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9287AA" w14:textId="0BFB7F48" w:rsidR="009B515D" w:rsidRPr="009B515D" w:rsidRDefault="009B515D" w:rsidP="00AB31C8">
      <w:pPr>
        <w:tabs>
          <w:tab w:val="left" w:pos="4395"/>
        </w:tabs>
        <w:jc w:val="center"/>
        <w:rPr>
          <w:rFonts w:ascii="TH SarabunPSK" w:hAnsi="TH SarabunPSK" w:cs="TH SarabunPSK"/>
          <w:b/>
          <w:bCs/>
          <w:sz w:val="36"/>
          <w:szCs w:val="36"/>
        </w:rPr>
      </w:pPr>
      <w:r w:rsidRPr="009B515D">
        <w:rPr>
          <w:rFonts w:ascii="TH SarabunPSK" w:hAnsi="TH SarabunPSK" w:cs="TH SarabunPSK"/>
          <w:b/>
          <w:bCs/>
          <w:sz w:val="36"/>
          <w:szCs w:val="36"/>
          <w:cs/>
        </w:rPr>
        <w:t>การพัฒนาการสอนออนไลน์ รายวิชาอุปกรณ์การวัดและควบคุม เรื่อง อุปกรณ์ตรวจวัด</w:t>
      </w:r>
    </w:p>
    <w:p w14:paraId="2190065B" w14:textId="7CCE5D68" w:rsidR="009B375E" w:rsidRDefault="009B515D" w:rsidP="009B515D">
      <w:pPr>
        <w:jc w:val="center"/>
        <w:rPr>
          <w:rFonts w:ascii="TH SarabunPSK" w:hAnsi="TH SarabunPSK" w:cs="TH SarabunPSK"/>
          <w:b/>
          <w:bCs/>
          <w:sz w:val="30"/>
          <w:szCs w:val="30"/>
        </w:rPr>
      </w:pPr>
      <w:r w:rsidRPr="009B515D">
        <w:rPr>
          <w:rFonts w:ascii="TH SarabunPSK" w:hAnsi="TH SarabunPSK" w:cs="TH SarabunPSK"/>
          <w:b/>
          <w:bCs/>
          <w:sz w:val="36"/>
          <w:szCs w:val="36"/>
          <w:cs/>
        </w:rPr>
        <w:t xml:space="preserve">ตำแหน่ง โดยใชชุดการสอนรูปแบบ </w:t>
      </w:r>
      <w:r w:rsidRPr="009B515D">
        <w:rPr>
          <w:rFonts w:ascii="TH SarabunPSK" w:hAnsi="TH SarabunPSK" w:cs="TH SarabunPSK"/>
          <w:b/>
          <w:bCs/>
          <w:sz w:val="36"/>
          <w:szCs w:val="36"/>
        </w:rPr>
        <w:t xml:space="preserve">MIAP </w:t>
      </w:r>
      <w:r w:rsidRPr="009B515D">
        <w:rPr>
          <w:rFonts w:ascii="TH SarabunPSK" w:hAnsi="TH SarabunPSK" w:cs="TH SarabunPSK"/>
          <w:b/>
          <w:bCs/>
          <w:sz w:val="36"/>
          <w:szCs w:val="36"/>
          <w:cs/>
        </w:rPr>
        <w:t>ร</w:t>
      </w:r>
      <w:proofErr w:type="spellStart"/>
      <w:r w:rsidRPr="009B515D">
        <w:rPr>
          <w:rFonts w:ascii="TH SarabunPSK" w:hAnsi="TH SarabunPSK" w:cs="TH SarabunPSK"/>
          <w:b/>
          <w:bCs/>
          <w:sz w:val="36"/>
          <w:szCs w:val="36"/>
          <w:cs/>
        </w:rPr>
        <w:t>วม</w:t>
      </w:r>
      <w:proofErr w:type="spellEnd"/>
      <w:r w:rsidRPr="009B515D">
        <w:rPr>
          <w:rFonts w:ascii="TH SarabunPSK" w:hAnsi="TH SarabunPSK" w:cs="TH SarabunPSK"/>
          <w:b/>
          <w:bCs/>
          <w:sz w:val="36"/>
          <w:szCs w:val="36"/>
          <w:cs/>
        </w:rPr>
        <w:t>กับการจัดกิจกรรมการเรียนการสอนแบบ</w:t>
      </w:r>
      <w:r w:rsidRPr="009B515D">
        <w:rPr>
          <w:rFonts w:ascii="TH SarabunPSK" w:hAnsi="TH SarabunPSK" w:cs="TH SarabunPSK"/>
          <w:b/>
          <w:bCs/>
          <w:sz w:val="36"/>
          <w:szCs w:val="36"/>
        </w:rPr>
        <w:t>Activity-</w:t>
      </w:r>
      <w:r w:rsidR="00120F73">
        <w:rPr>
          <w:rFonts w:ascii="TH SarabunPSK" w:hAnsi="TH SarabunPSK" w:cs="TH SarabunPSK"/>
          <w:b/>
          <w:bCs/>
          <w:sz w:val="36"/>
          <w:szCs w:val="36"/>
        </w:rPr>
        <w:t>B</w:t>
      </w:r>
      <w:r w:rsidRPr="009B515D">
        <w:rPr>
          <w:rFonts w:ascii="TH SarabunPSK" w:hAnsi="TH SarabunPSK" w:cs="TH SarabunPSK"/>
          <w:b/>
          <w:bCs/>
          <w:sz w:val="36"/>
          <w:szCs w:val="36"/>
        </w:rPr>
        <w:t xml:space="preserve">ased Learning </w:t>
      </w:r>
      <w:r w:rsidRPr="009B515D">
        <w:rPr>
          <w:rFonts w:ascii="TH SarabunPSK" w:hAnsi="TH SarabunPSK" w:cs="TH SarabunPSK"/>
          <w:b/>
          <w:bCs/>
          <w:sz w:val="36"/>
          <w:szCs w:val="36"/>
          <w:cs/>
        </w:rPr>
        <w:t>ของนักศึกษาระดับประกาศนียบัตรวิชาชีพชั้นสูง ชั้นปที่ 1</w:t>
      </w:r>
    </w:p>
    <w:p w14:paraId="07631C4C" w14:textId="77777777" w:rsidR="009B515D" w:rsidRPr="009B375E" w:rsidRDefault="009B515D" w:rsidP="009B515D">
      <w:pPr>
        <w:jc w:val="center"/>
        <w:rPr>
          <w:rFonts w:ascii="TH SarabunPSK" w:hAnsi="TH SarabunPSK" w:cs="TH SarabunPSK"/>
          <w:b/>
          <w:bCs/>
          <w:sz w:val="30"/>
          <w:szCs w:val="30"/>
        </w:rPr>
      </w:pPr>
    </w:p>
    <w:p w14:paraId="06DC37B8" w14:textId="55080EE0" w:rsidR="009B375E" w:rsidRDefault="009B515D" w:rsidP="0076672D">
      <w:pPr>
        <w:jc w:val="center"/>
        <w:rPr>
          <w:rFonts w:ascii="TH SarabunPSK" w:hAnsi="TH SarabunPSK" w:cs="TH SarabunPSK"/>
          <w:color w:val="808080" w:themeColor="background1" w:themeShade="80"/>
          <w:szCs w:val="24"/>
          <w:cs/>
        </w:rPr>
      </w:pPr>
      <w:r w:rsidRPr="0007281C">
        <w:rPr>
          <w:rFonts w:ascii="TH SarabunPSK" w:hAnsi="TH SarabunPSK" w:cs="TH SarabunPSK"/>
          <w:b/>
          <w:bCs/>
          <w:sz w:val="30"/>
          <w:szCs w:val="30"/>
          <w:cs/>
        </w:rPr>
        <w:t>สิรินทรา  ตรีรัตน์</w:t>
      </w:r>
      <w:r w:rsidR="00FF2FBE">
        <w:rPr>
          <w:rFonts w:ascii="TH SarabunPSK" w:hAnsi="TH SarabunPSK" w:cs="TH SarabunPSK"/>
          <w:b/>
          <w:bCs/>
          <w:sz w:val="30"/>
          <w:szCs w:val="30"/>
        </w:rPr>
        <w:t xml:space="preserve">*  </w:t>
      </w:r>
      <w:r w:rsidR="00FF2FBE" w:rsidRPr="0007281C">
        <w:rPr>
          <w:rFonts w:ascii="TH SarabunPSK" w:hAnsi="TH SarabunPSK" w:cs="TH SarabunPSK" w:hint="cs"/>
          <w:b/>
          <w:bCs/>
          <w:sz w:val="30"/>
          <w:szCs w:val="30"/>
          <w:cs/>
        </w:rPr>
        <w:t>วิมล บุญรอด</w:t>
      </w:r>
      <w:r w:rsidR="00FF2FBE">
        <w:rPr>
          <w:rFonts w:ascii="TH SarabunPSK" w:hAnsi="TH SarabunPSK" w:cs="TH SarabunPSK" w:hint="cs"/>
          <w:b/>
          <w:bCs/>
          <w:sz w:val="30"/>
          <w:szCs w:val="30"/>
          <w:cs/>
        </w:rPr>
        <w:t xml:space="preserve">  </w:t>
      </w:r>
      <w:r w:rsidR="00FE5EDC">
        <w:rPr>
          <w:rFonts w:ascii="TH SarabunPSK" w:hAnsi="TH SarabunPSK" w:cs="TH SarabunPSK" w:hint="cs"/>
          <w:b/>
          <w:bCs/>
          <w:sz w:val="30"/>
          <w:szCs w:val="30"/>
          <w:cs/>
        </w:rPr>
        <w:t>และ</w:t>
      </w:r>
      <w:r w:rsidR="00FF2FBE" w:rsidRPr="0007281C">
        <w:rPr>
          <w:rFonts w:ascii="TH SarabunPSK" w:hAnsi="TH SarabunPSK" w:cs="TH SarabunPSK" w:hint="cs"/>
          <w:b/>
          <w:bCs/>
          <w:sz w:val="30"/>
          <w:szCs w:val="30"/>
          <w:cs/>
        </w:rPr>
        <w:t xml:space="preserve">วิระศักดิ์ วัตถุ </w:t>
      </w:r>
    </w:p>
    <w:p w14:paraId="6E63803B" w14:textId="77777777" w:rsidR="009B515D" w:rsidRPr="009B375E" w:rsidRDefault="009B515D" w:rsidP="0076672D">
      <w:pPr>
        <w:jc w:val="center"/>
        <w:rPr>
          <w:rFonts w:ascii="TH SarabunPSK" w:hAnsi="TH SarabunPSK" w:cs="TH SarabunPSK"/>
          <w:color w:val="808080" w:themeColor="background1" w:themeShade="80"/>
          <w:szCs w:val="24"/>
        </w:rPr>
      </w:pPr>
    </w:p>
    <w:p w14:paraId="26B8BEA6" w14:textId="5A5A99B5" w:rsidR="009B515D" w:rsidRDefault="009B515D" w:rsidP="00D83EB3">
      <w:pPr>
        <w:jc w:val="center"/>
        <w:rPr>
          <w:rFonts w:ascii="TH SarabunPSK" w:hAnsi="TH SarabunPSK" w:cs="TH SarabunPSK"/>
          <w:szCs w:val="24"/>
        </w:rPr>
      </w:pPr>
      <w:r w:rsidRPr="009B515D">
        <w:rPr>
          <w:rFonts w:ascii="TH SarabunPSK" w:hAnsi="TH SarabunPSK" w:cs="TH SarabunPSK"/>
          <w:szCs w:val="24"/>
          <w:cs/>
        </w:rPr>
        <w:t>มหาวิทยาลัยเทคโนโลยีราชมงคลศรีวิชัย</w:t>
      </w:r>
      <w:r w:rsidR="00FF2FBE" w:rsidRPr="00FF2FBE">
        <w:rPr>
          <w:rFonts w:ascii="TH SarabunPSK" w:hAnsi="TH SarabunPSK" w:cs="TH SarabunPSK"/>
          <w:szCs w:val="24"/>
          <w:cs/>
        </w:rPr>
        <w:t>¹</w:t>
      </w:r>
      <w:r w:rsidR="00FF2FBE">
        <w:rPr>
          <w:rFonts w:ascii="TH SarabunPSK" w:hAnsi="TH SarabunPSK" w:cs="TH SarabunPSK" w:hint="cs"/>
          <w:szCs w:val="24"/>
          <w:cs/>
        </w:rPr>
        <w:t xml:space="preserve"> วิทยาลัยเทคนิคประจวบคีรีขันธ์</w:t>
      </w:r>
      <w:r w:rsidR="00FF2FBE" w:rsidRPr="00FF2FBE">
        <w:rPr>
          <w:rFonts w:ascii="TH SarabunPSK" w:hAnsi="TH SarabunPSK" w:cs="TH SarabunPSK"/>
          <w:szCs w:val="24"/>
          <w:cs/>
        </w:rPr>
        <w:t xml:space="preserve">² </w:t>
      </w:r>
      <w:r w:rsidRPr="009B515D">
        <w:rPr>
          <w:rFonts w:ascii="TH SarabunPSK" w:hAnsi="TH SarabunPSK" w:cs="TH SarabunPSK"/>
          <w:szCs w:val="24"/>
          <w:cs/>
        </w:rPr>
        <w:t xml:space="preserve"> </w:t>
      </w:r>
    </w:p>
    <w:p w14:paraId="0B90F78A" w14:textId="5C83A0E0" w:rsidR="009B7BFF" w:rsidRPr="00FE5EDC" w:rsidRDefault="00D83EB3" w:rsidP="0076672D">
      <w:pPr>
        <w:jc w:val="center"/>
        <w:rPr>
          <w:rFonts w:ascii="TH SarabunPSK" w:hAnsi="TH SarabunPSK" w:cs="TH SarabunPSK"/>
          <w:color w:val="000000" w:themeColor="text1"/>
          <w:szCs w:val="24"/>
        </w:rPr>
      </w:pPr>
      <w:r>
        <w:rPr>
          <w:rFonts w:ascii="TH SarabunPSK" w:hAnsi="TH SarabunPSK" w:cs="TH SarabunPSK"/>
          <w:szCs w:val="24"/>
        </w:rPr>
        <w:t>e</w:t>
      </w:r>
      <w:r w:rsidRPr="009B7BFF">
        <w:rPr>
          <w:rFonts w:ascii="TH SarabunPSK" w:hAnsi="TH SarabunPSK" w:cs="TH SarabunPSK"/>
          <w:szCs w:val="24"/>
        </w:rPr>
        <w:t>mail</w:t>
      </w:r>
      <w:r>
        <w:rPr>
          <w:rFonts w:ascii="TH SarabunPSK" w:hAnsi="TH SarabunPSK" w:cs="TH SarabunPSK"/>
          <w:szCs w:val="24"/>
        </w:rPr>
        <w:t>:</w:t>
      </w:r>
      <w:r w:rsidRPr="009B7BFF">
        <w:rPr>
          <w:rFonts w:ascii="TH SarabunPSK" w:hAnsi="TH SarabunPSK" w:cs="TH SarabunPSK"/>
          <w:szCs w:val="24"/>
        </w:rPr>
        <w:t xml:space="preserve"> </w:t>
      </w:r>
      <w:r w:rsidR="009B515D" w:rsidRPr="009B515D">
        <w:rPr>
          <w:rFonts w:ascii="TH SarabunPSK" w:hAnsi="TH SarabunPSK" w:cs="TH SarabunPSK"/>
          <w:szCs w:val="24"/>
        </w:rPr>
        <w:t>Sirintra</w:t>
      </w:r>
      <w:r w:rsidR="009B515D" w:rsidRPr="009B515D">
        <w:rPr>
          <w:rFonts w:ascii="TH SarabunPSK" w:hAnsi="TH SarabunPSK" w:cs="TH SarabunPSK"/>
          <w:szCs w:val="24"/>
          <w:cs/>
        </w:rPr>
        <w:t>2811</w:t>
      </w:r>
      <w:r w:rsidR="009B515D" w:rsidRPr="009B515D">
        <w:rPr>
          <w:rFonts w:ascii="TH SarabunPSK" w:hAnsi="TH SarabunPSK" w:cs="TH SarabunPSK"/>
          <w:szCs w:val="24"/>
        </w:rPr>
        <w:t>@gmail.com</w:t>
      </w:r>
      <w:r w:rsidR="00FE5EDC" w:rsidRPr="00FE5EDC">
        <w:t xml:space="preserve">, </w:t>
      </w:r>
      <w:r w:rsidR="00FE5EDC" w:rsidRPr="00FE5EDC">
        <w:rPr>
          <w:rFonts w:ascii="TH SarabunPSK" w:hAnsi="TH SarabunPSK" w:cs="TH SarabunPSK"/>
          <w:color w:val="000000" w:themeColor="text1"/>
          <w:szCs w:val="24"/>
        </w:rPr>
        <w:t>wimon.b@rmutsv.ac.th</w:t>
      </w:r>
      <w:r w:rsidR="00FE5EDC">
        <w:rPr>
          <w:rFonts w:ascii="TH SarabunPSK" w:hAnsi="TH SarabunPSK" w:cs="TH SarabunPSK"/>
          <w:color w:val="000000" w:themeColor="text1"/>
          <w:szCs w:val="24"/>
        </w:rPr>
        <w:t xml:space="preserve"> </w:t>
      </w:r>
      <w:r w:rsidR="00624011">
        <w:rPr>
          <w:rFonts w:ascii="TH SarabunPSK" w:hAnsi="TH SarabunPSK" w:cs="TH SarabunPSK" w:hint="cs"/>
          <w:color w:val="000000" w:themeColor="text1"/>
          <w:szCs w:val="24"/>
          <w:cs/>
        </w:rPr>
        <w:t>และ</w:t>
      </w:r>
      <w:r w:rsidR="00FE5EDC">
        <w:rPr>
          <w:rFonts w:ascii="TH SarabunPSK" w:hAnsi="TH SarabunPSK" w:cs="TH SarabunPSK"/>
          <w:color w:val="000000" w:themeColor="text1"/>
          <w:szCs w:val="24"/>
        </w:rPr>
        <w:t xml:space="preserve"> </w:t>
      </w:r>
      <w:r w:rsidR="00FE5EDC" w:rsidRPr="00FE5EDC">
        <w:rPr>
          <w:rFonts w:ascii="TH SarabunPSK" w:hAnsi="TH SarabunPSK" w:cs="TH SarabunPSK"/>
          <w:color w:val="000000" w:themeColor="text1"/>
          <w:szCs w:val="24"/>
        </w:rPr>
        <w:t>sakwattu@gmail.com</w:t>
      </w:r>
      <w:r w:rsidR="00FE5EDC" w:rsidRPr="00FE5EDC">
        <w:t xml:space="preserve"> </w:t>
      </w:r>
    </w:p>
    <w:p w14:paraId="53752C31" w14:textId="77777777" w:rsidR="009B375E" w:rsidRPr="00FE5EDC" w:rsidRDefault="009B375E" w:rsidP="0076672D">
      <w:pPr>
        <w:jc w:val="center"/>
        <w:rPr>
          <w:rFonts w:ascii="TH SarabunPSK" w:hAnsi="TH SarabunPSK" w:cs="TH SarabunPSK"/>
          <w:color w:val="000000" w:themeColor="text1"/>
          <w:szCs w:val="24"/>
          <w:cs/>
        </w:rPr>
      </w:pPr>
    </w:p>
    <w:p w14:paraId="512D4371" w14:textId="77777777" w:rsidR="009E615A" w:rsidRDefault="009E615A" w:rsidP="0076672D">
      <w:pPr>
        <w:spacing w:line="240" w:lineRule="atLeast"/>
        <w:rPr>
          <w:rFonts w:ascii="TH SarabunPSK" w:hAnsi="TH SarabunPSK" w:cs="TH SarabunPSK"/>
          <w:sz w:val="28"/>
        </w:rPr>
      </w:pPr>
      <w:r w:rsidRPr="00CB160A">
        <w:rPr>
          <w:rFonts w:ascii="TH SarabunPSK" w:hAnsi="TH SarabunPSK" w:cs="TH SarabunPSK"/>
          <w:b/>
          <w:bCs/>
          <w:sz w:val="32"/>
          <w:cs/>
        </w:rPr>
        <w:t>บทคัดย่อ</w:t>
      </w:r>
    </w:p>
    <w:p w14:paraId="24596F49" w14:textId="77777777" w:rsidR="009B515D" w:rsidRPr="009B515D" w:rsidRDefault="009B515D" w:rsidP="009B515D">
      <w:pPr>
        <w:pStyle w:val="NoSpacing"/>
        <w:ind w:firstLine="567"/>
        <w:jc w:val="thaiDistribute"/>
        <w:rPr>
          <w:rFonts w:ascii="TH SarabunPSK" w:eastAsia="Times New Roman" w:hAnsi="TH SarabunPSK" w:cs="TH SarabunPSK"/>
          <w:sz w:val="28"/>
        </w:rPr>
      </w:pPr>
      <w:r w:rsidRPr="009B515D">
        <w:rPr>
          <w:rFonts w:ascii="TH SarabunPSK" w:eastAsia="Times New Roman" w:hAnsi="TH SarabunPSK" w:cs="TH SarabunPSK"/>
          <w:sz w:val="28"/>
          <w:cs/>
        </w:rPr>
        <w:t>การจัดการเรียนการสอนในระดับอาชีวศึกษานั้นจะมุ่งเน้นผู้เรียนให้เกิดทักษะปฏิบัติโดยผ่านกระบวนการเรียนการสอนที่ให้ผู้เรียนได้ลงมือปฏิบัติ โดยใช้อุปกรณ์และเครื่องมือ</w:t>
      </w:r>
      <w:proofErr w:type="spellStart"/>
      <w:r w:rsidRPr="009B515D">
        <w:rPr>
          <w:rFonts w:ascii="TH SarabunPSK" w:eastAsia="Times New Roman" w:hAnsi="TH SarabunPSK" w:cs="TH SarabunPSK"/>
          <w:sz w:val="28"/>
          <w:cs/>
        </w:rPr>
        <w:t>ต่างๆ</w:t>
      </w:r>
      <w:proofErr w:type="spellEnd"/>
      <w:r w:rsidRPr="009B515D">
        <w:rPr>
          <w:rFonts w:ascii="TH SarabunPSK" w:eastAsia="Times New Roman" w:hAnsi="TH SarabunPSK" w:cs="TH SarabunPSK"/>
          <w:sz w:val="28"/>
          <w:cs/>
        </w:rPr>
        <w:t xml:space="preserve"> โดยเฉพาะในรายวิชาอุปกรณ์การวัดและควบคุม ซึ่งเป็นรายวิชาที่มีความสำคัญและเป็นพื้นฐานในการเรียนในรายวิชา</w:t>
      </w:r>
      <w:proofErr w:type="spellStart"/>
      <w:r w:rsidRPr="009B515D">
        <w:rPr>
          <w:rFonts w:ascii="TH SarabunPSK" w:eastAsia="Times New Roman" w:hAnsi="TH SarabunPSK" w:cs="TH SarabunPSK"/>
          <w:sz w:val="28"/>
          <w:cs/>
        </w:rPr>
        <w:t>อื่นๆ</w:t>
      </w:r>
      <w:proofErr w:type="spellEnd"/>
      <w:r w:rsidRPr="009B515D">
        <w:rPr>
          <w:rFonts w:ascii="TH SarabunPSK" w:eastAsia="Times New Roman" w:hAnsi="TH SarabunPSK" w:cs="TH SarabunPSK"/>
          <w:sz w:val="28"/>
          <w:cs/>
        </w:rPr>
        <w:t xml:space="preserve"> ต่อไป ผู้สอนได้ทำการสำรวจนักเรียนระดับประกาศนียบัตรวิชาชีพชั้นสูง ชั้นปีที่ 2 (ปวส.2) วิทยาลัยเทคนิคประจวบคีรีขันธ์ที่เคยผ่านการเรียนในรายวิชาอุปกรณ์การวัดและควบคุม พบว่ามีนักเรียนบางส่วนที่ยังไม่มีทักษะในการต่อใช้งานอุปกรณ์ตรวจวัดตำแหน่ง ยังขาดความเข้าใจและความชำนาญ ทำให้นักเรียนไม่สามารถนำความรู้ที่ได้รับไปใช้ในการเรียนในรายวิชาถัดไปหรือนำไปใช้ในการทำงานได้</w:t>
      </w:r>
    </w:p>
    <w:p w14:paraId="160F072F" w14:textId="77777777" w:rsidR="009B515D" w:rsidRPr="009B515D" w:rsidRDefault="009B515D" w:rsidP="009B515D">
      <w:pPr>
        <w:pStyle w:val="NoSpacing"/>
        <w:ind w:firstLine="567"/>
        <w:jc w:val="thaiDistribute"/>
        <w:rPr>
          <w:rFonts w:ascii="TH SarabunPSK" w:eastAsia="Times New Roman" w:hAnsi="TH SarabunPSK" w:cs="TH SarabunPSK"/>
          <w:sz w:val="28"/>
        </w:rPr>
      </w:pPr>
      <w:r w:rsidRPr="009B515D">
        <w:rPr>
          <w:rFonts w:ascii="TH SarabunPSK" w:eastAsia="Times New Roman" w:hAnsi="TH SarabunPSK" w:cs="TH SarabunPSK"/>
          <w:sz w:val="28"/>
          <w:cs/>
        </w:rPr>
        <w:t xml:space="preserve"> โดยงานวิจัยครั้งนี้มีวัตถุประสงคเพื่อ 1) สรางชุดการสอน 2) ศึกษา</w:t>
      </w:r>
      <w:proofErr w:type="spellStart"/>
      <w:r w:rsidRPr="009B515D">
        <w:rPr>
          <w:rFonts w:ascii="TH SarabunPSK" w:eastAsia="Times New Roman" w:hAnsi="TH SarabunPSK" w:cs="TH SarabunPSK"/>
          <w:sz w:val="28"/>
          <w:cs/>
        </w:rPr>
        <w:t>ควา</w:t>
      </w:r>
      <w:proofErr w:type="spellEnd"/>
      <w:r w:rsidRPr="009B515D">
        <w:rPr>
          <w:rFonts w:ascii="TH SarabunPSK" w:eastAsia="Times New Roman" w:hAnsi="TH SarabunPSK" w:cs="TH SarabunPSK"/>
          <w:sz w:val="28"/>
          <w:cs/>
        </w:rPr>
        <w:t>มก</w:t>
      </w:r>
      <w:proofErr w:type="spellStart"/>
      <w:r w:rsidRPr="009B515D">
        <w:rPr>
          <w:rFonts w:ascii="TH SarabunPSK" w:eastAsia="Times New Roman" w:hAnsi="TH SarabunPSK" w:cs="TH SarabunPSK"/>
          <w:sz w:val="28"/>
          <w:cs/>
        </w:rPr>
        <w:t>าว</w:t>
      </w:r>
      <w:proofErr w:type="spellEnd"/>
      <w:r w:rsidRPr="009B515D">
        <w:rPr>
          <w:rFonts w:ascii="TH SarabunPSK" w:eastAsia="Times New Roman" w:hAnsi="TH SarabunPSK" w:cs="TH SarabunPSK"/>
          <w:sz w:val="28"/>
          <w:cs/>
        </w:rPr>
        <w:t>หนาในการเรียนของ</w:t>
      </w:r>
      <w:proofErr w:type="spellStart"/>
      <w:r w:rsidRPr="009B515D">
        <w:rPr>
          <w:rFonts w:ascii="TH SarabunPSK" w:eastAsia="Times New Roman" w:hAnsi="TH SarabunPSK" w:cs="TH SarabunPSK"/>
          <w:sz w:val="28"/>
          <w:cs/>
        </w:rPr>
        <w:t>ผู</w:t>
      </w:r>
      <w:proofErr w:type="spellEnd"/>
      <w:r w:rsidRPr="009B515D">
        <w:rPr>
          <w:rFonts w:ascii="TH SarabunPSK" w:eastAsia="Times New Roman" w:hAnsi="TH SarabunPSK" w:cs="TH SarabunPSK"/>
          <w:sz w:val="28"/>
          <w:cs/>
        </w:rPr>
        <w:t xml:space="preserve">เรียน ที่บูรณาการกับการใชโปรแกรม </w:t>
      </w:r>
      <w:proofErr w:type="spellStart"/>
      <w:r w:rsidRPr="009B515D">
        <w:rPr>
          <w:rFonts w:ascii="TH SarabunPSK" w:eastAsia="Times New Roman" w:hAnsi="TH SarabunPSK" w:cs="TH SarabunPSK"/>
          <w:sz w:val="28"/>
        </w:rPr>
        <w:t>Quizshow</w:t>
      </w:r>
      <w:proofErr w:type="spellEnd"/>
      <w:r w:rsidRPr="009B515D">
        <w:rPr>
          <w:rFonts w:ascii="TH SarabunPSK" w:eastAsia="Times New Roman" w:hAnsi="TH SarabunPSK" w:cs="TH SarabunPSK"/>
          <w:sz w:val="28"/>
        </w:rPr>
        <w:t xml:space="preserve"> </w:t>
      </w:r>
      <w:r w:rsidRPr="009B515D">
        <w:rPr>
          <w:rFonts w:ascii="TH SarabunPSK" w:eastAsia="Times New Roman" w:hAnsi="TH SarabunPSK" w:cs="TH SarabunPSK"/>
          <w:sz w:val="28"/>
          <w:cs/>
        </w:rPr>
        <w:t>ในรายวิชา</w:t>
      </w:r>
      <w:proofErr w:type="spellStart"/>
      <w:r w:rsidRPr="009B515D">
        <w:rPr>
          <w:rFonts w:ascii="TH SarabunPSK" w:eastAsia="Times New Roman" w:hAnsi="TH SarabunPSK" w:cs="TH SarabunPSK"/>
          <w:sz w:val="28"/>
          <w:cs/>
        </w:rPr>
        <w:t>อุป</w:t>
      </w:r>
      <w:proofErr w:type="spellEnd"/>
      <w:r w:rsidRPr="009B515D">
        <w:rPr>
          <w:rFonts w:ascii="TH SarabunPSK" w:eastAsia="Times New Roman" w:hAnsi="TH SarabunPSK" w:cs="TH SarabunPSK"/>
          <w:sz w:val="28"/>
          <w:cs/>
        </w:rPr>
        <w:t xml:space="preserve">กรณการวัดและควบคุม เรื่อง </w:t>
      </w:r>
      <w:proofErr w:type="spellStart"/>
      <w:r w:rsidRPr="009B515D">
        <w:rPr>
          <w:rFonts w:ascii="TH SarabunPSK" w:eastAsia="Times New Roman" w:hAnsi="TH SarabunPSK" w:cs="TH SarabunPSK"/>
          <w:sz w:val="28"/>
          <w:cs/>
        </w:rPr>
        <w:t>อุป</w:t>
      </w:r>
      <w:proofErr w:type="spellEnd"/>
      <w:r w:rsidRPr="009B515D">
        <w:rPr>
          <w:rFonts w:ascii="TH SarabunPSK" w:eastAsia="Times New Roman" w:hAnsi="TH SarabunPSK" w:cs="TH SarabunPSK"/>
          <w:sz w:val="28"/>
          <w:cs/>
        </w:rPr>
        <w:t>กรณตรวจวัด</w:t>
      </w:r>
      <w:proofErr w:type="spellStart"/>
      <w:r w:rsidRPr="009B515D">
        <w:rPr>
          <w:rFonts w:ascii="TH SarabunPSK" w:eastAsia="Times New Roman" w:hAnsi="TH SarabunPSK" w:cs="TH SarabunPSK"/>
          <w:sz w:val="28"/>
          <w:cs/>
        </w:rPr>
        <w:t>ตํา</w:t>
      </w:r>
      <w:proofErr w:type="spellEnd"/>
      <w:r w:rsidRPr="009B515D">
        <w:rPr>
          <w:rFonts w:ascii="TH SarabunPSK" w:eastAsia="Times New Roman" w:hAnsi="TH SarabunPSK" w:cs="TH SarabunPSK"/>
          <w:sz w:val="28"/>
          <w:cs/>
        </w:rPr>
        <w:t>แหนง ระดับประกาศนียบัตรวิชาชีพชั้นสูง ชั้นปที่ 1 สาขาวิชา</w:t>
      </w:r>
      <w:proofErr w:type="spellStart"/>
      <w:r w:rsidRPr="009B515D">
        <w:rPr>
          <w:rFonts w:ascii="TH SarabunPSK" w:eastAsia="Times New Roman" w:hAnsi="TH SarabunPSK" w:cs="TH SarabunPSK"/>
          <w:sz w:val="28"/>
          <w:cs/>
        </w:rPr>
        <w:t>เมค</w:t>
      </w:r>
      <w:proofErr w:type="spellEnd"/>
      <w:r w:rsidRPr="009B515D">
        <w:rPr>
          <w:rFonts w:ascii="TH SarabunPSK" w:eastAsia="Times New Roman" w:hAnsi="TH SarabunPSK" w:cs="TH SarabunPSK"/>
          <w:sz w:val="28"/>
          <w:cs/>
        </w:rPr>
        <w:t>คาทรอ</w:t>
      </w:r>
      <w:proofErr w:type="spellStart"/>
      <w:r w:rsidRPr="009B515D">
        <w:rPr>
          <w:rFonts w:ascii="TH SarabunPSK" w:eastAsia="Times New Roman" w:hAnsi="TH SarabunPSK" w:cs="TH SarabunPSK"/>
          <w:sz w:val="28"/>
          <w:cs/>
        </w:rPr>
        <w:t>นิกส</w:t>
      </w:r>
      <w:proofErr w:type="spellEnd"/>
      <w:r w:rsidRPr="009B515D">
        <w:rPr>
          <w:rFonts w:ascii="TH SarabunPSK" w:eastAsia="Times New Roman" w:hAnsi="TH SarabunPSK" w:cs="TH SarabunPSK"/>
          <w:sz w:val="28"/>
          <w:cs/>
        </w:rPr>
        <w:t>และ</w:t>
      </w:r>
      <w:proofErr w:type="spellStart"/>
      <w:r w:rsidRPr="009B515D">
        <w:rPr>
          <w:rFonts w:ascii="TH SarabunPSK" w:eastAsia="Times New Roman" w:hAnsi="TH SarabunPSK" w:cs="TH SarabunPSK"/>
          <w:sz w:val="28"/>
          <w:cs/>
        </w:rPr>
        <w:t>หุ</w:t>
      </w:r>
      <w:proofErr w:type="spellEnd"/>
      <w:r w:rsidRPr="009B515D">
        <w:rPr>
          <w:rFonts w:ascii="TH SarabunPSK" w:eastAsia="Times New Roman" w:hAnsi="TH SarabunPSK" w:cs="TH SarabunPSK"/>
          <w:sz w:val="28"/>
          <w:cs/>
        </w:rPr>
        <w:t></w:t>
      </w:r>
      <w:proofErr w:type="spellStart"/>
      <w:r w:rsidRPr="009B515D">
        <w:rPr>
          <w:rFonts w:ascii="TH SarabunPSK" w:eastAsia="Times New Roman" w:hAnsi="TH SarabunPSK" w:cs="TH SarabunPSK"/>
          <w:sz w:val="28"/>
          <w:cs/>
        </w:rPr>
        <w:t>นยนต</w:t>
      </w:r>
      <w:proofErr w:type="spellEnd"/>
      <w:r w:rsidRPr="009B515D">
        <w:rPr>
          <w:rFonts w:ascii="TH SarabunPSK" w:eastAsia="Times New Roman" w:hAnsi="TH SarabunPSK" w:cs="TH SarabunPSK"/>
          <w:sz w:val="28"/>
          <w:cs/>
        </w:rPr>
        <w:t xml:space="preserve"> วิทยาลัยเทคนิคประจวบคีรีขันธ์ ดวยกระบวนการเรียนการสอนรูปแบบ </w:t>
      </w:r>
      <w:r w:rsidRPr="009B515D">
        <w:rPr>
          <w:rFonts w:ascii="TH SarabunPSK" w:eastAsia="Times New Roman" w:hAnsi="TH SarabunPSK" w:cs="TH SarabunPSK"/>
          <w:sz w:val="28"/>
        </w:rPr>
        <w:t>MIAP</w:t>
      </w:r>
    </w:p>
    <w:p w14:paraId="0299167A" w14:textId="4D4466A2" w:rsidR="009B515D" w:rsidRPr="009B515D" w:rsidRDefault="009B515D" w:rsidP="00337245">
      <w:pPr>
        <w:pStyle w:val="NoSpacing"/>
        <w:ind w:firstLine="567"/>
        <w:jc w:val="thaiDistribute"/>
        <w:rPr>
          <w:rFonts w:ascii="TH SarabunPSK" w:eastAsia="Times New Roman" w:hAnsi="TH SarabunPSK" w:cs="TH SarabunPSK"/>
          <w:sz w:val="28"/>
        </w:rPr>
      </w:pPr>
      <w:r w:rsidRPr="009B515D">
        <w:rPr>
          <w:rFonts w:ascii="TH SarabunPSK" w:eastAsia="Times New Roman" w:hAnsi="TH SarabunPSK" w:cs="TH SarabunPSK"/>
          <w:sz w:val="28"/>
          <w:cs/>
        </w:rPr>
        <w:t>ซึ่งชุดการสอนที่จัด</w:t>
      </w:r>
      <w:proofErr w:type="spellStart"/>
      <w:r w:rsidRPr="009B515D">
        <w:rPr>
          <w:rFonts w:ascii="TH SarabunPSK" w:eastAsia="Times New Roman" w:hAnsi="TH SarabunPSK" w:cs="TH SarabunPSK"/>
          <w:sz w:val="28"/>
          <w:cs/>
        </w:rPr>
        <w:t>ทํา</w:t>
      </w:r>
      <w:proofErr w:type="spellEnd"/>
      <w:r w:rsidRPr="009B515D">
        <w:rPr>
          <w:rFonts w:ascii="TH SarabunPSK" w:eastAsia="Times New Roman" w:hAnsi="TH SarabunPSK" w:cs="TH SarabunPSK"/>
          <w:sz w:val="28"/>
          <w:cs/>
        </w:rPr>
        <w:t>ขึ้นประกอบไปด</w:t>
      </w:r>
      <w:proofErr w:type="spellStart"/>
      <w:r w:rsidRPr="009B515D">
        <w:rPr>
          <w:rFonts w:ascii="TH SarabunPSK" w:eastAsia="Times New Roman" w:hAnsi="TH SarabunPSK" w:cs="TH SarabunPSK"/>
          <w:sz w:val="28"/>
          <w:cs/>
        </w:rPr>
        <w:t>วย</w:t>
      </w:r>
      <w:proofErr w:type="spellEnd"/>
      <w:r w:rsidRPr="009B515D">
        <w:rPr>
          <w:rFonts w:ascii="TH SarabunPSK" w:eastAsia="Times New Roman" w:hAnsi="TH SarabunPSK" w:cs="TH SarabunPSK"/>
          <w:sz w:val="28"/>
          <w:cs/>
        </w:rPr>
        <w:t xml:space="preserve"> เอกสารชุดการสอน การสรุปเนื้อหา</w:t>
      </w:r>
      <w:proofErr w:type="spellStart"/>
      <w:r w:rsidRPr="009B515D">
        <w:rPr>
          <w:rFonts w:ascii="TH SarabunPSK" w:eastAsia="Times New Roman" w:hAnsi="TH SarabunPSK" w:cs="TH SarabunPSK"/>
          <w:sz w:val="28"/>
          <w:cs/>
        </w:rPr>
        <w:t>แต</w:t>
      </w:r>
      <w:proofErr w:type="spellEnd"/>
      <w:r w:rsidRPr="009B515D">
        <w:rPr>
          <w:rFonts w:ascii="TH SarabunPSK" w:eastAsia="Times New Roman" w:hAnsi="TH SarabunPSK" w:cs="TH SarabunPSK"/>
          <w:sz w:val="28"/>
          <w:cs/>
        </w:rPr>
        <w:t>ละหัวขอการเรียนด</w:t>
      </w:r>
      <w:proofErr w:type="spellStart"/>
      <w:r w:rsidRPr="009B515D">
        <w:rPr>
          <w:rFonts w:ascii="TH SarabunPSK" w:eastAsia="Times New Roman" w:hAnsi="TH SarabunPSK" w:cs="TH SarabunPSK"/>
          <w:sz w:val="28"/>
          <w:cs/>
        </w:rPr>
        <w:t>วย</w:t>
      </w:r>
      <w:proofErr w:type="spellEnd"/>
      <w:r w:rsidRPr="009B515D">
        <w:rPr>
          <w:rFonts w:ascii="TH SarabunPSK" w:eastAsia="Times New Roman" w:hAnsi="TH SarabunPSK" w:cs="TH SarabunPSK"/>
          <w:sz w:val="28"/>
          <w:cs/>
        </w:rPr>
        <w:t>กิจกรรม</w:t>
      </w:r>
      <w:proofErr w:type="spellStart"/>
      <w:r w:rsidRPr="009B515D">
        <w:rPr>
          <w:rFonts w:ascii="TH SarabunPSK" w:eastAsia="Times New Roman" w:hAnsi="TH SarabunPSK" w:cs="TH SarabunPSK"/>
          <w:sz w:val="28"/>
          <w:cs/>
        </w:rPr>
        <w:t>ทํา</w:t>
      </w:r>
      <w:proofErr w:type="spellEnd"/>
      <w:r w:rsidR="00337245">
        <w:rPr>
          <w:rFonts w:ascii="TH SarabunPSK" w:eastAsia="Times New Roman" w:hAnsi="TH SarabunPSK" w:cs="TH SarabunPSK"/>
          <w:sz w:val="28"/>
          <w:cs/>
        </w:rPr>
        <w:br/>
      </w:r>
      <w:r w:rsidRPr="009B515D">
        <w:rPr>
          <w:rFonts w:ascii="TH SarabunPSK" w:eastAsia="Times New Roman" w:hAnsi="TH SarabunPSK" w:cs="TH SarabunPSK"/>
          <w:sz w:val="28"/>
          <w:cs/>
        </w:rPr>
        <w:t>ร</w:t>
      </w:r>
      <w:proofErr w:type="spellStart"/>
      <w:r w:rsidRPr="009B515D">
        <w:rPr>
          <w:rFonts w:ascii="TH SarabunPSK" w:eastAsia="Times New Roman" w:hAnsi="TH SarabunPSK" w:cs="TH SarabunPSK"/>
          <w:sz w:val="28"/>
          <w:cs/>
        </w:rPr>
        <w:t>วม</w:t>
      </w:r>
      <w:proofErr w:type="spellEnd"/>
      <w:r w:rsidRPr="009B515D">
        <w:rPr>
          <w:rFonts w:ascii="TH SarabunPSK" w:eastAsia="Times New Roman" w:hAnsi="TH SarabunPSK" w:cs="TH SarabunPSK"/>
          <w:sz w:val="28"/>
          <w:cs/>
        </w:rPr>
        <w:t>กัน</w:t>
      </w:r>
      <w:proofErr w:type="spellStart"/>
      <w:r w:rsidRPr="009B515D">
        <w:rPr>
          <w:rFonts w:ascii="TH SarabunPSK" w:eastAsia="Times New Roman" w:hAnsi="TH SarabunPSK" w:cs="TH SarabunPSK"/>
          <w:sz w:val="28"/>
          <w:cs/>
        </w:rPr>
        <w:t>เป</w:t>
      </w:r>
      <w:proofErr w:type="spellEnd"/>
      <w:r w:rsidRPr="009B515D">
        <w:rPr>
          <w:rFonts w:ascii="TH SarabunPSK" w:eastAsia="Times New Roman" w:hAnsi="TH SarabunPSK" w:cs="TH SarabunPSK"/>
          <w:sz w:val="28"/>
          <w:cs/>
        </w:rPr>
        <w:t>นก</w:t>
      </w:r>
      <w:proofErr w:type="spellStart"/>
      <w:r w:rsidRPr="009B515D">
        <w:rPr>
          <w:rFonts w:ascii="TH SarabunPSK" w:eastAsia="Times New Roman" w:hAnsi="TH SarabunPSK" w:cs="TH SarabunPSK"/>
          <w:sz w:val="28"/>
          <w:cs/>
        </w:rPr>
        <w:t>ลุ</w:t>
      </w:r>
      <w:proofErr w:type="spellEnd"/>
      <w:r w:rsidRPr="009B515D">
        <w:rPr>
          <w:rFonts w:ascii="TH SarabunPSK" w:eastAsia="Times New Roman" w:hAnsi="TH SarabunPSK" w:cs="TH SarabunPSK"/>
          <w:sz w:val="28"/>
          <w:cs/>
        </w:rPr>
        <w:t xml:space="preserve">ม โดยมี เว็บไซต </w:t>
      </w:r>
      <w:proofErr w:type="spellStart"/>
      <w:r w:rsidR="008D40B6">
        <w:rPr>
          <w:rFonts w:ascii="TH SarabunPSK" w:eastAsia="Times New Roman" w:hAnsi="TH SarabunPSK" w:cs="TH SarabunPSK"/>
          <w:sz w:val="28"/>
        </w:rPr>
        <w:t>P</w:t>
      </w:r>
      <w:r w:rsidRPr="009B515D">
        <w:rPr>
          <w:rFonts w:ascii="TH SarabunPSK" w:eastAsia="Times New Roman" w:hAnsi="TH SarabunPSK" w:cs="TH SarabunPSK"/>
          <w:sz w:val="28"/>
        </w:rPr>
        <w:t>olleverywhere</w:t>
      </w:r>
      <w:proofErr w:type="spellEnd"/>
      <w:r w:rsidRPr="009B515D">
        <w:rPr>
          <w:rFonts w:ascii="TH SarabunPSK" w:eastAsia="Times New Roman" w:hAnsi="TH SarabunPSK" w:cs="TH SarabunPSK"/>
          <w:sz w:val="28"/>
        </w:rPr>
        <w:t xml:space="preserve">, </w:t>
      </w:r>
      <w:r w:rsidRPr="009B515D">
        <w:rPr>
          <w:rFonts w:ascii="TH SarabunPSK" w:eastAsia="Times New Roman" w:hAnsi="TH SarabunPSK" w:cs="TH SarabunPSK"/>
          <w:sz w:val="28"/>
          <w:cs/>
        </w:rPr>
        <w:t xml:space="preserve">เว็บไซต </w:t>
      </w:r>
      <w:proofErr w:type="spellStart"/>
      <w:r w:rsidR="008D40B6">
        <w:rPr>
          <w:rFonts w:ascii="TH SarabunPSK" w:eastAsia="Times New Roman" w:hAnsi="TH SarabunPSK" w:cs="TH SarabunPSK"/>
          <w:sz w:val="28"/>
        </w:rPr>
        <w:t>T</w:t>
      </w:r>
      <w:r w:rsidRPr="009B515D">
        <w:rPr>
          <w:rFonts w:ascii="TH SarabunPSK" w:eastAsia="Times New Roman" w:hAnsi="TH SarabunPSK" w:cs="TH SarabunPSK"/>
          <w:sz w:val="28"/>
        </w:rPr>
        <w:t>hinglink</w:t>
      </w:r>
      <w:proofErr w:type="spellEnd"/>
      <w:r w:rsidRPr="009B515D">
        <w:rPr>
          <w:rFonts w:ascii="TH SarabunPSK" w:eastAsia="Times New Roman" w:hAnsi="TH SarabunPSK" w:cs="TH SarabunPSK"/>
          <w:sz w:val="28"/>
        </w:rPr>
        <w:t xml:space="preserve"> </w:t>
      </w:r>
      <w:r w:rsidRPr="009B515D">
        <w:rPr>
          <w:rFonts w:ascii="TH SarabunPSK" w:eastAsia="Times New Roman" w:hAnsi="TH SarabunPSK" w:cs="TH SarabunPSK"/>
          <w:sz w:val="28"/>
          <w:cs/>
        </w:rPr>
        <w:t xml:space="preserve">และโปรแกรม </w:t>
      </w:r>
      <w:proofErr w:type="spellStart"/>
      <w:r w:rsidRPr="009B515D">
        <w:rPr>
          <w:rFonts w:ascii="TH SarabunPSK" w:eastAsia="Times New Roman" w:hAnsi="TH SarabunPSK" w:cs="TH SarabunPSK"/>
          <w:sz w:val="28"/>
        </w:rPr>
        <w:t>Quizshow</w:t>
      </w:r>
      <w:proofErr w:type="spellEnd"/>
      <w:r w:rsidRPr="009B515D">
        <w:rPr>
          <w:rFonts w:ascii="TH SarabunPSK" w:eastAsia="Times New Roman" w:hAnsi="TH SarabunPSK" w:cs="TH SarabunPSK"/>
          <w:sz w:val="28"/>
        </w:rPr>
        <w:t xml:space="preserve"> </w:t>
      </w:r>
      <w:r w:rsidRPr="009B515D">
        <w:rPr>
          <w:rFonts w:ascii="TH SarabunPSK" w:eastAsia="Times New Roman" w:hAnsi="TH SarabunPSK" w:cs="TH SarabunPSK"/>
          <w:sz w:val="28"/>
          <w:cs/>
        </w:rPr>
        <w:t>เพื่อกระตุ</w:t>
      </w:r>
      <w:proofErr w:type="spellStart"/>
      <w:r w:rsidRPr="009B515D">
        <w:rPr>
          <w:rFonts w:ascii="TH SarabunPSK" w:eastAsia="Times New Roman" w:hAnsi="TH SarabunPSK" w:cs="TH SarabunPSK"/>
          <w:sz w:val="28"/>
          <w:cs/>
        </w:rPr>
        <w:t>นผู</w:t>
      </w:r>
      <w:proofErr w:type="spellEnd"/>
      <w:r w:rsidRPr="009B515D">
        <w:rPr>
          <w:rFonts w:ascii="TH SarabunPSK" w:eastAsia="Times New Roman" w:hAnsi="TH SarabunPSK" w:cs="TH SarabunPSK"/>
          <w:sz w:val="28"/>
          <w:cs/>
        </w:rPr>
        <w:t>เรียน เครื่องมือที่ใช้ในการทำวิจัยครั้งนี้ประกอบด</w:t>
      </w:r>
      <w:proofErr w:type="spellStart"/>
      <w:r w:rsidRPr="009B515D">
        <w:rPr>
          <w:rFonts w:ascii="TH SarabunPSK" w:eastAsia="Times New Roman" w:hAnsi="TH SarabunPSK" w:cs="TH SarabunPSK"/>
          <w:sz w:val="28"/>
          <w:cs/>
        </w:rPr>
        <w:t>วย</w:t>
      </w:r>
      <w:proofErr w:type="spellEnd"/>
      <w:r w:rsidRPr="009B515D">
        <w:rPr>
          <w:rFonts w:ascii="TH SarabunPSK" w:eastAsia="Times New Roman" w:hAnsi="TH SarabunPSK" w:cs="TH SarabunPSK"/>
          <w:sz w:val="28"/>
          <w:cs/>
        </w:rPr>
        <w:t xml:space="preserve"> แบบทดสอบวัดผลสัมฤทธิ์ทางการเรียนก</w:t>
      </w:r>
      <w:proofErr w:type="spellStart"/>
      <w:r w:rsidRPr="009B515D">
        <w:rPr>
          <w:rFonts w:ascii="TH SarabunPSK" w:eastAsia="Times New Roman" w:hAnsi="TH SarabunPSK" w:cs="TH SarabunPSK"/>
          <w:sz w:val="28"/>
          <w:cs/>
        </w:rPr>
        <w:t>อน</w:t>
      </w:r>
      <w:proofErr w:type="spellEnd"/>
      <w:r w:rsidRPr="009B515D">
        <w:rPr>
          <w:rFonts w:ascii="TH SarabunPSK" w:eastAsia="Times New Roman" w:hAnsi="TH SarabunPSK" w:cs="TH SarabunPSK"/>
          <w:sz w:val="28"/>
          <w:cs/>
        </w:rPr>
        <w:t>เรียนและหลังเรียน สถิติที่ใชในการ</w:t>
      </w:r>
      <w:r w:rsidR="00967DE0">
        <w:rPr>
          <w:rFonts w:ascii="TH SarabunPSK" w:eastAsia="Times New Roman" w:hAnsi="TH SarabunPSK" w:cs="TH SarabunPSK"/>
          <w:sz w:val="28"/>
          <w:cs/>
        </w:rPr>
        <w:br/>
      </w:r>
      <w:r w:rsidRPr="009B515D">
        <w:rPr>
          <w:rFonts w:ascii="TH SarabunPSK" w:eastAsia="Times New Roman" w:hAnsi="TH SarabunPSK" w:cs="TH SarabunPSK"/>
          <w:sz w:val="28"/>
          <w:cs/>
        </w:rPr>
        <w:t>วิเครา</w:t>
      </w:r>
      <w:proofErr w:type="spellStart"/>
      <w:r w:rsidRPr="009B515D">
        <w:rPr>
          <w:rFonts w:ascii="TH SarabunPSK" w:eastAsia="Times New Roman" w:hAnsi="TH SarabunPSK" w:cs="TH SarabunPSK"/>
          <w:sz w:val="28"/>
          <w:cs/>
        </w:rPr>
        <w:t>ะห</w:t>
      </w:r>
      <w:proofErr w:type="spellEnd"/>
      <w:r w:rsidRPr="009B515D">
        <w:rPr>
          <w:rFonts w:ascii="TH SarabunPSK" w:eastAsia="Times New Roman" w:hAnsi="TH SarabunPSK" w:cs="TH SarabunPSK"/>
          <w:sz w:val="28"/>
          <w:cs/>
        </w:rPr>
        <w:t>ขอม</w:t>
      </w:r>
      <w:proofErr w:type="spellStart"/>
      <w:r w:rsidRPr="009B515D">
        <w:rPr>
          <w:rFonts w:ascii="TH SarabunPSK" w:eastAsia="Times New Roman" w:hAnsi="TH SarabunPSK" w:cs="TH SarabunPSK"/>
          <w:sz w:val="28"/>
          <w:cs/>
        </w:rPr>
        <w:t>ูลได</w:t>
      </w:r>
      <w:proofErr w:type="spellEnd"/>
      <w:r w:rsidRPr="009B515D">
        <w:rPr>
          <w:rFonts w:ascii="TH SarabunPSK" w:eastAsia="Times New Roman" w:hAnsi="TH SarabunPSK" w:cs="TH SarabunPSK"/>
          <w:sz w:val="28"/>
          <w:cs/>
        </w:rPr>
        <w:t>แก คาเฉลี่ยสวนเบี่ยงเบนมาตรฐาน คะแนนมาตรฐาน (</w:t>
      </w:r>
      <w:r w:rsidRPr="009B515D">
        <w:rPr>
          <w:rFonts w:ascii="TH SarabunPSK" w:eastAsia="Times New Roman" w:hAnsi="TH SarabunPSK" w:cs="TH SarabunPSK"/>
          <w:sz w:val="28"/>
        </w:rPr>
        <w:t xml:space="preserve">T-score) </w:t>
      </w:r>
      <w:r w:rsidRPr="009B515D">
        <w:rPr>
          <w:rFonts w:ascii="TH SarabunPSK" w:eastAsia="Times New Roman" w:hAnsi="TH SarabunPSK" w:cs="TH SarabunPSK"/>
          <w:sz w:val="28"/>
          <w:cs/>
        </w:rPr>
        <w:t>และคาเฉลี่ยร</w:t>
      </w:r>
      <w:proofErr w:type="spellStart"/>
      <w:r w:rsidRPr="009B515D">
        <w:rPr>
          <w:rFonts w:ascii="TH SarabunPSK" w:eastAsia="Times New Roman" w:hAnsi="TH SarabunPSK" w:cs="TH SarabunPSK"/>
          <w:sz w:val="28"/>
          <w:cs/>
        </w:rPr>
        <w:t>อย</w:t>
      </w:r>
      <w:proofErr w:type="spellEnd"/>
      <w:r w:rsidRPr="009B515D">
        <w:rPr>
          <w:rFonts w:ascii="TH SarabunPSK" w:eastAsia="Times New Roman" w:hAnsi="TH SarabunPSK" w:cs="TH SarabunPSK"/>
          <w:sz w:val="28"/>
          <w:cs/>
        </w:rPr>
        <w:t>ละ</w:t>
      </w:r>
    </w:p>
    <w:p w14:paraId="0865D4D3" w14:textId="07024597" w:rsidR="009B375E" w:rsidRDefault="009B515D" w:rsidP="009B515D">
      <w:pPr>
        <w:pStyle w:val="NoSpacing"/>
        <w:ind w:firstLine="567"/>
        <w:jc w:val="thaiDistribute"/>
        <w:rPr>
          <w:rFonts w:ascii="TH SarabunPSK" w:hAnsi="TH SarabunPSK" w:cs="TH SarabunPSK"/>
          <w:sz w:val="28"/>
        </w:rPr>
      </w:pPr>
      <w:r w:rsidRPr="009B515D">
        <w:rPr>
          <w:rFonts w:ascii="TH SarabunPSK" w:eastAsia="Times New Roman" w:hAnsi="TH SarabunPSK" w:cs="TH SarabunPSK"/>
          <w:sz w:val="28"/>
          <w:cs/>
        </w:rPr>
        <w:t xml:space="preserve"> ผลการวิจัยพบวา ชุดการสอนที่สร</w:t>
      </w:r>
      <w:proofErr w:type="spellStart"/>
      <w:r w:rsidRPr="009B515D">
        <w:rPr>
          <w:rFonts w:ascii="TH SarabunPSK" w:eastAsia="Times New Roman" w:hAnsi="TH SarabunPSK" w:cs="TH SarabunPSK"/>
          <w:sz w:val="28"/>
          <w:cs/>
        </w:rPr>
        <w:t>าง</w:t>
      </w:r>
      <w:proofErr w:type="spellEnd"/>
      <w:r w:rsidRPr="009B515D">
        <w:rPr>
          <w:rFonts w:ascii="TH SarabunPSK" w:eastAsia="Times New Roman" w:hAnsi="TH SarabunPSK" w:cs="TH SarabunPSK"/>
          <w:sz w:val="28"/>
          <w:cs/>
        </w:rPr>
        <w:t>ขึ้นมีคุณภาพของชุดการสอนอยูในระดับดีมาก และ</w:t>
      </w:r>
      <w:proofErr w:type="spellStart"/>
      <w:r w:rsidRPr="009B515D">
        <w:rPr>
          <w:rFonts w:ascii="TH SarabunPSK" w:eastAsia="Times New Roman" w:hAnsi="TH SarabunPSK" w:cs="TH SarabunPSK"/>
          <w:sz w:val="28"/>
          <w:cs/>
        </w:rPr>
        <w:t>ควา</w:t>
      </w:r>
      <w:proofErr w:type="spellEnd"/>
      <w:r w:rsidRPr="009B515D">
        <w:rPr>
          <w:rFonts w:ascii="TH SarabunPSK" w:eastAsia="Times New Roman" w:hAnsi="TH SarabunPSK" w:cs="TH SarabunPSK"/>
          <w:sz w:val="28"/>
          <w:cs/>
        </w:rPr>
        <w:t>มก</w:t>
      </w:r>
      <w:proofErr w:type="spellStart"/>
      <w:r w:rsidRPr="009B515D">
        <w:rPr>
          <w:rFonts w:ascii="TH SarabunPSK" w:eastAsia="Times New Roman" w:hAnsi="TH SarabunPSK" w:cs="TH SarabunPSK"/>
          <w:sz w:val="28"/>
          <w:cs/>
        </w:rPr>
        <w:t>าว</w:t>
      </w:r>
      <w:proofErr w:type="spellEnd"/>
      <w:r w:rsidRPr="009B515D">
        <w:rPr>
          <w:rFonts w:ascii="TH SarabunPSK" w:eastAsia="Times New Roman" w:hAnsi="TH SarabunPSK" w:cs="TH SarabunPSK"/>
          <w:sz w:val="28"/>
          <w:cs/>
        </w:rPr>
        <w:t>หนาในการเรียนของ</w:t>
      </w:r>
      <w:proofErr w:type="spellStart"/>
      <w:r w:rsidRPr="009B515D">
        <w:rPr>
          <w:rFonts w:ascii="TH SarabunPSK" w:eastAsia="Times New Roman" w:hAnsi="TH SarabunPSK" w:cs="TH SarabunPSK"/>
          <w:sz w:val="28"/>
          <w:cs/>
        </w:rPr>
        <w:t>ผู</w:t>
      </w:r>
      <w:proofErr w:type="spellEnd"/>
      <w:r w:rsidRPr="009B515D">
        <w:rPr>
          <w:rFonts w:ascii="TH SarabunPSK" w:eastAsia="Times New Roman" w:hAnsi="TH SarabunPSK" w:cs="TH SarabunPSK"/>
          <w:sz w:val="28"/>
          <w:cs/>
        </w:rPr>
        <w:t>เรียนร</w:t>
      </w:r>
      <w:proofErr w:type="spellStart"/>
      <w:r w:rsidRPr="009B515D">
        <w:rPr>
          <w:rFonts w:ascii="TH SarabunPSK" w:eastAsia="Times New Roman" w:hAnsi="TH SarabunPSK" w:cs="TH SarabunPSK"/>
          <w:sz w:val="28"/>
          <w:cs/>
        </w:rPr>
        <w:t>อย</w:t>
      </w:r>
      <w:proofErr w:type="spellEnd"/>
      <w:r w:rsidRPr="009B515D">
        <w:rPr>
          <w:rFonts w:ascii="TH SarabunPSK" w:eastAsia="Times New Roman" w:hAnsi="TH SarabunPSK" w:cs="TH SarabunPSK"/>
          <w:sz w:val="28"/>
          <w:cs/>
        </w:rPr>
        <w:t>ละ 44.86 ซึ่งสูงกว่าเกณฑร</w:t>
      </w:r>
      <w:proofErr w:type="spellStart"/>
      <w:r w:rsidRPr="009B515D">
        <w:rPr>
          <w:rFonts w:ascii="TH SarabunPSK" w:eastAsia="Times New Roman" w:hAnsi="TH SarabunPSK" w:cs="TH SarabunPSK"/>
          <w:sz w:val="28"/>
          <w:cs/>
        </w:rPr>
        <w:t>อย</w:t>
      </w:r>
      <w:proofErr w:type="spellEnd"/>
      <w:r w:rsidRPr="009B515D">
        <w:rPr>
          <w:rFonts w:ascii="TH SarabunPSK" w:eastAsia="Times New Roman" w:hAnsi="TH SarabunPSK" w:cs="TH SarabunPSK"/>
          <w:sz w:val="28"/>
          <w:cs/>
        </w:rPr>
        <w:t>ละ 40 ที่</w:t>
      </w:r>
      <w:proofErr w:type="spellStart"/>
      <w:r w:rsidRPr="009B515D">
        <w:rPr>
          <w:rFonts w:ascii="TH SarabunPSK" w:eastAsia="Times New Roman" w:hAnsi="TH SarabunPSK" w:cs="TH SarabunPSK"/>
          <w:sz w:val="28"/>
          <w:cs/>
        </w:rPr>
        <w:t>กําหนด</w:t>
      </w:r>
      <w:proofErr w:type="spellEnd"/>
      <w:r w:rsidRPr="009B515D">
        <w:rPr>
          <w:rFonts w:ascii="TH SarabunPSK" w:eastAsia="Times New Roman" w:hAnsi="TH SarabunPSK" w:cs="TH SarabunPSK"/>
          <w:sz w:val="28"/>
          <w:cs/>
        </w:rPr>
        <w:t>ไว</w:t>
      </w:r>
    </w:p>
    <w:p w14:paraId="7D346DDF" w14:textId="77777777" w:rsidR="009B515D" w:rsidRDefault="009B515D" w:rsidP="009B515D">
      <w:pPr>
        <w:pStyle w:val="NoSpacing"/>
        <w:ind w:firstLine="567"/>
        <w:jc w:val="thaiDistribute"/>
        <w:rPr>
          <w:rFonts w:ascii="TH SarabunPSK" w:hAnsi="TH SarabunPSK" w:cs="TH SarabunPSK"/>
          <w:sz w:val="28"/>
        </w:rPr>
      </w:pPr>
    </w:p>
    <w:p w14:paraId="02E85DF8" w14:textId="0375A7F0" w:rsidR="009E615A" w:rsidRDefault="009E615A" w:rsidP="009B515D">
      <w:pPr>
        <w:pStyle w:val="NoSpacing"/>
        <w:rPr>
          <w:rFonts w:ascii="TH SarabunPSK" w:hAnsi="TH SarabunPSK" w:cs="TH SarabunPSK"/>
          <w:sz w:val="32"/>
          <w:szCs w:val="32"/>
        </w:rPr>
      </w:pPr>
      <w:r w:rsidRPr="00C440B6">
        <w:rPr>
          <w:rFonts w:ascii="TH SarabunPSK" w:hAnsi="TH SarabunPSK" w:cs="TH SarabunPSK"/>
          <w:b/>
          <w:bCs/>
          <w:sz w:val="28"/>
          <w:cs/>
        </w:rPr>
        <w:t>คำสำคัญ</w:t>
      </w:r>
      <w:r w:rsidRPr="00C440B6">
        <w:rPr>
          <w:rFonts w:ascii="TH SarabunPSK" w:hAnsi="TH SarabunPSK" w:cs="TH SarabunPSK"/>
          <w:b/>
          <w:bCs/>
          <w:sz w:val="28"/>
        </w:rPr>
        <w:t>:</w:t>
      </w:r>
      <w:r w:rsidRPr="00C440B6">
        <w:rPr>
          <w:rFonts w:ascii="TH SarabunPSK" w:hAnsi="TH SarabunPSK" w:cs="TH SarabunPSK"/>
          <w:sz w:val="28"/>
        </w:rPr>
        <w:t xml:space="preserve"> </w:t>
      </w:r>
      <w:r w:rsidR="009B515D" w:rsidRPr="009B515D">
        <w:rPr>
          <w:rFonts w:ascii="TH SarabunPSK" w:hAnsi="TH SarabunPSK" w:cs="TH SarabunPSK"/>
          <w:sz w:val="28"/>
          <w:cs/>
        </w:rPr>
        <w:t>ชุดการสอนอุปกรณ์การวัดและควบคุม</w:t>
      </w:r>
      <w:r w:rsidR="009B515D" w:rsidRPr="009B515D">
        <w:rPr>
          <w:rFonts w:ascii="TH SarabunPSK" w:hAnsi="TH SarabunPSK" w:cs="TH SarabunPSK"/>
          <w:sz w:val="28"/>
        </w:rPr>
        <w:t xml:space="preserve">,  </w:t>
      </w:r>
      <w:r w:rsidR="009B515D" w:rsidRPr="009B515D">
        <w:rPr>
          <w:rFonts w:ascii="TH SarabunPSK" w:hAnsi="TH SarabunPSK" w:cs="TH SarabunPSK"/>
          <w:sz w:val="28"/>
          <w:cs/>
        </w:rPr>
        <w:t xml:space="preserve">กระบวนการเรียนการสอนรูปแบบ </w:t>
      </w:r>
      <w:r w:rsidR="009B515D" w:rsidRPr="009B515D">
        <w:rPr>
          <w:rFonts w:ascii="TH SarabunPSK" w:hAnsi="TH SarabunPSK" w:cs="TH SarabunPSK"/>
          <w:sz w:val="28"/>
        </w:rPr>
        <w:t xml:space="preserve">MAIP </w:t>
      </w:r>
      <w:r w:rsidR="009B515D" w:rsidRPr="009B515D">
        <w:rPr>
          <w:rFonts w:ascii="TH SarabunPSK" w:hAnsi="TH SarabunPSK" w:cs="TH SarabunPSK"/>
          <w:sz w:val="28"/>
          <w:cs/>
        </w:rPr>
        <w:t>และ</w:t>
      </w:r>
      <w:r w:rsidR="009B515D" w:rsidRPr="009B515D">
        <w:rPr>
          <w:rFonts w:ascii="TH SarabunPSK" w:hAnsi="TH SarabunPSK" w:cs="TH SarabunPSK"/>
          <w:sz w:val="28"/>
        </w:rPr>
        <w:t xml:space="preserve">Active </w:t>
      </w:r>
      <w:r w:rsidR="00120F73">
        <w:rPr>
          <w:rFonts w:ascii="TH SarabunPSK" w:hAnsi="TH SarabunPSK" w:cs="TH SarabunPSK"/>
          <w:sz w:val="28"/>
        </w:rPr>
        <w:t>L</w:t>
      </w:r>
      <w:r w:rsidR="009B515D" w:rsidRPr="009B515D">
        <w:rPr>
          <w:rFonts w:ascii="TH SarabunPSK" w:hAnsi="TH SarabunPSK" w:cs="TH SarabunPSK"/>
          <w:sz w:val="28"/>
        </w:rPr>
        <w:t xml:space="preserve">earning       </w:t>
      </w:r>
    </w:p>
    <w:p w14:paraId="2769B39C" w14:textId="77777777" w:rsidR="009B7BFF" w:rsidRDefault="009B7BFF" w:rsidP="0076672D">
      <w:pPr>
        <w:rPr>
          <w:rFonts w:ascii="TH SarabunPSK" w:hAnsi="TH SarabunPSK" w:cs="TH SarabunPSK"/>
          <w:b/>
          <w:bCs/>
          <w:sz w:val="32"/>
          <w:szCs w:val="32"/>
        </w:rPr>
      </w:pPr>
    </w:p>
    <w:p w14:paraId="1D1C2A37" w14:textId="77777777" w:rsidR="009B7BFF" w:rsidRDefault="009B7BFF" w:rsidP="0076672D">
      <w:pPr>
        <w:rPr>
          <w:rFonts w:ascii="TH SarabunPSK" w:hAnsi="TH SarabunPSK" w:cs="TH SarabunPSK"/>
          <w:b/>
          <w:bCs/>
          <w:sz w:val="32"/>
          <w:szCs w:val="32"/>
        </w:rPr>
      </w:pPr>
    </w:p>
    <w:p w14:paraId="5C8C2F7C" w14:textId="77777777" w:rsidR="009B7BFF" w:rsidRDefault="009B7BFF" w:rsidP="0076672D">
      <w:pPr>
        <w:rPr>
          <w:rFonts w:ascii="TH SarabunPSK" w:hAnsi="TH SarabunPSK" w:cs="TH SarabunPSK"/>
          <w:b/>
          <w:bCs/>
          <w:sz w:val="32"/>
          <w:szCs w:val="32"/>
        </w:rPr>
      </w:pPr>
    </w:p>
    <w:p w14:paraId="09068809" w14:textId="77777777" w:rsidR="009B7BFF" w:rsidRDefault="009B7BFF" w:rsidP="0076672D">
      <w:pPr>
        <w:rPr>
          <w:rFonts w:ascii="TH SarabunPSK" w:hAnsi="TH SarabunPSK" w:cs="TH SarabunPSK"/>
          <w:b/>
          <w:bCs/>
          <w:sz w:val="32"/>
          <w:szCs w:val="32"/>
        </w:rPr>
      </w:pPr>
    </w:p>
    <w:p w14:paraId="5A9D6888" w14:textId="77777777" w:rsidR="009B7BFF" w:rsidRDefault="009B7BFF" w:rsidP="0076672D">
      <w:pPr>
        <w:rPr>
          <w:rFonts w:ascii="TH SarabunPSK" w:hAnsi="TH SarabunPSK" w:cs="TH SarabunPSK"/>
          <w:b/>
          <w:bCs/>
          <w:sz w:val="32"/>
          <w:szCs w:val="32"/>
        </w:rPr>
      </w:pPr>
    </w:p>
    <w:p w14:paraId="63C00A23" w14:textId="77777777" w:rsidR="009B7BFF" w:rsidRDefault="009B7BFF" w:rsidP="0076672D">
      <w:pPr>
        <w:rPr>
          <w:rFonts w:ascii="TH SarabunPSK" w:hAnsi="TH SarabunPSK" w:cs="TH SarabunPSK"/>
          <w:b/>
          <w:bCs/>
          <w:sz w:val="32"/>
          <w:szCs w:val="32"/>
        </w:rPr>
      </w:pPr>
    </w:p>
    <w:p w14:paraId="5951CDA9" w14:textId="77777777" w:rsidR="009B7BFF" w:rsidRDefault="009B7BFF" w:rsidP="0076672D">
      <w:pPr>
        <w:rPr>
          <w:rFonts w:ascii="TH SarabunPSK" w:hAnsi="TH SarabunPSK" w:cs="TH SarabunPSK"/>
          <w:b/>
          <w:bCs/>
          <w:sz w:val="32"/>
          <w:szCs w:val="32"/>
        </w:rPr>
      </w:pPr>
    </w:p>
    <w:p w14:paraId="715076AE" w14:textId="77777777" w:rsidR="009B7BFF" w:rsidRDefault="009B7BFF" w:rsidP="0076672D">
      <w:pPr>
        <w:rPr>
          <w:rFonts w:ascii="TH SarabunPSK" w:hAnsi="TH SarabunPSK" w:cs="TH SarabunPSK"/>
          <w:b/>
          <w:bCs/>
          <w:sz w:val="32"/>
          <w:szCs w:val="32"/>
        </w:rPr>
      </w:pPr>
    </w:p>
    <w:p w14:paraId="091D068A" w14:textId="4A4EB666" w:rsidR="009B375E" w:rsidRDefault="009B515D" w:rsidP="009B375E">
      <w:pPr>
        <w:jc w:val="center"/>
        <w:rPr>
          <w:rFonts w:ascii="TH SarabunPSK" w:hAnsi="TH SarabunPSK" w:cs="TH SarabunPSK"/>
          <w:b/>
          <w:bCs/>
          <w:sz w:val="30"/>
          <w:szCs w:val="30"/>
        </w:rPr>
      </w:pPr>
      <w:r w:rsidRPr="009B515D">
        <w:rPr>
          <w:rFonts w:ascii="TH SarabunPSK" w:hAnsi="TH SarabunPSK" w:cs="TH SarabunPSK"/>
          <w:b/>
          <w:bCs/>
          <w:sz w:val="36"/>
          <w:szCs w:val="36"/>
        </w:rPr>
        <w:lastRenderedPageBreak/>
        <w:t>A Development of Instructional an online of Measuring and Control Equipment Using MIAP Teaching Process with Activity-Based Learning for First-year Diploma Students</w:t>
      </w:r>
    </w:p>
    <w:p w14:paraId="09D25C49" w14:textId="77777777" w:rsidR="009B515D" w:rsidRPr="009B375E" w:rsidRDefault="009B515D" w:rsidP="009B375E">
      <w:pPr>
        <w:jc w:val="center"/>
        <w:rPr>
          <w:rFonts w:ascii="TH SarabunPSK" w:hAnsi="TH SarabunPSK" w:cs="TH SarabunPSK"/>
          <w:b/>
          <w:bCs/>
          <w:sz w:val="30"/>
          <w:szCs w:val="30"/>
        </w:rPr>
      </w:pPr>
    </w:p>
    <w:p w14:paraId="39909142" w14:textId="26DD60C7" w:rsidR="009B375E" w:rsidRPr="009B375E" w:rsidRDefault="009B515D" w:rsidP="009B375E">
      <w:pPr>
        <w:jc w:val="center"/>
        <w:rPr>
          <w:rFonts w:ascii="TH SarabunPSK" w:hAnsi="TH SarabunPSK" w:cs="TH SarabunPSK"/>
          <w:b/>
          <w:bCs/>
          <w:sz w:val="30"/>
          <w:szCs w:val="30"/>
        </w:rPr>
      </w:pPr>
      <w:proofErr w:type="gramStart"/>
      <w:r w:rsidRPr="009B515D">
        <w:rPr>
          <w:rFonts w:ascii="TH SarabunPSK" w:hAnsi="TH SarabunPSK" w:cs="TH SarabunPSK"/>
          <w:b/>
          <w:bCs/>
          <w:sz w:val="30"/>
          <w:szCs w:val="30"/>
        </w:rPr>
        <w:t>Sirintra  Treerat</w:t>
      </w:r>
      <w:proofErr w:type="gramEnd"/>
      <w:r w:rsidR="00624011">
        <w:rPr>
          <w:rFonts w:ascii="TH SarabunPSK" w:hAnsi="TH SarabunPSK" w:cs="TH SarabunPSK"/>
          <w:b/>
          <w:bCs/>
          <w:sz w:val="30"/>
          <w:szCs w:val="30"/>
        </w:rPr>
        <w:t>*</w:t>
      </w:r>
      <w:r w:rsidR="00624011" w:rsidRPr="00624011">
        <w:t xml:space="preserve"> </w:t>
      </w:r>
      <w:r w:rsidR="00624011">
        <w:rPr>
          <w:rFonts w:ascii="TH SarabunPSK" w:hAnsi="TH SarabunPSK" w:cs="TH SarabunPSK"/>
          <w:b/>
          <w:bCs/>
          <w:sz w:val="30"/>
          <w:szCs w:val="30"/>
        </w:rPr>
        <w:t xml:space="preserve"> </w:t>
      </w:r>
      <w:proofErr w:type="spellStart"/>
      <w:r w:rsidR="00624011" w:rsidRPr="00624011">
        <w:rPr>
          <w:rFonts w:ascii="TH SarabunPSK" w:hAnsi="TH SarabunPSK" w:cs="TH SarabunPSK"/>
          <w:b/>
          <w:bCs/>
          <w:sz w:val="30"/>
          <w:szCs w:val="30"/>
        </w:rPr>
        <w:t>Wimon</w:t>
      </w:r>
      <w:proofErr w:type="spellEnd"/>
      <w:r w:rsidR="00624011" w:rsidRPr="00624011">
        <w:rPr>
          <w:rFonts w:ascii="TH SarabunPSK" w:hAnsi="TH SarabunPSK" w:cs="TH SarabunPSK"/>
          <w:b/>
          <w:bCs/>
          <w:sz w:val="30"/>
          <w:szCs w:val="30"/>
        </w:rPr>
        <w:t xml:space="preserve"> </w:t>
      </w:r>
      <w:proofErr w:type="spellStart"/>
      <w:r w:rsidR="00624011" w:rsidRPr="00624011">
        <w:rPr>
          <w:rFonts w:ascii="TH SarabunPSK" w:hAnsi="TH SarabunPSK" w:cs="TH SarabunPSK"/>
          <w:b/>
          <w:bCs/>
          <w:sz w:val="30"/>
          <w:szCs w:val="30"/>
        </w:rPr>
        <w:t>Boonrawd</w:t>
      </w:r>
      <w:proofErr w:type="spellEnd"/>
      <w:r w:rsidR="00624011" w:rsidRPr="00624011">
        <w:rPr>
          <w:rFonts w:ascii="TH SarabunPSK" w:hAnsi="TH SarabunPSK" w:cs="TH SarabunPSK"/>
          <w:b/>
          <w:bCs/>
          <w:sz w:val="30"/>
          <w:szCs w:val="30"/>
        </w:rPr>
        <w:t xml:space="preserve"> and </w:t>
      </w:r>
      <w:proofErr w:type="spellStart"/>
      <w:r w:rsidR="00624011" w:rsidRPr="00624011">
        <w:rPr>
          <w:rFonts w:ascii="TH SarabunPSK" w:hAnsi="TH SarabunPSK" w:cs="TH SarabunPSK"/>
          <w:b/>
          <w:bCs/>
          <w:sz w:val="30"/>
          <w:szCs w:val="30"/>
        </w:rPr>
        <w:t>Wirasak</w:t>
      </w:r>
      <w:proofErr w:type="spellEnd"/>
      <w:r w:rsidR="00624011" w:rsidRPr="00624011">
        <w:rPr>
          <w:rFonts w:ascii="TH SarabunPSK" w:hAnsi="TH SarabunPSK" w:cs="TH SarabunPSK"/>
          <w:b/>
          <w:bCs/>
          <w:sz w:val="30"/>
          <w:szCs w:val="30"/>
        </w:rPr>
        <w:t xml:space="preserve"> </w:t>
      </w:r>
      <w:proofErr w:type="spellStart"/>
      <w:r w:rsidR="00624011" w:rsidRPr="00624011">
        <w:rPr>
          <w:rFonts w:ascii="TH SarabunPSK" w:hAnsi="TH SarabunPSK" w:cs="TH SarabunPSK"/>
          <w:b/>
          <w:bCs/>
          <w:sz w:val="30"/>
          <w:szCs w:val="30"/>
        </w:rPr>
        <w:t>Wat</w:t>
      </w:r>
      <w:r w:rsidR="00624011">
        <w:rPr>
          <w:rFonts w:ascii="TH SarabunPSK" w:hAnsi="TH SarabunPSK" w:cs="TH SarabunPSK"/>
          <w:b/>
          <w:bCs/>
          <w:sz w:val="30"/>
          <w:szCs w:val="30"/>
        </w:rPr>
        <w:t>tu</w:t>
      </w:r>
      <w:proofErr w:type="spellEnd"/>
    </w:p>
    <w:p w14:paraId="7A21627F" w14:textId="77777777" w:rsidR="009B375E" w:rsidRPr="009B375E" w:rsidRDefault="009B375E" w:rsidP="009B375E">
      <w:pPr>
        <w:jc w:val="center"/>
        <w:rPr>
          <w:rFonts w:ascii="TH SarabunPSK" w:hAnsi="TH SarabunPSK" w:cs="TH SarabunPSK"/>
          <w:color w:val="808080" w:themeColor="background1" w:themeShade="80"/>
          <w:szCs w:val="24"/>
        </w:rPr>
      </w:pPr>
    </w:p>
    <w:p w14:paraId="0D7C2014" w14:textId="74273BA1" w:rsidR="009B515D" w:rsidRDefault="009B515D" w:rsidP="009B375E">
      <w:pPr>
        <w:jc w:val="center"/>
        <w:rPr>
          <w:rFonts w:ascii="TH SarabunPSK" w:hAnsi="TH SarabunPSK" w:cs="TH SarabunPSK"/>
          <w:szCs w:val="24"/>
        </w:rPr>
      </w:pPr>
      <w:proofErr w:type="spellStart"/>
      <w:r w:rsidRPr="009B515D">
        <w:rPr>
          <w:rFonts w:ascii="TH SarabunPSK" w:hAnsi="TH SarabunPSK" w:cs="TH SarabunPSK"/>
          <w:szCs w:val="24"/>
        </w:rPr>
        <w:t>Rajamangala</w:t>
      </w:r>
      <w:proofErr w:type="spellEnd"/>
      <w:r w:rsidRPr="009B515D">
        <w:rPr>
          <w:rFonts w:ascii="TH SarabunPSK" w:hAnsi="TH SarabunPSK" w:cs="TH SarabunPSK"/>
          <w:szCs w:val="24"/>
        </w:rPr>
        <w:t xml:space="preserve"> University of Technology Srivijaya</w:t>
      </w:r>
      <w:r w:rsidR="00624011" w:rsidRPr="00624011">
        <w:rPr>
          <w:rFonts w:ascii="TH SarabunPSK" w:hAnsi="TH SarabunPSK" w:cs="TH SarabunPSK"/>
          <w:szCs w:val="24"/>
        </w:rPr>
        <w:t>¹</w:t>
      </w:r>
      <w:r w:rsidR="00624011">
        <w:rPr>
          <w:rFonts w:ascii="TH SarabunPSK" w:hAnsi="TH SarabunPSK" w:cs="TH SarabunPSK"/>
          <w:szCs w:val="24"/>
        </w:rPr>
        <w:t xml:space="preserve"> Prachuap Khiri Khan Technical College</w:t>
      </w:r>
      <w:r w:rsidR="00624011" w:rsidRPr="00624011">
        <w:rPr>
          <w:rFonts w:ascii="TH SarabunPSK" w:hAnsi="TH SarabunPSK" w:cs="TH SarabunPSK"/>
          <w:szCs w:val="24"/>
        </w:rPr>
        <w:t xml:space="preserve">²  </w:t>
      </w:r>
    </w:p>
    <w:p w14:paraId="3C76B31F" w14:textId="70979DF5" w:rsidR="009B7BFF" w:rsidRPr="009B7BFF" w:rsidRDefault="009B375E" w:rsidP="009B7BFF">
      <w:pPr>
        <w:jc w:val="center"/>
        <w:rPr>
          <w:rFonts w:ascii="TH SarabunPSK" w:hAnsi="TH SarabunPSK" w:cs="TH SarabunPSK"/>
          <w:color w:val="808080" w:themeColor="background1" w:themeShade="80"/>
          <w:szCs w:val="24"/>
        </w:rPr>
      </w:pPr>
      <w:r>
        <w:rPr>
          <w:rFonts w:ascii="TH SarabunPSK" w:hAnsi="TH SarabunPSK" w:cs="TH SarabunPSK"/>
          <w:szCs w:val="24"/>
        </w:rPr>
        <w:t>e</w:t>
      </w:r>
      <w:r w:rsidRPr="009B7BFF">
        <w:rPr>
          <w:rFonts w:ascii="TH SarabunPSK" w:hAnsi="TH SarabunPSK" w:cs="TH SarabunPSK"/>
          <w:szCs w:val="24"/>
        </w:rPr>
        <w:t>mail</w:t>
      </w:r>
      <w:r>
        <w:rPr>
          <w:rFonts w:ascii="TH SarabunPSK" w:hAnsi="TH SarabunPSK" w:cs="TH SarabunPSK"/>
          <w:szCs w:val="24"/>
        </w:rPr>
        <w:t>:</w:t>
      </w:r>
      <w:r w:rsidRPr="009B7BFF">
        <w:rPr>
          <w:rFonts w:ascii="TH SarabunPSK" w:hAnsi="TH SarabunPSK" w:cs="TH SarabunPSK"/>
          <w:szCs w:val="24"/>
        </w:rPr>
        <w:t xml:space="preserve"> </w:t>
      </w:r>
      <w:r w:rsidR="00624011" w:rsidRPr="00624011">
        <w:rPr>
          <w:rFonts w:ascii="TH SarabunPSK" w:hAnsi="TH SarabunPSK" w:cs="TH SarabunPSK"/>
          <w:szCs w:val="24"/>
        </w:rPr>
        <w:t>Sirintra2811@gmail.com, wimon.b@rmutsv.ac.th and sakwattu@gmail.com</w:t>
      </w:r>
    </w:p>
    <w:p w14:paraId="30C28221" w14:textId="77777777" w:rsidR="009B7BFF" w:rsidRPr="009B7BFF" w:rsidRDefault="009B7BFF" w:rsidP="009B7BFF">
      <w:pPr>
        <w:jc w:val="center"/>
        <w:rPr>
          <w:rFonts w:ascii="TH SarabunPSK" w:hAnsi="TH SarabunPSK" w:cs="TH SarabunPSK"/>
          <w:color w:val="808080" w:themeColor="background1" w:themeShade="80"/>
          <w:szCs w:val="24"/>
        </w:rPr>
      </w:pPr>
    </w:p>
    <w:p w14:paraId="31070BF9" w14:textId="77777777" w:rsidR="00125FC3" w:rsidRPr="00125FC3" w:rsidRDefault="009E615A" w:rsidP="0076672D">
      <w:pPr>
        <w:rPr>
          <w:rFonts w:ascii="TH SarabunPSK" w:hAnsi="TH SarabunPSK" w:cs="TH SarabunPSK"/>
          <w:b/>
          <w:bCs/>
          <w:sz w:val="32"/>
          <w:szCs w:val="32"/>
        </w:rPr>
      </w:pPr>
      <w:r w:rsidRPr="00125FC3">
        <w:rPr>
          <w:rFonts w:ascii="TH SarabunPSK" w:hAnsi="TH SarabunPSK" w:cs="TH SarabunPSK"/>
          <w:b/>
          <w:bCs/>
          <w:sz w:val="32"/>
          <w:szCs w:val="32"/>
        </w:rPr>
        <w:t>Abstract</w:t>
      </w:r>
    </w:p>
    <w:p w14:paraId="4D41A56E" w14:textId="77777777" w:rsidR="009B515D" w:rsidRPr="009B515D" w:rsidRDefault="009B515D" w:rsidP="009B515D">
      <w:pPr>
        <w:pStyle w:val="NoSpacing"/>
        <w:ind w:firstLine="567"/>
        <w:jc w:val="thaiDistribute"/>
        <w:rPr>
          <w:rFonts w:ascii="TH SarabunPSK" w:hAnsi="TH SarabunPSK" w:cs="TH SarabunPSK"/>
          <w:sz w:val="28"/>
        </w:rPr>
      </w:pPr>
      <w:r w:rsidRPr="009B515D">
        <w:rPr>
          <w:rFonts w:ascii="TH SarabunPSK" w:hAnsi="TH SarabunPSK" w:cs="TH SarabunPSK"/>
          <w:sz w:val="28"/>
        </w:rPr>
        <w:t xml:space="preserve">Teaching and learning at the vocational level </w:t>
      </w:r>
      <w:proofErr w:type="gramStart"/>
      <w:r w:rsidRPr="009B515D">
        <w:rPr>
          <w:rFonts w:ascii="TH SarabunPSK" w:hAnsi="TH SarabunPSK" w:cs="TH SarabunPSK"/>
          <w:sz w:val="28"/>
        </w:rPr>
        <w:t>focuses</w:t>
      </w:r>
      <w:proofErr w:type="gramEnd"/>
      <w:r w:rsidRPr="009B515D">
        <w:rPr>
          <w:rFonts w:ascii="TH SarabunPSK" w:hAnsi="TH SarabunPSK" w:cs="TH SarabunPSK"/>
          <w:sz w:val="28"/>
        </w:rPr>
        <w:t xml:space="preserve"> on learners to develop practical skills through instructional processes that allow learners to practice. by using various equipment and tools especially in the course of measuring and control equipment. This is a course that is important and is the basis for further study in other subjects. Measuring and Control Equipment Course. It was found that there were some students who did not have the skills to use the positioning device. Lack of understanding and expertise </w:t>
      </w:r>
      <w:proofErr w:type="gramStart"/>
      <w:r w:rsidRPr="009B515D">
        <w:rPr>
          <w:rFonts w:ascii="TH SarabunPSK" w:hAnsi="TH SarabunPSK" w:cs="TH SarabunPSK"/>
          <w:sz w:val="28"/>
        </w:rPr>
        <w:t>As</w:t>
      </w:r>
      <w:proofErr w:type="gramEnd"/>
      <w:r w:rsidRPr="009B515D">
        <w:rPr>
          <w:rFonts w:ascii="TH SarabunPSK" w:hAnsi="TH SarabunPSK" w:cs="TH SarabunPSK"/>
          <w:sz w:val="28"/>
        </w:rPr>
        <w:t xml:space="preserve"> a result, students are unable to apply the knowledge gained to study in the next course or to use in their work.</w:t>
      </w:r>
    </w:p>
    <w:p w14:paraId="6A74460C" w14:textId="77777777" w:rsidR="009B515D" w:rsidRPr="009B515D" w:rsidRDefault="009B515D" w:rsidP="009B515D">
      <w:pPr>
        <w:pStyle w:val="NoSpacing"/>
        <w:ind w:firstLine="567"/>
        <w:jc w:val="thaiDistribute"/>
        <w:rPr>
          <w:rFonts w:ascii="TH SarabunPSK" w:hAnsi="TH SarabunPSK" w:cs="TH SarabunPSK"/>
          <w:sz w:val="28"/>
        </w:rPr>
      </w:pPr>
      <w:r w:rsidRPr="009B515D">
        <w:rPr>
          <w:rFonts w:ascii="TH SarabunPSK" w:hAnsi="TH SarabunPSK" w:cs="TH SarabunPSK"/>
          <w:sz w:val="28"/>
        </w:rPr>
        <w:t xml:space="preserve">The purposes of this research were </w:t>
      </w:r>
      <w:r w:rsidRPr="009B515D">
        <w:rPr>
          <w:rFonts w:ascii="TH SarabunPSK" w:hAnsi="TH SarabunPSK" w:cs="TH SarabunPSK"/>
          <w:sz w:val="28"/>
          <w:cs/>
        </w:rPr>
        <w:t xml:space="preserve">1) </w:t>
      </w:r>
      <w:r w:rsidRPr="009B515D">
        <w:rPr>
          <w:rFonts w:ascii="TH SarabunPSK" w:hAnsi="TH SarabunPSK" w:cs="TH SarabunPSK"/>
          <w:sz w:val="28"/>
        </w:rPr>
        <w:t xml:space="preserve">to create lesson plan. </w:t>
      </w:r>
      <w:r w:rsidRPr="009B515D">
        <w:rPr>
          <w:rFonts w:ascii="TH SarabunPSK" w:hAnsi="TH SarabunPSK" w:cs="TH SarabunPSK"/>
          <w:sz w:val="28"/>
          <w:cs/>
        </w:rPr>
        <w:t xml:space="preserve">2) </w:t>
      </w:r>
      <w:r w:rsidRPr="009B515D">
        <w:rPr>
          <w:rFonts w:ascii="TH SarabunPSK" w:hAnsi="TH SarabunPSK" w:cs="TH SarabunPSK"/>
          <w:sz w:val="28"/>
        </w:rPr>
        <w:t xml:space="preserve">study the progress of the learners. that the integrated </w:t>
      </w:r>
      <w:proofErr w:type="spellStart"/>
      <w:r w:rsidRPr="009B515D">
        <w:rPr>
          <w:rFonts w:ascii="TH SarabunPSK" w:hAnsi="TH SarabunPSK" w:cs="TH SarabunPSK"/>
          <w:sz w:val="28"/>
        </w:rPr>
        <w:t>Quizshow</w:t>
      </w:r>
      <w:proofErr w:type="spellEnd"/>
      <w:r w:rsidRPr="009B515D">
        <w:rPr>
          <w:rFonts w:ascii="TH SarabunPSK" w:hAnsi="TH SarabunPSK" w:cs="TH SarabunPSK"/>
          <w:sz w:val="28"/>
        </w:rPr>
        <w:t xml:space="preserve"> program. for positioning equipment in subject of Measuring and Control Equipment for First-year Diploma Students by MIAP learning process. </w:t>
      </w:r>
    </w:p>
    <w:p w14:paraId="09B03971" w14:textId="77777777" w:rsidR="009B515D" w:rsidRPr="009B515D" w:rsidRDefault="009B515D" w:rsidP="009B515D">
      <w:pPr>
        <w:pStyle w:val="NoSpacing"/>
        <w:ind w:firstLine="567"/>
        <w:jc w:val="thaiDistribute"/>
        <w:rPr>
          <w:rFonts w:ascii="TH SarabunPSK" w:hAnsi="TH SarabunPSK" w:cs="TH SarabunPSK"/>
          <w:sz w:val="28"/>
        </w:rPr>
      </w:pPr>
      <w:r w:rsidRPr="009B515D">
        <w:rPr>
          <w:rFonts w:ascii="TH SarabunPSK" w:hAnsi="TH SarabunPSK" w:cs="TH SarabunPSK"/>
          <w:sz w:val="28"/>
        </w:rPr>
        <w:t xml:space="preserve">The lesson plan consists of teaching summarizing each topic of the study by activities together as a group with the website </w:t>
      </w:r>
      <w:proofErr w:type="spellStart"/>
      <w:r w:rsidRPr="009B515D">
        <w:rPr>
          <w:rFonts w:ascii="TH SarabunPSK" w:hAnsi="TH SarabunPSK" w:cs="TH SarabunPSK"/>
          <w:sz w:val="28"/>
        </w:rPr>
        <w:t>polleverywhere</w:t>
      </w:r>
      <w:proofErr w:type="spellEnd"/>
      <w:r w:rsidRPr="009B515D">
        <w:rPr>
          <w:rFonts w:ascii="TH SarabunPSK" w:hAnsi="TH SarabunPSK" w:cs="TH SarabunPSK"/>
          <w:sz w:val="28"/>
        </w:rPr>
        <w:t xml:space="preserve">, website </w:t>
      </w:r>
      <w:proofErr w:type="spellStart"/>
      <w:r w:rsidRPr="009B515D">
        <w:rPr>
          <w:rFonts w:ascii="TH SarabunPSK" w:hAnsi="TH SarabunPSK" w:cs="TH SarabunPSK"/>
          <w:sz w:val="28"/>
        </w:rPr>
        <w:t>thinglink</w:t>
      </w:r>
      <w:proofErr w:type="spellEnd"/>
      <w:r w:rsidRPr="009B515D">
        <w:rPr>
          <w:rFonts w:ascii="TH SarabunPSK" w:hAnsi="TH SarabunPSK" w:cs="TH SarabunPSK"/>
          <w:sz w:val="28"/>
        </w:rPr>
        <w:t xml:space="preserve"> and </w:t>
      </w:r>
      <w:proofErr w:type="spellStart"/>
      <w:r w:rsidRPr="009B515D">
        <w:rPr>
          <w:rFonts w:ascii="TH SarabunPSK" w:hAnsi="TH SarabunPSK" w:cs="TH SarabunPSK"/>
          <w:sz w:val="28"/>
        </w:rPr>
        <w:t>Quizshow</w:t>
      </w:r>
      <w:proofErr w:type="spellEnd"/>
      <w:r w:rsidRPr="009B515D">
        <w:rPr>
          <w:rFonts w:ascii="TH SarabunPSK" w:hAnsi="TH SarabunPSK" w:cs="TH SarabunPSK"/>
          <w:sz w:val="28"/>
        </w:rPr>
        <w:t xml:space="preserve"> program to encourage learners this work collect data from First-year Diploma Students, Mechatronics and Robotics department Prachuap Khiri Khan Technical College. consisting of </w:t>
      </w:r>
      <w:r w:rsidRPr="009B515D">
        <w:rPr>
          <w:rFonts w:ascii="TH SarabunPSK" w:hAnsi="TH SarabunPSK" w:cs="TH SarabunPSK"/>
          <w:sz w:val="28"/>
          <w:cs/>
        </w:rPr>
        <w:t>9</w:t>
      </w:r>
      <w:r w:rsidRPr="009B515D">
        <w:rPr>
          <w:rFonts w:ascii="TH SarabunPSK" w:hAnsi="TH SarabunPSK" w:cs="TH SarabunPSK"/>
          <w:sz w:val="28"/>
        </w:rPr>
        <w:t xml:space="preserve"> people. Instrumentations consists of pre-test and post-test. and the statistics used for data analysis are average, standard deviation, standard score (t-score) and average percentage </w:t>
      </w:r>
    </w:p>
    <w:p w14:paraId="535F8F5C" w14:textId="17BEA394" w:rsidR="0076672D" w:rsidRDefault="009B515D" w:rsidP="009B515D">
      <w:pPr>
        <w:pStyle w:val="NoSpacing"/>
        <w:ind w:firstLine="567"/>
        <w:jc w:val="thaiDistribute"/>
        <w:rPr>
          <w:rFonts w:ascii="TH SarabunPSK" w:hAnsi="TH SarabunPSK" w:cs="TH SarabunPSK"/>
          <w:sz w:val="28"/>
        </w:rPr>
      </w:pPr>
      <w:r w:rsidRPr="009B515D">
        <w:rPr>
          <w:rFonts w:ascii="TH SarabunPSK" w:hAnsi="TH SarabunPSK" w:cs="TH SarabunPSK"/>
          <w:sz w:val="28"/>
        </w:rPr>
        <w:t xml:space="preserve">The result showed that the quality of the teaching suite is at the highest level and the learning progress of the learners at </w:t>
      </w:r>
      <w:r w:rsidRPr="009B515D">
        <w:rPr>
          <w:rFonts w:ascii="TH SarabunPSK" w:hAnsi="TH SarabunPSK" w:cs="TH SarabunPSK"/>
          <w:sz w:val="28"/>
          <w:cs/>
        </w:rPr>
        <w:t xml:space="preserve">44.86 </w:t>
      </w:r>
      <w:r w:rsidRPr="009B515D">
        <w:rPr>
          <w:rFonts w:ascii="TH SarabunPSK" w:hAnsi="TH SarabunPSK" w:cs="TH SarabunPSK"/>
          <w:sz w:val="28"/>
        </w:rPr>
        <w:t xml:space="preserve">percent which is higher than the specified criteria of </w:t>
      </w:r>
      <w:r w:rsidRPr="009B515D">
        <w:rPr>
          <w:rFonts w:ascii="TH SarabunPSK" w:hAnsi="TH SarabunPSK" w:cs="TH SarabunPSK"/>
          <w:sz w:val="28"/>
          <w:cs/>
        </w:rPr>
        <w:t xml:space="preserve">40 </w:t>
      </w:r>
      <w:r w:rsidRPr="009B515D">
        <w:rPr>
          <w:rFonts w:ascii="TH SarabunPSK" w:hAnsi="TH SarabunPSK" w:cs="TH SarabunPSK"/>
          <w:sz w:val="28"/>
        </w:rPr>
        <w:t>percent.</w:t>
      </w:r>
    </w:p>
    <w:p w14:paraId="07962D60" w14:textId="77777777" w:rsidR="009B515D" w:rsidRPr="00C440B6" w:rsidRDefault="009B515D" w:rsidP="009B515D">
      <w:pPr>
        <w:pStyle w:val="NoSpacing"/>
        <w:ind w:firstLine="567"/>
        <w:jc w:val="thaiDistribute"/>
        <w:rPr>
          <w:rFonts w:ascii="TH SarabunPSK" w:hAnsi="TH SarabunPSK" w:cs="TH SarabunPSK"/>
          <w:sz w:val="28"/>
        </w:rPr>
      </w:pPr>
    </w:p>
    <w:p w14:paraId="140BA972" w14:textId="3422F5C8" w:rsidR="00125FC3" w:rsidRPr="009B515D" w:rsidRDefault="00125FC3" w:rsidP="009B7BFF">
      <w:pPr>
        <w:pStyle w:val="NoSpacing"/>
        <w:rPr>
          <w:rFonts w:ascii="TH SarabunPSK" w:hAnsi="TH SarabunPSK" w:cs="TH SarabunPSK"/>
          <w:sz w:val="28"/>
          <w:cs/>
        </w:rPr>
      </w:pPr>
      <w:r w:rsidRPr="00C440B6">
        <w:rPr>
          <w:rFonts w:ascii="TH SarabunPSK" w:hAnsi="TH SarabunPSK" w:cs="TH SarabunPSK"/>
          <w:b/>
          <w:bCs/>
          <w:sz w:val="28"/>
        </w:rPr>
        <w:t>Keywords:</w:t>
      </w:r>
      <w:r w:rsidRPr="00C440B6">
        <w:rPr>
          <w:rFonts w:ascii="TH SarabunPSK" w:hAnsi="TH SarabunPSK" w:cs="TH SarabunPSK"/>
          <w:sz w:val="28"/>
        </w:rPr>
        <w:t xml:space="preserve"> </w:t>
      </w:r>
      <w:r w:rsidR="009B515D" w:rsidRPr="009B515D">
        <w:rPr>
          <w:rFonts w:ascii="TH SarabunPSK" w:hAnsi="TH SarabunPSK" w:cs="TH SarabunPSK"/>
          <w:sz w:val="28"/>
        </w:rPr>
        <w:t xml:space="preserve">Measuring and Control Equipment lesson </w:t>
      </w:r>
      <w:proofErr w:type="gramStart"/>
      <w:r w:rsidR="009B515D" w:rsidRPr="009B515D">
        <w:rPr>
          <w:rFonts w:ascii="TH SarabunPSK" w:hAnsi="TH SarabunPSK" w:cs="TH SarabunPSK"/>
          <w:sz w:val="28"/>
        </w:rPr>
        <w:t>plan,  integrated</w:t>
      </w:r>
      <w:proofErr w:type="gramEnd"/>
      <w:r w:rsidR="009B515D" w:rsidRPr="009B515D">
        <w:rPr>
          <w:rFonts w:ascii="TH SarabunPSK" w:hAnsi="TH SarabunPSK" w:cs="TH SarabunPSK"/>
          <w:sz w:val="28"/>
        </w:rPr>
        <w:t xml:space="preserve"> active learning and MIAP model</w:t>
      </w:r>
    </w:p>
    <w:p w14:paraId="1E7038E8" w14:textId="77777777" w:rsidR="00125FC3" w:rsidRDefault="00125FC3" w:rsidP="00005BDA">
      <w:pPr>
        <w:jc w:val="center"/>
        <w:rPr>
          <w:rFonts w:ascii="TH SarabunPSK" w:hAnsi="TH SarabunPSK" w:cs="TH SarabunPSK"/>
          <w:sz w:val="32"/>
          <w:szCs w:val="32"/>
        </w:rPr>
      </w:pPr>
    </w:p>
    <w:p w14:paraId="5243E27D" w14:textId="77777777" w:rsidR="009B7BFF" w:rsidRDefault="009B7BFF" w:rsidP="0076672D">
      <w:pPr>
        <w:pStyle w:val="NoSpacing"/>
        <w:rPr>
          <w:rFonts w:ascii="TH SarabunPSK" w:hAnsi="TH SarabunPSK" w:cs="TH SarabunPSK"/>
          <w:b/>
          <w:bCs/>
          <w:sz w:val="28"/>
        </w:rPr>
      </w:pPr>
    </w:p>
    <w:p w14:paraId="1154B6D2" w14:textId="77777777" w:rsidR="009B7BFF" w:rsidRDefault="009B7BFF" w:rsidP="0076672D">
      <w:pPr>
        <w:pStyle w:val="NoSpacing"/>
        <w:rPr>
          <w:rFonts w:ascii="TH SarabunPSK" w:hAnsi="TH SarabunPSK" w:cs="TH SarabunPSK"/>
          <w:b/>
          <w:bCs/>
          <w:sz w:val="28"/>
        </w:rPr>
      </w:pPr>
    </w:p>
    <w:p w14:paraId="79F64EDB" w14:textId="77777777" w:rsidR="009B7BFF" w:rsidRDefault="009B7BFF" w:rsidP="0076672D">
      <w:pPr>
        <w:pStyle w:val="NoSpacing"/>
        <w:rPr>
          <w:rFonts w:ascii="TH SarabunPSK" w:hAnsi="TH SarabunPSK" w:cs="TH SarabunPSK"/>
          <w:b/>
          <w:bCs/>
          <w:sz w:val="28"/>
        </w:rPr>
      </w:pPr>
    </w:p>
    <w:p w14:paraId="5B957EAE" w14:textId="1129D1D9" w:rsidR="009B515D" w:rsidRDefault="009B515D" w:rsidP="0076672D">
      <w:pPr>
        <w:pStyle w:val="NoSpacing"/>
        <w:rPr>
          <w:rFonts w:ascii="TH SarabunPSK" w:hAnsi="TH SarabunPSK" w:cs="TH SarabunPSK"/>
          <w:b/>
          <w:bCs/>
          <w:sz w:val="28"/>
        </w:rPr>
      </w:pPr>
    </w:p>
    <w:p w14:paraId="0C64363F" w14:textId="77777777" w:rsidR="009B515D" w:rsidRDefault="009B515D" w:rsidP="0076672D">
      <w:pPr>
        <w:pStyle w:val="NoSpacing"/>
        <w:rPr>
          <w:rFonts w:ascii="TH SarabunPSK" w:hAnsi="TH SarabunPSK" w:cs="TH SarabunPSK"/>
          <w:b/>
          <w:bCs/>
          <w:sz w:val="28"/>
        </w:rPr>
      </w:pPr>
    </w:p>
    <w:p w14:paraId="7E123B0C" w14:textId="77777777" w:rsidR="009B7BFF" w:rsidRDefault="009B7BFF" w:rsidP="0076672D">
      <w:pPr>
        <w:pStyle w:val="NoSpacing"/>
        <w:rPr>
          <w:rFonts w:ascii="TH SarabunPSK" w:hAnsi="TH SarabunPSK" w:cs="TH SarabunPSK"/>
          <w:b/>
          <w:bCs/>
          <w:sz w:val="28"/>
        </w:rPr>
      </w:pPr>
    </w:p>
    <w:p w14:paraId="6B5AB70F" w14:textId="77777777" w:rsidR="00125FC3" w:rsidRPr="00C440B6" w:rsidRDefault="00125FC3" w:rsidP="0076672D">
      <w:pPr>
        <w:pStyle w:val="NoSpacing"/>
        <w:rPr>
          <w:rFonts w:ascii="TH SarabunPSK" w:hAnsi="TH SarabunPSK" w:cs="TH SarabunPSK"/>
          <w:b/>
          <w:bCs/>
          <w:sz w:val="28"/>
        </w:rPr>
      </w:pPr>
      <w:r w:rsidRPr="00C440B6">
        <w:rPr>
          <w:rFonts w:ascii="TH SarabunPSK" w:hAnsi="TH SarabunPSK" w:cs="TH SarabunPSK"/>
          <w:b/>
          <w:bCs/>
          <w:sz w:val="28"/>
          <w:cs/>
        </w:rPr>
        <w:lastRenderedPageBreak/>
        <w:t>บทนำ</w:t>
      </w:r>
    </w:p>
    <w:p w14:paraId="1B76825A" w14:textId="12BA4E84" w:rsidR="00224B72" w:rsidRPr="00224B72" w:rsidRDefault="00224B72" w:rsidP="00224B72">
      <w:pPr>
        <w:pStyle w:val="NoSpacing"/>
        <w:ind w:firstLine="567"/>
        <w:jc w:val="thaiDistribute"/>
        <w:rPr>
          <w:rFonts w:ascii="TH SarabunPSK" w:hAnsi="TH SarabunPSK" w:cs="TH SarabunPSK"/>
          <w:sz w:val="28"/>
        </w:rPr>
      </w:pPr>
      <w:r w:rsidRPr="00224B72">
        <w:rPr>
          <w:rFonts w:ascii="TH SarabunPSK" w:hAnsi="TH SarabunPSK" w:cs="TH SarabunPSK"/>
          <w:sz w:val="28"/>
          <w:cs/>
        </w:rPr>
        <w:t>“การจัดการศึกษาของประเทศไทย มีวิวัฒนาการมาตั้งแต่สมัยโบราณเรื่อยมาจนถึงปัจจุบัน ด้วยความเชื่อที่ว่า การศึกษาช่วยกำหนดทิศทางของชาติ เพื่อพัฒนาคนไทยให้มีความพร้อมที่จะเป็นกำลังสำคัญสำหรับการพัฒนาประเทศให้เจริญก้าวหน้า” (ประไพ</w:t>
      </w:r>
      <w:r w:rsidR="000E08B2">
        <w:rPr>
          <w:rFonts w:ascii="TH SarabunPSK" w:hAnsi="TH SarabunPSK" w:cs="TH SarabunPSK" w:hint="cs"/>
          <w:sz w:val="28"/>
          <w:cs/>
        </w:rPr>
        <w:t xml:space="preserve"> </w:t>
      </w:r>
      <w:r w:rsidR="000E08B2" w:rsidRPr="000E08B2">
        <w:rPr>
          <w:rFonts w:ascii="TH SarabunPSK" w:hAnsi="TH SarabunPSK" w:cs="TH SarabunPSK"/>
          <w:sz w:val="28"/>
          <w:cs/>
        </w:rPr>
        <w:t>เอกอุ่น</w:t>
      </w:r>
      <w:r w:rsidRPr="00224B72">
        <w:rPr>
          <w:rFonts w:ascii="TH SarabunPSK" w:hAnsi="TH SarabunPSK" w:cs="TH SarabunPSK"/>
          <w:sz w:val="28"/>
        </w:rPr>
        <w:t xml:space="preserve">, </w:t>
      </w:r>
      <w:r w:rsidRPr="00224B72">
        <w:rPr>
          <w:rFonts w:ascii="TH SarabunPSK" w:hAnsi="TH SarabunPSK" w:cs="TH SarabunPSK"/>
          <w:sz w:val="28"/>
          <w:cs/>
        </w:rPr>
        <w:t xml:space="preserve">2542) </w:t>
      </w:r>
    </w:p>
    <w:p w14:paraId="2C737B55" w14:textId="1B108631" w:rsidR="00224B72" w:rsidRPr="00224B72" w:rsidRDefault="00224B72" w:rsidP="00224B72">
      <w:pPr>
        <w:pStyle w:val="NoSpacing"/>
        <w:ind w:firstLine="567"/>
        <w:jc w:val="thaiDistribute"/>
        <w:rPr>
          <w:rFonts w:ascii="TH SarabunPSK" w:hAnsi="TH SarabunPSK" w:cs="TH SarabunPSK"/>
          <w:sz w:val="28"/>
          <w:cs/>
        </w:rPr>
      </w:pPr>
      <w:r w:rsidRPr="00224B72">
        <w:rPr>
          <w:rFonts w:ascii="TH SarabunPSK" w:hAnsi="TH SarabunPSK" w:cs="TH SarabunPSK"/>
          <w:sz w:val="28"/>
          <w:cs/>
        </w:rPr>
        <w:t xml:space="preserve">โดยระบบการศึกษาของไทย ขาดกระบวนการเรียนรู้ที่ดี สภาพการเรียนการสอนโดยทั่วไปตั้งแต่ประถมศึกษาไปจนถึงมหาวิทยาลัย คือ การศึกษาเอาวิชาเป็นที่ตั้ง ครูถ่ายทอดเนื้อหา ผู้เรียนท่องจำ การเรียนที่เน้นการถ่ายทอดและการท่องจำเนื้อหาวิชาดังกล่าว ก่อให้เกิดผลเสียหายหลายประการ ดังเช่น ผู้เรียนคิดไม่เป็น  ทำไม่เป็น  สัมพันธ์กับคนอื่นและสิ่งแวดล้อมไม่เป็น </w:t>
      </w:r>
    </w:p>
    <w:p w14:paraId="654F2E0A" w14:textId="314B319D" w:rsidR="00224B72" w:rsidRPr="00224B72" w:rsidRDefault="00224B72" w:rsidP="00224B72">
      <w:pPr>
        <w:pStyle w:val="NoSpacing"/>
        <w:ind w:firstLine="567"/>
        <w:jc w:val="thaiDistribute"/>
        <w:rPr>
          <w:rFonts w:ascii="TH SarabunPSK" w:hAnsi="TH SarabunPSK" w:cs="TH SarabunPSK"/>
          <w:sz w:val="28"/>
        </w:rPr>
      </w:pPr>
      <w:r w:rsidRPr="00224B72">
        <w:rPr>
          <w:rFonts w:ascii="TH SarabunPSK" w:hAnsi="TH SarabunPSK" w:cs="TH SarabunPSK"/>
          <w:sz w:val="28"/>
          <w:cs/>
        </w:rPr>
        <w:t xml:space="preserve">ซึ่งการจัดการเรียนการสอนในระบบอาชีวศึกษานั้นจะเน้นให้ผู้เรียนได้ลงมือปฏิบัติจริง ใช้เครื่องมือ อุปกรณ์จริง ดังเช่นใน รายวิชาอุปกรณ์การวัดและควบคุม ซึ่งเป็นรายวิชากลุ่มทักษะวิชาชีพพื้นฐาน ตามหลักสูตรประกาศนียบัตรวิชาชีพชั้นสูง พุทธศักราช 2563 </w:t>
      </w:r>
    </w:p>
    <w:p w14:paraId="29A61E62" w14:textId="60C157B3" w:rsidR="00224B72" w:rsidRPr="00224B72" w:rsidRDefault="00224B72" w:rsidP="00224B72">
      <w:pPr>
        <w:pStyle w:val="NoSpacing"/>
        <w:ind w:firstLine="567"/>
        <w:jc w:val="thaiDistribute"/>
        <w:rPr>
          <w:rFonts w:ascii="TH SarabunPSK" w:hAnsi="TH SarabunPSK" w:cs="TH SarabunPSK"/>
          <w:sz w:val="28"/>
        </w:rPr>
      </w:pPr>
      <w:r w:rsidRPr="00224B72">
        <w:rPr>
          <w:rFonts w:ascii="TH SarabunPSK" w:hAnsi="TH SarabunPSK" w:cs="TH SarabunPSK"/>
          <w:sz w:val="28"/>
          <w:cs/>
        </w:rPr>
        <w:t>ทั้งนี้การที่ผู้เรียนได้เรียนในรายวิชาอุปกรณ์การวัดและควบคุม มีความจำเป็นอย่างมากเนื่องจากประเทศไทยได้เข้าสู่ยุคไทยแลนด์ 4.0 ได้มีการพึ่งพาเครื่องจักรและระบบควบคุมอัตโนมัติเข้ามาทดแทนแรงงานคน เน้นการเพิ่มผลผลิตโดยการใช้หุ่นยนต์เข้ามาแทนที่มนุษย์ในกระบวนการผลิตของภาคอุตสาหกรรม ส่งผลให้ปัจจุบันในโรงงานอุตสาหกรรม</w:t>
      </w:r>
      <w:proofErr w:type="spellStart"/>
      <w:r w:rsidRPr="00224B72">
        <w:rPr>
          <w:rFonts w:ascii="TH SarabunPSK" w:hAnsi="TH SarabunPSK" w:cs="TH SarabunPSK"/>
          <w:sz w:val="28"/>
          <w:cs/>
        </w:rPr>
        <w:t>ต่างๆ</w:t>
      </w:r>
      <w:proofErr w:type="spellEnd"/>
      <w:r w:rsidRPr="00224B72">
        <w:rPr>
          <w:rFonts w:ascii="TH SarabunPSK" w:hAnsi="TH SarabunPSK" w:cs="TH SarabunPSK"/>
          <w:sz w:val="28"/>
          <w:cs/>
        </w:rPr>
        <w:t xml:space="preserve"> ได้มีการนำ </w:t>
      </w:r>
      <w:r w:rsidRPr="00224B72">
        <w:rPr>
          <w:rFonts w:ascii="TH SarabunPSK" w:hAnsi="TH SarabunPSK" w:cs="TH SarabunPSK"/>
          <w:sz w:val="28"/>
        </w:rPr>
        <w:t xml:space="preserve">Sensor </w:t>
      </w:r>
      <w:r w:rsidRPr="00224B72">
        <w:rPr>
          <w:rFonts w:ascii="TH SarabunPSK" w:hAnsi="TH SarabunPSK" w:cs="TH SarabunPSK"/>
          <w:sz w:val="28"/>
          <w:cs/>
        </w:rPr>
        <w:t xml:space="preserve">มาใช้กับเครื่องจักรระบบอัตโนมัติที่มีการทำงานได้อย่างต่อเนื่อง ซึ่งสามารถช่วยเพิ่มผลผลิตได้มากขึ้น </w:t>
      </w:r>
    </w:p>
    <w:p w14:paraId="64E86CE4" w14:textId="476AF011" w:rsidR="00224B72" w:rsidRPr="00224B72" w:rsidRDefault="00224B72" w:rsidP="00224B72">
      <w:pPr>
        <w:pStyle w:val="NoSpacing"/>
        <w:ind w:firstLine="567"/>
        <w:jc w:val="thaiDistribute"/>
        <w:rPr>
          <w:rFonts w:ascii="TH SarabunPSK" w:hAnsi="TH SarabunPSK" w:cs="TH SarabunPSK"/>
          <w:sz w:val="28"/>
        </w:rPr>
      </w:pPr>
      <w:r w:rsidRPr="00224B72">
        <w:rPr>
          <w:rFonts w:ascii="TH SarabunPSK" w:hAnsi="TH SarabunPSK" w:cs="TH SarabunPSK"/>
          <w:sz w:val="28"/>
          <w:cs/>
        </w:rPr>
        <w:t>จากการสำรวจนักศึกษาระดับประกาศนียบัตรวิชาชีพชั้นสูง ชั้นปีที่ 2 วิทยาลัยเทคนิคประจวบคีรีขันธ์  ที่เคยเรียนในรายวิชาอุปกรณ์การวัดและควบคุม พบว่า ในการเรียนการสอนนักเรียน</w:t>
      </w:r>
      <w:r w:rsidR="004A6885" w:rsidRPr="004A6885">
        <w:rPr>
          <w:rFonts w:ascii="TH SarabunPSK" w:hAnsi="TH SarabunPSK" w:cs="TH SarabunPSK"/>
          <w:sz w:val="28"/>
          <w:cs/>
        </w:rPr>
        <w:t xml:space="preserve">ยังไม่มีทักษะในการต่อใช้งานอุปกรณ์ตรวจวัดตำแหน่ง </w:t>
      </w:r>
      <w:r w:rsidRPr="00224B72">
        <w:rPr>
          <w:rFonts w:ascii="TH SarabunPSK" w:hAnsi="TH SarabunPSK" w:cs="TH SarabunPSK"/>
          <w:sz w:val="28"/>
          <w:cs/>
        </w:rPr>
        <w:t>ทำให้นักเรียนไม่สามารถนำความรู้ที่ได้รับไปสู่การปฏิบัติฝึกทักษะในชีวิตจริงได้ ประกอบกับการจัดการเรียนการสอนมีกิจกรรมในห้องเรียนน้อย ส่งผลให้ผลสัมฤทธิ์ทางการเรียนของผู้เรียนลดลง และมีทักษะในการปฏิบัติน้อย ซึ่งการเรียนการสอนในอดีตจะมีรูปแบบการเรียนการสอนที่ครูผู้สอนบรรยาย และให้ผู้เรียนรับฟัง โดยเน้นให้ผู้เรียนมีความรู้ความเข้าใจ แต่ในการเรียนการสอนในยุคปัจจุบันจะเน้นผู้เรียนเป็นสำคัญ เพื่อให้เป็นไปตามจุดมุ่งหมายของหลักสูตรประกาศนียบัตรวิชาชีพชั้นสูง พุทธศักราช</w:t>
      </w:r>
      <w:r w:rsidR="00D04664">
        <w:rPr>
          <w:rFonts w:ascii="TH SarabunPSK" w:hAnsi="TH SarabunPSK" w:cs="TH SarabunPSK" w:hint="cs"/>
          <w:sz w:val="28"/>
          <w:cs/>
        </w:rPr>
        <w:t xml:space="preserve"> </w:t>
      </w:r>
      <w:r w:rsidRPr="00224B72">
        <w:rPr>
          <w:rFonts w:ascii="TH SarabunPSK" w:hAnsi="TH SarabunPSK" w:cs="TH SarabunPSK"/>
          <w:sz w:val="28"/>
          <w:cs/>
        </w:rPr>
        <w:t xml:space="preserve">2563 มุ่งเน้นให้ผู้เรียนคิดเป็น ทำเป็น แก้ปัญหาเป็นและสามารถเรียนร่วมกับผู้อื่นได้อย่างมีความสุข </w:t>
      </w:r>
    </w:p>
    <w:p w14:paraId="43A6581F" w14:textId="1B6ADA41" w:rsidR="00224B72" w:rsidRPr="00224B72" w:rsidRDefault="00224B72" w:rsidP="00EA4CC2">
      <w:pPr>
        <w:pStyle w:val="NoSpacing"/>
        <w:ind w:firstLine="567"/>
        <w:jc w:val="thaiDistribute"/>
        <w:rPr>
          <w:rFonts w:ascii="TH SarabunPSK" w:hAnsi="TH SarabunPSK" w:cs="TH SarabunPSK"/>
          <w:sz w:val="28"/>
        </w:rPr>
      </w:pPr>
      <w:r w:rsidRPr="00EA4CC2">
        <w:rPr>
          <w:rFonts w:ascii="TH SarabunPSK" w:hAnsi="TH SarabunPSK" w:cs="TH SarabunPSK"/>
          <w:sz w:val="28"/>
          <w:cs/>
        </w:rPr>
        <w:t xml:space="preserve">ซึ่งการจัดการศึกษาในรูปแบบ </w:t>
      </w:r>
      <w:r w:rsidRPr="00EA4CC2">
        <w:rPr>
          <w:rFonts w:ascii="TH SarabunPSK" w:hAnsi="TH SarabunPSK" w:cs="TH SarabunPSK"/>
          <w:sz w:val="28"/>
        </w:rPr>
        <w:t xml:space="preserve">Active Learning </w:t>
      </w:r>
      <w:r w:rsidRPr="00EA4CC2">
        <w:rPr>
          <w:rFonts w:ascii="TH SarabunPSK" w:hAnsi="TH SarabunPSK" w:cs="TH SarabunPSK"/>
          <w:sz w:val="28"/>
          <w:cs/>
        </w:rPr>
        <w:t>เป็นแนวคิดใหม่ที่เริ่มเป็นที่นิยมในช่วงปลายศตวรรษที่ 21 โดย</w:t>
      </w:r>
      <w:r w:rsidR="00EA4CC2" w:rsidRPr="00EA4CC2">
        <w:rPr>
          <w:rFonts w:ascii="TH SarabunPSK" w:hAnsi="TH SarabunPSK" w:cs="TH SarabunPSK"/>
          <w:sz w:val="28"/>
          <w:cs/>
        </w:rPr>
        <w:t>เป็นการจัดการเรียนการสอนแบบเน้นพัฒนากระบวนการเรียนรู้ ส่งเสริมให้ผู้เรียนประยุกต์ใช้ทักษะและเชื่อมโยงองค์ความรู้น</w:t>
      </w:r>
      <w:r w:rsidR="00EA4CC2" w:rsidRPr="00EA4CC2">
        <w:rPr>
          <w:rFonts w:ascii="TH SarabunPSK" w:hAnsi="TH SarabunPSK" w:cs="TH SarabunPSK" w:hint="cs"/>
          <w:sz w:val="28"/>
          <w:cs/>
        </w:rPr>
        <w:t>ำ</w:t>
      </w:r>
      <w:r w:rsidR="00EA4CC2" w:rsidRPr="00EA4CC2">
        <w:rPr>
          <w:rFonts w:ascii="TH SarabunPSK" w:hAnsi="TH SarabunPSK" w:cs="TH SarabunPSK"/>
          <w:sz w:val="28"/>
          <w:cs/>
        </w:rPr>
        <w:t>ไปปฏิบัติเพื่อแก้ไขปัญหาหรือประกอบอาชีพในอนาคต</w:t>
      </w:r>
      <w:r w:rsidR="00EA4CC2" w:rsidRPr="00EA4CC2">
        <w:rPr>
          <w:rFonts w:ascii="TH SarabunPSK" w:hAnsi="TH SarabunPSK" w:cs="TH SarabunPSK" w:hint="cs"/>
          <w:sz w:val="28"/>
          <w:cs/>
        </w:rPr>
        <w:t xml:space="preserve"> ซึ่ง</w:t>
      </w:r>
      <w:r w:rsidR="00EA4CC2" w:rsidRPr="00EA4CC2">
        <w:rPr>
          <w:rFonts w:ascii="TH SarabunPSK" w:hAnsi="TH SarabunPSK" w:cs="TH SarabunPSK"/>
          <w:sz w:val="28"/>
          <w:cs/>
        </w:rPr>
        <w:t xml:space="preserve">หลักการจัดการเรียนการสอนแบบ </w:t>
      </w:r>
      <w:r w:rsidR="00EA4CC2" w:rsidRPr="00EA4CC2">
        <w:rPr>
          <w:rFonts w:ascii="TH SarabunPSK" w:hAnsi="TH SarabunPSK" w:cs="TH SarabunPSK"/>
          <w:sz w:val="28"/>
        </w:rPr>
        <w:t xml:space="preserve">Active Learning </w:t>
      </w:r>
      <w:r w:rsidR="00EA4CC2" w:rsidRPr="00EA4CC2">
        <w:rPr>
          <w:rFonts w:ascii="TH SarabunPSK" w:hAnsi="TH SarabunPSK" w:cs="TH SarabunPSK"/>
          <w:sz w:val="28"/>
          <w:cs/>
        </w:rPr>
        <w:t>เป็นการน</w:t>
      </w:r>
      <w:r w:rsidR="00EA4CC2" w:rsidRPr="00EA4CC2">
        <w:rPr>
          <w:rFonts w:ascii="TH SarabunPSK" w:hAnsi="TH SarabunPSK" w:cs="TH SarabunPSK" w:hint="cs"/>
          <w:sz w:val="28"/>
          <w:cs/>
        </w:rPr>
        <w:t>ำ</w:t>
      </w:r>
      <w:r w:rsidR="00EA4CC2" w:rsidRPr="00EA4CC2">
        <w:rPr>
          <w:rFonts w:ascii="TH SarabunPSK" w:hAnsi="TH SarabunPSK" w:cs="TH SarabunPSK"/>
          <w:sz w:val="28"/>
          <w:cs/>
        </w:rPr>
        <w:t>เอาวิธีการสอน เทคนิคการสอนที่หลากหลายมาใช้ออกแบบแผนการสอนและกิจกรรมกระตุ้นให้ผู้เรียนมีส่วนร่วมในชั้นเรียน ส่งเสริมปฏิสัมพันธ์ระหว่างผู้เรียนกับผู้เรียนและผู้เรียนกับผู้สอน</w:t>
      </w:r>
      <w:r w:rsidR="00EA4CC2">
        <w:rPr>
          <w:rFonts w:ascii="TH SarabunPSK" w:hAnsi="TH SarabunPSK" w:cs="TH SarabunPSK" w:hint="cs"/>
          <w:sz w:val="28"/>
          <w:cs/>
        </w:rPr>
        <w:t xml:space="preserve"> </w:t>
      </w:r>
      <w:r w:rsidRPr="00EA4CC2">
        <w:rPr>
          <w:rFonts w:ascii="TH SarabunPSK" w:hAnsi="TH SarabunPSK" w:cs="TH SarabunPSK"/>
          <w:sz w:val="28"/>
          <w:cs/>
        </w:rPr>
        <w:t>(</w:t>
      </w:r>
      <w:r w:rsidR="00F96E84" w:rsidRPr="00EA4CC2">
        <w:rPr>
          <w:rFonts w:ascii="TH SarabunPSK" w:hAnsi="TH SarabunPSK" w:cs="TH SarabunPSK"/>
          <w:sz w:val="28"/>
          <w:cs/>
        </w:rPr>
        <w:t>ปภาวรา</w:t>
      </w:r>
      <w:r w:rsidR="000E08B2">
        <w:rPr>
          <w:rFonts w:ascii="TH SarabunPSK" w:hAnsi="TH SarabunPSK" w:cs="TH SarabunPSK"/>
          <w:sz w:val="28"/>
        </w:rPr>
        <w:t xml:space="preserve"> </w:t>
      </w:r>
      <w:r w:rsidR="000E08B2" w:rsidRPr="0036372D">
        <w:rPr>
          <w:rFonts w:ascii="TH SarabunPSK" w:hAnsi="TH SarabunPSK" w:cs="TH SarabunPSK"/>
          <w:sz w:val="28"/>
          <w:cs/>
        </w:rPr>
        <w:t>ประเสริฐ</w:t>
      </w:r>
      <w:r w:rsidRPr="00EA4CC2">
        <w:rPr>
          <w:rFonts w:ascii="TH SarabunPSK" w:hAnsi="TH SarabunPSK" w:cs="TH SarabunPSK"/>
          <w:sz w:val="28"/>
        </w:rPr>
        <w:t xml:space="preserve">, </w:t>
      </w:r>
      <w:r w:rsidRPr="00EA4CC2">
        <w:rPr>
          <w:rFonts w:ascii="TH SarabunPSK" w:hAnsi="TH SarabunPSK" w:cs="TH SarabunPSK"/>
          <w:sz w:val="28"/>
          <w:cs/>
        </w:rPr>
        <w:t>25</w:t>
      </w:r>
      <w:r w:rsidR="00F96E84" w:rsidRPr="00EA4CC2">
        <w:rPr>
          <w:rFonts w:ascii="TH SarabunPSK" w:hAnsi="TH SarabunPSK" w:cs="TH SarabunPSK"/>
          <w:sz w:val="28"/>
        </w:rPr>
        <w:t>62</w:t>
      </w:r>
      <w:r w:rsidRPr="00EA4CC2">
        <w:rPr>
          <w:rFonts w:ascii="TH SarabunPSK" w:hAnsi="TH SarabunPSK" w:cs="TH SarabunPSK"/>
          <w:sz w:val="28"/>
          <w:cs/>
        </w:rPr>
        <w:t>)</w:t>
      </w:r>
    </w:p>
    <w:p w14:paraId="7A053507" w14:textId="623C9BC9" w:rsidR="00224B72" w:rsidRDefault="00224B72" w:rsidP="00224B72">
      <w:pPr>
        <w:pStyle w:val="NoSpacing"/>
        <w:ind w:firstLine="567"/>
        <w:jc w:val="thaiDistribute"/>
        <w:rPr>
          <w:rFonts w:ascii="TH SarabunPSK" w:hAnsi="TH SarabunPSK" w:cs="TH SarabunPSK"/>
          <w:color w:val="000000"/>
          <w:sz w:val="28"/>
        </w:rPr>
      </w:pPr>
      <w:r w:rsidRPr="00224B72">
        <w:rPr>
          <w:rFonts w:ascii="TH SarabunPSK" w:hAnsi="TH SarabunPSK" w:cs="TH SarabunPSK"/>
          <w:sz w:val="28"/>
          <w:cs/>
        </w:rPr>
        <w:t xml:space="preserve">ดังนั้นจากปัญหาที่กล่าวมาข้างต้น ผู้วิจัยจึงได้มีแนวคิดในการพัฒนาชุดการสอนออนไลน์ โดยใช้ชุดการสอนรูปแบบ </w:t>
      </w:r>
      <w:r w:rsidRPr="00224B72">
        <w:rPr>
          <w:rFonts w:ascii="TH SarabunPSK" w:hAnsi="TH SarabunPSK" w:cs="TH SarabunPSK"/>
          <w:sz w:val="28"/>
        </w:rPr>
        <w:t xml:space="preserve">MIAP </w:t>
      </w:r>
      <w:r w:rsidRPr="00224B72">
        <w:rPr>
          <w:rFonts w:ascii="TH SarabunPSK" w:hAnsi="TH SarabunPSK" w:cs="TH SarabunPSK"/>
          <w:sz w:val="28"/>
          <w:cs/>
        </w:rPr>
        <w:t xml:space="preserve">ร่วมกับการจัดกิจกรรมการเรียนการสอนแบบ </w:t>
      </w:r>
      <w:r w:rsidRPr="00224B72">
        <w:rPr>
          <w:rFonts w:ascii="TH SarabunPSK" w:hAnsi="TH SarabunPSK" w:cs="TH SarabunPSK"/>
          <w:sz w:val="28"/>
        </w:rPr>
        <w:t>Activity-</w:t>
      </w:r>
      <w:r w:rsidR="00120F73">
        <w:rPr>
          <w:rFonts w:ascii="TH SarabunPSK" w:hAnsi="TH SarabunPSK" w:cs="TH SarabunPSK"/>
          <w:sz w:val="28"/>
        </w:rPr>
        <w:t>B</w:t>
      </w:r>
      <w:r w:rsidRPr="00224B72">
        <w:rPr>
          <w:rFonts w:ascii="TH SarabunPSK" w:hAnsi="TH SarabunPSK" w:cs="TH SarabunPSK"/>
          <w:sz w:val="28"/>
        </w:rPr>
        <w:t xml:space="preserve">ased Learning </w:t>
      </w:r>
      <w:r w:rsidRPr="00224B72">
        <w:rPr>
          <w:rFonts w:ascii="TH SarabunPSK" w:hAnsi="TH SarabunPSK" w:cs="TH SarabunPSK"/>
          <w:sz w:val="28"/>
          <w:cs/>
        </w:rPr>
        <w:t xml:space="preserve">โดยมีการนำเกมมาบูรณาการร่วมด้วย เพื่อเป็นแนวทางในการพัฒนาผลสัมฤทธิ์ทางการเรียนรายวิชาอุปกรณ์การวัดและควบคุมให้มีประสิทธิภาพมากขึ้นกระบวนการเรียนการสอนรูปแบบ </w:t>
      </w:r>
      <w:r w:rsidRPr="00224B72">
        <w:rPr>
          <w:rFonts w:ascii="TH SarabunPSK" w:hAnsi="TH SarabunPSK" w:cs="TH SarabunPSK"/>
          <w:sz w:val="28"/>
        </w:rPr>
        <w:t xml:space="preserve">MIAP </w:t>
      </w:r>
      <w:r w:rsidRPr="00224B72">
        <w:rPr>
          <w:rFonts w:ascii="TH SarabunPSK" w:hAnsi="TH SarabunPSK" w:cs="TH SarabunPSK"/>
          <w:sz w:val="28"/>
          <w:cs/>
        </w:rPr>
        <w:t>เป็นการเรียนการสอนรูปแบบหนึ่งที่ช่วยให้ผู้เรียนเกิดการเรียนรู้อย่างมีประสิทธิภาพ ตั้งแต่อยู่ในช่วงเวลาเรียน โดยจัดแบ่งเนื้อหาออกเป็นช่วงสั้นๆ ให้ผู้เรียนได้ศึกษาข้อมูลและปฏิบัติการ</w:t>
      </w:r>
      <w:proofErr w:type="spellStart"/>
      <w:r w:rsidRPr="00224B72">
        <w:rPr>
          <w:rFonts w:ascii="TH SarabunPSK" w:hAnsi="TH SarabunPSK" w:cs="TH SarabunPSK"/>
          <w:sz w:val="28"/>
          <w:cs/>
        </w:rPr>
        <w:t>ต่างๆ</w:t>
      </w:r>
      <w:proofErr w:type="spellEnd"/>
      <w:r w:rsidRPr="00224B72">
        <w:rPr>
          <w:rFonts w:ascii="TH SarabunPSK" w:hAnsi="TH SarabunPSK" w:cs="TH SarabunPSK"/>
          <w:sz w:val="28"/>
          <w:cs/>
        </w:rPr>
        <w:t xml:space="preserve"> อย่างเป็นระบบ ซึ่งจะมีกระบวนการอยู่ 4 ขั้นตอน คือ ขั้นที่ 1 ขั้นสนใจปัญหา (</w:t>
      </w:r>
      <w:r w:rsidRPr="00224B72">
        <w:rPr>
          <w:rFonts w:ascii="TH SarabunPSK" w:hAnsi="TH SarabunPSK" w:cs="TH SarabunPSK"/>
          <w:sz w:val="28"/>
        </w:rPr>
        <w:t xml:space="preserve">Motivation : M) </w:t>
      </w:r>
      <w:r w:rsidRPr="00224B72">
        <w:rPr>
          <w:rFonts w:ascii="TH SarabunPSK" w:hAnsi="TH SarabunPSK" w:cs="TH SarabunPSK"/>
          <w:sz w:val="28"/>
          <w:cs/>
        </w:rPr>
        <w:t>คือ การกระตุ้นความสนใจก่อนเข้าสู่บทเรียน อาจจะเป็นการเล่าเรื่องที่น่าสนใจ การใช้คำถามทำการแสดง หรือทำอะไรที่จะให้ผู้เรียนรู้สึกและคิดตามหลัง จากนั้นทำการโยงเรื่องสู่ขั้นที่ 2 ขั้นศึกษาข้อมูล (</w:t>
      </w:r>
      <w:r w:rsidRPr="00224B72">
        <w:rPr>
          <w:rFonts w:ascii="TH SarabunPSK" w:hAnsi="TH SarabunPSK" w:cs="TH SarabunPSK"/>
          <w:sz w:val="28"/>
        </w:rPr>
        <w:t xml:space="preserve">Information : I) </w:t>
      </w:r>
      <w:r w:rsidRPr="00224B72">
        <w:rPr>
          <w:rFonts w:ascii="TH SarabunPSK" w:hAnsi="TH SarabunPSK" w:cs="TH SarabunPSK"/>
          <w:sz w:val="28"/>
          <w:cs/>
        </w:rPr>
        <w:t>คือ ขั้นตอนการให้เนื้อหากับผู้เรียน เป็นขั้นตอนเนื้อหาสาระ รายละเอียด และความรู้</w:t>
      </w:r>
      <w:proofErr w:type="spellStart"/>
      <w:r w:rsidRPr="00224B72">
        <w:rPr>
          <w:rFonts w:ascii="TH SarabunPSK" w:hAnsi="TH SarabunPSK" w:cs="TH SarabunPSK"/>
          <w:sz w:val="28"/>
          <w:cs/>
        </w:rPr>
        <w:t>ต่างๆ</w:t>
      </w:r>
      <w:proofErr w:type="spellEnd"/>
      <w:r w:rsidRPr="00224B72">
        <w:rPr>
          <w:rFonts w:ascii="TH SarabunPSK" w:hAnsi="TH SarabunPSK" w:cs="TH SarabunPSK"/>
          <w:sz w:val="28"/>
          <w:cs/>
        </w:rPr>
        <w:t xml:space="preserve"> ขั้นที่ 3 ขั้นพยายาม (</w:t>
      </w:r>
      <w:r w:rsidRPr="00224B72">
        <w:rPr>
          <w:rFonts w:ascii="TH SarabunPSK" w:hAnsi="TH SarabunPSK" w:cs="TH SarabunPSK"/>
          <w:sz w:val="28"/>
        </w:rPr>
        <w:t xml:space="preserve">Application : A) </w:t>
      </w:r>
      <w:r w:rsidRPr="00224B72">
        <w:rPr>
          <w:rFonts w:ascii="TH SarabunPSK" w:hAnsi="TH SarabunPSK" w:cs="TH SarabunPSK"/>
          <w:sz w:val="28"/>
          <w:cs/>
        </w:rPr>
        <w:t>คือ เพื่อให้เกิดความมั่นใจได้ว่าข้อมูลหรือเนื้อหาเรื่องราวที่ได้จากการศึกษามานั้นถูกต้อง เพียงพอสำหรับการแก้ปัญหาจริง ย่อมต้องการการฝึกหัด การทดลองใช้งานข้อมูลหรือเนื้อหานั้น ในการแก้ปัญหาจริงซึ่งจะเป็นขั้นพยายาม ขั้นที่ 4 ขั้นสำเร็จผล (</w:t>
      </w:r>
      <w:r w:rsidRPr="00224B72">
        <w:rPr>
          <w:rFonts w:ascii="TH SarabunPSK" w:hAnsi="TH SarabunPSK" w:cs="TH SarabunPSK"/>
          <w:sz w:val="28"/>
        </w:rPr>
        <w:t xml:space="preserve">Progress : P) </w:t>
      </w:r>
      <w:r w:rsidRPr="00224B72">
        <w:rPr>
          <w:rFonts w:ascii="TH SarabunPSK" w:hAnsi="TH SarabunPSK" w:cs="TH SarabunPSK"/>
          <w:sz w:val="28"/>
          <w:cs/>
        </w:rPr>
        <w:t>คือ การได้พยายามนำข้อมูลหรือเนื้อหามาใช้</w:t>
      </w:r>
      <w:r w:rsidRPr="00224B72">
        <w:rPr>
          <w:rFonts w:ascii="TH SarabunPSK" w:hAnsi="TH SarabunPSK" w:cs="TH SarabunPSK"/>
          <w:sz w:val="28"/>
          <w:cs/>
        </w:rPr>
        <w:lastRenderedPageBreak/>
        <w:t>แก้ปัญหาย่อมได้ผลออกมา ซึ่งหากข้อมูลที่ศึกษามานั้นมีความถูกต้องและมีปริมาณเพียงพอ ก็ย่อมจะแก้ปัญหาดังกล่าวให้สำเร็จลงได้ (สุจิรา</w:t>
      </w:r>
      <w:r w:rsidR="000E08B2">
        <w:rPr>
          <w:rFonts w:ascii="TH SarabunPSK" w:hAnsi="TH SarabunPSK" w:cs="TH SarabunPSK" w:hint="cs"/>
          <w:sz w:val="28"/>
          <w:cs/>
        </w:rPr>
        <w:t xml:space="preserve"> </w:t>
      </w:r>
      <w:r w:rsidR="000E08B2" w:rsidRPr="00506C06">
        <w:rPr>
          <w:rFonts w:ascii="TH SarabunPSK" w:hAnsi="TH SarabunPSK" w:cs="TH SarabunPSK"/>
          <w:sz w:val="28"/>
          <w:cs/>
        </w:rPr>
        <w:t>สายนาค</w:t>
      </w:r>
      <w:r w:rsidRPr="00224B72">
        <w:rPr>
          <w:rFonts w:ascii="TH SarabunPSK" w:hAnsi="TH SarabunPSK" w:cs="TH SarabunPSK"/>
          <w:sz w:val="28"/>
        </w:rPr>
        <w:t xml:space="preserve">, </w:t>
      </w:r>
      <w:r w:rsidRPr="00224B72">
        <w:rPr>
          <w:rFonts w:ascii="TH SarabunPSK" w:hAnsi="TH SarabunPSK" w:cs="TH SarabunPSK"/>
          <w:sz w:val="28"/>
          <w:cs/>
        </w:rPr>
        <w:t>2556)  จากขั้นที่ 3 ขั้นพยายาม (</w:t>
      </w:r>
      <w:r w:rsidRPr="00224B72">
        <w:rPr>
          <w:rFonts w:ascii="TH SarabunPSK" w:hAnsi="TH SarabunPSK" w:cs="TH SarabunPSK"/>
          <w:sz w:val="28"/>
        </w:rPr>
        <w:t xml:space="preserve">Application : A) </w:t>
      </w:r>
      <w:r w:rsidRPr="00224B72">
        <w:rPr>
          <w:rFonts w:ascii="TH SarabunPSK" w:hAnsi="TH SarabunPSK" w:cs="TH SarabunPSK"/>
          <w:sz w:val="28"/>
          <w:cs/>
        </w:rPr>
        <w:t>สิ่งที่เป็นตัวกลางที่มีความสำคัญในกระบวนการเรียนรู้ในยุค</w:t>
      </w:r>
      <w:proofErr w:type="spellStart"/>
      <w:r w:rsidRPr="00224B72">
        <w:rPr>
          <w:rFonts w:ascii="TH SarabunPSK" w:hAnsi="TH SarabunPSK" w:cs="TH SarabunPSK"/>
          <w:sz w:val="28"/>
          <w:cs/>
        </w:rPr>
        <w:t>โลกาภิวัฒน์</w:t>
      </w:r>
      <w:proofErr w:type="spellEnd"/>
      <w:r w:rsidRPr="00224B72">
        <w:rPr>
          <w:rFonts w:ascii="TH SarabunPSK" w:hAnsi="TH SarabunPSK" w:cs="TH SarabunPSK"/>
          <w:sz w:val="28"/>
          <w:cs/>
        </w:rPr>
        <w:t xml:space="preserve">หรือในยุคที่เต็มไปด้วย </w:t>
      </w:r>
      <w:r w:rsidRPr="00224B72">
        <w:rPr>
          <w:rFonts w:ascii="TH SarabunPSK" w:hAnsi="TH SarabunPSK" w:cs="TH SarabunPSK"/>
          <w:sz w:val="28"/>
        </w:rPr>
        <w:t xml:space="preserve">ICT </w:t>
      </w:r>
      <w:r w:rsidRPr="00224B72">
        <w:rPr>
          <w:rFonts w:ascii="TH SarabunPSK" w:hAnsi="TH SarabunPSK" w:cs="TH SarabunPSK"/>
          <w:sz w:val="28"/>
          <w:cs/>
        </w:rPr>
        <w:t>เทคโนโลยีสารสนเทศและสื่อสาร</w:t>
      </w:r>
      <w:proofErr w:type="spellStart"/>
      <w:r w:rsidRPr="00224B72">
        <w:rPr>
          <w:rFonts w:ascii="TH SarabunPSK" w:hAnsi="TH SarabunPSK" w:cs="TH SarabunPSK"/>
          <w:sz w:val="28"/>
          <w:cs/>
        </w:rPr>
        <w:t>ต่างๆ</w:t>
      </w:r>
      <w:proofErr w:type="spellEnd"/>
      <w:r w:rsidRPr="00224B72">
        <w:rPr>
          <w:rFonts w:ascii="TH SarabunPSK" w:hAnsi="TH SarabunPSK" w:cs="TH SarabunPSK"/>
          <w:sz w:val="28"/>
          <w:cs/>
        </w:rPr>
        <w:t xml:space="preserve"> โดยเครื่องมือเหล่านี้ช่วยสร้างสีสันดึงดูดใจ เปิดโลกการเรียนรู้กว้างไกลต่อผู้เรียนมากยิ่งขึ้น ซึ่งสิ่ง</w:t>
      </w:r>
      <w:proofErr w:type="spellStart"/>
      <w:r w:rsidRPr="00224B72">
        <w:rPr>
          <w:rFonts w:ascii="TH SarabunPSK" w:hAnsi="TH SarabunPSK" w:cs="TH SarabunPSK"/>
          <w:sz w:val="28"/>
          <w:cs/>
        </w:rPr>
        <w:t>ต่างๆ</w:t>
      </w:r>
      <w:proofErr w:type="spellEnd"/>
      <w:r w:rsidRPr="00224B72">
        <w:rPr>
          <w:rFonts w:ascii="TH SarabunPSK" w:hAnsi="TH SarabunPSK" w:cs="TH SarabunPSK"/>
          <w:sz w:val="28"/>
          <w:cs/>
        </w:rPr>
        <w:t xml:space="preserve"> เหล่านี้จะส่งผลโดยตรงถึงตัวผู้เรียนเองทำให้ผู้เรียนมีการเปลี่ยนแปลงพฤติกรรมได้ดียิ่งขึ้น</w:t>
      </w:r>
    </w:p>
    <w:p w14:paraId="664A6324" w14:textId="77777777" w:rsidR="00125FC3" w:rsidRDefault="00125FC3" w:rsidP="00125FC3">
      <w:pPr>
        <w:jc w:val="center"/>
        <w:rPr>
          <w:rFonts w:ascii="TH SarabunPSK" w:hAnsi="TH SarabunPSK" w:cs="TH SarabunPSK"/>
          <w:bCs/>
          <w:sz w:val="32"/>
        </w:rPr>
      </w:pPr>
    </w:p>
    <w:p w14:paraId="4ECA4FB1" w14:textId="77777777" w:rsidR="00125FC3" w:rsidRDefault="00125FC3" w:rsidP="0076672D">
      <w:pPr>
        <w:rPr>
          <w:rFonts w:ascii="TH SarabunPSK" w:hAnsi="TH SarabunPSK" w:cs="TH SarabunPSK"/>
          <w:bCs/>
          <w:sz w:val="32"/>
        </w:rPr>
      </w:pPr>
      <w:r w:rsidRPr="00EE4B50">
        <w:rPr>
          <w:rFonts w:ascii="TH SarabunPSK" w:hAnsi="TH SarabunPSK" w:cs="TH SarabunPSK"/>
          <w:bCs/>
          <w:sz w:val="32"/>
          <w:cs/>
        </w:rPr>
        <w:t>วัตถุประสงค์ของการวิจัย</w:t>
      </w:r>
    </w:p>
    <w:p w14:paraId="42601D8E" w14:textId="39F727E9" w:rsidR="00125FC3" w:rsidRDefault="00125FC3" w:rsidP="00224B72">
      <w:pPr>
        <w:ind w:firstLine="720"/>
        <w:jc w:val="thaiDistribute"/>
        <w:rPr>
          <w:rFonts w:ascii="TH SarabunPSK" w:hAnsi="TH SarabunPSK" w:cs="TH SarabunPSK"/>
          <w:b/>
          <w:sz w:val="32"/>
        </w:rPr>
      </w:pPr>
      <w:r w:rsidRPr="00FE2E93">
        <w:rPr>
          <w:rFonts w:ascii="TH SarabunPSK" w:hAnsi="TH SarabunPSK" w:cs="TH SarabunPSK" w:hint="cs"/>
          <w:b/>
          <w:sz w:val="32"/>
          <w:cs/>
        </w:rPr>
        <w:t>1.</w:t>
      </w:r>
      <w:r>
        <w:rPr>
          <w:rFonts w:ascii="TH SarabunPSK" w:hAnsi="TH SarabunPSK" w:cs="TH SarabunPSK" w:hint="cs"/>
          <w:b/>
          <w:sz w:val="32"/>
          <w:cs/>
        </w:rPr>
        <w:t xml:space="preserve"> </w:t>
      </w:r>
      <w:r w:rsidR="00224B72" w:rsidRPr="00224B72">
        <w:rPr>
          <w:rFonts w:ascii="TH SarabunPSK" w:hAnsi="TH SarabunPSK" w:cs="TH SarabunPSK"/>
          <w:b/>
          <w:sz w:val="32"/>
          <w:cs/>
        </w:rPr>
        <w:t xml:space="preserve">เพื่อสร้างชุดการสอนรูปแบบ </w:t>
      </w:r>
      <w:r w:rsidR="00224B72" w:rsidRPr="00224B72">
        <w:rPr>
          <w:rFonts w:ascii="TH SarabunPSK" w:hAnsi="TH SarabunPSK" w:cs="TH SarabunPSK"/>
          <w:bCs/>
          <w:sz w:val="32"/>
        </w:rPr>
        <w:t>MIAP</w:t>
      </w:r>
      <w:r w:rsidR="00224B72" w:rsidRPr="00224B72">
        <w:rPr>
          <w:rFonts w:ascii="TH SarabunPSK" w:hAnsi="TH SarabunPSK" w:cs="TH SarabunPSK"/>
          <w:b/>
          <w:sz w:val="32"/>
        </w:rPr>
        <w:t xml:space="preserve"> </w:t>
      </w:r>
      <w:r w:rsidR="00224B72" w:rsidRPr="00224B72">
        <w:rPr>
          <w:rFonts w:ascii="TH SarabunPSK" w:hAnsi="TH SarabunPSK" w:cs="TH SarabunPSK"/>
          <w:b/>
          <w:sz w:val="32"/>
          <w:cs/>
        </w:rPr>
        <w:t xml:space="preserve">เรื่องอุปกรณ์ตรวจวัดตำแหน่ง รายวิชาอุปกรณ์การวัดและควบคุม โดยการจัดกิจกรรมการเรียนการสอนแบบ </w:t>
      </w:r>
      <w:r w:rsidR="00224B72" w:rsidRPr="00224B72">
        <w:rPr>
          <w:rFonts w:ascii="TH SarabunPSK" w:hAnsi="TH SarabunPSK" w:cs="TH SarabunPSK"/>
          <w:bCs/>
          <w:sz w:val="32"/>
        </w:rPr>
        <w:t>Activity-</w:t>
      </w:r>
      <w:r w:rsidR="00120F73">
        <w:rPr>
          <w:rFonts w:ascii="TH SarabunPSK" w:hAnsi="TH SarabunPSK" w:cs="TH SarabunPSK"/>
          <w:bCs/>
          <w:sz w:val="32"/>
        </w:rPr>
        <w:t>B</w:t>
      </w:r>
      <w:r w:rsidR="00224B72" w:rsidRPr="00224B72">
        <w:rPr>
          <w:rFonts w:ascii="TH SarabunPSK" w:hAnsi="TH SarabunPSK" w:cs="TH SarabunPSK"/>
          <w:bCs/>
          <w:sz w:val="32"/>
        </w:rPr>
        <w:t>ased Learning</w:t>
      </w:r>
      <w:r w:rsidR="00224B72" w:rsidRPr="00224B72">
        <w:rPr>
          <w:rFonts w:ascii="TH SarabunPSK" w:hAnsi="TH SarabunPSK" w:cs="TH SarabunPSK"/>
          <w:b/>
          <w:sz w:val="32"/>
        </w:rPr>
        <w:t xml:space="preserve"> </w:t>
      </w:r>
      <w:r w:rsidR="00224B72" w:rsidRPr="00224B72">
        <w:rPr>
          <w:rFonts w:ascii="TH SarabunPSK" w:hAnsi="TH SarabunPSK" w:cs="TH SarabunPSK"/>
          <w:b/>
          <w:sz w:val="32"/>
          <w:cs/>
        </w:rPr>
        <w:t>ของนักศึกษาระดับประกาศนียบัตรวิชาชีพชั้นสูง ชั้นปีที่ 1</w:t>
      </w:r>
    </w:p>
    <w:p w14:paraId="7C5AABC5" w14:textId="23583E3C" w:rsidR="00125FC3" w:rsidRDefault="00125FC3" w:rsidP="00224B72">
      <w:pPr>
        <w:ind w:firstLine="720"/>
        <w:jc w:val="thaiDistribute"/>
        <w:rPr>
          <w:rFonts w:ascii="TH SarabunPSK" w:hAnsi="TH SarabunPSK" w:cs="TH SarabunPSK"/>
          <w:b/>
          <w:sz w:val="32"/>
        </w:rPr>
      </w:pPr>
      <w:r>
        <w:rPr>
          <w:rFonts w:ascii="TH SarabunPSK" w:hAnsi="TH SarabunPSK" w:cs="TH SarabunPSK" w:hint="cs"/>
          <w:b/>
          <w:sz w:val="32"/>
          <w:cs/>
        </w:rPr>
        <w:t xml:space="preserve">2. </w:t>
      </w:r>
      <w:r w:rsidR="00224B72" w:rsidRPr="00224B72">
        <w:rPr>
          <w:rFonts w:ascii="TH SarabunPSK" w:hAnsi="TH SarabunPSK" w:cs="TH SarabunPSK"/>
          <w:b/>
          <w:sz w:val="32"/>
          <w:cs/>
        </w:rPr>
        <w:t>เพื่อศึกษาความก้าวหน้าในการเรียน</w:t>
      </w:r>
      <w:r w:rsidR="002D2EBE">
        <w:rPr>
          <w:rFonts w:ascii="TH SarabunPSK" w:hAnsi="TH SarabunPSK" w:cs="TH SarabunPSK" w:hint="cs"/>
          <w:b/>
          <w:sz w:val="32"/>
          <w:cs/>
        </w:rPr>
        <w:t>ออนไลน์</w:t>
      </w:r>
      <w:r w:rsidR="00224B72" w:rsidRPr="00224B72">
        <w:rPr>
          <w:rFonts w:ascii="TH SarabunPSK" w:hAnsi="TH SarabunPSK" w:cs="TH SarabunPSK"/>
          <w:b/>
          <w:sz w:val="32"/>
          <w:cs/>
        </w:rPr>
        <w:t xml:space="preserve"> โดยใช้ชุดการสอนรูปแบบ </w:t>
      </w:r>
      <w:r w:rsidR="00224B72" w:rsidRPr="00224B72">
        <w:rPr>
          <w:rFonts w:ascii="TH SarabunPSK" w:hAnsi="TH SarabunPSK" w:cs="TH SarabunPSK"/>
          <w:bCs/>
          <w:sz w:val="32"/>
        </w:rPr>
        <w:t>MIAP</w:t>
      </w:r>
      <w:r w:rsidR="00224B72" w:rsidRPr="00224B72">
        <w:rPr>
          <w:rFonts w:ascii="TH SarabunPSK" w:hAnsi="TH SarabunPSK" w:cs="TH SarabunPSK"/>
          <w:b/>
          <w:sz w:val="32"/>
        </w:rPr>
        <w:t xml:space="preserve"> </w:t>
      </w:r>
      <w:r w:rsidR="00224B72" w:rsidRPr="00224B72">
        <w:rPr>
          <w:rFonts w:ascii="TH SarabunPSK" w:hAnsi="TH SarabunPSK" w:cs="TH SarabunPSK"/>
          <w:b/>
          <w:sz w:val="32"/>
          <w:cs/>
        </w:rPr>
        <w:t xml:space="preserve">เรื่องอุปกรณ์ตรวจวัดตำแหน่ง รายวิชาอุปกรณ์การวัดและควบคุม ร่วมกับการจัดกิจกรรมการเรียนการสอนแบบ </w:t>
      </w:r>
      <w:r w:rsidR="00224B72" w:rsidRPr="00224B72">
        <w:rPr>
          <w:rFonts w:ascii="TH SarabunPSK" w:hAnsi="TH SarabunPSK" w:cs="TH SarabunPSK"/>
          <w:bCs/>
          <w:sz w:val="32"/>
        </w:rPr>
        <w:t>Activity-</w:t>
      </w:r>
      <w:r w:rsidR="00120F73">
        <w:rPr>
          <w:rFonts w:ascii="TH SarabunPSK" w:hAnsi="TH SarabunPSK" w:cs="TH SarabunPSK"/>
          <w:bCs/>
          <w:sz w:val="32"/>
        </w:rPr>
        <w:t>B</w:t>
      </w:r>
      <w:r w:rsidR="00224B72" w:rsidRPr="00224B72">
        <w:rPr>
          <w:rFonts w:ascii="TH SarabunPSK" w:hAnsi="TH SarabunPSK" w:cs="TH SarabunPSK"/>
          <w:bCs/>
          <w:sz w:val="32"/>
        </w:rPr>
        <w:t>ased Learning</w:t>
      </w:r>
      <w:r w:rsidR="00224B72" w:rsidRPr="00224B72">
        <w:rPr>
          <w:rFonts w:ascii="TH SarabunPSK" w:hAnsi="TH SarabunPSK" w:cs="TH SarabunPSK"/>
          <w:b/>
          <w:sz w:val="32"/>
        </w:rPr>
        <w:t xml:space="preserve"> </w:t>
      </w:r>
      <w:r w:rsidR="00224B72" w:rsidRPr="00224B72">
        <w:rPr>
          <w:rFonts w:ascii="TH SarabunPSK" w:hAnsi="TH SarabunPSK" w:cs="TH SarabunPSK"/>
          <w:b/>
          <w:sz w:val="32"/>
          <w:cs/>
        </w:rPr>
        <w:t>ของนักศึกษาระดับประกาศนียบัตรวิชาชีพชั้นสูง ชั้นปีที่ 1</w:t>
      </w:r>
    </w:p>
    <w:p w14:paraId="3D7CA6F1" w14:textId="77777777" w:rsidR="00FE37CB" w:rsidRDefault="00FE37CB" w:rsidP="00FE37CB">
      <w:pPr>
        <w:rPr>
          <w:rFonts w:ascii="TH SarabunPSK" w:hAnsi="TH SarabunPSK" w:cs="TH SarabunPSK"/>
          <w:b/>
          <w:sz w:val="32"/>
        </w:rPr>
      </w:pPr>
    </w:p>
    <w:p w14:paraId="721D477C" w14:textId="77777777" w:rsidR="00125FC3" w:rsidRDefault="00125FC3" w:rsidP="0076672D">
      <w:pPr>
        <w:rPr>
          <w:rFonts w:ascii="TH SarabunPSK" w:hAnsi="TH SarabunPSK" w:cs="TH SarabunPSK"/>
          <w:b/>
          <w:sz w:val="32"/>
        </w:rPr>
      </w:pPr>
      <w:r w:rsidRPr="003271E3">
        <w:rPr>
          <w:rFonts w:ascii="TH SarabunPSK" w:hAnsi="TH SarabunPSK" w:cs="TH SarabunPSK"/>
          <w:b/>
          <w:bCs/>
          <w:sz w:val="32"/>
          <w:cs/>
        </w:rPr>
        <w:t>ระเบียบวิธีวิจัย</w:t>
      </w:r>
    </w:p>
    <w:p w14:paraId="684C5B60" w14:textId="2DCAA2EC" w:rsidR="00125FC3" w:rsidRPr="00C440B6" w:rsidRDefault="003E7794" w:rsidP="00B31FD5">
      <w:pPr>
        <w:pStyle w:val="NoSpacing"/>
        <w:ind w:firstLine="567"/>
        <w:jc w:val="thaiDistribute"/>
        <w:rPr>
          <w:rFonts w:ascii="TH SarabunPSK" w:hAnsi="TH SarabunPSK" w:cs="TH SarabunPSK"/>
          <w:color w:val="000000"/>
          <w:sz w:val="28"/>
        </w:rPr>
      </w:pPr>
      <w:r w:rsidRPr="003E7794">
        <w:rPr>
          <w:rFonts w:ascii="TH SarabunPSK" w:hAnsi="TH SarabunPSK" w:cs="TH SarabunPSK"/>
          <w:color w:val="000000"/>
          <w:sz w:val="28"/>
          <w:cs/>
        </w:rPr>
        <w:t xml:space="preserve">การศึกษาวิจัยการพัฒนาการสอนออนไลน์ รายวิชาอุปกรณ์การวัดและควบคุม เรื่องอุปกรณ์ตรวจวัดตำแหน่ง โดยใชชุดการสอนรูปแบบ </w:t>
      </w:r>
      <w:r w:rsidRPr="003E7794">
        <w:rPr>
          <w:rFonts w:ascii="TH SarabunPSK" w:hAnsi="TH SarabunPSK" w:cs="TH SarabunPSK"/>
          <w:color w:val="000000"/>
          <w:sz w:val="28"/>
        </w:rPr>
        <w:t xml:space="preserve">MIAP </w:t>
      </w:r>
      <w:r w:rsidRPr="003E7794">
        <w:rPr>
          <w:rFonts w:ascii="TH SarabunPSK" w:hAnsi="TH SarabunPSK" w:cs="TH SarabunPSK"/>
          <w:color w:val="000000"/>
          <w:sz w:val="28"/>
          <w:cs/>
        </w:rPr>
        <w:t>ร</w:t>
      </w:r>
      <w:proofErr w:type="spellStart"/>
      <w:r w:rsidRPr="003E7794">
        <w:rPr>
          <w:rFonts w:ascii="TH SarabunPSK" w:hAnsi="TH SarabunPSK" w:cs="TH SarabunPSK"/>
          <w:color w:val="000000"/>
          <w:sz w:val="28"/>
          <w:cs/>
        </w:rPr>
        <w:t>วม</w:t>
      </w:r>
      <w:proofErr w:type="spellEnd"/>
      <w:r w:rsidRPr="003E7794">
        <w:rPr>
          <w:rFonts w:ascii="TH SarabunPSK" w:hAnsi="TH SarabunPSK" w:cs="TH SarabunPSK"/>
          <w:color w:val="000000"/>
          <w:sz w:val="28"/>
          <w:cs/>
        </w:rPr>
        <w:t xml:space="preserve">กับการจัดกิจกรรมการเรียนการสอนแบบ </w:t>
      </w:r>
      <w:r w:rsidRPr="003E7794">
        <w:rPr>
          <w:rFonts w:ascii="TH SarabunPSK" w:hAnsi="TH SarabunPSK" w:cs="TH SarabunPSK"/>
          <w:color w:val="000000"/>
          <w:sz w:val="28"/>
        </w:rPr>
        <w:t>Activity-</w:t>
      </w:r>
      <w:r w:rsidR="00120F73">
        <w:rPr>
          <w:rFonts w:ascii="TH SarabunPSK" w:hAnsi="TH SarabunPSK" w:cs="TH SarabunPSK"/>
          <w:color w:val="000000"/>
          <w:sz w:val="28"/>
        </w:rPr>
        <w:t>B</w:t>
      </w:r>
      <w:r w:rsidRPr="003E7794">
        <w:rPr>
          <w:rFonts w:ascii="TH SarabunPSK" w:hAnsi="TH SarabunPSK" w:cs="TH SarabunPSK"/>
          <w:color w:val="000000"/>
          <w:sz w:val="28"/>
        </w:rPr>
        <w:t xml:space="preserve">ased Learning </w:t>
      </w:r>
      <w:r w:rsidRPr="003E7794">
        <w:rPr>
          <w:rFonts w:ascii="TH SarabunPSK" w:hAnsi="TH SarabunPSK" w:cs="TH SarabunPSK"/>
          <w:color w:val="000000"/>
          <w:sz w:val="28"/>
          <w:cs/>
        </w:rPr>
        <w:t>ของนักศึกษาระดับประกาศนียบัตรวิชาชีพชั้นสูง ชั้นปที่ 1 มีรายละเอียดและวิธีดำเนินการวิจัย</w:t>
      </w:r>
      <w:r w:rsidR="00125FC3" w:rsidRPr="00C440B6">
        <w:rPr>
          <w:rFonts w:ascii="TH SarabunPSK" w:hAnsi="TH SarabunPSK" w:cs="TH SarabunPSK"/>
          <w:color w:val="000000"/>
          <w:sz w:val="28"/>
          <w:cs/>
        </w:rPr>
        <w:t>แบ่งได้เป็น 2 ส</w:t>
      </w:r>
      <w:r w:rsidR="00125FC3" w:rsidRPr="00C440B6">
        <w:rPr>
          <w:rFonts w:ascii="TH SarabunPSK" w:eastAsia="MingLiU_HKSCS" w:hAnsi="TH SarabunPSK" w:cs="TH SarabunPSK"/>
          <w:color w:val="000000"/>
          <w:sz w:val="28"/>
          <w:cs/>
        </w:rPr>
        <w:t></w:t>
      </w:r>
      <w:r w:rsidR="00125FC3" w:rsidRPr="00C440B6">
        <w:rPr>
          <w:rFonts w:ascii="TH SarabunPSK" w:hAnsi="TH SarabunPSK" w:cs="TH SarabunPSK"/>
          <w:color w:val="000000"/>
          <w:sz w:val="28"/>
          <w:cs/>
        </w:rPr>
        <w:t xml:space="preserve">วน </w:t>
      </w:r>
      <w:r w:rsidR="001D693B">
        <w:rPr>
          <w:rFonts w:ascii="TH SarabunPSK" w:hAnsi="TH SarabunPSK" w:cs="TH SarabunPSK" w:hint="cs"/>
          <w:color w:val="000000"/>
          <w:sz w:val="28"/>
          <w:cs/>
        </w:rPr>
        <w:t>ดังนี้</w:t>
      </w:r>
    </w:p>
    <w:p w14:paraId="65EB0FA9" w14:textId="77777777" w:rsidR="003E7794" w:rsidRDefault="00125FC3" w:rsidP="00125FC3">
      <w:pPr>
        <w:pStyle w:val="NoSpacing"/>
        <w:ind w:firstLine="567"/>
        <w:jc w:val="thaiDistribute"/>
        <w:rPr>
          <w:rFonts w:ascii="TH SarabunPSK" w:hAnsi="TH SarabunPSK" w:cs="TH SarabunPSK"/>
          <w:color w:val="000000"/>
          <w:sz w:val="28"/>
        </w:rPr>
      </w:pPr>
      <w:r w:rsidRPr="00C440B6">
        <w:rPr>
          <w:rFonts w:ascii="TH SarabunPSK" w:hAnsi="TH SarabunPSK" w:cs="TH SarabunPSK"/>
          <w:color w:val="000000"/>
          <w:sz w:val="28"/>
          <w:cs/>
        </w:rPr>
        <w:t xml:space="preserve">1. การรวบรวมข้อมูล </w:t>
      </w:r>
    </w:p>
    <w:p w14:paraId="3F5D72AA" w14:textId="717A07A2" w:rsidR="00681117" w:rsidRDefault="00681117" w:rsidP="00224B72">
      <w:pPr>
        <w:pStyle w:val="NoSpacing"/>
        <w:ind w:firstLine="567"/>
        <w:rPr>
          <w:rFonts w:ascii="TH SarabunPSK" w:hAnsi="TH SarabunPSK" w:cs="TH SarabunPSK"/>
          <w:color w:val="000000"/>
          <w:sz w:val="28"/>
        </w:rPr>
      </w:pPr>
      <w:r>
        <w:rPr>
          <w:rFonts w:ascii="TH SarabunPSK" w:hAnsi="TH SarabunPSK" w:cs="TH SarabunPSK"/>
          <w:color w:val="000000"/>
          <w:sz w:val="28"/>
        </w:rPr>
        <w:t xml:space="preserve">   1.1 </w:t>
      </w:r>
      <w:r w:rsidRPr="00681117">
        <w:rPr>
          <w:rFonts w:ascii="TH SarabunPSK" w:hAnsi="TH SarabunPSK" w:cs="TH SarabunPSK"/>
          <w:color w:val="000000"/>
          <w:sz w:val="28"/>
          <w:cs/>
        </w:rPr>
        <w:t>ศึกษาข้อมูลทฤษฎีแนวคิด และงานวิจัยที่เกี่ยวข้อง</w:t>
      </w:r>
    </w:p>
    <w:p w14:paraId="3D5B8888" w14:textId="77777777" w:rsidR="00681117" w:rsidRDefault="00681117" w:rsidP="00681117">
      <w:pPr>
        <w:pStyle w:val="NoSpacing"/>
        <w:ind w:firstLine="567"/>
        <w:rPr>
          <w:rFonts w:ascii="TH SarabunPSK" w:hAnsi="TH SarabunPSK" w:cs="TH SarabunPSK"/>
          <w:color w:val="000000"/>
          <w:sz w:val="28"/>
        </w:rPr>
      </w:pPr>
      <w:r>
        <w:rPr>
          <w:rFonts w:ascii="TH SarabunPSK" w:hAnsi="TH SarabunPSK" w:cs="TH SarabunPSK"/>
          <w:color w:val="000000"/>
          <w:sz w:val="28"/>
        </w:rPr>
        <w:t xml:space="preserve">   1.2 </w:t>
      </w:r>
      <w:r>
        <w:rPr>
          <w:rFonts w:ascii="TH SarabunPSK" w:hAnsi="TH SarabunPSK" w:cs="TH SarabunPSK" w:hint="cs"/>
          <w:color w:val="000000"/>
          <w:sz w:val="28"/>
          <w:cs/>
        </w:rPr>
        <w:t>นำ</w:t>
      </w:r>
      <w:r w:rsidRPr="00681117">
        <w:rPr>
          <w:rFonts w:ascii="TH SarabunPSK" w:hAnsi="TH SarabunPSK" w:cs="TH SarabunPSK"/>
          <w:color w:val="000000"/>
          <w:sz w:val="28"/>
          <w:cs/>
        </w:rPr>
        <w:t>ข้อมูลทฤษฎีแนวคิด งานวิจัยที่เกี่ยวข้อง</w:t>
      </w:r>
      <w:r>
        <w:rPr>
          <w:rFonts w:ascii="TH SarabunPSK" w:hAnsi="TH SarabunPSK" w:cs="TH SarabunPSK" w:hint="cs"/>
          <w:color w:val="000000"/>
          <w:sz w:val="28"/>
          <w:cs/>
        </w:rPr>
        <w:t>มา</w:t>
      </w:r>
      <w:r w:rsidRPr="00681117">
        <w:rPr>
          <w:rFonts w:ascii="TH SarabunPSK" w:hAnsi="TH SarabunPSK" w:cs="TH SarabunPSK"/>
          <w:color w:val="000000"/>
          <w:sz w:val="28"/>
          <w:cs/>
        </w:rPr>
        <w:t>วิเคราะห์และสังเคราะห์ข้อมูล</w:t>
      </w:r>
    </w:p>
    <w:p w14:paraId="6C598F79" w14:textId="7BB276C8" w:rsidR="00681117" w:rsidRPr="00681117" w:rsidRDefault="00681117" w:rsidP="00681117">
      <w:pPr>
        <w:pStyle w:val="NoSpacing"/>
        <w:ind w:firstLine="567"/>
        <w:jc w:val="thaiDistribute"/>
        <w:rPr>
          <w:rFonts w:ascii="TH SarabunPSK" w:hAnsi="TH SarabunPSK" w:cs="TH SarabunPSK" w:hint="cs"/>
          <w:color w:val="000000"/>
          <w:sz w:val="28"/>
          <w:cs/>
        </w:rPr>
      </w:pPr>
      <w:r>
        <w:rPr>
          <w:rFonts w:ascii="TH SarabunPSK" w:hAnsi="TH SarabunPSK" w:cs="TH SarabunPSK" w:hint="cs"/>
          <w:color w:val="000000"/>
          <w:sz w:val="28"/>
          <w:cs/>
        </w:rPr>
        <w:t xml:space="preserve">   </w:t>
      </w:r>
      <w:r>
        <w:rPr>
          <w:rFonts w:ascii="TH SarabunPSK" w:hAnsi="TH SarabunPSK" w:cs="TH SarabunPSK"/>
          <w:color w:val="000000"/>
          <w:sz w:val="28"/>
        </w:rPr>
        <w:t xml:space="preserve">1.3 </w:t>
      </w:r>
      <w:r w:rsidRPr="00681117">
        <w:rPr>
          <w:rFonts w:ascii="TH SarabunPSK" w:hAnsi="TH SarabunPSK" w:cs="TH SarabunPSK"/>
          <w:color w:val="000000"/>
          <w:sz w:val="28"/>
          <w:cs/>
        </w:rPr>
        <w:t xml:space="preserve">สร้างชุดการสอน เรื่องอุปกรณ์ตรวจวัดตำแหน่ง ประกอบด้วย </w:t>
      </w:r>
      <w:r w:rsidR="000E08B2">
        <w:rPr>
          <w:rFonts w:ascii="TH SarabunPSK" w:hAnsi="TH SarabunPSK" w:cs="TH SarabunPSK"/>
          <w:color w:val="000000"/>
          <w:sz w:val="28"/>
        </w:rPr>
        <w:t>2</w:t>
      </w:r>
      <w:r w:rsidR="000E08B2">
        <w:rPr>
          <w:rFonts w:ascii="TH SarabunPSK" w:hAnsi="TH SarabunPSK" w:cs="TH SarabunPSK" w:hint="cs"/>
          <w:color w:val="000000"/>
          <w:sz w:val="28"/>
          <w:cs/>
        </w:rPr>
        <w:t xml:space="preserve"> ส่วน คือ ส่วนที่ </w:t>
      </w:r>
      <w:proofErr w:type="gramStart"/>
      <w:r w:rsidR="000E08B2">
        <w:rPr>
          <w:rFonts w:ascii="TH SarabunPSK" w:hAnsi="TH SarabunPSK" w:cs="TH SarabunPSK"/>
          <w:color w:val="000000"/>
          <w:sz w:val="28"/>
        </w:rPr>
        <w:t>1</w:t>
      </w:r>
      <w:r w:rsidR="007E0318">
        <w:rPr>
          <w:rFonts w:ascii="TH SarabunPSK" w:hAnsi="TH SarabunPSK" w:cs="TH SarabunPSK"/>
          <w:color w:val="000000"/>
          <w:sz w:val="28"/>
        </w:rPr>
        <w:t>.</w:t>
      </w:r>
      <w:r w:rsidR="000E08B2" w:rsidRPr="000E08B2">
        <w:rPr>
          <w:rFonts w:ascii="TH SarabunPSK" w:hAnsi="TH SarabunPSK" w:cs="TH SarabunPSK"/>
          <w:color w:val="000000"/>
          <w:sz w:val="28"/>
          <w:cs/>
        </w:rPr>
        <w:t>การวิเคราะห์</w:t>
      </w:r>
      <w:proofErr w:type="gramEnd"/>
      <w:r w:rsidR="000E08B2">
        <w:rPr>
          <w:rFonts w:ascii="TH SarabunPSK" w:hAnsi="TH SarabunPSK" w:cs="TH SarabunPSK" w:hint="cs"/>
          <w:color w:val="000000"/>
          <w:sz w:val="28"/>
          <w:cs/>
        </w:rPr>
        <w:t xml:space="preserve"> </w:t>
      </w:r>
      <w:r w:rsidR="007E0318">
        <w:rPr>
          <w:rFonts w:ascii="TH SarabunPSK" w:hAnsi="TH SarabunPSK" w:cs="TH SarabunPSK" w:hint="cs"/>
          <w:color w:val="000000"/>
          <w:sz w:val="28"/>
          <w:cs/>
        </w:rPr>
        <w:t>ประกอบด้วย</w:t>
      </w:r>
      <w:r w:rsidR="0033040E" w:rsidRPr="0033040E">
        <w:rPr>
          <w:rFonts w:ascii="TH SarabunPSK" w:hAnsi="TH SarabunPSK" w:cs="TH SarabunPSK"/>
          <w:color w:val="000000"/>
          <w:sz w:val="28"/>
          <w:cs/>
        </w:rPr>
        <w:t>การวิเคราะห์</w:t>
      </w:r>
      <w:r w:rsidRPr="00681117">
        <w:rPr>
          <w:rFonts w:ascii="TH SarabunPSK" w:hAnsi="TH SarabunPSK" w:cs="TH SarabunPSK"/>
          <w:color w:val="000000"/>
          <w:sz w:val="28"/>
          <w:cs/>
        </w:rPr>
        <w:t>สิ่งที่กำหนดให้ในรายวิชา</w:t>
      </w:r>
      <w:r w:rsidRPr="00681117">
        <w:rPr>
          <w:rFonts w:ascii="TH SarabunPSK" w:hAnsi="TH SarabunPSK" w:cs="TH SarabunPSK"/>
          <w:color w:val="000000"/>
          <w:sz w:val="28"/>
        </w:rPr>
        <w:t xml:space="preserve">, </w:t>
      </w:r>
      <w:r w:rsidRPr="00681117">
        <w:rPr>
          <w:rFonts w:ascii="TH SarabunPSK" w:hAnsi="TH SarabunPSK" w:cs="TH SarabunPSK"/>
          <w:color w:val="000000"/>
          <w:sz w:val="28"/>
          <w:cs/>
        </w:rPr>
        <w:t>รายการหัวข้อเรื่อง/งาน</w:t>
      </w:r>
      <w:r w:rsidRPr="00681117">
        <w:rPr>
          <w:rFonts w:ascii="TH SarabunPSK" w:hAnsi="TH SarabunPSK" w:cs="TH SarabunPSK"/>
          <w:color w:val="000000"/>
          <w:sz w:val="28"/>
        </w:rPr>
        <w:t xml:space="preserve">, </w:t>
      </w:r>
      <w:r w:rsidRPr="00681117">
        <w:rPr>
          <w:rFonts w:ascii="TH SarabunPSK" w:hAnsi="TH SarabunPSK" w:cs="TH SarabunPSK"/>
          <w:color w:val="000000"/>
          <w:sz w:val="28"/>
          <w:cs/>
        </w:rPr>
        <w:t>โครงการสอน</w:t>
      </w:r>
      <w:r w:rsidRPr="00681117">
        <w:rPr>
          <w:rFonts w:ascii="TH SarabunPSK" w:hAnsi="TH SarabunPSK" w:cs="TH SarabunPSK"/>
          <w:color w:val="000000"/>
          <w:sz w:val="28"/>
        </w:rPr>
        <w:t xml:space="preserve">, </w:t>
      </w:r>
      <w:r w:rsidRPr="00681117">
        <w:rPr>
          <w:rFonts w:ascii="TH SarabunPSK" w:hAnsi="TH SarabunPSK" w:cs="TH SarabunPSK"/>
          <w:color w:val="000000"/>
          <w:sz w:val="28"/>
          <w:cs/>
        </w:rPr>
        <w:t>วิเคราะห์หัวข้อหลัก/หัวข้อย่อย</w:t>
      </w:r>
      <w:r w:rsidRPr="00681117">
        <w:rPr>
          <w:rFonts w:ascii="TH SarabunPSK" w:hAnsi="TH SarabunPSK" w:cs="TH SarabunPSK"/>
          <w:color w:val="000000"/>
          <w:sz w:val="28"/>
        </w:rPr>
        <w:t xml:space="preserve">, </w:t>
      </w:r>
      <w:r w:rsidRPr="00681117">
        <w:rPr>
          <w:rFonts w:ascii="TH SarabunPSK" w:hAnsi="TH SarabunPSK" w:cs="TH SarabunPSK"/>
          <w:color w:val="000000"/>
          <w:sz w:val="28"/>
          <w:cs/>
        </w:rPr>
        <w:t>ตารางวิเคราะห์หัวข้อเรื่อง</w:t>
      </w:r>
      <w:r w:rsidRPr="00681117">
        <w:rPr>
          <w:rFonts w:ascii="TH SarabunPSK" w:hAnsi="TH SarabunPSK" w:cs="TH SarabunPSK"/>
          <w:color w:val="000000"/>
          <w:sz w:val="28"/>
        </w:rPr>
        <w:t>,</w:t>
      </w:r>
      <w:r w:rsidR="007E0318">
        <w:rPr>
          <w:rFonts w:ascii="TH SarabunPSK" w:hAnsi="TH SarabunPSK" w:cs="TH SarabunPSK" w:hint="cs"/>
          <w:color w:val="000000"/>
          <w:sz w:val="28"/>
          <w:cs/>
        </w:rPr>
        <w:t xml:space="preserve"> </w:t>
      </w:r>
      <w:r w:rsidRPr="00681117">
        <w:rPr>
          <w:rFonts w:ascii="TH SarabunPSK" w:hAnsi="TH SarabunPSK" w:cs="TH SarabunPSK"/>
          <w:color w:val="000000"/>
          <w:sz w:val="28"/>
          <w:cs/>
        </w:rPr>
        <w:t>วัตถุประสงค์การสอน</w:t>
      </w:r>
      <w:r w:rsidRPr="00681117">
        <w:rPr>
          <w:rFonts w:ascii="TH SarabunPSK" w:hAnsi="TH SarabunPSK" w:cs="TH SarabunPSK"/>
          <w:color w:val="000000"/>
          <w:sz w:val="28"/>
        </w:rPr>
        <w:t xml:space="preserve">, </w:t>
      </w:r>
      <w:r w:rsidR="0033040E" w:rsidRPr="0033040E">
        <w:rPr>
          <w:rFonts w:ascii="TH SarabunPSK" w:hAnsi="TH SarabunPSK" w:cs="TH SarabunPSK"/>
          <w:color w:val="000000"/>
          <w:sz w:val="28"/>
          <w:cs/>
        </w:rPr>
        <w:t>แผนการสอน</w:t>
      </w:r>
      <w:r w:rsidR="0033040E">
        <w:rPr>
          <w:rFonts w:ascii="TH SarabunPSK" w:hAnsi="TH SarabunPSK" w:cs="TH SarabunPSK"/>
          <w:color w:val="000000"/>
          <w:sz w:val="28"/>
        </w:rPr>
        <w:t xml:space="preserve"> </w:t>
      </w:r>
      <w:r w:rsidR="0033040E">
        <w:rPr>
          <w:rFonts w:ascii="TH SarabunPSK" w:hAnsi="TH SarabunPSK" w:cs="TH SarabunPSK" w:hint="cs"/>
          <w:color w:val="000000"/>
          <w:sz w:val="28"/>
          <w:cs/>
        </w:rPr>
        <w:t>และ</w:t>
      </w:r>
      <w:r w:rsidR="0033040E" w:rsidRPr="000E08B2">
        <w:rPr>
          <w:rFonts w:ascii="TH SarabunPSK" w:hAnsi="TH SarabunPSK" w:cs="TH SarabunPSK"/>
          <w:color w:val="000000"/>
          <w:sz w:val="28"/>
          <w:cs/>
        </w:rPr>
        <w:t>ส่วนที่ 2</w:t>
      </w:r>
      <w:r w:rsidR="007E0318">
        <w:rPr>
          <w:rFonts w:ascii="TH SarabunPSK" w:hAnsi="TH SarabunPSK" w:cs="TH SarabunPSK"/>
          <w:color w:val="000000"/>
          <w:sz w:val="28"/>
        </w:rPr>
        <w:t>.</w:t>
      </w:r>
      <w:r w:rsidR="0033040E" w:rsidRPr="000E08B2">
        <w:rPr>
          <w:rFonts w:ascii="TH SarabunPSK" w:hAnsi="TH SarabunPSK" w:cs="TH SarabunPSK"/>
          <w:color w:val="000000"/>
          <w:sz w:val="28"/>
          <w:cs/>
        </w:rPr>
        <w:t>แผนบทเรียน</w:t>
      </w:r>
      <w:r w:rsidR="0033040E">
        <w:rPr>
          <w:rFonts w:ascii="TH SarabunPSK" w:hAnsi="TH SarabunPSK" w:cs="TH SarabunPSK" w:hint="cs"/>
          <w:color w:val="000000"/>
          <w:sz w:val="28"/>
          <w:cs/>
        </w:rPr>
        <w:t xml:space="preserve"> ประกอบด้วย </w:t>
      </w:r>
      <w:r w:rsidR="007E0318" w:rsidRPr="000E08B2">
        <w:rPr>
          <w:rFonts w:ascii="TH SarabunPSK" w:hAnsi="TH SarabunPSK" w:cs="TH SarabunPSK"/>
          <w:color w:val="000000"/>
          <w:sz w:val="28"/>
          <w:cs/>
        </w:rPr>
        <w:t>แผนบทเรียน</w:t>
      </w:r>
      <w:r w:rsidR="007E0318">
        <w:rPr>
          <w:rFonts w:ascii="TH SarabunPSK" w:hAnsi="TH SarabunPSK" w:cs="TH SarabunPSK"/>
          <w:color w:val="000000"/>
          <w:sz w:val="28"/>
        </w:rPr>
        <w:t xml:space="preserve">, </w:t>
      </w:r>
      <w:r w:rsidRPr="00681117">
        <w:rPr>
          <w:rFonts w:ascii="TH SarabunPSK" w:hAnsi="TH SarabunPSK" w:cs="TH SarabunPSK"/>
          <w:color w:val="000000"/>
          <w:sz w:val="28"/>
          <w:cs/>
        </w:rPr>
        <w:t>ใบเนื้อหา</w:t>
      </w:r>
      <w:r w:rsidRPr="00681117">
        <w:rPr>
          <w:rFonts w:ascii="TH SarabunPSK" w:hAnsi="TH SarabunPSK" w:cs="TH SarabunPSK"/>
          <w:color w:val="000000"/>
          <w:sz w:val="28"/>
        </w:rPr>
        <w:t xml:space="preserve">, </w:t>
      </w:r>
      <w:r w:rsidR="007E0318">
        <w:rPr>
          <w:rFonts w:ascii="TH SarabunPSK" w:hAnsi="TH SarabunPSK" w:cs="TH SarabunPSK" w:hint="cs"/>
          <w:color w:val="000000"/>
          <w:sz w:val="28"/>
          <w:cs/>
        </w:rPr>
        <w:t>ใบงาน</w:t>
      </w:r>
      <w:r w:rsidR="007E0318">
        <w:rPr>
          <w:rFonts w:ascii="TH SarabunPSK" w:hAnsi="TH SarabunPSK" w:cs="TH SarabunPSK"/>
          <w:color w:val="000000"/>
          <w:sz w:val="28"/>
        </w:rPr>
        <w:t xml:space="preserve">, </w:t>
      </w:r>
      <w:r w:rsidRPr="00681117">
        <w:rPr>
          <w:rFonts w:ascii="TH SarabunPSK" w:hAnsi="TH SarabunPSK" w:cs="TH SarabunPSK"/>
          <w:color w:val="000000"/>
          <w:sz w:val="28"/>
          <w:cs/>
        </w:rPr>
        <w:t>แบบทดสอบท้ายบทเรียน</w:t>
      </w:r>
      <w:r w:rsidRPr="00681117">
        <w:rPr>
          <w:rFonts w:ascii="TH SarabunPSK" w:hAnsi="TH SarabunPSK" w:cs="TH SarabunPSK"/>
          <w:color w:val="000000"/>
          <w:sz w:val="28"/>
        </w:rPr>
        <w:t xml:space="preserve">, </w:t>
      </w:r>
      <w:r w:rsidR="007E0318">
        <w:rPr>
          <w:rFonts w:ascii="TH SarabunPSK" w:hAnsi="TH SarabunPSK" w:cs="TH SarabunPSK" w:hint="cs"/>
          <w:color w:val="000000"/>
          <w:sz w:val="28"/>
          <w:cs/>
        </w:rPr>
        <w:t>เฉลย</w:t>
      </w:r>
      <w:r w:rsidR="007E0318" w:rsidRPr="00681117">
        <w:rPr>
          <w:rFonts w:ascii="TH SarabunPSK" w:hAnsi="TH SarabunPSK" w:cs="TH SarabunPSK"/>
          <w:color w:val="000000"/>
          <w:sz w:val="28"/>
          <w:cs/>
        </w:rPr>
        <w:t>แบบทดสอบท้ายบทเรียน</w:t>
      </w:r>
      <w:r w:rsidR="007E0318" w:rsidRPr="00681117">
        <w:rPr>
          <w:rFonts w:ascii="TH SarabunPSK" w:hAnsi="TH SarabunPSK" w:cs="TH SarabunPSK"/>
          <w:color w:val="000000"/>
          <w:sz w:val="28"/>
        </w:rPr>
        <w:t xml:space="preserve">, </w:t>
      </w:r>
      <w:r w:rsidR="007E0318">
        <w:rPr>
          <w:rFonts w:ascii="TH SarabunPSK" w:hAnsi="TH SarabunPSK" w:cs="TH SarabunPSK" w:hint="cs"/>
          <w:color w:val="000000"/>
          <w:sz w:val="28"/>
          <w:cs/>
        </w:rPr>
        <w:t>สื่อการสอน</w:t>
      </w:r>
    </w:p>
    <w:p w14:paraId="7310FD25" w14:textId="0B58503A" w:rsidR="00681117" w:rsidRPr="00681117" w:rsidRDefault="00681117" w:rsidP="002D2EBE">
      <w:pPr>
        <w:pStyle w:val="NoSpacing"/>
        <w:ind w:firstLine="567"/>
        <w:jc w:val="thaiDistribute"/>
        <w:rPr>
          <w:rFonts w:ascii="TH SarabunPSK" w:hAnsi="TH SarabunPSK" w:cs="TH SarabunPSK"/>
          <w:color w:val="000000"/>
          <w:sz w:val="28"/>
        </w:rPr>
      </w:pPr>
      <w:r>
        <w:rPr>
          <w:rFonts w:ascii="TH SarabunPSK" w:hAnsi="TH SarabunPSK" w:cs="TH SarabunPSK" w:hint="cs"/>
          <w:color w:val="000000"/>
          <w:sz w:val="28"/>
          <w:cs/>
        </w:rPr>
        <w:t xml:space="preserve">   </w:t>
      </w:r>
      <w:r>
        <w:rPr>
          <w:rFonts w:ascii="TH SarabunPSK" w:hAnsi="TH SarabunPSK" w:cs="TH SarabunPSK"/>
          <w:color w:val="000000"/>
          <w:sz w:val="28"/>
        </w:rPr>
        <w:t xml:space="preserve">1.4 </w:t>
      </w:r>
      <w:r>
        <w:rPr>
          <w:rFonts w:ascii="TH SarabunPSK" w:hAnsi="TH SarabunPSK" w:cs="TH SarabunPSK" w:hint="cs"/>
          <w:color w:val="000000"/>
          <w:sz w:val="28"/>
          <w:cs/>
        </w:rPr>
        <w:t>กำหนด</w:t>
      </w:r>
      <w:r w:rsidRPr="00681117">
        <w:rPr>
          <w:rFonts w:ascii="TH SarabunPSK" w:hAnsi="TH SarabunPSK" w:cs="TH SarabunPSK"/>
          <w:color w:val="000000"/>
          <w:sz w:val="28"/>
          <w:cs/>
        </w:rPr>
        <w:t xml:space="preserve">กลุ่มตัวอย่าง </w:t>
      </w:r>
      <w:r>
        <w:rPr>
          <w:rFonts w:ascii="TH SarabunPSK" w:hAnsi="TH SarabunPSK" w:cs="TH SarabunPSK" w:hint="cs"/>
          <w:color w:val="000000"/>
          <w:sz w:val="28"/>
          <w:cs/>
        </w:rPr>
        <w:t>ซึ่ง</w:t>
      </w:r>
      <w:r w:rsidRPr="00681117">
        <w:rPr>
          <w:rFonts w:ascii="TH SarabunPSK" w:hAnsi="TH SarabunPSK" w:cs="TH SarabunPSK"/>
          <w:color w:val="000000"/>
          <w:sz w:val="28"/>
          <w:cs/>
        </w:rPr>
        <w:t xml:space="preserve">เป็นนักศึกษาระดับประกาศนียบัตรวิชาชีพชั้นสูง ชั้นปีที่ </w:t>
      </w:r>
      <w:r w:rsidRPr="00681117">
        <w:rPr>
          <w:rFonts w:ascii="TH SarabunPSK" w:hAnsi="TH SarabunPSK" w:cs="TH SarabunPSK"/>
          <w:color w:val="000000"/>
          <w:sz w:val="28"/>
        </w:rPr>
        <w:t>1</w:t>
      </w:r>
      <w:r w:rsidRPr="00681117">
        <w:rPr>
          <w:rFonts w:ascii="TH SarabunPSK" w:hAnsi="TH SarabunPSK" w:cs="TH SarabunPSK"/>
          <w:color w:val="000000"/>
          <w:sz w:val="28"/>
          <w:cs/>
        </w:rPr>
        <w:t xml:space="preserve"> ประเภทวิชาอุตสาหกรรม สาขาวิชา</w:t>
      </w:r>
      <w:proofErr w:type="spellStart"/>
      <w:r w:rsidRPr="00681117">
        <w:rPr>
          <w:rFonts w:ascii="TH SarabunPSK" w:hAnsi="TH SarabunPSK" w:cs="TH SarabunPSK"/>
          <w:color w:val="000000"/>
          <w:sz w:val="28"/>
          <w:cs/>
        </w:rPr>
        <w:t>เมค</w:t>
      </w:r>
      <w:proofErr w:type="spellEnd"/>
      <w:r w:rsidRPr="00681117">
        <w:rPr>
          <w:rFonts w:ascii="TH SarabunPSK" w:hAnsi="TH SarabunPSK" w:cs="TH SarabunPSK"/>
          <w:color w:val="000000"/>
          <w:sz w:val="28"/>
          <w:cs/>
        </w:rPr>
        <w:t>คาทรอ</w:t>
      </w:r>
      <w:proofErr w:type="spellStart"/>
      <w:r w:rsidRPr="00681117">
        <w:rPr>
          <w:rFonts w:ascii="TH SarabunPSK" w:hAnsi="TH SarabunPSK" w:cs="TH SarabunPSK"/>
          <w:color w:val="000000"/>
          <w:sz w:val="28"/>
          <w:cs/>
        </w:rPr>
        <w:t>นิกส์</w:t>
      </w:r>
      <w:proofErr w:type="spellEnd"/>
      <w:r w:rsidRPr="00681117">
        <w:rPr>
          <w:rFonts w:ascii="TH SarabunPSK" w:hAnsi="TH SarabunPSK" w:cs="TH SarabunPSK"/>
          <w:color w:val="000000"/>
          <w:sz w:val="28"/>
          <w:cs/>
        </w:rPr>
        <w:t xml:space="preserve">และหุ่นยนต์ วิทยาลัยเทคนิคประจวบคีรีขันธ์ จำนวน </w:t>
      </w:r>
      <w:r w:rsidRPr="00681117">
        <w:rPr>
          <w:rFonts w:ascii="TH SarabunPSK" w:hAnsi="TH SarabunPSK" w:cs="TH SarabunPSK"/>
          <w:color w:val="000000"/>
          <w:sz w:val="28"/>
        </w:rPr>
        <w:t>9</w:t>
      </w:r>
      <w:r w:rsidRPr="00681117">
        <w:rPr>
          <w:rFonts w:ascii="TH SarabunPSK" w:hAnsi="TH SarabunPSK" w:cs="TH SarabunPSK"/>
          <w:color w:val="000000"/>
          <w:sz w:val="28"/>
          <w:cs/>
        </w:rPr>
        <w:t xml:space="preserve"> คน ซึ่งได้คัดเลือกมาเป็นกลุ่มตัวอย่างจำนวน </w:t>
      </w:r>
      <w:r w:rsidRPr="00681117">
        <w:rPr>
          <w:rFonts w:ascii="TH SarabunPSK" w:hAnsi="TH SarabunPSK" w:cs="TH SarabunPSK"/>
          <w:color w:val="000000"/>
          <w:sz w:val="28"/>
        </w:rPr>
        <w:t>9</w:t>
      </w:r>
      <w:r w:rsidRPr="00681117">
        <w:rPr>
          <w:rFonts w:ascii="TH SarabunPSK" w:hAnsi="TH SarabunPSK" w:cs="TH SarabunPSK"/>
          <w:color w:val="000000"/>
          <w:sz w:val="28"/>
          <w:cs/>
        </w:rPr>
        <w:t xml:space="preserve"> คน โดยการสุ่มตัวอย่างแบบเจาะจง (</w:t>
      </w:r>
      <w:r w:rsidRPr="00681117">
        <w:rPr>
          <w:rFonts w:ascii="TH SarabunPSK" w:hAnsi="TH SarabunPSK" w:cs="TH SarabunPSK"/>
          <w:color w:val="000000"/>
          <w:sz w:val="28"/>
        </w:rPr>
        <w:t>Purposive Sampling)</w:t>
      </w:r>
    </w:p>
    <w:p w14:paraId="5A566400" w14:textId="51A3F99F" w:rsidR="007E0318" w:rsidRDefault="00681117" w:rsidP="007E0318">
      <w:pPr>
        <w:pStyle w:val="NoSpacing"/>
        <w:ind w:firstLine="567"/>
        <w:rPr>
          <w:rFonts w:ascii="TH SarabunPSK" w:hAnsi="TH SarabunPSK" w:cs="TH SarabunPSK"/>
          <w:color w:val="000000"/>
          <w:sz w:val="28"/>
        </w:rPr>
      </w:pPr>
      <w:r>
        <w:rPr>
          <w:rFonts w:ascii="TH SarabunPSK" w:hAnsi="TH SarabunPSK" w:cs="TH SarabunPSK" w:hint="cs"/>
          <w:color w:val="000000"/>
          <w:sz w:val="28"/>
          <w:cs/>
        </w:rPr>
        <w:t xml:space="preserve">   </w:t>
      </w:r>
      <w:r>
        <w:rPr>
          <w:rFonts w:ascii="TH SarabunPSK" w:hAnsi="TH SarabunPSK" w:cs="TH SarabunPSK"/>
          <w:color w:val="000000"/>
          <w:sz w:val="28"/>
        </w:rPr>
        <w:t>1.</w:t>
      </w:r>
      <w:r w:rsidRPr="00681117">
        <w:rPr>
          <w:rFonts w:ascii="TH SarabunPSK" w:hAnsi="TH SarabunPSK" w:cs="TH SarabunPSK"/>
          <w:color w:val="000000"/>
          <w:sz w:val="28"/>
        </w:rPr>
        <w:t>5</w:t>
      </w:r>
      <w:r w:rsidRPr="00681117">
        <w:rPr>
          <w:rFonts w:ascii="TH SarabunPSK" w:hAnsi="TH SarabunPSK" w:cs="TH SarabunPSK"/>
          <w:color w:val="000000"/>
          <w:sz w:val="28"/>
          <w:cs/>
        </w:rPr>
        <w:t xml:space="preserve"> สร้างเครื่องมือวิจัย</w:t>
      </w:r>
      <w:r>
        <w:rPr>
          <w:rFonts w:ascii="TH SarabunPSK" w:hAnsi="TH SarabunPSK" w:cs="TH SarabunPSK" w:hint="cs"/>
          <w:color w:val="000000"/>
          <w:sz w:val="28"/>
          <w:cs/>
        </w:rPr>
        <w:t xml:space="preserve"> โดย</w:t>
      </w:r>
      <w:r w:rsidR="007E0318">
        <w:rPr>
          <w:rFonts w:ascii="TH SarabunPSK" w:hAnsi="TH SarabunPSK" w:cs="TH SarabunPSK" w:hint="cs"/>
          <w:color w:val="000000"/>
          <w:sz w:val="28"/>
          <w:cs/>
        </w:rPr>
        <w:t>ประกอบด้วย</w:t>
      </w:r>
      <w:r w:rsidRPr="00681117">
        <w:rPr>
          <w:rFonts w:ascii="TH SarabunPSK" w:hAnsi="TH SarabunPSK" w:cs="TH SarabunPSK"/>
          <w:color w:val="000000"/>
          <w:sz w:val="28"/>
          <w:cs/>
        </w:rPr>
        <w:t xml:space="preserve"> </w:t>
      </w:r>
    </w:p>
    <w:p w14:paraId="34A90717" w14:textId="1CF1DDD8" w:rsidR="008F0D4D" w:rsidRDefault="008F0D4D" w:rsidP="008F0D4D">
      <w:pPr>
        <w:pStyle w:val="NoSpacing"/>
        <w:ind w:left="567" w:firstLine="153"/>
        <w:jc w:val="thaiDistribute"/>
      </w:pPr>
      <w:r>
        <w:rPr>
          <w:rFonts w:ascii="TH SarabunPSK" w:hAnsi="TH SarabunPSK" w:cs="TH SarabunPSK" w:hint="cs"/>
          <w:color w:val="000000"/>
          <w:sz w:val="28"/>
          <w:cs/>
        </w:rPr>
        <w:t xml:space="preserve">      </w:t>
      </w:r>
      <w:r>
        <w:rPr>
          <w:rFonts w:ascii="TH SarabunPSK" w:hAnsi="TH SarabunPSK" w:cs="TH SarabunPSK"/>
          <w:color w:val="000000"/>
          <w:sz w:val="28"/>
        </w:rPr>
        <w:t xml:space="preserve">1.5.1 </w:t>
      </w:r>
      <w:r w:rsidRPr="00681117">
        <w:rPr>
          <w:rFonts w:ascii="TH SarabunPSK" w:hAnsi="TH SarabunPSK" w:cs="TH SarabunPSK"/>
          <w:color w:val="000000"/>
          <w:sz w:val="28"/>
          <w:cs/>
        </w:rPr>
        <w:t>แบบประเมินคุณภาพชุดการสอน</w:t>
      </w:r>
      <w:r w:rsidRPr="007E0318">
        <w:t xml:space="preserve"> </w:t>
      </w:r>
    </w:p>
    <w:p w14:paraId="673AE2F5" w14:textId="05D85661" w:rsidR="008F0D4D" w:rsidRDefault="008F0D4D" w:rsidP="008F0D4D">
      <w:pPr>
        <w:pStyle w:val="NoSpacing"/>
        <w:ind w:left="567" w:firstLine="153"/>
        <w:jc w:val="thaiDistribute"/>
        <w:rPr>
          <w:rFonts w:ascii="TH SarabunPSK" w:hAnsi="TH SarabunPSK" w:cs="TH SarabunPSK"/>
          <w:color w:val="000000"/>
          <w:sz w:val="28"/>
        </w:rPr>
      </w:pPr>
      <w:r>
        <w:t xml:space="preserve">       </w:t>
      </w:r>
      <w:r>
        <w:rPr>
          <w:rFonts w:ascii="TH SarabunPSK" w:hAnsi="TH SarabunPSK" w:cs="TH SarabunPSK" w:hint="cs"/>
          <w:color w:val="000000"/>
          <w:sz w:val="28"/>
          <w:cs/>
        </w:rPr>
        <w:t>โดย</w:t>
      </w:r>
      <w:r w:rsidRPr="006158D4">
        <w:rPr>
          <w:rFonts w:ascii="TH SarabunPSK" w:hAnsi="TH SarabunPSK" w:cs="TH SarabunPSK"/>
          <w:color w:val="000000"/>
          <w:sz w:val="28"/>
          <w:cs/>
        </w:rPr>
        <w:t>นำแบบประเมินคุณภาพชุดการสอน ไปให้ผู้เชี่ยวชาญ</w:t>
      </w:r>
      <w:r w:rsidRPr="00D27897">
        <w:rPr>
          <w:rFonts w:ascii="TH SarabunPSK" w:hAnsi="TH SarabunPSK" w:cs="TH SarabunPSK"/>
          <w:color w:val="000000"/>
          <w:sz w:val="28"/>
          <w:cs/>
        </w:rPr>
        <w:t xml:space="preserve">ประเมิน </w:t>
      </w:r>
      <w:r w:rsidRPr="00D27897">
        <w:rPr>
          <w:rFonts w:ascii="TH SarabunPSK" w:hAnsi="TH SarabunPSK" w:cs="TH SarabunPSK"/>
          <w:color w:val="000000"/>
          <w:sz w:val="28"/>
        </w:rPr>
        <w:t>IOC</w:t>
      </w:r>
      <w:r>
        <w:rPr>
          <w:rFonts w:ascii="TH SarabunPSK" w:hAnsi="TH SarabunPSK" w:cs="TH SarabunPSK"/>
          <w:color w:val="000000"/>
          <w:sz w:val="28"/>
        </w:rPr>
        <w:t xml:space="preserve"> </w:t>
      </w:r>
      <w:r>
        <w:rPr>
          <w:rFonts w:ascii="TH SarabunPSK" w:hAnsi="TH SarabunPSK" w:cs="TH SarabunPSK" w:hint="cs"/>
          <w:color w:val="000000"/>
          <w:sz w:val="28"/>
          <w:cs/>
        </w:rPr>
        <w:t>และปรับปรุงแก้ไขตามคำแนะนำของผู้เชี่ยวชาญ</w:t>
      </w:r>
    </w:p>
    <w:p w14:paraId="57766F79" w14:textId="759F638C" w:rsidR="008F0D4D" w:rsidRDefault="008F0D4D" w:rsidP="008F0D4D">
      <w:pPr>
        <w:pStyle w:val="NoSpacing"/>
        <w:ind w:left="567" w:firstLine="153"/>
        <w:jc w:val="thaiDistribute"/>
        <w:rPr>
          <w:rFonts w:ascii="TH SarabunPSK" w:hAnsi="TH SarabunPSK" w:cs="TH SarabunPSK"/>
          <w:color w:val="000000"/>
          <w:sz w:val="28"/>
        </w:rPr>
      </w:pPr>
    </w:p>
    <w:p w14:paraId="7EBAF5F4" w14:textId="657A9AD5" w:rsidR="008F0D4D" w:rsidRDefault="008F0D4D" w:rsidP="008F0D4D">
      <w:pPr>
        <w:pStyle w:val="NoSpacing"/>
        <w:ind w:left="567" w:firstLine="153"/>
        <w:jc w:val="thaiDistribute"/>
        <w:rPr>
          <w:rFonts w:ascii="TH SarabunPSK" w:hAnsi="TH SarabunPSK" w:cs="TH SarabunPSK"/>
          <w:color w:val="000000"/>
          <w:sz w:val="28"/>
        </w:rPr>
      </w:pPr>
    </w:p>
    <w:p w14:paraId="2B92CDB3" w14:textId="39EA0A38" w:rsidR="008F0D4D" w:rsidRDefault="008F0D4D" w:rsidP="008F0D4D">
      <w:pPr>
        <w:pStyle w:val="NoSpacing"/>
        <w:ind w:left="567" w:firstLine="153"/>
        <w:jc w:val="thaiDistribute"/>
        <w:rPr>
          <w:rFonts w:ascii="TH SarabunPSK" w:hAnsi="TH SarabunPSK" w:cs="TH SarabunPSK"/>
          <w:color w:val="000000"/>
          <w:sz w:val="28"/>
        </w:rPr>
      </w:pPr>
    </w:p>
    <w:p w14:paraId="6296D70A" w14:textId="4FC48C86" w:rsidR="008F0D4D" w:rsidRDefault="008F0D4D" w:rsidP="008F0D4D">
      <w:pPr>
        <w:pStyle w:val="NoSpacing"/>
        <w:ind w:left="567" w:firstLine="153"/>
        <w:jc w:val="thaiDistribute"/>
        <w:rPr>
          <w:rFonts w:ascii="TH SarabunPSK" w:hAnsi="TH SarabunPSK" w:cs="TH SarabunPSK"/>
          <w:color w:val="000000"/>
          <w:sz w:val="28"/>
        </w:rPr>
      </w:pPr>
    </w:p>
    <w:p w14:paraId="424FCE1E" w14:textId="0AA31BC9" w:rsidR="008F0D4D" w:rsidRDefault="008F0D4D" w:rsidP="008F0D4D">
      <w:pPr>
        <w:pStyle w:val="NoSpacing"/>
        <w:ind w:left="567" w:firstLine="153"/>
        <w:jc w:val="thaiDistribute"/>
        <w:rPr>
          <w:rFonts w:ascii="TH SarabunPSK" w:hAnsi="TH SarabunPSK" w:cs="TH SarabunPSK"/>
          <w:color w:val="000000"/>
          <w:sz w:val="28"/>
        </w:rPr>
      </w:pPr>
    </w:p>
    <w:p w14:paraId="2E6D9B0E" w14:textId="77777777" w:rsidR="008F0D4D" w:rsidRDefault="008F0D4D" w:rsidP="008F0D4D">
      <w:pPr>
        <w:pStyle w:val="NoSpacing"/>
        <w:ind w:left="567" w:firstLine="153"/>
        <w:jc w:val="thaiDistribute"/>
        <w:rPr>
          <w:rFonts w:ascii="TH SarabunPSK" w:hAnsi="TH SarabunPSK" w:cs="TH SarabunPSK" w:hint="cs"/>
          <w:color w:val="000000"/>
          <w:sz w:val="28"/>
          <w:cs/>
        </w:rPr>
      </w:pPr>
    </w:p>
    <w:p w14:paraId="5921C405" w14:textId="77777777" w:rsidR="008F0D4D" w:rsidRDefault="008F0D4D" w:rsidP="008F0D4D">
      <w:pPr>
        <w:pStyle w:val="NoSpacing"/>
        <w:jc w:val="thaiDistribute"/>
        <w:rPr>
          <w:rFonts w:ascii="TH SarabunPSK" w:hAnsi="TH SarabunPSK" w:cs="TH SarabunPSK"/>
          <w:color w:val="000000"/>
          <w:sz w:val="28"/>
        </w:rPr>
      </w:pPr>
      <w:r>
        <w:rPr>
          <w:rFonts w:ascii="TH SarabunPSK" w:hAnsi="TH SarabunPSK" w:cs="TH SarabunPSK"/>
          <w:noProof/>
          <w:color w:val="000000"/>
          <w:sz w:val="28"/>
        </w:rPr>
        <w:lastRenderedPageBreak/>
        <mc:AlternateContent>
          <mc:Choice Requires="wpg">
            <w:drawing>
              <wp:anchor distT="0" distB="0" distL="114300" distR="114300" simplePos="0" relativeHeight="251688960" behindDoc="0" locked="0" layoutInCell="1" allowOverlap="1" wp14:anchorId="25D17866" wp14:editId="47B9A0F1">
                <wp:simplePos x="0" y="0"/>
                <wp:positionH relativeFrom="margin">
                  <wp:align>right</wp:align>
                </wp:positionH>
                <wp:positionV relativeFrom="paragraph">
                  <wp:posOffset>157655</wp:posOffset>
                </wp:positionV>
                <wp:extent cx="5129049" cy="3489435"/>
                <wp:effectExtent l="0" t="0" r="0" b="0"/>
                <wp:wrapNone/>
                <wp:docPr id="39" name="Group 39"/>
                <wp:cNvGraphicFramePr/>
                <a:graphic xmlns:a="http://schemas.openxmlformats.org/drawingml/2006/main">
                  <a:graphicData uri="http://schemas.microsoft.com/office/word/2010/wordprocessingGroup">
                    <wpg:wgp>
                      <wpg:cNvGrpSpPr/>
                      <wpg:grpSpPr>
                        <a:xfrm>
                          <a:off x="0" y="0"/>
                          <a:ext cx="5129049" cy="3489435"/>
                          <a:chOff x="-210687" y="-20543"/>
                          <a:chExt cx="6188971" cy="4608474"/>
                        </a:xfrm>
                      </wpg:grpSpPr>
                      <pic:pic xmlns:pic="http://schemas.openxmlformats.org/drawingml/2006/picture">
                        <pic:nvPicPr>
                          <pic:cNvPr id="37" name="Picture 37"/>
                          <pic:cNvPicPr>
                            <a:picLocks noChangeAspect="1"/>
                          </pic:cNvPicPr>
                        </pic:nvPicPr>
                        <pic:blipFill rotWithShape="1">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l="9937" t="6432" b="9163"/>
                          <a:stretch/>
                        </pic:blipFill>
                        <pic:spPr bwMode="auto">
                          <a:xfrm>
                            <a:off x="-210687" y="-20543"/>
                            <a:ext cx="3472975" cy="460847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pic:cNvPicPr>
                            <a:picLocks noChangeAspect="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21845" t="5828" r="6959" b="7904"/>
                          <a:stretch/>
                        </pic:blipFill>
                        <pic:spPr bwMode="auto">
                          <a:xfrm>
                            <a:off x="2835668" y="-1"/>
                            <a:ext cx="3142616" cy="4531996"/>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3088DF8" id="Group 39" o:spid="_x0000_s1026" style="position:absolute;margin-left:352.65pt;margin-top:12.4pt;width:403.85pt;height:274.75pt;z-index:251688960;mso-position-horizontal:right;mso-position-horizontal-relative:margin;mso-width-relative:margin;mso-height-relative:margin" coordorigin="-2106,-205" coordsize="61889,46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g1BPwMAANIIAAAOAAAAZHJzL2Uyb0RvYy54bWzcVk1v3DYQvRfIfyB4&#10;t7X6WK0keB0EcWIUSFOjadEzl6IkIhJJkNxd+9/3kdIuHLtuA/fUHCyT4mhm3ps3nL16ez+N5CCs&#10;k1ptaXq5okQorlup+i394/ePFxUlzjPVslErsaUPwtG3129+ujqaRmR60GMrLIET5Zqj2dLBe9Mk&#10;ieODmJi71EYoHHbaTsxja/uktewI79OYZKtVmRy1bY3VXDiHtzfzIb2O/rtOcP9r1znhybilyM3H&#10;p43PXXgm11es6S0zg+RLGuwVWUxMKgQ9u7phnpG9lc9cTZJb7XTnL7meEt11kouIAWjS1RM0t1bv&#10;TcTSN8fenGkCtU94erVb/vlwZ4lstzSvKVFsQo1iWII9yDmavoHNrTVfzJ1dXvTzLuC97+wU/gMJ&#10;uY+0PpxpFfeecLxcp1m9KuCe4ywvqrrI1zPxfEB1wncXWboqqw0lsLjIVusiPxl8WJyUaVXVm3R2&#10;UpSrqtgUwSY55ZCEVM+ZGckb/C2UYfWMsn+XFr7yeyvo4mT6Lh8Ts1/35gLVNczLnRylf4hKRR1D&#10;UupwJ/mdnTeP2Af2mX0ch6gk3wR44ZNgNX/DAqZPmn91ROn3A1O9eOcMRI7Wi2R8a56E7TcBd6M0&#10;H+U4Eqv9n9IPXwZmUPE0ajccLljRIU8U9jd0zeq90Xw/CeXndrRiBGyt3CCNo8Q2YtoJqMv+3Iba&#10;4SrwiGesVH6usLP8NwAI/VnXwBxatCzyjBL0Z52WixCct8LzIRQ8gDrhmAlykCbZHX/RLXyzvdcR&#10;zhNpviSxk0rzYpPVm/XLAgP51vlboScSFsCEvGMkdvjk/KzFk0noiVGFp9KB8Pk0vIn5h4yXJeDM&#10;KLD4/8i1fCbX8geTKxT4z3LN0qqAXCCEdZVhzKFnynqNaw7C3eDCW/T9n4WbVfm6LBEg3I2xzVlz&#10;Fm1aZGWKYoSrtVjnaV3HOpxvxVeIlhzReOssdALDRO7Q0FhOBl3sVE8JG3uMeu5t1P5Z3nOkG+YG&#10;cmDoZqdH2c4cYIypFh3AmkGw9oNqiX8I147CTwIawk2ipWQUcBtW0dIzOX6PJZC+2FVxJGBwximx&#10;DPkwmR/vsX78U+T6LwAAAP//AwBQSwMECgAAAAAAAAAhAMl5pn7MpgEAzKYBABQAAABkcnMvbWVk&#10;aWEvaW1hZ2UxLnBuZ4lQTkcNChoKAAAADUlIRFIAAAMAAAAD4wgGAAAAA1FpogAAAAFzUkdCAK7O&#10;HOkAAAAEZ0FNQQAAsY8L/GEFAAAACXBIWXMAACHVAAAh1QEEnLSdAAD/pUlEQVR4XuydBbQsxdW2&#10;gzsEd7fgwTW4uxNcg7u7JFhwJ0hwd3d3DcEJBAvBLUAgJCRf//9TZ965+9TtmTNzzhy78z5r9eqq&#10;XdXVVt29d9Wurp8VxhhjjDHGmLbBBoAxxhhjjDFthA0AY4wxxhhj2ggbAMYYY4wxxrQRNgCMMcYY&#10;Y4xpI2wAGGOMMcYY00bYADDGGGOMMaaNsAFgjDHGGGNMG2EDwBhjjDHGmDbCBoAxxhhjjDFthA0A&#10;Y4wxxhhj2ggbAMYYY4wxxrQRNgCMMcYYY4xpI2wAGGOMMcYY00bYADDGGGOMMaaNsAFgjDHGGGNM&#10;G2EDwBhjjDHGmDbCBoAxxhhjjDFthA0AY4wxxhhj2ggbAMYYY4wxxrQRNgCMMcYYY4xpI2wAGGOM&#10;McYY00bYADDGGGOMMaaNsAFgjDHGGGNMG2EDwBhjjDHGmDbCBoAxxhhjjDFthA0AY4wxxhhj2ggb&#10;AMYYY4wxxrQRNgCMMcYYY4xpI2wAGGOMMcYY00bYADDGGGOMMaaNsAFgjDHGGGNMG2EDwBhjjDHG&#10;mDbCBoAxxhhjjDFthA0AY4wxxhhj2ggbAMYYY4wxxrQRNgCMMcYYY4xpI2wAGGOMMcYY00bYADDG&#10;GGOMMaaNsAFgjDHGGGNMG2EDwBhjjDHGmDbCBoAxxhhjjDFthA0AY4wxxhhj2ggbAMYYY4wxxrQR&#10;NgCMMcYYY4xpI2wAGGOMMcYY00bYADDGGGOMMaaNsAFgjDHGGGNMG2EDwBhjjDHGmDbCBoAxxhhj&#10;jDFthA0AY4wxxhhj2ggbAMYYY4wxxrQRNgCMMcYYY4xpI2wAGGOMMcYY00bYADDGGGOMMaaNsAFg&#10;jDHGGGNMG2EDwBhjjDHGmDbCBoAxxhhjjDFthA0AY4wxxhhj2ggbAMYYY4wxxrQRNgCMMcYYY4xp&#10;I2wAGGOMMcYY00bYADDGGGOMMaaNsAFgjDHGGGNMG2EDwBhjjDHGmDbCBoAxxhhjjDFthA0AY4wx&#10;xhhj2ggbAMYYY4wxxrQRNgCMMcYYY4xpI2wAGGOMMcYY00bYADDGGGOMMaaNsAFgjDHGGGNMG2ED&#10;wBhjjDHGmDbCBoAxxhhjjDFthA0AY4wxxhhj2ggbAMYYY4wxxrQRNgCMMcYYY4xpI2wAGGOMMcYY&#10;00bYADDGGGOMMaaNsAFgjDHGGGNMG2EDwBhjjDHGmDbCBoAxxhhjjDFthA0AY4wxxhhj2ggbAMYY&#10;Y4wxxrQRNgCMMcYYY4xpI2wAGGOMMcYY00bYADDGGGOMMaaNsAFgjDHGGGNMG2EDwBhjjDHGmDbC&#10;BoAxxhhjjDFthA0AY4wxxhhj2ggbAMYYY4wxxrQRNgCMMcYYY4xpI2wAGGOMMcYY00bYADDGGGOM&#10;MaaNsAFgjDHGGGNMG2EDwBhjjDHGNMX//ve/Sqg2t9xyS/Gzn3VWNY888sgkYzn77LMr0s40Urbp&#10;GTYAjDHGGGNM0/z000+VUGeQS8l/++23K9KiWGeddToZBIQXX3zxSqyD//znP5WQ6U1sABhjjDHG&#10;mJZRq3U/Kv+iTGZ6H191Y4wxxhjTFP/9738roc6g0N9www2VWGcaNQDsAtT72AAwxhhjjDFN83//&#10;93+VUAfvvvtuUuhlBMw///ydFHzCp512WiVWFK+88kqpAWB6H191Y4wxxhjTFGU9ALvuuutQCj3x&#10;xRZbrBLriOeL6Xt81Y0xxhhjTI9Ze+21h1LoTznllJpKPvLjjjuuEuvAg4D7BhsAxhhjjDGmKXL3&#10;H7j33nuHUvb5y0+ZAYBs3nnnrcRMX2MDwBhjjDHGNE2ZG9C4445bTDvttCn85ptvDqX8b7PNNkl2&#10;wAEHVCRDUHllxoVpLTYAjDHGGGNM09RS1E899dRimWWWKVZfffXiiy++qEiL4r333it22WWXSsz0&#10;JzYAjDHGGGNMt6j1O9Bm0a8/MSrcA9D72AAwxhhjjDFNERX2VuJBwH2DDQBjjDHGGNM0P/74YyVU&#10;m64m9Yo9CK3qTTBdYwPAGGOMMcY0Rd4DgPKeK/v1FPqffvqpU+9B3NYuQL2PDQBjjDHGGNMtUORZ&#10;IijzUuhJi8p9NBRQ9AnnhoANgN7HBoAxxhhjjGmKqNRDLd/9XNkXuZJPWl6m6T1sABhjjDHGGNNG&#10;2AAwxhhjjDGmjbABYIwxxhhjTBthA8AYY4wxxpg2wgaAMcYYY4wxbYQNAGOMMcYYY9oIGwDGGGOM&#10;Mca0ETYAjDHGGGOMaSNsABhjjDHGGNNG2AAwxhhjTE2YsTWftdUYM7ixAWCMMcaYUqT85waADQJj&#10;Bjc2AIwxxhhTEyv7xgx72AAwxhhjjDGmjbABYIwxxpi6yA3of//7X0VijBnM2AAwxhhjTF1Q/n/6&#10;6ae02CXImMGPDQBjjDHGDEVU9Gn5/89//lP8+OOP7gUwZhjABoAxxhhj6hJ7ADAA3AtgzODGBoAx&#10;xhhj6oLCj+KvxQaAMYMbGwDGGGOMMca0ETYAjDHGGGOMaSNsABhjjDGmJrj72OXHmGELGwDGGGOM&#10;qYmVf2OGPWwAGGOMMcYY00bYADDGGGOMMaaNsAFgBj10T//3v/+txIwxxhhjTD1sAJhBTfRNJRz/&#10;T03YGGOMMcZ0xgaAGdSUtf4zXb0xxhhjjCnHBoAZ9Kjl/8cff+xkDMTeAWOMMcYY04ENADOoQeH/&#10;8ssvi2+++ab46aefqgbAv//977Q2xhhjjDGdsQFgBj2ffPJJcfjhhxdvvvlmMgC+++67JM9dg4wx&#10;xhhjjA0AM8jB9Qef/6+++qoaB7v/GGOMMcaUYwPADGqk6OP+g/LvVn9jjDHGmPrYADDGGGOMMaaN&#10;sAFgBg209tu1xxhjjDGmZ9gAMIMGGwDGGGOMMT3HBoAxxhhjjDFthA0AY4wxxhhj2ggbAMYYY4wx&#10;xrQRNgCMMcYYY4xpI2wAGGOMMcYY00bYADC9DhN06e89TNSl2Xu7wn/8MWbYh+dcM3gLP/vGGNO7&#10;2AAwvQof8qj8S/G/7LLLipdfftkz9xrTxljRN8aY/sEGgOlV1LLH+qeffkrh5557rvj++++LJZZY&#10;IsmsBHSNDClfKzOsQZ3m/ZD3Avz73/+uhIwxxrQaGwCmV8kVVj7yV199dXH33XcXhxxySOoBsFLb&#10;NVL+tRgzLOL6bUxt4jfAz4npKTYATJ+gl5Va9f75z3+mpR5+wQ0hvvR9XcywBI0CuAaydv02pjbx&#10;G+DnxPQUGwCm19GLKnbxyx2oHn7BDcEvfTOs8u233xbvvPNOWgvqee4SZIwxpnXYADC9ihT9+DH3&#10;h90YI2j9Vw+AMcaYvsEGgOl19GHP//jjVm1jjDHGmL7HBoAxDUJvRiOuS8YYY4wxAxkbAMbUQT0U&#10;KP4//PBDWggjs8uCMcYYYwYjNgCMaRD3ABhjjDFmWMAGgDHdxGMXjDHGGDMYsQFgTB1qufnYBcgY&#10;Y4wxgxUbAMYYY4wxxrQRNgCMaQANBtZijDHGGDNYsQFgTB3qKfs2BIwxxhgzGLEBYIwxxhhjTBth&#10;A8AYY4wxxpg2wgaAMcYYY4wxbYQNAGOMMcYYY9oIGwDGGGOMMca0ETYAjDHGGGOMaSNsABhjjDHG&#10;GNNG2AAwxhhjjDGmjbABYIxpWzSZ208//ZTWEMOmPvlkeP/73/8qocE3UZ7rgDGmnbABYIxpa1BU&#10;o7JKOCqypmvyazaYrl88Viv+xph2wQaAMaatqdVSXUtuhpAbToOdwdyDYYwxzWADwBjTtpQpsP/9&#10;73/T2gpg13CNcqV5sF63/DwGUy+GMcY0iw0AY0zbYkWvdxhsRoBb/o0x7YYNAGOMMS3HirQxxgxc&#10;bAAYY0zg8MMPL7788stKzDTCJ598Uhx77LGV2ODiqKOOqoSMMaZ9sAFgjDGBn/3sZ8VVV11ViZlG&#10;OPfcc9N1G4xw3N99910lZowx7YENAGP6AblHaMBpGX3lQtEOPvCt+r1jO/0mEsX4kksuqcRaQ0/q&#10;Wq1tu3pO6j1j/Umt4y6Td3XduroG3XmXaJ9l2/7nP/+phLpHd46nleTXsyf1cjDSbudryrEBYIxp&#10;e2aZZZZi/PHHT0ovyxNPPFFJaY5JJpmkmGCCCarlvPDCC5WU7oOLykQTTZTKaxYULbYbfvjhU3yu&#10;ueYqVlxxxRSux7vvvluMOuqoadvDDjusWGaZZSopQzjrrLOKEUYYoRhrrLGKaaaZplvH119MPvnk&#10;xc9//vNi5ZVX7nTciyyySDHGGGMUM800U5L/4Q9/qKR0Ztxxxy1++OGHSmxwsvrqq6d7t/baa1ck&#10;ZrBwyy23pDo4+uijFy+99FJFakxz2AAwxrQ1KH0oe8ccc0yx8847p/Arr7xSSW2cqaaaKm17yCGH&#10;FBtvvHEK//Wvf62kNsZjjz1WXH311ZVYByih++yzT6kS3ggySGaeeeak3DYK2yyxxBJpXdaKjny3&#10;3XZLhgBhloHAOuusU3z22WeV2NBwnCj/jFlYa621qse9yy67pPBvf/vbYvvtt0/hCy+8MKXlkNaf&#10;40TY/957712JNc+II46YyjjhhBOKpZdeOoXN4IH7xbN3yimnpPDnn39eSTGmcfzUG2NKYWBnu/HB&#10;Bx8UO+20U49dHN55551i8803r8Qa47333ksf8/fff78i6V84luWXX74Sq8+ee+5ZTDnllJVYz3jr&#10;rbcqoe6BYtSoQouBtv7661diQ6Du00JOT8hAhN4ZzrMV0Nu11FJLVWKmEXhWBwIYutQDGgjK8NgW&#10;Uw8bAMb0Iigi9957bzX86quvVsNRScEnc7jhhkth5DPMMEMKw80331xMPPHEKfzmm2+m9PPOO6/T&#10;9qAyJ5tssuTiAL/5zW+q8muuuSbJUDAlY4lEeUxbfPHFqzL+kgPffvttih9//PEpDrhU/PGPf0zh&#10;v/zlL9VtTjvttCQDuqwl//3vf1+RFsWvfvWr4qKLLqrEhhzL3HPPXZEUxd///veq/OSTT65IO/Ki&#10;hMJxxx2X1siAVmwWwXVQGf/4xz8q0iH7W3TRRatK4S9/+cuq/Oyzz04yMf/88ye5IBxbZZXG/VcZ&#10;4403XpKVMemkkxb77bdfJTaklVaLjnW55ZarykDXk94DWHPNNatpoLy4OdGyrdbtOJ5h5JFHroSK&#10;YqONNhpqe63Vo0EYFwTWKCH0ejz00EMpTT0CL7/8clLmua+w5JJLJjnLa6+9lmRAfMEFF0xrxeHM&#10;M8+s5hfffPNNVXbooYdWpEUx77zzFg888EAl1lHGtddeW4kN4Z577klpH3/8cYrjGjXHHHOksNJ0&#10;Xa6//vpivfXWS+Hf/e536Tz233//Ytppp00y4H7reDgHQZxjVZhnheeCsN4BMMooo1RCHfnojRJn&#10;nHFGqouPPvpoSptzzjkrKUXqydFfl0hjoYeHZ+WLL75I8SuuuCKl692BjBZ/yOvIhhtuWNx9993F&#10;tttum+Tff/99JaVjO3HwwQenOMu//vWvirQodthhh6o8EuM6f5aLL764Iu04z3xbzo343/72txTn&#10;nfXUU09V87BedtllO8XVCs41I640scYaa5TKJdP1xfiXbMIJJ6wa8pJp+fHHH5M8Po969wDxo48+&#10;uhLriD/33HPVMMt0002X7luUzTjjjCkOzz77bJJxjYAwXHbZZdX88YcFxBdeeOFqPtY8azRIKP+T&#10;Tz6Z0ozp/CQYY1oKL9ynn366Gv7oo49SWP7V//73v1OcjylxPnIoJYQFLiCKa42bCOUqjqsCYVxP&#10;/vSnPyUZL3oMASk0ysvHHyUBUEYk5wPJh0UgR+H++uuvk3IkkN9www3J1YKPl7YHjl2KMnL2c+ml&#10;lyaFRcoHcn2sCeuarLbaalUDALkUfJR3PpSA/MUXX6z6tgNuOyg5xFE6JdcaZR7DBA466KBitNFG&#10;S775d9xxR8pDKxl+7oQ5dvl20xvw8MMPpzCQLiUbiLOgzKDkoywSFwpHpR4FYdZZZ63EOhO3PfDA&#10;A4dSHrgH559/fjLGAIWac8NffZVVVqluzz2n9RolTkrSSSedVD0v0hkHcOSRR6Y4xH0TRpnlWiqu&#10;teoNYVr8UUw4p3x7rjHuCW+//XYyZjkXGWEffvhhNT9yuWCxyCVHSixw7AqzlvJOWGM1COMXLWgR&#10;1TYRXH+o/yj9GCwXXHBBNd9KK62U7v8mm2yS4pdffnmxxRZbpDD1/NNPP03nM9988xUHHHBAkmMY&#10;iK233rqaP+5bYd0nDDGhNJR1wnE79sHYD1p4ZYgKxprgsnb66acn+V577ZWuK6BkorTyjuG50zNN&#10;PjUCEOZ8MbKA437wwQeL6aefPtWdaFxpvwsttFAyenkmHnnkkapczw4888wz1TAojPGqMO5khL/6&#10;6qv0LEsugw/GHnvsdB+22mqrdB2Q632HUcmahfeCDDdgzT058cQTqw0QgJsTY3yA+y45xgIGK+9I&#10;ZLw7MaIIc156N3F9eOcJ0lGs//nPfxZ33nlnRdohv/LKK5NBpXIE4ccffzw9d4S5r3I1JL8aMDDG&#10;OSYgH0s0EuiV0pgeQAa875UfwwXDQGmseZ+98cYbVZkxrgnG9CK8bGOrj9xqooIjFI+KPeQvcj4W&#10;CyywQPpDS17GXXfdlWR8aHKQ07rFx5jtpRTHMsYcc8ykIKK0IZeCxYcWH3egJVQKEApc3J5t6Z3g&#10;Y4SiNfXUUyeFAoWFjzDQ6qkP3K9//euq4obyJ0ODj79aVGkFjPsQUSYjidYvjCgUZaUzyJH9AIov&#10;rYsocVI21UMD999/f6dy6U1Rqz1y9W6guAAyHT8KVNxWYQwflCd+lRkVoZxcjrKKIq17EQ0CoDxd&#10;I67XOOOMk8JlA4bvu+++TjLuc+x9iWmEaXkUSmMthQjjST0bwCBggTE2xRRTpOuBskbrfE7cHz1c&#10;tDxzTBDTAMNFMq4FvvqAoocSDKRzTEIKdRkYUByf0mO+fffdNxm2cN1116XrSq8Hyhr7pZcGQ496&#10;DRifs88+e7pe1HnCEMuMYeqfehwgpunZFfS0acwGymdM43pLeQcMU9Ix2IFrwfWJg9DpYcSoESio&#10;MtYxGGTsIi8zDllvuummyYiJxi69l/HY6oX1LsQwpf5GosIOvKPUas/5brnlltV0lG56aBSP6222&#10;2Sb1SHD+ktO7oTAQpmEjwr3hvSFQ5OM2DHhHsVajB88UYNCp1R6jXIo8z32+z9dff70S67hHyPIf&#10;Bey+++7Ver3BBhukPIxLobEolid4N2s8Ct8EeluVryx/mcy0J64JxvQivGz1oSaMUiRQqNWNXO8j&#10;iiuD4qxppWIdW+8jyPhg5Cgv26OEKK51rvwSliFBmI8xsK3KzxVaWtmkJCPnw43iisFA66HkAncU&#10;FEBArt4LwjI+5GqUk8uIy4WCsNJRbtS9r48jMlxGCEfXEUAmBZiwWtwJx5Y5WoNR0GlFBvnwC4UZ&#10;hEuL5DnnnJMMwJgnEuV5PsJRYQfqlc6L+0QeltjCHomyHXfcserKBTFNYdb0jsQ4SpeIadFlDRlG&#10;GNDiGFu8AcVL2wmMWimgeZpc1iCmcS/kWoZcLkiwxx57DFWOoEeKtLIyMRxksPDcRfePXXfdNa1x&#10;+5ltttmSfKSRRko9IJwvreLzzDNPkpNPx0MYNx6gzNgDFPcNMc4zRt0RMY3nKq8PpKsuq6EB9MtN&#10;0rkuYtVVV632TnGeMr6R4eoD9HpovxjNhKk39MJILuNDKKxeTRHDPKc8DxG5Nwr1CGB86R0Q0zGY&#10;ULhBcgx29RjR4i055ySjDZDLRUtgAORuftq+7Bx5Xyq87rrrpjC9XLjDiXwb9V4JZPmvdrfbbrvq&#10;fSJdBgXE8gSy+LMBnguN3amV3xhwTTCmF+FlS8sbay1qCae1XD6u9T6WKI+Ky980KqgR4ixHHHFE&#10;RdIxIFVyPuiCuPzHIfqqA2spLpIBSomUx6ggAGEpxITlMsLxROWIFjPKplVPLgQYFrQE0/2PYqUW&#10;wkYUWnXhSylCMVa6fNpZdC0EYRkgoHy4MiguCMdWV+XlOFE21DLIEhVQXDFEvS54fsmoDz8thSoL&#10;6IWgZTDC2AvcSgDlmbyM+QDC8V/fsSxAycBtRMS0mDcP4/dPKzjE+xLPUTJACUZxFLfeemu1zPgv&#10;eJ4J6gNGVdweomHFml4eXMXo9dH4E9wmogFAvptuuqkS6wxKHulqNVXZuINwTYiz4O+v3gDJgN+y&#10;0oMAkgFueeqRQU4ejAltS6s0vUVyZ4O4PcQ4iq/cVnA1iWmE5VIHxFnotcDlBzcbnjee76gMxkV/&#10;/6Flmxb522+/PeXjGtDKL1dEFlCLtVBY7kCKs9bvVVlQvmM6cJ1yAyZ/NmJLNuRl5Ncb/vznP6cw&#10;zzxIzrWPvVTI9e4VXKe8V0zbl70b5fojGfCbXYxr0HgV3JhY84zEWaeRscSxTIArmXq5SJdhln8j&#10;QGXEMTW4hZU1tghkcj017c3QtcMY0zJojeGFSyuhPgRyH8H/k7iW6HahQb5aBB91lGTIlQKQa0P+&#10;cUOmQcZCA+1yhURlspZyrF8ksuQDWXGxURqLiGFa+rUfKeQYD7RuEZYfOa4OtAYT1p828pZBgUy/&#10;e5RLlVxU9PEFKf20FpYZAPFf75xbTI/nFq+TQK4PeMwT/y9PT4bKYOEYytB5agCm8isspUAwngGX&#10;BIjuOEAYo0TEsoRkLHLpgpgv9kSoFTQqnrTuI5OiChhEyLTICAQZjHldjAMv5acuopGqsQ7qSdM2&#10;SgcpnLXQrxOFwrjHEMbgBsJ61gg///zzKYyCh5EKKIGkaRFySUMZZ2wLYZRTkIsWixRYgQKqNJZo&#10;xOF+E9MijMeIsrJ8OlbeQyqLHjf14smVTeMnNJ5Gf3eS8SbysIxRwpwHRj5hKfZSSoF6k7u05eMH&#10;MHhjHFfCGAfuAzIZztyjmEdh3ILiewt5fD6AXqxTTz21EuvIk5elOGv1dOodxiI3PND7mV4lDZKm&#10;Lgt6D5HlUF9kyKPYq2wWXJkikudIrjEpEeQcmzFD1xxjjGkxsRvb1AalK/7Vo7+g9VuD13MXqYEC&#10;bjco07hVoDyiaALKVn/+o78dwACTm1B/g0tWKybcM6bdsAFgjOlVUGhpXZPftOlM2SRb/Q2KNQNQ&#10;6Y0oa2EcCFCnGCSpFv/oBmF6l8UWWyy5N0WXwv6AHkDuffydqjGmMWwAGDPA6OkkVAMR/KvLXGh6&#10;QvQhH9bpj3NFscKPfqAaAMCxseT+5Kb34bozZmMg0NM6Gl2thlXidyXOAWLaFxsAxvQxzSpz9fKT&#10;pvSyluS4bdlHTuld7SPS1ceyzIDhjzHRF7xR8n2XnWNPW9CbOXeRf0CbUSDYNj9mtu/K8OtrJQU3&#10;mmZmPI3H19V9KlNA2L7sete7P43AfimjVjn5de3p/hqlq2uUUy8tR+fQyLk0U24k/mmou5TV6XjM&#10;Oraung2NBWolrXje6tW5rsov27YVx0QZlN1I3TDDNjYAjOkDunpx66Us6ikH+Rq0Let8X+SLeZv5&#10;iEhRq7WN0lnnH5S4zzLIn28D2ldMiwqj0ilfeZDFcFxDfg1qoTxx21xZbaScWqissvOuh/ap7eMx&#10;xHMH/VqWPPF84jlBjDdzPHneGI/7i8S/jsT8hBWvV24z6BjiNYpEedxHfszki3nrXb9IrfMBbdNo&#10;WSKvg6I7rbocV9m1iWUpvda1itSSQzwvlYUsbhP3oXPo6lwaOVfKjWWLete61vnG/Wn7vJzcSFF6&#10;2THk5NcEyraP+bRWPq2BNC0iz9eVUWWGfWwAGNNHxJexwrlMi8jzaa2XeC6PICv7OES6Soe4j1im&#10;yD/GZccSKUvPy41hPlTapuxjqrS4TdyHwlGWf/xIi+kQZdpvrWPMt61HnjeWA/HY8jRRS54rC7Wo&#10;d7z10mqdM+Gya5ST51EZUY4sP4Z6ZZYR66TKy8tUPD8WiAZLvKZ5GY1A+fH4VV4sKy+31vmST4ug&#10;vPy6ilrlQH5cOTEtP76uUH6tY1kKx/OI5dc6Jt3TeD9yYjlQq9woz99f5IvpCpcdN+T1o9Z+8jQR&#10;5bXOLeaJZdai7BjidmXHYdoPGwDG9DLxxZ2/4POXueJlL/soy1/wMV9ZvBYqp9ZHrKwcpcVjqEW9&#10;D5rWZXnifssoS+9KlqcTj+eQn4/y1zrPWF6uRNQjPw4R91N2rJLl9wrqnQeU7TPftqtz6KruNoL2&#10;VXaMyPIyYzyGu6ozeVkKI8/3XWsfrUbHXG9/iud5Fa91jXKZqCUXSo/54vXJy1Y4v4Yizy/y+1Xr&#10;HsRt8zzxmtTaPygt32ctyvZdKyzKZPGYyo4vHg/b52VoG8ljGWoUyPPEMmLYrfumEWwAGNOL1HpR&#10;x48BL3XiZXkhjwu2i2nxgwGk5bJ6KL+20UcEeS0XjkYo+xCXHWutlm8mwAFksSyF87Kg3kQ35I/n&#10;EMN5mvaBTEujMDBRMynnsJ+uWvrjvuNaoLDHY2rm2ESZ0s9+y45HNKNccEwqK5aZn5viEM+Hbcq2&#10;hxiP5x63j+RxUZYvl+X7FvG4Ww37pPz8WolmjjMnf57jIlmsGxyDyo77yPNEVFYtVI7yNXMt2VbH&#10;G4+nq2PsivwY8mOMxH1EolzlRVk85riO+1C4TEaZUZ4/j808n6a9sQFgTC+jlzwv7vzlrI9T/EBA&#10;vY9Wnjd+RESepx7xo1dvu/zj2B3y8vmQ5bKuzqPeMcr/PVK2zzJqHUcu13Xo6npgAMSJf8rIy+a+&#10;R1kMq06w31bcC0FZseyI4mXXtRnieURFJqI8ZftS3nybnLJ7m29DnlrHkMMxxWOHWvWnK+IzXc9A&#10;hXwfHEM81vx+xbKbIZapfcZ95/ttlrLr3N1jbZT8fjWLjjXee52H4vEcYr56dVcont9jEcsD8ise&#10;5WVh8tYq15gcGwDG9BHxhc0HJH9R99WLmxk/m/1tXlfHxm8Y//73v6fw8ccfn9aRZj76ZR8xGU7x&#10;Gka6UqggfohjOfm+8vskovHW1fVgYipmxO0JZfuI59AIzEjLjNPATL6t+HOLaORYdP1q3TdQOfXy&#10;tJJ697u7LLTQQtUZrplxt1nuueeetG3+p6yy1lxdL51Hs3WiERp5nlpBV++Fhx56qPS69IQLLrig&#10;Ohv39ddf3+WsuPXqR633QNk96epcu3qniN6436Y9sQFgTC+il75e7nxMGn3RC6bqz6et7y6zzjpr&#10;08p/V5xwwglpQibK/eGHH1pe/kCgEYWIX2Zy7j//+c/TmuUvf/lLJbXvYWbcscYaKx0HblSsmdir&#10;v4gK0LCmxNx7773Ve37ggQdWpI2x6667pu0+//zziqR10AOl45p++ukr0t6jlfV95513TsctF8BW&#10;gEveBBNMkMrFuGJtTLvi2m9MLxNbkJpV/uGoo45q2YeKclheffXViqQ1qNxWHedgJF4DLa1sce8O&#10;Sy21VPVYPvzww4q0b+lOnR+MHHDAAek6l/WA1UP358ILL6xIWofKZpl//vmLcccdt5LSO7Cfrlq6&#10;G0XHTSt9K5l22mmrZbfSuDBmsGEDwJg+oqw7vxFOOumk9LFqFXIJMaYv6G3XHlybxhtvvEqsf5lk&#10;kkmKY445phJrnD/96U+VUO/ChHzi4osvTu4wwLtptdVWS+FmYLK4CO+pno4XiTz55JOVkDGm1dgA&#10;MKYPKFOC1Aql5a233krKueLirLPOqsblLjDccMN1yqNtRhhhhKoc/2/CI444Yqe8V155ZXJTgYUX&#10;Xri6Le4iQjIWXHzgkksu6SRHgcDNhPDoo49eDD/88FX3h6eeeirFZ5ppppR+//33JznHd/DBB6cw&#10;8muvvTaFn3/++Wq5bPeLX/wiySlnzDHHLHbYYYfkNjLbbLMl+dtvv53KGn/88dM2e+65Z5Lfcccd&#10;1XJY9tprr6REjD322OmaifXXX79Ya621UnjHHXdMeVEiWYvjjjsutaBvtdVWKY5Pf0wXtPhKjkJE&#10;GEVwqqmmSgoWs5QiG2OMMYqRRx65GGWUUVJeof2qhX6WWWZJcZYpppgiyUAylssvv7yTjHObd955&#10;i9/+9rfFIosskhbQOZIHXn/99eQKsu6666Zj3GKLLZJ8vvnmK/bbb790P9in8gNh7rXCWrgHjVBW&#10;90cbbbRqOVNPPXVF2rl86mmUcd3wtZeMezrzzDOnsBTF6aabLtULPQfPPfdccntif6OOOmrKA7TW&#10;c87A/slLvWONQQHLLbdcJ/kRRxxR7Lbbbmm7JZdcMuUB0gT1kfEwQs8Xzwfrd999t3j//fdTndYz&#10;CIsttli6JzlsExdarFUWC40DQI8e8UUXXTTFCVMXedYITzzxxGn98ccfV9NZVl999aT4zzjjjGls&#10;UP78iBlmmCHFuYasb7jhhuJXv/pVquMbb7xxJVfna6EyWFQPcWWUjLL03PJcjDTSSEm+zTbbJBkQ&#10;F8i1bZTr+WHZcsstk0z3X2UC50qYeiQZ4GLJ/iebbLIk5xmCX//619W6yXtA7zYMHPJRLyif7QTy&#10;ySefvBqGTTbZJIV5v8Z3EPcCuZaVVlop1Q3qtbYFnj3Fzz///BSeaKKJ0vqjjz5KcsIcjyCucQ7G&#10;1GJILTPGtJyo/MQwH52zzz67ePbZZ1OcFkAUM5QVXt4s4rLLLqvGWWsbFNRlllkmhZGjbEf3A2T6&#10;mB122GHFGmuskcJ33313Uv6APPI9nnLKKZOyjyKAQgC33357dd+bb755CvMxlwsRH9XoTqS8rDFm&#10;dt9992ocUHrUQorsiSeeSGEGUKJ48UHj2pDGefJBXHDBBVOc5W9/+1vKT5gP42mnnZaUPOKA4YAh&#10;Bd9++22So9Rqe8HHdtlll01h5LgtcO0wBlAW4Zxzzuk0ZgKlJ5YhzjjjjKr8xBNPTAYXBos+wLS6&#10;vvzyy9X7T94bb7wxhYE4CwYWeQjLR57wRRddlM5h1VVXTTKUf+QvvPBCWnNfuU+AQigFh/rBGuIa&#10;P20GKSsO3Mdjjz22uOqqq5JMciCMnLrEMcJ6661X7L///ilcjzLlX37pco8izDlec8016ThAdZ46&#10;wBpl/NZbb01p33zzTVJsGXOB4bjLLrukug+33XZbMkoFRhfjNyiDRRx55JHF0ksvncJXX311pxZ4&#10;FGzgOv/5z39OYWB7zlnGi4jhCSecMD3XgAI+zzzzpEGmPCMo1yhpDGjNj4fnmGsakXHNsygjnOdF&#10;xrGuDVDvCK+99topTviRRx7ptI/zzjsvGRqAAomP/R577JGMQPJ99dVXSakX1KO//vWvKcyzQH0T&#10;5P/d736XzlcKL2h/1P+4b8I8j6effnoKc676Re6jjz46VF6Rh3U/aAjhPYRBpTxcZ8K8z1hz7Xk/&#10;iFgW5x7fQ1wb7q3GygDvggUWWCCF2ReumECZPAcY9npX6T3LvSHOfdazQpx3ANvzztFYjO22267T&#10;gHHy0eDBmkX88Y9/rMa1pj48/PDDneQsDCZXnHenMfUYUsuMMb0CPtBlihCtavzlgg8BygIfZaEX&#10;O9ASqjgfZQ20Q2mhtTjy6aefVvOiND344IMpzIdTH3cUfD6OEPeD8rX11ltXYh1IWcspk4HkrJdY&#10;YomkaEcXpnHGGScpd4BMra1AHCVPygyKfS1IZ0GJ4yNNuIwoj2FaLWUQadAu8UknnXSoshSPxlBE&#10;Sk0OMhlXhClbYZRdFDha3SWTURDLmnPOOVMvRkSKf4QWaVosISqYtLjuvffe1fysqXdw3XXXVeWc&#10;OwaAkBwIR4MFUI6kEHWHWD51mJb1CIp8zAO0btOaCrTwosxiyJBPvu20ZqMYSbnPz0NQx1ZZZZUU&#10;5jlB8aK1HjDggBZflEJtpzXGXK1yab299NJLK7GiWH755VOvgI6z1naLL754tTemDBS+mB/ozcnL&#10;Y5EinLvnPPDAA0O9L8hHizbHGY0doJ7IuOd5oSeS9w9ovzfddFO1XoPkGhAvCHPdIsj0jOd55aqU&#10;yzEigEYMGixyYn4gXy4DjGP1PpCOgr/mmmt2elZ22mmnqgGw2WabJUNfkIdGFTUKyAAoY5pppkl5&#10;MODVM1FGlMcwxonirFnowaTHL+ajh+Hpp59OYeQYKMbUo7wmGmNaStlASF7StMTzsWMp+5ACgwMV&#10;j3IMgOhGACjdMa9cJmiNlssDcj5oCosVVlgh/c0nkrfOgVqgc/TXDkBx1a8NQevoXsJaPRFyL9Lv&#10;/gjTugtzzz13tVVfXfxygxAxLDbccMOaefiAYpwAcj7+EI8Z5DoBKFAxTcjV6uabb65IhigeGABq&#10;gZYrEWEpibgvqAUWhRwIC1oLae2MYNTFPCpfbhYyAGLvi/KjSOIeRDzeW65FdF2RnHpLOB+/Qqt7&#10;bpiUUTbuRT0zAncYGUKizAAgrvpJWL9ZveKKK6ruaxjRGJka5xJdLmJ5hDl/QKmlxfbNN99Mcdw6&#10;gGtCPil+2l5ueoABG8vFECGuv3YRPuSQQ1JYrcUiD2O41EKuNxH1EAA9NLPPPnsKA3K13gsUZlx2&#10;hHqbgHeDeuMEeWUUyEhWq7224+9H/FVHSE4viMJAOB6Peu14xuU2p8YAwhgltNDnZQjuOe5fkbK/&#10;+pQZ9DSgIFMPFoZzfFdozfNDmJ4q3juE6SnU86ZrQQ8N7mFAT47kuA0BefW+PeWUU6rlR6LhATGs&#10;HkxgXfadoCeBsI6DsHpLjanF0DXRGNMyUKBq/QWFl7SUGJRDtUACaXwUUOZwQ0ERlVzwoaHFUaD4&#10;oJQpD+ujjz46ddFL2WPhw4dSrTyCVsh11lmnEusgdyMAuv2RqZUODj300PTxU151W0sBlJxWRc6V&#10;OAuKH+fGnz7kiw2sOT+UYpQ+XDnmmGOOqpJK6xuKo9B2YsUVVyxWXnnlTnLCKN5ys4oKslxAopLP&#10;OamVPC45KIhyuxEonlx3uuHVIsu9lPKgljqQD3P06xcYTL/5zW8qsQ6iQgCEacXWIE7mY0CmMQVS&#10;+EHKFr0PuLKgnBJnia2YkrFsv/32Q7mnYJTgPtIIee+XroGgPuVl0bIc8xDmfsoAoJUeNx7uF/dU&#10;rfYYADoPzi0qvJTBfWGt39YCzxf1CVA6ZZTSAsyYAojPAfeOsBbGE0h5Jf82FV91YI2yS12Ta4og&#10;LMWe5y6mRZDTQ5Ona9wM6Phwj5IbSYRrzPXSGBpBPp4p1vkvPDEYVE9pWJCvPwYoPvMgZZqewvjs&#10;yFddKI8gTm9ENCjUM0VYC4Y5PWySC56VaHgA5x7zEJb/fYRnCvcl9QDoOur4lJ93qVrZcVHERZBj&#10;1H5UtzgOGelq7VcLPRDX+yU3aoBy55prrk5ywrx/UOJxgZTbEEaP3hOgbVjrfaelv/76ZQYPnWui&#10;MaZXKHMBQkarHS2Om266aUXaAQPEeNnzIqdlXkhxB1rU1CIODMpEEZLvJ/70DFAjjrIulxcUaY0V&#10;kO80oDDFMQRAy7s+9gJXjDgIUqDw0l0NGBwaoAjyPQZazFCKKJsPKnMHAMrJtttum8IoB1JI9GFT&#10;GjCoOCqNUh4iKNa0jArcGWS8RKU6+j2TR37owMedbn44/PDDOw1QjODmgcIoOFY+6gJDglZqriX+&#10;1DkYM/fdd18Kc38Eyrf+1CK4dvF8aQ2NAxG5bpxnRIosLZhyFaLVUEoM7i5yxwDyk5dWYRQmXDoi&#10;3GeUvEbI//mPIRTdNxj8mk+ahpIZldUzzzyz0y8sUVr5nSO8+OKLnQwUer24xxoQK1DiMJ4wSjE2&#10;1QMA+l2qXD4ELnHI2ZdaVFHk1bOGP3i89kCdwYAB9WSgjNEDEP+0g0sIPUVff/11MlzkrpeD6xnv&#10;CA34FDzX0QjmecCoo7U+d7fB7Y93g3rShCYFlGtVBENdvSLAc8FxYFBGqAv0yLHoWcGVD7ciwT5i&#10;HWKMgOokYMCqh4x3Ia6RjPGJ9QRFWKBQq1VdUM/Yj8BVjmuRt4Sj/GOwq2GG3lH1AEKsNzxnGJhA&#10;A8tdd92Vwhwv7yXgXSKlnF5QjLpYXnxWuZcYUzmUTa+aoE7Qi8r5xPz77rtvJdSB3lX07MmtEzBE&#10;+nPODzM4sAFgTC+ij4wMgHq9Aeq+Nf1Hq3+5asywBs+HBtCb/oP7oD+qGdMd/KUzpheR4l/WAxDh&#10;ZW7Fs/+hlZj7QAtkPbq6n6YD/RM+v16+fvUZyNfH76qBge+D6SmuPcb0MnzM640FALqh/TIfGHAf&#10;ouvQQKGWUlivXrWSniilHGPuCmTq01v3tRXldudd1arzUT3qq3o/UNFYH2O6i2uPMS2k7KMUZX3V&#10;stfd/cTtOO547Prw9tU5NAPHGY8L//XeJL8G+X3vyTXqatuBeP37kmH5/OO55XWqFn1xPRo9lrJ8&#10;jW5rjOlbbAAY0wPix1eDWRuhNz/a3f3g6pjyY6O8KFP5vXkO0Ox56I9D2q43Wpw55/y8435qGR7a&#10;jmOL50X+rq5js9dhWCNeH7kUDSvXpMyo7o7xGrdpZb3vqm6WoWPRWs9lbzyPfUFe1xSP8rJza/fn&#10;1gx8bAAY00Oa/bC1+kPI7JVCH51GP9zkbzQvxx2PvZUfuO6WVbZdd5SWrpASA/k1bnZ/ZcfcaJ1o&#10;5TUfDJRdW65Bb9zj/oJzYaGOxbrVyL2uV2+6Y0g0SqP1tew+cVyDqR7nx6p4rWswmM7NtDc2AIxp&#10;EfnHjl/h8au/Mso+jN1BHyGVFz/6ze6jmfyt+sjVUlK6c33iMbXq+Botp5n9KS/rVtWDYRXVb12r&#10;Zq7zYKZRBVv0prIf62g0hI0xgxsbAMb0Escee2zpIK3e/FiLZhUlJmdqhGYVk2GV/Po2cr1r5WkX&#10;pbYnxGeGsOth39HORqoNdDMsYwPAmB5QS3lj9teuGAgfl66UTyYPK5v0qzdggiWNo8CtiQmjGuGV&#10;V15J0/X3NWVKKPeUSYqYlO2rr77qVospExcxIVnObrvtlgzKZ555pm0VEyv+tXn33XcroY5JAfsC&#10;TToI/JWmneH9JfqikceYnmIDwJgWsswyyyQlLS6DEZRvjn2VVVapSHoXZr6M14v1GWeckcL1wMWK&#10;mXx7+zpTvmYBrQf5fvvb3xZLL710CjczMBxmnXXWtN2pp5461DkxQymz8p588skpzVP9Dzvk97pZ&#10;mN35kksuSTMXM0N4T8trBGbU3XvvvauziXe1T9JZmOF8WGDHHXesnpMWYwYTrrHGtBB9CBZYYIG0&#10;HnnkkSspvQ/K8JhjjlmJ9Yw77rijmH/++YuFFlqoIul9dM1YDjvssIq0PrSUM9V+b/dScExPP/10&#10;JVabhx9+uJh66qmLUUcdtSJpDp3/kUcemdaR++67r5qepw3LtMO59vQcqZuqF6OPPnr1b0m9iRoJ&#10;tMQeiBzlmXfeeZORO8ooo1RSBi86p7nmmqsaNmYw4RprTC/x+uuvFw888EAl1vusv/76xWijjVaJ&#10;9ZwNN9yw+Mtf/lKJmWboqTKw7bbbppZ+8dlnnxWHHnposfPOOxeTTjpp8d1331VSiuL555+vhIrU&#10;+9DX0BLam/SVYiUDK1dkjzjiiOoxsL7oootSGN54440ki/fgzDPPTDItk0wySSXFwAcffFBcfPHF&#10;ldiwAe/J22+/vRLrf3CLPPHEEysxY8qxAWBMC+BDL+T+Mdlkk1Xl2223XVUhYIn+oihtyI4//viK&#10;pDN0mWu7CSecMMleeOGFqkzstddexVRTTZXC559/fjV9nnnmSTKgBU5ybfv4449X4zPOOGOSwSmn&#10;nFKsueaalVjHOZ5zzjlpvfHGGyfZPffcU92W5ZBDDknKapTdfffdKS9E+RZbbFGRFsWmm25alW++&#10;+eYVaccYBMk5J/GLX/wi9XjMN998xcQTT1yRFsV4441XzS8/XFxn6M2A2WabLZ3Da6+9lvIst9xy&#10;SX7WWWelOMd68803p/D++++f0oD4N998U4kNOY9axLT33nuvmj/2CB1wwAFJdsIJJ6T4iCOOmNaw&#10;zjrrVI1H8vzyl7+slkm9EsiWWmqptGbchPIAYS06dsYORLnGGjz66KNV2dxzz51kMO2003bKD1tt&#10;tVUnGfcOqC9R/uSTTyY594e4+PTTT6vxzTbbrNM2WlDGBXFRFqaOEn755ZdTHJSmlvHpppsuxWGJ&#10;JZYoNtlkk0psCBdeeGHKG+s8IFN5rKNRz7O17777FrPMMktFUhSHH354NT8QLjOSeFZUNsv111+f&#10;xn9E2VtvvZXyElbdYRwEcbHHHntU82OswAgjjJB6AoTqoNhhhx2q2+A2JOaYY46qXOMIRhpppBSn&#10;V2vsscdOstjqveKKKyYZfPnll1V5rM8wwQQTVNPEI488UpWxXHvttUke3yvjjz9+ksHyyy/fKT/j&#10;DlT/tVCnFRaE9T7Qs85C/Ra8jyRX3eW+SsYCWsPaa6+d4hjlkm+00UbJVe/ee+9N7xl6NoH0scYa&#10;K4UBBV3uUCjspGvR2CzeDZJRX4Rk3Bt6VGCaaaapyln0DG2zzTad5MDYJMITTTRRigPvHO6raR+G&#10;1GRjTLfRi1UfHymcgl+CCgasxpZ6PkLDDz98tYwIrZFxWz4ayy67bBoISv64zU477VRMPvnkKRzl&#10;KMD46/JBR87+UDQEMg24xZ8e/3OgBVpKOnkY3KrBzSoflyPCRx99dIoDcVxh4Ntvv63mja2kgFwf&#10;yTHGGKMiLarKGh92FLU//vGPVaWRa/fQQw8Vu+66a8oDtLDSMr777rtXFa0DDzyw+mFca621qi5C&#10;KH9nn312UpSk2AD3C+Nnzz33TNeAD7XSIIaBOEs05CJl23Lv+LArrjIw3AClTdCbg6L58ccfF9NP&#10;P33Kx7HH6f9vuummTn7IlK80rXElgig/7rjjUphWyzw/KKy6zP45DkDB+/nPf57CQoppvCcQy2ZB&#10;CRU6V+SE6S0DFC6UkugCpnKgLMz9x6Vkn332SXFQmozruB1KF/c456STThoqL0YBz5RkrFFaRZSL&#10;0047rVOcMEp6DnKWCy64oCLpkOHDDy+99FI1rrxC4VgfgGsZlUaBIaF4PkaAMO8Yzn+cccZJsquv&#10;vjrJb7jhhrTOlfz4/qAxAOMPVG5Zvbv//vtT+M0336zKL7/88rQWyPkjmdKBZ3L11VevGj48ty++&#10;+GJK0/uFd1puALLIwI3lxTCNCLw39T4FBjYTViMLSvE//vGPlAbKp2cZoyn2yCFjufLKK9N7C4Oa&#10;sUCSC8Y46TuBXO/gP/zhD8mtMTf0FD7vvPNSOI7PouGCBgVBHVh88cVT+Iorrkhr+POf/5yME543&#10;yojlc48XXHDBSsy0A0PuvjGm28QXqUAhmX322VMYRe2oo45KrTEQFSDQh7YMBtnhEoKyzEcFRVDE&#10;bRiQRws/IFcrFh/2lVdeOYUFCjItRsAxXnbZZSlM+VKiUUzU0k95tBped911qcUzP1YU4VrHH+Uo&#10;5bTaA3L2l0OLGR9M8uL2wn75UNP6iBLJMaDYoTijGNA6TutVhGPX+a233nrFuuuum8KUo656fQSB&#10;NQvXGPSRFQqj6OiXqchq/ZUm35YPOoqAFFKgPhDGQAOMQMGgTg06xp+bAb/aLpZNS95zzz2XlHSI&#10;eVAAaDFF0ZAcxSAan7EsQd3kD0YRWv1RdIB7wnbUIdYqg/vCfZBBEMtGsYwKWt46jLEjv3B6FGhF&#10;F7GcWmEMJo5LxDQM1xjHACgb3I6iyX1ijUEJct/R9qzpMQOeKXpjZKSpF0B1RwtjQuqBka/yI5Qb&#10;5fXC9LoBRuzpp5+ewjHPO++8M9Q2GN7Ac3LwwQensKAlPuYHnj+5mNHLueWWW6bwQQcdVDXY2Ib3&#10;yUorrZQaBVQGBndsbZece4OCnb8PafVnUDNgqKpnU9AbGHs44Nxzz+009oayYg+KIKx3AM+GWuiF&#10;Wscj1H96DyFPA46VXgCgLpKHdzb3ZeGFF05yiNuyjRRu6h0NGKJsH7Vkut/sn3q43377Jfmcc86Z&#10;5PQ+82zoHsfGllgmz516RE17MHSNMsY0TXwRi9VWW636gh133HHTH4L04dEHD2UaxS+20OUgp6zv&#10;v/++uOWWWzp108ZtaMnShzLK+cjlg3n5QCsPa31sKV8t0sj1Jx7GA/BxQIayFssHtVbmcE2iHOOF&#10;uHyntV8h9yHOlY+8XHrwGUZBRFmSqwvGCR89lBHOJ8J+9UGmB4D8sMIKK6RFIMc1gVY/PoxqLVOX&#10;POCzrLBa8tQ6znGWQdqNN95YDcfWvLiO7iSSA4ZNVBzIV+tvK9z3a665JoWVNuWUUxbPPvtsp30B&#10;7jgoCCIvC5Dl80LIrQ1YR8NNclozuea49UAsG2VE40lwOYktyiBjCFAoo/9yLIewfPAJy3BlG54l&#10;EbeBGOdZ4HxyMF5w3wDlVz7FWeMupTBKMEa93EdAbnKN/gGKeqJtI7igSX7nnXd2ylMrTB1Razzv&#10;HBFb3SGGaRGO7m5AL1vMA8Q32GCDFMYQoC7Rm4bBxPUHlPIyY5X1pZdemsIQy9bgf8jXwDMv10dB&#10;40rMA3JrArlScR4Q88Ywre15q3dZY4ZcfYA15x2RCyOwVsMAhlcsP5bLvaJ3E+I2EPOJWjLVe8Lq&#10;SeP4ZHjy3qRuU29xg5IbF8QyCXM9TPswdI0yxjQNL0+UNvngEqclTC9Yuq3pfgVa11BsRfSDLgM5&#10;v8kEWiZp0RakPfHEEymMAhZ7AARdw1HhIi3/6KLAoMygXEnpRimTEvrUU08lGa2+oG0FbiG5DMUo&#10;uk8IWgvx4Uceu6cBGR8oDcQkzoddYV1DwmqRo5U7b7nCfUnuULT66zi4DrSuR0MJVyOg9ZDeEtD5&#10;4o7EmuuAkSOQsdT69zlpKJP07MgQlEJIWGv56XLdo2sNxs32229fPU7cJ8gfXaoEdY469OCDD1bT&#10;aA0ljBEAktOiHV118rIAmVqUgbh8vhWnHkgZlJy4lP+8FZVeHxmQuXsVyhXXSjKUF3p1AAMr5iVM&#10;XdWcCJwPg25pdV9kkUVSHvmhR4ijBCuMQZujHhrQ2BNcQ4Cw6gTPG8osrbYRegRQhMv+4FQLFK44&#10;vkPQ20LPEHJcQ3TNWOSnL2IYZV7nQH1mXAHQI1ZrGwwFlPgIvTl5flyzeMcJKfrIpITyfkKWt7yz&#10;lrILkgviGkOiuMDYlmsS8EzI719gxKtxAVizDWt6RWLeGMbQjOM3IHerIkxvpGSsqR/qKaU3i7oX&#10;0+XGdcwxx6QGCEEadY91PC7WuRtRTi4jHl3fiNMQQu8dPWj0dAE9fjIMqAexR4pteD+yptcl34cZ&#10;tvHdNqYFaJCv/Jw1oFCKLBDXkoOyVyaHOEAsDmYE/OqVFrePYRTE2JpM6y3pOja5H9Eqz+A7FAJ8&#10;/ZGpax/FOy+flnhBPLqwgJRVKYVCLfixPMHHSvJciRxuuOGSEgbIpVDToi9/V0HPRRw8SH4MIf26&#10;UL7HsXzC6sWJ7kGMuYj54KOPPkqyWhOQocBrGxSAei4tWiLy044D/zDwkJUNFlcZ+BwDhlVuKALX&#10;hLoqJI8gixM8adCklBp6Y4jL8IxlaEwIi1xMgIG1UupJiwNPda3lWgNx8KV6N0ADp7nusdUdaCXW&#10;NrlhKZ92lugCEUFhZAA4xF4fIExvA2vGXsQ0Id9xjctoBNXHvP5qzIvuNWGVGQ09iGEMItUZPT9x&#10;WxHjKNT0IkV0rgJjnng+5iUve5dddqka7KA01rHexm2AdxGysjFMvHtiDwBueqTTWylwl0OmOqT6&#10;I2qFUdDl2iY0Vkpg7BGnToDm6FCPFuMniEvJzn+CEKHXhLqvHkHGiwBhjauIvYURZLxThVyNBD1b&#10;iuN+hTEI8X0b8wNxGnp0zhr/ZdqDoWuZMWbAQhe7fPuNiaDYqsV/sIDCJ/cR+ZQPy3Q187YxxvQV&#10;NgCMGSTEXwQaE6FFfDDWDR1zmWuTMcaY3sNvXGMGEbUGDBozWOsGx8w4gDifgzHGmN7FmoQxxhhj&#10;TC/CJHwRu4OZ/sYGgDGDkPxjYtqTga5E5MfXzPFq5lZj6hHfhfFXmgMFv6vNQMUGgDEDmDKFyR8U&#10;Uw/VmYFuHEQGouJmBgbdfd/15nuSPyw1Q6zfOq5myzCm1dgAMGaQkH8wBpOCZ3qHqOTEFvPBYiTG&#10;48yVJBsFprvvuHwiO2PM0NgAMGYAow+glX9TDynS1IvBXjcGi/Fi+o74/tMkghAHvcsAVt5WPQfs&#10;g0nfMCo0+WAr0KSGxvQXNgCMGeDkCpE+bG4hNZDXj8FcL6IhY0PAlMHkhCjlLPmEb73xbtSswyxM&#10;mNUqKM+Y/sQ10JgBTFSC9FEra9lqprVLZdZStpopK1Jvu/yD3NU+8vRmlMGyvMhUZiPn10ieiPKX&#10;7aesrHg94vHGMNuVbYusnoKTlwHKH9NEvo9a++1PytybtC67Fq0+/nrXu4yyawpl96arY231uQx2&#10;XnrppeKxxx6rxLpPo9f1jjvuKJ577rlKrHUwo3GO77XpS2wAmAENL8S4tBs67zLFrScM5D+syH+3&#10;1ecc6Uld6u62zSiR3T33eF+bVVpzujrP7bffvvj5z39evPfee8XDDz9ct0XzrLPOKg444IBi/vnn&#10;L3bdddfihRdeqKT0D0cddVQxzTTTFLfcckvx/vvvD6rWWK73iiuuWCy77LJpFuVGj/3zzz8vRhll&#10;lGK88cZLcbb75z//mcKN8OijjxabbbZZsfPOOxfff/99Rdo9qAPrrLNOcfzxx6fjaLSu4t4z44wz&#10;Fuuuu26Kt/q+5c/dU089Vcw999zFSSedlOL19vfWW2+l49pggw2KU045pTTvdtttl9JPO+20lh+7&#10;Mc3iGmgGNLyQtfREaRvMtOt5l/HZZ58V77zzTiXW+zzwwAMD2lgqo7vGQ7Ost956xSSTTFJMN910&#10;SZn59NNPKymdmWuuuYrxxx+/+PDDD4vddtttQCg+++yzTzHttNOm4+J4HnzwwUpKY7DNxx9/XIn1&#10;Lez7vvvuK1577bVi9NFHb/h6cn/IqwVf+mZgG1reX3zxxYb3WQbbrrrqqskg2XvvvZsqi7o92WST&#10;pW3GGmusYqONNqqk9A633357seSSS6b9sVx88cWVlKEh/eabby7+8pe/VPOzCMKbb755ciP69a9/&#10;3SnNmP7ANdAMSFB6WXIDoN2U4f48Xz5Qt956ayVWG46RFknR1Yctps8333yVUGOsueaaxXDDDVeJ&#10;9T4c65VXXlmJDaEvP94YPH25v97kzjvvLCaYYIJKbPDC/ejvP83Qc4FCSat+X/KnP/2pmHrqqVMP&#10;UE+56aabisknn7wSGzagwWCLLbZIdaTWc3veeefVfaY33XTT1MNjTG8ybHxVzDCHlP2o+LOYIrX6&#10;0R0Po402Wup6hg033DC1aEZWWmmltB555JGLVVZZJYWB1sM555yzEhuac845pxh33HGL6aefviKp&#10;zd///vdOH7Mtt9yyEipnm222qYSaV6TZtq8NgHvuuacSG0Kzx91T4jXrLhdddFE6blofISoYf/jD&#10;H1Iay8EHH1yRdnDhhRcWI4wwQiVWpJbXOPhy8cUXL5599tkU3mSTTVIZKKYR3H+QU19Zi4ceeijF&#10;6UkQn3zySZK9/PLLFUlR3HjjjcUf//jHFKblnXTqwTfffJNkKmfRRRdNrj0fffRRscIKKxSrr756&#10;Sh9zzDHTuwRwPSGvroNAkabHR+y+++7F448/Xlx22WUp//XXX19J6WwAEKZ8WqNPPfXU5DOODDju&#10;o48+OoVh4oknTmlRef7666+TjGvMuYs55pgjybUALiS4UUXWWmuttKZleZZZZkluK7DaaqsVX331&#10;VdqWVnuxxx57VEJFceSRRxaXXHJJ8dvf/jYNrhVffvll2g4Xr+WWWy71OADuK8i1Txh11FGrcmD9&#10;5ptvpjDvJOKxpZ74YostVswzzzzVOODa8/TTT6fw888/n9aLLLJIWlP/MRzJS1276667khsRYIzs&#10;ueeeKQzbbrttcsEB7ifbaFliiSWSHG644YYk++CDDyqSzpDGudPjoDiuT9RV7rFYaKGFinPPPTel&#10;x2eKc0EGr776arr3gl4z6lcZbKPFmN7ENcwMaNpd8S87dz4MKGwKy5967LHHTgoQXdCCdH43N8UU&#10;U3T6oFx++eV1PzBKy/OMMcYYScYy4YQTVt0BWDAyMAYmnXTSlDffVnG5Hsj9ggUFhPUZZ5yR0gBD&#10;B0Uhwkdf22ihVRlmn332YsQRR0zKGHLBdRlnnHE6yWhhi2UIuSTE5e67766kDiFuE4nbTTnllEn2&#10;xhtvpLgUGClTyjf88MN3imvBb15EJSQu+CcDSl+UX3311UkuXnnllSTHqENho04QFyiVKKIojCjC&#10;8T6QD2UZhQ2FMSp7QFjKFG5B3333XTI2Z5555pS+1VZbFbPOOms6RlwqtC1GLOF33323uP/++6ty&#10;tstdhU4++eTkew7Ir7322qSQKw9r6srvf//7dCySsVA/lI86ikKOK8eZZ56ZlE7AWODYlQ9GGmmk&#10;dB1QMPfbb79Uj4Ty8VtIwhhNuma4jOy4447F4YcfnoylaChwfK+//npS9lHmJcdQQKlVuazZJ8Yn&#10;xrjk/I5y4YUXLv71r3+lOMS6QU8cLleKYwxxLNoeCNOr9OSTT6bzR1mWT/o111xTzcNy6KGHpneF&#10;ZLRsA0YEcZ4N5WU58MAD0xpOP/301Lovlxju4W9+85t0DijNyGiEQGHnucYtC9nf/va3ahlxzYIL&#10;Ekq55JyD7oFYZpllUpkQ5Rwb91lwD3baaadOeYTOT8vaa69dTDXVVKneYNzGbQhjEGGsRLmMD5h3&#10;3nlT/WAMBc8A1ybmjWD4YkhgLBvTm5TXQGPMgECtlhE+HCgMCv/1r39NYVrNiD/yyCMpDvrIqPVX&#10;8KGP8cj5559fTfvVr35VddNBISnbBsURpVsoD+sddtghhfnwoYRDLCOGGQhYK03kiqFaKiNqUWWA&#10;JJSVE2XLL798MdFEE6Vwnpe4DIxIWZkYPtG9hTwoe5GojLKOvSXEDznkkBSmVyfuI24jAwuinJZq&#10;hf/xj3+ksFCruhbQGuSywD1A4URBAxmX3LuZZpophaWoCcIor/mAVIVRZGihpUUaJVs9OCix5NEf&#10;VgirZ4uWWuIsKIkXXHBBCuettcgEChfGDXUNqBsYxPRKCPJzHCuvvHJ6huL2KM8xjrGE0good7F3&#10;Lebj+aOnIcpQUn/5y18mw0Zw/WIe9apgdAmls0aR5TgxpiTH/YYwPRxCRgxyjA/OW3HAMFIYCDOW&#10;5ogjjiiuu+66pLxSBse31157VXJ1vE8WXHDB6rbxF5j0vEi+//77FxtvvHE1HvclqNe47wHKL/cF&#10;44hxIcrPfSPM+wbjSUYrYLRpYC3GK/Xjiy++SGkaSCw4H/Vy6J0YF8BwYEBx3jASwTiIxobWnG/c&#10;hjD1n3sS5TJwBcaQep8gpuVwfjYATG9TuwYaMwCw28/Q8OHg7yUKxwllaAXnN3kifmRimMFqtT5A&#10;yPMFaFmMLhIChZvWUqH8oHCZDGIYiB9zzDGpBYzWQsm0II/uIqAy8lZ9tVbedtttVRmccMIJnfKx&#10;8HFGKUApiZBW9stB5DmxPC24K/z4449DyZW/zFgTMR63QdkQtKbi/oKCSss85OVE8LmWIhvz0TJO&#10;6zTnevbZZ3dqRUZBRxGOridxW8KcB+uo8CqPBlGiJKo1mFZxFGflAcJyX1EPBb1MrFkw1HLi9tDV&#10;H31Ii4pazEtPRIxzTdQLQ0s8cVG2jzJZhHQNKJfxkyMZa5att966GhfcGw24RgnmmQfy7LvvvikM&#10;2ia6ogBhemmo7/Rq0LKNDMWb3pqcuK3IlV3qB71DUJYfYwNjRqh3TPVBEI6uQXlZiuN2Fo2gmA+j&#10;RS5AUc4fjxRnjdsOz2fMk8NfffT8x3x5WIZrlOd/xopudhDTcjBGMWaN6U1q10BjzIBEHxH8cxXG&#10;RxZQDqREQfzIxDCDe2Nc0DKYy2kN5uNVqwcAI63WfmhZXHrppesqjxGNJ8jlYpdddhkqTXHWco3A&#10;zWj99ddPYUE6LZ7qISijrOyygdBl22M8xMHQAvcZFCChbVnH8QVl+1YPUNxGxh8wRgODQO4G+Jar&#10;BbiMY489NrnjQNxfDNOiSuu1II0FdxJBnGuptN/97ndpHY0T4hBddYAwvtTPPPPMUHIpW7liRvm0&#10;yObEPHLNkIz7oR4ZyVSHdT/i9rRwxzhhufXgVlTPACAuGYYoSjeuHvjAM4YCSJcBUNZzBZJxrnLt&#10;gZiXlnoMeAxh5EpjTYs6cH0lVyu4IKw/aRHGAACUavWeAL1XpMdtQW4+UU7PAa32kOcHWuRpTRc6&#10;tyeeeKKaX8ccGzdiWbGHkPqJwSa0nbbR2AHCvAfks6/tQXmjLIf90OvCH4vybdWLykL9lFzkjSwY&#10;k8TVYBPTcph8rGxwt94Hg+3PZGZgUrsGGmP6nTIXIAaP4QZCyypdxfzOEN91YLAZHxYtcXAc3fAx&#10;TYpJBDn/SI/IfQRQArV9HNQmmcJC3eAaqAwxXeXlPucLLLBAJdYZ+eaitOBCQVj/EOdjTZwyaWHE&#10;fQmQaRH5WAKdMy3kknGNWdcyAOJC6zbIpUALaAwALe/RDYS1BraC5II4Bhl1IG4TB+DSQi6FSQMu&#10;oxJXBnlYokIvX2haHVljiEWQ5e5NGHa0GOODzfVDhquZIA60NCsMhOmlKjMA4rlxvVDiNVYk//0r&#10;Lhxxe9zDGFwptzPcukhnwW0JeAY05gLi9sD+tA1L/E9+lMt9R/AM6nmQfzdLdOMgLgWdFnjiOZIx&#10;aJrnW8S8GhyscQlyAZKhpQW/fhHlLIKw3Ly4dtGApd5y7aMxCBiR1BPtV6jsOBBWMN6B4xb6Cw6L&#10;xjMxvwFxua/l9QNQirVdhDhjNfD9p16vscYaSc6zgOsRhnaZ0VVWVkRuSCyqQ0CcHinGBtDYcNxx&#10;xyU5a+VniQa+jGQRwxEGTGv7eO3VG65vAvXfmJ5Qu+YbY0wfk7fCmubh+jGQ0hjT0ZuEGx7E8RaD&#10;ETV2lDUMGdMs/tIaYwbEB4XeCpRXfr1omkO9O/R62IAypgMUZnqucEEcbDM+l6FeAI+NM63AXwpj&#10;BjDxRe9Wn2Gfntxj/o9fr+V/WFEaWu3/3NfXJe5PLbrDGqrHA+Gd9cMPPyTFPx8M3Qh9UTe0j1rX&#10;qr8nnDPDLjYAjBkkxA9EVBzyj1QjH918m1herpTU+gjm8hgvOwbSladZxYBjqnUcZdQ7tpx6x9Ls&#10;cUIjxxnz6Ho3sl13/H7r1ZWu0P7y65DXkTJq7ausTGRdHVsjx96d+9UTdEz1ji3esxjWNdQxd3V+&#10;zRg+8f5Qfq3rku8zxgmX7VOyro430pM62Mg97SoPv3xl8HKcaK2M/J6IRo5BlJ1fve3J39XzRB6V&#10;y/Vv9hoaU4YNAGMGMPHFL+q1COUf7Lht/AjxwVFalEumD5LirONHStsgj2n5h4x8KkPkeeoRzyce&#10;Z34uEGVd0dUx5GWRv2yfEMN5HsXL9lemSMXtdW0hymO4EVSG9qf6o/I5trgfhfN12TlE4rYRZKTl&#10;x41cadpO63hMUeGJa5b8mPJ95OTPRw5lqgztC6KcddxPzEdrM+THIR90oW3yfcX9SMY51tpfo2j7&#10;eP66dvFaky8eC2j/8Rjy8ym7D7mM8lQG4bgf8iq/5LXuVSwnh21qpdUjHo9QvNb7Nt9Pfr7xnCJd&#10;nZ9gv3H7eO3i2pjuYgPAmEEAL/uyD0CUlcmhXhrk5eqjk+cD8ihd+UXcR1yDwrEFNN9vpOwYlS+m&#10;lW2bk2+neL5Wel6+0kVMh1huXhbE9HzbiLbNr2/cRmlRMciJ28VtJRd5vOy+Eo5lKIxc+aIsrqHs&#10;OGMdgJg/KpZxHyKPQ77/eLwibldWB6HWdmVyIC2WG8Nl17JWOZG8PG3TTDnad1fbSq51rWez1vbs&#10;p6y8eM8li/kISx7LFrmsrLxILE/EbcqI+cvOIYKMpVa+GNZ+oyxuB7XS4nnk8ojisRxjuoMNAGOM&#10;McYYY9oIGwDGGGOMMca0ETYAjDHGGGOMaSNsABhjjDHGGNNG2AAwxhhjjDGmjbABYIwxxhhjTBth&#10;A8AYY4wxxpg2wgaAMcYYY4wxbYQNAGOMMcYYY9oIGwDGGGOMMca0ETYAjDHGGGOMaSNsABhjjDHG&#10;GNNG2AAwxhhjjDGmjbABYIwxxhhjTBthA8AYY4wxxpg2wgaAMcYYY4wxbYQNAGOMMcYYY9oIGwDG&#10;GGOMMca0ETYAjDHGGGOMaSNsABhjjDHGGNNG2AAwxhhjjDGmjbABYIwxxhhjTBthA8AYY4wxxpg2&#10;wgaAMcYYY4wxbYQNAGP6kf/7v/+rhDrCMR753//+VwkN2aZW3r5Gx1Z2/Ir/9NNPaQ1l+XIayRP5&#10;z3/+k9Zl23F8ktUqF1m8xvF4TWvojWta634aY4ypjw0AYwYAUUnNw2X8+9//roQGFhxvfsyKc07/&#10;/e9/U5i1whCVOIWjrBZl+4NYdhmUrfLLtq9VrmkOlH6us66l4r1tYMX7a4wxZmhsABjTz0RFJSqd&#10;g6EVWsfIces8yhQ8ZPHclBeZ5MhYUN6V3gixjGgYSa40iGHI96P9m9YT700z97c7UH5v78MYYwYz&#10;NgCM6UdQSMsUTrm0DHSiktWM8tyIctaTPM0aT7Gc3EjoTRo5x8FOboRxzn15jY0xxgyNDQBjBgkP&#10;P/xwse+++6bw9ddfn9b9DcpcI0osCl+9fGWGQyPlxjytVCoHgoLayPkbY4wx3cEGgDGDhJ/97GfF&#10;vPPOW+y+++4pPFBopaIqQ6AvFPD333+/2HXXXSuxIbh1um/oretMfdRijDGmHBsAxgwS5ptvvqT4&#10;s5x55pkVaf8zWBWtm266qdSQsgFgzODARp4x3ccGgDH9zBxzzFEceuihlVg5TzzxRPHyyy8XTz31&#10;1IBq/S9jq622Sse42WabVSRDmHPOOYtJJpkkhX//+9+nVvgczrW7HH300Wnf//rXv4oHHnigrqvU&#10;119/XRx11FGVmOlN3n333dR7ZYwxZmBgA8CYPqBWSxXK6qabblpXqSdt1FFHLU455ZQUZvnmm28q&#10;qT0ntni34g84OkaWL774oiLtYIQRRkjyv/71r2ldBvLPPvusEmuOffbZJ23/xhtvpPX3339fSekA&#10;JRT5pJNOmtYs/c0OO+xQjDvuuMVII42UjufDDz+spPQdsX62ugdE1/lvf/tbRdJa3nnnnUqoezDg&#10;fuaZZy5GGWWUdJzPPPNMJcUMdvbff//i4osvrsQGJ9TJH3/8sRIzpnXYADCmHznuuOOqClItRh55&#10;5GqervK2gp52q88222zFSiutlI47Z4UVVqieQy0jBiOhu+y1117V8pdbbrmKdAhKG2OMMdL6F7/4&#10;RSWl/9AxafnlL39ZSRk2oNdn6qmnrsRaD9esJxx44IFD3QMzbHDAAQcUq6yySiU2OKE+9pbxbNob&#10;v+mM6UXqKdO4wBx//PGVWAcoxdttt10lNoTo8z/LLLMUH330USXWAe5BkW+//bbYcMMNS1u/cLu5&#10;9NJLK7HGwY2jFp9++mklNIT555+/Euo+X375ZSXUNXlvQyMceeSRlVBtytyUIk8++WQl1HH/TPf4&#10;6quvKqHmoPW+lZTVZWP6i3/+85+VkDGtxQaAMX3MzjvvnFp1rrvuumKttdaqtjgefvjhKXzIIYek&#10;9TbbbJNccghrOe+889IaFl988eLss89OYWQ77bRTNczy29/+tlhwwQVTWF3If/nLX6rpuMnk/PDD&#10;D0N1N2ubn//852n92muvpTWw5hguu+yyYpFFFinOOeecJIdjjjkmrcmDy41a9nF3QWm7/fbbU9qv&#10;fvWr4ne/+13xyCOPpHgsm2uw4oorpjDGVEwH3GUee+yxpITHNNw6NthggxReeuml0/qll15K6fPM&#10;M09a33DDDcUMM8yQ0ojTc3HRRRelMn/zm98UyyyzTJJjJIw99tjF6aefXlx77bVJtskmm6Q17iKs&#10;VQbjHlgffPDBVdmyyy5bHZsgcPcBxkMgx3hR+vrrr5/WxFddddXioIMOSmHOUeew8sorp/V7772X&#10;7hfhX//612nNcXLMhLkHrOUmg4sUfz7ifiGnp4Y1hgvnQmu4QE4vyjrrrJPCgvsx4ogjFgsvvHAn&#10;OWGU+P322y+FWbhucrcShCmXsS+Sa0C2rjlK+H333ZfCOkbOiXu3/PLLFxtvvHHaDiaccMK0Jk9c&#10;gOunsK4daE09iflBY1Qkjwae8uX14MEHH0xyIL7jjjumtYzmP/3pT8V6662XwkAahjzrLbbYIslw&#10;BZtqqqnS+Zx44olJRjqLwq+++mr1OSK+7bbbpjWTrCnfQw89lMJ69uM4F3pi6PXi/nNMpM8999zV&#10;bcccc8y0Vj3mmVAaXHnllSk+44wzpvUnn3yS5IS1bL/99kPJWEDvENV73B+jXIuUXsUF74g77rgj&#10;Hfthhx2WZIzz4b0oYjlxW8I6nymnnLIi7ZDH/YH+tKYFllpqqWpcDTK8q3Edo1zYY4890lr3QItc&#10;KyeeeOKqjPMAuUVqgXHGGacaZx9w0kknVWW8n4zpKUOeDmNMr5D71fMC33vvvZPyqRf61VdfnRSz&#10;2267rZqHhRZ8hVl22223tAYUBbVgI9PHh1ZzlA0MACAtDjJWWRdccEFFMgTkjz76aCXWAR9bKWss&#10;+rgByukZZ5yRwvjtSw5ywdHAZaXFsAygNddcs1M6XHLJJWkNMU1h+Mc//pGUMSmQOmcUUcoEuflw&#10;fbQ9C4YYvTBAXINUX3jhhaSYoEgLjAKUBhS+8cYbr6r4saAQw4svvpjWIPcnXI3Uo4MyLNgOJppo&#10;ohReYIEF0vqWW24pVl999ZR2zTXXVO8vrk0o/aRj8ADGEceBYotBgVLMAGygLLk+/PGPf6zeC8pB&#10;Qccw+Pjjj5MMZe/cc89Nhp0MF6AM3YMll1yyuOKKK1IYuZQXwur1IPz666+nNdeKa0uYc6NOPf30&#10;08nAyrdhHxiAMkgxZBnvIqMJQ06GCdcSmYw6mHzyydMao5J7s8QSS3Q6PhbKHG644arKPDKhPALl&#10;KxoG1HGhfKzvv//+dL1Yolz1DsVNx4khsuWWW6Yw15vjFGyD8TX66KNXJJ33wyI3pdhgoDQMJF1X&#10;oGFA7xGQHPQnMeoS7xKMdgwQlYXPPGD0ffDBB8UJJ5xQTQfWqgfcL4x5ULoMYgxO1uuuu26n3kbO&#10;gx41ni3SVddPPvnk1PgAzz//fFKqUcrJo7LhtNNOS4Y7zygNB4CyjmECGBL33ntv2ubOO+9M1wuo&#10;37zHXnnlleLtt99O6RhTGJxrr712UuApG2MdSOe9wfNCb6pkwLtFYdaTTTZZeqaA6wbIJdNzADpf&#10;QMa5suZ51DuanxNwT4W2HX744Ys333wzhSUzpie4FhnTx/DyzpdpppmmktqBWgfF448/XlUqJUfh&#10;4YMGyGjdFSr373//e1q/9dZb1b/zKF2KZKPwoZV/usrZfPPNi88//zwpO7FnAOLHDuWPNIwcWghj&#10;PsUli2kiyqI/OcYVH/S77rqrk8GAQYUiCFLIQG4mtCKj1MfzYaGFGcVml112SfKIXE1klM0666zJ&#10;6ImKvUApAPJx74BWc4GiIrRvhdUqSpiWPhRhlBkU/gj3D+UlgjHGZHFTTDFFVQkGXTPSYis/rLba&#10;asWFF16YFCIUccH+paijxOj8WUtZQwn+7rvvUpj8DLpmzYLCwprrhQEgP2ZkgnDsNQLqTazLgAGC&#10;4SnUSg8zzTRTJdQBClTcB0o48Xg9YjrEOD0WMoJRiI899tgUBuVjzYKiFntCaIlHqQTOS88ALfpz&#10;zTVXCqsnSxBGOY3EdAwD7h9KNXVOaYynUQ8A5GXmcnryxKKLLprWpHH91DuBwQoo6Mi5h+pFAsYs&#10;qUUaJI/kMt5bqlco76RrUVmKq44TFjFMD8Af/vCHdC4YF3D33XcXZ511VgqTl2eFNcYNhpFAxsJz&#10;yJp3UpSz5Dz77LPJGMlRXnptp5tuumpjAe8PUG+uKCs7l/GjB20fqbVtT8dqGTN0zTLG9CooXPnH&#10;IW+NRxbz0J0vRURyWvoIo4zl+flIEqdc1ihqoHwstO41g7rcge2BXgxaeCE3APiYyYcf5VL7hZgP&#10;ZTzGY1hEmVrpgFY2Wh1vvvnmpOCNNtpoKS8trnKlQXmM/PnPf07Ho1ZKiOWjxKo3RfBbUZRqsdBC&#10;C6XWOLke5fAxh5gWw1FpRR4NhpgPZRuFhXOUwiNOPfXUoQwA3GYYV4ISSiu20D2i7FzZnH766VML&#10;KcZkdC2Ix4HhJpcqjFNByzqtsUD+n376KYUhngvuXvQOqIVYEI4KNqhVNoJRRE+HoEdKSOGOxP0q&#10;LGMY4jFAjMcwv5K9/PLLUzgeO2sUTCE5PXsoqYIWd0BR1/ODIaOWc2Bbeski8RgIKy7Xm4iMSclx&#10;CyOsOiY5a3q9gF4zgQsQYLzQIwWzzz57+lMXBrJazEFrIYMhkue58cYb0zsP8rTo7sZCK7ziIg9j&#10;nOF6pEn86FGhJR3oBZPLGK419CQB7z+5JgHvHM4LKEcuQBh/kdyYFJIttthi1foPmqk936ZeGYJx&#10;XDLMIo1sa0x3cC0ypo/BJSO+wAnLdUPgIhDzyP9Tvt3Ahw7XDuIs8qsV0Y8VRUhIpjEDEZSJWr9V&#10;xP0Cf1t+E6n9oIipNfiqq66qyoEwRgpIedIAy5hPfwYSMSyiLLpOaWE8BWsMAbkOxO78qLzTa4Db&#10;BgqpBiqTR6AQ4cMtcDFBAY1uGygQtA7L+MoZa6yx0po0rgGt3/HvPhgqgjxSymnVz8sjTos4ykaE&#10;VlWunSAfCiK9AKw5ZpSg2CpPayZjBSK4PmEo4sKkfKA18DcV3EYAg4T90iugXiUWWrjjvAvI8JsG&#10;5PSEyOVB4BMtpUlw3BtttFEl1uHqxjZqsYW8DEELM8aUZORjueeee9KaZ09y3Kc4L+VhweBiLfCf&#10;l3uWFsAgV+8bSI6RhPIclfK4xGdSEM7d7vJ0xVGmYxrIdU3yhx9+uFhjjTVSGGJ+6kwsD6JBTW8G&#10;5HkUjgP7y+q+6pqQz3ssFyODY4Sy5w9inPCee+6Z1iy45WDEK44xjgucnnFkGn9EzxZwH5UfMN4w&#10;CniO2Z6eFVr74w8YNKZG20QkY42RILj3gDz+mKFeGUB9Jz7BBBNUJB2unMhqbdvMDxKMKWPommWM&#10;6TVQnvUxowVKrXX4jqIcoYThc6oPJ62exFGeiLOoxVT/0mfgIC4vhOVmghIsGQutn7iroETpwxL9&#10;hAXyOOgxgquPylNrpv63ryVCHEUUcEGadtppUxiiDzc+wvKXhbz1F+IASlxY8PmnFZB90HrKWIDo&#10;FsK1vPXWW1MYxT1+WAEFDSUdIwA0KJaFax9bsjlX5HFMAMes/GybQ6skoFBq37Qkk58eifhXp9zF&#10;QK2lgt4EtlMvjsAXWy2mQEs4+bjW9IYQluLFueKSgiy6RQBuHRhQMpzUqhvdEbiWKMxATwT5UOKO&#10;OOKIZAjRkssA0tiSTR6BYk5+ji3+ehXFK+8BwP0qXmvKYYl/WCIuw0C+4KBnggVkrLLE8Q0onsji&#10;uBDyanCvkK86g3n161jQ4Hshuca7yC2MMMYvSi/GAa3FyKLLH/E4fgRUHuCfHp+JmAbEuY7jjz9+&#10;RdIhYwwI69xw5Njkqw48e+SjHqrnq2wfwLgBgbLPuIqI3meCMAs9kqBGCo0boscEMB6R65hztyt+&#10;JcuxYQjjEic57xTVdRbJhZ4PevBiHpR73hGMc0CmgbgResOQxZ4Dobx6l+vZo6cHCMceOOWPRBnv&#10;cBoe4nswr8sRZBrDY0x3GbpmGWN6DdxGaLXnrxUogQx+QzHBh5XualquUNT42PGxJR9KCB8+fNzP&#10;P//81ApISybboIjg80qrKflo6cK1h48kriB8eInjLkJZKFfE8d3nN6H5AGXR1WRQA/W/1HwYUbBx&#10;hdEA2oFC/Jgz0NQMG6A45wbBYAQjIvZqmObIf83c23gMgOkpNgCM6QNia9BAJH5M8AUWtQwBWkT7&#10;+oPXCFKyGSRY5k/bn+jYWGJvhRlC7HkZLOieDmb4Mw/uMLkPvDFm2MUGgDGmSjQEcuW/Vm9BX9FV&#10;r4SQQhZ/pdcMje4n0ug2uEwN9lbW/mx57M696W0whAeDAdDVfas1oL03aKfW63rn2sx1GIh13wxu&#10;bAAY08voxT3QP3q0vsZjZenNj04zH8Zme1D0X/DBSCvqSU/L0H3vyf0vMxhbcW79QVc9E5rDYKCS&#10;34taxnwcaN0V8V62qr4NFHqjnraizPiOHmjXzAw+bAAY0wY061oRFe64bU9cmfgA5h/BruI5rfiI&#10;1iMeo9Zl1y4qUArHa1NLweqKso96lLXi/ONvCxuh7FwjkunYiMdj1vWrpbgQb7Z+9hYcS6wDEMPd&#10;va8iP/ccBrNr3oicsntf77o1eqxl5UZUTrzP2i/hnl6TSCvK0/lQjq53fo7xXITCrOvdp0ZcH8vO&#10;odaxlBHva9mxtPKam/bFBoAxvYhe3q0aA5B/uJr9EMSPj44tfszL1oL8kpV9lBqhrOx8PwOJZo+N&#10;+9HsNnn++PHvzv67Iv7OtBk4lq7K7269GIg0+2zldOda8Lefem44ZQp/mSzCfcufddHVtpDXQZUV&#10;60Oz9bSszHi9ld7sPSh7zzZ7bF1RawB/rWsZ60F3vgNsr3MgHK+/MT3BBoAxvUgjL2l+sfjggw9W&#10;YoMbzmWHHXZIYf46RIvmQINjijPxtopGlKmBAJNbDXb4BSrE2W1zuB+5AokCprkoBiJffPFF0z00&#10;XdEqRZFyWql0tro80arGllrwp7X+wIq/aTU2AIzpY/jI8y90pr1ntk5a/Pj157AA56IWzO4MKNRs&#10;rdqWf+g3cm34rzf/duf//PlkRDmaDInfsI4yykjFtttuU0npfZiLoafw33v+N84kW7fccktFWp8p&#10;p5wyTUg2/PDDl14bZMwhoXkR+gsmsOJ/+RwPy/vvf1BJ6cz0009bLLvs0inPV199VZF2ht9axhlv&#10;NZkeE7IxP0M+H0J3YA4EyqTs7oIRs/XWW1fPmYnuBirNKJ/UzzgBn5BR1mzrPugaYcCXzWNSD2Zg&#10;LptjpBGYYZi5PQ455JC0/1bC/dZkbMyrwf//axF7A2wImJ7S2ppsjBmKvGX4oIMOqn7ImKCJddlk&#10;UoOROHsms9p2B23PFP2sG0EzImNYMXOvZnwtQzOY8pegscbqmPSqr2C/r732WiXWPDvvvHMqg1+c&#10;6lp3BXmYoZRZb6Ww5iArm224L0H54TiYu2K77XZI4R9++LGS2pnbb781pXfk6ZiJOmf66adPvVAR&#10;/sDENvzGthVQlmah7g4o/2yLYsmEU4S7W1Zv04zCOfroo6fz0ESAoBZs6K7yqutz6KGHpvlMmqFs&#10;FuVG0D41SVx3yqiHytQs2Y1M8BWvpTHdZWC+aYwxvco111xTCZm+hA88szsPNJgRlRmBBxKfffZF&#10;JVSb7ihjzMGw0UYbVWI9Z+SRR65phDQLszE/8sgjldjghEnRpNTmtKrVujv3vRXQOs8Mwa2E2bE5&#10;n6mnnroiqY97AEyrsAFgTB+iqefjB2zMMccs7r333hRGvvrqq3fKo5Ze3BYk0zTxDOiU7Kqrrkph&#10;Wt+E0jTV/nTTTZfWGsi27777primsseHH2i9J84U/KyZWVcQZwp+1nSNA8dPXOVwzPDqq6+m+Bhj&#10;jJHW8TeDE044YZLJxUctdMysyhrUQqo4qFWXmX6Ra6p+3IWIX3311cWjjz6awvkU/4RxMdliiy2K&#10;p556qjj66I7ZgpHHRTz22COl8ijTOIcoY1r/5557LoXjh534559/Xhx44IGd8nN9P/nkk2q68sY1&#10;KL9gNmcUCNyCkH/33XdJLlcHudMIwrpnoPJiHrnKsPz+979PstFGG62ah30Q5j6hsBLG3UPcdNNN&#10;1V6vaaaZplqWxh7o3LnfsPrqq6Y43H333dX8Sy+9bPHuu+8nOa4kkt9www1JBtoOCI8//viVWJHq&#10;xRNPPFGJDYHekB133LESK1IelR3njpAM6Dmgnqo+ayZsufCBrgXLTjvtlGS4pL333nspDKoTLDff&#10;fHNFyjXoeOYXXHDB9IzCYYcdVs273377JZlApuecMK5dYqSRRipmmWWWFCZNzyJEw0dlM6O4YCIw&#10;7hnQI9QdVG4ZKK21Wq9x6dG2e+65Z0XawTrrrJPefyKWj0vXKqusUol1TGRIHQSuK+8AftP6448/&#10;pvsltK8LL7ywIungjDPOqE4iiIsd7xVBftzvBO87OPzww9Ma2D/3hmO+//77q/ef55p3fWTLLbdM&#10;ZfK+EksssUQnY5ztmQVe6Pq5F8D0lPKn1BjTa+jDgzIAfBRQAJmJc9VVV00KGgNp+fCgSJ188skp&#10;H6gbGiWXljZAIV5vvfVKW94UlgKBgoWCIHnemiX5cMMNlxQalLU//elPVTnrl19+Oflqo0DjbgMr&#10;rLBCWj/77LNprfx01Uckh/XXXz/FY9kvvvhiCv/rX/9KbhEMiIx54LTTTiu++eabpPzm27OgdEU/&#10;aoyktdZaq+qWgPLPGp/ggw8+OCmmd9xxRyV3URx77LHp2DQeQYNGUSZQphiAKiNk3XXXTeWdf/75&#10;KW9UsHbbbbckYxGE8X1GYeF4GAciMNIuuOCCpLTjEoYPO+Tbs6D0A4oerhDy7cdtClB0GAyJoYcc&#10;/+UFFlgg1blRRx015UF++umnpzD1jzjQoi0kY83C9ig1GBwYBdQB8isfUF8//PDDdL322muv4uGH&#10;H07bkAe5ytI2ClN3WKO4U0+ZmAo4btxshLaDPMyiltE55pijuOeee1I4Ql3Ye++9U5h0tsEw59i4&#10;5lxPxumoPOB+s8jAlXzsscdO4a+//rqYaqqpqvMBKB13P/3Wk/EVyLl3uDkRVk8cYeaukLLI8y1F&#10;HDC4da/uuuuupKBqH6wV3mOPPapxGcFKA8IyNDVuQekyIhXn/dPsgFoUd7YvG8cQXSFz5VWG0Ztv&#10;vpniGNDULUChjscFCjOmJk+jrvCc4n6EnEG7rKkPNGxwr4jrd564DZYZfhgRagDhuuJWiOFIHGjU&#10;OOWUU1Kc45WcNfWE95fe0YB8kUUWqebDRU2D2XlOMbY5Pr2nBGOVMHKMaTVDapkxps/gBa+PPUoE&#10;Le/I4oIiko8fkJIU4UOPoiViusIozRNPPHEabBg/VksvvXSnD47WDBqlBXLcccet9jzQgsY6LvPN&#10;N1/KD8Rp9cKIIQx8oFdeeeVqKzhyPv46XvVkANtxfCJvqRZ8NOPAT9LUKh3zCXo5MFRQ6mhJ5oN6&#10;zDHHJMWfMLAd54oCjgKp48BYomcFMITmmWeeFBYnnnhiUpwilPX2229XYp2PHcU//oVGPUKCMEv0&#10;xY/pgOHDdrDVVlulFkugxRbFEjAmBErmwgsvXC0HYxEw2tTSCfl+IMoIUwfYJ4oQdQe4XjEfyrsU&#10;aOBcCKPEytC6/fbbq+kYJHF7BnHLmBXq3QGMs3feeSeFYx6Igzwnm2yyai9DBCWMMSOw5pprJuOY&#10;cmj9RuFlO0CGIY4CilFz8cUXJzkt96Rp39RvGa6CXgbOg3EN2o7WZBnTGE0ontoXoNiTprrNs0Wc&#10;5wXjYLvttqsaN1KYAWNZ4djjImqFhWQyAjFmgXdAV3BfYqs225ftI1Kr5ZpeE7bFkGKN4SeeeeaZ&#10;TuXGcKxrwDWm/tBjw3XGQOc5psdQBjLPN9df9031ATBYKY/7AYRR1rUPDF/gfgA/FaAXJR4Dz2Hs&#10;sRU8M5LxvonpCmssjDj++OM7vWeNaRWda6cxpk/gBa+/WDAQmI+YFGxRNsgNZSLmAT7caoFHuYzp&#10;CufbKK6WxE022STFJZdyl2/PWmFAmQJabaV8gvKg9BCm1RViOQxo5fenUlZjuUALm4hptIRyrQRp&#10;KLiAAZKz2mqrddqe64qSwL752ALpLN9++21S+FBWJRcM3uWjHaGHI7q/ANvELvtYBr08ctMRMV3K&#10;OdDLAqTH36mimOlXkfTQoNgAbgO0OEMsU38uoVUZULAAWfwTS9xGRBlhjAzJ6FUQs802WyVUFLvv&#10;vnta07sitzQUbYwvuZgBcpWldUQyBkXGvCuuuGLViMq3I01KMtcv9uwIekcYDA0ywOSWBPxNCojr&#10;eFEoMSQFacqP2xG9YhHqDy4ftBDTegy0brMNrm+0vqM45sYjhjKDtYG81GvqKkogRtepp56a/tak&#10;dKEw7xJAuRV5vvyvWnm6ereiu0wtyK8Fo5o1vT1lUNd0b8pgW8H14c84nK/kGFUi5oUYv/POOzu5&#10;NZGGiyJjK2QAIMOQ5LoCxobcuwCDS3+Q4plFrt5SNWbQy/H++++nNOXJkYz6oGdNMho8InH7GL78&#10;8stTvc6pdy2NaYSha6wxplfh5a4WWfxTaUVDiVea+O1vf9vpbyW0ZvH7u5gHUGhp+UQxJk2LehWA&#10;Ncq+XFRoEQNa/2nxEsofu7qBsNwBNt1007QGuQDJn1/bsKZlEkVYRgLEMlEUiccW10jeuyAwNOLH&#10;jzSlcy0jSstbKXHv4cOKEiaZwPVASn2Uc52jogso3QwqFdqf7ifEMgjjaiKUH7hOtIzPO++8aXsp&#10;qcpDD47CLLgM4Gqgc6D3Iv5JRn8b0p+DhMK0vKP0iJhH5NvFOEq9oB6D8qAQq7VbvzjESJWRKHcY&#10;KVWxXFA5QP2MPu7cS/2uVPk0lkULLbsoXWrFjejvUiwQwxiAuIyhvEsG+InHP0uRRqu0wvl8BDwP&#10;9AJxfrH8WCa/IY31Vfk0pkX+5YAhhb840ANGPrVEA70XyPiTDGg/KjPGcySjJyP2wKHUNqJkopjn&#10;++kOcXtcYajvILcxvWtAeXOXQ/WQ8mwLXOoY54FRIANb+QW/yAX1pnAPZPzJ7UvIhY4eANyKdB/y&#10;MolHGWGML8lws4zEvLGhgXsfx7YY0yo611hjTK/Dy5yXPT7OtAoRVqsZrVIChSP+N14DBfP/X19/&#10;/fXF0UcfXW3BUisgypY+KnzgCKv1T13eX375ZXXQLYtaK/FBx1dWkMaHmHEBtLAJtd7LfYAFGMhG&#10;XpCche74CNtLCdK2gjIErhixnEiM45MfUf5zzz23IinSAE7J1ZKMu5FkLCKG6c1AsYvgDhKNAm0v&#10;xQQ0UFRLJJfhg05cPTog5Y4WbeXHGMGFibAG6tKaqXQWDTKNhiBoEjRkciWCmEdEGeFddtmlEhva&#10;QIsLrcj65abg3DQmRH7oIobl3pKnYzTr+gjlw7BljWHL9jJg8wGeEAc5g9ZAT1zs/WF/qhvRdStu&#10;w6Dd/N/tKK+4AGGUkVf543a0mMtwAuXTX6IIoyRuvvnmKUxrs2CcSixLg6QFYZR31iwoxPJnR8mN&#10;KK987XFr45kk3CjkZcl7w5qB7TFCGDOBIcy1Fxx/PB5cnejJiuNZ8kUQpgeS95x6VZWHnxJgeMfe&#10;LI2d4BoDz2JeHtDbWCYH6oye2whxyWIvTT53CWGMR/WgqlfNmFbSuXYaY1pOdLPoKVEJaUdy95nB&#10;Aj0O0W1JlMlaQVQWGwVjsBXUm8ioUWhRz68NPQrxbykiGlsaRAr1npW8xb4WKKK48cReG8BQENzb&#10;HP0lCDDENDhYf3gS8XghH0uAMYBCrkHfkZhXYyKE/OwxwuK8E2W/oI3p7AdDkzEPzbxraKXGoOkJ&#10;KPmxASS/rvFvSrjE4WIm6I1RDyW9cvngZXp98hl8cZ2jdT93iQKumxpAeOfEY9H1YnxWfGY0oFfg&#10;RpnfX1DPQj4XRey1AMZE0AujAesQx0+08rti2hMbAMb0IvbTNMYY00qs/JtWYAPAmD6g1p8vjOlr&#10;aikPNlaNGdjEZ9TfFNNTbAAY08vwotaLm3WugOlFrm5r8uTKGNvEF36eXo9Wfyha1foUj6urMuud&#10;b1fbtup4e5tm7mlvk7tQtLoOmebI/fYHCvXqRSP1mXEH9ejvZ7eRet/Xzy378/NoWoENAGN6Eb2o&#10;eWnn//TvCvLnilhOs2WKrsrtivhhrnUMnHNPFHuolV5vn60mfmxrnQ//xmewHr7JrBnk2ipacU5l&#10;ZTRyXlFeVmdyRUT5ozErdM8aV17+V3z/fevGfMRnUeTXpav6WkYsQ/uI5TR+vl1TVu/jfVF6V/e7&#10;1vPTXbpz3SLxePJjLzMS6h1/vbTu3otGzk952IfOodHrzDYsZfspO+bunocxERsAxvQjZR+I/APY&#10;VbxZerK9PjzxQ6VwLDc/r5i/7ONV9uEro0wJ1X7786OoiauYsTP+HrOntOLe59c2Xqey6056rfvR&#10;1X2MKL3Re5tz330ds/R2l2YHWOvaNnq89eo7dOdelaHrWHa9Gz3WRhXRviava3q+JStLi9S6Nvn5&#10;ll27emj7uB0y3dPcwM3Lj3GFWWsRhPMykUWjJ+aP12Og3lMzeLABYEwvwws+vsQbIb7cW6VI1KJe&#10;+Y0qYI0cY/x4xXAZ9f72U2/b/ONaD02m1Qr4dSG9AGVKSquodz49qSNdXSfKVvnd3Q/bdXXPc959&#10;9+1illlmrsTKYQKnhx56qBLrXTiHvla6at2bWvehTN7de9Zf5MdLvenqHGJ6b59vvXuifauu1zoW&#10;yijLH98fSs/L6Op5NaZRbAAY08voBd5XL26Udpa55567ImkObc9SNpFSX8C+e5Ntt902Tfi04YYb&#10;pt8D9mR/f/1rxwyvRxxxWIrPOOP0xcMPP5jCtVDrNv8KZ6ZiJh/rLsz/MM444xQLLbRQimuOh8EK&#10;E9rxH3Um+yqbAEluVlq6IlegugNzX8R9MrlUT4nl0WvEujt09/xQOrm+cQZvsd9++6VJwTgm5jJo&#10;Fd091la/O/k953XXXVeJdcx70gz1jqfWOVpxNwMNGwDG9DK8+Pta+WcyMNarrLJKJaUxaOFkO6a7&#10;Z80kVv0B++5t2EezEx6Vsffeexazzz5rMdpooxRfftl5BtkyLrzwjynPiisun2ZiJtzT3gjK0GRQ&#10;UbEZbHD8TFTGP9AJs+Tss88+xfTTT1+cf/75aRbmAw44oJLSOPQwMTN2ozC3AQYjx9NsT0YZOreD&#10;DjooTeDG7MZl59qb7LbbbtWZinOYOE/HiEFWC2bCFSjRXKMjjjgiTbrFTOYDifg/fZ3bI488Upx2&#10;2mlNNZY8+OCDg3Y+EmMiffvGMaYN6S9fzbvvvrvYc889K7HGoTXyz3/+c/pAMglRf7DXXntVQr0D&#10;Ct28886bJnlqBeec0zEGYJFFOlrhu+K5554pHnjgvuLGG2+szszbEzDUttlmm+rsy4OVww8/PE0o&#10;xTLiiCOmHpIcrhnKu2awxsj96KOPKqmNQQsw2zYL22iG2J7AzNljjDFGCjOL8dprr11suummKd5X&#10;xF6NMq699tqUxozktYjbMvvz/PPPn9yymB25Vrn9RTwe9bhwvM0eJxONlU3M1iit6JEyphUMrCfU&#10;mGGMWq2FE044YfrwsHzzzTdJxuyikkXFe+SRR06yk046KcVxyyEumNU0zjyqMvJZR1daaaUkP/DA&#10;AyuSoph99tkroSK1qsZyZ5llluKss85K4YknnrjTdPS4YchfdbjhhkvbMZ09hoNmgj3ssMOqx0Kr&#10;WQTZ7373uxRm4CyuOCIeAzNwEt9uu+0qko7jvPrqqyuxjvPPZ2qFKaecshIqkhLDn3mkKOICtPji&#10;i6ePMQN4Ba2EuEXE4+U6MAut2GGHHdKaa/f440Nmph199FEroQ5Q8m+77ZZKrMNVSGy99ZbFuuuu&#10;XYkNgdb7p59+OoW1T841b4XFPQZwX8LQK2O++eYr7rnnnkqsQ+mMPVGXXHJJMoA4V3qMLrroomR4&#10;1VP43n777WLllVfuNBNuzH/LLUPO94477miqpTSfCTUSB/Qy62vk97//fVWm65LD8xFnDAbVs2+/&#10;/TadF3VBs7/Wgl6WRma8jc899/ODDz6oxMphNlpm3xVlswsLymamZ447wgy1n332WSXWAbP58gtR&#10;5eU8eXZrkc/+yzW69957K7GhB1bHZ7UR8mOO9UjIHe7jjz9Oa+B65O+zCMfNuUVyYzgea1e/H41w&#10;HPF+MgPxV199lcJc21rHVasu2QAwA4Xmnl5jTLeIihcfoosvvjj51qKY6MMUP1CEUaZY0xInGR81&#10;1lqAdCmlyPhY0R3/8MMPF7/4xS+qcj6SKJN0e2tb1iiGCrNwTChSijPdvcLiueeeS3nkarT//vun&#10;NYoqvsMYMKxF3BbFU+VJwVc66yuvvDKtUdglZ5AtYVp/WUsOhHGjiIw00kjVfLSws8bwwU9e1xDf&#10;Z03lj0KFTGy//fbFjDPOmNwZZptttk5phB944IG0lpw1ftOLLbZYioPSb7vttnQua621Vic5smWX&#10;XbZq7EWDCVijaEiWuzCg9CqNhf2wRkGX0oZShAwDacEFF0wGGmDkyOiKraCsRxhhhNRCDig4XIOX&#10;XnoppaFkwhZbbFEsueSSKYz8vffeS2H57C+99NJJrnJh1VVXLZ5//vli2mmnrdYXYJ3XMe7Zqaee&#10;WnVBkxxjL+YDjDlARmt6TCMcn5kIcRnduGBhcMkXXPk5XxRz3SOMwSOPPDKFUdqVD7juIBlLdO2R&#10;jPoPGAZKo6eOdwIgo5UZg10oH8/b9ddfn5ROZLhKAWHK4ziVlzVGD+8G7qFkLIwbEZtttlnaN2Vj&#10;gNK7wvMGHD8t+8B29NDgNiTivqaZZprq9VS9U9oaa6yR6ggGJkaU5G+88UYyVJdffvmqDJecFVdc&#10;sTjkkEOqMo7//vvvT2EZecpLw8jwww9ffW+orq633nrJRUwg05o6c+aZZxZLLbVUVbbwwgtX6z1M&#10;NdVUyUDmXmhbwOgGGjCQ814Ze+yxi5133jnJuQb07sRtjBmIuIYa04uU+f7zYciXG264oZLaAe4P&#10;m2yySSXWAR+VXXfdNYVRNvVxe+WVV1KYFvhYJh9N1rREsdagvhVWWCGtgXX01b3qqqvSsdDLgEuJ&#10;8knZFC+++GJKf+KJJ4plllkmpfERBilCnIO2wcWBgaqPPtrRYk4rqtJk6ESFSOuIZDICBIp12VgH&#10;+Tez0BqN7zjHBLTqnXDCCcWoo45a7LvvvkmGYkde9QhoH7Qwx/0pjOJBePPNN6+ee8xH6ztxKWko&#10;voAShBwDBB9wjCbukYwutTCjiKPAPfbYY0mOf7WgRwbmmWeelMYCWtNrhAIDyDD8uE6x54TroW21&#10;He4thFHgBb1VwL1mzAT3HWaddda0Jr8Gi6sc+NWvfpXiaiFFyWP/KJ/ItaDEAT7p2r7WGhg0HeMo&#10;qChzUj5jmsLq/ZIyC0rj/qL8rr766lVjAkNGZSkfTD755FW3MRnSKNCg6xS3o15q+6OPPjqF1ZMH&#10;SuO5+/Wvf53CMuTi/VY+GbZCYQxSgYyeF1xxCGPocS9AY05irxGGHIp4hGsB1CF6hkD1Bdc5of3T&#10;m0aY1nHqBcaz0nh3YHxSfwA5vRDXXHNNir/zzjtJRu8F13fcccdN9Q+jHEhDwQbqzx577JHCyKmv&#10;NEYIegc5Tgx90lkEzwRQfzAweT/o2cToIW98D3M/MWTYdyyH+8+zynM62mijpXOXASPkntZMT4Mx&#10;fc2QWm2M6RVyNyBNGnXppZcWP/zwQwrn7g98APWhE7SKyQ0n+jDz4WTQLiBjQYlQXGu1nsogAJTy&#10;6NJACzEthihEoHxAq7igtTQeH8qqWp1RSoFttf3666+fFBKUXT7yEMtG8SIuN4iYJqIshmmVjS5C&#10;EfLFllk+zJFbb701KbVAaydhuUXV2l8eZqFlW/G4RvGkJRLoSYiQByMBwyfeL+4JrkoYanLtwoBR&#10;mRDDoEGMkrNm4Z7j74ybDr0kan3G7SwvD0UY6GmQoQnKR52MCq0UVOJS4meYYYa0FnEfO+64YzK6&#10;QC4UgOEqcNtCWaWug7ZnHX+RSFxuNbReU7aI+4xh6pjKhZgmouzmm28eSoFDwVVPDpBf28TeH5Cc&#10;tc6R84/PkfLwK9PoshZ7v2DOOedM65lnnrnYcsstUxhiHoFM9VHEfBgu0W0LhThHfzmi7vLsCinr&#10;Ioa5LsRpqadlXWnqvVM8bgPc11xGb6VkKOnxV6+8PwEjWGGBsaIeBojlosjHugYxHQP0wgsvrMQ6&#10;p8UwDRY0QkS4Rhgn7F+9CvRexR6FiN2AzEBgSK02xrScshc9Sp1a2ICPS2yZJc6Cy0SEFikUGPxw&#10;lYfWe1rVJ5poopSHnoCoXJEHaOUjLL9ayVWO4rQcEpa7ieQgxR7XDOTxzxka0Aj6DWXcFhcAGS8Y&#10;D6TFdAZAxngMizydrn5aEQlLyc8hTQOKCcdWVSnVKFVAOKI4axZa+hUXShMKS6lhwS0FyvKiUKEw&#10;4XqhgdcCBYLWf6BlkjTuX14O8NtMkDymY3jgrkIdQ04LJkYjYdwvgLD8s2mJxgjEcEUuowm3H7Xi&#10;QuxhYCFNYUGY+vjyyy+nMMpc7joT8zMehLiU+5iHJbYiYzgBPSn58wMYqArDEkssUb2HENNgrrnm&#10;qspYs7A/etJowQa5fZxxxhlJWYzKOAZbJNYrXKmAXiYN9tU+QNdOBhIojfulMMYuRoiQPIJMLjyA&#10;cRbzocDylx/A/WuyySZL4ci6666b1ryn2FZjLNSIIGKYZ1Dx6OIlFM/l+q1rhHdFzB97HXTNkfMO&#10;iPBHqFhWDNPbF2GsQUzHOJZ7D8Q0xjkJ6sBNN91UiXX0SjBYXduy5l1Jg4fcK3NsAJiBwJAabozp&#10;E/iDBL8wFHxoog87cZZ8MCbd97jxyCedRe4hMgBoQY8fF9IAX/OoJEvOh0tlAcaEwoDLgVA+KVYx&#10;n+J0rav1UDIUNNbq0gf50At1mYsYFnk6S7wWOShdyKPPcMxHGFcFuvBByg7uEKz1i0O6+YlLgWYR&#10;hHHHAvzsY5pcsnIDQIO+cTOhRZ3eG5QRWv1Jx0CSW5SQgog7h8qJEMdok5w1Y0PkFsOxoQhitOGu&#10;VDb2Qsh9Iy64fEX/crXqQszHwlgGKeRRjn89PSxy9dISB6XTqotMKMxabjyKqwcKo07jGeKYCS1K&#10;0xgLoOdHYSCMUi8Z67gIXI1UH+RrLgjHAbZKY617jsFOnAVjXnlwyZFcKM6iP0XhxnLFFVekMJBW&#10;NjBXiieuRRgNyAQGhMrVkoPBDtRRlG/y4LqVj5UhrJ4ZudFAbMEXxKPrn3j33Xc7yQjTkyQZPXN6&#10;hwBrFl2zCD0WUZaHZeRqvEBMp0dWblyQb6vxQhg36kkD0nCDxPVI6H0WXc7kDmrl3wwUOj89xpiW&#10;wst+oL/wWzVHAX//0WBQgVJLq2GupHRF7jYFUqJy1CpcBspFPdSKLNgHrdXxry368Ivu/mqTAaXR&#10;jQVQRGWgCM4ndzEA3SdcuDQYV6CY8VvHCEYFRmTcZzxfeh7kYpRfb64BYBDGNNxHMF5jCzPIpxyX&#10;Ng1ah3j9o596LfJrreOA/E9IGEmM18jvv46N85b/uuB8cPWILe1CLlBdwaBQ/amGa8g1ptVXA6wF&#10;x8XYl/yXkfobET0IbC/441a8rxoUjJuYGgzysuiNy6FXifsg6HWJLdYYKWo5p3fs9ttvT+FI/AsR&#10;26McC8Z70NDAdaQXTXDsjEcSUfkF3Jpovc+fOdC5As+eBgADhjyDpHVt5A6EIZP/+Ydzj38t4trh&#10;zkarPUZEBFesfM4MrgdGBO5clCV4r+HixNgCDagW9OrkPyEAxifERg+h74ENAdPf2AAwpg/or7kA&#10;jDHG9B4YHLT25wZqV9gAMP2NDQBjepH4ki9r1TbGGDO4wQBgqQc9eLG31QaA6W9sABjTy+hFz8u/&#10;N4wAf0gGFo3cj2bqQatctMywCfVDPYx53RtojQ65Cxw0Ur9b+Y7L99eK56ts0HMO56B9+Z1tBgI2&#10;AIzpZXjpx49M/AjoA92KD3V3P2T5x6g/P066Drmi0N1zq4fOM7/2jbhrxeOhnLJrFstVOutG3cHy&#10;ctlnM9ehJ25nZecjGOuBssNYBP5OlI8HEN29Z2XHzbXU9eTY8vqR30NRdgzKW2sbUe8a5OVyzOTv&#10;qkwoO6Z6+2qWWtcPtJ94/Rrdd14GlG0rWbwWMV+tf+M3cu0gXr9G63gjZesYax1f2bk2Q9y+u8+G&#10;Ma3EBoAxvUjZByr/kHT1cWKGyvibQxHLafRDWI96ZTT7werOx1LbaF9lCkc9Yr5617TsXMjfiJJQ&#10;D20fy9I1LTsHHUeuzObxVtzbVqLfUvK7UNa1/nUO8ZrofFGw4j1oZrKkeC10TfPt82sejwGQ53k4&#10;HsI6LskF28a8oiw/Msnze6d8OhbIr0css0wu8mMkXXli+TFctk2EdOWhHsYyhdLjOuaJYeWBGFYd&#10;j9sqPW5fdr9FzFfrHCWXrNZ1iWFQXOv8GBtB27JNPFZjBgo2AIzpZXj55x+O/INTDyZGyv8U0x2a&#10;+Xh1hSYaohW4GfjDB7+k7Iq+/GDmCncZ+ltOV3CNdZ176xy6cx9rKaLdQfMVsDCfQE5et3UdWMe0&#10;/BjitYvrsnxxLcrygmT5c6hwTBcxXzz+WnnyskB5JeNPWPn2+XaSKS7idYtlQK1jgpgWw/XuA0QZ&#10;2yme7xvyvIAs3ybKIshiHqFw3E55Fa93PFpDni+mibzexjwxrPdFnr8RKEdl5c+kMX2NDQDTJfxS&#10;jl+48YvE+CIte/maodF1Kvvo1GPKKSevKlqvvTbk93rNoOn7+V0i60bhF378D74WlDXttNM2Vabm&#10;GNDCVPzdZd99902zgPL7QCao6i00I2sz59lflCnjObXqINdSvz7l15mff/55CueU/ee+3eH55tew&#10;LF0p1sYYM1DwG9x0CS0efNzyllJ/4Bqn2dYilKsVVliuWHPNjsmpXnzxhUpKY9BjwHZMi3/QQQel&#10;cDMKG7O1MktoLVRevTJxXYqKpCbKauY4ymB73E80qRL/7e4tWnG89dhuu+2qkxN1B02oxiRf66+/&#10;ft1jrWWwr7POOp0mi6pVBvLVVlut2GWXXVK43r7aCa4r70YWN4oYYwYLfoObLkHRz5V9K/+NIYWg&#10;WcXgiy8+K7755uvioYceKJZfftmKtDmYcIcJbJ588sk0iU2cQbQrMFiYzbMrmPGyFsw4y0Q8OZrV&#10;tDtwXJSJgcJkTksssUSniadaDfth9tLeYrjhhus0aVOzMGswkxyxMHvrlFNOWZ2UqxnGGmuspNBv&#10;vPHG1YmqcpixlwmZdt999zRRU5wlup3R+9HvRGPMYMIGgKlL2UfNH7uegWIe/eBfeunPxUYbdQyo&#10;fPbZIbNkrrji8sV6661TnHnm6cUnn3yUZNdee3Vx0kknFNNPP32aCTXCjJ177LFHCjNzJy3/ZTDD&#10;JYoc+3vuuecq0o5ZTVkwGjTzKNCyucgiixTbbrtt8eqrr1akHdDDAJzPpptu2smvlfLz2UBh1FFH&#10;rYQ6YNtVV1019Rh8/PHHFWmRlExmWQUUXWC2W365VwZKcAT3oL333rvT7KSAy9CGG27Y6Vxw9RFc&#10;m2i4XHbZZZVQByeddFKx+eabV2IdoHTTKxFndiUfA2ZRqK+//vo0KzKuS5ExxxyzEir+/30+szjg&#10;gAOKF154oXTMh8ZbaPwF4I9/zTXXVGJD4P4xg6qo52/MrLZXXXVVJTYEZl7VTLxcn0MPPTSFzRD8&#10;HjTGDFZsAJi62ADoObnyxVTyl19+eSXWoSgLhaeeespitNE6Wtevv76jhRulNc+r6fH5NSMt60pn&#10;jXJ+4YUXpvhGG21UVZDzMu67774URhmdffbZk2yaaaZJ/t4o5MTlwoTf/2GHHZbCoFbg6aabrlh6&#10;6aU7lT3ffPMNpSgDZeNSBiizbCP3srg9YXougPK///77JNtyyy2Lt99+O8lRdFH05asvCK+yyirV&#10;ML0FMMYYYyQXFoj5xxtvvOK6664rtt5662KSSSZJU/6PO+64KQ8LRgEQZtp/DCzCGC+UTZhjYv33&#10;v/+9WHnllVOY2UG5D9ynueaaq9h5552TXBBGUWfN9aJHg2NE8eZYkO+1117VvMCx6s87yFhUn+Tu&#10;Nc8881TzA+M5OK4c8mCU3HHHHZ3yA3HJWM8wwwydjKHVV1+9EjJl+B1pjBnIdH7jG2N6neWWW654&#10;+OGHUxjFas89d68qWyuttELxww8dyjHce+/dVSUMlA+FHOUZ5VegsOd5NWgTJe8Pf/hDCtMqrnxH&#10;H310UjpRVGnFRjknjRZhjAqgFR/ZG2+8keL5PoT80QVh3I9y+KuRXKLIQ48DaxaujRT0ccYZJ/05&#10;BWaddda0hhVWWKH48ssvU/i7775LPRMyDsRjjz1WjfOfeoVxY1H4uOOOqxpn+OLL2CEPhgvhBRZY&#10;IPVMaBvWGElAC3+uBJ911lnJkED5u/nmm1N+bQsTTzxxp7jKojfixBNPTGn42cOaa65Z3Z4FP38g&#10;rB4C7ivxI488MsXZP/mWXXbZJBcYNLHnABjsS8+Lyr/33nur1x4wGpHT8/D73/8+henlEZNPPnkl&#10;ZMoaRWwAGGMGMkO+EMaYllOmBKBkqdX91VdfTooVf/z5zW+2LrbaaoviiSceS2mCFmEhZQ0F94kn&#10;nijuuuuu5F6iln5aacVEE01UbSlGgZY7jcpAMWZ7/L+B1nalnXzyycm9BIgvv/zyVWVXSiuMP/74&#10;lVDHOAfyCsLRlUgsuOCC1YGvKJQcxwQTTFCMPfbYSQnGDx3YXgrppJNOmtZwxhlnJDcmQPHHR1+t&#10;74Iwfx0CfuGpNBReQWu2eh5onWfAMso/14382oZjVE9G3AdKMQNoIxhL6m0QO+ywQyVUFO+//36n&#10;MmJYRBn3WHVFMG4gQk+H7j9GSbzPYsIJJxxqIDquQxgkM888c8rLddpxxx2Lhx56qHpe9GQI3Jvo&#10;/RAYKMYYYwYnQ399jAmUtWq5Zatn4KePwkULNERFbeutt/z/Su9OldjQU8wTVu8BreuxJ4Hfairv&#10;gw8+mMIrrbRSirOWYopcLfMo+pNNNlkKM4B09NFHT8o1BoYGk4422mjJ5UVoH0BYbjoo03maehEi&#10;yFFaUfzxPyeu7XCRwUWKngt86oXS1cuAiwvQOo37Cy3oyFFegfCLL76YwijQ2h5lV+MkOD8UcpRs&#10;0r/66qskB+LaZvvtt6+OO5AMMABiizgwaJhrKhh4zTZvvfVWitNjEctYbLHFKqEOlB8OPvjgFD7q&#10;qKNSXHKU+dlmmy2FMdLoocCoAo5VRpfy435EuGwcAPIRRxyxOPfcc5MxRe8QYBgce+yxxdxzz119&#10;3ulZ0HVA+R955JFT2BhjzOBjyJfIGNMrlI0BQLmSgrbuuuumNfDffhRSwA+cPCh8grh+rTnVVFN1&#10;GghMmspkjTJJjwDhEUYYoZMBoJ4B3HFQAAG5/M2vvPLK6uRX9EBoP7iYMABZsA3uQjfddFPy6yeu&#10;waeEywwAFFZaqUnPW8TpadBvPaOcMC3YrC+44IK0ZsEQQEl99913qzL+h89aMIBYcRRu0unNoOdA&#10;2zAAN/YyIJMyzO81GcwLsVx6BfgjTgSXKo4PmDeD/BgyGrOA6xIyGQSENQCZvxkR1z4WX3zxFOYe&#10;Mr5DPTDUB423YJFRxMKvW+nFAOL0FrBmbAC9HDmkafwAxsS8886bwqAyNdNunACMhTESwwJu1DDG&#10;tCNDvmbGmJaTu10IWtnln6815L8L5Q82UYlGUcF3G4U7/jFH6O9CGA/qHYD87z34qS+zzDLFSy+9&#10;VJHUh5btU089Nf3BKML2tOQLzhdlGbcXKb05GAgo1TJCav2hhu2XWmqp1LOha0DPxaKLLprCIFcg&#10;QKG/+uqrU1iDowWDXIF9xr8VUS6GDhNhRZ555plKqEjuSrqucfA21zi/HvzpJ86OjNK+3377VWId&#10;8CejmWaaKbXa6y87guuS36v4Nx9Bjw51Ab/9DTbYoCLt6EH5y1/+ksIMXMYI0TUrqy/RXYm82lao&#10;9wG4BgwA13gLBikPC0Tlv1bYGGOGNWwAGNOLWIkwZvBgA8AY0y7YADCml0GRsDJhzMCk1vPpZ9YY&#10;MyxjA8CYPgL3HrkE1XJ7GQhY8SknXpdaMzvXu3a1tjH9C7+aZcnvnZ8DY8ywjA0AY3oRlIhc8ZMR&#10;EOXkk8IheVcK43//O0RB0e8sm0H7q6XolO2/Vt6eoEGmtcquZyzVGmNBWXl5zRw7557nr3VftK8o&#10;L7t2tejOvYNGz6eZY1GZseyya6x7NtjhPBnTwBLPudFra4wxgxUbAKZH8KH0x7IxoiKWK1BlyqMU&#10;L11e1gqj/Cucl6XtWFNWvD/E475A6ZLH8uL9bXWvBceX152obObHCbWU5fwccyQjn64LxP2VlV1W&#10;Vi3iMcRyNZkZRLnIr0Ej5Ncp3puyfXSXvKyB3HPVXbjvw+J5GWNMPWwAmB6B8hIXMzT1lMiYFsNd&#10;KSS61LrmWtdS/rpSZPNyIL+febyv6Oo4YjxXjCPdvTZl96LetVBavTytgPJr1R9jjDGmHjYATI9A&#10;CeH/7/zLnN8IWgkZtohKbJlCO+aYY6ZfQi633HIVyRD0v3hghtn815yRZpXlntazrvbX7PH0FvwK&#10;NU4sVkY0bBppyebXodwXJvvC9aVR4i9Qy6i377Lr2eg1ZsI1ZopuBLfkD4GJBl944YUUfv3119N6&#10;oMFM5NRH4FhrGelQL02U5enus9zqd0B8Z3XX7c+YVmIDwPQYXmy4OTTygjaDl7IPopR8Fk1QJiRX&#10;eKDQ6g97q1l22WWr1y5ew1aw4oorVsv83e9+11TZ5L3nnnsqsdZR773BPk866aRKbGCi6znqqKNW&#10;JP0PjTKLLLJIOi5mhmbdLExqx3aadbqRMlBsyae8zBLOxIe1YC4J5sSA7hxjf7Plllum49b8I7XI&#10;6/hAfweZ9mDwPXFmUOAX3LBH2T1lJtxddtml9OO95pprJvnss89ekQweuvqg9yYLLLBAMdlkk1V7&#10;V1qpGJ199tnF6KOPniYhQ2FlFuFG4Tg0eVtfQMMC+2QW5N6ARoueXlvdn5FHHrkaHijoeJgFPJ/g&#10;rRGYDVxlzDHHHGlm6kbQNgcffHBa10N5WS655JKKtG/o6ti6Ih47y+STT15JqY97yc1AYeC8rcyg&#10;JVcMiWsxww717md0Acpbu8r+GNPIX2TiDMhxxuJPP/20Ehqar776qhLqgFl8c7rqqRpjjDHqKgdf&#10;fPFFJTQ0n332WSU0NPmxtZp6x1VGvXOMDMvuCiONNFIl1BrK6ltXPP/885VQa3n22Wcroe6DCxqt&#10;+E899VRF0hj02nTlugZ//vOfiy+//LIS61swhFsFs4mvsMIKlVhj2A3I9Dc2AEyPsKJvaNHaZ599&#10;UnjXXXettoiBXE7k50t4s802K1ZbbbVqnieffDKF55prrhSXnDVjSxQGWqAJKw6LLbZY1c2BZf31&#10;16+kDNmuDNwk5plnnkqsg3fffbe4+OKL03Zl/uS4wGg/cPzxx1fj0b1GEFZLNi2xrHfbbbdqGouu&#10;3ZxzzpnWKFzkXX311VN6RNuUIfn++++f1n/605+Gyr/ffvsV77//fgojV2vkAQcckOITTTRRWo84&#10;4ojV7VGU6I0YfvjhU95TTz01ybUA1/zDDz9MYYjp008/fUXaIWfsAetVV121Ih1y7MMNN1x1O4hh&#10;+MUvflGVUQ5suummVRnbw6KLLlqVsYDCsTV8tNFGS+uYlwWoo2rVPeecc4qbbrophUcZZZS0/uCD&#10;D1Je6p/QtrEceOihh4o11lgjhbm2k046aTXPVlttleSK0+OhugCrrLJKNY1FXHDBBSnOfYmGzIEH&#10;Hpjk9PDE/OxHZbA888wzlZSOc0V22223pTg9e8Qpe+21104yrgGyG264IcVhmWWWSet11lknpQnC&#10;Grex0korpTiLjB3qoXq4IG6r42bRewNmnHHGqvyggw5KsnPPPbcqYz+w+eabV2WqD7/85S9T/F//&#10;+leKwzjjjJPWyquFsWz0RnAd4fDDD0/PAkw11VRpDeS97LLLKrEh58B63XXXTWHgfaJn0piBxJCn&#10;zhhjugGKNL6wQh9SmH/++Tt9GN96661q+rTTTltcd911nRRKlCu1zBF/5513qmGhvOK3v/1t+hBf&#10;eOGFSY6CJWK+HAZG1kqvtx1pSn/55ZdTeNxxx00t/DENCNMqHP2glV6WV2spPieccEI6P6Fttt12&#10;24pkCNp+u+22S2tQfvHYY48lgwuQy3g/9NBD01qQhoz8QuWUGVi4e2E8Afufe+65q2WT57nnnqsq&#10;6qIszJr7L8UOpTmmzTvvvCkMxGl5RfkUuVIXFcgy2ZRTTplauZHPMMMMxSmnnFJJ6ciPTOHHH3+8&#10;GgYMCcKKg8KSy4C9/vrrkwKLInn77bcnmc6Na8dgWIwEsf322ycl97vvviuWWGKJtK/TTz+9uPHG&#10;G5PiDNrXJptsUj0W0FrgToYxK19+EfMRZpHCTH0WGKjc02i0CIUlP+OMMzrFb7nllmRciDw/hsZ8&#10;883XSR5dZCSnPuGGJGJ+EWVjjTVWp0HryFjOO++8iqRIblsYw8i53hHlp0eP9SuvvFKVAz0cyiMI&#10;Y0BJrt//jj/++KnRw5iBxpDaa4wxdajV28NHUoqS4AP40UcfFTPPPHP1I4lCqY8jyyyzzFJVqoCP&#10;6oMPPliJdZSBcaFwJMZpTbzmmmtS+M477+yUlm8n+CPRaaedltJxL7r//vsrKR3U2k4onfVhhx2W&#10;Wh1F3LasHMlQ7Amr9VYtpsi+/vrrFEYpJI6hgf8+YFThn52jctWjICQHDJGHH344haOcAdzEJYtp&#10;opaMFtM99tijei9xsYp5UejPPPPMFI5yejiE5KxZpp566k4yEcO/+tWvio8//rgS6yB36+CY4jYM&#10;OlVrLjBQNoLfOgo5RGUuusDE8iDGa4W5vuptQGEfe+yxUzqLylYc1x2elS222CK5dVFPOC/S1CvE&#10;35uUnwXjgDXgekNYY3PUs4YSTw+PDGTlFyjrXHfAEFc94TpgvACyuB1hufPhAkPvAHUMeV4+SDbJ&#10;JJNUe3sg5iVM44DCQB3L88jgFDEdMObybWgkEFwLgbJOD556OxgDRH6Wu+++O8kglsc7JC9fxPCe&#10;e+6Z6lUEg8xjAUx/M6SWGtMNcoWwTEE0wwa1DADgg6dueQ2u1EdQa1xE4odxmmmmKR555JGkHNIa&#10;p5ZcWhohL+PXv/51CkMsh/Af//jHFJbSBlLwc9Qiv8EGG6R03F9OPPHESmoHZdtFSGfBLQSjRe4s&#10;+iuIKCtHsjwtyvW3HcqWbzF/S8EdBCWt7G88bPeb3/wmtbjSqyLifgjL55rwIYccksJAK6jyxm1A&#10;LaW5WxQyrufGG29cLLXUUkmGQSglGlAmaQGHWK5am+kdiHKuKXGURFAaRlrMRyv13//+90qsg5gu&#10;ouzSSy/t5PoiNyJB3ZVBRv2U0k7L+7XXXpvCsTxa6GM8D7/66qspzD1R/aauC35xqt4c8mt77ouM&#10;SmR77bVXWmMYxutCyzKGtuJxLeTGhJxl4YUXrsYBd7Mrrrgi+aTTcg5x4DXPtfL+4x//6JSGXPun&#10;7jNQWHm1juQyXX/J878IRdemuC3h/NemyLgfkbgNjRRxcH8+uJx7L9crjAt634BeSj1vsTzIj0nE&#10;MM8t7lrGDDQ612ZjjGkSlBI+eProMUiXcGzZBBRPlG6Bos/HVa32LLSC77zzzimdOEqe0gg/8cQT&#10;1TS1is4666xpDVISo684+yhDx53z6KOPJrlcNcpQ2cBARhRgWpclZ0HRUp6IZKwxgIDWSvmSI8cP&#10;muNDccD9QZDGUvZfd6VpUcslYcY6sMYfX/dA+XAREcTL/t6ivDnIMADkM06PDy410QBAHpVnlcMa&#10;94goA1qUiWuQpNJwC5piiilSGPDHfu+99yqxDmI51JW8bJRZlG7AqIl/btHvV6Wga1vcoFjL+JWc&#10;PygpzLGo5V0Qxhdcg8rVO6FtOE8ZkJKLhRZaqNNzENMUlrIuJFd+ubuoXtGqvu+++6YwxDJR3HX+&#10;ENN4fmI8D6slmx6LWvmAeC7bcMMN0zrK4+BhyTH0Yh7C8ScBENN1zFHGMxrd46Kr4EYbbdQpv8I7&#10;7bRTWmtAdVmepZdeOr0rJAfCd9xxR/o5AmGNn4m4scz0N0NqrDHGdBM+rnwsBcqEIE3Ev+Q8/fTT&#10;Q7Uo08IY4eNJaxzGxHjjjVeRFtXWZiCPfk+JL7RaTjkGfneZI8WSFr/ll18+hSNyTWCJxxuJPvh8&#10;yOWewzbyJ8ZtISrvQi4ZoP3EgbIok8jgjTfeGMo/eZtttin92wzuC2xHj4G2B8IMvmRgI2EZNlx/&#10;4hoTAOqlkZ+5QMaSQ+sxMFaDdIwgWr1jzwK+55ojIpaj1l/9QlPQQh+VM4XpKcCwE0suuWTdHgDq&#10;DfFa58ISjUO5ZF100UUVSZFa2GnZzv3SWfIwfuIKA2HqosYzyMWLcQrKh5EmRV/uNVpEDINaxbnW&#10;Alch5aNOE2a/oMGxoLJZ4kBjwFDQ9Y2GEeNrVDbEMqKcex7rakyDPD9Ipl4JkIxFfv+qX4KwBrOL&#10;mC6FPMrUi6UlXj96e5DJUAXli0RZDGuQsVBa2TgRsPJvBgKda6UxxpTgD5YxxvScsr+LGdMf2AAw&#10;xpg62PgxxrQav1dMf2MDwBhTk/wjNax8tLpzXl1NIGaM6TsG87vI7xIzELABYIypyWAxAPLj0ge2&#10;7Fd7UdZVusrJu+3rlV9GnPVzWHYBaESxaSRPM9covwdldbTR8uye0UGj9Xog06p3VavqRCP11Ji+&#10;xAaAMaYmff2RisohYX00owId0cdZxxk/so0omrWotb9axP0qnH/w+4tW38Na17XsfOO+da9YMwC7&#10;FmX3sit0THF/hPNzb9QQy+thGRxfXn4j1DqvrupcreNF3pO6DvWuRaP0Zn3Pr3OtfZVdh67uUSPX&#10;TmW04hwpg6U7dceYVmIDwBjTbfj//sorr5x+hZlz8803F0cffXQK539r6Q+6+uD29IPcGx/0WCYT&#10;pQF/Fmk1/OmFPwD1JbkyFc+1nlJGWq2/MzVKT+5VK5TAVtDscTR6zv15fj/88EMlVJtGjPPeOAeV&#10;2ZOye+MdYUx3sQFg+oSyF19/fmhMY9T7YGkSpLLf3AEy/YKxLL3dwXhi4q711lsvXZ9FF120klIO&#10;vyqMM76Wwey4/J++USiLRf/j/9vf/lZJ6Zr4K9a+AmOT44y/axxoXHzxxemXq/Xoa0VQ8zQwYzZz&#10;T2jivGbgt6LHHntsCqOoyyCtB7/vjBP4MTtxLTTZGf/PZ1ZiJuvrLv2laDMPCb/urYeNADNQ8FfZ&#10;GNMlZcbaJ598kj7YWnI0MRKLJl8yHay44orpuvAv8llmmaX0+uUwp4GuZy1IQ3lqFJWnicKaMcrr&#10;HUdvoGPVZHCthsnY3nrrrUqse3B8CyywQJpwijCTog0ENJmZJqbqTo8c2zGnAzAjNfGuIA+zZDP3&#10;xYsvvlh3G83DcOCBB6Z1/p//3uSss84aamKxZtD8GcwuzNwF9c7TmIGCa6kxpi60WNVrtcJ/eJ99&#10;9qnEhvDxxx9XQgMPWmn5SLPcddddFWn/EWfO7Yp6ygWuMfX863Nib0GzSgsttX0Jrc5lE7e1ilNP&#10;PbXHSifPAhOWSZnFsBoIqOdot912q0iahxZ/ymDZaqutKtL6fPDBB9VtNGlcLf7whz+kfPPPP39F&#10;0neguB933HGVWPPw3GH0rbbaasWUU06ZzmOTTTappA6Ne7/NQMAGgOkXpFS6O7R/aPW1Z3ZaMeOM&#10;Mxb33HNPCucuK8yMKoXg0UcfrUiL4owzzqiEOlwNYOqpp05r0AyjH330Udo2KoI33HBDmkWV2W6Z&#10;XTZ+XKebbrqh/MmJUwZrKSg5lIVcYxv222+/YtRRR03hPfbYo5OSgv88Sh9oRtFjjjkmxYFZTjfc&#10;cMMUvv7669MaaHUcZZRR0jYRlFDktVok4/HON998qcVU3HfffUkZYTZg+Pe//53uAbz++uvV2WhF&#10;vAexXK7NuOOOm2YyZmZfccIJJ6R8rAUz7qLcrbHGGhVJkdyaIswSzb4xvCKXX355upZ5qz73GdjP&#10;iSeemMJw/PHHV0IdoNDSg3LaaadVJEXx3nvvFbPPPntx6KGHViRFcfXVVxdLLLFEUjI1a/O6667b&#10;qYUeI/bBBx9MYdxRDjvssNRqfeONNyZZGcxA/dprr6UwBgr1pAxm42VmaBHDzCDMbMPsh2ura/Gn&#10;P/0pHdOll16a4uJf//pXcqXRjM4Rrkd8lsRVV12Vzj0H16D8ngAzJH/66aeVWAdcG56XiGZ4FvLP&#10;p8chguuR+Prrr4szzzyzEuuAcy47PsBlaf/99x9qX7feemtx2223VWJD2HfffYvvv/++EitSWL1i&#10;PANw0003pbWYdtpp0/UW9957byVUm3/+85+VUAfMYF2GZikX+XkY01/YADD9Ai1ltFTaCOgfmrnu&#10;KNT18nIf8c0G/H1RYqRMjjHGGCmMkoRyct5556WPKx9L5aH1e7zxxqvG8zUofP7556dwTFtnnXWK&#10;K664oiqPaTEs+NCjNAoU+4ceeqgS6yAvS2GOXWH5Q4822mjFtttum2S4RgBhFHkUf+UHXCHgyCOP&#10;TC5SgNKkdCA877zzdpJF8rwsUtYIY5AoDy38uBsBMhSd1VdfPcVB+UBh3GAIc895TgljrLDGZenL&#10;L78sZphhhmR8MGYAOUoOLeiTTz55KkNlAeE999wzhTFMRh555BTm2qAY/+Mf/0jXUD7fuJZx/gcc&#10;cEDaVu40LOxTZeNqwz5R6pDRgnvnnXemMIYW7i4ojijKyLhfGKAogxgWGCUqC1CGOQ/cXJCjSG+0&#10;0UbJuEMhRqb8Wm+66abFDjvskMLUo4033rjYcccdUxzIh1Gw5JJLVrcBwtSPX/ziF6n+Y0QhUx7W&#10;uM48/vjjxUEHHVSVU8/YDwaqDAbAACaMUsw9l5znbdZZZ03pGOXIeZ6/+uqrFEYxVzkaXM51mnPO&#10;OatlXHjhhSmMIq56DqxZOEZBfNdddy2mmGKKaj7qCmMiuPbcV549uQc+/fTTyeAnjEHGmh65WI8w&#10;Xsgz2WSTFS+99FKSk77ZZpsV55xzTsrDGt97wjxbrLnHKPqEubfUPYxlWugpa6SRRkplwUQTTZTO&#10;c5xxxknGNz0c7INjWXvttVMZ1AUgHNdAmGeLMQCw1lprpfy8m6aaaqqh8hozEHBNNP0CigUtZs0o&#10;oqZ/aOT+oOAIfZRh+umnr4ZRXBikSpyFOB9YWtIkY1FLHGHBR1mgNMQ0lAkNalxooYU6pcWwoIUQ&#10;xVCgVKLY5DAoV9uzVpgWTMLq5ZhppplSa3EEJQMFBF9r8mKgwNJLL53WKJcqDxTWtc7PIxLltMoS&#10;18DDscYaq6rowcsvv9zJ2KHnBEVLRLeMWC6KNMoLXHnllUnRzUGxyWEwMcSy1CsiFEZBUpieCvmX&#10;YwDQWk8aC0q1whp4DqyllIHkEZRP4J6jCJOH+wfUqbgNPQZcO5RMem1IU48JvSrEWShn0kknTXKu&#10;EYYE0JtBOoq7wLAFbSsIY/gAreUcZ8zDc0EvBMYcDDfccGlNOkYK6/XXXz/db8kpB6WWMMb23nvv&#10;ndLuvvvu1GNAzxxpKMj0bFEn1bNGS3pspScfC+haCIUxZgnrOYCxxx47reP2CvPcPvvss0kmOM6L&#10;LrooPb8yGjAouMaA8q8B1YwjIg8t+uTD+AMaIHiG6RkR9PjQ+EDvivYvNzuNh2AR9BhRt3gv8EyQ&#10;pncCdUD5MQowPEGGLMhI/d3vfpfi7Ivem9hgIGLYmP7ENdH0C7RCYQSYwQNuISy5QcCHk9aviD56&#10;KDL64KGEEKYMwF0H5SRHbgTxQxnDEOMotVJeDjnkkE5/pyGfFD5Ba2L09x1++OFL/9qC8kBLofbF&#10;4D6B4oViDLSo538sQVG44IILUpjtaeEFjB6Ibi2gfbCW+4FkObmcuNwMCH/77bfVPPS0ROOG1nIU&#10;aqF8X3zxRadyF1tssaQgo3jyp6IyAym/5yCDIpZFGFcaoTQUOLmKcI90XCjG5FHdYcGIwSUK5Vzb&#10;o4BKiQYZEBEpa4L9RVcTlQX0cuh4BMpvPSg/94enZRo4VgxBEfdFqzLQqq4eBFAeeqSoV7hhgXrY&#10;lM6a3gN6nPjTDj0zyLTQa7HFFltU84oRRxwxGUNAmdxbDBd6FBjTMckkk6Q00HZcFxRsEcsjjNuZ&#10;QOkWpKHws6YFvmxMkHqGgONV75TqFkYZvYe4+WEMYcRAPAbeF3G/QC+InjVB+dG1J5bB/nJ3ItLj&#10;36YWX3zxSqiDfEwD70U1BGDgY8BB3mARw8b0J66Jxpi6SOGX4p4jv/z8I4dSojDQSk2PgMDHH39t&#10;0qNrR1yzoGgrLBRG+SKsvwzJVQW0TT7gjhZmlCdBnrL/yuP7TppakVXu4YcfXi0baO2TUiVIw/WD&#10;Vlh6CIS2kSuF3IgkB8K0LEdZBLnSMF4IS4kkrD+SsEj5QNETGo8QrzkQxvVDyL0H//qopGJsaKBj&#10;TrxWSudXsPKTB8lp9aVHhF4KrrV+g0o67j+COIaY0Pa4+MQ6mQ8eJS0qhlJGcc8QKgsw4jQGADQO&#10;BGX8hRdeSGHl1xpDjrB8zjl/ermE8oHCMnCAFnjCesZifgxkNZJonIh+lal8tE5jXNFqHrdFAaUF&#10;mmuAHBcgwA1mmWWWSWHk6m3DUMS9DpBzv1QeRvUiiyySwhD3g4HCMyfyHiXl5V2gcTKCaxfrFW5g&#10;wD1QTxLGPfOJAPWlzACA+IwBhpXc7QRG5MEHH1yJdS6D48sbI0inl1q/6cWdCnSO9ADwfAkaBTS2&#10;gflPZJDGe6M/pxkzEHBNNMb0CCk0+rDhjx4/cvHjFxU7/ryBrzaDHLU9biXRBYgFJUNh+RsrzscY&#10;dxEGqwIfeOT6rSULLck5yPlg8xFHiS4DhYV8QmGVy/GzX8L5/82RoTCgiBBG0UGRIgy0FGp8BGgN&#10;GhMQZRGl0YLOmuOnx0GKCgMqlUduTCyCMC29ZXKWOJiROEpmHNyKkouLktxPIrkLCIOhWUcU57eb&#10;tKATx/9c20T/cZAcYg8A957eJ9BYhQiDLfHtFipHriNAnIHQGgweB2gqPzIZqiwMLJebD/7+kqOw&#10;S0GXewyLUJyFQb+0uKOkc49y1yn56DNOQIYY0KukMBDW3A1Rzh971MuAXGm0sGtwNLInn3wyhRnA&#10;zTgHQd3WNri3MPBdxP1gmNBbBBonIQhLwecnAdoXkIYrGmULnnOuC8r4zDPPnGTcYxmPtOCrpy7u&#10;h3sfey4Ao6Hs3seet1gG4TjBnvLzvmG/hCmPOi8XOmQYKKxxIaIRgDAGFsctYwN3K+TxnRQNB2P6&#10;iyFPgDHGdJPecueKSokGAObEP6pE8L/PfY4juA3lfzrJqXVe8Vjyv4GUgaJAz0GEv6/IhaWsdwWD&#10;qQzOS621GCn6q02E1mv93YXeEXyihY4dtwr9IQgwlOKffIDtUFgiKKXIaBXPkRLFPWEwKORuNXGf&#10;tMrqd6JyzWEgeTRCKCde76OOOiqtY92Asj/wyA0LclcM4C9AUsrkZiNQXmOPSC1Q3hl8q4Htcsfi&#10;V6CxdZw6ABrIDlwnwvjlQ3RPkvHEgpuPiJN4xT8EReOaXgENSKXVXO4r3GO5wai3TEuOXJt4huLf&#10;q6JbE9QqI05sh1EajStca8gf3YLKDF8NbmaJhnocZ4ERqBnHBb0IGBNCE6FFYsODBsoLeiNiftzP&#10;uH8MgBe637gmyb1R7lAcq8b9aFA9YCDHco3pT1wTjTE9ggGcpn3IXaoGCvHXj8YYY+pjA8AY01bU&#10;GssQ5b3Vo2GM6R1qPdfGmHJsABhj+pz8T0KimVlsaxF7JGJrdQznykIrWrV7s2V8oBsk+bk30itU&#10;qw70lFrl9tb+TDmNXu+e3JeulH4b8sbUxgaAMabf0a8/oZZCUKZgN/qBl6KAYpqXo3gtBb7seGrt&#10;V2W0SvGI+2512fXoSikjPc9TSxlTPqX39Pi1fa1jLJNLFutZM9TaVyvoSolthLzudvd443a1yqj1&#10;nNSjL+psveOqdz2avf7dOX9jBiI2AIwxA46uPrK5Ihfz59vy8S9TAGIrdT0lIE+LZcV9SS5ZrTK7&#10;M2YiP/5mjrcZurruZejYWLN9V2UoPT+nRig7t7g/ymzkWjV6DN05xmZopnzlLbu+te55bx9/JN9X&#10;b+47GhQ697i/smuV56OMro6xXj0pk9W6DzmN5jOmN7EBYIwZFNT6WHf1ERdRGeiqRbJMyYJGWjLz&#10;42nlxz4vS8cpea3j7g8avS89Rfupd53LjqWvjq871DqX/jiPgXydGiFey7JzaeaZGezXwpiIDQDT&#10;NH4Jth+17jm/tOOf8GW/tkOm3w8SjlP19ya1jlUfetb1lMX+o+P4FltskWKeeX6ZwmX897/q/ejI&#10;39XzyGyrmliMRTMYdwXl8qvUONtuT2nk3cGswBwns9wOdvj/PXA+mowrh3Ev8feSvY3mGFhppZVS&#10;nN+V9hUffvD3SqhrOEbNQE2YGa67opH6NVAZzMduBic2AExD8HKKi2kP4r0mHFvL4oRTLDkjjTRS&#10;kvP/bM3g2d/0hS9ys7z9dsd/wocbbsi13GCD9SqptWi81ZJZdFUu/ytn9tlGYZsvvviiEut9MDjY&#10;pyaCajUovz2dhIkJnkYcccRi1llnTZO5lc2HIJiDgX/Wc05xEqoIE0UxAV5fgfHL8Uw77bRpRmwm&#10;sWoWJrViErDVVun4Hz/ldcXNN96U8ikva80BkYNBRDoTkmkG575Esw93F+akYIJC/vvPZHfUu2bw&#10;d9b0BTYATLfxC6o9qPcxYlIojIKFF164IhmCPvYnnHBCRTKwyP2Ijz322Eqsb/m///tvsfrqqxZL&#10;Lrn4/1cYxkzX7KijfldJ7TkLLrhgsdNOO6WFspmYqFH6WvFiFmj2ueGGG1YkrYXJ1TQhV3fh+LRo&#10;lupaxBmOaz0Hn332WTH//PNXYn2DjomZsLvDBhtskLZfZaWV0/rcP5xTSanNKy+9XN3vPL/smEG7&#10;HsrbVb7eoKf71HGPOWbH89xoeQOzZ9IMq/T9k2UGFbWUv3pKoRn2qPdhwgDYaKONKrGOGUnfe++9&#10;Sqwobr/99kqoSFPrM7OrZsysx4UXXlgJFZ3yM8tpLS655JJKqANm8OwKlMKuPtL5LMTMICtuuumm&#10;SmhomBWWmXsjtVqM33zzjWKfffaqxIbw3XffFB99VO460ewzWHaOZTMpYySU3fN33323EupoTc/p&#10;zgDnVtJVbwXH30wPSKvgusfZjRuBurvvvvtWYqYvaVRhbzV6nnmnxt5WY3oDGwCmIaTw5wpHswqI&#10;GXzEe1z2UaIlffXVV09hKdL6gOLaMPnkkyeFme7+EUYYIblgnHPOOdU8xx9/fDH99NMXk046aYpL&#10;rjUorO1iGr7ip59+elWOa4Ig3pVS+vnnnxcvv9zROlnGmmuuWS0bFP7Vr36V1ksvvXQ6fsA4QYbB&#10;wPrqq69Oa1q2aeklzLVC/s9//rPaKoz8zjvvLI455phitNFGSzLgWuFmQnoZkh999NHFnHPOmcLb&#10;bbddp/yrrbZa1f88ymeYYYZi+OGHT64pU0wxRUrTdeC4WCv/+OOPn9y4llxyyapMa3jjjTdSfLPN&#10;NitGGWWU5PogkO+2225pvdRSS1WkQ7ZnreXRRx+thgXlrbHGGkk25ZRTJpla3ll07QlPMMEExYQT&#10;TljdXnnExx9/XCy33HJVF5PpppuumGiiiZJLD8T87OuGG25IYcm4jjEPKJzLn3/++WLrrbdOYcbJ&#10;nHvuuSk8zjjjFKOPPnpx2223pTj3mLEyuvYYyNQBlaUxEVtssUW6x3EfhHExmWmmmTrJ6ZHjnjEG&#10;ATk9EcA54ZoyxxxzDFUOC9uxfuCBByopQ9JkBM8111zpOvNcI4e55+5o0ae3SShN28uHH7eemEa9&#10;Yr3++utXZVownlkD12WsscZK7wlkuE6JuM3OO++cZNxXyThmIMw7SPKnnnqqGo4orrSYh3Nda621&#10;UviMM85IxxGPk0aOeG2AMI0BsRzgeS9zDRuIropm2GNITTSmQVAIaR1k8FqZUWCGXbjXuRHw3Xff&#10;dWqpjB85DACFl1lmmU6KJYoaSjBKlmQopXzoQduBwigRyit22GGHpGjR05CnxXBX1MrLBz6WqzD+&#10;6vfcc08KDzfccCkNJWnFFVcsXn311eKyyy5LsosvvriYbbbZUosueaO7FANyr7322iRnGyD80EMP&#10;pTDXmjhLGZKjRKhlG//jmJ978Mgjj6QwcgwewGi69957UxhI45hRYITKQYEXksV97LPPPin+0Ucf&#10;pbjS6O0gLGUtbkMYhZw1xtTEE09cTdd66qmnHmobwNAQ0XBkwWBS74Rkgvq25ZZbJuUc+SyzzFId&#10;aArKr7oEKGMKY0wqj1A4lx955JHVusw9v+WWW1IY5ZF8MgiAdO4Fz9dzzz3Xqawdd9wx9YBJKVx5&#10;5ZWLV155pTjiiCOK4447Lj17e+21VxqbgO/6999/Xy2f5+LSSy+tlkVvFT0+t956a3HyyScnOeVi&#10;GMTeEwwsoWPhGKijhKXMY0BRN375y18mOUaHIK41C8axjBkMIHqZGEckYn7uO9fviiuuqMqXXXbZ&#10;Tr1nMT8GjZAcI0XEvIx7YGC8QMbyt7/9rSLpnH+SSSZJ10soP9dD+dhW4euvv76aRxCmVzSX8/7A&#10;II34e2r6iiE10ZgSUEDiC4kw/2DnI4IiQdwvrGEXtZ5TD+q5AUUDQEorigHKij54UjhYUP4ZSIhC&#10;AJ9++mlVQRLxQxnDEOMrrLBC8cc//jGFzz777LrbAXnoNdh4442rdVfHXA/SpcTTwiclMw5SZEzE&#10;5ptvnsICAwefaSAfi1p/pVhoe1h00UWT0UBru1xuYnpEcv7yg+uViPkJc4wKC5QWFDbJYpook6nF&#10;Hf9m8eCDD3bKG8NREcPAE8qDHzphFgYsgwwq6h+DyUUsV5TJaCkW1A/Bu4uB0BGUfdVf/lSFoqke&#10;LUBBjscAcZ+1wijoMgJp9UfZE9QdFHPBPoHt11133WqvkyDMwj3juWGNofnBBx+kFnSuG0YWZao1&#10;moWeHZ4tlcW9IExPDGsp+osttljqpaB3AOadd960xkCDX//61516ke6///4U5pmmBwxIj4P9tU8g&#10;TF1mjeIc749QfoxlGUmgNQY3PUGxpwA4xlFHHTWFQfJILsPYijLCMsAhz88YDRnRMvrp5cJ9EGRQ&#10;RvLyRQy/9tprnQzQiMcDmN6mc401pgmk/NsAGPaJ9xhlOcIHGCVOrXm07PGR04dO68cee6zTxw9l&#10;hG3UkibXHbl5INPYAsJ5a7UgrBZmWjiVhmtFzCdoIeWYc9egsrwR0pUHJYWWWkDhl5yWWdxqIihl&#10;KM1lx4OiD+ONN15aA8bFgQcemMLKn28nJKe1tKwVFAjrN5OEpcgA7kHKG7cRZTJccoA0tQRzHrl7&#10;j+rDIYccktaA+wfIVUro2tB6CkqjJ0S/0oS4jShTJrUfiNv88MMPnY4TUN6iUqn6x36ltOf7jfFa&#10;Ye7p/vvvn8K0lK+99topDOeff37qNQHuDWnUS1xKRF6u4ijp77zzTro2yOg9oWcNo+Koo45KeZDv&#10;vvvuKQzaNg76RfnUr0BVvvava4QMA4I6fNFFF1VlAqNTf2ySgi9ieL755ktGlp6NaGCJmB/YBiTH&#10;VZAwPX4Q85eda6QrWZ6exzHm1Ltx1llnVf9eJCMu9gCIWuXHMIYuZedY+Td9Qecaa4wxTUJPEC36&#10;+p2gBtWiWIE+eLSe454i+PihhPD3HfJo0eBfwtHnn5Z7uadIxoLSKL/5gw46qFPaVlttlZQtIUMm&#10;N1rlNlEP0tV6jAJDjwWyOP5AS4SByRxHbgAQpudCbhFKw3c5Ks0xLUdpGCTRXUZyFgysaEjR2qxW&#10;W8D1Jj9/WsoXWWSRTjIhGcokbibEuTcyDCBuR+us4qy14IstuA5xG4VRsKKLRMwjooyeFpTYKIs9&#10;Ffhhx3MnH627KGFxMDiuTLEMyfEZRwFXfI899hgqn8ZgYFRwbQE/fW3DdZXyzoJbCwo3+4++/FpD&#10;HBeCS5Dm1CDPKaecksIffvhhp3kHIrFMFGhc1WSoA0ZnJP6GlTw8k+q1imXTUyFji+e7Vm8N4Twu&#10;uPbRVRDo2dA4Esnz+QokZ3zNJptsksIQyxFRhgtY7PkCwnGekjyNRb0iistVC+LYEOoILkaKc1+U&#10;Dwir15BFvV4ib2AxprcYUiuNMW2PenS0NAKtwAyMi4pVbOGL7kEajAj498pnHNcZ/KXj34PkG4+C&#10;hJKAgitQqBgwSnn4H8vFhZY43B7gN7/5TWoVz/9WU3ZeGCPsi3Jrsd56Q/7NjwLHMcvHXUYGg/pw&#10;i4i8/vrrVfcm/gtPfhSe+OtHWjulCKBUx/+j0wKrc8qRck3PA2spy4RR/FHc2I+uD4OFSYvl6xxw&#10;r4gg49rm8F97QCEjD0owbjTxr03IdZ0JsyjMgHAUzNjrcffdd3dy1aE+wQUXXFCceuqpKQzRaBC0&#10;gAv1AMn3HjhXHQOLxlcAdRYZA7CB3hEURM4bJVRoWw12Vq8DyjhxQZjfjGKoEj7ssMOSXHH8z3Hh&#10;wViiTvBnIOQM8AXCui5xQC3HRBpLPshd4MISewAiikvxRdmlR00GA3UZuZa8DiPDANBAdsG4g7zn&#10;SUt09+K+0YIvolGn+8PYjYjKkTGiX8RqUcs59Sm60URjSZBf4GKlMgSuWpKxkEdIpncTvTrEcZtS&#10;LyAon3pCWCAOegbCGEqbbrppCufnLTDCjelNhtRKY0xbI6WfFigtxhhjegd6pHIYc+J3r+kLbAAY&#10;YxK5AaC/jtRDrbyDBR3vYDtuY0z7oPewMb2JDQBjTBU+PHEZLDQzaK6R8yLPQBmIF4+jv49pMNUJ&#10;YwYjfsZMX2EDwBjTY5r9aEVFNu9pUMtXrRaw7n4g2ae2jftnP7FM0vJ9K16rV6SrycYaoex8652r&#10;ziGeSy3ycrQv5HlavX3Wotb1KjunHOUp83nW9Y7nWCbLqXUOzRwXNHItGi2rWSg3P8eu/MJj/dSx&#10;t+J+gmR5eWV5u6qTKqORutvI9VU5nH9Z/lrPbRmNHFNvoX13554Z0yw2AIwx3Sb/2PIB4+OFPH7E&#10;4kcVudKkOMe8+bYi/4jnylCM5x9xHRdozX7i8SOPaUJl5fuPeUReJuFYLii9bPs8r4jHX7ZdGfk1&#10;AMqodR5l+5VMZRGP+fJjien5thD/tJITt1MYdLx5uTEfax1LrFNKj8cgmSi7TmUylV+mTCo/a+Vj&#10;Ha9PWZnNoO1jmaDzkTyeNyieH0teTp6elyEUJn+Ul52fyszXMS8TSopYtojhMrRNvi3xGBbaNzKF&#10;yVd2/KLWMcRtYp5YR/Jy87J0bHp/Kb2snhnTSmwAGGN6DB8tfcjixxZ5/OApnOeB+KEsS4da25fJ&#10;Fa6VVxBXHs1uXYuYNwd5LFv5ys5L6/xYhOT5vvK4IL8UiHqKTNxe+6h13cv2VXZc9cokTYsgHNPj&#10;OpJvF9F+IFecasE+8zwxrn3lefLjiPGYV+GYF8riUcZ2+bZax/LLyonbKZ3zjHGhvLFMkd+vGI6L&#10;iGHKy9NivB4xX14nQDJQOJ6zyBsDys5RsF1Mj+UorPSYLz5fcRuIx1lGnh/qycrSjGk1NgCMGSDw&#10;0ueDw+IPQN/C9Y6LMcYYMyxjA8CYAYKV0P7F190YY0y7YAPAmAFCVP6tiBpjjDGmt7ABYPoVK72d&#10;8XUwxhhjTG9jA8D0K1H5t+JrjDHGGNP72AAwxhhjjDGmjbABYIwxxhhjTBthA8CYAYpdoowxxhjT&#10;G9gAMMYYY4wxpo2wAWCMMcYYY0wbYQPAGGOMMcaYNsIGgDHGGGOMMW2EDQBjjDHGGGPaCBsApi6e&#10;qMsYY4wxZtjCBoCpiw0AY4wxxphhCxsApi7/+9//0mIDwBhjjDFm2MAGgDF9AMYThpSQMVXPqIp5&#10;Yr483izd2TbfRscgeb6OlKWV5asFefP8zWxfi3plNFp+2XF159jiNo1s32z+epRtL1l3y2a7WEYs&#10;J4/XopE8zaDytP9Wl2/q42tuzMDCBoAxLYAPm3pKmkEfxbhdvXC9eCSm5fnyeD3y7SL10iKN7qsR&#10;Gj2eCPJ8uzxeD+XPt4vUK6NeGig9lh+NRRHT66F8jeaNayiTRRoptzdh/1p6m7J99OX+BzvxWuXX&#10;LIbrUbZdo9v2N4PpWE37YQPAmB5QpqgBL/3//ve/Kay10AdB67wM5D1RAHPKtmm0nJgv37/CuRxi&#10;WlxDnrcRtE28LrHsuDRLvl1ZOV3lUVjymFZGI3nKaLTc7pZfRl5WjCtca4l5IrlM8VzWFXmesjJy&#10;WW/RV/sZTPiaGDNwsQFgTD9T9oHsq49mq/ZTq5xWnVstQ2uwo2sRr0l3rk936ct9GWOMGTjYADCm&#10;h6BEoaBamTLGGGPMYMAGgDE9AKXfir8xxhhjBhM2AIwxxhhjjGkjbAAY0wNqtf7//e9/L6699tri&#10;sssuK04++eTiyiuvLO65557inHPOKX7/+98XZ5xxRnHiiScW559/fnHhhRcWJ510UnHJJZek5YQT&#10;Tiguuuii4rzzziuuuuqqFD/qqKNS3osvvjhtS9ptt92W8l9xxRVpXzfddFNx8803F9ddd11x+eWX&#10;pzJuvPHGlI+F8DXXXJPSyYeMcijj+uuvL+688850jHfddVdKv+GGG1LarbfemmQ6H9YsHAtpyO64&#10;445U3hNPPJH2zfbIrr766nR+t99+ezo+9vHss8+m/bCm3Pvvvz8tlEUeZHfffXdxyy23pDLYD2Hy&#10;sA3ny74IUy55H3rooeLxxx9PC2HKIM8zzzxTPProo8VTTz1V/PnPf05pXAMWtnvyySdT+r333lu8&#10;8cYbxTvvvFO8+OKLxfvvv198+OGHxcsvv1wtk3N78803i7/97W/FBx98kNbff/99Cj/99NPFF198&#10;UXzyySfJHezdd98t3nvvveKvf/1rClMeC3k///zz4h//+Efx1VdfFW+99Vbxr3/9K6WxRvb222+n&#10;OvTtt98Wn332WQpTJmWT5z//+U8qg4X8EdJa1SP1ww8/VELGGGOGNWwAGNMDailbU001VTHeeOMV&#10;E0wwQTHffPOl9aijjlqMOOKIxXbbbVesu+66xdJLL13svvvuxVxzzVXMM888xS9+8Yti2mmnLSaZ&#10;ZJJi5JFHLpZYYomUZ5ZZZknrWWedtZh77rmLn/3sZ8XPf/7zYqaZZiqWX375Yo455igWW2yxJGef&#10;k002Wdpm9tlnL4YbbrhUFvknnHDCYvzxxy/GGGOMJBtttNFSvgUWWCBtO+mkk6Y1x8l6iimmqK5Z&#10;Rh999GLMMccshh9++GKiiSZK56htKI815WvNvkcaaaSUj2uAnDhrLRwX67HGGivtd4QRRkgLsokn&#10;nrgYZZRRUhgZ+yQ888wzV8PTTTdduraE84WyJ5988qHkXN9c5sWLFy9x0XtIyzjjjDNUnHciYd5V&#10;rPXunG222ar5WPJ31DTTTNMpzjs8xllUthbekazHHXfcYtFFF03vb+J6R+pdynuX9yN5eC+XMaz+&#10;VME0hw0AY3pI/ptP4ANAC7JpLfvss08lZEz/gaJlhn0G+30uO34arWwAGPBbzJhegBb9xx57rBIz&#10;rYKWMmP6GxsA7QEt94MZ11NTD9cOY3rAv//970qoM7x4H3jggUrMtAL85ldfffVKzJj+w4pV38BY&#10;IsbX9Be4Cw5myuqpW/+N8FvMmF5g6qmnTgNPe4N2foEzlsCY3qKRAdQ//vjjgDQAVlhhhWKbbbZJ&#10;YQbTn3rqqSnc1zCQ/qCDDiqOPvroNEi+Wf75z3+msUVrrLFGv19nfPoHM/WuX6t+FmAGLzYAjOkF&#10;GOzK33aaAcW+1cp9Xp5e+qwVVh6ty8Y0QCwr5qmVvxGaOd8vv/wyDXZulLxsFDdRa7/NHI+I5x+v&#10;K9QKd0VZ3ka2b2Yf3aFe+T/99FMl1Dh5ea04/q7KbGQfXeXpiWLVnTrWCByTjov1aaedlsJ9CX++&#10;Yt/85Ys/Z9W7TrVgm7322qsafuWVV1K4K+J1b9U1bub49R7gOHQsteqC8ubHmT9DMT1uk5db63zL&#10;jr9se9OeNP90GmOq1HrxLrnkksUFF1xQiXWGl7w+EixlCrTKrfWij3KFax1LM+T7K6MsT35ctcqp&#10;t22kTEbLIIOry1C5+bXMjyfun32UHY8grd72kTJ53F7k51WrvEiZYgGUVXadoJa8p9Q63vy6l9Xp&#10;Mro6f6XHfFGWy8vyQbweMRwVrnjMcdsyulIMtX2+ht66N/y2lb918fewRx55pCLte/h17muvvZZ+&#10;ecxfaPiNbzPwa1z+jLbppps2pYBHurp/oif3uew+RpnKzvOVbUfeXK762Mj2teju9TPtgWuHMT2E&#10;f6/njD322Okj2CjxQ5R/lPIXfp6ex6EsD+VEOWEtXaE8MW/853xZGZI18gEr2z7n66+/ToZVI8Ty&#10;yo4x3x/xsnyRsm3iudQKC8nKyoF628dtSMvLyMvO08toJE8ZbFdrP2XHJnJ5jMfzrZUvyvM8tai1&#10;j1zZV1p+/LX2U0+x0jYqs6yMeCxlMC8E+2A54ogj0nwawNwPgjkpBO42/KJ3//33r0iKYpNNNim2&#10;3nrrSqwD5s4QhxxySCr/0ksvrUg60pHxq93IwgsvnOTMfQGnn356+sWuePXVVyuhIs1VwWD9lVZa&#10;qSLpAHeg5ZZbLpXz+uuvV6RFccopp1RCRbH44osX3333XSVWFAcffHBa03vHL5AjNLCUGZpl17vW&#10;fYR6aRxrGfW2qUW+DfGuyonpef5a4Ugrj98Me9gAMKYH1PqQL7LIIv+Pvb+Au6JoHz/g1xYVQURU&#10;xEBBBcXCwsLu7sZGwMJusbu7u7tBwcJAFBsbsTseH/v5/d93Xr9z73XuOXvP7qk958zeXN/PZz87&#10;Mzs7e+2cObPXNWk30lJqw/1QoRjoHAAlBJIUq6wgfY6rrrrKbhz466+/Ftaa33vvvQtDbYD9Qw49&#10;9FCrhG+55ZZ2fXqQNNyFCmQVLcI33HBDa1iwbwj7dkg4CvzBBx9cSJ+VcNhDhA0IJYwzvQ1szgcb&#10;bbSRVchfffVVe40N+Gj5l/iAWzb0wy1D8iQOGybiFr+42UeEs6x7L+B2h/UBBkGa4VUp7vNcQlOg&#10;1QBQqsFfOhRFqQk2kWEHWB9a+VYHShAKjqI0myTFqlLS6gJazHmOPEta7OWQZYZx09K/++67m7PO&#10;OqsQX1rz2X1a2GKLLex53nnnNcstt5w1HlDu5R4XXxibDwI7ertp09twxhln2FVzmKvDNQ7SZ6dw&#10;dgcXA4KDXb85g5yBnc/Fz6aI7jXccX8SWdWxac+oZs5LvVADQKmG5NKtKEpZ+D4EVLzuh9dFK9/q&#10;YMgRLZOK0kiS/t9ZkbSUsFDqWVwXhXzs2LFF8XG/8cYbkc+Y/v372zPhHDRUTJgwoegewRdGq7/A&#10;juaPPvqodbP60KWXXmrOPffcQtoYBUzav+222+z8hG222aawI/jtt99eSD/+HPyPPPKI2Xjjje09&#10;3AtiWAjx+wTfsKBqYSinj9Dq8EoMAHpISg1BU6YM/P8gRVHKIqkiZfk46R6PowZAdaAAbL/99pFP&#10;UepP0v87SfnMGobsyLP69OljFXAUbYyGqaaayoZ37tzZxtlvv/2s35UNtzveXvbRIBwlXHDvgaQJ&#10;uBLGvATc66+/vvXT8k8L/9dff1103+abb14wEgjnoGeUtf27dOlSCHcn90s82G677Qr15QsvvFAI&#10;p8dD3PWkEc/IgkoMAEURtHQoSh1YaqmlzJNPPhn5ilEDoDp+/PHHNhMLFaUZZKVYpbVWX3PNNfY5&#10;8izG7ONefPHF7ZnWfthpp52K5HHdDAtC6ccIYFlQxvuDGwfiflYSioeBhHE+/fTT7VkOhiQxT2fB&#10;BRe0cYC5UO5QpZEjR1r3Sy+9ZCctg9x///33F/wYDuAa/MypkrhyMGSonvCMJEKqxysxADBq9Ruk&#10;QHLpVhSlJEkthHQdM1HPh1a+5ePmFcuA7rDDDpFPURpH/D+bphhmySmnnBK5yoe5Mi5MJB42bJgd&#10;iiPEFWdZZUjAaHBXDBKefvppe2YFIgwP4cUXX4xcxUOaGH4kQ3iYGOyCQQ/s8L3JJptYN0iPAbir&#10;HsHQoUPt+e677zZHHXWUddcT5iG4SDkIrQ5PkicvBozSHNQAUJQa8RkBVLzSQhdHK97q+Pnnn+1u&#10;p4rSSHz/10YZAEpzSfud8zwJWFFAS4ei1AEq3qeeeiryKVnAPgCrrrpq5FOU+tPsOQBKc2Eul4/Q&#10;GnHUAFCqQUuHotQBNsl58MEHI18r2vpfPUwC3myzzSKfojSGpB6A+Br0IMNfXOO/lpbiJAOkVlhi&#10;tBT1enbW+DZizIq8KNDVGAD6LVLUAFCUGkireGXXTBetdCvDza///ve/dmlARWk2/L/bwyGbbLkH&#10;jRfxsEoPlhf1hdd6zDbbbN7weh5xMIxCq8fTvkOKkoSWDkWpA3yofK1sagBUD5MF99hjj8inKM0j&#10;dMUqFPnyroCmyR9SXV6pAZDlXglKfsn3v1NRAoWK95133ol8rbgVtRoDlYEBoPsAKI0kSVEKXbEN&#10;Rb7Q86kUPvkpE6HU3SJHpQYA6PdHyfe/U1EChYqXNbHjuJWuVsCVgQHA7qKK0kh8RkDoim0l8n37&#10;7bfmvPPOs+53333XnrMCOVi9Kw0m97///vv2/Oqrr0ahYRDPx9Dq71IyJJWDvMzvUOqLGgCKUgNJ&#10;FWnHjh3t9vxxVOmvHiYBH3DAAZFPUZpHmoIdgnJViQEAxJcjiUrThHLumTRpkt0UrB7Pr5VmPLMS&#10;Sn1PZLdoRfERdulWlJzCh+OBBx6IfK2oAVA9tBCys6miNJvQFcNK5SP+ww8/nHpf2rWkeq1Lly6R&#10;K5nJkyfbtDEC2EAxiUrfKQtmmGGGyNVKSJOAS8kRzzM3vvYCKI3/RynKFAAV73fffRf5WlEDoHq+&#10;/PJLs88++0Q+Rak/Sf/XNGW00YqV73nVKstp91UzPIj0GGJUDuzs26tXr8jXlo8//jhyNY54foSm&#10;QFdqAAj6HVKgulpCUZRUqHhRWJPQCrhyWAZUewCUEEhTlH1st912ZqaZZiossTnzzDPbcPYKGTBg&#10;gA1z57fQGt+5c2ezwgormK222ioKbQXlM00BrVQ+gWcCK5h16NDBvPHGG9YPBx54YOQqn0rkOPfc&#10;cwvxP/jgA7vr9yOPPGL9cPHFF9vzo48+auOtueaa5vDDDy/cwx4Mq6yyiunUqZNZYoklbBiQT6uv&#10;vrrp1q2b2W233aLQ8ihX/kYZA5V+N5Lk1++PAuX/OxVFaQMVqa/yp+JtRotVe8P9UDGpev311498&#10;itI8ylUM4ZtvviksXzt+/Hh772WXXWY+/PDDonSuvvpqc+GFF5pXXnnFhk+YMMGcccYZZuWVV67o&#10;eVBpfEHu22+//azbTaeaNCu5Z/DgwYUhQHvttZc5+uiji4YESVobbLCBPVM3uDK6zyKfl19+eesm&#10;/KabbjIvv/yyOfLII83CCy9sw8vBTdNHXJFO8+P2+X1HEmnXfKTJX2laSvsjvXQripJKUssPk4Df&#10;e++9yKdkAT0AQ4YMiXyK0jxKKYZxbrnlFnuPHFtuuaUNp2cA/zXXXGNb3UeMGGHjXnHFFbbFGoVV&#10;WrzjyA64PkWO+L5VyEpBq7/ApHv3uT4ZSsE9vh2TfWAU9enTJ/IZ89JLL5n5558/8hU/H7d7wNdf&#10;f23dJ5xwgvVTB7/++utmiy22sOFrr722ufnmmwvxy6GSuKWIK/eNUMCT5FflX4HsSreiKAWoeNOG&#10;ACmV8+uvv5qDDjoo8ilK86hUMXTjn3zyyVaxB8I5dthhB+vnGpPdCRszZkzhPvf+OFkuUxq/z/VX&#10;kyb3lGuInHTSSWbJJZeMfC24Q3amm246e3aNlB9//LEgF0OocMvwKglPOpeDL26jhvtkQSXvqkx5&#10;aOlQlBpI+hiw/NoTTzwR+dqiLTDl4eYTBsDAgQMjn6I0j0oVK+LLPQzz2Wmnnax7+umntwo/sF7+&#10;2Wefbd1ufKjmedUgz6XxQty0nMu1SuEexuaXw7BhwwrPvO+++0zv3r2tm/kQIM+XOMAwS3FjQLhz&#10;FuLx6UEUf7kQt5y6etCgQbbHBBjyFQqVvKsy5aGlQ1FqJGkOwMSJEyNfW9QAKA83n9gIbN111418&#10;itI8KlWsiM9wFhTr008/vaBUb7LJJnbCKivgLLroooVJr8RnLoBQzfOqgfs4mHeAcYKblbckvFK4&#10;p1wDgPkO8pwNN9zQ9vbhXmqppcxiiy1WeD5nJggzh4Ld1iWcXpVVV13VprPGGmuYpZde2oZzXXpc&#10;QOKXAxO3S3H33XfbNBmyxO9aSfr1JkkW/f4oEE5JVZR2BBVvaLta5h1aSocOHRr5FKV5ZK3klask&#10;u6DEJSlyoSihyPHnn39GvmygYWWzzTaLfG1Ja3iplHLzkXgjR44MJt+FNHnUCFDCKq2KkjPSPsBq&#10;AGQLQ4CY0KcozabZip477t9XB4WiiOZdAQ0lH6sl7/Ir9UVLh6LUQJoBwA6XlfJ///d/kaslbTd9&#10;153lRDRJ132e77nuah7lPl8UFTdtudd9RjkwBCit5a+9Ivnk5lc871yFsJqywYoy1fw+EldWpHGJ&#10;pwdumtXIGQqhK1aVyOebRJwVyOFLv5yy1SjSZCmVjwxNktWa4Nlnn7XnO++800w77bRmmmmmscOV&#10;BFmaFGggIn0OJi5zpido9tlnL9pB+amnnjJPP/20dV9++eVmgQUWsHF9+0PEKSW/MmWjpUNR6gAV&#10;/3PPPRf50vEpQq4hEAK+FsdKPuLxuGn3ck0OFwwA92M6pSB5n6Qwx8PJN58hGc9P/L///nvka8GN&#10;U6mCjpzx+8Uv7+Ber1cZ5xly1IovD0i3WYpVue+FfCwrWgpJK4u88oEcaasA1eu5lZAmQ9rvvOyy&#10;y9rrTOqWeDvuuKP9T7n3MR+BeQzghsfdHGyAJm6B/SEOPfRQawi44eyHwJKxabjx44SQ90pzSS4d&#10;iqJUDRWvbx+AelW6pFvNIfjccva17saR9NwjC9x0WPLv4IMPjnzF19orooBWqoxXCnnpKuSVKOfE&#10;ld8ifvbhGgZZQ7ocPKOeeZamWPko5z8Ux9dyHifpHcuVr5xn+HCNvbTfEjlQauNIGZAjjUpkzPo3&#10;T8tHmfzLxmIST3oomTxM2PXXX1+kuLvpYaBJPDng3XfftW557+HDhxd2QN9oo43stddee80888wz&#10;5pBDDrHhSUiacUrluTJl4C8diqKURdoHuJ4KSLNo5oeDHoBdd9018ik+XMW9mvJXa5mtRFkrR/mr&#10;FEmT96jn/y9JsYpTrYJdCb48LFe+epMmRzl5U2354L4sepjcnYiTYHdyqZdkgzfem+P4448vWqrU&#10;zY955503crXgXnPdrMjEEqdAOMcpp5xiVx3q27evDU9ihhlmiFyK0pbkf6eiKGXhUzSopFmirhS0&#10;EMk64J9//rlt2UlCKn9g7Gke+f777yNX5bBOOi1gSgtfffWVLQ/lDPWYkhAjoFrlsRzkf1gJ8XqC&#10;8d6MFRcqlZf4SUp0NfIlQc/bd999F/kqwydHFoZZlpsspuX7HHPMEbmSQelnAzeQetl97+eff77g&#10;58zx+OOPF9wHHHBA4ZrQuXNne5Y4cs2Nw7fikksuiXx+3PiKEkdLh6LUAXatZJ3qNGihilfurGOd&#10;hBt37rnntudGwRb6tcDqPWuttZbZeuutC+9QKWyww1rpSstQA/KRNc/rQbUKn/DCCy/Y1sd11lmn&#10;6t87FJIM/FohDY5PP/3U7LHHHua4446LrtROFvK5SuoiiyxS2LugErg3aYnTag2B/v3723RpTGDy&#10;La3h9aKcfLz//vsL+XTCCSfYMOYC4F9llVXs+corr7ThGBT4zz//fJuf1OPufgUCbg5JR65tv/32&#10;1j3jjDPa86OPPmrDk5D7XBrRK6Xkg9prCUVR2sAk4I8++ijyJSOV+8Ybb+ytrF3c8aKNrMRpeS8l&#10;WylEbg4+XlNPPXV0pXxQSvkgKsasueaaNi/rsdQshlYWv/dCCy1kDT42wKo1vWaRpKRm8T633nqr&#10;Teeiiy6yK8lkSZbycdx+++129ZlK4V6W7xWk3qqld4ZhNaRLy3kW75lGJelLT65A2TniiCMinx96&#10;fUvxww8/RK5WmCdQDknyZ9ELo+Sf+v57FKWdw4fMV5liALjb0ucd34eEru1GwlCEHXbYIfIp9aTe&#10;ilXeySJ/nnzySdOrV6/Ily1Z/36k99BDD0W+8kmTo1ol9PDDDzezzDJLoVW9npQaYx86NLYoShJa&#10;yytKDSS1ZKV9MLnGcdZZZ1k/KzywpBwQft111xUNleE833zzma5du9qhOBLO6hAMsWC50ZVWWsmu&#10;Hw1ffPGFjXPvvfeanj17FuLTHU23s2yxD5yZ6LbMMsvYVnlamwiLDzFy49NlTXwJY7iTuOktYMk6&#10;IBxWX311M2jQoEIcwM2zeCc3/KabbjJDhgyJfMWQdh43AnPfjzG7+FdbbTV7fuKJJ2z4uHHjrH+n&#10;nXayZ2kZvPjii81ll11me5MI52CYGKt/9OjRozB+WIYK8Puy7CDI8APOrDMOTDzs2LFjIS3mD4jb&#10;RfxyzY3D88WNfG+++WZRr8GLL75o3b1797Z+wO9b4pD/iIyfdgmphdL3H3ffIY2XX3658M7nnHNO&#10;FNoyRErCWSVGGDZsWCGcngEXwmS4SCmImwRDZmQMvRuPnpq999478hnzySefRC5j/9P33Xdf5GsZ&#10;0se9/Mau/HHS5EjrBaCsUB8x9MidzPvtt9/aNKl/mAMjjB071oZzMHTJhf/abrvtFvkqI03+PJAk&#10;v/YAKJDv0q0ogRD/mNGl71sGFGRIBEo+yIcLWNlBkDDOjKfu0KGDVRjxo7hhALBGtHwIJT7Knijf&#10;IOHuR9BNm4OPrQwnkTAXNz7L3rkt8RIfg4OzbIbDkCUYP358IY4g7nj46NGjzeDBgyNfMawnXs7m&#10;N6ERf293nkefPn3smfChQ4daNy2cKOlw3nnnmTPPPNNe5zdCKZNxxCDDMvDfc8891i35h4EgSHzO&#10;/H6HHXaY9QNhcl3Az5AGzsj44IMPRlda40+YMMGeKftioAC/ocQRcE+aNKlNOO/K3BCXNMUwFNx3&#10;SMKd/IlRzv+B/y9GoGtgE4ffjs2eNtlkkyi0Jfyaa66xbtcALIe0eCjt0jsp8di0MJ7+qFGjzF9/&#10;/WXdLL8rm1EtvvjiZs4557RuNqZKe1batSQY1y73jRkzpuBmwQR3DpCbNm7mGrA0Jm4ZaiSNIW7c&#10;Ski6Lw9lFNLeOy/voNSP6v4ViqJYqER9rSlUvA888EDkawuK7M4772zHSfNh9VXUEsZGM+5kSjnT&#10;Io7CEA+HJLdQKmzPPfeMXC3E47/99ttmxRVXjHzGGifxOGn+JDeT45jo5gOFdJ999ol8+cF9PxQm&#10;FHBBluk799xzC/FozaRcAL89Y7Gnn356my8MGSGedO2LIrbtttvaiaTg/i6CKwOceuqpRWHx63E/&#10;q5JIS687OZQJrMDwrLQ0ktykud9++0W+VkJSTuLzbeIbPUFSHYDxxJmD31ImidLL16lTJzPbbLNZ&#10;g3DEiBE2nEYBaeVn11g3b4gTf24SafHmmWce8/rrr1u3G096pQRkFFDKUcYFjJi99trLuvfff397&#10;9kF6SatU8Rv75jKxaRar6XAvx8SJEwtl77PPPrPlW67R6ABsiCV5S28F/wdB4lZDtfc1mqT/S17k&#10;V5qDlg5FqYG0ileGd/igJcv9MPkqahnSI+yyyy72LHFluI5sBiPh9CK46fnSjofFJ/rGu8zj8aU1&#10;FzhLSzRDQWQYQfwe1x93y26huOnZ8PHTTz8VtVznBd5JhlzQM4PxJPTr18+eiUOLOjD8h6EPIIaA&#10;QDwOQVr53TC518W9LrhhuN2yHI+PgiVrop9++umFFWHYDAkljpbi+D3x9AXXPdVUUyUO+QrJCIgT&#10;f1cfMiyKIX4orSzbyHA9GcYiPPzww4U8ID/kGsPBaChA0Za8L+e5kBZv0003tUo1xOOJQQkMUfzz&#10;zz+tG8M83gtEL9X777+fOjGfeL7fMe23lR1255prLmsEYXxQzl555ZUieTGgrrrqKusmnLhAWWWY&#10;Ewazu5xmHHcDuyR894HPcGkmSe+RJH/I/y2lcfhLh6IoZcPHIP5BoOJ96623Il9bVlhhhaLKOV5R&#10;44+HyQdOwunGP/roo60bJJwPtwwhgXg64IYx1ji+UgvDUdxWTfda9+7d7ZwECePMIWO8Gc8u4bR2&#10;09MhS/dxoExwFnCznCVnFN6kPQ5YTSSttTFU5L0ZwoBRJ8oXSD5IHA6Wj3X9KGyChAmymZAbxpj/&#10;OO51WULUDXPdlKv4NTe+uGV8O8ieBBz//e9/rfImfpAz4JZ5AhwovaFSqWIVx41HTx/vLfm2zTbb&#10;2HDyW4xeWv+lLsHgZxMooMVddpzFgChFmnwYiFy/4oor7Hm55ZaLrrQMTwQmKHNNZGEeCn539Rn+&#10;iyjaAwcOjELakiSH5Gs5+UvPg+Qd4Y888ogNx/ilRw0Ip3cA9t13X3PsscdaN40RYlDIcCaXUopw&#10;kvx5NwBA5wEoyaVDUZSSJFWiVLwyPMIHrVQ33nhj5DNt1gBnlQvpYhcGDBhg03U3f8GQYMw/qw7d&#10;cMMNNoyx/O4W8YyzjnPiiSdGLmMVUtJ1W96RnTAMCRQ0GV8OMu7XneTMWHVaAt2lTzESZLgL8WX8&#10;PvMW3GEwXOP9aR3FLZOj4zAEiAnMeUOGgWAQMv7azSNpSWcyLXHYVIgdjyVP4vmB/7HHHot8rTuP&#10;8vsLvt2SuU+gtRm/GJTAcDXC5HCHrzFMiTApX/RsMXQFw4RWWUHuZQM8zgzlgPgSt7jXXXfdwrA2&#10;WrpdaJnNYhfXrIgrVxii7vuk4f4ujKlnki8t6dwvafDfkh43CWfoD2fXWJQ14MshLR5j+OlRkGdx&#10;uHMC5MDQZ7lZYCfaJZdc0oYLGDJdunQpCosTv+bmJXVnkiLt3nfppZfaPKIHhXC5RkPBhhtuaN2E&#10;McmankTc7nAlyqmbXiXKu3tfyFRjACiKlg5FqQNUvGk9AErlMKQijwaAUjmhtE7Wqli5w70A4w5Y&#10;OYk5AUCPj6uU0iOH0f7xxx9HIa244/LTKCUfRpfksbs6kRgczHMQ5VpgXhCThV1oNHAbJOKUk08+&#10;hTy+shCTeeHAAw8s7J6MIS1DlLiOMUzDgm9VKRpb4s8pp4z55E8zXEIjKf+TyrUyZVFeLaYoSkUw&#10;PrXcj7VSHsx5yOMkYKV8QlNMkpTEcg2ARuCTMRT50uSI/9blKOSNJi6/K3MelOg0AyAP8iv1JZxa&#10;TFFySFIlSsVbzcY5SjK0Sm633XaRT1GagwzRCplQ5PPJEaKin0SpfHTr/zRDjN7La6+91rrZ0Tye&#10;rjssUHo14H//+1/kakWe6T477TuURNI9ypRDeulWFKUkSRU/66Er2YHilbREqKLUg2oUqxAIRb64&#10;HG5+5sEQqCUfeVe5n3kxMu+KsGmnnbYobXFzZr+Is88+264eJaurCex14KOScqqKvyJUX7oVRUmt&#10;eGVDLB9aCVcOLWdqAIQN5bo9lW15F1dZleV3QyYU+ZDDbdF2yUM5kWVEq0V+B/ZdkOWRWTo1vgO6&#10;uFn1CbccPqQsuhPlk/KSyfo+2tN/VKmeMGoJRckxvglhVN5s6KRkB93osheCEh4oFSgn/B/as4Lh&#10;2/MgNEKRL/R8KlVOffLHey5Iw7dqlVtOWKKU3ZRd3LST8sk3BMhH0nv40pW4eeiBUeqLv9QpilIW&#10;SZUoFW98BRClNthtNr40qhIOKBbu0V7wrR6TpLCFQijy+eSQ/AxpqdckZAO2JEqVc96fg2VMObPr&#10;syB5w+pF4mb4z+abb25XOzvttNMKGwW6UP7kuyPPT5KDHdoVJYmwazFFySlU6O4a3nHak4LUKNgJ&#10;OL5DsRIO7bFMJ72TKGyhEop8SXLkpaz45Pc1+vjeR3ZXl2OOOeYopCfDyORgvxU2OnM3TOT4+++/&#10;bXxw3fK8+DkOacRp7z10SvmEUUsoSk5JqkjZAOjzzz+PfG3RCrhyMAC22GKLyKcozYGdeH2KVUiE&#10;Ih9yuMNY3HovlDowTY6kfKxEdlry4YgjjrBKvsCGjTB+/Hi7O7oLG5ol4fZIiRxJ8mB0+EjquVam&#10;LNQAUJQ6wE6+ugpQtmAAyM65ShiEosTVE984bDUAysMnR56Uz3IMgEb9B+LDfhhCVerZaeVgSvjv&#10;KumEXYspuWVKr1y6detW2F7fRSvd6mE1kREjRkQ+RWkOtMCqAVAeoedTpQq0r/U9ZGacccbIVYx+&#10;hxRQA0DJHCqXKb2C4cPx3HPPRb5WtOKtHrb733bbbSOfojQHDFE1AMojTY481IVJ8iO7awyESikD&#10;gLN+k6Zc1ABQMkcrlJYPx+TJkyNfK5o31fPWW2+ZoUOHRj5FqT++4Sq//PKLmW666SJfc0mqT/Jg&#10;AIQOQ2zi8pPfeRrCpAaAkoYaAEqmSAU5pVQqSe8555xz2nXr42hlWz1MvtRJwEqjif9n2ZAudMU2&#10;dAMgL0p0kvyUiaQNzkJChwApaagBoNQEFYlbmVCx03LCkaeWklrwvScV73vvvRf5lGpxyxb7AJx0&#10;0kmRT1Gagw4BKp/2agDkhaSeKjUAFFADQMmUKdEA8MGH4+OPP458ShZgAGy//faRr3LixqqilCJp&#10;nHcoimFSeQ7dAMgLrObmg3zPw/eN5ah9aD2ogBoASuaIojUlVzJ8+NjsRakNtwyxr8J+++0X+SrD&#10;LZNTcrlUKiduBDC3J3TFNg8GQB7+h3H581Z3TDXVVJGrGK0DFVADQKmZuFIV90+J0PXKmHUlO9gH&#10;YPDgwZGvMqRMatlUKsHXyhvSRmBJZTl0AyC01vOkfJx++ukjVzF5qUPUAFDSUANAUepA3759zdix&#10;YyOfkgVfffVVTUOAFKVSfIoSYZUq2Ci8aUpvuQqxxGOIZRrlyifvJ+nF/SBhvrwoRa2GiE+epLyS&#10;8HLzshyS5K8mL5rBDDPMELmKyYv8Sn1RA0BRasT3waHiZd16JTt+/vlns++++0Y+RWkelSjYbv3w&#10;999/R662Shj+JMXMvRZX/n31TyWKtwxxctOJpylxOIu7lBECaXL45PYh8eJ5w/PjeYZsSfGroVYD&#10;pt6UescuXbpELkVpixoAilIH+HD4lgFVqufrr782hx12WORTlNLEFcQs+N///lexYogMojiDzxDg&#10;uiurq8jKISADJCnR5crn3k/6KNWEybPc6//880/kKh/kcN9VSJI7CeRx75H3j+PKWOkzfIRuAJQi&#10;Sf54fipTJmoAKEoNuB9lFyreN998M/IpWcD663vssUfkU5Rk+F/Gj6z4/vvvq1KwXeLhrnHg4gvn&#10;Xbg/7Z0qlS9ufJSiXGPAJ4e8U7UKqNwnMuCP51M5vRPlkJaPWZapeuGTv9p8V9of5dUSiqJ4SfoI&#10;zDfffObee++NfEoWsAPrIossEvkUJRn+l/EjK/773/+WrWC7imlcSS1XLomTFNen0JUrX73JWg7J&#10;g3he1osk+Rv1/FpJy381BJQwaglFaWdssskm5sYbb4x8ShYwB6Bjx46RT1FKU66SnUTSvVkqtpUo&#10;Ygx9KUcJRr6kYTIu1QzrqSQ/2RCRZVMFaZmv9XfJUgFPkyPpdw5FeRbZk97BJ78q/oqgBoCi1AEM&#10;gJtvvjnyKVmAAdCrV6/Ipyj1pxLFqhTvvvuu+eOPPyJfMu7wFXYd/uyzzyKfH99wF+Sjp6JSWGkr&#10;CXrgfJRSoH///ffIV0zafT4mTpwYudL5z3/+E7nKo5T8PiqVvV6IHEnypJVTNQQUNQAUpQ4su+yy&#10;agBkDB/2fv36RT5FaR6VGgBPP/20vQeFvhRPPvlk5GqB+x599NHI10opxbVSA4B7DjnkEOvG6Nh6&#10;662Lnst13+7mpeRg8n6cShVo0unTp0/ka8uDDz5Y6PHYbLPNzLzzzmvd5VBKfpdK5W42cfkVxUVL&#10;h6LUgfXXX99cdNFFkU/JAjUAlGbgU/oqVayIf8UVV0S+ZOaZZx4b1x2+8+KLLyY+L0khJX45vQ0C&#10;z1hyySUjX8v9H3zwgT2jUMPtt9+eKEcSxPdtiFiJIv3hhx+aHj16RL5iWGmNZ8Tlwv/CCy9Evurx&#10;vW+ILedp5UBRktDSoSh1gCFAZ599duRTsoDxyvpBU0Kg0nLoiz9w4MDI1Qot7MRlxSsX3/1p4+Bn&#10;mmmmilbCIf333nvPunfbbTdz6aWXWje4z/bJkQbx2cHbRZTVco0A0rjvvvsiXzFstvjKK6+YDh06&#10;RCEtnH766YlGQyVMM800kSts1ABQqkFLh6LUiO9DvPDCC5s777wz8ilZ8Ndff6UOA1CURkDrfKWK&#10;1dxzzx25WiEN33h1DIN4q/n888/v3VgwqTWatH/88cfIVxr3fXCPHz8+8hVf69q1q+0ZKBfu9fUA&#10;VAJpuBOJfWDwuEjvRTmkGSK+NCTPQ+oJUANAqQYtHYpSB/hg33rrrZFPyQImIc4+++yRT1GaR6WK&#10;1aKLLhq5jDnyyCPNhhtuaNPYeeedzaabbmpeffXV6KoxW221VZsJt9NNN13VCn05uPFxuwq3e22L&#10;LbYwkyZNinyl4V7f5OFKlGfSkHkEJ5xwgtl9993t/Co3jbnmmitytfD5558XyZ1GpQaAUG4PRiNQ&#10;A0CpBi0dipIB8Q/a8ssvb6688srIp2QBO4ouuOCCkU9RGoNPuapUsXLjM2SFJYIJY2O72267zSqs&#10;wkorrRS5WqnmeZUs8Ul82bEX97hx46wb3GfT0u7KWgrujfcAVKo4k4aM5z/ooIPMWWedZc477zzr&#10;F+I9AE888USR3NWSlkaeDYCQZFeaR+3/EEWZgkmqSGebbTb7EVKyg1VNZphhhsinKI3B9x+vVLkk&#10;frwFnzDfEp9zzjmn+fLLLyOfMS+//HJVz/MNGUoCI8RtsGAFIKAX0312pXLMMccckast5Sqhd999&#10;tzn88MMjX1t8Q7Lwn3baaZGvenzvK3LnYTOwpN9LDQAFKvs3K4riJd4DsPHGG5tLLrkk8ilZwBKK&#10;PXv2jHyK0jwqVYTjijRsvvnmkasVhv8Qj0PG4eNGQa+ESuUD7pEJu9tss431b7nlltYP+E866aTI&#10;Vx7VyOGDdHz7ANAzwDU5gMnPWT43z+RdfqW+aOlQlDrQt29fc++990Y+JStWXHHFyKUozaMaxSo+&#10;bKVcqhlKWI18bFTmTv6NQ0t8pWS1ig6K/jnnnBP50rnjjjva7KVQLWoAKO0ZLR2KUgNJXal0oT/+&#10;+OORT8mKNdZYI3IpSvMIXbEKRb4uXboEtVpOpeRdgU5aCjXPv4mSHWoAKEoNJBkAK6ywgl2x4rXX&#10;XrOrZtAi9dRTT5nnnnvOjBo1yra0EXbVVVfZ8z333GMee+wxO/mO6wwfosWNnThPOeUU8/DDD9t7&#10;WZ3jnXfescvcffTRR3ZCHmthT5gwwa4hPmbMGPP2229b/7XXXmuv0XrGvSNHjrTH888/b1566SV7&#10;4KZrnecyHhm5cL/xxhs2vddff92mxbN4LtfYmOerr76y13gW4cRhrDKtiISRLpMdSfuTTz4xo0eP&#10;tpsNvf/++zZtnoVsvA/3ff/99+aBBx6w95I+q34Q59NPP7XjoXEjwyyzzGLz84cffrBjnLlGHhCP&#10;e1g/HdnYIAg3zyYe93BwjbiseY6bIQ9cZ3w28XkOSzPi5xpyEY/ncXAv13GTP7wvcZGD+KTBb0MY&#10;kx85S1rEccNJm4P0CCNt0hW5cRPOmfjilzAOZGOVFTkzT4Lrcv7555+tmzRxc+AmjDTxcx+bRv36&#10;66+27BLGBFLkQm78uJkkykF8Dq7xDIZcEIchWjIuGrf738Atk0x/++03e+Ye4D3ixNew//333yNX&#10;y34QcUR2oZwdd2tBDYDyyLsC3R7lV+VfEfJduhWlyaDY+CrUDTbYwAwZMsQMGzbM7gB69dVX2/Gz&#10;KPn0DLDl/nXXXWduuOEGM2LECHv9sssuMxdeeKHdxIZl7s4991xrGBx99NF2+ADb3ZMW96A0o2A/&#10;9NBD5q677jL333+/ufjii+1wgRNPPNGceeaZZtddd7VzEUiXMb3s5ElaGCbIsuOOO9plCFlWj3sO&#10;PPBAc8EFF5ihQ4fa53AfY5JZenPxxRe3K3AcfPDBZv/99zd77723WXPNNe15p512Mvvuu6857LDD&#10;7Jhh1jxfYIEF7PsT9/jjjzfbbrut7RVhyUNkOvbYY+2xzjrrmE6dOln5kIN8YWw0W/kTj7R32GEH&#10;ez97K/BB45m77LKLHWbFBkCLLbaYjbvddtuZ1Vdf3SyyyCJmiSWWsMOFWDWIaxzsIbDUUkvZpQzx&#10;E4c117t3727lWHbZZc1qq61mwzHg8HNmCUfO/fv3t+9FXiy33HI2nJ1bBwwYYN3E54yRwnm++eYz&#10;vXv3trsX42b+Ai2itMpxZrIn8sw888ymc+fOVm4O0ifPeVfOLCmLTMTlerdu3ew1OVgCkZVjevXq&#10;Zc+EkQbxkAU/z5D4HTt2LJx5Hw65JgfPJN14eDUHE7d94XrooUf9jySSGq+UKQc1ABSlRnwGAIr1&#10;LbfcEvmyh5Z6KncUdXbtfOaZZ6Ir7RsUa0VpNmmKVQg0Qr5ydhoOIZ/iii69X+VSqfzltK678rCC&#10;URx66LIiTX41AJSwazFFySm0SidtX58FDHGgcqdV3LfLaHtFNwJTQiAExTaNUOSj5ynPiia9dHkm&#10;qRzoMCAF1ABQlBrwteAAQzAY815P2Gzs1FNPjXxTBvSsNBrmBWS9p0PoSlE5rbuV0p6UDjUAyiP0&#10;fCrFkksuGbnySd7zX6kvWjoUpQ4wpnv48OGRr3zKUZKo1N0jD6QpvO6GOhLPp4ASxhj/RkL+7rnn&#10;npGvLfJ7laPQ++KEbghUS63vVe4mS83Kv9D/d6HIhxxMFi9Fo4zDSp/TXnsAFAW0dChKDSQpIExQ&#10;ZUWbSqhU+e/atWtuK3jJt/g7u/kZVwJZiSZtZ9GsYZI2Q46YABynVAs57+G+S9xQSPqt3fvcOG5a&#10;rjsJNx2R1b3PFybIcznHr7vpChI//nu5fnHH39t9luALq4S//vorclVHOc8t93+XlFa171YuafK5&#10;v5/7G5Urk69MJIEcrDCVRNq9Lq5s1eRdJTK7TDfddJErGbcuEHc5MroyuG7pVY6nUc17J5UDnldu&#10;HijtFzUAFKUGkirRWWedNXX3Tla2yUJ5ZxnRKQWWnmRoVSMhf/VDqcTJ4r9bT5CvlJHaCJAjz/8f&#10;3++cp/dJK6darylqAChKBsRbZ1BUr7nmmshXDCv2UDGX83Fhnfill17aulmek3tYd19gmUlAOaa7&#10;WtJlHX6IP8f1s8yo+MeOfdaG/ec/P5tlllnKhvXps4j59ddfbHjPnvMX4n7yycc2TPxyxKmmxSoN&#10;1q1fe+21I18xGFRuvhx++OEFuc4///wo1NhlUAljNSH2IxAWWmghe77xxhvNXnvtVdhwjLgsbapM&#10;ucT/k/QwUC6S5v80mnjPCyBfCCBH0hCgEBRQZEiTgyWC80xaOQgh/5XmEkYtoSg5xqforrfeeubW&#10;W2+NfH7K/UiLAUB8OQR6GiCelvglvmy+JH42q5Lx9J99Nrko/vvvv2vdMMccs5svvvjsXwW5ZxTC&#10;9v5TmYkT3y6k9eabb0ZX6gtGDvsF+FhmmWUil7FLo66//vqRrzUvmJchbvC5ObMnA/sBMIyLzcnc&#10;eIoCoZSJJCUO+WTjtWaCHD4DJRRKKcF5/+9r3aWkoaVDUeoAPQCPPPJI5PNTbuXsrkTBxl/ufa6b&#10;zcfEz6ZRAm52imVTLTbG8j1Xws4++8x/4y9h3ZAWV2DJ0yOOOCLyZY98pFn6lM20fGBwsSMwSAst&#10;ux/DbLPNZpdkJR3C2b0W2FRLIJydejnLwWZdci1O3lvPkD/v79AIkvLIVyaaha8BAvmy7oGrBuSQ&#10;xoc84vudQ8jXcvHJj0HGO4QwRExpLuHUYoqSQ5IUBFrmZRhOEuUqEa4BQMu9e9/0009vzwxnIVyu&#10;uZNl2aGWnYPl2tRTT23PLnKNnWNFQQb3WYIvjB1142TR8ud+bBkCxO7FPlZZZRXz0UcfWTd5we6z&#10;giuvmy/u0B6Jw27Ku+22m/XL/gq+9807agBUD5PRQykT/IZJBgAGc7NBjl9//TXyFZOH8teoRQfk&#10;/yhHVrTHukvJDi0dilIDSZX1hhtumDoJGOKV8z///BO5iiGexJVW6htuuKEonJ2BGfcuTDPNNJGr&#10;pQeAeC+99JL1yz0uEjbjjDOaH374wbohLS7ssssu1u8OwYF6tJIxBChpJ2CGMyHHZpttZt566y3T&#10;sWPH6ErLO02ePNm6iSPyM773yCOPLAoDdgrFT14Dbt9wilDGgCuNBUPULS8hEop8yJHXHgAaMKaa&#10;aqrIV1+qNQBKxU0qB9ynPQBK2LWYouQUlo+7++67I18rVLy///67rZjloEWR4UK4UV5dmEAn8eC1&#10;116z7ltuuaUQLi324pdDwH3iiSdGvrYfBZEHMBw+/rhlki/E44Ib1r9/f9OjRw+z++67RyGtZD32&#10;Fzl9S3LC9ttvb/r162dlGzVqVJs5ANI7gJvj3XfftechQ4YUwgSGS7l+3EnGmdK+SVKw3PLRbHyK&#10;XCjyIcc333wT+YqpRNFtBvznfflYjzkN5IV7ZEVI5VQJDy0dilIHqHjvvPPOyOcn3kr+888/R65w&#10;8LV8xz9QjZKbHoDNN9888rVFlPyscXtEhHr0cCj5IXTFCvkwmJsNciQNAcoD0047beRqS5aKuqv8&#10;Z5muGgBKGlo6FKUOLLzwwoVJqEo20BuS9635fYgx4Z4rUQJcYySeliCtlm66uOPxIEsFpL2SBwMg&#10;hCFqeVdAVX6lPaOlQ1HqABXvo48+GvmULKAHYM0114x8zcenPFeDpIPiLco3Z3eogTuhU8IZ+sG9&#10;HL77JMxVBH3DRYjvPkvuy+r92iMhKVa+3ykU+ZAjqYdQylnIJOVjHmSHtHKg/29FDQBFqYGkSpTV&#10;dD788MPIVx5aIaeDItFsAyDrD7/85qQryrmrpLtlAiVdnu9T5F24rxxZfenLoSSTBwOgVBlpBMgR&#10;clkqJVtIv3M15F1+pb5o6VCUGvEpW1S8X3/9deRTsoCx+CuuuGLkay4+pasaKDdu67uPSp/lxi/3&#10;Xl8PQBrEKSde3kl6x1AUq6TfNxT5fHIgc17KTlo+hvQO1ZTTKeH/q6QTRi2hKO0MNtx69tlnI191&#10;aAVdDEOA1l133chXmnLzr1IFu55k+ZuTVlp6KAfPPPNM5Cum1L1TOqEo2EkgXyj7ALCsro88lK+k&#10;37mU0d5okvIyrZzq/1tRA0BR6gC7z7Jrr5IdrCYyaNCgyKcAa9JXC7sqM7FaqZw8GAAhgBy+lcTy&#10;QjwfXcU/hIaDUkp8UjlQ5V8BNQAUpQaSPgLsvltqIzCYMGGCraRD+WCHDEOAttlmm8iXDUm/n+wF&#10;sMMOO0QhjYF3ZLOzN9980/r32msve/ZxySWXWBkXWWQR8/nnn5dVhiZOnGgNUylzL7zwQnRFqYRy&#10;8roRVNPy20h8crhDgDiHrIwm5WMovYal8i6tHITyDkrzCKOWUJR2Bj0AI0eOjHzJUEGLIhdCl33I&#10;sJvvKqusEvnqyxxzzGEee+yx1A9oPXA3eGODuFLP5/qhhx5qz++9914U6ufMM8+08bbcckvz9NNP&#10;W7ducJZO6Ap2EqHIhxxJvVRiCLhHoyn1zKR8bA8GgKJo6VCUOkDF+8EHH0S+dIYOHarDhcqAVYC2&#10;2mqryOeHfE8bcsD1888/P/Il891339n5BuXEzZoLLrjA7LfffiU3koOTTz7ZjB49OvKV5vvvv7er&#10;w4wbN85su+22UWh1TMnKRb3fvVaFOJTfJk2OZij8lZKXMp6Ulz75MV609V+BfJRuRckZnTt3Nldf&#10;fXXka4VWbCrlPfbYIwox5v777y8YC71797bXd955Z+v/7bffitLp16+fmWuuuUyPHj1Mx44d7RAi&#10;FMaZZpqpaNnRc889156ZOMs1JiVPNdVUdmhLXkEpTzIAvv32W5tvSR9sdkWV61tssUUU2pa3337b&#10;xqEH4LXXXotCjVl99dXtrqAvvfSS9V933XWmW7du1g1HHXWU2XTTTa27V69eZp111rFuYB3+Tz/9&#10;NPK1jL3nXlr7Bd5LhuP88ccf9ncWaLFnWdkDDjggCjFmzz33tJuiyQTLF1980Z6BXpLTTjst8hk7&#10;FM01Rrlv8ODB5t577y2MaaZ3gPv23ntvW+ZcllpqKTt0yCUuz+qrrxa5MNR+NBtttIE58cQTohDz&#10;r7GxdeRq4fbbb41cxeRBKYSkclYpGGOikFXz7pUofs0AOaiDBJE3tN+5mnwMSYkOvRwoYaKlQ1Fq&#10;IKninXnmmb0ts0OGDLGVslsx9+/f31x++eWmb9++ZtiwYTaM6998841V5LfeukV52mijjcwVV1xh&#10;3cccc4yN89dff5kuXbqYgw46yO4+LMw777z2TBxRLBlf7j43D7j5y5CY5ZZbLvL5KfV+O+64o1XA&#10;fbzyyitF94t7vvnmM4cccoh1SxhnlGiUffFzHH744QU3ijw8/PDDBSOOcHaI5ndbYYUVzJFHHmmV&#10;9+HDh9trgPJPOejTp4/ZbLPNrMxw+umn22eedNJJNi7lizPGjQyNwo+htPbaaxfSm3322f9VuG+3&#10;7llnndUaFCNGjLBGC7C06jLLLGPdN910U+E+oFweffTRRWFiTAm45Xjnnbfs+c8/W+JceOH5/75L&#10;2zKP+9dfWxVDgd876T8VChhN7rvUAsahGAHVvrdPEc1KvloJRY5SJOU9hm4eSJI/Lf9D/58p9Scf&#10;/05FCRjfB3iaaaYxH3/8ceQr5v333y+qmFdaaaU2Q024zhCQAQMG2CFCAq22XJMDRRKQYfrpp7du&#10;6NChgz2zF4HEBc55HfeNAYDhk4a8ZxIbbrih6dSpU+Qrhjzk/g022MD6mcgtk3EFN/0LL7zQ9hR8&#10;9NFHNty9hhsDDl5//XXbYk+vzsYbb2yvbbfddvYaxgVgFMj99B65aQnIQjiKO2feZbXVVrNlgFZ9&#10;eP755816661n3ZIGPUCPPPKIdYMo8N27d49CWuLSowRxA2mJJZYopAX77LOPTcOlQ4cZiuLAW2+9&#10;UQibZpqpiq7H4wooJaErJvx/kuSvlFrfN+nerOSrlbnnnjtytSDy1mLwNJK0fAxBfpGhknIQ2hKm&#10;SvMIo5ZQlHYGFe8XX3wR+driVsy+Spqwyy67zLYOynVZvUVA+WPoCzABVIak3HjjjYV49BicddZZ&#10;haErhDMOPI/Qsi0t1UnwfiwXmsTmm29uW8STcPOXJUdRzF3c6++++65Zf/31bas6zD///PYMxJO5&#10;CEccccS/yvBb1k04B0O4wN3YTK498MAD3j0kxNAQGIIjvTso6YARyJAwkLgDBw60cwriuGnhpvdC&#10;3CArVIGc6YVwDQSJ8+WXXxbiCAyhcsOS3HmkEfLXomCGkr/I4XuPEJRn8DXeuCTlYyjyC5UYAKHJ&#10;rjSPfNfCitJkkj4gVLyTJk2KfG3hOi23K6+8snVfc8010ZUWCHvwwQfN9ddfb90MF2H4B+411ljD&#10;xjnuuOPsmHVA2aI1WXoXOODUU0+1wzgEwqXXIG/Qoi4t50nwfgyrSILWcXpVkpB8A4wFX8+MMH5R&#10;06pEAACmsElEQVT8eOsXJd5t7SSc8flPPfWUdWOESTjHE088Yf1rrbWWPYNcYwz+qFGj7HwRgd95&#10;6qmntqtLCSjijK/mWGCBBWwY92MoiBtkOJA7p2HppZcuXAfc9LCIW8A9duzYQhhnyqQLYRgY7n0g&#10;Q5QEcV955ZXWTVnNK/F3DY1GypemULpy0JjhEvc3g1LKcFI+ljIcGk0lBoCghoASdi2mKDmFibqP&#10;P/545CtGhprIwfjyeEWNnxb/c845x04+xU/rq9wDd911V2GICsON5BrH4osvbsNpecbPcKLtt9/e&#10;ut1JeaHjfmhRUOn1SOKUU06x70fLPXFlrPbLL79sr4sxxfHJJ5/YMJf4HAkmC993332RrwWuu70u&#10;bvy4Ww4Z9iPhKNQCw4wErslqUFdddZV54403rBu4Fh+Lzx4FDA879thjC0YN1zEcXdmYkMx8AvFj&#10;dDCx100LN+WCpWjdcMDPgcKWNH9C4rjIUqOCxOFYbLHF2sQPkWoUq0aS1gARAsjhW5UrNOXTJ4/U&#10;0y5uvJDeIfRyqoSJlg5FqQNUvAwRCYmkj0RIH7I0UOp33333yNcWejb4aKPICwzDkv0VaJFHGZE5&#10;ED7lyTWO4uPcgaEuLuXs3TBmzJjI1RZ3mFja0CU47LDDIlcrrCAlE3yFJ598ss1cifjqSRiPbB4m&#10;4GaCOpOafS3zMpckqVeLMnTttddGvlboyRCYvwIYJ0krMZFOSOUxSZbQFatQ5PPJIf+7EH5nkcFX&#10;F7DscFI++uI3k7yWU6W5aOlQlDqAIiVDMZRsYEMhd3lNpX2CchWSERAnvgpSiIRsAEDIv69LXhTo&#10;SgyAvOS9Un/yUboVJVDSKl6WlVSyg6E3O+20U+RT2gO+/4+EhdbKKmS5DGgW+FZ1CUU+nxyh/q4+&#10;4qsYgeR3SIp02ndIUZLQ0qEoNZBU8c4444zms88+i3xKFjBEZrfddot8SnvCVfpDWqYwL4pVXM6Q&#10;DQBIytdmUenvnHf5IbR3UBpPWLWYouSUeGXKWu6Mm1ayg+VL3T0RlPJxlepGt8D6FI1SK8CwklMI&#10;Cko1ilWzYQO6RsqX9jslyRFKL4DInsff2aUa+dN+N2XKIB+lW1FyBhXvq6++Gvla0Uq3ejCo9thj&#10;j8inuIQ8XKY9kqRYNfr/HYLimvbOyMHkex95qAvT8jGE/5zkYQjlQMkfWjoUpQ5Q8bIGfJw8fPRC&#10;ws0vJgEnrR6jhEu1ZT7k/0qSYhWKzI1U/NLeGTlCNU7LwZePIb5P0m/AEtJxiBvyf0tpHGoAKEoG&#10;xCtU9gEIbRnQvMMkYNa+V9JxJ5/fc889kStM3KVI80QjFexyiPe0hCJfkhyhKKAiR5I8SfKHZgRU&#10;In8oea80n7BqMUVpJ8w666y5VW5ChUnAW265ZeRTkuCjz94D7B4ciiLoA9nkYA+CUIkr1/EN40Ik&#10;FPlCzyehUgMAQlKkq5FfUbR0KEoNpFW87k6ucbQVpnLYCEz3ASgNZY+jY8eOUUh4vPDCC2bOOecs&#10;yMpx9dVXR1fDIa+KVSjyhZ5PpUiTPw91eN7zX6kvWjoUpQ7MO++8dkdWJTuYA7DzzjtHvvrAzrou&#10;rFbz2GOPmS8+K+7Nue2WW82Vl19hZRLo8Ukz+uCRRx6JXMXceWfxbr5p/N//texkXAk//fRT5Crm&#10;u+++sefLLrvEvPZa8aT1ap4jfPNNS7pZ8OGHH9pzObsuNwLyMiTFyjfROg8GQKmVoEIgLr+r9OfV&#10;ANDGJ0UIpxZTlJziGw+6xBJLmLvuuivyKVnA1vyrrbZa5MsWPpTTTDONueWWW8wss8xillpqqUJ4&#10;7969TZ8+fQofU87L9V/WPPzgQ6Zr165m5ZVXLoRziGLDh/a4446zbsLnmWcec+aZZ5qZZprJbLfd&#10;djZ8xhmnN8st19+cfvqpNs6GG65vvv3260Jagrgl/IUXxhb5YckllzQDBw60afMs+Pvvv+31TTbZ&#10;xCy22GKFuOyn0KFDB3PkkUfaJWsl/PHHHy+kKQccdthh1t23b197xrjdcMMNrXvFFVe0Z1ZoOvXU&#10;lvcYMGCAPQNzYXCLf9FFF7XDuS699FIbhsxyba+99rJu0lx++eXN4Ycfbk444YR/jZPXbLj0GohR&#10;UG98ylKjl9mshlDk88lBfZkXJZS6IM+klQM1BJSwazFFySkLLrhgkEMa8gxDgFAshaw+YKIkoxRz&#10;vuGGGwofzkMOOcS6OWRjt+eeedbcdMONhV4BiSvxXINwxIgR5osvvrDhhx56qD3TOi7Dc3766Yd/&#10;le5HzZ577m7uuOO2NmkJLfd9ZYYNG2LdV1xxWSFc4j333HN2qdTLLrusELbvvvsW3CDuZ555xp5H&#10;jx5dlAZnWtrvvfde89VXX5lrr73WLuO4++6722uzzTabuf32lt6KY489tnDvOeecY8OOOuooe4aD&#10;DjrIGm0333yzjdOtWzcbjhFHmueee671w4MPPmiVfibP33HHHWb11VcvpE2+X3PNNea7776zcbfZ&#10;ZpuCYVVvkiZ7IlcIJP0HQpEvTY5QFNA0OZLk55489mBAKPmuNJ8waglFyTE+JQEFZtSoUZGvLfFK&#10;GL9WzOmgTNICXQ/4UMpx+eWXez+cvXr1sucvv/zSHH3kUWa2Tp2t34273HLLWYNCQAlGoXbTR1Ff&#10;aKGF7HX8KNew7rrrFqWV5D7//POtjCjMLDUr13bccUdz6623Fk1SpUy59y6zzDKF1nPCx48fb+67&#10;775CHM6DBw82008/vZXn2WefteEu888/f+RqZaWVVopcrRxxxBFm5MiR1k26HPQwMJGb39Llxhtv&#10;NHfffbfNu1122cXMPPPM1hDAoODswjCqAw44IPI1B8mvEMjrEKBQ6rs0OVjMwYW4SUZhiNDLFydP&#10;8iv1JZxaTFHaEXw4UMaSiH908Muh+EFpRKmsBygqKKFCXHGhJZ/Wb2DoSve55jaTJ31i/W7c9dZb&#10;L3K1IPIS5+STT7ZumG666ex5qqmmsmdB0vrggw+K0nXdt912m21NR+EHueaLz5KgMtwIGM70zz//&#10;2FZ8uR8kPvMY9txzT+tHeX/xxRftrrwu++yzT+RqZaeddopcrQwaNMjKyoRfVzaGV3366aeRr4Xh&#10;w4dbg0OgJwDWWGMNm/cuyOXKXm/iCvYvv/xS9D4hEop8yPHbb79FvhZQQPNSzyXlY17k7969e+RS&#10;lLaEXYspSuAktabQ8hKfUJoEHxPSydOHsRnQ8u5TPrOgU6dO5vXXX498xR/+nj17Wr+E0SLN+HfB&#10;jbvxxhvbeQTw5ptvWsUWiDNu3DjrBrmHM2Pg2eNA/L///rs9czAGmV4FiQ/0Krh+cXNeeumlzemn&#10;n14Ie/nll818881n3UD4O++8Y4fs4J5hhhkK4QLus88+27qvuOKKgmzANTcu+MKAFZsmTJhgHn74&#10;4aLruFmiVJh77rltGOP9BYlPGvHhPmPHjrVzGhqB7//4119/ed+3GSTVP6HIF4oc1ZImfx7qap/8&#10;yK3fGQXy/e9UlCaT9AHu37+/GgAZ8/3339dtJ2B+K1fRpRVcoBWdDymKs9CjRw8bxvH0009HoS1I&#10;OIf8ngzzYdy7cMwxx9gzLefEE5ggDIQxqVdw47z00kt2sq3AhHPYe++9bTzGylP+gF4TxswLtMrL&#10;SkXE3X///a3bVagZWiQw2Zd8F7jHlQV8YXDwwQebJ554wro32GCDQrx4XJ5NmJu/TJb2xQXmC5B2&#10;M/HJ1SzyOAQoL/VcSL9zNaTJr98aJd+lW1EChYo3y6UQlZblF+NDbNoTlJlGKxw8DwOHlnafIqn4&#10;mWOOOSJXc8ljD0CSzCESSj5WS97lV+qLlg5FqRGf4jT77LObTz5pGSOuZAOr0uy3336Rr3po+Qqx&#10;9QulspEfbBQxnseEZM7xsf5KMiEpVqH3ALj/tSR3qCTlYx5kB5/8eZFdqT/h1GKKkkOSKlPWhk9b&#10;BUipHHoAWCEmCX6LtI9bqeshcNppp0WuxoHhsemmm0a+2gg9fysl9BZ2yOMQoLyQF/mT/nes5pVE&#10;e/uvKpWjBoCi1EBSJcqHI20VIKVy2IBp8803j3yVk/bB049htrhLoQrsh5A3fOVCek5CRg2AbEiT&#10;P6Q6I+07FIfyq/WdAvn+dypKoDCB07eGulIZ7oeKjcAqHQLE/akfuwZ8B9vzx7aSd8ujMuh7v5BW&#10;AZLW//imVKHIl4ffPK0MJynQoVDq/yfL6SqKj/zVyIqSA1inXVZAUbKB9deHDBkS+ZRGw4Zm1YKi&#10;wnKmecOnYNETFbpiG7oBUEpxbSSVGgAQivyl5PDJzz0h5b/SPMKuxZSmo5VFOkmtQV27drU7myrZ&#10;QQ/AtttuG/nqw8cffmSWWmJJuxRmv379MlWkWFufZT4nT55s/eWkzcRn4i222GJRiB929MXofOih&#10;h8w999xjrrvuuuhKMscff7zZaKMNIp8xffsuGrnastlmLUt1jh8/zpx22inmrruKd+dNgj0J2LSL&#10;e7PMy2YT0rs0cw5ApQqoGz+U70qaHGny5wHZcNBH3t5FyZ72UyMrdYFKQg7Fj88I4MPBhlFKdrCm&#10;/V577RX5soedffnd1hi4ullkkUWs291Eq1YWXHBBs8wyy5h7773X7gMQVy58sEb+CSecUDIuG3ux&#10;qRfxFl988Sg0HeJyXHLJRf8aPMubuebqFl1py7PPPm3j7rPPXiVlEYg3zTTTmHPPPbfwrDwSr/tC&#10;mgOQ1ADRKPlKfRd8coQ0hAbS3iFN/pC+iUmy5PU/pzQGLR2KUgeoeF988cXIp2TBDz/8YIYNGxb5&#10;/KR98FZZZRV7neOss86KQpM5+uijM995mB2EeT6bdpUDH3aRuRTsQkw82Ym4HCRtNtdK45BDDrHx&#10;aM2vhEsuucSuhrXCCiuU9Q5JsCPxpZdeGvmaTy3vEkeUN3cZ1iQl023td6/F42UpXy2EIke1zDzz&#10;zJGrmLwYMb78T4o7JcLvSH7IMaWR73+nojSZpA8BQ1UOO+ywyKdkAZMvl19++chXzJdffmk/dhzs&#10;hBvns88+K/oY4r7ooosiXwvM2Yh/ME888cTI1dKCL88Qrr/++jZh888/v/XTi9C7d+8o1BRa6K+8&#10;8soopGVYk9w/duzYKNSY33//3e4lEQ+nV4mw+FCo1Vdf3YajKAMrUMV7S+677z57Zpdg2Q34n3/+&#10;sUOHhO22286mc+2110Yhxir9KPDCyJEjI5cxK620ko1/8803RyEtw35chg8fbtZee23z8MMPRyHG&#10;GgW9evUq2qUY+B2XWmop8/XXX0chLfCMX3/91bonTpxY9N+66qqrbLlgbD789ttv5tBDD7Vuwc1z&#10;KPeDnxQHebKCCby+50iYKP1uXVNKAXXzq5kgB/9bH6Ep0T6Q35XT/Z3yIr+SDL+nHFMiWjoUpQaS&#10;Kg4UlCOOOCLyKVnw3//+N7FFDugh4IOHAlgK4n300UeRrwXC5p13XrPEEktYP5OO5QPKmfH4gLK5&#10;//77m3fffdeGMzn28ccft4oySi5hgwcPNi+88IJt1WV8fseOHe29sMMOOxQUVHe4Drsco/jSGj/V&#10;VFNFocZsscUW1tAg7U6dOtkwlHvCWW7Tle2GG24wp556qg3jYJdfAf/o0aOLNhzr3LmzVfoHDRpk&#10;w55++mkbjp/WezFw2NdC7pd7MWhEyURpZ6gSyHXAvcYaa9hN8cQAIIzJ3CjsEyZMaBN/3333Nd27&#10;d49CjFlzzTXt8wXicPD/4szeEAwPw/3+++8XrovizO+DvxqS/t/VpucjrtiXo4wQj/dLUkKzlK8W&#10;kMO3I3oelGcIJR+rJU3+KVXpVVrJd+lWlADwTcLbeeedy5qIqZSPq5AnwfW4Yh9nt912K2qZdxFF&#10;GES5BpRdlnYVmMwbR9IcN26cTQelHwUXnnvuOdsKLmy22Wb2fNJJJ9lncDzyyCOF5z366KN2h94N&#10;NtjAhm255ZY2XPj4449tD8NBBx1kJyv36NGjcC9LpdJrgB9ZBLlOz4e4fb0MAs/GeEHB7tChQ+Ee&#10;OZ933nlmjz32MB9++GFR74mcAaMAYwmjSlZwGjNmjNlpp52s4QFTTz21PQPycr+bhusGDBPCMIA+&#10;/fTTKLQl3mOPPVZ4P2QHDMd4GpXg+3+Tni+8kaDApRkoSS3vjQQ53B3R6XESQjEC0hThpHKTlvch&#10;UUu5V9o/WjoUJQPiHzOGaFx44YWRT8mCcg0AWt+TQJGfdtppI19b3nrrrcIzaL0XN2dR+AhnmE8c&#10;Jvi6/Pjjj3alHejSpYtNg2EvlBUUYMAQeO211+y1t99+u+h5AmPfJb7AEB7eRYY20QMh98j7zzrr&#10;rOb777+3bnDTxD1ixAg7x4EWd2n5d1l44YUjlymaeyHp7L777mattdayxgrzXWSlIvc5LhJOaz15&#10;JX7yxP1tMZbIL6C3AiMHXnrppUIcjLH4PAquYURBnz59rOIP0jtQLUkGQBaUUoIZEkU5ckHxlPvS&#10;DIAQQI5vv/028rUSivIPacp8Wj6GZACEXg6UMNHSoSg1IB+y+AeN1snzzz8/8ilZUM5QDq4zRtwH&#10;12jNTkIUTI733nvP/PTTT1aJBsJksyUUQlrd47ib7tA6zj3bb799FGLskCDCgOvQt2/fQhg9F+Lm&#10;zHAkuPPOO83QoUOtW2D4Uc+ePa2buHIfMAQICMO4ENw47j3I+Oabb1o38O5coxdDWG211exZWuiB&#10;IUtCvAdA3IIbxvu4+zm4SxUSh3yeZZZZCn4X5CQMBZ+5BS6Ei8HFpOW77rrLuglfddVVrTsrSLMR&#10;PQA8J20pRyGuAHJfCCCH2wMQImmKfFI+hqT8gxoASjVo6VCUGkiqeFntRYcAZQutxO6E1Th87OSQ&#10;VX5wn3nmmbZV3L3uxhEYXy/XmEwrbuDM+HLBHbYiSFzAzfh6hvi4SJqbbrppwS/j92nVlzQk3mWX&#10;XWYn/sY30br99tsLcxWId8YZZ1g3bLTRRvZM6z7X2BuAuRPsTSEQTq8BHHjggUV7VnBt0UUXteHC&#10;OuusYxV+hhfJUCjirbvuunYIEMul3nbbbYVwOYCeAdcPuOltOeWUU4rCxQjiIO0bb7wxutKKGAHu&#10;vAAgTCY6MwRP0pHj888/t9cqIamlmvTqiUyuFkMoTikFlHtDGQLkm5RPvoamRPuo9++cFZUaAHnI&#10;e6X+5KN0K0rA+JQEegDKWWpSKR8mjaYZAMBwCXfHWpRn2XiL5TFRAmnZRymWFn0XFFwXaeWVoSXC&#10;F198EblacYdqoMjGW+2BoTbu0JX4ajfPPvusPaPkuqsUxWVFLoaHAO/iIuHA+y+99NKFYTSCPAeY&#10;6+DKjtFBzwSTql1QJtiXwIX5FIS7spL/8SFS/G4yHwJcA4veDBeGE33wwQdmttlmi0LaQi/PU089&#10;FflauPzyywtDmZjTwOpAwDOOO+44684K0qwXki/LLrtsFFKMKG9pShz3h6DkIUe8jOeJev7OWVKp&#10;AaAooKVDUWrEZwDw8WaMtZId9ACwQ6+iNJtKFKukXoQ4tNiTLof0CpWiWT0U5YIcsjxrHknLx5Ba&#10;0dUAUKpBS4ei1IC7eY8LEyRpkVRqw1VwZM18RWkkPuUq63LoKv9ZQDruijvNAjn43+aVrH/nelGp&#10;AUD8kAwYpTno11RRMiBuCDBUIr7RlFIbKBJzzz135FOU5pG1Ykh61aSZpvgx1K3ZIIdvHwAot2ek&#10;maT9JiEp0NUYAIqiBoCi1AGGALm7qQpa8VYPm05NP/30kS876rmai2+eQdLzqlWIQi9TWSl6zVAY&#10;k55ZjbLug0nLpFVtemnyhTIJOD7HI0+k/S5qACh5Rw0ARakR3zAgVj7xGQBK9TCkwd1MK2tcZZ2J&#10;sVnBxza0D26jZCpXaU8zwtw0mmEE+KhWYXdZffXVbTq1puXLkyzkywLk8BnBofyOpUjKxxD/zz7y&#10;Ir/SHMKoJRSlncFqMvGVV5TaQJFIWhmlWkJWRPQjnUwjfzff71CNgs0yqXIfZzl81Pp+1chXD5Aj&#10;z3MAkjYNVANAaQ+EUUsoSs6Jf7CpeG+99dbIp2QBqwDtuOOOka++sDttvWB3XlmDH3xr3VcDyy1S&#10;7lgDn919TzjhhOhKWLjLQrJLbx6pRsHmHvdYaqmloivVk2QokH4ok4Djy8kKvp6B0ED+PFCNAaBG&#10;gKIGgKLUiG8I0JprrmnOOeecyKdkwX//+9+ydkXNgnp++EmbgxZhdqzN8llsPsZEadLE0AgNeXcm&#10;hg4bNsysssoq0ZVilllmGbPVVlvZzb5CXPq1mt9M3p1DNlNLIosegBBa3pHDtxFYXpRP5E8ipHeo&#10;1ABQFNDSoSg14vtYo7SwoZLSgrQ4uUel0AOQpDBmzTzz1G+1oWOPPdp+mIcPP9B06dIlCs0G0g35&#10;o9+hQwcrH5uTzTnnnFFoMWzYJu8xzTTT2PNLL70UXQ2DavL4wQcftMsDZ0nS/6ga+eoBcnz77beR&#10;L3+k5WOtRlqWlFsOXJmrqYOV9kW4XwpFyQFJlegGG2ygPQAO5FP8qBSGi6y22mqRL1v+3//7n/n4&#10;4w/N3Xffab76qniX3w8/fN8cd9wx5pNPPo5CjLn//nvNuHEvRr5iSKOV/595883XI3cLkydPMv/7&#10;X9tJxr///nvkaiW+AzEwQZnVY8plzJgx/75bq+xCuZtNMYQjPowjaVgHKzW50GtTDknKVKlhIpJn&#10;7PzLLs9xfDs2Y0jGlVImIbN7M5QjcygKdhIhGQCffvpp5Gulmv9/vUiTxZePISn+QtI7pJWDkH4D&#10;pTmoAaAoNeL7IAwcONDceaerCE7Z8LFxj2pAMZtvvvkiX7Yw5n+OOeYw77zzjv1o7rTTTjYc9y67&#10;7GKVyzXWWKMwbpvWa66549kPOOAAO3Tl6KOPLshJnG233da88MILZvDgwaZTp07myy+/NFdffXXR&#10;x5khY3vttVch7NBDDzU77LCDueGGG2zY888/b8N79Ohh1llnHTNq1CgbPm7cOBvOkJIBAwbYsEUW&#10;WcSGcQ3/+PHjzaqrrlpIG2hlX3jhhQthCyywgHW7BzAE56ijjrI9LxIm1y+88ELrp2WbfJHw22+/&#10;3YaLn7w7/PDDrfvYY4+15w033NDGee6556xf3p13BtxbbLGFueSSS6wbyDvcK6ywgllvvfVsa/r7&#10;779vll9+edOtWzfTu3fvQlyMRdzMg+As4U899ZSZffbZzUYbbVQIe/TRR62b3hjOe+65pw1PQ+4N&#10;AV/9g3wh7MCLHJ999lnkayUkJTqtPgrpd04j6R3yIr/SHLR0KEodQCG5/vrrI58CtRoAtPaiANcD&#10;PpQdO3aMfK0fziuuuMIMHTq0oExJ+EILLWTd7733nvWz6RI9PiikCy64oJl66qltOHHknk8++cSO&#10;fUexHT58uA2XSbCslS5x//zzT3sWJZn3ljQ4u70gyAGEEw/lWOKSJpONMT6AYWn33HOPdTNBlHhu&#10;utC1a1d7Fv8FF1xgzyBhu+66q3VffPHF1o/yznh9wjhOOukkGy5+OO+88+z7c+2xxx4rhHOWvAIJ&#10;P/300+0ZCLvmmmvsmeV16RWRoUTg7rgtG8VtueWW9rr0AOC+9957rdEiS7wSdsQRR5inn366YFyU&#10;OyFbnl2KJEU3awU4/p8qV756gxy+3qJq64CsKVUfpeVjHoyYUMqBEiZaOhSlRhg+EP8YsBLLWWed&#10;FfmULKAHoF+/fpEvWxhrfuaZZ0a+1g8niqSs1w7uB3XGGWcsmmh7/PHHR66WeG+88YY55ZRTzKBB&#10;g2wYiqrcLyv2YFiwYo8g14855piivQhcxfzcc8+1bpD4nA877DDbKi5hgJvjlVdeMRtvvLHtFaAV&#10;XpC49AAwVIOeBAwPNw3BDaMVffTo0da99957FxR2lr899dRTbdwnnniicA9DbnA//PDD5rrrriuE&#10;o3zPP//81g3uMwSMaYYC/fbbb+aMM86wcegRoXck/r9jEjSQ925a8847rznttNMiXwvMQ0AeF+7x&#10;TeqP45MzjXopvElKKPKFMgk45GVAazEA6vWbVkOlBkBIsivNo7JaTFGUIpI+wAxRUAMgW2gZR+mu&#10;B3woGY4iyIfz4IMPtu4HHnjA+t0PKm4Z34xC7A754prElVZ0WudRYAWuv/baa9ZN6zyKktzD+cUX&#10;W+cYSMs24a6COssss9gz+yMwvIXrffr0sWGAX4wmnvHMM88UWv+lpwE4Sy+E+OO4YUsssYQ5+eST&#10;rRujA+MD9t9/f2tobL/99tYv9zAn5u2337ZukPA99tjDtsILSc+VXgyQOBhsbprAUC7yh54PN62e&#10;PXsW5T3MPPPM5v777498LXCP9Oqk4ZMzCVfJdN313IEa+UJQ8pDjxx9/jHz5w/0vhUzSb51UTkMo&#10;G0rzKb8WUxSlDVSkPiOAMd0PPfRQ5FOygCEuDNWoB3woaSUX5MO5zz772OEtgvtBxS3HW2+9Y+aa&#10;q3t0peXaa6+9Yd0rrDDAnvv1W/Jf5XjTQhqcJ02aZN0gaQHj82UcO7hnmfgKEr744osX3MxZECQM&#10;mDtAy7jANbnONTeu6xYIQ7lGyRZjg4NeA1ndhp4vXzoYxCjlsrGShG+yySZ2SJHg3gv4Oa666qoo&#10;pCUMwwuDxs0/oKUfhZOeFzct3MwncJlhhhmsgSfIs+iVKIWbdincicyNUP4B+ZIaJxoJcuR1rwdI&#10;+p1DyFsXNQCUaii/FlMUpWwwAGS8tQ+tgCuH4TZMtK0HrKrD6jCCu4kWz+RDypARd0Lj2WefbW65&#10;5bZ/leFn7PVzzz0/umLMoEGtyz2++WZLK/X33/9o4+2992Dr79VrYXsWGOLEhGGYOHGijSuTjGVs&#10;evfurUYGSC8TPRQffvihdbtDXWSycctz945CW2DVG5lDcNxxx5mRI0daNxA/joTJRF5RvnEzxh+Y&#10;MEy+CHIPPR24mQgNjOUHegDuuOMO64b4+3GPpCEwL8MXDkwiZrgRcWQiN9ArcfPNN0e+FphPktRr&#10;U4py47mgNMr/Psv/v08ZRT6GTDUS3zshx19//RX5WslD/YeMSb9zaPInyZNWTvPwGyj1pfJaTFGU&#10;kqy99tqFVVKUbKAlkZbqKQVW1mGCLbjDZJTmU40B0EiQz51D0iyQI/QegDRFuL0aAKr8K6AGgKLU&#10;AcY80wqp1Ib7oWI1EVbYyZKQP4Szzjqr/YDTgpr0IVeaQyi/R5ri1+geAB/TTz99mx6A0IbPpOFb&#10;dljkD6nuSCsHPkKu95TGoV8VRakDagBkh4yXZvy5O6xjSoAPOAerFCnhkAcDIASQwx1aJyB3HpRQ&#10;9pbIA5WWgzwZYUr9UANAUeoAY44Zf61kx3fffVe3fQBCVkbK3bFXqQ++CbuhKNhJIF8Iq+8gh28O&#10;QF4U0LRFB0J6h0oNgDwYX0r9UQNAUWqAitRXmW666aZqAGTMr7/+antWlJaNvJTmkQcDIJQ5AD5D&#10;JC8KaF4U6CR5Qi+nSnPR0qEodUAnAWcP6+Rvvvnmka99EG9FzItiNKUgrf/x3ykUxSp0xQ85vvzy&#10;y8jXCvkZSllPk4M5DHGQPaTWf1ADQKkGLR2KUgdYBvT881uXhVRqBwNA1pvPmh49upuHHnrADBrU&#10;uoa+MGzYEPsh/euvP8yzzz5t401pnHTSSebNN9+MfEroihXy+cbeNxrk+OmnnyJfKyEZummy5EWB&#10;VgNAqQYtHYpSB7bYYgtzww03RD4lC1Bo3I2bsuTYY4+2H0sOFH2XgQNXteFXXdWy/vy337aszd9s&#10;GBJVb1599VX7zvFddKuFtDp37mzP8V14QyX0OQBJ8oUwTIwx9N98803kKyYUI6BaAyAE+UUGNQCU&#10;atDSoSh1YLfddrObMynZgcLLzrFpvP/+++bPP/+MfG1hZaaHH3448rXCOOX999/fzt2Iw8pDfEg7&#10;dOhgFeJQQKZPPvkk8tUHNvCaZZZZzDbbbBOFVA+bjiEzO/hyzoNyUqliFYJSCKHkLXL4DNVQ8qkU&#10;vnwMbfgPVGMA5OU3UOpH+DWwogSOryJl+bhrrrkm8ilZgCKx1VZbRb627LzzzvaD51s159NPP7XX&#10;WNeb84477hhdKWa99daLXK1gHPjGMftaXn2kreLD7r/I5iMeHl/XPe3jnga7GSP7hAkTopDKYChW&#10;Pal3+lmQlPeNVqqSlNFqy0Yt+N59uummM//3f/8X+VoJUYn20Yx8rIZqDABF0dKhlA2VTKM/cHnA&#10;lyd9+/Y1l19+eeRrRfOvehgC1LNnz8hXzBdffGHWWGMN+8F77733olA/tGoPHTo08hVz2mmnRa4W&#10;SI+DnoGuXbvasN9//70QzsGEb8B90EEHFdwoshJH+PjjjwvlQq7F4/jCGVKGe4cddrB+6Nixox3m&#10;ccsttxTFv+mmm8xUU01VaLUnbMyYMfa93XgcAj0r+GXnYYwEN97IkSNtuBvGwdKsc8wxR8F/8skn&#10;F8Xr1q1bwS9nOY499lgb1q9fv0IY6XF+5ZVX7HtIOL0HcRr1X/I9B5l8hPL/TpKvniTlk69HLi/1&#10;YFo+hvQOSbKEXk6V5tL4WkJR2hFJFelSSy1l7rvvvsjXila81YNCXWoIEB8837rj8OGHH9rrHHPO&#10;OWcUWgzKqDD77LOb559/3q4EgkK9+uqrmzfeeMN88MEH5pBDDimkBePGjSv4OY488kgbvsoqqxTi&#10;wDvvvGNOOeUUm86IESPMBRdcYMNR5kePHm1efPFFqxjPM8889r7DDz/cHHrooXa8vKQt0MtEK/62&#10;225rZWO89aKLLmqvSVxWTZJ7eH9gL4V4Ws8880xRGOdevXrZ82233VYI33PPPQvxkBeGDx9uzyA7&#10;p3IduaQXAz/v9tZbb1k/SJqSHr+JuIEeHYEwjLxGU2/Fivi11glskBcnSb564nsP5PBNAs4Lab9z&#10;rb9bliTJ0oxyoOQHLR2KkgHxLu1VV13VXHvttZFPyYKff/7ZLLDAApHPD+P0J0+eHPmS4cP40Ucf&#10;Rb5W6LmRISgo+bTYL7744jb+hhtuaB566CF7TSCcVmtgiNJVV11llXyXAQMGRK6WYT3xVnKMB5T8&#10;zz//3A41uv322wvXHnnkEbPHHnvY+ECY4OsNca8zBO2uu+6KfC1w/dJLL7WHxF1iiSXsGSSMM8cM&#10;M8xgexnWWmstG+6C0RJHNmqj94H7559/fuuXdF0wsABjaPDgwUXPjkMY+dNo6qFYifLoHtWSNAyt&#10;FvmqxfceyBEfuibU8t6Nohn5WA1JeZkkfx7yXqk/+SjdihIoSRUpytE999wT+ZQsQDHfaKONIl8r&#10;7m/AB48W+lIQjxb4OLTYH3fccXZsvtsqTkv7kCFDzMUXXxzFbBm/z7V3333XvPTSS9Y9aNAgew23&#10;4BotGAsM2RGIN/XUU9sW/CeffNKG4WbsNDz11FOFYTngpsvkXBeGWnD9hx9+MEsuuaRZf/31bThh&#10;GE/0SMVb1YVpp53WxkEW4NrZZ59t3bDgggtGrhYwctz7BZE7fs0XNx622mqr2XNSXIyxUPDJWClZ&#10;KWG+MfZZyFcpvvdBjvY6BCgESuVjkvx5mYOh1JewS7ei5JT+/ftrD0DGMAcgrQeAFn0+eKJIw3bb&#10;bWdXBvr222+too5yzJCVpA/j0ksvbYYNG1Y0lGbSpEnWTSv48ccfb93ANQ6GCY0dO7bg53AnE889&#10;99yFoS9PPPGEHQLkQnwMDxlSg/+oo46ybnoDaB0XuCa4bsDP4RouMj8ApNVfhj9JuCD3ADKOHz/e&#10;ukHyA7bcckuzyy67tLkfJMy9hvHk+mVp0fj9YtDEw4Gw9mYA1JNmyJdkAPh6APJiAPg2AhNCeIdK&#10;DYByFy5QpgzCrsUUJQf4KtXtt9/etiSnkZePYCigSDAcJwla9PngscykKIv4GQbjTtxlsrCv1RQY&#10;gkOcu+++2/rPOusse4bXX3+9SCmed955bVyXc845p82qP4xdl2f7FApZZlS47rrrIpexw5nEMAAm&#10;L0taV155ZRTaAmG77rpr5GtRtF15gTiM4wfprRB4d+YeQHwXa3fVJHolSGfvvfeOQlqRSdBvv/12&#10;QU6OiRMn2nBBwl0YEkSYOyRJiKfRqBbMpP9oXPZmkSYfPVTNBjnSluUNHd/vLGUvpPq7mnKq3x8l&#10;jFpMUdoZAwcO9G4ERqWrrTDVweReJqbmFVYY4oMc7xl68MEHbbjbc6GUppkKTJpiFQKhyIccodd3&#10;aeUoLR9DUqCTZMmL/EpzUANAUTIg3iIZNwCSWpyV8mH4DkNP8spzzz1nW7kZb+9CbwUfalbNUcIi&#10;qachFAW7GsWvkYQiRxrVGgAhUUk50PH/ipCP0q0ogZJU8bL6yc0332zdxGEISny5Pq2IK6OcZUBD&#10;h/X03bX8Bdb5Z8lPJSxCNwCSCMkA+PvvvyNf/kjKxzSjoRlUYgAIob2D0njUAFCUOrDyyiubxx9/&#10;PPIVoxVvdTAJWMaYK1MuIfx/QjIAQlkFyEeaHHloAJlmmmkiVzHtwQBQFC0dilIDSRUvwzzcyZwu&#10;agBUx48//mg222yzyFce5HVe87uRcks+uc90w9xDcN31IP68ZuDbZAtCUaxC76FIk6PZv205zDjj&#10;jJGrmNBkT5LHl/+UmTzkvVJ/1ABQlDrAcpL33ntv5GuFilcqXx0CVBmsAsTKO3lHP775J/SW1ZAM&#10;gNDrubT/o+xrETpJ75BUDtzvkDLlogaAotQAHzffB65bt25tlmlUaoOddt1lLhWlWYRkAPjqn5AM&#10;gCRCUUDT5MiD/JAkS0jlVAkPLR2KUgd69+5tLr/88shXjC4DWh3MAWAzrtBgozE+tHJUw5TSGvfN&#10;N9/UnFeNJK+KVSjyIYfPQMmD8gy+fAy9R8MlrRxMKXWOkkz4NbCiBI5PoWe5x8suuyzyKVnAECB2&#10;oQ0NPrLxQ/ETel6Vq9yFJnecZsjnUyhDz6dSpO0EnAfynv9KfdHSoSg14jMANt544zYbPim1QQ/A&#10;NttsE/nC5dtvv45cxfz44/eRqzI++OCDyNX+GDt2bORqPqLA8n8u1ToaimKVJGdIBgCGe6jk5XdO&#10;QuSvphzkqSdDqQ9qAChKHVhzzTXN1VdfHfmUanE/UqwCtPvuu0e+bOFD6R7ArsPiP+GEE2zYLLPM&#10;Yud3sGsv+xLsv//+Nnyeeeax8WgxfO+992wY/plnntnMPffcBb+c5fANE3v66aeL4nDATjvtZN1v&#10;v/229d91113mxBNPtIaRxNtggw1sHolfDpgwYYKZaaaZCmFffvmlef311617tdVWs3FAjKxx48aZ&#10;YcOGWfcXX3xhFl54YetmeBv30MvFmWUoDz300EK6L730ko23xx572Lx69tlnrf/888+3506dOtl7&#10;V1hhBfPpp5/aMPZBIL9XX3116ycduOSSSwrpvvzyyzbM5YEHHij0CpEu7wiyuVrXrl3NbLPNVtiU&#10;j/LkziM58MADI1cr5ShGIl+oNEO+JAPgjz/+iHz5I/TfuRYDQFG0dChKDSRVvMsss4z2AGQMLYkL&#10;LLBA5MuOr776yn4oOS699NIotEXRFeRDKvFEyV188cXNeeedZ5VpIR4X5RjlfbHFFrPhlA1hzjnn&#10;jFytkKYgabjuoUOHWv8zzzxjlVmME8L33ntvGw74V1ppJavEC4RJmUSZxn/66afbM4ew4YYb2jNh&#10;66yzjm2lR1FeaqmlCuFsZvb5559bP7j3i5vzVFNNZV544QXzzz//mB133NFcfPHFZs8997TXgTh/&#10;/vmnPXPwDJbQdcMBJVLcLsi14IILWjfXx4wZY93rrruuPQtcw4jBUGM3afwYUAsttFAUo5i0eTpc&#10;88nSDJKMlWbIl2QA5Jkk+dPKRzNI+g7lfQiTUl/y/e9UlADwVb4oIDfddFPkU7KAlu5BgwZFvvow&#10;atQo70dfwqSl/+ijj7Z+FOQ4Enf48OHmnHPOKfjFAHBJWmaQe+aaa66CMiwMGTKksL/EY4891mb3&#10;YOKOHz8+8rXEmXrqqa37tNNOs63kgpuu615vvfUilzEzzDCDvebL9yOOOKLoPkHCFl10Ueu+4oor&#10;7H9ko402suEuEpczBztoiz+OLwzDiyV3gesYRfD9999bf79+/WwvAG7KD+DmkN6GOKJUI7Pvv40x&#10;w/0h0wz5fHmFHEl7KYSET3bw5aNbPkKhUvlDkl1pHmHXYoqSU1D2UHyU2pGP1Q8//GCHldSTyZMn&#10;ez+aEsbOoK+++qp1Azs+x4nfjwIKPgOAITlxUGjdDc/c9LbaaqtCHqBYxYewMCTpkUceiXwtyP0Y&#10;L76eCvC5n3/++YKBwzCfNdZYw7qFV155peg+QCYJ4z1YCvevv/6y/rXXXtueXeL3YzRAPJwyEA8D&#10;hvowzAi4fsstt1g3vQ1cE7hGjwK4chx77LGRqxVRkJKUpCRZmkGSjM2QzycLcsjvHyep9yIk4vkY&#10;ast/SOVAyQ9aOhSlBpIq3vnmm88Od1Cy47vvvjPbbrtt5Mue3XbbzX4wfR9NCYtfcw0AdzlQF9m8&#10;LC1dlz59+thwxvODxBk8eLB1czA2ntZut2Vero0cOdL6zz333EIYiPvOO+8s+AXcn3zySSHOm2++&#10;ac/HHHOMNQQ23XRTO4xJuPXWWwtx40iYew3FacCAAZGvBd/9ffv2tee0dF0YXkQ4PQeSHkN7unfv&#10;bt3MEQC5d5FFFrHDrpjnwFyJVVZZxYYLSf/nOJJeqDRDviQDIIly87qZhP47Sx4m5aVP/lIGrjLl&#10;EHbpVpScwjhjmXioZAOTbuv5QSZtDobdxJHnMgdB4nG4E70POOCAQrgLflr0e/ToEYW04s4zEBg+&#10;5qZDyz3gx5igB+C1116z/vh4eg4MEeA+JtpKOtx75JFHtjEsQO7lYOgRQ3/efffdQtiMM84YxWzB&#10;jR9HwngeE6BlUjPPFsg33/34GbYUD0+aA/DZZ58V0nEnbTP8it4VmbhMGHkmbjmSKNU6nXZvCDRD&#10;Pp9CGXo+CZUo0BDasKZK5VcU0NKhKHVg1VVXNRdeeGHkU7Lgp59+si3R9YTdhssh6YP7999/R65i&#10;kpZCrLciwXh1lyyXZPzvf/8buZIhDkO3fPB7xiFfGb/vAwOwGfiMATUA2pJkAPhWAUr6/4RGly5d&#10;IlcxeZFfDQAlDS0dilIDfAh840JZzeSqq66KfEoW/Pzzz2bzzTePfIrSPNQAaEuSAZBEHpTopEn6&#10;eUENACUNLR2KUiO+FsKePXsWLSmp1I4aAEqjkfHSLvQShaZYxWUMyQBIGk6VBwMgLR9LDRNrFGn5&#10;qAaAkoaWDkWpgaTKlxVTHn744cjXljx8/EIDA8BdHSdr6v2bxNMPRYHIinLyr5w4br4k5VGjVmMR&#10;eeNyhKJYJeVnHgyAPOD2ALhlrpxy3CjSZFEDQElDS4ei1AFWF5ElCX2E9AHJC6zjLru+ZgXKSWhL&#10;+wnNLCPNLp/u86uVpdR95aSbFCd0xSokAyDP+OSnzqi2TNaDNFnUAFDS0NKhKDWQVPmyC6saANlS&#10;zx6ARhoBKBDSKko5KFUW3BZUN64b3gjiz6vH8yuZFC3PT5Mjnr9J7iSS4oSiWCW9uxoA2dC5c+fI&#10;1ZZ6lP9qSCvHagAoaWjpUJQ6wKZPF1xwQeRTsuDHH380m2yySeRTQubmm2+2RlV8U7Lff//dHH/8&#10;8ZEvfWUfV7HBMJANpcpR3OtN6IpVyAYAinMIv2E5uPK7jQSh9hrGSSoHecl/pb6EXYspSuAktQKx&#10;1jqbJSnZ0SgDgN1o+XDKevrl8tBDD5h99tnLnHbaKebPP3+PQpsPm3oxIX3s2LGJu7JmDfnHrsSc&#10;X3/99SjUmDXXXNOGsUHXiBEjzHrrrWfDS7X805vGrsJpxJUa1592LQ3i+eImKVaNJuk9miFfyPlU&#10;LZ06dYpc+SQp/8st/0r7Rg0ARamBJAOAzZR0I7BsYQ379ddfP/LVD/loVqK8jB492sZn+VcIRfFB&#10;0UaWTz/91EyePLlhcu288872WRxPPfVUFNoCYQ899FBFshA/pJ21G5WP1dIM+dqjAeCTX3ow8qBE&#10;J+W/GgAK5PvfqSiBsvLKK6sBkDHffPON3SW33rCjL7vY/t///V8UUh7sSvvVV1+ZZ555xpx66qlm&#10;4sSJ0ZXmwo6+L730knnrrbfM6aefbt57773oSn3BYEMBefvtt6MQYz788EPTt29fM2bMmCikPFh6&#10;k9+/HOKbn9VCkoEfumLbDPmSDICkPMwDof/Opci7/Ep90dKhKDWQNBaUHoC77ror8ilZwCRgaWGv&#10;BwxH2X777e0wFQElvn///maJJZYwn3/+eRRqzOKLL2622GKLoiFJDz74oJl22mmtgssY+KuvvtoO&#10;W9lzzz2jGC0ccsgh9szQnHnnncce/6qaNuzTTz8xW221hXn44Qet//7777Xnyy+/1MbbaacdzM47&#10;72jDRo9+wsq29tprWz+88cYbVg54+eWX7fnrr7+2Oyjvvvvu9jr8+eefZscddzTHHXec9fPO9GKg&#10;aBO+9NJLF4ZAPf/88/aaQJ4wxI04r776ahRqzJAhQ8ySSy5ZVO5RQF555ZXIZ+ywoHXWWafoPowC&#10;JndvtNFGZsKECVGosS3+2267beRrhbk1LLN7++23RyEtHHrooWbcuHGRLxuSWkpDUaxCki/JAAgd&#10;5A79d66WJPnzbJQp2ZHv0q0oTSbpw9GrVy9z3XXXRT4lC2hRHjhwYOTLFj6UL774onnhhRfMJ598&#10;Uvhwyhnl3w27//77rfuPP/4oCmfIDUNeRGEmjMPtDcBPazbnr7764l/3V9Yt1zg6dJjB+ueff14z&#10;efIkG3beeeeYd955618Zx/4r48eFez744AMz44wzWrfcL245y/PdMA6MgjnnnLMo/I477rBj8iXs&#10;kksuscYOXHTRRYVwGVLEu+6yyy6F3hnCvv/++4Kb3gdxT5o0qeB+9tlnzU8//WTdAm7JW9xTTz31&#10;v+/8jhk1apQZOXKkNTpmmWWWwnV6XWDfffc1O+ywQ1Fa9aRRzykHXyNEM+TLswGQBPKnXQ+dpPxX&#10;A0CB8P+dipJDNt54Y3PZZZdFPiUL6AGgBbke8KHkQBneb7/9vB9ONww3S72KW+A3n2GGGQphKN6z&#10;zjqrVXSFtLQ5u63YCyywQOQyZvDgwfa6byy8e7/gugXCmA/AmWPVVVc1jz32WGJcQOmmxV9A2ZZr&#10;9HLQ2+Gy9dZb21Z9mH322Qu9Di70SAwdOtS6aflfZJFFrPvII480++yzj3V36NChsErQd999Z+68&#10;807rFmjx510EjBDfe9SKT1mqx3OqJRT5KjUA8qBYt2f5FUVLh6LUQNJHAEWSltMk8tyq1Cz++9//&#10;2iE69YAPJccyyyxTGLseR8JYTWfmmWcu+OWMosxwG3DvR2F35xOkpU2ZwY2CDD169LBn4Ysvvki9&#10;H+VZVi7xxcM4kaFBIHHS0qSlntZ1gXCOe++9107Ove+++6IrLRxzzDG21R6IxxyEOJtvvnlhQjdx&#10;GOrDqlnnn3++GTZsWCGcd0HJZxgRPTQuDHXCwFpxxRWjkFaZ602jnlOKpCGIzZCvUgMgD63Q/M99&#10;5KX+Tsp/5NdvkBJGLaYo7Qxaa1kJRcmW2WabLXJlC0NoevfuHfn8H043rEuXLpGrNZwW7dNOO826&#10;mQuAggy0krvLCaal3b17d/Paa69ZN3Tt2jVyGTsmn3hp93NmfL+4XQ466CAbdtNNN0Uhxfe5k3WB&#10;MIYXMWkYtxtXVvZBAY/vzowiz7KjsNZaa9n49AoIGCBuerT0M3EamDjvPkf4+OOPzQknnBD5WmBI&#10;0G233WbdDA2TZUcr2UysFElKKs8JYS145EvqAZDhVo0iyQD49ttvI1+YpCnCbhl0ybsBoCigpUNR&#10;aiDpQ8CEyJCWLWwPMBykXh80lPe777478vk/nG4YblbUOfvsswvh5557rm0xRPkljHHrQMs1/hNP&#10;PNEOd8EdX6lG0kDZZhIxhgTDyOhJEphMnDTOXcI4b7PNNrYVPR4PP8cTTzwRhbSEnXTSSfYcL8uE&#10;0Xp/+eWXF+7FuGBYD5OHr7rqKjvZ/YgjjojuaIHJuayCBNyL8cO9Am4MqHnmYfJzy3A55iIgFwbe&#10;sssua8OJR/4yxIghQqLsC4RfccUVka/1/dhsrN647xMiyPfLL79EvsbgqwspHxiReSX037kUeZdf&#10;qS9aOhSlDrCqibSCKtnACjV5+KDVWwEttTwp8w0YxuTDHf4DpMWk52rwDe3xgeEWX8Iz3jrNkCFW&#10;R4rvDEzLP/MCmkWSgR9KOQxdPuSIb+CGzElyN5pSctA75SMU+UsxJRkAIZWrvKAGgKLUQFKFc/31&#10;19sJlkp2kNdT0getUeRhLHZohFQOQ1kFyAdyyFC4PJL3+iZNflWWFf2aKkqN+CpS1lU/6qijIp+S&#10;BbRq9+zZM/LllxDGjucdjJZm5mMoimGSEheSARDvdcoTafmYB8M5lHLQSPhPyKGkowaAotSITxFh&#10;DLeMg46jFVN1kG9zzz135MuGRv8W1T6vVjlFWYmn0+j3rwZ3yFOz5I0/Nw8GwF9//RX5msccc8yR&#10;OMQsD2Uv7XdW+cOA93DfRfzt5f3qiRoAilIjvspm7733LqxzHkcrpupwN92qB7X+LvVoERSZks5C&#10;NbL75CWdpGdUQ1oaXPMZz64MLhK31ByIRhCKAZBESAaAu4O2SxblKyuSZEn6nUOSPQ3kb+89jkn1&#10;hVIaNQAUpQaSKtfjjz/eLgXqQyur6vjxxx/tOvZZ4v4WSW6BsHh4oz+uPhmAMBR695oo+HEZ470B&#10;8XvEjzueJm43zL0G+ONhko4Qv1fSc+MIIns8TfCFAeFJ17IiDwZAI1ZDKsV0001nd4z2Ue/fKAtC&#10;/52FpLxMkz8P+V8O8f87DQQcvvpEKUYNAEWpEV9Fym6yagBkCxU6ywq2F6r5QJUqO77rPEeexYeR&#10;OG68aj+U8XQgze+75honrptrEl/k4/z3339bd6l042HVkpROKIphmnyNXgbUR8eOHe3StnnF9ztL&#10;ecyqjGVBWjkISc56wPvJO3KmjmC5YqkrlGTUAFCUGkiqXHfZZRczYsSIyFdMe6+Q6wWTgFkPPnS+&#10;+uor++EV5YFhENXifth8Z8Dt+pOI3yPI/Sg2Eu4zCiROpfjSlLA4hMevxZ8ZjxOP70ujWpLS8SmG&#10;IYF8P/zwQ+RrHgsttFBhV2iXrH6fepP0O1fzP6gn1ZTTvPwGpeA93Hfht+FoL+9XT9QAUJQ6MGjQ&#10;IHPYYYdFPiULGAIkm0eFDh9eOdi8S8kvvmFe00wzTeQKE8qd7AjdTKaaaqqina1d8qCgpSnQoZCW&#10;j2nyq4KsqAGgKDUglWh8YuKFF15ozjnnnMinZAF5nIcPMiDnSiutFPmUvJLU0svvG//Ph0Qo/xN2&#10;sk4yAPKALx9Da/1PY9ZZZ41cxch3i7MaAlMuagAoSo34KtCrr77aDBs2LPIpWfDzzz9nvgyoy513&#10;3ml69+5tTj755CikhYMPPtiMHz/evPnmm7Y1+H//+5+57777oqstuMogS8AOGTIk8rVC+KhRoyKf&#10;sWOjn3jiicinhEy8FyB0QxT5KKfNJskAyIvSGfrvXIpS8qsBMGWjBoCi1EDSR3bhhRfWHoCMYUhD&#10;jx49Il+20FLWr18/c8UVV5gdd9zRzDbbbDacDyhj+DfZZBOz/fbbm0mTJtkwjrffftvGAfnQduvW&#10;zey0007mlltuMfPNN595/vnnzVNPPWWvX3LJJWazzTaz7tGjRxfSEbhOuVHCh6EtIUO5+vXXXyNf&#10;80COt956K/KFSZoC7P4/4+RBcU6S3zesTZnyUANAUWrE9yFgE7Ajjzwy8rVFW10qh49W2ge5Fkh3&#10;vfXWs2c5hF133dX6TznlFOvfdNNNrf/VV1+1fpD4nJdddlnrxmAZMGCAdbu4ccUN1113nd0/QgmH&#10;JEWJ3y3koSDIF8IyoMjx0UcfRb4wqdYAyANp8udpKJNSH/JduhWlySQpCLvttps5/fTTI5+SBf/5&#10;z3/qtgoQH0o5aNn3fTjdMNzuMotybemll7ZnYeutt45crcTTEeh9uOeeeyKfUgsodVkZ2b503N8t&#10;RJCPIXPNZtppp03cCCwPzDLLLJGrmLwoz/Fy6n6vtBFKCbsWU5Qc4KtI999/f7PnnntGPiULMADq&#10;pXgxdGfbbbeNfG0/nGuuuWZRGO5x48ZFvtb4nHfffXfrhlVWWSVytXDggQe2SQcYSoZ78cUXt/48&#10;ELoCEZcPf1Yyu79hiCDfd999F/nqS1qezjTTTOabb76JfK2EXnaEtN85D0aAT37kzkv+K/Ul7FpM&#10;UQInqSKl5VeGjCjZQYtiPTjqqKPsEBzB/XCuvfbaZsEFFywKw42RBw899FDhWufOna3Ss+6661o/&#10;66AL7A5NvHg6cjDvwL0WMpT7vCkRWcoc+u+EfOyb0QjS8nT66ac333//feTLH+TjP//8E/nyR1I5&#10;zdt/V6kP+fjaKErA+CrToUOHmjPPPDPyKUItk8+411WosyQ+TIGJuy5MzmUlIJe99trL9OrVyxoI&#10;AisFTT311Oavv/6yfneeABD/wQcfjHzG3HTTTWby5Mm2d4N3u+aaa6IrySQpstV81EvdU26aoS6J&#10;WU2elEO5BkAWz/elUar1GfnYN6MS0v6bIkOl74MceTYAWMUoiVK/QS11XVaUW06VKRMtHYpSBy6/&#10;/HJzxhlnRD4FsvggLrbYYpFLCZF6KdyhEbpiFYp8yFHOjsTxcoPfPeoJinySATv77LNHrmTSllut&#10;t5FQ6v6kclDvPFXygRoAilIjvkqY5R4vvvjiyKdkhbZoKSGgBkB5dOjQwfz999+RLwwqUbr79u0b&#10;ufJJmgGgRoCiX1NFqYGkFp59993XXHTRRZGvBVqZfEvzkQZDRiQt2TiHYSEgw0lkVQ/xu61Wvo+s&#10;OwmQNcHjY1n5ENJ6JR8Clq2UOF9++aU9x5Hr7hrj1XTxyz2kJx9kkSPtA73yyitHrmTc1XmA9OQ5&#10;8TxQWnDzJZ5/ccjHtCE/lCPg9yzVAtpI5H+TBc1UsCVP036HNPniih+/Vzmbhvl+y1L/J+RgiFsc&#10;9z/ulhOpx6QMEc478pw//vjDhgkisyt7/N0EV06f25XHhTkMSSCX5L8Mt5J60U0vnjbv4ctL4vEu&#10;HOSDW6fzXpJP8XuRIem9QzEElTDR0qEoNeKrlA855BBb+XKwaRBnJrBKWPygpUwmmsrBEnSuXw6Z&#10;LBo/pptuOjPzzDMXhc0444ymY8eO9tlzzTWXHYPOuFbCJI7rTpORY5pppim43Wchv7iTDuTzhacd&#10;yMqZibUzzDCDdctzeR+Jl9XBe3Tt2rXgl+fzGzJGX8LxkxfIgmzybksuuWTRb0k46ZHH8d9G7uHa&#10;CiusYDcco8WRM+EMd+IdeVbPnj3t/cjTvXt3ew+bohGP35jrnPEzbIE5C7iRkQ3JOBZYYAG7RwFn&#10;wpF7qaWWsmlx5rnIzv3cy7MJ47nE4bk8s0uXLta96KKLmn79FrNxe/deyMw995z2WGCB+f79raaz&#10;57nm6mbmnXeef/NjAevv1q3rv8+d8d93n8ZMPfX/x+YT8rB8KisgcSyxxBI2/Xnnndee2aStT58+&#10;1s2BmzDc888/vy3TyEJ+ceDm/QnHv9xyy5kVV1zRxud5HFzj/8WysvPMg3wL2mdzH/cvs8wy9lh1&#10;1VXN6quvbjbeeGO7EtTmm29ull9+efvOW265pdlwww3NBhtsYI811ljD/o7kcf/+/e1zuYdj4MCB&#10;ZqWVVrJycMYfv0Z8zhLOs5lfwj3kEbKyqtRaa61l4/E+nMkPJp+zjwUyUBaQD/nZs4KD+9iTgvJJ&#10;OUZO/LwDec97YFyvv/769lm8I+H4eR55QNhqq61m7+M5uNk8jzIhG+Bts802tveTfGIHbeRgdS3C&#10;eMZ2221n05N85Uxa++yzj42DPOT1DjvsYA466CAbh3t22WUX+x7kK3KRx9xLXPKI/N9oo41sWvjd&#10;cMlHDtKRfGGiPru1s/Efece1QYMG2U3/tthiC5se8jPXB/lIh3zkPfiPbLXVVrbc0NjDvTybHcC5&#10;j/08KHvEIY8GDx5sn0f+7LzzzjbvWC2MeCwYgbxsNMgqYcOHD7fvz7sjCwdpcuAmj8gT0iEvOfM+&#10;hB1xxBFWXuTn3ZA/CZ8RokxZqAGgKDWQVImyDwCbgSnZ4ltXX1EaTZpiFQKhyJe0Y3K8Nb/eJLXw&#10;l6LWfExqmc+KUkp86OVUaS5aOhSlDuy3337m+uuvj3xKVugHTQkBekVCJpT/Sd7/r/SSVUO9Ff9y&#10;Scr/UORTmot+TRWlRnytSxgAZ511VuSbcrn11lsz3ZGUoRuNhrkUdOErldC+hxeErtiGIh9j6GU8&#10;fx5JWwa0GkTxrrZHolLyboAp9UVLh6LUgZNPPtlccMEFka+xMLaUcaqcJ06cGIU2Hj4+jCmPU+3Y&#10;UybYMf68kfAOHJMmTYpCFCUcxSrpvxSKfMjx7bffRr78wbyjPBNKOVDCREuHotSIrzsV5fuyyy6L&#10;fH7im09lwemnn24rfSbLMRGvWR+ACRMm2GczwTErWMWFiZCNgt+Hd2DSoKK4hK5YIV+WPW/Vghyy&#10;mlkeCf13LkWS/HyzdBKwogaAotSIzwBgdQdWZPDBxjhUzHI88cQT0ZXseeeddyJX4/ntt98iV1v4&#10;+FTaDf7f//7XroiiKM0mdMUQ+Ro1zCQN5IgvKSz1ZR4U0KTf2VfnN5MkeUIvp0pz0dKhKDWQVPGy&#10;VN2ll14a+YpBib3hhhsin7+SJkyON954w4bJkpQc+++/vw2LL60J7vKYxx9/vA1DGWdpQYFl4iQO&#10;y/sJEiYHyPKb4odjjz02chm7jB75IM8V4vcI1X48MQBYKtEHy/d98MEHkc+Ye+65p/D8ESNGRKHF&#10;y7M+++yzUaixSyPCKaecUrgOnJOGHYWgYCnNYeqpp45c2cB/wj3KJQ9DgHw9EXlpfQ4lH0uRVGby&#10;Ir/SHLR0KEodYG3mo48+OvIlg3IfVyaotHfddVfrpvtcKvFOnTrZM7DuN3CNtctlIxpgHW9B7n3w&#10;wQdtPLjtttvs6hajR482Rx11lA2/5JJLzJVXXmnjsxb1yy+/bL7++mvz7rvvFtJgeBHPZRMvwiSc&#10;MxNlJYz1vwHjJMvVUphMmDQpj2VXeR947LHHCrKBuM844wxvOIibMwfrbZOPrJfuxlOmLBqlYFdr&#10;AIAvPvKFMPkWOZI2Cqz0PZtB0u8cmgGTlJdadylpaOlQlBpI+hCwictNN90U+fzQNU4FHd+hFOWb&#10;cIYKgW8iWjyMjXF8w2PkA3D33XcXrrPRktsDcNppp9lNkARRoONrddNiLunJvRy0vgtskHPCCSeY&#10;8ePHF67Hqfbj6RpDcdj85v3337fuN99808a7+uqrrZ/NetgUBwjH6AE2KBII/+yzz+zZPdi52bcU&#10;YB6UF6V+UDayhPLkHpXgi5+1fNWCHPTcxWkPPQCV/k71JEmWUMqBEiZaOpSgCamSTcIn45577mnO&#10;O++8yNeWe++9N7FyHjVqlLnwwgsjn78Slx4AF188luH75ptvzFVXXWUnBsMjjzxi48o2+Cj87Frp&#10;gsEQn7wn98Vx5xk8/fTTdldL4jFEhl1CfVSjANDL4Xs+8MwPP/zQuj/66KOieCjwsooPuygLTNQW&#10;JP4DDzxgRo4cWdjZGOLPzIvyomSD7/dOKoehEIp8yBFv4BBC+h+lKdB5/QZBWjnQekwJuxZTpnio&#10;2EKvgH0VKdu1Swt0nDvvvNNWzCiqPtja/+KLL458/krcDUNZxx+PJ2FMMpbVgaaddtrCNYGW/UUX&#10;XTTytd538803RyEtvPjiizZ83LhxhTjA+f/+7/+sW+K88sor1s8woCQq/V3pkaCnwwfhPJflT91h&#10;S4ARxBAoIFyunXjiifYd3TABP4YAMAfgq6++sm5lyqIaxSoEkC+EehM5fAZAaHV6Xn9nIe/yK81B&#10;S4cSNFRscuQJluB0lXiBcfVUyu7B8Jv33nvPuhkWdNBBBxUNH/KNoyeuMGTIELPUUkuZOeaYIwpp&#10;QdIHaRUX/zrrrGPP4M4PAIkX30OATb0Y4gPzzjtvId7w4cNtGGBozDLLLJHPmO7du0euFmr5LZlM&#10;yNAlH8xbEHkkL4WVV17ZnHPOOdYtcSZPnmzP7iRq4e+//y7y4w5hSUWl8SSVVbd8NJPQ5UMO5gf5&#10;yEOdnpaPKr+Sd8KoJRQlASqp0Csq32owTB5lUm0p/ve//0UuY3755ZfINWVQzu/q9q4QX4Yx1YIM&#10;FaqFZpfJPPwv2jOhKNhJhGQAyFBDl7yU3dB/51LkXX6lvmjpUJQ6wARTt2V8SsanAEClSgA7AW+1&#10;1VaRr3mEoLyIAZAXRSqvJOVvKIpV6PIhBxPp4+Sl7KblYyjyp8mhBoCShpYORamBpMqXYTyHHnpo&#10;5Ms/WUwYk3kCbq9HJTAMZ+655458jcV9/ySDphpqUSK4173f51dqx1f2Q1esQjIA4oS4f0bSf8W3&#10;AhvlIS//LV/+a72gCGoAKEoNJFWmrCF/7bXXRr764H5Is1DQfbjPqEZxJ3+QzZVP3GIQlAvLCfqW&#10;5Ewj63ypVOZSlPsxJl6lH+5K4yvlowZAeSBH0tDGetVZ1ZD0X0nLxzz8v9QAUNJQA0BR6gAV7y23&#10;3BL5siPto1lKOX300UcjVzEo9vF04/5SabsflXhc91q1rf/AEKD4cqU+fM/P8qMneZNFmlnKFaee&#10;aU8pSB7G8zIUBTvpNw5FvlDkqJa0HZ/z8P9SA0BJQw0ARakD/fr1s2vvN4pyKvVqPsakG1eoRYmP&#10;PzPuF0XZZzxUYwhgAMwzzzyRr3qQK/78cocluIZR3EhSphxCUmx9BmlIBgD/2zjIGq8vQiQtH/Pw&#10;/w+pnCrhoaVDUWog6SPGTsBnnHFG5MuG2267LXJVDgouy1sm0YiPMR9MnlPth5M5AIccckjky448&#10;KCJKc0gqq6EoVqHL17FjR2+9kwflGfKgQKfVX2oAKGlo6VCUGvG1cM8111x2V9k02CmYCvrwww+3&#10;ftyff/65dce56KKL7PUFF1zQrnNPD0MpfvjhB7u+f8+ePe29oXwMxBAoBzceBgD5mjU+WV5//fWm&#10;5Jnstrz11lta/6KLtu7PEOfaa6+3cdkbIb77cSXw/ty7/PLLW3/fvn3t7tGV8Or4V0zHmWcxJ594&#10;kvWT3meTP7XuOB9/2CLrrLN0tP5y5WZDqWWWWSbylYf72+KuVPGUe+I9RNXmdaMIRb5myuH7X1dK&#10;6L9zKdgE0Qd5k0X+KPkm36VbUQIFxfvGG2+MfH5OPvlks/TSS9uPzM4771xyfDvxNttsM3v+/vvv&#10;o9BkiLfEEkuYvffe26y00ko1f8yavRsuGwrtuuuuka++sDnb2muvbfPs00/9imw9OOyww0yHDh3s&#10;c086aUTJ34zr9DZxrvb3uffee+39HOwaXeqZPq69+hpz4fkXmNk6dTYT336nZBryPI6jjz46Ck0H&#10;Q7sa2cA1OkWpr0UBqlaOrEl6h1DkQw5fA0leCCUfqyVJflX+Fch36VaUJpPUoojyePPNN0e+dI46&#10;6igzcuTIyJfMM888E7mq49JLL41clbPnnntWvAJPEqIQVNoa+9NPP5mNN9448hXDWuNsvsYHj+PZ&#10;Z5+NrhSDQYSCXQrmCJDOuuuuG4U0jvPPP98++7jjjolCkmGXaHaCrhV5Jke5xOM+/uhjZaexSO+F&#10;zeC994l85XPuuedGruqh3FVa9uJUkk/NIBT5kCNpfk1IhoFPIZY6wEdeFOjQy6nSXLR0KEoNJCkS&#10;G220kbnuuusiXzFUyrQwAxPk8A8bNsz6ccshiJ9dcL/99luz33772fBjjz22cA3lV3Dv3WWXXQpx&#10;Zp999ii0+DlvvvlmFGrMgQceaMOefvrpKKTlHQkTtt566yK/pDNw4EDrlzReffVV64ellloqclUP&#10;ywnS2h2HD/Vxxx1n9thjD+tH4XDlE0RO3zXhlVdeKcRxh3AtuuiiNuySSy6x/ptuusn633//fetf&#10;bbXVCunK/cJ//vMf89lnn0U+Y39Hrs8yyyxRSMs9++67b+QzZtppp/7X4PnBurt27WKvr7jiitYP&#10;O+64sw1j6A8wdEjAUHO7/o8//viioTPc9+KLL0a+Vnmfe+65KKQFMah8w64IJ91+iy1uhg0ZGoUa&#10;s9Yaa5pJH31s3bfefIuNt/eee1k/PDmqpYfhsktajNFTTjnFnuGYY46x11zDmd923nnntUOywF1Z&#10;68gjj7TG3N133x2FGDN27Fgz1VRTmR9//NH63377bXsWUNwqVd58/3HkDJlQ5EuTo1YjLAukLFRq&#10;AOSFNPnzYsQo9SPfpVtRAmXAgAHmrLPOinytiJIjFfPDDz9cGGrSuXNnOxwDUMYIe/nll+2ZIUWc&#10;Zaw397mb1Ky88spWsQSuC7hRjK+55ho7hh6mm2468/XXX1s3xOOjmLphV1xxhe2lELiGUoZyRYv8&#10;BRdcYMMZO05LPNcxPFyF1k1PqLQFEPkxLkqBwu17Hpxwwglmvvnmi3zFsMGXex9uPpK9e/f+V+He&#10;sRAm53XWWedf5bxrwc/BBnDillWgUF5lmAvho0ePtu677rrLbL/99ubOO+80a665pr0GzPPgPZlA&#10;ucEGG5gLL7zQhvMbYmhcfvnlNi5DyOQezn/88Yc9M1aeHhD3GgeG0fPPP2969Ohh/e+8805Rbwiy&#10;33fffdbN9VGjRhWMKeYZCBMmTLBhKNucOfhtKLvkLX7ei70w4IgjjrBhYuxusskmtoxhtOEHzrJM&#10;LUPWZpttNusmfNZZZzVzzDGH9YvhTPgdd9xhjUKGhUm5IJyhdJR5fk/mziQpmrUoQCJ3qIQiH3LE&#10;9wFI6hFoBqXKQOi/cynS5FcDQMl36VaUAPApGKussoq5+uqrI19bpGJmgm63bt1sj0EcicO15ZZb&#10;zmy33XZFrdunnnqqdUtPA+mAr9JHgXfDUeDFL2f5IKBwSpgoleB+MJDpjTfeiHwtDBo0qLDy0Zln&#10;nlk0NEVkE6pRAlAkmANRCuRNGi518MEHF94nzpdffmmvibLO5Oz4nINll1220Oq/1VZbFYZFcZ+b&#10;Lm6UT6DXZr311rO9KhJP4m644Yb27OY5Z9Yfl9Z9F66NGzfOnlGUKT8gxiCG4e67727dkt5bb71l&#10;3ZMnTzYnnniidcu1xx9/3PTq1asQdv/999twFG6310biA3kg3HrrrYVr9Ajgnn/++a3fReJwlkP8&#10;cM8991i39DxNM8009kzYqquuaie0gywDO3HiRHuNd/rggw+K0sP4EMQ4dclC8ZHnhUoj5UvLT+SI&#10;z1eqR8s/MmTxu8ZJy8d6PC9rfPKL3HmQX6kvYddiipIDfBXp+uuvX1CmfFAxM5Sne/futjU+TWkC&#10;hpCgyBFXwjnTAk3rMciQEl+lD4wXhyeffNLGcdMBWoPHjx9fcAPX9tmnZaw274mflYpo3Y4bOCik&#10;dJsDrfCu8izPqAUMAGlVToLnSCu2D5T7NFncaxhNa621VuRrgd6TP//807plYzK5x70XxXzEiBHW&#10;jQHAMBrJP3Y0lrgYigJhzHOgN4fhR5KXQnxIAu8iCrMMv6J1v1OnTtbtxkVpF0OASc1yzY2D0SRz&#10;Jwh3V6SSeK7CL+CXVaowQMSocYnfI0PWJBzjFoNrjTXWsH4Jp5zhlrkYYuhgUNI7Qk8ZCqbEJz9x&#10;M9/lt99+KxhhLpUoPklx5XmhEop8rhxuXmbZC0C6GBUclfy2LtX8ztU+q5H45K+HAabkk7BrMUUJ&#10;nKSPAErcDTfcEPnaQsUslTOKtDucB9zrMGnSJKvsyNAgcMf0Q5cuXexZ7pUNeFDq3fSuvfbaIsWI&#10;cOmmx83QFIkrZ4E1vQmj9Zt0XDAUPvzwQ+umlZwhKjLsI55ONaDouUNRXGTYj0/hc9lrr71SZXGv&#10;MVwoHpcWfxR4oFWa62K8uXFR+GXfBsJFbtwcjz32mPUzbEqQa8DQr7iS5F4Hhpm99NJL1u3+9uSF&#10;uAVa8/GzUhBDtzA8gTB+S6AHhOFIQLhrgEhanGlxdyFMrmNcMmTKRVr3hS+++KLQMi/hDF9z982Q&#10;cPc+EAMQQ0zkJr2k+PT4JFGOIlSNYhgCociHHPF8zloBJT2GE3K4v1c5CjpxOJJkCv13LkXe5Vfq&#10;i5YORakR34cG5cw3/ECgYt5pp52smzHi7g63Mu7frbxRqPEzPlxa52nlJGzzzTe3Z4YEgdwrLfcM&#10;52AICmFAyyhujAkURwkX5H6Oiy++OApthTHmXJOx6QJLWLK3AchcBfeoFeYXMC7eh/sc8pIx5DJU&#10;BkMEmHAqca6//nobFodrAj0YGAwutOzL5GAZ0iPE3RwyeViucXZ3iGZ8u8A1mWTMMxhrL6D4xudm&#10;0EPB/JFzzjmnEE65Q5l2W8WBFnPxY0z26dPHugnbZpttzJVXXmneffdda/RIuBiQGDqUOeYgkH4c&#10;4kra9FS5e1SQJvko10GG7KCwSTgTy1mqFniOhNNrNXz4cOseOnRoIZzJ4PI/2G233QrhnJnnAKwY&#10;5FtiVJS9WhRReV6zSVJyQ5HPJ0cW+S+IAu8elZJ2T1o+ZiF/ViS9A4ZyHOSuJp+U9kcYtYSitDNY&#10;3z9JyQRaLQXG2aOUuzz00ENW0XahJT+eJuPwUXRk1ROgNT++rCi9EbTwCrQEn3baaeayyy6LQlpB&#10;HlaJYWx4EiiH8bG9KOgusn4+iri7LCdDaKr5eDI8Rlq643z88cd2PDvDrjCMZCUZVo2RCc/IyzUM&#10;FYbl+HBXPyK+TJwW2CDLnbzMqkGCtMYD74eiDWPGjLF5CtJDIrh7DLirMXG/u4Mqz2UCeRyGzfA+&#10;bn5i6DAcy5Uz/lvJPAZa52UFKpQCWa0o3rvDOzDczC23Aj1GLrfffnvkasE3HA5jlV4yFwwZhvow&#10;0dmFCb70oJCOC5OLGe/PErUC/wPeh6FbW265ZZsJqCAKUC1KUCgKdhIhGQDxegzcslkr8lvW+pv6&#10;SMrHrJ9TK0nypMkf2jsojUcNAEWpEZ8yi3JDS6biJ95dXw4osayGpCjNJiQDwDeePiQDwLerdD2U&#10;z2rTTLtPVp/yEZICnSRLSOVUCQ8tHYpSA0mT2VgeU5b0bO9U8iH0GUvlQg8DS0jWi5A+6Ep2uL9r&#10;kjsN33/cHbrVTJLeoVGKX6k8RA6ZMyNIHVBu/tcb5EiSRVajilNLPVYPqikHoeS/0jzUAFCUGvF9&#10;DBiW4Btek0a9PyrxVWUqRRSh+FmotFu/0vdlGI3Mm2gGScZelsMZksiLwlErjVJKys3PahSrRpJU&#10;JkMyAJJIkr3RpL3DjDPOGLmKycv/UQ0AJQ01ABSlDrAUYtqKNO747iTkI+P72LiVdzkfI9/HVu5j&#10;wyQXSZt74h8Jies+Mx4n6VraPeXAHAAmMyeBbPF04++dJI8gyrzvmi/MJemdSt1XLtXkWSWk5ZXv&#10;2RLfV7Z8YS6+62n5xLVK3l+GmEmanMVNeCVp+QjFAEgiFPmQI94DUM3wv3qSJotvF2whD+/gKwdp&#10;/7OsQJ6Q8kfxowaAotSIr0Jll1jZoEuQClHiixJEuEyUi1eabtq43YpVzm4LtBuGW+7H7Spdck/8&#10;3iTFjXSSrnGfHG4c18019yxr6VcCE3LZFCpOvGdDnht/puDmo3vNldfNd8LdfAL3uuuG+PNBwogr&#10;8eX6P/+0nSRZK3F546AYyOZaPtJ6i3gXuR5/dxc3P4V4GPdLPviuJZ3FDbjjvyXg98mQBSEZAG5e&#10;CCEZAD7q9btUg6/sCEnyJ8VvFpXKD/V8h7Q8VcIhnFpMUdoRLEUZnwTsVoiiQPkqSVHefB92IX6t&#10;nLjyLN8z3fvFHb/PBRnj4b70ffdKWJrMPmhJjK8Q4yJKBen7npukdCTJi9uVMZ6m7xmlqOaeeoBi&#10;8M4770S+6oj/fknvFg+X8i3h8d+F8Pg132/H832/T9x4IY6bZhaEomAnGWqhyIcc9Ny5yG+W5e9R&#10;L5qlQGdFM8qB/NfykD9TOmoAKEoNxJUggXXKWZ5TyQ4MANn8qT3CMq0777xz5DPePRgElrnk486a&#10;+iyBuscee0RXSnP88ccHoyCGTpISE3r+hSIfcsSHGIZEKSU1no9u/DwouGnlQBV0Rb8CilIjPiOA&#10;lmpZi17JBtnArL3CuzFvhL0KWEHKN9xJYK194rP3AOf47rxxWNefzdGOO+44G59DdgxWKof8C5lQ&#10;5EuTI88KdF6UZ5/8SY1WypRH2LWYouQANQAaA5uPzTDDDJGv/cEuynywe/ToYZZbbrko1M+jjz5q&#10;42IkxIdY+MCoYG+KNdZYwwwcODBVMSvFM888Y3ffnZKID0GqJf+yJEkRbaR8acowcsR7AKgv86KE&#10;hvI7V4tPfm35V4R8l25FaTJJlWmpVYCUymHi8AorrBD5smfy5MlWuXUVap758MMPm4kTJxZa2dn9&#10;9/PPP7duQVY6QdlxW9bffffdyNUC4+4JcyfgfvTRR5GrLTyHHaBdhSltBSl2eK70A884cnYG9m3Y&#10;xPCiOEsuuWRh52qMMtnxGNirAb87yZt8dUnahTlEkhTV0BXDkAyAJPKgiObdAJh66qkjV1vUEFDU&#10;AFCUGkhSEDbbbDNz/vnnRz6lWtxJjijZ9fogd+7cuZD2+uuvX3BzRvH/8MMPrRvFnbNcB8oAflrw&#10;55133sI1zt27dzf77LNPwf/mm28W3MBOo1yX5U0JJ42hQ4da94knnmi++OIL6/7uu+/M6aefbt0v&#10;v/xy4Tqbzsm9GDCc77vvPhvmGkyEM3Royy23tG6gRwD3yJEjzQknnGAGDx5sw4FwwtZee+0opAW5&#10;F3CPHj3aTnoX/913312IM/vss1t3/J68kKQkhf4OjZSvlAGQNFE5Dwpo3nsc8/RfUxqPlg5FqQMM&#10;s7jkkksin5IFtMz37ds38mULH8qtt97arLnmmraFWz6cd955pznssMOson711VfbsGWXXdZe/+WX&#10;X6wfJP5KK61k3QcddJBZeuml7YRbygIQLvLTO0T4iy++aHr27FnYcZQ4HLSSjx071obBaaedZuMv&#10;sMAC9jpGylRTTWU233xzc8QRR9g455xzjn0HIA648wgYNoTyP/fcc5szzzzThr311ltmgw02MK++&#10;+qr1y31w2223mU6dOhVthsR1wgWZjDzzzDNbPz0QgNHAu48ZM8Zed9N13XkllHdAifY1QoQiH3LE&#10;l5tF3ry0Pue9rKbJn9R4pUw55L8mVpQm4/uYoXhdeeWVka8tefkAhgQ7Adfrg0y6crCDs+85bhhu&#10;9wMavyb+Aw880Gy//fbWjeItXHHFFaZ3796Rr2XOCM9dcMEFi9ISmLyL8g4o8ltssYU1iDA03B4G&#10;0rnjjjsKaTAUzYdcxwBYaKGFrDEBEi5nej/Y1Rqkp0M4+uij7fn5558v3C9ss802BWPkhRdeKLrP&#10;deeV0N8hFPmQI8+TzdPyMQ91eJr8agAo+a+JFaWJJFWim266qbn11lsjX1vUAKgcNgKj5bse8KG8&#10;6aabIl/xh1OG27hhrvvHH39scw3FHFZcccVCDwA9AsIFF1xghwcJbvr0QLisssoq9poo+kAvBDBc&#10;SIbtzDfffPYMkhbPxH3SSSdZP7jPuv/++62MgoQDbowXej/EH4cw7o9fo9fgkEMOsW6GCMl1zr50&#10;QiXpf0q+h0woeYwczBOJk5f6L27YCnmR31cOVPFXhPzUxIqSIxhKEt8JWKkNhhKww3I9wLBwe2zc&#10;D+e0005rh+C4LfhcZ2IwXH/99UXxcdNKD7TazzTTTNbtjqVneJjcwy7QuJlcDDKcRuDa/vvvX+gB&#10;ALmXNA899FDrljAQN637n332mR2LD4zpx/CQ68wJcCcKumkwMRj/gAEDrAFBr0OcU0891cw555xF&#10;w4SAuQcHH3ywdbMhHum4h+Rd6CQperxDyIQin0+OPDV+JOVjXpToJPnz9Bso9SPsWkxRAoeK1LdL&#10;KWOzGdKhZAer32yyySaRL1uYBOuOVR4xYkTkMnYCMEr5Y489FoW0rA6E4ksL4VJLLVWk0LpDe1gV&#10;hyEyIOPu4dlnny30ODC5ee+997ZuYCy/y0477WRbnFHkBe5nWU+3R4S9A5CT9f6lTErru/RGsQvv&#10;rLPOanbZZRfrB+QnDgdj9l1uvPFGGzdtMiQTiYcNGxb5WsAAlo3MmPjM/ShN/fv3T1RKQkQNgNpA&#10;jnj9SJ7mRYEW4z108lpOleaipUNRasT3MRs0aJAdB61kR3yoTeg89NBDVl6UYaV9EXo5DEU+5EhS&#10;9vNgBMjkfB8htaJXYgD4GqyUKRM1ABSlBpI+Yozxrtd49SmZrBUbWsTrCcNnQlcWlWSS/t+h/6bI&#10;h8HcbJDjiSeeiHwthKQ4lyLpd+Yd8moACEnLsypTDvplUpQMiCuSDHuQiaBKNrD5VLdu3SJf86jE&#10;aCBupcpi0sc85BbTUGVLystaFbhKf9NGg3zxzeqaAXKwj0WcvLRCh/47C5UaALWUfaX9oAaAotQA&#10;FalP+WHs9CKLLBL52qIVcHXk5YNcDW6LXAgKdS0y+P4XeRx6kCRzaOUwXp8gHxvHNZv43Bkh7wZA&#10;aAZv0vcE+eP7MEBo8ivNQQ0ARakRX+XLKjDsBpyEGgCV888//9gJrCEQ7wVgJZ8pGcpzklLXHpWN&#10;0A1R5JNN2ZoJY+hff/31yFdMHpTo9mAAJKHfIEUNAEXJgLjy8/DDD5vVV1898rVFK9/KoYU8JMWL&#10;31Bb0toyJZRtyiEb0zWbNMXv+++/j3zNo2PHjnY52Th5KSNpqwCF9A5p5SBOHnvilPqgBoCi1EBS&#10;xcsQINmsSckGlO2sDIByFfesDY6PP/4wchnz2WeTI1c6LP/JJmilYJlUodzdV7/55pvIla7QyHKi&#10;b7/9tlV83WVSQyBN2b3vvvus7B999JH1Mz+nHNLyI+tyUQu+sox8IezAixzxPR9CUkBLKfHIXypO&#10;yIRUTpXw0NKhKDXCBzj+UWNzKF0FKHvq/UFjn4F55pnHbmLFs7J8Xr9+i5nNNtukkCZnd21/Hx9/&#10;/HFBjh133DEKbcu4ceMK8dhfgHMpevbsadfnl7icmWjt46yzzjJzzTWXXdp2jz32MDvvvHN0pXIO&#10;OOCAgqzAudIVa9j1uFOnTubxxx837733XiEtH6zIxVj0oUOH2uV5jzvuuOiKn7jC51MA054XAsgX&#10;guKKHPSG+siDYh3671wK5PfNAYA8GzZKNuS7dCtKk0mqRM877zyz6aabRj4lC8oZAoRyd/bZZ0e+&#10;tjz11FO2d4bNt3yQ/qqrrvqvst7PurNUAMaOfbaQ5nTTTWN2331QdCUZypfcc8wxx0ShfiQeynE5&#10;MDlT7mFDMxT7JCZNmlSIu+SSS0ah1cEGYZIWuxAfcsgh0ZV0pAUfhg8fbu9nd2Z2Nk7bWdg1jjhK&#10;IfM7MOyT/t/lpNMoknoAfvnll8jXPBZddFHzwAMPRL5W8jIMJel3LrcHsdkg/6+//hr5FKWYcGox&#10;RckpKAlxReGKK66wO6Qq2ZFmAKDYc22//fYzCy+8sHXHh0AQ1rVrV7PllltadyXLeQrukBnhP/8p&#10;PTynWhqxlnuzxrInKdc++L2YWB/nwQcfjFzZEZfLp6wiT8gTv5EvBCWVScBff/115GshT2PQyUcf&#10;eTIAfORFfqW+qAGgKBnhKg6nnXaa7gRcB5I+aKNGjTKLL7545GuJ525A9PvvvxcNoeH6kCFDIl8L&#10;tPwTjpEgyPOef/5565bjk08+seFuGC2dKIVuGAf06NHDumlp5yzK43bbbWdmnHHGoriw4IILFsLc&#10;cDdMxrLfeuutReEgbneIUfwaXHXVVdbNEB93uBGHGFDi32qrraxfVmJyh0lxACs1uX5w/RjF4mdY&#10;jrD//vsXwiWuwLwDwuQs15955hnrvuiii8zNN99cuOYuvythDHfCSNxggw1suBiBHNNPP735888/&#10;bbgLSlKSkcJ9IZCkyCFfUi9XI0EO5mAIIm8lxl89ceXwydS5c+fIlU+Symko+a80lzBqMUXJKUkV&#10;6T333GOVDCVbylG8UHpLxfNdv+OOO2y4e03cnDfffHPrBoad8NuffPLJUUhLGIaBpOGmE+85EGNl&#10;rbXWKozZR6GddtppreLGyim0lNJ6yhAW0kZBl+EUL7/8sr1HDBOGNcnzjjjiCOvm+OCDD2wYkAbI&#10;NcAIwo0CHp/YO8sss1ileeTIkeb000+38SZPnly4F+NBEOPBNYAE3Bg+d999t31HgfH7jMmX3wvj&#10;AQ477DBz/PHHWzfE0xL/Sy+9ZN3rrrtuUZxvv/3W9O3b14YdeeSRhXsw8BjmxH+T31pArjPOOCPy&#10;tcX3H3efFyLIF8IyoMjh2wgMQmiFdn9b3+/sGqlxkur+kCD/3R6+PMisNI6wazFFyQG+ShXlSA2A&#10;bGEIEJNW05gwYYL96CVNZgWuX3vttZGvLVwXxD1gwABz5ZVXWjcwtjnOdNNNF7laQME988wzrZv5&#10;IKRFzxCgcAPKLuEcDHGR5y233HL2eSjfhMWXI2STJ3oVZBz/vPPOW7iX1nxAgad3QJDrIG7OKMuu&#10;Yi7IM0mHlvP555/f+uXerbfe2s51Ybjbq6++mpg+h7TK9+7d285luPzyy234LrvsYsNxY8wAE+gx&#10;hARJSxA/Z44XXnjB+l3IP2BC9ymnnGLjofSvuOKKNhw5FltsMfPiiy+aRx55xBoKLu6KSj7iMjUT&#10;nyKNfGnzIhpFly5d7CRtl5CU0FKyJP3OIRgv5YD8ScMI1RhQwqnFFCWHJFWit99+u1UylOwoNQn4&#10;zjvvtNcZKpIE19NWgRk2bFjRM8TN2VVk3DhCPIyW5b322su6mYjXrVu3QhyUT+jVq5c1FjEIUDrd&#10;5wn0AmCAuLgt8ZyPPvroQgu/tJ6jwF944YXWDW6auDnoaaA34YYbboiutDJw4MDIZYp6OiQdhs5s&#10;scUW5vPPPzeffvppm/RXWmklawSPHTvW7LDDDoVwAaNBJmy74fx+pA2ExxVIwjDADjroIGuU0BPg&#10;8vTTT5u111478rUYWXD44Yeb3Xff3bpJg4OeC+6nByWO/Ld9/3FX3maSVP8gXwhzFJDj3nvvjXzF&#10;5EGJTvqd86I8511+pb6EUYspSk5JUhJodWSlEh9a+VYHBkDSxjyMA+djF1/5hNVr4MMPP7TXjz32&#10;WOv3IeP05bjsssvsGTijLAoS7uIq6ZLGbrvtFoW0IPfJcCKJB8gubglnHgM7qS611FI2XEBxj8cV&#10;ROFdYoklrNIruHFwixFy4oknFilpDEviujunwp3PIukw9EZ47rnn2qQvfgwMhgCBG07vhvSEuPfy&#10;vksvvbSd4OuGC24affr0Mc8++6x1w7bbbmuvrbbaalFIq/EyePBg2yINbrrjx4/3rrDE/zTpv+qT&#10;qxZQhl2FuNaJslnLVy30irn/G5c81IOh5GO15F1+pb5o6VCUGkj6iDE04sADD4x8xagBUB2MjU/6&#10;oDHJk2vucf/999szCvFtt93W5jot1C6MHSecpSWBce9zzDGHdXN2J4puv/32kasVGXYCjDUnLXcC&#10;JNByTThLYQKTgF1kGBEt2MRjeAvj+OOGBIZN//79rZt47hKZ9AYIXJODIUkCfpkkypAhd612DAOu&#10;k2eCu2To1VdfbcOkt0QOJuIK+KUFmgna+EHicm3MmDGFJUDlOtADsPzyy9sw3y6yblz2JhB5AMOK&#10;6/z/BIZhEebet9lmmxXCODAQXUQB57+atApQFqS1gtdiBGQlX60gh0yYzyOh5GO1pMmfl2FMSv3I&#10;d+lWlEBBqVp55ZUjXzFqAFQHClEoH+RqlhBVygflpB5LfMZJWys/7X9KOQxZgUI+38pGjQY5MKzz&#10;Sij1TbUkya/fIAXUAFDqAhXMlFzJMMlxnXXWiXzFaOVbHeRb3j/ISn4QBb+ePQA+4uvmVwPyhbAB&#10;FHIkvU9o9aBPnrzXN1pfKmlo6VCqhgpTjikZX0vgBRdckLgR2JSeX9XCJNmkOQDNQn/LxiBLhNYT&#10;+S3LqdPqpVix7GQWaZNGCDsBI4e7FK1LaP8dnzxpv0Vo8vuoVzlV2gdaOpSqkI8kQyFQgPNQGdYL&#10;Xwsh487jEzeFKTmvaoFJwEnDqqBZ+crvX+uQoHJkL2fISchDk8r9fWoZ+54VUqclyVwPxYqN3Uj3&#10;559r31madNKWwm0UyJFFj0azSPudm1XfVEKS/HmQXak/agAoVSEfRz6UU7oB4IN1xX0TRUHzqjow&#10;AFjv3iWel6IAc/Ypkr68J14lSqc8g7Tc9PgfJKXjtmDHZXAVe1du4om7EvnKQWSo1mDw3SdpurLG&#10;3xV89UX8/dw8qYV4OvG8FpBH/BInLc/TFMNqkEnWWbXak1Yjek1KwR4S8U3w8kR7NQAgq/+Ykl/U&#10;AFCqgsrPPeIkhbc3kt6R5Q2TNgKbEvKlHqAczTrrrJGvGJS3pHIIGA8ubtwsPoSllN4k5L64Qu2m&#10;J9fSFNI04vJk/eH3yZUkqxteST7VgjxHni3vHw8HCYuf48Q3fasFVj1CUXNXM6oV0kv6DRoJcrDf&#10;g4+kvA2JNAU6D+RdfqW+aOlQlBrxKVRnnHGG2WSTTSKfkgWsarLQQgtFvmyJ/4ZZtMSi4CQpP82g&#10;XMWfJTFlmdJyN5MqlbYoo6WUvrihVg3yjHLftxp8ihXvKM/mXOpdgf0XSCvrXcNJ848//oh8zQM5&#10;4jvRSt6Ukz/NJk2BDkn+JFnS5PeRl99FyQY1ABSlDrC7a9I+AEp1MDa60g9atWTxHHbrredu0Mgo&#10;cro7A9eKpPvdd9/Zcz3GcNeqnIuMwLwQ334B9USeDfF3wRAo5/3Yq4B0jjjiiCgkO0hX9nloJsgR&#10;793KE+7vLNTTsKyWagwAUfaT7k27prQPsvliKMoUjK+SZPdRdiVVsuP3339P/aBlSRbPoeWznvKS&#10;Ngc753J+8sknoyu1cckllxTSvuWWW6LQsBD53nnnHXuuF0kKEM+M91ZUohiOHj3apsF+IUmUk16a&#10;fCGAHO5OzZAng8CXj+3JAPBBOGWb+hZ3Ujwl/4RRSyhKjpEK0h1zO3z4cDUAMoYhQF27do18+eA/&#10;//lP5KoPKOvsOpylUjJ+/PhgFX+B1u1ll13W7ujbDKpRrATylvvrOUSQ9LMYTlUryPHpp59GvvAo&#10;9VvV8js3kiRZ0uRPgrRYcpl9JHCH9J5KtqgBoCgZEK8kb775ZrPBBhtEPiULGNO8yiqrRL5sGTJk&#10;iP1Y7rDDDtYvwzKeeOIJ07FjR3tt+eWXLxh5LPNKmLTgyocWhX+eeeYx0047rVl11VVtGNx///2m&#10;T58+Zo455jCzzTab+eKLL2x4z549Tb9+/axbmDRpUmFVGMaIwwknnFC0AtJ6661n1l9/fbvZnDtf&#10;4ZVXXjEHHXRQ5DPm1FNPNYsuuqhdkvann36yYbwD92688caF9xUOPfRQO/Rnn332KdrBdaONNjK9&#10;evWy+X/77bdHoca89tpr9toNN9xg/S+//LJZa621zIQJE4pWwfrhhx/M2muvba/Rag8YLkOHDrVu&#10;YOdfDJm99trL7L777lFoy67axx13XOQzZsSIEeboo4+27+ZCPP5zKNb1Hv8uv3elsCY+9ybdz28j&#10;ZawWo470Q2hpR44vv/wy8rUSilJZSo603zkkxThJljT5gft89xJG+Uu6rrQPqqvFFEWxJFWQgwcP&#10;1jkAGYMCW+qDVi2ky7Hhhhta/wILLGDP7vPeeuutgl/ib7HFFgW/nEUhR8mfccYZvUOXxD/99NO3&#10;uXbppZdaA2TzzTcvSpfj+++/bxPf9U811VRF9+y4447WDRLOZlN33nmndT/99NNF8WHqqae25+7d&#10;u9sz4Y8++qh1A0aMcPjhh5thw4YV7mXZx48++sj6zz333DZpgxvG8cADD1h/p06dzPPPP18IF+NH&#10;/OKW5S2RafXVV7duwjHW4KSTTirEr5Uk5aea9N999117X1ayAfL5DIUsn1ELGMMh7wNQSrlNy8dS&#10;9zaSasppSPIrzSGMWkJRcox8gN0P8X777WeOP/74yKdkAa263bp1i3zZMnDgQPuxpOcGaO2Hyy67&#10;zIbLh1TOKO4M8XKVVKAFfZppprFukHBau3Fvs8021i/h4LrhxhtvtGfXcOBMT4SA3z3c4Wdrrrmm&#10;PcvcAEHc48aN84ZzphW9c+fO5qKLLrK9EwLXJN6AAQOKhpc899xzhWsMyZHJrTLOPY4bFndPnDjR&#10;urt06WJ30wbC4/HkWG655WwYPSTxOPWknPRZAUri0QOCO+2++HKvtShoPIfy02yQgx6lOLX0bjQS&#10;3+8lsudBgU4rb3H58ccPpX1TuhZTFCWRpA8Zy4DqEKDsSfug1ULfvn3NhRdeWGitpOUedtppJ/tM&#10;hr+APH/OOec0zzzzTGG3VQlffPHF7VmQcM4cpQyAfffd18ohyH0gBuXQofuZJ58cY93AdeRA8b/p&#10;pptszwGsscYaBUMGJB2GILkfdwnv0aOHVbrxjxkzxsw333w2HAiTeOQJzD///Lb1Hzp06GDPDDf6&#10;/PPPbdzHH3+8cI+LG4YbQwFYW1+U1nPOOacwLAviZyAuQ6GAcJYvFdx4tZCkBJWTPnE4DjjggIK7&#10;FPK8WpUvnlXuEq71BDnqPQ+mnpTzm4VMuWWu1vKm5JN8l25FCRTGP9MarGQHSm69Psik67ZqYxDA&#10;VlttZcaOHWvdIM935eDjKX4UYBcJR7llXLzg3o977NhnTbduXa3bHTqGX3o9Nt10U3ted931bfiu&#10;u+5m/bi/+uor66blHD8wNh/3McccY/0SzpmJvoKEMywI96677mr9Eg64ZQ7BIossYidkA0M89txz&#10;z0JczrPPPrs1RMQfR8IY8oOb+QmA+7PPPrNu1sXHf9ppp1m/3MN5hhlmKMyhcA0zNtQSJH69KJU+&#10;Si9x3KOR8LxQlgFlMmmcvCicDKnLM40ud0q+0NKhKDXi+5gx/pmlQJXsQOms1wdtxRVXtGlfccUV&#10;9ixzAGgJxz9y5Eiz4IILFiat0kOwzDLL2Em3XBelnVZxt+VV5KU1m1byU045xU5y9Q3nmW++HrZF&#10;XRRikPuBXiUYMmTYvwbFDIVrnN0JuxJ+/fXXW8PDjQcYCe7KLBLO6jQyBwIkHHCffvrp5tZbby0K&#10;B4YMSRjvxbr8QjwuSBjnJZdc0vZI4OaQCcLMoXHvFTf5yxAjhiGBrKTD9U8++cS6AX9Ww0x86biy&#10;+aAMEEeORsMz4xtwNQPkkN80j6T9dnkwYppR9pT8oKVDUWoA5cD3IaBV9Kijjop8Shb4JtNmRamP&#10;uTvGfkpl1KhRkau5+FqU4xCnnkNgfOUwhGU3hVAUP+SQSd5x8qpA56kuSCsHech/pb6EUUsoSo7x&#10;VaSMvWapQiU7WJs6FMUmL5x99tk2zzBGOYekpOaBJCUp9HIYym+NHO4ytXkj7XfOqoepnqTJrwaA&#10;ol9TRakDrEriDoVQsiF0xStEGMcsk5mbRaPXpK+3chZ6OUS+UAwAd3iagPKZBwU07/VN3uVX6ouW&#10;DkXJCFfJYRIjY5WV7GBSY3yVnVppVCteVsMGqlGaZF3+UsqAK2Ol+ZImV6MV0ax/U5/xkpSXbj7E&#10;5XDTyUrGpHwPRfFDjvg+AHkbQuOTl3yv5r/YaHzlgLKXB9mV+qMGgKLUQNKHgEmfspuskg0MJejf&#10;v3/kaxyirLm/sygF5XxI43FcRfD//b+Wa26UuMLJ/a1hRGw5/r//37aKaTX4lFEJS1NUuea77ir8&#10;7ru7cX1KNZCvxIsbDWlyyG/h/ibl/C7l4ksrTcF2ZXXvdd1J718pSe+JfLJhWjPxGQBC2m8aCmm/&#10;cx7Iu/xKfdHSoSg14vuQsZTiQQcdFPmULEBpCvGDJkoYCqgooXHiilpSPMFXplruofWu5dxytKQt&#10;6VeiVElckSVNYXTTjT8jSeEXtxvGvfI8Nx33Hdz4ceLPBjd+2r3VIOnFn5tWDrknHj/+ru65HiBf&#10;OZOl6w1yyF4ZeSTpd/aVwxAJsb5UwkFLh6LUASYB607A2fLzzz+b3r17R76wqFSZi8cXhcKnKIYA&#10;ssTlCUm+RhO6YoV8ofQAfPnll5Evf6T9zqGVf588SfLnxYBR6osaAIpSA1SkvoqXZUDVAMgWWjRZ&#10;r78ebL311qZr1652/f9mt1hSnuQIFWSbEpSIpJ6akAwA3++AfKH0AHz//feRL3/4fudQy72vvgip&#10;nCrhoaVDUeoAG0axcZKSHX/88Udh59csWXXVVe2HkoOJ2838aPqGxzQTn1IhxokaAOESinxsmMeu&#10;yC7kqa9chUjov7OLGgBKpWjpUJQaSPqQnXXWWfZQsoOW+UZMAv7iiy8iV2ORshTC0I04yJYXpa1e&#10;uHMdQlGskoywUORjl+jnnnsu8uUPXz6S5/X8L8h/LYtnqAGgpKGlQ1EyIL5qybbbbmsuueSSyKdk&#10;AasALbHEEpEvWxZaaCGz6KKLmuWWW87sscceNgwDbpFFFjHLLLOMeeONN8z8889v3n77bXPLLbeY&#10;Dh06mJ49e5rhw4fbuDDrrLOaHj162I/uxIkTbRi9QDPMMIMNO+ecc2zYSiutZP0MOeL83Xff2XAB&#10;BSOp5TkUUE6yWskmj4SuWCHfTz/9FPmaB3LEjRTxJxkvIeH7nev533SVfzUAlHqjpUNR6sB6661n&#10;9ttvv8inZAGTgOeee+7Ilx1vvvmm6dOnT+Rr/Why5kDJF7eEC24Yw77gww8/LBmXOQdXX311LpVo&#10;FBN2ZQ5hjHm9SVLC3N+1mYQuH3JMnjw58hXLm4WCW2+mm266yNWWehgw5Il71EpaOchD/iv1JYxa&#10;QlFyjK8iXWeddcyJJ54Y+ZQsQOFcYYUVIl/9mG222ezupQw34gNKa//rr7/u/Zi6YUluIR62+eab&#10;m27dukW+VkKbBxCH8k6PV56Xd6wV3+8bEqHI17FjR28PV16UT18+1vt/Sd7IUQm++KGXU6W5aOlQ&#10;lBrxVbw77LCDOeaYYyJfWyqt3JWWnYD79u0b+epH/KM5aNAge/Z9TCVsm222MXfccYd1gy+ur/ei&#10;U6dOkUvJEyEpVr4hKfPMM0/kai7kE0P34uRh+A+E9DuXohIDQL8/CuSndCtKjth3333N+eefH/na&#10;ohVw+Uhe/f7771bRrid8MOMfTfH7PqYStvfee5srr7zSuiEtLmy33XZ2roEvnqBlJFzSfrdGklRG&#10;GilfWjlFDv63cfJuAIQmfzXlQOsXJYxaTFFyStKHYP/99zcHHnhg5FOygOUEmThbT/hgxj+aDOci&#10;zGd8dO/e3Z6PPvroorHOGARx3LCXX37ZpnnUUUdFIa3wYaZc6Qc6DOL/8b/++itVsQqBUOQLPZ9K&#10;kSZ/SEZAJQaA1iuKkO9/p6IEgO9DgLJ3zTXXRD4lCxgCtP7660e+9k2ePtLI2l6ViiQlLxTFthLF&#10;rxkgR3wIEHkakvKcRlo+hlTmKykH7fW/qlSOGgCKUgNJleluu+1mRowYEfmULKAHoHfv3pGv/UFZ&#10;qlQxavbHXJQ55JiSFItQFGwhPg8gJAPAnQQsZSQvZSW03zmJpPzMi/xKc9DSoSg14qt855prLnPu&#10;uedGvrZMScpSVrAKEGv1Z02lS3GKwlsK4sT3h/DhKv2uIpeHMoK8HG6eTAllOxTFyi07Lo2UL+33&#10;TpMjlHJSjfzcE1I5T5LFJ39IcivNJYxaTFHaGQxVSdsITCvhymEowbrrrhv5skOUKPlNxJ+kXAkS&#10;v5QBEf+tfau2ZA3PbEQZI494n0Y8qxkk/VahGABJhGQAMHQvZErJ74NyH1KZT5Il9HKqNBctHYpS&#10;A1S8vsqXiaO6E3DtuHnLzqazzDJL5MsGUfDkXE6LfSmF301D4nKOl5NSBkatJCkFSm38+eefwShW&#10;SWUoFPnYQ8P3n0qqN5tBmhxJ+RjafytJHjUAlDS0dChKHWAS8PHHHx/5lCxgCBCbZ4VIaAqBkg15&#10;VaxCkQ852mMPQGhUUk61rlIENQAUpUZ8rXC77rpr6hwApXIYAtSvX7/IpwAf+CeeeMK6L7jgAnvO&#10;A2uttZYZN25c5GuLr5elVsVF7q8knUoUq2YQeg8ActS7p6tW0spDKPlYikrKaTX/A6V9ogaAotQB&#10;NgLTZUCzBQNg7bXXjnz15bzzzrMfz0YrAJdffrl95kwzzWT9ac+X9einmmoq8/TTT1ct64svvmjv&#10;lfs5+zZvSuOBBx6w91HuAffHH39s3XG++uqrwvPeffddey6XcuOWo9yUq5j60qpE5nrje49Q5EuS&#10;IyTlM02WtHzMwzuEVE6V8NDSoSg14qt8V199de9mUEr1oJQutNBCka8t33zzjXnuuefsOYlXX33V&#10;PPvss5EvGZZx5ePZjA+oPHfHHXc000wzTRTqh3isjMSZIVLV8OWXXxaeuddee5npppsuupLO999/&#10;H7mMuffee03Hjh1tGieddJI9pyHP46hE7lLpJuGOQ69UcYtPBEbhrlaORhGKfMjhM1DyoDxD6L+z&#10;oAaAUg1aOhSlRnyVL0McdCfgbGES8EYbbRT5ikHp52Mnh2+okHt98ODBUWgyX3zxRaoxMaXTqVOn&#10;yNXKpZdeam6++ebIFyb8X8tVQH3Kq04CLp8kOcrN/0aQJkse5IckefIiv9IcwqglFCXH+CrTbbfd&#10;1lx55ZWRT8kCJhP26NEj8hVz1VVXmbFjx0a+th8+Wqs/+OAD63744YetgeZjtdVWs/dyyDCciRMn&#10;Wn/nzp0L6S6zzDLWLfM85J433nij4P7jjz/stR9++MEMGDDAup955hl7bckll7RnrkGXLl2sH449&#10;9ljrHjp0qH1n3NLKD7RI42aFFWmt33TTTe2ZMsc1jjPPPNOGiR9+/vnnIv/w4cMLfgkTksKBsMcf&#10;f9yeZ5111ii0JbxPnz4FNwe9GBMmTLBhW265pQ3r3r279eOGTz/9tBCfA2MPxowZY/2HHnqo9Z96&#10;6qn2THoSd/rpp7dhQLzZZputMC/izjvvtOdqCV3BTiIU+dLkyIMSmiR/3g0AUCNACbsWU5TAoRL1&#10;VaRbb721bgSWMT/++GNZcwA+++yzxA/fZpttZq+9/fbbUUgrGAbufauuuqq5++67zYorrmhef/11&#10;Gzb11FNbYwLle/bZZzfTTjutDec+jlGjRhXcBx98sL3GOHcMAIa6EI5yKwot8ri9F8DzcC+wwAJm&#10;gw02sGEg7zVs2DB73mGHHQpDhOReOYMbxsHwKNcPPEu4/fbbzYUXXmjdXCc/YMiQIWaGGWawbrj/&#10;/vvNGmusYY0XSYthRL/99lvBj4F02mmn2fiTJk2yYUzslesYAPfdd591g5xB4gPnOeecs008Nz5D&#10;jvg9gPC+ffva+Tf8x9xeOHcoT5JiXy7u80MgXp+EIh9yMFfFRx7qwNB+5ySS8jJNfv0GKfko3YqS&#10;MxhDfsYZZ0S+/MHHIbQPBJOAF1544cjnh5Vl+Oglyc4QlZdeesnGIb04hF9//fXWzTKuF198sXUL&#10;XP/uu++sm1ZrFHvGvxPOIdAqznwDQKFFkceYkHgSd4455rBnkDDOlB96E+JInG7dutljscUWs356&#10;J2CrrbYqSkegB2H8+PF2fwri9uzZ04YzT4Wx+127drXxzz77bBu+//77F4wUcNNy3YD//fffL6TR&#10;v3//6Eorcg89ONL7AXJ+6KGHrPuUU06xfgnfbrvtzHrrrVfozZD8uu6662ycyZMnFyYVA+ctttjC&#10;vPzyy9YvRkic+Lj+NHzGgjyv2VSj+DWSNDnyoIDmRf7Qy4ESJlo6FKUGkipexpiffvrpkS9f8E5y&#10;hAQt6AMHDox8fsr94BFPhs24uPcz3OTqq6+OfC24yi1DfIgv97j30gotw09YocdtoQbpOSCewDWU&#10;/iOPPNL2OHz77bfRlRbiY89pmZcJzfPPP78906IvQ2LcuMydoOWeMNKVa24cJspKr4XEE+aZZx57&#10;xoBy7wH8GBKckRsFP457zz///FOYIC/hK6ywgnXTswASvtxyy5lNNtnEukHCOXOw0pDbY4BBhoFG&#10;rwswnKoeyPNCJRT5kKPW3pZmkpSPodWNSfKklYPQ3kFpPGHXYoqSU2iFZEnHPMKHgY92aB9uVgFy&#10;W8xdmHjKx47W4HJI+jC64QcddJBtgXZZYoklCvkiq+fsvPPO1u/eS+v8McccY3sRCJdrrhtomRfc&#10;a/QeyJAdOOuss9rce9xxx9k5BSDhnGX8vBuXITfiF8MFOIsbhf/www+3bsLcZTzd+HHcNOiBYeiS&#10;i3sdGCoUb+k/6qijCko7yNwGrrtDSCTtlVdeubCPgPTogPsc4DnxciyKTzkKUDWKVSMJXT7keOed&#10;dyJf/kjLx3LKT6OophyEJL/SHMKoJZQpBiqdKaHiwQDI6xAg+Y1CNACWWmqpyFcMH7r4Qes950MO&#10;OcSMHj266Fp8aI/ANeGEE04o8gNDWGSCqTv0BFy3KNy33HKLPcs1zk8++aR1g/QMANfeeust677n&#10;nnvMDTfcYN3AhGCuu0Ogrr322kLaMmzJXdOfQ+A+2UX5zTffLFyTeOQPCjjDbST866+/tm7Az5wW&#10;8iQO12R1JpmcK3z00UfW74bJ/gW77757IVx6Fpg8z1nek/fCP2jQIHtecMEFbfg555xj/SNGjLBn&#10;+T1lsnSvXr3s+aabbjJ///23vSZUUq6T6irSDplQ5PPJ4S7JGgJp3yOf/FJ+QvqOVVNOQ5JfaQ5h&#10;12JKu4IKR472RnznUsZPM447z4T2O2EArLTSSpGvPFjKs73w4YcfRq5WCHvhhRciXwsMiZEVj0qB&#10;ku+L+/nnn0euFliNaKeddmozLAm45uLuDwDPP/+87S1x4f9y2223Rb4WMBbuuuuuop4AwH/HHXcU&#10;JmILn3zyiZ3sG29hfuqpp2z89957L3UCai3lWw2A8ii1j0UIpJWDvCjQSbKEXk6V5qKlQ1FqIEmR&#10;YKz4+eefH/mULMAAYEy4olRDJRN/SxGSYuV7r1DkS5IjJOU5DZ/8ofWMQjUGQF5+A6V+hFOLKUqO&#10;iX8UaP1PmwSslW/lMAl44403jnz1Id6To+Qf978m7lr/f6Eo2EnKaEgGAJPX80oeejAgqTynlQOt&#10;6xQ1ABQlA+IV8B577FFYulDJBpbtZBhKuSR94Hwtpknjkvlds2w5jlNpa2KtiqtQbTpuXsRlZ3Wf&#10;RuH+Xkm/s+8ds8q/UBRsaHYPQFqeIgf7d8TJ6nfIglLy+witFyDpHUIqp0p4aOlQlBqg4vV9DNjg&#10;KWmiqVIdDAGab775Il8r/AbyAfR9CEt9rEWB5F5RppKU/rS0uMf3/DTc+HEjpNK0kmSrNJ047v2S&#10;L/FnxZ8RNwbc/HQV9qR8rgZkkPRceSQcmeNyliIpfiiKVejyIUd8EnaWv3kWpJWJvCjQSe+Q1INR&#10;6f9AaZ+oAaAodYAVU3zrzCvVgwJX6oMsHzbO7kdO3KK4yrncD6Gbbrm4cV2lp5I0sqbabv80xboU&#10;vvetRQmMywC+9/LFA3G7YZUSumKIfD///HPkax7I4VsGtJa8byS+37na/1A9ScpP5E/qmcvLb6DU&#10;DzUAFKUOMPzngAMOiHxKFvAha4TiVY1yGvrHtBaF28Vt+a/HO7OHQSkFq5HLSKYpViGDfJ999lnk&#10;ax5s7ObbjTkvymfov7OQVk7jq3QpiqAGgKLUAZYnPOywwyKfkgV85PLyQa4H/fsvXXj/CRNeMSuu&#10;uLx1ZwHpsi4/LLPMMnavgHLIWpFDDo4ffvjBnkeOHBldaTvsKO6vF77nyO/QbJLyAPlCWAK3Z8+e&#10;hT0qhLwo/5D0Ozeq7JVLmgGQRJ5+B6U+TLlfU0XJgKRKlDXO2bwpCa18qyMUxasZ8O4cBx10gD2/&#10;/PJL0ZXaoNVd0r7iiivsuVmsttpq9vlLLrmkmXXWWaPQYhr930kyABo56blSkE92hG4mXbp0MY89&#10;9ljkayU0BTqJtP9CFuUwq7KclE5cfv3uKC5qAChKHbj33ntTNwLTirhyZAfZ9sb//lc8STKNLbfc&#10;3Ky//rrm++/bbshVCxdddJGZY445zLBhwzIbLlQNxx57rOnTp48ZNWpUFNIW+e80cyx2SOXQNyQK&#10;+dydnJsFO2ezI7eQt3ovL/VNmgGQ9D/JixGm1A81ABSlBpIq3kceecTssssukU/Jinp9kKeeemq7&#10;Yy1MNdVURc/BLX7XDZ07dy60BMs1d+jF22+/HbmMee211+z5lVdeKcSVAzhvsMEG1g3zzDNP5Gp5&#10;jhsXZpttNiurwHKLlLmXXnqpEHf99dc3l112WRSjhW+++cacc845ka9V7iFDhkQhLWHuTr333HNP&#10;YTff0aNHF+5xlQhWvSJs4YUXjkJa5h5IXAE3PQ3Cxx9/HLlarq2wwgrm8ccftzv6uqDI8H+ToxGk&#10;KVah4DPYkC++I3MzmH766e3uznllpplmilytUOazVp5rLdN5KKdKeGjpUJQaSKp477//frPttttG&#10;PiUL/vOf/9TtgzbnnHOaiRMnWjfP4LjqqquK/HfeeWfBLeCePHlymzA5c6Bs06rNnJDPP//cbLnl&#10;lvY6SBz2NxC3IG7O48aNs242Q3PDORgvD2y4JGEYDyjW9JrAjDPOaLbZZhvTq1cvs+qqq5rBgwfb&#10;cOLKRk0PPPCAPbbffnuz0UYb2WuCa8wS/scff9jVXaabbjpz0kkn2Z4Dhu8A4cTBIOH8ySefmAkT&#10;Jlg3RhZnDmHRRRe1Z8KYh0DaxE+jFmUpC1z5QwT5QjAAOnXq5B0CVKvC2yjSfucsjQDyQgyLavIl&#10;6R7k/+233yJfMXnIf6W+hF2LKUpOufXWW3UZ0DpQL8ULA4CWc+DDiAJ9xx132KFcCy20UOG5tIK7&#10;MuCOL7co1y+44ALr5lh++dYJu7SgMzSiY8eO9lr//v1tOIqS3AviHjhwoJVPkLW9X3jhBRtHxnrz&#10;oafFFW6++Wa7EpWkgWKPm6Nfv3427NFHH7UKmoTfcssthdZ7jBW5Fw466CCr2O+7776F+Bzfffed&#10;GTBgQBSrFblXDBCQMHbIFjfgphcF42bPPfc0Rx55pOnatWt0tRh3OEOjFBifoufK30yShmshHz1N&#10;zYayRll04XfLi/KZ9jtn+Q6kxW/JngkM6arUuEiSJZRyqoSJlg5FqQMMn9h6660jn5IFKJMdOnSI&#10;fNnCUBoxAGCrrbYy++23X+ED6n5Ik9yChPFBf+KJJ6wbRBl277nxxhtLpr3WWmtZZV9Iiu+bI+H6&#10;n332WXtGLjZVA67Tu8AZpaNv3742HNx7MQg++OCDol6QHXfc0bbWn3jiiVGsVtx7BTfMdc8111yR&#10;qxXf/a6SU6mClDU++ZpFkoESwipAyOEO8cobvrJJfmel/LvpoPjzv+SodH6LGgBKNWjpUJQaSKp4&#10;UewYFqFkBx/Ien3QSJdDVp6hJRo/rdIgz5V4iyyySMEfJx736KOPNquvvro5+OCDi8KB5WJR8EV5&#10;59hhhx3sNYnDspwPPfSQdYOEA27p4kexj18TPz0IBx54oFlzzTXN3HPPbcsnuHFAhuOAG37IIYdE&#10;ruJwlBV3vwuGOMXTFCSM5+NmszyIx6VHxHd/M0gyNEKRL03xk7LbTOaff35bJvKK73fO0gAQSM89&#10;KiXpnrRyWs1z8oqbt1PSe5cijFpMUdoZDKeghVTJlnopXijZpC3pr7vuukXPwu1O3r3uuuvMzDPP&#10;bN1vvfVWFKsFue+EE04oxF977bVtGEgYYACsvPLKtrxI+NixY4vicH766aetGyQcmE+AX4b7MOkX&#10;rrzySuuXuAxJEz8TigX8MtkWZV7iA24MBhT1eLjAZlOyfwCst956tufLjSMQxkRozhznnXdewS1g&#10;LMXDkmjmh7wc+RpBUh4wTIzhWY3EJws9azK3Rmjm6k2V0sjfuRblNOk+n/z1MGBCR/JWDqWFMGox&#10;RckpSZUJChdDSJTsqPdOwO4QIGB4S5x4a2ZcuYF33303cvlhSIS70ZYMx3nvvffsWZCyJdeFuAxs&#10;lkULvTvcCOg1KCXLL7/8ErlacP30uOy1117mkksuKRrGER/S8e23xUuS0nsyadKkyNcKQ4iAMf5M&#10;khfcserMp2DS9JgxY6KQMAndAEA+mRzeKHyysKqVu5qUEKIS5pMp7XcO8R3i5F3+rOBd3UNpQQ0A&#10;RcmAeKVy3HHHmY033jjyKVlAyyETZ5X2CZOuUVj23ntve2aydJxQPt5pilUIIF+jhwD5fhsm0Lu7&#10;OYeMT356y3zDwPKiRPrKKe+TNLStvcLv5R5KC2oAKEoNJFWktHIefvjhkU/JAlrkQ1e8pkSy/KDy&#10;+8rh60UI5eMdejlEvnjvTr3x/TYzzDCDefHFFyNfK3lRwtJ+55DeIUmW0Mup0ly0dChKDVDxcsSX&#10;42P4j+4DkD3zzjtv5MqOUh/ykD70LvEylxWysVkl+PJIjONK5URpSVJcQvktQleskC8+NKve+H6b&#10;ZZdd1rzxxhuRr7VMhPqfijP77LNHrmJCa0FPys+0cpqX30CpH2oAKEodYO3ro446KvIpWcBHd5ZZ&#10;Zol82RBXTpM+7GkfS+6RiY24JQ3uce+LPystTcbf++CeeDr4eb6bXpJbEDklLVfucpC47j1p7wNx&#10;uauh1DOyhuf58iUUA0DyI54vyPf1119Hvsbg+23Yz4Gdp10a/RvWAvnozgXKk+wQSjlVwkRLh6LU&#10;iE9BYM112W1VqZ640ljPD5p83H2/p1wTeVxFIMktEOZTmF3kPt/9QLibF0nKtJs+7rhfcN0+YyMp&#10;/bh84nfTI0z8bnxxc3bDK8GXXjMIXbFCvhB2AmZjubzMAfBBPrqb2QnNLHuVkFRO8yK/Ul/UAFCU&#10;OsAQoN122y3yKVkRuuKltC+SFCXKYchKFPLFd6huBtNNN13RErZ5Y+qpp45cxeTdAHANdmXKRb+m&#10;ilIDtJT6PgZsurTFFltEPiUL2CZfDQCl0fiUpVDKYVJPDfLJzs/NBDl8S+VCHpTopN857waAooCW&#10;DkWpA8cee6w9lOxQA0BpNEktpaGXQ+T75JNPIl/zWGyxxdrsrwHtQYEO6R2SZNH6UklDS4ei1Iiv&#10;8mUzpCOOOCLyKVlRj1WAFKVSQlGs0hS/EAwAdgJOmgQckgKdhBoASntGS4ei1AAVr6/yPfjgg82+&#10;++4b+ZSs0A+a0khkdac4oZRD32RrCEW+ueaayzz55JORL38k5WNIyj+oAaBUg5YORcmA+Fjcu+++&#10;2xx66KGRry2hfUDyAHmmHzSlWig/clSCL34o5TDpXZDvhx9+iHzNAzk+/fTTyFdMHiaiJv3OlZah&#10;epNWDhQlCS0dilIDUvHGK+CrrrpKewAyhjzWD5pSC5ShJGWpEkIqhyjS8XcKRT52An777bcjX/7I&#10;S32TVKaT5M/iP6DkH/2aKkod2H///c2wYcMin5IVagAotZCV4hNKOUybpPz7779HvuaBHElzEfKg&#10;hOalvqnUAAA1AhT9mipKjfiW4jvppJPMiBEjIp8ftwIWN+d4eoTJdfeDL+FyDcTthkl67r3ijt+b&#10;5Pe9oy/MxU0L3Pjx5yQpMi6Mx+7QoUPka4ubvu/9knDzR+LH5SHcHQ8ucf/55x/rjz9HNtdyw+Nx&#10;xO/KGpcBt/hdtxD3+3A3+krLo3j6aWnHr0m6afckkfZM8bvhIjeUc68P3zXewU1b8M0DSFOsJH7S&#10;8wmXa77nxa+56SS9e5wkA8D3+yfhpp8kb1K40KlTpzaTgF3k/vjZhTBfuOA+u1z53PTkmu8Z5RoA&#10;8XvdfBbisuCXeD4Z4u54HM5unHLLqU82ZcpEDQBFqQOnnXaa2WuvvSJfMvEPk4uvQg+BSuVy48c/&#10;WnHca/G8IR3fBy0tvWpwn5v2+wjyQY1/zMu5F5Lipd0ff2fJV1846cghuG7ffSD3xkmKL8YQ+RB/&#10;XhpuWvF0xe97ni8sTjxt3z0+WeO/aZxyFUNJV/4DcnblcJ+BOy4zkI64OSfJJSDfH3/8Efla4T73&#10;Xjd99+zKAHE55CjF/PPPb5577rnIV4w8Ky4Ph8+wJr7cIyTlA/ns3htPBwiLpxcn7XeOP5u0kuRx&#10;nxmHeyScsxzglhcJ88ks1+KkyZ90jzLloAaAotSA27rqcuSRR5pBgwZFvuaTJGfeWHTRRSOXH/ej&#10;lvSBC/HDF/+ou7+XT95a3yF+P343LEmREXz31xPkEZkqeVYlcsavifIFf/31V+RqoZRixeHe78Mn&#10;i/uO7m8Qj+u71wX50oYApSmrSeFJ+Hq7BHYC/u677yJfK75nJL2jL2459wu+38EX16dYp/3OQjV1&#10;a1IeJ6Ul8rpyI2/SOwtJ8reX74FSG2oAKEodGDx4sNltt90inwKlPlblUM4HWWkscWUmi9+5kVQj&#10;b1I59CmRQppBEJchSUEsF+SLK95pslWKpCVyJ+Uhcvg2Aovjvm+15afa+9Iot74plbeicPviZfm7&#10;xNH6UklDS4ei1Ih0V7ucfPLJ5phjjol8SlboB02phqyVw9DLIfKF0MqLHL/88kvkyx95r2988st/&#10;oZ6Gh5IP9GuqKHXghBNOsJUvO9d27drVTDPNNKZ79+6md+/ednOceeaZx3aPE4eD8M6dO5suXbqY&#10;JZZYwoYxgW6hhRaycUln+eWXt2kss8wyZtlllzX9+vWz5yWXXNK6F154YRufYTJswU+8FVZYwfTo&#10;0cO6V1ppJbPKKquYXr16WRlIj506GafLNeJyHwfxNtpoIysH8qy55pr2ujxz/fXXt2nuvPPONu7c&#10;c89tunXrZsM23HBDe33AgAFm8cUXN1tvvbVZY401rGwbbLCBTQf3lltuaVZeeWWb3oorrmjWW289&#10;s9lmm5l11lnHDBw40Ky11lpmueWWs3Iy+ZfdlZEHWbnep08fc+KJJ5qzzz7bbLLJJmbXXXc1q6++&#10;ul2BiTQ440eeU0891fbIMDGb5+y9995mp512srs1836bbrqpOeCAA8yFF15oD/x77LGHPTbeeGPT&#10;v39/c/7555uLL77YnHnmmfadePb2229vrrzySps+Bt9RRx1ljj/+eJv+BRdcYPeC4Lm33HKLXRYW&#10;mbiPd0GWyy+/3Mbnfu4dPny4nUB+xRVXmGOPPdYuJ3vdddeZG2+80Vx22WX2uOGGG8zVV19tn8s1&#10;DuLxPPKC8zXXXGPuuOMOe9/hhx9u444aNcpce+215tZbb7Xuu+66y6y77rrm5ptvNvfcc4+5/vrr&#10;zfPPP2/uu+8+mwZjty+55BK7pwXx2dCJM8dTTz1lxo0bZ5/98ssv22fddttt5tFHHzWvvfaauffe&#10;e83o0aPNE088YQ/c3PPMM8/YY+zYsfbATfizzz5rD3EjB8/nf0TeEf7CCy+Yxx57rPAcnoss8bTd&#10;Z7z44ovm8ccfN/fff7+NS9oSPmHCBCvbww8/bFupyQPeievvvPNO4TphnHmvSZMmWdkohzxj4sSJ&#10;5t133y3I8sADD9hw0iNM0h85cqR9H8LHjBljnn76aSsDceTMvVzjeePHjzevv/66/Y3kHpGBuPhJ&#10;j9+TMzIh9yuvvGI+//xzKx/p4v7oo49s+P+/vbtpraTK4zj+WnxV4sKFG0Fw60Zw50LEleBrEJcO&#10;rgdEkGFwQBsGH0YU0RaR9lma0C1k8i3nNLdj0hM7prvv/X8+cLhPdeqcqkpS/1/d5Oajjz7a1tm6&#10;m1N91jy63z5sHW13c2i/NlZ9e6723nvvbdvb8u+///7xtWvXtuU+/PDDbbmW//TTT48/+eST4y++&#10;+GKbR1+D7c/61dayaxvbN62vbWt9169f37ap1xqvebcP1vIt1/qbd3OoNW59mnd9Wq5l1pwav349&#10;bl7d9v8JWr7l+qSitq/lvvnmmzut+Tef/qdCrb6ff/759nXQdtan9bSPm0d9+pr4+uuvt/Fapvst&#10;c+PGje0Polu2x63nq6++2rat55tL+6a5tM29Xv/G7/Uvv/zy+Ntvv92eb509X//ud9s7Pj/++OPx&#10;d999tx33+jT/ZTcQKv6JAACX0NWU3R+mu29lf//999sP5F9++eXOH+QdHR0d//TTT9ttz3dS6HGv&#10;17d28+bNrf388893lmuZXmv5fre317qy1v1ua73WCaITQK0+Pd88Wm49rvX6eq3bXmuZ1Xrca61z&#10;rW+N1clmzbuTz1rXbqvvOml2UmzZ+rT86lNrvmsOPe7+Oom1XM9329iN223r7Lb11Vqm28ZZY3cS&#10;XWN14lytk2atcWs9V99O6Ouk2evNodv6VyC0zDpRV6ysk21jVrR0Qm+5buvT/CsyKnh6rjmtQqNC&#10;oXEbs7b6tp6PP/54e9yJvwJiFVk9322t4qDbipxVVK0iqLk1zz57vfXUr4Kk5T/44IOteKhfxV7P&#10;1xqroqQ+rau5dH+tr2XqV3GyirJVjL399jsnY/znZK7vnxSwfzvp9++TuVw76VdR+e5Jcfj3kyKz&#10;4v6d7fG77/7jpND558m++dfWKupXQV4BtIrhVbg158ap4C2ArMK319vm+tZaz2rrccvUKvorUrtt&#10;jNrq3xgFntb5xhtvbP0KWG+++ebxW2+9ta2rArV9WvHX6+2v5tEx7HgWgnq+fbKCyKuvvrrty/rU&#10;t9Y4FfEFmNa55tQ8Kv772mq9reuFF17YQksBoPm27acDQOsstHSM2kfNte+Rvo47VoWwWseycFdI&#10;a5ueeOKJbfzXX3992+7C47PPPrvt++bU10ohsXDQO5kFyNbTnDr27af2X/MqWNanbWtb1tdVYbn9&#10;8dJLL23zLhC3jc8999y2fwuWzaU5FFoLwa2r74fnn39+295Cbsu0/NonBcLWW6hofY3dcWiMwlDB&#10;8LXXXjt+5plntlDdOgvdbUevdcGhfVFYb7sKvx2/l19++c48Wk/7vosejd3+aU5PPfXUNocuVnRx&#10;5Omnn97Geuyxx7bXm0uhvmP2yiuvbON1waTl27+F+y6QtA1PPvnkdry6oNA6CvZdeGisLga9+OKL&#10;W2sujz/++HbhpIsFzb8x2o9dyOliTUV+rQsd635/g9bFj//3SXTMJgDAJa23VHeLf9h3l/21mYt2&#10;3x3n9Jjre+qi31uF8X7X/iJXOC+6fYXwq7TmcdFf2bnscblf513o+Cudd9wucjwv4mHtu0fFOm5/&#10;1f5kvwkAAHCG6QUjcLgEAAAAGEQAADgAXa12xRqAixAAAIA/6HfFaytcCphwOAQAAOAPBAA4XAIA&#10;AAAMIgAAcOVcQQZ4dAgAAFw5AWD/OGZwuAQAAAAYRAAAAIBBBAAAABhEAAAAgEEEAAAAGEQAAABG&#10;WZ9w5FOOmEoAAADGWIX/7n85hmkEAABgjN0AsEIATCMAAAfl9BW9048BYDoBANhrZxX35xX8ggAA&#10;CADAnjsvAKy2SwAAAAEAOGBnhQAAmE4AAA7GWcX+WSFAKABgMgEA2Fu7hfxZhf5ZLrocABwqAQA4&#10;OH2039HR0fGtW7f+98zvFP8AIAAAB6ji/8aNG8efffbZXSFgt/gXBACYSgAADsq6yq/Ah/P5/oDZ&#10;BADg4AgA8DvfC8BZBAAAOECr+BcAgNMEAAAYRCgABAAAODD3KvAFAEAAAIADsgr8PgHr9u3b28fi&#10;KviBXQIAAByQFQBu3ry5hQABADhNAACAA7ICgOIfOI8AAAAAgwgAAAAwiAAAAACDCAAAADCIAAAA&#10;AIMIAAAAMIgAAAAAgwgAAAAwiAAAB6Z/+tM//1n/AOgq/wnQvdbtnw8BwKNJAIADs4r+BxEAAID9&#10;IwDAgVlFv+IfADiLAAAH6EEW/6fHepBjAwB/ngAA3Lfzin0hAAAeXQIAAAAMIgAAl9bV/lu3bm3N&#10;lX8AeLQJAMCl9YlDv/7669a6DwA8ugQA4NIq+tc7AA8yAHi3AeBw9DO9c8jt27e3+37GXx0BALi0&#10;9UPb1X8A7tfuuUQAuFoCAAAAD90q+hX/V08AAO7bvX5AP6gf3k4SAIdD8f9gCADAfXtUf1A7eVzM&#10;On72F8AsAgBwcBS0F2M/AcwkAACX9jALSX98DAB/jgAAXMrpXyE5/fgq/fbbb8dHR0d3ffzowwwj&#10;ALAPBABgbxUArl+/fvzDDz9sjyv+vRsAAPcmAAB7rRBw+h2I3VsA4G4CAHAwzgoCAMDdBABgb53+&#10;A+DuewcAAO5NAAD22ulCX+EPAPcmAAB7b7fo774QAADnEwCAvbWK/d2if/c+APBHAgCwt84q9AUA&#10;ALg3AQAAAAYRAAAAYBABAAAABhEAAABgEAEAAAAGEQAAAGAQAQAAAAYRAAAAYBABAAAABhEAAABg&#10;EAEAAAAGEQAAAGAQAQAAAAYRAAAAYBABAAAABhEAAABgEAEAAAAGEQAAAGAQAQAAAAYRAAAAYBAB&#10;AAAABhEAAABgEAEAAAAGEQAAAGAQAQAAAAYRAAAAYBABAAAABhEAAABgEAEAAAAGEQAAAGAQAQAA&#10;AAYRAAAAYBABAAAABhEAAABgEAEAAAAGEQAAAGAQAQAAAAYRAAAAYBABAAAABhEAAABgEAEAAAAG&#10;EQAAAGAQAQAAAAYRAAAAYBABAAAABhEAAABgEAEAAAAGEQAAAGAQAQAAAAYRAAAAYBABAAAABhEA&#10;AABgEAEAAAAGEQAAAGAQAQAAAAYRAAAAYBABAAAABhEAAABgEAEAAAAGEQAAAGAQAQAAAAYRAAAA&#10;YBABAAAABhEAAABgEAEAAAAGEQAAAGAQAQAAAAYRAAAAYBABAAAABhEAAABgEAEAAAAGEQAAAGAQ&#10;AQAAAAYRAAAAYBABAAAABhEAAABgEAEAAAAGEQAAAGAQAQAAAAYRAAAAYBABAAAABhEAAABgEAEA&#10;AAAGEQAAAGAQAQAAAAYRAAAAYBABAAAABhEAAABgEAEAAAAGEQAAAGAQAQAAAAYRAAAAYBABAAAA&#10;BhEAAABgEAEAAAAGEQAAAGAQAQAAAAYRAAAAYBABAAAABhEAAABgEAEAAAAGEQAAAGAQAQAAAAYR&#10;AAAAYBABAAAABhEAAABgEAEAAAAGEQAAAGAQAQAAAAYRAAAAYBABAAAABhEAAABgEAEAAAAGEQAA&#10;AGAQAQAAAAYRAAAAYBABAAAABhEAAABgEAEAAAAGEQAAAGAQAQAAAAYRAAAAYBABAAAABhEAAABg&#10;EAEAAAAGEQAAAGAQAQAAAAYRAAAAYBABAAAABhEAAABgEAEAAADGOD7+L6ey1MpmAIWVAAAAAElF&#10;TkSuQmCCUEsDBAoAAAAAAAAAIQCXCnBAHbkBAB25AQAUAAAAZHJzL21lZGlhL2ltYWdlMi5wbmeJ&#10;UE5HDQoaCgAAAA1JSERSAAADcAAAA74IBgAAAEUI9xMAAAABc1JHQgCuzhzpAAAABGdBTUEAALGP&#10;C/xhBQAAAAlwSFlzAAAh1QAAIdUBBJy0nQAA/6VJREFUeF7snQW43cT2tz+0uLu7u7sWd3eHAsXd&#10;3bm4Q3F3WpziUNwdijtFCwWK/O/N13dO1j6zp8n2s0+S/t7nycmsmclkMsnJXiszs+b/RUIIIYQQ&#10;QgghcoEMOCGEEEIIIYTICTLghBBCCCGEECInyIATQgghhBBCiJwgA04IIYQQQgghcoIMOCGEEEII&#10;IYTICTLghBBCCCGEECInyIATQgghhBBCiJwgA04IIYQQQgghcoIMOCGEEEIIIYTICTLghBBCCCGE&#10;ECInyIATQgghhBBCiJwgA04IIYQQQgghcoIMOCGEEEIIIYTICTLghBBCCCGEECInyIATQgghhBBC&#10;iJwgA04IIYQQQgghcoIMOCGEEEIIIYTICTLghBBCCCGEECInyIATQgghhBBCiJwgA04IIYQQQggh&#10;coIMOCGEEEIIIYTICTLghBBCCCGEECInyIATQgghhBBCiJwgA04IIYQQQgghcoIMOCGEEEIIIYTI&#10;CTLghBBCCCGEECInyIATQgghhBBCiJwgA04IIYQQQgghcoIMOCGEEEIIIYTICTLghBBCCCGEECIn&#10;yIATQgghhBBCiJwgA04IIYQQQgghcoIMOCGEEEIIIYTICTLghBBCCCGEECInyIATQgghhBBCiJwg&#10;A04IIYQQQgghcoIMOCGEEEIIIYTICTLghBBCCCGEECInyIATQgghhBBCiJwgA04IIYQQQgghcoIM&#10;OCGEEEIIIYTICTLghBBCCCGEECInyIATQgghhBBCiJwgA04IIYQQQgghcoIMOCGEEEIIIYTICTLg&#10;hBBCCCGEECInyIATQgghhBBCiJwgA04IIYQQQgghcoIMOCGEEEIIIYTICTLghBBCCCGEECInyIAT&#10;QgghhBBCiJwgA04IIYQQQgghcoIMOCGEEEIIIYTICTLghBBCCCGEECInyIATQgghhBBCiJwgA04I&#10;IYQQQgghcoIMOCGEEEIIIYTICTLghBBCCCGEECInyIATQgghhBBCiJwgA04IIYQQQgghcoIMOCGE&#10;EEIIIYTICTLghBBCCCGEECInyIATQgghhBBCiJwgA04IIYQQQgghcoIMOCGEEEIIIYTICTLghBBC&#10;CCGEECInyIATQgghhBBCiJwgA04IIYQQQgghcoIMOCGEEEIIIYTICTLghBBCCCGEECInyIATQggh&#10;hBBCiJwgA04IIYQQQgghcoIMOCGEEEIIIYTICTLghBBCCCGEECInyIATQgghhBBCiJwgA04IIYQQ&#10;QgghcoIMOCGEEEIIIYTICTLghBBCCCGEECInyIATQgghhBBCiJwgA04IIYQQQgghcoIMOCGEEEII&#10;IYTICTLghBBCCCGEECInyIATQgghhBBCiJwgA04IIYQQQgghcoIMOCGEEEIIIYTICTLghBBCCCGE&#10;ECInyIATQgghhBBCiJwgA04IIYQQQogc8ffff8ehKPrvf//r9v/73//cBv/3f//n9j5J6X6c7UX2&#10;kQEnhBBCCCFEDqlmdGHc/fPPP6WwT9KxvkEnsosMOCGEEEIIIXKGb5CFxlkjWBmtKEt0LTLghBBC&#10;CCGEECInyIATQgghhBAiZ9hQR5vPpp6zEQcZcEIIIYQQQuQMDDib32bMO++80fjjjx9NMMEE0TTT&#10;TBNNO+200f/7f//PbT7Ixx57bHTJJZe48LXXXhuniDwgA04IIYQQQogc8++//8ah4cFAu//++2Op&#10;Q77uuutiKXJGIHHPP/98HCOyjgw4IYQQQgghckQ4fDINDLOePXvGUhQdfPDBLi6EuKR4kU10p4QQ&#10;QgghhCgYW2yxxXBG2aSTTppoqF144YUy4HKE7pQQQgghhBAFA4MsdGxC3GyzzRZLnTz22GMy4HKE&#10;7pQQQgghhBAF4ssvv0w0yOaZZ57E+PXXX18GXI7QnRJCCCGEEKJA9OrVK9EgGzRoUGI8cccff3ws&#10;iawjA04IIYQQQogCgUGW1qN2yCGHlKVVyiuyie6WEEIIIYQQBWK99daLTjjhhFganieffDKaeeaZ&#10;o9FGGy26/PLL41iRF2TACSGEEEIIIUROkAEnhBBCCCGEEDlBBpwQQgghhBBC5AQZcEIIIYQQQgiR&#10;E2TACSGEEEIIIUROkAEnhBBCCCGEEDlBBpwQQgghhBBC5AQZcEIIIYQQQgiRE2TACSGEEEIIIURO&#10;kAEnhBBCCCGEEDlBBpwQQgghhBBC5AQZcEIIIYQQQgiRE2TACSGEEEIIIUROkAEnhBBCCCGEEDlB&#10;BpwQQgghhBBC5AQZcEIIIYQQQgiRE2TACSGEEEIIIUROkAEnhBBCCCGEEDlBBpwQQgghxAjK//73&#10;P7cZflgIkU1kwIkRjvDHSgghhBjR+Pfff93+n3/+if7v//4vuvnmm90ebC+EyCYy4EShSTLWZLwJ&#10;IYQY0fF/C4cMGeKMtsGDB0f//e9/41ghRFaRAScKDV8Y+TFik+EmhBBClEMPHJjhpt9KIbKPDDhR&#10;aHzjLdyEEEKIERkz2uCPP/6IQ53DK4UQ2UQGnBihwHDjB8t65oQQQogRkbTfQOuRE0JkFxlwYoTC&#10;DDjbhBBCiBEdjDZ/ZIpGqQiRbWTAiULDj1D4Q6QfJiGEEEK/kULkFRlwQgjRAkwRSlKIRDGpdp/1&#10;LAghhOgKZMAJIUSTmKIebmLEgmHZQ4cOdZsNSdNzIIQQotXIgBNCiCbxjTZ/E8WH+4zhxhparKX1&#10;8ccfRwMHDoy++uorPQNCCCG6BBlwQgjRAnzDTYr7iAn3HQ+3bHoGhBAjMvot7FpkwAkhhBANYIaa&#10;FBUhhChH78auRQacEEII0QJ8RUXLlAghRmRkvHUtMuCEqBG9iIQQPhhp9l6QsiKEEKJdyIATogKm&#10;lEkxE0LUgt4XQgghuhoZcEJUwBSxP/74I/r000+dpzn76i4lTQghhBBCtBsZcEJUweayHHTQQdEt&#10;t9zijDmQASeEEEIIIdqNDDghqkCvGxuGG+s8wV9//eX2onFkAAshhBBC1I8MOCEqYL1vGHCAbGEZ&#10;ILWTNORU7SeEEEIIUT8y4ISoghlshhkeMkBqJ8mAE0IIIYQQ9SMDTogqWC8c/PPPP24fGnVCCCGE&#10;EEK0AxlwQtSAb7DJeGsceuHMi6cQQgghhKgfGXBCVMDvffv333/jUAd+mqgORhvGL72Y7NV+Qggh&#10;hBD1IwNOZJq0nhrrybGwvwcb6iiyAfeGDcNt4MCB0SuvvKJ7JIQQQgjRADLgRC7AWLOeGx/ifcPN&#10;l/140f349+Pvv/+OQ0IIIYQQoh5kwInMg1H2559/Rr/88kv0+++/l4w43yAgLjTuRPdjvaTgh0Xz&#10;6AOFEEIIMWIiA05kHhRVjLOkHrhwXprIHr6hQZhNxlxtyEgTQgghRIgMOFEIzCh49tlno6FDh8ax&#10;IguExpoZcUIIIYQQon5kwIlM4yv6pvjbhmHAZs4wXn311ahv377RBRdc4GSRDcyAs/tm+GFRG+Gz&#10;L4QQQogRDxlwIjeECj8KrA2hxIg7+uijowMPPNDJIAU3W4T3TwZcfYTGm4YPCyFE92HvZCG6Axlw&#10;IhckvSj9+XCm2P71119xjMgCST9udq9E4yT9PwghhGgf9h7Wu1h0BzLghMgB+pEQQojikfRu17s+&#10;+3CPbDSE7pfoDmTACSGEEEIIUSNmwLGXASe6AxlwoluxL1h6EQohhBAiL0hfEd2JDDjRLZixhvMR&#10;Nhwy+Iac6MTaSu0ihBDFRu95IUQtyIAT3YIZJOqBqw5tY0au3z5qKyGEEEKIEQ8ZcEJkGIw0DDe8&#10;a2LEyYATQojiwftc73QhRK3IgBOZRD9mndAONsTUbxO1jxBC5Bf7nWPzR6IIIUQ1ZMAJIYQQQrQZ&#10;M9Z8A04IIWpBBpwQQgghSlivkBBCiGwiA04IIYQQJWTACSFEtpEBJzKJFAghhBBCCCGGRwacyBxm&#10;vMmAE0IIIYQQohwZcCJzyIATQgghhBAiGRlwIpPIgBNCCCGEEGJ4ZMAJIYQQQgghRE6QASeEEEII&#10;IYQQOUEGnCg8/pw6DcsUQgghhBB5RgacGCGQ8SZE+0n7vyPuv//9bywJIYQQoh5kwIkRAhlwQnQf&#10;+v8TQgghWocMOCGEEF2GGW/+JoQQQojGkQEnhBCiS0gy1mTECSGEEM0hA04IIUZA2m1E/d///V80&#10;dOhQt/3zzz9xrBBCCCHqRQacEEKMYLSrF4xz4KwEg+23336Lfvrpp2jw4MHR33//LScmIzDtev6E&#10;EKKoyIAThUZKghDD010KtBR3Yc+AngMhhGgcGXBCFIgkpYg4v7eDoWxgcez94yxs+cDyWFrYe2Jy&#10;UjngH5uEpbOFZfvHWdj2ltfqamX4+HFhGoR196/bxx/2lzQE0K+DvzfSrivch/nC+xCmg38uwqGc&#10;dEwS/nE+fnzYPn7Zf/31VxzqPCY8t8WHex8/jnC1PAZxfv0sT7gHwkntYnGk+8f5x4LJfhmc249P&#10;KivpnEB8eA7DL8fH5H///dftk6h03rA8Pw9paecL8esXnics09+n5fXT/XOGZZnsx/vhEL8sqJTX&#10;8Ns2rS5gsl8vH//YsB6Gfxx5kvKlxYfUki+pnv51QFgngzBpfj7Cfh7w0338vLSxhf14OybpWCMp&#10;HOb3Scrv3+NKx1bDyks6B/uk8wnRKDLghMg5ST84ST8QjfwwVTsm7Yeo1nPVU6e0vH68hUMjIwn/&#10;R7bV9fXz+ecB/4ccQtkn7Xzk5xqTjBUgzLFJcYaFw7YKj/H3ZrjafffzJtXVT7fzsLe8lh4ea3nD&#10;+oZ1Bcrwz2P4x1o6e+L9/HYtlO3n8/HPa/msLDDZCOsdwhBSyx+m+/UISTomKS9lkIc0P93iwL8O&#10;ww/7JF1DeLzt/XNUws+TdEyY7n808etjYeqTBOlJbVrt/P45SAvlcO8fb2GO8Y8z/LykW/3Yp+X3&#10;N5+kOB+/PL8+4XkqndvfG9Vkux+V6gZh/WzvH0e4UjlhXsPClY4F0v3N8OsWpkEoJ0EevxyeY18W&#10;olFkwAlRAPhBMAWnlh+HtB8eX5mtlVp+xKDWfNXojh8/6l5v/f38VudqdU/q2YPuuGaf8PzV6lNL&#10;W4V5fDlsu6Ty7Bn1PyKEz20t9TDCvGFZJlf63/DL8PNVq4dfdloZfpv712zxle6J/1z5xybB+cP6&#10;WtnEJ53Hj/PD4blIC+PsXLYPy086p8lhPBBn8ZXuFXnC60ROqk8YB3YO24MfTjq3nw5+Hj+cVI8k&#10;wvLISzl2TFrdLOyXHYZtMxnC45D9fGDXEcZDKPuE7WVl+/W24/24sE5Q6TxpcEx4XC3lpB3jl5dU&#10;jj9aQYhGkAEnhBAtIumHukiESlZWSTOEmwUPmu0m7Znyldh6qWTEheez8yQp0mHeep4PyguPt3ql&#10;nSvpGCNNIfbzWxk+yH57hOWHx/v415uWr1qb+M8qx1n+8FyQFNcK/DahPuF5fDmtDs3ULXwea/3/&#10;tXP6567Ufkn3vl44ppHjoNL/nRD1IgNOiJzT6I+JEEJUohmlvLtp5XuxGaU9i3T1tfjlh89QPUZ+&#10;kcnz/5bIBjLghBBCCCFELpARKIQMOCFyzX//Wz4kY/LJJ43+3//7f9pStlFGGSUx3t9GGik5Pmkb&#10;b7zxhoubd955y+SppprK7SedtOPe2N62Oeecs0y2/GzjjDOO20877bSluCS50jbWWGO5/Wijjeb2&#10;M888c1n61FNP7fajjjqq29s1jTHGGNFMM80UTTzxxNEUU0zh4maddVZ3fI8ePUrHsJGXuM0228zF&#10;085LLrlk1KtXLyfPP//80VxzzRWtvPLKLrzDDju4eM59yCGHuGOXWWaZYW0/UrTwwgu7NM673nrr&#10;RQsssEC04447RhtttJGLp9y99torWnTRRaPVV189OuaYY6I999wz2nXXXaODDz442njjjd151l9/&#10;fXfcSiutFE033XTuvkwzzTTRBBNM4PbUYaeddopOPvnkaIkllohGH330aLvttovWWmutqG/fvtG6&#10;664b3XDDDdERRxwRLbTQQtHdd98dHXDAAdGKK64YHXrooe5cV199ZXTCCccNK2u7aLnllhlWn1Wj&#10;s846I/rPf04bVu/5otNPPzXad9+9oxtvvD668srLnXzbbbdEBx10QHTGGacPu6YNhp1n7WjLLTeP&#10;7rrrjujxxx+NFltsEZfv7rv7Rn36XOry9Ot3V3Thhee7cl999eXovvvuiV5++cVon332im666QZX&#10;3oMP3h898MB9w+p8XfTKKy9FV111RXTcccdEt99+a/Txxx+6Y1944bno22+/ji6//DJ3fL9+/aLX&#10;XnstuvXWW6MnnngiuvPOO6NBgwZFzz777LDzvDqszAfdvnfv3tFHH30UPf3009G7774b/fjjj9GX&#10;X34ZffXVV9E999wTff/9966cN99808WRRg/Dd999F7399tvRKqusMuz6rxxWp6uiN954I3rmmWei&#10;Aw88MHrvvffcse+8845bI5CyOJZzsH/xxRejX375xe0//vjj6IorrnDrCXLMZ599Fv3+++/RiSee&#10;6OQ//vjDvQN//fVXV1c2ruXTTz+NBgwY4OryySefDGu7+6LPP//clcv1f/vtt2577rnnXN0Zvjdw&#10;4MDosssuc2VRR+rDOTiGc7J/5ZVXotdff92ta0h7cJ1A/ZAxMmgPzsuxxDMEl2F0nOeHH35w+Tnu&#10;/fffd/V/4YUX3HWTl3LJz9BQruGbb75xcVwT5dNewHHEffHFF65elM9xlE9duWbyA2X47UR+6kd7&#10;fPjhh8OeiZddOaT9/PPPLo36cC20J1A3yh0yZIj7P+FaKP/PP/90e9qK+lI/yiEf9WbjfNSNMijf&#10;hkoS5hoM6sl1UB5lcAx7ron6v/XWW67c334b7PL/+OP3w/L/Hf3991D3fP/zz1/D6v7NsOP+KG2k&#10;/frrLy7/n3/+PuxvR68qdWFPeWycl3PhaIhzcV3UkzzcC4tD5pqIY08cx9v9YM/1soHtwe+hFKJR&#10;ZMAJUSBQcFHWfvqJH+/fhv14f+R+0Nh/+unHw36MP3fpX3zxmZNJQ2Yj/NlnnwxTrp6Ovv76y2E/&#10;6B+4fJ9//umwH++Bw5SR1108ZbAfNOhbl84xbIQ/+OA9V+4777zlzkk8ZVMWca+99orbBg58f9gP&#10;/xdOcUERQ3EwpQtFEKUARQLl4/HHH3dKFGkoGl9//fWw83zglAs2lC2UOxRD8nCM5aUMwpSHMoWy&#10;RFkcQzlcGwrxG2+8NizfQFf3t956Y1i93nV1Jvzuu2+XwlwLx6D8EuZc1AUF1M5DPVBgpp9++uii&#10;iy5yihFKkF0HMvmpA3VCcWRPG7z00kvRo48+6pRmykVRQSFiz3GPPfaYUxyR7TrJR7nWRpTL8Sjh&#10;1AXll2Mox+pL2gMPPBA9+eSTrkyOY885qI8pvdSHY0izY1CAaUfkm2++Obr33nuj/v37u/Oi4FN/&#10;zsvxpuSi6JGX83H8jTfe6PJSLucgz1NPPeUU+4ceeshd3yOPPOIMi1tuuSW69tpro/vvvz+65ppr&#10;XPmXXnrpMOPp6ujiiy+O7rjjDhe+/fbbXX7C1JNzoPBTHjLXhYHChiHB/eD4Pn36DDOe7oouuOAC&#10;dx7qd/rppzuD46yzznJlXHLJJS7MnutF8ec4jLBjjz3aGUT33NNvWPpFwwzKo6Jzzjkruu66a5wx&#10;d/311w6r78XO2DvppBOGnfNCZ1ydcspJ0dlnnxmde+7ZbiPfqaeePOwar3L5MN4uuugCdw7SMcZO&#10;PvlEl0a+M8/8T3TaaadE559/7jCDdg8XR1041xVX9HHxbCeeeLyTrV6HHHKQM/io61FHHRUdf/zx&#10;w4471hm8GMPHHXfcsLLPdAbWaaed5gxc9kcffbQzZi0/2ymnnDKsfme4PBdeeOGwa77OvYMog3u0&#10;xx57OCOZtj3ppJNc+SeccMKwep3vzkE7czzlkLb77ru7c5CH/dprrx3tt99+7lwYzWzUmY24bbbZ&#10;xpWzyy67uPoSR36MfY7HyKYe1Jlzsd9///2HGbP/ccewcW1shx12mKv34Ycf7j4IkO+ggw6Kjjzy&#10;SJdGuXvvvbfb89EBw3GdddZx5+JjwIYbbujyU+Zuu+0Wbb/99s7wpQ7E8YGBcvkIsPnmm5dk6kRd&#10;uSbyn3vuua4etBt14Jooi3NST47jnHy8OPXUU106x22wwQZuI5067rPPPq6+HMOetiNMOyDTblts&#10;sYX7yLLpppu66+Y8yy+/fLTvvvu6NMpl475wHXzgoNwVVljB1Y8PKVzPcsstF2277bbuHnBNXA9l&#10;0B4777yze7Y4P88D6ZRNOsfTtuecc457bvh4Qx2pD2mUR9tRxiabbBJtvfXW7t7R1rQ/HzA23XTj&#10;YWUc4j6ibLfdNsPK7x0tscRiUc+eKw07dqdhx+4YbbbZJi6NDywHHrj/sLrv4P4PuG98JOIa+PjE&#10;faHt+HjDtdI2nJNr5Vq4r+Tn/FwLH4uoJ+1G+3As10O5PDc80+SjfD6gcT2GjDjRLDLghCgQ/AiK&#10;bLD00ks7o0qIEYl2voPkFKIceoHyCr32fEAqKhieGHhCtAppe0IUCBlw2YFhefRECTEi0R3vIM2J&#10;yj88N/TAFxV6Jel9FKJVSNsTokDIgMsOU045pRsaKcSIhN5B2YchfmussUYsZQOeG4ZiFxWGAzOc&#10;UohWoTetEAVCylP3EbqFnnDCCd0cP1FkuOdp7sAtrdJWLJhzmqd3EHVlm3322Z28+OKLu7lPWYF5&#10;VFZH5lE1g5XDxpytrDHbbLO5ubhFhXmHzGMUolVI2xOiQPDjLNoLw7eSFp5lDhxOPIQYkcjTO8gM&#10;mvnmm895Js1S3UPvtGxrrrlmnFo/YVlZ64HDAy0OhtoJH90qba0EhzM4RxGiVUjbE6JA8MMssgFf&#10;8/GsGNIVyoEQWSFv7yA+suBZlKUEsgxu7VlmoFHwPgt4/c3i3Fyem65y+pSF9y2eVpvtRRXCR9qe&#10;EAVCBlx7qaQYsFYbrvaTkAEnikq730G43eectrF8B8tQsJQGw9Zwmw+4vmcZCGA5C/8Y5icBXi0t&#10;zjcmWC4AJxSAow3S+f8eeeSR3bqBhh1rG8txAMMy/Xh67Flmg/CYY47p8gBxc889dyxF0VZbbeXW&#10;YGQ9RtzZ+7CuIWsXUgbrRbIkBrDcBXUz7JwGRgQySxWApdtacUAeW6euXVAHlhUpKizFwNIHQrQK&#10;aXtCFAj/h1p0L3ihLLJbbCGS4B3EQs/twgwQ1j9jHToD48aGRdL74b8bCbP4MgYDa0myRh3rqplx&#10;xsZC3gYGHkPggDTWEGQtQPbIrJWGcs7aagZh0oDF7g0WqMfIYl0zOxcysJC5HcOeNdGo3/XXX+/W&#10;G2OoJ0w++eSufNa6ZI1F1i60484+++xSGAizPfzwwyWZoXyTTDKJWwvT0nlfGSx+z9qV7YQ6sFZl&#10;d2CjImzrClj7kHXhhGgVnf/lQojcw4+gaC9pP/qLLrpoU14ou0qREKJVJD2j1d5BHGOLGFd6xv20&#10;Wv8XWKDdPz+9bz169Cj1sAEL5pOHBdpZlJowxp9/HIuW+/OxSDOHRIT9jblbGEMhGIMsih2CAUcv&#10;oUEZQ4cOdeG7777bycAew9DOg+dIP+2PP/5wZRFmEXBLo6fQwsbMM8/shoqyYD1pLPi95ZZbxqkd&#10;5eEwxcCpS5IBx32wexHek6T7FS5WHR7jQy8iPadFhR5U9cCJVlL+Xy6EyDXhD7foPhgK1cxck0rK&#10;jhBZpd53kD3n7H3Fn3BoAFQDA8DO/9BDD7nwSy+95GTC9FRZmF5C9vT6PP30026YooGXRn84H/kG&#10;DhxYCq+//vouDEsuuWTZMEiD4ZBJTkdmmGGGMmOJoZDGAw884MqH0UYbzYUHDRrkZFzsW9oyyywT&#10;HXbYYc4IW3XVVV2cpdGbZ2GD3sVrr7225G3z/vvvj+aff34XBvLfeuutsVR+vSHhPTLZJ4zz7yNp&#10;Sev2cc60IedFgOG8hx9+eCwJ0Tzl/+VCiFwT/nCL7mPGGWeUASdGOGp5B3XFwtuc17ZQfuKJJ0rx&#10;YPE2z+uMM84oS2fO2+233x5LHfmZaweLLbaY670zxhhjjLJjMVasfAytEIY/9uzZM7ryyitL+dg2&#10;33zzaKONNnJhYMidhcHm7cEtt9ziwr6BaGm4qifMZsbftttu62Tzgvjggw+WDD8gbbPNNnM9dXas&#10;zalLolbD2s9X7Z6PPfbYXebEJAtccMEFrqdUiFbR+XYQQuQefnhFNphlllmid955J5aEGDFo1Tuo&#10;3g8Y4447bjTRRBOVzTNi2CEfUnDJ78OctP/85z+xFLkeON/Fuw2z9DcDY8jvndp5552j1VZbLZY6&#10;sGP8OXEG3mkx1Din5WO45dtvv12S4aabbopWXHFFF4YXX3yxlOb3xhk2LJOeQ9KYA/jrr7+6OIwz&#10;Pz89cL5HRNLYGDZp4T59+sSpjeHfv1ruJefMonfMVrHAAgtEBx98cCwJ0TzlbwAhRK7hR1C0F5ST&#10;JAWFH+wkA65exVSIvEAvi95BohHwtvnxxx/HUvGghxVnOkK0Cr1phSgQUp7aT5oBt/DCC8uAE4Um&#10;6VnWO0g0wqSTTlpaq66I0MN77LHHxpIQzaM3rRAFQspT+0kzyHBiIgNOjEj8/PPPegeJhuC5YRhp&#10;UWF5B/XAiVaiN60QBULKU3upZIzh1a7IX5SFSIJ3kDZttW4MnWSeIuEiLyPAnEMtIyBaibQ9IQoE&#10;P4KivaQZcSussEJ07733xlI56oUTRSXP76As133PPfd068JliVZ6E6Xtu2sh73bA0hN4CBWiVUjb&#10;E7lFSvDwyIBrP2nP4SKLLDKcW2wUHj23oqjkfQhlluuOJ8lDDz00looHTp+GDBkSS8WjV69eZev/&#10;CdEs0vZELkEJliI8PDLgsgML9r7++uuxVI6eXVEEwuf4iy++GOEMuHa5vp9vvvminXbaKZaKB23/&#10;0UcfxVLxYBHvk08+OZaEaB5peyJ3mPEmJXh4ZMB1D0nP4oQTTujWazL8PHp2RRHhg8WIZsAttNBC&#10;0fLLL1+ax1UJFgP/7rvvYqk+WBR87733jqVOkoYxYgix1h2OlKrV6ZJLLol++umnWOo+eF9+9dVX&#10;sVQ89tprLxlwoqVI2xO5w4y3cBMy4LqLpOdv4oknjj7//PNYEmLEYEQz4K699lp3nG2VmHbaaaMj&#10;jjgilupjgw02iJZddtlYqowNZa2lTjgRefjhh2Op+8DgfOqpp2KpeDAE1l88XohmkbYncocMt3Sq&#10;/ViLriHpOcQLZdrXdj23oggkPcd5fgc1U/czzzyz6vEPPPBA9P3338dSJ/ZbZlsSk002WbTbbrvF&#10;Um0wZ65anfr06RMNHjw4lroWru2///1vLJVDT+aPP/4YS8Vj2223ja666qpYEqJ5pO2JXFLph25E&#10;5ddff5UB1w2kPYeLLrpo9Oqrr8ZS+VCnf//9Nw4JUSyaeQftu+++0Yorrhg9++yz0ZJLLhmtt956&#10;cUrkhiMvtthi0WWXXRbHdPLMM89Es8wyS3TWWWfFMfXzzz//NFX3yy+/vOx4jJGLL744ljrgHI2y&#10;0kor1e3EhPbw6/Tnn39GDz30UCwls9VWW0WPP/64C59wwgnRI4884sLwyy+/RDvuuGMslYNhSht8&#10;+umncczwVPrNpp5FXnYFJyYy4EQrkbYnRIFoRgERjZGmlKBwJX1tF6LINPIOuuiii9xxGAvMo5tm&#10;mmlK5bA22LjjjuvW0WJh/DvuuMOlYWQMGjTIhQ877LDovvvuizbddFMnv/baa+7Yehg6dGjpnI1w&#10;9dVXlx1P2DaD8JVXXhlL9cEQyqOOOiqWykn7IPTmm28Od37mmvlxDPUm33XXXefiGcbYr18/F2aj&#10;jWl3hjgeffTR0WOPPRZdf/31Ls28RhLG2OOeHH/88WVpRvjRNXxv9ujRI/r6669jqXhsueWW0XHH&#10;HRdLQjRP428rIUTm4IdTZIM555zTKT5CFJVQCf/mm2+aegfR68bxthkMPZx88sldDw8svPDCLu/5&#10;558fLb300tH222/v8vM/t/LKK0cbbbSRy1cPv//+e1N1p7fNP/7+++8f7joI33zzzbFUH3wQWmqp&#10;pWKpNjBq/fPTjkl1woCD3377LTrmmGNKedjsIxQG3i677FLqkWOZFBygjDTSSNGkk07qhniON954&#10;0TnnnOOO80cfGGkfu4Bj0pyYpA27TMMf7WDHhmVYntCoDPP56ZZm+SzNN6CTnMpAz549ozPOOCOW&#10;hGiext9WQojMwY+gaC/+D7wPX7qLvDCtEOArvGYgNALHPfHEE7FU/i4jvMMOO5Ti5plnnqhv375u&#10;WCVx9Nywp/do+umnj9Zaay2Xrx5Qwv1z1ov1IvqcdNJJ0cgjjxxLHddRbQhjGlNPPXW0xx57xFJt&#10;DBgwYLg6YST5cauttpobfg/EP/nkky584YUXOplhkzDmmGO6utuxzFlDZm4Xw8VnnXVWl3baaae5&#10;/e233+7y+aS9K2GsscbqEi+U/vMZGlehsWZYvA15pd5+3dOMP5P9eIOPChdccEEsCdE8jb+thBCZ&#10;w35cRfeDwiUDToxIMMeq0XcQx7ExZM9kg/ALL7wQSx2928yXAztuv/32K8n0wtXLl19+WXbOernt&#10;ttvc8bPNNpuTbfgi299//+3iCDM8sRHmnXdeZzTVA0NLOSdryIEZvGz0tsF0003nhpzyriLen+OG&#10;bA5OCPsLUa+66qrumsHKZBilyThHCUkybAyOqWdNvXqGW/rGld2LRvCPNeMuNArTysepFcN/hWgV&#10;0vaEKBD8CIpsMMccc0TvvfdeLAlRfAYOHNjwO4jj5pprLmeowNhjj12ay8YQPdZZM8hrzkwITznl&#10;lC4MzBVjzbR6welIM+/P999/3x2PcXnNNde4cO/evd2ea2HPdumll8ZH1Ac9i9tss00s1cZzzz3n&#10;znnggQc6Q23BBRd0BhlxfGCyOrEA+4svvuh60uhFpTcNSLNh4ITplTOQbZgk4bvvvtuFAfmQQw6J&#10;pU4qGXDMc6zVCyXlTzTRRNHqq69ekiuV3S7SevSAns5G5z8KkYS0PSEKBD9kor34X3d9UDDSDLgs&#10;KBtCtBoU2EbfQR9//LFzxW9KMItR+7CG1iabbBIddNBBZT01P/zwQxzqAC+IjTgPeuWVV5p+f951&#10;110lw4XeSOaD+fOjGPbZKCzK3Yhhyjp1NqT0pZdecgay7ynynnvuiUMd9WeeHfMBwW9nepZwojL7&#10;7LO7uW7+uy2c72ZeLEMqvfdo+/B9mZb/7LPPdvl5HtizSHbWYf5go/MfhUhC2p4QBeGPP/5oWgER&#10;9VFJIRl//PFlwIkRimaHIXYnDIXLct0ZsrjuuuvGUvGg7ekJrIXzzjvPDUnMk1dHnO7gCEaIViFt&#10;T4gCIQOuvVQyxBjWxZCyJGTAiSKQ9BzX8w7qqv+DNE+AlWjWC2VXQ89Z0ty+orxLaPuw1zWEXtI1&#10;11zT9US+/fbbLo5lCwy8kbLcAWWx7ISBwbfddtvFUkfvqA1rZSgpyyPYvWeeYejtk55LmwvI3DuG&#10;opJ/hhlmqHkuHgYc5xGiVUjbE6JA2I+QaC9JShQ9cGkKiQw4UUSuuOKKht9B3f0/YXPgKs1jSqMd&#10;dafHae21146lTjh31t4naevSVQLDyxyrJGFz99gs/NNPP5WeN/abbbaZC8Piiy9eSsOwY46dQTwj&#10;VoB18JB32223siUU/PlqtD3OZ+wZefTRR128rUPInMdqMAT2pptuiiUhmkfanhAFgh+TEPsaXYti&#10;4isC9SgF/hfv8Dhk/9zh13FLC/c+YVx4Dsq0OPZ+2CeU0xQN8zBWCf8cSXXmR9+fa5JnuEbbDAtz&#10;7UnXH5J0rFGtx8Q/F/jH13JuCI8N62DUmi8tPomkeieFw33ewB190jsoCa6Rrdb7V4mwvXw5LD/t&#10;fKF7/TQ43i/fwtWe4TT8dxBlW/3CerL2HfOoGiXtutPifcL29Y8J06CWMkNo+0pOTGhf8rDtvffe&#10;bs+8Sf+e4ejGZJyyWJg5cqxX5zPGGGO4dDaWerC8OGMhzFxL45RTTomeeeYZF2YtN9L32WcfJxPu&#10;1auXC1eCXkNbx1CIVlD9bSWEyA32I9RdNPLD7eMrA0kKEcpOksKQRLWvwLWWY1j+Wq+RL7ufffZZ&#10;LBWDWtogTZG1Y5p9RiCtLGSLs7r69zk0zNOegTCeMv/6669SuFns2QzrCoRbcY7uoNFhiI0aP4Yd&#10;T7ultR15wnYOqVR38vvHVDpXvfjPQ9p7a+utt4423HDDWKoNq1+z7WuE/z/h9ftyvW1D27MQfC2Q&#10;94MPPiiFDcJsdq8sDWPLz7fccss5r6EGPXRTTTVVLHWUc/rpp8dSFB166KHRW2+95cKkMXTSymN9&#10;t1rm4o022mjRVVddFUtCNE/620oIkStsOEdXYT+I/sK0tu5PSD0/3tUMrWbxlS4I5UawMiopRrj9&#10;rnVSflbhOv1rTGq7ehW1WmHOSHetm9SKZ6QaSc8OcV39/9Bq/LZirhDviFoVcajleisNrTPC59Cv&#10;V2hYJD2z/nC8EPL79yvt/76Z58Y/NqkcjIRFFlkkllpD0nlqvQa7b0n509qnEhNOOKFbO68W/Pvk&#10;h+lVM/BEamkHH3ywC5tsYZOtV80gvP/++5eWhmC75JJLXBo9ef71kcZ6e9XYaquttJC3aCmdT6wQ&#10;Ivf4P0LVsB+mc889tyTfeuutLpwEXyDtGHoj2G+88cZxavfw5JNPxqHm4SusXRP7s846K04pp1YF&#10;Z4EFFnDDspKgjFrLyQK1DCltFfaM5dFjG0OtrP5sOF2oBZ4FXynMmxFn2NykNBp57ilv8sknj1Zc&#10;ccXo559/dvLLL78cp9ZOmuFmdIUHTcobZZRR3J4hdOwbXUgaJxx4oqyXoUOHxqHKcF+o3+ijj+7W&#10;e7N3/LfffhvnqA17juu9z4xYqPVc1Ms25roZFrf00kuXpVGupcESSyzhlnkx+fzzzy+FwfJuu+22&#10;pTAGGPBhDpnlFOze1vI87rDDDm4pDCFaRWvfVkKIboUfk1qxydu2rbHGGnFKOpaXCdm+96/ugK/y&#10;44wzTiw1D9fFj/pKK61Uus5avwgnwYK+9fREZJFKCm9XYW3fDljnqlXnMuOiR48e7t7bdbCYcq34&#10;7Z1XI65Se9ar1MNDDz3kyrQ2ZchaM6QZkRhWY401Viy1BnsG2E4++WS3r4Wk+rG49h577BFLXQO9&#10;fNRx5513dvt6nt2Qet8dnM+GRYYk/S8w4iTp/fz666+XnIyE+CMi6nm3++vhAYubs9bd888/H8eU&#10;k3T/WGCe9euEaBXt+ZUUQrSFagrCkCFD4lAntmirwdAT3CzXCz+OaV9QP/zww+jzzz+PpU6IM/fM&#10;1UgaRjXZZJPFofppRJn0qaagYAzm3YAzrK1QmpJ47bXX4lBrqKfHr9newVqV6ka45ZZbnGFXK7Rz&#10;s89lOwnryv9zq9sTD3/0Zh977LFxTPMkDfHriiHol156aRyKnGv6OeaYI5bqh96k9ddfP5a6BoyM&#10;Mcccs6zejVLvMEo+fHzyySexNDzd8TGpXvw6hv8b9PKpB060EhlwQhSISgrIvffe69L9PCajIJm8&#10;7777luUzr1z8sLNHWWdvbpgt76KLLur2k046qYsHf9ilbWAe32zNHot/+umnS7JtfO1krR6TDRQE&#10;hlYB8yf8YyzfOeec48JPPPGEkwnzlRml3/KAHYN3MwMZ72JMbrd0n1AOGW+88VINuDwp6T5c8y+/&#10;/BJLUbTeeuuV2obtqaeeilM6FFY/zTe0kMG8yNkG9KoSZu0mw8+DkmlcdNFFZWmGH8fG3Kxpp53W&#10;hVEUfYiD/v37lx3DRp1R7I866iiXBxhqe+aZZ7oweWxInM2jmWuuuZwMzJvh/47lJKxMH+bTmNLn&#10;K3+E86CwJhFeYzX89w1rfPlgvNn/PnPUfPjfsuNYuyuE+Jlnnjnxfy0pzu5RJUi3+83zbWuN8XGJ&#10;ucH+Mws2PB3mm2++smcDtthii9I1VJsvu+mmm7qRD81w5513unMxhPDdd9+NYzvg3du7d2+3fmXI&#10;q6++6tY+43+IfCH0ivpu9+s13oB6pRlweXhfhv/HYZ15NnzHKEI0S31vWiFEZgldKofQC2bKgmEy&#10;ighDQvwfUJQi5iHhvhpQUDGUUCQw+JiTwiKmvjcvYG4AmFOAI4880smw7LLLuuEtLMJ6zz33xLEd&#10;9eD8DBGyOvnDhaiDxfuYbGlsvtGETDlWJ8tv8zsMO3aSSSaJYzrimAfHl39L9wnlEBSe7777LpaK&#10;AddsPabM6fDbwOaZgM0FM/r06VMmW5g9W9++fd18EgzmnXbaKbrhhhtK81dI94cqIS+//PJOIbJy&#10;4K677nKGFu6/rVx/jqRv5PuYbGn+AsBAHM8AzzsfLZBfeOGFUpoxzzzzlMowGIp29dVXl3qm/DRA&#10;DnugKzmHyCJhPcNrrAR5/f85DAg7PiyHNbRWX311FybNXxTZPioZvKPWWWed4cqoRC1z4Ej/4Ycf&#10;SuEtt9zShRlOvuOOO7o43/D2y+NjEwaQEZ4LudI6YTzzvD8bhfIZNm/gEIX/oaTr3m+//aKbb77Z&#10;hUljeQgDD4z+yAfSbWsGjq/krCZPHzSS6srHJt+gF6JZmvuPE0I0BEpPVyhotfyIkoevvSgfhFGg&#10;MJ5C+PJtbo+fffbZMlfMGFS2Ts5ss83myjLvlEyCNyWH3quePXu6MND7xVfgEMoNh0gxl8G/Hn7c&#10;fRmSvrzjEcxXVOgB4atyOL8lLAujwY8jTO+jEeYP5RDSKw0JyouC7sM1+V/gkTHODL9NCGP0GGEa&#10;mGMHf4M999yz5FEOD3L0ZhpmKIWgcIbrZD3yyCPD5a0mAwsm27PFEGMWZScfPSgovEZ4rC30azDv&#10;Ka19IOnceYYh2mnXlPS8k/fiiy92e9ZNZIiZHY8STNjfxh57bJcGFseHK5N9rEc1iSQFm/9V8lf6&#10;vyTdepkJY3AavFOJ45kz/PMT9ufv2dw+W0+MZ77SgtDMzW3UgOMDiJ3/8MMPj+aff/6SwWkQ9jfq&#10;A3ZdOO8AfguQfcyAbuadxmgMhu83g9/zZ3Wp1Bvo1zfpmUg7tpH5qRj5fNgSolUkv92EEE3BDwM/&#10;CGyEm/lhq5VaF9Elj+82mSFp9ICEoFD5cyFQOA455BAX5gus/eBRDgadebBk7pd9sSXNjDlgyBBD&#10;pkLIF3p95EfS6gimSPhMM800cagTXzHZZJNNnNL98MMPO5mv8v4XdH+hbQw/G5IJpPsKlX/uY445&#10;Zri6hDAUsFmFJGtwzQMGDHBhelHDNvDlWtMYunbqqac65dziMaDocQB64nyjEUUShxYhV1xxxXAG&#10;HEMg/V4PqFQvH4un55qha6a0oQCb17mkY/04/l9suCXUem5odm5fOwjfa7UMQ/QhL9tuu+0WnXji&#10;iWW9Qfzf+h+W+F+0NHM+w2bzMm0dL5x9MEQQLH8t1DJ/z08nHDpyIg4Dxwjz+0NEed8xhJZ4enYZ&#10;knnSSSfFqcOz6667NuzAxYaMszEEmOVf6O2z+rH3l4Rh1MLmm2/uwvRq27HwwAMPlMJ8GKPnGyyu&#10;Ufjwx/9aPdT62+r/Ftv/sf1+QWiohQaan7dRjjjiCDkxES2luf84IUZwkn48iOOFz4+A/8NRyw9N&#10;s9TyI2o/xijgwFCacH0ay0MPgkFvHK6sgTQbAkmY4SEGX1J9I8mGmwHGoq2n40M+lHgDA5E4NsOU&#10;ECNJWbRjWDTVZHoGUeLvu+++svyE+RI9yyyzlI6zjd4c9gwlMpD99YTYcLedBj2Y4bwdaNez0BXY&#10;daNcv/feey7sY15BcYJjefkQAITnnXfeUryvNKF0E2dDqMwTKLC//vrrXRgYDmtpPvTerLXWWrEU&#10;OQWUfGFeX04zQv3j2GMQYGBiUPj5/bw2pJON4Zr0/O6+++5lX91JQwGmTSxv6NwnVB7zBHXnmmpl&#10;tdVWK8tvnjzB2sfWPmPotaUlPXsM7TOYj2ttXAn/GcTjYrX8pLP584lZL8ywNOtdYzNwYIIcevsl&#10;7rbbbnMfKio5ueCjhrmyb4SVV165rD7+s8yed6bNY+PDHR/CAMNjxhlndGEIezYJM6Tej2sEfjca&#10;HXLO+9T+b7in1f6H6v0f89/XZszV+w5nyG/auqlCNEJz/3FCiOHgxd5uw81I+hENz4+i4Dtl4IfF&#10;/2oMlMMWunW2eP88tnhvUhph37EFvReXX355LHUy3XTTlc3/QCniWJxk+PjnYPONPrD422+/PY6J&#10;XA8IDliYY+XDF1/yohiZIwVzMmDDuvxykDfccMOy6630xZgheEV0YmJbktc+X4kmjTZHmTbZlHA2&#10;v2eWDwDLLbdcLEXRgQceWHI2wjBL5mIaKMIY3SEM12T+nIGizHlwZOFj57e5cjx7PsRR53D4p232&#10;4QP8eJRrGxIKyIT9ulteDH8Lp629aIpinqjFCPKhh9JfCgSHRXY8Rr3NfeWDwIsvvljW80p8v379&#10;3Ea7h85p7GNBCAp+2OMCvoGYBun04tPbxxBfZP8Yk22+JUO5zbEJHiRtKK7PYost5oaxE2/zzpLg&#10;mfQNqXqhx2/rrbeOpfJ5qextA+YtX3vttS5sjk8YdUBb0xvN/6ePfXBhCHGj0BtZ74iFru6lTnpP&#10;N/p/Sfv58zaFaJbKbyshRJfQVYad/QCL7oc5d/QSppFXI050PXk03oysv4PMeAv//3DI1J11x7FS&#10;JeitDIcIVyPJUG2Urn4maftaFx334T62u9e6kXc3zpHkxES0Eml7QhQE8/qYdVqpVGQZ7kU4PM5X&#10;gvJiwI0o9ytL8Gzk5fnwMUcgWSXNeAObf9fIGpitJql+9EayFEFRoe39JUpqod3/I828v3FW4081&#10;EKJZZMAJUSCSlCd+dGpRwrv6xzCp/Dz3NFSDe8FXfdF12PPT7i/wrcb/3yCcl/+LpP/prBlwaUp3&#10;WHeG72Wh7kltCquuuqpblqIeuvPjSz3nJi9tH65NV42ktgqXiGEorWEOrpjHZzDf74477nBhHCH5&#10;Q/xDJzU+9f6PbrvttqXhtEK0AhlwQnQB/LCk/RB3JbUoIJV+eJKUnUauI+0clGVpfrlpP/a1nLuR&#10;+jWDf75K52Y+WBHmwCXdy6T6t+qarJzwOQmfEZPTzsvx9dapVdfQKP41pv0PZZlqwxBp37Q2bkXb&#10;VyrD0tLeNeaFEo+QSbTifvjnTqprWt0AL5WhA5RaCT9w+OduRbuHNNJWzBusNow0ifBct9xyS9kz&#10;GIZtM/bee2/Xs8lyIcQzt5E5qianOaKqlxVWWEEGnGgp1bU9IUQuyPrwpaJR7UccpSDNq1pXKE1C&#10;dDesyZbXd1DSMiVZYptttinzils0aPu0D1718Nlnn5Xdx/Cemidhg3mFGFeAF1vSbEtaH7WSkV0J&#10;nCZddtllsSRE8+TzTSuEGI6vvvpquB8r0fVgjCV9cWa9MpQJIUYU8Fqb13cQHmWzXHd63zA+igrr&#10;h7KMRL2EBlX4ITO8p7YEhMESCBhXwBBOf+3PG2+8MQ41D15EzbOnEK0gn29aIUQieVWe8kqlnjR+&#10;sL/99ttYEmLEIK/voF9//TXTdWfpDByZFBXano+QzYIRRllstiwFm61xx3qmyMDC6oRt+RjC9HKy&#10;3I3Jhr3r2TeyfAFLXXBuIVqFtD0xQlO0oWz+D45oH0nP0aSTTlpxSFDRnj0hIK/vIPNCmVXmmWce&#10;t6B8UaHt611HjpEP4egHlm6hLDbW2LMwc+wgXLfUX0zeFlu3zYy+JOp9f8uAE61G2p4YoeElbJv9&#10;GORZsbYfItEa/OfDtiSS4scbbzwZcGKEI6/voO5eB64aDMnefvvtY6l40PaV1s2sh7///jsOdTBw&#10;4MA4NDwY7o1Q7/ubdeA0B060Eml7YoSHF7EZb2bA5VW5lgHXWuxZCLdaYMhTKyblC5En8voOCp1f&#10;ZA1634o8B462r9cLJe9ifrPbSSOeMqFXr16aAydairQ9MULjK+W+AZdXZMB1Df5zEsIzk+SZbOKJ&#10;J27ZF2Uh8gDu6vP6DsrKOnBpMLwPL4lFhbavdyFvw4y4rlwP0jcUGznPOOOME/Xr1y+WhGgeaXti&#10;hMZXzNMU9DwhAy47LLLIIqkLeRfhWRMiJOueHCvx9NNPZ96A22GHHWKpeDTS9r5R1ZXYedhbuN73&#10;9x577FHm4VKIZpG2J0RBePbZZ2XAdQNpP+TcCxYHTkLGmygiWffkWAmGO2e57hhvJ554YiwVj6L/&#10;dnF9LDIuRKuQtidEQfjjjz8K/yOYRdK+Ak855ZSpC3kLUUTybMD98MMPma77/PPPHx1zzDGxVDxo&#10;+0bWgcsL+++/f3TDDTfEkhDNI21PiILAmmMy4NpLpaGQ3AuUQiFGFPhfyOs7aPDgwZmu+xhjjBGt&#10;s846sVQ8im7AnX766dFZZ50VS0I0j7Q9IQoCa+jIgGs/ZsCFPXHLLbdcNGjQoFgSoniEHy+y7gik&#10;Em+88Uam696zZ89o1113jaXiUfTfLpYRuOuuu2JJiOaRtidEQdAQyvZTyRsZ96LRNYaEyAvhh4u8&#10;voO++uqrTNd9qqmminr37h1LxYO2T/LmWxT4oHf++efHkhDNI21PiILAj58MuO4jVGQXXnhhpxQm&#10;kTbsUog8k3VHIJX46aefMl33tddeO1pppZViqXjQ9syhLCq777671oETLUXanhAFQgZce6lkiHEv&#10;5MREjGjk9R30xBNPZLrurCu5xRZbxFLxoO3//PPPWMo3Sb8Le++9t3rgREuRtidEQVAPXPfAj3XS&#10;D/ZSSy3l5gQJUVTC555lM/L6Dsr6EMqtt946WmWVVWKpeIw00kipHn3zRtLvwXnnnRfdeuutsSRE&#10;80jbE6JAyIBrP0k/1jDjjDO6IWUhpqSkHSdEnmnkHeT/L4RKvC8Ttrzh/w9paXOo/LyEw2OhGQMu&#10;rLPVIzyv0chcr9lnnz3abLPNYqk+wuv165tUVzDZ9uE1plFrvhDanmGsRWXTTTeNzjzzzFgSonmk&#10;7QlREOTEpHtAwQmVH5hlllkSnZik5Rcib4ROfBpxxe8r/OH/RZKhAdUMoLAcX077//viiy/qrnsj&#10;hpiRVIdK0PtWrwFn56h2Lv8+JjlmSrvOsFxfrvf6aPsij1hYdtllXS+cEK1C2p4QBUIGXHuppKRs&#10;sMEG0SmnnBJL5XBcvQqOEFkH5b8V76BK3l2bJe1/75dffsn0+7NXr14N188M4Uq9Y3///Xccahy/&#10;Xet9v3Ft/fv3j6Xise+++0bbb799LAnRPNL2hCgQMuC6hyTFaJFFFokef/zxWOokTYEUogg08w56&#10;4YUXUj231sI777zj5uE1CnVv1JEG533zzTdjKZlnn302DtXPYYcdFk077bSx1BhJ753XXnstGjJk&#10;SCxV54cffqjqXbfaOy4pbcIJJ4wee+yxWCoeLOJ9+OGHx5IQzSNtT4iC8Mknn8iAazOVlBSGO913&#10;332xJETxSHr+m3kHcexHH30US9VhYWTf0+vAgQNdGY0OxePYn3/+OZZqx5YgOOOMM+KYyM13OvDA&#10;A6PLL788jomiddZZJ1prrbViqT6OPfbYutu2miF16aWXujKrue/3y3j44YfdMUnzey1fpZ6+NChz&#10;wIABsVQ8/vOf/0R77bVXLAnRPNL2hCgQ9f7Ai+ZBaUmaIzLHHHMMNySIfKbcVFKshMgLobLe6DuI&#10;4/bbb79Yqsz777/v8rPttttucWwHk0wySUN1GDp0qDuukR445ruefvrpsdRxLbiMHzRokAsffPDB&#10;Lt7OgaFZL0cccUQ033zzxVJt8I5Je8+8/vrrri5JhpjB0gXkwSGTz4knnuji02jUgEsasVAUMN7U&#10;AydaibQ9IQpEpR9V0XoqKUgsI5D0Rdnypx0nRF5IeoYbfQdxHE5QQqaccsro008/jaVOnnrqKXfM&#10;zjvvHMd08OGHH6bWodL/HIZbM3W3OWT0lM0000wubPjlTj755NHYY48dS7VzzDHHRHPPPXcsNQ89&#10;gbyj0vjtt9+iK664wtW9R48ecWwnxH/wwQexVE4j7zbKe/TRR2OpeNADd8ghh8SSEM0jbU+IAuEr&#10;CiMaKA3dYRSlnXO22WaL7rnnnljqpDvqKES7aOQddNVVV6UeR3za3KjxxhvPGTYhHPP111/HUieV&#10;/vfMg2a9niXPPffcsrpjUJ500kmx1IGfvuOOO5bJtYJDpAUWWCCWaqPS9VKHjz/+OJbSId+qq64a&#10;S51MMMEE0W233RZLzcN5HnzwwVgqHquvvnp0/PHHx5IQzVP/W0QIkVlqUQz84S38wNuPfPhjnxaf&#10;hK/0UL4dkzZc0JeTyk9L98tOwtYRIo9tkFSPpHaw9FCJ84+DUE6C4U6VJuVbGf4+Kc6vJ/zzzz9u&#10;H15T0jWCL1s4vL6wLQwLs/c3H6sP+GmE/XKT2jS8tpCk84HFJdU73Cfht1WYzz8+rQy7Fj9vSNqx&#10;PpbHb5u0Mk2uVHcI29nw24pwWB7497LaefzjfCq9g5LKgdAIwhkIhhBDD4mffvrpo3322Se6+uqr&#10;4xwdkLbLLrvEUifE+0t4+Of1r9GHuW+V6g5J9T/11FPLjqNnK6meDJ+ESsMPrfyk86D8p/XchcfZ&#10;vUm7R0AdfIcvDEXdfPPN3VA/P57eN1zgh3D8LbfcEkudhHXxPYoSZ/EhlJc2Z9h/FiH0UppWZiXs&#10;mPBYK9tvuzCPLyelhXHAs3zooYfGkhDNU/ltJYTIFWmKAT9GST8qhv1YmfLHPvzxT1IMwzLDY4xQ&#10;QTXZjre9He/HW9gvw4Yr2XWxEWbYD/nSyjfsPOwtHOIfY3ksDtnOmQZfy9O80oXtkYSfB3zZzmtx&#10;Vh8jLNOX/WsJj6l0PSHhOXyqlRWm+fmTyuU6SSctLd3iw3SOs2ONpDIsX4jl9c9h+fw0CNMtHkiz&#10;etgG/rEWZyDbMSaDX0//f8Hwy/GPhyQX/eGxSS7l/TIqkfYOqkbaccTfe++9sVQOaRhEPsw7baQO&#10;XF/acdWunePMEQg9gmGPlV8u4ZFGGimWaof5U/Tqh1A3u3/+ffTDSSy33HJu7p5P0rNBfUcfffRY&#10;6oT4J598MpbKsWfOb7dQDplnnnlSh2QalY63tHBvJB1LXFq8v4cwLvyfsS0NHNowvFaIVtHYm1YI&#10;kUl8RaEWKv3gQJoSkPRDn9YTY4RxlFHt/FAtT1p6Ut3rLauaEgRpedZbb73okUceiaVk7HxJ7Qmk&#10;+0ZASNL1+HF2rN2bsPfB8ob7tPpUws5V7dmodD2NENa9HiodU63cpOtopA5+OYStDD/eLzetXshh&#10;nE+YZuVbfNL1QD3vAKj3HWRwXNIcL+IfeOCBWOrk7bffdmlszIcz6DGad955YymZtHairEaefY5j&#10;nS8D2bxPEvYXcEZOcxxS6f5hFOKgpRZqeW8xr5C6VIM8a6+9dplRj7fNWo71qVYnynv33XdjqRO/&#10;Tfxn1Mqr5VqBciq1r19O2v9CM6y44oqaAydaigw4IQpEvT+q7aLWH9kk0n7Au4pm6uqz+OKLR2+9&#10;9VYsdR1hm7SjjUIqKUZFwb/GVj0j9ZJ23kpGR7vvTTPvII61YdBGmlfICy64IHr11VejCy+80K1l&#10;BgzBa/b8jcBSBhyL10mD+WHbbLNNmYv+mWee2fXENMLee+8drbHGGrHUGhZaaKGK10wbY7zxMeqh&#10;hx5ycbQ5x/hDVFsBIxZYx687aMf/yCWXXOLmMQrRKrKp7QkhGqIZ5UW0FpStp59+OpaEGDFo5h3E&#10;ItG+EVQvd9xxRxxqjGbqTo9Wtd67ZhaqpvemZ8+esdQ66nXdzz1qZK28auCdM6kHrihw/44++uhY&#10;EqJ5pO0JUSBkwGWHXXfdtdQzIMSIQp7fQVmuOw4wkpyJFIVRRx3Vre9XVI477ji3lIAQrULanhAF&#10;AgWEsfaLLbaYG64z11xzuTWJWJCVhaWZKD711FNHM8wwg1tfaayxxopGGWUU9/VzookmcnNQRhtt&#10;NLdwK197OY55F7iMnnbaaV1ZeELjOMpi2AvnmXDCCaPZZ5/dlcv5KYPzMRdluummc2VQNsMKF1xw&#10;wWiqqaaKVlppJXcM6dNMM42rM/Jqq60WLbzwwtHGG28czTnnnC5tu+22c8N46NXCMGL9IsraYost&#10;3Mb8EJQbymWjbksuuaSbqD///PO7c1Imxy2//PLRRhtt5M6z9NJLuyFClLHuuuu6eNqQdmM/66yz&#10;uvbi2qeYYopo/fXXd97xevXq5c5JWSuvvHK0wgorRFtvvbW7FuKpJ8ezrbnmmq6u66yzjjsne+q6&#10;5ZZbuutiI79ftyWWWCLaaqutXP7tt9/etRXHUFf2tOUGG2zglDoW+D3ggANcu3AM5eNNjvZkyA5D&#10;r1ggeffdd49OPvlkVzbpRx11lLsW5rNQB4Z7jTvuuO7aDjrooOiEE05wZVPGnnvu6cKUw1dk3KSz&#10;56sy6YTxsoanQMI77bST885HfoaM4Smwd+/ergyuG0cPRx55pDsHHgjPPvtsdzx5KPO0005zyg5p&#10;eN/jfFwjYRShc845x80ruuaaa1w+htFRZ8K4pCf9rLPOcospc520E8PBzjzzTFcHymWNK44jLxvH&#10;W72Iv+iii6Jbb701uu6669yxtC37m266yZ0HZxmci43lIhgiRZl9+vSJLr300ujiiy+Orrzyyujm&#10;m2925ZBGHobW3X777e4a8VZI+9FzxHbnnXdG119/vctD+MUXX3TxyH379o2uvfba6KOPPnLXzjk+&#10;++yz6P7773dDz+hJee+995zMOWlbroNz4S2Q+lI2aZyX4b30COEg5IYbbnBu94knf79+/Vw5nJdh&#10;iZTPkDmcTLAANPV6+OGHnRML6kUaQx1xS88z/8ILL0Q//vijkxleSE80LuKpL3FcB8eQRs/VF198&#10;EX3yySduHTDqiRdE6sNwYNK/+uqraMiQIc7VP/nYCDO3kvlvzz33nEunbsRzPNfH+X755Zfo+++/&#10;d+Wx//bbb106ZVpZXN/LL7/s6s4QQYMeIY63YZ2UT34MDYZG0hNlbRP2vpEvbWge7UddOAbHS9Sd&#10;81Dm77//njhslP9R3qk+//zzVzR06B/RoEHfDmvDz4adr2P4tMX997//Rt9881X04YcfuD3pv/76&#10;i8sD5Pnqqy9c+I8/hrgyoui/0d9/Dx3W9jZv9X/uGP84w4ZrU3fa2+a6Un/SiDeqDe2m7Wv54JXk&#10;YMfHb7tK5/Tn5XIfeF4bpdq1Ae89GXCilciAE6JA8CMYgnLw/PPPO8XFx//R4ccL5YThMfwAskd5&#10;sTk3KBv+ECFfWTEPcSgeHIcyg7JEmZTFefnRZVI/dbF6/PXXXy4dT4380KOIocih6KEYUh/KRkEi&#10;7dlnn3WKEwog9UFBYl4GMoopeRl+hVJIXs6Pskq6KdI4D3jppZdcHpQvFv1FuaUszoliSf1I51re&#10;eOMNpzBzLAo4ij7KKUomCjbGAUYLyi4OS1AMOQ5lcOSRR3bGEko1CrHVl7JRflH8uR7KpX6koUDT&#10;ftT/7rvvdsbPjTfe6JRk2t+UbZQl6oQxgQGAYcFGXuI5B8YaBg7nZsM4ov52Pgw3HC9gtGC8cO0Y&#10;H8go/hh5hx12mCsXQ8yMLDypEY/bcYwtjEBkjG0UFAxODDjqzjkx/jCG7FgMSlyVcwxGJ2VzDuqD&#10;8YfhjhFJPSgb4xfjEgPbjDSMZfJh1O+///7OWKdMlFyuabPNNnMfD1CauD+ch/wY7BjD1BFDmfzk&#10;3WOPPdy5OHbDDTd05bNxTvJybXwAwIjDQMeYXGWVVdzaTijVm2yySbTMMsu4dD5C2IcBjG2Mfz6I&#10;YKRTH8olP+7m7YMBBi7HMCeJDw7EcQwfSjgfeTkPXghJIy8fFgizkYcPMrQVefigQPyiiy7qPs5g&#10;8GOcE8dHDT5o8EECmfNwfeRD5ng+Jow//vjuGK6LPKT5G9dJuxOm3rQjHyCQOZ62wMuh5adcPgTx&#10;gQWZD0bjjDNOYtnVNo618Jhjjukcl/jptvFxirXiktLY+B+lXclncdwvaytt2lq58dFGiFYhA04U&#10;Hr6CYoiwtXtCf7vhR0JkAwwgem+EGJHI8zsoy3U//fTT617IO09g2Bd5CCW973wEE6JVSNsThUcG&#10;nOgOGIKKq3MhRiRkwHUN9DAXeSFo2p7RFkWFkRIMBReiVUjbEyMEGG5FN95ABlxjMHyQths4cGAc&#10;0zwMZ/Pn03QXDJXl2hiCKURXk+d3UJbrzhBj5vYWFdqe4epFheGTDGEXolVI2xMjBDLgmoNy2Zir&#10;Y3Irf4yYN4YDg+7Aro15Y62EeUHMPexO7NqYZyhEO+B5yyvUnXm6WQTnO8zfLCrMkSyyAcecYBww&#10;CdEqZMAJUSCqKU8MI8XRBc43cJIRkuZNC29+lI3zBfY4f2glO+ywg3Ok0B3gpKFRpbPSRwG+lg8Y&#10;MCCW2g/3muuiHkme20aEDxqi/TT6v9QOqj3z9dbdPgy2439p2223dY5iisroo4/uHEQVFe4fDp2E&#10;aBUy4IQoEJUUEDw9ko77ebwrEsYzZEiSMkL+RsDLIx4jfZLcNeOxDo+Nhrntrgd68fAyCXhi7Gqq&#10;KW4sRVCp3f744484VA6eLNNo1UK3octzIRqBjwQ+uMGv1Qhqh9ETUu2c9Rpw7QQPrCxrUlRoe7wN&#10;FxWWQNEyAqKVyIATokDUo4DUkhdX/uTDTT7rY/nHsAwAMkMF2bP5a+sg09NnacB6WSazFpLB0KBN&#10;N93UhS3dNtzV+/HAOlgWxh0/YXrxWHvLzwcYjBbHWlmAq3hk1n9jjyvykFA5rRfczqd9UWa5A87r&#10;e13DJb7Vkw2X9gbu+InDBTx7lj4wkO+6665S2DbW77Iwbu+FaBX+x4vw/4TnrRa6w4CrhPVY++uI&#10;ZQneAazxWFRYUqLRD4V5AAOcZVeEaBW1vWmFyClZUxK6mlqUJ1Pq2XBtXAnmJPjrx7Huky0ma+di&#10;PSiGVLK2mcVZ+eZVDPfJGCiAK2zSWGvMwPhiiAmw5pcdz6LChsWxphf7cAjoZZdd5uKZa8DeBwON&#10;ONb7opeA9anwCkYcC3Gz3hZrdNVLpeeLNcAq9ZhxbmsfDEtklh4wkFnY9plnnnFha3eckSAbhB94&#10;4AG3Z2N9MO4ZYdZawxBkTS8hWoVvwIX4z2YlsvZuxnCj7rUsylwLrb4+1jHkXVtUeG/VY8Bl7fmp&#10;Br1vrM0pRKuo7U0rhMgFtSpPQA9YPfmBxY7XX399F+ZY5sTNMMMM0fTTT+96uiaccEKXxnBG4g16&#10;g3zlg9485tUZ9MCxIHNIWD8Wy2Yhax8zVlhYm8W5WcDZjht77LGj3377zYVZrPfEE090YdLZJp10&#10;UmfksLhyI3PwKimyLCPA4uBpcH4W7DZYcNj3WumnL7bYYtErr7ziwmDXB4Qx4FAOCPuLEgMLUc88&#10;88wuLIpDsz3EXYX/bOYN6t4qA67V4ACDD2hFhbYv8rIrfKTUEErRSvL7phVCDEe9yhP5mRtXC889&#10;95zLb+fAAFtjjTWczNAQvmCPPPLILg2jgfiPP/7YyQ8++GA0zTTTuDCsueaazi22wVw864Eznn76&#10;6bL6+ed+7733SmG8sxG2+W9gaUAYww9nHuS1OIYkGQxNpE6thGUEHnrooVgqx1z7h/X0QbYv0oSv&#10;vPJKFwbLy7IHfj7YaaedXBxGKbD20KijjurCRlaVVJFv7GNKXqHuWfVCyQeuueeeO5aKB23vf6Qq&#10;GoxSYUqBEK0iv29aIcRwVFKecJNvc6UY2ofXL8uPcXbuuee6cBrkZZt22mmdTM8T8ldffeVksPIm&#10;n3zyUn6gd2zBBRd0YWDumS1JAOSbaaaZYqmj92rdddd18fSqgZW39tpru731xNGrZmmGHwZ64ogz&#10;I5EhlW+99ZYLw9JLLx1NMskksdRBs44+mBv40ksvxdLwWJ3N6A3rjHzrrbeWwmwTTTRRmcw233zz&#10;OScwBkOtiLd5cmbQifzi9/JW6vVtN/6cVyOvz9qXX36Z6brvvffe0WqrrRZLxYO2tw9+RYQRHldf&#10;fXUsCdE8+lUXokBUUkBwOkJPDHnGGGOMqH///nFKxwRr4s3dfJKCyDBH8vheEvv27RuHOjj88MPj&#10;UOTmbJmRhjHEQqY+fE2mPLaw98uGd9KL5YOxiDEYQl4bvgnjjjtuHOqESfKPPfaYC+MEhblwBkND&#10;/Tl59ZLUXssvv3yZk5KQXr16uXrbUFLmzPkwzJShqEAvGnnNCQth5sdxDGH/y/V+++0XrbrqqrEU&#10;OaOdskKyOgRPlJMVY60W+D/necwr1D3JKM0CDPVmyHdRoe0rvS/zDr+FJ5xwQiwJ0Twy4IQoEEnK&#10;UyMKYCuVRob+UC+cceSJWg2ctLbiazmOXYQoKklDcfNqwLHcSZbrzgiGcCh0kWDuLg6aigqjTliD&#10;VYhWIQNOiALRjALSVfOicMRBvaabbro4ZsSA3jHr8csSZphqHlx+4aNBFnvmGAKXRwPOhktT96z2&#10;wOEEwx+GXjQYFWIjDooIo0nkxES0EhlwQhSINOWpnvlcKPi+ctjsXDBgGYFWeUJs9dC/UBHGsGnF&#10;OXCagpORJGoxnlp9nUZXlSsE5NGAA7zVZrnuLMNCL05Roe2/+OKLWCoeU045pQw40VJkwAlRIJpR&#10;QHzFPunrfjVDrit6BNLKrGYAJdXVP6bRckOsHPZhmfQ4Jq1rVO85fNLqLbJF0vPQCDYnNU/k1YBj&#10;fi11z+oHDgw41qwsKgwPxZFMUWGd0TPPPDOWhGgeGXBCFIg05SlUSmpRUmpVQJsxSCA0rOy8rVCA&#10;24FfZx96HHHG0ghp98fO00ybW9lWVnguyvavp9KzEpYFSeVb2M+Hke2XbWE/rhb88g2/rPDc7P38&#10;4bE+fpq1uZVNmn8f/Hr7x/n5jVqG6Zk3UbZ77rkn8X/bP6d/reCHIZTTwDsrTn4agfZIewdlnaFD&#10;h2a67rihn3/++WOpeND2voOsooHTqssuuyyWhGgeGXBCFIhaFBBT5NIUurD3ylcSW42vAKcpw3kF&#10;L5vmyr8ZKinitSrl1eCeVzpPNZKMlEr49xqq9e76sN5gElZGWLZRqW4cQ3qtx9ZaXysv6dy1POP8&#10;Py+88MJu7y97UQm/bo2cl2Feae+RSm0IeHat5R2URWi3LNd9ww03LFtLs2jQ9p988kksFQ96UJlK&#10;IESrkAEnRIFIU0CybhClKc55IE2pnWWWWRLXNaqmBNcC9zOtzfx1+aCRYXj13I9ar6cV9/jHHzs8&#10;Bf78849xTPbxDc567/21114b9enTJxo8eHAck0wr/79ZQP+DDz6IpXKq1Z97nFcDDrJc90UWWcQN&#10;wysqRTfg8LIpA060EhlwQhSIPCtP4CuirTB02kVSXVmLrtEhlI3C/bcF2v/44w+3n2CCCeLU5mEI&#10;0GabbRZL7eOBB+5z18L22muda94VDZ6j0UYbzV2n7dnuv//+OEfrOeWUU9w5/MX32ZKo5X8y7dis&#10;wzqZWa47BlzS+pZFgbavtZc5jyyzzDLROeecE0tCNI8MOCEKAvMH8qo8GaYgsq9FWcwyDHdK6oHz&#10;QTHnnrHodyUwxs4444xYSgevlxNNNJErk62ZxcmTOPjgg6OtttoqltrLggvOH0022SSxVEx+/vnn&#10;qEePHtHqq6/uFs4ff/zx3X3syuUo1l577WiVVVaJjj32WDfMy56dJKr9T+Z5COVPP/2U6bqzjECR&#10;nZjQ9uHogSJx+eWXRxdccEEsCdE8MuCEKAi1TMJHSdlxxx2jpZZayinjPqeffrpbZ2j22WePYzoW&#10;t91oo43c5PlDDz002mmnneKUKDr11FPdV0WUitNOOy1aYYUV4pTIfWnkOBRRfzgWC1ujiPg8/vjj&#10;0S+//BJLHeTFgKtUT7xQvv/++7HUCb2MDInjXs0wwwzRk08+6fZp9442J63avX333Xejww8/PDr+&#10;+OOj119/PY7t4Pnnn3f7QYMGRQceeKAL+/Tu3Ts6//zzY6mDK664IrroootiqYMDDjigdP84B/cZ&#10;hxcMfXrzzTddfIi/OO9HH33k6nj00Ue7ttl//33jlA4uvvjC6IUXnoulDr777pvo7LPPjB55pH8c&#10;0wkfLS6++OLheqgYtnj11Ve7NQhRChmKaDz33HNOkbruuuvimA769+8fvffee7HUQejWnPbD0Hn5&#10;5ZfjmE4+/PDD6Pbbb3fPsw/GV+hdz+apff3112XDxmifarz22mtRv379YqmT8Fl76qmnyoatYtwz&#10;HBMjsRI8R2lU+5/8/fffqz6nWeXbb791dc+q58999tmn0E5MZpttNvcBoKjwXuadKkSrkAEnRIGo&#10;pDyhHJJ+8803O3mXXXYp5efHkzDGxX33dQxXA/YLLbRQdMQRR7ieF1N6icc4Axuqt+aaazqZsB2P&#10;tz0/r6UxXMvYfvvtnRGTV8yIC5XbscYaKxowYEAsdZDk/AKFnDbBOEoC4+Ttt98utWkSN954o0un&#10;l84UUdoV6GFBtm2mmWaKtt56a5d28sknuziGeh511FEujCGDEm/5jzvuOJcXtt12W2fssTwCaQzX&#10;xFAnjCHy6quvlo5jUV6GRLFAL6y//vounucPw9DyGfvss1cpDqMNCI85Zo9hxsm70VprrVGWf511&#10;1nLyWWedFfXs2dOFH3roIZdG2N+uuuqqsniulx4uwhiY9r/AxkcOA9mwdNrThjcaDG1DPvLII507&#10;dEvjo8eEE05YlvfWW2+NlltuORceaaSRSgbxYYcd5vL5eQHjnnYFS2eRePbm1MLimXcJfEyxOD7C&#10;WHjXXXd1ewxK/ucs3gx+k9O8UFYz4IDj88iPP/7o6p5VA47/OxzaFBXanndXkfCnBOy///5l/1e1&#10;/C8JUYl8vmmFEMNRbSFaDDDSmUthICd9cSee3gGGAOK+Gjksmy/89DJZminqcMwxx0TnnnuuC5vh&#10;CPT+EZ544omdDLvttttwQw1rcbOedVC8q61rRM+Qtd+KK64Yxw6PKeFpYET78CV7zjnndOHFFlvM&#10;7TfddNPS/DWUQbBzm1HvDyOzNH/oJgacDaFkz/w68tDzBPQ22XG33Xab22+++eYuzcBQJd4MPx87&#10;9qeffoheeumFYefYIvrll446bbLJRtE99/SL+vW7q5TXhg2z0VuGIQa+C37rfaN3iGfdeiOBnugX&#10;XnihZET7+QEZ6LlaY401nFdRy7fHHnu4HmXgWrkHGEUYhxhYDF+1/0m2b77pMEpZEsDuCUb+fvvt&#10;58I8K5bXZ4455nC9a/R24mDEh7wY3r7BBmaomYwhaXANiy66qAtbHnoGcLJAL+zOO+8cLbnkki69&#10;EeyceQOFOst15/+F56qo8BGxaAacD/+/fDATolXk800rhEikmgJCuj9MBRnFNiSpnE022SR64okn&#10;XBjjwM+D4sfcK2B4HEPMUDYYcsZwQXpqDOb10IthMBQznONT79dJPz/Dxiod364vn3PNNZczvGqF&#10;9nzggQdiqRyGv/ltWA16leg5BRSj0DiwXjXuwwILLODChn9fMdD94a0YegyBDPGPSePRRx91+Wye&#10;y5VXXunk0HMhYc5JvP+BgI3eyDvuuKOUz994jpPmCGEAGZNNNln0zDPPRGOOOaaTV1111eiVVzqd&#10;olCOPeOADAxZ9I0kNgw6M4wsziDsD79EtmeB8pdeemkXpm587PAhLx9PDHoXrVcIg/m7774rnYv9&#10;vffe68LWEw5mvPvDmo1HHnmklA8YSj311FOX4jiH//9ZD9bjnkeyvg4cH4T8Z7lo0PZF9kJ5wgkn&#10;aCFv0VLy+aYVQgwH834qKSAoxaT7bs2RkzzcheWg5BNnyjxhNuYDAcr5pJNO6sInnnhimfMMFGa/&#10;vHXXXbc01IsfNdJMCTUwsmoxtCxPmBfl34bCMYzFnwuEXGv5zTDrrLM6ZbtWaAeG1yVB743fhpWg&#10;l4ahdSh8wLpeM844ozseowlsCOXuu+/u4n331v55MKD852OvvfZyvXA+9KDaMcwvI4wjDtrX9+zH&#10;BwDCGOyGfy7C9OqyZzibxVlvEWDo2zNHGgaY8dJLL5XN3wQMYv8c9AZi2Nr/wDrrrBPdfffdLgzk&#10;9eeS+ccSvuuujt4/oAfOeidJ8+cW0tv54IMPurANb7W253+FNb2AupDGXD0D2byXYjAjMxwVCPtO&#10;ZJDvvPNOFzbDjs16Bu3/zIfh0DwPxgYbbOCOsUWU6YkjrhH436KsPPLZZ59luu4MtQ3/94oEbc/w&#10;7aLCEEo+bgrRKvL5phVCJFJJAbEv9H6PG3Lo+csWtLWv/jinQB5vvPGckgzI9AzQCwHMjUPxA4aK&#10;kI4Cy/A05gDRC2T4XhLZFl98cbc30oyyJNLyDBkyxDmTYG8Gm1FLua2AuWb0diTBkNFtttkmuv76&#10;650BYW0BDDn1F+xFsWQOIenMsaJX08e/Hutpw0Cz3ii8nxFnCjowHAtwWmPnNkOGsIGBw303SOvV&#10;q1csdci2gc3VY5t55pndvm/fvi6N4bMM3yXOn9PlY8eaM5EwHecj1mPF80bbGGb8GeS18gyMQd+o&#10;Ic3/6o+MW33DP9YPA3M+L7nkEhcmjd4RvDgC10qvHQ5WGNZp8+Jss3tDmDZmbz10hG2OGxtzGc3o&#10;RbZhZtZzaYYizzryEkss4WQYe+yx41AnKJLkMwj7MvfbetMbwS8rT9gcuKzCs3XIIYfEUvHg/9l/&#10;RxWNgw46qKwHrl2/Q6K45PNNK4RIpJoCgpLrw7pefu8UIIdz0hi2Zr02BsOuUFCBnhb/GObZ4KGS&#10;Hhy++Pu88847JaWe3p2w1wSoQyM/cHYMxioGHIaCOQ7pqp63tPIYrucPhfNhbhRf1Llf0047bUkJ&#10;B+Zo+feReVUYPhjBKOfVhhntu+++7ngzbhh+SS+cD05IgCFvDLezIX3gGzCA5zvKY0tytIJxQq+r&#10;D8+LPRsG7cS5fE969N6F+D1MGEI+PDtcD/ChwIceV+uNMqaccsqSAx2gDhjWXAtDBemB9OG+oEjS&#10;m0weP5129cHgNW+UNq+PuXBATySGFj193DPqYZAXQxysx9I+fgDPBYY18P/DfbfeZP5vyG/bnnvu&#10;6eKNcL5hODwT6KFljqBxww03lN1XhoU24+6ceuUR/q+yXHdGLoT3t0gwhzr8OFUkGL2gOXCilciA&#10;E6JA5FV5apTQePJlhp0xHA7DDTAKw964VpBWHoZNLW7hswLGAM/PFFNMEceIRsAxyoj2f2hUG8ad&#10;Zfy5hVkEJ0fhx7AiQdvb0OkiwscUpgwI0SpkwAlRIIqgOFqPYCOGFsf4x5nx1pWk1ZOhaF35RZnz&#10;Wlu14jpxfGJeJfNGI89KV2HDRMPewxEBW98wj9gQSq4hizBfko8DRYW2D9dhLBKMgghHDQjRDDLg&#10;hCgQ1ZSnaopuLcYT3trSaMb9f9IaabVi9WWfZMz4ca3shatUDkP1GFraCHYffPxr8M+blDekljxg&#10;c+jaSavuRUit12zUU49qBjPzOm1Nuu7Erol9ve1c7RqTyLonx0rgNZS6N3Ld7YDlJsLhzUWCtg8X&#10;zi8SzD1VD5xoJTLghCgIzLeqpDyZAoeCEiopScqdH2f5w3zVjqtEpWPrNeaSlC7KSotvB8z3qrQO&#10;XFi3NIMjrK8dx96O8eNCkq63GWO5EpyrlvZNuqakuvtxSelgZfllhHnD89VSR4O89eSvlbTraZS0&#10;a/Tvdb1Gbb3gICmvBlw9nl67AxwPsRh+UaHtzblREcGJie+BV4hmkQEnRIHIq/JURKaffvpUr2qt&#10;Vt59koyNrjyfEEbW55FVIuvz9+abbz7nubao0PZpTp+KAOtnnnfeebEkRPNI2xOiIKC4y4BrL2Ys&#10;sQ8Np3HGGaetC9MmGW4h1hvTzFBXIdLAcVBe30FZn79HD9zyyy8fS8WDtm90yHkeYO1HLeQtWom0&#10;PSFyjK+0E5YB135o96QeLpxZpK0DlwfUayfqhWUV8vQO8p9x1sPMct1Zd3PXXXeNpeLBsjQMYy0q&#10;zIHTEErRSqTtCVEgZMC1FzOgk3q/WN/t4YcfjiUhig9rD+b1HcRae1mu+xprrOGc4xQV2t4Ws4ek&#10;d2qe6d27d3TjjTfGkhDNI21PiAIhA669VFIyZplllqa/KBdNiRHFJ6/vIJb8yHLde/XqNdyC+UWC&#10;ti/yHLjLL788Ov3002NJiOaRtidEgZAB134wspIMLYY8MScoiVoNs1rzffDBB9Ftt90W/fHHH07m&#10;OfA9DpL+2muvxZIQXUde30HMD81y3ddaa63o+OOPj6XiQdv7Tp+62mNqu2Eh7+uvvz6Wind9ov1I&#10;2xOiQMiAay9mYCUZcSyKnbSuEflaOb9sjDHGiJZddtno+eefj04++WT3DNhzwH7iiSeOHn/8cTd8&#10;Z4YZZohmnHFG9yXY8p177rkuLyCjaAjRCFnvxarEu+++6+r+999/xzHZgiGUq6++eiwVj/HHH995&#10;Ai0qe+yxR6F7UEX7kbYnRIHIq/KUd5J6yiaddFLnVr2r4avu0Ucf7ZYt4P7bBjfffHN06KGHlrzX&#10;4X3S0jD6CLM+kRHKQtQDHybs+cobWTc+11133WiTTTaJpeIx8sgjRz/++GMsFY9NN900uvrqq2NJ&#10;iOaRtidEgcir8lREFl544eiVV16JpU6SjL1m6NevXzTmmGPGUhStuuqqZc9Bjx49nAF36623Dqek&#10;7rnnntEZZ5wRSx3Pz2GHHRZLQtSH/4Egb2TdAQv/w/vtt18sFY/xxhsvs72frWDbbbeNLr300lgS&#10;onmk7QlRIPKqPOWVSsYYPXAffvhhLHUd3HMW+WUIGPz2229lzwHuuX38tOmmmy5ae+21XRhDkLS+&#10;ffs6WYhqhM8/Q4bz+g6i9yfLdV9ppZWixRZbLJaKx0gjjeQ8gRaVs88+O7r22mtjSYjmkbYnRIHI&#10;q/KUVyoZcLPNNltbhlByz1kklj09IDgr8Z8DP3zhhReWyfTOIdvGkEs/XYhKJD3/eX1+sm58rrDC&#10;CtFqq60WS/mC58TfkhhrrLHcCIGiwrN1xx13xJIQzaNfaiEKhJTv9pOmlIw77rhNe6GslXvuuSe6&#10;6KKLYimK3n///TgURd9++2108cUXu7lt/fv3j2M7+OSTT6KnnnrKhd977z1nwA0ePNjJQtSLOQLJ&#10;I6xBluW6M4eKua55g3cdcyPx8onnxTQHThNNNJHLU1SWXnpp9x4WolVI2xOiQMiAay+VDLFFF120&#10;bGFaI83gyxpycy2qkfQc5/Ud9OWXX2a67vS+4Xgob5gB529JTDnllNFff/0VS8VjlVVWccMohWgV&#10;0vaEKBAy4LqHJKOMe5E0hDIprxBFgN7evL6Dsl535qr27t07lvKHvffS3n2jjz569Ouvv8ZS8WAO&#10;oxbyFq1E2p4QBUIGXPcRKiaVlhHIugFH/dK+lIv8U0mRboY8OzHJeg/crrvuGs0+++yxVDyK/tvF&#10;On5yYiJaibQ9IQqEDLjsMO2007bFiUmryLpRKfJBXt9Bv//+e6brvt566+WuB67WDwVvv/22a/si&#10;98DhaOqCCy6IJSGaR9qeGOGxH5m8K7BDhgyRAddNJD07U001VfTNN9/EUn0GEr1f5LdesPDYZnvH&#10;ko7348Lz1VN3wBtmIzRzXa1sE/96a5kLyLHh+f0y/DTK89MIp53D8tU6HzGpHrWA8wjOZefzy7A4&#10;24PlDc/V7rXUwvMn1alWfv7550y/P5kDt8suu8RS8Zh++ukLvYzAlVdeGZ177rmxJETzSNsTIzym&#10;jNiWZ2TAtRd7XpKemwknnDDRiQlkzdua1T9cSBfDoVFjzOjKa23Fwr+m8If30owan2rXQn42P5/F&#10;gW+I+fFQKV+rqafMsH1CA+nPP/+MQ1H01Vdftf0dZI4v/Gtq5JnjYwt1z6ojDbwY0otTVBgeSi9o&#10;Udlxxx2jK664IpaEaB5pe2KEhh/9cMsr1F0GXHup9LV/zDHHjD766KNYqp9qhlO1Z/WPP/6o6Xlo&#10;VGF96aWXyhSu66+/Pg7VxtVXXx0988wzsVQZ1ocaOHBgLEXRCy+8EIcq8/nnn5cZQ/QQFQXaYPPN&#10;N4+OOeaYOKZ2nnjiiThUOzzr/jsy7dlv1zvI6hH+H3C/q/1vJMEzluX356yzzhptsskmsVQ8xhtv&#10;vLJ14Bq5h1lm5513jvr06RNLQjSPtD0xwsMPhW15RwZce6n0zNAD99Zbb8VSJ75B0Uo+/fRTd/+Z&#10;LI+iR5itFb1UIc8991ypfBanZd05wrVC3i233NLtMbIqQW+KnYsv2KxTRzipbX1MIR9ttNGc/Oab&#10;bzq5lRx66KFxqL0stthipfaol6effrqpdqj2rmx1GyeRdH7/g0elDytp/PLLL22pe6Nst9120bzz&#10;zhtLxWOSSSbpkndVVth99901hLJNVHtHFYXsvq2EaCNF+WfPsgJSZJKeH76YV5vTgfGDYlZpbgtD&#10;u/BAt9NOO0UPP/xwHDs8hx12WDTLLLNE44wzjlv0l2ehK58HK5/zsWch8FqZeeaZS8f/+OOPcWw6&#10;uBgn75xzzhmNMsoozhirBTvHAgss4PZvvPFGnNIaKLM7YM0szn3EEUfEMbVTr7Htw3NerYeru9rE&#10;sLrV+07nf7W7614Jhk921weDroZRAKOOOmrZnOGi0bNnTxlwXQz/8/5WdLL7thJC1E2WFZCikvZj&#10;scwyy0T33XdfLA0P94qNoXBzzz136r2zfMcff3wpnNTDgPITDocMv2h/+OGH7nyseeXDUM9XX33V&#10;Kfc+eId7/PHHXe+en4bDnHfffdfNeQrBIPvggw+i119/PY7phDr+8MMPiV/a33nnnei1115LHDr6&#10;8ccfOzfvPswvpB4+/vXj0Y7zNfJV3x/KZXD+8HzhPaM9uL6hQ4fGMZUhP+2Kt1KGNc4///xxSgdp&#10;cyjT4D6mGbdp7cD9og4sARBCb2dSPCQ9g5w/bJO8wHOX5bpjAOAYqajQ9v4w6aLBhzot5N21+MZb&#10;I73weUPanhAFIq/KU55JM+BQuK666qpYqgz3baKJJoqlypD366+/jqUOGIZIPL1+/mKx/vPghxlW&#10;yFBLIJ7N3KhbPvbbbLONCzPX6qmnnnJhvpT7PQHkYz6cheklAwxCZPZAeM8993RhS3v00UedTNiG&#10;AxI2CLOenoGMcXTKKadEG2ywQVleGH/88d1+ueWWK6Ux1y4sM9wMwgsuuGApbGlTTz119OKLLzqZ&#10;oXaGpV9++eUujCHEgr2EMQJxG07Y8m222WauLCBu4403doYD60NZHgP55ptvLosnzNzK22+/3YXD&#10;tjnuuOOiAQMGuHCvXr3ilI60JZZYouSGHhm4r4Q/+eQTt+f5MeaZZ55ottlmc/H+cFUUo6Tn3SA/&#10;hl8eoe7V5p52F3zAsf+tIoJxyrNbVC6++GJ3D0XXYr/Hld5RRaH8F0MIkWtQQER7SfuhQJG///77&#10;YymZU0891d0z26pBHnr2kth7771dum80Wpk2Zw3lH+ghs7RwrTqLpzfloosuckYCcabYYkAhYxgB&#10;3tXoqQPijz32WLdn69evX7TIIou4NEABtTQ2M1r9njPiuQarMz2A7FdZZRU35NSUIAxQSzd69Ojh&#10;9vSC+ZCP3scHH3ww2nbbbV2PHnHm9v6WW24pGWhjjTVWfFTHcZdddlkpH5uPyb/99pszmCwPBhEs&#10;uuiipTjW8bL8Bj20e+yxRykPw1GNm266qRRvw/sYgmVx9957r9tjDGMAYlj6zxtpYItrY2Qalkav&#10;p4/Fgz0jbP37949jq0P+sNyuxup53XXXNeSBEvg/poywdzorMIzaN9iLBr3PDz30UCwVD3rfGhny&#10;LOpHBpwQIneggIhsgMJ+2223xVJ1uHco7WmQvvbaa8dSMjPMMEPZPAv/efDDtnBuEknxKI833HCD&#10;C5933nkujxlLZ555ZskrJPFWNsYawwKtPAync845x4VtuNoYY4zhZB/in332WTdsk14ghlURh0F8&#10;zz33REcffXScc/i6snh6EuSznsCZZpopmmCCCZzhOcccc0TLLrtsyfAhnz/sFdk3EMPzhbLhxzPs&#10;kjLDIaDMy2PtK+YO9u3b1x0z3XTTRY888khZT4uV5c9rZLOeRZtnSc8oPXwMxwU7DvzjMDb9NB+L&#10;99OnmWaaUtvVAscmLciMQpU0rIk4i0/Lkwbn8rdmMK+t7LPI4Ycf7uaCFhXavp73Zd7gvVnkdfxE&#10;+2nujSeEyBTNKjGiPip95cNRBz/atYLyfsIJJ8RSJ/Q6cV8ZTleJ/fff3+WzXq1wTo8ftt6tJMJ4&#10;G8ZHb5xBmDi+mO+3337OsyEQhxFhPX0sE2DlsV9qqaXcgsmAoeH3zhnku+uuu0pheqgYygf0hp18&#10;8skuDKT7hlGSAYdxRj7m1wFhvoSzB5yiYDACcf4wJ+SkXi0jlOHEE08sxd94442u7jwLsOSSS0Zb&#10;bLGFC5Nnt912c2GYb7753FpYwDUutNBCLkw+5q8leY9E9q+LtcIw6EKHHEnHJWHx1JswBvPkk0+e&#10;OrQt6fnnuNBYDeG4Sv87lcDA4+MB52Fr5bA7ymt0WY2u5owzzojGHnvsWCoe/B/W09ObN+ihP+SQ&#10;Q2JJiOZJfosLIXIJCojoHkKFdNVVV3VzlXzMkQTDvFDkMc4YZkhe7p3NHVp++eXdfocddnDx559/&#10;vpsjhmMQel7CYWLmWt+cofgbPS5A2GA+G3KSsurnY96GlRP2DmK4rbzyytH6669fMuDorfGPZ26c&#10;yez9+WjMNVthhRVc2If0a665phS2/IAxyVBRg7TTTjvNhWkbPy8wH9DKsDl8JhuEbegWYeaBWTp7&#10;nLUYyGbQJa2zh4wBbfH0OhJmsyGfBmGu3+JIp8fR4J7bsYYfBmTzrEnYhi76PZ/ghx977LHhyjH8&#10;eMpFZrO2MyothZFWtpFkvNVqzGHwW53uvvvuOLY12HIVWTXg+LBgRn0Roe3D92WRuPDCC2XAiZZS&#10;+U0rhMgV1ZQn0TUkKaAYM9aTFEJ+FEXuFy7hfQ+B9F7QG4NDDHrwFl98cdc7xxAqenIOPvjgOGc5&#10;DzzwgFtqwMdfN8pXeBmeyBfvJM4666w41AGOQahDEtTff+ZsLpxBD5zNyeO6WOvJDA4MUozAEIZZ&#10;Wg8OvQ4+OGsJ13+zOrD587wM4lmTz/B7vYAeHOuBA/Kb90fCPnbPbAs9Ptpac74DEcCIDj3sPf/8&#10;8y7vWmut5eRLLrlkuOOAPAaLAftMPPHEbsgl0M5WLzbfE6YZt7alLTBPWghx1stnVDPgkv4fiKvV&#10;UAvhnlvd99lnnzg2nUbOY058sjqEEuWf+hUV3kf+cOWiwccHRhMI0SqK+zYQYgSkyD/wWaSSorjR&#10;RhslKuQiHzB0UP9P5fiGW9pcNdoMY6hVUJ5t9dCIEcc5fC+jWQLlnzmbRYW2r7TsSt5haDUf4YRo&#10;Ffp1EqJA1KvkiOZBUUxSZhkW6c/XMupx0iC6D5vLxrw7Uc6ff/6ZaiC16h1EObbV4kTF/79q9H+M&#10;c9WysHx3wLskyelPUeCDyZNPPhlLxYPh6BpCKVqJtD0hCkSrlCdRG5UUReaHVRsS1EgvgWG9Ic2U&#10;YVgZ7TQu/XqH5610TfVcb7Ntw//T9ddfH0vZodnr8vHLqlYu96laHtosLU9SvD98FVjwmDLY1lln&#10;nTi2MuGc0EbWcmMYM+c0JztZAwNuxhlnjKXiMdlkk7V8XmOWOOmkk1KHvwvRCNL2hCgQKCCi/SQp&#10;pgsvvLBbyDmkkpFkadWUZEsP86Udl2Ts2bnC+oSyrxz7Q+iSzlVrfULS6hJSLR3snH5evx611qlW&#10;rH2qtY2fXo20Oqadw7/W0JiphbBdk+pq57P5mmnXU8mA82Eephlqm2yySXTppZeWZDbfeUyI72jE&#10;6m71qeXcaYw00kiJSyBkARZpp12KCgvcF3kI5aGHHhodcMABsSRE80jbE22HH1h+dNma+bEVw5PH&#10;H/ikZyAvz0WlemLAvfzyy7FUTquuz8oxJTZUxOs9T3i8Yf+vEPZu+HKl8/mGRauuv+jksZ14B9Vq&#10;RJqx5m+9e/eOU9sP52d4aBbBi6EtR1FEWEC/yE5McMh07LHHxpIQzSMDTnQ5KCG28cPODyRfOdmk&#10;yLUWFJC84hsJeSLtGWbh6YcffjiWymnlc289D+wbLZf/y7Rj05TxZu9VHu+1KCfp2UgzgpLu99Zb&#10;b10y3FjHsLuhHrYwetagfZgnVlRo+0cffTSWiscpp5wSHXXUUbEkRPPIgBNthx9ylM1av9KK2uFH&#10;ME+YUsfejHo/LutUqiOu/3GV79MVHyy6osyuIk91FY2Rt3eQD3XPqhfKgw46qNBz4Bi+etttt8VS&#10;8WD+Wy1LYAhRKzLgRJciha291Ks8dff9sfOz56u9790u789Oz549h1v82ifv19cMI/K1F4m0Hrg8&#10;3l9bmH3QoEFxTLbAKyprSxYV2v7BBx+MpeKB8bbnnnvGkhDNIwNOdCmVfsilxLWeVhlwxLf7/nTH&#10;ObsSlhFIU0iKdq2ia7HnxX9msvr88A5i4fIk6qlzu3vgGRVC3f1F9bMEBhyL6heVohtwhx12WHT0&#10;0UfHkhDNIwNOiALRCgOOOJQntq5WEinfNiMpLqtUUjJnnXXW1Dkdrbw2hnxde+21sdTR83fggQfG&#10;UhS98sorzsObscIKK0R33nlnLEXR119/HfXp08eF33rrrWiJJZaI5ptvvui9995zcUn4x3/44YfR&#10;PPPM4+b8XXfdde4Z/P7776N+/fpFq6++etm14pKf84naof2S/h+z8P+R5K4/7R1EfcM6p12Dzets&#10;J7Rvve/PdnLaaadFM8wwQywVj9FHHz3q379/LBUP1oDDk6gQrUIGnOhSQoUj7QdbtIZmFRC7Rygz&#10;5thC96wyae3DGlZPPfVULJXTyjbt27evW0MJ8HLGM4BBdeSRR7o45GOOOSYaZZRRokUWWcSts7XA&#10;Agu4NLjyyitdno8++sjtd9ttt+iRRx5xYTNACbPh+v3pp592YT+e54UFkE22NDwKmgyE//Of/8SS&#10;qAX7fwwNuKwQ1sm/37XAdRlp4Xbw3XffubpndQ4cPXBF9kKJAZfmtbcI7LXXXq4XTohW0Zy2J4TI&#10;FPUqTyGmLGK88XUduV1KYzvP1WqS6r3ccsuV9VR1Fffee280xhhjxFLkjDSeA9yOA2E2m483++yz&#10;lz0nLDCb9NxggNJbB1bGsssuO1ze999/P1pqqaVKeSwdQ82XgTCKqKgdni3+H7NqwIVwjyv1oIX/&#10;576h1p3Xx9py1J25cFkEL5RFHkLJByY+HBWV/fbbT8sIiJYy/K+2ECK3+Mqy6F4WX3zxxCFBrVZS&#10;GSKJUeaz4447uo3ngXklhJ988sk4NYp22GGHOBRFJ5xwQuJzs/LKK0frrrtuLCVjvW4GdQnL8mXC&#10;xx9/fCyJvJP0LCc9S3nADLjBgwfHMdmCIXjW015EaPs77rgjlorHGmus4TxRCtEq8vmmFUIkklfl&#10;qYjMO++8iT1wpvS2aojY1Vdf7e67f++ZA4dsvV1bbLFF9Pzzz7uw5f3kk0+cfMMNN5Qda8w///zR&#10;zjvv7MJ2DMbgm2++Wcpv8aaYmCMIuP/++0vpBmHmwYni4t/vPIHhRt2zug4cQ5vnmmuuWCoetP3b&#10;b78dS8Xj8MMPd4t5C9Eq8vmmFUIkklflKa9U6k1bcskloxtvvDGWuo6HHnrI3Xc2W3fu1FNPLXsW&#10;GM7JBHrmYBDPkEvmp0055ZSlY0OYb7Pmmmu6sOUJ82677bZlcTg0IWwu2c8++2y333XXXd3wL8I4&#10;NhHFIG0ZAeaT5RHqnlXwYLj00kvHUvGYYoopoo8//jiWigeOos4555xYEqJ5svu2EkLUTZYVkBEN&#10;lK0BAwbEUif0UmH4tdJJQ69evdwXXoNzMLzRwPmIwWT6iy66KJYi1zPHPLoQetr8MuCdd96JQ51g&#10;xF166aWx1NHzBu+++65Le+GFF5wMOFDJqpMI0Rry+g6yjw5JRmkW2GijjUpzUovIVFNNVWgnJngR&#10;NcdSQrQCaXtCFAgZcO3FeuCSeuIWW2yx6KWXXoolIYpHWg9cHuFaqHulXvXuhB64WWaZJZaKB21f&#10;5PflHnvsER166KGxJETzSNsTmYUf0qz+mGYVGXDtpVIv2pxzzul6oUJ4pjmulT1wQmQF3kFZ9eRY&#10;Cf4vs/z+POKII9xHoaIy7rjjRgMHDoyl4rH77rtHp5xySiwJ0TzS9kQmMePNNlEbMuCyA2utPfHE&#10;E7GUD2RUinpIejfn9R30559/urqzzyIYADPOOGMsFY/pppsueu+992KpeODo6bzzzoslIZpH2p7I&#10;JKEBl6QoiOGRAdd+MHqSnk+8xj322GOx1EnRjKRKa35BtXRRLHgH5bEHDqh7VufAMfxuzz33jKXi&#10;Qds/99xzsVQ8mKPM2phCtAppeyJzoAyj5PJD+vPPP5f9oMqQq4wMuO4h6bnE4UDfvn1jqTZqeb5b&#10;YQCySDvU+v/U6Dm7uvyQ8Hy1lFvruf18hNn881nYjw/LtuNCQiM3qd2ISzpfrdSb38fq59ch6Tog&#10;r+8gWwcuq2y55ZZuIf2iQtu///77sVQ8evbsGR100EGxJETzSNsTmcOUBBQEFE1f8UgLiw5kwGUH&#10;lhG4/fbbY6kTM57SqOe57qreLSs3TUmvRNiD4V9Ps70b1Gv77bePfv311zimOrVeQyvfJ9XO2cy5&#10;wrLDZ6CRe1aJpHuWVv8ffvgh1++gLNcdJya42i8qo446avT555/HUvHg/p1++umxJETzSNsTmSVU&#10;EpD9uGaUoKIiAy47LLrootG5554bS+1hsskmc8+APQfMu2jlM4HhNGTIkFhqL3ZdG264YRwjmmH2&#10;2Wd37WkLVxM+88wzXTgJ//3LHkMx6R1MOb///nss5QeWt6Du1T6wdBd8uCjyGoq0/VNPPRVLxQMH&#10;NJoDJ1qJtD2RG3wFQiTDj6DIBhhwSeurhT0kgwYNqqlHqZaelYUWWsg9A2ybb7652//9999xavNg&#10;ELIIeLu55ppr3LVwfUmePUX92HNy8803R6uttpoLV4PevkrP4dChQ2sqJ4vw25LlurOG2AwzzBBL&#10;xYO299erLBoY3yeeeGIsCdE80vZEbpABVxmGOuVVeSoiGHA33HBDLA3P2muv7e7Xjjvu6PZp987S&#10;bHv88cfjlPZz9tlnF3otqhGRL7/8Mg7Vhg2pTBu+m/Yc54Es1505cKuuumosFY8JJ5ww+u2332Kp&#10;eOCE5phjjoklIZpH2p7IHTLk0smz8lQ06C16+OGHY2l4dt111zjU4bEy6d698MIL0T333BNLHff3&#10;mWeeiaVySGOzoXFm6L344oultPHHH9/tb731VpcGlmabYfJbb70Vx0TRbbfd5tx9gz9ck8165tZb&#10;b71okUUWcWEw1+fffvttWV4L4zwC6Im0OINrtTg2rs348MMPy9LYDM4fxn/99ddlcWwnHHe8Swvj&#10;2X7+sWNo4UQTTFgWf81VV7v4FZZb3skzzTSTk43RRhvN7bn3/nG2weWXXz5cHL2wvmwg48zpq6++&#10;KqWzff/99y596aWXLotnM/w4m49JWX78Qw895OLBHHnYljZkr9L7l+PyCJ4zqfvgwYPjmGyx4oor&#10;Rssss0wsFQ/a/vXXX4+l4sG9O/nkk2NJiObJ55tWjPDIgOsgbIe8Kk9FZN55563qFptlBrhnbAsv&#10;vHAcOzx4tLR8vkFloPhsvfXWsRRFAwYMKH2tH3300aNXXnklGm+88dxiuTDmmGO6PYuNU+Yll1zi&#10;5Ouuu87JYOejh9A49dRTo5VWWsmFSevVq5czqm666SYX9/TTT5eO22yzzdyeusPFF1/sjIUzzjgj&#10;mn766Uv5jC+++KIUx7A+nm3CDzzwQLTUUktFyy+/fLTOOutEV155pctPGl/tzQBE3nTTTV14ueWW&#10;c3sgHo477jgX3mSTTaL555+/NB/l2KOPiZ55ekD0zVdfR4cefIjLY8fst8++0YLzLxA9eP8DTgZL&#10;m2euuV0bmwzMnzJ53333jT7++OPoySefjDbYYAMXT68sWJsAc5tIu+CCC9yeDZfjBvJHH33k9maE&#10;LbjggtHEE0/swhNMMIEbWkd720cBa0vaDBj2iAwsJsyQVIP4u+++uxTmPuFwgT3GaY8ePVyaD+Wx&#10;he8fhsDZefIIdU/rWexuVl555WjKKaeMpeJB2yctu1IUuL5Kc0yFqJf8vmnFCANKggy22sib8pT3&#10;e1up7vPMM49TvGuFezdw4MBYSuaAAw6o6R7/+OOPzgsmTD311GW9VYDRAI888shw5fkyvWwbb7xx&#10;LEXR9ddfn9gLEJbBMMtRRhnF9fYY5qFwm222cYYGYTuOOAODE290fo8THuoojzkkhxxyiMtHL9s0&#10;00zjwoDRt/jii8dSJ0mLH1tvnDHqyKNEiy2yaLTi8p2GskF44gknijbbpMM4RO7/YGevlZ8XTMbQ&#10;JjzrrLNGc889twuHeeGqq64qiw/zJB2D4TzXXHPFUidhOZdeemksJZcDxN95552lMM8LBi5hhlem&#10;HZeE9aLmEd/4ziJ77bVX4Z2YvPPOO7FUPA477DB5oRQtJZ9vWiFEInlTnopinCddA70X9cwvmnba&#10;aaPTTjstltLhHldzaMJQHQwH2GKLLaJ99tnH9cZgkMHuu+/u9vTecF7f0PKfIXrtevfuHUuR66kL&#10;ewrfeOONsmMI0zNmWBo9Z2ussYYLG5ZGGdbTQ9xzz71QCq+88iouDPQU7bHHHi5Mmj9Elfl5GEoh&#10;GCQhGHt27iTHG75MmO27774ryT6+7PfIsfcNqKuvvjqaaKKJYqkThkL6ZRD2vdX5aQYOLfw2NsJy&#10;3n777VhKLgeIt+dukkkmKRnXNkQTwzmkUi9V2nmyDvc3y3VfZZVVCu2BlbbnPVBU+PimhbxFK8nn&#10;m1YIMRzM3cib8lQE4y2NBRZYIHVIEG7WfWWFvHbv/vzzz+jCCy90YZRKhuHBJ5984vLQs1cJ8lCe&#10;DZ979NFHXdyNN97oZLBeNXOkwmbGEGHDhm4aGENm/IEda3nMWyQbQzrZM2QRmOeHAYPRyBBPsOMM&#10;O/bJJ58uyR988KELAwbkzjvv7MKk0bNo9OvXL9GAo5fO98Rp52CDPn36lGSGmoKlgR+GJBkjmL1t&#10;Fu/LDOu0sA/DqojHiPKPYevfv7/bhzCk1I8/4YQTSscYJlucnwY42LF08443xxxzlOVjaG54XCWy&#10;vhh2JbLuQZOPMEVeyHvSSSeNvvnmm1gqHnxUY2iyEK0in29aIcRw4F49r8pTXjEDNMkQZegewwB9&#10;bI0p1pzq2bOnu19s/pd1G3oHDG2zPGzM46oGQ63Iax4wWedrhx12cGGjb9++bk+9mdNm54PwHAzb&#10;svOvueaacWwnxO+///6x1MHzzz/vDEebnwY2RM0/F2sjhYw99rjDDNeO3p+FFup0hgJvvvlmaR4Y&#10;9f7ggw9cGJhfx1fuEAwnfzFq2oI6bLvttnFMp7Fj+GG7H7YxN8yHOAwtm89oPWOvvvqqk1FMgfP6&#10;Q0UNHLVYO9g5MNaBhZuRQxiOhbMYw3qP/Lwm27w4f7gpMFw3PIZnh3obKNR+ulGpBzgpfx6wNuQD&#10;ShY56KCD3IeZooJzJBwdFRVGCBx77LGxJETz5PNNK4RIJK/KU95JMuAmn3zy6LPPPoulTrLa67jL&#10;Lru458eclAhRibTnOO8GXFZh+J3Nay0izOlk7m5R2XvvvaPzzz8/loRoHml7QhQIGXDZgeF8OHXo&#10;avzepWa44oorSksDFIGsGsp5xXrdbE/7hnPh0nrs8oAtc5FV6DFOctJTFEYeeeTotddei6XiQe8b&#10;vahCtAppe0IUCBlw3UOSsYATETwvVqMRt+XVFlNOo1r+0KFGHsCgqObUJUs0Wteke9eu67bn24bE&#10;VjKO8/oOMq+nWWWnnXYqtAFA2yeNWCgKGHAsFSJEq5C2J0SBKJIBh5JoynklhbG7sXqGsGZTpSFB&#10;ScfYHDkj7bortUe1tmrU6Es6rlLvX6V61Gt41JLfb7t6r7FVJLWH70DFsHzV7hXU28NKO/jlNtIW&#10;HO+3eVjPtDJ/++233L6D+F/Nct1x3sPyEUWFtg/nDBcJlhDQHDjRSmTACVEgimLAoTCyoYyiwIYK&#10;ZB6YbbbZEnvgfOU3yTCxa69GpTzVztFKksoPjQ4/TyuMK99Yox26+hp9fOMr7VrCe+PLScf49a/H&#10;uINKBp6Vm9T+YZsl5fUh3upkecI65nkh73rXvGs3eKBcbbXVYql4sP4jnkCLytJLL62FvEVLkQEn&#10;RIEomgHnb3lj3nnnLbml92nl9aSVY/GtMJaglnL8uqSFIc1AaIa0dugukq4/rCOyb4j6hpift5b2&#10;CvO06r43ggy4roElPfxF9YsGbZ9VD6CtgLUba/EiLEStyIATokAU1YDLOtQx7AlhvTM82+WNP/74&#10;Iw4lY8ZCmmHRCgNtmWWWiY455phYapyjjjqq9D8xZMgQF2btuAUXXNDF+dg6e2OMMYaT6U269tpr&#10;XTgkaVhkV9GK9uwqkv438/oOYjH7LNd9/vnnH245kCLBgvHt/L9qN3jZPPXUU2NJiOaRASdEQWBx&#10;6LwqT0WEdbeyvjAtzwvbyy+/7NamI/zRRx/Fqe1j0UUXjcYee+zooosuKtWpd+/d4tTGmWWWWVxZ&#10;sMcee5TKtrgQP22qqaaKzjjjDBfOI5WGVnYlaW1bD/7HmyQjsSvI+vuTJQRYp6+o0Pa8g4oKPXCX&#10;X355LAnRPNl9Wwkh6ibLCkgRMQWTXpKwpwQD4IsvvoilbDLmmGO6Z4blA1iA+pRTTolT2gt1YI4I&#10;njsZKoa81FJLxKmNg+MHylp33XXdgtZTTz11dPDBB6f+nxDPRrucdtppcaxII8m4SmvberD/K9va&#10;AR4QqXu7zlcvq666arT11lvHUvFg2RV6yYsKvf7yQilaibQ9IQpC1udwFJFKyh6T8mtZRqAVfPDB&#10;B9E777zjwvQk1AIGpz8HqxKhccrwwo8//jiWOqHX55lnnnHpPshhXD3873/Jc7oa/WLfzP9JNSWz&#10;mgHQTA8nZePpsRrdaYS06h3ENbTzOt5+++1Mvz832WSTaI011oil4sGQ859++imWigdeKK+++upY&#10;EqJ5pO0JUSBkwLWfNEVz4YUXTh1C2UrFdKyxxnL33d9g9tlnd+FHHnnEyYTvv/9+F55uuumiSSed&#10;NBowYEDZMRY22TjwwAOjwYMHu7Clb7TRRm7PAsPAQuDIM888s9vb8EPCM8wwg9vbBhtuuGG01lpr&#10;uTAQ36PHaKU8BxywXyl+qqmmKB3n720zGApqcs+ePcvy+Pn8MGy33XYubuWVV3Z7jjXC42wDv/3M&#10;AGBj6KaB/N5770W33HJLKZ3N5tdxf5BfffVVJ08++eTRpptu6sIzzjhj2TFsN998c9SnT5+SzNwt&#10;uOeee5zcTsLnOM/DuPkAxtzLrMIzufvuu8dS8aCHyt4xReSkk07K9ZBskT3y+aYVQiSSV+Upr1Qy&#10;xEYaaaTEXiqOaZVjCnrQGFZlyvziiy8ep3QaG3PMMYebO+M/G+uvv76bU0Mcc8NWWmml6Prrr3dp&#10;dpwPHjVhn332cWmWF5Dfeuut6IEHHij1Dr377rulMvz6+UM0cRay334dRhqOUyyPHWd0xnW0maWz&#10;sHGYn3Y1mTWzLP2www5zcQbDRX0wmmwh59tuu83tbb6KlQccZ2UC5fqyhU0GC++2W+ecPnpMw2OY&#10;B4iDFYvHGPW/2Fs+PgowFMvke++916VbvbubLNShET7//PNM151lBPLatrXAtf3666+x1D3wbm7l&#10;xzUfhnPzkUuIVlHct4EQIyBF/oHPKmk/+mnrwHUlCyywQHTllVfGUhQ9//zzzhB56qmn4pgOWGSc&#10;Z4VtoYUWiuabb77oxBNPjFOHf44WWWSR0nBL5ocNGjTIhYHjv/7661jq4M0330x8Fuecc05nOALz&#10;0pZffnkXDvGPveGG60p1BfMSaYTnSTrv2WefXTIWwc+D4UlPF4YuPWcrrriiSz/ooINcelje999/&#10;X4pjf/vtt0fTTz+9kwFHLD169Iil5PqAH49BTO/PrbfeGsd0gOc68tHrtu+++7qwvzQFcv/+/V34&#10;oYcecj2d3U3a9WadrA9BX3vttV1PeBGxDy/d2QNn73F/ayWbb755dMkll8SSEM2TzzetECKRSgpI&#10;Wq+P/VD5P1jhj1eltHDNKUtPiweMAZP9eL+OxPsy4VD2IX9Ypl92GlZO0vHgnzeMNzmsCzAkqJIB&#10;Z+2TdP6wPP9caTA3a/zxx3eKPqDsLbfccqXFY3HgYcsaYEgxHIteQjj66KPdZoTPEXNv/vrrLxcO&#10;05Bxwe/j9yT54KjA4lmUmHB4rfTi+ceG5VSS6eUK0wHDZu+9946ljmPeeOONWOqQMfLsWIaY0sMH&#10;xN11110ubBCH4xfr/bLjYIsttiiTCSc9H5YHw5nhtmaYsdbX448/7sLk8Zd1wMj0lzYgHQMUOMY/&#10;r2Hn9utgz1r4TFmepOcwKS6JpDr456mlnKT8PvYxwdLY++XZ/1bSsZAU/+233ybWPSSsdyhTdiPr&#10;8FWr81ZbbeUc/IT45087FkizdD8f4bR3dZjPSDtnGLbNIBy2l0HbDxw4MJY6IX94Pr/MsN38NJ9a&#10;4glzrjCvnT+tDLC0tDyMcrj00ktjSYjmqf62EkLkhloUEKMRJQPSfoAhrczwRziEHz3/h88vh3D4&#10;o5j2I+mfIzwfx1hceD4fiydv2vX48WnXRa9O2DNlpB1TjTSnI5THvWc74ogjXJzJLGew2WabuV43&#10;g3i82hkXX3yx89JokI4RZjBfDmytNJ9xxx03evHFF2OpAxx1hPmQ2cYZZxwnTzzxxKU4w4YB+nGE&#10;bZ4X+GmAvOeee5aOY3v//ffj1I4eu5FHHtm1gUGeaaed1u1NtjDQS7jBBhu4sKX5vVvIGMTA82LH&#10;smf+Gnt6F0844QQXtvltBkPF/GMwGOn969evXykeg5kwm3kfpK3vu+++6OGHHy6lse2yyy6uvoR9&#10;wufM5PDZJz6M82XCaf8LPsz1C+vgE57f9la27S2fLYVAPuIsHizsx5Hfl8Gvd1K60WwPnN9ePkl1&#10;B5P9+lneJOgZ3mabbWKpMlYG5YVl+stL+HUmTJrF+Wm1wjHh8X5cJWj7autm+uVYmGtjQ/b3/jWD&#10;pdkGSW1BPj8erCzb+2WAxdu99NMMvNpec801sSRE8zT+thJCZI40BcR+YAxfafDDYT4jLd7/IUsr&#10;04e8aWnVoA7hD2sateZLu65WMNNMMw23KHalejVbF+49m+/tEUV/qaWWiv788884poOTTz45DnWA&#10;gWE9dXDnnXeWymOz3iuMukkmmcSFDYZthuUz988MNcPKYv4X4K3S4gx6xcI4c45imz+XDIjDgLN1&#10;7Nh8zFDDTbxh68OZsxGMMV/pYlioGXA4WiFvOO/P4HlmqCMQz7bEEh1LINA7hpw0NMwv4z//+Y+T&#10;w7l5Vt4BBxzgZIzCu+++290vS/N769jSsOcrfAbtusO9T6W0kEp1aBdWT665ljoDHx2mmGKKWEqG&#10;ssLykuRG/per1ZNe2v333z+WquOXl1R2re/IavWqll4rPDdJ7RZeh8nheZPqYdeYlOaTlF7tmHph&#10;rvF5550XS0I0T/e/aYUQLcEcQTRKq3+wWkmzxk13wDyoWtc1atSoFenYXLXjjjvOydtvv73bi64l&#10;CwZco2S57nhIDT9eNEqt7/p2/ibQS97MUiNZBy+iLCUgRKuQASdEgciz8lQ06C2p9Su36Br4f7D/&#10;iVFGGcXtRdeS13cQw52zXHfmZPbu3TuWisf8888fh4rJeuutp4W8RUuRtidEgfAVkC+++CIOlUNv&#10;VtpcKn/IX629XgwTYwgda0BxDJs/GZ3FWUlnq8VN9NChQ2vukWKeUD2LOfNFuV1flVdfffU4VB3q&#10;ZE5CRGvhf4KhkjiVEV1PXg043olZrjsOiXBwU1Ty+tzUCsPWL7zwwlgSonlkwAlRIPgRZM4Tizjb&#10;3B/mItmCwOGCypYexoXbqKOOWiaPPvroznU6c3ZGG61z8WVLw3HE2GOP7TYcLxBPnOXBgx97vCCy&#10;ZzFq5lZZOsNpcJzBOZhjRZnMTyGedGR6VDiOni47jvIsD/OarG7++l2492fP2mbsbSHsiSaayG2W&#10;j83qzkYZ1IG6+9diG3NUqK+F2ZvXRdph1llndddkMns2PEeyD8/NFi7STR0mmGCCkmzXxzpm4403&#10;nmsXwrQB7v4tn220WRjHxrlpOzacndj9pjz2DAf1607bcj7qQpnWdv51+W1EPSkbL4rI3GvSrf7c&#10;Czsn5+KZZLNngnJpC5x9cF3+fbHNrpc2Zw6b/wxaHurNPSRsz6C/2fm4Jr+d+f/BzT9147otnjpa&#10;vVnHzc411VRTuf+/pPbmHNaubLQJm9WH+nE8YZ4NqxP3hXOzpAPn5X7gCMZ3BmOLt/sbzwLtRvvZ&#10;QuWU4dfNyrBrs2uinWlHjvfTuW/+O4Fnzn+34GGUBd3tftv1cN220DvXRntSP/sfYE/ZXDNt6T/D&#10;9v/KZm012mid1zDhhB1lTDzxhMPafuphx/Yopdk2ySQ8pxMMq/vIw8qYxLUJzwT3yv7/qB/3wL8+&#10;8tEW/P9xbr/teK79Z4X2oiyuLcxLOXaNyKSRl3juKWmURRncb959dqxt9FTZfbSyOd5/Dux9Z+99&#10;zmHLY7DRvmxTTjn5sHs7TSmebYIJxht2/o7nc9xxxy4tos82yywzubY12d/s2rhm2pOPJrSh/860&#10;+nLPqS/zhO29Yhv3mWN51uz/hHJpT8KUactrsFn9bM/9Z899nnzySUvXN9NMHc/nfPPNM+w9PW20&#10;xhqrDSt3XLfNOefs7tpIZ5tiismG1WviYe03vSuDNPbEjT32mMPqNao7jjblXcNvLtdJPa0MNu4V&#10;vwn8vyGH3myFaAYZcEIUCH4kRDZAaeruhWmFaPf8yu54B/3zT/O91+YEp6tpdAQAy35suOGGsdRa&#10;hgwpf0/973+Vn5n/+7/kERzNELY9Izqq8fvvv8WhDqjX338PDepv7d2x/+OPIdG///7twrUwfN7/&#10;unMkYaNWku7xSSedVOYoSohmkbYnRIGQAZcd+PoaeqEUosgw/Dmv7yAM3SzXneGThx12WCwVD3qq&#10;2jW8vTs45phj3FqTQrQKaXtCFAgZcNmBoTXM/8sCjz76qObYiS7HX98ub/z444+Zrvv6668frbPO&#10;OrFUPBh2WWRwYHL11VfHkhDNI21PiAIhAy47MP/nhx9+iKXugeeB7cgjj4xjhOg6st6LVYmvvvoq&#10;03Vfc8013RzHokLbs35kUTnxxBO1jIBoKdL2hCgQeVWeiggT7R977LFYaj8DBgxwzwMOBEKKPFQp&#10;r3BPwi1v5LkH7ueff8503XfZZRe3llhRoe1ZoL6obLPNNtFDDz0US0I0j7Q9IQpELQpIv379XL68&#10;Klq18PfftU9S7yrwdvntt9/GUvfw3nvvRS+//HIsCdH15PW9wjInWa47wyeLPIQSr5TdPWKhK6H3&#10;7ZJLLoklIZpHBpwQBaKaAvLCCy+4PCj2tSor/LAaHPP444/HUhQtu+yyLu61115zMvO+3njjDbfm&#10;DfFzzjmnize23XbbOBRF22+/vctj2/vvv+/iBw8e7Fx7sxH/zjvvuPhTTjmllBf34riYhs8//9zF&#10;rbHGGu785rIcuE7cUZs7f1tHCUUBt++4R+/bt6+LAxbLrWeuWKXeEtx0pxlw3333nauPr7Dcc889&#10;Ls62t99+O06JXBh327g4Dxe83WeffaIhQ4a4MMM2WS+KdoAddtjBlWX3x8hj747IHuFzlGcnJrx3&#10;qHtWF9/fYostor322iuWigfvyyLDUgNnnHFGLAnRPDLghCgItXxBJt0mUteqaPn5CLNwt4G8+OKL&#10;lxQL5BtvvNGtCUTYPxZMPuGEE8rS7r333pLMemmsowbnnHNOKZ79Rhtt5AzIDz74wMWBX85BBx3k&#10;ZP8Yf14F6/ZQX4aykIaMEWf4ZTUL6zhV6oHjXAzbAgw05E8++cTJgDxo0KDSvKJXXnnFxTOMyq8n&#10;4auuuqpkpB5++OHRiy++WFpfCaN0nnnmiXN30m738mLEwH8288Rvv/2W6brzYWattdaKpeLBGnF8&#10;2Coqe+65p5yYiJaSzzetECKRSgrIpZdeWpZeq7ISHvPII4/EUuSMBh/S+/fvH0vDn8N6zYC0Z599&#10;NpY65M8++yyWOvj666+HKwOIw0AxkMMNGErpy08++WQpDKuvvrozCg0/rRasByKpR4sFaa33MASj&#10;knM999xzcUzkFormGIN0Ox734f5cNr+ehI8++mi35ys9e+sZBdaOKrLzA5EdPvzwQ/fc0SueN9q1&#10;Dlyj8G6gB76o8I6iF7SoHHvssVGfPn1iSYjmye7bSghRN5UUELyYkT7ffPO5vW1+b1YS5DEDhTDu&#10;rA0MOAw64ldYYYVo1FFHdUP6DOIxmoCFWZHhyy+/LIUNFr72jUOgbmE+4MfQ4jFQLrzwQhcGhmJa&#10;Gm78CZvMumx+efSQ0VNmkOYbVdWoNBSRIZ3HH398LA0P57rppptiqUNGiTSQr7zyylKY3jgD2SB8&#10;3XXXufARRxwRHXXUUS5ujDHGcHF+72a9sDCtb6TaQrXgXzvhSm2RdfzrMrief/7pXLA4vF6RDM8a&#10;H17yxqefftrw/0k74D03wQQTxFLxoO0HDhwYS8WD3wOmAQjRKrL7thJC1E0lBYThevfdd58bivfU&#10;U0+5vLiX9w2DJMjH8I9xxhnHhW2z+S5sfk8X690YyM8//3wpjY06YFiNNtpoca4OmLtmxp6BYs0x&#10;DA81bG4cG1ivk8lgYRRtP94MOoNrGHnkkaMDDzywVEarvnLzg33XXXfF0vDY+ZijZ7JvTPPFvVev&#10;Xi7M3DbLD+xPO+20Utzuu+/u4uHiiy92cbZ0wP333186rlHqMVjIa1se8I03M1j9uvthSxfp8Kx9&#10;//33sZQfwndD1jj33HMzXb9m4druvvvuWCoejKJgpIQQraK4bwMhRkDq+YGfYYYZSkMWd9xxR3ds&#10;0sLTNudqwQUXLDnFwKBAkSXsfzVFxlGKgczkdFM+xh13XDeHDcMpnJe13nrrDed23ww4H3rqiNt/&#10;//2dbK7L/XxhGCOJuW+E/a+gVv4xxxwTrbbaai5s8++ahfkqvjEbgoHH+diAva/40j4YY7DVVlsN&#10;l9d6VJkcv+uuu7p4wNOZ5QOctOD0xcfvWaoVM2xw8mDz5/JuzJjxZtdmEM81Jl2nhbUwevL959mz&#10;ds0TSe+aLPGf//wnmnDCCWOpeND2lT545Z1TTz3VfSgUolVk920lhKibZhSQRpR6kc7aa6+daRf+&#10;tSjZfp4kZZ24pPi84Rtjadfjt4WMt3R4B/lDgfOCGXDm0TVr4IaeIepFhbbHAVZRYURE7969Y0mI&#10;5pEBJ0SBaMaAywJFMAYMDDiUrixSTzunGWlhHApwHu+fX2ffM2ct1zyik/TRh3dQFtZhbATqnlXv&#10;rAyZ9pd0KRq0vc3lLSLM2z744INjSYjmkQEnRIGoZMDVs75Rd6yFVDTleN11141OOumkWMoOtfS8&#10;+eTVMKsFvy3qfeZlzCXDOyiPCzJbDxxDsrPIWWedVfH9nne4tjvuuCOWigfOvTQHTrQSGXBCFIik&#10;H/g0T3rhl2YUGOL8PIRbacxV6uHwlWk/n52/Ut3Bv85ah4MmXZ/JSeeoBwy4RnvgqH/YPrXit2OI&#10;pVXKE1JP3jxi7dxoe4/IJP2P8A7K4xBT/ueoO95yswgea1lqpKjQ9kWeA8fwSfXAiVYiA06IApFk&#10;wBmVDCBT0tPy+Ep8mkLvxycpw/45QqPM31cKh3EQXovFG8hJdbM9aUnHNMsGG2yQOiQoqQ39+iSR&#10;VifL7x+XpECH5TZ7jc8880wcyjdp7bDHHnu4/yeWtthmm23cAumiOnk14IC6t/KDVSs555xzyta+&#10;LBo4uPIdYBWNiy66yC3zIkSrkAEnRIGoZMCJ9sJ6eXiETKLe3j2MDDM0rHfRNzxCIyQ01ho5XzV4&#10;1rrC4UOluodpkBQHfnyYpxYlfdttt3XXuMkmm1T8v0pqq7C97XyV6l9rfZPKqHZ/rY7sbesq8vwO&#10;ou5ZNT5tfceiwrIyRV5G4Pzzz4/23nvvWBKieaTtCVEgivwDn0VQhFGokxRilhG49tprY6mTWowp&#10;X8lOKtvK4NwWZp9WdqWyGoWlFz7//HP3ZXmzzTZLVHyZt8NQUuOll16KVl111ZrmunAt9faG1Dp0&#10;NiSp3W655ZZonXXWcWsm1kKSYVUr/vnT7mGtWD1oi7Q6NXuOSvAO+uKLL2IpX1B31svMIkVfB44l&#10;Eh544IFYKh5nnHFGtO+++8aSEM0jbU+MEJhCbFtRkQGXHTBqULq6inY/x4ceeqhbO3DKKaeMJphg&#10;Aves2Xb77bcnPnuWDsz/MJmtkhHXqDFk6+U1y2677ebKYdF5uOGGG5zhmWfsebG27arnpxXt3x3Q&#10;m0zds7qMgC3QX1Qmm2yyQhtwxx13nIZhi5ZS3LeBEB5muNlWVIr8A59FKj1L2223nVt8tx109TO9&#10;1157uWfLNnrVfBnjhn0Iax8Rj/tzP39S3law5ZZbtqRsqyPDYIH5OUVycd6q5yWpnK66t+2AuvuL&#10;6WcJPBjmuW2rQQ/cY489FkvFg+H06oETraS4bwMhRkCK/AOfRVBgbQtZeeWVo/vvvz+W0pl33nnd&#10;fVt44YXjmOFhTbm0e9sqZbxe/LW+qBvGWq3MOuuscaj1tMoJBd4IUbgYJlo0Gh1qWgs8C5999lks&#10;5QeGAFP3QYMGxTHZgv8vjJyiQtsXuQcOJzT0wgnRKqTtCVEg0pR80X4w4Ji4XomRRx7ZOcswhxlJ&#10;7LjjjtGcc85Z9d4uv/zypWULfvnlF5d/kkkmcXv/WDwq+mmjjDJKnNLx/Ng2zjjjuLgrr7zSyWON&#10;NZaT33vvPSf7iwoj+9eKzFBL9s8++2z00EMPuWs1iDcIs1166aVxTOS8te25554uTJqtK7bDDjuU&#10;5aOHk/RXX33V7RnaaXz88celstkYFmkcf/zxZQ4F7NpQsCz/fvvt5+Lmmmsut7f4wYMHOxlo7xNO&#10;OMGFuUbS6UWwYaY+djzbIossEsd2xn/11VdxTBSdeuqpbr4gRrJ/HMw999zRp59+6sIfffRRWTp1&#10;8LH45557Lo5pLWk9cEOHDo2l/IDhT93/+OOPOCZbHHjggWX/Q0WDtn/88cdjqXhceOGFbhi6EK2i&#10;skYghMgV/AiK9lFprtbWW29d0dX+PPPMU7pf/LBXune//fZb1Xu7wgorRLvvvrsLY1T4aw7NP//8&#10;rhfvp59+Gq4cZJx14MIbI9AgHoNgxRVXdGE7btppp3V7vxzCffr0cWEbNkmPos2N8/PC4osv7vam&#10;NLNRRwNDygxE0nAoAjgCsOuydbtgookmcgswI5uxFyq75OnVq5dzLGPnxFCiTCuHPcYySweYYUsc&#10;TjnsmB49erh42H///V27Amn0PGG42TnMCCT85JNPujAsuuiiLo7zs2e7+eab49QoWmONNaL+/fu7&#10;eOYGYXxOPvnkzmAk7oknnogeffRRFzasPfzeNWS2dvbc+HXKG9Sdjx9ZBC+U/keTokHbF9mAO/HE&#10;E6MDDjggloRonvy+aYUQw5Fn5aloYBSx+G4S9OJwrw455BAnm9FTiWrpU089dbTxxhvHUjm77LJL&#10;tNBCC7kwij9zunr27BmNOuqorlzCIdNMM0102mmnufDXX3/t8uF4xIZ6+vUh7A8PwjilR454cw5x&#10;2223xanDX8vZZ5/thpIalIWRA2OOOWbJEyRG4r333uvC1sOGQYfHT8IYX/RcwSuvvOLixhtvPLdn&#10;s3WYmJ9ocWzGVFNN5drp2GOPjWaccUYX56fTe0ldDdaK23XXXV2YfGaIc/3bb7992bEYkCZjIFoY&#10;j5CEL7/8cifDzDPP7O7Tww8/HE033XSux448ZqR98MEHLt+dd94ZjTTSSNESSyzhZJ4BDFn7sEBv&#10;0nzzzVcyMtsB9cvqMMRqUPfuGpJcDTy6jjHGGLFUPOgFHzBgQCwVj1NOOcXN0RWiVXT+ugghcg8K&#10;iMgGm2++uTMEkqA3hnvFML4rrrgiGnvssZ381ltvxTnKYUhatXuLkr/mmmvGUjkYE6uvvroLUw6G&#10;gTHHHHMkGn7ku/HGG2OpQ2azeX0YDgbxNpTQsB4xGH300d0wUWP22WePQx1QH4weA4OS3jKgDIwZ&#10;oCfKP4/Vhz09kEsuuWTJgLNzGxhkZsBdc801ZQblSSedFIc64FgbduiXgxLmz9+jJ9EMOAwl63mj&#10;x4shU/SkGfTokYZhSS+hXy7n9+dLkvb000/HUhRttNFGJSObNOupIGwbYCS+9tpr7sMAhivw5R/D&#10;rl1QlzwacPY/Ri91FuG59z9yJOEbn1k1RNOg7YtswDFs2x8VIUSzlP/CCSFyjSlyon2gKCUNpUTh&#10;5ke7Fs4777yK9461qardW9Jt87G4BRdcsEym1wqWXnrpaLnllnNhHxbWZa03+Oabb0rHGWE4TAeT&#10;2eMGHaxHjo35XHDPPfdESy21VPTdd9+V0thglllmKckYI36ahRluCCwjYJ7sLI0hiMCcxMsuu8z1&#10;4vXu3dul3XrrrW5Pj5cPcTYnjbDB/Dt6AOkBI942sLmBZgxjvNO2BgamEa7pxdAqlizAA6KV6Q+3&#10;onfOeuhIs2GSs802W8lgBb9MQGYOXxgPjS7VUI2kc+UBeiuzXHfme/pzJ324l3/++adzvMOzkTfj&#10;DWj7WtaHzCssRaI5cKKV5PNNK4RIJK/KU16ppCgx3O7uu++OpcrwZd2UfXqGuI8MEQSG6SHbljYM&#10;h94hy+NjcdajRI8RsimD9NTYvDYf8tgX408++cTJ9O4YyDbfzIaAsvlYHJu/uLPF4RodXnzxxVIe&#10;S2MDDCGTbV6YpbG/6qqrXBiYJ/buu++68KSTTurSbd7Q9NNPX1Kg6PW0cvyhi4YNWWTznbxY22HY&#10;WjobEGdzEIFeNYZ0GpaXoWLs/SGnzD0kzoZgslmPKdAzQdwUU0zh9ga9fMj+XDqfN954IzG+K2nn&#10;uVqJGXBZXQeO/7Gw59rgPYThxsa80jwacOOPP777CFJUeHdoDpxoJfl80wohEsmr8pR3khQmhs9V&#10;80KZRlaHcTUCPQP1Qk9CGtb7VAvML2uGb7/9Ng4lU09dAAW1FicZb775Zhwq5/XXX49D5TD8Eo+U&#10;aeAEJ6RVyy2E5PkdRN19L6NZgrUY8W5aK3kz4mh75oYWFT7oMNJCiFYhbU+IAiEDrntIUpZY3Prq&#10;q6+OpeHJ41dyIXySnuG8G3BZXUagmgHHvbAtj+CsKO0DRRGgl/ywww6LJSGaR9qeEAVCBlx7qaQs&#10;bbbZZm6IWzXCXqJ6eo3yrLCJ7oHnqyufm7wbcFnt/caAYwhtEnY/u/K+djUMdf7www9jqXgwLFs9&#10;cKKVSNsTokDIgOsekpQmPCLi5j3EFOhK1GLEtdIJBWU1qvgl1bW7lci//vorDnXSVU478oLdk3o+&#10;EDQC7yCWncgDYVtQ9+5+dtNgPuoMM8wQS8WDtjcHREWEOco4YRKiVUjbE6JAyIBrL5WUPbw8vv32&#10;27HUiX+MGRXEWbztQ+XSn7NkaZY3yTjx48hXj+Ju5RpWVrj3CY8x/v777ziUfFxXk1avJKyNKs0P&#10;q6W8SteZdnwYH8r13D8fvy5+WHPgyqFtqHt3PKO1wCLuiy22WCyVU88znlVYk/LZZ5+NpeLB+pIs&#10;xi5Eq5C2J0SBkAGXHVC2zL29Dwpiq5VEv7y0smtR8shTS75a6l+vUhkaKHZ8veWkUa2cWtrN8vh1&#10;TTOsLG8t9Q/PXes1+8dVOqbW8uolqVzeQXnpgfOhLbP8/sRDqb8URdGg7YtswHH/1AMnWom0PSEK&#10;hAy49oLShxKbpMiyMDVre3U1ofLv0xWKe3i+RnuGuqJutnZbd1HpXkAz1+wf22g51M/q2Kr2Dz1x&#10;5vkdRN0reUDtTi644AK3NEZRoe2TRiwUBYw35jEK0Sqk7QlRIGTAdQ++YmywrluldeC6woAZ0ejb&#10;t2+04oorugXBefb1/Hc/3AMWJM8jWX5+8GBY5Od7nHHGcetBFpV9993XrRUpRKvQr50QOSY0AqTA&#10;Zgd64F5++eVYKof7JgOuOXbeeWf3vE899dTOgGMhYD3/7SWp9zWv94D1+aj7r7/+GsdkixNOOCFa&#10;brnlYql40PbPPPNMLBWPXr16uaUEhGgV+rUTokBIgW0vlYww5sANHDgwljqR8RZFQ4cOjUOt5amn&#10;nopDorvgHZTX5zvL708+WMwxxxyxVDwmmGCC6K233oql4nHQQQdF+++/fywJ0TzS9oQoEDLguock&#10;hXWVVVapOISyVXCOmWaayYWPPfbYaJlllnFhwOkBz8QSSyzhZObkjTfeeNGAAQNcPNvHH3/s0mD0&#10;0UeP+vXr58JvvvlmKQ/b008/7eLBj2fBchg0aFBZPNtxxx3n0qaZZprh0gzO6cebEbbbbrs5Ge9t&#10;Br0k55xzjgtbfn/hZb5yG9TX8rBZzwpLDPjx9957r4sHP96USZaCQPY9yKGI4RUQSDOOPvpoJ/sL&#10;uFt5sNpqq7nwG2+84WTgHtHWsOCCC5by+9f1ySefxKEoeu2116IPPvjAhb/55ptS/ummm87t99ln&#10;H1c+4Z49e7p88Pnnn7u4VlKkHrg///zT1X3IkCFxTLbYb7/9otlnnz2Wigdtn0fnN7Vy8sknR5dd&#10;dlksCdE8+XzTCiESyavylFcq9TSwcOv1118fS8PTql4KDK7ll1/ehW+66aZo2mmndWHgebANjjzy&#10;SBe2PZtvmCBfdNFFzjGFHQPM70P+6KOP3DkmnHDCOCVyQxcxKhZffHGXZ/LJJ48efvjhODWKdtxx&#10;R3ccfPbZZy6Plb3TTjsNp9RYmuUzGTDgNthgAxe2NIwiw/IeeOCBLky9McSef/75Uhr7M844w4UB&#10;mfqNO+640dZbbx3HdpbF3jZjpJFGcstEAPHmyIMwBqfl5dpsfh4KOPsxxxyzbD0v4nbffXd3/qmm&#10;msrFmWEGY401lnNeYTJ75tK89NJLpTigxxf50UcfdeGLL77Yya+++qpLv+OOO8rydxXtOEdXgIGf&#10;5bpvvvnmZf93RYMPS59++mksFY/VV19dc+BES8nnm1YIkUhelacisu6660bPPfdcLHWC4dbKIWb0&#10;qm2yySYuzDwZDASD5wGF3sDph/+M0Pu11VZbxVIUjTHGGG7BWcCgWH/99V0YOO7444+PpU4mm2yy&#10;snP89ttv0SGHHBJNMcUUcUzHseFmzDzzzNHCCy9c6q3003788ccymXZDETJ22GEH11NnWF7aAI9v&#10;dq5rrrnGGZpJkO73whn+eTHEfJnr22abbVzYj4errrqqFEfPI3X086y33nrOwDRIY3hVCE4d4Ntv&#10;v3V5bPOPBeLombH0Bx54wMU/8sgjTjbPnPRsInclP//8c5efo6uwntmffvopjskW9KzOO++8sVQ8&#10;aPsXXnghlooHH3C0jIBoJfl80wohEsmr8pR3kgyyOeecM7rllltiqZxWGnAMv7NetyuuuCIaZZRR&#10;XBh4Hl555RW3Z2NIo/+MrL322tHZZ58dSx35H3zwwVL4hx9+cGFA9o09Y6mllnLn8LGeNsA48s8J&#10;Jv/1V0dP3/jjTxhdf/2NLg753387PXr6x2IgbLzxxrEUueGUeKE0WAwYjjjiCHccxtJtt93m4pDp&#10;2QohHg9/IcTbfWKooF+PDTfcMFpjjTVc2I83iJt44omdIxuTDQypzTbbLJY60vpcOvzQKv+Ya67q&#10;HJI5+Odfoldf7mhv8viOcqaffvroiSeeiKWO9C+++MKF6an1y+wqOEernu9W/p9Uw3qZBw8eHMdk&#10;C/5Xp5xyylgqHrS9P1S4aPCetI9jonZ4ByS9B0KvzyMiXf82F0K0jXYoaKKTtB8XwIBL6tmBVv74&#10;mGLOxrBNCz/++OOl8LXXXlsa4shmYGBQz7333ruUZj1ahF9//XUXBuSDDz44ljpBqbzrrrtiKRru&#10;PDZ0j83cy1sarLRS5zwt8NMAGSMVBcjKgbHHHrMkMxQTJppoIrf/999/S/kM5Pfeey+WOrDjL7zw&#10;wjimE+Ix3Bhiavlmm202l7bssssON5QzNMrY6NUxGfCYaWn+EMyLL7zIhX3smPHGGbd0DLB//tmO&#10;nl2Lt3mMDN+kR9bmu9lGTybDRgl3NY2cw/8fsv+ptP+rrsIftppF6IEbeeSRY6l40PZFXgeOHnt/&#10;uLqoH343Zbh1kt23lRCibrKsgBSZJGVzpZVWKjNsfFqpnH733XfuvrOdeeaZpTC9U+x79+4d5+wY&#10;rkicgUGCTC9cjx49XJhhmEDYnGUAsg3VNJj7hdFkjk+AfGyLLrqokzHaLI6hjEDYsLRRR+1wZjLb&#10;bOWe9oijbmb8jDxyx7GEmR/GNTCHjXlpxBl+GJB9A84fmvjuu+/GsZ0Qj0MLDFTLh0GHEk2YHhHL&#10;Zxtwbwnb3DOwNPazzjqrmwNnbuvZcD4TYsfgzMTysW2xxRYuHiwOD35A2ThQsXvPhjOX0PjtSuo9&#10;R3cYa2lQ96z2wOGFsugLeRd5COWee+4ZHX744bEkasF/LxDG0RCbjLgOuv5tLoRoG+1Q0EQnlRRP&#10;PEP63ghBPzyiSNDTGdLIOygLBhxzBak7czizCHMpi74O3IcffhhLxQMHSeaVV9QG7wV7N/DbKQOu&#10;HGl7QhQIGXDdQ9IPCq77b7/99ljqwM+XBaVViFbDO8iGjtaDr6xVwu+RbDVZfn/Su87SJEWFHnRb&#10;TqOI7LLLLlrIu0n4/ZTx1om0PSEKhAy49lJJ6cShBK7ei4at/RX+kMogzRdddb94B/nObypRTx3u&#10;v//+kuHG1hWLIlNuVp9jhuD5w2eLBsOh/fURi8Zpp50mJyYNkPb/qN8bGXBCFAoUENF+kn5MmAP2&#10;/vvvx1LX0I4fMf8cZrwlGXFZ/jIaDvWr1G5cR9LQwGap9V6Rz9q3K7A161pB0jXV8w6qpU1wyDL2&#10;2GOXDDd/jcFWYnM1W9k+reSkk05yH4WKCvM3i7yQN+sy2vxiUTu8j5PeE7W+T4uMtD0hCoQMuOww&#10;11xzRQMGDIil7FLvD2FoqPlyvYaHufhvN/41U3+7hvDakrBja73WamWmtb8ZkX66nbPee9ZOWvkO&#10;Ms+ZbKEH0VZj68BlFbyc+usyFg0WKfe93hYNhk8mraMpaifL773uQNqeEAVCBlx2YCHmJIUkTaEP&#10;41HgazEoWklSz1M9P5qWt9ZjFllkoejVVzvXMWsVldotyfCqVF8/v4WrtVO1++anU2aldvPjLJzW&#10;Q5h0fLtp1TvIDDdb26+r+f3332uuO+0cbl0Ny07gRbao0PbPP/98LBWPc889Nzr00ENjSYjmkbYn&#10;RIFolfIkmmeKKaYYTiExRa+Sgt9uo60dymcajzzSP3rmmadLynrSvCbWsPOf63pc4puh08o2/fvv&#10;v+NQdfy27cr7Wk/ZN910UxzqGrgv9bRRyMknn1zz/W0lNoSyGtxT2ts+sCC3439oxx13LPQyAiwV&#10;8uWXX8ZS8Tj//PO1DpxoKdL2hCgQ7VZ6RDqzzDKLW6OtXdiC3niqY88QzqxBvUYZZZRojTXWcGHb&#10;1llnreiaa65y4RDLQ29m//79SzLrs9n6ZyIZW9Cbdees3dhaRWi4MH+smfK7oo61YgZcUg+tj2/A&#10;mfHWDgOOdeD4eFFUMOBYm7GoXHjhhdGJJ54YS0I0j7Q9IQpEdyg+Izppytucc84ZffPNN7FUmRdf&#10;fDF10W/AAx8//pWGGHHvMY5Y2Jr5MsgsZZAVfvzxx2i88cZzBuZqq60WLbPMMq6OE000QbT55ptG&#10;l1xyUeLzu9dee7l4hqSy59owjgl/8skncS6RBO1Mu0088cSlRdyT2rhVmMFYLwMHDizVLVwsPo2u&#10;MJpqrbtvuNnW1ey6667RNNNME0vFY7TRRos++OCDWCoe9MDhiVKIViFtT4gckqYwdKVyJpJJuxez&#10;zz579Msvv8RSMj///HNJcZ177rnj2HIsfemll3b7LPastYL11lsnWnzxxWOpOrRFkXn77bfjUGtp&#10;ZI22WqH3qt77cvTRR5ee8XvvvTeOTcefM9hKWPqg3rq3w3AzmAO3zTbbxFLxGH/88d2HrKLyn//8&#10;xw0PFqJVSNsTIofIgMs+uPx+5JFHYml4hg4d6u4XRtwKK6wQbbDBBnFKJ/RM0FNl/Pnnn6n3mN4o&#10;0lD0pppqqrJ81mPFULrRRx+9LG255ZZzMgYke3rxgPkoyFNPPbXbs+2xxx5uDhVhK2eMMcZwipfl&#10;YTNQOFlOoXfv3mVpl1566XB5l156yWixxRaLpU7DFUN45517RW+99U40xRRTxamkjxSHOvNSJx8r&#10;n/3uu+/uwvvuu2+0/fbbuzDYsbQbMEyN+0Y+S/PxZeY5Wh42hrGC7z2Rzc437bTTlsWzwdlnnz1c&#10;vK35xVqCYRqLWYPJL7/c6Qjm1VdfjY499tjowAMPLKX7zD///HGoawjPF/LZZ5+5PAsttFCpftWO&#10;gXBoY6vd/dsC4VllvfXWc/+rRWWSSSaJ3nnnnVgqHhhvMuBEK8nu20oIUTdZVkBGNFDWP/3001ga&#10;Hu4VeYA9Qx+rQe/buOOOG0vlmCJsDi1Y+HekkTqMHIwRXznCEAOUfY5hmKKBfMUVV0TPPfdcqUzc&#10;l9tHgwcffLAUP++880ZffPGFiyePxRsbbbSRu7Zbb721lGbHQ8+eK0X//tvh8IL6mrHKcFLL/+KL&#10;Lw8zLud14THHHNulg5UBKH+W38dk9r169XJh2pBhmGCeBxnaedBBB7m4hRde2NX36quvLpXJ3DvD&#10;ymRdJ8IY2eC7offbk3mQxNN+7NmWXXbZ6LHHHotzDFPuTjypI/DfzjwTjt8xv2/JxZeIvvjscxeG&#10;//7b2ctleU0G1h4888wzo/vuu2+4NAjlVmI9ymZgJmF18rdaoQ3NcUirGTx4sKtLmofP7oahx0Ve&#10;yJt3VVevm9mdsIg3vXBCtIque5MLIdpOPcqQ6Fqmm2661LWrWIzYv1cLLrhgVeWsmrJ75513Rssv&#10;v3wsRdFOO+3kDBM47LDD3DwoO/7ggw92eyDu448/jqUOOVyfzXqBQpjXFsb7Mj1PYa8ai9masbrs&#10;sktH337bsXgvHijnmGMOFwbqdPjhRw67hgmGGTtPuDi/7P/3/0aOQ50sueSScagDyz/WWGMNK+tw&#10;F+ba99tvPxe2XlAfekOfffbZWOoowzfEy+vQGcawCMuCtJ4deicP2K/D6+bPP/7k8my/7XZuzzbN&#10;VFOX0qabpqPn7uknn3JxfnmrrrpqdPrpp8dS5HrjMEANPy8wJ64rCc8XQrptt99+exxbGfso0ZXg&#10;ObNa3buTNddcM1NzWlsNbf/uu+/GUvHAgDvrrLNiSYjmye7bSghRN1lWQIqI9QQk9QhMNtlkqV7V&#10;rrqqw+NiuOGoIAnSrNcojZVXXtkNszIIc5xxyCGHlOQjjzzS7cHPA8jWG2XgjCXMZ/jxffv2LZMZ&#10;SsgQSoM0NnPGsuKKK5aM3B122CHxHBYXzlGqlBduvPHGksz+iCOOcOHVV189WmeddVzYesW+/vpr&#10;t2cY6brrrhs9/fTTLh2If+WVV1yYulqZ4IchlCHNsNtvn32jrbfe2oXp9bvoootcGDAmGAYL5h2R&#10;bciQIS7OLw/D14xTIM2uFZD94YY4i+hK/LqlQc9v1rDew1bC8+W/G0K5HnbZZZeyDy9Fg7YvsgHH&#10;GnDyQilaSWvfVkKIbqXVCoiojSSljN6ke+65J5aGx5/Tw9y0RRZZJJY6hufBhhtu6O7pdddd5+RK&#10;MIfLny/HulHh88C8PHrE6J0zwjyTTz552YKzGBfkCfMh27BJmHHGGV0dLC8b55p11lldOli8wXws&#10;6+3CELH0N99808WB5Q8NIcJbbrllaZgojD322NFMM81UKodt0KBBZTKOUizsnxNsjTmGjxrIYZn7&#10;7LNPKc0nlA0//vffhpTKQSmHBRZYwBmPPAP2LFlvIvMLGYrq45eH0Y+R3LNnTxfPPCkMwyeeeML1&#10;PNq57Bj/2FbTiBOTrPDrr7+2te71GnJ8WAifgyJB27/wwguxVDzOO+88NyxbiFaRzzetEGI4+Dqf&#10;V+Upr1Qa2oVRljaEMqRPnz7RSSd1zINC8eY+0guz9tpru7BtOAwZc8wxE5cnuP7668vmWDA8jR4u&#10;HwwjymF4p2G9UQZu3P05XzYfbaKJJopjOrAePobwAUOEkJmPBgy7ZJ02v9eANvGHzWGo2hw6eis5&#10;HoPM7zGyctkuueSSOLbDWCPO77XEiQnDRR9//HGXNvLIHcMsn3zySSfTdgMGDCiVZ/PY/CUccNXu&#10;e4BkzpwtoGzHmdMQwj6hbPjxfo8avYSAi3GLYw4WhpB5JTWjyN+41wbDQYnDccl8883nwszBs95C&#10;NhzSvPXWWy5scyi7algi52iGZnqpmsHmQ+IoqNUkXVO918iSEHiiLSq0Pc9oUeF/kv9RIVqFtD0h&#10;CkSzypOoD1PCkpQxPBSyLpYQIxJp76BaDcYkY6cd2AeEVhu2lIeDG7ZmyqbXd+ONN46l4kHbM5S5&#10;qDCE/ZxzzoklIZpH2p4QOaOSgiMDrv1wL5IUs5VWWsn1tggxItHIO6g7DLaQSvM8m8E34JrxcMlS&#10;HMzfLCq0fVetfZgF8IKrZQREK5G2J0SBkAHXftIMauZTMRyyq7A5dKYUtrrnQIhq+PM4wXqxkiCv&#10;/Z/Ycfa/k/Y/1E66ygsl18X/Znh99V4vXiiLuog/4PTpo48+iqXiwVBylmcRolVI2xOiQMiAay+m&#10;hLEPFTLmaDXaA5ek3KUZaKESDf7xaWVZeXa8X44dk3RsJaoZkUnpSfX3aaTXAmW8HqrVu1GS2jTp&#10;XO1ae8w/d7V2b5RKBpxhYdrE37qTdi/kXe/14tAoXCajSEw55ZTOE2hR2XzzzaPjjz8+loRoHml7&#10;QhQIGXDtpZIShjMM35uhj++kw/CVaz+cdg7i6+l9s3IaNZh8pbsSleriH1utHKPWfK2mWpuy5h7/&#10;b8cdc6zb97n0sjilOv498J+FWgy5mWee2a2l1wi1PgPNUO0dZNfbXfc1jV9++aVL359cr22NQA+c&#10;72W2aND2RR5CeeCBB0bXXHNNLAnRPNL2hCgQXamAiPrANXyaAdcoXaX0Zk2ZzgPnnnuu+3/bcvMt&#10;oj9//yOOrZ1ajO4k8GT30EMPxVJlKt1X34gL8zVj4OX1HRSuM5g19t13X7cERt7hWUt6Lml780hb&#10;RLh/vpdgIZpF2p4QBUIGXHZYaKGFal5GoFZkaDUODgRYosAWkWa5AVu6oR5Yl+2AAw5w/2v77r1P&#10;W/7n7rvvPmcwsnwBc4W60h25GZaNGph5fQcNHTo003XHA2W1xfzzDG3PEh9FheVOzjrrrFgSonmk&#10;7QlRIPKqPBURDLivvvoqljqpxwgL88qAaxzW0DvyyCPd/4h5HDzttNPi1NpgDhLHsX7ctdde68Jd&#10;/T9H+bPPPrt7lux8jQ6hrIWk4b31QP0aNf66k59++qnL72Uz4MUwXNcxD/DO4nmo9u6adtppo08/&#10;/TSWigfXx3tDiFYhbU+IApFlBWREY/755296HTgZbK3l8ssvd4t7H3rooXFM8xx+6GFxqD306NGj&#10;yxXBEXEIJW7+s1x3en1nm222WMoHvL+Y18lWzahnkf3nn38+ljopyjtwnHHGiS67rPZ5skJUQ9qe&#10;EAVCBlx2qDaEspWKCXMruPds4Vd6i2ezHsHBgweX4lCcDL4SE+cbnr7jhFFHHTUORdERRxzh8r7w&#10;wgtxTMe51lhjDRdeYoklnIxreePoo4+OQ1G06qqruvRKrtEp2+/FJD8bZc8xxxzR3HPPXepNw8ub&#10;gSLot/2vv/7q8jCEkp4WY+WVV4422WSTWOrggw8+cHsU+gUXXNCFgaGTDF/88ccf45gO/Hk7OGGw&#10;Ov72229xbBQ99dRT0fTTTx9LHcwx2+xlThusPe688844Joo22mijsuGSl1xyyXCe7I455hjnUIUh&#10;dlNNNVX0wAMPxClRtO2227p7eumll8YxHa7+aYerr746jumAOtZLaOi125NjK+mqZQRaBfPfmFeb&#10;J+ox4Gj7gQMHxlInRTHg8CJ65plnxpIQzSNtT4gCkVflKe8kKRkYcK+88kosDU+rFBOGVs0333wu&#10;jBtuvvLyHHBu9jfddJNLu/vuu0vPB4uM9+vXz4UPOuggF//oo4+6/TzzzBMtssgiLg2IM+XejgfC&#10;yy67bClu6623dmG2Cy64oBRmOQUD2Qw/jA3qi2KKbOnrrLNOmfzwww9H/fv3d2EzynAIYHk22GCD&#10;aNNNN3WyGUT0tE044YQuPMsss7ghh7T3oEGDXD5bUJcw2ymnnOJkWG655UpDuewcQBgD1I8Dk7ff&#10;fvtohx12cAYnRuCcc85ZSmPPF3jay+SLLriwLJ11opjjRhgjDYMUT6YYdtzLP//8010LRvSTTz4Z&#10;3X///S4vx8Boo41WKo/1BwljAGOwsgi0pdG+DB1FfuONN1zckCFDSunNkHUjqBIY5tQ9q67s+WiB&#10;QZ83+L+rZQglbZ805Lwo8J4+9dRTY0mI5snnm1YIkUhelacisuiii0ZvvvlmLHUd3HOMDvZsKPfs&#10;P/744zhHJ2nPh8WjZE0wwQSud8sg7Z133imFfTBaLG788cd3YZMxthhGSrxB2rPPPhtLndgx119/&#10;vQvTKzj55JM7pcf47rvv3FpRbHae2267zaXRM4Vs10yPJMYP0DNFmt2LPn36OBkwYgkfddRRTgaM&#10;VzwSfvnll6V8QC/eeOONVxYH4447rtvT7nvvvbfr1TMs77tvv+PCJo83zrhlst8riBHIfD0wo5gF&#10;gNmj4HJ/br/9dpfO9XJ9M800U1l5QD0w1JmrB37aiSee6ORnnnkmjhn+3tZCqJTT60g5XblMQVdB&#10;LxF1b3YOYFexyy67RFtssUUsFQ/ang8PRYX/5bPPPjuWhGie+t/YQojM0ogSJroGDIGPPvooljqp&#10;9iW6XjAguO/0oNkQHeTQgOMreNrz4cfjKY15VgZp7777bikcQhw9Qz179iwNVTS+/vrrMpnw66+/&#10;HksdhN7/rEcJfGWaPP5wTIw8f0gm6ZwPMKbMgGNIJ4ahQY9kWCf/y7ivJPv5gN6ZMM5klowgzDyl&#10;ffbZx8X5ee+47XYnH3rwIVHv3XYf9iBErmcsBCXPPw7FHZlhkrDCCitE55xzjgsT/8gjj7gw+McR&#10;psePIZQm+yD7c47C9EZpVTntxgy4rEIPnN3LPMP7L+kdyMcehuAWFUY6qAdOtJJ8vmmFEInkVXnK&#10;M2nDgxjWyDC3JFAWWwWGWnjfkQcOfD+WotI8saTng54ti7c8fj7Ctp5dmAbI9EwZlm552WzeGOHw&#10;2n3nEex33nnn0twzZIZDWpjNevBmmGGG0tBHhmmShqMHoAyclQBGjG/AsaAueQ3C5DcY+mrYOZ9+&#10;+mknv//++8MdazJzyhja6ePnxejy8zMPkeGfIQwtDXst/XK4Hox1IH611VZzYfDz+WFIkq1nFeM7&#10;TK+FpOe+kXKyAB8pslx35lAVYR24NPgf/v7772OpeNAjznxVIVpFPt+0QojhePDBB3OrPOWVSr1p&#10;U0wxRdS3b99Y6jro5UtyXDJgQKdTCnqFGE6X9HwwLI9460Fad9113Z7eL/Zs1itGeMYZZ3R7g7DN&#10;pfrss8+cbL19rF/G3gwfNt/piUE82Lw927bbbjsXD8g445h66qmdzJwvnHTQM7XXXnu5dHoPMcDs&#10;eMAJi7+gejiPzR8G6ivx1iNjcwMBBZOwbcxP4z4zt+61115zcYQB48yOg6uuusrJVhd6C9dcc00X&#10;9llrrbXKjiNM74vB9TLH8JdffnFpGHRLL720S0O2eYCEZ511Vhe2oY0+yOG22GKLxamNYXXKIzZ/&#10;r5UfV1oJQ/Cmm266WCoefHAxB0JFhLmn4QceIZohn29aIUQiKCA4OxDtoZIBN8ooo5R5KAQ/fzWv&#10;bPWAEwqfr7/+Mg518tJLL5V5RvTBwDJCJYohjj54Y/RJawMUYgw6n6QhpWBDHw165ZKwRbhD6CGz&#10;YZ6AofX777+7MPUICZ0lMKzz5ptvdh9B/DSMsWuuuabsXvltRX38a2KIJ14gGaZpvVsG9WBenU+S&#10;wwz+fyv1RPjHYGT7wyDpafV5/PHHncF85ZVXRp988kkc24F/nfQUH3744bHUHHk14Mz4zOowvvXW&#10;Wy+aeeaZY6l4TDLJJMP9zxQJPiwxV1eIViEDTogCkVflKc9gwCQZMSy+HLpqFyIvVPo4UQneQVn1&#10;5FgJ66XMag8czmqYJ1ZUaPtKXnvzDr3hOFcSolVI2xOiQMiAaz9pii7OMMzxBPie+bLq6W5EoJU9&#10;n2J4eAeFvX15IcvG54UXdi47UUS4tnYMOe8uWM/R5ugK0Qqk7QlRIGTAtZdKvRTMOfMXYfZptHcj&#10;JHTXTu+BX/a//3YMH2zGrXurDZ5mrr2R66h0vlbdh0awc4fX1JV1qqf9Gr3vvIPCYbd5gLah7ll1&#10;pIEHQ3PMU0Roe+bMFhVGYxx33HGxJETzSNsTokDIgOsekpTuueeeO3rooYdiqRPL2yrDKLmc/w1T&#10;SOnl+1/011+dcyLD4WG+XM1w4DxhnrRj0uIrGRAc4x9n15V0TFhvk/1wEmnnt3lyHO/n8euTVnZa&#10;b6oda+l+WeG1keanN0I9x4fXEdYt+ZnqpFJ9eQeFcwy7i0r1TIK6Z3UOnDkEKiqs+/jUU52Ol4oG&#10;y4HgAVeIViFtT4gCIQOuvVRSDvHmePzxx8dS12F18Ovyv/9hGPxvmCKOot4Rn6aUY0RUUtjDa0zK&#10;6xtQvlECaUaTT1qesIxKdQ3r6VMpzcrz65BUHyvDLyspDsLjwzqnXQPxlepaCe5BtfMklR9eT1rd&#10;fMiXVk/eQeaJs7upVM8Q87rKIu5ZBO+ptmh8EaHt77zzzlgqHqzvKANOtBJpe0IUCBlw7SdNScRt&#10;tC24bFTqHfKpNZ9PueLthysrsI2cK4Rz16L4N0NXll+rkt8qks7XVXVIardmzsWxle53lgy4eqHu&#10;5r00a+y///6Ffr9zbXiBLSos/bH33nvHkhDNI21PiAIhAy47sPDuPffcE0vlJPXwNEplA6y9hsmI&#10;TpJhVIvDmmpzxpj/xMLwzKFhXuUss8wSpzROMwYx12lbCO+gvLqDz7IBZ+sIFpVJJ500euaZZ2Kp&#10;eJxxxhnRrrvuGktCNI+0PSEKBD/wrehREfUTKrMrr7yyW0NMiGbgf5rtoIMOcmtlmZxVqNunn34a&#10;S/kBI5q6Z9VD7G233Rb16NEjlooHbc+i+UXltNNOi3r16hVLQjSPDDghCkSWFbsiYkZbUk/Eaqut&#10;VtMXV37UuW9p927JJZcspbO99tprcYoYERg8eLDbf/75526I2VxzzRXtvPPOLq67SfpYxDPKYuR5&#10;hLr/9NNPsZQtLrvsMle/osK19e/fP5aKB4t4axkB0Uqk7QlRIIr8A5838Dq25557/n/2zgNMiqJp&#10;wA8KiIqCEQQFxYQ5gmDEHDCAiiioH5gjqBhAzAkTKiJGBEVFFFAMiBhQFFCQoGLALAoiBhAxfuGf&#10;37eva693bnZv7zbcTF+9z9PPdPXEnZmd6ZqqrrJSNJ07dw6OOeYYk/8o6tp98803weqrr26lsuub&#10;aRwFnYOBAwea+rRpU4Lu3Y8zdSCYCuu+/PLLRh42bJjpqBJxb9VVVw3WW2890y6Qc0r47LPPgjXX&#10;XNOsj5vT9OnT7Zzy7TZr1syM8RBoo+y///7BySefbFuD4PHHHw8aNGhg5hHkhen3339v5j3//PNG&#10;rlu3rklaLFx55ZXBWmutFbz99tu2pYyxY8ea6aOPPhqsvPLKwWabbRYcccQRQdeuXU07uK5877//&#10;vpled911Zj/vvfeekeG7774Lrr32WlP/9NNPzfw999zTWD26d+9u2hnXtcEGGwQtWrQI7rzzTtMG&#10;zz77rFl+1KhRRp40aVJqvx999FGw3377Bccff7w559mQ8PWc+8cee8zUBe4PgiC4+xV69uyZOjdc&#10;KxdcL7t06WKsd6IIFhvOxU8//WSl5IAFjjD9UR9j4sD1118fNGzY0Er+wX3Df8lX+F+rAqcUEu3t&#10;KYpH8BJU4gEd/2nTplmpIigpcr0uvfTSrNeOcTnMpyOeiTXWWCP417/+ZepTp74ZnHdeuaLHulIA&#10;906sOa7174wzzjDzAPnXX38NRowYkVoHGLsn8h577JHmEiTtTCmvvPKKkQW37YEHHkgtB0zd5M+4&#10;nrrz3GUFFD2g/ZBDDjF1AYWG9nXXXTfo3bu3aZP1mWLFcreHouXO33vvvdM68iiZtC9atMjIhDwn&#10;TQTQ3qpVq9T6nBfGu3To0CHVJiC/8MILZjpy5MjUfJbfbbfdTJ3rKL9N3PqwvgnIt912W6ouBc49&#10;99xgzJgxJpIibRJREUsZ8qxZs4xcKKLcDeVYkgjHHlcL3AknnJDoc1sZ/Kf4eOIr6kKpFBp/nwaK&#10;Ugvx+QUfZ6K+2qMEhC0pLlwrLCRA+OyWLVuaehTdunUzHQCsQpmuMRatyy67zNTffnvaPwrEnqYO&#10;rONaRbAOSuCMZcuWmflYeQR3H9R33XVXK5XJmVznJAjBX3/9FcycOdNE4nS3teGGGxrZLYLIb731&#10;VkoWUMJcGY47rtzC+MUXX5hz6S4jshSXAw44IK0Ny5Uboh1rnbisuZY6oW3btkbRApbZfvvtTR1Q&#10;DrlWMHTo0NT+pbz++utmXrhdoL7XXntZqVx5lGVuueWWlIWStp133jnlssh1euKJJ4Lzzz8/qF+/&#10;/j9K/HnmnmA5FMRSJIJmX3ENxZ8NUZbjyqBBg4KmTZtayT8aN26c8hDwESISn3322VZSlPyJ79NK&#10;UZQqE+cOiI9kc7c6+OCDK1ihhHnz5plrhdsd1iZxUUTxqQyW+/zzz61UDgpj3759TX3y5NeCHj1O&#10;NHWQ+4Ip1qpddtkleO2110wb0I6LniDLA3V3TBPy8uXLrVQO7U8++aSVysBFU7aF1Q3lxiW8H4oc&#10;lzuP8+jKkydPNu6MYdxlli5dmvYb3Qh3uDO6y37yySfGPTQMy4Ste0BId9k/5xI32AEDBhgZy9vd&#10;d99t6u4+ADnTOB9xf2SZffbZx9Th6aefNm2yrX79+pkIp4AljnZyhIG4j/JbacftkykWXpTCUigA&#10;7A/X3yQQ/v9y7PJhI25wT9WpU8dK/sG59zkPHGPgeG4oSqFIf7soipJoeAkq8eDQQw81VpwolixZ&#10;YiwjWE8Yw8R1o2BdycZ9991nlotS9LC+MA9FhGhusk0UGanjqseYOupuziVkwtQzzkaWXbhwYWqe&#10;C7K4ErrQjsIm7LTTTmZsnKx/ww03mDrj1ASZx/nYZpttTF2QeSBjBFFcDzroIFN3lRHWJ0If7Vjj&#10;OHbqFMa20XHacccd7dLl1jkBKxtjAV1QolimXbt2tqWcM88804yFA3c7gJXxoYceMnXmcR9MmDAh&#10;Jc+YMcMo26usskpq3YsvvjiV5FfGCDI+EjhWd0wgYwo7duxo6iz35ptvmjpg8XzjjTdMnXmUHj16&#10;GBnXzs0339zUiwn7LNV4u0KCMsexxzWKLxYc7i1f4dwzDtZX+NjCeF5FKRTpbx5FURINL0ElHtCZ&#10;RtnIBZQbQsSD5Huio4+lhbpbRLEKQ34wWQblTOq41DGV8XGALEE9QAKKLFiwILVe//79jaJGHYuh&#10;gBxlYaHdPTZkcd+DRx55xNQpYSsbFj7quBjJ2DCZB+66lN133z1tvrhEum2M85M2SjiwBm2MKRw/&#10;frwJkiIKmSDroWyFYf8S+IVlsG5hwSTqKLJYKKm3adMmpWwiA9Y26m4R2C5KXKNGjYzM+WCMHWPb&#10;cM1kWQkkQ4cQecqUKRXyhFEXRQ9QnN35xYJ9RFlokwDHztjPOEIOQFyofYVzn8ljwQcIYnL55Zdb&#10;SVHyp/hPc0VRSkYpOmhKbtB5plPtG3///bet+QHjtTIlVq8pdzpcH8O41k0XEnLT8Y1L6P4kP4M4&#10;9rimQCACaZTbsC/gGeBak30D5Q3LvaIUCu3tKYpHqAIXH1DgGPegxJsddtjB/G/0v1N1MgWzkZQI&#10;SQK3T45d0lrEjRNPPNF7F0oitPoKChyu0opSKPSNpSgeoZ3Q+ID7ZFTY6GyBT6pDJutRKajJfRcS&#10;8jMl6b+T73kv5nXjPMY1EEhlcOxRqRHiAONjSYvhK5z7Z555xkr+wVhcCTakKIVAe3uK4hGqwMUH&#10;ohcSYTIMLm9RuO2um6Kr8IU73pm2VVPIsVZXSY1aL9O2qruPKLAY5Wotrex4wvNdK1WUxSqXyKMu&#10;cVeak/oM4r8UZwXupJNOKkkaiFIQ9R/i3BN8yVcYD8y4YkUpFNrbUxSPUAUuPqDAZXKZoQNDodMo&#10;Uzr3bsdGlDPpsLvKmqvghTv0UR182a7sNxPuPnIlm0KRaXuZjiG8raj1M0UJDC+b7Xfmgqzvbtft&#10;3FfnXGWD3yW/P/wbM+2LdpnnnrtsbUKmbVaFTIm845oMuzI49kKcl2JABNqoiKi+wLknGI+vkMuy&#10;sijDilIVtLenKB6hClzpyaQooMBNmzbNSpmhwyidRrblup/JtqUjnqlzKVacqGPJdHwu+XZac9mH&#10;IMtmWifqWLIdX77HXhlRxyuKiztP6lHHk2metMv1dbcjuLK7ftSyENUmyLxiWpmS+gziGnDspKSI&#10;I4yh2mKLLazkH0SCnTVrlpX8Y//99zfRhhWlUGhvT0kE0lmRokSjClzpyXRPkkfs5ptvtlLhKcX/&#10;gMS6pB8QxWH27Nk5R6HEilRd5Sq8XqEVDiINElY/kzVPnzHVJ8nPII49rikQSBPiuwL30UcfWck/&#10;LrnkEh0DpxQU7e0piUA6yW5RKqIKXHwgN9jLL79spXLk3k3CPcz9RILv7t27B88++2xi7q9s55bf&#10;QCHPnpIfUeeZc5tEF0oscE2aNLFS/BgwYID5L/rKaqutFsycOdNK/kFC/vPPP99KipI/2ttTEgEd&#10;hXBRKpKUDnZtAAXugQcesFIZSbt3zz333JTCQ4lriPVcwQ1NfotSHJJ8bjn2uLpQXn/99V7ngVtz&#10;zTWD999/30r+wXholDhFKRT6FlMSgypvlaMd09KT6Z7ce++9g8GDB1spnaTcw0RnfP75561UeL75&#10;5htbKx0kvV60aJGVlEKTdAWOfHBxpF+/fkG9evWslGyinn9169YN5syZYyX/OP30000ydkUpFNrb&#10;UxSPUAUuPuy7776RYbGl81JIJa5Ro0bm2m+55ZZmKiHxJ02aZGQ6R0xXXHFF096mTRsju2Myhg4d&#10;Gpx11lmm/tNPP5n5LVq0MF/9sSYK22yzjZlHO9PnnnsumDt3rqlT3CAshM1GYYIdd9zRrNu1a9fU&#10;slgoSbVAHRcqgbF266yzjqnLsuEkv9IZYuyMrM9UftOwYcOM3LhxYzN95513TDt06NAhWLBggZWU&#10;QsK5Zoxh0sDtk2NfunSpbYkXF154YbDGGmtYKdlEPfs49z6nEWAMnCbyVgqJ9vYUxSN4CSrxYPfd&#10;d6+gdEChrW9HHnlk0KlTJ6O4HHvssUZR4T5YuHChmVJQtiZMmGDXCEw4cpknYC3EZRJoP/vss00d&#10;GAOHosa4sVatWtnWIPj222/NslOnTk1tzw3ccsopp5jgCyiSd911l2kjcIgsy/nBUimy8NJLL6Vk&#10;mde0aVMjA79t0003NXXmtWzZ0rhHujnVaGe/gmwPqI8YMcJKFSn0NfIVN02B4J7npBHnY0cB2Hnn&#10;na3kH5x7n9MIXHDBBarAKQUluU9aRVEqkOTOU5KJ6vDvuuuuwZgxY6xUDstWNzpjFFxzKVj9Hnzw&#10;QVMPu4JdffXVafdH+/btg5VWWslKQXDTTTcFZ555pqmjWLGsHOell14aDBw40NTDuNs8+OCDg4su&#10;ushKZcqluJFyLljWLXfccYeZB+52cNt05T322MNY8FyIIhnGXWfQoEFp8kEHHWRrZcstW7bMSko+&#10;uJE8RTn/8ccfbUtyEAtcXOnbt2+aJdw38A747LPPrOQfeDfwDFaUQhHfp5WiKFUmzh2Q2gaWpTfe&#10;eMNKxePtt9+ucN2RwznoiIjpLod1rE6dOlYKgssuuyzVwSCgwPz5800dzjvvvJRLowthv8PbdHMd&#10;Me/QQw9N1V2Q77//fiulz0exc2UUU9IyCCjB++23n5XK2W677Wwten8C9UwpBJT8CJ/3JMGxu1bc&#10;OEEEw6233tpK/oErtM8K3HXXXZfm1aAo+ZLcJ62iKBXI1nkSK1E+7mHuuvlsp6qE95VrLjLBdfWS&#10;jnuux89y1fmtJPIm9H6xCStRgDx9+nQrlckUxsIJHTt2DBo0aGClIOjRo4f5yg+yPAWuueYaY9lz&#10;WWWVVdKWgZVXXtmMecO6J/M23nhjM0/kTTbZJCXj1nnLLbek5lFOOOGE4OmnnzZ14cQTTwxat25t&#10;pTILIWPpBBlH564jsih1Ikvp0qWLac8V9x4Sy2QullR3majlZbtR7ohCWNnMtmy+RB2vu7/K9s25&#10;zUamcxb1PxM5PE+24ba5y4SnLJ9pv0KuFjh3n8B2w/sD2t1zxTyRqUsR3HoUuN/Vr1/fSumEt+Xi&#10;zgsv48puPdtvEtx6Luu6RLXz//7666+tlBk5h7J/eRewTWlzj00It7nHIOtGHZfbJtugLbys5KqM&#10;2jf06tUruPXWW62kKPlT+dNKUZTEkEsHpLpkejHlQjZrR9RLMxNJsprsv//+JbHA0XEYMmSIlcrg&#10;Pvj888+tVNY5oi1qObdIVEhyTkkboMARxtzlwAMPNPNdRQr3SdqwrMn64vaFixRy8+bNjYyS98QT&#10;T6TG7FGwfoilkMAswm+//RasvfbaqeUo7ngZsdituuqqtqXMZZI2AqcAdQKfyPqu+6ZLZQpKruSz&#10;naj/RKGOq9hwbotFPs+gyuDZksuxZ+rou8fmzqedbVflORcF/y2CDxUD97la2XFW9Xe49222dQlC&#10;lCkqLUqaux3OadS94LaHp4IrZ/tPudvKBsvkck6wvmkib6WQqAKnKB5RzM6TUjUYT5YtUIZSNYgO&#10;eMABB5iIlxAVIEapeZL8DIrzsWOpLnUQE1eByUWZcamqood1EW+CQiOWMaAuSlum46vsuDOdB9Zz&#10;FeHwcrhQugGeFCVftLenKB6hClx8YOyXz3mNSs21115rxuwRcRJ22mknM1XihSpwxYHOv1ivfaRJ&#10;kyYmmq2vMI4YTwZFKRTa21MUj1AFLj706dPHjOVSCsevv/5qgpcQYKVz5862VYkTqsAVh3AQIt/Y&#10;aqutvA5iQiAmN8BTVS2UihJGe3uK4hG84LVo0aKlJsp6661nplhJmWKFducT5MaVKbJOVJEk7euv&#10;v35Qr169YKONNjKBeDbccMO05VZYYQUzlYT1bpFgO6xP7kBJ+O7OJ8cgQYeQibaKpReZOuMqaScC&#10;5Oqrr27SV8h+JKm9W7bYYgvTWV933XVNwB6OHdffk08+Odh+++1NTkVSchx//PEm2isBevg9zZo1&#10;S22DgBcyrjNcCEdPWg/Gc7IP0mt069bN5BkjUiW5IHfYYQeT9JtUGqQKYRlJoE9+SoJpkBvymGOO&#10;MfvFOkQgoNGjR5uUHViKSIOCVQz59ttvN8GFTjvtNDOmleMjZQi/hWvMMlgI2Tb7Gz58uEmkz3aZ&#10;4k7O+pw75hHtljF9BDE66qijgp49e5pjY9wrY1vZ/jnnnBPce++9weGHH27Gjt19991GAeLDDeeP&#10;Yxo5cqQ5H0OHDjWJzrlmbJ/fwfEwbpdlOccvvviimcey/G6CMt12223mXPK7cHFkGbZBzkrW/+CD&#10;D0xgp7Fjx5rjJ70Jrqzjx4832yY1CikzWI5jIz8livbjjz9ugjmNGjXKuHzzW4mi66ZYUZR8UQVO&#10;UTyCl2CcYVzA0UcfbV7KEPfjzQdyoOUSVU0pPgRBiYKv4L///ntq7ApBVCjcp1999ZWJTAjIdNRk&#10;PA2WwEWLFhlL4OLFi03wBTpvyExJcE7bDz/8YGSmjOFj+v3335vy3XffmcKy7Iu8fdQXLFgQfPjh&#10;h+beYV1kpgSloc52KZ988omZsg2OgeNB5hjYjrR9+eWXptDGsmxD9sny1GWb7JNlZRss/+mnn5p9&#10;I1Nn+vHHH5vty3LLly8354XzxH+a88Y5ZXlZht+AhYUOLakv3n//fZMYnv2yvVmzZpk6+6fOsbAe&#10;5YsvvjAd+9dee824JTNW6r333jPrUeS45TewPOvxG+lcy3Gzb5bnWDh/HBvXhXMyc+ZMc+zMJ2jG&#10;vHnzzPZYh+Nm/ptvvmmuDW0cI0GKZs+ebQrHwzGwHhFgCc7D73vrrbdMZ55lWGfixIlGEUD5oLM/&#10;efLk4NVXXw1ef/11c15YjhQgLMexcOz8XpQ0XCg5Fs4d++JcsH3WJ+LtM888Y7bJcXK+UJBIwM/x&#10;sB2Ol3NIQSl57LHHzPIoPKzPcTFlebaFzHGwDPtAwWHsKcdKHQWGZaQgE5iIuqzDOOAnn3zSKHIo&#10;NMxn/xwXifY5fvbHuUdh49yybbwXOC62hdIlMkn+2Q4yx0b9vvvuM0oV27znnnuCRx55xLTzG8eN&#10;G2eUUxQ+5nHemffoo4+aecgcE8odbeyD88L2H3roIaPsci5Q+FDMmLLcAw88YI6X30fQJvbBFJl2&#10;1mU99sGxEVQpHAhKUfJBFThF8YgkKEQcI4Uvtf3797et/sEX5J9++slKilI7SMIzKBNxPnaUAzft&#10;h29gMURJ9hWUvkyRbxWlOqgCpygeUegOCF9++XLJl+pC8Oeffxp3oVNPPdW2+AtpBPjKHwd0LJ5S&#10;KpKswLmJ7eMGFh2s+r6C+yTWS1/BLfOqq66ykqLkjypwiuIRhew84abD9mR8AmM2qgsuSShtuJEw&#10;5gQlDrcin2EMCeewJsEtiGuX5E61kiySfK/F+dgZp8U4Pl9hLB7urr7CeDufPU6U0qNvdUXxiEJ2&#10;QBh7wPZQRJgy9qA64EbI+rhMdujQIbjsssuMzHgJn9lyyy3TkmmXGhnTQ2Esk6KUAu63pBLnYycI&#10;CsFIfIVzz7hBX2E8HG6UilIoVIFTFI+orAPCV0CWkUKEtMoQS1whYQC+7xDBbfDgwVaqOSTARBg3&#10;6ayiFAIJYpJECGgT52MnEqPPeeCIiknQGV/BffLiiy+2kqLkjypwiuIRlXVAevfuXeVQxhIhTCCM&#10;NDKRzgSsbETeAtxEcLuEZcuWmWXDiiLR0AQigrEMZcUVV0x9hSUCHG2ExRYI902bjMlzQ28TsU34&#10;73//a2ulISqnD6HUs1ngOGYizglEyZPfQgm7ExEqHSvm5ptvblvKIMy17Ifw5YyTwWoK7777rtlW&#10;uGOkylvh4R4IF99BYQvD/ZZE5FkVV3iuus9C3+DcE5XSVwYMGKBRKJWCogqconhEZR2QU045xYyj&#10;6NixowlBnQuEo3a3S12KQLhsFBZo3bp1KkgJX41lWUKoC6QSIGz61KlT07bDMSGjNG677bapdUEU&#10;OvLp4N5JWG3yMAE5e9ztlIpsnfRddtklTckNw/ESehwYI4hM+GsgrLX7e6hzToBrF55HhDryFFEn&#10;eArhrslHhUyeJrk2SnEIK25SaiPuvZkksFTH+dgZA7f22mtbyT8497wPfIV3FAHBFKVQJPNJqyhK&#10;JJV1QM4444zg3HPPNblvWDaXDgvKWXg5ErK6bVh6Nt54Y1NHOSPZqkAkRpYlv5ZAZ4RcTFJn3e22&#10;287ILEvOICAnkeyHMSB0YJDJ9eSCBco9njhAUluU30xwvO64QuT27dtbqUwmHxSgqMr5Afe31q9f&#10;34wnpI1Q3EyxwjHlHGMZDVvtIMp6oij5QJ48995MEvIRJa7w8Y1niq/wHCN/n6+QHJ2ccopSKJL5&#10;pFUUJZKqdkByWR63lvByMpZOIKLkDjvsYOonnnhicOGFF5q6EP5yjHVNcqSR24htSQhv6kOGDDF1&#10;QBb3QsANlKS0Lljz3OMpJZmsLVtvvXXWDgnH67pQho8fmcS+UsfFS3CXpU5iXWjRooXp6NF24IEH&#10;mjbOpSjXilJMkqzAyTMERS6O4HGw0UYbWck/cIf3OYgJY+AGDhxoJUXJn2Q+aRVFiaQqnSdelrks&#10;/9Zbb5nlKEuWLDFtffr0SVsXK51ESOvRo0dqeYEcP1h8JCAKRXL+YDVyYd5NN91kpTKZIu41WOLE&#10;9VDAIscyNUEmBa5t27ZZUyXI7+LLrMguyC+++GKqTvnxxx9TMmy66aam/vLLLxsZsLLSRtQzuOCC&#10;C1LLRyHH7v4G1zoXHi8nctRvVpRs91rc4dh//vlnK8ULFLhOnTpZyT9QTn1OLYPyduONN1pJUfIn&#10;uU9aRVEqkK3z1K5dOzPfLX/88YeZJ/Jvv/1mZBdJA0Bxv5BKm5RLL73UtMt4NIpYoNxlpM5yIGO3&#10;GKcl81yQGcclHHLIIRVcEyXlQZxgDBqh/DMhv1WOm6koaIB85ZVXpupEtXSXlbLzzjsHJ510kmmH&#10;Y445xrRL9EncL2U9F1HSmOaijLGcq9i5dUURou61JEDgozgfO67mfLDxFc795MmTreQfeKUwJlxR&#10;CkUyn7SKokRSWQeEQCAoVd9//71tKYM8YZW5r4hCIK6PgMIXtoYB490yha//888/jUukC65XS5cu&#10;NdPKWLx4sa2l4wZJiQN8UXbPc5SSJK6PsGjRIlsrI3yN3AhtMn4QonK8hc+9e81ArGjhaJ2unMki&#10;B+54RkVxSaoCJy6UpY5gmyt8/Np7772t5B9rrrmm12kE8Iy49tprraQo+aMKnKJ4RL6dJ5/c4mo6&#10;VD7jzlyLWpypijVNOrhqgVOi4BmUlOeIe5x4I8RZ+SSyr4wz9hHO/YIFC6zkH4zdVhdKpZCoAqco&#10;HlGoDohYwnxS6IpJ1HnCdTFOUdXCx4jMda7uNVYFTgmT5CAmjH2L87ET3ddnBY5gVuHclz5x+eWX&#10;m1xwilIoVIFTFI+orAMinfXKOt/h+dmsWdVVALIRDpQRdq103ZyifgvrlUrBYF9R54CgLuFomVCM&#10;85UP1TlPpTq3SvJIqgL366+/mmPHxTuOMH6KCL++wrmXXJc+8sADDwSDBg2ykqLkjypwiuIRUZ2n&#10;sMIQpYyFl6GDLm1VcUVkvUzjqmR77r5EEYhqC0O7Oy+8H9dqmGkbxYD9uccvYIHL5EIZtXw2ZPmq&#10;rieEFV45P5nO06hRo8y99NBDDxm5e/fuZgrh864oLklV4IBjj2saASxwDRs2tJJ/dOjQocbd3ovJ&#10;448/HgwePNhKipI/qsApikdk6zy5HW/XokUn3lUM3E692y51d3mm7jIQllletilT91jC25C6TN1j&#10;DW87LLvH7taLRXj/LoyBq64LZSmOPRtPPPGEuZdWW201M01yp1wpLUm9V0iRwrFLZN640a9fP6Pk&#10;+Arn3uc8cPfee29w3XXXWUlR8kffyoriEdrRrhmiFC6iqrn52YRsSl8+jB07Ni3Zd75wL5HiIVsq&#10;hJrAPX+ZzmW4XeRM1sPw9ZPlM22/0LjHlekYpZ1jquy4cj1u+d3u75ft57qNMEl9BkkUykJGWK3u&#10;OYyC9CBHHnmklUpDPvdBVWEM3Mcff2wl/7jsssuC2267zUqKkj/a21MUj1AFrrRk69zsuuuuwZdf&#10;fmmlMorRGSIlA9ddytVXX23npJNJMXAhjDdf+iU3X6tWreyc4kBi9/79+5v9PfXUU2afn3/+uZ1b&#10;OHDNCo+jLDb8Dn5PHCmmhTeuv7kyihGFMvx/R+bcV+c5cPbZZwd77rmnlWqeQj/LGjVq5HUaAdJA&#10;3HLLLVZSlPzR3p6ieERSO09JJ6ozQyLvQuamy9Rhmjp1qknmzbWvU6dOcNZZZ9k5VePZZ58122Cs&#10;zYQJE0y9mPcT7qVs//jjjzcdG9nfJ598YpdINoQML+b5KzbVGQtGXsik/mZxoSw0/G8LoeyQyJvA&#10;SHGh0Apc69atzTXwFaJQDhkyxEqKkj/a21MUj0hyhzHJRHVmdtppp2DGjBlWirZ6cL3c8vvvv9s5&#10;6Yh1qjJyWSZX7rzzzqBp06ZWKj4ETGncuLGVks+8efOM25vPRN33hbwHS00xjp1zFLa6VUf54SMN&#10;gZF8pV69esHcuXOt5B/XXHONGVusKIVCe3uK4hFJ7jwlmagOGTmb3n77bStVZM6cOTkrZVIqg2V+&#10;+uknU8dlBzn81XfDDTc0U77oS5RJaNOmTXDrrbdaqQx3TMqUKVOClVde2WzTVeywmNH22GOP2ZYg&#10;6Nixo3EhFcQls127dralLCjD9ttvb6Uywvs/7LDDzHpsz+Wuu+4y7ZQnn3zStgbB66+/HrRs2dK0&#10;y7knlQPR+1544QUjAx1FuWbMb9KkibE6wrRp08wULrnkErOtqPxb559/frDeeusFZ555pm0p5623&#10;3qoQ8r1Tp07GguLmunr11VeNxXPy5MlGfumll8wU3IAHnPvmzZtbqYzzzjsvNT5x9OjR5gu/i+uu&#10;NXHiRHNesgVRkGvNealuNEDGj3G+ksjixYuLduycUynVdaE8/PDDI++1YpLpOOW3FJKNNtooY9Re&#10;H8BVfMyYMVZSlPzR3p6ieERSO09JJ6ozs8kmmwSTJk2yUkWw0HC9cCGsLFDI/Pnzc7q2rgWL5UeO&#10;HJm2nttJZSodwlmzZhmZMm7cONMGomBdf/31QefOnU0dZs+endoO43JIMyAy50K2NXToUPNlHQsi&#10;fPTRR6Z94cKFZspvf/755808oA2FkPNGHTe+RYsWGWUMWfa77bbb2jXK1iHtAYrRKqusYtrk98Dq&#10;q69upiLDHnvsEayzzjqp46hbt27Qtm1bMw8lk/GCKJ0cO7+HADGyvriXvvHGG0bmvLjbBmQKkUhF&#10;Fmtss2bNUsoi7VhVZP1jjz02GDZsmKlLG1AnQt+mm25qZM75hRdeaNpPPfVUMyVCYdeuXc18oA2L&#10;LtOePXuaRNW418o9QvtWW21l9ilyIRIps50kQgAg7oNCwz1MjrmwS2pVFaC99tqrwoeMmoDjRgmN&#10;8ijIB+4bPnz4yumnnx7cfffdVlKU/Enmk1ZRlEiS2nlKKtk6YSgCn332mZUqQked68VLHQtRtmuX&#10;a4AFdxk6WDfccEOF9URmevPNN5s6YA2iDaVP2G233WytbPmVVlopFUnN3S7WH5FREqi7812k/Ztv&#10;vjGBC1zLncxDuWJMDDKWxD59+ph6VCJjLIe9e/e2Ujnu/q+88so0+cADD0xZEWlHCRIlukWLFmYa&#10;RtbHcooS5FoP3W0DX9ppI7JemJNOOilNSbv22mtTVtPjjjvO5IsCd5u00YHn/APHz3xZRpTKAw44&#10;wMgg88JBYaQdi4dsg3LQQQeZ9nyR7ScNrD+FPnaeD0uXLjWBhohy6T4vqmrlxALHh4eaplgKHP+p&#10;r7/+2kr+wTPKfd4qSr4k80mrKEokSe08JZ2ozgxpBF588UUrVQ7XLpMF5Pvvv8/p2rKMKAPCiiuu&#10;aGtlnUbZDtNu3bqZukCb62roJg5mHr8Jd0NAyXJ/N/P5vUxxCWQahdvOvgieIjAPhWP8+PGmTsHt&#10;ULYXlQgXa9zFF19spXLc/YAr9+rVK9h///1NHcsb8w4++GAjZ7JyuOtHbRsLzgYbbJByt8T9c7PN&#10;NjN1F6yOcry4Na6wwgopd1P2LZa98D5g/fXXT52b5557Lm0ZXLTYlhC1PhDoJgpcSQtBpv3GHbFW&#10;Fhr+I0RAZYryI6WqcM+4VvCapLq/IRvrrruu1wocH740iIlSSJL5pFUUJZKkdp58ZJdddqmgTGVC&#10;ovfxpT4K0hHkcm1ZhsL4LAGlQqAjKduRZcPuiIMGDUqNz5Nl6XxKXWD8l2tFYL64K0J4eUHasRZR&#10;p7zyyiumjbrk4aLuhhVHxhrnQqAY2s855xzbUg7ty5cvN7n4OAfIV1xxhZmH8oYboqvQCplCtbvL&#10;hddBlnFsV111lZFxlQwvB7gz3nPPPZH7JnLla6+9ZurMo4hbmVhhZR3uLamTY0rmEfkUF1CZF0ba&#10;ZXlxHaXOWLp8ybTfuJPtnMUBPmRgNfUVzj0u3r6C94Ba4JRCkswnraIokSS18+QjdIwZ8xXF8OHD&#10;zbXCQsOXZ+pHHHGECaNNwAnkP//80yzrjk+jiLITBfOxJDEVqKOwPProo6ltAJY0VwaRORamdBpZ&#10;T+atuuqqJpIaEdWQ5RgBGasTZAsnT7sohETWa9++vencIFOmT5+eWs4F2VVMxSqJ1SkqdQLzUIhP&#10;Pvlk44KIjIsiUymy3D777GPGJBJ5ExllKYwsD24dkN99910rBSawCm3h5eCoo44yChcw/7777jOW&#10;VyxvyDJekDq5v9xtUJcgK/L7FyxYYKbPPPOMmeJSypQShbST4486LqPZls9GlBsg20liMIpcrdw1&#10;BUm8w0F/fAJPgUJZgeNI3759g3vvvddKipI/8X1aKYpSZeLcAfGVTK5EKE2VJaYNJ/ouBFG55+ic&#10;uhElBZSW6iDjtPKFXHCZCCfe/u6772wtnUzjDN3lXeUqCgJ8MN5PFKvKCOerct1OBe4L18VUCP8O&#10;3Kpwq5SxhQLnhk67S9iiKwo0CdEJGJMLBIVxqU6+t2wk9RkkAW1ySXhfE1xwwQWxygNXaDj3PrtQ&#10;7rfffmYsrqIUCu3tKYpHqAIXHwhiUmyXoCgFQYk3hR47VCyqc5ySRgALbNIgyAjHnikXY01DSout&#10;t97aSrmRlHsNOPd4H/gKv09dKJVCor09RfEIVeBqhqiO0pZbbhlpDYNcO1aZFDTXOpWkTlqSKPR5&#10;9VHZjjpHSX0GSRCTuP6fiGLoRoXNBX5LUp4Pm2++uVGifWXgwIEm3YmiFArt7SmKR6gCFx/I75XJ&#10;RVE6VZk69VGdrqjxRq67V6Fd4YTqdAAL0Wl0ldSo3y7IOSxWRzXKpS7Tuc52DO52orZZrOOvCoU4&#10;hqQ+g3CjjfOxn3vuuVVO9cD1jMN9lQt4LCTlWKsDCvhdd91lJUXJH+3tKYpHqAIXHwjQkW0MHEqJ&#10;q8C5nfqwwiIKg9vBcTtnMpX14qog5IP7W90SVoKjFDo5H25bFK5iRj18HaIUbrbttoviSbsco7vd&#10;8DWKulbAeuH9ZyJskXXXQw4fY7juyhIFlPWqirghJpFi5IErJATqwarvKwRzyvRf8AHyPw4YMMBK&#10;ipI/2ttTFI9QBa60ZOvkEm2QyGPZiOpcSydGtu3uQ5YL79eVqYfnux2j8Lyqku/6VcX9Pe55cpH5&#10;Ub9T1mEatZ3wOWUqdaAetTzTTB3OcHvUNt2pENVOXYogxxC1H0HqmdqkFJqkPoNE+cw19UepOeOM&#10;M7x+vvPbxo0bZyX/wCPj8ssvt5Ki5I/29hTFI1SBqxmiOsIXXXSRCWGfiUJ0nmUbuWzLVUKShHvc&#10;riWrGMqHkj88g3BHTBoSgCVXq2epIXE7uRd9BQsc6Td8hXQhRJtVlEKhvT1F8QhV4OID+dhuuukm&#10;K5WD4hE35WO11VZLu3dWWmmlnCJoNm/e3KzXo0cPI1MPh9SfMmVKsO+++xr3ofHjx1frHhW3PpAO&#10;tipw8YTrG04BkQT4ULD22mun5TaME5J70Vf4bffff7+V/GPQoEGaRkApKNrbUxSP8PkFH1cyKRK7&#10;7rprcOaZZ1qpnLgpcJMmTTL3DYX8ZqeddlrO9xGJylmWAARMDzjgADunDNkuZf3110/VFX9wraLA&#10;9Y2rG2I2UOA49rhaqi+99NJgk002sZJ/cO7Hjh1rJf/o1atX0L9/fyspSv7om1RRPEI7x6UnkzL2&#10;r3/9q4JCE1dQxHbZZRdz/1x33XW2tXJmzZoVdO3aNTjhhBNsSzSML0JR3GuvvUxC4kKQVJdQ30ny&#10;M4hjJ5hJHOF/6fPzHWv+5MmTreQfp5xySnD66adbSVHyR3t7iuIRvOCXLVtmJaVURClxBDB5/PHH&#10;rVSOBJ6orhUuar177703OOaYY8wg+fPPP9/cB9OnTw/mzJkTdOnSJfj444/tkkHw9ttvBwsXLrRS&#10;EFx//fXG6jZmzBjbUgZfjJ9++mkrlfHSSy/ZWhDceeedaR0ujkEYOXKkrZXBl2dcwCZMmBA8/PDD&#10;pu3777835+iNN94w8tSpU80UCJkeHg/DGCBV2uJP0hW4uHLrrbcG9evXt5J/cO6fffZZK/kHz0DG&#10;RStKoVAFTlE8IsmdpySSTQk7++yzMwYxKaQi0qRJk+Cwww4z9V9//dXcAxTc2Ji2adMm7b6gftxx&#10;x6XqEnACRU6WY8oXY3c9QGZ80xFHHGHqlGHDhqXmAQqqux71iRMnBl988YWx2Am0c+w77bSTkffb&#10;bz/jJkZ7y5YtzdRVIJE//fRTKylxIfwf4DotXbrUSsmCY4+rBe6OO+4wx+cr/Lbwhx+f4EMaXhmK&#10;Uij8fRooSi3E5xd8HMmmwJ144okVOiQoN6K8VdcCF8U+++xjrr1bhBkzZqTJzZo1Cy6++GJTJ9WB&#10;O4/6ZZddZuoEMXHnAfLcuXNNUtpwRLzwdsKMGjXKtItSRr1jx46mDltttVVw9dVXW6lsvvtFPmqb&#10;SvzgOiVxDBzBcTj233//3bbEiwcffDDYYostrOQfq6yySgWLv0/ccMMNqWerohQCfSMqikdoJ7f0&#10;ZLKmYX279tprrVQOipuUQrBo0SJjyXJx7wOsVq6M0iTR0Gh3XW6R7777bitVvJ9at25t3C9x0zzo&#10;oINMmyzjLhteTzj66KODVVdd1dRZf4011kgpuVjdsAIK9erVC9566y0rlW0znPdMiR9cpyRb4OKa&#10;RuCWW24JGjRoYCX/aNiwodcKHK7jEq1XUQpB9FtWUZREkqnjrBSPTMoYOX86d+5spXIKPY7rtdde&#10;M9fdvfZSJ3S/zOvXr59pQ2nq1q2bqbvrALKMUYOo+QsWLAgOPfRQU6cwrkMsgPDbb7+l5rmQyJY2&#10;UTbD83H1xO1UYP5zz41P1Sk6vjN+hO9nrlMS88ABx758+XIrxYuhQ4cGjRo1spJ/rLzyyl7ngeP6&#10;ieeDohSC9DeooiiJhg6IUnqiFDgCcYRdZvINYBIFAUpEwZEcbNSxgjBt3769mRKURJbr2bNn2nIC&#10;Mq6OAjLKGgFLTjrpJCPTYSfyJHVhrbXWSpOpU6TD8scff6TaxPWSDhvyiBEPmeAr1N99910zD2R5&#10;t6AEKvEhKt8b1+nrr7+2UrLYaKONgh9++MFK8WL48OHm3PoKv41ALb5CEJNTTz3VSoqSP9rbUxSP&#10;8PkFH1cyKWP7779/hciOUEjlTSANAK6UUbz55pu2VjlsJ8z7779vAih89dVXtqUc3Cm/++47U3fH&#10;+3EsYTc65HAQkvnzvwoGDLg+GDJkiG0p58cfy604uFL6HKHOJ3gGffDBB1ZKDiSL59jJhRhH+I/4&#10;/HxnbK58gPIR3OkZO6wohUJ7e4riEarAlRZRxqKUMsaZHXLIIVYqh2WLocSVmnfeecfcb4xpI8Kk&#10;3nu1k7AVjvsg08eEOCMKXFyDmKDcrLPOOlbyD54jr776qpX8Ay+GSy65xEqKkj/6xlUUj9BOdOnJ&#10;pIwdeeSRwW233WalcmT5Qo+FqwnIKcc9J1NF4T5IaroHjj2uFjieJT7/x/hto0ePtpJ/4E5Pvk1F&#10;KRT6xlUUj9BOdM0QpcSRuJq8Zi6yHNNMil/S+PLLL034f58jyCm5wzPITRyfJFZbbbXYjoEjjYDP&#10;z3fO/UsvvWQl/yBAkxukSVHyRXt7iuIRvOA1Ul9pyaSMderUKbj55putVHP8/fffZhq2+GWzADJu&#10;rn79+kHjxo2NTMh/koRXlarss6rENdx7bSIqrQPPoCS7UMbVAkceMZ8VOH7buHHjrOQfBJEiYq+i&#10;FApV4BTFI3x+wceZKAWue/fukWGja9rylknhdEHp416Ssvfee9s51ccHl1GlcrhfkpjIm/8Ex/7L&#10;L7/Ylnhx0003mUAfvsK5nzBhgpX848wzzzS5QRWlUGhvT1E8gpegUloyKUREHNtrr72sVDzEciAF&#10;d8Z8ICiFpCYguXY+ildliiJ89tlnJpcdbL311sGLL75o6i5shzFAUfOqAvuqClG/PZfflG2Z6p7P&#10;bNvM5ZjCFEKhjtov902uClx4/er8jkJB8BKOXaKqxg0UONwMfYUcd27ift/guZzvs1lRXLS3pyge&#10;QQdEKR3ZOpzkT7vxxhutVDymTJlirjuF1AXrrruunVM1XEWQHHZSFxfMYtC8eXOzD6yVsj/G+oTB&#10;lZNE3yQhJ6VBVZH9rLnmmmbatm1bO6dwVFUhKoQCVRkk1J4xY4aVyohyeywknF/SS+QC/5/qKG1y&#10;rxSaFVdc0dbih+9BTBo2bFillCdJAxfYcF5QRckH7e0pikf4/IKPM1Gd0B122KHSQfkoI7jW9OjR&#10;w4yRyATLcW0z5UK7/fbbTRJclqluBEDyvO27775GeTviiCPMtop5PzHWCAvliSeeGHTr1i2V2Duq&#10;E7ftttumjufxxx+3rbnx3nvvBUcffXSw2WabBS1atKj2dpIIocv5rWFQ1osF+/vkk0+sVDUqU+YI&#10;CiTXL+p3uVRVMRQLHEnn4wjWGz5A+ErdunWD119/3Ur+wb3Ls1VRCoX29hTFIyrr1Cilg5c1VqNs&#10;cL2uu+46Y0UjYXYULEOOpIkTJwZ9+vQxcqZANcxzO8/33XefrRUOOroffvihlXLn66+/trWqEdcO&#10;dRK4++67g7XWWstK6VTH8pUL3INEJq0KlVkjhw0bZrZLwcoclVQ+THUte8uXL7dSvHj00UfN8fkK&#10;H3CmTZtmJf9AgbvggguspCj5o709RfEIn1/wcYXOZ1Rn8ZxzzglOOeUUK0WTy/UaOnSorZXBOosX&#10;L7ZSOsz75ptvUvUxY8ak7QP3OZFXWWWVYL311jN1oKPPPDeQALnsQBJ1H3PMMcHLL78cnHHGGant&#10;nHDCCUH79u3T9kOdwvafeeYZU8c10l2P6dFHH/PPOSrPjbTllluanHLA/E6dDg/eeOP1oF+/fqn1&#10;xFLStm274N577zX1b7/9Nvj+++9NHSsi+7rqqquMzPUhxQH1gQMHmvOJxROFGMsfFlDmYakTkO+/&#10;/37T4aKO6xNTCowcOdLUUdClUybzwtB+6qmnmvpJJ51kLIEC80j2joWVSJ/I06dPN/M4F8hYVoE6&#10;149cUtT5Lccff3xKQaNNiiBWWRe5V4upwBUS+U2lCODBfkrh2lodsMC5/1ffQIHz2YWSZ4i6UCqF&#10;pLBPWkVRahQ6IMUcs6SkQydYSpjDDjvMdMozQah1rle9evVSndTKYJlNN93UShVhvljyUGI23njj&#10;CtsVeY899jCdJqFLly5mXt++fW1LEOy22262VmYF2WKLLYJXX33VyNtss00we/ZsE/SkdevWZl2x&#10;zFGnEJQgnBOMdjrJ7jg7gfr48eODCy8sU5x69Dgx6NPnfKOIYIXs3LmzSWcwa9Ycu0aZIvrYY4+Z&#10;OuNM+M0C2yDwyaRJk4wyeuyxx5rxdNKRkgTklLAChyJ1zz33BB999JFtI3YwaQAAuQFJREFULWsH&#10;cU3cc889jQwyLwzt4h4rrqkCFgdcOemYDxgwwCiqKJfAcm6Ra8F13W677UzbOuusE8ydO9e0k7ZC&#10;lhWeeuqpYO2117ZSOSiCxVTgGHuXL/IbKaNGjbKt2cnnN0nk1d9++822xIvhw4cHK6ywgpX8g9/G&#10;RxVfIQfceeedZyVFyZ/oN46iKImEDkhcw2D7SLav9WeddZZxjcwVrt3YsWOtVBHmM64uGyyDNcqF&#10;NheRN9lkkwpRMpmH5VDo2LGjrZXNk041dO3aNW3MCu2TJ082U9diFsZt/+ijef8oLCdZqWweLqAv&#10;vzzR1KWgVKIkYukL06pVq1R0SiLZibsdbLDBBqlzivInoDS7+b5YXixfEJYF2S5Qp5CwXeQoaJf8&#10;TyhhrgIuVjag80r9qKOOMjLgXsv4vWwuiQR/EIjm6R5HWAYU7mLC/j7//HMrVQ+2IaWUsL+45tG8&#10;5ZZbqh2gKAmgwPGhxVew1KsCpxSS0j4dFUUpKqXu8CjlVrgwKD+4+OUKFiaxJLkwdozriktfZbAc&#10;ViE3SEX4nhB5o402MnVcHAVkUUjCY26oo/TNnz/fyChzboeL+SiYp59+ekqOQtqxePTsefI/ch0j&#10;A/NQAqU+atRIUwcsmgQhCVOnTp3UWD+UGdabOnWqkbEwyjyOXWAZNyUB8pw55VY9ZCyBYWgHFDKp&#10;C2FZoB03SRArp0DdHfuI+yrjHAFllPmikFMPjwecOXOmuY4CQXPc7aMUrrTSSlZKp5gWuKVLl1qp&#10;agwePNisT0FhKTXstzoJ60sBEW3da+sbKHA+BzHRKJRKofH3aaAotRCfX/BJ47jjjqswfk3AouJa&#10;k6TTSueRzi/R5hjLJuOzxA0Rq1C2jjfL4grIdN68eak2ycvFGBNkOPDAA4P69esbl0LGtQHz3CJj&#10;v2SeKCKAjIueIOsIbt2Fdtz+mBLininh25lSJI0AVjI35D3j75gfhrZBgwal6i7IYkmjzvg5qTOO&#10;TUDu37+/lcrkSy65xErl0E6QCxQN1zXxlVdeMfOioF3GF1Ikoiah9pniRskUiMjJGD6Q5R9++GEz&#10;DVsfabvyyiuNFU948sknU9uCdu3aGTfLMIUc5xXeFvuP2n5l+0TBZl33+EsN+46rAofLMe7CvsIH&#10;rBdeeMFK/oFXggYxUQpJzT0pFUUpKBLcQYkH5DbL5ELJtcLStMsuuwR33XVXWroBxuDgOoerG9YZ&#10;xmGRA4pEvlglsMRlcpPlCzZj09xobiiC//rXv0xSbsZiuetefPHFwbXXXmulwFiuPvjgA1MfPXp0&#10;hVD7HDNugHwtDyfdRZlzO7+iFIa5+eabg//85z/GVRIrpTvmiLFuYj185JFHzFTguKLGyKCUiqKH&#10;8ooLKP+DnXbaKW382ogRI1IKAoqPC9ZALIcyP8r6Bg899JCtBSaIiCyPu2ymBNCMB2MZGQeHwnXy&#10;ySebOueXeTKWjvP7zjvvmDrroXxynqIicR5wwAFm3fB1GDduXOq4KDJGzsVVjPMhajvssypu3Pxe&#10;93hrChRM9h/XMXD8TzfccEMr+UfTpk2NRdlXrrjiCrXAKQVFe3uK4hE12QFS0kGByzX4gqJUBf7n&#10;EpEQS2p1KKYLZaaUEa4Vjg8LLCuFxPc1CR9MOI64KnC4UDLe01d8zwNHEBOuoaIUCu3tKYpH0AFR&#10;4gHuhri/FRPphGPRUmoPbdu2Nf91GR9ZFf78809bKw4cT6ZIuK4Cx1hKlqVkyoFYaqp6LksJaTGa&#10;N29uJf/Alfvdd9+1kn8wBg4lTik8vAel1Ca0t6coHhHnDojPRL04cIsLuyAK7vJh5StX9zY6w2xH&#10;OsVu5zgOcDxyTPm8WMPnoxgv6crOeWX7LMUxhuG/vvfee1crMmEhFf7wb0/yM4hjj9v/SLj++uuN&#10;G7SvEIxIgg/5CBEocY1XCg/PW7fUFrS3pygeoQpcacn2sjj88MNTwTWiCK+brVPtdpKpy7oydS0e&#10;UcdU3U6phJx312f/4U57WA4Ttf9M4ew5ftleeL8uMk+mUb87ivDy7j6kHvW7XbJdK3edys6Li7te&#10;MSyqxdhm1Dmv7BmU6ZzWNJIHjiA1cYQxcD4rcJx7xnv6CtY3AtEohYfnkFtqC9rbUxSPUAWutGR7&#10;WRA1MazARXXoMykm4RcSU7fzK+2VdczddVz3OVlf9h/eTq4dflF2wr9Dti/KpTu/MgUpjCyXaR/5&#10;wnajfq+7fX6HK8uxhI9JjjVqe7kcv5sCAqrq8hjepnscuV7TfMj0DMr1Wmdyvyw2HB/HnutxlhqC&#10;YPjsQsm593kMHO8DDWKiFBLt7SmKR6gCFx/222+/CtEOgQ52VMc9U8fRXd61WoW34SoH4XnuNkrR&#10;QZV9hY/DJbxMeNmwsuNS2W+orqLirifH47aF9yvL0O7WKyNqPy7htkIoXu5xsf1cjrM68AwigmYU&#10;7Dfq94Yp1rFlg+OK8/PT9yiUnPtZs2ZZyT9IU4ISriiFQnt7iuIRqsCVFumMRnVKd9xxxwpj4Fiu&#10;JjqnPiDnOHz+sil6YT799NOgb9++VqoaUde4kPhyXyT1GSRpWKqbhLzY9O7d26QI8RXOvc8WOILQ&#10;XH755VZSlPzR3p6ieIQqcPGBICbhHF1Jh0hqbm61pDFp0iT9jxSZpJ5fPgTE+dix5rdu3dpK/rHy&#10;yiub/6ev3HHHHcGll15qJUXJH32TKYpHaOe0Zoiyzmy33XbehcUmDxWuQEkF1z4sGUrhCN/7SX0G&#10;/fjjj7E+9iOPPDJYf/31reQfnPvXXnvNSv7x1FNP6Rg4paBob09RPEIVuNKTyS1y6623Dt5++20r&#10;lcPyxXDHW7RoUXDnnXeaSGfLli2zrUHw/fffG6WFr7/ffvutbQ2CJ554wrgUZuKBBx4Ipk2bZqUy&#10;Ntpoo+Cee+4x9Xnz5pll3nvvveCDDz5I22c2yI330EMPBZ999pltKeOXX34JxowZY9xO3bF+Cxcu&#10;DKZPn26laL777rvg/vvvj4xi9/nnn6dZDd0gIbhsPfvss5HXg98lhOezHzfYBvXZs2dbKTBjecIJ&#10;oXHRA6IcvvLKK1nPfRScY5JfA9Zd+R3h/ZQyCEjUeUvqM4h7iGMPB5GJC4Sg5//nK5tttlnafy7J&#10;RP0veAaTCkJRCoX29hTFI1SBKy3ZFLF99tkna4LibOtWlUMPPTR17T/88ENT79Kli5Gpo7yJhQEF&#10;atddd011WN955x0zxWI4cuRIU8ddiynFBaV0xIgRwdixY808FJXhw4cHJ554okkqfc4556Std+ut&#10;t6bqAwYMMHXppFG/+eabU3UKipsczxZbbJGat/HGG5sOnkvXrl3NVNblfD733HOmLuPcDjjggGDt&#10;tdc2bQQCefHFF4N//etfZh5t11xzjRmXQt3tPCIfddRRwQknnGBk9sXvhO7du5v5FEBhos4ybJvr&#10;vuqqq6bmA0mrV1ttNVOnHSV7jTXWSFuGOkWUVep8GDj99NNNnfNy8sknm7rkfqO+0kormQAXAm23&#10;3HKLlUoP+08qcT72Sy65xPsxcG+++aaVkk3Us/3uu+824+CEQj7/ldpJcp+0iqJUIMmdpySS7SW8&#10;xx57ZB2UX8gX+EEHHWSu/aOPPmpkOvtt27Y1ddfqRm46lkPpaNy4sakPHjzYTHv06BEccsghqfVo&#10;o7jsu+++xkoGw4YNSy1DjiMYOnRoqg0lgymWQTj11FON3KdPHyMDMmDpu+iii4LVV1/dyAsWLEjN&#10;Q+GkzvG6oLTCzJkzTUJrFB1B1t1ll11MXSyhnJcjjjjC1OfOnWumsNVWW6UFNznuuOPMerKdnj17&#10;muMX6tWrl5oHsiz7QVlz1wWUW/YBHIPAMv369UvVKSeddFJQv3791HEC47Nuv/12M3/NNddMbfvM&#10;M8809QYNGhgZkLGu1hRybEljyZIl5thLacGsCihwST23ucD/44svvrCSf+Ad4SpwipIv/j4NFKUW&#10;4vMLPq6giEW5UG677bbBxIkTrVQOyxb66ytWJFfBQSFCyQhz9NFHp90j1Ckcz/HHH28UgrAy4LLD&#10;DjsYRSJMeDnGmmHhc8GC5SpBIOvhPinH8vTTT5s2d5tDhgxJKZaCKHAoPCg1/P4nn3zStMm6ErRk&#10;5513NvLzzz9vlNgwrIsCN3nyZGPtA8YvynY6depkAri4bLrppkZZQ3l84403zBgXVyl0jx93U5Tf&#10;MCyDAi3gWokV0VUisKhuueWWpnOL++XVV1+dtu1x48YFTZo0sVLZNrGQloKo9AbusSWNOB87iv5O&#10;O+1kJf9o1KiR+T/5yqhRo1IfaxSlECT3SasoSgWS3HnyjXbt2pUkYqNYq9xrjxue26kXNtlkk7Tl&#10;3PVQBKi3aNHCyFCnTh1bKwMliuVcmjVrltrGTTfdZFwdkbEaobSJKyTKI8qHi6zH+LGWLVum3BRB&#10;5gFfrsPjf8RCJQrNBRdcYGSQdTkWV0HCjTNKgWN5FFi48cYbjbsjimTdunVNG66YLIM1UEDGUrbX&#10;XnsZGSWT8XogLqiMvwPGrxEAJgzLSFAYfh8yChtQB7GQTpkyxcgg84B6w4YNrVQm4wpbU7jHliRw&#10;343zsZ9//vkmt6SvcP/7rMDxfFIFTikkyXzSKooSSVI7T0klmyUNZSdqTEehrW9c8w4dOqRde/br&#10;KmICSo+7HHXy1QnIKHkCsiQPfvnll42MFUtAlgIEOBEZCxVTicSJdc+NwvbDDz+k1kPBoS6BPtyx&#10;cyD7xpIFWMsYswcs6yowroUKl1CULLGQrrPOOsFpp51m6i5E92N8mUCQFbYh2znwwANTLqfiEtq8&#10;efPUfGAcIMfZrVu31LpSCJHetGlTu2Q5zLvrrrtSdQpunxwzHXZg/OJaa61l5j3zzDOmjbpMUQxl&#10;XYKbML333nvN/FIQvp/Z/x9//GGl5MDv4NixcsYRXIy5N3yFc++6e/sGH6fcj0yKki/lbx9FURIP&#10;L0ElHuBCKRYZKLTiJowePdpcd8ZZCSgZuOKFYfyaaxW877770jpNuPCJC6PgBiYJzwPacR90+fLL&#10;L22tHAK6oGwJWOhcixxfp2U/MhbOhRDjMp8gIS5XXHFFah5BRFwILCLzMnWgcL0M56BirJrr8sn6&#10;uEsKYZdKomqKgrneeusZC6xAZM2BAwdaqZxevXqlrHRARMwo5UuOX2A9ILcU7UwBN0vcRWtqLBGK&#10;m3ucSeLPP/+M9bGjyIu110ewes+YMcNK/tG+ffvU/1RRCoH29hTFI5LaefKRzTffPBg0aJCVynDH&#10;vxVLoVOUmiSpzyA+tsT52LE6++xCybn/6quvrOQffFAjkImiFArt7SmKR6gCV3oyKWIEnohyCWJ5&#10;Vd4UX3DvZepJfQaRL5FjxxIXR3BB9lmBIxCRzy6URBF1PQCiAl8pSlXQ3p6ieIQqcPGBiHFz5syx&#10;Ujm8uGvq5Y3bYk1QU/utzdTUR4IkP4M4djeJfJw45phjzFhXX1lllVW8VuBwn6zJ/IyKf2hvT1E8&#10;QhW4+EAQk/C4KpdSKHFRnfhc8lwtW7bM5LEjUTc88sgjZpoL4d+F8uYeh8zPR8GorJP9119/2Vpu&#10;FEqpjvpN7najFNnw+Yki27FFrVsqJcSnNAJLly6N9bF37tw52G233azkH5z7n376yUr+gfUtHIVX&#10;UfJBe3uK4hGqwJUWOs+ZOt/bb799ZBRKqKzDXmhQALIdaxg38IcECAnjbi+qIx/VVpVjIBBHLvez&#10;KDfVsfL973//+ed4WI9jKivI//kPSm71FTr3WMLKl8gylfPBOrJe1Hli+WzKnrRnml8quGbh35wE&#10;4j4GjmTyPkehxOX8xx9/tJJ/oLy5Fria/p8qyUd7e4riEXHugNQ2ttpqKzOuJk7QachF0fnmm2/M&#10;vUTp2rWrbc2NQnXeiWQZlYy8OJQpbih06VTvt4SVM3DPu6vchjty7nLZLGmsJ+uGt1GTJPkZxLFH&#10;fXiIA+edd573aQR47vgKAUzUhVIpJNrbUxSPSHLnyTcYAzd16lQrFY+ff/7ZXHcpDJYPk4vS5jJ5&#10;8uTU9gpNrgpeoSwiG2+8sdkOKRQgt21GH+OPPy7+5/xeZKUywukEhDgpVaWCa8v5Jcdf0pD/UVwh&#10;mTypSXyFfJM+K3CkgVAXSqWQaG9PUTwizh0QH8mmjJAQm9xnxQYlsVGjRubak7qgU6dOdk7VkCh8&#10;hCt/4YUXTL2U9xOKEPu76aabTMS9Qu2fvHBs59prrzVTN5l4VTnooAOC6667xmxn+PAHg3HjxlX7&#10;GH1Q8KI+DBTimtUEMgbut99+sy3xokuXLibhvK+QjD9uHguFhET/Dz74oJUUJX+0t6coHpHUzlPS&#10;cd3ZBAIOvP3221aK5oQTTjCR5Vq1amWS9EYFGMGVkKTQderUMV9xo2Cc2siRI831JwBJdSBx9XHH&#10;HRcceeSR5lh22GGHkt5P999/f3DooYcGhx12WNCiRYugWbNmBdn/xRdfbLbDbyKhdj6IhYmywgor&#10;BIccckjOkfPC94gPClwUpbxnCgnuqhx7XANp8L9wE8n7Buf+u+++s5J/XHnllepCqRQU7e0pikck&#10;tfOUVLJ1wnF3ev75560UDdcLi9cTTzwRvPjii7a1nFdffdUsc9RRR5nODfUoF0mB+RII4JdffjHW&#10;rLBFAesahK2DRJzEbTEb9957r9nmhx9+aFvKeOCBB8z+hHnz5qVtHyV0yJAhFVxKWS7MZ599Fnzy&#10;ySdWKuejjz4KPvjgAyuVR9P8/fffzW+iLFq0yLQJnLM//vjDShV57LHHKvwWIerYiG6Johvm448/&#10;trVy3PMBYQXOV5L6DFqyZEmsj933ICace5/TCPTp0ycYMGCAlRQlf7S3pygekdTOk49gwZo2bZqV&#10;KjJo0KAqXa9TTz3VLJ8tyIK7PeoEPgjvQ+S6desG7du3N3WULdopjH8TsPwB6RCYh6I2Y8YMs65s&#10;Z/fdd0+tCyg5Io8fP964dFJH+VtppZVSy5177rmpOmDNaty4sdnXs88+a+a9++67Zt5qq61mZNyQ&#10;UJa+/vrroE2bNmYe7Si4bJ86KQ/cY1h99dWD008/3XSgRPnFule/fv3g7rvvDvbff3+z3PDhw808&#10;QOZYd911VyMzpou23r17B4MHDzZ1XDOB+mabbWamAsfN9n0nSiF1z0PS4NirOl60VJAHjkiNvrLR&#10;RhsF06dPt5J/HHTQQeaZryiFIrlPWkVRKpDkzlOSierI4ho5c+ZMK1Vk2LBh5npJwW0wE61bt04t&#10;l82qx3w5FpQtWcdFZKYDBw40dSDoCm2vvfaabQlSShLceOONZpwaFi9g2fnz56cFUQHWd+Uw0i7j&#10;3ARRgsTtFEXyjDPOMHXOzb777muUNMCVkTQNsGDBAjMF2ffEiRPN9lCycGXdcccdg+uvvz44+uij&#10;zXKMdxo9enQqT9+tt95qlEThtNNOM9uR48NKSt11gZJ5KHXuspBrCoSkE77vcd9N6u/GdTLOx87/&#10;pUePHlbyDxQ4/pe+wjPluuuus5Ki5I//bxhFqUXUhk5jnMjmEocFDktSrnDtPv/8cytlJts1Zl7Y&#10;JTC8vMhMseq50DZhwgQrleWyE5iHYrTKKqukZBd3u59++mmF+YK0Yx1cY401TB0Yo0b+OYGokaJA&#10;4nrJehRcPXELPfzww808l+eee67CfukYQvfu3VMpEfr372+W22+//Yw8ZcqUYM011zRumN26dUu1&#10;Me4QxH3VJZuMUklgmdpI+LwkheXLl5tjz+ZyW5OgwG233XZW8g/+pzw3fOW2227TMXBKQUnmk1ZR&#10;lEiS2nlKOpkscGLhyQXcEt0xXpnIdo2ZR3G/9IaXF1mWfeaZZ4wMyGPHjjX1Xr16pa1LHQuc/FZR&#10;bgTZHpZFkaOQdrHAyVd36qNGjTJ1YEzgKaecYupYIMmj5OIqe8I666xTYb8nnXSSmRJ9EqUaaEMB&#10;fOONN4w8YsQI42oJWOrYBtdOlLCnnnoqWG+99UxdCO/HlVF0w/MFOX/ZlP8kk+l3xx3GVHLsYmGO&#10;GxdddFFw/PHHW8k/OPdR40594Y477qjwDFOUfEjmk1ZRlEiS2nnyEcaPZbLAoTgQ8p9gHTLeS64d&#10;bdSxBOC2SP4nAoegdNB+wQUXmOWiYD5WLdkWUCdYBzCGTOZ17NjR1CmuWyQFKxvTpk2bphQ1ZMaa&#10;gbhN/ud/5eOFZF3BrbtIe+/zy8bnUdg/02uuucbMA1xFxYWSEOru9nCp3GabbaxUBvObN2+ethzg&#10;QgktW7Y05xLc8wAHHnhgarwbYAllvizz8ssvGwXbJbwfZLHeoIiuu+66pl7bCJ+XpCDjJuMK/3sZ&#10;s+ojbdu2NQGMfIVnuFrglEKSzCetoiiRJLXzlHSirCkocHPnzrVSOihAhP7HSse4FtdSRzJbAn8s&#10;XrzYfJE+9thjg6233toEMajsCzVjxDp37pyWvgCXSjpHKDdijRIIJOJGRiNAh0RZJKWA62KJYsmx&#10;bLXVVkZ5evPNN+2cMlje5f5777O1dPjdAgoh48+A4CMuRKQjCIrAeg0aNDCKL0FJwjz99NMmBUKY&#10;hx9+2ChvMv5NuPDCC037BhtsEJx11lnGhc6F8yY544jOiWXOBYuIy+zZs83/j+MjKXE4ImZtQBTx&#10;JCIfJf7880/bEi+wqu+5555W8g/OfS4eCEmFNBBY4RSlUGhvT1E8QhW4miFKgSMoyCuvvGIlRfGL&#10;qHs+7lasbMQ9AAsuv3vssYeV/AN3ZYIi+QoWuGzeE4pSVbS3pygJJhzyWhW4+MB4q4ceeshKxSOu&#10;Yc8Vf0F5o0SltEjyM4hjJx9cHDn//PODk08+2Ur+wbmPyskY9aEgiaC8Pf7441Yqx5ffp5Qe7e0p&#10;ikeoAhcfGFMVlfQ5TLa8bi7hF32+L/5iKH75HOO///1vW6s6mfYjyb4h1/MskKrAJdv6Ufv3WbHm&#10;92Y650lX4OIK7svhwEE+QQAiCSrkUpVnSJwhANSVV15ppXJ8+X1K6dHenlKj6MOrsKgCFx8IjBEe&#10;JwaiGLgKAv+DTB3+bP+R6ip/7r7DikpVcNcNH7/Ibrtbz2e/mYg6V+H9RO1X2nI9Jnc5qUf9Xt+J&#10;+q08g0i7kDQIQMOxkw8ujjAeda211rKSf3DuoxQ4XyCNQJQCpyjVRXt7So1ChytbB1WpGqrAxQeS&#10;SH/00UdWSkfueTr/4fsfq1GUgsDUXb6qFiWQbbENt/Mt28rlv+guI/Vc1nN/UxiOxd1GVZQglnWt&#10;d1HrZtpe1DmM+n1C1G9wtyHXSOq1EZ5BX3/9tZWSwy+//BLr52fPnj1TeQt9hIBC7777rpX84+qr&#10;rzZKnKIUCu3tKTUKHaRcOn9KbqgCFx+I/JgpiIl738sUJcPt9Lv/C1cBidv/xT3mYiotBMggEmYu&#10;FPM43G2L8pbputVGkvwM4tgzKfs1DVEoo3If+gLnPlPUXh+4/PLLK0SuVZR80N6eoniEKnDxYcst&#10;twy+/PJLK5VRrM79b7/9ZsZYSBJtGDhwoK0lG3KyHXLIIebeTkIepbAiXttIugLnjpuME1hwSHnh&#10;K6Q5mTVrlpX8gzQk7vNZUfJFe3uK4hGqwJWWbAoZLpRRHZJidO632247kzuO6//cc88Fd999d0Fz&#10;RpGYuk2bNlYqLfwmSq7Wt7hQWyxx4fuZa/Xjjz9aKTmguMX5+Xn77bcHZ599tpX8g3Pv5q/0jYsv&#10;vjgtr6ai5Iv29hTFI3gJxnUQvo9kU8a6detWIXm0UKzOPZ0EgqcUGhLs1mTn9sUXX7Q1Jc7gUsp9&#10;kkRXOBJ4c+wk0I8jQ4YMqdH/YLEhSf8LL7xgJf/AI+LEE0+0kqLkjypwiuIRvOCTGAEuqWRT4Pr2&#10;7WtSCWSiOpa4KMUP98kVVljBXHvK66+/bucEZszFLrvsYuqrrbZa8OCDD5o6TJs2LbVOixYtUhau&#10;ESNGmLbHHnvMyDBnzhzTBhLsgbJGo8ZB03WbmHYYOnSorZVFzRN3NCyRss6KdcqO9cYbBph5cN99&#10;95m2iRMn2payMT+bbrqpab/jjjtsaxnusffo0cO2lp2LNddc07QfcMABtjUIrrjiitTyvXv3TiXU&#10;JcjMqquuatrr1q0bbL/99qYIWDGZR/Q/17VupZVWMi5fLhwv5wZqi/UtCs5XUp9BHPuvv/5qpXjx&#10;1FNPBSuuuKKV/GOTTTYJHnjgASv5Bwr4ueeeayVFyR9V4BTFI+iALFiwwEpKTdK/f/+gQ4cOVqpI&#10;dTr5Uetwzd3xbshAUlzqkydPNtOXX345Ne+ll14y9enTpxv5m2++Sc1juu6666ZkYByaO59CkvLX&#10;J70WfLdgYVq7uxygbLn5q7bYvHVqnoBcr169VDsKE4rn0qVLTWS6Ll26pBRRLJvu+ihgG264oamj&#10;yNJRgs0228z8DnLxsTwKF8otYwVlbCL7FGVDxtk9+uijRqZ+7bXXmrqEmCctxMEHH2zqFNfSxLUe&#10;Pny4qRfDTTYpcF6S+gzi2H/++WcrxYsnnnjC3Ou+wrkfNGiQlfzjkksuUQucUlDS36KKoiQaXoLL&#10;ly+3klKT8MLed999rZROPpHuKlP8uAfgqKOOMp3RXr16BfXr1zcWovXWW8/Me+2118xyRMoUVlll&#10;FVsrtzwJn376aZqMQrf33nubtqfGjDVtF194kZGluAFHCCvftGnTYM3Ga6Tmf/3lV3ZuGVgraQem&#10;o0ePNtNmzZqZEOoyb/z48aZ+6aWXGhkrmswL47ajjCGHl23fvr2xQMq8q666yrSj1DZq1Cg49NBD&#10;jcxykoerT58+FbaDYoeyWtvhvMTVDTEbfCzg2BcuLPsgETfkQ4Sv8Nv4KOQr5IDjOaYohcLfp4Gi&#10;1EJ4Cc6fP99KSinIpFChwJx88slWKqfY1hnp5OEKRh2rEFOCIIhCuWTJktRyQjb5rbfeMtasMOf1&#10;6h2sVK++lYK0MSwoYJKfLWrb991zb/DDDz+k5v3++++pOlMKCiYKqLTB2LFjU3Wg0+fKAmkHotp3&#10;2GGHYMKECaaOUubC8ljogKh/G220UWobF154oVFCBdoZGyhsu+22RjEWaqsbJedl3rx5VkoO3Ksc&#10;u5tTME4QwVDuxWLCfSullGBFf/LJJ63kH1gXfQ5Co5Se4j8NFEUpGbzga7P7Vk2QqaODAiAWryiK&#10;cZ24/m4nT2Rx3aFOhEBcJ2WejHWj7uLK3377bYX5uDTS1nCVMrcu6k2aNDFTLIyyvChmlNkzy6Jy&#10;Up8za7ap426HjMIr6zz++OOpuiDyrbfemjYP17LwshAVVXCNNcosgKLAUae8+uqrRt5iiy2CM844&#10;w9QZj/Pxxx+bOjRu3Dho166dlQIzHkksTcxjO5999pmRazOchyQm8gaOfdmyZVaKF5dddpk5vmLh&#10;Km5SSgnuz0S79RUs+8cee6yVFCV/ivc0UBSl5PCC/+qrdNe0TMgLOtuLOkrJkLbwPNct0J2Xafkw&#10;lc3PhrtvN7lyMTohUccZtZ/bbrst5eYXJrwN1q/KsUYdAy46XH+3k0cd1z4Bd0TcIcXytfPOO6eW&#10;Z0okPgF5jz32MAFEqMtygrRJ+8iRI9PannnmGdMOyLhlbr311ilZxosJsh4MHjzYHJuLzLv55ptT&#10;dZg6dWqaLKBM0S7n9bDDDjMyZcyYMaaNOmPgZH0CvRDJE7D80Y6VDVdU6m7AFGS3HHPMMSaVQza4&#10;blHXTpB7V6YCv8FdT36TTGWeTMPzgXnhdvnfSICWTMcWtb1McC7C+Q8F93/KttztuZYvdzkhvDy4&#10;shy7rMu8TL8nUzvHLoFoogjvH8LXKnwcEHXsEPU7Mx3b888/H2kFD+MeT3ifUeckvAzz3XGA4d8B&#10;7jZok/ao3wPhfUSBC7V8SInC/V1R+8l0bAL1qHlRxxZuY3/ZlhfC59bl/vvvTz1bFKUQVHzrKYqS&#10;WOiAFCMHU/ille0lVlXc6H5CVFuxCb98Ra7ub+WFLdEOC0m4w+jy3nvvGdfBXEH5ATooTz/9tKm7&#10;ELSDoCAERAmD9WnKlClWyg6dczeqZSayua+51wcF1CWTxef777+3tTLIM+Va1Yha+fDDD1upInQo&#10;cX3i2FnWxR3nRZROFNhMcH4zdW7B/d3ZOoFVQbaTab/ZjicfeAYxfrDYZPofZDt/lZ1bjj3b+L1s&#10;/73qItehsuuB1ZjjKwUcSyHvj1zu6dVXXz0tCm2xKNT/q6rvBT5KMS5ZKOQ7VKmdqAKnKB5Rqs5T&#10;TZGkl96NN94YnHbaaVaKN9w3FE1BoWQi1w59ZUpQnFl77bVtrebIpGAwrhA3Q1/BJZsARb6CR8L1&#10;119vJUXJH1XgFG+gcx9VahN0ngr1hVHJD3KbueH94wxBSrh34poDS0kO3EfFsFSVAtJdxPX5KS7B&#10;vkL+xtmzy8bF+sjll1+uQUyUgqIKnOIFoqzx8qXQgaDUJiWOcSfZXvC4gIU7VrQx5sN1D2MZ8l5F&#10;EV5fXNkIVCFEKQGyvbBLWxTk/aqM8HFUBqkVfvrpJ2NFwD2TMR6M92I8mDveA/fDqm4bFi1aZGvl&#10;4BJ04IEHWikznHvcXsPnXO7dcFAFjveLL76wUundTflN3GeUqrhrVhWCiMh+JDdbkojbcyfTf7rQ&#10;kFsvqZB8Pq7ggkdqkpqkmB94iAhbDPf/OPDJJ59kfTcrSnXQO0rxAuns1mYFDgWFl0Tr1q3NYHdy&#10;WJHbi6/K0hGmEKiBQp3Q59TXX399s95KK61k2nHVkeWJtidJliVXF4UgE0RZpM56LCfrU+rWrZs2&#10;ZT5TcpLJMpTw8WUq/J6DDjqoQrusH94uheNu0KBBhXYpcmwUfrP8zqoWzrMrExJb6iuvvHLafjge&#10;WZ5k03Lc/A6UPnfZqMJ8CW/vFtbn/PM7wvvMVOT3cgx8AefYKO71p3A/EYCEOvvgOKlzTalvsskm&#10;adeRhMNSp6yzzjpmyjKsI/eCtEmdIr+tuteC0rBhwzTZvS8p/B5XpoSvEVM57soKvzd8ztwS/o1u&#10;Yb2o45ESPna3uL+TCKC4AIrs3oPZCv8rpuFz5hb3eoULv43zFPUbwv+LqMK9KnWC7DAN3z9RZcst&#10;tzRTiXzqFvfecf//bN+9ziR3l3q4bL755sFuu+0WOY/SqlWryHa35HMPUzg3/Dej/u+FKvx/3fuc&#10;/7I7P1uRqK4Uee648ylR2wvfK1H3ibyjilHC97r8B8KF3yP3pFvk/8wzs7J7ldQjUleUQqJ3lOIV&#10;orCJMldblDfAClSKlwTntSbChBdyUH2+uBbHTNC5cfOC1SaqY8VU/ICPEkmlc+fOthY/yONIYKRS&#10;wrO+0GQKVEQyfdKV+MjMmTNVgVMKjt5RiuIJdJpL8ZIgQbPkFVMyQ06xu+66y0qKUjvAmp9U4jxG&#10;iWip48aNs5J/kLLE1w8/RKlVBU4pNHpHKYonMMal2C+Jo48+2kwJx65kBxe2YqQRqCrvv/9+cMgh&#10;h0SmAlCUQoNLXhLh+clHl7iCBe6cc86xkn/wvPQ1Ci7pWFSBUwqN3lGK4gmVBTGJgqAiREt87rnn&#10;bEtFunfvbrYrZccddwyOP/54O1fJBOMk9tprLyvVDHLNfHVNUuIH48qSCMGBeLbFlUsvvbTkLpSl&#10;hHFpX331lZX8Asspz2FFKSR6RymKJyxYsKBKL4kOHTqY5YcNG2ZbKkLHX5QACl+omZ500kl2ieRS&#10;jPEdLoyBq2kLHNeKQfhR405q0/hQpXQQdCMcOTUJEARqn332sVL8QIHr2LGjlfyDPHClipRaap54&#10;4gnzLFaUQqJ3lKJ4Ap30XF8SLNezZ08rJQ/cAeOes4xzfMMNN1hJUWoHRN2LA1X9QIEFLpe0H6XE&#10;/cjUt2/f4KqrrrKSfxDhmI+QPjJ27FhV4JSCo3eUonhELi+JTp06meUYF8WU/DvZYJmDDz7YDDKn&#10;TnnhhRfMvF69ehlZQikT+lmYNm2aaSMqnawnSNho8hpJuwRhccsRRxxh5lHfeOONgwMOOCA1T5Bw&#10;0xLavl+/fqbdDfMtTJ48OejWrZuVigvnK1NQhKjxiieccIJpk9/j5qRi7AttEvb89ddft3OCYJtt&#10;tgleffVVMy6ReVJQcCX0f3jMYrGtj0rthf92HMhFgXP/Byhwu+++u5XiBRF4eVYSQMpXSNvw0Ucf&#10;WakcHzwF5F2oKIVE7yhF8QRedLm8JMhNtP3221spMPncdtppJytVRDo5Tz31lNk+igmDsuHcc89N&#10;C47xzDPPBBdffHGwePFis6x7POSMa9Omjam7USxZ5pZbbjHJTnE7ROFDKZEE1W+88UZqH2eccUaw&#10;1lprmXVweSKh9TfffGPmCcwjwTjKX/gYGOvXtWtXKxUGzk+UQkROrhEjRlipIu5xybUbOHCgbSmf&#10;T8eS+iOPPGLk+fPnp63btm3bYNKkSaaNwnUCyWE1ZsyYtO0KPnSMlPjBPUfi/FKR6T7O5f52/7c8&#10;T7bbbjsrxQ8+TF1//fVW8o9NN900MohJPte3Jog6LhRT95mtKIVA7yhF8QQ6Tbm8JLBU7bnnnlYK&#10;jPUm23oE4mA+X4BlDByBTwC3HpQvWZ+8ZzI+DhdNN9gJ4zei9kNbVF45d1nqWNRI5C2JewXqJJHd&#10;d999U7KLK0+cODE48sgjrVRcsBg++OCDVqpI1HHefPPNViqTRVEmGS7JdgV3XeoTJkww0w022MBM&#10;jzrqqNQyuHFefvnlpi5EKZyKUgj4cFEKpKPMNKrTXNUO/pIlS4Jtt93WSvGDZ0Ocjy9fsNx+/vnn&#10;ViqnqtcxjmgaAaUY6B2lKJ6Am00uL4lnn33WLCcRv1CyZGzFyJEjK3wFZVnXyvXyyy8H9957r6mL&#10;C+Xhhx9u5ClTpgSnn366qdN+3XXXmTpg+Yo6PtpwbXT59NNP05YNrxeeRxk1alRKdnFlEvW+8847&#10;ViouBA8RRTcKjgvXml9++cXIjRo1MlOB+VgYgXkkahfc30T9gw8+sFKZ4kjbuuuua+TbbrtN8/Yp&#10;JaNly5a2Vlz+G/oGEe7oV7Xjzwewdu3aWSl+oMD57EKJ4u9rFMrp06enPbMVpRDoHaUonpCrBQ5Q&#10;0nBZYXkiZAlbbrmlcYMUfvzxR7MML1fZ9pAhQ4Ibb7zR1Pv37x/MmDHD1IGoi7QBy99xxx2mDowH&#10;izo+2p588kkrBcFhhx1m2mRZ3CGp4175+++/mzZkXJ6k7r74ZT0B+ZprrjFTKYUkU0eR/UjevCjC&#10;x8MUJVxARiGW+oABA9KWlULiZFFeQdpnzpxpZK5Bly5dTN3Fhy/b+aLnoPBgDc8ZTr9zCf4v+J8p&#10;/wv++8+1KSumvfxvYbjnwdHBsd3PCv78639m7CzX0S3VAQscbsdx5aKLLkp9OPMR3OZ9VeAYM84z&#10;WVEKid5RiuIJYauVSz4uc6IQoNyJ7FqWZD7FTTSLPHjwYCsFwYUXXmjawtAmCiGIO+CZZ55pW8r3&#10;IYS3I/MpWBFdaHvvvfdSgVNKFcSkbt26qXMWRYMGDczxyLgbFGoX5jH+DWRZkt0CdcYGMpW6IG0C&#10;1+qUU06xUhl0epXiUluVQ/feq5QIBe6/jgJHy/+FTG2zP/wq2LF9x2DOhwuDf/9zGxdKgWPcLu7g&#10;ceXuu+8O7rnnHiv5B/fN3LlzreQXqsApxUDvKEXxiGwviVyVOO3c5062zuKhhx5qAr7EDbkPdBxc&#10;camuIpE0wr+TIEOfffaZlSqBVVOrl1nfTLHbjLpHu3Q/Ozjl7P7/qHj/zA+d4qqec3f7rLvmmmta&#10;KX5gfSPAk69cffXVFaLl+kJUEJPa8nxQiocqcIriEVEKnNtJcV30otCXStXIdr7OP/98o8QpxYPz&#10;Hy5KzcIzaOrUqVaqhLTLxXNKSjT33v90cOTRZwYLf/zTtqSTz/VnnC9BmuL6AevOO+8MWrdubSX/&#10;IFiWuIz7iFrglEKjd5SieERlChwgu52UUnR6fe5YR1kJgOAwjE+LEz5dB35L0n6PHHMSjz1XWrRo&#10;Ycat5kTaKeB/xHPpnxJxar797s+g/W5HBm9O+8S2VKSq59T975I3Mc5RHnGh9FkJIGrxu+++ayW/&#10;4N5SBU4pNHpHKYpHZHpJ0LH597//ndbBCXd2kN0OjVvPtWNUmYUPWCaT0uMeg+wz133XFBxv1DGi&#10;wOWaV6rUv5H9xf28ZqKYx12KcyLnPqnnP0z4d/AMIl1HLrBm+dr87//9T6loAVv2WxBsv+OBwZD7&#10;skdhrOo5dZ9DCxcuDJo2bWql+MH4Nx8tcPIxceutt06lTfENXIpVgVMKjd5RiuIRUS+JcGcxqh5W&#10;QqIUMZaRdrfjQ92Vo7YpU1nfXSYK91jCy0TtK0ym7Yb3Xyiitte7d2+Tu646FPr4BHe7xdqHUjmc&#10;e1/PP8F4SCyfC5yB8rPwz3/2/0jen67A/fFP08mnXhbstfcxwY9LUfCKw7Jly4LNN9888tkXB3Ch&#10;9FkJOOaYY9LGwPn2/1AFTik0ekcpikdkeklk67hnU5BAlg9PZbmo5d19yPyw8uROw+NOMm1Dpn/9&#10;9ZeZRhG1XhTZ5uWK7Cuq03fWWWcFO+ywg5WKh/t7FaWm4RkUziUZBeFKuHPL/zk8A6SUc9sdjwfN&#10;WrYxtrli8ueff5oUJnHl0UcfNTkefeWyyy7L2XKbRPhfzJs3z0qKkj+qwClKEXE716XoaOtXvtLD&#10;dY26tnfddZcJihCmEIpjrnA/kB8wCveYKzsm3G+LTXXOS5TivHTpUlurOU499VRz7imSjy+KQj8T&#10;3HMY3rbMy2RhigrekeneBtleeD6/GXfEymAtyh/kAkgpbhXvgTXW3D6YOOk9KxUPFDjSdDCNI+Rz&#10;bN++vZX8gw9eWODC92eh/yM1AdZdfTcrhUbvKEUpEfIiKtYLiQ6YviTiwwknnBC0a9fOStkhmTpf&#10;11knE88//7xJ5psJkuA2adIkuOSSS8x9QN33+4HfR34/ySOIwlxZ4BjWkQIkWy/0eZLtn3jiibEO&#10;TZ8LPFfoVPPckmk2+N0//vijlbIjKd7+Z1wnXeWtrH7DDSOCzkeen7LS/f1/xXWh3GCDDYK//+ZY&#10;4sfDDz8crLHGGlbyB/Gm6NChQzB58mRTd/FBgfv2228L/oxRFL2jFKXIRLkHQnUsDpWhL4nSk+k6&#10;XnDBBcHOO+9spWjkxX7GGWcEX3/9tW2tCAoKy22zzTa2pSLrrruuWWallVYKTjvttJTsMwcffLD5&#10;jRSiHzZv3tzOycx1112XWgeFrxjniONgu5tsskkwcOBA21o1sGLNnj07GDJkSDBr1qycrFqFxn12&#10;ufe5Ww9bTBo3bhx8//33VsqM9Mv//jfrpz8jYfnvZc+zwXeNsy2CXbEA/Xr3d/z000/GApfJQlnT&#10;YNFfZ511rOQP8j4k4BP50nyE+6wYzxmldqN3lKIUkfDXw1y+YFcXOk36kigtvJgzXU8sO9kULuB6&#10;DR061ErZQSHbc889rZQZOt3S2R80aJCZhvnkk8yh2IF8THPmzAnef/9921I5WDAyjX2KUk6//PJL&#10;WyurE4Hujz/+sC1l/Pbbb8albfHixbYlN+iMh7clLFmyxNYqgrtp+IMLVOaWmWlMZoMGDdJyW0Wd&#10;n0zb5t7A4rL//vubOuXyyy+3c0tHNoUmah7HWdkYOPnP/F+Wb1g3DHgg2HyLfYL/hHbxv//Z6xPO&#10;4p0nWA1LMWa1utx8883mXvAVFLhp06ZZyS8+//xz879QlEKid5SilAA6+vK1l04Pbjru199CoS+J&#10;+HDQQQcFLVu2tFJFCFnO9TrzzDPNtFGjRnZONES03Hvvva1UEbZBQZEiiTh1LEBRMO+tt94ydVyX&#10;JkyYYOog23n55ZdTdSFKlinl0ksvNdPff/+9wrx9993XyEA49M6dO5u6zJci7LHHHkaW/FfuvGuu&#10;ucbIjJsJzxNZClYs4HqE57mKpbStsMIKZnr99dentVMEFMv99tvP1HGRdJdxl8MaKspn1HwIywLt&#10;YQWcNlHOUTS/+OILc+1IQi388ssvtlZGeAykax3DsvfKK6+kzhHIGDDGI40dO9b8VnA/PjGVeliJ&#10;Q2nNZoFzP3j8++/MStgBB/UMZs/51kpl/P3v322t8KDA7bPPPlaKH8OGDcv6PEk6KKdV+WCUJNzn&#10;oaIUCr2jFKWIiBVAOi1E2pIv7oUea0GHTl8SpcdVzl3+9a9/ZVSggGuFq6PQsWPHrGNcttxyy5zG&#10;1Ml9cMopp2S8H2h//PHHTf2oo44Khg8fbuogFiqUJMbmsWyzZs1MG3XZJlNcuujgU0cRWH311U3d&#10;HbR/zjnnmLrIcMQRR6Rk13p19tlnpxQ9OnQoUbLu7bffnqb0AccIyFdeeaVJIP3hhx+aNrjvvvtS&#10;y2Lhc5UHwO0ScPuT5QSRmVJ69eplgpNwXlFQxLq64oorppZxFWHYcccdUwqVnBuKKEWAHIUs6yIK&#10;Ro8ePcw8FLd33nknbVl3HcYDujKBMNzlRo4caeqjR49OtZOPizquphC2SIbPYRjWzWaBc9fHmPbL&#10;kopBdq659uF/thOVk411yxTGKEtpPmC1PfDAA60UPx588MFgo402spJ/tG3b1riU+whpNeT/pSiF&#10;Qu8oRSkRdPLpdFAydfrzRV8SpUU6o1HXEoUsKgqlwLVyw5bff//9Wa8f43OyRaFbb731gv79+1up&#10;THnItD3apZO96667mqlQt25d01kUWJb8WALKB8paFHQw69WrZ+rhfa+11lq2FphgLARbCUMQCSyC&#10;cMABBwT9+vUz26GgHIlyJ20oMFjAOM8kOg5zyy23pI6D68E5xqolY21EYcZ1C8uRi6wHnI/x48en&#10;9isKKoqUC0FL+A3CZpttZqxcLu52ISwLsi8pYqFle1HrcO5JGEzwmpdeesm0HXLIIcHpp58etGnT&#10;xsiyHtNrr73W1AXaOC98JHjkkUeMQiOE729XCQtb4LgPM0U+DbN82R9mv3/9Wb79516cbdruHPyM&#10;bbH8H/v5X/B//ytOkBE+rOXiolwKopTkW2+9NWuQo6TDxy43D5xPuB+0FKVQ6B2lKEWEF3G4k18M&#10;xU3Ql0R86Nu3r3EVzATjvrheMkaKDjiubNwvKF+MQXNh2Tp16lipIszH2uWS6X6gnYJSItawRYsW&#10;pea98cYbpg7IkpCcOl/KhYYNG9paGShEYgFjWZfVVlvN1srmoUyF2X333Y3SAewTi5PIuPatuuqq&#10;ps76EowEqxtullEROlEARYlm20ceeWTw4osvGhkkKATKobhMCu7xDxgwIDjvvPNMHSsBlj339wjd&#10;unVLW2+rrbaqMG7NnR9e3oX2qA779OnTI9fBYknKAlztmM94LtxzARnrkqyHkk0dl7Wff/45mDt3&#10;bvDuu++aeSjJmaKduspapucY2841CiUs+HZxsNNOe1gpCPbY+/h/jq3sOqdhxryx/7IPYIUGpbOy&#10;oEOlIkqBu+mmm8wHAd+Qa4l3iq8WOFydo/6zipIPekcpikfoSyI+0DmvLPEuX/1RRFD23KAedPpR&#10;TARc3Xr27GksPiT0jYJrLwVwkcx0P7jLisucLMsUaxQWP5HdOgULHMuIS6PA7+X3ECRFticgH3PM&#10;MalthOcD49RE4Qovwz6xLgGdPuYRHABQ4GSeIOvvsssuRkaBw63VRdwgsbAR0dLF3bdEARVQeMSq&#10;Jcj+3OUytaEgYfmUee4YNoF2GacYhnkolYKMExTLl2xXFCnGTiK/915ZPjXcSZHdnGeiwB9++OF5&#10;jQXjI0NVFDjgWE465fJg1uyfTf3ue8faOaUDiyOuwpkC0tQ0RCMlZYavYOXH1dBHGGvLfa0ohUTv&#10;KEXxCH1JxAeiUJYyqp0E9pBOHp1zIrtFgasly+J+yFhM6nLvyDyxOFF3rUhXXXWVsbJgvQvzwQcf&#10;mOVXXnllozC50E5HBuWBY6xfv76dUw5WhquvvtrUUXDIfeVCcBZAgcIKJmC5ZHyaC/uj4A4oSJsU&#10;2T7WTvf3sH1X+cZKhTWMdQhMwrFPnTrVzi0DCyrzXUseY/poc3PBIaM0A/cHclSUzk6dOgUzZsyw&#10;UjokVme97bffPhV0xXVb5F5gzJ7w6aefGuXYRSx5bmG8Hm6gjDesLmzH/fiQC7fc8YhzHOmurELY&#10;JvV/xqWycDD2EwtypuilNQ33+/HHH28l/8B1mvGcPqJRKJVioHeUoniEviTiQ/fu3bOOWVMUH+EZ&#10;JNa8qvDzL6y7ZvDvCrFJrOv5PxpcedoB0ncUXoHDJdgNMFPTuC6rWFwlmJCP8DFDLOq+8eqrr+q7&#10;WSk4ekcpiifw1VtfEvGBEPc77bSTlSoi41ywpoA77iXXCHvFHE+pKNWBZ1Bhk46X/S/MELjUX+Qf&#10;BS7gf1O4+x935rXXXjvNrTRODB482ASk8RUsyb66UH788cf6bq5BeLe6xRf0jlIUj9CXRHwgoMi2&#10;225rpXR4iaB8uV/Y3Xr4JeMqaqq0ZUcU4uoQjqiYC9VZJxdwbXUV+Wz3RGVU9Z7J5zfxDKpKMIr/&#10;VHCOdLHzmEgxcF4ohfsv8AGMCJrk7IojI0aMCPr06WMl/yAqrUSH9Y2oICY+KRJxhvMcVXxAe3uK&#10;4gmaLDReMCYr1zFw7ld/9+WS6WXjttM5F6UlynKXj0ITRaEVyChlwc2RyG/KdA4Eqbu/vyq/W9bP&#10;prhUZ3tC1PFHEbWce0y5HKecg1z3CVH7qC48g7LlgXP5z//Kzmn5Hstq/2eUMweapRiYTyncvcj4&#10;PwlqE0ewwF188cVW8g8CHPmaRoDxqfpurhl4nlF4b1FE9gG9oxTFI/QlUXoyvQxOPvlkkw6gMqLW&#10;l5eMO09eQALzKlMqopStqM5/eDl3mUIpgO4+wvuLOgeZYN2o3yWKS9Q8cPcRPq9R0J5JUXLPSdS5&#10;ilKiqEt71HZFaWW/UccnbbJueBuu8uqu7y4n7Uyjfp+05wMJy6syBu6//5VziVvk36b8939Egiz/&#10;DVQZ/1b+s/itlPyO1f2tuFBmS/tR0zAGzsfnu1wD0mBICpJ878G4sXjxYn031yDyXKO4z8ako3eU&#10;ongC0dP0JREfiAJIlMBsSEdFXi5SD+O2Rc2v7kuJ9dx13XpU514Iz8uHqN8jykyu+5RthH9PNqKW&#10;Yzvh/YSPL9ftCywv23S3FfW73d/hks2qJm2VHVembYeJOq6qQKCN77//3krZkfNSFpAEZ0qu+7//&#10;maLUpR8Hh1127LRLKRzcc+TtiysPPPBAKsWGj5CPkryEPqLv5pqF54ZbfEHvKEXxBEkM7Rs8cOlU&#10;SonbAziTYoE7lhs+vljk2uGW5TjeYp1DORd8cSbdQLGIOv58flOma1hssl27XK9r3OAZlCl/XQW4&#10;ZOay8VspYlXL9NtlXqb5+VG3bt3YphG45557TDJ2XyHX5OTJk61Uc//JYkAOS1XgKiLvc6bu8y5u&#10;7/i4oneUoniEby8JHuTygMcKQZGHfpyIOh5ylm222WZWSqdQbomFOA+FOBaJsta7d28zlVJq3E5A&#10;UpFrGrd7PFf22muv3PPA8ROjShqu0ialMLjnmGTq3LNxVRyuuOKKVG5GHyH/4CeffGIlv9A8cNHw&#10;/+OZjfWbBPpJfebVFHpHKYpH+PaS4IEuD3m3xOVBz7Fk4l//+lfG6yG/qabBUlaI4zj33HONdYCk&#10;2S1btjS/WzssueNeg6R3Yrjun332mZUqgZ/qlkg4N5TKrHP5Qf63DTbYIG0sYZwg6XyrVq2s5B+7&#10;7LJL8O6771rJL/hd+jyMhg8mBGCjxOGdmCT0jlIUj/D1JSGKnJS4EfXi6dKlS9CmTRsrxRPG6X36&#10;6adWysxRRx2V03KFZP78+SYBblLBHezSSy+1Uu4kSYGLuu8bN26cexATV3lzSwpR2IqjvLnnetmy&#10;ZSVxec6FqHtg6NChXitw2223XTB37lwr+eVCSYAcVeCi4RmiClz10DtKUTxB0wjEi1NOOcW4UYYp&#10;9Evqq6++Cp5++mkT9ZLrT3nxxRft3DLWXXdd096iRYu0zuFFF11kOhcwcuTI4MILL0xtAyQ5vFse&#10;eughM09gfAf5s2QdwJohMvmdqGOlIww6qRX69u1r5tHZZ951110XHHvssal1+BpPHQWIQDDS3rZt&#10;2+DQQw9NyUBy4x9//DGYPXt2ql32T4e3a9eupo0AEKeddppp33jjjc2U8txzz5n5IOvLvCuvvNJE&#10;JmR8DrAN2m+++WYjy/LXXHONqZ999tnBjTfeGDRs2DA1b7/99gt69OgR7LHHHkaGgQMHpub7BuPI&#10;ck0jUIGMCpyU4oEL1+67726laCWqVETt+4knnjD3lW/Ib+U/Nn36dFP3DcaE+vp/zxeuP8o6rvw1&#10;+Z9LInpHKYonYCHRl0TpyTSGbI011gjat29vpTLcr8qFctWaM2eOue6MIWGbt912m5FRaID6kUce&#10;aeqXX365kcVVSZYjBxb15s2bm/EIrkL2008/mXq/fv2CDz74wLS50MZ8yqRJk0wbFphOnTqZuoRm&#10;Z/3LLrssmDZtWrDyyiubtuOOOy5YsmSJqQPbkPvYba9Tp46ZivJGEVBOGWMSdlOS5XCLc2XC3Mvv&#10;pYwaNcrMB2SSCTOVazVv3jwjA26i1FEkOd/Svvfee5vOJ4GEJk6caNopuKj27NkzOPjgg1PLAgqr&#10;KyeZcKeLa7tw4UIr5UNpFDcXuS/jCB8TfB4DxzOKsbQ+Is9IJR15djB1nyOqyOWG3lGK4hH6kogP&#10;WI9yyQOXLyguKAku5FNiDF7nzp0j7wlJb9CkSRPj6vf1119XWA4ZN0bAujd+/HhTzwTLSxhwsdwB&#10;FjfqFJSnZ599NjUvDO1RL293+dtvvz1NPuyww4xCRuj68HaxdEloeNxAUSppE1ZaaaU0a2XUcWHh&#10;dNs5t/Xq1bNSOVjaJBE0Vrjwtrp162ZrQTB69OjIffkAv+vnn3+2Unb+7x/lrKxQLy8ZlbeKt0Ze&#10;uB9fsBrG2UURpZ9ccL6CCyUfd3xEAuQo6WRS1FSByw29oxTFI2rTSyIOD/ls7pDkNZIOfZhCju/g&#10;625YocCFcOuttzbJcaPuiU033dRMmSdj2wg+4sK8WbNmmTqKYLYAAzLGg3FEQCj2nXbaydSxHLjH&#10;8MUXX0QeE9C+YMECK5Xj/r5wSG7cGel8s154u3fffbdpk/aTTjop6N69u6kDFheWEcLrg6vAMUbK&#10;XUbqUXmekN0xfFg/BULCh5cXuK+T1IEJ38v8rlzzwNW0AueCG26maxIHBg8eHOvjy5cOHToEM2fO&#10;tNI/lzqhnfio48abwOdrV13cc5WprmRG7yhF8Qh9ScQHAoRsueWWVioeYtH6888/bUvZfSDuVtTf&#10;eecdUwfks846K1WfMGGCUfjWWmst0yYwT8LBn3nmmcZqFMX9999vxpbhKsk6UjbaaCMz/9577w02&#10;33xzUwcURqxVLrhAYkVkPdwQw9Au08ceeyy1Dwrj6FAYiHyIjJsmU5CxZmJJRJmUsWi033rrrWZK&#10;EWUvjJtfUZZlDB/WRFF6+/fvb9rphMo4KmSUgnbt2hlrrKxLkTF+YZI4iD/c2cLdFbfTpMFHCHcM&#10;XNy444470qy4voELJe7gPiJu2YpSSPSOUhSP0JdEacn2pRClRpSYYoILZP369Y0ihXWKL/XuuC7A&#10;SkWwDqauKyQuSxIx8M033zRT4YYbbrC1Mhega6+91qQJCCc6xl0Oxej666+3LUHw9ttvp/ZDcJ3l&#10;y5ebusA4MRcsaBdccIFRvqKUGBlbN2PGDBMMZcSIEUYmb5R7nMOGDQuGDBmScsViuxybwBgblCrA&#10;HQ3FS1wox40bZ6ymYfi95OACxgc++uijRpkNh8qXQCaSy6pjx45misslFrcHH3zQyCgK1Al4EsaH&#10;L8/rr79+zi6UcYJzz1jGuEIwINyifYUAQTJu1zeiXNQVJV/0jlIUj9CXRGnJ1uEmjQCd2UwUqrP+&#10;0ksvGctPUkEpUpJLlAslbqdJA8Ua1+K4WkH5QMM4MR/hHtp1112Dl19+2bb4hRsISVEKhd5RiuIJ&#10;mkYgXmCBkQiMURRKgZs6dWrKQqQoNQ3PoCRGE8RdeO21105zRY4Tt9xyS7DbbrtZyR/kOYgL9ZQp&#10;U0zdN8aMGaPvZqXg6B2lKB6hL4nSk0kRwwJXjDE14f2ROqBQKQmiSOK4rEIgv7tQinY2SrGPYhB1&#10;bxDZNOwyG1fc/w0RKd0xq3G77xnPecghh1jJP3Cf9tWFEvTdrBQavaMUxSP0JVF6MnW+CVsfDtYh&#10;VLXDHrW8T53+YpNtn9mUX3EPdN0EWd7dnhuK3m0P77MmfndNwDOIMT9Jg3F7m2yyiZXiB2NMyT3o&#10;K+eff74ZO+sr+m5WCo3eUYriCXQk9SVRejIpUgREKGYeOHe/4XFIcaQYCkwuSmym80Q9Kgk7y8s6&#10;mbZfld/CssW0kNYkUfcdufXIy5c0cJ2UCKVxZOTIkSY1iK+ccMIJNarAuf/7QsMzQN/NVUeuSbGu&#10;S9LRO0pRPIEcXPqSKD2ZXi6Eil9vvfWsVBxyfbER9RDrAh3A119/3bZG88QTT6QiNQLRJ3EtY/yN&#10;5IyDU045Jdhss81MIu3wfce4PFIHHHfccSaC5TPPPGPnZAbrQsOGDU3ExmKTSeHNpJiFFb9sVDbf&#10;3Uf4+vnQUeFekPQTSeKnn34yKR/iCv+LPffc00r+IPc8UTZJaVITcAxuKTSqwFWP8HUpxrVJMnpH&#10;KYpH6EuitGR7oRx99NHB8ccfb6Wa49hjjzX3BSHIcVNiHA3pADLBshKEon379iZ5NcoVgVIOOOAA&#10;E0afZVDoLr744uCMM86ocN+dfvrpJujC008/HZxzzjm2NTOkFSCM//Tp0822ihlIIqykyTWsaueg&#10;svVor+o2hShFEiteZfuMA6S0IKJj0sBqGGcFjnyK/Jd9hPt533339daFkv9D+BmpVA73xV9//WVK&#10;po9rtRm9oxTFI/QlUXoyvVjIKYYCVBmsP3bsWJPb7Ndff7Wt5Xz77bfGgkYC64ULF9rW6sEL8a67&#10;7jJWtkzUrVs3cgwTUU5Z9/3337ctZTB2iNxrJKsNc/jhh5uOZ2Vg/dhrr73Mca266qoVcs0lgVJ1&#10;MNhPnBW4Fi1aJCoPnLi3csxNmzY19Thy3333ZU1LknSw8vMBx8eOOs91fTdXHbwZ+JhHcT0b4vz8&#10;KyV6RymKR+hLorRkG9uEZYpk3mFc5QS3KK4Z7kNRVqe33nrLWM74gtunTx+zbCYXQ5SgDz74IFiy&#10;ZIltScd1ixTYLi6OLljcwnm8SIidLbIgX0ijILIc4cEFcr7Nnz/fbA+FMIrwPYwyGX55hxVdsQK6&#10;xU0sHlcYJ1mZy2Um4tCJibr/OfdJ7GChwLVt29ZK8YMolAcddJCV/MPnNALA/0KpGjwbeWdQfFTs&#10;80XvKEXxCH1JlJ6oQBiA9a1Tp05Wqsi6665b6fV68803ba0MAkSEXRJ5uZ155pkpBa1Vq1Zp291p&#10;p52CL7/80tRxgZR5WPauuuoqI99xxx2mDVZfffWUBY5O1Q477GDqw4cPT9sunUkshxDlRgk33nhj&#10;KnLeqFGjTCcUsCSyfJTLGuPgBLb77LPPpkUHJNAEik8YzhXjDgW2f+WVV1opufB7OQdxhU6Wq7Dh&#10;ChdljY0jrvLM/6cYaT8KxdVXXx35H0s68kGLZ1gS8wfmio/XrtigtPF+pajVrSJ6RymKJzCGQ18S&#10;pcV9qYQtKSgfmTqEjPfiWmFVW3HFFY3SlEvkPtYJW9hwacS16rzzzjMKE7Ccu70DDzwwWGGFFYwL&#10;JPPEcsILcoMNNgguvfRSIwOK5WeffWaldOrUqRPMmzfPWM9Q6LAQNmrUKPjkk0/MdsN5nFDY3HE7&#10;JEoeP3588NRTTxmZdcKE21jWVeDIrxcVzOGVV14JNtxwQ1PH5ZTtYDVkf+x38uTJpm2fffYxy9x6&#10;661G5hrKeRHXP+oPPPCAcYOdNm2aUZzfe+89c16YR3AalEjGFAq0U5577rmgX79+pi5069bNnOPn&#10;n3/etLMdlGZZhoAv1BkzeNJJJ6WtS/2mm26qYHWMQ4cmynq48cYbB4sXL7ZScpAgUFFuzHEAN+U4&#10;jKktBnyEQvHnv+Yr7n9ayQ2ecTxjwm7jcXj2xQG9oxTFE3777Td9SdQAUZ1Y2G677dIsQi50/N1r&#10;hathZdeOjv33339vpXRYly/YKFIii9Xt0EMPNVEhBeZ9/vnnVgqCnXfe2XzdF9ZZZ52MebxQ1lDg&#10;AMsaFjraUFrYbtgFit916qmnWqls3y+99JKVyuQwKJou/A6sikL37t2Dgw8+2ErlvPDCC+bYX331&#10;1eC1116zrWUWRddK6p4bxt3hQopCSjvKMPM4jxdeeGGwyiqrBBtttJGZJ8eKArnrrruausuCBQuC&#10;TTfd1Epl+0GB/eKLL1LrAmOZtt9+e1MXhXPu3Lmp34g7qrs8vwnlUxDlO06dGPdY1lhjjYzusXFm&#10;0aJF5trGlZtvvjllDfcRLPpz5syxkn+4/2kld3i2qMIWjd5RiuIR+pIoLdnGwHXs2DHYaqutrJRO&#10;375901wFgWuXKXgHrooo6JlAEXA7P2xLQrlvs802JpiIBB9hHkqFgKKJoiWsttpqwaxZs6xUzkUX&#10;XWTWfffdd41MGoEGDRoY5Q2YJ3Xh7LPPNkFJgHPFMi7I4bF1tD388MNWKhsDx+9DKeO8MZ8ImGGw&#10;bjVp0sRK5aDAPfnkk1Yq2z7uo0BKhcaNGxuLmFhFJRIeFlSiYwpiVcKi2LlzZ1N3wf2rdevWVirb&#10;z9ChQ8161MVyynGSegHkeFHgtthiC1NHkWB5AevhO++8Y6Uywl+ka4qocSn16tUz1qwkgOVH4PqE&#10;/5Nx4rbbbjPjU32F/7aOgVOU3NE7SlE8Ql8S8YHxb5kscCgQXCtRurAeSQceC5cEFsENEqWAkPxE&#10;aHzooYeMAhBmrbXWCiZNmmSlsvtAxpOgROFeKa6MzBMLFCDjoojbobj1hV3gOD5x9xTlB+sbOeIE&#10;1guP1cJd8cgjjzTuh4DSx9jA22+/3USdY5sudPxxj9x2221tS5kFjm0zng0XzQsuuCDNIgf8VhRF&#10;lhs0aJBtLWPMmDGmnXOA4sXUhd8kCh6WPUmxgEUNBbV3795GEWMfBJphWxQ5DwKKJu24Y/bq1cuM&#10;PRTIh0eEQ9zgSONAwBly6rE8lkxc46ijAIuSKpFC+QjAOq7lMs6glGYLeBNXGAPHx4y4wn8zzkFW&#10;qotYx3le4pIt+GR14eMA/2mlaqjlLTt6RymKR+hLIj7gmkguuEzw9R/ljGtGB1+gM3/WWWeZOomy&#10;me+WHj16mHlKvEDBw92yNuJ2tJo1a5bIRN50snfccUcrxY9hw4aljbn0CRR+XMSjLP8+QFRfnt2K&#10;Ukj0jlIUj9CXRHwgWqQqW7WHxx9/vNb9/6JcKAl0gxto0kCBYzxnXMGFkpQivoIXwIcffpjVLT2p&#10;kN5F381KodE7SlE8IWqMkVJ8sD5EuXow7kyCVSj+M3PmTON2Gc6h5zthJQ533iRa4Djm5s2bWyl+&#10;EDU1zhbCfMG1WoIw+QaBrvTdrBQavaMUxRMYw6Evifiw3377RQa7yIb6/CtJh2dQVFL6ON7bbgRZ&#10;xiVuvfXWVoofWODcdB++IPcF4/skgJBvqAulUgz0jlIUj9CXRGnJ1ilFgevfv7+VysFSKlaLTCkI&#10;ckGVvZon0/WLci30kajf2bJlS5OoPUzcFTjcPjt06BDb/xVBfHweY0kaAYmU6xv8T/TdrBQavaMU&#10;xSP0JVF6eDlHdWTJvxYOd5+pcyjtRGQLb8/tZLr1qH0qNUf4etRWBZtnEGOZkgYJvN2E8XEDF8qo&#10;D0K+QORZFDgfx8ARPVffzUqh0TtKUTyBzr++JOID4e75oh8FnXu3wx+ljLGMqwS4y9RW5SBuyHUQ&#10;xZop18lVtGsbEuo+6p6OMz///HPaGLO4/cfuvffeWAdZyQfONQn/fR0DN3/+/IzvZn2WK9VFe3uK&#10;4gl8QVYFLj507do1Y9ABeWmHX950et22TPWkdY59RvJYhamN14jUGPXr1894TuIMORe7dOlipfhx&#10;2mmnmYT+PvL777+bD15YqnyEHJ2qwCmFRnt7iuIRqsDVDFGd9TXXXDPYa6+9rJROvi/tqqwvxxY+&#10;RraRSSnM5Krptmdal/aofUG4HaTN3Z7Uo/YRtby73UwuWCzjrqMUBlHW5Nw2btw4WLp0qaknCT6A&#10;7bvvvlaKH9ddd12wyy67WMk/Vl999WDGjBlW8gv9uKoUA72jFMUj9CURH4455phgp512slJFiqVM&#10;zJkzJ2tHNNt+mVfZcYXdA6vqLuhaZ2RfYeXMRRQyd567fKbjlWWYH3WMSbQSxY2o67XSSisFv/32&#10;m5XijXv8f/31V7DxxhvH9r4YNGiQSU3iI1wHUq68+OKLtqV4z8ea4KOPPtJ3s1Jw9I5SFE/QNAKl&#10;h05Gpo7G+uuvnzVvU6E6KIzdueiii4Lu3bsH3bp1C7bbbrvY3AduB7lQv7eqCmMYH4Mk1DTuOa1b&#10;t66tJQvuKzdvY9wUCMbA8d/2FZKUf/zxx1byC7XAKcVA7yhF8Qh9SZSeTB29U045Jdh7772tlE4h&#10;O4cPPvhgsOeee5oQ4zvvvHPQt2/foGnTpomxgtQUaoHLnygLHM8gPiYlje+//97kgWMcXxwZMWJE&#10;rBON5wsfoXxV4Ejwr+9mpdDoHaUoHqEvidKTSRnr2bNnSRS4u+66y9YUpWZw72cszyhwWIaTxJIl&#10;S2I9Bo5E3pdffrmV/OPggw8OpkyZYqXCPiNrGj4K6LtZKTR6RymKJ/DC05dEacnWyTjrrLOCdu3a&#10;WakiheqgkG+O637iiSfaliD44osv0iLWPfXUU2YZCuN8XC699NLUvEceecS2BsFll12Waheor7zy&#10;ylYqY4cddjBTOpiMvwOWc13p7rzzTtP2+eefG/mmm24y8tChQ40MJD4HLCHMo1xxxRWmLRsyvkTK&#10;q6++ahTnr776KtVxchXp559/Prj//vutpORDJgtcXK1Y2SAKJZbruB77o48+av5jviHPQVKu8F/2&#10;Ef4n/C8UpZDoHaUoHqEvidKTaUwVCtUee+xhpeIxd+5coyy51/6cc84xLldActyXXnopaNiwoXG3&#10;RN50003NvFmzZgVvvvmmqQPbGDZsmJXK6NixY0o5ZL67H5QhoscB7fPmzTN12pB/+uknI6+11lrB&#10;iiuumBq/hiWB+W3atDEyuNuFxYsXp9refvttU7/qqquMfOWVVwbffPONqcPIkSPN72vQoIFRUFE+&#10;4euvvw5WWGGFtG0fcMABwd13320lJV/CHyI414z5SRp//vlnsMUWW1gpfvC/PPDAA63kH/369Utk&#10;Avhc+OCDDyo83/Idy6so6XeUoiiJJvySUGqO448/PjjiiCOsVHzca3/22WcHTzzxhKmL8rPJJpsY&#10;yxfg5hZFq1atgjvuuMNKZRC+nAADAtsRcHnacMMNTZ19fPnll6YOjNehQ4blAML35sKFC7MqcEBO&#10;MZg+fbqx0KEEnnvuuUZxFLD6HXbYYVYKghYtWpiIfS7utgn28thjj1lJKTTbbrutrSWL7777LqvF&#10;vKZBgcNC6Cs33HCDt4m8Udainm+Kkg96RymKR+hLIj5gBcs0Bq7QoJC41/6aa65Jc6EM3xeidIVB&#10;gXvggQesVMaNN94YnHfeeaaOtZFtzZw508hY8ESho53B+gL7IJCLED4G5m2wwQZWCoK1117b1spZ&#10;bbXVbC0z06ZNM0mAhZNPPjl46KGHrBSY0OTuvk8//fRgzJgxVlIKDcF0khrps1T/1+rw7LPPGjdD&#10;XznjjDOM67eP4M4dfv4pSr7oHaUoHqEvifjQp0+f4Nhjj7VSccFdkmvP+C9AoXnjjTdMHcL3BYpa&#10;mM6dO5vlwtYpxqExTg6uvvrqYJtttgkmT54czJ8/3+yjdevWZh5Wvd69e5s60JF3cZUxLHdY1XB3&#10;nDhxomlbZZVVzNRFLA7jxo0zSYz79+9v5K5du5op4AK6zjrrmLx7gOXTVUJHjx6ddm7oKL7yyium&#10;rhSeJCebPuSQQ2wtfvCfkXvcR7CiL1u2zEr+oe9mpdDoHaUoHsFLAqsIMDaFcURLly417kG0YyGh&#10;4NpGQAlc3hgnJO3ffvutWZYpA8oZZ0TB3Y0i9UWLFpnpDz/8YNoIPMH22B8de7bBtolEx7bYhxQi&#10;1LEOy8iUL/bMI5AA22Z7rEtkOF7qtLEdku3Sxn4obIspIfPZDjLLsby0U1iHeWyX5ZhSgPPDvigE&#10;MGC+FFmOIvuU3075/fffjcw0TJcuXSp0CBkbtHz5cnNMnDtk3GsoHIf8Tvbj/lbmMZ6M4+A4//jj&#10;D7vFMjbffHOjuACKEePB3M4Q9wVjfARRulyaNWtm1guPabrwwguN2yKQomCrrbYydSCgiVjjUKL2&#10;2msvUwcUPdclSsbKAb+RY2JsHuA+FXY35RyJOx6/neUprvImNGnSJDjooINMHXfP22+/3dSB34o1&#10;FDg3KIWcW6U4cC2Syqmnnmpr8eOee+5JfcDwET4O8Wz0FZ5dilJI9I5SFI+QTm6mUqdOneCoo45K&#10;yYwpknrbtm1TdS1aClkYvxbVrkWLFi21pShKIdE7SlE8Ql8S8QGrDxZFRalNYIkl0mkSibMLJfj8&#10;fO/Vq1dw2mmnWck/OnXq5G2aBKVm0N6eonjESiutZGtKTUNnUF31lNoGrqy4USeRo48+OtIdOi74&#10;rMAROZfiK4zx/fjjj62kKPmjCpyieIRa4OLDcccdF7z22mtWqlkmTZoU3HrrrVZSlOLRsmVLk5sw&#10;iTC+8t///reV4ofPz/fBgwenRZP1jS233DL47LPPrKQo+aO9PUXxBII+qAIXH7DAEdilJuF+oNB5&#10;UKpHOKiLkh0C4ZC4OImceeaZ5jkaV3x+vpP+Y4899rCSfxCV182TqSj5or09RfEEydFVGUT+k469&#10;W5RyCtFpJyw2ESRrErm2OhZPKRU777yzSTORRBinFFf3T54lPj+ne/bsaYqv8GHjrbfespKi5I/2&#10;2hTFIyp7waPkEWadcPXCww8/bErSIax/qcmm6BEWv6YVOEUpJqS/CNOoUaNUzr2kQSReSS8SR5Ko&#10;wPGMzOWDGIn9d911Vyv5B/8LSbmiKIVAFThF8YioF3xlYzoOPfTQrBaa3Xff3dbKtn/llVeaOkog&#10;8gorrGBkgUAqs2fPDi6//HIzv3nz5nZOGYcffriZduvWzcy/7bbbjPz0008buU2bNkYGN+UBxcVt&#10;D89/55130trlqzoDyZG32GILIwtukmkBZTdXojooHTt2TOXki4LzRC44ga+z7jFL7jXBned2nDnX&#10;9957r6lvsskm5ksvywjU+/XrZyVFKS7kBsx238cZLEDkw4wr7v86KYSfjZmUOZ5R++67r5X8gzyY&#10;vJcUpVAk72mgKEpGqvqCp6PVuXNnK1UExS6sDEgi5eHDhxs5vE9k1uvevXvkfHLRwaqrrpqaT5Jt&#10;pljRZHmULCLavffeeybJNImoZd7NN9+cctNCOZPtwKBBg9KUTkKayzxZTmQhLOfyxdglkwL3xhtv&#10;WKki7NP9Iovsjh1CvuSSS1L1kSNHmvqwYcPSjvfRRx8NrrjiimC33XYz7RSWqVevnqkffPDBacsr&#10;SjHZYIMNzH82iey5555qgSsiPCczPVvPP//8Csn8fUIVOKXQ6FtdUTyiqi94ls/WYYlS4FDchC++&#10;+KLCPiuT3VQH48aNM4rcmmuuGZx44onBN998k1qe6ejRo82UAeCSDFoCg1Bv2rRpsPHGG5uv/rIe&#10;nHfeeeZr+tChQ43M9gEl8LvvvktbFsJyrkhnJKpTwngafk8m2Oevv/5qpTKZCH4CHWHcbmCzzTZL&#10;C0TiHi/X47HHHjOWTdop++yzj5nOmDHDhOZ2ly8k//vf/7J2yhS/4fqHadGiRTBhwgQrJQvG7/F8&#10;iCvF+h8XE54N3Cd4DVCoR903eILssMMOVvKPxo0bJzY/ohJPkvc0UBQlI1EveHmBhnnllVeMYpAN&#10;1mvQoIGVyrYfztUT3ify0qVLrVRxPl8iXZjvLiP1AQMGGCsWuXOkjSkugyREddeB8DZwJ3zyySeN&#10;3Lp1azMVsq0r5KKUZFvmwAMPDH766ScrVYR9Tps2zUpBUL9+fVsrY/PNNw+aNGli6ltvvXWaMuge&#10;75133hkMHDjQ1J966qngueeeM/O32WYb04Z1Lur3RY1fqirSGVMFrnYS9Vzho4P7kSdJYK2u6cix&#10;2Yj6H8cdef/gyk8RJS4MLuNxT6SeDyS4nzdvnpUUJX+S9zRQFCUjmV7w8sJ0O+18bV62bJmVytMQ&#10;3H///balDNqiiuDWoTJZlBKB+WeccYaV0penHpbnzJlj3G2i5gluHaL26RKWozoYVYWACNk6g+xT&#10;ish//PGHqQNRLN15lPXXXz8lo6xJu5s/CesHbZwjIP8bcjGgc6bKm+LCB5/HH3/cSslivfXWy2o1&#10;r2mK9T8uNjwjxAKX6Xlx/PHHe53uhHfQp59+aiVFyZ9kPg0URYkk6gWfq6Ul04uVbUo54YQTUnXh&#10;nHPOSVvGnQcEJXHnMa7NhTY395K7vlsH5Ndff918yaVO+euvv1LzBNwnkXHXZBoOtNKqVavU+hTX&#10;dbEqyDmLOnfbbrttmoUtDGP82LdYJKm74E4k4wWxIMqxAtNjjjkm1bbLLruYdnDH/IG4VrpkutaK&#10;ki9YkrON/YwzREH86quvrBQ/wv9jn7jooovMR0Vfwd1fE3krhcTfp4Gi1ELi/IKPc3CAKHJRctxl&#10;wstvuOGGaekaFKU2QEf1hRdesFJy4EMXUW81CmXNQBL1vfbay0r+gQulBjFRCokqcIriET6/4OMK&#10;7pZRLpcdOnSokdx0ilIqolJtYDUmqE4S6dKlS2yDmPCByOfnO4Gntt9+eyv5B94gL7/8spUUJX+0&#10;t6coHqEKXOmhYxVlrWvfvn0q/5yi1BZ4Bk2aNMlKyYI8ZOpCWTMQQIbiK7jxv/nmm1ZSlPzR3p6i&#10;eIKMCyskUYpJPsj2wharQu+nVGQ7bsalvfvuu1YqJ6m/VVFygYipJOVPIvxnNQplzdCrVy+TLsZX&#10;GjZsGOsE97yX9N2ULFSBUxSPiLsCJ4S3WxMvjmz7ZF6ux5RpOb4mk/IgX4p1boq1XaV2wzNo/Pjx&#10;VkoWJPLWKJQ1w2mnnWYCXvnI33//bSKcZgtqVdNU5Z2nxANV4BTFI+L2gpcXgrwc3BeETy+LqN+C&#10;JSKcB6466Qmqm9LAp/OrJAeeQSNGjLBSslAFruZgDNyOO+5oJf9o1qxZ8MUXX1hJUfJHFThF8QSi&#10;p9XUCz6snGWiKkpFrtsL7zuqzSVTe76Et7vVVluZlAdRVEUpy3a8xfotipILUfcxzyCS7yeR3Xff&#10;Pfjkk0+sFD98VuCOPPLIYL/99rOSfxDEZO7cuVaKL/ynCU7EkAwl3qgCpygeUcwXPMqCqzDkojzI&#10;MuFlq2tViiOZfsupp55qlDhFqU3wDLruuuuslCz23ntvVeBqiMsuu8zr38dvu++++6wUD8LvZWQU&#10;N/KyLlmyxLYqcUUVOEXxCJ9fgHGEF174JShcffXVwf7772+laDbddFNzzdxy9tln27np/PHHH8EF&#10;F1xglvFJAVaSSyYL3CmnnGKlZMFxxzlfJefWV6699tpgyy23tJJ/7LDDDsFDDz1kpXgi77Ns7zUl&#10;PmhvT1E8wucXfJyJetnhEjR48GArleEux1fO22+/3UplZLt+b7zxRjB16lS9xkqs6datW3DDDTdY&#10;KVmQ+iNObm7h54rP/30+eG244YZW8o9tttkmGDhwoJXijSpwyUB7AoriEdq5Ly3ZXnIXXXRR8Pjj&#10;j1upcojcN2DAACtFw9iETNeYwBGSCPeFF14ImjRpYurAOpQpU6bYliAYOnRocPnllwdz5sxJzf/2&#10;22/t3CA4+uijg5deeim48847zbyePXua9ocffji1vCCKpRT2L/To0SPVXr9+fTM999xzzTw6bSuu&#10;uGJqPkEkYObMmUbefPPNjSxceOGFwbPPPmvqb7/9dmo9ysSJE007nHTSSWnzRo4cadoJlCBta621&#10;lvlt8OGHH5q27bbbzsjAtd1nn32sFATvv/9+sPHGG5vlCEgwY8YMO6fsd8h2KZdccolp55oiu5bY&#10;Dz74IDjzzDOt5B/8Xs5zEiGRd5wjBXJufYX/0Lrrrmsl/+DaPfDAA1ZSlPzR3p6ieITPL/g4Il8q&#10;oxQ5FJ5M7pD//e9/ba2cY445Jvj555+tFM3vv/+e8RrfddddqXnTp08PGjVqZOqvvfaaaZcioKAx&#10;Ro9Ohcy78cYb7dwgWGONNcw2e/funZpPVE2m5DNi+uqrr5q2Bg0amHWuuOIKM23evHkwbtw4o3C6&#10;StD6669v1pswYYKJyBb+4r7XXnsFJ554YnDzzTen9uly7LHHppQxmdenTx8zRT7hhBNS9VatWhnl&#10;UaIK4h5HomYXlkORZWzK2muvbWSOWZB9jB071tT//PPPYNCgQcHFF19s5GXLlgWPPPJI8Morr5jl&#10;BKxQKMa4yJL/iWV/+OEHMw+lXrbrI3Xq1AkuvfRSKyULPiB89NFHVoofPt83t9xyS9CiRQsr+QfX&#10;7qqrrrKSouSPv08DRamF+PyCTxoMyu/atauVysg2do0kwrmQ6RqLFQiIAti0aVNTF0QRE0icKxYv&#10;FErmuS6dRx11VDBs2DBTX7x4sZmPhU6UIGSibKKIbbvttsEWW2xh2ij16tUzeZ3g7rvvNm0cT926&#10;dU1drGWjRo0KNthgA9OGckQnjjqIsuq6tBGlDiUThZl5Uhg707p16+CQQw6xS5bx8ssvB6uvvrqV&#10;AmOVRKE8/fTTjYxCudtuu5k6YwzZ1i+//GJkQBkBjgvrH/OJJif7xa0VunfvbuQ111zTRDKkTlRY&#10;WL58uZHl2qPsIftC+GMEv+2www6zUrLA7VkVuJoBt1vfFbikBvdR4om/TwNFqYX4/IKPKygTUYoZ&#10;liTcKMOQ1DUMOeNycbcUC1gUWL9k3qJFiyoshzUNy5jQsWPHlAshsLyrwG2yySZpg+6ZT/n8889T&#10;8hNPPJGqjx492kxhs802Mwoj4KroWihZBosWoORhdZP1sFhKHdw6oKD961//MnXmMa4E90egHjX2&#10;yv3NrEMRK94qq6wS9O/f39SBea4FboUVVjDTr7/+2syjgzlv3jzThgwyz6VDhw7Bp59+aqX034Fl&#10;Mry8T/Dbou77JIAL5VdffWWl+OHzfcMHL6z+vsK1e/DBB62kKPnj79NAUWohPr/g40iU66Rw5ZVX&#10;pqxQYdz1sGpFXTesYygQko8Ht0XaWPaggw4ybS7u2DQUMamLtQulBVnAwiYWOGAeUS4F3CLvuOMO&#10;K5XNd9enLkpneB4JeVFgQeaJNRIXRKxyQEef8W4C1j3GxAms547bw83x+uuvN3Xm4aYoEOXtjDPO&#10;sFIZsm/BrQOyWOMAGbdQIbwuFj0B5Y9Q2+JOShHXQdxTsShOmjQpNY/y6KOPGgsidV/ht+FimgTC&#10;/99dd901ZVWNIz7fN7gXutZy31httdWMl0SYbO8QRcmGv08DRamF+PyCTxooLMOHD7dSGcV8WS9d&#10;utRcf4o7hkySiYub5DrrrJOa53LPPfek2qPmI7vuZSiXjB+D8LJE8+MYoE2bNkHnzp2NeyFstNFG&#10;KcUPCx/rYoHEgkZdxorB+eefb9oOPvhg83Weuii0uD+6sA1R7oDxaSxP4BFBXB3btWtnphSXAw88&#10;0LSRw4+p26FEFmsfIGNlE1dPCtuHTp06BQsXLjTKocwD2a7IPsLYyyFDhlgpWXDd4pxs2ef7hufF&#10;qquuaiX/4Nq5zydBFTiluvj7NFBiAw8ofUiVBp9f8HEk232N9Y3cRmE0h5vfvPXWW6looLURgscQ&#10;pCaJYIF79913rRQ/fH6+o9xUljczyfDhzLXgC9o3UqqL9vaUksLDig6sPrSKgypw8QF3urDLjNz3&#10;ev/7C/9Byvz5821L5fh0P+B6O2bMGCvFm/B5ZzymRC2NIz4/33GVRsnxFTwG3nzzTSuVo+8Cpbpo&#10;b08pGTyocH/666+/0gIFKIVDFbjS4lrTwi/i4447zkRnDKMWOP/hf+jmwvOVqM4n7qlRrmJJgCAm&#10;bvCZuOHz851gQj7ngWPMrOS/dFEFTqku2ttTior7cBIFjnDdqsAVB1XgSg/3ddRLmNDzgwcPtlIZ&#10;4f9DvkTlk6tpCvG7shHH3xwGNzwihtZGGDfoRvZMEoy1JNF6XAj/l3i+//jjj1byCwIoueNVfYNr&#10;J2OGXYr9vFT8RXt7SknhYaUulMVDFbjS4t7H4XuaRN733nuvldLR/0D+6PmreaKsyUQRjYq2lwQY&#10;gzV79mwrxQ+e7wQr8hHuGSI1+grX7oEHHrBSOfocU6qL9vaUoqMPqNKhClx8IFy+5CxzodNbk26U&#10;WLBqcv+lRs53+DlUiHMQtgaqZ0FZDkBcEZMIeQbd1BRxw+fn+0033WTuHV8huf3TTz9tpXK0f6RU&#10;F+3tKUWHB5Q+pEqDKnClJdt9jUvQJZdcYqUy9H9QPcipRnqBU045xbbEhyilzb3O4brv9wDPIBKZ&#10;J5Gdd95Zx8DVEH379g3q169vJf+oW7duZHAffSco1UV7e4riEarAxQe+KGe6HsWwgLEvyrx584y8&#10;1VZbmWnSWbRokfldV1xxhW2JL65FrjZZOV3IAfjUU09ZKVm0bt06mDx5spXih8/P9169egUbbLCB&#10;lfyDazdixAgrlaMKnFJdtLenKB7h8ws+aVx++eXBsGHDrFSGuPNJvZBw7SndunUz04cfftjOyZ/f&#10;fvutxu6tI444IvXblPiz8sorB6NGjbJSvAm7wHKPzZw500rxw+f/QJ8+fbxP5P3MM89YSVHyR9+I&#10;iuIR2smND1deeWXk9SimZWbgwIFBx44di7KPQt9bH3/8sa1Vzvjx422t+BAlV6k+RKE89thjrVRz&#10;VMeycfTRRweLFy829ThYRsLH4PPzHQuczwpcw4YNg8cee8xKipI/2ttTFI9QBa60ZOvk4fJHhzAK&#10;1itUB/Gjjz4y153CGJJXX33VzinLa9W8eXMzeL5FixZpY5Nuvvnm1Hpt27ZNWewefPBB00aHw4U2&#10;GDBgQGpf++yzj9nH77//Hrz11lvmK/qSJUvMcuxz9OjRpn7ZZZeZ6ISyP4rbySdwBG3kEBNIw7DL&#10;LrsEO+64Y7DeeusFCxYssHOC4MknnwzWXnttk3h5u+22S7mNvvHGG0aB2GKLLcz2xGXpkUceSe13&#10;ww03DHr37m3a33nnHePyt8cee5gACiTbZRmZx+/DFZV9cb6wRALnkv24Fhyu99tvv22l2kP4Pl5z&#10;zTUrpM8oFu6+w8eRy/8rbIEjd2NUsuW4IPemj1x33XVeJ/Lm2t16661WUpT80d6eoniEzy/4pMGg&#10;/AsvvNBK5fz999+2Vhi45uQdE+QeQCGjzv6Y/vzzz0GzZs2MkvP444+bNskphdKFzLxLL700aNOm&#10;jZG/+eYbMx+QZUrB1WzhwoWmDWjbe++9zRSFiul5552XUs6ADjN1ijug/5xzzjFKFO1YD5lyrLJ9&#10;OtW0ff/998GkSZNMXWA7IpMs10XamTZt2jR48cUX04JUuNthf8gocdCqVavg/fffN3WQ/c6dO9dM&#10;KSh/AsvTCa3t7LfffhWC99QE1flA0qlTp7QPBXHDvV99gzHDPueBw7U4KgqlolQXf58GilIL8fkF&#10;nzQuuugik0pACH/tLxbcA59//rmxMoly89133xmlDAvDjTfemFruvffeM3Wg443CJTCfxPtC1L11&#10;zTXXpLWj0CBHLSvtUu688047pxxZjynWNaZY97BuUcfKB0QLxEVVYB7BTsLQHu7IE85brCy4NLGM&#10;Wxo3bmzmMYZR2i6++GLThpIn0M5xCLvttps5H7WJKFddzstdd91lpXgTvje233774KuvvrJS/ODc&#10;+gp54Bo1amQl/8Cj4fnnn7eSouSPv08DRamF+PyCjyPZvvJjfcuURoBptnXzgXtA3Cipi0UL5eyM&#10;M84wLocyz6VevXrG1VBgfpQFzmXWrFmp9i+//NLUJY/W4YcfHnTv3t3UaXcVWJQdXBKBeVjHpA7k&#10;z6OOe6iAjFuj1AUsi8hRlk13OWH48OHBSy+9ZOrMxx1TwH0Ul1OgQ8l8CikMwN0e9W222cZKZfKQ&#10;IUOsVHv466+/bK0MFORCBtApJViQ+dgRV1q2bGlr/sFHGlylfYXnw4QJE6ykKPlT8e2mKEpicTuY&#10;SvGpTIE79NBDrVROsYKY3HPPPeb6U2RMmMhicUKhEqWIdr4Kn3/++SnZHcOFTP41EDdMF2R3zBhT&#10;KTIub+nSpal5dD4333zzlPzJJ5+YOrDfjTbayLQLbh2QieL266+/ps375ZdfjJzJArd8+XJTf+KJ&#10;J4xMEQVDZApgsZRO5DHHHBOcddZZpi7IckCd34TFLryd2kLUvcyYxaR0VMP/365duxrrdVzx+f4i&#10;ABNuyKWkWB/RouDa8YxWlEJRu942iuI5ta0DWdNUpsBdf/31VkqnGO6U3377rbn+WNIEZBQcoUeP&#10;Hqkoe1jimP/KK68YGcuJWM+AQBTMlxL+LSiDtBNsBFD2UAaxYjH+zwWZZc8++2wjY4Fz9wVYxlhG&#10;IICIC/MYA4dLpbsc4/iQoxJqEzhFYD7LUT788EPTdu211xqZYCnAbyYNA3CeZHkprmsgFkbaUAwZ&#10;30K9f//+dm7thfNw2223WSlZ8B8QK28c4dz6Cs+XmlDgSqXEEdxn5MiRVlKU/NHenhIrSvlFzEd8&#10;fsHHkWz3K+OmxE0wF3KxzBWrw4HbIEFExHKnlBa59unXNvo6s2yhjLiy37Jtlm9Uxj5W517DIhmV&#10;sDgKd/vyUYO2XD9wSHAbKVUl/Pt23333NLfduOHz871fv34lT+Qt93117vOqwrXTPHBKIdHenlKj&#10;RD045QXuBlBQcsPnF3xc4X6NuldPP/30jBY4yNZpYJ50qKlHLZtt/aoiHeBTTz3VtiilBguhXNP/&#10;+7/SBLwB914DUZ5y6dhGWT25jw4++GArVY2o7WXi3nvvTd23UqpK+PeR9iPOY+Cq8xuTAh+8dtpp&#10;JyuVBq5/Zfd4oeDa4Z2gKIVCe3tKrKDTQCLdn376KS2AgpIbPr/g4wgvfzq8jMsKdz5PPPFE46Ln&#10;Ih0Gt9PgdpTdjnQUzK9smerCvTN06FArKaWAy15WqtaJrOLiGQlbunK1fGWD+4h0DbkS3mdl52LZ&#10;smVmH1LcSKpCdVJ1sF8UOB0DVzPgfux7Hjg3cq6i5Iv29pRYwUuUDiovdaKbIVe1c1Ob8fkFHyfk&#10;vhSFKsoCd/LJJ2dUiHK5r2V+pmUrW19JFtVROopJOLpkrvAMknGRuZLLvcwYS7Ythbx82ajOh46D&#10;DjpI88DVEAQN2mGHHazkH3vuuadJTaIohUJ7e0qsydR5VaLx+QUfJ+S+zHZvErCDUPTZyOfeLvT/&#10;otCWvXyPL99zU+jzUwyyWbx23XVX838+5ZRTjEWrVP9tNzpodSCZ+lNPPWWlysnFbZLfLoVUGJVR&#10;FVdMF9JXzJ8/30rxo1T3QE2At8KWW25pJf/g2lXlf6EolaG9PaVGCXeyxKJBSUIHLG74/IKPM1H3&#10;KmPgKGH0vlZcMo31xYLL/3nVVVeN/F8X6z5iX25uvKrC+rla4OSjQZT1kRQUbMstktYiG9V1A2U9&#10;IovOnDnTtsQPzoGvkLKDPHy+wrW74YYbrKQo+aO9PaVG0c5sYfH5BR9H5P6Nsl7RAQ/nEVOUXLnm&#10;mmtMVL4DDzyw2hal6kB6iOq6T8IWW2xhUkLkgyhsUgYMGGDn5E513i2bbbZZ8O6771opfvj8fL/0&#10;0kuDdddd10r+0ahRo2DixIlWUpT80d6eEgt42YZfuKrcVR2fX/BxJNs9iqsXudbCuOuQw2zatGnB&#10;5MmTg7feeit4/fXXgx9++MHOTYd8btOnTw+mTp1qgvwoftKpUyeTM8pVYMjxVyzGjx9v7lPyFqJ8&#10;sT8CSeVK+D/A+lXJAxf18cP97dzzucBxuMeS7b+Zic6dOweffvqpleIH58NX+GBBMn9fqV+/vskZ&#10;qSiFQnt7iuIRPr/gk8a5555rIlFmw+2oSolK9opSd9RRR5lol7jhsNw555xj5yq+IAoUhYTsUv/q&#10;q6/sEoVH9rH++uun6rgvVkYmBYn1k5rQfOONN85ZYawJOLe+QoRGrFS+0qBBg+CVV16xkqLkj/b2&#10;FMUjkvaCD381Txpy7FG/oX379sFzzz1npTKy/VbCo7ds2dJK6bz99ttpljnyJeHulUQWLVoU62TJ&#10;Sm5kupd5Bj300ENWShbdunULPv74YyvFD58VuIsuuiho0qSJlfyjYcOGqsApBUUVOEXxiKS94CVY&#10;TTbFJu5kOnaSYjOeKFcGDx5sXClzgev8wQcfWKmMq666KnX9x44dm6pPmDDB1Blfcthhh5k2aNeu&#10;nYmSufvuu5v5FJYVsAYR/XDDDTc08wimAauttlpqeQnAQZ0w2Rw/83fbbTfTDszDRY9jatWqlZFf&#10;eOGF1Dz2gxvpfvvtZ2Qgtxd1kQX2Ie55chx9+vSpsOx6661nckpJ++zZs4Off/45Jd93332pOvD1&#10;f9NNN03JQseOHW0tCOrUqWPmn3baacHOO++cZmWSbRGEgam4gh133HGpeQKpJfgdQDtWValTsLS6&#10;uNeM+SuvvHJwwgknmPqoUaNS7WuttZa5B6BHjx7m2PkgQGJq5mMBOPTQQ02d84v7LvNXXHFFsw4w&#10;j1IVwgFIWP/444/Padxe3P73Xbp00UTeNQRj4Pjf+gr/T1XglELi79NAUWohSXvBi/KWZAUuE8ce&#10;e6xRSgS3oxsVKe+II44Ili9fbqXMDBkyxIyXC+MqcOTIcu+Ftdde28grrbSSbQmMstGrV6/gzjvv&#10;NPMoDz74oJ1bpgTNmDEjpZRQOG6mwHTevHnBlClTgr322svk0KINZYkp7fDGG2+YKV/YaafMmTPH&#10;nI/LLrss7byssMIKJmx+WMEScLGS1AyiKLIMUROZMo4LXPfDV1991bRhwURBdRUL5nMMb775Zmp5&#10;F8atAOHlGZuGks0yrrKHu6Ekf5britLL7xKFyd0u4dIl35Xb3rVr1wrLgih7F198sQmwIQFGRDED&#10;WW/rrbc2MtEUpe2LL74IdtllF9MOHJsoibIM0VKZPvLII+ZeyZWo8Wsor+59lCT4mFFMd9Xq4D4b&#10;uUa+gsu5z2kEUOCeffZZKylK/vj7NFCUWojPL/g4E6WAoviMGDHCStn57LPPzNf/ysDiksnF6/zz&#10;z09df5Smxo0bm7qAAkVwDAELDZ0mgXUJaCHss88+KSUMmD9o0KDUV2Tk33//3QR9QCkRRY/jQLka&#10;PXq0WU6iy918880pJUUUUJZlnCBtBM7AauYGMsDa5IKLFQonCiDrUIjUiFKLYhKOVvjbb78Fm2yy&#10;iZXKjhnlBiuayGxPQHZZY401zJTxhhyX7FPKkiVLzHzq7J/zQ/AaZBdXfvTRR4PWrVubeng53GjD&#10;bauvXn4dsZYxf8SIMhdFd1msagcccIBxUZX2qMTIbdu2TVuPcV8o69Lmzgvj3ufUoxS45s2bGwtg&#10;VWF7bhHcepio5fOB/+A333xjpfiR7doknSuuuMJ8GPEVPj7xgURRCoW/TwNFqYX4/IKPK5k6kEcf&#10;fXSaSyJg/YlalusWjn6Hi9vChQutFBhFB9dDEi3TWQ8nHMalj+1gQWDsHXUsaAJWJMblCVhl3A4F&#10;y991111WCoJmzZqlKXTMpwjUUTyl3rt375TChaJFVDlgnqt0urm2GMvHfFFekd3Ine7+ALdPcaFk&#10;3sCBA00d2PcFF1xgpTLeeeedtG1Qp4hVEIWIMP1CeH8olIDVi3koX4Isy3UIr4ciJXz44Ydp81Hq&#10;SdINtM+Y8bapC+6yU6e+lSZTx7r43/+Wu64KXIsjjzzStMmX/igFDvdPd6wlHUvWkcAl7jbD5KIo&#10;8ZEgnzxyuSD/ORRI1w07XCojnINv++23N5Fg40q2a5N08CDo0KGDlfyDj0HDhg2zkqLkj79PA0Wp&#10;hfj8go8j2TqJdNLHjBljpTKiLBZ0dl3LmEBnXAb1b7XVVubauiVsYWOslMzDRY4p64vCg+shbQIu&#10;PY899piVyu4dlE6BdV0FkPkoXwLy3LlzU3V329QZAyh1rFIoDiJLJxmXP6xpAspJeB/vv/++lcpk&#10;rFyA26Z7/lHg+vXrZ6UyRYnlKQJ1rHIC8nnnnWelMhkrmBBe13VdRUbpYfwedYocO9cLsHK60R2x&#10;dtFR3Xbbbc182jp3PsJMBeoHHFDmjkpp0GCVlCX04IMPNlPBXU9cV91r2LRpU1srB7derKuC7Eeg&#10;nmkcWPh+j7qfue/zzQNXGRwH++aDSDYlrqpgncSCGVfc6+QbPJ+iPjj4AlbupAb3UeKJv08DRamF&#10;+PyCjyuZOot03l2LjUvUGLh8wUrEGDIUBsDKEr4fXCUvrAwwng2lTebfeuutdk4ZRFFzwdolv8NV&#10;GgB3SQmygnslioS4VDJPxoyxDFZB2Wf4CzwKk8yjMGZPIGeXC8FMRLkDrJesI9YuQBHKtD0QJUjK&#10;448/budU/G+548pQppkvyiaBSoDfSTvRDQHlkeihjGeDCy44z8zv27evkQH3ykcfHWkK8zbbrMzd&#10;EnBNpE0KQWYExrq51kS4/fbbba2cnj17mjGGAtZP3NcExsNh/a0udFRJYp8L1VGyBNYNK2/5wn3s&#10;fjCIG1xzX+HebtGihZX8A9diVeCUQqK9PUXxCJ9f8HFEOo1RnUci8c2aNctKZbjL0fFU/APLpg//&#10;w1yiSEaBS6arWCYJoqTi8hpXfH6+E0yIMXBht1ZfINou7u+KUii0t6coHqEKXHzAQoT1KYpCWAuU&#10;eMJ/kPL111/bltoF0TolUmjSwKVXxnXGEZ+f75dccokJBOQrRLR96qmnrKQo+aO9PUXxCFXg4gPj&#10;odwxZi7i9qX4Ca6gtVWB4xl0zz33WCnehP+DhxxyiCpwNQQfu/bff38r+Qd5NMNjohUlH7S3pyge&#10;kbQXfNKVGDn+qN9BHjhJWK0oNUGx/19RYzkZK4k7XBIhwAsRXuMI4xJ9VuCIorvvvvt661rOONlx&#10;48ZZSVHyRxU4RfGIJCpwSVbish07gRzcMPfusjr+rSL53Afuukm+n4pNKc4NQUxIY5FESCMgkVXj&#10;iM8KHIF9JDqrj5CS5KWXXrKSouSPKnBKrYXOjG+dPVXg4gNh9CXpdRgUuEIocUk4fxyfuIy6x1rZ&#10;scv8bKUURO2XUiyKue0w4d8ULtUBJejBBx+0UrLAak4exbjiswJHUv82bdpYyT/WXnvtjO8DRakO&#10;qsAptZJCdFTiiM8v+KRBZzBbOHaf7ruo/1Gcf1/4eEUOt+eCKKdQ1XXDy8v+q7qdOFGnTp1U7sG4&#10;47qAUj/zzDODBQsW2Jb44fPz/bTTTktLzeEbRGedMGGClRQlf7S3p9RK3I5S0jtMLkl6wftyziHq&#10;txx66KGphNVKGeHz5MrUw3Jl5Lt+NjKtH96PhNsXZSA832eixsARbe+mm26yUrLYcccd1QJXQwwY&#10;MCDYe++9reQfW265ZSo3pqIUAlXgFCWBZOogqgWuZoi6Ht27dw9GjBhhpXTy7eCXUkFgX6Xcn5Js&#10;eAYNHjzYSskCC9DHH39spfjh8/OdwDc+W+C4dhMnTrSSouSP9vYUxSNUgYsPRx11VPD2229bqZxS&#10;KENDhw61tTJ++OEHW8sdd4yeKnBKrmy11VYZ02fEnb322iuYOXOmleKHz8/38847L9hmm22s5B8k&#10;+I96HyhKddHenqJ4hCpw8QEFburUqVZKB4WoEEFMQMKLN2/e3EylCCKTh4jpbrvtltZ+zTXXGBkY&#10;/0NbGFXg/ITrKqVQoMCdffbZVkoWKBBz5syxUvyI+m/6Qq9evbxW4FZfffWM7wNFqQ7a21MUj/D5&#10;BRhnojrAuFA+/fTTVkofL1TIDrPkrZo9e7ZJhCuKGZDKYPz48cHzzz9vZGDel19+aTra1Dt37mzn&#10;BMGyZcu87iTWdlyFjcJHBDcIS3UIj4MjkmAm1+G4c/zxxwffffedleKHz//Niy66KNh9992t5B/N&#10;mjWLdZJ4JXnom1pREo5rydHOd80Q1QFGgUOpKjbsmySx/fr1Cx599NFghx12SLsPCF+NErfJJpsY&#10;mXlff/21qU+ePNl0nAQ6GHoP+YkobW4phAIXhvtnyJAhVkoWhx12WPDJJ59YKX74/N/s27evcWH1&#10;laZNm6oCpxQUfVMrikdo5zs+HHPMMcGbb75ppeIhSpc7vsK9D6i3aNEi1TFFFqV/ypQpqZDvf/75&#10;p5nnrqv4Q1h5C5dCsf766ydWgdtzzz2DDz/80Erxw+f/5jnnnGM+PvkKLpRvvPGGlRQlf/RNrSge&#10;oZ3v+IACN2zYMCulW+lcq2m+4EIpitcGG2xg2tZbbz0zhQYNGqRZFVjuo48+MvUZM2YEm266qcl/&#10;RTsh4JniYqn4SSGVtqg0Alh8L7jgAislB87HJZdcEixevNi2xA/+m75y+umnp7wEfGSdddYJ3nnn&#10;HSspSv5ob09RPMLnF3ycieoM9+zZM5g+fbqVigvX3b32bkfoxhtvTM2nuOOTCJku63GsskwhFUyl&#10;dsH9E46CmhTIQ1aq/2xVQVmW/6qPnHvuuUGrVq2s5B98HNO8oEoh0d6eoniEzy/4pNGlSxczLi2M&#10;KHsylUTQ4CqC1MOKYVhWkkn4Orr3QKHHpLnbhkJuO0rRJ1z6K6+8YqVkQR6yzz//3Erxw+fn+4kn&#10;nmiSXfsKUYBVgVMKifb2FMUjVIErPVFuZLDrrrsG33zzjZXKkA5vuOMb7lS722TZcKc+0z6VeOFe&#10;MxSpqOvutv3111+2Vhhk/+4+CnnvhH8P8AwaO3asleJN+H+38847p9yL44jPz/f+/fsHHTp0sJJ/&#10;8GHj5ZdftpKi5I/29hTFI1SBqxnCHUE48MADs455CK8T1bmnuB3uf//737YW3XlW4gfXTK6VXEv3&#10;2rvXl3ZZthDXl22E7zMI31eFZKeddgqefPJJKyULolDOnz/fSvHD5+f7WWedFWy++eZW8g/SCKgC&#10;pxQS7e0pikeoAlczRHWSe/ToEYwaNcpKZchyMnU76VHbENzlcunYF6LzrxQGUbq5JnJdoq5P1D2R&#10;RHgGPfDAA1ZKDii05IFTBa5muPDCC72OQtmuXbsKHhmKkg/a21MUj1AFrvS4ipdbJ6n2I488YqWK&#10;ZFPYcoH1w9twZVXiah65Hrlei7///tvWCnP9slnZinV/4Do8ePDg4Pfff7ctyYBzf9BBBwXz5s2z&#10;LfHD5+d7nz59vFbgiEI5depUKylK/mhvT1E8QhW4msVVoHDHIpVAGDqKYcUrG7ksW5XtKfGGfHxJ&#10;IUoJrFu3blqk0ySBlUQVuJrhiiuuCHbbbTcr+QfX7vHHH7eSouSP9vYUxSNUgSstojhFKVBnnHFG&#10;8Omnn1qpjGKNO1KSx48//mhr0RRSKXfzABYbUlg89thjVkoWhx9+ePDFF19YKX74/Hw/9dRTzTgx&#10;X2nRokUwa9YsKylK/mhvT1E8QhW40pOpo01Eu+eee85KFXHXkwTabmFMSJiHHnrIfMVlbB3LPPvs&#10;s3aOkiS4dk8//bS5R4DxksUKcMC++vbta6ZwwgknpOrFoGHDhsH48eOtlCwuu+yyYNGiRVaKH8W8&#10;bjXNxRdf7HUQExS4yZMnW0lR8kd7e4riET6/4ONMlCvZkUceGYwbN85KZWRS9ubOnWtrZWy77ba2&#10;ls7ixYttrWz71157rZWUJEHOK/6rlHXXXTdo0qSJnVN4HnzwwdS+LrjgAjOdMGGCnRuN3KfVsQJu&#10;ttlmRhFKIvvuu6+6UNYQvXv39joP3GqrrRa8+uqrVlKU/NHenqJ4hM8v+DgT1dHt2bNnMGbMGCul&#10;k61jPGfOnODWW2+1UjQTJ06s0NlZtmxZWgQ9N4EzyYl/+OEHK1Vk5syZWY8p7Fb24Ycf2lo5boqD&#10;KHDjW758udmWq7D++uuvwYwZM4JffvnFtpTx5Zdf2lo0CxYssLUyxTa8vptTjX1kg3GJn332WfDT&#10;Tz/ZlspZsmRJyiVqwIABqf1Vti9h+vTptlZcqhJMxD1n3A+5KHDhjxeHHnpocPnll1spWXTr1i34&#10;+eefrRQ/fH6+MwZu6623tpJ/cO0mTZpkJUXJH+3tKYpHqAJXWrJ1cC+55JLg5JNPtlIZdHYp2dY7&#10;7rjjsloBUBa4zhQsBoJYdeCqq65K1YmEKcu3bNnStMGOO+5okss2atQoNf/dd9+1c4Ng9913D264&#10;4YZg9dVXT80HqVO+++4708a23PY2bdqYdpC2FVZYIVV/6qmn0ua55Z577jFFZFcR5Ss2YwuBeYIs&#10;K+ebIBrSds0116Tq06ZNM/MBGe6+++7UfIq4rmIRIKeZWJM4dyQbXrhwYWrZ1q1bp+qA9cmVAaVA&#10;gjOgSMt8ygYbbJAaJyltrlvs8OHDg1122cXU3fUoI0eONO2dOnUKTj/9dKP4A/MEd/mNN944uO66&#10;60z7mmuuadr22GMPIwsNGjSocG/mosS5sN3OnTtbKVkcccQRwdtvv22leMH4Wc6tr/B/a9u2rZX8&#10;Ayt7pg96ilId/H0aKEotxOcXfByhcyslzPXXX19lSwQRCBkPlwskCXevNx1PkenMMxZJOOCAA8w8&#10;d/mBAwcapQpLkszbb7/97NyydfgqDjJfloXGjRsbRQyrzZ577mnG5zGPcV24gKJUCJwfAkQwHyXs&#10;tttuM+0oNORGeuaZZ4z81VdfpbbPlIJlTCBPl0T2lOXg4IMPTi0PuK66stTpJArIHDvH7RJehzJs&#10;2DAzFSUJsBAybk2Wuf322027yEuXLjWyjFcEmffWW28ZGcLzUOoELIO0yVQK4+cEaSP6I9MuXbqY&#10;9pVXXtncf1wb2oEp4zJdBdll1VVXNVZSIdO9LUQF5enYsaNJoZFEuHf5aBFXuF4vvfSSlfyC/0/4&#10;fvQJPpbdeOONVlKU/PH336IotRCfX4BxJVMn96abbgr23ntvK6WTqVPcqlWrnANAYLnBYiDgzifX&#10;H+UhfC+IsiFgacKaJ2BtOuWUU6wUGGUOpUtg3eeffz644447jNy8efNUna/LuEayDGWjjTZKKYO4&#10;er744oumDsyXjgzWL6x+nCt+NwqVe4zU3dxJBOAQBcVdDnChlG3LPHeZQw45xOSaEsLrC5naXVhG&#10;lKjZs2cbmfFlAp01QebDSSedVGH7rozysOmmm1qpDKxlYc4555zgzTfftFIQfPvtt7ZWDlZQUd4o&#10;KI10/u+99167RMWxlq5FV8imwEVBLjVSaCSRvfbaK3VPxxGuI/eTj+AWHv5v+ESvXr0iP2xken8o&#10;SmX4+29RlFqIzy/ApIEiEe6MZ4NxYVhRXOhwc03F9Y+6lEGDBpk2gTFVtKM0fv/996nlBLFKCay/&#10;4YYbWqlM0RL3RMAShGIlyPYk/D3L33LLLaZOO5aX9ddf38jbbbddal+ynuQ3I4AG1knAEvTaa6+Z&#10;OjB+TNYDtw5Y0EQ5YB5WQoGxXrKv0aNHmzZZH1dP6u7vk3kuuLdKO1OKWETbt28fPPDAA6ZOu2sJ&#10;QZaxZoz1cxVfrp1sE5dFqQuujIKJq6PLgQceaGvlcN5lHCHrU7p27ZqShX322cfIogRTF6twWFkG&#10;5HAeuqp2Lo8++mijxCURPg6492Pc4PrIPegbWOV9zgPHR66jjjrKSoqSP+lPb0VREk24Q6bUHAQi&#10;iboejOmSwA+F/PKKlYv9UTp06GCmKCy4FwIhrN3joe669KCQyXyOUdYXkN31ydnkKnC43wmM42Nc&#10;HDAP64+si1vmkCFDTJ3xaa7VJ2ofbkRD5omli/pZZ52VWn7KlClp6wLHRGAS2qkzJVAC0/CygrRj&#10;RZTlwstTx/rJ+ECRsYgRDEaWxUIpdQo0bdo0VRdcWVwbhcGDB6fJuKUioyDfddddpg3ZLeFrJu6q&#10;gOxGLkXGjRUI3oGMu2auhAOYAAp2UscyoXzGdQwccH24z33k9ddfD9ZZZx0r+Qcu51jhFKVQpL9J&#10;FEVJNLzgldLhKmBhZezOO+/Mej1k/BAWD+puZzgc0ZFOdS4dawkmAlhzwvuXNkqdOnVsazmuchP+&#10;Go57mcvDDz+cGp9Gx8R17XryySeDXXfd1dQJne26Z+JqKe6HjHljTJzskzF5YWQexc0TJdYlxqcJ&#10;4WMWZWW99dYzy4olE/dR5Cj69etna2XjDFEiTzvtNNtSBsEIWP/mm282MpZM3FZ/++03007BCgq4&#10;O8pxYz3BjdIl3GkNB4RxQ4/jNiuKKPsSUDZRJiWwiXDeeefZWhn16tVLy00oYyNpZ4pCXRWiPkDg&#10;qhoO3pMUsHa67r5xg2vkus76BB4BuJD7Cv/RpEZnVeKJ9vYUxSN4wSulI5sFDUtTtuuBwobiJoVt&#10;SZ15UpBFgXOVPEWJIwQCSWoQk3/9619p6SniBs8TN9WDT2TyWPAFXMzjHCBHSR7a21MUj1AFrmaI&#10;UuQI0BE1fsmF9aQIYRmlLdymKHGF8W9JHQOHC2XcE3m///77VvILrNM+v79IB3LqqadaSVHyR3t7&#10;iuIRqsDVDFHK1aOPPlrBXa66FjRV4JSkgEtou3btrJQsyF9HUvm4wvM9zseXDyimPr+/yLcZdnFW&#10;lHzQ3p6ieIQqcDVDlHJ1//33R16PXJQ4UdjCilu4XYrMKzQyFq8Y246iVPtJEnKN8z03uW6jKvvD&#10;vTcM49+OPfZYKyWL7t27x1pBYpyjm2zfJ6666iqv319rrLFGWgAhIZf/maJEob09RfEIVeDiA4my&#10;w8EvhFxf2lHLSee6VC/+qE56FKKYynHlam0s1u+oynZLdS5zJW7Hk4moe4NgN2HLc1IgqunHH39s&#10;pfjB833RokVW8ovKgj4lHaKzStAjl6T815X4ob09RfEIVeDiAwpc1PWQTq++uHNXDuMK1zBcBLde&#10;myDaaFIscOFrhAIX9zFwVUnzkCQYA0cAHF8hub+k/lCUQqC9PUXxCFXgaoaozvrtt9+eSgIdRRI7&#10;+JIQm/LMM88En3/6Wdo993//LVyUTNIQuNumPn/+fCuVgQK4ePFiU+/WrVvw+OOPm3pSyHYPFOr+&#10;YDulvNcI1uAmMk8S5C+Mex44X6NQkg6kbt26VvIPciOS51FRCoX29hTFI9wOr1IaMnWQSaDcpUsX&#10;K6VTyg51ISFnHfcYpW/fvmZ6681lybwLjSTCnjNnjunYhe9tSTzulqgxJlWlUApPIa9xXO+XqOMi&#10;8mqnTp2slCzIi+fm3Ysb3OO//vqrlfzC9zQCRGa94IILrKQo+aO9PUXxCJ9fgElj6NChGTuyce2Q&#10;54IoS5TZM2fZ1sLj7icqdPqRRx6ZtgyF5OKForoRQ2sTUfdxhw4dEhvEhCiUkoA9jnCP+wpJruvU&#10;qWMl/+DaDR8+3ErlJPldoNQs2ttTlJjBA51CB5IogOGOZLYHvs8v+Lgi1yrMLbfcEnTt2tVK5fzn&#10;P/8x02IoCN98842tpTNhwoTg888/t1I506dPr9aYGlVuFJB72YVnEOM/kwjK55gxY6wUP1ZZZRXj&#10;uuwT8j577LHHgh122MHUfWSbbbYJDj30UCspSv5ob09RYgadY8b2oLz99ttvZuoqbarAJYMhQ4aY&#10;cVmFJOra//zzz+a6n3jiicELL7xgxvEgc98wXWmllUynz02U+8gjj5g6bpBHHHFEqn2DDTYINtpo&#10;o5QMRIfbb7/9Uvu55pprgo8++si4A9HZ/frrr037pptuGjRt2jS17d13393cy9R79+5tXNNuuukm&#10;I3/xxRdm259++qmRe/XqZUKkA5E7L7zwwmCrrbYyMkhi6I4dO5qxcQLrPv3008FTTz0VHH/88cHk&#10;yZNT7QMGDEiNQURetmyZmbIN17X1l19+Me0uHLcqqdWD83vuuedaKVmgwE2cONFK8YP7dMGCBVby&#10;C54rzZo1s5J/7LvvvkG/fv2spCj5o709RYkRdNAposT98ccfFRS4bIQ7okrNcd9992W8HtWJvij3&#10;RpjZs2ebAfKbb7550L59e6M4knPojjvuMBY2l3322Sfo2bNn8N577wULFy60reX3DV/BqbvHzXZ3&#10;3HFHUz/jjDNM55xCYlpg/7IO45/Io8W8iy66yMxnyni1K6+80sht2rRJ6+ATXpvoc7JPlD1+BxZM&#10;gdD0cNRRR5n1BSIeHn300WZdFAcBmeWksyvbvvTSS01HqmXLlkYGLJAyX6kaUfcjintSogm6x09w&#10;EO6ld955x7bED+5Tn8fAZQv6lHRIcI+SqiiFQt9aihIzpKNOEUtAVEcpCu2I1gxR1+e6664zlqUo&#10;qmvdidoPYc+57lJQfJhikQuDheHMM8+0Ujks73YMkQUUsBNOOMFK5bDMiBEjTB0l6Msvv0ytR0fs&#10;1FNPNXXcSFEwZR4dtbvvvtuMV8P6J8h8OWc//PCDsdDB9ttvb6aMKWScUhSsL0mOTz/9dCMffPDB&#10;RpZtA9tcb731rFSGO19IeoqDmgI3P1eZjjvuf+qQQw4Jxo4da6X4EXWf+gIW8w033NBK/sHHs6RF&#10;yVXijb9PA0XxCDoZuShxVXnB57I9pfqgSOGOGKbQioG4Nr755pu2pew+CCdTfu6550x7lHWEdlF+&#10;JLokljVgXN22225r6gLukCwzbtw421IGbUAESQlkQWd+7733NtEkATdNXCRh0KBBwf77729cH3H1&#10;BDo6RPBkWxSs0Fh1gCiTtL3++utGFiSgCS6kIMchuPLcuXOD7bbbztRRpPlt4eWhukp2bWezzTbL&#10;+OEi7mBhjrsFzrWc+wQfdKL+h76AR8D9999vJUXJH3//LYpSC/H5BZg0cKHceuutrZROIZVnAkmE&#10;rzuyKEkCbVieUNDCME8UQZQlpu3atTNTimspW2GFFYzSg5skrpjCkiVLzLKAkvb888+bOh0X3CIF&#10;lnHDaY8ePTq1HyCQAfUff/wxWL58uanjEgoopSiDtOGqCSiBuI3SRrAWoI6iBhwHsvDBBx8YWQoW&#10;QqaisIIqb7kRdZ64fkkNl47VOFMgoDjg3se+QZJr3LV9BffyOAfIUZKHv08DRUkwYnHL1NHP1O7z&#10;Cz5pSMCOYsMYSbGeCQ8++KBxQXTBjfGSSy6xUjqMfRPWXnvtYNKkSVYqy2cXhgAjBEUJI7mcxH1S&#10;QAGjvWHDhhWOFb766qtg5syZpk4Y92+//dbUBdfSx/G5gUxgzTXXTFMyly5dao6RfeLS51o9seid&#10;ddZZps5y9erVC84++2wjK/nDuTzvvPOslCwIluP+F+IG9zPBeHwE61STJk2s5B/8tuuvv95KipI/&#10;2ttTFI8ohcKg5AbBOcKuh0lnt912M/cYSh2Wr5122snOKTwoezKGjbF7SjIgEukVV1xhpWTBB46f&#10;fvrJSvFDAgfFiUK5hBN0qUWLFlbyD66djoFTCon29hTFI1SBiw/kwhLXP19w3Q+x6BFdslgQuETu&#10;Z9wmlWSw8cYbG+U+ieBe7I4ljRs+P995XuJ67StrrbVWMHToUCspSv5ob09RPIIX/KhRo8x4nmnT&#10;pgWvvfZa8NJLL5k8YIw1ojAmiCAQb731lglGQXALCm5zFAJBUFjm5ZdfNm3UKbIMdbb/yiuvmMJ2&#10;33///WD48OFmu+yXEPaMSeJ4PvnkE5Ovi3WI8vbss8+afEusy1ilt99+2wS54HjIMYbMsuPHjzfH&#10;z1SOl9/24osvmvqUKVNM0AHW5ZiJyMgx83v5TcxnrBT7mTVrVtr+mBI8Qwq/i/lM2Teufpwrtsf2&#10;2Ta/kf0zjymdPfKecT5oY12OF5dA3PTq1q1rcp4RoXHq1KlmHY6T/dHGtim0c84YU8bvYlm2iVsh&#10;heU5JrbP7+E3o0xxXBwTv4Up5cMPPzQyx8P5Zz/z5883v5lC/bvvvjPHyLzPPvvMyKyHTMJvjplo&#10;jeR4g99//91MyZnWqlWrlBKHuxyumoyfw+2Rr/Fsg/WYEtmSoAtsExnrxp9//hksWrTIbB93xsWL&#10;F5vfwrZB3IMZi8Q+GHPH+JEwuJJx7MC2BfbJNrj/2D7zcDNle5JWgP0L//73X/8c/4/B0qU/B0uW&#10;/PTPuVjwz/F/+c/5+SL4/vvvgr/++iNYvnzZP8e56J9t/2KW/+23X00dfvrpBzOPZf7447fgxx8X&#10;G5lt/ec/f/+zr7KgEwsXfmuW/f335f+cs+/NPBBXV9w5OTdcH5DzwLG7kBtSkq+L9YNl2A7rM+W3&#10;ch6Qo8ap0cbYSa4b2+D6cz4Zd8h+ZR25/rIflpdzngmsslFRSwX33HPNuUYCofw5Bhe59wTGWoZx&#10;t5EPpKnAhTcKOQdMGZspVHe8pGxPyGU7/B/C5ycT3CfuPqLuo1zguLg3i81DDz1krO7FINOQgyhk&#10;2fA6nL+qbCcM1+6GG26wkqLkjypwiuIRffr0MRH5GP/DgHC+hhNIA2uGJFomBxZjiOissByREilb&#10;bLGFKXTQN9lkE+P+x7LIUpApzGf7hH3GykTkOcYmsR3k1q1bm0iE7BsrDetSZ3lCdTOPwgubNo6L&#10;ZfhKyTGwD77GcszMx/2EMQSrrbaa2TauNjLGifw666+/ftC4cWOzLm0cB8fEchwX25B9sQ/ZLuOj&#10;mM9ytEk7++b42BZ1+d2cR3472+A4+E0sw7HwG5DZL7+ZSIdsF1mOi+PcY489zLY5vxwny2yzzTam&#10;zpRl2Af7lbLuuuua7TNlXdZheRLf0kahjcL6FNm3HDu/jW0R4n/llVc263NMFDm3LMM9w/qcV7bB&#10;b5LzxHLsn8TeBCeR42cd5nM8JORmObaLAsu5Yh3uC8ab0dagQQOzP5bhujGfKJSrrrqqqbMdtsc5&#10;YlscN+3cB2yH+RwfY9/YDturU6eO2R7Lye9iHr+FOtef306dfckymUqjRmXHF1UaNlwlsj2q1Ku3&#10;YmR7voVrGNVO4RxHtedaJJBMXMqKK2Y/h9wLUe35FnIGyv3EPvgf8/xC5r/KlA8Msnymwr3Jfyhq&#10;ntyf2QrP6nAb/2mm/AfC89zCuXP3zccQd757r0TdU/wnpc7/jyn/S2njvyl1t/D/ZcozSNr4r0td&#10;/q9S3GPkf8tzmDrPF56lMo8i1nm3RJ1feT5XVnh+E/2WZxrHy7VlH1zzAw44wLQRAMpdR86j5LCM&#10;KuSvdO9dPhCGyUcpVGo3qsApSoKp7tdfRVEURVFqDpQ3VeCU6qIKnKJ4QNgdR1EURVFqE0lRhvTD&#10;q1IIVIFTlIQjL61CjQNRioPvX1q1U6IoSpIp5jNaLW1KoVEFTlE8o9TWOLfjHueXVDGPrVTKS02d&#10;31L8vtqjAKqiG0bu67h7Esg9Ksebz/8x2/1e7P9CePvVPe+V/QaZT8Acl3yuc7HPDYSvr0yru+/w&#10;fYIcblOUqqIKnKIoiqIoimIopHJRSGVFlR5FKUcVOEVRFEVRFCURFFIpVJSkogqcoiiKoiiKoihK&#10;QlAFTlEURVEURVEUJSGoAqcoiqIoiqIoipIQVIFTEoX6viuKoiiKoii1GVXglMQgyptbFEVRFEVR&#10;FKU2oQqckghcpY1cLKrAKaD3gaIoiqIotQ1V4BSlAKgiUVrkfEuyWD3/8cS9JnqNlDhSyvuyUEmo&#10;9X+kKIoqcIpSQHixukqFUhyk0/Wf//zHFD3f8UWulRCWlWTi23WsjnL1ww8/2FrVyEeR+/vvv21N&#10;UZT/b+9eoLWo6j6Od5FeMFF4BUNALQx1YV6X5VJ8ixBeF6aiUrpMzFxopkhmS6RCuZVgaIiXABNI&#10;M40QgdAURRTF+zIwbxg3EVRSQigugrne/frbZ/5z9pkzz3Oec+Oc/ZzvZ629nj175plnnuuZ39kz&#10;e1oyAhxQD9kd048//tjt2LHDFwULNB693oTl5k/vTfb94f2Kk72XeaVczZkzx+2///7uU5/6VI1l&#10;/PjxbuPGjck9G1c5v+YAakaAA+oh3HnR7UcffZQGOIU5oCVjJ7P82G9etpSb0aNHVwtoffr0cePG&#10;jXPTpk1zw4YNc7fddpubMmWKO/TQQ6stO2nSpGRN+WrTC7dy5cqkBgAVCHBAA9KODL1CTa9cdypj&#10;k30f9L3QPzlUduX7Y9uRLUDWAw88UC2MlVLatGnjtm7d6m655ZYq7UuXLk3WXDe2nhdffDFpAQAC&#10;HACgEdk/NETBTYeYbd68eZf2UOeFNxUgtMcee1QJX1b+8Ic/JEvkyy5vbHrgwIFJS+3ZOmrq0QPQ&#10;shDggHpiRxAoTN8PC3EagEHhbdu2bU0W4GxbLFQCYkHJSr9+/ZI5pTvqqKPS+/ft29e3ff7zn/fT&#10;d9xxh5+uLVvfxRdfnLQAAAEOaHC2owi0dOFAPjov9MMPP0yD064OUAQ45Fm9enUakqzUV3ZdVq+p&#10;Jy+P3Xft2rVJCwAQ4AAAaPGygbYc/glVynOwgKRy3XXXJa31d/PNN6frlbBeG3W9H4Dyxq8CAAAt&#10;lHpGs8rxCIK859SjR480IL322mtJa8P57ne/69c9YcIE16lTJ19fv359Mrc0tn3z5s1z06dP96Nf&#10;MsIxAAIcAAAtkIUaDS5TroodKmvhaOzYsUlL7dUUpuwxzj//fH87f/78ZE7NdN6b3T8snA8HgAAH&#10;AEALFp4TGJ63WC7yQtz27dvTQNTY9Bg9e/b0t4sWLUpai7PAV8o2lmOPKYDiCHAAALRA2vEPe5DC&#10;IFCs5yoWxZ6DXah7v/32S1pqr9TgFAaxl156KWktjd2vGAIc0PIQ4AAAaMEKHUIZezCw7c87zHHk&#10;yJElhaOalHI+mj1O3mOpx1PtnTt3Tpc55phjkrkEOAD5CHAAACBXzOGg2LaPGTMmDUef+9znktbG&#10;YY8TBrFLL720Snu2tGrVyi+n+mc+8xlfBwBDgAMAoIWbO3eu69atWzJV/h5//PEqgamhQ1yfPn38&#10;esUeY/z48X5arC1bwnlWP/vss30dAAwBDgCASIW9THnnfJU6KMk777xTUohprB45rbeh113T+iwo&#10;bdy4sUpoqo933303Xdcdd9zhJk6cmLtuawvLqaeeWmWe1etyAXDka6zPL7CrEeAAAIhQQ+yMvv/+&#10;+65///5+dEQLDU1B4bMxBk4pJcTZIYoWnB5++GE/XVt2fxXp3r17tTY599xzq7Rn59v0EUcc4W/v&#10;vvvuZA4AVCDAAQDQwpx33nnutNNOc//85z/9dDZEFNNQF5JWuGrqHpElS5ZUee6bNm1Kp1Wuv/56&#10;354nXM6KKHDZ9IYNG9yJJ57oNm/e7OfJG2+8Ue0+xi7+fcopp+TOl3IYIXRXsM9XU3/GgMZQ2q81&#10;AAAoGwoUW7du9Tu3//73v92DDz7obr755mRuzRoyxNmt1bXumkJKQ++Ut27d2oel8Dptr776ahqi&#10;ChUdJmnC9kceeSRpzRcuG7K25cuXJy2oC/s8ZQtQLghwAABEbv369a5jx465oUD69u3r25988kk/&#10;bYdM9u7d20/LgAEDkppz48aNS9fVmOdg2U51YxxCWdv1vfDCC+lzVpk9e3Yyp7qXX345HagkLHPm&#10;zEmWKO473/mOX75Xr15Ji3Pz589P16PwWA6ywWlXhCg9ht777D8ZstsCxIwABwBAxK644gq/0z9h&#10;wgQ/fckll/hpo/PcNK1enR49evg2TSvUnXTSSb7evn17f1ilzVNZsGCBD3yqX3jhhX5eQ8vbodZ1&#10;6UrphWssf/vb39LXoJSiwx3rInv9vXvuuSddZ01iCSKNEcxrYgFOh8MWusYhEDsCHMqO/Zctlj9w&#10;AFAf69atcx9++KH7zW9+4zp06OAHJVEICA8H/OlPf+rb9t13XzdlypQ0KAwbNsz3sKmua6OJdnrH&#10;jh2b9ib95Cc/8fMbm36z9Tw0KqTOHUP8GiO81fT3XfP0uO+9957bsWMH+wIoSwQ4lA37UQ8LALQE&#10;ClivvPJKMlUxbYfk3XDDDUmr8wNqhCyYfeELX3A///nPfX3VqlWubdu2fp5CnJ0LBjQXxf6+a54C&#10;nP4RES7HPgHKCb/IiJp+kK3oekf6wVZRnR9rAC2BHfLXpUuXpKUimC1cuNDXL730Uj+tndqvfvWr&#10;vs1YMNP5c+qNkxkzZlQJbM8880yVaaCpFerZC/cJwtKc2XNp7tuJ5oVfZJQN/fjph1CFH0IALYkC&#10;lgJc586d0+k777zT1+Xiiy/2bWEQC3vWNKjG17/+dV+3c7F27tzpp3WdNFtOt/vss4+vjxw50h19&#10;9NH+sMd27dq56667zg+momV0YXAdwqb6X/7yl7SuwzzXrl3r6wqYs2bN8nXRPNV1+OT999/v6zr0&#10;0+oKknb4p87rO/PMM9P7Hn/88e7YY4/1dbWdcMIJvq5DSnU9NVH7VVdd5f/Bp/rTTz/textV1/l/&#10;dq6gDilds2aNrz/00EN++1VfsWKFv+yC6vLUU0+ldV2EW3Wdu6cRLe21VA+mtk2uvPJK97Of/cyP&#10;+qmeUL1WW7Zs8ff7xS9+4ZdRXYey6m+Y6npNtm/f7utz5871h8uqrrYnnnjCX3xd222HuerwU3ut&#10;tW6NknnQQQf556xlbKRRbYuWEb2/gwYN8nW16X3Ve6q6Xn9b33333effV9V/+9vf+sdX/fnnn0+f&#10;x5tvvunXc9hhh/mRTu21E70mF1xwga/beZui56hzMbWOiy66yI0aNcq/jpp//vnn+/Wrrudcyj9n&#10;NT8szVWh8/Oyg68AeSq+PQAAIFrqhbNBTESHT+ZRYAnpmmTjx4/3O+QhDXgybdo0vzOvHjmjEGHn&#10;xqn+xz/+0de1o66Aox3sW2+9Nd2R/8EPfuDbRT2BalcwHDJkiPvggw98mNO11vSPN43sOHr0aLds&#10;2TIfRBQ6FU60A6/gpeW1/ZdffrkPeQpAapd58+a5X/7yl36nWKFl5syZPhAodNjIm3fddVd6mOnk&#10;yZP9urVOPf7ixYt9QBg6dKj7+9//7us6D/Ddd9/12zJp0iQfvNSuUKMBMv7xj3+4yy67zO9wP/fc&#10;c27w4MF+3VrfLbfc4pf505/+5KZPn+7bdWmBZ5991tf1euv8LJk6dWraW6oQvHLlSl/XIa02GqXC&#10;1+rVq32A1PX7RO+5XiNt19KlS91ZZ53lt0Ovi0KRApSe++233+6Xf+yxx9L3S8FU4UhGjBjhRx0V&#10;vbZ//vOf07ptu5a59957fV3303bpvVOA1zbpNfrRj37k32u9Rhr0Rq+tQq56dvWea73Wy6ttsjCn&#10;91zBUp8BfXYUDEWfZwV8vY66Pt7bb7/t2wsFnxjp+2IsbFqPHFAMAQ5loTn/lw0AANSfwls59VDZ&#10;votuw2Cq56g2K0AWAQ5RC3/gsj9y/OgBAMpNc/vbFvYi1VU2lBUKafbcy+Hvu56D9bbZrXqIrSdb&#10;860AWQQ4RI8fOAAtkZ2jJjX1SjTETnZd8NtcGh1uWM7Cz0H4WQ3r9hmt6bNabp8pfY9VdN6hDkf9&#10;/ve/T4BDjQhwAABEKrtzZ9PFAl14jo3q4bTdP9tudsXOZE3nOOkcsW3btiVTTcNeh7oGYw3KUajc&#10;eOONyVINzwYnUdH5faUq9fXOez3CfzSY8HOWxz4D4Xx9pu1zXdfXvTnRc8t+1vX81K5bvUa74vuG&#10;OBHgAACIkO3c2m2hnb28HUGbDneQS1nPrtLQj6UBPsKQpBJeN682sq9dXcKEBhHJbs+Xv/zlKtM2&#10;+EpDufrqq/16d99994KD3OQJt6lUem3Cz5YJ2+x11K216zb7+mbXk52OWfgaWEAN26wOZBHgAABA&#10;WbMA0q7df/vb3XffI5nT9BYsWOAOPfTQdButaATNhqIRNbVOG3myVK+99lq6PXvuuWfSWl02aFhP&#10;GQqzgEZIQ10Q4AAAQJ3Mnj073cGvDbvmmkopPSoa0l7L6pplGj7fnHFGf9/eps1/+dtHH300mVNJ&#10;Q+DrOnea35AK7Xjrsgx6rLo+np5Dv379GnR767o9dr+8kmWH/5liPZPlcAgk0JQa9tcMAABEKy+U&#10;aIANHX6Xd25aoZ367LRZtGiRW7JkiT+nqtAyWb17906XtXL66af7edl2FaNrroXtdhFrY+3t27ev&#10;spzR9eR08WldLHvvvfdOWgsHNxMeChlSj1re45hzzjnHXzdPFxgvha4fl6ULhWvd/fv3T1oqllOb&#10;rnVXG+G2quy///7u29/+9ieh+Yz0Wm2mpsMcdQ07XauP3iagYdT8ywkAAFokXSRaO+92cees7E6+&#10;6ILPNq2LSku4jIou/G31mthyf/3rX13Pnj2r3E8XB1d94MCB/uLYugi3seXCYjSAR958FQUwXfQ6&#10;2/7WW28l965QqOfQlu/UqVPSUiFcl5UxY8Ykc6vPNwceeKDbZ599kqkK4Wtswvuq6DUO2/PYhckV&#10;0m35gw8+uMp6VGoaWEbyBh6xwKbPQevWrWs1cAqAwvK/0QAAoMU799xzXdu2bZOpSsOGDauyg69e&#10;KvOrX/3Kt/Xq1ctPh8vllWJuuummasu1atWqynQ4//e//306rXLllVf6dps+8sgj/bQJl1XPoNXD&#10;ebXx5ptvpve7//77k9YK1p4tIY1AGc57++23q0wrUIueh7VJuExWoXYJ76cyceJEf7vbbrv5+XaI&#10;7Ouvv+6ni1FYs/Cmejb0TZ482a8LQP3xTQIAALm0w503mMaMGTP8PCtdunSpMq2iHp0tW7b4eocO&#10;HarNV1HPWTHh4ZOm2LSCpE3rkESjIBouZ6zN2sN63759fV0DgJTq6KOP9vdp06ZN0lLJ1l2bsmzZ&#10;sqL3NTatXsisvGWNzQvLuHHjkrmV85cuXZq0VLr99tt94JNw0JJi57dpXRoRFED9VH6LAQAAAtrh&#10;1nXX8tjOfaHy0ksv5S5nwvOh1P7qq68mU5X22muv9H4vvPCCbwvX06tXRcD70pcO9NPdunVL52dD&#10;R9eunT9Zx3PJlHODBg1Kl7Xz42xaNmzY4Ovh+W81Ce+fZfNOPvlkP7148dNu+PBr0vawXHvtODdq&#10;1Bh30kkVg5mEpXXr3d2aNWv9OkS9YzZv1qxZSWulSZMmVbm/ypo1a/y8rVu3VpuXV4qx8FbK+W1a&#10;1x57NJ8RQIFYFf9WAgCAFks9Wm+88UYyVanQDr4GKbE226EPlxs+fLhvCx133HF+nh1yGdJgHHZf&#10;c+21134S2L6UTFWlwTIOO+ywkobgP+KII6qtW3XrPZs5c6afvvXWW/10KbLrM2HPYJa1Z+eF7Sr7&#10;7XdAMqc6WybsdQyF61EpRodt3nPPPW7OnDn+/WxIpTw+gJrxLQIAALm0sx0OtGHCC2PnGTlyZFKr&#10;oMPtrrjiimSqKoUOrWfu3LlJS1W1CVBNTc/jmmuuSaYqnXLKKX5e3qGIhQwePMT16fO/7pVXXkta&#10;Cvve976Xvh9hCSnYnnnmmclU09A2HX/88clUdQr9OgRT58/pfDqVUnr2gJaGAAcAAHJdcsklVYKA&#10;6k899ZSvH3744X70QtE5ZubYY4/1t9rxPuSQQ3z9nXfe8ddwk8cff9x17drV1zXoyHnnnefrGhjl&#10;i1/8oq/btdREvXBf+9rXfF0XotZQ+TJixCj361/f6Ovf/OaJ7r333nM7d+503bt39zv+OvRT67j7&#10;7rvdpk2bfH3NmtWfLP1/6bp1jpnqO3bs+CQovZIOxqLDEu3QyYsuuijd3pdffjm9hIEGHNGIjaJw&#10;ZNenO+CAA/xgJqJ162LY0rFjR38rp512WlJznwSaE/ztjh0fuW7dvuzrH3yw2fXs+T++PnXqdHf9&#10;9b/2dTn99IoQpnMMdS6iaCTJIUOGuB//+Mf+Ma1o9ErbrsGDB/tb2W+//XwPm+j8RVtG95F//etf&#10;/lBHa//GN77hNm7c6J577jn/umj+0KFD05E2Fy5cmL52P/zhD31IUwjT+iyYK9hqutA5cvq86H3T&#10;/fR+WHgjwAHVEeAAAEBB2jG38DFhwoR0B3z58uX+Vp555pmkVrEzLwpt4eUHwuuQTZ8+3d9qGQs7&#10;up/dV4dCKsSJgpXVdW23BQsW+LqG9bdzucLrkinI2DZqWa1L53ppGRsZ0QYmUThQ+JG1a9em4Uxs&#10;gBVtn4KbaBh8HVqp9axYscIfqql16Pko4IhGzjQ33HBDemmD2267LQ28jzzyiL+VcCCXsOdSo3mK&#10;hvpX0JXNmzenPZK6rMIDDzzg6+vWrXNPPvmkryv46DWTF198Md0uvRb2/HWunO4vCmIWMgcMGOAf&#10;Q9fpUxCz++pi6DrXTc9fh8FqmxTuNMqnnr+u8XbZZZf5ZXUhcg1uovZp06b5daxatcqHNwXpYnQf&#10;bb/eP9VVAFRHgAMAAEVZyIpRoR4f1I96O8Ve3/B1DkelFAVoBWkADYMABwAAgF1GvWxCDxtQNwQ4&#10;AABQUKEerLydbzv0rZBC67IderH7h22FWC9QMdnt0flV9aVtq8121lf4HLLPJztdF8Weg9af7VEL&#10;2WGZxdj6C73/WQ3xnIByRoADAAAlyQsPhXb+tdOfN8/adBvOLyUIVA0S2pbKEt4/u27z8ceV2583&#10;X7LtFjrUnn3+4bKlhpNCj1uKYkGqJtp2KyGbDtuzr2UebUt2e2zZsD1vm+vzGgAgwAEAgALCnW8L&#10;KOGOvu2IZ0NAuEzeDnw4X8JltE7Nt2XCACWVy2q5jz8JG+pRqwwEYTjQstnHMoXaTaGQUai9vnQh&#10;cxsFMk/2+denN6v6a1mYlrV12G32Nci+fyZsD7c3e38AtUOAAxpR9g+npvP+mAIA4qLf8oYMIk8/&#10;/XTRABcK/47UdhvC+xb7e2TzCFtA80OAAxqR/gCGBQBQXvJ6sR566CEfxiyQ6bpr/fr18/UsXeRc&#10;15RbtGhRyQGuqei5EuiApkeAAxqR/tCp6NAR3YYhjkAHAPGq6TfcAtxXvvKV3GBm83v16uU6dOiQ&#10;TseAEAc0LQIc0IgswFmxnjgrAIDyo4tcK4xdc801btmyZUlrPruI9tlnn93sA5wFN7sF0DQIcGjW&#10;soEnttCT3d4YnwMAoLpCA4CMGDHCLVy4MJlybt26dUnNuZUrVyY15zZs2OBmz57t1q9fn7RU9Mpt&#10;2rTJ1wcPHuyeffZZX5e1a9f627feesudeuqp7qyzznKrVq3ybaKgOHHiRPe73/0uaalYn+g+V111&#10;levYsaNbs2aNbzNLly513bt3dzNmzEhaKrRv3z6pVUV4A5oeAQ7NmgWebIlZ7NsPAKiQDTOdOnXy&#10;h0QqOA0fPty3WYjS9eesruClusrDDz/sb88555x0/lFHHZXOl6lTp/qQZT178+fP92FQdR2iOXbs&#10;2HT5efPm+ds2bdq4bt26+ftr+t5773Vz5szx9bvuusu3a3vvu+8+v21av+YZ1fV4efg7BjStym8q&#10;0AyFoa0c/mCUy/MAAFR30EEH+QFLHnvssaSlMsBt2bKlWkA68sgj3QUXXODrs2bNSucPGjTI160H&#10;Todi9uzZ09ezWrVq5Z544gm/vMqoUaPcIYcc4r71rW+l6wvttddePrhJu3btqiyTra9evTqZqlBO&#10;f4+BmFX/ZgNocPzBA4Dyt+eee7qbbrrJbdy40R1++OG+rUuXLv5Why7mBSq1rVixwi1evDidb6NY&#10;Dhw40E9PnjzZ9ejRw9ezPv3pTye1CrYO9azlPZ567I477jhfV89dKFxe9WyAA9A8VP9mAwAAoKi8&#10;f8opZH32s5/14eeMM87wtypa9v333/f1E044wS1fvjy5R2VossMqZd99900PwZTx48e7vffeO5mq&#10;MGbMGNe/f//0PsamR48eXW2edO3a1R188MG+3rt3b38+3Z133umnw+VVtwFWADQv1b/ZAAAAqLVj&#10;jjmmSgiynjSj+sknn+yDk1Fb37593YABA9JlFc5UnzJlig9vqmevI6e2Cy+80Pf6hdSu8Kag1rZt&#10;26S1kkKmzrGTYcOGuaFDh7rOnTv7ad338ssvd1dffbWvA2ie+HYCAADUUrHRGHfu3Om2b9+eTNXP&#10;rhz18cEHH0x7Bx999FF/m8UolEDTI8ABAADU0UcffZTUKqn3Sj1gGtZf9eeffz6Z03zNnDnTb6uK&#10;DYoSXgIBQPNBgAMAlMQG48kWoCUqdB04sfPZ1Iul2yVLliRz6q8u37lSe82GDBmShrjXX389aa1k&#10;z/k///mPvwXQNAhwAIAaZUNbtgCoSpcS2G233fzgI9u2bUtaa8e+WwpgYQgL22uS/X7WNXxZeMvr&#10;cQSwaxHgAAAlsbCWLUBLZEGoWE9cnmLfGVtXsWCmZcJ1WD27Xq0jbMsLbqWGsbx1A2g6BDgAQEm0&#10;E5dXgJZM34FSA012OQts9j0Kv0+2bPY2lNcWriNvvZKdLoXuU9uwCqBxEOAAAAAAIBIEOAAAAACI&#10;BAEOSOjwECsAAABAc0SAAxJ54U3nFxDqAAAA0FwQ4IAiFOAsxAEAAABNjQAH5LBet7AAAAAATY0A&#10;BwQU1NTjpqGS7Vo7hDcAAAA0FwQ4IKCwpoud6uKmO3bs4Bw4AAAANCsEOCBgYS2vAKgdvj8AADQ8&#10;AhyQI9zxZOcTqBu+PwAANDwCHAAAAABEggAHAAAAAJEgwAEAAABAJAhwAAAAABAJAhwAAAAARIIA&#10;BwAAAACRIMABAAAAQCQIcAAAAAAQCQIcAAAAAESCAAcAAAAAkSDAAQAAAEAkCHAAAAAAEAkCHAAA&#10;AABEggAHAAAAAJEgwAEAAABAJAhwAAAAABAJAhwAAAAARIIABwAAAACRIMABAAAAQCQIcAAAAAAQ&#10;CQIcAAAAAESCAAcAAAAAkSDAAQAAAEAkCHAAAAAAEAkCHAAAAABEggAHAAAAAJEgwAEAAABAJAhw&#10;AAAAABAJAhwAAAAARIIABwAAAACRIMABAAAAQCQIcAAAAAAQCQIcAAAAAESCAAcAAAAAkSDAAQAA&#10;AEAkCHAAAAAAEAkCHAAAAABEggAHAAAAAJEgwAEAAABAJAhwAAAAABAJAhwAAAAARIIABwAAAACR&#10;IMABAAAAQCQIcAAAAAAQCQIcAAAAAESCAAcAAAAAkSDAAQAAAEAkCHAAAAAAEAkCHAAAAABEggAH&#10;AAAAAJEgwAEAAABAJAhwAAAAABAJAhwAAAAARIIABwAAAACRIMABAAAAQCQIcAAAAAAQCQIcAAAA&#10;AESCAAcAAAAAkSDAAQAAAEAkCHAAAAAAEAkCHAAAAABEggAHAAAAAJEgwAEAAABAJAhwAAAAABAJ&#10;AhwAAAAARIIABwAAAACRIMABAAAAQCQIcAAAAAAQCQIcAAAAAESCAAcAAAAAkSDAAQAAAEAkCHAA&#10;AAAAEAkCHAAAAABEggAHAAAAAJEgwAEAAABAJAhwAAAAABAJAhwAAAAARIIABwAAAACRIMABAAAA&#10;QCQIcAAAAAAQCQIcAAAAAESCAAcAAAAAkSDAAQAAAEAkCHAAAAAAEAXn/h//7zZYZJdsgwAAAABJ&#10;RU5ErkJgglBLAwQUAAYACAAAACEA2dHBL98AAAAHAQAADwAAAGRycy9kb3ducmV2LnhtbEzPTWvD&#10;MAwG4Ptg/8GosNvqpB9LSeOUUradyqDtYOymxmoSGtshdpP03087bUfxilePss1oGtFT52tnFcTT&#10;CATZwunalgo+T2/PKxA+oNXYOEsK7uRhkz8+ZJhqN9gD9cdQCi6xPkUFVQhtKqUvKjLop64ly9nF&#10;dQYDj10pdYcDl5tGzqLoRRqsLV+osKVdRcX1eDMK3gcctvP4td9fL7v792n58bWPSamnybhdgwg0&#10;hr9l+OUzHXI2nd3Nai8aBfxIUDBbsJ/TVZQkIM4KlsliDjLP5H9//g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Pfg1BPwMAANIIAAAOAAAAAAAA&#10;AAAAAAAAADoCAABkcnMvZTJvRG9jLnhtbFBLAQItAAoAAAAAAAAAIQDJeaZ+zKYBAMymAQAUAAAA&#10;AAAAAAAAAAAAAKUFAABkcnMvbWVkaWEvaW1hZ2UxLnBuZ1BLAQItAAoAAAAAAAAAIQCXCnBAHbkB&#10;AB25AQAUAAAAAAAAAAAAAAAAAKOsAQBkcnMvbWVkaWEvaW1hZ2UyLnBuZ1BLAQItABQABgAIAAAA&#10;IQDZ0cEv3wAAAAcBAAAPAAAAAAAAAAAAAAAAAPJlAwBkcnMvZG93bnJldi54bWxQSwECLQAUAAYA&#10;CAAAACEALmzwAMUAAAClAQAAGQAAAAAAAAAAAAAAAAD+ZgMAZHJzL19yZWxzL2Uyb0RvYy54bWwu&#10;cmVsc1BLBQYAAAAABwAHAL4BAAD6Z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2106;top:-205;width:34728;height:46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Kl/xwAAANsAAAAPAAAAZHJzL2Rvd25yZXYueG1sRI9bawIx&#10;FITfhf6HcAp9Ec3a1gurUdrSgqAoXh58PGyOm8XNyXaT6tpf3wgFH4eZ+YaZzBpbijPVvnCsoNdN&#10;QBBnThecK9jvvjojED4gaywdk4IreZhNH1oTTLW78IbO25CLCGGfogITQpVK6TNDFn3XVcTRO7ra&#10;YoiyzqWu8RLhtpTPSTKQFguOCwYr+jCUnbY/VsGyvRiszbeRw1XfOvnbfv28vh+Uenps3sYgAjXh&#10;Hv5vz7WClyHcvsQfIKd/AAAA//8DAFBLAQItABQABgAIAAAAIQDb4fbL7gAAAIUBAAATAAAAAAAA&#10;AAAAAAAAAAAAAABbQ29udGVudF9UeXBlc10ueG1sUEsBAi0AFAAGAAgAAAAhAFr0LFu/AAAAFQEA&#10;AAsAAAAAAAAAAAAAAAAAHwEAAF9yZWxzLy5yZWxzUEsBAi0AFAAGAAgAAAAhAAzgqX/HAAAA2wAA&#10;AA8AAAAAAAAAAAAAAAAABwIAAGRycy9kb3ducmV2LnhtbFBLBQYAAAAAAwADALcAAAD7AgAAAAA=&#10;">
                  <v:imagedata r:id="rId11" o:title="" croptop="4215f" cropbottom="6005f" cropleft="6512f"/>
                </v:shape>
                <v:shape id="Picture 36" o:spid="_x0000_s1028" type="#_x0000_t75" style="position:absolute;left:28356;width:31426;height:45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rl6wQAAANsAAAAPAAAAZHJzL2Rvd25yZXYueG1sRI9Bi8Iw&#10;FITvwv6H8Ba8iKZWKUvXKIuwbK9qL97eNs+22LyUJGr990YQPA4z8w2z2gymE1dyvrWsYD5LQBBX&#10;VrdcKygPv9MvED4ga+wsk4I7edisP0YrzLW98Y6u+1CLCGGfo4ImhD6X0lcNGfQz2xNH72SdwRCl&#10;q6V2eItw08k0STJpsOW40GBP24aq8/5iFKRJYYp0OP9Nqv/l9ohF6awslRp/Dj/fIAIN4R1+tQut&#10;YJHB80v8AXL9AAAA//8DAFBLAQItABQABgAIAAAAIQDb4fbL7gAAAIUBAAATAAAAAAAAAAAAAAAA&#10;AAAAAABbQ29udGVudF9UeXBlc10ueG1sUEsBAi0AFAAGAAgAAAAhAFr0LFu/AAAAFQEAAAsAAAAA&#10;AAAAAAAAAAAAHwEAAF9yZWxzLy5yZWxzUEsBAi0AFAAGAAgAAAAhACaiuXrBAAAA2wAAAA8AAAAA&#10;AAAAAAAAAAAABwIAAGRycy9kb3ducmV2LnhtbFBLBQYAAAAAAwADALcAAAD1AgAAAAA=&#10;">
                  <v:stroke joinstyle="round"/>
                  <v:imagedata r:id="rId12" o:title="" croptop="3819f" cropbottom="5180f" cropleft="14316f" cropright="4561f"/>
                </v:shape>
                <w10:wrap anchorx="margin"/>
              </v:group>
            </w:pict>
          </mc:Fallback>
        </mc:AlternateContent>
      </w:r>
    </w:p>
    <w:p w14:paraId="7F69DDB0" w14:textId="77777777" w:rsidR="008F0D4D" w:rsidRDefault="008F0D4D" w:rsidP="008F0D4D">
      <w:pPr>
        <w:pStyle w:val="NoSpacing"/>
        <w:ind w:left="567" w:firstLine="153"/>
        <w:jc w:val="thaiDistribute"/>
        <w:rPr>
          <w:rFonts w:ascii="TH SarabunPSK" w:hAnsi="TH SarabunPSK" w:cs="TH SarabunPSK"/>
          <w:color w:val="000000"/>
          <w:sz w:val="28"/>
        </w:rPr>
      </w:pPr>
    </w:p>
    <w:p w14:paraId="1B6A9C08" w14:textId="77777777" w:rsidR="008F0D4D" w:rsidRDefault="008F0D4D" w:rsidP="008F0D4D">
      <w:pPr>
        <w:pStyle w:val="NoSpacing"/>
        <w:ind w:left="567" w:firstLine="153"/>
        <w:jc w:val="thaiDistribute"/>
        <w:rPr>
          <w:rFonts w:ascii="TH SarabunPSK" w:hAnsi="TH SarabunPSK" w:cs="TH SarabunPSK"/>
          <w:color w:val="000000"/>
          <w:sz w:val="28"/>
        </w:rPr>
      </w:pPr>
    </w:p>
    <w:p w14:paraId="63F09261" w14:textId="77777777" w:rsidR="008F0D4D" w:rsidRDefault="008F0D4D" w:rsidP="008F0D4D">
      <w:pPr>
        <w:pStyle w:val="NoSpacing"/>
        <w:ind w:left="567" w:firstLine="153"/>
        <w:jc w:val="thaiDistribute"/>
        <w:rPr>
          <w:rFonts w:ascii="TH SarabunPSK" w:hAnsi="TH SarabunPSK" w:cs="TH SarabunPSK"/>
          <w:color w:val="000000"/>
          <w:sz w:val="28"/>
        </w:rPr>
      </w:pPr>
    </w:p>
    <w:p w14:paraId="1F2C8B47" w14:textId="77777777" w:rsidR="008F0D4D" w:rsidRDefault="008F0D4D" w:rsidP="008F0D4D">
      <w:pPr>
        <w:pStyle w:val="NoSpacing"/>
        <w:ind w:left="567" w:firstLine="153"/>
        <w:jc w:val="thaiDistribute"/>
        <w:rPr>
          <w:rFonts w:ascii="TH SarabunPSK" w:hAnsi="TH SarabunPSK" w:cs="TH SarabunPSK"/>
          <w:color w:val="000000"/>
          <w:sz w:val="28"/>
        </w:rPr>
      </w:pPr>
    </w:p>
    <w:p w14:paraId="0AE7D5D3" w14:textId="77777777" w:rsidR="008F0D4D" w:rsidRDefault="008F0D4D" w:rsidP="008F0D4D">
      <w:pPr>
        <w:pStyle w:val="NoSpacing"/>
        <w:ind w:left="567" w:firstLine="153"/>
        <w:jc w:val="thaiDistribute"/>
        <w:rPr>
          <w:rFonts w:ascii="TH SarabunPSK" w:hAnsi="TH SarabunPSK" w:cs="TH SarabunPSK"/>
          <w:color w:val="000000"/>
          <w:sz w:val="28"/>
        </w:rPr>
      </w:pPr>
    </w:p>
    <w:p w14:paraId="7B02A783" w14:textId="77777777" w:rsidR="008F0D4D" w:rsidRDefault="008F0D4D" w:rsidP="008F0D4D">
      <w:pPr>
        <w:pStyle w:val="NoSpacing"/>
        <w:ind w:left="567" w:firstLine="153"/>
        <w:jc w:val="thaiDistribute"/>
        <w:rPr>
          <w:rFonts w:ascii="TH SarabunPSK" w:hAnsi="TH SarabunPSK" w:cs="TH SarabunPSK"/>
          <w:color w:val="000000"/>
          <w:sz w:val="28"/>
        </w:rPr>
      </w:pPr>
    </w:p>
    <w:p w14:paraId="2FE13EB5" w14:textId="77777777" w:rsidR="008F0D4D" w:rsidRDefault="008F0D4D" w:rsidP="008F0D4D">
      <w:pPr>
        <w:pStyle w:val="NoSpacing"/>
        <w:ind w:left="567" w:firstLine="153"/>
        <w:jc w:val="thaiDistribute"/>
        <w:rPr>
          <w:rFonts w:ascii="TH SarabunPSK" w:hAnsi="TH SarabunPSK" w:cs="TH SarabunPSK"/>
          <w:color w:val="000000"/>
          <w:sz w:val="28"/>
        </w:rPr>
      </w:pPr>
    </w:p>
    <w:p w14:paraId="6F2F71CE" w14:textId="494EC0A7" w:rsidR="008F0D4D" w:rsidRDefault="008F0D4D" w:rsidP="008F0D4D">
      <w:pPr>
        <w:pStyle w:val="NoSpacing"/>
        <w:ind w:left="567" w:firstLine="153"/>
        <w:jc w:val="thaiDistribute"/>
        <w:rPr>
          <w:rFonts w:ascii="TH SarabunPSK" w:hAnsi="TH SarabunPSK" w:cs="TH SarabunPSK"/>
          <w:color w:val="000000"/>
          <w:sz w:val="28"/>
        </w:rPr>
      </w:pPr>
    </w:p>
    <w:p w14:paraId="6D41B256" w14:textId="0C638E1F" w:rsidR="008F0D4D" w:rsidRDefault="008F0D4D" w:rsidP="008F0D4D">
      <w:pPr>
        <w:pStyle w:val="NoSpacing"/>
        <w:ind w:left="567" w:firstLine="153"/>
        <w:jc w:val="thaiDistribute"/>
        <w:rPr>
          <w:rFonts w:ascii="TH SarabunPSK" w:hAnsi="TH SarabunPSK" w:cs="TH SarabunPSK"/>
          <w:color w:val="000000"/>
          <w:sz w:val="28"/>
        </w:rPr>
      </w:pPr>
    </w:p>
    <w:p w14:paraId="624FFEEC" w14:textId="77777777" w:rsidR="008F0D4D" w:rsidRDefault="008F0D4D" w:rsidP="008F0D4D">
      <w:pPr>
        <w:pStyle w:val="NoSpacing"/>
        <w:ind w:left="567" w:firstLine="153"/>
        <w:jc w:val="thaiDistribute"/>
        <w:rPr>
          <w:rFonts w:ascii="TH SarabunPSK" w:hAnsi="TH SarabunPSK" w:cs="TH SarabunPSK" w:hint="cs"/>
          <w:color w:val="000000"/>
          <w:sz w:val="28"/>
        </w:rPr>
      </w:pPr>
    </w:p>
    <w:p w14:paraId="0A2DD3B1" w14:textId="77777777" w:rsidR="008F0D4D" w:rsidRDefault="008F0D4D" w:rsidP="008F0D4D">
      <w:pPr>
        <w:pStyle w:val="NoSpacing"/>
        <w:ind w:left="567" w:firstLine="153"/>
        <w:jc w:val="thaiDistribute"/>
        <w:rPr>
          <w:rFonts w:ascii="TH SarabunPSK" w:hAnsi="TH SarabunPSK" w:cs="TH SarabunPSK"/>
          <w:color w:val="000000"/>
          <w:sz w:val="28"/>
        </w:rPr>
      </w:pPr>
    </w:p>
    <w:p w14:paraId="1B1ED77D" w14:textId="77777777" w:rsidR="008F0D4D" w:rsidRDefault="008F0D4D" w:rsidP="008F0D4D">
      <w:pPr>
        <w:pStyle w:val="NoSpacing"/>
        <w:ind w:left="567" w:firstLine="153"/>
        <w:jc w:val="thaiDistribute"/>
        <w:rPr>
          <w:rFonts w:ascii="TH SarabunPSK" w:hAnsi="TH SarabunPSK" w:cs="TH SarabunPSK"/>
          <w:color w:val="000000"/>
          <w:sz w:val="28"/>
        </w:rPr>
      </w:pPr>
    </w:p>
    <w:p w14:paraId="093D9401" w14:textId="77777777" w:rsidR="008F0D4D" w:rsidRDefault="008F0D4D" w:rsidP="008F0D4D">
      <w:pPr>
        <w:pStyle w:val="NoSpacing"/>
        <w:ind w:left="567" w:firstLine="153"/>
        <w:jc w:val="thaiDistribute"/>
        <w:rPr>
          <w:rFonts w:ascii="TH SarabunPSK" w:hAnsi="TH SarabunPSK" w:cs="TH SarabunPSK"/>
          <w:color w:val="000000"/>
          <w:sz w:val="28"/>
        </w:rPr>
      </w:pPr>
    </w:p>
    <w:p w14:paraId="1A63A9AE" w14:textId="77777777" w:rsidR="008F0D4D" w:rsidRDefault="008F0D4D" w:rsidP="008F0D4D">
      <w:pPr>
        <w:pStyle w:val="NoSpacing"/>
        <w:ind w:left="567" w:firstLine="153"/>
        <w:jc w:val="thaiDistribute"/>
        <w:rPr>
          <w:rFonts w:ascii="TH SarabunPSK" w:hAnsi="TH SarabunPSK" w:cs="TH SarabunPSK"/>
          <w:color w:val="000000"/>
          <w:sz w:val="28"/>
        </w:rPr>
      </w:pPr>
    </w:p>
    <w:p w14:paraId="7C713E57" w14:textId="77777777" w:rsidR="008F0D4D" w:rsidRDefault="008F0D4D" w:rsidP="008F0D4D">
      <w:pPr>
        <w:pStyle w:val="NoSpacing"/>
        <w:jc w:val="thaiDistribute"/>
        <w:rPr>
          <w:rFonts w:ascii="TH SarabunPSK" w:hAnsi="TH SarabunPSK" w:cs="TH SarabunPSK" w:hint="cs"/>
          <w:color w:val="000000"/>
          <w:sz w:val="28"/>
        </w:rPr>
      </w:pPr>
    </w:p>
    <w:p w14:paraId="1F719069" w14:textId="77777777" w:rsidR="008F0D4D" w:rsidRDefault="008F0D4D" w:rsidP="008F0D4D">
      <w:pPr>
        <w:pStyle w:val="NoSpacing"/>
        <w:jc w:val="center"/>
        <w:rPr>
          <w:rFonts w:ascii="TH SarabunPSK" w:hAnsi="TH SarabunPSK" w:cs="TH SarabunPSK"/>
          <w:sz w:val="28"/>
        </w:rPr>
      </w:pPr>
      <w:r w:rsidRPr="00125FC3">
        <w:rPr>
          <w:rFonts w:ascii="TH SarabunPSK" w:hAnsi="TH SarabunPSK" w:cs="TH SarabunPSK"/>
          <w:sz w:val="28"/>
          <w:cs/>
        </w:rPr>
        <w:t xml:space="preserve">ภาพที่ </w:t>
      </w:r>
      <w:r w:rsidRPr="00125FC3">
        <w:rPr>
          <w:rFonts w:ascii="TH SarabunPSK" w:hAnsi="TH SarabunPSK" w:cs="TH SarabunPSK"/>
          <w:sz w:val="28"/>
        </w:rPr>
        <w:t>1</w:t>
      </w:r>
      <w:r w:rsidRPr="00125FC3">
        <w:rPr>
          <w:rFonts w:ascii="TH SarabunPSK" w:hAnsi="TH SarabunPSK" w:cs="TH SarabunPSK"/>
          <w:sz w:val="28"/>
          <w:cs/>
        </w:rPr>
        <w:t xml:space="preserve"> ภาพ</w:t>
      </w:r>
      <w:r>
        <w:rPr>
          <w:rFonts w:ascii="TH SarabunPSK" w:hAnsi="TH SarabunPSK" w:cs="TH SarabunPSK" w:hint="cs"/>
          <w:sz w:val="28"/>
          <w:cs/>
        </w:rPr>
        <w:t>แบบตรวจสอบคุณภาพเครื่องมือที่มีต่อแบบประเมินคุณภาพ</w:t>
      </w:r>
      <w:r w:rsidRPr="001A6BC3">
        <w:rPr>
          <w:rFonts w:ascii="TH SarabunPSK" w:hAnsi="TH SarabunPSK" w:cs="TH SarabunPSK"/>
          <w:sz w:val="28"/>
          <w:cs/>
        </w:rPr>
        <w:t xml:space="preserve">ชุดการสอน  </w:t>
      </w:r>
    </w:p>
    <w:p w14:paraId="62BDC8E9" w14:textId="77777777" w:rsidR="008F0D4D" w:rsidRPr="0068619A" w:rsidRDefault="008F0D4D" w:rsidP="008F0D4D">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Pr>
          <w:rFonts w:ascii="TH SarabunPSK" w:hAnsi="TH SarabunPSK" w:cs="TH SarabunPSK"/>
          <w:sz w:val="28"/>
        </w:rPr>
        <w:t>15</w:t>
      </w:r>
      <w:r w:rsidRPr="001A6BC3">
        <w:rPr>
          <w:rFonts w:ascii="TH SarabunPSK" w:hAnsi="TH SarabunPSK" w:cs="TH SarabunPSK"/>
          <w:sz w:val="28"/>
          <w:cs/>
        </w:rPr>
        <w:t xml:space="preserve"> เดือน</w:t>
      </w:r>
      <w:r w:rsidRPr="00C21AB4">
        <w:rPr>
          <w:rFonts w:ascii="TH SarabunPSK" w:hAnsi="TH SarabunPSK" w:cs="TH SarabunPSK" w:hint="cs"/>
          <w:sz w:val="28"/>
          <w:cs/>
        </w:rPr>
        <w:t>กรกฎาคม</w:t>
      </w:r>
      <w:r w:rsidRPr="00C21AB4">
        <w:rPr>
          <w:rFonts w:ascii="TH SarabunPSK" w:hAnsi="TH SarabunPSK" w:cs="TH SarabunPSK"/>
          <w:sz w:val="28"/>
          <w:cs/>
        </w:rPr>
        <w:t xml:space="preserve"> พ.ศ. </w:t>
      </w:r>
      <w:r w:rsidRPr="00C21AB4">
        <w:rPr>
          <w:rFonts w:ascii="TH SarabunPSK" w:hAnsi="TH SarabunPSK" w:cs="TH SarabunPSK"/>
          <w:sz w:val="28"/>
        </w:rPr>
        <w:t>2564</w:t>
      </w:r>
    </w:p>
    <w:p w14:paraId="1AAC3ABB" w14:textId="31F37E66" w:rsidR="008F0D4D" w:rsidRDefault="008F0D4D" w:rsidP="007E0318">
      <w:pPr>
        <w:pStyle w:val="NoSpacing"/>
        <w:ind w:firstLine="567"/>
        <w:rPr>
          <w:rFonts w:ascii="TH SarabunPSK" w:hAnsi="TH SarabunPSK" w:cs="TH SarabunPSK"/>
          <w:color w:val="000000"/>
          <w:sz w:val="28"/>
        </w:rPr>
      </w:pPr>
    </w:p>
    <w:p w14:paraId="6544E0A6" w14:textId="77777777" w:rsidR="008F0D4D" w:rsidRDefault="008F0D4D" w:rsidP="007E0318">
      <w:pPr>
        <w:pStyle w:val="NoSpacing"/>
        <w:ind w:firstLine="567"/>
        <w:rPr>
          <w:rFonts w:ascii="TH SarabunPSK" w:hAnsi="TH SarabunPSK" w:cs="TH SarabunPSK" w:hint="cs"/>
          <w:color w:val="000000"/>
          <w:sz w:val="28"/>
        </w:rPr>
      </w:pPr>
    </w:p>
    <w:p w14:paraId="3F5DBE5D" w14:textId="4039171E" w:rsidR="007E0318" w:rsidRPr="007E0318" w:rsidRDefault="007E0318" w:rsidP="007E0318">
      <w:pPr>
        <w:pStyle w:val="NoSpacing"/>
        <w:ind w:firstLine="567"/>
        <w:rPr>
          <w:rFonts w:ascii="TH SarabunPSK" w:hAnsi="TH SarabunPSK" w:cs="TH SarabunPSK"/>
          <w:color w:val="000000"/>
          <w:sz w:val="28"/>
        </w:rPr>
      </w:pPr>
      <w:r>
        <w:rPr>
          <w:rFonts w:ascii="TH SarabunPSK" w:hAnsi="TH SarabunPSK" w:cs="TH SarabunPSK" w:hint="cs"/>
          <w:color w:val="000000"/>
          <w:sz w:val="28"/>
          <w:cs/>
        </w:rPr>
        <w:t xml:space="preserve">        </w:t>
      </w:r>
      <w:r w:rsidR="008F0D4D">
        <w:rPr>
          <w:rFonts w:ascii="TH SarabunPSK" w:hAnsi="TH SarabunPSK" w:cs="TH SarabunPSK" w:hint="cs"/>
          <w:color w:val="000000"/>
          <w:sz w:val="28"/>
          <w:cs/>
        </w:rPr>
        <w:t>ซึ่ง</w:t>
      </w:r>
      <w:r w:rsidR="00681117" w:rsidRPr="00681117">
        <w:rPr>
          <w:rFonts w:ascii="TH SarabunPSK" w:hAnsi="TH SarabunPSK" w:cs="TH SarabunPSK"/>
          <w:color w:val="000000"/>
          <w:sz w:val="28"/>
          <w:cs/>
        </w:rPr>
        <w:t>แบบประเมินคุณภาพชุดการสอน</w:t>
      </w:r>
      <w:r w:rsidR="008F0D4D">
        <w:rPr>
          <w:rFonts w:hint="cs"/>
          <w:cs/>
        </w:rPr>
        <w:t>ฉบับสมบูรณ์</w:t>
      </w:r>
      <w:r w:rsidRPr="007E0318">
        <w:t xml:space="preserve"> </w:t>
      </w:r>
      <w:r>
        <w:rPr>
          <w:rFonts w:ascii="TH SarabunPSK" w:hAnsi="TH SarabunPSK" w:cs="TH SarabunPSK" w:hint="cs"/>
          <w:color w:val="000000"/>
          <w:sz w:val="28"/>
          <w:cs/>
        </w:rPr>
        <w:t xml:space="preserve">มี </w:t>
      </w:r>
      <w:r>
        <w:rPr>
          <w:rFonts w:ascii="TH SarabunPSK" w:hAnsi="TH SarabunPSK" w:cs="TH SarabunPSK"/>
          <w:color w:val="000000"/>
          <w:sz w:val="28"/>
        </w:rPr>
        <w:t xml:space="preserve">7 </w:t>
      </w:r>
      <w:r>
        <w:rPr>
          <w:rFonts w:ascii="TH SarabunPSK" w:hAnsi="TH SarabunPSK" w:cs="TH SarabunPSK" w:hint="cs"/>
          <w:color w:val="000000"/>
          <w:sz w:val="28"/>
          <w:cs/>
        </w:rPr>
        <w:t xml:space="preserve">ส่วน ได้แก่ </w:t>
      </w:r>
      <w:r>
        <w:rPr>
          <w:rFonts w:ascii="TH SarabunPSK" w:hAnsi="TH SarabunPSK" w:cs="TH SarabunPSK"/>
          <w:color w:val="000000"/>
          <w:sz w:val="28"/>
          <w:cs/>
        </w:rPr>
        <w:br/>
      </w:r>
      <w:r>
        <w:rPr>
          <w:rFonts w:ascii="TH SarabunPSK" w:hAnsi="TH SarabunPSK" w:cs="TH SarabunPSK" w:hint="cs"/>
          <w:color w:val="000000"/>
          <w:sz w:val="28"/>
          <w:cs/>
        </w:rPr>
        <w:t xml:space="preserve">                 </w:t>
      </w:r>
      <w:r>
        <w:rPr>
          <w:rFonts w:ascii="TH SarabunPSK" w:hAnsi="TH SarabunPSK" w:cs="TH SarabunPSK"/>
          <w:color w:val="000000"/>
          <w:sz w:val="28"/>
        </w:rPr>
        <w:t>1.</w:t>
      </w:r>
      <w:r w:rsidRPr="00681117">
        <w:rPr>
          <w:rFonts w:ascii="TH SarabunPSK" w:hAnsi="TH SarabunPSK" w:cs="TH SarabunPSK"/>
          <w:color w:val="000000"/>
          <w:sz w:val="28"/>
        </w:rPr>
        <w:t>5</w:t>
      </w:r>
      <w:r w:rsidR="008F0D4D">
        <w:rPr>
          <w:rFonts w:ascii="TH SarabunPSK" w:hAnsi="TH SarabunPSK" w:cs="TH SarabunPSK"/>
          <w:color w:val="000000"/>
          <w:sz w:val="28"/>
        </w:rPr>
        <w:t>.</w:t>
      </w:r>
      <w:r w:rsidR="008F0D4D" w:rsidRPr="007E0318">
        <w:rPr>
          <w:rFonts w:ascii="TH SarabunPSK" w:hAnsi="TH SarabunPSK" w:cs="TH SarabunPSK"/>
          <w:color w:val="000000"/>
          <w:sz w:val="28"/>
        </w:rPr>
        <w:t>1</w:t>
      </w:r>
      <w:r>
        <w:rPr>
          <w:rFonts w:ascii="TH SarabunPSK" w:hAnsi="TH SarabunPSK" w:cs="TH SarabunPSK"/>
          <w:color w:val="000000"/>
          <w:sz w:val="28"/>
        </w:rPr>
        <w:t>.</w:t>
      </w:r>
      <w:r w:rsidRPr="007E0318">
        <w:rPr>
          <w:rFonts w:ascii="TH SarabunPSK" w:hAnsi="TH SarabunPSK" w:cs="TH SarabunPSK"/>
          <w:color w:val="000000"/>
          <w:sz w:val="28"/>
        </w:rPr>
        <w:t xml:space="preserve">1 </w:t>
      </w:r>
      <w:r w:rsidRPr="007E0318">
        <w:rPr>
          <w:rFonts w:ascii="TH SarabunPSK" w:hAnsi="TH SarabunPSK" w:cs="TH SarabunPSK"/>
          <w:color w:val="000000"/>
          <w:sz w:val="28"/>
          <w:cs/>
        </w:rPr>
        <w:t>การวิเคราะห์สิ่งที่กำหนดในรายวิชา</w:t>
      </w:r>
    </w:p>
    <w:p w14:paraId="0A5CCF2E" w14:textId="7A5A8F7A" w:rsidR="007E0318" w:rsidRPr="007E0318" w:rsidRDefault="007E0318" w:rsidP="007E0318">
      <w:pPr>
        <w:pStyle w:val="NoSpacing"/>
        <w:ind w:firstLine="567"/>
        <w:rPr>
          <w:rFonts w:ascii="TH SarabunPSK" w:hAnsi="TH SarabunPSK" w:cs="TH SarabunPSK"/>
          <w:color w:val="000000"/>
          <w:sz w:val="28"/>
        </w:rPr>
      </w:pPr>
      <w:r>
        <w:rPr>
          <w:rFonts w:ascii="TH SarabunPSK" w:hAnsi="TH SarabunPSK" w:cs="TH SarabunPSK" w:hint="cs"/>
          <w:color w:val="000000"/>
          <w:sz w:val="28"/>
          <w:cs/>
        </w:rPr>
        <w:t xml:space="preserve">        </w:t>
      </w:r>
      <w:r>
        <w:rPr>
          <w:rFonts w:ascii="TH SarabunPSK" w:hAnsi="TH SarabunPSK" w:cs="TH SarabunPSK"/>
          <w:color w:val="000000"/>
          <w:sz w:val="28"/>
        </w:rPr>
        <w:t>1.</w:t>
      </w:r>
      <w:r w:rsidRPr="00681117">
        <w:rPr>
          <w:rFonts w:ascii="TH SarabunPSK" w:hAnsi="TH SarabunPSK" w:cs="TH SarabunPSK"/>
          <w:color w:val="000000"/>
          <w:sz w:val="28"/>
        </w:rPr>
        <w:t>5</w:t>
      </w:r>
      <w:r w:rsidR="008F0D4D">
        <w:rPr>
          <w:rFonts w:ascii="TH SarabunPSK" w:hAnsi="TH SarabunPSK" w:cs="TH SarabunPSK"/>
          <w:color w:val="000000"/>
          <w:sz w:val="28"/>
        </w:rPr>
        <w:t>.</w:t>
      </w:r>
      <w:r w:rsidR="008F0D4D" w:rsidRPr="007E0318">
        <w:rPr>
          <w:rFonts w:ascii="TH SarabunPSK" w:hAnsi="TH SarabunPSK" w:cs="TH SarabunPSK"/>
          <w:color w:val="000000"/>
          <w:sz w:val="28"/>
        </w:rPr>
        <w:t>1</w:t>
      </w:r>
      <w:r>
        <w:rPr>
          <w:rFonts w:ascii="TH SarabunPSK" w:hAnsi="TH SarabunPSK" w:cs="TH SarabunPSK"/>
          <w:color w:val="000000"/>
          <w:sz w:val="28"/>
        </w:rPr>
        <w:t>.</w:t>
      </w:r>
      <w:r w:rsidRPr="007E0318">
        <w:rPr>
          <w:rFonts w:ascii="TH SarabunPSK" w:hAnsi="TH SarabunPSK" w:cs="TH SarabunPSK"/>
          <w:color w:val="000000"/>
          <w:sz w:val="28"/>
        </w:rPr>
        <w:t xml:space="preserve">2 </w:t>
      </w:r>
      <w:r w:rsidRPr="007E0318">
        <w:rPr>
          <w:rFonts w:ascii="TH SarabunPSK" w:hAnsi="TH SarabunPSK" w:cs="TH SarabunPSK"/>
          <w:color w:val="000000"/>
          <w:sz w:val="28"/>
          <w:cs/>
        </w:rPr>
        <w:t>การวิเคราะห์หัวข้อเรื่อง/งาน</w:t>
      </w:r>
    </w:p>
    <w:p w14:paraId="2584BF93" w14:textId="37349CEE" w:rsidR="007E0318" w:rsidRPr="007E0318" w:rsidRDefault="007E0318" w:rsidP="007E0318">
      <w:pPr>
        <w:pStyle w:val="NoSpacing"/>
        <w:rPr>
          <w:rFonts w:ascii="TH SarabunPSK" w:hAnsi="TH SarabunPSK" w:cs="TH SarabunPSK"/>
          <w:color w:val="000000"/>
          <w:sz w:val="28"/>
        </w:rPr>
      </w:pPr>
      <w:r>
        <w:rPr>
          <w:rFonts w:ascii="TH SarabunPSK" w:hAnsi="TH SarabunPSK" w:cs="TH SarabunPSK"/>
          <w:color w:val="000000"/>
          <w:sz w:val="28"/>
        </w:rPr>
        <w:t xml:space="preserve">                 1.</w:t>
      </w:r>
      <w:r w:rsidRPr="00681117">
        <w:rPr>
          <w:rFonts w:ascii="TH SarabunPSK" w:hAnsi="TH SarabunPSK" w:cs="TH SarabunPSK"/>
          <w:color w:val="000000"/>
          <w:sz w:val="28"/>
        </w:rPr>
        <w:t>5</w:t>
      </w:r>
      <w:r w:rsidR="008F0D4D">
        <w:rPr>
          <w:rFonts w:ascii="TH SarabunPSK" w:hAnsi="TH SarabunPSK" w:cs="TH SarabunPSK"/>
          <w:color w:val="000000"/>
          <w:sz w:val="28"/>
        </w:rPr>
        <w:t>.</w:t>
      </w:r>
      <w:r w:rsidR="008F0D4D" w:rsidRPr="007E0318">
        <w:rPr>
          <w:rFonts w:ascii="TH SarabunPSK" w:hAnsi="TH SarabunPSK" w:cs="TH SarabunPSK"/>
          <w:color w:val="000000"/>
          <w:sz w:val="28"/>
        </w:rPr>
        <w:t>1</w:t>
      </w:r>
      <w:r>
        <w:rPr>
          <w:rFonts w:ascii="TH SarabunPSK" w:hAnsi="TH SarabunPSK" w:cs="TH SarabunPSK"/>
          <w:color w:val="000000"/>
          <w:sz w:val="28"/>
        </w:rPr>
        <w:t>.</w:t>
      </w:r>
      <w:r w:rsidRPr="007E0318">
        <w:rPr>
          <w:rFonts w:ascii="TH SarabunPSK" w:hAnsi="TH SarabunPSK" w:cs="TH SarabunPSK"/>
          <w:color w:val="000000"/>
          <w:sz w:val="28"/>
        </w:rPr>
        <w:t xml:space="preserve">3 </w:t>
      </w:r>
      <w:r w:rsidRPr="007E0318">
        <w:rPr>
          <w:rFonts w:ascii="TH SarabunPSK" w:hAnsi="TH SarabunPSK" w:cs="TH SarabunPSK"/>
          <w:color w:val="000000"/>
          <w:sz w:val="28"/>
          <w:cs/>
        </w:rPr>
        <w:t>วัตถุประสงค์การสอน</w:t>
      </w:r>
    </w:p>
    <w:p w14:paraId="70B63627" w14:textId="3F5B3338" w:rsidR="007E0318" w:rsidRPr="007E0318" w:rsidRDefault="007E0318" w:rsidP="007E0318">
      <w:pPr>
        <w:pStyle w:val="NoSpacing"/>
        <w:ind w:firstLine="567"/>
        <w:rPr>
          <w:rFonts w:ascii="TH SarabunPSK" w:hAnsi="TH SarabunPSK" w:cs="TH SarabunPSK" w:hint="cs"/>
          <w:color w:val="000000"/>
          <w:sz w:val="28"/>
          <w:cs/>
        </w:rPr>
      </w:pPr>
      <w:r>
        <w:rPr>
          <w:rFonts w:ascii="TH SarabunPSK" w:hAnsi="TH SarabunPSK" w:cs="TH SarabunPSK" w:hint="cs"/>
          <w:color w:val="000000"/>
          <w:sz w:val="28"/>
          <w:cs/>
        </w:rPr>
        <w:t xml:space="preserve">        </w:t>
      </w:r>
      <w:r>
        <w:rPr>
          <w:rFonts w:ascii="TH SarabunPSK" w:hAnsi="TH SarabunPSK" w:cs="TH SarabunPSK"/>
          <w:color w:val="000000"/>
          <w:sz w:val="28"/>
        </w:rPr>
        <w:t>1.</w:t>
      </w:r>
      <w:r w:rsidRPr="00681117">
        <w:rPr>
          <w:rFonts w:ascii="TH SarabunPSK" w:hAnsi="TH SarabunPSK" w:cs="TH SarabunPSK"/>
          <w:color w:val="000000"/>
          <w:sz w:val="28"/>
        </w:rPr>
        <w:t>5</w:t>
      </w:r>
      <w:r w:rsidR="008F0D4D">
        <w:rPr>
          <w:rFonts w:ascii="TH SarabunPSK" w:hAnsi="TH SarabunPSK" w:cs="TH SarabunPSK"/>
          <w:color w:val="000000"/>
          <w:sz w:val="28"/>
        </w:rPr>
        <w:t>.</w:t>
      </w:r>
      <w:r w:rsidR="008F0D4D" w:rsidRPr="007E0318">
        <w:rPr>
          <w:rFonts w:ascii="TH SarabunPSK" w:hAnsi="TH SarabunPSK" w:cs="TH SarabunPSK"/>
          <w:color w:val="000000"/>
          <w:sz w:val="28"/>
        </w:rPr>
        <w:t>1</w:t>
      </w:r>
      <w:r>
        <w:rPr>
          <w:rFonts w:ascii="TH SarabunPSK" w:hAnsi="TH SarabunPSK" w:cs="TH SarabunPSK"/>
          <w:color w:val="000000"/>
          <w:sz w:val="28"/>
        </w:rPr>
        <w:t>.</w:t>
      </w:r>
      <w:r w:rsidRPr="007E0318">
        <w:rPr>
          <w:rFonts w:ascii="TH SarabunPSK" w:hAnsi="TH SarabunPSK" w:cs="TH SarabunPSK"/>
          <w:color w:val="000000"/>
          <w:sz w:val="28"/>
        </w:rPr>
        <w:t xml:space="preserve">4 </w:t>
      </w:r>
      <w:r w:rsidRPr="007E0318">
        <w:rPr>
          <w:rFonts w:ascii="TH SarabunPSK" w:hAnsi="TH SarabunPSK" w:cs="TH SarabunPSK"/>
          <w:color w:val="000000"/>
          <w:sz w:val="28"/>
          <w:cs/>
        </w:rPr>
        <w:t>แผนการสอน</w:t>
      </w:r>
    </w:p>
    <w:p w14:paraId="19486883" w14:textId="3872770F" w:rsidR="007E0318" w:rsidRPr="007E0318" w:rsidRDefault="007E0318" w:rsidP="007E0318">
      <w:pPr>
        <w:pStyle w:val="NoSpacing"/>
        <w:ind w:firstLine="567"/>
        <w:rPr>
          <w:rFonts w:ascii="TH SarabunPSK" w:hAnsi="TH SarabunPSK" w:cs="TH SarabunPSK"/>
          <w:color w:val="000000"/>
          <w:sz w:val="28"/>
        </w:rPr>
      </w:pPr>
      <w:r>
        <w:rPr>
          <w:rFonts w:ascii="TH SarabunPSK" w:hAnsi="TH SarabunPSK" w:cs="TH SarabunPSK" w:hint="cs"/>
          <w:color w:val="000000"/>
          <w:sz w:val="28"/>
          <w:cs/>
        </w:rPr>
        <w:t xml:space="preserve">        </w:t>
      </w:r>
      <w:r>
        <w:rPr>
          <w:rFonts w:ascii="TH SarabunPSK" w:hAnsi="TH SarabunPSK" w:cs="TH SarabunPSK"/>
          <w:color w:val="000000"/>
          <w:sz w:val="28"/>
        </w:rPr>
        <w:t>1.</w:t>
      </w:r>
      <w:r w:rsidRPr="00681117">
        <w:rPr>
          <w:rFonts w:ascii="TH SarabunPSK" w:hAnsi="TH SarabunPSK" w:cs="TH SarabunPSK"/>
          <w:color w:val="000000"/>
          <w:sz w:val="28"/>
        </w:rPr>
        <w:t>5</w:t>
      </w:r>
      <w:r w:rsidR="008F0D4D">
        <w:rPr>
          <w:rFonts w:ascii="TH SarabunPSK" w:hAnsi="TH SarabunPSK" w:cs="TH SarabunPSK"/>
          <w:color w:val="000000"/>
          <w:sz w:val="28"/>
        </w:rPr>
        <w:t>.</w:t>
      </w:r>
      <w:r w:rsidR="008F0D4D" w:rsidRPr="007E0318">
        <w:rPr>
          <w:rFonts w:ascii="TH SarabunPSK" w:hAnsi="TH SarabunPSK" w:cs="TH SarabunPSK"/>
          <w:color w:val="000000"/>
          <w:sz w:val="28"/>
        </w:rPr>
        <w:t>1</w:t>
      </w:r>
      <w:r>
        <w:rPr>
          <w:rFonts w:ascii="TH SarabunPSK" w:hAnsi="TH SarabunPSK" w:cs="TH SarabunPSK"/>
          <w:color w:val="000000"/>
          <w:sz w:val="28"/>
        </w:rPr>
        <w:t>.</w:t>
      </w:r>
      <w:r w:rsidRPr="007E0318">
        <w:rPr>
          <w:rFonts w:ascii="TH SarabunPSK" w:hAnsi="TH SarabunPSK" w:cs="TH SarabunPSK"/>
          <w:color w:val="000000"/>
          <w:sz w:val="28"/>
        </w:rPr>
        <w:t xml:space="preserve">5 </w:t>
      </w:r>
      <w:r w:rsidRPr="007E0318">
        <w:rPr>
          <w:rFonts w:ascii="TH SarabunPSK" w:hAnsi="TH SarabunPSK" w:cs="TH SarabunPSK"/>
          <w:color w:val="000000"/>
          <w:sz w:val="28"/>
          <w:cs/>
        </w:rPr>
        <w:t>ใบเนื้อหา</w:t>
      </w:r>
    </w:p>
    <w:p w14:paraId="09DE2443" w14:textId="486C3EEB" w:rsidR="007E0318" w:rsidRDefault="007E0318" w:rsidP="007E0318">
      <w:pPr>
        <w:pStyle w:val="NoSpacing"/>
        <w:ind w:firstLine="567"/>
        <w:rPr>
          <w:rFonts w:ascii="TH SarabunPSK" w:hAnsi="TH SarabunPSK" w:cs="TH SarabunPSK"/>
          <w:color w:val="000000"/>
          <w:sz w:val="28"/>
        </w:rPr>
      </w:pPr>
      <w:r>
        <w:rPr>
          <w:rFonts w:ascii="TH SarabunPSK" w:hAnsi="TH SarabunPSK" w:cs="TH SarabunPSK" w:hint="cs"/>
          <w:color w:val="000000"/>
          <w:sz w:val="28"/>
          <w:cs/>
        </w:rPr>
        <w:t xml:space="preserve">        </w:t>
      </w:r>
      <w:r>
        <w:rPr>
          <w:rFonts w:ascii="TH SarabunPSK" w:hAnsi="TH SarabunPSK" w:cs="TH SarabunPSK"/>
          <w:color w:val="000000"/>
          <w:sz w:val="28"/>
        </w:rPr>
        <w:t>1.</w:t>
      </w:r>
      <w:r w:rsidRPr="00681117">
        <w:rPr>
          <w:rFonts w:ascii="TH SarabunPSK" w:hAnsi="TH SarabunPSK" w:cs="TH SarabunPSK"/>
          <w:color w:val="000000"/>
          <w:sz w:val="28"/>
        </w:rPr>
        <w:t>5</w:t>
      </w:r>
      <w:r w:rsidR="008F0D4D">
        <w:rPr>
          <w:rFonts w:ascii="TH SarabunPSK" w:hAnsi="TH SarabunPSK" w:cs="TH SarabunPSK"/>
          <w:color w:val="000000"/>
          <w:sz w:val="28"/>
        </w:rPr>
        <w:t>.</w:t>
      </w:r>
      <w:r w:rsidR="008F0D4D" w:rsidRPr="007E0318">
        <w:rPr>
          <w:rFonts w:ascii="TH SarabunPSK" w:hAnsi="TH SarabunPSK" w:cs="TH SarabunPSK"/>
          <w:color w:val="000000"/>
          <w:sz w:val="28"/>
        </w:rPr>
        <w:t>1</w:t>
      </w:r>
      <w:r>
        <w:rPr>
          <w:rFonts w:ascii="TH SarabunPSK" w:hAnsi="TH SarabunPSK" w:cs="TH SarabunPSK"/>
          <w:color w:val="000000"/>
          <w:sz w:val="28"/>
        </w:rPr>
        <w:t>.</w:t>
      </w:r>
      <w:r w:rsidRPr="007E0318">
        <w:rPr>
          <w:rFonts w:ascii="TH SarabunPSK" w:hAnsi="TH SarabunPSK" w:cs="TH SarabunPSK"/>
          <w:color w:val="000000"/>
          <w:sz w:val="28"/>
        </w:rPr>
        <w:t xml:space="preserve">6 </w:t>
      </w:r>
      <w:r w:rsidRPr="007E0318">
        <w:rPr>
          <w:rFonts w:ascii="TH SarabunPSK" w:hAnsi="TH SarabunPSK" w:cs="TH SarabunPSK"/>
          <w:color w:val="000000"/>
          <w:sz w:val="28"/>
          <w:cs/>
        </w:rPr>
        <w:t>สื่อการสอน</w:t>
      </w:r>
    </w:p>
    <w:p w14:paraId="0B40F6EF" w14:textId="5D617089" w:rsidR="007A3FB7" w:rsidRDefault="007A3FB7" w:rsidP="007E0318">
      <w:pPr>
        <w:pStyle w:val="NoSpacing"/>
        <w:ind w:firstLine="567"/>
        <w:rPr>
          <w:rFonts w:ascii="TH SarabunPSK" w:hAnsi="TH SarabunPSK" w:cs="TH SarabunPSK"/>
          <w:color w:val="000000"/>
          <w:sz w:val="28"/>
        </w:rPr>
      </w:pPr>
      <w:r>
        <w:rPr>
          <w:rFonts w:ascii="TH SarabunPSK" w:hAnsi="TH SarabunPSK" w:cs="TH SarabunPSK" w:hint="cs"/>
          <w:color w:val="000000"/>
          <w:sz w:val="28"/>
          <w:cs/>
        </w:rPr>
        <w:t xml:space="preserve">        </w:t>
      </w:r>
      <w:r>
        <w:rPr>
          <w:rFonts w:ascii="TH SarabunPSK" w:hAnsi="TH SarabunPSK" w:cs="TH SarabunPSK"/>
          <w:color w:val="000000"/>
          <w:sz w:val="28"/>
        </w:rPr>
        <w:t>1.</w:t>
      </w:r>
      <w:r w:rsidRPr="00681117">
        <w:rPr>
          <w:rFonts w:ascii="TH SarabunPSK" w:hAnsi="TH SarabunPSK" w:cs="TH SarabunPSK"/>
          <w:color w:val="000000"/>
          <w:sz w:val="28"/>
        </w:rPr>
        <w:t>5</w:t>
      </w:r>
      <w:r w:rsidR="008F0D4D">
        <w:rPr>
          <w:rFonts w:ascii="TH SarabunPSK" w:hAnsi="TH SarabunPSK" w:cs="TH SarabunPSK"/>
          <w:color w:val="000000"/>
          <w:sz w:val="28"/>
        </w:rPr>
        <w:t>.</w:t>
      </w:r>
      <w:r w:rsidR="008F0D4D" w:rsidRPr="007E0318">
        <w:rPr>
          <w:rFonts w:ascii="TH SarabunPSK" w:hAnsi="TH SarabunPSK" w:cs="TH SarabunPSK"/>
          <w:color w:val="000000"/>
          <w:sz w:val="28"/>
        </w:rPr>
        <w:t>1</w:t>
      </w:r>
      <w:r>
        <w:rPr>
          <w:rFonts w:ascii="TH SarabunPSK" w:hAnsi="TH SarabunPSK" w:cs="TH SarabunPSK"/>
          <w:color w:val="000000"/>
          <w:sz w:val="28"/>
        </w:rPr>
        <w:t>.</w:t>
      </w:r>
      <w:r w:rsidRPr="007A3FB7">
        <w:rPr>
          <w:rFonts w:ascii="TH SarabunPSK" w:hAnsi="TH SarabunPSK" w:cs="TH SarabunPSK"/>
          <w:color w:val="000000"/>
          <w:sz w:val="28"/>
        </w:rPr>
        <w:t xml:space="preserve">7 </w:t>
      </w:r>
      <w:r w:rsidRPr="007A3FB7">
        <w:rPr>
          <w:rFonts w:ascii="TH SarabunPSK" w:hAnsi="TH SarabunPSK" w:cs="TH SarabunPSK"/>
          <w:color w:val="000000"/>
          <w:sz w:val="28"/>
          <w:cs/>
        </w:rPr>
        <w:t>แบบทดสอบ</w:t>
      </w:r>
    </w:p>
    <w:p w14:paraId="7E270FBB" w14:textId="3B938294" w:rsidR="002E3340" w:rsidRDefault="002E3340" w:rsidP="007E0318">
      <w:pPr>
        <w:pStyle w:val="NoSpacing"/>
        <w:ind w:firstLine="567"/>
        <w:rPr>
          <w:rFonts w:ascii="TH SarabunPSK" w:hAnsi="TH SarabunPSK" w:cs="TH SarabunPSK"/>
          <w:color w:val="000000"/>
          <w:sz w:val="28"/>
        </w:rPr>
      </w:pPr>
    </w:p>
    <w:p w14:paraId="2505352B" w14:textId="53D57E73" w:rsidR="002E3340" w:rsidRDefault="002E3340" w:rsidP="007E0318">
      <w:pPr>
        <w:pStyle w:val="NoSpacing"/>
        <w:ind w:firstLine="567"/>
        <w:rPr>
          <w:rFonts w:ascii="TH SarabunPSK" w:hAnsi="TH SarabunPSK" w:cs="TH SarabunPSK"/>
          <w:color w:val="000000"/>
          <w:sz w:val="28"/>
        </w:rPr>
      </w:pPr>
    </w:p>
    <w:p w14:paraId="4060D4B9" w14:textId="5DCD99F7" w:rsidR="002E3340" w:rsidRDefault="002E3340" w:rsidP="007E0318">
      <w:pPr>
        <w:pStyle w:val="NoSpacing"/>
        <w:ind w:firstLine="567"/>
        <w:rPr>
          <w:rFonts w:ascii="TH SarabunPSK" w:hAnsi="TH SarabunPSK" w:cs="TH SarabunPSK"/>
          <w:color w:val="000000"/>
          <w:sz w:val="28"/>
        </w:rPr>
      </w:pPr>
    </w:p>
    <w:p w14:paraId="339893FD" w14:textId="7F722307" w:rsidR="002E3340" w:rsidRDefault="002E3340" w:rsidP="007E0318">
      <w:pPr>
        <w:pStyle w:val="NoSpacing"/>
        <w:ind w:firstLine="567"/>
        <w:rPr>
          <w:rFonts w:ascii="TH SarabunPSK" w:hAnsi="TH SarabunPSK" w:cs="TH SarabunPSK"/>
          <w:color w:val="000000"/>
          <w:sz w:val="28"/>
        </w:rPr>
      </w:pPr>
    </w:p>
    <w:p w14:paraId="58B6C6BE" w14:textId="76F342F5" w:rsidR="002E3340" w:rsidRDefault="002E3340" w:rsidP="007E0318">
      <w:pPr>
        <w:pStyle w:val="NoSpacing"/>
        <w:ind w:firstLine="567"/>
        <w:rPr>
          <w:rFonts w:ascii="TH SarabunPSK" w:hAnsi="TH SarabunPSK" w:cs="TH SarabunPSK"/>
          <w:color w:val="000000"/>
          <w:sz w:val="28"/>
        </w:rPr>
      </w:pPr>
    </w:p>
    <w:p w14:paraId="6D5CAC55" w14:textId="174C387C" w:rsidR="002E3340" w:rsidRDefault="002E3340" w:rsidP="007E0318">
      <w:pPr>
        <w:pStyle w:val="NoSpacing"/>
        <w:ind w:firstLine="567"/>
        <w:rPr>
          <w:rFonts w:ascii="TH SarabunPSK" w:hAnsi="TH SarabunPSK" w:cs="TH SarabunPSK"/>
          <w:color w:val="000000"/>
          <w:sz w:val="28"/>
        </w:rPr>
      </w:pPr>
    </w:p>
    <w:p w14:paraId="621FAD69" w14:textId="744C701B" w:rsidR="002E3340" w:rsidRDefault="002E3340" w:rsidP="007E0318">
      <w:pPr>
        <w:pStyle w:val="NoSpacing"/>
        <w:ind w:firstLine="567"/>
        <w:rPr>
          <w:rFonts w:ascii="TH SarabunPSK" w:hAnsi="TH SarabunPSK" w:cs="TH SarabunPSK"/>
          <w:color w:val="000000"/>
          <w:sz w:val="28"/>
        </w:rPr>
      </w:pPr>
    </w:p>
    <w:p w14:paraId="3375A948" w14:textId="43EBF12B" w:rsidR="002E3340" w:rsidRDefault="002E3340" w:rsidP="007E0318">
      <w:pPr>
        <w:pStyle w:val="NoSpacing"/>
        <w:ind w:firstLine="567"/>
        <w:rPr>
          <w:rFonts w:ascii="TH SarabunPSK" w:hAnsi="TH SarabunPSK" w:cs="TH SarabunPSK"/>
          <w:color w:val="000000"/>
          <w:sz w:val="28"/>
        </w:rPr>
      </w:pPr>
    </w:p>
    <w:p w14:paraId="02C670D6" w14:textId="77777777" w:rsidR="002E3340" w:rsidRPr="007E0318" w:rsidRDefault="002E3340" w:rsidP="007E0318">
      <w:pPr>
        <w:pStyle w:val="NoSpacing"/>
        <w:ind w:firstLine="567"/>
        <w:rPr>
          <w:rFonts w:ascii="TH SarabunPSK" w:hAnsi="TH SarabunPSK" w:cs="TH SarabunPSK"/>
          <w:color w:val="000000"/>
          <w:sz w:val="28"/>
        </w:rPr>
      </w:pPr>
    </w:p>
    <w:p w14:paraId="427C84CE" w14:textId="11E36809" w:rsidR="004B2BB6" w:rsidRDefault="007E0318" w:rsidP="002E3340">
      <w:pPr>
        <w:pStyle w:val="NoSpacing"/>
        <w:ind w:firstLine="567"/>
        <w:jc w:val="thaiDistribute"/>
        <w:rPr>
          <w:rFonts w:ascii="TH SarabunPSK" w:hAnsi="TH SarabunPSK" w:cs="TH SarabunPSK"/>
          <w:color w:val="000000"/>
          <w:sz w:val="28"/>
        </w:rPr>
      </w:pPr>
      <w:r>
        <w:rPr>
          <w:rFonts w:ascii="TH SarabunPSK" w:hAnsi="TH SarabunPSK" w:cs="TH SarabunPSK" w:hint="cs"/>
          <w:color w:val="000000"/>
          <w:sz w:val="28"/>
          <w:cs/>
        </w:rPr>
        <w:lastRenderedPageBreak/>
        <w:t xml:space="preserve">        </w:t>
      </w:r>
      <w:r w:rsidR="008F0D4D">
        <w:rPr>
          <w:rFonts w:ascii="TH SarabunPSK" w:hAnsi="TH SarabunPSK" w:cs="TH SarabunPSK"/>
          <w:color w:val="000000"/>
          <w:sz w:val="28"/>
        </w:rPr>
        <w:t xml:space="preserve">1.5.2 </w:t>
      </w:r>
      <w:r w:rsidR="00681117" w:rsidRPr="00681117">
        <w:rPr>
          <w:rFonts w:ascii="TH SarabunPSK" w:hAnsi="TH SarabunPSK" w:cs="TH SarabunPSK"/>
          <w:color w:val="000000"/>
          <w:sz w:val="28"/>
          <w:cs/>
        </w:rPr>
        <w:t>แบบทดสอบก่อนเรียน (</w:t>
      </w:r>
      <w:r w:rsidR="00681117" w:rsidRPr="00681117">
        <w:rPr>
          <w:rFonts w:ascii="TH SarabunPSK" w:hAnsi="TH SarabunPSK" w:cs="TH SarabunPSK"/>
          <w:color w:val="000000"/>
          <w:sz w:val="28"/>
        </w:rPr>
        <w:t xml:space="preserve">T1) </w:t>
      </w:r>
      <w:r w:rsidR="00681117" w:rsidRPr="00681117">
        <w:rPr>
          <w:rFonts w:ascii="TH SarabunPSK" w:hAnsi="TH SarabunPSK" w:cs="TH SarabunPSK"/>
          <w:color w:val="000000"/>
          <w:sz w:val="28"/>
          <w:cs/>
        </w:rPr>
        <w:t>และแบบทดสอบหลังเรียน (</w:t>
      </w:r>
      <w:r w:rsidR="00681117" w:rsidRPr="00681117">
        <w:rPr>
          <w:rFonts w:ascii="TH SarabunPSK" w:hAnsi="TH SarabunPSK" w:cs="TH SarabunPSK"/>
          <w:color w:val="000000"/>
          <w:sz w:val="28"/>
        </w:rPr>
        <w:t xml:space="preserve">T2) </w:t>
      </w:r>
      <w:r w:rsidR="006158D4">
        <w:rPr>
          <w:rFonts w:ascii="TH SarabunPSK" w:hAnsi="TH SarabunPSK" w:cs="TH SarabunPSK" w:hint="cs"/>
          <w:color w:val="000000"/>
          <w:sz w:val="28"/>
          <w:cs/>
        </w:rPr>
        <w:t xml:space="preserve">ซึ่งเป็นชุดเดียวกัน โดยเมื่อผู้เชี่ยวชาญประเมินความเที่ยงตรงเชิงเนื้อหา </w:t>
      </w:r>
      <w:r w:rsidR="006158D4">
        <w:rPr>
          <w:rFonts w:ascii="TH SarabunPSK" w:hAnsi="TH SarabunPSK" w:cs="TH SarabunPSK"/>
          <w:color w:val="000000"/>
          <w:sz w:val="28"/>
        </w:rPr>
        <w:t xml:space="preserve">10 </w:t>
      </w:r>
      <w:r w:rsidR="006158D4">
        <w:rPr>
          <w:rFonts w:ascii="TH SarabunPSK" w:hAnsi="TH SarabunPSK" w:cs="TH SarabunPSK" w:hint="cs"/>
          <w:color w:val="000000"/>
          <w:sz w:val="28"/>
          <w:cs/>
        </w:rPr>
        <w:t xml:space="preserve">ข้อ ผ่านการประเมินความเที่ยงตรงเชิงเนื้อหาทั้ง </w:t>
      </w:r>
      <w:r w:rsidR="006158D4">
        <w:rPr>
          <w:rFonts w:ascii="TH SarabunPSK" w:hAnsi="TH SarabunPSK" w:cs="TH SarabunPSK"/>
          <w:color w:val="000000"/>
          <w:sz w:val="28"/>
        </w:rPr>
        <w:t xml:space="preserve">10 </w:t>
      </w:r>
      <w:r w:rsidR="006158D4">
        <w:rPr>
          <w:rFonts w:ascii="TH SarabunPSK" w:hAnsi="TH SarabunPSK" w:cs="TH SarabunPSK" w:hint="cs"/>
          <w:color w:val="000000"/>
          <w:sz w:val="28"/>
          <w:cs/>
        </w:rPr>
        <w:t>ข้อ</w:t>
      </w:r>
    </w:p>
    <w:p w14:paraId="16B541D2" w14:textId="77777777" w:rsidR="004B2BB6" w:rsidRDefault="004B2BB6" w:rsidP="002D2EBE">
      <w:pPr>
        <w:pStyle w:val="NoSpacing"/>
        <w:ind w:firstLine="567"/>
        <w:jc w:val="thaiDistribute"/>
        <w:rPr>
          <w:rFonts w:ascii="TH SarabunPSK" w:hAnsi="TH SarabunPSK" w:cs="TH SarabunPSK"/>
          <w:color w:val="000000"/>
          <w:sz w:val="28"/>
        </w:rPr>
      </w:pPr>
    </w:p>
    <w:p w14:paraId="3D6B8151" w14:textId="21D08205" w:rsidR="008F0D4D" w:rsidRDefault="004B2BB6" w:rsidP="002D2EBE">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mc:AlternateContent>
          <mc:Choice Requires="wpg">
            <w:drawing>
              <wp:anchor distT="0" distB="0" distL="114300" distR="114300" simplePos="0" relativeHeight="251697152" behindDoc="0" locked="0" layoutInCell="1" allowOverlap="1" wp14:anchorId="5718C4AB" wp14:editId="584AD1CA">
                <wp:simplePos x="0" y="0"/>
                <wp:positionH relativeFrom="column">
                  <wp:posOffset>0</wp:posOffset>
                </wp:positionH>
                <wp:positionV relativeFrom="paragraph">
                  <wp:posOffset>-19878</wp:posOffset>
                </wp:positionV>
                <wp:extent cx="6216374" cy="5803734"/>
                <wp:effectExtent l="0" t="0" r="0" b="6985"/>
                <wp:wrapNone/>
                <wp:docPr id="48" name="Group 48"/>
                <wp:cNvGraphicFramePr/>
                <a:graphic xmlns:a="http://schemas.openxmlformats.org/drawingml/2006/main">
                  <a:graphicData uri="http://schemas.microsoft.com/office/word/2010/wordprocessingGroup">
                    <wpg:wgp>
                      <wpg:cNvGrpSpPr/>
                      <wpg:grpSpPr>
                        <a:xfrm>
                          <a:off x="0" y="0"/>
                          <a:ext cx="6216374" cy="5803734"/>
                          <a:chOff x="0" y="0"/>
                          <a:chExt cx="6216374" cy="5803734"/>
                        </a:xfrm>
                      </wpg:grpSpPr>
                      <pic:pic xmlns:pic="http://schemas.openxmlformats.org/drawingml/2006/picture">
                        <pic:nvPicPr>
                          <pic:cNvPr id="43" name="Picture 43"/>
                          <pic:cNvPicPr>
                            <a:picLocks noChangeAspect="1"/>
                          </pic:cNvPicPr>
                        </pic:nvPicPr>
                        <pic:blipFill rotWithShape="1">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l="18999" t="13550" r="12434" b="19544"/>
                          <a:stretch/>
                        </pic:blipFill>
                        <pic:spPr bwMode="auto">
                          <a:xfrm>
                            <a:off x="3975652" y="9939"/>
                            <a:ext cx="2233295" cy="2912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Picture 42"/>
                          <pic:cNvPicPr>
                            <a:picLocks noChangeAspect="1"/>
                          </pic:cNvPicPr>
                        </pic:nvPicPr>
                        <pic:blipFill rotWithShape="1">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l="20066" t="12828" r="13471" b="19117"/>
                          <a:stretch/>
                        </pic:blipFill>
                        <pic:spPr bwMode="auto">
                          <a:xfrm>
                            <a:off x="2097157" y="9939"/>
                            <a:ext cx="2014855" cy="2921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Picture 44"/>
                          <pic:cNvPicPr>
                            <a:picLocks noChangeAspect="1"/>
                          </pic:cNvPicPr>
                        </pic:nvPicPr>
                        <pic:blipFill rotWithShape="1">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20127" t="12955" r="13262" b="19792"/>
                          <a:stretch/>
                        </pic:blipFill>
                        <pic:spPr bwMode="auto">
                          <a:xfrm>
                            <a:off x="2097157" y="2922104"/>
                            <a:ext cx="2086610" cy="28816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Picture 45"/>
                          <pic:cNvPicPr>
                            <a:picLocks noChangeAspect="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l="18389" t="13373" r="12389" b="20134"/>
                          <a:stretch/>
                        </pic:blipFill>
                        <pic:spPr bwMode="auto">
                          <a:xfrm>
                            <a:off x="0" y="2802835"/>
                            <a:ext cx="2286000" cy="29997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Picture 46"/>
                          <pic:cNvPicPr>
                            <a:picLocks noChangeAspect="1"/>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17999" t="12444" r="12703" b="20242"/>
                          <a:stretch/>
                        </pic:blipFill>
                        <pic:spPr bwMode="auto">
                          <a:xfrm>
                            <a:off x="0" y="0"/>
                            <a:ext cx="2105660" cy="2882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 name="Picture 47"/>
                          <pic:cNvPicPr>
                            <a:picLocks noChangeAspect="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19769" t="13110" r="13814" b="20359"/>
                          <a:stretch/>
                        </pic:blipFill>
                        <pic:spPr bwMode="auto">
                          <a:xfrm>
                            <a:off x="4184374" y="2922104"/>
                            <a:ext cx="2032000" cy="28816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5137636" id="Group 48" o:spid="_x0000_s1026" style="position:absolute;margin-left:0;margin-top:-1.55pt;width:489.5pt;height:457pt;z-index:251697152" coordsize="62163,58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A7FJ2QMAABgTAAAOAAAAZHJzL2Uyb0RvYy54bWzsmF1v2zYUhu8H7D8Q&#10;um8kUt9CnGJY1mBA1xnrhl7TNGURlUSCpOPk3++QlNTESeqiGQY0yIVlUR8kzznPOXzF87c3Q4+u&#10;uTZCjqsInyUR4iOTWzHuVtE/f797U0XIWDpuaS9HvopuuYneXvz80/lBNZzITvZbrhF0MprmoFZR&#10;Z61q4tiwjg/UnEnFR7jZSj1QC029i7eaHqD3oY9JkhTxQeqt0pJxY+DqZbgZXfj+25Yz+2fbGm5R&#10;v4pgbtYftT9u3DG+OKfNTlPVCTZNg37HLAYqRhh06eqSWor2WjzoahBMSyNbe8bkEMu2FYx7G8Aa&#10;nBxZc6XlXnlbds1hpxY3gWuP/PTd3bIP12uNxHYVZRCpkQ4QIz8sgjY456B2DTxzpdVHtdbThV1o&#10;OXtvWj24f7AE3Xi33i5u5TcWMbhYEFykZRYhBvfyKknLNAuOZx1E58F7rPvtxJvxPHDs5rdMRwnW&#10;wG/yE5w98NNpnuAtu9c8mjoZvqmPgerPe/UGQqqoFRvRC3vr8YTguUmN12vB1jo07rg8nV0Ot92o&#10;KEudY9wr7qnwDnU2vZfss0Gj/LWj447/YhSQDfnmno7vP+6b9wbc9EK9E32PtLSfhO0+dlRBmLEH&#10;1t2cbIW0OMLqEXcFZC8l2w98tCEHNe/BbDmaTigTId3wYcMBKf37FkPUIf8tjKe0GG2Iu9HsLzDA&#10;JSWu6rr2iYnTPIcUhVlgkgEhCBIU13k2sWKs5pZ1s8GzUcFbBuBEm8MfcgsD0b2V3rYjONO6zIuc&#10;RAgwrOu0DnOZKSUkTUmdB0pJjQnGvjwsrEEctLFXXA7InYB5YIIfh16/N9ZN7MsjLif60R1H6Xwf&#10;7rorPj5uvtMpRC/YACc/DrngxVAs1jO55IWRCxZ+nVy3/BSBXFIRqJ6O3DQrAXlPLsblRPuzySVJ&#10;XeK8fIrcBGdVvpDrqm3uRn4l97GaC4XliFxfYO4X0R+65sKqcopcTAAmt4BAxQNwPLmkAOQ9uWXt&#10;k5k2z6+5d8klNSE4mcr5UnaTqiig0npxQKoK4H0tu08KBojVEbw+018QvE4mnhAMaTULBlCSk2Dw&#10;1wBeUNGzuHw+vEAlSAVSJaQKFZU2C7akKpJkxhYkTJm9YvsktrBMHmFbvDC14Fbfr2NbLjqXZKBp&#10;g84tEwDYY0uy/6zmBmynb9sFWJzkRTEDW1WEFK8i4UlgYXU8AtZruRdUZyElTwBbl8VcZ92nUBAJ&#10;FQ4fZiRJ8+kD6vl1NsNV5jcIXLV9XCSkoLa/wPu/igS/xwDbL15QT1tFbn/nbhvO725oXfwLAAD/&#10;/wMAUEsDBAoAAAAAAAAAIQAmIppYDUcGAA1HBgAUAAAAZHJzL21lZGlhL2ltYWdlMS5wbmeJUE5H&#10;DQoaCgAAAA1JSERSAAADEAAABBYIBgAAAKQHXm4AAAABc1JHQgCuzhzpAAAABGdBTUEAALGPC/xh&#10;BQAAAAlwSFlzAAAh1QAAIdUBBJy0nQAA/6VJREFUeF7svQe8JklV94/6knNcwsIuOUtGguQl56Sv&#10;mFBRQRFEMRIl55wzqGAEUUwIighKRonL5slhZ3Yn7E7YQP/7W/187/1Nbd+ZO8Du+P4/5+z8tqpO&#10;qlPV3dV1nu7nuRcbioqKioqKioqKioqKVkmVQBQVFRUVFRUVFRUVrZoqgSgqKioqKioqKioqWjVV&#10;AlFUVFRUVFRUVFRUtGqqBKKoqKioqKioqKioaNVUCURRUVFRUVFRUVFR0aqpEoiioqKioqKioqKi&#10;olVTJRBFRUVFRUVFRUVFRaumSiCKioqKioqKioqKilZNlUAUFRUVFRUVFRUVFa2aKoEoKioqKioq&#10;KioqKlo1VQJRVFRUVFRUVFRUVLRqqgSiqKioqKioqKioqGjVVAlEUVFRUVFRUVFRUdGqqRKIoqKi&#10;oqKioqKioqJVUyUQRUVFRUVFRUVFRUWrpkogioqKioqKioqKiopWTZVAFBUVFRUVFRUVFRWtmiqB&#10;KCoqKioqKioqKipaNVUCUVRUVFRUVFRUVFS0aqoEoqioqKioqKioqKho1VQJRFFRUVFRUVFRUVHR&#10;qqkSiKKioqKioqKioqKiVVMlEEVFRUVFRUVFRUVFq6ZKIIqKioqKioqKioqKVk2VQBQVFRUVFRUV&#10;FRUVrZoqgSgqKioqKioqKioqWjVVAlFUVFRUVFRUVFRUtGqqBKKoqKioqKioqKioaNVUCURRUVFR&#10;UVFRUVFR0aqpEoiioqKioqKioqKiolVTJRBFRUVFRUVFRUVFRaumSiCKioqKioqKioqKilZNlUAU&#10;FRUVFRUVFRUVFa2aKoEoKioqKioqKioqKlo1VQJRVFRUVFRUVFRUVLRqqgSiqKioqKioqKioqGjV&#10;VAlEUVFRUVFRUVFRUdGqqRKIoqKioqKioqKioqJVUyUQRUVFRUVFRUVFRUWrpkogioqKioqKioqK&#10;iopWTZVAFBUVFRUVFRUVFRWtmiqBKCoqKioqKioqKipaNVUCUVRUVFRUVFRUVFS0aqoEoqioqKio&#10;qKioqKho1VQJRFFRUVFRUVFRUVHRqqkSiKKioqKioqKioqKiVVMlEEVFRUVFRUVFRUVFq6ZKIIqK&#10;ioqKioqKioqKVk2VQBQVFRUVFRUVFRUVrZoqgSgqKioqKioqKioqWjVVAlFUVFRUVFRUVFRUtGqq&#10;BKKoqKioqKioqKioaNVUCURRUVFRUVFRUVFR0aqpEoiioqKioqKioqKiolVTJRBFRUVFRUVFRUVF&#10;RaumSiCKioqKioqKioqKilZNlUAUFRUVFRUVFRUVFa2aKoEoKioqKioqKioqKlo1VQJRVFRUVFRU&#10;VFRUVLRqqgSiqKioqKioqKioqGjVVAlEUVFRUVFRUVFRUdGqqRKIoqKioqKioqKioqJVUyUQRUVF&#10;RUVFRUVFRUWrpkogioqKioqKioqKiopWTZVAFBUVFRUVFRUVFRWtmiqBKCoqKioqKioqKipaNVUC&#10;UVRUVFRUVFRUVFS0aqoEoqioqKioqKioqKho1VQJRFFRUVFRUVFRUVHRqqkSiKKioqKioqKioqKi&#10;VVMlEEVFRUVFRUVFRUVFq6ZKIIqKioqKioqKioqKVk2VQBQVFRUVFRUVFRUVrZoqgSgqKioqKioq&#10;KioqWjVVAlFUVFRUVFRUVFRUtGqqBKKoqKioqKioqKioaNVUCURRUVFRUVFRUVFR0aqpEoiioqKi&#10;oqKioqKiolVTJRBFRUVFRUVFRUVFRaumSiCKioqKioqKioqKilZNlUAUFRUVFRUVFRUVFa2aKoEo&#10;KioqKioqKioqKlo1VQJRVFRUVFRUVFRUVLRqqgSiqKioqKioqKioqGjVVAlEUVFRUVFRUVFRUdGq&#10;qRKIoqKioqKioqKioqJVUyUQRUVFRUVFRUVFRUWrpkogioqKioqKioqKiopWTZVAFBUVFRUVFRUV&#10;FRWtmiqBKCoqKioqKioqKipaNVUCUVRUVFRUVFRUVFS0aqoEoqioqKioqKioqKho1VQJRFFRUVFR&#10;UVFRUVHRqqkSiKKioqKioqKioqKiVVMlEEVFRUVFRUVFRUVFq6ZKIIqKioqKioqKii5S+u53v7uo&#10;HVg///zzW3neeee1EplyeStR+im6cKkSiKKioqKioqKioouU3Oznpt/6ueee28q5hAFeJhRzScMc&#10;r+gHS5VAFBUVFRUVFRUVXeTk04bc8Js8SMrUtSw6slQJRFFRUVFRUVFR0UVOq31SMKeXiUa+7pRl&#10;0YVHlUAUFRUVFRUVFRVdpMQm/we10e+fStRTigufKoEoKioqKioqKiq6SKlPHl7wghcMF7vYxQ7A&#10;unXrFtJh2Lx583CZy1ym8f/mb/5mwb0gVfJw0VAlEEVFRUVFRUVFRRc55WtIj370o4fXv/717XWk&#10;nTt3Dlu2bFlIhuHzn/98SxxMDo466qjhLW95S6tLP8gnGkWHpkogioqKioqKioqKLnLKpwV3vvOd&#10;hzVr1ixaB9LRRx89nHrqqYvWRCQUPemvnkJc+FQJRFFRUVFRUVFR0RGlY489dvj0pz89fOADHxh2&#10;7Nix4E40lyxc/OIXX9SKjgRVAlFUVFRUVFRUVHSRUv+U4FrXutZwn/vcZ3jCE54wXPrSlx5uf/vb&#10;LyTzCcRNbnKT4aSTTlq0hmH//v2LWtFFQZVAFBUVFRUVFRUV/a8ikoZ3vetdrT73tOGOd7zj8JWv&#10;fGXRWqb6LsRFQ5VAFBUVFRUVFRUVXeTkRn9uw//EJz5x+Nmf/dlWn3sCccUrXnFRO5AqebhoqBKI&#10;oqKioqKioqKii5z6vzqdRNLwZ3/2Z63OK0099UlFPXm4aKkSiKKioqKioqKioouUcrP/wQ9+cOmL&#10;0yQVz3rWsw5IEEgkLnGJSyxaw/DkJz95eOpTn7poHUiVSFw0VAlEUVFRUVFRUVHRRU4+gXjzm9/c&#10;Egbx/Oc/v/GTPvGJTyzJX/SiFy24F3xlqZKHi4YqgSgqKioqKioqKrpI6Qe10Z/7mw+VRFz4VAlE&#10;UVFRUVFRUVFRUdGqqRKIoqKioqKioqKioqJVUyUQRUVFRUVFRUVFRUWrpkogioqKioqKioqKiopW&#10;TZVAFBUVFRUVFRUVFRWtmiqBKCoqKioqKioqKipaNVUCUVRUVFRUVFRUVFS0aqoEoqioqKioqKio&#10;qKho1VQJRFFRUVFRUVFRUVHRqqkSiKKioqKioqKioqKiVVMlEEVFRUVFRUVFRUVFq6ZKIIqKioqK&#10;ioqKioqKVk2VQBQVFRUVFRUVFRUVrZoqgSgqKioqKioqKioqWjVVAlFUVFRUVFRUVFRUtGqqBKKo&#10;qKioqKioqKioaNVUCUTRIen8889f1Ibhu9/9biuTB8mXzh++O/438he40Cg7+V5wEVE/P9Ac77Ap&#10;x/L/Io4QMff/G+b/+46j83fY+H5pzufh4P91mhvT4eBI01xMh4MjTXMxHQ6K/p+mfv38gazpRaum&#10;SiCKDkr9BXneeee18mAXKjITCEqQhPwHfqGP7prP8xd+dX+o8v8vtNrxXgTldBwW5Yz8gPJCJs+1&#10;1eD7ovG8az6O1Pm32v768gdFq+2vL///Qqsdb1/+b6HVxtuX/1topfgOdT0WXSh0uGuq+onVEHp8&#10;mNnrr9a+6PujSiCKDkkkDXMXJLye3ycLEBxxYZB+D7dcDTnGFbGUIn1vmOcug1gPjklzmvnvpZz8&#10;fH+lfg6v/EEQMfxvAHS45Q+GVnuc50ti+X6BF66FvkQGHaz8fuEoVsKczYUB6Hsp/7cAmivnjusB&#10;pXrfI84fzlvC5PHQmLPpz+vVlnMxHQ6+f5pi+V5BDI5kDn28PeaoXburwA+GHEsf2YHjPBCpN1Ef&#10;0w8uvqKDUSUQRUUXCR244BUVFRUVFRV973TOOee0MhOISh4uOqoEouiglBcm9J73vGe42MUu1vDP&#10;//zPjbd9+/Zh7dq1w4YNG4Z1G9YPa9evazht7Zphw6aNS2iyUW/9+vVNF2zcPJabxnaH9RvxsWa0&#10;WbsE2vAFepu2jL63Tli3ebQdy/VbNjRsPH3TUn0OazetG/vfdAFs2rL5oEBn89YtDcSvP/pbCcqN&#10;VfR6hwP7/UHjcPpgzg+GQ+ly/JjDHvDbsY1zYo4H5vwKjvHBkH32fleDdZzXM9gwnifrx/PkUMj+&#10;e2zeenC5yDnu57o/34R6/XGe021g3kG00/7CwsH6+F77z3F5Tn2vmPOfyL6+VxxqDsScfM6fWO38&#10;bdo2rnsrYMvpy+B8Bcn7XnH69q0NczJBX8QwF/NqoZ9DYa7vQ8Hrc+68WcKmUb7A5s0bV40lm5l+&#10;e9CP61X2TXvOd2LjxvUHoJfpV7T1KO7Rh8KGDctYt27cL0Q7Yf/r17N/WMapp5467Nmz5wLfyYTm&#10;eEU/WKoEouiw6OUvf3lLHs4888wFZ0ogTjvttHEBWDesWTde1GtOWypJJEgcADwSCPRIIloykYtJ&#10;LES0TRrEmnVjH4tkYslmcTN0w5Q3U/j9Da+/4SwnAiz4F0QmQOIA+aL/RPa1efuWC7QTc/aCcczx&#10;V4sc54oYbzBztolZu4PAY+BxmMOSfHGTXQmcC3nTSyDzuM+hTxbm5J5HB0Oelz3mkgcwlyyAjeO5&#10;RnIBmIe5G7441Ealn9MeeRxWwmr1VkI/pz1St4+vR+r2WEnvYP0dDJzX6M8dU8D5ledhf+7J11/G&#10;d2CMUz89luU/WPTzI/prek5nNej95KbauUnehYnW37imEscF532C/F4mz5jnrq9Ejms1+nnuHAyZ&#10;QAA3ygdD6s+duwlipVxxLZvZrCdysz4ri3VyDnn/nkP6T9jHmjWnLmHt2nE/MeK0005pOOWUk4av&#10;f/3rw9lnnz37BCI/+Cy6cKgSiKKDUp/Fv/CFLxze8pa3LFq8kfjdcSHaOJx0ysnjgsCCMWH9xg2t&#10;JHGgbpunEvIoc5NOPT/lR0eZ8tRh45+f9C5tzEgIRmw6fesslLuJE/3NMW9MiUwI5pC6fQIB+iQi&#10;0eumrzls+D4x5/NwcLjx9vAGvhLmbrqJ3BR8L7jADXXEXD9gLq65c+ZQuOA84GfsOwDvYPzEhm3z&#10;WH/6eJ0dAn1sB8xNJ5vD+gX680r+utEPsN1j1ucqYlhJ3s9t7yvbbOQ3buYp1LhZ2TRuWkbYBpu2&#10;LMtXQvpOZD9gLnGY9PAxwWM8x0ukfCUd0ev26OPukXPZX+v99T5nM4f0zxzPYfNWPl3nmluuJ9RL&#10;fzm3Oce9PHm9vx4c4zk+mM6BA9eFfn34XnGotUjMxZUgRs7r9Rt5es8bAdM5vny+z/tdzXoIUk9k&#10;AjEnT6RuYiV5vo0ATjrppOHcc89t+xT3KpU4XHRUCUTRYdH//M//DGedddaiNQzbzzyjJQU8bTBR&#10;cMNvImGSkMkFbUqTAbBl3Nxv3XZ6K0kO4OlL9EmESUMmDyQJm0c/oE8egMkDONRNUXCzyba6h0oC&#10;+rY8seWMMdZoi95mJTTdg2DjqHMwzPkEOdaD4WD6/ZzNYe7Tu8TczTmRfbgpSKy0mRD9DXGuDzEX&#10;W46lx0rz4pwty4ltvGEu0CcIPTZtG+NZYC5xACYIG7ePMR4EB8bxvaFPHhIXSBg6+aw/9BaYk4PU&#10;SaxWD3BOzG26wKE2lkJfh9MvWNabP+aHOhcOJRfqrYSMeTXIc/dQ586cLkidLafzyf7K4BjM8UE7&#10;Pp3Plea5l8mbruUDk5OVkP2Kg60N3w9Wsx4t44Ln5ZTcLCfBywnDckI06Uz99MhNPjiU/PtBnyQA&#10;ZSYMfeLA2wjglFNOGfbt29e+C1FPHi56qgSi6JCUF+TJJ5887N27t9V59/C0tae2C7k9jowLnzoX&#10;PAsc9bkFqC1+i029G/4t27cNu/fuGXactbvxt56xfdi248zhzN27hjN27Ry279wx7Npz9nDWvr3D&#10;9h07hp0j/6yxvfvss4YzRj2TEBKbM0ddgQw+ettGn8ixxS/+8Y1f/JtkEEvGBuCjT3zEht8do639&#10;4Pf00Q5Qpy/k6FGnFPCJCSjPOvK0UQ5afcTpYx/GRlzyGAdt4pefWJKdga9l9O8eW99+5rYlnTN2&#10;bA/5NFZAXNkGOSeUQjk3W/qgxPf2Mzk22DF3JJPjBmE8TyzRpUQHwMeWc0ob4kMH/tZt4/EaefrX&#10;p+OiFNhjq48du85s/Owrbaa4qE9jc0yeg4A64Hjl+JER02oTSDY76FrCO33HttZOOTz1tp45Ho+x&#10;jb/cNFmHz/wQB9cj42ac8BzjHJZs0s/Yl7FbJy7qxkcdYKcMX8yjxwkkL0GfPebkHnuAv+k4jf0t&#10;9KjD45xJu95PjpWSNv5o649xMh7HBGx7nAB14dy0OVn06dx6jhGfc2CfOS77d74S6uhD3V5OXbl9&#10;UuJTv+oJYvR6oO74HKPnX2LbzvF6HOUc7zN2j2v0yNMGXrYTnku2qeMLPnPXzr1xPfa6E15jtr0W&#10;lVFO1+V0DDwewriNLesp9/g5n86NPNYQ58/5ZI457yhpExdrAzH5Om3GuRwrayTnLueJ41o+LnOw&#10;T2Lynpt9E6/3ZuaCNvB8yDrAxrF6jyd+P8zzQz/KaX2bxuMYKQFjYxx8EEiZusDxAv2B5XFP+nwA&#10;uWbNmvYEIvco/tR80YVPlUAUHRZ985vfHHaMG3ceF/I9iPx0wMWoTyBcuJQBZWx2eRKwc9zYkzjw&#10;EHJcDtrGniQBIFO+55z9w95zzxn2nXduk+0f62DfyCeROHvU2bt/3xJIGODtwdcoP++75zc+7XPP&#10;P284Z2wD/dHH2diOPqkTB5tx+ifBoG0CQyz0K4gj+6ZtPJTEQr+AuiBRkI+fc8ZYtDc5onR8wLbJ&#10;ljFRZt240WFcxJw8kqidu3csYtm1iHPXUpuSjTUlesj37JtiMhbj2UUcCxhf8hmnUIdx4u+sPbsX&#10;/REDvi+Ivfvpi7nAHz52Nh5txoHt5Hfyvf/cad4pp/l1/s5qxx7+ed89t5X4odx3Dsfggphsl2OZ&#10;+ti98DudWyLnZZpf53Oc98VcLGHU37V3LBfYuWfUD+w4exznyLdkI3PmWTvG62bcZOwak+BRhzbl&#10;7n1jHyO0A+ggh3/2OeOxO3dvK5uPcbPHMc35m2KczkdK25ZT3MtlO/eIfTEO2i2GUZ8+uF4oOR/P&#10;2j+dm8RHwk58zKXH3OM/xcOHAzvavJvI0R968FrfI3+KZYL2QB66tPFFO/3ii3MbwPO44pfNn1AH&#10;e4+7/TAWxgUYd5uLgHPe8/adP17n40rHueU5LIjN+IhLvv07DkpiFSa9xguUoTsH/NEPcEy2icH+&#10;1CVW0a6vcSyed+24j/PRn3+0LZknkgiBDiVyYVtf1DlX4XMu0cZu9xif1xFrCh+y8IEF5zJtSjau&#10;Ajl8zmXl7cOUMSkxHvs2fuMT6MrnWlw+t6ZzwuuGvqa5m+aPPtGjX45LrgnUjXmST3oAe+XUc53B&#10;1vUszxdALPRPHb7nsnJiUk/QzvMInSyB9uoSI3NLUmCcxGV8tq1P8zGNw/iVw2P+4Hn/m9bp6f5u&#10;mffTLVu2tH3J3Bem60nEhU+VQBQdFvEKE1+a5inE1q1bD0ggWuKweF2E9335kiqfxFGnhJ9JBAvV&#10;n/75nw2//Xu/P/zes549POnJTxke8ohHDvc+7v7Dj9/7PsOd73b34Wa3uvVwix+9zXC7O915uNNd&#10;7zbc/s4/Ntzhx+7S5Mc96MHDox792OGnnvAzw6/9+m8Mz3r2c4eXvPTlwyte+erhRS9+6fCc5z6/&#10;ta3/5jN+e3ja058xPOGnf7bZPfwRjxoe+NCHDY94zGOHx//UE4afeeIvDL/8lF8bfv/Zzxle8ZrX&#10;Dm95xzuHt73r3cMb3vLW4XVvevPwqte9fnjeC180PPP3/2B4xu/87vBbv/t7wzN+65nDbz/zd4ff&#10;+d3fH37/D57V+nnBC1/c+n35K141vOnNb214wxvfPLzxTW8Z3vLWtze8/g1vanjHO9/d2m97+ztb&#10;ic7rXv/G4WUvf+Xw4pe8bHjt697QbJG/573vH97/gT9p5Vvf9o7m953vek+TCXj4wPdrXvv6xrNP&#10;7ekTu7e/412N/9a3v63pveNdI0bZ29/5jtaG/653v7e15VO+533vbXzQ9BaxECf90r/jtm+R/Le9&#10;4+3j3L55ePXrXze85g2vH176ylc0vPK1rzmgfPmrXzW8+OUva21KeH/04hcNL3jJi4eXveLlwwup&#10;j3P+nOc9d/jDZz1n+J3f+93hD/7w2cOzn/uc4dnPed7w/Bf80fB7v/+HwzN++7eGX3/q04Yn/9pT&#10;ht942m8OT/n1Xxt+7am/PvzqU548/PKv/srEf/rTht/8rWcsAV+//TvPbOWznvPs5uuPXviC4SUv&#10;e+nwqte8uh2jF77oJa1/zrOXvuwV7fx79Wte18BcCI+588P4Gftr3zge43Ee3jzO99vf/a7hXeP8&#10;vv9P/2T4wAf/dHjPB94//PGHPtjq4J3vfc/w3j/+QNN5x3vePbyf+lhyTADH6M1vHc+zt43nwZvf&#10;1I7hm5jjce6Imfl67dgnOsje8KY3NhuOIbwW62jHcaVssRLbW942+V0cN88X9ZFTMj58tnNhHBf6&#10;2HGuUHJOvm481lwbr3jVKw+IiRixxW/rYwR8xsI43zfOBXX0iOkDf/LHw7vH+QDvHOeNEh3AXNBG&#10;n34ZI/OkX/TBh8b154+Z69EX5Z+Oc/3BP/vQ8Fcf/uvho3/3t00OD/l73/++ZkN8+HTuAP208+Gl&#10;LxleOp6jxEj75ZzTY/tF47nKeUrJmBk7cnXgYUsdmXbEStyMhZK+2/Himh1lxCTQoXQszo8xY+88&#10;6YtjxvFw/gVt+Mjpiz6Zc2LiOnjBi17Y9N42+njrKOPcBW8c50XQRsZ5Ssm5+z5iGmPkvAZ/Ms41&#10;4Bz/0F/+xfAX47z/5Uc+PHz4bz86fPTvPzZ8ZDwGf/U3H2l85OhybQDuHX/6wfH4/ckHh/e9f/T7&#10;nnEORrz3fR9o65xADqh/4I//dPiTP/1QKzmnuJaIiWuLGID+AW3k6KmrHnXOFfxwPTA/nveU7TiN&#10;1xXnhnyuF68jwH3l1a9/Q7u3vOYNb2x4+atf0/DK176u3Yde8opXDi971atbHd6y/DXtXOE4eAxf&#10;Oa6V4DWve+10/S6OH+dquw4X5xLg+L9lPIfEm8Y4X8/5wPU7joU667JgraJP1yz0uK4Zh2s/a94r&#10;X/Wadv9iXXQdZE1krXze81/Q1mTWZ9bkP3zuWH/Oc9s99em//czh15/+m8Ov/NqvD7/0q08efuGX&#10;f2V4ws89cfipn/25dn9+1OMePzzsUY8eHvzwRwwPetjDhwc+6CHDzW9+8/YaE3sSnzzwZkTRRUOV&#10;QBQdlMjiM5P/yle+Mmzbtm3YtWtXy/5b0rAx3ltcPL73S4N+cdAEwuSBx6B8AXvPOecOp65bP5y1&#10;b38DRG/7z//ukA8i95573nD2/nOazq49e4czdvGK07Zh7boNw6mnrR2O/86Jw4knndLam7ecPmw/&#10;Y8ewbfuZw4aNm4fTt50x7Nx1VsN554++9p0znL1n37Bn7/5h9959w/adu4bN27YP6zdvGY4/6eTh&#10;G8d/Zzh5zdrWB7LTz+S1qb2t/51n72m8HWfx6f6e4Ywzd7a+tmzdNqxbv3FYs3Z9A3FYwqckFvQ2&#10;bR4Tr5G3fsOm4bQ161r8tI0Vn9SRUyJDT5uNm7YMW0/f3vQYKzoAv8rwAw875wh75OpnrAJ9Yzrl&#10;1DVNTkn7pJNPbXXklLSxQQe5fGGb0r5S7+RTThs2bNk6nLJ2TfsS/ImnnjKccMrJw5oN61spf+3G&#10;MS6+O7OoZ8n4GRPjZfwcC2JifM6bc2Ss1M/csWtpnvlezimnjWMb4Xd0KE8e4+Exu78oxnd9wIkn&#10;n9xk1B0T42E+hONDJmgDZMZxytqx79EPYPzHn3Ti8O0TT1gC7ZPHvoHyk8Y4mZ82R2P9O6Ne6ws9&#10;/I+8dm6NPr99/AnDCdgQ16if5QknntyuG8rvnHBSA215lPIFfK4z7OlLXg/1v/mt4xvQhe81CjhP&#10;29yMcdNmTtEhvuZ3jJt5YnyOgzY/voCf40/4TuM1+XeOb4BHGz741vHfblCXUh3Qy/X1jW99c/j6&#10;N7/RSv1aotdiHHW/9o2vNz7tE0+eYlYHwJMvMj7GrNxzClC3T2T2J08+bfmMQ74+OReoo5P9asPc&#10;G3uOATlt69oqB02f+EdwTgrO1VO5ZkZwvn5ntOFcpvQ8Bpy/8KZzfipZfyebSc46PPkd54RYx3Ky&#10;O6WB84ZrnPOonduL85I2fM4T2oC67aXzf+yPGPBpXD2MkRLAI5YW36IvwLnJdeea4HpNjOqo5zWw&#10;duOmdv8DazaM69X6DW1NYNzyGTOwjezEU1kTpjWlXT/jepW/gOj3Cz2nPGa0RTueY8n8ugZRd9zU&#10;WXdZj1lvkU/HYNKhzRwzl8yr6xpj9h7neKmz3rEWA+Rgy/Zx3R7v49x/qYutZ5zZ7rvc77lHc/89&#10;c/dZS/dksXnz5mH37t2LXcLQXmeC2LPMPZUo+sFSJRBFB6U+gfjyl788nH766e2i5QnESglEPoUw&#10;gWg/p7meG+SpLYGQ9o6ZwtnnnD9s2nbmwJ+F2Tde9yQPXv70js7OPfsbdu87t5Xrt4yb9k3jQjVi&#10;7UZ+WYlFaMe4sJw1Lj48nt45bvTZ+J837Bvt9547jQPf2d4z9o0+tvhYs4EvWG9rPIC/s8Y+0du9&#10;lyTm3OYT3zvP3tdKdDaP8QP61ZY2fuGhg77xUWK7bcfucWHk+xdnjYskryTtHRfVM8YNMt+52N6g&#10;PXJs9YkddftBZ9c4N4A6PGK2jg3xM377xSdygG/4AjkwTsAYjAFb9ajrC7ljzHrKuXGQ1LH5J5lj&#10;8w/OOntv4+3aPc7JIhFUhj6b/91n7Wl1fDEmYsI3x8iY4RM3Y4Xv3APmhCTwnHPPH/afc17rn37p&#10;c8fOcTxjcsEG17agT/pGt9mMcymYc/p1nuZATM4F/W/bsbOBm6PJKqAOj5speoCbJzdabqjy9o0Z&#10;Mbr0P/mYbGhzE57mxWM7HX/k8PePFxgxe37Ac44mu3GOFzyPLWBOsctrAB+0E8w5+owXub5p53nJ&#10;+Ce5fUznCR8aUMLHlvFP5+J0fBn3ZDPNnaANn3lifth8OH/0RZsPLticcAw9zzjnOOZscDjnOAcA&#10;co635wVYOkfGOcYvvuwLHuc25TSWCcYKiAM55XRclv3gg3GQXHOs4BO/egI+eo6LcwO+84A+fVLH&#10;j3L7pq0tcI70D49YmEeAL9pAPcZJP/oAyAQ2gP7Rz+PQrv9FfJwT+OG8mGKdYrA9XTMcW9YbzuEd&#10;bY32mhJ5rXGO4Me6fM5Z4BiM2XlLEJ/jAr2+vqfzcvJLHMTGGq5sDuraNj7G6HWCjvxejxg4D1kP&#10;XR8TnJ+sVfv2j2vD4gMTgIw2mOZ2Wm+m8UzjTF7CY75x65gIjOcP6wyxMM/TMVu+93GMGAcxUzo/&#10;jsmxL4/nwHsRdeE6BahP2Dts3LjxgO889PuVoguXKoEoOiz60pe+tJRAUGYC0V5P6hIIIO+0DWuG&#10;U047eTj+hG+3L17v5/3G8787nDEuEIAEYvO46GwdF59d40JBe/u4qJg0IFtLskDSMG6uTxs3+qeu&#10;2zicspZPR/iUelNLJli82XSzgJtUsFhRshi5uAEWLUo26yQO+KDEDzx8IM9FEV/APgB9ksRgS2lS&#10;k7G4uLLQ2tYWHW86xgNYSGnDB+gBfLj46s9+0AfqsmDTr/1gw4YMO8dDXTg+oA161I2RkjEiSx3j&#10;UFeebeNTz6cmbN78dIrNG6VPFfzkijoyStrwvRERd/On3+iT/vrYaFPfvGWMe+vYDrCJdCNJ6VMj&#10;4gTUl2IYfdkfMA7n0hjg2XfaTCXzAo+EcRnw1m3afICsb+OD84Q5sF94nBvUnRvGS31p3COPc8v5&#10;g0fJeeI4AG19JOABdIW8hPNOnf7wR18AmfKMwzmCZ1wg+3Ec01xOc8GGxrkUbJDYiPN0ETB/tNGn&#10;zTnk+cX5xuaKY+4x9ngjB9bbuTL6Xj4OU5uSNnU2y8qJTagLaCM3JvnUiRWgIz9t9Gd7DtMmfDnO&#10;tAFtDhZ9Exe8nC8+EcfezbZ68NxMUtoPbYAefuCzIdWOjSnQVx5vAY/j7PnhOeK557F3fU59zw3r&#10;6Y8ydZdtDzxnEmyanaucx2Wd6ZzED33pm7453+3P2Jf7nOwAukAdrhFgjNoI9cDW08dycV7meSo4&#10;fzlXKTnPPZ8519v6GmP1mOW5mHKPsXqUXs/OM3D8QBnHyvnpgY51bAW+sUnf+vL+umkcD7/AlL/C&#10;VE8eLjqqBKLosMgEgleYMoHwSYO/jmESQWl7zca1w6nrTxuOP5lH56e0BKJ9srh777Bt59mjj3HR&#10;2z4uPGfuHm3HRWXbuIjsOKu1t5wxbmzGNqCN3mkbxg37+i3DqWs3NVBft3HcGGwaF53N44KzZVyQ&#10;to2bojPGZGfE5tPHBGLX2NeZ40ZmbG/dPm6ORsBHFzt8nLZucytpIwP4UZc6aHbjAk5MlMS8bvO4&#10;wI3lhq2jv0VbwENXGTaMgzZ1Suv6oWReqDv+tCduxyqMddPWMbYRjHUp3lEOz7EA9YA8oT72+tfG&#10;hZ8bCeAmy40mb0LwvOHIy5vSpnF8bOIBddtbxjEC2hvH8Sef+oaN4w1k3aYpjsXcWTKnwnlybp27&#10;qWTDtHwz9iZm3RuXN628iVE2vcW8CeeIY9Ifl0TTb3M3zWEPY1rqZ+RxU81201scp+07zm4+Odb4&#10;53jl+ZvIODmfmCfmKM8vyuTZTsDTHyV9ep7Jo/Tc8XqjjoySY+ExoszrBZ7nft/vFM90DMEGjssI&#10;eNaVpTzrfBDhHHNMc3Myd7yB8y4anzrHBF9jnT74gANkv/ad+tqop4w69mvGTZK2QN30lTJtlc8B&#10;PXXnxiTmZMwX5yF150gZdeeKknn0Q4Z+TtXP8yXPS0Db68hryfNKwEtZ+rAuP2UNizgA4xLyAJvY&#10;1LlAffSZ5z0lPGOmnvEah/xszyHjT5+tHXPN3NruY3Ujr44lUCf99L7k9+1mH3ERax/j3Bgd09yc&#10;pA/AGibaMVugycf+163b0H7G1VeXoEogLjqqBKJoVeRF+YUvfKElDvwS0+mnb1n6UrTfdZhLIPjp&#10;O3g+lThl3akt6YB4jYINy46z9w9nnrVv1NneEgQ2CPAzcZg2DeNCs5CtYRO5YWvb8JNAUGYC4aLk&#10;QgXfZEKQTKBLwuCihU9A3RsCZW66qWPv5oZ42OwQU4trUTcBsK6udo6FOjyg3BJbkiVttCO5cjHO&#10;G1e2jRcQLyVzhB06KUdfuFDrA118M4dLeuPNhBuVCQIJwUGThRmQEEyfoo1xMz+LZMEEQsBTj7Il&#10;EdxAxrEwTyATBkqR84mMculcWtxAD7gpju284fJUClBvfS42Rs12MVeeO85/opcD5zdv9PQ5B+Vs&#10;BCjdwGHrseTYUp6xc88B56rH2DgoaVPnHGcOvMacG+eS9qGQ5032k2MlhtbXon9iJr62MYjj4rWS&#10;x+6kNRuGk9fy+uPER1fZZEe802YbuJkGtt00q5dtj7vHum8z/x5v2h4Lj0vvm/5o87QUtD4OgqU4&#10;FnXb+CHBMX5KfZt4ZKKBLPtUl/oc9OMYgeN3bFkm0HGOUidt29ws/Hm+pv1Sezwn8nyx7fkEOH/y&#10;PJZPPfki7ds5trgf6FsgN16uJZGxUu/HKlp70Y8+bYP+2gPGoZ7Xqe3UtQ4fOEfyuaaMw7nuY4TH&#10;mFIuVhpT6nLsqJsAKnNOmNu2Bi/G5Xw7BuH4Ukcby5WAXH3rgJj43sX+/fvbEwgoX1+qROLCp0og&#10;ig5K/fuEn/vcf7bE4eyzdw9bt26evvfQ/kgN5YgtY7KwdfqdbpKH6Y8VbRhvVjyJmJKNlnBsWN++&#10;RM376SwEPO7laQSbJBYmFjMeUVJnAcxPUVwY81UhXz8C8l3kqLsw4suFEdAvPPSw01Z7dI0Ffdpu&#10;5ChdUIX9WCce49CfdWPBF/UEPGTEgS/a8rRxDECbOT1lxk3b/tOO+pw/9ZIniM1x9f31+r2ftLHt&#10;3Dl/livBuezt7K+3T/3kUaZtX0+kD+S2k5djtx+hrm315nQFspw7So+nUKZ+fywp5aVeylL3UECf&#10;60d/6Yf6XNzZBjmvynPMGaP8tEm/6sCnTJl85t1rKmPofXt8bAPXBer6pHTebCfQ7f3QlqeevJQR&#10;gz56Xf1YAmT9mFNfXeWg5x1KLnqf1m0Lda2nPaXxOn/Y09ZP6lpXh1fctIefeqLn5fwcCtpik+d0&#10;3xfyHsrmgC3HlntK6vd+gWNVx/NSmfPUQ3vr6K1ka30O+kkfQDn28qjbTpl1fFCmH5H+evQy9L0/&#10;80V0vsd27nnfbd+VLLpoqRKIooNSn0B88YufH7ZvP33Yt2/PsG3beDNd/IVLkoL2NCISiOmJxAQT&#10;CHQAvxJBAsGXoVhI2Qz5jrSLKosEiQELD20XDxeU3Oz3CYQLE+gXIv3j13dN9Z1Q14XPurGkDF3K&#10;ler6tE7MJiD2lb5pa5t15G5Y0Ld/IU+gpy6lcZx02ro2TyvZ9dCPvgS2xpZwrMauTm+XvnrQl/5W&#10;gnMnsq1O+qStnvBmJNKvdc81dTzv+hi1yXlSlv33UKfnp/85f/3xSCATc+3eT8rEHF870Muy3fte&#10;iSdSJ7GSjLbHiTrXsutHP4/qU8qjLQ8bZVkK2h77lNFOv/JTnra25fX6id5O24xbPZEy2+oJdQA6&#10;8vVBnflwTnqZtilXxzpyyl4H6AuoZyw9T5uMh+uO9Z758HjDd47Ud11P2Ad1/PewH0C711vJbg7p&#10;J5GxrMTPfqzjK+U5ljlgk30kP0uhv/SpTsoSyK33fqzL7+VzSL2+b+scY9ffSiCOLFUCUbRKmi7P&#10;L3zhcy1xOOusXYsnEPxk3JoLJBC+wtQnEPzxOH6BiZ+Yg/hSMwsCiyMbaj5VclMPn4QgF2EWEBYO&#10;Sr5AvbSQjBs8dPNLzC40ucjRzg141tXBzrryRC5y2iYPu5QD/cEzLm1pA+r6V9e4kNMmHuaJUv/o&#10;HAzG4Fi0ZZ6zH2F7zre+kqc+pcg5FMrm7FIH3lw/PbSjTB/JE+inT3SMMWNVN23gc7wo4aV96lLq&#10;S9u5MaCHTgJe8m1zrLCR1/vQf8pE37/ttEm/qQsPpH4CmWOds7fd+9Cv8jmkj143eZ7HfQyp189b&#10;z1eWvrDvdagz3hwz8BywzwQ8dIW22dZPAltK9azbvzrwLHuZNpTyEvIT6GuDztxcpk8x509e2irT&#10;jzzLHAPAVhlxuH7BUxcdoZ22PeBjgz1tx5bIMYPel3EYy5wPgcz4e8A3DnUpU6f3YZ9pP4eUcz+k&#10;rZ3AN/7sP2XKU9b7l5fy5FPO+e3R2wnaff+WHEPWY9AnEKLooqFKIIoOSstPIKb3CXmFKROIdRtO&#10;W0ogSA7a04cVEoiGSCDwzC8E5YLsLwvRZrEgGfBTJhc8Fg4Wkz6BYLHMBEK+i47Al8CfZb+IAWMT&#10;6om0FdpSR4YddfpWbh37bGccltaVA+M3LtuJXi9l+DKu9JtAjzJ10ocy4uv1MmZ1lK3kgzmgTFt1&#10;5qDOSkBHf4B29gvPc4S+qXsc+uODjFLfqQ/sw3rfVw98aKPPhHrY01ZvJX+rgfGkj+wrkXFk/7S1&#10;p+08aSfQ8fzKPmmnftbVE9qnLG3UkdfH2NsI5z310w+lstQV+gGcA9aVqTfXb9/ueQll+un1qSvL&#10;81C5OpTo9fMxp9vz0E2oR185dvlz9sqSL5ArS/s5Pxk/5dz5oTztBO3sQ7vUEXP2wH4pkdvnSn58&#10;UpK68I0j7VOeMN5ePhdfAjm/Toi9bUHbcz71lc3x5+A4jDGRtilfiU89z+O5/tXh3AP8HYpKII4c&#10;VQJRdFDqEwieQPSvMB0sgeA7ECQOm7ePSQNPITZPTyE2bNrY/PG9BxIEX+ehbsLAgpEJBDqULCAs&#10;LG78XFBoA+rJt03pIpQLMXXb/WKV/RIH/LxxpY11FzlLF2rq6hkPfnsbQVuefQh89DcAfMFLyGMM&#10;2gF8IgPpIzHXJ0g7/DDnvR58S9CPRV9pp6464HDim0Pfd2/PMfA88jzRBrl6xkS799nXKe3jYHOs&#10;3zn0fYPenuOq3lw/ybOevNTLtsC3/TtG2qmfsSbQIb6sU+pTvTlbgK5Im76dfKC9kJf6IOc05zbl&#10;ttUV6iB3TlLPuUp/id5v8oR+skw5wEb0NrQZO/VsC9or+RXaqpP9wcN+Tj95xjYHdI2FsvefbZC2&#10;tHub1FFuu4/LWNOmR8rVpy6P8dPHweJwjtHhGvA6UK+3TX/2Z5/y1JOvTurZZk3r9ZVn3+qLlfjO&#10;g7FlW97B9HtZ32a+nDNjMA79qNfW7noCcUSpEoiiVdKBTyCWv0R9wQSC15hIHlZKINA1geAJhK/k&#10;sCj0CyybO9spo85C0i8+bgIT8JRjS6kdwKd+k48NPOKjJIGAl5tx9fq2ffMJlL7tlzY6ubhTwjsU&#10;7Ec72kKeSD3HwLxRB36BvNelxJ/9pX91hHrKhDxKxs1YPTY5jqwD+0re4SDtE/QzB2Oz7jGijb9+&#10;bhwzkJ+2Ql7aqS8OFpd99G15lMZiH71/+cqs97q205c8S+NI3sGADuda1ikdQ98XoJ1yoI19q+Mc&#10;ZEz6SBi3vrIfbZVrQ91jZzuRPpGnz5TDV0e5ddvo9Tz5xGBdPdp5jtFOW3Wp27+gzXHwuKCXfkDv&#10;y3rKraedbXnq6a+3o1+uO9qOM3Wzb3lpbz9CnR5pk3rU7bf3N2fX14H2Cf2njzkZxyLPG2NQDi+P&#10;DTzqrlW29b0S0LGvnr9a+75NXMZ2OOj99Lye7zz0MkEMJBD8IdBKII4MVQJRtEqaEoj/+q/PtsRh&#10;585xUdpMQsBfoJ6+RN0nEPkrTCYQ+QoTlH/QjAXDjYbwJoNMKEs+dRe2hE8kXHR6m94fOr08Y4Nn&#10;qU/9JuTTt75o6zttaPcxqJttdVPf9hwffdsmP6nbz7Vtbe1TpG3a9W2QfWGbxyRltvWvP5H9J1LH&#10;PtPGOr5zHNQzFo5PPoEA1rWlTZn+9Zl9qKs+PtQxPtvWe+iH+pyOfVDO+aPMvvr5zLnSp7K0VyfP&#10;iZQlTz4lPjJ+ZSlPwO/PuwQ850R/tpX3fOr6m9NN/0C5QKefY/mU6TNLga3HvocxpC/qxpt80PP1&#10;LVbyKZ8ydfCXc20/vZ7y1E059bSz3ffdtwV84mc8Xn/pjzY2lLTtt4d9pi38ubptkfyU55zrdyX9&#10;OWibNvjJMfY6jqHnpQykD+oeT66hOaDneLQ7GHod+10JB9M11pWQNuknkXo5dkB7zdr1LXmoBOLI&#10;UCUQRQel/hWmz3/+v9oTiD17zmo/57ppy/LPuM4lEP13IEgetpy+eSy3NH/8KXwWOD4RZ8HrSxfU&#10;XNSp5+KSC0zeXAHvgFpXh800vvEDrOtLvn1lW+ALn/adsfRQnzp+KImDMVICdByv8aYddaBP/GAv&#10;H8DLucsxwtOn/pRpox08ffb9J7SnvpKdPNqMM/0hSx5t40YOD5nyHupY79v4c3OS+s55wviyjq79&#10;A33al7DP1Jff28FLu6ynvbLeLnXm7OA5f4yht6ctTxt9CHWsoytoe6zVka/PnEdlyu3Dvufk8iiB&#10;McpL29TVt3XtesjvfcnHH/X++kZnrp8sAbqeP86D0BYkjz5zzMqpK6Od/qyjm3aJXt7jYLopk59x&#10;wjMWQDwZE2AO02/ay08d9Wg7ZnlCH+kHHzzt1Zd6lPqFn/6UJ+Z8y6fUjz7Thzz10yahvnrqJC/9&#10;Mibm1bZ+5o5/D+R9H/pPvkA/x2c7edqspJv1Hv05km15aZ+ytNN23fqNLXk4f9ymVAJx0VMlEEWr&#10;pOmy/MxnPt0Sh3PO2de+C8ETiAnTdxtIIDadPt54F38HgicPoj2JGBMIko0tow7U/hL1rrOXFja+&#10;QO3GmI2KX6gG8nMRwYYFlroyAY8NpDcW6vDwhRx9+8E3PPzpWx/ouNgKZPi0Lp9FjVJ/+rCunvy2&#10;CI5+gDzkylw0lRGrsWQpnCv5trXrgR5ATszyezv1AHEYZ/pVH36OJW0SvcxxwtNPypwL7QD9yiN+&#10;dPiJWhJH6l/71neGE05Zs3Tse2Dr+UMdUPd4JOwv+5cP9NH71h6ec4V++tIm+elLWeoiTz3KOZ/M&#10;pTo5r+hSep5RT3/I0denctryjAG99A1fP9pQWk+f1NNWG5D9p4128hLZr3UBr7fTF31lnTlJnfSR&#10;vH7+5OPHOnBOEsnvdfGZ/Kz3MaWPPgZ9KVMO3zb1XIfSJn0B7dMW6DPr6spX5hznHNG3fTr27Mu+&#10;9UNd+Rzsq2+vZJfjAxkbmLPLOIQ+kKc/ZSsh9RLZn3AO+jEl8JnyObu0VS4/ZamTQJ9jlccuZT1S&#10;vlrM+VnCxs3tFSa+B1EJxEVPlUAUrZIOTCD279/bnkQcKoHwyQMwgeCvUPMEgkueBIJ38VmcuKHk&#10;z7iyIbRNPTe4Lo6UJAjUXWxc0FzUvBmpjx/6o44N9Z5HSTuhf8pELpz+6gb6yc/+7QNY16+l/a/E&#10;p26pT8C8eWNeDbAHznfK8K8v6pbaJI/Svnsd24zBcQiOESV9Y5s6lumjb2OjLsAfP+fLL3SRRACS&#10;B30BzwkA3+OUdc8deZT02c+B+vLQE7a1kZc+sq6cdsopMwZAnXNNmaV2ltbT3n4EMn2knL4zPuVz&#10;/NSnrg/7TH1K6/arrnbK+376+sHaQH/W59o5dkr69LxKn2nf99PLV5L18jl99TxmybPd69o2XsdA&#10;PXXgO6fKKJHleQDfa5N6zpH6+pyLM+XJzz7SF0hZb0uZccJL2x7217eT1+v18djuoTwB37nteWmb&#10;er0s/SUOpuNc9ONaSb/XTT1lKU9eIuWcJ66X8PQJUlekHPTyROqkrn4rgTiyVAlE0Srp8BMIkAkE&#10;34fIBOLc888b9pxzfnsCwQaSREF48zOBkAfQBSwi6Lhpz8WFTaNgcaNEB/1cvC3dwNqv7dTVP7BN&#10;aRzo0Yex5OJJHejLdsoAtpTo2Ef6Sn6W+DX+jDsxJ9cfPOY4x43v1BHwe6T/1NE+x5jw+KRub4OM&#10;dgKesgQyxsF5QxvfvV76tZ18kDdE5Y7R+FI2FxdtfKivP9rA+kq+gPPZy2ibQCijREZdv5apQxw9&#10;z7r26cN26shHJ33SVp+2/P68oA70mXx86CfHn7r2qZ4y/cpLf/J7HY81df2kvkBHveSrm/agr2fb&#10;GOTZTt3UX4lvXdtE+rSdcwGwz7pt9JkXdKlnPzk32lmnFOkref0cquf8Js+6ukD79E079fp28nq+&#10;wF/6pO585Zz1UNe1wT56u+wjYX8Hw5wePOcikfK+j9RZSXYoeJw4Pxhz8qjrr0fGk5jTFXPzDt9+&#10;KoE4slQJRNEqabos/+M//r0lDueeu39VrzCROMy9wuQTiH3nDe0JBBtXN7BuYlmQrLs4A3VcTHID&#10;QBu+bTeoJ69Z3+ouQtjrS//wKfUhX7iYuYABeJTwqSujTD0XWPm2lfV6gLjhpc+Mwf6sG6N129Z7&#10;pA1lzr/zm0DPuv0m0p86tKn34xSOM8eKPaDe68PTN23tsg/q2juXaa8PdYQ6+gHytcnxpT/Q82kb&#10;D2390ZY3B+UrAR3jTBvaWcLP+bckDmJLvQT8XiaPOnxlzmE/NiFfPXVoy+tt4DvPlmlLSSyOQ15C&#10;ecZt3TbAFr3U7XXESjLjTpkxZWy9XBvlvV7qJj91e/S2zk8PdSltC3WQ9/OrTOSx6ftSP20pMz7b&#10;yCg9X+SpA9K+bwt1U69H8vHx/SDHTD3nI/XkJQ4lo1xpbHOY0834Uhf0faQsfc3JXLO5PuHNXT8g&#10;7eaw0viFsQt4+F3qb0wg+A5EJRBHhiqBKFolTZflZz/7HxdIIPgS9WoTCL5AnQkEX6L2ew5u5t3A&#10;sljQdvHIxRC+MhcqS3nokzTwSe13Tj5t6b14Zfqhf3VpI8cGOfwEPPsCtPVJXbnwhqiNZdoopw5P&#10;Oa/iEJO66BgDyHiMTz/OofPUQ310KFOWtuops20M9i/UpaSddcc2V6cEfTKhfCW+SB6lMSpnDnMe&#10;DwZ1LLWlnn7hZR15Px891Gcs6XcloGscc77lUerLeaLt3CujRK7+nM+5/vo4lFH2c528Xh8g83zq&#10;5WkvlPf8XqZ/42B8Qp6wX3xoo31vo67yHqmXyBhTr/fZ85OnXurO8VbSX2me0GWM/fiVUyoT2qSu&#10;x9C2pX2i2/tOfeXW8Y9Mm15/rq2POZs5qIt9QvlKvDn53PzaXsnXwfhzshxfL7NcCanfQx19q588&#10;16m5vuEhE/pI+0Mh40jbnieQHdBnJRBHlCqBKFolLScQJA4kEL7C1P8KU8MigchfYOqfQOCR70CY&#10;QLgY56aTjayLljyQespz4WHho2SRIRnIL9a6eFHHx5m797R+0KONLJ9W4Cd9W0+ZPOIxJmXpp/dH&#10;ubQYLvykbKUEwjrIuuM2CTAROBi01Rf+Uzanl+Oxblsd2topFznOHF/OBaW+qbsxTh/wSbQA8rzh&#10;UaaefKGcPminX0tk6Nk3bfXhZz3lQB8CHnOBLucapXb2nZBPmf6df9rOLW10qKtLaRzK5CdPvnWA&#10;nej59i/P84N6H+OcPu08Lyita6/P3lci9W33SH5ft9++b0rnUN2EPpSrr65yx9jbiEPx0mffd7bn&#10;7OWnbtorz7GnDF3ih68tdWLKuNBJO+G4sdG3fvq6faRu1g8FdVNf3ymfa6/ET15fN3bg+WN/lB53&#10;2srVSaRd9qPcesqVyVcm5CXSprcFve/k5XqqDqU6ng+9PPlijtf319d7IDvATyUQR5QqgSg6JE0/&#10;5TpdlvkEgu9CzL3CdLAEwicQ/goTf0jO70DkQuuC4SaCevJzQU4b627QWGTcWFJH7k2Pkn7pn0TG&#10;zbY+028uataVWQL9wwPqUoLkAxIEkwSQG1V8wdO3PH1kX5TAMdueSyLkAXwAdXIcQjvqGcNcXMlL&#10;Pylz7I7NOYCXOsxFth1bAr/Z9oYHqCuXRz39USc++UA+PGX9cUk9dVOeOspoy7dtaT1jxBdIvfQN&#10;z7rjVN8yZT1fIFMu0FsJ9EmprjHJ63VWksuzrr9erl3KKXP+UydtKB1fD/XtO/3lcQC9f8qU9z4B&#10;enNjULfXT34CWe9jjqc+sQva6qmbdW20U9+4e/3ep3OnniX8XiZ6nnXjoG386s5BXe1s61cos619&#10;1kHvQ14vTz/W5+AcAHn6Up683l/yV4IxZZxztnM+e95cO/338PhQ18Z2Hr+0Eepmf0K5/VtXN32s&#10;37CpvgNxBKkSiKKDEsnDlEBMfwfCBIIvUR9OAsErTJQkEOht3XZ687d9566lBIIFIjeq1F00cuFw&#10;Uc6FRD03wm4k+TUevv/gBhA75Mgoee+f72DwXQySGfvetWd/K20DY2sL12KBxG/Gl7EYn3pAX8mj&#10;3vP1CY8+hTHApw6omxBgS5/qWSbgqW+dp0C+yjXX55wf4iNe6swjpWPO+AXtnBNgXRvHn1CmbYJj&#10;a7JIEsJTJtrKiYu+bRsXdWwcqzJK+jQWZfBSX3nvE6QOoG4b2Vw8AH/2o13aaIfcvuVpjw08S2TU&#10;1eE4wtcv5UpIP4K2vDndlANiovT8kd/rAWI0TmBdPsCGY4o/+wXaUNev+srndNWhzHPN+VV3Dsr1&#10;Sxu7lCsD8lNuXTk8QVt/q/FhO3nUsVtpHrxWqHvuoQv6OaCdPErPp+yDMo+39troA6ADHz151O1L&#10;WfoQ6FoKZdgA/QPqxqQsy14PGA+wD9v2Y6kf42BdVVc9ZeprA6/30+vb7o+DQEfI63Vop8/U7dvE&#10;rz7I46Y+ZfISvb852UpygCz9qpv9VQJxZKkSiKLDIhMIEorpFaYNS8lDSyDGxGHTts2tFLQ3b98y&#10;YeumYc2604YvfvkLw8mnnjJu1MdEZLEhcOGkDuCziOXmlE2iGzwXE2zcBJMMqM/N8dsnnrL06TY+&#10;0VHOay+7957TXmEC546jQv7Fr36t2ZJQ2A99zC1gudgrc6E1ZvjwjF2dvAms5B8efuzHtvMlP+dP&#10;HebCuRTMk8g2c+J8p651/BFPxmRfjAvAQ5fY+40wetpSopM8Ad95sa4+oC7wC8++1DceoF0CHYBd&#10;nkvyqaOXftUR+qF0HCvpIs/5Ul8fgnYP5jP1069tfWdb2B/+kdlW5vHFlvlSR/8ee31r67mhP/VF&#10;6iq3nYCHvjoAv5TIvVadn/Slvr6oq6NvdQDthPqWHgf14SlPXfvr/Qhjld/3ZRu9Ps6sqw8cH0AH&#10;W85P6uhlf/YvPI9Trq/Uk5dIffvq2yLPB2Mwbvli7tqinTz9CvWEPHxR723ti7r8tCO2ng8yTvUc&#10;m/rK1UcHaCNP30K7bB9MlvEBY1S+6XTqy8cj4XXU203AZpqvtHEM6svHBpl851xd5l6d5KWMOrCe&#10;+vaReiBlqSPWbtw07D33vOW/RL30h28XVBnFhUqVQBQdFq2UQCw9gYjEoU8eWmIx6pFAfONbX29P&#10;Ibj4eQLBxp1NSb9gZEIAWBRZvHiywAJD3c0vIBHgaQIlf0Tsy//zjbYxwo5+4OPTT9uxoV++zO06&#10;88zff9bwjve8f9h//nDAgihcGIFy41U3F09K4iSO/mbnp+dpm4szcOzU6cc2IHbLvIEDeQl4wrEn&#10;0En/ttOvY1VO23jh2U5+z8s5hKdO6iW0od7HoB/a6unDdg+PB3V96Uc7dJDLU8/+e/3UtVRfG0pi&#10;dk710cM403YlKHcsPZ+yj02Zx5C2fOt9W7/awbetXH15tleCx4+6vpJH3bb+1bFO2dvTxsbzV5m6&#10;yPr5gmc/c8gY7I8y+/O46UublKU/fQl8GW/6QKYddXh93TjSj316LutDm4R92cZPxpxxpU7WgX6A&#10;Pno7eOoos6/kqZ/QTug/ZfLSXw/5xi2funOJTsp7X7RX8g9Sln6SN1e3rf9E6mzeRjmNtffvGKhf&#10;0A/nw/L36xLwvAclD1/qU9pntvs+sxTaJK8HOvoBc/rIGUMlEEeOKoEoWiVNrzD5M66rTSBAJhA8&#10;gUCP70FAZ+8/Z2lDzwY2FyBAosAmgM08TwTY9NKGzxMEf57V5MC14pyx8vVvnzB87ktfbYshtjxt&#10;8IkDflj08KVPEw988aVrYiEmFzz0XUCFsbrA2UbPDSqy3LCmHxKI1NOXOvgjDucl28QM4FGmDj7m&#10;dK0zLsbtExkTCNDr6lMeMYLer3ygjTFQ9uOjFGmb0DbnI4E8fWQduTztlVP3JqkvdSlB6stXt9dP&#10;ed+mTl8An/DV6f3JT+gndeRZT13ryilTtlIM6srXxmObstRPXdrq2488Su16XZD99f4s1U9fK9Xp&#10;X9s+RnXkJ/K497qUwrbXAG3PKfj6UT/b6VfQzjGiC5xH4ZgolWc/qaMtJbFpp54x2JdQRl0fGRdl&#10;6mRfzoFxed7bRkdd2qLXORTSznHIzxjgpZy6cctLKBfO5RzQN47eT/JTX/S8lfzZ7n2JlFHmPFoX&#10;2jMmj6fjo64PkL6xpa2P9KXcdtrpb84vvNVAu+Thg7hJIPaf/92lBOICVAnEhUqVQBStkqarkASC&#10;7z6sJoHgOxDrt4yyaKsHoDN3T6/ZsIl1Iw9cIEwuuCG44XUBIUHw+w3oYkfiQLIBkQiQZLgIscip&#10;x0aZerbR50kEuvAokWvv4iWIAShPHer0B6znjTTrJBAmEWlLcmEfCWOmpI2NbQFPXYA8wXidT5OI&#10;HjlH6YO6vinRA/TpGFLHujFR9nOV7eRr61zBT19AW+u2KeVprzx56TPrK+mJ1AHKtaFt/PLU0zb9&#10;gd6nNivp9HNLWzl1bZXTxid1wHkHD3lCO2AfAFna5/j0k7q20Us/CftLXfnUPec8H9VTR2QMlMbZ&#10;y+xD2LYf/Snr+xH2QR0d2l7Xyu2zb+tXXs9Xn1J/vZx40UGuD+vqU3dMyBynvlIPefpKmVCube+D&#10;0jmghJcfnKhD3RLeSujl9iXUsa5O9uWcKafusdVPD23QE/ISc7bC/kGvP+fDunEejJe2KaNk7I6/&#10;H2faAnSU60cf6uODOiUydZX3+sqFsozLEn4i7XpZD/rqX2G6AFUCcaFSJRBFq6TpKvz0pz91QALR&#10;koZIIqYvTi8nDIAnD+31JfjobFrf/ho1X3vacdaBf4WaOjc4FgfgTZInA/xSEjpuepH9+2c/N5y9&#10;/7wlXRYWkg54bMD9ki03MWRuQtBnEaON//w5WfrKhQqgj10uyPIoe2iXC2bCm2smEvLlYY9/ShdU&#10;2sSYsQDnDThG9ZLvPDvXmUDQTh3q+E6fgDo8ZMSl3DZxUreUD2wjSygXzoU+5KVO+qJ0PvTpHGor&#10;aKdOthP2g47HC37fh1CGnvq05fX22imbQ8rTVpn+lTEHyqmrk7bwPJbU4WmTpcdYn8o8LgAZOgKe&#10;dWX2lXWgrn7118uJw3OMMvtI4CMxpwcPzMnxbb+Aem+XdZDHR8hLufrq2E6e/L6/5At41lPW+6Dt&#10;cfS4p56gPQdk2Im8DiztK4+Z+uhooz5QlnpzUJ46+uh95TWnbh7PHsjyGCeQU9pf8uXleFN+MPS6&#10;aSPf2OUnelmOL/3aPtgYgb70C4+2c0pd+xxv2uXxgSc/5b0ex8q2PG2A8aUvoQ0+1mzYOOw559xK&#10;II4QVQJRtEqarsJPfepfFwnEcEACQVIwl0D034HgV5h4jalPIISbBRcP6vDZ1LPR5deRWMj4bgN/&#10;HI5Xk971vj8evvr1bw0nnLKm/QqPixVtnkD4CT/+XAQp2SSjS7LhhplXnOgHe2JwcaPebzAAfHjK&#10;QC58LnYiedRZBHsgM0b7Qzd59JEgdvnOn7oCfiYHzm225VFiQ5/y9KM+fRAXPOXGA7B1rI4NnrKs&#10;4yehjXMxp5O22ady7Of46hOzbfsQqWssvR4+5FlmX5TYUk8ozzH2OkB7IU/71Fupjp08SuseS9rG&#10;nHJKddRLOTbaUXrupC587dWnnnrysq5uxkE77SjlZx2Z0E8CPn7FSnMrTxvR+8t+5elbX9ZXAvI+&#10;Bvn6sw/hcbVPoQ/ioqSddUow198c0FFXyM/rkzb9UBIHfGVpTzvlCeWUtg8F/QPjyXnQH8g5Qs9Y&#10;QF8XxpEy25yPlIxbqJdIf7TVs50y2/TR8wF8oazXyzblnE2vq8zY1GdOlctPO+cd6EOo5xxSZp1y&#10;DuljDvoBJhD+CtMFqBKIC5UqgSg6KC1/KenQCUTDzBMI24DkwQTivO+e3xKIXIDdiOQi5ebU70Cw&#10;yeepwlN/87eHz3zui8OX/vvrw8f+6V/a0wYTCBIGfPiKE35IDHhNyUWS0k0kfn3CAYwnFzV52Cbg&#10;ubmR50LnTU3gS37WiVdd+7PP7AtkTABezpl6xptwfrPNHDBmZbTVwZ98bZRnf+qkHjBWxgaMOcdg&#10;vUfOk3Zpb/8pz/mjnvMA32RSGby0F8lHV7+JHL822dZ/8gRtkPECfcuz75ViSB713o886imzf9oZ&#10;m3X1nTtlAh6lvjz21PUltLHd+8Qu9ey7P1/UodSHNraTB7AT2gN9yk+ZPuT19qnv+U4dGANy7RLa&#10;at/rKbOtDmXqWCqX5/mQ+mIlvfTRo7fP0usodWxTevy8hpXBy3rKEsoOBWz1aV0ZdeE4e7tet2+L&#10;nCvKXOuU9W3Q2/dQrh11++91lScyXkrngXraqJc66nGMPE4pTx4+4GUMqauOZfZLqZ711BHoJnp5&#10;6lCvJxBHliqBKDoorSaB8JWkPoEA7anDGVsP+BI1QBfavXffBRZgNxQuIJRscNm48iSC7ynAJyEg&#10;mYD/la99s33xGTsWJxY+ShINFxx868fSOr6AP90Kz75FxtcDPnbqAOoumkA/xMbNl7o3YceLzL+q&#10;DE9f2UfaKCN2+zQmeWmvTvLm5sM2uqkv9EUMIPvVRj3qjI2YlTkXCX0lvIHZTn/ZBrR7ftoybyee&#10;urY9mfLVNuSpk75sI89j5LFUZuk5p636WUeufS+f00nIT3vPE20pM355lkId+AKex9Q+4Dk+5amn&#10;XOhTWe8jZZa9L/vOsXm9UNenMkCb841zVn+pn+PJMeZc6gc5SHvr2S/11MEXda8BzwdK6+pr3/tL&#10;XuoC/aQNcaaNMWTdvuUL/Pf9rRSfspTjN3muS/Ite77+KPFPHTll1pXNIWNAnzmHr236cI7ka0s7&#10;deWLfuzys506toX6K/GMq9ejnv318tSxnvKMT73kpY/UcR6EvtTNtjraZr2fT+ecMuvKQfrooU+Q&#10;esSxbtPmFb8D0fYuMHtB0Q+MKoEoOiRNScT0zWQSCBIH6IwzxsUknkC0+iJp6JOIpTJ08XrWvv1t&#10;o+uN38WJmw7tvBmzaNBmc0sigRweuv4qkzcpFx03HvjQH/b0aQmQ890JkPqUwMUs/VBat62uMVh3&#10;AQTEyOaVpyXeABPagvTbzxElckr8KJNnmxLbtKfO0xh0cz6yrgybHLt9KOuRfdomXn0I5yb5ycNW&#10;GfOyZnEs4TFex6yOtgB92pToyaN0Q0PdV9yop73xUKcPfdhW1376/q1T9tDOGFIvZYB+k2/dMWRc&#10;8HIsyB2H8cFTDpLfy5TrnzrH3OMKj1If6icvY1ipb+XYaauMtvoJ5JyDxoZv+OjD10/vT1tlGU8C&#10;GeNEzz6UMefAPvVlH+hSxx4ddD02QFvte/Qx4St9K7dfjknqAeZAe/vSTh/oGQN+gHJK5JQJbfWZ&#10;518Px+l30Khb6ss+03/Obfqb0yNG6uinLm156OdYqHu8ev3eLkuAjedX8nr/tq3bTt/9fNPOuOAp&#10;t62flBEP80ppX1u2juff6eO1MJabNh9oaz/YZn9zIN7sC9iHPtVTPoccN3XPm/RrP8kT2AjPD/in&#10;rltfX6I+glQJRNEhaUogpqswn0BQ5utLJhA9VkogoDN2TV9cFi5sLBDUc+FgsUKHGzOb3FyMWEDd&#10;DMLDh3z0sg/ATReQMLCRpk5JYoKcvinpMxdZfWmrrNczBhdDxzAH5cSbCyvQN3U3NLaNkRIbSvna&#10;6it1bePPsQDawDYykP1pQz19CnXtX17yE4xbPdrGmzbI4HMsKYFzh07OoXLnUb6+8dXLlONLPm1t&#10;jGWurzxelCtBf+l3Tk7dmETy0KFPEmbKHEu20dOWOrHrP+GYsy/0hHrJA85Hnh9zevCYc48hPG21&#10;o1RHpM5KSN3sU1nGNgdllIIYnQvno5+bOR19Ugf4MjbaHhv1KfPYzUF/xpj+7Q/Qj3XHwdht97Js&#10;p/+U2c8cjD3PtTkoUxdwDWvXo5/L3k/PQz/r6tlWnjaUOdYcszpijk89jyvt9Ne3e9mcjm386jv5&#10;1m33yFg57m0tH5OHbdt3Dhs2bh127Dy76XhOIKcf5qfvDzhWkHMoD/05u9TLekJengMeK+VzdonU&#10;rQTiyFIlEEWrpMNLIPL7D7y+ZAKBTiYQp5853eRZ3NycsjC4uPHplQsMei5e6MEzYQDoAhcnb1jY&#10;uDnGFrhRJhEhcaAUuTjix7r+5OmHOiAm41eH0vi09yYqv5crwxbgD+jbeGhnrDk2ZJTao6Ocum30&#10;TBjQd170AdK/fP1Y15d89DOmng9oM1ZK5M6V7fSBrJ8XgK7zpwwb62nLppvzg1JbdLWhbT35HBPG&#10;Rr3vC7+9zRyUr6SX/PRPSR8AueP1PFQvMedHW6FO1gVtgRyevuRpN3fMex3lvX91BHpiTkZf2V8P&#10;/eobveQl5myEca40t9rN6ejD/o2h16Xu+bxSP0CZ7ayLuXEebOyi76+fk5T3MO45uzmgm+O1jq/U&#10;ob0af8bR11OOv6zbPpT/9KeePii1T53017eBunM89bVJ295PD2LiWDu+TZuntwMk7tpn7tg1bNk6&#10;9rVp+jCNNZCn36zlfd/C8VLHP3J5xk1pHehDXvpMHnV9W9dvQnmP1Oc7EPV3II4cVQJRdEjKJxCf&#10;/OS/LCUQvMK02gSiJQ8zCcT2ndOnIW5e2SCwyLBAuNi4COUCpQ4bKRcU6rkBB9TRzY0vpf2ZQPA0&#10;wQQCvn3Zr5An0MWnfo1fu1z0jK8HMnWIN5HjxzelC7p9CWMwIWBMKVNu3TZjmEsggH04nuwHee9L&#10;0EbXum19Ccasb0rHa1sb+DknAr/aWGqLLPmWOd/yex37pH78SaceoJ82xmOcytWxnjJ9GcfB4Jjt&#10;R/u+DowhecK+M87k2wbGpT51Y5Cnfn+8BW341C31KeBZrgRsAPW+L2NIH/oW8g+GORv6ABlzxgJs&#10;J7RPpK3w+M+dA/aHrcd9Tp56lL18rm1d5LEGGbd+59D7Tl4C/ynDJyXrHmNTnjq2DwZ1EyvJnWfH&#10;muNLedoA/HiuqSffPqyvBGwpe13aeT2tpHcwe0B8tClZ76E9e/cP3z7+hJY0SNvP2DFs2Li56dov&#10;49FfAr/IVopvDurpo2+nDvWcS32sFsZGedr6DZVAHEGqBKLokLT8Reph+MQnPv4DSyDwuvPs6edZ&#10;3ay6QWChcAGiLVxwqLOAADfiLiqUwMUmfeDfzTFwo51PIeDl4ocP+wTKKOWB5FFiI4xVX8RHzPnE&#10;ZA74sT/9Mgb7cr6UidRVLuQpdx4Szk/q0mf2i176BfC1sU2JDZCvv94vZY5dXdoeX3XVsdSPoG/K&#10;Xo8Svscij4uy9GcCkTLrHjt42qTtHPTV9zsHx0ydMs8V68qNQTnI/pKXfOrGnH3Ay/6B8r7PPMb6&#10;k9+fA8LjI3o5oJ++L6AN/N42Zcmfg7FpM+fL2B27fWYp9CGSp7/ESnYA/ZT1usSjnrq9fsrlM54c&#10;U68n+nnpoZ39eqz0CfpzVJ/yc+3WptfN/laLtOnjgu8Y52Tpwxj0oyx15qDcfuBZt60/edQzDm2y&#10;blv/xs59hJ8jhx76sEcMF/vhHxoudrGLDT/8f36k8aDTty0npKzt2Olb/9aRoat+6ok+FnkJdVOH&#10;sh+n8gT89CEcM7GRQNQrTEeOKoEoOiziCcTWrZtbnS9TH24Ckd+B4Jebz95/TtvAu1kVLBwu3pRA&#10;PkDfhcaNuIsSCwu8XKS0w0dukilJGogh+doB/KV/FzB1jI82sC90sLW0ro9MIGgL/eJD3/bjGCjh&#10;5bylTtoI+Ank2joXjl/oK/vUb+oBfQH7g599U7etn/QJ33mknf0mHzhfzF/KAXz7s82rS25Y0Lev&#10;PDYgYwEcI/vMfpBhRx3+HNRdScc+Uy9hXNaJnTq29i30mTxi7PnZ1rc846GObcamTaK3F8qpZwzU&#10;bSc/oQ4wnrk+gMclj9dqgb2lUObYsg94eTyMybrt9KkPeH2M+lQX9L60Bcmn5Ly0nXLqaWu9hzbW&#10;e7u5ds8H9ityfpLnXGiDH3jMaZ7LqStvrh+AXtZto2+cylNPHeXq9+NLH/L002NOLk/0faCTbceQ&#10;ur2tdoBziDWbOvcxaNfus1t5+vZtLYmQtm2fzj/nuj8fhf6JQ137V0Y5x6OdftVLub5Tlj5TN30I&#10;4wIkEPvOO78SiCNElUAUHRb9679+4oAEwuQBtORgkTQk+gQCZALhl5jdfLLpZOHoF6JcTJC52OZG&#10;3MXJBUY7gf/cKPv6kn+ozicQ9qEdfvWZix0y9ADtfiHUBhAjsRqfm9nUQYadsA/qlLTdVAPq9E2p&#10;DLhxh6ecUjt9wRPa6UOb5Kc9Mvg5nyJt9Z9IH1kHxJWxKQfOA3yPP/OWcyZPP/Ao5elDvn6EcqAP&#10;6ozFNjrEYN/Jtw7SZ/Ln5CDrtj0vgAmE8aeekId/x5FwTvtY0p889fSbvNSfkxG386PcvlNf0O55&#10;aavMum18CuWU/fmaSB/ZBzL8yKfUd69rPaEPStDPW/YvP5G+0o7S46tuzi3xWUdfW8qMQV7KU5aw&#10;X+tCHnbZTn76NG6RMuxpJ9+257q6yhI5B71/Y1O+kp4l+nkOpQ/r6dNSqJPtLBPqUlrXltjg9bGo&#10;l22P+9qN47126+ntvgy97nWvG4455pjhaU972oIzfReC7xxu2T79mhrzax89sg/7kZ/zN6cL0k/q&#10;WJ+znWunfsIYTlm7rhKII0iVQBQdFn384/+09ArTmWeOF/Yieci/A9EnEfklapIHdE0g+DsQvj7E&#10;DV+wcLBoUXeRZMFg0aNEzs2DTblQpi7yXIj0mZtekod8AuHmV1t8YmcdUM8YXVzVo39KAR8etiY6&#10;xpcxJ+Ap06d+7C/7psSfbeKzf+qOC5kwNqE/gb62QN9C+9RJwO99po+D1VOXfmwzfvtlvLQtlYHk&#10;Odd8cZA5pY4OMvz0evL1RR07SsC45Ht8Ut820HfK5AH6w0ePtENHPc/ztKVOqZ529kVJLCvN61yc&#10;+ux59pm2yrMP2hkPMubN61wb9ZH3WImvLWAuej/GnPbKk6cOJTbGmXr6mgMy5iLR68/JKJkXjqWx&#10;GA8y/VpPG/jqU1dGvNr1Mn3Bd7wgbdSBr3/thXa27Uu+dqlPO88Z+7KuvucKfM8PflUv/QDq+gde&#10;C/LxaVvAw3ev1wNZ348+4DFfxKZcHbGSbepmX/2xsK2cvuDpU/8JfHLf2rxt+3gP29U20tApp64Z&#10;Xv3a17QnELvP2tN4JBCbTkd/+vlj7PUPjCXryZNPfCuNzzHS1kY7Ssdo/70e0I8y9SmFOpVAHFmq&#10;BKLosOhjH/vbYfPm6QvQO3aMF3skECQH/qE4EgYTCRIHkoiWXGxhA0QSsaElEPwVye1jArGVDf24&#10;uWDj6WLK4kHpZtSFQzl1FituItxscnPugkOpH4EvbwQ8eSCBoSSJAOi4cAH7Fi6Q+lJfG+TGYAmI&#10;jVgF8arrDbSH9vju+7KdPGPq0esJ4qVMPUpuSvKY/0yuKAW20w1s8q2OPuVnvS+dV2OB3wO+MnXp&#10;i7lJe+F8O7fMtQlE6sC3jR48x6Zv+856QnuRMnzkMUQuj7p9yteeEh2BHrGrD8+2ckpl6s2Nw2OL&#10;njz7nIM+BW30PRa07QMo8zyApy4lSQR8/awG2AHq9qO/Hr0tWElOGz85tvSvHnzl+lEHnnJ1VkL6&#10;pq0N7exL3d5O/7apc6w93tgrSzl2nC/pH746GUcP9Y1PXq+XSBvrwr76Pns9dSlTB16OWVnvw/ZK&#10;cvvXl7HkGLOeOJie9TxHbMtLH+on5PcyedhzPLnGKGlzrfNHVneeva/dnyESiI//67+3Ove49GkM&#10;c/5Fxptt5w6+9Tn0Pm3rE3/Zzph6u9TRP68wsYc451x2E2OuEN/XbPVKIC5UqgSi6LDoH//x75de&#10;Ydq5c9zELxIIkAlEPolYKYE4d7yyd48L3rZx076FTVtsUgWLhzwXEBcdFhA3UZRsBl1M1XURwwbg&#10;hw2UG+J8hSkTCPS0AfjBn4uZJTLqwLr9Goe6GSfI3/JHX2AntO1BX8RvfM4X6OewRx9z2lPHnk1e&#10;+qFuO20o1dUWPr6VZz3t1GM8zlVCu95WfW3ngJx51a9t5jd1lPdtyjwe6oCD9YssYdwCHX1TGhP1&#10;BLz+vOh1k0eZ+tTRIQZ52hkbOhmzY0DHunz7048yxqR9+hB5rJOX+nP2vTzncE5PZDzIaatnLLRz&#10;HtTNcYte3uvIE/1cg9XqZz/pg3pvv5IvZcL4GTfjzzno++jt+7qY44mV/GRfCc9Z6mk7J+/9gbk4&#10;VuKlfQI/9oM8j8OcjTq9Xsope/lKNsr6dp7LQp66wPvZjrP2trX4hy9x6eHq1zp6uNiPXGK47vVv&#10;1O7VEDrYcw/yetSH/c6hjyH7Vyf9JFayB71MX+lvjpeoBOLIUiUQRYdFK73CBHgtaS6BMIlo7a18&#10;+s5fYN7YEoide/a3Jw+bubl1G1ZKFhZ5uehQsuj716eBG3NvBN4YqLvwUrKQstBSkjBQ9zUq2rlZ&#10;1gZfLFj23UM9QBtdbQRtFm9hwuPNC530J/o+UibPOUs4b8q80SjDznra5PzIF9m//aKrTBt9q08p&#10;7JsSmeMDOV+01Utgg1y/K/lgTgE87JSlrjzn32PkHyWcOzZpJ+QRS0KZMfa61hPoGLt9y8t4Ug++&#10;MtvI8SdP2E/qZHzCMSQfe0p9zPGE9iDn32NGSTv10hZ51hPqpg1QTh3fnI+U9ksc1Im576/31aOX&#10;09Y3bf16HOSpmzppI3o9sZJ+8gFt+8WPvpwv5oLSOVgN9JX+9a08+4VHnTKPg8g2dc/bhHL9pr5Q&#10;Tp0ybZWnL6EsYT/6E+rPwTmgrp6+qFvaR/rKtno5p8o8bgl48rXnePph1EpEcoFf7jmeB7SxB/Zr&#10;34K2/fYxGKN6aZtt7Xqomzq2sTW2hH4FfweCBMJXmCqBuGipEoiiQ1JelJlAULZfXtq8/MtKh5tA&#10;5BMIkggXJ+CiQp1F0jZg8WDB5LUUN+ImEPBdbKjrQ1s2tiyi+PSpg1+iNoFQjg9sXdT0SWkcLoDG&#10;fbAFEFtiTWS8LqDGKuA5D/aRY4MPiH0OjEfIS/2UUZpAZF0bYzA2+fC0t4RvjBmrY6StDF7OG231&#10;0lbd3lbgQzi3yU9dbfVPmXq9/qGAfQ9idsweZ4G8t4WvnnMBPHcoHVeWfT392x+wr57fY07PWFIn&#10;kTqAeOF53IDz7JwAZdlGz3byhPr2SV0ZdXjUlWuvnWUC3YQ8Sn1rR91+5dF27m1bB+kXaCePdvJA&#10;34e6yqmD7JvYuAbtXx9AP6D3YbvngxxL+oAP4NEvvF4vfekbaEvcntspS13t9YGcOmXaKqetf33M&#10;QZ1ej3b22QMdS8apXfKsy+8hH93V6KunbrZZbyl5jenc8f7MXXv33nPaK01ca/ikZF6wpd2Pu+8L&#10;XvaRUIdSH9rqu/ebtur1Osk3PpH6gAQif8a1EoiLliqBKDokrSaBAKtNIEgeAF55AnGwBILFhDJ5&#10;wMWFG0d+km/bmwk62uuLG6ubXhIGvwPBRtlP01mMtXGj46Klb+NApm9gO2VpS3x8wp1PT0Auktpl&#10;HPKdB+s9iNcxCMcs5KMLqDt228IEQv/U0SEe4qDe9539yE8dx0NdmWOC71gtAfLU69s94GPPnDq/&#10;8in13fuhzHofW+rITyQfW+eC+pwOPnOc/XlAmedJD8dn3TZl3499APj2rZ1toa32Qv30l3qU2Krj&#10;+OFZwqPMPpSro7/0qRwoN/a01UZ70Pvv++iBzLFqqw2lOvqibSy0tdWf+kJf2ZbX+6Jv+b1OgmMP&#10;n+vKtjLHjqzveyXgC/Q8SnzYB3WvbXjoZJzaWE9knMnLEmCvj5RjO2efkJ/odXqkbvbdg3H2dcqE&#10;9snT5mD8rPd6gDiVAY4Bc8G9zXOGNnXHxT0Ifj/O9KP/lNGmTB6lfrTt+erOQV+r0e1RCcSRpUog&#10;ig6LMoHwZ1xXk0D4HYhMIPizN2eetbe9wpQJBAtgf4NzMesXMEDSAFh8WChNKJDRdkHCFv9ubN0c&#10;k0DwKY1tZeoTi33Zv9C39Wz3fECMJjkmOj1cRAH9Z5/GBGhb75FjBLSd15SpT52xI9deG+1z/uAT&#10;qz61A9nWpzbWHU/qgn6slskHzA1l2vR61PFNPW9M6sAD6mcbXcanTwAv/QB9rQR00cnxZTt1lfU8&#10;++1hjAn4lF4P6lni07Z9pP9ex5j62JCnHTzkjsvzSTvPH/0Dj3v61T759kMJb04ulKcsdbIP670f&#10;6gl42b/6yiiTnzzqB0P6SR6lc0vdmNXJ/tQTHHvOAfT6cyGvY+T2L/QJ7Me2MdiWhx6+aasPT9h3&#10;8hLq93rU87zu9dURc7opl5dIufb6SMzZCuQZk3XnIuewhzbq5xzrK4GOQI+S64gSOdeddfWtc78h&#10;VuwoGWf2L9TXXl3b6Dgn8HpbdOwXvdTt9dWjnrpAX9oJ5eBgCUSjSiAuVKoEouiw6J//+R+XvkS9&#10;ffu4cC6Sh+81gThj954DEggWQzebLB4ukrl4sMi40NOm5CbpjdPSBclFCT/6tB/gK0xueihdiNXV&#10;jzHkQpax2TZmefIpM0bj7mNO/YzbeCjtJ2XWc3wCXs/XRr6+e13bIu16vvaUzGPvT17GnYAvGKM8&#10;x0tpHZ8p6+VpK4+See3PC+dcG9rytDkUel3b+Ov9AvtOoKcuSH/E7HlC2zpl1jmfqKsn8Is/+MaW&#10;/kG2U8dY5uTGnTrJ4zilHf3Lz7GmjVDfmJNvX30sPeb05nRTppwSO5H6vT+hPHnaOxbbKU9+Ivtz&#10;Hubs9O350K8v+ks/tqln3PBsA47L3DHu7ZXJNybbPVI/9XIcc/bY6Fuor7y3ORh6X3M6c0C3jz95&#10;lBlLr5tA5nznXAr5HgvGShtfrKskCcrzmjOZ977W+10JxmWsPV9fKYOXfKEs24mV+EI5IB5QCcSR&#10;pUogig6L/uEfPrb0M675l6gzgaDM5KFPINZv5tWdA59A8AtM+SVqFz83uS4g06IxvQLkJ/jcHH0l&#10;yE9ZhDaUuRBRugizuGYCIVwE0cEm+6dMX9Zta+tiKpATLz4sreeNUp9pK8+bA8j+4KubOiYBiZRp&#10;Iy/BnFCix5y4+QfKsi/r2YfxAP1Qt1+hrTLGxfiUO/aE/lNG3TnJ+VEPnvycc3npx+MsL/0oF9oD&#10;6nN+jRfYR++zl1Hqj/PEv6hN2/hpew4J+9cHpccv+cJY55B66mb/6shPHqBPYJ/Ik69sDurrL3mU&#10;c0Cn75MSH85P+ktd+CkT8tHz3LY/kfog+ZTOjePJfqjnOEW252xTTx5lrimsMdRZI5HBSxvtwEqx&#10;WM+x6F8dkfaUom/L622s6z95c22Aburr83CgL+r9eOagzDkT6QOZc5ZQZw7a9TbyPV9dT7SDx3G3&#10;Tsl6y3cFtVU/2z3sixit20fqpO6hkHb2r8+Up14P9QGxVQJxZKkSiKJDUl6U/B2ILVs2tTpPIpb+&#10;gNzMl6jXbxkXrTF54PsPJhL8jCsJBF+k9gnEJhZDFsKxZOFgkwPYbLpQwndxBNwQTRiyzg3EG6cL&#10;aL/w6BPQB32RQJhEABZdFmf18EEMLqiW6U//LoDoEId825bGTrzwEvrBLyVt+jMmeNT1LQ+djAsd&#10;wVhzYw/6ee5tlFs3iaCtbvpURizwe//J0we6GTugrSx5fdvjRNs5Sp3kZV/wnWt1BXrGRtvzirr+&#10;kCnXn75TV5l26UOZdaFvx5VAH/9eA9SB46D0nOp9az/XZ8opBW1l9kFbP/Doi6RGPWJHZqmN/rKN&#10;jvXUUU9+oucTA/qU1pkTytTvffVt4LxTpl3GZD+9D3X0I3p7oT18fcpXlnrq6gd+Hv/0Yxu4ziQP&#10;YA+vP4eAfPUAdXXTnrrxaCtfzLXlUXo+53mbvowvZdYps26M6R9ol/7kG7u+tKPUTn629SHfuVIn&#10;/Wcfadf7UEe7tLedvDxnlVPCy7Z26uX5qU7qpz3xJFJf6KeXoZ/njLq0jSH1letHXWXUnbP6Q3JH&#10;liqBKDokrZRA8F2ITCB4CmEC0ZKFxVOIPoHwb0GQQOw4e9/09x9GtCRiXCBYuFy8coGh9ObAzSaf&#10;Olh6I6LtopXoFyX6YRPK9yD8KVfhRhfYP3a54OlPHm2B/5RlDMqJ1zElelttiFcepXCTDj8Xfkp1&#10;nVfh2EAvEymjnpv/hP6RZRzqwssYbDuujDWhL+WUOY/6mtPnBiO/t5OfN+6UZXzerKirl36zBKmr&#10;LOvGQdu6OuqBHJfQPs8VzyH49E0b5NiEOsr0OQdkjkU7+akHn/5tK6cE9uN89sgYs5+V9PVrXXtK&#10;gY/USyRP25Qpd0y20z+An/bytUlfylLH46u9SF5v0/OT18uUe3woU2Y/KdcHdc4h9YiVOnqAunr6&#10;pU0J5KU8IV8b6vo2Fss59P5A+gIZnzYZI8ixJB+kn5RnO2Ps5SD9J9QFaZ+yXi/tPSaWuQ6mDmXv&#10;S762qSM/ZT2fur5S3vPVZWz9PKiXPoU80fukrs9KII4sVQJRdEhaKYHIV5hMIHwKYQIBSCAErzBl&#10;AuHPuPLXqNt3IcaFMDeduTBSutByc+sTBxdzZcnLRQhQR4ZPkgW+B5GQ54bZ/imJibKH8n4hhE87&#10;F1IBTz7xGrOx9j5p6w/onxjlER8lvoxBPefTusB+DqnT6+XTBWW9nm1gv4mMzxjnkDo5dqGe/Xh8&#10;1e315XluUPeYgPSb+tnOuvrqpQ+ArvrZh7pC+94u7bXx3PF8Z7x5LuX49UddO2Po+7aOTF2hDjAm&#10;2/rrdfTnsUn5XN/Gpq466tmHbcrkCewzHvm2AXL0eiDLONCznfbOi7JE6gF46tK2H3wn0gakv9TR&#10;z2qgj4wVfj9W/dNmbc1+1VNX0PbcSz6Y42e7r89BuTr6FLTn+nHclNazDXqbhP6pa9/rq5O6IP1T&#10;Oq/Ac8y5T399ew76y/PHNZY6vIQ2aU+pD0raGWvy0y79iH7stnt92wL/opcpp+zt7YNjzh+SqwTi&#10;yFElEEWHpJUSCL9EfagEwqcQcwmETyD8HgSLBouXmw03ofJdqJYXkOXXmGizwFCygUIHufV+IRJs&#10;hH3icKgEAn3q+qKuDNhWr1/Y+/71AxyTsc7p2Y986vgnTmXGq7yHMQLaxuimXzh2oZ66OTfwaCtX&#10;ZlvYv7HIh+eY9Cc/oZ22vVw4nzmPKZfnRlt9gYw+0M34rHss4KFvXTvk2lAar3opT8CbA3aAOnoZ&#10;qwmEY/H8p7Q/fVA6Vvm0gTHol7qynkc9fVLKQ06Z/q0n4InkZV9zMCbjSN3kr2STSJ2MAZnnRcbV&#10;29p/ymzrh1Iop9RvwhjmZCm3bZ8ideXZnzzPEdqeH+pqi01eG/LVk+dY0bMOennaiZQnUmeuDbI/&#10;4gTqyqdOH86ZPhyHOvLmkH60Sf/ZlifSjzEA5rxfC1YC+ukn9a33PrMfdVayEylPW/lzY9MOmecT&#10;Muq25WkDst9E6qZ+35ZHv/UE4shSJRBFh6RMIP7u7z669CXqM84YL+JDfAfCBGIJh5FAADeh8lmY&#10;XDwA716LTCZMHPoEQjsWIf2SLPQJBHV5wJiww8YFjdLYKLOOnLpQDl9b6wn4Qhvb+lLPtvNE3XHZ&#10;7qFPQBu9OeAzAU+7lNtmntLWupjrO/3mHChPXvIT2jpHQn1lHvuUeX7khgQgIy509QGMVR9AfXnE&#10;ZN3+4DkP6S8Bf25MygRt/HqjdgPlOLKufgKfxoWcMqFfdLRRXzn+qeufEr66tLPv7Me5UKbcsaOT&#10;/SmnTBlt6vYrT3766KG8txPq9eNQhm3GpA9l+qZUltAGH9qol357/V4vz5VeL48HPHXh55zpb86H&#10;UEeZ7dQB+lauDjzK5FM39rRVL0vrQn3qlJyPvb7t7C+hfUJd4gLpg5J2H+Mc9Kdt9p/t5PfAj7rA&#10;uUod+V47xk3da0y9tKFEzxJ9+PpLqJ9j04ZSmfbUmaO0yzlLfvYhX8ibg/aVQBxZqgSi6JC0UgJx&#10;5pnjYrFIIPLpw8ESCJKH/BI1rzCRPPQJhAugC5uLj08a3CQBeJlEWM9PZV2UtKVuHz5tMJHIxIEN&#10;bp9AUDdOF0HjVJ7thHFgB+S7kAr59AnkpW/8WMJTx1I7oa3Qt+jlwkSBevahjBJ7kwHr2Qb6E3Mx&#10;ybefnm/fIvnOqfMqHzjvQr768ql7vmCvL23sN/XndCjlySdW5iHl9k0dvuNRJ2U9376Jt78maCNL&#10;m0TGlW19il4O7Au5Nr0P2vbr8VPmPKgPUi/jTV8g9bOtDaV9HQr41i776H0lX9+9bUL/1I1/Dujg&#10;jzp6va5+ALI8xuoaV9qlLTJKeF6r+oPneaK+6P0k0Ncm67b1qQ95AJ30benY1NGXpfW0tY+0VZd6&#10;z9dv2qeuOvbh3K1kl7KVoC9tE/iYk2c7+1pJb+4coO25pW7aWRqD5zl1oE952vbx9H1Y12+2046S&#10;OafsoR3IGJJHiT8SiD3nnDucc+75lUAcAaoEouiQlAnERz/6kQMSCJOH1SQQjTcmD+C09euWnkC0&#10;v//AzW0sWRhyIWGxoO5N0wTCpwzwbJswKLOuLX7Up8S/G91MHKznBpg4XCwt4enXdg83zrbRS8hT&#10;LrABxpd9Wqdf9elHn/Zp3EKfQr1sC3n4U0bZ+zI+5JQ+hehl6lPvfelPWeon0DMe2wnH3587/fFR&#10;h2OXfpPv+ZH2Qj/wvQnmeaCObUoAL8eOzHNRXX2L9JdtfQLs8cN5DqjrF5vsL9t9zLTBXNt+ss8E&#10;PHymDDt49qmfbMtTVx5AJ2W9PNvpz7pyfCTmePKV5ZjwZ//pM0v5CWT6ANT1q036S37yAHYeV4+t&#10;SD3shH3OyQC89Je6qU89+zuYvrqpM2eTPOtzOkKefSin7Nd5oL+8JrQTK8Wb8uzPtn3M6fS6gOPg&#10;OZT8Htqh57HLmHr9g/nTh34ss568tLGeMavn2I0r5ZQ99KleIv0dyp566lDnuNYTiCNLlUAUHZL6&#10;BGLTpg2tvmPHeHGPSYMJRCYRJAt98jCXQPAXoEkcePoAWLRcuKy7WLjgsIBMi8eGpRtE3kC4GdCm&#10;9KmE9vrQj32YOLDhpfQnXd3QYkdMWerLm5Mxu8hRd8MoTzvq6ANlQj/2TUz2mX3oRxvnArl+qdvO&#10;uu2s21du+ulDmTzrQn3gnOFTX/bT+zF24+91sE2ZuuiInBP9pm5vm+hl2aa0f44x/QDryKkz3+h4&#10;DuiLOJAbI3X5GWNuXLQ1DvTkCfRSF2CPH2Kh1KdIW0r9ek3YH3X0bVPn2rFP2voQ8iiZL+vOi8jx&#10;WBf2pz/n0vnXRp054EdbeWmDvz52dSyNh3bqel4lT3/2l7Fln7YB8bEuUdLGrzZCXSHf/hKOl3IO&#10;6HAcbHt+6Dt1RfoG9E2Z/Vjv4zJWdbLvHsj10/eprfbpO/WUoed63/sC9tXL8Mc89PoCvseAeh9D&#10;L0+71KV0zuUner7XhLIe6mU9oV6ez3N2yjJmZdpzjlJH7hhTV75IH4K2utpbz3bqUk+ebXmUHPf6&#10;EvWRpUogig6LPvzhDw+bN09/ifr008eLf4UnECYNlHx5Gl4mG+s3bhjO+e75LYHw9SEWK35KlYWL&#10;BZ+Fw0WOBYPFBr4LD5sbbw7eREwk5ANvLtOCM31PgsTCxQv/9M3m1w0vJUkEpRuIRC5qxqMvdbDD&#10;3rEh68e0YfO4yG4ZF82to88RyjZuPX20YTFlAz/pTvxpwcdm/aZlnvFQ0pdtoE/jwhfyViJDd0R7&#10;ArSok8ytHedM+bqxT58Uqdtw+jjG7WPiN5aM5fQzdrf6lm3jvC1AG7TxLepLGH2sH+MA9k+ftjcw&#10;hkVM7e+EBBzXps3LSY6bTo6l42/zsQ1f45g76AN4HKnLd94pkTFvgHo7v8aSeSJe6swPpWMS6MB3&#10;HIwLwLOOHiVy9KhbWgfo2cfG088cfVMfE4KxzLpjpL1unCNKebSBseMfn9mmbjv7FC2e8Txdt4nr&#10;i59nZjM96myeNn5tnkY9jxevKeZ4mVd0to5j2DLGdPp4jOCBPA7OOeA4MO+UeYxaX8SH/4WONskX&#10;9rNu4/K1xLnrdeg16XW7Zlw7cm5Aq4/nvOd2sxvHwvxSehyYZ3icg+jQl3YeC/QT2HrOUodHXd9Z&#10;Nv+jP8B41m4Y41z04VjAmvVjUrcYK3bE5jjVwwY5fXq+rNk4HtdFTPg/bR3HeltbQ9du5MMZ1mES&#10;IxJSjs3Yf8w582edNZjS+ExQXZ/V8xj3PuR7XDcznnG8a8eYNhH7hi3tXNrMnDG+wIZxHBvG+NED&#10;zhljBG3MY1yMEbR5GPvwXMk4jNVrwfPB6wp/zpnzSOk55HXMMYaPrvqUm7fvPOD4J4wXeE0QC3XO&#10;V64L4H3ANnXip7Se7YTjpU7ptQaop0w+9WyDnD+Q/i17rMTXP2hzP8IEgleYzh8Thfyws1ElEBcq&#10;VQJRdEjKi/Iv//Ivh40bp1eYtm8fL+pVvMK0UgJx3iKBYIMNWCRyw27pgsLCwQ3ExcNEgRKYQCSQ&#10;W6auyQd+8E+/fd8mFBlHH08uZoC2Cx7Qd/qlTb3pxA283cRH3uSHX9BhsWYDvLzgaoeusStr/kYY&#10;I30dYBN14+FG5obVDTwggaDkJ3bZFLcN30JGvf3VcDAmCMRCSSJBnY3RGTv3LG2sWqIQWOKN/eLD&#10;Dab9258JRPYtmv4I5puNp3XOI4/BAWNd3JABN2huvu2GPc6huth5HjlfHlNKdeHDA7nppiQ2eG62&#10;jX/aXEw8AR8eNtZ7eY6590V/jMNNasJEAjheeMDNB3U2xvjSLz5t24fxZHzWSRimDePy5tENpPNj&#10;3Bwz2o6HeSR5AGz4KJ1X51o/8hLJU9c613Yewx7IABtIrkHAOcl5bL214zpxHAk2mdq3azLmnONg&#10;W7hp7W0osbFsG+zxGNGmRFf75ouN7ui/6Y5tfVHah7FRb/0s2vpu8eFnsVlGhzEv+VjokEBQt3/0&#10;nW/+EnCfQFC61nKMPA5Z2gd6zDHweGLn8dOPx00Z9aYzxk0CAaZkYkv7QAGQNNAmccgEAhvKlniM&#10;YHxeG8yDMAb6chxZNw6ug6XzYZyjPO4cHzHJlvWnayMSQOpjXO24MpZR3/PBkuPT1rGx3Xj0i78F&#10;aCdYy4iROnO/NP+LdtooT72+FNpRpn76o84cUYr04/p8MOg77dLfqevWH5BAXIAqgbhQqRKIosOi&#10;v/iLvxjWr1/f6jt2jDebRUJwsASCpxCZQFCSQHBd7zhrb9uom0CwqLDBntu8I28L9gLeTCgPBpIF&#10;SnQFPPn4zX4obSc/0S9kxIPfjA8gS5veZ7shLG4EAhs2Zjx9ENyUJ97yQmrseeO2Dkg8TEKwTchH&#10;D/+T76kE2Gq/9Qxi5i+Ek1Rxs59kk82UIC2NZyytM0551G0b/7Js8kf/bESMy5gSxr2MC/bLvHP+&#10;0GYulaWO/aNLaWyeH9oZK4CXgJfHGTt9KodHCV+kPaV82vLkq3cwoGPMtgFx0HbcydM3dvLm2tZt&#10;W4ff2pvYsI3jXmzYAHXknJ/qaUvb8YK5BMK+kC/1E/17DGkTrzFbwvcDhANi7er6kEcJDz+UAL0J&#10;6EzXmJtl4Hix1x8gRv3Jdw3Cn5+QY9t4Yx0dPj1v/Y5t7JkT2vIpl+zHEhvHbTv9u3k2BmQ5XuTr&#10;1o/jGTfa2PgUSF31kpf2Jg95vU5zNc0DsTlm9IlDe/j02c6Xsf+168Z7xFhvYxxjtu0Y1G3jGcsc&#10;I9APPKHtHFpysRiHMREnmPrhacYY5/qNY3vreCzoj3k6fdi2nafky0mTdo57DvTBmKkzR+38Wdi0&#10;seCDuJgnxrIoled5QBt+q8f1IM+2cQF49keJXcrnoH/r+uh99YDvvCZPH2C1/fc8/AgS2L3nnlev&#10;MB0hqgSi6LAon0Ds3LnzsBMIkQkEmzdf8wF9ApGLTi5M3JAT3qwEOpSZQGhrAsH3KODnAuXiBuif&#10;MmPIOHJB07f92x8y6sSgjf3wyVP7xGuhJ7gRs6lm885GmRvOdIOe+nfxVeaNW3BTc2MO0EMHfn+z&#10;VwbSH31Turmf15sSCEri8ZixeeMYekyFc+kcZHyAmyrtjA9kzAdi+u4Hc4ZvN470jX9l9gdoO9+U&#10;GY/HB9kcPK7ZxgbIt60cf/ahXN30hdzjmu2ML+21hZ/nlqV96x8/2tumbhtgY1tZ+qBuH629QgKh&#10;r7SV1+wWfDZCbVM02rBZhu8cGC/IGJFpb905otS+t0l/tK0D4jI2Ew+Bneeb56Nw3NihZ59cB5T6&#10;yD7Qwa7N07jBba9TjptZ+G4UnUPLpT7Gtnr6Tr/pv21G3VAvdI0FoKdO20wvNtuU+lF3SX9hTx3w&#10;CTCbuEyqpk31Iu5RXz9pn7G0Y+aGmLhHvm3i4Xg4P8ZGCdo8LGLGFrQ57OrqUCbwmfNnnBs2jknR&#10;CJIFSs7xrJNYcO4vr6cHzm1Cv9YnXfpeft2K0rqxEx/tlHONWAfTuTnBPvBPm5I1V5kxCu1sa9+D&#10;64lSfXnpS8z5tE1dPtBX8oC89JOyBOfe/vO/WwnEEaJKIIoOSry+1L/CtGnT9IfkvpcnEH0CsWvP&#10;/rbIkUBw0wUsTllfaQFh0WfjJLwReDMQynIh56YE3w0n8vRNX/Sdm15g3Vj6uLLf7I++pneGl2NJ&#10;W/wCbsQsitxg2FD76X9uXqgja5vv8UbmzU14c7MO+PSMEt604Zts4CvLOnLbfNp2+rYzlkp4lM1m&#10;jI+YictkAOAbne1njMd2tGu8RZKQmzHk+tT/mTt2Ldkaj2Oxb/nMH/PGHHpDYo6z7bETznlrj+PE&#10;n/4dt5sPdD03qHtcqTeMN3lu5N7oBXx8cMMH8hKpZ39uEORtP2NMwhb+laU98RJ3bnL85JQ29fUb&#10;+CR30kOOrueHOpQCPeYAufOiLnXbEw4ct8g5cWxZ748r5XRcz2xj9npwA8RcTyXzP8WLPseiv7bR&#10;wy6PUzvWI9SBR+k43CwyF86P80HddsarXMC3znnu9Qq0Q6Yv2mw+125ebL63jrZc22cQ61S2zem2&#10;SW/TdsYxrntbRnvkcT0Zk7EaX8btnAPjWj42Fxy7JZCPbfpx7j0Orm/Tpno6VoA1DV4mGrQ5Bu2V&#10;nhG80oNte81nxGnjugyf1+jw216nQ6Y+/SwSCdGPgRgPnIvpugJcQ1wbQJu0b3ZbeP12rI+gLjZu&#10;5n42XXMAXedk6nM618WBMSzPKccu4fFkbpbn6EAsHbtRz/NbeJ1x/eV6QQLWYllcB+jm9cF89pCP&#10;fupSzzVXPtC/SD/YUYq0Eynrfc+hEogjS5VAFB0W/fVf//VSAnHmmePm/iAJhDhYAnH2/vNa8sAX&#10;qU0aWDhYoPgU2UXIRaXdQBYLEWW7sRwE6rQb0+IGRGnSYBvYj/6Ng9K6IBZjSuhDyMN/xmF/lCQW&#10;lOh602DDzQ1ix1lnj/MwvTrkhsH2Gbt2L25W0+aLOiUbcTeA3Kjgsxl3M9829COPks269ZRhSx0/&#10;Z5y5s+mdvWffsPusPa2NL/TO3M0f3SMBJNnb3uJt9YX9zl1nNVsSDWDsJhT4og9gMoG+tvIAdWTA&#10;GDh3fNLB0yzPFzeewPMqzy/5zM+OnbuXxu5cchM+48zp17jwRR+co9hxnJbK8aa8bfvOBja+3LR5&#10;DWR54zCObTxf4Ls5RpcbO3raueGWTx176ymzJD7iZ+7clIA8H2hT2kZmqX6/cWIemOPUV1df8EEm&#10;QMC2McvPcQCOHSB2Y5uONcd4WguYd39UgfmejinXzLRx4xzwWCrnmFByrKh7rQKvN65v2xx7QByU&#10;xDLFsZww5zzIF8QxzcO0MbTuBs9NH7b6c+5afbwGcqOIHdeG9tS5nqhT0kafEmjjNWQM1ClpA2Ky&#10;TbnU57jpns7ZKS7kxErZNrgLezbZbVwjlDefi/UQOL/T2jb2M46N0nnguqeeY9aOYwI4jlxrgLby&#10;hP21dXqMn+uB64jzinETl8fTOQHE7XXouYou4/TcByYU6JMonL59tNs2xjYmDJYbNm0ctpw+zRE2&#10;+Kev5fOFODjOxLR8vqjjua8dc4+d54jzi0wboB/suUbz/GdOHN/U5/KaZDzMH+c++l4DPZSrk+Uc&#10;j1K7BLK81tSxrm1izk8P7UElEEeWKoEoOiziOxAbNmxodV9hIiHoEwiShrkEwmRj3fr17UvUZ+07&#10;t23S/MUjX2ViMXRjmAsHm/Dc/AvaJg09fIUJ+MRBXvrIhQnQZy5y1IkrF83UXYkHjNG+ppvspEOd&#10;m+pZ+/YPu/fua38Yhy+E7T+HH7pdplwHrZ8zVtCizUIKqJ8/4twR+OIdUQie+pS0oX370ZyIhZgv&#10;pAGo+Rr/Ryzy9+47Z/rFi1GWEW7fuWtRO9DnHGl73tgNwJ/9QPAgeKmTpA5JKOOBdu89Zxzv1KA8&#10;e/85bU7Q1dy+oD1jUgTpf8/e/W0OGKPUZIs6/ewfG5T0e9bZ+w+IzXLfqAT27D139DfxF6JG8MZD&#10;00oI+f7RqW1K7OED2wA7gD5xMmf45th4nIwpwbicB0Adv/retXvvmCDua7qQctr0l/HY5kcQ9o06&#10;zMeec85v80+JrTqUEHFxXsydG/gc/zU7qbVHcBztgzFwjBzz6L6d54K+0UfG2oIcYIsP5M3PKNcn&#10;X8JkHqeYl2MEjtcxC+M1DnSxnfwSw3ntnPGabOfg2JawwQeED4+bvDyGEGOGaFOnbHMxBtP+kNbY&#10;dizEAHm8gTqsL8QGiMex6E99+nds1uHv2rO32XLuA+cWUG/XxDjv6MAzPtvMA9fkWfv2Nv7OXXva&#10;NTSKG87ec844l6OjBdEn57nXxnTO8877pL9r99nNH75ZPxk7bfobWa2ET1/0DQ/v6AHHxvFn/NSZ&#10;37PO3tuOqfPhHAHnB31t0HWOUpexuQYw1/j2muUDmb0cS/oY/VBClOeMckrk+4ljIRe8FABaP9iM&#10;YDxJxOI4+DCGJIXvrJjUcc/x/tTfr7jHCdp53+vL/n6X7d6vgN/bi1430euSQHCMOQ7jVFyQYM4K&#10;in4QVAlE0WHRBz/4wWHNmjWt/n0lEBvWD+ecd2771FiQMPCJIyULFsmDSQRtFgw+rT95De/d8ih8&#10;+oTKhcWNeSKTBRMI2n7qT5vSjT3IxSoXLeosernwoa9cJE89+ugTFmTqcmMH/GGc//nmt4Zvfuv4&#10;hlNOXTMc/50Th5NPPWU48eSTWrlm3drhOyeeMJxw0onDt088aTjx1NPGOVk7fOP47wxf//bxrf2d&#10;k09pMvj45FNKbh7U+ek7+HySy6dbJ5186uLTue3DaWtG+Qg+WeOTrrXrNjTA4wbEp2Knnra2fUrH&#10;p2T2wdOQr33r280Hn47x6TA+sVWXNjcuQDwAGTb0hQ7jpe0ncn6iB9DxCQT1xh/PDY4Hc+jrcCSi&#10;nEeAPviklph4esKN200CN9YtYz9njzfZjIHY6Z/NyY6dZ49zMcY++uUc5ZNt4Pl62poNY4zT0wA2&#10;326I+OQPsCGCz6fqfCII+ESQT00BnwrSB3b4oI4+JX7xQZvNPW1AnT7aJ/WLuNkoMC/Ml0994DFW&#10;Poll/IwHHvPA5mXa/EygD+JhrNTh2Q9joA6oA+L16Q8bdjYvzD8fBLSN5WivLhsoNjr0SyzES99J&#10;HhP6YKO1b9xENowbL5MC4PFzg81xMGlk30kM9A9RIofHphY/loDkh42l1x7Ar+cJc0TpppC4mBvA&#10;JpYRMD7HBtjI4mfn2VOdzaxtgD/sGD/6+NaWjSW+IDe26AGOHSVi9CjbJpb2uIFiHH4AQYmONgA5&#10;yQVPDNEhLmaJ/jhWHCPmnzG7gaZOHyZH6PIhAfYeE+ffOWXOgRt2YiPpMDbaPKXctWc8F8ckguPN&#10;ue55xtxy3OnLcwCZSQM66nM8pmRklI9C6tI4rW18PPVgowwYu7rMBfFN/Swni+O/Nl9tbseSY8A8&#10;IudYuW4gd37hcc2xbnBdmDDgi7mlDlEyr+iqv328Flh/+CADkCzQ3jXKaZ8+Xt9nsHaNfdHeNx5X&#10;yrMW54xz6jx7znL88c/1xrgg6qyHJBCuv9w/TQ68r3nP8v7FPco1FlD3/pXofXjPTh6A530v2/IS&#10;+ux9CBMIjsdimAcSzFlB0Q+CKoEoOij5/QfLP/mTPzngOxD8jCuJQQ8Sh5V+hQkbEggueW5AbM7Y&#10;jHAjYkNC3YXNDSELCAtK+8LhuNCQBAATBRcfSjbq8kwcbFOSNAD4+qCkP3UE7bRzUWPxUgaPOO0f&#10;GXVKdWmnT9qAGxuv9rDgv/Vt7xiudvWjhsc+7ieGRz/mccMjH/WY4aEPe8Tw8Ec8arjf/Y8bHvWY&#10;Rw8PedhDh//7hJ8aHv7IRwz3f+ADhgc97OHDcQ9+2PDIx/3kcL8HPXS47wMf0nCfBzx4eOijHtvq&#10;97zfA1p57/s/aLjrPe8z3Ou4Bw4PfNgjm879Hvig4QEPeehwz/veb7jP/R8w3P/BD2m8hzzikc03&#10;9Qc//BFN/ojHPLbxH/rIRw33ut9xw8Me9ejh/g94yBjjo4YHPPChwwMf9LDWvt9xo81DHjE86MFj&#10;bPcf41jIATzk97zX6O+Rj2394Zt+6P/ex91/+PF732ca14MePNz3AQ9s/VPSpk/0aaP7gIc8vOF+&#10;4/jAg8ZxPfChj1jq/wEPfPBwt7vfY6w/dHjMYx8/9vno4WIXu9jwsz/3xDGG+4yxPKCV4D73Pa61&#10;7/+AcU5GO+r3vs/9l8DY7nGf48b+7z/c/V73HeN9UIuVOO52z3uNsvs23PI2tx3ueo97tvHQtrz7&#10;ve7d5o3Y5WN/lx+/R2sju92d7tz05N/5bncf7niXu7Y+4P/o7e/QfIPb3OGOI+48/Njd7znc/s53&#10;HW3u1+rERvtHb3+n4U53/fHR93HDHX7sbqOfuzf9297xx4ZjbniT4Wa3us1wxascNdzpLvcYbnuH&#10;uww3uumthtvd8a7DMTe46XCb2//YcPVrXne41W3uOFzv+jcZjr3hzYbrHnvj1r72dW8w3PAmtxxu&#10;eovbDNe9/o2GG9/i1sPVrnX0cM3rHjtc+5gbDMfe+GbDDW96i+FyV7rqcIWrXH248tWv2ebk9nf+&#10;sbHvOzUQ+41udvN2LH70Nrcbbn6LWw13uOOdx/JHh2OOvdF4HVxruO3t7jTc+Oa3Gm4y+r/+6PPo&#10;Y2843PBGN2m617/BjYYrXfmqw7Wvd/3h6mPf1xr7pr/LXvEqzeaqR117uNo1rzNc8+hjmuzYG920&#10;lUdd53otHvj4u/wY32VGmyte7ajhyte41nClsbzKorzU5a7YfN7gJjcfrny1aw2XuPQVhmte59hW&#10;P/qYGzU94iIG5pI5vc44fvpGRl/EcI1rX7fNE3Hi9/9c6rJNjzp9E8O1Rh/0T/tSl7/ScNXR7mI/&#10;cokGeD98ycsMlxzjufQVrjxc/DKXb3DOrzSOBxlzj29w7esdM8Zzo3H+rzrGctRwxateY7j8la82&#10;HDWO+zrjuC92sR9ufq9zvRu2OJgTjtVVj7rmeOxuNlzhilcernyVq43zdN1Rdo3hhy5+qfF43bLN&#10;IX6Ovv6Nx36v1eaH8TKXjBdfjJP+r3Ht64zjPHYc+w1aG99Xu+a1Rh/XG3H0qHfNZoc+PvANjIUS&#10;fxxTwJyi6/HB5vo3vkmLD7/ETX/H3ujG7by68c1vMR6XW4821264zBWuOM7D1cb5ufQY95VbfJxD&#10;rLnYY3vJy16u2V7+yldpeuDSl79Cs2ceGQP1K13t6q3NXHCMjZVzgGPNXADOO44H5xtyjjvnJ+NU&#10;l3OPa4bjcsyof6NRTnmD8Rq69XgN3/xHbzfc6W73GK4/nofgFre5fStve6e7tOPDOG/xo7dpc3H0&#10;dY9p18Ytb/Wjw+3vcKfh1j962+GHf+Ti7X7NhyLcb0ggeIVsqh+4Sc/7FeWhoF7a9uhlc7ryvO+L&#10;lWzod7onLz+BMFE6gCqBuFCpEoiig1J+gRp63/vet/Qzrrt37/6+EgjIvwPh4kGyQBJBm005cPFg&#10;0fBTfBMA6m7MkaujjDITBkCywK8vkYxQl6e+cLMv7MOFzEUMGe3UUY8xGTuy3icLOZ8EQe9693uH&#10;f/74J1r9+yU+gTsY7TuUwv+P6R73vPei9oOhg92fFh8+/q8kPt2/sIlPyA/WzY/f416L2v87dO4P&#10;eEPSu9uzQgf/2y/ZjHo1U/SDmkaeJvTEBx0/SCLWw7lcftDHiuvoeyWSCckfvOBDq+l7KMtPAbxn&#10;2ab8fqAPfM75tU8hfzXQpr4DcWSpEoiiw6J3vOMdw2mnndbqZ5111tKrSz1IHMRKrzBBPIHglRA2&#10;2myoee2EhMKFAj4LhZtw4EYcoGM95SYAqe+mHZlJRSYXyNSjja02+jYuoG/kxqEfeX0CYVzq8KkQ&#10;j6Kht7z17cP73v/HrQ7xKPpgdO7557VXh0i4uMHwBIdXNEi64HETo838QrxSQZ+86gHfVz34P4/2&#10;8YUORJ0vbfLpTnv1YlykafMKA68n8DoArwzwagzEI2THsRLx+J7H/7wGxdho+woJ8eMbUKdf6sTD&#10;awjw6JM28HUE++R1Ah7Z06YO6IP+fOVD6hMI9Hj0z2sF7TWrzVvbaza0sfdVBnzDZ6y+4sTrUYyB&#10;GzLzREx+WZwYGQNzhw6vbnEDn14BOXc8N6anT7QBN0PmFH3fUWasHEdeT2CjhH90OD7ocSx5dYTr&#10;hmuJEp7XEeQrV7xyQsLu60DMqa8I0QdJNHV0fSUFuba8nkRJTJ5X/HXps8bziD/+t2P0TQnt4rWW&#10;UXf3qLdzD++gT68M8ToRdenH7nK39mqIxGtZvNbidyt85Yg6YOzMFcdjHH7j4ZMSG19b8rUaeHwo&#10;AZ+S2JkbZNgZH2Mg3uXy/OFMXlUa/TJPhDiqtj+QOKoMZ48ZOODadn4PRpx/xIAv4yPm8V+Li3j0&#10;wTyj1+Z3vI7Rg4iX2PFDv8wNce5BeSSv554419BFjX44hqeP84wtYxibTdYT5zjE9YNv4tg9dsZY&#10;do+NHWdPr4b52hp1xkKcnJu8qsTx4pwFUxzTq0xcG2C8zMdjOb1CxWtJvMJEuW+MDRnnxmjWdBK8&#10;0uRrTdhiR13iCaJEvFzDXMvUIXzSx6GIl6I4J3DN8WGMjJVXqbDnGmNOceU15bXIMfY8Ro/emBt8&#10;YAMfXe4TRoId/rHDJzrOvec55wQE3/XZ9ZB1jHWKa0O6y13v3kpetWJdOem0NeN9YMvY9/J91vsb&#10;55X3K2WHgrbUtZe/kp71lZD30IOhEogjS5VAFB0WvfWtbx1OOeWUVv9eE4h8AsGCyeLKosjCwYJK&#10;3UWIDTgbbjbFtHNxYeNvG53cmFNHTsmmPTfuyUPH70O4eE0L02SrTcqMIwEPPfuhpJ0Lqn0f0Nfi&#10;Fzygt739ncP7P/Anrb78Tu20+f+XT35i+I2nP63V1649bfjnf/7HVkfOI2luVv6qCZtXNh9814F+&#10;2eTCZ0MKcaPh5sTmlg0sJckBNyF0uMlwg/G7CvLw4+YYHjcgNhnESTJAKT34IQ9rrwJ8+Sv/3dqO&#10;hZJNuO/u4wvflsSAX+qAfoyROlAX/pq169v8kcjgkwSA9/8p+f4FPL4XkLHxyoIEH1tiYSz+Ags+&#10;OTbwgN8vgE8bG9rEwzwz9yZYxOanfModC99D4aYHoe/rBG0sIx8dNl7wGSf6yJgTkg/kHAcwHaPp&#10;D59xzXB+cby5nk46bV0rkbOp4/pR7jkJn3MQe+r6QofzhXMKO+ompSeeurbJuU7hAf5aOX/Rmr+u&#10;S+lf2vWvXLe/uDvy6B9f9CVd7vJXbIkYxGbR74m4BmhHiR1zwtx63RBLjol40KVEn/7sl5I5UZ+2&#10;sfrX2NtfyB7r/oVg/joxfwGYjTN/8HH7jnHDt2U87vyl6lGP64y+mDfmS/rXT392URuGr3ztm62k&#10;T5I04nNs/DoOYNNMyXdepl8HWoa/quP3X+Szbq1ZzxPMaTwmAWxG//sbU58S6yzxMn7iJX7+/ozj&#10;kE486ZThU//+H+11sr//h39acMdN69h3m9fFX55vGHmsc9iDNp6xbP7H8xR4flO24zaCOudy+zR8&#10;HIe/1MX3b/JvUlA6duZGPecs7fj+DjzpgQ96SCvZSLMGeF3jEz36xcbk9Uf+zyWGt7/jXcMJJ548&#10;HHWdo9tcAs5t/iI+5zvHmPEy3/ggLr6PQZuxew1SMg95nlmn5Lzk/tLOz0Us3z7+pBYPPjn/+eN+&#10;jM04/a4Vctrw27yMc8ycuh66BnrfgO5057u0kk22+oC1hZiMy/PSeparhf70Mwd8ijk56OVpk3zG&#10;UAnEkaNKIIoOi0ggTj311FbnFabVJhBL/DF5yASCmy4Lbt7YWXy9+dNmwVDOYuwiwpepWdSpw3fz&#10;7oJDO4EOchZvAI8SP+romxt96mW/CfsyTvx7ozE2dIzdfvTHgu/m9lWvfu3whS9+udXdaEs3v/n0&#10;vvjb3vaW4c53vuPw7//+b43P90jO2MHm4oxhx67J5syd00/8nb2XL/TubT83iL+du3e1T+Fe9JIX&#10;D5/81081e+Ssr+hD2Ls5xsYvvaLHTQl7CBk3qm1njJueM88Ydp+9fMN63h89v8X6H//xHwvOuDn8&#10;7vktTn4CscUz1okT33zCSf/45hM0+qLNxpK28wO1cYxxcMPgkzZsfdJA3C2m0SfxU2ezzxwDnhzg&#10;m++UQNhw7nl8vOm3c2iRPLT5HGOhH/rjUzzmxBs1euhQooeMGKkDYqJtkoKcjQxjMD700ME3fgBt&#10;+mAclI4DGTz+Oi728JwvNkno2R8bbOZPXfqHh337NHKswwPOtW38YYNvSpM/+sMf/tmwsDkkEXLD&#10;4GYaeL15DdCWt9i3DTe80c3G4zB9AZJPdbnu0UGfutc914xrg77wy/XpdUcpHx1AXdDGh9cquvxt&#10;AZMc//5A4y+uU3Rps3EHbOLY5LPJo0ROUsM8cY5At7v9HYeLX+JSw4c/8tHhp3/6Z4dfetKvNL7n&#10;J3PIxofNHLbOI6WJcnu6t0hGaQPa/qwzG0D0GT+x8OQG+sd/+nh75/0XfvFJw3EPuP/wyU9+svE5&#10;vhx3zmHOETahjAWwCYZIHi5+8UsOr371q4f73//+w+mnT08g9uybrn3OCzbgbW7HJIo/gsm8uyE1&#10;USAxIC5krnUij43zPCenxB7A15ewzUaaBMJkwk/e73Xv41rJMYOff9Wakg06x0+68Y1vPPzcE39+&#10;uPNdfmx413veveBOTzo5BlxbXlP8oARfbqbuvDTd8Zphfjm+/jgEc+31Qt3ri/MAe3x7nJk/Pyig&#10;X+YUPnU+MOCc4dhzLvBhA3LmKeFccZ3whAJ6/E/9zLTG7x6P/cgn8TTJ8Zqi9Lg4/14nye+hHN05&#10;9PrCeJO3Gv0elUAcWaoEouiw6O1vf/vSrzAdzhMIeD59MIFg28CjWjYdfMLDZoFFhAWNzQN8FyI+&#10;6WMhccMA+DSUmwh1Fk5vLOjhw8UUUFeH5KB9ere4yVkH2tgW2CGzb/1Z7xc5fCiTRx0/+ms642bS&#10;T2Bf/JKXDf/9P19vdW723HTY9EL84tXDH/7w4QEPOG44/vhvNd73Sr/4pF9qfxBwjrgBu96yKYKM&#10;QcpXTuaIxOUXfuEXFq2LnoiXMXADbxvdseSGDTG+e937vq3eNnTjOeaxs2zHc7GR5zj0418NkdR8&#10;r0SMvqLDXHs8JJIQExo3rZIbmIMdI/0m9X30lPr7zz2wTza1bGDdoFByjXnNOK+c7/BI2N3c8IVp&#10;X0thM+u1D7Ch5Pr3+AB8el3hE57XG/6zP6C+fuhDf+3pyKIkmYCPrrbosDb1lK/LsHlJ2jhe0ze7&#10;2S3GRP8uw/Oe90cL7jKhn9dZ0txxW+lYel6S2Elf/e+vDS94wQuGP/zDPxxud7vbDQ960IMWkgsS&#10;m2uefCTd7W53G37zN39zuNa1rjX8zd/8zYI7xro4Z/aNyV771H3TtKaxiWUT52aX+pQM7Wxz5zoH&#10;rMMHzHP7I3GBlsRx7BYynxAB6gfoc6zHBMIEwTr0uMf/VCs5L0kakPtpPzrg/DiGj3nUo4ff+I3f&#10;GL71rfm1lTlmvkmy+UlVwE+tzpHHlWuRNZRkPckPPSDOA+aOkteRPNacI7Sx5fVFfNLmQw/qrEsk&#10;FiQCntee07Q5x5FBj3zsT7SS+ys6lMyd1xD6wOOiL/3Kn4Py3gd1YrA9p3M4MKYe9QrTkaVKIIoO&#10;Sv2XqN/1rnctJRBnnz3eSCKBoG57NQkE5CtLLGpsPKi7aWABcoMHjzYbExcUvgjNDckNgjcpF0Yg&#10;T7B5J2HAFqQMYItcO/TpE8DTL0DXWPqFLmW29UlpnRsBn0xBz3v+C8YNwDfaTYSfA/SR/Le+dfzw&#10;qEc9anjIQ6bH8hN9d3jmM39r2L175/DSl754wRs3c2duH+53v/sMx42QXvKSFw3vftc7Fq1h+Pmf&#10;/9nhq1/5Uqvf7373axuNl770pa197rnnDt/4xjdanU8gOcbQ2972tuFe97rX8OxnP3u40pWu1HjQ&#10;z//CE4dP/tvyF7/f/e53Dg996IOHj3zkrxeccaNzzr7h8Y9/7HCb29x62H7mdIPfffau4fZ3nDY4&#10;u3ZNNzrOrVve8pbDK1/5yuG9731v4/F3R+54xzsOL3zhC4erXvWqjQf96q/+6nDd6153aZNz/vnn&#10;D/e9732XfiGMOeQ7JdzwAckAiRo3dH6VCeLTw3ZTG88rb3Ycp+kmN22M2DRg90u//KThMY977PD8&#10;5z+//QHFvXv3tk9p/3vcsEm/+qtPGWU722brv/7r8wvuMPzkT/7U8KQn/crShmPnmAD8wi/80nhM&#10;H9Pa0Ic//Ddj/McNr3/9G4cPfejPh23jefG2t03H7O/+7u+Xfgf+4Q9/ZPtZR+mf/ml6zeR5z3ve&#10;8D//8z+tDn30ox9tJX/4kaQfYm5+93d/t9Whffv2tc3iC1944Cb3LW95U0sAX/WqVwz/9//+38bb&#10;uHHj8IxnPH14+ctf3toQTyNPPPHkRWvs828/tjTPJANs0ti8ifZp8eJaka54pastbWL5GVvlHA83&#10;HK4D8ryuOFZ5fYmUc51ZqqtcHdpej+1T4REk9oBkDXrZy185/OYzfnv4+7//x9lNJtcNdM455wwf&#10;+tMPDh/9yPLm+3P/+V/DV7/8lUVrGP71X/+1nT8Q8/pbv/Vbw5//+Z+3NrR27drhKU95yvC6171u&#10;wRnasX3gAx+49ETha1/72vCGN7yh1aGvf335laVt47n7nne9e/hO90EDP4DB+ev1xk8Yn3zy9DSZ&#10;c8rrHvrsZz69qA3Dn/7JBxY1zqEtw3985j/bUw/A63kkDJS+qje9tsQTkikJpC6cd55eAOY+j0ev&#10;7/GT73ESJDKnrRnvP/ga6ySi0EMeOn2JmnPL85ASnc1b+HBmOq7QB97/3mHTxul+lPSGN71xeM7z&#10;ntt+bhziu3+f/vTyvHz7299u18NnPvOZtoZCH/7wh5fuj9C//dv0pBjieD7pSU8a531La/MEn+sT&#10;4mntvnOm6+Dlr3zF8KUvTesz9K+fWvYhsTbzJIR7JteE88U8MZ/wuKfyvQx+nQ7itVX4zBu6XE/o&#10;e01p5/GQdzCgdyjdjCn7Wi3sYw4kECRWlUAcGaoEouigxMYsKRMIboImDCYPok8g/A7EBROI6a9Q&#10;s7BwwwEkEdwobLOIsNgBNvcuKi6E6Ap4PlFwQVXmIksduckEpTckZCecsqbxSBrUAcjxl4ua8eXC&#10;ax/U4VPSNl5t4fHJuAnES1/2iuGLX/rv9mkUn/KRRPA74Ve60lXGDcTX24bvnve8Z9O97W1/dNwk&#10;fmS4z73vObzi5S8dXvBHz2sbBl4d4ma45rRTWn3zpg2tBNIf/P7vDp//3H8ODxs3+pe73OXaT/Ny&#10;M4Qe9rCHDTe5yU3a91we8IAHtE0nG0WeWPAUhCTi9re/fdOFrnGNqy35ftKTfnG8YX5y3NT+w/DG&#10;N75+vGG+pvFvcpMbjfF/ddiwYd1w9atPScCDHvSA4V/+5Z+Hz33uc+NYbtsSFfz8wR/8Qdv8siHj&#10;Zsv5Bt3lLncZfuRHfqTVf/7nf37cME1Pakgs/viP/3h485vf3BIK4od4lznHzDz72s5d7/bjjdde&#10;SRiPD59sUvrEazqGHKstLYH4iTEBwNfr3/iGMeZ/abYPfehDh3/8x38cjj32Bi0xuMMd7jSO7ajh&#10;uc99/vCpT316uM51rtv0/s//uUTbZH/pS19pPvh99yc84WfGBOujw1/91YeH61//hsMJJ5y0GPuz&#10;Gh9/JI2Xvezlm4/jjntASx7e/vZ3Do94xKNaEiEde+yxo/8Th8tf/vIHjPfKV75y2+jCO+aYYxrv&#10;+te//vDEJz5x3AT/fduA/viP//jAd2k+9rG/HW5+85sO+/fvHY/tbcek6Cuj7Tea7Ze//MVxc7lt&#10;eOxjHz2ceurJw3/+52eGm970xsP69WuHa17zmgf0SZ2nH8wzye+0YRs36Atw7nsNSNc5+thR309V&#10;l9+pZw2g9Nr3+sq21xLXEXxLgFwbrzf0s40+oE6/XOuZQJAMkYg+69nPbT9p+qIXv3Q8Ph9pcd/g&#10;BjcYjj766HEDfnJLXEkAvvnNbw73ude9h3/9xCdb0nDfe09J/HWude0D5olP+Un8SAqOu+/9hi98&#10;7vPDe9/9nuGa1zhq2Hv2nuEWN7t5473jbW8fjrnu9YaTTjhxuO51jh6+/MUvDfe4+48Pu3fuGu51&#10;j3sOt77lrcbj8bnm8973vndblz/z6f8YnvOsZ7f+X/faVw8v/KMXNPnjHvPY4V/++eMteTnuuOPa&#10;+cS59owxKYI4R4jxjO2nD5/+938b7nbnOw2Pfcyjhp8YE/873O72w+f/a+qHhJnzF2rv4o/JCq/c&#10;cK1QJ3mYsHxcmHfneWneN466i1eghHocC2CdEjuPHXoeSxIHEogNoz++E+BrSfykNOR3SzgXJ/A0&#10;8swxWZ1e+brC5S4/HHO9o9s4oZ/5mScMZ521a/ipn/rJ8Zr9wvDv//Hp9hPaEGvMgx7wwFZ/2Ute&#10;Ojz32c9pa9p97nOvti6SGFzvetcb7nrXuzYd6JKXvGQrH/OYx7Tkj2P00z/908MXv/j54Tvf+Xa7&#10;hiDW1P/+7/9uv3DImsx1LV372tcer8397TzzPLr1rW89fP2b32hPkVyzcm7gkTxAxz3ooa3kezBe&#10;F1xf6NtmLtt8Luo5xwdD9ks5JxNzfc1hJR/JF5VAHFlaXtWKilZBb3nLW5a+A5EJhMjEIROITdvG&#10;m8yWxdOJMYFYv3Fde4WJx7Bswv0yIpsD6pS05bFYuKi5oFD3xpMy+T28MYFMELxJqeMTB2HygC46&#10;xEtM9pcLmrFRZzFER779KKNkIWeM0HPGzaevMPHIHOzvfm/1Jx73+HFBPG/4+Z/7mZYwPO1pT22b&#10;8Gtf81pNfsfb32E44fjvtPrtbnPb4Zx94w1046YDNjBP/pVfbRsfiBsWG/VHP/rRrf0P//APTZdN&#10;Dk8dJDbqt7jFLdq7wo94xCMW3GHcYH55yfed73in4e53vVvb9LDJ+dmfnjYayN/8xje1+pN+8ZeW&#10;nhJId77znVvJJ6MkKje96U1bG+JVDD7p56Z82ctetvFMbvjk77xz9w8vWnyC/qw/+MOlBIJzM8fM&#10;k4fpFYRzhnvcc3qFiV9x4Vh6zDimnmtsjviElV9rgT75yX9rGyeeEiTR39atW9uTkqc//emt3y9+&#10;8YvD3e8+/fIJGwGTnQc/+MHjfH211SV+jx/atm3b8IpXvKIlUxDHjE0j9MSf+/nh3P3Ta0Ns+O4Z&#10;vyLlXH3ozz94wHhveetbtfIb3/rmcItb3bJ9YslcfvWrXx6P8ceGt77lTcOes3e3ZIyk9A53uEPT&#10;h/hEnM0xm6EPfehDjcevr/k04nGPe1xL+P7sz/7sgD4vcclLLyXDXDPObbsexw0eX0peP27mAL8A&#10;BPEdCBImPjlur5h43WwaryG+rDweA8CXd/3Cb4Lj5CfMJCn4EJnAUG/+x7q68IgtwfVJOW02t40b&#10;k+lXfj7+8U8MD3zgg4en/Oqvtbj/6R/+sY39Z57w08Mznv6bjfeQBz14eMub3jomALccXvea1w+/&#10;/pSnNv6H/+ojB8yTScZv/PpTh1e94pXD9Y85dvjNpz19eOiD8wnjRGkHkRx8+5vfGjasWz9c/rKX&#10;a+cl9JjHPK69l//4x/7E8KY3vHm44fVvNHzkrz88/OavP73Jn/bUp4/n0S80/htf/6bx2vnPMZn4&#10;1PCSF01PL7/1jW+2vjau3zC88+3vaPXjv/Xt4bzxAiBJJimG1q5lvZi+08H65Hz18we8rgDHFVBH&#10;B1i3xIY1Ej190Abps6+378Kt5wvSm1qCDvH3cyBOs9bvmDhwTtkP5wLJ4SMf+cjhJ37iJ9oGH/ql&#10;X/qlVrIOPfOZz2x1vhPyhS98YfjABz7Q1krpb//2b9sT3KOOOqpt7qHXvva1w3Wuc51Wh/gwBmKN&#10;xnbz5s3t/slTVtYN1jaI/v3OyYtf/OLhUpe6VKtDXpt8kMNxYc15xjOe0Xicm84rcJ65Dn019qd/&#10;5udaaQLhtZPz2PtAT+hzDsi103f6AX1bO3R7nTndg/EqgTiydODqVFQ0Q/ka0xvf+MalX2HqX2Fa&#10;KYEAJBEmECQPmUCwmLiRZlHxU30XOheLbLPwoeMCp4515G7Y59AnEC6myLxpAXxliZz4wMH6pky5&#10;fikzdtsQr0l8bfEqAjcAPjXf6280LujRj5y+AHyve/740tMFHquTLEBHX3v55nXjG95oOGPb9LrI&#10;Da9/g1ZCfHL2+c8vv2IDufGG8rE7xI2TpxQSyQY3Qj8l431piCcAt7/t7YaPfexjrc1GE+IVJOkX&#10;fv6J7RWNJL4gnsRrNiQH//mf/zm86EUvWnCHpVenuPnyqdz02tV3h1e9cnqt5qxdu4fHPnb6JJEn&#10;GG6+OHt555iSTQN/ZE7yOALPP+p+wZRP+JJ+ZnEzlpg3Ph3893//9/bpPtfGV7/61eFmN5s2DmxQ&#10;JBKwz372vxYtkpz9Y4w/tGhN9KpXvao99TvzjG3DrW45zQuJUdJP/dRPL2rD2M/NFrUDN5t8gVZ6&#10;5u/+znCVq1ylfWfps5/9j/aE6FP/9sn2CTWfRvMqjAkPetIv/uIvLn1X5gpXuEJL4Hjt4slPfvLS&#10;KzsmQNAVr3SV9o425DVACUweKAE/Awrd+Ca3aK98tXfBx009uu2YbB03OOOGj19D4leQWvKwSCDy&#10;uiKBWClZMAmwnXqtHH2IjBWo4xeMpUtfekpi5+gbX/v68Mfv/5PhEQ975PDCP3rRmCz/8kJy4LH5&#10;qTER+++vfHX4+7/7WOM/97nPHXaccWZ7ItRT2kG/89vPbE+cIDawJqS/9VvPbOfTy17y8mbz1jdP&#10;yf+Tf+UprSR52DiudyQQJA889cL2r/5i+btQJEDve89729O1D7zv/e3DBIjX8bCBeCL6u7/3B63O&#10;tcSalvMGmMt+bpOXuqx/yFwHXWtpy0t764LzgTWcJ1/86hp/yRnihxI4p/iRjuZrTGA5n/CHDa/L&#10;JfmdLZNknnZybfNK2jvf+c52Tf/d3/1du8ahT33qU0vJBmTiD/GEQfIJA09WSVT4kIBEgfso1yM8&#10;6Cd/8ifb62wSib3E8ViJOAa5hgHmhadovKLJmveoR09rIgmEc6iedeDxsS2vb6cepccydfSb+onU&#10;PRjw4znQy7CvBOLIUiUQRYekTCB4j9NPr/fs2TObQJAsrDaB4DesWQjyaQNgwaDNQuFNykWDujce&#10;6+jkBp2SG4sJwpyMT0kzidCPdsAnEJR8Z4JPu/DhAgiIA1AnRvuhzeIuTyCDxzj92T7oj17wovYr&#10;TNwUeL2GJIJPSyG+t3qTm9xsaUPx/Oc/d9zQXbp9ms/rCJe5zGUaH7mvOV31yldpnyhCfJos/fIv&#10;//LSqw9sCHl/10ft3ED5HgKb/Cc84QnDeeed1256PFZncwvxZW6IzTKvThjTa1//uqV3tKEHPnj6&#10;AudVr361VkIkH986fnpdSrr6UddY1MYNz689pfn776/9z/BXH/7rVv+DZ00b6Ctd5cqtfOOb3zR8&#10;+jPTLzzx1OKpT50+6d2+fXv7RI/3kG9wwxsv/f455BcaKfmr0xCbXY9ZHkvabkx5YiHd6c53Wxqr&#10;xNOAU09b2zYsPj36j89+Zrjt7ad3on0SAPEHnT67mHeIY5/++LUe2zwZov6Sl7xkePzjH9+OCZsW&#10;6MEPXt5Q3PDGN1rUDtxsXuWqV2/nEcRPWirjXWtfw4HH0waIV8QgeCQVEE8bPeb3uMf0vRGIpIhP&#10;T6Hs81Lj5prrB2IeuW483wE8NnL89Oi2xSsk173eDcZ1ZF/b7LHp4TrzGFAK2oK2r5jR9hjSh/2l&#10;bdpPtsvxNLux5Eu7DaN9rhVA4nxyvCSD4Pjjj29J65//+bQRR/6gxU+IPvaxjx/OXvwQQc4TTwv8&#10;7k4++bnesce0TaV0s5vf8gA76Nd+7anDf44b+j/90w+1vxZ93P0f2L7jw1+v54nA8cef0L5fIz3y&#10;kdOTxRuO18NVrjJdh//0Tx8f/vEf/3n4t099uvnn6RL0cz/3c+3VN+glL3nZ8Bd/Ob2fz8+6osu5&#10;i/4fPus5jQ/x2lK+uuRxyTnOeh6DXAuVw7PUDrl8jo1tdRpv0/SraT6B4GekIX6kA721G6Ykgjr2&#10;XHt+Qs93mnwC8Su/Mj1d+aEf+qGlJ+2vf/3r2xMErhvGz/cW+ECF+sf+fvo5bX+YAaJvXuO77/3u&#10;P1z6MpdrvNe89vXDV746fUeJX2F681ve1n61CR/PfvZzx0Ti/w5HHXWt4RvfmL63cu+FP74/hQ70&#10;8z//C2N9Sth/5Ecu3n41i1e0mBfAuET+kAJ/hR8ygXBOXe+0pfQ4JB897lVeZ8mn7nGQR2k92z3m&#10;dBOpm8j4KoE4snTg6lRUNEOZQPA496STTmp1X2HKJIJEYbUJBMQfFeLpAxttEwhKFhBLFy8XDRcY&#10;6ixc7QYRN331qMM3GVBH/T6BACYMCRIHdCj5fX30Mg4WtazTrwuqSZBxZnzNbvO2pU+5X/DCFw+f&#10;+/wXW52bG1+S40YHbTt9x/DDP3SJ4e53nzZybOye9axntTo3Td+7ZaPJ6yfQIx/+iGHfnsn3b//2&#10;b7d34PlU2cfqEF+cJLngHV6IJxPcsHin3i9Wf+ITn2ifdP/ar02vb+Qnb3/7sb9busF95KN/M5xw&#10;0vTpKOS7w7e53fKnc/wC1Nr169ofweOnXaE7/dj0ChN07A2u3xKFNevWtvePr330dYbrXHcaj36+&#10;9JUvD5e9/OWGX33Kk9vTD78w/J3vfKfF8qznPLtt9vLvPZAscJPhpvqQh04JEDyOgcfC4wT8pJok&#10;gs3tqaetH46+7vWH6x9742Yr4evkU04bPvHJfxuOOfYG7acgb3aLmw8f+vM/a/IHP3T5tZQfu8vd&#10;2hdQ/VWWU05d1z61l25045sO17jG9Ikl1xxjYWP/mte8pm1W+XUd6HrHXL/9TOfjHv+TwwMeNL2T&#10;DT304Q9rG0pk1zl6OWFkc8mGBeJ7G3yZVv+ST4n45JUnDZwXnGN8UgqxwWJzxWsdl770pRsPYvz3&#10;f8CDhieOm1YSCN675g9lOZdcN15z7RpYJBCnL77EyndA+OI5x4Kk2WuTMo9Hs134AG5Y4Xk9YWd/&#10;y3qTLHGAr7G9lDzQXsiUU7I2nXTyqW2+7ninH2txf/zjH29tXl/55V+dNp2Q332BHj0mCnxiD/HU&#10;iA0lm8XLXPby7ftMEF/Ml259mx9d+sIuc8FmkZ9kTXrKmED8z9e+0X4IgI3hy1/xqtYPsfCDDN8e&#10;Ewj6kH7u56ZPzG95y1sPX1z8RDR/8f6vP/w3wze++e12Hd3uDtN3mh756Ee1BB7i+1ieM3/z0eka&#10;Jym/7OWusPRH2vhpUb40bQJB4uDfd3A97eezPwYea0uPn/bU0YePDesx5wV8gR5/D4aNOT9QAJE0&#10;Q/zaV+uP15c490Y/6PulaumGN7zh8LSnPW3pRwb40Qo+QOFpp8kz6+AP//APt9eVeBpxn/vcp12D&#10;ENeYxFzd77gHtCTezfvf/t3ftw8u+JCIefzil77Sfo3p6PE65ccUXvSilwzXvOa1h9/5nd9r+lwX&#10;173uMcOtbvWj7TtQ/LLXW8bjgW9eKXv+81/Q9sV8ido5FcwTyZS/0uXx4rrkXsqcMYfUKQ8F723e&#10;35JP6XFNXq+zGtjHSkDH8YlKII4sVQJRdEjKBIJPo32E/r0mENrglScQ/FqEX5pkoTCRoE5pIuGi&#10;4ULiQmi7X1xso8eNw5uHNx7bPY8kogd+kJlMoIt/+iZG4zWeHsZrXLbZoPorNHwHgr/PwOs2fFo+&#10;/Vb4tvYqDe9iHw7xmNwv/CZxYzkS5F+h5UdSKNl48AV6f0P9eyF/Iedg5JlLfySr4LZ3vFPj8fOI&#10;bIKmT1EPTPY8thxTwEaEvwQL8d0JvuDucUsi6Zsj4iB54Z1ljqVPN3hHm79KK5kwHop4XYPX/3ri&#10;02i+QP79UP/TsBKbaP8wYBJj+eznl381hk86mUM2e3mNOa+U/OVg6Ha3u0N7CkbcPnXj0+T+ulxu&#10;TxtUdNi0Nv/IR/CH6/KP17WEgOtsUebPgcLDxvacnJK/rM1f2+YI9X+cbbW0+LpHW+v+63NfmBpB&#10;iPka+TljQs1PUkr8CphnBj5IzvInZb994vRBzkrkJ+wHI67LOTKO5Wgm4pzjb1TAp57JQyYQF2wv&#10;r8meAx5bjy+8LOFT5zqkjR3Hm7VWGTzqnDc8wdq3OHf9kGD6A5tjn/EdCLD8PZjpSRprbX9seKL4&#10;oT/7i0XrgsRP5rpJZ7r6uYL4XobEU4HPfPa/2mZ3jljz5+j47yx/KJPEfYJ7J/MjnFvmw5+KzQTC&#10;J+Kua21uVkD6XQl5z9Mnde17ufU5XvY75yt15FUCcWSpEoiiQ1ImEHwq3ScQJg+Hm0BAbRM5LoIs&#10;bNwYXDyos0iYPMin9AaTNxnhDYK6Cw1tdEkE3PzLc4PT8+TzyhLAlg2RdYCcfozXBS7bGTf+0VeP&#10;PriR8boMxB+S+/riETYba34JhuSB93VJJPiFEb5syifYoP0Bt7OmPwzFZjo31LxmxKdV/mKWNzo2&#10;ahxNXnfgETptFl9A3ZsYJRsQNnX0weaXmyTv1dI38XFDZBPOxog/bsRmwr+iTJtNO38kCb6lfwgJ&#10;GRsM/BMHG0JK+0iiP2IjHmSU7rO4SfLJK/Ey/kxISBboBxAjyQsbo4c9anqtg60T8RAvx4RzkGOV&#10;x4njCI82CQSbfsCmmWPHlzcJJRMz55GxESvzxNjQIUHgmGKLb859zyE3miQo+HAeODa+jsBxpL1v&#10;waBNHx4TZBC/f+/3OHiPn7khDmLCN3XOAZIFNk88AeA4+xv1+EVODLQX0934gLEgo599i8DZ3Dp/&#10;nuOMDTin8nwHne+/8Cok8XMOsOEygfAaBNhPmDakXBug6aEzyoAbf0Fb0J5LIHp5tvHNz/xynjPn&#10;zolPtDiHpqeovILJ36uZznPOJT8U4Uch0HOzzjm4ZTxW03XDecYfEOMvwU+28Olv+n4Yv9uPbE/z&#10;CfDCJj43/5zb2PnH6DimXBeAY0/JsfU8QE+bXWP8bMJMqPHLtcl4aWfsEB8AYE+sxEeZSUTC4+Xx&#10;y3MgeRxH+JS2KdVPuaX2tDkfOR92jNcZ5CtMHIPWx+IJhP1lAuEffYO8fiwhLjXmLnmSMuaXc4Pr&#10;S0Kba0VCl3UBPnquYXPE+aXYdUDSL9cJ1xvjt3TOGBfXOeRTENYv76cgr1HnpYc6gnbC9ZF677fX&#10;T3nyKLMP7Xpd9YhLvUogjixVAlF0SMoEgl+IWG0CQcKQCcS6zeubDq8vmUBws/MVJjdwuXiwwfKJ&#10;hHAhAd5EXPDku+DI54aTicFcW54JAnW/9yCPtjL06Zv+ciGkzHEA+MaXsfH9BxOIF77oJe2n+SA2&#10;GGy08Y8uXyDVn5+aTxvxacPmxpybu0QCwesOUNvIjjd9dNoGY5xTxuDc4se5pfTdYUBbPcavrsfL&#10;MVECZJTIjVmZc4C/bGvjT/oi97wgFvtEnzqfchsDPEAbGccHX/QN8EOiyiaI8t7HTV8wZh4Bm58p&#10;iSAWxjx9YooPgL19AHzSB30xh/aDjPMVvmD+1GHuHAN+kbXfwh+TCkq+OIwNY0cfufONzTTeaeO2&#10;jKlvdZiPNicbtrRkxe9yIDv+pFOX9PFFXIzDedOH1wJ1dEmckREPpfqt3zFmYjd5AI4NH/aHr+Zv&#10;3LSxeXOjxS/WsI6wxvB9Hp6ssDFy4+k1ZtuNKTogN67OSbaVa+uxVsfj7XiN3bHTZt4o4bFRbAnO&#10;GCebTuw8B9FhreAccH3Ah745jzlvOabTvGBDXHwYsWGc57WNZ1xe35x/6DPv9GF9mm/anHdci1Od&#10;TRWgTqzTq5Cjr3FTScnrPiQYbLo514h3muPpWgfETEnf6PDBANcO4JrBP3Hib3pSOv38rcdFyDPh&#10;o06/fCDCecBTFnDquvXtOOA3S+bN2Dw2wDmlTkkSQBx8nwbitTqI+NFtycOIVsdmvD4AxwK/8J1X&#10;jh0lxxUe+lwn+OInvpExZ5TqEwO6zBW+ODZcE8jhuV6QCKLrmuD9DaDr8bZ0/h03MSHDB6XAlnHg&#10;Fz3mmvmAHrb42Wf6tg+Avm1ikU9doNMj5b3+Sj7mZLZ7/UQvMwbGT8l5UgnEkaNKIIoOSX0C4Xcg&#10;+PWZ1SYQYC6B4IbEIsnCyGLqos3C4eILj7qLv3IXEhdXQFu0hTQWnNTDlwt/6sNjsRe0fRXDJxCU&#10;3HgojYk+cpEzRuKnjQ59GI9gg2cCwe/Nf/mr0x+cYjPAjdoFlATi1LXj3I71ySexThs7/HIThocd&#10;yQTEosqnx3wyhq9pQzJ9Iu+8Uhorc0zduXGOAXz6cUxuhtFFTp1SG0rQYp+RuTEG+KU/ZNSxAcyZ&#10;/dJP2tMmfiAfHvq0KTl+2NI/GyyIm83d7zX9DCobrNyQH7ixXI7FMXJ+4pM2deTGY6zGS8l5jdx5&#10;BfrVll8m4peGTls3nncj0AX0oR98ey56/DiWxEzf8NFz3BwfkgZ/SYiNGjKAT3zh0z7kWXdMnN+2&#10;Kfv4aW/dvqt9p8G51yf+0bXUhniAn476Nyog/s6In+RyLCa4afSTbMY6/UIZm1eOX84J5bTxZAM8&#10;tdGnPc3XpCu4LpDRh3MImEOOMXXOMcdBfMAnSl5Hwjmizlxghw6g7QaSc2Pqj+uVGJj/Te2pA/Fz&#10;bVPHl+ca+p5TxEWdjT0fCGBzylq+nzWtA/LYsDNPPJ0ikaBk7vzU3fjwaZyOAf/tmI19TWvN9Bog&#10;88q84R9fzIPJAqA9JQlbW3/MlzKPL0/GOA84Jh6fab1z3WMOp+uGGI2D+KgbL3PDvHpMJD91X7pO&#10;u59x5doAed7inxJw7tMH+lyPlK5RAPm0rkx//FCghz90uabwiS4loG9kzC18dB0P9xbGRP/wWpyj&#10;PIGt64nrBLbUjYE6x5YPjbgHPOaxj29zQQKLDBCLuviibh/U7d/YUmZbHz0vcTAZSH7GZl+WfRyi&#10;EogjS5VAFB0W8cVKf52Cn7hbShwWiYTJQ+KAhGLT+qbrl6i5AbJounBQcvN1EbENqPcLkjc8Fhhv&#10;DpYuOgCeizttFt7Uo+7Nwzo3ADa6lCz2iZSxqOtff8aXsG9gn9xI2exBfGnx69/+1rDnnDExG2+q&#10;bAScF2+AvFaxkfboq71mEcAvfWDDBoKbPZsQbvj6Yb7Uw8a5p50wRuPt5cgcc/oD1PtxUxoD7fQp&#10;b87e2NCXRx09Sv4+gJ+COz+C+Tl1PD7MF3YQr2kc96DpnWDqbixNHtgUAXwDjjVj5DjT5rzgRp/x&#10;Gguwjlwd6/oA+Gzn7pYxtoh/LRsbnhycMW4Axw2Wr9Pwug1jyVd1OAfwydjcvPJKFRsjX3vj3KJk&#10;k09f9EFJfyQsGQ9jY7yc1zkO4qSNPPWBPpdAvAuZdcq2WRzj8hUlXtGA8mdok3iSxsaAX3vlTW7q&#10;vPrDazWtve+c9tqTxKsh/esivnrFqyL0x4YKoo49SQw21LGnPXYz+kV+3tL3NCzh8yaPf+24J7jY&#10;7dvPa2YTjzp2IO3kMwu8RsTYjJ5Y+H6NftCDsIdHyWt0jAvolbofGlB3XBC8fCUOGU+BeC8e8pUy&#10;/AN8Mlbg+D1m9sd84Z/jwDzin5K+6APiOPiKnb+ENtk4J/wNkPNaPBD26OGbMUD4IAZKiLkBzA3f&#10;TYJNf/YJ+XcgeG2nXYfjuekTCOB1wrmZ5+ySfNHmXEfuuU+da87z2mtbmaVyrxXq+m3xLHTm9LWh&#10;H3jy7YvrPft1XUweCZXzxY83QCQQaZO2CXXmYB+pm+0Eazc2yVNfpF/vD/Lm7FIfVAJxZKkSiKLD&#10;ovwOBD/xOZdA9ElEJhDoZQIxvee7/OkDMClwwVBOSdtF1cU4FxXlLsgu2mzygTLqyvRHO4EOizh1&#10;Sn0AfZhMUEdPf8btOID9GC91NnjevPlLt5//8pfaescncNMnqIsFfdzwNVBfoCUTYzkH7cH0yevk&#10;x4SB0jqyuVgZS44HpI5jSJtsq5NtYF/qLo1x0Yc2lMY2p4M9m+/cxLakapTlpps6n/gxryQN97zv&#10;/dp8k7xOc0N/jJEb+gT7onRDTR1QR5bHu4e2lMZOiT7nC/VW8trSCDc4/NG0U9aRKJw+rOEVD47B&#10;6M/x9AkEfRkD56B/wZynWmw02STRdo74OUuTFfrDzjgtHZclPErQ67RN2egzfyYT2QV8jGMBJBB8&#10;Eu3mkJ8x9Q9o8dO1yNat50nf2tHWpy7M35gU7eL7UjypnJ5U+J0XPnn2OyB8uk2CgpwNMjI+JWdz&#10;y6ey8OgDffqBD89PbJkvNqu8/sV3jrg24ZHo82tp8HntkL6njTPfV6JP/nDX3rappa09fHhc52vW&#10;bmybZur00RK7cQPEOenrhcaOLptkjicxAJIG+JTw6YfxMWY23YCY2KBPY1meB7/fYhLAKy60+Q4L&#10;5wdxee4Y/0knr1kaAxt65ognC/TJ+OmD+cO3c89ctydIfB9h1CEWYtAWPUrmE78eE44FfDaCHg/A&#10;WImJeChJ0Bw788grYSTP/JQy+hAPzP3bB36J2vXB65PXl5h/2+1c7gC/2Y4l5zH1PPeVe02kvnLr&#10;8PWLvrJeX3/JS34PfQt4XC/Ms9eY3wchWdSfeunXuvcE+SlP/Z6HTQ/15urazo1vrq1uohKII0uV&#10;QBQdFvEK0wknnNDqmUAsJRIrJBDyTDT6BILNrE8aTCBchNzw5mYXsKC4yKpPSRt+LsouONq44fdm&#10;AKjDT9lKCYQ80cuyX0v7oS2PjR6fhkG/96xnD5/+z88OZ+/fN2zfyae+003LRTRhAsFGMhMJ58C6&#10;c0aJL+eRX5fhy6HUE/0cMpaMWejfT7mBnzLLs93L2AwwbjaUGXP6p3+w1M+I7Bs0+eLTdDYHrUQH&#10;2Vi2TfbCF+8js3Xil2zu98DFTzyOmyKTh+xf/9QZO8eXeePYOg6Bb220ByQFfm+FecUHdRKZ9O3c&#10;omOdkgRi07jJIomY/gjbNB5knmfU6Z+S+WRTxKbThPRb3z5x+Oa3Tmgy4kbOJv+AhGu0JR590T/H&#10;PM9j+6BEl1JZS0JyYxbABqDreUQMzJufFvP3RfhZ2Gtd++jh8le40nDVq12j/ZztD1/i0sOVrnbU&#10;cNkrXmW4wlWuPlz+ylcbjrrO9YarX+vaw1WucVT7+durX+Oaw1WvevX2+/n8fCo/g3nlK191uNIo&#10;A/zdg0te8tLDZS5zueGHfuhHhhvc4EbtZ3Ivf/krtpKfw8QO8LOZ8Pnp38uN5WUuS/1aw/WOueEY&#10;2/VanfLq17h2K296s1u1v2HB94yOOfZG7WdzAXFdY4znkpe6zKhzi+GoMSb8HX3dY5pvfup2al9/&#10;1L1aG/PNb3Gr4cpjrOjc6MY3H659nWNGvz/S/kr3da59zHDJS1x2uPjFL9nGSoyMi3hvNvonTnDl&#10;q1xjnLtrNtujrnl0i/dSl758K5ET71WuelSL99a3ut1wpSuO83mN6wxXGPsHzAf+rz7GyB/Lo85P&#10;jNofcwvvcpe7QtNhfvkbB/ys6yUuc9nh0pe/QsOVrnb18Xhddbjcla48XPPo6w5XvvoY11HXHK52&#10;zeuM7WOGa1332PH4XWs49kY3Ha53gxu3ubrhjW4y3OKWt2515oGfueXY8jOoF7/Epdo5wbw7LuaN&#10;scK71OWuOJ4TR7efNr7mta7TjjF/J+UOd5x+Gprrvp2LJLeLBLdhXHNbQtudsz24Hrwmred1oU6v&#10;P8dv5/9Y9xpKXWW0XR9oJ9SfQ+pgTzJlsuhP2vIEQj10XHdd97V3vVUvYX+29Zd2QHnWbcvTT/pU&#10;ntAWHfsTJBA8vasE4shQJRBFh0WZQOQrTAdLIDZt27zEU69/hYnEgc2VCQQLBwsbC0dubHOhoXRj&#10;Al8eC0u7SYxwsXfxkZebf30kXzvr8gFPHdhgUSIT8NShnf3bt7EYD5spPlGDXvrKVw1fXHwHYt0m&#10;3rHFbjmJyDnwKcRpbPRGv6mT+P/Y+w+oy4picR++5quiIklUQIIEyRkk54yAksGMiJgwXxUDOUjO&#10;OYOigCA55zjkjDAwEWbIaYYZwu1/P7XPc96a7XlnmHv93fm+tU6tVau7q6urq3vv3btqd9hdh6GG&#10;8NiXY2qapT3myUeeuqFvNlRF6wJ1HnQSMmpkt+kYtBq1ygGjXQmtL/OAoX/VFcQY1olwhsYlXhGv&#10;SBsI+VrJkoYNN2l+GhVfaTszD+Tn9oHWR3noHLeKzrQVJwgDpN03IrqgF/mgfUseMrnPWT/tPQ9C&#10;h5dr8VQ1cHAeQPZJ9HIgvMdCfuXha7Gw8CJLlEUXWyr6H7p9r+PAkib21CCHtioT/Qi5h5GrTtCs&#10;izh1Uw6jLPq9xnP7QXhEygW9OhD0G8tWgOWWa/5f8v+PQL8uu9zAzwr/HTC1tg5fmV2q8m5ggfkH&#10;fmz4/wpQx9VavVTDif9/Ddtsu32EfHXnueuOEZ3nmnuQ58F7unt/Vsz3snHyiYOZN8dBeYxLp87M&#10;I8141iHLmBIiI4/ZhszmMPtDT7uhnH5nnMl1Wr4twzj5k8NcRjltHKwcmNOEuZxjZpZhObHvQExb&#10;6DsQfZgq2G+//bpLmNhEnZ2HMc82zkPbgci0XkuYNGAZ3LqGYWcwYZBwECHuYOWA0h5480ADTSOf&#10;tDSQMhpNGjiE2UGAT8OJUOcAJA2f9VM281huEuOponqoi+0EDj3yqO4SJjZWckJLXlLjQNqUhzYg&#10;03x5MkKjT+Eznp219kCtbll/26AMecVGp4H+zzTpuQxxr3OvsmK7vGgblDk5GeiNgc0SCJy1zbfY&#10;JvqbJSfkUw45tpkQ44JlEq7/Ft6pdi//+nq+sywD3imhfUhdLL/h2hFyFCfg+43131wPdPFFr4GO&#10;HHUj7F6XztIPluVolPNjQb40/+Y3u0b67fpypf3O+oTjU+Wy7Ih7OOpBVkXi3tvUhS7m5fbkPMqA&#10;6pb5ROmG7gdYaqnmnxwAFPY8YOiw2ZiQr6ascyeNA8gpXSxLYd8Ap2qxZIdlNBgQzCjRBxhOpkGX&#10;97CUBnBpRxuatfbNOn3qxcFDB3SiTq4fDqj/7Rg2fHT3x3IAdU0OWPoDD/eNKiAbYCkUM0foMGHi&#10;O5XvzbhOtG9yAB/3cXP075vRV+jOt2dEo3eGBRdarBObPLxWnWvAe4oQ3dGP0DT3MAYcy7DYt+J+&#10;Dq4TxrvITEAcg1z14x5HL55h+uTV118b9JrwTID0De1kqRXtpL2xT6XKQUOumboCLmGiL7hP4xnq&#10;zJTF/drDgfDezPez6D0PXb5cRnQ8kTfTjUuHlvnb+e8WlZGRe4z+AP1LNs8P18F6ec6zDPqJkDQy&#10;TPdC8sy3Tmki17ldJvMTt642Zv7BEL6+AzFtoe9A9GGqgB/J5VOY3q0DQdhrE3V2IPKA4SDCAE3Y&#10;HnwyOggShy/LcYDPMkQNG5E0xj/GEyE0HQHCjJmmkdTOp17rUEf1VG/yaDvwX7v+rtz30IP1JTuh&#10;DvR8kcbxoezALATYlG8cCNK2ud2+jOTl/sFA1YnIDoRxeNEtI/oqC1R2o0+DOS/TLSed8N04EPIY&#10;z/Xm8oP1LyH9y1pvjBSMkC9/pfl7LMt9lEEIL+0k1OHg3XPzLXeU3+76xyjzwP2PlJtuvC2M9Gef&#10;re2tRoj6WGfuL64/ed5XLJnilBng+ptvKeec+/eIX3rZFfEjKww/7yHaGl9NKyLP+wzUSWWtOeud&#10;NY6BN6vRcMkll3VS1SCvRujoUWO7y5zCiegYVMiy3cQJ0VM6bfBZyO0jjn7EobURei4DIhOdiWP8&#10;AUsuuXSsWQdYM09fIRc++EENEcqpC89EHF3ccZ5oP+vviYOutcfBwpgizp4A7gEcDgB+QPuCtfsY&#10;tOzTQG9P2PHa8rygC8Yx8MijT8TyGwBDjTpYv4/Rz1/WTzrl5MjLAA/GbvBUY5w6MKy530CuDbNG&#10;zHCxT4Drmw3jF198Mf4WL1Af/JSjr+zn9nMizPKpz3ZiA3DUUUd1Yg3wY78X2TdRnQj6kf5S37yf&#10;gX5m74b/wHBM4h7n+nn9CdUNXUg3DnK9R7g+zzf/sQHcTA1QJ8hMocse6SPv4Uh3nluuWzgRnWU7&#10;W229bYRcL+rFYebQAPVSBnH1C3rlRR5IXFR/20PcspnPe0Ve+bM8414fy2SUd3IoX7ssqAPB/f7F&#10;FVaKvqCv6Hfq85mCVxnkQ7NN+R4aDGOM6tRJ3DKE1pF5Ca3PuPnKMS/LHgz7DsS0hb4D0YepgryJ&#10;erBTmCZxGN6FA6Eh6wDjQMYAwcCdBwwGHDEPzIQOOhnbfHnAZ3NsplMXLxgMKF80GCzQCTNKg68X&#10;Wg98WTYhdNsXm4BrnDFut732Ljfddmv0y6vjOVcfvZFDGYwCBmnaif4NjbK92i3al75ooRH6MgEZ&#10;6E1zLfyyj962I8cpr/4sE+ruN0CXWs4lRNDFzJdp6m8blEs9IHpJ74XtMrmsOsPDbAIvU75err9B&#10;c0ILsxG0nTKGlIMfQ4WvnQBr3FdZZbXy+uvj48/JjzzyWNBfqMYVL2qMKAxBX87qgRxQ+Y2+A0br&#10;PPPPVz74nx+KY5I/N9ec5cGHH4oXIcaU18TrYnmMJpElNBh4fDUH7r773jLzzDOX4447rqy3zrrl&#10;7+eeF3SAH2yBGKUYY8gKeVVubrv9Bs37gLzQvepivrSsD3Lhh4f7HIRP2T4DxDGaAdbTa/QhA57o&#10;t87GcpZwcSqVm819vpwh8fnAkOC5YPM1NJBN2MNGcVIaz3nD53G+HOXLOn0M/eVX+GJ5+J+PV6e9&#10;2aTd8DZ9wT3Kz+TcjO8GduYghtxzf/niyquEPL7Ec22ZNXzjrTerPqPK3PPNW/7jPf9Rdv7RD4OH&#10;H8V57Cotpv477r4vZjnob+9X+tUxBOMdw/jue+8p839hgfIf731POe6EY8uPf/KjkMn94r3R9Ad9&#10;VsecGgeJ86x1+/vTs0UI8GUf+MxnZi2//vWvYtYKoE/4SeVzLzwfPOeed37Zfe994j6njR7hSl83&#10;bW6W6KEzIXqrP/oQohshyLjZ3BeN4/dK7ReANr7nve8vRxx5dDnl1NPjz/zU32yyrvdNNfq5R3g2&#10;cdxxAGwzzgxODcBz6p+ouYfpm+6+nw6/SyvVy/tVXeEhNN6mSwOJi9SVeUB5lAdKC906ZdqojFxO&#10;zHy9yuMc64ytudY6ETIDYX08YzlUjnHrkDYYOj6A8dx20uRxLxCazvnSMh3Macu2+TON576/iXra&#10;Qd+B6MNUwZ577tlzE/VgDkRO8x8IHAhQB4Ipb77oYYAx4DBwYDA5+JCW7gCSBxgH9jbdNIOMPCBx&#10;8pCpgQPNF4gGCnH4s7Mg6mAYtstKQ66yoXnsqzqErp118oxxf9hjz+4eCJwHHQhe1joQnqpEGnpu&#10;axtpY+5HQ+ojzM4DyMuWpSJMc5OPzvDad7bDtkHDWdAx6OVAQNdh8AShnFavrKN1geZJ53rBJy96&#10;ZxkgPPDaz6QxOviCyok4663fGBfMQGBQ2x+UAUN+NS5wNoATTjw5Nq3usMMO5dRq2EwOeJHx1ZSv&#10;f1xTjTTATY3CGWedWeaff/7y7W9/u1x99dUdagOUx7jiSz16vxu4//77y+9+97uy6667lp/8eJey&#10;Qee42skB9YAu3WFZCnq2dRdom0tZcMjaAAljNU7ZqX3PNfS62b9cM5cBzTX3fLEcjCU8GIksC8K4&#10;Y8YIB48lL/ByragT3dAVYxEjqXG2mj+R8zECh47nAzrOAG1jqRNlONZYuPqa68Jg/vo3v1F++OPG&#10;GAdieU5tWDhmnX8e4IhgPHO/evgAcwKXX31dWWSJJaMcvPD5XAKzzfm5ssY6a5c9994r0gJtAKn/&#10;3vseiDEwThaq+sYsRBjW/EW8+Xs099SNN98U/IsvuVi58uoryr7779OR1izfwdHgvuVeHlrHmRiH&#10;eE5rfxOylIdrw0Zmwfvxhz/8fplhhunLZz/76UgDE95sZlHGT3gjZlK++rVvBB19nA9h5oAv/8zc&#10;YOR7KhNpZnu4BvDTDmeE4ItlSx3el155ubw+vlkuBdDGdddfLzagvzZu4A/MyMozSc42MX7FOFFp&#10;/NzvlcoHeIwr7xX6hQMNXArIvehMD2n6zPHGcS14EkIndDwhtGzmMz/LMZ6xXa6N8rXTg9Gtg/pB&#10;+opnFVhl1dUjZCkZfPSH5Y0rh7KOqdLlVTZ5Iml5pMk/WJoypLM846Ytl9OifOT3HYhpC30Hog9T&#10;BflP1BMmTOg6EF1HIjkMoBuowRHPND+QGzl6xCQOBIasX281ZnkxaOA6aBCaz9dOXrbQHfgdVPJA&#10;6EANjXhG6eYZB5HJSxiD37RLO+AllEejOtPgQV9CdCGUbnnk+kUNOOjgQ8s9990b4133ZZnaBGJc&#10;ZIQGj30Er2n7kTRo35EH6jzIQ5w+x5EgRJb6qrN6g7kd7XoJ1VvHi7Q0y+e05TPNMraBOOUyv3mm&#10;Q0aNx1fYjvNFX2Hk8VJdfY21or9Zhx9fz/mXRC2DXK4F9xb9r+F+4403lptuuqlJdODuu4aUIXfc&#10;1kmV8uSTT5YhQ4ZEnOfCf6WMGTOmnHXWWeWiiy6KtPD444+VYU8Njfjhhx0S4R2331r++53GqBs5&#10;fER5uRqtwBv1GTntlFPL9ddeF2ngqisvL2+Mbwyse+6+szxw3/0RB5568okydszTgQC6vvD8sxEf&#10;W/vjzjvvjDhw7bXXliuvvLK888473R9GDh06tIwe3fzoEXjkkUfKFVdc0W0TcO+995Zrrrmmk6rv&#10;6NpZyLntttvK7XfcGUtgmn8+NF96vVdYSsJMwviJTV2ccsQ1wJjFuMQoZHlYG15//V9p/xt46KGH&#10;4rpMDjCeAf6K8Obbb8UsA7MUzCAAV1xzffe0Hxw92sl9zn2o6/W3c84r++yzXyc1Kdx2x8BSJIB6&#10;6mUYFPhgA2yzzTb/cj8KOECxjKjT50OHjY7+xqmbWGVzWpOAoZ/rW3jh3husH374weivNkyc2PTP&#10;vxOOPvrI+iw1S2R7ActmAfqCOwjnkHHV55Zlh4A/ksPx4J7KMw6OK4SOJY4zpDPmPDCPNaazTJBy&#10;ca/3KC9vu0wbp5SfMfPSRvoCp42xjjHMexSn3PEV3Rzju2NmR1ZO0z7T0kTzKGN7pds/5Jtuy5An&#10;l2kjsgmVI6+ycNq5B/jYwf2Qf3obEMQm2od/P/QdiD5MFbSXMLHvYXIOhGmQGQgciDwDwQtZZ8HB&#10;S6OW0JkJBg4HSQYQjA6XYjBwOXjJ5yCTaQ5yoHEHJfJJG8rDy8n8tgNgPqg8QoyIzEsd1q984sjl&#10;xaYDsc+++5fbh9wRcYwpHIg8cDaIPNpHX/yrIR0yO2n6DTRtn+Z0DsnzWvhyQU/bRl3QCNvxjMhX&#10;l4zk2R/URzrLkN6rnLy90tIIrdsZDpwHHQgMQL5Er7Hm2tHHfAkdW40rZoHsA17AYWiwDv7pMfFF&#10;9O677y6PPfZImXPOOaLcF5dftpz/97+V4cOeKNttu3XQ4Ftv3bXL66+9Uk44/tiy6SYblwcfuC9o&#10;AHF43npzQvn9735bLr/skqBD+9XPdinXXnlF2Xrzr5QN1mn49959j3LYQQeXxx56uMw1+xzl9Zdf&#10;Kuee/Zey5Zc3K3854/Sy1GILVz2WLk8OfbyssfqqZbFFG+MPeeee89fy+D8fLXcOub2MGjm8rLP2&#10;mmW6j3446v70rLMEzzNPj4rwzDNOK0cfdUT50Q+/H+UBdCYP+MbXv1rO/stZXf3vu/fusteeu5ef&#10;7PKjcustzVfxieOaTdunnXpyOeaYY8qttzbL8J6rTlg23OI+6mwKf/2Nxhjm2FJmH3jHxzKU6nAB&#10;V1x2efn83POUBb8wf5n383OX7+64Q9D/ccHfy0ILLlDm+/y85YjDDg8a8OMf/7gsvfTSZcYZZ+w6&#10;Pzgda621Vpl33nnLl7/cnLwF7LbbbmXllVcuCy20UDhHwvLLL18WrLKXW26ZMrL2G/DWWxPLhz/8&#10;oXLQIQdHmlkOjBbg1iF3dzeB64xyuhVLZVwydOWVV5e999434t/59g5l9tk+E3HgRz9qZj522WWX&#10;Mnz48Nh78Itf/CJoZ555ZhxvO2zYsEjTL6eddlrE55hjjq4TiBNLf3z0ox8tW2/d3It8jWUGg3GF&#10;exsHgq/P7Fv/+CdmDB4MLmYFWO4j+FdwnOHZqp6PPvpwpC+99OKqx5MR/9a3vlHWXHP1suqqK3fv&#10;EWD99daJ67TVlpt3KKXccP21ZYH5543n5cgjDutQS1zLtaqMpZdaotvPY8c+U7atz9LWW29ZDj20&#10;6WvgtNNOKavX+3vxxRetbW7GRmDnnXcqG2/SzDIwQ+UHJZb1McvoM+5slc+1Y7JjiGNbHkfEPK5M&#10;DjO/6VxPL14x6zJY+ZzXC+UBfZ/w/vADyFprrxsh/eL4iGzGO8dc4+10O69dd6ZTv3pD40MU7xRl&#10;tGURzzJ6ofm5nGmQZ5EZiL4DMW2g70D0Yargf+JAGLKkCZ62A8FAkI1YBwcGCugave3BA3TgAo07&#10;6OSQQS0b9cT9Wmg58zLCZ77GNAhd9CUEEveLu3lZvqF0DSxgv/0PKHd1ljBh3PIV3H6At8Fm5qFx&#10;HgZefvBkpM/agzd92TWUO2lCnAXiOg7GyVNX6wGJg+qV20RIWl4QPmRZltC0MowPllZmm8c8UVrM&#10;PlR0WQn9xdIUlnu4vIElFGOqgRV/ae7IRQb9xgsYAyt/icegA977nv8of/vrX8pvfv2rsuoqzQZF&#10;jCmMWwBDGiMbOPGE48pO3/1O2fE73w4eZxh++IOdyyILL1g+/J8fLNtv15wK9dOf/LisuXpzYsoJ&#10;xx1fzjjt9HLv3feUT35i+qABGm0HHfinMMD+tH9jnG7ZMdwuuugfZdddf1M22miD8qc/NV++jz32&#10;6Cj39eoMPPTQA2EkD62Ox2vV2QHYmLvtts2mU+Dwww/v1rPqqquWn//85xE/7zy+pu/T/QoMwPfa&#10;qy+Xc/92Tvn+93YOQ/3hhxvDs5lR6DhknesT69AxsMc1y8PmnGveWJ7EDAT9/dJLL5U33nijfO97&#10;34v8G6+/obyn1nHqyaeUV19+JYx/YbbZZotZnwsuuKD89a9/Leeee2558MEHy3rrNcdWrr/++tXx&#10;eyzov/3tb8sRRxxR7rvvvnLGGWdEG1599dUy/fRN3zKzykwT8Oijj5a5554z4vzcjjbO+pmB5T3s&#10;Y2DfwvU3V+N9oUWCNmHiO+FA6CCxDBBgydsf/tDovNwyy4asESMap2DuueeOcMUVV4wv/GPHji1b&#10;bLFF0HB84N17770jzcbp7bdvjib9whe+0J0R2HqrLcpLLzbjx4YbbhhLswAOCwiDueoD4kAwA6ED&#10;wUwFy4DGVuMaYH8M/5UAfv3rX0fd9B9wzDFH1b65PhyJv1RnEsCRgAfYfvttwwEAuNe22aY5pGDl&#10;lVcs1113Tbm3Op077bRjfZZGxv25zz57ldtuu6Wcffafyxe/2BzjiwPIDBfX/1e/+lW56qqryl13&#10;3VX23be5v4H3vve95ZVXmnv2gx/8YLd+nigcCE5qct/SpM/4gAPBPRjjF2NDZywC87giD6H5beze&#10;z4knpwmVkXnaONiYaflMmxKGjM7SLGYgNKrdA0HfwOPYS0ibDduYeXI9Gdv5yAehtd/lOW7aeK90&#10;pisr00DG9v4SpmkHfQeiD5MFPPrs1eclTDoQ2YloOxDZkdCBwHkAGd44/o+BQOPWL98OTlNCeUEG&#10;lhhEe8QZjPNgjXGPkZ9pIGkRuk4AmB0Gy5vO5c0zH7r15zghg/2Ikc/E1yIdCNYe89IbbAZiwHlo&#10;nBvy5SG0b4wb2scOxoaDORDkI1OdDWlT6N6pU7o8bZ2kWR/xNs9gafXPaZE0snuhDkTTR02fTaid&#10;zIvV5Q04aGyuxuBTFm1AT5Z3sE47gwYfhsuVV1zWGFnrNS9nviyzpOhLG29Yjjj80JhlAPjSKnzk&#10;wx8qb058o1xcjSgcEOCVl18s667TLKkCtt26cSYOPvCgcv551SGpj97qq64WNECjCZjzc7OXTTdt&#10;DKWvfa0xLjfbbJPy7LPNV/zVVms2+AKUW3rpZr0+Myn3339vxIFx48bV8l8rt9xySxhyAF/tge9+&#10;97vd558lPxzjnAG5IzsGMcBSrYMPbr4gY8Bwf4P0LdcQ5wGD9pXXGyeEGQiPdGW5iXDHHXeUT3/6&#10;0+XTn5q1zPjJGcqOO3wn6OxDed/73lcN3pfDIcB5wDngiz1/tWaPll/2N9988zDOwT/84Q9d43y7&#10;7bYrSy65ZFlppZUm6U/avOmmm0YcJ0vgT9krr9r0JZqy7BK4674Hy+c7pzDFiV5j6zjTciCOPe6E&#10;sn99rgW+3g8f3iwFW2SRxvnYcssty8iRI2PpG9dBoK20EcAR+tnPfhbx5ZZbLmYsgH8+9kj5wPvf&#10;G84P1+eoo48NOkt52FPCvz7oc77S4/TwEzyBGZ9Ro5plblzieeZprjnARnxmZIAzzzy93HBD45j8&#10;6le/iPtn3nnnqQZ903csZWL/xG9+81+R3nHHHcozz4yOcI45ZqtOwnL1Ov09nIezzjqj7LLLj8p8&#10;830+nF5mjQCWzc0wwwxxrbgm3mc4tjiKAA4UDuBbbzVOwiKLLRohtw8brHEicBL40r7xl5rriFPK&#10;/gjuwZiR6YwlOhCkM0ZeZyxjjO6VH/dxLe940b23OzR5lJPpOd+0tF719KozY5uPduJE8O5w/PJH&#10;cvFnevk6YXt8FUlnmuk2DsarftIGw/Z4Pli+7452Pu/B/ilM0w76DkQfJgttB4IvYnkT9ZRmICbn&#10;QAB8zWNgwGh1sMiDkQZvHpSIO6jA0x68jGdeyxMaZ3BnY7NGPqgDoIFPPKN089pOCCFp5YBZjvVb&#10;hqUGvPQA9kDc/+ADEW++mk26ybhBBmXaQX3NEZfyIFc+22gfgcTtT8qIpnUcCJWrviD6isjOeaJ1&#10;ZZTfeqBZN/FcdkqyQMuCyO2FOhD0k32GA8FX13XWbb6sMsujUQHmdtH3OBHCsst9sWtsYogS5yv2&#10;CiusELSPf/zjYbCec845YfBgyALwbbBB8wLHAeEL6kEHHRRfU/nKCmy1VfPF9mMf+1jwjxv3RjXg&#10;TigXXnhxeeKJJ4O27777B486AMT/9Kc/RXyVVRoDF92ef765n9Zdt1m6AMB74IEHRpy68z4I+sRz&#10;8zlxZ7vtv1bmna8xoGm3cNLJp5Zfd/4tISDXWZrhw0c2uu7X6ITxFteic894XaHxRRzAoOVrOTND&#10;OHQC6/FfeKFJ45RsttlmEcd5mGmmmSJ+9tl/iz7EqGR2hC/zjFV+qZ9nnnnKT37ykzDMWQLEkiU+&#10;emi0AnPN/flOrGmLX/xxMIDtvtrI2na7r0bISOjmVE5hmn/+L0Scr7vcSy5hYuklQH8ecODAkpzv&#10;f//74bABX9p0kwg32WTjmBF65523yve+992gAXzt1yhn5sj4hhuuX9t8T8RffPH5MOhZksUsDBv+&#10;AQ6m4HnDoUEfTuDhnwmzfnr2yAdYovfcswNHvC622BKdWLPvx2Vf9D+zMjgxhxzS7NcBOPEL+Nvf&#10;/hZ9p+OoE4TD849//CM29l9yySXh7F1//fXBy2wLsOyyzfp8Zly4TgD7O5xp4rmab77GSWMmjBkm&#10;Z0Z+/JNdIgSY/cGJw0jGgVht9TXjWjELlh2I7j1YkfHB8cLn3vsTzPdsxlymfV+DOe29b16bJ/Pm&#10;vDze9eIBkZvzo1zHYef9oUPuEib26TCuU9ZyeQwmzGn4pIukRdLyUI77Tdrkymaa43imifJmHmWY&#10;156ByLZKxIPYpPvw74e+A9GHqQIMI14mAA/o1CxhYg+EDgR7IQBOHtFwxahmYHAwYhDK6ygdWEQH&#10;EcM2D3QGWel5UCMkrQNgHmEe9Ak1/kXoyMzlLdML4aMcvNYv3S9GwJ577VNuvb3ZmMtLb+iTwyZp&#10;SxOf1IGArt4hr/Kgm21uG+2kpYmkyc8OBCF56ilSF3T4c70D+g3QKUs8p8FcZy5jPMvLceVkXuIi&#10;eV2EFvnUh87PhwOB07D+BhtFH/PS4dopx/sgcPQz8QJmxuLxjhH/gQ/+Z5Tbeeedy+9///uIL7hg&#10;s+yDfE9S4gsx69qB97znPZEHsByI5UIsEeJrt2vWv/KVr4RTzhKUBRdcuBpPe0SZ86rxCRBXhiFA&#10;3I21OikYzDgTP/3pT7tfuAF4NchZtnPDDTdEnD54atiI7qwMcOBBh3Tr4UsufQaceNIp5bs77Rxx&#10;AT7Hg003/XIcw+lX8MEcCFAHgiVMGHyc1oMTAQI4YYsvvnh1oJ6INfl+Dc9t2nHHnaLP+SKNHpdd&#10;1vz7QsOXr9kYrgB7CUg//fTTwatD8uGPTNcsn3rxhfLd7+0UNECj9ZmxY8q8889XvlCvC6DzANxy&#10;65Dq6DRfwTHOnIFg3wEGO0Cf/cd/vDdmO7hvuDcWXXTRctoZp8fRvcD6669bZp11ljgNCd3WXnvN&#10;oB911BHlu9/9TveUJBwNgP0H0033kVgWJFDu8COPKEcedUyk+c0GYw66MCPCaVbQXMJEO3Acnx79&#10;bPwc8a233gkZHFf8979fUHVo9sEceuihsWyNJVQgTi6zOQAzBgD9nmemvK+5x5EDnHTSSdXhOztm&#10;GhZYYGB2Z/bZG4eG6819i6PH7JPPV97YzT3u7DdOxJxzzdPdrM5MIvsfsBWZzXXZjnsgNKy9F3s5&#10;EBnhyeOB922bx7w8HuVxSZ42mp/5RPOzzF7lSLfzaSMfpHDGeaaA5b/Y/C2dTdSMu8qhbB7LpZlW&#10;l158mTejfG0crBz8uUzma/Oan/XvOxDTFvoORB+mCvbYY4/4EgVkB6J9jGsvdBN124FgUMNgZUBg&#10;MCENMkg4wEjHuAVJDwwizSBHPnTiYrxEa9geeEyLefBup3UcQE9isn5oOhCExjMiA+dh4Oz6AV2a&#10;6ebGsNtjz73juEaAlx4/Wcp6Eh9wIJrThZQ/KU/vPRD2CZjp8rUdCOjIpA5fppYl/Ffdmrw2XUQG&#10;/QBdPmW15YLEs4ws0zIZM0/bgaDPWC7HtL5f5IiHHpWPkHL5mtEHGrrN5sypfxM98ug/w5Buw513&#10;NV+QMzzwYLN3oA0szRAw6noBy4WE4SNG9axT0AhmloU/bXtWfi/wuFU34cIHP1/YqWNCx0gBMMTP&#10;OPPPnVTVu/af18Q+9Vq6yXj2OeaOL8cAMz46ECutvGoY948+9ni57voby87fb/6lsPc++5U5PjdX&#10;HPP5iekbA3bY8JHlG9/8dsSBLbdqloF981s7hPMH3H3PfeVX//WbiNOHrpFffImlug7S5+edv6xc&#10;Dej/+I/3lF1+0iwXAvjBX/cozKofhjd3wu133N11IOhHDDcdiOdfak6Nuv+Bh6I+DGmWKi2w4BfK&#10;vfffFz8Q9FpycAJOChu1WSq11DLNDMnxJ54QPJdfeUWZYaYZy4YbN47v+f+4oLznfe8tP/9ls+Ea&#10;WHSxJYKXWQWuWH5GuF7eHZ+Yvpm94Xhb2s3SH48r5kQsfjp21p/PLgsutEjMutxz7/3lQ//5kfLk&#10;U8PLE0OfKv/54Y92Z6vm68y+ALN86tPRRziQ519wYdDsM+D0M84qfz//H2HYZjrXGeCazTDjzNHX&#10;F19yWTn4kGbTNcfHco34m/JnZxtYfgVwnTieFhe6Ofb25a69qAPBM97M5taxhuvj8137p5mhTGNG&#10;Qngc8zL24s99DZIWM49p45kfurqFfkmu+W1axm5ex4Hg2eQaA/Yxy9oo61hn/bkOwhgTa2j7Q26L&#10;V+QdQajOlBXlzfLb8jKvfDnftKgMkPzJORAB3hB9+H8CfQeiD1MFTC27gY+HtTvzMIgD0esYV38m&#10;B3CqCQMBxgYvOqbeHVAYnBxEHHigwaehSz6DF3mkLQMihzxlyAddmZbHsAV1CAhJk6fzQPqJYSMn&#10;cQTghccylpdmnLJDh4+KNGWhhZ5pBgIH4vobmy/DvPQwVOC1rqZN6E+c2YeBPRC5TciWbp59Ct08&#10;+4qQ/Ow42L/EkafjZPksP8ujjHVZb+a1X9Az82TM8tv1gPL1ykc+qAPBOeE4EWBsfq0Gr2uCiVOG&#10;n4RRHplRtqMbyH8xMJb5qslpQZbjHwgYYBhEOhZs2HTZAMa0L3ByNfApaxwZyPUIU+SQBx30b80Z&#10;MBL9sgj4hZWZEujoYL3koSN5GBRgY0w9G05E3GP1etFm2kq7SbPUhWsJ0H77lnz6gjj3ObzIZwMu&#10;/UC96NB1zCqfZbvXpcogrQMx2+xz1XZHNPREf3BqITtQ9CdtF9gwTH9OCXqxQOMaAcihnTyXwM23&#10;3BazCQAOBM/yiNG1jc/Ue499EK8M6PB/Cfy7gj7mOeO55VrY35+atdlPQH9wH6Az/6B4t+C9NSXI&#10;fZmvzf8U8swP0H3mqgMR91ltBx9i+MoObL5FsywQpzSWglajutcSJu5J+skxKWSl+120XBtzPuV8&#10;jpDb5m2j/GLOU670XE+bh3hXTu2Hpi+e6z4DOMUAjiL8PvOOoyBlySPk2Se0T/6ljoqD1U/ctHKU&#10;n/Ok5frbPKB1WA+h40iT399EPS2h70D0YaqAGYj2j+RwBnQgXLrUXr4E+iO5EaOGBy/AKUwODAwk&#10;DG4Yrw4s5oEY4YTQGJzkJ81gZxn5HYQcyLIs4gxE0onrAGSE7guG+nkh5zzj5JPOaD2EpJWTeXmx&#10;8YWZlyxfV/kPBJvLeelhrDSDZG4PMtF7bO2ngUHXvgKl0W77CcxpeAyl2/eEbR71lqZO1gcNRA60&#10;nNcL5e1FB4ln2Tkf2fQd+SC0XFfQa9gsUeAliN7NHgiMVPdA8DUZfq9Vt2xF67BO+0hdMEbyF82s&#10;B2nL4OzmdrZlsfTCIyg1cljPHcZOdSz5qsq6bpwXvtTjQBBiDGAooCfXxf42RLb6iO12Ws77EZpp&#10;4j6HlrcN8hGiJ3qga4QdXvOtj9Dnl/tLg5a9FhiHGOk4Hsy64ehQL7MeGIg6tfQlDg3Lg6CD9AV7&#10;KDiBx6/QzBYRog99CtLPfIEFMfZxzkD6njz6Ezn8K4RNmcxWxV/yO84XBpk/MHOW5I4hd3UdiAkT&#10;Ofig3kudGQjw2ReqvtWgbRvQGDv4hjhq6E27aT92Dte6caLGh7GOXvQPThYODLrjIJGPXhiJhPxM&#10;j/9T0D/0F31Pf4P2JfCpWZtjZHH0aIs/7qMPkM19pgOLLjqF9jOhcfqZjxnPvfRyjOPMJhNHD368&#10;xzOHXtCI8xySBhnDSHv/c728PqRB4tbFtaIvoHM9eUaon3uJ8Zf7Tzp96TGu9FWMo517gX7hXo8T&#10;mOp96TPRRvi818XB+HK8VzpjzuO6GCcknccKn0nTYqYZV4bPIfcr9wvgjCv9B5+8yrdOn3XoyrR/&#10;cn3qLG1yiMw29uJDXsY2fTA+Ttnrb6KedtB3IPowRcjTgqxN9ez0/6kDwY/kdCB42TAwMIjxMiAU&#10;+drJgONgES+KGjqAYeg4+IGUx8ggLg+YZbRpDkrwg71eKNQD+kIm/m4dCLFXHvVidPAiBDiF6b4H&#10;mh+CxVfc6kTYPnXlhd18UWdp1sDADp8DNNjwTjpwg/at/JYF6b9eDgR1q3em2S7iA/o15WyfdFEa&#10;fNRpOvORJ/YqRxr5md8QDF54aoiRwiwERgwmFF/6/bESgEGibBC5om3LdYDQMEZ4UcPHtSfM5TOv&#10;tF6oHF78GkHcE4TGQQwjDDyeRIwq8jC6snzi+d5q193O875uI/e4vJbrlQajD0bX9le0P8yzHq+J&#10;NO4xjhQFZp5l1u5mdQxaER2QRR9SDr1IK4c0oc4Wded+1JBSP0J47W/CnFaGzqY/IMShab7UI6NB&#10;nAqA5Tau0eeaUJ5Tj3Ai3Lzs9csymg8Azf1BGetvt2WgbKOr9BxvkL5gPGrGR+9V+4+QmV3gM58d&#10;2ERNv+d+AqmPZ0JduBYY4JmWkbY4K9qMS7SNepu+RKccl7eb7vQ/iHwdBNLGQeoizNc24rW93Avq&#10;PqFzY220cbNB3Rk6eEOG9yL3Uufe8r4CiZv2Gpk3GOYy7XSmm7bOLBsaobT8zOQ86F5feQ2RaX9x&#10;3doOBA6Z436uP8sDcx5x6xiMNhi2df2fIPVkbOf1HYhpC30Hog9ThOxA7Lrrrv/iQOhETM6BIOQU&#10;JvhwIMY+1xw1mR0IBzeQOC+97FQwYOQBiYEMdEC2HKEDDnR5TUvL6cEQHg0rnQXq04Dp5UDIn+M5&#10;X7lgM9g3Bskfd9ujPPhwszyMF8CIkaOj/epP6IuaF3Dzwu7I6fSbCA1++85+IcSAy45Cpkm3DHJs&#10;R9adMBt5jW7NjBDlTKsHcULSWTfTmQ6vSBq0XunyWo78nKcDwXIOHAiMFb6S8qJxwzBfeuNLdUeO&#10;IbLA9rVqo3n5urb7qC1DWrtM7t82D0vf0I22cTwoTrK8yszlpFu+nWc7M+9g/Fm+fBnzNTBOW7IT&#10;Ak15hLRDB2L6T84Yy6D4Ss/Gdb5cc83kpyyhcdPd56ka6iwbAjXcTbOMCDSNQW++Br76Wof6Gvd5&#10;x0DVMMMJBYbceXdZYonm5CK+3JPfdiC6cmvbQOWC8RW86gcvpzd1y3TKZ4QOD2gZZKF7V16Nq69L&#10;dMzjYwyzEO4jYNYifpZY+ZDtNSPM/QwS59oiJ9PksQ6Q8qB0lz5KQ05blvnWIy3rIH++rxx3CXES&#10;cRImdG6sL23SbJLHiNaBCOO63ntRRy0ffdSRpV7USRpUn5zXi5b5e6XbmGUbVw95unpWukg+NPMy&#10;Wg4nqXHEXqhObTNT5hIm+ibLJ7RslpnzMsqjjHb+u0XLT0mGeoC5z0TSjO19B2LaQd+B6MNUwR//&#10;+MfuJuopzUCIzkDkY1zZfA24ByIjAweYDVkNaY1TQvlyOXlBjGEGGeh5IHIwJvTFljHT4DOdHYUc&#10;Zn7i8MnLCy+n5UMu6JILYP8/HVjuuHNIxF1rje7q2gygDKTExeblYx/YD7YbbBv1vRwF0nlvSS5j&#10;G9WDEPm0TZmgfW+5Xki5ph0D5aRnvjZazjKmQfRBP/ODXss0BsKYmH0gHF+tPL66brBhc5oNszy8&#10;bClPHehteWXa1oxZJ0J4vK4iedB7lZcOWj7zteUY58hh+E1bxnjGXK5Nz/pLlzfz52sunTIZc7nM&#10;k+to88HDqUDA3PPMG86DS024p7lW8HnEss8Q5bI+oM6AzgKIQSx2je2OES4vS4wiXWXkZ9M6QPSG&#10;HnmjmmUyGKPOmLARnqNjgQnVOMPJeHL402XYyPq8V0M/HJdOeTY3N7MPTd/E1+9aB3qgk+0Qo2x2&#10;dFL7XCJFHD3ta+Ld/qLeTh+Rh1lNn+tAuAfGfqKsfYqO7bTySRNCs3/kg07a/iQfXTJPW1bGnGcZ&#10;4tZnGWnwmIfhTP/7Izmfce4tlzCBXTnIqHFlUC9IflsfwozytvOkqV+bF2zzW4/8xuU1VKesV0bL&#10;O4uTHQiXczEDwRgPH9coj3eGyIIuDWzXBZIv//8Ep6b8YLzQcCD6eyCmHfQdiD5MFey+++49HQiW&#10;JkU8zTa0HQji2YHguWatMUang1VG6A4WDmoggyj50NpGX6+BmPwcZp78chsMfckQMvBmWi9eeHyJ&#10;th0IMPPzUmPAB44/4aRy7PHHRZwXPA4E+qprg7xAeTljGDTtQw55xHM77b/cR2DuNxFenAfzvCaE&#10;lkOWfQr2qle59jFx8rKMjDk/0023ZbTzQepyY7u8T9cQI01Hi7XtzEDQrxpR3H8YHllXkDho+9po&#10;vWLO87oSR64ovY18FdW4iS+k3fTYMPA4UQljAD0xYPnpIPmxfKmmlZ3ryrp4v2V6RstnnjYtI/m5&#10;3crP97o88HsPKpcQHP9G40BwbC1/e8bQ48u+fw6nDPcSMpWb6zIOXblZ55wnUibrF3Kqka5jQXx4&#10;7VNwRO1jQuVaJ0uReC6ZlH3ooUe6/0JgvwDXaBLnoaLttX6Q+Ohq6D3NEp3O/Zb1zPWBuV1iLhP5&#10;xCsNp4FDAYbRXx36k/XZYM8FH+ff/4EPdQ1L7rGuc1LLtusFc52T6NHpM2nSCb1WyCTMPCB07w/S&#10;yge9V6TbTstA7yWTZ4LngaVkzAZ5dCl7OHh+fK6QFWWor1WP10KZxAdDdFHXrB9IOtMsk1EeUJ4s&#10;rxdNvYhD6451FZWFA+EMBB9IgCWWbE71Ym+I8nguHeuVZX3SiFuHaZG0emaEP2MuJ4049Jxnuk0H&#10;s7xMB/sOxLSFvgPRh6mCwfZAtB2IjDoQeQmTMxCcjMNg5oDGoOAgQtqBIxuyvKDgI99yeZARlUXo&#10;YAcdmvkOvGAeoMX8IiX05ZhpImXbafgz5nyQl54OxGmnn1n22W/fiLN2l7XWuS1Ne3ixDWBuWxs9&#10;MYfy9pF5yrXP6cfBHIhczmsAUi9hlmk90i2beaWZJmznibYt84hZNg4E/d3lq3kYCE0fcS3HxldY&#10;XjTzdP4ejHHhPoI25jpB6hDb+VkX7x/LGHpvEGbMDoRGULMcY0wYqhis3AvwsQcC44A4fOFUpHqM&#10;i95j1JPpIvy2w7RxyphuI21tX0PKaOxbH/F8jayD8LXOn6g333zL+DkYgEGLA8E1Q2/47CfRNtku&#10;QvXi+cr1kzZOPrzQSINxz1Qj2NkIEMcBHFX7ltDytgEduS7A8/X5/MAHPhBxjDM2RDszELMDVR7l&#10;7Cfq1xkayTXEiejkgfJSD/XaPkL7VjQf/uCrGA5zRWYfwK6RXEM3rX90uo+Xfz4+NOK9HAjHKOLo&#10;oW7qJE0HItPFXJ64aZA45bkvlEtoPnHTOY92UibLJ8/+4rlgQ7bA0a8Az07zHDVIGfjtG9PKUh5I&#10;3PyM0DJKa/NnmtjmIW27pNteMPdDRvONS2dM0IHQUdSZYnbGGQj60HenskSvjXFC06L1Zcz5mc84&#10;spTXzsty2nTCrEfG/hKmaQt9B6IPUwVT2kTtsa2DORDtU5hYwsTgoOHqwOHgqkGqIUuaPOOEDiYO&#10;NBnNyy8heXPowC2SBhloNUSI+/LKYZue05TNmPNBN3jyBfaYY48vBxzU/C0YwzE2Xlb9xKZN6MwL&#10;BR2blzH1yENa9GVBOfrPF4Z9Qxwa5QhxIKQTV6Zy6Q9lU6dp8rM86zC0fOaVlmUTz0h56fJYRiQN&#10;2t+ihtOwUfWe6zgRzTfvUhbqnN3PbARGH/ooxzqgZT2hiw0vBsxAH8ibeewj08Yz8sLXcWich2di&#10;7wvGHXsD2oATwYk8OJ3haHTk2h9ZNn3iPUda3m4fdfigq6/3Zbs/M8qvLMNcjvzQp2OYa3CO7uAr&#10;rzbGzXe+891y//3NwQGjn6ljRW03jrN1YBiLYRjX9mBAD+jHjEJzLXA+3O/Cs9EshWri8phu8muZ&#10;zjIhZg1Cx2pkMvOAA0HcU9fQJdrVWYoE8Mdw/+XADEQ4ox3HQQcEPe1n4uo/rF470H6zz0B5QWle&#10;R0KWdsEP35j6vHGv0z+E3vf22VB4a5rZN4DZt4cfaWaQYx9E1TU7EMq13oxBr7zd5VO0s9Iyyqcs&#10;9AXNpw2EPC/SKCMvoTJA5UDzObWMcfI1nJl9ABb4wkIROpOrA9F9njvoM2MdWb71ZXquO9MJ28+g&#10;NPnMl5Z5jFtWHvTKfLm8mGn0A4gD4SbqZZZtfsKIk2u/w4tsytlO5UjLofk53QvJezeIHFFaLznq&#10;Ki3zgH0HYtpC34How1RBPsaVP8BmByJ+KtdyIGLWITkQLF8aNuKprgPB0hIHEQ1XDF8HC0MHG/Jz&#10;Gl7LE2bjFWPWPAdl0sqFBp9xBlRf5hl9eYvw5nQbfWkSV4Z5Wa6DozMQJ59yWjnsiMMjzoCIoZJ5&#10;0ZMNppNupG5eOrbZtoCk7SsdBB0GafIQZgeCPOiWz3HKoxNpQ2Wqg2lCy8qXUdn2hfyE6kac/FxX&#10;LpNlwEM/a0hpPBK+PqH5Cjv/As3fo5mB4KulemaEJub6rHPAIB24NuBAfuPUhC4dmvmUEUnjCLgJ&#10;FAMVxLgDcCJY2sZPuPiZ2mWXXxl0jKHQvYbIxmhA15DXQfvCeuCT3q27IuW43sSzvuYTz2nbCi3X&#10;YVwDP9qrgarByZKhijoQ22//te54wj804qt47QvKByKzgzoQ0NEDvUlzHZqN15Shbr7QN3QMDJC8&#10;5v8I6MkMJs9H55pVvXAgMIyfqU6AMxCBtR7a5bVDPxCbBH3f//73h+4cdco1sI+YXYh7sJaVNklf&#10;1esWTgrxivQl7Wmen9q2uK7NKVNeG3WgzcqjDvqGJUugex9EZyQ4whj45AwzxQ/hSGJkIkcHoiuz&#10;E9rPk+S1rid55qMf+nsfUt6xUD7lw2McOrxuuIYm9qJRj3Uol2cBR9z9ZDoQjKM8S+E84Kh3+HUg&#10;iOe2gllH6rLMlBBer1HWLaeVRzq3nzCXzzTibSTPfPQEoWcHgnsScAZiwsR3uuM6ZamfuH1p/SGn&#10;M47n8Ry0T3qhemTM+cjNvN4rmS/zmBZJt/n7DsS0hb4D0YcpQvsY14cfbv6Y+8477wwsXerMQOgs&#10;ZCcix+EBKQewB8LBhAGN0IGFNCGDhwOeCC3zKqOddqBxgKQsLwu/sMPTHqTky3VSxpchaH6bx7hI&#10;vmXzl9NclnqBQ488quy5914R5ytsbHKsPOQrDxpf1AhBdCXffsptoqz9QcjLw74R7aNcFj4wx+VR&#10;Z9IgaeWI8IHE5Wv3N/FoT+IB2/qpR+bJaP+oV/saYEwyC8ELleUMgA4EgMGR5Vuvaeo3bbtyXRid&#10;fpE1nmnZ2IolH8kAcwkIsv2qjHGLYYuBx9dTvnBvve025YQTmr8Sn3feeaH3GzWPJTR8BcdQeLbe&#10;Ezgb7CPAwCWOI5Lvt9BffaqRgZGLDmDWmRA9DdXdr/XQn3m23lcV0R3Zov1ivdz38GQ9oHGaFPCN&#10;b3yrDBs2LOLxPwMMb5yMTv3wZtnKiPwql2UZ9BVr38OJGlPzRz8TzwZxZwzY+Mwz5U/7mPED+ZcE&#10;S/3QD7ncC9SJ0a2RqaFJPiH3BCca8T+D/3hP8wp9q1op/vsAxHkNB7bya8wrC9kY+8R5LvivhevV&#10;uU8zcJ0B2kib4KcPnhxZx5JqENsfhPZ79E+X1iwJ6/gP8bdnN4HTD7ksofe47c004qZ9HnD2mMUD&#10;+c9AteViJgaDnQ8jXFP6nYMMmG1+Zdz46DfUwamx/5HrfWLd3lvWzXUhlMZzqY44iPS/P3JcZNHF&#10;I3Rzfq8ZXZHyyhWRD8qjTr3y8phhXsZ2ucFoGc0jbOtA2K7LNB+XGD+81wE3lHPiITzcQ/Rle9xr&#10;15FpbT7p8pNGnn1hPPPCJ1pWlC/XmXlzXkbGSw7H4FnuOxD/99B3IPowRcgOBDMQbqJmBqLrOHRm&#10;IXQY3q0DwR4IBxteHoQigweDhGt+iUMjTZh5kKGx6YBDnBB0oILfl2z7ZWU88/hyAaGFcVGReH7p&#10;ZL6cls+45UlHfR0Ejjz2uPKnAw+IOC8AHIWsP3J1HMZ0Xoht/UH6hTShfZv7J8cNrcd8kHIicuXJ&#10;dVg3mHnbOiEvh1mmPL3SWQ/ryZh5qTPHmz5vvkjTnxjkwIILLRIhdzVfLqlDee16TCvXuPI1sLuG&#10;eSed6RrmmWaavRpseuXeaPrm2WpQDazlHvrUk+Wp4cPKvffeWw477LAOdcrAEbU4TLQPfb0HrR/j&#10;M5bQJAdCvXQcDMHYYNzZHKwMQq8j/SE2/d4Ys97v0EkT0oe0Fdhss690x5Mw8JCd9LGMcruyqx5j&#10;n2/66aijjy/bbvf1iCOD5wMnAseBZ0hD6qGHH+0uC3vgwYfjazzLwfj5Gs8Bf5nv1lGR55Jrg8Fv&#10;vbSVNrMhmTIf/MhHQx4OxNgX6Idmxmvk2Kr3s82sic+4DgWoU4HxzBfU7+60c9ltj91DFktDL7zw&#10;wuogNuPCaaedVlZeedUwkvj5XPRHdZZ0ILo6d/TM/YXzjEPjCD7jTLOEUQ9gWE9yb9QypKVleV7j&#10;nOY64vAxcwbw07wP/ed04Tg0/8WoRn2tg/6nfhwHgY29N912e8RxxnzWlG9fS1cn8sRJdWpmmJhV&#10;BBZfsjled2APxIADYTllUB4kbl4OM10dSCMrY+YV2/W1ZbZlyC/mNhvPfO2Qew8ngn7nfgFWqvcO&#10;wH1m/VlOG5XXCx0PwVwvdMdqQlH+RrfBUZnilPLFvgMxbaHvQPRhqmCvvfaaZAnTYA6EDkM7PTkH&#10;gkEtD0AMENBAXtbkxfrhjkORp7fJy8awcshzAMqhL0fi8EiXnzzzpZOmnCjPu8FeZUgrFzju+BPL&#10;oYcdEXFnGWxL1j9oHUNJ/do8pPmPhv1BaP8YB/2vgGkRHmWC9hE0ULnWl+slnvvUPGny5bCNlrM+&#10;Mee3eTONuuxv4vSnU/o6EG6iVq5hltWWnXmQq3x5Mk20rDyZdyCOrmPimrJ2+Zjjjg0dgUMOOaT8&#10;5Cc/KQcc0DiXL7/0Qtlm6y3LzTfdEOkjjzyyDB8+vKyxxhrlxhtvDBpw+BFHRYjRHEtiWNuf9FJP&#10;wtwm4+229rqHuVfIV5a8zX6OyjuqOssVWT5CGj2YKcDwBL70pU2740nczzomz1ZnijjylFlD68LB&#10;4OfK7AlhZmb48JEh451qM71anaeXX32lPFcN+udfbL7oX3755cHHKXICRvthhx8d8QnVI0Av2ku7&#10;nS3M/UE6eGpbAOL/+eGOA/E2pzDRR83yKfXVeQLRGxryQJ4hDZ/ZOieDAXPNOUf56vbblk9O//Ey&#10;9Immb+add95y2x2Nwd3cKwPXro3WB4bO1NMxovhxH3oChOiR5ViOOGXpB51A0jkOHzL8Lwb/V+Fv&#10;+oIzfi+98nKZ/XNzlDnnnivSAA6S+0eYiaDPdPZp30A/shSOvkQ36mzQvAF9mzRGMrDoYo0DwUeD&#10;xlHiHh+4lraRkLYQh25eRq8Zof1EnPvEPPPbOBhd7FW2Xb91gqTlNy42/E1/0WZnnVZZdfUI6Rt1&#10;5hrmshl97kF4e9EzTZ6c7/tDlA5vRunvBnvxj3i670BMS+g7EH2YIuQZiN12222KMxCiR7lOzoFg&#10;WtvBhgGCkHQegBg4SWusEDING6eotAZWy1q+GVQHXpSE0BlAKUfawcx8l9uQznmg9YG+eCaHlpE3&#10;y8k6ACeceHI58qhjIu5XM3jJV0/jvLj9ggjaXvOJ60AQB3UMMtLW7DCI7frUUz5C8jN/u6xx07RF&#10;mZlX7EVr54HIUI4oTbp9bEh/+UJ1fXQs/Xmud7uzHOOZJ8uXX4QmfTAeUDr9r1GETnyxXWmVlUPH&#10;o446Kgytm2++OdLATt/9TtD22P2PZfz48eU973lPOfroo8tqq61W1l23+essoIHGy9X9EugDUi9t&#10;UVfbZJx8rjFx0+osIse8djvdGI7TgKGdnQfoL7/SLNnhFKZHH3004swS4TgwI4LzoAPR7GUZkE38&#10;+ZeaPysfUZ2khTub4oG3qyF/9933lhtvvqm8MbHZRApcdtllZaWVVor+FFiK+YnpZ4g4Z+SjF8+p&#10;beLZoC7TGNPqD9Cm97y32QNBH/O8sgG+MX6b/kAez7kfPdQfmcwmAEcceXQsDQV2/e2vy092+VHE&#10;r7zisjLzTI1+1157bVl55eaeGDfxzZAz2PiDfBAe0oTu/2EJ01PDRkQcfdVHPUHi6ijduqBbD2W5&#10;Zn71934DMNx9a9w+5I7ys1/8vMw7f3P6mcAJVrffcWc4EMwe8OW8xmUChwAA//RJREFUcQoaxBB2&#10;U7xonmnbSJzZFvoGmG/+5v8czb3fzOw1TkRzLe0jyjoOZ7oIDWyXI83zY7488olZTs63Dwfjz+V6&#10;0cFcnrChN/3G+8Prstrqa0aIoe1YD29btnKU2ab1wtwHpHMczO8VaZkv8+Y84+1ybeRZ6zsQ0w76&#10;DkQfpgiDORATJ07sOgT/UweCdZkOQgwIhNlwYRC7674Hyz0PPBwDpoMRyMBvGQdB0pTPMkD4fUmA&#10;rDnnpWhZQvKJM8hajjT0NlLWlypo/W2Ux3osaznizAAAJ518ajnhhJMizjpljF7KoAebITGm1Is8&#10;XhLKtU/Mh+7LgjR5DuaE5hEaNz/LkUYdyDRfmrIzwgdSVjnS2mWkKb/NbxpedTQ/aM+93F2LryzL&#10;mqaPWU4h6EDwsXJyDgRp4+phPteO+0+DBtRIAaVh2OSvqTkf2tAnR4RByvVkvb6zJBtv3KxbBl59&#10;9dVy+623lQ3WWz/S99x1d1lskUXLZZdcWt6uL8+PT/exoN90w41lxx13jDjw2c9+thNr1rtjMI4c&#10;VZ+9Wg/GfOw36PQ97TJum+nrNg0k7f2LHBCHAWynQfqYNkLXmXj1tWYT9aabfSX+vo5zh37MLMSy&#10;qsrbYL1+PCfU16mX6/lSZxP2NttsV0464cSIC3/961/LD3/4w05qAGafffZyyimndFINYPTS54xw&#10;1O/SwTCuaz+5FMo0+TjuAOvt3/e+zjGu1XGBTttA26u+2TCHRj+ydAdYeOGFy/XXXx/x6T/xsXLJ&#10;xRdGHNAoHzNmTJl++ukjDuiQxElPgU0fdfupojM38LHXDGAGYuiTw6K/aZfXVz2RC0Lz+kNX93wP&#10;ELoc6pZbbpnEgQBYiiU8/fTTZamlmqNVhS222KKc9/cLIs79Sb+jE89C3As17v0qQgO7tKpD7lcO&#10;5QDm/Py8EfKPAJwT8wkDn6ltYLlcp7x5hCD0PBa0kTzHB8oR9hpDlGsZ+aFT7+TqGAxD/w6aVg59&#10;57vBU5iWXe6LEcY9XvXjujLmK8M2Ky/rSShNzLT2GJllmJ/7pY2ZN9Okt8u1ZTGOco37DsS0gb4D&#10;0YcpQnYg9txzz+6SgzfeeKOnA6HD0MuBgGcwB6IdOmA8/tSIMPiJM/jlUB7C9sAjXcwDoi8NXz7k&#10;k/bFDI3yDq75JQNKk97OmxLKS306EMxAnFydCKBZdtK8yNBDB0L9yQujs8aRk9sb/J1ymUafiToO&#10;fGXNKF2U33rtS+ug7kwjhEYe5cyzbNZV/ixbmmiaUF1yXnYgkG3dGelvjA7v4nnnWyBCHAjkZdnE&#10;LWfdGaFTB9e9lwPRLJNAB65zk992IjINgxpDE2NIYwxYe+3m77EZfvWLX0Z4zVVXl3XWWru8w4tz&#10;QrPRWvjpT38a4SuvvFIWWaRZqgUgm3tmAKmzuQ+jf1r9Rwgt3/f2C2nv/ew0gNlxEDWmCUnTZtbL&#10;AzgQjw99IuJhGI6p/VydCH6yhmHsDEQ2iKlXB2LjjTcphx/a7A1hRmGfffYpyy23XJl11lnLb3/7&#10;23LDDc0yL2CVVVYphx/enHIm2HeeegbiNNhP0oxrnAH06Uc+Ml3EATa100bbSZvRNfebSDu43wBO&#10;crrjjjsi/p6qz913NX+jB9TvtddeKx/96MByKe9FnKy2A6ET4QcH6sLIAmafY85oCw4E7SDPa0vI&#10;Pc2YhN7meb0JbYt0Ny0zQ6KutGX11VcvX/rSl7r/+BgxYkRZcsklIy5stdVW5R8XXhxxnC/04jnQ&#10;CGY2h3S+FsZ1INDDPqY/nWmZZ/7mGdeByP0e2HEg6B/p0Z+dOHSe/y5/B20/6DWQDr/jh/zwZMxl&#10;c7qNylROOx+0fM73/iR0CZkORMzGvPxat276y3Kg9DzuDVa3mHmIt/PtE1G5ouXaNLGd15bBWNr/&#10;kdy0g74D0Ycpwrt1ICKszoKo8zBJuuNogADnkzOQMRg4oBnmwQIaBi10BizpYHtwIg4/YR6I5DGN&#10;HJCXhmleRiI0Xzz5JaMO8PhlMfNlbPO1ZfC10vXgxx13QjnttDMizhc5XpjwRTvQjzJix2BVju0C&#10;bXvuA/JNg9k5AE2bnxG6MkTohLZHmnSQctLhyWHmMU3YCyljOWV20x0HgnT0Z6t/jfNC5QUKzDX3&#10;5yOMdevIq3LAZzpx+1i66DXQoMVQy3XYJvUT4el1b4A4x/Bwb9AeAWMM9Mn75Cdn7Bpou+76+3LM&#10;Mc0fy5988slqxH4k4sCOO+5Uzjvv/OD9yEebmQkgTpuqhnvWL+uhniK0nCa/Vzn5LJ/LEYfufU+o&#10;Ye1xm1/ZfMvy5LCnIh5foHEeKnKcKsZxvu+9BvS7S5h2222PcCIEDNH99j+g/OSnP2/k1WdI4Os7&#10;z5jAvonpPvbJiLOkipmS3CZDn13Cp4aNir+BvzHh7YhPN93Ho7x7IHQelOMGdVCj1Y3rXu8f/fgn&#10;5ZRTT4/4WmutVU46qZmFxCHymt94481lnXWbGSh8AWRzPdoOhPdldiC4Bs4FfPZzc8ayUfRtlvb8&#10;63Wnrbad/IzePyD5nujETIG6Avys7uZbbuukSrnvvvsmmREDPvzhD5frb7gp4mxk5wMGfULdhNZh&#10;G7I+xEV15VnWUVpkicZZYUmTMxCgurvXhj7K/dV9rqmjkzavneZezLogF72zrqRF26EO8ormK0+k&#10;fWDmGSyOc6UT4WzmyqusFiHOHid+wcu9TH8T74XqrPzJYW4rZTO9l0z5pGWewVCZovS+AzFtoe9A&#10;9GGqYLAlTF1Hou0w1DD/G0Lngf9BADoQDDaGDCqGxhk0MHJ9yTB4ZGNSHmh8ZXFwzIMNNNJhyNQ0&#10;X9qQSVmRfHkcuImbNp84g7DGhbxtzGVznPqjHfXlj2EHYNz85S9/jTgzEBg/6ASvL694aVX0S7f1&#10;ZJ3tN9pGSF63vig7MJjTX/BlB0Ie0X62jDTiypaW5Vg/ofnwWw6UVxm90Daappz9kh0IEJryKcM1&#10;Jp5fqJ+fd/4Igai7g20HIvo55dv35gd27hl1U7+M8NgG0OtEHu33MADuT7/Mo+N/vOd93XffdB/7&#10;RFlwwYUjzglcM8wwU1lyyaXLPPPMW4YMGfhiPeecc5fTzzirfGrWz5TPfHb2oLGnwqM11YUQ9J7M&#10;ekonbnty26C3+XLZtizKuV8JHdhUbTu/tMlm5ZHHBvZAwBt7IKpTzSyEBhvodYjnoBqAmIrIw3B9&#10;rXMMKsDm8Z//4ledVAP0AXxf/do3OpRSfvbzX5b9/3RwxHEIMP55ntWZEHS5I4jTwDM7YeI70Y4P&#10;fvA/ozx//Q2Hv+NABG9tc3YY3NfhcbiMUwBf2vPRwuwN4PjWOeecs9x00y1B4yvyrbfdUfhhXT72&#10;1NOYNILBbBB7ffwPxPQzzRwHV/AsuIfKa+X1AqGDlDctnzxNmTHljc4pV3PONU+59rqBGR+BD1Ac&#10;QzzLLLOUF19snCb2vXA9vL+RT9/zPCKbMYPQ+rN+6ub9CM3n3KVay67Q/PugOSZ84Fl0rPG60Fec&#10;lKXTkNO5H3327WNocT8ii3RFdcrpTM/6tumgurV5ctvb+blsyKv3oA5E55KXVVdbI0IciPxezHWI&#10;mabMNp/lcxze9lhuvkheG3OZLFOUBqqHupCvA9FfwjRtoO9A9GGqIP9Irr0HghAnoY06ECxpggfn&#10;gZDnmgGeQc2BhDgvSNNsBOZlAi0bpOQzgJAWHXAIyZfPwQc6yGCcX0yWyQhNlC8P5O08X9TmG4cO&#10;6mxkhwM+ZiAY6DnPnw2hZ1TjD3CKnjrQh5cZZ8fz8uLF5Xnf5NPGkFVR/vwzPmm90L7L/ZXz7D/S&#10;xO3nLvK1uBrwIunu172KfCkmjaHPsZvELRO8SbbypakbcWgaGPYrYebJfQDmNC9VNxUuudQyEXL2&#10;PveV9cGbZeVrZz3wyhN6VdSo4BrphGjoamzAp0FC+CROQw3pAzD6Bj1r+WrLvivoHDgzKHTsh2gj&#10;bYj+qv3uUayNAdWgX7L5C7Np4tIJMeibH6TV/qkIzf8Z0BbQY0tz26P9hNAqD6Hr/9ffYKMyfOSI&#10;GAtwIDAEwxis9VCvsoc/80wcjUqfIwN5b7zVdMBuu+9ddv7+jyMOPPL4k+XWIXdHP3JP83X7ymtv&#10;KP+16x/KL369a3n0saHlgQcfLdN/cuZ6T5Ty2vi3yrMvvFqeGlHr6Bj7trl7XGqleYztsJFjysQq&#10;m7Hqo2kGgufVe1I9231o3D7iPwjAciuuUg467MiIX3Lp5WWttdePJY3A3845vyy+RHPP0m08S+gQ&#10;MmsdYvRvRfqLOH0k3S/zbKJm5oGec4bTe9Of0XnNvKbKNA5ynUH46WPg9rvuLbPO9rnClaVvcFRY&#10;RvP4E0+WHb/7vfLTn/2inHhSsweFr+J//du5cY2ef2VcGfPCK1Uu9xP3T3226r2W+87+877r9mfV&#10;if62D9xEjTMjYExHOyv63HL/89zZTzwfuc+Ch3ZzP9cQtC+VAS9pr7d8uS7LyUM95slnfcZB6iWd&#10;ZRKqj7INzeeaMgtBmz22eqmll42QNNcKXuvLehDP8iYZ51J+xlwWfrHNJ7bzqYt0frdAk57lG8/I&#10;MtD+j+SmHfQdiD5MFeT/QLz55pv/aweCExQcKBwkGEwY6EgTOgAT19CUF7oojZB0HpSkt9HBEnTg&#10;aqcd1EXpIAN6O78XaoiCuYybSidOfKscddQx5dxz/x59yxdClgWgI23gJc9LPZyHF9Cdl0fzAiFf&#10;fUzTV/ZBG6GD9kEvPnmI2x/yi9FH9UWsUyBmB4I0hpd8GGKZXz2QRX9YD3TrtV3EMUykgZQhzLR2&#10;mi/I/BfB9dp5DwRfwpFNOw3VSTmg/aJu6sM14dqMrXrpOHSvU+XXGNPRMI3hhQFGX2AM0i/RR/BW&#10;RP6r4yfGST2EOAEY3Xwp5+hSvkQTstQNg5AZBk5acnMyxvW4auWyZAG97QsdCOrDYI6fyWGIdYyz&#10;tqEmjZBlRRh2A0bcgFFJWzQ0TdNO6baL68UzwIcBYK111q5jRzUCqnOnAR7PSr1nqIM+jL6rzgOo&#10;DHi4Dp7mpEycD/qMY0vh5Zhi+nL8m++EYQvwDwc2r9OXL74yPgxy7kXvzXAWqvGqExNOVe2z0Im8&#10;GnKAEnI/OcMsIZMvoO0v+uT36lfi9BNOJNeHZ5XrRbwXsGSKtkV7qr5cQ2SFM9epS0Ru9HkNzSN0&#10;b8Dn5pw7QiD2EqAvfVp5KOf1gpavryHXgnubEISPe58PFtynD/9zaDyjOG3Ipk+YTcXAy8AGX5wH&#10;9rLQJ7SlmXFq7kXS0b5ufzX9J0qjbVxzQu5zIR+UwMcD8jN2x6SqI2g/gdxbhNB9zjOSZ39nHumU&#10;zzKgyWPcdA6NUw4kbRy65U3nsCsnzUA447rMsstHyBXgXlMOYR7LDMFcZ0Z4MsInb6a3y5lPfW3M&#10;5TIOpkPGmAHrz0BMM+g7EH2YKmg7EGOefabrRIAuVQLdRD2YAwGwhImXIy8dB45mYGjOmGeA8auN&#10;RhxIOg82vQYiaA5wyBMtm0PoDPqEvcqI5omW6YVZBny9HAiWOWAc8qI7+ZTT4qdRAF9jecEjAx15&#10;UYPMPIDx9fAZHAwGWV5KTQhGfk0zQyFarlu+64DwpYe+bXgI+eGTaeLyE8rT5DfOQjgC1agRdQ5A&#10;jTOQF3Y20jDKvAbIwhCw30J2J88+IA2aD8IPjbi89i3IF6poR32hugdijs8159HzXmEtPmW8p5Rj&#10;/SByrA+EF56or7YJtH05pJ0gadsszVkA0XzbY5tFdZDeDrmv/Js1fKQtaxu479SHGY+4XpXX+gxz&#10;nHLIIszyuryE/DDtmfp813DEmMpbDX3STz8PX3NPuoHcuD/LW2OtNcuoUaPiWnDP4wghm3shPytc&#10;RzeigywVcpMyhishbWHMiOVS6E476JuaB92xwxmZkF+vg/cnfWP4L0Zr534N473Gx014J9o/66eb&#10;ZWLcWzyTHCVKO+07+gc9dBjVi3zb5ywrRrf3IY5P6Fufn+defC1m8qiba0c4/OnGiI5rgMzO9bW/&#10;xEaXsd2v0bPN/rkI2daGcQ+P13OgTHP9Qa+9stv14QTRHhy9mH3r3B9Dh4/q8njfMMZDo21cP2Zf&#10;7GscBR0I09mJ6F6HDnp97C/qQy/GUWC55VeI0PuKfWYgesQ977WuZW0TunpNCDMdve0T6bZLGiFp&#10;eEHq8fkyBNHZPGVYHjSeaW2+HCckHfTODAROhH83ty9w0qnTPss6kBZN5/p7oTpknUTTmRe0Tuvl&#10;vjcPlJd8y04O+w7EtIW+A9GHyULeQA2widpz27MD4QwEjkJ2ItoOBPzZgeAUJgYMXipu8AIZ5AgZ&#10;YBgopOfBx4GwTe/FmwedXnm+7HxZODD6MshoHih/L2yX56XkCyrTMGhYxnT0MceVc845J/ql+arc&#10;GIyhH7Iqdg3+Z+uLYixGInpgINEe2tbkY6jpCAwY/AP5pMknLU26vPJnRK78TVjrrQYNhk7GME4r&#10;8pI2jvFDmnzpXg+us22lf7w2XmOQfPuQPK+d8Uyjb2MpTNU32lJfqr5Q3QPB0Zs4EPDn+yzLJE59&#10;6gbNezPSHYMz2lLD3DbzdBL86gmdEF5CjRnvP+R6b1CP7SZs2tQY2LbRcsThoQz85KunvBi/zDxQ&#10;LzTzQOXYVmjEM9085Dayax3VUQjn4Dnu98aBIMz3pA6A988r45oTYjbbbLPy5JPNKUwYtMwMDB9R&#10;x41O/QP1NjJB5DBrx14D8nAY4LfNsWcB3SuNP0nz3EDjGoPwcw1tT2CnPwhDDg5DTTcGa40zA8H1&#10;qNcJvtffeDtC/wMBhEE+qvlvAfogl/rGdO7tkNfBSKe+VidnjKDxDHCPMEMV+lWdBu6ter9yb3XK&#10;E2bZykcXnBoMLGYB+Ps2+zXerMbk2GpkMrthGctnGcSVD3rdzSNO//iBQyc2t437zplDZWHMc51j&#10;9q32MW2Jvq5tDGeCfu7QY3aCZ6bSox86fIG1Lq4LfUadznT4s0jazXXpnnZW64/7tvPM2Rb6mlCd&#10;bXfwdnQmNA7mfkCHXBZdcr6hckmD8IDSzVOO9ROiozzKzmHQezgQy3+x2Q/CTJB6KV9ZhNYbY3qq&#10;KyM88mUaIXLEdlpUNnF4vNcJQZ9heeQbDPlPSN+BmHbQdyD6MEXITgTHJD7++OMRnzBhQjgCvRyI&#10;7EjkTdRtB+K5l5qXugMGX+MwqB08HXAcaEDi0uRxAFKOdEJk+UIDiYPIkpc4efCCDoqZlvNyfuZp&#10;p0XrBDMfMkjz5Yw/UZ/9t7/GeMffW/mTLsYWCG/zkuIFUF/Az1UHoSJpHQgMf/mzAaezkA066ZYh&#10;nXlyGnz2RX46R/82eToZ9nsv9Lqapq2kMx3DgrjXql0GNE0eMkB46RPyvA7QcpvoF3SkL3DGPBd9&#10;sSUWjxDgB2Is/WEpE6fwgBgbfrEkD0MV4wO6eaTDIGGpS0UNFEL5TcOvXGmEyIae5RNiBHiUKDMn&#10;GAMgaZb5ENdQADFajUOXXx5C6Xzh9z8FhNRnWffdwNcYXU1o+SwLjCVH1M09UfPo7+EjRtV7HAO/&#10;0Z905idErl/EOXXokUceiviECW/WMk2fohsbli0DWn8Y6aOaf1lwXaOOzn0fOlSjgpD7AF0IeXZ4&#10;9ryH7IPm+tof6Px8eWLY8LifcHaa+625xmx2bq7RwDGoM83ULGHinwc8s+TZj8ZDN/Su9yF15GNi&#10;iT/51PD4YDBs+MhuO6mPNnr/EIJPDB0e13B4dQKfqUYw+prXYLN8pVt3lYdcHAZg5plnjh+AAi/U&#10;OnEgdMaQRUjdps1r+qe5X6yree6aWZehw0fEfRAnO9V6aZd9wDXy9Cpk5ecBuciJuniea8gzDQ/P&#10;s2n44aO8fOrIMjbaTVsxJAH3OeFQoJP3M2WolxC0XdKQR932gTRC+HJfyev1IW2Yy4HSReRDo12W&#10;B5Vn/1iuTSMNnXExxs2ODK49/Y2z4FvbY1xZ0sS9EzI6Y6vjJtjc61Vn+r32OWHzHDT0jJYhX5wc&#10;Xy80n9BxHmcTJK4O8mSZxnmm+g7EtIO+A9GHKUJ2IPbff//yxBPNF8N/hwPBl0gMaAYFBgwGBV7y&#10;Gpa89MnLg51GJuhAKDromJ83E5vvgCed0Hh7MDQN6gzoAGSeTG/zgoM5ENTLMi7g+BNOKuecd27E&#10;AQwSjlxkMyLtQHeMeZZ/RF7FMBgqDT7kaOiD0HDQmOVBBiiNfMqRRxxaw8Nxik2addNcH+jEQcpT&#10;P+VA4k19bH6H/nrQWY6BPixTIM0Mk3xNnc1/J+DDYSQOj3HCpizyGqeSfK69fMbpG64tafWibTo5&#10;bNT3THTgc3PN2Yk1p++8+NJr5fVxEyNkRoKXrCH7DHhxY2hCAzFYjFMGAwUHhCMt4eflDQ8vcl7s&#10;7FNgb0KzXwGnod5v1aigHDJIS6cMqCEIwpeNII0y9nQ0Jyw1cULyQHgJKY9hBUJjL0gjs6kPHmSC&#10;Gn7WST5tIUQ2cdpAHJqyMw0ZyIJOPvJIN22t16v2EV/AhY032qA8O/aZiDOj+WrVj77EyKFvKIsc&#10;UD2QjQGGPOSTdukQ9xihzsRAfOCZ5DnyutH+3L+E6otM9DUPOmmdnxdffqnMP//AiV4vvVSfm8pn&#10;39AXODvqD+a+MeTaNW0aE9en6UeuYbO3hf7Q+PZ+fPa5+gxX5P7SuGziTT20C5n0EWmB/2MIOBJj&#10;nhkwhJt7QjmNTK4B9aMH9UP3OfHe5TmzHtqAoWrb6Dv6gOdMw1mDmvLII61BjQ7WTz3oAM04POgC&#10;wmM5+i3fV/6JGoBOPrpQhrKUIY5OILKtq2kX90ZDh1+9SNMfPM98fCBP/qwbadAy8OQ8ZBNHbg5B&#10;2mochJ8QnjY/Yx7vIOoGaSNt9R4F3APBGEg5+sx3D+i70ndgRvhyul2mV15O98q3LuPkKc/65Mm8&#10;bYSPDwR9B2LaQd+B6MMUITsQ++23X3cGYmqWMIG9HAiNSQxABxkHE4zE9uBCyKApn46DzoGoQQkf&#10;5fKASVxjwgFrMLSsaDnLDkbrlZcdCPGp0aNjCQhw7IknlMuvvCLi0xKab3gD0B5/2/lTgkGG9oC2&#10;LNP/mzopO3iNpSy/QvNF7t3CO83H26mG9vK/KcE777wTKOR4/qvv5PrzfwvUk+sCMDSzLhkGIdcy&#10;AxnEB+uKb3/rG2X8uMaBzoAB5IxRG6iT2QrQL87A2//dxCe8ObHbR+MnNEYlRqSncJHDjB9pHBbA&#10;Nue2v/BSc+Qo4xzX0i/3Aj/rm3vOZj+N8NbEN7t9RbtzPwBkgdBf7zi1z3eef061A6kPcNaApXYA&#10;R7sKb1dV3pzYnDzDbAjI13baJOa+EZZectK/QSNn4oR3IvS2ohtJE3a6tLxVVRo/rvb5G29HnDJv&#10;jB/oD3Ru3zcuoUE3oCO+mwboC9rHIRLeJ8TBNnS6tQuUU1Z7k/b6G27QiQ0AHNXW7MYpS5voR9pF&#10;mJG8YKzIGGCf034RGW9WOocaEALWYwiP9RFy741/462u7u7bIK1+EybWsaDSyVJGL4DMBnzqVn4b&#10;Vlt9zU6s2fMVjlfn/ZbfmaDvSPJyXJTW5u+F5LfLWs6yWUbO64XyZcSB4BSmvgMxbaDvQPRhipAN&#10;ob322qt7jCsvDBwCnQgdCB0H9jzExunJOBB8pWYgyE6AIXS/NBPHINcxYECSV37LEMJDWcq0BzFl&#10;YcBr6IuZh3ibh3SeTdAhyPmmc/l2OflieUNF4KTTTi0bbrxROfb448q+++9X/nTgAWX3vfcp+x5w&#10;YNnvwIMCDzr40HLwIYeV/f90YNlnv33LgQcdUg4/8ohIU2bvfSruu0/QScOLnKDv/6egH3LEkeWw&#10;w48sBx12eDngkEMjffjRx5TDjjq6HHho5T/4kHLw4UcEDdz/oIMDDz3yqOChHGWOOObYcsihh5dD&#10;Dz+sHHpY5a96HHnUMeXIoytflQ/92ONOKAcdcnCczQ8dfvmQR/3UgcxjTjgx5B574klR/yFHHRX6&#10;UA8hfEcee1w57qSTgx/aoUei97GV5/jgQyZ05Bx13PFdWdTH8rDTzji9zDDTjOWiiy6Kn/Ydd/zJ&#10;Vbdjqp4nlaOOPr4cc+yJ5ehjTijHHtOEpA89rOp+1HHdPPCII2udhx8TR+8eeeSR5fjjTyzHHXdc&#10;4U/ihMcee3y0lx++cT1PPPHkCJllOvHkkyJEl1PqNYfOOfnHVwfyxBNPDEQGPxT785//XE4//fRy&#10;4IEHljPPPLMcd0JtU+Un/Mtfzy4XXnhhueaaa8r1119fLr744nLppZeWv/zlL+WUU04pp595RuhD&#10;PWed9ZeKZ5W//e3ccvbZZ8fP5vjnyIUXXlzO/us5lfa3mP2iLBv5qevcc88tl1xySfn73/9e+c8r&#10;fz//H+Uf/7ioXHjRJZV+Wbm4IuFFF18a9Msuv7JcdtkVQT+/8l5QaZdeennIp76///2C2pYzo66r&#10;r7623H77kLLoIguVs/9yVhly+x2h/5//fHaUO/+CC8tfKh/xkF/1BC+vdVx55dVRL/qgy3nn/71c&#10;fsVV4XxfVeUSnlvru+yKy0OXS6tO/J+APOIg/Fdfc10gfOh02x23h76kqeP6G2+I+v5x0YVNey+9&#10;pFxRy/Gn5XvvvT+uGf8yGDZsWLntllvjOsBP266//sao74LaDtpA2wkjv9ZJPse1Ug/1Rb9V+fww&#10;Dv2uuqpe0xtuKrfddkfoOmTIXeXGm24JPejnm268rcq7pNx19/3lttvvKjfdfGvw086QX+PQhtx5&#10;d7n11tvLffc9UB544IEywwwzlHvuuaf889HHyp0179prbixXXHltufKKqvMNt5Sbb7q9XHf9zUEn&#10;Df3a624qV191fdXjmnLN1TdEGvoll14ZetJvtOOGqvu1114fIW0jRBd0Mo4+6Mb15UdztOmO2rZb&#10;apz+uqbyENKH6E9/GF5TZd/caRP3Dmnybr/jznJLbeP9DzxUHn7ksZiVmmueucvI0aPKAw8+XPvo&#10;3sBbb7uz1nlHLX9v4B1D7onwvvsfLncOubfcedd9Zcgd91R5d5e777q/ya9pyt12653d9C23Dim3&#10;33ZX8N1730NBh4asu+95INKUQR7XhjzwpptvjzR511x7Y9C4fuiEDjfedFv0LfmXXnZVxKFdeRX3&#10;KX14axeRRd6tQ2p/3kw/Nkif0p/0yX33PxhH6C608KLxfgGY7fH95jvTdyPx/O4133Qb87uyF1ou&#10;87Xl8W40bn6OZ5SuPGh9B2LaQt+B6MNUQXYg+OrUdhp6ofmE8I9+ZlTXgWAGgkGLgcSZCEIHDQeL&#10;PLDhHICUyQOLgwoIv45Gr4EOmsZ9xjw4KRsacY1++HACXFednYIsR5QflKYs1nCyrAE4tRq0p1UD&#10;iy93LAVgGcA/nxweJ4w8NnRYbFCkXWy4hP7Y0Cdjvegjjz9Rnhg2MmSRxxrwhx57otY7tjz6xFOx&#10;phsZT1TkZfPPp0aEPELxvocfixNV7nnwkfJILXPnvQ90yo4s99c8+EkTv+eBh8t9Dz0aNOp59Imh&#10;Qb/9rrvLg48+Hvrci5waos+tQ+6M/PsffiTCex98KGQNuef+kHN3lXf/I/8MpO6HH3+y3HX/Q+WB&#10;x4eWh/45tDxW20revZX39rvvC11BdL2VF3wHb7mjvqwrch49vA9W3dD1rvseLFdff1P0F3/I5YX6&#10;/PMv1pd9lVX5rq0v3mtuuDn0ufHWarBdfV28jG+6bUi5shpSl115XbmyvsxvrgbDRZdeVa6oRtQN&#10;t9weL/Xz/n5hxxi9IYwUXvYYNRgSN1ejGPoV11xbjeBqzF5+Rehx2VVXl3MvuKhccsWV5dobbyoX&#10;XXZ5GI3nX3RxGFsYWudVgxPaldVAu6IaZyA08q+rxieGFwYCBj9G7NVXX13+8Ic/hC7wYlxdeOll&#10;od85519Qjfjzwmj781/Oib8en3/BxeXMs/5a42eWE089oxrr55bTzvpzY+zXetiPc8aZfw4D/czq&#10;fFDmL+f8Pcocd9Kp1Zk6qZx9zgXlxJNOK2f85W/l5FPOKMeffFo5689/ixCH6+TTz+rSCf/6t79H&#10;P1DXhRddFu1cbLHFyllnnBn6Y1wfcuiRIe+YE04uZ597fsihztNO/3M4bQcfckQ4e2eceXbIPe2s&#10;s8vRx58QTmTjXFYHrjqY5BGedNqZ5ZQz/hzyiB974inVQcbBPLpTpjq41RnFScRxpg6cUJxK0jiV&#10;p555VjnhxFNr+dNDn7+dc15cV/7TQN9zLS6uTg4/8EM3yh540GGhA/qeeuZfop8OOOTwctDBh4ez&#10;Cx+6Ih9HFz4cXfjIp/zRxzdO7YGHVue8yvzjnvtUx/zo0B899j3g4LLbXvuWvfc/MGTjTIMHH05b&#10;Dot82kid9CF6oy/jDI4czj3y6IvQudaz734Hlj322b/86QA+NBxd/rjbXmX/gw4tBxx4aNlrvwMi&#10;pC7Cw4+uOlR+PkzwQ7699z+o7LPvAcGPLMKjjjsx9NnnTweFXHQijWx49tz3T6E//Q8/5eHdr8qC&#10;b6+9949277nXfhHuvsc+IQc6fLv8/FddOh8pcNhxqj/0oQ+H80z/0bfw7r3fQWXXP+xZ/rjHvuV3&#10;u+1Zdv3jHoHUSzt/+Zvfld/u+sfy+933Kr/+ze8jpJ2/+u3vg06IfrvvvV/53e93j3J/2GPv4BN/&#10;+4fdg49/jhCHF30zb+hf+5K4Iby//t0fA9GNciD9BVKefuJ6w48s4nwg4s/r+x14SPQl1x/5fGji&#10;GWZ8+PSnPx3vF5Y7ssyJd5qb0X2/gb3eezkv54u8j8yTL9NAeZVlOULL+c40L+cPhuQ3S5jeLG+9&#10;83bfgZgG0Hcg+jBVkDdRT6wPrg6E2Mt5cPYhZiJ6OBAMBgwgDgoOImOrAwDNgckBRR7LiJbL6KCV&#10;y8nvwDUYmo+hT1yj37h5YrusfFmOCC3a11krDPBVmp8rtYEz7GOaug6E7Asg5Cz7+C/A2yWQfQB5&#10;0p8z1uEjFMx/6fUJ5bWaQTnG1jcbcqW9VSZ0pso5GhPIY68/7hLyrDr1UBWzPvx/gLqpjzP5nWYn&#10;H7lZp4mV74VXx0U96DOuthU9qB3auFoYdvLQ7dUqjzLIHl9l8kMv1AJr0W67KQPk8/+FxRZfshNr&#10;IPTstJ1+BSgnvDxuYnmVa1Dj6AQok6ULwGBLDAT0siz9TXuQ4fn8iGEtLyDfu4EXn38hjMLDDz+8&#10;vP/9AycCKWMKagXkNneaMyh4C9DvgPcEInI/t/t8MLHf/vZ3og1C7neA/4JR1mUedBHLNZBvHYT0&#10;L2HwVqRN3guE3HfqYA2mhZxPnLLWAZDO2rHMZJ7Pz9dJNUC9dA11Wv9gfcpzIiDX60DAs015OCxP&#10;SJq8LJI41wH+rN+A9AFYZNGBAwQGgyy7lwxgsDa1gX7PfYg8rxNAXFnkvUuxU4Ttt/9aJ/b/Btpj&#10;4eQgX5MMtvvf1Wbvnzasu+66EbKcjz0QvHc42Sr+65LehaDvSent95ko3bI5pLxxPnDBp8xcLr+P&#10;lUua93bOyyhfk+bD3KQOxL8sGw1iE+3Dvx/6DkQfpgqyA/Hm22/9iwPRC3EcDHUgWMoEsCmXAY1B&#10;g0GBQQMDu+0EmOeg0mtwgWaZzNurvGkHtF6IHoTMHOS0ceSanhyqg7MQzFzYRmYa2IAI8EWTL8iA&#10;mzvZYBkbSV9A9+ergd5sVqYscuk72oFMQuqJnzhVuaz7ZpMj5diIjC6E7Y3LzvwgS708W99TijTg&#10;2oAs0OMn0QlnBjkYOtSDXoTWgWxCaegMjbLP1rL8mIojL5+r+ZzjD42fVxFy1jyhfBxzyV+EOSuf&#10;0OtLmNuFcSV4xCNAORwE9WeTLn3+2hsTYnkd9Q8dMbrWR3zAaW02I44pL7IxuHP9BGaQ+PoH8NWP&#10;9ejNNeCfE9VhrNcS2cwYgS+//lo44+8WWCcvjKvPz0wzzFh2+dHAn5h5LtnwzIZf6uplV/Dnc9rq&#10;Zkw2dbp5eLBrjZOEw4Th/NLL48oIjuCs14n+pe/oc6499xh9D3JvmPZ5oK/Vab31Nigjhg2POP3k&#10;YQFej7imz9ZneuwLsYEY9Cuq15aQNHHKE5Lm/iUE0ZM8701o6ML9D1IfOpJPnjItQz562R4APWbs&#10;nMIEsL48dK5y4AEt7/NPiFxk5WfDeikrHV7kqQvyTINZPuXkA4mrB+0Tpv/kjJ1YZ1Ntrcs+JDQu&#10;ooMy4CVEN8eJTFeWCB9tto05n7jjhv0OnRC6bVIufMZB9X2ODc1vvFXGjX9zko3DK664cidW6vM8&#10;rvsvDT7AKFeZ9FeWTz7OHfKph7EJnRjPLAcdHe0byxLCDw9peGi/8nM90JFj/1gPaD6hbSUkDVIv&#10;yHPOM4tM+NUpw+qrrx4he4NiA3fl86/yEa/t5zp7b2Ykv405n2fI5ynf28QJeS9xD8CX5Vuf8kxb&#10;Xr6M8iiL09GaU5j6DsS0gr4D0YepAhwIlzAxIP1vHQgMKQZHB0iQwcJBxLRx6GLmaw9AyiLezstp&#10;46alMUiBpBkgMw10UBTh6YXKht/BNMc5gtIlTKzTP+nkUyOOU+EJLjgBzUD5dvQXJ82oF194bCt6&#10;EPICoWw4D9URYU0wZ67Hi68aPfDxIqF88/Ju+v+pkaPiRYTRic6UxyjCIMbQBDinv3F0rok0wClN&#10;GHZ8EUI+p7IgnzAM7TrQx0kitR6MVZZY8VKnTq4HeqC3fcy5+fx0C6cBJI0hT0i6+9Mq8jvn4uNI&#10;xPn46frZ994jwhcWXLgTK0376wuZdmPgsxkTQ4R+px+Qg6PCdD/n3CMHZ4AjPblGY2r/ulH2jDPO&#10;KmuvvW752Mc+UY477oSgYaQ1hnpzOhBlOd3HvS9jX6gGWmezLnDXPXfH3oU2sB/hlltu6aQa4Ads&#10;99x1d8T333e/CIFXX63GV9Wf+4rrL7AcirXiAsd44vxwr3gSEGVeG9cYIL/8r1+Ve+67N+K777FX&#10;hFxHjrLkBKCnnxnoZ/pFtL/zNSDNdWYZHkYOxhiw/vobluHDGwcCh9f7GP4ox/n/1JOOEOUUGWT5&#10;LPXSgTQ80uFBNvFchhBEZ2nmgyzBI02IPJD7Fhg2fHSZ5VPN8hBmRpp7vPkxocdRws89luWbBz3r&#10;SAhCB6WpM3FkYEASp6w86kvcPHT2ueIUJMCfKAIYn5aFP5cnTp25L6iLdiiftHnQTCvDtkHLsuBD&#10;LxB5+X6hDAiv5UF5QNJdefV+4NnkvqA9brT+fJoZCge5jg0xTtQ61UO5jMXqpL7S1Q+a+sKjniB5&#10;GbOehPAQkict5xMit1d/GLZli4wtjO/IEKmPvnAT/aKLDuyB4ASpKFvvVT6KWJdls+w2ypuRMm29&#10;aAehbSHfPrCNxCk7ufp7pXNfMJ72ciAmcSL6DsT/U+g7EH2YKpjkPxBT4UB0lzN1HAhCAKPSAUeD&#10;UmfCAYi8XnEGEWntAQg6MkAHHkL5xXY5afAz6FmPfM3A9e4dCJGXEZjLgxh4GnlsPGYdNYAB69Gc&#10;zlBkwNDFiMUgQy/OWfcrMi8PjP8oW41EvjZz4gvynqlGIoYaab5Qc+Tfy69y/GhNv9wcAchgzMsH&#10;Q5STbjxdhXXqLJdZf/3160tp8bLyygNf+QT4MYjjlJnx48rLVZc3Jk4Ig/bZ558LXQjHj2+OO6U+&#10;2hp6v/Z6bQsGGi9p+r5eF65XRRwKnAh/qNf9eVUcQ1mvWzU0/bGW14PQa4uB4Zf1z805d4T0IV/7&#10;+CrpUqQM9Dt9iiz3n+AQcb1oz2uvvVbe9uiVCjN+cobyi5/9vHzlK1+JTc8ZeFaeHlONxtp2+jn6&#10;4o16TWrfe2rPMsssE/3729/+tswy08zlhdp+5EPbZqutyxZf2bwsvOBCwXvQAQcG/chDDymrrPDF&#10;Ms9cTZuEfCIOBjq8a6+9dvna175WPvvZz5Z3OsulOOnnteogct2ee+658sYbzalFbLSdbbbPlCWW&#10;WKzcdtstZZ555gk615X9I6NGsken6V/7mn7Ofe89nu97DGeeKRw2YPXV14xNyJwwxP3oM4aMeB75&#10;2RfXtjoN1Mf1yPVq2Ody1KkOpjOfIYhu5MtLaNo4fJRHH/i5ZwCc8plnaY5FpTv5b4NyQveK1k+c&#10;dluvecSt17LQ5DVNXjsNOp5ZVjTfvufYUXTkR3LMJHHCFfdxlkVcvXOd5kN3rJZGXfZXLmOc+u1j&#10;0Ta05WSUrizbCRI3L34uB1YHk/HOk6oWWGDBCHmu45mtzgN/X1dGW267DuVDkxe6dVsm62nZzA+S&#10;Tzn6wbb7fpM/l4We34HmERdN02Ycf+mUp4/5YOGMzNJLLx0h47DjGbMP7RmIXI/xKaF15rT3CPEs&#10;yzj8oHxTg5Szz/sOxLSHvgPRh8lCe0qw7UDgDOgc9ELzBnMg+OrLYMmA4IDC1zfiDqBtNM+BywGJ&#10;uDwOOMYddDIPaFkRHgZYX3bQHPSV0YtmuV6YeeTzRcpLnC9IAMteXPqCsf/E0KfC2BfYnPuJ6Wco&#10;9973QBj4vCQ0Wjr24CSAUY6h/u+ERx55JBwJDGQM5f8XgFPJ/yeYqWCmIf7kW/saR4IQR6I7E1Gd&#10;hjEdIzOwc91FrhHIi5OjEwHXrePMYFxwDwKcZMV0/4ILLliOPvrY+FMv+RiK3KMuGRgMdv/jbuW6&#10;a64tc87xuXLGGf86iyB43Ggb7rrrrnLttddG2U02/lI55KCDg379tdeVSy++pPx+19+VGab/ZNA4&#10;RefqK68qJx57TNntd7uW739v56APBpy89Ne//rX84Ac/KJ/5zKxlyB23dXIGh5122rE6DnOVb37z&#10;6x1KAxyxWd/X4ZTRr97L9rf3PHFphD5vxHHagJVWWiUcF4B7nn4mX3n+gZn7PE6QqUjc5xO+XA80&#10;Ddb282aeMwAadPIqi9CyoPqIjD0Y4Y88+kSZ7mOfCN1xTqM/Om2kHHLVi3LUSUhaniybdI7LZzq3&#10;ERp1EUK338ijHvihOc45A/HR6T4eIYDxqWzrNp7ThCB15/bolKlP5hXJM990r+vjtUC+OpNHXYTW&#10;C5KnLjgPY+ozyn3BeMcHC2D55VeIMJaVVR7+JM74QL2WB62T+tXHtCE8XHPzQGeVkKGe0JUprzIp&#10;Dx2EJ5eVH7Q+8swHTbdpvD9oN/KtjxBn3HfHCis0fcEeiOinysvsA30Hb0b0AomH/E5amqgu0I13&#10;dUo0y5kWocmX5U4JJ5VDf/aXME1L6DsQfZgstD36qXEgoLcdCP4XkR0Ivjo7GDvYGGeQ8MVImoEv&#10;o/wOKLmscUJ5HHiVRWhZkXwGcF98pg0d3KVlNL9Nz/WT70u04aWOsbE8iWNI3UTNyx1j1XPsObpz&#10;xZVXii/Jd955Z9AwuDTiAL4yLrjgwuW3v/1dpIHjqkzWyQNf3W77WC+PcZqBvwF/9KMfLQcccECH&#10;wtKS9ctqq60W8e9///sR4jAcddRREQc47UTYfvvtyyyzzBJHhQobb7xxfZE3PzHiiE6An23xpX3G&#10;GWeMeynDggsvFEdnAs0+D/qtmYmgr+hD9kboRIQjUQ1MkNmHQPIS0vcsK+HnTILLG7it8x6U6aab&#10;rjxbr0UGXsTM5jizA6y77vrlpBMaR+/N8ePKX844PeIY5Vtu8ZVyyMEHlj332C1oo0eNKKuuunLg&#10;xIkDzuApp5xUll126bLRRgPn1T9w/71l7732KI88/GCkd/j2N8v9d99V/uvnP4s0cOMN13VipRxz&#10;9JERHnLAnyIEDj/0sPK17b8a8ZtvvKncfPON5dxz/1b222+grx+4v1n2BHAk6YYbblgOO+ywDqWU&#10;p0ePLOee89eIGwK//MXPynrrrVduu61xPugPlxO1kXud/s/PmM8ieW6WXmqpZcrTTzdjAf0sD8Zp&#10;yGBWKS1hQg7PT67HukBoPFsgdPlyng6E5XN+DpWtTtIZr4DH/vlk1xllIiocnMoHD8jYpcGKnBy3&#10;faJlwExDHuXArAfpwfhB0vLQVpYMAh/7+PQRMqIz82c5QuSCystx0PqQT6h8+0V6LpN1EbkGhMpX&#10;lvzKUm6mmyeNPRAsx8Gp5Dn2gwkzpABjImMk95AfGLguIO8A0obKNs61Ik5dLikjnunqlBG6SJp2&#10;UB9x5YM5jUzvDcsRyjdYWcYvxibS1GOfxWzMhGZfFSedASxNZJkd+eE81HiWCapHyE51Es+onuT1&#10;0tM25L6Sr/3uhSZKa9N75fcdiGkPfQeiD5OF9gPJj+T8EzWbNXEGstOQsZcD0Z6BcEMw6KBB6GCK&#10;8eeAIZ+DnPE8sDjQmK8saAyuvLwyrY3KccBzUCaeDRNfhm2+zJ/RF6f5lmUAZE8DvcxxlByjCfAC&#10;0LBl6nnmTzWbNVdZZZVY8iFgWGEc8AWUs8RxMEBh1ZVXKY8+/Ej57a9/Uy6+8KKgYVjKM/3008dR&#10;fwBfqv7xj3+Ew0D8mGOOKTvssENZfPHmZbzIIotMIhuHAcD5wHHgfwG//vWvwxjdZpttwiA/+eST&#10;4+/l2267bfB+85vf7OrPUh3O0gdeeOGF8uEPf3gS+c1eD76kNteK6+lMROyBqDRmIEAMzfYMhNeS&#10;/ubnSRM6x5R84QvNMiB+RMUsjnf4e9/73vKrX/yy3H3nXR1KvT9rPujXPM7TR8f3v/d9sfn3vL+e&#10;XRaavzEiof/sp7uUC84/rz44b5c3xr9evrr9tuWlF58vb745oXzqUzOXf/7z0dpP54ZD8frrr5Yr&#10;rrisOloblnfefrO8p5b/xc9/Wr71za+XeeaeM8pttvFGsUTppeeaZW6zz/aZ8mZ1RKjn0EMOKj/8&#10;3k7l1BNPKLv98ffl7+edEzr86Ac/LEstsWT3J2crrvjF8oEPvK/rwGy6yYbl2muuKGf/5Yzyxz/+&#10;sZxzzjnl8MMPLeuss1bkr1vDI484rPz8Zz8p//WrX5QnHn+sfH/nncoJxx9bhgwZUhZYYIHqeDRO&#10;LEYzz5L9zD1NvH0NpMc1rHEXfi233BfLM888E86cBi3GFscHR1muL3tbaj3+QVf51JdlowdIGlSH&#10;/MypI8+iX+otrzxDEENfmmVdfsWywdlm/1zEmZFAR2Xl0HrtD/OMQ8/jEXTrs05C6YTIdAwhbVnS&#10;mWZZfzQ208yfCn0Bl4wpN8u0nH2a9cqypRGXR7p5tt+8TAMtZz2ZZhnrUzY8Ea/PNYYwziVjpj+g&#10;W7xz0hrtxoHQEbWO/B4xrXx0sw7vRe4VafBmHQmNm5YX+crLeaJ1Qoc3p+Ul3W1vKgviPGRHECQO&#10;TeCDDcDMJ/tBgocPT+wN6bRfzH0Cn+mMtF8kDa9x85WljMwrH/GclkYZ89pI3gBy/0zqQPwLQOyZ&#10;0Yd/B/QdiD5MFWQHotcxrhl1IPIeCP9Y7SZqHAgHDAcZQwZCBl+/3jjAQIcnBsqaJ90BBjpx8uSX&#10;Zj4hX5UIQcu3UX4GcAfxnG7ni9aB/pZRnvnNSxSH5tk4wpDz6Dl3P/qlGq2cSgP87vd/LFtuvVXE&#10;MeYfe+yxiAMYxnxV4rQk4LnnmmM9hU2/tEl5uRriwOdmn6P8+Ic/irg8RxxxRBj7wOWXXx4G5UMP&#10;PRTr5bfbbrsydOjQ7jGAzB5k2TPNNFPh77xzzDFH+cUvfhGzEPfee2/MXiBjo402KhtssEEZPXp0&#10;2XnnZonNddddF04QP3LjPtpxxx3jfyIAX6KzfPqgcR6avqT/8ksGZDPvWAzM1hIm7g+cT+8TXpzC&#10;3HN/PkLW82NEYXgAa6yxRjn+2ONi/wH9AuDE8TLm67jAngGWKX33OzuWgw86oKyx+qqdnP8OI/5z&#10;c8xWXn2l6XPyF1l4wVrXxHLggX8q11xzVRk5stmT8NprzZdsnIknhz4efFtvtUVZfbVVwnB3mdE3&#10;vv7V8sLzjQOx7DLNn4Sp4+abbigbbbBh9VXeKd/+5rdiv8R666wbep3957+U73x7h+B9vpZdZZWV&#10;yoQJzT2ywfprxyzEoot8ofzpT38qX/7yl8Op+VWtE/jxj34QMw8bbbh+ufeeu8oZpzcb+4VDDz00&#10;lkMBsUG1XhOuhfe5ce5vrxWh+fB7hOl88y3QdSj5mgovxhr/JGG2KZYvVcR56DXbAT/YHgM02tQD&#10;h4EwI3nKIU2ojjlPOSBxDiMAsgPBKUA8h+iuDvKjW+4jQtE6DaWhjzzQRfPUK+cTt+4cJ0/gFCZP&#10;BuO+Nh95WQcx96t88uQ+y2VAeXNcJJ0Rmtcn8xtCs37QOgJZx1/vQZwEnmX28gDMxArMPjI2hBPR&#10;KZ/bRTy/c7Ke8BJHN9OEomnCXv2U+ayLULmZR8x0+HqhfC5hQi5oHtfWjx7OAmNkx4x15WsOhZi0&#10;7eovIotQ2b3Qd2yb17j0jNCtU15R/QnJy/1g2QE+nuun+zMQ0xD6DkQfJgvtB3LPPffsnsL0P3Ug&#10;mIHQgfA/EKCDCmE2/qExWMoHDZ7eg8rA4AOPMi0rn2UNe+VnHuSiQ69BX7qYX6y+eEhnOYacY81S&#10;HYAfYfG3WgCjlo3NwIc/Ml35za6/jThG+1VXNUe9AhguvBRYqy9Ml9Y5b7n5FrEZl/XyGK0uX9JQ&#10;/973vhebgYHzzz+/7LLLLhEH3Hy3ySabRAgw2yAogw229913X/nIRz5SjdXnu2tuAZYqAd/61rci&#10;POSQQ2KmgZmJsWPHxl+cWUZDWSA7EPQBDkRspu5cm3ytQfY/gHHCSnUmoDlLxLWHlzRrod1EjdEq&#10;cMIUhkcGNhirB19tPUnJJQHAsksvU2ad5VPl29/6Rll4oS90qA3wZ+Urr7gs4jN88hMhCyP+69UR&#10;ePjhB8ull15c298sgQIWW6w5Vvbyyy4pRx15eLnu2qvLn886o/ztr83M0EUXXlDGPDM64vy5GaDe&#10;O4fcHrLfGDc+rrOw/bbbRfjLn/+ie+Qr+xjuumtIxOeac7byXH0ed955p3D41I89D8AWm3859Id+&#10;zdVXltNPOyXowtFHHx1/vAZ04L23wXyfe93ATNMIZ7MrDiZAH7PPhHych3fjQGh4KtvQ9fkg+fDJ&#10;m5/PjPJnhBd9bBMfHbiv2HP04EOPdU9hYhaQ5xB+eG0zMki3+4c8+035bT7yCdVFek5n/nZ54sgm&#10;7h4pHAieAw4QyJuo2zIznVAdM0/uS+nmteNt3jaa165XGdYvrYu1z8OJqAYxHxzcRD3//M0zySbq&#10;+OremaW0HLJEr4V9pU7ymm7rkXnAdj6h8ZzfltHG3E/KGAy5hmCWC+JA+P5YaKFmzOBfzSNG1ndw&#10;5WPfCE4EvO2yOW08Yy++3F7z6FP7Nael5bhlsizz2mgdfQdi2kPfgejDZKH9QO6+++7l0UcfjTgP&#10;7f/WgfA/EAwMeWDRMAF5YTOomsfgoXHIYJPpOW3YdiKMO1BJBx2cetHhd2C3rOmMvizzS5GQMspQ&#10;HoO/a+v5k+pZfz474nz5Zo8D8PgTTwb9HxdeHEYdfx4FeGEyRY9RgwGDsQvAIzSbVF8ol112RRyZ&#10;KcjDPofXX2/2SLAM6atfbdbPA/Kssppf2BvalVdfVZZf4Yvlc3PNGbTllluufPKTzebe8ePHl1VX&#10;nZQf2HzzzSPcY489ujMot99+e3Usmq/kd955d1lyyaUn0R2DMl87QuP0HxjLlzAwaxhHudZ8jUX4&#10;vG90sDCe8lGWrJGeUDtO5wJgSc/0088QcR00z48XcOSYPcGYzjr/8Ic/jLQGtuuPAdrODAz9fOKJ&#10;Aw6EJxwBLOnCCTv11FND9m677VaNofnLsssuG/228MLNl9ULLrgg6nEmYKWVVooQWHXV5tz3n//8&#10;5yELYHYI3i222KK8//3vLaNGjahO3z0h4+BDDwmeddZrZppWXHHFmI2hPvTNe2P22We/KMPfsAGf&#10;Q+9nnwvRPELzietAsAfi2Web2RVPk4FHB0LDDwMRVIboc0Y8P2Ncf2lifibNQ5eMlhehuXyFNCHl&#10;gAcefLR8drY5Ij5h4jsD68s7fITt+kDy8r1svZmPMNMtZ/3KtR7LZH7i1uHYMMOMMzeRChiZbX7r&#10;kG7fIsdrnXVul2+nlWXfq3eOZ37k2kZD5Sgro0uY6HvGTI9xXXjh5uhSNo/jQDA2gFn/yWGv+nIe&#10;aXU0P5cxnvN70Ql71Su9XSbngTH70HEEM+YZCI9xZYjjPcHMbPyFuvZZL/nKzpjp8lE28+R8Qt7h&#10;3jPcP6R918PTfgaUK+Z8adQ5gH0HYlrDwJuvD314F7DXXnt1N1FnB6LrICScGgfCwYJBwgGHkAEI&#10;zANKHrgyv4OMCJ+DvPzyEpIvL2njmb8dV6ZlTWdsvyzha+dDAzmKFUMZOPa4gT0QsaG0c+QqRy4K&#10;q662RuHcfk5owpB75PEn6wDafGXzKNLv7fyDstzyK5Qf/PDHYZQL8863QPnRj3YJGTvuuFPQvv71&#10;b8b+A+D444+vRucvIw5s99XtywYbblxWXb3ZTA38x3veV9bbYP2y8Zc27ToWm355s3J9x6B87LHH&#10;yxprrRlxYOWVVy1bbLVld1PjTTfdUuadf77ygx/8qMw77/zl2muvDzpw6mlnRJsAllnQB14r0Ouf&#10;rwvLl3Agho+qjsLY5udx+V7gZYkxiYHBKUz00OJLNsuAqMMfN339GzuUlaquOFyf+MQnwhDhxYw+&#10;tw65O+Ryn3qSE2usWd7VXnY133zzhXPBMagATgb7Pvbdd9/yoQ99qEyYMKH8+c9/7u47AZzpAW68&#10;8cZwwKA99dRTZc011wwnj03oO+20U9TFsa+chOWsDoDBL+yyy0/LlltuXRZaaJHuplIchw9+8IOx&#10;pOwrW2wezsmYZ8fGNRY23qSZncIZ0THh3xMscxJWWHHl+I8GDgQngdnXPAeifc/1keY1AynjEqZ5&#10;5pk3jpnli7gOBLwe1dt2INp1gbku6/C5k0aYn0mfQ0LlZLp5lEUn4kOHj+qOVTju/3z8qe6eAu4L&#10;9kBYXh3Atnzi5GedLScPcfMsSzynpZk2VA5pnR9tKGYzcZZxKLIDQQgfOqkXdGdtzCMULWOdliGe&#10;9c80sFcahN+6oRNSv3m5bpEZCBAnn/GCfU2A483r4zo/T6vjROylSW1ApvcbaULSmQaPKI909CI+&#10;JZTXdijr3eBgvOray4Egj49LjG/AvPPOGyHHantqX/yFuvZLLtcL7Ys2tvPb/UbIezuX912eeQaT&#10;30brA+3DvgMx7aHvQPRhqoANsU8++WTEWcKEQ9B2HMR340D4I7k8uIAMLAwWeWAydFDNtIwOMPD4&#10;gsqyiGe0HPFcVhqh9bR5jIO+JNponiE6WZZlGbz8gP3/dHA56eTmRJ946WEw1Xzir73xZncc5COb&#10;Z9HzJdev7Sz/4CdTUwsYbxMmvhNGBU6IMx/TCrgf2Kja62WTrzfx+KpYHQc2SMYsRC3jMhN46Bvk&#10;2S/0oSfnhBFV8/hRHP3JTET7XcPMAz+a42/VHCdLuuOn/a/AlzvAenTQHz9NLXRWp9QXqbFm8+i/&#10;CzDMcGS5L+gzjX/6Lt/3cT97X9cwPx9eR6+lMjgRCyeMLsUYIi/+79FBlzApR+z+C6SDyM06aIBK&#10;M+54QKhxSlx6mz/06aRtA88ZcPc9D3QdCLoeB0JZ6kAoKtM6pBnmuHzW2c5vozIJbQu8bgJ3hg0H&#10;gijXkQ8XWQZ81Ged6qAsMfNQzjYrJ5cxrU5g5tFBMd886ThA5mUdQHTQgWCs5P5xD8QyyywXIeNa&#10;7NPpOBB5HFemeoPKlU7Yiyfn5/5oY5Zl+3rJyNjmGQyRTZt9brIOzMZwjQEOvwDYRM27Jnie5d86&#10;k87AWTZjHm/B3H9gr3LqTl6Oi71kttG8LDeXId13IKY99B2IPkwV8DWSL68ADgSOQNtxAHUeejkQ&#10;oA5EPoXJr8egBqCYBxYHkzYtx+XJg7H8xHsNbKQZ5B3oLZ/5LCuSlpbLiqZzyAvRfIwONkIDxx53&#10;Urns8qsjHhv/ap5OBC9UnAX6iK/qGG/Isp+gEcJHHIOPL4ys8cewxGDDCcFQ5i/AzFpQP3XzUmFq&#10;m2U+vGxxWKDz11KMJcrBTznKZwMaOnqhB0Y6ddMf9DNleYeRT5wQnV8dPzFO4cEYp53WSchx9bQR&#10;w4E22ueEXj/iIHW69wHEgaBN8qsH/Q2vfz9eeZVmRoUfLeF8vPhaoxf6+YMtZsbg9h8UvGz5aocs&#10;2sy14Sd4rDPmZS1CwzBjvwSyyMdBc/8E18WN27FEq77840vw6GoojazPBUZQx7kgdCM9snEwkEOI&#10;DE6p4tqyEZ99NDjjtJc+ZFM9+z7oU5ZxsFQLSUjWTeEP4hOrZYnjxHPIfiTqpy50jxmB2hekhw0f&#10;GfXpNHAfeA/SJ97T9DmY4yDXAxr8hPQ1wBImlr0B7HchfxiGfeXJDoTlxLYDAeoQUB/6qFsuS1xU&#10;Z+mE3lveP/DQTkI3SHPf8ghwjOtcnQ35GOg8M8qzrO0Xrcv6rNN865aP62m5NrbpbflZpr4l/5ER&#10;nIFoy1Af0uqS6YQ+h/LJQ0jdud/Vx7SY6W1+ryV0EHquq5vGIK79zjgZjm5n3T8znwBGNOOaYwTj&#10;QIwbnX5tyxTVK/Oon7SMuW8ymp9l95LR5n+3OJgDwdjiBwkOtQBeea2+N2pfBV8NOQLX69gLcx+B&#10;OY807cj3Z84X7UPihpSxnHzSMlqmzTdA5z5pHAg+/YSv0Hcg/k+h70D0YaqAGQgdCLz+/6kDwdIn&#10;QAeCl3R2IEgbFx1EfAEY5jxRugOQmPkdyIkTkm6/sAZD8vMLhVDsxeMLElQ+yIsPYxQ49LCjug5E&#10;DPSVrhwM5WEjx5RnX3g1lutgVPFn1af4QtepA8SIt4z9SZ3hdJCuBqXrhiPe0dW+pBxp4zorHJ1K&#10;XYTPV2cgjlGtcWcK4CGOo8BSD2jKRhb0TEMuiKFg/6srfNCi3hqK5MtLGDonByJmIqrO0c81jK/Y&#10;nfYQ+u8BlioBGMk4D0/Udj1bdcFZQB/kco3CialGODgK3cnnq11HD/Txfgldatq2EaI/9ZKHwW37&#10;uC6Ugce25PuC/JxHOdtuu3O/cV38LwZ0kPsA/ekfZBKHl3roF+4FQtoS90+Ng8hGrvIpq97Eo00d&#10;Xg14+4C4ehtXR2XFtamoA8GG9pdfbk7IwoGJupCLDJB/QIBJdsgXEx2d7VdC61L3btmOHoTq3uYX&#10;5bFfidMHwLDho7sOBA6aDoRtbmO7D4hnfuLymteOg+3yOY+4+aStk6U8AJuoARweHMRcZjBZtFm6&#10;PKLlepWhv0yLlpOufva/MqxzsHLy8jziRDBWYjT7I7k111w7QtrNdeHjAuMD9YmUz3HrznVYd85r&#10;l8llCcnzeZXW5hOVn9PtukHLtuvGwQfb9LwHYp111okQO9p3CmN/fBRJ40obyVNer3zQ8QKEP8t7&#10;N+UzyteWY17Gpl8GZiD6DsS0gb4D0YepAtZye4wrgAOBg9DLeRg1dnSE78aBALPBKA10QHGAybTM&#10;4+AindDB1wGZ8hh45DtAW440L678wnTwagasAV7iypQ+GA+hL0hCX6xgM/XeLGE67viTy223N/8g&#10;iKnmOsAjJ+qpDoPrwTGWu4ZVzccIVB7Gu/VRlrroV4zjoSNGhzGMA6ETQT/Y5/Abh24bCP0SD7Is&#10;AplB7/BZVn5CryfXAT2gY9jm/vW60Ubi1m++aVHZxKlbxwH0CyN56BlGdYefkJkPYPU1mv8dMDtA&#10;H4xEv6pTbNqtfOjC2e+Uc4nEiPriNc4GRHiinspj+6QRB/lS7RISkDyQuAY96Np6ypO2r5BNnPuV&#10;vNCn0xbSIH3J9Ud/0NOH5OUPvDiepoOn1u0mZYx1nEGNduShD3WE7KpvPtEInmzgy4ee6tZG6YTq&#10;5mwQp+VwPDCA0RNtqkib0GtKDkQ3XfPRUz0Iwa7elWbfRx1VZ/PMly5mPvKJe78CQ58cURbqbNZl&#10;to7ZNPJB+NVNzPUrU7rypRFmbJfPevXKN09aLwfCtfPw5TLQROUjx+cZOiH4ZB1T7OdcVpmGWb40&#10;2oAM0siw/eZl3hy37dSDERzjWY3jxL36arO8bIMNNorQ07EcI9SbccJrJaoLskX1sF2gMnKa0DKZ&#10;pt7yZpp05WWZmacXn7w6EOZbllkJT5fjmGaA2VHLMo7Rb7a7F+Y84r36DMxlQHRQH8djUH51lA5K&#10;I8xyDcnzeog4D30HYtpC34How1QB/4HwFJ233242UQ82C5ExHI3K+8zY+oJ/uhqynR9jPfdSczJD&#10;DHqdAYpBBJoDCXFovGQYTNqDkoOPA5B0+EiDDu6Wy2WJOziRph5ejMjL/KIyyVdGHtyIq4v1NgPe&#10;wFdMeRj8GexZ5nLAgQeXq69v/sScZ2PghxfEuMKYZ5kHBrI85lufenbr6fAYmucSKUKP+ANxNDzm&#10;jzLQ0J1lJujL8ppm42vzjwXKugwJmmmundft8adGdPVCB+IYiTg2TEc3/3vgZYjOGBfwoDPXiGUv&#10;4+p1GRnpF14d121/yEkh1x359Bu0qKvqhIGBzs5AEH/hZeTUPqk6IQ9+rw9GPmVB2oHhHDy1jidr&#10;+2JmolMPdWZDO/o29Zu60XYx9ApZONv1etQ0vJSFP9/nI6oTAHrqVPyBuxpE1M29QhniovVCpx7q&#10;08AWocErD0jcNDLUUxlgrss8MJeVFxnQCKFbrw4EP/Vj3TrLLVxSI3/Uhawat3xG8g3NJw7aLutX&#10;16wH1ze3n9C4afIZC6yLNI4h2j/8z6Fl/oWaU7FenzCx5g383Zp6cp3WC6pjrkv5Ob8dbyPlkdvm&#10;VW/iPNf8bNJlcZ/+zGwRsnwPA5Ny8KqrMkDbkPUUyfN+Jm2d8irDvCwDPvpeJ1q6fG1UFkhafYnj&#10;EPMM4WQjw//hrL3OehHSTpb3qa/PJCHPV04bb+uifiI86pJplM904tBF0vK3eaxfHTKv7YWWeeTL&#10;vNKZdcF5AjjwAvA96nsROYTwKzfLFtt04vZdL2zztOWoc84DpdsvYKabN4C1T54eE0up3QPRh/9b&#10;6DsQfZgiZK8eB8JTmPgBWNuBcPZBHMyB4AQYwCUwDi4gaZEBhJDBg0GXtANPmx9aphPPg1AemIzL&#10;54BunAHbcvK3Eb52PjRl5TSYX3wixjiDIAbUgQcdUq66rjmVCKOQ8hg66oQBiAOBsckSFJwIjBva&#10;7rIX5NMmylFGHewj8kjDS4hhjZGB4Y+hAT8y+OobywNqmhc9OsQ6+Reb5Rtjq95AsxSiGvf1ZeWy&#10;K5CvfqSpD3leH9LIJB360X+VHi+D6jgMGzW68nEduD7ozZdP5HAd6dPGsaAczofXj5A2EUe27SYN&#10;HX04kpV+Xv6LK4bufJGLfokz0WudVQb9xouWcvS3+tIHMRNQ4xgtOB2PPTmi25dcB+K0VYPT+g3V&#10;UYSOPJDryvWkLnWQBx2HDX+69mdtb3UguFb8+4K13Vx38uGlbuqhbNYBmbQFPnj++eTwKEdclC90&#10;6qB6Qs9x89t0kPqjTyvSXlBZxMknnmcg+GrMfRQnj3X6yZC+iXukovWC6kxovfB0y9U89SO0nHpS&#10;zmuWacoFiVM+h/YjQHy+BZsz9tmL0tyzA9cdVHZG5Rtv52dU/8HQviKeZYKhQ30Wea49ye2TM8wU&#10;IXsDuP8zv2gfWAeIHlmXdroXmq9c6cjXgTMvo3y57GDIc8PzCC994cbhNddqlu2Mf/OtGD/oi3xf&#10;5vvTa9XuSzHrQ5vgISQvlxdtN6H8g6E8g/Gqi9ekzWM9bf0Ye/lgAmy08WYRMn6125hlieqS5WV6&#10;ThsH7U/raKfFtpxMtx3WndPoKza0vgMxraHvQPRhipAdCPZAuITpjTfeCKeg7TRkfDcOhAOZg4YG&#10;XHuQz4MOcejya0hZjhC58uVBDBp1ZV7rNm5a3owDA9hAfHK8mb9NZwBkFgI45tjjy9XXXBdxjuGL&#10;2YlqQGM883WTARNk2hYaBjYbnGk7ewyo3z4hhE7oi9q6aSMvk9B39DPlxeoUUBdfgPmCB6/XALm8&#10;vDg21tOZ+GM1x4mOG/dGWXmV5vhQDHQ27boBO5yH6pjY9+iC0WB/Uzf1qDcInTrQg34J56ozI0E5&#10;dEcv4hgNOBDKA8m37dG2miYfxPFhxgFDlaNIAQwo2gafZeANh+mZsaELX2lDF+m1HkLKgJanrC95&#10;0uhJHJSujvITen3gJ41RSqhxS7+yPIZw+IinO2u6WeP8Yrnp5ttDtrrTxzgHuQ70VifqJ851UH5G&#10;y2UaMkTyqM/2SCeOTOik0UedyKNtpJWPno37UMqcc85dnq79y5di+hl+9ERe6EuZjhzrtT6QvoOu&#10;bMpQFzyk0QEaYeYhneWBpNto/4HURwgNePDRx8vnF2h+WMbsGPdp6Fx5cl2Wl4Zc0upEmPVrp6Xl&#10;dKaDyFNuro/7hhlGHAju/Y9/ovO/ltrfjDFteVkOaeW3Ud42n3TCNpoPUof9OTmUD8x6gcRxunEi&#10;iNPXnj621trNP004IKCXAwFCM8xxZVtPRtoAj21Bnul2Hqgc5bfRcpZRRs7PMnO+dYPWRz7IddeB&#10;WG/9jSNkHxbPHvyUhR85bflirk+edjqH6qzMXrS2jIzQbUfWJdMyHYedI80nvDmx70BMI+g7EH2Y&#10;KuCnUh7jOn5C40D0mnkQp+RAMKg5qDuQaCQSGs/5DiqEvFTIk498ByzyfbFIz7JMDwxI//rygJbz&#10;Ca2btC81eXJ50sSzPBFa6F4Ndx2Igw4+tJxz7t9j8xsGb/NFFjm0gcEeeayJxyDDUHu+cCKQgFPg&#10;ZmV0a/cbdWr80l8YEPzvwJNL2ISIwYzhzsk9vHxZ1x1Lfao+ft0bN25cOBD8JO3UU5tjZ5tZjGok&#10;jh4bBi4vMAxwTn/iABjqQ18MAdqDXhoQ6EZ5HBCAk4dYcsGJQ5yGRNttE31KnBkYUDpIu8hHttfD&#10;NLohl7boQNDPfKFlXwY8Xhv6F/AUEwAjXj6vOaE60RbKQtMJUDf1yXWoG3KUSTlC6FxHrpVXF+Ov&#10;/YLkGmAQUI+ykM0eBu4FdEJnvvZbX+6rNpJPiBxRmnT0Q26+dtYtv3VYltB2yeuGdv5T4t+DuUb0&#10;hf0UITI6ZZDR1gVHSF3Mtz5opjNm/eDphdYjD/Koh3L0N3DPAw93ZyA4AauZHWvkElI+16NM4+YN&#10;hvL3oonIkp7rQF/QJYU4DAAzENxH0dd13Mmys3zitiGjdPOss10eejsvY+Zpo7qL3m/Eybds5NeQ&#10;JZ3cK1wXZhmBddZtTh4aN/HNOvYMjPei+hs3v92uNrbbAL/xdp7t6VUWtF5l9MonVOdMl0abHWes&#10;g5Dx1CVMq63ebChnTMgy4TOtjsqAbl5G6dZvOtMGoxNvyzZuuo1ZJ3GgTO3jjgPx5tvNP3768H8L&#10;fQeiD1MFe++9d/nnP/8ZcaYOdSAGcyIm50DwwDMD4dRqY2Q2A41xDCAGSOKGebBhcCFtvoOL6fbg&#10;Ax3MaULLwc+gbz60HJeHNGV9QZC2rDR525h5PSoTOO74E7t/+MVgZ3DEGOd4z5GjR0W/gS++XF+U&#10;b4yP/mOKfujwEeXUM88qhx55VJTFUG/W/bIcptloxtIgnA8dEdBlDRn+ZRNaD3hj3Phy1pmnl2uv&#10;vTbS/Njs+WqQjB2LwfJiefb5AYMlAw4nxvkLr7DEZmTowgwIbXyps+FvYmetNnDvfQ+EQYBjYd+z&#10;KZi1/8+/VB2l5wb+bNq+Ll4vaKR1IDDEV1xplZCPjjhp9IszMF4LgT85L73sMtHXlHVmhDIgRj6G&#10;P/dpXM9ap/csxj31E8fYCf1rqJ6kQ1a9ziDXmfqZGWnDAw881IkNAHtmAEzx7NwgO/83BJjY8YXU&#10;BV77R31A4vkezmmR8r2Musxr+5RJP1kfcfQD+OEXP7tzDwT8lo84cjsyesmlfnVAH0LpxHM+dOWA&#10;ypBmXCSfsqaVDwIPPfZEmfcLC0YcQxUHgjzKqGPW17KZZj3G22he5lEOSLqXLPNdUojjDHxq1s9E&#10;iHPezPBNWrdpMdcFwsO94zNmuXZZeHPfyUs42PVTfi5j/mDoEkD4ed780eMqnb+x60CgL/e+qP4+&#10;B7aJOLLaurTTbbrtEkm3sV025+WyuTz3nPmEuRzxrHfmyzMQa6zZzMbwUYIy1pFReaKy2jTRcu26&#10;1UeEbjzzgcjMeaJ1gPm+yPQmrz6PfQdimkLfgejDFCEblb/73e/Kgw8+GHGo2YHQichpcbAZCAY1&#10;jB8GDp0GXgyG0vLALzKIOOhIcwAihN88Bx15HBSJy2O8Xb7Nm9OEyibui838nCdmGi9xEMAgvPCi&#10;S+JLvzMBOBgRjqH/xpTnXng+DHQAJ4Kv0N//8S5l08236J7vz3VpjsSkvQ02X/1pFwbtC9WAa5yH&#10;HXbYoSyy0MLx9+M777wzaMBXvvKVstRSS5W55pqr+1flZ599tnz2058pX9nsy2WjDdcvSy+1RNCB&#10;119/vTz3HD9yGnBKttx6qzLbHLOXBRdeqFx2xeVBw+l8dfy48sbECdGeMdVg9u+xZ57552jPXnvt&#10;E7MjxAW+pMY1fvalOJEKJ4J4diDoU0Kvt9eU60h/akT5HwiWYDVGVPOvA/oaRwPgz83vec974s/S&#10;V1xxRdAAnA7KsKQMx4z6Qa4lzjBfxPkyjRnjFz+OLCXEwMnXHoOTdlI39WJAY0hj3KEvjsumm25a&#10;tttuu25f7LrrrmWzzTaL8AMf+EA1EpqvjNTBNace5PKvjkcef6Jssc32ZdU11yonnnpG8AEst7GP&#10;4J9Up0mNIuJhqHVo5nufc1oVDoE0nQr4lG2YZfOvCoC/keNAMOOUHQif+8k5EMoELZfj5qtrzjNN&#10;3HRGZeEcGjekfuDeBx8pCyzc/KSL56m5JxrHCj7roE7rBU3nvDaNcLB8ZKgnNPSRbjnrYdlbdiBm&#10;nmXWCAH6u31tlJHryDJBylinZY2L8rfLy2e6jfIqp52PPPuYOEuYYhlTjaMTM6eADgQfWPx/Cc+f&#10;6P3Vxl592UZ1MU2ZwWTluO0WbZ9xeNrYK1855knLPCwl1ZnaYMNNImQmkry2bllH5InK7IXmU0Za&#10;lun7WprpXFfmN93GrIc004zbOhD9JUzTBvoORB+mCNmB+M1vflPuu+++iEPVgeg16yByjGvbgdAI&#10;xuhiQM8DDIMEYR40zJdG3Dx4TTu4DJZnmAcm64Jm/dKJQweJ57TlRWj55fJu6NloPfiQw8pll18Z&#10;X7pfevnVMCwx2geDt96aGIbliiuvFOFxJxzfyRkAvszgaGC4twGjH4fgy5ttUpZfbpmQ8czTo8qr&#10;r7xUZv3UzGWlFb9YPjfHbF3j9aAD/1RWWn65ss0Wm5fZZv1UWXihZv33YLDggguGYzLvvPOGDO8j&#10;BnuATfgZhlaDF7655547HJdHH320k9Ns+mQZES9+jAeOs+WfGF5br5Vx+pc4IWlmGjw5yhkI9n7g&#10;yDKjw6lg6gWstdZaZfrppy8zzjhjGOoCLXhtXHWWqiNH32LAe8INwAttgS80y1oAZ2JcDsUsCGVw&#10;HMDnql5vvfVWzOJk+MEPflA++MEPlsUXX7zq8MnolzFjno5w7bXXrM7dEt3rIgw8pQ0stkQtO9Ms&#10;ZZ55Px+8Bx3SzFjwwo2w6s2JQjo23I9t9L713s004jgPGG+ZZp9zbZAtnbTXxv9A8CdqHAgAgxZe&#10;5Ik4EGyyb+unTJA8UJrPqNc/8/eSQz0apBnJhw5PLs8HD+6UW+64qyy65FKh+8uvj6/5jRELn2Eb&#10;laNMde+F8OV4lqGO5isv50e50VWn6kBwrbk/uB8A4jpsbRniYHXktPGsX0Z4cjynkS3NuqS1y7R5&#10;RPZCcY/Y3xM6U23rrrdBhK+MY91/cx/qOBjnfvSe9H5VTtYBzO2kXvKlWVY5oPdeO51lgrbNNDzw&#10;ZrQe4r1ktePk40DYF3kPBHrCQxuUl3Vsyzat3Jxuo/lilk299H27n8R2mV4y2nl8DGNGuL+JetpB&#10;34HowxQhOxB8+XQGAgNq9DOjJnEeejkRk3MgeBm3ByoHOdA8Bx8HbuIOJL4QHFwcaJShbAdYER7l&#10;I5dBVRnWk+UQV7e2rFyHLwXQtC88adL5mo2jALAH4sqrrok4DgQGZsRfqu0eOTLibeCLPz/iGjJk&#10;SIfSwH0P3F8eHzrwvw7g9fHjyu1D7gjHoRe8/NIL5c2JjWGXYcwzozux3vD6q6+Vl+tLGnh61Og4&#10;3rcNY8aM6cQax+Hpp5+OvRS94NVXm70QAEub/vnPJ7ovB9bO09deB+8Dro1Imv71mhDqQOCcrbpa&#10;s/EbB+L5F18IB4L70ntSQM8RI0bEYQEA+r76erORXEAvZgsEfmTlHgvAH1tNaWUYJ5sN1h/A2LHN&#10;n9szvPxy43gC+ZoyW9WG4cOHT9I++G0L+2joN+9L703v14zQNKrpW+9rUTp9bv97nZBLnJkZT2H6&#10;7Gdnj+sA6EBQDlmhR0VOx4LWSzdD6YTyUpdl4Mt6g/KT927kQGdGgrEI7Yfcc3/3GFcMVQyarLvl&#10;KQfmenN90ombNj4YKiPTKEedOY+18CNHjYl/ngB5CRPPhOWss60TcpSb89tx0/DntoHKgiadkOuB&#10;A5pRR85yyhsUqxxPLyPNksf8jDf/GWreH75DwBx3XAd7tVNdQOshnzT8edyRRihPRmUrf3J05LT1&#10;UXbGNg/IIQvOQKy9TuNM8a7lg53laG9bzmBtMd5Ot/MyDVQWoX0tX66rTZPeLpNlMwPRdyCmLfQd&#10;iD5MEdoOxEMPNeux3/7vd6pRUl8wPZyG7DyQ13YgNHL8KsTggGHBwOCg4YAOzYExI3TLwk+cUBnu&#10;rcgDkPkMtoTK96Vg3conlJdQWfLAT5504sojhKaMjMrHgdAA3Wff/ctFF18acZ2KV155Jb4ef+pT&#10;n4o0cWYJNt5og/LO229Geqcdv1vm+/y8hdORcCig7bjjjvEH0kUXbX50xb87oH/jG98oH/rAB8uw&#10;J58KhLbA/POWnb77nbLhBuuFs/DpWWcpH/7PD0Y5YJ2114zw1FNOCv5NvrRRhHfdflu55YbrI77k&#10;oouUn/7kxyHr9ttuCdqyyzRfZ4Ff/fLnZeSIYZE33Uc/XL6/805l+k98rNx15x2R/5lPf6p8bLqP&#10;lLXWXD3owI9//MMy00wzlfXWWy+WQgEYahgF8fWp0+/5mnj9THtNcMaYxcBwWmTRxUMWS5hwHvgi&#10;f8opp5RZZx1Y3rHIIouUjTbaqMwwwwzl/PPPjxmCD3/4w5EWfvGrX5Y11lijzDHHHOWeu+7uUEvZ&#10;ZJNmyQB9sNAXFizve9/7yuGHHhb7KT4z66fLJZdcUsa/Pi6Wicm3xBJLlI997GPluOOOC9r003+8&#10;rLDC8hF/u17nWWZpjt/ceOMNy/LLL1sWX3zRctpppwTtU5+auSy26MLBc/VVV5S11lqjbLft1uWD&#10;H3x/eejB+4Nn1MjhZd999474V7+6XVmilqctv/zVr4PGZnfvV8J8j+b7NhtPoPe2dNKW897PvIRc&#10;I+ds2APBfyAAZuPIR1ZXbkV+fEcaeVk/rq91WgdpafC2nQZQ2SB1iZbL8kyL8GCI8W33gUf+Wb6w&#10;SPN8sYkagwaerKdhjts+xitC89tonvVmuvoTb6M81IMD4RImRvEZZpw59MXI1mHLsiir/uqrXGnE&#10;LSM/IWn7kbR5pHUMpKmfaNmcth7KZB4cDfM8xhUafCx1BPxZJG3GgYCf+y5/bHKsyHHbkttIXL3N&#10;lyfnKSvLAHM5+Qltm+XfDVpOubm8csHsQLiJmg8Fuc1tfXvpIR2ZOT+Xk5bx3ZQDsw4ZLdummwe6&#10;BwIHor8HYtpA34HowxRhcg7E2OcaB2FKDgR8OBAsGXE9P8CABjIoMjg4aDjwkIcjoKPgoA7yUmLw&#10;cSCC10HGtIOTg45p5IOmlUlcOeRDk5fy0ClDXH7p1gHKj97I83hNXoDQKUscB8IlTHvtvW8c48rL&#10;Pm+k3Weffcp0001X7r///jCwd/3tr8ummzTT0jgPyy69TPnxD38UaeDSSy8tV155ZcQxcAE2vy+9&#10;9NIRBzBaKYOBO2L4U+Wr228bNOD4446J+LjXm6/nK3xxuQi32XrLCHEUSh2wf7DTd8vJxx9Xdvvd&#10;rmWPP/y+rLDsMmXmmRoDG17lAb/b9TfluWfHlA3Wbzb0rbbqyuXGG64rX6oGMfQdvv3N8vBDD5R9&#10;9t6zHHvMUdWQPqa2odk3AWz2lS+Xu++9J87bx4lgPweGQb7GhPna5WuFQ8ZyIu7kxZdoHBscCP5g&#10;CpxzzjllpZVWijh7Hj70oQ9173udsLXXXnuS5Uzf2uHbZb999g2H7Kormv5+7ZVXyzZbbV3emvhm&#10;2WyTTcscs81eDtj/T5F34/U3RJ+stMKKZYH55i/XXXNtGTVqVLn33nsjH1hyySUjXK6zpAxgqdqs&#10;1al7tvYTtNdeaxzOj3zkP6PPPj/PXGX33f4QfYoDd/lll5QTjj+2fOD97y2//q9fBu/To0eWPXb/&#10;Y7nm6ivLn886I/r5+OOPL+utv2HciwCGFX3mvexpUuSLGnLe4+ZDF0nb//ApM6edgVhwwYWLp4C5&#10;pAZjEBlhdBJWmVmOdfNsUR9xaZSzftPm5/LyZ50zWl4Z0gjpJ1aH3H3/Q90ZCJbJxBfRjmzqyfdi&#10;lkW7dGyUa7mM0i2b6ZbLmGWZZjOtRjUw3cc+ESFL6hh3lNnulxxXzzYt9z0ITUeBuHmZnmm9+h2a&#10;KI0ypgntO+I4lyD3DM+6P5JbY83GaOYkOWcg/FjlmEHcMSOPI7YRtH7RtsKXkbIZlUNoWem2y3qU&#10;2QstLz9pZee0suXFgfDv4x61zcEFlm2Xa8vLCN02tHna5Uy/W+wlI2M7zzSYHYj+DMS0gb4D0Ycp&#10;QnYg2APx73Qg+JoHOvAyqIMMEKR5WTC4+9VIOpgHlEwj9OUtzcFPPgdE+cjLNBAaLyloDMqUUwZp&#10;87IeyjBOHn+svfLaG7ovOfOizNNjurMNhx9xVLngHxfF10Fe7hwzKhx66KFloYUWKk899VSZZ555&#10;yte+9rVOTgM/+fFPy9VXNsufPj7dJ8rqqzezBttss12E991zf9n0S80PhQAM0auvvKrmbxPr/Zm9&#10;wEBmORSw0047lYkTmxcQG3mBLb6yeXnw/gfKVltsWU475dSy7dbbBB1DeKklGsMXZ+a5akgBW26+&#10;RYTAPnvtHac3UXbC+DfK/PPOV04+8aSyzDJLhUG8SXWI9ttvn7LeeutUZ2fP8v3vf69TsoEf/vhH&#10;5bY7bo84MzacrMILxGvldfV6cn3oY2k4asxA4Jy5wTLD5Vdc1d1cDXziE42hBbCZXPjq177RiZXy&#10;7e/sEOGVV1xWbrm5OT2LJWDMDmX4aDX0X+ksN7rpxutjL8nzzzWHCAArfnGF8qmZZylvTphYVlyx&#10;+ckdsMIKK0TIHonPfvazEc9O2QILLBDhBeefVw45+MDywx/sXIYPe7JsteXmQcdZwNkERo8aUfbe&#10;a49y8003lHvvuavs/L3vRvkdv/u98ugTTwUPz5j3pvd4r3vauGn4fB5E+19eromIbB2IBRZYsLzS&#10;+b8Iy/bIt0zIqnKyA5HrZZzwGZQ2GFpelF9ds745DZ9p4qAOBJuo8xImnAjHDcpSj/cl8Sy73U/K&#10;zgg9Y9YbNN7mnyTd2QOB88y4ogPBTBxjD3zqmeVnGbn98NiWrL/p7ECA8ma+Xih/RuXk0Dj1BNZ0&#10;bKSuYyv6cew04J+ouSbsTeG6cN1APkiBLOeJsSEh/WC7e+lHPPcD6DXOmPMtI11ZveppozzWrUzo&#10;WQ9lWy47EM5AsPxTPkLa2y6fMdPUo12vfBl75WXa5OhTyhMbPWo/VgcC56HvQEwb6DsQfZgiTM6B&#10;YGnSyDGjyqixo8Nh6OVMkIbv6TGjw3HQgUBqdiAYGBzkiTPAMWgRQssDnoMIIWUd/EnrhORByIEP&#10;Gmg6yyTNQE1cugO3A74ypIHwmkeal5xx9HAplQMw+erAsZ0Yt8Chhx0Rhixr9fmHgjMTAP/f0Hj8&#10;3ve+FxuNhQnjJ5avbf/1cumlzRd7+G644aaIb7nl1nHO/v77H1AuueSyoNHx2RD1q/dWW21Vhg4d&#10;GnG+ut92220R50QiAKflissuj2UnwBc7f3QGmMkAlllq6e5/QtZfvzmLHeCkJwDH46qrrirbbbNt&#10;pJdddtkIWR507LFHl1/84mflyCMPLz//+U+DLqyw0orl3vubzfsYQ8xANCdNDVx741y3/LKDxosG&#10;BwKnzL/UAtAA+n222T8XcZYa7bLLLhEHNNSBr3/jW51YdbK+9/0Ib67Ow+23Nn3131XgDjsM8AAz&#10;zzxjef7Z58qbb04IB2vEiGFB/8HOTXkcOfrnqaFPdpc/jR49epJ6mREBVlttwMlhyZNw9FFHlNNP&#10;PzVmk9hkDQwZcnv5w+93jfg5fzu7HH/8sRFfdtmly7bbbBXP9X/9+rdxahTgPcp9S9xnApr92Y77&#10;DIjmE9eokx/02fJY2YUXXjT2uWDcMusmT1eXijgR0ERlwkM9ypae423dppRHmPPQVZp1M16xy+ex&#10;ocPKQos1zwIORBg0tYzPv2OQ96fl2+0gbKM6GCfM5UznUD0nyavOA7MQnsL0mc82SwEBxp3B6qc8&#10;OhPPukCTblsJRdPqknUzNJ7TWUY7jaMALcvm3oLO/YETQR50/33gJmr+I8N1sT1cE66fs9oZvU5t&#10;PY1nmojcXmg++spHmMu35fZC29suQxyZOZ7ryKcwOQPBJmry7CvL0eZ8j0rLKL2N5lu+jZOji6R7&#10;yc7tslzOixm/6gT3HYhpB30Hog9TBTgQ+RjX7EDoPOhA5PRgDoQOAwMCA5uDuYNMHmwcQBwkwTy4&#10;NINKYzAiU37DzGsa3jyY+tKSF7qDuC8Dec1DhmnawNIP8zjWExrH1UKPl15HPshL3M3S/ImaTdQY&#10;U2x6xIEw78e7/LTMPc+8ET/3vPPjh1DCQgstEqfZXJIcCA2Gz842R4S7/u4P5Q9/3D3iGGzZgWBd&#10;NF8k519gwfLPx4eWj318+rLUMkuXueaZO370JS/r5Y2PH/dmVx/gfe9rjhR973vfHw4QMMfn5iqL&#10;L75klPnpT39e7rv/wfKPf1w0Sd0f+s+PRDhj1UGj/Q9/+EP56le/GnEAfnDInc0+A/qFFyR/2PU6&#10;id4r9m/0MfdDZxM1SzfyDITHoN50861Rx8dr2x955LFqqDcvXWC2Th8CGCa2b9HFmmNsL7z4oupc&#10;NTMT99xzX1l2+WbJF7DUUsuUD3zog2X48JHlqmuujjo41paQJUTCn888q5x3zrllhRWaZVRrr71u&#10;8OCkffOb3444sES9HgK0F15qnExmqH77u13LxRdfHKdyAef/44Lgec/73ls+97nPxZIrANohhxwS&#10;8a22275ce+Mt8XWS547+8rnyficUuZcJff5yHuizQR68PmvQRdL+SG6x2ofcjy6p4fmAx2ePE5g8&#10;ZUckD/nkGxrPaWlZP3ky5rxcBv2pTz7zGFtwIPhh30yzfjra8er4N2r/NW2Fh7IccYscdbY8oW0h&#10;btq4aL3tMtIsY9jmJRwx8pnary937/OPTvfxCOlvloxZRrSO9nVTLnSfL2j5fpBPzGUzZn7zpWWU&#10;5j1BGiQOjbo9xlW6RrM/ksOx8/8cyEJvHAg/SPn+MZ2vE2icEOzVJzmvne89lOXK1y7fC9XbNPHB&#10;0tZNOs9AuInawxLkbcdBZWRaRugZ5X032EuOfd5Ldi+kPrBpd72u/SVM0xQG3uR96MO7gKl1IAxZ&#10;wjSYA6HhwkuBASUjdAaL/AIYDOUjrhNC3EGKeK/BKssm5OuWcuCFxqDly4A8BzL5QNPwWYb26URY&#10;BzTXlzMD4UwDMxA4EBjzfGXHecDwxaG48657ygMPNl+KAZwI4Ywz/1y27ixVAthH8e0ddixbbb1t&#10;+fv5/wgaZRlsAYyJH/34JxEH7rr73rLDd74bm7gBZH/v+ztHnBNyDjjgoIjfXY3ja65tlupMfPO/&#10;a71nRxy46upry0Ybb1L23a9Z7w8g5+ZbbitXXHl1+ea3dogf19EuHAnh6GOaTcOnnTbwn4I77rij&#10;XHTRJZ1UKbvvvmf5yuZbhlOE8d44VvW+qS9Jr5HX1PtGGnH6m2Vi9CP160AwsebxqjhsX6zG+9ln&#10;/y32RlxxxVVBB3bd9ffBC9x+x51lmWWXDxn0sUD/bbjRl+IEpuEjRnWopfz+D7uF7gLX9/QzzgpH&#10;LQMnWbFn4tBDD4/0r6qz9rOf/SLi55xzXsgBDjv86AiZOfnpz37VdRTpk5VXXSVmVzikACD8RnU+&#10;hj71ZMycnHLaqUHf+QfNzAdw0mlnxv4c+sg+897N9zg0kPs4p8kn9L4nhMa1yPnt+KvjG+MGB5U9&#10;EFwbnGllez11ICirXPLgE80znesy7IXmUabdLmnEzZPGPcV/Nlj6Nde880U7+NLNf0FwGiwHMqYR&#10;2h/WQd3RvhpODpVjGVBdshzlZxohm6hZxkT/coTwpz8zW+gLMLbkcm15xDO283uVk09aTmfM/IPx&#10;2E7bmuNeE/Y/DO38jRwaRz0DzjLi1HFdyLOMYwKzEIRifmeoUw5tdztfzHnmi9CVneXJOxha3rZD&#10;sx7lymscOrNOLufyR3IclGA5McvLsrI8QnTPfdNGy2eU3/hgmMu0edt51tfoX69n34GYptB3IPow&#10;VfA/cSBATmvSgRAp76DNoIDh7sDm4GFeewCVZtyQssQ1IttxQuPwi3kwJW5d8KqTPDmey0oHLU9I&#10;GjnEQdpsWaZgWa4EHHnUMeWcc/8e/YKBDGIA8AURA8DlNr4k32w+tk0R+FrKT64A/szKKUYYQMQB&#10;4lMLz704cATouy3eVjeXM45jgqFDyIZIX4IAPPyVmtkHXpA6EF5f+jNfX68xaYylpvzLAz+Zqg4N&#10;fcy/ENrAV/Gx1aB9jX82VOOc9fmA1yCDP0XLwBIdlgxM7hKxZMef6AEbbrhxLDmbHHQuWdwPfGGk&#10;/weDwXOaewLk2qO/9733Kf1GvxJCj3u1EzfdjmOgYchZXpkabvIR6kAwA4HDBvBFPOsR169iLwcC&#10;HmQiW5k5bb7lTIvyZHpO5zgyRT9yYIzdee8D3R/J8SyxpAIeyliv+mQ9crpNt27p9kemwSNmepsP&#10;ZAkT6ElveQaCDxSTKwtSv9iLR5rXpRcfcXXN9Mw7GFrOfgXtU9A9ENB4fzA+cN/rQPDTRPZKKcv7&#10;kzT1MxZnzO+KjFnnNm1yaF3E2/2T44Oh9RBHFnHrh9Z9Tjp0QpDxkbENaJ/ClPmUZTrTpOe0NOm9&#10;8tEJpC77s02zv6FZTlmZ37yM1u8eiP4pTNMO+g5EH6YKJnEg/rsOSMmB0Gl4tw4EeyiYTnZQcXAH&#10;SefBgsHSFwd5DC7wOagogzh5po0rK6cdoKFZj4MaeWCuO5cxD978QoNGfh7soctHOHz0wNIOBnqM&#10;W4BTmC6+5LL4qsxaXgxkkBcBRgBxXpA4FZQDn3uJ2RuWVXBaFet7+Zr2UiypIM0JJP6JWj5ozUt1&#10;YMkYGwoxpPmjLrwYHMwYoBsODnWC6PLqa29E20Da6c/IQK8n7SPEUISHE0A8BcQ9IZTXGUAucRwG&#10;2kkcJI4zgdNkmy0TOnXqydeEOKH9TjyM9WrU45y4WZrjQ3HO0Jn6QfZI8CWcduPc4TyEoVXjvKxo&#10;O2fNU4dLIYhTD8vUaK80dSAkDx7pxKmbH8lpQP/+93/sLlUSPFWG5Vp8Sabd9MkzY+p9X+8J+pJN&#10;+lwD9Mn9QZ0gdK4v15lrgH6m4fde9XlCZ/XMbTAuws89DR1+0n4JzmWgW4d0N1HPN98C4aQB9Lv6&#10;dOtHnxrad9G+qjd5pKkPmcTVibBXHL3UD8z5UVdFeYnTj7m8SP/RjzfdNqTMt2Dz00CeG752K0P9&#10;cjllZWzX2+alvfIgL7dTzDJE09w3oDDTzM1x0MzE9VrClOvKfQ6Sr27yZB3kzzIsM1h/Z1pG872X&#10;8ruBOHnQ3WRvXa+93nwM0IFgZoiPJ15z5Vkv19gxECQN0hZCrjVx9QGpK7cTRFZG6c40574wz/YM&#10;hugKn/1vGeW39TANMkb48WWFFVeNkDGCPHVEFm1sy7A+ZUnLaWnKsnxbjn1Juk3Pfa7MNrZltml9&#10;B2LaQt+B6MNUAQ4Ex4kCOBCcrMTP5HAOcCbEtgNhenR1HEY8Pbrw518AA8dBhoGIOAODg45GGnkM&#10;qHkQMZ4HMdKUdZCSl8GSkAFLAzbLcdDOchzAwXYd0oy3EVltfS0vqiMhg9/Bhx9VrrnhxjiqFDp6&#10;dss+U+sd2/A3cqm76RPKw0PcATkvS6FeeTS4SBOPjZSjq4NXDVkMZWTiWIA4HqR1OHAswuio/Cy9&#10;wpBnHTjXSJkjRtd+rsbtM89WWVVf4oTg8FG1P2t6zHPN+ffoa59Y3rT6EtqHTZzTd8jj5dfQaS9o&#10;X1mG9lmO9uEc0M+rrj6wEZnlXCz/AeHB6cLJ8pQnjC/vDeQ0xnvtxxFPhzEfy27qS4yQ/xgQ0o/0&#10;D30F4oCpL7Jx8jyGVh4MOuD7Pxg4jhcDIJyMQOrFeOJHZi92ZuvGxowKdOomHv9SqM4O1whd4mSj&#10;zt/OaR8/FaNNOKLRP/W6PFPlgyNru56u13REdUyIj65tHYWjVvOG0w+VZh7ItaJfrJOQeukP6iON&#10;bqTJ914j7tIr9siwaZ0U10d+r2W+R6irvbzQawMPNJC4ZYyL8rdR/nYZdTCERr0A/4FY4AvNDMQb&#10;E96uuj/fXcIEv3Lb8rw/SRvCSx5pwswvvZ1nfg6pm+uqPPqLsA4pAZ+Yvtk7xewlzy/88qqXNOsj&#10;NM96pBNKowyY84kPhpa1vDTKWdZQ2aD6QaetIHHGAGdnnWXk+eZ+wvkeNrxZSipSjpC2MdYydhLP&#10;mHUD0Qc6IToYGs/p3L62HHAwOqiMLEv5vfjNVybPn3u11lq7WcLEjKi6Z37l5vLE4W2Pq6TbMjJa&#10;3jzjlAGJ0x50Jl9ZOW5Zy0jLbRW5towlYN+B+L+HvgPRh6mCtgOBs4AD0RzR+q8ORHYiejkQfAnF&#10;0HXwdsBy0HAAyQMp2GswAeFFRnug6zUQw2NaeaB8Wb55pjNN2cSVnflA8nlZWQaEPvb5V8KIAw44&#10;5PBy6ZVXxdIS8pRD+OTwp7vtwfDEAB02anSkc78hlzRoHcQJ2YvBS4S4y8Uw6jDoMGKJOzMhNk4K&#10;x8/S3pquRiF8IGXUsdu26ujgPOgo4DSMfLrKrThsZJVtfi0T/B0d7XN0tS+5J5BvHU2ZxrFBJ3Qz&#10;Tz7Q9kOnX5CX/xa91jrNlD7AjAT7H3jZEudkp/HVupr4zn+Hsc/9yddyDIyYoXl9QuV9J2aIMPBx&#10;FjDSma1hlgMjHkQm8ugngB+N4TiAxFnywgZPriXLLIC83IlZF4w+6mHmBEOI68SXbtqPjnxdpX4c&#10;FPLZO4MO1O1+E5aqkI+O6OLMFk4JzgT3A218+fU3ImRpjs+iRpXXAUfR6wSNEIOfvkUPjBacAHSQ&#10;ji4gfaITQ78Iq666ave4YJ0hkPry/QESp36Re0765Pgmh7a1VznlKtvDESgDPP7UiPL5eb8QcRwI&#10;jFd5CdFPOVmm9yl8uV7LZloul/MGQ3itF14cGtrnhtpPzjBLhIAOhM+ufS7N+sCsMzzSc71ZV3ly&#10;/pTo5g3WPyB66TQQp23QGc8oI3iMK89A48hibDZl4OVa0jd8AEFWW482Wjdh1guEDvZK92pLxsHy&#10;qUckTV7mlSa/+YRgdiA8kYpZs/yekFe5ubz0/GyY7sWfaaJle8lSXi+0DPz5Pd4L+SDRdyCmHfQd&#10;iD5MFfRyIJo/THdOWuo4C4M5ECxdYnOnDgRGCg4EA4Uv8xgY0gCX4+AkA0gnj9DBVhm8GAhJm58H&#10;ZAdT8pVLyOBPqNwc75UebKBXHqF8lgGhY0zjRADMQOBAMBBiaGIsUz70Hz02DD++Hg8bPjIGzvha&#10;W2XSb7l+vzraLtoJ5nbZR+pGiAx4iLt0JI7Q7PCqN2Xp2yaOvGYqHD1wUkJuZ8ZB5wHHgdkJ6siy&#10;greDyoQnXxvjoLrLQ5wy0OWxHEgcvTBOMaqBLbfeKsL/LbAPoRf44v5/Cb3qljalF6lf//8vgD0W&#10;kwP+9o0D0SyTG5jh8j7yPmlfY9IajSB5mRfkXuY+ydjmyYiMthzKWC8GJ3HuJ1wg6teBYEaHGaks&#10;py1LVN7k8gnbuitzsHJg5peGvhM65+ZO97FPRshpRRjU8mXZWX6bnvMy5nozyk+csC2nfY2geU17&#10;9RE8lNGBIB8+4qCnMPknapzX5qNHldWZTdSB4B7DgdCRgK5cQ1DdcjrrI2Y9QXRzDGq3A+wlZ7A0&#10;aFuVR9jOF51xBfypHh8Jeo2ZeazMMsQs3/rFXC9pZWWZ0q2bdOaXp43tMr2w7UCIffi/gb4D0Yep&#10;gn+XA8EP5QAGB5CBiBcdg4JpBybibXoeWJThoEIeOFhamQ5i0gx5SVgn6clh5sk6i1m3dn7QqmGN&#10;EwUcccyx5arrro+/p7KMidkA9I5y9eUHuuSF/qMffakhC15fOtRJ3Hp5OWY6L9Ccjz7IgY84G1dB&#10;HIix1cGD13rg52XES5blNM4EiDiEOBA4DoQuY6IcckJ+DU1ThpDrTx500H4jlE5oG7yu0EB423Ha&#10;E/JHNSdQAewz2HLLLct6660XX+c4fQmDg1OklltxpbLMF1coq6yxZll1zbXKCqusXtMrlYUWW7LS&#10;1i6rrLpmWXGl1eJkk5VWXj2WByy73Bej/HLLr1Bpq5ZNNv1y5VmlrLb6mrHfgpA/PnO0JPzwclrT&#10;lzbZLJZa8IJnzTb5xDm1afU11qm865cttty26rVZnKK0/gYb1fTWwbPxlzYNRLZ0yn35K1uUVVdb&#10;I+ognzz40Yl80htsuHHZ7Mubx1fajWubQQx5fiRIyL8ovvzlL5cvfelL8RNBQ346uOGGGwbPplXe&#10;BlXWttt9tWy62VeiLVtutU3IJvzylluVrbf/avnKVltHnPpB+Ojn7b/69fKzn/8yrsWECY1jpwPB&#10;TAnGHfeD94j3Cdc73w8gdNC090COZ35QmTwH3MfE22Xl876HF5oOBKcwLbRw8x8IHIhw7jvPGTIo&#10;Y2i8jb3qlNd05sn0Nk9G2wcPofDhjzSbqJmJ4qs8vFkuofrmvDZaj2h9bZSXOGG7fOaVJg+Y+804&#10;vFwTQu4TjX3yWZrFjJ0OBLNhzNzRVh0I+EWuFzKyHFFewoyD6T2Y/pnf/EwbDNGhV9ksO/OTL/Ic&#10;MSsJMB4A2YHIMkBomZ5RmW065Yybn2WBys/0XK7Nk3FyeZSNdreWMPUdiP9b6DsQfZgq6OVAsIla&#10;R6HtMJgecDQaB+LZ55ulHS5fikGvhgxwhAwSDCAOTg4cDuwOLoMNXMjBMCePuAOnceiWA5EpzYFb&#10;2ZND9QBJW05UL/MyD3mE5GOQ4EBccc215dXx42LJyYiRo+PrGcgGX2YgXnjhpdh0+uabb8YmdF4K&#10;boxVFu1meYV1Q7dPidM+9VB/+UDycByYgXAWgnzqYDmPJ/ewpIdlKixJ8WUloCubjf3yR+hLPJao&#10;xLICjELqezaW4+A48aGUb6VsRqYO6gXRSeT64XjF8q+qOzRD9Qd9sYIssfEL/eZbDvwh+/9XwD0Q&#10;/1OgbZN7cf5fzjpMDeC0jBs3LvRnFoIvihgFXj/vWdD7NF9zebxH5BW9F3Ke90Q20IhrVDrGgOTz&#10;dRr58hGnN4fcc39ZeJHmXyAT6o3LkiB4rMvyWYeshzxteq80bbTdmZb5pEuzfnQWnIFgyRVORC5r&#10;u5VB3Dp6IWVyHH4xyxXlmxrM9dgHpHMdGvnkcegADgSOKsCsY17CBB/tBC3Xvu7mI1saaH25vTm/&#10;zWecUD7LK8M2mRZzGcJcHlQGNNFyhDjhOE+AeyB4T/AeaI+n1J+fq0zPtKxnzgezXpluWTHT0bUX&#10;b6YNhvL2HYhpC30Hog9TBdmBeKc+qjoQg53CNCUHgk3UGKYMYAxuIuk2MnA4WDqQtAcu4gy2hJQx&#10;T8T4RD4h/MpuyyAkncsTb6eNZ1qbT5kO7jk/jOEaBw4/+pjqQFxdxk2cEF/NMKb4ksQgyYk78SWt&#10;vgwz8AWXdewMmsihLr6qIZd+9cVo/8lDPnnqYd4k8Q4fX15xSjDo/3reBZGmD3F6MvztnPMixKl4&#10;+JHHw+nBqPL0oFjiUdukU4QDEfjc81GODcxHHdf8XA2daQfr7rNuhOjkRm1oInntNthuHAiN6E2/&#10;3BgXgPsGyInlDp1N2rSNvQm00xOOeAHzpZm17iyVYF05y5UwfN0HQIgz5UyReyJcTpCB/QmUBy1D&#10;nD5BNvsUqAeDqA04bejsqVDsmYhjXetFgoZOIAYU7YafOIYFyBIHnFSP8+R/Hy+98nJ5tfYFs1s4&#10;qq++/lr8xfzFl1+KNKedcLxt7G2o+iKD64juyKQvqRN57B8BX58wMfoRXvqB/NwXa67Z/DWbtsDD&#10;2m36gWvHdfM65rTXV6c503nGNLhA742MygNNO67ksiA0HAjLQoMfuHXI3d1N1BOqAxH3d81DF+Vn&#10;OdKsyzhh1kO+dr5ypdlmy8qXZRHnHub+ANwDgcPG/WUZ+S0jLfctaFpazoNfzDTjbR7Q8m16RvUi&#10;Dm9OM4YxHiGHPTw8L7TUdf/ck804U+uo45Dy2qHXKaP1iNIoI5qX5fXKz3zg5PpEtEwvfXrxZ+QZ&#10;YjwDPJGKcYyxk76Cx/pJi1kv0o6fOd86cn4ul5F8URnttGiZnM68xjOt70BMW+g7EH2YKujlQLSd&#10;BsIpORDPPde8hDHMdBgYEBjg2gOFNAcWMA8u5MuTByFoDLykHfTgyfWBljMtjVB5ljctzcE884iD&#10;8YrIZxMtCBx8+BHhQGAv0k8g+x0wvEZXw5sfbgF77713+cbXvh5/bv7HhRcHjRclhh38vDww6J4a&#10;NqJruJHGEL3n3vvDESGNAcnLVX5+gIZBSJqQPRgYdPD7hfzCiy4p883/hXBc3FMAHH300UG78sor&#10;y7rrrlv+8pe/Bp0jSjmqFAMUI5V/K4jU+dwLjfMAbLjxRiHjyaeGl/e89/1h9NIu9SN0LwgGAU4V&#10;18n+tJ8JvY7EcURoJ20AWXIk0AfR1tq/8GD0uq+j2UTeHDuLsRqObq0Xpyhmg6ozgU70MeXREaS/&#10;MKLzpmHqoS333HNfufba66PuNyv9FZyP2i/0Ec4hZSlD23BUPFWGa0Pf77nn3uWCCy4MGn2KEegs&#10;TyzRGMW1bRwmnRd05FphvLP3iPvqldeaa08b6DPK4DzRvticj8Na+4B24lDR7+Fc1XT0N+nKQ9/F&#10;jEHnnqIsS+/oQ/qPNHJIx+b/Wif9Isw+++wxAwGQB8Z1rnX47Go8EQd9jni+8zMKWk7Meb0QWe3n&#10;EpQOWn/OB+6678Gy4EKLRZwv3/S/dcLDvZnlWKcyBqvfdJvXtkqTLrZpyEEfyjFTCcw406wRAlzL&#10;wcpTJqM8g9F74WD51oN+8mS922l5LSdSlrGcPJw82uoxrp7C1N4D0ZZNWfupPQtB2nzKSDetLFGZ&#10;mSZvToumkalc6b34M2YeMbeHZ1EHwiVMfoyxz3NoPMuSLvqenBxPG3lGuUa+n0HiojR4lZfTxkX5&#10;RWbp+w7EtIO+A9GHqYK2A8Efpt+tA+F/ILIDgQHkwMGgxKDgwBEDRB1YHUzygAJvDo3Dw8CE0Qea&#10;D924dTDQKpMwY5tGWeVneegnXR4HeMuqWy86xhYn/wAHHHJoOBAMgHwNpq94+WFQ6jwArE9fe601&#10;yrLLLFXmmmuuDrWZrudrMI4ELxDk+CUaIL3EkkuXv5z9t0gDDrZ8+WZWCINz3Bvjw8jjSzRG74Q3&#10;J3aX/2DgrbLaqrHGny/UGTD+V1tttfKDH/ygQ2ng5Wo840jw4zYMZr5eg2E8v/xSh6uUq2rbkbHB&#10;RhuWE08+qUNtvrbz1Rrjn76gjRgK8e+G+lK0770u+bpC537AoKaNwPJfXDHCV15pZg3oK9oV/VaN&#10;XK6Hx7giC/Q+xOji9CUMb4Av+F4jQhCZyPN64DwA7D9Ye+1148/Wyy67fDgO/137la/+T1cDnGuM&#10;Id4Y0fU+rwY6JzHdMeSeMAKOO/7EsvzyK5Rtt90+5L1THUKenzD2q3FEfxDHCcAIp8/QT7D9OA84&#10;bjg99E+cjFX7inbibBGaxmniOaI/7WvolIk+7zgR6BxL7jozODgP9CWhJ3vhSOBsoJsw22yz1fY3&#10;P/9CBteCe695NhoDkxCkbhDDDj2p32scOtWQ/JwWLStmOqFGHGhd1O11l04cfoD/byy+xDIR534M&#10;IzXJUwahcdOE6i5aVt1zWRB+kDg89AFx+Swnv2nQ/27MPMtnIuS+iq/ynXwQflG5ojIzDaTcYHnS&#10;CK1DXuqwb607yzBue3PZnEc5+xG6My3sMQIY+7g/fZ7g01EArZu4dOuTpm4gcZB8sU0znenKRJ71&#10;kGdbzZ+cjJxH2Esf4sh+Nw4E/WZamnKISzOe7z15Mi/5yuwVz/ztfELoygLhzfR2PtifgZi20Hcg&#10;+jBVMKUlTNmJIHzm+WoEdxwIZyBGP/N0nP0OMLAz4DmIiAwefLlgwMCIcfBw4BHhhY6R6OBEOejQ&#10;/PoBMnDDg0FEWXhJ+9JgYCQkrax3g/CK7QFd/cwjzOUwrjCs3vzvd8rBhx9WrrjqyuiX8RPeCIP+&#10;2WpsYWi/lQzBdwNvv91eYNTAsssuW4YMGdJJ/c9hs802qw7BgFMzrYDjTDH4ub5eR66z19t+xqgH&#10;MOoXW3zJiLN5F8MfpymctGpw28v0Hgaw5cG436oRwjKJe+59sGy+xTbl7vsfiA3vvKx5abMcqm24&#10;CzfeeHO57robysEHH1rWXHPtcuSRR3dyGuAa47A1DslL4RQQ4qycfsZZMdv0s5/9ouy++56dEg1g&#10;NMHHV3D045nCacFh+MlPf152+t73y1Zbbxvh8y++UD4z22fLa+Oa415pH8+XfQfSTvrPNdOPPP5k&#10;+ckv/qu7/8U+4d4eMZJ/iDS6YpC6nAS038SQXXkwtFlqBSy11FJxH3FddMDCGes8N+hC2fxM+Yyp&#10;r/pIz7wZ4cvPo885/MRzOWnwEnIv2SZ0ArIDwTIyl8iQr6y4Zzp1Zj2Jt/Myz+TyRfngaaP5xjuH&#10;MJXZZm8+OOBA4Hy222w8p5GhLuZZb+aD9m7RcrlOr0Guj5B7kTjlCK1XWThS8LCUk/uKmdYNN/pS&#10;tJP7qnHuazs6DoSInFw/cXRQDzHn5zR8xsXMo36i+Vl+m08eQvWTHxo4mI72CyHOOB9eAD+Y8PzS&#10;n5QlpD77Gcw6gMTNy3wZLUMcnl580LyGpjNKV44ybUumySPiQNBOxtu+A/F/D30Hog9TBZObgdBZ&#10;yNh2IJ4e80zMQOhAuDyEgQFjhTgDAwOLAwZxBzUHjpzP4EQonRA5xEV4jFMPobKU7UBsiEzzMlqv&#10;dea8dllDB3rzpbFkhrP9gYMOO7RcdsXlEWcWACOPL9THHnv8/8feX0B9V5X5/7jO2IkBtmKAIN0i&#10;KQ2iGOAgWKNiYM7oGGOhjjGKCgrYHdhd2Ih0l0g/HdTTRXj+57XPeX3u97M59w3Pd2Z+z1r/9dlr&#10;vde+9lU7zjn77Otk89rXvr7wb2vP/LvtsmvzvqPe0+y/3z7Nn/70p+bGG9tF4SMf2Tzvec8rOqSP&#10;fOQjJd9hhx2addddt9AkXlo977zzmo9+9KPlazoHH/zc5qCDntlK/tEceeSrWx/d+wFvf/tbm6VL&#10;FzdveMPrmp13flpzyCHPa3baaeLRnwMPPKBd8HaPNZ144onNv/7rvzavf/3rm0MPPbTwSAQZL3zh&#10;C5tNN9206JC+973vNbvssktb53OaDTbYoPCo+wlPWL+1fX6z7757twvsjxfu9773nWbXXXctPjfe&#10;eOPm9NNPL/yFCxc2m2yySfO0pz2tlBnD/CEhOWPr/sBYszD1ToB/ol6yZElZXHiH5oILL27e8e73&#10;NB/48EfKn7w5/WLrArv4axfALLy232Gn5uJL/t48aaON27rmFR++tHjyX/7avPeo9zeX/f2KZlW7&#10;iP/6179Z/mjNdjTx+BJ3Hkh/b/V4NInAgHayADIQYGFK+ttllzdf/8a3mr/97e+lTJrXLhKO/dQJ&#10;zVvf9s7m3PO6Y5JggzZyx+jyK65qHvLQ9UpAw50Q7yLd/4EPKO8zkOBzd4C2l5/otePBtWqu6PFS&#10;O+nkU09rPnb0JwpNIohAj3oAP+i65tqZ5ed6HFssthl/6HqfN4BY2a9oN9jgyaP/QLB9rrjy6hKI&#10;Meb4YfvlsSSd5ZoP6nprsD0JdoZsBfbIXKyRwydnsXr+xX8bfYWJoJJ+IWc/QZ88fUvrT13bMJm+&#10;slquD3iTQV0fYXrAAx9Sct+x0UeNtCev606dGqljuxO1rjzaAqBT37lavnbaWIZ2v+KLZiQWl90j&#10;nN3+mrbODdCCsqjL9VgNlYU8fNiPoTrAZH5rfct1HSk3zwDC90H4x4vHk7njaxl726svywJeDfj6&#10;qXWTzrLQjnnbOVz91NM+YQAxvgOxdtI4gBinNUp1AHH9je0EPkkAMXQHwgAiX6L2USMmD26zOonk&#10;VT9OukwYTiTIneDQV+bkYwDhhAitX+0FcidkcuT6gydfOuXk8lOujHwyPVB+5tUvbP/7o0c3fzr5&#10;z+XrSkuXLyuPDpE+8Yljmhe/+KWFPuqoo5rNN9+80KQHP+iB7Yx5a/PoRz2iPP5jeuURLy/5Nltv&#10;uRr/GQfs1/zt0oubl7z4hc3GG23Y/NcH3tfcdmu3mLxrqwfOOP3UIoP/4hcd3tx4Q/cZyMNe8C/N&#10;ZX+7pNDPbAMI013vetfmwgsvbE466aTyLsTXv/71EjBstln3gilpvfW6lzcf/ejHNj/60U8KTZDz&#10;y1/8rPnOid9ofvTD7zbf+PqXmzPPOK3ZbNOnFPmRr3nVqL45s2c2D3nwOoUmPeRBD16tX2xbxpn9&#10;h23K2FLm2WgWsiys+cQjj0H5eAN3aVhAc6X+r6eeXt7tuGbGzOa7P/xR+YQriRcP2fYGKDy+xGKR&#10;7Uba8CmblYWkLzpzIrvHPe/dvP8DHyyPeR3VBhIXXHBRCQ7A2WeeVfT+8LvfN5//7OcK/cEPfrj5&#10;619Pa0477YzyeVMS/ngZmvTjn/yiDRSOay659LLm6HYh/81vfrvwX/rSl5XHm1gI8tlXrioD+klA&#10;wCJ/2+12KLqZ7nmv+/RU0/zoxz8t+S233NL8+S8nNzNmzCh3Kd785jc373rPu5u5c+c2106f1hx2&#10;2GHNR4/+WPOxj32sOee8c8uin0eRWJQR7HC8MeYujvksJuPldshjgNwfmz32seuPAggCHd8bqR/P&#10;0U46y/pPXdqQC/UEOvC9Q5XQVjv1yPFHnwB3Z/gT9TbbPrW0neCMfSzbkLRlkHVYrzLlgjrTtm6j&#10;9on0VfbZxcvKfsHC6qHrPqK0l8R2w0fWJ/Q1JEvYpkTKh3jJB87D8G1P2mV/gHrqaEPuO0M8Lkji&#10;DkR5HLMNIIA+9UsOD1p/yqWH+DUPDI2lera9tgHYiVqW9SRd61oe7S9z55e+k3yJmjFmf8g20CZ4&#10;yOTbVmh4ltEhtx0J5erUqPVqnseVbVFOLtS37fSZRz7HjzCtvTQOIMZpjVIGEHzGdegdCJGPNU0V&#10;QDA5MGkwOTCB+Ky1ZSYLJsacROBLM5Fg78TCghFdbfXtxIQvaAGvTEa9L8rYUc465clXhg1Arh/1&#10;1VM3fRS6f3addPTHPzl6hGnFqpXNwsUd/4tf/HLz1re+vdC3thPl3e52t0KTchG9264791TTvO7I&#10;1/ZU09zvvvfuVjhtevpuuzcXXXh+oUnLly1pNnqydwKa5qwzT2++8uUv9qWmOfHb32y22HzTwnvF&#10;y/+1ufSSbtu/6IWHlZzEc+wvetGLyh2Hc845p/n4x7s7CNyRMG21Vfe5y2OO+VQbXHy30H/961+b&#10;r37lS80vfv7j0g6CniNe8bLmLW/+t05+ysnNPnvvOQoo6OusdoH/lz93LyEfcMBEEMP4soglZ7s7&#10;3m5fHrNhUU6w4NXJBQu6dyN8j4H/OHA3gfT4DTYsdyBW3PKPcvUWn/jy3QcSn8E8/CUvK7QLYtIr&#10;jnhVc+gLDm8+/JGPNieffErzu9/9ofA/+9nPNxddcGGhzzrjzOboj36sBA0EGC9/+RFF/tnPfaGc&#10;DDP927+/tfnUp48vjyHxFaQPtMEJ6Xvf+0GRkT716c80f/zTKYU28KBfjBn/ZXhRG4Dig3Tv+9yv&#10;5CTuEJmOPvqjzfXXz2/e8553Nddd140DadasGc2GGz6pLzXlbhGPHfEpYRZn7L8cU959cGHOp4TZ&#10;xz3O3O+B47XNNtt1nyRutw1XTf3yGDr4TBuBzzyOANvYbY7MY9LF/5CdZYEedQLtLetHX+wbp5x+&#10;VrPV1tuXfhC0lbs/fT/1mTTtc39MOVCW9tRFvdSfutomL/nJwwe+2aMIIvwPBNMB2w152kAP8UTN&#10;syzcBuTZT3zWY6u9utC1X/TJHTd9Yq+tOhyj7vujY3xh9wd2gqVyF6LaPtY1WRvMh6A+SJs74mXf&#10;1ZFXI3WAY5djmXJ45CysfQeC/66QuDmjHn6xpQ+534EcC2l1UqbcvNZJpH7Ctlge0pM3BOaLcQCx&#10;9tI4gBinNUpDAUQXGPBzuMkDCIOLOoDwjgOLDycFaCYicvlOduq4WGQCUuZk6gLSXH9Obtgj0xd8&#10;c3xA60t94GQH4CuDL7RLOu1rOSc2FqKkL37pK80njz2m0DwSw9Vx0h/+8KeyEGQxOm3ajNWCBmhf&#10;SH/IQx5SXlYmvfGN/1ZeEibd7373a2bMmFXoV7/6yOanP+2uOpN++MMfjvxxlflFh3cLyre/9W3N&#10;NVddXeg3vv4NzcPXe1jzb298U/Ozn/2s8HiR+61v7Rav66338PKo0Qc+8IHyWNCLX/ziwl9//fXb&#10;9k4r9F57dVf0X/Sil5Q+kM4774ISZPAo1NZbb11w6qmnNq997WvLY1m//OUvm3vc4x7NpZdeWvQN&#10;nN773vc2L33pS5vttttu9NgQj9/wLkS9PViA8agKC1Y/ibrxUzYtNjweRkDhVe8X9C8nk+77wHXK&#10;3QiS7wKwr3IHwnTka984+tOyV6BNBA2//e3vy5eV/vM/31V4M6bNbP76l26Rf+7Z5zRf+kIXqH37&#10;299p/v3f31K+rvSVr369bHvaanrf+z9UttFP+q8vveQl/1rypz1t5/KzONJxx3+mObH/8hUvg5PY&#10;f7DzpW7Hii9c+TgTP9Qzfe2rX27OP++c5qorL2/+9aUvbv7zHW9rVq5Y1sydM6t50xsngkECvWuu&#10;vrLQ3Z2O7sqhjwS5b/tlHHgeK+To+rLrox71mObqq68u28X3H1j8YOexLzzm0lfKRW5/2kRbalmW&#10;kQMXZAl4NeCzdc4678LRS8k8albeBanqSB/wss2pl30D8LMdQv3aR+qrQ86dHMbR/WmdB607esyn&#10;DiBsm/7qOiwnXxuQ7QfOq+pm+4b8DYFxI6/nb+3Jc/4mSCJ55407jgSkBhDse+pnO2wvefLNh2Bb&#10;QNpkWZ5+c1/IdmiX5WyLYyfST9ogw45jyQBim227IJd3IOh/+rcNlkFdRsexqeXSqS+GfIMs2z/1&#10;hvTBEA+MA4i1m8YBxDitUZosgAAEEKNAIfKEX2EygGBC87GTMiG0kwmTIHzK5k4yTjieCKDNnWTI&#10;DRooQ6Of0AagQxlgm/VMBvW0sd7UoR+pW8sL+s+Sklg8vu0d3Z0GFoE+m8+z7iwEAQtSF/wk6Ev7&#10;5+L5ozJXp5lUd9551/JJV9Kb/u3NzTve8c5S3nff/cuz9KSLL7505Jd0xBFHFPoVL3t5s/GTN2r+&#10;waquT/D32Wef5phjugCHRfwDHvCA8ojOdu3Jescdu/cj+CTnwQcfXGgCF30TVBBcHHnk65qf/KQL&#10;Qi677PLyMjEJPQMSvuL0gx/8oLzk/NCHPrTsZxdccMHIFwkdyj/++S9KmQCCuwdsW8cduA+wWOIq&#10;MWmDDTfqiDYRQACevfdZYdL2T9upueCSS8vdBx+xA/p4wxvf3Hzs6G4sSLzA3NXRjRnB0ZfagJDP&#10;sx58cLdIX9Duh9//7vea353022aH7bZvPviB7mXoHXbYsfzZmcQdiCuvuqbQPo7BY0r8Rdrk+zD8&#10;CdrHFH5z0u+ad77rPYXmZMpzwZxIc8xMPKp19jnnFZq/Tps+/OEPl3dUTLNnz2z233//clfiyCOP&#10;7Lnd2F922WXlETCu8LL/egww9oDAzW2hzJxt4oKW/QFfjJtfDwPcmfRLSx472ifku32E/Kxf/dw/&#10;tLXdyrT3DoB9oe3sD8tvvq28B+H4sijnUTL9k1MftvgA+s666/q0UwaNHLrWlU+etHLAhRb4pkc9&#10;ev3y2Bn7McGwftF1jPRnO4Ty5Hl8pSzbkLIhqK9NLadtWbY+da0He7aRL+dvuln3eV2OAd6BoM8F&#10;Ya9d1k1ej2PqJIb8JPQD1Bla+EunL/Laf/oD+Bmqgz5ywcAAgmCKO6kk9AE66JNrT32gLidszxBq&#10;XevIMrk8686y0OaOMA4g1m66/dllnMZpinRHAYSo34ewPLsNIGbObXXbAIKlFpNFfhWJyY2TLWUn&#10;F04MTBbQAD5y+OReqXRSgYaXZfRE+iOXb9nciXQqpH7ayIdOedKAxRcnNhKf6eTZeRKL2u6rPt1J&#10;gMXq7//QPbrz1a99o+SkX/36pPLXZtMxxx7f7LjL7s3Jfzmt53SJq9gbb7Zlc9Jv/9hzuvT6N7yp&#10;+WP/XwITL/4OJYKQTDwaw5eDTj319NU+M+tXnggCeGae5A/weGRHmrsl/sfita97Q8lJLG65Ck06&#10;5a+nNZtvsVX5d4N3ZEwnfOZz7RheX76CxH8Grp05q4y3iya2KTljfu20WaOr3k/a4MnlUTA+JUvi&#10;Rbyrr5lWHhEyZNpux6c1p511dvPCl768eeZzDu5/LNf9tO34Ez5fFo5PfNJGzWOfsEHzlW98u2xH&#10;rnCyWOHqPv+5ePzjn1gCpLPOOqf4vPrKa4rdsZ88ptl9512aN73hjYW/V/+MMok+8fI125Rn17lY&#10;zJVu+KZ/aced9LOf/aLZepvtmje+6d+bjTbepNiR+JIT/40giKA+/3/hl6guv+Kadgw2Lot43rsh&#10;oHjVq49sHrjOg8uXmngP52UvP6J56tN2LI/VzZw9qzns8BcVW9KRbQBDXew7BzzrOeXlTBdFHHce&#10;w4y7+7u0YPFNOrQd88svv7zQXCkmyGXb40ufCf2J9FnrqWuex3n6sgxoO1AOTTuYM8ixp49czQUG&#10;EMTaPmOfqH1aJqdu61GX3DahJ11DX0LekF65gNK2jcQdEx6bJBHwqgOoK+ujr8lPuTQ68tIXqPWE&#10;PG1EzZeWD9JemnFCj356N3ezzbcsC8nuzuBEAKHv9G97Lbu91Mv+JNRPqCv0NcRnf6rboGzITp76&#10;qYcvafZVzh3Ol1tutU3JmVPqdmYfoIfKCWVDSD22jefn5A1tv1o+hNTLOscvUa/dNA4gxmmNUh1A&#10;lMeW5s4aPcJ0RwHEnOuY6Phayw1lsVZObu1Ek+89sACUZpLLAMMJhBw77JGRqw9fHWT1YkZf1k2Z&#10;HFvo1IFO6McJ2ElbXXjQ2ANk8rSTBtxa50RO+trXv9m8vV+kc2WXR2t8+bdOfiqUyZLx4QpTTpyM&#10;LfDKUyb6yqIPOYnJl8QiyC938I8ByuQmnp3/z3e+uy/dPtEefm5mOu2M05t1131Yc2obNPCMf6aV&#10;K/i3w6pRfWuSaC0LYhJfsFq26uZ27BnX1U/6mTPOPrbDvzBIXPHuFhe8h9IuEGfObheFq8oXmPiy&#10;06rWgH3R/Q+auwI8JtG1/R9lv2WM4fMIi49D0b56PPgPho+YZWLBT+JuAotnHj9ggc3+RN3sp1xN&#10;ZDux3b0zRYLPvuJjS17Bpz+0g5/yYQOPthGQdouqif2KejIIZZNPn82jPxPvQfBvB+7yEIPxSBdD&#10;+d0f/qT5+a9/W140p43A44RxZ1HjNqhhAMHdmYsvvrjQtJG+k181bWYZc3TdpsJjC9Qy/VumLR6j&#10;6LPvw0sbgQ5tdjEGD1+5OKOMHxLb3gCCK9+8WK/ceq2LHCDXjzx14NW6lOXpV12hTpal0Sfw9Y4P&#10;n3H1Mbxy8SLG0HotI9MHdNYvD9q6Eukv7dOHepP5S1v10gc5Y5nz/cr+8SwCavZR9n1f9gfopK8s&#10;S7utLdMWt5m66tdQfwjIOUaolzLnJdtunYD9jbtvfIggee6H+sv9MmXMU/TZOxB77b1vybk5Qxs8&#10;16Gf/ch+JQ1y3FOeqHXrY02ZellGTptST/uEvhyD8Wdc124aBxDjtEaJAOKSS7ov43gHwvcdyEd3&#10;GoLno0yFns8jAXyhpbsDwSThQt6JwQmE3LK0kx7IL7Woz4KLPPnYQAPqQUc5OToAeqjsZGW55kkL&#10;J3L8c5IAlPEJz/aUL/vM7x6vIfGt/3e+96hCj/7c29rQ3nnXTzyGdcNC3v/Af1cXPPUAV67xzbiS&#10;c0JJHnUD7OCzEALq4ovFBbosOI1f+OLQltt2zxazaGb7EYigx8uLZVznXFfuCJBYgG+2+dbNi192&#10;RLPDU3cefYsefRYxjJ1toi3WDZ8cGfXwuAg89Wg77S3j0pYFNsjcDtg41vTHF3fXXa/7Gy8LdhbS&#10;1KsP6sAvdVOHjzDBTz3GjRMycmTWTQ70w/gRXNBfwDhxsiP44OdjBB3UhQy/6YP2A3jAMnq+d8DC&#10;nyvhLMipM/W0S8DHN23DhsU/wAfbBzDm9Iv+QtNXaPyzUHHcf/SzX5a249d93roFPGQcA76PgD51&#10;kroAonvHhXHieCDYQ4e6sHdc9En74VkfZWh0yC0rE8hr2EZA2yZD6pAzTvTBAIJ9qbwE3spKu+e2&#10;89PMec3MOa0N6P3YB0A526Dv1Elkm0UuHBPqQ7ONvPvGn6j9WzPzjjraAMuOmzzrVy5t36D1gUxb&#10;ZPLMh2xF6rjtQbZnpNMeB7PafQY++6lPXW6+efd5XYJljhW2x5z5E/sCwXUJLPoyvvCZfQApq2Gb&#10;Sjt6wM++IKd/bidts99Ja4++j/BpCziOyv7V8/VleQZ0y+PcsGBJ9wik70kx9zDPeHxhV7cZOvsz&#10;GRw3oD15oh6byZC+5OmDNuoLQNtW9LjIwfnGAOJ2aRxR/J+mcQAxTmuUMoDI/0AYLHjHoQ4cJgsg&#10;WIy4MHPicFLJk4eTiZOmk01OeuQscsjlyZeu/UI7OSmXFulPWU5i0ugkjcwAwkkeSCNnMvfl2y99&#10;+avlHwQkroJfNW36SM8ToH75dn8XRHR9yJMBbcx+JdSxjbZFv/IcZ0E6/ezzmvd/6L8Lzclaf7aR&#10;Oh1bF4gsUllkrfPQh5UyiW2ODfVYnz6ynfDQZSGvfxfr5sjg2070gGV8AAII/6nwqEc/tuRc0a/1&#10;ofFrX2xLrQfsa+qknDJ1W5ZGH8hPea0P9JtyedZrG7RVpk0i7dIGuu4vZRagyLGlzNgbVLB9si/p&#10;gzLb1v0J4AP7/lH15ogjXtVcdFE3nxDgsdjjmNCnddoeyvjTf/LN05Y8oT462U519e8+KdIH252g&#10;utu371razlVQ7pygW/rZHq+z57XtaXMDiPQDDS/LdT0137Yn6nZm27Fh7qGfvly83sMeVY4FUj7C&#10;pA252wqaOvQNnWOrzDr1AWyvuvLMgf7VS12AfOgYFPAJHma3/cGWsnf4Nt54k5JnAMH2QAewrQj4&#10;pvIPppIB6q1p65CGX4/PUDnHfTLdmja3junYtzzODYuWdXcgnr5H9wELL2IQpGtju60LWv6dRdom&#10;33GYDKk7GbJN1mO/4Y0DiLWbxgHEOK1RmiyAqP9GnZgqgGAB6NVNJhUnCiYPeC7S4DG5clWG3MlE&#10;aIcPeU5C9WSFrrQLIGhyaXRST1o5/pnIkrZegU3yc+ID0EzmnOBIvED7qRO6vxPzuAgngZFuH0Do&#10;Z9qsNmCbP7GQ8m4MgGe77BNgLIU6tslyDeT4xKY8CnHzbSXXBhnbibKLFU+E/ZpllJjHsUEHfeyw&#10;hxbKQdIi248+tLrAMQDw0SHn0SAf1TKAoFTbJ7QfaiM8xib1az0Ar5alPjm83DfUkyaXrvWynHrS&#10;WQ+gT/ZXXYEvgYyxgU/O/sVXleCzbbmbYGCXfqCFPs3dL6B9ZIofCvIjPRIL2nLnqwV+tdUfPMrU&#10;TU5ZpB7ttf6EPhyDeizMbSs20uQAOfMVdyCwvfs97lXa3r0D0dVR6muPV+4almO2pa1fuf6Sb18s&#10;yxuih5Dttc3wCQBZSJMe9OD1yl1C7kjw0rdXtLOPCf2SD40XsuyPgKc825a05SGgow8hbzU97j60&#10;/UBO2QBi0027f+XQ7RJA9Hb6Ingoj8u1+4q2wD7az0Td/9qmLlNnymy/bckyYBu4PdRxLMEQbW4d&#10;0+e258d5PLLLMdaNBf+jIfHoIwEE40E92Q/9Ankg+z+EbEOtb98B4yzkpW7WOVQvvGyb/HEAsXbT&#10;OIAYpzVK73jHO0YBBOl/M4DwxM/kxqTEJOMCXziRCCcUZeQ5mZHrFxk85Oo7oTkhCWT6yDK62tpG&#10;6GyLSDtQt4syk7kBxLdP/G7znvd/oNATz/X3fYoAAhBAcBfCMosq/No+kPWjY93Ka34N+GwbF2ws&#10;RLCj39Lo6Qs+eW5Lch6DqT8hyHb1JGZ7rBNAo0+edQBpfHnyUk++PtClzPP/LqLyK0wZvOpDPwl8&#10;pF8wVK/tkR7yAeRlX+QJ/WZ9CfxbR7Yj2yBqnbRXnnxo2uZ2FNg7pkCfk0Hf5CyM2JcA25/0rGc9&#10;uzn33O6/JDxaw1fJeJcAG4Ni2oMt/uTjz7GTL9yW0LbTfsJHrk72jzKwPgCdQI99n12JPngHguDU&#10;AAIfGUCUOxF93cj1ZbuybnWmgn0CNR9/2XbGmr56943PuBI4cCzw3oZzbfqs22E9+GG8yCnXbbV+&#10;/SGHTtkQrb31iuST61s+9Awex2nnT/X4qANpiy26/86U7dR/HSt9G0Do23akTo3cb4B2dZl8yCdl&#10;2pw6Q+Ua8LVVp95u+id4mDmfu8fXNQuXdi9R7/70PUvO+yCeb7JOoa+U2fbJkHZDcuHY1WOYsM5E&#10;LUt9MGPO3DaY/8c4gFhLaRxAjNMapTqAKC9Rt4FB/QjTEO4ogABMCk6cTjZOTi4o6wmG3BObPixL&#10;o6M/9fWRfICNtuapq2/K0MrJE+jQdvvjRCuPnDsQ+R+Ij32y+zQot585CaCHLxYkLkS6ujmZTJxc&#10;XOQD62ZcbZdtsOw4JZBlP4bKvNiHbxYo9l2/jgtQBqRzoW7wQHux1YYcf54g9QE/+2fb0HHBpEy/&#10;2S4WC6ZHP+ZxJS/fiO/bpD/toW2b9aoj0MNW+9Qjp03qKgO0C6ibba55CX3V/ihP1g7rqf3AG2pH&#10;yuSzb5FL649cuq6fXB15wDp9ifr5zz+0ueKKq0ZfMQK87GqQgA/Gkf0OP9SBvXTWRS4oW791pq5g&#10;34BnXQBd9j/3QeE+ZvDDnTjfgWBBbgBRxqE9VgkeDCCsl1x/ti3rVsc2qaueMoAuPPmT6dNHH2Hi&#10;K0zTps9uF1zdS9T6yXrrsjz65TE6ZENuG6wbGpn81Cvj1NuC9Jt66kBbBvibPqfta7u/6NuPPmzW&#10;f8aV/YoAovZbHl/qHznTXwI92nNHwJ66gXbpI/mpa1+k01Z+zmnykJOzbzq/6KPYtAHErOvQu649&#10;t3bv1u29z34l52MNbPP6ZfI7C2xqMAa1fCr9OwPtgX1LXsq4AzEOINZeGgcQ47RGaegOxJ0JHkAJ&#10;NObxCNJwAEHuCZ2JRLqbKGKSbCdOecrRZzLzBJcLQ/KcoNSrbSk7Ydc2tSzlygQ+yeXb1pSPdNoT&#10;oH9PPf6EzzYfObr7izNfAeIlavSoI1/GpO7u7kN3gqEeTybWAQ3QZcGjTB7jzhg4XvYFUE5gY5u5&#10;+sp24gSmL8fAMjntUWYdPDfPwlBfqU/brJuyOvInA3J11U9aX7ww6RefHv+E7q/K5Ypcv8/hC11y&#10;2609ubRlddWnbJ36YgykUx86fSuDznbLl06goz5l9Gy3OvpUVssnQ/rmOJKnP/pFDj/rt4wcKNNe&#10;GviODAHElVd2PyzkESYWtyz4qNfxIzeAgA9PUAe+3QbAtgLL1g/PsajHJPWpk33VhRqQxoY9yfd7&#10;SKxRXJCWuiN4KHTVlhrIJsOQvrD/qZs82kvuBwQe9vBHj+548u6VdkOwzVnOMavlwPptg+1IGuir&#10;5tVIeQJ+qYfgoQ8g8OcdiE022azkBEr0V3/aGkBQhl/3C9p5K/kpl4+/4rPnZZncOlZrdwX1hHq1&#10;rbn7JGVydAuPx5euZx+8fhRA7NH/a4cAooxF/xK1fqdC3S7thHOncEzUdUxSJzHkUyCzb7Ue5W7s&#10;xo8wrc00DiDGaY3SUABhcFAHDDWGAggWtywKmIiEk47lnDiY0ICTiJOMtHzsyJ0A8WfZCY1cX9qp&#10;n6hl2iuDL0YTeYv0lTqWy8TYBhC+RP2d736/efXrup+EMSnWjzCxGHEy5dYtkydl22C7LPsISAYQ&#10;woUhNsrI7Zc0fMaSxRO6Oa74JS/ta3Pqw0afbjtoF37aqYuO+tZJmVx9c/jWpQ20duSOv+M0YT+/&#10;PBZGeuSjHlNyTqi0xTZYp8B+KmTdgDqtF0gnHz3sKBd7rk630Bd5Ql/aSpfn6lvU+1mN2p+gfmzT&#10;p/1YrZ5e37sQjr+ytElb68gyuTTBJIl3IC6/vPurtV9h4gop9bmPAtpKrj9ztzVl68h6yacCOvQp&#10;90Pbzj5PnkCGLgEEQdDd7n7P0naudBOkam8AwTYir/fXO4tsJ7Bt2Z7UpywoY8vFAj69S3rouo/o&#10;vqzWdoDFZNqkH+yyzSm3TUJ+6qZN2srX1j6kzmS+LatfbK5rx7jdZ6BpL59KJm255dYlzzsQ9gcY&#10;QFgPMjBZWTshP+cObZDbH/WEskRuy5qf+rWtNh4D5LwD4R2ImxZ3n+vdZdfdS84imzsQHGP4sq36&#10;JZ+srerVUA/YfwA/y8lfE2T9lNMPvHEAsXbTOIAYpzVKGUBwXF53w/zy6dbyeFIfRJjnJ12nCiCY&#10;hJ0whiYZJ4+knbjJnWiVkcNn4nGStcyiQF9cfZ6svkTN10a/6QM5fKCO/HqxUxZJ7YTuZ1z5D8Tx&#10;n/t8obkDceOiic/NshCZe113wgdMnHzqFZr6s55sH2UWEMkDLM7IaT862qNnmVx/jJX2jCF3IuxL&#10;Im2xo25oZNRlfcjwgy407SFHjxygpy51KSf4SLn1aUsOL9vHWPlVkset/4SSs//WPoR20Pi0Pnhu&#10;c/xnHdBsY32Zp55+KCNnm7JtKcNX5r4iD1hPKfeBBzr6EvKA45F+AHrWob3tUz99oosMGn22q3by&#10;yPVP2WNNX8qgvQNxyCH/0lx99bWF5ljgDgR5+qzbry/ktAtYNsdGW6FtDban85A8fdMHkGOFL97r&#10;4ZgwgODuFv/eQFba024bAgfuGrKN3e/xTW57zBPwBGXbNKRnXusKx4aPH5Ae8cjHlkCNxMKadqWf&#10;9OG+Cm3foeGpP7R/aW8ZO2nag6y2Adol9G9dtgkUPs/z9wEEvIULu4sx2267fck5xjOA0BfBg3cg&#10;VvPXo+alXvKB7UoeUC9tyO0bdI6rkOdYmUs7nkN60+bMGb1E7TsQO++yW8l5zI7g3Hcg6vbIyzbL&#10;r/WA7VDOGDg33hGspy7XwK99JIenftf/cQCxNtM4gBinNUr5IzkSAUQdJEiD/KFcedSpfweCH8rd&#10;0h7ZPAbgYyTkuagnzxNvTlTIObHn5NNNKN2kRtnJTLlIX5TRUU+etPxajn3mtQ/1pNGjberLY0Ln&#10;hM7jNJ/57Oebz3zhi2VcuVrOI0wjH/2CUTsfYaKMTo1i0yP7QNmJGDi+0PApK6MeZF19HW2ZXF1o&#10;fMPPXBlltpXbw7sRyhPI0Uvfjps62mY9CW08seKLE6r/s/AdCF58xd6vC0Gjr2947o+UAWX4ltMG&#10;mnodXwM3x5VFKrbk1oHMuzHI0IPPHSYeQej+BdL1mf5kW9DHPsv6gc+Yw4f2BIxMUB6CvgA0Pm2v&#10;Y5o+UreW1X6lGQOWtPvuu38zbdqMsj0IHLgjB9DBB/21T8I65KdfYDuAbU9dkb4SyvFl8MA2gobH&#10;/ssdCOh/+ue7l7Z3z5d39mWM+jsPoAQTbf32xXbW9U4F+2C7yPGXOrYbyFOXNpP4jKs/EWTuSXuQ&#10;ttYnL2n7YxvsU9qnTSLlqZNlcsdLUO6O5U4HXvmEawv41O8dCN+B4PFQn/nXvrR7XvdYY6GjHtug&#10;ftKpV0OZ9toN9Veb1LE/lh3PPN7k12Wgne9AMGfwU0wSf/En8WM5jjHHQx/kk8F5A71aV558xmA0&#10;vj0o26+UJy/LQ8i6sn7ADy95B4K5fBxA/H+fxgHEOK1RWpMAIgMJUAcQLCBYkHFyc6KpJxn5OWk4&#10;sTChoOfkknBSnczOSZGydVqX/KF2qI8/607f0PCG+E720OpxNcgvpHAH4qvf/Fahmfw5CVi/VzT1&#10;lwGEUFbDfuiLei3bL2h81GVtBDz7p5/UVyf1Af1WlzpSJ+uAdn+ABtaFjTm6llOun5RR5kqVJ1QD&#10;CM4ryKiLOrkqzsKWf27xgzxssy3QPItP2bsgnGCtzxfMocm56mvQYrIO+8W4cAzYTtvaPb5G4HFj&#10;aTd1ctfHl5jzxO5+BW2/KU8WQNheZGkv9FMj7VJfuf4s68vc/gEfqdlvvwNG70CUdx9YDPaPWKDH&#10;OFlvjeRbd9ZvnZaHgLwGfNrM+LGdHTvBfkDiMay73PWfC+1XmEbjbMDfH7f2Q//gzrSvBjb4t5/k&#10;0pbJ8Uud7DfQfAWNxB0IPuVJyncDbEf6kyeUKa91kq/Mttay1Mkyetk/xy19SCObNrudA9t9hjLH&#10;x5Il3VX3HXfcqeR8rpb9CR/6KuPSbisDCHgJ6lBP2nLqp55zRLYPOu3lpX3qJeCzLwH9gRxPy0D/&#10;BhDMGyt5fqtNT+3Hgqv05a5TPx7oD9WdyLqG5AJ/OQ7C/W8qeZbVy7Ko6wPjAGLtpnEAMU5rlP5f&#10;AgjuQowec4qvMJGYJHLyZVLIyYOTtZMFcicyy9g6waUek2rqkeuXsjbWQ+5iETmA1l49ddMfQNd+&#10;qAdsL3Cyh1bOZO5L1F//xrear33r24Xm9jMBwqgNsRABLC4NIKxDnzVskzm6+lHHejrfq4/bEJDR&#10;l/QzZEsOHOtanvaWcyzJ9aEdvtR1TIfGgDI6LNj586wvUfsOBOnGmxYWGfknPnlsz+0eSTnpt78v&#10;V5a5O3TTgkUl538SLD6k+boTMhcks2bPLV93At/81onNccd/pjnm2E83H/7IR8t5bLfd92hmzJxd&#10;rgZyFZRFHFcEoQGfm6U9i9uF0KIli5tpM6Y3h7/ohaVN+ORb7jwqw37DJ0/pN8hxsOziY7IxciyH&#10;oB65ttpByyNHJ31lGX112RYAngEEdyD8DwSLG8aDvmV7E7ZJOsvqD/GHZLZJHrTHAfV718G7EOjD&#10;R49tyd1T70CwgGH7Iy9BhB89aFGO3dZntgOgK217aqRsSK/U1Y8VgNYvddJ2cr/09qhHrz+6AwEP&#10;mdC/qPlZr5hM17LtUXdITxqgl/p1HYx98vmMK0EEMrbdre12IO3SP7ZDKe+0YFd02+OV4w1a5L5g&#10;WTvL6qQveM5XlLPN2qpfy3Jb1XK2bW7fHMsso4M+PN6B4DOuXIDwgsnTdtql5PwtPe9A2K41hbbp&#10;Q9oxkK7LjJNjNVRWN5Gyuh3jAGLtpnEAMU5rlIYCiPwK0x0FENx5mDl3TjtpdAGEj4Q4IeREQW4A&#10;oY6Tpzz0KasvmFjlaetEBK2N9vp0MksdZUJ58iYDeurix0lfHhO6AcRXvvr15hsnfqfQPNc5/8aY&#10;OKsAwivUti/bk3XWubR+h6A9sO+pL13LGDt4lLM+MFQG6Vde6iG3HvyTZ1kbeNKWHeuyTdvFggHE&#10;E564Qck5ryxa3D0PfvU108oXdX7165NKmeT30+tUn48sE2wQiFhe//FPbK66+tqysMQ/iS9AzZw1&#10;p7zcyQmd55J5ZAdbAgTamE/zEkRstU33QqhpwUICogVl33E87CugLBwLgb7I8VKv5snXb/KtW3mt&#10;Q9ntB512XhHfddfdy5+ofaSG4IF+qQusI3mJui/ZP9ukPXz3udqG/cSLCOgbOBBIcOfHxRy6/EgO&#10;vXvd+76lH2w3Akl8l6BjVhdEzJjdjkub468en5oegnJAvbZ7SBdQh6BMGwH7GYmXqAnUSIx1+k9Q&#10;z9A41aAOcttWI9tS2w7Z1XJs1aM9nC+g9eefqNk2bLtFbYBN8kdyJAMI7Ng2ZVzaAILg3z6SSwvK&#10;2T911EMGoB3n9JG0fcmxIHfxb9n+pr42NeRrA00AUV6knjd/9A6EdyC6ixatXh9wZfuynYlaPoQh&#10;XccJpNwxEjluIH0AbUHd79LfcQCxVtM4gBinNUp3dAeiRgYRhVcFEDwnzgTiBOMk4gRRP3Mu5DmZ&#10;YAOdk2mtBz1kJ4/cSc02KFOPHB1pkWUnQ/sij9y6rZ8JncUg6YTPfK75wle+Wua7BUuWtvpd/QV9&#10;AKE/ZB1uP4Fnuc6ls41gSA+UNrZyJ3l1gGOqvdtRPXJpkX70nXJ9J8/xZ4GAPuWsB2gnaBsnZ+24&#10;W+AiarPNtyw5t/RXreoWsvPbBcV22+3QHHroYaVMesELDi/5P1q7D33oI82RR76ueec73114pPe+&#10;933NG970xuY/3/XOZuHi7kX4W27rghTSJptt2lMTabMtNm9uXHBTob/3g++XOwqka66d3lx08aWF&#10;/uSxxzTves+7mz+d/MdS3myLTZsvfeXLpZ6T//LXEnwQRJSrqO0Y0F/GxH2qHgvl0jlmQ2NXQ318&#10;1P6t18W1+uSUpdWD5pjmMTHSnnvu3Vx11TWFLldG53InZ2L/SPvJgDx1sMk2qCM/oYxxZD9xH9OW&#10;BSfBQwYQwADiges8uLSdAII7Q9giN3DguOV9iLoN0uR3BtrVNpbtu/XII/jhfxV8dYlEAMH48hO5&#10;OoCofQy1Dx59FKmvPNvkeIlaN20s10h+6pbtxL7Szp/IKK9og3DSBhs8ueT028+WIrcN3oGAlz6z&#10;nrp/8tJGmfyUJY1OPQbklifj3RFsw6iO+e0+Wt2B8B0I5rvy2Fo7HtZl+wT8IdR66tY8+5xjgZ51&#10;5ZgAjiHPCUNI+xw/co7HcQCxdtM4gBinNUr/kwBi6A5EebykXVAwWTAxMFlAk3PymyyAEEwi5Ew0&#10;Tiroa5MTEHldVicnK8vy0g85E16tIyg7KQJss24AbZkJ3a+i8CO5r3zjm4Xm6hHvQIzsJwkgqA9f&#10;thFYHzL58tS13eT6SD/Q2pE7yauXcsvp01waoOO4wLcdNbRFD9o25OKuRrbDsiebUl+7WOAkw0Lv&#10;sY97fBljHhMiOCBNnz6zOeywFza/+c1vmze/+T8K71Wvek3JDzzwWc0f/vCnQn/9699sDjjgwEL/&#10;8z93z7+fefZZzZ5771XoTBs8ecPmG9/6ZnPcCceXYIH0uMev3yxf2d1xetFLXlxy0gUXXtwc/YmP&#10;F1/vfd9RPbdL3BmZO3/eiJ7WtpXFqgvWur85Do77ENCdSg7QqbcFfOry8Zism7LbUB/SLsCR8xUj&#10;0v77P6OZOXN2oUvgMBBAaE/ZuhLWo6wuk8tL6Jfc/dJ+wsfuqmkzy7stzEX4KncXWhBA8Mz9/R+w&#10;Tmk7+xZXtK2fY5UAov7KVvomvyNkfwQ+9APqfqYcPn1yDUUA4eNMvAuhD/0kkqcOft0fQNpKW07Q&#10;Dtso0i77I9RLWfat0AQP7f5CW/BvMoDgHYgSmLa6tNv6CCDKXYjwDawTGv2U6SNR8/Wnn+Snb0HZ&#10;sanL6tZ2lkWe8wwgOHdM9g6EAcSdQdZLH0Tyarll4BjpJ3WkE45XAn76kAYEENytHwcQayeNA4hx&#10;WqNUBxB39CO55A8FEAQIBBGcAJwUnDQ4URtA5MQxNLmin7T6+JJ2gkq5E7f89EGbtNdGPrky9LNN&#10;yIRyfWKT4CqgAcSXv/K15vNf/kqh+YwrAcLI3q+6jPzS7m4xpo4y2+GYdvqrj5+6QB/kjodlfamr&#10;TLtaDs9cOnUdU/LaTpllAgborCPrJ0cm0p968PHFFXuTP5Ij3XJLdwdixrTpzQH77V/oTx3TvQvx&#10;ln9/c8nf/ta3ldy04ZM2aJYsWtw8+tGP7jlN8/CHr9ecccZpZYH/gAfcrznllJObHXfcoZk27Zpm&#10;2bIlzYIFNxa9pz51+2bJku5uxcEHH1xy0gUXXNB85zvd42ubbvqU5sMf/mChSQcd9MyeaprDDz+8&#10;Ofnkk8ujGrwv4fiw3XIftO/1WNRQlphMJ31RF8dn6qsjGPfkoYMNOVfFSXvssVf5EzWJwIHjobwH&#10;0e4L7iPWkXXZV/dX/VsG6gxBHfc32ysoIyeA4O6D70NAk7PX8A7EPe91n9J2AlPucrmYM3DwDgRt&#10;ybbV7ZgMdR/g2UZo+eppZ/tpK3d5WUiT+JEci0geGePz0akL9FdDufo5TlPZZ/tTx/EA+lSeQG4d&#10;wDr1ySNMc9v+oEc/ly7tPtX8xP4xRdbQBqRAv1xQGAogRNZV2ypj/5QWqUf7km+blaszGRwby7Ud&#10;OTpsY/JC948wcW7wvzc7PPVpJecxybwDYZvS71RAv8aQHFq/jlEtnwzq1GM6md21M2eNA4i1mMYB&#10;xDitUXrnO995hwGENPlkAcTc668rn0IkeGChmItHJwdoJyCAnInJuw7oWHYClS9PHfn6T3109Qnk&#10;W2faAdtJrlzb5APvrugDOn2xYOLHTiTegTjh818oNJ/w7IKITtcAQr++RA2ddatP7gLMOke+Wl39&#10;qAfNdtBPaVvLd/z1qb160thrQ17XSVk9eOkXQCPTT+pYh1BXe/naJZ+cxR/vIXACJXkHAt7KlkcQ&#10;wb9Ndt+1e/Fy5fIVzaHP/5fmOQc9u5Tf+ta3ltz0mEc9ulm1YmXzmMdMvIw99LjS5lt2n5LMtPse&#10;T2/mzp9T6BccPvG41Kmnnt58+tOf7ktN86c//anZb7/9Stv2378LbEivfOWrm9///o/Nbe3CqDzP&#10;3Pc99+fk1eORMgA/UeuQc2wwhtD12HqcpY3HErrmbEv3AcBXrkj77LNf4yNMLGgNItSzndDZTkFd&#10;5NaVutDk8uu2gro/tJPjQGBj4MAYOA60ngWrX2FaueqWsiDVr4EDeaFbnu1xLKAF7UjI1x+2ABlz&#10;isdGrV9Dm5XcMmkTAQRjzJqqvgMBRu3vy45X6gjrzmPRdmqTtPryGVf3FXgifUrDTz/m/IWaOxDo&#10;8FUsH0n0M64k+qkPfXK3yABCZJ2WBWXsBTz2j9Spkb4A7c++Zpnc/TPLtR1l5eQgbQgerp09u+XN&#10;a5a0cxRpi/6net6BQA8bt01Cn1Mh+2R7yIf67Ril3VS+pgL6dVvHAcTaTeMAYpzWKLGYOv/88/tS&#10;exK9iQnu9nccbhc49DSPYsxuA4jrb7yh2HMyBEwIucjIyYiJ1MmGSc+TjnwnFCdFdeGZ52SpHrCO&#10;1ME+gVzUZU/kyc86KFsHQB9ddKB5oc2XGvmM69H91W8eYeJTfCO/bfAw/4buBUL8EUBwh8L2wrMt&#10;8MiZvIttD/SyndDYgGxj53+ijSB9Zb+g0yewrE99wE9d/FsXufuCPGC96qQsy/hyzAst2rI6Pnf/&#10;uPW7OxA8AsRVfNKfTz6l2XvvfQtN+uUvf90GCN3nXj/+iWOal738iOZ37cL93/79Le1C//jCv3f/&#10;Ai1uH73+48uJzMQyZvOtt+k/CXtz+SkgSzgeUdt7//3Ki9LHHPfp5qj3faA56Q9/bJ77vEOaI9rg&#10;gMeqzjjrzPLIFFfnFy9eOvqiDOkVR7ym+c53f1ieYb++3R/KIrVdQHElli/S0OdZbV/JZzAefdkx&#10;Qj/h2ALGKo+tot9CuUi+219bIC9p6mE7mLfNL2mrrbZpZs6cWWgCOvaTGXO6/av4bReI09uyvrJu&#10;dchBysjVN5dvO9OHNG2jDeQAPRe65S7EjDnNzFnzmqXLVpU7h/e93wNK23kOm2NSv9pLZz22JY8J&#10;eTXsF7T90K+0/oWyMvbt2BFo0l7Sgx780PIuEC/ws4BGN/uLHf9FsU7rcszgZ13qJeCJHPuUw8cf&#10;PpK2L+oO8QR+2Mfn9G2kvHhRdzFmww03KjkLy/pRP3KCVN+NgAesK+HY1G2Cz9wkD6iPXF/aQZNb&#10;j+OSQK4+Zfcly9LJE2Vbh4wPcDgb+Q4EF6oIeqmj2LSAtk58AHlDdSoT9sv65ZFTZjwSypRnHxLI&#10;QOpDA+TUx/iMH2Fau2kcQIzTGqW3v/3tUwYQJUjwhekeGVTUAQQTmotGJhivWAh4OYE48eQEIyg7&#10;kamrvhOTk6R61pe65PCo2/JkyPY5QVofPE+61EeecvQJHrgiSPr8F75UvsLUXd1kTGLS7gMI7Dsf&#10;EwGEdcEnp4ydZW0EPNuQOvDsDzQLJrYNZWCb0VXPuvShLjSo2wawBbaR3Lr1r431WFZmndKAukaA&#10;18qsHzl9IfEzLRL/32ARcdPi9qTa5nyC9dZ25V/ei4iTDiSPsnz3hz9qrr6m++kZCX0u7F63cGGz&#10;aPmqZl67L920ZHnJFyxd2UxrF54s7BcsXdFcx2N6LZ+vD/GTOE7wpMuvvqY8Y88C1CuGF1/yt/Jl&#10;ItO0a2eNnltnX7nhxsXtorDtG8EDV7j7AGLU5zbPQILcMcDGrwNNm7n6jxgZK/bX7sTcPRbh+KWO&#10;cMzN1fH4Sj/oKKdOv8L0zGce1Eyb1n2hyiv47gOl/j4wwpftsU7rks72JJ025PqhbJukqTf3QXQN&#10;IEpf2uCBoJ8Ajs+hGkAsv/mWVn/1tuGjrgPYHuXJGyrbR4GdMn3rHz76gDazUGafIYgg8Q+U8qWv&#10;dqcmeEYHO/T1AQ/aMVAOso13BvZD+/SjL8vU5fGe9rWvLBM8zG1tlC1Z3D0aZwDRXXWf2McF4+K7&#10;EfpTJu1+kOOgTvJrnsi+UCYvbW55OQagLk/GA/oB9VgCeJwfnE98hGlJOyeNAgh0ycNO2vbbdnKh&#10;rnz1hqCfIaiT/vQ5lUxbeeOXqNduGgcQ47RG6R3veMftAgj+7ZBBg7R5HUDMmjO7ua76ChMTAzkL&#10;egMKeU7E9QRCrlwbJ1Rt0csJlhwd9fQrnJj0Ld96yUXqa0Ouf2lz67MN+ODk7leYPvXp45tvfue7&#10;heaKdd6BYKFYBxBdELF6m7Nd5PJqpA7tgcfCwatq8POxlQy0aDu545t1uz3qOiyT40tbx3gyPWgB&#10;TyRf4IP2Ak6OLC7go7+4XeADEp9XJa1sV/8szEsf24U1j9Bcf13btpZevKQ92bblhYuWl4XijQuX&#10;lbsJ/WPFzS1tXrZdu5jnZVrkbB8+38m2mnf94lKeNbd7mXbe9a3fFiz8eR6dT/fyvwe+lMLLjtyd&#10;4LEDPgXKyZBHYqC5I8HVYv4dwULIT7jSr9LPvs9su4l9jQVve7y1+0f3r5Duee/y1RkWTe2CvPzt&#10;mcVwP16OqduhjEmbu8CUR9m6yN2O7CvwADQ8tp+61qNf3h8gEUBcdtllhaZ91ocNjw0RHHEXQt/p&#10;gzajbxnYVuka2qeftHP/AvDsj0EEY8YY8g4B298AYvHyFa0926Mbc32TZ/1C/mTtFNRPvdk2/WpL&#10;Lg3fsQJua+9APOSh65VPDZP4hLF26Oqr9inwnZA3JKecPuRTT8q1TX1BX9UF+lit3ObXttsHfc4l&#10;N7THGMkfyXVfHur85bxEAFGCiL4s9EteyyZDrUc5efgyF/ZFPnSOjbxavy4n5HfHxPzyJT/SxJ+o&#10;u59YFj38RJtsa91OZfaHsnWljX1OG+f2WqfGkE6WybM+6wDjAGLtpnEAMU5rlHgH4txzz+1Lt78D&#10;UYKEKoBIDD3CxITkRMGkYzDghO8iJfXyhAeSn7L6hAWg4ZcFQS9XJ2mAX30Dy/Iyl9aPPuDpV5p6&#10;i257cmchQvrMZz/ffOlrXy80V4+4Sq19tyjtFtTUM1UAYTsmgzoCW3LGw0nfMYc2p93qAxZVKUeG&#10;ndsNPnkN5fjLwEQf5nUAIZCB9A+fsuPsCdIgiMVFd817IoDgvwuMPXYsJlgcXje/bV8bQBA0cKWZ&#10;x1RmzJxb2kx/ywu+XNVtt0fRbWn8s8+Wfl23YPT1HT/jydV+th39oT7q4c4TAQF3mQgUyVmA8riF&#10;P6grC7w2J3hgEQQfOY/6cOLMfrM/gYkFLItOxqKju+ChCyS6YKKtr19c0v4cU8p5bDju0PLI1ZFW&#10;Tx19pQ5l6vEdiB3axc3f/va3Qpe+tWOEDn4Yb++u6EPfyPFjGVBfjeSrJ7RNff06Fuj4FabS33bb&#10;sc1JjCELclLeNewCic4X9rV/8rreyYA99ULTJu3hU6792C/R3VmbXwIeEu0lOOUOBIEE+yw+9aN/&#10;fcnLduOXvKYty6v9aZ9QB1DGFh59o20pr4GMR5i4A4Eui+OVK7r9auutty05L1EPBRAl+O9f1pen&#10;T9tmeagNyc/tYp+SnoqXdqknr64vZalvGTCG7IPcFSNtvc12JSeA8PjKO5OJ2rc5yHaorzztLbtv&#10;CcZpCEM60PjRh35rjAOItZvGAcQ4rVF697vf3Zx55pl9aTiAWC1gqIKJoQCCiYBJg5zJwkWluZMI&#10;k5UTTE5sOYlBWyYfOqEBeFzhrOUJeNYHtJVGJ/m1TB+UbYsyfXOCN4D40pe/2nzxq18rNM91chJA&#10;B7AQZVGKfTce+L19m5GLum3K9SnwB4Z4aWebrYv+SIMhu/Rb113LhXq1zHqQ2x51lAlOjgAZ+xGL&#10;dNNjHvfYnuqCiLLoaxfqXN2/sV3EXt8uOFzIT58xq/BZhJeArdXjZeyFLe+GNgBgMY6cn8OVhUq7&#10;PQk+WFySdwuVzh9/r+Z/E/Pnzy9YvHRJ8csdA7YlOYvQEji2x8i869qArgV37DheuGvHRwjAde1x&#10;x10G7lIA6iBAILiARpdjk+OtYG577LWYN68Ngq67rkU7Nq0+/QHYYKsPctstit8WBD7k6BCAlCu5&#10;bX9ZkAFo+u2+TbkEKu1CFtqPBpBe+MIXt+N9fVkAUG/Zdv12vfLaGV3w0Np4/OSx6j5Wy7JskCM/&#10;kTL3G3y6T6lHIAOKbtsHj1f6co973rvQPsLknR99pW+A3+Rbh0hdQJ0lkGrpur/ZxrqPlOkf72zQ&#10;XtaSBA2PeOSjyz4P2G/xia721ps0OkLfWY+05fQ1JKthHeqQZ53003ET+uaxQBfCGUBs0y6aeRTR&#10;ACL7AV0uArTjwraWn3LbDK1ttkM+qPn6sR/w0pe+E/YbqOPYpF3ap1yeYF/0K0zbbLt9yXnsjrmw&#10;2NCuvo0ifZHTp/QNbd/UFfIFtjm2jtEQajt5+iWfrA3jdyDWbhoHEOO0Ruld73pXc8opp/SlLoDg&#10;ESYDhnxcabXAYZIAgkmfIMJggYnBE3i38Ft9QeoEA80ECn/opAOccMjRUU+eCwgBX1t1rA8oSxo9&#10;dYfsyW2v/pQXul1kuaDiDsRHjv5EobmqwoISHfpPAMF7ENh144Gvzqd16lffjhugnEg+48w28Co6&#10;UA9f6CFT336UdvX11XVQth3QltWzDmXy5Ulne6xLsM3Up00CGYsKrrKhw9Vjxsv0lE036amJxDmG&#10;n8DdeuutzW184qgvk/hJ3M3/uK2ABH/FihXlC0k333pLs/Lm7vEQ6KXLu3cVOKHd2urz+FEmfAM+&#10;7bry5hUlqGBbk8g56XvlEH8m/S5btbJZ3NOkW27BX/eJRv40S31cYaZNgJe1Af2ivYI2kKMPWFCa&#10;l7Z3XS2LTmiemwfIADT1sCihuStX3VYgbcIWwFu+otPP9NznPreZMWPivRK2JS/xcmyybbsXw7v9&#10;3OM0tzX6ZXv35aTRZfE9FCiohyz57nvk1qcf8rxjSADhHQgSX03zjg+6+M669G+bAXrIhHx14dnG&#10;BHbpR7609XPHhDa7TR667sNKoEYigECfvqW99aZ/afVE3f5RvT0/beAlH1g3/rM+gC75kAwb6imP&#10;L7Xby7LJP1HzCBP9tU5ywLYrgW+/rZFBZ1kbAC/l6iS/RsrUBfbLtgyNC+Wh7a5cJE+68zW/XIwg&#10;bdXfjWEfYK4v7WjbxByp7WRAl1zf9kGedMomQ46NqM8D8tPOuuq+dsf23HEAsRbTOIAYpynTP/zT&#10;Vp94hIlPTJr4q26+A1EHEDWvDiDKc6stDBacPKTryUQwiXAHAbmTi/rCycYJJyfqLCfgpx111X4T&#10;dbuGZPTFNiijTM5JjOfhGWVeov7UCZ8p48JC0keUin4fQOiDBXGHTj40EcOr5ZPp1sGacviOBeOj&#10;jnp3ZowAOiL52sufTC/5ALuJsVj9JANK8NCCq/lXTZve8uaPFuq77LZryTmz3PqPdlF768ryOWJ+&#10;ijh//tzyz4blK7tFOovvRcsXN9cvvKHoyScAuOWWVW1wsaBZtGRhu9jvgoi0W7ZiaStrF2lzZxX5&#10;baPvonQBhMkrhbwL4ZeiSBlYGDTc0vpd3gYGS1euaL3cuaRL2sTxnPifpr6J/8+JT9QuWcJ/Cm4t&#10;73uwLdnPeGyI7Vi+wNQGEbltBXpsd+G+oRweOizEXIzV+kM+3KewYZECHxpd76rQbRbmd7v7PUs/&#10;2IYcj90xO3Fc6hfbYt/ygfy6TQl17Y8+kGmnTkI54FE5gghfwieA4NE4UnmUrW0jetrp07ZaT/pM&#10;OC6WoR3v5At9CfWgaYtjry9tsn0AfrFt8+ltrt2ypd1xuHn/t3kCYu9sJQgg2Jb6Jc/6hbLJkPpD&#10;9vJorzL7K7Kv9le6Rt0exqDW6XxNBBBbbrVNyesAgrGDto22Bx553U5lym2P9SpXt4a21jcVat30&#10;S130u7vQMA4g1mYaBxDjNGUaCiB+//vf96U1DyDmzJs7eiSDxJVtAggmCRal5EwS0OSWgZMIOZMI&#10;EwhyJ7CccLSrJ7acqKFr5Akt60u/tA0wGVuvuvrOOqwX3+kLe56x50RG+s53v9/89Ywzy3yXP5Kj&#10;rvIPCH5O1frEFln3vHXnr+j0bcg221brlEfdnkysg/aRUwc5MnPs4NsXeNoqF5ath1x+2tR2qaMM&#10;XZH6qWPZ8aYfPBsNusdJrisvpbsn87O3+9znXs09732PQk+Fu979bs1d7np7Pn+hrnm3w4DdGLcH&#10;AQSBCAtatysLdzBtNtty9YWKYFsL9w9yysjluU/IM2e/QWad6sOHLvXP6t5/sR4Wnt6B4Lj1R3L1&#10;S9Q5jwDbYFnYliwLyrYF6JM21nrZh9XQBjk8SteusUoigODOkY8w4R8faQtt262DsnRCvrb207Z2&#10;V4lXD96g4SHTD3zq9VhWL2UJeKXuNr+qPQ9Qxqefcd1kk81Kzl05Aghs9E3OhRsDCAFfHeDcNxWy&#10;vea0a2hctEkaoAfPMbPf8oU8fQJtUgc+5wYvTGy+xVYl9xGmUm/bbuZH9CnX/aZc16c8AT/1army&#10;Wl6P9WSw7hr01QCCCyzjAGLtpHEAMU53mDKI4B2I3/zmN32pDyDmzmkn8tm3CxZmzps14nOFlx9o&#10;cQeCAIKcK6J8wYYJgYmQnEmFnMkjF7g5qTDBAfjKpLF3AqScExeTjvXkpAsPoIseOXzt0meW5Qnb&#10;YZ3S8tOncgKI/omV5vgTPtv84Cc/LXT3AnX3iE7xzeNL8ybsXBinL0A5Yf08KpZ9zKAtxwKefjjB&#10;I4e2HVlH1qkvaPuvjfra2Ab1049y7eFZr2Xt1Lce+OTYs7AoL1i2J1KekyUg84r+03buvtAyTms/&#10;HXLIIeWdDBLvVrAPsh19aZk7ED7CRFm++0juu2W790AmKCNPHnB/yn1J6If6sOVYIGfRyaKcdM21&#10;M5t113t4oXnsLN9loY3ui/rHHj7+s05z68w2ZJ7AhvnRMjqOQZZZKNNe/0T94IesWx53Y8GVV+bR&#10;1V4621XLoNlO5EA/qUsZH2mbPMB4pDzt9CngJRhf7zRqt2J5N5nyfxEShzzv76CbMIAY8p16Q+UE&#10;9Vr3ENJGGn7dT3WgHRt04FkHyDFSnm1Th/2QoJa0Sf84F4/KOnfOv2lRmSOhQbZpMqgnneWpbNGr&#10;xwEgsz3Z35RTTj/k6Fnf+CXqtZvGAcQ43WGqA4iTTjqpL3UBBHcVCBLm3Ti/5Hk3woBi3nW8/9C9&#10;GErA4WdcCSA8ETJB5CThZEI5Jw54TjxCGTSynIBychLyALQLhLoeytaXbcFH1mEZQKefLCcfcEXT&#10;TyzyDsT3f/yT8mhKd3eh0y++r2vrByP/tH/iyzfoCXno0m54tg24iKl1bR82fu4PvnJpy+TaJM+y&#10;YwadQJ468szxmTL5+DKHR2792kCzHVlUEEAwhowT42naZrvumWASV2aXrbytfLZ1wcJlzZLF3TsL&#10;K1f9o1nWLkaWtFi0dFXDbwsAwR7/YeD1iKLfypa3uouX3Vz8rGhBwhbfyKdKPJq+4pbu+Fq0bGXD&#10;14nwwH8Slt98W5FPldh3AB64wsinarHFF6ZLVvBOxW0FLChY6HLL33ceuEILzbPi0OT+sTvfeSjv&#10;VbRALg0fG/TRJQfo8N4DOYlFHLrwqDPTzjvv3NxwQ/84Y7vQY9u5qGRbEkD4IzmOURb0ABqe+4fA&#10;RuS+IZ06tW3KtKEectvFYpzFJ4kXlH0HgjF1PyPHJhf46RMkb0gusk3S8B0fIY88y8wvvPi9st+R&#10;CCB474btwcvz6KmrvTT1kbs9hnSH2oC+NvJTD7/y9CVSF3qq+aPo9JC/tD2OSRtt9JSSs5/yEnXt&#10;g21YHmPq7YqvqBt+1g091BagzVSYTD/5ymgHkAft2JiDsj9WPtRhP+QT0aRtt9uh5OWjDu0+iZx/&#10;1PD1Ku2yTVMh65Jne4bkOW7qJ+Snj0SeA1LXcRgHEGs3jQOIcbrDlAEEjzD9+te/7ktNM//6duKf&#10;Pau/u9DdiQDefRgFEfNaeu6sLthokf+BYLHK5MBkwaTgpEEu7cQBKDspKXdScdLJyd7JRn2gL+1c&#10;lEB78tMvvph4yZ3YoLMM0JcPnXzromwdhdee3JnYSdyB+NHPfl5o7kDUAUT5j8DIN32afAEFTT8z&#10;EKAPlG2LQNe+0Dbs7K8+1SHXtzZDcujaj7zUq8vpDxk5cnm2l3L6Va6sfGGk51GeNmv26Dzy5I27&#10;n0yRblqwpASxXJ3jiiSfZuXHbfApuwBjXKibBSQ/oLupDSL4vOuNNy3pfs7Wylm8+5lPHnPhK07k&#10;LJwnS2x7rrwvXNQeB3zWta0Pv9TJfyjcN0zf//4Pm9NOO6PQy1fyL4nu87KMgW2kz6OvF5W83c79&#10;mJSx6VF04ytM5H6FibawoCcvjxaFXvcZWBbS7Xj1X13qPkvbLpj7BbbP3nulFzAWlOlTfzOoef7z&#10;n1++SMVCjzHgOOSnffSloPWdf6IG9NdjtWyTvj9u/9E+EP10XGqZqG21AVkv24U+kOj3Og96SKF5&#10;XIQ7DxyXPFaBvn71l/7FkF7CfbvWsU3K0iZ1HHfesyLlS99sW230lzR+pC2nb5B0DWXk2XZzeORC&#10;XWm2eY5X0uiQ8/6Dz/KD5W0gT3rKUzYtOcGxAYTzBWAbAnn61C/8nH8Sk/GGoD9ocmnLyRfZDn3k&#10;2IiyP/Z0+qRMAOEdiE0326Lk3IXyPMdc0D3iuXrdCf0mz3pq/pAcMIaO42Q6Iv2o59haJqddjsc4&#10;gFi7aRxAjNMdpqkCiPJpyTYg6O4udHciuAPhnQdoUGRtEMGjS+j7DgSLt25RO/EcvpMGfCefhJO2&#10;kwpwYiFPOTz55ixqyZmEzF2UUL/QFv+0w3aR1xNj1qOO+rXckyO0CyrSsZ86rvnxz39RaH8kh31B&#10;u7AtsNwGF6sFGFFX8uTTVvotKNs37eA5Jtook5e+zWvAV4aP5Al9TiWzjI5l22fb1YUP4JccXj/e&#10;8DjRcEWOxfzjHr9+GeMVq1aWhTCBGIspPofK51kXL17aXDttRuGxSJ42fWbrp7ubgT4LXb5+ROKk&#10;TH30kzpYfOMHWxJfcOJRPdLLXvHyZp9992/+9WWvaPbd74DCI7HAQZ/v8pNzZZv9gsUf/i/92xXN&#10;jk/buXnvUe8v7wyss86De0sCkIXlGGKMOF5oCzTvDsxpF/cEEN2LyO24tePFWADHxeDAnKAH2lxQ&#10;5s/bBg7kgACCgIfAoQuaJhatLLABZfKyYGtzZN5122KLrZo5c+YUmrFzLEefWG71y5eYaH/bZre5&#10;/Sg6LexTDWQca9q7v9V68JKvf3jOC2XB1o4rfeTuErmPMPGEkMekdyC0n6yOpCcDOvqyXOsI9RKO&#10;u+Nte0nsp+ikrbRjKupy8p0voYVy+bY7beu+yNcHtqmfugB7vsKUz/L7CNPGG3dfWjOAYJ/Kuch9&#10;kXLuE+QAnvo19JWAr23CdgH8Z9k+kQ/BfmY5+TlG+LMNyNgP/ZGcL1HzFTR1GbM7E0BI22aRepPp&#10;TIYcwyF57Zd2ZFuk0WXOHb9EvfbSOIAYpztMdQCRjzARQPBYkgGEAcP0OTMKvDNR7k7MmVnef5gx&#10;a2a5c0G6afGy8iI1EyELW3ImB07WTjT1BAOQ1ZMJubRlT0bo4RsgowxfH6lH7sSc/kBOfk7YwLq1&#10;ybYnn7J1FH/tSSwDiJ/84peF5gsaPLdvHeX9h/4dCMplMXt91z/rG+m2ZfXMs70GEcjsC3y2A22D&#10;1oZcHzUN9Jk0OrWefPyLyXylnjrkyOXV9m4/t52PMKEHj8X1omXLy5XvJ23w5DLGfBqVzxDfFIv8&#10;TAS502fOLAHvjHa/nT57VnPTwgVF89JLL22+8IUvlEd4SPCWLFta/rMwWdp8802bvffeuzn88MNL&#10;IPCLX3TBYiaCGh7zYTHND+RIP//Fr8pC+2Vt4HHwwQc3G200cQeFRN18WYdgwnEZ7b/tPjNtZrcA&#10;dtzUYVwcO2XSLODLOPY66ZPt4LZym2inH+C2EfBsB49UkXbddffmyiuvHD2rjh99outnXOFbB76y&#10;PdabgI8+Ol4cyDapV5cFuvq2Hq7e+llUHmWbNn12+a8CiS9oZQCRPvBPn+SRW+cQP9sDjSzHN2VZ&#10;tr4E8wsB3MpV3R7uI0wkAkZ09ANtTp+pE9qxtyyG5DXKNmxRtw9Z8qAta5u6qZMof5tvwTgC/hBP&#10;2qy/6s6XvTiWkOUcaAABDbRPDPGdLxMp15+gjcpGbe5l9k8oH0Jto+8cK3UAd7B5XJHHCH2Jmn3W&#10;Npe5Mfwmsh+2y/JQmyZDres4pH/p2ie0ddtndbJN4wBi7aZxADFOd5imegeCQKB7LGl2AXceps2e&#10;3lxw6YXNeRefX4IGZTNnzyiPO10z7doSSPA9fa6eMqExCfI4kxMckwSTCwvdnGBy8gCUyXNiykkJ&#10;uVcQE/CUg5yIydGB1q8+aZtX8K0j22M5ebVe0pzIeNyD9KlPH9/88qTfFvr6BfQ7TgqT3IGgrfrK&#10;fifsI21Ovr7ga4s/aHXlk4O0S1/4T1lCW2h1hvzVerZbGn7m8NHPfsEv27Gly6M7LdjWPF7E/sWj&#10;Mhv3jzewVxNAuHefcdbp5WdrJN7TWbFqeZHPmDW9XTy2Qe9N15Vg+eJLLyoBAME0OSkDkHnz5jRn&#10;ndU9ZjR9+rXN939wYkvd1tx448S/KFZPtzWnnfbX5vLLLy8l74z4mI/JdwUynXfeec1vf/eHcgIl&#10;0Uf6LNhn+BO2+7PjBNx3zFMODxsCCX3pw+3ldvIfIfoB6AptUm4AcZ/73K88wkRioYcMPev3MSx8&#10;wNOXdcgD+hbaGEBA2259JK1N+qIOcvazclekfyyLdNnfr2oe+ajHFJo/x3eBA+1ZfcHsfg2PNuiP&#10;euXX9Qp0lNXQTj3L8kB9B+Je975vyVlYcicJ3bQ1p50i/Ql1UnfIzn1AGwCNnNxtCF23Y7I+QY/8&#10;t3leKPAzrltuuXXJucuSgZIwgLAe5hAvrDgf/r8i60m+7a/7YV9EyqX1oY7+kaUPdbmD3X94a/QS&#10;NWnUDmx7H/qRti7rS1mx7cvI5Q+h9pnnGf3Ay7K60PZTWh1oy+NHmNZuGgcQ43SH6Y4CiO6PuROP&#10;MREoXHL5pc3frrysBA7wbvcI0/UT70AwYTABMplwpZgFCTTwSjmoJ5rJUE9UnqRyomZB4SREjo6L&#10;jNR14tOnbQJOdJPB9mRb5Ake5/AOBO9A/P7PJxeaOxDdV1163SkCCPsBP+uy/eTo0XbbBg89c/Us&#10;owutP3W0p5w5upYT2OT4ZRnU+on0a7tsU10XfFG2N3k/NvSdQHXhUn7ctqrZdLPuihyJl39JGz55&#10;4xIM7L33vs2HPvShUWDAns8dMxaG1y+4qXz68uprr2nmzOnuNKhnOuO00wvvfe89qtlyi82aQ553&#10;cOvk1ubZzzqo2W2XXZvLL/t70fvWN77dfPfE7zTXtwH3Xnvu1vzyVz9tjj76o82LXnR4kZNuvrm7&#10;nPrVr361Oeyww9og47Tm2E8e03z5S18o/O2326Y58cRvNd/5znfKex3cAeGKK4smHitygcQY+GgR&#10;CycXT6DI+rGEZmzNGbc8JuALytghxxaacUc2qrPNtVPHYMMAgq/lLFvW/aOAsWWf0E9B21YDiIR1&#10;oFu2d18PfEAdApn9UKbeVMBfBlDYO4akK6+a1mywYXc3iMfjOB65K9jl3XGDHbll/JInrE/a+pKX&#10;SHmtlzLANuYxM97bId33fg8oOY/ycccHXW0dw8TQmGVdyEWWodFx29R1uI1r/fRtLijL04YLBYDx&#10;Bd6B2GOPvUrOHUIDJe2pw0fsoLFjv2NOZ/90fneO0rdInvbylcFPmWXbIByfehxA6V8P7S2rI280&#10;Hr0uF6C4K0bisUkSX/zj/IodL1HzJaahNsGz3TW/xh3Jh8YibTyP1jrQ+lRXOsdgHECs3TQOIMbp&#10;DlMdQOQ7ENxR4GptFxzwg7jryg+5eIm6fJWp54MumOBxp3klgOCqLQFENxF0VwlzEoHPhOzkUU/O&#10;8smdRKHTXhm5kyx+yHkkQX/IqD8ndGyQoWPd5J5gsh5trEs7cm3hKxOcyPzJEz+SM4C4aTF3Y6LP&#10;fQAxYc+JYuIEU9dJGb71QuMLWh1y5cjkqauevkHWpZ16Q0AnAU8by+qlb3nSyMxr22y7Ot6BYHui&#10;y4mTvXjlqtuaLbferoxxpmcc+KzmwGce1Dz1qU9rTj21CwJMLLR4jpor5NCmJe1ifd99ntGXunTV&#10;VVc1O+20U7PH7k9vnn/wIc1hh76g8E/+05+b+9zr3s2lF/+tlI/95Kear33lq83zD3le84Pvn9js&#10;utvT2kDhy82zn/2sIs/06le/ugQRe+21VzNn9szmkIOfW/i/+c2vmk98ovtz+X+87a3lUScSiyYX&#10;SC7UCCCAAYQLYfZZxw6anOOC/dtjoIxnC8cbny6sWXCpQ46Ni3X9IqOMX+0J5kgbbbxJs3BhdweO&#10;9yzchrxIXfy1fahfopZGz7YlsBO2Txto7Mhr3YS+nBPoL3a+KE7iESYfD8kAQr+ZA+ztn/VAy1eW&#10;+uqBtNXGOuRrO7IhSJw98Ydm34Hg7lZemScvj2i1Y5Q+0xd0jqFydZQzXoBybit0lDGu2iFPv+lH&#10;GVA/wTEOSnvafXrRwmUNP4zfZZfdRv3kvSLbCxg3jw/rhMc84twOLDtfqZNIn8mnLF8dQZ3Zd/sr&#10;nXqOl3x4tjnzHJtO9/oSRJCeddBzSs55Rj98gclx004Ued+f2j98+5Q2An4N+Nm+1M2xGoK2tlse&#10;OXbjAGLtpnEAMU53mOoA4re/7R6zId1wU3twz5lZAgTuMvjy9OjrSy1tma8yETzkZ1wJIFjcOTE4&#10;ATtZJF1POuTw5JuDlEOTOwlB52TNSYJJ2hNoTuboWp9XT9HXvzLrFdYBjdy6OHEiA127eHSr+2Po&#10;8Z/7fHmEietGvADHYsSTB7rAK0j6hbad8nNc5A0Be/LUsR75+MqxgoaPjjxhfcgcF3P4tjP1ax/a&#10;AMrm2pmjZznrkYdf2so25e4DCwYSdxx27hcXBAA3RkCwatUtzf77dwFBBhCzZ89tbuL9gllzmlv7&#10;R4VIu+329J7q3kHghU3Tscd+upk2bUbz+c9/vrXt6n7f+95XnvcnfeUrX2l++MMflsDglFNObu5/&#10;//s2P/vZz5pDDz20yDO9+MUvLu3ZfffdS/m5z+0CCN6neMMb3lQWgh/4rw81J/3hz4XvMcUYMC5u&#10;P7cDY1S+6HXd6vuJQC6w0U4ZZfy5qIZP2TG3vuRpTxkbA4jHPHb9cueBxEvavEDOgtc6XETqi+OH&#10;v1TDp2/ybYdtlM84cNzqz/ahBw/dhG1MPeqT1j8vTdOWJ/efC+Vld4IL9rPr2rHNgJ96vDOBbSnf&#10;7rPMq4+9ZeTktEm5MuiaTzl50MxXfMV15a1Nc/8HdC/g8zw8C251rUcb8tp/6qQMQDtm0ClTnrzU&#10;NVePHP/mZbyqcRrpU+7bw51cH2HyDgSPLBJAYM/+kqh9qsN4CfcdbdAH0vIFugJ5TatD+9mH4Wd/&#10;QI5NynOc9CcNn/aqQ3DkY2t77LlvyZkX0GW/RS/ts97kSduHmmdZXq0rPSRLm8mg3mTgLr3vegzG&#10;CTAHBeP0v5HGAcQ43WGa6g7EjQvag3h297J0BhAGDdJgKIDgBM/Ex8QCnLihmSCYcMmZTJw8lU02&#10;wcBHJ22ZGHPCdrLEJ3rIAGX5+nPS15/1S+OzhnJAGX91joyX3QggCBqOOe74dhH4xzIufBay+5lc&#10;Z0/d5IwNufWSZ1vlSddIPcspxzb7ZN9rO+rMeoG89KM9vNqHvCxrp406IutInrQ28NiOLnI5oS5Z&#10;urIs8p+20y5ljAkY+OKSid388MNfVOj60SQeWUrdu93tHs3HPvbxvsTVvSUFple/5rXlMRECiGnT&#10;phXee9/73ubiiy8uZfz/5S9/Kfy73/3uzYEHHljoAw6Y+DqT6f3vf39z5JFH9qWmefrTu8CFQOj8&#10;Cy4p9DvefVRzwue/VGgWPfTfgNcxW238+gWuZZFjOLQt5KPn8QI8noaAntsHsA/zvwvS9jvsWLYJ&#10;VxAJILxTgh3BH4sdkf7I0yftkme/Kdd9SH37IS3gWQ99y35qz2L8kr9fWV7IZ3bks7/dF5q4s9P6&#10;mNeOFWPc++7uFk60288y26baPzS6KSennFB/KqDHv0aYY9Z50Lpl3Fe2EQXBDsenddHP9AkPILe+&#10;uo3SydNf2qa+cujUq+2EvkXyuIpOEOEdtevbcSVtu+32JeeRvvIVMXT6Pgz1BeQ+wLiwnzp/kQNt&#10;u226+n4j1IVW3zrSFmQb7K9wLBKpn0CGP48NxsNP9+69TzenGEDo3zboQz50yuBl3clPmyFkX9On&#10;mMoWDNlZZzcm88pL1OMAYu2kcQAxTmuU3vOe9zQ//3n3rwLSTQvbA3tu9x8IAwi+wmQAkUGEAQQv&#10;UBtAMEk7UTDpUgZMPEyG8OqJA10nHvMEcidyJx8mmzxBOtGSZznp9JP+clK0vjuC7UYfe/KuP/PL&#10;C2+kT53wmfIZV4IHbj8TQFiv4wQt8JfjB9DXvzoJ+MKyMm2BPICfrq3dVS7LyLCv7cjRUVe+9aZu&#10;YoiPPnVpy3bJMjqU3XbaJ48yjx7x9RmuSPJJVNKCBYvK4oJHk0gs+Nd72COaoz/+ydH3/R/04Ic2&#10;P/3ZL0Y/VyPx5Z273OWfmn9/838073zXe8oVTj9typ0I0n998MPNK454VQlW/OrNf7z17c0DHvig&#10;8iUcHpd681veWvj3vNd9Sk7i867oc0IEpI9/4pjma1//ZqFJfpbxuc87pDnqfR8sdx422nSLEizx&#10;4zjvPjhWjqNl4diQg5SlfAjq4xNwzHjc1H48xgTbiHaSnrrjTiXw4s4Q48i2mD5jVgketIU2mLA+&#10;gY4+yeGRw7ed5O5b7h8iedqRC/tk/5AToJCuuGZ6eXeGxNXv7v8dbdDiF9MIIvo6DCD0QXBxR3cg&#10;0EOesiF9dWudhO+crPewR5WcT3rSZu9oYs8Yp43jW9rb87IeZZT1Idw+bg/l5vJzXAF01qsPy/oC&#10;pQ3Qbc4FAv6b4h0I7w7yZTLu0GU7gL4tM2Y1nL/MBTLqNpeeDMit0z7Ax1e2wb5m2fEQQ2OgLrly&#10;gkPvQOy7X3dxgv1WO3Wxz3ZZllZPwBPIsk3ypGvU45H5VNCnsC0dPX/8Faa1mMYBxDitUSKA+MEP&#10;ftCX2kXYonZCmNd9ZYkgYqoAosj6AIJ3IUhMzk4G9STN5AldTyTIpEFOKOg5OeuHHBmTnX48cTlB&#10;c/KExg8LFejaV/qTzjqzjfLk20ZAWfBogwHEcZ/9XPOnU/5aaIOIrAt9y4LxG6oPHjJ58mtoC4Z0&#10;tHV8PZlCA09c6svHBj3t4ekjdTNPXZC0OrUPkXoAPU9u5AQQXOlmUb5rv7jgXw58KpVn7717wAvI&#10;P/zRTwpN+sEPf1yujCMnSCCxKLnyqmuac8+7oDn/govKwpd3JODPnDVn9DjTj3/ys6I3lE7tfwZH&#10;4jltE/Z8xpVghECCoAb/BD4m2mv6y2lnNsd/7otlrEgsFN0vGBf6jkzasTNXlmMmHOsa6oPaRnnq&#10;yFcX2gCCrxj5CBN9Lu9BkLc6HJPocyxmECE8RsnRpy/Uoa53YpDZpmwXsuy/fUgbcuco2874kv52&#10;xdWjdyC42usdiDlzW/99AIEdfjjOuy809b6rAEJQzuNmSE6OD33ZNstpa3v7H1E3D39E99UoAojy&#10;E8Dwb1vN63pE6gu3E8hxNBf6k9au1s+61a2BDh9K4C6E7/csXNAF8L4Dwb5lAFH7yTK+ctwS7EeM&#10;IYD22KI8ZAcP4NdtSZn6sh3wsw3QlqXRFzlO2qTf5BFMsY1J++3/zJJnAJE21pWy5OHPPiiXn3bK&#10;6zI5yLHJMvlkSH8ifUwVQJQnJ8YBxP9pGgcQ47RGiccwvvWtb/WlLoDo/jA9dQABLwOIfITJScHJ&#10;1skaXi6CnTRy4ibH3glPedqobz3ouQBxAnRxwqQKjQxd/eiL3PYBfSq3LfIT8ATlzi8nmRvLS5gf&#10;P/ZTo5eoCR6YHPWLT+vu7Hj0aUkZH/zJA9aVupMh2yOyzPaRxp80OnlCSz7At2MEnTJpx0le3aa6&#10;rJ260Lmd8JcnWHN4XNnmcQYW9zvtvGsZY1L5EVq/HzCenHJ53IMHbMgdY9vCAh3wCA7nJWjqB9SD&#10;L/5tQr2Llq1sA5bu+XgCk/6jKLdLyLgCTxBC+1hAE4yQA9revRjdbtM2iCGYQQ9/vktAe2ir7QS0&#10;B0DTPscD2lwaIFdnSJ68lGlX+5fnfiKQ+wgTjwDRLwIkckAQwbHIHRWPU0HZAAGabaPMNlon/c52&#10;SWdbhO227fDwgT48feiHxCNMfiJzxcpby2Mj3H24MwHE0DsQnd7E9ssytGX1aSP+gP3Qv7r0gWOY&#10;dzZID3pw9ydq9kkW3NqjS45d+rWe2netpw71pX4NbfUDDxvHutbJ+iyjM6LJW5l3IFau6PYr34Eg&#10;COcYsk22q/YJKOdYC/Yx5zHpWhdayMNn8kp727ptg/VmmyzLy5z9HcjTh7R8eMxr/F2fZADhDydT&#10;F9hey/pMf1O1fzKkbUJ5zQc5fpanwvgOxNpN4wBinKZM+f4D6aijjmp4AdSUjzAZQOQdhzqA4M4D&#10;70D4IzkWPTkhCxefLt5SJ3nk8HOygpd8aeXwnIjh4ceTGDxl1lG3gzxPKukf5OQqja5towwNeEyJ&#10;4IHES9S8A8Hn91hw+AgT+tke63LsoLMdyrN9Ap6gjB7Qrgb9pA/Q2NgfbGmTerVv4BgB5OoCfOQ4&#10;DbUBm7qNqYc9i0xy9WiT7bVN0NyB4DEkrkhuu90OZby5S8DCAx37Yn/J8YcP9gvq0T8yxh5a/+47&#10;2ALK2JarvG0dLIz94zQgaKBN8AkWyt9y2+CAnLsi3PXgyik89CkLF9rY0SbA1UXAwto2wCenfdIi&#10;x0n5ENI2y9pNZpt1MBaWoZEvXdldHd10sy1KcEQwxN0X+40+Y3719FmrLZr0kYspgE/K+s92CG1r&#10;6CP11K1p5PSZBM+XqAkgyr7EnQWCiP4OA23oxgjbzge8oQBCXVGXhTa2F71st+2Uz8KRQJf49QEP&#10;7B7NY7x5zAUd9cn1C814KlcH2A556CS0Tztp5NimPvx6fPUvrQ3yxHTssGmDN4615cu6O1tPf/qe&#10;JfenjNZPPVmHfgE0Y+v4CnkJ9dN2SFd+6tawberRRtsJ0Cl9jX2eMrk+sFMXPtuWz7aSDCC4oEGb&#10;ar/WKx9aP9Lqq1vbUh6S1+MB1ElMpuP5QyjDP+0bv0S9dtM4gBinKdNQAMGLoaahdyAygJC2PPqM&#10;643dc+csxFj4DE0eLNQoM1nIJ3dhqlw4seRElhOiNLkTMRM1vuB5EkPm5EcdgKt4lpNfT2qTQR30&#10;KatPkLBw6bIyx336M59t/vzXU/txWVQebUIP0C59ANstL9tgrjwBL/n6mwr4qqEvaMaKHF39iqxP&#10;f9LaSE/mRx1o5OrkNkseZbcfOWCxzaKJK1UGECzieewEOQtvFqzYsE9K2y7qAQYS2vCFHuuFpq/U&#10;jx45NsjQwc7xgHYbur+hD7irgD589ABtsl5h2btE6DvW+EZu26TTB3XBkz+EIVntbwj6dwySR86i&#10;lrTV1tuWbcMdCK4Us8i+ZsbM1cYG6AtbgJzx53Ov8NUl4KCc7bDeBPZAGbbe1YAPDxl9JMcXfOTQ&#10;HK9s7437nxIaQJSgoQ0gDBDQ7cap65u+CDDQc3uhUwM97S2To+++WaPuK2XmVx8Z8x0IEu9AYKMu&#10;/bMe7HJ8bLc0evJqwNfOsSTXn0AXP8j1W/PJRfoW5fGlVlZeoL5h4SiA8B0I7+xpaz36M5fObeE4&#10;C7eVUC+RugCe/ofqAPZFXcfLcdE2+egnjc/UI5jyHYgDnnFQyQkgsj50zWvatthWefavlgvlNWqZ&#10;5cns5NdyaOqlrV3/xwHE2kzjAGKcpky33cZ1q4nEpyg/97nP9aX2JLSgnXDWMIAoP5LrAwgWEl5J&#10;ByzKnTTgk9cTm4t4J3RtoZ1ccnJLPmVoJh9w5bUzRjLKLBD8bGP65iScvuRnvQAdYdmcOtSdyLt3&#10;ILgeSwDx1zPOLONCYMGjTavrdjm+XMjAo0w7KNtH4DipIz3E06Yu4xPf0IyJdQC3FTzbkkFVQj3y&#10;LCuH9mSoTmJonKXdlvIMBvBFmZxFqi8lb71N9x8IAwjrRZdtb1Cgf1ACirYN7AfqAmhBmXZk2Zw6&#10;WNzSB3jk1KE/+cIxgM7x10558tXTnlwftEE5tHL7rg78RNYH7As521p7ytpLA/ZT91Vl5AuWdI9X&#10;PGWTzcrjWP6XgAXBjDkTd1Fsv9vYuqjX7QzfuuBle9AT+gTy9Atsq+WUM3ba4ZcF+ZnnXtBs0f/x&#10;eOWq20oAQWAwc05bf/8IE7rd2LFNJo5NZOi5X8uHFvKEvpRTzr6mXrYdHcf7ces/qeSsqQgg7BM5&#10;utrqG15d1ic8QTkhn/HE3vZIo5NtlSff/tknoV9l17D9W1vvQPgjuX322a/kXDDgTp/jmT7Tl/yk&#10;sSE4Zxuxr3Os1rTbQv9Cnjq1X3LLCXiOA2PihQj45DmGjC1zCjrYph6PcxHUkgwgONfq1zosy7N+&#10;22aebdYOWnkN+17r13r6SJllbGyXsrod/AeCAIJAcRxA/H+fxgHEOE2Z6jsQBBDHHXdcX+ruQMy/&#10;ft7oHYg6YEjwFaYMIPDsZOzkQBmayYdnycmZKJA5aTiBeFfAySonFwA9WdnJqZ5MmaBZQJLjkyCG&#10;NkFbh/6sF+BXH7bJ+qyTCR+5fqiDK5O+RP3hjx3dnHbW2eVRA7/CpK6wTLtZLNkv5dZFTruhqVMe&#10;OXp1n4ag37TVnnLaq8u21HduV3Usk+sPGl1o+iUPH9JpQy60yXGHl3plzOdfXwIIFqpc9SYRQOSn&#10;LIWLSNuS/uFD4xc+V0BZwAAWM/TdRZO22ORCCj560GxD/NpXfMO3DnJgfxwHIV/bpLUD+MRWnrrq&#10;g6Ey7QLYCvjY2xdgffpPwHNfBGxrr4jzIzm2C4+XeQfCdwU8XgB1WWY8HVOOVcYQ+RDQtw2U3a7S&#10;AHt86Qfasvry6D/+Fi9f1Qb7Z5dHsEhdANSOaf/o0qy57Zi3AYL10yf7hT/kBBHKHfsa6Eqr5zZI&#10;3kQ9XV/NAW31XZn73m+dkjP3sshEXtrT60qnPTT89G+dqT8Exq+W2274+kg45tqZY2ff5Ze/zbc0&#10;wRDjf+MN3Rey9txz75IbQGhjLrIMPVQG1OuxkMj2pJ58aVHr2jf6K59cXo5f6W9bdnxqmTRgXvPv&#10;47vsukfJee+I9qCX9Yn0k9Bn6kmn3P7Bg67HRzt48ofakTbQ5Nke6+zs541/JLcW0ziAGKc1SgQQ&#10;xx9/fF/qAogSOJS/TE8EDwYQBA3klutHmAgCcqHJpMPkQM7iHR4ThhOKekM8AC1qnmV5OTExkTkp&#10;u6BALxfEQF+1v/SZOpazLsrqT5s1exRAfOYLX2zOOOfcQhM8MDliJ9CnDbZHH9mG5A3ppB/K+Ep/&#10;Q9DGdiSv1sGPMChQjzxtAGPOmECTe1KUZ50J/QDK6lvWp3VB+wUl3nvYo19ccNVq5qzu7+faUj80&#10;NtaHDx6VgZdtLoviVvfqdhHL3QkWMlwNZN9hv0an1N2PLX7zirltsz78wrct2tsO+EIe0HfqSutX&#10;30B77ZKf5fQLlOOLPgz5VFc+NH5sgzbdtdGmvEPg4wcs9LrHfLp9wDoE4yofUGa7OObq2wbtLCfg&#10;q69tBhCW0YWmDwYU0FzRP++iS8sdFBIvy3sHggCCvAQJ/dhw98EAoqCVFbT0hM7tty3y5JNTf8rJ&#10;afcQDzCPGkDc574PLDntJYBQr7SphbR+0he5/FpeQ1n6drxrG/UEeuqmL+h6fAjgAWPPM/9LFnf9&#10;3HXX7qeLvAPBI0yOIdAfSH/K6zJgzEHOb0JZLU++MvL0aW7/gDS5Y5BlcmnL0oLx8CXqXXfr3wfp&#10;AwjqxJ/tEFmPPuUht73y1JVGrg71MD9argEfHepIH8jg12OlHKgPn3Pk+CXqtZfGAcQ4rVHip1af&#10;+cxn+lL3CFMJHKYIIKDzK0y8RJ3vQDDROHEwaTBBOMEYXAh4ZeE2mkC6SQ79nHC0h3bikS+PeoQT&#10;L2ABAdChfoOI2v8Q9J111TLlXfvoa7eg+u+Pf6J8xpXHmbgD4SMPaZP+gGNWQz3l5lm3euqSW5d6&#10;aZN8J3Hk6igTXf8mysq1AY4/fLcDevL0qx7QTy2TdgFImTrwySKCRNCwe/+CJcEEVy3Vw9b2YUNO&#10;2bqQu7Bx/2DxSj/hufCxjAwbaMB+JA30qX95CeTAcvZbuW1MPWCf8Ksf7ZGB1AfqpY68LGf7ybMN&#10;WR/jId+6gV8F4nEyAgi2BS+78gUmgj3G0O0I9IWtPGAA4eIePdtFO7ItCfjqk1OmPnN4+gT0mzIy&#10;aL7QxX8g8h0InsPnBeryInX/LoTj4iNM9t9HnKifMjqO74RNB3nqgeyL/VWmnjL2O9pLMoDgs7O0&#10;V1ty6fSZ/JpmrOTV0I/j73iD9GV7U189/StLOzG/7Rt3IfiMK8fyooXLSv+8A8EXyzj2c2xrX5P5&#10;Bo4p0Adg/wTJS6Sdttokv+bRjhxX2zYExxJgk2As/JHc7k/vxoK7fnXb6j5mvdkOkH1LPXPllOmT&#10;5/XaTl72W3/Qjok26qcPdXmEafwjubWXxgHEOK1RIoD47Gc/25faAOCm9sTVBg+TBRDefbA8FEA4&#10;kbhIdzJikvAuhBMGtJMLeZkse76TC7mTkJONQKZeTrgJFxDo0SaDCNuZbdAfdN0G+5P6yJx0OxmT&#10;bbe4/eSnj2su+ttlhb7uJto/4RfoO6HfWq+GMmwoZ3ssC3UBMnSSBvRBv9goIxfaiJTX/s2B/LSn&#10;PraNYwegE/LqBUjxOa/76hePmvDzMlL3ydSJ57SxpS/Q1F3s2pxFqu1Dpo71AOuxzKIWHXzbJuzI&#10;rQua3H5CC+vOMnA8BL6U1Xr2Ab665JZrqKtPePoA0G5rZdY55ANwDChnAe77JfkZV64Sk7qArh2T&#10;2e1c0dowPh6L+CSnTn0DfLqwV892ICev25TQL3RuK8v4hqd/bUh8xtUAgm/u89gIAURBBBC0meMc&#10;2LbRo06tL8qOLej0V4d20thpO/LZ5kI92ozMgM1HmHi8hTsQ2or0m/6lk+9YCOWplzrQlpWn7lR6&#10;6Ud+aXuLae22KXd/2kWzdyD23nvfkhNA8BWzHEf7bL9qvwn1E/pKf7XvtE392gbkMYUdfSW3TY5H&#10;PSbu76krCA79D4QBhC9RWw+wXPPTp/Uiz34A+OrqI3XlgfSNzP0993ntsiyShw/ycQCxdtM4gBin&#10;NUr/9V//tVoAcd0NvNNw5wII/0SdAYTvMTAZuOB2gmEiUuZEJZxQ1HUSTllOzPKEuk6OOUm7UEAH&#10;HwQPtNP2OekBfQl82m7vrlinuvalK7cnvRUr2wXVzc2HPvqx5tQzzyrjwuMOBBHaZV32MaGeOvJq&#10;+ep1395H3S/7ow60yPEgn4zWFihL2B/ybNtQO4B6lt1uyWcb5nb052t87We33btngrkbwSKKetjG&#10;vGTIQovFLZ+95DEV7NmO1kN7XFR2izP2Fxa8LDjb/b3NFyxZ2lw9nZfzu88psrDhL8Wc1MmlvftB&#10;++yL5eyLtLJE14bVbQB26lCm3fLMtUs9ZNYpLwEPX26XGvX2YszIGV9l7De+1LvNttuXb/WXT9K2&#10;2+jaae24tTk6+MiFOzQ8t20N68r667Yk4AFt6wBCv/DY5vDwBViTnHrmOaP/QNQBBAFCucvQ6tLv&#10;7mLAxJgin3d918dSbvmOa45hltUZ+YicNupryM50/wc8uOR8oed/K4Agl1an1pUeKk+GqfTgl3ah&#10;Qx/mdC8O+w6EL1GzbxlAOBaODbAO/Q3p3Bkwh9TzXa0z5N96s35p+0lej2/yEsr5ItXK/u+Bu+3e&#10;/RODAEK5PqzTemug4/alrG62H6Q8/dpvfaUP5SDHr9bRNvXljwOItZvGAcQ4rVHiDkR+hWkogMig&#10;QcCbKoBgMnAScQIhT9qJo57MtFOPPCeZ1E2+k6O0ZRcQ6OGXxYzvakBbH6j9AWhk3rVQhzz1yVl8&#10;enWQAOLMc88rdC44sEk/CfzoS/9Cm6SzjQAeufyUCccIpB79g2cdtsG66jarJ5TjA7l+ofWrrbwa&#10;6NM+26ge5VwQsojgRV2udu+51z5ljFe1wQQLKT5W4iMedeIaXj5mZ/DAHQbqYfvxDgvBwuLlK8o/&#10;PHj8jH97wCuPVSxeXurpHnFp+9WCIIIcX46H/YQH7I99EvKA+2nqYAufPHW1Nc96arvUSTmwvfBs&#10;t/ogeYCx01b//hl5/cc/sfybY1W7COBHf9yBmD6j+xQr241taBDhXR3vOLh94SWsF1gvSJ660B7v&#10;ub9QNqc+aICcQJN9hpeoN9t8y9IPAohu27ZjMLcdiz6AcDzyq2r48A5EjpnIsVOWesqh1bM/Qn2O&#10;MWC63/0fVPKV7Qbgq0X6si7aBiiby1dPmnrUT6Se7bCMDXTN05c8aSEvZcU348E4VH+ifsYzun8f&#10;sE9x7GcfoHMci58AMuH4JVJe69Qy5eT2JeugTZTN4dkO20sunWXg2NVjSDDLNiY9fY9uvuMRptqH&#10;9ckfgrr6FrYRcGwkzz4M+VcGrc8hXcvWkUeNHP0AAP/0SURBVLbq+Q7EOIBYO2kcQIzTGqX6Jeo6&#10;gKjvOgD/TD0UQLg4Y/JjUmCyzYmCicOJxIlYXWgnGnXkW64nH3IgXxm5E7DQF/WyWDaIsB3mIH2m&#10;nTrwEraDRQX/gSC966j3Nb/9459KQHHTYh7d6vpW+9EWOn2rSy5fnoFP2oJaX5sEfUo7cnjIoNVT&#10;Dp1+9FvDumu/6R9++kEm0BH1tqMsj5wvLvHIElckvQOxdOnysnglnXX2uc197/eA8kz+E5+0YXNA&#10;uwDhSvhjH/f4IudnZzybjw8WJKMfwbULw+5Bgaa58KJL2pN1d7XPxGM573nv+5rfnPS7UuZcxgus&#10;gKuE7FN8JYdtzqLUf0DQbnKR/Ra1XsocB5D6mYMcN8dM2WRwe9TbxbpsD2BhQY4s9QzYeImasfUu&#10;BGPMuGPHgp72SPPJSugMICgLefbBegU8689+Y0tZW/2aZwABOJZI51xw8Wp3IFjEegeiBA9tkEAb&#10;unFi3GIbICOIiDGUtiyyLI0Pj2fKtDuhPu2lj328NroDQSpfLup9CcdEWv/SyaceefJr2I6UT6Uv&#10;8F3ztFFGmfcfeIma4IFF823dk3HNAQccWHKOb1+iTj/ZhiwD2wzcHox1Qn6tNwT10av9U1aWOtK2&#10;OdvpNoaXuTRgLPwKkwEEd1bTZ7ZF38pSp+aJtGE/g9aXfieDttrrL2U5HkNAxgUcvsI0DiDWThoH&#10;EOO0RokA4oQTTuhLt38HwgCCoGH04nTQfMJ11pzZqwUQLMo90THZOkEwgcDrJopuIQKfEzsydJk0&#10;4TvZACd5dLVHPjQhOXk5AcNTRzt80UauPLLgoyw//eIHu+SpA61fgT4BBFesSSd8/gur/UiOx5uw&#10;T+gbULY92VbL2XcDCNuhnjqWAfrq4d/2UrZux2rIt0AmP/ss1CHPetXVFn7KtLcN8tyGQB2uWpc7&#10;Jf0jTAQA+/eLi1vakw6BAOnE73yvPE6TiWfx73KXiSmSx5+WtQtd3qPAtk7nX3DR6M/EmY4/4bPl&#10;qvqdTTw+5d0J+2cfs8x4wMtxgbYMPLErI2cs5ZHXNlnWptYFk20XaPhsP2i2Bzq0hcU4NEETia8Y&#10;cWcIEEDwrgpjxTGuL+wpDwUQNe1i3zZkX0W9j6BPGVvr0h8yfKijjHT+xX9b7R0I/imSAUTeYfAl&#10;6lG5DyBoWwKZ7VbXslCX4055+qBP6kKj4xrKl6hvaRfaLLrVT1vL9Jcc+1on5Qnt1THHR63ndrJs&#10;jl9kjjm8Wj7it7x57ThQJiD3Eab99jug5AT7vkStfUI/KYPO9jrG7M+CMvyEYy6S71yWvqkLGfOT&#10;Nsm3nG1QDvSTPMG2NYDwoxF1AJH2ifSz2lgH0LNN5Ohk2VxaULYeaPpOnn5TnoCHDnVB488AYvwV&#10;prWTxgHEOK1R+tCHPtQce+yxfan7jKufahU+suSdh+QNBRAsUnMR6uQAnxwZE4eTt5OVE5sTjDT2&#10;2GCbOvCdhAC0j0UkDzvyPIHZjgQ8YRtEyjzhWL/AL49sANIJn/lcc8ml3UvUXJXlxIeePhyfrKMu&#10;4xO94rvlYa8sMeRPZPvSBlnaQjNG8BkPeelnqjr0z4KMvCz0q/a6rfWrnBwZuaDs9qJsjn9v6XNF&#10;csMnb1zG+Oab+8uVbfr5z3/evPKVr+xLXVq1alVz3/vet9Dnnn1O8973vrfQpJe86MVtEHFL86AH&#10;PagEGT/96U+bGTNmNPe73/2ajTfeuLnPfe7T/PrXvy66H/nIR5orrriiOe2005pXvOIVRR+cc845&#10;RX7uueeOeBts8OTCW758ZbkazyNQ5dGnfixmzG773C5O/c+AY4E8+1zn6iWNDBpoDxxr9aQFcuC2&#10;tTxkx/7B+JNbJ2WCcRI/YuNdFK4gsr/zSAJAxwW8x6GgjIxjVx30lVGPNPsltONAm9G1TUnrXx5I&#10;Hj4cMxZjZ5/fBoybdAEEaxT4bJOyXeIOQzcm1D+xIK/ljg25YznSbSFPXfWGbFcrt4Eod0b8K7EB&#10;BItL+OoJyvYZwKMO+LYjZeTwlOc46s9c2jK65Oort0/yarv0z92H6b0f+rp40fJyF2L//Z9R+snx&#10;zte90g/+yzHV6tu3lAn65RiT5/xG7nmgnvfSFp/k6pQ2R1/th3bQ2R6R5azH/Uqb7jG6G8qxxDFF&#10;evqe3R1XHufSB/uo7+hMBvzrNzGkK1Zv2+RjC+ClzDETtc4Q+ORzfsa1/m/VOID4v03jAGKc1ih9&#10;4AMfaI4++ui+tHoAQZAgJgsght6BcBImZ+JgwuDkwgTBJIIMHrk0/Jx8u8mk46srrY56CU9iwIld&#10;XWjktmVogkugk+U7o88ikcn+1nau/+jHPt784Y9/LjRXxssjHX0/sLf/tR+BTvHZ6tjebNNQG+Al&#10;5GPn2MHHp/LU17+yhLbJ0y51GF9l1qnf3B7JH5JR1p6c7akeL1hyHuFE452GlStvbhYt6q5Y/uY3&#10;vykL+MMOO6x5wQte0Hz7299uFi9e3Nzjbncv8t//9nfNS1/8kkKTNnzSBs2SRYubd7/73T0HfyuL&#10;D09id797Z3vQQQc1f/7zn5uTTjqp2Wyz7r8B6D7qUY8q9D57dV9J+emPf9LsuOOOhSZdz5XTfkFA&#10;P+iPJ37/I2Df7Wf2P3PkwvFXDtIeObLarkZuR6Fdgna7ALecdyB4L4U7EHwxx/9AoI8u+4bHZel/&#10;D/joEECYy8fOvlgftLIsG4TgQ99CHfpJzhek0OMxM0LP088+r3nK5t2P5JauvKWrs90m3HnwK0wT&#10;Y8QYTwTkbkPltEtQVi9lnZ/bl+WRF98tbd8JQHnXgYCBuyQPXfcRpb3cgWC/0leN0pfeB2A8yPGf&#10;4wOPepXDU0bOuFn+nyL9W58BhGXfgdh33/1LzqNxXojRBygfMGgDKPkpk3Zcpd0mwvOVGNKv7Sin&#10;nu2u+fJsW91GYcDtGBMYAe68cB4hPfOgZ5V81S03j+ooXwBr97/0VddRt2cIQ22yL2k/xNM2ZUPj&#10;VLcry+MAYu2mcQAxTlOm+oDkJWruQpgMIAgQfFTJwKEOIED9IzkXxUwaXtFx4nBCcUGsrjImTXW7&#10;yaRbCMF3ElKWcALKiQhg54TuRDbEA7QD/5NBvSwP0QQQPod/zLGfbv7057+U+Y7godx+72/xUj91&#10;Us66rQeefh3DrKeGfc7+D+khJ0//CXnYM07qw4eXcvmCMvou7BLw9YGePmxvloF1p8xtBxhnTqiM&#10;7U4771rG+9b2pGP62te/2ezdf7nFdEM7/ve97/0Lfe655zdve9s7Ck3acYenlfzJT964OeKIVxV6&#10;xoxZze79+xWkjTZ6SnPhhRc3Rx75uubss89tTjvtjOa73/1+L2199J+TfcMb3tDcfPPNzSWXXNLs&#10;Ee9QEETyWAYLAvtTgob57X7ZLv7AiN+PgXQu3NARjE09/ughgwaOn/rSQ1CurUg5ZdsizYKbtMGG&#10;GzULFnWP8LGNeKfk2pmzVtM1p0/2C7CYB/AMANyXsKnb5d1GgCzt4WU9lvVHGV2CDcaO91PPvfCS&#10;ZtMttypt56tSRa+/+1CCBwKJfpwNIDyOkBfdVqYO9kJ+0a34Sdf2KS+27SKZu28ED6T8EzV8dbW1&#10;Tmj6r8xxoP3ylDtOOVbklN0u6CTSx2RQjv2QjwLqa3N0mfeWLuk+CewdiAwgss5y92X2xMWjwutl&#10;1pVjKeAxBm5HcuplXiZ3/JSp59jWPOuq6xG2baj/8IbuQBAccdeFoPzWf9w2ugOxfOWKTqete/qs&#10;dlu1+yBtsJ/6sG75Wa6R+qk3xBPysB3iJy/5IttZBxC3SzAHBeP0v5HGAcQ4TZnqAII7EMDEj+SG&#10;AogMGpKef327uO8DCF57GloQ5yRL7oJYvrpMIk7ETizQnLhSpwYTr6CcuvDwhV+Qfq3fNqkj9APk&#10;YYuPlAn4nNwMILgD8ZdTTi0v3hI8GEDom3rzRCUP2lweueUh2C/HgHK2E1tQj0f6lC+d4yk/5XUZ&#10;oG/9ta3bPW2yrQJe9kNdeKP2z7uuPCrDewy77vb0Mt4kxpr0nXZh/7yDn19oE+87cEeBRCDw0pe+&#10;rNCkhz543Z5qmquuuqZZd92HNVdccVXzlP6ZeNI66zy4ueCCi5pDDz2s+eMf/9z86le/aY5tg0TT&#10;pv0LuP/xH//RPPzhD2+OO+64UjbxvsbCRctGC70yPv2jLzPaRQIBBDz2d8fAcYBnOfmOjxj57eky&#10;Vu14qycPHe0T6SPrUFbboEPbvAPx6Mc8rlm2Ynl5r4QAogseJvpDLq2tC38X/6lL2XpA1u3jTtpo&#10;r236l0+e/rzTQQB0wSWXNVtss23pB/1h3FyYERwMBRCUC68PMpCpk20FtCllnZ8JveSrrwyUeaC/&#10;0l4HEKtu/kcJTLHRDj+j9kVd5PR55DNkwHFi3NQlh+c4Wk/dRmQ1sj3pH6Sfwu9BmXYvuGlJ6Z+B&#10;OI/tlB8U9vXZdhfa8PQnbTtSP+0ZA2CZeuXl2Ckjr23lZ91CnvzJyl07ubM3cax7x5I+M99x9t5r&#10;n+4OJ7SfpHYesZ1Zfw11EkN6YCq9IV6OD7CPQP3aJnXGAcTaTeMAYpzWKH3wgx8sdyFMBhAZJNRB&#10;w2R3IAwgXCi6KHDSYKJAxoQrL4G8noCgOdGkjnCSBXly066bkLrJiTK+ax7Ik4D1a5+26CSv1gNM&#10;9L7Ie+ynjitfA2KR66NN1mV95Bl0WX+WU9c6h0D96mkjP3UEcpF6Wa55Q21Ax20iTe620JZ+Dtkm&#10;9K8/9aBz2/KeCY/KAF8qXNEGDyzSOb8w9gcf8i+FT/L54X323b/5lzYAID3+CU8qdxu23/6pJbC4&#10;+uprm+c853nljgZfWjrn3PObTTfrHmkh8YlPXqx+znMPbk7562nNT3768+a44yf+4u4P7WbPnt08&#10;85kHNYcd9sJS5utOd7nrPxfav8faXx+PKcFDf2eiHkf6S98dA5HyRPHbjzmwvpQL5UP7jP7VA24D&#10;YZsMIPjK1cLF3f4/bfrMVocr/XPKcY+ePnLxCO0iX771ZK699WKjL3P9qK9P6PSrLqDfvANx2lnn&#10;Ntvt2N2J4p0OxsJHmHzUzHEwgLDsdpyQrw77gM+EMnLaIe242G74Zfv0C0oCCIK09R7WPTZHmcDU&#10;/mW9lqlPuX7VSX3HifrhQWMLfwhpY55QR8Bz/JULAwjrNoDYq/9U81AAQdt81Acafl1nlrOf5Nho&#10;p1y/wHLKkp6Mpz9AXfQ1eQnkHdjmE/swQZF3IDiPkHbdfbeS33zrLeWRYUCgmwFE3Qb91/Ia6g/J&#10;gPLJ4HhBT/Tp9mOfSB36Pv6M69pL4wBinNYoffjDH26OOuqovnTnAoiE70Bcd0P3N1dOchlAMAk6&#10;ETNJDE0wlOVJW0a/TKR9WRuBLMHEmz5TV3t1KVsH7Ubf9lmfvOyXgK++uixsOcmRvvDFLzdnn9P9&#10;BwI+JwF09KV9fRcCX+hk22qbGqXu3rdIPrCMX8co7ev+1vbIs53Jr8eYnDGueSLtE/iubYfAePII&#10;EydVPtFK4g4PY8z/G3hpHR3uSFxx5dXlETL/kHz1NdNKTrrssstXe/Tp4kv+VuxM+CNRjydwE1Zs&#10;a3KuDs6cNafwTd/61omjYGXb7Xbo3oVZvGzU19KP9qTPwpPgYc713Tan3yN5rwtPODZgNB6tTm7H&#10;ehupq7y2A27ztE3dhPVr7yNMGz9l0/JoBWNFwMxXVbyiqg3zglf+8UUOj2OXx5LIgTLqsP3yKKvj&#10;MQ+di1L96hvAk08ujwCIAGLzrbcp/fAORAka+rsLqwcI1BdzSCvjR3LKHUcBr+j1ZY9R+eSWgf2j&#10;bfYNPsED70AQMPDp4Hve636lvQQTvBeEvrrk2GpPvciR6Vc9cqAucn1pox55Qjv1pQG0yDK02yR1&#10;eIQJwMevjzA961nPLrmPMCFLGFjRR9tg24A0uah1aritRC3LcvKV1XVNNR6Wu31qgu8dJ+YkLo7c&#10;ctutzR57dRdMCNRH9bb737SZExfrRF1/La+h/pBsMmiTdsmbDKlL+8inCiDK0xMwa8E4/a+lcQAx&#10;TmuUCCDyxdGpXqLOso81ETzMnD1rFEDkHQgniTxZ5uQ6miTbsjzgJCyNjmUnGmkmxYQnpPRJOe3U&#10;lYdv2pc50Id8Zcm/XXkeX0hZUW7BfvwTxzS//8OfyrhwB4IFbtYnGC8AjR/aBU1uHepaTlg/wP9Q&#10;GT3t4dn31BXq1nz0a771I9MfYysPmpz62DapJyxn29w+orbJhT13BEjlpd3Z3aKLF2N9Rp59kk+G&#10;QrNwRcaCayUPvveJBVl73iqPgpB4qZb20GZyfHD3gP8d2Bas4TMmPErAD+hIL3v5Ec0zDnxW+QTs&#10;v/37W8p7MOdeeFHD38nR1b70Fbr1nwEEcFxFjkPSltOGctomTxvtBOXUx1e2Ie0oY+M2oswVfBIv&#10;US9dvqyML9vIOxCMowt5craDi3h8wIfHNlPPOrL+rJccnmX9SMOnnHVmWX+UCezOOu/C0UvUfHq3&#10;1NsGDqIOILogoh+3PhCEduxqTNiurmPf4JPLs1/Ki6wPIFb2++5d7vJPJWe8eb9GfX05FvKgyfVt&#10;u8xrOTnQF/kQ1K156UPUfGhtyuNLbc62oh3Ll3WfLj2wPZ5IBOz5DgQ6pf3tuJSr9S1dy6TtY8oS&#10;uS2GkHoiec6vlGsb+5v9Zr+TnuARWE8cF+WuSts3zh9cDGF2MoC44aZuOzEHuY9aX7YBP0Jeti11&#10;h2SJut/ijuxE6qUv+eMAYu2mcQAxTmuUCCDe+c539qWmWbConUQH7jbA8yVqAE2gQfAwfeaMUQDB&#10;rX8mUiaroUnDSRbIz0kEu5TDl+ckCNTtJt2JiRgeNvrQrzxodaEBfBfw5trWSD50XeZKES+7kQgg&#10;vAPh5wdT1/oS8GmTY6h/coGsbqN9AfLkO17aJ29ILrTXl2OrHbR68slZnMG3D8pcFNQY8icP+9y2&#10;5gRqXNFnvPfYs3smmEfHrp02q9jZBnShAfuJbeKqXndibtvQLjxYlJUXMZH1daNLznYhp258KleX&#10;nL4hZzvPmDm7OePMs5vzzr+wtIu0/OZb2n5N+NYPL4x2V13bPl83MZZuX5HtqmnqhUYPW3iOpUg5&#10;SFvHVB552msD0FWGLuMKzwCCP1EvXrqkHAMseqbNmt36645Rt4E0X0GC1pdfUFIHHrntStAGcmT2&#10;Qb/k8hLKsSNXl+CP9v/ltDObzbbauvSDYBE9goISGLQBAp/cnRgL2jBxfLJ4Ky/E92Pj9qN9OZ5F&#10;t+dRVse+qCuvtmN/5VElA92HPPThJefdmnK1OnxkXfjKOhwj/QPl0MjV0xZoZznHVz521q2OfP2m&#10;XBngeCCgxoaF8a23NM0t7XTqn6i5SMB+lfUAF9r6VJZl+uV2Ic9tVHy0Zf3B1z5tLacsbdJuMh65&#10;/bZtgrt13tlC1/mJec536w44sHuhfMWqlcW+jG//MQZsrGPC50RdidRRT1o/U8G+JdI2+fKybnWs&#10;ExBAMFeOA4i1k8YBxDitUeLxpXe96119aeIOxB29PK3cdyC4GlLsFy+73X8ghJMGORMHEx8nFHVz&#10;Aa1OTvJOPth5Uspy8rSnvuRZv3bk8LIucukso6eutLA+flbGFTLSx47+RHPueReUuxE8PsOiFz39&#10;5RhluR4768s+kbPwIU8e/cHesbTf+CMf8mNd8ihLJx9f+oMnTU457cmzPpD1qKt97Td9Qrut1OeR&#10;JAIIsG//kynu/HCyzUWO+wU8F4+53QE0cpE2ALk69kV7fembxQ2PGnACBDwKw/Fg39GD1h7afmd7&#10;8CsfHeVJC3UAZRbh+ICvLmWAT8rk1mEZ2K7JkPWry762aFn3qIl/+jaA4G/NLApoE/4nG2Pggp4c&#10;OLbZ9iwn9KetdaTcetTlrpRBLXcceITJOxDcpUJ3dGehzx1TfhjZoR+PVl6uAvfjCSZ0J8bM4zKR&#10;/dIWJF+/3GUg0OVuGekBD3xIyX0HQl37qH32W74+yUXWm/raMLbakift2Kcf7CwDfeX20R7etey7&#10;fZlx+0d7fK9aeVtzcP9BBH9OmD6hDaygRbbBerRJW/lsi9xWiXp7oec8C40O+ZB92mYZP7RLdGXm&#10;m4l5hqAIcPGJxzJJ++y3b8kJ1PFX9uHYP+EV25bGr+WJOibqE1lWrl22Gboua6dMyE9Z8hLWyUcX&#10;xi9Rr700DiDGaY0SX2DKOxD1Z1zzzkPSGUDwMzk/4+rfnYGPdySYRJh4kDsBMQk7icBzUoHOCbme&#10;bLLsSSKRk5a8Wk8f6lHXZEgdfQt9MdH7JSACiN/9/o9lQenz+VmHJyBp+5rjJawj5YwvfG3VA9RD&#10;GX3stAeMgXpAO3QBNPapI09Qxo9l64KfPoD16l+oY5tsl3ZDcHHMmLJIZVyf3n+hhbKLKLezflmc&#10;aOviBX/UV+ubuyCaTEaOPf4ok7O4YeFMEJnPalMXtuz35Oiz/aAZC3whq9tDOcfKNk8GfaWe4537&#10;B75pr3UMQR9ZP/pAWt989pTEY1u8A8EjNdwR4g5E9x7E7RexAJ5wTBPWJ7INtS7Ah9uCsnr6J+fO&#10;h77YJ2g/a5KTTz1j9A4E73QgzzsQJe/HhsCoQz82/SMk2KjT6d1+UYpO8d3yRva9ne0S9lX5zFnz&#10;2n1/eRssd3PMuus9suQk3oFIP9qROxbSWQbaiaw7UfshRxekX3nqQtsudNzm6Q+Un8j1dshJvAfx&#10;7Gc/t9Bchc87ENbRXaXvePpKuWXzuo/Qua1yu9RAXxm5NDapB/SdSJusvwPH7sTxawDBXMJFKF6c&#10;3nTz7t8zi5Z080WZR/o7ENlu+oLv5JFnnfKF8loGXesK/YGsK/m1TQ31mC/GAcTaS+MAYpzWKBFA&#10;vPWtb+1L3SNMGUBksDDEqwMIAwdy4IRMngtdJzeQOvWkBR8MTTZ3plxPZvUJSxt1sk7ouqxPafn6&#10;YgHJ5Ef67Oe+UB5h4gXbcjW2lemPnP4yVowLufUkHCto25ky6sXesUUOj36qY3vtX7YbQCMD+sCe&#10;XB31yOEDTvDStlEdcxcL+E5/6cv26q/ma0suPXvOvPI4A3cd9uy/0OJz4MixE/rhERlpUPxUfqWR&#10;uxhVV37S9BudlKWfBHLa4N/a0YOHTLvaHtoxk0/uWDuOwu0nH31yyvW+YHspD9WT9cvDxjYD/RpA&#10;3PWf7tasvLlb3LLYYzHEQptt6zspCfjAsc59xXqgrT/ptB/yA+o6sAPqeQeCxDsQ/gfCH8l5Z6F+&#10;RMRHmBybqQIIkfyUZdn2TQaCBEAQwSzzyEc9rrT3pgVLCl8/5PVY6QNayFPXtqS9PtRLH2mbMnJ9&#10;WKZd6uT2SR/5GVe2zc2rurl0n/6fLlw4MIDQruRz2n25fwQxZcotk9MuxyhlOYeJHIv0Qe4YQAP1&#10;tKntUi9lq8vxFz7boMgAgrmO9LxDune+OM64U8Z+THDrS9S2u54Lst7iu+KRo5vyWtdxSaS9oGzf&#10;6v5PBvTGAcTaTeMAYpzWKP3Xf/1X8/rXv74vTQQQQ3cbVgscbpzf5VUA4WKWBTFwUjZnorBcy3Ly&#10;AUOTkZN2nniUaSe0T58ifdW6gPZkm4S6+pBv/QQJPqvKOxAXXXxpmQy5GstzrOjql37XAQR01gud&#10;45P9pMxJ2LEE8tWDhs+CFZ6BRtZDnvrkdVk9cmSAupWnL/WBCwVt0q+28Ia2hfxazkKUcSZxW3/H&#10;p+1caB5n8jGGtLFO7SnLq3XVl1cvcnxuHx6PwEDDt73pswY26GHDNoAmd/xF+tA3kA+NjWMusqx/&#10;6tQubckpS9s+eNJuN22ha2BPXX6FaZNNNy//gWBbcHeIF6h5hCnbI/APXMy7oLdeYbvrNtR+0lfy&#10;ks/2ww88fNh+0hnnnN9svFn3Lw8ePSs6beDAJ1wNIByLeqF3ZwMIc0C9jkuNiXomtgdgkcz7DgTL&#10;JL/CROIDAthaR20PTZ+g4SlPvWxD7UO5/vQjUs8yUE9/0NorU9eXqOHRj5Urume1fAdi6A4E8Eo9&#10;/MmgLu1wjFKW/VVHKMvc9kPX+mxX7dImAS/b17WD8Zg47jKA8M72llt3QS7vHbJPl32oD3SzHviU&#10;sx3WK5IvRnW3dOpNpq9Oyod4tCP5QxgHEGs3jQOIcVqjxH8gjjjiiL7Ep+EWjAIIAoY1DSBYqLI4&#10;FZ4kpZkk5IGc3Ji4pEVOLsjzxJN8bXPyq+3lk6cv+crIaZeo/VDW3rI5QQKPKjHH8QjTmWedU2i+&#10;HsKiFz19MiYGEAC+Y2JdtkFYF/VTNgfpQz191AGKOoAyOTz8JU8fqYsOPPqvXubWCXKMtUl/0PpL&#10;pE/k2JHbPj6Zyh0IFqr+SI4gjZOt9uQumKC1B+qkf3RzgZV8cv1Ic/ImmGHcUk//dZ0A3XMuuLjY&#10;ln60+uSW0bFdQD/6Ih+SQzNe1uN20H/CcU0aG3T1Zzn7g17KgT58B+JJGzy5fF6SxQ4BBFfpeYQJ&#10;G/qoT8ca3hCQWW/WZXsStT9py+mTtqJPmZwgEJrEHQgDiJXturX4bwMHgwMfYerGgLGKfZm7E6vd&#10;oZgYX0G5s+2Q/CFdge6onzPnlgBiwcKlzbLlNzePevT6pb3Qi5esGPnFDpu0hSaXL7KOmidfH9LJ&#10;Y1z1D087eLWNshrKeYSpfFigBf0ggOAl6oMOek7ppwFEbetCWz+TIe20TdheZI5/joVl2qZNbi/o&#10;LIvaPnnAujleMjA1MOJY4p0qku9A3LSw+/pb8dXun+yrtr3Y9m2s66pRt0cfdT9SFwz1tdapYR2T&#10;YfwOxNpN4wBinKZM9Z+o+QrTS17ykr7Ec5ULSwDhY0wGDXUwUQcQvkRNAMFEkZMLOQsnIO2EwWQF&#10;lOdkMwR0c5IH9YkKHrr6V89yjZQDbG2nfZBvjh11Wgal/W0AwYt+pONP+Gzz/R/8qNDwvHKm/lAA&#10;YX2gboM86sQPsrp+X6yGr5261gVfHe3VR5e89KXn6x9olzbmys2VpQ/8ZzmBPnJ10od8F4acUA3M&#10;WLSSun8/TNjiM/cVaBc7ub8AZS40h3ja+CgUY5mP5WhDnm1OXHntjOayK69prrhmerFl4c1Vd/SF&#10;YzHU/9RLv2kHTQ6f9ji+ysn1kWVy26+t/VauHUAHHuDdJ9J6D3tEs2RZR/NBAe4++A5E+nRca6Rc&#10;mywjB9DZDu3wQZ7l5FkHNuzj5PD4KiovUa//pA1K27mfUnyzKOvvPqweIND3rv+Moe9KFLrHSFaV&#10;9UH9Hmc1ajvBHTb2cRL/gbjXve9faJL7PnqOS44PdC0H+laeUAd7x9TxSz60+tqmTF1lNZTPb+co&#10;ggjfpVuyuHtsZ9dddy85x7vvkqUdd2bsf8pAlpOfsoTjUY8L+pbZLvKlkdXbS2ivTSLldQBhYMQd&#10;CB6FJe24U/ezQ941ch/mHyTlTllLC/wyNvqfDNlGgC159kWaXLj/Annq19D3HWF8B2LtpnEAMU5T&#10;pjqA+O///u/msMO6n12RlixbvFoAYbBQBxOjQKIKILzS7aSRkxETDScg5U48yKG1gZc+yIU+9QuY&#10;JIH81E0o1zZpoa1tsH3y0nfaKmei58o46YTPfK756Mc+Xmj4nPjKya63pc8u6h03xwR/0Fmu60eG&#10;H8uAky560Oo75tSjP3LtyNMPOTraJ+Dpu7bVZsgu24O+2yv5ymqgA6Sx5W6OP3bjj9IkyuVzjq0/&#10;Aim+CEYOGF/t9Zv7jGUXImUx0tK8tMpV3/J4SM8HPINO4srvkqXd1Xd49rX2L4/24ffqa2YUPytW&#10;3truGwvKM+zlk439ONAHt5e2+h6CdtiQu33TDjq3ATzL0tlm6HrBaH36wxYwxqTddt+jueKqKwvN&#10;XQg/S0l7DLbwCXJxL+p6h1C3RRuQwQJ51oEeOf0kNxBEzmdcye+3zoNK25kl8c0ffkd/oa4CCF+i&#10;BizggGWAXl12mwJp+NQ14fv2duTodovJ7pEr0v3u/6Dy6WKSL1HnmGTZ3Dqg5VtWX6jj+DqOKUt9&#10;/CjTRj3olNcouq3s8ja41t+NN3R/Nd+gv0hQBxD6miyAIK/rTJ0EevW4D0HdBH7J74xtXaf8zofo&#10;ddt+AS4+0XeSf6LmJWrme/SumT6n7J/6cazNs54atcwxSjv7VMuTX9sIZQl8DIEAYuWtt40DiLWU&#10;xgHEOK1R+uhHP9occsghfWkigJg5b9ZEkNDfbagDCHICCH4m5yNMLCTyxOjEkCdMFnNOLsg4KcEH&#10;TC5Owk40OfHkhKSPWl7zLde+bBsy61RXHrk+XJwlPwE/A4hvfuvE8h4EicdrePGXvjKpg6LfjoWw&#10;zDhA16B+6wHo2X74+IbOttlnbLFRZh3k2S+grXLtUk7Z8XNRAU89dOBJ54kMmsUbCzbrgQ9tmdyx&#10;0g5/lOHfcOOC0RW5Jz5pw5IvaU+wN960uOyDXWgxkdDkhUNe9nWsrU//JfgojwwQoLSyPoAA0Fz9&#10;5SVtAgYCB5OPFlx8yd9LQMBCTnsWNZz8O9+dD9/fIP30pz8v+eLFS8tdKvYfFqbUc/2CFm3ugoLP&#10;hnZt7cZ1/o0GGd2YIyN33HMbI5MPbb9T5ngIxxtAa58yffgIEwHERZdcXGi/woSOPtx+Q1BmXhb+&#10;s1u7/jEifQwBGcBGWh/y1EsdQH9Ke9uA8y536U6hrFFoNwEE9XuHAR7wK0z0veBOBhCZa5s8kXza&#10;N5L3+5VrqIeu+4hSJvkIU26fLJPL02/SjJc84NjqK8cLG31CW6aN6te20M418uSPyi09u5UzP+Db&#10;9NSndlfdWUR7JxdYN8dXCc77tgPkdfvkpY5tSD7Qzu3hNkFWtkVgiKe9PpJX1wFNO9yv1GXbcvGC&#10;OYMXyEk77dK988Uimzs1pV/9nTL82CfsO58Tddd11mX0ki+d9ilP33cGpa1TYBxArN00DiDGaY0S&#10;jzAdfHD3VQcS70DMmTe7DQzmNvOvb4OENkCYe307GY3uOvBy9Zw2qOjKo3cgbrip2DsZ54ThBCSY&#10;iDmR5KJWvnS3MOrKOWEBJk355tg4WSYPaJ80cNJKnnUA7bOc8tquyOfOHwUQX/jil9sA4lOFdlFJ&#10;fbSTx1Zsr++N4MM+6w9Yh3TK8ZH1A+U10ofbiPpEyuSho0/lQp/1OMofAnr6YcECtK+BDr70575F&#10;zlVI0xOe2D12QuKxDnDttBllMTht+sxe0jTbbLt9T00kFv8+cuZ56ZZbbmlubAMUMLfdnrNnz23m&#10;tMHf9e3i/uY+aNl4402aTTbZrNlxx52abbfdtrnsssvbfPvmj3/8c5GvWLGqmdee9G9oj4v58+cX&#10;X7fd1gUaphUrVowWrJm2f+oOzZFHvq4vtcEPH8NvEz+O8iqkiZdp+R48gQcLK8fLMSN32zJ2bkvH&#10;Ut3cttLouI30B08btxEBWf9fs/IH7suvvKLQ3nFj4c3iplzJ7+sA+B0t5lsZi8ZpLPj7OgkeZs65&#10;sc1b25ntdm8X89Omzy6LKe5s8Lw0fmjL9HahNa1daOEPW9tumdwXtBP2hREmwLzHPe9d2k4qC9LW&#10;Lzn+rIvxdO6SBw08bhLwrSdpMKTj+AyVpd1X13nQuuUOGcmvMNFWt00Z277t0spq/wBZtgl9H7FD&#10;F7n+pMkdT8vkInWtJ3kAWz9QgIw6qc8f5vFyPonjlXNNF+hP9EEf6X8I6tdARnuSRzlt1Kn9UBaU&#10;GTfnc8t1//UzVIbGBhqbUm73ef8Dsf0OO5acx+44F9Jv6mEfJ0cfWH9dBvrWv/Uqk5dQJvSbMv0n&#10;Ut9+1bbQ9IMAYrIfyZUEc1AwTv8baRxAjNMaJQKI5z3veX2pewdi7vw2QKgCiC54WD2AmHM9gcbq&#10;AQQTRD15kMsnzxPUkH6tMyR3EoKXfqxPukbKnMScSEHytclytklZTsJeRSZ99WvfaIOIrxaaK9bl&#10;b8eVDb68A1H3OftlmRw79LRn4nVBY+ClbfoE2W5yfQtl0uTYQQvk2idNPak3GfCJDe0mz3rTn0g+&#10;J0kWmpxQ/eO3AQQL9AULukceWLyzON933/1LmbThRt1jECSu+P/p5D+XoMC0tD1Bn3XWWc0F553f&#10;c7pAAJ1Zs+Y017ULYsqkXXbpHiPItMtOOzeXX9YtnpctWd7cevNtzfKl3YJ/yaLuy1yLFixszjjt&#10;9Gbp4i7IpI033nBdc9nfLinloTRr1qzm71dc3pe6dN4F5zdnnXN2c+llfytlXqj0K19TwX0COvcN&#10;eYy325vxZhsx5tDss+h4rKAHkHH1nrT/AQeO2sRdIl/u7IKBie1Y+0avlFvMmNcv+tuAgeABzJrV&#10;7gvY91dj+bqTP9yiLQQP1/K4Gfa9XxahQ0GDyH6xGCOQ/+e73aO0ndTdLeLfLl0f3R8dL3LHNcdS&#10;DPEcY6E9dNYBTxt5wHHnx3Ek7kAQ4JC4W4UMP/pyW0nTb/LUAdaHzDZZt/bSlqXx45iqB6xDqKNd&#10;0lmmbnPu6JE2fsqmJedTpgTK3hXMurDJ+oF9sT8AutYT6t4RL2VZ1j/bXTtoZLQxdcGQX/SyrcVH&#10;22cDiKfttEvJCXqZ77FxP1O/9ieQ1b7Txlw6+dgoSyhTrp2Al/WnrUDG9ue45g7EOIBYO2kcQIzT&#10;GiUCiGc/+9l9iauZ7UK2DR6mCiAIHEb5/FaHdyDaxQKJk3B90szJJctOMNJDk1ytqw7whIE8c/TI&#10;kedJRd+W5WU5YZ3QqQcv24Wsm/za8WkXNzy6weM1X/7K15rPff7LZVw4yRtAANuGPScBAwgDAUA5&#10;xxLauvGBLvWqU+sP8axf4E8gzzL90s62Cu3RcYzlw8vxqsv6kJfl5GnrWCmjzwRpftbwKZt0P1bK&#10;tPCmBc0jH/nw5um77d785je/KrxnP/tZJf/lL39eFu6vfOUrmrv90z83P/nJTwof3mte85rW7pHN&#10;hz70kcIj3dKezAwkTNxtuPXW1c9kW221VTNz5uxCP+pRj2muvPLqQl999dXNs57V1X3Xu961ecUr&#10;XtG8733vK2Xq3GeffcqX0KiX9N3vfr98XvmCCy4o8t133725x73uOfr++4HPemazxVZbFtlBz+mO&#10;Xe56MSaOpdvNcSRnPzBHZo5cXW3hAcbdRbjb2e2AnroGEHvsuXdz8aWXlHM8FxUMHkAJCFo/+iIf&#10;+W6DA44fA4gSAMzsHmECBA9zCTJmzm2uuXZmaSdfUHLf4A4EwFcGD9BZn2WAXD4BBMfTXe7yT6Uf&#10;JI5ZAwj6mOPj2A3xBOWaRx1DetL1MQAcc0CZR/RW0uA2PfwRjylfZCKR4wt94fjow7KwLupmDrJs&#10;XfBrX4xX+koZSBm0sKy/1HPbAMrIqdsAYostty45xzyLaYKHfOch65Hn2DmOjrH81BPJH5IP6WXZ&#10;8VKPstuEtk1lC9BhDCbkzMHdD0r9D8RTd9yp3PHjSj2+PWfo337qT185/rZPqCutjnxyfSoT1lfb&#10;ZhnoP5FyQAAxfol67aVxADFOa5R4ifoZz3hGX2qapcuX/I8CCG6pepLME6OTD5NGPdlY9mSintBe&#10;G09g5vBYDKSN8tRJwBPy0j5R26Vu8gEnNx+v4REmA4h2Thx9px397Cvj5Zjl2NVjaBkf5o5L6lEW&#10;8lJmm2u5PszpjzLaSp5+9WXfgWX9g1oGL+tIGXkCnmMFsOUEyzj7qNiGT9645KTly1reP25tZs2c&#10;3jzwAd038nfeqbvl/+IXHV7yRz7iYSU3sRC/5eaVJTdB87jSf//3x5p3vOOdzUkn/a7wfYTp8Y9/&#10;YvOWt7y1Oeqo9zdvf/t/Ft6uu+7arOzvitz97vcsjz+R5rUL4j333LPQ66yzTslNWedmm23WnH76&#10;mc1X2sDz2GOPbRYvXtwceuihvbRpdtjxqSV//RvfUPJrp08bfRO+e4F89RN0biPy3GfqMdZGaIPM&#10;RZ1QJvDHS8gkAoirr72m0AQ0BAbl0aV28V8Cgv6YxA95eWyJxX4ru3ZGm7OInNst/IEBxKwWc9pg&#10;ZN78m5rpM+aUx6J45MX2zGgXkyWI6O1G9lEX5QwqyLUvAc+CxaNHmHg0rDwi0/old9+0v+6/9TjA&#10;r1HrAXwl5NOeyY6D3BYurHmJmqvxpBLw9HWlnT4nA3rYAWjs4dsmfTmOADllYD3JE/L1gT/HyfqQ&#10;uz3M1fdjBd6B4Mo05xq2CdC+rlN75eTWbb+EfYdOm7RL3dSTn2XaII0+fVVeI22zTN6Bu81t0Nj2&#10;mUU1aYf+fRCu1KPrPlH3rfYJ6j7Z96n6pU36T7vk1/Y1v5YlH4wDiLWbxgHEOK1R4iVqroCaJgsg&#10;8h2IO3MHQjhR1BONk4cy8nrSzonLEw7wJGEOMoDARlvlloU8fCSGdFLXOtIWGl45UcyZN/o60HHH&#10;f6b5+jdOLDQvOHKCd0z0SX+48ud7EHUAYZ8F8syBdZvLB+lLHfsGrY766cP2weMkJQ97ePrKsvrS&#10;IHXstzr6Uw+e+kIbtw8Lx3wm+HHrP6HkfGGMR4RI0665drQ4P+P0U5tXv+qI5qBnHVjKW23ZPU9t&#10;Qm/m9O6dCRP0ZX+/onnnu97TvOe972t+8MOflvOWP/DadLMtOiLSQc9+bnvMdC+00iYW9CRefvyX&#10;Q7svnZ119rnNgc88qHnLf7ytlLPO5//LC5rvfu8HzY9/8rPmvz96dLnaSv2mPfbqghC+A3/sp44r&#10;fj7z2c8XHmNBQFWPt+NJ7vYAjrvQrh5raBcoyoA2AN/8eI20734HNDNnd18F4g6EAQALfu9AuFDE&#10;J8dtCSIMINoyshrd40xtG/p3Ka6eNndEA9o0ZJegXkHdtoP2kzimHrjOgwvNdi7Ha38XwnHKcYQG&#10;QzLgMTfEq/nK9FWjrof3fEj5EjV3OHMbAfpp36FzO+or221ZOYCWlz6k1VFPu+QDyrRFPcdAG3Xw&#10;CQ8YQOQ7EAYQBHfY5LaFtn3Csm0S1pH9rnWEcpHjVetlfepl/bbLckJ/+uYxPYIIjiUDCB9hIoBA&#10;j35rA/Q1VM72QieU1+W0F2y7PF/JH7JP1PXqW/44gFi7aRxAjNMaJQIIr46SeISJdyB8DyIDiA58&#10;3nUigPAdCF9EZTHsZOIE4uRTnyCR1Xrys4w8Jytl9aSMXvL1PaQrmOzzhKNOrQfQS3mN0p92YWsw&#10;xSNMJ3zmC4Xm60DlqlnfV+uiPwQPdeBl29UXyBgH+DzKQJvgKUu7yUC91q9f+yAPPXUAJyl1kWmT&#10;frIOoY1AnwWjCxrK6LHf6Ee/WX+WWSRwdbs9f5b02Mc9vuS8/Ow7EGeddc5qi/MnPOEJo/KGG27Y&#10;nHLKKYU+5ZRTR/zUh/aETVq56raymPTK70YbbzL6CpTpTf/25ubN//GWQh/xylc33z7xu4X+1KeP&#10;b7bdbodCm4bq3GvvLjDg878ELQQeL3zRxD9attth+4Yngw848BnNT3/2i57bJYKHGTPb47IdS8cM&#10;5NjndmEs4eU+A89tksdE7veMvXTKlqzo7rzsvc9+zWWX/73Q3Ilj4U9wwGIfsN296+DCDxqdgiqA&#10;wH/R6wOIa2dAX9/csGB5yQEBhPvTSL8tJ+DRXv1CK8OGLU0/vAPBduZ45fEltnuOYw3syBlDx8by&#10;VMektrQl7ZKvTD5ljn8/HcyP5Gjfynb/pK2Mn+NQj4c0uX5pB220ndalDoCu20UOHySt/hCQeexD&#10;4y/HQbh94HPhhbT1NtuVnKCaY7/MpX1gl3W6fbNegI66gnL2K8sJ+baVXChPUJ+0+ikH1p/l5LE9&#10;sPUzyBxLPrJpALFkxcrReREwrtjpwzZm2fZaXwK+ctttWV4i9xuQdKK2q6F/MA4g1m6aOBuN0zjd&#10;iUQAwTPWpqkCiO7v1F3w0H2FCZ35BQYQTmBMDE4elKGRUWaCZZKH76SjHhOZE0+WmSDRFTnp1ZNf&#10;InnQ2iWUqZt0Al1PRuqopy+uOhtAcAfiW9/+XqE5ufsstfrk9I3FM8j+Acch63FcDNQYF2TewdAm&#10;7RLybYf8LGcune0VlPPkjB5825726Y8TnSf53A+UA8dT3wIbwDhzNZJkAMFnXF1w8EnV3Z++d6FN&#10;b3/HO3uqe9n3Pve9f7P5Ftv0HL5uslNPNWXBzzPHXOhduHRZ205+hja/HeduP//XI15ZeAQRXh1c&#10;tnxl62+r5otf+kq5gr3ueg8v4HO+L3npy8oCgE/O3vNe92mOP6G7c7DLrnuUnPRfH/zv5o9/Orn5&#10;yle/3pz4ne8VvwQfprf1j0qR/uOtb2+Dj38afWWKrzMRvNZjDdwuygBjiCz5ji38HHdo5ORsO2js&#10;0GXBCt9HmPgr+IUXX1Ro2sNdhbx7wPZmEQmg8WcAYbABvwPBhGgXla39nPntPHD90lbvhoLyhaY2&#10;gOgCj64ttEsf+i/2vcw+KodPgn+ve9+30CzQy+NL/fiQC8dLGl+WHbPaRrjYcz6Dl7raA9tK++RB&#10;c+x7ZZ4AgpeneUSSOxAZQNjn7Gfts26nfHW0sf7sb8r0Sz2Ceq3btqADnT6tB1hWny9LkTbbfMuS&#10;+x8I7w7ZHgBtO0D6BUN1aZf9SjptlCX0kVDXOtyu8lNX1HU4v/sOBOcU734aQLDQVl90Nqvzsp6U&#10;Q1tGVuuqZ9vk122Vjy/PXe7bWV+tD5KHT348uart6DiAWDtpHECM0xqlj33sY80uu3QTEmlNAwge&#10;2cgAgomvnhyAkws0JzkWEOh4Is1JxInHMrKckKgjTxKeHDnpWJ9lgB9trUffNeCnD3nqm1O3/imj&#10;XybOCCA+9/kvtovJrxXaK5m2WZ+0yQWFNP3LBUbddnLKnmS04f2T0oZA2if0IW0ZG9ulDB45fNpv&#10;G8ilhT7I6adjA6T1AXgcif0BPuUcG+3lpQ++OOQVOR9h4jEexpnHZW5pTzILFq8oL8dyvlkB404m&#10;ggJO1uScvDmpcRWQBWr3zwWuuK8sfBbJPLbGi/M+uvb/knwkJZN3WAhM8m6IiTtcPPZEYp8j4HCc&#10;HCvHy20J0PGYcZzV93gR+oBGxrZzH05ffAKVtOde+4y+GMVCjwCifGGpDSAIEGgH+i7qpQ0gAAFB&#10;JyPI6AID6px/w6I2gFhcAohjPvXlks+et6B7jKmVq5fAT/Hfgrrk0w7l0CT224c9vHuRfWV/xwkZ&#10;fXT8ho4px6rmo5vHDoBWRq5MvjS5bdVWoOedMB5hcpHNXU7mVftlf6W1d5u6XalPyMt6oeHjR3t1&#10;1YNOaGP9gHLakWtLXtdPeeGi7uV8n/vnThtzbN6BSB/kUyF1oKkDMKa5PQR6tN32DukMAT3rgCan&#10;XNtaRqZ+jh1zDEHEUADBQhvf7Evou6/VbYQG1mE96A3p1naWhT6U6w/afd79W//6MU8bed04jwOI&#10;tZnGAcQ43WHKv1ETQOyww8TjFYuXLm5mz51VMPQIE0FDfQci34Fw0mBBy1VxJwsnCWQujp2I4Dnh&#10;OLE4uaTMSUYZujnZKksfqYMPUJ9MbRt02sKvgS9y9PCTdSJjMekPf3g+/ac/+1WhuUrIgqT2nwED&#10;OX3NHL560sgAtH4cJ5A+Kdtv9UTaDvmCBvq1PAT65ViA2qc85Szo9AsNrx4bx1TAp0/Q3oEAG/cv&#10;WJJYTLFYZdF63Y2Ly+KSgEJb2sB+edOi5c3CJSsLbliwtCxOaQvbiYXvTYv5ISLtZd/hGKB9Xc7C&#10;tgQPPQ+dcvW/DWrgAe5aLFq2vFm8fEXbl+tLwMFXU3jsjMd9lq68pXy5iB/b0R76RNtYFN3Qbjv6&#10;QTDEcQXo74KF3adgWaQ/6tGPbR7wwAc1F17UfTK12PX/AXBbMX7FZ4scW7cD9apHu8p3+GfOLfUC&#10;XyAmB2VB3ZbRoew/EuB5RXz3p+/ZzJozu5zjaTN3DRhbAoPySde2LvYT4HblOEJukOGdCmRXT59R&#10;xhOdxctubvhf3QsOf1Vzxll/a9qhK3cgOp/dHSJsKOsXP8V/C+tjf0s+Y0CAybjd/R73Kv1YumxV&#10;6RfjhNzcYwo4tjUcf0A56TsCbUc3txVlx0O5/0d4yEMfPvoKE9sMG3QcA20sk1uXY2B/kNlO+okv&#10;dbCFn23wuLWdWbewDUC5PuRn36xTn/aNO3skjoEuaOd4m9intdVeHzmW0uQCOwBtH0DyyOVZz2Sy&#10;lNeAn7KhsmMBTc4FC/ZrHtvyjqvvX7HQ5hjWBpo2iboeUMtSXz56dV/kJa0sebkdlU0F9LQFzK35&#10;HwjWKrleGQcQ/7dpHECM0x2mPCCPPvroZvvtJ36wxUvU3H34fw0gXPxyAvIkBKCVgZzEhiYUQBm9&#10;1M9JTjhxMZHqRyhPf+gqV5a+aihTX79O3Knngo/E4ydf+vLXC82JsCzE+nr1mWNVL/rlOwYAG+uT&#10;hz9yTiDk2ikXjl2WayA3l9YXdWsPnzbYf3Kufto29GyrOTzLLD6sw+2WfavLjjU59bPIN+ULzYwz&#10;C3THmsc6sOsWg13OYpmrtdyxYSFS+t7yWQxjx900gwMW/959gAdNYAEfHnnR44dzbfCIHHjlEPq6&#10;mxhvHjNbPaAT9I+cdtFegpgukFk9gODqK49VeSXSxNVo+l0W/f24lb73xxv+4eGfbWl98AA89Evb&#10;GB8CEcavhcEEY8NYjRZujFurC2izV4qf+7xDyo/kuHviI0zgmult0DW6UzBxRRrAQzZn/k3NVdfO&#10;Wi2AAHyu9fqb2r6v+Edz2pkXNf/xtg80vH4y97olzbzrFxcf18yYWRYfuZ8YIAj46Fq/OvSfpRkB&#10;HUEZiQV6LsjJGbPcfoyZSF7K0AfQ+hiC+uiYJ+1YqefCet31HlkeXyKxT9f6tl0eY5BlgI1tgG8d&#10;yHLsUpa6tb+EY0xOWT23hXSWrQ/f/vF9tGhuNzzHPl+0I5DFr7a2S5/Qjj2gj7ZVKMtyLRvi1dsO&#10;GfUO2Qplwv7WZXSZHxmHy6++ppW1wcEN3V0yEp9xJXFRAl1s6C/6k7XLemq5sA1DuCM5yDoSU/lX&#10;lnLmzXwHYrXggVSYHTlO//tpHECM0x2mOoDgT7omAwjAV5gIHgwg/ArTVAFEfRWESYGJhYmcBRs8&#10;T8JOHpbrSUWkDSd7fSq3PNkEhl3Wh57lPHFpAw1/SKYPaOXmhd8uIr1SfPwJn22++70fFZoTflmg&#10;hj2wb4C+seizvfAo14GXtvL0iT1IXXJ5+rWe5AH9ZPvQyYUoUNcx0l45PGwtQ8sD2HLitwwNT1tg&#10;G8xdiNAWTq5ckTPlHQj+zcAP5vicKvvkwnZbcEeInJ+tLWsX4DxqtKoFOXz12UY3LVhS3qPgDgIn&#10;shsXLW6WrlzVLFiytAA+ieCAOwzIi167eOMqPI8bsdDHJ22EJicAgMdCm+CAusipC5oFa6m3ldMG&#10;QcAA6Au5VyEzsYBUf/nNt5UvIgkWxRx3JThpx44npXj6BR7H6qJlK4uONG0hIOCRKt4D6PrU/QSR&#10;WYOcq/Msrslpb57Pd9t9j2bajOmFZqFX7v74CdfZE8EDcFuXbesdiHYbE4iyjZFR5lG0625st82i&#10;m5vtn7pXO+csb4MJ7j60+9zcm0pfvCuEvvuKizAB333S+rnrwj7GuLGfGUA4piUoawMm98mhYyWR&#10;+yy5x6Q87RNpS5lcePwoB/hjO5Ee9OD1RgEEPP1pq71wzOFnveQc4/IAOug6burpN9uuXNQ+gLLk&#10;6csyoD6AvXda/NcLxxf71SiA7dusD/zrB36Oh2OrLrk62lFWP2khTwyNN0h96TsDbMtX5lq/7L/H&#10;HHd88/0f/6QNmOaOjv2d+59YcgdCO9sCTe7crk8wWVvgC9uevEQto6z/rGPIjzyRMlEHELdLMAcF&#10;4/S/kcYBxDjdYcoAgpeo+QGWyc+4DgUQ9R2I/AqTAQSLFCYuJzEmBU4GTBiUmaTJgRMKJ0QWME4i&#10;2qefBDY5QZEL+eTS+ECPcubIPJGQ6yPtQfKx04fA1pMPAQQLRRKPMP34J78oNMEDV83SB+1ygWFf&#10;Gb/UQcbiT336j4428smx0x96+oSWl35SR3tzoS65csv2Hx6ARkeeNLnjrD085Y69CxX3l4QLQuRX&#10;Xjuj7G9eiWfRujZTv8a5XRp6b+H/39OLXvLi5oabuuCOQJrgYfRYUhVACLZr+QIT70G025ltzCKK&#10;uxLYc+eB9JrXvq357Oe/XQIJvhpL8IBfbFh4cCfIQMH9hVzAdz+Eth72L4In7nT4GVfu6vgYGQtV&#10;dNhv2X89ZkS9r1sm93iE1lZ6CMjxkzS+oMnpB+0geCMRQNBW7vgQ3KV/bLUXzlXw0VUfmXVqn3bK&#10;scOe8VOXvK5HH+lHWh+2QzqBf3TrAII7EATj/AuE/19kvfhPf1mn9FQ6lKXVtTyEWge/iVp/iFeD&#10;NrB90e3o7s5lfsZ1q627C35c2HCfRNf5kXJuVwCtX5EykbzcF2qk//SXPMuC8h1hHECs3TQOIMZp&#10;jRLvQGy5ZfeFC1J9B2KyR5hAeaG6+g8Ei1smKuBCl8nEyRkw+QAmDGTQeaJVrh9lKSevJylobS0r&#10;R5cJFpn8tIc2p61AeQKd2rf60Fwd84XyoUeY0gdtyWAA0F9OntYhT1obAK0fdMhzrOSRCxdOtj9t&#10;bZsyYXuHZAB/wnLqQtd1plyZY24bLQMXgerxyJAvGd/7PvcrQTBfE9t++6c2m2++ZfkpG3jiE5/Y&#10;POIRj2g22WSTZv311y+8LbbYony6eMcddyz04x//+Jbeqdljj73K15d2fNrO5aXNbbbdvgQnu+y6&#10;e7Pbnns0e++/X7Pnvvs0zz/sBc2WW21TPlnKvx94bIerggc845ktDmr5BzR77b1/c/AhLyj50/fY&#10;p9liy22bQ55/WPOMA59VvgB1yPMPLS9D4oPPtz69rftZBz2n2fcZz2r2O/CgZv9nPrvZa79nNAc8&#10;66Dm4ENfUOp49nOeV/4n8byDn98c+oLDmxcc9sLm8Be+tNTz2te9qeW9qHnJS1/R6nT8l/7rEc1h&#10;h7+kyMlf/JKXN0e88shCv/4N/9688lWvbV5xxGuaN7/l7c2rX/P65lWvfl3zute/sXyClq88verV&#10;R5by+z/wwVbnreXfFXzJipxP1r76Na8t/6l4/Rve1Lz7PUcVPf6YzUUFEosegoDyf4c7cQeioF0Y&#10;XjttVtnmPNJ03Y3duxVnnvv3dht0f/Mm8egSwYU+Cdxnzuo+EVr89ftL0tSVufsa+z8v28Nf72GP&#10;KP5ZoPt+R8nbfZZAnv2PfTePKY8d/CkXqWPu/l8j/ahPWZ/ktJHcd04e9vBHN8tXdG/g13c48WOb&#10;hmCddb3ap176JKcd8LQhhwcYUzBV3QIdkWX8kNs3/wNRgtJ2W/seDmNEO6gvH6EE+Mu+2A/9W4fy&#10;GupDp8+UKZ8MQ3q1r4RjaTnfgeAOJGm7do4jsY7mPIAe/qEnayN+HSugzmRIO/eJmgfQHarTcs0f&#10;kjsewHcghgKIcuFzHED8n6ZxADFOa5QIIDbddOIRkAwght6BIGjwS0wZQPiMJpOUi1cXskwYTA5M&#10;OE5iTBxOQEzk5JygnZjQSx+50IavrX4sS6uTMtugHWUnNGlPfqA+wdhubZOnPYsYg6lPH3dC8+0T&#10;v19oH11BhzaQA/tnX22fcvXhkQvHJ2WMkX7Sb+qja3ttM3Ly7BMY0rNsndoq10Ze8qGHTtrqWVYn&#10;t0PmyFhIcFuf9PgnPKmZP79dRM6e3Vx88aXN3y67vDn//AubM886p7nookuas889p7nwwoubq665&#10;urniiquaM846szn11NObM848u/wv4pxzz2/OPvvc8pO3U087oznt9DOLLTiv9YPeaa3NKaef1vzl&#10;tFOb088+q/AE+mefc16xPfW0s1r6gtb2vOb0M85pTvnrGc35F1xS+JTRO+Wvp5X8r20byKn3zyef&#10;Utpx+tnntXWc2fzxL6c2v/jN75qf//o3ze/+9Ofmt7/7Q/PLX/2mOfkvf21+9/s/Nn/681+av5xy&#10;avOzn/+6Oem3f2x+8tNfNr/45UkFvLhPGdmPfvzz5vs/+Enzwx/9rNAnfucH5eeG/BjvO9/9YfO1&#10;r3+70Mi++a3vls/H8tnZb337O638+803vvnt8llZePzX4uvf+FZr881S/tKXv1r+RwFN237/hz81&#10;Gzx5w9FL1HwVy0U+dwq8w+B2BS7ukZUvs7WLQ7Yrjz4tWLyqYc00Z96y5p73fVhz0d9mlO09/6al&#10;xR/7DPtCCQra446gstD9fgJqWrn1wscPiePnoet2fynnsS3uPgAW5u6n5uzT9TEGX1nSQj2hTsJj&#10;Qx3ooePFK/PrPexRZW4hcQci9bATaVvXbZlxqW0tC3TgmwNstYHPmDrO8FMO9JU28jMHfpbZAIK7&#10;jpxrCCAINt2uaUc5eSLLQ3q0EzrLtl2b5CtLmyHU+rWspmkTeRcQMN/NL332jisXNkjdhx66fZBt&#10;ONSGrHsqpP5ktvLcN2v+ZLI7guMHbv8SdelqSeMA4v8+jQOIcVqjRADB1VnTnQ0g6ncgDCCYPJzQ&#10;kmai8ATqxOEE44TpIlegS+4kmXwnKGAZH06ilFNfaJP1AhcS5In6JCPkpb+StwsgntMlfeGLXy6L&#10;OBJXMsvjENEO8rpv2b8spzyBzDZBq6vfetykbbPtBjl26MrL7ZM+LKcv4Likr5RZz2SwvtwG5NiZ&#10;84Iu7zBwovGWfp14LIXnw3lEnMdR8kupnoxXrrqtvBNAbuIxiaF0863p4Y4T7xFQD1ez8elnZ+8o&#10;eX6kFROtWj2h46Ny3omp09B51uflp0q02fFZ07T7Hk9vFi3p3gEqL7u2C30fXyr/hOgX7oK7ggQO&#10;vGR91bSZ5b8W5XO8N7Tbq2/Dhhvt0Hzn+78t9PULbm7nn0UjX93+0O4n7YKSR1rcX9xnknb/sVy+&#10;OtXmgMS+us6DHlJoHgsygADsj7nfsk/XxwJwfycHyVcmTx/w9Usd6iZPvnW7HfmMKxcmSAQQ2UZt&#10;k7YN1puo9Wugw9g57gB9eMqBPOsT+oFvPdI1lBkc+RI1xzznGu4++GgZetQnbJttEJRtg4BflwVt&#10;rrfPVP0B8iZD7Su3A7QXgRjjTrf7aAN3IHyEyXcglq1qj4Xenz5E+k151j2EId2p9EHdh5QJ/Uw2&#10;Ro4fH6bIACLTOID4v0/jAGKc1ij9zwKIebcLIJgsctHqnQP4lJnYmWSAEz4yykwgvAuBvjpAX9DI&#10;mHDwox1wIkqf2ihTV1AfevqTB/ABL0+W8JTLSx/kLJq8A8EfhbmqS+Il27wDAXJ8KNtm+yhd/LY5&#10;ZfnSQH+2Rd/Y4N+Tkv6B9SVPHf3pk35bT9ahvbroUM4xkZfbBTl8cpFjC5DDc9wda/m+lEyw5ldJ&#10;WPTin5duufJNfxgDXhJmDLCnndDc7SpYsLRc7S6Py7R8thPbj0CQbcmJe8GiheW5/qXLlzXLV65o&#10;Fi9dMuk5jAWOL02zvXnUhIUOj7VxjPiC/VDiJ1l89rUsGG7iowOLS85jDLQFe/zRPhZW+ITPgpu6&#10;AFdsfTEbHejyxakWXLVmkYkPXpBGB1o5+vgC/NeCerp+3FTaRl1c5Ye2P9NnzCqBkUEX/6W44sqr&#10;C03QxnYwgCBA8AVpjqvVMKtd0LdBxLTps0u7jIk233Ln5uVH/Huhb1x0a+uj1ZvZHnutP/yw4Cho&#10;AwherHU/YR9xn8r9Rx4ggCBHRkKWdyBYpPLeEncg2JfyPS3hvl8fP+Z53OJfPaFutg2e+vIBfNrK&#10;eHllnkeYpH3ZG1t8kifwBT+hDNp21jqAukW2Cxntsd3AuvSdQJ+8llNOoEfOvkDiHYguGF9R9kn6&#10;CtJW2vGSl3WmLnxlylNPHfqkbm6zGvpJTKVX8/FLvewzjiUfawAce75E7R0IAgh1tSenje536d+2&#10;J+Bne7Nd0DkWQ/q1r9SxnLzJYD3TZs2eNIAoCeZkk+84/Y/TOIAYpzVKn/zkJ5uNNtqoL00EEHzG&#10;lXcg5t04v5l/U3vyaoMFAojuS0wd3wAC3LigCyA4yeZizUnMRWxOGvAT8NDB1gkQH9hSzonVSamG&#10;E5H+yS2nbdqrw8kZOsurLXJauBABlrWBZrHhVTP+SMwjHyQWWywsqa/U3y5aucpqP0cLxbZsm9Cz&#10;344FgLasv5Rbxof+5Nf+0p5tpx79y3bYR2zJkWlrHclTP3n4TB60Y8kJn/FkgekYI4dP2QWBMsaT&#10;hStBxIZP3riMMan0u79iXNrRLipZtEOz4JzVbp+Z7YJ+BguQ/pEP/LFg5Kozn4C1P9fOnNXKqbet&#10;c/bc4ofgIe9EvPzlL2+e//znNz/+8Y97Trutb2zHqQ26WVzTTmy5is0C32e6T/rt78ti+y53uUuz&#10;5dYTHzFYefOq9vibV44nFg0slrwCTt/Kz9QYvzbggQcNn5w+AsoJ+egQNKmvDTm+HAv9Jl9dtgO0&#10;2wNQ5otPpKfttFtzzbXd37EZRwID3oNAj23Hop3HFHgRvgQSrZxgYObM65vrrmu303WLyp0X0oc/&#10;+ulm3Yd3fxknXX/TimbazDZw6B+Fwr6GAQrw+Ey4P9EndOwP6Yprpjf3f8A6hWYB0wVQ7fi2mN8e&#10;r/PaMee4LQFnawMYS/oJmKfgOcaOO0BOnttEH8KxpG3Iyd0ejrcLZ+YY1lEPeOBDyt2Ilatob1c/&#10;euhjJ+DpK+tQ37aVOlpeyhgv+emPOmqogzx1BTr4rvsnPRO9lkYPnu96bNbfgWC7cEzUdiWY4BPD&#10;fZttz+30qr4B22MZO/usLfqMD/lU0JeAp9+k9ZuQ7z6CfrfvdZ9zvl0AwdfR2n2OenL/qusH1pE8&#10;dawPmmOGdkDj03bU0F8iZfhw/OFZV9pKu60KPWtOmV9vue3WcZywFtI4gBinNUoEEBtuuGFf6gKI&#10;/JGcwQLBQ/cn6gmeAYQLHpKLUCcT4ASVqCcUJxzp1DX48EQtP+vBTltyeNahTN2UCfn6sD2cSHJB&#10;otxJz/pG+jPnjq4I8hnXn//iV4VmIcmCEN1SX7sYmXf9RH+46mwAYf8SthFaHXn2Qd8AOWV0KZOn&#10;b3j2Vx/aUKY/6qgvRn2YxA7asRHy0BHwtNOPizxl2FIWlFkkciWcW/oEEPxUjcRVcLbT0lW3Flue&#10;Efbzh2wT6sGWIGJ6u9goi5UWXMnLkxVPM9kWFrtsG7YfAcSt/5h4XmivvfYqL2DzJTMCgWOO+UQv&#10;aU/uK5YXXT7jyuNWLAJY5PC40dXXTCv6nzru0817jnpvoTNx7Y1Pzq665eZiWx7V6K/ks9+QW6af&#10;uS0c2xqOpzrQtQzabTUE5GX8+m0Cz5y7PKQdnrpzc9XV08t4sr/58jR6jif/bNCOAKKN2UbJ0T31&#10;jAtXG5eFS25u+975K+iPyRp3FEB0begWScppC4ncAGLiTlI7ruXxw/a4I3Doj9scc2mPE+cr4PFn&#10;WV2hvXxyx5pcmrbRZgMI7iCR7v+AB7f7d/e4XPlqVFuftuQC22Lf0tZhnfChaR9l61LOWDJO0LYJ&#10;OXo1UmdIF1/o2AaQNhyTM1o9+YsWdvsVH0YgcbxzTOBLm9KvflySl0i+ND4o1+2Bp0yeOuRTIXWk&#10;8aOv9JlQB333lUL3+x/7oo/Gbr/DjiVnTqMO2kqeF4CEbRFZZy1TTo6t++uQv6n8pGwqufTE+LTb&#10;dRxArNU0DiDGaY3SHQUQBgx3NoDgm+xMCi5WmSQyAHASqSco+U4syAC2XmXJsv61dVIS6oP06ySt&#10;nDx1odF1UuPEmQsSeJZvdxJr/fIcNo+JMPkdc+ynR3cgWHzWAQRXMq3TAIIyfbN/yotN6z9l9kPY&#10;FpEn/eyzPpWlPHPqGeKjn+0C+jBnPJKnTvIYvzxRkwt1odVbTX/OvNEzwbxEbcKGAMCXTDPxeUDG&#10;GR3byLf+WZS8+93dQv7AZx5UdFno85jO/4+99w7brSjv/c1J7B1FKVIURLrSexfpTcRK1OREU9ST&#10;Yk+MiTF2BcTeNcbuMYnGmGM0igIqiBQVkLY3u7M3m7J7YTu/9Zn1fN73u4f1vps358T9++OZ6/pe&#10;M3O3mblnPbPmflab6nmINl191c/K97733VFt47R+/fqyhFuh7rx7o4cCTZ/73GdHpY0TAQj/PBK8&#10;0N/qty5w8PWmbQDBnDi2IehP/Zt0662MoI7v2aA7B8gbVPNFbRJfomZuSNwGhaybdGQFvx9scAvZ&#10;F7/y9XLGM19QdUzMxbe+fVEtL1t5Tx0rwUYbQNCfFvJoh7ZbwCOHT78ACbqvcSXobAOIxV3g0AYQ&#10;rf+g+9sk9zdk3d9NypJnWVvOgeWK+d1vutso+4zKVltvV3OuQtR+du2lDcrk1LWXfG1bBvoEOQCf&#10;Ojz0tDUE+S3k4/ekkWfb8zsQQNAuY7mrOz5IXoEgsHMdzf4wdmAdYN+xUEbeNu0LPOraMoefgNb6&#10;DegjYF0bymiPfAjZDn1K2bwC4VrkW5jqnHftqZvrdfYpod0s2x60IR3pHJ9DPDGVrrC9BG1PzlE3&#10;H10AwR8nBhBinH4zaRxAjNOM0nve857y5Cc/eVTb+BamoQCC8nQBBJt7FgUXsCwDTtrQWFCoe1Jl&#10;8QMsKtbJ+VeFsnaUkw+tXZyoa1e+7cmnPASDFW3SrpseFnfgRsXF3gUQeQIITmQk3lLzpS9/tZb5&#10;mBn/nE30o9sA1tshRu1mACEty1nPsWU9x2X/LaeckCesy8P38tJWykonl46+ZeWyzaSL6rvOh5YF&#10;/k0f43Pmgk0qJxY2egYQ69atq5t+bzD645f9SX1F8aGHHlo+/elPj6il0+/nj3uLuR3irmV311e6&#10;kh6/1Tbl3e85v5ZNL3zR71X+KaecUhYsWFCe8IQnlM9//h/LgQfuXy77yY9GUt1v6d3vrPn73n9+&#10;ecYznt61e3B59atfXWkbuoBk1egfRBJXLZ75zGeWs88+q9x4468q7aIffLccc8wxne4zyn4H7F+W&#10;r+w3T2zEGXf1SVyJoAxNH+p3kb7W3/o1ZSzL1+fKAn3vcQ6QZy7I+RAb6dDDDys3z7qllgl8nDfn&#10;EPlf3Ty738TPX1zuuHtNuXPZ+howLL2zn7n7/fbDypvf+p5aZo5vu315fT6CMQ8FENwW5W8SyAP+&#10;dgH9Z7w5FnzGb57EbVU+RM1mjf7zW2bDbgBRg/5RAAE8pvUHuXX5+pY6balDLl/9tJXzYG5/uN2O&#10;9MhHPbZuJA0gtJXzl3aAMrSVZZByyoqkA+1Oh1Yen1seOp64fWlWN2+2d8fS/pmh3UcfiyRwYjNt&#10;f6tOZ8srEG2b2AdJ13bLq3ZGPMoJ9VrYh6yrr07aUw5aom1HOgEE4Fjkjw6StzCRPH48ttVP/4i2&#10;DmzHujLS057H7ZCd+4K0KRiz88CzTOMAYvOmcQAxTjNK5513Xn1Xvmnl6m6jGwGEwQIBhMEE8LmI&#10;NoDwpMgiwyafhYNFgjI0F2wXFRck9eCpT+4JN+WVFdDgsSClTekgZYegHO0ZnChPn1igPeFZBrk5&#10;AZzEWPD5B/stb317+er//qe6AHLSA/aPzV+9CjFqO29hktb2mb5JzwBqqI6cbQnoLZIPGKuLOza1&#10;Q10d7SILKEtTHnpbtg3KtkHdfigHXdsJfV/7tfC2iX/kdtjxSTXf0O3S8THp/e//YDn22GPLpRdf&#10;Ur797X+vG1SOVW4P4hmFOXO7TefsOeX27sSc6UEPeXD54SUXj2p9esADHlAOPvjg+jvZddddyk9/&#10;eln5y9e/thx7zFHlz/70FVXmjqVLyqmnnFTLJzzj2PKLn19dbp19SznzzDPL3Xf3G1TTt7/97Ro8&#10;/PznP69yTz/umEp/1Sv/tNx8c/8A8gUXXFjOOec5tVz/de3GDGrQMAo+M4Bo8+mQMs6pcyBfWMf/&#10;+L7lceyj60usjjjqyBoQcczjZwI95kp9xsAm36sofM+BdMJJ55SPf/LL5ZDDjy/POOnMSiPxsThu&#10;Xbrh5jk14PCbEhk8JDKQAG0g4fpDX6gzDgJl+ktg45eoeb6Gf7r5PfdfPe76OrpqCPQf49F3HsPU&#10;5etbaW0AQa5/07fS7S+o9rq1pQ0gWGsMIJBXR7vW7R+5faMMPL7Ug6++dWlTIdsS0NWVZpk5UN5+&#10;5y1MYMXyPujeZ5/9as5YvSKnj6rNzieM3zbUt659aI5D3lRQh7L2HEuL5KtrnVybqSMv0dIzgPCK&#10;qy+N4CqrOuT6g7pzLE/aEH2o3vJa3U0B/QS01Lcsv/dPdzx0AQTBwziA2DxpHECM04wSAcSTntRv&#10;wEgEEAQObQBBfl8DCO/F9KTEAuGJ1gVD5IICn4XXxUUb0LUFrYU2tCc926COHaCOci2NOid6HoYk&#10;h8YC5wYEm9Q5AXoSFGw2uIWJxEPUvL+fxL/I+RC1tzDZLsHDwiX9tzDsZztmy9Ltt7Lk2k/fSlde&#10;HSFNPcenHqCunrL9ot/Tk4c+vlBXn6Ut/MbGTl7qWAa2IWgDXa7mkNhQbLf9jrVMAOF9wm984xvL&#10;WWedVXZ9ypPLOc96Ztltt6eUb33rm5XHg8oEEAQba9ZMXhWYP39uOfHkPgggeQXguc99bvnDP/zD&#10;emXg6quv7Oz2tznNuuWm8vdvflMtr161orzwd19Qli+7q3zh8/9QDjn4wLLN1o8vr3nNa8o111xT&#10;ZUwf/ehHy8te9rIa1Bx79DHl9NNOqfSvfPmLlcbVknndiXSHHfoHiHnzjH6rm9fu2Kn/gsdGNv1r&#10;PTEVj/nKYynlUp62nQ/qzhs5eivX9hva448/vut7/70G1gSCB4II55vfEBt7H672+Ye3v/ODdeyn&#10;nN4HTSSuTsxfdGe55dZu8z+SbwMIMF0AIQwkeBMUY6A/6jAO4h/4XoHwbT9sSg0gAL4H6OAbf4v4&#10;AHiM6kty6gCdlBX6mbL+pax/RZUdbZQ57klbb9M//9MGEOiCnDft2ya5yHGgJ98+OC7tDgEZkHVy&#10;bJFrp+WTMx81yOtygghk0fN9BXwgksSfBkO3MLHJ9mUD2rRsHZvZB/JWLmWG5LPNIcBv7bZ15RIp&#10;m7nj4vxh4gOUJF7IkPrqpN0hKNv2KTGkBzbFF8hkG9A4nswta69H5+9xALFZ0ziAGKcZpXe/+931&#10;QVDTVFcg2gBiqluYWBg4EbkocNJhoXAhyYUjFxfk8uQqTfBshbczUR9egCYXKkA925BnOWVTx74A&#10;r0ggy8mEE50nFsu2ATiJs+iT+A4EH98icQIYeoiatvp+0Mf+JE2btpt9AehKI7eeZYMeZbLumNVR&#10;T1BHhjFZtq4uwNbEmENXHfyiPGXkUl+Z9J85NHyb/hVsMtjosTHln3nSk3aavAXPqxLf+9736ob0&#10;mmuuqnVuZfrBD35Qy9wGUd/kMn9hDSZIa9asKo9//Ja1THKDZvo///Ht8uWvfqUsXry4Xj0gzZ49&#10;u7z3ve+t5Ysvvrice+7za/m1r311vXXp85//fH22go/ZZaJO3y66qL/H/5nP7P9xf9e73lHp2Fra&#10;BTePeUzfH/rLsa+vqx/xM2X82ZW5d7zWyQPo6PuWrr+duwnb2BxBWYEOtJwX6j4DccQRR5Sbbrqh&#10;vrN9yZLex36fQdTNfwfehMUrWUnXXDurvOp1fTBGuuPuVfWKw02z5tVbtjJwSLSBQgYTQp7yjIt+&#10;0xeOJ/pPwgeP3uKxtUwA4TMQ9SoEV3tGyMDNYx6b5PiIPPmWaVNZfWtZ6FfK2KIukO+DmdvrW5dI&#10;Wzzm8fVY5d9o3vLlnICcM3Jsatu2q83os7Qsq+/4gDJA2lTtKuPY5CfPY+Pmbr64AsFcwVuzuv89&#10;T/UQ9UTfunnij5vsTwtk7UML+OjSh1YmdS23fPUtZ10Z6llOKIfPcw4YF/PNsegVCL6WT+IY4A8n&#10;5NGnf2lzKiA7hOSlbI6xHe90GNJJvaSBuQsXjQOIzZzGAcQ4zSjxDMR0AQRBQ97CZBAhjQCC70Dw&#10;nnxSbrhZjNn4QPNEDc8Fj4UFQOfkBA9ZT2bmgAACvkFEayMXqVyEpaeMNltokzxPqLQHtMNC7QmP&#10;8kYnnPl8NbT/sNP5F1xY/umfvz5x2Z0AApnaty6A8DWuffvo9zYdJ31AFp/kuKUL6G1/M4fnuBw/&#10;NPjqwhPI0I+kqaMd+qOsMtqE5nxD1z/UzdXVb5Stt/5Nvv7m6oEn1L2f2r8GlYeVvQLBB8nYjJso&#10;X/KjS+szEjfdPKuekHlDEvIcu49+9KPLd/5z8iFoLNMGz66QvvLVr9W3Jn3r379dr2yQuLJwxhln&#10;lVe+8pXlgQ98cHnRi15U6bT1kpe8pJZf/vL/Vb9Wnen6X924Ud+4PYpE0PG1r32tlr/1rf9TdhoF&#10;RtxOo3/1A8GCQcNUAYSyCX1Prq+hQ5NuW9bVE9CZm5w7NjKko446qsyaNauW7+h8ze8hP/BGzqae&#10;f5oJImZ3/Nnzl5RlqzfUqwBckVh6V/8dj/r61y54uHl2Jz+vOx66gCKDBwOCDBDa4AEkn5w+Z3/o&#10;P3cEccwaQHBcZABBP3z2xMBfn4n83eEnfw/6kHb1n7T0rfMBsm6OLF9fZkPJW5dIfIma9YXNpAGE&#10;NtI2oF1o2XfoypHbtrKglVVeUKfd7K+0lNU2UD7ryBI8cBxTZ803gNhzz73rc0TMC38eOH+AMnNU&#10;52pkD1vZB/thu0IbymHLsrll5dQR2k6fWbdNaNS1oYygDl2efAMIzh+mp41u5+IKBG8/a+dTDNFa&#10;ZFvKJ+yXMtk/aVmXhq48x5V2kk/elzt/jgOIzZrGAcQ4TZvq1xwj8SG5DCDWrFvdX3nogogMILzy&#10;YPAw1S1MBhAuPuScCNhgsDiz2LFYIJcLCIsLOfLouyhmzr+c5NiTxoLMZjYXqKFFKnmU4VmnnHzq&#10;8tG3P9TZhHgSAJQ9mVVatyHizT6k973/g+U/v9f/y8xmlJPAhO3RP5mU+77S1qQPaG8qyKdfBlyt&#10;zqTdnk7u+LKuTNtultWjvbQhpLMBo6w9fYoMdXWFNOXsk/XqzxGwbRke/uSfeT5q5ltJVq3qP4BG&#10;+vl1109sBkk8aP2DH15Sdt1tr3Lui/9n/Uo1viO94EUvrht68fdvf1e9JcdjmcQxJ/+7//n9Srvi&#10;Z1fV+tf+6V/Kgx788HLsccdXej7k+LKX/1n5/sX9g9Z8K4HNHt8b8O05pCOPOqYGQ/xbjz3+bSW/&#10;7vobKp9/wznG9E8F/h3li7o+1uChAzIek/jKedBv1KdDtkHZuUseZezjG8rmpH333b/MmTOvlteu&#10;4Z39nV53rLsBn9j4z5/fBQ79LSsEEbxWl9frEiSAKjt6YJpAwt+XY+N4MCcoyEAhQVvIAMp+zA5d&#10;wZhI2PCVwASObGbYmBpA8Js1xxcbofNTvSrU+cHfBXRyf6O0k78Pc+jOT0IZoAx9yQCCZyBIfO28&#10;3UBbth1gv7IdbeNb9Yb6po22T/KsJ6CJVtY5lU/d45i5oA0DiEMPPbzmfgeCeVO/lrsglasz0uyr&#10;tgF1ZG2TXFjPcagnUh45+kfZc4J+0Qa55anqWWZusOcYAHPNvDJmr7iyXpjU4bjydyjsC7AN+0yu&#10;LjyPz5TLsSQvc4CcNHXzOLMNeFkW1Hv0387hqrABBM+sjQOI31waBxDjNKPUXoEggOADckMBhFcf&#10;DCKmCiBcPFwsWNi81OqCYRkgT46cuiyiADp1AA+bLpTUtYWs5ZQX0pDBBvqUtS9Nu+qQMybHBZ+2&#10;3HygB6CxSWHB9zsQH/7Ix8r3L/phLRM81Huq7cd9DCCUV46xW6ecPhOtrnX0gbwcv3naTD1k1Wt1&#10;UkY60DdZFrZNnjTrbY5vUxZ/EkCwuX7CdjtUH/NPPfPEvKxe/+suSOhvqyHBq/m6DXUDubgLOpd0&#10;xySBxGgvNpFWrFlfAwjHQbtsY7hrBB7/Vg+9JnaqhB59xk/8Y+jtPiQ3gpkWLuxv6yGxkeVKifM+&#10;4ZeuX350i40rOaANZDgeq9xInjpwTFMB2Ty2k5ftw5dO3/A7af8ueJo9e07hcxlLuuP71jncwtTZ&#10;64KCekWh6nZBxIJuc9+BQILbVgQBA1cb2Kj72lb0DAJo1yDE4IA8AwbL1hPoa4s6OWMiEVz4QH59&#10;7qSbh7opHwUQ9dkHg4hOB39MHP8c95ZHfqHsb0n/UQbqQseWwD9iiM4mmasQHn8Pe/ij6++AxHcg&#10;hnTtj+3bbiJlW7nkaTvptunxlTTlh5B6oB5zHd2HqOEtvb0/rg4b3ffvvDC3yDuf/HHD2osd28w+&#10;iuyP7Qt0W3rKahtgG//Ak976rG2/9Y10y9qzTm4AwdVrb8988i79h19ZO/jdcYzRB5+fsw8toINq&#10;t8uRlUfZdlNWPnSgjnlrR1pCumOynXujOwbmzh8HEJsxjQOIcZo2tVcgeIh6KIBYsGj+RgEEeRtA&#10;VN7oFqb2CoSLCgs8iwN1QJkFxAUFuNDA91adBDahkyuLnosVeWsz+cpIVzahfAI9+51A302IJx1y&#10;NiRsNnjojX+a3/Xu88q/fP1f67/L/5UrEPoRqCdNmZbf0lvIJ6ff6thu2geU4ekfaOlrcmWG9NRB&#10;FqAL1E2a9DYHHkcAv3NCJXE0+xpXfEy7t3SbC2wzFuS5eoAtcjajd69aV2bxj2U3Twtv7/+9J+Bg&#10;L89VAups0N3U1vrIDl+qJohgM8nmdvmq9eWu5Wvq7TcEHezrCBDg37ls8lYcvn5Ne4vvXF5uv3tl&#10;nfsldywvK9dsqG1ybBNcuBlks8DtGrxylgfs9aO+NIeecwTdsvykaYP6EDiOAf4mx2/y1IOWcwT9&#10;rhV90HzIwUeUeZ1f1qz9dTdHXb+6zTavPzUg6H8n/deo5yzgqsGcwofl+Op3ny+Y+F2Ru+k3ABAZ&#10;ICgnDXj7klcmLCOboB3GxNbs6l9eP3Es+bAuY6u+HP1emVfG4ri5+lOvPOAb6l1Z31d+V9dv5NKc&#10;M+zoZ30K0t8boVtfuNffAOJRj+6fk2G94evUjCntaFd7LbJ/oqW3fRPKZjutjJDv+YHc9Rw6PgDc&#10;1kYQwTjow6qV/VP2XNki+R0I7XmceAUCGu05lrYf0tVV3nqLlm/e2qKePqMu5FsWylkfku+Dh27d&#10;iGcgdt9jr5rzlW5sEDjYX3xrHxLQ7J9tWxftuKRTtj/UzVNOvZZOG4A6Mo41xzhJ7wLCcQCxWdM4&#10;gBinaRNvqgGmCy64oOy4Y/8WG9JQAEHAkAEEwcNUAYQLhhtRFod2YRIuHC4i0DgZsGGg7GKkPcp5&#10;0vEk40KVOpblJ32qvmR5qjp2KNM+/RSMERr/Ai5f2d+Hz5eov/Pd79Uy995PdQUCewYQ8h2zfhSM&#10;P8ck3XpC3hDgM56st3C8+oAyec4nNPS1Jc1+J1/9TcFjIo8N2sQGYN4NIEgHHXxozTnJsknk4Vxk&#10;PJag0Z96XPGgZQdumSGIYGN/w6y5dQNKO/SRjSCBA5uZm26dV+HGlH4A/xk3QPC2G9rAFmXulVeG&#10;4MFbdZbctaLyKr1D1e3GSts8IMpxwvFC+c7lXdCzsN8U6lN9aS6theOBn3rqtki6/s85oIwdcmTI&#10;nReCKtI++x5YbuvGRLp96bIaQAB9xJzcNPvWzkfzO118Oqcrz+38RmAwv/oOVB+Pyv7G9C0wKCDH&#10;JjTr8oYAD1mPDcdE7y+/8pqJN3pxq4wBRPVJFzjU32sH5kwfTNy6hF8ph3/xGbnzZt35oE4f7Atj&#10;Nk+fJ/rbWdhM1m6W3/6dB9WcAKL9Bz71qNMv7VKmX4J+pRz9y3EI+42sY1EG+WwfunYdp/NHXRnl&#10;sVXfwNQBW9BNfkhu+YpV9fdhe6DaGd3aRVm7Qpp0cmy3oO8thmSG5ohcf7VtJrRDWdmWlvIZQDDH&#10;pH1GwRR1zgfI0TZ/sjlvCWySy2vbVybH1PKAPOW0g0zqKKe+NqTneDemDQcQgNT++TlO/+/TOIAY&#10;p02me+4ZnX26RACxww79LSCkNoDwigPBgh+SawMIYADBQsFiQO7JxToLCTTpuXhYVp4y8pzc+GfW&#10;h8VSnw0BOZCWMp64XcByMct6tp31lk9ZXeospJwUgYvqnLkL6z+EJD5I5mtcuVefKxATbXSbkKEA&#10;QvvQ27H4rx1l+5JylKUP2ZCfZX2kvONMGXnIwp9qPsnhg9QH2gXIakf5bF968vEvMtAAmzsv6fvM&#10;AZs+ZAgKODaQY1PBfDhH8NjIk3PPPR8oYx6YNzeZzuXNXeDgRofnFnKzSg4f2doWm+M5EYR0/UAX&#10;0A82mAQi/LvK1Q1k0nc5fjYC1OHxfRACiP4qRO/39EvqWRZJU498Kqjn3EHTBjljhacdcufFD8nx&#10;hhiCHzY33vpTAyv8M7oCwdUGAgY2DH3Q0PvczaUbTMvw8Lc0yhkkKEfZAKKFMugK6thkrPT+ql9c&#10;V7bZtn82hWOJAG7Ch90xQhBh4DcxB/imQ736MPot6T918zcG5GPDfpA7Po8Z9PWx4DjlSoMBhFcg&#10;uCLBs1fID8G2a59H/aIf9M31JHnU7ae6gPUHe/RFOXL0KEPP9gB1xsQY+c3wW+KjfY4zdQwgKHPF&#10;z1uYDhi9ecgAQvmJ/nXHGsgxAOsCvamQfP1t39Snz0B6Ar7tbqrtlJU/pDd0BWKv0RupVq5aV8eP&#10;X7GJLnXB/LVzSB27Q/1gTOS2LV196eoJ+OQpk9DOVHzhdyDW3bN+HEBspjQOIMZpkymvQHALU16B&#10;WL22W6AJHEbPQBgwtFcg8iFqkG9hckHIBYOyixkYWoRykcnFjROctzBxgkWWuot4LnzaF9CR0Z70&#10;LGdf1AHyredijCzt5gkF8CYUHmgkvf0d76oBBMsemypusdHuVAFE255IH7ghQRYoY1l96m4QUj4h&#10;XXl8kfTk0Xa2kzxy2iFP3yoLnTz19Lk2AHXnI3N8TNk55z5o7ocm7brbHjXnBAv/tjuWTb7vv9tw&#10;zZo9rx436PM6UAIHrgQAriRAn31rF4yONiCckOmnGzvgZlXQjrza7wX0afIfZcaEDDk0b80AbDb1&#10;h2Oqfehk1AFsfJfcSQDNxpCNbu/XOv6Oj452yPWrOXyQdXIB/b4i9ehjzg18A4g99ty7bna41YRb&#10;SqpOt/EmgMDXyOOf/qoKvx183N/PDh0fMG7qgvagt3AuMkgYogFsY4uyNqEBxsEViJ9d88uJ52no&#10;P8eYvmYMBhA1mOho1b/w8BHHdnf88xvRX3m8A34f5NKwTV/sW5b1rz4G9TjBp91xagDxiEf2360g&#10;sdF0bhLYoD/2o45nBPsjWtkheftCHR1y+5qy0rMv6KObY8w6zz8QaGvPh6gPP/zImvMaV/48QMex&#10;1nx+p99BvamQetQn9Ed1adJbnrSkK69Mjj2hnLKtHGX8Yxm5oWcgfAvT8hVrqhyBlvLk2nFOcw6d&#10;r7Yf9iGhjpCuXupbbpEy9qOVEVMFEOOw4TeXxgHEOG0yZSTPdyB23bV/KIs01YfkDCAMIgwgbluy&#10;eKMAgsXMRSoXi1xAyFmApZPnQpdl9aFhmw0APE7G8lzM1U2kHXLryFvOvgyh1aWOvicSTn6WOYl5&#10;BeLC932g8KYeEv+aZQAxcUtEV8Zevzmc3OyR5xjIDR4yICDPupuU5MlXJiGNNinrl5SFJ186NqH1&#10;fZ/Ul66uOvKlq5uy0uiD/jVn3vUx/ubjZL5i9cCDDqk5/06iXzd53Ym3B3PSHTNdmY0lfveVoPX2&#10;ok4em2zKePUrm0beBIJ9Ttr1I2hz59f5g06ZkxyBCQ+zEngQoKDvJubOu1ZM8Bw746t9C38wNjYH&#10;BJ1s/rABr9JHvuJB43mLu77e1gUQS/EhPpoMMpCpNkf/VEqnLaGcPOv2xbaEetZTBzr9Yw6gUYbu&#10;MxDb7bB9XI3s5xG/T7yKtdNzk+x8AgIwAC83+ejTpnRyywQI/KNNsEgb0NoAog0iqJNjm9xx8GD8&#10;ZT+7uuz85KfUvq9cu65ru9+Q0geuomQQgc/Qq1eT8B/1zg8ZZPvbowwtg/+q29mmH/TB8Tq+pIlK&#10;64475pnNI1cdHr3F42p/+TI1x4+y9Dl1nU/nUVAH9Im+IQekt0BHn6RN9Vq7KSuyj/ItE0AA5hU7&#10;d9+1so7PL1HzG+c3nf5B1412tjMdsk/ZfktrkXNCPXVEjj2hTuoL+IzXYwNAdx1j/SF4Iu22+541&#10;5woEcuggS67/tSVNm9kGbUq3bF+F/JSzv/YduuXUTbR2xMZynV+6tXXt+nXjAGIzpXEAMU7TpvYy&#10;4Pnnn1/237+/p5K0qQ/JTRVALFl6e/2hex8mi0MuXLmYkbvwKJMn2tSXTp0TcOpkmQVIfWnkyQeW&#10;WcApA8rywJCe4OTuQknOCcUNCTROYr7G9YMf+ki5+ppf1Ns52MTmLUxtAMHGsP8adS8DHIttU8Yf&#10;uREBlPVTQn5bb2mWsUuubenAftMPysiQ2y/53n5jn1u9pJlbTr8CT7T4mE0hOXT8zQmVjQQ+Penk&#10;U6u/+3fEdzYWLa0beIAcgQB0wCaWDSD+J4iY2ITUIINAggCw6+cocIAObpl1aw0wKPc5gUbfBid4&#10;cgIJNnj8S+yGxuOCdsipM1bHWzc9nTx6BBLyQPVNFzQsuL3zSRdEzF/CZh3/TP7TOiFP8NHZ0pfp&#10;x4Q6yDHHeRzlPNjvtDPRVgfGoyw5+qSDDjm43MMrmLrEhgCb2OLKD0GEm3ngfPb+7+x1Y4AmT742&#10;pLnJRo6N5q9unl2DiLQt2iACfW1Jp/9cgbjy59dOPKC6Ys3ajt6PDXmCTY4ZAwn6VP3T8QkeyHkl&#10;Lf7kd+RvCUjDR+bY1beOq/ph5I+s5zwwx/U5qy6AIBlAcEVC/6UdfUXZsZA775SRJbc+FRgLMvQF&#10;O8C+DcmSZ98tJ+xn2rI/jJMHhUmnnnp6zbkVlN8zMqLqjq7MpO0h5JilpS2RPPsH2rlSLuX1QUtX&#10;RzvalK5/1a+2ujH1QcTiiTfJHf+ME2vO+RZd7Lvuou9xJ7Rn3bmnbC4/+wzUTbR0+6wdMKQ/ZE85&#10;4RUIA4dxAPGbTeMAYpxmlHgGYrfddhvVeJf+irJgwbwyb8HcGkhMBhCUs94/G0EAwUPUfDSK5ALl&#10;YkHuIsXJExq5i1jycyFSVjkDE3iAxTXbIGdR1k5dfINnGTp8yslDz7xFK4MNF31tWnZTS3rz37+1&#10;fP+iS+q/g5wMuTKhLLYYk76quh2NnP5Btz1yxw5dSCNPQMN/blaUFdiUnrZsy3aUp5zjF8omtONc&#10;OB5o2HGc8tp60kH6ODeBnFTZNOFXHtwl8VpDN+TkbEopu6EnZ6PPSZn5oy1sOSfYTlmDhPohtG6D&#10;71UH6eTQ5GdbbNroN+3QBuAKWo7NccFTbyq/AH1OLh/fSmt5lKVL440tObfODbCMrD6xXenagcfY&#10;GCd13iRF4t9Rnh8Aeby7keffZTbajBn99I82KbvxTbrz7zEAnzJ2CSSAVyCUSbnUte/MG//ok35y&#10;2c/KHk/t7y9f1R1M3lLomPk91aB/FPjjE/Len5T7Y/2+AF19I/SHfrbuGHI8/SPrZeJ7IkvvWFZ/&#10;C2lnKrvAOaX/wrp8y9iw3va9tWVZwLd9+4CcsvZPW4D58JZC08mnnFZzbltkjcUH2koblm1bu2lf&#10;KNu2TznrKUPuHIDUpU3HpR3p2tEGedIB9RauRfwRwh8kpNNOP7PmBJHMR9u2/vVYsy4t6wnbTHtJ&#10;b2WUs86YHHPWp9JJQMefPB+1ulvYWT8GAweI44jivy2NA4hxmlHiOxC77LLLqNYHEIsWDV2BmDqA&#10;4DsQBhAuCC6KuVC6oAFo5C4o5C5Y0DkpZ9nNsDR0LKtHW+TIt/aFMtCzb/Kst3pJQ86xSadc6wsW&#10;1ff2k/gS9XXX31RfzclJkX+YlcUO/XMs0OlX0h2XdWlZRh4oqy180G9s7h0oaKOlawtIk699aEPI&#10;9qnbD/wkXViHbz1pbjblkwuPKzYXBBDghBP7KxD+W0fwcNPNt9YNLCdffW9wUTf7I3tsKNlwcvIi&#10;JyggIOBqApsygwWDBzY25AI+7YL6rEXHh+bxgC/I8SFt5VgYGzzGYwABbTrgJ3Tb408eOXXl5KXM&#10;dEBmCOjbHnXKyFv3FqYddnhiWdlt8giaaxA30qlz1snx8TieB8HfuSH2YWrqzrH8rGcQ0Ov1dYMH&#10;jhtz+MDjCairLebQjeqlP7p8IoBYtmp11/fJW5gcZ145rPUO/W+AvP/dtDCYB9T9fWDXsTk++iud&#10;evLtBzmvCiaI8AoEVz3rq0xHvla+bUM6coyh7/vGv2PHRVl9x09uH4S05Av1E8qmvO35e2VOyPl9&#10;k457+jNqXr+Jwq2FI9vmlrGP32w36eQJZZRTNsttXfsi23A8ObbWjnnSE6kH6prQ+SIfon7GCSfV&#10;fM3aDRPzZpv4sEU7r9mWOlOVp+JNhyG9+1rneahxALH50jiAGKdpU3sLE89APOlJ/ceTSPkQdf2g&#10;3H0NIO68u/6u67903WLA4sfiyqLgYsVCxglUPrmLGXUXExc8AM2TbtLRSVly9flnnxw9aCL1XKCh&#10;k0O3v8lDFlBWN2WgyaPOffJ33rWsBg18B+IXv/xV9SsneDeI6mLLfoO2raTl+BmXPkk+NPuhvPRE&#10;ymduP0DqOafQbE8oT7tCOej6NOUcv0hd9Dw5K48NT9Rs+qDxbyvHGxvVY47tNxd8wI9/6rgNiXul&#10;vWeY+aDOQ4g8HMttSAR63IpEzj+a3qrEyZpNJbbYzPA8g1cY6gato8Fnc0zAcONNsyvPQIO2scml&#10;eL9LwZgcp2Ma8od0fUsdWFcH2fSJcmlTOSANWNcmcP6TltBua4fjAhpl3pJG2mmnJ5d1nZ+5bY+g&#10;zT4wn9gigABuvoABBP8+5gbfACABH0zq9XWDhvuCjWzFP90EEE/b/4Ba5hYmnzXRn/oDX6W/KPO2&#10;rMV33NuHygrWJn9P2NUHwDFnHd/pc/oAH/3RvnriS9S8mYmAV5v6V/9rUxpy9s/fuceBY3Vu0bEP&#10;qa9t6/pKXpbbtpFVfiNaNxesk/zWyFet7q+1GEDk93S0q6629Fu2l2XlEtm/LE9Vp43Wx9p1bCB5&#10;IPspXdkhPj4ABBBsqknHHPv0mrNGcUURHT8ixxw6d8A5lobthDKJ1LWcSLnWTtoegjYotz5A3wCC&#10;YGkwToA4yBin/xdpHECM07RpKICY6i1M/5UAwnsxWRg4QVN2kXWRkD+Uw2fBY1FxQXJRFMhp08Un&#10;F0lPguiRJ7SbuuRAmkAOW9pOoIe8/bbuLUwEEO8574Jy+U+vqpsp6vVk0OlmW9oClB07kGbOeLJf&#10;Q7qUaz+6ukj/WXZcCW2BpKfOVLraB+jn2BwPcuTMndCHyuS8Asr2yTI5vuSWJR4kPPyIY+qxy2aD&#10;WxwIIqZKl1z64zoXPuPAv5kEfaDf/C+uVy4Am5kf/fintR3oBAwGEZYF/UEfcK/y9b+6sQYo3Gbg&#10;b4LxZC4YT45T6IPWr8q3dqybp11ogjpzwbwm2vlMW9ShU5ZOHftspBgj6UlP2rms6QI3jnmCLDda&#10;bHzR4fYlkMdAz2dj318hQFYdAwQ3/9bVS37KtYCHvSzXfBQMkriFae99+4d1efNV/6rZjTeQ6YsE&#10;AQRo6T1v0sds/smxgT+cI9thTFm2XVD9N/INHzRka731NtvX/hLoMg71Wl1tSmMcbd8EfXP+U18b&#10;lulPi9SRZj3pHkMtj6sO/Jb4jTEeA4izn/XsmvN7rc80dfqOVZtDOZiuT1nWP9NBOf2b9GybNtsx&#10;UpaXdP2desrjA/zBmsbzH6Rjjzu+5lydoW3nCjB/zKs2E8oI6SnfygD7LaApm2OTdl9soZO+g4cO&#10;fySMA4jNl8YBxDjNKPEa17wCkQ9RtwHEoqV5S9PGAQSvKeV37T8hLBKcoFkY2gU2Fxrq7YKnPmVy&#10;T2rKTWWTMoDPAo+87ZAD7aoLjXJCOnLqWlYfINv2g+CBxZ5/u3mI+sqrflEfBGQjycnRPmU7CfmW&#10;cwz+40sZOrmy9glftXa1AT03CNpo21FHOXVa3alAO0C5rAPrwD4qqz9bWfsPn5wrECT8evAhR9Qy&#10;r89lc0H6xr/+W7nf/e5XHvTgh5YHPPDB9VWvbOqhmW7r5umuu5aVpUu7gKHTu72bO+JrY+wrr7x6&#10;I3luzVnencQB8gu7YAHZu+9eXsvkpte//vXlz1/5F3UjzdUIr0xwXz3/bOfYc4yA8QPryiTPun6S&#10;NyQrX8jneAL4HRnztIlstkVZHjnzAbyFaffd9yy8JZogjSAMHr9F1gL6YgABjc2wG2I260B7Qjn0&#10;3fyDpJMnz6CBqxJAmZSzztUjA4jLLr+y7HfQwbXsFQjHOgR4+IzfxXS3MCX0MfrOD5hq3OTWAf6n&#10;jr/5P3rHJz659pcgF38rl7ayHeB82veEx4P9dP5tN21oB2QdPrLSkqeNpGedgI6A3FsDWTNJZ5z5&#10;zJrzT3y9Yjhqg9yybUrPtrI8hJSfSi5t6WP1gDKtvjShzyijR1lfJw/0f0yQczW0D9IPPuSwmhNc&#10;cb7leEaf48W5c/60R3k6KJf9zv4kP8v2k3LamQpTtSePNWBtt3iMA4jNk8YBxDjNKLUBxIpV3WZo&#10;hgFE/RL1KIDgQVFvIaoLYLOouGC6YCDjYgdy8csccIJTzxy4ALmQARZT5RLIpCxlTwTAsnZAylJO&#10;W3nCps5Cz326LIDcwvSzK38+cftS/Xdt1Cdta0vk2By3dU/wgHLrH2Vau9qAnvZafeltblu0S/2+&#10;gvbIsQOqf6IuUoc6vsy+6l9ozgX+XLOWh3V5wPKMeuzyL6z3CX/r379dTj2tp5u4pel3fucBo9pk&#10;umek06brr7+hbD/6MvFME283e8tb3lLL3Howa/ac/grFDAMIfJJ8y/A95tRLGXL5zjM0cmjIMK8e&#10;L9BSRmhPGebCuraQ4Z580p577l1zPMqGFj79YCNfN+2dfkVXdsPfb5QnA4j8TVlHzmCAIACaNsgz&#10;gFDGACJ5QwGEtzD9+CdXTNzCdPfKVV3f+7EyBuCYGS/Ar/rQKxDpO/gt5KVfbcPxOmb619Z51gNZ&#10;A4iHPPSRtb8+c6LfWnuJHAt9ov+uK+3agpzjRbftt7ys27a0bE+Z1IMvuPLAfBg8cGsWyQeHWVtZ&#10;YxmndslzfPrAHBly5LKvCdvXZtLasralUbedlFU+ZZRr/ZT+2Ig38kc+RO0tTPzGnEP1rYuWTg6k&#10;C9q1r/bBPG1a14Z60rWhnbaeukJ9MA4gNm8aBxDjNKPUfkjOACJvYepx3wIIT0IsCiyALBy5sLhY&#10;UDbPBcWyC42LHjknNuWBJzrlcyGibWiUpSvTyuZJdwjy0EnIS31Obt6r+vdveVu9LWJNt9HlfnAf&#10;orbdFvTLPgMX7aTlmAE8ZbBtnnqpr27qkQP1U4fcNsmng3bUQd8cGvZz/Nbh2R51N3jK6XvKbKAo&#10;c4x1e6Z61eHpx/cPFXL88YwD6evf+GY5ZfTqR9OSJUvLQx/68Fq+6KIflpe+9I9qmXRsd1LmKsIJ&#10;J5xQfvd3f7d8//vfL3PmzKlXIF7ykpeUU045pZx11lkj6VLOOeeccu6555Yjjzyy/OhHP6q0F73o&#10;ReXZzzqnvOiF51Y9bg8k8Rth41Ofz4gAwnFTdnyAco456cn3mBvik8t3TqBRhg+ka087wL5RVh4Z&#10;N07Ylofc3Sv7zc2OOz6prKjPn9xTgzzkAHOKru/5hzaxiYfebRz625gmgwJ/V5TZ+Lv5J1dO2eSL&#10;lpZldCrmLKibNK4U5TMQfAci38LU+sQ6PgQ+A5G/B9fChDzt6Fv9y3j1M5AHXRq63MJEeujDHlVz&#10;bmfR3+gn0rZ8aI4h+8qfP9TzmCEH6Epr+56wHeu2p52EduwrY2A+uApBAOEtTCeedErNvUUxx5H6&#10;0PGRZfuhbNt39axrN/UtOx+W1VOOcjue1CVXJ9H2yTqyk8HU7RPPdHkLE1dh8SF29SVI/7ZQppWl&#10;PNSfVsZyQvlNQVnsph/0E+VxALF50ziAGKcZpTaA8ENyCxbNv1cAMd0zEAYQnHh8sMvFgRNTLiLQ&#10;OXnLJ3cBFi422KPuiVo9eSlHWWAXGryUz1zdXNyVp9xCO/LN0bX/BBA86EfiCgQBBP+Ss9hzQkw7&#10;CfqS47HuyRwauvgy++/J300JtoEbAe0r39o3B+glTflWbjrYJjnw1aXoy9Ou/VKXMmOBh46+JQds&#10;/NLXPEjKxskAglvF2AiS/uM7/1k38Xvu9dSy1dbblvPPf2+9RenhD+//sb3kkh+VP/iDl9Yy6WlP&#10;27fezvTyl798ROmC4cWLN7qFaYsttuhs3F5fe/yDH/yg0hYsWFBOPfXUWj/77LMrjYSdt73tbaMa&#10;mzuerWC8zP/oWAk/UNcf0jxWlLOsfMuXLtzk4Fv5zIH11BNpR79TbnnYtgzdW5h22WXXekWHtcAN&#10;DnL+xmrwMLJb6x29Bxv70VWKDvYdUJZuIGBZWYMFgwT5lrO+Eb0LILhdhuPmkksvK3vts28dh69x&#10;1Q/6wDFnHXD7El8N97hPeHwDfpf5G9a+/gCOGdjWxr66rQbPJB+iZo1ho6m+9uynNuRpl/mhL/ST&#10;frmWQHPuyAF6ltOmdqnbbrZlWb20mfYqRhtmggiuYK1Z2/+gffMQzxdxm6h2adO+2D6QluWN2gk+&#10;UB8M8chtzzmQ53iHdIHyyshX3n7J81ipvC6gAgQQfnnfV9rW22JHc4WsNiynf0XLsy2QcsD+CPos&#10;r7WvXeUcX9aVSb46k7K3jQOIzZjGAcQ4zSi1AcS6e9bWwKENIBYsmV8xVQDBQ9Qkggc3gS5snqyl&#10;g6GFxUXEBYmTrQsbt0ioBw+9PNlBp245F0Rk0JGWi67to8MC354c5NlXdNVJGXQos0kEpHe/5/z6&#10;ryabXDa3nBBtBx37k2VtUoYmXTl4yW/l4LU6wDED+09ZvjzLKZ91c3ytLG1Szr6RM077IT37BJKW&#10;+oBy+hhgk+MJf69ce089ifoQNckrEP/2rf9TXnDuC2vZxEnYW5h+9KOflDe84Y21THrG6ONMvNb4&#10;AQ94QA0ebrzxxnLcccdVOmn33Xcvl156aQ0qTj/99PK85z2vPOc5z6m3Kr3zne8sn/nMZ0aSpXzi&#10;E5+oMHEFgoe22ZT2mPRBgvG60cC36Rt4bV1QTz9Z15fQyJ1D51F5+Za1P2Qz24SOnXWjk/oTn7hT&#10;Wd1t8rgCQQChrvoEDwQRaaefzx7U/Q3ihwRy8FlLCBS8PckAASDjekPeBhXaAdhyg8ZXnX948Y/L&#10;7ns/tY6D17j6ZXjHDfQZZXL92z//sPG/+ci2/k5oWz/YBnalAdcjcsaAjP5+wAMfWvP++Z87Jsaq&#10;/9IOetJtx7HQH4Mb+9qPa/I3r3wCXeylXQGfdqHLw6Z65NjVNrKMYfLB4X4dJXkFgucAuBVQn2gn&#10;7SYcO+3jO+SUbeWRS7q6yc8xJp8cv8OXLk+b6k7Fz3bto35g7fJDck8//oSa8wIJj7UqOxrbhG6X&#10;5/wlfQjK3FdgKyGt5ecYHfMQ4PsdiHEAsXnSOIAYpxmlNoBYs271va5A+AyEVyD4CrVBRN7CtKH7&#10;YRNA5GVw4ALRLmbS2wWHsouodOxa1qZ2sCk9yylvjl3KgHLWsUndkwB16WIqHVD7u4j3mPcP8r7j&#10;ne8uV/zsmlrmXt56YuxktGX/KKc9cvoqqt0A/FZXOeqpAw+0fk8dQBlIb3nkrU7Wyanbfgt1Ujfb&#10;EtBamaxrn5Mm/8LyKsOjju7vCWYT6JtKPvLRj098sdXEPcReUZg169Zy6KGH1zIprzTcdNNN5eEP&#10;f3gnM2uj54N23nnn8pOf/KRsvfXW5fLLLx9R+4Ts4YdP2nv2s59dPvrRj9bytddfVx+qr6+J3UQA&#10;wfiGjr0sA2Q4TgGbKeGxmXoCv+FHjgU3ivoWwEfHMjoe29qybe1LJ5gjcQVibRfE+RYmN7NsbMnb&#10;AIKcjZ0BBDLUe9pkEEEZoENuEKCsSDp5G0BIs84zEIAgnzduHXho/4Aqb2Hi31B9J/BNlvFTD66e&#10;9cel0M8COWhCW/qYcepPfSPdnD6T8788+6jHPHar2l/6z+YbvuOcGOOAHynblmOxv+T0dePxTR4P&#10;6KWu9aQlz7blD8lTxjZ/sjAONs5cieCcQvJf9wwgsGl/sGE5+yiGaNMBeWDfrScvAd0+WG9tJZIP&#10;0g+0Z53fED7hTynWEJJXY/jzxLnRBnOWyPmjPiQjlBFDsvYrsSl+oh0rSH+MA4jNm8YBxDjNKLUB&#10;BK9xXbBkYZl3W3+1YfHtt5UlS7tN8RKeiVgwUSevVyoWc1JfWC/f898vG33ASciFggXCRZhFxoUq&#10;Fw8XFOjocoKwDjwBy5cOoKMvj7rta4MytLQpnzzL5C2go8NJmT4DZRmbMtyf6xWIN/7Nm+qbXTgJ&#10;8g9hfdXiaAzZnmXoE3Y6OcdhWWT/9V/aVMYcunYoS0sZy8iJrKtr7vjRc26ot/2nrJx8/Wff5beQ&#10;jh3r6FDmwXQSV3YOPKjf9K1Zu2EieOMZiLOe+axa5u1Hpjf89d+U/Q84qJZ3233PctjhR5YtHrNl&#10;2eUpu5Vf3XBTeerT9q1vbPqnf/56uenmWZ3tQ6osiU0MMqS99n5aOfOss8vRxxxX3vb2d1baH7z0&#10;JeXAAw+sgcROO+1UvvnNb5ZvfLN/GxS3H3Br21QBBH7QF/olfWW9hXw3Oh6LIttgHsnxX84rdf0s&#10;33K2r50sy/dL1Dx0vn79hhrMETRjy99y3fR1sgQQ9hkb/WaQje/kv+duhB2TZfSST9k6ugYHog0g&#10;UpYyty+xWWUDftEPLi37HNB/1Xz56jVd3yZ/447Xsj6a9B8PpU/6VfDb8J995NygA3Wx6bi0T50y&#10;cE71BTor1vRX2vyQnFd8Wn84bscuD2jXNkHbN2BZGSFNG6CVg8ZYHE9LazH50HBnv5sXb0mcvG1n&#10;VV1j76XX2XQ80rIPtp06QJ5IumX93tLVkcfY5ZPbvvq2nzxtJC1tewWCMfvnyAknnlxzb2FyvjzG&#10;KAvqSZuqLs2yfQEpk/TETPUcH2NN/45f47p50ziAGKcZpakCiPmL+6sNBAp9sLCgLFrcX5UweBgK&#10;IPigFMjbj1woXDjIky5NOrrQgYsPtlgoLUPPBU8b0JRNurbVUxc6MmKIBtS3v5yI2zI5C7230bzl&#10;rW8vP73i6ho8eF+v7dtGtmeZXLnsq/yUyb5ZVt4cmieZbEe6dfjUh9DaZBOYNsixLV8d23PjpE5C&#10;u+oKaQA5bDlGHkgnce/3EUceW8tsArk/mkv9nGPYfPihOL9TwolpJsn7jr1Fr03+QzpVuvynP5u4&#10;/YJ+8fxDG0A4LuFx1fI8xhKefD0Bg9RLf+L/Id9KQ8+6fUue9uRJAwYQ22zzhPpVetziSwNol77W&#10;/nX1+hxEB2jw+/6zwe03vNTdAKNDXbp6boKBdWTaqw0J5SkrRwDBBo2A5zvfvWjiGQgCCJ9VoU1y&#10;xk4+5BfmlCAi/cq4E8hbbv2e7VBn3JQdv2V5XPHBx16B4GFj/rnHF0BfAWnpK8u2I4b6l/1sadLV&#10;z7L1IcBzbOT2gzHwjzvHDptn5oXka1y5isifBNq2He1B055tZT3lh4AcubrSpGd5Or71pGVf5LXA&#10;n+Taxgc9Fpe7l62oa5of1csrEB5v6CfNOUr+fYHjF1PRp0PaS13Hqi/yWCWAWNMNchxAbJ40DiDG&#10;aUZpKIAgeJi7aN7oFqU+YCB4uC8BBA/NegXCBcyFgk0kuYtLLjQueCws6EJX1gVVPkAHOWy6GGlT&#10;W9mGMkKb0q1LS7Ty2PXkCyhDJ7/5ltn1n2YS/0xfdfUv68aWE6MbKvS1ax89kdr3BDI5FiBNe8rJ&#10;I0+atpSHRlkZ6UNAVrvCvmuD3HLKajcDSnLLwjbUhc/8etKDbhvU2WTgVzYYJ5x4avU3/8CyGeSW&#10;FN7igr8J3JBlw4gudmyf45XjZ9W6DfV2KPrIfcVc3cAWt0dx8q6BX5czh9hDhvKatRvqP7/I918C&#10;vmsieOSNKQQM111/U7XLBhufOYYcrzT41skZpzz5nmhzI+ixo1zadKz600AuaeT6OH1tPWktX+Qt&#10;TCR8g//pFxt15OkrAYTfgYDuWLhdyFuY0EFWPWSYPze98kTWM4BIetaxYfv5HQgeoj748P6bIrff&#10;xb/5G19tFK1Pehq+njy2PHb1b1tPG9oBzqNzCijLs87xxJHmFQiOP45Nxuj4kEu0NO05BmD/hf1M&#10;KDtEA45Fuy1fGcdiX6D7UUZ/a/wG2TR73z+/qfsSQGBTvm2oI1pdkXLJo25fE8rg35YHhtpIevLx&#10;FWV9z7HZB1WTtzCddHK/3tWgsTuenINEzh39bmlTQdkh+n8F0+m3YwfjAGLzpnEAMU4zSm0AwVuY&#10;CCDmLJxbr0RMBgxT38I0d2FHv6N/kJLNEpsUFisWCRYFT+rUcyE3Z4FxcYM2tOgo40IDjTrBCmX1&#10;pKuTdnKBT/m2TjmhDrD/0qljVxr/FPHALOmtb3tH4RkIToCeCJCxP1nWlnVAfxhLbj7sY/aVsnx5&#10;0qcqq5u2EtCcE2nU1clcGXL9BF2oDx2Z1jYyqaMtx6QsgE/O5pQAgpOoz0DgX7D0jmUTG3/8zqbE&#10;jRXHIQ/k08YNt9xaj1d4tMFxix46BBD8Ow38sBX2Zt86v246aUca8ugBvmjNMcCtFtyrjU3eUJRj&#10;dYxCmv5Jmdaf8qExHuCmRrqygHEBbKHrb5MykK9d+yTf/mnXegKaAcQee+w18V2NDJjtK1cfDCBY&#10;F6RnAMF43OzTLnVklZfXAn77YLU868A2a7vdHBJg0uOLL/nJRADBh+S8UpQ+1Wf6xnr7Glf8nGsh&#10;NOp5PKPf+tO2nFPHL43+Q2PdIxlA+K0Z/dOOF12hXYFt+zI5nr6fLeC3aMcgWttD/OxTlRkF6xw7&#10;/MbWjN7C5HcguI3HW5i0IbSjzbYdytnn7NOQndSVljL6VhtT6cmvx1voK2s/qFue6GMXROEPgiZf&#10;45q3MDEnyOWYHONMMZ2+PMdiv1skv5Vryy0Y/ziA2LxpHECM04zSTAKIxbcvvFcAsXAJC2F/BYIt&#10;BCc2PybnSSgXTBfNhAsUZRcYT1hZtp42aA96LnTUlZFGzkaCsu2kPYCMdhPygScB9fKkgCxv2uE2&#10;Gm5tOf+CC8vV11xb/erm1v4IdKRpQ0Cjj/hROFZzZMjlWVeXsm1IT9hOqwMot3XlyNXVPvy0kXYF&#10;vHYs8ixjT9vKCOUIEkgEEUce1b8piVvFONmyoefEWzf/3XHHHGGHnA0dOccCvNndJmB+Z/MWNp0d&#10;nXbdrDIffHeC9tyEkqvv8UTdjasbIOzQFjKUGa9lxyak0R5tpUweW5nT99wggtyUqK/frA/5PH08&#10;RE97loXtcRWHtPXW297rLUzKMP5Z+K3rs/13fryFybE4LvjKou+YW8AD+eG4pKec80uZ4JA5IxDl&#10;Fqa9992vjoPXuBIQMH767xhaP+Gj/njGX/3tfCADCI91c6Ed/Wgb6TNyxm9Z//AMBH/YbLd9/5B/&#10;fncjfSikAX1qGduCPk2OabK/WdcHYmgM09WnksEOwRzjqGPp5oZjiLWU541IfkiutWHu2JIvD9jX&#10;ISiTNoB+ozwkl7KJljckZ9v0S0C3nwYQjJngCV94NQZfIUvflG/nJucLmaHydLSEbbT9TchvcV9k&#10;GMv4GYjNm8YBxDjNKLUBxNr1a2rgwC1MGwcQ5JP1DCDm39Yt9Hf195izQLCpB55EAQsQi0S7IJGz&#10;yFFmAVHOExd0ck5e6rnYcGI0UAFpz8UamnTkocGzL/CU1XYLeAJ589SjDPh3zCsQ773w/fU7ECQ2&#10;tfWf8aYN9ekzdcrAfouUBY7ZevoKpIx0ZbGlXceScvK0Sy7NgA2om/0C9gu6/VZGu5bl59ipO1e2&#10;KyZku5PqmrX8UzX5JWqvPHjSZWNY56Tra86980bOhpZ/xd3YsrFUxo0nJ2hyAJ06cm4sgHTa5SoF&#10;9u0rxyh5IsfU8tCDro+0RRtZFtLQpa4ucD7hkSfkA48VaPaDMrS0oR145LZvALHtttuVVavW1Hmp&#10;V2miX/jnxtlzq6+hUzf3IWrK+hkeuWV55L1Oz5POfBHwGRy0SN0JzO2fg6C/XIHY82n71HGwnrVv&#10;YXLsWdZH3MKEPL7Sr6x/QJr0hLYYH9CuZXnmjBc+v0NuYdrycdvU/ho86ytl0z/6VRqgnG2S068M&#10;fIDHB3zheBwbNOxl++Q5jqRpJ8v1T5ZuHFyBIHjwGQhv2/EKhPIJ7LRtCmhTYUi2HceQXdtMX6Z8&#10;2gLIK5N2ADx9mHzOGwQK/Cnl7ZFejeGqk33oj8HJedCe80cZuZSxPB2thbaH4DhamvTpbCDDuMdv&#10;Ydq8aRxAjNOM0gUXXFB22GGHUW30DMTCOR3m1de58ppWggW/TA3yCkS+xpXftf+6GTyQu2jk4mHZ&#10;hcNFhrJ8yi6AXNWAJpBn0UYWvnXtSnPhhg5N+7anDHnbtgu/dGnKaCPBppX7kUl/87d/X664+hfV&#10;L8japwnZrtzW7acnb8ejbNbJPbEjS31IHyCvf5RRJ+0mUk4+stSxb11ZedKhpRzltAk9ob660inX&#10;j4919H6T2b8O9e6Vq+prHY85tr+Fic2F/8phg7lizJStu4nKumDjyYfFfIaCjWW9isEtUB39lllz&#10;J/QNINRlg1rtdvNPAKMc/ac/9J0xLMBPHc0+6DevTs3u2lvQjQHM40pKyGMTWW07n9SrjzoauT4D&#10;zpX1FunjnBfqtJV9BIyF37Tj0r/okR635TZlA5ciu8Rc2FeADld6CCCgo6sPyZUD/taUEdCRx9/q&#10;WDcX1JOHbJ3jrpxzy3zxG+WNaU/dr38Lk7e52Q9y/ECe/iK3jJ8B/sEn6LkWIiMvZSnr1/TxVHVy&#10;1lUe8mZv/YhHPrr2l4eLWYNpE6TP9AOQ5phSlnKOzX46huy/fUNeSBPZ7+lotimss+YT2JH8qjwP&#10;EnM7DxvreqVxoF1o2YZlxigt6cp7jLT9U1Z9yimDjnrpS+XAdHal0w/Hw/il4Xf/lCL5JWpeVoIc&#10;/WZOkCXXh4Cyc0lZJD9ptpn0FvCzHXLHkDJDGOKjJ1jfxwHE5kvjAGKcZpSmCiAIGCYDiO7kOU0A&#10;kV+iNmjIRYuFwQVmaCF1YUGecupJwyY5i3PKs7gqCx1QlkZ70qHZNrl0y0knB/ZXPpuR5AH6RL32&#10;tduM+IrR1//lG8uPf3pltyD+uvaTBd82p4JtYUs/CGkpn3ItLUHfPdHkOLVLnr4Stp005BmPegn5&#10;ybPeotWzX/g4T8Lw6pt7ujL/8vJ2HK94caLxLUekujHs5LB10+y5Nce+x402nTvK+IU2kc3AgUCC&#10;oOHmW+ZMfLH4uhtvqfYMILBBnRwbzD9BBDzs0WZtj753dTbPBgQc0/D4zdQrJh1/fhdIzIFPvSsT&#10;QKCLPHzsutHxWKR+46yuj12uL9PH5NDkAfvW1pHJfoOk0a48yo6TsZAes8Xjy5rV99RbLdjgpV71&#10;8wj6zvGQ2562h4CcOkPAJ8wNoJzItpxnAjder8zbvL77nz8oxxzffzuEOaE9+s6xTs5YEtAA/hHI&#10;ulYhQxkkz7lxfhyzNrMNkHz6j52Va/v74R/z2P4ZCAIIbnOZyl8thmSs0wf7Kqh7HNkvx+44oJFD&#10;HxoHmI4OnENy6jxETTr9jLNq3v9J0LXb/T4mfjMd9JF+YhyWtZ91kDrA8Vtv5eS1ttVL3eQP0aZC&#10;+pGceUGP56l8E9xRR/dvnSPA0m/IoKP/tUc56ZatDwGex+cQj9w5F9mekJZI/pDMOIDYvGkcQIzT&#10;jBIBxHbbbTeq9R+SW7BobgQM9w4g8hamDCB4WNhbl3IBYmFw8XRBFC4cuRBZRlcbnMByoVIOvvW2&#10;jB5t2IfMs21lyDkJWE6oaz1PFm5O6A8bEwOIt7393eXn191Q3/CDPjK2SX0I2IWvD0RuPlpeIm1T&#10;R96Tf7YNDSir/daefJB1yvYl7ZJrWxvI2Y+sU9aeutC1B5Rn8w24VYSrDwYQvGb1iCOPrv7m30n/&#10;9Vaf+cGGG35p/hNNHZ87h3n1wVuhKEODR3BgcEGeNjwunEPrjM0rEAu7sXgLjzJAfxBc+IyAftFm&#10;b5cNHxusBdUXbo7hMSZ92x4rtJV+tg5PGv2wTG7fkoY8dilLh+ZrXLkCsb7b27IW4D/7hh1kCQR9&#10;jSuoPu+gDJiOPjFPHSgbKDAPQJqgLpSp9pi7LigE9JMAgu9A7Htg/90Pgv7a31E7tK0vHbc+0ef6&#10;xt8RvPwtkMMjTx3s0Cd9mm1Aty3bQ58P3XFDy4Me3H+JmttbuLWHfk4HfTcE+bRjX+2vfbZf9sUx&#10;2+csp6yAl/whGecaHg8Kk3yNK28i4lzjFQhtpS45+uk75ORLtx3HDs2yci3gtbaTnm0ok3VpU40d&#10;IJN+IidoYo75XU18SG71uupvjk9ydFu71hNpWzllyeFhD0hr9ZxnZZUR2myxKZlxALF50ziAGKcZ&#10;pfsSQCxZ2m3s6tWIewcQBBfIsKivW7+h/nM3dIIULrLAxRTkguIC4+JEWZvk0F2MXcRSj3K2Lc2y&#10;+tI8IeSJRPsCPct5srAN62xGvIXp7e94T7nm2l/Vsm/iQUbY38RU9Bw7cHwt1Cenr+TqCmWhAzYJ&#10;zpuQl7apZ5+gZT1Bu+pQBtm2SHn7Sj15wCsQBA9sonlolQ0UbzviY3AkAgjunUaX8Thv3BfP/NC+&#10;PgHQ2o1nfW5iFCyQU5fGsw2zZs+rGxc2nm5i6gYTndHmi9zjRBp991kLHtZ2XP6LiDyg78hD0xY5&#10;dPiMm/HffCtXHPpNMnTGgI4bPudTP9IX5Chrmxx+Inn2qZWnbF3a3Sv7jR5XILyFiX/2ldHXBlLU&#10;9Y+gLeXwKaCcstCUV468pU0FZZkvwO+VgJ89CQHE0/bvPzLIeOhP+oLc30T6AFrC3w9yWSZvN+RT&#10;+VO67QLL6PKWKNIjH7VFzfs3vU36dTrgA6HfBHzaoX0DCPoJ2mOq7TdwTMq0kJeA7lizTs4xxNWs&#10;U0/rn3PiTUQ8D0BgbwCROuphy7p+k0YuGC/jpoyd9JO+EOgmLe0rr0z6MqHOdECuHRdzy58lHKde&#10;geAYla/t9IN10dalpaxjyPYBZY8Dy8pQVq5F2r8vGAcQmzeNA4hxmlHiIeqZBhDewtRjMoDgJJYL&#10;jSdJFobpFlEXIssuSOTUKSsj3zInNU5ylLHtooWMdqRZRpZ62ycX/LYs8iQrtD1hp9tsEkBw7+7f&#10;vflt5aJLflzfTuU91QnH0EKbQtkct+NLWvLI6Q99xIZ05qRtH5obBTc4Q3YFPKAd7cKjrj9sV5q6&#10;2hHaAdSVTR6bbzafBhC+NpgAwnuCOemwyacvzBN+515x3hDGQ7r9e/rZ8M+vJypuh2ID7kbq+ptm&#10;dfpzu+BgXhcozKmwPncewQVBxNx6PzLPXrCxsd1fd2X+IYQ3bz6b1fm1TdrwDUOUaZcx0A/olmmj&#10;/2e12zwsWlxBm/SBvD44urALJro+ANrneyP0HV/z9iE3fDmf+tHjU3/iY6Hfcw5TBxlzQJvqoQN8&#10;jevOO/XfgSCxwUPOY6Xqd3m9mjSynb8lgf3c8EPztwegSU+e5dRPMNfKeQWC29M4ZpjKX157Qznk&#10;iP5qFn3GDn1mfPSf/upP6oK6vwFzy0KZFhN+GUF7IGnktE+593d/CxNfUSdxDN6XAAIb+qf1oXXK&#10;tOfxZF/z6rI+sH/CvrfI8SonjTI0xyug8aV5krcwcdz3v40++NOex5I+Up9cuuNKWXLL9EOax4k8&#10;7VGeDrbX6t4X5Fjsu3YZM2sdx6nPfPEmrnaMm2pPXyeSpj40oUzOofMmXRnlRdt+C/ssxgHE5k3j&#10;AGKcZpSGA4h5/+UAIk+ibmZYSFgcWORYNFxYXDSsu8Cjbw7PRYpcesuTPySjfXjqUE8kDZlc/M3p&#10;X/bX/nuyqG11JzVeqUh63/s/XC75yU/rRhdfqCvsb9btg20C6O0YkyYdG8hTT79DS/uU1bMNdbTV&#10;QtuUldG2utCUQR5/kbe8FsgI++CxQxmw6WTzyYYbEEDwqk2uOhx9TP8aV97+wxUI/M2/cwQaprXd&#10;bv+m2bfWk5Obdm6DQoZ+0R59caNOEMDGndfyAsrQuJWAf0FvvOmWctXVPy/XXferCtK73vWeeuLj&#10;RE+wQNDQ2+fY6PtN+c7lK+rVEwKI97z3wqpL4EHb/QOiXf+ibEBBv9hAkX7ww0vKDy++tF7ZYmPM&#10;8aff9Jn+pZw+ZryA+RPQ1bGsTMrC81hHlvYI4keHfNlm6+3LurW/rsEVb9HRJjr1993pGUBkP/wN&#10;WUZWyJNuQCDNDTE8ytbxC1DeAIKcZ1vYhPpP9pq1Gzqf/qgcdFh/NYvbQxwrsF/6VOgHxpnHa5bl&#10;D0EbAF9YTlr6SRovEGAf9egtHlv7S/DK8ZJ9bcHY4ekffSYv/Ycc/WN+BfM81P9E238wFZ+6dqg7&#10;RscL31uYDCAImvvfJ8H0xn/gOBb1W5vwoFHXJ5TlJ09b1pVRXnraAG2b1lsobx05gc2s4wc/Tsot&#10;XH6JmgACHn3Fh9pt7dkGcA6sa1961lu6PHLnTJq2WthOO96kJcavcd28aRxAjNOM0vnnn79RAMFD&#10;1HMXzenQv8aV17Qu6oKEWr69O+Hydeo7OtrSbtECHY/XuPodCBYWTp7AE48LjHBxcdFwMXEjhDx1&#10;9bTn4mWurjRloJFbFuq5+Nl+tkUZnmVBnb5J98SRdfT4V5MTGxuS8y94f/nhjy6rmxH6hqy2QdtH&#10;+2Q5gRz9dgxJk44eJxN40lNWeeRsBxp9a2XVpwwN2eyXY5aWcs4DMtDSvnKW27q60i0bQLABZ3Pu&#10;LUxc1vcfOa4CsMFn83rRDy4u97vf/cq6e5Dq0wEH9W/YMS1fuaLcefddE194JXHi4mu3PLDIRsUg&#10;Yl6Xz+8CiDWjjzn91m/9djnssCPK3ns/rRxxxFGVRnsmgmqAfZ4RumvZ3WXl6lXd76vfEJF+/stf&#10;lIc/8hGjWtf2hnvKunXryvr167t21pSVK1fWcuWNaKbX/+Ubyitf9ZpaZjPFXPh7w9fpR+dxaD6Z&#10;ozzm5Dtf0j3eKXuMUbcNr0DssP1OBZfzTAEbc2TYkKKPHHPoLUy2S04du5QFNOkiN79udq2DNmDI&#10;OrA97RFE8Hulvz/+yRXl8KP7YJTfLBtmxukYaSvr+tOyyPoQv+W1oI0EfXYe6DtlPrZF2mnnXWpO&#10;UFv/mR/5bMiPQj+KCV90PHxkGdAfbrPjBRAeW8DfdKL97Q5hiCeNcdGm/Ybm7aDewkSgzThr8DC6&#10;ApFzynjU12/aamm21dL0B/WkkWf/huraEvavLSM/RLef5EnnjwTmmL3z4aP1hqva8DhO0WEO1M15&#10;0AZo7VoXqWc57SQvdYZsAduhXznmhDwwDiA2bxoHEOM0o/R/E0DUesfPACIXGE8suaCwSLiwuKAo&#10;44KcCyF8T1aWXbDIPalR1xa69sM25EHHhjza82Rhri46yljnBMUXjLndBXkDJNupt22MAogPf+QT&#10;9SFq/hH3XndkkbOcbWmHumOWJz9p2nBcrRy5QDZtqWsZeW2TuxnV3+qr43ilywPZdpYdU/KG6tgW&#10;6vHwMfBffI43Ept/7wnO9N3vfrdu6P/8z/98RCnloEMOHpW6ze2iReWX1/Uf+TPx7z4BAznP8/jA&#10;JrcMLeiwqNu4rBsFG/vvv3EwQtphhyeOSt1GpwsYTPMWzC+rVvW3Yixfvrxcf0N/xWLu/Hllt912&#10;q+UVq/qNUiYCiDbxTyTnzw99+KPlPeddUGlspJiLnDOPy5wX6EPzSY5+zifzIJ2c34DHJse9NPRp&#10;i2OctMuTdy+/7va2bMi9AqFOndPOXn2Quqtr09/ghMwI0nOzC5SlzIZXOuWpAghlqKe8D8bzvQGu&#10;QBx21LHVvwYPyNAP/KaP9Il+FdA8nj2W5VlPIC9SjlwauW1mnatv1d9P6Y8fNpdegdCvQ9B36dfq&#10;h64On7pyPDtEzkbVgAp4jNlX+y295TlG4PHnmIC8to6cV3PPftaza+4tTMwZoK/tcSIt27Af8KRR&#10;zrp2QOprO3m2YTnrSbcdbSkrLccOjTK6jl8eY+bPEpLBFK5J/2qjynf01BfKJn2oL9aZR+eMOjk8&#10;c+XMh6DcpkA/xgHE5k3jAGKcZpQ2FUAQPNy2tFscIoAweIC2YDEnno2/RM2JhBONJxMWXRaIdmFx&#10;wfRkw8LJyYwyNBcVFzHqlIfgAoeM+uTou5jbrrLJG5JrYX9Ejok64ySA8CvJ7znvwvLTq35eywQQ&#10;ytsv+2mfoWkLmmOjrAx+yLEB6vpH+6Ktp4zzQ1kblJk/YPsAHXTz5EbbWScX2qKsDW2mXPKxJd9+&#10;inr7UrWHjzgmefNPf0L1Ier13ab/nnv6Dcc/fe2r5fd+70Vl332eWm68sd+wH3HEYTV//vOfW/74&#10;j15aPv3pT5bddt2lfPGLny/3rF9bA47/8+3v1NfCfvJTn6myBBLcJnXnnXeXu0a3D5G2337HMnd0&#10;ZeKOLsggbTG6nYSUVyM++clPlre8+e/LrFmzyvOf+7zyhS98ocy6+ZYaICD3sY99rLz73e/ugpL9&#10;q/wPf/jD8qxnPat85jOfKXvssUf57Gc/W+lPfOITy0c+8rHy13/9N1Xv05/p6QQQHHO8gSo3cSD9&#10;PeT7PB7kU27nEyDLnLuJSppXILbearuyelW/ufXDiciCKtuhPlDe2XBj73HkZr0Fssi50bUOz02u&#10;/DZoMAdJR5cyVyC4gtPtWcr3L7pk4goEH8bDrn2jzHjTN5bxG5AuL+dAWeWVNQfIpr7z4RzJp85r&#10;W0nbdcchieM0r0AI+s24ydEjB60cPuGPEfKcD56toc56zhrmeBwb/aHOcUef5VNOIJdjEbZFTt0x&#10;A/SYF3DOs59bx0mgxEPUrLP1zxqOp5E+ZXPLjlf7yGofGnX1U17It+6xM9QGdPiWldGGfZA+FVIG&#10;H5ATHDLHpBNOPLnm+VwdtpUFjkcb+pX5yfkYKmtDmmhlyFvITyhrH6jbP/sojQCC203HAcTmSeMA&#10;YpxmlAggtt9++1Ft+ApEG0DkFYg2gDBwMOfE0i4SLCIsNFkHlFs+oN6elKi3gK6uddsAaS/bk548&#10;yi780smRl+5JIWncU+1rXN/4N2+u34Hg31n7ra0qO+on9eSZOy7KWU86stqxDfmUkZEuWnva2ZS9&#10;5APKWRfaJs9y8rPupiNl7Y8wgODqA88v8ApTjjc2FD5Enelb//av5fnPe04t77F7/2Dv7577/Jof&#10;dkj/ph0Tm/Ffb1g/senn7pDf+h+/Uzdkb3v7O8tf/tVfl1tvnVsDBtP97//A8prXvK684hV/Wt76&#10;1rdX2sMf/siakzKA+OiHP1Je/9rXleuvva4cd8yx5a47+vuZVy5fUXbftf8HmUQgb1BB8HDxxRfX&#10;3+fWW29d3vSmN5U3vOENI8lSXvii3yuf+Yd/rGVum+NecR44zcBd4FP83M4DSB9bH+IB5iR/M9LI&#10;DSAe+pDeB1x9IICgPx4jbEZ9mxbHP5stN1xsVvluh7+jFm7e3JyRA9+wpQ3aAAYLGTRQtk3tuhHl&#10;n+5v/8f3Jl7jSgjE2sXYkMOGfgCMB38KfWZ5SAY4JylDro/Uz7JtWmccBBAcpzs/+Sm1v1wt4zYX&#10;ZQV201/MHbnjz7KBBrk+xL+/unl2rTvXwLHYT/8c8Hhr4ZjQVcd6App9BitX9bcMet8/484AAp2h&#10;41E643G+rStPbjvqQRuCchwH2mh5lOEB68mnjU0BeccB9MdQAMFvC1l8qa56WceGvh7yu/IpR508&#10;ZVs9MSSbSH7KQNdHlMH4CsTmTeMAYpxmlNigPOEJTxjV+gCi/RI1D1HndyDyQ3KLugDCL1GTPEH6&#10;T6gnYRYHF1UXEBcPyiwsLjQJFxb4LH7SXYygJZIH0gbIxcpyygroLvypIw9ay6tYsLhunki8xvWq&#10;X1xXy/QNvu2gR9k+SyO3P/Ast9DP6jr+RMpbRydp1MmxkeOQr23bUtd2E+qkjDTK2LUsz/YT6ipT&#10;6yMQQHD1gQCCxHHne9HXrl1f7rjjjlr+8Ic/XM4999xa/vKXv1g++MH3lyOPPLzWX/ayP665iQ37&#10;0qVLJzb9nJ/+x2/fvz4DwRWJj3/iU+XmW2bXZyM8ie/4xJ1qnmnXXXcflTYOIL7z7f8ob37T39Xy&#10;NVddXR764IeUT3/yU2VpN4ZTT578CN5BBx1Ubpl1a9XlVqnly1dOXN14URcwfPazn6tlErcveQsT&#10;QSub9RUr19ZNhb89YDl9C9p6InnOATnzR97q0qa3MPEMBB+SI9En5Nh8atdnWShjj2MesOlyc+bv&#10;LuHGDCAvjU2udfQzgBAGENoHXHm46eZb6y1MfEyOdPElPyl77dNfBeJKquMlB453CPoEX1NHT9/J&#10;A8wHoCyP3Dasq2vZOuNEhqtipCds138ElGdz6hu6RnYAfrGsv/R19UFHE9TdaOMzfKg/+XgiVyf0&#10;o3boE7bpl+Omb44h61PRkq49bUMjMCaI8EvU3Mbjh+QMIBwj8uTQpOcYta1fyJPHGMgTKQM8hign&#10;L20m4OmvtGsfs6/qZ65fDCB4vktf+KC/Pkw7acM2hmAf2/ZE2st6K0OObupnn8jpZ0tv2x8HEJs3&#10;jQOIcZpRIoDYZpttRrVNBxDQCCDAUACRGxgWjDyhskhkmYWDMjrIQqM+FVyAwFSLVkIeskNw0ZrK&#10;xpB80tUH6nBSM4DgFiauQJB4CJE2XOzRyXa1p0z6rZUDykirbY9skwt1hXaBNkDKtvYpM6fQ4UNL&#10;2CdlyZWzHeUsK2t/rAPqLQwgvH2JNyjVK1633zERQKxYsaqsXt1tMBYvLhdeeGF55jP7j0+R2JRv&#10;s81WtUx+zTXX1PLf/d3fdQHFy8qvf/3riU0/91lnAEDi312ej6A90sMf8aiakzyfPfvZzy0f//gn&#10;a5nbja684me1/IiHPby87I//pJZJC+cvKI/f8nHl7jvvKgcfOHk15Ek771Qf3n7ik3Yu//Zv/z6i&#10;9uknP7m8HHjg5DMc9O/9H/hQLfNtCjbBHHftby8hTT8n9PMQTTiH1p13bPY3LXUb2m37W2rY6PBb&#10;8JhmE8VmdPJ1vL0t1gA3WQnpyUsadsnzaoJBggEE5QwgUpZAnys3vomJlA9RM35/7/YV6JekUYae&#10;vtdHlLOODOtdOx/a0jZQJ+vK8qYv0p57PbX6enUX3HLFjNvZ9I0+Q14aZf1pm8rm5jhp+jGRstjI&#10;PmY5kX5oaergH/qKbej8triF6axnPquONwMIgI7jAOhmf6RTts2U0y/kyFgW+kIYQFmnbB1520vb&#10;Qzz7l1Anc31DAMEVJ/7EyA/JpV3LrU1yx548+egN6SafXN+1ctazDcvWpSmrHWynj8YBxOZN4wBi&#10;nDaZ2CyZCCC23XbbUe2+BxB5BWL+wgUTAUT7JeqhRcSFhAUDmidUF5WUA9qBl2WgDDraa21QdxGU&#10;lzTqqd9CPeBCNxXYNPHxI9J557+vXH7lNYX/rHndJray79T1U7bX0nIcgBOWcuS0qz3l4akH5Mkf&#10;Ajz0sEWdOZHGnKqbNijbPnX7KE99dSy3bVB3MzWE+gB1J8+VB17huvTuZXXTymb/hNEl/WX1S9RL&#10;y7LlK8t3vvu98sUvfaXSSfxj+6GPfLiWl61YXt9kwrMOL3v5/6o00gvOfWHNeaD2r97wt7XMW2Dq&#10;P51szOZ3fu/yZctXl1e+6nVVjo07r4xds3ZDDTD2fuo+9XWvl11+RTn22KdPXDn44Ac/XC666Ifl&#10;+ONPKOec85xy5ZVXl6VL7yx/+ZeTtyXxZiXTM89+TnnWOc8rJ59yRvnkp/pnHV77ujfUjdSZZ51d&#10;/vZNb65j5FhjI8xmirL+msqXSXc+LN8XME/OK2XmHrqvcd3ysVvXtzDhDwIaNvP8ZpChbT6ixy1M&#10;/l5yAwamqgt14FEmd1MHKOcmN8sAHXLfvsTckrMJ/8llP5sIINqPdNmOfkgeZX0Lz7K+VkcevyXX&#10;yFZmIlAeAZo+R44xcu+7bw57/Fb9nz8s6VyByE21PqSPjgEb0rXrOBgfUN46srTLLWbU8adBGnRk&#10;saG9Fjl2x5p0AQ17lJX1Na5HjV6UwAbaD8nlWO0z+o7ZPtkv7VJPGXWnKusvytoX1PEJuTx0hTaG&#10;kHIpbw4cH+va6MVb5endGkLiNa6Mxz/gkEPesaZfHXvShXR1W3lp1C3blnzqIOWn4llPOF4CCN4w&#10;Ng4gNk8aBxDjtMnUBhDcY21au37NvQIIvvUwXQDhFQhOwjxox4LGYuEJ1UWDsrnlrCPHIkI5FztP&#10;tizOlpEFlK2r29qlDE+6ui5a0ilDb+Utw6MPybsXus2IJ713vfuCiQCCfsO3P/aBOv1PG/bbvmQd&#10;2E/0kg60rU6rS5l5oT85PynX2lfesj63rG3K6AJtAcuZ209skFN3bodAAOFrXLkCQRDBFop7ot1c&#10;cAsTJ1pobBB90HQmidtuAMEBG2BuceFDYwYQbFp4WJmNJ3L0neOdK0wEiSZ+C/c1EQT5nnc2h0Np&#10;yB7/xvK8DVcg6B/BDL7FX84NdWlDdHnkjMW5sJx0kccYZcC/oaQdd9i5BhAkN3h1wz7acHH1Ia9A&#10;cKzkb0o54cbMzSxy2IOmDnU3ceTtFYisY7Pa6eaSeTWIwL/fu+jicvDhk6/IzA0hbdmefkjoS6Cf&#10;PZ71oTk850Go1wYQyNuu9hkHic30Ntv2L8BgSedfasZjX9WzzHjQ17cpQzvk8pBN6Fdy2ufZiBtn&#10;zZnwK0AubSawD3K8Qpp05LCFHlcfSAT7JL53YQBRA/tRv223HVsLZZWxX9pJqKPNhPT0kYCXNoZs&#10;iuQJ+iLffnkFguRrXL3NTp2EftWfWU9/A49F5NIesuoP1aWRp16WQY51SB/AQ2YcQGzeNA4gxmmT&#10;6f8mgACbCiDcbBpIuDiwSJG3i4aLCXUXGeAC42YXnoudMi6CKd/asQ7fhQxQbuvmniRSprVl2Xrt&#10;Q7eR8wrEO955XvnUZz9f/ylnsbevyFfZTke9bEd6AhmAvnXHneWUHaoDfOhVH2noU0feMUlPpP+T&#10;rh11k0bZfpBbB7bJ2O1P2rTMZooAgm9AcBuTX6LmSH5KPHvAh+TYzC9a0tudu6D3K8cldtgY0g45&#10;tLtXrK3tLLljea2zMWFzWTfjXRmw0WTD5MYJfeaTDRW2fZDXMSxbNfksAiDQwB5BCfdz00c2P8jb&#10;N/qK3xYvXdb35a6V5Y67V9XnGgxYuPKBLg/81s1Td6xx9YGPolFftbr/R5I+AH2XkK5vU9b5yfmX&#10;BihDp8/KOAYDH26t2tBt+njLKMGX+vgH+foAdehXWscT2ksamzI2roA68yAPWeryKRswUCfPTS5A&#10;Bz/6BiZ8x+aMh6iftn9/SxkPhdMubWRfQfpjyEf6WrRy7RykjMd5oj43MmqXvlMmcew/5KEPr2WS&#10;AUT6Bh3k9anlpJHbNwAt/Q1yDgA+5rg35+oEvtVnCezbJvaHxi3NfpDzGyKAYG78kBwvTchbmJTH&#10;dsI2W7T9Aeqn3FRox5Q0kAGEvJQVtptImnLSfQaCdMih/bNc/ObwGfwq0x1X+jIhX1vQ9HXOg/yp&#10;+tdC+y1dXXnTjRnYJhgHEJs3jQOIcdpkmi6A8BamBYvm16CBAIFgoS8TUGwcQBBg8KEs7t0mgGBj&#10;5UJWN2RdzgLBSYeFKhcOFgxyFzAWX+q5KFE2gKA8BBdB7bggyacOKLOgW3fRokxb0jwZKCfSFvCE&#10;oWxtb3RiI33q0/9Y3vSW/g09bEjsj+NEh5x+W54K6OUYRfKSLk8+/gP01XrqyLeN1Mu6Otl3ZKSR&#10;p17yhYEl+vDI8btleLZjmY1V/fe6CyA4yfAlXu6VJT3msY+rOYl/5L2NDl2PwfqvJbc/dZsP2mGj&#10;VY+rbmNPv6kDNuRs+Os/uaMrDmww2QzTx1pesLBu3rkawib01vn9xwMJbOy3Y2asdbydHa5o3MUH&#10;ubo+AOS57YkxMy/0B336jA7tETzQd+yzieiPL8qdP+Z3G+euv7fO6a9A+BpXfy/6PustD1/lb5a+&#10;OLfUHY/lvo89D3/SD97A5oryrLOfW66/7qZarn3sxiAYYwYQ2nX+/R2BCfkR+M2whpCzUZWGnBtX&#10;A4UMIKhLd/NLnXlLkMgf9qjH1DK3ZNGGtinrE3LhGIS+bekJfa0PkMdWrXfliaCBNpBr2qLsLUx8&#10;iZpjiVcYswZz3MDHL9q3ri+p0wdy6vAoA32Pn/AjY4cGkNXn5PgGEEAA/aRN27SsbdrJsQhpAFn6&#10;OPrcRdlv9N0VriryO+C3yTGfdtDRln22LuiPdPLsp2OzTq4d4RiHeEA6ObIes9RB6ma/1B+qI88z&#10;WM750/bZr+YEED5bRxvIe+yhZ27bAjpyyubxatvI2b50edJSp5VLGXTUyzKgHX3f/17HAcTmTOMA&#10;YpxmlAggHve4yQ3Y+g3rarAwd/6cmvv61vrNhyXza56vcc0AgsQJzJMoeZ6oWCBYUOCxiLigUVaH&#10;OnkuatrBdvJyQdKudqinfWShKQ/kibQnkKHvLvxpD8ifoC+8beJ2FF6z+da3vauW2ZSywbPf09mh&#10;jpyy9oWyYyNXVzlp5P1GbzIwSZr6+tW2WqSMetiybtugHQs0bWsHGfUA5baujDbTjm0wDh9mJu21&#10;99NGpT5xfvEjcCQ+0sbD1avWrC533nln/ZotGy42IytXrq7ztXbt2vomJp5LuLvjczvUqo7Ptx+g&#10;AU7iPKjNFTfeerN2/br6cbl6Ba7j0w6bOW4tyYc9uSKFLb4lcU93YuQh7yVLlpTb71haNmzYUJ/Z&#10;QB77PBwL+LeR/tM/Pj7H25jQox3GwBuabrvttqrH74/737HDLR6+LYoyfMbJbVJA25T5zeIL5Mnh&#10;8WyJV3co8+wIPHyEnfol4K497OJn+rEhzugvfvHv14/ukbjaQsDFxpw5ZLPpscE8+rty/vM31kJZ&#10;Nhoi5Sc3IJObWjbAbuCQzaBC+CA1V3X4jT7q0X0AwcaVvnPMZT/sK4DnMeqYPHaBx7d1aeT4QzvQ&#10;0qay1NuyOf/Kkx7z2K3qFSgSASp8++rvhbK+YszpN8uORUDXV+TUpeNP6BmYUcbnrX/1vbAt+gVs&#10;z3H5wUjK+MXbQffea9+a8ycV6yjy+hJ95orfmvamQrY/xLOPImXhtXLqyk89ZZPWHrfQ0n49R3Tj&#10;oNzLERjwp8/t5a4V/YclDz6k/54NV2PQxef+wVJ9OPIdxxjI46uFskJ9gYxjAS1fmSHA25RN6vjB&#10;44ev/q+7Z339Kv/kqjJOv6k0DiDGaUapDSC4hWk4gCB4uHcAkbcw8YP3318XL8suGiwWuYBYZiGR&#10;n4sNC5B2/Dd5qsUOuHBZFi3N9nMhHwI8F/yWp52NbHSbJzZnpI99/JPl45/oP0hW/x0enfiyfcr2&#10;K+1IF47ZcZNrS/3keeKQl/Ysw087KSOU0RZ90zZl5bLPjEEdZKGRp4z2sl1olNO+POWwXWXjH7k9&#10;9ty75r+J5Ifq/v+SONn+/yn98R+/bCKA8FYtr0TwG/YYTzDPQpobKMCmS1hPfsqwmQIED3klAhk3&#10;tClbryzNv60GEPTXAIKLW9MFENLJ8xj1uPZ4zro0co5xbUHTBvaUTbuWhV9oftzjt63/xJPYeCrb&#10;ArsAP9jvHJewPWX1J/6CP0TXl/pcvxtcZJuUyWlHX2T/Ft+5rF6h8ryx7O7+1rgDDzi05gROzJM2&#10;1O+vzN17/NoF9MH2k9byzR1j0synAzItsk3bArXv04yD4MHnvvhnnuTVGP6ld630yp562IOePu7t&#10;9e1bVjahbKs3JCtSLttIOjn9BeqQw+uPn7njAGIzp3EAMU4zSgQQW23Vv96SNF0AsfD2vn5fAggX&#10;CBYwFznqLpouKLmQuNBSBuqKvAKRdoE2tS9d+yLryiegJaB5UqCOXitvGTkur/vP9z989nPlAx/8&#10;aC3z7yYbEtu2fXL7aR3YT3LgeJQ1z3LmLWwPvnaTl20llKGsDfxOXXvyLOMLb6XgWCBHB3l4yGSf&#10;0g5wXimnDGVONASS+JkTKOnBD3lY/XLz6aefXo486piy30EH1/uETzz5pHLq6aeVAw8+qOz11L3L&#10;gQcdUv+9O+DAQ8tee+9br1wgd8hhh1bss9++lf/040/q8iPKEUceWx9YRIYc8AaU/Q84qBxz7NPr&#10;w9vPOPGEcvSxx5QTTzyxnHrqqfWDV7xmkbcnnXjSaV39xHL6GWeXE048taOdVp7+jOPLGWedWY4/&#10;4RnluOOfXp51znOqLd6sdPQxx1XdY47veCM7J518agUfy+NBUmgHHXxofRuTPN4LX3VOOLEcf9Kp&#10;5ZznnVue9dwXVJxwyunlsKOOLaec8cxy2lmdj555TjnptDPLM04+rZx8+lnl6Sd2bZx2ejn1zLPK&#10;2c95bs/v6M98zvPLaV2Z+hlnP7vqn3H2szr7J5dnP/8Ftf3TTj+z3pvOV4LP/d0XlT952SvqMxBz&#10;5syr80LAzHHPBpffBvPn7yR/U+TAubaOjBtUoI76QzBgyI2sNDe0AFls9reG3VGvOOQVCJ5XMYBI&#10;+/Qxj0ngcQvd41bk78e6ubaop13rlFu6ND+wtvU229crXKShjXXWKSfwZZYZX1tvfS9Pujx8qp8B&#10;dMvWlaPctj0h3+X1tq2OzhqycsXaOrZdntw/58Q8OU4w4UduZ7oPARRttWh5lu2TYwdtGRlBPflC&#10;+4C+tLzsJ8ci45ik87vgD5ml9bZN0gGj1zlzFRAZfMBtbvVNdV2ebeWxAIb6MxVa3RbyW7nWdtZt&#10;nxxfJX3uQp5JWrhRACHG6TeTxgHEOM0ozSSA6IOIRfcKIHiNK7c41H+HukXfAMLFgnKeRIELhwtM&#10;8pRlI4ktTxK5sVQuadjJ9pJOXwD1bHc6KKPuVDTLgNtWDCD+8XNfqN+CIPGVYE9w9MF+tXXL0BPS&#10;HRO5dGktoOOf1m/J1062AdK2utDoI/aot/1VDrp2kTWHho+0rT1AGWR7luGrRx1b/FNl2nW3PUal&#10;jRMBBrfx5C02Jo5VNomZqPnPLjzmjMTtUtjyFh7KXv3gNiYTH7GDD9jg8QA0z2S4OaXO7UOr166p&#10;t1PRL9qkj+hwSwKbBG5V4NYh6vBIbBa89Yj+cLsSvzlww403V707lnVtr1hdH+Lmd8M90ryOlKCe&#10;e6U5YUPzmQdk+NeP2yPYoHC7xG0djX8yF3V8NnPOMb5Hh4+K8W8oz27wLAYnfG7b87sEJ3cBjV/s&#10;5njnFqF6e8nouGAep9toWVZmaGOW9KwDHuZlI0vw4G00Bg65wdWmAQTzTb7FY7asfc8AIvvjcQrd&#10;MmObCh7DoK2rn0h/2wa5ZcZIzgPzpMduuXXtN4lAQrnWhnUBnXHJJ3eM+jnH3dLoB37U761/E/DT&#10;hjZbGnI3d/PmP+nMmz/dJ+/cf7GdeeG3pJ5+ZB6drxaOGR9IUx9Ytz/Kt3Ipk3Vp2p4OyOkP6rST&#10;dgwgtGcAwW+UWwpJ/IFA8goENvi95tvNhGMRk3Y3pgPp5vgrj5v0X9JSzuM8aSlL+/LSFjnrD+sK&#10;wcM4gNg8aRxAjNOMUnsLEw9RTxdA3JcrEAQRLGz9ojC5YQSePF08hHTllMUOZWxQdzESyqjb2kDG&#10;fpCnbrbfImXQdRwt5E/odZspvxLLLUwf+/ina3niewKdTvar6oStoXKORx9oo6VRngoZjKVd6y0t&#10;7SVdf1NOfsopaxmeJzvHLR2astrQtjr6Hxq6PnND2n6HJ45Kk4nt/doNvy6rut07l/5Xr/91fW86&#10;b13qimXV2r6+at2GuvkGK9asrXVkiS3gEwgQbDB3bF686jFV4nkCNvfIEows79pDn80dgcR0ac3a&#10;DbV9HrgnEGCzz3HDfd/YI3Gfex+IEFT0b3vyrU/ky1Z2QUe0w00P0zULDxn8RexEvXNNWdMRV3UV&#10;YF1ZgI/o0ahbE4nvXlx77fW1v26GPO79HTn/1gUbKDekCTdorQx17EBjo8qGk02suZtXc+jqSuf5&#10;B/695g1XBDuP3fLxdRzcwuQth9lX64Ay8Bj3uM064Jj1uM61CqS9tCndnLaRp4w+xwrpUY/est6G&#10;RfIZCPVa+9O1SY4frUvT5y3Sj/rSQM2y9ZTDnvLy0qa34lDGV7cv6f+M2XOP/jknn1Wxb/pkugAC&#10;OKYcF5BvnXaVp27fLCs3BG2lvaRJ1w512xF5JaWfK+T6W5j8rXkFgnUFH2GHAKJehdAfA3Ds5ENo&#10;ZTxeEtqayk4e2yB51Pldotva6tH5ehxAbNY0DiDGaUZpU89AECS0AQTBgwEED1FnAMEm1Y0qi4IL&#10;pWUXk6nKyGWeJ1zy9gQs1JdHueVZtj9TQXllHUPSp+R3AQSbW3zx8U98qrz3wg9WvxpADNlPSLfv&#10;2X/pbc6YLeN7fCRSboiW/pLW8oV0bFCnv8nTdsqSW1aWsvW2PylPLl/f2CZXekj4eaedd6ll0+13&#10;rqh6/OvOv/L9LQB31uB2zvxuo9FtShYu7mwsXTbx7zxyfN0a/zGf3CbFBqhuyrqTum9k4tapqRJX&#10;B/oHpycfhly4iDcu9c+/cBUh01XXXF2PFxIbVjZHtGcATj+wwYYJsMnlGEKG/mCTcbkJq5ufrr0F&#10;t3XHQTe2+krYzhbjIzfIYIz40t9pztttXTtg4e13lcV3Lq/l27tjVzr3qAN0AO1i33TkkUfXh8VJ&#10;9JX+850K5s0xUQaUc3NG/1tAV0Y5N57SKLebVQMJaOQpoxy588o/+gQTvNWItKbboEPPfgLrgDJ+&#10;TLQ0/Qo8noE8cm2Rq5d25CEPmDcDysdv9YSJKxAcF9oEtok+UF8Z6SLbF9AEMu1cWCfHp5T1bfpb&#10;QGNucn42kqfcwbbXErl2yYeo+Y14CxN8++7G2zGjr0yipbd2HAOwX+SOU3nHqw+mgrZEtm+bAh5j&#10;qOvNBJ9jrg8g2mcg+LMCHcZM8MDvMsdObjkhvYW8lNGe5ansSEv5pIvrb5pV5zl9Io+rLOMAYvOm&#10;cQAxTjNKUwUQ8xbMra9trVcZumDBAGL+4gX3CiDyLUycHF1ochFhoWBBdbGgLj8XEZALD4sjNskt&#10;i/ZkAdoFr+VZngrqCmj2L20Jx6UMG0jA7Saf+vQ/lLe89Z3VLwQQnOjTRtoH1M3pa45PWevylFMn&#10;/eMG0bYoQ9OG8tkOeZbhJaCjA8/+qA/ddlKWPO2RW7ecdWk5XsdAvbbfbdJN3sLEBr1u+LsNtH3k&#10;jUIEBtwWxEmYDSPzsKiTuaMLNLjFiM0jtwsRAMADs2bPqZt7HtYmJ3Ag9wrE17/+r+Xoo48thx56&#10;aPnqV79aaatWrSp33HVn/XI7AXWvR1tLy913rawf+1rY0V784heXww47rD4vcNhhR1TdX3d7AwIC&#10;HsJHj/Fxm5Ztc4vTaP9QyyRuG+IWJm5z6l/pOm/i+AH4Gj8w58CytzVR1sfkYA6/0U6X3FeKek86&#10;ttk0qUMbbATJuWpCOvvsc8r1199Qy4zdW4Q8xqfaWElv0crQfm7oKLsRVQdablApk09sUkdlYCDm&#10;Q9MPf8Sjat+58kTf0ybQD0A/A+iZZ9nfg8cuSB9in/qQbs5N2vBWO56B8FY7jmVlEtoUSdf2EBwn&#10;oI48fU16At6Qn9VBXxrAn6lL/aZb5/VXIbo68qu5BNYlb2Fi3MyXfVefjbcBBJhqbIybXD3bBtDt&#10;K6A/2X9tqOMxob6QLk97ltOGdcFvhQBiUpdjrg8glq/u30jla1y5MunxVF9x3YFxC+fZud4UaN/c&#10;cltPesufjpfjbmUmfdGNeRxAbNY0DiDGaUZpqmcgpgsgoImhAMKFg4WLTQoLOnUWiVxQcgFRh9wF&#10;TxvY9MSYtKR74lBXGvKeBCgnaLcFum0foJPLm0ofGsEDmzpS3sLEP8j8c4Zd9S17sqHs+9TlOy5h&#10;HyjDF9CyDt9NY+pAg09/pWnXNoH24Oln5ajDS3ll8bMylNmoIgctbaqv3+QD25Fnrm5tpzvR+HzA&#10;jk/cqebLlq2omwvk+bfdBw/5TsGdy7k/vDtJjQKI2xbfWTcjbsRMnKx4xoB5JJ/q5PXgBz+0nHba&#10;aWW//fargcBVV11V6evXry9r1q2tz0sQDPSb6EX1daykvfbaq+yzzz7lhS98YXnoQx9anvvc51e6&#10;ide8cgscxxB6BDB5u1Ymnn349n98twY/BBwEPQQd/JPHZopxE7hydcV0yaWXVZ+QCKrqLTzcY80G&#10;bDQnBAzMXQ0gRn53bvAtPHLqzg8gnXLKaWV21w8SG9oaPHQ+VwZdN4+1rc4GNEDdcgt/I5alY8vX&#10;h9JP5djAZhm+7QLK0OsrZrs+chzQTx+iXhNXIHKMeVxSTt/Is6yMx2wev/DUZRzKS0v7lIF6HNs+&#10;RL3FYx5f1xYS/s420NcG+VC/tS3NOmj9jn6WW0AX6WPnAnrSKN/LVtfuLV3AR5k+3bG0H9sB+x9S&#10;cwMI+297Xu2CPtXYgH6Bbp/ph32hn/ZF25SVT8hvZag73hbaT3uUAfw6ho2Ouz6A4E8Qk7cw8buf&#10;OJa6vA0gPA70B9APQzTrtp1l+6lMQhmQtoZsihw7eX+8LBgHEJs5jQOIcdpkyg/Jvfe9773XFQi+&#10;Qu2XqGuQcEd3cl88ryv3wYNXH2p5cVfuAgj+vcUqiwYLoQuDC5yLiLwWLiYuQOqxAXURlO4G1twg&#10;RcjjREu5tQ2o0xd41OmfdXgAWm64U14b1NVBng2fD1F/+jOfnXiN65puQ+Kld+TUob/W3XS3NmnL&#10;sUGTnlAmZbMslAWpa129IX7yKOt/9ZgraPaRsvOnLQFPPWS169gYPzz9gF+gIwPNqzwkL+nzbQY2&#10;g3XT3G2mSMyHie8uzJ+/sCzpdG9btLT+63/tL2/oAoD/UXbeeZeyxRZbVLn4edwrcZWhTTfd+KtR&#10;6d6J7z/w7Yb64ECT7lm/tiwfPRhZE+2G3O23315WrOifp/mDP/iDGqg89alPLXvssUcN/F/96leX&#10;3XYbPVy6dm39tsS8efPqOAmmhtJTnrJbWbZiMqBYvWZtDXj47oXJ4fMMCVdcqBPUEKTgT4IUNmzA&#10;DTg+J3EL041dYONzI96bztyxSXBu8zgXzLNl+MjnRoxNnvV+w7FxXbmWNxWdnKCBf3wZI89AbLX1&#10;tnUc/F69lUR5j0PyRB67gDEm3ePW3N+DMtTli7RlXR8hO/qGYtn2CTtOHOsEEvmbUQf9bFObtqks&#10;ZcbX6usreeT4sQ0OpFMfQvJSX7u1Xfoz6hP9W7G8/9c9n4HgeMJG9pG54libsDOiZz3lAeMlt0/J&#10;o0/Ss3/UU0bekP2WT3vaTJ3kEzzU39bomPAWJv4U4PdI2ne/A2rOFUjkah+x0eljQ2iz2u1stccZ&#10;5bae9BbysJOQlzZaO9SzP8Pgy/rz6ospxgHE5knjAGKcZpTaAGLNOj5MtaAGEOQ+89AGEAYRbQDB&#10;gpILZy4oQLpwAQXw20XGf9Gxg23p2nWBEtCwQRn5tK9teJRdzJWHpyz9hO4iqd2UtS6gecsL6SMf&#10;/Xj58Ec+UcvcWuOld8fT2jJv+wuQU7aFfdwUtNHaspztJU99+i2YFwM3ZQjY4GkLmjJDNq0zVulJ&#10;oy7POvNS9Ts/cwWCk+hTdu1f8Ujin3v+/Sf95PLL6qab16Wabuv0uI1o7pyF9d/+L33pK+VjH+vn&#10;iM03m1/TjTfeWPXZsJ977rnlvPPOK29605vKrrvuWrbffvuRVCn/9LWvlit+elktH3HEYeUJT9im&#10;buy/8Y1vVFqmW26+sRx04P7lyE7uf/7+i0fUUo464uiy3bbbl8c9dsvy6le+akSdTLR/wQUXjGp9&#10;et/73jcRQJBWjT40xbcqCCZMV1xxRZk1a1YtH3TQQZV35ZVX3isYuuGGG8q1120cDFH/0Y8vq37m&#10;1imuyuD7elWhg0ECz2eQTj/9zI2+A5EbO39TlAU0f4fylUk6ebv5bzer0AF077NvN60pR9lxsDe7&#10;6eZby9bbPKH23VuaOPaUt1/2UeSxa93csvx67I6O/VZXQE9Io23K9NsrZ1ttvV31PWuvz0DYR/XI&#10;oVsW0Gw75VtgT1jXf0IfJZIv2vkAKe8zENTx0zqe4O+SAYQPt9MP+ktf0GMOCWbRy/4OQRnHYn/k&#10;TQfkyJXNOvZSLnnysyySxu+lYmJOKPNnytKJh6i9hYmgHh9VOeZxNJdC+5Sd65xz6ZYTrbxyWaft&#10;5LWYjgfsn+Pnass4gNi8aRxAjNOMUhtArLtn7YwDCG5jMoBwA8mJYWJRHC0YLCa5oMq3DF956upg&#10;kzw3nbYjzcVMPuW0B2zLsgt9tqWMdNtNe+TaSNvkbK68hemj3cb0U5/+x1rmjTn8U4tMXhmhrl3b&#10;TsgXtqNsbbPrX/oB3wDpWQbY0Yb2ybWXgJd2DOiyDfuW9jdFI8e+xwN9kS89x0gZ8I8leV6B8BkI&#10;/oXni823d5tcEv/gEwBsuWV/WwqJ4IEggisRfGU609/8zd/U3I31W97ylnLWWWeVt73tbeVRj3pU&#10;tUU67ZRTa3nJ4n6j/JlPf7L89PKflDf/3d92uiu6zf7zyy9/+cuJKxqZtt7qcWXhgnnlGccfV77y&#10;5S+WN/zlX5V5c+Z2mHwtLbZvvvGmUa1Pz3/+88uFF/avBDa9421vL8ccdXQt/+FLXlo+/tGP1fL6&#10;9WvLgx/84FrG1itf+cry+7//+7VOwAHv7W9/e+V9+9vfrvRDDjmkvPSlL623Vhkc7b333uU5z3lO&#10;FxQdUS6//IqyeHH/EDm3GXA1on9OY2G9B3/N2n4ujjvu+C4Qualu9LyFqQYRo/llPhPMsxtJf3PO&#10;u79PcpF19VIXOseI34CAp57lrLPxpH8EEDfcOGujL1Hzb3B7jNq3rAN/K+YtXx7g+Cdv9QT01E+6&#10;/fch6kdv8biJDZYBT2uXHEBv25KXdeTa/jtmYB/0SyLl4bfz51wlDTgfNXjodOkL64tXIPZ5Wv+v&#10;O+so89K2xRxKF/JTDtCefHLaBslLvnTllJHW6gy1J5LfyoE6h6PfC3UDCK5A+AwE36Uh8UcJPsJX&#10;XrnJudS+dXlDc06estJb2SFeytDn1o71lJOeYx8/A7H50ziAGKcZJQKIxz62f/MIyQCCZyAWLJp8&#10;5uG+BhD9vef9ZVUXCBcNcmjtwuHimosMdOrqo2MOnYWTuvl0m1TKAF0XcW1TJ4cmnRyafRDYU0a5&#10;e5W7DaqvcSWA+Mw/fL6W+ZeQE0OOJ/tibrsC+oTtbGckS90xQyN3vAIfAcu2j762tKeNIbS2Eikz&#10;RLNsnXbInXfHIa8dv3VleT7AIOLxW21TfUwAwbMG3IKU/9YfcED/jx2J25f4TgFBxt2jh5FJb3zj&#10;G8u22/a3r2R63eteVx96vuyyy8qf/dmflZ9ednmlP+85zy1rVvf/+H/6U58ov/j51eX1r39trR90&#10;0AFV52EPe1itZzpw/wPK/X/nf5Sjjjy8fOHz/1iOPLx/iHr3Xfco2z9hh1reduttyqUXX1LLpnPO&#10;OacG+q94xSvKa17zmnLrrNnlPe96dzn26GMq/7Wvfk35xMc+XsskggOuRJBff/31I2rX/oEHTgRI&#10;XIl41ateVX7xi1+Uo48+uvPH3fVbFpS5+rLNNtuUf/mXf6myJnzOA9v1WYt6SxPH/JKyfEW/ueHB&#10;8gwg4LNJd6PV/t6ouzFLmaSrAzIIqBvODgQM5NhDPmnqSgcpw9URNp6sXTfeNLs88lF90MczBrmR&#10;s7/WAcfixPHYgeOXOjn15MsDeYwrpw3LtiFNOn2n7C1MPANhMuARtJmAZtvaTZ715FsW+l6/Ji/r&#10;lFPOes6nfGgTc9KBb0EQANK2H1rffbf+a/O8Dpl5QS/b4jgjWLUO5LdjaPn2I3mJtp9Z93iSrk3R&#10;2rA+lRzjYB6lGUAAAwhv2eSlEazFVRc73ThzLtO+NOCcS1cn+5WylsEQPyE/ZbKuXNInZTs/jQII&#10;v5Ejxuk3k8YBxDjNKLHRGgoguAIx0wCCf/F4/SX/UveLX78oubC0i0dd+Dq4GE8uJJN6qS+U4WQI&#10;z00xNHKRcsjYpnZsm9yyPIG+ZeyQp33q6te2bpt8BuKDH/rIRADBiQFoM3Vsm3JC2/aR+lD75NTd&#10;HFgWueFnbuDbvvppSxutHYCtBPa8KgFfnbZOnn0jR8bx2LY86tkfsFF/R7eJkXZ5Sn8bDw8wj24T&#10;rrfebLfD9mXu/HllvwP274ld4lYcbsPhH2ZleVbliU+c/JYEx7JXN0h8BZrEl5a/8Y1v1jL/1K9e&#10;3d+2c8YZZ5Rbb721fPOb36zPJpx19jMr/SEPfXjNM/HvPv/om/Yb3c/MRv8lL/nDWn7kIx9dLrnk&#10;R7Vsev7zzy3nnf/eUa1Pr3/9X5X9R5uJV73qNRNvgyKx+Tcdd9xx9SvZpOOPP776yfSKV/xp+drX&#10;/rk89an7lL/6q7+uQdLLXvayykPukEMOK7vssmu9XYyEywggeOaBqw/8btmI880M0hFHHFVvA8O/&#10;9XjvNuhs+JhXgHwey5T9/bsJE9KSx4ZNHmUDAXJstRu61lbyKdM/+kniFqbHPX7rWuYWIXj20Zxj&#10;z75znAKPT4/bzFuacuTaTZuW4SVfSPMhap6B8Dj2FibtC2nOgXzpYkhHevatBX3Sx+T2vUXLa+em&#10;zono5gZe+x2INWs3TAQK9Ac76BGk5nxpm3L2VX5Lz3rqt3CMlumnxxS0tg5sD0i3Pf1tuzVojXGw&#10;qeb2Jd7C5K82X+PKH3bVNraaeXQ8bTvOq3R16Fcr30L+VHLZvu0kLXFvG53fxwHEZk3jAGKcZpQI&#10;ILbcsv/6Kun/5hamDCByoQAuFp7A6qI3WkRZuFhYqeei68KDDjk0cuhpy02xsgIacLOrrrZsy/ay&#10;bH+V1zb1tG//QZXpAggWdhJvYfril/53LXM/uLcw2b72KTN+6LYLsk/U5ZPbL2XtV/avBTx9pR42&#10;0o7tZf/Q1YdpT5pBREunjH6LlJPW9gfQh7aObD0JdycaggHSzk9+Ss25AsFH3Dzh8JYSNuaP2bIP&#10;kH9w8Q/rMcocMR8kggJkMhFgAF+byqaSf955ePFzn/tCpZ1zznO6Dfzrq+6ZZ55Zvvvd7048c7Fi&#10;VX9lorVLOuXU08tlP+2vYtx5911d4NK/QSplKf/yl9eNan16creJ/+s3/u2o1qdf/OLaLvjvbz+k&#10;XyeeeHItz58//15tn3TSSeWmm26qgYUBBFcbXvzi36+vXT3qqP5KxlDC7rvefV59BgK/c3yz6Waz&#10;w1wwl3z4jnTU0ceWeZ0Mqb4Rq9vYeQWCW4r8nTPX5IDjDTqBgHUB3U2ZG7MW6AHkU4ayvKTbLmUD&#10;CI4ZbmHa8nH9G+l8K5P9sF95nHrsAo9ReNaTR556jj/l5cuTD03QB+QNIHiNK8Eax6oBBPOR9gD0&#10;6X6TQh3r2klb1lvoI/2VY5CXdOrOE3nld7IGELRv2m/fg2q+ZhRApN06p00AoX3L9tH+S8vxQEs+&#10;+kI7SaPdtv95nEmzLTBEyzYzgOh5rHm8kOKOifcrHHhQ/0YqvobPSypq35Dv7DhnQvtZz7lNerXT&#10;9KuFvBbyPfZatHLWbbNH55tRADG+hWnzpHEAMU4zSgQQj3nM5D3iPkQNpnsLkwEEwQNBhO+m9/5+&#10;F4pcUFgwqJO7iEInZ2F1QbGsHlAP2+1JkLrIjSxIvnZskz60gG4/bA+go608EactyvUhsG5h54T+&#10;4Y98rHzpy1/rA6s7Or+MLk2jR55l9MmH+mVfsK9e1uXbJ/soqCfPfpNb1t7QiS9tZlm7At5Qm4mW&#10;Zn1obPSBMv1IPnSON19vut32O9acW3Z4/mT56nX1y8qky352ZXn7u99Ty2c+65zyi+tvrJtdvoVA&#10;+vO/eE0593dfVJ79nOeVs5/17ImPngGOZdKll11RDj78qPKs575gIqjgqsUb/+ZN5fsX/bC84NwX&#10;1nm/8aZbyrvfc34v0KWX/skras7zrnxVmj69570Xlhtnza70ZatWl9e+7g21/NX//fVy9DHHl2ed&#10;87xy/gXvrzQSxw0bxNf/5RvLF77ytfrRNj4GB41N7oc+/PHyp3/WP3R92uln1g38y17+v8pJJ59a&#10;r4Qdc+zTa/lP/+wvqsyf/8Wr6vFJwlcXvPd9tfyPn/tSlT3s8CPLS//wjysNv+y511PLWc98Vm3r&#10;Na/9q7L/wYfVbz7wMT6+tzF77qIyd8GScufoFiZeMemD6D5EDZjDPLYEdHlDAQSAx8YMZJ0cecro&#10;UhfKZwAh0GF+kTOAIHEFwmcg+DYIPPtgv9QVHJctPJ49xodo6GIvedojpx3bgibQ4ffF/JN4BoJj&#10;kmciCCCQ5zelHW2Dod+jPPnoCOlZJ8++pRxIf02F5FN2Xijz/RGegYCHvWV3938SPHXv/jZEnoEw&#10;cNUGYG11fRXy2n7Kky5amvrTofa564tjUo96Qp5lAS37RXDkrWjUeQOTQYQfkttn3/6KKmvgxJx1&#10;8u1rXIdgezn/fTsbj1m5Fik7hFZGe/qhtZU8XuPKrZHr7lk/DiA2UxoHEOM0o9TewuR3IMBtS/pg&#10;IQMI6wYRbQDBosSi4ALBhj4XDPmeMKRTJufkaJncBQi6+uiQKwefhRQgB085+LZvv6QL6NjiRJCy&#10;8DzpKms7tiFP29ze4TMQH/rwR8tXvvrPtcy/sYBxZxtpI+n0xROToI4sfNtTHn3Hrh8S9lkd5QB1&#10;x6dtAS1tkjOnbK7J2zakUUbPNtOGdexDs54+oO78kkOzj9S5iuAxlydU2kd3xZq1FSRPvGzY6Te2&#10;sIFsm9igz1vYtwOf/rXJ+8/vS+JZV67KAcZOnXuZ+RYDZgguhhIbQja2bCbYGHKLELL6jcCCh5dn&#10;0hcT7sBXXK2ZSXrBuS8u//LNf68+5GvfBA74Cizojm3S0Uc9vT5jQqobWv5N7UCfPYbz2IbOfJDz&#10;24BuDi31lG9lyA0SKAvk1YWHDFdBoDG/0DOAIHj0S9QE/d4qox1Aex6HgjkBeexCt66MPOC4oPkb&#10;UIccvm1BE9rOAIJjgGcDeA4FHdsCadu2AXTlbMPfpu23bQv52Uehj0D6bIimPHPj3HH1oX7MsOPR&#10;HwI50q5P2bPm1A0g0rb/3GtXyKc8Xd8pY6+1m3T62OqnDryUzXEhO6RLTr+cC84R9epeV+51JgOI&#10;VaNJP/yIo2rOFVjnk9uX8B16UwE5+mDZY8P+ZP+UmwrwNwXs6A99ZH9rn0d2lKuyowACcBuTtzKN&#10;028mjQOIcdpkar8D8aAHPWhU6wOIiW9AEEjc3n/vgVuZeB6Cj8ktWtpfmQB8dXfx7f3HrtiYuLFk&#10;cWBBYAGF5qLBosWiYTkXJHIXFtHWQS5QqYe9tMmJSHntqOvCRj600EET6GGXE5pjgw6Nun2hDTYd&#10;vpf9Ax/8aPnfX/vnidtmACcEPw7EicE+sRkDlKW1/SO3LerKCtoXbn7dMNe+df1P/yhLGZuAsr7I&#10;NqGjqx8StAUoa1cd7asLbDdpyNg+uurbL+rk9As6G2CeU+A7BTvtvEv1d/14G7odnw8r3d5t2sFt&#10;Xd8IDPAFbSHD2AD94DYAj9t6wh+N23bhr1p9T7dJ42viXV+7zQrybOpBH56Usnr9r2udKxzwDRyw&#10;axvUHa9jhce/+lw5YQPBP/fKOO46rhGybwu7/gCuCDBGbNAOVzzImRP6xEuS6B8ytId9xo4M/QXQ&#10;6Su0LK9at6EGL1z5wA5Xb9DVh/TFKzp77blPmT+vfz7FKw+1n508ZeYPH3vLicdZjos6MuTw1bNO&#10;bhkgW+dtVJaunMCOb2ai7PFFzt5s9q3zyxOftHPt++puV87vFL7QBqC/ziFjAx5b0Cjje3J9DVJe&#10;/QT6+iL7LZ+AkuPDtzBxex0lwIsFUt++2JZ26I95lskF7aJvX9sxaBtgV9i2fU9Ad15SRt2heeOK&#10;A8k/CfiNs45ybPHdDu3kmLUnT7vUye27MtSn6zfQBnJJb3W0Ky/L2a724Emvfu6CB9YA6tLJCSA4&#10;Jkm+hWlN92NEBzuLu9+pVyCcJ/S0oR1gX3L+1VNGJC8BDzvyh3SGeOjYvrLk+IHf5S1z5tZAibV9&#10;cpcSyYN9nP5b0jiAGKdNpgwgeOjzgQ984Ki2cQDhLUyCAILg4bY7+isT0LgCwXcguB2Ce849abIw&#10;sFCwMOQi5SbTxatdWOCxQJFLV9cFx3ICGnrYbPVFylNvF3kWMHIXdnkAe/SdjZULqG2qDzjBe9I7&#10;7/z3lS9+6Su1zFUJXoFZ7/NcyAaGjfDkv4XzF/Wwreyr/QWUbcu6sD/4wHlgEwgNQCPXnjrWpZG3&#10;9lMfHeAcat92gTLaV0/fAujQ5Flv+5JlddlE8A8cQSvPB5D4snKVG2ER/e365MOFrR1P4huho/Mm&#10;GI4FN6PoLLqt6yNXJrog79Y5/f329p1N9tJuY85JnOODOrz0j2X9oy+xDShXuW4DAaQDfeDYN+rv&#10;/K7eoQaf3fGjTdpX1rptAOot3fZawKPv9MFxQLc/lAmASIccfET9ON+aLuBio8vbdG6cNWdC1j6x&#10;Acxx0g/HCdzkI5/5RmNv4Jwl5Nm29LRHzi1avIXJ2+H4enf9Mm60jx5lYL9b6Fdl9G/rb3yo35M/&#10;BHiCoIsrO1558qFvEs+haSfbTxqwnv3geKSsvHJCOWVa21lHV38nkDEH9seycln2CoQfT+P3zvNI&#10;+MFblpBjHqezA5Rt27Qufyp4rFhOHnTtJF95kG0KdYS/C/3qsUEA4RVVv0TNeabq4HP0R/5vjyfK&#10;1uEl3XqWW6gvUo5ya1NIA+kfMSQ7e978esXYD1jeK40DiP/WNA4gxmmTqQ0gfGc8qQ8g5mwUQBgs&#10;cBWiv42pp1M3gOB+a370bh5zYcoFghMQeS488F1cyOW56LQ2rLc0dLDv5oxc/VzA1dE+ZfhuEHKT&#10;ATxxpO20oz5ynAD8Ki+3MH3tn/5l9AxEd4Ke5grEVJCf7VGmPfIWyHuyF9bN017bPvTWNnT0HLuy&#10;2APYsF0BX7o8dCmrTxmaUNY+KCfsCzxeIcq/kWwofIiaW4Mqf9Rv7arvPGqfOvPsffIAnre6SKvH&#10;Ah+p6sD8kmsLO4yNwAH/EDwAaNSBZX0g3b5hR3v6h3KCdgSyLaArp47jgE8Zu/pYZFuUgTasA+WT&#10;nnpcpSAdsP8hZfaseWVDt8Hlahy2aj/wZedH+oI/3QBqA8CzjEzSHKP6IunOFaCc9ZQT1rHPRpWH&#10;qHfY8Ul1HPzb62+1/732PkAHoKMfBDTmmLJy6HhsqyNNUFcHmSHbE+j8xgaTzSOruK+dJbHGaAuk&#10;nbSrTLZPv8mBNJGyHsPJF/IpZ5vZtu0rk2D8zJnzg44BxEEHH1pzfu/8WaUftM0ca0NAb+stktfq&#10;S085YP9AyuU45KkrP22ljrwMrGu9O0dwHOYVCIMpAkZk8Dm3L2UAMTRH2ByaZ9tv6wl1hHTbGpIR&#10;ytJX4Pj1QWLW3HkbfQH/XgniIGOc/l+kcQAxTptM7S1MD3/45OsmeQtTBhA+6yDyFiYDCG5h8n50&#10;/vFmIWChYtFwo+Ri4mKTi1UuMiy8Q3zL2FY2eYJ23aDlv+/Kp76LFmAx4yRETh/cdAjo2NceZXXT&#10;ngEEHuYtTN/413+rfuHkXj++1Z0IhjYm6qdtebaTcgkXY0Ddk4Tjzrpl5OC1SFtpU337B7AFpDvX&#10;AFupk3LqJ2wfvuOSJp++SGMTwWYCuOnjC6ZVrtNFNm2Tt2Oy7Hw7/7n5NDeAYONiAKEd+syx1h53&#10;1ik7fnJojod+Qadu7vgT9lVk++gI6o5bPmAMtiGfcrYJzTKgbHvShtoE3N5EOujAw8pti/pnCrwV&#10;Ax0DCP2ctzA5FnLbqD5vcmW1kbSW7hw6f0JblgE+4JYgAogn7fTk2nc2MfxO5yxgQ9sHlozTttCT&#10;pj8B80uePH3eyibg2R901RfS2FxyZYcrJiQe+vZ3wD/z2dZUkO/8UzcH7W81ZeUp28LxZ3s5nhxX&#10;0gFjZ76gaYPnfEj7H9C/hYnndrwC4fGjrfSdgOacpWzyORbgJU20NMtpU3qOI+VbqD8kQ9DN70Y7&#10;HIOAV7n6LNfBhxxWc/5A0e8ED/XWzdE8DUFZkXNp34fQ6qHT8lq5bNc2lAM55rTFVb9xALH50jiA&#10;GKcZJR6izi/m3vPr9dMGEAQPi+/sy97CBPg3hMS/rywKLAZ1QRxtoFxAqJO7eLlwIJsLKjQXH2XQ&#10;gacsuTxA2ba0b3tAXeQANnIhb5EbDXW0iX1tyMM2AYT/mr3v/R+sz0CQOPHx7QL+USJw8OSjTftH&#10;GWgz+01ZOpAu6As5fUNWO1nXH62euuT2Td9At010sad/tQko24552xfKIO0lkB/iUbcvwACCqzve&#10;drJ67ZqJsQDtIG/78hybG5EaFMyd3HTCrxuLjgavvtJzJGO96o3awb7j1Retn5SDRp+wz9igOXbH&#10;J+wvsD40P4I20l/k0H14GF7KKZt1YH9tA/hbQN9cXZ+BOObo48usW+aWX3dzw4Pe6HMbE/+QEkSg&#10;Bw3f1as5Iztpk9y2bL/ORVcmt5yQLoaCB6Aty4Cxrlm7ofzy2hsmvinCQ+71rTBd8MAth9kX26Ss&#10;D6bzZcLjgXIrp+50IIAAPgPxmMf2b2GqXyVePLU96rRrf8mlkbumUbaP1pGnLk2+usrYjmVBW4mW&#10;nnWvmFHHlh8o9AoEz9pxJbdevep+g2mD+dCW9qAlpAtoeTwkPevSWrseCx4Prf0hqEfe8gwgGDt1&#10;A4i8AuFD1GyyJ+ZoBOelBTI5N5STJ30I6opWx74PyQ4hddIH0MdXIDZvGgcQ4zSjNJMAon/70r2f&#10;geAtTH4HggAiF0gWmzwRWU4aMi4qubi44Fjmn1352AbUlaMsXz3ake5ipQx95MRBTl2aZU8syGc/&#10;sKndtg9sinyI+v0f+FD5p3/+ei1z4ssAAj3bQq+1RW4Zmey7oD4E9Wt/OuhfygYQrR3s24Z9A9mu&#10;9rGXNvUHZfjkLR15c8tDSLvKZT8BfWIT4cfefAYiAwh9a7nVd24NDHggk4dob751Xt3EyIdm0FA/&#10;nNYBHeY5N8DZZzdjApp+ANKyT9rIOrD/tpN5zpHlpAFsAmjoZRuU7ZNIOrntWdY+vrEd+Dy0TTr8&#10;sKPL3DkL60mezRAydTPfyfOFYf2K77xVA2AD2SyTa9+2bDehzemgnDYsQ8c+31W4+pprJwIIbofz&#10;WSWgf+wfuoI60Efkyqtj2bmX3soKeS2/3vffBV+8dYnkV9j50F8bQAD1PQatJ53cfilnueWTi1ZG&#10;HwhoIGkpo99SjvkwiIDn9y58cJjn7Pjtc+xwDPFbyzkArX3KQ32xrlzW2/m1nPLSPbbItS3fujTt&#10;gOTLy98FNM8XgGe8SD5QzuuYnZP6BqbRPIicmxa2C4b4iZQF2rRu31OmBTJD48VngjrPQBAojQOI&#10;zZPGAcQ4zSidd955G30HggBi3oJbNwogCBRqsNAFEN7C5G1MBhDewuQDpCwILhgs8i4cLD7mLkIs&#10;gJSRN7esDLAuTTmQfMuZK5cLtwsYuci6CxuyCdvRXtJ4EwonOBLfgfiXr/9rLdfblzr0zz1sfLIi&#10;z/bsqzzy5EGTjl7KJR/ob+ltPfsBHHvbH2SUmxjriIZN5xO9IbobDnVT37a1DY0cefnm0Psx31Y3&#10;eaTddu9f8UgAodyEH/mXsoMbL2DQYEAADCBmzZ5TwXcdeKUgNIMIQBn9STv9u8udd9p3nO34yaXr&#10;j9rHEfpxbVxvAd0xUp/8h5wNTP+PO//4K5vy5LRvXWRf8ZtXYIAbo+xD327Ptx1vYdrnaQfUtzBx&#10;BQIfYROZW7pNIWBzCPAdmyV0tUlb9gnb8qxTtt0Eel5xSFoCWrYDtMf4uWp47XU3TtwOxwOrkz7t&#10;3/bDWPBd+l9QT56g7ry3UD5lkjYEgjKOZV/UYADBnzf11p5OZqgNyh6DjCNz+eTQUs7jlDXcuqCe&#10;MtrQnvxEttX6iJx2kubzZN73TwDBONlkV190NrWT9shzbrBlG1lWvqXl3A4h28njjXoCmcSQDUC5&#10;0lyrRvTJP5wW1Qf72TvzbRZ9oe+5bdNnIIQ+d1zJk9bSh+Ski7QJHGsr10KZtl/qg/FD1Js3jQOI&#10;cZo25fMPpDaA4M3LGUAYPBhA8BA1VyD6qxAL6/MPXoEg+TApC4MLhEEFYMFzEXFhsewCrK5y5NDh&#10;t4uPi7F2gIsqOXrqI8Nib5lcfQFfUEdG+exPtq1MLc9fWPiKMem9F76/fP4LX6rlGjws7E8EnBTS&#10;TtsX620fpFlWPvnqattnUpKX7SinjG0CT4qtrKDuOCxDJxfQsasuNOZFpCywH2mPum2Cvo+LytK7&#10;l9V/Xr1vnS9A98+YxDyPgob6r16XEzhk8EDgIPr6vHLTzbNqEEFgAJ3vA5CjVz8019lh80vOfAPm&#10;l6tMtJ3Hn2AeLDs2fieWgX6m385BizwmKGcA0aO/jxw72O5lNj6ebUM6dfvgBk45dDgG1IemPnXp&#10;vCqWxFuYrrn62rJi+Zp6KwY8Aob6APWoXAOczpdsluyD7WiTMSTNYxGeZevK+8+1aOVyzNaxzbh5&#10;jests+ZOHEt8M0Sf9j6+9+9MP5A7j+TQDGYoQ5tKtoV2pwLHKM9AuIo/6MEPrcHDipWr+4eLOxns&#10;aF89aZbNLStPrhy5x+ymAgjr6An5KQPdNvGHPsm6c8JvxgDC+/75jbG+8nsGyGvXOdIW/mfuc+4o&#10;T8eXB20IHkuUWzvJE/DTz9pGTlnbBV6BmJwX6P0fTyvX9ldjvJ2Leed8iw3eNsdVCPxme/rcOrza&#10;xqgsqNs3+6FcixyPUF77U+mClkddnwBe4zoOIDZfGgcQ4zSjNHQL04JFc2vwwIfk6oPSNXDob1vK&#10;KxDAh6j9eBoLlhujXLxcOFhk4MOj7IJEkOGCJi0XK/jYgE/dhaddkOSR2z515annou3CTx26C3su&#10;7spqjzzHtlEb3WbSKxB85fe7//n9eo8yJ/38Zwmom21Tp5w2GTO01BXaENjSR0A5fE7uWPQzbZo7&#10;XvuSJ8W2LfS1TRk47ylDrq63oKmT86OO9QR9sl/ktMOmbvQmy4l/5JavXDH6d7J/qJ9jkofX2XAA&#10;Nljc5sFmnwCBqwZ89GzWrFvL/G7eZo+uPMDjygI5X5e+peMTOLB5I2hgY4yt2uaK/tYdErdUcfsa&#10;9/6zCeB1m+T8U6oeZQCP42HN2g313+S6aeAf+a4ftV/dxpV/Hhkn/8qxgZCWG1vnjQ2rPnL+hH4z&#10;t9zKpFzqSeNYkJd8ynzfgsR3IHgGgpM8x7x6N86eO/EQdd1cj3ypbW1ZbkEbNRDpdD0uKQPpyspH&#10;hxya/SRPPjyOuTXdPPzoxz8te+y5dx0HVyB4cBV/ewWCY1Fb5Hl8Zt7S2+NaffJWByDr7ytloBN4&#10;cayY8jWuXoFIpK6/R/Isu575e5RGuZXxDyLK2gHI0U5bT2jPsrLU7Sd2mRvts3aSvALB743fMD4A&#10;Q7a1x/w6x9ThO2/Jt21y+MpDo+zxIj1p6ksjF1PZJxfQExPrQMfrfQS9DyD8kNzue+xVc65AOG5e&#10;WT3dl6jbdoR9wNfO8dD8tbaQQdf5G9JJqKs8ZdvCjn65+dY5E9+BIEC6VxoHEP+taRxAjNOMUhtA&#10;8BYmAgi/RE0A4W1Mfd6/xrXHvb9E7SLEIkHeLhrk1F1wXCjVoc5CbFl5Np/ItYAPKGs39chz0UbO&#10;MnCxFy76IGmpO9T2RB+6zamby/POf2/5zne/V8tsKustL509bCifGOqvbVhudS079pSXz+Yq9S07&#10;PuqOWX0BTx8Ag4SpfOtJQdgHQNm6NqRZtm+J7J/t1KsP3e6Ch9O9b523MFHH/94rnYnN+eQ/mP3H&#10;DxfyXEq3YZ/XBQyLurlDBhtcfQAEEbNvnVsDCP6hJgjgPL5q9dq6YcOG7bz9He+qPMDmmfk2YEAP&#10;8PYc7l/vbzm5s7zzXecX3+nPv8j2jZyNw+13cQXptu7459/8RbVOQAGNzQX+cA7cRKevEvoSpByg&#10;rh3LLVq5nB+vQOy9177llpvnlNWr1tfx81uGzwPUgDobfq7o+HtIm5lne5QZH/rkN3UBSX04u6tr&#10;0ysQ0lJHG/Q3ZQDtsVH92ZU/nziWuF3EYK29AoEN6jl+jsksWwfWk5a2Eq0eubLU8RmBl29heuyW&#10;j6/HUn88TW0/27cs2t8ruet4oqWnnpCOHfthm9KzTetAOXICFWz5sLjfPuB3zW/DYDz1Wth+zl1b&#10;5lgA0tVLwGuRx5A0ytpKYNe+tLYTtf3RlU30oPEbJ3hYcufkVae9n7pPzdlk48Oq3/W7/ZBc+kIg&#10;29YF9an0gLyhXLT2RcowTn0NKOurcQCxedM4gBinGaWhAIKHqAkguAphAEHe38pkADF6sDoeouZ3&#10;zUbfRSJPMiws1FkwpGeeVxgEsp7gWVzcCLsg5eKTdMouZPKVgQ6kUU4b0hOcFNSlrg1ptGPOv2P8&#10;6006/4ILyw9+eEkt8880/7rWzdPAiYbNIv94aivb1LbjybrAh2zu9R0y5p7ktKUNcoA+fNoU1OXL&#10;ww6y6JLLSzvylbGeMsknp58eC8gM6do+dY4DAjWTt53wVXTTL355Xbnf/e5Xry6Ydh59sXqqtG5d&#10;vylbu3Z9ub3bpCzpNmRckQAEEVyVYJNPuv8DHlT+4CV/WF74wheXP/zDPy7ruxPeY3kjzj392Y38&#10;zi64WN4FI/BIy0ZX6Ux3dMcJffyvJP3AR9rwHT5ynj2+kAHQAP5EzvoQpuM7B3l8SPchaq5ALFrY&#10;zwNBFH0EPEDNMxDo1ysGPlcyspX2BDz55I6PcrXR2VWWsr8tyuravnX8YRlZQLuka35+Xdl1tz1q&#10;2VuY+F0SSCCDrjltJs3jVZqwLl+kTMLfAPaVpW4b/EPN5nnZ8v44fPQWj605Gy7WYG2rQ1k70m1L&#10;Hm0K6/4eW17qpIzrDzlARnl1RCtDWfvkyEPjqpZ7RV/jagBhYK4N+9GWseUxwpynX+RBJ7ef8NXJ&#10;snLSPI7kp0zC9sjtk6CetLyy0vPQXdz59o4JX7TPQCDrh+Qce8I2bIc8efRLTLY7bEs+stbbPG0k&#10;tIFu+hJ5yv1veN74S9SbMY0DiHGaUSKAeNSjHjWq/b8JIFgsWCBYLFw4yDnBuLi44AgWQnSSDo2F&#10;BflcaJSRnguRtsktC+TUJ7c96+TasaxO8rWbsoKNLf8EkniN66U/+kktE0B4y0Zi0jb3/U72O/uG&#10;nCdZ6sok4BtAMAdeKcC2trBjDi9t2R9kgZsryvYRKKcdoC37lzJpvx/nZD/UI0dX/dRT3nEINvI8&#10;/8CVr732flr18ao1q+uVAdJll19RN+fHH39CrZMOHt07TPrSl75Szj77nPLVr35tRCnl3//92+XV&#10;r35tOf/8944o/cbMZyK4OmHaaSAY2XLLx49KpVx66Y+LjxsRjFx//Q21/MMuoHzNa15XaaQtug3g&#10;F7/45fK2t72jCzT6f/FJ1157bXnd615Xvve9i0aUUq742VXl9//nS8oPL760bq7aOcZPzhtwzpxH&#10;/Tgd8De5fk6edew4h5a9AsFbmO5Y2q0FXczEv6lu3rl9qX4LogNXDnyuJPuJnWyTsn1PJJ8cGdux&#10;rB7l5ClvHdAuVyB+esXVE1cguIWJKw9ehVAHfeTN9UEeq9KFxzLwOLeecgCe9tUl1yY+I4DwVdG8&#10;xpXErT39W97ubdO2gHas0x5rh8g6fG1Ixwfq5zjgZQAhUib15GVZO8jRT45xb2E68KBDau6Vv6EA&#10;om0DaAt/0nfK6QPy5GXd+W6hDcopBy115Ck/BPshmFtg/72FiT+XRhdjJq5A8Ope/7CrD1B3edoa&#10;gu1pn7J9cQwpk/ME5JOrq13pllsgpyx+8fdIHT1+pwQQ42cgNl8aBxDjNKPEl6jbD8kN3cK0qQAi&#10;PyTHQsMC4WJBnbIbHumWAQsViwgLivKeTFzEsN3qARcgoa48dO2TGwYXeHVcPAE62oQu5Nk/67ZT&#10;eV0AwcJO+rs3v6X8y9f/rZa55cB/lmxH9PbpV98f7EHTJuVcyOEnoMFXhqs5ubl0oXa8lOHZF9ug&#10;jA3ryEtvoT6wbF/IW6CT9qAhS3lIV9u2J7h1pY4jNvNP2XX3mq9Zt7asXdsHEJdeemk5+eSTyx/9&#10;0R+Vr3+9f5Xu4Yf3r4I85ZRTyn777VcuuuiisvPOO5dPfepT9aREwPHzn/+yHH30seXZz35ulTXx&#10;ykSDFtI22zyhPjfBLVCLF/f/uEMzYWvVqv5fedo/7bTTyvLly8vuu+9e/vmf/7n8+Mc/rjzk/vZv&#10;/7Z8+tOfLr/zO79TaddcfWU57tijy8UX/6AcdNBB5aUvfWm9GvLQhz68flfkTX/394Ve4C/9NHt+&#10;t1npNuzONaDs5jnnczpgixzdnC9y6mnDOUHHAOIpu+xRFszvrw7xL3ntW9eH+gam0WbeAIKrENmO&#10;bZjDk2/d8WQde97O1OqZA3Xly+N441aZS390+UQAwask/U32tzFN/nYYk+P2WHUurCcfnse2ZevK&#10;p6552gDU2TTzZ4RXIHiImsTx6UP8ymtHWraZyD4B1g6DAfWhs6604xbUkW+DiNY2sM2UkYYtadha&#10;s7aPIA47/Mias7HkFsX2FibQ+ku7Ld9jTbrHG1AOKGc9dYXHk8cHeUun3toU2LS/wCsQ9p/AgSCC&#10;KxB+SG6//Q+sOecZn0mpwcNovNPBcSSNurCf0Gk/oax887SXZesi6ejiG/0G8Nf4LUybN40DiHGa&#10;UWoDiKGHqGcSQLCYsdjk4uLiQ+5Jw7oLSl0ER/J5UnHhwZ5lckFdvosyddtARnsu6i5YLmCJth1l&#10;bQ9gi3zoBEAAwT+BpI989OP1wUzuieeBWYAt9GjL/vZ1bsfo+4bNbJNytd21KybaCxogyDKAMJhz&#10;42S7jtO+SG/bHIKyygHaILdPImmU1Se3v9pt9aS3kMeDxvwTyfMKhx52RPU355V77ulvQ/rFL35R&#10;dtppp1p+2tP6KxRHHdV/gGnfffetucnbiMxJD3rQQ8p//uf3uw3/nmW77XYoX/jilyduXyLd//4P&#10;LJ/5zGfLJz7xqfK5z32h0h784AfXnIQtg5mrrrqq/N7v/V7ZsGFDpd98882VTrr//e8/KtHPvcud&#10;d9xeZd7x9reWb/7r18tnP/vZ8lu/9Vv19qf73e+3ylVX/3wkzX36K6u/2ETcuoAXHfQPLesjjnWg&#10;zz0GrAtpAF1yjxNlkwa0LTjWSHxI7vYld5Xly1bXB37hVZ1O3wDCW5gquvqEzAi2pW3plJUnt4w9&#10;Agjq6LZ6An6OTxmOQ/Zm/FZ3fvJT6jgIIPqAXvTHaPoDWx6vbY6MdUHd4x5IE9aVx4btgtpmN89s&#10;MNeMNtZbbb1tzdlM8uxM6oO0PV3brRzrh2u5dNbRlCPPcaqX63fSXY+kI+c6rRz2yAHyrJ2k/A5E&#10;/5xQv9G2P/Yl+yOyrlw7f9Q5HtSXxvFBLtQ1B8q0NI/DlpeADmyTq3a+bIO+EUAAAgg/JOcVCK46&#10;Tfi6Q/sa1xb6V9vC+lT8FsiYq1P70MgBbAnr8tBLP5CPA4jNm8YBxDjNKBFAPOxhDxvVNg4gFt+e&#10;D08TPAwHEMBbmFgYPNGwqGRu2XouIi5AyshTnjpQF542lB1akFMuFyvlXfzJ2WCkfKufdXJ0yOUB&#10;Aoi7l/evtOUKxNe/8a1a5ouq7VuYAPo92JRPbv5SxvFZ1ict8LsBBDm3AJBPttHDfqc/oGFff0gf&#10;AjxkKZPTtv2SJt86/HYcwLakqTsVkKWPBGk8ZMctRr6VhLtmly3rff+d73ynbLttv7n6wQ9+UJ79&#10;7GdPBBDHHHNMzU1s2BfOX1BzE2WeX/jGN75ZPvaxT5SfXXl13bj4YB/PO7Rp7z33Kr8e/UuI/oZ7&#10;+tcu/uyKy8sLnt9f0bhj6ZLy4hf9bvmzP31FrT/6UY+oOemYo48sP774h1X3K1/+YvnBRd8r3//e&#10;d6s+6a677iq/+8IXl9NOP7PWmdtb591WFi9dVgOIW+Zu/LA8fsr5pOyctFDmvkAd7LlJ4lgj7bvP&#10;gfUWJhYD/iHmN8XH+byFCVloBhBu/If6qm3LyEmrNpo6ubLaIhfQc6zS2dySuIXpiU/auZZ9BoLA&#10;nrcwqQO0Qa6v89gmT6Sex73wuAbaSB51+bXczTPwFqZHPPLRNWdjzdqjbAttulbYlhiSVzZpU0HZ&#10;iQ1tw4M+FFy0cuS2xfHtXtFXl/JmNQKldqMtcizamg6p5/GgT5gz6uYcP+jITzlyeJbJkQdJU0dA&#10;A/aFMXkFotZHD1ETRBhA+JwOc44M+gYQ+HA6TNodnqOkTQV95xjse/KynDTkUzZ9QHkcQGzeNA4g&#10;xmlG6f8mgKi8xV1+26J6+Zy9E4uAJwnAIkEO3ZM1cMFyEVGH3BMNdDbDlJPfLlS2gzz1XJTJPQnA&#10;B1lOHpsZ6pS1Z1lYRydPDhOyvNFnwfzqS17jyr+aJF7bWd+w0djyxOT91tDZDMHDNnXGZz+tp0+y&#10;zvg58QppABv6Z6K/nT1olM2lg7bO3GhPXuojQ3+k2ZY6ypjL136WWx2AbTakbOY5gXJL0VOf1l9R&#10;IHAjgLjzzjvrsw277DL5nMKTuo2hV9p23HHH8vKX/6+yaNGicurJp5U/+ZM/qXQDiA3dcWx5xYpV&#10;9XzFlQ6CFq9CPOCBk1cbTH/xF39Rb40inXHGGeXDH/5wmTVrVrV19tlnV/qtt95aLrnkkvKIRzyi&#10;zJkzZ6MXGOy1117l8st+XP74j15aXvayl5V169aVJUuWlKuvvrqsWbOmXH3NL7pN+e3ld+7/wCrP&#10;3M5f1M3ngs5n3WZ9bnOFy2PGMtCPyA1BHevqkwOOzaxbXrl29Fagx2xVZs+aV8u8eQw+Vwi4AlG/&#10;BdHV68Zq9H2NGlyMbLZ23YBZxk4+KC2kp452rGs/65Y5pggML//pVRMfJeSd+2zeCCIAPsMePmnL&#10;5B6j+o2yddpCnnoe03lcy8syQD/bcuPsP/M8zG/yCoR9UCeR7aaMdHwhz7q8FvBcd4Cy5AnlsZuy&#10;tp86KQPdtzAdeVQf9HOlpX8Vc7vRvveGWBo2RY5XmmXnSZkENPjIUlbOsvXMkddmyqRN6dRrv2Nc&#10;vRy8/iHq0ZRPPPNFYoy1X/iu00n/tki6Zdqp7Q7Q7KeQDuwzubLo5vgS6snPuj4A4+9AbN40DiDG&#10;aUaJAOIhD3nIqEbaUBYunN8FEfNrAMFtTOR5C1P/IbluUeuw6HZOALwHfll9yIvbKdi4shiwoGSw&#10;wGLhBpRFBDqgnAsPNBcYdQG6QFloygHb1J765NCUg8aiqxybCPJ+Aeu/4ivPMjoCG/KAbQFObgRT&#10;JD4kx7+abE7qSaE7+SOrbYGetCyTW7Yd6si42OsXvgScNOaAW1zI4bNRY5NlG8i1doHjlUZd/6Cn&#10;rjzp6qeu8tb1nTz0tQHsU56opQl5vumKoPWoo4+tZW7z4f5oNvlsUH2A3XTzLbNHpVJ+8MMflY9/&#10;4lPlkosnZf4zHliGz10iK1etmxg//qNt/PqTK66qbx7iXmzuSTf96ze/Vd/aROK2p3/83BfqrQbX&#10;/+rGehx8+jOfLR/92CcqnwTdRIBg4oFp3uJFH6+7/oZ6TH3kE58u7zr/wuoTknPFfNM3/alv7Teg&#10;3G5m0AXwpaUMZev6vt3sm4/eKlp23W2v+ppa/iHnCgTtCq820Ffq5AYQQtsCOejasCw/deVjF6Rs&#10;joFy8vEXz3Awpwe9Wj3zAAD/9ElEQVQf3l+lYm6RE/rxvqDVoQ370fqcvK1Lo1/k0qnLv3tl/5wV&#10;b2HyqhgBhLrmHCtAe9iSrhyAB41cwFdPaG8Irj+sN5SVz3XJfCqoQ07bfuH8lDP6q253reg/Fikf&#10;aFNdxsM4qaddZPVLAp46eay0QFYeZXLknVvlUl+b2m2hXNsXkH1mbr1N+BknnFRzfnKcbxmzQAcM&#10;0bKNlBniJ6/VsSxvOuT4kGfMaUc6OX7kbXc8y8YLJfjobfvh23H6703jAGKcZpTe+973bnTv9oYN&#10;6ycCCIKH+xJAAAIIFzQXbEDZE0qWXUCGFqqWb139qeSkKwuguVAr6yIGz8WNxYsyvFzwpZErK6RJ&#10;r33qFno2sfyD8p7zLqhXILjyTADBv0vIZNvqktOmZe2R0759kJ52gCcSfYKfCB64ggMcD7l2AOWs&#10;K2N7WVeedslTThutfEL/W5auPcekLZB21YXmm64IIPxKLeca/vVmQ3/3slX1QVM2smxoSciu6aIC&#10;chLzQoBA4iF3PuiGr9icETzQlgElxwc5m058W6+CdLL0pfan8zV6bKQJpFev55vuk8lyng6RAWyS&#10;GJubQmT9txF5ZLDL7wuw2dV/tI2/gX6STtn+CWhiU/ScX/LckEtTZvnq3o/7H3BIvV0Pv/IaV+TZ&#10;rONHcuvmwP5rO+sJ2gfJp64dQDtCWvabvtpvacwn/r34x5eXXfccfZSwGw889Mn1h76ZCh6/lp0T&#10;IE04T4DykGxLI6cfHh9bPm6rmnMljqtyyKOn3WzPYybLylFuMR2vRbbRrsvWM58K6JB7nvC4OvXM&#10;s2rO9zn6B4sn7bXl7BP17Bs5PMeWSD9ro6UPyVBnTshbneS19AQ8YP+A/Qasd179PPa442vOmg/P&#10;vgyNPQGttZtI3alo1hP23X6kbNLlSaNsn3s/jAOIzZ3GAcQ4zSgRQDzgAQ8Y1boNyq/Xl3kLbp02&#10;gOAWpvYKhM9AGEC40QeUWSyke3JwoXHxd4Fp68KFMOWSR+5iPKTLJk8ZcmRcyFjkqSNHmc2FPOSh&#10;ufBpW/2kcZsLAQS+eP8HPlSu+Nk1tcy/sQQQ9jP1tJMnmmwjaUknp5/wtatPrHsFAvlsQ33Q2tUX&#10;2Q90Moduv1LOujTttHVkBTRt0W/BWKSRMxby2ofOz9zCxC0NPkR9F+/BX9i/qQZf8+E3gof6vYEO&#10;9a0t3Ea2oDt2uzI5dQIOPtCFDPYJDmiTjSd9c0OKr91QOlb7neOxn+Qec/yjzXjY/LMpcp74vWDP&#10;8QLKyDNv6KNDjixlf0PI2R/0yIV9o5zzJE20POvKSWPs+IUcvyjj74SrMqQddtx54g1B+NXjE9BX&#10;6vgSG/qVdrSLnHVgP+VrI2kCnjYBdQFfW4A+awffEZgRQOy2V397CEGb40PGfqE3HaY63kUeJ0A+&#10;OXXKtJWy6gr6wXFA2mbb7WrO603zGQjksGMdcLwI206g09Ja2Kfp4DFMmdx65gmP5+RLM4DwCgR/&#10;VPUPFU/qJNBP0Af7Dd860J9Z12fKOe8eA8qo18pRh6dOq7spaDP7SZng0FdUG0Dw3BFjTB3Qjh+k&#10;rSFsiq895VoM9R8M8fSV9UmZzldz55d196yfeBnGOP1m0ziAGKcZpQsvvLD89m//9qhmADFnkwGE&#10;D1EvXMKC2z8DwQOtbHL819vFIRcyF/6k5eJEPRd6ZbKMLDKeQKynXruYUbaOfC7olKHBwwY0Fzj7&#10;pT1zoQ3Kta1RAEH64Ic+Uq66+pe1zDMQXIUY0kua/RqScxz0CZrjUNb+5xjxEXVtC+q1vyOb6gM2&#10;W+pAxwY6+oJ8SE/+ppBta8c+Ce1ZZz5Snis9HG/883rMsU/vfdydZLmliH++veLDm4AMFgwY6q1k&#10;XcAgbrhxVpUjgHDD6GaZfrEZJXeTCpAhh05/7Bd9JTeIwAbjcF7IDSzgewyjA6irp13qADu0a10d&#10;+qD/4LtZts/YktdCPZBl6wJZbAF8Ax+a4/Mh6oMPOaLcdffKiTlIXfyFvJt7N/rQtK28ts2V0Ubq&#10;pLw0kHXKymGD/kvHx6TLfnZ12e+g/mFdAjj9oB59kybwf0vTZ0N8fOWxkscMaOspI6B7DHGlarvt&#10;d6z95YonAYR6+jH7jK2ENtv6dEh9x5JAJsdI2bplwBimAnz6S24A8YyTT6n53SsJrCfX/9aedZH9&#10;pq5/kmZfgXxp1J1PkDTyFvDh5TFjnjrIDUFe9okyt2zyhwnphBNPrrl/RORYWz+gm2OxnrAd20qa&#10;9daeNMvKZ/+l55gtA/xCrhwvKxgHEJs3jQOIcZpRIoDwgVGSD1HPu23+5IPSXd4GED4fwUPUCxYt&#10;rAsc7yLnxJb33rvIkLNIsLi5YOQik/VWxsULuBApm7AtgZyLlW0A5HIxp2yb2hjSo55204ZtchL3&#10;FibuYecWJm6ZYUPF5jbtbQrapqx96vbfvpKrQ9mTCDzmQVtsltDz5KZ9x4E8smysbEs6utmestZt&#10;H3nLAn4CGnqJbJ9yHgP0D1BHH763MBFEeAvT6vqRqcnb1rRLnf6TA8ZOvdrp/JMbW30E8AM05akr&#10;6+aTHNiOuujYX33NmJIO+I3QB+iUseEYnUdo5urZDrbI6Rcy6GELGmX6aJ1+Uk7Y71ZPmnWBvekC&#10;iMdv9YR6G5nHPEFZDdq6fuq79KFl27ZfAl4i5fS9vCy3SD3atP+AsZKu/Pm15Wn791885o8Qx66u&#10;Pkjop+nqCXylTMsDHrO21/Khsb76bIBXIPgd8C+1OmlDSCenHW1an442pJ9IHmOU1sp5/Hpst+CP&#10;J88d5KO31ZaTTju95ryJiABCOwJ5zzci26Uv9jH7qZx9bWUEdf1JLrKuXtZTN2XktVAm+04fOacY&#10;QBz/jBNrTpBrnx3LpqDNtt2E/c1+po42hpDyQB2B3SxnO+MAYvOncQAxTtOm9p7C973vfRsFEBvK&#10;PVMGEH19+gCCBSE3Qi4qlM3hUc5FJ+vqIWcdcIJxAVKHsnXl1Z2Khg37A7BLrpztK2vORkI71AV8&#10;2xkKILjXns1UvbVmZFtkn9KO9I1sd7qU7a8+Adol9wQM2Aip50bIjVM7hmxXe9Sl0Q7llLNOGTst&#10;H1C3D+S2l6A/8D12ck60C406G0KuQPDwKA8o+4pHHjLkliU2krZPe9hGNzeT+IjgwE0nuZvZG2fN&#10;qXWDB+iUyQH9cRONPDzHZFu0jw3HQN250B8+qOvYKDN++OgBeNYpI0MdOduzDXnkADo5MsCxy1cG&#10;u9pKGfWs2z4yyjNGaAYQ++x7YL2FiWcgON592xJ+09f4i1wfS9em7ZErRw6Sps3ky2tpIHWxLxgX&#10;2xWuQOy+9+grv2vvmfALMuaC+lRo5bCjLeffOqAuDT40faAuUIZ81boN9QrE47fapvaXt4Txm0i5&#10;tm3o0lJmOlpbT1n66njUBTlGeQIex/pUwD45xze/UZ8LOuGUU2vOjVuL77j3lQbkgfW2fcr6sx2P&#10;86RcS0s685Jzo2wL6PBbmdSH3kI59HIs/GHiB0qPPua4muMb1wHk8Zs6UyHHMxWyP/eVN2R3qnZS&#10;l7H6++QWJp6BGAcQmy+NA4hxmlEaCiDmLppT5i9eMLriMHwFYsnS/tYmvgHha1zZ0LULowtG1oWL&#10;TkK6epRd/FggqZsjQ5kTDXXAP1jQ1NceZTYO5PQRe/KRty1ge8qSAxZ+5LUNT1CHbgAx9AwE/8Rm&#10;34dsUbcf0sntFzknDfnYS99Q1gf4BcjDFmNAT9gu5eyTPkAvachKSx3tKWd7ylsnb0+glPsTSD9O&#10;eeQJeNimDU6oBGmcVH0LE2/A4h9v7g9HPvvFF6ztP5tWaLmphM+GlOCBOnJuQqFhS1l4BhLS7C85&#10;POjo0ybzoR52qFPWL9DYgBNQIIcOwQb0lAPo2pbjk5c0yoBy9lsaOXTK6ADlAOW2rr6AxhjJ/Ud8&#10;u+2fVB+iJnElggCCW8doR1sZjGU52xXqCGipB815Up46POmJloYOvw/+6f7R5T+buALBMxDpS/ME&#10;tCHAs/8pR5l5an8ftEPdXFly5yZ5AH+zxfJDcjxgy+2TaT/tpn7StScN3ZRXB6iTPICOgGf78nKN&#10;Mh+CPI59fgvAKxCnP7N/DTKv+DSAQNZ2KLMuagda9pVcn+p3y84TMo5VvjZSNuWTl2h1hbrKtEBe&#10;PuMA0FjbDCB8BoJ1jvXA8ekTfaAfhmDfNoVWb6o+K5ttpp2UIVeXcfqb5HW1+RD1OP3m0ziAGKcZ&#10;pakCiLmL5k0ZQPAWJgKIPohYUsG/v2yU2bCyMLjwuWi4IMJrFxrK1pHPcvJZGLXt4iPPeupLI7cv&#10;1OElnRzbbXuUE+qnHvXcKPgWJm7h4DWuvFuewIpbawggsq/k2m1pyNkeoGyfOGlQZpNEHR155G4y&#10;PaE6Nk9+lNXTPshx2A/1Ug66vCyD1FOePgF45NBaXdpQN9tPHeqUkcXHpLyFiVs4vF2Gk5JtIg8N&#10;G5yooLl5BMjaB2So54aW3Dp8+ydPun3UD/jdOn0xl8f8AOw4NucLGWjAMvq0gZz0Idi+ZXRoI+nQ&#10;7Dd0gIw8kLJCHcfuyd/vQOyx59PqG7B4+5XHvM/+IEeOjnCjb65t7WcZvvo5P6mvXPJbG7RBAOJz&#10;LmxU2a78+KdXlv0P7o8lfIwO4ydHJ8vWW+hLysrkPALnD1v0B3n5lNGzHW3Jg87xYcC27RO2rzmp&#10;Hv+dHe0jn8g2hvjAY1Y7QB5l+5KAp45y9sHj3Bw6ZZF1dZDzzw+Pq5NPP6PmK9as7fiTOsjTB/K0&#10;Jd3+Af2avpUOlB+Cupbvi06Cdob6JKQzBm07Hvj8YcLzXiSfgeBPB3Swi5z+S0ATrUzbh5amXMpv&#10;Sj/bkJay9pcy/uR3OunH7vcwDiA2axoHEOM0o/SBD3xgowCCF0fOu23uYABB3r+ByeChKy9ZXAMI&#10;vhDKZo5Fnw0siwMnZxe5XDjIc0EDnDSgIwedHH1sufhYTnvtYsViRBl6yiaUb2m0q6624XGSV0Yg&#10;pw3a9MTEQs9tNSQ+JHfJpZfVW5gmHuAd6dputmffgXLapoxvoSNPX3OxJhfIeRLm3zzkkLGvtm3d&#10;dtG1fZBySc9+qpPt2x/tOxZyfMl40nZCWcr22zo2J+Zo0eLqY06qXtLnX1genGZjaB+zrXZDiQw5&#10;fYKXMuTCuptS7aWd9Ak0ZMmpMwaAjv1nfsj5fZA7Vn8HjFXdLAtskUOXD6BnmX5JU8/+AvsP3XLm&#10;QJ505QH+wH++hWnHJz65rFl9Tw2guQIx8bB6J6v/kNfn2KQMT58NAVnlyQ0AyLVFnrLSEvRdHYAM&#10;NG4JuvzKa+71DATApmXGIS3pQr8L50IkL/ktXWiXsrIcI3etWF2DnifvsmvtL8GDz0Aom8eLuptC&#10;6gzppn3lOf5aWektWJM41q1Tdq1yfYNmnStBJG9h4gvhPgOhHfuVbQv7Kz/nyvmTh7z1tKFdAT/n&#10;P/Xla386GfIEY2nbg1b9051XfAbixJP6B8rzjyJkKSOfcAwCnwn46tmW7Qp00g56lkUrO9SudGVp&#10;M4GPfAZi/YZu/RjfwrRZ0jiAGKcZpaEAwisQBA0GDlPdwsQzEAYQbBo8GbBosChYFi40bY6eMsBF&#10;jQWLnMXHxYu6/NRRj9xFDBnggk4u3YVdW+q40JmjR5721BPYqrYX9q+0JV34vg9MXIGo34DoAojU&#10;t31p1Mmz/0Ny8j0JCP2DzykL+40NfaCttK9c8rJdYJ+UpV3rQh3s2pY08hbQW0DHNuU2h4efuYWJ&#10;Vxt6SZ/b6HjWhDbpB/KODdgfafgiN5v6BsiTRp6bUPVTXnrW6a++gucYcq7IrQ+N1Vw75FlXNmE/&#10;WuRmgz66gZYmsO0YsK98jjNp/iP+xB2fXFavWl/Xgnw9Lu2w4UcWH3oLkpt4fa39FvKG9IbgXImk&#10;Y4+ydhg73+74/sU/Koce2X/xmAACGdsVbb/wQfrc8hCcL33Xylsn13ZbBmwcCSBIvoXJZyCyXwB7&#10;tDsVsm2QPOYdJC3lLSc9kXrY4Rjn+BOuT0n3d8DvAnhceQsTH5LjNa7atH9te6Ltk+ME6avktToi&#10;5dRNfWCb2kqkrnXkU0b9zBlj3sJ0xpnPrDlvYYKHHjny+mQqYC9hn7KtVhaectKVB/ZdOSFfJE+d&#10;jdH9xsYBxGZN4wBinGaU2gCCW5jmL5xT5iycO2UAAQgeMoDgFiY2DS4WLDScgF1IyFk45bNguJhQ&#10;5+ShnvKcTJKfCxt0bSS9tSGQdQOQ+onUoe/S0bMsv4Vts7H1K8nvevd55bLLr6wBBK9x5ZYOTx6A&#10;clvHFv1n7Dkm6MhQlt/KSGeDkSdo+wdfH0jTrqAuzTLINqybaw/QnrrmyCQN5NiVSTltkjtG26YN&#10;fcxJ9Ygjj65lNlE8a4IO8si2m0Dt0g715Lu5BNbhS6PMpjNlsgxyfI4lYb8cD2MhF/IdqzbI4VnH&#10;vnXzRPbJfpKrm7LQtOF4oTF+AB1dxu6mW7v6z43e1lttV5befne9hakGc6PX4yqLbf2oLf3cwjbU&#10;BerIl0aObe0l1AXU8S25ttDrlq7y3YsuLnvve0AdB+Nh3PaXtqwLfSfkk7dQxvkdkgFpR1uW0za3&#10;XZF8BoI1Zv6CyWM1ZbPtFvJsx/pU8kD5tD+kn8DnrkcZLHjcyycncHC993sXx53Qv3movQIB7Be0&#10;7GeL7I/91U/SlKMsPXWSNlRvedMh+0VdXcBYLCNDAMEVftJpp59Zc67OMH6OTeQ3Nf4hYN+2pWlL&#10;e9mPhDJpI8eRutCTZz3BMxB8xX8cQGy+NA4gxmlGafAZiPmzNwogCBx8qHrBkvn3CiC4jckAgoWf&#10;RZncRcRFnkXCkwQ8FyDgCQMgA18b1JMPcnGSpmy21y9Mk4sZdcrytQGwYf9aPXVSvrVf0QUQ/BNO&#10;estb314DCG5h4t34bG5TnnKewAB1ePaDco7PPiYfujagZwCBDDxtUs721M2TaUIZ9O2LOXzK6pFz&#10;8k9d5JSl7oYQZJu2kXKUyaknH3s8A8EJlaDhgAMPrv7maoTfHkAWHe0L6+TYdnM4VHYDSl15N5zW&#10;swxsxz4Pwb45Px7b1OVRb+XTj+QtHdif7BPl5EvTvlAPOerI4QfqltNH2oLvverbb/ekGkDwVW+O&#10;9xo8dEhf6lvtWTcQALbRouWj51UJ6wnlhX6Qpx0e1r3okh+XnXfdo46DN9zgX8aInP5SXj8J6ukP&#10;ZJMuzTlreQnpwja1DY0Agqsmj97isbW/BBCsPdoespc05ETKJIZkU37ID0PygHF7jCegCequH6xh&#10;+bpavwOxthvo7XdN3qLpbwf79wXZX8vZT2yRy2/HR11byiUv60kX6g2BtpG3TI48ZW5hMoB4xgkn&#10;1RzfwMNvyJLbtxa2sSke7ZNjF6Rc2rddadpIW4K6fmjl9BHlBYuX1ABi/BamzZfGAcQ4zSi9//3v&#10;Hwwg5i2Y2wUHCysIFAwkDCD65yF4+LOHD1F76d+FxYWGnEXCMjwXIGX6RaT/Oq98eG6GAfQW2uOE&#10;ppztTS5OvWwu4vLk2w9yFzvtqANcDIEnUVAXw/kL673IJAII3sLkFQj+jUXGtrSlfYC9bE956+gl&#10;lEk7nlQBdTdOlPVh6gDHIr3lowO0SS7fsZNDT3+or5/ctGlfKIe+8uRpm3ahUecZCJ5/4NXBfok6&#10;AwjltA1NW9i2P4A+CWnw3YQqn31XL+1It03R1h0j88SYnC9zeI619XnypDOn1AHtW3as0pClDXn2&#10;N3XkkctLO4CyUNcAYten7FmW3b2qPgex+LbuWOiO+YmrEB3Y6PvPv/4DlPV3AnpCfcr2ETmDiFa+&#10;BT4gb8fAP92XXnZFeep+B9ZxsIHFbsq0OlNB/+lLQd25o57yUwF+2wfWR29hesxjH1dznrsiqMa+&#10;utkH2zGXl3zbsS0xZCvloAnr9GMIHH/Addq6UIbggDkweQVi1TrePLSxjr+DBDTp9Fta9peydcem&#10;vPwcI3TK2lNOpL2pgF7WtaFN7WYOuD3NL1GfdLLPg/QBhH67r8Bu2579oY5N52cqefJWppXV/9Jz&#10;zIlJWn8FYhxAbL40DiDGaUZpKIDgFqapAghvYSJ4uO0ONnVs9BbV+/4zgHBxcBEhd4GSx+IDnTJ0&#10;FxhOHC488Fkgc7FKwLcN7SsrHdCG9rNuX6ApT50xyPek4MkDWE9U2wsn3xD05r9/a/npFVdvFEAM&#10;2bAdIL/ts3x5CWn235OqPpjoW8fjxEze2qXMyVJ6yxfo2pb8zKVLU54+iOSpJ+g7tP+PvfeAvqQo&#10;GrcNrwkTJjIIKDkpOSw5J8k5qYBkVDJmQBRUUBQJEpRsAASUnHPOGRaWzbBkdpcNgP31U3Of39aO&#10;97ewvr7/Pec7t8+p29XV1dXVPXO7q6a7Z+BDlvmklQXwRI5+JehA4FDgQCgrT/5cTwxC6aTVx7xM&#10;k0c6MQaqfWQ56wDUlVggLc320i5w72fvb2PbaBn7QRqATOnGguXV0XZRBro6KU9cObRJsG0a08rL&#10;QHm/GIwDMfqNcaXaAOFA4DR4DiKvRGRHQLnmCd1olMnOQrssuDAlGjrbRvocB+im2+7scyB4wm++&#10;QHlx+6U/sI/b4LXvlpfBawmeZaI7Mjy0/uV55ouYA7Y8uKCMvNTTvt7Eys51ANaTIfNbHnruB8vD&#10;k8ugp0BZaN7j0LznXUkQpzwxLxjQjNxwk2bff3sLE2WUT9xfvTlfsC0C7bEt5tlO0pTJ7VOG0E73&#10;B1mGfWravlFveXhgwkM6wiabbh4xTq9tohxy4Z0SKDPLJlYH+dr9J69pYurM+qpL5pUu5HxxoKm/&#10;9nXvDMQ0DT0HohemKrS/RD0lBwKnoT8H4uXX34jBHgeCQcXBQ5yBPg8aDBgOPOKZbp4ymEzApStH&#10;HkGaMgToDLDEyqCuLCPzkyddPuMpAU+K8hYmDlF7oJSD1E4eAHieTPqTrx5C1rNNp6+cVJ2UsxzL&#10;ZPmA+qhbf7oIyIBHWchtx+RZ57vJbOeDKyvXJZ0zEByipm+XXKp5c44OhPXaHnEBg0BjMKczDZAG&#10;YLhptCITkN8y0NTfNuQ0ehCjvwCNa5YBmnny5/IA9ZGmDvMzQLdd6qietkF56kkasC25TeCWzfnK&#10;cgXiy1+aP1YgeJrw0ouvlecGDw/H+dlBQ+ODchrw9icxMgDS1iNk3QH4KIMTAeTy5nUD872Gyiam&#10;/9gOxBam+RZaNNqBcZbbKFhGUK+cbvMqh3Tu8/8EbA/jIU+g51+g2XKFM42Rma8VeK7LuvurP9OV&#10;kfPa5eTJvBmHn75t38tC+74XcB50KjrPCPq2MGUHwvGNMsqjnlwHaSGnbUvWP1/HDLa33QdZjm3L&#10;PN1kSCdu60Kc20BanHmF816Md+tv0HyVm/8c+egNjzLeDdRD2epgnrj5GeTNeeCmzc/QjTfnq8+Q&#10;ETxk6DkQ0zL0HIhemKow9Q7EpFe76kAM40vUr78Wk7ATAIMEA5sDhIasgwe0POBQzsGTtBMDaWKe&#10;cIJDJ84DHSBfpgHUoRwGbtPElhOkm0dsOQc5JwRBuvXlQ9THHPub8sCDjwbOKy19Og6fsoitP9MB&#10;dciAjnnitJwy5LGs+GQ6dviAXG/m6Q/koRy49WZdAGSLQ7dNluPeAJRHTL40ZXeTRZoVCJb0MTA8&#10;RE1AhuU14sCNNe4ADDHplJOuruojaLxZR84DoKsn+UDWO7fHvrc99J9AmuubeSxnGtnd6KRtjzqp&#10;i/oRC/aDeTnfvkC+aY185CEfIx66e9U//4WZywvPv1z+VQ0dDlGz6hCOc3Ui4PPVq8jRmLf/7F9B&#10;Hp2F7DDIA27a/G4gH4D+yKVO2kGb2V1+8+139R2i5gl/LgOvZQVpmSfTlG/fQ8vXpxuYl8tmftpC&#10;HiskjInTf+Zz8R9onOdmTJXfuuDPafOlkyaP+4e0eYI0+QRlZz5lZ/58bxJzjzuGOY4J0ngQBWhG&#10;rr9Rc3A4b2FinsnnvYhpf/4/mBba+mdQ7wy2QX5kym8d8tgG64HeltGNbky5rDex7WJO8Tqvutoa&#10;0Rf85+SlfF657w+oSyBNWetSP6G/fMu/G2+bT552PmB/9xyIaRt6DkQvvGv41798rvPvW5h4dDji&#10;+aFl5AvDqvMwvM9x8KzDyBdH1UENhwAjv0LnS9SvVgcCqbxir9uAYpoBkXwHUOkOKJZxIHawIc1T&#10;N2hMVvBCJ53lyC9ODEATMg0eJx7lZJAXkAYf+ivPNDHGEh/Soi9+dcxx5fY77oleffW1MeFA8D0I&#10;vwkBrxD0jj5DkVdhOPWhZ43NG16Ns+dfrBNmhRdeej1iaSNH1QmstuWFOrESU3ZYLfdcNVxG1ckF&#10;HNqQqis8OQ1/pF+o9VV5yCIeivFXAR750W0Ir6TlkOzwSh9Z6xhaHctaBhg8rN4rVY4AbcSLr9by&#10;te+qjGer8UabkIksZA6qhhG0oSOq3FovMjOol9eE+wEDiq0bOhDsA0cG7UXuyMqDLpSnLPDc8Grg&#10;1b7O7YKXaxfGJtttatuavEqv+qIbeX54DF6MVa4JMWmAPO+DvnsjQbSv5tFecXQEoBFzTeM61us5&#10;6uXmg4G0mXuUGLBO+oC09QVvBepCNv0MbhuJ7Xf+Q8ihjK9XRffBNVY3+pE0AB7lKiDXNP2CMe6W&#10;mgUWXDi28PFEnPNArEAEz5Daf89Vx6HGg1iR4DxEjSlLvkZ36NDB0Q8A15kQj2tVgS+IE6N/Wxa4&#10;NPIB6eD0G20n5l0/fAdiwYUWiXZgnEFXLm1u+oI+aO5/7hH6n773uhNbFzgQ90HNQ444sdfTcsbk&#10;oacxdOKQW/uNcWTCxH9VY/Kd+HAfgSfTrr4pW1mUk0YMZB3AAfPVQ8jtUZZ8gPnKUCY0ZXKvUl4e&#10;jX6Ae9D0C6+8Ef2qA+FMtfEmzWtcOdzOvcb/46VX63xQ/yv8Z3AmsjxBfaBjYENDB/Nti7rZTnAA&#10;XCAtv2Wh237qQA9otttyliXm/pMGn3HIrmMUbbIOrikvI+AtTHznhoPUOhC8nAMe6qZMQKtdyrX+&#10;vno6eE4D6pV5lGnfmteuC1yZ3WQDmZ77zn56dsjQ+No4q8uTrJQUIHbN6IX/Rug5EL3wrmFKDgQr&#10;EO/FgRAmORCvxP8aB6I9kDhwaKg7eDBgkIZunpOAID/lScvXN+HUmHzLEssLLsCjHHUybZn2wNkN&#10;5O0mC+BVraPHNO/r/sUvf12uve6mOug3DgR52YlwctCBIEaexh6xhqd1UT96aqTHZINhDd7RDedA&#10;g1RjEprGI4YQMTzE8GhoYmw7GWm8U15DEkAOzgBGlI4DOshv+b7JsMbwqpfybCMxAA15yFAeDoVO&#10;CjQmX9qJQTW+TqBMqDoQbKMLR+ilpo6AWh7AcEUOOE5C40g0hjGAcYcxCp9OBgYuMsJYhjdN/Bqe&#10;3GcYud7PxEKkO2D7wHO/g3ttuF4YRjpe4RTWfK+7OEC93G/UAR3DhTTyvZaA6UwH1wmhHwHahs6B&#10;V4AXfZ8axCud671Z63ua/ql8AHmARr6vFZ1v/gXD0OFwO3vyNdYHDhrWXIfapwNxKmofE5P3dK0j&#10;6wGAc02AjJMnjbLiAHrkPGLlCdBppzh94JPuBx55vHx18SXDKcVQRRZ9C89AnCz6p94X6E47uKej&#10;z+nTClwTrg31UpZygPltPEObrlxwdY6Ye7LCG6ObQ9Tzzb9wxIw5jCHyeW+gD2mANkOHZj6xeDvd&#10;1kncOpAnDohnPmXZN6Qdmxm7oXHvghPzoGHUq6MD57oQeOruth0ezsST9vr/ePGV0X2ONjQA2QDy&#10;gPyfAQeyXoI6Z/2lC6S9H8yzvyiXcdsq3TLSweUXQs/O/940cwJzBCuuOImE5ZYfEDHzre1yfLSN&#10;1mO6T17KE2gHegLqmfWDP0Ob3h9fzhNy/dSR+xfoORDTNvQciF541/BeHAi2Mb0XB4LXuGYHguVl&#10;JwgHEQejTHeQAmegd/DPdCcCy+Xy4MSklZ8HqMxLTF7GLQPNsuLEgnnSs9xMF+epq1uYfvHLY/q2&#10;MHGImsOkOgsYAfFlaoyQmvaLvbyJAogDZSMwWOn3anyPqv3HFoXncTQaZ0Ong60iOCfowSDMaw6j&#10;zMu0tZE38kX6Bl0xGjGMeLo5ItKDhg4LHuLBQ0bEhBWOTmob/TV0JG+x4fo0k01M+rVedADA1cmY&#10;vmrKNhMwsTohC5nPDeNJOEvw1fivPJSxn0kD6EF9lCdG/vgJ78TBwmWWXT76mP3RI16qdb7M/dX0&#10;H22hj5u+ba4RumtkNng1OocMa4zP6pgB1ANPW/dsNGmEIhNdweUDJ7ZO6JaFF9y+xVACp83t+x2Q&#10;zzQy6Df6jH70HsF5Ry686qJ+xgD0eFpd+4WYe5FrB526bJf1ggP0B04WsXLoV2Q4osw886zlpXoN&#10;CNyn1MEqBOWj/dWJwJmgr5GFHI1+YnjAcx+TNoYn84kDOjPm9QforRzqoU9Zzbrrvgf77iWcCLYj&#10;uuUKmfRH7gti9ez7b9svFcyDRtnmujX3UjcwH35i6wOnvihb66FPfWkFH5LDsGTFB325b+BTR+Sq&#10;g3KtS9nmQaed0DPAIygP2fQNNMtkHmUC9h26EQP5vwwdhyHu9Y4D4QoEYeLEiWWjjTYJnLbyMIYH&#10;E6xA4DxgcDMGAtaD3PxfEkijn32gruDG0jOfAE8uIw/th+Y1EzcGrBuaPFkm+hnLz3+IcZ/x3y9R&#10;7/T1b0bMWTt4BOuxvDigHjkPmjqgjzoJtk2Alsspp53fDSyjnuBZNjpwTzEX9ByIaRd6DkQvvGt4&#10;NwcC5+G9OBCBQ39+ZHnltcaI8B3dDFR5YHMAAXdAY9AAMg3cdHtgBLIcBh7LEWce0/JKy3xCpsuf&#10;AZqQeR38zKMtPCnSgeBL1JdedlXgPDFkgtPQBjC8wsiuEAZ7NYo1rDWuMQ4xFJELYCQwmbBNRGeC&#10;+pANnY9J6UA0q0EM1BiTTA5MeJNieKxPHow9jW50Cr06/EKjWzN5kg8/gP7oEe2oEE5Tp3+aJ+RN&#10;XTgqcWCuArRRr/A0nftqUp+3+xggbb0cSidgOK25VvOKR556o9/wF5t24Rign0YX/ew9BzSTJsbm&#10;iMpTdeFDXNWYjm1PtQ6NRAFDKJeHBzqGDnne994L5JP2HjaNs5zvJfqGPPmkw+N/ABz55Df9gBGP&#10;Hk3stbSMMuRHvnHg9kdtL9cqX3P4kAMfMWD77QN4LE8Zn47OOeec4UCwMoSBw5abqKvqggxWeMJJ&#10;6/RtdghIS891QoOHtDzqYllomZ7BPOUNr/qC6xjQX77Gdelllot28J/i/+Z1JMZgRo59CM182kg/&#10;IhfdvX72FUBZaKbBcx8rkzxiZNA+6MTQ6E+ula+KnnGmWSKmv9EX3qyjsnI6142+5Ifsju5tHvOy&#10;XPKgwQcdnswvD20gHz7vR+9j73ti8rgObGFiRQ6aX/QnbL75lhGzbYf/Pk/bcSBiFaKWY6wBkGtd&#10;ymwDeqkrMfzg8Ku//UJamm3MZUyTZ720F5DPsuTlsllHaLSZmLT07EBw5ovxbvU11ur0xb/65CA3&#10;z7vE6mO+dWc8p/sD+wBol8980qSLZ5p65TLItY96DsS0DT0HohfeNUzJgXjrnYkdB4ItTM2H5NoO&#10;xGTwQp0cwoF4tc+BcEAkZlAznQcRgIHDScnBxLwM0JVHLL+DMjT5gP4GOmPkZJ1yWnltyLLUi3qy&#10;7lFvOkTNl6gffOixwMdPeCeenDH540ywFE/M4WoMMSY/cMryVB3QiMFYwBiDNnr02GqgvVJefvnl&#10;8vrrrweAv1wdCs4AUIYnVfAyAfPmDmRQHqcDnJgJiXxkU8ZJ6sWa/8YbY6IOPtJmOfK4xgJpylDv&#10;a1XOq5VveDXCdWzIQwcMc/oEnK0t5L/48ktl9NgxIYevmAOxilXlaEwQCxjcTjA6R74TneBrDd+p&#10;d+DoceNjK5N6o9/zVR/S6IHBzUoHAB5PbWv+qNoe+gEjEIdDIx/w3uBexbBgDzb0STqNDqOYJ6Fc&#10;Q43xMMhrOR1GrjM0nCzS8GEMUYbrz8cGAbajcG+QD19zAL+5Pq/Xa8M1o1/BaSOODwAdfuQjj/LG&#10;Aulw+qo8+sWYa0gfcN11UgGvn3UKcY0rjKj1Ek+Y0HwxePnll48nxu+8807cm/DBj+FL39pnGqQ6&#10;MA3P8KjL+omHDquGcwdI0054ScMvkFYvwD6RX4BPujL43xDuvue+ssQSzSFqAvXR75RzNRC9+Z/b&#10;DvVFHvVCi3bV2DEJPI9JeTwxnWng3nOkmzobQFdWywyzzf7FiDEs+d/DT33E1ul9m3VyDMt81AkO&#10;QHdcJG0b5AeQiQxlS6c+AJzxn9j6kAeNLW/EcZ6h0vgP8V+Hxlk37lXub8M222zTwfgo56QtTvx/&#10;uOe5r5v7v3nQkkE618f7OvN6r/Ff4nqDe7+AUw46sTzggPLlYwxBHjix9ZIvj3mA/OrimMf1iOtf&#10;7yvo8BkGrLhyxIxp9C39x3Xxmjnn2t/EyvMaAdL6A2VmyHnd+Lql27Q2PevUcyCmbeg5EL3wruE/&#10;dSBwGP7Nieg4EC+/+kp5+1/v9BleTCgMEA5oAAMjeQ5seWBxQOmPRhnlkMdgkydEwDrBHTSVY0y5&#10;dv3gpsmzbDut3DZN3sDrJMEER/jd8SfE6yvfLTD5T23ASHuvQfHtaqam3vfK6jJ7mz8b/IRxE5pz&#10;IjngABA42/Bv5Se+E0+Ju4VvfHOXDjYpdGsbk9KY8Y0ePDAfO2FirFpAxwAG3hz3VnxFmcBbxQBC&#10;w/92fMBr3Fv/Ch0BDCF0I7w+pilHEZ7Id9MB+TxFJY+YAK9P8HMgXx72gcNjP6IzaegGnEUO13Lm&#10;Bvnj+bxyDchAFfUhnyFgXEfW+M41I7z11jvlzSoHWdTBk22uKTEBnDzKTKx9l8sSFltssQ5W66tO&#10;BAFHFINw7JsTY6sQhh9nDPgP0R8YgfBgWCEbnHbicPJfwpAEqBujCRxnE9DJxcgixhjDoMPggo/y&#10;GH0CBjh84MTZMHv8iafKqquu3kmxVaapg3uEe4XVPLoU3TFyuR/RExnIo4+4RzCKaSf3B2kOZINz&#10;pbhfAMpzLwHkh6x6HyGbWCBN/qujax+MfTPGlxzcD0/gelEPsrxXKc+YSZ3QkKnu8KInPNzTtM0x&#10;Fh7yzAfA+T8QM5bDg25AxpkDrBO59EfThjcjph/8X6ETdwl80NHJPO85wqabNt+BMMCCvtzLONvc&#10;G1wrrgf/CYDr5v+bNPcKAM3/Tlyzes9RFpx7Dh7vOYB85SKLNPdR/A8qzQc34NwH0izrf8Z7kvtT&#10;megBjlzSji30VfR5lZP7geADE3Smb3Xe2nMTwLxmmlhDHWC+EjLNsv8JZJnKyulch+lcd8+BmLah&#10;50D0wruG97aFqeVA1Lj5EnUT60C4hQkHAgNQJ8FBQuOcCYW8PMiZ5wAnv7h8eaDB+DAfYLKSzzLw&#10;m840cGRkmnTS/QH5mbfNLy3onadLhD+dcVbZZ9/vRHzqaX+M70Ic/YtflWN/fVy84vXkP5xaTjjx&#10;5KD9+je/DTjxpD+U439/YsSnnf6n8odTToutUL857nfBe8aZZ5dzz/tL+cMfav5pp5Uzzjgj4Lzz&#10;zisnnnhiOf+Cv5e//PX8cuZZ55Tz/vzX8rfzLwx+YmjEwEknnxKygIsu/kf581/+Vv5+0SURoy/x&#10;BRdeVP74pzPLhX+/uJxz3rnlgr9fGPDX8/9W/vHPy8pZZ58b9V1+xVUhk/Rf/3ZBueifl4ZMeK64&#10;8upy9TXXRVv+eenlwX/Z5VeGTPKuuOKKctFFF5UbbrihXHv9dcF74SX/KJdeeVX5x+VXRHz51deU&#10;Cy6+JOSi44033VKuve6Gcv8DD5VbbrmlLL300uWZZ54p9z1wf7nn3vvLbXfdHWWvvv6G4L3jzrsb&#10;+u13Rt5d991fbr/7nnLLHXfGU2fg1ltvrzrcVO68657ge/ChR8pdd98bZe+7/8Fy730PBJ06b77l&#10;tnLnvQ+Ux556JuJb77ynPPL4wPLAw0/U/EfKAw8+XB5+5LGAhx5+tA9I8y0EnroPfGZwwBNPPlMe&#10;e/zpWKl6/ImB5emBz0WasygCxrcrFzikrFIQk+Z+wyDhqahP8EkDPtkEx7DBmMYgCUOn0rDvWW3C&#10;cSLGeWAVgpCNIRwPjBsMGSZ2gLI4D2OqPMoZll92uTJxQnPAl2AeRhLG0rhqHeHkEPhFtvUY4DPI&#10;Q50EnaAcoGkodsnuGijT5qXvttpqq06qCcg1ZB1zQFY3vf5fhGU6Zzb+/x4OOuigDtYLW27VrMbw&#10;n2IllS2gzknOQ+35qo3nNHMiTghgXs7vD9p8/ZXN9DY4rwu9Q9TTNvQciF541zC1DkR876HlQORD&#10;1HkFQocA0EFwIIGGI5HzTTOYsBROnJ+omE/aJXPz4SWfuD1g5TqpR5rlMkAjT10pI5Bu8wvtfHAN&#10;NsLPj/pF+fZ39ovD1DgLOArf/8GPgs5XqqH/6phfR5rtTj/80U/KYYf/tHzv+z8sP/7J4ZEHgFOO&#10;MvDgiHzve98rhx9+eDniiCPKwQcfXH784x+X/Q7YP/gOPOiQsseee5cDDjy4fOe7+5f9DzgoYM+9&#10;9ok8cBwb8g459Pvl4EO+V7612x5xOI/0XnvvGzR4ebp/0MGHlr322bt8Z7/vlu/uv1/ZdbdvRT58&#10;++1/YPAhe+99vl2+e+BBZd/99i/f3e+Asu+3v1t22XW3iHfc6RvRLvoDPuqn/N4V9tprrwr7BG2/&#10;gw4u39pzr7L73vuUb35rt/KNXb8V+M677V6+vf8BoTN17vqt3Ru9alnu3x/84Adln2/vW3baeZco&#10;z5drgU0326JsseXWZfsddio7fOObZfOttylbbrtd2WizzcumW24V7fv6N3YuG2+8aVl77XWDjwka&#10;vTffYquyUaVvs+32Qdtgw43KZptvGfjmWyNjy7LJFluXrbbbsSw3YNVa97eChyeE8MBLeq0qd401&#10;1454rbXXL+tvsHFNr1tlb17zN6n8W5Z11/ta1XWrSA9YcdWyzroblvXW3yj4gBVXWi3iVVdbq2y8&#10;yRYRw4PctddZL17tyNaG1VZfs8raoFMX/GvEGRH2TfMmG+L11t+wrLLKatHmddet+tT0GpXOQdXV&#10;Kv86lYZMysELgEMDkLMBsmpdyFmv1rfddjuUXXfdNa7FVltuXrbYYouy4YYbRp9uWPuAMsilTauv&#10;sU6Vt1752kabTdY/X6v1o7t1AKZpF3zg0ojhQbeVqx60jfYC4KZ5Sxf5yFA2ZdAHGQDXa6mllw39&#10;v/nNb5avfe1rtU/WiDIbfm3jiOmHAausWlZds5G70sqrRh25v1ZZY+2y9PIrluVWXKWssc76lXed&#10;suSyK5SllhtQy64e+eTBs+yAlcsyK6xUvrLkMgHwLLHM8gFLLbd8LbdcxZeteUsFLLbEkmWhhReN&#10;epu+3DD05f5GH1YjFvnqkvExvAUX/WpZ+CtLhCxkE1Mn+EKLLR58fPMC3LrBKUuaL3LPv/BiAV9d&#10;atnIh6ZMyqL7Aot8JWjzLLBw0BdfYpmy9DIrVMdmQMByy9f2fXWpoElfdrkV+/KhLb/CysEHIHeF&#10;lVerPCvE9d5ss83iWtBOtjGtsurqneu7TvCvMGCV+G/Q97Tfa81/gQ9MLrrYV+PNWjha5INznQHp&#10;Syy5dFlk0a/E+Rdw6ubr9qQXXmSxeDXxYl9ZvE8GOGXBVxiwUp887mHoAGWoG5h3vgUiRjfkSqce&#10;rufiS9S+rLKh0c/Lr7RqvVYr1PtjxchDJ/K5x7j288w7f8wvOPVsrWu2Zb7RN48xL+U5yTnKPGnt&#10;Oa7b3NgNLJ/T3fLbfOYRU1euD5z5vedATNvQcyB6YapC24Hg3znyhRH9rkCAZwfCLUx8B4LACgHL&#10;2RjjDE6kiVlOZwVCp4FBA5yBQxqxAN0BCBmU1ZmQ7gDoICRd2cohRgb0LIM0+dZlHkB90OGhLDLM&#10;s6z1ZeBJME9UCTgNTzz5dOCGbk8x2+MhD2hdxjewrD2lgPP2XgIfYuoWMpVldMOUxur81DXXPqGT&#10;gcxu5S3XXpo3MIGMe+vt6APwd2l6+e53v9vBmmCdnR08Edq6ZJnddJyakPthagLFaOd/Gtr3SA70&#10;G/DfDt20zdVs0vngVw55hQLeya5DJyvTuC8wjlx1yCH3dV4dyAEens7mfIohk4Dcbvce/9uNN/53&#10;/Vm1oezUXme2ofC/9b81tVeaclO6xgQciSmF9yLjvQR7yzYYI5o86uH/Zh9xXcH/k6rtrxz23Xff&#10;DvZ/F/4TXf+TMv/bgLNE4P72TWzMPc5P7XkqQ8xRnblRPnDozHekXY0wH5wzLdZBLJ7TmSY919vm&#10;zTT5eluYpm3oORC9MFXh97///WQORLMCMew/ciD4X2dj3wGCgQGa243IgwbuqoODCDTLOMggkzIO&#10;dORp9Od0BgdJ+azTgdOy8oOTBw8Ajysd1q1uuZz8ysOBcF/14UccGVtfDKxMsL8WJ8KPAmG0sNWE&#10;yZYtJu4l1uFhvzGGCHuWMQT6M7pfe+P18ub4cbXc65Fmzzb8cPN2I+g4D0z8HELmoDGvPWWyhhec&#10;pXDaGYZP1dG9vf0FBnkmMYwF+gVZyAXYs/3KG82HoKifNPWjP31Au5vvBfwrtuRwkJaAnrx+Fl1Y&#10;nmeCRA6GdrSplqfO3A/5gCU6vFqdVQL96L1I/8V+8JqeUJXi+wvwZWcpB7boeEZgSoEtOWwv4tyE&#10;xnB/gXZzTV4b03x0jfMYTP7ojBYYm1wfPoxFeG30+KJ6xKSpgusD2Wulo0R7uY4kmYTpd66F5z7e&#10;a8BY5lrR3xxKp7wxMtmLz7XXGc73yDLLLNPBquE9ul63KosD9joDzYsC3oh+i3f61/+E+84BziW4&#10;/YrYfejUIbD3mxgecJwFyroHnrhdHpztXv7nSLM3Pbfj6YHPllVXXTVwA/8BeCkD0K/cl9Tpvntw&#10;70vuMc898P/l/8w9yP3HfciDFK4zaXDPS3A2wWtJPv3NfUJfg3s90CEHnlDn4FkFdLAOz0JARy/o&#10;3PeOK8TQ4SMmDT96cL+CM3bDi76kaRPywC0LD+cROOvCCyMAXxDAWRfo/Nfh4XyOH8ODrh9NRB1t&#10;Z23nnXfuYE2wn2Tzv0ea66nzaAzNaw0vQB5AXeZxrUlzz3BPcY2910hbH+U8owN4HyAHOrh1uG0Q&#10;mk4sdZAmH5mUC0e1c+6FOxLN8zhnYAWGgI6MH40TMWnuzPMU9PZcBThfZeg2p4lLVy6Q6xBy3W1o&#10;5+Vy1t1zIKZt6DkQvTBV4Xe/+11XB2LYiKFdHQgBWjgT1YGIN+hUB4Kn4EwsDA5MlnmgwNhhYiCG&#10;h4EEnDx4SDuYOMgYww8vIE0+aZYVqJ8JzXSWKa6czMMgpuPg20W6lc18lDXfw5yEU049vVxz7fWB&#10;MxFoyDDBAExOGDWem2CiCh3Sh9TsR2ImFwOTWZ5kXx/9RsDA5wbX/qJPKMsrQ3nTCQ7YK2FMEjev&#10;S8VpwtFq8Hj9aZ2M7E/Kk8fEZ+A8gIFzD0yaOgw+oUIGaWLqenrQcyGLpXbk0V+8khJe6mIfP28F&#10;8u1B9iPtpV91MO13ZNCmbEixtE9oHKjR8aEzeAHvR7e/+SE1HAg+jqYRdf0Nt5R119kw5Hz/+9+P&#10;+M03q/FWjWDCqFGjytprr12222678tZb1Rip8MYbb5RX6jXjPAFvIuIcQQ4HHHRgufzKKwKP80HV&#10;4fZNQJ5VwGGK183WdvH/8Ou6fiCLfs33Pf3Hfc29l+8NaPAhB3mjXqH9fB33xTBE3mvASPUe4boJ&#10;8WrcClxH7xdfvwu/9+LnPve5vgP+vB2MewSnGieLsx/oDXBNaQtvvMJ5bHjAJ39zUn5bkm9Qsg+l&#10;+7Yc8vgvyQNNuZYhnfP533kv3XrbHeWrX10icIw/rk9ffSObd9TncQKc8sjkf48c2+XYAW7svex1&#10;kzfLJJZuXzXl6xhc+x19qAtDlDGFLTYE+p9xB7kZmnti0tiJbOjqAF0adWaAlvXJ7fb/BG6MnpZR&#10;BjTbrUxw9XF1l/uX+5//I/9L/uMY14b8kABDm3KUIQ68XivGTw/Gk44HMhUXoMV/rl4ngH7k+gFe&#10;P+8Jx2XKef/Q9+RZl2Xh8x4w3eYhj7T1AKTRUaeZPPuHtnGNkEsefA73jnf0D7y8ipi+BOz/nIZH&#10;MC2f94bg9SW/XTbTBesQz3X2x2M+4H0i6EBwb3f1EyB2zeiF/0boORC9MFWh7UC8/a+3wnmYkgOh&#10;8xDAW5k6DgR/ep0DwEHJwYMBEXp2IDJAYxAhdrBhkDHfSc/BRrndBiL4GYSVYX2WAawng7Imn7wn&#10;DarGmVca8phofMrE2QYO7zK5O3EwmRDyGMgk4WQT76mvzgOvBVUmMW0xsA92wYUWKbPNMXvZ6Rtf&#10;71DrhPJW85YajDoMDgw7AMODCdk0Bj7GH8YgTzcxFuVrnoqy+oGR16wKEDj0/b73fzDOILAt6/Nf&#10;mDHoGFrIYvKnPMYmsvpetzrxrZDPxMATVa+hwNNHDgnzitM4LNxpM0C/5msAaMDSnwSe4rEXmYBT&#10;Rf3Kht8nqhjiGBrI4qvCOBl8B4CnmIRjj/ltmW22Ocp+++0Xe64JOBCG9dZbL/4nnLn4xS9+EbTX&#10;XnstnAYOHsdT9upUELbceqsy3Sc+Hvwf/uhHgkZgSsQYwKjGKMGgJU1fYSDQj+iJvqxCeM/TF1x/&#10;/jc609DBm+vVGF5eU+IXXmbVD6fk9TKu3hcT336rzPWlucv0n/1M6LL9jjuUs845u8y/4Hyh51nn&#10;nBl0WsD1oo+9j4iHvlD1BTqGNHQcFfLoc54YEmacsbkvCMOHDy/PPPtceXbQ4Pq/wMBvtkIIXAte&#10;78pBcf43YajXPhHPNB0FjDidCWDQc0PitaZtfuXoAGTQOISH60DfE266+dY+BwIaPF4n+hVoviPR&#10;/E9pAzzUAR//Y+452sW9Fe3rOBKAed6bpgFkwmuedGgNNE4MdVEP/zuAPfQE+p97qV0e3HFKIO1/&#10;K9OIpeXymW57aHubnzzo6ixNHEA/6jJ2fPM/79fqoTEOGXQguMv4v/hfAPgvMHYwJsT/qeMcMKaC&#10;Q9N4z8B4S19yDYlJcx29nsTQcpp7wWtgTB58gPcM8s3LPMTWB486qpPjnrF1UJbxjcD4T9CBoP91&#10;Iui33J/2swCv/z3SOV9+8uAjzVhjubY88AzmA93ypVkemRkHeg7EtA09B6IXpir8pw4EB6t1IF54&#10;cVQYRQxoGGkM6gxCMbBXYIBgcHES0ZCXngeYNi0PZMjNfOIOPqSZrBhMLSePMkhngJ7rA7JMwMFW&#10;OjzIopz0vvJ1gqAvCByM5g0+GLlOLk4CPz/6qDj0vMNOO5Ynnnoyvo1AWWRQB0/p6btuYffddy9H&#10;HXVU2WWXXeLa3X//vZ2cJmBYMOkwMfU31vrEmFUQAk5PfuLXDhy8py5gwIABfcayAXnd6sKpwXh1&#10;OsgrGgR0xfhxUm33vzix14k0BgPbHnCYOCxJoG+dyFntMVzyj8vj7UbIwLCjPHK4hvbDU08NjLbx&#10;JqtuYdCgZ8rPf35kWXXVlcsrrzROYH9h6aWXLFtssVnZZJONJvtvvZegIU4Qo49oE8YGK1ekpxT4&#10;xsb4iRNiRSqH5ZZbLvRZZJGFqkO0Tvnyl+eOeP311w368Sf8Pvja/7N8DTQ+iOEjjq0vo5ttY5//&#10;/Of7HC/uv/j2w7DGqIyPvg2tzkN1jkkjk/J8oI3/rEa5RidAXcTSKZP5QmZNyy9vf7K4/qap19Uw&#10;wvU33xYHYAn0N86GbQXEkU05ZIizghZtrTzoqAMBf7d+JBYsg7zMp57k90HtS5xt7nvujzm+OFfo&#10;y5gThm7n/0E5dbYOZeU0QFoakOuXJk5MvrH5ysh91Q1y+7zHHEdJ8yVqViCg8dDDsO12O0TMf577&#10;jtU5Pjr3PN81qeMk/I7JjvPOP42sSdtnyc+gHvYd1xRdaYf9YPtyO4yhIxvcNHJzHrHy5cs6qkuW&#10;AzAuci/iXPhgyi1MjNeUUTZ6K5+0QBo6gHzpuU7Avsq85Csjy8sgPyBN3szfX3mB8tmBcGyeLEDr&#10;Ru+F/0roORC9MFWh7UD8q5p677aFSQci8OpAsDWDCYwBjsGdgYjJOQ9AGiUMutIcpNoDkPnmKccB&#10;LoNyKEe+A5E08okB+QXzpVuWGD2VA24ZcfTJ5SyLE4DhROBVqaxAEHiiiYGr8ceT6YsuuThei/rG&#10;mNFh9OGINU/xm/bCisHNK1J5nSsfXjOMGDGiPPTQA+Wll+oE88LISnmn3HvPXU1mDVwPPziFE8Nr&#10;YXkSZ+A1qhijBI16aIa7770n9DLcdddd5c477+ykJoULLrig3Hv/fZ1UE2674/byz3/+M4xYwz33&#10;3VtuvPmmTqoxLq+6+troHwBHBqOIttv/gP0K2OdM7OyrZh6hHG9dIeCoIdd2YYwvusji8ZYj+MdP&#10;eKf2wWth3A18bmhshSCMrfzPVyOhHR555JFy992Ttm0RVl55xQ7WhJEjR1YHrrnGOfzrnbfK229P&#10;/o0EPqx26623lsGDB3coTRg0aHCl/fv3QngingP/M8Pr9X567InH41WqvFaX8OTTT0VswHEj4Jwa&#10;XnvtlTJkyHOd1KQwdOjgqm/jQLJvP9/XXgOvi4aV14drwpkGAqs4Y8eOjb6PJ+Ij+U801y+My+o8&#10;4ERQVhqGj0Aagw0A9z6Isp28zCddkDfLE+AnX/mA7SLwOl7esEPg//NcvSa5fJanfGm0EQdCmdDV&#10;xT4kTUzfWq900sQZrCvrjfPAlj/+KxhYX55nvtCXez9WYjpybB84NOnIM980eaTNQydppOUXyM8x&#10;AE+u2zoFacon9r8+2Xhf24YTAQ3wocbW22wXMWcyYo6pzsOoV0fXOajOCWyD7IwNgmljyphHXdZn&#10;Wj3BbYvtEtRbPANyKGNamdDRQR7zBPKyA5H1iJiHShV4uOLDBd7IRGD8Ui46WdY6bBvpbqAO7bQ0&#10;9bAP5TMvpwHLteXk/P6AfGSyqhkv0OitQEyT0HMgemGqQn9nIP79EPXwOlCP6Et3cyAY0BwIfbIH&#10;MEDqWDAQsUqhsW+cAR4AOaQdwNqDmODgCW79Dko5Vo40yuSBEDl54icWcjl1adcBH1sqXGXgNaN8&#10;N4CAUSudMOvss3WwSQGD3eVqDAQcsplnnrUcffQv47sPXKfhQ4eVyy79R1l2maXK2WedUXb71i7l&#10;+uuuKu+veeS/+GJjZPKNCN4o849//CPoRx55ZPngBz8Yeautxqs31yunn356efDBB+Me4C0nn/zk&#10;J8uVV14ZPAsvvHCZf/55A597ri+Wk078ffnDySeWOb84e9BGjhhWPvzh/ym/+MVRZYUVlisHHnhg&#10;0JdccsmywQbrlf33+075wAea++rAA/cPHfbdd++y4IILBq1J7xvnCo455pigsT2AfmX/v2dAjIeO&#10;qJPZC80kzbXhfmIeYVLVgQDHSDewnea2W27vpJrAk7yBzwyKp/kEjHd02XbLrSLm1aME+oJ+2nrr&#10;reOpumHVVVbqYKXssvM3yqyzzFT23GO3MsMXPlcmjG8cksUXXaTstdu3yvbbbVO237r5rsCvf/mL&#10;Ms+X5y67fHPn8tXFvhLXkbDWGmuWAcuvEABOGDRoUPnkxz8RKz3ohEFOWHbZpSM+9NCDy6ILL1LW&#10;WmuNyP/b3/5Szq8Azit9Cbfffnv5+te/Hq/3hf7XP/8l6OPeHFN23eWbgf/g+4eWFZZfthx4wH7l&#10;k5+Yrm/lgMOv3tMC93ZOs+0Io9nvVHBIlsDWNhxSDACenvr/4voNGV6Ny1pmECsSlK0Gd/6/CaQx&#10;3sCJAY11ALo4vJYnbblc1rSQ5ciDs37dTbf2HUrGUDUv9KGOiqv7c7UsW+HMRx7tzGl1c5wBp18B&#10;cPjB7aPMl0GZ5NHfOCrjqzPMw4g555on9GV8YQUCHvhtq2UFaMqUV73b/N1wyxOHPqkMaWWKt2k5&#10;j3oBx1MAB2IoeGcMd8zkFb8ErhOrCS/WexRoViAmbWUiZpzHCc7zDnOOc4PzQAbvd2NAPaGhN7H9&#10;IR3cNlgW3PZRF3QAurLlQzcAXN7J8M7X65kXcBj5X/E6WML4eg8gh2sAr3UqQyCdwT7IkHmNbX/O&#10;y/pbl2WQY/rdoC1DHAeCt/gxlnf1EyB2zeiF/0boORC9MFWh7UDw7+z+GtfuDgTnH3AgMHhjC0lr&#10;QGRQIM0gIY3BnYGdPCaDPIjkAUs5liefNLjycrl27CQnr8vYADx5MiCG/+lBQyLWGJHHMrm8dZmG&#10;n4EeQ5jAh+FYPWCi5wmhT7x5Mkyfb7HVlhFfevllQSfgPPAU3VWBm2++Nd6l/9BDD5UHHnigHHzQ&#10;AfUSvV3OPeessvlmm5SNN9qwvP3WuHLN1VeWj0/30XLhhRdGOT7O5l5+A/uIOdi60047ld/85jdB&#10;Qy7bdtjPj9Nw9tlnBx291l137cCffuqJssbqq5YNq2MAnfSDD9wX+PPPN21dZJFFIp5/3vnKAfs3&#10;r1XFgP7T6X8M3DDnnHNGjJ58tAvj/Prrm4PmOEz0aez/r04EjgNOA4AjweFirxd9zltgcAR8apzD&#10;Zf+8NPRbeMFFyjxfmrfvi8kYWu6ZJ9x8881l7jnnKttvu12ZZaaZy+qrN18iHjhwYHxbgsD3Dc48&#10;80+BL79cs13qnbcnlo999MPlkIMPLN/4+o7lphuvLwdVR+nKKy4rZ1XeFZZZOtq/7ZZbBP+EsWPC&#10;qXr91dfKuLFvlvXWWbdMHD+hfO+QQ8s2W21dVl91tbLGaquXc88+J2hLL9kYsr/9zXHlV7/4ZeBb&#10;brFZxGNGvx71c/0/+pEPlXPOPjMcOpyZJZZo9vDfeOONceD70UcfjX7YYbvtg46Ts8H66wY+15xz&#10;lEHPDiy/rE7gX/9yXvnRj34UdM5T8J+hnwUNP+7z+P9Vo8an4YBv0fnABz8UT42Z4zFouV6UYeUh&#10;HMFa5tmh9b9VyxPzP0Oehqj/Wf+P0KTDy4MJcUD9cp7l/O9mGnzKdBsS9xLh8quv69vCRHOQ21cX&#10;5ZFVjXf05iA+DoU6UA+yxKETk5YORN9VIM++hA5uDL/6AlG/8obXsbc6bKPHNF9y/+KcX47YFzJQ&#10;Hr4+vSuAQ1Mf6wAnVgfySRvLk8sqS31MyydPLmd96gZYZ44D2ApW2xdnIWqat1BxL/HNCwKjInMI&#10;YwSrEPDGtqfOuOxcgcNAfdKh5XSmRb0dXEAncWTSXnnIM9+tauQhExr62W5weeGx/fQH/MxJeZ5r&#10;6+b/SwcCw5pvSRDGVwdCXurwellXNyCPMuhlXQL5xpkfmeDoZ7mcL5A2z7S0dhlkdtO150BM29Bz&#10;IHphqsLJJ58cBobhrXfqRFQdCEAHonEWcB6GRzo7EGy7AXAegDxYOJjjLEBj4GQAMm2cyzCgwJNx&#10;B1YHL+gO0AzA8ALQ8qBE7EBF2rLg0OR3QDcGmAQFadapTAGadAZ7tskQzjn3z+FEEOgb9uWzVSmH&#10;p59+erL+x8DnzT8TJjTbf37605+WmWeeuc+Y9XWGm2++ecRssdl9928FzteoDzigOhg1DB06tHzs&#10;Yx8L3HD00UfHFpr77muM/4svvjjONviOdbbj7LHHbrFN59VXXy6zVIOUsOmmm0ZMwBC9/NLLAs96&#10;f6VjxPNxMYxXAl+ZXnHFlQM3kM+Xjw3oyZekDV4b+zNfL3CvIROq88h88zerGjoJhD//+a/li+4P&#10;r85t1vWFWnbkyMm3LF1++ZW1T7csiy/etGPNNdcsn/70p2Pl55JLLulzxjh34ocYZ5tl1nLJxX+P&#10;p/dvTRxftt2mWW2gLpwSVmWOPOKn5amnniqjnn8h6MiVx3jeeeeNFaKbbrqpfH3HnYL+9Z2aPd+E&#10;lVZcIeKjj/pZeW7QM+Xqq64o2227dXn5pVHlj6efWmafbZbIJ2y44aTvAnzlK80B2+eff36y9s8w&#10;wwwRQ+NDhDh1bFFbZ53m/fJvvv12GfFS7f9R1djpHJ4exvWokK9L/B+qQY0j4RkIrvdjjz0R1yae&#10;iFeDl3x4NWbb/zXBPA17eACuf84nRpYOAzTpgjTAuqCDG0PDAEQ+gS+Bv+99zSrd+Gqcobuy2uWk&#10;E3cz0oFuafvO/lM2OnBvywdd+dYlnfp4+QDh81+YOVaM6H/GnVxvN1BOO93WMesB3tZZUDd5wOHJ&#10;cgRotLMb0HYgj/04Ab7kgI+pEXgCz9kI5xHnEPjVIcsAyGcOEc915TmF8uDqZHnl5rQ0YttqGcvn&#10;ugDrEtApVlMq0A7ys5GOLOaTxlFvHAjCAgs14x1GNgfK4Y36Oyu0lLOO3A7BPMF+UO8pybBd6tjO&#10;m1IaoAyxdQimeTlDbwvTtAuTZole6IX3EHj6nI0LHIj2FiachcZ5YBVi8jMQOhA8XQfy4KID4aAI&#10;MFA4iJAmhsdy4JYnT7o0BxoGbSavXIY4yyJu05QpXVAPYoB6MkiXp02XxltlMKoIfzrjrHL875tD&#10;uazQsCe8PSzedtttk/U/20h4PajhhBNOKGeccUYnVeIruYRll1024scee6zsv//+gR933HFlt912&#10;C/zJJ58s008/feCGH/7wh2Hc8xYhtzoR3PZCGXT5wQ++F2kdEJ5q77PX3oHfcdvt4UDg4GS9F1po&#10;kar7+DLffAuEAUm45JJ/luU7b0gyLNvZv0vADmebzVxzNYY+gf61X+3jNo00E6oHwN0HzjcH/HbD&#10;72u/b7tt89SdkHXFgXnttTcme+0qDscee+wVxjyB7UNs8SKcf/75fR8Y23bbbfuctL322LMstOD8&#10;5cILmjMIrAYRcl04gPTrww8/3CebIA/xS9VYJ3CWYtedd4kJ8guf/2x5/LFHgt6sGLxTFl5ogUiz&#10;ZWqLzRunDsdFB+OsM84s00330cAJiy66cMRc66zT7LM329Bo05ZbbhnO0TvvvFNWX7M5nDlm4sTJ&#10;nIeA2u/x+tt0LQCMG4BvOhDWWmud2BZGYLsYKxWAhqUGZwboADj5GMjUAQ1cPmji8uY0vBlwMIgz&#10;nzKhCbSJgLH2/g98OHACeivL8uplmvLd6pBP3DQx9dmP8tif3uPSlZnlAq5AfPwT0xe+rcAZFFYm&#10;ctm2jIxngE456jYN2D+m29CWAbT7AVDn3EaBfmA8FvI4jlHtd1q+0nk7FquUjKOUlT+P59CVkeW3&#10;HQjpOS1NHH51z2CbzLetlrHeNrTrQSedoOw4yIds/lvNf+iFvlXphRZp/te8oII3rvHWNFZoY7U2&#10;yc+ygP50g4e6hXa+ZeDLuLKzzFxfGyzT1iOnedtYz4GYdmHSLNELvfAeQvtDct0cCLcwvZsDwTYd&#10;BlMHAwYL0+AMkqQdZBzUwRm4SDvIyNPOUxYxkxX54PAoqy0j0y0vOGiKS4e/DdKR4WSibOLA62DP&#10;E0HCyX84PQ4/GzhIzVmRjTfZrHzko9PF2zToe/qPA9LgvA2IbwrwITPC3/52QdDXXXf9iPffvzlr&#10;AL7ppptH/JvOKscttzTOyFbbbF3mnX++csSRPw264cCDDypXXn1VOf/CRuZPDj+srLzqKuUHP/ph&#10;5D/0yMNBN4jPMstsZcYZZy4PPvhwueqqa8oxx/y6vPxyo6/hox/7eDxxxqC58abbgnbcb08oyy7X&#10;GLeG+RdYqO+1md/d74AwDPyyKk/Y7Fv61D4WJ+Y+CLxOqD6Rm3OuLzVIDcj24CX6nXb6n8qWW23T&#10;t4ca2o033RLOB9vF5OXA+xdmmKnMNvsXI73nXvsUtkbxcbHPfPbz5ayzzw06X73mY2l77LFH2X77&#10;7fscOs4pzD333IEbE/bZZ584j8B3JKj73nvvLSeddFLfeRRor77aHI7Hmdxkk03CiWSVgDwOXBMD&#10;q6yyStlhhx3K3nvvHTgxq1Uf/vCH48A3TiVbwr797W+Xj3/84+WLX2zawuFoynPe5corr674B4K+&#10;xhprlcU7W3Ym1n5YYMHGMHll9Jt9Kw6AzgPAf8B7HnCLhQYtK0xPPNEc5sbJ8xAoZfh/8f8XNDY1&#10;NKVhkHONSWfjHFrGcznLGlOO1QVABwBeypFWLjR0I/AU/6Mf+2Tg3Fo6PpaFX70yQLduQL36A/vP&#10;ez1Dmw5/lks9XIPxE5q31Mw8yxzxwGJitS25DtZhmQzmKVe91V2a/O38LEOQPiWAjzppVxu8jxx3&#10;81iMYe1apWdTuC6MoeQDjAe5DDKJlavsnEc653cDeO2nDJmWrw9xu03dwHx1Qn+BtM4EAA9v92q+&#10;kfNKn9287PLLRYyJjQMRTsSLtTzQah+4afVDb69HWxfiLMMy4NBzGeI2tOvPAB3IMnM9xDgQbGHq&#10;ORDTJvQciF6YqvDev0TdOBD9bWHCgeDpUB4YAAcqBhaWakmDw9MekATTxPCDO6ACDLLE5MlDjCyh&#10;W5oy4gI6qA/5OS+XzfnQqBOQp4+3Gh1sfeDcw3l/Pr9ccOFF0a+ca2C/vk/OL77knwE53HLbrWHU&#10;slqBE+Ebm/juAs4BH7oysF2Hj9TdmT7uRoD36muvmYz35VebL2Dntzjdfsdd5YqrrizXXd9sNyIw&#10;ZKOfgbfQEHhaf23ng3hvv/2vAALv+Dfwrn8Cr0s1YJBhgHPugDYzKTz08KOd3OZp4qWXXRExT9cw&#10;/u3b3M/ETtAYfpFfjVIMCfpo7i81B0lZAYlzOLUPCeDn/fmv5ZJ/XBppAq/WRVfqgo994wZ4kWvg&#10;Y3m/O/6E0NFAX/z1r38NHKcgB1YaCI8/2azAENguZbjvgfvLb397fDnx5JM6lBJOmQEnwIPM1157&#10;bXnmmWcCZ5sbTsAf/zjpPMnxxx/fd2D88ccfj/jYY48NZ4UA7cGHmwP8BNL7H3hAOeSQ78XKAIHr&#10;hyNIwGG96+7mdcDsP4/tSlyDCtmZ4BpgMHlduN8xYPniMAFH99nOfZEdiHwdNbqyYZrBLUxC5s/O&#10;gPRuIG97FcIy2YEg5j7CAP/wRz4euvNEn1emWg7gzXKWbesB0EZ52yAPuH0htO91YsEygjrrsH1h&#10;hlnCwCRwHdr8liEmL8uF3g1yuTZNoLyQ6Vl+N8jtzuAYC05509VPirDoYl+NmOvEOMpYDDB253Gb&#10;8nk8z3zmSbOM5TJ0a0dud86XTrlcb65LkIe8/kBe+FhVAvjPth0ItsP2fWDw+dqGCjoBtkl9iAV1&#10;zzR48hwrZJ73AurfLU+Z9nG3OnQgemcgpk3oORC9MFWBLTLZgeDf2c2BGD5qWJ8DEY5DciA4SI0D&#10;gZHoAOJgyKCQBwtxB7A8kDEIZ/6c7+BGnvwAzkR7MAQsn9PqluWoJ+kpQZZFmjqBzBN6VIOKvcg8&#10;ETzhxFPKiSedGr36yqu8YanRl729fFSNp2u885pn4H68iwGUGCeCj3TxlJGvA/tqUsZOlngxuMEZ&#10;aBlwY4sUB3RrHvL4ujL7Y9HrjTfHRf/xgTcm5DHjJ0TMR97QAfkcnIWf9vnFcPYfj6+MGFMYLOBM&#10;4KTZNuHea9rNR59oA98EsE+pE7nk0+deK/LoA+qKbwi8OaFvAiY/+rHVz07S0MNQ6RyCJuhAsCWK&#10;17XCAyAXGDuhOdSrXuiBbAxCDvT7hhbay9t3Xh87PrZOgBPQkXTsva5GMQ4PgWuCY9i8rrR5fW84&#10;ifRD7R8+/DVmLB+yGxP189E+ric490fHNorw4EOPxf9ww681W6UIblmYUuB69BfIwmmj3hyQyluT&#10;6BcCbUNfr0f+f3gNwKETk4YOtLcwrbzyqmVgdRoJGD1+vI1rFtetluU6djNMpWUHgrT82REwT2Ne&#10;PujE4uYDyiXPtLK5p58bPLxvBYJ+xSAnL8u2TspKN09Z3cB8YvuP2L61rzMdyPUC1B3/q84q55fn&#10;WSDGFgJOnPxCu37xDNCFTLdsliH0V0a9222RT3ob7APH52a8ei3GMoKH2/lPxP+t8jrGeF8aQ8+y&#10;xNEj080D0CHrLai/QDvaaWnwK9+xJtdlfeaju3zdAD5XILIDsfSyzYscXnuD7y2xCl/H187X65Vp&#10;XUKu37ZJM53520A+bWzLzfnKlNbm7VafPKZ7h6inbeg5EL0wVaGbAzHi+eHhQLzwYh2cOg4DDoRv&#10;YcoOBK9xHfH8yHAg8odtHCwAB1djaAy60tp88jCgQMuDT+aBzqpGHtTls3wGaA7O0pyowJXZDbJM&#10;+KxPXaRhTPHEiHDW2X8uZ5zZbH1hciePiRij1S82x1d+6ySAcerTJCcFvwKMQcrXo/1aNGUxShuD&#10;n69HN1+BZvClP2iPOqFvnrhJk48O9JttRy/yvX5OQkxeGJfoDs7qCg4SRksYj/BUg5z6G92aa4Qe&#10;1kkdygWolzoB+eHRAMn3hkAedHlYOcBhJXiImnsQJw1ZyAUog9FlfaSVQywPb98iP/eV+b7RhXpZ&#10;tdAojteUdnAcC9IYlhjhyLMPKYezQp8gy74nH115mxRhx2/uWvbYszlrwuoKhpIrKjgm4AB1Ac0Z&#10;g9qOYbxKtV7binOvcN9wjwA4pNxbXBvuIZwk2+K94nUwtv32Abz2X5uPe4A+x1EiLLzwouXhzioT&#10;+ts/XjcAXIMU+YA0rhUAH3T6kzR5bV75M0/my7zks53JOi0nH2+R4vzSZz7bHDDHRqFt5qsPoDzr&#10;ynUYiwvWqyz7NqcB+lbcOnN7ocU9Vv+ThNnnmDv0JHAdcplczvqlC+ogQLOMYFu6lZHWzrNNtod0&#10;G8zvBtxfgE7uIot+JWIc4sZJb/47jD3guUw7LW693fKI7fcM0HNebpvyhFxG+crOAE39AXAh8yOL&#10;a8pDKf7bjndfXaJ50QMry3x4jfmCN5zhRChTuVmPLD/Tc1vMl2Z7pJnfBvkzTfntdFs2sbgOBA58&#10;z4H4fx96DkQvTFX4dweiTNGBCKehs4WJODsQPDVg4GIgcABrjMtJT4UYKORhMHHQMr+dzoOLg0+m&#10;+1QbYJIjT5BHgIZcAFmkHWytM+cL8LXTbbniDPhu52D14fcn/CFwDDfloCuTcsiq4Dvm2TrCBAVf&#10;BuRShpgyGH4YEerCxN3HW4F3qLNfnVdP5u0n0Mnny63kU6/bVARer8mrEXnt5ouvjI6Deby/nwmK&#10;mBUF+sc60Yv0oNoe6gCHhm5e59Cr5hFjPNN20lw7rhltht92kha33cbwhfxqrDuPzDtfc7iYgHMj&#10;D0AdAP1FvyEb496+o35XQ2gTbfdbBbyy075CljzIsJ3g0MDNI6aN5lMOfmLbYKx+rPpgKuFMsGqi&#10;0wIgq3nzDF+bHV7LVYei9qP96z1Mfcp1VSXaVGnKo730A+WI2fbAk8t4g0u9xkAcyKz56k+5nLYe&#10;ZCOPtE/EBwxYqTz9dLP1ihUZDJ9wcjrlAPvH/gKQAw0At75MU4b1CvLIR34b5Osvzb3EisMnP/XZ&#10;0L3bFiZf2ZnLkiaWRizkfHGAvgPaebQNuv0kyEdMHfQNuhI+9/mZwpmYMPFf4eC35QJZlwzm53Sm&#10;C+32dOOBpq7igG0V2nm0BeCeFbhvibk/3cLkx9MwLPMWJgA5ylRWlplp1pnTmS/r1g3U33Tmb8vP&#10;AE0gTRsB/7uC4wFAPuNZA5M+ArrMcs0LNPhQJw8GeMikA6HcDG09sj62w7ZkPtsmb7cymSZvO09Q&#10;trzyicMzaOiwcCBcqfWNd30hiA3aC//90HMgemGKof2HbJ+BILiFaUoOxKhXq+GII/FiNZA6DgRP&#10;hxgEGGQdLBgUGRwclJhsoDmwMTHlQQrcwVQaoIwsC17kyIMs8W5gOeKMO9Bar2l5MkhDDwc9gTQO&#10;hJN7c4i62bfOliLKwuMkRBmM7mercYsxD04eAB+6WAZ+6bRT/TBqxOHBCcApGYVx2MExgHFQMIZ1&#10;FKADOhXEjUPRGNDZmMSR4OvBTFBMbPaB+lkv9XjtwzituspHWl5kEAPqrszcP8bSo7865TBK3Uo0&#10;19zNu/AxLlgZgRe58CODe64tV4MIoA/76qvXj/bzcapnhowIJyz6rFOeGF7K5Xs3G5ekiWkT/Llt&#10;xgBGPXn0D44DNPpG4x/Z9Bs4TxnZJsZ2NJyJZova6HA81AFAHmnAeqAJ1EWeDoXO4SOPDywDBw3r&#10;6kAoO/qnU1euB9wViPXX37BvCxNOXnYg7D/7jhgaMYYxTh50cPisH5Auf7fyGZAFgJOfyxhnOvcO&#10;DsN0H/906M4Ws7yFybZSn3VQVrpyhJynjsbdypDXDeQF6BN4wT0DMcOMs/ZtH2PlM/cb8jMo03Q3&#10;PXO+eNbRPOnyUZ77wvqzPEE6AB/gvZXBe5V72018q6zafJ8Fw7LtQFjO/zw0ZGcex5ksX12lEXfT&#10;Vch56p9xyiuL+jLkOjMP/0cgOw3SiXUgcMYNX1m8OQ/y5vhxVRb3Ub0f6/jMf1fZQq4760dsu6QD&#10;6Jf5s76mLWfbM72dL00+5PTHQ/4zg4fENlweRoYT0XMg/p+GngPRC1MVprSF6b28hYkVCM9A8BYm&#10;DBONTAYvB0UHD4HJhzzoDiAOLpmPfMrngVB+Bx1APJfLsuTLcgTlA/A4eMur3FwHcdZBGpO478Rn&#10;BeKcv5wfT5bJQx4TEO3GuKEdlMuDKGkm5ceeeibKAOShE0YLODLAsxzwmOSRhRx0r4Dj8GK9JtCI&#10;oYWj0uHDiSDG4SDGgMaJYDLCYRg0pN4DfMit5tk/XjfS1B061nxWUOBDP2gYv8QAutEG0xnsR0B5&#10;9ifpbsD2HRxWJpmZZ2m+6s0WOpb7831lv9Gn0NoGAEBfox9A+0fWCRsnAgcinKIKlLX/kaWuGlDK&#10;RQZ58A98bmifHrRHIG0fqRPbnijnvQeuzg3P83F2pR0ox2qEdQqkvX+VQ71eA/JDr3qNARwJrjXb&#10;eHiSzbYY+9K2EVMuA3TkvTmxeVTMa3oHDx4aczwH1XEecCTgpTxg/9nnOF/0Ldu8iJ96dnCAfYv8&#10;3PfKyIAcnQYdB8A6BGSRTxnloQtP8DHUPjbdp6IdBP7L5COHmHrb8qQL0DIf+fLYBgEaefCRh17K&#10;aUOWw3XF4SFwiNrzSWwv7CbfcvkatPOI0cNyGWxL5gMs307Dhxzq6wbkE/sfBycGKAfdfFcgVl9j&#10;rYgxLHEguI8BeADvdWJxAJnigHLF7StB3YnFTauntDa025LrBdAr56krQFsYL/m/mQZnNZtzXbTZ&#10;MPeXm7fOeYiaFUm+9M6Y7XVAH+rI/WTb1YH0lEA+wbLE4vBRV+bPMoR2H3UD8liB0IHo6if0HIj/&#10;09BzIHphqkL7OxA6EPlDctmB6HYGIh+iZhBkwHIwYTBsD17Q2gNJ5nFQBe+WdsACkANNXMj5pomz&#10;vCxTHvOlixMrS8h1KAOjyy1Mp552Rjnp1GYFAiNPveXFaCDNlhVi6yCfSQAaZehPYpwz6FFPp7wT&#10;HZMNgCHvagAxTgNP0V2J6DOIa1pecLYgNc5F8wSeCakP0mSKbgJPzTlwDB0ZyIJuu8AxCp0Mg4/6&#10;EsCXAZ6Mt0EjBaOUcwKEBTqvH+X+w+ijH9WZujHMsgzrJd8Jl5j0c9UIw4EKJ6r2xTPVuMUJs5zt&#10;UwbXxC83k/b6IIs25zRl4SFGLwBdoSETHGCLFXnwoRf/Kc68EH542OHxf4XnS/Mt2LcSoW7Ioixl&#10;0FmZ1iufeXzRl+1qrDqgL44DhigraeFIdHjRD7ng9gWAXGLuYQIfkhs6dHg4dhzsx4HgDATtsI/p&#10;E2TY78gmxpHgWj35zHNx3+CAyW95gLQ04syDrG5gWeqlDnDKSWPFgf8uryEmcCaCNHIpn+vJAC2D&#10;NOTmfOpo08ChAdSBXt10hk+gj+hvtljRx7PNPlesQHAonhWTLDvLN60uQDde0/LlfPAsSxy6fJmW&#10;67BO7hfT3j/eQxmkez5ojTWbr+LzkEAHgvvXe1rwfjcvAzR4TOd61EEd1T3jxOL9pZXzbqA+tIP/&#10;Hf9X/sfOn9JxHtoORF6BYPWBhwusQDw7eETcH17HrIttzm0H4OkPcrnM36ZnfvFMy9DOb0PPgZi2&#10;oedA9MJUhf+mA8EKhAOgA0IeZMAdxOFhonFgkc9YPKelKRvItMyTcdPyOXA7yRC38XZ5+ImlA1kH&#10;08RMBIRT/nhmOfGU5mNk9AvthQfjgEGfQ9BsS+FtP6xSsPeTfe7k8VSJA2XgxOx9Z68r7/wmJg3O&#10;wWoGXQ9go3vWiTqd6MijHRgqtAU+Jhv0IU0sLxBtqkYJRjnGFAd1/W4CgeuNHuhPTP3ogl5ZFsYg&#10;MX2gXgI6kEcskHZSzhMzgO4AKxC+mcq3MBFiC1lHRr7HLE8afZicTQv0BeUE6ydPnMPLHqTOAVoc&#10;Gu6Upf3qQf2UVQ/q5lpgdNObOGHQcDJxgjgozRzJfwojPPc5Bjn/V74hwmt8CXzhnP7gMDX3D/cV&#10;B+u5DlwbD+s3b/hq7mnbjD5cFw6r4owQ0MHX3Mb2oyoXHtpE+dyftI9YB4K3MPGVb4zb2GpSHT3K&#10;U7bdlwB0dQHnGrgSoQMhwKOBKg7k/MwHKDPnSSNNTHsIvIXps5+bMfDxE96Je19+YmW0wWsOLk+u&#10;FyDfPHnlB+B9L0DfANwfhE988jPh6BH4nypT/izfdqhD1rkN3XiIkUMsDl0+cGnyZICHeyXjxu37&#10;yvHW+2qlel8R4iFV/Z85TucxmXKZ3h/ASyyf9ZPOemU8tyHj7bS6ZEBGBsuBU2d2IBgDSAP0gQ4E&#10;44BhwEorRsyH5JgfwokYUcec6kS0r4n15PYK3XQF1DOXkZ7lZTmWyXK6QZvHcgCymUd6DsS0Cz0H&#10;ohemKkytA4HT0HYgOAOB0YNBp3HE4OAA5EBBmkGRgSLzEEPrNhhlGrHlMg0eBzbT8oCbJoYHGVkv&#10;cAdtcHS0vACNvCwPoLxgu9i7S8B5YAsTAV7LMcDjIGD0Ex589LFy7XU3BM7YiBGI8RaHZasRBh9G&#10;WCxV1xhjEAMPx2LwEIytel2qoUY+eZRnImmcEQ4+89Yn6m4mO/jQk4mHNlNGfnTD4IQPA5QtLXw3&#10;AT2cxDCi+TbCp6f/bHxtm8AbfpBPWfax0hf0GXI9H5D7TNx0plEWPTRESOfriyGEYdt2IPg+hWcg&#10;4KNecHTwLUvK8V7AGYHGU2/qsgw00m6lYYIf+Nzg6Oc8mRPWXme98veLLgmc60Y/xpP8et3oP/ql&#10;eZo9Mg4bk/+/Dfl7GuiDXhhWrMpwfduBCTne4lX1iGtejWPaicPlPvN2oH99GxT9Qf/Zb6TtI2Lf&#10;lsMWpuHVuaI+3xLlW5iae665psSU41qa1sDleonHta71yk8Mv2UyKMs85AiZj3xoyCNGPoFvmMwy&#10;a/PxvfEdB8I6ldeu27Q063I1IfO1+TNNvvcC6OQ2Sd4aFa8ErgMHDgR5WV6uB93Uqc3XBvLkyWD7&#10;+uNtlyHN/eI9k++dTOMaZD6Mae5Tv0S95FLNq0tjjqn3FfdhHo8B70+hnS/AB5APWH/G2zraHtPd&#10;wLLdgDzL0mf2I3nU6/xju/vSXVYgdCA4RM3YHQ+PfAlCR4+2nurWrR8EaZaX9l7p5mWAlnVq80hT&#10;z94KxLQNPQeiF6YqtB0IvkrQzYHgEHXzLYhmBaJxKir+Qp2AkwORDW1wBkHSDBYOOgwYxNKJGZzb&#10;AxL0tuGeZcEDDjgA5cGqPxwZgHTlWgd1iquPZTLdvAzQXIE4/qRTyvkX/D1wJgAMMRwAcA8AP/3M&#10;wOj/T3/60/GhMQJPnl+sk2R8WK0aX0yYo6phinHKh8mIX6ky4CONXNIYkRhrL71SdXj51TJsxPAo&#10;ywfk+Cjciy+/FNeJ/DB0q/PH16M5CE+5US81soePbHSED7kvvvhifMiM8Oyzz5bZZ589Dt+vtsbq&#10;5dnnBgU9PlY3hiV4XhHLKhRvGOLjgaxGTXJuMKaJxXMfgntdnLAFry2TLv2PYcv9xhPJWWebI3QY&#10;V/uUvgB81SmAgU0/0EbS4LQT45b0kKGNA0YaAOc6gdM/1AVuPxMeeOCBuG5nnHFG2WWXXeJL1IQJ&#10;EyZEf3Jdhg4fFjH9+mrVYciwoRH7Qb9NN9+s7LPPt8tKq6xc/vrXxtHk43FzzjlnfHGa+L777gs6&#10;H4lbeeWVyyGHHFKmn376svPOOwfdwEflqJvAdVt++eXL2uuuE1+nvvCi5h7kvfHeJ3xAjvj1eo8R&#10;Dj740PKBD/xPufzyK8tNN91UPjrdx4Lu6gYTOw4r18Dr4XUDfFK85JJLlxG1z5jj6Vv6XAeC66vB&#10;SYwMDFqvK7hGLgAfhjg0HT3LqwdpQB7iKQFl0Fc51EOa8PgTA+PLzgS3BJEHX67L+nK6TVMX6ZbP&#10;POBtsO2ANPkB5HD/e4h6+s98IZwdznDgHNIv7b7JoF4533qsi7wMmQaubu187wVpALpIVzdp7f8+&#10;dNpGOcYBxmHPQOhAuAIBXx6PxYmnBPBQl2MNaXXIeaTVk5g2Eec8IecByGlDlmsfEpNGD9rqfGmc&#10;HQjGc5xEwlLLLB3x66ObhzY4EL78IOukXjmddWnDlPKAnC+O/oB0023IZTKQp46Ar3HtORDTJvQc&#10;iF6YqtDNgcB5aB+i7s+ByCsQGMV5sGYA5MktuAMIg0QeSBjU4MsDjYMKuIMrZQDSxspQrgOmsrK8&#10;jCvL8sjK8qwDsKw8lpMuQCOP+nUgWIH445/ODJyJT2M2b0khLLTQQmWRRRYpzz//fIfSBJ6oj6lO&#10;Al8JNkzslDXOYWw1qDlY926BL04b3v7XO2XsuDdjOZw9tTlkPsMbb7xRFlhggfKNb3yjfOhDHyrn&#10;nNd854Iw8e3m43Z8oI6YD9QZXh/7ZjxZiqfgHScCpyL3MeB1oB+9phoj4NwLwVuNVBwsDpN+eZ75&#10;og6MY2g4FmyvygE+J2APoOIYcF24JsrCUQiHrQIGNge1kdcOL7/8cnn/+99fFl988fj/YHTn8NZb&#10;b1WHZly8RYR4zJjJr8urr75aje0lq+F+cNlpp53KBz/4waBfeeWVZdNNNy2777572Wyzzcr8888f&#10;9G222aYcdNBB5ec//3nUSbq/cO+995ZVVlmlHHHEEeWb3/zmZP9vA1/tzuHii/8RfNtvv3356le/&#10;Wu6+955OTsdoq45g4wxOMqjEAfeqr7DCin1ft6ZfuU70qf9NYoF0NmYxbo2hmceWnTZNWd4b0NvG&#10;t3nmC8oRuAe5NQY9NywMcsLYNydWx6fRm/LtugDTmS7ediDa+aYzDTy3IbdFMG3grVFuYcKBQM9u&#10;ugKmzcv5yLX/2zKkyQ+f14PrII/3g3yWy9cdHHCspYw4dGU41rK9j7Dc8gMiZuzEmM7j8ZRAvsxv&#10;feLWSaw+bZq4etoe2w5Ofrd6pVkvvPY7suRnbLNMNwfCcWuhRZozXzwQYByNFeoRtU9ZhUi6Zf1t&#10;gzpkurRukHlyG9r5tqGd3x9YDkAvoedATNvQcyB6YapCNwfC17hO6QxEdiA8A4EDweDggOlA6MBD&#10;zMBGzGDhQEdeHnzyoGIeZaCLZ35wyxBLB6xbvJ1PWQZuB29p8FqWMqYzLYPl0MGnsSefNsmBiC0k&#10;o14Kg5KnzA8++GDQCU8++WQHawz0Cy64oO+Jv+HGG2/sYKU8+uij5YYbmi1PhEceeSRWCQz51XeP&#10;PfZYGT9+cmNx4sSJ5a677iqPP/54hzIpPPvswA5WysiRwzvYv4e2QUx45LFHA3Jgwn/woUdiAiT4&#10;JVmcKfojVkIqjrEe0Opf7g8nWydFYsq4ijP7HHNGTMDYNegAtAP1P9X5VkEOT3deP4rB/78JTz31&#10;VHnhhWZ7Wg7d+ntaBJyf9xpwLAlsc8JYYVWpeerZgP/hN8Y2fKusslqsnhFwyrgGXCuvpZDLaoBp&#10;lGLMkg/d2HugfR9Yts1DuhuYR0w94NxzHJpmO9enPv250H38hOatRu0yxAL1ZpBGrGxx62vzW6Yb&#10;nTJtwJni/+EWpllnmzNWH1gxQX/LdpNBOtchDUA3+l+9sx7tMvBkPuV4rbqBMuABHDONuQbeI46l&#10;gNtBPQPBfz7Gj04+kMdl4wzmZ942H3V7T2V6zlNX+QTbR37WS2jXBa/XJJdjrrQMOHNSs33pjVgR&#10;9gHIggsvFDH/TVdzfWsestqQ6+6WD2Qe+dq03I5ufUjaebSd167HtPeDoAOBs9RzIP7fh54D0QtT&#10;Fd67A9HgOg+TzkA025h0IBwkjBlMTDOoOHAw6DIJgTOQOng6MEFnQKGsBj64+coFNy+XMZ1xeZVv&#10;vjIB0lmPLAfZuT0ZLEe7OIzKU/gTTzm1/O38C6NfGRB9kv3xj3+8zDfffOE47L333rEF5mc/PbLc&#10;ctPNZamllirXXXddXJMRI0YE/yyzzFKWWGKJ8sc//rEcffTRsYXo6quvLgsvvHA86Z5pppmCf/To&#10;ZuWD1YyBA5utUSuuuGI8xT7rrLPK0ksvWZ547PEy99xzx9aYc845J56iG9gi8+lPf7I89NADZY01&#10;VivrrLNWufLKy8tcc32xDHz6yTJgheXKmNGvl7lr+p///Gc58sgjyyuvvFL5HyoLLrhguf7668vx&#10;xx9flh+wQsj75TG/Khtu9LVy9TXXlYUWXrT8+je/DTrbYjAqdSKyA9HuWybYbLBwr0DHOEUOYc65&#10;mtcaEnDUCBttvGm0nw9QHfnzn5VPfOJTZdyE8WWGGWYqBx96SDn77HNj69MDDz4c/Mf++rhwRLIz&#10;9+abb4YMrhdOHzjXZumlly7PDXqmzDH7rOXUU04uP/j+oeW1V18u9917d5luuuniOn33u9+N7UOE&#10;K664IlYE+K9R9pZbbgnHboUVVoiVhtNOOy22K+H4zTHb7GWhBZovaxO2365ZaSBeb921yyorr1iW&#10;XmqJoP30iMNCp8023bgc/fOjyvsrftON15fFFluk3l+TDpZvscVmEZ9yyillmWWWKSeddFJZf/31&#10;y+DBg4POfUQaHWebrXkl7q677lrWXnvt0G/2L84RxgsHsjm/0awgTfpPcI1eeb35FgErEM88Mygc&#10;tziP0bmu8HP94Cdup5HhE3BBQ4v/Idcf41m69WZ+eDOeQTplLEd95CGLNxnxBJ8Psxn8ErXlcnmA&#10;cv0BcuWxftpgWdJt3aYEluNgOWlXHT7/hZkjZnxR326gHPQxbd2kwekP+0Qey5tug20QoMHL9aUu&#10;+TINADfNfcQ1Jp1xxlPP5/gdCOaZWB2sPOTnsZoyxMjIkHlNd+NT36wHoJ5ZPrh02ma+9Qht/lyP&#10;/Ww5nQbA+ZBXC+NA8F8yLLLYoh2scepDj+pAsAKBfOtTN/Vr663OAvm2N6cFZYO325fzcro/QL46&#10;ZOg5ENM29ByIXpiqcPLJJ4cRkkNzBmJYwAsvjuj7oNwItitVCAci6A2w5QnjmKdgDiAOhA6UDjrE&#10;eZBxsMrgoJp5xRlkclo50tp5yGmX6Tb4SUfnrGc3mnpaFvkO0hhLbOci/OGU08pf/3ZB4PSPBi+r&#10;B5/5zGfK5ZdfHluBCLvttlvEhv32269cfPHFgfNE+2Mf+3g56KBDJtt6wpYWwjG//FVzDf/VrFpg&#10;CGLwL7zQAuXQQw4qK680oDxcnYKVVlwu8s//21/Kj3/0g8BXXWWlMmRwc46BlQ3kXHzRhUHDUfjJ&#10;j39YNtn4a2XHHbYLA5bw2+N+XdZYfdXy9Z12iDTG85ln/LH8+bxzIv21r20Q8R577BbGLGHUqFHl&#10;f/7nfwIf8+bY2m9ckwbYymRf5n4m7f0QfVtp4NxTGHtMMkB+C5OrL1tuuWVsAdpggw3KH/5wUvnY&#10;Rz4a9AvPv6De8ycG/uc//7nsueeegbN9bOaZZy633XZbpA0HHnhg9Mm5555bNt5447gubOEiUHar&#10;rbYqhx12WKRx+O64447YQkT4yEc+EjHbgjbZZJPAWZlYdNFFwwn8yle+ErQtttiib6vSt7+9z2T/&#10;x223bhyIry72lTLq+RfK7477bbnummvjmm+68SZltVVWLSf+/oSy3VZb95XbYP11J5Mxz5eaD+3h&#10;5D399NO1jm+Xyy+9rKyx2upl5IhhZa01Vy+33nJTOfecs8qJJxxfTqn99dvfHBdlCGxVu/POuwPn&#10;iShPujFWs4Htk+Lllx8Q53YIGHrwYuxy/fwvwk+sY+h1ZZyArkwA3DyNWxwJYuTBAw4gSx5BOcg1&#10;DZ/8xNTPh/DYwvS5z88QunMwue1ACJYDtz0A+nD/5jZ6/2Ze05bLoFzzrct8PnYHsMWKMONMs8Xq&#10;CYH/hHzvFXJduR7wbmB+hpyvvCmB/eL9QOx/n9cnD639zpjLdXEsxdkmuALh+OD4DI2HEdAzOJ44&#10;loibJpYXPOsnnwCtLS+3CRqGP+DblOTPbYbfvsxl4eW/gtMA3kercvjaOGMd4atfbR4g8BBFmbxy&#10;mn6jDPUFrVMncW6XAC809ZDWhlwm87xbug2539TFPPVoDlFPLG+983bPgZgGYXJLsBd64V1CewWC&#10;wOpDdiCeH8UrOhvnYfgLnbcwQX+RVYqaVx0OngwxqTFIMBAwOIA7mDEQOigK0B1MBNJ5UJVPXB5l&#10;t/PFc54gTzdQnnqKMzkJ0uFHXtaZOAbhEc/3nXE45dTTyznn/jlw+ie/SQODFCP3r3/9a6S/9a1v&#10;RWxgbzwG7mKLLRbpu+66pxx55M8DN7BX3sF0tllnLhPGN0+Bt95664gJD1fHYfPNGuN1jVWat3cM&#10;WGGZsuKA5cvLL40q2227dXn1lZdirzzh4IMOKJf+s3mj0J133FZmnWWmcu01V0W83LLN4T3Dxhtt&#10;WP75j8bJmefLc4ch+s7bE8tOO24fNByNI45ojOuXXnqp7z7zA0i8ghBoHIlmsrRvvS7tfuYJLDiT&#10;LIYTZx2yA5G3a7E6svhXmnemW/eWW2wWgGN12603l3333TecOBwcgsY/qw8GeFZbbbXYtrXccsuF&#10;A5ADBrmBenAOCawyEf7+97/HioSBVQgOX88444zhSOD06EgSVq/OmeEbO3094q222LIcuP8BZa89&#10;9iynnXJq2fhrGwWd66+DsPiizb1C+PKX5upgpaw0oLnuODG33357+fznP1/O/+vfypqrr1EmThhX&#10;1lxjtbLPHruXw37yo3LhBX8rf/rjacFv+NSnPlWeffa5wOn3+NZGx4nwuvgWpmWWWa4MG9asnDUr&#10;S/W/j3GT/tPEGFDtJ94Yy8RANq4AafDqQECXBlCe+4MYucQCfDktjXL8pwnPDhpaZpp51sBxKDhE&#10;rT5ZJ2LxnEYf+kKauud8y4hDRwdi0uLS0ZNY4K1eODpsYWLrEq9x5UA1D2+yAzFZmUSzTkF9BHja&#10;/aSMdlnBsv3hbZr9lIH7IsbWakDzIUfSbJfjxQgEHQgcChxTxwbLuR0SHMjjeMitfEI3mpB1autJ&#10;PjR5c5vMt16Mfp0gwHzifB/k/oAvOxCklccqhHazDkTzcoeOrPo/4/s91GHb2nVmMA8grR5tvQRp&#10;uRz4lNJtUC+gW1nmhGYF4u2eAzGNQs+B6IUphrw/ntCfAzF85JAyctTQPgcCx0FgBWLUSyPLCy8N&#10;73MgMOTizSV1IGBQZbBwAGUCgs5A6ICRB5Fm8Jg0sDl4yUOMHECeKckhlj/zkc680jI4cOd0BunU&#10;4+ShDjHIVuPJ5ebf/u735S+dt+uwAsHE577943/f9LuHdDfdbIugG7bceqty/oUXxJacOb44V/nV&#10;Mb8u++z7nU5uE7bbboe+/fq8xYm38PAEPV9PnJBjjvllGT5sSKw2EOafb57y1BPNVp3tttsujGee&#10;jM8zzzzxRP3WW2+NPIxNZf3qV51Vjk5g2xJpVlEIM8wwQ6xgEHza/sMf/rDcf3/zZim2uVm+eXLG&#10;NZ60XcBrkvseII++dgKjz+PeqJMlRh7O2sKLNIYzxgarPPncw6qrNsb4J6b7eMTLLbNsOeKwwwM/&#10;77zzyoEHHhz4WmuvW666+tpyxx13RXp058kngRWCj360WcHAoWPLmOGppwaWr3xl8b6D7rTxiSee&#10;Cny2ztuh1ltvg3J1lU3goPfsszevCiXYJzvt1DgQODBsmdIR8rA0qxW8gQlHhvMw227bOGkEZSy6&#10;cLPaQ5juo81blLg/WHkg4LDi7Oy1116RZjsTAUdn9VVXK2edcWasbJx+evPtEgIH85Hv6hnOg6AD&#10;wXUa33kKvki9Fk93zpe4RY1VOa+doKGvgcp/y2ucAflef/9vlpFHmRq/4tIBZGQ6DoYxZXBGH3zo&#10;sTLX3I0zNn7CO3GPUc57U32stz/IdZKmzqwvdPOyTpkXsH8yxMHuYc/HljKeSPPhOxwJAEetm9w2&#10;5DpIq1cuB1Bf5kG2MjLk8sroj27b/d8L9jEOREClcWifF0kQ3A6YtzDl8joQ4O3xow3QHcu75RGr&#10;J3pnfekPcdpDGh71t14dCOcNZSsLyH0jDecBJ4IyPriirB8nJfCmMwLnvfpe3Vv/i4A6UAbc2HqJ&#10;BfJyvm3NOtkeeSxjOaC/dDfor98bcAtTz4GYVmHSDN8LvfAeAvuhNUAMOA/dHAhXIPpzIMbXSTcP&#10;IryNiMHCCan/gWMS5IEsy8oDmTTAtGC5XKY/PIMDvdBfHmlkUI+TpPURYyzx9hkOC3OA2jMQHCKG&#10;zlI74fAjjuzbuw9ttdXXDNyw1jprl1NPb54E8xYbrtEWW05aWSCsu+765bWOs0I+hiLxXHPNVQ49&#10;9NCgY+CzNedHP/pRGTBg+aDNO++8cVD7sssuC37PWhCTdlUE52PWWZsnsq+99lrkGT72sY9F2i0/&#10;n/3sZ8ull15aLrnkkjhjQXAVhcArai0fT84625e8bvQj/en1sb9zXztZAxivGE308/wLNIcKeTMV&#10;sj2wTfjMZz7X5+wQdvnmzmX//fePrTy8zej4408IOtcAnms7H2ebUOUaOJdCnxF4s1Huh1lmma18&#10;6lPTV8e8SZPHdh/OAci3+OJLlos634ngI2vve98HAifA8+STT1cjvtkWRRrg7ApbpHgjEoFryDkY&#10;Am9q4rCyAf4hQ4ZF7KtcwTlbQ8y1wSHZaputyxe+0LxliBWWz32uOTAMD1u1CFyzX/ziF4ETyAMG&#10;1vYQXH3IKxBcIx2IhRZapKsD4TWGH/Bael0zrQ3yyNctXxyjV35iQT7rkA9AJg7EM88O6TuQj3FO&#10;+8jX2bAOdbC8dGnWDR+QaZlPaOsqTach46yS8ME7tzCxAsFqBFtcWJ1oy85AXpalbPPUN+ssv7jy&#10;LWdZ8QxZpjym/d+3Aedh8Ai+ZYMB/Urf/9B7XweCe86xgpj7rE0XpAntsVyI+hOuruoLnXZk3H6Q&#10;hkxk9+dAWB7IfWJ5/l86EMhQDt+3MSyxxFIR40TiWFCOLUyAcqwDPPJTHcS5XRmg5etnefNM9wfK&#10;yXgG+7xNb8r3HIhpHSbNbL3QC+8h9OdAxBamjgMBdNvCpAMxbMTQGNhdgQCYdHmFqwMqgxF4f+AA&#10;xCAFrwOceHvQkT/TAHhzvkAdeSDPdQLk+cQnD/xCpsOvbgJ1IjMmsWokYoCccOLJ5fIrroo+5al7&#10;vH6wymDSeWLgoL6PJBHfdd+D8VViDl+Pr4UfeOTRKrPZVkN4bcy48sgTTwfu+HnjTbfECgXBsxaE&#10;H/242TZkOPe8v5RDDv1+J9WE7XfYqey9z7cnO5xHQF8Pe9OOQc8NCZxw+h/P6GBN3See9IdOinfo&#10;PxUOzlZbb9vnJN10861hRBJoOysyPKhvXuU6+bW2H51Qyac/vabmgwM6EDyFW7AarYTxFY89+vUa&#10;sTpBoO0cqL733mYlhLDvvt8pq622Rmwxy4GeHDyE8zzss2arTvN9ABxBD1vTJ6ee9sfACcf99oSy&#10;196TVob4sB+rGXxc7s67mleh/vkvfytPVCeBwP+E1ScDK1RfrQ7GlVddE+nfHPe7st/+jTGPPqw8&#10;Efhgn1vgHn3siXLSyacETkDGF+ecO5xSw8GHfC/6/Pobbio7dlY3rrz2ur43TeF4cXCccOj3mvMw&#10;BL5u7UcNCbvtvndZeZU1oq8Jsb2i4zwYA+MnNEswGDc4SQSdB/rM68h15ToSSwOy0dIG6PxnMGTl&#10;l24eMTLF4W3nG1sfPMihHIeo2bI0y6yzh+78f2mffMTWqV7IA8BzG6xHuuUA+Swrn7SMtyHa31mB&#10;wGEg8OE7HIhx1YPD8IQHXmS06zENj2Ceugqk5WUsB/jIonIE+NqQ87K8TOPa5/+2NBwInqQ34+7L&#10;XR0IxpQ+/nrtAGiAYzvg2C1keuYDkJH1ymAdQDuPMrSLWFnIb29hUra8gH0CjuzgrW0PJ72jM3KY&#10;R3EgOJdDYMWTEK9X7mz34uxIQK0j69rGibtB5kMnrj36tfPE+wPl9QeZx34QmO96DsS0DT0Hohem&#10;KnRzIEY8P3SqHAi2PGUHgoGQQYgBkAGD2EHy3cCBxUEmD2KTBpp/H4z6A/nhRa92vkBeN8cBOjF5&#10;eVKwXJ4EoGMwYUBjoGHkuQKB8RcGVaceZBFYpWE8xD5DHmk/wsaAypxBHk94MdEohz4YPADGvgcN&#10;c8AAYnuPW6beLeDEADoPbgPiKRdtIeisNL9NXn+B8vKz8kK/oBMfmaNd+VpnPE+omU4/A+AAEy2G&#10;PitfGOAEttnYt0y4fPXZ0Nq51xdoA1kcemQf//jO1hWMR2LkM1F7rsV+MT2FLugL8FAP/xG/l2Lf&#10;vdfyeVtWDt3Kq9t/Giifz+sY+H/350D4RHyxxb5anq/XmoBzqmHnf4WYa8z/wOvKdQY3T/B6E2c6&#10;NGKMHI1cDR55oLVxeSzvWQpoGN883Z+ts70sbwnKAL9ywS2fwXz4aZNtl5Z5wDMNnLhbPQHVwaW/&#10;uQ4EvkTtK12jDdXI769sTtMnGcxvQ+Z1u1fmR+82WBac9rTbTNp+Ma+PhvH88uuRZhw0uN2O/w7j&#10;qPwx5lboz4FgPADyWC6eIY816uYY1AZ4AHD41D/Lx+jP9Vom94t9oqwoX+85VyBIIwNZjGU6EIsu&#10;2rx8Ica7jtNAv7n1y/Zk3PZYVzfIPPmatPn6A+oKXd4F5AenDoF5oXeIetqGngPRC1MVpnYFAui2&#10;hQnjKD6+VAcCB07wPFg4YIh3A3lzOWIHp0mDTf/lLQfIKz3nSUd2BieBTKNNOhDkKYeBNg+2TG75&#10;DMSFl1waON+GsC4mBOtGJuWZAF6qRuww6JWHt9pQF5M1ZdwORjnqJ5/y4ORBpw7or45+M0DdqYMY&#10;Gjjl4KMcAM22AfCqGzjGNWny0BU51Eu+9ZPPR5/gJU0byWOvOzH6yUdfqZtAfvQD7a880IgBaJRh&#10;ssVAAndCpa/9kBwOCnlMpMpFV9qKQYyBwQoRRny8X73qimyMId6hzuHN51+sE/Yro0MObfDa2jfw&#10;q491QKccddEHtJNrQbvJh19cGaQB0ujHChPl7UfKUz9p+pn6kAu/ekOHl1Ut+MEbXV8PeThE8OIY&#10;Ipv6qctrTf0sHEBXP2L7ndcRE0NDFgYkPNAmORDNdx50cNiK5QoEBg75/CfQ1+sLIAddNaDEM9j3&#10;ALhGq7z8N+QVhwdAV2Lo3DPEgDIE5NLP3EtPPvVsnwMRD0NGTG4M53KAdZnfBnVXf4C2m1ZONzzr&#10;aT0AB6jpex4eEDgDwbiLTcX1yLzvBvZJ7ps2qINAX9q37TzbCG4+6dxe6ODeB7mPglbHQf6HpF96&#10;rXnIQuCjiwQeZvAf9h7yvuUe67aFiXx5Mk1cXsv16VFBWgZ41Vu+rL/yuaccH6GZbx9ZJqeRn7cw&#10;AfxPkZMfhniIujlX1/n2Q6ff1JEYunqrW5smDrR1ynoKlmuXBZTfhlzGNLzyKxsH4rlhw3sOxDQM&#10;PQeiF6YY2oeoTzjhhK4ORLczEJ6D8DWuvoXJFQjeBsKg4OCn8SitPSDlQWXygWTyQc7ypLOMXBaA&#10;5sCUywOm1UcaaWmmGbQ1sJTnQJ7p1Ic+1gGOMUVfENji87e/N3vfNfqy7tbHxOrSPc4DIB/5yodf&#10;PdGDSV8Z9LUGOnrCB1394Kce8uABkA9dmaF/Rx/KKAMe8ojbeiifdLSj0nIMPfMA1Es+NPvC9oIL&#10;8uW6kAkwcbJvHSPVg6+seOAIsBcYI4cyAsbFsOEjYzWELTXKRSYQZYZVo2lYNVBHNnXTdmL1l5f6&#10;oWe9eAf78OcnOUfyE5OmDPIA0lwry1PGcuZT1nJZBjg81juEuuGnfKWT7/WyHIB8r33oW2Py5SEt&#10;LziGHkaQdYJneZPOQvBGrElPink6yofkGGXYQvXsoMHhRFgX9yn1A+gkTpuoC5xYMB99MF7BkSMf&#10;OHLIB+zLXJb/SZYpWI7+Itx+xz3lS19uzrpwb7ECpVz4ldeW084jVg/AvG505ec6cpo4G/hsX2IV&#10;QgeC70B4BoL/RLcypvlPkJ+hG29/AL/OmG0hVha4afnbfNKheU94DQNwgjpnIFitNPBtGwJGM/cc&#10;ZbhPvY91VL2PKe9/STCd85QhT9ZJaPOA2yb1Bqdf5G3PFcrqa2cF0/YT6eY/Nak+dc0OhIeocdp5&#10;EAIvDkSsQnTKKdt6AfOCv6bVnzSQcaFdPtNymrjdzm581gFv1rO5P7gPh/e2ME3D0HMgemGqQrcV&#10;iMYpGNLnILDakFcg2MLkCkTjYIyMp7o4EAx2DhgAA4MDhgOFgwuxAwoALQ8q5jkQQ3egzTzi1kXa&#10;OoFMc0C3LLi0zN9OS5MXedSnPtbvREZgP7sOxOhxE/vkMIlq4DLRUI6JM17DR30VmFSsi3wMONL0&#10;BXWZfqZO6MOrHFYuAmoecm3fS6+OCeM23tDBBFONDOoKQ7sayuhuu+A3jQxw65OmTtDNpw20ibR1&#10;EFNn1FENa/LULfimAPBFn3T0ESgLnb7jKSxPjdle5GF0HYjQoWPQ98kcXvuzMzlTto9e9XtuaNW9&#10;lqH/waO/RlRdkVF5uBa0kZg0Ojjph7ORAFruS/sMunWSBsgTzLNvySdtn0EnDU7dL78xNq43TgPQ&#10;50DUdvgEF17kWNZrSAx4j1FfrNrUcl6/xpl9tYx6ud5nL1Yns/YrfaMMHAj6kfsd58wViAUXXDhW&#10;IDD04uzDiOfD4LP99iFgP3q9NS6JBdLy5bS0nK8hnHGActQBuIIFjS1M6EEfsGXpkUef7FuBGM8L&#10;ITorEMps1wsgB5rySQvkQ7O9GTfd1t1yQK6PPO57HAj00ob6yEc/Ec4DqxDqi4wsy7Q4sWCe/DoI&#10;4IJ6ZBplpQtZbpue09LsD9LcUwD3X9zDcZ9N+ro+L4jgC/psr9Mh9T4O6Iy73p/k98ns4Nznk5Vp&#10;8fqfJK1upNv88mQ+QX5k+d/L0I0fkO7KHro6DgA4CoaFF570GmkcC/IZ02PcRUanrqyneK4fvK2P&#10;1yrTAPXMsruBMttyu0HmBXAgeK03KxAT336r50BMg9BzIHphqsJ7dSBcfcgORP4OBA4EkxiDC4MD&#10;g0kebMTbgwd4zoNmGSYq0jyt9WloW651WTbH0DPkQV0+6MrKconlF/KgTnn0cYJFVtRbDSYOTBOO&#10;++3x5bKrmtd3UgaZ8ILDa7nQtQ7+TAI4A2EMdvSwHPXm4DaXeNJVYSDGUIcfveCnPEZ031P5anwQ&#10;YxxiIEPP7bVt4PY9eebbRsA6oOeyGqB9xmg1wq1HGbTX/jdtPTmP/smTmTR0Y6JlmwmGa99rXKsz&#10;gbEb/dhpt2WZgDGweKoccac+HY3nqoMRfTSE+7rKwBmofURZ+GgvQP0ZDyelgvzqTL760m5k5Laq&#10;lzh88ku3HGnycvnnuO9qOg7l17pwOsE1/qmf8saU4fp4X4AL0HCe+ow3HJC4FzvXjn6sbXz62aF9&#10;+sRTUhze6iRgvLnqxiFq3wzGygTOA4YdulPWdgL2Izh0DFdiwDz5peV87gNAXgF+8wDlmpdj8mgP&#10;gde4zjjTLIHzhB9jHR5kWK/lBOvPemWwTH+QyynLOIPtYAsTzjD3PmH6z3yh40hjWE/6j8ALZHnk&#10;mVZeyKyOCYDzkOsC5AVyWXBA/W1DBmjttoqTn+ncGwEYwdx39Z5lS4sL5rwxjcCZJMZYyvlfALID&#10;AT3niXOvky+QbueDq5d0eYnlz7p34xfkb8s1neUR+5CjrWt2INzCxJZN6MwBzh9Z31y3eJaZ8wH1&#10;yzq+G+QyADKnBO2yOc317jkQ0zb0HIhemKrwv3UgOCvBFqbmcGjzJWoHBHANFtJ5EGbwcPBtD2Z5&#10;sCGmnAMivKYtJ68TkXIyWNbypPMARlq6vNZDG4Aw1mssH/XliRI5GExslSHwtp5/Xtp8J4GtNtCV&#10;7wSKY0RMGrnIkA7OFhD6lvDQw4/G160Jd919bxk7YWLUzcQ/Cger4kzulKcO5GEYkAbsLwwD22Hd&#10;5D317OC+/lAveElTLuqpfUA5DQz7hPLwwwsu2F7BayS/aWTaftLE6AWAA/DSPmKegGPk4UAs1nkr&#10;CY4bDgEOAPw8YY7Jtcqj77k2nIVga4312P4hwxtnAAcCZ4D83B7qRD9i9SIfGaFvx4mAnzzbBU45&#10;9IDfPlEueerRJ6ujG/kAafkzj/eI15y6SFMXkMv72lwO5/OkD5p1Ux6HFBwjhEOsfQaJDmCFWJ3p&#10;1B289E815nAidJpZgeAQNXM8Rl08La489Af8AmkNUftUA7Y/yO2cEihb4D9AzP1qeWNo9ANh4DOD&#10;+17jysMQHQh4cnnkC7nOjE8JkNEG8yifdQcyjVe14ih4cHqGGZvXLDP24lgoC11ttzLM61aH/N5P&#10;thmATnoyPSreBmXnNHUi03aqAzKILQNPQP1fc9819+5LfQ4EX9cnuLKFHO5Bob0CkcH7levsfwLc&#10;tHzgWVfLdePPfPLKbxl55enWH5azrA6EZZWVHQjfwsTYx7Y1xl8fHLTrzrL7y8vQplsOHH1zuhv8&#10;J/nSuN46EN22MMX2a4jtjF74r4WeA9ELUxW6fUgOp4A3Mb2bA8EZCfiyA8GAwADlwBCDW40ZfPLg&#10;RdoB1QFE3LIO2uCU01DNIL/ySAvSlesEYEx+BmmWtw71ADS8s3zLB16NJbcw/e74E8rV11wXeLzC&#10;tRqw6gGvB1ihYfChP0ZhNnop55uRDjjw4LhWvGaT16XyJh8mGyZg+NFNfTg0CyBLfZm0yaNO6tJI&#10;gCcfmCUPo0G9bJt54Bic6E856Jzx4IAuvJQTSFteMA9cefZzLkee+fLSVnh5yxJGHlsasgPBhIrR&#10;izFKGfuSvocX44ODmBwyto3RHyOqQVmdCOI4B1HLogM8GkSCRhT69LWvOg/Z8TCPPpYHGnXJQ2ya&#10;PHXJ+W1erjG4fRXtrTEGBjEAP3oSU4aJ2Td7xWHyl16OQ9E4WMgD+to2ourdMeLcgkZ/ArFqVeVl&#10;PXUSdCCWXnrZvo/wce/GwdaOwQfQTmPrBAfoU2ltsM8zrixpxN7TXDf5svFLGXQn9i1MtIMzDw8/&#10;8kS8DpcwvvM2LnX1OlifdRO38SmBMjLkfGSrq20BpOMksILWdiBYgYjzER1eyrb7IMtpQ+Zp8yor&#10;y8vlxLP+pru1FyA/4/QvEKtntd+be/2VPgfCD0Ly33UcBSgTeGclTFofPfE0/4VJwH+oTbNsliFv&#10;5u9Wj/QM8thW+XNagN6fA+FbtwhuYXIFgv8vDkSs3nTkZD0zWG8GywhZn/8UlJHreHeZ3Asjew7E&#10;NAw9B6IXpiq8VwdC56G9ApEdiPF10mWQxWhz8HLQdfDIA1t7UAFn0iGfctLz4C0NyHLygOiAJa6M&#10;PmOyI0858opLF7LOxsoGcl04EL6FiS1MOhC+BQjnglcRshSfg1tAfGWqwS8cE/7yl7+UL33pS/GF&#10;ZwOHgnlqw8D72pjmFaEEtvOgB+cCfGvJZBP1sBFRFh7rNqAbebQFnWPlpE7QlMEoJM8AD99aaCaz&#10;SdfIeuwzcPtKII1OGCFe93Z5eDRM5CefCRUHgva5hQkjFseCckyssSd86PDQN79y9oorr45200c+&#10;0UUu9wR1aRQhhzRbxfhqNgf8XGaX59/aVA08Vkea7T3cDxjYNa8TYxx4AJl0BuhtebQ1+rDDw7XU&#10;oTTw32PbUDiptQ0YfPBSB+3s9kpW70WMTnipKwyRTn2AOqCTenl9zMdoQ5b3ENsr+No2QaPOFQj6&#10;yz4DpBFnMF+eDPBr4MqrXPM0eDONON9nlINOmj7Dgbj3vof6ViAwyOP+SeUFr706qUdOm287zM9p&#10;afJbxjqol9j6Ip9VkXrP6kCwhYnA7c29J699YHllGStPmoDjLU8G80zn8qbRPePtdgHeU+LcR/SD&#10;dBzXOAtW6ToQGI4DBgyIdjK+xT0lv2XrPRbQofcHyHWcmRJ4j8vvnNHmE8yXh3LteqUZo3umh5zO&#10;uKAcY18aQXAFgsB4x7zGqmGsHHbk5bICae+7DFm/dlpZls/0NtgGoRtPf0DZvIWp50BMm9BzIHph&#10;qkI3B6I51/DeHIjG2WjOQLACgRHCU3RiBx0HHgcmB5f2AEZsuttABN4uoxwnKPOUBcCDDhpI6pTl&#10;53Ld6iW2TnidGAXLY0zpQPAdiMsuvzJw9+76xhoMW7Y3Pfb4k5E28CEyVhgeeeSxDqUJQ54bXF4a&#10;9WL55z//2fel6Lfffju2RsVe85f4GNaY6nC8U1599dX4iBm6GHzrD4YAEw7GI8BYjOH9y1/+Mvgw&#10;BNl6xfVEX2IcCHgxRDFgCbfcenv52c+PLnN/aZ5y9jnnBS1kdvrYPmn3Hzix/cU10+iQFzpAGoBH&#10;eV5jjHMcCMKiizVfax5XjQufxDMRY1DRNzg3OBBnnX1uOebY35SZZu58Xbu2GyMxDP2OTvRP1s97&#10;mVdK0sc8JWOSgw9AL3WK8oPr/6VO9n2GQI3DMai6QIeWHQhj6dG2TruzHuRRHieBwJeuh1WHjsAX&#10;uPkSNQHHiusLL9fD8PrrjdPHl8KHDh0aONeX/godar9Tl//VrIN6tHUKWsdJ0IHgS9QcosaxQ74O&#10;hmXtL8uD5/5r96f5Gbhf6Pu28Qq/tOxAgOfr5eqU/Pw3CHfdfX+ZZ975A+d/4fXIdYBbt/KtW/2k&#10;A9BzW8FNS8v8ppHfDXAggPEs/9XwyU99NmKCKyYAMrKexvZB1jXLz30F3nZClAlQtg3S2/KloRvt&#10;ByfmvhCPdL1vWYUAz9+BcAWi+c82jmCWx30Y0Llv2wCPvNzrefx3bshzlnmWl57T3SCM+Q4fdYVu&#10;qUyOc570vvEAvMoR+D8zjhHyl6j5/1KnZ84oZ1naQyzN9gHW39ahrz8TLcuzfBsy/5TAOtt1NDSu&#10;ac+BmJah50D0wlSFbg5Es6rQnIHAQeBNS25hivjFaoS2HAgGdt/C5KCScQeJPGBMNgGkfOmUB8AB&#10;5OSJQ1ngmd4MRpMmDHjUQVxAPrRcRr522cxjfU6m4PDgGPhGGr4inFcgfBJ8//33R5+ff/755aCD&#10;Dirbb7990C+99NKg//Wv55dNN920HHlk82Xhz07/mfK1Ddcvzwx8KvLPPmvSF6HHjmsMN8fUBx98&#10;MHh+85vflPXXX798c+ddOznNnlkAI5TtPJah/hlmmCFWOMDRicCAPXr06PL889XIeumlPiN07Nix&#10;5YMf/GC57rrryje+8Y1y+eXNOQ8CqyBM/O65F5gcgNyXxLxJiMPAAIfA7WNAXvs7X08mWg+S+iE5&#10;5hfo8WaSarRyT77VuRaf+tSnyoEHHlguvPDC8t3vfjdoBCZlnAyMMstytgKHr6GPKEf/4lfRXzz9&#10;ZDUDJwrDWKAunQCMOIz4l19pvh7LxA+uA0AdAnx9BnzHgaBtTNRhFNB+jMJwPl6ebKXofe97f71m&#10;M5WJ49+K633u2Y0Tx9uE+B/iTBoWW2yxsvrqq5fNNtsseB999NFOTrMSEQZ+rYe2Uy86ULf9Tp9j&#10;AJIWoDX5PPUdFdedsMgii5WX6/2FcUPf6ERQXvBaCqSFbgZoBvnh06Bt85PXzYGQxtYl+cGRSbjx&#10;ptv6nEue8HNPWI+ygKyjcbsdmS6Q9t5u0zNYTwb14F7gXhnfcSA+8cnPxJNpAGcYechHDvzq2o77&#10;q5N869KBUI50cctMDVgf5W0/dHG3z4HjsPOfJnD/EnQg5Afifu38F8G7waT7tbkG0sSda7jvM255&#10;8CkZ0II8bfnmi5vfxh0L5EcPZDJWOF7zHyMwdsWYUnli+1I/DgTyrZc0AG695hHTR1lvIcvNIN3y&#10;ls3lMy3Dv+dzb/QOUU/L0HMgemGqQncHYng4EDgHjQNRjYRRjRMx7PmRgft9iGa1onEgmHQZCGKi&#10;qwMRA0weIDLNwZzYAUgeANwBRhnmmd+tnJNUm6/bYAdIt75uE4xlTJsvP5MhMWme1mNkMsYd++vj&#10;+g5RszVJA5DXEV511VXlggsuKBdddFFZd911gz5u3Lhy/fU3lnPP/XP51a9+Vfbdd9+g33zjTeWa&#10;q68sV191Rdlu263LtddcFfRuAeMe2WeccUb5wx/+UNZZZ51OTv+BJ9LrrbdemWOOOcqxxx7boTZh&#10;woTuX7LGyTjvvPPKvPPOG45PDuPrzPbKG6PjPe7su88OhP1mP+JAhONA31U89/9kfPVa2tfgTLQY&#10;yjhEPjXGWXArj28CMuAc7bzzzmW11VYLg7odOPjLlqYcuIaDBg0u88zXfBvg3ULeJtUtcP3ffvtf&#10;cS+wamDgaT3nBmgLeA44MrTHrWmG3/3u9/G/XX3VNcovjjq6Q22CDixh/Pjx5YADDiinn356Oe20&#10;08rnP//58uKLk1amcsD5IBCxhcenqX7DJIP/B7Z2ZQdioYUXjS1MSMIB46kwKyFcuwz+PwVo2cjM&#10;9FxGHD7GGcByGrXEOgvwZqPX+wfdzaeNXDtWIDwDgXPqE33rtpw6AMrIunWDXL7ptybdpsOLTOWa&#10;Ru9oa2fLHfc+TsN0H/90OBN8lR3nAl7kUY4yyqKszoD90a0OeeUBdCTAM72/8uZ34xEnL+N9fVH/&#10;175FjP+//8lll10+YlZEwzFNfRhjRWcFor/+tX63YWU9yaMMcrivuR+cFxyHwDXIzcv5mY/YerNc&#10;83I5cfl0IMynLurlQYPhy51vlcR/7NU3GhnVgXjxtTF99QCURUZbF4F0N/2kd+PP8jO9W5luvFMq&#10;B/QciGkbeg5EL0xVOPnkk/txIHAeqtNQnQW2LIUDUYHVB4CPyQW98o2oTsWb48eF8dPtCYwDLoMY&#10;sXQGcQCa+dCNAQZ4DJlcRh5lOVCC53rhYXIg3zfWWJf1wa/Obd2Jszxw8y0LOBlBw6Di0CqBL1Hf&#10;cccdgWPYG159/bXy48N+VI76xc8jveOOzQrEHrt/q9xwww2BE+647faIH37ogXLpPy8pt992S7ns&#10;0n8E7fXXXikbfW2D8q1dd470qqusVEaOGFb22nP38tijDweNQBnC6GrMH3jg/mWTjTYuZ555ZtAI&#10;l1x0cbnnrrvL3XfeVR5/tNk2devNt5Tll12u7Lbrt8qL1TgkbLHZ5hEbTjn5D+XgAw+KcoTnnh0U&#10;qxf5yffvTzgpDABWXni6zuTY15/PV7zzhh/i/BajDPaxafqaa4pxh8HLPbfscitEfa9Wx23s2HGx&#10;UvLIQw+XXx79i6ATHrjv/vLH008tfz7vnA6llCN/eng5449/6qRKue2226I9hx9+eIdSYtvYFlts&#10;Fvif/nR62Xfvfaozcl5fux99+JGICW4NYpvZAfvtH9vCXnmp2fJ1xWWNI/nUE0+Wf/yjuYZ33nln&#10;+enhRwROYOvZyJEjy3U3XF/OPvvsDrVUZ+i1Mnjw4Cp/cPn1r3/doda663UeNGhQ4Pfdd1855phj&#10;wlEyXH9ts/pFoP4H73+gPPTAg5F+a8LEuIYjhg2PbW8jh4+IvsMxwfAn4PBwXoRriFOM4RarJLXv&#10;4ylpB6CN7zwRn3+BhWK1hsCKhv9TwP+JBpv/z+Z/M8n5NzZPGmWJM0ATpGX+DBi/2bGwTsYXwiNP&#10;PB0OEMG3MAEY5uroPQiom3ng1JHz5BWX3/tZPsG09eT6QnbHgWCVDDvKjyjiNGJAZ1mCZT3fkOW1&#10;07mvMkiHj1inIufltDLBlWEdxLQTkCfTuFdoN7HbFNdZd8OIY5ts5x4E7EPKU3/uU+KcBlhxghdc&#10;3UwT00fIoUwee4h1IJwDoJvnPS4deTkG2uUsY9o86rb+2JJYnQNXjQnLLe95kGbLsKuVbd2Ub5o4&#10;56EbIA9xrt8yWY74ewHra6e7AXUBOBBvTmxez62fEFuXDD0H4v809ByIXpiq0M2B4MNw3RwInYfs&#10;QIxkS1N1IMa8ObaMmzC+b5A1ZnAwzSDiQAHO4MVg7SDrYOLg2QwojQNgHmnzlEc+sWB5+aHlwR9Q&#10;Jri6ZZ0powxlZrkOsAB1MPk0ZZgAGwfiyJ8dVW688cYw0N58M28/eV/ZYafGaQDfa689Ap9xhs9P&#10;di0w9t95e2JZd521ysCnnywnn3RC+f73Dgl8lplnLBtvtGE58/RTykc++L6y+soDyo03XFM+/KEP&#10;lkUWXrAjoZTFv9o8bZ91lpnKs888XQY/92w57jfHlhN/f0I4KIt/5avlzD+dUf589jllwPIrhEH8&#10;qU98MsqMf3Nc+Z8PfDDwrNfcc85Vnn7yqcBxLB5+8KGy4goDysILL1x+emTjFBFmnmW2iJtXL3aM&#10;ztrP0acdB0IgHbROf7fB/mfSJ0YWDgQrX0sutUzU83rFx7wxOiaY8845t3xl0abtl/3z0jJgheUC&#10;f3Ps6LLySgPKv955K2hLLTnpQOLuu+0afbfG6quWm2+a5MhtsP665YH7740+uO/eu2MrGeH43x1X&#10;1lxjtbLD9tuWm268vqyw/LLl2GN+WX56xGGRf+stN5XVVl058K/vtEPEp55ycjh7hFVWXjFkXnft&#10;1ZG+8orLyte/vmN5//vfVxZbbJHqfN4W9Bur7GOq3O98Z99y4om/L8ce+6ugH3rowWWPPXYrjz/+&#10;aBkwoHlCe/xvf1d22G778q+334nrRNhphx3L13fcqbxc78v77rk3aN/aZdey7trrlF8fc2w4Eft9&#10;57vlZz89svz0pz8ru+66W/AQpv/M58JJY84e9NyQxgms15LYp6XEbifjEDIrDqxg5A9Lev001sD9&#10;3wDZmJMngzzmm+4GOR+Z0ogZb0yrDzri/jz46BNlqaWXjXawImFbcSC66WFaWaaJba/0DJlu+VxO&#10;nHpIWx9tYZsSetG36OiKCc4e2+3gFZRjPbkvgMxnup1HGctlkD6lvDYdPaAjP+slkKa9/ud56MN9&#10;RFhzrfUijnuqc110IABl5X5VHrGgXuSrp/WD6wQpy7GHe5j7BHAMc6wyL89xthc5WUYuC94GZSo3&#10;OxCegVhhQDN+sAJFGf9j1Jf1a8s1Vpdcj7Q23fK57f2BPJk3y1B+G6wP4AHcuNqw7EBMFiB2zeiF&#10;/0boORC9MMUwmTdfw7s7EDV+afLVh+xAPM+h6upEsBefVQgGBAaPbIxLYxBpBonmKROxAy04edLz&#10;gAMOICMPdNByGfOMpcOjTtLVDVy6PNDME1dv4pzO0NBHldHjmjcsnXjSH2JLEiFvqaG/5/rS3GX3&#10;PfeIp9CzzNJ8vIqn/flabLTRRuWtt96KJ9k/+MEPyoYbblh+/7vjy4XnX1D+cclF5ZSTTwoDFafA&#10;cvfcfWdZZJGFAid87Wtfi3jPPfcsf/rTn8ocs80eW14wIM8648xy9ZVXlX322rsc9uOflG/s9PVq&#10;gE9aKSF84QvNW16yXtttt10A4YwzzioHH3xo4Biehx/RnNsgaNizvYLJnsnQfqf/oi+TEwHY57nf&#10;c197v+hAMLEOWLEx0pstTM05E85nsC2LwDkO9GeLGMEtTPT9QgstEDhhv/2+U/8fb5dddvlmubv2&#10;I2HcuLFlyy2b1Zcnnnis/l9OLB/72EcizUy2UnVG5p57zrL11lt2aKWW3yXOWxBWWqmZ7L/+9a9H&#10;fPHFF5dvf/vbgXOu5NOf/nS54oorIn3llVfGuRdWFej3u+5qVjlwQtmORjjssMNipYH/MVvOll++&#10;cRwMr7zySvniF5uvKa+8sv3yVtTBtrMdd9wxaHz/ZYMNNoiVsSeeeKLss88+Qd90083Lt761e+AE&#10;zwT4NiedBleU2g4EKxA4jHzcDMNHA8pr6X8dAAfg4bpmYw4wP/MYZ9AQBORp80lTljh56IWdevf9&#10;D/W90cstTNmBgC+XpQ3i5AmkM8222m4BWlsesTrTnnY6VkMqsLpD4CUGBBwIzrLICyhXsK73CllW&#10;hpxvn2c6tOyoZR3kzfwCNHjoB/otOxCuQPDVbe65/PID+7i/PpVuHvWoY9aftDRAGQB1cA8zfgmO&#10;UdLd8gcvcnKbwNFD/gzI6SYTnP8QwH9PB2LlVVaLmFUo5ivnL1ciLK+Mdho9bA8Ajo6Zrw2UQ7+M&#10;q69p9JCe89rQlk39gg6EDy3+LfQciP/T0HMgemGK4X/rQOA0dHMgRo8dE+BA5CDSDAoa140hn9MO&#10;ZsTSkeFAQ2w5Bihw6OZlOZYjVi4AzUFWmrhy5Os28OU65IPWrgcaB//eeLMxVDkDcd11zZNsno67&#10;BP3SKy+XP//1L2X6z34m0hiChg984AMdjK1NjbG31VZblaOOOqrMNNNM5dxzzy2//e1vg05YecXG&#10;QM3XcJllmrd0EJZbrnnyjvMxZMiQ8uW5vxTbeXAW3q5W3kEHHFjWXnOtsuvOu5R11lo7DsDmMOus&#10;jQGJfO+d+eefP/bWE0499fTy3e/uH/itt95efv2bSbr5diRKsYc3np7W/rU/o8+y88B2ppoH5H4H&#10;7GcnZYwHHBNWIFZfY62oh3MFGNAEtoKtueaagUPbbbdJT9U1sAn2MWHfffeO+Oqrryy33HJT4G++&#10;OaYa1RsHblhhheXKiy++EPhVVzXGP2H48GYLE87VRz/60dqXL1feZnsVDiDh6quvLnvttVfgBPTi&#10;zArhlltuKT/72c8CP/TQQ8PBIXDonutu4PpvuWXjsHzuc5+L2ICztMACjVOkk5fDnHM2rymlzrnn&#10;njuck4EDB5ZDDjkk6LxB6Uc/+knghDnn+lLEPBFkZQFnAdCBEHyt6JfnmS/ObWDsxDWv14xrSez/&#10;RchpcK5tBmiZznXPeAaNvv54SFufeaSJ0W3cW/8qd9xzf/lK5yu/bJ3JDgRl+tObON+r6gydtLzy&#10;W0Y+wbys97/xcLB7yIg4mE/QgeB/wEH7/mSCI89YPKf7g25lpLX7HOh2LYB223Jeptk39KkOxCab&#10;Nvc7LybAgeCaeGg896ttBcDNl4fY+tRRHNCJ0JFQJ+U5D+kseN2JSQOkLYcM67N+eNvlNL7znEOM&#10;88B/jW2Fnm3SgcBJR17wdZwHy2agHu/DnC9NvXKeuGVJoyOx7cz6ZnqmTSnPunI9PQdi2oaeA9EL&#10;UwzvxYGY/AzE1DkQDkoOGu1BApoDkjRiygCkGXCJ5SPtAKQsByEAPgdCZWUa5RhgoVlePmVZl2mB&#10;NHkZ1APZDr7QoT1XJ4oXO6+F/N2Jf4gvRhN4gsTTcnufVYr3f+jDgb/vfY3TMMccc8a18J3ne+/d&#10;GLS8IYnDygSe+B92+E8DR9aAznJ2voZzzPnFctMtNwft/R9sZG+9zXZluo83W5Nuv/3OstNO3wgc&#10;nm1qHmGNaohzaJjA9yfIU674Cy+8WA3wuaph3TgQv65O0lZbbRM4DgTfvjCsuFIz0WGMsfrAxN/u&#10;0z68s6WJvrQ/AdPSiJmUmVjZzsCT1xVXar5Syx5+wzXXXh/6brDhRvE1791237OT02yzMfBBPsNO&#10;32hWCTCqb7311sDHjBlTtthii8AJvskIOgfdeb0k1+mss84KR8/AKgFvO/LtMawoTDfddLGCQPk9&#10;9mi2rfFNDw+hU+cRP20ciF123a08+tgTgd9z7/3lhBNPDpxA+Ysubs5RzDrbJOeTswrkfeQjH4s0&#10;+Cc+8anACXyAChrh+9+f9C0RXgG7334HBM4bbn7042YLFsE99sjGSNVh4FpiXGPcADwZJiyw4MLh&#10;QGDc8ITU/7v/Ta+h/xvB/xL/9f4gG3NtutAtX7AO+LiHrA8dOTh+zwMPlyWWXDrawb2FgRpGaseB&#10;ALKulodmGzMdAM9tVsc2n/rDZzrzAeTR5zgR9C1BBw/nzrcTZbmC8jPkPI3ld4Nu8qR1ywOQrXzj&#10;/nizHPrNla3Nt2jGGB2IvmvTaW+GLAOQhvzMb36uX+fBsxDqDkBDJ8YwjGkNau5rYu4jANx6ba91&#10;xzWs/ILllCWYp6PO9fVFCutv0Kwqcw9kRwZcR0Q9rMd7ENy8fM/KB2QdMk25lp8SZDlCt3K5DmBK&#10;DkTYLhDbGb3wXws9B6IXpiqwNUKjwqADESsRU3AgIt05A4HzwBYmBgkHDwez9mDBwCUfgxrpDO2B&#10;Flw50pQJ3TIOhqTJI2bghp/BlTgPsFkOvORZFrAuaAJpdbFOYvNGVPqrYzorEL/9/WSvceWA8Zjx&#10;k96mM/Psc5TFl1iqbL/DTpHGwOMNG08++WRsg2GLCWGZZZbpe/Xmaaf/KQ5nG5ZfYcU4VLf2Os12&#10;HQLX81fHHlMWWWzRssRSzStOd6wOw+VXNE+677zz7rL55s0TvY9+dLqICZtssll5rGO08lYi5Ky6&#10;amMA46jMXY1Jvk+xZDWy3JL1pz+dWXbvGOessnzq058pyyy7fPnMZ2coR/6sOcTM0+nYvlQnwnZf&#10;9vVv5wwEfSlkXsFrjCHBFiYMW/qAwAoE2zgI9973QOhPvzD5HnzI94JOWGTRr/RNxnzLgqfm7H3/&#10;0Ecah44Dy5Rl+xErMHnFZ+mll448tgUR2EJEmtfZ5nDvvfeWJZZYovbpJpHeb7/9YjXi1FNPLR/6&#10;0If6VkEeeOCBMuOMM8YK0Uc+9tFy3/3NIedL/nFp+eD/fDj2O882+xfL/Q88FHS2Es0y6+yBEz49&#10;/aTvANjmrTtO0YwzzhxprhXbu2avcgDCeef9JZyLbbfdvjo3M5Yzz5x0aJuzKxvXe4F+1Vhhf31e&#10;gdCB8Akp14PAIWSelLICQV6+dvy/2v8nr7X/I406r7PpDOaZr4EGmM58lgOsy3xi/s9cTVYguDcI&#10;tKfvAHUFeHNZwDqhATltPrFtBJcXkJ75wYkxXrMM81wRYfUNO0oHj/uC66MsgXSWr7wM0jF227T+&#10;QKMaPNdh2YxrlLfLmJ/p0MS5V1iBoJ2bbtY4580rmuu4Ufsh+iL1IdDuUyDXZR1tmjqoa1tncN/g&#10;RFl0cx4R8nyHDtzf1kesXt77jn/ON0KmZwfCD0i64sr4Bw91st2LmHlOR6It0/9bptlf4m3dLCdu&#10;+ywP5LT5bXpOt8F8oNsZCB969hyI//vQcyB6YapCNwfCLUzEI14cXp2FSWcf2g4EzkP7ELUDQx5s&#10;8sDCgATOgMXg6uDhAAfuIO3gRfnMoyzopIE8OFuv8nxS4yCvnuAAZYgtB1AOEM+6QLNeARrfM+B1&#10;pIQjj/5VNQgfjsNubDmISa+W57WYbJn4T4KvCmUxuzFh/7sBXQ1MUO8WfEKYQ6Yhj0nQ6/K/AfqY&#10;a0yMTLRjW5hvYcJI5qmc2zuy/uhBGsOLp8sEcAL0hx5+PPAc7r7nvljhaAecwf5C7rGT/3BqyDCw&#10;AtUtYPzdUZ269qta+QL2NTfcXMZOSBelBu4fA4YJddJU4qcHPht0AgZHrpOPFuZXzWKUsJKh0+Ue&#10;a16V+Ze/nl8efGjSG6ZeHf1mGCn+H7weOhD2+YwzzRIrEB5C9n9BzH89/5fyNfW6atxlgCZdAy7n&#10;QdNQy2nylS+NdK4XGv9nXiJ1yx13921hYgWF/6t1ELfBusDVPfOazrRubW7TkOnbgjSmiUmHM1Md&#10;G+5d+jivEHGtc52AMsGRA5iX08QYye28DNDVB9C4Ng+wrgyZxzjr1Jaj4U6/0E7+u5ttvnW0M/b9&#10;1/stVjMr2G+UA0hnGnFO4wRItwxA3dlhAEyTZz7loVHeuYC5RHBuQHfy4bMudRPkMVae5YnzFibH&#10;h69t1DyU4MEM85r/L8pnXaAL1iMfOpFu0wD1gyaQJq8tU5BmvZnW5pkS9A5RT9vQcyB6YarC/8aB&#10;YFVi2AhWK0aEA8HXIx3QBAcOBkbBgYtBmUHJQdNBijIM0vIQmw9IA4fuoEfMAAZuGetWL/LVwzxi&#10;ZZlGB2SoP7G65XzrtTwrEKOqoUX41W9+V+69r3ly7BN4eCj3yhtjy2tjxoUx2HkDZgS+EYAhh3GA&#10;ocq2BPY2g8drNKv+9A3lwYm1k5GN4WNwnGU5GEPb13Eij8mHp3lsL+JpK/ppfJMmz33t46uCGJXI&#10;YBUFQwUjnAkcPvjZ705ZYg1zJj+MMB0IrgFxG7xeAP1q32awn03zOkv6CCOZFQ8Cr3GlHegBuH8a&#10;PdATPbgGbH14vtYBHT76CUAexjx9RGASY+KGBnAN2MbDRI5jwXWCRr9Ab57Qv9jndHxhhpnK578w&#10;Y+DdQn5dKnUDr48dH/cE1xScJrw58Z1wFnE6uWe47qPHTYx+gpfbxy+NEzxrk4M6YdwbMh/t596j&#10;bZnOPRdtqvXxv6NO/iPEXBP6m371PfUcokYWgTx4AA0or610rqlGnGn/TzktoAO8Oa2RpxxwgHxl&#10;ZD7LSqfvaPHtd9/XtwKB0cq9q7xcZ9ZNebTJvMyXy8ND+y0nPZdRDrpa3jSxKyL8x8bX/6Xb8bj/&#10;+AaNcrK+6qBBTFqafWJ+zhNIK8u0PJTJhrb0dloZGc+8AjRin/Y7Bm29TfMWM8Yd/rfZgbCM5QXK&#10;Uw992u5X0sTi5gFZJ/W1DvSynyjHf875RICGXP8jAPzUkWmU9/9ArCxiZfMfor2MuYzjhLU7q830&#10;jfMZMfzEAuluMon9mCJ4jgX1Vwb59AU06d10t95c1jLqMSXoORDTNvQciF6YqsCWindzINzChPPw&#10;b/BCHaSHD4u3ME14a2IMEgyWDpAMRg4eDpwMMj7NdPBykAEXMo2YAQY5pHM5ZDrwWRZe88CpUxng&#10;DmbSiJUnrr5tPPNYJ+1BLqsPOhCuQBBy/SGvwpBaFuMFXZgoGqgDKR9Kqo4Dhht5lLN+yjOQIw/8&#10;2cEjyouvVOMB56Tywg/YxtCplsPQtH5AWegCn+0iBiwnL+2TnzS8AGVJ2z7zrCfLtCyxZZUJZH5i&#10;JmzT9LOyQ0Z1AjDyMHhXWnnV6GNWIDAqbA98yCRNOXBlII+YexXHxutIvqBumQZAEzIt60/gOvnf&#10;wkDF+Kcurx28APpJa4Py2mBZ+ZBhu4mpR0A2NPm8V7knLEcawBHgPlQugEzaSHuUbd0Y2ThhOq68&#10;VtRD1Dht9CuAbK9hBmhcgwzQqTPnSQPnviBWHrHGXjZmLZ/TxMo0j/YQbrjl9r7vQPgWJvkoKyBD&#10;mTlfXdSVuFs+acqqU24DsWDZyaA6zs8NHh79S5+zZbDRlw/JNUYvZZVPf2gsUg+03B/qKI24DdDh&#10;UadufNCUSUy94EC+JsbmWa6vfR355IG7WrjRxs2b0HhY4YOAeBhQ+9m+Vh7llJ/B9osTk1Yn6zZu&#10;0+1L4lwH9ef/Vf7PyCOfkP+7/sf7/lM1BuK/1nGWeDihY7/qamtEzMqp/2/q8r+cIddhPQD8gjR1&#10;EKccMiwrKDPLbdP7g7Z+AHRl9ByIaRt6DkQvTFV4Nwcin4F4Nwdi/MQJMSA4eTAwOEgxODhA5QEl&#10;D2DNAPLvg5ppB5k2ZF75HJSs2zSDbTasBPQmH8hyiNXJdKY7OfQNhhU8RH3c708qDzzYnF1woKRe&#10;Yr+8TBp5TIYjqjwciPgg1LDa39WRyO2gHnDrDD06h4/5eivbp+BnsiNWJ/iY8IK/1glQnhhe22I+&#10;ZUlThr5hYnzq2cF9ddoWysJHDJ22kEYG6VyfNNuR+do80tSRutDFMtDpL4w8DCfPQPAUFqOvXR6g&#10;bLsuAB7b2w3IB8CVIy3nmS/QF6wcPPbUM6EbNOqnLiDrIk4bc578xEK7TE7DC07sNZKe5XBNcywP&#10;ZTBYNMykE5umveC0N+jVkcPhcLsYW2pY6cK4xYGAlzKWzf1lmnZngGYdGm4Yc/KCZ14AviwL3HpI&#10;kw9oFCpPYKXnxlvv6DuQjyOF4YbeygTPegPt+qynDfJZHly6aXXKPBngZ/WBtzCNn/BOrFh5HgaD&#10;i4cO8OSypB2PgawLeOa3b8wjbd9Dk89y0C2TQVnE3XB4sj7mS6f93IvcA9xDrLb4HQgO63uPcn3g&#10;yUDZDNYDqIN15HzrV38AvdRXPdsgP7K4P/L/rq1PW0d48v8yp+EjxlmincwLXG8cxzXWXDv6gn7h&#10;P0wZnZc2qI+gbMF6pdsXxNAshxyviXRpWa78/YFlMuT8ngMxbUPPgeiFqQr9bWHiIPV7dSDYxqQD&#10;wSDgPlMGMAYVB1gHCQYbBqhmwJhkFJqXB66c1kDNeQ5oGRyUwDOveLeBSz3hUyY8xOhmveaRBhxw&#10;lT/ipZfKC682+86PP+nkcv8DzT5yZNEfOBhsc9KBCFpNMyHGpFhx5VoXMbSsI+XUAbrlmPBHvTJp&#10;tceyffp1YmWbB9C/1AtIg5eJ0hUM8wGvMTKYSCnvYWh4rVs9lNfWqQHaMDmPMqiDusCBmCzrxMo8&#10;wtaqNddaJ/o4OxCA9QLWl3HaEF+/5vB2jYeOmKQrQH42EMyz7VG+QxfsE/K8xyyH3rZXHQXl2nbK&#10;QJc/Q75/LQ9OvbmMcgHplOM6yS9v3/1ZcdtiGWJx6YD8tAvjhjDvfAvE5M/2Ma4R/F47yii7P8j9&#10;TRlw7mnAPpenDfB7bQBwaMiSDo4e3NPgjiljxr8VDoQfkhtfDfS4lzqgbGJBue17BBoAnvkB+w48&#10;8wHqLNgOgXoGPTcsViFc8eEtXHR9PgNhWWPKZZnGGsHSbEcuZ98rA7oATZDmdVK20K6TtHWSznKg&#10;0x/ckzim4+u1WH+DjaO9rEjEChnOXb0u9p1Av4pbR4ZMl99r0W6LumXIdPtGepaXIddJOtfv/SD4&#10;f4MPXGdJB4LgGQj+Y/6XiSnHfzJDHiuybMA6BWnmt8vkGLpjBrF5lrFcG3J+N+A7SjgQvoWJg9OT&#10;vTkyiA3aC//90HMgemGqwtQ4EJ6BaDsQHKLmDUwAgwgDLANkMyBMmngdzOQh30FUfgdhBxxw0+18&#10;YtLtMg5q8HfD20AeYHlBujqIk2edxE4eQR9V2/Hyy7GH/ehjju3bwkRZ6g+eWo7VAkAdMLYA61IH&#10;8DzZkGbCIrZegTQD8NCRzcoA/N30ByzjtZEXXeQ1T35i2iAt54NHXseBkG49pvuj8QVvvqFhGxva&#10;pOuQ20oe22aafeBvpafGtS87Thhg+SxPGeDIDKeh4zwATR82vLSJdPB1cGWQzvpIk898+Jncud/Z&#10;/uD9Bt162qA8y+f2kGe5zJdp7TJt8BobQ5NXGqAM0+Tn+rJ8z5uwAsH8ThojD177Atm5fDegn+g/&#10;eKwPGgCOLHD7WTBfHAC3bmLLEHMteNABTj2sFl157Q19H5LjbFDfakzndaHqo67KVQfryABPBmnE&#10;6mr5LKed7qNV58HXuGJQ+iVqtrewYpnLT1augv1m/5hvWh7jtpFsXn+gLHDLKAO6MgHLmG7nUYb7&#10;BQeClUYdCFYkuCY4D65A2J9TAni6XTPS0tTRPCDrpW5tGmnKI99y1tmtPtOW8T8EkJZG+3GWmBc4&#10;t4aTSHAFgjMQ8OhEAKT7g/xfzvW06xVXJgDdOEM3nm58WT6Qy2Vg/hr/9js9B2IahZ4D0QtTFU47&#10;7bSpdiA4QN3+DkR2IPJgkXEHMXAHTwbUZuBo+EjLbxpw0CHOtMyjjFxPfw4EeM6TZt2WFweUD259&#10;5DtZBP7CC+Xl0aPjYOuPDj8i3mTDsjPnGTCSrYsVCEDZTIphrHTqsG7w3D7rQlcmISZaaLwlJ+SO&#10;eD6Ap/msRBCzLJx1JqaMsjLABx1ZpJHBoK5jMmQET24xpJHVTITKZCLFGPepfnYkgNxX0pSJLB0I&#10;eGy7sfqCoxt9RWBSXWfd9QNnO1N2wgTbZt3WT3rI8Cqz6kn8bg4E7cvyMshLPrEGEP2JkQEd3PYo&#10;p5s8eKwfAKesMjJEX3SAtDIB5QjkKwM+yuR88jJNmdCVS4xOuR5wDFrCZz/3hTBsmeM9SwGP/WOb&#10;KCNkObm/pVtWugZbpksjzrzyQPc6UI98xBhghGtvvKVvBcIPyeE8AMpWpmAbwK3XusUpZ33oIN08&#10;4szfTZbAFibuffp7/IR3+hwIxhgdiG6QdRBXJriGMPGUwLJZjmnAa+ghaPD34kAIOHbmMcbhiPKg&#10;wA/JcU95XYi9b70OlIt+al0TcPmkZ72l5TIZsu65nO2iHLJNkwdNkD/TBMqhm20R+O9kB8IXIHgG&#10;QgeCfoIXfErgf7E/UA9iAH0o43gAbjqXa+d1g2683UAHwi1MPQfi/23oORC9MFVhag5Rv5sDwZuY&#10;GCDag1V7kDDPwbM9yMgjLQ86yIZGOWmWgw+ZWV4uK13INHAdCPkdUHMaQIecJx05z40YUV4Z07xm&#10;8wc/Oaw88ujjMd4xAXimgXrYxhRQy8QAX40CJgpwaMpXP9JOOKR1HDiEDbCjgaeovEGI5W6MfIzz&#10;18aMDWcm8t4YO1n/MaEp19g828xz5dfHvhkxQYP/2SFDK+/kE3U80e08yQfCkajycjusQ/noqQOB&#10;s4IxBw958lme2Hp4+oiRx5NXz0DwHQrolAfUTWDyh4YcALztQMBnPvh7mfitR0OCep4eNKTvOsGT&#10;2245+8TyQpsuL+kMWYZyMy4PQD9y7Ynj/qt8xNCMlSXAC7TpuV5lcqCd8JnPfr5vq0UYex1+dLF/&#10;hKyjuHntPqes93yW4/Whz4k1VsnLMqHBA64RSB73EmlU5hC1r3HFII+Vh2qwu1UmG7eAdag/NOJM&#10;yzqqh7iQeTNYTv7AhzYfUeSpPPe/HxJkJY6HFPDZ/lwWGkD/tGmkiekL8gX7CQDP0B+NdhAPfG5o&#10;xMg2TzBtnmlx9eO+op1s1/JDcmE086Cl40DkviO2bO5768r0nJfzpQttPnWVN9Myv/m5vkzLdHDa&#10;AeT/C8CcoAPBAxICH8cksDrDfxcZ/g+JhSn9f/sD8q0bPJfPuLxTA7lMu06h2xmIngPx/y70HIhe&#10;mKrQbQUif0iuPweCWAcCwIHgY3IMXAxqDDYOjA484OSDQ2OgbQaNxmB14HJQAc8DrHzkKaOdhl88&#10;l6HerIs8DrTqbd0AZa2bNDE6w2ee9ciDgT3qlebp+BE//1l54MGHw6Bir76rEC+8XHWo5TgPQXkc&#10;ACYJDC4Pw6mDgHzqa+qok9TQ4SGP16oOfGZQ1MO4iuHDq0014vgwGa8gJbz8+hu1Ll6l2hgtTHzI&#10;MqZt0NGJlQueBL1ZZ+877mm+pk2gfTgUg4byZhcMBoy2xrCibHYghOxIUA9AucYBYaLGaGhWNnQg&#10;crsB033XoxoPtJHXk/pEblydYDUucCQwtIgB6MThpFWcQ7LIgBaGSC0DNLo11xZQ326AHtw3ALz0&#10;gWXI814Bp4/b90rTz5PuU8D8NnTLzzIA0t7n8ttvuS5i8ixjbDllB42YfMpWPMvN8nUgZpp51r4V&#10;CPqZvlAmce4/84RMI6b/AHGMWnD6krRGnTh58GRjLgM09BC3H0ijPt+BWHSxr0Y72CrjFia2DMFD&#10;37ZlU962daszA/lC1t08/4emM4+AQ8M9ywoEbyRyBYKn06w8qodxxpGLPOsAp07r0Wl4L2BZIDsb&#10;ys0rEOZlULdMg8+2G9NGViHWXa/5oCE4/2H+szoQ7TLEGaAJ3fKyPpk/52cwr11e2pSAayF0o8V/&#10;rtMmwLGLtzC5AuGH5OgLx0vuTe5nxyPT/j+RCZhug/nIsi2kkaHcbvPSfwLWBdhu08wpzDm9Q9TT&#10;JvQciF6YqnDKKaf81xyI10c3X8N0oHFAZABysNCggo+BlzwGrDywOGhZpj3wdEvDTww/OPUQWyeG&#10;uXlZLmnLtkE+BlP5meSUGwN8p6x6sA1HB+IXx/46PhDGfk4Gfx2IF19FN/qgMfgw+DEIeMMIEya6&#10;MjGQl3UlTQxgODOpMJbedfe9ZZ5554/reOllV0Tdho9+7OPlwx/5WLnhllvLDLPMGk4BTgQ6YMAj&#10;i0FbudRBfXwxG9lnn3NeyOUJ2Nc23axccOFFUX5U1Z3yrKo0jkSnn/J5guF1MkpP9uGxPTgL9IVb&#10;oZAB0J/cDwC83CPKJi0wqfIEjn5deZXVoq1jap9o9NGX5LP9gaeWPMkUx1EDxwCBX4eDGAMtX28A&#10;XJ0oYz7XiY+88Y0E7jFo6EY+RpVlicnn3iEt2Jacbt9b+R7IcRvUtX3PIKN9j9rH0nK+5YDQg/pI&#10;V544u9NpO2XAKQPoQPBEHAcCR5Z+hhdQtv0oIAPINMt0SxPTjxkyX5aX86UD8Gng2nau4w033tr3&#10;SmB097xBvDq1VV+uSzzfq9ZJ2raTzv0Afy6vbIF8INPQhfubp/KsQMz9pXlCX8YD/qO0xXrgF2/X&#10;bR4x9aqLdQq53QJ0yuV8+ZVrOtPbsXimIwvccQhHH0N5vfWbp+6cffJ/Gs5/ba/ty/0KSBNsLwAu&#10;5DKCPMTtdguWRzY62Oft/EyTT30sS0y+7SENcK1pJ+Os36fxzBf/MVaVmSuCt/ZZG7y/Bes33e2/&#10;Ly6vuoDDn8sIyhLvD3J5IMsABg8f0a8DESsRENsZvfBfCz0HohfeNeQlwW4OxAsvPh8OBDFOhLFA&#10;+oUXR4XjALTPQDAwMBgygPF0nQEDAwogLw9G8jJAM6BKB8AdhPOARppyWW6m5Tx0oAw00+DWY1pA&#10;DnQHTUGasgDzwK2XNMY3W4oOO/Kocv/Dj0WfslKAA8G72psPsb0Z/YWxdfHFF5fdd98z+JgUCGxJ&#10;gIcyOgsA25NYUWDrDjwEHBSuIfu3T/rDyUEzbL7lFmWW2WYt033i49Xo73xx+F/vhLPHNeTNRa+8&#10;9mqskKAbRgi0HJD9/e//sGy+xVYdSinvVD1p04uVn4+pUTY+MlevN19QZrK1b4idHMUBr62415e0&#10;5QEn9dz3TKj0CxPNaquvGTqNqv3zStWFlQjCzTffGtBf4MNz8A6vuo/g6W2Nw8kbWSd6zpHUOuhv&#10;tg7gqMQ2ghrTThy+J596tvzksCNDFtctDJuOzuhIm9CbWJr3HQAO3XZnnswnLcfyAshv8+Wypv0v&#10;EOf8dr25vGnAawQ/Ro2rOQBGHuHT0382YgJ05VM248TWR1pavjfkzTT607FCgM97xP7WEMXQxOgG&#10;h+b3VwZ1DELayGoDzuaVV11Xllt+pdAdBzM7k8pVJ8C+AFc/QD2i/pov2FbT5Ody4jkfnfvaUml8&#10;A4K+R2eciNnnaFYguB9xbi1n/cpTvrSc7ka3DcrJIF1edSSdyyhPyDIEeF3ByGnLcLaL76est/6G&#10;0U7GvuahRdMurwFlkaFeGbzP5OuWb17OV6ZgPnVIy221n6FlPXK6zQtQv/8xHQbyAfNwpMZPaCaH&#10;DdZvDpTjQOJA8CCDV4ezou18KPhfR4btzHKlmzYPUD/LiMvrGJHliJuX8zNIty6B1ez8FqZ/Cz0H&#10;4v809ByIXpiqMLUOROM8NA6ETgQOBK9w1YFgkGHAZIDQQHfA0IjJA6fpPEApJ9OIBdPKlE95gLiD&#10;N3ge0OTJAx184MpAJjTyrBswTzynMaAJPz3ql+Wu+x4MXGfAfaw5XHLJJWXnnXfupPoPOhf9hR//&#10;5PBy7G9+3Uk1ga+EvzFmcofg3QKDdw5PPvl0OAr9BT7g5htCDPSBfcLTXide+jJPogB4TpMvT5uf&#10;SRE59CUBZ8w9wS9XHKeA8MQTT/Xd13/4w6llkUUWK0sssVRZujpZv/jFr8rll19ZvvGNps8nVEfs&#10;peoo4ERgnLjlyyd+hN///sTy05/+rJOaFGabfa5y9C+ODZxVD/X0fsnt8D4hD8j3jJBpmc9yxN6f&#10;7XvWtLhpgXQul3myoZHzrBewDeA6Dxg7xBjghE9+avq+7XOxTazyej3b7QM3bb/ZVxm43vne6XYf&#10;WYd5GnxtB+K5mo8DAQzu5KN/9anLLTfzGtfmq+Y4EG5pE9TbukyTJw1AB+vP5YVcTrAckGVlQzXK&#10;dtrj2YCZZm6+A4EDB125WVauo52WL4N8GXIZ9TFvMv1Su8zP0M6jnG3MIB8rQ8BGG28a7ezPgZC/&#10;m/7mdUsTU14ZmWYamQI06YL8llEHeS2bafJnoC3NasPk4wJ0VkpxGAg6EK6m8t99vo6L/4kD4X/c&#10;dM6TLqC3OPmWF29DrtcyxuTlsvKwAtFzIKZd6DkQvTBV4X+7AoHz4AoE34Jg0GKgZDBwkMiDBfnE&#10;DFQOSA4geYAC2oOddHBAfp0SwHqIHTxznrE48jOvaevLegLgAHT1kA8ApzzhmOOOLzffflfgrBbw&#10;pJ7AEvRSyywdOOHGm28qhxxySBk9enRZbrnlyhprrFH23HPPMnz48PL444+XH/zgB8F3//33l3vu&#10;uac888wzZeONNy4DBgwoK6ywQjWam+9O/OQnPylnn3124BMnTizbbLNN2WWXXcr3v//98g5LBjVc&#10;d911Zf311y/rrrtu+e1vfxs0wsEHH1xWXnnlsuWWzdtOCBdccEE1sr9RfvzjH5fvH/q9DrWUXXfe&#10;pSy11FJlww03LDfeeGOHWsoR1cCee94FygOPPB5pv3Rs//TXf+DSjMUBygl9ZUe+EIYqDoTvRccR&#10;GD++2Se86aabljPOOCPwo446qtx776RzHAScth133LGTqtenU85+Mrz2WnPNLrroonLmmWcGnsM9&#10;99zX9/9hFadPv859YbrdDiG3E9w0cZtXme0Yfu9haOACaYF0u7w83XiJ5QPUi7w+WSObg55uYZp5&#10;ltniumDcQofHdjkumAbPaWnUA29/gIGZjTLKtXn68lhFYBtSxSnHygNOhIDRjaMw7s23yrXX3FgW&#10;X2KZaEf7iX7W0TrsD/W1zqwbeRngz+2W3i4nSBNoi0+jmy1M84W+ODzQ1VGZgnXnNHGWrfEOLp95&#10;3cq0eci3be36AWgZMp041y2N73OwRdAVCMbQ7EC0wbKWFzcNT3/50roBeqFftzzLWn+bDt7uL+J8&#10;HwDxv+o4EO37g//S+HrNJ074V1lj9ea7N9yj0MNRqPBS+rJ8hvxfzuD/OOdRJ7H/eSHnCW0e+dp5&#10;mWZs3bl+5PcciGkbeg5EL0xVmJIDkZ2GDG0Hgu9A4DxwiJrBgCfODhQMfg4OQB48pBML3QaVdhnS&#10;gGXllS4OvwOoOHmmswxp1qcc0tJIS2vLIU1Me6ERvvejw8rjTz8bX7nF0CVgXL3v/R+MPn/8ySeC&#10;dsddd4YDce6555aZZ545DrYbMOhnnHHG8qMf/SjK3HfffWWjjTYqo0aNivy77rqr7LPPPoEfeuih&#10;5U9/+lPg2223XXn++efLU089Vd56662y2267VQN7wmTXepFFFinjxo0rm222WTgshL/97W9hfOOA&#10;fOITnyhDhgwJw/mA/fYvV11xZbn80svKTTdMchoWWGCBDlbKrLPPFvIP/9nRkaY/POTH5Etsf9pf&#10;9p008zNAF5ATfV4dCLcWrbLq6lHfxIkdK7aGrNdxxx0X/ZQDjtS3v/3twHGQzjnnnMDXWmutcttt&#10;t0U+bZl++ukDv/zyy8scc8wRNODXvz4u+AkLLrhwOC8Enmarc9bfmPZmOkC/5L4RN1+wrwB5BfLo&#10;F/naQF7+L8iXcepVNrG4MqxL/sjrOBA4DAT25DO/ZwdC/tzGNtgHym0bXQI80DXo5Mk4IA8OBCA/&#10;5zk418EKRHwJ/sVXwxB7u+p7xeXXlCWXWi7awRYhDbmQk3TMkPW3bqHNCw1e+ySXNV+9sxx1Z2sP&#10;X6GmPZyVwmmbYcZZQ1/P9CgTaMuDJm59gnXkfsw06VnPXNa0dbfl20Zl5Py2vjmft8exmrnW2utG&#10;O3Eg+O9nmfLmuD+w3zMtl7EttjdD7geAchmUldPSuskgT13QK/6bLQdCOdynXO93KuhA8FE9HQju&#10;aVYgdBoyIJf/lfedAM3xwHzqbPMJOQ+8zZvrABfa+cTW2ebpORDTNvQciF541/Bez0D07zz8uwMx&#10;bsL4cCIYVHAgHJgcHAXyHUDAHUTFoTvowW9+HnTMd4CEDzoDqTzyy5tx88SRjwzTWVdlS4NHXDnE&#10;gLpAG1snvl//7oRy/c23RJ+ylz6Pe5ttsXkZPHRI4A898nA59PuTnvA/M3DS9hvCUT8/shx91M+C&#10;blhu2aXLt3bdufzrnbfK9793SNCIb+3Ut/M3vlkuuejisvSSS5Vrr76mbPy1ZpvP5ptuVv5x8SWB&#10;b7fNtuW5ZweV1199rXxprmYvNasbyy67bBkxbHjZaYcdy1ZbbFl++P0flOFDh5Xjfv2b4Nl0403K&#10;9ttuF/g6azUfNRrTeXXt2utsUM6/6B+B+/Vq+sW+JM5gX9qf8rTvi3wfEHMehEmG8xorDGj2rY8d&#10;Oy7uQwLOjOHAgw8qn5/hC2WjTTYuq62xernrnrvLbXfcXg465ODIp+9PPb1x2tZZZ61yzTVXlXnn&#10;/XJ1pv4SNMIVl11e9v/ufp1UKfPNM28HK2W11VYrL7zwQuBxyDO1wXaRzrjpKbU351vWdC4jPfO2&#10;AR7uSyHTiAHLKl9cXukZMFpxmnQgeAuTW+Awci1n3DauBOnWCa7RlfnIl19jrI1bLsoOa5wI06xA&#10;xPmHyhdGVzXW0JNw3bU3laWXWSFwaG0HIuTVusEF9TJN/YJ5gLRcVsh86ilQhhjngXGVtqAXDgNh&#10;llm/GDGrEe0tV5SlT8LxqDKU39Yt81pvfyBvBvMyrZt8gDpI225ouR+8hpZjZxyrEH7rxa2g5mc5&#10;QFsX+dr8bZrQlpMB3ewj+QRltelClkEaXmmmqT87EN7rAKtLzh9rrtE4Uzi+OBax6l95cI4ZazP4&#10;/1ZeBuiOB20edMnpbpB5KJ9lmH43Wht0IDjb5lbIyQK0bvRe+K+EngPRC+8apsaBGPnCiMkciElO&#10;xL+vQOhAMCAyeGnQO5ABDjrEDo7iDK7kZd48uFqOPAahWLqtsqGRzoOmYNqBi3TGyaN8luFgZp1t&#10;npwnZNkYzoTDjjyq3HbX3THesXc3H04+5HuHxvkEwq2331b22mfvwA1ek8HPPVv23GO3wAc9O7Dc&#10;flvjIOyz957l49N9tIwd80Y55OADg/bTIw4rJ594UuCH/fgn5eknnyqLLrxIpLfdunmP+gfe9/6I&#10;CTgHL4x8vvzhpJPLd/ZtnsY/8MADZbHFmq/xLrv0MuWgAw4sq668SjgUP/nRj4M+5xxfLHvstnvg&#10;OCgEVkrYirXbXvuWE085PWj0m/3DNaRvvOYZ7EvyAfs6l+U+kEaaFR3OhNCna6+zXtSXwxfnmrOD&#10;lfKzo35ebr616TfD3y++qBxx5E8DP+yIw8t5f/lz4Jtttkm59dabA99ppx3qZM0bnt6JlZdzzmq2&#10;hxFWXrFxWgiLL754rO5MfPutZutLpw25beC2p92+TAPgtaxpYviUbRnifM9msGxbnnnI8r9hnPNM&#10;Z3nGgg6EZyD4DgTb9XhamldjLNfN+BLIU65pILcBOeLkadBhXGMoU05DD8CBwLBWFoYWW5dwIMKJ&#10;qPk6ELfdeldZdrnmmyKcZ9GQy/Uh3zYRm5f1ltYGy3bLAyyvrtYnjfbgQOCk0t/Aggs1/9V4pWc1&#10;Jq3feiyXZeU6BevIuGX64yVuQ7cy0oG4JpWmfpaTN5eHh9XbvALBvcXDA/IA7y1lWY9yMshjXeLK&#10;UJ6y5cmQ5WY57wbqRPtJUw48pwHuOVeSbBfAWQcN6rXXapyp7ED4WnDGAsC5Mf+vBf/bgjxC5s2Q&#10;eTJfN5r0djrz2c+Zp+1A5E9ARCDdpvXCfy30HIhemKrQzYHg9axDnx8Wr23tBuSLD68OxLDqQIyu&#10;zsPrY8fEYOfgwMDkIAZAz4OKg2Mb5HOAyYMMRgJp+QAGZtLWmesQyGOgzoNqNyA/lyGGX9w4A+Vs&#10;IwM3byIiHH3MseWWO+6Md8xzyNg3KhH23Gufcv8DDwV+3fU3loMPbVYRCJ/97Gf7rsl+++1XFlxw&#10;wTivAI0zEQbOMrBF6cADGwfCbU6HHvy9ctGFFwf+ctWJsPHXmnMC0D47/ecC32mHr5chzw0t3z/0&#10;B2WfavgTHn300fK5L3w+8OWXXz50IbAFiG1WhO985zsRE+aaa64OVsq8888X8k8+rdlGxd5lrwl9&#10;7zXI17rdn/laSINHoDw0+pJJhv5cd70Noj7ChLeag4Zrrr1WOGaE/Q88oFx/4w2BG+5/8IGy5dbN&#10;W6Uu+PuF5cifNwekv/CFL5SBAwcGTmAL1+GHHx5nINzmRNDJItBmnHIOq/OksJve3q+ZBshrHnHu&#10;GyD3E/0Cbgwt37PymE9Z+5y010EZAGX8TyjD+xnceowFZGLsYMR4wB8HguvCIV+M8+DpyKXubIBp&#10;VOW0eqp3zm/zEWsc60CIQyetAyEfDsSzlQ4MHDysDHpuWOhPuOH6W/pWIHjCrwOhPuqkjupjWh4h&#10;5wuZD7xdznS3sqTR95lnh4TxOH7CO2XGmZqVNpwJ+xsZ+Rp1kyU94xqzAH0lyNfWbUqQ5QrI6rsO&#10;HZ6cL5Bvfaw+8KYhHQheec1/n7zczqxblp/rAM+ypVmevCw3y5RXPNOEnG7zCbn9AHjWqe1AEMMH&#10;nf8U4WsbNgfK3cIUfBVcgWAOYusosf9hwP97/m9LJ21+m78/PvPa6f6gzWcbBdL/7kC0vIWeA/F/&#10;GnoORC9MVej2ITm+84ADoaPgNx+yA2FaB2LM+HHhRDAQMIgx6DFQ8Io50ho50PIA5iDKAGo5BxYH&#10;GwctaPBaNucRU860QFoaZdTFtDR4wJVDftYj04iVSdyW2XmjZfn5L39VHn78ifgSNCsQ7N/1LUx8&#10;4I1+/8AHP1Sm+/gn+16xSlhiiSXKwgsv3EmVcswxx8R+/bvvvrtDacI111xTpptuutifT8DwReaR&#10;R/683Hj9TbXcpDcyffPrzRuHtttm+zLPPM3By5/97KgyeNCQ8pvf/Lb85thmT/9DDz9alllu2cC/&#10;u/9+5bXOG4kefPDhMKQJq6++evnQhz5SPvSRD5cdd/x60Az/89GPl3P/ekE4TThSub/yJGvf2r/2&#10;nfwAeOazHMBBSkLewsQbmHAoeCPYE08+3Xdf//zoo8qVV10TeH5b1AorDijbbrdD4B+b7hPxqlte&#10;efvLY35VdtpppygP4DxdeOGF8dV2w0orNXVykHz3PfcIHMMGvdFTndHVdptnG8TbbTe/DfIA3qdt&#10;HB5kZJmZTp3meQ+T3+YnzT0tjRiwPMB/EeOcJ+IG7mUmfgBDyHK0XwPV/ujPmFSHzNMG+cHbfDoT&#10;xB6S7suHlzKUr4DRjdNHuP66m/vOQIyvxjkrKLaV+miH9Vk3QF7WP+smv7Qc53YK1AEt8wmkOQOB&#10;0YgDwbaxmWdpvkRNGrpy7XfAst3kCeiZr4dp+lHHrL+yQuZp50lXJrF0YuuVh5h+9zsrvmmNraD5&#10;DIR9lXHyzG+nqcf+kU6amK/Hqwc06UKWZVo+wTrlVV4uk8uC2+/Qwmmt9yt53gvke+6FszobbtA8&#10;DMqrTn7skf8szgPzbqxM1D5Ulvcy/3vA+yPTwKV348sgvQ3W1063y2cgn3bgQEyog0fvDMS0CT0H&#10;ohemKnRbgWg7EBn4oJwOROSPYjAcEasPb7w5tm8QAsTzQJSNEvnA84BKfgymnfLQGRAxSMkDoMND&#10;bBq+XCexuDwZsix4dAIAZJkvTn0xmNe0POrQ99SHbxF0Xv/5s58fXR59rDkoHR9fe4XB/dXy2pix&#10;/6sxMJdl+85ll1/ZSb238P0f/CgcApyYKYWOH/SeQmcHSwQcJrZx2X8ZvM6CafO5DqTbkywTLCCP&#10;Z0pwIJZdrvPUuDoPfKuBa4ABy0fv7rr7/uBjjzjbHzAKuT48YeZppk/1CJTLgTp0OHD8cE44tI0c&#10;jBi+B/GNb+4ST8x4Goi+6KfOuQ1AO1+abSaP9MDnhvbh0DGEcz4x9xv9QVnvRQAc2fCAWybfr8bQ&#10;rBuA1/sbeq7PeizTh1eDhz51BWKhhReNmH7VAFcfZAH2C7HGkzpAFzedAX7LUL4N8JCn4YsDgZNg&#10;Hk6DZyBwJFxBIdx4w619DgSvyHQFgrLG6ERs/eqYacTi6k3avs1liE2bb1433nhVazUmcRgI8863&#10;UMQYk+grb7tu5dEO5WYcsFy7bDb47fvcPstIy6Ac87tB5s96oN+4t/5VDcrS9w2a9iHqrD9gfTmv&#10;3U5BvTKv6Qzq0y1vSmCZ3E5i+jD3Y05zbXUgSCMH/blP+U9NGP9OWX655uEF15z/WPyHK49bmBgb&#10;hPxfzQBdkEY9pqPODt20+dQBZF4hl+kGmQfcfgdI974DMW1Dz4HohakKU+tAANJxJliBGDx8WDgQ&#10;rEJgRDM4OIgyKDhQMUgQO3A4iMBnWtw0IO6AJZ5lKFfZxhk3H1BGlplB2eLKYBLIdPQFd1DFCOV1&#10;ngRea3rHXc2qAV9c5uvTL7zMNqdXqoH9RgCOxaujx5RX3hgddGIcDCaLsRMmhqHbfJmTw4QTYm82&#10;5UhT9n3v/1BZarnm3fUEDGeWfzF8mWwxsNEH3LDAgguXLbbcuuyy625l0HPNQW7K8XVqHDWuIR9w&#10;om9w2piIePrl3mucBbYWvP7mhJjg/ZgRNCcu+wiwz+0vYnFBWi4jLQOTKtfAFQiMeF/jyrcceArL&#10;E2X0BacfmWiZlDG+MLI0wmgPvPQlcxJGsO4EMU/CoHPeghUkYq4vMY4KjgRtBnhSim75aS360pb2&#10;PQadNsADP+nMT17uL9sc7a6yoAPQ/b9Zlhg+09K8BsgTb4PyTHM/Z9lcV/OgBXQMHgxugt+BoN8w&#10;ejCMqJPy6mVbkQNuOuvW5pOGjhmQCZ/9I24++gHm5RUIHQjPQNx04219W5hwCLlXrFO56qw8cdPE&#10;8GsQSrc94jkNWE4cyHx9tE57uHe5b+eauznM71uYMq/1Z0Aeca5XvBt/uy3Z2CVNubaOQn/yutEF&#10;8pAPTl/rQGy19bbRTsYy/oP2Ta6bst4n7Xx5cjrTicnL5cEB8uXpBpmfWLrlBNvd7gPbTIyzy/Wl&#10;fKRrjFzuRcbe8ePeLgNWaL5EzUMRHQi/Fh9zUGcMBvqb3wDyzLetQJsvQzs/l3u3skCbv93Xvbcw&#10;TdvQcyB6YarClA5RE3twOh+mbuiTDlAPrQ4Er3DlWxAaHQ4ODJDEUxpEHIQ1jkjL6yAHX5YhL7gx&#10;PA6I6CFurHEELt28Ni3ziRM7oIubNh+jlVdAEvhK8YMPPRYDP/nwopeDvHWDo5t9x0TwwkuvxxOl&#10;ES9UvOa9/NrYMqoa6cNGvlReHTOujB3fPPJ9dvCIssCiXw0cQ5Yn/8qm720PfeTWKpwCt+c8MXBQ&#10;TNDkqwPGVeynRU5Nu7c26xsy6Yea5m02GGbobd8IyCWmnHoI9h8gjUmTmDLQaUPOJ00eqwNsGWKi&#10;2WTTzaNdzQoERn7jRBAz8bJvnImZNDE0Jl7SGL8xCVcaBhg60j6cIuqlLtpuW8CJcZi8tylDv4Mj&#10;DzkAuGnqAKxfOjiA0aBOlu3TqcMDjfZJIyZtXhNjFCMLHmi1f4dVR7/SY+/48GqcDR0+GQ8xRlk8&#10;2a3OVcivbYp7sXO9476o7RW3PQA6jOcmquGLc84dDizpaAv3R+c6Ug7c60me/Qp47QHLeA3kg5YN&#10;LnmkG4trcJv2ADX3+DNDhsf14IAqge9A+CE5nvDTp9YJoAM6q5/1AuDSqSsb2uZRPuNZdgZ1lVc+&#10;6Gxhos9xcHiY4GtcGWNop+WIc/2AOHmZT9x6AfDchm50y6GfsrJMeAXzcroN5CsbnD5i+xKHqDfb&#10;vPk+DQ9E4j7u9Iv9CH8G880T9xpQn3nq074mlsk6SQPPID3n2ybT/bXbPgG4HwHw3Mf8J6tdHa9x&#10;XXWV5sv7ntOJ/ylja9Wf/xj/Uf+n/o9pmxD8Lcj53XiQg7x2fi6T6f1Bm9/+suzQkc/3tjBNw9Bz&#10;IHphqsK7vYWp7UAQ+xYm38Tk147HvDm2byBw4GLwAxww2gMJgweDJDFloJE2D16fsmajBtx8Y+Ur&#10;S5rAAAitTQegUUaQJq8xsi3TblvUWwd0JnfCz4/6Vbn/gUcCz3IBZQPopfE+HKMWw6saZcRDmSAq&#10;/nw1iIGXq2HzbDXyiIdVQ2JsNRxeqxPJ629OjHRuo/0CoCdGMU/KMfXQ4Z4HHg7dXqsOCbzR75UX&#10;AwvAgQinIMmChzpwLJiwABwIAD7ry30C2OZMs/8AeWLbSa0DGrETK7jpkFMNYuYRthatvsZa0Q4C&#10;xlV8nbXGPBVn4sWhI821cWUCXJo4TgeyqZs46w3OpMx1wnmIPkjXlDz4qA/5GNUC+linqx7QiKHp&#10;TADk6xSoF6BjoZ5+hdY6JvHxbQOM+qaPWHnSScDpgj54yLAq64Uqh3LIxBFB7qtRP/XadmKAttFm&#10;240+1Efdbqch8B0IViAIoVflpyzGkP2Yr7cADZ58rQXyBGnt+6JNNy+e5laDTCPQD8nhQHCQGoOc&#10;/mdv+dVXXV+WWXZA6J4dCOtFf/sk65T1Em/rAb3d9iw7A2XsC/KzTHSiPejHCsScc80T+vI0mv6G&#10;L/OblpbjbrhlAPtMWo4z3bLQclrezJfTGdRBHmL6COeBccsXJbCNMK9AdOvHLEuQF8g0Yssp0/xu&#10;/G0ey1ovebmcdKBbu4W+vDq2A/Slq5kA9zFOIsHXuDq+UZfjMf9N/nOMR+AxJv1/7L0HtC5Flb89&#10;M/9JjgFzAAEDGSULKiAZARNBsiIKKIjknEQFRFBQEUFAEAEBERAVAZGcJUiSzM0558sNYH31VL/P&#10;e/Yt+tzLmXHmrm+tt9b6naraqXZV96m3dnd1d+e8jZAesTC+di2LWi7aaLPVxhfwh48e0wsgFmPq&#10;BRC9NKD0WgOIiBhAAO5C1HcgajBBMInWk4aTLBOvctbNsQk9TlhxMou62lSOOvxIi7Ii8rAZabV9&#10;y9ClWXeBRzr8iGPSY48/1bxuNC/SmdSV1faosTkf1wQMBACUpY0Zn/vYqVMeOyH/KOScuw/coYA3&#10;bOS4NHXGnDRh8ow0YnTjD3brPlBmzLhSzo8y4IaE4+d4EggQNPCjFW1RJ2ccyT0m3TGgnY6tqAeK&#10;3c5xVqcN8pAF0ssPawfaYQFMYqvWZz67bSnHRN/cjkRfSWyHIEGnzB0ZwMeqgHXlSSzSgItkfrRZ&#10;rLnnn4Quv+1chPfjdix02G6Bf/7mqcMVestswfKZGZ+vEDyjQfI5DPSgkZNYqMPjx1YdeNjkSq1j&#10;NHfey6V9+ORsx8JP6G5xw19sYZMyNvQBPmUDg05W2tIX04dXW6PkyJQgqHMOsCDyvKiPr8edcyxu&#10;ARPx+HsOSEcWRH6kGUBI8zsQBBAEyfBZhJHuufuBtP4GfdtDoOMXbaEbz119sExbLqDb/ADqqCei&#10;PDxybIGoX5AXl8wxXI2ek0+4ZZb9YPGXc5TgQjnbIK9pliOUdfyRIaeuH5Fe+yeNcm0/0qKdyLfM&#10;uWKd8eaCx7RZc/r9kBwyEY6p0K6Apix17SjbpmsZ2Ta+vOgT5zky0iO/1hGMC+cqx5iyx4JxhV6e&#10;18r/WJtt2nx7hwsjBrkGELTL3AwYS30B9jvS+sNrkfN/O9JiG/8d9O5ALN7UCyB6aUDptW5hisHD&#10;+InjSuDA3QdAAEHwwCs0uUIbJxUmBXInMxH5TIC1nJMvE220Y9k2yNWXTh4nUeTKJNvhCe1pU5py&#10;0tG1rLx1gQy+smhiawHp+BO+XR7iJcWr1uiSl7KBQg4guONA2YChbGOC15ExgGAbEwGDdEDwMH7S&#10;9K6vtX8AGnyOkT575ZxykcvliZ3tONrCb8r0gT4q6w9hqdMe6LQF9ANQV4/ccl3XF+zKp+y54APG&#10;Lpj5LeFL1C/lBTGLXq6M89Cx7Q4aNrLoPD94WHnLCl8Gf27Q0K49cuSx6QIIGYO9F14cWn6kn3n2&#10;xZLzCk23DpTFZ26DccFnnhvhKr7bq9w2xKIHeFeABTx3BZBjgU6Zq6reLaAMkGXxzrYjFvV+SwQe&#10;7UjDBn0nAEEeGjxsQSNAIWAwaECeXFkCB3jQyRlXAhzGlgCBH3PksaUswYQ6JUDp/Ki/7/3NgpZU&#10;7rp0znfGOpYdf+Dx7y6WMs1j77lQQzo6QpuRxsIrBhAEDdyB8K4ZQYIBxL33/KUbQHAXMQYQ2NZP&#10;fQDS4MfFNvWIKF/rUkam+NspY0d70U7xKZ93BDgM+fIrrFL8nTyVgLFvwYodx0+a7cm3LXLpthf9&#10;iH0ij74tqq/AOkBenUgH0JCHTx3/c5xUAvNtPvWZ0s86gEDec8X+LgzoODfENoE247jF/jFPwLfd&#10;NsjThm0I9Ws6KP3unK/UHV/p3tnedJPmjqt3yZDlXC5bT3O7/J8xZ9NH6vaXcqwvDMoqb9l+Rl7U&#10;qevK13pCOQC/F0As3tQLIHppQOkfGUDw+ky34rhYdtKgDJw0gAuKONlItx71lZUmva2uHfWgUVYO&#10;1DKRZpmcyT7qSI/APnL8iHsH4phjv5meePKZMt9xG77od+4ouPjnroPblsodiI5tfGAR6zjGnAVr&#10;HajxYwPNvgP4oLTbqaOvz9CwBR3fG13GCT59bgCNH20WrixKgTwmfHJ0Gt2+scQesC364zg5plHW&#10;XL761vmhpF76lX0wvevdS6bjj/9m+tq+X0+HHnZE2m7HndJeX9s37bDzLmnvffdLX9v/G+mLX/5K&#10;+tJee6evfn3/tOOuu6Xd9vhSoX1+l13TFltvkz63w+fTrl/cI+3+hT3KG194uxVvWKLOKyR32WW3&#10;gi9+8Uvp85/fKX3q058tD3bu+eV90mc/t0Pa56tfT1tsuU3RhY4e+EKW51Wx7OHma7oshL6051fS&#10;ttvtULDvfvuXZzi4wkp95513Tbvt9oW0ww47pu1ynTa32ebTafssA3bM9j+d2/5M9mmnnXZJ2267&#10;fdFBnvo222yT+chvX74TsuWWW5YvZW+99daFZ77ddtulrbbaqpT5COC2225bsMeXvlzu6OAnfvGA&#10;OlvEAONAvvkWnyy+Uv9slsXHXXfdPe2X+xLnEv4PPK4cZ8rkHsv6OLtwtF6jlqeMHeBCT1pceBlA&#10;FNnMdwtTvAPB3nLewhQ/JAcd37EZz1Fptk0Z0MbCFtWxD6DNlmizRZ2+eAeCK9JLvbf5YCIvCih3&#10;W4L9OE6Rhi3rlqUL+bQvlNe36J/ybYh+qF/rRDp2kWdsuFtIEOFrXAlWCbwdt6gLok3bdZw9B63r&#10;k3KU5YFohzz6rA6IOsoC6+i16VKO9NKH4c23S6AzDl1+pnH3k/N0ww02KWPBMTdo9JzGbpkfM2yf&#10;fjvPtkF+LaefUVaa9FrPtvuzFeWjDDz60XuIevGmXgDRSwNKAw0g6mcgAA9T8/zDS3PndBekTi6U&#10;62BCxAmESdIJE1oty+JYeXnksS1AHVuRFmUjrdaTH22Say9CvYhCzxO6dyAIIB756xNlvuN2M3a9&#10;iwAoGzyUAGJM0xa+RruMnwt/xgEZgwtkDdr0Qf84FiDaIY+6XFXTJnWDAoIBXjlLPnIsi6wGJXgY&#10;zcOuLOb5YeSY8YPP9iRt9I0d9T7bTf84xkA5ePJdPKgHoh346HAlksUEV8vrLUzlClan/L+R4hai&#10;XlowveOd7y45dzD4X/B/imPIMafu8RXw5MdjTZ1cuVi2rhxgASZdGotqoC2Chu5rXDvzDc8OkG6/&#10;4570sY83r8jk6i53maJf5PTFc5a6i9boj5APKEcZyvZbWeXJI006V/3pC36xZYkr0u9duvmQI+ci&#10;/dC2+tYB9ehDhPToj7zov3L6JE9EPqCsHoAW9droAD+gs6WQYImAnuRD1PqmvmMppMuLdWnSoy3y&#10;6J+8/lDbA+pDj+dKrUM50ikPHjKiu4XJ87PI5+PO78rUKTPTWmuuW8Zi9qx55VyAjzx3gLFDm/6G&#10;wYv1RQH5WAb6HOWAdv0fb6svDMphizaaPo/qBRCLMfUCiF4aULroooteFUBMnJwnixxAECzE17Za&#10;LiBw6AQPPETNHYj5r7xcFqeCxasTEAtWc94CZN3JKE5WNc0Jh7KL3zhRWa5p2CLHlhOVebQd9aIc&#10;QGZh+pbJm7bGp2mzmv3yPz3nZ+m0751RyvzY+1BpaYs2c5l6tG09Ahr9tsy4kgN+YKBHXywrE+2Q&#10;wxOMEUDHsdeGespSdpyUifpN/xubUV9Z+JajnvYFfer+cFay9pftN/6WxG0zbMnhtbds22GbDzlb&#10;byiz5Yarmbw2l1fgksh5LS5bcbCpvzwjQWAVAzD85zjiI2+HYTx5psQxgcZ+bX74yzMq6ORAEfqc&#10;vODjGLLNjGcsJuaFALqEIiXQm9z8T/A8C/8fnCvQucpY5Pr50WSr0qISbficBYsQxmFhv8Es2nhm&#10;h60j+Oo+dIIytmlRhw+v9I1B7aRPbLRJGjlydClzLJoHu5vjzjF0fBlDyvHYuuii7jkgn/KrFlUd&#10;RBn5yJLHsvoEzeQAGgtz+vLsc4PS69/wpuL7nNx5FmdsDSSwB8NH5TZyOwQftFe3b9m2hH60yehH&#10;9Eee8uo28qNyfUw3iP2nf/5/5bwlsbB2TNWJbWlbu9EXEeuW3a6kHjRtaaOGMpRtS3ly+0qdc0E7&#10;g4aPzmPclPl/sZ8rrdRs1eL/gPOJY8GxsT0vcGjP8yy2X+QyPbYX+W1AFiCHz/gO+tON8vKZH5wb&#10;5UU7UbfcLctj8OrjNS7xGm+S891Ls+cvcNcJG+TYoZ/OS21ARr/Qg6aP+iJNHeYn7FtXRihLjiyI&#10;+iDapSzkNQHEvLKWaJ2jIC5s8uql/1HqBRC9NKDE13UHEkB0wdaljJGj8w/ayBHlLUwEEU4O5kxG&#10;TITUneTkW3cSoRzr8pEF0OoJqYYTE2Xbijahk0OLk23UjzlyUV+gq778Roc2mw+S/fKSy9Ilv7y8&#10;lHn7T1sA0W0vL1b4YdS+/gB0WMwaPLGwpAxs1/7UvhbbtNVpx/bJQWwHoKON/mjkIrZb82zTsUJG&#10;+ehrWztCnVgnZ7FE4koVrw41sVAeO7F5C5FvHeIZAp9HIMCDD1iIcazIy1XNvPAtb0HJP9q0Y26Z&#10;dllMlfbz2EGjjxwbZOgTvPLBw7HNl5pZ6LDwoM5xI4BAl8UPi+/ynAvHY0JzbMvzL+H4YAs90n0P&#10;PpSOPua48sA2fl9y+RWlzHdD+IYI6dDDD0sbfGLDtOlmW+RzanwJkPi+B+cKvnu3ycR2rE033Ty9&#10;nIOuzTffvNBoEx8A/eHYOO6UpSuDn80yL6WPfWz99OKLg0u5GdPmtbXqx3FCl7qI4+35EQHNRRWg&#10;LqRpQ3155C4A64Ugcozj4OEj0ute9/riO9uDDCAMIsgNINTVfls9+ipqmZqujj4q28cj0BjVDRzf&#10;/Ja3leB33ryXS5BMwBb7H8cgttPGi+1E3/FFf9SpbVi2rq0aka9M1Bs2Oh+nvCj2XJmV+0by6/kE&#10;1AsEdh29clc0/5+XctaN51q0X/OEMm1+K9tfn2poq65Heuy7/pScu2WdOxALjtG4PF80z0Asv8JK&#10;JTeA4E6ftqJN7Vp3jgXIWaYN+bV8hP+v1pWBbl5DWRHtUl7QNx7i50NyvQBicaVeANFLA0ptAQTP&#10;OLQFEHw4LgYQ3IHg+QcCiPgWJiYOJgUnEMugnjTjRCYvTi7WtSmgiUhHTr1Ytwza7Av9F9qN7VCO&#10;bYjGNg8bN++VP/+CC9PPL7i4lH3Nou341iJt8aPIj3+01dhr+s7CD+CfwQSABw0dxg8U+506OXyg&#10;v7HP9gPEYwGUUSfm0Gmbsu1Sjjz9R8cfQ9sBlJW1HejRtu1ZBvy4sjgmeCB5Re7lv3PVuHkeg8Ur&#10;D/yOy3lB58Fkfog5RvxYIceiA9mxWY/tEQQRyvpqU65s+vCmdPQIUMjLQr0jR5kghocbmwCG16w2&#10;rzvlyj93MKQPHjKsnBfoIk/OcwO0RTvYwxYPSJOOOe7YtNdee6Urr/p1OvLoo9Jll/+qPHc0eeqU&#10;7pXao446Ku2+++5pi09umR574vGylQh7XGE38CwfAezYPPLII9Pb3/72dMABB6Rjjz22yCMTzxeP&#10;TzzG8KSDzhsm08c/vkEaNGhIKRuU0Q+PeTwPPOYCuueFbZOrW9tQPtIJkjg/XPBaBjxQj1zkUacf&#10;3ERh//Ub37hE8Z2Farlz0rnz4IJ1IAFEG2J/pMXFomX7EWn4zbn73KDB5ZiSCCA4lnPnzs8LT77v&#10;8erxquH46ottxPb6q0f/67LHUZu2QTnWhbrqF1qeBwkiKNPejM7dlZVXbr647atLo72iT/CQzzVp&#10;XXrO9Svy5Mf2lYnyUUY5UfOAfnFuKwONvNajXPtWHoruXMQQjey4/D/cBFMrrLhyyWdMf6kE6AQR&#10;Hp9o27J12wLQ2sq1HPB/3P9Xc2QjD/hbw/9UnB9Erb+gb70AYnGnXgDRSwNK/QUQI0ePWCCAKF+d&#10;7gQQbmEaOzEvvHIgwRamWS/NLouZZiJoFgNOMOSACcWJwwnFyYOyE5k8bVF2MorycZKKsrVeLa9O&#10;tBURaW0y2pQnGn7fHYhfXX5luujCS0qZd/YDZIouOh171AkggG04EVOmPevABV6sI4M/QBtOzvY5&#10;+ioNOerksT/akF8j8mwXeAyjbWX0J5bli3gOkCuvjmBR7lVYAwjOQRbnjD/BQPmtyX94QxPbmFjc&#10;N4sMfpT56nLzxiQW7lzBNbklhABkel6c0c7LnWCFuonF/St5wc2ie3a2z5YdEjZJ/s4ROLDAqxPP&#10;cJDwbWpHF1kDI95qhv2Y2HJ4+umnp6eeeqpDSeXHtk4HH3xwp9SkOXNf6d4liOnOO+9MN998c6fW&#10;7P1nrBl/FiQeC+D/tPAYkbOtibT55lumMTlgIDEOXBkmgHj1gmjBY0/dYxt51KOucpEW6wQJ+G2Q&#10;AKiTSyOPMrRjAPGmN725+E5gFwMIgwgCiIKO7dcC+wXwv+4DvgjrbrOKdOq+tIC7DqR3v2ep8hwQ&#10;5ziL6HIFO7RpG9ZFHG9lar3Y9sKgvXjMpAHlYpsCum2Ueg4OeJkEARQ0/q9Ia665dsn5FgIXWrSJ&#10;Tmm7cwfCNoU+ea5GGmX9oKxMGx/QHrT+oBy6zn/Syakro1z0q9ByAOFD1Av2sS+A+NCHVy/5rJkc&#10;83z+Zh3HMI5lBPZje9DILUPXX+lRR71Y1kbk8Xvkb4tjEIGcwH5EL4BY/KkXQPTSgNJ/J4AotOoZ&#10;CAMIF7dMFkwgloFX0KWTO0nFsvICHqAc5SPdSamWj/Zq29S1J6QL+P3JSI8yBBBsjyH94uJL0gXn&#10;/6KUubLsFib0DSD0lR9FoN+FFsbKcY3BA3KWrdc+WtamZeQNPGyjTSci0pWLYAz48aKsTN+4LFh3&#10;zOofuMiLdWXIi885GPAh6vd/YLkyxtNm8JG2vu00V/76mnTgAYemL++5Txo5YmyheQUTf+g/i0Re&#10;zbrfvgeUtxxdf/0NRe4XF16UpkxpHq698cYbS37yySenE447vpSv+c3VOSiYm4YMGpxuuummQnvy&#10;ySfTi8+/UMoXnHd+uuqqq9KZPzgjjR7dPBNw7rnnpj33+FL6yle+kn57zbVp1qxZ6cjDj0i77LJL&#10;OvusnxSZV3LEQDtf+tKX0r77frXQSDfd+Md00ne+lY4/7pg0eVKzfYtg4vLLflXKpFtuuaX748qd&#10;BRNXpk/81nfSYYcfmZ5+5rlCY+x+dt4F6ac//Wm64oorCo3EwtnzgbFnjDwGHlsQzwNynpEgffKT&#10;W6fx45sAmiDPOxDxmKoXIa9elHjMXRTFxRFlF7kunAwKrIuoW8vSFolF2utf/8ZS5qUH5Wp+Dhoi&#10;DCC0V2Nh9DY4LgIa8gQQ3oXQX+oEEOVNNTm4JXEHgqCTxP8EC8q6DRDt9wf9jH7YvnRokR515Ecb&#10;IvJrGxwHg6Xy/AN3IXIZ+Tmdfq6+evO1fRJzKTZti/OEvjcvd+jrJzm8CGnx/Io0/RXyyGsa8vV5&#10;SrmNJw2ZOEav0g8BhOPTyI7rPlu3Wmcs3MIEPJcdR3QEdKEvjc2+sYIWfY1l+0KdnPlBvnXz/gA/&#10;2oqwPQKI5i1MvQBicaVeANFLA0ptAcSESXlyWUQA4TMQbGEaMWrkAluYnFicZACTGnUnk5pfl5Wp&#10;JyH4ka5c1HGRTRl55OA7UUJXl3pEtKm+PgHbtyxdcPWbh3JJPzn7nG4AMWfuK2Wxim/o++Vm/Cwg&#10;eOjcgbAN6GWRmxG3LUlHxnGwv6DPl74xo46MPHVjWV3yiMiLNrUrj3oc47qunIDvD5ty2Nc28vpI&#10;Xb1CzwsGt+0svUzzKst585q3kvBswe9+f0N617vfW+iDXhyW3v2u96Z5c/9egjgeJKY99vrzUOax&#10;x52Y9vjiV7rBw7NPP5N23nGndOA3DkiPPPRwOuKwwwv97W99W/r5+ReU8tFHHpXG5x/1o444Mu2w&#10;3fZp0Asvpq/uvU8a/OKgdMdtt6e9v7JXOvjAg0og8YkNNkzDhgxNK62wYrr6qt+k++65t9igfNst&#10;t5byMUcdnZ5/9rl08cUXp7vuuqvQrvr1FemyS3+ZFwoz03HHHl1opH32/kqaPXNW+vz2O6Q1Vmuu&#10;RpJ4feu0KVPL8wyHHHJIh5rShz60WhoydHjBFltuVWjnnf/zdOdd95TyDTfckE455ZRSJsCqjwll&#10;Fq8saj0GnEscG8DWKD6mR1p//Q3T0NwOiW02bGNiO1Y8dp4HHlNy2vK413IR+iWou9CyDN1FKXAh&#10;7lVtZdShLyQWMEss8ZZSJpAqWwrH9sEtTOUbEp22QfQllrEvIm9RQLa/AILnHwgiuMNGeuvb3lHG&#10;2WcgDCAcU+HYRtrC6LQHHEN8UD7yATSODXmUi3wR9YD9EwQQQ/ICWj9mdu4y+gwE/6++HlgZ2m6C&#10;p+ZjhfJiu8BzSLSdX+pG28ppU5rnP2X1tCFiXRtCmjJFv7OFKY5JI9v/HQjguR2PFXCMPY62Cz3K&#10;6GP0qT84HspSdzxiOUKdWsZ5pKFx/oxOc3Pw0AsgFk/qBRC9NKC0sABi9NhR/QcQogogXNiSMzEw&#10;yTh5xBy6k5nlOCkpB7AjpPdNOn02AfryyLErHUhXpq2tKBP55NqIZevk3H1gIULiDsQVl/+mlHmI&#10;OgYQ3oFgAi3o3IGIdpEVBhD4hDz1pr2+OxHkxXbW1x9AGdgnaLF/1PUj8tQXdX9jO+QeT2mUoXls&#10;lYs25Ne2Yl2adMCi1CuvyyzbvMqSxDMG5WvR+cd1lZVXK8EDac01PpJeeH5I4XMsytXlvFBhoVhS&#10;/lG68cY/pb890WwN+tTW26QPvO/96fBDDyt1EkGFi38W/HPyDzoL9vcuuVThXXftbwvvnHPOSS++&#10;+GI65phjytX9k046qdBJzz33XNp5553TuHHNNh/TfffdV0BaY43V0kUX/byUT/3uySU/84zvpw+t&#10;2ux9PvTgJjgYk39s11lnnVImcfV/Umf73DePP7HkpH33/XrZTkc659zz0tBhI0qZ71SwGFlxpVXS&#10;brvtVmhzcqDLeDPGjj3nguPOsWIhEo8N56VbmNZd96O5781D1Gzp8pkRj53nQjzu5C5o4nG2HGkR&#10;2kBXaNO6iyfKLq5cYFnHNuEPDyi/LS/ISbw6lC2HBg7k3oHoL4CIiO0Laf1BvygbQEQ+deYWAgi3&#10;ML3hjUuUwIHEWMcAQr3oVxw36zUt6pEzTo5hlI/9Ujf2UxpQr6aDSCOAGJwX0LbhMxAf6NxlnNO5&#10;ECMfUPYOhOduhDL1uUTuORxpltt0tIVOnCflt+laF9FvZbroJ4DguPsWJu9A8AwE8sxlHB/k6uNB&#10;OdqiHn1QRpo+Rt9iPebIK+N4OJ4ijpH1/ngEEPwPznl5fi+AWEypF0D00oDSfyeAiOX4Glf2bDMR&#10;MCG52KUcJwomG8r1BEQZfpys4sQUbcRyLeckSE6dsnaVJ7dse+rXMpGvfOQpK4+34cSHqM/72YWl&#10;zFVvfvhY+NOOD1G7cC/BRYa2kDFoUAbYnnbgU4cX/ah9E8rVfcVOtAWUUS7alBbL8XgKaNKjvagn&#10;qNsGedSVxvlU/Bs3oWxf4rfEhwpJbD0hjRg+Ju20Y7MoJn1o1TXSU397rshzlwI5AjauZpp4r/qd&#10;d95dyj8759w0Z06zLeeBBx4o+RZbbJH+cn9T/smPzyrbjWbNmFm2KpFeeikHLrNmpQcffDCdeeaZ&#10;ab/99ksXXnhh+trXvta1Rbr99tvT448/3qk16f77709//vOfS3nnnXdMe+65ZymfffZZJT/npz9J&#10;H//ox0qZOxumHXfcsVNK6aCDDknzeF8s5QP6noE48si+uxc/Puvs8kzH9X+8Md12+52FxnYYtkyV&#10;8vy/l+PEWHs8OC88FtSbheyCx5O7PqSNNtokDesEKPEhavTQYaFDOR5b6hzXWJcPrCPTxpcnqMdF&#10;k4tf8riIkk+Z8If91z4DQQDB+eHzDwQRryWA0L6wDemRrw7tC23w9fS2AIIr0Sy0fAh+iTe/tXs3&#10;otzpyQtKbdXtUI7txLatcywtM9YAPXyCpg3KjCfPnOBXHFty5ZGFBrCljDbkdWXzYphv4ig/v3OX&#10;8cOdq+58BZ550vNAW/QdxHlNGW1LjzTq0KXpi4gy2G6jxTZjLh15AY882hFF9zUEEAT8pPHj8jgR&#10;bOWgkeMQj4H+U7ZOe8hIN7cNyvoG9AuavtZ0cvy2v/VYSLcsL+qSN2WO55g07++v9AKIxZR6AUQv&#10;DSi1BRB8KI4Agg/HeadhgaCBh6gzDCC4C8HzDy/NndudEMjL6yw7kwXbHJw0IqBJjxOuPBeyLqSh&#10;MQlSRkYaenHyAtIioKkLsIW+E2OtTw7PNiwrI/psjO8GEGwTufDnvyxlXgvJgkQ/WIRwFwKbgK01&#10;XlmzLcaMMbTvBA3k6JNbFvghTbs1ou+W1YdvOdIipKFnvZZnHIA6sa4ebfuDpT8CmnR1Ih1bbNvw&#10;YeP3Lr1sydnCxB2FOXNfSX978tm04+d3LXTSm5d4exqdF4I8JDxp8vTyZfDicw4mSFzN23KLbdLV&#10;V1+bnn3uhbIYP+74b6ZHH328LLpJvBrVdOyxx5ctVMcdd0L5avPgwUPTsbnMXRGuDr/lrW9PJ3zz&#10;W0V2/28c2L1bctVvrikBz81/brYukc792flp1Q+tlq6+prmDQTrk0Gbb1Lnn/azkpD9nncsuuzx9&#10;9av7diipfC3axJezfeh02WXfn771re+U8jHHHFdy0mmn/6CM3fdO+3763Lbbp+dfGFTou+72hZLz&#10;tibOIY8RoOyxlcax8/jB481OpE022SyNGDGqlAkgmjcD9V1EQJ7j5zEV2oPH+R55nju2F2WB9cgT&#10;/H/X24GUU5c6d1CeHzwkveUtbyu+c6eKc8M7EPUzELENgT0XY/ZTHn64yAP6op46EeorB40FFoEO&#10;D96T+HAfz7PwsD3jzRyjLnq2Fe06ppbJ47GN7ca2laUOqNuGdO1qo9aNiDTleYCaOxCU8cmXFvgd&#10;CP5/DSAiuANR7kJ06ui2QT5tRv/kce5xvuAPdcrMw9pEHp5j6v+F865y2ovtAGhtQB59jp93FBY8&#10;Z/uegVh7neZDcpMnZb86dyD0K447ZdoH0rGlnKD96GfN14Z2Ik3fhf/njovltt8r0aePzXHlGYh5&#10;LzcXh/7OWzBi6gUQ/6upF0D00oASV0j/JwEEwYMPUfM1aiYJJ5W4EGAShhYnHXlORvKEEws2seW2&#10;HeSYeJAxd1JT17I2altOXPUECU0bQhl42m1DY6PZq8ri8uJfXpp+eGbzcCzbIbzDALySqV4J+Nsp&#10;+gAA//RJREFULvKCpbHRtEV/GTf81W8nYXLL1tGRRlme9TYa7ccfBepRTr0aNZ8ybTsW2qnr9o08&#10;tqkPbbRoA9BWeXVl5y1GvhfdZyC42/P4Y0+lHbbfudBJKyy/ShnjbbfbMR119PFlwciPKfLloczh&#10;Y9K//PO/p2eefb7IH3nUMenf/v0/06c+/dlSJ7FA56HVjTbeNK25VrN1iIXc297+zvSfr3t9+u11&#10;vy+0QTmYiP9TO+28axo2fGQpH3zIYent73hXCVJMLOQ/vNoa6fEn/tahpLLAx4Zbj0jcOYAWP5x3&#10;0MGHl68n7/D5XdKSSzWBFImF/HLLrVDKe+75lZKTTjr5u2Wh+eurrk5bfnLrdPIpp5a3SG22+ZaF&#10;7/+Y4Fh4PMwBx4Xxa66KNx/eI62TFze+hYkrwrRFAMGCyPMl2hPYcgEjL54P0ZdIJ3dhVC+AoNFu&#10;hHKUkaEt+pxjzvT08y+kJZdsnpshEI0PUS/qLUyxTWmUY/21QluUa7/ZvgS4+0Zacqmly1zDMxDl&#10;CnxnDlG/BnT4sQwY33hM1G/rA7xoB77lyI9y2rTcH9zChCznS/0aV/63DZLwF5ky9+TzrDwH0bED&#10;rw2e15RpQ3+jHvOYfaH83KChC/QReevIk2sz2hfwbYvywuDvQPQNsLjmC82k+AwE5yhBhHLY0Hfb&#10;q31QVhnL/k/oizo1TdhfjwHl+PsjD5r0KBvLjS3s9gKIxZl6AUQvDSj9twMIvgHReYg6BhAscpmM&#10;nCCYaCi7aHcycnIVcWJyQmHSoe7kow14cQIC6kZ7liPQA9i0DB0b1mtbETU91tHlx92PerHf/FeX&#10;/bqUm/f/NwEVcgYQttUWQNBfFjcGDuSWBXL4TtmxgCY91kH0VX2PCXVy+W368qVT1l/01ZUnIi3q&#10;1nY4d9Sh7A+1Mv6gsWBg6wZ3IT7wweXLGM+cObN7F4ex5O1KbEvih5b6vLzmIljAjva488OxmTZ1&#10;Vpo4gS/fFlMLpPh7xZeY6Sep+TlfMLHhAhP0y+cC+GGmTkL/2ReHdH8HkWD7DzIk2+Kh5CefaYIZ&#10;aNjkWwt8LZlzAhr2Wfi+MGR4euKpRtbEApjzjUTgwVgR7LDINPFGJoIHvnnAOPDsCH46Ph5Pj3lb&#10;2XPHvm611TYLBBBeGVYWu+p4LKOdSHNx47Fqa5fc84RcHQCNcZVPsCNfeXJs4j1X9pfu3M1i/MrC&#10;LAcNi7oDYXsg0rFtO1Emok020vAfyKu3MPEQNceVD67xLAQ+0x/tO3bahBbHzzH1uCsX5YF1/JAW&#10;xx9dedDb0B9PH0r7eUHMdyAoM9e5hWmNNdYqOecoc6W26B/wPIttRLtCecrIRtAPxho+fWEbmbb4&#10;X4BmHXntxba0bVlEnQj5lJFhnvJ3IPrFMZ/DP2tOH+xcGMjr7BJAlAepK3nPl9gmMtKUs64OZeSE&#10;siLaIue8YWw8fyjbH/LIB/ZXnrRGnjabAMItTL0A4v829QKIXlpkiv+UAw0gDCJ8C9OCW5jmlMmC&#10;SZiJgUmBSSdOGE48Tk7k8sidpKSbxwnJMqA9J60IZGpAxx7QjrmTnDLRt2gjIspRR5YAwu9AsDXl&#10;ql9fW8osUlm8IkM7PkStHRa+/DBaR64tgLAuTZ/N+4P+2V/K2KDuDwf24ImojxywryL2vT9+lFGu&#10;tmudHzLl8ckfOO1Q5vzigUm/A+FrXLlqpSzblFgUs0943Fi+Sp37mn+YaQPb9J0FZaHlH2G2N6FD&#10;e4wDNng1KfKOj9ueJk2bmX/Mm0U9ZWRY8HNsHAOPE22hb9+gs9ieOrN54QB3mKARCGDfYwoNYN82&#10;0GEbjDbV5er/jNnz09QZBAh816J5roOHxVlo8j0GAi7KfLuCxGKTOzjsKaffAD3PAdqjTG4dvygL&#10;acBnIHiI+vnnXyxlrpLzADVte66h5zEitwywR+45QB8pS7fdqEeOjLKCurDO8VZPObaoUDeAeOc7&#10;31185/+1XN3N544PUBtA+CE5oC/6UdMiL/rYxq/pbTq8hYltTH6rxC1MfAeiPGuSF5OMkTqeT9r0&#10;uNFnIV0ZdW0zyknnf1BenQOPlVgUvyuT/x/LcxC5zvlt4rwi+QxEPS5+b2Rh9gF9t1zay7oCW57/&#10;F13yq/T84GHdNp5+flA5h7VN7rlPnTzaBtSFOjVfG4JzLgYQtF3mu3Hj87zR/I/5zBdvlSuynQfn&#10;lQeMj2Mkr+5vpIs2fkSUI499sGyfReS39b1PFtvjFniIOq5VSrkQm3ov/eNTL4DopUWmgQQQBgzk&#10;I8eNek0BBJOLiw8nGSYNJgsnEFBPQsoD+OTSzaEzKWIfvu3AV0bEtkCkIWvb5lEGGqj1FibT0Mfn&#10;Rd2U8rrBn57zs/TLi5v39MctTOVHCtlgh+DBAALgHz9YNVgwxnrsd/QDRF6kKYcf1O1HlNUPZeE5&#10;1tBiv+s2tKd+PM7SqMcfJPmRHvXjDyFgUeprXOND1MjzcDr6LA5ZFDPu/NASUKDLuLkQLPL4NZov&#10;QU8rP9bUkUE/ts8PMnbpr/6or4wLTa5aDx6WF6y5PGb8lDRkeP4f6ixEqY+fND1NmDyjyFEfnQOd&#10;iVPyYj/TkHHLH23hi0E5NKAvtCnwBZkoyzHzOFPX/3j+aBNeOTc7fYo8oS1kkAeUDSC22ebTaXLn&#10;K8lcEfYuBD7ZtjrkjJu5NMfWRRA08iirjOVYpy1AWXvoK2ddW/SJAOLJZ57tvoUpPgPBseGYlAeq&#10;s3z8EjU22nxq49X8iJpvPQI6AQSBjncg3rTEW0oAwZTOIrp8mTi3Sf8YA48jutA9ttEvx5a85tmu&#10;QB85rs7DU17blhcF9EQ8F/wStb6YYgDB/7Hy+sgrXAkgsFUjtrsoPu1iz6Dd/kceZWjRf/9X4FGX&#10;J19Ee0L5YiMHEPwOqGcf+V2Z3bk96vZJ7q6W35Ss08j02RfU29qMsH1AXd1aDmirttv1v2NHYDv2&#10;TzuRpiwX3uhnf29h6gUQ//upF0D00iLTQAMIgwcDiEVtYWJSIOeH2UkCWBdxIiFnQpJu3mYPOgss&#10;cmjoxolIQEcG2E5dBkyC0GpEWe3FspDWAJ+aH76zf3pu+t11fyxlFyTI4Gu8A0H78OQrQ9/od41I&#10;R0682pcG0U/LQD3lYj3KyaNdcmiOjXR1qDum2nWctS3NHx/yKB/r2vPHmyvw1LmyzRVutjCt1Nkf&#10;zVvAOC8YV8am2OBqJlsiMrCn7+UNWFkGmncihgxtHnK1PfpFWb/rK9jYAtCQhUbQMHbC1DRsZA5y&#10;c+5bfAALUcCi1KCBQAI56ixSx02c1vBzm9jmIXp8ou5DuLRDbtv641gRZMLDZ8YBHnR8ZGGEHGXs&#10;+ZC+Yw0sIyMNYEMeue1j3wBitdXWSEOGNK/O9TsQZWGb5ZAH2DEXkW+ftA04HiDSKMe6NMbG44g9&#10;6FHXcwm+x5lQ9JkXXkzvec9SxXcWqpw7BHigexyx0WkXRP9tn1woB9r6rJz9i7rSIp0rtAQRfvX8&#10;X//tP7oP6LOAJoDALjrxYeDoA8cuto+sZX20PQEfOrrUCSDQ87yQV/dRQJenD4K67fMQNXcgSjnL&#10;mni2hsRD1AQQnpNdm507ELYToQ+2vTAgwzZD+0wefYzHApo8/ydsI/ZNUNduja5OCCDUxyaLa7cw&#10;GUDwEHX5zcg6HkP7KbRf00H0rdt+Rs2P9dh/ytbhOQbAsjakWY+0PkDvBRCLM/UCiF5aZHotAcSI&#10;UcMX2MLUFkCM6tx98DsQgB9j4OTgIsQ8Ti5OStTJmYygO7nIUz/aKAvFDj/aFNThx8lPGnzpTH41&#10;XxlyedKEtEhvygQ3zRVYHqJ2CxN7qvnhQ4526i1M/hBoCxn6a6AQEenIidoXYR+kR3l55PzQQNdG&#10;G+RrL0Lb0a70Wl4asG151KO+fMCiCJpbcPhNNYDwDhhj63HlrkIJzrJf1KGXh9ezDXIX5IylP7Q8&#10;U6A/LJTwA30W5trVJ2TZekTetd+xY7Bj28jAd4ywj7/kLuwNKKAB9PCNbStsjxs8nCu/LI6bhSQ5&#10;dX546Qt94ipuGYPsx5jOeGCH/xl88zkO/SjnUg5cCGBoE3rkkwNsOC7S4EPzS9Qf/ejHk9+BIMjj&#10;4XEWdujw/60N9CgDy/bXujljBtBHN44xOXSDBuXI4QPq0pCPcEsYibHl7VUkngvhvGFMuncfMprx&#10;bdrtD9EHAV1/lVEuoj+64BzgmBs08FA/dztJXIV3Ows2GA90HAdo5I5z9Mextl4DHjIAfcdbO5Ff&#10;14XnSxu6dvLiuaBT5+FwkncguBBTtiN2zj9t+gxEbVfgs6hplPWXvvrsg3X5wLEgR9f/X3Nk+wN8&#10;7Yiaz29A+S2g3AE8FtfegXC+mz5tdvObkeF5gyy+eQ6RUxd123VdH5GlHmUoR3uxDfj6G4+N/kd6&#10;LddXpr0mgHj576/0AojFkHoBRC8tMi0qgBg/MU9EY0a+6hkIgwi3MBlAxDsQTgZMLEwcThBMsE4k&#10;gLKTFAsY+co4ISGjPLaUiWUnb9FMRk27Tn7SkfUKLYg/gsprB748ytL6o1Pn7oNfouY7EOee03y5&#10;mCtn/vCVvtJGx0d0ueoUfziUA2WB10HcwlT3Gzv227p+yXPPN3xyxte21IvQHvrKKi+vlgXYtl3q&#10;+oGNyNMusK5slLOsHPv6PYvdwkRAQVtDOz9qyJVF4MjmeQH04bGgZmEdAzgXRIB++MNIP/2BBNBp&#10;Axp3JChD82ovutigjIy5Zdvjyj+6AB1olLn74B2IUs/y6JKzeIyBBD+2lNnSQo4O/WKBax+H4Euu&#10;E7x4/thmGZ+cQ6dNAhdp9NtxIVdenwU0+AYQfPV6VF7IkrwDwcKOPiCnPLrkQr5jRK59xpe6uVAe&#10;HwkEvEPjsRPQhG0BdRkTEq9x7T5PM/+V8j/pA9QleMg54xoDiGgL6JN0gD/6ZDn6FPm13RocZ+YY&#10;n//hOxAE0Zz73unBB8cQu9bRt0yuryAeS2WsKwOoc75QxvfGp77/6ShPWRvknjN1W/IB25cIgClj&#10;w7cwGUAQ2DGPKi84x8rdrkCzrfJ/ERD9ANEP+uP/PO1jR/+Q1TY0bDEW5M6f2ldOPWmxrciTz3wV&#10;70BI58KUz0D41rm8zi6y5bcjt6tdjrn/D5TpB/2xXB8b6wJZEGXqMtButIcfNWJf/N2o+ZZ7AcTi&#10;Tb0AopcGlH7xi1+8KoCYNCVPWGNHdQOIegtTDCB8BsIPyfFj7GQaJwbKTDAs5OBTjpOZE5C5+pSt&#10;NxPMgpMuUF8+ZXnYh85Epy8AGXjIUNdObd/2pWub3B/QBXhjxnW3FxBAXHPtdWUxwltwymKq0772&#10;nVD1x7GBRllQd2wFP141tBvbwXb0O/JpC5pt2hd1I986PH2KtgQy6tme+tK0A6IcdcZBfWj0yx81&#10;UOh5nLnyym+JrzWkjh7yjiWy6GBH+7anfXQ4luiwSCzbj7IudWQKPQPZSCP3+KNP3TIwWCPQIHcx&#10;V3zpbGVyyxILVLcyuZgfOiL/f+W6uvpBm+SRRpm2sY38xGkzO4FEsyWEj3ONntCcN+j7xXQCGWjw&#10;kC1l/Mvw+GBXv81jW/xPN9dGU1p99TW7b2Hy44luH9NvgB6IdWQsY9920auhXiwzBrZDOfI4Hiyo&#10;LEsHtMEWrIcefaz7ilz+Z0tA39l2xvHhvNAfFvKAdmzLdiOiD5bpl3ztRXnl4AF1BePtlrHXL/HW&#10;7poqylG2bjnWa9vSHHPL1uV7zG1HXeQ4VyJNOwJafT6B2CbnIK9x1V59B4I7uRwX/kc4LsgUO/mc&#10;K8/b5Drt4AN06trm3MYuuWXo5pwXlEH0DXv2UVn1lMMexyXqyfd/Sj3tUVZeujT8Ro8cO/TNV/eu&#10;1dnCNGXyjOZ/q3PnmjuO6NN3zyX9wLbzUA1lAHVkPYY1PZbbZPEX4A/1ui+RHyG9CSBeKVtTOadf&#10;lTzZe+l/JfUCiF4aUGq7AzFxcp6QQgAB6gCC4MEAgjsQ3H1gCwmLt2Yi6JtAAWUmGScPJx9BHTjZ&#10;qu/EIk170OIEKy/SqGOT3EkOvldh4dU2LQv4ygFktK/P8gBBAm+64dWKfEjusl9dUcaU7RxsMUDX&#10;PoLYZrStnKDODxS+M8bSarmaTq792B5tRDr12Jc2OvV4rIQ6lJGJuWX1oz19qeWs05Z60qhD9xkI&#10;kh+S4000vtKQH1B+MBkDxgvYJgsFFs6UOS+QwWb50Q0LRYCs7SJrUOA5xHYgAxb4QF10sIkNtkXY&#10;nxJE5wCB4GHytNmlPR6g5mq3AQU5dRev6GoTe7SDbRcK+MKicurMWVmuWTjwjEfZT57BVV2f+WjG&#10;Al+ahT31CVNndgMMjws5wBaAVue0T+4diI98ZL3uHQhfuckiB9+Rc2yE42b/HEPryvRXjznjIs/x&#10;0RZlr8jiB8cRnv0g3ffgQ91XAhNAlD31+VgY4JU7ELmtxsfmThD2bEdEHyKUc9wA9ixHIKcdbUFH&#10;HvDWLxIBBIk3dDm+yEcbkaY97fRXjzTBWEWZmkf7ykiLkEZe24CO/tD8/+t3IDgXfY0r5xVpzty+&#10;O0NA2xwr5oTahxq2E6E8bWpPOXL9tBzHVRv8n+BvbVO9Nl1oyteQ5/8id1xNK3TuQPAQtXcrSluh&#10;HWHb8CNd3xYF9dvsWI59cs5YGOxjBHTGrxdALN7UCyB6aUCpvy1MPAMxZlznbkMIICiXj8iFOxBu&#10;YYoBRJwYrDPBSHcychKyHHWirnRy5eq2oHuVXhknPtpggUE5LpLkU5YeIT/K2Ja0yBsxcnS5WkQ6&#10;6yc/7X4IjD370KOOZeuxTXLsCeosPAV9V1e+Ze3Jj7AN5QGy9EeoSx7RH01b0Ua0aw4t2ogyUQdw&#10;vCKUo1xk84KBbRv80LiFicVGecXj8OahaLYuvThoWAkqymJw9NhyDAAPTJdgI6P8CHMVLwO94Sxg&#10;si52WPwiq7xyfFmcxNtw+D1jSwlfXWZhydV9/GSRyjnH+PAjK+DRV/tt35qFfXMHRTrnc9QbMnR4&#10;cx7lvhCQErBybvmdBxPnAecJNvABe/hRHkDt7BdnixE0ZLxDEc8LUfsJjbL9ou4VcZ6BmJAXcoxJ&#10;9+vrHItOn7VBXdg/+whss5ZFv+Zr08W3dOvIY5uAkjp+MyaU8YmxIj3w8CNpueVXLOXuliCChrxQ&#10;JYAoi9Zst/F14QEEcrYb+R4L9ZCJZeVBmy1yzg8/3Pdvr3tDyfmCOHJRVnnrtgGUjXBsaxnrka98&#10;PD+A8xI8+UIaQFYfoy3vllEnyDdtsMEnSj7HAKLTnrY4Vt7hjW0CaIK6etKo27+uvZwja10actFv&#10;7dsW55LzsfYE8p6DjqF2o360Z5ngiLmO5Ef1eI2rAUSxF9qJiD7gd2xbQBP90dCvacDxkKbfsR+L&#10;gvK9AGLxpl4A0UsDShdddFHrQ9TDRw57VQDh3Ye2AIIHqH2INU4c9YQaJwzyOLk5QZHDV09YV4a6&#10;etDj5MUk7aQHoDPJGUQgo2y0IU3oI7k88mhbPjwmeq8W8TXhG278Uym/NIerRc2EW+tFe9gwr+Hd&#10;BxaGBkoAGjnjQo69tjZiuZZZFNTBTxF5lqHjhzTlyLWhrNCe9sn9QQKUkfOY0l8WDDxIypXitdb+&#10;SBljPiTHAlmw+PcqOAEE48+xYQHOopYAgYCDgKFcJc8BwtBhOUjOixjKvv7VwAJ56Gyj4INue++z&#10;X3r+hUGlbb7wzLv5WdSXfeq5TXxHnkUDdqkXe/Qvt8lxxDbHDDr9cuwoc66S0+fmGYv8/5YX/j6Y&#10;zBjQH+548WVr9kZfcMGF5WvafG3bb01w7jB+JWdRnINcgg5s0Ef8KNunJr568RePDyh9yjl0/Dbn&#10;OxakD3xguTRo0JASPGC79K+zyBG1TVAvQpBRLvKgKSOU4/yIi+RYR5/xjLbI0WVcuKL/2N+eelUA&#10;4Z2HcleqnwAi2hP6EOmUff1p9K32kzK+6i90+8q5xAP3BAyk173xzSXnI4PoIV+PiXb0PdqrEY+/&#10;NtBRH6ivjH6TM5bxWLdBGW2jpy2egSCIwG/qfCCPtHbnf3xOPtHKeRXsFR/yOc35jG3sAdvSdvk/&#10;C3XKwH5py77FujTyOB620Qb1IzxG9htoH0R9/AXYYc7yjqsf1Xtp9vzufIJu2bLYgth+W5tAes2r&#10;aW1ysT/ktBPH4LUC+V4AsXhTL4DopQGltgCCOxBtH5JbICdwyIhvYeI5CCcDJywnwmZy6JtYpIEo&#10;X09aykbA05Z60NXHnvrSkCXnx1R636TVyJBLFzVPH9r0AD9iMzs/ej85+5z02+t+XyZ+FnksYJWL&#10;/Yu2bFN6BEGDeQwgDCzgRf9iP7QBaIcfMnyQRx7bF+qLOK5tcpSjHXLsR9kIZIU05P1Bgm7utpPi&#10;d1n8TizPPaz6odXKeE+ZMqU8YMmCleDiscefTDf96c/lLgGBHc+mUOY4UAcsEjk2LOinTOWja3kR&#10;nRcw7N8nh0dgYGBIzu/XRb/4Zdpiy63Sqd87Pf3wR2elH5zxw+IDb30iGBmbF/plsT6Cb1FMSSPz&#10;Agf9wYOHlrsVLIywPTX7xJ2LSVkG27TF+YOvyOMrdwoMGLA7fPjwnOfgYUIe59GjS7vz58/Pi6y1&#10;01f33icdccQR6YVOYMMH4ghi/LDelNwm32lgmxHt8rE5jhHPW7BtynNBxGMVwfHwXCL3S9Tsz/Y7&#10;EOXDdPlYsMhBx/MNHaEteMDzMrZDnRxd5dSPZXVd0HiuSKsXb+a0M3PO/PTwY493H6Lmf7Ycvxw8&#10;EEQwPpSRb+w0AUS0F9vRF2miLYCIwYI86gQL8Yo1fkIn9+r829+9VHkFLR82RA59xsKx05761PXL&#10;cYuojzly2lWn1ocX+QDdaIuydc4XoH11il4ODsp2u8485hYm7myR5rQEEMVuPlblQeqsg11sydM2&#10;ZduWFyG960vHb+2RW45jgJ7+Rr2ouzD9SFM32qTO3FDfgZg755Vmvuq0E18vrO1o/7UAWX2IkB5t&#10;azcefwBd/8lrtNnuK49PL81v7iy3xgkQWxm99I9IvQCilwaU+gsg4luYCBrcvvRanoFw0gNMGE6E&#10;Th4Lm0xAPVFBQ1/bTnbQnci0ZRlQBsjEujR1ratPLmpZ7NiXqCedBR9XL0k8RP2nm28pZRaNLAi1&#10;6aRrezHHJvYANNsjUKDOOBgwAMoGFdSVj3aV1X7sE3xR6wnqEcoqTx7HJepClxbbJK99iXK1rIsp&#10;wIKBLTsEEF41njdvXhlnFhjk6+VFB4v315L8TXJrkq/GJHk86/S731+fTjv9B+nGm27uUPIC56WX&#10;y+sVWeizkGYBxKKdbT3Tps1Ic/PCNLwE7VXJtqKINAIOAgUSfZ0zZ06aMaNvm8ePzvxhuvmm5o5X&#10;nXgLGGnOnHlN8JJ9wxcDrinTc/DfeSjVY+q4R8jj2Mjn/HNLzaqrfjgHNWNLGbuA7WDq+n8d/7/J&#10;4yJE27YTacpRlyffhTL8uOhVR+ALC3FlqJPuvPe+7kPUBKAGEN6BWFgAoT9Amr5RRsegQBuAMvTo&#10;T5StAwhA2WdO/utNbyk5d1DkAdvHH+jRN2WkWZdWl9XRjvwato8M5RocP+UAcjW4+zAkny/OJXUA&#10;wVuYCIQ99zxPCB7KncXO+Qtsx3pXtqVez5n4on3tRBRfw7how35A0360QRl+HCf51iOU5XeFu60k&#10;A4j585oLBJ4f5Q1hOQfRt2gn1vuDMm3+t8nTFrBM3p+NWJcWwfNbvQBi8aVeANFLA0qLCiAIGEaM&#10;HVlAGZQtTDmIAGM7H5Pj7sO8l/OChO0QnQUjYJKgLuJkIR/EST1O5GVizBMSdRYq0uMkJeCpjx/S&#10;1VeG3IlWvjLRhrJtUM66bbKlhR8z0jnnnpf+eMNNZTHCFSSuKmuXtplstRVzwFgp69hx1dG2Ip/c&#10;ICLytIWMsJ/wlXEsoy4yUVe5iMhTVpvm0s3tc2zD9mv4Y6SteC44xrzCsu8ZiHz+5XEmff/7Z6Tz&#10;zmteocurID/+8Q3SnXfenbbe+lPdbREnnvjt8oGq3Xf/YvrlLy8tC33kPvOZz5UHskn33fdA4SP3&#10;0EOPFBp3Cw455LD0hS/s0aVdeeWV6ctf3quUSXxMjfamT5+ZvvOdk7tvk/nNb64pPuy6667pmWee&#10;KbRddtkljR8/Pg0ePDg9+PBD6dHHH8v/gxPK/9QWW2xR+AQMpKf/9lSaOrkJih5+6C8lJ537k7PS&#10;Afvtm2656cYOJaUzzjijPHx6Qz4HSWeddXbps+nSS39VnhHh9fK87al83K5zDMk9PsJj4fFQhvOS&#10;LTSkVVb5UBkfEsFJ2WKRF4UeN44p8Fj6fyBie7aJjKj1gXKRF2VrIOuiizp+ke667/70weVWKOWB&#10;BBDRl+hHrDc6fXSDBnny9UlapKNHX/kf5Y4PZ9Q//et/FH8Zf+h1e+rUY0k5Qjo6QjlzzwdloWk3&#10;8iPNegR09SPg8RA125goY88A4mMfW7/knKsxgADlnOwEENoB0W/PWWCd3LJ15bQDTT0hDfuOcW0H&#10;fl0HyIJ6DIXy8gHHkv5xTpL4WCOJOxBcLEGmHK/KNoi2Qd2e/oh43OXHOr4pK08d+JRF1NMW+jXk&#10;NzK9AGJxpl4A0UsDSm0BhG9h4lkIA4jhY0YscAfCch1AMAEyUfjj56ThZOpEIuTx4xcXr6LWk05d&#10;vvVYZlGDPGUhDzi5QSN3AlQHepRvo6nLQgD94n+e6F3c8ham226/s5T5ceNquP3UTvQ5Io6FZQIE&#10;JmZp3oWgHmlAHUDZOnLSBTTapC9RDlrk0UfqlOM4yQfWsUHuODu+jJV8ZUS0Re45FNvEDmA8vSLn&#10;h5VeeeWV7oLjs5/dtuQkngt46qln0tFHH5uGDRuRTjnl1HIlfrm8WLzwwl+kX3XelHXbbXeUBf/T&#10;Tz+bvvjFL5W7CLvt9oXCI6233sfK3YPtt/98N8A48sijc7upBATLLrtseuD+hwv92WefT8ccc1zZ&#10;ouRrFwlulJ81a1Y6+OCD06BBg9K2226b9thjj3T88cenPb/y5fS9009L995/Xyk/9dRT6bHHHsvB&#10;yZdLELHyiiulXXbaOb3y8rz0pT0a3w48YP/0h99em+6/+670w++fni6/5JfpkYceTvt+9Wuln3vt&#10;tU+R23nnXUufuRNC2nPPr6Q/33JHKfMMBB+x45jEcyCCY1IfN44JgbPPQLzrXe/JwVBzRZ8AgrsP&#10;5XmULOux8/hqs6Z7rNvqyLlAka8daJxf0q2TqwePtzGpx/lFf0lsYep+lDCPW3meJQcNi9rCpO+A&#10;en80ytK9uyBPHUDZc7+mA8abt3+ReIiasecOEP2I8kI/6rGMiPK2E3WB40zZ8ZMm8AGaOsqRU2cO&#10;o2xb0GLZ70DQPnIG3htuuFHJ5+TOcj7F87OUef4h/7/avu1aBp63UU870GlfGcrKyY905RwnytBo&#10;XznyaNt+1oiyzunSKAPuXnMnkvltxc4FE5+BoE3kh2VfyGtoG0SaoK4vnHORL52yvqgT9Shjn3I8&#10;f2q9CH2K6AUQizf1AoheWmSKH5Jr+w6EAUR8iFp494HggW1NbGECbF/iTUz8QDiJCyeLOIlQjpOP&#10;evKdoNCDjjx1bSPDZEeuLjLaoGz7QFvaF1Em6tRyyuoXdcsRLGz9DgR746//Y3NFuLuffdrM8iMR&#10;29R3acIfE/n2U0CLQAe6vgLo0ORRj30S8PFfnQhtAeU5biyA0NEvfzCkoUsZmgsCbPjjok3bQRZ4&#10;TvhDZHvAOsGYAcTqnYcKY9pyy606pZROOOHE8izCRhttkv7yl4fSd7/7vQ4nn+v5uLzzne9OTzzx&#10;tw6lSb428qqrrk5bbPHJUj700MNLTnAAjSvtBCcEHaQDDjggPf3U86XMtxBo9+X8Q/i5z21XaCTu&#10;XHCng3TOOeeUnOcZDjrooNzWVenqa69J3z7pOyWAiGm77Robp536vbTJRhun3XfbJS8gmnY/ueXm&#10;6frrfptO/+4p6eorr0hfzYFHTGef3bTD4oOACJ9I3EG54857y6KM18jyDIQBaDx2lD2HPAc8ZhwP&#10;5E3vfe8y3btAZaGXFzjAY4u+Zc8H8kgT0jz2NTw/Yr1edEc5gF2DCs9ZFuNsDGMLU3yImv9XtnUR&#10;OPja0D6bbDlqthfF9rRvG/Lph3KMG7ky/B/xbASyje1GTzvSBW34zIlbmHhg3rFq03UsqeuH8tSB&#10;MgKecvGYWG6Dx5c+xmOLffnSpMdtWgQQ3IWgjOzszpvFfAsTz+xw1T22V/L8/1aQ656blK0791lG&#10;hzaijVjGN/uvnPRYFtTRxXb8H9IeeWynzS589Jg71QfweQ7KxMcaSWyX5O4efHR9C9PCgJxtM+bQ&#10;9IO87hO58hHKxLr9o+w5BeDbNvnC0AsgFm/qBRC9tMi0qC9RT5iUJ+9+AghBAAHqAIIJzwkUxIWH&#10;Eyq5W4yYYPihk15PKNCd/KmbQ3cSi3ZjmdyyOtqNUC5iYTIL47HoMID49ndOLvvkSbxmky0R/jC0&#10;6UYauWMXc3TJLUdox8lcwMOeMrYhXTie8pUV6qjnD4P+qCtNOe1qj+PNcYfmjw90ysqQU7cNy+hh&#10;ly1hpg93bumTPLU32WSzppDTr3/9m3LVfbPNtih3BE4//QcdTpN+n48RMjFxt4F07bXXpX/9138v&#10;+/q/8pW9C+25514oe/2//vVvpDPO+GH3oeFLLrks3XH7PaVMwEKdtM02ny45zxyg54Ke/z3Thz/8&#10;4fTnP/+53M3b4pNbpvseuL/DQW9u2nTTTUv54QcfSnNmN1uwHn/sryXfbNON0xN/fSR9YJml06Dn&#10;nk37fq2542A64oijuj6ef/7PuwEPdyAe+esTpUzwUN7E1Dm+jH88FtA4ppHOceN4UHZBu9JKq3S3&#10;MPFQenyIWlnPB8pt9Uj3uEcoL98c++YR0LCH/5TpCzmgLzxPwBX8e//yYDeA4PkaFqS+wrXcfejc&#10;gWjscg435zE0/aEdaC7U44I9tomsdGTquxE11LWvvjZ3ibe9s+TU9QF+1JMuT1o8jlFOmSgLPC4L&#10;gzY9h6Sj30bDfvSz+92SXEfGAIKthaSZs+aWAAJZbGETOe9AlHKHbluxTs55YPvQlAPwo65ybdBn&#10;5YRtRDu2E3Xpt3V4/l76GwGNHH0uTLFdk+QzEN6BsN3+AojYJnXb5pyLfngcRG2jrke7IMpIi8c2&#10;8mv0jU//AUTvS9T/+6kXQPTSItOiAoj6S9StYOtSBluYDCDYxsRkUE+gADoTiJOjkzhggmkmj/ZJ&#10;RjsLo6EX28O+fOmRr56Q3saLfGxQd4Ks/eVHzAd3zzjzR+UOBKPNDwC8tnZi3Tz2x75QB9RrKKvN&#10;SAPYM4evLeXVpU/WpVnXnrryI8922mjU8Us+QB8+8DxQVp5ywB87Agh+ULkLsWJetJJefvnl7sPP&#10;Bx18aLrwootL+e577it3KW659fZSP/qY40pO4k1ZS7z5remaa39f6g89/Fj6+PobpfcstUypk/5w&#10;/Q3p3J+dn/bdb/8Ohavrk9KWn9w6nfnDH3cDRp55eejBR0v5xRcHp8suu7yU+f86OPtD4hmEP/3p&#10;z2m77XbIQcHmhUZChoU9W2coP/HkUx0OH2SblT79mc+VdjbYYIO0zz77lLcvHXnkkYV/3HHHpTVW&#10;a77GPfjFQWnPPb5UyiT2SR973Indh6h5HgPf9t3362Wx//Ajjxc6C2WCiDjWHgvGm7rHzhyax9gF&#10;LdsreMMTx4EHPFnsscjRjrANyvH/SLvK+X8WIZ1zoQaLcRft/QF+tON2ID4kt/IqHypl9puzKOUj&#10;coyNeZ+dJoDQJ+3ZL9shjzLU634rK7/Ws64O4z95+qzi57//1xtL7kPU0baI9dhuLa9vytZQnmPU&#10;H/y/JY//w9pW33L0A7B9ia9RQ0eOoJtkAMFD1JxT2qONItsJILRnG7V9fZQf/YwytRx2HAPLgnrk&#10;o8cxquc6oD9tNmzPHGCDuvMdyTsQPgOhvVFZnjJQH0izDXLgOVV0O/zoj3oR+hZp6nlMtKmtRdkE&#10;+tq7A7F4Uy+A6KVFpkVtYWoLIOKzD2xjGjOBxV5fAEHwwJuYmASYZJgUnDCccPgh5M6DkwVwknVi&#10;c1JzYlEfUHZiQj62A00ZcgIV60566kRbsS3pNaDX+rapDcGPGMECiUWnz0BwZ6JsiejY0WZtVxRb&#10;HVr8IVLWH5a6rBy0SLcf+qkt5S3Di32OY9DmhzLStW0Oj2OqvDqW4TOOyADHVB6IOuTIsJj27UR8&#10;/4A0e3azEOQVrHwL4c1veVup33X3vWmvvb9ayqSDDzmsU0rpa3kh/Y53vjs99nizYL/r7vvTe5d+&#10;fzrgwGbBT2L7wDvf9Z60ZudZBhNveVr2fR8or/wk/e2pZ9IHl1upfB+CBx1vv+OuQt9xp13Sjjvu&#10;XMqHH35k2mzzLcvdiz2+1LfV6P2dt/+Q/umf/qX79i7+U3nH/daduxg/zAHLSiutlNZbb700YsSI&#10;Qjv88MPLs0ykZ59+Ju2www7dZzR4q9TxJ3y7PI9A+sY3DkzLLPO+kh+Wfbnud38sD+ASPHCl3TEX&#10;HAtBnfH3vIrHxLcCcYfFLVoEELTLIgeZ2jbAbvw/quk15HGuxG06njtCe9pBBlnK8Q4YV2HxjcRD&#10;1B/6cBOIcUzLFe0cOHDnwS9S97VBm42dCGxizzbJocGLNKF/6loWyMctPoAtLjz3QNDmh+RI6Atl&#10;a5q5/sizLXxvk63lPU7Icw4I9ckj1FfH46gtaX4HgmMEjwCCZ4bWXfejpY8xgFC3tNdPACHfMvTo&#10;r+eyfPuorKBe2qnsRti/aF9EG7W+40sZOeThU/auRHybnN+BIIDw+SJ0x2Q5batfQ9u2HWXb6JEG&#10;tFPzPU/IRdQTUa8N/E/1AojFl3oBRC8NKLU9RB23MBk4uGUpBhDAh6jZvsS3IJhc4gIDOIkygTiB&#10;SYt1ZJ2E1bUc+UxUtYx60mMAYW571kGc1CI9AjpAN/atTYbgwQDi9O+fkR74y0OlzLv9+YGLPmjT&#10;HwlpAL8sy6Md9WvoF1An8qKv9lmb5OpFnnzrtY+xPeX0O/6AcLyU1X5/QA9gQ33bsE0WOvygGkB4&#10;B4LvQHC1e05eXYG/PPjXdN/9D5XfG6/eEXhwHFiIkKB714IPxM3Nq2mv1kNGDj5vf7HM1hxkWZxz&#10;pVob/OiRZmdh2o/J9kiNVCqLbtuuE1tq6DtjjipjY4oqtIkPPg/CViUCHtpjvNgb7/MoJO+WkDgn&#10;S3+zH+Uh6inNW77Qi8fCYxOPXTye+GjveEjbt1yx0DOAiMcx2tNmW9n2I6JvLrxcuES9/ngGD3xT&#10;xAUzIIjiDsQqOQAi+R0Igqohw5uHqeMzEAQQDRb0D2CPtmjHdmt/BDxy6crgGzn+EkDoN+A5KreM&#10;/dM//2vJOd1ot7btWNtP/YkykRZlpNluLR9tez5QVx4ZaM4/2lZP29JKTrDZWRSjZ/IharYwEZhG&#10;P5EtcysBXy5HfyhDk15kOzx9izI14EVEGuXYnzbYDuU4frHvlOXhj3fpacOcZ+hM8Q5EfEHB6E47&#10;wHas63N/futHrScv0iOfcvTf8yTailBP3ZrO/xQBBPNZ69QIsZ85s5f+56kXQPTSgNLC3sJU34Fo&#10;CyC4+0AAwd0HwATCpBcfBHMiFEwUTmTm0pl4rEcZwWRDG9Ajz0mIMjkTsTYBfNtXR55YFL0NtQy3&#10;mt2fz/aW+x94sJT5LgELEmT0AZ/I8RVEW/KoR559iP2gbH+lk2ur1rcstEObTvzQ67p2yaNulJVO&#10;XZrHy3awAc8f0JoOkEdXm9IBiyvGksUzi3cXfbwK1Y+X8XAhZRbSLDh4BoW36nAXqMk5TlPKl6oJ&#10;CJChzEOa3MEgOKCsLXK35FBmYdx8eK75sjXHHLuTpk3P/RpTtsUA+sRXg/lfoL9cNWb7CR8uc1zo&#10;IwtE3hyGPMeLBSJ06ubo0W/OJT6IR5+48lo+SJfL+MHdinGT+s4v7VNnmwv9IvBijz+BB/4UP7iq&#10;m/vpcVIPG7StPXNpHAv8NS211NLdOxAEc4wXOTrxPKQOYnvSBO0LfPR8qWXkUcafCHnC/xN0bRs9&#10;xubWO+/qbmGqAwhyAoi+dpsAwrr2sEVe90d/oqwy6NgPzgP9lqYuPHUJeEhvfMvbSx7fwqRubIt+&#10;euxss5Ylj369VkT7jK0+66/nShx30OZDef4hny/U0TEZQPA/yv8htpDRZ4IH/hdqfyhHWpHNuhHK&#10;6KNyUVfYnjz9ruWkYYvjQm4dvmNk/wF0ZL2gpH/oeAeCFyCw9ZBEAME8pG2egaBsG/pAWXrsszl0&#10;x1JEPXKhTfkLq4vabhu0z/8UF2B6AcTiSb0AopcGlF5LAEHAEO9EFFq1hWnOvLllG1PbROjEJa1v&#10;smh+JOQxkUSakxe5ZWUsy3ciQs9cG+pYj/ZEpNe8yG+jW6ad+BD1j378k+42FhZ8LEjwwR8H5NHT&#10;V23YljTHUJpoo0kn155l6VEPukBWn6wzbkC6uvKjLMdeXpTRjrLwkPUhPnWV0W5Nk176kBcLJK7g&#10;r7b6mqU8fXqzwGfhQhuMG/LqWNYOP+DkbKtzjD0P5UOjrs/QKZPjm21QbsZ2Ql7oz+jq6j/g3Ne2&#10;rwUdPGx0+cbAM88P6W6XKXvt84LV7zLYNn6S17ZplzLgzUAEMPDH5SCe/eQsyMblRRcLDGTxeeLU&#10;acVP68rpK8BX/bXe9LHxibqLRAIiEosbXxMbAzD01dFeDfuAjJBGvz0fajnHBCgDXbvaUYa7D9Tx&#10;h/4wrqTb7rp7gQCiLEg7x6IEDy0BRPQjtkVuf6nro3Vk4asDkGE81ScXkYfPPnPiW5gIOKFHHYAd&#10;2wLSbM/xivK1X5RjvYZ84P8PiO1TNo861PWh6BBs5nOGMn6YfF5oxsw5ZdGMLjLa4liBaL/uh2PA&#10;OEUoY1056eTai3XKtme51qUc7ZrDc/w9L5VnDIW/oVwkILH7eIXOls15c//eBOjazG3W/gtp+gIt&#10;5vYhQr3aBmX5/UEbjEkco5pe85i7egHE4ku9AKKXBpReawBBvkAAAS0EEHPns/3j5TLZMYEwMTAx&#10;MQFGOIFxh8JJA3l5lONE56TlxOXkRN3Jh7K20JGmPnUm6treomB7+gSiDcr0N7bDjxgPwpJO+Oa3&#10;yofkTAYQ9NVxAtEOdcvk2LUObNdyXbeMjmMS5WIZGX0AURZIA8rU/EhDDrvQ6GOUYfzhc8yok0ND&#10;Bp3Is0340LSvPfzmarvbkuK7+/lB9ccYII8v0ND3nCGnXXJ4yMFXB9gX4PmqP8oD99HDHzJiZM77&#10;/LY9+2/Q5IfJCBoIJlicUofeXaxCy7KA9uwDZRbBtkkdmWYcWWjm/93cZz4sxYOVg7LsmLzoou45&#10;ZaDhGMDzQ1TaBPrusTBgANjx3DSAYDsZr7Alcbdj1Ojc/1HNlX/HA7v2Q1ug+NFBTad9j5N0y1FH&#10;OaHfAprnPTyOKwEEp9If/3RLdztc8xB1Z2w7QR3oaxPbzbai2L52KdtfZfSHXD7yQjuxri2gHv7X&#10;r3HF/7YxBdDgeT6TW26ThYc8dXygHOsi6tiGNm0j6sJTD5o+0EdQynnMCSAoA1857KuU58zt27YD&#10;um1UAYT2yWtZ8q5eBvL6LC1Cecbd8x26dgVtq0Ndu5SlIxN5wP5Tju0AfxfjQ9R+B4JtlL6gANn4&#10;EHUN29cffTWX3qZDWV9pJ8pHmSiHXRFl2/gRvQBi8aZeANFLi0zxIer+A4jmK9PCLUyjxo/MAQTB&#10;RRNguIWJLRHACY/JggmBnB9pJx74TjTmTppOQupLs06ujJOQdqRZV14d6P5I1XKAMrCtyLOOTqxL&#10;i3AvLokA4vqb/lz2JzMG+lP7VbelffoPkHXcrLPoIUcWWsyRA/Ip24459qJ9deCjQw7gAem2o3zU&#10;4XhQ98cAWrStLXWk25ZlfJOGHdtXt9jOiwX3/6/T+WZDs30s92f8lO7VWhbFw3POjys59cF5Ec/V&#10;uiEdGRfFxT+uwudFL1fO3a7EQhKfkKP9enz0iRy4Z13/gfIsAqXpo4sHQNmFonTqwLr2yD0mtIsv&#10;3AEhgOAOw5QZfHOkocGHToAxZgL+shjH5z7Y/4Jc9nyiLfQZg1i379R9xuPt73hPGTMWO24nw148&#10;zzzv1C3tZtinmCNTjxFQB5425UFTJ45dHE/l8I0tMSS+ibHKap27WbPnlv9ZZOgzurSjz9DJrdfl&#10;WNcPcn2LckKexzPKxT4AH1r/z9c1b2HiGR3OV/UMeBkjxz6WkUMGUBa0LajbPpBf02tEOXzB30i3&#10;LN960YdG3qGxTWfmjDlp/fU3LP3k/52LB/oo/F/Vbg367Jxn/wG61MmjbKTFerQRdYrvGfQ10uif&#10;fTRHz9yx8fhSxjbHhXboF+Cui+m/Xr9EyfkVLwF61kE2+gH0I4I2RRsdPX3W38ivy21tRR426Bc5&#10;tGhTXQFv8PARvQBiMaZeANFLi0yLeo2rAQTBQR1AEDyMmTg6jZvQAB5yXP0FTB5MgEy0TrIxd6IT&#10;TizwpFlWDx1yAD2WhRNQnKCUU1a6E5a6EbZpvdaXH2UWwOixeUHSTPZ8SO6vTzRv96EPTKTo1W1E&#10;RNvIiThuyoDItx550CMNffsRoW3tW4aHDeACspZXjhzb9BNQR96xjjLSYlvyog7Hs65TZqsYiwm2&#10;mnxio03KGBNQEECUq8UdOzxYCFyYcGWeL7ZS9sut2OUHm4U/C0q23gwZOrJZkOQfaAII5cjjDyL1&#10;eM5Rhs+CgABBWXNp2mFMKGsHG9CjbWzJkwa0GUHQwNakOXkFTz5r7rwcbLLoIcBrggaCiKkzZ+W2&#10;uasxuvChc/eERX8JwrJfEfVxKmPbocFnAUt693uWLleJSYwfX6JmAaSNiGjXuvbpC32Vrwy548P5&#10;GGXlxfFg7FycUScX0PGR/rIVjjdwrfPR9YvvLNBpz0AQWcdeW9SlxfaBdf2LMgsDcuTI2g7QLmPE&#10;/yLPbJCWeHPzDAT+Ewg5Rsh5t8uxNbcdbVFXjzxCX2roF+WoF+vq1nLklqGLIgcv0ynDnz8vlQDC&#10;OxBcpOJCATxtkXMMPW/lyY9tA/utbPQnykW69dp+5IHY19g3oT3K5Mp7rMmR4QIRcxKBA+D/ksQv&#10;95af/FQp839m++i29T36gYy0/lDrRV6st9m3Lo32Imq5Woa+MwcRQDCXt8YJEFsZvfSPSL0AopcW&#10;mV5LADFqzMgcGDQfijOAaLYx9R9AcNWAiYCJzCsolJ3YqDvxkAMnTuvyyNWLwYgTkPLKgnqCUi7W&#10;RZsssJ0IaZGvvDLWWdjykCtXYL932vfTo08+XcbUPoA4LkI7lm1LqF/ayPqOs2PqYkpd+lbbkx/7&#10;rYx1J3NltIN9jmktL2I7bTa0Yxk6dXWsy1cGO9rQJr7wUCHfRyCI2KSzP5pFFAHAoGEju/bUcQHI&#10;+WY7jB0PQfPw8/AR+bzuvMXFOwPIaAc9tg15vpLLt16Oy+jcz3HZZg5i2DvPFiXrgC1K0N2uFJ97&#10;IKcN/aQf2KSMT7GtCOjIcQx4AJwtQ5/c6tNp8JAR6Yorr05PPf18s4jPY8Mii0U9Zd42hSwLT3JA&#10;sAQPHxwDjxFtQXNM4AHadkZ53/uXL2WORXnAM9tjkc74e/6oL7ARaZRpJx4HctvGD2ieh8rIsw6o&#10;xwACm8++OKTQir3O3SbSPff+Ja23fvPFYwII7CkXz5+6Dcv4HnnoA+X6o0V65GFHe9Jpg8WlAcS7&#10;3v3ekhPAsch0DAHnEv2l7FhRxg79oR7p5EIb0vXJMj7FfiKnragfdYG0yBfYI6gngCD4gcYdiOnT&#10;Znc/xsjcagABX7tepceHiCgj0OWcBdGH2qdYV7fmRUB3TKJsrHs8zTk+HAtyAQ/fmecMIAD/U6Q9&#10;vrRXyanrC/bb/LF929QXocyioA3rbW0AacrXUL6WwTdAAMHFj14AsXhSL4DopUWmf2QAAZ+7FQYQ&#10;TgwuaJwIyeOELc+JNE5I5HEyiraQhQdd2TbIryEPG212bKeuR0Cv9SmXfoxp3opDIoB44unnynzH&#10;G3boh21pR9R+UI5tGpABytCsW466+lbTkKUcZaQh50SujAsn20IG+dqu5UizTtm6eZSNgM84yvf8&#10;oE6ubyz2uRrJq0g32rj5SjPvi2eBzI8wdtQX6AMW5rwKM75alUCChQnnKvosYChjgzploI/2Q5+0&#10;HZ9hMDAwSJBHmSCCB6ilkxf5Tv8Zd8eHnDGH57G3TXxD1j7SJwKE5ZZfOV30i0vTVlt/pvSPIIGx&#10;YSHCg6i8zeYHZ/w4XXjRJWXxBY/FNCCAoE19IacOqOsTZdqkzOtgSe9Zsu8DfNjFFxe2jh3+2x/t&#10;W4buuEOzLXWVj3XKQH9qm44NZXnSy1Xr3F8W4Pfe92BaY51mOxxv0MImMsib17BtfLRPkQ6ivNCX&#10;GtghV852HQ/A/yGv5+XsXeq97yv+zpnbfFQMvv5Em+rrkwFETY/6Qjqo60Id8ohIU056LV/8zTK+&#10;jpRzncmTuxDbbrt96ScXDdzChIztEwTSf2jwPMeiHHksw3NeQ1aactpQJ9qIcpFH7vFDBkS+PI8N&#10;xzeCoM9jQ9ucn2J+PuBcmNp4ky3KWFDHhrLRp1gG0YeFQbmFydovIR0d69FOjSjvOAD6zRamXgCx&#10;+FIvgOilRabXtoUpBwo5gCB4AD5EHQMInoOIAQQPUTupOKGRO0GzMIiLUOCkQtmJxUmIXJ76ceIh&#10;V66GtkTNs92a1x/0AVDXhvb1qTwo3XkGgu9A/OWRx8oPPVcN1bMvjkWENskjXXlhQIIt7ciLvgr4&#10;tk2ZvG4HXeoAvvWop5w2yEu/O7aiHGUgD8gTkSewJ48fVX9Q5ZVjP2pM+THliuTHOl+p5UvOZRvH&#10;mLzwGjGmLAw5FsiWV3KOGFUCPBYgLETuvvveNGTIsKL7/PMvptlle0QzfgQYLwwZXl6dSh0fCCrw&#10;wRwfWcDjG4sdfI0BAcECZd/i4x0JyvKiDKBN7GifhWxnd1BZNHpM4p0Kx6ssuHKaNXNuOuLwY9LN&#10;f7qt1EmTJk5LkydNT7NnNQ/4k154fkgB6aXZ89O47BsLMcaNPsUxJ2ccyKHTXmyfBzpJfISPLWDM&#10;MAQpZVHX2aetPXTVj8COwZ91cvQoC32LfOVrRFv4iiwBJHXKnCcEOVzNve32u9Oqqzcf6eIZiGg3&#10;HhPpwv7Ii+UoW/vTBuQdU2AZujnnAHdIiH+Xfd9yxV8CIM5d/UTO/z30pOGXdH2MOvpH+bWgTTbS&#10;4ljENuRTjnQCiPLMUq6jx5uGSJ/6VBMIxwAiwvNWW9DoJ6AsrW4TPuOpnGMTedDVUS/aiXRyxxu9&#10;qFvrKEcuOBYeD3Q5pgT9bmEibbRxc8eVlxR4QQHb+iqg19B3EGVF5C9MrgZy+BzlpdlP6pb7Qy+A&#10;WLypF0D00iLTaw0geEia4GEcr2xtCSCaOxCjWwMIFrxOWNKY7KBTjhOadcrWLTPhyI822yYfdSLQ&#10;FbGNKB9lYl2+NPTjj00bylXs/ANHOvV7p6cb/3xbWQDSd3XpR6wL6rFNaJaVte4PB22q5/hQVz76&#10;how0bTEO8tGJcrU+spFu7vhzrNAVbTLqA9uv4TG37II92iYoIBFA8EVo0oQ89l6JJIhortzlAGdk&#10;Pkc7b2lBj9fsPvfcC+Xr0Lvt9oU0dOjwtOMOO5U7GPxY0xbb+PGBQIKc8fbHj3GKfjru9rXIESRk&#10;mRIc5AUB25gKr3OXoQQS2JrQfB8CORfPBIe2DQ489Ii0+5e+km64+dbCY/FYdLMf6OoXvpN+cta5&#10;6Zyfnl/KV15xdXrowUfT2OzPtKmzSqBw4c9/mfbb94DC/+sjT6QrLv9N2SoyZXLz2lUW/PiiXWAZ&#10;vyKg4wN3NUg8RO1DyeXOQ2dLFGPDcURHm9qIdex57gDHVBnPmbjIst49Nzr16L80cuUAwQ7f8yA9&#10;8JdH0uprr1vKvOUI29oD+iQN+/rbhtiW8rHeBnjI6X8ENNrnuBPgsI1p6WU+UPw1gNBHbHHOUkaX&#10;OmXG07kB0F4cl+iHdcvarWXkAcqRH+ny9KeWJfd5JY+7AcT223++5HzvhG2i0TbgvOVc04587YjI&#10;A5StOy790fQ1IsrWctJrXfvvuMfji2wcH+Yy/q89R0mf27YZCy6gMPfgo+2TW26D/DbQXg19th5l&#10;+9Olblvqa8O+1XRAuRdALN7UCyB6aZFpYAHEmBwojF3IMxCZlgMI9qIDJxQnXutMENCY8Kg7ocUJ&#10;hwlEeScWJhxla5tAmTgRaTPKCORELRvL1pWjbvu1DxEsWP0OxI/POjs98PCjJYCIeua2H9uNZX8Y&#10;oLlIxR950Z5AljzqRkQZacqRC8eortftWEZGe0JdedGeNAGP4yigmXP13zKL0CKTgwLOYgKIjTfZ&#10;rIz33Lnzy+KCLWQcA3hsqyPn2wTcYYjp7W99R1phuRXT1/bZN70yd17ZVFzk8nn8h+tvSBf/8tIi&#10;x48ZD8bzwDY/2vBZyEDjWQyOOYDGHQ/oZTtJDlaaK6PZ97woR4bFNTo8f4A8X9Yl4EQeOmXk/XDU&#10;+ht8Iu28y27poIMPTTvtvGt67vkXS7AOn37SX9qjv/hG2njjTdN737tMuuyyy7tXbmOCtuaaa6eR&#10;eQx5JeTVV19b6HxBGv/wmTH2eHGM43GL8LzwDgR78lmUc0WfPB5b7ZXjl0EZ29pQVnl1WFhx3OOd&#10;KBdf6rv4wiY5utC0ASjDww71Ip8XnYw9iTsQa637sVLmw2yxj9G20G6s1+3VfMvWRU3Hd/tY94U+&#10;Ezywa8wtTGwh47jxf89cgZwBBDbJPY5xHoPnuNg2sC7Ul19DGeUjLSLyLIvSzwzfwgR4/uHlPIFu&#10;t90OpZ+c5wYQEc3dxqY9bZG3tU/uWKhPOc6Ztq+sY1Uj8rWpDfkAW56jlMnxUZ505Tze9Inj6sUB&#10;5ry4hcl2/Ail7dVQbmE84Lj1B+XqujTy2naUjXmkS/MtTL0AYvGkXgDRS4tMiwogxk/ME92Ykd0A&#10;AvgWpvga174AYlTZiw6YhJmEmBCY0PgxA04S8MmZXOBLp84E4sTjxELuxKi8ZSd8ZJSLgKcNfPIH&#10;WcS2Y7nWB9RdxMuL/K5cXvzx0TjSGWf+KD3+1LNl+xI85LHhD7htURf4pW37h65ta0M+gG+OPnLK&#10;QwO2E2mOAbYswweMV/kB69TVoaw8ZX3UNuUatiW0JZSxTYAcxwu7/qBCe3HoiMbG6LHlGQi2NGze&#10;eUPL/BwssKgGHAPOx4WlYUOGt/4YESCQts2LFoIPky8W5E4Gi3gSC3kCC5PHnrtxLOxZSPNjCD3K&#10;xeTCn4ReW6Llm/98a3pxULPlaFHpz1n2vvse6NRenS644MJ0xhk/TD/60VkLyM2Z+0pB+ep155jE&#10;YwXq40oZHdI73rlk6Q/+sjDnuLGQVY4cxOOsHWRj2bZjHWCH3IDCOvBcpYyOetiIbZEDrtrz4DmJ&#10;tzB5B4LvWmhbXQHNc10Zy9FP25VP2XYp13KRR98MdLDpHSH77JnkHQieffFOD//7yPq/CS3+b8Yy&#10;oA1y246+AOXQi3Tkov/RjlBXqCfPOij9pH+Zri3ewMRdMwMI/h/dwhR1XWhD1xZ+1T7Yd+iAej13&#10;QXesi+3Ms++Wa6hXtxFt6hM5dj2W1h1H6NAAFx4IcumbU9X6G2xccoJGjzVt+rvQBtqJ/kQabQrO&#10;M/0BykRAp039jYh2ax35ykizjL3ea1wXb+oFEL00oNT2HYhJU/Kk1XkGwjsR3H0YOW5UCSDGTiKo&#10;GJUDjebuBHIslJjcmYyZCJw4nNj8MXOyoIwcuXVzgSw5ukKakzQ5cDLTZpRRBz5l/LEtZerJV7sg&#10;+qGc7cETRS8HEFwhI53y3e8t8BYmrqLaPrZiG/ZNm9iKdu2/PzrQQLRlufiR6yzc9De2oW60H+vI&#10;UreP1IFjph2hDHTK9kGa9mMbsbwwmvbwxWNbaJ0tTFzF90vUBBAs7DkPd9l197TBhhsV+qgsu2Eu&#10;n3vueemvDz+aVl5xlXTv3fcV3sy8UD5g/wNLeZstP5mWXXqZNHduE0BcddVV6bDDDivlfffdN+22&#10;2y5p9dVXT+uu2ywyCb7XXHPN9N73Nm/C+clPflL4Y8Y0vh144IFp2LBh6ZZbbkkf/OAH0xJLLJHu&#10;v//+wtt8883TCiuskNZaa630pz/9qdBoY4sttkj/+Z//mcaPb56j+cMf/pA22GCDYnufffYpNNIv&#10;fvGL4senPvWpNGjQoA6VuwufSo8//njadttt06xZzcKY9OUvfzkde+yxpfzzn/88ffOb3yzlu+++&#10;Owcbfy7lcfm8XX6FVcrD11zd5pkLx59jycKC3GNF2WPmFgsXtFwdZVEXj6Wy5C5SqGvfsvLKwovt&#10;IuP5EG1Q1y5ytuOCTH1yF+T4yNVd1iTxOxD0XfsR6gvboayMPOttdqRHHmX0yPFX3/HVPrgNjDsk&#10;pLe89Z0lZ7zL8z+Zp73oH3AcrUe+PgP1RfRTeXXkiWjDPlCWrl6kWUffVywjV942NWte+nsOSD/9&#10;6c+WfvK/zQsPtAMoE6zGAAJbtE1OHXp/cxFgXODH8bFsG1HfsVSGXD5ldGjXtqlHn2JZ+8pEHsED&#10;INAlMCdQXHe95lXDHHN9Rte5Xlva1Q9kpVHWX2jwaS/6ri152gHKkGuTXDnpIOpFHrK1Xb5VE7cw&#10;cbEzXvDsBRD/u6kXQPTSgNJAAwi2LxWM4w5FI8PdCq6ccsXXiSFOFCBOtNKQc+KBLs+JS3knu8i3&#10;HidCctqlHO1Y1qeaD7TXhtgmk7S02gZ0ro4ZQHzzxG+nhx59onwltr4LEe1rV5vSa9vSIq+m24/o&#10;a5scoC3HC1COx0268tqOdtWLcrEf6sCPNinbXmxXfpSLsiymCIzYDkSwwFizzYfEV2tZYHAuHnb4&#10;kWmp9y6TF9NPlmcj2LLzve+dXu46LPPeZdNhhxxedMbkhdlaa6yd6UPTNb+5Ot1/733pa/t8tfDm&#10;vjQnrbrqqmVB/sor89PUqZPzIv+raZllmoDhhBNOKPlf//rXdMEFF6SLL744vf71r+8GCbvuumt6&#10;7rnn0re+9a00ZcqUNHv27BIkzJs3L33mM59Je++9dwkuSCziP/3p5lWVpIMOOqjkJ510Ugkm7rjj&#10;jnTrrbemF154Id11112FTuDxyCOPpN13373YPuqoo3JfJ6Tzzz8/TZs2LR1//PHFBmm33XYrQQxp&#10;ySWX7PKwdf3115fyPffcU17/ut/Xm4CK5y/4H3WxzaJGcGziOeAbrd75rqXKfvxydZRFXT7+EfF4&#10;WgbxWNeQF+eL+nyR5twTdVh8k1u3D/hf34FY8yMfLWXuQNQ+AtuI7WDHsYg6tV+0GfmUReSTGzAI&#10;+NoEJO5C8MwJiQdqWUBrS/9sK+rqV6xHmjbII6ItoFyEvtoH+yGtthHbBvFDcvyfz3mpOa/cimcA&#10;EecVwLkGpMU2hLICmv2iHu1ZB5EfZSjrR81DxzGhHOv1uMWxVRcaMICgbwQMpA0/0bx1bs7cV8rv&#10;Cv+ntI28/2fYKfrBH+3ajv7Kkx7LoOtLJRshL9qP8tqI/fccIZffFkAskHoBxP9q6gUQvTSg1BZA&#10;TJjEm5Wa4ADEAGLcZG4xj1zgGQjAYq4s6DoTGJMTkxuLTSYS9mjygwAvTirwzNGJPCdYeOhhy8lG&#10;PeWZiKTLi/xIU05enPjrcl23b9KA9qETQPADR/rOSaeULUwkrmjCRxYb6kLTrn5JU0ag6+K9jR/1&#10;9VPfrEeeY4EMsO4kr7x89MhjAEEdeXLblm5dG9iEJt+2bE8d9ZRTlhxZeAQO3OZmC1EMIHhwt9lM&#10;0ywIn/zb0+miX/wyXXvtdemss84u9GHDRqSTT/5uKU+ZMq27PYL01JN/S3vu8aVOLeXgorkiffRR&#10;R6TjjzsmHX30kWm55Zqr7KahQ4emc889t5Rvu+XWNHxo82anzTfdrAQmMe2/39c7pSatufoaaeTw&#10;EaUc2z30kCaA+OGZP0i33frntMcXd0/PP/dMuvaa36Tr//C7dO89d6VTTv5O+sVFP09nnvH99OIL&#10;z6XP77Bduv3227OPR5e7Et5lMB1yyCElP/LII0tOuvfee0vgMGPGjFJn/PbeZ79S5v/XY8abi8g9&#10;ZvFYARawpDe/5R3leQjqZUtNB1FPmx5by9FehOeP5wpzgPOANihHRLp68ly4FLnR48vijHTLrXd2&#10;PyTnFiZtkMfzWHvKiP5o+k2+MH6sC/Wg22/uQLBrzGcgWFyy0Iy6sQ3HMpb7gz6A2kZNA8rWOrEe&#10;+dJqFF7OeQ6CMvNNeWtYXjAaQHDHkYsHZQ7IfH3iHCOA0pZ9cR4RkWeb0mpZ6tJqPfn44HwaAR/b&#10;Hjd0bE94nOS3ycU7EAYQW2y5Tcl5cQHnMfK057wcx0U/rcc2IpSjrAw0oIz8mt5fvaYD++z/oHfX&#10;pPcCiMWbegFELw0oDTSAGDT8xfT8kOfSqDHDM6/5VgT8mbNnlT3eTBhMYEwWBA1MakwMBg/yBJMS&#10;/DixYYN6/MFFD1tRDzlzbVBWPwIaeshhN8pgg9y2YxvaB9Yj7VUYM26BAIItTMx3vlkH0Jdow3b1&#10;M7ahLwB+/JEAypMzGStLHdgvZbRtHaijXCxrA8irj6HHCGjPdm1TmjaVj4g6Qrqgj9AZY7bN8WyB&#10;H5Lj2Qe2o3BFjvTEk8+kk085NV1+xa/L9qYf/ODMQp88eWo69dTTSvnOO+8uzwOYuENx1BHNAnv2&#10;zFlpk402TnffeVf6wenfLzTSaqut1ik16cknn0w//vGPS/n2W29LLzz3fCnv9Pkd05BBg0uZNGPa&#10;9AWCBNKRhx+Rnn/2ufTyvPnpysuv6FBT2mevvUt+wnHHp9GjRqTddtk1DRs6OF179TVpxvSp6Tvf&#10;+nYJap7+21MliHjy8SfSpZdemp5++um08cYbl7sc3mVw6xNbqqCfeOKJ5c7Deuutl2666aayjemZ&#10;Z55JBx98aJH78leaOzB+TM3zlf+b+D8YjxWvbCXF70AQjJS7EHlhh77na30eUIamrQh4yiKDPLnn&#10;XC0vX9koT44P8ovdvDjjYW8SH5IzgOAtR8o5D9VtaNOyPklrg7Yo61/UwT659kDUoUzOW6JIbDkj&#10;8b/Aua8dgF19BvRXWhzX6If12k7kWRbS2hDtgNj3trYIHgA8/OMZCB6iNoDgf7y8lCDr6T82CQQN&#10;VIH6bf2kLKwj43luvdY1x37Uq6EdZZWvIS9Cnsee85N+EUBwZ4/AfIMNmy/vU9cHdMs4ZF39LPod&#10;Prl0UberHevK1/W2snXLNZQF2MM3zmVhfw0gfAaiF0D836ZeANFLA0ptAQTPNvR9SK4Bdx1GjhuR&#10;nnz2iYKRo4eVAMJAY/acl8oeTScMrio4kVqGTu5EQ+6k5eTiJAhdoKMtYBvIQSc40TY5Mk6ETkzq&#10;SLNsW7YLndxybC+2H/ksqkDxMf+4+RYmtjD99YmnylaD+JYMZfVXH8xjGzVKG5kf9aV5Ncp+acM6&#10;sB31tCFPW9AioMmPi8g22TYoX5e1S91jEIHvEciQcweC3xEepN7yk1uX8eaB6mHDR5fzgfSHG29O&#10;b1ribaX8/AtD0hFHNs8A8KO84067pe132Dl9ZN2Pdr8jQXr66WfT5z+/Uyn/+te/STfffEu69dbb&#10;c9CwRl5gH1zo737PUiUnsXB74smn0g9/dFa50/GrX12R1lhjrXTCCSeWV08+8sijHcmUXnhhUNpl&#10;l906tZT222//9IY3vCk9/PBf00svzU277/7FdNxxzbaovfduFvFf+MIeaa+9mi/Pcqfj4osvKWX+&#10;Z2+7rfnOA3caBg8eWl5H+54ll8pjMLLQeWsTiXHZbPMt0yc22qSM15prrZNOO/0HZTvIGmuune66&#10;+94id+99D6Sdd/lCOujgZnsXP+wcb4+NxzIeD3jQeKsUiTsQbF8q+7PZk57HmsUdsh5ry9qjDW1p&#10;1zp8Za3Di/+vysRzuYY6/I/4RfFCH8V3QZqA/08339YNIHxVLkAHeW1ry3MxtmEeEfkulqTXcsoo&#10;V7fD/x5111Hv/8AKxV+DtWhPHeA4WfZY1OOljvS6fWUiIj3ao17rUyZHTlntAIIHnoOAh39804RX&#10;udYBBLL2odjrLLSjbfsX2+mPT5nzB0gnr2Wir9gS6td6yNn/WkfIA+pLp1+A/yXe2EZimyFpztzm&#10;w622Qx5typOmT9KQicenTd+yspblgWjTckQtaznaFfEhaubW3jMQ/7epF0D00oDSQAOIoaOG5Al+&#10;aJEB8AgiXpo7J73892ZPJhOVP7hOhi6ayaEBJg8nFGlMIvVEQ9l6XCTww64Nc2CbcXKSBw1oG0R5&#10;ZChrx7o069hUnj7ZP37cWKSRTjr5u2ULE1tqeKsNfHSLXKe/2rMM6nYj1IvjEOuUo2y0o7/2X7+V&#10;iX4pL93jpo4824jt1HWBTgQysT3HtA3xOJLzFiZ+ZFgcb7pZ81pDnn3g/COAIGDjK+A33tQ8Y/DC&#10;i0PTz85r7jSw0Nhs863S0GGj0l55oX7c8d8strhtPnjIiPStE08uP1I77bRLkSetmwONX11+ZSl/&#10;cY89y902tlPQ5l8e/GtZfF73uz+WBfiQvJAnWCA44W4H26wmZXBunHZa352MH/34J2mbbfqee/ja&#10;vl9PJ510Sin/8IfNHY3vfOfkvIAYV8pPP/Ncuummm0v5c5/bruSk8y+4MD377PPlDU0/v/AXHWpK&#10;+3+jeZaBxBuhPvXpzxZ/113vYyUAIx18yGHpjjvvLmXSFVdenfb5arPNinH02JB7DDgeHl+Pj88R&#10;EEBwZZTfeK6Il0VdFUCg5zlCnfMLmtBm5KsL4OmH8uTw9AvYRrQZy4UXtjBxDNder/mmCFf4lXUx&#10;r11ocSwiXUiLPOUjoMWgoqZZBlGPLVb46IfkfAsTvDZf4ljEeo0oT1kfoi3LNZDzGEV7QJv2Qz+0&#10;1y1nEEBY5/skMYDgf45zFx3s0RZybQFEjWI/+BL9tO65Zj0CHvpCewD5+jyFFmXUEbYbZaRTZjzr&#10;AIJA/SPrds7R2fMWkCePbVvWtnX56Mbjq63aH+tRNvLRUW9hUD7qxjrwOxDxDkQvgPi/S70AopcG&#10;lBYWQLA1KQYQIn4HguBh+Mhh5Q4E25jiosNJjIkVUI+TLJORk4h8JxR4bFepf3BYvGpPGtCWbVJ2&#10;UpJnXRo58qKuY4fcNqRTRt8feWj2i6u/vsrzW98+qWxh8g6EuvoX7UUa5bptgY+x/1EeQNeukFfb&#10;kt9GA7QFTbuxDXiOl7rSrAtttS0easBnTD0+wvEGyLEP2nfCeweCeuHn9gxkWWTxfC+3/rlDBurk&#10;dhCCPK56TZ4yMz3+xDM5EBhZFsN1YvE246V5pQ38Qn16+MJz53niskedH3zss7jBNxbVbI/hN5B3&#10;+ZOwxQKQNx+RyPGDrVj4iz5+4B/90F/k2DpEPfaLdvERPmXst3RjgYQv2McPr2xS59kHyvST/22P&#10;B2MbzxW3ML37PUuXnMS2C+9CoIMd5S1HO9LIkZcvOO9iwBv1QNu5D/RZH4DnIsdF3+++54HudyA4&#10;hugiG89FabU9ysgpKz3ya0BH3vMaWu0vfC6UeBeEugEyx3aFFVct/pIIhLAZfURemvQa/dH1Idbb&#10;ZJWzrZqn33W5RpHP8A4EdQOIz3zmc6WPPgNR+8FxNIDSFjIgnkPSrSsj4jkEv573oMd2I5Dx90kd&#10;bUU5/VMm8hwbcsbKwIhj6x2IrbZugimegUDH/wl06nYt12MCqNuW/IWhP9loTyBTy1mv7cR6/QzE&#10;qxLEVkYv/SNSL4DopQGlgQYQ3IUggPA7EPBGjh6R5r/ycgkgnMzIhdt3nDDgU/cOgnQmTPK2SUYa&#10;ObrYdaLGHrLybEt5c2Rog7ofJIOuHnUnQ30E8GMdYANb2pPP1WK2hpCOOfb49MjjfyuLN7ZEGFyB&#10;aNNcGv2yf9QFfIIq6PK0ZznK2m9ssdiVpgxlZcg5HtqLduGTW6dtadEPcm1qF7oyjjdlQBmadGTJ&#10;axtRlvFmDLiazyLb7TkkrlohO6TznATt+tpLFxhs9SDnIVTsT5kxuyyUXbSMn0RQkvs+lit+zUsB&#10;OG4u2pDHB+l8YZqvSo8Zn8/FDGSwS66MfcF/c1Day3yOD/0DjhVyHg/77SISee1SRoacOmUCBuvY&#10;A5x/nAPkBAsEMQA78OlXkc0Lfl4HGu2R45vP2NgPysgR6Pghufe9f/mSk1j0YI/xLsegY8scmn2F&#10;hj3rsQ0BL46PdMdTGYA9bUZ7ypkT5Lj96vY77kmrrfWRUo4BBHqirR7lbKeGcvCVUYdjqj8gypDD&#10;V4b+I2NQ6BamcszyeNt/oL5tC9vVB0E98vUh6lmOgK6f2nL84cPTllCurvN/yLcgPM68hYnvQHz2&#10;s9uWfnJxxrcwwVff/2/tgOhfpOFXOdc7NiJfn4EyoE1HOevA/6fIi/zY3zhG8gF1ZBgzAwj+jwh0&#10;uYCw+RbNBRO2CbIFr24Hm+TYgGYbsW1lI826fGW0AaKsUE5oU0QasuTxfPD8AL0AYvGmXgDRSwNK&#10;rQ9RT8g/BK/awpQDhXGj0oixfEiueai6YCxBxthuAOHEwCTqhGKZyYNy26QJnFBinRxZ5aU5oUW+&#10;PHLq+BLrlK3rJ3RtaaeGeiD+gIAogz2uiLuFiQDiqaebtzCxd5fgwv4jH/sQfbAs1AG2V/veJqMc&#10;0Ff9jLSopy/SsVsvRgFyjCFyUS/qar+WjfLYoo596epZj/6yfx06V9/4HeHK+4afaD6sxB2Iokvb&#10;2OzYQtdzAV39t0xOoMGPP3R9ByyKqKOvDUAZurYpl/7kH3rAVqju4jkvAljclR/7XAZsnQGW4WGn&#10;2MtgIcV+cNqizwBeDLrxDd+h6YP90R/L0M0Bx5T+ElQA6uqoR9u2Zb9dzMKXh77fJXjXu5csOQsA&#10;rhSrO3ZCbi8HZwZc2tO/aE+dON7KRP+Q0x+gPLwIaMjCB36PhTJ87taQ/nTrHd2PdPHWNHXVtyy0&#10;Rzm2o2xsU1r0s5aJQM6AUZnid+e84fyfM/eV9IEPrlj8JRFEOD6i9gk/HT/qtgdfnjrksRzHo4Zt&#10;AG228e2P9Nh+oeU2/L+lPQKISROnpU07L0oggPBDcvpDbrAabdeIOv0hjo3ywPHk/0S+/0eRR+7/&#10;GjK1P/ZVQEO2azP3wUAw6o2ZMLE8G8D/1Wc6wRQP/xMA6xPjpi/oQNNO4ef25MtrQ2y3jQ/g1f14&#10;LUAXec6DCM+D4SNGpXkv537m9UQvTvi/T70AopcGlAYSQIgxE8cuEEAA/ulnzJpZJggmKCfROOm4&#10;eHGCc+KRT51cmnLWyZ2Aax1lbZM82pNOGfoCP1oByLSh5tdlwY+bdyDYW28A4a332H9y6+Yi0gV1&#10;+xT7Tc6PSG1DwIcXf/yENgQ0bCPPxM7iUB34+lLT1IeuzWgfmzGHThkgp6yQBpDxB0Z5FuZc9ebb&#10;I25h4g4EPBbgLES4kokO9ug723Fss9zF6PiofXL6Ao0FPPz4AwcdUC/tZBp2LUPHL4IBftjJh4/I&#10;/x85SODHnge8KRtUtAUQg3KgAAiC8N/Awe180R/7Qp1gIAYX+krf6YfHLQLfBXVl246BoF3g2AHa&#10;dtvWG9/05qaQE3eHsFN0Rme/xmT5HDyUICLYjIh9o2x/sGOub9SRjTryI5QFsS0An/6zWLnq2t+l&#10;jTdpnqdhW5i6xf8OtBOhHdDGF8hFX6mTaxue4FjGAKIrN3JsWWS6tY4vf5Pwv5xXHT+Ebdhe3b5A&#10;Nv4/yLdcy9eIMvZHHyKPXL60aIP/W4AvHBfewDRj+ktp660/VfrJ/7tbmOwfYEz4X6ptgkhb1Pld&#10;05UV/J9oo5aTbh77qlzdb+W7uvkYAvnCAIKv5Dvf8YYq+sw4YXNs5/84/i/HMjKUQW0/Arnax1pP&#10;mRryo1ysa0N5x6cZF+bLXgCxOFMvgOilASW+pttfAOEWJnKDB4IGAohuPQQQ02c2W5UEE5sTV6wz&#10;iTiBxEmFSQQ+OTQmPyce7TjZqKcN7cZcOWRsw7p21BfIvRZg37YWwJhx5W4DiTsQjz3+ZFnYctud&#10;4IIxsF/k1s21GxHpth1z+mA5ItIoY8e642Cf5VvXJjl0Fh7UQT1OkR7tWbZdaIw5OXWPQa1HLg3g&#10;A3IufrgSy4KbxF0HHlY2sZiN/WJcm3rzAzV6PP3qCwLgCdvABmVo2ACUWdChgwx15AxEoOnfC0OG&#10;l4W//aX/2gOxT+bqEjgQQFAGyNIuZXLas46u/iEHDTuxX/jgmHqOAemxrp0I7UTol3V0fS6DN1Rx&#10;B44gmvMdOewTOBBEGEDYljYox/axaQ5dH+UDfXEsIk9+tA+UJceu9km/v+FP3Y90cVdCnqBueyC2&#10;BZDRtohtt/EEdc8rywYQUYdgkyvU7IdnO8sb3viW4q8f7ov+xHYBZWxYjjxpsS4WaL+jtzDgN7BO&#10;Hzwv+2ufMuMXAwjqc+bMS9OmzUhbbPHJ0s++OxCc+312yqKbQDzYFrEN7dYyAl7NjzT/X8o5XfGV&#10;sUybHj/K0Or+Q8Mn/aIf3oGQRz524qQSQPDyBl8aMXnS9PJMFXaKjeBbo9P3vw1sc2FwrGofRc3r&#10;T+e1Ap2+McnnfS+AWKypF0D00oDSQAMIgwi2MxlAjBozOs2ZN7cEEEyYTlZOXtDixBYnDsrSqFN2&#10;rzULNHKArmVQT4raIBfad4KKuWgmrj497faHKGc5gi1MvPGGxEPUjz/xt7JXnzfxeAfCcSBnUYct&#10;yrYRy5EmPfKxYx/Ioy9AujJCWuSpQz3m6sinrB+Rx3hGnnapK6O8dIAcutF+DWSUo86PLIkAwu9A&#10;8FG4clU/23DRos7w0WPyWLMAHFty7Wk7bmvRf33TFnZdHGlbfXN46MaFPrYJKDjW1JFrfOpbHFrm&#10;zgfPcGgfO9iLW5iAd1NsA2jX8aZuP6hTbgtUYx0dgY52Is22AGVo7MknLbnU0iV44G1PBNK2a+Dg&#10;XYjaNuV47PGlzutzQ91og9zxiOMrH5pjKA3/SLfeeU/3I108J+J4oM9x8JhEm9a1BajbtvQoR17r&#10;UNa+MtRrEDhz7rMfnmc3Vlr5w8VftjSxhUlb0XYEfYpjaVvqCH2sUdurga7jq07X98wzt31lpJWP&#10;yGU6ZcD3W+bmRbNvHeP/neefWGw2QUQj53bB2h+BfdsANV96Gz/SyP0/agvIox7t2Td19SPKQVef&#10;Y8vdS+ug4ffdgdi68+Y2PrJHn71L7BYm/Ik2LZNHRB8Whv50BmKjPzhGzTjl86QXQCzW1AsgemlA&#10;6b8bQHTrOXgYMWpkmjt/XtnCxA8EkxWTQ5x0nNQiLUIaugYQTIzymKyjHnLalMZkRB3ESVQ+k5Ry&#10;EfKRr2k1sAdiu7HM1TF+5EjfPfW08iVkEsEDPP0m9wco2qUuH7tAmnRgu8pJky+ib5QX1jeADOOk&#10;rPrkEfiC/+rZvrLU/fGUpy5lbWOHPLZVQ58jnytvPP/A1jADiBkzZpUAgh9Vbu1PmTqzLCwAb8fi&#10;1a/jJxPY9C3uAOUXh44ovrCAcQsRV0Jd0LAtii1FlkeOzzrDh6dRE/IiffLkNGjEiDR6YvPmIv1l&#10;fLBNboDiAgo6ZXPLyLH4cusTC0PKbF1x8chWKPrIQsPFGg9Ho49tx5T2PGcsE5TjDzQATSgnsCFq&#10;WpQDPgPxweVWKMEDx8YAArsEDgYQBdnPNtt1ueh2xtM8AlqEYxnHNOphD7q68Ok73t90y+1p082a&#10;K90ERMhGIIdf6sU2rcu3fWUAMrXP+iVfPW1GFJl8HnBe8NpcgojV11in8TefJ7wgINrXdgT+xXGu&#10;eeqWtqr29aE/YIO8Px3LbTxBAM3/lz4SQMzL5xPfVCH1F0Dwf1G2MXXqEXUfXwvadPDPMucC/0fA&#10;/x/K6sb+RVsi9pl6127uA32xrj0CiJlzuOs0Nwe5W5WxIIBwCxNyBl6cq9q0LWjaawNy0Q/19C/y&#10;FgZl+4M262PfjNfYNHTYiF4AsRhTL4DopQGl/2kAQfAwfOSI8h0IAggmCRcoTijkTLBxIhFMHrGO&#10;LD+elNVRP05Q9Q86tGhLnpMpYJKKfjl5xTJ6Ef5ICOm1L9olSHALEwEEdyBI0Lk7oU/AcaLdSAfU&#10;RaTH9qMsuf5YR05+lIl1QR0evvjjh765/bQN9axr0zI8dO2buTzk4GtLXeQAZeu1nbI9KC+gSeyz&#10;X3uddUv55ZebbRwsslh0ly/z5kU3V2pZ1LJ/mq3jBBG2TY5dF3vjWGBnsB2gPMRMm1mOMvRJOUAY&#10;nwPbEePGpSGjRqVhY8aU4GHCtGlp4vTmYWK285DbX/vjVVn75ULRIEBeoeUggWCI16qyUGRx6OKC&#10;wIjgoSzSsz+8rhUdjpPjZBseJ2jwPYelUxbU0YuwD0KafTL3GYiVVl613HFjG5Pv6y92uevQQXke&#10;ouOnvtmedfwxt01lamBLOKaA8QTQlcU+NHJ1uFDBecEWpq23+WzpB/1xTNr8i+3GNuBJi+1L047y&#10;sV7ridgfzmcDS7YwLbPsB4u/C9vCJPTNtqnTn7qPIPqizsIQ9SyrG+u1vZrG/1l5hqljiy1Ms/L/&#10;rd+BYAsT5xUBBItq/WY+KBcOcl2aZesRNc/2gTLWo0y05dgBzpXunYAs1z1eHXu1rQhl4Pk/7jEx&#10;ZwsTbycibbzJZiWfPo1tgn3fXOKihzrRNn4UfguUa4M+C2gL01uUPaA/8Zj30XoBxOJOvQCilwaU&#10;FhZAEDyIGEAAtzB5B4ItTLyFiUnECdUJJeZORHHyqBEnXvXqH/PYRpRVn3Jbrr5tUbau3MJAm/pC&#10;HT19AXUA8ddHHy9ltjVxFwId++FiDhp1bVKOUN72DTyiH/LtU60nrQYyUY4xcP++fYOunwJebEu6&#10;ttSTry3K2CJ3vKUrH23XdXJkWUTxe8oVOT6QRprAFrEx2dcOJoyfUq5gxnTd7/5QjgXbbLiSqT1s&#10;u4iHxo8ZVzgnTePNNs3VvwlTpqa5rI5z4i4GP+rwKLOgYWvUn2+/I33zOyelX19zbbrvwYeKDWwp&#10;E3PobK0aNoq7DrxWmLsMOTgfPTaNy4uksdm/yy+/Mj3//IvpwQcfTq/krrBNi0XV3ffcl3591dXF&#10;lyuuvKrYo33HzLGKdcfe84accykGFVG+Df4PYbsZp+YY8k0C0tve/s5yXHjuxzsQyBA0+AamtjsQ&#10;+qpt6fhU9DuA1oboj5BWgwWXOrTDK2xJN9x8a/cZCO8kAdvQX32r+RHyIl6LnLTYDwMIYADhQ9R+&#10;B2JOPgDQtVv7KU2+9fi/55jJ16fXgv50It3+ULdN+hSDZ98+pj53H/hKu9+B4IJB83/bPM+kbQMI&#10;6hG0U/e7DbYHIo082rAc6/4vAero0S/HMyLqx7G3HgMI7ZJz0cO5Z/PO8yDUOB+QwQYXPbRDHdAm&#10;fthmjSgX0UaX1h9eiwyobfbV87HvbWFarKkXQPTSgNJAX+NqAMHrXMl9BoJ/ej4mx6TEhBUnU8CP&#10;RD2xAesAvXrShY4tFzrYwK6Tq20gZ1kb5Qe3U4eHjHVloIu63h9oG2gr+li2yeSFLOnEb30n3Xf/&#10;X0rZh6j1E7hwizbh27cIechaN480ZSjL00/7Ry6Qj2D7WHlIOfOwaY5ebMcxpAzNdu1T1IGHLGV9&#10;sqwu7UiPvkkTHFN0+OEksaDwtYZcqZw4YWoaMXxMGjlibHlLCYuPM8/8Udpp513ToYcdUa6QP//C&#10;oCLvFXJ/7B0jUO4Y5QABGdZqPBy/1ac/k77X+ZL0zrvslmbNnVfkCCLYSjVo2PDyv3TN735f2nrs&#10;b0+Vux78MJYtVDlw4Pwgx54BA0HEiJH5/yrzkONcGcP3RHLf9tnna2nDDTdKp5/+g3KHhf3gpO22&#10;/3zacaddylu+Vv3QaiXAoZ04vo67/XLsBMfKLU3U0UWnP2ATW1EOu9A7NyDSMsu+v+TegejK5OCB&#10;72R0tzFlmjb0kbJ+2w9y+SDq1YAX5QR1+g6UjXX6T/rDjTeXL5ST2MKkrLD/1rUPXb8jog/Uo4xl&#10;eHW/9Jc8AplylT0HCs0byOamNdZsvltB2S1M+hPbANQdV9uqabQjTz3L+tAGdYD+UsYufHVj21Ff&#10;cPeh3IXogPOd/4OttmqeTSlBKf8nOeAu/08dWyy8QbQlr+7vwoCeZeX935Du/491/3+UL/3o+G9Z&#10;f9TBXm2nlPOxjXdSAHrMMcw3XPjwtdUc89LvrFe2+3bko6/o0r71GvAB/vXnqzIR/elHmYiF8fva&#10;y+uEPP8RPPQCiMWTegFELw0o9RdA8HG4GEAYPJCLEkzk4MGHqNnGxGTmhMVE5uQAnRwafB9KRI5F&#10;jLLUzZ1clfMWMbLRNjTg5KceMuTqwxPoAXjUkUVPftSvbVHGZ+q0ab/QZ0HJApD0/R+cmZ5+5rkF&#10;tnQoZ177aq5/1CPNXP02PfI21LL0hcBOvuPiGFC2De1aVi72Jdo21w517UqDj17sh7ZFLY/PpZx/&#10;aPmBYVy9IscVegKI8XmRyu19vmD7+ONPprXWWqfsod599y+Wc53jQOKd6mwPYvsHAQkPobKg5won&#10;V/958H3q1Oll+9Ps3M7yK6yUll562bTRxpuWBT1p9uzZaeLkSSUn/T07td/Xv5Huuee+UifRDm+S&#10;Yf82QQ7bMMbn84Q7IQQ4BB8T8zkzMy8OuMMwKbdLos3vf/+MYuuyyy4vNNMFP7+obN068qhjip+M&#10;BfYZI///HD/K9TGizMInBg/AcY7QDnajbY6Fx8O3MMU7EPwfePwIGggg4jMQ8SUJ2KV96NRpw3L0&#10;rWuvg9pHc32NwFfyKEMZfRLfgdhgw01K2WcgkPPiB6jbaqsL6W28COX0kzqwLvCjvGkon6vegVhl&#10;1dVLzvFnMamudtGLD4DX7UZ5+xshf1F0bUiv24i6QD5lj0upZ9nyjFFHhv8P/ld23HHn0k8uGDQX&#10;YhinvnORvpdXJ3d0sVf3mXLtC3LS4zEGbXXk+uPxfxTt2q8IeMj6fyesc/fB44i87bG4fmk+X6R/&#10;JX30Y+uXseDV0Mhqjy1M0WbtYxuwX8M+1PVIUzfSpbXZr+vqOSaNjTxmvTsQizX1AoheGlAaaAAR&#10;Ud7GNDrTcwDB3QfA5FAmszxZMCk4gVl24c3kCpxcyJ0wzZkE5ZFbd3KEDmwDPXLLzaTUyABp/BAD&#10;ysqoRxlarMuv5bRHXX/4cfMh6pNPOTU9/MijJYBg0chVZ2T1nzyWYy6UEdGPmoc8vNrPWEcm0iNf&#10;+1Em1oV0+m6bsS6irGXpyHqcqfcnj5xQn2PHDy2LqJfmzCtX40kEEDxYyHvjR43M59ew0YVuYjuE&#10;wQOJxQiJZwoIIvjBYhE/OS/sCQSGsR8365jYVsTVUBN3CUwEEPPnN6u6K6+8Kp1zzs9KmcSdAwIS&#10;chPbrUwEFwtLI/KP6tlnn1PK+EXifAIm+gUcN8cTWI7HF9TnTq1jHXseC895yy6S/Bjb+z+wXMnZ&#10;WkZggw102cJkAFG2MWV95gltORdQtv2F+QLkR3qbz0BfXUzrN7L0H++vvu4POTjsfLBs1pwFbCsb&#10;bUbb5PC0Sznqy490efLRa4P+FowgwJ1YAl8epF5+hVWKv9T5n4i26zYo60fkRd8ot/kiXShb82vZ&#10;aBPIh64/jlmRyXQDCI4LAQT/d9ttt0PpJ+cVc6xbmLTBBQX6H/uhTftKWX4bkInnnYh8UZ9n1PGX&#10;sm33B+W1E/8HCYIAvOg7i+v6OxAEEPQZOeZEvgOBjYg+/QX7WPOwERHlI39R9Bo1n7Lj4DltvbeF&#10;afGnXgDRSwNKAw0gfICavKCzhYnggYeomQidmIATiOV45Z7JI04uQDrlOBHGCa+tTo4tJ2Jz7MDT&#10;HjILTlrNold5ZYX+RfuU1ZfXbSMvFA0guAPx4EOPlDK33pvtLn1tkbOIomwuvQ0GZrYZ6YAyvAh9&#10;E5Fue/LQj77Evgv14ctTzrp2rNdtkMfxV64N8JAByHvOcOWNHxjuQPhedO4WjMkL1fnzUrrmmt+m&#10;vff+aqHffPMtabfdvlCw3377F9p5512Qttxyq3T99Tek0aPHpp+efV76yVnnpgO/cVDhk/bZq9F/&#10;4L6/pG222jodf+xx6dijjym0S395Sdp5x53SbbfcWuqkr+69T8nP/ek56bJLLi3l31/3u/TRdddL&#10;hx96WPrkFlumSRMmpj/+4fr0qa23Sffdc2+RwfZBBxxYyl/fd/9s8/YcDaX0+e13LLShg4fl9i4r&#10;ZdLJJ383/fCHP07HHXdCuuXWLJtTWazncy+OKbnjCJ3jsCgoX9exp03bAAbj02fPLX7wFiaSAQS6&#10;yA0flf9XOs8/GEBgz/9Fc+i2b9sC+ZomfVHQ3/p/H33OSRJbmLb5VLPXni9RowcfX+gjebQF9F1b&#10;2gVRVlvklkWUQ98xxS4g6LHu27jYvsID9sstv3Lxl7LPAGiHssfRdtvo0ccI+2af8DXK2U6Uqe1I&#10;gx9l4dn3BWxQ7+gwDxHAcwfC17h6J9dnlOhDsTd6fJkT6nG1nViPtJoeUfOjThsvjrP9rlH6GOro&#10;cf51594cEBgIxnGir36J2vmOea68MCKPHfp+PwNEm7WfQLnIj35FWfm1jTadRaHWpY+iF0As/tQL&#10;IHppQOm/u4UpBhDAAIJJn8mASYLJiR8+JgrLTGrwnDyceJxYnEwiDV31pDvxxTI8y/GNGIBJljq5&#10;NmiHH2flnXDhK2MZYAeakCa9tD1mXFk4kc4480fpkb8+Vsps54BOGy7QXfRTNq8BPQKa7cvHjjb1&#10;S3T96tDpL3lth9zjZjttdiwjE2naoBz1yaMeeQ3o/QG+Y+y5Ueh5wcBdA8bUW/rcPeDOA1uXrrrq&#10;6nTEEUcV+kM5iDvyyKPTTjvtUuokgosf/eissseawOOUk09LDz34aPr4RxtbpEMOOrTk22+7Qzrl&#10;pJNL+eEHH0o/O+fc9NeHH0n//q//VoIF02c/3bwp5je/vipd9PMLS/nF519Io0aMLIHGyOEj0nnn&#10;/iw99eTf0jLvXTpd85vmIeg3vv4N6cwfnFHKSy+1TNr2s9ulyy+7Iv3iwosLbdALg3NA8qtSPu20&#10;76dbc9BA8PDII4+mfTsBEXdTWFj5/8a4dccqlz3PPR79wXGv4bHyGNiGCz/vQLxnyfeWnG1MBMzK&#10;+iXqGEDAQ5+yiLbNBfXoSw1t1Hq1/zWf85XEa1w/9enmeRq2MGkLfXLP+agLXZvw5KsboR1Q2wCO&#10;B8ewDfB8u5gfknMLE28a8wq8dshjG7Hv0dcI6fL0rZYT2BT9yWmjP1l55VzIdR+i5mITiW19vsaV&#10;ZwA4z1lsxi1M3IEwgOjvXIZWZCsZ/dAXEenRTkQtE/WjDev23Rwdzivnb/pgPyKf57H4D+OZqk92&#10;ngeZOoWP6oX/3875WewUnQV/L6Kfysmv/YxyEZGufDye0hcF9co53QHPtfQCiMWbegFELw0oDTSA&#10;4OHpOoAYM25seQaCAMJJyYnIOpMGk0u90HXiEXEyko+8etDQ1UYEPCZNcmUt+4MaJ27KLKzItVHb&#10;tT2gX5SVgyYdWrwD8e3vnJzuve+BsoWJ/e51ABEneXPt2oYybXJCvnr4En2N9Di+0Xdygwvlo13o&#10;+G2ZduscYCfqSKcMjfYjHdqigDx21WUx5XcguCLpW5jY3sPDpYz3tb/9XTrq6GML3USgsFnn6h1v&#10;NWJbxNChw8ubmgggSCeccGLJSYccckjJL7vssnTFFVeU8lNPPZVlTijlsWPH5kDlqlIm7bXXXiUn&#10;gPjlL5rFPwHHqad8N91z1905ILgonf69pp0pkyaXOxF77vGldOXlV3QDlDG5b3/8ww3p0UeawJM0&#10;+MUh6dqrf1vKf/zjjenRRx9PX/rSl9O1116XDjn08NJfFhfNG6H6FrKUHWPGzuPp2LdB3RqMO8CO&#10;xwG67fka13e+6z0ljwFEOX6dwKEbSHSOZ/S3yOW6vNiO/Fqu1rUe6REuxKMs5zWJLUybbLplKXNH&#10;RZvKUmeMpJPHNizLc0wp258I5GJdv6Q3i6oFP8jGXQaCCLYssYXvHe9csvjLYqs8gBv8048asd1a&#10;JvYnQp0oX9tpq0cb6tRYwFbOCSCgeVz4v9122+2b8rQZ5SUVXJE3gKDPLLq9AwOg18cGOemxrAxo&#10;8025NtR6/s6oG3lt4wSffnbRuQPhcSx9y/+zvGEt/0uVAGKrrT9VxoIvUSPrfOtrXAF6IvoJlGkD&#10;/Oh75OlTLRv7pZ71Gva7Hfl/sxdALNbUCyB6aZHp726kzum/cwei3sJEAMEdCL5EHScLJ5s4kcXF&#10;ZS0X6eSW0WVyVZd6XAipF+1EHnnkO8krqx+2JV0963XZ+gJt5QCC7Ruk4084MT3wl4dKmS1MZZ96&#10;+TF4dQAhTTvRtjLQYr+VVUYdcvsTaYB2oMcfOspAGfWw6Z0cQFk/qCMXc3WVV04/gXz9RybKxXoE&#10;NHTxmTJvnCEx1j5ETSKwmJ8Xs3+6+Za05lrrdJ9zID311DNp442b13ReeumvypVNEs8y/PhHPy3l&#10;U089teSkL3zhCyU/+eST05w5c0r58ccfTwcccEApT5w4MV133XWlTNp1111LfsP1f0wH7P+NUj7j&#10;+z9Izz79TCmz0j//Z+eV4qwZM9MeX/hiuuJXl6eJeTH05S/tWeg//ck56S/3P1jK232uWTQNGzI8&#10;/eD0M9L8uS+XuyxsYWI7FokAgsQ74nnVo+PneDl+jFt97iwK6kZgx3OFOm1wTvEtCtLSy7yv5Dyb&#10;0uxVb85DtzAN49kUyh3/Ynv6K896BHI1P9LIIyINWXLPd3mc16QrfnNt+si6Hy9l7qgwXuh4znkX&#10;x7a1qV0AHdvq1PKW24AOubb0EzogmPBDidyBmDP3lfSeJZcp/nI3zivXsR119UV/6jGIUDfysBF9&#10;kR/rUVe9SKsR9bpyOSeIkMZzQ/yf+h0IAgguxvS9PrmzyM59Lw+Yd2xrN5btf4TtyI95pEujrZoP&#10;aMOxsF+ijR7r2OR/qCAEEPCw3bTfPETNFiYDCLYwETQigzzjpq/UI2r/+0Psj2UAD13LytqfWr6N&#10;BmIbIOr3tjAt/tQLIHppkWkgAYQfkzNwEAQPJe8EELyBadqM6WUi8Ku7TDj86EHzjStOQkye8QfM&#10;SQnUNHT8MbceAQ15UH5kgy62Io0cmm1Ix06UUT/KKKcsNqAx8Xf9y4tRF63fPPHb3S1MBBDwkEMe&#10;G5SBZW3bVmyPMm1ar2nYVEff7KM0QDvQGX9p8YeMurro6VddVpZcWXXJqQtklK95tY4yIsroZ3mO&#10;Jv9wsoWDVzqutXbzKkuSY3/5Fb8urzvcfofmOQK+x7FrXnSvuGKzZ/zUU09Ld9/dPINw3rnnp5/8&#10;+OxS3mabbdL06c2CcrPNmg82HXfccd23LN11113dOw1z585NxxzTPBOBzv77N9uJ7rjjjvTVr341&#10;ffe7302nnXZayc8///w0atSodNJJJxWZKVOmpDe+8Y2lPHr06KLL8xFLvPHNabWVP5wOP+iw9KuL&#10;m+ceXnx+UNnWtN/Xvl7q/L/6cPfe+3wtLyTn5+PPObTgeJLHssfhtSAenwjs+D8N3/No9jyujzZb&#10;mLgjgk/ccYNX/tc7AQR3ICijD522kMGWvi4MyiOrD/pZ2mlZ5GoXOf5PqEeZSdOah9Gv/f0fuw9R&#10;0x/bsj3kbSvaNHfckGOMah+UXRiiPPou9EGZx/IiGfDMA8kAglQW0cEG+togh6cP8my3RvQjQlvW&#10;tUMZPezHfrbJ1bQFZHNuAEGdLYYEEJ/u3GUkgCivOc7/K9yBQI72SvDUWUxrfwG7nbr+1X7W9DYe&#10;ZY9x3Qagbp+Ex46yOkI69phbOTd9iJp2kOmz3zxETWC+w+d3KmPBm+Z4cxyynBtsYdI/QBnU83YN&#10;5YH9WLDtBlFOPeVr2Qh1Is024hgNHTmqF0As5tQLIHppQOniiy9+VQAxfuK45Hcg2gII7z4YQIwd&#10;P65sYSKAYCKrJxgnT2jxIWpkmTicgMjlKc/k5wSoDLlt2E4ENG0B5NWPe8EpDxo2stT1S3mBnTZb&#10;lGs/Sz4uL3A7b9g54Zvf6n5Izmcgyo9Ebst+AWypry0hTeiHZfxBzqAk0oHyAp/b6EI9j4+y5rZh&#10;e7Qd6cg5XtaVo/zfBTbxifMFv7jTMGfuK+Vq5CabNos+Ej+o8HhDyQ/O+HF68KFHC50rtPt/4+D0&#10;+z/cWOpsATn+hG+n/fY9IB104GFpzkvNguyWW25Lhx5+WNpjjz3T9Tf8sdBuu+P28mpVznE+6vbb&#10;3/XddbjkksvSbl/YPQcAB6QHHmy++TF3/rx08MGHpoceeTgNHjw07bPPPuXuB4H7Y489UWS4k/Db&#10;3zbbkiZMmJBuvPFPpTxk0ND0m19fne65qwluTHwPQpm/PPhwyUm/+/0N5avVnFOMDeNen6+WOQ6W&#10;Iy3SYzmOvWXA+HMskOF/iHZ5ZoD0+je8qQQQJLbyoVvQ2cLEdyDQBX5vRFu2FdvzmBt01HJCm4C6&#10;+rWcwA59RcY7ENddf2MOOJvXhfJhPHhxTD3XtV2XnUOQtU+0QR070JSvoV+UYz/IGW/nSh6a5Qo1&#10;5y/b9d79nqWLvwTT3JWLPmkz2ovHN0KdqKueushZroGO/KhTI9KVi20SQABtsb2QN5/5EDXnFHe2&#10;4hYmdLkrA2JfLNtepPeHyO9PPvpOOfKkl3M2w+Nm+zFXhjrnFucPcxfHkfkVe9AbNM9AEED4DATH&#10;H3lky7lZ/e+Sc7yFPOnajnx9088a0abykUeufpuNhfFAL4BYvKkXQPTSgNIFF1zwqgBi4uQ8KY5d&#10;MGCIW5ioG1wQQPgdCLYwObGUCa0zoZA7YUQakyuLCMqAideJBKCDPRfcTjzQnPiiPSdE9aGpE23W&#10;ULa2G+0D6pZBrUtOAMGilnTKd7+XHn3sb6XMVSWukmkfGEz4AwDNfOLUGd2+RN+inOMSeUB5dMn1&#10;M/YXOWltOYh9j30kt1zD9jyW0LQB4CGj35EnP/pQ00FpJy8WSFyR3GDDjUqZNH7S9DR91rzyylBC&#10;grnNujbNzAEC18hnzXmllPlsQefTBWW//mxoWZZXY06d2bftiWPGR9rYd86ihQUcX6Tm1a/TZs0u&#10;26VI5aFWNqXnZF4nzgsWegSYyFNvrpyOS7Nmzk35N7MsvvFnTl7BNg+JTyuLReokaC/N/3uakeU5&#10;byZMnlH6XJ4rCIt0cup+wI06YMz5v2McKQuPHcAuY05wTd1jYJlj212wjcnHI4P+kJZcqlnQ6jsL&#10;f597KOXOAguwZcHyqCzjFWTGGR+KTNajf0OG54V85yN09CMuyop+zl2MWW7a6DsXY93FG330GxaX&#10;XnFV2nyL5hWZLM7K/2sH6BggxLGK57c87TvG0KIflgFlEevyAbY4ZgRrvIGJRSPnEQus1VZfu/jL&#10;+OMncvpT24o+KtMmq5z1yDPXJ0C55sU6uW1YjzR9AMPzOTA2nzfPDx5WeGxh4hspm3YuEsyYyVuY&#10;Gt/w0XmEcxF6tGU7ETWduuNBnTL2tAst9kF5x6eG/RceN3L46sVxkM755ZzO+e/vAjyCJrYvMT9s&#10;vElzZ5S7ZIUX5MpYdM65GvL640fY19hf6XXd/oBIrxH1ooxjgD53IdiOSV9bAwiIrYxe+kekXgDR&#10;SwNK/QUQ9R2Hut4WQPAQNRMBkwKTVD05SGfyIGeC9Y4APCdVygKeE6Qy6pOrS46McpEXbepPhPLY&#10;jHajjShDG+TakweY6H2I+rfX/T4deNBhpcxbUkoQ0dHVjn2zXXn+kLS1W9ctA3joQDPHR+jAPkOX&#10;ph3y2BdAXUQ68tGGiD6QIxNt6EvUjeUoWwO+/vMbwkKKLUu++Yc0dkIeT67E5sUmGJcXz5PyIpuc&#10;xXZZVHMcssz4KTPSpKmz0riJ0/ICZFJe8E4vx4jzkvEniMM3FwP4QO55ypXrydNnpSkzZpe64wjf&#10;sQRskeGqcVkgd7agsOAhGCEQoc43K3gFLTL1/0q0TXv0ofSTr25nnRIYdL6xMHRE53WjmVbGKtOK&#10;PvLZRvSLsuMPqHM+trVLmcW2/7Mu2MwNILgDwXNAJO4C0T4BAP4MGprnkNwutgkS6gDCV1LyZe7i&#10;T/Z51Njsb8aY8fn/YcL0EoSUQIK+BeCnZdrwGAHH07aACzrao8+EEHfcc/+rFuQcj9LP7E98HijC&#10;8bSsXdqBhi50aFEGqBtpIPoK0C2L0WGjynnPfMJi+l/+3390XiYwr9x9Q1Yb+iD6a0uoCx8/pUmP&#10;cvpjG+pp23KbbqyLrnw+n0Z2xhs625e4A8HHIEm+baqcH53zFzmOU/kfy3WhzTbUfOu1Prajz1Gn&#10;5lOnzJgIxoiLZN6pa9MHtMec4/8ffRPUuejAnEcA4Vvn+FYJNtCN47Eo2LZ1dEHk1VC2DfBjP7TX&#10;hmgr6oleALF4Uy+A6KUBpQsvvPDVW5im5H/mEDCA/gIIggcDiFkvNQspJgYnCycGJtZIZwKRB826&#10;ck4w5E6klOGTaycCWrSvDevktgnkye8PUQb7Tuo1vfDCFqYLL7o4HXRw85ArKQYQtS1pwh+TaFvE&#10;Ns0dI32iLI+6MtDoO7myII67esq0jRV8EW3FBaiArg1zecg6Bsq2QT385MeYMWbhRPrwams0hZy4&#10;O8DDxGWfdF7I8gE3y81Dxuy7ZzwYo9w+9GyLB6m5I0AACNhuBh2a289GjGxeMwgfPcEH3QgaeR6D&#10;41/2/ueytih3H6IXWW/UqDFlgcSHsijzcTkWQhHI8nVsfCFv2sj/Eyyy8mKLq/yUWVhSZ/x5HoKx&#10;YiFO3uwXB03fy52UcXkxMyEvMsfmhfT47Esuj57YGZPO+AB+0NFj7Bw/7CJXnrvI/nnHjcQ76ocO&#10;G1HuQLCg46Hp8txDXjwRkDV+NL406BxbAqEcSHF8Bw0bXugERQQO02bOTxOnzE6PPvFcsWdw5AKN&#10;nLpBgTaF53YsR1nOPU6lwcNHpXe9uwlGubNEcFcWqyxqs6wXO/o7TyM9tuX5TV0Z+KKuC+QFfSwL&#10;0DxGg4eMKAtp0lve+s7yNib8LXd8skzUiTawqX/9oe6ffkRdadqv7ca6bQt4oqYVnTzeg4Y3d6UZ&#10;N9Pqq69Zcu68cEyQRYZxLeX8v8Jx0v/+oJ7lbrsVvQ3K6q+y9oM6uccKcJ5x3hBEuGUPndi+tvjf&#10;9cKR54zzIvMI62YW1rwcgsRjMMhhBzgW2u8PUcY2om4bahtCXcptev1Befoez4FeALF4Uy+A6KUB&#10;pf4CCF7XGgOGtgACEDyMGDWyBBAzZ8/qThD1pOIkSZkJQzo0J03KyEUdcmzJt659aSDW23jkTlSx&#10;nSgj6jYWxot1FlTegbjy179J++7XvLGHOY8rh/4wRD3rAl+ahWAjHxflta5l5IB9cbzg0VfK2op2&#10;APL82MVxibz+6tEH6bYbIQ/Yhu1oA0Q59CLdH2n5LNLnzW8iiNXXWKvkpJf//kqaOnNG2U7Hm8F4&#10;UxJfiB6fF8mcoxMnT0qTp0/LP1LzE5tAkAeTJ09OM2bMKEEJtlnws2gnF7zxiTseBgMEDsiyjQo9&#10;eLxmkTqvlyXwYHHNu+tZAHBesIcZPZ6BAAQSBBGAr+5y5ZtFEovXsk0qy2Jn7ryXiz72AA8ps3BE&#10;nqvPLCjxCx98kJy28IX28ZOE3oyX5hRMn519nZn7Mz2PVTZGnZwtW9BnzZ1X5HIsUMoTp04rdIIH&#10;dEqwlscIm6aPr79hty2ukLuFivPrxaEjynFlUcU73wkgqMMbQWDAXYh8jKFxt4i7KQQOU6bPTZOm&#10;vpROPf3HafK02eWOBucFcvF8iueI5xc59j1vQJ8Pfc9y0AMCiLe+7V3F93gHogRynf8tZEG0J2yz&#10;rtc60VfKoq0eUf5HRzVBhOm/Xr9EOfYEEPhZxrIjS26blLFpXeib/kU/LasbebV/tc/K1fyFAXnu&#10;Do7J86Rt+ZX2j3Wuus+Z+0oJIMpYZB3kAMEDsN3XAvT1rY3fH6K/sY4f5PYZ4CfnGcED5xdlZOrz&#10;FzvUnfPreZT/M9fNa6+zbsk5Z7krpg/Iaee1Qj+0Qd6GqBPrztHaWRiiPfsdwXgNHj6izEHM7a1x&#10;AsRWRi/9I1IvgOilAaXXcgdiYQHEyNGjSgDBg08s2JhInGCcLCgzQThxOPlLY7JUT5nIjxNUXRfq&#10;qt9fuQ3yBfZq+8K25ccy/WJhyUKOdMWVV6XTTj+zlNnHzg9fHQzY90jDB39EkOdHwh+UKB915NsH&#10;6pYd70hHNgI+efxBjXzb02akUZZuvQ3qx3GXJ1070PDVfqmDDX6EeW7AtNzyK3ZKvbS40zrrfqT7&#10;ACSBRFzocW6RQ3NLB1ucyrMRI/ICIgcRz704rGxdgj552pzuWmG5FddIf3n4ycSz2gYQnBueU9iO&#10;uecSOe1YBshAA5xL/I+RCHAMIAziStBPIJH9LuddzgU2hXZtA9R0daJMRNSn3AYemGcecVz+9d9e&#10;VwJJ3soEXX37R9k2oz9A2ehTlK397a/PtKM9bSsj3THTVrSxAPJYcxeCxTb8OTkIJq3dedPanBxA&#10;cCc36tMGwUOk2170GVnrlKPf0iy3Qf+tK98fDWCfdjjf6ROBBDR9U0Z550/Pa0CdiwimdT6yXsl5&#10;cQE8Zfx/0MbCEOVsp0atA/CxP95raRdd+1yPPXXuPnKxggDClzEskKC10XvpH5J6AUQvDSgtLIAg&#10;UBAGD2DMxLFl+1J8BsIAwsnACYGciSNOGOTISYMP3S0CkUe5nuhinTzybDvWLWtPH0AtD2qb0shr&#10;WXxZYCEzMgdYncXtH66/obzph8TDuexR9gqTeoK6NOxEHgEEevgQZQGy0C2LWI8/lFHHPNKUo1wD&#10;uYXRoj0R5exb25hLQzaWgTLao8wVfRPnLx+IW2eddcvt/fd94P1p5ZVXzVg5rfah1dPKK66UVlhh&#10;pfShD30orbDiymmZ9y1btj2tsNKKmbZaWm211dLyOQj5wAeWSytlvTXWXDutsuqH00Ybb5o+9vEN&#10;0qpZBnl+uNl/DJ+7HtCRR3a9j368vE6WfLXV1ywPdsMHn9hok7IA+mjmrZplaZPyhz+8etp88y0L&#10;b7Vsn20aYI1sG3wkt4fsmrS3+uo5XzP7uXym53bWW6/4TZ+xpfz6H/t4+ui666WVVlgxrfeRddOG&#10;62f/V16lyK644opFHrl11/tY6c9H1v1o6QNXNT+U/VlymWXTmllv3Y+vn9bKdlZfe530oTXWTKus&#10;tnr6+Cc2SquttXapfyS3A3+NdXK/NtiwPNi55Se3LseCOYHEnQ8W3Zx/HLv4/wat8HLwwB2KsWPz&#10;+T16cvfOw/hJM1Pn49bpyGO+k/b7xhGlTFDhw9icB5wPlLHleVTnyto2suTo4kcMIJZfYZVSZqHK&#10;gtwr2/FcjOc2dW1jy/bII732gbpykVbz0VW/8EflNjJ8jatvYXLLmP4g69hjDxr9bGtLHevS7F+s&#10;qyddv0CkUQZRXn6sRxrgGQgepIZOe7NnN99f4fwmcaePoK7Wb7b7NccIeIw8TkCboLTVj29tiDK1&#10;fF0XjgvgOLiViTLy+hRl9Zm5Mvoc70B4x5VnIJSJepbh1aAtbQLKC6vXWJg+bVp3DJRXRh59jXxp&#10;MYBojRN6AcT/auoFEL00oPQ/CSDGTRj7qgCCSYSJIE4ilJ0gpTOZUHcypczkGicZdaEJ6nFydLKE&#10;XutZtxzb159aHsS25EmLOvKYtPlxBlwpcgvJT84+pxtA8OPODx8yTvLqxUkf0A406dqu5ZS1jD/6&#10;TV2/Y7+1QQ7PtizbJ8rap74wWoS2tdmfrvIgjmVdB445PBZF7KXn6jb7ZEksfGNiSw1vNOJbCfm0&#10;LFuD/p4XHq9kcLWWbT1ossXHhdjsWbmc5dimBI8cO2wdokxOe5T5MUfX3zG2LbHVCLhlCF22MXE3&#10;Cjp1dOEDdLBDYpE0PcuAl2bPT1On5DzLli1N2RZ54eWcbVZTp04t27L4NgWvgJ02bVop8y2KmTNn&#10;lu9TUObjdzyXNH7ihDR56pSyrYvtR5OmEZDm83T2S2nclClp2Jgx+X9+evPw+Xi+s8HxY3FNQM9x&#10;4P+UOwZj8nFgQcqim+PcPAcxZcbMsu2JtNY6a5e2WOhxN45j7jHk+LkYJi/IwQAPsU+fPi/3I49t&#10;DhzYssSLkTgyw0dOTcuv2DzYTH3cxBlFJ54flLHluRPPGfnSIo/cOYcPxz382JPd7yqwJYgr2p7P&#10;yAD0odXncmynBvQI2hU1va47Tl35HDwQ0JAYY7YwETyQfIYk6nb1Ms1joU/RxzY6ZdFGA7E9EGUo&#10;x/bN5VlWpiD3bVjuh2POdyBIPkTNVWnmUW14HAgg6D806h4jEY9Vf5AffaMs6rq0KBv7Go8dOXNX&#10;DOpiu9pw7mS+j37zv8QcROKCBYm3MPV3bsZ+RyADXmu9hvw2wH+t7Qv7Dai7han3DMTiSb0AopcG&#10;lAYaQEj3DkS9hckJjcnDSYK6E4Q5fCdWJxYmVycaacpTd1JykrUc24rydZ32pFMWyghkoj5l2pBu&#10;WX3k8INnOXjIlQUiiWcg3MJE4kfutQYQ8QcEvrLKSItl/ddnyvBj/6LPjLdlZAT12E91QRtNWaE/&#10;0NvsRnllIk+78vEx/ujC4w4Ei3jSB5dboeQmfl/mznmlBA/Tps4qi/ISUOQ6YDsZMiwSfRiV16iy&#10;bYW97zxrwBUwFv8+Z0FQSBDAoo3AgBw5AgECA2g8m0CuXyTqBBDYQccgBD0WBFNpiyAly83KNL5H&#10;wduYCBbY/80WjhL4dBYPMRFEzJqV/cqBQvw4ZFviQ49I8ONMj1zwv5SNA2gklmt88ZbWWJeSz82r&#10;Nug8/0AZPsAGDzzGtObaa3XvQHAnjmPGceT4cdyocyUWlOPJm7JyADFrVmOH9iZMbgJwggjmpptu&#10;vq/UZ7709yzfvHnK84Zzg5xz2fMGSLdNafF8J3gg57W4tP7Y357pXtFnocoVbeckbQDPXevwPS8j&#10;1JGnj9Cjf4J6BDKMG1CeOYRtTJzDJAIIE4GFW2Ta7NS0WI80/Y16+mcOL9pQth4r+crEurQIti+V&#10;NzF1eATQJO9AzJn7SgkgaMfjgCzjQv+1C18Z+6M/Ubfmx3mLerShbmwDma7vueyxAhxv51jgWCoT&#10;bduWeZzrARcb/FfzgokBRO1n1JOm7boeYZ+FclG21qv5/bWLbfocdYBjKb33EPXiTb0AopcWmeJi&#10;4x+1hcnXuDqROEHUkwlwQmXiiJOsZfSjjjaQr+nktudkqjxlJyehbuRFmrrWI6DZBrrqAXSY9Akg&#10;vANBAHHSyd8rZVLZT531I9CJr++zjfoHBJptWEeWuvLKRL+EPvPjBexP7FssR2izbfxj3fb1B1sc&#10;T3gluOrYjnp1e7ThcZFHru+cJ6WNcRPKlX7S8iusVHJSedYkL0j5TsKUHDyM5XWu7KefMjMvMNhL&#10;PK3sofdtPhMznXz8hLwo6SxCbNuxtk184e4HOTzoyno+K+uVbXyOetgHvLKUnH32ZeHTeTgWHwhy&#10;qLOA5ZwB/SUCER/OJv36iitLPn5ss43upVlzSpDCQ9oEI+PzeHBlnTf2kNO+5xKvm7VvHC+3zgH8&#10;R44+svinj/ab19ia1v3oemnchOYhX+4SKevxQ4fXwY7qtMMHrLfY6jOvmoNIm235uXTwod8sZbYz&#10;8UamkWOyrXw8sYOvwHGPxwNalJEuT6BDv0jPvDA4vf0d7yllFmvlmHRsqBftCNtQzrJtQLMtIJ0y&#10;Y2I9wnNdGXOOGecOwS+JtzDhKyjnVce+vqkXbcR6Lc/xirLOzXUf+oN2lG+DspSVI2fMyvalHERQ&#10;RoagmrTeeh8reXwLkzqcX/yvcE5Hu/IAZSB9YTxpsY1Ytx+W7Q9ADppjrBxl5oRIj20BzkPb838S&#10;Pv8n3Nmu77iyhck+IG9ZaDfyzSMP0C7+x/4JfVKuprfRbMO6iHIR0nsBxOJNvQCilxaZ/rcDCCcO&#10;y9aZIJyE5NWTSfwBEFGfHzRsONkCJ0WDD+TjZKecvGivpvUHZQT2YxvQmOgJIHzg7RcXX9K9A8EP&#10;ftwSESd0F2nalAfqdpVDhrbJoSvb5msEvsZ+k9dl29ZmtB3la3rUi7xYj3pt0FYNfPZHGn0WpwRq&#10;XNn3DgSLqLJvPfNZ/FFmYcHCnA/BucDAnucZOYtlFl8cH3xwbAU//NjUDxYAlKFphzIPScJjgQxN&#10;W+yt75632R+ehaE9gG/QhgzNi+pcfv6FId1AAv/x221WRx19bNrh8zuV8kW/+GW65trrSuDAHS/v&#10;lHxk7XXSjjt8foH/aQKI0fm8bF5VO7288pVFKG3Qd3y2fwC/i6/hPPQ8c/ET/9fIO7toyjMVQ4cP&#10;K2Xu4CALXz3gMcDGjNnzSxCx9NLLp+OPP7nokc6/8PK0xFuX6tRSmjR1bieA6Dt2tA20aVt1XUQd&#10;AZ2+kR598un0znc1bdKdcow644JubS8i2jPXD8EY1OOgn9YtMzbyLaPLceN84U4Z6T9f98aSz5n7&#10;Sjme6kTfYls1bK+WNy9tduSifESbvf6AjOOgvDlt8hYmn4EA3oHg2SGSAYRj3EX+n+F42Q40j0mE&#10;vBptevLqem3Dvgv7Zx/JOYbMI+Qez9oebdT/b9K4A+H/OM9YkXiIOsphQ32gfetRLrbn/7k0+bVc&#10;tBGBTBw/UdOsLwwEENzd7AUQiyf1AoheWmRaVAAxbnKe0PsJIKz7HYhFBRBx4nCCrcsiyjvBxkkK&#10;eEUTqFMWgLkOr9aJdmteTYuI/CiHPXInU+q2AY1tLHwbgHT+BRemc3/281LmlZY8SI0ME7aTdl03&#10;QNCPWAZ1AEFZn2Jfow5Qh3LkR3ny2L+6bSBfn6VJB9FOlJEvoh81vQ3Y8Lzwqjt3Id73/g+WMfZq&#10;/IgxY8s+f15BCo3jwR0LwP798v2BCbk8nmBkYnkdKYtdthbpJ33nijzn1tg85tApQ+PLxZQ5FiwO&#10;kOcqPDmLOxYyLOgISFj8l69H55zXrZKzCGKxR0DDHQA+uIYO9XKO5DI0eGyBMr37PUuV/9Uzf/jj&#10;kvuwPluk3B+9195f7crFxLMK9BP/ubPwUhafNntumjLzpfz/Pi1NzHTuCvAWnPIhLx5s5q4Md3A6&#10;KIt3vtcwNgc8w/P/Ws6R4W7OtJnNgpbFzbPPP1f8YZsZ4wYcJxdVLKag82Vw0pAhYxbwmfLEKU3f&#10;J0x+KU2f9ffcXj7nc5va5PkMbFqP54io6VFWOseadP9Df+3egeD/lUVpCUg7C1N1auCDqG3rB/0W&#10;0NsQ/WORqXwdQHBHinOIWfyNb3pr8ZcLFCVY7rQLom+1fX2s0daHtnoN+9nGi7AfpS8dnQV06UMe&#10;c4Jx/r/cusfD/yT+l/i/Yl5xjirIx8j+A/tdQ/5/B/bBuvakA/sRdaDZZ36jPJ5tOvpJn6zTV9/s&#10;R+IlDqQ8xXR/+0Ack9hXbVLWbuSpA6JPQt+UjzrQ1Il86VHP8sLQCyAWb+oFEL20yPSPCiAAAQSo&#10;tzABJxYQJyQmE2n1ZFNPNNTjBBd5USbqWY806TGvecBJ2Dq82I+oE33uyo4a0339HAHEt759Simz&#10;IIxXuONkbx2ePwjajXKAH9Uoryw59Qjo2oGvrf5kYh+jTIQ8fbB9dZXh2JIjA50fzdqOtvrzSV8i&#10;tOUtfa7KLbPs+8sYcweCB3gXlqbNmJ4X0NytGpnGTCIoaB5k/v9Luu32O9NfH328U+s/Lb3M+zql&#10;15bm5nN2cg6CeAc/C7jy5eqM5mNuzcKd4AHwliTz8kYknknIAQZp/Q0+UcaYxF0izwPyuGjkOFKn&#10;jSaE4FWd66cVV1mzzEeX/OraQoPHnYfnB40sPvSdH8wdAwsgLAvPNwIqEs9ALLf8yqVMsEcAURar&#10;YWEe9YV2oi81ap9qXk2LYxUDCLe6EYhyvsctVyV47fw/qout2l8Qfa55tk25227HTrQrpNWIMhE1&#10;H/u2yd0HHqK2H76FiTeHkdiiSD/1u9uPrCe9Pywg36kPBPpLGX3nLen2JfaNMsdPuEUs6igf29A/&#10;cuZQLoyYfIiaCxnwoj+CujYinLMjT9k2+YgoF+X1uZaJdHnSAP0W0noBxOJNvQCilxaZ/tF3IAAP&#10;US8sgABOFExg8KkrK4+yk6B6lOPEJz1OVOghI01oH1hvo4O6HXi2VbcpT311uMrtMxAEED8778JS&#10;JoDgyqFtCAICgwL0YwAR/RHKkltXTlDXR3L9i3R5lkHdv1ov0mseuh5PaNq0DL+2A7Qj3TGtEfm0&#10;w9VtfmRI3oEg8aYh0vfP+EH6f//2r2mNNdZIDz74YHkFKokAY+xE2hjbDR6OOe7Y9OEPfzituuqq&#10;RfaZ555N++779fLROR5m/uONNxS5lVddJX2+s4XowAMPLvkZZ/wwnXLqd0v50ksvLfnTTz+dllpq&#10;6bT77runVVb5UBo6dGihL7fccuW1rR/84AfTBfnceOKJJ9LSSy+bNtpoo7T11p8qMvff/5f0vve9&#10;L22zzafTuuuuW964xIPS66+/ftpnn30yfZv0/PPPF9mtttoq7bnnV0qZ9J3v9G0Betvb3tEppfTz&#10;n19U7H9u2+3Txb9sfLzhxj+lTTbdPH36M59LX/7K3oXG3mPOvxGcB/mYjOmcS5xTHgfON3LkyFkM&#10;QeNBZBLPo3hnhKvCBBks/JHluAHs8UYn3rjCHRF4pnU/9on0swsuLmUemp4+6+Xy4PTgYTkA5U5I&#10;PgeQb75i3ZxvnBPluYhwdyLOJ4J6n34D6vhA4i1MK670oVLmSrdXteOCtdatAb1ut6ZRjnBcrCND&#10;Xdnu4jrn+OQzEIw4z0A4m8OLPmhX27bfBtuO7YG46K3tRURelIn2ocW2Il37BA9sY4JHX3wL00Yb&#10;bVJyP/CnrnJ1AMF5K6QpS65+DWUj2mTb+OT2PYK+OY7k0JTXHuVoU7+l+8Y2Lk7xamgS/3P+P4r+&#10;+i2Q5/+vjbco1PLaiLAvgDJ9B5Eurwb0XgCxeFMvgOilRab/TgBBPQYRBhBj8kKMAGLu/HndL1Ez&#10;kcRJIpadTCzHSZYJFroTIGV4tU3K9QRpuYY6tUxNt03tQo+Iusi4UJdPuUzmo8eWrTWkC/LC7cKL&#10;Lill9+7ahjbQYTFGjm1yeLGtuk7uj4C5cvUPhDzL+Gq/28rKUo+6ygjtwbc96NiQV8tHP+THOoj+&#10;1IDP+YAdX6VKWnGl5t39JD5iRvrY+h9P633so+mggw5Ke+21VznHX3nllfLmIs/Z4aNHlfN2ibe8&#10;ufAvu+yyonv22Wend73rXWmXXXYp306444470uOPP15kjjzyyCLDdxVIW2yxRXrDG95Q+Hx3grTZ&#10;ZpuVX3rszJ87r3y7gYea0d/4ExulESNGFLnTTz+95KSvfe1r6b777kv7779/eQ0rCblvfetbOQD4&#10;eXrooYcKjXTwwU3w8rrXvW6B/923vOVtaVIeG9I73vbOks+bMz+9+U1vKWXS+3Owxdevv/CFPTqU&#10;lK644op04onN64b52vQw/kcZ8zzeHl/Gn7LHlxz4vEcz6s3VUe48kAiavXPhFVj1+BI1dxB4PoTz&#10;Pw9TN2GLh6Z5ZeuwkfmcHJ+DlWyn3BHpnENtAQQBRrfegeeOiDxB/7jTcdd9OXh7//LFBwIIFqQs&#10;ysszKZ2xiLagtaHm1zqxTvvOgZalK+OcWc59goS8WMY/ZvF//4/XF39J8OICtYZ2F4WoT9u2H/X1&#10;LUIe+tqIPGmRH+sFuQ+Dhuffls45ZwDhQ9S8YIC7Qq86Fq8hgJBuOeqLyLdcy9ivaMe+WK776O9b&#10;f8dHe86ltZ9cmPKCiVuY+D/x5QbIYHdh/kurbcsDtV81ah3tCWTkUY7jENuJdiJ6AcTiTb0AopcW&#10;mf4ndyD6CyBYuPEa14VNDk4oTibSLMurbVBmclLeunKWo65QRzttdCe/aHNRiPK2W95aMz6307kC&#10;+9NzfpYuufSKUo5bmGJ7TP4s+l34R0S52C45fPtk+7EvyrcBeftuDl39Wh66MqL2yXqbzYXp1qjl&#10;rQtsox8DCD6EZnKv8KOPPp7OPPNHaaMNNy71eI7znAo/yBwnt0iQnnryb2nuS0390ksuTt/59olp&#10;xPDm7gEJG3t8cfdS/txnP13yyZMmpMMPOyT99Oyz0svzm4X/9tt9Lv3l3nvSYYcenE496Tvp/e9r&#10;vi1g2mbrT6Ynn3isU2vS1b/5dfrD768r7W226cbpB98/LVNfSd884bjCX2vN1dMXdt+1lA88YP+S&#10;k5Z8d7OFhfS+ZZYtQRJp2WWXLTnpAx/4QBo8eHApH3300Wny5MnpmmuuSWuvvWY66aST0lvf+uZ0&#10;yinNVjtezcqzITwjAkZPzOfEJM4ZHrTmGHAHgePSLOB53gQer3cleQeCGnfcWPizzYmFE4sogwhs&#10;vDh0WHdxOmToqCw/rWyX4s1YBAvoNc89TClBCM9dcOxp1+9RoFswgAAi1jnHWIQxanfe+0D68GrN&#10;60K5ws8zKQT9BBBRR73+UMu06UgDcZGlf9FPeSUflfucwQUJfHz9G95c/CWxgI5bZNTX3sIQ2wLq&#10;aEu/o3zsD2hrJ9rVVt2GdcAdCECZY/1yZ9H8iU80/8dzOh/4q9virox3YCKwEVHPrbV8RJShPfPY&#10;LvVIw2/Pc8956/0FENoWsW773nFlqxoftSTxEHX0D/uWo41Yj/Q2/v8E+lKPW0TsN/C4O25NANF7&#10;C9PiSr0AopcWmRYVQEyYmv/R+wkgpBM88CG5GEDMeqn5DgSTRz1xOHk4oUpj4nDSoawcOTQnfFFP&#10;StQjzXqkO1m10SjHCa8Nykf/tBf1io95Yep+VT4kd+YPf1LKLEZYUKmjHjl6BhHaMaCQb1m6stD0&#10;Rd/II6QpL03IMxfIAsu0G+nI1zrIaFP52n60W+uLyK/B+cM4+1aSGEAw9vH3ZYstPlnyeI6zKOEq&#10;OXeL4vcVnnjib2nMqNF5sf1i+vp+X0vTpzevT73nnrvS/Hlz0uc+95lSJ/GFZ9Klv7wknXbaqaV8&#10;3W+vKfmxRx6RLrv4l+mNb/ivNPTFQa8KIA78xgHpjttu79SadOIJ30y/+93vmvKJJ6Y1V28WCcce&#10;fUzJv/fdU9MSb3pDKeObia9smzbccMPyTQjSm9/85rL1ifTlL3+55KRvfvOb5SNzu+22W4eS0iOP&#10;PJSOP/74Ti0vRHOAAQgcDCDYckQAAbhzYBDRPIcwody5IPGKSQI0Egs6Fv4FnUWCiyoW/wQfHs+R&#10;fByu8zwFQQev4nVbkjY4Hzi30PPDds4n6mGvkWna81yUXmQ7PACdAIJ09/0PpnU+0lzp9k1Z5Wp3&#10;Z2GqHeG5GgGddkCkLUw++qq/MW/Gq8NjcZ0Xy3PyQpqYzTsmJC5SxL51dTrtx3KEvvA/pwx1yn3H&#10;qxlT8ihTA7oyygF0Yz/aeCUfk9vpjDfzBy82IG2wwSdK7kPUtmW7HivrEc432LMM5OtHjVqOMnR8&#10;dyyUjf2yP/ZJRJqy6GrbdqDHNskJIDjeMYDgvNVP+hZ90S6Qblm72lYn+tQftCmg1e1JjzrKRZko&#10;Z9u9OxCLN/UCiF4aUGoLICZNyf/QnUDBOw5xCxNogoccUIweVcBD1H5IzsksThhOMoBJlMmLcj2J&#10;1BMLcIIEkecE6ARtmVz7TkwCOjk+kGsLnXoSdqKHB5SzHCGdhS1vxSGdc+556dwLmrcw8RYcFl/2&#10;AbuUY9BQw34jY3+QjUFEpJtDAzVNm9Ai8CX2U12ADjKMl3VteRzdgoUcMtrUvnR05KPnsbJt9SjD&#10;1w/1m7ZonzcWTcmLiZfLXYgPfLBZRM3PAQWBGg/AkvjBXWnl5oFDz/H77n+ovDKVq7UEdIB0xpln&#10;FRmu1B9x1JFpnXXWSbvstmt629velu68+640aNCgtN0O2xdZ0pqdbQSbbLJZets73p5uuunm8uwC&#10;6funnV5s+exD/P/ii7rUf//76zuUlJZcaulCu/nPt3YoKe266+7puedfTPvvf0CHktLhhx+eXnxx&#10;cNmSZXrjG/s+JPbmN7+1GxBh75//5V9LebvtP19y0p5f3qvcpWHb1z//v38pr4J95NG/pkMPO6Lw&#10;eXOVx9LjFI8FxzCeK5QB76QnfXz9DfOYTi6LAIIKzhEWoR5b6tLIocXzwv85QDn+P1uPMjXk2w6I&#10;erRrW/IMIO578JG0wopNMMpDymyLcRwAPsS6cCwEfmg7ylGPco5p9Bv/4thEHmChTBDhOf76N7yp&#10;5CTmntie7VDWJ+nY0j7wGLfpmaMDXZ1IJ0dfnlAGxDa1FcdUHlfSqcN3rbjeRz9ecv7vucPFsSlj&#10;keXafK9hG7E96NQjH+hHf3Vt0gfG1GOtjPLyyeV7bKN8tGlfhHM9d7d56xLpAx9cseTchcJW0eN/&#10;KMsja59q0I7ttvGB/tSwT5SRq/0E8MjxIfoRdaM9x0WfAFsbewHE4ku9AKKXBpQGGkBQBs32pSaA&#10;4A4EAQTPQDBhMCE40Zg7kVBn0nPCcTIxV1ZdQNlJSj1p5OjFNtXVrnVkIs/JK+rFiU+67Soj4Edd&#10;ZLhS5BXY887/eTrzrOYOxKy587JM8yNLG+hZBgYDlvUj1mmD3AW7sO2Yt0Fe7Tfl+hjIRyfatowf&#10;yET/qMvXRkS0EeXN4cfjIU19wBUqrl57pwGsvErz4Ct3FggIeBUqr0Al7bTz7uX8vvLXzd2Bf/23&#10;16Ubb7qlLECQISfQePiRx9OblnhbkSFddfVv0kUX/yI99kTfG4/2/8aBxRZgexqJ18Se/v0z0hVX&#10;XlUCGtIffnd9Ouuss0uZ9PWvf6NTSmnvfb6WffiPEsB0dv2kfb769WLTd/uTDGjuve+BDiWlO++8&#10;u9COOqq5K0E672fN/y849rgTO9SU3rv0st0P7J3y3b6PGf7wR2eVH2dfBXtHtvn4E39L3zvt++Xq&#10;Jg8Ue2zi8RIeD8ueNz6IzB2IEtzlzk2e3lwh5f8dUPZ/ThplbPj/aPn/Y++9wy4rqvTtMYx5zIAB&#10;JSOISpCM5CA5i0o0YB4dZRzTmLPOmAOYxYQKAjpmRZEgSEYk5w50k1NHmra+fdc+99sPxX676Znf&#10;TH9/nLqu51TVSrWq9j61a+2IrDTKtNXqpbxo+UPQrmX2XzYFAcQ6z+nP7k48AxH9Nh9CymU/sU99&#10;COqmP+k/dDFhqwse8It9nFfNPvZx/fMt+dpc7WgzadVG17Z5+pJl/UpoL/0jd1GMbqszGdIXbLS5&#10;7bMdSAYQfPOE1zLzvwXIIMvYp+9DaPm5zQQy+kh5qJ5y9CPHA1AG8loo29rGLmVyfdM/9lGvla63&#10;/kY1J8jlvwqf4KG++GAAld/B9mwroSy8JaG1axme9oX9a9tteWJ8BWLZpnEAMU5LlZb2FqY2gCB4&#10;4DYmAwgmNCZJJgnf1MIEwxkUJwn40Kzn5OvkknDSQWdiwuxAGRoyTtopT1m72gLq2ba2l6RLWf5k&#10;4N58PyT3jW9+eyKA4Mwut17QDgcDcoAv1BkreQC6sI795FvWjnxy+wKP3HLbL2VbpC65utTRzfYo&#10;K0vZurQhu+orY55+AfWkM4YEYgQQXH0ALpR5Y1Iu+kYn7O6TOAhztpzvNjhWyPWPag6n/+7xyjsF&#10;+ysl99YAoW3nrjmLggaSbRlckLyNw/Tf8cc+8urHocQ67fa7Z01sB+A4WmabuW3cfmwXeHfM6r8Y&#10;vOaz1q5XOHijU3/Vrf+fscgkdwEFcjElcltbTjo6Qjtpo+VJB9bJkaFsfxib0848u6y73oa1Hyxc&#10;OcPtGOgPsosDsuSt7+pKy7aV1S8X5EPwGQj2p3nzF5aHP+JRI3+5YtLPu2lraAxoL+nSKJML+SmX&#10;UMb64uSlOUbWtdGOjePilZZNN9ui5vwX+ufMOt3RsxLIOe4PFMg7TyVtqN8CXgJa2z/r7XYTyrbt&#10;UMcHyumP/jFXjWKpbiy2rDn7KIF7lUc25t2E9lpkX6gzHvrS8lIn6wl5Qz60SB3gOIwDiGWbxgHE&#10;OC0x/U+egRBtAMHbbLiFicmAidKJ0AmJMpMnkwd1AgonEvnUnUhST8B34QIoW3fitl1tU28nbe3I&#10;sx1yeOpSnwzwh8BtBF6B+Po3vlW+8o1v1jKLqbwCgaxlkIHAZEh+6pMD/MoAQn7WLdv3HBt5jok2&#10;5SFnrl39ti3z9CvbzLYmg222Or0e9S4Ancm78PvFBa8jJfUPR/cfK0t7HGS79dbE2Ng/7TsGLII5&#10;a+59/twuxcfX7pw9p1uszKzBIWfXWcTwql58YJF5511z6v3nlG/rfLix2wdu7mSRR48FDw9+cnVk&#10;1rwFtT18IgcsGPGl/ic6GywQObuMDu2xT9GWt28QoALovBefN9Mgjy59BNyWQ3CCTcD2IEil3Tn3&#10;LKz9ZJFPYEtf6Sdw/Mlz+7ldKQPKjh88AxOuBuHbXXOYCxb9t+hnLqJa5Ha2bjl1tDGZnZan3bRP&#10;jgy5feH2EJ6B8CFqb2Gyv+plXUhLyMt2k4ZvLU26fRDsHwYV7Bt8ndz0T4/tH6Im4Kz742h7aUu7&#10;CdrDVrYFfTJ56Mpaht76PoSUB/jG/qmugK4scBwJkkgZQPC/qsEd/5Wwa98fKJBPHcqL64+89Dvr&#10;lLMPi4M2s46N3H7U2TcBY8ZrWzlyb/D8/psYBhBVh76MZIF29C37l9APZZJHvYWyk/Ft94FCW/ox&#10;DiCWbRoHEOO0xPQ/fYianGcgCCIIIAABxNz5LEb6SYTJYLKJkoMhctLaA5PIiUa7OUFRZrKkbBvy&#10;20nOSco2sp405VNPtDzQ+sSC0QCC70B8/dtH1zL3g3tGFmDPyR49y0NQxzI5+kkD0vSXMrbtpz6K&#10;tv/Q2BZ8BZZcfaAvAFnboQ6fugt0ykOANzTO8oT+D4GHd+sXlbsxBpztXn2N/p7gefMXdLS7Jhbk&#10;2HWxYju074KJftJ3+O0+SI6O/ZVGHfnrp9zQL2BGZ4R5rqK+prejsfCEz8Ou9ZaTkQ76fIEZu/hI&#10;vX/TUFefdmPNqfMmIv3GR9vGR2jWyQkKoN906131LURuD/j0Fz512gXQsEn7lAEBBnYdI3LLIuvI&#10;SsMHct4IQ+IBzxrYjAIIfUbGPuu7fUpAJ1eGsm+vkb40wEYL/JFPmTHjCkS+hckrEPi9NNC+oJ5+&#10;OH7WU866ZZF9ue76bp/t9itvd+Or4yS/uJ5ttnB8kRmiUyZPpEyilVVmcTasD40TaPcP5Lq1ZE0G&#10;EATuBOScKABp031yScg2qauX9Mkw5LeAp/8tctyEvqdN/ZCGb+yfzAecBGG/fPY669axYGzg1fkF&#10;vVFfEtojB217tiWUmwyp1/LaNlMu6y2y/fEzEMs2jQOIcVpi+p9egaBuAOEzEAQPXIFgonPxwyTp&#10;BMHkSQ7PHF5OQE408MknmwQFPCZPcvjqtHLyLGMfZF1dZUErr4zQPpDG4sm3MBFAfPGor9Qy94T3&#10;b7FZ1B8PDOp7MGgxYXtURyfrlpXTf8rYxvfcFuT6kAc0wEHcBaZy6Z/bjTq2bAPAl5d0dcmTD02+&#10;eY61NEC957Eg7c/GczaSA41vJTGAQM8DNjosQF08a9/xABkwceaevivjosY6cujUxUsXOBAgECxQ&#10;Z2FHGTpl79GmbW3QZ2ySQ7vm+hsmggjKvE2I15XSTspZpm19wB7fYSBI8E1F0AwaLr/6utonysiT&#10;w/fqHzblaZscGkBGfevKy6MMbrurf+MTVyC4SsIigECPscd/7OJ3AjpIGv7Jw658ZeG3kDeEVhZb&#10;2LWMDL61AcTQQ9SOQ9Ja2KZ1yumLY0hZOctDdXAf/S6oYV+bNzozzwP4JP4HXPlp5dNGO676qDz8&#10;1BnSJbcMhmSS3gKefSTP8WR/lIccPAOIzTbv33qWz0AwDsq7bR4I1FEvtwk8ZRKtnmh5js8Q6N+Q&#10;fkIaNhP8Z+ttiN14+JwOzywhi/98t6V+u2Wkyz4tqGs/oW3KtOuYLwmtfsJ5oa0LdScDAQTHynEA&#10;sWzSOIAYpyWmpQkgDBi88tAGEF6ByIeomQickHLydBHnRNVOWOioT+4EiA51JyDL8uSL5CFPO9iW&#10;Di3tqJf2KKcNIF0d6WmLs2MsZEk8RP3Vb36rlufcs6Dj37dNbBkMkAPbzbrtsjCUl7n6lK1jP9ui&#10;/yL9lua28iBH3XHTFqAd9LALjzzbA9Jsg7J+WUcOGnVy9bJdeNqk3NPYZ/rbxNq3MFHnVY6pT06d&#10;svtg0u0vNPdVgghy+LZNGZp21CPHb64+cGsJVxJ4/ehV106rAQHlurAf5QQLfOMAIAuNrzVPyHQL&#10;xKuu57/X9aMrX9sFIrzaksXB1aOrEbUPXcDBlYq8aoENx1CfzdHJvug3dfYrcqAMOXxA2bpltxmy&#10;0H2Wg6/kEtxxvzZX3XL8KbuPAejQWkBveeqbPxAg28qnL7ZDX1in8iG5563bv12LAILgsLVhvaW3&#10;mIzv+E1mQ58S7peUveLFLWukRz36n8rsOfPqYtJnILTZtqE9y/Kks02UVb/VE0lLuZQZQraJr+6D&#10;2mj53J5H2mL0GteJKy3dtskrRLlvPhDYDmV0048hGev2o+0/kCbcbonkq9valpYggHDtvMmmfTDF&#10;1Qh41fcuZ45QHhr7NXBssJvlbMf2h9pOqD9Ub20L+SmTcsnnGbdxALHs0jiAGKclpiUFEH5ILgOG&#10;rIP2GYh77l1QAwgWmEyOTAaWmZiou2hhIoWm3KLJY9GCjRx9gA5gMoRnOSdHZaznxETZyRG+df1a&#10;HJDFL0DZNrVh/6gjzxUIE1+iPu7E/t3+PKDKggoZ+qT/9tHgIOnQ7D80zywnzf6mrjRAGeAf4y5P&#10;/8mlUWcbYQM6Z4+hpQ5tq0Num+pD1wfqQD+USVlzbElnTD3gUpdHzrv/Och4lYf0vHXXrzkBRL2t&#10;qNMBBgvacztqG5uWgW07BpTRF9jzFZPKoVftdgv9urjrggAW9AQHBAaUub2IMrSrr5teF/vQlWPh&#10;z1UHcj6idQ2BSJcTSEzjykbXJ4IH7nOmbdpFFmCDnECCtuHTr+pTB/tmX6GxDemrY0qf6K/jJo/t&#10;4nYDbldA2bYIuAgYSHwl9+5Zc+oiIB+ipm3kgX5Bl0ZZuuMqoGuDvIU2tJP1pLfylhkP3OctTBtt&#10;3L/tx1uY7K/yjoU2WqR96y0NpB349NF+mgt5Fd1+xquKfcvY8iss+pAg/wl8xW7qpx3bpp5tUzZX&#10;nrJ00Oq4bZKmbuq0gM42pqz95DsubJc2gODbL8yxXuFzX3TfdFyHIL+Voy6NdqWnP/Ko2zf9Trpl&#10;kbKAMaPv9T88kk/b5GnDthkLLjqxn+6w4y51LHj+acL3EYbGQRkAH5r2aUt52xZpIyFfm9IXtw1a&#10;WW1kn6GPA4hlm8YBxDgtMS0pgLjp9m7imzntPgFE5jNu6a8+9EFEdyC4YXoNHu68+6460TkZMDlY&#10;B0yYTh5OjtBclKmjvDQnJmlORDkpKeMESY6sE7UHO/mUQbaDr9oTyc92pSkjz4dmSUd95WsTD1Hf&#10;MWt2FwDc96oBuWXrlpOfkI4dYJCRMvqlHX0E7fgC5YHbJbcPMuTQWpvk2S40fVQudbCRPG0YQFE2&#10;t02gHFdxWJj6piv2ZD8kx+KCKxAuTlKXxT9l9gNt5T4A333EHB9z34Reb0vqAoUaqHQ5Z0K58uCC&#10;xraRpUwOoNEGdrEJD5uUAfq13NGv6eTkc4tS+q4dfLJOjiwPVLKwxC984aFtZZC3T1ddN7WW2W/Q&#10;g88VEQIR6sBtxrbI7UUZeXn62d9Q01+BuPa6KfWMfl6BUA95x0W/yIU8dJIOkE1AQ07ZtAUNO9oa&#10;0hGMA4mHqP0OBAtXFurq0F/bADlGSbOsH9aTnuXJ6uT6l3xukeNq17zRLUzPeObK9QFqbufjqpzb&#10;SXn675jmWCCT7SlvbtvSKGMn65SVNYenD9RTjva1n/7IF2wPcmxwpYWFsi9K4AoEAYRXINivkLdN&#10;t0kCujxyfACWoWMHKKufi4P9sw/oWM5+UaavlNt+64e+pQ8JgnTmOvZLb7NjbOBhgysQUzt71LVl&#10;+9pALsdKWdqURm652h0h5S23SHn7pm7aHZIH6Fx9/ZTxMxDLMI0DiHFaYvqfBBBg5q3dAurGLpCo&#10;6BYQA7cw5aRJWThROLFRRy7plAF8DxDtQcK8pQFsOClqy/aheyZff9RFL+0koDu5a1de2sjXuP7n&#10;pz5Tjv7+D/qJv/sxgFBWm9aBdUF9MjguQFpry/bom/2VTzkBX57bIbcNdP1SLmnIJa+VVSb91C/5&#10;mSMrbJ9bmAgi8grESiuvOir1iz4W2BkQANrEhmAxBJ3xYeFODo3FNe1RN/eZEOR5iNWvivsgK+/k&#10;59kLggDklMUHn1HwYWho8KDXwKEr1ysXBiMjn5GDz61B+IRN9KHZF20yLj7EbMIfHzLFJjKUAYsR&#10;9bFb2+yCB66MQHfM3QbQkKNt6rlNBW+XIi23/FO6hd1NhZqvLYaf28Ky/kinnHJDSPnFycLLduyP&#10;df2mzniSuALhhwe5AlG/Qt35b5+1I7SR9eRPBuXsC7llZazLl86imf3MW5jc95ljuIVJudZGOx6t&#10;feuWh4A+ObYtA/W0b/vU/S8Ayq1f2hDsY5YZc24l41WuW2+zXe2nbz/z/4JMzifmwvYAZWmWpae+&#10;0EaLtJm2BXX7lnXK9jv5Q/ZbWj4D4W129SpZ52dto0P7EHVri3LyU+6BotVp67RR/en6Nln/hLKp&#10;c+3UaeMAYhmmcQAxTktMDySAaG9hmiyA8BmIBQvvnXgLE3CSzAOIEwo5dWWlK2MdMDnlAQKa+RBN&#10;ezmxkcODfuwJPyvn/fXiSsOuPrY6LZQ3Tzq5PK5AcJaMxDMQXziy/+AYD5TyALALenWppz3r2gPW&#10;k5dodeir4yMd246rbSknctzdFrlQUC+hj5SRsS1syNMmZWSUB7TDYhk6MtIT8JCDz0N23MaUt4qt&#10;u15/Ru6m+naWzs9uIcXZ2Ouun1oXG1OndQv5a66rvP72h26/7rbTlKnTK58yNAI/6tdce32lTZs+&#10;o1x19bX1ihJABvj6WGRMyCJDUMECD3h1gpwF/ZVXXVd1bA8d8ilTptVXv17f5UK+VzcIXCgTFJCz&#10;kMQezxtwsKUv3Mp1yqmnV3+O+8kJdbHFQ6eMh75jC30XYIyv24acsW63hXS2AXVz9jtleEMMiYeo&#10;GT8WAbfeeVfdfwhUsCFsQ2APUF6SDG1lPeW1kfwWyqcOAR6Jh6iftVb/UUK2I1dx7C+y9IW6umkL&#10;OBbKDCH56ZeAnv7Tpv9BeFx94JXBJBaTj3v8E2uZxH6DnLBN7eV/WRp5+jQkk5COHHXtA+dRaNij&#10;rA601F8StEEAQT+9AsFX/tmf3YeRcZ6xH6KlD8llW+aTQX3kWl/bstst646hUL6F9GybAIKgnKtN&#10;voWJAMK5n6sPQ29hAuin/cl4bTnlEvCWhLSzOCgnxg9RL9s0DiDGaYlpaQIIg4YMJLiFqQ0g/A6E&#10;C1YmQeBZVuAkQdnJFSDHZOKkKuBBd9JS3rK5+oC2kwdSXxl0PBusz/KHgA1kzLUtJnjdQpBXi5I+&#10;+7kvlB/8+Nha9iFqFiv6oy11wVAAoZy8lMm6cuT6lTZoc2iME3mggz/ZNmn9pw7fdpJPWb3M4ZN7&#10;ZtI6sC2AD+4vPEBdX+XaLfY5yADfwsSH5AgcWGD4oTkWVdzaxDZhgQ+Pq0QszpHxWw3okfdnN/sA&#10;BXnrLMbVJb3zXe+uZ9v51sf5F/y1PHm5FeqDrJy1ZpF31dXX18W6Vxf6NzV1Y9jZwg45t/rM7Ozf&#10;QFDR1fl2xK1dQIDPyvJ6WBay5Cz4sVNv3eDqQsf3Sgy+8j/+17e+rbzogJeU977vAxN0ZNwv8c0g&#10;BHuMM/+DK67pgqY6vou2nduPPOlsL8osaqT11x9KWWXV1WtQwwxD0Jzbz+1Mm+5jCbc5uci6MtgS&#10;qU9d2dRJfts+NPpI/PO7P54y8YabOXO7/2s3zvRNHXL6O+SjvIT0lE8e9fQPtDT8Y9z0nW3G1S9u&#10;ZWExyVuY2O/4H3AbU+rqW9qk3AIZ/aId5dRJqIOcutL1UxnoQ/bkt6j9G9mzzHagn9tsu33dLjxf&#10;0/8nu/EYBcC5j5IL6PLInSdTznagWV4clGt9t2/K0W/7Ts7YAOVA9lloj7JtkXPVkP8YwdQaaz67&#10;jgVjY7+u79owgLB/9n/Irv23jUTyE9LJJ8PS8tu2xwHEsk3jAGKclpge6EPUBg+LCyB8BoLg4e7Z&#10;/VcxmbSYrJgkOfvoBEodPrmLdyc26UKakyBwInNSdAJCVh6Tqby0rSy2rcODJpzc1G9hG0DbQjoL&#10;Nc76ko486qvlG0d/p5ZnzZtfP9rlvf5pa0J3oK9DvAT9xSY5PnqQRKf1H+QYJ+xHHvABY9Hmjk/6&#10;RV3ekN/w0dcP5JJHbh/gtT6Bnsf2WzTGJJ+BIM0fvQGLtPXW25avfe0bo1qf7hgtuO/uAoK77ppV&#10;Fo5u3ie/l4Bk4b0Tx6dZs2aVOXPmlHnz5tU80wUXXFD/N9tss03ZfPPNu8X/oisitEFAwr7Aoo5g&#10;h0BhXhfQzOiChwULFkz8BxfMv6dfCTbpnnvuKbfddlsNimZ1i6bZs+dOBBjYoUw7+Gx69KMfXVZc&#10;ccXygQ/0wQMJ2Tlz5nXt9QFWpXVj5OswOZvNPeb1bHsHtoPbzm3lNgFsD7cZdfY9wMfpSCs+Y6Ua&#10;tHAFgkDP7UieJxPcpu3+Jl+09NRrkfzUTUDHb/ynzrxEnVsMT/rTaeU5z+0fyK+Lsy7Qoq/2PceF&#10;OvrycoxaZPtDPPsm9N9yLj5ZOBOk4h+LSQIIFlsEiQSUtqN+1Qla2s46/NZX6VmXljzL2Ep75Fkf&#10;Ajz5tI+8t8oxpl6B2GTT/uH29hmIdpuwvRLJS9ksW0dmCOlvS88+Zj/IpZOz/chb2dbmEPCPAIJ/&#10;GGPhFQiCSP3n2Sm/RG1/7D82bE95ZSxnW8lfEobkKQ/Zo578lBPjAGLZpnEAMU5LTP8vAoh8iNpn&#10;IAggZnAGtlsIMlEwYeXECZg0kp4Tm+Wk5aRknYnROpOOsgAetJbnBEXdNoB0ZFzATgZ9sY20qY8s&#10;ylg8kr705aPKt777vVquD/7evugMmG1qI+0PAT0wVG4DCBd1ykDPNrP/bIPcRvZHOfX0I+3ZfrbT&#10;yoLcH9IHbQzl8IW+Qmcc63MQ3TizCOaM5LPX6e9bJ7HAJp188inlCU94Ui2TFizoF7jmposvvrTm&#10;Lq7POufscuvt/TMspiuuuKKz2195eKDJV/nyT2NBnWnKlCldQNB/N2FJiS9b69v/RiKAYJHGLVIE&#10;EI4/20lQF25fy2x7rkTwlVwSVyC40tE/QN3/39l2nDBgn2znAwDf7YzN3PYtlM26oK69Vi5hvygj&#10;5ysy/3jqnyceUOW+exao+o+8YyC009aH0LY9xNOf9J88x8mHqLnqQNzJVTBTvT1uZC/tgLRv2bq2&#10;7YN0kbLWW3rLb/vW1kWrYxlf2M/YN+fNXzgRQHALEwFE3VcjgNC++6b6uV2kW25lWzkgLX1Omv7r&#10;N/kQT0y2f2pTZNv45hUI0nrrb1Rzggn70F6BAJaxoT9pV5mUIx9Cyk2GJcnYF8vScwx4BmIcQCy7&#10;NA4gxmmJKQOIr33ta5PewtQGEKK9AuEtTLPnzqkTBAtGwITgxJUTGOV2IoUOTTngJKMdQNlJqJ2M&#10;tEM+NFElWltZbgFPO8iwaLIs35zFomfHeQvTMcceV88ccda8P3t+//4Lfcp2ErZHbhl6BhDUDSLI&#10;h3Rpg7YA7bKoc2EnD1lzaLY55Id1aZazL9LTNnyRPGXlQZfH8w/cCsYY89pW3oHva1xJ997bHVW7&#10;xFWB00/vnwf41re+Va8UrLXWWmWvvfYqn/70p7tF+dy637/nPe8pb3nLW8pvf/vb8v3vf7986EMf&#10;Kvvss0/Np02bVmU+8YlPlHe8421lhx22KwsXLij/+I8PKR/+0AfKD77/3fL8DfpbXlZdZaWywvJP&#10;rsEG6c9//nN51ateVWbOnDnx/5o+fXotf+gDHyyvf+3ryhabbV5+96tflnWetWbZ7YU7lbf927+W&#10;3XfbpRz40heXk373+7LXHnuWF+23f9l7z73Kxz/6iTLrrtll9VXXKG/5lyOqvW222rrmn/z4J8ob&#10;Xv/a8pPjfly233a7cmcXqP71ggvLCsstX9759neUZ62xZpVbZ511ylOe8rR6NYL0rGetXX7z29/X&#10;ceS2I85g53i7XdwmQrpl9gkXNzzUSwDNVrhz9px6NhlZ9kUeHM8TBy3c/xYHZFLfujR9TygL8AU7&#10;1infObt/IJkAYuNN+i8es3BloW4fydV1HKgn4NEeOWh50tqyflpOWvoOWDRz9p0AhwDi8V2QzK16&#10;LLi4NQ4ZdYdg24D2oWk7edDbsU3bOd7qkrN9k5766i4OyDlm7FcED2wLb2FqAwhlhb6TJ408t2HW&#10;LUNPPQGt9VPgb/aNvkq3nHJLGou2fer4lgHEhhttVnOuQDi/Ezz4HYjsl33CNu1aF8q1mEyupSfg&#10;03a230Ke8sC+Ux5fgVi2aRxAjNMSUwYQX//61ycNILzqkAGEgcX0GdMqfAaCWz8IIpgEmNBYMDhR&#10;MmkyYeQEZtnJg3JOvgBbOSGRc4BCljptAGW07WSUZfgsqlPWdpVtkTaUBehrk1we/mcA8eUjv1K+&#10;e8wPa5nbOVj4IsuiKt+AAygDbWHbcQSU23aVo1/2rZUnl08ZHdpw25DrQ5btFzbIrXO21vbJLWOX&#10;nLaVlaYsPGjZl+TDA9pNfe0xjgRj3LLBWVjO9GcAYXrKUxadmd13331r/v73v7/m++23X82hr7fe&#10;euXggw+u9Vtu6a8UEFw89rGPreVf/epX5fzzz6/ljTfesAtQ7iknnnh8Of20UyrtnV1gcfNNM8sn&#10;P/Gx+j/6y1/+Uulnnnlmee1rX1vmz59fHvOYx1Qa6SddQGn6yIc+XPMNnvfc8qzVVq1BwJ577Fb2&#10;32+f8offn1SOP+4nlT9n1uyy6sqr1fJqq6xe/unRjy3vfte/lw+8r+/PU5ZfoZz8x5PKyw47pBz7&#10;ox+Xl774JeXySy+rt1mRDj300HoV45BDDqs+cjsUae211ym/+vVva5kAoj6b0Y1zwm0CFm2DRfsR&#10;ZbbP7Xf3t3itvMpqNajjdj22FXLu38iS574nkMlbnGy/rQ9hSH5xetkfZFickU4+7YyJj3TxEDW3&#10;MCGHDH0kp86+2e7D2kv78hLqyFcv6+b2gbJ1ggfeAsYDtAQQ3DJGIgjkVjn/x2kHpG9t2f98q0fd&#10;OUqeurkdtUUdWevSROrLTxrgjWPyeS0xfZzXBRHb77BT7acBRL360AQQObZAunX4ymTZunKpK6Dp&#10;Y/YJJN3+Zxld6o5Zq9PS9Me2KTPvcpsd++XzN9y0jgUBhHLcvlS/BTGStz+2rw+2IQ1kO5aBfHVS&#10;L/nWQWtDKOd8AZTVNuXxdyCWbRoHEOO02JTBA+mb3/zm/QKIW27rFvxdcOAVhpk3cXnUKxBd0HBz&#10;F0TMnNrJTClTp08p026YWoMHXuPKQpUDMhOFEyMTKXAiMZeXExNwQmGCycUwQAcZ6+pQpm34TkrQ&#10;KNMGMvCYxNVVBuCzMuprG5q2oJOrJx05cg5uvoWp3sL07e/VhS4HfBYkyGsXW/iGfX0jsHAhpayL&#10;csYBOCb6QV0auQGDtAQ6+mu7+GH7AB52pTsW6raAB5CzjZSXb91+UVbe9tJHaICyNpCp/b3ptjqm&#10;7M0+A8G9/qYnPmm5UamUl7zkwHIOr+hcc+26gH/tq18z4vTpQx/6QPnud48e1fr0qEc+vOZPftIT&#10;yiorP7PcduvNZdtt+o9Zvflf3ljWX+955bvf+XZ5/eteU+bN7W9H+uhHPlSmT51Wy1dcdnk54s1v&#10;qQe7dZ/7vEq79OJLOh+eVT78wQ/V+pe/+KWakzZ6/oblW9/4Zjn1T6d0C/u1awBiYsG/1lr9g5Ok&#10;qVOnj0p94koDgQP/Y04IbLRRf4uD6dWvfu2oVMrhh796VCrlhS/cpfzlrHNqmdewuu0TbgvH3m2X&#10;POAzECs85Wn1uY+6uBmdLQf+B8nd57EnqOd/YUlARz+SNpmMPMtcDaGM7+xPpN/89g9lky36AGLe&#10;vf3ZXWTtI2VtSgNZly/UgcfY5f+jRdontx/34Y8eyvfWHh7eJzHHcFtf9n0ItO02SLvUmXuyvdYW&#10;5aFtJ9TJsvK2Cc+yYwINGXSUgcdY2bdNN+uvDPkWJvapvEJkm9RbmrC9dvylM2fKQ1f9lpbA78Rk&#10;9CEgl/YFdWnmnJgiSOTklG+d48oZfjNO7MMEGZQBOvaVMaWub2271tGjjB62sNn6AS8BPZH2RcvP&#10;nDnn0iuvmZh7xlcglm0aBxDjtNj0/yKAqOiChxpE3MBViOn1S9R8SI5JgYmYyYhJ0oOFBwYnDiYL&#10;J1HgRDPZxASQUVY5ygIZ7ZsD2lEXP5KmHrbgA8vQ4SOrrVYHyKu0+mBq/xamr37tG+W3v/tjLfOg&#10;KmcOGRd1ydMWZX3QHmAih4+ubSqvrnaRNYAwiEggpyz9MmigDGx/CLRnW9rSF+1K0/chwNde0qGh&#10;nzRkkWvB4oEHSXnDkm9hygeKOciefc55tfypT32mHLD/i8t+++xf67vtsmvNSSed9Lt6S9I3v/n1&#10;Wr93wfxywIv2u89/Yp+99yxHHfmlstGG/YGb9LGPfrist+5zy7+86Z/LjO4/QHrda1/dBSpn1/Kf&#10;Tzu9vPWIfy0LF9xbbX37m9+q9JWfuVK56MK/lmO+/4Py2Mf8U6WRkLnooou64GBqLZ988skjTqkP&#10;TD/mMY+tVxEIJN785v4Wpn337q+krLHa6mX1VVfr+vmpcsYZZ5QttugXW6YX7rx7ueP2/svFBxzw&#10;kppfeeXVtR3eBEUigHY/Z3zZFvxXoFHPbeI2cPuwzXwG4ilPfXq9KsT92bwtqAbNXSDh/vVA4T7X&#10;Ivn6kTTLSUu0/kPDf4LRE3/6i7L+RhvXfsyef2/VZyGlXO6L0IYg3/aGZP1/KKNc1kHbB8qMJQ9R&#10;z+uCB25jYrxJjDmLzNQX+gS0R/uT1VPWunyAPHT2D+YO53Zk1BG2nzruV/IS0KQjw7wJttp629pP&#10;3yiWVyCcd9Cx7hjrNzbbegIaOpT1XR9FW096C/soJpOVTvv6ZRnorwEEAdSGG21Sx4IrEh5rlcs+&#10;mqcv1FvQJrLYsX3GwjEkt42k/3egfvYd/2iTfBxALNs0DiDGaanS/+QKxIwblbmhBhB33NVfAXDx&#10;yqRAvZ8Y7n+ffU5sgAkmJy8nmJx44Ft3UlIOG/KpU7Yty8p4b7b2lbOuDrm+TQZ88aDFwc2HqD//&#10;hS+Vc8/7ay3zheD6ca9mIlaXBTllcvjQaD/tZwAAUr+tDwUQ0gAyjgNot4t12pfu2NgekC+dXEjX&#10;ryzLE8mH1/LlcZaUMgEEi1QONHz92MTtM6RjfvjjejsNifv8cx/ffvsdR6VSVl999fLghz6k/Pq3&#10;v6n1j370o1V2jTXWqHXSOeecUx7ykIeUJz5x0Tv3Scg97nGPK3fc0W9vnqFYeeWVy6mnnlp22223&#10;8sUvfrHSkXvyk59cy3vvvXd9FgHaTjuNbsu48877+Ef5D3/806hW6rcoVlp59Vp+8IMe1vEfWnbf&#10;fc/uv/vtSqO8yy671DLPXqy2Ri9r2nW3veqtDyRkV199zdrGG9/4L+XLR36t0vkS9ZQZi7a98L8J&#10;qLsfuI3YJt5eQVrzWWvX4ztnjeuH2FjkdXa1gW7aTLQ820okTx/kWYaf/ssH+Js5Mt5+9ceTTysv&#10;3G33WnZxphx9ZP6yTZD7ZtLIbS/lLGNTu9kXdaQL63X8p99YT0Rwaw/JfZ/FZQYQrT72AfPAEB/k&#10;9rUuTf2UTxvSLaNHjo59p+7JirSvTNqlzvi7L203+s8aQLBPAXSZd+iX7VgnZ5yhYddxV07AyzpA&#10;Zgj6uCTQhyXB/lNO3SEfeH00QSJjseVW29SxIMi1j8pZb+napax9AQ868tZTHltAW4sDNsQQH7Tt&#10;2D75OIBYtmkcQIzTUqUlBRAEDxlA1OChA8HDzJvI+RbE9PoWprtm3V0Xo0zenNFkomgnTCYJJ3sn&#10;DiYT+EmT/kAmMScjbQDqCW0JD1zAyS5lUxfAbyfF1HfCZqLnIEf66Mc+Uc46u79/nrNoLKjsQ+rY&#10;N+DYkKdv8pSnnHpAuwA+B2ByQZ2FELk82jC4Y/zagML2GQP40KgDyo6PspYTKa9/LR3/sy3tKAMP&#10;n8kJIggg7ryrX/jtuNPONed1p/UB3u4gS9r/RS+euMc/07RpN0xcrWAx8pMTjq9l05/+tGjxbjr+&#10;+OPLNddcM6r1iecdzjuvv8ph4nmJt7/97eXCCy8cUXitazf2N900qi1Kf/xjf3WKdPvt/e0apHv/&#10;vrDeqsBBlNvh+u9Z3DDi3j/xZinf6kQgP3X6tHo/PFfCCBwuufTKyiMxRiQuRL75Lf9az2STpnYL&#10;/eu6xSnb3kDfxQ2A5nM71Nk+7g/sU/2j6/2ClvH3lj1uNWHRm7YeKNwPlhbopv/Jw19zZXyI+vQ/&#10;n1V22WPPWoaGLvseufsmegn3T8ppP9tLKJ+2UtYybbbAV8aShTNX3xjj1bpgkMSVuPpNk5GNVte2&#10;rPt/wg/51vUNejuG1pOW7WXZetoC1KFTZn9KGcrsg5Txg/2T2+F2emEfIHOCoD4sPo1vttx3XJlD&#10;0KdvzomUlaHsdkzAQw/QrvbkibauTqLlYe+BIG3YdsIAguR8R+CLPO3RL+ZzZKnTd/0gZ6y1TV3Y&#10;JmV4qSfdcVNmaYFeQppt2A75OIBYtmkcQIzTUqWhAOLmW3mzUh8cDAUQM26BPr0COZ6BYOHCtyCu&#10;vHZKnQyYiJgonBxyInESz4nDCU4Z+Mq1epNBPcvt5Cxfe7RJ3QmybT/L8D0giZZPzsLNKxAEEKed&#10;3j9UywGfRS+TvPqUsZnQjgEYNO274JeuvDrJQzYDBcBCzwDCsjYZC9AuEu0fOTTKLbJNZNRJvj6K&#10;1jb8rAvr5LTB4gJZbo/p7wNfMHFJn1e4cpUH/h13zq4Bhg+ccrXCL/iyHaBxOwA5ByxuweHVo5zJ&#10;JQDsef2DqSSOWSzSWBwDZFzgs6BhkW/gQlLOZJnXzroQIHEmGbvYoYzd+papWbO77XNH7S/b6+65&#10;91Qf+tu2en/oH+1iD19YXLHv8QxC/YZBh2kzbim33D6rbhcWHMi1ibG9ugtQpnXyyAH2BfYD4L4B&#10;DC6Rkcd4d8NY06qrrdEFy7Nr4NJegUg71P1fJk9aIveHpKPXoqWnvDz6K5822a9Iv/r178ue+/a3&#10;hTFWuS9Sdh9OmpC2JNAWOb6oq29ZTt/1EzCWBBHcvsQ+/cyVVqn+sg9x+2T6qD6wff/v8rGJfev4&#10;N2QjddQT+pr8RPo/GZ0ysF18YL9nf5/XBRG777FX7Sf/Sa9A1AB15Bd66GDXcubatEwu9EVQ1y6w&#10;rm7SW6QdbQl0WlpCm9mGbXJ1if8384gPlLOPKgPavqZdx54ykJfAt9w/lCO3jSUhdRPy9ctxkIYM&#10;9XEAsWzTOIAYp6VK3/72t5cqgPAWpgwgeJCas6YEEZ49cjLz4OAEYZ5l+CAPMPA4mIGcfLI8hORr&#10;u20TGjK8m556ylOGRl09cmnw0y/5lAETPQc4ErcwnfmXc+vCkAN+XoHQjjbNLRNAMJkD6kBdcujk&#10;Qn3r8A0epBk4kCfg0QfGxe1Hvzy420dybbX+CsdKurLqqZNjRlldcumW0yY5/hEYEBCwWPb2Bj4O&#10;xxjjJ19uZoFBsIAcZywp+70D5OgrNhkTFsPY7s+az6yLYLbj1Gld0NwFCGxXvhA9ZWq333d0Fmu8&#10;9pRyff9+B3jQkEUHHmcO3SdY3NdFXgfso4N9QOBQ34R0E/spZ2n5dkL3X+v8I6jz1i36gv+gvw+8&#10;k+OL1p192qZdaPQXmeumdr7NXLRghocsqD5224Tx4goEcJsPwYDCwCHLBDgkvslBMGQAoa+1ja59&#10;5d3HpNuGtMnANrKsjn3LMki9BOOIH8iQQyP9+jcnlX1edEAt81A5bwGCR5vsi8hTBtiAJqgDeVlP&#10;IJt+UIdu3XL6b38AY8m2nTe6ckTARmJhyfbMNtUXLY068wP7P28/+v3Jp96Hn2htpk+JlEkd+W0Z&#10;5LZnTuZ/SZm5iWCZvk5cZez2Lf5TGZg61tqzXeC2oZxjY1299Eleu21B6tteQjuTQbm00yLbs00D&#10;CALFHXZ8YR0L9s+Ud64FzrXybTPzBL6xDeDpZ8oPjcUQkE0MyWC/5UsbBxDLNo0DiHFaqrS4AKL/&#10;WNzkAcSNN/e3LxFAeAXCicsJx4nJHL6TBQcvZSnnhAbkoSPQSxplJyHKAnvIakeb0GzfgxZ87SpL&#10;rs/qwienXQ661tFFHrBA4wBH4i1MZ5x5Tg0gWPjVM7KhY3stoOM/oK0cJ+vyRMq2tNZmwiBCv9xW&#10;wro+o6N97EKT5zhYxiawfdsByiZfmnXakC6PhTQ0xpLjCAdUPzLFbTksrrg6wa0z5Ojoq/0wSILG&#10;GfobOlvX86agjkY79BlQRg59F5qU4eUCFJ+Up0zOQgiabWlTurk87EAj17Z9pqx8vubyimuur3wA&#10;HxpBCc9MsJ2q7emd/zffMeFjHyD1QcQ1115f9bB3xbWd3Y5HHZ/1TegfdPjKWGfbkjbaeNN6lpiA&#10;mYBNGdoA1rULLdtZErRDubWVZaG8OnWMOsinX+xPpFNPO7Nsvf0OtWxQyfZGlzJjqi3HHV1gHdgG&#10;SBp6yWuhXfL0XV8ps3DmCsTds1hM3v81rupMBtrRH8bL7U+d7Ug/HUfpqZ++wBPQ0GtlbEtaQhut&#10;DsAWuvSR+dMrEATeLKYNIGwDqG8duG1oR5o+t4Bn+0CaOtIsA/1u/X+gfO0J2nKfyn3LAIK0y679&#10;czrso9jQR/ZPbGSf4dsuY5ptpQ/ykXU7agNg03n0vwts6Iu+2j508nEAsWzTOIAYp6VKDySAuPHm&#10;7s89EEDcdAtfor6hBhAED7yFiYWEkwUTTk4S5IBFkAcI6uTIMomg5wSoHjwnL+rwmYAAZWi2KZhc&#10;tUFdW9CcxJIPL3WUc9JVDhq+cIXA/mX7LMw4S0b67Oe+UP7wx1PrfMeCtw0g7FfV63L6gx0hrx1T&#10;oVzSkXVsgHLaSVn40Og3dfxiAQGc0AFl69keuTLSyVMeOJ60gwyQpo409OTpZ8pok4Ww6QVb9h9U&#10;4/5+Fq0ssAgkyF0g0U9ygb3qZ7cQuRbZzh5BBPK0yWs+2fYsvBkPF1fq4ws0+5oLL+jIZO44WFdW&#10;PeC42yZ+4A809KFTxoayyqMPnQCCfZAFFn2eekMnO23RrUfeQ18/GscVkJGNGjx044ActoV+Av2k&#10;PccVOmXGg7Te+s+vV4VY4GYAoX7asgwcG21OhpRJ29Yti7QL3A7uU+hQ5nYgHqLeadfdaj94La1y&#10;jIn7n224H0JvkdtaGmX00Fcv64B6yrao9rptxzzCrXekNdZcq+b11jeuPIWsdkX6UG2N2rKuD/Lo&#10;L1C3tTPUDnXsuX9iB7rtpl7qygfWyeknQYQBBIto+sk4sH/pH+3YH/0W+qAM5RbQtZW+pY30Vxn7&#10;I6QL5RPqDcnoh23qL/9pA4hdd9uj5hyD1CHXf48j6Tc5bZIrb9vW7YP7g3Rl/l/Adik7Bs7N/Zwz&#10;DiCWZRoHEOO0VOnoo4++XwBx6+3dRDMKIHwL06IPy03+EDVvYXKyYfHDpOAk4cEjy+ROKk4olJ1A&#10;W2jXRaU0baQuMtKlaT918KelZTmR/VFO24IzRV6B4BYmAghuL2BBxYE/dexH25btA2Xkpa7QBjAo&#10;yIOINECdPqAHvV3Ue+AHbqf0CRnbsYwutpHDLrk8daDpk4CWtgGLURZstEsdu/aRMrbwmcUDt8kw&#10;tptvsWUd75u6sYfO4sJblbCPLfS0S5kcm9zeAwgeAPL228U0ZWgCOrm2BXRo/YGwC8I7/6EZMEMz&#10;ILCuDAELfgGuLOgj8sjIw2eDG/QzR44ztFyVYUE8b36/CIYHqr+jW7IIIFh0GnzwADXBFLaE/Vdf&#10;QMevlGMb8SA1C1rOhrPwY1s4Lsg5NtiAri509KUL+0zZtqk77ikvzzK2lc1cKM+YweMs989/8Zuy&#10;zQ797XB8BwIefinD2FsGlKHV/air64t8YNuWBXX0taff0qSnbrXNPtoBfxnj5zx33eovCy62Kzbs&#10;22Ro+bZvO9keUE4Z6S1Pvj5QBkP9AamXgEeODsEDV2+9bYf9mwCCANkAQvvAutulpef2lKcv+pVo&#10;ZdhfyaGl/5StW2752LCekGcb2MZf5z3oGUD4DMRdc+bXOZWxRo4yuRjy0Tayzeyf8tgkV0a5tD8E&#10;ZBaHtAdsU38IIOZ2kxdz2DiA+L9P4wBinJYqfetb31rsMxAEEIAAog8i+isQBhDIAW5h4kNyTAJO&#10;FkxCHMidkDyoOGF4kAdOPk4kOdloL2kpg46TpHTsybNuW+oLbWvPvIX62tBuguDB70B86tOfnXgL&#10;kwGEB4Vss0XytWsdfZE8/GF8UyehvEEEBxvg1QdAvzz7ndusPZDYd3Js6Zt0ywlo+qJMQh5tOca5&#10;PdNGlekWvDwozdluFxfz5/cPqvPGIm9x4IBPn+gfNtAnh0bO2XnO0nMrE7f7KMsYwHfBQJsu3B0T&#10;9wPK0pDHT3LPzCNn4IBdZLOP0AQ88gwoJpODBuBDu2NWf+XrIx/5WM15dTDbGxnkQb1PvgPPYxBA&#10;0Fd8ZQza17hmW+SOhXVy+8m+xF35vIWJAILgjm2gj9rSTpZr+yM5ge22jrx08lZG3ywn3Trby20G&#10;jW3FGJBO+sMpZcfRN0JYnCHX6kkT7pPYcFsjA13Z1E0gk3Lpa6snn32acSXN6wJEn4Hgf8Dc046J&#10;0Cbtmad9ZGxHmm2qm+VEtqF9/HAbS9du9nkIBNzKECTRz2223b720wCCIIpx0CZ6+KAeOduDPMsu&#10;sls60Jb6Q3TakN/63Y5PjssDAXbNsY9v7ldsW/5XnDBxLLhKRn8Ya/WQFa3v2k16K4Md/U4aubLk&#10;tqF/yVsctJnQPjCAGF+BWDZpHECM01KlpQ0gpt3YTe5NAMFbmBYsvLfMnT+vTmhMKsDJKCeJnEQ8&#10;uIDUSTnqOQElXyhHW9Sd2CjbvpMcctoQace85Vtu9eHZHuDgxht8SJ/45H+Wc87tX+fJ24FY3OYB&#10;LPWta2eIT25b0oDyOenDpy23h7rUtQWdBSY0cugZQAj7C59cuj5Is21o0tHNujrWLeufZXi5GGxB&#10;QMbCguQB9Y5uQUyQ5m06PEjNmLPYQIeFKva9/ayOzY23VlsEHdTpPzK03S5upZGzaPbKAr4qQzvK&#10;MY7aIiBQRhuUsUMZcOVhytQZE30AnHnkqgELCK4aTJ1BYION7n83c9HtRIC0sBsS/s9bvGCr+nYq&#10;jrWcTcfH2ueb+sXnZz732XLAS15cy7feeVf1RZ+EfgH6QhvkArpj5LcUVlp51XqmlDHFf28lUx67&#10;lB0DyowjtvGP8UsfrCurDevKUUdWGWxBp+72gU8564BtRPr9SX+aeAuTZ3dt330SQKMN20Tf/xJ8&#10;6kDZliY9QRv6pG31ks++zL7NmXneQvaMZ65c/eW1v+wjyrWwHdtOf8iR0TehTovkt21okzr7pvs9&#10;NPuU+q09cuUZf/ZfnqfJW5j4T0wWQKSd7F/OLZbVTZ9TN2VSbogH1NUX7Qn9a3VEW6cN9iv85fkW&#10;AgjOzPvSCO5ig68eObLQ1EufqVNeErJ9YD/Qtx3tZRsgaUNQbjIwv41vYVp2aRxAjNNSpaEAIm9h&#10;ah+irsHDLQQWfCdi2n0CiNlz5/SLstEExmTjpJmTkpNQHlCceKwD5XJSok5OvZ0kkZcOoNMGPlAG&#10;+iG0pw3zJaHVt03uK+dVnaT//NRnJh6irrcvdQf+9HnI16xjW1nlybWhL9bxJ2VZ0NTbfWKbaBs+&#10;oA4fWeouEhkz0Y4TdXxFXh9yWypHWd0hXkvXnjk23X7aoV71uwUEiQPNC3fuzxrf0h1koXP7EjmL&#10;V1CvSHQ2WbTSX95eAnhtKwsxEq9E5VaJqjdqD1nGwqACffvuQhXZ9BM6QE5dytaVlcbiGRnptH/l&#10;VdfVRTf+cMaVs8u8rtVggoPsNVN4mLr3Q1sm/s+rrrp6ef0b3ljrvFGI7cqrYVmEkL581JFl3/37&#10;xTLP7NCu44stytk32sGGoA4MBGiDtMJTnlYDaL57wtgTENVtEH1HBxvWWWQyDmwj+0Lbbgfryrdl&#10;6+TYBthSxn619i3DJ/ElagMIPtLF/8J9FV3K1rWhHejIwAPKtZhM3zK89FufqVfZUWBpAL1Kt51J&#10;BBCcvEA2kW0kTX8APrUyiZRNwNP+kD4+u3/AZ5u3MgltkGOfvhMk8d/0vn8W0ARKBA8E//gu0i9y&#10;aS3fsu1Zd8yVafVaurysZ1+ENKCdpE2GtJ1XICauuHZl+ci6j5JbzrbasnXL2pKmHXW010I9oI7t&#10;D2EyfcpTbpgxDiCWYRoHEOO0VGmyAKJ/hesDCyDA/AX3lLtnz5qYPFh8MSE4GTmZMlE4IbGocBLJ&#10;CUc95CljC8hTLicq7SSPOgeFPDBo14m91UlbqaPsEE1dfGSiN4D4whe/XP5yVv+hMQ6CHPCQsR11&#10;7Bv2yFsZcsuAhY2LG3Xww/HVJ+wgpx51AgWgjbRH2UUhcNHnWNkWsC1o6JHTLmXyhDx1k568Vhce&#10;7egHNB8cZCy5vYED6mabv6COMbcwzeD2nFtvr69UBfW+8Hj1Krnpr3+7aFTia9Pn1cUJfOSR5bWt&#10;5GxTaVdfc10XoEztFtzdvtsBGZ8rIKderxR0ZXTqgr8Dr1ql7sPLyqmvzZkzujG84eaJD75l4q5g&#10;PhJXrwp2viCPHj5zy5Dp73/vgwQSfQIECeRDCTr+1z53Y+02Yez9/0B333B7WAdegeC7BLRlAAFY&#10;8CKTV0uAtggguPpCmTYT+kKuL/Iou48k3du/rKOPbfcveNplv+P/QDruJz8tO+zcf7CMKxDIuL9a&#10;xgZIurasWx6SGdJNwLOf1snpR63P6Ox0wR7fR+DExLPWenbv7+jWHmRsv23DOrb0AdhGK59QVkBz&#10;fJWxbI4cZfuT27fVt8x+wVyELPm8bpXM29Re/JIDaz+5AuFbmJgD9Ic+COtu76TTlnXKwG2Cj9oT&#10;qQuQl25dGnaG+mQdmaQNQdsJaMxBLKqZ73wGglcna9f2LYPJfBiCbWEDOUBZm+qmT0O6QlpC2dRN&#10;fcrjKxDLNo0DiHFaqrS0VyB8BuKGmd3CJR6iNoBw8eui2AnCSQyeE1uekWonHfSgU84FrpOOdpVt&#10;Ic92pVP2gEY5J0Z9UBboq760PMu2x8HNZyAIIM4+54JaZoHHgZB+ODbAscr+U7Y+RHc8oKUP6Ufq&#10;ZLkNIqBbh09fOXi7uLPvwjasw6cOnTo2LOuT0I+UT176Kh3gh/sKi1B8Y/HA4oJ7+fniNGnu3Pll&#10;ardI50oEC2IW1nxbgW3il5kN7t7wxn8um2y2aXn/+99fjj322LLTTqODcrcQY2HvMWri1pBukU9O&#10;ewYFLNhoB3nbY1FvAEGddpFTVj3kyA0qMoC47da76q1Iv/jFr8rmXXB0xBFvLc985jPL9ddfX326&#10;+dZuvEa2aIP+sbAgbbrxJmXvvfqztYceemi57PL+K9TIkV560IHlhbvsXL+CffbZZ5e3ve0dlc64&#10;YDP/Fy76WihDzrYAXNEhrbzKavWKCfu7AQRXIdh+BhDqCGgs+uG39gG+pD8tj7o+sw9h07pAz/1M&#10;mvsXV+lIXIHY/oX99wa4AoEN+Mhik/bUyf20tZcyyQfu4y1dQM9+tnwWztyWx0PyBBC+hYkAou5/&#10;Tdu209Lzv9b+79o2c3y1k/SsZ469lEveEOQx1mwT9HnOiX3JV5dydYt+Mg5AXfthX7Is9FO+fVGO&#10;9qUhZzl1sy/W3Q+x0/JS3jZSpoXtJaDxH2dRDbbdrn/VMPvokGyWW7stX7Qy1Ck7NimrHDz5ylhe&#10;HFpbifEzEMs2jQOIcVqqtLhnIDKA8C1Mkz1ETQDBQ9Q5UeRk6QGfCcdJjYOk5ZxYKOfExKLXRXPK&#10;CGnSzbHR0vUD5ESuTOoDeMrKWxxYhLHQJH38E/9Rzjv/onqw50CYAYSTbwvaMK/2Rn4AAw9l79Pu&#10;SEaeSBpl+mNdexysDSCwldst22jRjp9jBFIuaclLXWX0TRloyLgNoFHmljDAgn6vvfet4/23v11S&#10;38TEVYgFCxbW70KwyAIm3+1x6aWXlsc//vFlyxdsXg468CVlzuz+K9UkeI961KO6gKR/KHkoLexW&#10;+H+ngVFasKC/hYeAgcU4B3zOxHPrEYs7JL0FIRMBjlcJfMuKFxDe+IY3lZcdelh5+7+9raywwgrl&#10;TW96U89o0p1dkGM65KCD6//5JS95SXnjG/tbmDIdc8wxlb9XF2Q87nH/VP793/99xOn9Y19g/Bnr&#10;/J+Qu+B3kQ8oAwIIusZDvQQQeQsTUE8b6loHBBLQaK9t3zp86S0PuH8A9612/yF336PMvk/iCsTe&#10;+7+olnlAFVnl0dc37WpbUM/923LLTxl5tiGNum0luPrAwpnEFbjVVl+zltnXamA6spu2J3Q7mm3n&#10;fyznlSG99EUdIN16yi9OxrL11ANuO/xi3qS/O+/Sv17XQMmHybXjuNIHc8tt31Iukb6IIT8T6S82&#10;Utb+WG/taHsypG9egeA/agDBFQhPArV9tZ62HIMW+oOvQ3ztas9ytiOvlZ8MyuZ4gHEAsWzTOIAY&#10;p6VKDyyAmHG/KxAED/kQdQ0guoNYLpCdlJgwnCCcNKA5YSVd+ZwAybFpAEG9BXR55u2EiW0me0BZ&#10;n7KeNkHytdfKaB9ZFo6A9M53vbtcfMkV3eJw0TMQ2KAvCfsK5FPGnu1B96qB/GxXqI8cZevkylsn&#10;p87iz7HVHv3NurBd9K0rq4ztqm978KRRRs9xl449bTLu0LRFXT0WUv2rQm8pW229bR1v0uxuH+RW&#10;pquuuqacddY5I2opF196Sf1WiWnatGll3rx+wW6aN3f2qFTK/vvvXz74wQ+OaqVcdtll5bbbbivf&#10;+973RpRSz+Bfcsklo1opV17Zn+0nEcSYLrjwonLhX/82qvWLvUsuvbze1kTAQ7q3O2Cee+655aau&#10;fw8kzZgxo1xxxRWj2uITr1ceCoa41emrX/3qqNY/Q0LizKbj7fYhd6HfLuIBgQfH9eetu34NmngD&#10;FIEDty+xrQwWvBKhHa9KYIN6LtKlUQfWbdMyufaUtYwd96/Mcz9j/yT98Ec/Kfvt33+JmjdawVfe&#10;/VcbybMd6shpO2VA0uWlDfqSPPXug9F4EhTzfIC3MM3r9nlOXrQ2BfW0mWV99n+WOqCt66M8ctul&#10;D8qQZ72VBdQBPGSTxgKZky9ccXG78N/JAEJfRI7/UBm71pMPsu3WP2mtXKK1k2MmhmgCnu3aFvsm&#10;4EQDJx/4bznf3XZXF0x1PHTpizqtHyB5rRywfX2QBigPjVViiJ7yyc+ybYhxALFs0ziAGKelSkPf&#10;gbjltm7CmcG91n3QcMPN3UJg9AYm6wYUvqWJPzyXl5kYcsEInDCcnKRTdxGQstA9mDjRpN2EtrWr&#10;rDzbAfKznDqUtZdo5Vrcx6fRrSqkj338k3XhyMHehxzVwdaQvfvYauDBBCBrWVv4iFwGD8jBGyqL&#10;1MmxEvrZ2hGtzJCeZejmtmV7bvPsY8rBNycg44DKImLPvfoHX+++a249+0166lOfXnbffc+6KP/D&#10;H/5Q3vrWt5Y99tij3DBtennB5luUa666unzrG98sz3nOc6o8if/BW//1LaNaKZtvulmZPnVa2WmH&#10;HeszEgcddMjEfwUbn/jYx8trX/2a8rrXvLbsu89eZacdty8f+uD7K/+db39HOfHEEyt/v/32K+99&#10;73vLOuusU4MWbHzxi18shx9+eLny8ivK7Fl3lQd1tBOOP6685V/eXF51+CuqDW5F2m3XnctKz1yx&#10;rPWsNcqpp5xc6c977jrlq185shx15JfKtttsVWnH/+TYsuHz1y/LP3m5sv6665WPf7R/lStp6623&#10;LE976grlnvlz69WWQw85qFxx+aVl4b33lK8e9ZUqc8rJf6pjtvIq/WtB581f2F9B6MY6F+cs+H37&#10;FGBByzZge7Cfr7ras+r9+d7CxAPtPMSODfQJFgB1YEBB7lwAcptLty6PfcP9Q73ko6ff7oPqsW+p&#10;xz5N4grEHnv2V7O4glKvGI7e4oU8cthA3/0ZJG1xQJb9uv0PWU4/7VvW4Ys7Z8+reNrT+y9RM+bc&#10;1kd/h/Rpw7GRRhkZ/AHqpC566Wsrk9CmSHrqZl1ZfGN/gKaf5L4AwIeofdZDn7RHLk2fAf1yPnH7&#10;Jd+6ctpr+VmXRp59mIwOhuwql0ge8L/FQ/MkTprstff+tczVGeTxXbsJ+0QZW+S2oY50cnjWpQFk&#10;h9qQL1paKy9aftYJIMbPQCy7NA4gxmmp0gMNILjy0KMLGm7pDlIjehtAMAk52VB2YgWWocvLA7x0&#10;eeROLEC7Tmg5qalP3kKbWW/L2pnMPlCnRcpwqZn365N4C9NZZ59by9x/Dy8XEAloQzz9SLpl6ekD&#10;da9SmCtHX5HJr2hDg8cZZOqMeyLHStgWZfjKZG5ZOcuAtslbORcOlO2XfKA/8FiccjDlwLrd9v1b&#10;SebOWVDPxJK+970flNVWW6P85S9/Kccdd1zdxz/58U9U3gk/Ob684XWvL//+zneVtddeu9JI3/zm&#10;N8urXnn4qFbKFpttXhYuuLecd8655aUvPaiz8aCywgpPrbyp10+pOQezbbbaulx+2SXlGSs+rXzs&#10;Q/1Vi498+IPljD+fVi6/9LJaJz3kIQ+p+Sc/+cmy2y67lle87OW1fsH55/b/wYX9vUuU586ZVVZb&#10;deVy5RWXlY9/7CO1/s53vK3MnDG9fP5znylHvOVfylve/KbazvXXXVX+/V39swwfeN/7y8wbZpRV&#10;Vupf70n62lePqjYJGJ70xMdXPdKCe+ZNBBDz586rAVfOBbwG123kgp//awYAbAcWrrNn9YEbC1oW&#10;3wQQnCUmwKiBxEg+dVuacwH7gfuCkDbEa/ktT9APcmQsA/YnEs9A7L7b3rVMH+hXvU2mCyDafRG4&#10;Pw/RhkA7wHrqgbRPeQjokfNqXv7HBGwkztTfcmv/zQ/07W/qSYOvHXnpj/SUlZflRNqajCegKScN&#10;39ptB51byaDvudc+tZ8ZQAD1AfYc4xznJUE/hfbkt/VWLve75NmP7Jc6yiWga18Zr7QQRPA6WwLF&#10;F2y56Iqr8zj91Y42yKVre8Ju9IPyA6lLy/pkNOktFidHeRxALNs0DiDGaanS0C1MDySAgPZAAwgn&#10;LScxJwzqTK7yAfLy1EVncQeEtNfSWiCT7VlXz3I78U6mS64u4B54A4gPfPDD5cy/nF3HhisQ9fam&#10;0Zl+27Ad6i72KduGMkm3bK4uwD63Olk2iADqQkPH/kAjgEDGA10i+0wdee1RT542U6elqZs0/LE9&#10;6+RZRtZFJ2eHCR5Y6G26Wf8l6r8v7B+yNJ30h5PLaaf9ubziFYeXqVOnls997nOVvt02iw7AK63U&#10;n8E9/PBXl3vuuad8+ctfrnXSuuv2X/l99rP7qxS8GemhD31YLZt4DmLHHfv3sl9wwQXls5/5VC3/&#10;5yf/o5z0u9/Xsumxj33sqNSn448/vl6BIG2x+aY1JxE4cFViuSc/sXzm0/9Zr0jcOPOG8q53vr1r&#10;8N4aQLzxn19fdtxhu3LcsT8qU6dcV/71LUeUObNmd319Re3LGmusUW9z4ioH6c1vfnPNd9utv5f8&#10;oov6N1B95StfKeeff36ZPn1Grf/DPzy45iT+m1wdYJuwyDeHxluTrrx2Srnm2qn1VqVZd/dnSFdZ&#10;dc16aw2LHYKHfAZCYGMokGhBQOHijDI095HFwQWb+4823Nfg5X7Hvk/iS9T77N0/A0Ef6ndbOrCA&#10;8/+iTu6f0siVGYJ6/H/87yZdQMPOEOgHuoTJhJvPfd4GE/6yyLTfjoV62LVsm7ZDLm2o/eRRT9vq&#10;CnyzrK2Ub/Usp111sEWgxAP2e+8z+j7HJAGEetLTNnXHHMiXp2y2DbSVvFY/dQHlFvLcD5VTf8ie&#10;fPY9Alm2LcEDc97e+/T7KAGjfUJe39KeZe1lu2JIx7rlIZptJ39JSHnLtgvGAcSyTeMAYpyWKv13&#10;A4j2CgQPd7F4YxJwYqHshOVE0U4YLT8nOMogJ5vJoE7KSUtgLyfxdjLP9ihbB8q19pUHBAk82Et6&#10;17+/p/zlrHPq2BBUcOBz8Qz01XbSd6HdlB2Swy45wQMLogwekJdvzhioi03o6OkL8MBHGX+lqyfN&#10;/shPWstDT//tF/wsL86+spyZmzd/Yb2NyTNyt9x8R71XmPEmHfWVr9V9+9JLL69vMOI2JhK0I488&#10;spZ5UxHpoosurvR3v/vdtU5ysQ395JNPqeVdRg9zmu6+++6y5ZZ9APOwhz2s7LBd/1G7L3zu813w&#10;clotm/J/NnPmzPK4xz2uXHbJpV1MsLDyzvrLGZX3oAf1cocddkh5w+tf2wU+n6m3H73jHW+r9C22&#10;2Kys+LSn1/KPjvlhufrqq8uf/nhyOfjggzud/qrGs57Vn5k+4YQTyqtf/epyxBFH1GBn++23L7vv&#10;vnu9dYv//g9+8IMqt8EGG3b1+16NZBu46GHB79UHchZ1lA0Q5sy+p+qstfZz6zYhgKiBQ9zCpH4b&#10;PCQty8gD2leX/VGfRO6nypK7zyWf/dz9CNBH3yD105/9suy9V397CAtyFm8CWWyoA7RvHV7att7S&#10;3NfVIW9p6iWg0y9keD6AxfWaz1qn+sszJ0u6ApF2hqAfrQ/Jp+542oZ8yshAx0/pylJ226R+axMb&#10;yOALfbz86usmrkD4sDgy+qlf6QuQBj/HdwjKpx5leJT1NeXNBXX7oD5QPwEtZRLJY98jiGX7cosg&#10;rwPfcqvt6ljU50NGJ4OQJc9+SssyeUJ+8pLWQr8o29ZQe4mUS3lhu2D8DMSyTeMAYpyWKj3QAKJ/&#10;/uG+AUTlzeyDCAOInCCcFNqJIiehlJlsQlW/nXhapHz6kBMyYALPg5g6yqHLQkN5+6Rc64d8QADh&#10;q0K9AkHiFqb6+sGRnbRru9jKNkDbjnLk2lGHPnFAMYDwSgR6Bg7QtSNPm8oAbELPg51ylm03/ZA+&#10;BPWt254LQ3nk+KVOtsVZb3LOyPlw+sabbFHHmFegcrDl1g7SN775nYlvRPzyl78ur3nN62r54Q9/&#10;ZHnEIx5Vy5tsuvnE9vr1b35XXvbyV9YyD20e/Z3+gWn+H4969ONqef0NNq6353AwJ/G8yzrPeV75&#10;yEc/XlZbY/X6utUDDjig6hx//IlVhgU1Z07zf/bUp61YHt75cNfoigk8rhqQ/vHhDyvz588vBx58&#10;UNl33/6e/DvvvLMc/upX1TKyZ555Vi1/7GOfqPsYD4yn/X94UH+7FMlAiuCK/D3v7Z/ToPzv735v&#10;LZP4orc26J7/Df8nXHlgYc9+Zs5VBmAAsdLKq9/vCoS3MA0FB9R9BkIZF5mTQV3ktTWZHLn7sLmQ&#10;5xWIY487sey7T/+wLn0gSAWcAWYcBPsf0I50yvLYf8lTTxlyeVlXJ3mCeoKPiBFEPG/d51d/OTvN&#10;1+6Vta+Uh3LLttci5VK27Zd82mM8oTHubEdoyljObaWP5AI+NHLamrvg7+XSK68pe+y5d+0nDxET&#10;QGBLX3OuGPJRuVbHcqKVt06uj7QjT/9tO2US0ls9ZaWnX9TdBwkOmUfYzltv07+FiTnIF2Awlya0&#10;k/bacan2R7ykLY5nf+S3/gppS0LqYHccQCzbNA4gxmmJKV8/uTQBxNBD1AQQgNdQegXCiSEnxqzn&#10;BGQOoLe0rLeToZAG0jag3NKoJ6Bpx0k+5dQb8sO6IEjwNhoCiPMv+GstQyO4UBdbVX60iKYOaE9e&#10;ytqOZeUSHHThETh4JYJcW+oaRCSg2QagjLxjIOAxRi4WUo6yB8QE/NYWcsqzQOCMNjbhQW/bp57B&#10;D7cwcTDlwLrPvv2ij+CBBSUyPGDIF50zudv//Oe/LNdc0/P8ZoeJ51Suuvra8vQVnzmi9LdCXXDh&#10;xbV8+RXX1MCFq0zIknN7GunIoxa90ej88y+s35SA521tvz/pj5XHQoA3MLF/mPgfnn7Gn2v5iqv6&#10;tzndefddE2+OwnW++0DiY3Ym9isOtvz/+JaE6be/O2lU6tM5555f879dfGnNSeyPl1626E1O+HXy&#10;n06vZbYL+w/bhTFl/F3gZ26AwAPspGeutFpdfLNtWPjAA8gbgOQiMm1Bp0zuPpaylskBOurJc/8j&#10;ly5NXersW+hS9grET47/WTngRf0Hy+Z1K3SvPrBf0X/2K/flIbifJqSLIR3yIT35Q3oEENzGREBL&#10;YrwJptVPHcv2W5r0bNOy9UTy5GMDuwJaO862NSTb8t2OgLnxnm7HZ5/wFia/V6IufuR2sT6E5OUi&#10;W1DHhjJpE+g3fsqjjq/QkEmesG/IIiMt7amnH/rH/sf/iG3LPgm8hcnXgjPHo6eOufYS0MmTR1m0&#10;vsiXnvxWJusJeS0/6QC74wBi2aZxADFOS0z/nQBi6BYmA4j2CsRkE4TICYiy8tIpTzbRWYYvpIG0&#10;PYRWxrJ2ckIHbR2Z9E2bggDCW5g4u3vR3/rXfLKQ9AqEuuTZh/RHHnlCnr4kzZyDigcWwAEFaH/i&#10;4NSBsrJte8gnbJPccZFuOceL8tD4aZv2yFkgIEdZpBx60lj04TMHVS7h33b73RMPURM0sACZ1sli&#10;mze4cOnfh3oJNnjwOlO9NaDLWUTy+lK+QEwZGoBGIoeODywY8Jm34OAXt1n0j27fN3HVgQ/FsVDn&#10;QVzOENMeAQgLfhbs/G/wyNuuoN18+x114USaNW9+18ZNdcFIe7SDj/jDdiPHJ/jQ0acdgysWHiAT&#10;MiTGDxnlGD/8A4wf28RFNkEeY0vdRT5lAgj6xhiTeIsTY8xChysQyKgjqLtQ1I715KtL2Tq+IKeu&#10;kAY/Zawnzf1QulesTjjx5xNXILiCUh+e7sAiDjn3R0FdWu7j7q+WbUcbqZN2pCe0kbKUCe7Y73yI&#10;mm3HNmS7AeW1kbZsa6huGwntUKYPyqVN69KUG8KQDWnkbiP2b/4V0AwgCMT54GK2J/BPu/rOWDj/&#10;OTYtlAXqSrdO3voN0ndtKJ8yIumT8dHXZ4JXroDxH2Xe4H+92eb9m9f4n9kW/qKvLnVtpT9D/cq2&#10;rctPGfnWW7nJkHopT7m1O34GYtmmcQAxTktM/5sBhBOfk1hOJNadfNpJyAlFfevqWrYupLV2BPWW&#10;JlxkqAtN+YRtANsc4hEkeEvMBz/0kXLuef2XqDkLnVcgbF897Ni2tMn6qKw0ysg4bhx4rVNOmnbJ&#10;oQFpoO2PsN2EfWghPw+42qCuTf2AbvvyhDrYAtCoc/aNBTAHVV/jyplvFvnXd9uUPtegqFv8saDm&#10;IOzBmPuI0aec/mqbHH3aY9HKNwHYT1iossBlwcmtVC5cea0pOtW/Gf2HBAkcyPnKNGUW2iyovSWh&#10;LoI6EGwiw36D7rSZ3OPOfsktQiyYuZWjP1uOj/qFn44LbQvaoZ+AvhMMQGMMAP2GVhebHd8FsvBs&#10;J3YFfSanv/iRda4uOKakpz7tmTVY8xYgAwD1hPQEY5l0ygC6PNq1nrpCOrnbVh1ykfsV+x2JKxD7&#10;7/eSWsZ/x4NcOfXI3V/dFgJeIunIS8MmedKUE9IEsowDgSNBprcw+dYr+MA+aiN9pQwot3LkyCmj&#10;3pBM0qVlXfv2M+tJc3tKY/uRs6/TR+p+idr/lG2kHXzN9kX6ahlM1kflpGs/oVzW00bKygf6q3yr&#10;k3XK7HsGEPO6oDznO2jIZT+oM26W2zaGyvqYsuTaTJpldZIub0lQdqjdcQCxbNM4gBinpUrf+MY3&#10;7hdA3Hp79yefydem++Chf+vS9AoDCOgVXQAxfcYN9Ywq7+BnImACI2fy4WDHJOFBAzBRSHNCoe5B&#10;xMlEOMkom1CGcjvhoSeUw77tJM06+tK1BQ8b9At6tq196izGCRQ4yJG4RcVbR3wGwrHRJ33Wljzb&#10;QN5FvnXy1g+BLDLYJFdfeovkqYNNy9qFxjjYHj46LiLr6jHW1O2jMtq0Le0ql3x01HMBagDBme/d&#10;du/vj+Ys7M233d3to73v7HvYwwcPxJ5V5sFe6vCwN21G16cOU7p2CEDQxQf52PFefXyBz+090PHr&#10;qq6MHjIseOAphw3a9Hae2n4nA9/xyTK5ZYCs8tTZXldeM7XMvPmOMn1mNz43dPodah86Pm0ii1xt&#10;u+uHdnJcHXOBDOMEKGMDoEe/sUvZ70DA41WvbAvfU7/8Ck+vi1nqLGjVRxcbjqH2tCmS5jhIVybp&#10;iVaXPgj7AuirZcaAQJNEAHHQgYfVMmd6661LXR/qcx4jO9pFj20PcjzlgRzbtk1AGXvw1AXKW1dP&#10;WdrkStTtd88p662/UfV3Xre4rPt22Eo7+jPUjnT/+8C+pQw+qKccoN7atJ6QN8S3f4Ay25CrLAQQ&#10;F116RXnpgQfXfhJw+wyENtNPdKUB/QOtv0m3PNRHyumjfPIsq0su5CdSz7rlVs95i6CeoJb/lldc&#10;66uGu22mrL6m39YdC5HjA5DDjuXUTb60tg6ot3YT0tER6CQ4YcItTKwnxgHE/30aBxDjtFRpcQEE&#10;X6B+oAEE79/nzDuLFiYKJwgmQycV6/1E0U+U0JhUnECYoHPSETn5SLMN9JKePPkCHvlQ2/IT6iub&#10;ectjMidI8J74z37uCzWA4GE3r0C0i3XLtkfdctoldxzlSyPXH20KdRYHZfXNduE5LtDcdkOwfUBd&#10;nxxn7EojF6mjbGsvgR0WF1dfM6We9eas+r77vbiOd134dovo67uFFIsP7NgHFoMssMh59SgLQw7M&#10;tFkXndO6hUu3CCeAuK6zT1vwXNSw8MVfZLGXi+gq1+HajmeAgY+UkaVMwELbLEYJInzmg8Urtwdp&#10;i7zKd5iw3dGA44IPN95yZ+3rDTfeVn2fMr1rk3xkR/+xg+/WAXYmg2fckZemHUDb9N06AQTybAfS&#10;css/rS5sAH1Vp45xlK0D+0c70A0u5KWeskNQTr2h/hrgAXj0k32K27q+/4Mfl0MO7t9ixa1xLtxu&#10;6vjsR9rEDnq5HwvpOX6UrdsmoIzNlGmhjdQl55Y1HqI2gGBhWQPkjk/7aZOyPg1B+8jQz8zhkwPb&#10;t46MciBtAu2CITr2hNsQOtuGnG3FWpEvLm+3ff+q5HqVm6t1XXvazXLSFgd9aaE+SFnok9lWXhlg&#10;v5IGWlnrAFutLP8twNzBNgYv3Lm/GsN/Tt2h7SXPestvofwDRes/df5L7X4xhNRLjAOIZZvGAcQ4&#10;LVXi41lDAQRXH5YmgODqQ73Pf7RQBE6ElL3H3knVg4aTkLLQ1c+JKBegQBl1pbX8lAHYsx1yZeQj&#10;a7vqaRMM2Uw6t6Fw7zvpK1/9evnrRf3Dt1yVyNcPYj8nW8ou4JXRPmXaUHbIhjLUtZXBSsq2etaR&#10;lyayj4yZ42b/s65OluXZLrQsi9aeZQBPvjmX7zmYstDbfoed6xjP68L1VrAAAP/0SURBVFZV3F40&#10;tePbNosQ+sbCmACiBg2jqwDAs/csvsHVBAqdb7TropUyC0kWxCyY8wNrLnZpkwAC/1zoktNurzOl&#10;bn9uvwD4gD1kWDBhx4WvC1zKjgFl4FhAo2/Q6Cv6Bk3U1aXv2oBuGdgHoF18qmfdg46sPuGvvlYf&#10;R89A3HZrH0A845mr1tssOINfx7frJzLKo4vf5MIxwGdlpEtr200oM0R3HOyL+0XS8wqEH5LjbK9X&#10;IOr+0umyzzpOAntDgJfjnDrUQctXb0g2aejwdiKeeeG1uSQCNvZR208dyq3tlEs/hv6XKau+5ZQb&#10;aqdF2m956AODPAIkwDdHDh29nriepLrpvmNFWd20B925xnbb/onUaWkJ6a2c7bfIsQWtfNrFN+vC&#10;AIJtO6+b33juYfc9+lfacgJFH1JX2mT1pLXQJ8opnzotPZFjLc2+Am1MZosAYnwL07JL4wBinJYq&#10;GUAsXDh6srJLBhA+A9EGEAQO5jz/QADB6/UIIJgsmQhYjDJhUOfgz6TCYgYeE4e8rEtzAsqJiDK5&#10;8kKa9MlktE+dnAWE9ZRJXepO/tpNn5IuuNLgQ9S8LvO00/t3+0Or9+82bWgLuy7g5SOrPHnKq8OY&#10;1gVy2KFuAAGUUS5lyKkDeNa1pw/CbSaPumME0LMNcmjISm/rINsfsi1cKFJmYcfBlAWvtzCxcMV/&#10;biXSHsCWAQCLWs7cuYCfuPIwvbMPOttcgWDRol9cLXAx7IISXd9QhD+0SQBB3YVvvcrQLZ7R6R+k&#10;Rr9rb1q3iL52ar31p36MbRQIaItyC/oN3/7TpxosdWUW1tSxQ92+QyN3Ma3eECbGfTRGyAJo5LTt&#10;ol4/gPIGED7Uy7Zh4QOfMVAvg4O0k/1MGemU6V+rl1C2hX2hn9SxTZ2xYawIvEhHf+cHZY/d+8UZ&#10;+wjbjYCz9qPTdTyGoC1yAK0d25YnXbnkJ70FMtzCxPM+vPWKRABRA56Ohx9DOtoF2VbK2QfzVnYy&#10;oLu48RFDbbZAxjJBErdqvfgl/duxCCC8ApE2kbWegEdfsl8JaImkD9kD+mY9968W8uSnDcvAtm1X&#10;f9j/2K6cKOFKNoHtjjvtWseiBrndHK4tdcBQ/9r2JuMNARltJi11lVmcPXUmw/gKxLJN4wBinBab&#10;8gFq0re//e0aQPAVXlM+A2GgYADhlYcMILgKwS1MnHnnQM5EwUGZnMmNAz6TgxOIC1nqOSkhC5yE&#10;lFEubbQylq2LdqKW1k7ok6GVTT+G4AOxpA9/5GMTz0AQQLB4TL9bpO22v+aWrSOXNhnbRAYRyoIh&#10;HvptnXbo+xA8MOZibchP5aG5oJPW9gOoY65tbbA/8SAwZ+B4W46vcWXRyn5HH5BFjqCNN7cw9mwX&#10;Fv+AD5yx8AV1kTu6BYj9lwUm7dS2p06v25QvNU/rFv5TuzoBALbq1YROhv54SxL61F3kEjTw/As+&#10;sA/MnjOv6nM1glw52rSfQ0AGWcrYv+WOO7sFJF8P7w+6PHxNmQewyXljEzbxj/HQTm4PgT1sABbN&#10;wHYcB30U+AIYO8bz1lv6s/grPmOVGsixuMFOBhCprw3stlCWXL+hQ5NPnryhct+vRYDmVRrq9t8A&#10;gisQu+26Vy1zBcXgoe4jnRxj4f4qtEGZ/40yKZdl9++kaUM6oN76rxztEEDwcP9qq69V/a33w3f+&#10;tja1Ay3tA2jt/1y6c0DKpo6gnlAe2H7SWl7bP3K2k/w59yysz0CsPfoaPCepfAYC2C6ybfsJ5dL3&#10;oT4kbchO+iwt/Z9MVn4iZUH6IdimgIDWZ7622ba/nYvnjNhO2kM+++U2tD/ggbQ5xB+yYT37I03Y&#10;futHQntgHEAs2zQOIMZpsWmyAIIPV5mGAgjewGQAwRWJicCiCx4Af3i+Euok4uSVEwWTKHzpTnqW&#10;nWRTr7VnfUimpTmxAWXIlwbpl23YzpA8BzffwuQzECTu3WURST/U1R40oR37iwywfXXVTyBvACCo&#10;Z1AgnXLbNkCWWzooa5O2HENy4YFReODXP6E89pJvOftAu/Kk5fi7MGRh59eO99iz/9hafa1ht2hl&#10;oYnfyLM92DfbxMG3fiG5CyS4GuBD1CxOse9tFAQgLPQJIPzrzOiCEa64ETCzuHTR2i546YcP1Js4&#10;i6hNfEPOsdMOuWV49h970LpuTqR59y6sIGgYSlylyD4xJthKYNO3PrUBhNsCf7CTi39ygge2gVcg&#10;nr7iyjWAcFsYYKCPPIEWfoDWFrAd4Tion/zkDZUdu4R8ynX/6PYTAwiegdhv3/55Gs744jtnf1nA&#10;IY9NxiL32dxX/a8IZZRTRhpldbQrqIP0PWW4hamL0e7zDAS+wsO2+tpQr0X6lDTngyEZ69KEfVkc&#10;Ul5a9gs68w80tgvPerCv7LNv/4XwJQUQaauFspMBmbZfrY2lAb4At12LIZ12TP0/sm0JasEuu+5Z&#10;x4ITKMo79qlPubXXtgeSn3Lk2mjtJNIOefYPWuouyZ9xALFs0ziAGKfFpjaAOProo2sAMXt2f98+&#10;6bY7uj/3Yq5A5DMQXoHgNa4EEBx02klHWk4s5Hlgs07eTjJpA9mkq09ZvbRpe8q0vORLJ0e2lYFm&#10;O9lW8lkYEiiQPv+FLxVf48pXgDlrbR/U0VYesIH9tU3kbdt2E/IyYJgMtilafhtwZPv6DSgn2H7t&#10;wVId6NjTT/LWd3Lbk5ft3Ee+CyA4G8dCz4cKCSgYY76bwJn42fP7q2qc9b/qqmvKvG7Rf/DBh5Zb&#10;bulf28lBmVubPMtMQEE79RWtXZlbjK6/fmq5tdt2/G1+//s/1Drp61//Zr1Pt5717Q7w+M1ChwUy&#10;C1QWn/jGv+0Hx/yobLjhxmW77XYob3rTm6s+V0T6W5purkEMi9O6QJ3ejSG3VXWLbmx4lYR2uOrC&#10;gfU/P/WZ8sn/+FT9Ou+UaYs+HnfXrLvLtl0bP/rxceWSSy8vb/jnN9WzlvaP/lB2UUK5LsY6P+pV&#10;li5HDh7bS5/oTy7qXciT4ye46845ZWHXFgEEbRJEYD8DiLQBoLVIumX9UC+DDeVa2YT7JWDfAe6T&#10;lP0OxIk//UXZe69+oTrPtxp1IEDCDrLo5L6YSNtDMvDcz1u0sosDtrm1hwBio403r/7W2/e6fQQ+&#10;9vQB4LN62R515dWxjJ/5f7WszhDgT0YXrT71hNsLHv8prkDwkgEDiPqtocUEENJbvryUoZx9g2Y9&#10;6a3OZDTroO2XkJeyIm3btv9Xn4EAu+7WXyXzCoTy2mjtZd1yC2VFjoG+tLyWRq49+yhfeqsrXYwD&#10;iGWbxgHEOC1VMoCYNav/GiuJACKfgTBYIICgbgBB3gYQTAJMakwS5BwMnDQAfCYOJhgOFjmpipxg&#10;nGSkUU6oQ3mI3wJZfBLUsx3bB8rCS98p20d15Hm7ColnIM78y9m1DM23MKk3BHhAufRNnnVA2/Yh&#10;x92yoI5N5LKunO2ApKe/8MxF+gAYr9Yv6W07yGkPHqBdoJ4LCnIWiCzSWfBxUGWhShDwgi23rWM8&#10;u9v/GGPOxt92193l7rnz6i1I7N9nn31uefGLX1zLXEEgcdsdtwYYRPQ5bXWL0SnTuoXvDWV+J0M6&#10;7bQ/lyOOOKK84AX9R5we85jH1pwDHXIc+LiNiEU4VxhYePJ/IG266ea13Tu6fcD4nTJt4QvPzbDQ&#10;ZqFKv1x0u6Anp58+nP+7LpDBHjjrnH7/MkE78KBDyhOftFx57/s+UGkEMthzMeLCOAMI0Ac1i7af&#10;Y94u2CnDY9GOr4Azoyxin7zcU2uZxQ1t1sX3aAGuTgYBIum2I9S1ruxQnX0l9xdAOenuj5TpK/sd&#10;b2H64Y9+MvEWJs7u0i/GHaiTcN91X0bG/VYZysB2Ul4sjtZCW/wHeDuRVyC4slW37Ug/27ZMrh1l&#10;Ug7430sf/F8mzXasS8v6ZPC/7nhoCzDfuI0oc6WFN66xT5M4GcBJgrSHHv3Qhn2hrO/k1FNPnvyk&#10;J6BpV5stbagskqZeC9u2TBv45f7HPMU25r+89TY71LHgP8YYpQ5obQrsWVZmCMq246Ke7Vgnt57H&#10;Dm2kndRVP8Hcy0PU4wBi2aRxADFOS5UMIG69ddEtELfd0S2iu+CBtzARIPg2JoOIGbfAm15uvFkZ&#10;vgPRv8aVyYJJxInNCZQcHpMGk70HCScRaU4s8HLSQQZ9cicpyqmvPWnUPbA4cUmXRy4tJzrbJVcu&#10;27QNbVOvMqP7VUks4P52Sf8WJhaJHPg48Fc/ZnY2bsyJGD/7Azw2aQtQRwa07WcfpNkH5UXSyPWd&#10;OrcMMKatvtsx5UW2LY26izjogG2a2xpgzzJA1za1pT/Y0jbQHoECY0pgtsOO/XvRF3QHHa70sCi+&#10;9+/9bUs333xz+cxnPlN+esKJ5ZOf+Fjd1+fO7m8xaxOLSA5b4M67u8Dilv5ZFtP+B+xXHv7IR5Td&#10;99ytXHHVlSNqKbPmzO7+M7fXKwBc4Wuv8pHOOevs8uB/eNCo9sDSvfd2EVKXFnBqv0nH/uS48sJd&#10;di6XX375iNKnF7zgBeXDH/5w+ctf/jKi9Fc73Ab1Va9c5YhtBBxbxznpLuzJkSFXThpniklPeerT&#10;a5BEcEa7LMJZAF43tVvId+2SV3R62jVo0J4Lf2B9wv+GBhbHh+Y+ZX/crwA0HkZmhH943Anl8Fe9&#10;rvaD/zALN/W0kTYpaw9AB1m3jYS2LKe8PAHd/wu2+qDvluoj3z159jrr1jL7LnRsIItu2xZIf1Iu&#10;28//ojT4QF+yLL/Vk8e2yHFSVj6yE+jqvNEMOrcw0a/LLr2qvGT0EDULS/7f2HNuq/a6vhv8ahMZ&#10;of3WB23oj31I/xaHlNG+ZZF1+PjT7puANpOGLMcT+sbJDU6YcJXVt85xRTLnZ8ci9dv+COspK4Zo&#10;LS8xJNdiyAfQ2uIkDFcgxm9hWjZpHECM01IlA4hbbukPSqT7BxDdwn6SAAI5bne6594ugJg9a2KS&#10;ZLJw0nTCZIKATu6k7iTiRE8ZmjxtQWeCNFdPGeSpSyPXpjzpwgWAPg5NcAIeC23t6FNb5ywgkzzp&#10;3e95XznvgkUPUXNm2gm/Bg83LTpwccsNXxymjJ3FHdSyjO+JITmBzbQLqGegoIz0Vh7gn2OW40vu&#10;YkF/UgbdlCW3rI/at+2UgTexH3WLCBapBAwv2HLrOsYs3Dnrz1nKSy67tFzw1wsrnXTyH08q5517&#10;dpk65bpaX9gdpH74g2PKnDl9MHHddVPK3XfPLpdddlmtky74a7/tSOedd0752c9/Wu65p/9gGumE&#10;nx5f5s7trwosXLigypi+8bWvlx//8Edlweg2KhL/M9Odt99Rfv6z/yq/+dWvR5RSfvvr35Tzzz2v&#10;lm+/9bZywgkn1DJp7tz+akamHXfcsVxxxRWjWinXX399ueCCXj8TgSvbgPH0tbW53RxfaLyFCsgn&#10;Z5u60Gf8c4Hu4p9bakgrrvjMmrNtrr7murqoI4i45vpOf0qn1wUwQwGENlso5381aSknn1xQH6LR&#10;X3nue7PmLSjf+cGPyn7791+i5vY4Fm7KOU7qJOQB6+7rWU9+K9vysu7/gjrzi4tJkm+94qH1oQBC&#10;G+aJ+9jtcvtGWRtCmjYppz5Im6mb0I6Apj6owUPwSRdecHHZe+/+OScWlgYQ6gMX2kM2E8ojh6+L&#10;Q9p/oGjbl551ywnotEme7dIn+saVBxJXHXyI2mcgeEuVdtFNfcptf5RJuZYOWr3F6QrlJ+OLVsY6&#10;VyAmCyDqiZlxAPG/msYBxDgtVVraAIKHqQkgCB7A9BnTyrQbppZ598yvZ2KdxFisOCkAD8Iswplk&#10;hiYSJ1PlpZNDVy/lKcuHlsCGiwb5ygPo+mUuT5p0YZvZB6AeZy05wJO++KUjyze+9c1a5vIzt4mg&#10;V9EFD3xJ2LYIIG7sFo3U7SuwLe3jT/Z7wl7It4DO9hBZd6FuGR55Bg+CujbxwfGhLFpa1ulntgOw&#10;JR1QZkGo39S1Q5mcbUowxgOV3Naz0sqr1jHmAMM90jxUfOxxx5flln9KpR9++OFl7bXWLG9585vK&#10;Fz7/2Urbfffdy3LLLVf22GOv+lzDzrvsVl75ylfdZ5G//vrr13zbbbctB+z/onL11VeXbbbauhxz&#10;zDHl7f/2tvKc5zyn7LNX/wpZApIHPai/wrD88suX4447rgYjK620UvnVr35V6drmhQWUf/nLX5bv&#10;f//75TGPeUy59tpr6xWKRz3ikVXm395yRNl6y63K5z7z2fKZT326ynNlgaDn4AMPqjI77/TC8qNj&#10;fljL73nnu8qeu+9Rfv/735Z1131u/V+TWGwRQLjwdgxzm/TbgHp/VlS+Mow3ugYLuXiXxhuBSA9+&#10;8EP7Z0a6Mrd2ETxwK9NV106buPqRAUQLF/rAtgDlliZdqJf+K58y2UfK7GdcQfnJT39+n2cKWLxp&#10;T9vuj4Bywv+FvCzDc18X8qUrmzz5E7pdQMazLCSuQDz+CcvVMimfgWhtpB35+f+j7Hhoo4U2KSOv&#10;ftqH5ryhLeu2o542EwQQXoFge5Eu/tvl5fnP72/V4lbZDCBsm74DbUqnnDTr+pHQT/Mh/6BNRken&#10;pS8JQ36SSydgZD/0qjYPy2+8yRa1PG/+wtqmJ7ZA67d+CepJU1Z6y0+ZVk5aInUmkwFpJ0EAMaf7&#10;8w3dwjQOIP730ziAGKelSg80gODZhx59AOEVCAMIrkAQQHiQZTLICYMJn5zJueWJnEjr5DmSy7pQ&#10;J+tOuvIouwBInpOcdPSTlwc86WKyun4w2XNpmfTlI79S/uNT/1nLvLWH225sm+ChDSD613D2viAj&#10;z3JCO4nF8eiTsJ6BgvWkI4c9+UCafW/H1nILePYF2/oKzcWAQJ7ctkDqk/Osic8YGCiQOPCQzjv/&#10;wm6/fnAtk665+sp6C9NOO25f6z/72c/KzjvvXN+uRHrRAf2Z56c/9Wk1J+2/737lrjvurFcKXPzf&#10;cdvt5XH/1D//cPxxPyl77dG/EYW06sqr1PyCCy4o2223XTnrrLPKzJkzy95790HGQx7ykJqTLr74&#10;4rLhhhuWAw44oNo+77zzyu23315e/YpXVv6/v/0dlX7maaeX27p9A79WWG75su3W21Q+6SMf+GD5&#10;8Pv75xz+9V/eXP7214tqEPHBD35wIvghseBy3Bzv/F/0dMr94hrAE8i2C3EX49DIeW0saYMNNqzP&#10;dbDQ48Hs+oD41E6vCx4EAUR71YGywUgCukgastpoeeT41CL7bU7ffYj6tDPPLk99mldQuFVm0Xhp&#10;0/FJIJP77hA/4f7c8im3PPnaJxhjUYl/pMf80xNqznMnfFxRGyBtJN328v9FGRnboi5anaTLSx3n&#10;CXWcO1Imbd6n3PG4AoY884TJAIJ5lP0ZX22jlrttlc+A2Gfr0sjTD6GPSUMuoa7lbAMaOpQXB+TT&#10;hmjr2qZPPovDVSfebuZtawS57Lvsn7av32m37Q9l+ypNeltvaelji9Rp9YRyllMX8CzZZAFETeMA&#10;4n81jQOIcVqqZADBveKmW2/vFhyTBBDewjTjxmk1iEAOcJ+2VyCcFDxAMzE4cToxwgPWpSHP5KNe&#10;q5+0nKigaYey9bad1G3bSz3lyNXPtlo54QNvJAKILx91ZC0zIRpAIFdvX+qgvbyFqW3LHECXJ6QJ&#10;D74eFIU85QwUkpfQtvXU1yd8FW1dWgv0ydMGtLSbgAZc9CHP/fWMKVd2ll/hqXWMM/Hl53940KIF&#10;u2mjjfqFCM8ObLLJJuWyy6+sx6P9X9S/vnOLzV5Qc9KLX/SSMn/uPeWD7/9Q+f53f1BpN3f+POoR&#10;j65l0itffvioVMpaa65d84MPPrhsvPHG5XOf+1y9svDyl/cP5j7+8Y+vOYmrFKatttqq/OEPf6jl&#10;4445tpxzxtnlnW9/Vzn/3AvKL/7rl5U+vVssm+6+sw9QP/QBrkj8qJbf+dZ31Pwxj/qncsopp00s&#10;uEjsj9xPzuKasWMMGUvHsx9TFsf9Atlxp6ycC3QX0tpwwc5tFKQtt9y6XHbZFfXqEAEEwQMLIG5f&#10;uvq66X3w0JV9jSu62GgDgiHYPuXJ5KWln33/+v0xaYB++hrXiy+/qjzxSSvUsrcEsd8hh55lx0Z/&#10;HDNzy0NwX075rLd8Qb3+P7oFJduThSQpg2ROXGgDeaGNpFPP/xtl24FGvf2vg5amrDTL1kVL1542&#10;pBE81K/Bd3Xmpvnz+kBpk002qzmBaf+mtUXzSC03AQSgP25n+9ai9U3aEFpdbLZjtjiZIainfduy&#10;br+4qs1cR1rzWevUnACC53fUS/0st/btq/TJ0MpQxsbiMKSfSD7y7RiOA4hlm8YBxDgtVfrOd76z&#10;1AFEDSIGAojZcxd9Wh84MTBxkHPwGZpMlbeOnHRy9NHTpgfxdkKCp311rbe8tNm2p5x+syBhASFN&#10;OaAtwWTPfaqkI4/6avnu979Xy9yrz203E/rNQ9QGENRpX7o+2l4L2zcYyDKgb+bImqtHXVgnF9TV&#10;T7428AEfHTPy9qBtWwJ7rS3L9ksbaYdFp2XOQppWXqX/Gm+mq66+tu7XBx7c3+5DWm211SqN9IUv&#10;fKFceGH/jAQHq912768kbL99f38x6eUvf2V9C9NrXvO68pfR27R4HexDH/qwWibBM7lo33///btF&#10;/Cm1zJWFV73qVbVM22DBggU13377/mrIu971rvpFeNL73vP+3sfuIHniiT8rv/vdSfWVsbvuuntt&#10;6+STTymHHvqyKvuGN7yxyuLTd4/+Xi1/73t9oOOCi7OW7JMsdBl3x5T9OeFbpBxfQBmeC2WhDcou&#10;2rmNgrTtttvXN0yRuGWPAILvbFxx9ZR69YFnISpGAcRkMCAYgu22SD1k+n4tCh7stzRz9j8eKfjr&#10;JZeXVVZds/rO4swrENhFj31UeeiOBzTq2JOXgC/gC/WybrnVVc5nSnwGgrdesbAkoODkhbLqmuOb&#10;dOF/z/IQP2XIk0bOmDg/qANPfuoiI28ycPsSD1Kji9077+ifMdp66/5Na56I0UfHp96+1O3nbf/p&#10;t9u51ZGW7bf1hPrKtPWWBtq2kkYZnRyzBHxvzfKkFGnd9TasOQ+YI4e+dtXTtvyWDm0yOnki+ZaX&#10;BHVtJ5F227HwNa7jh6iXTRoHEOO0VMkA4sYb+1dbkhYXQPhBuTaA4K03c+fPm5gc+slg0cTtAQy6&#10;kwh1adaRhy8PWEcGPgdt6h60kmdZewKe/igHnNSgocNCCLtCu+roewvtcBAHHNS//4MfliO/clQd&#10;U+7N9xkI5IcCiD6I6PuabetrtiW/RfWhO/B6UAeW5S9qc5EtkDzp6srLOnL4l9vZsRKt3+Tqk2vD&#10;Pgr3F3iUkWMR5wKQsZwzt39wd9XV1qg5xxU/4keAwX798Ec8qtaRpQ5IZ519bnns455Qdtxp5/Kw&#10;hz+yfPWb/TMDLz3w4PKkJy9ftukWwis8pb+d6S1HvLX84pf9w8581+NBD35oLZOe9vRnlI27xfp6&#10;6z+/bDVa5Bx//InlYQ97RDnkkMPKqquuXo4++ruV/rznrVfbP/30M8o//uPDJ3x5xzveVb71rb79&#10;V7/6teWjH/tELR/zwx+Xr3/jW+VvF1864fuee+1TFw6ko77ytUoj+Pna175RNt+8v3pyz/y/1+8x&#10;+OEp9kfH07FdNJYEBIlF/xHlXLC7QK960zrZALfPkOjjlCnT6v7PNqiL2tFD1D5IXTGyRW4wYd3y&#10;ZDA4aOmpp4z9IRfSyd33eAbivL9ePPFlZ/zHd3jYdc4R6KGfNjK3zH6bPOpJA9KUaeXsQ613AQSL&#10;Se6FJz34IQ+vOfuE/qZt9YF0cmz5f6Tuf9G6MtYto5NAr51flBVte4tDfYB/5Dt2583tIyUDCP7H&#10;BhDIOzYssg34Eo6D/W7p1ls/QMpnnbL9lz6kA4baz3pr11wYQPDci+tmX91LkJt2Uy9pOe7IS0v/&#10;RcqK5D9QtDYmQ6u3uIeoa4I4yBin/xdpHECM01IlA4ibblp0RndxAcS0G6fWAILgAfAGJp6DIIDg&#10;QWoW4EMLVg9gwIkDmgfzBHwnRnL01aMsjba0lbmgLrDrooLctuS7EEAP2+rrh2V5bRuU68G0O4jz&#10;dgzmOK5AHP3d79Qx5Z59rkBMHKjjLUy9DXxZdK86cpSzffT0GV7rC4CGrvrVp257AOVb3ZRPmttS&#10;eWnkyOAH/uGTY5f09F2knG1Ct223iws2yiwIbQegd931U+vZSBZ66zzneXWMSbytxPvxuY0pk9/n&#10;MHE7xMWXXFa3S6a/XXZ5OePsc+p3JEjcLXLHrNl1m945e079xgS56dQzzixnnnPuqNanu7qAkVuJ&#10;rr32+hGlT7ztyXRJ1zbp3u5gOWfOqK2uT0uT8HMouR/WN7V0CyvGkLFjjBnLRYtfrqyx/fpgov0/&#10;Kscimg/ssdiv/6Opnb3R/fjA5364AkEAwb3qBHk8AwF485PPPwBsABf+LtItGwgMQZ/UF+hlMNL2&#10;xX3ItuGzj9WFardOvejSK+oZfRKLMxZt7GutHdtPmvt68qW1aP8j/h9SXhpl26DMtmTbcosVyWcg&#10;SNzmon76lfq2ge38HztnJy19IM/5IW05N5ArAz1tSLOsrPLixm5+4QoEstyeY1q/C9BJ/IcJTLVh&#10;/7zVJ20Jfcm+J11a9kF5x3BIVnntaTPLoNWnDpSxDfsDnTL22dbtNl/72f18x3+b7ZY6+mNbQ/SW&#10;lnT1rLe0ISiX9lpMptPyx29hWrZpHECM02JT/RNG+va3v10DiKlTF33RlgCCwGBxD1FzBQL4xWoC&#10;CG5hYhKpE183seUClMnBiRN4gOdgzwR64cWX3WdySfkhGm3IA9SRIQfZpjKUaYt2XUAkPw8W2gPa&#10;AlmWl3JM9L4l5TOf/Xw55kf9W3J4javPQFT9mZ38JK9xFfaFsu3hn3V01bfP8imrD9rtoR7y8OFJ&#10;b3UFuoI6uuiRu2iCh2+MJXYoy6c9fSOv4zDqV9aRd1uoy/7C4hBd9hnur/dqw9NHrw7lChgBBDY4&#10;S8urOFnIErwhy1laXi/K/fm86pUyh2T+EQQd9GX2/HtrwMAzqtjxIUXapW/ur4D7/vnQFToAGWz6&#10;cDcHQQIc2mX70w51E0UCBr5ngY/c283+w9hyXz729Kdbz5Y5XVt3zplfF1ksrgyUwmS5txOcM5sH&#10;9vu3gZFzBYAxZJ/PcaXMAZt9j4CM50qg8TVtxxwwLtyGxNe560fheCi6K19+xTU1iLAtEl/c9sF0&#10;+sOiDpn7vMIVjGy3MAigrM8GBdQtGwSoY98oQ5MP0NPWon73/aPOdmWc/3zWufXKDYmAiP8x+6Xj&#10;xf6AnmX3Wfdfthd1+eppQ7lEyqNvOekpyxUIrvZ4C1MGEOzzaXtCZwlAjrb133r+99OmQBYf0//k&#10;azPptinNMqi8jkYAQZtsF66mkbw9cOhDctXH0Zl6bEjHL/d36OaJtKMOvmSf9Q+eNlqeaG3aDnr4&#10;ggz0tJUylrVd54OuX2xb/+drrf3cmjOXKOd+qQ/aSB+sJ51cn5QbQvpLnvJpawjYF9YZX3LtkVNn&#10;PuJDcuMrEMsmjQOIcVps+p8GED5EfcPMqWX6jCll6vQpVZZHnubMmzsx8ddJPSYJJxjpTBpMetKd&#10;AJ1MnHwENCcugA3tAurQc3JST2hfeHDRJjKW0762yFu7ysvjAM9tI6Svfu0b5Xs/+H4t+x2IKtPp&#10;TZvR6d6Ytjirdt8rHNrMuv7ql3zLAv9bsF1Aymkn6SlPLl192mMBy+KasgdGtiF1gJ/Yhpd5+qqs&#10;ZfgtsINdF4PYwQdeEcpigr35WWs9u44xiSCt+t0ddDn4Uudr1AQNPIfSL9I7P7rFMnXsGyRQBvSZ&#10;7Ui79RYdeN0iHDoLYvySXs8Odu1xgIfG2VHOvAPaIDgAlPtbejib2MM6wRDguQ3sYZ926C/9cJy4&#10;vYOxqu12OQt7zkLCcwF1cxeU3npLFwxip+sD0Gf6xqLZvvZjzHahf91/vfPHMWCh7rhXGg9CXzet&#10;5l59IIjAPuNM/0kEEBdeeFEt+xrXKn/DzTWIeCABhEGA7UvLcqtDDt88gR1t0XfryDqWBhA+A8Er&#10;Uj2j71i1+6hjlTTpyKaeNKFs0pKeyP8HY02Q7EPUj3v8k2tOQJH7ijpCW8lL2mRyIOeAVr7VyfGQ&#10;n3bkUZcPnf9QtY+NkS50Awif6SHgZh6Fn7bo+8R/Z2QXX/SHnG2dekJ5efpKnmV42tTukP4QzfYt&#10;p41Wz7yOS53D+v+XR+51nrNezQkgcuyAbaZN7UlrZbI8GdJf8pR3bIZsaHsI8LWr7XEAsWzTOIAY&#10;p8WmpQ0gCB6WFEDwGlcfoubMaV3AdRNbThKUneDMOYBThk9OXfmcfJImnLSga18ZeE76i7OhLuWU&#10;A9q3DI/cMvS2PSd870/mFqYf/rh/Sw5nwOsC1nGJZyB6m/0ViLRPnmV4lmk7+erph3YT0PNKQ8q1&#10;Zbah27GlkwPao64/LtLwx7Gljq6+Am1pV7565MIFXy4EAYEAZ/tJ+RA134XgCgCLLM4gswhkYcHV&#10;An22LcbCBSQHLhbSnN0FLMJZeN/UbSMWyzdM7xfiM7qFMDn1Gjx025E2WLj3AUTnd7eodnFdZTvU&#10;22FY4I3qyFFHl0U2tInFfpdP6xbZ5DO7QBNdULdJt3+pB265uVs86Efna5UniOgWHMjaX8eV/rqQ&#10;ov833caY9EEVY4ptdPGp6o/8pUz/4JPD9/Yk2jdo3mab7crMLhDxygpywGcfliaAYJsLeSk7GVLH&#10;umX2HcfAMtufu0POOPu8ssaafTDqrV/wHTvGzH0VmrwW0JG37riTJ+S1/4GWD32Cxz7RbQMDiCc8&#10;sX+bF1e5CHqUbaHNrOtfQrmU1z8gbYiOvrYTyicvafwv2RfJCSBmdLnzjAEE+5WJedQ2AWXGBGQ7&#10;2R/KbO+sJz/9Adm3RNpOG+qkjRa21eoN8eWxDwL+/1518goExxllzYF+2A515z7qtgdsZwjaE+pS&#10;zr5qG1rKy0+op72U5z8yDiCWbRoHEOO0VMlnIKZMWXRv9uICiHyIGvD8A+D5h7tm3T1xIGCSYILI&#10;AzCThwfSfP0cfPSY4K3n5GIdHvragJZ1cmhOmDnJgbSFrAsI6m1b6ApsyceOdpWljIwLPCZ7Eq9x&#10;/czn+g+XsUDjzBn9rPqjZyD0s799afgALJDTV/usPDxzAU/o30T7QdMHaSJ5Qhu0xfhRh44/gEUe&#10;PAEtbUKjHdsT0O2b4wrQpx1hO5wt9zjiw8uZODvHPcOglrn9Z/a8+sVhvprMLUo8OMvC8e6599Rn&#10;GmbNm19m3T2vvvllwT3dIrLLuSXotlvvqq+TBCzOWagj9/fOBgucu+6cUwGNhTS3TvW3T/XtQ2PB&#10;x20xlAFfK4dGmUCgPrvRLVq5/YgHR7E1e9b86kMXm9d78ud1TrNooIx/tosPVabLvYUJ27RBf73F&#10;ikSdj74xBqxBWfbffvesOkb9V7wX+QXwCRq+A/qDD+QEGviOPya+A8GH5EjXT+mvWBBMcQWCff6B&#10;BBBZZ/HPdicf4rWYjA7g5T5EmX2M/bLblDWAeNZaz6m+18V4Fzjlfodsu78mlMncsm0BdIE8/1vS&#10;03bSAIvJoQBiXrdvsH1StwXtace6Plhv+1bbHPnX+ohs0pHP8VkcUg5955l8CxM0H6LebLP+42kE&#10;SgSmtmmfXGhP1r79s18iZVpd2gDSsw4/bbR8ZSbjDSFtAmi1T91+mP+z9TfYuObUsenYad/c9pUB&#10;6VNCfXWF8qlHrpy2Lau3OLT2Um8cQCzbNA4gxmmp0pICiCW9hQk5A4i7Z8+aWFAyOQxN2ICDOVcq&#10;mDDag1aWnWQsw9OG9aE2oOuDsoI6OrkwSF7a0I62hDRtQWMSpe8ED0z2JK5AfOozn65lHv7jNhbH&#10;p96+RBBBuWvHB1n7ct+OPmSdNinbb3naAZQ9qEijzsLfAEId/PEAAE3/tCFfW+pD9xYmZfGHMc02&#10;zdWhDXWUA9Add8sJ+gvgX3Vdf78+i17S2s/uF3233caDhvfUQM3bg7iawCKY/Q3fCVzxh2AC/wkc&#10;OAvPV8DJucJAkEDQcPddc8sdt8+qi3gW6izMOePP2f7bb7u71qFztQK5uXMW1GMbi8+JgKBbhLPo&#10;YdHNfsHCm9f8wneRTh0+QQf2aVcaNkzY8SykyTGgYfzhzD8Ph7eJd6v/d9LQsRo/Jksbb7xpvQJB&#10;4oqGV2Ue6DMQCQMG/6sZQDCHQDMwyLrlIcBjP7JOmf2BxIfkfAsTY4/f6igL2D9btPsqtJQnT17L&#10;d783T0AT7EP4xb5CetKT+48osl8RWCCfviSy7UTa93+pDnxoAt5kutSzvclkkmYZ27Xc5dePxpr/&#10;J4Eyif2KxFVHAgjnKfXpe15x03YCWusbSJ9Tr7XT9r+1pfwQHD8xJNMCOa+scFzhvw6e+7wN6lgw&#10;dyirL861aUffkp60IaRc9o1yO07Ip8zioE4i+ddPv2H8FqZlmMYBxDgtVTKAuO6660aURQFE/4rW&#10;+z8DkVcgkOM2JgIIPiTngtPJwomBMgcFJhvPUlOnDI2yk7F56kpLeuol5FNOu0I6oO6EqW4r3/LI&#10;gba0Qb9ZsLKAJH3jm9+eeIiaxH3xExP8KIDQlm/B0S45cvpmXZ/a8VIufWlpbBsPvOoi5/YCqacd&#10;aVkH3q4GkMcnFlra9kFg9VnAaxdQRo48y+T2LyGNBR337BMskFZ8xkrlzW9+c3nDG95QXvHKV5XD&#10;X/Wa8pKXHlTzw152eDno4JeVV7z6deXQV7yqvPxVry2HvPzwioNf9soOL+9or675YS97RTn4kJeX&#10;Qw59RXn5y15VDj3sleWgAw+r+occ/PJy4EGHlQNfemg54MUHlYMPell58UsOLge86MDKl77X3vuX&#10;Pfbct5ah0z7Ye58XlR123KXsu9+Ly377v6TWX3TAgRXYeemBh1bsudd+lQd23XOfsv0Ldy27771f&#10;2Wu/A8pOu+5Rtt1x57LDzrtVWN9u+xeWLbfarrxgy23LTi/cpavv2NW3Kc/fcOPyvA2eXzbYeJOy&#10;4aablS223qZstuVWtbz+RhuX9TbcqGzw/E3qGc0NN+poXb7uehuUzTZ/Qc3X32DDGpyttfY6ndxG&#10;9VW1m262RXneuutX28htuNEmtc6rbLffYac6l9x++531GN8/29Et1KfOKFddO62+xpUgogYSEQgk&#10;pJEzN4DkpZ6L+6SpYz2BvPunZfYp9kvSn04/cyKAYHHGYt19mhxgh5x9dAi5n6rT0pSlrD/S3P+T&#10;ljwWkwQQBpZ5BaKerR7pTwbsatscHf+P5CknLdG2QV0kfXHQrnoTZdqI+YWgmLTddjvUnNe4coLA&#10;4wx65AQPbC/tCdqyn8hm+8l3W00mY91xGYLbWFlsCe20NpMGlAX2KwMIrjz5HQjKjgHy2HJ+1wbQ&#10;N/itL9SHoG7rH3XsWZbf2lO+hTrAcUsYQHAiZBxA/N+ncQAxTkuVDCD4Yq6pDSDAtBun3y+AaK9A&#10;EEDUSS8mdyYNcyYN6E425BxAXYACJhEnmBbylMWWE6OTd+pTzkm95VnPtvE15bOMTEsXEz51k70f&#10;kjv6O98r//WLn9cyt4dw1txxqV+hjgCivQJBXuVGY2fdPNvWNzCkK024DdRTLreZ0A48AI0FF+MK&#10;nYM8ZwpdCLFwc5t4MNOu+4V1ZFrfgL6J3LYAfQMIzlSxmP2/TJMdv7j0nslbhBZ3vONWqpa/OPn/&#10;v6eXdoGbVyDYRjwjwcPXfIV6yvSbJr0C4SI/aRkMKJPlISA/9KYmddhP2b/cp8jZn0gnn3bGRADB&#10;bVv1uY+On7IGE7k/uh9r1/9Cq6u89IR22P+VawGfIIGrV14FevwTlqt5XUx2c0/7P2phW61d4f9S&#10;OnaggbQtUpd6yiUvZbIs1OMWJgMIwJU90g5dcEriGSffwpR2GJeKkZ1sq+0ndJF8kLyUEa2tpOV2&#10;BJPZGOIn5NEXA0YCCLb5vG7C8DsQXHVq+0tdmsg2h+SVa3VTT5r0Vi/ttXZSzjLyjltifAVi2aZx&#10;ADFOS5WOPvro+wUQt9zWTaSTBBDcwlRf5doFEDfeDL+jdQEEr9DkGQgmUSYKJn8nCicPaBzEnWDg&#10;OekiY+5E46SSNO2Rs5BNXSclcm3nAZOyPGUT8NNWIv2k7EIk/QIsOnwjzRe/dGQ5c/QFYy67+xam&#10;iiaAGHoGoqcvkrHu2ALk9KuFstrQrvqOh/IZyLVAh/HOIIDAgbal0U7atB3ojqm60KFJtx0BDcBP&#10;m9TrAq1bnHIcIYjgTLiJ23d4OxMf7utfjXprPdDedtfsiduYaJ/nHrDFrUzI8ZYmbnviKhCBHNvD&#10;oO6WOzr+LB5QJXjBt5vqtyC45Yly//A7z/XcVX3jgW32c+wzNvhP+4wXY8FzCJTxhX7hA/7oH4td&#10;fKR+cyd3x+h1rUOJ5ziWlLhNiz7cfDvPr9xeD9DzutUIfeK+ee5u4qoZi1CuoLGfMo48+M/bwzgb&#10;6BulGCPGljFmMefrcU3rrPPc+iVq9FnoGUAQNPggdcUoOMgAAVh34Z9y0KQrw9gCxl0oJ0+wPaC7&#10;X7kvUScRQKy+xtq17C1M6gHL2kOXOvpCfrZh2Vw/07Z89o8hXcs8RM1i0jvSllu+/9ghiXmnygTU&#10;TbQy+Z9r54rkpf4DoQtp2LZ/0lsZrkAQREDjf8FzRwu6/W/oGQjBf4x5F1BPuwDf3Gb3aauRS3rL&#10;18ZksklPebcxdHxrx0l/2zo5c4D98pgyrwsgfAaCIBfZtEmObtpt6y3UTxnqiZRvZSkrsyQb8pOW&#10;9XEAsWzTOIAYp6VKBhCXXnrpiMIViO6PPRFA9B+U8xYmcePN3No0o5ObUaZM69/CxDMQTgrkTIBM&#10;GOTtZAHNuhMseSL14efklMCeQC/bavnKMLHnQVx66tGedHL9aWW1V2W6BauT/Wc/96Xyne8eU8v1&#10;/vZucYa+C/XsF7AdaNmudX1Nfer6xeJT2SE7yOinbSpDTl0eNrULT740gB8GFdTRFdoV6qYtQBn/&#10;9DHloemvfHIWgSxyCR5YzHK7jYlbO/SR7csitt4z3R2EWXzN4PsbHabf0I1bt63qW4Qoj56ZwD6L&#10;Vfpk+7ZNGZsuZmlHGgta5ATtK0edMjL01/0O8M0FcvW5zY3XzvIA8tXXXFd98pkG+uEXsVlInXra&#10;n+ttDS7oOa7+y5uPKKecenq9lcnk278cF8e4ttfl0Lm9SDr+AfthH/UZX+VTp09cbSGx0PMWJsaX&#10;ZyB4iNr+MQ4t4DFO2My6oJ40ylxl8EqD/NZW+kwZOj5op/ZvdOaaBfkpp55RNtpok9oPAgh8x6b2&#10;at/RHdmWxpgxBubYlU8ZujTlqAP9sw6047aCRp3txC1hPFRrAPGPD3tEX+gSgTA66mm3bV8fsh1g&#10;G9alpRx50nKfom4fbFd5kPaEPMrozOzmyKnd9qDO3GLafPPNa55fotZHwHzgCRptDsF2E5Px09/s&#10;j22mPHXGImmp63aWlzItsg/8h5i72LYk5gJuJSQZQKSewJdE8qrd8FV9jyvpn/uQMmIy39Ub4tn2&#10;ECbam3ZDXUuAcZzwf5/GAcQ4LVUygLjkkktGFAKI7o/+AAIIZAgerr72mokrEE5YTApt7kThhORE&#10;Q87kUieQ0UQLpCHjBK6sk5H8lLEuP4GMsJ20LVJfvn2Tpoz2KGcA8fkvHFl+9OPj6yKPM70sVJBh&#10;otYe+VBfLHMQhc9C5vyLLimXXnlNXQhAywlfHywP2QLycgyFNIBvKYOOUFa6Nu2P9lpMZquFPLcP&#10;ZdugTv9ZRLCY4Az4aqv37+6/++7Z9eysfhA81Fc+1uBgdI90t/jqg4cuQGExNr3jdXJgbmevHrBH&#10;2wdfWJA63lw1gJ7+sLhk21AnGECO9tEB6MNjOyKHbWToh/ao1/ZmdP50AcSMUc4H2fDLr1SvvfY6&#10;9b962ml/Ll/84pfLW9/6tkqHz9esSf/+7vdWGcBZPBIPnnLFpl7R6IDPXpHBN97IRPuON367yKYs&#10;jb5QTp4LbN7sRFp33fVrMEaAU99iNLVb3HdBGot99AE6wDpIe8J2EvoBvw0gpGsvdQBlHsBPGYJK&#10;/68n/+n0+GBZtzjr/Gd81AVtAAFy3Nw3pFGGJj3LyiTks+/l/4Wc/Yr9mH3UAOKRj3pMzdsz87bR&#10;tpl12/C/Ds02tWM95UHWybVLbl+yLeWzLO4jw3+0Q+3rrbfVvi1cuLBsvHF/1j0DiNTnv+6tTSB9&#10;TznHIP20bW2aZ1/ty2T2KCvbQhnlhpB8bQO2dX9M8RmIeydeGlEfnB/Ndei2/R0C8ub2z7Jzk21r&#10;F6CTdO1lm6mTMqljm8mzDa7+jgOIZZvGAcQ4LVX67ne/Wxcbf/vb30aU+wYQBAs33NwHEORixi0z&#10;621N10+dUq68+qqJAIJJyEWvk5GTlhOGk7YTE1DGyYdc/ZaOLGhtZFkoQw7ywEYu5Fsf0neipa4d&#10;AR9eBhBHHvX18otf/rYe7DmjyWIFm9hBx/6RZ5kc+yxYlEPPdlLHsQDpL6CurjwhrYV223La1QZl&#10;F1fU2e7aVjdtAP1sfRSODcht5T5DDlgscDDlILPqamvU8Z7VBRO+btQH2U3cBlEDjJs7P7qgYToP&#10;8143vX5vAVomb8nxkQZyF+MmrwqQWKBzmw8HeRY4XBEAS0o+BO6bZUh+poVF0/z5/fdETH/4wx/q&#10;f3XFFVcsH//4x0fUPs2bt+g2p9NOO63KtSn7lf7zfI4LfseXbcpCG1BnO1t2MQ3NhTi3bZHWW2+D&#10;csuoL/wX/Go1cmxLbQLtUNZOy6eNFsq1AQR08yy3utlHgkiCzgXdcPz6NyfVW7BIXMmqweZon0OX&#10;fCiA0C7tKStsy30ae8C6fCHf/wuwzn/DAGIeD8906XGPf2LN3f9SB3v6YHsi2/H/2bbrvJJ8/6fq&#10;y9MmuX3JdoA2LGdd2rSubzNGJwG4LdC02Wb9h+TYb7nSgGz6ZQCRtoQ0+y6G/Ex5yykrr6WnDcqT&#10;1dN+i1YPGEAwP/C/ZXrwiiv7LCchGCvsGgCk39kucNuRA7exPMrqZm4569q0njIp98DRjeU4gFim&#10;aRxAjNNSJQOIiy7qvx5LeqABBLSp06eV66ZcX//w3MLEBGQAweTC5GqZSUIaE0xOyE5cypCjl3na&#10;y4nOycpc/ZYPOKBmvYXy2NCOftKuvtgH9ZCFxwHexevXvv7t8vuT/lTL/RnC/gCPHPq2QV+0K1+e&#10;dWkpR85ZZA4cjod0fUtd+wVdJJ96q089ZZLf9l9eq5f67Vku9dSlH9rWPrnjRc5CjasKLJpIXoG4&#10;6667ukX36NRsl+64447y9a9/vXzmM58ZUfqrFDdxq1IXOHCrDfKzZ88un/rUp8o73vGOcsopp1Q5&#10;7uM38YIA0oUX/bV86UtH1vK1115fc9I9fHyhSWeeeVbNzz773JqTps+4oXzuc18ov/jVL8vPftY/&#10;XH/KKaeVd7/3PfWqgukvf/lLef/731+OP/74EYWrDHM6nZ+VE088cUQp5YorrigXXnjhqNYHHaZH&#10;PvKRo1KfTj/99HLCCSfcZ3wuufTyervTxZdcVuuMp2PuOAMXoS7G24U5OjzXQVqtC+a4ekLilj2C&#10;ZoKI9pYj9BO2ZfDQysmnPeuTyaaMdfzPPkgjSOB/yeKMKxB8x4JE0M/CzbEA6BhASEte2qbctgXc&#10;z92vhyA/gR7/G3ziSprfgXjSk/u3MLHtuM0l/0vpF2Vtt21pW11R2xvNTdSRpQwoW5dnjt1sLyEt&#10;9dKPevVhdKsnzxyZtt9++5oTdBNAaEM7XJXwysQDBe0K662MdLdfKz8ZfQgtj3rtcwCaoM727h+i&#10;7gMIjiO8+YzESSlkHAPLWR9qg7YtI5vHDurpX1smT3puZ3STJz2RvPvzu7EcBxDLNI0DiHFaqvS9&#10;732vBhAXXHDBiHL/AEIYSAACiBpI3NgFEt3C6N6/L6wBBJMQi0RyJgUOXpZBTlBMPtAoIzMZLfWp&#10;ayd1yOUlWvqQrPZbWtIBdRbsTLjyE9Wn0YKE9MUvfaWc+NNf1DJvZqrvcO9kgOMCPEhnu9pLHjr4&#10;waKAOn2Rh5yBBLrQ0h5l+yBPPjakpyyQJrAPjbbdVvIoD6HVtz3ybBtQ10/p1GnLOv3nbCNXBTig&#10;ekn/zjv7gIB0/rkXlIc++CF1Ef7+97+3PPrRj6yLcBJy3B502213VPmXvexl5QlPeEJ5+9v/rdx8&#10;843d4v/P9T/x6lcfXk/X77Zb/zwBtJ13emEtb7De+uWWW24qu++6W6XfdcednZ1Dy9Trp5Rf//qX&#10;lbbKKiuVDTd4fnn+89evOtBe+uKXlJe//LDy4x/+qPzhD7+vtK985cjy7LXWLif/8aTys5+eUB72&#10;jw8px/74h+XwV768/PMbXlfuvOO2Kvetb369HPOD75Vdd+l9WHON1cpDHrxoyn9FZ/f3v/tNLT/4&#10;QYvoL33JAWX3rg8f+MD7yoMf/OBK++AHP1h22WWX8q1vfas89rGPLZ///OcrnX3IMXfxCVwEk+fC&#10;3EU9D7ySuALhh+QIHrh9iQACXbY9i31taZsyyKCAssjgA110UlZ57Qn1KaOnv1nHR/6vLFZOPe3M&#10;8pznPK/6zn7lQ9Sitj0Cdf8j7p/SlAXShfu5SBuTATn/D/jEW5hMT3xS/xYmAoi8hcn/Ffq0q522&#10;zbQ9GbQF2IY5x5i39m0zkXLaa2nTb+p8H51o4aNipm222abmXC3jv4+O+sArENl3edqWlmWBvXac&#10;Wr5Imtu11Uv5hPKpoz9DMIDg6hKJKzAGEDxXpw3tq5fjIGwr5diWHq+FfaCsXWkCGn1wH4dGe/KG&#10;dEDbhrI9OlvjAGKZpnEAMU6LTX/3HolRMoA499xFZ0onCyASXongGxE8SM0f/s67+7eAeIABTC45&#10;YcBzcnESdQKyTplcvZwIqQvr/eSzCCnT0qxnW9ppfW3tUzeAmMynfrLvz15/7vNfLj845thahkZw&#10;oS6LGG1Iq/pd3tpWxis7+s/kbR/ge3ZffX2ybB+ky0ta6tpvefLl6QM5NPSyfe1YVncyWcvw5Snv&#10;toFG23lJn+8VkDgDP3e0kD3koIPLFz//hbL55puW17zmVXUfv+qqKyqPAILbbFjocvXh7rvvLh/6&#10;0AfKFlv0t0mQkH9QB/Lrrr260p76lOXLbbf2Z0V33GG77vfv5TtHf6vKbNgFCdtsvWXlHXzQS8s1&#10;V19ZDjv04HLcsT8q663b3xZzztl/Ka98RResPP6xZc7su8vfFy66GnDuOWeVf3vrEbV85Je/WM74&#10;82m1vOceu9X8lD/9sXz5S1+o5bf+61tqjhxtz57V72/vfMfbyqmnnFzLj3zEw2pOetaaq5cj3vIv&#10;tXzUUUeVX/3qV2XBggU1eNh9993L4Ycf3vW9f8sNixLG2+1K7kKcuotz6PKoewvTSiutUqZOnV7L&#10;XI3jFiEeRiYAuPLaKVU+dbOOHWm2Q5kAwQBCevIMIFoM8eiD+xU2CG5YpLEv/fHk08rqo6tZ3F9O&#10;cIG8/4Pq4wiU4TlGQll56lt2f1aulQVJo4y8/wvmkKEAgmCa/4RyCduBZzntMh7yyIX6WWeOyRMV&#10;AL30NevShPW0nzL1AWpu06r2+/8at+dtvfXWtcwViKFnILgiWZ91Ct+03foAsn2ATPZhCMmbzH5r&#10;F2g7xyR1Us5tASi3AQT99yFqglz6qm62rY2kaT/51KXZtnzp2gb6rVz2K+mTQTtJU3d8BWLZp3EA&#10;MU6LTZMFEGed1d9yQcoAwte3LvoOxH1vZ6qveL1hev3DewXCCdzJzQmDnEnJCYkcMAFlXXknMOxQ&#10;tp5AVnnsDNG12yInP5E62tEmGDo4JTib6Vdiv/LVb5YTTuxvVeFyM1cg0AfI0h/9TMD31iTqyNKe&#10;/cdnFiuU1YHGgoiyduEntLM0sF9Cu5QdP8dQX9xWk/VP2y09/c4yOfYp2xZnGzmYsvB7znPXrWOc&#10;6SMf+Ujdrz/ykQ/VwOGhD31oOf/88yuPs3g8sMytELPnLvrS89/Lwrq4Jk2bNu0+twSRVlhhhfrB&#10;OtKee+5Zc9LUqVNHpT594QtfqItz7ttmcb7JJv0ZQ9Opp55a9t1331GtT9dcc0153eteV8uPfvSj&#10;yxpr9M91sMAnrbXWWvVKAYkrJqYXvehFE//pf/u3f5sIPB7+sIfWnEQg49UXblmkj8cdd1x5+9vf&#10;XnV/8IMflB133LHyua+asWex7SKZPBfudeE9WjC7KOc1tKQ111yrPvhNYvFDAMFCHB2CgFzMu8B3&#10;kY+MvGxLWvL0iXobKEymhwx09h9Q+9cFN/wv2Y+4hYkrKKT6jn0Ws90+h6zjMKXLaxAx8kE/qq2O&#10;10IZ67adSHllsuz/o/rSjSf+mp683AqjEicpFl09Sn0hzzLArv81edmegI49ZJ3DFqcnLW2kbMsD&#10;0LiFiQCCe/t5LTKJAGKnnfrvQGSglHNEvfpAENHRkq7dHI+kW7dsPfVF8kTyJ6ujN9n2SEBLG5Tz&#10;FiYSb1vjw42kefMX1r5qP21NBu2nb+bYSlrrC5DnGNv2kI6QtyQQMI4DiGWbxgHEOC02TRZAnH12&#10;/70C0gMNIGo+c0YNIPhu5Jx5c+9zcGkfpnZyYULJyYgJSJ4T4RBPOvXUpz3qHKjlOcGpA5zosu7B&#10;XZp2AbraEGlXUJ9A3MLEQ9Q//dkva9kv26KPv+iZ25bjNNS+NNtxnPBfWcZbmdbPLCe0a92xmIyv&#10;HWnU07Z+0f7QWLmtkga0ow65bVAm1xfqHFAJIEhrdItWk28juuyyK+p+baJ8znn9VTYCCN7exIKD&#10;bxmY/vlNbyy//e1vy9VXX11WW2218t73vrcuvF/zmtdU/lOf+tSak1zYH3TQQWXVVVetckcccUS5&#10;+eab6xvNnvGMZ5QNN+yvjKy55prlnnt6X+EfcMAB5cUvfnGtk/gGyyGHHHKfwMDXVu666641JxFg&#10;IHvYYYeNKKXstddeE8HBO9/5zvLnP/fPUjz2Mf/U+f/uWt5nn31qTjryyCPrsxQ87/Gxj32s8KA2&#10;VyO4ncnEfuRC3G3AdnVRTk6dfY86OW9yIj3rWWvXt0hxdtRXuJIjRwCBLLlXFABvryKnLXnAtmwX&#10;GARgB1DWTstLaIOytmiP/ysLtHndYowAYuONN6394IphvXoy6ieo+183FgQR1OElGCfpyJJTp21p&#10;yCSqzZGsMm3d/wby9Spmt6g0Lbf8U0alPoBwTmntgao/stPSpKOTcspCZ8zI4fEfFOqz36S8bdiO&#10;vMXRCSCumTqj2vMtTDzLtNVWW9Uyt2r5DIQ+Vj3eXNZBe/qYMq1PIm21uomUFamT9aShR9vAfQlo&#10;L9H6xLZmm9Nn+7/Jpv3cwIP+yGY7uU20SbmlK59jAp8892GgfGuPsv2iLK1F2tEH7cnr0bU7DiCW&#10;aRoHEOO0VMmHqM8888wRZfIAwrJ1AwiuQvCHv+OuO+tBhAnFs+cc0IYmDXMnKuvI9JNJX3ZSy7r2&#10;0AFpF0gTyglknPiUl562nEjlA9sf8gGab0khferTny8//NFPapk3A8FjXNRNYEO/9Emb8vUl9YZ0&#10;WuivtpCVnnppq7VH3fFIWuuT9WxPuC+gR919BHkgPf0E8rGtD7yelQMMgYC3MJE80J519rn3CyBO&#10;/tOp9UNh7/nAh2sb2iT9+PgTJmQIMCgLbpkgUf7Sl48qxx53fHn0Y/qrAR/68Ecn5DYaLT7/ePIp&#10;tW6iTLBCQoYvZx98yKIg4FlrPbvSDn9VH6iQ3nLEW8uhh7184mwj6de/+V3Z4gVb3eeKy/Y77FTe&#10;8M9vqg9CP+ShDyt/vejiSn/IQ/6xbLr5ZuUXv/hV2XT0ES7Su/79PeXzX/hS+eCHPlLLLz3w4DqW&#10;+k4gwNgwLsBtwLizEKbsghiw+GdhOXdBf7h/3vPWK9ddN6W/vaL7H1xz7dS6AHIBzyK/DSAyYFAG&#10;UFYvechKxy9taQcedXL4lvFVGjmyntHH+//6+a8nHqLmIWUCH/uJDn3nI2fAcam0EV/b1Fte8qWT&#10;u/9bJ2/L1pFjTPGXKySkZ660Ss15NiAfotZua0caOVCWbe52l65syj8QpL+t/uJ4td71DyDHhw5J&#10;BN8veEH/sUjOwPN/dI5AjzJXIAgg0qZ9y3pLT7Bt4CeUFS1fyE+/sk5/2P5tmwDZycpDAcQGo1cN&#10;86A/cyhytqce7Q75kvQW0LWVkKcefQHqZZvS1JUnlEff+iJeRx8FEJyQHAcQ//dpHECM01IlAwjP&#10;XJJuu+P2iQAiAwbgrUs1eKDcBRBg/oJ7agDBhEYQQc5laCZlF4qefQZONk4wTiTmiyaVRRMc9aEJ&#10;yckt6YuDExigLJzUUk5Qz7b0R+gjQUK+xvW3v/tjXUxxBaIGF01AJbQjb7K2sy31Um4IyqZt6W25&#10;taUuoN7yLFuXT1vZT8r0nX1BXstXxjHSrrxshw+ukbilwdca8h0HAzhw/gV/rXTS3y6+tC4+/nDK&#10;6eXyq6+rt9y4/XkjJvjDKaeOpCdPP/3Zz8sJJ/5sIiAwEXSYKPN2IxN+sA+Q0Pvu935wn4MjC/hv&#10;ffs7NRjK9O73vK8uijJ99GOfqEFO6v/ox8d1wepny+l/XnQS4Kqrr63tkHIc+B4Et+vQ1r++9W21&#10;bdJ5519Yadw6xxi76PV/Yj0X5oAy8ArEiis+s77pal43oCzOWfyQs9jHLrIGA+pmnZw2gPSkKWPb&#10;+KYsOUEBZXPl7QO5+gDf2FdIvHLZAMLvQGCTfWRiHEaAdh/6yJ71pOMDGJJhTNIOSNvqUK/7fucT&#10;b7cyPeOZK9ec/Yurcv5X/F/V/8qojaF24FW7o/+guf839YaQuupRT9vk1JWVlvrpD89AEEDQ57yF&#10;yStyvB6ZxTTHGNrTFv+r9i1M+pW0RPK0I4ZkFgf1lM960lJnMqhL2bnMD8nxmmhONvTlBRNzpWMP&#10;aE+a7UvLcstPaGtxGOrPknTlo9vuJ3yFmg9ospYYX4FYNmkcQIzTUiUDCO7LNhFAEDwYQBAoTFxx&#10;GAUQExgFEPzheYiaCcKJyQmCsmdKKCsDnECgkWdZnpOkdXWVbfnkeVCCJj3LQ/Wk64d2bDd9VU4a&#10;t0MwsZP4EjXPQHBw595yFrfqJ9KG9RYtb0nyLVI2+2dZetalkSPrmEtzPJKWstlXygYH7AvAunJD&#10;NoE2gDQDCJIPFXJ3HsEb+iyE2Qq33tm/WpiAAUybcUu59Y7Z5cZbugXITV1Ae/Pt9Z72GZ3M3G4b&#10;EUiglzmvKOUMO/rUTZ51N6cdSpwc5qFiFjm0j798aI2AmrdvYgIdfIQ/e/69FYQgtAVoR9gX24HG&#10;gh2boxPRE8k6ksniLUm0jw2/Gm3CHvYN9PHX/08LF+PK1G3RbSv8Jy2//FMmvkTNGXweUgY8QO1C&#10;GhtDSJ5BQdaFwQFldKgnP+XV13/6Jx3fWZB7y+Evf/W7iS9R8ypmzvSzkMU+faz9JxAY9bsdJ2nS&#10;0bXPwGBAHkhZeWlDXcr4wC1hLCgJAklP7wI2EoE0i+j8PwH/T5Ttg6ANaEDZpOkHZXjsH9JSzrba&#10;NrKcOsm3Tt8p+x0I2jOAIPka1wwg6Kt2DSD0AbR+SbPs2FBufbMubCdpCfn4RBvWW53J6PL0Tz7H&#10;k3wGgiDfKxAcZ+yD7aJDPoRsQz3p6llWFjgmjov2pFnX5yEok7Lu78oQQPAVfl6LPQ4glk0aBxDj&#10;tFTJAOKPf/zjiHL/KxAECuSiDSC8hYkAgolMMCmYs3hxosiJxrKTCshJBp6TnXLapwzdxah87Q6h&#10;5bU6TGge2KXnRKkfrb6yTPY8ME369Ge+UI7+Tn8WmFuYWKg4aSfQ0442W7tgiJeQN4TJZOwHsJ+2&#10;I816q582lWl5wm3IYijpBhPyoaFPuy6q0jZlFnTcskDiIOPtNyQWfddPGy1Gwm/2D+oEDjNvvqNM&#10;4WNyM2/tFoPdgawDt6XoBz6y0EaXOr5oj4UnfOxB12fqLExd7GGLOjx1qF9xzfWVR7/gIcutNeTI&#10;0AY8ynwtGhnawAZlggb9JLAg94qfZ2XJ4SGvDPbxUUAjyIGvjGNFjvwQ8Av/LLMt8HnOPV0U0qWn&#10;PvXphS9j+x0Fgoirr+mDB/qwJKQcZZEyGRjgi3krjxz+AWjI8CVq+wqN/YUggluC/nTKn8vWW29b&#10;+0HyGQjANmJc/Q4EfQbyrSet9UkfkpdleUP68nggHX+9orXSyqvWnIAib+0R1BPpJ2OQSHnK9iVl&#10;oafOEPRf/Rb0BWiXHGCbKxAE9ZRvum3Rw+I77LBDzSe7hakGT9zG1PhHPWmWye0rdX3BP/1RRwzR&#10;EvD5b2FbG6mTtKQn/37+dtsaEDQx1/HM1jqjVw1zmx3tqUe56oxstLaA7ULPMRTttmqRPkrLetrK&#10;PiqTvLTX+3JzvQIxDiCWXRoHEOO0VMkAgodHTUOvcfUKxP2uRIyuQPAdCK9AcFaVBQ2LHSeKnESg&#10;JeQ5oTjJJJxk4KcdeEycLqrkAXjIYFfbWc/2kufBOtuhjlwecNTNtvqzRf0Zza9+7VvlZ//Vv9WH&#10;qw/ceoD+kJ/aSVrbhm0ro620p60htHztA8cDJB2kTrYzxM+6sgn49oNxhqb/bEcgP+0rVxdx3eKQ&#10;KxAcYDjzagBBmXG+4cb+jJx9cXvWhUsXOHAVgpxggjKBBHLIYJt2bFc6uvC0x6LOhSkLVfuDLGCh&#10;6sLPh4SxW33ogLyy2oPmgpwz9vLTD3LHET3LygGCdfugPHRz2nKxoR37rYw2tUEZPcrIUgf66dWO&#10;lbsFLa/IZUFL8MAinEUvgRO2sbEkYB9QdmySx1hSJtd3ctHKAmWYJ/AFGn7jG99oIf342BPKpqMH&#10;VLmFyQCCbUJO332NK3VpCemJ9IkytKwnX/kW8l1QEqCRVnzGSjVnvFlkMsaAben2JPe/5fZN6De5&#10;/z/lsm9gSL+F/baM/9KyDLB5H91RANH73z97lK9x5avtBArK40/t2+gtTNLSz2zDPiTfMv5ISyif&#10;GJIDjpOANpnOA7HnFQhvNRwKIBjTKruY7S09bUtXBn9zu+j/4pAybTlttO0ol3W29/gWpmWbxgHE&#10;OC0x5ZuYDCB++ctfjij3DyAIFAwk7hM8RADBWQOegegngn4CY7FH3QMjE0VOau0EY1lZJx3rHPxz&#10;cqNsHT3tJJRTx3ZTV1CXD7Sn7axPJsPB3XuUv3zk18opp55RJ3puiWhvYaJsfUJ/xBPSlFUuZdvy&#10;4qDP6T95OxbybDttW0bHg5e01JUurLMPaDN5gG3cHviA/Rfcy89ezPMG3sLE/cGMMUEBPiDHwtG+&#10;YZfAwSsQU2/oFoTTbqwLRcC2Q8bFJfutfcFWnslm4cyZe+RcnCLnohU9ggjpPsCrXXLsIY+cNgC8&#10;LNsmcEFswGz/uFpBmwC7+IaeY4gsco6Dco4z/1XHWpr2KOsHZdqUjg3KBhB8iZoAggU4Cx9uX+Jj&#10;co4LOXYAZeuTlVtZoB1yeI6jdcqMlWVt0AdkyAE8tjkBP/vSr379+4lbmLiKWK+edNuN/jn+PgNB&#10;WTvwLbd0efoj33qWrVsGylPGX3zC53nzF9agYYWnPK36m1cghsA2979FPbe1foKkDyFl2f5CPmX8&#10;lU9OPdHStVfLN3Z2ugCi97e/bWfu3Lll2237K0N+ByLbI/cWJtuVp23pjCd58qzr2xAP1HZi7Ibk&#10;rEtrZYd05KeMMIDIKxA+A1Gv8nXjhD5+TeiMtne7na0jM5l/uT20J1pa6rbQRuoMycN3Px9/B2LZ&#10;p3EAMU5LTEMBxM9/3n+vgLS4W5juEzw0AcTtd/YHKCYhDlZMECxk+oNBX8+JjboTlhMKdGhO9NSd&#10;iORZB8pKR0bbIGWThrw6SbdsvaW19ltkAPHxT3yqfpyK5x844HNLh/qAccixmLARMgI5xi5lUkea&#10;aHmC/shvy+Yixyftpo6QPkRLuDCC534hqOf+MQR8qvwZN9YDTF6BIIDgjPJNt941casQ9w4TbBgk&#10;TO0Chhu6AIO8R7cgI6jgSsQN/YKR/Qn/zUFdvI32GfzHT/j2x30QuIAlMMBnAwl46mR/XBDbhs8L&#10;IAugM16UkaVf6OKXQbp+MjbYSBp61imjS73evtSND2f96tnbrv/Q9Y2yQFf/7R/QTx+ifvazn1Nu&#10;7hY7JJ5H4Z59ggjkvBJjXylbJycQQE4+ZevK2qa+kKes8vCkI2Pe2jWAYAHOMxBbbNF/DJBbm/x+&#10;BbYYg1qm3Q7YEvBF0lJGmvRWXp+gWbYuDX/ZX5lHOCnB/u9D1CTOUrP9h5D/Nf9nQ/+1rKvr9m/h&#10;vpH6IPnk9E9awr4n+tsJ+0WwAQQffjSA4AoEi+n0DbQBhG23dcdcnrD9lg7UB/YxbaZc8hIplxiS&#10;zTbaAIJnQAwguI2NbYgsY9G2rZ1EK5c86kN+UXd8kp561pM/hFZG2/0+ziufxwHEskzjAGKclpiG&#10;AgjeDW8aeojaACLrBhA8A1EDiDv6e6mBBycmCG+pcPIS8DzY5wTjhJITmeWcyLRBndw2lJeujaRj&#10;Pw8myW9lk5b+g9ShzhlwFh6k//zU58of/tg/nM7XYwkstAPwNQ/i2PGAQNkFBLIc+Lk1DJ79tH3Q&#10;0ieD7VKmDcrQ6Ke2oFN3EdOOgdAmPKB9kDT9AvRPXftqWT65evLTLj4RQHA2kgCCV5mSePsP48+V&#10;BXSR5aG8+nrHLnhg4TW9402Zij5fd+32y65OAMGil4MX480+yaKffrsfUs46i13r5PiGHotc/HXb&#10;SUOGHLo0y4CyNHJoLLhtV3uUsQ/f8dUn+gyfMQToQGffQSYDD3Lkr5s2vfO960c3TjXv5Nw+jnfC&#10;tsi1T5sEI6SnPPXpZV63XXjAk8U5/wVe5Wp/7CugbJ2cfms3IS/HTDnaThvQtUM9achQxg918Q8/&#10;ST//xW/KbrvtUcs8E8E+wxjYBuNVg4fRWEDXD21Dk571HL/ka0d9oL0hEIwRRPANANIqq65ecxbW&#10;vKkn/z9uY+A+IT9p1oHt4Jcy2nKfWByQQTfLLbLv1hkDdHyNK+1y3CDxHQhvYWLRbAChT9X3LoDw&#10;Fiahff12W9ynvVH7dWzDJ23YhvX/DrSRdiZrB1rKMWcxp91x52gsutzXOPdv3uofbK+yo21FWZrb&#10;VbrtTAZkUs469hiz9Fm0skmTjp66Scs622AcQCzbNA4gxmmpkgHEySefPKKUcvud3YQzc3qZeVMX&#10;INzEQbRbcEUQUQOHDjNu6egGEAsW1tt0mAicaJgYcgITyHjgchIxzzJ5ltEl90CQPOvk0Nr25FFX&#10;Hzq5Bw54+AQ9bcAD0JKvTJZ5EOzm2/tnIL74pSPLGWeeU8scBDirqT6LkOkj+9Q902SbyAH8Y/FD&#10;+xxQ2wM6yPYtIwfQY/GDHftoX8htgzJwXCgzobsA0y7IMZOGXdqzrC9pE5qLWOWzP/CQwyfoE2M1&#10;8k8blDlw8mA6yde4Luj2QQM4FoWMJ2Vyb/0AnBVncQi9Dyp6Gcp1MdHhKq5EdO3Sf9qd8KPTc2FM&#10;QCiwX69wdDKOj2NHbtmFimWRi17K3l5EnTzlGRtyaIwR40HO25T4HgDgygJnpOtZ6W5hNXVG1/9u&#10;30QW+45z7dNoXPXL8QZZdvyRIc++cgsViQCCK0EkAjfGiXHBX/rE4t1bjuxP7W8XZFx51XUT/TdX&#10;Rp2EPGXNpUtLOXy1XPvXbTdAOuaHx5UtXrBNLRsAua3RQd7xEdJAlkXKAuyQ5z6FnD5aTr8T+MIt&#10;YTy3AZ6+Yn8Fgquc9arJaBuxbYcAz7ap538Q/5VRDpr2tK1+loEyQjvK5fhRBvYfVFonx9yIT8wH&#10;pNtuu6PsvHP/QUVOGhhAaBOwner/fdR2Qpkq1/nidpBPHbCP6Uf6LazL06b8IT1o2m/l5SegKZty&#10;vsb1zi6A2Gz0XReOt/SZsaj6I1l90A94lLla6fbO7Ww525MnkgfSXzCZvHKt/GQ8TmRwWyonhsYB&#10;xP99GgcQ47RUyQDi97///YjCFYhuEhgFEAQPkwUQFd7CtKB/01BOTkwIOak40TFBKuPEIVJPXtKU&#10;A048ArvJF+ohQzkn9CynrOW2jt/WpWWdB8Fuu6s/W8S7+b0Cwe0cLDQ5KNa+d+DVoY4Xi1dAWWA7&#10;++XtYCmjnL7pD2VkKds3QR0oaxu2oz3oecBPXWhDvNRPeen6jG9tXxgbaa1+2gHsawYQEx9W6g48&#10;jqMLV2QIGFxgUCb4IDeQgEcZvbpQZbHW9Y0cn1hsQK/j09nl/n7fgmPijDV26j3/3eLPBaqLVnKv&#10;agDtySNnwet40qZ2KMOH7phDV5bFO8FDJg7CLOC5KsgtSvUjTV0QgQ7jR84417PpXf2aru2buwBV&#10;m44zddukrg9sH2WBr5h93OOfWAMYEu0zJgYQ+Ey/24V9RTf+117X3+IkP+XQI9efRMqmvrZTFh65&#10;tvDP77Ycf8J/lS232q6W2Z4Go3VfGvUb5JhAt25ZKK8s0C/Kjl3Kk7d+Z51xIuBhvuU2JgOIu+6e&#10;W/dv7LntgP85/lcTc8/ov5X/R7dt8qRl3TyhDHYoLw72ta0LgnbmRRa7BhCzZ82PK0OLAgh80Y7/&#10;7/RpCPBqO91YKkc96colaMtxouw4tLJJT2DbcsqnTPKzDUCf+U9zlXXLLfurMXPn9N8Wctw9IUVd&#10;2IY203a2p1xLa3ktXWhziJd2Uybpor7GdcHCcQCxjNI4gBinpUoGEL/5zW9GlEUBRL2F6X4BRLcY&#10;uXnRB+XaAGJoEQgoO9GB5JMLJz15QBpAV1nKOTG3BwV5ra7yQj7y2a7tWMePIb/l97Sby11z+gXU&#10;f/znp8vJf+o/KMbZIgIIx6ZO9iN71TZnkkZnk7SZ/kHL9hdXVyd5rT36qix8xs7xsz11chwzd2Ej&#10;LfWVGdoGtJv7CXCBk4uchLrI0SYHVBYTHGTWfvZz+jHuFsuchSUQYOHMbR28N50yZ+K5PI7etddN&#10;6cb6pvqxtUX3//dXIabNpA/sO/SNIGNa1eH5AA5unNnnDPtfzjqnbL3NduWsLufKx0tfelCVo30W&#10;pCyGvepBUEHdoEZQx1fkvDVlyg3c6sObjWZ248Blfc6o97jquusrn30MHn7yqsv5C/9ezjrv/Po/&#10;5ivTJ5/yp/L6N7yx3i/NmUtw3fVT6xggj20Wsoyp48t2coyTTj33jeRnbgDzmH96XN0upP62ks7P&#10;rp/oo8sCnmDAKxEu9l385xWKDARc+AP3O6G+dWRB8q3rh7bYPmwz0g+OOXYigGAug2eQiQ5+qQfc&#10;t8mpUxbQpCf0ibL6rQ3lhnTwhTEliGU/e/wTlqvBrFfCtJdwO/k/y/+XZbctZXPL2hAtzbI6QLp9&#10;lK+uPPn2n3mRwB0/CYwX3lvKtddMLbvuunvdLj4DYT+0y5jwX2rb1j6QLvQHGfVaHTDRRrSnfAtl&#10;Utdy60vyEtigf/qHnPPdTTfdUjYcPQNx912Lgkb2D68kqp82RN2HRjbJs7/pj/6JB0KfbEwSKaOu&#10;PoA2gBDj9H+TxgHEOC1VMoD4xS9+MaL0AcT0Gd3C6r8RQDB5JZgwRE4gTm6UkXNSgcakIi9plJlk&#10;pJE7CTkRtfWkqZuAbhl+26518rY/CWVYgN4xq7+d47Of+0I56+zz69j4YSpt1MvNI73qV7fIYsGS&#10;9vQ9aZZBO8bW7W/KAsdAPrLahO6CJQ8yQHnLyFNWVhupo6ztZR1ZD3BDsE/k0rSPPrZuve2OeqAB&#10;LxidkeMDZoyz9wvzJeZzz7uglllMkwgAOBCz6EKO98pTZ/HFmXNeB3nHrLurHG8jq0HBLf1792fN&#10;6bcr6QMf/HB5xKMeWd74xn8phx56aPlct61JPLCNDewRqJDXW4hqMNE/h0EAwr5AXu3Wdm+tvqB/&#10;yx1doFn96PtCwIAfXNnCBgEAAQ1BRSb+x1tts3VZdfXVatskzlrycClBFIEEetxix5gSrLldcru7&#10;vdzOjLnb0fEXbivfwvTYxz1h4oBPu5whZb92u9MGi3kChfZ2JnKDCurk8qArMxlaPnXtpC3KXA2i&#10;jH+MPQ9R//Rnvyw77LhL9Z39CL9ZsPu/dIwSjpfjk3UxpJd8ZfAny8pStm5QOq+L2LjNau1n96/0&#10;5JkI+tG2LaC7TQHbzW0H3J6UU5bcPgllW2hLDPHUJ0/fyGtf6WNXp4w8AcSll1xZtumCdRL/GfYr&#10;fdd2G0DYhpBme0B/oKknTzo59NpGjFe2L19oR17aXBLSlrqU+f/yv2KO22STzepYcGWmXiVTrvNJ&#10;ffxzLpWfedpvaZYT0pXNeo6T9kTKJuSjmxgHEMs2jQOIcVqqZADx05/+dET5n12BYLJh0krkAtDJ&#10;KCc2aUwg0pKfck400JDRLjRyDjzqqKeOegA9dZWHry/SrJPbnoB+f9xUF4AkAogLLry4W6DeW8em&#10;LlZGkzqTfV6BYFFQz9Z2ZdvRpm0nT1pbx37qJB+642AdPrm8iYVKjFWOUUvLcQLWyW1LmnVt07ZX&#10;IkTrc+s/dfxjIUxiAb7V6ONfvBtg/vxuR+zSuef2Z+QXLuwE/pfS6aefWt773veWefP6B1pNvHby&#10;xi4AIM3ugoM5cxbxuVrxv5WOOeaYUWnJiddBshhj4emVEM9m5jZymwr/X+TAbWR6whOfXHMO+gYQ&#10;2nVbYpvFfC7qtZeL/zaAoI4MdfktlEs72qaMD7QvHd/47/EMAd9s2XW3var/3BJk8KD/jEfaA46L&#10;Y9bWJ0PK6BugbjlhX7giwjMQzCncwrTpZv1bo3hJA8FF9ln7wv+g/yO3h9vZbWkfpMGXBqi3SNmW&#10;brnVp5z+VZ87GrcxMRfw9XTS7bfdXQ455LBaniyAyPlzgjZCtmf75PD0AVpuT+mAsjYdt0TSbRNk&#10;u+pLSySdcvqgLidMSPd2C+ttt+2/ys0tTJyImNBv7Ahp0rPeYkinpVsG6SNIv1veZHzHGXCllKtM&#10;BBHjAOL/Po0DiHFaYsq3MH3/+9+vC63jjz9+ROkm7NFD1IsLICaehWgCCG9DycWgZSYLJyHrwImX&#10;shMNNCecpDHJONFT144TPYsHyrbjxCRfm5NNgOolTbo+pUyrP/MWHgbuF1T/+anPlPPOv6jwTnlu&#10;N+De+4lbdPB9tGjGHgs4gA37ZTvkYohu2+rJS1nhOMDLHDnyHKdWF8Bj/PNgWw/8nV4r57hLs64+&#10;9ul/BhG5/2T7lO0bfM7Ec6DhwLrN6IDKF5BN22yzTfnxj39cy+eff35Zbrnlyqc//enyyEc+skyZ&#10;0p+d32KLLco666xT8Z73vK9Mnz69LL/8k8uaa67eBSL9bWiHHnpwx1+7rL76quVnPzux0r785S+W&#10;zTfftGy//bZdAH50pb385Yd1bW5Vy6TLLrusBuWXXHJJvUJh2n777bs2li+Pfexj64L/oosuKqus&#10;sko56aST6rdYwHve855y++23l1NPPbWsvPLK5elPf3q55Zb+o1of//jHy9SpU2v529/+ds1Jhxxy&#10;SNlyyy3L1772tRGllBe/+MXlCU94QvniF79Y6zvu+MJy4EGH1DLpPe99f314mYdx2T/bAIKy4y89&#10;9xMWq5SheQXCAMIrH9isi/ROJrch2z8X+UPgv0yOLIEBUJ48AwbLrQy5+5x19z/qBAk+A8FrXA0g&#10;mMtYkBNcAfToa9oD0BwP0NYngzLa0S9olPXVsnX8JYDgCgl+P3ud/o08LCT1E2gr27BM224Lt0tu&#10;H/tA3e0P0IeeNKE+ZWWkJV2oR1k/wdXd9iOIoA/4QuItafvt96Ja5sw0VwedL5CpGO1nQ21n+9mu&#10;uWAfstzypOWY2Xa20yLbGuK3NpBzLCirz3+J+Y7zIdtt13+Vm1uYPGZUvU5OG5NBvj6J7GPWW7rI&#10;dhanJ5bEF9wyOg4gll0aBxDjtMQ0FEAce+yxI8riA4hpN06tQcR/J4Bg0sncScODARMMdHJk5Dvx&#10;5KSljDRlOfA4+VJ3Mgbakp+65JPRpOu70L58kAEEVyDOPe+vdWy4lYUAgn4il89AVL0IIKhnW+mH&#10;9KTpq/LWHcvsS8pal0bejo3llHcxoq6LllZXGesuZIS83Gd4eNIHKNvxtj+1PPOmevWBheqWW/Vv&#10;ziEtWNBfgVhppf4LvaR99tmr3HrrzeXggw8st912S3nf+95TZs68oTzsYQ8tH/7whyc+ovi+972v&#10;5meecXp5/gbrlYv+ekF52WGLFtyrrPzMzv788vznrz9x1aEPGhaWNdZYrTzlKcuXG2f0V0Z+9Ytf&#10;lrce8a/l+muvKys/s/fl7L+cVd7wutfXMmn7bbcrJ/3u92WP3XYvu+68S81f9KIXlb322quceeaZ&#10;ZbXVVquvsCS4IBi4+OKLa7+22267Gnjst99+1Q5B0SmnnFKmTZtW+3rssT8qH/3oh8tb33pE5a+3&#10;3no1J6h6whOeVMukJz1puXLqKWeUObPvqcgFGLnbzzrbjG0kjboyc+7pr6wst/xTas52YaGXt+ah&#10;k7bcb1wgGwhAg++imTagK9PKD9W1LeTTtj5D49kTFt/cwsQzELvvsU/13w/h6S+gjC1t2P8sK6vM&#10;ZEC+1beefkPLMgEEIOjjFqZnrdU//8P8wlgP2Vbfun0B/rfsp+WkKZ/lofoQtK89oB9Zr33rbHFS&#10;xe9scAVi/ryF5bJLryovecmBtZ/sVz4DAZgTKrptxfyZPrXtAnm2n/KOkfXkS3NOokyedWkJ6UO8&#10;yZDtCQIIbnXkFclDAQR+ZAAxZEM5+Ulv5a239CWh1VtacOvlOIBYdmkcQIzTEtNQAPGjH/1oRLlv&#10;ADGtCw5AHzxMv18AMe2G6TWAmDd/YQ0gmESY2F0AAid6JjfK5NSZMJiw5avrRORBkLoTu7rKAydN&#10;D0LStZ8HBWSlqZfQbtoB2W76e3+f+IheH0B8+civlAv/ekkts0hhskcG+frAW9gygICX9pQXQwvr&#10;9I9c363LtwxdGmNG2THiIEoOpCGnDtC+ei5QQMqmPnXa8iANbJs+5SsGATTg+GBDf3kbFfcEe5/s&#10;Fi9YdObf9OQn92fCSSz4Tznl5LL+euuWH//4h+VVr3rliFO6QGJm3f///Oc/jyhd+vu95akr9Avh&#10;Qw46uKz49KfW8vrr9feb/+hHx5RHPepRZeHCBeXtb397pZFe/epXl7vv7M9mn3bKqeU/PvHJctPM&#10;G8sG661fafPmzK3BxL1ElF36wPveX/Nbb76l7Ln7HuUrRx5V/uM//qPssMMONRgwEUTstFP/rYt3&#10;vOMd5SEPeUgXsKxR66T111+/HHXUUeX1r399+djHPlKOOOLNI06fCD5I99xzT9lggw1rmUT5bxdd&#10;Vss33djta6OzuI6328j9wW1HznaRDs3bTZ729GfUnAV5/8xF9/8liBjZc79Rzzbcf7yCAN1AgDI5&#10;ckA9aMqQq2sQkXLqU/f5B8osxrn9h3TcT35adt6lf9sPi3MCfm3k/mu/0xd9k5f9a6Ed9ZW1nvz7&#10;oQt4GE8CCG67WmPNZ1d/uSLBFRP00U19y+3Yk1Nn21BWhrr/YWjKkVuerI7dBPptW/pkHZ7t+J0N&#10;6ry2esE9pVx15XXdPvzS2k9eilBfejDSFe67+iGoC9sC+iTor/5SVz7tUWae8v9B3s5PjpuQnrQW&#10;8vVDe/Jogyut3L41q+t/BhD0Wd+u7fZ55KnnmAt46R9121kc7YHQWx5t/3cwDiCWbRoHEOO0VMln&#10;IH74wx+OKN3B6K5ukd8FEBU3catJd2AZBRD98w8EEqPbmEZXIOZ1AQT3DXPgZiLIRWBOsDnp5ETZ&#10;0qkzCYLkMcHDpw3q5NppDwpA25TV1VYrZ7vKgyEfBPJpr6fdMvEQ9Ve/9o1y9jn9Q7zcC04QYRsG&#10;EOoTPNT7xRt7wLbVlSbkmQMPbNJTln4pKw3QTw+g0uA7FtTJpTkulNEDLAyU0R556rnAcbGHXa86&#10;UNYv+gAo2yf1OSNHAEEgsdML+wdfOTvnFYhVV1215iRu+5k+fWq36H9ErR9yyEE1N33iE5+4zy18&#10;pCc87ok1/8V//bL+P6Z0i86Nnv/8Srv66qvL8ss/pRx22GHlLW/51/rMA4lgwtuLTj/99PKpT32q&#10;3HrrrWXjjfu3psyaNava8qONr3vd62pOMog544wzavmKK64YcUqZMWPGRADBMxe2wVUK0j/+4z/W&#10;L8k/+MEPLn/840nlgAP2r3TTrrv279AnvepVrxmVSnniE59cpk+7sZZvubn7r/JAJgv+brzdVm47&#10;csad7eM2df+gzkcOSTxE7fMVPBBeFzicNY/tD9DN/YMcuvsFoAzd3PJkgK+eNlKP3H4IfKPPBDwE&#10;ELvsumftB7cHQUc+/QbQsoxdyu6r0BLwpLd6Qtn0LXmW8Ykx5fkHTtis8JQVq78EPI4z8vZdu7av&#10;HXmtP9YXB3XZhs4zjhG5dobo7j9eDZKuDgEED1LDh0e64/ZZ5UUv6oPg+lIBXg8cbZPnszboCepJ&#10;s2zfpWEHm8oL5FIWIKe8ZXwA1JVTtgV0x88xkm4ulPE7ELzGdY89+tvseIg6r+4xdq0N9fXXXH7K&#10;TYYhfqvfykhrx7NFO74+A+HJoXEA8X+bxgHEOC1VWlwAwRWIDCB6DD8DwQGNe/2ZPJiknFBz8pKX&#10;NCcR8pQDTkI5GTnxJh86dXitvIDHQSrp0AT0ydqFln63fsqnv75mk/TRj32ivoWJxQnBlQEEqA+8&#10;hR68DCCkA+rpy+KgjrA97YK0o13AOLRjBhg3eeqqY1mdVlaetrQHXCghY7CJPf02Txq2qmwXQNQz&#10;crPnlp132a2ON8mHprkN6Oij++cTvMr2t7/9tdb333/fmpNe+tKXVt5vf/vbWv/9b08qD3vowyvN&#10;9LWvfL38yxvf3AUCm44opVx33ZTytKetWPbdd/+JB6Pf/OYjyu9+97ta/tOf/lQ++MEPlrvuuqva&#10;2nzzzSv9wAMPrM9mcIXkqU/tr2wQgCBDfuedd9Yyz22YrrrqqrLVVluV66+/vgZGO++8cznxxBPr&#10;7U4knpN4/OMfX8u//vWvy2679QGVyeCDxK0gv//9H+pZTNo584z+Q4fcwjR0q1G77ayTKwdmz++f&#10;gnj6is+sB3z2eW5hYp8mONaW8rSTtnPB7H4h2mBiMiTfqxDQsG9OmwYXlOtVwW7haQCx3/4vqf3g&#10;jD6LdfTSd+ppK23bN8oJ9dOWui3sh/VsD9QgoQP+Mt+usuqa1V9uudLf/4+99463pCjz/3fX35ow&#10;B4zgGjGHNayru+aEERFUwICKYFpzXHPEHFFBEQOCWXdX3TXnhBEFJYeBYQJDjjMg9q/f1ed95zOP&#10;fe7Mddfv/afr9frceurJVd23uup09znpR2TMzCH5m5Mpxx/+oTmOwv4bj/9XeY4LetSZU+bI5qFt&#10;Inr/2FDY5Po7EPy/u4EwZpsrZsdRvrIK+DUv4DxjThXqaZ9zk7wEvLQR+nIsU4e29vIFj22xqOZD&#10;kp12enQbCzYQHPMF+75On8LY0OZme0ynIn1m/8aQdiLtoYXngaDNBmL6FqblK9MGYipLKlu6gch3&#10;IMY2ENxO5yLmQjAnGSedCmROJNROQNo56eTkg6461Phh8klbfdNGP5GTV/LSJ5AnH59cNPLCkXL4&#10;9Hv4iszT2zi+9W3v6A75+a/bs/psENpXes78cPfB7+1udrwfUR5hqvFSVgGfXLTRbkxPXXOndlyk&#10;c3wSXNgrLy8A2No2H+rU1782yMmNcSAfH2fKvGkjwxbabyXhkQZfouaH5Pj0ik/ADzv8D+28pnz7&#10;u9/p3vK2tzaa8uQ9Nj7CdP8HPKjpHXX0sa39sY9+srV323X41hcKj/fAu9IVh7sSlr+71KYbjV//&#10;5retzTsHW221Vbdu3bCRhLfNNsOjPby/sMMOO7TF/3bbbdd4bByucIUrNJqCPt8iZWGzsv1sk/SS&#10;l7ysu9zltlp4Jpxy3/vev9+4fLvRX/yPL3W77DbI2GBRdnvcxpe42WzxnsLuT3pq+9VlFs2UfMTO&#10;c6CeC7TzOFtz3NbP3qLe9gY3bDVfjctX0bLYxa/HGH1QzzvPmQTnGnDBn7wxpDwfY8K/fVBPXRZg&#10;/F9SDjr4s93DHj5sLv0aVz/x14e21a9t+pQ8+QA7aVF1ySltoI3X+P148hiT8+1tbjv8CjvfykSu&#10;2Kdfx2ITH72cPB1/efOAHHt9S8PnOCbsP7VtaWzlQVubGzRzou9AoMsimd+BcNHM/7ePMGmPHueY&#10;52/GTT1BG/+J1KG9SU7Bdy5yfjIWdcuj8LWl7flPjUw7fdJOW+WAzTjXEea4RzxieE/HR5gW9Psa&#10;/9rpI6G/eUDHnMdQ/VV9efpKwEsdbTwGnFPT17gub5k2EFPZbMl3IJa6gZh3B8ILWk6uThROkMCJ&#10;Cl5Olk4mypMHLT8ndflM9spB+kbPCQpgk77TD1AvLyApF/pQZh/5jn5/ifr1b3hT981vfa/R7QXz&#10;2R2GlluP9iL1zNY7EOlXXYBvN2aOZcrNa0yWUIeaOPKgrQU5CNq5cKBdxwo9fECnXkI9aOwyhnnn&#10;+xDmR40OddNZN3x3P/U/3+1fhjE+8+y2sYBH+drXv9n99neHNzoLG4zFynnnbvw2J8tFG+Zfxriw&#10;U8jHRftSS36DFJG4kcLjWTzzTLlwEb9cbC3kQh68bMoP57GI56Ls72Bk4a4YhXcAWJR6B2LsmHnc&#10;8rhy/AA2vkS91RWutPD88nAshh/W8/ilL/0nX5/EEW4gkjeGtNMm/VLznoTtJl+5ZmEDceAnP909&#10;8EHDD5b5UrIbiPSjrxwfaZA68/SUCW3GfCe/bRJOWtXuPvAexO3vMPsV9ou7JkMvYzEWbCByXKj1&#10;mb6NpW3NQTtrZBx74PGUBkmPIWMsoOfzQ3LYcs6sXXN6d+IJK7vdd39y62duINDBhtoNRI2RQJda&#10;u4S5QjsWInnkxLzEXOw8mjGQw0t/AFpe2qCvzzE5NOB/if8p5gE+MKCcfdbw20LIya3d1Z7ZZB6b&#10;g7ES5jzGW8zHmJ1IvYRjBKY7EMtbpg3EVDZbxjYQBx988IzTT0znnjV3A1HfgVi9dk2DjzAxITgp&#10;Ojkkj0nEyQJanrrzJhl19ccFLO20necXtEl25m8evFDgH0BrL9SVzni8A5EbiB/+aHhO3Q0EOg29&#10;Pt84gh0+uPhxMZjvd+PGQcBLoOeFrcqTR40ucbSDpja+oA0cExYPjkmOFXXaqkutH230J63M3Nwo&#10;2Rfk5GZ+8P1aQ8BdBAqLcBbBTd6Dx2p4I+K89Rd3Z557Qc87o/26LTJexMYXmxVe1pTHYpfFGMcK&#10;mjtD5MJiDV37Ag345B2f8C+8+E8tX96B4Zl0fpGc405hsc7vg+Dz/A0Xtd9foPCJMucLiz/i+4ki&#10;C1jGzkW9jwfCp08s+onJZoH84GNLPGrabcPa09kXNvr4oqzfcEmzJ7abCPtH7TES5FOPNTT1uRcO&#10;vz595atsvEvDoyb0jz547mmjPYDOGJw3daErT74Y46kvbdsYyloefd8B48DdmB0eOTwW5u8qsFhH&#10;ru0Y7Id9M2aVw8t+K98c9Nfs+1wYU84n4A/Jcb4hs18Z33FwnHLM0jeQp23mqVxbeNkfQDv/VxPJ&#10;qzbU+GPzwMvAtNv/3TkXdscdu6J75COHbxxzA4Ev5NZ1AzGWg23qGldaXaEcQC/E689nYByBTdL6&#10;0Lc0Y6lu2tgnbQUfivChAO9A3O9+wyOJvBvS/sd7m+ZjZlt9Jk9UvnnN00uefOLWfPWTuqL6UVcw&#10;xn6N67SBWJ4ybSCmstmyuQ3EYncgFttAsMhiYnByhXbiFUw41HkBcpLKCQZ6bIJSjwmYWv9Zp552&#10;xk+6QtsxmVAn9TLW6Wef0y8sz2zjmF/jysWNBZx27e7DrG/4bAvf/mKQPnMc5Tsm8KUTLIS1q7Lk&#10;mW/mbtt45CUYb8DiQZpjmFDPXNWzrTzr7Bu0uZOHfVEGT7kvFbLwe+jspUJesGQzQP/QhyYGuWFD&#10;jU/84JMXf5EDbKiRQfsNPHx6a374UI+2fUMHv3y7Dzx8ME7oGVdf6NkXavjW8NQlDr6Q4ZcaHpsW&#10;PkVHz0dTkC9sbljs9gvfthntaeC5BZ+ac5GFMZuLtuia6dA2H3MSxKFPLUYvI1dAG7iB4A6Ed2TY&#10;5OGfuNg4Ntrrl5r+QAPousCFHgN66orUTzr7I+g7OVLG3oFouVMXO/1SOwbwrZNWjq5jm3oJ+ehW&#10;EI9cOIbMt9zxvdGNh8fg2PBw/BwLamzSr219pbzyq0wg57wDVdd+eYylBedv9p26jgebBx5hIn/a&#10;rB6POfqEhU/ducNXX6IGHMN2Lve+Mqa+Mw618anNnzp11UemPrAvY8Am45tD9Uks/cCrfqq9G4hz&#10;zjmv22GH4TG7c84efgQS/TYWPdSv/aio/u1b1atwHKDn+VjM15iu48uYTN/CtLxl2kBMZUnlL91A&#10;QLf27BGmfInahR8TBRODkwcTBHx0cpJxEmIiVNe2k2nV09aJx0ko/aYvdZVXaJ92oOrB0588c6Lm&#10;JWp/iZqXqH/ww582mk+c3SA02xn04wIuYzBWjiN88zNeRdqAMZ3Kx0bgO/nENG4CHmOe4w4tX520&#10;tc2iw4WHcmnjm6O1fQbnXDCcYzzew+aBZ4Mf+KDhW4Z4wbLp9ovnFf2FlfqUfsypTz3znPb1kEcd&#10;v6Jvn9EvVPoFZT/eq9nU9TonMf49nY9QtK+TJL8e5AzPXF1AyScuNPket2Jl06GGR52PzgD05Vk3&#10;HyvXdsevWNWdeHLvu6fB6lPP7E44qV9YndIvsPr65FX9WK3pc5m1V63t8+9peNBrT+s3E6v7vvV2&#10;AJoFmeNJTtBsOohL/vbJ4wCggXljJ089a1+ivs51h28ForDoYVHHuU0M5gVt2/jO/FLjW9oxqlCv&#10;IjcQ6sJzEQ2UwbN/0GwQuFtD4REm70Dw/0rebYE221gB80+f8pDjVz3HR6BbefoVyUc/47RYs3dK&#10;+FCCDcTNb3Gbli93mJhf1KsLfHxS13jzoJ2Qj0/GDf/UtHMcqP1/oA1tm3MP2j4C9Rb8E6tv45P2&#10;Jf1pdfxxJ3UPfejw7VjegUh/jeZ/OebPioynjbnBt86+agPkAWyJPQZ9VpiHbWPWuU65kHfa6cNv&#10;lXAHYuF9kAv/ONzhm+ltbgOhzwrl9jVtKpRjZ97mDtRJvYyRtECXcWXs2UCwUZo2EMtTpg3EVJZU&#10;NruB4D2H2eZhYdOwsJkYNg/DOxB/arfRmURyAwGcaJg8lDnhACcZae2SR60P4STvwsfJ3QkM6Ie6&#10;ylOWvDG+gE8uyPAH5AHuPvg1rq993RsWfgeCyb8tprTvaxartrn4ewEE+NcnOkKZdgl4jG+CMUvA&#10;Qzdp28ZMfdo5DvaZyd6LvG3q1Kk2+GHRwYIZfWQuQKCRA/M2N/qV+VFzB+L8C9a3Z/sfPPuGFsqa&#10;db1tvyBc2Y81GDYTw8aVMeci2zYIPZ9Ng5sMNhPoe1wAC5mFTUTvg7jU5m7fHAf40G1h2rezlg/w&#10;Y+0Y6McNw8l9zaZAsKFgIwDcOLBhYDOBzdre5rQzz2v953EtfLBBaHqzOObNnRloNjZuIgBja5+o&#10;sQPKlQHHAZrj4wZi62tdpy0AeImaY+OjVY6FdvrVB3X6l9fGpAc0caiFsoR8F7j4wa828KWbfHZX&#10;hrsmH/3YJ7tddh1eOG93U7nz0MvZSOR4mCc+qHOcrFO/yivQ1ae07exXs5/lxEvTbCB8B8JHJLWl&#10;bwns9aMvIK2d+Sir8SsPZAzAcdIPNEi69l2/0H4LE3MA52b7pqH+/N5118e1frKwzHcgFuLwAUDM&#10;n0CdjGsc+7xgH3KBDjx1gPboOz8B5ytqfWmjD3nI5evH+Y32GNiMc46ef/6FC1/jSptjrl/mLHxV&#10;W/0ynlUm0NGPdAV6OW607b9x1U0d+S3HgLrAc2DaQCxvmTYQU1lSGX+Jup9o2gZiZbfm1GEj0TYP&#10;a3kUoUdPrzmVjcPJTe+U1avaPz230ZmkABOKkwOToxNrLlqBE6+TDLX6TDJMLNoBfcLTJiclJ31l&#10;In1RC2Tmig51+pYvzNW2ftTn0Rcef6C87vV7d4f//qh2d4YFCTL7iy51pW1Xue3MwRo4rvivY6wc&#10;OLbw8YlMnjR6Hse0Adh4EXURAc+xhA8PmeNiLMcsFyTw2VDAh1YPG+NB2yf8wePCyaewbFzvO3sm&#10;mMcbTj39nLYx0Bd2Rx+/oulj3xbn/aKbTQZ3IViM86k9i+nmv4ebBzcSgIWNdfuEtK9Z6EiLE08Z&#10;wIak3eWYLfBZyFsfd+IpLSabAmg3COjyHgILxNXcZegXiyzM2jnWt7kzwQai3X3oY7Wx6ePw6TOf&#10;1GZhQc/7OMMxYHHVj/UqFsP8ivEFvT13JDg2jNOgwxcAeIwSLX4PYnrcBHLGjTtDFDYQfFMM5zu5&#10;ARe2+sjjD2jTT2r1qDNe6shTLqoPNgt+uABc5KrH+MGn5qmrjx54cPeY3YaFKncRV64Z4jR//fgz&#10;9taem9qjZxs6oY5yIS/55KeNbftMm/FkscwGguPu17i64dEXPuyr/YWHHL5Al/8p9XN8RdVPXWCM&#10;Gsf/1ZoTbf+X4SfYwPN/pM6f+gPDD8k9coed20qyPQY66yf2wnMt4zV/s7Z6yRPJs4/Q9l8oU74Q&#10;u89T2KbWd6LyaXMu1blZvXb3rgePA7Ip507Ew2ffwuQXb2RsfQL56U85PNotxkwfmn5CowetXDtt&#10;0i6RsWzX+MJxleb8OeHkld0F/cTuOxB/VqYdxV+1TBuIqSypbNkGYmX/zz/bPIxsILgDwachbiCY&#10;BJkwnBCha5tJo05CdWJygpGvTerIT6S+bWp95aRFmwlOXf3qu/pJXsr0wWTPOFDetPfb2gaCizs8&#10;JnsuFAD/TqzNLuLq0zZx0MVOmlq5Mv0xxtC20YVXL1L6kAdtfsBNhBsJga3HBnBhFfggd/nQxAFV&#10;Hxo5F47UA+YPbY7UC/muPb1dR3jvYfsHD9+cwyYWmzV9jvjjHQcuvFx0vdjyeA8L9uFuQz8+PP5D&#10;njwK0B87cmIT4eaAuxXH94tQFjbwaLtZQM/2xs3FaW0DweaBx6hYbLpJaHFni1A2DG4c2Fgce8LK&#10;lgffOnMydw16Hn10fFy4snlgE+LYsZjiNxx4nGGb69+wO/CTB3dnn39B96Uvf6W9rM0i+PiTTm6b&#10;Bx734jEvsL7/h2UTIVgwU+OzHgvaHjdqNnx5zOBx14Ny7Wtft32DVLsbyYKuz49aXXzkItW2i8+U&#10;y0OPWiBLPWn0gTzb6lV943NOUdhA7PTY4RePeZeJDRXyptcfK44BgM5xoVZvDMjtv3ai6qW+bXNu&#10;vP7cYjzZQDCn+DWu/C8gUzfzgaa/9jnHgbbHRT3phPbz+MLxJ1f8+j9rv1MmTxoM/0ND3/lf5tvP&#10;/vD7oxe+VtmNafqEhsf/S/oSNQbQHiAX5Jfjlm2hrn6cq5xXReZoLHgZO+1BzrMNbBD6vjGPecf1&#10;YQ/foY0Fx5+Y+kr/NYZtcoEm1mJy6ZQvBWO+QY6f4ys4d6YNxPKWaQMxlSWVsQ3E2eee0+46sHFY&#10;eOehbCCGx5hWNj03ENxGz8UmdPtmmZgcnfCcjKGVO9HYdtKRr76TEnAycrLLtjFSln7U00/1nTrK&#10;bMtTx3xzA/H6N7y5+8MRx/ST4TDZczFoi9/ZGGQ/pTOX5FEzftIt1owG+KQN3xjoa+8xEeprC6CV&#10;Cdp5TDmetFksMI5M/Hx6Tw3P3Km9MEDXdtbS9in7nv20b+TBQoLCV7L6OxBsJrQ7tdfjgmthc0Gb&#10;/AG+uGDhu6E/bnxKD49czAPwKTZ9gyZXbaEZAxdP8I/tx4JNBWAhdAwvVs/OQcYJO21ZiAvHku+8&#10;X9Pnwdc2creAb3iiP+ggxxY/jAE5sjmy/M3f/G1357vctbv9He7YHfrbw9pjAG1Men88AsGdB8aB&#10;/3cWIowdmwq+7pUNRvvdhj7PBHmZG7CvtgF6fAMVZZttbtBq5gM2bdxNYROBj+qz+hb0kRjW6NS4&#10;Kc928qqescxBHc5nyv4fO7B7+I7Dt/3wjV11A8EGDjR65oPa80JdYX8T6FKrg425KU+kbpP3Y8k8&#10;sn7DJQ032+5WLV/mF85h/ZmL9jkO1OYL0FEfufbAttDHGB/46Bg8/Pm/m/9PSdtn8/T/Bnv+17kD&#10;ceQRx3a7P3GP1s/2VeH9RkEf2tcNRMoTVS6UOw7AMYBOH0AfwDmHfKVFxlFfVB5+qbVtcx0fevRg&#10;PuD/mTls+9kjm+v748/jiNqkLbRxhbkjEzWHaqMcn9LzkPK0F3XcaDvWjvG0gVjeMm0gprKkstQN&#10;BC9UL7aBYMJ18stJQ9qFj5MGfCe9pAF61E7M+nECchIyRrZBnZy0l1Yveem76ozx9W9+TPZ+v/4b&#10;3/TW7ogjhx8o43EDLnD2Dd0xWv/U7QLSj5c61QYdbdDV1vHCNumEfGPIS5nyRC7A6TcXehYN0Bx7&#10;NxPKgePkYgMZNXxqdeAL+lKhDH1ecuWc47a+v0R9dr9YHr7piq8lPbu9cPmDH/64LaApRx51TDtH&#10;jUVfWZjz4398wsciul2wez46yIwJWBjZD3Onps+p7zfJsJmgBsjQd1ECjT/6hX2Tnby6O73fEJx1&#10;1jkt3yyMPbEd22NOOKm3WdV+48HyoAc9uHvCE5/U+mJh48AmIstT9thzRg0voa88ZXXbPDBO5ENf&#10;8ngB2vKSpg/o1w0EhfcfWNR6Zwegq/8xIMsxks5FqW156tL2saXK15baHMyD85nywQ8f0D32cY9v&#10;NIsYNhGMdbNb2efBnYfZeyfaUqNjnvDkV8BHV1poB9/zvNqJtkjuNxEUvrTCr3F1rM3XfIBj4DhQ&#10;p9wY1MiFton0U3mAsedc93zHp/+/gDlFerSf1D2wRYdH8474wzHd43bbvfWT/1/7qX2j+zFpmPFT&#10;vuB7Bm0yD3WVp41toG5CP8A50/kz+7s54Ctt4bExAn4L02lnnNnd+z73a2PBhyjOC9rPi4lsrO9j&#10;SB1pfFLPg+Ojj8ofA/l4jnkuHrfipH4u2fgOxJ+VaQPxVy3TBmIqSyrzHmHKDQQbBTYPK3lhejMb&#10;CB7rYAHGp3oLk2BMak6QTiBMMk448OoEpI128kROSNnWnxOTcvnWSadv6KoD337Iow/A3Jjs3UC8&#10;+S3v6H532BHtDgSfxnLxty9Nt/iSl7QLetr0A33a5qKPMb/y9ENtG7k+1FsMHlM3EH5FqpsHQD+O&#10;OOb4tpCATj5wwWFf5KljvxPmSG0bfRb6vJjOJ+mPmf0qM19xyKf2LqBXrlzZXeUqV+ke+tCHdoce&#10;emh3k5vdtPFZUHNBZsHMAhys69vw+IST6xMbPh97YlNywokrh81Jv0hhAXPiin5jzUKmb7PwB4wT&#10;udE3+w7tBZLcXXxZE0N/vNNx6iz3t771rd3W175W9/4P7NvaFB5HAjxqRK5seDb0myTK5z//+e7G&#10;N75xoxmH173uDY3mtzF4J4Fyz3veu/9/P6jRe+75tFajS99Xz8bNcSZ38jN32h5Tc7d/tDkfKFtv&#10;fe1WMx8wXvTNT4bx7bmgraBtDGMmiEGNnNrcUheahasbiCqvMBfObcp+H/lYd78Hbd9o3glhnM2p&#10;3oHIfB0v24sBXeq0TV6VS5sz59uafhzXb7ikbSBufZs7tHx5pIm5J+3Rp/95vLItDxvjGWdLoI8E&#10;vjkGbIo5Dujhl2PP/7H9HQM6XD/YQNAmJx7PO/ywI7tH7fiY1k/+L90oeK429Dy/kUhb+0Sb2v7J&#10;b/Fm+rThSzefYZf+KtTFF30cQ8ZaTI85RLrpzTYQ3Gn0jqKPbDJfOK8zJy/YzOoK88x8x2CfksYn&#10;de1z8oA+xmS2Hct6LnHuTBuI5S3TBmIqSypL3UBs7hEmJkAnEScyJxB58p1kpNWpMhewQF760L+0&#10;tsCJipo2Nqlb7ZBXvymjVpZ6TrBcyFg4Ud729ncvfAsTFz4Wo/YfXfugf3n6tC3MTTr5jpE8bb0g&#10;KbOdvnJ8k59AlhsIHq0hBpM+uTLG1PwmAby8QEAjk4edfC4c2tpn4lPTNj5tQK7IeWSDl9O50+Dv&#10;QLCYZhHMpsJyuctdrttqq626hzzkId3552/8BWruTlC4IJ9/4QX9Ivui7rzzzuv22GPP9miPhYWZ&#10;Zfjmp4vaJ4HD+X5O+xSQTYuP67RntPt86RcvFvPJPGNFTT/5H2kvOLdPFfk9i+HREzdDlPe+973t&#10;f3L33XfvrnSlqyz8UB6FW/vcLSBH6A0bhpeXn/CEJ7R+vve9+3T3vvd9u5///JeNb+GxqG23/Ydu&#10;u+1u0W82vtj9/d9fZiYZyimnDJsS8vJY5DEEHitr5bTdQFzzmtfq+JkZFjdsHNoL4bOFLcdN30C/&#10;eX54TkhnHHxIC3QF7bz7INIXcZB7jtLmeFE+ftCnu0fuPHxFpi9Rm6t3IMYeYbJfnrPCuOqlDjzH&#10;pPKqHbV94VzhvOEdk/X9JuImN71Fy5cvbmjjHbbaOR74oqbvY/y0SczjYz8G70LksSAG40x/K+iz&#10;Y+G7RNDo/7E/j/gdiB0fORwXNk2cT39m248LgHbMALQ6QF7layOtXL791a9+0DHX2j958tE1xjy9&#10;6rPdEe3BI0zMOWwknO+Yi7Shxk4/2MOv/qCF8YW8efKUpXwez/jmIGg7ftKeUz7CNG0glqdMG4ip&#10;LKks9ggTL1DnI0x1A7Fy7fyXqJmsqF3wgZzk5NPOSSd1E+iPLXC1y4nKWtrJiYkKfXWdxORpk7Yi&#10;edbGBuRCzUWMCxyFOxC/+OWhjeauBBd+9bU3tnTtk/opMxa1tGMt1NMGHrS1cvXdQGS89KEOx9ca&#10;HrpeAKi9yJI79RiUpQ08+0tc28Y2L+1ZSPAYEwtpfweCsv6iYUFtOf204XGPLS077LBD95rXvGbW&#10;+ssKC3v+H/4vymc/+9lu33033oVYrLz2Na/qnve853W//vWvZ5xNy/e/+73uGU97erf3G9/U7bbL&#10;cNcmC5sq7xY4/h4njhELTxaFHgP5HK8LLho6zAaCQv9Z+LCB4H9CG+CxrG2gT/SNLTgXsg3QdaGK&#10;PjVAhu/kGQ9ZbiA4vygHfuqzC9/CxONLeQfCF6jZQFDX/KkZB/S1EfIqv8pre4znXTAKm9Fb3up2&#10;jc53IIQ22aZ2rCo/46QsIV84tsCNCbXg2AD4jBNjzThBO7/YBjzu176UoM+FeYbC70A85tG7NZp5&#10;tG4gGj2bdx2vhL7FmE7Cvmbb/ipTbnznqU1yChgbH9glX9qxkG4+uWvdg809j2vygccOs1/lZiyc&#10;G6sdtLlnnsBcbCevQl9Ji4yVQLfGFvIdT+D5A33iylPaFzxM70AsT5k2EFNZUtncBmL1aWwWFt9A&#10;8DWufGLARYwJhUmN2knDSYaJg4kiedDUY+15OsqqDpMTNHVOXMYF6CuHjxyeugn1BLyMlTr2mUUT&#10;GwXK3m9+e/ft7/ygfVLI2LRHOnp7c5Q2D3nZL3jIqdExTuqal+28qOhXn9pXfSFfpAxdNxrI3EyY&#10;v7HMNXnocIGgFrSR8WmldgDf2tS88EfNM9+MKxuIHR81/PjXH/uLDnfPKK961avaeX2fe9+ztf/p&#10;n4bvy7/+tts0PrCwQKd95BG/b+3LXvayrWYjAf9qV7tad5Ob3KQtzFetWrVg/8pXvrLpXeEKV+ge&#10;9KCNdwme8cx/azWfFKJ3xSteubUPPvjTrX2FK1yp1ZRjjz2+p/+utb/4xS82HuUud7pzd8rJK7tb&#10;3eKW3erVqxtvzZo13aUudamm++hHD5/IUvZ48lO6jx6wf7fLYx/dHXLIITNuv/n49Ge6rS53+e7s&#10;M4eF2F3v8k/dt7/5rUY/7znPbTXlUY/csbvHPe7RaO6qOM4eAy/0wwV+WBRCp46/A3HVq1691RSf&#10;y68Luzwvsg3wy/+p5wi0i1F0aaOjHD6Py1DTNkdq9Km5K4aONuoZ37snbCCevOdejeYOBC9Ro0te&#10;bh5EnqPpj1qe/qtO8p2XUlbtE4wn8wh3xoAbiPX9/wKylusslrlI57imnrU828oS5poyaPsBPF4g&#10;H2dClzlkoS/9GObcQrs9vjQbW+YW7kD8/vCjusc/7kmtn/kIk8COvgNywVaZsdSTZ+5AXWB/7J/2&#10;0sqUy0//ouU1A2190aa/9rm2057NA9cU/i9ZN/POko8wcZ1Bx+Na40JnjsYe01MOsk1OtjNfYM6V&#10;j24dG33UWOg4nrSnDcTylmkDMZUlFTcQBx00PBtNYQPh17jmBmIB/QZi2ET0C79VbCJWtw0En4gx&#10;QTChMPnnhUEgp2bioEbOxKGeEwyTojYsVJUllDsRgeSP6QF4TlrGlV/t02asnbyWw0q+LnNYsL3m&#10;tW9cuAPBBoILgb4T2XdokbGoHU+hjT4SLvTVs8aHfP3hQ371qR+hnW1o9B1/xpTFguPhhYHjaT9Y&#10;WNA2tm18ISe2ttTJMz8unjwmw4X1AQ8cnltfv/6i7sINwzcv3fCGN+zudre7dY/e+VHdhz80bBCO&#10;P/7Y7g1vemOTv/wVr2ovWFNe97rXdZe/3GW6R+04fD3iox71yO7kk1d0H//4R1v7+c9/br/ov3y/&#10;gF/Vfe5zn+lOm93VwOe6dWu7rba6XKMt2267bfen/iL4ile8orX/7ZnP6v77K1/trnXNrbsdd3hk&#10;9/737dP4lJbXscc1+gbbbNtd2P/v/eNtb9P95Ac/7HZ5zGO7FSec2Bb+lJ0ftVN3xO//0H3+s5/r&#10;vvSFL3b/89X/7r7/7e9073nHO7t3v/1t3c8P+Wl379mGifK85z67+d9v3w/0i7Dfdbe77a27Jz9p&#10;+DrMvfYcvtWGcplL/39N76J+tca1mTH2U2Boao8Dx4RjRe3GD5m/A3GjG92kPcLE4xUL53y/sEPP&#10;8wRaO/x4nJHjG1qZbW3UT5gPQJe2C1ZsaCfgmws1Gwjun3z681/qHtWPOeWMc87tbTf6ZwPBj/S1&#10;9x/YTMzyqTCH5BFDGhng3M/zHNAes09bx5PjxGNLvgMB7Sfz6upXzOOhT44Cfh0vdKot0Gfqu3ng&#10;GHCOAPiOg3GwBdDk3XjEmcXja5j5emLegXADwafu9F87gC48+m9bn/pdDOhrQ21/bds/+2retpWp&#10;T+3xNT61810CPvMeSBv1Od70i8cWeXSSxygfscOObSz4/yKe+tD60Dd1zYk2+crPPGzLq5gnk49P&#10;/Y7JGC/ltsVw7kwbiOUs0wZiKksqbBxYPIxtINrvPLB5OJVvmeETwOEOxPD+w/gGgklKOHnUCQU4&#10;4QImj6rnpMKFKO20Ua/ynBgTyrKNXuZQJ9TFoJ8xfSZ7NxB8jeuhvx0+1falXGwW688YDcyVSV7b&#10;erHwIgS8KFVdZalPTtUmfbKBE9l2E4Ge40fNcZNOPj6huVCok2380LYW2JmncsaTRRPvPPhDcrws&#10;7LXlXe96V7fbbrt1//ovd+svOMNXl2b58P4HdF/7+je73/72t639298c2j3kwcNdhGc/+1mt3n//&#10;D3X/0ts/uOdjf9JJJza+Zdttrz+juu7S/SLc8oD73X9GDeX5z31e91//8Z+zVtceIXrrm9/S6Dvf&#10;8U7t0SLK7k94Yvfdb36ru/XNt+u+2G8Str//A7qjjzyqe8zsuXw2EM999nPa3YkTjz+he9973tt9&#10;7lOf7tb0F91nP+PpbcOw0047dqtWrezWnbqm2bx57zd2H//YAd2vfvnz7sBPfKzxKC964fNnFOWS&#10;TcaHBXWOvccUeDzh56LKOxDXu9427Xcg2EDwf9AWdauG8wB9/dIe86tPaGXKrYUyz5+Ed0lSz40q&#10;NLXnLecW5QMf+ki38+zRrnMvXN/3ceP84KNLbCB8iTr7kW3jLtjO+NTSxE4ZNrRTL6Gu48kXM/AI&#10;3x3+8S4t33w3wLgCO/wapyL9U6urPrU+tHEc5dEGbhyEdyDg6zPjYEtb//4SPHLmFu5A/O63f1h4&#10;hIn/eTcQOYbwGBd9AWTC9rzxSZvME5inGJNBp2/oMShTzzbnYMrluYFgnmNRzUbCX95vYxG60umX&#10;2lzVUz4GdcEY3xj6yrggbZIP0J3nFzCW0wZiecu0gZjKksq8DcTwcvTmNxC+A8EGon0KNptUnFjq&#10;ZOIiNScQJg7b2LE4hYbPRcjJB6gnagxsKnKCokY341ZaHVFjUKunLvyG/kLGpM9LsbmBYPPA7Wj0&#10;0av9kadv6AWfPeCnjX6AOTi28NQV8KmVpU76Vg+efHhuFkBuHgA65AAc81wYJK0sFyAJdMjN+MBc&#10;bZMPn0TyCAcvFbqBYOHKbx1kedzjhmfaL33pS7fawrcb/ed/faX7ylf/p/vXe96jO+yww7pHPGJ4&#10;OXHnnYdnjHec3ZGgvP3tb+0OPXTTdwuudrWrzKiuu/KVrzijuu62t739jBrKM5/+rO7r//ONWavr&#10;Vvd9v9c97t3o2956eASF8qIXvLD7jy9+qXvVK17Zfe87323/l6f1fb/PvYbfudhtl74v/Xn1mJ0f&#10;262/YEP36le+pjvqiCO7gz95UPewhzy02W2//QO71atPaXdRXv/617acP/3pg7tf9huIo446ottu&#10;u5t23/jG17pXvOLfm8873Wn4IbKtt75GqylsIDw+ecwEPI6DfNrDGxBdd41rbN2OA8fGDURb9M70&#10;9aettHziZjvjKkukPHWo7YO6LGL1K40ONWXf/T/aPXSH4Vd+eZHTOxDNx+wRJuq8A6FvQT+NyXkL&#10;UuY4SOsHG2mBHrW6gDmE8eQLBNhA3PFOdx3yvfDihUd7qh9gDsA+5fioo73xtIGXdmmbPJCbiHyE&#10;SX19m5tosah7IOf/nJJf48o1xg2pfsBiG4jkObeM6eATubQxsm0fKtDxeOsTVJ7tebwEcx7XEt+B&#10;YFHNFzZ4x7W9D9LrqMt4VXvlxso+19i0sz/qQDsGY3baJt+2PHNJfkL/0wZiecu0gZjKksrYI0zn&#10;nHde20DktzAtvP+whRsIJjNg24lFnpOScJJRh5qJhUlFH8rr5FNRfSev6kDjU1R+6qeuvAQ8Jnwu&#10;7BReouaXqCnegdCH46AvedRO1Ph0Mgepb7ykkesDOGbwKh9929om5KuPvZsF/UlTowvMnYUENIAm&#10;Ry6+woUGtP2TNnYCnjLAeFL4VWV/B+LCCze0T+rcRFxwwQXdAx4wbC7yE3bKu9/zvu5jHz+w0Wwk&#10;kO+44/BowK1vfctWX/7yl23vBvCY0rvf/e7um9/8euNbrnrVK3fnnHNOd/e7/3Ozv+Md79h96Uv/&#10;2d3lLsOizvLMZ/5bd9CBBzf6w/vt3x7zuemNb9ba2G1305t3F62/uHvSE5/cHk/61a9+1fjeHbnv&#10;fYc7Gne96926y192q0af1W/inv/8FzYa3Te+fvja1tvf/vbdypUnNfo5z/m39jW2++33we5b3/pW&#10;ewyLl7LveMc7ND6Fb5+6/vWv23zwbVQUjrOLwTz/gMfM4wxNbeGbnizckXRh53mAfsJzpPq3jUxd&#10;7bVJWerAr7qZq3bqcj7xZVuf/PTnuj2e9vQh93P5TZthk9HOvX7zwK+G+w6E+VXgP+nazvM45eSj&#10;HjBvQFtd5hA2ZmwgmG9vd/s7tXzXz3kHIpE+5/GNPZaHY0qd41t50m4k2ES4gQD4pf85BqDFm8HY&#10;FB5hevTOw52h9ql730/9aNs2qVuwgZBXgQyfHh/7nLb2VWQbGj/2K5FxaDNfAuW2nUsTHG+uKbz7&#10;0K+r+3nvrIX5ro3FzD/1mL1QL/M0J3WUg+y3emAefwyL6abMmGDaQCxvmTYQU1lScQPxyU9+csbp&#10;unPP3/wGYsCmGwjfgWByEjmBCSeQnHzrJANPXSe3ecjJKGOMARl6GROeOcpPP6mbNraRq8Nkz8Wd&#10;wkvUhx1+ZKN9iRob7Y2ZbS4CGR9ayEs7QFse9upAJ+QDYwrk8qlZRMoD+pAe46c/jqt5S3usATQL&#10;DGhtsp/2DaBDrazV/SKCwgbiYQ8f7hSc128c2ie0605r5yPlDv94p26bflHLJsHCNwYd9JnPd9/7&#10;0U9nnK57y1vf3r3hjXt3j9xxp+6zn/9c4z3tGU/vF2j/2J12xundJw48qPtNv6Dnm4q8hu36uN3a&#10;naZb3/Y2LQ7fkMJXru662/BjZBR+h+H1b3hT9+Uvf7W1P/Sh/btb3PLW3Te+MbzMfI973KttOC7u&#10;833nO9/d/fjHP+3PmT90L3nJy5qcssuuT2j1c547bBgo/GI1myDKzbYbvsqT8sxnPbs7aeXJs1bX&#10;3erWt+0+/8UvdD/92c+7hzxsePmS90TuM9uUUM48+6zuMpe9fOtTvw7d5A4g8LjA47gJjgULRfjD&#10;A0zDtzDxMrt3IDhOLO44R9yY1PPANjFSTls9F6TU6qgnrUzd9GGddujB544L5wS/A+FL1Oet39DL&#10;NubJD8idevo5rW7o+yzwkZC/YBt61p7zttXTB+3MVX4by/4c9w6EGwgeaWLu0Ye2ifRT/Qvajm/y&#10;gfxE2oDadhNBLR8d8qxoec1gjhQ2ELvuMvwPtK9J7scAmUAXnhso+5h+bRt7bPzJT115GQOgk9BO&#10;HX07H9IWto0tnEedc3PuZQMB/BpXvjTCR5j8Fqb0i43ItrHQk2deIvsr7HfVTehb/wnt54EYjiXt&#10;6Zeol7dMG4ipbLb8ibccZ2VsA7GUdyDqBsLJKicR2k5aTnjAycOJhFpbLjTSaZN+hZMRtBOj7YQ+&#10;jGtMZdDyK49a2/QNnTx+zIiLHOXfX/7q7pe/+m0/NsM30nDhx4e20Nl2jIgH34uItX1LGiAHyrCl&#10;li+Sr605wENGP6h9TEm+Nah820mn/4Wx6WvHiz7mYgI9daS1dfxTxqeNLKK4sLLop/A1h9px0aVt&#10;GX6z4YLu3Asv6vrD0Ra8Z5+/vrWzeFdirJzfbwZ4iZG7HDyLvFjhQs9Gxh+AuuDCDQ0sAv63hdxZ&#10;MI4VNjR/aeExGI47x9VjwfHZ5PyeHQ94Hh+O+WzP3F3/+tu2mmPDMeAH9vhiAWyE/qgrfwzIXIwK&#10;2mmjD/jqws98bZO3PHT5XRPKO96zz8IGgmPHHQh023i4cRjZQDgu9kmeOcGnrYwav0BdZelHe3Nt&#10;dv0imXmE4ea9B9+B4NjBTx/G1Z8xKk9daGI5hinHxnbNKW2kPUbUbiBSR58VbfMQbcqRRxzbPflJ&#10;w6+n824NGyVzNo8t3UCgT+3YKwP6sp19HeNBJ5Drm3Mmj698dRLOo3UOhZ8bCOYR5h/vQLCBUNdY&#10;2NTY0CLbysdgf8WYTvoFxJ0nk48vxwowjp4b8KffgVjeMm0gprKkwsZhqRsINg/zNhBMaDmBUTup&#10;AeVMek4m6DhJqUdbH9oAePKFk5H2yUvAxzYvANTIzAGeE5x+1DUuvAr4gAuZjzA9/wUv6X7169+1&#10;+Y5HboZPxzf2QXrBtm8T5+jjV7SYyuCnrvZplzJ5XoTGaG315UWIvqDjhSmhb2h0Mo7ATp8ZI8eI&#10;vrmQyPFGDxod9ak9RvqiZhHBYoJP/b2gcg4SnxcxzZFnh9k8MP5s4lafemb7UbCV/bEALB7xyUWa&#10;RwL4JJoffsPPWedd2L4JBjltFtfQXPDwb94uQPkkG5zZ25Hz6l7HRRQ1tvjED375cTl42PBpPTU5&#10;s4hCz6+z5Ftpzjp3fc/v+7+2PzZ9X+Cv6XPi24/O7rHQ31mOx514SpOhzwvOZ53db576je1ppw8/&#10;frfujHOHY9XLsW3+41gAaI9R8rzY0+ZYsBGjL5RrX/u6rWYDwfnOhtpHS/KYpz94ybctjzrHMaGO&#10;SJvkGZ+xob/K8ck4UD744QO63fd4aqN5jIJfo17IcfYjcozX2AZCoG9NDGPrR756Alm20z7B/AIo&#10;bCC8A8GcAx8/whjUgv6D5CeNXY4rtXboyVNuO48JY+qmIen0a9yK3EBwPm9Yf0l7ido7EPTTjVLT&#10;n/lqm4f+PINnX9TJNvrUOQbq2Z/UzXyFevJrW//GGGuD1KWvgHOT8xEaPvNcbiD4QML5jrFAFxt9&#10;6ytjjfHkV73K2xzShhiVJ9Sv48X4em7QnjYQy1umDcRUllS2ZAMB3EDkJmLeBsLFTMJJxBoekwmQ&#10;doKh7YTDpKI/ZNL60Yf2yJPvJOWFAJm0MvQyZvqj1j71tFdPMOHzuBLl3579/O7Xvzms0W1sellO&#10;ptL6oc0CkAk1Y8GXtu+itvUNP2WMC4CGb97K5anrcQTk5EWNid4YjEnGUl8/2a9K5zHw4oHMcQb4&#10;hu94GBd9xphFKo8w3f1fht8w4I4DebLQNhZ3C1av6WOctKqNPwtBFoGAl2HNHxmflDf7WV7Ymws6&#10;6LIgNvfWnslpq8MiiPr4fuGkDnLytq/8NgF8YjSbmb8GxqFvA7+V5qR+gcSG5/iTeXTwzO5EjkMv&#10;oz6B8SEOen1uZ57Tb2Bm/WTDxIJ3TU+vO427J/0xmi2C0aE+7czz2qbK/lJLk5c1wL99YGEIzV0c&#10;NjyUa13rOq3mTgtjyqLOBR/PwutH4Fv/jis+c1GhjDa1tG11BMchczYGPtV3zOFzzvoOxKN3Hb7t&#10;x3cg0G/HpB8nNxBtE9HzHCchj9qYCfn2C1rb2kYXnv0VftJOYQF5m9sOL8GzKWS88ZH6+q350q5A&#10;z5jUwFy1UyeBvseDMea8WGwDkXnpzxw97+FxXLizko8w+WI+uuYDHBfbY7CP2V9Q+6bcvplf1jlG&#10;Ap62Qt+ANuem9JgOcvqtHnW9A+HvQHBNSVt9YZNxKk/YdhzQtV4K0l+2gTrGgEfNeMnLc2J6hGl5&#10;y7SBmMqiJR9foriB+OhHh++8p+QGov2Y3NqV/STAwpFP8Jhgenr1ysZfu67n9RsICp8GO5GyEHPR&#10;6cRimwmSicRJxMkGGj10nFy46LCAdWGqnFofTlDKlDsxOTmhQy0NlNtOWfLG+MQQ9osLHBM+5ZWv&#10;ek33P18bvn2HT45YyJJz2m0Esk1jKcuYjhXxpNOP/VcuX5v0rT15c2ykk4cNtMdAPyB9g2y/9wP7&#10;NZpYHEN4jLO62Rfk5IV/+Cw41NVn9gcdLp48xsM5d9d/vnsbY+40NP1eTx+M6/Ao0dltMcudCGoX&#10;GywG2x2JfnE4LLT73PpNgs/vn7KqP9dn4BtQVveA5ljyGBMbE39tGVvqlrv++/rEFf3/EJua2afx&#10;PNZDGz48wTi4yMaH9dCPYUGjnLGg5hhREwuQA34dS8eL3zBw8etLwG2sZnLHxHYC/4Ic60L8zHM3&#10;fvMVdyB4MZvCOd989r45HuiyaWno7av/bCM3Vi4+zU+5fNvVp1DHtraeEzxmuM/79+s3/cMP7NH2&#10;0SvG2A3fGMiJ41H/J6iNJx99fFIrk8Zef57vqdd0WDz3OfOOCZuGu919+N0P7sa5UdOGWn/UxMWn&#10;MCflqZ82jjE+4ZuLcs8HcvZ4gfoNTMIY+LANmv/+f5CX1fFFm3LkUcd0O+38mEbTZ8Zgda+3iv/Z&#10;mR9rfY0BuUg+to6JMnig2i0Gde2TY6w//ic9roL2GNDlvKMGp57BJveSfp5Y3T38EcM3ha3fcEnz&#10;22x6HeY9aONW//KTVo/anM035akjqjwBP8cFMC7yHCchb3qJennLtIGYyqJl3gbigAMOmHHGNxDe&#10;eWCRu3pdv3DpNw7wT1q5ojvuhGPbJ448I+5CgQnDiYsJwomlTmYV2CFz0uHilRsIJpmqZ5vaGNDo&#10;wtcuaeSpYxuoNwb066Snjxa7v7j5CNNrXvv67re/O7w9l87ilgVn9ht6I5BtmocwdtrOw6Y+/xzo&#10;4EtdasaL8U0deHkBczOhbuonkHO8fvGb37VxwZc1Y2ZsxwzaBYp9dEyRAfjqqu9dHu4wPGqn4XcS&#10;eMeBvPgEkzzwweaBXxRmUc3GjkUhNZ/WcqzaXYh+MQJOOGlY2CNjMTZsDlb1C5Vh47Cyp9ewCew3&#10;ECeu6BeU/cXcDUG7ezG7i+GnpCec2G+y+5rNAXzgZgI79NuGo7c//gT8bTyvHA+QNP13fBgr9QWb&#10;Gx7bUpfHq6CPX9H3o988eEdCOYCmjwAaP/pVR8Bj/HNRz6NXFl6ipnDOc2zoI5s3/bJ5aV+FCt3z&#10;BO0EfvGfsUDqo1P7X/lVn9o+N/7suFH2/8jHuyc/ZXiEiQU6MmzQY17TVnvaGQNwTKjVyZiitoG2&#10;yqCBsgW9/hzh/GK+ZVz9ITkK/xNpUzEWN6GOIHfHXdifquM4QbuBYMz8DQjkInMCm8Tvzw03EPwv&#10;86k7Xyqwy67D1zG7UeIuWttEzMbbmpyq38WgrvrV1nbtc7ZF6urDvKDpE+0EPFHbbf7tsbafT7kj&#10;xutTXEOc7xiLBbt+rNhApO/qD5gTsH/U0s7r6qcf9bYU+EswLnkeVCCfNhDLW6YNxFSWVNxAfPjD&#10;H55x/vwRpvwWppNX9wuRU/vFxrr+orB6RXfMcUd3vz3s0PYoydnnnNcmCiYhJhBqJh55TkaJnGho&#10;SwsmlfRD2wlKHnACgq4+M07WVY+2E6X8Md0K5YCLmy+y8i05fPsNhbFhYYd/cwK2+aScb32Rnz4B&#10;PMc146qvTbWlXWNiKz91Nuay6QaC2g1E6mYbPY8xujzj77EiHnQuNPJ4QSNjwWF8+yetHW10WZzy&#10;y6x8K9L97v/AhTHGnkd5eLSHGl0W0SzaE3w6St5tMd0vahc+Ge/RPqXvF2os7tFlIclmgbsO7Ri2&#10;+szuuONPasf7mGNPbAsf3jsgTxZM9C1/QAuaXKDBMSec1HJATs45LujBp40uevBoU6MDn7Fg8U4N&#10;rx2TPje+8pHxOenkoY/oYtuOYb+BoH/Y5FgLdI2fsVIHXubAOyOWK1/5qq3mf4DFDotzYBzG2w2E&#10;fqnxZx8TyhLVLvnpizr9wFMHup2z/fHj3RfKO9/1voVPd9lAcOwX8o5x0kdCWepVGj1zk69t5k+b&#10;Y+PxAbbZbLKBoHDn5L73G3780JeL/Z/U/5bAGGBMbl45rskTyqgB55DneNXRHv/Gpr32tLMXNhDI&#10;KGwg9njq8HL7vDsQ6M7zCxw/4BjBR28etLWt7wr7Bp16xtVP5pBo/7eznKwX+My/sYHgrp7fOudL&#10;1Oiy0WADMS9OxgA1N/ubspSnToXjo3wejT/HZh54bPDCi/84bSCWqUwbiKksqfgtTPvuu++Ms/gG&#10;gtqvcW38VSd3x5943MLzmUxSTATUTh7y6oQ0NsHYRt/ayU+ZfvQLzwtTXkQAuuiNxQTaS6Orf/lj&#10;tvq3LY9FJ4/XUPbd78Pdm/YefnGYhR2L0PRNvTEeF5zholNhH9xAVL6gPeZfmTby8UctP6G8Qpmo&#10;uinXr2Mj4HuslEF790obAK0+tYsRzjXOOS40W8+eu+e6Qtz2DgJ59PlwXuCHF045Lnxqy0ILv+Tr&#10;o0vUPMrEBoI2dwrYOHCngM0Exw5wR4KFMTLAXQoWoSyK20Zk1g/imjd3ZNomZjYu8uw7tQsux8j+&#10;KnPcyJlaOxYQ0Oi0DUJ/nvFtT9zxYhPB+Uhf9edjTNAJfAl0zQdAg+RTo0s+bCD4ZivKda97/e78&#10;889vn5C7gWhj2Ou2Y1k2EAC/+rZfmVfVU0dZ5icvdW3rX6Dr42SUz3z2i91tbzd8os+CvD1+1eew&#10;oBv+EuaS+VLTX0HbMVOmvjEyFrTybHOuMaYUNjnM3RTO/fZFDbP/Qe0yR/0nqn9t7KtyaMfZsdaH&#10;Y+v5q5ya/wX4tEGeT+pt4qf/H2znyIzHRvRHP/7pwjetcXe3ndP9/9rK/n+V3PRhfGDe9ivhMbGd&#10;utLpo/KMAVrO0R95AN2MlzGT57wAPH7qtbsKPf+0s87uNvSDwbe7/fPd/qWNRbsbM9NnA4GevvGl&#10;n8wDvr5pA/unLn1QLn8pSH/ZJrY0yHEUbCDo57SBWJ4ybSCmsqTiBmKfffaZcRbfQLTHmGYbCGTD&#10;OxCnNDsWdS5wcrKQdsIC6DBhyM+JTb61/qhtW6sD8OPFxBod40mrD9IeG+Spryzb0gn4+OKTaRap&#10;lI9/4pPdS146/OIvn46zuEPX/LAhFn3zESbzqXls1Bv40CLb2phn5VtznPK9hjFkXPTaAnXmT5+p&#10;B1go0+ZiSo1eyuXlGJirbWhqdLSjTY0tCwUW87w0zUL1H2544zbGtNHhESYuqNTcCanfeMrL1zy3&#10;TxzgOcunpcQhdzYNLNao2SSwyOQRERZp6zfwtawXt8VMe8ylX4Ryh4H83XD4aBM1+lmw9d0J/PKo&#10;k49YucDKhRaLMMbCcyMLLzCft/7idici7wRQuDvDy5fciXCzY583B8ffHOgbbfIyN3Q4hxhLx5hf&#10;4V61alWj2UDQp/wkn01WA/QsRvYtYymnnYCXeSZfv9XWfsDTnprFKMeU8vNf/Kb9ZgjFOxD4UVc7&#10;4xojIU+71Ce+/wOe0+pRy0ub9AvIiZwtbiAozDv+v6mPbY5Z8hPyqyx5+smxRAbfc0K54+75Aq1d&#10;nkP61D/fDnbsCbxzN4wBHxJQbn+HO7aaDwKGMejl/UYUHfMwvjlXpEz/INvqCfWznfLsl/Hh2S/9&#10;etylExwz4RyrzA0E70C4sL7JTbdrY8F7Ogt+sI+5XB/2KeNmHsrVsV/pI2ltF0P6o8YfNfbK5APH&#10;azgfpg3EcpZpAzGVJRU3EO95z3tmnI0bCH9Irm0iZpsHHmHya1zZWKB38ikntYWcdyBYVFCzMKNm&#10;IsmFqpORE4u6ynOCkdYGX1mj40SVbSem6iv9a0ctne3kJR8f5iMNkHFx8xPC/T60f/fe972/0Txu&#10;056ln+mZjz55fAmYs76VJzKmOupXG3WrHB4XK4+ROtQeC/VEXtz0nUDGQpY+4IMLgnmkPjL66BjY&#10;X3Qck+QrAyw8Ws79ZozCheZ6s98eYLHBYnZFH58LKpsIvpaVcvQxJzTdL3/la90fjjhqWCCuG85L&#10;3pHw4k8fyZ+F//BJ57r2qADlF788tG0OKPxAID5ZtLXNQm/TNhH9pgGdY49b0TYKAJ3H7vL47klP&#10;3rN74Yte1nzqH13Bo1DY46ttTGZ5ULdFUz8ObH6+9b0fdq945Wu717xh7/Y7I3k9feYzn9m9733D&#10;D8y94hWvap9Y8m4S9u1OSZx3jvFYGz1A7OHCPiyIbAP0+F/nG5jM4c53/qfulFOGDxR4lMq4nBvN&#10;7+xOTY0DTQ4ZK+UV6lNXfWpBG3nqQCvjcSCP728OPby74Y1u0mhe0G8byF7P3K0F9hXklO2amzlT&#10;m5f+PNfznK9x3NQy3uR4jWtep31K335UrJeljbVjikx59at+1bEtjzqPP8A3bXxIGzM3CxXIgbGB&#10;dwHh8b/oXcZb3uo27bis7zfj7XyaPcLkOFHbj/QnKj/7lEgfYzBn85Znf5InbTxqjy3n0pYg70C4&#10;SfccpeAXPR7XbLrFt/HkZ1s4Fjke2U56np1Ivr5yDCpfbBzDaQOxnGXaQExlScUNxDvf+c4ZZ/N3&#10;IFafNgA+v1jNY0z8T/PYBBOBC1AmLCYMJgjaTBo5+TipqCvkq0+dk580Nb7Tl23pRPpNWn3o1Eto&#10;gzx1bZNPq/tFoc8os4Hwh8ncQDg2+hUsYgds6s+4qYsssZisIscRYAOvLcpnss3RGYt2Ah3OAe5E&#10;0Bdo+2A/0KG2nf1LXQGfWND4ZNHKWHodue71tmk1n7iTAwt5Lrg8N0z513vcq3vYwx7R3epWt2rn&#10;+te+8fXGv/iSP7Z3GtacyoupZ7RP630JeVj8ntqd1Z/TlBUrTu5u1F+4+YSdsvXW1248Yq44iZel&#10;+3NhZb+pPqX/P+FRtd4Pv0JN2XXXx3WXu9xW3SGH/KL7ylf+u/HW9TFOI0bfD/Sp4WHXHpfqfeGT&#10;l7bJae3adf1G5Mz2K88//snPWj/Ay1728ubPculLX7rb5vrX7Z72tKd1d7vb3RpvePxq2Iwwfo6p&#10;4+k4C48btbSLPhaD3BHhW4mgWeTlXZ7b3e4Ofb/8nYIL2/8DCz6OH/BxsYwlbFN7Pphn0uST55W5&#10;Qqe/hLr4oE0u2HHnh7GhsIG48U1u1mg2fmx+6KM+tBXpM5E6LiyrLuepPMemAj11AP44hs4vlP/v&#10;7y/XajYTbUM606PW3vEytvzMUziW2pi/fGxTTz+2qd0wQHvOUKcvgY3AF+9AtE1mTzMGFL4c4ea3&#10;uFWj+dS9nU+zOxCOE3Xmob8xzBuHpOcB//YjeSJ1E8Ylz5wrpYU6yACbBzcQznf8urxFOzcQtjPO&#10;PB7thLFzHOwTPPuwGPQLrY1IP7YrVpyyatpALGOZNhBTWVJxA/H2t799xtmyR5i8A7Hm1H6x1Ovy&#10;P80CjImBCcQfxXJSke/kklDmpGk7bfXFJKOdPHWpU+6k5CSIHF/Q1NK28wJAW5/VDr76gDa5tPz7&#10;ixu32SlsHrwDwUXQR5iwBfjFDvgIk/waU11qfAh15euv6kJXvv7heTcCXupI2082Bu3CNuJP0AYs&#10;9PFn/sar+vZR5DhD61NbFiQs8L2O5CdyfOK+5rTT24t4FN4H2OnRO3cvf/nLuyc84QntXP/Rj37U&#10;ZGOFRS/Hqm0o+gX7hb295X73e0Cz5zn/gw/+9Iw7xOR9g3Wnn9Gdc86waamFDQK2i5X8grRL4qmn&#10;8sVprey991u63Xd/cvfS2SNylmttfY3uile4fPfmN7+59zE4oU/DomsY2xx3kccmj4E0iyY2DoBH&#10;vdhAcE5wPvgbEJRb94ubM88cvsaYRQCLXUA8zpt8iRtkDOl5QN/8iC0f25pv5aXMBW3j9ZsHNgqU&#10;b3/nB912N79lo/kfJu/8H0ffvOfBuGNt7PGV7aSrf+XKALmSFy8TU658lWu02l/+Nh66/p9lH6rv&#10;ROVh48JfuVAuP/U5R6ht5wZCIBOb8E7pj8/Jw7Hx64F5NPHOd7lro9dvuKSNAZsH3oGwL84P+jEv&#10;+4vcc0eetugm4CVff9JijCdfe9uZA3Nmu1bw/zCbQ3Muhc/c2T4ogdcjNxB3vNPw6+PceXLeZvMA&#10;9JmxbJvDmI7y5ivGhfyh1YVGLuSLjIe9fQe2F8O0gVjeMm0gprKk4gaCBYfl3PPPaxsDHmFafdrw&#10;g3FsINoL1LNvYALIuAMB2uMjs+/hZxLKiYiaSaVOTgA6oY56TETwnKDgU6ufkxUyfaYPkXbqAydJ&#10;+UnXdl4gUkcenxDO1q7d/h/5aPeOd7670b7UyoSfEzb1QJPPxgVczR1op6166Q8aeAzUT1t1tEle&#10;bQt1ocf8wqNvC+PQ6wLoHCP9pDx1xmzSn20fYaL4qTGLd+70nH7mGd0ZZ53Z/fjHP258ymG//V13&#10;3LFHd4cf9tsZp+t+8pMfdWefPSx2Tz11TatXrx5+04Ry3DHHzqh+4XLBhd0Jxx3fXXDexvcMfnHI&#10;z9tV3K9GPvLII1tNOeL3f+i+8bWvb6JfNxBHHXFk95MfbczxnH6RsPKkk2etrvvZT346o8bL0/bc&#10;q9v7jW+atYZy4QWbbmB4tJCxYtHFYtmx5TzOc5mxzWMDL+XULM5YHHKHh00E4Ljzi9c+KnbLW966&#10;33gNnxxzx4T3C1jYLpwvsw1EjZV52TZHaPXQMSehH3WwcSGp3PzhpQ82Vb6z9MMf/WzhfRo2EOSt&#10;P20yTrOf9WOsnboZkzxsy2NcbWNT/cBnIe4dTj6Jp/zN3/xtq93wqJvx9QtPwK/HoOrJT5lgTAT9&#10;EeRIX6hTTo0faeNQJ487VO3b0Po2d7YovD/mOxDcGWqP9fWbjPYide+j+quAD+iP85l9o2YcgPbq&#10;w9MHOcrDRp6bI9r6JJ+UUfM/w6ZbXfw4Rws3A86xbCB8OXrt6We0hTUzzT/ddbizyAbC/rRvnOvj&#10;4lceyDa0fct+A9ryrLWpcu2rz6ovn/5K03/GJ2V5/NhA8OEP64nRfQLMUcFU/i/KtIGYypKKG4i9&#10;9957xhk2EMPGYOM7EFu6gcjJikkkJw8nIYGMyRXQ5tPMnKCsc2KCZnJVbhzABJxxlMFLPsi8oNUb&#10;uxilXrbHfPPsOi/bMsd94sCDun3e/8E2pmwe2g+QxdhsCnLYuMCmzvyJC22tPMfbXICywfemY5j2&#10;0Oaf+tp7QRPqaaOPlCcfoOvYyZOvzItu6nosgLr4pWYsubtA8RGmDRsu7tadflp33gXnd7/4xS8W&#10;FuzveMc7ujvf6R+7177mVd1DH7J996dLLu5e8fKXdXe64x26Rz96p97uwu4Rj3hYv4l+0yaL/Afc&#10;7/6tPmD/j3S3u81t22L95jfbrjuzv5jv8973dTe50Y27Jzzu8U2HctWrDl9her/73Le78x3v1D19&#10;r6c1fyevOKnx0zf0gx+0ffeQ7R/cfFKuefVrdNe7znUb/bKXvLS78Q1v1O37gQ923/rGN5v+d771&#10;7W7NqtXdU5705Kbz/Oc+r3vtq1/TaGSX+tu/63bo+3HDf9i2O/744xuf/0vOPX5nggWmx6WOq8cj&#10;j03qUHuM/J9locgxP/v84dNwynbb3aJ9CxOFuzi8D9RepJ6dM5v7FqiMmXmknDxA8tJGHRcrKbO9&#10;wO83Vb6z9IMf/nRhM8oL8sj0gS190JeAL5DneZ9Q33FIHiAOvkG1sd3k/fzC3SQWj5S/+ZtLtZp3&#10;eji+6XOeH0CeQh1jqz8Gc0wwPoJ+zEPqYae/5PEOBOD8YgFN4f/cT939GlfvQGBnbvpJf8YB9jv7&#10;S+04jOmB9KFPMRYv+fTb/xVBG1nG4rxgrgXmA887C24gOO63vs3t2lhQ0G8bjx7oaZdIv8arevLq&#10;GIzBcZGmv9oI/TgetS1y3JC7gZjuQCxPmTYQU1lScQPxute9bsbZuIHgESYeU2rw8aU5Gwj+4d1A&#10;5CSTgM8kQe3EBR8etN9pr442+nQSTDtqJx/52ukDmbrKnLSEuk5o6CuTrpOdPjOWjxhQDvjox9tv&#10;QVCGr9Tc9DECMfghh439SZ/U6NA/ZPKE46M/5fAzT/k1b/uTfqi98MAH0Oqlj/Slrm3l6Jt7Qr4X&#10;W+gxoAdYVHAB5ht+eP+A4reSUPz0+5e//OXCgn39hed3++37ge4mN75h9653vr3x3vfed3cveuHz&#10;+4vRcLvo8Y/frTvjjNMWbCg777Rjq/mk/6pXvkqj1/XH6ZY3v0V3SX+Re9ADHtg95MHD9/BTbn/7&#10;4dnktWtWdW964+sb/bvf/qZ7/ON2bfTlL3eZVlPYxLzkxS/sXvXKl3f/cINtuh98/7vd29/2lu4K&#10;Ww3PtO/7wfe3XP7w+8O6737nW42+3W1v3f1tXx95xO+bDvl/4P3D+fXiF72gW7P6lO6Od7xj+5++&#10;6+xTSgrvQPCpLQtP/4ccd+o8Do6zPIEsz38XhOjltz/d6la36cdxWJDzpQr8L7S7H70PYvMJc8Ps&#10;+CcyFpBvbOXQtpHbTj/m6DkFn37r2/zzEabcQLAgZ7yMKbDNtjFB698sfpXJc+yTl7L0Lw0fYEOu&#10;YP2GS9rdpctd/kotXwp3UrTVv/G1l06oayzajlPt72I8jwNgfPk/dbEMkgbaJTg32ED4y98Wf+vF&#10;37vwHQhszEOfYzHUcQySP8ZjHKDlW3veqEdNO8+1RMoAGwju3NWNBPFy3oRud6v5f+1pvoXpon7h&#10;zBci+Jgdm6l2l6LX4e5D+zG5Pk99pK86J8tLPrbk4pikvm3qhPpjyHGQpw39FimfHmFa3jJtIKay&#10;pOIG4tWvfvWMM2wgeK9h5aoVf7aB8B2IsQ3EWWefu7BAAXWCQubkwaTBZJKTknrQaSftBboCn05C&#10;yddXtvWnjUCebeRCXk54OfEZhzYXN38l+YP7fqh7+zve1eg2Nv2it+YCjQ83EPD0K7Sx/zmuyoR8&#10;deSrm7UwBrQ20vV4Iqs6ym1XHkA/4yRfGbDvlS8Yd/gnnHjSwnXEDcR55w3PTFOOOuqobrvtNm4s&#10;LCzWKStOPL7bdpvrdZ/99Ge69esv6HbbbbfGv+c9/7XVlN12fWyruQvwkQ/v3+jjjz2u3SmwPOsZ&#10;z5xRXXeLWwzxnv60Pdsdiw9/aN/umKOO7vbac4/G/7u/3Tg932K7m7eNwalr1naX/vtLdYf/7rDG&#10;3++D+3YX9huepz5lj+5jHzugO+SnP2v8I/9wRL8pGn6U0LLXXk/tPvqR4Rfkd33sLt3RRx/dXeta&#10;1+o+8YlPdHebfVc8hZfC2wu2LJZnx6aOq6jj7zGAn+e/ix8WRZwjlpv3i5uzzx4+OW7vhfQbCP4f&#10;WAy14z3bQBgvYwj8Zx7yqDP3ajvPzxhc7LGx8g7E93/wk02+7YcxUy/915xEHVfzy7ySNhf9MI7S&#10;1I41NvgGbGp85Iry95e+fKt5tId+GKPGNDdlFeqiRzvzSsifBxfKbh6gPW+Stm9/Zt9vHnjJ3v7y&#10;fhEfTN3jnvdu/eQT+OF9Hr7tbpibtM1+pM+EflM3YV7Q5Jsy809/tOGL2rcqZ0zGNhHkQ178f3Ie&#10;8P/iI0zg9LPP6fi4hOvstje4YRuL9RddsmDHJqP9/k3fXuCNYEwuT37VgXYMkp88avorz7ZIvrIc&#10;q438NdMGYhnLtIGYypLKQQcd1DYQr3rVq2acjRuIk085sVu59uQBIy9R82hT3UC026n9BCiYEJ2Q&#10;oAEThRMntHImJRc41tLKQdWVJ196HswhJzj42XZCq3pOeDn5YYsefco7EB/68EcWHmHiBXOeRTff&#10;zHvwzdgOX11onjUH9cmfsbWdGNMBHg9ljp020mmjHnz1qo509Zk2Itupk6Cf9Nd2jgHQlsdjLL5g&#10;efHFl7Tn7nnk4Ygjj27n9fe///0mo3iuU3hk7/DDD2/0hg0bukc+8lGNvsnNbtpqysMe9rBWP/GJ&#10;T+p+8YtfNfonP/lZd4UrDJ/68qjOC17wgkZT7nq3f2719ttv3z372c9t9OGH/6G9vE0h9tvfPnzb&#10;GfQhhxzS6L322qv7r//6SqNf97o3dFe7xtW73//+iO4d73pn9+Uvf7X7zy//V3fFK165++znP9f9&#10;+Mc/7XbYcfi15KfutWd3xzveudEvecnLuqfssWf3nOc+v7Xv8I93ajWF43LEMce3c4vFmXcAHNMc&#10;8+Fc/PNjAC/PeRdLLILQsdzwhjfu1q1bNzyfPXv3on1i3B837NrmYfbsekWTRzwA7TkDjdxzQDvo&#10;bFfgh1zJWZ+0qfMdiG99+/vdTW9280avn20g6J/2GYM20B91zQPaXIX/I+pg51jKk19jAB4HYwHN&#10;S9OUa249PPJGaY9d9TrGwm4sr8WgnrYpk2deCWUukJ3fXTTblmeftRNsIE44adBlnHgEj00E36RG&#10;4d0PzinuPqyZvUtjfmN9rP7Rwcbjkjq0iZs82vChPX8SyCuyf5UnHKccK+LyP+pc2s4V6n6OZQPB&#10;Eef/6na3/8c2FhxvHvvFht+8QS9tE/SXmr7kGGwJtKm2jnG21VE2Nl7UY/KhPW0glrNMG4ipLKm4&#10;qOJbaix+C1PegZi3gThl9fBVrm4gcoJx4nJSAfKSbxvkZGftwlcdJ5u0r3bKhBOWdtmuvJzgbMtz&#10;opdOXS4ELDq4wFM+vP8B7TEmil8LSn7mZJ744fuvh03EcLFSR8gjjv0U+kFHOmWpj720vrMtDbRV&#10;D9DO46GeNqkr9CPkO24J+pBjWvn2kcdyON+4lngHgvY5FwzfCMTjTZf6/y7dPaFf/Fsuc5nLLHwy&#10;f+aZZ3f3utd92terXu3q12xf4Unhx/8ue/nLtf+Jpz/96Y33iZ53ZL8hobCw33nnxzSa8tx+wY7u&#10;317q77p3v3f4LZVjjjmu23bbf+iufe3rdte//rbtK1kpr371a5vuiSee1L7R6bKXHT493mefDzS/&#10;lNe9/o3dz2ebFd6h+fVvftv6cuAnD26/av67w4bHlyjf/d4Pmj++6esb3/z2wlcG82jL7k96SqN5&#10;EZUFS9s8MI48O84mYnYMcrwZ1xznsbEXnvv4Rmf2Tm+7A3HWWcMGmoUfi/O24Otj8YlqvQMxBvMy&#10;BnlxbiGjbe7D/82m/4/wbQt9qat/aHLzh+S+9vVvdzfb7haNZgzzW414CZa+2nYhqL+sBW3Pd3m0&#10;2/k7k1OnX3m2E81m1bApIz/KZS93xbao5CVq5h3sM54Y46XfzcmgHUNB3tlWh3nQPtH2hXsXyo6d&#10;donjV6wafg2+z5dzln4yd3oH4qyzz29zbPsGptkjTPY5810M6HpczFE/tUaGrnrqpj/aQp3aP9r0&#10;37Gx7diwkdAGn8RknmVT4B2I9f1gMN/5Na5spoiJnu9ANJvZXCw85xJVR9BnMWYjnzrHUp618jo+&#10;9JF6TEZ7eoRpecu0gZjKkoobiJe+9KUzzrCBYFMw9jWuvgNRNxBM9CzgcnIATjzUThh1onGyYfJE&#10;F1o+bS4k6GuDnnGslRlLe2l0BG3zUCZtu/ZDHWKrh07qtfz7i7t3IN7/gX27Tx70qUbzPDiPdNg/&#10;/enHDQR0TrLIs2/w5QF4QD+pKz/1U1Z92PYitJhcv/DTp/x5wH6MLxybHCNp+07NZswNhBdUf4ma&#10;i+5sffV/UojBN2vxzDHPxvs1vf+XZf2GLcuYNzbQdME+r/Dr1BwnNhCMSfvUv0fdQDiu/Ighd8Bs&#10;1/+xhDJqgA7xKHzF7bnnDo/wcTfIdwzIAd32AnXcATGPzEcYL/VsA+PLM5f0pY+000/Lp1+Msiil&#10;fPW/v9Hd6c7/1Gi/7cf/RRZ7xtDWeOmX2liZh3x50IwJkJ8+5qGNZZ8z5wsbh6td/VotXwqyefbw&#10;iUWdOuaagAfso32uvITyquNC2U/albtYruBbujg/0EeXPrKB8JuHeByO48IGYuwlanPI/gD7bd+T&#10;1s522kjrV93UU5byyqO/jkX2PcdHwOdY8f+7tt90n3rmOd0Z55zb3oFgjvMbqZiLPIf4FibvQMir&#10;c3Ly5kFd9RPIqVMn9Sp/S8dHPWyml6iXt0wbiKksqbiBePGLXzzjbHyJeuPXuA4bhtxADPARpjUL&#10;GwgnEicF2i44mSidbJA5mcijjZ58dJi0uE2bk5c28IxjTCdBefpOHsDHGA3QM34ic4RGh7bylld/&#10;cfeXbd+3zwe6z37uC43m01i+OQi7Bd1NcsPPcOGw/+ZgXvbXNkDfsVFfHX0DdIQ2HBeQstTVBxs4&#10;X9aj7fFUnja0BXzzESnXJqFd+k8efaTmDoTXkdve7g6t5tElcsUPsfh6URZVPELDIpHFBy9hssHj&#10;GK2fLdrPPq+36xcu/J4B76HwA3R82rfuzLPaYwLt5dR+IQw4vrSp+YT67PMvaDZ8asanhPqnEJcF&#10;kLHRp81GRB34+EK3oc+fbzVijPlSAdrQ5Mb34tM322wO0IU+98KLWs17Ng29DrptrPqxYGG2Zt1Z&#10;C3cAHM+Nx2Y4/xzj/B+kTrDosVbPF6lvfOObLrwDwTnv17jSN3LyU3IXu24u2nPtfW0+yGz7P5b9&#10;SRA/aXT0x9jCo7bd/PbHkl/9pu1vKvzP177V5eMhbaHa+0SfvuJX/xmXWn7mB43tGK/lRD4zGlnO&#10;JepW0C/Gk8L5v/W1rtdoCmOMDraZDyCO/19AvTFgSy70mQWtx1vZYsBOWyE/6YR60NzpMQ/ypfDh&#10;i48wbfwa1+HYoaePzEMfFZ5DiWqHP2rayM1NvkAOL22t07e20PpSTxv4jnXG4Vgx93pnlYX1P84e&#10;W6QsHNO+bu9L9P9jHmNkecxrW5grUA5d5dnOPo7B/AH9E7ZzTPSF7+lrXJe3TBuIqSyp+BL1i170&#10;ohnHR5j6CXoNdx/4wbiNWLm23zSctqafrPrFRt8e9IbFHC+7MQkwETLpMRkxQeSklBNMTipOILap&#10;nUixZ2JEB1q/6Yta2xpPutboalsB30lOnTFdfRAb8Mk4dxooHzngY90Xv/Sfjeb3CYavtWTRNOjQ&#10;bl/t2re5SEKz+KPNApmXX/kUV31k1oJ28vgUefU6cmMs2JCQ25r+eLCgHPj80Bo0Xw1IGxmLXy5S&#10;LEK4MLNQYXHnApyaRS98amn1XNhoS60Oci76LLzbIqd9gjh8fSY0chbSZ57Vb1z7vjIu9JtvrQLQ&#10;jAUyfu2Z90lOOmll+1VmCj9eZiGmX8FJPmtW931Y1S/6+8Xz2n7hfN6567szzzi3O+P0c7qzzzq/&#10;O+fsC9oCEjn6xMB/jqs5kQvxOTbwTzr5lMbz2JEjX7NJPwdfpzWanOjbipNWLYwl42L/AW3hZoM+&#10;oAvw4WbDjYwygC9i6cvj4GbHcTY+PvQj0g49aHSx1Q/9s2/8ijM85ZR/+IcbdeefP3uMbP1F3Rn9&#10;WPK4GL+yzfjwy96M2amz8eUH9tq5PmsDxtVxR7fpzY49Nfro8CI9er5fpB7gF7yRUTde74eaX/1G&#10;nxoZv/ztj/bxfovfcENBn18Zxy8xaRvDtufCxryHc6AeU8cVMHby5KPPohif9p++A8ei9acHv4tg&#10;ucpVrz6jhk/q2znf+6M2D46ltG1yEOaKDnMFcwZzB3MC9fEn8Q4ciz02Uaf28/vKRmebO6gs/vCF&#10;H84N+gPtuQadudD3lMHDxl92Z0wp/G898EEPbjQLS8cFHWrk9P3EFSe3a08uTJ2bqb0ueC2hRpcP&#10;qNCBxzmW843jnjGdt6k9Dzhm1P5P0RdoasZYHnOAfbXfQF0+ZGMTBcip5drzvetJfdvbDXcguCtq&#10;n/yAx+sjPGmAjA8j6CMy4RjJt5289FntBfy0FfRBZDuPUcbh3LvgoosX7kD4GzvW0wbir1umDcRU&#10;llS8AzG2geDOQt1AtE3Dul7WbyLYTKjH/zQLKSYBJoe6gWCSGIMTje2xBXtOXtD6Sxo5+sTT1skK&#10;WiATlVfpag9tHhXKvbBQPvqxT7Tn2C3cpeEWNJ+U81w7kyRfy8cntcjgU7NAoIaPnAKNDXwuotii&#10;xyfa0PC48J113vndees3tE9xAJMxt7/P39DH7WnkbBj4hJ1fN6WwUGi3jXua52q5Nb5+wyXt0z4B&#10;j9gsFHmBk+NNm4sYulzY0KP2mXJo9JGjixx9Cp/K46d9FWG/2KFGTh+5kwWgAQs+fh2aQj9pZ7nd&#10;7A4EZcP6S9qmgM3BhRdc3P2pj8vG4YLzL+rOP29D4/+x7+Opa8/oLulzufiiAfBo+0vUjDvjSnzG&#10;lZiMNzWbQY4HOaIPH96wkWCBcVYbAxf90N51YCy4SwG4C8L4MBbQLtrxgQ0bIewBchYajCl872rg&#10;k8WfsQA6yF2oQgNioYcvbeERFz3siK89fDY+Lm5oo+8CFR/EoE+W611vm4WNHfUF/TiyaWATwQ/9&#10;nduPG7y1/aKMX/o+td/Intb/v0ADFo3tg4h+seZ54P+UC2iAHjrUjL/HSD+AzQuxBfFbjN6eDQ1t&#10;8vLbu370o58s/N4Ax55jykLSmJsuFPkEfFhUkgP5UTNGjjFj6TgyZrSpaeedGevhWA4bIvoNTU0O&#10;xOH8IgbnnOXa19l4BwJdfOCP42Q8j5OxoTMufHl8sOAmgnmCjQEfOMDjAwc3DYA7dNJuOPCjX84b&#10;NgSeP55D1p7r2EizgAf0xf9zzge/xpUCn/HgmHNucDwWzpF+ocxczHWEuZpFs3Mz1wra3C1DBuAh&#10;9zeIGF/GG9/4pfY4exyMxzmAPseF2PA8zh4D+uaYZE1f0Wtj3rfdTJCLd2G4G4E+5wrzL4X5/vZ3&#10;GO5AMJfSX/Jm4+HdSq+LFVWG3di1rCL1oMegnLwTXkMXA3obfU8biOUs0wZiKksq8zcQw+NJuWlI&#10;GuQGggVibiCc2JggnGCcVOpElJPPn08om05yyOQ5EapPnfL0Jb/qViATVUa/4DvxgdRt8v4iwoWG&#10;wgbi+z/4UaOn8tcr977P/WbU8pS8nv1fXtvYzFHcdFn/pSVzGzaes0Zf2MzBY/NAXGgLbZqA//Pc&#10;MIRaKze/xa1m1MbCQtySflkkUJg3LIP/oePp2/8pdNncsREHLCbxSQzAYpMNIDT+2ZSzwWBBCswl&#10;N6SWn/7s5wvf6GXBnjywczNPwSc+7A80sflFbh6ds8c8VgZNj3jMjKHjsTOAHm2ebT9/wx+bnI2p&#10;GwTGAfe0/dCglitdefjxQgsbFs8bxpKFJ8eWzTmFDSFyNhUcf/J3caodGwNI7kjyQcO5F/bj3Su3&#10;R0t6fR7X40MJ2tA+vscHFyyIicE5gj9qYueGGRqeG2vy4LyDzzgytlloP2j7h8xawzFjTFjcQ3vt&#10;AYwrYwkYX97NoYbP+F54cT8W/TGif/SFxwLpPR94NZt+/DnW+OLYc0zhEYvzjbjEIy7nEzL0aAMK&#10;Y0u/6L+bd8aYjT98+kr/ATTjhQ7jQ448ukhe1PiqR/02tx0es8OW6yxg88D1aGwDwXVPWjm8Cq5j&#10;1hVeA6tNYkw/kdfNBDJs8MFGdNpALF+ZNhBTWVLZ3AbCzYIY20AAJlUmWyYnJgU3EEwOObl4h8FJ&#10;RzjppK7ICcZFPHAidBJKPf0kjb626o9BnaprHGryoE6d1u43EFxouJjw7TiM7RWvdJX2qAEX+8td&#10;/grdla9ytW6rK1yptfkGIGp0xFWvdo3u6tfYurvMZS/f9KGxh77CFa/cPnXEDj68a137uq3dYlzt&#10;6t1WV+7jXeOa3XW22ba75nWu21132xs0/tbXvV535atfo7vGta/TXW3ra3VXvOrVumtd7/pNhzY6&#10;17jmddpz1Ve92tatvvZ1tmkvakJf/RrX7uNftelc93o3WMC1rn39JoOvjK+XvP42N2y22l/5Ktdo&#10;NDrYiG22vVHj3fBGN2u/Ks1XaV5/mxs03PBGN2nfsrTdzW/Z61yr1fzYF+898FWlLCwY4wc+cPvu&#10;vve9f3e3u9+zu+Od7tr9013/pbv/Ax7c3ee+D2y46z//a/fABz20e+wuj++2f/DDu7v80927hz/i&#10;Ud0jdtipe/BDHtH7ukuT77Lr47odH7Vz95jH7tqw2+Oe0D1x9yd3j37MLr3tbt2uuz2+8R65407t&#10;G56e/JSntscrnvb0Z3ZPevIe3VP3fEZf79k97vFP6nWf2O3x1Kd3r37NG7rnPf/FjX70Y3Zr8qc9&#10;/d+6p+zxtIZ/e/bzuxe9+N8bnrj7Ht1LX/bK7jnPfWH3utfv3b34JS/vXvu6N3XPfs4Luhe88KVN&#10;9vJXvKbx3vDGt3Rv2vttrQZvfNNbu1e9+vXd3m9+e/fBffdv9Vve+s7u4584uNvvQwd0b3v7u7sP&#10;7/+x7j3v/UD3sY8f1H32c19q9ac+/fnuK1/9evel//hK433iwE91n/7MFxrvv//nm+3lYvBfX/6f&#10;7nOf/4/ukJ//urXRwRabgz/1ue7Q3/6+nZ8Hf+oz3S9++eu2eQZf/sp/dz/80U8aj2+RAl/97691&#10;3/7O99qi/fd/OLLJvv6Nb3Xf+vZ3u8N/f0Tv67DuD0cc1R119LHtK3l5POXoY45r9JFHHdNw3PEn&#10;docd/ofu2ONOaDJqHmtCBh/d409Y0T7R5rEY9Gn/9neHNx1o9LmrwEbkne96T9sAsSjk/5iY1OSA&#10;f+yp+eQZO+Twjjn2+KZDfD4J5itzeZSGeeGYE05qnyQ7T/iNOy7mmEf8Jh7eacE3ebE4heaTbWJR&#10;04bPZopFLrxLX+ZybRPAfAPfT//99JsFKItTP/XmDoULXD8NZ+HKJ+d8As47PWwYuOvAQo73gbgT&#10;AZ87ENyRoObuJTWbDB+H5C4nmxXiEYcNAotjwQKaTQJxcxPhRoa82iag3zDwSb+FT/kf/JDhK5Up&#10;bgKZZ7Fjo+XCnw0bGwE3CuyNADQ8NhPQLPXZQFDgsaFgs5GbNDeZbuQYY65z6HAciM+mEj7x1ffO&#10;qv2yZkMx5Ntvyno5Y7Ax2sAnV3jUbCYcJwttH2HCH+eR5xIbDmo3CcJrILDNuWg7eYuBa5x+qn7l&#10;e81McH2sgK89eUwbiOUt0wZiKksqbiDy++z9FqbFNhA8wtTo2QaCiZFJ1QnJSYzJwQkK5AaiTj7w&#10;tcmJJdtMOtQpS556wtiVD+Al37Y88xrTFepsjEP/1vbt09qnd6C/FrRHh7gw80kdF1o+wQNMloAL&#10;NDIutFzMuQhRAy4sXPxZFHDhgecnVu0i0i8CWDRw0eaTKz5N85Y8ixl+1RW0BUrfBxY0yBg3X9yD&#10;PvLYE9rxYRHkwgc9F0DwoQG6hx5+RHfYEUe3GD6zy0II+jeH/aH5Rg8QH92jj1/R9LWB94ejj+t+&#10;f9SxDSzuWFAe8vNfdr/69aFtIfmbQ3/XFoM/O+QXbaHJV5uyyJTPIu7HP/lZs/nZIb/qfvLTX7Sa&#10;Re63v/OD7kc/PqThu9/7UZPxi8PQ3/jmd3t/h/aL2F82PXjf+e4Pu29+63vtR8XgsYAGfMUnPuB9&#10;/RvfaTbYA2Q//NHPmj22vIyr7Atf/K+2MGexTT781gD2X/7K17ovfunL3X/851cbzeIc+ov/tRH/&#10;+dWvdQd95vPdpz73xe7z//Hl7uDPfqH75Kc/133sk5/q9v/Ygd1HDzy48ZB/4uDPdB/+6CeafJ99&#10;P9x95OOf7Pbd/6ON3u8jH+ve98EPtfo979+3yT744QO6935gv+5DB3y81W95x7sX9Gm/7V3v7d69&#10;zwebzw986CPdW9/5nubj/fvt37357e9q9u94zz6NT/uATxzUHfipz7avLuabx/b/yEfbDyn6Y4rv&#10;ee8+3Tve+e72xQK09/vQ/t1b3/aO7l3vfm/baKMH/dZ3vquP/e4+j/26d773fX1e7+zzeH+j4QN0&#10;3viWt/Z9+UD3+r3f3NroIXvhi17WNl7vevc+3T7v36+P+d6FTdab3/KORsNjs/Xu97y/6VKje8BH&#10;D2zfnGaOb3zTm1vN1+dKv+GNe7ev2n3Vq1/b+3tbA/2iL6957eu717xh7zYuL33Fqxv9wpe+vHvF&#10;a17f7b7HXt1LXv6q7gUv+ffueS/qN4K9/OWvfl2rX/zvr2x49evftECDvZ757O7fX/Xa7pnPeX73&#10;7Oe/qOGpT39Ws3nRy17Rvep1b+z2fMa/dU971nNaHHhP3vPpjYcNfOin7PWMFh9b6Oe+8CWNj39q&#10;bJ7x7Od1uzx+9+6xj3tit9sT+w3zro9vbfQf/PBHNl877/K4Jn/Ck5/aPfEpe3a7PuFJjX74jjt3&#10;O+z0mNZmA8zmeZddn9BvtHdvbQC90867tE31zo/etYG2etA7Puox3QMe+JCmAx8dNtq7P+mpzedz&#10;n/eibq+nPat72MN37B7y0B2aDhty9Gk3us/hYY/cqdv+YTt0Oz12aD/qMbt2j3jUo1vu5Eq/HrrD&#10;o1ru1LTRpd8PfdgjW1w+XCAf6sc89nELbeIQHz1yJibgQ4gHbf+wNkYPeugjun+51327e9//QS0X&#10;2vd94INbfa/7PbDl9pBH7Njd5wHbd/e87wO6+2//0DbG8KCRk+e/3vt+zScffhATmg9D+FCAwvzv&#10;o8Jcb5mr3UCIvPYC23n9qryUzUPVFcq8Xia4PlSeNoA8pg3E8pZpAzGVJRU3EM9//vADVJTFNhCC&#10;l6ipeXzJDQSfHDmZ1cnLCYZJQ15OIimTD40PZW4U1Kl2lU+bPJKvHlAvgV7VrToV6pErLxTy6ZzP&#10;EvPZERsHPu3ydj+FTQWbiyw8EkAp7FZmonYrfOaibR4otil8AscnbbX0e5CFMnPVCrrKVMGtt/kp&#10;eku7LMiRqY8f/JoHbT5Ry+KnfxRlybOMsBYt6LP52lzxsQ3LmMX6fmDY0KHLWDPO1Y5SjwN1HhNK&#10;bXOMAWywYDtUC8ckzRxfS3H5Z6X5HchNyjy7xfxlbHxmnthxrMdijZU8v31cKYv/BxRUzSvz8//o&#10;LylbasonzJTMl0+581NqPn22zV8+/bbw2Iwlx4bTk9MoeYxC/o9SPI0Le4vKxgw3lr/Ez/+m8H/h&#10;/8ZfUsb6MJWh8PhSe3+iv+Z4nfVF6grlqQu8dtXrmfxEtQVjdsLr6Oag/kafp04biGUs0wZiKksq&#10;biCe+9zhl3MpbiDWnDq+eQDegXADwf80Gwg+wZ430ThhOBklD72cUORpj4wNhDw/zVCmXoIYPBtq&#10;LHSMLa8CX/rN2LVNfB9jUg7YOPApCpuHfOGQuw7eneB2Py+LwafGhkcGkHF3wUcLuOPAXQVfykPG&#10;hQOaxw2Us8i15gVB+myeXEDIm9vbXGAAfBY60Nwmp40dNtzOVw8b7loAefiWhw3gbofxsCcmcsaY&#10;2GxqWDBhi4w2+uYqr+W47vT2OAk1j4/w+AmPM8DzmWNl6vn8M88ikwsLN77SkNgcI3Ly9j5xWeyS&#10;H21AnrQ5liwWfVabxyu4SPOCI8fAY8HYe3cIHY4Hd4igkfvohscRe2lttAPYoENMcjYv7viwkYOm&#10;X4w//bHN2KFP/owlx9JxB+gAz9V8xMFnwtFjTLhzRdsxMw/uNhFHn/CQo08s83A8PZd5Ht7HXHgM&#10;hk0Bd9l4vp7znLttyqB5TAY7zgP6SSx8kjPnlfGREdtcaNtPbcxLoOO5TJu+02d9cn7Q5hzl/4vj&#10;wcKXR0fYMHLcOL7McZwDgOPIecKdQO4KAh7RIQb5cdyIyXHh0Rj6xTh5nlMjg/Y4kpv/E+aunHOW&#10;fmhHHPzaN/oA8vzBDjl9A9Dkhp6+AGNgLpwDxGV+IAZ6xhDa0Udk2OMfHuc1G2828dCMk/MUNOPK&#10;i9X8f6DD/xfjBh8d/v/4n2Bs0eGRHR5tQubjWNQcJ/Wh0XdBzfGln4wF5w7jQN7wqBlLZNT0FTmA&#10;53E0B48tfeBcUI6M88T3GJCRD34cH8Ax8pgynoAxlu85nONMjR7nIzT6nH/EdP6nn/h07KGdG+B5&#10;DtgeA/0Fnh/S8rcU2jPWfwk2jX9qmyumDcTylGkDMZUlFTcQz3nOc2acTTcQbBTqxkG6biDOOufs&#10;tuDIycWJykkCOIFBM4Go6ySS7ZxggP42t4GQxwSqjNrY+kkbUWPa1g6ayRoo0xeLI54TpmYD4Q/E&#10;eUcCPjQbB6Dewkaiv8hysaBm4eKiE167cMzaXCxpt4tm6kUugAsLNeNgvl547AsXKcdJmRc02l6c&#10;sEVGW32BH2Qcfy7KPuedMmoAD3v84RcZ+tjxzTNsGKh59tk2GwlovgEFPuCZcHjU8NlMGNN41MQx&#10;D+qkie/YNF6/KHCcodkssOBxke9xgA/gO/6VBhwTNxy0odUBHj/8IidXx4WacWEjQW60GV/Ofdry&#10;Km2fAX30fyWPGzrS2iBXD545sKhxfIwD8AvUh8cCwPMb2m/w4f8Avue/emwioPkK0EG+8Vjhm7zs&#10;D+cjPM6TlNMPwNjQxt4+gswZPdrI8Ycv+oYtMo4tx4pjzYIwj5N8aOp6vLHFtzAfQGxzQybfXO03&#10;fTJH+6xMP/rP45l8bY2hDH10tVGPOnMBtFnEIvf4KuOcZMwcf2r04DFGjgngvOacz/HyfwGeOn4l&#10;MG34/s+he/wJJy8cC2TQ+qvHq56nmTe5Zl+QywdtvpvNq8Ty/9Y+Gce8iKeu/7+OhTEFPP93HbvM&#10;DTk8wPjqh00Pj3ri29jkiNz/A48nsC8Avki+MmpszMO2OvpELuQl4JPrGOxTbSc/fbuBYGOY+4Rp&#10;A/H/pkwbiKksqXzyk59sG4g999xzxum6C9ZfuMkGIl+czs0DNRuINaeu7f74p0vaBoKJh8kgJyAm&#10;Zupc/DCBUdvWJie2YULZOHkB9OUz+Xjxd4KSPzZBAfThmROxaOvTyT3jI1fH3PRLrU9jqA8yD2yV&#10;p29odGinrnFAyqmVU3NRpE47dIA68tGpMsfcWGkz70IDbKNTj5s6CXS0UYfafGzb38w1ob/MF3Ac&#10;kOs7bYyjzDZ05m5cc8An4BzzHRD4whyhkelX+wrtjZUx9ZNtoT9q84FPTvBAxgbQ8IB22spzHKml&#10;hbHTZ8YYyzXb1vo2JjX/f+g69ugpl9aOdvpBJ2NnTMcFe6CtetIidfGdddok4DOOyKjV1Y921BX6&#10;qHEAdPal2qgjz9x470han/OgD8fdGCnPeNkmhlAGzZgzDrSt00a5dvpATkx1gDL0E/CwRccNDG39&#10;4Yv+aJ/IfOg3MY2d4wU9T6595lJ9m49Arh9tzTv9AOXaQTsmgv917fRLfrUP83jSXC+8Zsijtg/U&#10;aSPG9Crsj/2oSDnQTv98wJB3ICib3IWYNhB/1TJtIKaypOIdiGc961kzTtedd8H5m91ACDYQa9ed&#10;2jYQfgsTE4I1yEWCk4ZtJhX14IGctJSlDnz9UDupgrRxksrJy0laP+gpU247/VCbk/HTXl3106e0&#10;+kkDaH1oA08dankpg0buuKlLnVBfWepA55jqU/1E6hsP2E6dtBHZTnmNqY7IvKjRMb5t7fJYILOt&#10;DjzORxcKAn/w0taLOLW0bfwK4yCDHgPyem5BE7vy5gF7dNKPMuOMwT5pC+Bj55ggy7rayRPGFfqF&#10;TjuQ44yOd1QYL+MDeNbw85xKP8bXTqBjfO3Sj7wKdRLw9Js+0M9YmYe+bAt1jCeNrj7TtsqS1qc8&#10;II84tMf6kDrU2o7lNqZbZUBe+sj/D/WgQZ4jYzJsq27aAHSMYUx9pT8hHz1Q/+/tG0jatjxqxjR9&#10;Vt8J+OYgD5q8pRPy0i77n1APG3P0eHvsbVdgM0+eOVQZ0Aa92m/b1MA+zIN62OgbuIHg3aLRfcK0&#10;gfirlmkDMZUlFTcQT3va02acjRuIhi3YQABeLnQDUSeTnIBoO4FQMyEmT90KJyp8UKMv30nVmOra&#10;FrSNA535mEdF+hLGNTf1sjbOPGSfqj9ocrMNsNG3Opm3evDHgKz6rPzUrW11qMU8/QpzT2iTdtDG&#10;SZn2tD3OKU/bjAXtcVBO7YZW2nYuLrBnbD23HOtsC/yDlMnLPJDLB7SRp772osYkN/3YpjZf+NDG&#10;1Za2fYamRg4v9ZWrI1Jnc1B3DMQjJ2h0zaPa19jypcf0gLLUIWb2fQzaj+lWPn75BNdxpc54CXjK&#10;9TlPV9/Go05oq7461LSNoy+QsWijk+dJ2qgLT9DWlzr6UAdauMB3M4CNcZCzeYTGj/rUyjM+7UTy&#10;1EHfvOBTC+XAPHJcpZXpR/3sM6i6iTE/5qo/QE7o6tM+aZM5KwPypW1jhz/6UgG/QhuRMnMY46d+&#10;tgV2wvwWQ41jztMGYnnLtIGYypKKjzDttddeM878DURuJPIRJsAtRzYQLMKYIJxonCgAEwRyJw75&#10;0k4miwHf6OKXNrUT8DABbTpBViAX5gJtzmBMN9vqOOlBm8sYnDQT8I1jXCEv5WP6+KHvylJPnbQh&#10;16yT7yLadgKZSH761t88qCPST+WlXvWRY5dy6LSFh5768DJ/beB5Oz/52gvHmjqROgCdepEHY23P&#10;25TTFqkrDV//tO0vkJf25qNuytSnBuaTSP/y0gZaPcdvHtDNZ/r1aQ1ffxXJTz3jVh9VRxm1qHpA&#10;f0LbGgdaW8fC8Uh/IHnYa1P11K2xrPVjbHj4UVff2qQ9QE8b9aylgX1JPX3oU9mYjedc2lc+cKOR&#10;vIT6iZRrW/NfDPaFsRC1b4I2NsbTfjFkrMxZHjR68qjRka66iXk8/NU+1X6JmqO2yqTTB/zNQV/6&#10;rXmaa9LVx2A/bSCWs0wbiKksWhZeRpqVgw8+uG0gnvGMZ8w4i28gEm4geAeCDQTfksNijEnHxVpO&#10;DrSVOzGpK28MTmaAyQeePp2wkFU7ddRz4pImF2jk+k3btMm2dOpSw/NikPrCNrU6FepIA+MwTvAz&#10;bvUlnTpCnmOZ7TxeqQNfpB5AbyxW0snTRrr6qDz5gnbtb2JM1/GmjW9o42Q8kOcDyOOmr3moOmOL&#10;B5G+M5ayRLUF+laHY0L+yPSrru15/JqnfAEvc7Ee03HcheOaPEA8bAC0x0Be1RfKUy9jyFMOX9/w&#10;yTX1x4CM8eRcANjLz/NFfXxS5xiah3bU8IxvO/WSh07qjcmleR9Aec2tQltoavWT1m+FNvqhL/Y3&#10;eeqnPHnoUjte0ralF4P+bGOXcYT+E8SnrzmnjY1D0vaP2naF8hovc8lcsx/ytFkMqZf+iG3O81D7&#10;JGiLMT9VbrwxIBPmaY6JMZthTKYNxHKWaQMxlUVL3UB4B+LpT3/6jLP4I0y5gUBWNxAuZurF11oa&#10;OLGoJ62ecCJTRgz1qZXxiVTaIdOeGv2c1PQhn7Y2ypIP0i75+p93QVNPOnn6rL7Tltq8AHQi9bUR&#10;lZ9jSTv9qJO81E3bzQF9IS9zUydzS1t40Bk/7cegvfpAG/yoY5194bxSl2PhJ6R5PKE5xh7n2h7T&#10;0Va/1pVvO/nUyIQyfGtnv+RnXPkgfVijqx79h6+9Osj041iB9C3kUaeeSF3880gLOrarHnTGUp4w&#10;jnJrxsVFoj7UTT3papdzGMBOX+qSM+0c8/RrPHjo2EZWdaWrTsrxYRtk3LSBV8fTXGlTOzb2F6if&#10;dgIb/RK39jlp20J/+sA29fTlXQXbQt7Y/2PK5acsQfzsr/0HyEDmmnzplFMby9rcay6ZnzT2aZu6&#10;1JUnXaGv7E8F+dpn+5So+gKZfSaOsbRTBq1cmFtF9Yfe0L9pA7GcZdpATGVJ5cADD2wbiD322GPG&#10;2fKXqOsGgkeYnBiYqJxQcpJxUkLuRMKFerGJrULf+gS0cyJNeU6ETljws06+PP1hpy085HVixH/l&#10;b87eWMlTj7a1vOSnDKS+dQJe5jM2hupVXsZY7BjlOIPqAxn+a4zkaZv22XaMFsYbW/R6HrU5CHSr&#10;b/1QMw6OhfrwseGCNm8DQS1oy1NHaCfQwz+1bWp0jTsG5OpWPnb207iANrL0a570i7a1ftQT2gvH&#10;0LFyvJLWbowHcpwdD/NQJ+Prh/aYz8qz7/DyPLBd/aed7bSVJ/SdtDH1qTxt7CuyKk8oT3+COCDt&#10;PS9SLtRJoIt9zgH0M9sZ1zwAPpXVNrCtTCDLPlWoR188RxPyU562yRfpX5CDx1XQb+rMz3ztZ83f&#10;duqIxeKjC5AnPaarny2BNuRjv8wv25VPbR6pI5Sbj3Hg6Uf71BU1v81j2kAsZ5k2EFNZUvEORL5E&#10;vdjXuLZNQ4+6gfAlaiYBJhEvRrRzgga0gZNGbiByYko4SbHQkIc+9n6ri/bU0kBd7dIWOmttoLkg&#10;KYPnBQraidHJMf1rr64y2vqkRqYv4yuTxtavnFUfvnFpZ8zUU6ZvbIxVj8kY0ge6Qlnqpk7lA+Jx&#10;nGtetpOnnyqj5vgjwx88NxCr0A/b9GG/c7wyljzHWaCf0E/6AxyvPGYpw3fyPe7qaEebPqU+oC0P&#10;HW2psYUG9KPqZ7sCG/uo7WL2thP4oEaOD8YvdXMc1ZWPHrV8vopUfvrQt34EdvZfX9rBd1z1p47n&#10;TfJs4yvHAj5t4wNje6y0FWlnO4Gt8rQdo9EF2CmTjw586rG+zkPNAR5tanNSB565yDMWgOb/kRrZ&#10;YkgbauMkkKUv+dDGgqaWVi6qPbnbD/siDegzx3Jz5wWgnb61VxeYcwL9Ghc+NXzHBNpaaG/MOkYV&#10;2GQcUHOUR5+pjQVfP+aRNuZTZdL6UifzSijXT/oa20BMX+P6/65MG4ipLKn4DsRuu+0243AH4txh&#10;89BvItau42tahw0D8NElvroVuIG4pP+n5hEmJgUnEyfmnFhywqFGxsKSSdE2QJcFiQtGJxvtkmZS&#10;clI1hnGhqbMNTa09SLk2+MKnMbKN3Jzl6Q+9BDyhD/nWmUvKgLKqU23NQ15CG3Xor+NAX+yvPPWN&#10;IRwj2+l/LH6NyY8fGQte9adt8tVNn0A5/jM2tiD7SA1PP9TJA/o0tnHShmMuTxvjaw+ftudk1YOf&#10;fqoP+VWmbepJo5s5q29bHrW65iqynTZpJ1+9qi9NbQzamUvawadPLgpTrg0+8pjYRqf6s23eGR9a&#10;2zzu6a/awtdn0voS+qy0wM5jXn1Ay5snS3nqUMs3b5D6tKHJKXnU+DBXZNQpty/I4OV5W32pA2ru&#10;8Gjn+auuOsCNQfUveOcDHfykrxoroTz7mLCPjgOYNzdkrQyom/Fr3GpTgdw+VSBTXpE6+rIfFdnP&#10;1IPnXFllSROHzb7v3sDzmOEjc8h8sw8V6gN+cHJDv5jI34HYpEwbiL9qmTYQU1lScQOxyy67zDj/&#10;uw2EExSTkagTFpOJEww1OsqEfpxkUpa6+tEXk5VyZdSCduZDu+YDkI/JqKtv2wlkiyH1qNOHPHXN&#10;BZ7joj517Y+gLWjTF5EyfaCT/ivUBalXfVFnHsSjrnbVXppaOu31kXTGSj/AWPLUUe75aVtf1jlW&#10;6hhLZG5A23nQp3boJy9RbcViOjU+bZH8eXL7Kapd6lc9oe6Yj6QF/XChgbz6TB9VTp3nkTL9ypeG&#10;T61N0vqnVg/AA+iRIzLo9AFoZw7y1DMPj5s6+reNLHW0py20AZVfdaTxMyYb42We8kHyx+BxhEYP&#10;2hqei//0LZ+FqfbGEfJz8yBSRxqfFfCJ5zjPAzqOucDeXNVJ+dgx0iZ1k5dQfyz37JN0hbr6M16F&#10;cx7IPkI7F1Yf2aY23pjcPAB6eYzUA6mXfDcQ0yNMy1OmDcRUllTcQOy6664zzqYbCB9VqhuIVf2m&#10;YfXIBoJJgImECSknKCcIJqmcTKCrDvBxCMAjSukL6B+5ExF8fesvJyjojFd1kOkr9bVHHx518ulT&#10;6lDrR6Cf/mts28lTF1rb1Kk+x1D1sxbEtk/Sjm+90OCLOvnytKGduZlDQn/az9ODn77Qp0592+Zg&#10;btS+CAtShxo5wEf6FfPyh5cXxrQB1U4+dPZFefIAtP7VIz9zVF+bGsO2dCJ9qAOPOttCvja0q06F&#10;+vP04Gf+6X+eHTxkSavn8VQO9F/14WmXSFmi6rGAhZ/nlHa2a271f0XoUx/azYO6YzLzGfNHPUZn&#10;O3ny8ZGLP/tHu+abfM9b6eTlBgI7xwT+cStWNh3k6tGuvgTtBDYpT9vkEbMeD2j5te0cAbSHRqYf&#10;7YyZ0J86FfNsUl77NI+njflXVJn+q12lbaM7xleW+ZifPHSVCX2IaQOxvGXaQExlSeVTn/rUn20g&#10;zj3/nNENBJsHNxBt81A2EP4OhBPrGHiEhYmCCYd2Ti7QTkRsIKhpw8evE5W+oLHLyUgbZcayzYXG&#10;dvKp04c1sZNnvvjRLheh+kNnDNqrp3/6Q61t9UE8dDMGbf1pq2ysnXqVh565QDvGOdb6Srl8eY5F&#10;zU1bAM9Y+oFHH6m1UTfbY7xsmwttc5JnPtDoZr7y1E2/wpyhydVjMqZHnbrw8Fvl8hLIq//UhSdf&#10;mXQFskTtW+XVmKlbY45hnv9E9ZW6Y31OcMzG/Muz1k+Vp43nnnJ1aCdvrG0eHidoNqvGME5C39D6&#10;BPDr2KqXsrRRLmjbF/1UqAtdfcJ3vATtXMjjX1uhbvqUnzrwU0/daq9dxk152jv2iSqzjZ3IsTK+&#10;4wDQMaYyfdhOm9QXNW7aLYbUz3ZC3xXI0pf5JeTTf8dgc0ifGcN8bJtDzUv+PGhPrJNXr5leol7G&#10;Mm0gprKk8n+1gfBbmDY3MXlnIWkmEdpMNLlRAPqrfCedOhkB/VtnTlyYUqYPaG2z7eRHjcwJUeAX&#10;fvoT2Al52GQbGjv90EZHWnhBhZ95V3/VDt2aF5CfttLwc8xEtlOPY6PMGl+ZW9rBk48+gLbfFdqm&#10;X30n1KVWrp0x/CVckPxap0/b2lWoK5JPnccOKIcmnv0CxtLWRVCVJfQ3JjPmPFT9sYUbMEbGGfOz&#10;GM9+6kMd28gzTupp73hpW+X6S1v14WG/GLBBX1+1LW18xsrxSpsKc8rc0hcgfvqmpg1fnnmmXvrV&#10;p1DHeLQrT39pX31Dw8v2GNRJ3eSBeXbEhUbXcYVWRzrlqTcP2hs7+2xOlQedMu3Vk6Y2RtaZu36W&#10;CmyrPT7HMKYLyDFRZfQl+526otqM8Y0vxnKbh/QzbSCWt0wbiKksqRx00EFtA/HYxz52xln8ESbb&#10;dQPxx0u67owzN36LTZ1YnEyGSWKYVNhAuDFwUraNjn5coOoT6BckL3UAPnKBi460/uVpox9qYe7S&#10;1FwksLOt/RiMl76MX3PJWGLsgqSufNt5UR3zD2hnn5Wr6xilPMcxeX6LFm0wZgsPHWLDUyehrnS2&#10;hfmPIfVr3z3X1KNWJk8bx1C+oJ3HQdCWp71tao8HbXMD6DoO6tZ46gLaABk2m9MZQ5Wlfdo6Nuqo&#10;lzpjSNmYLj7y3JSHnseHdoV+ak5iTCZtX/Azdt4B+EA/IP3oa4y2LU96rJ184+gj6ZRnzilfDNpB&#10;O37wrPWprvQYsKnHwj5I2zZGyqC1q3zq9Cu9OXgOJaov/Ava8ux/jmtt53wGsFMH6AdkbGOZh3rU&#10;86AfQFzzGNO1H/q3Dcb0QfrXb9XXp/KqL3KMpDO+fhLKofUjr2LaQCxvmTYQU1lS2dwGom0WNrOB&#10;4GVq/uHdQDjJipyEhkliuAAgc6J24gTqOTklH+hPX/KVZbz0LS8vDrSNkW11oTMOOrRdFFY9dfQl&#10;aNsPdTNm6usnfToRqzsGbRxfbZSJ9JN8eeaZPqEdt9Qd069tamyB7SpPwCNm5ik/ZamTMmr6bv+p&#10;07+xPS/0g562jB8846qT4ypoz+PJl8afbfzqn3aeTxmzInVSz1hjOqLKtBPkk0hd9fUxpjcWW7m2&#10;9NPxBcZWxzZ08sbaVUYsaYBMPnTmCr0Y1EsYM+Opm/4zh4T6wPMQXftgrQ60bc5X20B/+BFVRk07&#10;/WujnFp6HvQrKt82fqnxJx+auGDMRhm8pIW8qiM8n6Sp0dN/BfnYf2mBLXfhMg421upJZ99A5ixt&#10;3KQT5gGck5In0kbfFVVuWx9j/rOtftpUXrZBxgf0vR4HZZu3nTYQy1mmDcRUllR8hGkpG4g1p89e&#10;oJ5tIIAbCB8RYXLICcgJQtqvgXNRySQGaGNjWz858aUsJynjAdrytTMH5eokT730AZgQlVOTv/3E&#10;f+2zeoI2er7bAbIfCeNTayud/U3AQ2bcsXGBJl7yqQV8eJmXfqHhZT+Vpz/pMZlQln7TVlnG0m5L&#10;YO5AX+lDmnPKl6w9v4A21NpkTgn4Yl5be84h/Ck3R/SQuXBJqAOtv/RrX6pO2gnb8+yAdvKrvu3k&#10;CW2Uq+Pxxb81/dU/NJCvLP2mP+qMox95+IGmZj6C9rhqT80xz3llHoyjHbWxEulfedqnP2rjomvO&#10;2tJOntDGdvpM+zGZoC3w5xiMxauY50fgh5q46kDjm+OKHD5tZdoCH6EzF2pt68JeGn7apRwYx9i2&#10;BXyBDB3zonZ8qLVBR5uMWWODbOOzQp+bQ7XLGOl/jKcP8h3zp0z7tEm96ltdZfSV4yCqXHoepg3E&#10;8pZpAzGVJZXPfOYzbQOx8847zzj8kNymv0TtXYd570DkHQgncRbYTBhMuk7ATihOJE5aTmrwoH0k&#10;hja66qljnX6AE7x+oM0HHjT15qA/fSW/1sA+ERO+bXWgyQHkeKRMG32mH/nYoEs//PE89fRl2z4n&#10;zA/oF565WEubqzxAW3t9pg08aOPAS75QLsxZ/44JdNpVnvbQ5mxM2/LSB9BGPrT+hbqbA/l6bFjM&#10;SAPk1uqlbQK9Ks+87SswP2ttATz91L4jG/OjvbLUo07f+ExdbB0/2hlToGt8avNL2hi29YUNMYC+&#10;3MTzxQzo/vp3v29yaPNSV5g3NfOMOuqlrX2QD8b6BeCTh23jpS2ocml9mxvnLDza6jomY76Sp34i&#10;dZO2nX0VGUs9c0i9MV30OBbK7YcxUjcBDzvtjecmQb4yUTcR+s449hPaMYZH7QcJQl118CEvgS/z&#10;QSfjGzdRc6FOGW0hP3kpM0ZCmRiTpw8wxkt+ts256grjMAaOifrQ82w8hiecvLJtIKbfgVieMm0g&#10;prKk4gZixx13nHE2biC8A7ElGwjegeAlaiYCJgUmD2onHGonEycO+fKUM2kD9dBJPWpp7dI3NfrK&#10;5Km/pTDOYrbKjJ+6tpExLo5NyuZBvaqvL8ZXPXj2F2Ss9KeeF0Xg2GqbNlUH2kUX/u0z/pDT1r76&#10;Sjr9qQdqP2gL2tWP7dRJ36DGmicX9kt/xqNO2RgcdxcyLia0TXt9g/ThRbfyU3fMDtRYLLDJRX36&#10;J12hvTnKkxbGyLGineejUFbHT5ntSuPLMZSnTzbOHjdsvMOQ/lMf3cwLGr/Qjge1etrCk08bPv6T&#10;NpY0ummjrvSYPP1Lj+kJY0LX/KjHbORXpGyxeNLawWMM6Xfaws8xSlvpsRiJeT6MB6ArOF88Z9DR&#10;Nn2Yv7R5Vzp5zpXYVB3b5pT1WA4icxHwQNWbp5t6iYw9z568zT3l8LRJfm0nbx7MhTpt0tacEytO&#10;WTX9kNwylmkDMZUlFR9hevjDHz7jLL6BkM4NhC9Ru4GoEwwTg5NITlK266RCe2yRq15tY0PctJem&#10;1s+WAhsxj59yauM6gTt5JtDzgqc8fdV2ReaAbsZ2PABtfclTT761YwktH/3kcSzqJ3TwHfOxDUSF&#10;MoCuNsjkV1va2BlHXpUn4CXUHYP69kke8TxG8JTRFhnL2MJjDGinrTpjtrS1UZZ+5I3ZAvynfuap&#10;jFyAPirSLoEMO2hqxiTl+FZHPSCPuvYj42Su9gGeeSPjnFG/Ars8n+SBystNB8hzMX1Vf+SS7Qrt&#10;qg40PH0CePLVg05b5WO6tlMuL9vyxrCYDFQ/wNw9RvIANh5H6OynSL9jMewfsuwrfqmNK9w4JOBr&#10;mz7wCTjeHvMEvNSTR62dtDJAmxieq9SOg6g84+BHn0CdzKMCGdBXwvjQYz7gmXvGzTz0nzbVl7xE&#10;yohvHvAyljoVg82aaQOxjGXaQExlSeXTn/5020Bsv/32M86WbSDqD8n5Na5OGE4STCJMatDynVyS&#10;B5hk4EuLnOywSZl842pvbGqQeW0O6lMnr9ZJq58XEKEs9YC+AfyqW5FxAX2nxsZxsE69bFcdaXNV&#10;B5gLOh6DbKsDoOFLV+jX2rjywJitfGXS2lQoVwcbYomqZ7vG5DgCdJI/75gCx89zQPu003YMaSvP&#10;PJJX4ybk68scsNduc0h/2lLnGHn8qk3y5dGmzn5QZ58qDfSR/cAXtI/wGU+7mpN0tvVlWx/6gQcN&#10;X+g36THoB9oY+qxy2+rIpx+OlXrCsUmfm4MxE8nPPibQMTeRvMxFP/L1rw0yaqF+xqHWpzz9y/Nc&#10;EGwYOBeAmwegH+2xNR7vofmBSF5bvLtKW6TctkAfQGfu85B5mZN+qSs9BuXYAvwI/ep7HvQzL1bq&#10;jbWTV6Es8yCOY5Y+5FOjN4zNtIFYzjJtIKaypOIG4v73v/+MM2wgeP9h7B2IzW0gnJg2nRTGLzI5&#10;0aVMOica2+qKOjEhR9fY+jdW2s6DNtLa6jd1zAsdcxfI7b/QDlQ9LjD6gSdtW540trSxNTf56TuB&#10;XsILoPrwxuxSJg2QkQM8Lsz2UR/pT33lFYvxheOR4zAmt409celjXuxB9iHb2OCDvtQ48pKvrrKs&#10;pV08pJ22gnbajCFtF0P2QdA3/Ti2QrscD4CuuStPpL062QbmkWNgWzr586A9yFygsQXQicrPtjX5&#10;Jg/Ay35mrNSrdspzXJSZd/KMLa0s+6s/avsvlCkfg3J1jKdsrH9CXfVrfJH+bANpfacevJqT/ozl&#10;GHiuUOd5AF3vPlQ5Nf6Ih4+cB4hvDo4BMmmgnBrZmNzcjJswpyrHpuagb9tCnYQy/Ijkz0P1U/tY&#10;9UXaVD3jJ20bXfrFuBvLsXM84Q1jNfwS9bSBWJ4ybSCmsqTiBuLe9773jLPpBqJ941K/YdiSDcRZ&#10;Z5+7MAFSO5lYO5E4+eREI5A5wUjblpe2xqq66OQkrT60SJvkVVo/xs88oI2HDnwhT3jh0N+YDBq7&#10;ais/5cSgjZ00FylkNS/1MjYyxs4LqrS26UOf6NgmJjz7iwz/ytUR6SvlxlGvypNX5cL+2dYOmDfI&#10;F13Z8ABobMxPub5AHb8xGWMvnbys59kmqi61SNsKctYux5S2uVmrn4CnjT7RzdzSb+pCG1t/0Al9&#10;SNvPyq9y2ubCIlFeArkxpc1NHkh/6cdxgSfU05f+K4whXW2U41N5tVWWNuZA27HWzhzRy2NCW+gr&#10;oS21OtoqV1aR9i7W1aWmnTqCNnz1tDFm8oE21J4DxqKWJ2jP20AIbIkDnAuM7/jBy3osP3XH5GNx&#10;gTnV3DKnCmSpY55Vb0uRuYLqlzrzGctNH+kHoCvG2sbg2uK1Rj+OpTlM70Asb5k2EFNZUnEDca97&#10;3WvGmb+BYPOwJRsIJgJrJxAmE2rghFEnGybMOqGgo4+E+spST7rqZCx1KshbOmMB25kb+trUi4K0&#10;dvKTl3BMlKe+vrJWR9oLFLw6fug4FmNtaGB/hMdCf/DSL7QykPmZl0BPu0SNAU8/Cf3M42kjTz41&#10;vu2P7dxAaJvHUB/KHaOaW8rSRy4YXNyoh1zIS3nq2DanjJ1ARh+rnW3kxqCddoAxSX8J9LFVFx41&#10;vuBraxx1EsiMrR21NPwK9bEnhrq5gPWYGoOatnygP+VA+0pTm1faSOtTP7WdfOlqa1sZsaA9R8fs&#10;kMHTb/rQr3bJSxjLePK10d8Y1MV23gZCXeNQiy2Nox3+pLOGr0zIy/8z9RPkwDjmp+G0mQeobXsM&#10;aGfe0MjQUU95jSXMzbwAuYn0LT0G5Km/FGBb/euryjI3oZ46CXXsV/ZRHWzrOAPGT9CevoVpecu0&#10;gZjKZsuf/rTxP9ANxD3ucY8Zp+su3HDBkjcQl/Qu2UAwETBhMEnk5MGEAs2kgo7ynGSYYOuEogzk&#10;hJMTlkAHmboAPryxeOok8hNpedrZzgkQWt/2UZl09sVcxbzJttppqxw6ZdA+Fw6tLG3UBca1jZ5w&#10;vPQDDc+Y2ef0bwxqfVV+9lUd6HqM5Cf0m7nDq+M0BvX0TZt4LiTQSd+ZJ7pAeeWnLW3tcyHDwkYk&#10;H1vtE8lHn7rGU0fQD5C+k5dALtRjPKpf4iGDJg95yvmmp+NPOqXpwNc+dTJnY1M7Dkmnjv6UmUfq&#10;o1NjG9M+UetHOe18j8J46kOrW5ExbUvjZwxpq66wP+jl/4B1lekDHrZAXwn1EvDTRh6+wJj+GIxN&#10;buYnP32mbvqEJ2grA+aHX/OUJ19Z8qg5pjWftIEH8rygZt73mOY5QC0N1M9P05Ubax7MEb2KHANj&#10;Cnj2RV0xz4eoutlOqK+vmqd6tZ08YD/zGAD6wXhxB9gxA9DAXI9bcVJ3wUUXTxuIZSrTBmIqmy1j&#10;G4i8A3H+hectbCDcPOQGoqHfNKxc08vX9Bf2Hnj0HQgmDiekbDNBMFlQ18mXCUcdJxZl+gFMUPrR&#10;b62rDfpAHnrULOag9aVO6tvWVlnyaq7IMhfbwj7YlqauuvKEMTNexoDWv3xr89dGPnbYgNQ1vnbS&#10;aa8+2BIapF/HTprzAn11oKuvzCF52KuXfTGGcmhrdORDY0fsHBNl6NtOufpAmVA+xvdCm/6VJbS3&#10;P+kngUzM41dZ1TGGcWknz4UByPxsVxmwnyJlVUd7wf+osev4QJu3+tIptw/Zlwr4ef5UWUL/YEzu&#10;eZV5SI/pC+w8V2mnLjT20lU21k7Axy+0+cAjXsa0rn7kydeH/RLI5WsL32M7z4e6IOXZ1k+C8yM3&#10;DfLcqOsH4Acf8Ohn9hXasWAOou01Srm66a/6AOahnjmZD7Vjlf6w9ViIPDZbAvwnqtz+q0ttv6Hn&#10;xSI/bQHt9KNcvrzUA3zgcMivDl2Y5+0n9GC/dpMfkmOtkuuVaQPx1y3TBmIqSypuIO573/vOOItv&#10;IKTXnMbE0NP95mHV6rXtH/70M85qEwYTpBMGgEfNRMInEDmhOIE4qaoLz0mIWuSEpI7QZ8qBfHn4&#10;4KIDzSdPtNVVP/2mP2j0RcpE2uhLfdvU6SPdwXTtAABG8UlEQVQn578E+MEH8dOX/q3FWG7aK1c3&#10;Ly7VVr6Ahy/4+pVWloCXfvKCqU/oMWirfQLf1PSJGp30mzFtpx9ofGCf+Tq20lWOLHlVB9o4tD3v&#10;4VVoo136GcOYXWIxmXCM9JU+zYG2+QPHLGnt0KePLqDsb0I+0Kf28PSDX22MZb7VrrZFzU89eJ7n&#10;VSfbni+003aevjpCnTFoV22l6XfqA3UrLbTTT9WnLy4g839PqJdt89JvovKMJdKX/hJpi6/0V88d&#10;2m4gqOXJp05f+qf2OCbsPyA3x0QaPraZP9CvMYQ8kbmZb+qM+da/WEw2hqpv/7Wlzj6LbKc/kbrJ&#10;x78xklaXu5W/PPSwxqfP8s1h2kAsb5k2EFNZtGzyz9iXgw8++M82EPVbmOZtILgLsWZtv+joNxH8&#10;DgQbCCYFJkcnFmomC9tsIJyclA8Tx8YJ2MkE2glI2jY1n2JkWxuAX30L2uSWt6udvGlTe8HIeMZA&#10;xwuJOgnjKaMWtDNHePqW1o9yaWVjerapAflVnYyVPGllIPOztk+ODW31QG1rl3J5grb56NOxFbRz&#10;vLWbB/zpSx7H1L7pQz/2l7Y6tpUD6Tw/9S1YGCjXDlQ+bX0Qp9qanzlop55toFxUm0TqVVliXnxB&#10;O+XUOWYV2JA7gKYP9lfIAzUO8loDderx005kG93MFX396SuR9upTe15qnzrUCe20tRYpq3JlyUvU&#10;WMZLGbZ1zED6Rm+s72PQJn2C9Fl1s13zE9qnTN2EPonN+cJ8zgbCuxACfp5Ptf/4t68eT6CMOsdC&#10;edqpR41v81AHXuaQeYGxMdSfkCeMO0+esjFsTs88oKnNTdRxTB3plAn9+4HdaWcNjztzDUe+cTxP&#10;/bN3IKYNxP+7Mm0gprJombeBuPvd7z7jLP41rgvfxLSOC/rabu2p/QW130RQ/B0IJkcnIGp41Ew+&#10;1EwWTsbqONHkBATthEXtpGtb3yL9JZ2TPxuY1CcXJzXb2qoHqi+ALnyBXGQ7fVLrT9/K9KcdtHrS&#10;IuWpT16VR22s6iv5wBzMWR/KhPyKjCmv+hIeU3zTplYPbC5e6pp/8kC18bgB9L2VjiztbQNp8oU2&#10;H9p5PgL42smnxg6wgKCtj6pDnfry9D9PJ/NOjOmlbMzX5pA+jCtvzF/y6uIJyJOvLj6ha61N6tY4&#10;mRNgvD32yTcHIE/bBHx960secv1SVz9pmzmOQVnaLcZbDGPxc8zSj3r2Yx7SLu2rv3ntjF99ehyU&#10;b47nOcP/lEgeddpRJ4jtscxzw5xoy0ud1E0dYrCB0Le5UgPyyXb2y5iZl37/t9BvRcozDzAvfuok&#10;T4z1J+HY6Ts3EGBsA7FJmTYQf9UybSCmstmSmwh/ifpOd7rTjLPlGwgeYeIF6lNPGzYQZ59zXpsE&#10;mESYHLJmkmBSz8li3iQDX9jGhxcNavg5GaevauukRZvNgv7MFZCbdtqOwZjo2AeRbfXlpwx7ZMZW&#10;X7m2FdqpNw/oGU+b6mMM2kPnmGGTx04eddIpM7Y0/JqPcsHYqivwWf0mkGmDXDtlebGHzwULHqDt&#10;HbHU0RbavFyYeO4BzwXbAFt4oupUH0DdlKdN6gDkqVN1q37CPtpOP8qWCuy0lU6e+c6DY2vfgb6g&#10;szbn1Dd/anjUFfNyQ4YP/ahb9dX1XPF8STnwvNJf2oLMtwJdZdJj+rQT5g9Sjo+aa/LlqWNckTFT&#10;Vvkgc/G4VB1s6zET5p8y/Ql4HvfNoW4gRM3fvlegR83xhHbeoE551a99ANDZl9pWDxo/iRoDvc3p&#10;JPSdMH62zSv1wJgf7dXPtryx2Mjsr/EYU2r0yd9HmKYNxPKUaQMxlc2W3EB85jOfaRuI293udjPO&#10;sIGov0QNVq49pbUbYgMBKH6NKxMEE4ITg20mDSYJJ+WkU9/JUKBDjR8vCrSdjGxDGyuBjFrds89f&#10;32y5GDiRubEYs09wYTIubX2LbFcd2pkncQEyavWVqZe85I8BueNM2/5Vf2PIPHPMsaXf1H5iBK2d&#10;MVIfPrW0ca0TGdc6bZXbXgzoeHxAPb/wlf4ytnGp5dHWp/1Mf1WOjXqVX3nQya+yeUh52kNXKKs6&#10;0DWPxVDthWPhuDqeotoacwz+b2cceNpV+5pP8udB3cwv7dJv6os8n4R2gP5XP4l5fDHmdzF9gFzQ&#10;Nhfa+Mnjok7GsU/qg/Sf0E/lGx8Yv8qwm9cf7cb4grabAzcIxoJWlu2xWBX2mb4xFo5Hjpt85j/a&#10;2iGHNkd41PbFtnnAt22O8rRJfWMYU9AW5qneGNK22sszLnlknsoyz5p3Im2kE8akZkxTVt+B+LMy&#10;bSD+qmXaQExlScWXqG9/+9vPOF133gXnLmkDwVe58jWuZ5w5vFvARECdk0dOyk4aTsrqj01m0PAB&#10;bS8K8rSxFilPMMHxItePfvaLRsNTn3ba6ovchDz1at5pW/OH1gftlEPb/t9AP8axT8qkMyfp7IvH&#10;C3iMAM+uKlPfmNpKV37yxqCOel6M5CmnroBvn/Xl8dVH6usbWh1o6jFa6LPacF66ydK3tG1qfcjT&#10;PnlbCnPaEqRN+kh+Isdrnhww5oBzIhdXImM4Zgn7PdZ/7BlXamTVXn1j0q4xaSfPNjbaVZm8eTlV&#10;PXXNtcqgjTfmA1Q9eVU/5UnbpsbGvFPGcZKnDrT/z7YXQ8arqLkmX4zJhTqOJbW0bep5Gwj5yaOu&#10;selDjhVwfBiLnN8AtHwgP+XE4RuGkNuH2i/1lCfkqVtz/b8CPjNvIL25eMrNbQzZh+xbyisvffNL&#10;1HyN67SBWJ4ybSCmsqTiOxC5geBbmHID4WNLbCDGHmECbiCcGJhInSAAj4rkuwap44tneXsYvro5&#10;cecE5afhqStN7UQJjUzf+OJCQ42ueSTgO9lpi16NoUzf1Z4avjJqbW0bP2Vpk7pbAnzYb+NLZ+wK&#10;9LSzJrfcNDDm0PY3kTGpHb/koQft2CSdvqq9PKGtQE58c6OWjw945ketjDa68oF8fUvjh82n+SpL&#10;XfWUyYOWT111xmzUU1aB7uagrn7GdBLqMAYgYzl+yh0vwBjy/13HD38s5IC+KswNVBn/p/hClvH1&#10;Sy0v7fSlTLm0/Uu5faJG10Vp5s5cpR95+iImgGY89KO+esA4oOZAXfuXfhJpn7T6OQ4ZUxl8jpv/&#10;L9qnj0Ty1dMntD7VU57HbjGYm303FrRApjx5YxuI1Mt8zFf/0OQoql7KmAMTjB3+jz3x5E38Gjdj&#10;V37KhbEzJiAOdealT6EskT7UgdZen/owfvVvO/nk7jjbVl9Z8rCjnT6MRT1tIJa3TBuIqSypuIG4&#10;yU1uMuMMjzCdsnpl20C0zULchZBuX+HabyK4+wAuvuSP7R0IJlQnJCYFJy0WXvBoO3mpw6QPz694&#10;hfYCrF7STla0ATQ8ZNimrr6cfIE26gh0mNxsOwE6yenLuMiNZ50wXsq0ox6zqXlBJ89anvlWveQl&#10;iDmmC1IG0o/yCuVgjKcttT6pPV7KHRMfJaNtjuYDbVu7Kk+ZoJ28zHOsncCfuaBjrHkwB2yEMml9&#10;m1fK6gU3AT9t5GkD31r/6GhjO+3UBXluC2XoH7diZbNhEW0cxiT/txyj7IexBG15mV/qS2c7+eZG&#10;rR6ARw7mrV/b5pi0bXSTTr+0AX1Fnnza2gja+qq6Yzq0M8+E+trM85ftsdySdizlOw6Or7X50c7j&#10;pR8AT762Ql2R9vqo9sSZtxFQV74829IV8I2rD2j7bS6Atue0fGp4ea7bRkaM3FwmjIcOurb1q0y+&#10;bWTEQc+YCeQVYzLjgIybfGjHT50xmBt12gFoZerD584M9bycE2wgpncglq9MG4ipLKn4CNNNb3rT&#10;GWfxDcQCeHSJuxCre501q9sG4tzzh5eonSiYQKz9dgrBJKNeTpZ18qrtYZLZdOEBrQ/jwQP6NRZ1&#10;+kpkfNrU+NU3Fwtt4eXEaQ7K9VcB3xi21dePbXm20Zc2FvryoYG6+k8/84COF8Mq0696AN/oG1v4&#10;qVyNjb3jKK2/9F/9AXSRo+uY51hrazxgfHVos0FNHZG6mYtt46OnfB7SRtQ2OsZTX1v7pl1F6gP0&#10;XGwpS7/6SR51jQGvjr2yHCPa2moj1EMn+wE8bsnPtn7TP3S2k1eh3JxqztTZNwFfGXqe01VfvbFz&#10;PuXQ+JFnW948IK/9G9PD55jc9mIxU2Ys+crkW+cYjumrK9SrQDdtE8pSL+3GaGLVc8fzyTsRttUD&#10;GQ/Qto/KqMfOg6qLjqh62c6cpRPqpJyc9UVbf8QXxgFjPOPrR16ltTM2SFshv+o49vJTTu34GxOY&#10;Q8W0gVjeMm0gprKk4gbixje+8YzTdesvunDRDQTtdvchNhAX/fHitoHIySFpJhAnFOCEwuRFO23G&#10;oBw4OQknKfXkqZe2dZJNINOnwIe5c6GwRh+auPrUBqRPIQ+fyqjTzpzHoL0+4FGbT+Y6Flf99JW8&#10;zKfK1RHIiFv7IK/GFvDyXMh2Ql1o5OjCM5fMp7a1TX1oHzdQRk1b3pgvaI6xF8jkLwZyngdiJ/RJ&#10;DuqM+QTqaoeuudkHkb60kaZWLpCnvjBPkXxiViCrvh1DNzvEyBxyjAV+Uke+7Qrttav5oiOtXurA&#10;I/+0EeoprzrKKm+xtsg+mZcwVkKb1KOdPNvJxxY641SfwnyUV/20UZfxrz6VAXRzfNWzbWyhz+qj&#10;yrINcvOgnaj51TwEeY6dC9lOvdRPqGvenv/APJVJo5+5wtPXWAyRMuPqo2Ke3FxSLk9+jmW2U579&#10;Ug60yZhisF0zbSCWsUwbiKksqXzuc59rG4gb3ehGM85fvoE457xzFyYRJgRpJjYnDpETDnACFnVy&#10;AS720KdN7STlhFVtQPU9zz/InPTtxIcd7bRHlvbmNg/YqqMf443BHGxXH+ajrrkiG4N+KsbipD60&#10;cVJuH4Ty1AHouVA3FkCWcaXVV64uGPMvT7550dZn8vVfNxXpR1vOLZAXwKozBvQr8DPPnvhpPw/Y&#10;mKs+4dOH6hd52kinzNzg6yt9pA4+xuB4Oo5pI/DN4wwsnGoMZLm5SJn20KLyoPEhL/uhDjz9iuxD&#10;8rXRR+oknXL6bv8T8+xtZ6yUKR+zqdB+Hl9ZbVddY0AzlimbZ+OxUD9zVD5mbyxR+WkLP+uMaZvj&#10;K+SPIf3X9thcoBykPJG60mPIvKSVSeMDOv0vNkdpsxTMsze3lNEmV+EYq1tt1KGu9qk3ls+KU1a1&#10;dyDcQNTfrZo2EH/dMm0gprKk4gbiBje4wYzDBmJD20DwOxDzNhA8wtQeY5q9A8EG4syzh1+GBk5G&#10;TBo54TpxqAfgOUGKqg8PHWAbmT6csLRLX6DybQP8CHzJh3YSVM86fagDj1q9MagjTW077fSTPPmO&#10;AbDPY/rZJhZ2tO2XfUUG7TO82o/5qHxlicofaztmxLNGZhuaeGNjhI569ks925UnXW3li/Rf29Dz&#10;oM4Y6KvIC2/lj/lTnm1p2y68zXfMD3TKtc22OsrIyf8r5QK99Mc4+jIuNDz9CHxxjgHHIfXGYkEn&#10;kqeOvLTVl7JaS2c/5I0BHftVbdJXnk/aJpSlTvqQnoe0q0AuPeZf+zF9Qf4AmeMH1NVPQp1ElWWb&#10;HIxjnvJSpl36sCY3j3e2Oe55HlUYP/0ZF5ucN0S26wcOAB+itsdgrpmXbeT4SBrk/5XQ1jZ66NT8&#10;F0P6o53+BDxzztyVifSpPJE8dSumDcTylmkDMZUlFTcQ17/+9WecjRuIvAOx8O1L3H0oG4i1607t&#10;/vinS7ozzhq+ycPJhJrJJic12tQ5sYCcHNXPNhNoTtzKM1a29aG+vqCVy5enjnb4Sn/K4GlPTvQp&#10;ZfoB+hboy9dH6mln7OojY1PneNJWv/pARmx9eBGA54+p2Q99q5t+8hgkn7agXf1U2ryNiR/a+kv7&#10;jKluxs58oLOtHB+g2qlrLGMA+dpoNw+pV0E/66I2ZfJTJt+2suRBj/nVV/LsCzx92Ed41vCVyxfG&#10;gc6xY2zdQAB4+hEu7txE5B0HYds8xmQCHVH5uYikHvMHqo9sJ+xnAn71NaYnqnzMPtvJH/OdfG3H&#10;dJWBeo5vzqbq6Ucor3ZVLl/d/N8b0wEct4rKN07yPPbKk9a3IAfOV2rk5mSOeT6jr646Fcr0b37G&#10;RlbzyfYYjzZ+qRPKQMavUCbSRj/6Sp9CeeaTMvjQ6Vubqg8yl5rr9A7E8pZpAzGVJRU3ENe5znVm&#10;nMU3EAt3IGY0jzB5B4INBJMCE4qTibQTme06ucBjQQGNLhO1MifxnGhSrm/9ypOvnoCXNvOQ+tmu&#10;eWdfUqY8QVz5mYP56oNxAtDqgNrOsa61fswJvjFpA9r54rP+M5dE2sujLY86+eiLvPgaHz3p5Iu0&#10;k4eeumkvrSzHz3MoY9ScbKcOwEcej5SlzhiUYcvChrb+lYuMq02NiY4y+dQV6oPUhU4b/BmXOmPS&#10;9rzQl36QwU8wdn5Cixxd/QEXdvyfC3hCfeqEcdNX1RHI0E8dedDWgraobUFfBP2kHtPTPvVBnmMJ&#10;bcZySahffaScuvoa053nQ1S+dPpOqLc5pL4xxnxvSTyOp+cSPGpR28nXXhCL8chjal5iMXnKahtd&#10;Y2Zs/5+qjVCv5o2uNfL0b1ufQp/JG7OzjTz5iWpT+VVGu/ah6ojMb9pALG+ZNhBTWVL5/Oc/3zYQ&#10;W2+99Yyz+AaC2rsQjb/IBgIwaUgzWdhGx0WDEwnPR9PmggvUZxK0rYyJWJ+0MwZ1Tp7JM35OrKkL&#10;0BdjbXShjev338tfDOpgh71x7Rc0OTr5qgvGfDjWyuRXXvIFcRwP4xvTvKot+vKklUmnX/1I20do&#10;Y6GrXuqnb5B+9aOOvmtc5MqogTGrHjVARm7U6lbatkh+Qjn+8nyvcmD8lJuHuuY35qtCWfal2lFL&#10;Z+yx/md+wHHNY5EbCPtsXTcM8vOxJvnGzBySbw7S5oaOMnNKHtBH9YOefhKeN3muZNzkm6N+0552&#10;9VMBX5k5JtRRXtsgc9DfYtDW/md+1shAxjGGqDGrLpAvqi41cTgPtDF2tvM8Wayd0F4Y3zqPTdVR&#10;lvDcTx66+qyx5EmbE7QxofGjnUg5qHL5wjwq0lZdaePKr9AOzBtTYygHW2KvzrSBWN4ybSCmsqTi&#10;BuLqV7/6jLPxa1x5B4JNBDUbh9w8nHoajy8NmwdeouYRJt6BcKJiQcCE5G87wMuJMT+BZCJh4cFC&#10;XF03CPiBho89cLIxlj6NkXGg4aOfC530Ya1uIvWU6wcQIy8i8oX2Al390W9szN18lSdysgX6Sx3b&#10;+CBO9jf56uuzxoSGn22AHkgdoJ+qb1uZOeknfVHblgbGSJ+21c12laVd9l0eMeTTD/UBbc5PgF90&#10;qIV60pmvwEf6MY42Y76l0z88aGv5CfM3nu2EvpHLyxzk6ROex0wZPOH45djaNo75+P9OLU/4SJM6&#10;xkcPQNfcKlKWeWonz5rcs1+g+gH6qb5qHKA/bc29ym2rS5/TrurY1leNo04dK5BxrKXx4/HVvzby&#10;0maMB61NpdXxeMM3Xo1JnT7kZRs/1NrRts/SwPPKc0qkD2lszQWYm3Ey16oj6BPXqeShhw/8Zz9q&#10;3sZZDNqO8cZkYzCnRNoihx7LT362RfqqfsegnwR87NxATD8ktzxl2kBMZUnFDcRVr3rVGWf4FiY3&#10;DtbeffDRpbXreHl62EAANxBOOk5AOWkwQThZOHGoK8+LC3XysM1J2olKnwB99dKPev4OAHrqJpxA&#10;k6eufOMA9G1Tj9lVXsbAJn0wDrQdQ/XpAzSAr0zUGNmWJ/An9JU68KuufhzT1Mc+863xBPzqL31R&#10;Zz+Vpf+MoS8BT311qLWrNupDZ78S2BHb+PCgXZwoU57xEmmDjvpAP8YD6tiPygPw9GMbX9WPMmpk&#10;9JM2iylq+6S82qVt8hL6teZ/1A8AUo/82Cj4w1Iu6uRnG5BXBXx8mYu60MQzJrrUCXjz+pW0deol&#10;jKNO8um/bWDe6FGjA11j0IdsQ6uTyL7SVlek/Txgyzmf5z01yHFLG3noiuTrN9vSwv4bM/04bsnb&#10;UtQYgrHKNkh9aerMybEwj8qTti1oj+nXmBVVX8zTnScDaT8PNbfEvBwFY5hjl/q2Kz+RMWtOnI/T&#10;BmJ5y7SBmMqSihuIq1zlKjPOphsINwwV7fEl7kjMNhD8u59+5sYLEBMCiwImcWj4Th5OXradcFg8&#10;sPBgIslJxQsdMvWdgPSlLnHU1Q5dkBsIbbRPX2OyCnx4x8TcjUObPHKyFfi0xg85KnOM0o72mK4y&#10;5UJZjWtO6uMLGr41etDaQNum1o5amXKhrPKqDUhdavtnTsC8qYELLeVA/9oqt528xXLRh7y01wc1&#10;ObjQJbc8XtSZr+3Uy7Y+Mha0PPMA9j19KNOXbaFPkP0i/4yb/U1b48jXh/qAcePYuWlIWh2AHzcQ&#10;xBd1PKmF8QV5jCFzoU5+1ct2Qh+i8m1n/1Mn+baRmTf9Ue45qC7yzF2+bXmMn7rGE2O2InU8XtUH&#10;bexzrLWlpg3UpVZffsaTFmlfdcyn6pqLwEZaH+pR53nlOZXnkf6rD/nQOT7y5FuLtAXkkDbKa3+S&#10;tg3Sb/UNkKU/6Iyh3TzoP+Okv/RZZVWvovYF/TFUeeY2bSCWt0wbiKksqbiB2GqrrWacxTcQPsKU&#10;Gwh/ifq0M4ZfCmYyYAHhhEI7JwwmCicR4WSFjMmbNrWwrR51nQSpuWjoR76x4VEL7W2jvyXQNxsI&#10;edpT26ecUNN/xss8heNR+RmvovalwpzMRV/Q1PJTd6zNMTCW0A86ydNGHjR8QFtf8uvxBfjIixLn&#10;l7RAP6GtvuQZy7a0PuRV24wFn9qFibapm8c8efKzP2O61PDn8dJO0F4M6mFPH3JRBd9+qZNx1JE/&#10;BuwZX3051vrUF3H9YCFzkFZPpD3AZ+ob21hJUyeSp7+MJZSJ9KE8/UjX2LZFxpCHrryqPwb1GN8t&#10;0UenAn7muDlfKcMubWjX/lKnjXa1n6kz73ypkM/xX0wvgY5xaFvjo/LJiVyEfUnAZ65y/oKnn4xV&#10;7eQnah/G4qa+be1SVnnpY3NIH9K2F0Pqpv6YLTz7Kf5cPvyQ3LSBWJ4ybSCmsqTyhS98oW0gLn3p&#10;S884m24g8rGlfAdi3gaCTxdzQnLSYIKwlscE7oUgbZyYqZF558G2+jnZaisqj7Y8c0jeWDuRMurM&#10;mfyEOdW8oMlf3rwclM3jjeknUmdM1/HOXGo9BvO1XyL7yTGlVoZN5p0y7DzO8mkD28rm+RWeV8pS&#10;N4G/lGfui9kBdbSBzvOZWsA355TZTn62jaN/+VVPfyLzMDbgWEurh47joEw+vOxrhXxq9ARtgTz5&#10;aQvIyQ1Exve8lK9dRZVrD01M+cQay0OZtPaJ1AXmDqocXsawzthJGwNaXXmpNw/pW9uMmzU6nq8J&#10;dUDlpZ58fc2TJYwtbd84bny4Yz+R60ebzY0Bep4n6Tvb0smTjw9o/cOrdI4XtJCXMuevMXlCnZxz&#10;K4hP35KXusjtQ+VVfkXmMU8m5Fff2U5+Iu1B1UUO7THxuKTOtIFY3jJtIKaypOIG4u/+7u9mnK67&#10;cMMFCy9R1w2EdG4g8hEmJkEmKiYEJ04mimFy2PipT04iypE5CbkY56IjzSNILD7Qxz+6xgC2sRep&#10;5yQl4BtvrK2+fH1DIwPk4sLXPIS+Mgf15CGnrV/kjknaGY+2dmNQX6gvvAAbE6Re+klUvrRxaHsc&#10;BXHsR/Js60cebfqvTL+pj1w7ZfSJOPBTV8xr4yv9jelkW9+CtscKOLbU0ug5BviRp236kh7TM4cK&#10;5GPHVDtqYbwxPf3P66uQj57jhz/a6UOedsrJ9fiTTll4vITYgDa+K38e0K0wP2ljJn/M1hxrO3kg&#10;baVTj7wd24xNXceojg/2yUvfAlmNOZaHbfylT2ogH2gnP9vSKR873sC4mUvlkyvQVj/KmdvTdgzY&#10;U6edsowhOCZ5TlGnjXYgc5KeN0cgqxj7fxDwuY5ljpkHdM0Nu5SnLHnVZjFUH2lj3vCqXwGv5m+t&#10;rTyhDP9VlkA2bSCWt0wbiKksqfg7EMDyl2wg8luYnCicOHJiYeLJdsLJ/vAjj2mTrXxowAbCiUa/&#10;6QuZbWXyALHVSz/ak3dOosoT6inTZ9WVZyxhDGgvTPoDPFqEzAlaufbqgYy3JUjbjJm0MebZJw2w&#10;tR95bOflKz9l9hXavkqnHBhfIE9fouoIcwXmTl319Vl5Hu/KAy4API/N2xob7dXXRy4e0INOqGfc&#10;1Ev/8sd8gLTTT9K2U1c+NLGMl3JtADzGVKQPbOsdCMcLW+iEOsIY0jUH6zF5BXJ1kpdteaDmkLrQ&#10;5Et/qy01OQh4mbO26qVdAhnxbWurTJ45wpOvjsckz/uUqTsP2mkrai5jQEZutvWhHWOgn8VgLgn4&#10;eWySJx9ebVtLmyc1fa3zw1jf5efYVB3lGYs6dZMv5G8pMuYY9G+72gv0ai5VVpH+5NnOeGlT9aYN&#10;xPKWaQMxlSWVz3zmM3+2gdhw8fp+U7D4I0xrTu8veLMNRP0aVycM7xYwQVI7eYxNyn4684ejj+u+&#10;9b0fNl0uKE7i2uTkL/STYLPhS9MAWyereRcR9bRJ38bK2L5ELbJfybdtfOC4wLdfAB9jNsjg2Uam&#10;XkXaVZ75GRtIp2/tkCW0Sf/wqVkEmj/5UmuX/iqtT/lpqy8XkzWmdLYrT//A/Oxn6mibcnkAngs9&#10;j7W65GZ+jIMbCHOHjz7ttJHWr9CXcnnmBzJXQFuf8mnrK6Ge/Uo/AlmNpz6Qpy21fulrHSN9mo98&#10;2m4gbDMejht66lYeuvozF3S8yyFfGfkw19BGpq2wrf8EfHynTcqAfsf4tB2PzAk5fuVrA+AJZMbX&#10;LnVsI1cn+dgT37hAnvwqF/pFljZV31hpm7LqQ1tqbRfzAWr/oB2XPD7q2UaXGh3qjE0ulcf56zms&#10;jlBPv8rn6VED9BPIRJVVOdCfcv0mP/UrtKl9EDlWVQbG4iiDVj4G9fKYVNtpA7G8ZdpATGVJxUeY&#10;6gai/pBc3nVg8yB98ikr/2wD4QTBJMUim9oJIpGTCzpc2OuiQzt48oV+nITSDtoYSVtrk36EsdQV&#10;qS/tRUZd+fqo/alyYwL1pFMOnzGlBsbEH3wvitqoV6GNeYzJ8cfiC9r8kwbqKkue0KfxzE8+0F/a&#10;iTGZeedCgY0iuaU/aGT6ofac1Ic1srRVR5vUFdVWHvrmRU2emWvVGbPTH1iMTw0/F0TUFdrYVg8f&#10;5p/+0kYeenkuwKfO8SIPPjRIPjZAG/0n7CNInmNX29CZm3aZK9AGHkjatv7UxUfStoE0tsqgk2dt&#10;DsZRx7yg1QXoKJ8HddFLHxlfPWXypdNfHkvgcbQNje+Ex1U97amTl9AXwJY2MH7KbGeflAtjmEuN&#10;AbBnTJnHqD0GGR+7jK8fZdK2jTfv/8DaO+bQ6UNdauLJk67+jKNO2ojKNw/b+hLoyqMW2R7zazt9&#10;qZvyMagDMsYY2EBsuORP0w/JLVOZNhBTWVJZ6gaC2g0ENL9EvXbdqQsbiDpxMFnUySYxpitfnmBC&#10;lZ8yeFwcktYHyAkPpIx2lWfbONqoU9sgbbSDVxdQysegTUX6xQc8aWovuBknAZ883NDRnof0mzyA&#10;rRfHzMs6+RVjNhXIkdX4IvvkccaGvlV92vKosUk9YyijRp46jqu1esaoSD3tEikDxgbK4dWxUke5&#10;NWBxRK2uUMfc5EHrSz6x1U3bRM0pgb59RC6qfuqZA3Qu8oRt9Wxb61N9/Rtb39TKtEk7+IJ8qfWX&#10;uYP0kXYi7bRNOf6VK7M2Z1DzAqkvbVt/GXcxoFOPTbXDN3l4bOq4Yz+vPwnzxFb91INvf1NfpCzp&#10;hHrmKPQxhrRTt/oV9K+iymw7LskD+J9nZ+wxeQWboqOPX9EdeewJ3XErVrY+Y5/+019CHfMTaUM9&#10;Nn60kY9BnTGZMI4Ys5k2EMtbpg3EVJZUlrqBELQbby2/Sr2ubSDOOGt4AdiJwsmcdl44nDSkcxJB&#10;Tx40izknOejUlQ/PyQ3aCRVexhe01a1I3Yyj/lhbpB1x9Ufe8rUF1R5k/ES1yzbIeELdlOFLvrbQ&#10;ttWDrj5pwzefzEtawBPqjqHqung3tvapJx8d+LTTV+ojUx+gZ51QT1tp+5w+4Fd7oY42AB8i+fN0&#10;qyzt89zWZmwBoU9q+wTkqS+tP3XSf+pX/6kjTxqMxbUv2kLTB+AnxupUPXyoo3/1aEvPAzpCv8nz&#10;GCoz/9SxjT91tJGX+srIWf/YpD5QZq7yMw60PpOffpULePLRl4dN1VcXGNtjAxh7dbVHr/pKP/LN&#10;VR1zkc4+K0s+ttn/1APmmn6UCXmZV0J+lUPnGFeZbfOrOiDzQZZjZr7pJ3NF12shsvwfyOOQ/rSV&#10;J2hrk/r6gxbaQOe4jsmzvTmkj7RdccqqaQOxjGXaQExlSWVsA8HXuPoSdW4gFjYN0eYOBJuIi/54&#10;8SYbCADtpESbSWLeJIQ8J1RAOyc6aGWpQ60fQAx55qMv/ambeQBjpY40vvQtzxpb6swneaLe2jaW&#10;fpI31rZOH8BxtZ025g2wS19JI7N/2uWYQMPTJqFfZepS6wMdwcXQCyJybKArT740qDJzxq88bYyf&#10;NtDE8VEDoCx1rPVlbf7ZH4BcPnrklWOQPqkTys3dWAl4/D+hl77tv7W+QNqSl7yUSwP0qNO/0L/+&#10;qp/MWT48+Wmj72zTt7ENRAJd5M4r1V/GMDY0kJ/QRwJ+xks+MIY6tB3bCm3R81uG4JtX9jX90E5b&#10;eMjG+ND6UybgJ1JfjNlIm4tjDq3c2tyAfCAv9VIODapO9gvQlgeqvW1t1Es79ehD1dMPtL7GYJ5j&#10;UJaxthQZHz/S8tFxvsqxGpMnX5n6NbfUQVb/pzIH6DwG8lO38hObs8M38dlA8A7EtIFYnjJtIKay&#10;pLK5DUS94+AGQuQG4qxzhm8QcoLKSQrUthOHNkyC6uVkDW1bWh/qpJ3+jJHyecgYwhj6yVyrHnx1&#10;qwzge+wiUHXTD3S2k199wLMW1S/5Zzv9pR/5Ce0AsVMGkOM/88KXUEc4HvqSp32FcQQ+0c0Y2lY9&#10;YdtxQJ8cgG1rdKHTTp9VN/vh8dVGaCu/tgU+QcoT2rqYs40NbXUqzFU/2mS7QtvKo848k5d11ctx&#10;ydxtj2FYVGz6HHvaiWxX3fSR+qDmmnJq80iefVJmW7n+AHz7bU7awNO3uaVf2soA+vLmwbhJm58x&#10;F2uP+QHmBM/+aI8c3ph96tgnY6XOvHNDnmNgDtVePXn6EcoqDaDT3zygkyDninm6qW8bvcx5np18&#10;/Scfe0CbuUe+GNNVJp3y1EtdxslzcAzqG69izAZop/9pA7G8ZdpATGVJZWwDcdEfN8zdQPD+Q4LN&#10;A+ARpnPOO3dhgqTOhRVIHjpOHMDJh1o9Jx7a+kmf2uhPWj6AVpcaKANjMuON6aVMfW3h5wUJYKP/&#10;aptQT93kpZ7jpX+gzzo2Y76A4y3y4jzmVz1ofGUManVpa6PcfEW1UV8a2ZhcnnJj4TPb6tA2lrWg&#10;r/DMRxvtgfys01faMO7AdvoRaWstaMurYyVomzeQ1p4Y1vKss5/KqTNPae20zTbyMV/qCcdAu7RX&#10;f6x/Y6CfLP6BbX2pg71+jSuvxoQW5mlf1AXVjhqetXT6pJ1yePjP80NfxoVHXWPYBvS5Hm+gPXTq&#10;Qwva6CSw0zbbYMxGv/IdY8cPGtu0k9avPPzLl6cutX7kpZ3jUHNUH76QV/naJIiZfRmD/UhoU3nU&#10;Y/apD8/cqOfpqzdPR+g7/aecdvUjnTpVL21rrtVuc0jbCmNOG4jlLdMGYipLKvM2EH6NK5sHNgp1&#10;AyF/zakD2EBwByInsZxgqL2QKndSyokJGpl+0h/yvBhjU+XQ8GnLU1c6ZZmDeSgX6Z86+5C+jQ29&#10;GPSb9iJ1qr66jpEy4krnt14JbYA87agzNm2RcmXGrjYekwRy9L3wswjUDmAnqh2ATp3UU24N7Hfa&#10;p44+yAmetTrz/MvXVtracxJ6HtKnSH7Gy3baO5bU5iFfGlR/uejCl3WeN+avXfWzGNQDxMLXvE9D&#10;U18+tH3KXOXn3QPaY3bqw0+eurT1IZ985uWYtL7G/q+SNkaVY5fjC2qc5KcMKJNOWQKZfRfaCvRq&#10;jLGYoNoKdelXnkNZo2db0K5Iv+Sb9hXw0fEcSR+2qYE2toF2IuX6HwM52dfsR+VRe5zVAeZiW7nx&#10;lY3pAflA/9jxSByADw9Z5pSo/pNnvKTBPPuqlxiTz7PTr0DuBmL6GtflKdMGYipLKvM2EKvWnDK6&#10;gRALvwkxuwOx/qIN7R0IJzAnBCdIJos6sanjxAIPfWh0mRDrhFz9j7WNp521erSh0688F7lpC199&#10;8oN2skYHXuadtvZB3TGf8BwD5WNAph/b0uYgXxvb+s9cUwaPWr20tU1s9Mwh7ZBDaydSz8VVjUOt&#10;nDYyL/bqibQ1Hu06lmknrQ5tatpCHfipYw5Zw/e8lLatP2Xp07awjV/jG2Os/9DJNw4829qrQ50L&#10;cPzAo8ZWHrbGqXnRlmc/U64d4Fth8MVX66pDnT4q9ANqrtT2OfWzfzkm6Q+amPYNndQf84e+esrU&#10;z36nfvL97RvtADJ04Al4xlEGDT+hrnTq6Mv4xk3ArzlqL5Qjq7rmqD91qLWHZowdZ9ppV/X0PxYr&#10;faQfePU4aq9uje/4e/yAMmp09WebOmWCOJk7oG1MdfL/Q1T/8jMWNXqVj6/0V/naGYP4mWfa63eM&#10;B4wv1Etd44DUlZc2jk/yxpD2J648ZdpALGOZNhBTWVIZ20BcsP78tnlYu254dImNghsG2t6BgLdy&#10;1SkLjzD5Na5MCHwS7uTNJCKfCcOJxYmDWtDOSQp9fxBOHnr4VW7N4iN9GYs629D6Sh3a5mYbpK02&#10;ttVFx5ck1a90+qJOe32rB08oE+p4sfCipa5IHjU2yRfmhAw628rl8cny2EXy/2/v7pYkK64zgF4p&#10;QhGSnkA3elu9gi51pxuF9DB2OMJ22AKGAQYJISNmAANqz1cz37BJsqqzkWGMvBax45yzc+c+P9Vd&#10;XTl/zPq8fvOc2ba+198f6j1OffcbySVmbkbqZ/R/7DfPtx732jsn+z1Hrmcd6zPOePMzZk2Oe771&#10;2mddI7m1b+sbu/yaa581WndfbXJr9LXZ5dY5OZ7nmfket6a/Q5Zeiezna6rjqc22Xx/tkVyP16+d&#10;5nqc/Xncc3U/+UbHct7WdF73m8+1NjcjuczveM+Ra2h9n0Hvr/s9bq71s6b57Pdaml/nzkhNrmm9&#10;7pnP/oz1F1Byvvm8M579XkdrOpbXsvUZ6zla0zmJHK+51t2K1MzXeN5j+6Zmd87OWWuzzXVmO2PO&#10;TfRcva9E99N75tv/VqSmtbmO2a/zZ79ZP3vcF7Nv5sxn037J9bWb9a3NceruO2/mNDonsd7X7NHj&#10;N996+/L3Kb/44ouXn0b4PllA8CC7BcQnnz17tYDIQuHJn5//oM/vNiwLiOzPBUT/Faa+kXY/bwz9&#10;cJ38fCNJzYzUdptIzfzAmm3Gs23NzM03oxw311hrdrk5L9teb6+rx/Ne5vicl2ufH0JT0zk5TuQ4&#10;H6w6f95Le7Vvn2drE/P5tF/Pufbp/oz2Xmt389u3Y2skn37Zz5z27rW2T4+by7xs5zPsebLfedl2&#10;fPboc21da9fjmV/H0if77Zn99Jy5ROd2vzXNZ78xc+v1reNrbp7rvujcdU6vufnZvzHPu/Zpfr4O&#10;a8xzzv3G2n8+r24zr3XZvxapnd8nay77+R7pB+H2nvutT/QDU66pdTNmTa919kw012tPbbbze7Vz&#10;um3N3O8zbr5953G2157TvMbmWtt8r2XmEzl3oteSmtmnsd5T+/Y1TWS889fcOm/u99xzfqP5jmW7&#10;u9a1do7PmnncXK9zrZmxjmVOn12O53Noza7fPGdjnnvOnzXNtXY+g27X/cY6f441l9e3r3Hre445&#10;P7FeU/eb3433Wa01L8IC4nWzgOBBdguIp598fFlAJN5+8vjVH1nKdi4gEv0fyeWb/oMPX7yJ5od3&#10;3xTyxpM3oD88eucy1g/U80PvV28gX9Unn/35xpVt3nyS6xv2rM2H8NbO+mwbHWvv9Thvnp3XHvlV&#10;tRzPRVD7dT/btWfzvd/WdG6i9RnvWI/neZLLdfR+s03kmlqXfHskN/Ozzy46Zz2ec9qjvRuzpseJ&#10;3lv2c63Npyb5jDc6r3Nm79b0HHO/PdO/fWf0fLP3HGvMXLatncfr/Jnb9Vrz90Wvc9d71zPjue/W&#10;Jeb+zDVmvn1mJL97jvPaGmvfjM/czM/XIPs9nnOyP/snkr92j8knmms+38P9lfI51vE5N7XZ9p5n&#10;XbazpnNn3ayfY9n2g1i2M9/9xK3+a23r53HG+xy7v86f4z1Pj7uf+897TnPNz7p5/t5b831NW5v9&#10;5Ds2e/V8zXW//W5F57R+Po/1GSZmz86ZMWtPYt53I31zD/OeErNm1s6xtf5a71nTuhnNzZo1bo01&#10;0qPPdD1n95ufY82v19D9XmPnzZqMvRh/3wLiNbOA4EF+//vfb38H4v0/PblEFg6XP6r0fCHRvwvR&#10;xUMif4E6/yO5uYDIG1DeIOYPhvnHe+YbR7Z9Q0n9zM83stZlm7rk2z8fFrK/fujO/ozO7zl6nnmc&#10;6Pzks50f/pPLfsda1/49Tu28/oynT39IJ5/9jOX6Z7/OSa6RXK+hNYn5K61zTnOZ02vrWGPmst9r&#10;m7m1Zh1bY471WhP9msh4rifbjCc/xzp/Xvda13trr+Qy1p4dS7TXOm+Or7HWNDJ/Rq8p+5nX+5rR&#10;fLapy36Pd+fa5dbo3Hn+5Ltd93s8I7n06PXM68p2nXvtutZ+PW6u+TU61nOucxprv+5nTu9/nZ9c&#10;P+jN2PVtj15HxrLt/qzpnGsx+2a/c7qAmOM9R8db2/PO6JxZ2/qMZ05fv+aab8xeHZvHmdv3ozVa&#10;N3v3GhqzVyL9mmuPRPZ7rTPXmu73eI053mtq9JkkWj/Hb+XW/Byb5+w5sj/nrnWNazW7/Jprfh3r&#10;8XqdiTzXztnFrN3lErNvX6vUXXvNZn22M9+6td/sm3zC70C8fhYQPMjvfve7y+LhRz/60cvM3d1/&#10;/fUvd2+9/ebldyD6uw9vvvPWZcEwFxBZUHQB0T/C1DeTvnH0TWL+oOmby6ydbyjJtebFG8uLN5mM&#10;tz69Oif7ybWu0Vz7zl7z3M31h8M6f0bzs272mffQfh1LzD/vvS4gej+zdyI1He9x++YDRT9UdLzz&#10;M97I8YzWZDvrZ03ntmbud07rcu7cT/OtbY++RhlLbfeTT2R/7Zvo/I5nf9Z0LAvUOX/uz/PNXh1P&#10;bo3kd9F5jfka97VtJJdz9/yp637PMXsl5vzGzHdu+81cjtM/uV5Xx7PNcaP5Xl+vK9v5QbLzsr+b&#10;n+2MdXz2SDR37XhGe8z583k3d21+ol9fifSZPbNNPt8/zTXf55HjXd81OrfnSi59u+14c+k9+2fb&#10;3BxbY56rx3P+Sa+ZW+fP8R7PuuTybDon2z7b7M+xRPv0mcxcjmft3J/Ruo5nbvPzuOdYY+Zb2+i1&#10;zJ6NazUzN+fMujm+RvPXztX9Xez6NnctZt2c11zzvY48rz6zkx6JeS+zX/b7vTRjfn99Fc+/Fx89&#10;toB4jSwgeJAuIH784x+/zNzd/fGD9+/++V/+6e7R47de/bGlLCD6x5nWBUTi8y+/uPwl6t0bRT+Q&#10;5E0p++ubR+saeeNJvtvWZizb+QM/2/nBtdsZqVl7pC6RfHPzB01rOzbnJjo30f05p8ftP4/nfs+X&#10;e0hu/YvAmdvnlw+onZvIceb2DT9zc5yxXkf21x8Gs0eic5rfHTc3jxupm9eZ6Oucbe+t19O62S/H&#10;2c5ctu3d8Tmv49n2g9kc63Hm99ztNcdz3JjH2T+JXtf6+mS/526+28xptH7GWncr31yi97nOm7k5&#10;lrmzZ+b39Vmvezev47uY452bWOcll6/ReZzIfmub69d6xubXdccbs2++Njqn/RK5v9T0A37nzpqZ&#10;7/nWSE0jx/P6mmuvxK538+v4rr75Hvc8fb129Tnu18bc7/lb123r2qex3ltizu0z7Vh7pD75jjXf&#10;SG7tuYt1PPvtMeuuRc/VmOc/idZ23pw7czM6vkauZz6X3fXN6Fi3qZ9j69xdbo1Z02vINTVa1/ys&#10;XefPfGr7fTW/Ljs+69v7rXfetYB4zSwgeJAuIH7yk5+8zNzd/eWjD+/+843/uPxTrlkovP/h82/6&#10;8XcguoC4xJMXf4wpC4jd/weix4m8Ucw3kvVNKrF7k2nkg03npS7bHPdDd6L9Mt5cz5notfUczWd/&#10;PW/HZjSf7byva3MynuvOdtZ0v3Pnh+zeV2sSyfV8nd85jTnWc2ebuX0us0dj1md/PpseJ2b9zLd2&#10;jufaet/d9rw9z4zk13OsvbPfuT3uWGrbf+ZaM8/d/YzNSG79+mmPdT/ja017t/+M9byZs15fIsf3&#10;RV/Pzm+v9p4xzzOPZ27N9zrn9a7XlvzufIn2njXN9UPFzM+vz7V+Hje6WJw12e82uc5J3y4gWpOx&#10;HM/enbteR6Nj2Sbm2BqzX/tkm+jr3GfbfjNa336d2+NZl+28txkdb498H7ZuvrZrpGbOm7V99n1O&#10;re/43M5ztW7mZrT+JOZ51+Pur9HaXcyaOWcXvb/un8bao7n1GmZt9vts5pxu13nNX8tlf73HdU6v&#10;pzHzfc3XsRnN5+skf+8xc9Zr2MWLuU8sIF4zCwgepAuIn/70py8zX/0diPUvUWfB0AVEt/lL1P1X&#10;mPJ/ou6bxHyzuJbrm02O+4Mkx/NNp29WifwAzFjqsk0kn9r+6vvuA0qPZyS3Rnslst/+vbbOa00/&#10;GPccHWuv9uv85Ltd77H72WYs+42MJ9c+ic6Z20T//f32SG175o/59Dy76LU1WtveOW6/2afjiZwn&#10;Pziyn7Ecz/r2aH17NJf65rvNWJ51IvPneHtnv69HrzG51sx8+2U7z5OxfkBqvjHrGj1HrjmRXPtm&#10;bNYln9+hWMc6nvy1sTU3z9fzZ7+/I5X9zpvjPW4k13z3+48dJNfrSW33G61vn+bX/rM2+/P5NnKc&#10;fK5z9wzWfqmbx5mT/W4bqUntjM7v38nKcXu0vvn26X7HrkXmz3k9nvnZf0brE3P+rM3+/B5opGef&#10;X+tzP/NZNteaOd5oXbY9d2rWc7Zm9ui2PXKcc6V+fq91rPXrcc+xi15X5/W4kfPNse6vtdlv7HIz&#10;Zo9E7yNzejzvZdbN/NqzY2u+udbsejfWeTM3e8zx+TWSyP68/2vPIvnM7WvauuZ7PM/Tv583z3Ut&#10;XvR5zwLiNbOA4Ka//e3r/xeW3/72t5cFxM9+9rOXmfwrTM9e/BOuT/IvLOV3GF4sIPq7EFk45O89&#10;9I8v5Z9yTdf8Eaa+Qe3eIBq78fVNZtYm3zfT+QY2o3XdX/s0nx4d6zk7vpu/1vY6Gsm1pnNbO/u2&#10;Nj9M5w/UWZ9obuavnW+Njs05u5rGmk/9vP+1LmOzb47zeswfINnPh5l+UGzfbGfvzp+51PTrJ/n2&#10;yjZjWRzNcyfav7le37VIfc81j9dYr2uOzR69pvyw7L+Ilehr3Np5vTluXY6zba5917nN7z4oZpua&#10;PqcZqWuPef7OX4+znf+aWT88rn9Pp+Ozb/Mdy/VkbL3GbDPeaL73lWif9mpd5+7mJFLfa5z5xJyf&#10;6NfpHO/1zboZ83oSa217zOtqTefOObnO+bXSWOuS291TI3U5Z/8u0Non28zv/eW4NY2M9zpS02jt&#10;OtZ56/2uvds3ca2mkb69xmz7Gs38Or/HvabWzvpZm9zMd37vb8asz3Frej+taf0a7d2a9Xpa03M0&#10;5pyHxLyu3Vj73he7+ddizpvXvkbG+pq0rrkX8fw99M1HlwXE559//uqzypdffnnZ8t2zgOBe+eas&#10;3/zmN5cFxC9+8YuXmbvL7yTkjy+9/c6jy+JhXUAk8k+35nceEllA9H8k9+57X/8QM988vv5m8fXo&#10;+FrX4/RIv/5AmXNnbc93LfIm2p69xnnc/V1kfvfn+Xqfsy6xq2n03HNu62efjPeHQj/MzT6N2WsX&#10;7Xnf/HnuGc33h9PMNZq79nrM2muRunkts1d/AO7qW9tz7aLXPY+ba681WtNI3ZzT1yXH/RW3tVdz&#10;ifaZvxsxt53Tc3T+3O9xe2X/vmfe8Tm2i9T2OlLf/l1ArNH+87jb9ZytnfVrbeJaTeu6nR8uG7s5&#10;jVk/x7vf95Xm59g8nrlec2Ot7fPLts+182bNGsnvYvbv/O6n57y/OZb9nH+O7c6bmkT2W9fa5mfP&#10;RO991q+xztmNdXzWzee01s2Y+Wx7TXP+fP7NzeN5jzNa1/3OXcfm8bWY513z12JX/21j138Xu7n3&#10;xbUea75j3f/qtXrv7g9vvnFZQMxf6Fx/0ZPvjgUED/LrX//6soD4+c9//jJzd/f06dO7d999vlB4&#10;J3886Z3LAiILikZyXTik5vHjx3efffbZ5V9hygLivSd/vET2LwuKd59c4vE77909evudS2R/Hjc3&#10;a+dx+779+Pli5uXYtfo5nvrWZD89etxr7HGv91qukT7tmx5P3n/+w+l5/laP+TxyXdlmXq9nva/E&#10;nDvP05j9W9eanqNzW9/tvIfk7ss3es3teStmj85pn1mXmPmco/eRXO4l1zTr26/R2lmzxjqn5+n8&#10;bmdta97/4weXyFhzfY3+9MGHdx/8+eXi+eV9NNpvRvr+8U9/fnXunjfHHZ/5mevxGrvzzuM+w1s9&#10;s5+65rLfa0yPbls/o/n5OvXca80ayedcfZ7rvNbMukTONd9LEnNe9vu1nLHU5o9ItK7R2oz3+Frk&#10;GfT5zB7z/Ot1zHnr3I71a2qt73FizlmjY9fGE+nX69yNJ79+TTbfaD7nad08b/cbef6Z19eqc9pn&#10;Rurbb+aybX37dryxy+e4585xn3HP3/2M9Tgxe7S2kZ7tl+NdXXO7mHXXansvjV3NQ6PnW3tfi3Xe&#10;7PVtYu07c/3ayv6//vu/3X3y2aeXRUMXDhYQ3x8LCG6a35jxq1/96rKASNRHH310WRQ8evTo8i8x&#10;5Xci3njrD5fI/uN337783YfL3394udD4+OOP7z788MO7P7zx1uXfcs4P6kZ+WzK5jt2KOa/RHz55&#10;k9mNdT/zW9sPCzleo/Wzrsc5R7bX5vUHUuf2zS/7uc+1fu2bN8lsc63NtS7H6TGjY7eeTyJ9Zv9G&#10;es5z9s07+cR8Q0/Mc84+Oe41J5rvvT4a99xcj1PXc82+7dO6RM7f8ebns+j5c0+JHjc6d421Lr3b&#10;I/vN5x53c1q/1ibyoSOLiM7JtteebaI9G+2V/fbq3OZ2x31OM2af1jd6HY1dz3l87To6t31295Rc&#10;XqdsUzvP3frZe85LTeeu0R4z+uxnrPOvzck5e9yvq8acP6PX2q+ZPpdefyP9GrNvIudbn0vmJ9e+&#10;7dP+Pcfsk/Fez3r+dWyN9UPk/GCZc/V45vN92+votvvz+rI/738Xvb7OXSNjqZv323ve5db8Lpd+&#10;PWfvs/vzOJG6+XWyi9mvubXHmp+5XfS6Z8x72s05jXlts+fuXOv55tzZc41bNbtzNPqsE5fn+vjt&#10;u2effnL5OxD9o0sWEN8fCwge5I033rj75S9/efk/Ulf+iNOzZ88ukb9Qnf8zdeOvTz+++/jZ01eR&#10;361I5Jv8008/vXv67NvFx08/ucRuLPHsk8/uPvn0v7+Rby5z//rxs1fx0V+fvtqfY7PHrX67SJ+M&#10;J3I9iTk2x+e8Wf/Zf3/xal62Gcu8HH/62effmHtfzN73Rep7nXO/x/Pc1/rmGrPt/Fm/5nrcXOY2&#10;n/pGc4m8RvN47bteT+vW4xmzfkaup/fTWK9/Rud0P9vUZz+va47n89lFx+Z5157XIs+iz3NGx2af&#10;xPpsW9fxXbRm1nd/F+2XbaKvX49nbepyjfPeO7c1u3kzbo2vY7f6JNbnd1Lf69/dw33zE7ua2edW&#10;/zlnPV/2Z/0ac25i3nuP+14583MssV7X7L27t15nY46tfdI7Nev5d3OvRevWHo31nIldXfrM8Wx7&#10;ffO49a1t7PLNXYt5zb3nnm+N2XfGrnYX8/5255g9Z9w3PuPatc/IPc+vr3y+yB9hmn/vwQLi+2MB&#10;wb3yzXn+Tfm35/89r38e2f8utXu2M048pHZnzm2vazHdys245aTm1N/b5/RaWrfWr3N3NTHzc/zL&#10;7ix26XVu7HLTrbFYx1o/5+32Zy52uWruWv3M3/Jt5sRaf+14F7HL1Wlu1Zpd3Oe+ujne/bV+5m/F&#10;Q80536bXWjvnz5iu5a59b/29duf7e8xe1/Zv6fWs9Wt+Hq8xrbl1f62Pa7lb9dfGb42t1trWr8c7&#10;940/1DznjNVRjUXE98ICgptu/bbgJbf5Dk7+y7svnqezkPj68Ks+zzf+sYQfnv+Pb8zfxT0/pOeu&#10;9of2Otx3vX/v87gl9XPOenzLtdqH9Pghm/fZ/Wu512We+3Vcx3rO+57H67jGf1R5krun6Rl/Pywg&#10;uKnfiPN3IfLnDV99g+aXqZZfqsrYuoD4xjd0Bw59Y/63lD739XrIuU5rd3UPOU+k/qFzTt3Xd3fu&#10;k2s5vd5d/4dY59/qtdbdqj3RHmufNbf7bfZ1TqzzrtWcWHt9F+671hPf5TXuev9vXPMPyffxuqT2&#10;dTzLec6HXsOudu134lafdey05yrzrs3t2Lft/UOwu8d8wujRP/r9/19kAQEAAByzgAAAAI5ZQAAA&#10;AMcsIAAAgGMWEAAAwDELCAAA4JgFBAAAcMwCAgAAOGYBAQAAHLOAAAAAjllAAAAAxywgAACAYxYQ&#10;AADAMQsIAADgmAUEAABwzAICAAA4ZgEBAAAcs4AAAACOWUAAAADHLCAAAIBjFhAAAMAxCwgAAOCY&#10;BQQAAHDMAgIAADhmAQEAAByzgAAAAI5ZQAAAAMcsIAAAgGMWEAAAwDELCAAA4JgFBAAAcMwCAgAA&#10;OGYBAQAAHLOAAAAAjllAAAAAxywgAACAYxYQAADAMQsIAADgmAUEAABwzAICAAA4ZgEBAAAcs4AA&#10;AACOWUAAAADHLCAAAIBjFhAAAMAxCwgAAOCYBQQAAHDMAgIAADhmAQEAAByzgAAAAI5ZQAAAAMcs&#10;IAAAgGMWEAAAwDELCAAA4JgFBAAAcMwCAgAAOGYBAQAAHLOAAAAAjllAAAAAxywgAACAYxYQAADA&#10;MQsIAADgmAUEAABwzAICAAA4ZgEBAAAcs4AAAACOWUAAAADHLCAAAIBjFhAAAMAxCwgAAOCYBQQA&#10;AHDMAgIAADhmAQEAAByzgAAAAI5ZQAAAAMcsIAAAgGMWEAAAwDELCAAA4JgFBAAAcMwCAgAAOGYB&#10;AQAAHLOAAAAAjllAAAAAxywgAACAYxYQAADAMQsIAADgmAUEAABwzAICAAA4ZgEBAAAcs4AAAACO&#10;WUAAAADHLCAAAIBjFhAAAMAxCwgAAOCYBQQAAHDMAgIAADhmAQEAAByzgAAAAI5ZQAAAAMcsIAAA&#10;gGMWEAAAwDELCAAA4JgFBAAAcMwCAgAAOGYBAQAAHLOAAAAAjllAAAAAxywgAACAYxYQAADAMQsI&#10;AADgmAUEAABwzAICAAA4ZgEBAAAcs4AAAACOWUAAAADHLCAAAIBjFhAAAMAxCwgAAOCYBQQAAHDM&#10;AgIAADhmAQEAAByzgAAAAI5ZQAAAAMcsIAAAgGMWEAAAwDELCAAA4JgFBAAAcMwCAgAAOGYBAQAA&#10;HLOAAAAAjllAAAAAxywgAACAYxYQAADAMQsIAADgmAUEAABwzAICAAA4ZgEBAAAcs4AAAACOWUAA&#10;AADHLCAAAIBjFhAAAMAxCwgAAOCYBQQAAHDMAgIAADhmAQEAAByzgAAAAI5ZQAAAAMcsIAAAgGMW&#10;EAAAwDELCAAA4JgFBAAAcMwCAgAAOGYBAQAAHLOAAAAAjllAAAAAxywgAACAYxYQAADAMQsIAADg&#10;mAUEAABwzAICAAA4ZgEBAAAcs4AAAACOWUAAAADHLCAAAIBjFhAAAMAxCwgAAOCYBQQAAHDMAgIA&#10;ADhmAQEAAByzgAAAAI5ZQAAAAMcsIAAAgGMWEAAAwDELCAAA4JgFBAAAcMwCAgAAOGYBAQAAHLOA&#10;AAAAjllAAAAAxywgAACAYxYQAADAMQsIAADgmAUEAABwzAICAAA4ZgEBAAAcs4AAAACOWUAAAADH&#10;LCAAAIBjFhAAAMAxCwgAAOCYBQQAAHDMAgIAADhmAQEAAByzgAAAAI5ZQAAAAMcsIAAAgGMWEAAA&#10;wDELCAAA4NDd3f8AH6wSVJednr4AAAAASUVORK5CYIJQSwMECgAAAAAAAAAhAKQys5bDzwUAw88F&#10;ABQAAABkcnMvbWVkaWEvaW1hZ2UyLnBuZ4lQTkcNChoKAAAADUlIRFIAAALZAAAECAgGAAAA2P/H&#10;LgAAAAFzUkdCAK7OHOkAAAAEZ0FNQQAAsY8L/GEFAAAACXBIWXMAACHVAAAh1QEEnLSdAAD/pUlE&#10;QVR4Xuy9B7guRZW27YzjBGdMYxgddcYcERVRzDmMjtkxB4yoCCKYMyoo5pzDmAlmRQFFxQiIAcn5&#10;5MzJOVF/3dX73nudovcB/Tbn+/xd67qeXatWqtDV1evt3W+/VypJSUlJSUlJSUlJSTNK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JSTNMmWQnJSUl&#10;JSUlJSUlzTBlkp2UlJSUlJSUlJQ0w5RJdlJSUlJSUlJSUtIMUybZSUlJSUlJSUl/YbR9+/ZWXnLJ&#10;JTuUPWkHjdmgvyybpD+PMslOSkpKSkpKSvoLpG3btrWSxPjyJsraRXtoy5YtE9xU3KT/M8okOykp&#10;KSkpKSnpL5Auz13nndmgU9+XSf/nlEl2UlJSUlJSUtJfGHkneuvWra2MdMYZZ5R99tlnonb5yOQ6&#10;72LPHGWSnZSUlJSUlJT0F0bxLnR89OMZz3hGucpVrlKudKWpFG/z5s3l5je/edljjz3K3e52t/KC&#10;F7xgQjNFeQd75imT7KSkpKSkpKSkv0AiMY53nj/ykY+Uq13tao2PSfYd73jH8utf/3qiVsphhx1W&#10;vvKVr0zUphLsTLRnljLJTkpKSkpKSkr6CyOS65gUb9q0aYfEejoe2rhx4w4y7oQTy3j9lyKT/jzK&#10;JDspKSkpKSkp6S+cnvKUp5SDDjpoorbzJHvlypWXkkEm13lHe2Yok+ykpKSkpKSkpL8w6hPhPmmO&#10;9Wc+85ntWW3pYQ972A56k+u8gz2zlEl2UlJSUlJSUtJfIMWk+MpXvvIEN1CfdO+9995NBu5zn/uU&#10;o48+ekIzUN69nnnKJDspKSkpKSkp6S+MeGNIJBPoCL4EyfPXPaGLFBPsTLZnjjLJTkpKSkpKSkr6&#10;Cye++BjvbPeJNLRmzZomP/nkkyckA8VfjkyaOcokOykpKSkpKSnpL5B29gx1n2Q/5jGPaTKScalP&#10;qv1p9Uy2Z4YyyU5KSkpKSkpK+gsj7z73pfSd73xngitl8eLF5Ze//OVEbYr6x0QyuZ5ZyiQ7KSkp&#10;KSkpKekvlOLdbPg+2Z6OYkIdY2SiPXOUSXZSUlJSUlJS0l8Y7Swx7h8jod7LxigT7JmlTLKTkpKS&#10;kpKSkpKSZpgyyU5KSkpKSkpKSkqaYcokOykpKSkpKSkpKWmGKZPspKSkpKSkpKSkpBmmTLKTkpKS&#10;kpKSkpKSZpgyyU5KSkpKSkpKSkqaYcokOykpKSkpKSkpKWmGKZPspKSkpKSkpKSkpBmmTLKTkpKS&#10;kpKSkpKSZpgyyU5KSkpKSkpKSkqaYcokOykpKSkpKSkpKWmGKZPspKSkpKSkpKSkpBmmTLKTkpKS&#10;kpKSkpKSZpgyyU76v0aXXHLJBJeUlJSUlJSU9P8vyiQ76f8aZZKdlJSUlJSU9P9XyiQ76f8aZZL9&#10;l08cwzyOSUlJSUlJl6ZMsv/qaXtNkraV7du3T9R72l62bdvSbAZcEUkVbV9S+7B1kh9KQV3ZGD+d&#10;zPpEWfsPbdu6eag3+Tj9n4wR37H5nHaOx5ra/ue3P/2xvHwU/eG3bRvm7bLo8rT75/at7wNx/txY&#10;l4f+nOP/Z/XHZmq5fWsY44T8km1TMS/F72SN9PMTx7Pj2Difh3M78rEey8hzvsqzR1gfzuNBVnsy&#10;WRcx1iSQKY/8ZaHOweS8TMxHnKdG/TxRDyLmyTnpj3t/TMfmMcr6eY+EXR9/OsIMxFDWDXE5Q432&#10;px/HdPUoh6jH+YKm420XWW8ziVqv0Rrg+3qv23ZJnd8J2XQ2EdhbaqOsYaRv8Rj2Y4WijyrKCZdJ&#10;2rYNuymb6Ujf3j/G7uPo0/ft8lAck6XjjfTnxE66NGWS/VdOwwXvsoiT8vLYJSUlJSX9v0xjCdVf&#10;K8U08k9NKf8SU9A+cd5Zcp1J9sxQJtlJjS6++OLy6le/urzudW8ob3nL28r8+fObfOPG9WXdujVl&#10;5crlZc2aVWXFihW1XFOWLVteFixYVM4974Lyy1+dWH7+i1+Vn/38l+UnP/1Zw7HH/ah8/wfHlh8d&#10;/5Pyne8eXY7/8U/LCT/7RbP97e/+UE47/cxy1tnnlvMvuKjMnT+vLFi4uCxeuqQsXLSkzF+4oMyv&#10;sefMm1tmz5lXLpo9q5XYXTRrTpk1Z3aZM3d+k2O3aMni1p+lFy8ri6r/vAXza/8Xtjhzq93suXPK&#10;7Nlzm/1FF81u5RzizVtQliy9uLUJFi1eWhYvWdaA/OLlK8uyi1c0Hh19hMcPnj4A7KnPq23qT924&#10;AB/6itySMRmHuWxjqbb4U9ImZYtlPP0rjEu79qXFmOirdYAddctZdT4o6QOlaLGrr/5Rj4/xLrhw&#10;OCb6WBr/7HPOa/UL63xzjPG1PO/8C9u6OfOsc1pJLEp8OL4AG3nWCWNERjz6ZvvUjU271M859/xJ&#10;4HvGmWe3tn7/hz82nPyb35ZTfvv7Btbqr088ua3L3/3+1LZGqZ908inNHz/80bluATL6THuAflK6&#10;psGpfzx9kqfvxMOPcVqnBBdM2J1feUrWKeU51Zbxzavz2ua2jpm2sKN94xOL+cAWO/qC3PlFRrva&#10;2S7ju+CioTzvgvPb2Di/8Dv3/PNajDPPPqv1+/Qzz2h255x37hCnnlfY/fH004a2qj16zi/aOuuc&#10;s5vfGWedWf542hnl1NP+2Mrf/v53bT6JwxyhP7vOG3FOPfW05ndujf+7P/y+nM58n3F6K/G3flqN&#10;Q6zf1WPCcTy5Hi/K39e4HOPfIqvHGf1vTvldOaUC+R8qqP+m6iixoeTYUnLciUP/4JUjo68AHbGY&#10;K0pkrgt0AP70M85q/tiIP9TxCewoGYd1QL2NrfL4EAMQz/XoOqK0LWEdW9Yj4HgBeOXUjQWQA3yj&#10;jNLx9XbK1KuLdsC119ZF6FNbZxXItVEPXNu0BQ+Qs6bbGr6o7h0XXlTOPr/GqIAXZ513frlgdt0/&#10;JsqL5s4r51ww5XPmueeVxRcvbyVxl65Y2faWk3/3+zbfC5YsHdrHp7Z14Zx6HtZ9aN6ixcMeW/Wc&#10;V7PnT+zttY7/rHnDPkud68eiZRPXmKXDdWXJ8hVN3nQ1ztJ67Vq+YlUDfLOpQM81SB3wmkS5YuXq&#10;smJVLQNWrqrX6grtsaG+avXasnrNusZTrlqzupx97jn1ur6ybN3Kf5oGIrHO5HpmKZPsv3oaTqhT&#10;TjmlXOlKV2r4yU9OaDJozpxZNaGbV5OAmhicd07lF9QE4KLyrne9pxx88FvLu9793vLKV72mvPo1&#10;ryuvevVry2tJ0t96SCupI3/d699YDnjZQeUJ//Ok8prXvr7s+5L9y1Of9ozysgNfXl56wIHlzTUO&#10;Pm875O2tfOvbDi2HvfPd5eCa7AP8tXnDG99c3vTmtzQbeNqgD5/93OfLl79yePnq4UeWI478WvnS&#10;l79aPv2Zz5WPfPTj5VOf/mx5z3vfXz75qc+0uJ/45KfLe9/3gfLhj3ysfOvb3y1HHvX15vP1b3yr&#10;fOOb3y5f+/o3G//t73yv8YC4X/jil8tRX/tGi0udklgf/NBHauzPlcOPOKr6f7f5HX7E18v7P/Ch&#10;8pnPfqH15aMf+1TFJ8r/fn6I8e3vfL/5E5u2KZHTn+9+7/stBqBOn775re9Myu0fH17QozMO8u8d&#10;/YNy9PePaTpstAPoIo+OdgE8ftrTlu0C5D/80Y/bByj0fIhCb0z0PzjmuCZnLvBxPi2JCQ9ok7kn&#10;BiU+tqmcmNgSH3v7EtvGFj/44354fPn8F77U2qKOnBjIjzn2h+3DHv2n9IMf+MUvf92SJZKuX/36&#10;pNYG84k/OuQk4iTlzBGxqf+4nivERk4cPlT6YRKefjJn1E886TctNnraRgfgf33iKc3mmGOPb/FP&#10;+Nmvmj31oc8/bnP70xN+2T7Q/urXv2lJGMkHSSA2tDfEOrklhSRqfPAlDokK9iSOjJMyJngkOCR0&#10;JjF+YPCDnB8eSSZI8rHFl7j4k4S0hKTWSfT5wEOdZAue5MNkwg+hJgqUADltkWBgR9vqYsJg0gDW&#10;rF3fSmyUb9i4ucmpb9q8tazfsKkBOXVK65TItm67pGzesq1s3LSl8LQJuyJ17Sl5ygRoC+Sldes3&#10;NnvsiLNl6/bJeODPobE49kWyPfpDX+0bMuYCQg4g+gkZb1dSnJue6Is6xww4TvgxJnio1Wu5pZaA&#10;o0BEAI9s49ZtZeXadWVzNYZfvX5D2bBla1m7cVOTk2RfvGp1Wb56TVm2clVZtW6Yq+pa1mzY2Pyw&#10;xw/dijV1rVV7bEnKgTzJMyV6SpJq4pNktwS8An4HTCTZMelm3SunNOlWpx4sWLRwB6gHnGN8KOCc&#10;Aso4zy6cdVH56hGHt2v5unXr2piTrhjKJDup0amnntoS7I985CMTklLWrl1bli5dXE/EC8rCxfUk&#10;reDk/HMpbo5cMLmgLVm+qm5mm+vmtb5uZJvqRrax1SU20fWb68Wu7ppsnBu2bK+bZb2w1Z107cYt&#10;Zc6CerFeVT+lV99lK9c0ft2memGsduiJt3LthuZDnTjIwOKLhwuzCQSbHBdzNjfghZ++cvG2z2xu&#10;XADWrttQ9cvL6jUbqi1xSCLqnC1bWe03tP4vXrKiXti2V991TY5+3fphfGvXbWqbPRs8JZszGztg&#10;QwfwbPDrN29pc8Gmrx4ZJRcLNno2dC8UgAtCBLJ1m2oCMuHPxWNTvYJpiw4ZeurG9QLERYM+Ys9F&#10;hIsWFxbs6CM6jpFy/IgJsPHi5oULMAb64EWPOrFojzo6xkVc2qRf+MG3+ajJBMeN4+j64rhxYYa4&#10;a6N8OiIpAhzbSMaAWLPoOe60abICkbBYR2fShQ/9og/IqJsAEYvkh3XM2r+4rg/W/doNW1tyUJdr&#10;W68r12xsa3rN+i3NdvU65nJDWVHX18KlyyePKSVzyLx5vJF70ad3HlvmmGPDcdpcG2N9rlq9vo2X&#10;NVnFrUSOHh1YsZJklnOBBHZds2PtI1++oh7ruq7R4Uss6pS12TrWjZOx4TkXiMVMtXFPnKtLV6xu&#10;88E5zziXr17Xxg/v3gA430GdphaDsbNWGBNE6XpGx5qidD1O6uo5zPHjeLAGPJYAHj1od//qHkCJ&#10;nNJjSx2evQNbE3x0wBjIAfasSUDd9QePPXLq2sT2Ylz6w5g8f4EJHmAtMG54xssxB6wBEjxs/fDS&#10;YtU+2ifbiG3RtnMQbS3VaRv9gXHR0277MDXRJ/oi6Lf9p2Rc7e5vrVPSd/cm1gvXEADPNQAoZ+0s&#10;WHLxpGzRshVNTol8fsWieh1Yir4CHtniarO8rsMl1QceeQ/kEcr0WVDPT20X1vYEcsHeJhiXyTh7&#10;LXVK6vMXL2lQryzWAXuCYHyU8xfXD68LF7U78JTMIXf2uRlx4YUXlo0bhw9cUj4uMrOUSXZSo9//&#10;/vctyY7EoyGzZl1YFi0iub6gzJ47qz2KwYWTiykXT5MOSZ6SiwMbK8RFg42XT9MkQdz54t93baNr&#10;m8CSyc2PjYELLQkxF1QTcBNpN1B8Z89n86if9mudC7EXZhNuQB0feBJreNvlYt/uCEx8wmfjJ8GO&#10;dw6UAS5IyBnLsotrm6vWl/kL8F/WEuily/g3HReZmohWHqyuiRJ1SnQk3tSXY1P7wmbKhYYNlYsK&#10;dTZCLygmz1xssEOmjRcjQR3oD9zA4bmIKfcCB/ShpB7tjE3/tCEe/WGjVw7PRR1/Lw60jc6xWSoX&#10;xMPfvnJBoG5bXlDU2SbHg+PDHdZ20a4Xby/2wGPH8cIWGTasQeTwlKxVkwN8tOdYm4gI9KwV5MTD&#10;n0Q/6pDRBjbepQLKsWWNLq7rY8nFdW3WJHtZXRuLltbxVsCzPpBTX1jXjDrs0YNhjQ/HimPE/Din&#10;yJ0/6syt8+5ckujy4ZDzgJL6osXMGfND/13nJHnrar+HD5ELFy1rQGedcsnS2k6Ngy11StsgLjzA&#10;z/PUpIBzk9JEyP0AoFMGL4a9YFhfgDF5Hjhuxur6iXPQ5iQcK46Pa4jj43Fqx6rqWAvAY4mvPH7A&#10;tQCMCZBjD7QFMQY88aONcfD3DqUySs61/rxn3MCxAs+XNuZaR8+cGJM2iQnsF6BdYf+AfYt90Ucb&#10;oE20tQ3O2dhHYP8i7zqOYzPxZg24RlwnylhLrBf2eWVcK5C7/5PozqnXntkLFreSBBvMrXaz6rUl&#10;JsRAPXxMmOFNtJWZaPcJNv7zatuA8TEejg/rM8I1De/6jUBG0mwCPeyZy3YA19WhXFTLwZ55m7Ng&#10;YfnqUV9rj4bFx0WSZp4yyU5q5OMikWbP5vnlC9sd7HkL5pYFi+a3JJs7FyTZ3MUyqfXuMLzgAshJ&#10;DtjYSAgumD2vJcaz5i0sF86ZX2bNXVQunLuwbnLVrl6o59ULMYBfUC/YS+pFXiyuF+eF9cI9v16w&#10;0c9ZuHTSlnJRvXBjY3lx7SOgDmbNr5tQ9aXEvm2qE5sRm68bsBs1PGNwgwYtMZrQYW/iM39R7XdN&#10;tEmGBMkQJTpgQiVaAjWx+V5c54vNt78D4iYd74ggU+6m3fv0NvLq8Ym2cePXjjLKYhzblNcfP8ag&#10;PtpF2wj8uKiBKAP4qqOOjjtFk3xti3XFMfS4UB+Sr6mEjDpgvQ6J6WBDnWOArceYGB5n6hxn/mMC&#10;vDskjI9/bBOeD4fGpG5SCbDDv62fujZZ1wCedQ+Us/Zdw6xn1jZrHp1zS8m8gGV1bNRJHLg75501&#10;7Dg+HtvmO5G8L1hcx1LXJyV15NRZt9ZbXwOPLetYHrnQds78eu7XumufErnnROPrOQmcA+fBcznK&#10;xTBHO65r1gQ8Y2XclMixcW3FOQCe+x5X6hwvj6Mlst5WIHMdsEa8YaAsxmjHnD4EqBuDawrexDD2&#10;QR287dkvfSyx1Z64va3+xhuTT6dTb7+0s977aEsZEduBj36Uxou6CH3hja+tcuYQHSVrwjUEqMe9&#10;Bsi73uKa08Z1pwwbz7ke6Ixrv+1fBDL62aP1u4J10O+Nwn5eOLdeu6vODxCtzRp71oIF5ahvfqt9&#10;f8IkO+9cXzGUSXZSo1/+8pc7JNmceLNmzSrzF86rn3Yvagk2PF+a4lTkX7/t38YTSTYJBTwbGhsA&#10;MpJuNww2BzYFdCTaJNgX1Q3gonmLWoJN0kuyTZ0LK3V4k414sTXJHhLlIdHGDp0XZxPz6BtLYuBH&#10;n9pmVTchk6h4YXMDZFzIKAF2yEkUYoJhkgLgly6vfah81JmYNNRYYGWdKzZFeDZCN0n1wA2akrqb&#10;uJssfNzY3fTh9UMGz4aLjoSMUr06SpIzZLE/+hEH4B9t0FvHzuTGfiFDh8x2qCuLOviL6ocxeOIY&#10;lxIg99h4fDhmHEvKeBzRU5LgIjfRBaxJ/V0P2nucbcOLnDJt8dUGP2B8bOP6V9fih2QasHYpWZ+u&#10;XRNQdcAPncwnaHNR41Eq8/jxAc6k07mb5CcSYBNs17JrltI1rJ0+2LKWoz1yZHzglG/rvML48PoN&#10;yTLHleM9nMfC8Ttm5fDqWD+Oh7G7BqkzB5SuMUrnZnIe4JFXvh0P5jHUATasGT6YeTw9/rF0XRAD&#10;9LFjPCBPqV3UIXOdwBvbNWSibHvItAfo9Ikx5PvY+vV2yvu+xbja0Dfkti2iHe3Gc7NH9AGOV92Y&#10;DbB/9hHYF0p9OA+pE5d1ERNV1oiI60mM1VlHyl2LrLEYb8y2tT1xo8e5FPTTPsa+KxMkz/ZdxL7Z&#10;Bz5wxzFeOG9eOeLr32hJ9ubNw+OLMcmGz6R7ZiiT7KRGJ5544g5J9vr1a8u8eXPKnHmzW4K9aAlv&#10;65hKsvk3MM8dk1iTYJNUe4fQBCZuGG4mJrMk2Gx2yqMO3k0FfzZJ4rHBEDtuNLahjaUXIHjjADcs&#10;N14Q+0FJ3TGgN76gTgx97Qsy+wDihUR77eyLdez1VQe0BcbV1vj6jEFbYlG3lO9jGquPja19hTcO&#10;x1s9QA+cE3TyHFv9tYnxBHKPSbTVHhAXfey/fY1Apk+cM8qYaMex6qcvdf37un3WH8jblj7IKJGh&#10;Mw4lcOyOGRgz2hqfOnHkhfGUU+KjnzpAW9Ypsbd948T2jIfcc0YddeTMq7HQqTcu9dgfZB7fOHZ4&#10;ZcbrZcpBtAHK7ENvq0wgtx+xDcsYB732xoz+07UPHLt1dfrEuYnABj12wqQNxA8Q1CmjXpl2DdQr&#10;iG+bxlZu247NsTo+5Y4be/WRNx6lsB3bxi62ra9y25iMN/Ghzw96Ef6nBGBHqS0f9vxvih/+ImI8&#10;fUYR+mefeqij3xFtzignEI9Rf+yiXcRkvJExCMYYr1OA/yR/5cij2nesTKYzqb5iKJPspEa//vWv&#10;R5NsHxO5dJLNF12GBNtEG5hkCzYZNktPbi7EJtk8NkIdsAlEYBs3LTdc4rthUWIH74VJH5MokxDj&#10;qFfmZkeb8Lav3rZA9DOO7VsiEyZZ1o1FDPsq0CPv29V3DNp7gdI36uBN6KgTV13k1esffZTbT/tG&#10;6fzCR6AX2hkvjivaiT4OdsyvQGabxpkOzg08JUBGf1gf1rWxXXn7Y5uUgH7YBojHAB4ZfBy3NrYP&#10;Tyxj2A6wH9obMwI7Y+rf2yiLcfQBUa+97Rujj68/dUrq6rU1hu0pA/DaGQt+DGNtGls/eO3U247y&#10;XhftKftYAhnHWl7E+MYzhus02mvb1/VzbDFObx99REyqTdAse51ydX2SzZqMx3KsPeXYY+v6jj7I&#10;o20/59FWHbzj1tZjHudDUG8+lzPJFtqafPYJqejj6XcpTPRnbHzI7LuyaA8ulTSjC+j1PYwzNgbR&#10;PkxMrEmAvUk2bxfJJPuKpUyykxr1Sfa6DWvL3PlzKmbVJHtuS7JJtnkHKKciX8oCbIQkK9zJ9m42&#10;Gy9ATsLKBtM2lHqCm1D7XLbfePaLbsAvcfClD78EI/xyF7r2JZjFw5cT+cKNXxaKX8oRyLTxCzrw&#10;cdOjdCOyz2yS1Okz+rjhx41TP+OgM5GCj7ZenND5ZTEAL/wCWYR2UWbsvh15+hM/7FCX145SuX3s&#10;bSmjn+P1QqgfwA9o59whi7boor0xgf76Cu2IY7/U2cce0dY6/bbv8sbXzrjKsaW0D7FNYxkvttPH&#10;oUTXfBezhlmTU8eULxEq43jzJUG/YBjXRrOZiBPb6GGf4e0XJTLOIc+tdj5NnFuil/X2yPwiFnW+&#10;VKXML65pG+30jV+s89yN57K8euqc81M2wzkh4jxS7+fW+RbxeHgM23GZADqPtfOnXFvXa6yzbof5&#10;HWz1s65MP9eMOuSx3enguY29QI6MuNopjzr7q4w+uC9pG+20je2w3/c28NEm8saI6OdPW/oTjwky&#10;24j1Pral86d9r7dfY0B/eRF9bIc6a8C6iPPU+xsjymMdRL8dUBP+sQTbuMzFgOELlLzz+8tHHJlJ&#10;9i6gTLKTGk2XZM9fOGcyyeYLkHwrmVORL+0BkmZOYjZnNlwSbTZ+LxpuNJ7k1ClJsrmjbUINOPlj&#10;kg3PhVpwsbb0Is2F1m+yDxfdKXAh5uJMkg1vMh4Tc/ruxkXphkSd0gsGvLbaR6DXRpkXiGgHkDFf&#10;xDF5IiEwiYr1mBAooxSxvQjkgDmOG7tjg3c82ve8MYypH6XHkXqE/sL5U+5FPM6LtsSMID7rRH99&#10;xtoVxgbU8aWMF2thXHQeD+qUMYZy6vpQUodXp18co7wxADxtNtRj6PE1MTQZjGVcG3ENxLgR9M++&#10;WqfEXp9hDPQdOfM0Bc4tEPlYN2HG1zo66p7HxornqzGU9eer5zKwThn1nLvKnTNBXbT5mZi/COcb&#10;xHnpj5PwnBHYUbqmiBFt4NkXKbXVj/jYA/nYtjqh3BhCvX2IMnhj9vbqIrSBN57yGANZ3x/XN37I&#10;RWxvrG39e76v9/3RRiCLsfUF/XETvZ2wn7G/l0cPb1v2Cxl7WLRFzliEdhHGFFFubNDbxSS73bme&#10;AL70bQpDks0r/L7wla+OJtmZbM8sZZKd1GgsyeaVfTHJBtx13l71vnLMDYBNgySbLzvy2Ei8ewo4&#10;wbH18RDuYpMAemcbfUyurBODjTwmK2y8gHbdhNBhg94+2X4vpyS+PDbaK6O0z/BRHu16PTr1lPY5&#10;+sB7UaJvXkjiBUUbY8d4fUzjamOd/l9Wkh3j2Sf0yGJcoT7KkcU4yrHxeFKXp0/ObQQyQR0fkmxl&#10;xoa3DduMiDJt+rkFtoGO9Yo+xo3zjy0yfawbx5j6Rd46flHuh1HjUaIzLojzQd142kTb6Eus2N7O&#10;oL8+tCXU9XG0k7ct7SiRwcf+Rjv18jvDmM1YvKgb8xFj44tyYD2uN+CYHVvfjv6uWevaeUzVIevb&#10;Vzbd/MSYY/oefVxh/LE2AXs6JTrHS2lM65YitgMvqKOP8minPsawrl0v6+PKI3dc8rHeQ/10dmN6&#10;So8nvO2jU67OONPZaBdtx+TyY3UwFm9Kxpu+lrU72Zlk7xrKJDup0XR3skmwp5Ls4e4yRILNWwdM&#10;fgG8z2hzR9sEEnjCm2SbPFGaaJN8xQTMktjGoS4fNyp423MTA9RjIgv0o8QXGXVl8rRFv+C1Qaad&#10;fdReO22xsQ70obSfsV/y+lKPeoHO9iJvHdg3SmKgs0RvHHmAnjo2vX6M7+NFIHOuYjxK50CdQD4d&#10;TNCBxwQYdzrQRxHlsZ/oXMf2Qxt4ZbFu23EO9KHUPsqiHXBdGl+99kAdoO5YsBHa9jJ8Y5tRbxxt&#10;YjvOM9BXf3zi+YQfdrH/6PgAQV37OL+2hZ9x8FNne9ajLMJ41ndmH+WUjpUYAp1yoA98jEWfKXvf&#10;GFcgjzyIc4vcdqI/uhg36qK90I7SuLaBvPfVbmfzD9jHsVGnLbHZq/VTDuB7WdSJGNM6NrQX2+xj&#10;AOw9DtrEGDGm2Nn8CW20sz3b6XXWmY8op4z2O4PrIcbo/aMsQn2PPt6UbviPE499kmTnFx+veMok&#10;O6lRn2Rv2LR+hyR7wdKF9WQd/tUE8Qou4DPYbno+MhIfG0HviU9CTUmixGbkK4gAvD8K4KuILPkS&#10;CK8kg/eLO7wqiXbdSLyYu/kid7NFBuDRWdIX5G5EcYMEY0m27VHyL7n4RRi+JOM32eWZJz6Q+Nqy&#10;aGNfYx9tG1mP2L/Gd+i/LEOduYJnvnp7oZ3++gBtnHNK4Cvi+hja2H48lsiRKZe3Le2EceOrquCN&#10;zRyMwflyTnt+OuAb5zce676OPWtcmTHgWTe25ZqEtyQWctcJcG306NeWa4cyzr/HxbpzDJwvsINt&#10;rdMXx+3FGThmYT2eZ4432lAHJmHYAXh12NGGcxF1O4O20YfSfvQ2xlcnbF8b0dtaj2U8lr09cf1A&#10;SB07ddhG++nqyvo6sSOU6S+wR04/4pi0jXEdd7SLQIafawKZ9vDogPH06cvIR//Lo482EdhQRjvH&#10;aAxt1YloG9Hb6N/HUPen+vXo/Xvfy0LcNyMudd4vq+fzBBbzI3ML5pXPf/lLmWTvAsokO6nRSSed&#10;dKkkm7eJXJ4km0RDUI9Axt1tNjw2aZ+xddN2Q+gTbXg2B/QmVbyTmdKNg2TOCx0lbdHO2AaGHBs3&#10;Merw9EG5F5ExuKnFvje+JtkmQjwPFxOhlgRVOaV3/tFrQ2nbAB7YTmxXxP60MSCvpXDOnCPBHJp4&#10;aUNpQkY96uE5LhwLSmUm0PL62GaUxz7gY5141P3QBLwgRB9gfNaDdq4H4LwwF0DeuYwy16hzDFqi&#10;W0vmVD911DkOHnNkk8d9oo69MtskFnXWPzyy2A/1ja/rww9hrglKZJTKIky4sfFYAPh4fDwGwvnU&#10;tqHyjtvxOh519pmkmQ/Jjlt9tMUOxFjU0QN5SvTWsY9ydZcH+EZ/SqG8jwnfjzMeJ+20pYz2IB5r&#10;gC91/1sH38caqwv7oI0x7RN1+kDybCKPLMYTyPskW9iectul1JfYQB/jIcPPuCLOXSz1F1FPTMox&#10;aN+3Q11EW0vnA71zGXUi2kb0NmC6GMoEMo8JutjPaBfRx43ynflNApsK90vOc/ZIr6eT++rSeuwq&#10;Msne9ZRJdlKj6ZLseQtml4WLa7LdJdm8WYTE0c3V5AU0viYv/AgG5fKaZLtpsFGzObAZcdFmY0FG&#10;8m159vkXTSbj+gHawReeO+VuYIKEibbhucjpT4mtm5ilfvRZmUAWbfG3vWgnkEebWAf0S51zRkmf&#10;lUcYl3Fop1xf2xXIAX0G8LFv0QY+jo06fG/vxZZj40VWH/oQbZGTWGrjOOGRYUMM2jUuMvvBMXec&#10;+KFHF230jXrasS/Y6G/70Yb4tkFd+wh8hDLawtY5AMjtE4i+6nrZmC7a9HB9CMeEj37YII8y4LlA&#10;W/pQaksZk2Z0jofxxbVHLHXGi20C5IK68WJdO+dsunmLQAa0V6Y+9kWdsaKdiDKPK4h9sLRN7Nyv&#10;Ynv6xFjag7YXBlt4yjiOHujlx9rRt4c+wD70euNoozza4ec6t82ow55+UbdEZnxlEbZl+8ZFri91&#10;Y6gfk2sfeYCdMfVR3tvAYxdj6qt/hP5RLz9mL/Tr21EXfftY8pa9Pcci6mJs5Og5h927Bzu+fL6y&#10;PZP92S98sSXZ27Zta9f0TLavGMokO6lRn2T7xccdkuxlJL5LJ1/hR5Jt8uhF2IsId9T4lTnulnEH&#10;WrmbABuAiTRgE2BDQMY7tLmguckD7QCbCckcMY2LDN7+0IalcbRRBpRRCvTKYrvItSGeiLLYn2gT&#10;29CGUh6oF7RHu2P+Jor62Td00U+b6eKrn64exx+hHXPoGJC5DvSNcbBRpr/xAGsg2nthsC6o2zag&#10;bswY27WgD3LnjhK9tiD6xjowhm3aLnbKsYkxaEM+yvUBce6iDfJepxw++jMObaONwK6PY4kuyowr&#10;4txhE+0uy77XRxl2O4sdfXo5vIhz3ut7Purl7YNxbIsy2nB8WY/w6MbmGF20dY2o18/Y0V+gE9Rj&#10;O/q51uCFNgLZmI1xoz76xTaAttEn2lHGdtQh03Zn0Af0PuqMLbBxDnq9MQD1GGfMtpdHf2NYYhd5&#10;fYSxxOWRxzK2GeFYQc+D3h5EvUDGW314QxfPZP/vl77cvviYSfYVS5lkJzXqf1bdZ7JNsucvWdAS&#10;bV6txym4YvWG9oYRHgUhafEn1b17TYJNSZIN7886x02ZpFreOkk2CTYlIIEgoWYj0haeOJaCC5KJ&#10;FXbK8HMjU+emA++FD2gXL4bYuVFRj+1qpyzGEur0xUZZjAUf48e6PHL8YzvRztiOWftoZ5yIGMM6&#10;MZwj6mOy82fNbaVxoy3zFXXK9FfG+oF3jtE710B75fSPukmPemLZd+D3ApBhg8y5Qw70GYNxjG1p&#10;HwF2yGPfY1/6WB4LbMDYsdEXnTKgLNpS90OD+mhjaRvGVhflwtjwxLKOrb7qex/Hrz7yva1y49qX&#10;Xq/MOVc+ZkNpHGyjbmdwvdmPOIeAWB5fbdTZXm8rbx+w41jpq18EsgjnX13sB7DNGEOZ8uls9FdG&#10;fPvXx49Abh/wi7bU6bMy4wJ4YyiX73XW9Yuyvj3lYky3M7uo721AjKest4v+EWP66WTTjYu5dr7j&#10;sY9yY0ZoN9gO/4XmzSIk2bPnLyhf/OrhZdasWZdKrjPJnlnKJPuvlDiR4sk0lmTz4zMk2YuWzG8J&#10;tkk2n3tNsr2jPFmGJJsEm8SaO9nI4bFhY2ADoXQzQE7S5HOfJG/nXDBrMoFHz4brRcBNCFBXZ1Ll&#10;5gNPG8r0iZtRjCMvtBk2qh03tN4HPoI+gxiLUhk2yLTVLsbQL7bpXFhqp46SflJqp9w40V/fHtg5&#10;3ihTDjhO1J0bjh12xNU2wjt8+iMzrjoQ7wRSYqOO2PiqF7ZLCVgPJtro0alH5/idnwjkxqUtfCiR&#10;067tI9dG6Gc/bBP0sdXFGPpGO231j3Ep5WP/lekLr71tYBvl1u2LH0Riv+yP9Yhe19enk8X+jgFb&#10;+uDc9zH0j3Fi/Ggv4pjgjRNL0dtHmbxAFvupPTHj/CqPsP8Ce2NQN35EbGMM6GMMoFx/9a4d6+hj&#10;DHSMLT46E2NQt8+xHuMK41KiE9oiH0O0HbOL8a2P6Sjj/MV4vR3lmDzWxVifIsb8oqyX08cIbfp6&#10;j6gzyQY8MkKS/aXDj2hJ9vbtvJR3ijLJnlnKJPuvlPok+ze/+c2lkmx+Ut0km0dF4uMiJtlchE1Y&#10;gHetSay9e90n2SRQbCAmKZRsTMNmMDxHdu6Fsxuo08Zk/NhW5fHH17pJthuQj52MJVrI3YSoG0s9&#10;8rhRGVMoB/rqR9n30RK5PLbKtIG3Hm3QxVjEho+2AHv7pz2AjzplYqzej1edcZhDx0g/kOkb7SIf&#10;6/gD7FkXHCfjeuxcL8jhox+gHtuJoE/ElHdM9o8SoItAZkzawNb41O2L/sjtB6Auok20tdwZok2M&#10;BehnHLO8OteHMu3QKfPYWVdnm5yLjhcgw44yzv0YiION/mN6yzHQjv3Gzj7EWPDo6TfQPiLajkGb&#10;2JZ8lAnqyvC3dD7k4/zEtqJthHEB7QKPhzLK6EMsfdVHTGcXbdWD2IZltKU/yDwP0eGnnro2ypSL&#10;KB/TA48lcXpEe/2Vy09Xt9TXtamtGPMZ4yOUXxa0t90YI0J77MZ0Y/0GvS0wwY5JNj+rnkn2FU+Z&#10;ZCc1+lOSbO5k80w2Sbav62PTahtjhV92bF94rHKT7oaJhAewweHnZgEP2MAvnMNPuHPnfOob8uoB&#10;bQGSBBDr2oPpkmxAHZu4WRlbnZvw1GY1dbGM7RgTXlvq9kcdJfHhLdU7hgjkxII3tjITJO0EOvsI&#10;TynUxTEh1zf6EFdb7bWlVA4PfKwn2tgevPbOKceG40tJMnfB7HnNTr0Jnhd0QF1oE+Ni048Fvp/P&#10;aCMPejtjy8eS9qazNy4yYyuzX5byPZT3MQXtKtdOH/TxXLCP+o3ZKIt2zimI/QDwHoce+qAXymNb&#10;2imLOgCvDejbsH9j9sbq/Xpopz8yecsxjLVhHT626/h7W/gxGIf2lcXxqbcd6z3Q2YcxW2IC9dEn&#10;2kTbXh957ZBhF6FOUHctGlM/9HHNamMcoW66Ooh+ltrZXpT1iDai9+/1O4P20TfyQtvpdMhjXNHb&#10;gj7J5pebv3rU13ZIsk2uM8meWcokO6nRr371qx2S7I2bN7THRfjFx8VLF0wm2Twuwilpkk3yCth0&#10;2gldT3JeHURy7auFSLz9AiS2bp7Yu8m6YSAjcRJcnNw8sNWXEp3tR7mx9SM2cttDL9TLK4/9gY9A&#10;hg2xbCP66gdMYmw32vcybAFyIK/OvuBjaV+MIY9cmXzUxbGM6ft6tBPUY5woo7/UiaGOZBkdJcf2&#10;vIvmtA9SPHLCfy1OO+vc9hx+TL45xvCUxjIOMHkRttmXziV8r49AFo9LHJdjsx7bA8r0EbGdaBtt&#10;wJgMODb8GAeIcSix09+6NvBx7K6pWNdOObJoR0l8oTzKIowFb//H9DuD8Xt/+LHjLvo2ot8YsKGM&#10;dvr28xLrthHnodcpNz6y2G7vE6G8t4+6aB/lwL4iN0a0gY9jUqe9dhHaxDFHW2UcH22VaWN7kUff&#10;9xGd69212Pv1sXogj23bl14X7ft6P29RZ7yo7zFmA29cxx3r0XY6Hbyxon2sy/MstuDLj/xy8xFf&#10;/0Ym2buAMslOatQn2Zu3bmp3smOSzTPZnJxbq94kmw2QJJe7mGw83MWeVRMlEmzeZ8x7On3PcUu2&#10;q9yLerOf4E2oSaBIvOS9mGJDGxHobTvGpA38AHVL+spdd/RuVkC9m5L+9lV7ZG5s2NumcWxDH2TU&#10;o61ygExb4Fwqh9fffhvT9ihjTGS2A3re9rTv+b5uPOOoU2889MyN88QxUa6tc6oNd65JrkmySbh5&#10;qwxyfChJsrHlOLM+7AdyYqKjTsy+P9TRUadkLrVFhq92gnr0oa5MPX62ARxT7xMR/bWLbQJ4YgPl&#10;2injuPuMeWwrtk1p//CJ8l4Pr40xItDFD7rYAOQgyoS+xpfXxzESk1L9zhDbs+6cRB5d3950PhHo&#10;7Y/QL/YvjkfgRwx83K8oge1Fe+ra9Dr1ItrbTtRFH/utzr7a3+n8ogxbjqG66C9oAxlr0Loy/YD9&#10;7WOoF8qBtj1cV9GHun69POoiD6Kt5XQw1pid8hhvDOo9NtrKq2O+nEttY/vRlrKPrXzMZugLa3oA&#10;X3zkOn7kN77Z3i6SSfYVS5lkJzU68cQTL3UnmySbR0VIshddXBOemmTzBYrN2y9pz2S31/hNJIVc&#10;/Dm5uVtNYk2y7V1tE+52Z7vasHFYkjiwCbiZmFABNwh0tEHixpcg12zYXNZu3FI2bNne7nyafGCD&#10;D8Cn37iQmfyho0Suj1CuDTJjIIsXUEBcgC2wv5QmyVGmjTrkgDpgToUyoF2M17dv/+W1o24M5DEO&#10;OscKGB/1KNMvzgm+yiiROy+xTWOg01cZvMc8tgucb8oxGIdSnnYdW5Q7VqFfHBcxtaXUpm9PubCO&#10;n+PG3raiDaU2sZ2dwfmAd3zwMa68bUY5dXzsi2OJMu2ps+4o1alXBqiL3ibqbIvScVj3eNueMWIs&#10;bYE6Y2mnPPpFmXJKYynrfUG0Ud7PO22AaAeoO07Gp38PbeWjnTzxiWMbMXa0QU5bwJjq5PWPfsp6&#10;PTrbpt5Du56PceL47Ue0ty5vm2Nyyn7utZEnLrxrOvpGaBv7HfukzVhdRPsYZwxj/lEW+xhtLi/6&#10;ccS+OTcDWEesDx6/5DcJFpSvf/s7Zc6cOWXrVm6bZXJ9RVEm2UmN+iR705aNZc684fV9PpPd3jBS&#10;T1KT7JZo1+SWxNUkd+W6jZPPYPtlRx8fIfnm5PdOJBdXXgG4ev2mFoO7mqeffV7bnNEZ22RTGfYk&#10;2pu2lfKCF+9XTvnDaWVVbZeYXgxJ2thwvCgB2nazdjPqNylKNzzq8taNFW3ZzNwsoy1w0wfy2AHr&#10;lMBkegzaxFjA9mPbxoenr7FUHv17vbxjAMq9cGob+2M/gPE5fuqMoz+xjGmSHYFOxL4AY0Q+9sd+&#10;9PKoRwdvHKBfhPGFbaKLPOhjy1sqj/rLgn3TJ6K37eXMne339tQ9NpTKWG/RLgJ9jENs+mY7EdFP&#10;O8ehD7Dt6Bvb0c9YMU6MbV1fYDx9Y32sDeB6w87y8sSjjHH07RH9xuT6xfp082ufLqtNYJzehji2&#10;ZcyxuPr38yMfodzYIMqIz3HH1jpl9FVHqR64XsZg34VyY0WoRxf1sY6N9R7R9rLgmBxXL4s6+zHd&#10;OHpEnTF6HXewTbJJuHlPtkn2li1b2jU/k+wrhjLJTmp08sknjybZ/KQ6iXZMsvncu3LNxgaSXhJl&#10;k2GSbL7wSIK9uibCJNsk3f7EKxdwNmlOfBJjfDduvaSs27S1PTbAc7lsDuooie1mY2JOkr15eyk/&#10;+unP26MG9IO73G402LnBuIHBE4NN2o06Xry8gGin3DjGdiNDRhz7BpBpA5TbZrTtdSAm1hG9r/bW&#10;7R/lWB0+9r+3QSYfS6FNnC/jUhpPWYwnoi8gsXbOY3Id72or0044Dvm+LRD75HzFeYs2sV/Rv9fb&#10;Ljy6vu3eP8ooIx9lURehPI4VuX0TvZ/o+xvtkbG2qDMnyCKPPs6ViDEo7WNvE321AfZH3ngxVuyP&#10;MmOP1cfGSQztlOkjjK8/6NcYiLbyfby+H5cH+vVxoo6+cA7YD+XU7YM+th8RfRwbvDJKx2M8+RhX&#10;3+gPbzvKIownjKdt7wcf48mrB64N0fcVfbTpY0aol+/r9l9ZRC/XP0LddO0L9dFmzD8eA+deG2Hb&#10;zsvAo8N+xyR77ty5k0l20hVDmWQnNeqTbB4X4cdoxpLs/nERwMW63bWsZfuCY8WKmvR6N5uEm2e1&#10;uVhgz8lPGYmEmk1DHfBOqJsKOhJqbHlkxCQMsJnEC6sbjRuUwIb+Yoefm5Nx4PFTPgbjA+v4AOXG&#10;gHfjRxb5WAcm1cB5BdF+LIb9AFHGeO0POut88CGu9vZTEFs+2uDfl7ZF6bFFDjhm+suLmGQLj4GI&#10;d7ijvvezP8B+0yZwrnqgi2OMiP5R77i0gdfWOrreN/KxvLzA3rFSN77jML7YmQwQjw+98ugpqbMu&#10;rPdzhUx7ZYy5PwbRJtb7GNoA2lEnbxsR0d/4tG37ytVZHxtH7HMvZ0zW9Y+xrAv9Yj+UjyH6EtO+&#10;RRl29oVSHTznQR9LW+2jT4ylT/S3fWWxP9T1pdTHNpQJ/SKMF+PoF+1iDEps5Cn7eSdu7Lsy9cYY&#10;Azqh/XSIttqPyaaz79HbjPXpshDnUd/Yh6l5QIftcDebJPtb3zs6k+xdQJlkJzUaS7Lj4yLxmeyN&#10;W7cNbxZZURPpNesn7yK3H40hOayJ8ar1mybvaq/fsr09jw3/uz+e0Z6j5m44j3twR5rHP0ia2Qz4&#10;0iPAhouIG6qJFZsGibd3uUkITM5JyLCH55EU/Ej6KOPGhA0xkHvBAfib+BGDcmwT6zf1KCe2enjk&#10;2PVy6/LCpNoPGdaBNmMxKO0PJXXg+OAdE6V+6vCJQCdvTErnweTXsTtXtqvcthiLvvZB/wjj9BjT&#10;9T7w9rVHHOPYeAG+9plSO+XRzrbVaUs/Yl3EY0SpTW8Xod5jgQ8l9bgeRIylnzEijGUfHAcldT8o&#10;GUdQj+NWrm8P5NEHPrYd49NXxmQsZJRxXPoZDx59bEO5bVm3DWP1+iizDY6l9vpr08fRRxizt9NW&#10;KBuzA8SKPD7auicqB/C9LAK5iHV44yqLfer9+/p00Iayjy+PznZ66EOpXTwOQDk22u0sZtTb/pjP&#10;WL1HL9+ZveMek0Udvv1YxtC30cdyLxriwrMuhiSbZ7K/+4Njdkiy83GRK4YyyU5qtLNnsvsvPm7Y&#10;srUl2EuXr2kJLgkvSSsnM0k2d0lJsLmTTcK9uZ67F8yZ3xJvHu34/WlnNpAICy4YvBubN06YfLGJ&#10;xAsjJXWSABJ7H1UhIScxR47eTYa3VcQNWblx3KQsaTfeOZX3omVpX4wrjBuBTLl876NekGwwFubU&#10;BFv0dtGXeI5HOf1FBu8YGQelOv3sC3XsrUcb4RzBE49jyHFwYwf42A5x0AHm1fkE9oNSqFM/nVw/&#10;ZbYb+2v9shD7sLM42tkevHOlb5w3EOfTY2UdaBcxnT7KKIln/GgT21Qe9cJ+2m/XFYi28HHcyGwj&#10;jhU+xsTHeRmzMb7zEn3VWTeWiO0r0x/ENWEsYXvWbUMQS7mIemNH2Af7Ef1jG+pB1PW2sf/w+GkD&#10;j0y5cYV2tnNZ6O2t05fY9+kQ27Zf/bi0o7SubqydeIyUjcVUrp3jj3MT7SljTHXRppcri+jll2Uv&#10;LstmLI5zGxF9ep3HYJiDIbmOSfbRxx630yQ7k+6ZoUyykxpd1hcfSbLbIyP1BN20bftkks0mCEhy&#10;f/7rk9sXHH03Ngk3INkmyd7/oFeWQ9/5nnpy/6h8/dvfK8ef8IuWCJOgsREQAz5uLjHBBLRFaRJq&#10;su0m46bqBmqd0gRTILcd+GhHIiiQG8uk0T66sQv7R2k96m0PRLnox0cpnAOBDHvbMG7sl2Oyv+qV&#10;WY/9cXzwxNZGaKOP/rYFjx/98wMUOuYyzqH28iLGEmP1MVtlIvZbOE77LowllCmPvKDOeCgZszJi&#10;UxojtoUdJTKPnTp9InoZ9Sjr46hTrsy+qYvtRjvllLEd9X2cKJOPNlGmD2WUYYPcfghksQ1BHVzW&#10;+KIsIralLbxxAesJufVe3/dlOnnfhyijVC5if4zVw3hjOoBem8hfnnqU2Rf7E3UgthVlAj/mWf9e&#10;T924sR1jyVNqH9dI7Jf+MQbnpvtNjDfWfo8xXZThPybvx6Cur8e+qrdfQptoF2E8bMf2vyn5kFxz&#10;kwzwuIhJ9rZt/Lxc0hVFmWQnNZouyeY92WNJto+LkOxxN5k3g3zrez9oz2CTaPvjM9zVJsn2MRLs&#10;SB7PPPeClmCbWLMRkISxIbKhsJGKmFiqgzfJJplzI3JjcVOi3vNuQG7W2MfNib7QD/ukLTb2EZmx&#10;iGEblPTN2PY52tgONsgiHBtjYnyiT7LVY29bjsFYyNBFmXDOsbFP+iCnro46MH5vH+NrZ109MC56&#10;YzvPfRuU6uB7YGNsZX0MYVuRt2+W6o3Tx4g69fhQMpeUzLV+xI1+xqf0eMn38ySQxX5qq441EO3U&#10;RZnrD5l9QweirX1ybAA/bXvoG8diH6KdMmzj3KCjLeYOGXyMh02MrX8/BmMhU65vjKWd0MZ2extk&#10;rD95Y0df+L4/gLp9BXG96AOwUxd9YhzaQWY/o4/9jb4R2svH9mNdu16GXT8vxu4R/eWRx/k1hjZx&#10;7KDXC2yUEcc13QMbSo+9vrahHp62Ob7Gjojx+rpxAL69vLe1bdH3Z0wXbcaAn+jbin7Wh2PAXA9J&#10;Nu/IJsn2cZFMsq9YyiQ7qVGfZPtjNAsWDu/K7t+TTZK95OKpu6mc1CR9bIAkvtzJJsEmueZZbGzY&#10;EHz+mhPf567hTV7deE0kAX7yyIllgumG2284wDa1QebmJPRxQ3JToi/0CZAI2D+BnTEBvLEibx8A&#10;PDJj9e3bZ8F4TbL9MIHcObAObCMCeZyHCPtBafvOvWNyXMjoL3VsKbWzjp3tRV0P9YKxOJ+AGPaj&#10;7w915w45bY71q2+LmLSDjLrox09JGzGOPKXzhk20o4y20X5MTymP3HnTxnq0i7bEVR7tkAtstY+I&#10;OnzkI4xt/D5mtDMG+n7umF99gfbGsg3bmQ62ZRuxblvGjzGFcaI+yvCPiHa9bQ/XgnbwrEnL6N+3&#10;AaJeXptYVx/tacPSNrUB1AH+/bE3ZuRjfEr7r6z37f0to491yrH1N138CHyiX6xb2taYvW3Aex5g&#10;y76+eEmdu/kLy6LFS8uKlXwnYEhIl67Af2ptxXZinyOwIbZ21HubMRgvArn+1D2+1GM/4K0r0z/K&#10;9eX6zfgumjuvHPOj4/OLj7uAMslOajRtkr1oxySbT8Mk2bxZxMdF3IAo3Wh8XITSJBsbE3E2DZJs&#10;kyZKLxJsBiaYJpIxocSfpJMSOXHHNhZ4+zUmh3dTAl6UIkyw7adAZ7w+JmWbg4n5cE7oL7xtUeoH&#10;0GHjOE2wkVnGOJSibw8Qkzbkow57derjOARjRY6tdx2Zc+S/+f0f2zjgjaWtoB6BzLl1DuLc0iZy&#10;bOGNYzvaGjvGsQ37bt3xOs6o08+2+njKgb7aWWpnPBBllM5NhDHtV1/HRj9jRp0y0PtFGWD8Qhn6&#10;aKNMfxDbANFeW2XaUgd9HR5ZXxfUe0TbWEafaBMRY2v7p8LY0wGbuF7kgWtjLJay2C95bag7z8bU&#10;NtrTDudE37bApj+2tiGMF2O6JwPlO/MT+gBjUfZ9iL5RFoE9fvpa7+NEjNnZhjplS5fV/i1YVFau&#10;WtOw5ZJSVqzhBg57+NQ4+1hjfe7t4HsbfWOM6Xjbho/zKbTrZVGOD3V9uX5nkr1rKZPspEZ9ku0v&#10;Ps5bMPtSSbY/q87jImwkgIu3m0yrk/iRDFY5d7TdcLzQc9KbWAESODcHSmNy15uEmkdSYkJJooet&#10;pYlX3JiA7dovbYiB3E0I9H2iHi806in10c/2qBOfftI326U9+44++tnnaANikk0s5dRjTBHbAsR0&#10;7PDqtell9kPe8Th2ZLZDnQ9J6J0T50CgG5ONAX/mGhtKgNx+oO+PjcAWWbTv4bgYt+MFti+PrbH0&#10;pT7WH2H82LbtWcqP2QrOAeXYU1KnXdqxfRFt+jaUR53rop8DdfL6GavnjaEs+lE3Fnzss3XjKJsO&#10;6I0bS3TE4bho1/sB26IU0b6X9zDOdKAvsT+xRN/Hjb7KxtpWj465lFcX/dW5FuFjHURb0ceJvDE8&#10;z6wL7aLtdNCG0mMIb6lO2Rj06+uxDerGA9pFX3X6oFu+YlVZt37jcNELRLI93M3esc3YhnGUUWoD&#10;Ytsi2o/FiTp4Y/S2lB6b6KtOaOOe5p1svvh47PE/ziR7F1Am2UmNxp7J9j3Z093JJsl2E+di4EUP&#10;mc9le0cbeZ+oaAvUIdOGDYbkksSOZBOehBuepNu72diToLR2J/xsAz7Gkzc5j0BnQmXiRklcdPYV&#10;XnvlMQYl/YqJcQT9wKaPh1w9iOOOsUx0tY0y/YD6qAPOhX2mHqFNr3esjldb7UAcS4zRAzvjRZ7x&#10;qqf/0d62AcemBzbaj4H+ENN5if1zHI5TOSC260CZfaDUHl+hXZT39d6OeFGn3jHHduhvnB9l+sR6&#10;lCm/LIz5xbZiXXtK6vQr2vT2URYR9dGOMsZWF+dkOqCPuCwbZX3fRPTrZT0/XXv6Rfvp5LFuvCij&#10;RB7XyBiMF/2Z014nej/rPdDF/kwH24ttR58oj1DexwJ9+8qU4x/Pd2TOk348LgK99IADy/VvcMNy&#10;+zveqe61q5ps5dp1g03XH3xjO9PVtRexPuYXdVEW7SLi8cZGRBtl7lU8j801PJPsXUeZZCc16pPs&#10;DZvWjybZfBKOX3xkAyMBbO/IrrwJHV9yBCTY3sl2g4snP3WTGORuNCaK/OAMyXRMrm0TGbxxjGsM&#10;NyjiGxs7ZPq58cFjE/sDTN7RITcW9tGfEhhHGf3sk1zatk1jGxMdNvo7DybZ+qvDjroy9dE2JujI&#10;7DclIIYwBlBG3+inc6cOebRDF21ozzYcYw/mEx/nHB94vhQbn9nH1jj2Rb+ok7dO6Xjg6afzgD72&#10;3bFoq55yrA/2TfTxtI+ysbp9EfYDyOtHGeNaB9pHxGM+ZqdeGfUo0x4Qw3FGqMOHOv76RN8e+gLb&#10;i7axDfTIiE2pvf0Z8+nrEehiW9G2l8n3/VMPok6fPpbAjv47hiiPUK4t8Rivcnnl8dhY1zaC2DGm&#10;stjmzhD99Yu+08m0j77qp0O0c2zUAXyM1cejjq5fzwIbHheBXvf6N5at2y5p18Cn7/3sJtteYXwx&#10;1g6IMeWjnX4R6nqbXm68PwfGdG3MW8R/jNlf83GRXUWZZCc1GruTPd2P0cQkm02ATcxE0k3CO9gm&#10;2STc6DjRvQCQpJioxGQJO2IC71YLkmySRsr1m7dNtuuGJNxc4I1t+8jsa+wzOvuHj4m2fRSxn/oS&#10;h/5aVzeWZEfEduHjBUEeGEM5IDYy69raB/uhnhiUMTa80N44gjH7YYO6STu29t0YjkNf4/bQzzll&#10;jn1kiAT77PMvKqeffd5kom1cfazD22d1fRv2Rb19Iq79jnLG1tsaS3kP5NgZDz7Wx2Tytkedknrv&#10;C5xPbanrE2UR8fzQLsaL64qStgX1aE+MOFahztJ40c+29YEnljb4RL/eJ9pZOm9jcSmxi3p567az&#10;M/T2Qr3HX3m0t+yBXRxvlPdAri288QHrFxntwwP7I4zdg9ix/die/VamvJfZJ+v2y7o+0Ua+9422&#10;xuljjclcp1EWgW5n+i1bSaWn6LZ32L0c+MpXNX54NnvHfTXy+Pdx4WM/o1wYI8bpbZQZq4f63qaX&#10;xTol12+S7AvnzC3fP+6HmWTvAsokO6nR2DPZO3tPNkl2+/JjvUhHTG4gdXMiueaXHuG5C42ck90L&#10;AEmVyZtwM9CWJDs+GhKTbhNYNkI3JnyMMZ1M2NdoRx+8YJlgT3fxwlc/Yjj+GNv+9Tyw38D+IVcW&#10;40VbeBATeOrGx8Z4lOq1N4Zy29AHXhnw2JH8AvtpUgy0ldffEp8e2Drf8tg7x64P9foI49i2euXa&#10;qYcnrnL4aCtvXb32wv6B2LdoC2+7QptYp2TM+lJajzLtop/HWlv4HvH49jbU0QnlURZ9+nasK6OM&#10;ccbsgHPk2MDOfKwbO5ZjdsamHtuKiH47A8c42hNTUEfnOlEm0EVbocxxaKvOUj26PlZs13U4tk/p&#10;i130M55tRGg7JjNGjKtNL+vt9EXnsdNXaBfR62KdOHEMvQ0Y0wvvZENnnHl2uwZyfYMuXjV1TZsu&#10;Xi8HxGWOKXdmZxzs4hxFv17ez2cP/eCjncc872TvesokO6lR/7Pq8e0iLdEOSTY/q06C3Z7Lrokb&#10;SRgXc8u2MVGvCfFckpB6kpsQeDEYTvjhVx7jxQE5diaDbBAk1v6EOgm37WDrJuimAtxY8FcWY6u3&#10;TwI9ffEOtkl2vJtNCbCNmyQ8c2FfYhvIKNED24vtay9Pydgcn7bwynq98alji8x+Yse8URpHubGx&#10;BbZvDMrYN+fSGNqiQx791KOLwM5j7nzatrG1Ua4uIrZL2deV2ded2dIWMtukRK7NGPyQqI3rxVjI&#10;+3ZiX2Lf8FEe7bWJx8k41HvoP2ZjHV2ML5Rr29srp7RuO5T00Tq6HsahtN6j9+ljW4LYP/hYt6Q9&#10;j6ltK491YbvA8346W6Deur7wfZ96G2DsPoZ+ftik7v6BbfSnD7Gfou87dfcw6v18RZ55jrGQ98DO&#10;GNrFOFFmXZ8YB+inHsR4PXpdH8sYQhv8tFm1em273p1+xlnt+rf44qmkmzvZ7q/6xrjwsc58AWSx&#10;Dcoe0Zc69kJ9bEP0dmPxKI1p6TVszoLhe1U8k338CT/LJHsXUCbZSY36O9kk2dzJjs9km2TzzWvf&#10;k+3GwmbEBcCkzcdFuJvNFyA92YcTffgJbk58fowGwAM3DHjikBgSl0Qb3jvbtgXwAV5ovJC4ybDx&#10;xIsNfOvjiNwLEO17F1V53OTQKzOGJTJA3+SxpT1klvZB0FfsiEGdMQLsiOHc6CvvXET7aGN76JxP&#10;247+tiEYD6Xx0MdxUqLDJo5BO8cRYRvqicGYlVE/5Q+ntbkntrLYBnXXS5wvY8T2kUWgU+/xE9qg&#10;s41oaz/UA+XysQ6M27dDGecj2sQ6peNQD5AB5wQ97Smn7jGm9DjpY51YxoiwHeNq75xEO0v0oI8R&#10;7WnfOUJuf7Xp7YF9cFwRxtEWXp2+MY7x5bXtYUx427aM/tioU2YMYAx12tpvzj1K/Zgb24hxOR/g&#10;+3jA+cReHn2MI9/XjRWBnHYEMmLGviGDt5Tv6/JRH9tVzvpCDiKvPf1AHvtl34ihXltAf6M/JeNw&#10;rqjzbmyIa9/td9u9fOIzny1f+MpXm4yEWz/ijMH+Y9PbKdsZov3YHI3ZWqdv1B2PeviIKOdONom2&#10;j4vMmzcvk+wrmDLJTmq0sySbO9ktwe6eySbJjif8DhsSMjZFNr6gY0PgggG4YJNsk2THiwO2bAhs&#10;miaAJId9kh2Tw8l2w4aCjLhR58ZjG1FO+9ibwAHqQD9gX+GJTRlj2x/674UBe8cTxwVv6RwBeOTR&#10;Trk+ymNMeXTYRnv1+kV9rAPacm60QeYY41gp9dNHGBc7EfX6Kqc+3asBkQF5jw020R9eO2C7Ecj1&#10;6+XqOP62A48stq+ulxkD3pjKYxt9m6KPI6I9evoT510fy/4Y62sd3pjqIk8ceNuBR2ZMba3j08eQ&#10;jzLn0bq8dcoYXxvKHsTSPgLZ2BjVKY+xaMN2tIW3v7HflmN++rA2er11So+JbRlXPaW6fs70A+qQ&#10;wwPtjKMvsK5OuwjadP3oE9sB1CljvFjvoT5CnXMN5B2D/UYulAH7AW/Zz60+6O0L9TVr17fr3ee/&#10;8KXy0Y99onz4458oh3/t6+WSKuNxkTFf4DwjM5Y2URbr+kaM6eH17WMI2wN9LHiPlaU812/Anewf&#10;/PBHmWTvAsokO6nRZd3JNsmOd7L9WXWTNjeEdlJzwrMBTJToAXoSFhNtYJKNX9xAsDcx9E42iEm2&#10;MfWBB26AxI2bJKCOH+1FP+omVD36mJT4EcuYxjFmPzfwJrmWPbCNiHbGAeqiDaUy6vTJsRqjB7G0&#10;6RHHBrB1fJQeL+bFfikb8+uPL8CXPuvjfOMX7SmxjeuEuqCOHGCvje33QCfGdPjTlm3SJ+u2A4/c&#10;9vtY1GnfeFGvfZwfEW2jPPraB+r9GLVHro7SYxrlvY+2lMSHj+MzbqzHGNHferQF9r3Xw0d579vX&#10;aYf9g/4JdcaJdfyZA+P0ZQSyOA/IKI0T48v3Pj16e2zpc/QD6JBjZ733tw1ttbfUVvsos64sto+M&#10;GMpF7yeUR/veRmDTw3bH1iayaIss6pXFuRL4eqyjz6WwuF7Pui8/UvOXH/XVn3Zoz73APojY3+kw&#10;3ZzEurF2FrNvM9ZjG/RTcP1mXNzN/uFPftqS7M2bNw8DT7pCKJPspEZjSbav8It3svsk2+SXhG2H&#10;DWkC89k46omvnA2ADapPsklW3BSwcdMlNklYTLLhTShNFLV3kxk2lCGW8hgbwPcbE370T5j0oaOu&#10;jb7Gdvy9zI3edu2zsC9RFuU9jBXjG9P5gUeGjr5QGjcCG/s7ZmN7oh+z88l8qFcWbZV7TJAL68Zg&#10;jvlyJXXatw/GpcTGY2BceeNRB/Z1OmBDiZ2gblxLk+wI14b9sX3Qt289tjtW7xHjYRfHMyaD14+6&#10;84ecY6otpaBue+qUUTI25zjagtg3ZfDRX7nAh3jMm/Woo+xjxLpjo5/wxlOunVAPH9eTthH6wPfz&#10;EHVjvHUQ5zbCvtgf5kAddX0cj/aUfd+VG6/niWcpolyeWLaLLPpHRJ8x4C+v7eXxob1ejk+MB6gL&#10;ZfRbPu4XPfSPx6X5LL24PTLCrz3yCr/lq3lzFW/CurjupVM3IaIPfXOep4srqO8M0TbOlbrpbEXU&#10;R0SbHfs7gPdl857sTLKveMokO6nRWJLNFx/nzp/VEu2WYI88LmKCx+bGJgPfEr0q51ER72R78nvC&#10;k5zEJJtSHaXxTBx9wwh8TLJNJmNiiJ+bFbwbTZT1G5GwD30SRalcO0rHZdvW0VEHxnZ+tKVEBrRV&#10;H+2iDaVtWNfO+Yi+tguvPAL5mE65YxHU7YOxnQsgTwnsq/UYQ3/qzK22fBnW+aYvyPSj9DgYj3of&#10;39L4Y4g6+AhkxqO0zQjXhsBGxL4I6n8qHFfsYx8zluj1o/QYAnj9+1jRp6+P6QD+Y/IYM8qjDj/m&#10;DFkfg9K+xTqI9n3/lUU7dJQck+iDLPrHGCLKox7ePlhGoLcfEfrFNUKpHEQ748tzbqOH51jaHvoY&#10;M/oA4gHrEb1tD3X678y2h7F35kNc+i0v8LFNyjiH0T/uUdrA26a6WI8ykmzuZl+8vO6Rleen1Pml&#10;RxLRC2bPaXZC37GY0/UPG+20jdiZLdiZ/Zi+74flVOwhyeZOdibZu4YyyU5q1CfZW7dv2SHJjney&#10;+cVHkuyly3dM6Di54fskuyXaEyc6G6oJikk2z+D6PmQvFm4WXFiIx4/dmGhTmmzTHnYxgaCtuHHH&#10;jcuNaGrT2XHTAsjpC30zkYInJnVjRv84B/ZDGXa2i8w+x75HII8Jc6+LdeJSThebvtl29BMxnv5R&#10;jx/+jpN6lNFH29AG3vmBF+qNAU8bHEv0zC/r4JwLZk3Ou/G0j3OuHj/b0z62rX3stzEtQT9u/QDx&#10;aMe2KGk/yiNsP7ZlHGFs9GNQr4397O1AtKM0PmPRxnHBj8WKfoI6uthnxkepH3GMHRFtoi2AN45x&#10;kVlqI6Jfb28M5ZQeB/3VGQM+zo0wHlAW44Iocw1EP6GtUCZ6W/sbxx71MYbzQR15jGksdTsDNmMw&#10;njG1jbLLgnb6WI9tewwoBXuQMkrH6rwYXx2l8eXjsY990E8ZiTWv8SPJXrCQN7gg5/q0qN3Vti39&#10;Yj+MszM5/Yhtj0H7y7KL0Nb2xqB+Rx/W6/CWkUyydw1lkp3UaLok22eyfbsIn4K3Vr0/q86GaDLo&#10;RtN4NsjK+7iIJz0XJUASZXItH5MW7NlkTbJ5hZ+Jdp9kY+sG52ZCLDcXgD7GdvNDPrUBDRuc/jHJ&#10;phTaaUvpxcELhfMAsLGP2jk+6/pio53zGnVj9rHsZT20ieh1sU478IwxjoHSMagD8OqEdebBuQDY&#10;Ao6jbZw/a25LsuPxi/Zx7jmGlsZWZzvylLRhO+isRzgHwHaNQzsR9DHW7YO8fsa2L/ZHxDYotVc2&#10;nZxSGFedvHX8PG4xDnC8yGxPe8ZCGfsdx0qdGDGusYzfQ52+xhHRRhgbHpvooyzy6imN0dsaM7al&#10;TlsQYxlPPXtElGkb7bVVbn3MB9Af5hC9urjGPDewo9QOvbbaxHZjmyCOWx45sWK78lEXoU7EOJYx&#10;jm1G2zgWxy7QCWXYAmJStw11yqPtGObNX9h+Wp272ctXrKr7+3CNA7xL2j4LYwrboW9j6z76R3kP&#10;bfr2pgN2Y8eG0nh9LOoxyT7uxz/JJHsXUCbZSY2me1yk/zEak+wVqze0u9mcvCZ9bjBtw6HOxbnq&#10;KUkYkXOicwEAJKzeITbZJp6bJZuWyfSaDZtboh2TbNG3H2PQHiV62vJ5XzeoeDEDbkb0L75a0D7a&#10;d/2M1cZcZYK6/bIPQDvakceG+YHHJuoEdeTo9VEeS3n1JurqAHVl9su4AH8R+9W3ocz+UpfX1j4D&#10;5woZYF6YW9qgzvH1OGBHST+1N75x0FvXRigzHrz9gidWP1bg+NTJ2/+4dl2zAJlt2b++HftPKY/d&#10;mJ9Qh7191F8ZZbTTN/KOxRhAm7geoj0yYnp8jG9bjNnzV5kxbZuSWNa1kbcfEdjGvhpP6Av6+VIP&#10;8EWPLLbT91P0etD7Ae3RmWQDj5/+2ETeONaVGdO2KJl7ZPbfNuQpPS7auQbhWZPw6O1XtDVG5GmX&#10;Up4+9MfXmMK4EfhTaouNUK9NbE97zzfl8hHGZ8zw1rGPsfTXRkzGqsk1INEmySYB9QdbhrvaQ5zp&#10;YqCnpJ1+zVpeXhDT9iI/nR1g/HF+e/8oG+rsVfwHeWH50U9PyCR7F1Am2UmN+iSbX3yMd7JJsBcv&#10;Z+Ne2pJsEuz25ce60QMv1MDNxg0BPm4Mnvhs4CYp5144uyUt6Ng48KE0PgmYIMlGT/INTLRjm/2G&#10;RFx47JDbl9iv3gfQB5Mo+2osS23h8acfEcZ0brQVtosteseCjjqAZ6zOB/r4ISP6Usa6sqiLx4w6&#10;7aNTb5+Uwccx2ndtbU9b9cYD1tEL5y7OSZQZCz4eQ0ruekd7+AjbjLDd2CfrUUc/nRt12NIOa4G1&#10;64cu14ewL/QXfiy+emXUheOhfUrj2C/sqUefCGMC28KeOv79MYk+YzH0tx/yjre3o7SNGGcMsS34&#10;CPsM3/dXvTrai7I+nm1EubZRLx/bUxehv9BOOaUy4qiLPKX+zKfzO+YHeluweFkd95JqUzFvYfVf&#10;XH2X1g8Xi+o6rXV4ZNSBemESPdbeztq2rj7aRLlzGOUxhnZjoH0R62PzYryoj22O+cEvWlx9KqKd&#10;0M442jRZRfsv7URd6Etbjj3Kx+ox7pi810c7+xVteqBzzkmyuYbzCr+jjz2uJdn9K/wuuYQXGCbN&#10;FGWSndRouiR73oLhp9V5Hpu72WNJNsmAF294624IYOokn3pTAxu8F2ruMMc7g2wMyPHlMRGSSZJM&#10;72STbJtkmniaFMV23Yzko35M1+vjBkV/7CN6ZOr7TS7GM6ZzE+3URXvnMgK5ybVjvawkG1DXXjv7&#10;gp3++srrb78oGaN9FdrFtpGPzQEy9YKYzp0yeOW9DSAWctdO1AF02tg2/BjUaxP9Af11PtTTHu26&#10;jikvay3oG4GdtpbYGUee0vaB/dEeGLNH1ME7LhF1fRztlcc+Rjt1yu17nDeBPtajnBjCuOqIYzyh&#10;jW30/vRDmx69bQ/iEbfXK+/7oI6yj6tcXuivffRBx3ijvTpt2/hqck3ibJJNIg1vUh2Ta+Qm15N+&#10;Nd5YG/D0IcpA7KtrPdYjkPVzFO3gkY21rzzq7U9vB8ZiaUeJr4j6xUvqXFcYJ+qUjcEkm3aFusnY&#10;3djH0Pv2iPrYL+UR0S9C/TDnw+MimWTvOsokO6nRdI+L9Ek2/2rii488j02S3Sdl1EnqvEC4qbmp&#10;AhIT6rH0ziAlMNlmkyAmcUgITbi9qw3v3ezYLnGJAx/75yZFSVzKHur1cQMjJm++4DGSuHmp11fg&#10;S9u2T3tjbepre/LY6g+o0wd4x+uY+7YE+miLjPj2RegLry28cSntJ+jHHdt2/P24qGMT5ZTRPgId&#10;oJ3eXp0JLjL7E9uT1x4os7/qsTd2tBmzoy0TbD8sIqMv9kdbyuhnPyNi36MfcvuhPPZFWY/LoxPG&#10;izEj8Jmu3+oZszxzQbmzfkZZ5Pt24J3P2E+ADj/b0KePdXmgbwRxaFsb+d6m52PMWAJstJO3Hu30&#10;G7Pp7QB6SucKntI9Fr6Po1+UGy/aq4t+IM5NBHJ1vX9viwy9x1S7aB/1xhuDPtPJjNHHGfNTHvke&#10;/VgAcn121lbvH+URY3F7+c7A8R/WAPsk11PWwo6v8Msk+4qlTLKTGo0l2QsWzd/hcRGSbE5Uk2xg&#10;AsLJT0nd5MwNgdKT3eSZTTiWgCTbO8Um2vizmRCTZDE+k71+87bJR0aEbeODP23HRCn2KSYublpx&#10;49JGntI77tajrbBOe/THPpm4qgPY2qb9NE6syzOH1OOHCmPJ6w8fE+Zor8y4yinVWdeOOiD22Fyp&#10;c0wg9oU6ZbS3rj1QT5vG015bZcMFZCr50Y4SGWUP2yU+PsY0hjrtehADO9eua5a6sC+W0U9EfWyf&#10;OnD86rSP/aRUJoyh3njq1VlGaCs89r0c2C5+fR/QMw/TxRWxP30c/Ck9xnFcQF8Rx2pdGHM6RNsI&#10;9bTvHgYvxuyRGzOW8r08ymzH2GNj0TYCG/3VI6Me+zMG27Ad4xgrAt0Yer3+MeZ0wMY1om2MRxlt&#10;5IWyHsbQH/Q+O/OP6GPJx3FEve307YnpfGOM3i7Ke0Tf6OOa5eaYSTbPmpNkT/fFx0yyZ5YyyU5q&#10;dHmeyZ4uyR6DGwsnOiUbLokI4KRHbmKiPN7FtgT4cwfbRBGehDo+MiL65JENJ2500/FuTJTUBXrH&#10;AOgv9egXfXvQBxNWSvl+jnpbbairA9oyTqA8wriUtok8zg08NtT7WMjw9SJpTPtESR/QAXjr2lHH&#10;P8qdN0pl+iOL0M96b2d8eJOSPqYxlKuL+h69rXyE/rRNu65bePsUbSjHfCk9F4ylP8AWqKPsY2qj&#10;XFDXRvQy/YxhPcK10Otowz7F2BHMCX62F2F7xMA2yvUnNnXHpI/rVDvloK8rmw7GHtMB9SAeAxHj&#10;a2Ni0x8zxwqv3OQH8G98S34MhWSIUngXEvhvfx514Jliy4WL6nnQlUK7JUvrMZl8TGKI17cT+yJi&#10;P6OMMvZLO0C8KNOWchj71ByJOD99nflmnbgG+jXjOtJPOdBXtPqyGqMCPuqtR/8YZ+p4jOmmjxPr&#10;/TgjtOtttUc+XT+j7ZT/jsdg1rz5kz+rnkn2FUuZZCc1Oumkky6VZMefVfdxEU5S35Pt4yIRbnyC&#10;E9wynvzIvBgBExUTa2SU3CV0QyWJJrkmIeRuNryJNYh9ELQbNyLaRW7/QNRTKrPey+UBOsbDxcIL&#10;Rj9O27NP+Mc+ECO2IRgL49JeH+pxzMgdO9BfH/3Ua09/lQljYk+f+jiA9vs5cbxRRnxKQR2ddkA/&#10;4wF4ZM4p0A4ePVDHupldgd6Y2sHH2BG93LixTn+F43d89ol16tpl3RrDftiH3g+wvmMdOK7YH0pj&#10;2RfksT/YRH+AXMR4sb4zEJvSuNP1MfZLvXMBYj9i29iqV2Zd2GbU2S95QV079TtDtBWxrV4e5wD0&#10;cRy3+5j2lCDGmiqRXxox8RW9DQlzTLLlp0uysTfJbrKJmCReJsBCmclZhDox5qecMvopI8lmrvo5&#10;jXCOBHMdjzeI89nL+mMc/RvfJdnq5Y0jjDF1PKZiT+l2bGNn6P2FemJQp23XkPO1M3+hjfPNMaDM&#10;JHvXUSbZSY36JHvLts073MmOSXb84mOfpPWJiCd7vMC4sXoxYsMwQaHkmWd5/aiTAHIXm/gk1z42&#10;Eu9g9xskgHeTgncDJA566/qJ6C/wURd54gs3QX2NHduxtI0I9cR3TLZFSZ3xwos4/9hpC7AH0YbS&#10;tmwPGXHHYsc69oxPP0piOWZl2gjmBV1sF15Ydw499nE+KXuedUKyqn20ib62SR9EfNMCXwYT1r0I&#10;R8QvjgG+cDZ3Qf2gOL8m2xXIsFEfv3gW/QC+yrQTyvVTTx/4tdXWF8bAnDJ3FX4hS1AXvb7Ja8nc&#10;9HCeON4eM+UeJ+uUzLP2zr9zP10bPaJtbCfKo55y8jhO2CvvEfXRJs5PPzfOV5y3eXVMYm7dkxYu&#10;Y+6nML8mr/NqMju3JrAAHpnyBTXBBdSJGfvf+kPb9KHGB9P1W1tkzkkEvpait9M/2o3ZgBgn2vb2&#10;0Ue/no92zKHz6dw7z+iiDDBnHhOhbExuaRvRBr4/9+NcOzdxTPHDBIg2oo8BPM499JmKf+kYUQ/i&#10;/Gvfo/ftP+TwCr8f/uSnmWTvAsokO6lRn2Rv2rKxzJ0/Z6ePi4x98TEmYpzgyNwYTODcJNCTIFki&#10;447gBbPntaQaXlviURKbx0SIY4Idk2z7YvtAX9ugjp2Jprz9jlBvHR6ZfQGxPTdCeOSU6oyhDh5b&#10;yhhDO2TAdpgTefrb2yCDJ4ZtqKN0jgBzhpwYsb/GELENoA+AF9Tte++rPXNGvR8jJTLXCbBP9Kef&#10;T/X40bYyoJ0xI2wzol1Y+wtt5WNC3QMbkl2SXn3gTbSp46suJs3WKYmljmR71txFLUZMytXFBNx2&#10;SbSnSzxiItGSCeaE+asyE5r2Y1ETc+kcx7kaOzbaxrrHRT/BelU+pgdRHu2MH/WxHfumH/baWY/+&#10;08H5AX0yF+cvYse5paTO3A4wqRYm1WP8ZD9ocwL0W8QxjtlSj+OMMfq54HgA7fvjS2l7wFg98I/Y&#10;mY72kMd+WAcmv65JQd0E3OMBoo2yHh4fj5GxjKcdMTwnJ1HlcQ6AfR/6zdxNQX2PPgZzHdes0H4q&#10;/qVj9cDO+e3jiL4N/5sQk+zpfvExk+yZpUyykxr95je/mTbJ5u0iJNn9z6pzkffLhia98JzYbiqc&#10;4JRstiS5JsRxs3Uz9gIAsDXJdlOhJD53s31cxLZjAqmMttxo8Odup3fJ40ZEooaP/bXPyOM4iAlP&#10;P0QcK3r9/fBgDHjstYVHF5PdGEuefjFWfbSLsUHkoyxCH+fFebNvlCDGwM6+orNtSvTwzp39wzbW&#10;jaUfcvVxTtVRxn7Ae/zhjQNcK+roi3yMI0/f4LGJ7arTl7joHTel86ZNLIHrF54SW+A6do3rg0w7&#10;SsahnrXa/3AScmPaN5IFfuzJhMJkGt5EoyUTE3rKqI9JSwQ6f0wKfsy2JUAd6Kd9hLdu3ymxo4zj&#10;UQfwcR6A9q4FgL11+Rgnyijti/4xFrx1+xvjaKfeOMbVTiCjz9E36lwnTTeR3PkBCvhBjg9TEdrJ&#10;8+GL4zOL/+LQr8pzTMAc1tIEv7SeY+i0iXePSfS5wz57QT2HKr/o4nruLl9dj3ftQ4UfCuKHA8Bd&#10;eko/ANJn+2WdvvJhk3q0a/2uOmw9d90vWffMk2spzhdy1jzz7tzGUjk+yDyf3ROMSRu01+wn5lof&#10;jylxBPJLg1hTa1TEfvSINmM6+6iN9gJ9j95GGJe+UDe55jl/k+z84uOuoUyykxr9nyTZnMhsZCZt&#10;ntye4NTZPNgstXEzceMD8Gx+Il6MKAExjQFIfGibDZVSHjvKuNEYn7i2aT+x1U8f4uOHnFLgHzdu&#10;bIlre/DI9JXHHj0ghjww9nS2yBxftNemB3Eck3OivX2KvHVs9KWkTl9sFzmloG/IOA7GAPCxXeMw&#10;p8iUa69eW8DcokOuLtoqo9RWfbSlTfqDHTL7qZ2+8Og4fuoAfdXHMrYtmAtAvBhTW6BOH2QeX9pB&#10;F3ltkUUfYgOeRTdpJmky4SahUh55SmDijAzAR51yZcpNrieTtFq3n/aLkrpzYZ97uT6OSyDnGOgX&#10;Y6jXVrnzAS+oRz/l8Or6WEA7YMzeRkRb7ZE7tiiPa2fStyZ4wiTbOkmpMjCZEE7wTV9jmFDDc3xA&#10;fxeYuseUNTOlq/EqvANPsg3gl65c23Tw2mlLuWRFTd5rX/jvC+A/MSbUsZ9xbNYb6E/tg3PimreO&#10;nnUQ14L22EZ7wM0IbJC3uZ0AdfyM4frDh/7yQQAbz3v2ixgXxHiA62BMsnu76BvlY1Af+6hsLEas&#10;97ooUz7EHfoLeCabn4zPZ7J3DWWSndTolFNO2SHJ9j3Z8XGRsSTb5IpNis0JcHIjA57kbFrcQUCG&#10;DRsadurY+CLcXOG1AcSzPZI4knx4ZNSB7brRUFdmHGEfjEsdOTLqbrzaI9OPO41sWMwJdwa8U8Dr&#10;kZYsZ4Mb6n65iH/XyfNjAPhNfYGGmLQ5ZQ9PHGypL1vJxYDxDHLsKIW+gjpYuoL5GvTWL17FPA1j&#10;Zs44Jsyj8+A8AmXOk2AOGL99F9QZm+05TmXqKQVy50cdcxrjCf/tqR2l8w+PjzbOszbxGAy2w/Fn&#10;fPDOAbylfJSLuDZZK5TIWLdjPtpTAmScF/DOsesL9DGNa0zHw/xZRt6xsnYokVE6fvxZr85XnJso&#10;F+oAtvTN/tkv++a5q9w5pi6sRzvHSt05AdGXOu3qI9TD4+tcKtOXcuj3jmNz/II6OudB+ZTf0Dfn&#10;wfiOPerg1UfeMtpZ95gbTxt8nCP18MAYUUY9jh9exHbQaSNsTz7K+ALlgoV1frgTXku/iOmXLtH7&#10;pUzq2CgDQ7xhLplX5hn4JT3hsZBnP1MW1zTJo3JlHkN4SmLYZpwDxkWizn+e2AeQxXlivD3woext&#10;4F3v0/lG9L7WKYkTY0V9BH2xP2LKbpgLx81emM9k7xrKJDup0Z+SZG+p56BJtomtSS8nddwU3JAB&#10;j2pQR8eGHvVu8trCs9nF57K9CNgG7ZHk0zYy+2A9bjRj/YFHH+uUJvfw+PU2+g1tTCWDbN5xc48J&#10;jxucPD7WgZtf9KHkYiIP8EVG0qQ+Qt8Yj7r2yOBJsgef4S6OcM6cQ8fPvE6NebBBRwziO95Yt0/U&#10;SeyRqaMf8PgIZOoo48WQuhirm+wDYiknhnGiPSV9cywcb8fPuDzGjBudvOPHBlBnXbhe8VMmH+PB&#10;UwJkyo1BG8ioYxvXHDzAnrhDX6bWknPofMMD5gadJXqgLXBurPd6Y8Ezn8SiTn/si/2z7jlE6RgE&#10;MuBcOC7nijolMn0iD/QRyvS1D+qinaVrJY59GNewZqijg+/nB9hWbJfSsbtGaM/S9l0Lzpc69cC4&#10;zqF17Hs720LOWtaWum1Yd549z42BTHv7p71A5/jG3mAiP2/+4lYnmTYRnztv0aRdk4e5dn49ZwUf&#10;lKfW21TC7YdA4Lq2rp4S6EMZ24njYi68RnHTgZLxO3fOU0RvMyaLuh7Yaj+mo8TXeY+x9N0ZtGOs&#10;zKHg7SL5uMiuoUyykxpNl2TPXzhnp3ey2Zi4m+xdbO8C9JsBGzLJKzxy6mwcbtbYAXhkgnjaADcO&#10;fL37CtwoSVKQx6QQoDO+MI79RBbbBvZdPXcd5YeEaLhbyibv5s4mjjwmNL2MjQ4ZdeDmT+IX7zxj&#10;G+vw1mOijYw6gI++lCvXcsefC/DSlmAbh+fbnUcfvYlz638K0DFuMaWbSu4FbQDboH3g/EQ7dc6F&#10;pXZcKJ03x6ldky+p87aoxl1cY1UsXVbnaALWlyytF82LV5TlK+p8VfsFC7n41w8bVaYt8hUr69qp&#10;souX1/md8FFPHchjH+vGoMQP3hK9/aNOSZ8b6jgYE2PhLpzHFHmcG/SWXijhac/Yts04Vq6q52M3&#10;Fkrq8vSFepT1QA6wdUzI6Tt1+mA/4TnGlIKxaOOYOI5e9KlrQ8lcxLGLfp1N8VNJUjyXheew+4a8&#10;9h435zAeG3jG6tjjvAB8KZk/1pZwztEL5xG57cAbO/bBtqPMNWvfYr8pkVnHFn7+gppkTvh7nJED&#10;2o59sc+U1I1pH2kPnWM0DjLWmjL7GcdtX4Ftwsf5oG4byAQ2zodxtEOHHGDrmgfogfbGi20T175T&#10;H86bddVvuHnD9crrx9RjVHXtcgeeDwg8OhPW2hgm/SfQ67mOANelUG4M13YEdn28CPVDvOHDh+cW&#10;++oxPzo+k+xdQJlkJzU6+eSTd0iyt27fMpFkT/+4yNLlQzLL2z5MtEmKkcXE1w3Bk566pXeN1bOx&#10;UEcu3HCAMYhLe8SgLdsz+TPJVm6btkGJrO8jbdsWPD7wlPQFG99uMiSkdcOvSevy1WuqfH1ZswHd&#10;qlauXr+hYcUa3u+N/cpmQ52NTjkwcYAnITYRpsQOHXXiUVLfuHVb0wHiCvxtzzj0Rxkx4PHbVo/1&#10;2o1bqnx1KwEXGErG6Zzy65rINmzZvkNiTlv21yRfEJ92ATa07Vjop32jL9iv3bip8es2bd5hPIIY&#10;zil1bFevqe3XC+XadXVM9WK5YePmxlNy0QTUN26qY6ulF+FVq+ucVZhYw3NRxoZSPTy0ecu2drHe&#10;tHlri418zdr1k77IKE1C0K9bX8dd+4ZOPf2l5IKPP2NhXMwRa4JxIeMcY3zMiXO8fjPHZ9Pk/Lb5&#10;qPHok4kC7SCj/fUbNrU2HA915mHL1u3NhrE6d/i1/kzIhf3Hn7miLYCdPhxH+r1p2/YGjxfrkz6j&#10;Z0z0uR2zyrMGgMfdtYpfLIHriHWBL9iwpfahlqxV1um6TVsb1mzYXOdlWJ9g9fo65q2XtLUL0LE/&#10;YEudOYnjFcidL/loC888MOfMBXXmwjnkeDB3rAF0W7ddUuohbXOPDTr91q4f5nzdhsF/1ZrVraTO&#10;HK/fuKHVLdesW9va3rh5U4u/YVNto5bYW26ocS9esbysq3GXLb+4ldijX76yJpS1f5u2DGtl9do1&#10;bX2jh7Zs29r6Sxz6jJx5oJ12/Ksf/bY/28swNvRt3Vc/+tX6w7zU/jIOxtnWTm2v6SuIS9vIiVGX&#10;T5sjZPSBdA/Au95Yi5TUscWHWPhTEot2qeMHGUN7dPDEGCyGcxzd5i2XTK6fyetDRZ9k84VRrgte&#10;Vyi5joi+HuXRT4zJlI/FiD49ou+AIbnmfOOc4gNuJtm7hjLJTmrUf/HRJHvsi4++J9skG3CxI+li&#10;A2BTGhLQIXmlNFGlDm9pMmuyHWXxLjYliJsObRjfZJpSHlv7ANx8iBc3oDG9IJb22NQ9uCZAbYoa&#10;8ejM5aXg1pKRnv5f39pGuvxnERe4pKSkvzb600/87dunNp1Nm2riXOskgVu3bi1btmypsi0T2ina&#10;VpNpPkyg21wTboi8kQ8eyMCWmlAD+NDEZOLPvu5bndq1YeJtK37pc269VsQk2+sI9pM+E7IevQ9l&#10;vB7Be72JctHHGIMxpsC1c2n15Zo4/Ifw6GOPyyR7F1Am2UmN/tQke/mq9S3JZkMhQSYZ5eQm8eWk&#10;tg6PjV/uAj5yQRkTXkqTaeUm35bastHQBiWgDZNrYxHDjUo/5YC6Muz8YKC9vtrC88zepz73hfKJ&#10;z/xvOew97y+vf/PBDe963/tr/b3lDQe/pbzl0LeXV736ta1E9rZ3HFbe/LZDymve8MZm+7o3vbm8&#10;/NWvaTw2b3rr28orXvPast/LDmyAx+atb3/HpD3+1N/4lrc2GTb77PuS8vZ3vLO89W2Hlje9+S3l&#10;DW98c8PBb3lbk73tkBq7yt/z3veX173+jeUtbz2k6Q542UHl9W94U+sj9q9945vKgQe9orz6Na9r&#10;ePkrXtXsD3r5K5vti/fdr7z0gAPL/i99WdPjh/1L9ntp0+uHHlvkYN+X7F/22/+A8qIXv6Q845l7&#10;tzpx4InxxjcdXF7z2tdPls9/wQvLc5/3grLPC1/cbJ+193PK856/T3nBPi8qL3zRvk1GG8TG7ilP&#10;fXrD3s9+bnnms57d8LSnP7P5gOc89/mtbUpi408s6+ho49nPfU4rn7/PC1oM6s9+zvPKPi96YYv3&#10;mMc9ttX33e8l5clPeVp50lOe3Np/xrOeWZ7+jGeVpzztqeVJT66ocvz3fs6zW7+o097Tn/mMJn/C&#10;E/+nlcR9/BOe2OTEo13iPeoxjy5PfdozWnvoiY8eO/pHXErk2NHu4x7/P+W/H/XINgfEfcxjH18e&#10;94THt3af+/znNTv6QZyX7L9f83/yU59S7v+AB5WH/dcjmv9jH/eE8ohHPLLc7/4PLPe97/1b+cAH&#10;Prg8oOLud79nechD/6s86EEPKfe+z/3Kwx728PLwakv53498dIvzwKrD5+73uFe5573u0/ywvdOd&#10;79LKe9zz3s2Ocq8aDx75Q2uMO9/1buU+D3hgues97lnustfdy173qjYV93tQbfve92l6gH7Pu9+j&#10;7HG3vSZtd9/jLuWud7v7JPa8617lLnvereFue92j9efOe+w52S/ahMeWuv1Bdq9ax+duVUe5V8Vd&#10;azzLu9zlrq1setqrPLjjnfaYbBMQb6971L5Ufo899mjzt+eee7b63e42YM+7Eeuu5W53r/Eq7nzX&#10;Pcsee95lEne+yx4Nd92rjn2Cv+Od7zRZ3uGOuzd+t93vUO54xzuWW9/61g23uMUtyu1ud7sW+7a3&#10;vW35j//4j3LLW96y7L777mW33XYrN77xjctNbnKTcoc73KHc6la3avbIb3rzmzX+Rje6UbMlBrjR&#10;jf693P72t286gC8xbnjjG5XrX//6jb/e9a5XbnCDG5R/+7d/K/9+oxu2OiX6f7vB9cu///u/l+tc&#10;77qtfuWr/F3513/913K1a1y93PCGNyzXunblr3a1cv1/v0GNccMW92pXu8aE/BrlX69z7XLVq/5L&#10;01/nOtdr8tvc5nZt/m5/+zuUm9z05uXv/+Gfyr9U2+vf4Mblb/7278oNb3ST8o//9M/lX691vXKN&#10;a/5rucbVr11udOP/LNe97r+Vq/7z1Vpc7K9Zddf61+s0OSXXvuv92w0a4H/3xzNaoj15jaiJdXs8&#10;JCTa3M1WH69DQlkPffTzGhOBrI8tLis+6H25k83dax8ZIcnOZ7J3DWWSndSof1wkPpO9eOmClmDz&#10;YzScoCTZ/hgNiS3JKeCkNjl1I4gnenyLAvYkzfqQRLu5yAvuaFMij1+etE03HBN76tgQ3zbliYON&#10;/UKHjJI6cmztmzoeFeBfi987+gflQQ9+aJk1e2654MJZ5fSzzyknnvLbcs4FF5bzL7ionHf+heX0&#10;M84qp512Rjn3vAua/MxzzyunnXNOOf3cc8uZ55/fcOqZ55Qzz7uw/PbU08tZtQSnnnF2OeOc8xtO&#10;P/u8hnMvnN10vzzplBrngnLaWec2+R+rPzjjnHNbG5RnnYffjjJw2llnNx0ynh+/cM7ccvb5Q9/O&#10;Pv+i1g9KfgSIkvYoz7toTnuDCjywX+fPmltjzG/9oQ/08ZwLZrW6tuddNKuWF7T2zp9V9eee356F&#10;nD1nXrnwotntX76f+vRny6Mf/diycuXq9u915uvsc85rz5JyrDju9IV+MAbGcsHsOZNjYC1ih572&#10;Oe7UOW6U9J0+c1wZG3bI1VFyfHkWmrVFTMZF39FRR07brDvuAiHnYsUcMKesQfrE2Hl8g35QJ652&#10;9JO2+YIich5/GOb4grbOhgsf63Z5s6Mdxs6/dvVjnTBu/oVNPOaYLy9deFH9IMwzuG3ND+uWfrNm&#10;uZDyJTPmeuOmbe3f4be9zR2Gu3rrtzRZ+xJanZ9lFw+PWbVnUlfxmMzw36k1aze2PvOFtfZu+hVr&#10;WhvoaYN2efSCxzA4/5DxGAa21OkvPI9tIOdxDh7vQCbQAdrD3v+KocOndrOh9a/OMY+hQCRB8NyI&#10;JC51Sv7TxB5Fv+CR4U8f4X20hDaRcwzXrd/cfAjNI1FbhhugjeJ/Xvr/wmhGPPwAtHrNhslHFaT4&#10;nyDj4M9ogqrd72WOiMX4qPP4kNEsid+3wR41Rr0dj1RIO2qmiKQ3Euvnz6WZ+i/YdLR1ukFU+lN7&#10;/crXvqF87Vvfbjzn2oBLJ7sR6jkfWLuUyOBBtBsD5w3nmbCODzwwvrHghTIwFh8McYb9hj2FJHv+&#10;/PntvwJQJtdXDGWSndRoZ0k2z2STZLe72RN3srmLTaLNRdGNhIuVmwtAxokNz8nfbx7KKYdkY9hg&#10;Ig9Mukk8SHbg8ek3mSizPX2JKd/3CR1ABobNaLAxHs8acmE68aTftLu2kXhWdGfEs6Nu9Gs314v8&#10;9iExEBJbnJc+kgF8SAJIBiT0Pq4Cz7Oq8SKCjDgxEZmObI9/uIKN1YVkAR/9mr7yhlHOsYboy+qJ&#10;vkr4QDExgHhOMtKPjv9JeeELXzxRG4jkoz07WUtikmQ5XueZ53FJVCHjY0tSwrPj+jF3xGEuSbAg&#10;EjhsCMlYIeJTN0FDTwm04bleEp9ItAEgjhHtYqcPOtonHrFpgxjYEJt1ZVLGuQKHXBlEDOJ5HIgD&#10;0VYbR5Vt2Li1+Uva2I+Y4Ox5l7tPcCRaPPt6yeQ8ERPQB/oIml0VOq/w9I+QlNSxQkdrQ4tTpA0x&#10;gbEE9vjCS8wlbSsnBv0DY49ZSc4rREGd+PgzJ7QtUUcOTUxT82E/c95oz2R4jNDZm3W14RV1jTn+&#10;2JbEfEfiWfT2vPmmTW0O19WxrqkffiD+U7hq7aa2XojFhwvWP8eaDz7EWrV6fZsf1wfhTc4dN2Ae&#10;sAHOI3Lqls7zxLbR6IY3+o8JbiDWCjb0h5g7jubShB3hOJ70hzY4D1nTyKnTF/R8oKL/zANxbQc/&#10;ZMB1gT9x0K+p88Hcg83VaF3dxDglAW3gB48PexaxAXGbf10H9CPSfi97efnW945uPN8b4EMv1woR&#10;rxHWAXy8/kR5hPJ4naHkWhSvT/pqBx9jG6+HvkDfKX5IsvnAziv8YpKddMVQJtlJjca++Dh/4bzR&#10;JJuNsT2PPfFMtgm2CbcntCe9mweg7kkvehsSXmzgY0mSbaIMjG9byGifjYgSOTCJ1g+MtY0tsmgH&#10;iMedVr4oc+xxP2qPOkjLVq6oF4Tpk2x8uEDyha+FF19cVm3YUJasHN66AdjE+SIKdzH9YiCJhIkk&#10;fsMmPzxLx10VZFxwseeLV0uWLW3gC058qQnAr1y9qoEvHknofvv73w1feqrJP8cMcBFy3rjgwXMh&#10;444ldy95/608F3fueLZ5mfgim2OhzibuF9v4Nj9f8uJuKl/uYh69q/brE08uT3360xrPXTLGwpiH&#10;sQ5fbPU48UW49uXQpcMbEBjX3Pnzmi1zQlusTe7kAdrli3rYtriVB9hxh5e7xPih4w47z2LSN3ja&#10;mDd/4dBO7TuxfKMBrx5j/MzH8K7f4a0JfBGL0jcdYEudNvH1y3DUKbHDhjtK9Ik1QMk46RdjoQ4Y&#10;N3aUUc6c86GBtU3JPLGGuePLuqbOMaOv0m1uvdsEVxO3egy5g+0aAJ4/nluc15TxXKJE7jlF3fa0&#10;H9bGuiYD6rHFx3PS9bJ0GR9kh/VFv+gzd9lXrKwf5GsfmTfm06SX9S7x4Y31w7HijREcU+7uU2eu&#10;mWeAnP+ScDyMF/tHwkXJGPDHnuMm0fbq1cOHSwgdc4b9MP/LykWz5gxfJqzw88BvTvld+eNpZ7TH&#10;ZCT6wDEk2WF/cF75wRZuXlCSaNsfYpvsYef+Rt/xnbKb2nsp2S+x1R65fcaWkmPlcWf+J6a43Pg/&#10;bjI539yZ5xgZn2OIj3e3eTztla96TeP5Tx/zzd5HyVpn3jlHONace6xnxkTfaRcQV552KO0/PP3m&#10;GsBcO744bnSsF87Ltq7buuHLyMN4sRfEi/scbZDYQy948X7lyG98s/HuzbQTYRzaFeqIGe16PVAW&#10;9TFmtO3l2vd2vQ7oy74hhnlfXI4/4WeZZO8CyiQ7qdHOkmwfF4lJNr+S5TPZbGBsgPCe+JQmqPGi&#10;2tuwAcBrQwnQUZ/aJIYkWxmlbWiP3A3ZktjG1V5fYH9iO9oYm/FxsYC+eviR5bWve0PjIZLWLZds&#10;L+dfeEGbv2c/+9lNfqOJu0B8sYYLfbv414sLF9Q+UUJGEsqbGEj2uPDy5RsSzpac1USEpI/Nnlgt&#10;SawJACDZIOHcvHVLewtAe5PAhvXtzQKAb/RLD3zwg8o/XvWfypx5c1sdex7foA/D3SHa8s0mw8WF&#10;ixR9I+khMSEBGhLF4a0UJDLYAcZH8o8/PHHpN/2kJA79pw5957tHlze/5eDGkyiRnOIzJJnDseD4&#10;cKH1Q4avJVu8tCZmF5t4cAFirQ1JL/F9CwHzDk9J284fc48fYyFem8vaPiW2xCERQkdJHZBkm7iS&#10;iLEuiDF33oLmr5+x9Ic3HvGNSUnf0TP/zGlbGyTqJN61RI6e/1pQx37O3PmtNMmOa9Z13/iacNBf&#10;E7477HbnganEsSVxwh7Ec4ZzghKZddtQR114DmFvnVgex4jox8We48F6op8k1oB+8V5lEqWBXzSZ&#10;8N33/vcrV7/mNdo65gPvr359UksMObYm0cBjQ8laYB2Y9GGPzn2L8ZBs0W/Pd9cQ9K1vf7ed3//1&#10;X//VnquGeJaV9c95yyNHxudY6fft73yvPPFJTylf+/o3y8c/8akmgzjPOf7tWLYPUMNc+euIvB6V&#10;X1Fsstonn6d1/uIxGR5hGmyHOZ1aD8qNI7S1TvuUrGvuWEP/8Z83bSXEMWjvwJ6w55wkBusVOuLI&#10;r7X5+fo3vtWe4Yc4Xswxa4958fzwXG7n38SNBJJ4ZMN6rPHnDe+4Zl1Q8jgP++bsOQuGmwN1XSCn&#10;L+w19J89hrYYAyCWiTb9xZZjy3WEdcrcULdk74PecPDbysc//ZnGE9t2mHPXivPfz6u6HtEm2vV8&#10;rEe57cR63/YYtDPBBqy5TLJ3HWWSndRo7IuPJNl86XEsyfZONpsVF6o+yXYzENTd1Dnp3azgLdED&#10;eOy8WAB4LybU3eS1p4yx6RcJCLwx7AMxYr/0Mw6AR0c7bMBcIKAvfukr5bB3vrttTCSxvI4KImFl&#10;/sAd77B7+XndwCKhj8RdHi60kbi7/N3vfre8/o1TSTzEJY9v1pNA8+167NatW7fDN++lVatWTfts&#10;3W677VbucY97TNSmiFdvtW/Ub+Nf0eubbOz5y7H2pG31g4YlrZP0Q8Qh4SAZ4QMDpXN51Ne+Ud75&#10;7nc1nsSHBIn15UUNeCy48HIpIB53wolPW1u3b2v9lhg7/Vy+fHnjSYScD3qGPYQ/89gfFwgbP7TQ&#10;BvNDnQ8vtE/iwDgY19Z6HJtPXQ+0s3Tp0rJhw4ayfv36snHjxktdwNDxVgSJvsb+S851e6NCm9Ep&#10;ok8rVqxox4x1zvpkrbquXceNX8h/EnhV3NDmnfcYEsR1a+t6qgkISbhzTQzPB+vEV2Zcyp5HT/uc&#10;b8q06RH1fOBgLklMe+I486aInk466aR2nt3pTndqX6SVmA8e6WIN42WiK/kflHZHuq5FSo6nJQka&#10;Fuhigg196UtfKm984xvLwQcfXK5+9au3+hitXFk/NFdIc+fObV8efPBDH9K+ABiJBHVp3UOW1w/J&#10;JNBDIj0cN/ZTeTAk2FMJMz9P3n6ivOnG51d/Zf1xVI6M9ihJTjfx3Ealm97sFq1kflgnJNmuEfxY&#10;G8w59I1vfKM85znPKd/73vdaPZLrnbXPfwLiB/8xQr+sfkjifBsjjpFvDeG4QfRx27apPWtVXVOs&#10;HT9caseHePYSPsiSbDIWr0XcaIDe+JZDyhFf/0bjvZPN3ERb4Fw6h9qMQX20ibGmAza9r3xsdzpg&#10;Mxxr/gM8gHXEB9t8JnvXUCbZSY0uK8kmwY5ffDTJJpFlg+ZC35LRuvFycrMZyFs3MaYe7cYuzJQm&#10;1JTAx0XURVvk8H6ZDZmJPzygvehj+/3GpV55uwDVZIDE+CMf/Xj52Mc/2eaIJIxEWyIZW14TxMsi&#10;7upEuuiiiya4Uo4//vjyzne+s/HDK6ounQT2RMINxQvcxRdfuh99LDZV7sBHOvW0P+6QeLIJ04+4&#10;AZPksDH/+Mc/npDUi9qa1eWMs86cqA1kQgvxJVE+VHCHkSSVaEce9fXy3ve/r+lJaryrS5LNMQDM&#10;P//G524XxBdLSca5ew+RoP7qxF83Xvrd737XypjgXnjhhWXJkiUTtTpn9QL+s1/8fKI20Mmn/Ka9&#10;+5fjSP/4LwV01jlntxIf7sRJJmHnnntuWbt2KiEjsYJ+//vftxKyT9Kpp55azj///InaQH/4wx9a&#10;gva1r31tQlLK7Nmz2w9FSaeffvoEN9A5517Y7sB67nkegLa2a2JEMr123XBM77Ln8Ez25k3bL5Vk&#10;C9a+54fnT5QDz7/og8xzhrrnkbz1GIv5JMmG+L4Dz+nzgasn3vMsnX322eWPfzh1olbanWyTKIj/&#10;MEi//NWJ5acnTB1n1tgnPvnp9giHxCNgR3//mIlaKccc+8OWrEOsf4ljwz4Z19WsObPLd7733XY8&#10;pbPOOquVnNfxPPzDHwcbxshjJdJvT/1De0zIdc/8sNftOFfDXUj0zPP8RVW2eGoekXHsPS7AOW/2&#10;gVcf14rJHEm2H8hudvNbtkevmIt2F3vRVAzAI20Q+8DRRx/deD5kSp///OfLRz/60clzg32DD57Q&#10;ilUry/s+8P7yla98pbz97W9vsm9+85vlhBNOaDz0y1/+spXLli0rhxxySPngBz/Y6tCRRx7Zyu99&#10;/+jJPfiAAw7Y4Zw6YeK4//Z3f2gl64wvTw9J8/CIGeuVeeDc4RyC3nLoYeWrR32tPdPNnXbtBPPk&#10;cWE+KKlHnbZRB5hnYD3qdoY+Lryxx9DbDWtnKsnOLz7uOsokO6mRd4eky5tkxwQbPibWbiZuRiTA&#10;yoGbOzbwIm7+2HuRQA6GTWPq4gKQW8rj62ajPTJ5dQKdetsH9NEv7X36M58rH/3YJxpPYsldxs01&#10;mbzS31yp3Pb2txvmsO5VWzdvafyDHvSgVnrx4e4br9BCds4555TPfe5zjf/1r4dEkQvLRz7ykfKd&#10;73ynycE1rnGNpnviE59Y3vCG4S73f/7nf7aSV3Xd7GY3K//0T//UbCX4e97zno1/9atf3V7BxSvF&#10;HvnIRzbZaaed1mx4bRf+0Atf+MId4tCPa17zmg13vvOdW5J+zatfo/z3wx9R/u5vr9xsIV4jdq1r&#10;Xau9/ovxQsTo+yN5t5y5PPCVr2gXM+4YDXewOeZDgsixINng37h8wOGu5T//y9XbK7p4JRhEXP6F&#10;b/x73ete5VnPelZLah/zmMc0GWNk3Nj87Gc/a3fU4B/+8IeX293uNs2G+iMf+YjyD/9wlfKDHxxd&#10;jjnm++XFL37hpA5iDuUhXpVG4nXd6153cg6hhz70oS3B4tVmb3vb28qsWbOaH/2CrnzlK5f99tuv&#10;POpRjyqvec3wHCuvMvvABz7QXoV205sO/6a/3/3uV25zm9uUAw88sPnT76te9aqTbfFhwP4wR55f&#10;cf2ydjkn+cIcZJK9dg2PK9RzsUuyo6/nCHJK6oD62PkV6/KUfUzrxOC/GtwN5VWUt77N7drrBHm1&#10;IHTta1+3PPnJT26JquO81jWuWY475tjy/ve+r+y370vaB0zWnOsa4rhC+Hzxi18s73rXuybPoX/4&#10;h38ov/jFL9or74444og2/5wnzPHTn/708vOf/7y87GUvawkiRCz+K8EH2Kc85SntlWe8yk66zW1u&#10;Vc488/Sy1153LT/60XH1g9Vvy/77v6Tp7nznO06u06c+9anlBS94QeN5ReP9HnD/xpMg3v2ew3+X&#10;+CDvvE3Nk3e4hwRpXp23uXXe5iys+15NfLGJc6yfiPPunGPPmlDnngofk+xb3PLWLcnmPwB8IEOn&#10;HesK+uIXv9zmmQSZufT85xWBfDi84IIL2pqG7n//+0/+pw0fjitJtseWPYZXB0q8fpAP+Oj5gHzi&#10;iSe2cw3i9YHQAx94/5rgf7d+8DqznncPrvviIIc4D7/61a+WhzzkIe1xFl5lesih72jrjT1mSDiH&#10;Nc4+QwlxJ/sLX/lqewyIR7WmS7IBc0EM+KiDZ45ivUevsy7sWy9XZru9rsdgO3xIA4x97E520hVD&#10;U1eMpL9qmu6Z7MtKsjmJY4IdT2w3IDcDNnh45Nq4EXmXGsBjq51Jszpjoo8y6sTTHuBvG+gpYx+M&#10;hRwgUx7tvVP2+S98qXzggx9uPHdj+NfmeRdd2O4AQ9yN/OLnv1DeddhwN/pVr3pVe3Th5je/eTnj&#10;jDN2mOPHP/Zx7c4ksg9/eIjJpvfxj3+8JYMkjFx0fI8pdiRZL33pS5sNxMWHO2ckdHe/+9SbI+Bt&#10;i2Tzy1/+cvtX9/Of//wm22uvvcqb3vSmxpOkcsfUu0PcgSUB5A7VAx7wgB0SyG1btpb3vOvd5TGP&#10;enS55c2Hfydj751a+sudK5KKOFZ5Lto8OwvxOsT9XnZA47ljNCTXHI/hGUmOg8cF+u73vl8e/ZjH&#10;tfcbe/eeu5rQ4x73uLJmzZr2SAwXfMikhrb9whoXbubTu9r3uteQ4Lz97YfUD0C7TybW559/bnn9&#10;64cvuNp37srBe1HiQw/0P//zPzuMlbmD+ED1pCc9qc0F9KIXvag95sEjQTx6wDHnuEHerePdxsw5&#10;dN5557UkAXrHO97RPqjRph9uoCtd6W9byZe4SLQ9TyyZO85NE6d73PO+rVy9iueHh7vfnB/A+e7P&#10;CYCOmJ4T8NHGc02Z5yI8MurA2PbPtfD7P/yx/ZeIdxp75/Fa17p2m9eHPexhZfPGTeUHR3+/vOXN&#10;B5eHPOjB5XOf+WzZ90XDm2n23nvvHRLfRz/60W19MN8kznzIdE5ZIxBr4CUvecnknVXID6V8eDr0&#10;0EMb/4xnPKN9kOIDKEkeifYXvvCF9iH4mc98Zvn0pz9ZHvvYR5fFixfWD1RvqefRRZNriOTPdUGC&#10;yQcp6G2HHtKeK4e2XbK1PPy/h2eYuWPMsXKeBwxJNucGWMB8Mr98OOJZ9TCnwPmOx0ceuDa045gh&#10;sz3WxKaJx0Vuc9vbt/8+kZT2d7LxhY499oft3def+MQnyuGHH14e//jHN/m3v/3tdhwg9hzOP+40&#10;SyTbzDfz44ci9huSc0n/t771rZPnkPP5tKcNX5jed98X1WvXiY0//PCvtHNYeuxjH9tKPtSyrnh3&#10;PsSHBhLn4YPLcB1gv+E/QtC73/+h8tFPDs/PD897jyevrG/nn/lERinfn1fOubwwnnrg8Yh2fTvU&#10;Y2x1YsdzeriTnUn2rqepK0PSXzVx1yEmCtvLtskkG5BgxySbb777nmw2A05oNirqnNTKuLvmxhHB&#10;ye9mjx8y+HgBEMgAMbkgAOTEtw5oS573IONDbDcbNxxhHT3xiK8dPBjeGjB84ZCLIF/s8QtMPE7A&#10;3WzeMBLpU5/6VEuCuQN273vfu90R5u415BcjoQc94IGt5CL+nve8p/Ek3T4uIpnMsRly9+23v/1t&#10;q0PPe97zmi9t8kMQ0DHHDP/6JvGESDy5O7rvvvs2W+4k8a/XX/3qV01PkmiyCpHckXhH4nlL6F73&#10;uGc5/oc/Kh/7yEfLP/79PzQZY+JZby6c8U5UXE+R98tSfJns4EOGZIYv9fFICMeB+adk3jkGrCmf&#10;rYS44xfjQSQ8JFDf+ta3WiJE0uqHCJ6JlXq/e997SKwkEqR169aUuXNnlw98YHiUJfo84QlPaMcV&#10;iseSO66SF3cIGxJ7iGOF73vf+96WGL74xS+enC+SwZ/+9Kfl+9//fvsBD2ifffYp17nOdVryQYLv&#10;Y0UknZJ94x+9zJUfTlj/niOUzt/d9rpXK3kN3PAlsyl4PkR4PnhcAOeVx8c2kGmnLXr6ZCx4z2Ns&#10;KP2iYqT4Fg7XKLR+7bryioNe3s6bdxz69skkG/IOKmSix9zAk/A9+MEPbrJI/DchEv8Vkj772c+2&#10;knMG4oMTH2740Mz5x/HgPCWxu8lN/qMm7RvL+9//3vrhbVFNCocv80Kcg+ytxx133A59eOnEh0vo&#10;yU99Uit5/Ih54hg6ZyRF/oenfQCtMu5mT/44Sq177Dwm7IP9scAGnnPJY4Cckv3S48fdat6fDvFh&#10;lnXDf/FMsj1uxPFxEYgf3OEDi8kvH+JNkplD9q43v/nNrQ5xvnoe+eEGcp+B3Pe4sWAi7gcVPrxC&#10;L33pfnV+T248dP/7Dx8iIfe/+IgV7+Jv46lzSaLpXDiPkI+LQGNJtscGOMeAerSLtn1dxPOujxXR&#10;y40XoR3juXQMZJy3Q7I99rhI0hVDO15xkv5qabokm9f3NZBgT3zxkXcw85op7mTz6Z+NArDx+vgI&#10;Jz11TnZ4Sja0uMG7AUQePWXcKLgIeKdbf2A85fFuOBcaZJfebIb27LN17IgZ68ZmHPxbm0cWeFTk&#10;c//7hTZHfBFx/sIFNc7Uc7qf/OQnWwLLXWseBeFRCsg7bY94xPCvcOje9xwSHu5QemeaR0hiks2j&#10;Bia83Nnmrg7EXVIoXqC0467ZggULJtviuPqcMP8K57GD2A/+1c6zphJJBP+6lX7yk5+0Rxe4I3/D&#10;GwwJIETCCXH3af/99288/8b1LrPrideXxbXlk3+8cYFfyIRIsPlSksfdY+Ex5Qt80le+esQO8SAS&#10;GOYxfjjgEQDIu2BQ78d/GKZoe03Ib1vHuaxemP9YP7Rcp0nxYQ4gYnlR4i6nd0KZc8nkAML32GOP&#10;bbzJNzITOu9k82HMu+18SIC4Q+gYSMw9hn5gg/7uKsNdbd6PzLr1x5qYvzZvlafky4+Qd7I5Bu2N&#10;EdUHeG4AfOIxAPDaKtcOnjZsk/Mm2sCDGFfwVhaeleXcgt7/gQ+V3e4wdc7wwYQvgd7mVrdusv+8&#10;8X+0R0YgEzooJtl8gIHisX7gA4cPtBKPEER/yHnlA5M67nZzvjD/AFq0aNFkwsiHIB8Pec1rXtWS&#10;bNr1wwHteqx9DAji10Ohh//3I8q97nPvxnOHlTlh/jiOw/wNSTZoyV7ds0i0/dVB9luOiXsZcG6R&#10;E8vjpj7y7NXtONTjRp3Hh/yvx+1uf4eWZHMn27eLYEvfsKdN6e///u9b6XFgrK5XPpjwAfiggw5q&#10;j6zBY+/a/sxnhjd5QK59/nPgnhnvbntMOVbsPwccsH/5m7+5Ujn33OEmwcMf/rAaf9XEcdm/PYbH&#10;DYDPfu7z7ddu/S9kfFuL65W5gA457N3tcRE+RLAnDfM/lcw6f3EeBTLmRbvIgzH7ywJ2njvT+USb&#10;CNsxyaYEmWTvOtrxipP0V0v94yIk2QsWzW+PisQkmxPUJJvXTPEvapJQNxNKk2zAie4mANjM2NSQ&#10;w7s5aIMM3o0PntKLt5uHcQCJWOSxpRTGsQ/w9NM+KwexL8TTlrsfXHBIsD/04Y+2OeLNInyJkTmB&#10;kO+zz4vKYYe9q6xfP/W8LPR3Vxnu+vLoBXd9oN13Gy7qvKGCn2iGPvnJT5ePfnRIuH/2s1/UpO8O&#10;7SesIeKB3XbbvXzjG99qMt5l6zOst73d1DuQeTPA3175Ko2/9nWGO9wQP6PNnWB+BlzizQff/PYQ&#10;D/rh8T9qP2UM8QgJiSBJIHfc7QPkHeL/evh/t+erIXS+xQGenyxm7Py8te8O5o4dJf8V4KfeIeaR&#10;O5oeW+CxMBGASML4WWT7IPET3bzW7uG1L8cf/5OamPEM9XBx5iezpd4vvvGB5+qv+i//3B4B4ouV&#10;/Kw1enyuca0hsePnzhkriWGMdd/7PaD90id353mWVYo2/Jw3hMwv96m/6U1vXq5//eEDzG1vO8zr&#10;AQccWD71qc+0tXSrW92mJnDDHPBT0LNnz21t/eM/DXf2+JEOfq2SO9icj/GcYB55tzd017sNH8o4&#10;Qty1ZH77c8DzwGMAjKMulvKAc48ynnP2I9pSxwZ7Sh4XIqHhp9r5yXOIn+dmfq53/eGZXoi6X9CK&#10;/zXhWf3jfnh8+4l+HwuIcw/PmoN4NpfzJp4D0L9c/Wrl+J/8uLxo3xe3n6cH+LFe+XDNFyyhn//i&#10;V+0n+SFeJSg997nPbR9u8bnSlf6myeDnz1/YePcACPmN/uPGreRn1SHe2uQcMXfO5SDjP4ODvMmW&#10;1H1x0fC+cueafUp/n8+Px4OSusdFmWXbE2uS7Qcy9hAeF2lvQemSbI4fcfyvFD+h/+znPK9c/wY3&#10;bPUDXnZQ24+YN75DAb32ta9v+9nRR/+g3PGOdy7//u83ao9t8cFf4oMlx5V58QMwj7nxnwTuTP/z&#10;Pw+x+DDNf4g+8alPNls/2MJzA4Hy1rcePtxwPlLneX+IVwAynySdrk3GZZLNnezPfuGLOyTZzBfj&#10;FbEOL3qbeI1pxy3Yxjo2bf4nYAx5bLVXBz9dfO2nZENyLUiyj/nR8Zlk7wLa8YqT9FdLfZLNs4Ik&#10;2T4uwiv82mv86gnKKcmjItzJ9u0iwA2CzUqezctNgYs/pZsaJRsAPLZuDvBefN004CPcPOC9aw1v&#10;kg2QUzcmbU9tOlObW5TJI8fXfpEgQiTZ737P8BgBz2TzblbmBOLNFw94wIPK4okE6ktfHp6nhUiI&#10;IB7X8EtV8Y0Eb3vboe3fsy94wfA8J8TjKU984pMnL+68purLNeapf5z69yd3ZkgsoB//ZOqb+RBv&#10;74C+/4PhTip0xplnt7g+9wrxdo722rKJH62Zt2B+e+OCxN08kjqIDxBHHXVU443BXchXvPLV5eWv&#10;eFV7zlriZ9NJUHi7gz/gM3yJani8hlf4Hfr2wxqPDLBGPA4eT0qOB4kkX5qkLdvmGW/utJHgQvxE&#10;+4EHvrzN4ze/Ofw08h8n5ovU7BtVxjz6iEJ8q8RJvzm5vP2wd0zUSvns/9ZkuibbJ/z8Z+XIrw1j&#10;hhjn/i99Wfnmt74zISntbRF7P/u5Zd+X7N8ScIlnjSV+Mh6KbfKmCejww49sr4eEtIMOOeTtLWH5&#10;RHjHMv/yJgF/1t7PaT8bT+7I/ADXPucDCTdz2dZ+TZAgk2yIdw7HD8gAPp4rgnjyHI94rlBXR9vI&#10;OPeUU+qjnzrt2TMYB/Ma1+aCRQt3eEsNb4mR4lt5OCeYp1e+evgiKcQbbSSOg3fLSbZfUxM+v4Ar&#10;XXDREJs14AdFjx/HlIQTKaVrOB5rPoRCJ554clk68ZpKS4j9QeL99NDPf31iOfl3w+NfPL7gvMe9&#10;cSiZpzDvNcmet1DdML/uVZSeN4BY7o/xF3MtW7xatjVQ1wnvpIbufo97tXML8L5qv/joHtv86gd2&#10;iPniMTrrEG924QOpXxqHzqz7D7S8fqjmee6eePUexIfkM88ezmnol7/8dTnx5GEflHgTEBTf8LRl&#10;4rsz3LjgNwrGaHgsbXjDBmNwnhg/dPAh72hJNhSTbOdIfgzEi4j21Hs724460I5FRTw3o763G9PZ&#10;xhCbYz2FvJO96yiT7KRGfZJNSrJoSd2QF86pF7q5Zf6SiXdl1xOUn8s2yebiyIU6JtbwnPhuHG4U&#10;lNTjBRs5dZMrgMxN3A0IGzZ3LxbAjcQLCrwJBiVygNwEXx8R+9nztkXdiylffORuKsTjIjxGgi13&#10;f3jOdYymUoQp+tu//bt213s6Ilb/c7+XRdjzOKV+0Rs5SSofhvheE79uxpwAXh82PPYzzA13FYef&#10;od7eEtLpaDoVP9M8RiQnwAvxl79yeHnzwcOdbH+MZHIdTPwoB2uMO3Z+kPNf2dDwAxXDLxxSTjxK&#10;ugPRf2LzgxSb6sDxYX0yPhIXk3uSdZOwP4Vo0vfrRqKvyOkbc81PQts/joPkr8xF4o7m2LzrH1Xw&#10;nFfMG+vV9c36B+fPmjs5R9Addt+jlRDzzdoFbc4n1r11137UE4t2KNV57lGiQ0bb1rWlvBTqMcaW&#10;YwJ4m4OrJ46TLx5zrvGhzQQXngSOD409cSy5y4qe71MAPkgi8+4r5B101sLIlE8Sx4k5pI8cW8bG&#10;l03xoc88rgNvggrx3wPXH69QZA1CPPrEj69IrADWBHtVe/f1xF3qWXPjBxX2w6n/BjjvHnPmEBm2&#10;Hi/0rA2PAXXsaMc4yNwn4fkBIPoL8cVH5jY+LkIcYnh8icHewfkEuZonfs+mnR/MHVX2tPAYdyPm&#10;hfljbkh+OUf1/VOIPY1E31dVRuIYsCdy7Ogz88Ex9FgyBtctxOMiMckeEtNhvqZDW8sBtCOPntge&#10;l4g25x16e0qOo9fPGDfaah8xZUt/WCvEZx3kFx93FWWSndSof0/2JXW7JMkmwW53s3kem7vZ9UQl&#10;+fJxEZNXT3A2AjYu6m7E6rVBxomvjtLkShs2Pe0AFwHuzCHrY6DDPsILB3fU6Mew0UxtPLYVoU6e&#10;2IyHOu92hngV1Hvf94HG88XHefOHCxZ3eXjNFRcRLkjYk7Ry4eBOCJs1/370LSUf+tBHJh/n4MLE&#10;hYp586d+KakzFhI0eOTMExd72gRc3LhYkNDRd/ywYcweB/TIvMgQB1ufp2eOuBA6VuycB5/R5EOE&#10;d7O8CGOnPf2gr8Skf/yHg2Sbiya+JNbMCQkS7zHmwsed7Fe+6nUtFkkHF1qPAYkGvyrK3ToSDvrd&#10;2qpzyxew2i/E1b5hiw7QD9rChgSnJZE1MfAnoaljx7pobdS2/AVGkjCSL3jvWqLjbicld76xaY9Y&#10;1Jgca8bsF2MB4ya+/91BRt22nHft4NV5XPGFZy7hOZ4cW46Rc+vxYX7RwxPPdW5MSuJQEhO6053v&#10;2sqtdRm2uax2PYxnH10XgHpsR511fKhTEivOdYypLcd59rypD8nAHwrhbptv1vBxItYQPP9B4jhx&#10;bFhPHBt0yPyVUexnzZ7bSt7HzbH0lzkh5LTBeUqbnKuU1F3bJG8cS/vnWEmGSYKZX+YAcLxcnyR7&#10;JKysFdYpaw+wbkjEKZkTknz2VGISY878Orf1gwf7K7zHLz5DbD/oE/NLHNYHtgA5sbBjHMo4bvDx&#10;brYgXjuWtb8+WnTb2+3WkmzOi5Zg1w8HQ1+m9lnXAvHAZJyJ/rF3YUOdPjIHnOeAmO5V9IGSuWZN&#10;M5fE9VyiLero7C+l+xrnBecH5yfJPHPOPsUxGBL44RWXxMCPeSMmfaWOnDjQm956aPnwx4fXtLoW&#10;sbk8IE4Ec0BJf+3zdD7aIsPWYwjPOJ1X7fXXdiy+tsMam0qyvZPNKyl9e1XSFUOZZCc16pNsHhch&#10;yeZ57PZc9sQz2SSMJtljd7Ld8Ky7wboZePLDs6m4EajDB7nQlg2Ri4ObC3X0xGfDtESuLXU2VoBe&#10;X0s3prhBUcpjx9jY6L37+oUvfrndyebTP0k2F1Xa48LKhdMLK+0Th3mYTb+WLClLVq5s716V3nzw&#10;8CVG7oJxMaIfXEToN370gfap0xfgWyMYT5ujyi+r/TvnwtmN50tRfDlqcfWjXFLjXFyPx/DarzrP&#10;jLViDv61jh167JbWixny5jsxB4yNJI/26BP9cY7bvNVkgy9g8RPQJEz0lWeDnUfWAnEEiQ13IKHD&#10;jziqvPY1b2w8F3bmb0FNqpdM3M2Ld/VIuOGZV/vAPNAHSo+9c0OJnXX6QukHD9cWJTbWiUMbXLDb&#10;/FYQF50Xe/xtk34tqRfzubzerF7Y22vVann+7PltXqjzPmNsZtUPZOhEe0MEPyhS4c9oM0ZAXMZP&#10;otWSLeal2mDb5ryWyOgDfXMM9M/xs+4dn3fb/cVHPjgx58wRxxUwPurMqWjHbOK4q2f87djXEiDD&#10;zlI5sB5jiiafGGcb30TbzL8Jr0kv+46JAjx2xGa87je2Z2zHDpAxVxxXx4of8YlJHMeJHPvWn9q/&#10;VWs3tT7Cs++1D30VHIPFNWnk2HN8AXaAY4gtPMetfSCsSSoxOS60BRjb4hV1bdJ+7ZM+HHPamxoP&#10;e2RdR/UDAmDfaYlvHRs2II43zgVlL498BDE38cmi0r3ufd92B5r/Cth/2mB9MZfsRe1d3XUdu7Zn&#10;1/2PkjlBB9p6r/PFuFzjbe7q+JgP+hLPUftHG4D1wPGibYAd48KG84u2gOcTc9d+kr7y+jDntnXe&#10;RXOazHZanMqz90Kve9Nbyvs+NHxB8vIm2aNzWWW0E9sQvcy6MnyN6XiHdbBjO729emM5/rEk+9jj&#10;f5xJ9i6gTLKTGvVJNl989E72jm8XWTwk2XXTI8nmxOdiwQbFJuaGAM8FjTo8J74nPDISV+VuFABf&#10;LnhuEJTER8cGjAy9CQQyN31k6AAbM3Jk8NrHuG5ajAXe9oF9sq/cBePfkf6oAcTdMmIBLkKg3aGq&#10;G753YhZWf5LauYvrRWgpF1k2wovbv7G5eHkH2TbpC+06l8I5iXPQ5Iyl2g9vHKgXmVqSPJtwU3IB&#10;N+Em4UdOXTtAHX9sWjxkE20zdx7fITEYji/9bBe2iYsbF036hd4+Y0PSQh2eDyv+u58k+9BDhjep&#10;cLdpuAtY52Ai0TCZ8ZGRloDWGMRlDugLxx2Z/WTNKWMunUdk8JT6MpfGgveYI2PNUHeuLdE7vtZu&#10;5Yf5rO1UnjlgjukrPxjCBZ/58cdDBElJS8wnxnXRnNoeScHEmE1EmIf22ECVqVdHSb9iv+mXawQZ&#10;JfPCeKF73mt4P7O0ecslxX8WU/KfGNbkpppo8XgK/wVojyHVOne/ATaAu7WAf+8Tp8Woeuyp84ES&#10;PxJ8SnI3noem5DVxtLNyzcayYfMlZd3GbWXthq3t8QIencCX//zwakf61ZK9+ofzhy+uEZMPp+iA&#10;HyI471hvtIE963aIt63pGBPtYo8Nd5IhxsPaoWSd+KGXeWMdVZemX79peJxh9brN7T8JxCQOOvpO&#10;bP7DwXiNB8/dVe5g02fsOU7EWbtxU1m+dviPRRW3Ev8Vq4dHMAD2zAVzwr7BnWXvhtMGr5lrx6rO&#10;C33iAwo6fuCJD1K0wR1kHgtDz+N+zBG+gn4xT8yztPsd79yOF4+LsLexr7mmWGusM9Ywa5k1Ds95&#10;YMJLyVq/YM6CHc5nwAePdm5MrF3mg0ebmOuWvE+sZXS2Sek5KU+SfeHcha2d9saViXOkxYavtvHc&#10;pg7vOeK+C5gHiMdFvJPdP5Ntu0IZfY397evRNsrGYkWdcQT9jfuPtvLaIWN87l0xwc4ke9dSJtlJ&#10;jfhBkT7J5ouP3slud7Froj1/8aKWZHOiu0l58lOahAFPfpMdkxRlcXMAbhCAetxk4NumXoGOeMCN&#10;hOQJaANPoiRMspHbXoxv+8qNyebkr35xkfvq4UdO3oEm8caeuMNGNjWeyIs4llgHzhlwbHEusaEN&#10;xubGaZuUxottxT5QJyax9Bnrh0COPkLbqIMHxLVfJB7YoWcOjTn0mYvbkpYYff3b32mv1YJIBozX&#10;xlsvyiak3CE0qRyOSf2AVC/6/GuYNhkX8zLEn4JtYo9dnDeTbNYFbcJTGkv73i+OXx3rY5jXpe1f&#10;1NRJqto81P5jC/D3y4j6Imd90i6847A/2NgmPDrjAfti3/SDB/SJRw388tlDH7rj+88hkqhIJFYz&#10;TXyR7Yqg+HPqEPVeBrHe6AJJJMktgEwq14YvQfKoUE/9nMRkNJK+fPGuJ+ZZP7X0i/2U+D4rzqNU&#10;tgcP8YGc/Yb4lEAb3oaDHe/sb486bagJe9Xhum3bJWXTls1tfH5BkP/AEQ8f2vRL3RBxpQc+6CGt&#10;JE5c9647wLobW5OCumvd80q5a1Qoj3EobUPE8yDy2Bsn+lLGOPL4ct56znBNYqzvePf7yvs/8JE2&#10;P374Ny5l259CO/DCdns5sB9Rpv0Yoh2gXaGviDbyAv2Uz5Bk80z2D374o0yydwFlkp3UiHcjjyXZ&#10;3Mnuk+wtlwxfmvOE9ySnJHlBB5Cxmalzk3OjtQRjmwxy4yvDJ27WlGPABphs8wgDPEmVNrGtCPs4&#10;2Ax3n7lbBB1z7A/LO9/1nsbzbKj2IPpTMm7HLg+0Q66OcTpv3j0Dzid2sV8ith3bAMgp+/ZtF9gP&#10;5B5PbYwbbfSJcnX2xRjax7jtX951PrmYHfH1b0y9wm8iMden3ZUiia5JartDRtJdx2t7PhtNHzim&#10;fbKMLbEcA3r64Lqgzp0rbNUbP9ojw96kPMYcHoth3usxX7CoJSsmRTwrTMJD0j1r9vzm6zzgSwzW&#10;IyB2fMTGvnPcbd+2scWfuvNtfxy39UG2rN3Z5LlliHP8Pve5X9ljjz3Lnnverb1S7ZrX/NfyH/9x&#10;k/bKs9vdbrdyt7vdvfzbv92g3PjG/9leK3j3u9+z2d7ylrcut7z5rcqee9y13Gn3O7fXsN3mNrdr&#10;5V573aO9hpD6fe97//Z+eH4SnveH8y532rvLXe7aQDyS/fvd7wHllreq/nfas/1Izq1ufftym9ve&#10;oex513u0N+3sVe3o74Mf8rDykGrP4wt3vNMe1fYe7QdrHvTgh7bXR/IWjLvU/t3v/g8sD3jgg5sO&#10;X14HCHi940Me/ojy2P95YsMDHvLQcu/7P6A8+L8e3l5/+d///ajy9Kc/szziEY9s/XvqU5/eXt9H&#10;7Ec9+rHlEVUP//Cqf+SjHtPw3495bHnCk59SnvXsvcvNb37T9n5o3vvMa+Z4xzM/dMOPPO27737l&#10;mc96dnnyU57W3j6zz777lyc//VnlGc9+Xtn7efuUfV744vLCF+3bXn/33Oe9oLz0gAPbG2oOevkr&#10;y0v2e2l52YEvb/X25pRXvaa8uMbbb/8D2ttRkB348oPKyw46sOGVr35Veyf1y1/+8vYeb0p+6pwf&#10;PXrFK17R+of9K171yvKmg99c9j/gpeXAg17R3tZDe/C8Bej1b3hTeyQuXg9Ye54bol9rY8DPNcqa&#10;xQc5deKhj0DWQ3tjGq/nd+bT20Y9ew8l/zWA3vW+D5ajvja80pTzt0+yYz+n63OEPrFN5b0tiPoe&#10;7iHw0Sfq1IPY5hCXawL7RybZu4oyyU5q1CfZ/Kw6STZvF/GZ7JhkmwBygrvZmkh4wrtZwFOaLHrC&#10;xw1H+Y4bwtRG4+aB3KQDngSaRIU+ABNp714jo+Rfkcq0ie1N3y/4Idnm36z8tLePi7Qvyk30XegP&#10;z3jpO7xjsK4s6rAHzCvzy+YPnDfiAscKrNMucSLQydtmbHdqjFPzHO3Riygnrr7Koy36qIOfAs/e&#10;rmj/Wv/fL325vOmtw51sxuv8NH/8KpAxPuakPbJSk2ue6+aLbj6u41qAx45SIMefOeT4U3f96Efb&#10;lNggow/y+NJv1gt12yAWJf92vXDO7JrIDh/CIH76ncSvvQlj4hfjWD+z5w/P07P+KAWxOc6UxLdd&#10;dI7BuYwy5oa+UQf4WIJhfCTsPGfLPdPSEtb/I5r4ELGriMTz/3U64qgj26sx/1wajszEnecKHu+A&#10;uFE9cbN6soTkvV//pxySaMsjKK3cuHnyw2EkPtBInsesO8Bjanx/w/oYWIuuUeC6dI1ig9y1PYbY&#10;Zo9eZzvKaSfaUVfWg35yDjKnh73n/eWTnxre+0+SzZ5DjNgnY8Y+Rpsotw4f+6BNjxgryqnTT2BM&#10;5SLqAPodx8x+Njwu8r1jjs23i+wCyiQ7qdGfeiebxASYAHJCcxJT92R3IzGB8gtFAB9P/LhRwKtj&#10;c2AzNl7vo411gD3JSkyySTa4U6iMuonOjhvQpTdiHm1gU/LtILxn+X3v/2Cbo5hkx/7jT2mfhWPX&#10;Vr31KDfRZs7gkWNLnxyTFyrKOA/GiXXKaKOf/VHWx4AXY3aAGI7ZuPDI4hiHtnjGfnifML+qRpLN&#10;9d11g3/rJ7EqHCPzwL/VI/EIBHezic9xpeS42i6lYySG/WfuaI/ndL288KwqNtjiQzzXigm1c05c&#10;cNHcedWH14ENHxqgT37qM+088t/u3jmiNMkmjn2jLpD1bWiPbGoOhw8X9I9+MSaADB229pv1O2ve&#10;/Mkkmx/NicSU8hw1z17zZhae5eV5akpAHtbe2LJkRamnfVm1cl0Dr65eu2Z4znh4Ndv24ts9fLXe&#10;GHGsueO/YePWarOlJTE8KsS/5UlmeBzCd1RDT33aM1oSCPk9humIGBxHX5HIIyEcY56/Zv34HLI8&#10;z113S2oHol18Sb6w506nMZDbzkc+9tEd3m0+RvQLH44Cz0/DU/JfBpJqzglK1gmP98jzIY3H1FxH&#10;PKOODODDo0nY86ET4oPndHPE8eE7Ecz/uk087z28ThM5x4wyPirDj7gwQhJw19jkWq1o3weZqEe4&#10;dl2z+FH2Okp9tNG+by/aCW3HdLYRfcfAHsu1gWPKemDmSLIPe+fw6559km18fOUjHIPQTl/HH/3t&#10;i+j1wpjuAcaU74EO2xiDdQRIso8+9rhMsncBZZKd1GgsyeaLjyTYJtnAJJuLO4lKLDmh4T3xKbnY&#10;uymos+6mEu3lkZssuOlQd+PETrlQRqJlQg2PD8/CAmTaGG8MtDskbPR/eNUWFya++PiOw97V5oiE&#10;gjZt2zEQ375FPeN27GPARjinXNT9MIMvOvtHiR9twdsmMm0j0KmnjMcm6uGRiRijtwXEiHX6gQ1z&#10;rS1+g93w+A10+Ne+Pnknm2SDzT+OwXjEgPjxlxNO+Hnj+Xc4PwDDF+98Ppt/6wLqlLwNgS9rcaHk&#10;rS+++QVbiATita97U+NJMn/+ixNb4seXxObOqx8qSeCrP34kWvSNMTBvQ7+WtcSEH6yBlixbWr71&#10;nW+XP/xx6keGeD6YxIcfH+GRDZNe5gGwxojFenWslB4Xjyty4VqgHzyW0n4QqSZLxCcm/wqmHZIv&#10;4uLDfwEgX+FH8twet5l4YwQ2tMea47iha/8mryVgTpkHfsCGOvPDPMIPc1/P9Xn1/KrjNGmD+EEm&#10;fiER4txhPnidHvNKDOLBO0fEMGGE+IVNnxmmDd9OQ+LHIxNHf/+4puOLlCTZjIHxkDide+HsNk+M&#10;DRlAz/wBziuIPv3h1NPar5LynQuINukHxx0fYnhMKPniHjzEL73+7vdTxxy67vWu3xLvj338k63O&#10;mueLiCTGJP/nXHBh2084Zoyd48gvlvr2EI4nJXMFmBdkzgE+6H29pMkyH/z5kMLrMXmcBuIRE0gf&#10;X2OoP+OkBPG58f+8yc3aBy7WCuN3HlmffghufIDzzLp17TrvxsBOvTbI1GszHbSJMXsZdsbdGaKf&#10;z+kf+s73TN7J9pWgfezoq66H6yXajbXdy50zbZTD923EGNNB3wHDhzX2B774mEn2FU+ZZCc1uqwk&#10;u/0QTUiyuUhx0nrBN8kG8aRuF+yJzYASHSV+bhRuRm4m8Ni7OVPGzTjylCQbJp2ANk2yKdFRmmhj&#10;g2xIoqcuCBFT+qk72Twu8rWvf7O89W2Htjnirg/9jP12HMQFjgU4P1GmjzLjmARwkQfwznHsM7a2&#10;BfC3LeMpE7E9+enq0/UX3nFStx3bomT+6WPsl/PJ9ewrRx5V3nDwW9pc8maEIfEc7GyDMfN2BYj1&#10;eZ3rXKece+65O6xVkj/uhvr8JHdgqfsubXiSZ5IweOlZez+vxfn8F75Sdr/DHuW004d/+XNnlji+&#10;15iSRJA+0QZ3NIdjsbx96QzikQFi8bzr7XYbfhZd4sMYRJLDs9skW97BZLyeC8RkzXGsudPJGnQu&#10;seEDFzaUvA2Cu2/ciSVJagnhco4V5wcfIEmw57e55xgSD+J5Z4hxkGBzfGgTG9ogPn0xeQYkGswx&#10;PPOAH3PC3MIzVyRujI+EkOTNO+e3vs3wE9mHvfPd5YlPekqTkcC2+axtUPLMevuAUEGyyIcGxgLx&#10;PDXnGeuF2CSCzifvmSc2bUPceR7ekrGtvPO9HyjPfM5z251s5sRzmbFx3JhjH5fgGW/ivPZ1byhX&#10;u/rw8/m0STzOPeaGY8Bcckzaep54cwUJLY+P/eSnP2t+3oXnJ/Sv/Hd/38YP0dLQLu9X31j+5ZrX&#10;anLmgnljTPz3gw8QJtWOl/l0fpgXjvXieg7Bk2CbLBNHYiyM6StfPaJc/RpDW3yYIIY+xjehR0ei&#10;7xcwb7/b7u3DS/tAxpqoYMwNdT4uT5It8GUtC2STsSrwjfo+LuhtLSNvP+G1tRTGAfSD48v6YO1A&#10;bzn0sPK/n/9y402yieleaJw4ptiude2VR/10sH+2oUweGHO6eNpHf0vOgeHD/cL2THYm2Vc8ZZKd&#10;1Gi6JHvs7SLeyWYToTQhtM7Jj4w6G0bcFNwYsNfG0k1COzYF5W4UwA0SGXZultQBF0KAjM0TkGQD&#10;7nCpR4698Xrgz11BkkLvvnIx9Zls7hzZZuy3/QXW1TOeXtbLKZ1TwIWexIrS+aV/sf/2Ica0D+qM&#10;H9uI9hHI8ev7JS+cK+21g486QcLDXJI3f/Wor5WXT/wMNkn2cAGY8qNtEgnvrJ199rnltre+TXnI&#10;gx48Idk5TfezypEe85jHlWc841nlgvOmfvJa4g0Rl/etGNu2bSunnHJKOemkk8orX/nKcvzxx09o&#10;Lk2OBzIpo1Q+9nzsZRE+JIUkZ9wRZi4B65w5BdDd7z28wo8PIN6Bxp4yEkkyCbxJPAkcj2uQDJIY&#10;Anh+xt6fwt5Q9atXD68KlF796le3feVpT3vahKSOv/aVt14sq2364YD4wLuy3gnn8RZ4HoEwOfRR&#10;nKfX48bjW7PmzG51yMdU+Il6vggIbd7KLxZW32XDXds169a2hFN63vOe176weOihh5ZrX/vaE9KB&#10;SLaJ6eMsfjBwfTI/H/3ox8u3Jn5i30c1fn3iye2xsvs/cMfHc/wp8F6+Zcul1+qqVavKxo0b6zre&#10;1BKhNWvWtHJ7XZTOM+tzcz1WHIO43n9a96kr1w8h++9/wIRkIOZ9TT12+Kyu88pcMiccT+aIY+D8&#10;3mH3O+00yW6ovOsrnrvsnUA+2rg/RHv4uE8AbeSjba+TJzbHJcp7P3j7pgw/9kPuZvO4yMc+/ul2&#10;Pvq4iPoYGxl8D+QRUQYf27Sub9T3dWXGitA2+lDaX2Um2XwA53GRBQsWZJJ9BVMm2UmNpkuy+y8+&#10;zlu0cDLJZtNx4/FkjmXcAGJJcogeX058+d7Wzdl6v1miN4Y6QHzuopJgWCfBprxg9rxW4jsGk/Op&#10;dvjSHc/pLm7PRn7nu0eXd7/nfW2OSAZsE1v6COxfX2cczos60MutM8cgJtl+OCEeY7J9/IxhnKkx&#10;TG3OsS9+MOrbFsaMcZULYjGfUYYNbdNP5hIb55QEG/B89ee++KXy4v1f2uaSd/gyx9hyDDh+tGvy&#10;t6ImAo961GPKQS87sNWlpz/96eW5z33+RK2U733v++W1r31943/4wyHRPeaY48pNbnKz8pKX7N/q&#10;0JIly8rDHvbw8qEPfLi8diLRf8R/PbwsqHMKff2ob7R3x0Nvf/vba/J13fKLX/yi1b/4xS+WAw98&#10;eeNPP/2P5YADhrgk2o9+9KPLQQcd1BK2RYsW1ST+MU23dOnSct/73rfxEG/q4C0YEsnqrW5925aA&#10;Qr///anl+je4Ydlvv2F+IN6ewRtASIigd7/7veW2t719eeYz927rkqTXu5pcTLmQMo8cBx4XIa28&#10;3e53br48BsAdOuc3kuv7/waRtMY+8XYQPsxCJID9HduvHnF43aOGO9mXRdt4qHwnREJ7i1vcYqJ2&#10;aeK/Ifxng7v33s3ng9inP/3Z8u1vf7fZ8IHAJBV64IOnjvFl0Qc+8IFy8cXDh6ErilxfY+SHHF/p&#10;eNv2i4/b21qJ53tD5U2y4z4DqLufUvfct3QPoYx+oG8nxoYHYzbKiel+FfW2LR/75Gs12WOhd7//&#10;Q+WjH/tU4zneJNltL5q45tm27VEK6qKXEwOedvFHZh+NF3lj9DYRcW/uderlB3/mf/hvF3eyM8m+&#10;4imT7KRGfZLt20X8MRrvZPNjNFys2XD4dzUlJzJgAwKe2G4MbCrx53Wpc/F3Y8AH3jhxc2ATdHNB&#10;pr+xgYmxbQHqJKG0Y9ItqOOjH9APmfpBRn346WWeoeTOWXwm2zYp6SOwX73MNqKO8Th254PS5NqN&#10;3ToXAuqxr8bVN5Z9H+TtB3b2Bz7W7RO89vjG2PLWRbRzrod+Ds+4Q7wn+9nPH94egYwLAL6Oh+PC&#10;Bxku/LxqbmlNIM8+86zyoAc8sPk87alPLmecdnr5/W9/V/bc4y5Nxhp2HT/rGc8ssy+aVT79yXrB&#10;3H5J+cHR3y/70F7lX7TPC5vNc575rHKj6/9b4//9etctj3vUoxtPefhXv1ze9IY3lnce9vYme9Yz&#10;n17Wrl5T/uHv/65c5cp/VzOWbeU2t75l2etue5bl9cJFu/u+6MXl5ycMjw489MEPKf9wlb8v55x1&#10;dtM9+pGPKscd88Oy2267l1NO+V058sivlfvc5z7N9sv1A8d1r3vd1q+f/vSn5Z53Hx7reM2rXt1e&#10;B/fb35xSDj744LJm1epyrWsN//4n5ite8aryq1+d2OpQTLL5gMg8snZ8XOQOd96zlXzpjsc9uAN+&#10;6qmnlpvf/OblTW96U7n+9a9f9t5772bD6/d47RvlIYcMr1r88Ic/XJ7xjGe018Pd/vbDYzEck/96&#10;6MPKwW9+Y7ndbW9dtm3dXGZddEF55H8/vM3dXffcoyxcMK/Z3umOd2hjevITn1Se9axnNRn9vc51&#10;/22HDx1+kLjPfe/fxsTdZB5n4HEbHnPwy5Cf+9zn6oeZBWXWrAvLjW707/XDy82b/Ec/Oq787Gc/&#10;LR/8wPvKBz/4/rJp4/o6juFDzt57P7Nc59rXan2EHvqQ4a7y/Hlzyp3vtHvj3/nOd5aHPOQh7cPS&#10;jW9843L++Re2O+/r1m1o/y3wsQvuCH/2058r3//+Mc1v5cp6ztQPVxB3nnl9IXSnGnevvYbn4aF7&#10;32s4vszNe9/zrrLvi184uW73e8mLyytefmB58Yv2mbT74XHHlPvc+57lox/5UFtv555zVpPf4mY3&#10;L4d/5avlcY95bPnExz7eZHvd9W7l85/733Lo2w4p737nsFc99clPKW9+45vKuw57Z7nD7XdrMu6Q&#10;0+Y//tM/tzp34fmvgh9qbnqzW9R53lr4cqvnv3slX3psj4xMnOue95638Txm/VGyB7AnAOruD9i7&#10;P/T7SIR7in7IbIu60Cba9TF6W+KYZPOe7G98c/jQFO9kRz8QY8Y6du6dfwpiDGHs6RD9rCuLNmCw&#10;mUqy+Vn1scdFLtnZJ7GkP5kyyU5qNHYnO/4YjXeyfVyEk9a7qp7EbCwm2QI5Gyg8CaG2bKic9Gxu&#10;bARusMI42GBP6UZiqQ9lBDFBTKYBdWXy2kZfbagPz7XyxbfVLcnmi1xvf8fwK4Xc+aEv2NlPEPsY&#10;gUwowz7OlXrqXJyYY0rARYAPNsjwte/YW8a41u2TvPXIx7p9iHpl2unjvKlTZt96OzZ4EmruKR71&#10;zW/t8LgIOuIMdkMbPiu6Jfx7/+Y3vVlLcI84/Cvlfx7/hLL/S/abTLKvefVrlNUrhy/O7bfvS1pJ&#10;4kvicbc979qSQeikX59Y7nWPe5Y9dr9Duc897t5kR37ly2Xvpw+PNbzqoAPLN448ovz0J8eXf77q&#10;PzbZr3/1i5bkrF61ojzkwQ8sPz7+h+W3p5xcXnbA/mX71m3l5BNPKqf/8bTy+Mc+rhxdP0BAT3nS&#10;k2sS9pnynne9u3zqE58s3/vO0U0OLa8JzS1vPnXn9LC3v6P1eeXyFeVvr/Q3E9LS+h3pNre69cDU&#10;DJlHFeJ5y3wBLqasW44Ba8c3Ydz69kMSSZLtIxnf/va326MJ3/3ud8u//Mu/lOc/f/jPwBFHHFHm&#10;zJnT+D33HJJzEmt+uAqfBzzgAWXVipXtg8G6tavL5z776YYX7vP88oufn1BO+c1J5agjD2/z9obX&#10;v7b5f+PrR7VkFrrmNYfnn6Gr/vPVJsdB4u/jHNzJ5pENHqdhHfC8NqV9/9jHPlYT2+FD2/Wvf73J&#10;GByb35x8YkuyP/Pp4cuHT3j8Y1v5v58b3gBz0YXnt/oDH3Cf9sFg/bo15Za3qGur0umnn15OOOGE&#10;xu+zzz7l/RNvFOKD3vzaBz4YmIx+6hOfLscf/5P26AZ3opctW9bky5cvr0n2sLbe9ra37HCc7nXP&#10;4eftly1dXL521BHl9re7Tfn7q1y5yZi7n53wk8a/773vLpds31qu9i9XLccd+4OyzwueVzZuWFfe&#10;8+53lp/8+EflNyed3P4Tc9wxx5ar/uM/NZ+zzjizyb5+1NfK7rvdocngvzuxJj/8wQ+1D34Q7wiP&#10;/SLJdu5JsvnPAom25y/rqZUT8LxH5h4BH2Wcy/Dsqe4p+gF99PPc11e7CH3cp6kb0zbGfCKQMR72&#10;Wnj2Vojn+b/05SMaH5NsYxjPdq3HuPYh6pW537vniz5O9I2IemMgj7FElA/xLp1k+57sTK6vGJo6&#10;u5L+qumyvvjYv12Ek5dE2GTYE9nNQ52bgie8sK7OTQOweRnHmNGn31SNgxywccbNt5cDEmnuaiPz&#10;wqFNTLK9I0hiyOd9vkjED6iwHfEsoz6UsS99/6bTxbmK8wBvcu0ck1yTaMck2zi0Lw/wVxbjqqN0&#10;fiOQ93b6xhgitmE86s4rNoxBW+9Y84GFZ7L3fenwzChvbzHJ1pdjYJskjtJd7jIk1B/96EfLc5+z&#10;d/nIhz/Y7u5B3PkjcTn7rDPKa179yiZ71zvf0UroSU98QitvUBMy6YEPmPqp8QNeOryJ4ZCaFH33&#10;O99qSfR55w4JCcnP61776sa//nWvKQ964P0b/8IX7NPKmBhzhxH6389+vvzrNYfnfD/9yc+UT33q&#10;M42H+BW+W93iluXgN725HDLxlpXnPvs57e67MdevXVfuepdhbNLNbnLTCW6gO91pj8kv/5EkMVf8&#10;92V4y8jwgcU72SbZ3J30bjHEuf+whz2s3SXn+WSIR112332wf9hDhjdV8MGEO9GvesUry0c+9OGy&#10;fduW8trXvKrd0b/LHncqH//YR8rez3pGsyUmSSK6e9x9SCqve51/ndxn+AEXPmhIPJ7QE3eySWhJ&#10;tLmL7X82eIQB+sQnPtE+9EjGPuGnPy6/+uX/x95/gN1WEw/4qBQbgqLSe++996L0Ir0JShEQRMAG&#10;qIBIFWkioFiwgCgoKNJ7b9J75xxOLxx6O/Tc9U72+31zlvs7oH/h3vv/7Xme2Ukmk8lkkpU1Kzsr&#10;64ZwqC++qK5KbrP1lhECOKuuZG+15eYRImeZpet2mkceeaR89KMfjdX93/zmN7FlCGDbEjpz7aML&#10;cNwxxzcPKPXh6bnnmuto9OhYJWZVe4VOu4Ejj6x9DGy0Xv2a4kwzTh8r1thJ3X932m/KySedWG64&#10;/try5zPPCNosM89Yfv2rX/bpd+wxR0f7+Kfk01NOVU484WfxgAksuuiisbXpwgsv7JO58847ly22&#10;2CJWu/lH55abbo53CAB5AP6d8wFmxplmiZB92Ywj0DkHB3tY5/r22jZOvjSvX8tDZzw6t+Qy8psv&#10;vzLAdhn0UbblyVN+LqOMzMecRZo532vkkMOPKif+/BcR50VpX3zMMohTjlB9zc80+aXnPMvk+Hth&#10;lgfmcsqRltNg1aE62cwNl1551QQfo+k52R8M9F9dPfg/DRN78dHtIqDbRbhocf5cae3msEHLF7vO&#10;Fhe7Drh88ubJoy2T7RLQmBCZ4IjLS+jkycQLj7LM03kDceDej5PNhKSjzRTEdpEjjqxOG06Ksgip&#10;xzaoizRRmnTbaVvlI41t85YR0qy2xEdZmnSWYX3WoU1yPOtoOeMZoZunDPNMS5Mvy9KW6kSe/DjZ&#10;2DROajnvn+V7368rnOzJ1smGjzbTXj4iRNzVtRNOODGcHwBnYrnlqhOj4znrzLOUBRaYr2zIF/42&#10;rVs/SN93Tz1ibY3VqkPNWD+tcWaA7bbbJsINN1y/zD7rbBE/8Ac/LOee89dy5eVXlDnnqLSbbry+&#10;HHrIjyP+tZ13aZznum1jq622Km+98WaZftrquI9pbmBLL1k/5MGeb68r9lCz8iyMGjWmTDfdDBHf&#10;a89vlF//+texKozzw9YS4LXGLksssUTEhc98pjpTwDXXXBfy/RgK+4HdLlKxjmlX6RZevOrFCSqu&#10;xD700ENRt7DIItXZZaWZLRMA+9WBj03+0fKTI48qX952u1h55yFgr732LIssvGAZO7Z5AH9jfNl4&#10;4w1jZfsvf6knNABs7QHQFTsD225bTxvZdrvtI/z8NNV++VbPx3PQk5VsnFq3jLBXFjjnnHPKrbfW&#10;IwKB6aatDzSPPvJQuf++e2LlHIcVUAdgt113Kc8+83TEF1u0bnt59dWXyyc/Xv+1AHhZExucdNJJ&#10;5Wc/67zs3DjXOPnogkPKi4S//vVvy2WXXRH5vID49DN1JZujHZddtv9fCOwkrL92fXl3883qnn1g&#10;8snqQxqr1PPPV//h+Muf/xThJRdfGA8w/IMCsJ0EiLHF0n8DU0wxRYT5JdN11qkPR7vsskvfvxGX&#10;XXJpuffue8o+++xT7n/gob7xCTCn8QDBCja2RzJOttc8Y4kxhYMNer1C8/qXZhnngczH/Ca/vJkP&#10;JJ3RvIHmGnUzL8vshpaXN+/J/s1v/xBxrhPGWns+BKkPGnmiPNIJ2+Uymv9+MZdtt438XGfWC6w8&#10;EzrZebuITnbP2f7fQs/J7kHAxJzsvJKtk61jmF/G8wLPF7bOIxe4zjg88LtSmcvkuGWty/JMLtLb&#10;kyohkx+OspMuSJz6dIhNG+/GV9M49HUfMS/r/fP8C/v2ZHNDsgyh9RMaB20PKC1jzsv2wEY62LSV&#10;EHv7sEGd8iqL8tKVBS88WXZGaFl/aaTbZbrRM61tD0JsSbzq0f8xGr44tntnSwc3OPKRFTIaHNL0&#10;IfIpy/YGyjFGXfEk/vAjj0X805+euox7tu6LfuGlF2OV2PE8zXTTxueyAT4ZDpBn/qqr1726X2wc&#10;H14s3HfffSPvzDPPLDfccFOs5h7d9Pl9990Xe6CBHXfcOZwvYNPNNytDhgxpnPXtykEH/Sg+pe3L&#10;mCeeeFJ88hvgVBrP3wVwGD8z9ec6qfqFvRVXXDlOsOElT4B9wJy5nGG66WfsxBrH7KOfDF0HP1X3&#10;PGN7xox2Z/xyQ+XYOIBj2YD40ErnqLbbbr8zXrr0hcc55qyr8HwqXVh55bp3nP3kyy67fMS//vU9&#10;y8jG4T3+ZyeErQDssN4G64fjPt0M08eeboBVckCbA4stXldlscPy8Qn1SSMNeEoHR/ixssppJzi2&#10;w0dwzN+4WGEETv/TGWX6GWeILR1LLrlkyCd+4IEHlptuuqmcddZZZdJJJ42+IY/PvQOcKMIq9fLL&#10;L9+MnU83eg8rr7/5RvBk+5I++Ec/js+MA+iAo8JY5d8A4Len/bFcdXXdh4/jzRgHOCKQ8h/7xMfL&#10;TrvsXBZdfLH41DxbXBZftPYD+SuvvHLEJ5usbhdhXA0ePDjihx56aJw8cs011wSvgNMMZJrxz087&#10;TVm+swVq2eXr2NvnW/uWm2+9pcYb51r57IPPMtDf4xfnnme+OFkEJ9trnPEVc2QHGWfmEXr9Sotr&#10;ueEjzbXs3OCc5PWdy1vW8mCbp52Gx/lcujzKyHJEFlrgRQ/uY8BxzYOx16nHeZKvzFyn8ZwvZrqY&#10;y3dLt2ndyndDeTM/cfMs+36cbKHnbP9voP/q6sH/aXg/e7Lb20W4iLMT6AWeL3bo5uNI6SBSzknA&#10;icCQfELjlIHXSRIaEyL50ohbLzQd5b6bQhPH8XaVWrpIGVBesKZx1sc0bajHzuFkH3TwIWEjnBTL&#10;KANdlEVcnUDblJG25Px2W8iXhxC7aTvrsSyh9SsLtHyWbX4uk/O70brRuyF5GbElIXrwjwATPYCT&#10;vde+34o4efDxsmrwI6tTn2WBk0/5VXyEBuAFOMEv7j3wYH0hDOBoOuCPp/+p72MhOHQA/Jd2Vh+5&#10;4QC//t3v+xyMvD0FBxvgmDYcaGDMmLoKCjw5uP/4v3P/fl65Kb2IyBjpLDQ2N3SO1xsZ4xngenj0&#10;sbovWPCFvicHPRUhwHFwruSyou/HXYChw0Y1dda9thwzh63oJ/oI5IbKQyLbcYBFFq1OJjp53N19&#10;9z9YPjLJZOFMoq9fhTz44EPK5z43TZlrrnnK9tt/JWjzzbdAebRj690bJxs9+eDKHXfeHbR777+v&#10;bLNdXaGeZLJJyw8Pqie97PDVWn7/7x8Q5zZ/7vPTlo06DxIANnP+wal2lR0nm9V5Vlbruc5N+xrk&#10;ZA/guutvLJNOPlk5+RenlFlnny0cfIDV/2HDhkUcJ5qtRTjU7CMHWO3dbbfdymmn/T7qZZsNQJxP&#10;4gtfbR6moKEPW5wYK088xWf0X4lxChx73InNWLoq5geuTeYLeIHJP/HJssAii8bZ+rPMNmvQfve7&#10;35XVV61bjRZbbIk+J9tVb/Z1UydOtw9bt9zyr3LMMXUc8vf+cZ0Hoo03rv94AKusVh+EFlti8bLU&#10;MnVL1YEHHxQhwEMPcv33R2DvNUOUsYXtfcBhrGQnG3Su08km7jXqte/8AAZvYyfyGJeWdz7Jc4p1&#10;5LTjWJnyiFmGsuWVX3mZLs18kL4DOCfb00Xckz1QnW06ofKkm870gWTIb1w+ZWeejPK287Ldaljn&#10;BMYoe7J720U+eOg52T0IaDvZni7SzclmJduLGudHhJbRixs+nUP+toaX+LiOwy2P/NCIg67mKk8e&#10;6HlSsZw0Jhcmd9DJ13Sb5sQMEs/bRZiUcFL6HMOLLikHfP+HEWclm7qVldHJLevUDbvlkxa1W8b8&#10;zwF1tctRryH5xMmv7em3Nekcz3mgZYyD8rbplKMtoDRRebUs9q9j6J8XXVy+9vU9wpa0awLe5sY2&#10;YmxTflwjr8Hho8b1fbXwtTebR8DGD3jdr9Q0wEdHAG4TOEB8xroNvPxXufqBcuM7xP5Thvvl4WQI&#10;Z519btnhKztHHLpnW/OBEZ1YwM+/88EZdGH7MPLGNm3klB3PGB7d2Iq+BKG7DYhm8cEb0tiCuH1F&#10;PrzI41rSBuEIja596JiufULf9P974Eq2506zD7Vtk/8UKK+ZCP9beZgNZDXV7UEcW8gLxrSP01Bw&#10;eETO+v6gIY8i+uzppq+eHDoi/mlh/uJ90pN+8Zty1bU3xTiKB8OmD15s+uyN/4HP0k0ED4J5XPoQ&#10;95+ADzEAD1s4156X7QNHHCnZhIwxr2XntraTDU0e5wZC8vvn0ppnGfnjeu9gOw1SRiTNuHa+gZ+4&#10;suWxXDcZmQ46b6EX7eWcbB9c/eiSdVofSFlpbToIzXgb5c9ljWdUZsacn+WJuY2G8vac7A8fek52&#10;DwK6Odmjxoyc4Jxst4twKerwMTlx43fC86Ln4nZyzSFf1ZIfdJUahAcZyJUGj3GcEUL+4oOXNPlO&#10;IpmXNPVZN+iEDxJvp+XJTjZOIauvTEoA5xEffkR9CYobEvVYztA4edk2oPqpI6i9LEMeZURkZJtl&#10;mdSlzS2nDPXJdMtD027WDU06CC90ZcNLXH7zQOsklI+Q+gnhrXHCMbEnm3NaffHRh68+GY1jraM9&#10;+pmmveM62PDgfOJQevOzjfQZTi3tyw8i0JCpE0uc/HDsm3wcJ5wmnGDiYzrldH5pC3DePy8qu3+9&#10;f3uLuuLI8uDAOHn+Zba9PNuMax4aan+iFzI9W7jvjOGOjbCNfOpsG8ijzTmOPtbNX9nsGQ0Hu+Nk&#10;w8d58NXmY0IXHwLmmbeeTBJjN7Y+oGvd90+cFwpxYNmO4S23Or6vFD5hD/IXOit8rChjB/ShD5BD&#10;HDtQH+fK8/VFtqrwIIJt4PcBhra4vxkHD2Q/Of8iuMq+7nobhJPN1gzOpnYl2/5Hb1eNGVM8SPEl&#10;TelV7/pvgs47DiYPGdTBAxCPKeiC/jycYWuQtuDLMiZwqOM0DfqpaStx+pT80/5wZrni6hvi4QIZ&#10;g4ePijKMLZzt55qxzcMM4w+b4iCjP0D/MfZ5YMA2nOSB7bUz+pOGHx77OdrelMV+2Aub28/Y+ZmX&#10;mvH/fDNWxo0rT79QvzIJko+TxT862EGb0wd+ARIE+Kw6kM/JZkxFfzchdjBNKA9pQsYE6Pxax8aE&#10;cx3IWHY85zS89Itx6wLly3FC80HraaelWc40dQEHHnJYOeNPZzUP0fWcbOcZ8iljPbQp15nzRMp1&#10;0w2EZn7mE9t53bCbrEwz7I9XJ9vtIjjZfgipt13kg4Gek92DAD68kZ1stouMGDU8VrJ98ZFPq+Nk&#10;czPjhjDuuXpzFqEx8eSJkZs9NCYyHWonAeLezIhTDj7iyJJmGUInREInFuLS82QjT57oCdv7tcXM&#10;Zz4OPTrwuWGcDT6r7nYRblBOXtZNmXxTUZ+cryNF2vLGRerENoQiNtYBIE05aISgMtUdPuWRD00+&#10;eaWD8orwSM/65vJgWza6EZKWnziIbugF/OOCi8sPDzw44jhe2A2kDHzKVoZpkXSmwSMfiB7m20Z5&#10;iTMOdHbz3kzbTEgaOYxHnCFW0V/gzPfG0WHPuGMJfuLKtnweB9ZNvJ0mhN+ytkUekDRjx3YhW/m5&#10;vPWy9caQlWBg7nkWiNCV4Sw/lyWEpg7+m0OI414fljp1j2kcz5FNmdFNW8Z2+BvUGcXZhNcHHGQT&#10;GoefeNTXcfjcrqOTDUBHDig/bajY9BPOUKMLzvioRhec8SFDR4VTah3Ux8dHTNMOX7rlRBblwifm&#10;stk2IB+oOf2Mv5SLL7kinHW27JDvWGjzg6SVhd0YS9AZT/I4R3id6xxhf7YdYSdeACUPOf0LD5x4&#10;xAJB/+IADpXtwibYCZtEvDOWuO4oT55bcZZYsm454cEEGk59XDOd9qBfbh+hWHWufSxCayMyJoaW&#10;NW25LBeE1q1u0ugIZl4w5EFrQuZRrm/gqJ8cW4459viI8w8QdlRm1gvZxpUpRt92bKpOYFsH06Cy&#10;M0qnn8RuPKJyxVx/Demv+qEqFjm6Odk95/p/Cz0nuwcBt91227852e2P0QQ2k33cTF56tTzzfF01&#10;FJmouNCZCLyhOsFxE+BCd1Inn3h2JKHBw8SBrEyHRtx8ZBCaZ1q07vYkoyNH3PzMl9OUQQ/4cajZ&#10;L3vZ5VfG55IBaPBQl0jaukD1yXxZZ9pkXF4QujbI+dkeyJRfhM+6cj25fEbzcx5x0+065O0Wz6gN&#10;iNPH3JzlRS9uaOddeEnZcaf6Ahe7HqBlO9EPOQ2SFts04m19jOdyoP3s3/v2F3ndxgVyoj8a3Vnx&#10;ZqV97HP97wUYwocM64VGOutgnLxcB3HGWptmmnLItY+Uodwcp4z72+Fn5RmYY855I2SlFCfLctbl&#10;9WGd/bIndNpIR9g4s+DQEU26cRjZ1gPqZA9tZBFHHvorV9nWpR6upLqdgRfz2MrAVwhdeYePMcWc&#10;glONQ12d6sY+nfTIRgdpETb2oh5sggzKUjeONW16csjQ6ry27Kpu0tSfNLw4oCf+/ORy3fU3x4ov&#10;q844qoPYUpLKtmXUupuHtOaBACcbG2ErHkp0tnN9ONg40LEK3fQDq87xUZyGz3oIaYtOtlgfiuqY&#10;cyV8xMimP5u6bYv9wJjwpdIVV1olQmxfH2D6+5FylCFURjfERiBluqH5A/G05Zg2L5cz7z/Bp5px&#10;EP8yNXGub+CII38a30MAfACzjozK6EbTLu9lHzCXF22v6Nzcxtx+sC07113j9B8PgaP6nOz2dpGe&#10;k/2/hZ6T3YMAvvqWnezmUuvbkz3hSvbTsedUB1BHztCLn3zTXNz1BlBXubngyaeMCD1PGKShE8/5&#10;yMp85JnOdOrIN3Dy2jRkZd2ggTktPw42+Ne/ndt3hB9/P1O+XbdxyqmL9ZEnQlN/kXaKbbvkfOUq&#10;M9PkJZRuPMs0NN6tPvO60XNcVKeM0MhTV8rxoHbRZVf27W/HaQLRwTLwiaQHooG5HnQlP9fX5hfz&#10;3970teg50yCrWZTXBjjlbvmwXbl+42COtzGPM9OON2WqjzT4bE9uk/zmW5Y4NuWvb2C++etxdQCO&#10;k2WtO6N1IgNHTcQmffGOYz1keOMw4mh3ymaZyiH0YZs4Yc4HcR5Bri0AR4+HWYCtEfDgKDN/hO6N&#10;Ax2OfUdGbg+ojbSJK8yEVQf4xjRO8bDoc53SLIuwLVeZ7Mvnxc/rb6gnd7C9A2eUdmF3y7ZlkF+d&#10;7MZeyGtk5XEoD2kQ3dDVhxCQF4Dpw3CYO7L9eJZoPcoBQ5fO1hvqyXS2R9AG9n3PO98C8RBBG1nJ&#10;ZhsRPF5TxNvlpZPWTqa7IbKUJ1oml4UOnzT5cjlRnswLWqf0SBNv8pDNuw/A8SecFH0KsMWG7V9Z&#10;fpan/G7tkCfX+V7YLt9G68mY87vJq3z0W0Ve4meMX3ntdT0n+0OAnpPdg4D777+/5WSXrk42EzdH&#10;U3HhMnnoeHBD4YLWwdFh67/IK0Jj8iU0P8fhIQS9kZJneeokzwnEuOlM9waQ8zLNEFq+IXhjmoB3&#10;5OjY13nRxZeWXb5WPwXuEX7kW2dG8tqh7SOkXG6vbTSODbUjIfYQLY+O8hNCUx/lSyOebWm6jdAp&#10;r9yMbbp1mWdd0tEPe5Kv0wAduPm2enQcwFYi8mgnvMSzvbLMTIPHPGWbr20yyivi2OS/6a0XRxKn&#10;htXNwcOGR1m2GWAfdGR88OIi6SyXuDKkiZlOmMeXMqBlek4bB3MZsZssaKQ9V3rGmWYLh5utT3kl&#10;O8vOSD7t5absqq9ONnMBdogtD53tIsrK9Wdn0bFAnraCVz10snWsN9l0875jGnEs4ZugfU2dUX8j&#10;1/oISVsvvK5gg9Ctj3bgeFSHdHS0sTq0/XYVlW09yMKOfzvn7+Wnx9TTPvjHAMfXejJ/NzmMPZ1s&#10;HvjMJyTf8eV4xAZspcFG7KuOPmQ1vNNW2sFKJSH80HWysx7u687XCrzQ2AsOsFWH+lhcwMEOh75T&#10;PmQ05Wqd/Wie8kwPhMhoY5tHuTmvG18b2zxtHUFs7sMyCPC1R8YdwMvLrmRrK+XSRukZ5ZHvP0XL&#10;tuvLee8X+8vQbvRlTuUeN7rvxcfeOdkfLPSc7B4E8AGMtpPd7WM0XKC8LJS3eeh4cDEzMTCREYfO&#10;RS6PzqF8OV96jruHW5p1gJYz3j+Z/PsEk28uxHM600x7Y5IeeZ2j3/512x195zQzFeWJ2zpN2w7j&#10;hLaZtDRRXuPwYjParXON3bOTLS/pbLtMlybCp+2QbTnRfMvlvCwHtJ6BEFtQDicHXmxLmi3C/KXu&#10;V+VY2c5lCNHNOtttlaatc5w8sJ0W5Y8yDeLoEAY2zkk4ksNHxsopK6q+KMe2haeGDGv0YiwyzqsT&#10;kfVhrFBv37hpaH11NXR1kgd7WKZNy2XME8lrt6UbwosdWe0E2C7CVhFesHOvcqzmJWzXxVjQAeU6&#10;yOh1gs6Us85wiJt8nEEeUHXK4cFewdOE7XopB7oP+xt77R3neAPQs52j3gbpP51VnCb/nRBJD2oe&#10;kAjHPPdcGTq6cVjHjSuDR4yIbSLoJtLO6tBWfRwz1gvNdqI/K74cqbjzLvULnaz44vSSz0NZPISk&#10;Poae5ag38kkbwhPta8pGmcaW2AR76mQT1g/z1JVJnCj6ul0HcpTXp0dnJTu3LfgaOvvKgR/88KDy&#10;+BODwsnGwbZd2RY5HnKbuGnrFeXthurRRvLacuWXNhAqo5tufflNHz7+1LAY47yUz0LKZZdfHR/i&#10;AXhRFMcUXq9zkPK0z7QIj3xZB9NiN1rOU06ehzNdzGUy5vxKo839Tjbjxc+q62QLPSf7fws9J7sH&#10;Abfe2n9ObYW6XYQ92aPGDI9VbJALlH+edbK5kJnYdYhAb7jkc5EbykMILedDZzLIcflympAyyIdu&#10;Xo47scBDyGSoTjkOHwgt3xBMyxNlGqeLCfiee+/v+4gGzhf58LXlkbZ9IHqoJ2n17YbyUl4nmzjY&#10;tgnxzA/mOuGTX5p8xpWlXuYT74bKlx+kfMY2D/aAznYBQpxq+mGhhRcNW7If2zFFfluuskyL2e5t&#10;nja9nRf91oT8ZS/iYHEDwqHjfOZutxv6HYeRawEZ6olMxxH0PIbMM21+2wkjbKczWp76qFfZ/9au&#10;xAe6XWTe+RYKhwmAHrwdGRmtG/0qH9fM2MYxb5y+joM9fETd8w1vW2ecQB1meKvjWvORB09f/R1E&#10;Ruy7blAn+zvf3a/cfsddEYeGbjycqSd9hqPqtgudbNC+JcSZCqd7TKNLB8PZ7jgeOtf0fV2x77d1&#10;RnUlzrWIk33nXfeUXXerX3PkBBA+mEN5eGhTtk1GaD4IwGsZ832AgcbDHXbBnjz8EWJj5iXs4guP&#10;+VqzzhzaXzrZpr3eoPmvx/d/cGB56OFH+7aL5H8+QkYTz2nrGQjl7yYDfUWvJ+PtcvITZt7MJ0K3&#10;LvnUM/Lg6/Aw1wJ8WGirretZ7+3tIllurkfUjuZn/dqY+TKaB+a5uF0WbJfLeROWwW49J/v/G9Bz&#10;snsQ0D5dRCfblWydbC5U92RzYXMhZyfQC59JyzShk4AXP2WMy5fj3SYL5Sjf+jNvzmMyNQ2S1qmR&#10;x/z2DYI06P5P/76+9V+3l1VWrZ/m9mM0oLIyoheh8kirq/G2HUTTbSfbPGWTzvWRZ52EyrY+091o&#10;78Vj/aStM/Nm/pyPLjjQ2oEQYKXPj6MwzcNL/xDaLuW15RK3PtK2N/PmPOuFRrm+MvA0qOMVjmRz&#10;I8LBxrngy3gHHHBAueSSS/o+ZALg2OQVRZ0f4pwzbP3US10g8Zym/uyAZXq3tDRlg/JkzPyW4aU8&#10;YLrpZ+5zsrEx+TqkOtuWQy+dbNrlyilIu6vzXPUnpCx0EBtgI3ixCw4idFdc1d16lKEjmZ1sHmzr&#10;amrtP8rRh/DrpILRjo48+xGHAieJbT84otBYnYRGSD1cx9BxsilXHe7+OUJ7tOPYD+BDPF/5an2B&#10;lyMf0VEH2fnGNlo+pw2j/al9hNiLLQvYEbuAbFPjQQ+kT3DAodEflEeWofK7tYPQ+kTGhi8+8r4E&#10;tmdxgdVt/vlAlu2Bn1D9u6F1gLRJlGa9A/EQZp7Mi3zjIvm5fmkZzYt4g4wb+ol/ToGLLr58Aieb&#10;MZTlE6qfMs3PundLd6Mro5ssxtjEeDNaLmO/LeizOr9x/Xm6SM/J/uCh52T3IKCbk812kTgjO+3J&#10;diWbCUmHCyfQEJo3b9OE8jBZMElbVn7RMk4qhDia5jOZEJLnxELoROSEA+bJFD5uBjjN1J/55PWG&#10;IXozQS43M14C4obqF+E4Z5d85Ruqu2Wh6zyGrI4tQNtE/abBzNvG3H7juZ3KA81vy5YGZrnWKy+y&#10;QHWBlsuClgHbdGWqE3TswlF4pOeau552wfnE8FivYwRalpnlKB+a/ZD1MITfvmzTucFyusDwsWNj&#10;ZVMnEKcF54trYu+99y6rrLLKBNdHPXGh0aNxCnGAWFFkjEAL57KRG/KbOgnVMadti2l0AqUTqqv8&#10;bZ42v3HrAuHxwy1zzT1/rEpyhB/9Ca8OdtvJBr1WaBMPmqxeg7QVh4/ryXroC2yGbdheg2MMDw8r&#10;r7w6PmRgXxxa+62ts46kD7W77vb1cv8DD4WjB93rCH5C+i8/JKizTjYLAi+++lq5+/4H4kGuDYMG&#10;DwldcaYsQ/+rT9se0gmpH3eElWw/UmR/oQNxHiQ9ycRybZQe7W/KMN9xrjbXyAOPPBoPAzy0xMNb&#10;M960L3WD9973QIxX7INdHROExtVLe1tn5iONI62TzXYRbE8drG7H6ncjJ8uyXcohVG47bj3yZcx5&#10;GW0PaL2GWXZG6OiU25jzJog3ckDkcWIWwEkxLqTk8+5z/e04eoKm2wgvdRK2ZXTTTR7n5oHmXvkt&#10;06b305BdV7JBHiR7K9kfDvSc7B4EtD9G8/a7b4WTjYONox0O9jP1SZhFMS96Jtk8wRhygROXzwkF&#10;zDzS8oSSZYHcdFzR1eG2XHuCpxw8hE5a7RCdLQMNdFJuo+3DqQDYH7rBhvVTxtz04FF/ZILqTijd&#10;um0PbTGPMOsPTy6fbWJamvorHzmiactJJ96uQ1qbz7SyrFce4+1y8hMaz7qyJ/uRJwaXueeZL2zJ&#10;m/3waZd2vaYtT1w0LW/WSZp89Fcuj2PGKih7ddmny82HlUPhnXfY2NI4GU3e6aefHvH3ApxKXohj&#10;zFC/9aqL44o4NFGdRGnaQz5tkR/cSFNPtoVtBV3JZk825x3HR2caW8OTnVTKWQZ0WwHbInDumCN4&#10;L4H96bSPrRVx4+6sVANcI891nGQ+W75i56GUh1RXqnlY56Zvm6gLXcJRbOTgZKPxbrvvMcF2Ee3g&#10;tiPbbZt54GFFFzmeUPKjQw4NOQDz3NrrrlOuvPLKSB951NF9eTjjrvaFXRrM+uV46NroAtx8y7/6&#10;PlLE2KNv6Rv45FVH9QWRhQzroT9oF2ey4/Zssc2XY28wtubfAGyCDQEcYGH+BRYqPz3muIizr5i6&#10;vY6sy/oI0Y86sz7wojsvOLonm+8B8NIp4xknO47+S7L6bN6itenmdcM2r+VF9GrT2tiWmevUtplv&#10;gnJN6MMZNuPh8/Irrilrr7Ne2IAHHMcpuqiP9pImZlq3Orvhe/FHvzS62afmW86y3bBfHvZgTNd3&#10;Dya2kt2D/y30nOweBLSdbM7Jfi8nm4vbidGLWZo3ISYI0QkhTxgZnUwyr3K65RNaf1sHkLi6kC9v&#10;nnihWU5ebkLeiPpwxKiwy9333FfWW3/DiHPzIy/LEJGNDtYhn3qD5IG2xzLmSxe75XfjaWM7j7hl&#10;c37mk8e0bZJmmv6QP7ed9honJJ/2g9BwFXAodLJxuqGD2rNdN6F5xnO+mNslv3xtjA+lNDxsFWE1&#10;m5WrxwYNLkcf89PQa9SoUWWXXXYp22+/fTn88MODtt9++5Xtttsu4nvttVd5+umnyzLLLh+nTABP&#10;PDm4fPd7+4dTqi7UpS6OqUybGNKObF/Tuf0ZoYvkE7o6Ofsc84STzVcHcZxCF3gp1ypPHB5Xwf9x&#10;3vmxfUOI86vfertp47OxUg2wxYB55M477440QPqxx5+MOCuurPrXfa4T9g11hgPeoCvZOMD33f9g&#10;ZzW1thudHYem1RcH260VwqyzzdGJlTLXXHPF+ydTTz11eeyxemoJ+iGfj2zR/zw4uL0pZHZ0M20c&#10;HXiYuunmW5t2V6eXuZG5A752v4ukHQMgbYDO9YBMHGVg8k98Kv4N4AGHB3qAeejjn5higrka2085&#10;1WcizhcvWQHnH4a2vrl+0LFB/T608C+HY2WPPfeKsUwbXcm2HGW49pUp2mYw1zkQZv5Mmxja72LO&#10;o7zta8sVM1+sYndk0B7aipPtQgpfLXW7iGMuy2nrAo981pP5RWm5rHmZZjniyhXb6bZs5Vc6/YZN&#10;6mo2iwmXXXV1z8n+EKDnZPcgYCAn24/R6GRzkWYnG+RidlIj7SRnXnviyNieKJALQqccYV7Jtl4n&#10;FOoxrh7E5SHNjYw8dTFtmW78omlu3Kzo8Nfw8iusFDbi5kaeDrl1UIZQmZlG2jYTb6cJ2/FuaZBy&#10;1gMqzzxtRbxbHbl8zm/XJQ2Ej9D2UIf8pEXzCY378EJaJ3vqz34+bIljkL8Iqj3bckHqI0SWukjL&#10;uhAqR7p8fXo1aVayWT0Mx6rp5yFDh5f1Nlg/9Dr22GNjq8jFF18caYDrZMstt4z45JNPXi688MJw&#10;3lZdddWgXXTRRWW66WeMOPtmY09yU491Zoyx1YTolDHzUDbrTai8zCufafLoL+rASQL44iNONkCY&#10;eUVpgSPHNk5eXc1faeVVw0HO4GfxBbZffHGtdcoDDzzUoZTys5/9vJzyi1MjjqPMajbXs6u9uV7y&#10;QFehcfRcyY5V6oaPvrJf41i5zodVWGmNfcMjxpSxnVX1G264qazfeSg+8cQTy89/dmLEBz3xZPne&#10;974Xcdp11933Rpwz0XGyGSuO1WwT44SMFx6kbrzplr6VbM6YHja8GUPN2EbH3HdZDnm0nzzbYt9h&#10;buy42eZ1jAmuYvNAMHdnm5Ww8CKLxVgDXMmOesc0MjlLvFNHP1ZnCzptpQx07OmHi/bZ99vx4iNt&#10;ZIWbfzS8tihHGyeUOSFqp5zONG0Teia+dl4b0UF03gLNp7z1mO5GI80Dpk42YxK49LKryqabbRHx&#10;vCc71yFKUwf0yTpZXzc0TxmiZeXJfBPDLMNyztc62SDtwcnurWR/ONBzsnsQ0M3Jbr/4OJCTnS9q&#10;0MnMCxwe+PPkA7bT0kRplBV1tsknpJ5c3knGNPncEGJCbULyTIvKsB3ygqRB/sJmHyQ340UXWyJs&#10;5Ep2dh4nJlOaqJ62lXRGaLRRfjHnE2ov4rn+0LuTZ34uC6oT+Vm2OucyoGXMoxxp4oTGzVcmITRt&#10;j7uAzWabfc6wJSvZOC3QlK9OylW2Mu0f68o8htaXy1mGMFaxGx5lATjFW2w1oYPz29/+tnz1q1+N&#10;+Nprr12OPPLIiH/sYx+LkBvVjjvuGPF77rmnbLjRlyLOSmQ4lkk/ER3eC9WL8qbbPCA83doHjTKu&#10;Ri+w4KLhSAE4Tm05IPwijrifZM/zg7D6F9fqxPqBtt977/2dVCkjG+d496/X0zdwoNlmkutBT3XW&#10;ydZh3OErO8aeYyD2hDf8rtJGWxvnuo04uaMbGcBRRx1dDjvsiIjPN9985R/n1n8bgN13r8funfqr&#10;38QqPcAX/qoDWscL9WkXsE/PJh9nH2B7jEf4eU62tifMfSLaDujs24ZHOk40W3IOP+KokNkNFu6c&#10;yiOw8spxe6xkcx0hL5z4sU0fd5xs9a5IvL89jh0eUnwgY7sIzj76xIdoGtuqf25XRuVnmmUsJ19f&#10;nQlzORCejG3+bnltGWA3HUCufR60iduf5/3zorL5FltF3CP8yO9WbzdaxoHypLflivK0y4mZr01r&#10;Y62DNjRt7Txc4WRfdNnlPSf7Q4Cek92DgP9mu0h2sEAmMJ1N0l74hPCCXvRi5s2og9UtD5p0Q/jV&#10;KeeTdnLlRgPdGw6h8bZO7Tz+fsbJ5obvSjarbfJYpo8/6Zplq5d5WW/1befJL2ZZ1AcN3nZdIHSR&#10;fDHLsjxIXDm0h7BdDpr1QiNuGbFtBx6OMp1pHSfDv/JZvePFI3jRAwfB1TXLZB1AaYSkjWcaoTQx&#10;y8PJfrpxSmgrYxdgy8H2O1SHOsM222wT4VzzzBkPoEC+ZtxCctppp/XtkeXvZ5z2rIM6oUdGdMjj&#10;SR7L5jJZBnm2P2Muz9nYgHuygXCcksyQ1ThZ2WFllRg+4JNTTBkhwEofe4Fp/0KLLV6+/NX6gAHg&#10;oNx11z2dVCmPPfZE+da3vxtx+hjd1Jv6DUG3i/AAC+z5jW/Gy3es4uJk0051tc+IU5a4NBx1ACd7&#10;773ravs888xTrrqi7sV+t+kYH4rY4nLhRZfEtgwdEVdpkUfodhqQMQONMU3/Xn/DTY2e+4SsV159&#10;I5z8KNPRM+urroSM7zYN+/NQwzxzaOfhYOlllgs7f3n7r0QamGOOuTqxCjz4u/pP//IVzNFPN9d8&#10;y8mmnjo+sH/tg6i3CbEtfc2ebBzrb3/ne+Fk89Jp+wg/wnx9ZdmOxZwnSqs6/DuaLyIr40D8bXrO&#10;A7MO6gEPTrbbpDhGFPjr3/7R9y9Ct9NFLGuYcSB9u9FAZbTpmT9j5hmIN+f160ub69gmzr81PSf7&#10;w4Gek92DgLaT/dY7b5ZRY+rJIt2cbFeUuYC5sHGMiPf97dhy6vJFz4SfURnmEzphUAd1ZQeQSTLf&#10;NCwDj3qIlCXPcobmE8+Yy5Lmhk2clWxuNuzJXm31epQb+0tz2XZ7ss7KbNNzulue8YzKIq69Mx8y&#10;dNwzmg9m2cqSD7p1mJfLSc/l22W0gzbN+ZRhWue8Y08XYR8qvLRHmYbKyPR2fVkXkDKZRijmMq5k&#10;wc8KIE4TzhbXQt9+8ddfL1NOOWVZfPF63OBnPvvpCAGvGT5NPNtss5Vdd901VrfZMgEgj7HTTR/1&#10;IM+xA5IGyTMtbxvJQ1aWbZw87Emfujo5zbQzxmorekGzjHW65UJnG1736K6x5hdjVT7DSqvVUxga&#10;cX3ASvbQocM7qVK++c19wokF8kMjdbcRBzuvZO+9z7diTzZA3Y4rHtBol9cn8rLtfCjGwV9uuRWi&#10;/HnnnVd+dNDBEf/db08rJ598csSn+vTUsbpOvzO/4YSEjEYmssM+CWMPe4PUjzOKk/3Nvb8dsvha&#10;IrYj3/7MCF17S6Pd1kdZPhSELnzWfCCYqfMRJ8Hz5gGc5KeffSmca5zs2DLSyLduUCcbGnMkekBn&#10;Fd4XH9kuwouP9QHnpXDeaTN87bYYjz7s9K1pwoGQ/Izvld/GrEebP8sR4Z2gDHwdfk8XOevsc/v+&#10;ifKcbNqUx4Pyc33yZMz5GZWT7SaNuOVNZzTPuTqjPFkW6DsQoNtFek72hwM9J7sHAW0n+423Xi8j&#10;Rg2PD9F02y6ik+3FbZxJo17U1anT2SOP0LgXv5M7SNwJkDxo8LdlWN4QfstAo5yTV+Y1nXkt20Z4&#10;wexkA/yNi7MBcIQfvOqdMcokXZVJWrp1kK8+OS/TjWe65cnPPKapE3mi+fJIz3JIZ1ltJK9dr3Hy&#10;zaNu0rZbuYQ4swC21ZHAWcn9TBkd7ozKI249oGVM0weWkR8e+UhT16AhI/tW+qDh3PAw9ZGPTFJm&#10;76wWchPi2jj117+K9E+PPTrS4M9OqCvW5d23Iz1y5MgI2VICcKQdDh91Urf6qweovqJtMC+jZdp5&#10;mW6b5SGtkz3DjLPGvmFWS6HhVLFCqVPdRvc7Azfe+q8y8+z9LxEC8y9cv37KC2IAWydo//Zp1ZU0&#10;7zMA6ITd1Q9EP1En2xf99v3Wd+KlSZxut93QJuwX+56beKwsN3SdX3iYp55/uf79P+10M0QIfPaz&#10;ny177LFH6ASwUmuclXKcbD6jr17qGLKbMCNzIICTvfc+34l4OKKNTRnb9mXuV2QRivAR2gf0iR8O&#10;Qq9HHn084m81DwxvNzYk3KhxAMlzu8tfzj6r78g5gNVoVrLHjGseohonO1a0O21Rh+xkcz3aTnRg&#10;1RrgYzS8n0DP4WQjN18/XK/KGwjhyyidcv26dOcR2/kZu9VvnvF2/gR1N+1xT3beLvKlTTaLOCfO&#10;ZCcbPkLnqTZCF0mrSzds69OnU5OnvDav9HZ+xixXWl2Nr33u12ovuOTSnpP9IUDPye5BwH/iZHMP&#10;cHUZrBdxnWCcLKARmj/Q5OHEwk2ImyYojZCX4Zj8rI+y5hFCN60OyiYNHcx6UhchZb35gcS56XmD&#10;RK7IS1cATrani/BCEOUsowycQ0Lk20brUQd1znVA92GFtLy2m7R041mGcXhB0pQVLadMEPtCg1e6&#10;sq0zh6B1SSduCOZ8bUm+Mripc+PmAyGuFrMSSp71E5omBKEjG8z1WZf1gtYpv7KUD4bMzkof6SeH&#10;DI+/3Ks7WB3//ydAeRzD+hdtrYOxgX7o0dZXlAZSxjaAysllHX/mm0dIG5HJNgZg/gUWCYcJJxtn&#10;UCe7m3MNkodzhcOKw7HokkuVf17U/xLoI0/UU0M49hAeXoxk9ZNTKYADDzy4HHvcCRHnAz/0ve1S&#10;f/WOPmr0wcl26wPbRXQ0ocGb+xBn17/8s5ONM4FzxIo9nz1ftrOaDdzyr1s7sRJbMHi5D0A+K3z1&#10;LO8Jx1fs22/CvpXPRlfmJVbLr7n2+nLY4T8JGex9Z7uI/WhfGDdNvnFC7AzSflaSkfvoY0/0zTVs&#10;OeIBEID+SvPwpo1wsHGGWQFHRjw8NQ72sJHNPNc42MTb1wdxbRj1N/na338u9j/gB31ONjKzk53H&#10;qbKUn9suWpd88nbLzzxtejdEJ8Ju+gxE78MmTV8SZ+4FrrzqurLFlltH/OXxr4dT6jxkfaYNRdIZ&#10;4bdMRukgdWMzkLRllScPSNzyA9lP2oT5xJFfrwvG+fkXX9Jzsj8E6DnZPQiY2HYRcMTYkc1kVG9A&#10;fXuym8nbC5wL2pCJgQkDh5k4vOS5z5EbLS/7kGc5Jg7zpYGkyYv6OhOPk4y8TurKMU8ZeQIjH14w&#10;10Woo0Icfuv2BSX2DbNdZNvttg8bcboIdFaNCF15RY5128Z+vXDwqYO6qKN/4oOOY05btZk6KMu0&#10;+ovoC504vLbLcq5WZRnkjX2meRDoOJrckAnzDdo9neaNe+7l6pQ29KEj6hni1k2dojoRN4TGfmcc&#10;BpyfJwc9VZZaetmwJS8IsnrJSiA3c+TaH+qKDE5/wGb1POMqE13U07pEygXP6KYPOo4MSB2xeotO&#10;DcJLWZAy/HXM2d30A3XyMMJLcazYEuJQcnwdjg9642TCx+0KpDxlQ34jb3TTHldAw1Hr1Ks+OrTq&#10;iR60m1D9CLWDNlGOtlJ/2y+NtgDsyWYlmyP8cKh0euEBkUNaGZSnL2gLbQIpw5cNcTLRAx7HLPV0&#10;DiOJh/FXX3sz5gvspz3UO+Q3Y8n9w1xnyEYPX9RkhfiBBx8NmdTFuKSvGaOUY85AHnntdoDss+Xk&#10;GgB9cBhBAL3Is02W12bIJcz9kMckiDOME7/HN/cOmXxEJuuB7WiXcsjTxqAyLUOcepkH0Al7+rBO&#10;W9mOgpzXG4Ogu+ONermWw6HuXLdivo6xN+hWEunyoC8vTwJ8Kv7hR56IsYIu6AGf/NhfmaSVDdJP&#10;1gMyV6iLPDFvNu3yusjIQw2fxOfBBieYT+fDa5oPSMV11cSxDYgN0d/+MTTPEDq2jnhDQzZ8jGda&#10;fu7fzytbblXfv+hfyUZWlQfGAwfXa1NeGnFkWy/jHX3Mzwhv5rf/Ccm3HDIyfy5PuTZNej/232OM&#10;O4eyXYR/3npO9gcLPSe7BwHdnOxup4twsTIRPfP8K7Hvj4ubCYGLmxB0cnES4CaW048NGlKuvPaG&#10;CPPkwASjLCcOZDnBt/NEyxunHmSJfRNqZ+KRrj6UIw6f+TlOiB7c6FnJ5gMRACtJIYsbTac8aW6U&#10;xL1hQuvXj3id8Nz/CTKRE2o7w9we4mCbLkozBG2bdOTmuDc9b86G0Ai9EUM37o2VOLJoK/JsP2gd&#10;6kIYD1GNk+0ZyEOHjShzzt3/AhervvxVzaqZZS3f3/e0pd40cLRDdkcvdGrXTxjpUU2ZxoEV64pp&#10;v826IXnoTD8S0j7HGDItCw3EAYjVVGiNvjgCOg04BubpZCPD7QXowgoozjZp61IX04RcCzzQgcpB&#10;F/LklY7ulMMpBhZaePGwL+CKq/XAa3kfGEkrizS8hIwdaDnfsoQ6hvCDylZPMMo0feZYwsbqwoMA&#10;wPnT993/cHwRFEcduYy/cNA6/Y1MQus2bZ3EmUOYhygPH/p7jZEvP+0mBKG1dYZOGiSPrUWXXHp5&#10;OfwnR4e+flSJ+uClDG1ClnHlqRtxr0vi0KwDJE9ZYJarfs5BXLNBx64pHddywyddu2PHmMebfE85&#10;wUbAt769X3n8iafCoY8ynbooR389NawZr/QFOjdh2KvJi/Z26OGI00b6i/JNOfkIcabFCa4P2tTE&#10;cbTN4xoy3+tpAr2asH+eqLYxhE5o/8MTenTqIR87AxddfGn5yld3irgr2TrZys5OtjTQtDTkmtdO&#10;wxM6NPWDYUfameRlXhA+42KbT3mVF6ed9sGL7LpQQXjx5Vf0nOwPAXpOdg8C2k52PsIvv/iIgxPb&#10;RZqJGcfLyckL3kmEmwxpblpMHKRBLnxudt7gmPTyJAKPMgi5sUKDjzQ85om5PPJjck/oREYISgOV&#10;Z76hPITc1NjawMolL2Ft/KVNw0Z9TnannPWDlAHVizpsM+n+ttTJu/4lWW9wuX1ZN+VZR65XGxCK&#10;uZ6si/pl2ehGmlD5ylCe/DlfHaiHOPyE2M04Y0Be9rbjaLNH98GHHikf/Xg9As/zpPl7mpfQrJfQ&#10;8rV++gXd+eeg/sMAyk+cutUv08WqR2OL5GRDU++MljENPwgvNrQ96M5fsHU/b9XRm1p9KKhlwKwP&#10;N+r8N7zXkvKzLtK5fqJsU0Zk3EizDtDrzy8+cpoL/8DwTwIr8NRBPrIpTz2UAX2wgC7Cb5mqX50T&#10;aDshX5Kr2y1sd7WBfK6iSUcOcgnjfOoxjcPZ9L+ni+zytd1i+wng1ht4QW2i3qa1E4g90TO3hZVl&#10;8qBrJ3WAh7aTR0haWcSRY52Uw6p8jObgH/24T0fGBFuPkAGf+lV79esInRCZxMm3HkOQawtdMo+y&#10;q0z/1amy65zC2Ldfq0MOHb46NquNkK89Qs7I0XEtAl/f4xtxLGD94iOOJeWrXar8Oq8wN1pP1csH&#10;CB9Uanuk17HQGf8dOZW/joWM6JdtLtb29JcFKW+aEJRGyFggpFyfjRuMh+Em5N8A4M9/ObtstfW2&#10;Ec8r2dqT8vFvWzOHWLd052zS0E0PhFlX4urbjVeeXJ9lc5kJ+ZBXHW1C+oD2EPac7A8Hek52DwLe&#10;j5PNdhEmztebOzQrH6xGMIlkx4w0E5jOAiE0JwaRib3bpJAnKZC4dZiXUT7LM0lldDI1z7RoOfO7&#10;yaBetwKwkr3uehuEjXjrPssHsz7kSSNEDki83ymqkx9ONnXwl6V8tM+HDviRQ5z6bD9p6dZR5fbb&#10;CBnGLSuP+mpf+03MPMThkYYM2kjc9lCeOnRqTMNDiDPqTZy9tyustGLEcfrYswuNlW7qsS51rjpU&#10;e3mjUC+RdEZoPriAfTo3DnZeiZIXfZUDr6H9TD7yqm44yI0dG8dQ5wr0xoYzQZ9WrDrYFsKQ3+jB&#10;yjLOCUh9XhvWCULvK9PRFSSdwzYvMgg96xonW/ujO3WTT3vsQ8qTrg5Tvw2QCU3nkz7GBvQF8wJx&#10;2lydvur8gdoDRzyPd/pP3atDVh9aQMYCwPnaONmsGDM2kFcdhQn1JRTRM/o40YmDlCGkH6UrB11I&#10;00Zk6GyDuS+8JlkAYNzec+/95YcH1lNLOHGIMW59ylMfZZhH3fYRfNDUS33U1bQIDVtgN0LRPsnj&#10;kLD/mulfzUQOOlCGhxzGhHu9+WopYxvwIZgyVUZti/KRR5/aP8gjXeugzVVHy5MHT25TbU9/27Ex&#10;iH3sN+htPuPoY560dhx5xEHkskrOqjjbiuhP4J/nX1h23e3rEWdbmGMWvZFBnf4DpXzrUGfrg7eN&#10;5BHKl+k5LY8oj3XldKZJB9t2B2kP/XTplVf1nOwPAXpOdg8CBtqTPWr0v7/4yA5HV7KZ/LJj4g0B&#10;OhODF7958jlxMjFCgw+aNyDSxM13khHzpCN/Rul54m3LJ90ua53kgd4gmZQAXpLya2BAvuEii6Po&#10;oBHSPlYdXblnpQQkHXsoGxo3ZVYUubHhWLD/kX2sIPsvOd+YF9WI80IUL7DxVzp0ePCduEHwN7Vy&#10;qR8aWwTQgb2b/N3u/k50I05ZHFrqpX5e5OTEFFY6uamiF3ul0RE6IatanJgBnXJ+hvnVN94OG1AX&#10;dWsDHhpI0wa2bHATF9gu4lcSAVYFWcGkHvqWttAGymvD1xoD8RcuK0wVGzs0dds+QtrlXlt0Yo8p&#10;R3HBz00Th4CPTMTxXI1Dh/NA+2kX7SQMR7/Jw4mChj1AdKPd0MDXGuSIv1deeaW88tqr5fU332iu&#10;m9HljbfeLC+8hGOAU/ZC7NmmThwd9Mc26IjOxEH0pS30kf2D/tjBsaRtX3/jnbCp/Yyd4SOkLJ8H&#10;B30hUeAFwFfH1/3O9CXjClmMKcYXL88xrpBNnBVwxhz9TD57pUkTsrWFMYJdeMgAsZ007IoNGU/u&#10;uSdex3kzJps4+uEI0CfEsRt2FPb99rfKiFH1K5OvvT6+GQNc89Vxq3Z9pc92IjZjrGAb+p58rtF8&#10;LUDHbtpXO9of9o3Xdh6D8CGj/jdQyu133hEfbhG4jrQRD3IR75ShXmQxvqGxx5/+YVwzHkHaBY0/&#10;H155/Y3gwT513PCuAO3NY+nVPsSGlEEeMhjz2Iw4vIwJ+PhXjjyvBcdnhh8fdmh59vl6ZOPb774T&#10;Y5sy1I9O1IOOyEAmNORbL3yG9i95hNCpj3casBfI2OH6B4mziME1xjgiDg9jVt7Azhxhv4Je++R5&#10;TZCm/8m3j0k/S582YXYz2ZOdnezsoHKPYJ5vr2R7n/H+lO9NYKYpI9/TBuI1njHzguqg3Al567WS&#10;HxSIE15+9TU9J/tDgJ6T3YOAbk52+3QRV7LfeOfdvj263HS4mJ0wcsgkxoU/nFXDDs2/GimHA8vk&#10;RJzJQeeWfCcPyynXSYQy1p35newytvNIg6SzTFAdQFfsyOfGAPCRCF98/H8KdW3x/y5wk1x55ZU7&#10;qfeGzo6H/wj+iyJdATn/C1nKyLK6jYM2ny+jZfh3yr8DD8QZFl18sU7s/z/gkEN/XJ5/se6V/f9V&#10;ePTxx+Krkf9vg+N/dkIzft7PKPt/F1xx5dVluy/vEHGc7PZKNvcDHGweoLzH5HuL9xKwTZM/ZKR7&#10;WqZPDJVDPPPn8vIgX70NuX8T518lt4u8/fb/9TvRBws9J7sHAe/nxUedbFZBfGmGizk7q1zoXNw4&#10;pzjBONqsBOFQQ2dVgZA0cfhZmXNiIK3TDcKbHWonEeig5awbXUR0gPZeCK9yLQvdhwD0cyWbPYrY&#10;iaO/vrrjzmXjzTYvG3xpk8Avrrte2WjTLRralmXTLbdpaJtFuOEmmwftS5tvVb602dZlk823iRBe&#10;zmPlwweE7PXmrXa+mMcRUtA223zrsulmTblNtmho20Z6k00bWU2a+OZbbxdIPZts0ZHZ1EN91IsO&#10;IHHom221bVlvo01Jd35DAAD/9ElEQVQCSW+08SaxMm+oHptsunnoJZLm083kcawY/JV387L+BuRv&#10;2dA3LutssHFZe/2NQj71QttgQ2Q3OnV4N9p4s9hrywuk2HKvvfYKe1LHml9Yq6y9DnbcrKy/8Zei&#10;Hetv3NS5EXI3CDsTN1xngw3LuhtuFCH2J6QsCM8X1lm3afumfTzQkEMaHrb+tJH20VbauP4GG/XZ&#10;AH35EBE89ttOO+1U9vrGHmW77bYp66yzVllllVXKmmuuWVZaZeWyznrrlhVWWTU+Pb7GWmuXtdZb&#10;v6yyxhfDNl9YZ/1oF7jGWutGmhBca70Ny6prrhV52JK+/cIX140+X3e9Ru/Gfth1tdWrLGxO+MV1&#10;G907smkjbceWtGfTzTcr223/5bD3l77U2HXjDUPXlVdZLb4ouOJKq0TbllxqmbLwIotFuNzyK8bK&#10;N3kitGWWXb6ssOLKcTIMfPAQImellVeNkDT5fImQ9OJLLBXlQPhBvpy69PIrlCWWWTbilF1+xRXK&#10;KqutWtZdf73QeZHFFi1f3mH7stGXNi4LL7pInF0+w4wzl1nnnKssuOhiZY555i1zzTd/mX3ueYI2&#10;57zzlXkWWDBo4AyzzBpne8M374ILBU49zbTl89PPELxzzlVxrrnnL7PONleZZdY5Iz37HI28TnrR&#10;xZaKz9EvvMgSQZtu+pnjBVJsga1mmmXmsCv9TZtnnmW2Ms+884cNFlt86Tg2cYkll43yM808e6RX&#10;WGX1svDiS5VFFl08eNnGg6zFFl8ybIYMzpDHXvDMMefcYUfysN0SSy4ddMbXUss1dl1hxbDl4ksv&#10;E/FlV1wp7LP8yquUJZddriy21NJx/CIhaRC7Y6vlVlo5ZCKbcbvq6quVrbbZOtq0zHLLlvU33KCs&#10;tsbq0TfoQN3IBvkIDnrTbvoYnaAtuNAiEaI/dsIW5NM++OGbf4GFIiQtkgbRBUQu9cGLPeh/cM65&#10;6J85yvwLL9b084JNXy5QZptr3qa/Zy/zLbRo0BZdcpmy0GJLNn2+SNBmmWPussAii0cc28+zwMJl&#10;2plmLfM2aWhLLLN8WXW1NcoUn5qqbyWbFXf+MdDR7rsvdd7p4D4hDczpfF8SzTNfnm7YzpM/07vR&#10;Mr3/4aA62CBxv/jYc7I/eOg52T0ImNie7PZ2Ef5c4rgo31zXgSauc80qMDTSONrx11zjVHvxgzrT&#10;8DEBEZKG7qQkn072QBOVeeYT6ixnzE40fOjuEVukzct1QXMlmyP8Vll19dhOMHzEqHLXffeXu+9/&#10;oNxxz72B9zzwcHnosSfLg48+Ue576NH4quH9Dz9WHnjk8ci7+76Hy4OPPFnuf+jx8sgTg+PMWxx3&#10;tk5wpN1TQ4ZFmn2orJrfcWcj894Hy/0PPBJv+t9730ORBkkjm1NaqJP43fc/VB5+fFDUfdd9D4Ye&#10;5D365FMRp19oL0j9tAEc/NTQ+OgH5xuzJYYXoNCJPM4+Ju5LaWwBgI6ugwaj71Px9ynbQZSt7Z4a&#10;MiJ4yOc0C/YysvWA7QJ33nVPWXrppcOubNdguwEvPrL3lpWWQUOHxZhw7y83CF6yAhmHvGToX5/w&#10;89JdfQmr7vnlr2v3ixLGi3UNPzyUhYb9aTsvL1I/Wxr4e5q2QuOMZuL8hU27obECj/7jx4+P7S5n&#10;n/XnctFFF5RXX325vPnmm2Xcs8/Elochw4ZGnd7ouFkzHmgTJzlgI8Yd1wUvyjnOfTiEFyTOTR37&#10;xYkgI8aEPeOlyYafa4vxSpzxXMdsXbFCd2z71jv1RrrQQguVZ555prz++mvllVf4wEgz1hsekC0e&#10;bOWgnfQ/cWjYxH4H3berneCxnszPNYIcbGd50tBJE6c/6CtsT9ngf+nF2BrCFoXv//AH5aFHHo71&#10;VLYrsMUktul0tg2x5YBtCsbZtkCcfP5x498Ptitge8YBCwTwQAPZdgWyLYjtMWDDEjS20jBW2TJT&#10;x2zlYXsUe8QZA8Cdd99Vjjnu2IgDbIGIrTBNO9liQ1lkgeyBZxsJJxXx7wTbH+Cl7cgkTYgNle+W&#10;MrbcuFWCEDpttC0gbWN+xl7YAUCKNuJ9GmzSRurFBhkOPfywf/sXAT6QegF06kT7QgAe8sDgf/Pt&#10;aA91WI/shNKJm5b/g4akdsB1199YvvPd/SKOPXWyK3buXZ3rz3lOOnFomU4831fky+UyzbLMExm7&#10;le3GY37lqfNjRuYF5stLrriy52R/CNBzsnsQcNttt03gZL/97luNc904JY2DzYuPrGLrZAMe+6Tz&#10;C+ok5IvdCQOEjkNgmczrJCGPjoN5pOukUeW67SSjsqgTR6XtOKsHafIIjZuGT4SGPJxG/jbkxoLT&#10;xQp2hnxzAbgBCtywPdkBPtL/6Y2DG2RHRN8NQQcC4CadwZszwA3u/QA3X0sRB3BSARyTDDgw8gBE&#10;fbGO/ZAASRDHRCcFwEkRuAGzmppBW+Y20H7aSw06Dtz8APbwusfYsA3w0CfYAl3BcNSa+rnBsKf6&#10;hRf+uy0JXDM777xzWX/99TuUCjQDO7nNw724rzXNpx3jm58XXm2cpoZOuvJXBwi74YQRsn+UOHbB&#10;jthTIE45SCD8yNBy7JmttffDGmus0YlVwPkRsEubn36AR2epjuF3g484OoA4pY4BAZ6sr/ItC9A+&#10;9snWtr0TsvOY5YVCHmwywMvedWzH2HAPMmMErHZ/O2xinPHCqqQgL0MbRKZx9ATQgnZBc/zKl+H+&#10;Bx8ohx1xeCdVAacYu8GLDRj3vmsRDnzTbsxFHTjlIM4zdsY2xHk4Ia79oXGtM5ZBxnCjTqed7zTX&#10;xpsRYk/2ILNXOeQ39WAr6nS8mWZvMvzomOctgK9t8vAj1P5hvqlnrgvUgc2QAWIj28sDifYiJA9e&#10;4tjBfqAf6SdYMT/tAukzrnn6GLRf4SMEuT7gpZ2MC9pNu2gf/6ISh26edqLsa40dQv8GBV585CNI&#10;AOOm/yXN6iRzD8HJZsEg33u8n3mf8X7UDeUZCOVTBrR8DzMtjRA+Qu6N/fS6B1vEweYBnId/vvjY&#10;25P9wUPPye5BwPtxskEuWiYkVrI5C5VJAMQJZkUO1JEGvdidMNh6YZ7bRJw0iIPk6WRDpxy0LAe5&#10;8qiD/CD5Os7ZgTavHc/Ydr7rSv2zMcHffsddZY899wobcQOM1bgxdaWTlT1DVjnixbQXXok4K5HE&#10;uVkzObOq1Q1wCnDoWZVzZQ5nF7ujQ0YmTOrjRkid3IRZPSPuiiJxbuDZmcrgTUSZxLmZserHZMxL&#10;WDkPGjdE4qzus9pZVzBfjnbaJ/QtcdoL8teqL4J5BjIr3wsssFDEgWc6K8m0B5nEucGqHyF2YBVG&#10;G/Fi1tPPNLJfrv80ZPjRj+vLaC+/Wl9WxCaswGMTZOO8Pfvss2XcuPrJ/P8GLrnkknL55Zd3UtVh&#10;Qj6rivWmVsej18WIZhy83HgDQ0aOLc81YwBbMdZY2fbFurBbZ4uVD3pxQ29sB7Ia6kqaY95rivFb&#10;09DrqjP6CAsvvHB57bXqbL70Ul3Jxt6ExkXsJU2bEXc1G0Qvxjnjmzi6ERfRk3zp6m5c+1CWccI4&#10;YgzraO+2+x7x7wbA+IYHedjTdtPOjIwRQsYM45V+IOSfC2jkEyekXm2LTobUQwhSH2OVMLYINHF0&#10;Z0wBfEGSVV8ARxT9sRE2g882I9uQfmLOgsd/EhiP/IuDXQmZW7Q9+dAI+2X3z4/OW86FpL0Oo55m&#10;TMEbY6lzjcoD2ie0m3kN2Hufb8U/WIDzmvozPmMub9LdUNuJ0JANTpAf+ta5zD4Ds2MoTWRsMz8R&#10;Ou5BZNke22yoHbCB10jwNjTOyfZeBJx19t/KN/aqHxdijsn6WIftJK4s8sxvIzz/CVpOmVlu5rEt&#10;9iUh8wZjofJVm2Z7QmMOZbtI/uLju+92Or4H/1PoOdk9CLjjjjv+zcnOR/jllezsZHvBMwnkyY7Q&#10;iR0kTehkRh4TdZ4oMq8TJPnKdSIhrgxCJyHKygM64WQnu11XphmHNyN5TOqssNx1971lnXXrqiUO&#10;FTdEbo6E3GBZDfLvX2+IOIw6Jtyo6k24Oj5n/OWscuIpJ5efHHtM45jVm/aLjVM4ehzbbOoNBYcS&#10;J4HJUeeJyRKdcDBxNMfC38TZqjB0+LDyTFPWtKc1XHzpJWW5FZYPp/Ooo39Szvrr2YUVaRxCZOJQ&#10;s+WCOP2ME80EjUNCHnXCCy3qbpB2RXs6fNiK1SInem3LjRlnAwfFtg8dNqrMN98CEX+7caqebZw4&#10;bIQ8bIajhcNP+7kpoBdbPagHZzmcjaebdjeYV6LZErH//vuXLbfcMtJxKkLjhHPqBzYZPXZMXzh0&#10;6NDYPgHgfB500EHl4IMPLueee27QgO9///vlgAMOKCeddFKHUsp5550XeOqpp5YNNqhHOgI4I+iP&#10;gxR93oxVbIEd2PbiWHWMmoetGM+Ejmn4tWFG7emeUNAy5NUxW8eIfentc5755o3+B3i4qM5d8+DS&#10;+RCOckH6CTpx6KTNNxwztqm3wdF8hKTBkaOaG/hwnEWui/78nJYv8jovUPd9vGQEZzWPjZVQ4Gu7&#10;7lEee7x+op3xE3y8C8IRok27sa9tFn04Jp80tpEHGnlt27bL9tsRB6WWJ4RGn5HGAQOuuOrKcuBB&#10;P4o4fV8d4n4bYivlU876CF11tF5kg8bVL/NYFn14NyY+7NLYBYwtfA1iU9B87Gw8001HmUY3Hjj8&#10;rDq2pw2ADwqWsR6/7Gh9ygLtW/LVT96gdewBah/bmuNttEw7nWVgmzZCJz/bse/jNg1ybwLOOfcf&#10;Zceddok4c4/XEaHXr0621xxIHaTb9YLyqLN6t/NzGTHqa8a5sjOfcgjNo23S8zxgHOR+4naRnpP9&#10;wULPye5BQNvJfvPtNwZ0srkU2S4Sk2pcyP8+eTgxeOET5+LHkYDHCYOQfCcNEF7Lko8zTsikqGz5&#10;iJtWjywv35QMRSdc6ZbPaW94TEw4fJyTzUuJAH/husLUDXC+QVaccB75e5cVZZxxADti82NOOL58&#10;dZedy7wLVoeTw8FeHs9xc3zAh89Z1yO2QCZ9VtRxjiP+xuvhZOMwxortKy8HQmNPa4YDDz4o6vv1&#10;b38TL5QJrEzz4ORLPrSTeutK0XOx2s2kzCo7dOpmWoYPwAY43HVfNPue6yeKtTOIoxE3pcbp0Mke&#10;MnRkmWmmWSL+TqPqSy+9Ek4qDy842Ngr8hqk7e6pRhfsCQ97oAFDjtKjjV/+cn3JT8A27EvGNs+9&#10;0IyZp8dGmhvL888/HzzLLrts+eQnP1mOO+64KHvDDTcEEv/Od75Tll9++XhJE2ccGttEjjjiiAnq&#10;4Ug/HhB4mGLPLA4L45SQlepYiW1sw1/mPmTiaImOY+yYx18ep9ozHN2GBzpIvB/hreMWe7kVYO55&#10;5us7lq2ukDbyujjZ0IjrZIPWCcYqXhM+jSOFA8Vn+HGgcPSacFzzEI4jTXwsTlcnj7hON2F8CbDJ&#10;0zFDpivFwDf3/nZ58KHHGv3fDgdQxw6HjfnHeSK3PY87URvKSxzb5jKE2pI5xTT9Ig9pedn+A1x+&#10;5RXlW9/+bsQZlzxc8QCprbAddVHW+pWhTsrNekGT17rNJ4wyje2wBTaJrys2cWjERWjYTefWEJp2&#10;JM7CCXZnxR7Ycadd46GHlW3aEQ9dHdsr13qzXOPRnx0krW7Sgq9pX9smxrWLthHlAcmDL/NCV6aY&#10;y0+ATR4fpMHBhg/4wx/PiBexAf9J63dSa13OY44TZBFGXrofGTf9flB+yxAiJ8tt8xPKoy4V0bnO&#10;AaDtcCW752R/8NBzsnsQ0N4uMjEn25VsJk6cZm90Tlxe+CI0Ln5uDk5m0JkQoZt2khChE7pinSdU&#10;+c1TBqE6kE8Z0+oHQudG1XezauUZpxzoSjZffORNecAtCDjb/K2K/SaZdPJ4ox7gZovTSKjDODH4&#10;1+23dWIVPogp7+WXG8du9OhO6n8D7KlkImdsYHPsRl/4EJT7xBUggBcm559/wYiPbWz0CttdGgfw&#10;vgfuD1t+aqop+z9v3ORhRx5o2LYw0PYXYPxrdaX2xhuvj/B/BW+/9UYZPOiJTqofhg8d1on994Dj&#10;zR5Sxzi2wnY63xM4VmlsGnc853xlge6j5SQLHgJw8gnDoW6VbyPls0yQugnpY0KdSJEy0OpLq7U9&#10;0AmNR7qZQ2LFs6HF9dg4dTjZ9DHA3/a8BMxe33DsO7Ioh3OnPNF89QWRix6E8hHHruhgu3L7+upp&#10;kHZYBpTPlU9elNtv/+9HHL15ePHlX/isSznt+qiLUF74yMt1ZSTfcSEfNEJQObYP7FZv0DpOsWke&#10;ZNiyA7AtjpeecbLdVgMPqHNuvchUrjqQ9t8ZaLQTNN+5QpmgPMbhU1bmMx9ZxPM8o4wcz+VE8lnJ&#10;5oM0lAcBvvi4/Q5fjTgLCsz9OqeW9aFD2ciyPuRIt/6MyoA/lzXd5hPbMjI/oW3INOZk9NbJJk3Y&#10;zcnuwQcDPSe7BwHd9mS3nWyQC5RLkhsjNzkdqXzhg0yM7UmeCVmHHITP0IlBOaATM2WUa10g8baT&#10;DTopk6/sjNDUS7nSzaNuEJ3JY4sCE+5tt99Zvrbr7mEjHGi2BbAyfehhR5Qz/3xW0DmKihVvVmRZ&#10;xcYJZyWRk0k4KovTSTgCDnhq6JCyyWabll133bV8bbddy5NPPhmrzL/73e8iH4gPcowYUWaceaay&#10;5JJLlmOPPy7oG264Ydl8880jvt1228WWiRVWWKF897t1Ve2rX/1q2XTTTSN+yimnlB133DH47777&#10;7qA9/vjjfcfNfeUrdeXmnnvuiaO6Vl999fLNfeq+xF/+6tSyyCKLlAUWWjCcdE7NWGyxxeKotfkW&#10;WjhWullVZxUc+9Hv9ANxJ31tjaPkKuUTTw4p0003Q8SBFxqnD1hvg/XLVddcHXHGJM41tiTEgcHe&#10;7NOdd955y29+9etyxul/KMOHDSk/PqR+dW/NNVYrO+/01bLN1nW7yNZbb1022WSTstJKK5Xzzz8/&#10;aLfeemtZbbXVyqqrrFS+991vB+3Xv/pl+cKaq5f99/tuefCB+8rpf/x9HM+3ztpfjHxgj6/v1hd+&#10;9Svblw3X36Bcc1XVdZWV6pnfbFV5q9HxwQcfLtNPP2PZq7O/ky0xO+20S7nwwovLdNNMXy6++NKg&#10;X3nVdeV73z8wXsbCXjoh2XGS5hjFptqYa8CxnvOlkc9LaABHn/HAwgMcTjYyHftZvjII8zUlWrd6&#10;5RC9zdPJVoZ6yzt0RHN9Nc6aPIwPnBceXgGOeuS0G/TFyUNuyGnK4OgRh6ZcUd3ll0+MujvzkzzS&#10;iSODtCHyoJNvnHmJsXjjTbeUw484KvTlwZtxSj6oHpQDrQskrmzpmS/zG896ZD4wy5XP8tYhmueq&#10;M+XhwcZuF+EBhxOHmLvsF8u5ep3ra9chHZ6sg2WwrXEx9183eaLlHGvyi8poywOzHFaxhzTjwD3+&#10;wO//cHrZaeevRVwnm0UEnWzK6WS3ZRJv12k60+UHtU+38u0417TpzE+8zUuIzi6A6HCDOtmjRo3q&#10;nS7yAUPPye5BQNvJfrc0N/ynmxtkl5Xs7GR7oYumCZk4vBFIcyLIE4KTTLc8bmQ4CcSZYPyLHSSt&#10;006+dOuGBlp/zpeWeUT1dgKv5Z6JlWw+oayDjPNc/3KvJ64IH/nIJOXBhx6JOHt/PQYLZxanGrjw&#10;4ovKn8/6Szn66KPLAgvMV87529mNk/lcebHBZZdduiy7dF0tBxZddNFy5+13lN/8pn7w4gtf+EKE&#10;9NdOjTMJTDPN58qYMaPK0ksv2dePCy20QJljjtki/ve/nxNHtgGLLrpwhPDdffedEZ9v3rkjnG3W&#10;mcuVV9YX+T772c+Es7nuumtHmpXhL228Ydlmm63KzDPNUH7/+98HHWCrCX+rtu2ebQ6NmxM3cmDw&#10;U8PLLLNU/YA3Gkea7S8Z0FEaN3v2YmP3QYOHlPnnn78svuhiZYN11i6HHXpIONfARyeftOyz917l&#10;mXFjY/X5r2f/JeiAtvnMVJ8uTz5eV6XX+uKaEZJ34s+OL7877Tfl4x+bvLz15uvhYFsGmGnG6UPu&#10;t/bdu/ztr/Whap0vVCd8lplmjnDbrbcpb4x/vQx64sky1aemLJNYvvEU555zrnL1lVeVj082efna&#10;zrsG+cw//zXODwdwcNi2ga3azlNOO1a1sfY2hIfrw4dEtqoAnPvMC6g6reRZxvLWh1zrIpQ3x9nD&#10;z4O3LxKC7bgOCnzEQeIgMpRfsdJ9qRBn5/4HHorTIxhf8LadY2Q4zjKqa7aZaeziarP0HFLetGVI&#10;a0/S8AB8vOSwo34ScZw18jKPbQTVCSQu5voyf5sOqo9ysAd6ETekjHooR12UYejDWJ1P69GXAIsJ&#10;HG/JgwTbtarD1u/oEVJeRIa6UrdonTmtLjjv8Q9FMy84N+R0rBa34m5nIsz1Wrc05BuK8pnGwWbL&#10;CGV4l4RV+9PPOLPvg2MsILB44LhVhvpkWW3ZorYXpcOrvlnnzJfLZVSGPO16pXENev3V/qvt4Lrk&#10;s+o9J/uDh/67Rw/+T8N/4mTn7SJcyFzQTrwgji/OMMgFT9p8JwDLkGbiZZLJdMqA3LRA6DjbOAvE&#10;lQNvrht6nVzqBAbNCUhe882TVz6QNHrBU8NnYn8eK9l8jARgRdAVN4HtDa50A3mf20233FzmnHuu&#10;+CgI2yL++c9/xv7eZ56pTvrKK68YIfDFNasjDbDanGHbbbeNcI899oh9xO+++3Y46gL9OHToU2Wj&#10;jTYoM888Y9CWWmqJ8pWvbF+++c1v9PXzqaf+onGUT4v48cceV8Y1ziPh97+/f9BYCf7Ln/8UceDh&#10;hx4oK66wXCc14T5+9onjHNkX2o60D0JBH8FLcfVlKlayZ5ttjog/39gRzPD5aacpl15+WcTrX9as&#10;tD07wdabBeabv+z3ve+U9ZoHgVWS/YA1Vq+fbJ9n7jnLCsvVLTzqe/ihh5UrLqsPE7vvVletZmls&#10;xUo25U795SnlgvPPC/oXv9B/7N3cc81RHrj/3nLEYYeXbbbauvzi5FPKzjvWLS3oAnz329+JEHin&#10;scunPjlFJ1X69Bg2+KnygwPqFoOLLr68bPfl+rDUsIcDgf0cl45p4nmc5hBHi9B/duAjJA2dY8sA&#10;PrTC0WlAnKDRuR68BonjqClPPUB4qY98+dknrzNN/3OdkNZZJg6ycgZyo8/8yLVd6Es+efxLBHBc&#10;5gMPPhxOdpVbdbSNxNGplp3QyRCVn3mJ66yDtkc+y0GnDHHGMWVMEwLnX3BR+W6nL7GRjriyRNPI&#10;VC4IjXLkg9ZNnrqaRzl04AEh9xF57bj9BCInI/nIN880/YdTCehk8y+S70SoE6ju3RAddPipw7h5&#10;hMgY19gUx1pHWqebOQJsO9n/lm7slnXJdUFTX/ly/ZGH3Zs4afoXOONPf45/UAD3Y2MT4spQhz45&#10;SQfrld4NzUcXMctqY26nmPPa9UIj5JqhT9tONvTLrrp6Aie7tyf7g4Gek92DgG6ni+Bk42DjaLtd&#10;hAuVGx4vPrKa7cXPBEU8rzSDXPzymM/Fj+NMGswTDHF5wHwTgFeHjYmUuE4FaJoQ/ozWYRxEnmnq&#10;Ik0on4hsHUOcbL7KCODsjRldT6YAfvjDg8qee+7ZSVV4sbNvE/hTM3nPOuvs5eqrr4190aeffnrh&#10;+Dc/ZLHxJnU1E9hgg406sRJf2svA1wiBqaeeOl70AziaTaAf55prrohPM800EXrSBsBWD4AtIO7H&#10;O+qoo+MEjrXXXrfvvOl11123nHHGGREHbrzxxjLjjNVpB9jP55hhesZO2JAQB0AnwL7M9oWfD+ws&#10;scRS8dIjLzGyfQFnGuCzxscce3xNdMBTO+ATqJ9j+HhZkZcWM2y2Wf3HAZ5f/vJXEf/0p6eOcOqp&#10;PxchkG1zxRVXxMPPT448qpx5Rn3AmGuOOSMEllpqqQjZ9sEn4YcMGRJffQS0zQ9/+MPyj3/8I+LY&#10;9+Mf/3jEAbbzAKyi77PPPhG/8NIrym571nN5tZXjNTsMpLkeQMcwtoae7WyedOKcEQzwtTycJoCX&#10;9Lye5AWpk76jnP1p/WDWBV5CjiAkNI8yOQ1mvaCDOW2c0H+HOMKPDwbxL1LWVbmE0ERoGZX5Xggf&#10;+oK5jHohm3hG5ingyquuKQcdXI+L9BQe8u075FietDTSWW7Ww3xC6d0wlzFtO5STMZfTXlkP2sS5&#10;0gAPOHwgC2D/eeZ1XIjtcZLrydimU4ZQ/ZUvXV7o5llHRviyDGmElHHukSbSLsrlFx/P/uvfJ3gX&#10;hOtEp7pb3SB061FHQ+OiNLGbLOS0bdwun+sdCM3vL1Odbk5pYiWbOby3kv3BQs/J7kFANyebc7Lf&#10;j5Mt6uB6MwTbEwh5XOyGTgBMdPKTh7w6KVTn2slTHpwA6NalDqSVndH6rY+4eU680vNEDI19pdnJ&#10;5vPjvDgGvPF6jXzve/s3Tt6nIu6KwPXXXlcGPTG4jH+1rhyef/6F5aDOUV8cEfenP/0pbtCeu80n&#10;hAU+QSzwWeIMfJoYyP3VjnO8HDDJJJNEONVUU5U556zO4swz120Ns802W+wZB447/mfh2PAJY186&#10;4xPDblEBrrvuujLttNNG/Nprr416cr3YCvtiPx6idLLbNoUH4AuVfCoZYAuIWwT41Dd1+9U84He/&#10;/2PolWmA9bNnPevCQ8Z0000X8c9//vMRAvJMOunkEQJ8Lv3FzsopDz3nnHNOrDJfctHFsTo92SST&#10;xkdzDjzwwL4XNZHzi47j7gd1oPHgwx7wOeaYo1x6ad1zbZ38W+QXLtkX71GQBx5yWNlz729FnL+s&#10;sZEOGjbs5iw5Vo3nNEhZEDrleakSmGba6ePUE0ZovEjaKSc/cfhB8vL1knkI5UNXrhF1zXIIRemg&#10;sonrqBN3/KAbwIoiLz5ylXF9W4by6jUxPTOvmOnGwXY5EB5oubzIGOeBhWv4iCPdLtK/rWIgmQPV&#10;Q6g9rbPNb92k4c08hJkflD/z2UfKQVfnXELmcYBPi7OSzYMvTih82tnwvRD56tXWzTzbbLszn+W6&#10;yTZPtIx5Od3uD9FxJw/wm9/+oe/FR+Yk/j1zFd265SfM5R2jxtv8lnkvlHcghCfX2w2zLOM42azI&#10;Zye79+LjBwv9d6Ue/J+G/9TJHvfcy+Fkc6FzERMyqeTQPCc6QtJ5IjLNBOukBM0VcWhM/Miqk0SV&#10;yw3dfEJ4CI07qUijTK7ftHqB0px4QSd+3rjHsb71X7eXTTatLxuy+upxV5+Z+nNhP/HMM88sk002&#10;WbnggotipVbgZJLKU51f4JNTTBk0z2YFWElR1k0339qhVvCvzGuvq8fLgUf/tP+zzosutkQnVh1I&#10;gH3ks81eneyttq7bTdh36AtxPzvxpHBicfjdjnHkUUeXy6+4KuI4Zjxg+LVLnGLq/dVpf4g0/WVf&#10;YDP7Spr9AUIDspMNYE/gU1N+upE9SV/bsDkhLyDVLSnPxhgEdthhhxppgJc/BT5ys+aada/0pZde&#10;HivYONZXXllfUjzggB9ECPzk6GMm2PYzwwwzlZlmminiu+++e1P20xH/fePo84EOwJVL4Hd/qHvT&#10;Tzrl5LLRlzaOLwB+ZNJJ4vPgwK9/c1roP+VUnwk7Cowj6DPOOkc4vdgQxw27+dl1xnl2PkBt67gl&#10;7RjP+YxjxzovVQLTN23zYYb+tm9yWa8B4uZJA61XnpyGN+tiHihNufChn2UJrY/VQ4DxhpONffzX&#10;inxC48qybLs+eTJKlxdstw+El7CbLE8X4f2KvJJdP+/PXDmh7ZST6daR2yNfu02WBUnn68x80bR9&#10;kunmWR99ANY5lC1H/Se7cGoSJ/ngmNUXAPttrsyJYVuvTEc325PzpP0nqMxcPrc184jUb9uJ037g&#10;L2edU3b4yo4RZ9tSPZaxOtlZhjJF6xXtU9G6iHfjyWUzmm/5LMN65RHNA0njXHPv1slm60/Pyf5w&#10;oOdk9yCgm5M9aszI93SyuYCZnLjwDbPDBTIhkfaCd1WEmyZ00InC0DxkgpYlH1Sm/PCYBx1alkd5&#10;J/V2GlmkQeLQc5qQCZYVHV58XHud9cJGvIjHX4jtz0lnGN84o5ya8Xxjr4nxZfAc7QzQ+OtSB+l/&#10;Be7PdQsBwEoxWzJwbAhxqHFC8zaNDPy9TH+B3PjtC8eDof1CSAvvvPeBCR4I2AriPwRt4JhA9sTX&#10;v+LHhSPDud3o+Nrr3b+e+V5AO7Epzj192d5f/0FCu48ZGlw3jD3Ql/JMMw7b41Tn2zGdMY9ryvfv&#10;yZ4nHqIYy/E3eIcfPuVQjjKkwVxnG9XVOCFlcDLRD5p00HqsK9cBPyF0+4IHT7aLAM4b8uTyWU7G&#10;dp1tnqxbG8mTJ5dRBs4K4/Wa664txx53Qujofld4KEeoLELLK0MabfH6MC/zUV4ZovKznDa2y8hH&#10;OW1IvdDqQ8wzsRoP8Fl1/lHg2uDBVicbGVlH5WRdcl0Z4cl8xtsoX7f8nJfrbedPjEbd2Ma48xfw&#10;939c0PfiIw/FebuI/LZtoHq0ifMe6DxoXkbLDYTyKcsyuc42ktdvY8YKetf3Jpg/+RhN/uJjDz4Y&#10;6DnZPQiY2J5ssJuTzcuPXuRc9MTzZGCek5gXPZMNcW6a8lmefGUoB0SOoby5DvOMW17Z0J1UiVOP&#10;ExChdELTYpQfPS4cE774uNnmdQ9vrHI0bWH1kRUs3Sa+tsgqITcnTovgxR6OraufjH4pnCne4KcM&#10;09srr78Ve2ZBdOevfZyu8W+9GyF1OEFjR+pDR1YnkYWjSVn0xKZ8JIMXREHKANQBP3nIoK04x8il&#10;PkL4zSOERmi92K/qXvdt2n/koRP8lIVG3LR9YT9gU9r9rzvvKauvUV/wxLZxBnZjFz5yQ9upB52p&#10;x35Ah0FDR3T0pP/oq/pZe24eOAXYFVl8ZIeHh/hq25in4wSU6IemnYTqT4hsZOIwsoWGvtPhxyHG&#10;xuhAm2hrbSPj89kyeNjwOIWAenmMwvnnGsFZgQ+bsw0ER5e6qAfUhtCJ53Gog0oaupjT5luGukDi&#10;ovzoDPBQQ7t0srNM5ZjOcqR3Q/Qwn9B+UkeRdK4nlwHhIY2NXfFny8ITT3a++NjpJ8sQ5jElXR7r&#10;ynTCjDm/Wxxs20I5OJ08eF559VXll6f+OnSkzxmHbT1te7v92TbSMn9Ot+1ovjyitEy3PGGmoSdj&#10;hjRjkvGsk80HdpjHWMmOa6vJQ6b1UoawXgv92wSV3w3hh0ckrazM06YNhNaHTrltorLAXKdlsAn/&#10;FnldApdcemXfnmzmD+YDV7Jpa5aR5Yvkey0OhPJYpq1z1lW0TM4zbjrTiCsvr2TrZLc/q96DDwZ6&#10;TnYPAtpONqeLjB03pquTzaqiTrYXfZ2g+1exSTPpcpHjMEAj7t+oebuH+U6U0J0coIPGDS0LH+ik&#10;kvlA85SZ0TLECeVRDyfhuIE8/Vyc/HDDjTeXb+69b9iI1TbO+eW8XtrATZfVUY7tw8nD4aOcX7AD&#10;qQeHB8cMW1KOenG01AMaobph06wjiG7e1ED0xObEcUKxr/aBZiiP6WzLLC/3mX3Cjch+C5t0+HV+&#10;KANNvXOYEbkAK9keh4hThT05gYKbAO1xhdQyyKKOLJMb/6ChwxpavXmQrs4A5foR5518tmFQDhkg&#10;ehMi374IbJxyVta5weI80275aSO82DL6vLMP1xM1qJ+bGG2hHPxZZ+smTvu0H3y023zQMQgSN21c&#10;HkLaAFqPbSGenWwc7LaTLaqfdRBXjrIywqN+2AQ03Q3hz3Vmmbl+9sECe37jm30v3+W2gciRZlnk&#10;ZZp1WaaNE8sDyUfvbnT6GSfsgosujO1WAA9y/BXvPCcvqK2yTt1olpHWjW4586XlMjkPXvqGuLLk&#10;N13txrVet+rs9c19wsnmoQxavZaqDtiZUB3y+FBuRnUh3z4Sc1njouUGQutDD+2YUX3lVS5x0Xq4&#10;noGrrr6+b0se/VuPaW36u+NkVzvVerMcEXnttg2EllHHiemZ6eYRWs/EeLKTzeIA89PFl1/Rc7I/&#10;BOg52T0IaDvZ75S3w8keO67uy2472c88/0q8/NieFJyAchx0ImCiJ01oGSYrQ/lJIxvHI8uEpizp&#10;lMt6QCcNKhM6IWie5XNZy4jQ0BVHGeAjM+xVxEnhb/ewQeNIc1PFwcIhYyIjXlc6+1/aRLZ1jBw3&#10;rjw1cmR8DIEjpEY19DhKquHL6TE4rZRp6MThBzl6SjRfWfBlWdCfbhy5p7jxd+Qa8llkPnHM1h/a&#10;Qhwaq69hswaVRxykTmQTpy32JQ6lNtO22jXHcSqB2+66t6zWOWMaW2EzbnTIgZe+xzlE/qAhzRjk&#10;yMgxTTtHjStDhuvsV9TujE9uIJSnHsoScgNGLiEyjWObsU2dfPXNNkLDwacsSJvueeDhMrihaeMn&#10;hgyPEBwKX1NeGYTYhxB5nMWL/aFpN/oCuyL/sUFDyo8OOzIejrLtGFNt54F41svxGmOqQe0MIksa&#10;D2oAp4uwMs8WGR4EcxnjyEO+9UJDp9yPbcw6WEY6aDtyW+DNMnP96Abg6HEmenO59cmHh3LIsnym&#10;Z5r1tJF8eSaWR3ls0eahbsYacPW115STTv5F6MhDl84oPLmM7dYG7TzCtl45ntNZjpj7rI3Qzc91&#10;kKdcEGdaJ5uTXeyH+Heo067KV208UFtyfTk/l1dGxixnIHo7D/nd2i6faeLtOpkHvN6YJ+jD8y+4&#10;JE43AnjRmodR/smMLSMdvZHdrkfdBmqbdLF9TVlezGUGkpFRnjbWPNqPrv0vPl546WU9J/tDgJ6T&#10;3YOAf/3rXxM42W+98+Z/5GSDrpI6aZHGURJJQ2cyI4TmhOKERXkmTPII4YXmZMakmOsEnVyJUzeY&#10;5cqPHNA89bSsee3JGnQl+4477+47B5sbDw7f0MYBpxztY/LCRq6o0g7K2wbS1PX0C03bG0cbB0zn&#10;GQdMBxZnjRAHjnw/miDq4BG3LGniyCBOmSxPBxmHD4eRNI4r/0jQnzjYpPmXAtvHvxLo3ylL3PrR&#10;C1nasG1f2ylCk4c8tsFcf/O/ytrr1zPH2dLBDUC+fHMmnh1sHgJIK/e5l9i2U510+oSQeihHPnLU&#10;Q+eacUUebdEpNo4N1QHEFtgSx9h8bEL7sQvpcJg7eTjtOt7wgcomDk8fQmvCxwcPjRDUwbd9oPrD&#10;TxvkIS2PsuCj/YSmPcJvhhln7tsGgwOFLOsFsyxRecoE5VO+IWiZzANmmZkmn7pQD6uH6ImTzXYR&#10;tt9YTl2ynIFQ2aD6gZRn7GaebmVA62nTYi588+04y/2UX5waNuWaZ/zBYxnrtKz1vB9ET+tr69GO&#10;Ox6kG1K3+WDON085/OPD9QSwmsuXVQFo1VGbcCxgQ9OZjkx0aevUxrY8aPJmmfKbZ7lcV7sO5ZFn&#10;PrSMmZ/5m8/333TzbWWbbb8c7WbbWF7JVh/LZpmkCTNPRukitsv2g0ddkAtmnm4yutGki6RdgCCs&#10;/+gNL+dffEnPyf4QoOdk9yDg9tvrCQ6CH6MZOXpYvPg48unG2X6WG/+4vo/RhFPWusiZEHCi6oVd&#10;HVni0HTCRSelPBmApsknrQwnoHYZ+eSlHss4WcGLDupmWRAaPKad3KyLmz9ONnDLrbf1vXmOYxhf&#10;veysZDORe5PF6fOmhDxkoJf1DB/b3HwatE7qsk51oCwITV0IzQu+Jo3TrBNOmjjOnw5e27GDDwcx&#10;nETKNDScTutnSwXpeMBpaMgf0dxgaOdwXv5pwlHjno84Oigj38iQBRJXV9sAHbjl9rvKqmuuFXGP&#10;riMfW9InyOMmDR2nkjwcbZzscLSbNHu2ebDxs+6uxKGH9RvH/vQD8tAHmvqC1KfdtBMh9nxy6Ihw&#10;knVSQGSQl+1LHIcbJzseYhr0H4TaPxWHja4PZ8qyrayyq1NuN4hN+uzQySMEKU8ob7Y3cfbkAxzR&#10;CLCS7XaRXL9I2rwsR/nSCEF5M0qnHEg8y7YsqCzpvuDLaior2TrZjA3LkMYm6kxZyyOPODzym6c+&#10;0nM+/JZBhnqbb7zWNzZWOi+57NLym9/+LvT1HxX5lZHrtB5k5DRoHeZbHj5tBD3zG+Y2Eyp7YkgZ&#10;bUececsvPnKSDrZnrHhdYW/kohPx3DbKi/DYBq4564AOZl7LdtM388mT0/kat90TQ+vPSP2Ezks3&#10;3Hhr3wlMbGHDyWb+x8mGL9evzEzrZo9MHyi/G7bLdEN50V97WNY4Y5Lxyj2JfmRLE3uyOV3knXz8&#10;VQ/+59BzsnsQMJCTjYOtk+0XH7nh6WQz0daLuH/i9UJ3EsC5Ic1ESx40+J2wnRycrOAnj0lTfuii&#10;fMonLh+hk7+8omUIjTNJGspHXEedNCGfun79jXfKnXfd03eGKi/bkd/vrNYbrzcqX3xDPg4rPKTD&#10;0RvXOFmjR4fTYB585BPPN05o8Kk7ebZHB0+nWUePOE4hzh00HD/zoeEEvtH0I66XLz5qC+QjG3TF&#10;ekjTfpxqcMyzTd+zv7xxtG2ftlMvaPaDcWVSBrj1jrvL2uv3f3QHB5M89LDthOoTzkXzUMMe+Ice&#10;HRQvCzIW99x7nziO6qXXxjfleSiqzid2VQ6IDUnz4mPIauRSH7rBHw5uE2pT7KcdBzUPHmHPRg4P&#10;IcqNrSeNLJB/ByiLQz7uhZeDHyf8mYaHeJXd3LCfY+tOdc51QtQVPQhxoAlBH3qkobPXkva2rG0l&#10;j1C7s/0HmG76GftWsnGyKdNG683jzH4UockLH2hc25KWL8sVoXWTR+iLj1/f4xt9q6m2xXZTB2Up&#10;QxwaCI/yCLP8TDMtKgf9bQO86tTmxVlhJfuiSy4uPz/plNDRbRXkI6NbWcubR6i9RPUgHx1A2t2t&#10;z7O+InQw00T5QWRke3D98OIuwEunw0eM6tuTrZMtv2OMuEgazHVn/dRLPstAs+3yqJsoPWO7zly+&#10;XUb5GSnvgzfXMnDjTf/q25PNHK+T7eki1gfSJuTkegZC+LVT1rsbWibzvxc6PnLaeF7F5v7E+yK9&#10;j9F8ONBzsnsQ0HayPV0EB5vtIjrZOJFtJ5uL2EkkX+ikDaHhuLIFAcyTNaFx6KAylG8+2J6AlG+a&#10;uDJBeJ1ULas84pYlv33jIQ99mWC599x1970T7NdjkrUsn4PmRblXXus/Zg9HBhrlcdSxX13pYnKu&#10;e5DbOmWbqku7Hf31shrOjbZu5WECJf3kkKFRB3RoOp/sGeXlrAz/PP/iCNl3iDPmGc20HXuoS67f&#10;VfPcV6B6EpJnHB5lgAAr2V9Yp36QhRc/4Xv8iadKfO67cUbdB8nn19kTD81TWjx6EPjlb35bHnjk&#10;0TiVhL+1vZmwN5tQO9StJNV2fpwFBwJHiTz+QqUN6CofoXulSfs58GHDR4ZsbFpXh+oYsP2uONcy&#10;dR/4o08+FXF5oo7G2eYsYl60JEQuL1xyYyfEyQEZQ2zvgAYSB5GjPFE9QJxzdHOtiiP8PK4x9pqm&#10;ssTtQ2TQ99LbfITaxzYa16kird1MU04+QlHZIGX4mx7Y/et7hpON/tZp/bms8baeGcmnvPkZ27yZ&#10;rtxMB7mW2N+Ok33yKb8MfXm4rtd35cntzGXbNOJtm5DGASS0L+QlhI5O5LlaDEpXd2WJ8oHwSGPc&#10;0yauBYATNjy2EzrziIsPInrQX6YdP+rZrlvdxTY/obq3493Q/DYfcfRp09s6ZX3QBbjl1jv6tgTq&#10;ZMdWkY6TDWaZmdaurxtmvjaiAwgfunXjydhNbncaba33Hu8XvPjYc7I/eOg52T0I6OZk+zGa7GRz&#10;keJkxxnZjZPNhayj5YXthGucCZwJwwkVGpO1cScG4tmplo/Qycc86xJzPggNPpG0E6wTq3nWA93V&#10;TnkIkYfj99r4t+LFx42/tGnYCCebmxuTFo7WqKfHltfffKM8MejJ8oMDf1heeuXleEESp+j5F14J&#10;GbG/r+HXWXtyCKeM1BudoY43tsDBg44OnoyhPbnp6VgjiziOJTd6nGpujDrZ9Bt0HGym1Nvuursc&#10;eMiPy9f3+GY59VenRXvQDydW21AnIXVRJw4btgrEgW7y7HvQvtN2pIkjg3xoYmOWcLLX22iTqBue&#10;GBONYw3iVPNQQggOGz66cbZGNvZ7Pv5RANi6w4dKTv3taXEKAsCZ3rQdxwxnIVahcA6aEFtQnq0p&#10;APvrDz3siIjjeNIv6Imd0R09cY4JedBiBRweHV6QE2TqDazeuOGlHYwjbWd/Ypu8Qo1N60tVNcTR&#10;5nQaEP1JEz41ZFhjgzF9NMtAQ479REg96mE95FW3up4uggMbdgrdK59lkJHlWN40aNpxKF1Z0M2D&#10;lzzT8MiX05lOiHMD8HEknWxlWT+hdSjPvExXtnqal8vJJx1s16Ec8xlfONn/vOD8csLPfh76Mva4&#10;tq3H0LLSROVmeuY33aZbjpA8bQ6SVkd4KJflZ5Sfeazy8CJgPdlly622CSeba5VryOvD8SaSdg4w&#10;Tz3FXL/6gOQpR17T3eSIOb8bf6a183L96JPzAfZk77Tz1yJO+7lOcLCzk62cLN9rJ2OWPTG0fLaj&#10;9IlhrkvM+f11YPt6z+E+weKATnZvT/YHCz0nuwcBAznZrmTz0mN7uwgvn1Uns66+cjEz8ZBmosgT&#10;gTcAnTJ4oRtKy2nKElomyyNsT5TSzcthLuNEb33mQ0dH0iJ8OJd8GZHV07vvua9sseXWYaO4+TQO&#10;Tz2qr07QwGyzzVK22mqr+FogwJa35xrHKb6w13GSxj1b0c/24rghhxNL4HMvIH+bUwY6NHjCUW9o&#10;1svKOWdz84XB0WM5dnFsefb5pr1jRpe33nk74i++/FLk1xOfS5liyk+Vm265udFzm6bv7wwaDw04&#10;N9SPXq6Y4vRx5jQ3Whx1jszDXjiP9A1x+4m4tiWtbV1RlRfAyV5s8bpHGOAm9sqrb5TBT1Vnkvbh&#10;SBK+yWpz0+63O1+FnHHGmcvWW28bn6ln3D7xRP1gCYCdtPfIpg205fmGxg3z2YbmFy0pt9Za65Sf&#10;/vSnkQboB2wKL6ErqnztEsCpGovdxzbjpLEvsnGC0ZH6sBU8hDiy9BUr0ciiTdoUGnnQQerF0Uce&#10;afJAVreRTVlWuamDEDq2yU4CdtX+jl3GM/3kX+GcLsLqPTainsyHLK8HQvtR+aRB+9H8zEeIHK8x&#10;89p8ypO3zeMKKn/b8+JjdfT6HwCzbHSxLHHzockPmpYmbzsvY26nKD/XA8ARfscd/7OIe5wjbXIV&#10;mvLWQ9y5EFQm9Dbm+nIatM2geYS5HzMd1NYZ1QNdK2/9Zwz48vZfiXHCeOGBHeebMeY4yyhtIFvm&#10;+o1TL3HKWLaN6i4iy7yByoDWaf3deEDyaDv68xDNy+1sF+FdAIDrkmuPuSn+XeuUQTZtUH63OrSN&#10;ZQbikwZvtm+bL8sT5c/lupVlTOaVbBzuy6++pvfi44cAPSe7BwFtJ/vNt98oI0fX/dg62d1efOw2&#10;UTJpEM9OlmlWBLnpk4bPsmKeiJg0CCmnLOmg5ZnszAOh58kcmjpYRrSuTJc/01mJfvGl18LZ2nSz&#10;LcJGOFFMwGw3yHDLLTc1ztta5cUX6wtEAo7i+wUcLuS2ZU8M3n73nXCq3w8cd8Lx5Yqrriyf//y0&#10;5aqrrulQ3xuYqLnZckPCNnlip4/sF2yX4+TBA404cPNtd5bV16gvPrLCzId63AbCy1bVne4OF154&#10;cbniiqvKOeecU5ZYYonywgtVpvDuxAp34A9/OL187Wt1xUrAqcbB42GDGyyAs3Hmn88qv/v9H8v1&#10;198YtNdfbx56nnsunHkfTnB6hU9/5rPxgGQ/4jwjD9mxPaWJUxf/dAA4kjgzJHmxFjoONeMLuSAy&#10;cLgpTx51ev1hZ/shj1/7wRcfOV1ECOe94aMs14nXDGkRmvF8fYCZV1rmAy2f8zIvK/us+ud6yONL&#10;nAArio8/MSge7KHLp3z5pWXZOV97QMvtzHYiLb9lQHhFyxDqZF92xeV9p4vwTxFOjPz0Tzcb5nxC&#10;623z5PZmGYSWBS0Lv+0jP5cxLyNjAz4czXr9YqN6bB/jkPHKQyMP13XLSH2BnbDy91//YG5DDo2L&#10;1E2dxLOtiWfMZUBlmd8u002HdpnMKx/t8EH0+htu6VvJ5mE5O9m5TButI9fXrU3QRGnym2/cdDfs&#10;lmcZdVBu/betOtncw/lXjz3ZPSf7g4eek92DgIk52e0XH3HjOL7Pz6o7yXAxO+k6AbCCmSccJnTi&#10;TNDSLE8cZAKmDGWVCb/5pEHyKOfNhDRIXJp6Uc486daDbNKZLr/642DjALFFwe0iOFBPP11XfX71&#10;q1+VK6+8MuLnn39eufqqKyJ+8403lX333qecd975kQb+/ve/lxNPPDHijz76ePnGN77ZpOvHLO65&#10;575yxBFHRRzQqbvpplvKCSecWF5pnI8HHngoaMCxxx5bvv/9/csFF/yzQ+HM89vKwQcfGPFbb725&#10;/PzndZXtrLP+XN5++83AIUMGN2V/2uh6fhzfCFxzzTVl7733Lj/7WeUHcMQ4Ro0P8HhesausrMba&#10;J7lfMk27Esee2JqbNHDjrbeXL65VP1HPfne+jgkceNCP43P0bzU39282dbNyDBxyyCGxYv3ss8+W&#10;/fffP2jA88/XlfFnnnmmHHjggbHHkDbBt99++5Wddtop7Afsv//3yyWXXBZx4Ibrro/wJz/5Sdl6&#10;6637+HSwWfX2ujj44EOafjwv4u8FrLRn6PYCf6YtsMBCnRjj58JOrMJADwzohk1B7ewYx96EIHmc&#10;wgLMNfe8EQI47vLDI1oO5Driesj58hhXB2WZl8tKfy+U1xcf2ZPtuMvjiboYS5azbq9p0vCadvyp&#10;l7p1w1xHrjPTQbaL8DB08aWX9DnZOKI4M7lMW65IWj0yTSRNnvVlVC8RWrs8srNc9Wij1yxxdPcI&#10;v0023Tz+7eBhDuebhwf48iJJ+3pHj1wXOpBWD1Ae9bNNGaHD006Lys8ysw7Su6EyQWRRBjptAThd&#10;xM+q+89St5VsZamTMrvVI6pj1hW0TLtsm7+N6Mx1ABLPSH7tU/RjnNXtItzD2S7S+6z6hwM9J7sH&#10;Ae/HyWY1mwuUVSWdbCdcJxriXPCETKJMFHkCgJ/QCSRPJANNMPC3JxLpTCKshFkOOmF7AjZuGl29&#10;AVDGCV961hNHm1VW/kq8+ZZ/NY7hOh0rlXAG2cYw55xzlhlmmCFoO++8Y1lowfkjPu3npykvNjfj&#10;OeaYK7YsAHPPPXf56Ec/2jjoT5dFFlkstjRs2tzQ/va3c5u8ectkk3203Hnn3cG78sqrlscffzL6&#10;5re//V1ZfPElY4sHspZeeunyj3+cG3zk33XXHRHfcMP1y0ILLVBOPfUXZcklF4/tK2eeeUbw4HRf&#10;ccVlZcopp2gc0VvC4QfuvffeWH1nwsWRnGeeeYL+mc98NlZZH2keBqb41FRBcwsLDrg279ZP0LQ5&#10;aTBs6Vv8jZM973zVuWQ7DvYFPvbxT5WXmjpuu+2Osu++3y7f+97+4UjjBH/7298Oh5gtHtdfXx3k&#10;ww47rHloGFJWXXXVsu6665arr766bLvtto09/1Z+8YtfBM8888wX/yRsuOHGZeGFFw0asNoqq5a7&#10;7rizrL/++k1fjp/gGgD+0TwcHXHkTyJ+8sm/KNdee2258MILyy477VxmmmHGxrazxdYRYJdddinz&#10;zjtv1K0ctrQIp532+1h9B3bccefysY99osw//4LNw87xwb/SSquU1xrH+eijjym/+U3dJy8svfSy&#10;ER544MHNWJs7nHKcn/Gv89Jm58zvhHnM0w/afMGFFomQVXQelLxu4ctxZXiTNm1ezic0TxmgK5XK&#10;kM98ZbTLo6//4Oy8y67xxUecbMaVdStTpAwypJvO17jXMzzyKc+623nwt/mggdiUf1wuvPiicnzz&#10;AAyw4stKIfnwUi/l0cM5xjzoGakXHkLLElcHkTzbQjwj+dBB20Go7G5offCyOs/WMOzNnmweNrne&#10;61aROpfTbuqnDKG2JrS91scYUD4on/qpazufOHKy/Cw3y4ZuuSzPsBtSBqSMMriOAL746AlSLKRg&#10;A5xsMMuwTtPW384nFEm3aSD86qQs2z4xlBdUVk4rr72SjZPdW8n+cKDnZPcg4K677prAwXj73bcn&#10;2C6ik82FqpPNdhFPC+Fixtnl4mYi9mL3QmfCAJ2gyYOuQ+YEYTxPUtCoIztv5oGZl3j/xDLhxEdo&#10;HB4n14khqzdMSvw9z42HlWzeugdYaX29s2eX1db55lsgHKRRo0Y1zvDiQRdYeb377uo4AyussELj&#10;PD/eSZUy+MlB5bAfHxrxJRdfotx79z0R32iDDeMb2LPPOlvZ55t7lxNP+Fn5wQHfj7y333yrzDjj&#10;9OWhh+9rHPBfl4suuiDowDE//Uk54fhjI77b13YtW2y2efnrWWeXP/7+D+WqK+qKu30+blxdKd5+&#10;++3Ljl+pNxfHwsYbb9I48nWVfJlll48Qx4K/G7GLKzz2C2g/cdMibZ9Kpy+BO++6r6y7Xv0YTYZZ&#10;Zpmtz653331vOfTQw8vgwUPCKT3jjDODfvzxP2vae0nE+VeAVWyc7R/96EdB++53v1tuvvnmiAO7&#10;7bZbbCl59dVXywYb9Ne5+uqrd2IVZp99zk6swumn/6nvX4jjjjshHHic7Pnnrw9RwDrrrBP/Yhxw&#10;wAEdSr/9pptuugiB4447Lh5gZpxxxr5/PYQ11lijEyvxsDB8+PDmAWvlSN92223xALTvvvvGPw8A&#10;21XYxgLwIqfjH5t3G+8448Css80R25wAHpLIA71OGPOkuTaUQej1IE1sX0PmE8cRapd1jFgfYS5j&#10;OV56ZZX4a7vuEXv0GTPMHeQ7nuQHrYey6t7Os95Ms27l2R7oYs4zTYgerHSef8FF5Q9/PCMcMsY4&#10;fM6FWU7GXKdIuay/+fJCI53L26bcLsr7gm0uB5KHc6qDan2GnHbDNQ3gaOJgsh2Ka5wtXdRDu72W&#10;85wsUp86ItP6qQM0L4fGKU8oKrPNpzzbRGgZ4vBlXUDo5imbsrSBl505WYn/ey698prm4a6+T8M7&#10;IrRb2ZY1nrGtq3WBlhkI5ZNXWVmmdG1u2vLyBL25N4PooJ2qfPqD/h5ZLr/6qphndLLf7fxlZtiD&#10;/w30nOweBHAjz052e09228nOH6PhoifkQiYOcvEzETjJEjcE4SGvPYk4eThpODHLp1zC/LeldPWw&#10;vHnEqc86cz0ZKds/IdV9l6zg+CIWe7I9wg9HEEdbYHURBxH44hfr58KF73//++HUfv3rXy/33HNP&#10;2Weffcp9993XyS3l4QcfKj866OCIf2OPPctDDzwY8fnnnS9C4PhjjyuvvfJqn5PNi5XzzTdPOffv&#10;Z5dzz/1bONknn3RiOfaYo8s9d99Zjj/umOA7+ecnlc9N/dmI08e33nprxIG//OUv5ayzzoo4eW0n&#10;+6udBwpg9TW+0InVc3OxCzcgnWz7RbtqY9PeHHSyb7v97rLyKqtFPMN0080QK9nCd77zvcaea0f8&#10;8MOPjJBtNK4K/+AHP4hV6D/+8Y99ji4PNbfcUrd+AHvttVd5+eXOiRV71JeagO22264TqzBb44Rm&#10;4N+Dc8/9R8R5gMJ2V1xxRdl1112DBrB6/ec//7mTqsA/G0B2xk866aRy3XXXTXCdCdnJ1vH//Oc/&#10;X954440YM8DUU08dDwus5O+www6xjQfAOXC8Yus8hrV95+jjMs+88/c52ThQ5ttvliMkLULrhvla&#10;adfptQ9dlDfzSc/lOeUG2HU3tosMiy9W4mSTn8dYW7csI9dJCE16m7edzuXNz3mgK5862QBzEnzo&#10;aBnldMOBeKDleuUZKC2v9fovQpuPuHMq/aPDjZMJjZN92BoH4GT7Am/eLsE1TDtpP+h1n/uFekRo&#10;YDsNn6FxZWTMcjPmOtp55uc46D3APELvL7Rp/FvvNs7ndWW33b8RNnjpZT6r3q8TZdpx6yDetkHO&#10;Mz+j9DZOjE97K7drXXwRl6/kNuncXle0cbIvvfKKnpP9IUDPye5BQNvJfqfUlWwcbD6t7ukibSeb&#10;C5iLHuTi1pFiEiDOBM7FTZoL3UmCPOLtSaQ9gRi3jsyPDOPkuXLqhGJZeZxg5SfMCG8baS8rtu4R&#10;5di3zTbfMuKcVPHiiy/37ZnFfqee+uuIt5019ln/61+3R3yhhRaJFw7vv7860sCNN97cOFN7Rnzn&#10;nb8Wzh3bJJCpc/iVr3ylbz8yzteOO+5Ybr657tn+6bFHl7+ec3bE11tvvbLUUks1DunhkT7qqKP6&#10;nDjk/fWv50T87CYk7X5SnFvBscA2FmH+5iGCR4rX336nsSlH1TU2b5yhtpON/dsPRtDk4aVJTHb7&#10;HfeU1VZfM2SzCijwct5HPjJprJgD6HLddTdEnD3aAPY65JBDGwf7wDLttNOXUaPGhP3oE2C77bYv&#10;V199bcT33nvfkOHebh4cbr751vK5z01TZpxplqAJH/nIJJ1YBbbKSDvm2OPLP8+/sHmoOa/vi3DA&#10;IosuHkc7umUA0H7rb7BR3wMa/4DwAuXiSyxV7k/76oGll1muE6t2BtgzjaPDB1mAVVZdvVzYWb0X&#10;sBrjnrHKGNb2jl9WVLG5+93dk41t42/wzrVBWMd7v/ORrw1RueTLa9qbuXzytDHf9KUZJ+S6Vl+O&#10;mMTJZtzxcJb1aOskSm/XI71dn2ham5BGBjTLZtTJvuzyK/s+RsN2kerE9K9IZ/kZldvOy2Wsq02D&#10;ry0fVHfqzzKVazkRPpBxEo75yNExLgBe8OZ0EbYWcSIOSHnqoI9wSv2HEZqY20RoGzKqb04TWn4g&#10;uuVE80DTeR7KvO22k5ZGPm3h/55rb7ylub7rZ9UZh8xvWQahulivtKxLrp+8nC9K75Znfo5nVG67&#10;DtCVbMplnePfx2buHj561L+tZPfgg4Gek92DgPaebJxsz8nOTjZPwkxEbhfhwmWSZWJrTybQoeWL&#10;3AlDh0t0EjGtHOK5bObP9ZLOTjZoGcKsW87PCA+ovrVMnZTYv4rLlz9G8+qr4+PFR/bGAp+Z+nMR&#10;AnPNVfc0C/vtd0Ds5xawNY6iwKrsnnvuFXGcRfK33/4rEV5ySXWsHnroofLZz362r59GNhMl8bnm&#10;mTNCju4TJptsstg+AbASylYF4Mc/PqycdfbfIs7xaJTjWEKA/cG8sIdT6cuX66XtHIstvmR54ZVX&#10;+z5hzufMY5WHj8Y0dha1IX3DjdhxYF+4kn3PvQ/2bUHBtjraOKboxfnIAE4pwD509mgD//znBcHz&#10;85+fHPrihD/yyGNBY88yodBOf+ITU5Q9GscVGs58BvVhGwCnKgCf+OSnygMPPlx+/ZvTYtXyr387&#10;t3zr29+NPMBtGzjsVeZHynLLrxi0W5sHK2ls1Vhn3frxnck/+vGGNknQqec7392vL+6LtcCkk300&#10;9sML0zYPQpNMOnmU5VPe7ALBvtgV+2J3nAZtHddLk5+dbE4xAWJvfYfPsI75eo3kNPmZh/zMY706&#10;LG2+zKMDmvPgl0Y9vAMB7PmNfeJjRADtVAewrbNxUXnG5ZEGdotnWZQzH8x1Egdu5KXkzjnZvDTI&#10;nEEbc7mMyleOSP1ZH5A6cpszL7p5bYHqCh9xUD7jojRXvImHwz18ZDjTAOOQdy/YLsIDHw44fMhH&#10;J+r2+nZObrcp696tHabFzAPKAx20nIjubZrl1NU0mG0AkocNkA0/wEr2dl+u/+hx2lF87bFTf9bF&#10;uPJzOtNEy2WcWF7Gbva1nLQJ5CQne0I96v1s5Ngx5Yprrg4nmwWbHnxw0HOyexDQ7ZxsV7LBtpM9&#10;7rmX62p2cxE7AeSJi7Q3f5ALPS7+xG883zylWy7fRJRBGScO4tRJWrnyQucm0K7f/G71mWe+X0l0&#10;NZKVbN66B3hJTQeTv+N1HgEmZo5Nw1lAFm+odwPorCp6Hm0b/GtfgL+zcN4Hr7w+vhPrDm0Z7wU6&#10;lwAfqPGlRPb+0qawWaff/HhMtqFx+9ZxAD1s0aSB++5/uHxp860ijmy+MePLjxls7+sNA0cpvsFf&#10;KRMBnALAM64BaQMBX4ukn/kSJP2IrujPlyifeGpYOeMvf+1wVnh5/Ouxusrf6R7DB/jAlYF+zSv1&#10;Avv8QYHTWhgLruAD3crh7OAg16PV+ld3vS4Y99raa8M92UsutUyEgC+ukt/uP8vheBBKz3y5nLyU&#10;k5dQOfKQhk/ezJ/TOtnf2Gvf8tjjgyNO+0D5sy6mqcP6lAfmdliHccvIK5+Y86yHODLpg4svuSz+&#10;5QDqh2jqqS2+kN3GtuxMI551sD7z1UNUFzDbXxsrL+dbJ3H3bsufV7J58ZExybUDHQfchwfq8Ppm&#10;jgXtG+sD7bPcBrEbbSDMdsj651Be80236W00j2uJqYWV7F2+VrdosXXGbTJttGw3es5T927YztdW&#10;bVq2Ybte65uA3tkuYn4/b33xMa9kt53s3naR/y30nOweBNx5550TONm4NnlPtk42FyjOhU72hBdw&#10;vdDzxOBEC4080kzM5lHOyaOdJnR1OtMom+tyks18pLlpmIbHm4xy2mg5UB4mJf4CxiHhxIM777qn&#10;z8nm5oMTilxuMujqvlHa+MIr40NGvRFhA3R8JiZyQj5cwQo5q0Xc2EBk4nDruFEnNJw5nEYcNs4Q&#10;Np/gtcbDh4aDR8gqrCtQPBzEEVyN/shlFRp+nNp4WGrqxFFANs44Dh51EseR4xPm3GQ4Ao620EZw&#10;FDajXztv3dMn2Ey7DRRif0L058XH9Teuq7Y4t2wj4UUjnGhC6vYmB0IjpD5e0NIh5yg7PzDjA0K0&#10;tWk7K3DYAWeVNmELHFtshO3oW1bnPXoN3ehLbri0iTj+Kf3K3mdPj2Bc0IfIwubUhc0B5FJ/Xg0H&#10;PDEDQC/yoGlzQo9HpDx9w6oifcfDFXXYDvKQ4XgF0Z3QMZ6vC/aWAgssuHCEAPXIRygqB/SaIW5e&#10;RsvAk68vUBmitMyr7FwncfcF62RjOeiOM0PlqkuWaQhSn7zQ4QeJQ5Pebi/1yNcuBy99eNXV15YT&#10;f35y6FtXCeu8Y92g5TNCz3qpQ86XDiqHMuoJ5lVz0tYNT7ssoTTLQ/PfBcYbYw/go1uMEcYldP5Z&#10;cluJK+DMbVwrXLvMC7lfQO2VadYvjVCeNmZ6W5a6G5pPHGzrkjG3HYSPNHDJFVeXr3x1l4jzUM98&#10;I4/8oOWzbpmurjk/o3kD5YOOv4y5DKH6qEtg2pOd6YxN5rmhI0c07bw8nOw33+xfjAB6Tvb/FnpO&#10;dg8C2k72u40rPdAXH7OTzYXLxe5k0E4zGRvnYjcNOgFYLk9aymnHCZnUmdxB5conD5gnUeLxd2iD&#10;xNu8ppUFrepZt0Ww53bwU0PjxccvbbJZ2AjHl899w8sNipsMTpn1Zv2yDcjHDrQDfcizDM5cdcpx&#10;iF+LEEQ++dzE/VS6jjs3OPMJrZc6apnaPuqhPm6UOMkjmjxtST5x+Gu7/71/yO+Tic7wdpxeeOQD&#10;LdcOaSchDwvsyV5x1bpXnLaiB/USYgdQvSlPWfQnrs7QaA/oB3K0gXURkiYOH/KwKS97EdImZVle&#10;HuK0G1QXZYL2H30PHUQPQvlpB/Uiy/60PHH4QG3E6iL6wm8580HqUkdkUMY8+KCZJg6vq/98Vt2V&#10;cp108nN55JrOqJ62M9drPVkW8ay3CK8IDzbMZZGLcwPssefesSebF9K0PTzqqHxDZCCXOKE6K5u4&#10;dGXJo07Qcnn4CDMvcXTg4QgnOx/hhxNDH2Y5oG003aZlXtG6MrblEFcv0upr3HaKyqScvMrDmeYB&#10;DmAlGyeb0cKDHl8Z9VqjfVw3lMEOXiOMW9LWYX3qE3WktPndbJzpxtuytYX6t1G+Nj2X8VpDNnDl&#10;tTeUDTeqD/882PPeiXUTiuhBeXWGluvKehKXJ5d/L8zt7Va2Lacv3WUlu+rCWOH+M6JceOklPSf7&#10;Q4Cek92DgPZ2EdzsbivZXKT8ga2TzQQF4iw4IXChG2fy8sInJE0cpBwXvpNXnoyMO1nJm/mVCxon&#10;nzg8WUaOc4Pgxm5ZUfny1jpwROtKNvDQw4+WNb9Qv1LIzQgnE5nwOmlzE0IGcW48OlK0gVDdyNdO&#10;yiCED/0oB424eWxf4SMY6IWjjRzqgIdy8EFDLvzKpQ70sl0jqbPhg9cj4NgWoW7II/TmoyzbQFlC&#10;2j9yVO1T+KxLXtKWlw6NaZyV7KWXXylsmZ0oyoHU7fjRuUcvZGhjEGdZGiE0yhBSp3zEtRVp+yXz&#10;IYM64ZGmLNtAHB7HvE46IWny5ZfX0PbkMWIecR3sQUNHRIge8Kszcei0GaRe9CDP/BwHg2dcdSA+&#10;P810sRLOPwmsjsNn3baPNhBmVOZAdMoqRxppeZSf+UHahS1AnTbyPV0EJ/upISPidBHaTXvgcUzl&#10;9ipX3cw33o0no/nGbY92tKzlGUvAJZdeXk46uZ7Hzr9TdbWw2kOZlgOlIQOett3kb9uPeE6D6mWf&#10;OU7ks/2WMY84vNLk5d8YFg+Ar+26e3wIiH+JeCBjJZsy9hnh44OH9j1QIDfbyrZJz/VAIy+XIzSd&#10;URpttJ3ScmhblJXbRjwjdaO/OroKz5a16266tWy6Wd3GxrsMrmS35VCO0DzqbOsib84H0VE9J4bw&#10;KMd0LteO9+U3Dnbek2393DdYnOF0kQsuubjri489J/t/Cz0nuwcBnOGcnWxPF9HJHjG2Oto8Bcdf&#10;t60XKwy5kL0ZcvPXOYoLv8lz0iHOpAYvIflMevCSJswTlLLbSHlCyriSYh4ynciJg8pVHvmWh67D&#10;Qpw8JiVWs9kWwF/DvCS40cabhI1wVtiPDJ86c/NBHiGOEnTS5KmbIft9WfUkTb7tF+GBxg0AfUj3&#10;TezIbBAaCD90XnLTgWa1Gj1od+R1dASxFbKUhw45H5nWKQ1e85AZdTftZ/956NTkIdc4+cjV7uqB&#10;jQGO8FthlXpcnSvB1qndLA9du2WnFjo2IuRmb3vVF742kgc/+co27Y13xOiGp0E+uDR8VP8YzOUi&#10;3SB2Ht7Qh6BPSg9DTofHPoFuOnia+ux3ZBtmnQhtG3HbwEMRoe1CJ+OZBrL1BmC7COMYxJnKPN2Q&#10;fOtAF0P1NA4987bjtgcacm2TbUdOn+2bPLe38OIjTjZzTpZp3yPL8paVhzHUphFmdJwRgvCC0Cwn&#10;LZejXp3s8/55QZ+TzXYsVrKVISont1G6YaYT0t/Q0Yv6zLdftB1ovnLIhyYvdMoS5jRoORAn2/dH&#10;+MrrU0OGxbYxVrhxtLE7iG6OSdLoIqonYaaD0KkfVB91EtVb3dtoHuUJKW+d5hMql5C8jPCrHyF8&#10;9udFl11Zttm2vtzu6SLkg5ZXJqFo2jrVKfORp/6gfav8nJfT5meEbvmMkd/Fya71M48yVkY17by0&#10;9zGaDwF6TnYPAgZyskeOHhZOtudk62THKnZnJduLPk8i+cLOdEInHW9syFAOaRwu5eWJK08iyrUu&#10;yzrpkM58xvOkl8uC0Nt83DBpMzcfVnTYNuIXH9kfyyoHZbjRWJZQZ484bXtyyPDQTbn9u3MrsJIL&#10;L2UsBz/ydPzVN0Lq6vDAK7qNAweOfG6EylMm9aMTK9jqg1zyROqEP98o2roFNjegWM3u6MXWCPmw&#10;ifxZf+oGWMledc36rwD71+GjHuRaH7zeBElzU6RN0kDqIY1sysGD/Slr/SD5ojTyQeVZPhzrMU26&#10;cbQJydMmlIcHPe0H7K3NdazdkjMUeZ08aE834/vJ5gEseKF35BFHvjZH/6xvbqNttjz5omXkxV6+&#10;VLvgQotEnH3qOFO2fyBEXtYLmVkPwnadIvny5DhyCW0zcWRm5F0HgI/RsF2EFUb4RHiybMtJQ6fo&#10;n05ctLyoLoTyg/Aijzgy23URwgNcetkVfXuycWDc24+8bnVnHaV1Q+tFFmjd5ud41h27EuZ6ldWO&#10;g8ixTTrZPIRxTCWONfMedBztuDYaXkLGIGNLbDvcxpUvWq96dMPMS5qQtuR4DuEljzS2yrxgjmdE&#10;R8v58M+ebM5nB/hHhYWEtiyQtkmXRlydTIvQM2aacfua/gRNyydmPvMn4O042Y7BPjr3snGMkZGx&#10;J7vnZH/w0HOyexAwkJM9YtTQPie7fYRfYDMx4Qx4IXtRg0x8hkxIXuhMbCATixOD5ZClMwPmiUhe&#10;6U5i7QlWJC8jPPKS7sZDvnH4YhWbl+NefDm2OLCSrZPNfsz+VVzaODq2cjCRcaOlrCETm8ffCfMs&#10;sGAzmX89/m6+6eZb48bGvke2piDHv51tP2ha29IG4iBxaOpue0BkgpwWwIt6rMyzl5TVG+wtf66j&#10;ymKVvrYDB4JyyOHmW2/ITZ3pJuSk7+o7qJ3VDx6A00VWWbWekx1fVWvkmM94UQfKIYcxw/gAuamT&#10;B902gvLbFmjqZv3E1U26+uIoYA9voCBldCR4iOCByXLWpSzRsmH7pj3qSxr5lLOuzKtM6qcMsuAj&#10;JF+6/NaHbFEaPJSF5hF+c8w5d4T8C0M/Wh+YZWRUPvKIU686o09GdbJc5hWhg8TlMw5SRiebUx5Y&#10;yfYhVP5cDsz1mJ/blttnvnGQfMeudNuSZRLPbQWuvua68svO+fhc3/XfrwkddrCtQxtz3aBx6CDx&#10;3MYcpz750Y3QujIfqK3Ig9d40Ec2D6edlew9v/HNGCOMFa51rnnLEmoDQud00tYDn/LbZaRltIwo&#10;nzK7tQWa5Uy3ad1QPvWBho15yZk92VtsWc/B98XHbrJy20To1p/R+kRo8Gde8+zvjOblfMer+Tme&#10;V7LB/vFR/51lJZuP0fSc7A8eek52DwLea7uIK9lcpLxDlVeyQSYJLmRvLlzYhOQ5ARA33wnGSUB+&#10;+dp5MXHEJDHh5AXmyQ1UD+LmvR/U4bG+WrY6mR7NxkdE3JPNh2h0srkJYRf4OCuXkyAox4tDnOaB&#10;Q06Yj2RbY80vxtnanMPM8Vg6v6wYUZa6vXGhE/V449F5Qm9vFOpMaNxy7B/35gncd98D8fEZTuhg&#10;v6tl7B8Qmejx+OCnmjzkdk4oadrGSigrXDhDvhhkfcrJNEOQ/mVP8AMPPlpmn6OeJ84Rc/lfAbbR&#10;UEZdiOucEhfNI6ROxyI2QVa2TXtciNRnu9VRx1ZHl7qhkadcyhrCQ2j/EGanQ8cYRIZ00ugMEmeL&#10;EXTKyk9aXmWhg2MAVG/1swz10DZP63C7CMB4sHwuk7FbftbJNPVgC9E0ofzySct0UP2h+VDAl/c4&#10;SQYn27bJm8sSF03Dq0zLtrHN340umgfdNvASKQ+rHuHHNcvDtvW1y2aULo/YTZ+2PHnUI/OQltZO&#10;U8Z+IZ37gzzGBKfiAOzJZt7wYzTZyQYtizzGK5j7XJ4cJ7/NA1K3+ma0jeYTwt/mUUZGy4ED8RJ3&#10;XgABPqv+zb3refwcX8ocn/kJkdWtzv8UBxqXIvltHmndsI+Plx7BJk490rs52R7h19uL/cFAz8nu&#10;QcBATjYOdjcnO+/J1kEhJM0k6kXv5KUjkScCJxkRmrzELd8uI5pmspM/l2vzt5H8zNN2sqG5XcQ3&#10;7nnx8QudT3yPH/9Gee65F2LP4n8DfM78T3/q/xw3DjYr2a4asWfWv2nRgfN3sT/IiSdVt6qnbdEW&#10;OMfwK4sPubTh0osvia0DOAr1JU5uGtz8an0gN12QhwUeAt5oHhLebvg5IxzQyaZOnL9sd/qREHtq&#10;V5BVY5xsVrJXXa1+qp2PPiBryNCRsaLNFhTOSiaETnlumtzIlVv7p9J5CZD6882buLoQWr9loWGj&#10;wcOGN3HbXh9gWOFHHnUhB1p1suuYwJHiJVSdYeTBl50IaNm57oY6yoSMv6xr1a/qRAjCYz3ky28Z&#10;MeehI6ckAHxWHaDPGV/wiG3dwCyrG1o3vOrVdrbklUc6qL3kM9TJ5ouPvFibV7LhUa82KkPsxpMx&#10;6wbmdDveLkMct+S6628sxx53QujLS2WMI64D+qpbGTD3FUieNpOPsFs7oasvqD3b+YSZ1zzrIY18&#10;84lznXuEH/+yEcfJdh7KfQeSBpHpNUL/Q6Mu8wdCdUGW+mbM+rXp7fZmnna6zSdaN/LoM8YZ52Rv&#10;u139wFT+rHo3uaK6yJdpma+NuVyblzR6iW3edv4EPF2c7BrWf2d7TvaHBz0nuwcBbSebj9HkI/x4&#10;8TEc7eYidU82L4XlC1wHi4mLkHSewPIFn/nIx5nxxtR2NtqoHJE65JVGWhohPHkyz3nKIIQny2CL&#10;hCvSOKQPP/JY30o2cxJffAT4+iOf6f70pz9djjnmmKAB++23X5l00knLKqus0qGUcsMNN5RZZ521&#10;rLXWWmXXXXfvUOtXBrmZUReOLY4vjpDOLw4hutAHxKvTXXXFdoTaiJs9vMihvLD6qquVaT73+bL5&#10;lzYpG6xXvz4IUC8vOeFE8pc35XWyWWXnb2SBcQIOax4IABxk6sehzPbOOmXdcLIB9mQvtvjSEWd6&#10;x7Fi5YiX9NxD7ItHttH+0aEnbb/mfiYv62K+uphmKxD/PLz46mvhbEMnHxny5jT24bPyr77xZvwz&#10;gTOuHjgMyAQpQzvJg4c958hWL5wRxzzI/njonBdOSB7AtYZc22Ad6qO+oO3LOsAHerqI20X4ZyU7&#10;2cpvY5ZFCE3+LD+jjlPmE5ULIs8yWR5xHrAa84aTzUo2f+PnthHP6YyUzzLFNl+m5zJizjMtkiaP&#10;f3MuuvjScvRPjw27ss2LhzDb1e4PZUK370Fo2A2UhzrabTStDobUJR0kTQi/NGVYjjzQdMjvONMA&#10;XyHlwb/tZIuUyzrgXLedbOjEHROWUUamZTRP/XNe6JnaJZo/MZpp0Lqxv3YAzjnvgrLzLnVe5gHf&#10;f9jadcJvXNtmhB8knsvkchOTYfksZ2I8E+Q1Djbvkvx7uX4n++LLL5tgu0jPyf5goOdk9yCg28do&#10;spPdfvHRPdneILxZcFE7eRjPeaDOhRNMLo+DTb50y2TsnzAqOlmaR9ksl5B8J27zMq/5xJVHHKcK&#10;xFHFMbnn3vvL0sssFxZ6vbn5vPBCdYZ23HHHMtNMM5Wddtop7Mgn0IGPfexjZb311itTTPGJMscc&#10;swXtc5+buuyww5fLuuuuPYHNX3ut/qU/Zkx92Yi/9dlewgoyq+Vs00AH4i+9Nj4cQ23JOdOEOH44&#10;jTqped685676ILXMEktGuM4XvtjJqcDeSxwvVq+4uVIvegB53x5lp5ziU+WWzmfiWZVmBciXHnO/&#10;VhvWfiEk7Vv8nJO9+up1Tzb64tDTXm7q9973QKQF9KIedIPuB3b8SA43cdpPSP3ow9cpQRxc7AMv&#10;L9CxPQZnNtKNPZErsMJL2+PYrlHNTb4JKz4ddrdPbrn1tnLhRZfEnk22urCaP2Lk2Lgps/rFwwFn&#10;U2fZANtzXm+UwOmFF+B6+uvf/xlxAN3p149M+tGwVbYtDxfaVcdlwvHaf42QJo+4K8OsZLPVB8CO&#10;8IjIUI5IWRA6ofIyXy5HiF6iurX5CZVtn0GzPdgV23GE39Bho8JGts1rOrczy7OObnXKZxxEDqE8&#10;hOhAnLpyXkbk0L28U8F2kdjn3jgwPBCbn3mNm1Z/2wWderIeOT+j8gyxIfFuZQkHQnh1iknzgA/S&#10;rh132iXiffv3m2sAPvtWXUHoOtk62vKQBxJXN9PS2ihP1pM0MonTroHKZrSObqheILzIZJa76rob&#10;yw5f2bmJ/buTne2Z6zFfek63eTOih3F5RevLcrphV56Ok515apz7JLbs7cn+sKDnZPcgYGJO9thx&#10;1cGuX3wcGzc8Vuk4K5ubEJMUIejFzCRL6CRCnJB8HAhCJzfp8ChHWpYpL/Gc50RJHMx8lsuTq/mZ&#10;ThwZ6Ka8Sq/7kt2n+NjjT5blV6hnO+PAPv98XSHMwNmj48b1rx4LTz01qBPrh3b5t9/Guv8dtPy5&#10;icL4lxuHsXHUB4IxzQ110FP1c9bAO+90vPYOPNNM1sBbjdOJc0ndOkLcCHM/2C/0F3bNTvaC6QuE&#10;OvSf/dw0ZcONvhSnGyy+xFJB6wZtBzYnb7n1jrJWWqkfCFZdbY3y5OBB5YYbbopQwOnHGcU5xRnF&#10;wdA55YMum2+xVdlgw41j+5DAAwD/aGRYaaX6D8Zvfv37cs65/4h4G3BifHDL8J39f1BOPvU3Ecd2&#10;2JXxybjEjtgWWv9Y7be1Y584D66sCgPTTjdDtI0HBR5c8jWSUboykG8ovyE06datHK+lrKP8IPw6&#10;ZJST1z3ku399rzhdxLEFD7awviyPOLRcfzeeNjqPEDdEB0K3fBAnVAfj2JGV7J+deFKMD1ay6wkj&#10;dStQbjeY9UBGjue6LQfmeuXNZUGvOWmEWXdlWb5N0waMcxxrYK9v7hNx2sg1AMKvfpQTMx1dQPq1&#10;XU/mzWVyfuYjtL3wYVPotrXNI2YZGTMdeZkfmcDFl1/Vt5Id/9J1/knL8kFk5HTuI/mND4S5fJuf&#10;tDK7oXmE/8bXONlxDGmnzf260WbaXj+rPnLkyJ6T/QFDz8nuQUD7YzTt7SKxit0gF2e8+NhxlA3z&#10;he4kwQXORI9D7oUOMqHDlycA5IBO9k4WlhGlm0fIZMmknic94u1JFJp1SutGz/zSWN3E0b79jrvK&#10;EkvWLQ4ZsN0pp5xUll5qiTL5ZJME7aOTTxr0V1+p2yM++5mpI5xhuunLUYcdXs48409l5ZVXDtqn&#10;PvXJ8tprr5TT//DH8tezzi7jmsmQsrlPiF977bVl9tln7aPzF9/kk08e8YMOOijCXG7uOecqa31x&#10;zXLZpReXOVI5YLZZZy7XXnNV0NZcvX55cf111ytbb71lGfxkdThZsQbmm3fuMvtss0QcWHedtcoZ&#10;fzy9/Pa3v420cllhZpsLjnfe5kFf0b+sDruC+9DDj5clkhPtlwjnmXfBCIGzzz67HHvssWXD9Tco&#10;0003XTn+2OPKs88+WyaZZJKoc8kllwy+nXbapdxxxx0RX3b55cozjQ7f23+/8p3vfK8sufRSjX2n&#10;KquttlqDa0S5eeaZL3jZ2nP77f8K2pRTTlG+/e1vl7nnrlsqgFNP/XW5+uqr4+GHBw2c6CmmmLKT&#10;W2GHHeqZuvBstcWWEQf23Xffstee34g48sGDfnhwpOecfa4+2vONUzbllFOWaaaZpkw22WTlV7/6&#10;VfAAn+zUxYo8Y5xrSacEm2Jfx7/XiOPe64w05YEZZ5otHAdf6HKsO869pggpj6NEefKVb5n2dSPN&#10;NGiaUOdL+ZmfOqpTRtsYO/Uhbrfd94gtWmhft0z1O79+jKdb3cqEph7UaVo+22S7clyZpNvzEmke&#10;FnnQu/Vft5cTfvbz0JdtLrxTQN3WD5oeqF7rM58QW+Vy8sonzTpIZ1mEOY8QGxOaR5hlcG3SBuAb&#10;e+0d/UAbofsCIPzqRD84zpQB3frAdtvNI3RMkK8u0C0DTYQuKredn9Pd7NVG5OSywPU331K+uuPO&#10;8a8VD848eNR/J/rbkMsRtz3mqT+0zJP5tCMoHdr7Qcq/X1SHWi96c6wnn1W/sudkfwjQf8ftwf9p&#10;aDvZvPiIk+052a5kjxw7pnGy3+lzrplgRdJ5AskTh3F5Le9ERDyjfMoC88QhjbJ5QiOPkPoGoqmL&#10;SFrsRifuKiZH+K2z7r+vkM4zz1xllllmKp+d+tPliMMPLbf965agr7jsMuWZMXU/81yzzR4ryLvv&#10;8rWy/dZfLr/65a/LUUcdFXlTTVWd2Ssvv6LcdcedEX/lpZcn6BPjDz30QOOMVUcemKpxDoFf/+qX&#10;EQKfmuITEU79man6yr315usTyJvm85+NcKYZpy/nnvPXiH9p4w0jFHbasb4A9OwzT5fFF1sk4sDW&#10;W23RiVVg9Rlgqwc3ZrZDcFPOfYBTguPt1/weePDhssYa9cVHbuTVxW4eDOZZoPzwwIPjdIM555wz&#10;aDwgvPRiXfWfYoraXuCcv/6trLfOuhGfZ665y/7771/+9Kc/RXqNNdYoa6+9dp/zjZM9bMjQiO+8&#10;404RbrzRBhH+8Q+/K489+nDEl1hisb5PDX/84x+PEHj55boCf80115Vpp52+LLLIYpGet+l7YIft&#10;tyszzjBdxE/95SnlzjtuK8ssVR/IDthv/3L2X86K+HTTTFueGtT/LwGQ+2XOzrYiINOxI45lewzn&#10;tNcHacc91wnbZYDZZu9/gGDvu/zw5GtYeVmu1xyo7LYubT2ME+pMZZr80MlvO9m7fG23WHFnG1R9&#10;P2JCx78tS3mE6iYt8+Z0blMbc/ncbuKcgAOcf8FF5Q9/PCPiOKixzajJz/USRx91sm7l5bj6WCbz&#10;G5pPvM0nmi8/tst0aKadb7k+dbK32fbL8S4G12Vsmegc1QnSV1k2obKs37TtbtOVM9C4yLKkt+MD&#10;ITxgrr8tD7Ru2gCygHThpZfFS58A/67FP1njKNffBvXN8pUrPddnOtO68UJTl4FQ3ZUzMZRX/uxk&#10;X3TZ5T0n+0OA/hm8B/+nob1dpJuTPeZZboJj4q9bVjC44JmYXYXmQmaykJ4vdELy5CO//8Lvn6jF&#10;9oTSxlxHt0mONBNontSIS5ffOsyXV3QPLDd6AMdw4Y5zxSkbL79aTxa59PLLyrHHH1cOPfSQctNN&#10;N5Qzzvhj0FdZecXy+GOPRHyqT9VVyRWXX6FstcXWZY/d9ywnnFBPJZhvvvnKkCFD4mHnxBNPDBqQ&#10;+yTHJ/toXb0GWP0E9t577wiBhRZaqHz5y1+OF1pnmGGGvu0eymBLy4orrhjxNddcs9xyS30oWHrp&#10;CVfpN954406slMUXX7wTwxFdohOrMOlkH40QZxlb4WTjbGBD7Ut/scLNDRt4ctBTZfrpZ4w4oJM9&#10;7XQzxRf0Bj9VHWIAB1pgRTuDbWLFO9uIIxK33Gqb2FsOfOELa/Xtof/JT35Shg0b1tC+EOGRRx7Z&#10;54w/88wzZf755y+XXHJJ2aopD7Clw2MchSuvuqYccMAB5bTTTivf+973mrZMX2677baQxUo7MM88&#10;9YjC7373u+UPf/hDxLOOwBuvv1ZmnH6GTqp5yEgr6R+ZpPYt4L5sbMn45a9zbEvc0GvMscxY51rV&#10;tp+acuqmLW/F3nC2wliG8vSP8nO/Ge+G5mfMecomTl35miTMcfJ0slk9BDir+c677gknG+cAHW2T&#10;snN9GZVPvaadM9rtdB7IKC3bCDSuk339DTeV3b9eP17CHn9eIJbXOtRDtF7ooHzS1c+8LIs2xLWU&#10;yinfNEjaOpCHzUjLB81yyIt6G7s7zvfe51t926HcMqVcymVZWT/ToPItY770nJ/LGc/lcnkRWjds&#10;51tH5gHlwRYg97Zrb7ypfGmTzaLdzB088DH2GJu5XYZZR/OtP8fhEbvlE1cPkD7JadE6Mn+mKQ8k&#10;Tzm1jtoWTka6+PIrJnCyey8+fjAw4Wzfg/+z8H6dbPZkv9Xcsv2bMCMXOBOIF7YXvZMAF7n0/ot+&#10;womiTcsIPeflOvMkbbretPsnHNA8J7osF2zz42TjtLAFgr2JrOzoUL7Z3FBd4QZGNw8g2267bey9&#10;3nbbrcupp/4iVkWx61/O/HOffffZZ58y2yyzR/yY444tDz78UNl0000jn5VtwjUbBxEgPrrztj9x&#10;J0JlAZ/6VF0FhzbzzDNHHHmzz17rWGSRRcqtt94acRzyPfbYI3iVsc469eM6gOUBHGx42KICLLPM&#10;MuX0008Pmk6ksORSy5RBg4fUfamNrVj1ig/MdGyKzYlzUgR5ADdztnEAOCee37ziSquVU39V9yIL&#10;X9l+h/L009XxWmmVlfsc8Ntuu6PMMcccEV9wwQXLQw89Uqac8tORnvqzny9H/eSn5ebOC5p/+MPp&#10;5d577434BRdcUE455ZRwjs8999wyfvz46BeBBxTaOa6zPxXwfHD357O95dOfrluAcPy/853vRBx7&#10;+uCz5ZZbllGjRpUHHnig7LbbbkE7+uhjyl579T8QAfIDbP/hBBpg5lnqqjY3f8cotmTcalPGckbs&#10;bRw+nEH3wWNbPmfPy5r0T3s7iP1F6HUNfSCU3zota9przbhOdkbLVz1oE2On2p3+O/2MMyPOaiLl&#10;aY/tJuyGyoSHMuqR2yNfu1xOg+ppWh7mQB4qGYvTTDt96MjLsThljw0aEnVZNqPlnb9IqxNx843n&#10;NOXlJQ4950kjTZtFaNQnXT0MQcYCzjRbJICTT/ll7DcHoHG6CPyUV462VYb6iNAsk+uSJs9A2C6T&#10;UZltzOUtB283zLpiH+DRJweV+eavW9bey8lWPiFp+8Y8+bMuovnm5fKg4yPTROXCA7bpyoQmT81j&#10;/NB3Y8qlV064J7vnZH8w0HOyexAwkJOd92S7kq2T7Qp2vsDzZEHIxE3IpCKfF33/hd+P5iM3h8rL&#10;PNKp00nLuJOo6ZzfxiyXEJpldEJcyebm/5GPTBpxThchzd/YAC4iH5eZdPLJyiuvvVrue+D+sOll&#10;V1weLzhO/bm6PePcv59XXmgcNuDsv55T7n/4kbhRf6pxDrmZUeb7Pzgw8pGPswhto403CRpw1tl/&#10;Cxr429N+HzROjlh2uRUiziqUjui2221f7rq7OpfwEGfLyyKL1pXpffb9dp+sf55/YdCA/fb/ftCE&#10;LbbcOk7U2H6HrwbdPdQAf+vzAOLb+N7AtB+2jD4b29wYGgQo/9mmbQAOtueN77DT18p5F14Sces4&#10;7LAjIgT4C3eKT30mdFi004ZNNt08zhgH/vq3c+MLfDvvsms4CuyZBbD1tddV5/XGG28O/PlJp5R/&#10;nHd+0Og7/ybGkeYT5IIvhD05aGiZZNKPRd0f/dgn+hzu0373h7gZAxdceHFfnT865NC+scPxeX4t&#10;9JAfHxEyQPYc8yKlgJ1pyyqrrh76A+7J1qaOWcc1NMczW0ocv6SxP3+DA8stv3J54skhEeeBJ/OJ&#10;0pCfrzsw82WE337O6W40wnacfNI4MjgB2uzAg34UY5IjEzk1Bz6v/6xXRnhE62HVnzT5zhtZRi5j&#10;Wr3aSD7lQYCXoedfYKGIA4wD+HwXBVRWLqsOhlkfaG09ctp4m1caaNurXfvLm5/5kQE/D8g8TPJy&#10;LGPvb+f8PdrEOyk42fIz/xNXvjqpi/INM0qjTLudbZS/G4/1iuSLlpEv65kRGvzowb0GYJXXh1v+&#10;weK677ZdhPLWIyLHNrXzLTsQ5vJgezx0Q8eP2K7Lsv2ymIfRbWy56rrrw8n2Zfuek/3BQM/J7kHA&#10;eznZ/Z9V79+TLXphczF7cXvB57+0nQh0nDOa16bJSzzXk3mojwnNup08nUBz3Hz5DZEjZh5WsqPs&#10;qDFhlyFDh5eZZp414rGy3fCgB2Gdqj4YyA7tfzMVcrN4v+Dxf+8HuAHh9GILbtA42DjR2EOb534j&#10;3+0iwCc+UfdXUyflWaVkXYVj67iR48SGA/7iy1GPTi3AcXz/CaArjny25UDAg81tt9e98dSPk8Eq&#10;Ni8MAv+Jjf4boE4cTIA2O9axCbb0lAVt7EuA0FhFJQT9J4ZywDLLrtg49U9EnKMGHevIIcxjP/cd&#10;SLqN8mZs87TLy0edIvSqAw8S48LRA7ABD00cWcnqGzagPfA79yjXetpIXT6gwOc1jk3lUYZyCNXN&#10;NhlSnrLUD/CQ5Okw/DvjlxHltQ6QtLRcl3nETYvUm/OVncspMyP5lLW8iO4g+ZQjXxor2VzLAB/Y&#10;8aFUJ9u6aDthuw71yPrltDTCrJdp7U1In+Vy8hhmNF95WW43fpE87Wl/PjZocFlo4UUj/l57srWH&#10;7c5x5GddRGWAbV2yPOWAbfpAmOvJ2J/Xv5J99fU3xL9sPSf7g4Wek92DgIFefMTJBnGyXcnWyXZi&#10;5gI2ZKLIF3W+uU14sVcacrKsLNN80pZRRuZTlvnEmQTzhO2k2C3PslmWCA86cONkSwMrjHPNPW/Y&#10;CEcIntGNHvBRno+bgDgFANPX+LfeDMeY1bgXXuGv7saJePmVRu5z5dkXX4oVOj7+IngSBB8o4Yxn&#10;gPLohlwmSc7IJs4KJTw4p9TF6hnnP6MPZ0HjXCEnHNbOh05wYDkrGj+R8qT52Af1Iof2ks8WA5Cy&#10;1IFT+/L4N+MlOtLw4bSy6shNmBU8bUj9yCItLWzcONhsF2FPMI7qJz9Zt7oQjzf5G177I2zf3OCw&#10;ObKpi/K0B6A9bHvgTGVe1iLOvmXagR1oG2MEPd3PzBcl2SvOy5e8+IdcbI/t+MjMK6+/UdZce51y&#10;1jn1uD3soP6uICMTOu3D1si3feiOvQg9CQQbwoPd7APioP1HPnRCeh996Rd4cKi1i3HHLTYizCvZ&#10;ONbG0Yky9C+w6GJLxWo84MMQ1yhIPLcDRB8wX28iaevIZUzDYzwjPNTldWhbaryeMMJ4Ao4/4cT4&#10;ZwA7cd1gW2SgE2WoI9erbrk+6urWtjafdNFyonR4aTv9C/CxJo/1fOOdd6MN6tGuo43Io93Kt642&#10;n7LUwXKEmYfQfPmVLR+Y+9L6oj+bec4H8hN/fnLsNwd4ACavmyzr65bOdNtmfhtzPqHta+d3Q3ms&#10;S7SdxLOMOtbqka2kuX7gBZ54akjfv3zZyWb8KRdZ2lcaCM06u+kjkqc+6pL5KT8xzLK64cC81Md5&#10;5iN7TvaHBD0nuwcBbSf7rXfejM+qt51s9mS//vZbE0zSxJmsiDNRkAaJe/PnAmdCgccJhbS8ojd1&#10;ZRmnvHLadbbzlJ3rITTPSQ1+nQvo8ppWHmkmWqYgVkOn67ysxwTMeaTDG8cveBp9mLz4u5G/5Pj0&#10;Ng8lHHuI4wCNSW7EmPqXOKt2IGfrOonTLtuEQ1Fljo4bOnTeCodfeeqtviAOGiFtRJ5tsi9w+sjD&#10;iaP9OIvQiFMfZayfOkXyCXNdOEPYJJzVJsx58LriCp00zi3O3euNx479HHM8sAwfUV8yzXVgdxDZ&#10;bNlAb/Kx+ahxHVu5/7sJSdMGdLdPkKMN4AHZKsHpJ9gfO/JghP1x5nByceSxow6zMpCnHR1DxE0b&#10;wpPzQHXAvvAgG6ebNLaVZ9DQEVEPNOswJB++bNdMF8MuDR09qIf+BZZYctny2OP1ZJP4gE5Tjnqs&#10;33LQKUtaGvm5HmmE8OR8aN0wy6dNoHXXOMeE1r3B/OPAnuyrrr42HoDoI3lBrglkWW+WLyrXtLYn&#10;rs7G5c8IDdnKlwd+xgfAy4Ee6zm+eXrkWkZP5XdD8rzOtBk0kTzzpeW6iTsOQfm6yctp8wmRD90w&#10;8kePjWsNOOUXp5bz/nlBXJvuycZ28GN79aMsaDzXZ1w65aUR5nwROVlPsc2X5Skn84O2uVtZy5Mm&#10;5JoD6L/ZZq+nGtF2HjCcu5VLWcMsl/qwi7YZCHMZ9ciy4MmyRNujjHb9lhXhzzTuG9yf+Lot20V6&#10;TvYHDz0nuwcBE3vxcdSY4fFZdbeLtJ1sLmIv/kxv32i86OvFXmlMEpTRGXKy08kwDmY5IM4DdGUS&#10;IivLt/48GRm3PtKWJyQtD84MMt0jyj5nT3xgAs5OtjIooxPNxIzjwMQGbdyLjdM2rplUG35wZFNm&#10;VKde6qN8djpsD20lr+/G2ikHTb2D3qB6gKTRjbghNPORn3U3Hx2gKVc9yEcH7eYea+jkQ1d/dIZX&#10;GVG+cZS5aeFAsXo91VSfCVsSjxNJGj5Qeaw64wyzWhiraU0efT7m2caO6dxedAl6oyf157ZaPzT0&#10;Iw2SNl8eQvQGtQ1xynWTR0ieaVDZ1kU5ZEDTdqC83WQqw7ZAyxgvoY2sq9rkZ3ntOsnDmQcWWHDR&#10;+IIiwAdfrIsQXutqy0SeOsmT67KMfKSxX+bLZeUXrQsHGwfA7VmHHnZEbBd5eXzzQBsPqP0yCJWd&#10;5eU6iSsb3UD5yJeWZVheurzSaBch9gXuf+ChsvIqq0Wcf0LqA3B9qRRZ1pF1acvP9FxXTrcReeqc&#10;08RzmwmNqwdIXD7L8XDjVh0ecC6/4qqIx79UndNFrEt5pEXStF0eMfNkOqh+lpcnl8l1yY/uINcI&#10;YVuucoybtpxy5GH+wN18fPBTzXVSP5LFVi1sUh3s/v6B3/LSRNqvDTLahnYbc1ugyWPcsgPJ7YaU&#10;zeWJ17ZSR3W0ffHR40p7TvYHAz0nuwcBE9uT3W27CBd7voANdXpB0q42tSc2kTwnEOU5mThJmN/m&#10;RbaOlXTj6mNYJ5j+CVhUJ+LwguoGDVnwcIMB4sXEdKwaeayowksZ+GuZMTGRVcegOts42UNHjy4j&#10;nqZMo2ODOMtsN7Ec+quL7eHvf1eydVpHUF9HP7DdTtsiQsv5YLustsv5OY84tNyP4WB3HjLaSDnr&#10;11n0Js50jqM9zTT1OL76L0G/HUHq4UXKp4bU7SKxmt3Uz0rvsNGNLD780cj2QYiylGGFMfqs4UUO&#10;PDhEhNgRfpCxo34g5UHKgcojhJ96peV80PYRR5Y8lLM9pKmTcsokJE+avMSV3c4DcbJB+XQ0xODp&#10;tIk4K/QAe7Lvf6AeKUm/kZ/5QOKmM9102145ThtJw6uN5IemblnnTOda4d8grzccPV62BdhqhTz5&#10;s+yBUP42L7qpa6blPDGXlUZcJ/uRRx8vyy1fj8PEzvWhuv4LYFnjOS1CyzpCYzy3x+dASDnKmFZm&#10;N7r85mlHr32uTx5mAfZk33hTPdoTuv8kWcaHOOVltI+sO6P5ls1tN5/QdhhXf3ksm3WSpsx22rLS&#10;KEcInbmBy2TQ0GF9x7SyRa2bk511EHMe2NbZdKZbtq2jefIR0kfOw/8J5jqyk3351df0Thf5EKDn&#10;ZPcg4P2eLsJ2kbwnuz0pMPHmiUAn20lEPiY3brLGyWtPPKATC+hE483HuLpktE5ktGWaNj/rlvNy&#10;PjcYpiBWtKfqHNtGmrrhQTdCnMG67YHydSuCjgOT29MvvBBOtk4ybc/6WqdOOTdsZCifrR3qGOGY&#10;Ruexjd0aJD58VCNjdNPORB/99PNBIyQfmjzIBaONXeLWZZzQ/oIOZr27peF/csjwcCpxDNliwtFn&#10;vGDlcXtvNN6JK+K5Lm74rNhiV7BPfqP/0BFjy+Chja1pY8MbdY7iFJCmnU0f0GeuwLk9BD5kDBvZ&#10;8D37Up+ehOhp20znNrDXmwce8tCPMG7ATZuoR0eEMaK+vCgL3bhHGHpeOHqAyLIedTCkLvuBtLzq&#10;AB/XUkZo8Bhn7ziw8iprlHvufTDi6KEc5bdRHUznui1jHHQsS7c/tXvWl/GAMzqh3vXhFDvyEHb4&#10;EUeVv//jn7GFp/5lX/djI8M2tnUQc551E6KL80TmybpmpJwysmz0AHCyXcnm360Yd41s5742Ztmk&#10;1YF6ROjIkGcgNF9eUV0Nsyzry+VFHmQ9Jxsn+5prr484Y5pxrH6WVwby2/rCQ7qN5oNZHtiWn/Ny&#10;OWlgNxl53DpWuvE4htCL/mKcPfJE/2kxOtnMxW0nW0QWmNPKzHwZtQV8pNXJspmvXaadJ72dLyJP&#10;+dyDaAf3lZ6T/eFAz8nuQQAf4ng/Tnb7xUcuYidXLmImKuJOFF70OW0+E5xxQmSCxJ20RenmWa95&#10;hO38PGFBJ8xx8wjbkxtx0BUpJtrYHtI4VDPO1P95cRw66qfdvEgXWxpG4UhhK7a+oA+rXujEJDq2&#10;jH3++TKkkZtXorGFuqE/L0TyciQvRVIGXXyRcAI9O840DjQh6Yw606A8Ot0gMqjPFXIQXbQhiG0I&#10;qZf6tRXoTSrz5huXvDhQIaexCzdytoeAH//4J8OOvAgZW086/Wh5eHVYsS37iMmjPWPGvRCOMs42&#10;+vOAN2z46ED46TPK1zobp6cp+8RT9UMhtB3ntpvuuX30LSd3ZGcQXvLgRSccEOrg4QHHkLOFOTMc&#10;cMz4oAB/fJ66eRjA0Z6Yky1N/dSpTZMX7HdWa9t4KCDN2AGWXW6lvtNFsPdAsoiDlCWkL+AhT9mW&#10;MQ6P46ZNy/0KIgOb6miL3PxB+o4XjQ86+JC+YyXdk01ZyiEv60p9ojTphLZNvbI+8uU807kO+Qhp&#10;E/DgQ4/0Odk4qNHPHQc7y7FsW37Op22gdXbjE81r8xG3LvsKWlsWdeT+ArlePMEHJ/uSSy+POP8+&#10;0S76CH7rEKVZBzTkmzbPcSBmGZbJmPOQI8prPGO7PKF2zTymlYlu7P1/4JFHy9zzzBft7raSrYys&#10;h3V1S2c0j7K037qzXFCadsrxjBOji7nu3kr2hw89J7sHAW0n++1333pPJ9sL2jgXsTeX9kTiRS46&#10;kRDPk51hjiODCTCnQV7mgk79IHHT6pP5lUscPuOEyM56tVEnm3DKzj5iAFqGt5p0HPU2vn5lUMAB&#10;w0mgPurATupAGucBvcM57+xHzcCNjzzb2W6PKM32iKTBzKN9kEcfSOdGCh/8mc/ypkH0zvnE7U9l&#10;1LCuoNAGVvpwoMDJJv9YtI+VbVeylYNe+ehBbKoT4zYV6gK1JU4stvIrjwAOLuXCth190BtHTf2h&#10;IyfTQBx2X5Z09Zk4D1SvvPpG/JvxdnM9AK+/WXU97IjDy/0PPhDxDOYL6Gi96kBoOtMIQe0uvZ3W&#10;HpYx7YksSy29fGy/4aEmnP2OXFEZhG35ounMJ73Ni63pG69JMJfH1m0nm4dKtmXxwMKebJxstmGw&#10;yk0Zx6v1itbfRvK68aobYTtPJK9bWULaxPh8/IlBZYUVVw77jn/9zRiflLE8YdtGylCHrAe88mfd&#10;iCsPNG5epkMjjk2V1daBeE6D6O77Jyf87OfluutvjLgPu1wfyFGXrCvlpVuf9eQ868q0Nt3yOS/H&#10;zVe2tIFQPS0jLfPQB7ib+Qg/5xud01yOOtsyMrbzSDNuQdLd2iRdNL+NjplufLk8mOvPTnb7YzQ9&#10;+GCg52T3IKC9XeTd8s6/Odm++MjLIawa5gsb5CIOR7F1kZtPHJ6MTgCZh8kjy4EOTV7pWQcnHZF8&#10;5Fu+jfKZhi/Ll4Ye0LjxcAPFifvIRyb82uF3vrtfnOP8pz/9uUOpwEdoLr/yioizuolTyQSLXJwL&#10;69EBIeRmhkOOQ3jEkT+JspxewFYDJnx0kZ/y2YbqLpKGTx7qJi2f9sEO8sovX+Yn1LaZN6Nl5Lcs&#10;DlI42h0nG+cEbDvZlqEejuQD+Hz9PffcE19hBOgHnF33cMcKdmNPVm2RnR9SOOuaj/EAONvoyMMZ&#10;zofloKlvbgeogw3GHuZRT8f50gCno/zi1F+W2++sn2Nvw7e/+51y+JH9H9EBfvLTo8tDjzwc8dvv&#10;uCuORLQu69eBzKHxrCe0bmXlFWkjRw4Cy6+wShn81PD4F4E2WS5jlkG+/Z37VF7i6pHzjVs2X2vK&#10;sq7sZHPzx8lm5ZQxwUeZ2JPNY0x1Duo/CpSl/6wvI7IzZrp1g+ikXpkvyyDfdM4jJI+HbLaLrLjS&#10;KmFfHgyyky1vtmeWA2ab5HxlmJavnYYHXZRnXN1BbQ2S160+MDvZxxx7fIxRHiRZXIAOD32APGWI&#10;pKmT+Snr816Y5RA3bR2ZBqIDeSJp6cYzb45nfmkiCx+0lRdvF1t8ybABCya1P3lAr+M81zuxsW9e&#10;xrbOGeXJtNx+EduKA/FJVyZY60Wn7ivZPfhgoOdk9yCgm5M9aszIcLBBXnzE0cbJZiLKDq4XORey&#10;F755XNiETgryQ/dmmSejPAERKoey8sinLDHXIY/87XxlQjedZYnmsbKGY4ITN8mkk1cjdWCrrbYJ&#10;22X7AfPMM0986vvMM88sa3Q+k47jiLOGblFH4+iEs9g4hkzmOOLAjTffFPLGv1GPubvhxpuDDg+O&#10;PmdDs/0h65rbmtuUbZF5veFmfsvIQ9qyhNhMOjzZxtJzHxjnJsVKNvrzIPHWO2/HCjBfuQQYU65M&#10;w/9650szCy64cHzefbNNNo30iy/Wl824+SHHM6GxIy9JuoL9zDPPlEknnbRsscUWfWXqalzT1qYe&#10;9MIZYK88q6fxANDo17f3snkY4EQTQtCzukH2klM//XLiiSeG7EceeSjSW2+9ZfnsZ+vXKFdYYbn4&#10;vP0VV9QHLeBjH/tYmXLKKcsmm2xSvrn3vnH2OLpkG4vYwtBrJfMQFzN/Rst63jqfVWclG4iHhqYs&#10;PN3KkkdZwv5+7L9eHSOm7XPHU46DxDMqyy0j1EV/8EDG3/QALz5yVjNuAP2CTHWz3olhu05QfTKa&#10;1y5Hu03nPELycKrvu//BvnOyGX/MEfCoJ6Hxdtp6snyR9mU51Kc+IHnoTjy3AZ4cipbLCF19QJxp&#10;Txc58qijy5133dPnZNMnyEQvUL2yrLY929jOs1w3bMvOtKxz5gOzjFyuzZ/j8PDwTVs5XcSVbK51&#10;2s6YrHPYhLK62UGUPpAO0sw33aZhM+yubYnn9ED0LEO5znM9J/vDg56T3YOAbk72mKdHT9TJ5qLl&#10;YjZ0QiDkYvfi9kI334nAPCcdy8pHKI9pQssatwxOk6u85INOauQ7CckPH3mE6mQeqIwo0zhaAKuh&#10;vvgo3HjjjeWQQw6ZwH7AAQccUKaaaqrIa8Nr46uj9vIr9W/8Njz3HCvmHymbbbZZue6G+vKRgCP+&#10;SnMz5waP084+QuTQdnW2DdqW0LYTcnPAuZGftmfMdG1IGfO0jzKgZ5u1430rQZ396j5MTDrZRyPE&#10;HqwS4yz7xTlg4YUXDocUW6y79jpltVVW7eTULTTc+EEeOnTMABzrKaaYIsode+yxHWr/Z5L5ciMf&#10;9ImtPc2DDGO6Da+9Xh1TgQcDgXHwsU98vNx8c/07/Xe/+23ZfPNNyw9+cEDUecAB+5VTTjkpdM+w&#10;1VZblWWWWaZPJ7ZtYB9v1vYXaJy8nC892zzToWU6cfocYE/2oMHDIs7DHfnIzk68mPXKtCwfhIcw&#10;jxvyrRu6uuay5INu0UEON38cGh+W+OIjXx1kjDOG5M/1Wl8bpXttW5/6mE8cHvkyQmvLh07Iyifj&#10;iWM9V1q5jkvGLuNLXvVTBiF6q7v1mkeofHSFZiivNMvkOGgcOYbtuVEdlG2dPgQDPzn6mHCyAWhg&#10;5rdekHQ3hNcy8rZRXuLwyTtQ2ZzObSDMOmU+6IwxxxmYxzz1s52PeeDRx57oe/HRLYI62eppXWDW&#10;IeepQ0bzchq+ttxMI6TfCY07Zto0UboIb60TXdmi1dsu8mFBz8nuQUDbyQZwsjkje+y46mCzXWTM&#10;M+P6nGxeOvMC90LO6P5sLm4mIniY2My3rJOKCM18aU5KoHndsD3JUK/lWC3L9clHnvw6qvCoM8ge&#10;XAAncJpp68do2vCJT9StD8KokcM7sX547LHHyrBh1ckRHn/88TLoiSc7qYFh3Lhx5d67600vw4MP&#10;P9SJ1RUnEP3poxFjmxvRmNp27UC74eGGmm1LGUJotj/na3d55bFc5hOpSznwqQcfwmE7wMc+Xr/4&#10;OL5xVp7lwzaNXthIGPTk451YhY02XD/CwYPqy3sC5cePn9ApfuWV6nSPGVO3jzz66KMRAuydB/4/&#10;7P13vCZFtb4Pm0VBwCymo2BCQUAUEYyIgKIEIxjQYz4oqCiKknPOKGJWkqAiKDmbyTlnhplhAkMO&#10;M4DW21f1c+19T/nsAc/3DH+8v6c+c0+tWrXWqlXV3dXrqV3dzZia5jw0e8zG7NmzO/1+Re+aa64q&#10;F198caVNfMTh1lunlLvv6oPXObPH94BPn9a/h5r05S99YUCVcmd81fOG664fUOMr2YwTYHxy7M2l&#10;laWcx0M56ih77kKzyk9aZtk3dkFE37bbcww8vDaR16bQpnUifUyaduVZFsmjTR4sxb6r2dggEGAf&#10;9re/t3n5w/En1JVs5NOHtJ+gTqDT25v7x3TKWMf1Qn29Prp5YJhtgTwy/NDLV/j5nAgyti8tsqy9&#10;BDpAO8OALn4Pq1M/bSBvmVxZ/RDUMW+TWMn+69/+Ued7+Byj1ibQVtrXVpY9bpSRd9xTVnnrbEce&#10;tH9F1Qbw/ITnuZxtJqyvcxHPJXQ66LHCS2L+WX75/uNC/HBnrlRXe/5FzPaznd7W3LAOtDpZ38pb&#10;ZlzqPbc5RxkHxyJpy+TZDn+p42F8fjQcd9LJc32MZpTmTxoF2aNU00TbRQyyWckmyGYi4pKcflt3&#10;sc8cXzkFXNRc/JYNWMmZ0HKSZpKDD80kkJMCPGgBD2gXaCfl5AnKOcHYvmXrgfr6bJusmmGLVT+2&#10;i/AKtkUWfU4dI/YKT+8CVVOO3+M7er999y4vf9lLyxG/PqzyFl7oGWWNNdYoSyyxRPnpT39aed/Z&#10;9Ntl6dctVRZ4ylPL+9boA8iNv7pRtbXY818wZvP7+x9Q6R22277m997dB/1f+tKXyuMf//iy5557&#10;1nL9NPm0/uGw2jcCqe5GYh/pE310ZYqyY5rjAnIckp86Ob7y5AP8oM7joSwBFFuuF3jqQtXvujLf&#10;Bb4Ety94wQvKMUfzWfN/lQ99cJ2y4f98qcqQPrT2WuXgn/+srPjG5cseu+9aeUcddVQ54YQT6taQ&#10;vffeu/Je//rXlyc/+cn1B803vvGNsuuuu9a/Cpx11lm1ftNNN63n/NJLv65cdNEFlce4ghe+8AXl&#10;v/7rJeW222aUDTf8cnnWsxbt9HceOxZsCflSFzx/5Sv/U9ZZ+wNl029tUt6y4gq1Dn9fhu7M/i8f&#10;X+n0SZ/Z4NPlOc96dllpxbeUmdNnlBVXeHPlkxgbxoXzEzBu5I5pji209Y491xJwzNOOx2v2YPvN&#10;q1+zVDn3vIsqzafo3aIjsKdd9IbB8wDYnjqp29pAnr4m4HONYcMgGz5v4yG422m33cuZf+23Snlt&#10;2kZrfxhoU1nbJ7eOHHvQ2CdXjrpsA9q2qSegZk5gu8ibVlix+shHf5RNXaBtoK3kJVJvmC31k9dC&#10;OynbtpM2kKNffriIPdl//8fZlfbNRsppC1rIUwYae455yqQuPMbeOo+DdjwvgeNvro71lKnjPJIn&#10;X3vUYxOZ+iGxjoePfEmXN2zw9ePXvrZfyfYvX/qDLqjPM/CGoEEZtG21sD5RbUXdvGjHEhrgk2Ob&#10;yHp9k+dKNlvkWMkeBdnzP42C7FGq6dEE2f12kRk1QOI1cPWVcPXC7ScCLvi8EUL7Fg14TgLwnTDa&#10;OicHc3+5Zz3y5C2fPO1SVhbgk7KCyRZoBz39kQZ33tW/1oqJ9ekLjr9dhO0GpgUX7Fdl99prr7Ld&#10;NtuW3xxxZC1/7CMfqkFxjq/0oouObz1ZZpllar7wwguX++67rxx00EFlyy23LJdddlnd122Cpo5E&#10;WwTZBI0k/GErAwELY0+Qzcdy6Kv9IWd1hr3djoPjZL9BO1aOUfIYU8cItOW0lzdPAijeO/24xz2h&#10;+k1ydXnllVcuBx/8y0o/73nPKW984xsqTSKoPfWUk8qTn/SEsu8+e1Xe6aefWs4447Ty1a9uWE48&#10;8fjOzpw6vv/4x9/KK1+5RDnzzNPLYYcdUp7//OdWWdJ+++1TJk+eVN628lvLdddcW+656+76w+jP&#10;Z/6pvG7J144dn2233qZ/KrNLe++5V/ntkb8p66y1dnnB855fdtulD/J//vOf1n3YpHe9613luOOO&#10;Kyed1L/67NOf/nTNn/nMZ5YXv/jFZZdddimf/OQny2c/+9nKrw98dmPj2AnOSceX3PGUpl45jjWg&#10;bF0NIAY2GHe245CWeMVrxj6rXt8bPliNyyDdtjxWlgFlQTnb0h9y6/N8gcaXvP6RYSWbQJv99fwZ&#10;u24r6nDfnAfLN7+zWTnqD/3bRViB0x5t0GdtT4Tsg2VB+9aTe34Oq9OG/YNHkE266OJLy7tWWbXS&#10;PGCa7UALymnXcVJWwKMt6smFdobVJz95bTlhW/qkP77ukXeUn3V2/1Cvf5VMHz1+0NmGtLLZ5wQy&#10;9gEZ+XkcqPM8Th3OOcvahjb3OEHLF5SpQ4aPWtUPgtW2+g8g3XTTTXUOImWQrT91nDo93jYEne20&#10;bdleQh2Rcilvm/DIGSPH0nKOlTxpbc3tH2PJ+PVB9ugVfvM/jYLsUappWJDN20UmCrJZxSbI9obp&#10;RMHF7eThxZ6Tibl8ci5+JwdobQG+3mcb5MA6dSxDw5PfAttZRsfJRx66+kAZuvK64JpEYPL4J/Tb&#10;Qh7u5iYmYNMCCyxQ829/+9vliMN/XVZ+y0rll7/4WfnG1zeu/GcuMh5QO9ZM5m5Z8O0Zyy23XA3G&#10;1ltvvfL73/++rqwQdC+77LLlF7/4Rd32sPHGG5fjjz++yp9xxhlj+7558wZ7te0bKzXt58epc+8l&#10;tMh+O47w5Kccdsjbm1nSyFKPPWiPCzTTOa+Ve+oC/Up2pre85S3l5JNPHJRK+fKXvzigSll9tT6Y&#10;Oefsf5S99uz3NRNEszd6u+22Gdsjvfrq7ynPfe6zK33ggd+v+bnnnt2NZb+S/cMf/qBMmza1+wH0&#10;0TJ5Ur+tZ5V3vqustup7avD8pS/0bd54/Q11L/ivDzu8BuAHHfjDyicdsN/+Y3+R+POf/1yOPPLI&#10;8pOf/KQce+yxdXWdZJB966231n3YL3/5y2t51VX7fjzYnUM5zoxfjim5Y+6YkiOjXNLqSAMCEt/U&#10;wnYR3i5C4q8yGWRrVxueL9q3jRbJl9YG/grseW55HpATLGeQTRDAu+XndL9AvrP5FuXoY4+re7Lh&#10;2ydtWp4IKaOO0B9pz3ngXGOZemw4DtDwSaxkr73OByvND0fq0NU2GOZDW04+cBzFvGSS3/IS6lmf&#10;bXi8DLLZk+1KNn0xsM0x0476rS1kEvCUVw67rTx1jK+yqU/ZYzDRuSfacvIr6na6Xoa/npAuv/zy&#10;OgeT2A7ktrpsvz40HCvZaXteGGs39LCpXWmQ5x6w3EK/UiZ1sj22i9BPt4uMguz5n0ZB9ijV9GiC&#10;bLeLZJDtRe0kkZOJkwarIFzwlHNl28nACUWZtJVBNXSubKe+oCySJ41N66VTRt+UV4ftIjxcyHuT&#10;X7DYS+oYPfRg/yU00zOf1W8j4R3JW2yxxdgq9VprrVXzl7641yM51rx9xLTmmmvWfIUVVqir1S95&#10;yUvKoYceWi699NIaUKND8EZQzfYH9hy/+93vrgHeT3/2i6pL0MYNgBslwQu+A25A9KWfaLux624c&#10;rGbDczzsa8tLUJ+TtvJtHTQgcJKX9liz7oPsp1e/82HHFVd6SznssH6LDemDH+wDGBIrxaRZs2Z1&#10;gXIf8O6z197l9i4o23P3Pcoxvz+68kh77NYH4T/98U9qfsVll5dzzuqDhm987es1X/9j65Xzzz2v&#10;0qRddupfm7jme99Xc/4awbhfc9XV5eQTTyq777pb5ZNmdTesrbbaqtJnn92/Z55XOR533Anl6KN7&#10;P97znvfU3PSGN/Sr8m9/e//xEoJfzznHz6BD5NimnGXpBHzG22CErSGkxV740rEgmx+MdUWukzeA&#10;MlBRL20CeC2yHj1tYFM7HvekAdczMgTZrGjfeMvkTnd6/RATaavtti8nnnpaPV8IEGwH3Tyf0p+2&#10;PXVafgv42OR4gNz/alutDomV7LXWXrfSBtke01bH9uVnOUF7oNWTDw1/Xv2SBybyv20Dvw2y99hz&#10;77G3GjH3elyzTW1Imyvn2Il2LJFxuxBlbajb8gA08pxfnmPWAeXVTRtCHkH2pE4fG9zbSBdddFFZ&#10;aqmlKs1rU+trQUMfmjnWH6i2+b8FNrVjG8BxmhdyLC2nnmOojwbZLJaNguzHJo2C7FGq6ZGCbB98&#10;ZCJyTzZBNhduTpzklL3wc/L0z7tc8E6MyqmTPCcGZbHNZJ/ICQVQTp5tA8rYsl6b1pE7KaUd/izM&#10;6/JIrP4969nPrzT7MQlUTYyfY0hOIEhiZZYEj6BYmvTsZ/erraQ3v7nfp8vq9itf+cpK77fffuWY&#10;Y46pwfU3v/nNyjvllFPqPmPSEUccUW19Z7Pv1TJv2eAjKdln+ypNH/Eb0EfKwP4KxyD52MRWoq3L&#10;drmBGjTKwx5BE5/6dhzYNjHYlVFWeuvK9TV3m222WS3zo8P01rf27yNmZZi3dDznOc+pgStB8yab&#10;bFKWeu3ryoYbblhlvvzlfj/0tttuW3P+AsBWD9pkS8gPDvh++eA669Y98R9atw/kCbof7n6pLPv6&#10;ZcpDcx6sf5Fw288vfvbzug2I9MMfHFi3f7z3vf0Po4MO+vFYX4444jdlp512qvTiiy9e+Q8+2P0i&#10;69JLX/rSmr/pTW+quXtdHTdyxivH2bH1Osi6Fsi01xbgs/Wkl738leXSy/oHQDPIRsc2DF7SrtBe&#10;IuvVxQ7XO9B22kjfkHcl+/qbJ9VAm2CAlWwefPzjCSfW84XtItpRN8/NhOetcsJ66PRHOvXnNb8I&#10;0oUXXTL2ik7mxmHXUqsPrT/6JpRzLmr5aVv/LYMst3UgbfBDghw5ePTZbTC5Jxu+bQFoj2vrE7A+&#10;+cPkkNGO5w1821EOPdt3XIbJ5nhAW54IbBdhJRtb/BWF/clXXnnl2I9h3oXPggSytoVNAmyvnUdq&#10;49Egx8F2yOcFZBiL5OX4trbI+QHLPZyV7NEXHx+bNB5VjdL/p9N/EmTnSnZe2ORMxu2F72TohASQ&#10;c1KhrA1ocvkJJwtkaaPdr51ATnvoqctNXxl45rZJGR3b0YZvF+Edw89+zgsqTeIpc7a0kD71358t&#10;L3rxS2uwyCeJTb6ubaONNqogffMbm9R84437FVXSrrvtUfP9D/hBFwj1HyzhIzb8OZr07lVXK6uv&#10;8b4K/oxp2nqb7cqvu8COxJgQsOA7Y4z/9kEaPvUeJ2n7Ky/5gjrHE+RxacvIQ3ucBe0TNPEs3pOf&#10;0m+x4WuOvBOcdOjhh5XnL/aCcu31/RtX6B9vb1h2ueXLP846p/J4wPP9H1i7fpGOcTmT17zNeaj7&#10;ofKWsdU3xvBdXfDDZ69JfOTnA53OCSeeXPNrrrmuXH/9jV2wvkL3w+W0KnPuued3Qf2K5XOf698K&#10;wn1n5ZXfVt7//rXKxz/+ycojXXzxpWWppV5f/vynv9fyJZdeWU46+fRKn3/BRfWtDCReQbfa6v0D&#10;raSvbPTV8prXLln7SPKvPF4jjA/BhuPmccuy45i8iYAM9n1VJHuyb57Uv/2EP3cDbZADrhF80IZ8&#10;y8lvfVAWYMMgO/XoT54vqcdeUbeMPPDQw2XbHXcqJ59+Rj1fWH1LG56TYhhPvuOlTMtLu9a1NgRl&#10;5x8S55kPPnJOe91NpCvP9odB+WG8rNPvYfUtlNEH7Tr20PTLlWy++Pi3v/fbq+DTDnrQyLZjpm1y&#10;60C2S57lrNcPZYA65tLq6Iuy2MNG5gllRX3z0uB6c7vI2WefXV71qv6z6r4n27aRw86wlWxllJsX&#10;Wj1oj8Ewm/Stxbz4wvbgkxNcA66zU844c/QKv8cgjYLsUarp0W4XcU/21OndxdzBgM0JgUnPiztz&#10;Jo3rb2aFqpd1EnFycXKAlzS5ZWXJ4dE2oE3KIGl1sKNdbvrIODkrR64cMujBB/AIpkmsZC++xKsr&#10;TfKBIL+o90jpM5/5TM1ZUc3EAzasmvy/pP7T7ffUMdF/+2+59mUwRuTy5UGTW5/8hGOV8tDYE7bF&#10;MUsd/GNaZ8QMsu+5795yx113lrvv7X/M/F8m1mf4qwP5/E60wbt128/tD0scb8aCsckxkvZcd1xd&#10;6XMcQY41cnkcDJSpM8h+1atfN/YxGt+QoJwBsX++1/YwUK9MykrrWwbr8vURWeVou0f/nmweeiSx&#10;J/uY446v5wtBUJ5r2rIs5AHnh6zznEYfnvXa06fUTxl1XPHls+pvWL7/y0RujQPoZ1l9ePIpt4Cf&#10;4wZaWco53lkn7Cu0MpbRVY46QJ1BNgsFx59wUv8Vy85O6gN+ZLQ2rNeevsFzDOGRO1bKJOBRl/Kg&#10;rQeOAfXQXicgbQ4DQbZ7snm7CIkHH32FH9exz67QFnK0xf2AvwRBa0sf5wVlE/KxlZCf+vbZOsst&#10;lFVu3D4/KPofs6P3ZD82aRRkj1JNF1xwwQRBdv9ZdQLsabP6PzURHPGObFazvZi9kC07KQMvdi5y&#10;ZVLPCUU5cmkm8pQBTqreQMi9mUnbTrYHrS314acdcmTIAXKsVPt2kZtunlKe+KQFyj13928VYRzY&#10;14efvPoKWWgCAiY03rPqh1dIjPGPfvSTucb67vsf6Hzmhs47avlz7V0V2IB35733lXsemF0DD2TZ&#10;r0o9D4fxhhCCa9rEf5H9pez45JigA4+bkmV17b86qU/u8SC3HW9sypAnlDU4YVT8RP2chx4sM27r&#10;bN46vX6IhP4RbPGlQvfxc/NHH9uON/u6+TS5cthGjhwd+P7wwAf0qWerCnXwoX1nNNuC8JMbKMeS&#10;j9bUceGm2skqx3un+WGFD7ZFPT4gb39vv/ue2pc+QORYzBo7flxLyCSwDaAdT2hsO7YeI4Jh6ghO&#10;M6AmV5+xgsc2ItLrllq2CwpvrLR/8kY3YcALjQ19oqxd2qesfdu0nlwdy1kn1KU9+uPbRRgvzvdN&#10;vv2d+nYRfrwwdsjStmAsHA9tkXuOAH2Uj7w89KDJW9vKCuWs45gQhF1y6eX1rymkO+65v9qhDvv1&#10;nAn/hGXtalvassjjIA1ffcsT6QP1J+KR4zs2SXvutU/9Sxpj7/nn+CJvG+ZpS6Qf0MpAC+rgYbuF&#10;ui2yLfwC1qHneZc+A3lj6K4B9mRz/jHPks4///y6FY3Eg+RsF9Ef2+THKdcP5bYu+2QunVAOtHaG&#10;6eSYtWjlpNNuD65xnn+4pRx/8imjIPsxSKMge5RqGhZk+wo/gmy2i7RBdj74CLywnfi9yPNid/IA&#10;yDDR5c08ZeAZsIxNigNQbzvk3ASy/cxz0kkaHcryvCHiA2XtAyZVEkFJ3S7S3XnqQ2vdDw329amv&#10;7T4g6IKSKbfWhyN9sO/vfz+rBpbPfGa/F5tVIgIKAgvG1kCMXBBowzNPng8w4iP+CvvEWJHbD/nk&#10;+Ov4AvsPzfimnjblmyfgZX2WAeNqYMZoECD7xccHH36oO9du7fsyjeCQvyiwbWD82KNH3t8s+vMk&#10;+2tb8qAJ3KSRAZTxQ/m0o13lAGX55I4pY+cxpw5Ij/vYH1eOVR9U99dQPXYdlJsI2MIX/bdt6szz&#10;+sm2lQWuZL9+meX7Bx+785cfCsOCbJFjDQ0P++bwsW278pDVH2n1ydOmMuOBPavo/LWpf7vIFtts&#10;Wx98JPEDNHWB/XOM9Ecex09e8lNeOuuts5w65Njl+JMIst/xzlUqzQ8v7FCfOmCYD/Oq13dAn613&#10;3ID6lpWXN6zcttuCH4oktoucfkb/tVn6qg/KpY2J7CGfeh4/aP1odZFVL/nD6s1TFpoxyjx1PHeg&#10;+1ec9u27ks2Hp3yOhh8YzN8eizGfuwC7/kgdtIntpG0ry9K13fBJJC9tSQPbx588x0DKpbzt9fbp&#10;+7RRkP0YplGQPUo1tdtFSATZ+Vn19sHHKdPGJ428IbjySO7F7wQC7USizvgEMPekw01Xm9Tn5KgM&#10;NG24WunkQ11OPMonDznK2lHXNpQhdyWboISVbBM/NhgHZLDFhw1476p6TGgExHfc2d+4SLmyzQqj&#10;strQR3P8M7CxTJ166siTjxx9gRbalPZYtTbpf46B9pGDT64O0GYCvrLKQHOc2HLEqt8CTxt88XH2&#10;g3VFnvMLqEPu8UCPMhjzb2bn220dnz/ddjfM/qY5zoOWR97vweyClIE8q1hjx6yzT/n6SZzvs8qN&#10;bJvo2gDISNe3EQx49lW/9I0cPr5ncEluHbAfgnpBGV3tWO8xtj3r9ENb8nig0Pdk8zGa9u0itieG&#10;BcPwPAe5Lm3Hfgj9Ud+yQTQ0vJSDz4+hvg1yfhjNqvMMQTYPPpJm3dVvzbIdzw8Aj3LyhvmXcp7r&#10;0OTatCxPOoEucw7pggsvLm9ecaVK8yVT+61u2m/teW1Zpl795GdftCFPuyLlWp79a9vMep8x2Xuf&#10;/crZ5/Rv3mGeoF7flE+9iWynTvYt5UDqq5f1gjrrW3+sS5m2nGCBxLeL8AOYdOGFF449+Mhc7Xuy&#10;0aeNev11cwew3Ww/7Wfb4pHqW5vAcaltD8B8mHxyZLUhn7JtOb/ycPEoyH5s0ijIHqWahgXZfFbd&#10;INsHH/klnCvZruRxwyHnYibnxs5F7USQFz40gM6JAiADqM8bck5MCW/4rLQIJhbqtKVd5MxBtskN&#10;3nI/4faTkjcXXuHH6/H4AMHjHvfEOj6sZN/WjUPdnz5ox4BNuwQLrMqyDYLXQRFss8Xj/vtn120R&#10;9D8nTSdL4ASpz8r1dscnVeUT6thPyuqRO37KK+vxsP+gbZOx0ga5ckkjl6tftiOfHcts83jSk59a&#10;x5IHGQmyWb3u/6TZtwEMxrAjPeZfFygaMPf7K8d50PAzCIfug+vO9+6Y3tCdp6xkccxq0NzR5B5H&#10;bsDkoA2wa64fA1BO/8gNMK2zvoV1WQ+NLuNBmWOQ408bytuetHXAIHuppZerr6Gc/QDnLl8Hndtn&#10;gH2gLpBHffalPf6WtSWNLnroKJ98++hKNn/dYRVx0+9+r/zm90ePvSc7bbbtkbdlecPAuZg5stCe&#10;5/KtS7vUcR6TeDD5LSv1b73hwUd11CPPNtJWtiENv/WfcsqQW6ec5RZZh162Oawt5jwSbxfhIV5S&#10;u+Uq/dDWRMi2sx3KnA+2L0+d9GsieD6pI/1obTAH1Ou7o/kRR7riiivGtouw3c+3i3j+c34QYLtd&#10;ZMxW+PCfIP3NMmA8Hi2G2cFX6PEx5jziGp462pP9GKVRkD1KNbEPbViQndtF2iCbrRJcvNwgvZgB&#10;9Nhk1IGL3YucycCL3kkgJwr4TryAiR15eAnbIdeu9mxT29gweFQu67UjX5r2mVjZw8ukSmJP9lOe&#10;2q++1g+JdAG2K9lVN0AQxuooNHW0ww2s7uHt7LH/V5+oE+kDfc06gHze8MjFMFvwso7c8QWpj11k&#10;cgzUIaiwXWW0kfLDjo/2ATYIsnmnsEE2K0b8EEG2BnG3drY7MLa3TO1sdpg0ZUZdXQZjwe6gbaAv&#10;tJFlaHxi3Cln//UVHqup0PgNrRw8bXijpawN65MHkFeHOvyiPCzYVDb1AfXIZ5/wi602aVNdc+uQ&#10;5f3Ts4n+urTka19fH94l+Sfv1AN9sNsH2fqatP2hrE/A9vQ1YRsg+fKwiT1/ZLFnnVs/78n+/R+P&#10;rVtHDLK1hQ5tycu2LJMjI+SRU8Zfjrd1lgVl+6RdAI/zmMTba1Za+W2VZiXbtgB9an0A6Yc24dtW&#10;Ap7+Cn2eF7SVbbUytm0dObZJfIzm3PMuqHQ+54BcOzboJeBZ19q3LJ31wvpHQp5P2mnbnRf6H+f9&#10;u7pZECHxXYKll1660mzzY1GE/qpT+95dN/wVqNp4FH1Ifls/UVlellvkMUhoizrp3lbna3cP5zpr&#10;X+E3SvMnjYLsUarpPwmy+VM/QTZbRpx0ueF4sZN7A/SC96btxS5tvbLwUw5bTGCPZjKFxg+CQWgn&#10;GHzUz4Q8c20A2yXnBmNgwoq2H6PpP/zSyQ9WsivwiXY7mtVOXg9FoE0bjIFBqgEO9kX6qS/cpLUN&#10;z74qB9TPctrKuuQD7CkD8I96dbI+67Ief1qe0OcsY4eQjwcODbJ5+wcrRhznKjcIrhnbDLYZz5sI&#10;9jqZ8T/zjtsG+ksuCBD4gcO5gYxjgB6yqQ/gec5pn7LnsfLmtqO+8uTopDx80fKUSz60PwDYYkO8&#10;jP/0CcBXv7Vh+e57+gd1+eIjzxf8s/ul3G4XQc42LdOu5WFBdsrDcxwE9fLJbUMeetpog2xe4bfN&#10;DjuOvV2Evwghm7ZsQzrryG3H81Ne8vN8tww4T9XTroDnSnYG2fx1Rtvk+kE5bcCnz61taNu0znNV&#10;IEdd6rT15OrblnrylU15YL/84iN/UeDa0Y/UkUcbCduyTnl1Afz0ZRhSfhi0nXTbbiun3cqrf/Xq&#10;ZQlACTgJsvm6Lokf/+zJdt4G9Nn5Wzvap35Yv4dhzIcuT7QyE9WB6kuMoTSyfZ/mttH/UOUH7SjI&#10;fqzSKMgepZomCrKHbRcxyHYl24mCC5zJSDAxe9EzyXtzzkkgc+BNFxmQ9innJJJ2oJlw2E8IlKMO&#10;GtiGoB5MVEfOjR+7rDoTCPKO4QWe9ow6PrwPu/7ZcGC/2mLS62CgDU1ASE6ASNBYt9nwA6Ubv7yR&#10;O25jtrrcm6Pj4FiMTa5d0A/ayTaRfGiBjv1NPj5knfXoQ7d2U1cg1/quLWxz42bV73GPe0IdS7be&#10;8APmuhsn16CaVWvAeBFcs+LEXmoCa4Nscm4Wt0zuArMpXRA6tftBcuv07uY3owbsgLJ74HllHnR9&#10;723HZ68l23/YNgHYdz+7i2DxhQ/68JVEji9BqW8ToFxXsAZlg0KuC3LPXwDN+HDeG2h7/PnRcNMt&#10;fZDawnGCxoa6gCA7Ez9WCIqUtX30pTmHDbJf+7plxt6TXYMExjT8a+0YWANlyLFvOeUT9B0+sp4z&#10;1tlH7Nu+QTZbRtguwq3/W5t9txx51O+7H2QP1TpkUj9tQnvuWWfenp+CemnkUpbroNVNGepJV151&#10;TXnr295RaX4ApXwCPdrDV8cTvteufiufZdtVH9p+w8s6efLlQbfzhHIAPvXuySbI9n3v8PE521En&#10;bViX7cm3TaEMSBlsCusTygL9GCYnlEvZMd26raz/ax3PzvBBlssuu2wsyObVqj5Yjt6Yb921w49U&#10;7CTadpM3rF6fEinTYqz9AfAbtPzUmbvv0KMg+7FMoyB7lGqaKMjmHdm+J5tA2+0i3GAIFJwYuIi5&#10;uA3QvPAzYFOGMhd/6gpv1lkvnXU5sSgHPbYdo6v3JqmstqDJk8Zu0tZDY4cAkMR2ET9GQ+Biu+TI&#10;1q0hlLvc1eyZrDZ2dAbZdew66BttQWe/5KdPrSzBJzeKlE2kzWF1+p18+gsYb/TsI3J5oyW40651&#10;8G0PHnTapp6cYIQtD65k84OF4HXyILjmLwTks27vxm4wVjdPHgR3g3YIUgiWRX0rySDA5sbIn3lJ&#10;+f5xHuSinpsnQTk3SrcC3XX3eAB7+RXX1A8QUc9fMQjGOQf4sZVBNgEh10Tdd9/dwOi3K+aOHeMA&#10;oO1//fHQ9cNz2jplk8cY4gOvHCRtvvV2ZeFFnl2+9vVv1TIfJqJP6GgPMD4eL/dkL/eGFarvJH5E&#10;6EOrpy6wDPCHQLf1FShrYE67lKmrfe7Q6vWfUp9aV8x7XQLpqTXIJvHFR7aL4H0fHMy9/SLPYXLb&#10;sC75HA94CW15HieoT91hMqTLr7iqrPiWlSvtdhH0bE89eAnaBtRzvSmnb8g4jkI9aHLqybVJWWjb&#10;OmxyXpKnPeWh8YO/3JF23GmXse0i/pDDnn6aa9865PQJPWWUt+y5AfQXvrZbpK5AJ+Wtl2fZdqyT&#10;x9zJg85cs/fOnlP7eunlw4PsuTAIstPmMGS/BHxsJG8i/Fu7A2jfc4XjRj5Mjvb1gzkK3DR5yliQ&#10;7ddoR2n+pFGQPUo1DQuyp8/sgpAOddtIF2ADn/p3lZqL15wboBe7fCcKL3bL5MjkhEMZOClIWw/t&#10;n80F+ua0bYDjhEMduZNRylPGJtAPcgGfPiE3HmTfUp66wNMrXVeyB+0I9WxX20J56sFEkyNQR7r1&#10;NYGNedkhTxl4+gj0B9hG8igD6rw5ph7lPGapQ5v0E5p66jyHPOd4ywqBLAEggew09mR35TvvuLd/&#10;A0sXCHMMuLnVfgxWlAkuCay5Edab4SDIZpXaFeynPvVpZbnl+o9L0N6cOQ+Ve3kXdxeE1z8Fd3ok&#10;PoyzyKLPqjRy1153w9gDmcgQlBO4A8q0w8OstIkcr2PkwVaCE9K99z1QA2BkacfVc/RqHwd96vvS&#10;/1DQLnK0a99mdDDh24c//NHyilf0X6UjTZ/e6yI/6ZYpNa8r/IPjxDVBevnir6o/FEmMJfXAwNjj&#10;6bFKwOetBAS7wB8YBMXaMVjmrxF1H31Ho0udtnvA68+jPrju3zDC8Xdc+GvHDjvuWv54bP92EcaM&#10;oBxZzyvPX+D5lu0kHyjrtSAPP6C1yfnqtYkd6uSp44rvddffXN6y0tsrXZ/f6HSQw0/HRRtCP+Tr&#10;DzzK8slFykE7rtoX9kX7lD2Grbx85bmm+CsOaZddd69vTiF5DWobH6TRp6/YS/9sA7T+qEtZH5Sz&#10;3rFIwBPaVl59efYr5ZJWRjnmI9I/zj2vfmGWxDvtuefZL9vWF3LsZDvCesvQIuWcT6EdB/uHrG1q&#10;Tzr9aWEblu0v8wD9pM1Tz/xTmTq1/5T8KM2/NAqyR6mmiYJsAuz6UZpBkM2vYB5CMpjlAna1gosY&#10;Phc/F7iTLTKUnYzasnJMME4GTn6WqWdiSD3lnEyw440Q6IdtkqsvP+3pF7R16nGDJxHALLzIMyvt&#10;l9CQSWjL9rNO+WwnoYxIXeuFNpLXIm2nXXnIZBlol7z1M8ccPcoTARly9GxHm2xzYGXWc44bO4HV&#10;bTPvLPfdO6f8qxN4cA5h1r8nftwAHkoiuGUbD8Eub2sxEWAjQ1pllVXLE57wpPKiF72knDF47y/p&#10;gQfmVJg+89+fq/6wKvnLXx0y4PaJNki0wwdIMA3wgdx6AvD2OiKxIkbinDGHx2o55xYBNT5rj36Z&#10;7uuC9Uy/6nzjM/Dvfe/459ozEaSzfYZA+9obJ9Xj5TYT3i5y8SVX1OcJ6ir94DojSPJm77GDD60M&#10;tIE18wBvAYH2ukSGY03OVhj++pC6yFBPToCNPnXog7r/e3KnN/grAcdvq623L8f84fhuvPq/dCCn&#10;PfKJzvWJoGx7HWBPGv+UYx5hfgPIpy406bzzLy7Lv7H/rLofOMIGc6F2tOsYaEd6IthOK6c98gS8&#10;fx/rf78uE3PxurH3neoE2f8465x6PrKdyu0R2MWv1NdG67O0ZY4Zf7nwrxfqawsZoZ66KSNvIj5l&#10;/QKeM9kW4Fghry+kcy+8pLz6dUtVmjeO9H+lGvdL+4D2yLNOH6xLpByAp2/SyslL2QQ82kgw3jnm&#10;9ll9aXDy6WeUKd084XYRtsqM0v99GgXZo1TTxA8+ThkLstkywk2V12n50BUXtDcTLmIvcC5mL3Qu&#10;aC92ysh4oQPLygAmGycfb/6Ute2E4asCsSEyyM52ALIJeVlPrt/ktE/wxBR03fU3jq12EtQpJ9oy&#10;wA/5SZMP038kpI0WrSw8+4SesB6asZIG2mF8W7vYcvyRzRuEoCzkpU3AtM52kac9faE6lqRpXVA4&#10;qws2Sf98qJ/w/xWLLFdccVWZNGlyueaa62r5ri7gvfrqa+faU3jdddfVV3BlaldqUj7pOXPGA+5M&#10;t9/eB1OmG264odx8882DUimTJ0+e6wa12GKL1fz6668vd955Z/VpItv0J9OMGTPKlVdeOSjRx7u6&#10;ILv/832ma666umz6zX67iIl2+BFAYkWdlXeOD6u/jDXpRS9+Wbnyqn78/HM3MHgVHkdoA/AMcDme&#10;Y/JTu+t6xh31OQ3K1KU928jzA35rl5y/XgCD7G9s8u26ku3rM9NenpeA8qMBsp7rwnMUQGuPnOvD&#10;BQV46kDz4+qccy8sb3/Hu+uY8mOGeVFdcpD9diyUSTnL6Zt1InWhLVuX9fJyzFI280p354zv9Ocv&#10;MgTZ9JG/rPCXEu3rZ+qK9F15+MqnL6mfcvpunnrQylifevKQSz11QdpMWWYDguxXvGbJOgZ8aZe9&#10;2trNe4u8tAvgkWcbbdvqQlufcvJTXnstL6Fdwb0ZecvavOaGm8t+PzhwFGQ/BmkUZI9STRMF2QTY&#10;FXyIhkB7EGS7ks1k4w2IizcnVy56JyMnEOicEJwAKEMLJwP1uAEjA515vTEPaOx4QzRwzPZa2DZ5&#10;8uRTNjd4YQvBCxZ7UaXZ62v/UlY7+pU8ZJRzrORlnZgXD13K+gyG1bd61tm2Y5U8gP/SwvbIkUXG&#10;sqAMH7BCRDCVwRF6JF7hN2zV91Wvek3Z4ntblnXX/mB52UtfXm7rbC699DJlySVfV/7wh2PL6aef&#10;WX73u9+XddZZpxx55JHl+c9/fnnggQfqPsrDDjusnHbaaeXNb35ztfWFL3yhnHXWWWXrrbcuRx99&#10;dHn9619f27yju3GS+LLbT3/60/KUpzyls/m7cvDBB5dVV1211r3nPe8pW265ZTnooIPGPk7xnOc8&#10;p/z85z8vRx11VLVDAPzCF76wLLHEErX+/vvvL0sttVQNlqnfbrvtyqmnnlrrllxyybFXg73mNa8p&#10;99xzz1z9/8pXNirf+973ygknnFCWW265ylt88cXH9oe+9a1vLS99cf9mm6mTp5Rtt96m0t/61ibl&#10;u9/9bvnZz35W1lv/E+Vvfz+r8gmMGHeOCceYxJtxDGDdLsLxQg5wPXG84Fv2GNaV5gGPevbI33Dz&#10;1DLrzvvK/XP+VbeI7LP/D+t5oox2QJZth1xZ+KyksmLt9qzNt9imnH1Ovy8YvrqgPe/+E+Aj5yHj&#10;kue/5zi5dMrLB47p1dfcUD73+S9XmiA7/VK21U2esm1/qMtjY7259cNAPfa1lfyWJ5+cv4DwVxUS&#10;K9kXXXxpXVwgwG6DbO0nnXX2zzLjpRyAtu2EOtC2BxwHzpVhchPx0kYL6rGJDv7N5i8mHW/Ft/Zv&#10;i7n7/gc6P8dt2Q/k5eFPa1Mf5VEWyoisV16estkvy46l8talDHzPHWn0qOMjT6Mge/6nUZA9SjUN&#10;C7JdxTbIroH2jJk1yHaiISfgtkyAOyzodjIgd0JBxlz5hDrIcFOl7CQLaFN7yNFOBv/UYZc8kTzb&#10;tawtZaBrH2/rg7Ibbry5vPo1r600f9qnDthP0bZrP5KHzCOhlc2ybVHGvhgmLy9p/EZeWaDvAH/J&#10;W33bQFY6kTxkOCbKOgZz/llq0PaCF7ywjuUD941v9Vjo6QuWKy67vK7U/u43vy3HH3tcmd3d7L63&#10;2XfLEi9fvPzh6GMGkn3afrttyi2TbirTp00tG2/0lcr71Cc/XvMtNv9uueD8c8ukm28s3970m2XK&#10;5EnlCY9/XJl1W//w37tXeWc54/Q+CDYtsvBC5e677iiHHXpw+frXNioH/fAHZY3V31PrlnrdkuXI&#10;Iw6v9Crv6t8o8cMfHFiWff0ylSYtt0wfFOP7B9dZt3zlfzas5W9+Y5N6ja330Y+Vs//RB8JPe+r4&#10;10M/99+fLauu0q+IHvzLX5XLLrm0HPfHY8vSr1uqXHn5FeX8c88r73x73yb+77LzjpXG5o9//OPy&#10;kpe8pFx19bVlp513rXy+osmYcz3wQB6JV/i555ag1fOd6woYTBvIAoNs/mqkDA+lEmRPmtL/if3+&#10;zuTCz3xeOfeCS8t9s/v5Advu39a+8O0x2Mde5XW0W0UMsrfbfue6vYUE33MIeX0Hnm9C/rA64DnO&#10;eYmv0oB66YTXubqAdNHFl5ePfuwTlea8zjbSx2E+acdyyvTj1899ALqVa8vIODbylUk5+dLqsR3O&#10;uW6//b9fH+oksQUJtDahHZ+ss1/WAcfZNrUh2rGAxi/ls2/yWnutDWC9euSCemzin9cJf4l4y9v6&#10;PfY8DDlRkE3ZHP4wHjlo29Wntl465eFhU7vqUc42sl4ZoT3ruOZOOePMUZD9GKRRkD1KNU0UZI+t&#10;Zg+CbCYcg2wuWicnJxn4gAubGwN8yjkZoMfE5oXfThZOBClPWR0mCHL1oJGhHSZIgzp0yZGbF2wH&#10;YAskXW3dOr2u6PDg4/JvXKGOD/tqW1vItsAv21EOupWRtl4flM1xlN/yBOVEtmsZPce/laMOO20d&#10;ufazTmTb1GtfWXL3BxN8tecc6XVLvrYcdOAPa92Rvz5irqB6RqezxmqrD0p92nefvcoN119bjjn6&#10;qPLEJzyu/PrwQ2tATcLGws9YsFx37dVl8+9tVnlbb7VFuX3WzEqvs/YHygnHH1tp0+MHPu22687l&#10;ne94W1l2maXLJz+xfuW95tWvrDkJXdPbBytf/3zo4fKm5fuvxZnWfO/7BtR4ciX9yU98Us1Jf/nT&#10;n8f4++69T7nkov6hs89/9nNjfdb2ZZdeXPbcY7dKb7bZZmXSpEljY7nV1tvWnK/VXX/z5DrmPqS3&#10;7HJvKryqkH3gBK1eU+SAazZXrBNcdxxP6H6LyF3lwS6o5LrY6OvfLT/5+WGFWJ692B53H3DUvmDV&#10;u76qcWAbXrUf20XYh/3d721Vg1i2LNQHRAfnmOcm7eQ5J+BR1/KHofdz/McmNOe/1xXXGFA+6/iL&#10;ACvtq6/x/jq+vPudsdaustDqy3eeamX0Xf8tk2sDmjHLcuqlbMq09f8m181zbo3bc699apDd/9Wj&#10;f6A4fazHsbNFGX72UcgHzlWW7beyOQbq0k5C/2mb8wY569RJG1nfIscCHfwj3OQ8XHLp19fjybva&#10;Z97Rz9/KtP2gjdZ3bbY828y2sy5p67DR2h/GN0/bHiOvMc855oVjTzxpriB7lOZPGgXZo1TTI61k&#10;++AjD4Hw4KM3HS5kLu6cAPJip56LGvmUcyLgwoeXkwU6TjBpB1lyJkFoy8rSBpMIcCJsoQ/Q+oSu&#10;fNu03XGZmfXGc/0NN5U3vqnfikBKP/VFWwD9/BEikNcnZIRy2hTwlIe2reSpZ52Al3Jpkz62fIAv&#10;yiQ/QZ32E2372iCnLYNsArAnPvHJlSax1YK0yiqrlBe84AU1cGSLB1tASOxv5hzNB/7233e/yrv2&#10;6mtq+eILLyof+8hHy1e/+tWxvdhsJ2F7xze+8Y1a/vKXv1yuvfbaSr/vfe8rxx9/fKVJbichrbTS&#10;SmWDDTao9Ior9g+2Uff2t/erXGuuuWbNSWw7IdGHZZYZX9VebbXVxuwtv/zyZeWV+1e9vfKVfbBO&#10;3ac//el6/T3hCU8o55xzTuUfcMAB5bzzzqv0oosuWmVItsPbRNAlwP7nP/9Z6T/95c+1bsOvbFRz&#10;Hp4kMLp50uSxfbYvX/wVlWaVmz//ew2Rez16fRkAw3flub6zvAuOp06/s65eM8JHHXNyWWDB51T7&#10;lO+8Z3a9BnmwkeuG44y9ik6/x6ya28ZYu5N7EGQT3LFd5JJLr6zXHj8M8IUfAeT4bT7sHKSOc25e&#10;57C6yCaP85RrAFob0JatJ/i/7PKry0Ybb1L779tFtAFsnzboZ/qsTMq1SH39RB9b+pTyltFTF576&#10;6gj18MG32vAQLn8R4UM7BtlAW8Djpk9te+TOaeRCOfuc0E62I/Rf2H/L0OglUl9kHXMzObbgkfBr&#10;2Te+qdK5XSR1E7RNrgwY5k9bJ23dMBowHvg0bLyActanPmX49pNjxnUGeLvIKMie/2kUZI9STcOC&#10;7LGtIoMgu74ru7tp1o/RDAJHLmYv5LzYveC5mK0HTrTIMbFRnxOENgBlJgbghOpN34mCsvrYxS8D&#10;bWhs2H7ah3bCt4yM9YB2kKENHn5hKrrwokvKq17dPxTDDba1jY/aE9q1LmlzZIRjpH/I5KQJWjvq&#10;WgcfePOgzmOmDLl9hJ/2bDvtqUMujb51gjJ86ywrx7EhEWy7v5107739auvnPve5upeaxJ5rtkKQ&#10;dt5557LQQguVjTfeuJZJK67w5rLM0q8v06beOuD0gSt7p03sq/6v//qvsvW2/R7m3x71u7Los55Z&#10;DvjB92swf8stt1Q+geuCCy5YA23Sq1/96rpvmvT+9/crlQTbr3rVq8qsWbPKF7/4xcojsQf829/+&#10;dt27vfvuuw+4fdDOHm3SHnvs0f2oeGJ517veVR+WJOHr8573vLLhhl+te8xPPfX0yj/wwIPKX/7y&#10;l0q/4hWvGHvDyMor9yvmJPxwr/jnvvD5mhMQsS+boLSuPHaBEa/y8+0myyz7hvo6Qd//63VFzjHi&#10;XHe7iNcYfN4WQpDtW0OmzeyPIelZz3lZmXVnb3/6bffU86K32b99JFeyDdTZZgJdt5wMrmly30nu&#10;23y22XbHul2E93zndhHPM5HnX9Z5vrdIOfOsy2tQ2bxOkGPFmjng/AsuKd/ZbIs65jxnoBwy2sjr&#10;C/+FbSpvW/LSP8YHyHMclE0bytiu45/2bB/a48w54w+yvfbed2y7SA2wb+2PE1A/fdKHbF+0PlpO&#10;PWhgH/QX0BZl25YnHx+yLqHcsHp4bIOyjuOHvbe9a5Xa7/vmdD9GBw8+Zl8S6ME3h5dtqadM8mhL&#10;PjrQ5PK1o3wLxo2cNj3X2jpsaZ9xgo/ccSedPM8ge7R95P8mjYLsUarpggsu+Lcge8qtkytm3Nbd&#10;/KZNrrj6+hvqahUXbjsxtjcUeF7wLagDXvzk6AHK3OgBfOUp86YEJgrad9KgnpsEQWQG2fqnX9jQ&#10;N/nY0L58eOkTOSv4JPZkP+e5z690fUfyoB/aB+hKaxtomxw+8AZleRioVybtys86/LU+28o6aeAP&#10;EWVSj3r7le3AJ5fHsfCmoL4TO7n6jgs5if2PTxisZDOW3NwJWny/Namd5tkC0aY7B0HBf5pYpWrT&#10;o72tsBLMmxcy8Wq/TNjylX3/SZpI59Ha4v3crEjypggeZCM48pWA/ECExxgbNHEOGlBDC46dfD6e&#10;wwo1wfWMWfeWBwbfr9h2+73L294xvqLPFhLOAXTdjz3XdpHBSjZBNgF2RbTtSjb7xe+7/8GyxZbb&#10;1rd3zJ7zz7pP23NuvI3xAApYLzjfhOczgIaX5zGgnHLKirTjj0X8++CHPlZpPquOjHrktgOg23aT&#10;n7L0R7nUSR7IeiDPsrTyybNPlKu/3Q8vg+w99ty77vEnwed8QcdjiU6eL9rQnu3ZZpblJR9av5Im&#10;Zyza4205/QHyta2NtCedcujxFh7yN67Y/8WIt4u4XUQ96GH9TNsA220dPHLKKZ90K9NCm9pNeM55&#10;/qVN+0qZ+2j/MZrRSvb8TqMge5RqmijIvvmWm+r7slnFvnHyTeV3x/yh7snmfbDtBMtFz4XtBNTm&#10;TgRJ5wTg5ELORKdd5AgGyZVzIhXaNcj25gZy0gG2DY2uvusXZUE9fAIFHoIhcHn9Mv2bHwi0sg19&#10;0LZ12a79sU5amWFQLvVE2kt5AH9YfcoMk1cHtDraShp5xzFp6jiGlAmi+JGEDseOv4bwp/UlBh9U&#10;IbgmMPQDMIC9odzw/aIhPIJxwGosZT7SwnHgdYrweOOLQI8VOB5QvfPe+8b+9MuNk3OYVSp00aMt&#10;bZJY6UXfOtrPtP7HP/lv1wtt0hY+6wsBrz4TImOXvmZbJj7nzlcnCSYBHwDhPdrwWMXlXcXk6CPL&#10;6i77lu2/beFrDaC7GyhbRQAr3KTXLfX6KkeRFW6vM2HAa9DLKh/7jEnDQnzG4I67Hyqzu/t0DbC7&#10;YJyV7v44s+0EO+MPUvYBNivagyA72sIXgmvASvac7iT59nc2737MnFdpeMj545tzknaA557nn/Bc&#10;BcjnXCBfGwnlUy4B3yD7iiuv7c6HflsRQRo+tq/x0zft66e81r4y0rQnL+usJ4cnnB+VBdBpQ31t&#10;1LHprifOTdJuu+85ticbXg20O7mxY9XRtkOOXceLOttIukXylWuh/x7TBHz8AZbxRb/S7rB2kIfn&#10;se5+y1X+8m/ut4cxR7RBtrrYJ9fmsHptD5NJmxNBWy3QbW0qn3XCenwh57oeBdmPTRoF2aNU078H&#10;2f8aW8k2yL5pys3dBTuzfkiEC5ULOYNXAlwfPIR2ldR6L35pL3zAhOTEaNnJEzh5OGE4qVOGpk10&#10;DLJtI9tVv7VlWVll5AMCLW42rOwstXS/55bVQOvRxVaW0SdPu9bJs7/ZZqLVF9pJ/ZSxvi0bZCib&#10;PkOnL9aplzppM3nk+qRNykzqBFPymNY5Vs97fr9dhECO40bgzSoLsD3PI+zgB/q84xkQkI3Rg/YJ&#10;wtCB1g60Oeco9cjjP/zsBzTnlH0GbG2hni0CnP/YePPKb68rl/hNGd+pR9dzFlAmxw7tYp++kNOe&#10;di37Fg/a14b62po2sz+OBN6MAYE1QdDY3tkuyOYHofCvA2wXIbgnKEceewkCYj65zFccDY4JPDbb&#10;fJs6PxBMmz62/hfKPvv/pNJTp9/dBdfdGA6CbPToo59Jz2C6YrBVBB7Hyzpf4cfx5EfEdtvvXFeK&#10;776n+4E0fe7zy7FroQzw+AHGlzED0G0dufrk1qVtAZ9jSWI7y6rv6Z8TuG/Ow7WevsxLP32cVz/Q&#10;z1xZeVkvnzztkktnWR3t1HHpziPmOtKuu+1R92Tzw9D3ZCNP3zhXOGa009psx9Z2s63kIw/mJQNs&#10;w3Gzj/iDL/hEuT+Pex/JgX4Oa5s6ZCmTWEDyFX75nmzb1xd1LOuPaNuUp1zqipY3LxmQ5y2wreQN&#10;A9fc8SefUoNsnukYpfmXRkH2KNU0UZDNfuz6hpHbppWZdzKJ9l/r40IluPBinmhSsIyck6kTw7wm&#10;AnSZxJg8CTqcLOFZ52RF7o0TnwzKAHzlsj3o9A+kb8qQ0z6BC4mbEKuBJB4Q0gZ62QZlcv2CBtRn&#10;O+kD5UTLh0ZeHXg5aSfd2rPNDDC0Ry60rz1y9anPNkDqaEMZIM/jpz8kbma8t9mEb4L2OI7QtoE+&#10;OTzekEFABmbdPr41iEBXOR9Cs4528cmbI4EtbQB9tT1yzzFyygTSrFQSdBJrcqOSth100aFv2EcP&#10;PrRtOvbUAcrknLtAHYHvBvLU1WuA1eIuoOV1fP3K7/gn4jlHWcUGnLdssXEry9KvX7aW65txurr2&#10;OjLINtDmRwr7VK+7cWqdHy6+7Ppq5467+octTTwIWfdXd8EzvmH3uptuqTZ6e/32L67nCgLsDvA4&#10;XvCg3SpCkM1KPkE2X1Qk4GZ1Hx8NqDye+M54AniObwvHOcdXeelWvuVlHXZIBNlf/FL/6khW+6nH&#10;Hscs22jtOebkw0Cd+q2v+kCOnDaVgVYHGnvKaD/55FW3OydcySbIZiXbILv+RaezqQ7HwbbhSaev&#10;An4Cee2kjH5gI/1P2BaA5lxoz2N5nm+cY/qnDXXh2w7nOrJvXvmtdQxuu5N7ydxjJY2udoDtS6dP&#10;6Mhr+er8p0A3x0m046Zs6nKtte/JHqX5k0ZB9ijVNNGDjwTYk6feMvZ2kWtvvKnuyeaGz8XqDcuL&#10;25tY3si4wKmX58Wf9co4OTgxSDMpOVnCs+yEBQxSsKkd2rReHnn65cRDOUEdIDBydYe3iyy40MKV&#10;JqlHO+qQ27e2z7at7RbqWcZv9YB25JE7PiL7gox+6EtC/bSHjfZGkG0J6wX16ieow543Osok9mQv&#10;+dr+oUASq63uueYcu//Bh+q2DrbpsA0DsAJLwMhfFcjvuu/+utpE0Mg2CHKALNsosMm2DXWUc9sG&#10;CRlkKVNPoERi24ftktAn5d5rtmtk4suEbG2Y3UXf/BAwYVs+iRwetm2PBI+tINTDZ18ygTRbRkgE&#10;AZggp2m23XBsCEKRx0fwcNcPF6hypYogm/6T2DrDMclrqA2yuRn7Npidd9u3bLLpVpVe8wMfL5df&#10;2T8wevtd94+tYLMdpLcz/qwENuYFz436Y/qWW2uAzQ8ngmw/RsNKNj+otI1Ono/QjMMweF5Cey2Q&#10;t3LCa0O6rZfPXEO6/Iprymc/96VKMy9SR7+Va3WBPuV1k+XsVyuDftYzJllnPW0D64R66Yc2CLLd&#10;k02QffEll9VzlMCbORBdx97jpi+UyfXB9i3blkg/AGX9SF1llbdsey2wASYqJ/iBjT3q6Yt/iXjT&#10;W1aqY+Bn1ZG1bdtPu/BaX8VEOsPQ1qfuMDh2yllOX7SXtrnWjvrDH8vkyVNHQfZ8TqMge5RqmugV&#10;fmwVIdh2u8gd9/RBkBe0wVsGcHkTgyanzIRG7sXuZOAE0E4KyFMv3yBbGxl0k7Ny2a4eKeuNQX7W&#10;YxtQb1uAesrcOA2yWR30s+oEhNrMfsIjz3GxvYSyiVZGv5QfBuVSNoFM+iIs2zY08oxVe8NsgXwe&#10;s4mQN0LtokdiaufBR/Y+E7jyDvIbb5pUP13Pje2iyy4vV1xzbQ32GHdWafmRc/U119U/Y/OXBI4L&#10;cuw7ZrWNB1PJ2S5x6WVXlCuvuqZcceXVY9sn0GEvMm3Axx4y6BBgsHKHLeSxdc2111ceH+lAHz3e&#10;MIMeMuwTvurq6zv/aO+q+rq5a6+7qdLXXHtjDcCuux47N9YVzwsvumyszNYjbGGTvrMCDZ9XwvEV&#10;QVZ1+QQ6Ntj3ywqvW0nMuUZ45y3BKT7o81Vdn67s+sen1vkE/H0P3F/uvvee8polX9cH991/BNle&#10;Qx6bDLJdgeb8J/FlduaIY4//c3nFq5avPBJbV667cXK55vpJ1Qar39hNtIG1oB/WV71J3Q/76bNq&#10;gM0PjK223r6uZPODhf55rnIOee2352Ui64DnvrLypb0u2mtFuZQxyOZ4ffwT/SsW+QGkrcy9BqD/&#10;E6BDX1MfmzmnZb3yjCm07auXfmW/tJFBNl98NMjm+qh/IRm0i2x/vvQ/nOVrhzaGjV0CGWVB2m7l&#10;0q56yrZQViAnqGtt0QZ+wvPtIgbZ/IjnOlHWtvU1bWWfEqnXovV1mH/zQttm8kS2AQ2P6+03vz96&#10;riB79DaR+ZNGQfYo1TRRkM0q9qw7uouXd2TfNq1cc8ONfV13oRrQelPKGxMXuhc9ZYIB6pMvnACc&#10;BJwIkJdHzoQOUs4bLW3gDzCYpy3bY0IkdwKSRk4/Ut56fTHIJoB51rOfW2lWPbWHHaDP8HNMtK28&#10;Oskj145odSxPVJ8yibTZIuXQt/8T2QLUeVzmBcddux43Ep8w5pz71Kc+VT7ykY/U90+v8b73llVX&#10;e09ZbY3Vy3tWX63Sq6z67vKud69S3rvm+8rqq69e323NJ8apW/29a9R85be9tcpTBiu9deXytne8&#10;vcq/+93vrq/H4zPpa6yxRn2FHu/aXnfddeur+ai3Dh+wz7u6keM919DIUw8of+ADH6i8tddet9N5&#10;Zye3RnnnO1fp7Kzeybyvlt/9bmy+r6y55ge6/n2s8uSvvvp7OzurdjbWrHbgYQustdY6tf5d73p3&#10;efeqq5V3dvnqnZ01Otk1379WWa2rg6Zu1TXWLGu8f+2Ot2Z5z2rvqzyAn/SL/kOv+YH3l49/8hNz&#10;XeM8zMv1Q0BGzrHq92GzraPfS+31NXj2seqDa66bXsusYHPDRoYVb2iOL7a0OzzIHg/iCbQJsIE/&#10;Fthrzo8BXo3nFx8JvrVNTpst8twDec5yrrfXZHv+y1NWupWhjrmG4J8g+1MbfLb6iG/4gcwwn9KG&#10;cllOHjRtJ0+/UpaxwDZlcsoG2fLSRuqaj8k0QTY/MAm9mP+oy7FAx2ORyOOjbNKWQcrpO7n+CHkt&#10;bFMMq8cfzkPPceXSNjk+EG5y/3C7CH8la4NsdbSf9uzHo0HqDoP2EumD9eTKJ09kG9CcP5wfR/zu&#10;qNFK9mOQRkH2KNU0LMhmq4io78gefIyGP1FzwXKxelPxZpSAz8UM7X5SJgDK0lz08sidDKDlO1k4&#10;WZLbLjny7r9lguTm541Iu040lMkpQ6d926ROv7BTdaZOq2NCzgc9SGwz0J66yFO2bWAdsG11kIMW&#10;6QfQP3ToK3nKqDMM1Ldl/LNP2reMTOtD6koD5NKn1o+2Xj40IHHMfOf4/Ez//7RC0/ZkfCPIo0sr&#10;v/Xt9bztt5n0QdLcAQg5wXEfbHu87ri732Lys18eWb62yeaVJvXnUf8DmGAZWY49tgig4c8ryOac&#10;oB5dZAmwWcH3Pdnf2vS7Y198rHWd3TzHJoIyCc91f/BTTrTne14nLeAzz5DOPe+i8oUv9p/OZ7sB&#10;9bYnjU/qpV3oebWDrmNKrm8eF+m2z9ZBW5c25WVe67tA2i1bbBe56OJL69gTZPPXJOQ4BurZtv4A&#10;z6cxm4M2E9Rpi3L6JbDV6tgGNDz0bQ/aOmUZW+SgqVdGOXLqOZbco9jCxrn4hhX6D46xkp3bReyP&#10;0IZ27EcLfcpy+iBambY9oYx06iUPWrsAmjFhHA7/zW/LlClTRkH2fE6jIHuUahoWZPdvF5lUbp3e&#10;5V2QzUo2H5fwi4/Tb5t7+wc89i9zE3My8OJGDmSdEwH8nCjUYeLz5sOkAM88J3J0nCTr1o6BnhNs&#10;0voqH9vZPqDeydi2+VM9iT+bvvS/Xl5pbj7aEJQT9DdzgI/Znrrw0oa8hP6pB095ZSyDHCPKjr88&#10;6ETaR16+svLU93ig47jBhyffVTVl0Sc4JMh+1vP6d46TuKHdfvc9dfWI12axH5JX77GSxDYlygSA&#10;8Hi13USJrSesxrH32Nf4sU2E4IE93Ry3iRJ7s/mzOHu2eQsHOhOF6GxfYb8059u99z1YAyxWWxkj&#10;Etsd5pXaV/hlYl81+5DZ482fsBkrri0evKTMGMy4vT+XeMiS+jz/GWP842HB7O9rX7dM3d+NXYNW&#10;g2DOFY+joM5rjUDbseA92Xz50eOKrOdalrGLDdsQBDJsc8kyYLsIfvkKv02++Z36Cj/2vsPHLtcy&#10;Op5PnG+ec9QnTzAeguMDsJPnuHxprhWvl7SjLmNOYsvPRht/vdKcl4y5NpFTX91HA+TpR/qoDXL6&#10;Sf8tC8rJszwRH5p2BOcv++FJ222/Y92WxbkIv75CstOhbX1CR1va0CZyttX2QTr7KtAT1MOjr55X&#10;AB56rS6gHlnOP+vlaQNerZvWA5rri3sbcwxv4SFxDXM8+YvNrTP6Y9P7Tt96Own7ij3aauuH+Quv&#10;hXYcJ3mWsz75w2Tn5rMNkzGdUX579DGjIPsxSKMge5RqmujBx2FBNpck+zCZeJxQmCy4qA0m20lE&#10;OW8a5JSZ8NR38iOXr7y2mDiZvLjJGgDAJ7AQBBr44Q0OfSccZMlzEsq6pAX6TLQk9uEu9sIXV5oH&#10;6vKGKpBv4bi0NG2J1rdhUBYafX0G+jvMhjzHJOVSHtq69E/byinjcfLYeWPxGAKOE7k3OeTZKoIv&#10;L3n54nUsSQTWnF83TLqlBtWuqnIz4yn//uuB/Q8fAk3S8SecVPbd74BKH/Sjn9T91gTI/nmbMjTH&#10;rQ86Z9WVXNIvf3VIOfa4Eyq9zbbb1wCbY0qQjRzwT+cH/vBH5ehj/ljpLbbcutogAK/vte6OZ32r&#10;RtdvaPtrsPLHY48vB3z/wEof+Zvf1Rz9+2cPHkCcNq0cdNBB5dhjjx17bzhBJedW/SHbXWueL4A2&#10;+tW18fHwGJF7PABBK34QKJFes+TSY37xgCHXj0Gw15ZAX9rrDdrja6CrntciNPWUta++tEE1tKj2&#10;J/MBnX67CC7zxce//u3s+mAn/mLf9vtxmPu8Fe14KCdyPFtelqVbG5y7zDMcR4Lsr3/jm3VM2UvO&#10;u8zxDWAjfUkbwDYFdgG07VgW6mqPXGRd9n8YkENGu4wpvvvArttF+NHKIgOBNvLIaSPbgLaccrSj&#10;35bVSV7KoA8NtAU4tzy/tGG7KcN5x/mlvOcikAf4oQiww/FkZsgg+557Z/fn3eBtPvqUQXb6QJ39&#10;0B+hTMI+tLCddtyks9zysz71ex73Su4Bt9VvXoyC7PmfRkH2KNU00XYRAuxpM6aMbRcxyK57MW8Z&#10;f4LeScMbgpNKXuzwyJHhBpT15JSTJteOOZMkNBMkZW7O5ATX3tjYG0pZX7xRaVt/5EGTJ22btINN&#10;gjQSuSvZfPiDCRh57Go77cCDzjaAPmWdNuRl3TBQl21C43fybEOeZeRaWdDyyfVB2rI89aAZL3LG&#10;zvETyHD8qPcp/qc9faGxsSQoJhAmKGblGRDwskWHP1VDc6Nn365v21i2uxkuscQSNVB92cteVnmk&#10;Bx98sMyePbtMmjSpfi79jjs6W53MzJnjH5XhfAe33357zX0LB59Sh+dn3kmLL754/aQ6fD63TiIA&#10;x6fe3+5HXec7vhIcGsiTFlhggfKMZzyjXH/99eVZz+ofms1E24ccckj55CfHP3BDkE3Axts6XEWr&#10;GIy5x8lxdazJLQPGigAJW6SXvfyV9ZwlsVqMTgYgwGDY4wYyMAYpR526c7XdlVNXeWj2XxtYU9ZG&#10;XV2P7SLb77BL+fNf/lGPNzxk0MU+45DnI2WhH5Y9XxPo5TU4DBPpo0dQRjrn3PPLxl/7RqVZ+eQc&#10;RYe+YwP5iey07QF9Uk85y/St5QttKDsvKEN7gPFi7D0/dthx5/ogLanOc10ATp/y2OKLgA/0z7z1&#10;yVwdcn0nVy/lRPVx4AN1Wa8tZTi39FNQZ30tdwE21xh6jAHXLkH28m9cofZ7LMju6vWp96sPsvVB&#10;P+aWGb9/iZRXlnxe9fNCK5e6IMe0t89buDi/ZpWjjz1uFGQ/BmkUZI9STeedd97YDd5EkD112i1l&#10;+sw+wAasLhKKsMLm5MSFTM6EAs1kNX5Rj08C1JMrI38iIKeMtpw06w25s8fNmToDbFBfuTcIstEh&#10;h59+wqdsOwnqnByZqKtOF+TxZ3eCKFcb2Y7ABIy8SP/1G5vkyuA/POpTF5mUA8PkEtTpt21aTp6y&#10;7ThYL+TrB7LoMIbUp11y7Srv2Gojc+ToOzl7H5F73vMXq2NJUEqQCtrtHGyrYEWasb/xpsn1Zm/Q&#10;eNNNN5XFFlusfP7zny/33Tf+yrxHk+666676EOOOO+444EyczjnnnLLSSiuV/fbbb8B59Onuu++u&#10;DyB+5zvfGXDmTlOndj9kux8ARx99dPn8F/pXwZHqD4rBe6cJtIFjOWx8a9AwqBuju6CVINsfJa9+&#10;zVJjYwcfOcD1BAyEDVAMfuUZMKsnT/30j3LKmBMks1XEQNsgm3qCPF/jx5YWXuHHx2h4rSEr+7bD&#10;uWPO+ZSAhx+0TT5MBnD+cl6DpBMT6XFNuF3k/Asuqn/dIM2e03/+nT5pw+tF3UcDZPFbWM5jnv2S&#10;Tn35E0H5LHNOcM6wer3tdjvUN9/wVxB+4GSQXY/VgG6hb6L1Sb+GHSP5WU5Q17ZDnkhZ7A/zU9kM&#10;stEh8cDvCm/uP6vueafNcR/xe/h+cnlAXtYNQyuXUEabibY+bUF7fOXhc/8g58zyh+NPmCvIHr1d&#10;ZP6kUZA9SjU9miCb1WyCbNboZt5+T/0zNhduXsjQ3FjmvrDHV6iVzQmhLTMJyhPKOSk7UTqBYpcb&#10;n9tF8IFya0td9YF12NA/AK08wR9TEK9ae8lL+xVTbkRtkA20Z3vk2EhetjMv6BN68lqa+ryZqwPs&#10;o7LIkSdPWWh4qQOyLpE8x9lxbceXMnbMefAOX574pKfUsXyoG0s+kW7acMOv1rd1HHfcCfWdzzNn&#10;zioPPDCnTOtuipNunlplLrvsivLlL36pbL/dNrVM+vvf/lJOP+2U8t3Nvl3O+sffKm+z72xa3r/m&#10;e8sWm3+3lkm/P+q3ZaOvblj22XvPAaeU9df7aJk5o3/A9cAf9FtQdtt15/LDA79fadJpp55cLrv0&#10;4vLpDT454JRy+umnl1kzbyv3339/+c6m3y6nn3pa+eY3Nql106beWj732c9UH/fYfdfKI33i4+uV&#10;3/7miEr/4Zjflx122KHsvffe5V2rrFp5JM4tgmwCAQLtGhAMznfHFjDu5Dn2XidsFyFwYn836VWv&#10;fl0NGjiXsY8cIGAlcAJJZ5ncIJncwJicOkCb+igPKAdcyeZjNfKEbxfBNwIcHnzktYcE3Lwn237R&#10;Z9uxTC4oyyPnHASe64Jz0Gsny8kD2tMGc4sr2eedf2H5ylc3rjR/gfAvBNQja9vD2h/GE20d5exX&#10;288sy2vLw+QcQ9rg3PCvCDvutEt9DWb/XEOnQwDeyaJD/9RtoX39tR/kCeomgjrD6gBt0FZbzr5h&#10;Az9Bnot53nhdaYvrgiD7zSv2r/Brg2yRQbbAhnbsY23jUaC32dPakbZe5NgNqwfDeD0fn/FxZjnu&#10;pJNHQfZjkEZB9ijVNNF2EYJstovkSjZB9m133FsDbSdDYZk8JwonBuqcAHIiSB0mwVYGfuaAG6Hy&#10;tmugTR00POWR8QYKjW0Arb7y8LWHfYJsEu9xfsFi/afADbLVB9lWy8eeN2/zlKEsTzstb5icvCyL&#10;dhyVAY5D2muR9lKfnLGBxrbHxWNnDh9Zc3i0xXTOcVp4kWfWsSTddlv/Z+qXv3yJsvXW21aac/Ka&#10;a66rgfbUqdNqkD1zxh3l/vseLE996tPK5Em3lCmTJ5U3Lr9clV9i8ZeVr39to7LfvnuXFd60fDnl&#10;5BPLJz+xfq37789sUIPrv/7lT+V5z3125e27z17lG1/fuBz9+9+Vt6y4Qvnaxl+t/Gc9c5Fy5x2z&#10;yjMWevrYdXH7rJnlHW9/a1lj9feUV7/qFeU3R/668gmozzz9jPL0BZ5Wjjj81+XDH/xQ+e9Pf6Zc&#10;cN755SMf/mAN7v/21z+XObP71eQH7r+3vP1tK5fnPPuZ5eabbhgLttdbb73yju6HhYnAxiB7DN04&#10;MoaMpcfCYwDa40HASnDKqjhp8SVeXYMl/lrAFheOEzAQNpi2bFBiHYFwBtkpR0676mSdtNCOq9hj&#10;9rogG38J9Ahwtthy2/p2ER6CrFtJwl/acjzIrYNmbDjPHBPL84JjKtCT77jK49rh/CcRZK+z7ocq&#10;zY+Buurb6eAL8iJ9aW0K+OkT7ThXAHXts7zUt9zaVscxAxyLlMN3tkiQWMkmyOZZBc5F92RrJ+nW&#10;Lrb0kzx9F7YpUhdMJGuZ9uSh5/H3HIBHTtlzEGS9fyWijI/8Ee3GWyaXFd+ych0DHmwmyG59M1iV&#10;Z1tzy8w9NtYn5qWT9YmUbXktrBsfM64bfgzPGAXZj1EaBdmjVNNEDz4O25PtSvaMWX0wywXszcAL&#10;mgkrJwEvcvjk/QXfT2zyUweeeqnjBAm0AbRPbnANpLVDedhNy3r7oH0CQW5EbBchsZLtFgduPvMK&#10;srUnbdl2yZHNPlumffsv0rYYJpO00H7yW9/UE8oL5eSzLUe5PB60xXGyH8nXDxJj60o207vbRHg4&#10;0Nckspq23/79SnL/eed+pc3VNtMrX7F4F4BPKZ/59KdqcP3jH/2w7LzTDrXO8/qeu+8su+6yU6UX&#10;WbjfC/6vfz5Ull7qtZU+5uijyrbb9F80fOFi4289Uf+uO28vyy6zdKV33GG78qtf/rzSu++6Wznn&#10;rLPLIs9YuPzggO+XL3zu8+W27gZ86smn1Pop3U37fe9dvRyw/7613Kd/lTev8MZK/fjHB9U2wHJv&#10;6HkkghrHkWCgojvfprKyNoDj6dhyPMgddwJW4NtY3rLS28cefOT5gryeDIQzIBHyyQmModEF1hEk&#10;U7ZO+WEwqMaWMMhmywjHmSB71932KudfcEndhkGgl77aT/tuHf32nIVP2XM3oUxbFuilrbYM2Epx&#10;yaWXly//T/9Zdd7+oozXF4CnL/LSf21nfYv0UV156tmXifqDXoLjRG4d85lB9lbdD12+C0DiXKQO&#10;OcdZXcvaFMrqG7m05bb91lbqJi/LAj3OC88/bQHKIu2zVYRnHeBxvPgLG6+WnGi7yDjoV983oD1o&#10;/c12JoIyqac96tKG5ZQxlwZppwX7zcGwIHuU5k8aBdmjVNNEr/AjyAaTp08Ze7tI/VP/4K0HBK1c&#10;+Ezq0FzIXOT8qZSci5+ceuSkAZNhK+NkQTknFfnowKOsTfjS8L25aUfbIG0hRy4ou9VEHrpVfvDg&#10;I1/6W+gZi1SaoI8bj7ZtUz14BKLkGexTT6CRvia0gby+AscDnoCPjrals63M4UOjK1956ETKAGig&#10;D46VuuT6lX5qixucNImx8cM+BNm8zYP0iU9uUE497YxKs9eVt4aYvNm7Mmt67nP6BwpXffe7ysor&#10;rVh+ffihNRDGMqvIJFaid99tl7qS/KY39m8PIK2xxmo1v+KKy8qhh/yq0q965RI1Jy08CMhnz76/&#10;rnaT/viHo8shB/+y0mxZufvOu8qrX/mqctwfjy3LLP36MmPa9HLkr/sVatP3vvudMvv+B+oqOWm1&#10;1fqtIbt1Ppn47LnJIJuxHNuT3fVdTO7qHWPHmeMDXXW6MqvWgGCBHzFvfdu7arm3Px4oAWiDYIOV&#10;Gvh2OTzqoQmIlUkdg29lhQE1dcDgGjlWs3N/Nttbbrp5Sg20Z3eB9Q477lpOO/3PY198REdf6aPn&#10;mX0Hno+OgTyhnOAc9jwGWca2MpTrmAY4b3mXtHuyCbI5r/HPa16kL+St32k3oU76qDw22nFIGenU&#10;SaQ+ZQJK9+9vv8NO9Wuo9JGx50eO8tiyPXlp0zrGQVqgqy8cT3L9S12QtH62PMvklLNNaKF+4ubJ&#10;0+t9jHp+9PMlVN5u9KYVVqxjwPYffpTq87jv9Pff+0wdfbHttn6YD0BdQVmfW13s9T7MbRukDera&#10;4+5KNm8XOeGUU2uQ/fDDLJuN0vxKoyB7lGo699xzmyD7X3MF2QTYgInl/gcfGguyc+IXXtBc3NST&#10;OwHANziDRxkd5QR13JBzAoJm4qEsL20A9bWpP8hZrzw5bVhOXest86YLbjY8fPfMZz2nH6IuzSvI&#10;Vhc/WrSy8KTtG+WW1h7lnMSRST9SzhxkvTzsAuuVkU+ZcVKHgAg+x0Nb5Ank8A9aO8AyY3n3/XPK&#10;i1/Wv6mFm9vdXQB67+w55dOf+3z509/+Xvkbb/LN8pNf/LLK8w5t+oI+OQ+e8gaRpZZaauzcfd7z&#10;nlf+53/+p9IbbbRRfaDwCU94QvnVr35V3xqy5557lgsuuKC+KYQEb9k39FtNXr3ka8pCCy1Uzvzz&#10;n8qLXtRvCfrCF75QbfNg5WlnnF7e8IY+OP/jH/9YNt100/LNb36z1vPmkMMOO6w897nPL3fccVf5&#10;29/+UX7yk59V2Wuvvb7KfPGLX6zlqVOnllVXXa0su2wfUFOHf6QlX7tUzR/o7u78oPV8z5sr8Fjk&#10;+ELDs1yvnaldsNcFTr7tZKmll6k/GAm4eTsKMl5n5gQ+0ECaHF+gCYopI6ueMgbTyqqXdeQG1QTb&#10;0ILgGuA3q8Tf/s7m5W9/P6fuKa91nS3adFyAbclrxwE4VoxbC84lQD2Ahq+8uXxsAWj+msV2kW9s&#10;8q06vm5V0w/1gT5kWUzEs93Wv/SFtjwW9lW07Qtk1Z9Lr/sBxpxGYrsI78nm2uMHH+cRduybxwE9&#10;bMG3jpw6j4nttqBumN/CdqCRUQ6efVLfsnL6JygLZeoq9q3jbbOAdMU115a3rNR/8ZEfd/zVzPF2&#10;PHl4EEC37SavhTIg/dGn3nbfBvLw1SOX3+ZZL+SLnkdbXCvTykmnnT7aLvIYpFGQPUo1PdJKtnuy&#10;uUgJiNgqwgSVkw90rtgCLm74XPDASYPcenJ0lJHPjdMJQh0mS2h5qd/aoF1y5fSLctIpn/3RXvWh&#10;C65ZuZ50y5TmjRh9P5WHFvLSZraRsvD0wz4BefoBje6YXx2glUsd5bSdMrYPL+3AVy+PVeoC5JVN&#10;W9arh1ybc1zndEFe3ZP9rH5vNCEgQTYfnPnihl+pqyykLbfdrvzikEPLd7fcqqyw0sr1JogdzjPA&#10;HnnOW978QXrlK19Zc9K3vr1pzZ/93OeUDTbYoNz3wP1d4PuTctU1V9e3fZDuvvee+rn2a6+/rjzp&#10;KU8u3/jmJuW8C8avhYUXXaTSD//rn+UZiyxcPvSRD1f+wYceUvl77LFHWXDBBWuQfNJJJ5VjBu/S&#10;vuCCi8aC7NNOO6PK/uIXfSBN+vNf/ja2t5/X+q211lqV5hPqnGe8J5wgm75yznstMK7kgrGn3qA3&#10;ZdAhOGLvNT8SSbwZZ9bt7Hdmn21vN4NfcleZMzA2WAbwrKdN6gU88mF89BLwDK5pE7BiCvxLBW8X&#10;Oevs8+ur8QgAseuY2E/Hh5yy5x90Ap7nZ56nXB85b+V5Tb161iePxEr21tvwVxN+LHbz5sAH5L3W&#10;U2cipH3L6ouJ5Cfqp3XSwrGyXj6r1QTTpJ132a32jdCLc4gtR7SZ9rDD8aAMf1hbbVkoL9r6bIN6&#10;2lHONqVTXnvwE/IT9a9D7Mvu9Bhr7m3X3HDj2IOPvjrSsfY49AF239dsVz/y2Ii2baBvjqP6rc30&#10;H9r6lFO25anT82inD7JdyR4F2fM3jYLsUappXnuyefjRPdlMLgQ6Btk5+XizyhsDk4dbJrjIBTdY&#10;9HJiyYmCvJ1cKQPrBbp5M4NHTtkJJ8vUZ532sQHka48yAQkrp7w31iB79pyHajBAPbItWr7lHJ9h&#10;bdmntk6+esqCMT8HOpbJs0/mtq+sdQKbjsv4BD3ejrR2tGu98qmDHUBAdP+D/6y8/BgNXyLjHa6u&#10;aFPmK5B8AZIvHPKZb+wRoBGQEdC4Aj4scZ6SWBUm/c9GG9fV24nS//XORLa/sGJM8gMfw9JDD4/f&#10;3KAZA26E/KClv46b4ykcf+sdZ8e/6nQ/Djl3eUME6RWvfHUNsknkHAvG05zrywDYwNi6efEoA2ns&#10;mKsDOG6tLcvk9eHGydPGtrQYZLNPmNVt++o8YD8pA8cFQNcxiPFqAZ8xdN5y/DyvlUueMsjz8PPZ&#10;55xXvrrR16q/+ElQhg71XutpJ20NQ8qon3X2RxlybA/rZ8raPjlj5Vgm3xVr0m6771l4PaGLCfbL&#10;cQaOO3x50NVW55t01mVfrB8G6tHJY6gNcvWtn0g+y9oeK3dBNvcxeLySkfnkuptuHtsu4oOP2Abj&#10;vmOrD3aFtpVr62wzgW/A4wFPG+qBtk/WtePY6gHt97rjQbZ7skfbReZvGgXZo1TTIwXZrmRnkM12&#10;kby4ueDbGxUXNiuWXvjwKDu55ORhWZvynIC8aVsnbMs24JFbFvpGPfIAvva1ozy0N0re1cyfrwlY&#10;XvyS/6rjQ9kgW10hDzvSymhTOdtSNvtkXctHn8BAffJhoK6V06b2Ravn2FN23AE0utRrRx3tkOdx&#10;AMjDI+ccog9PX7jfn+z2CAJmcm5iBNmsbPO1x+mzupt8F3yy1QibBGX4AR8ZHlYiMMcOQTl8zlVv&#10;H/wJmPN7vx8cWN8gQPs+AMQ2FNoicZPFDqkTqUkbBPxslSLH/n1z+s+mG7TytUjOEwJa9jvD5/wg&#10;wOZGzarYPQ882PVxTu0HX62kDX6s8fVI3mBDX/oVsv4m7pjRZ/pLvyknkBk27vA5X4GBPEE2Zdrk&#10;RwAyGRRTpg1oQOBrToDsqrM8oby6+gpypdr91/DRU8YyAbZvGOH6Isg++5wL6hcf4WFXn+03uXz7&#10;7jhkeRifnHHL6xHkeT2MR851ReKLj1/68oaVZlsLe3hbu7addh4N1Bfop/+Us0+OQcqknHasY9yU&#10;AQTSPhjLSjbbRTh3OI9B2gSUPQ6W5dlm8qFzDFJmGFJPuuXRhyy3Y0BZtHyfdcAPrknmhQyyOZ7/&#10;SZCd5RZtH9Kf9C/tSJPneLW8iYDM3G0xVlzrt46C7McojYLsUappXkF2RezJdrsI+7K5iL3o20mA&#10;G4SThhc5OXzqxy/84RONegCaydSbQsoA7Nm29a2M7UI7WWY9dfITtE/QxKokgZNvvvDBR9septva&#10;xYdc7c9cOfyWp6/UpS3q+LFiXbZhWWgHu/KUyzGyDihP8EOZMZAPTR9SJ22oi5z2yb0ZAgJdbCz6&#10;zH67CAGqH6NhjPn4DHuHb540uY69n0lnhVPwkBxtELw5HrZD/wja8IeH0UiXXHF1+fHPf1VXrOHb&#10;N/xzPPhaKCta2IWPXerwFTvw7T98tmHgMwErf+nAZ8vkBNgEjvy5nSClBpKdf9jIH5/4baCKbW6E&#10;/LjwZk5QX4PvbgwYD4N4/MMGvtgHcv1mJRvZXMm+597ux0J37jKmtotPBq4Z+DK21EETHBskIwvP&#10;QBkZbaQ96tUBvBubMnx5gHIdm0GQTU6QvdXW25cLLry0PoDm20U8xtiHBh4X6wVjy5gIygn5jl2L&#10;VjbHmONHYkuFX3z0eOvbRHbhi4l4mXuc02doZaCz30LfrdceZWjGy3rKbAnxwUe++Mhn1Q2yc/zV&#10;AfDQ1Q/KnBPKZV3rl/xEyqR/8Ci3PljONqyzrJ6yYxi8Jxs5xoV5iQcfV1r5bXUM/IFMnWPdg/bG&#10;59NhmFu+h/7oU5aFfgv10gb5MNlEyoznXKdcr/++XWSU5k8aBdmjVBMPg7VB9tRpUx4xyHbyAd7Y&#10;ubjJXbHOC58bqXXk8pkEchJMHYBN65OXMvLkt3b0LWlk1IEG1OkbfYLHCiWJ7Qb/9bJ+i4Ov8FM+&#10;gZ7j0fIJooC0fHyA1id46av1gpWXrEvY5+yDdlMGHjll7Wa9Y57ywOMAX55l5ZAxB954AeuqBLML&#10;LrRwHUsSQSPjTOBKAEigyngTuFLuA8u7602PnD/NE2xhB9v6SR/y/GL1mBUqVo5dQUaHOrYy4Y9+&#10;6zv6HBv7xxcqCbIpW8e14A8AfB9bje5oPxNPYEKAgs/1IcQ47thiVRv7BPfy6BO2AYE2f94lyIb2&#10;xwavlKQNfOp9GT+W9JF+wWcMfWiX9KpXL1kDboJs7KBDewatHidocoNsA2ZXpK0XaQNAW4e8QTQB&#10;tTbAREE2mD3nn3Ul+7zzL67vyXYlG5/xU9qykAcYz3mhPefbuhzXrOMYch6QeIXfRht/vdKsuBuU&#10;UZ86Ldq2LSePdieSow4/sh5eIsfC8ULOPMeLcgbZ22y7ff0BMTbPdeexxxZoHxvQtg8vj01bJy/5&#10;CWUA7WWZtmxbeNxTV9pcGWEdATZvGFGG64Qg+61ve0cdg0cKsrEhrGvLLaizPWmhrnxydPQZpF7K&#10;y0u9f6/nBz7H8N8ffByl+ZNGQfYo1TRRkM1WkQyy+RO8QXb7dhFo4GQCj5uskxMXORNkyjoptGAi&#10;yYkFXcvaaycRefLVk0YPUNYGfOVtM3Uo0weCG/Ym8uDjc5/3gjo+BFV1hafT1zawbwZUwDaUtd5g&#10;UBlAm8qZJ61/yde2NL4LdbKv5JSlkcEH7Qn1yKUdE/nysizasu2S7pvz8NhYZuIvBqxikggkSdzo&#10;TdQTgBF4+dYM9sYSOJLQpYwJZDNpl+0SbaIOewORsdVfVvKwQx05ZbdfkCZ6YAguctjlwT0SfpvS&#10;N7zRCnR6x7YU67SJb+pXXgdMA2XD/FhaZtk31L8a4BM/XjgWBk0GRgbKHGMCX2iDYINj69FRXh45&#10;fGjL2mrtCPkG2fyVgtcOfm/zrcvf/3Fu/UFV92t3djnX9DUB3/MQcO7luQy8ZsS8eHndpi1prl/G&#10;8eJLLiuf/dwX6vjy48+P/OCLstqljG/y5Gc5eS2yHlutDjxBOa/LYTS5Y4m8P2BJBNl8jIbzjeCb&#10;OvXQwU7SAjttO/IFZdu0bG4dOeeOZaC/KUPZPiSQtX3LyKVPrmQry3az62+eNBZk0+/8a+U40J87&#10;2NX/tpx6lJVJpE8pQ46e9cpmvTLylG3b62n6yXU/owbZkydPHj34OJ/TKMgepZqGBdl88ZEP0RBk&#10;557sOd2dpa6eTe9XdLyY28meC5s/DcPz4qcOHSeCnDwEPCdOaXPqDQaBkwh2hTz55Oiljjn10CmX&#10;euTwWJ0kyGL1b/El+jdYcPNhdY167Qh8BIwTZWS4YdAP7FrHqqOy2kAGOnkAGmBLO/L1VRoZ5ZCB&#10;J+CbI0+9PqQ9AQ/flcFmPf6Desp580q0vmELPonV5UUWfVYN9riZX33NdXV/K+CBqwsuvLiuEv7l&#10;r3+v7+s997wLymWXX12uve6muoXg0suuqjyCHPaOAugrrry65uiwEqct2gDUw6cdch5c48/ilKkn&#10;x5a6tEE9ctSfdfa59bVt+Iscbyu5sLN/9rnnlLO7OvRpAzn0+rav6uxd3vGvrXuMofnIysWXdbqX&#10;XFnOvajz44KLy+XXXF/Ov+Tycs4FF5bzL+7GoQM0/aFN/IHGl3+cdU45r9O76LIry6VXXlMuvvyq&#10;Wu55l5cLL72s+ss48OOQHyyLvfDFY8F5XRHvjplBMTnHhlwYJLviLKxHHl31JwqyCaBdsSZn20gb&#10;aAMffCTn64nb77BLHS9+pLhdwXY4rzzPRJ6Ded5Jc/4l4JNzXnutKmcZGZFtUObHH8fblWx+GGRQ&#10;hoz21Afw8npTpuWB1LFOf1Iu7QPK+Epu++pkHzhWY/an92+jIbFdhPOYeY4Am/FX1mMM3Y55tiWq&#10;7Y6v/8hyDC0nUg+Z5NEW7cLDBjllfUkoSy6UhUbGBx8pY4tnQq698aaxV/jVN6p0Y2L7yPSgr/9+&#10;rpHLU1bdhDJAv8Z8ChlybWhPfspa/rf+DfjjZc4H6PEge86cwTMooyB7vqRRkD1KNc0ryPaLj24X&#10;4R7NCiw3hJxIyLkxyWcCZZLk4nZykPZm4sXv5EAdgJ8ThBMHvJysLUOTIw9Pe9BCGdo2wJVHvboC&#10;vra5wZD44qP7iPs9uL1P+tLq2RZ87MvHN+ocB+BN3TGR1r6wTH363MoA67POeutyrDmuyrd6WVaP&#10;oIlcG445ttI3+JTRJSexfsI5t8k3Ny0f+vBHy5rvX6t8eL31y4c+tl75+Ab/Xdb58MfKWh/8SMXa&#10;H+rq1/5g+ejHPtHJrVPWXufDZf2Pb1A++NH1y7tXf1+t/8C6Hy4fWf+T5Rubblb11/3IeuUzn/9S&#10;ed9a65b3r/Ohsv6nPlM+/bkv1vzD632ifOq/P19z2vnQxz5e1nj/2uWjH/9Urd/gs1+odZQ/8enP&#10;VsAHn/vShrUeW+t98tOd7XXLJz75mc6Xj5X11v9UrcMv7ZPjF/THPrFBtYW/gL5RBx8/6CN89IHj&#10;sPqaa9U65D75mc9VP/AN3ns/0I1Hp4Nd2oKmz+ivs+5Hyqc2+Gz5789+sWzw6c/V8WZLA4lz1+ME&#10;CJwAx1LaYIrrmCDYFWdo65RHhhxb8Cgjq+41N9zcBTCTxgJ1Am1WrFm51i6ygMCGIHurLbcrf/7T&#10;38sdt99TV1hpD7lJXQ5oh/bynLPcwnPX6w3Ia/nAa5O6YbaoZ8Hh7PMvKF//Vv+6SOdF/FSGXJ/S&#10;Vl772aZ89bMenjltpD/adkyUSTll9UdZjx+LBmyRIPExGn5oupjA+YIt5dUH8PNYpD+JifjAPlrW&#10;TyE/ebavD/pnnfKtjP5O7dqY3NXTLnIkfsD7WXWCbhaW9E3/3T6jT8J6bNGGOq0f0CD56VfWazPb&#10;UC/pifTJtW8d1+PxJ58yeoXfY5BGQfYo1fRIQTar2AbZXJLeTLhoudCZTLxBOBEgwwXtBOXFbj1w&#10;IoCvLcpOCNZlWXvqC3japkzeTjrS2kHGNuVLp31Xd9gL655sVra5+egX8tjMmyR8ytL6WG3GKrZI&#10;n6D1SR50YhhPWKdu2rZfgDEitx+U1Uu5tAXd6rZl4PgLbuToku6894Hy6tf0nzSfKDntt9P///Z2&#10;4BaK2LXx/6m03BtWGNuy4rnrMSNPmkAKSBsIC+uBwTHQTvK4qfNXLQJrg2zKN940uX7hUR5ygIBu&#10;dufndzfbslxy8RXlgfsfqnLIV5/FwF/PR88zeQnPXcC14LVonTxpr1uQdpSnnr/GXHDJpeXzX+4/&#10;gOSrKZHRHlBH++qnTEKZlq8dcvuuLLzsNzzHRF7yAcdRO3UO6oJHVm/ZBsPbRfjCrSvZBJXII8sx&#10;1YbINkTW6aNIv8ntY/JSHrTtebyB513ykMu6FgTYtw7GFVnSNdfeWLdVkXh1aL/6O7ffjAdjlXzr&#10;9Jt2s5y+t0ifQdalfZA20/YwfXWsl8fx6x98vHUUZM/nNAqyR6mmeQXZ02f278gmyObPTFySrlg7&#10;8QPovDFJp5wXuZNDSzvJOinAI68T4qCMjHJZn21Qto4cWeWph9ZG6pGnzJgft/afVSfI9lPgJFd3&#10;kEG+3qgG/bU9aevlM4bQ1KeMZaA/1lmWpx5lfBXKC+1ZVn5Y7tghR7+E9dqgnLqAgIvcMbHeNrlJ&#10;8+OLd1zz0F97zvnAIze3m6dMrXskeeiPV2kRdHGj5wbnq9LYe+2HVoYlbhvsX0aGH0U8mMgHbKDl&#10;8yd/jisPWfIgIQ9K8iAiARM0PMrm/DigL/QDGXiAhw0BcplThx3k4fHQJfvRscMDlYwDPACNLHWU&#10;lecHmfXY8wea7ShPLpBlnHgzh2np17+hG+P+lYOMJceJY9Ye5wygEwbN0sPqkm+Z407wbHBtQE3g&#10;zGq2wTVyyOMbgd5OO+5Wjjv2pPLPrg9sI/GHwQ2dLAES/nuO5XloOeF5m8g6rxHhtToRqCfxeshV&#10;Vus/bkTQ7V+uzJVvfch2RLafctbpL6CfjIUy8iyTJ089aMcJH7FhsM0WIq4R9u2zks22JI4D1yV8&#10;x5tjO9E1rm1o6pWh3rapa/tjvXYyl07b8KTJ8UefhLyJwDnEajb9YSxIBM8G2axkszWkbdcgO3kJ&#10;fSJvoS2Qvia/hXqtLdsSqdPazDLHu1/JHg+yR2n+pFGQPUo1DQuyp8/sbnYRZE+bRQA1d5DtjYQL&#10;lwueiVNQn3wnIOudGNqJQjnL7URkfcpRB0099LCbALBeXvrSypFjA7sGctxwHCdWeNynCJBvb5bS&#10;2rMMre8JeOqm3DAoA40cbYhWL2VTPnPl0k4L5dSTZ+7YkgvLjBGBFPrGfQsv8syas0+Yfe+8co4g&#10;mxtb/2dagpVuHLofMwRjdYsDgdaU6ZX2dXa8lu7Y406oxwbw1hICBezxA4lXAhIkEEQoT7BN8ECA&#10;bXBPcOcYAY8XdI4fgSD9kgftGKhHUJ26yqhHrn3ybEsbrW2uN+wmXx3HGrkxP7pAgHOU85bEFpv9&#10;D/hhpXmLhMfFXNrgGHDMvJ4oQyNDDlIWcAM3WE4aYMsgGz4r022QTc6x5cHWI484qmz01f71eL4r&#10;GzsERzfHNW6fWzAGbTl5lgHjKBh7xjqPRwtkmAt5L/vjn/yU6iPnNWPCDyGPj/LD2rMd4TkglIUP&#10;oLVDnsfb9rKeXB+UkwfN2KUNrg0fNj7hxJPLAd8/sNJcH1xH6pB7HghtpB/kHiPatW2QNFC/tQHS&#10;/+QJyvqhLrRtt4Bf6zo5th1xTVH2eYVnLLxozXnInx/5tqlPXFcG2bSfx0rZFlmfPkorZzkxUZ38&#10;1nb20zbkAa6/Y088aRRkPwZpFGSPUk2PtJJd3ywyJMj2wvZmYdkbiBOBfPK8icATTgrq5CQCLShr&#10;h3LatqytnGSAk4xAVj0wrD3a4SbDiidwnJiQWdHAjn5jy77ljVHb1tkuSF+yTl2gX0AeSPmUSaT8&#10;MFn9V5acMsFMytoHeZTRJQf4Yr18giZsETh5LIDpyU9ZYEAxlp0ur5XrAmNu9Iw1N3aCbwJk+DzA&#10;R1A8taNv7/jg4e7HDumyy64o73nP6uVb3/p2LZP+2R2jOXMeKvfzHu4ugLirs4vuzK6tu3k7zLRp&#10;5YEHHujs3F5mzurf012DiQF8Et8+As9rx8FjkMfbsSC3Xl7KUVZOHraVy3ZbIGOesB5brP668k/6&#10;yEc/Xg7/9W8rnV/w45gYNHvsoQ16swyNTMrCt06dDJqtgybIBrVuEGRDC2QIpmfP+Wc56nd/KBtv&#10;tEn1l8Db642V7Cmd755PwLFwXB0Dx8W65FkGHiuPBfMZdMokkCEmY7XTOYG/bLTHRJvZHmXnUHJB&#10;WXmQbVGf+tK0R/9tj3L64NiYq6MsZWxX2e7a4hog/eGPx5Vddt290rxakx+q2OCY44/nDTlImwLb&#10;yABo/FYmfZsIyCSwAaCptwxaXdsdxgOcvwTZN3XnJfYYA59X8Ku+/iWtbYMAm3NRnzwe+tlC/ZRJ&#10;v1K2rWtlhvGH2c6+WlaH68wge/QxmvmbRkH2KNX0aLaLEGS7J5sJyQkTMOnyJ2x4gouZC98JyAvc&#10;SSFllffGDU3u5AGcPNSnTSYO7QPq0xa5OsOgXScj+ZbVz89xO068Bo5AhXpvOOjSfntTBPppu8jA&#10;Qw99dfUBOnWG9aO1nbIpb13KyEeOAKjlgWw/68mpd4zIlSVX32PJsVAX2mndIJuVZYJsX8OXiVVY&#10;6giyudGTEyTfOcEn0tvz+D9NHFffz837ZPv3yo7/QKB/5PSHnD4JxyX7Dj9z9B0LaQDNOaEdZcjR&#10;s33rbEM+ZfjwOJ6UCQRYnfcVgjw0+rOfH1xpAnDlOSboeP1Jk3NDJpcG1CmrXMJgWWiDnFU0t4tk&#10;kJ26BNkEPL/9zdFls+9sUf3lE9f4TJsE2Kxk08cE/WHMHGvHSljX8rMOeCy8RrNOWepIrHY+7vFP&#10;qDRBN32g3vbRTxvqMz/YRrbVAlly51zL2tB/5aFpG5qc8eL8MLdeHWjrWcn21ZUE2T/68U8rpKbW&#10;oAAA//RJREFUDY86zzPaRh4b6mqTXCBHbruUWxkgj7xFyqCvTdufyCZt2q71+k9ez2HGpCtb7198&#10;nvb0hWrO6zP5a5rtaJsg2x+p+pSwzXnVPRqkz8mznPyEMom0wzU2CrIfmzQKskeppv9tkO2knjR1&#10;gAtZvnVe7NBOOtRpzxsBcuhbD6CpU5+bkm1ryzrsGARoL5Htp13LyFiuNrrJiP2/rF47TpQJYLCl&#10;PLn9sU/Y8CYKrc/eVNXVJ3KROvqdQF8gl/rIy0ukvjb1GxoZy6mj7DA7jpVtKmu/vCHCh8ef00lP&#10;XeDpNSf5Q+bgQw6rX9Dbdbc96ivEeFUe9z4/9uKHgW6++ZbyoQ99qHxmg0+Xfffep/JIeR6/d/U1&#10;yjprrV1OOuHEWv7+/geUTb/5rUrfcN31VZd09913l7/+9a+VPvXUU2vQz2o67RFc2B/AuNCHHC/H&#10;ynqOm9s68jwQykm3Y0uZMbMNaABfHXywDJBVHj4022oICFyhY7vI6Wf8pdJ33Nl/iMeAOa8XAsXk&#10;G/wKysiqA+ClnrIG2VkWN9x4Sw20M/AmJ5gmqD78sN/Ufdn/6q47tre4PatuFRn0vwX9TyTfcXIM&#10;E46jMl6fyQcpT+IjQc945rMqzSjXcR+cH7Tb6usP9icCusK2Wj48FzagyZGxHfm2h08Ae5470OTK&#10;8cOSvyZxvbFd5Je/OqT2y+1UyKnDcTDXbrZHeRisn0gOG7YzrI4cveyPvIR+WYaWB+q5Cz2o4/kG&#10;+s1bbXjVJYkg24/OZNvM+1xXtm19Hht50sOQNlvItw/qpEzyh4F6++vxgs91ONou8tikUZA9SjVd&#10;eOGF/xZk8zEagmzgg4++ws/AQVBmwuDi5SKm7AUN3xuEF35CeWSSzw1XfXWZKJws5DlRUdaeOROp&#10;k1RCmwBavjxt0BY0Nx8Sq5yOU7+dYe6bFTn9oD9Cm/bRsj7oP4AW2pLWPmX1tJc6CfnD6rHH8dIu&#10;QSE0YMywm7LKwbdNc+Spc6wtQ1uPLGUe1OOhPFIG2TyMSGJ83/6Od5UPrLVO3RO62Xc3r3yCXUF6&#10;45veXGZOn1HpbbbauuyxW/+nbY/PX//cB5OkD3/wQ+WuO+4sS7x88fLkJz6p8vbfd7/y/Oc9p1x+&#10;2SVVB9x4440158cUwbzbRzgPHEP7wU3Z88txcHzIKSNHGSALL3WQU1Z9dGiPgFV7yqIHkLFMrl7S&#10;1WYXlBIM+BW/j3/i0+X3Rx9baQIF9A2MaVP7GTDrC9ejfIAc5496yLY61AODasvy2gcf1eG64p3T&#10;rGTvsP0u5aEHux9FXUAOv7bbyfFWiPQZWlBmDBKMC2PCWDrWjnsLZNprSzjGgDOWIPtxT3hiHVPf&#10;LgJsFzrt6S/lFs4ZltMOukI/lNEfaEHZH3og/ZFGhvFSt/6gnDqt/kXp90f/ofz8F7+q/eIaALTt&#10;sVfX83lYO8pBk1tn2+ZJa0d+C/Udx2E2rPdckM4yfvMXEc4lx9Xka1p5RaMr2Y47trmugO0KZDgm&#10;yppTh55QPuv0C6Rcq5Ny8lpgV1+Rs+/a4RiOguzHJo2C7FGq6fzzz6/BxZ139n8CJfHg4+SpN499&#10;jKZdyXYScaKHx0XsTcKc1RYvbiZ98pwgrHNikOdEkhOXutQzUTiJJdQX2h7Gxx9sYBN7TETIalcf&#10;WMUhCGT12iCOQIyJtk7WnT11sUvfsUHfkwftuLQ0OdBfeeTpO7SgDSCtvP4L5aC1IW0ftWk7KWed&#10;tHXatN46bUIzPt6IKSNPMELyz7KMLeNJ+spXNy5f+OKX67tqDzn08LqiTeLGT9DLKjOJh1Ff+5ol&#10;68r0nbffUb6zab8X2+NDWm3V95Sdd9yp8i6+8KLK+/IXv1TzxZ7/grLAU59c6TvuuKMsv/zyZe21&#10;1y7XXntt5RFks6oH8N2bFICmT3wEhpVX+fbPMSF37B2rhDrKghxLy+gm3+NlDpTVB2i3i/BaNtLH&#10;1vtkOfSwIyvte6ftF/2BJsiVD+w714eBMjSA9vhCMxZZrz33YatPXmUneLsI1xVB9u+P+mPZ9Fvf&#10;rf6yus3KfLVNm51tz6u2/wl48sk9Fqkj3UJZQDlludYIsm+/+56xIJu3xqQ+Mq2N9IsyfOYBgY6g&#10;jhxZafO0b3vQCXnk+m4ddOsLK9Y8A8G2id8ddXQ58Ic/qv1i/jPIZrw5TuhAC21pL+u1n22L1odh&#10;aOUm0oNOn2w7+erVc7vLXckGphcs9qKau10E2+k311QNtBvf0h/krYf2mGlDoNP6Bo1/KSO0obwy&#10;8IU82lVPHuAaIsiePHnqKMiez2kUZI9STQbZd93V/ymeRJA95dZJYyvZ7YOPXsxe2HkzcIJxcnHC&#10;cKLhoneSUF+o68SjPfnqYM8JJOEEVSfRZiKyXlntpi1lkWMygubGw8p1BtnQGWQjr643TF6rpn3H&#10;jDEAtp00UCbL2gWUAXXybFvZ1FE2bdlX/bbfrZ5QNsvKgSxDY1OfKOfxgHfv7H5izwcffasBiT9V&#10;8xW9Px57fH1fr4kgm7eGkA497Nf1WGy1xZbl1ilTy1c3/ErljwXZg/2VpC0336JcdMGFld5um23L&#10;L3/+i3Lm6WeUdddep/L4KMMpp5xS6QMPPLAGGexD9W0k9oO+S4O6taHrl2VAfQIdx77FRDrqtbSy&#10;HjPHtB1ryuSs/LJ3lDd1kPg4zZG/+X2l69cVOxkDVc51g2VyymkfWhlhUCxtoCzkM07AYBrU8k1z&#10;vydbPfxmH/lJJ55WNv/e1tXf+uf5jl/bxu8O+jfRGMJ3rOV5LUBnnTTI6yWhDWiu53YlO4Ns9Vvb&#10;+qoM17rzRc4NOQekDei0jT2hTCJl047yjl8td+e727GOO/7Ess+++1ea4Lv+FWngizqeG0I7Ivmt&#10;L/D0SeibGNZPZS0P49Mm5wawjjzP5wp4AxoZ07AgO/0gyK6B9hDf9NuxSr5yAF9St4U+CfmWs17/&#10;hqHVg8c1xCv8CLL94uMozZ80CrJHqSb3ZLdB9tRpt9Q92cPeLuIECPLmkBOMPC5ycm8k8pgo0Fde&#10;W5SpQwYedco4ucB38tCGstrWBjz5wrL66poDJ2mCbBLBl0EctH9yT1uAFXJWsdl7TJ+xaZ7jhGyO&#10;iX6046tdy6kP9AGkH0D5tIOMfXOMtJ066jmWKZO22jblyUfXGxw8ghGSK9lsw2HPtfuyTzjhpLLe&#10;eh8vxx13Qtlyyz7I4pWJyLjizd7tHXfcudK8MeTDH/5opTk+4Oqrr635bV2AsMkm3yp/+cvfav0n&#10;PvGpsWO43HLLlfvvv39M56STTx3ziRVzHnzMt4tkH9sxGoaUMx+G1FGOcwJ92oUnDXIsQR4baH0k&#10;MGU12zHjy5THHndSpfmyn8cFZFBcA9kOGWiTyxetLIDX5hlcz4UuyAb5Wj/AD4B77p1dTjj+lLmC&#10;bFazsUmAzZ/5039oxsK+O16Oi7x2zOVbBo6/dMoD6rjGSXfdd3950gJPq7TbRbSn7bQvrV1sDZsD&#10;BLy0l33y2GffrQO2YZn6FuiO6XRBNgE16fBfH1l+/JOfVZofwATZjLPtkD8a6NtYG0P8yLqEvmd7&#10;6qT97L+8YedE8mu5q3NvP22RmNd9uwivZ3RPtrarbBNkC33Ocbf9th/4kWVtTITWTts36xL4kPXK&#10;cL2ykn3LLVNGn1Wfz2kUZI9STe7JbreL+ODjREG24AbR3pS4oOVTzhsJASi0kx16TjbQ8LKOXJs5&#10;0SetHGV0E9q2jjzbTGiL9tTnz6WkDLJJrGTnZC7oG/1l365bUhwz6rAv4Ds28qCzjE9CXiL5tJ+8&#10;tCWPvPUZvnXK4S859cinfkLdFt5I0GVity0+uEJyTzar0/yQ4UbO1pEbbripPL+70S2++CvKjBm3&#10;lU2/vVn5WBd050obgfkyyyxX1ljjfVXuoosuqfwPfGDt8uxnP7fuN3zhC19cX/O3334HlL///axa&#10;v9FGXytHH/2HSn/lK1+pfy69+eaby8fWX69s+JWN6p/FSayaT5rKZ+P7lV77n332nBSOE3nKJTwe&#10;jq1QP3XltfWecyKvA/1EhwCbwJSAlfTJT/13+e3vjqk0QTYy2swgGXuActIGzilLbqAtWplhAXau&#10;ZGeQTR1vF2El+5ijjxt7uwgr8vQF+wRH9c0Qg77DI7fvwjFx/KSFvBbUcXwSqcfxM8i+d/ac8vSF&#10;F6n0nO7HTMq2NoU2PRdybkwZcvhZpk/KAGx7DIe109L6Q1nbAH2uP+c63jvPVi1+oMHnerAdwLHK&#10;snYnQvogWpm0lXLwOLbZDuWEukKeufbzPGFPNkE2NL6RmONdyX40QXb2I30G2JTfjn/6LC+RskA5&#10;bav7aG2kPtfLKMh+bNIoyB6lmi666KIaPPK+YNOwILt9u0he8JS5eHMC4KKGD5jQvdjRn9kF2k4A&#10;8hPybcObUE6aw26slAF1CfnekLVNPlHbynHj4WaT20VIBNkGGdpXH9vciDPIpg+OA/WOC7CeOsvU&#10;2399TVAPoJVJ/yljK+2kDrLps7zsA4Bu5eBTVkZoH9rxQxda2zz8SHraMxauOavU9f3XXYDLNg22&#10;5rSJfcUEi4w5Nv7T5F7uR5PY5kMb+uyxzTHJMQTw7Kuy8MmTVr8tD5MXWQ/wy3aA4wwoK0cgwBYL&#10;H3z84Ic+NrZdhIBVOfQ4hwHBE/aA1wrIYBnaANpgWlntyG/1LNeguguwM8hWDt/meoVfd/93JRvb&#10;BEcE2fbXtu0LgHYs5E2EdnyhPYfz+AjquD4JS9iTvdCi/UeVmBu93ryWWxvk1CtT58LBPAFynkA2&#10;7cmjnHn6lrCOvEXapUy/fYsI1+Mpp55e/1pEku/5hk3HKsesBXaTpj19FtZre9gxo8zxzbZTdiIg&#10;6/lrGR1tcR7xg01fTC968Utrzl8p2reLAM7FGmg3fRHKAdqFh6xlof8pa1k7rT3L6Ca/BXK2IShz&#10;vMn5rPooyJ7/aRRkj1JNBtmzZo3vSyPI5qHHNsjmL8/cDHKS9uLlZudkAriw4SsLT9m0wYTg5EE9&#10;OfycSLRjnZMI5dQH8AH6TrJONN6QU047qU+OHHb94iMrrhlkM9nahv7oCz7ir8GyN09o5aDtC/UA&#10;OvXUUS791Eb675jBS760OuSOSSuXusiSt3Lysgywm35Co6c+GHuF34L91gx+vLBS5h5o3ofNTR2w&#10;Yj3pllu7Y3BX3UbAzY1jyLj4oBa3B7aSII8tg3RoVr4J3vmTN/WuytEWxxUQVPBWBYLrPJb6DA9A&#10;Z7+SdkztYysnb5hcayvLyKgjD7+APmkn6whm+UHCePme7HU/+NGx7SKcuwTB2vC6yMDZflNnYJzB&#10;skG0NHJAfWjq0EtdbRFgs5p93U23jD0YCT+D7K223K5+Vr3+1WgQZLP6aJCN7/Y5xyHryIfVycsx&#10;l+d5n8g6rk+C6pl33DkWZPOZfPW0l7azDJAFXu8ir3lp6+Shb45d+yPot20msm3kyOX5Rh2uH96T&#10;/YMDD6oru1wr9S9Nnax22vZAtgP0TTqR7aKLv5xr7XFs6+Qr18omD9vqyrMM+KS6QTb1hpkveenL&#10;ap5BdvqbQXbyhb7Qlj7D1zeRfWihjvYpyyOfSFc5IV9f0OcaGj34+NikUZA9SjW5J3vmzPEnrIcF&#10;2WwXMcj2ZpA3AS5qbwTQTGTWA28KTh7eOPJmAZRhcsi8tZOTSE4kInnS9SbNBNvpSlNnm9okRx7e&#10;REE2gZ/y9l//2CpiH7GR44C8tH0hVyZl27J+JvRXmlz/rdPPVlaoA516tCk/9ZAB8lJGurWpvA8+&#10;LrDQM2rOc3l8WY2bPAF2XWWdyv7QO+ur21iJZSWbQIwgDXscN3zjXLQdaXLgg6fIUkbP8ebYp4+e&#10;E5YdA8q2J496xyWhLjLqeszgQ7NVCkDjg7qpk/LQXiOUgT7gD/WUHV9BwEowQHDqFx8//JH1y6mn&#10;/anS/FUAPfoFMig2eM7A2eBYPlAveS3Uy0Bb1A/RNCvZGWT/7rfH1Pdkk+rHPwav8PP9xo6ZcCwF&#10;PMeDco6tdeTwGFf5lD1PUh5AI8sx6efCO8vCz+pf+caebGXJQdrIckI+bXqcKZPrB7nnQfLUzzaz&#10;TL0yWbaeXBBgjz0XceLJ5VcHH1ppfszmdhHtpG7WZVu2YVnQN/upTAvtQHustJP1yiRSLnUt1+u9&#10;q3dPNuAHBem/XrZ4zduVbMF1VQPtQR9aIJN+kQ/j44e+SVsG2SY6SadcQvsg29Q2NNfl0cceV7fU&#10;/ZPP4o7SfEujIHuUajLInjGjf+8waeasGWNBtu/JNsgmSCBo8SJ24hfwueC5wVLvBGDAyQTHjRtZ&#10;7MDn4keGenWwg4w8AE87QL2coOZF026dYAcTD3zttpMRcrWdaf24sMJjkM0KK3XoYxN95aEJsqHx&#10;H1vwBDqOU/aFMnygX/JFWwbZh8yFctDIAnyiTC5tfY6BMtkGNH1NXmvHsra0S51rJ65kk9gm4soy&#10;ARar1gTWvGqOgJuPp0DTFj9uWLmmnmNDEHnnvfcNgur+h96M2/tjwJ/z+x88g+CormbPqjrpK3k/&#10;9qyOE6Df07d/V0fTzkAWGeyzGo9droW+vf5tMnfe+0DNKSsLaBt5fmAQjCHnDwF1sAWNbcvIWI8+&#10;0CZ87CGnf8ijT9v0kY+6mAiyzzjzrzWYIGhFlr5zLAluDYo5n5OmXp5ljz/lRwqygUG2wXTViSC7&#10;Bt2dPLlB9q8P/23ZcYddy8PdCVNXsgft+jGaPLeA51xCGWjHCFrfs04+NOPXyqct6g2y/RhNvidb&#10;fY470I5lgIx1lj1vUo62ya0D+gBf22175MpQrww5/cAux0E+f80xyOb1mT886MeVJsjmL0DIA209&#10;Emwry/qVaOXadqD1VxvwzZVXZxgtsDN2/nb1nEseU64LtgUaZOee7PRxWJDtcbE/rZ9tnb7MC7Yn&#10;0LO9ti5hG9D2m/5iEz55/57sKaMgez6nUZA9SjVdckn/QY4MsnNPdn6MhlXHehHP6CaW27rgeHp/&#10;MTOJGEw4GeRkwQ0UGYMH+coOm6AAEwR8kJNGBhbJt4x9J9OJkDdZ7auHLfpTbXY3eBIr2QsvMth/&#10;yT7igSx6BCz0QZ+wB88+kWcfsQudUFfoF7B/lqlrkXr6lfaA+tLIYJfcMv2q/e5kbBe+ddjOcZK2&#10;nDbJreOGjqxB9vNf8MIBNXHyzRgmy/fee29PRHIl6j9NqQb9f7k9cSJTnD//aVLj0d4W273tn/rU&#10;p8uf/tR/pIc//3N8uQZqYNsdH44N1yk86wT1bdnjLs+g2hVp8mFg+w9ABnlBcA34EcRrBw859Iiy&#10;2+57V3+5BrHv+eS5lfAcbevk5fkPsEcfrFNOpG7aEyR+FLq9oP5w6/xEHnvZXtqnzNzSyrSgzjnD&#10;Mu1CO9dknXyD8eRpRx+A/WAMQK5k83aR3/z2qEr74xd7jr3HH1q/tAOtfeUAcvhh+0D/9E2fkFVG&#10;XgvrbBN4PpLLy3rLbT3g3sa1tfgSr6z95iHs+gOjvsav9wk/7Qd0O6bU6buy5upxX4CmbfuAP+kT&#10;dOs3yLYeCcjbtyzTl5NOO71Mnjx5tF1kPqdRkD1KNRlk88vWNNFn1WuQ3QXYYNrMbiKHHkweTu45&#10;qXiBA/hMgFzs1sNDJwFfeXN5giCbXL4TkvVOLsJJLGEd8tkGdpyQ6g+H7qbP53YJ8HK7CLLYQRZ9&#10;bUgbeEPbN2WAvGFADvvK6o888qxvafxSpq3LsnbJrc+yUE95+w2tvNA+faCsLDngHCI96clPLT/7&#10;2c/KnnvuWXbdfbey7XY7lD323Ltst/2OZaeddy1777NfF2TtWXbYceey1977lh122KmT3bvsvvvu&#10;Zfvtt6/vvN55553LTjvtVA444ICyx157lp122blsvuUW1d4+++1bdty509l7r7LDTjuWrbbaquy2&#10;W8ffa++yxRadzG571LZohzawCR9gc8cdd6w82tthhx3KNttuX7bvfNhl190r9txrn+of7/Le5Jub&#10;VmBvx512qTzsowMND3nqLe/W+bH3/geUnXbbvey4625l9733KXvuu1/FDrvsWn7wox+Xvfbbv+yx&#10;z74VO+++R8233XGnqrP7HnvVNrCLP/gCzRhCy+N9x7/45cHlJS/5r3LllVeXhx9+uAZTrMZx7AxK&#10;yAl2DT7libbssU9ZdFtk4F0D65v7j9DYlkE2gTd8/orBPvJDDzuyG6d+uwh/zeAcynYpm+f5meVE&#10;ns8An9FPmdSXBraZILHX/7nPe0GlHxrsHW/b8prXljwx7PoH1qU9aPjm8pU1r/NWR7fQRutHpafP&#10;rME0iQCb1WwSfzUi2NR/7Hsc9E2bAFo4xsA2lVO29YvcsrxhSHlp2rNN5ZK2DDgnkZU/u5vg+crj&#10;S//r5bXf/Eitz4jcyvXQb+3CL/XbfgPLWU+eNP1VVj7y8izLS1j/v4H6/EW6f0/2KMie32kUZI9S&#10;TQbZkyZNGnDGP6ueQTa/6HnDscE1F6wTiJOHEz0XNLkTnjLcZOEhh4x6Aj52mcQpW+8koR1uItk+&#10;dTlRWU44AYuUmcgWOVsMCLBzuwgrkfiqPnrpr31pkXXSLfQjfbLcIutTDt+hySnbXluH74yFfaAe&#10;Wj39oSyPeo4P5RxLoC466CqjHrRffHzKU59W/nH2WeVPf/5rOePMP5dj/nBs+f0fjy1HH3tCOea4&#10;Ezv6+HLkUceUY088pRzxu6PrV+iOOPK35ZhOhg/VnHTSKeWojndsR/PKMR7Wgn/y6WdUO8eddHI5&#10;6g9/rHXgxE6e+tNOO6Oceurp5fgTKJ9Y604/40+1nuDilNNOLSecdGI58eSTynEnHN+3dfKpnfxJ&#10;1QceHvzDH0+oH+xg7+pf/vr36v9pp59Z+4Ic4NPUyIAjf/O7ah87J59yWuX98YSujVNPq/kxxx1f&#10;/nD8CdXv3x59TDn8N10/O94RvzuqlqEBfaLMn3uxj+/srwS/O+YPg/E7ruaMp/3Gv9e9bunuWr+s&#10;jn3/ysTxY2KAPBbwRplgRF7yyeWBlKVOyG+DbHjyyTPIZiX7VwcfXrbeZofqL68jpA199ZzDf8D5&#10;BTwPoT2fsyyG8ZMHPJeB42R7gDmBbU5+hpvEQ7bIa0/baR+aayPnBeYzFylaoKc8udcVub6mrPLA&#10;trNMvX1TvtKd78x1JK4DP6vOm3ngq4MNj7llbSgjn9z2wFhbkQ+DNoH2JkLKeYwopy9CP4Cy8u9/&#10;8KEaZL+4+zFKYi2gf+AT2+PBO7ltZttgGJ19gc5xsU6dtqyceSLtToSUwfc+n17nklGQPf/TKMge&#10;pZp8uwjvCzaxku3HaHIl2yCbbSJO3E7weaPg4qYuJ7O88K2TJpdGhpuzPG8eTkLyLKuvfYH9BH4k&#10;0JdPjo52KEMTIPBnVBI3VIPs3JONPD4MAzIA2nECjhM5K95AnrrYto/q2abtalvYnvxWhrK65Nl/&#10;5Np68hbwHT/HEv20RR32yLWtjEG2K4Ambmp9DV9be7jcff+csVVvEm8LIf1vt4UMS+y3fqRku/z5&#10;mGT7ZPzYuve+/sFCEudFJnSB21zSd6wB+zwsDavrvfj3lMMCrb+mj3/8k+XE7kcBiZVsVoc9ZoCg&#10;KYNjypz/NTDucgMrg2bylG/5lg2kBYG020WAe7INsnnAkfE6/Ne/Ldtut1MdM44T9vDX9vJc8zyT&#10;znNVfl4HnuvkQp1WDzhG8OTjIyvZz3nu8+uYci7wjEDaSfuC9r32E17jCa9Z8pTRdrZDjm/6aV9b&#10;IIv/Sdfy9JndOPfvoSfI/tnPfzkY+26Ouq2/frVNzrkArQ/YoCywr2/WmavzaKB/LbItyx4nyynf&#10;8tIvwJXLdeOebI4v/e63ivTjxTFQHl38c+ylLduOdQAbHj/rE/LTfspmOfltvT6kP9gkv6X7McWP&#10;cP5yPQqy528aBdmjVJMfo7nlllsGnH5PdgbZ7snmtl1XsbsgOy9kJw8n7vbidgKwHhqgw8QlXxvK&#10;w6MeGp52lUkd67RNvROik2/COmGbqVvtdZMSN9D7H5jTjdMT6vhw86FNZPXB9u2TvmgXeX0VyGWQ&#10;LV97+pM8fdMuPOrJhWVz7QD0EvZfXW2mbNZRbu0MG1PtCPWc1p/9/D7I5pziwUVk2LOPHWiCKm7k&#10;6NF3bFJPnyZKBLx8IIQH0kh89pobJ4k6/vSdiY+yEHAi4ypepll39K8J9IcWNgj4/JgL25bwDb+A&#10;tMcL8CAisvjPMeYHBDkf5VGf448cevbXsVWGXB3aoG933HNvN6YzK83DnjywCQ2PhzZ5Q4Jpg0//&#10;d115JzEO7H/GJ9ogZ9wZbwNkytIGtcoMC6AttyBwZvVaUK68sFHb6/zJIPv3Rx9btt9hl+qvW1vw&#10;w1wa//UNuj1HleEYML6CekEdSB31LGM/+SQCULcXsOLLeaJtbdpe0hxPzoEEvITy2FJH/Yn81leO&#10;UWsv9dGxrC4/EAgqSb8+4jd1ixHHgfOfa0PbjkUG2emD4yOPPPnq/CdAr4V+5HER1rc6LVK+62pN&#10;7rG/9robyg033tzVMR/NrcfxIsc3+pdo/c0+UO/4p0wrl76nvaSHQRui9YtjTl/4q9koyJ7/aRRk&#10;j1JNBtm5kk2QPeXWSf8WZBOM8MCj20WcpLygvbhBXvx5YwD9xT4ekDrxkEsjR04AYtk69LDb6ohs&#10;Wx+Bk3JOzimTetTjG0E2q4K5XcQgO9vXX3TwWR629F0dysrTF2C9IJhS3nZSVz+1Y52yQLvqKJe6&#10;9l0Z+VmX9qnXhjzl0qb1KQPt+uqCiyxac1arCYoJtPCXm7c3MY8TPMHYkvbZZ7+y7LJvqPRm3928&#10;bsNgJfn6myd1OjxoS9B+z9jDXOw3fcc7Vxk7hiQCZgOLn/z05/XLknPV33lH/VAOARR2WJVmvzB6&#10;ji3HCV/pHzz6Sj/xk0CQMjT1+O+xcayQdazoNzby2KNr35H3vOV65IbZ7xftyz6kZWAA/BDPe9/3&#10;/nLqaWdU2j//A9p2rPGXoJegOcsG2gDaABk533NtoE3u6jQwyPYz6kIbAJqVbECQzTMQrGRvs+2O&#10;9VqDR/89HwA6+k+Z+n5cxs9hcmUoO/aMK2VBWagjLNNG8kmcOy9f/BWV5odLG2Tbnm0mONbDwPH3&#10;3GpzddNv+G0/8Nm6hPXIKqM88xyr2SSDbBKr9fQLGW043o5J1R/YlM42sg556yeCOi20ASh7LJJv&#10;2bq2PmWwYVtsFWFu8sFHtp+x/evGWyZ3x6U/BujQb3TEsLHFvv6aM1ZZJk+kPhgmIx6pTrR1fRu3&#10;jb1dhOczRmn+pVGQPUo1nX/++TWwuOGGGwac8e0iM27rA2yDbH7tz7y9CwDYlz2YFAQTTd4ociJz&#10;ggLwvWkkWnvAicFJQrmJ5LWlPLBd29Yvb8oibxjK9vSMOgHndhGCbtrDvu3qX94w0099a8uA8cix&#10;g5c0aPXsmz4A6PRpXlDO/qrb0o8GjmHLTxveZFw78T3Z9815sAvepnY+zaqvzWKsyVmRZqX2pslT&#10;urG4o1xxzbVVDpr0oQ99pB6Po446qrzuda+rPNKDDz/U/TjsArEpk8vD/3J9qk9PetKTygtfOPdb&#10;TXybyPXXX1/tZZDtTejBB/s3dfDJdsQJ2BlD+uRYAsaT8yrLHENyxsfj4phAc5yzrA766EBj03og&#10;j3rk8GP8/GWcCZC7H8jdNcteU9Ia712zHPX7/rPqBk3IA/UziMZ+BsKJrDe4hlYfnvwMsnnvuSA4&#10;Vw4YZLNXnIcIf/qzX5Xttt+5Btw8UIgtfKYNctq3z9kHaMYQMDbIgjwmHgdpy0Ad7KjblqH5wUVQ&#10;6me4mRMo24b2hO3oB8fwkeAcYlm72hqGbM+29Eme/VCenHOCVWvSb3/3+/rFR37gGGQ7rupTzjHX&#10;Zotsl1weuby0mbxHA+1IW9Ze+gdfHjTt0H9o5h1+8Btkk+p+9G6+ITBl/PnBq211RR4j27INyrSZ&#10;PlifcmAYfxhtOQGPNkTb777v00ZB9mOURkH2KNXke7KvvvrqAWfiIJtEkM1qNhdvXtjkBorwmXjy&#10;JuHE4qTHhAU/JyjLIicLdOGRax84wUBrQx5AHmhL5ORLLi0sM8ESqLQr2erQRvpv+/S95euztH7Z&#10;N/jotjzlqUs5+wY9rzLyHgv46lOm3vaStp4cHn213rEjN9izrJygnDrus/Y92QTZnFu5/zrTlC5w&#10;YesDK7bcIHgLgOnkk08uxxzTB45teohPBQ5Jn/rUpwbU8PTkJz95QP17esHgtYMEWPSN8aFvjjV9&#10;JGdMcvzIPYbKU3aM4FHHCjZl6gHjxXWiDrnjizw0OYGnPMaSIJvxIne8Pv2Zz9Ygm2Ldk93Zwl90&#10;8RdAA/hAXgbbBtjwKWdAbZmVbFe4c6uIq9htkK2c20Vmz/ln+eWvDis777JH9Z0gm77qJ7T+Oebw&#10;8I1yPw7jYysoO7bIkCsnXx3sqSPPHBCAsZK9yKL9e7JJbLmgTtvkiWyjrQOcE8Jy2oGWB/TFsr4q&#10;b7nlqSNNzl833JNNgH3oYb+ufxmij/7lg7HluKsrz7Eil4YP0i9o29OHYbaUzfqJoIzta1cfPEds&#10;F5nkMSbMjUw/zBh+Vn1sq0wXZLMAkONnbtuUOS7OsW2d/sgnB/D02bK0ssNgvTK20dalPcd30tRb&#10;R+/JfozSKMgepZouvvjiGjxec801A854kM0bRtguUh9+7CYafu0TZM+Y1d+knVy8wL3gmWy4sJ14&#10;yL3oyZGD5sKHpl5byKctJxBzYOChfEI52rEt7aDDRMPNOCdb4USkHu3QbwJAJt0MsrFlf7ItfGph&#10;+wn55G2fsYVv5NaTZ1+yzWE8aWF7ylOGbx9SR1o5bbey5owZ/nrDIFce2nEFfESFtOBCC9ecm9u0&#10;GdPrCjTpzW9ZsSzxyleU1d+7Ri2T2BvN6vH1N9xUA1xeL7booouWhZ+xYLnqysurzN577VFWW23V&#10;8ra3rVzWXPO9lbf66u/pguYnlgWe+uTy8EP9h1lW72RMq6zSbx95+cv7fbUkZElXXnFZedoCT6n2&#10;f/D9/StvscUWq7kPvtLHYcjzAjnAGCZannJpI+20yOOnLccbPmPNeeO+7I98dL36thESq67KctyE&#10;xxFwjRhIk0uDa2+cNEYDg2qD7Ro8d4G0gXOuYhtotyvZrnizms1XPg897Miy5Vbb1WuNDwRhVx/x&#10;xfMKOFYix2kYTzhujr3jj/ww++owrswHbLF4+oL9X2Q4jwnKUs5jy7ESLc92h9UJ+UB5aP20PfK2&#10;bfnqAfWUocwPBINs3qLzy18dUmkCbFayUxd75AnbhuYYpYztQzum1ju+qZ882xXKtUgbAjv4ArSp&#10;ff0BjAGzzwMPPVxe9vIlar/9gcGPVhZaHMthvkBTn8errU8d27VeXlsW+q4N+cjRVrYnP3NpZPjx&#10;zZ7sfLvIv/4vPw4wSmNpFGSPUk0G2VddddWAM3eQXVexI8gmwM6V7IQXNBe99cMmHuvMqXMSQJZc&#10;2jrrpQF12ufGZzCqnm2KLDNxedPOiZgcv6D7dmbWyZdpyCCbRB1y9gHAI7d9fRnmUyujDeu1qxx0&#10;2rcsTxmhb+0EjXzao047yNpv+cgCefJbPcdSGylH2bq77ptdx49X+JHmPDT+0ZT3rvm+svuee9T3&#10;XH/+i18o226/XeVPndb9KJrSv+mFP1+/f60PlDtm9XupF3z6AjVfdpmly9ln/b389rdHlk98Yv1y&#10;xhmnlaWX7reRnHH6qeWrX/mfSq/3sY/UnO1R3/jGNyp9yCGHlK223LzST+mCctIpJ59YVnzzmyr/&#10;5S97aTn22GPLsssuW+vYhsJXE9sxBzlebZ3jJVK+RY7vMPQ/AHtZzxH46GmXnNVsEkH2mfExGuQS&#10;HjevBQLZDLYBNJgrmB6AoNnV68obBNS5gp1lZYUBOW894YuPBx/y6/oKP4Ns2s0gWz+B51uiHXPL&#10;YpiMcCxE2qWesSURlPpRJeYHtotoFznte4xElqHbsnTyRNqUbpFtWx7Gyzp89z3Z/MXjpz/7RaU5&#10;Vwg2lbV/jofjox35LZ1lkPZaGWxankiuPTYpnzoppwyApyxgjuevPo82yNaOduFNdJxaXdD6k+WJ&#10;6tQdxkt+ou27r/DLBx9HQfb8SaMge5RqMsi+/PJ+RZCUX3zk9X0E2jxIZpDNnmwmDm4ABLbc8Mm9&#10;2KGdAJxknGj6C71fRbFevjrkTAzeYJwkUj/LQDsAWlBWX3/J4XmDzhs2N3J4AF0mWraKtEG2fgHb&#10;0hf9Js825etj8uSjT66MfNuCVk9+6gB09MW+WAbWpy60srbV2k6euUDPMaTOHDCmABu+ws+VbIJs&#10;t3YsscQSZckllyzbbLNN+dOf/lS++MUvVj57B1nNJth236iJIHvWbTPqCjX42sZfLfvvt0+tW2Lx&#10;/k0BpJXe8uaab/TVDWue6dJLLy1f/tIXKr3oIv3KZJ/+VdZf76Nlv333Lm94wxvKO97xjsolyObd&#10;zTnOwLH3mLVQjjFxnFMXqC8/69JG1tme9ih7POCRPrDWB8upp/2p0jy4yfHI9vXJY5gBLbRBdtIG&#10;yLmabSBtkJ0r2PANsg3U1csge/Zgu8h22+9cg2w+pZ+B9bAgO0Ff2rFy/Byr5KUMOfrzAjIkgtJ8&#10;FSWrvnn8tC/P6zZhnXPEI8m1NuWRK5f9AVlOPXj2hyCbH7EkgmweBCYx/wHktZV223ERj8RPG608&#10;gJcy7bHN8jCkzWFynDfIOBaEm/zF0gdZmfMNsoFy+qRfgjL1HoNhZUE5dVvoIzTyWZ6XHIDO/ibd&#10;1/Ur2aMge/6nUZA9SjX5nmw+SmPKV/hlkM0k5NtFcsLgBmFgzcXMxELZycQLPCcBy8i0k5CTg2Vl&#10;k1YnbatHGVodZVq/kBXesLmBy0OXtwYw4fIndoNsXumHHeqx0/bBdgD0MCBvvTqtPWF/7JO61gnb&#10;Vybrs462Wj3yHA/HMscRGcey9QfaMdSWMvAIyqAfeKif0AmyCVYp+YDiBz7wgfKyl72sTv533XVX&#10;WXfddSt/zpw5ZfLUKfVP2pNumVJ1TM8cvKXkg+usW0468fiy6867lJ136j9i8qlPfrzmpDe+Yfma&#10;f2L9j1fbmf7617+Wr220caWf8PjuGP9rfD83x/yBB+4rn/3sZ8sTn9ivcpOGjQmQPxGUY0wcI3n/&#10;iX5LO86ev5QJiKknrbPuR8qZf/pbpQ2y8xhBow/fQLotu2XDsoGyq9uAQNktIm2QbaBtkA0M1IcF&#10;2TvtvHs91gTZtIk/+iQN8D1hnxKOVWKiMVW+1bUMmAP468rTnt4/W0CZIFU5bHkNAq97IS/rydFH&#10;t5VNaJs8kfUt7INl5PSVHN/5kUDK7SJccwTgyOOLtmwH/RxzbSbgtdAPy8i1x085cvgea8spK5Qb&#10;xkukPotEnGfc31zJZr7PIFt/hf3XR8dn2DFLPWWzjI3sq34rm7yJZJOXyH725elje7JHQfb8TaMg&#10;e5RqMsjmAUhTu10EsF2EP6flK/y8wJkImFjgMYFxsfMQl7x2EvCiV49cKIMdZCgD6rShbeXJbQvb&#10;5NpPPWSAOsgAdJx8DVLIqeMhMd6RzTuS2yDb9rWvXWCQbSANkqeM/pDDw5a0sI1EygzzIfOkkUt+&#10;gjrHpKVTJmWzbPDT6pEzpoB3PZMWfc5za84ea8aXxF7rzTbbrNK87WOttdaq9GWXX1llWD3GPm96&#10;4bbw1KctMHZMFlvsRWWFFVaoNCvhpIUWWqisv/4nKr3KKv1e7Pe/f63y6te8tux/wA9qmXdHP2WB&#10;p5YNNtiglrH30pe+tNx0001jZdIRR/xmjCblGNrPBLzkWwbtmLbHg3Ier5anfo6zkMf5S9lEkM2X&#10;Kkm8sUM5j4vwOnDV2mNqkE1OHXQNum+5tQbHBMnQvu/aYDoD7VzRZl93bhnJIJvtIoccekTZc6/9&#10;qr8ed/3RJ4DP9mUYsr4dJ2n7PqwuoR1AYruIH6PxQTmOj9e0x0zAb5F15LQzTLcF8vqkjn5S39qw&#10;Xv9THhBku12EL6vy8COJAJtAu8oMfEQXmhxb7Ribt0BepIw2WlBneykD7TlgeV5AxvNFYFtd5mF+&#10;VnN/84uPBNn98WSsJt4uAig7zsolPQxZrw1pfCKn3nHOtobJqyPfOscM9LIz/i3IHqX5k0ZB9ijV&#10;ZJB97rnnDjil3Dp96tA92RlktxNEe5OwrJxgMnCSa3WUB04aWQcPetZd947Zy3ry1NNWltMvZXMS&#10;NshmlY0yN1L25xFsG2QRZGf72NE3QTuACZyVErfUGFjrS/oj4GEjebZle+TK2GbK5zgoqy607ba6&#10;yqW85VYefso6maPD2EGnHnyD7Cc/7ek1JzhhBY0gms+N//CHP6r86dOnl5133aW+/5pxJwDzOPHw&#10;JIEiAc5rluz3Xa+9zgdrTvrRj39a89cvs1zZZJNvVXqHHXeuOZ8/f/Zznlffg0u69LIrygJPW7AG&#10;FqStttqqvGzxl9cbEIH8RhttVPlsW1hn3Q9Vmj3C9nkYHOMWKSMvxz0hT1nltJ+AZ7165NQ9MLtf&#10;lf/oxz5RTjn1zNoPXpOHDPWOqcdOGGRzPRjYtqvWNeiOgBqaQNtAug20r79h0ljdsD3ZIB983G//&#10;A6vvBtkG+OSU9dsxyPEYVqbPjql1wD4rS65cQnloEkGpn1VnTmDl03phmxwPr3fhXJC0so8EFhqQ&#10;zfb0r7WBXfKUSd+gCbJ98JH3ZPtZdXjUMT7q4GtrT5uJtJ9lkOMNoD0OgGMLL23YDshj3wJ+K99C&#10;GYB9X+HnSjY//jmeGWQDfWkBP+tT3rp51WtDe5ZTR+B/6smTn3btKzlyrGT/8YQTR0H2Y5BGQfYo&#10;1WSQffbZZw84EwfZuSfbG4IXsBe2FzvwgheU+wu913GyhoZvPbnQlhMJvHzVWdprZVNGWl/wXz76&#10;gImbYEIaG9xIuYGyqmGQ7Svc0m5bznbop6AsrJfOMjbSjmXsZz/lt7LWpU/o0DfK2a76YJi+bWkf&#10;Om+0CX3zJph1tDeI+crjntw/sMiNjTHnM+q8qo+x5UcNK0mM+z338s7sh0r3r9w8eXr9kXdzJ+/e&#10;7kzJIXg3LfemFcupZ/YP/Zn04z9J+MqDm/Q9x6ZF22/HNtHWpTzI42DZ8aaN+lxE875662hfXxg/&#10;0rof/Gg56eTTy4Nz/lWD7JQFHq+2nEE2Aa5BtjmBtYG2tAG3wXUG2tIE1gbr0PLRu+POe8uvDj68&#10;7H/AD8d+FOgL7eIL/umjfU04bmLYOIm0k/LSKQ/NcejcqnMDP9hI+OlKdupaRsdrLucB+c4PKWe9&#10;0BbwwVdo20pYR66dVjbL/ND1w0384PTBRx40po7xAchOZGtevBxb0I43oGw7YphMy0t+6g0rC84h&#10;cnTxkQUk7m/uye7/ckYd97a5V/GzX+qDHBd5LfQVetg4Cn1LKEt/2jr7NRHfOl7hN/qs+mOTRkH2&#10;KNVkkH3WWWcNOKVMuXXy0CCbS5LJnUCH1WRuCl7ITBhMREwElJ3EKA8DE4U3G2zAI3dCdAKC5iZI&#10;rhw6wJtSTqTKeOOkjIz2gL5SB9BDFh38Tlv+CTVXsrmh6hsy2MImZWAbLfTZfiMnT52sGwb91XdB&#10;Xfphe+Tqwrdv1GW9dihrI/XaOn7oSFsPoGlDWXgeC8oGt09f+Jk1Z482bRBoIcONza/PsYLG+YY+&#10;ugRZk2/tz4d6Hnb+Q3MuskJuP/CBT48TnNPc81/00vLu1d9X2yM4QpY6ZdHn3Eafj+Dwmff+xtoH&#10;M34aHZvQtDls7BL0xbGWh6xoyy0cO/Upy8MuPljX6o3rdmNzex84ffgj65e//PXvlebNKOkXtP6m&#10;z+RcD8KAu24TGeQExWwRYQXa1WiRW0SQgwcNj+0iHHNWtPOByclTptevavIxmn32/X79sVRX3qf1&#10;vriKrU/Q+jwv2Ne2v9rK8SR3DC0LytTxI5Bz9YUvekkdU34c3jK5/2BOHoeE15znDlA254WkW1l9&#10;Uka+dpRp+Wkn5cbsRZD9m98eNfbgI/OfK9n0zTxt2I5lx0pe6lmf5VY32xLKCsoi+VmPHsfVcyTL&#10;8pBjbAiyed2lHxdie2Cdi+pDj/++KNGOoX3IfiRfnphIfl5QVr+H6cCz3nLW8QXL3x59zGhP9mOQ&#10;RkH2KNV02WWX1eDxL38ZX+mbcVsXaE7lwcdpYw8+csNmcdA/UwInHS5eytQx8XNB39rxpyLX5dO5&#10;GXSylOWhh74XPzQBjRMC9dblpJHQhpNPAp66gDLy2lVGXWVvGQAeZeSZijLI5gaLvMAHAJ129U94&#10;Y6SfeYNMOWn5QpvCdvSbsvrZ3/ZGTB2BSmtTe/KxW4PagW37Rn3bT30w5wamTW9m0Pg3Z7DCvNCi&#10;fZDtiuCNN03qgqzuh90goOJht7qCOeXWuieUAIbgmz278KZMnVb5AH3KN08imJtcA3RkkSMRAH1n&#10;s+/VtniQ1QBeOega0N/WndNdbmCBTWTqNoBBe9x4ASt88rUDHz39koavDDrktgufeuXgIcOf6eVr&#10;C7/88z3jga7g/ESe1VTKyPI2FrcAvGe1Ncp5F5xfafTbAJXcwBV4zJFJvuDccGWbYLuFK9kiA2y2&#10;jQBot42QYxc/+CvFYYf/puy1d/9+cn4UEHzr402DQJsygAb46zmJ/3mOJuTbN388pB2gnGMhj2uA&#10;xDi6h5e/vlDGH2TUFXl9e00C+Tk3CMrWqwuw1+pbr6/pg7KAcisDzbXGOJN4NuKww4+oiwls1Zk+&#10;o/cfXcfHfrZ2yYHHBtkW7Riprw78iXSB9fiStlJGf6A9rsoDzlFktMe0xA/+ly7ef/ER2j7jn8fC&#10;/g4DsrYL5OuHtpSTVr71XQyTyTphvWOnTA/uCdi+rZx46mlzvSd7lOZPGgXZo1QTbxUheOSVaaYM&#10;sgmwAV/bcyWbC9qL2EkLnpMKmMzFPsAULv4GyDuJYQcaQGMbvsCeE5zyQD48dCYCssgg680s7ShH&#10;PwiwJ8WkjBzbBNqVbG486Ufa0yf9S9g+dMrnJA5N3gKb2p2oXeuEOoB6cvoqr7WNTMoJxoJc2bSR&#10;7aUsIHgxgKF835x+KdsVI5KfbiaY5It/9R3U3U2fvbn1T/Adn2CWQIZAkgCTIBLaIJc6+MgSWALs&#10;wudBSRI/jkgGxNRDI6s92oNPXh9wHfD4wh+2CdIps9KFXcoAfc4RaGTJKcNvaUAb2JaHTWhBmWCb&#10;3P7QHqCecgbY2DBwrzp33lHue+D+Lnjgp0Upn/jUJ8tZ5/RbwqbcOnXs/AZew/X8H5RbPjAgJbA2&#10;b4Nrt4DkyjV5luUBgmtWta++/qaqhw3+0vDzXxxS9t7ngOrvrNvuGguya7v/D0F28tXLIJtcu57D&#10;IHnoMgdwDB/3+P6NM/WHd3cucu0i17btdQa8xhJZD3I+aIE966CzT8rIyzpBGX1y+oM81xxzGmdL&#10;rmTfedd93Xnf919ddNKmvIlAvRhWZz8c44nstXaUf7RyKUt7jhN/ySLx160Xv6zfk22QTT2yOd7q&#10;AvjWWW/b2YZloI+WBbz0X37aTig3DNqxvyySEWj7dpFRkD3/0yjIHqWaeEcwweOf//znAacLILvg&#10;mi0jvGWEAJvVbC7Suic7AkAudC9myl7QBOJtcF1Xr7vJyBVudZws0h5wIoFPm6LVcYLLCcXJFJ52&#10;pLUnL+WBK9nw+jb6bTL33T97LMgm+Sd37fSyvR+u9lPWx4R9QQZAM2bWQ6NnvXx5tqP9bD/rkIVW&#10;J3mCcgIZ/LE9dbxJKWcbylGu4zcIVLTtuApXshdepF/JztSHgzxE1ueWzUnutea1iibrOUbUUyYQ&#10;bZO6JOlhvDYRUJHGdPrs/zlp18QPgkebUE311lbbl/U+vv5YkD1zVn/Oe6wMMD3GHqtWxmBUul3J&#10;dn81GBZQJ4+gG7iK7VckscsPse//4Edljz33rXvIZ87ofrR3QfaYL12e/kIDfPa8I5fOc1Zwzrb9&#10;k9YuyLHIMseKHyu+XYQyr5ekHWwjk23CE17jzgPt9Q3aOsutPLb1yXaoa/sLtA2Qtz36xY81fqiR&#10;Dv/1keUXvzy40vD4ccm4qJu2sIO+x0CkT8OQ9WkrdaBz3FvdidDKpA3r6bt1jCnzEtvBXvjS/uuv&#10;bZDtWOmDPsMX1tuOMgnq9UWe+lkH2rbUlyc9TL6t4/5NgM2e7PaLj6M0f9IoyB6lmgyyzzzzzAGn&#10;D7KnTpsyFmRPv73/FWyQ7STvZA6guZiZJLiB8HAawTUBtTlBNqhBN+WYoHKiGZ8Y+onDNqgnV4Yy&#10;7SZ/mH5btq20JcZW4Lt+UMef1+g3K4gG2dxQWWklIMh2HQPGSH8TjhnIm6zIeuTTrjYpW6dd5ahX&#10;Jm3oi/XAsRgG6vVDv9QRyGHTOsrwGTduyMooDx/4wCJj+f0f/LC+9WPrbbYr222/Y9lp513Ld7+3&#10;Vdlm2x3LVltvX763+dYdthyTEciR77rbHjXf9NubdfLbVrntd9ipbPbdzcuWW23T2dm+8uFtvgV2&#10;t6/y2263Q9fOFjXfYsuta44cNFAXHfzCHvyqs+NO5dvf27x+KAXsuttenc0dync226Js/LVvdr58&#10;r5Pfsn4SfPMttqky9IV8hx37/kHT5jc2+VZtA/9oh77Ct1349HWXXXevZXlgt732rr5QxzioS/+Q&#10;g48udT848KCyyDMXLVde3X/VlZV2jg3HIwMjj5HHznoD6jbIlp/BtkGzwXQG2cmT78p3DcwHdjhH&#10;Dvj+QWXf/X5Q7r/vwTKNffjs+x60PSzIlsbvhOf7MNhv+yWtLeD5Ozdm1B81t06fVt729nfWMa1v&#10;HOqCUfzHNnLph9cqdV5XE133XlfzQtoD2RZtK5N1ygLqku8WJdKRv/ldOf6EkyrNj1UCcPtDnnbk&#10;gWHjZhvDYH1rJzHM5qNF6rawTcAxIMgm5HzNUsvUfs8ryCYXHod2rFsoD61/aYO2oNN/0NpRP+3J&#10;a+XntjdayX6s0yjIHqWa/OJjBtkE1yKDbLZNOMlzEefkkpMMkxaBqqvX7sVmbzao+7QHdhLecJgU&#10;vAEyIY5PFD2cKPXBCUfAp14bAL1WTlkwZh96wAMG2bmSzSpqBtnoIavv5I5Nwn5aT39dtc56bFLW&#10;B3jI6jN1mfd+jpftqzbIpYe1oTy0462e8tDaVodcPcrygHY8hh4H/iRL4kt57J/mT+yXX3FVueDC&#10;S8sVV15bLr7kijFceNFl5bLLr6648KJL6vuyeeXeeedfWC659PJavuJK6q8sF118aa2DT37BhRcP&#10;7Pb5xZdcVs4974JahzxyypJrH3llsHnlVdfU/KLLLi/nX3xJufzqrtzRl13V+Xr5VeXSK6+pOWXo&#10;K6+9oeYXXdbpd7j86utqfskVV9e68y++rNIXXdzZu+CScvU1N5Srrr6+a/Oq2l/G4PIrrql1gHGg&#10;/5dcis+dva6O8jkXXFwuvPSKav+CSy4vf/rzX2s/8Z1+nn/BRZV2O82bVlhxLIgicPI4edw8Rnnc&#10;WhhcE0iSJwyyxwLmQWCdILD2QUhzZNEhMFeXN8384peHlp/9/OAy+4GHa5DNSjbt17a7HD+HIc9B&#10;wTkq8lowaLcP0vZ3mO0eM+r2kNtun1Xe+Kb+S6KUGWf1Wj9sm9zraV5odVu08vCQ1de8Zlto1/70&#10;5X7PLnP8z351cDntT/1fNvlLHkAPWfqnDrxhPqRtIX+i+hb2Q+QxaWVbe8qkfqLtA3Mr/SYts3z/&#10;rv12T/ajOWYJxyL9gifasvYdH31r8Z/Wj7c/CrIf6zQKskeppmEr2Rlk1zeLzOLP/+NBtpMItIEx&#10;Zfhjk1GXz7zznhpUu5oN7zbeStIFluok4AEmBSZDciaLam8A5ODlRJmTCrl87QDrhTpCObe5KM8N&#10;hu0B3ER5n7KJ/YvaJact5MnT195GX7Z/AD3yDJ4tt/rqyLM+ZaCRgbb/lpOvDjzbShn75PgK6uBr&#10;21y7jgE8QTntIGOQ7fuFM7EHm20OvtuZxIdJJkocE37wDO6PtXz3vffXlVpo69k/7Z5m5dAhZ0XS&#10;jw2R/DCO21HwhwcnSfc80L8Oj+uA1VbcpIZVMF7tx95O+scNGhn4tMMeY/eio2PveNc37YNMvF2D&#10;LTPUzytpx0R/cstMmn3v+95f96zTL7YAeEzy2Bh0GswA6DYYHQaC3wy0hwXY+cAjZUBwTWDNdpGq&#10;19lg/HiF36GHHVnuu3fO/1mQ7TUD4NO37J99lJ8258aMOo433nxTed1Sr6/jS5kfjSnf+pDXWiL9&#10;Uib1sixSL+ttO+taG8pw/QNoAmzerEP61WGH10CM88cgW712nGkj+5Ft2U4ifdBWjpl8xz/lWh55&#10;2hPIZVm0djze6HPO0V9Xsrle6RN9sY+OadITYdgYUNaeNDlQr+W35exLa5O81VWW4Jrzlu0ixxx3&#10;/FxB9ujtIvMnjYLsUapp2J7sNshmNZsgm5u6E48BmhO1Fzo0F3fuyXYLBsG2e7KdUHIigIbv5GEZ&#10;0K5IGXJhmUk0J5xWZhis19fxiXpGFxj9swZoj3/Ck/oB6hJP3Wcb0hMh+wCdPMuAsmMrrwV1bb22&#10;oO1T7g0nZ4yhySlTr465ddyAGAMBDziGHi94lh1DoCxBEfrUkxOMkp78lP492aT+LR28XaM7J27t&#10;7HaQ5sEr3jTCA30kVpwJaFg1JLEqK9gTy8OEHCtWcPnzvQ8D8qYRaGSop02BLcCDbOQE5Bx3XunF&#10;eU+Qccc9BKa8OpDj1T8s5bhyvBg/eI6p14TXA2MBLahD37Jjpk1ywF86fGuPPOtpByBD28iY87Aa&#10;IPAmrfqe1bsA96a6rYGx8rhyXARlj7vH1ECkBrddbn0G1gmCbNAG2e1bRcYC78FKNjl62OfW/+Of&#10;/KIG2Xff80Dth0F2DYI7vxgv/W5pz8thcAyRcQywm/2SR4691j4BKena668r73zXuyv9QPer6OYp&#10;Xb+7MfB4k0unDx6z3DIGT98S8lNfG/JtR7SyCf0BHi/6ShDGuc6PxkOPOLJ+sKSf7xmzufuTNgB2&#10;9dc2JpJtee1xS578YaCutZX68pJvncdVmnqCbPr7qtcuzeGsP4zpD3X2zzFMugXy6mQ5fZGf9Tl2&#10;5I/UdyFPO0Jb43r9SvYoyH7s0ijIHqWahr3CzwC77s2OIJtLkRsCFy2TPBMUFzM0Fzw0AQEXd30D&#10;ABMBFzgXfldHgA3NnkonAScCbm7kTmzjk8P4pAkfvZzkUhYaWW4eqaMNQDkntBYG2fhD2e0i+XYR&#10;EttFtEP/80bZ6437Rw4/gawylMmd8KlrbQh5LbQLjRx9xQ59tx4+PAOI9JccWfjQ5I4bOQGB9gA3&#10;Z/0V6Q/y5Iyj405ukO1fBQj4+rd8zKwPwhFMEXBnmbEmONxo46+Xj3x0vbLhVzaqX6RjRZbVWYJp&#10;cgJkAmqCaUCgTVBtwM1K43XX31gDboA8fHTUpVyD88ENiZsTgYY3Kc6Hnjf32NE3+ptjwThLM2bk&#10;yJIL+NrhHILGNqCeXL62oNGjzDHwWMIjh89fWhg308pvfXvtP4mxwV91tUUOP6EMfeFYin8Lqgdl&#10;eQTRPtwIciUbeiz47gJs5AmyASvbBDg/POin5fBf/7bce9+c2g/OCX2oc0r4Cm3ZvuQYDwOy2R+v&#10;CWhzeLbhOEBzHvDXEva4r7Ty2+qYsgpMMKod/dC3bJtjxDwJ5hVoU5aHHvZE8tu6BHVpEx7+oE+b&#10;0BwzfiBwnpNYyT7ljDPrX2M41znnJ7LlmFPWJ2XJBTJZth6+NtqyUD515A8ro9/aEPA9PtiTx1+m&#10;uL+99vXL1THgHLReu0JfQI4H5WEy8vVBm/Atp1zytdfC+gR87Qj5nLMcX47l8SefMgqyH4M0CrJH&#10;qaYLL7ywBo8nndQ/6ELiFX5jq9mzOpp3ZQ+CTW/4XMBcvNDthF8v7C6vK8LdBGZwne/LVhZdaWw4&#10;iVgH5Fl24kh5/ELHCRYekyl5ynujBPpMHWVo/MRnbRJo3X3/A3UbgUE2f47nIx/ZPkAfwMdP8mwj&#10;ZewX9bQDzQ2a3L4A/ML/tKU+uTbbennK2JZ+ySeXRzuOFbDc8vDJsQW2J42MPO1a506QhZ6xSM2Z&#10;3glwCaYJDHnAjZVLAqvrrr+5lgmweplb697iv/+jf0sGq7S++s5Am7LBM3wCSrZQuJKtHO1hm2Ae&#10;+4D28TVvwvSVgAuaPniMHEPksn/KmavjeKVt8jwW0MLjm2WAXLY5DOjhN/Ttd9xTx2rtdT5c+0xi&#10;fNHHF4Csx9SytqDx36BTUM4gOwGfj9P4iXWCbFevDbTHAu/BSrZAn/P/4EN+Xfdls5UGWY4PvtX2&#10;G7+FY+J4kg+DfbMP2ByzHf1Lu1nHXzM4b6+65uqy/Bv7Pbzw+h9m/UO/IH0C0hxP/OB40ld/wKaP&#10;HvcWE9WnLqCdiXjI6xPl3t8Z5fa7+3PlF4ccWoNsEl9hpV/Kp17SAtv0Rb+odzxyLJRv65UZxmvl&#10;Gd/2fJUP8ji2dZbVcxtbuyebutSxT9lfjmFem5lnPwV1IvlpM/nWkaceub7pX+or29slR356/eLj&#10;LbfcMtqTPZ/TKMgepZrOP//8Gjz+/e/91+BI/WfV+7eLDAuyuXCdSMm5SSTqRc2F3uUErQbZBtiV&#10;1+VMBOj3k8B44Gidk4ZlJxfKTio5kVB20oWXN2JllEdW/ZzUXHnn5ktfucnwp2CCt8c97gl1fAja&#10;CMjUSdBGTrzkwjFThhxe9ht+ymBT39s25JELZeQnrW3Ltq1f2ky9drySN5Ec453twPc4sELEXuVn&#10;LLxoHUsSK8h1pbILytiPPefBf9WcLSMEwrwu0X3R/MDh7RmPJrH6TUKHxFthCMwJtA2ya8DZte2K&#10;ub4aLHkOOT7w2jES8u0zgI8NQBm7OT7maRfI99iQcw5BA+WQScjXnl98fPs73l0fsCTBox6f8Ef/&#10;oC1ri9xjJ5AxQE20Qbar2K5qkxNYD9sugp6BNn098Ic/qVtGSBwjfgzZbgbZ9CMxbCyA45bjZ5+z&#10;T+TSbb1l5kJWsgmy2YZDYp7o//LRnz+ZJ/TL4+mcmfPDRLAvbd9A1rf8to5ynlfwCLL5oUDKBx/p&#10;Vx+gzW0XH+jfRH3Ufm977nplxLzqobOdeekIZT1enitpB//kM/ZuF3ElO4NsbULbH/2gjJzj2MpA&#10;y09Qn8g65B275Flu5SnbL2VTv9flPofsjLEg+8EHx1+DShqtaP/fplGQPUo1XX755TXIPuaYYwac&#10;/rPqvie7Bti3sZJ3W90ryYTEBe1F7EQN3z+B1roOBtQE122Q7QShnZwYhgFZJxLKTnqU5ZHnhJpl&#10;aHXM1add6Gq3K+Mf/F5neg2y2Zrgw3pMRfXGP9DRb21CMx7wgePjRCyss6xclvUN6JO6ygnlRNbZ&#10;lvbg2R68tn4Y2jaQT56+kWOnHWfAn2V5qOjpCz6jPmzI/mpWmdl3zUOOvz/62LLKu1evD/0ZZBME&#10;Exgz7gTOvFLPtPnmW5Y11/xAOeKI39TyaaedUbbccutKb731tuXEE0+u9Lnnnl/mdEH2Q12wfv31&#10;N9agjcA6Azh9BPhMX7xRZz9yjNoxoQw85+DlOWnwBt/xQQ46j4N8ytiTLy1fOduyfcFn4EmMKUG2&#10;f4WhPftmjm/6B7SpfQBfOaGuQTbwM+uuWHMcKQOCbINuA+wxvc4W7ys+6Ec/Kz/56S/LQ10ccMsk&#10;tveM+0mQ7Ximb4lhY5HjBtKG/crxkEcOkKVMoMK5ePmVV4y9XYS/dPE8AHqO2UT+Ue+1Z4Dt/CD0&#10;tYW+Y6PtYyvXllOOHF/k0SeCMNLPDz6knHz6GXV/tiv0tpf9yPHLMrAf2E691sZEsD2APcefsr6n&#10;XOoK9RLwrEtbXCcc06WWXb6OgUG2/ie0ASgznh4z5MmVbfUtq592BOW2bejUTR6Ap1+tfK/Tb/vh&#10;fnbUH/44CrIfgzQKskepJr/4+Le//W3A6fdkZ5Bd92V3F2g/6d5dJ6u8wAUTg0FbDaQ7Hsgg2+Db&#10;iz8npJb25kO5nRSVoSxN7kSqPGXkAXTysj3kKeOnN3Hapt+8VYKA0O0i/YN3vR7tpx+CsSCnHcdG&#10;OXXgpZzjpy1k0rb90Aa8pK1PPsi2gHaHlcnTpkh78pBNGYANZKjzGAD95hxiy4h7slmhZnuHn3T+&#10;whc3LB/68Hp1qwhv2ajbcrqxRsY3f/B+adIvfvGr7vy9rNKHH35E+ctf/la+970tyle/unHl/eAH&#10;Pywf+cjHyh133FWD8f33/375+9/PKgcffGhtj+Ad2wTanhP4nGNMOc8h6+yXtHXyUh597IAaJHaQ&#10;pt469DwW2s3j4XhbVgZd28AefINE98Cvvsb76+v/7rm3/yuMOgJ5AkgDTfXtgz7CU06on6vZGWST&#10;WwZuFzHIFujhO+cHX3z85a8OKw/c/1C5+abejn5xferXRGjHKUEdwG/HrB0P6+yf5X5c+q+PXn3t&#10;NWMr2Zyb7P3HbuvLMOAH14pznMeZ3OuyBXXK2Qdh31Lmkcr0hT5Bu2eXMIsg+4RTTq0ruzNu5683&#10;4+ev42A/Wj/kZzutTMpNBP1F1rZt99HoD4M26EOWaYcf//yFzQcf27eLzMuflLHfyKWOkNfyhb7m&#10;2LXyyrR18PQpZXtf+7/AcJzbINvgehRk/9+mUZA9SjX5dpEMsgmw2S7Cg48G2VycBtlctE4mTv5c&#10;0OTcMOARSBtQt0F2pbucycGJDGgHePOh3okCPnKU1dWOusqZM6GSo+Pk6o1CHXmUWcnOmzirO0w9&#10;PPjoVwopE6ShK+yDNL5bxq79yX7BB8jprzztWG8un1zaMv7Ky7ERlOELykCfLIPUA7aXQI7cserH&#10;q9fFfurbPxI3swUXWrjS7Lkl6OOVdYDV7A2/8rX6Vgn2E7Oa7V5tA3E+uGLaaKOvlf32O6C8/e3v&#10;LLvttkflbT/YTrLBBp8p++67f6XX//+x99/huhRV/j6s4ziKWQwzZsWAGEcxjQFHRQXHMIZxzEgQ&#10;M4oKihKMA5gTkpOA5JzjIWcRAUHJJycOOZyDYP36rn7uvT+n6H3A7+vhn/ep6/rsqlpr1apVq7ur&#10;11O7uvvDHy1Pe9ozyrdHbXldICvYjkXfYSflPpjqzwPo+kV5oW+Qo63tpaFDPfAoo1tetrUM9J/+&#10;JM9jZN8A+Rp8RtAEjdxdl2966xrlz1deU/9DwNi1S5uBQbNjh6ZtlgE8t4gMBdluFwHuyc5AGxrI&#10;INtX+aGf84MvPhJk392dE7zCr7Yd9ccr/NJXrX36Rl/pJ2FbfZB6qOsD6vpi6fq8+uOQINu3i/DG&#10;Gv4jo151TgVs8Jg6H2iz12diWWNJJM82tks+OvVbrS+4rru++gcf+aT6scedUMvMe/V5iJEsQA+5&#10;48i+2n6sJ2xnOX0ism0rb9/a07a3nmjbU7Y9vuA64UdFvsLP8Tg260O6tVckzb6nkkuoU372Kz/l&#10;sm1LzzYG2dzPeLvIOMhe/mkcZI9TTX6M5rjj+n+rk66/sbsBLOjfLpJBdrtdBHgT8KKmjAzBtEE1&#10;IHilTtBdH4bscieRLDtZEMzLM5dnnb5sY+4Emjc66v1EMzk5y0NOfm3X8bCVGy06+Xcp486P0bAf&#10;04fk1EVbkGOxjJ2MR3hjRUaoS/nUJS11ZtvkWffGLT3byZNGudUhT6SPBG0swwPImqtHPmUSU7k/&#10;WAj4eE0fq9Z8NfGccy/obvAn1e0j7M1m5ZUVZ7eTkHjLCGl2F9RMm3bKRNng+vTTzyxf/epGZX4X&#10;HGy11Q8r7dRTT6856ZJLLq1BfH3osRmTdYOrHEuOpwXHDnlBO2AQShkZQR06beVZBvRFLo1+85yB&#10;rl3Zv7L24Ur2K//j9dUWfO/KPVAOUGfcQhnryNpPBtnwyJNGYA3cf51bRMh9y4gr375ZBF08hPbL&#10;X21bg+wli++eCLKr3g7XdH2k3wR16AI/JDx+AL7jSz30T9BPP/oEOnXKfT6v+pQg++WrvrKWeUMO&#10;gapy2pNIm7GB64f5IN8y4rU4BI99jsWxqh/IT3lllEPfUvXOdj9WtO12O5TjTzipltkmR5CdsujT&#10;b9SlCett/4J2Kavu1DcE5JHRt+Qi21JO3UN8aGkX20NIL3zpy2vOB5G0MX0JbJNQNnUui2a9BbZp&#10;K3Ie+1aHcikvkkbOWDln+/9ITD74ON4usnzTOMgep5ouuOCCGjyed955I0q/kp1Bdt2X3f0K5sFH&#10;Lvi8mLngcyKlzM3C4NoVbQJXclaxeb1ftlefetRBDpxoUo48Jx9zJhRzy040wro5bclru46Gjerg&#10;YSb2ZBNYG2SzikWgknqQF+hzHMAyY/JGKo9y9dfIfmXN1Skt9Sujf9pywraU9W3qSEiXR55jdbzy&#10;tBF6ymIHdH1LncR/RPLBR4IugmkSW0X4DPkNN95aFi+5u65ms2UEPqvZJI4D2z8u+9Ofy7Of9Zxy&#10;5ulnlVtvvq18at31K3+3XXYvxx/br8R9a5NNy01dALPZtzYvW/5gq7LfPvuX3//+D1U/wbtj0X7A&#10;uLIuoOmXtg1gnAQfBqTQDLoomwvqqSd9Dw0dAr70zPMYICNdGg+akl7z+jdWPrdRflxoZ9qk/QC7&#10;RQbTtku6ZQPmShsF1ATXvlHE1WuDb+puEyEn0KYt+2N32HHXsude+5Zbb+l+ZM2aX9vRLyDI1t70&#10;D+N1/FluAR15x5rjBo4r+6AOj/4JVtgydvW115S3vX3N6l/eZJMr2WmXsF/o2MGx41okyM53rMPz&#10;Ok4gn+eIYxmC/KHzQ75l6ATSBNQkguwTTpxWyzzwzfMQthGpi3LWlZ3KXmSzLi0hPXlTybbItmDo&#10;WNA3NI4nvuXnO4H2c57/wjpufuhpn+PI8WRZDNWltTYJZYd4YEgH5RxrjkuaYxbcxwi0yXkH+jjI&#10;Xv5pHGSPU01uF5k2rZ9USXUv9gh8Ur1i0fU12GRC8sLubziTbxrh4ifnxlEDVSaDUc4WDFeyczuG&#10;kwe5ASg5NHWRU7dfJg3kkc328LjBqVs5cm982Iw8ddvaruro6gTayMJjJZtxs9/Sj9FwgzXIRkbY&#10;L2Vs1i/SHZt2Oz5WsZR1rNSVy34sq5MyMgl06Afr5MrqU/uw37RN2BZd+ARQRn/aY1lZb17KkgNu&#10;ZgR+//zgh1RfsoKNL1nNZopnZZsbHdsa3vXu99XVbd40wt5pZHg7yGv+43VlrbXWru1f9YpXl913&#10;36PM7/pwK8jOO+9a87vu+lsNrknbbrNdednLVi077bBzrbMNxfNX24V2ew4wJseYZWX0CWCs6FU3&#10;ufzsTz/hX3Xpa9H2Y1k6SPlsY7lf+y/l5a/6j/q5d/zND4y0U/vIoQOCSvlCnvUaTHcwwDZgrgFp&#10;POjI/nqDbQJst5FAc5uIbxlBL+cAQfa++x1U7lzyt7Jg/vWTK+H01QFbE+249UfrUwCfNo6JsmOz&#10;zBiUU9YcX3EeXn7FVfVcJBFk50q2uoTHLY+ldnLd8bAn4NyDj90t0v5s39LzHGl5KU9fADpBNgsJ&#10;pG1+s105afQfIh7mdK+5NqjHOv1lnyJlsizPMtAvAN8pk7yp+iC3rTKU5aduoH7sIQfuyXa7yFCQ&#10;Td1c31mXt6y6fYkhGYHNjoV6287csmNLHy1dZg7uH37koVaC7PEr/JZvGgfZ41TTVJ9VnzNvZpm/&#10;cE5dzV64qL84WYHkhrBg0eRWDuBEwcVMvcqM4ETEBQ+PgNKJLnU4GbiaY1vkkbPMTS71JaA50Tjp&#10;yLNOH+TeCIF0kEE2etwuwr+DcyW7vp1iJGMf6rAOtJ0ysvDTfn0w1E568rLuOFOXvpNGPftPoEe/&#10;KgfQk8i+7M88bQPaB896tsOXnEf/8pAVqi/5miZbkTiuyMJb3P1BjvbQsY/zj3918nYM9omaru/O&#10;RdJdXQNWvfkMN1tLrlvI+7NvKrffdmcN0jMRxNUPh8zrAqL5XcDY5bMXdvZ1mH9Ddx5f19m+qBvD&#10;iDZrQXeDGpWRh4dt+MZzyLFmMJZlgkNygjBytyXRLqHvyK239FrubMFubJl3fXd8Olr9L8wItCG/&#10;8db+c/GvXe1N5dLL+1f4YVOe+8hR1jbq0AmYsZuyuW1424d7rAmeyQ2ECaDlWXflGtkacI8Ca3kG&#10;3lxXi667qWy/3c5l//0Orj8K7Atd2jJjdmf/nM72ed0P5i6f1x1vymDW3O4HS1efu6A7dzvAn9MF&#10;6gIeP/TZ2w04FgIfZh05afwHDnlo7NnFny975WuqT1l910f4sB7jTk6/4lOOG/Xe3wTj/VubOK9Z&#10;xAALbryxnmMc0+lz5/bn2ugYS+P89HzgOHMe0q99ePy8nqmbe/4AbPbcYt6lTNpu+x3LtJNP7Z89&#10;6a49+LYHtiF3fqY/5x1k4dkfdXi2s61lQHty/EaZcw9fQUM/OX7Ex9WH3XH2eFLmOHsucG5cO7Pz&#10;edDJoYMqNzoOzD0Enzy4ynhf9OI+yOb5EJ4BAfXrsyM7kWfuwP7lDftk/CB5HgflzPEdsI6cY4WG&#10;D9svPo7T8knjIHucavq7g+wuqAFOpF7gloETAhMrkzC5ck7aTsBc9E4C0phIkbMtdPprJxqAvLrV&#10;C5ho1Jd0yk5EQ/Dmiw30yXti6/vBFy6aCLJ5swArq8hruxOhfWkfNG3XFsvyU9a6uW1aDPFtDxzr&#10;kC59od2tb7OddGT1UbZXNtG2t19AuMt55OsQ+VIeQYb6WKW88bbF9T8eNaDp0Ad/HI8uEBntHcX/&#10;BM8E1qA+xNiBVXFybo6sptb3mY/qBN3UaVv3KI4CVQNt8mvnzKlBDDyCa4NteDW46QCd4976AjhO&#10;Ay3PkSxX2U6m/pcnAB0ZZalTlpdy2IStgOCLQJBAKfVQZhsC6Y1veVu57Iqr648XriltacdBnXPf&#10;gIb+obHKnPW6r7vzL8Ev/r38imsm6sDAGJqBdhtko486cgbas7rg6KYbbys777R72W3XPavtHke2&#10;92AX0GaCKcoE1pxzNaDi3OsC6XrudsEVfrBOUAafMRgwZ1BtYF1Xy/FjB+SAfMrsdedB0v94w39W&#10;G1mF1i7GhW34Sl9Cp44fq73dOU/ABq67kQC0O69vZoGhO1+7c4zzjh98HGfgOQmdcxEdjIuxeK2R&#10;97p730in7HUIjdx5lRwebchJu+2+Rznm2OPrQ8mMC3mA/eo1F/CQ0S5y6PaLPDk0c/vkWJhDI/c8&#10;o25b283rrmWOM+C4A4NtguykTZ/V2TXK4RNkV9lOZ48FdY7/6913dfe568pLXjr64uOti+s5znlX&#10;55AJ2xnX0mP/f0WOqaUnH9+A5Ol/6ukfIY3cY8I8j18PO+roLsieMw6yl3MaB9njVJNB9qmn9h8f&#10;IBFYZ5DNFyCZWOoNehRkMzl7sXMB56RA2QkUOWW90MlzBYR6TiLclJz85ZHzMAr92VZ6TjKW1Usd&#10;oBtYB8gk6uTegZvoJK3fB8zbAwyySQRq6KAPdWtD0rCRMWcga94i5VIepE4wFQ86cIzypCsvT3qC&#10;vrNdtmmhXAt4lpGxPYvK/FuW92STeKCUf1W7kuYN1hs6tpDzlUYC7MnPp3e2cQy6wIsgr642jYJs&#10;Ajz4BG4G3UB5aNxc+ZS0gQ5lVxb91yqBPatWgLpl5LGFL0hiC7AM/drpMydogL26/VcmCUAJsvrg&#10;zvOs9SM+tw5fH5r3viWI6wLckf3VV6OAgPHVMXZjZdWe5HuySb4nuz+/+8DVoMZ60slTxjIBJH4l&#10;UMbndTvH9P4tIpSBgTd0V70BATd1g2/5bA3hvxGsZO++2151RZE+GAt9eLzJ+8/md8dodD7wQ7g/&#10;zj2fY9H7pM+l68v0u37N3LK+YsyAMg/lcn694IX9yidbmRgr+smx1bED7Fr6HO0C8c5+z5lqW5xj&#10;HF/+i0a5rnBfz7XZBcejle5qf9cXujie/Ijk/AbQzBk3ffZ+wEedHuRG55jXOroJ9km7/3bPiQcf&#10;+RHcr7L3iyrOS/hFHdbhC/nO1chBp1wxslW/MBbGoK3Y7jiEdGQ9Lp6T1i3TH3XL9E2edM5jfM71&#10;eCf/CuvSi1/y7zU3yLbfSR1/X5Btu6kwxJ/sq7dXnyUP6Nccp/ysW+bY4R9ezzgOspd/GgfZ41TT&#10;0Er23xNk54WdZSYwy8lzYpDWToLUAXL8q9v2TBA/+9VvqgyrK048qSPLTDzmAB3IJ1/YJ/Bfw9IJ&#10;vNjSUD+r/sAHVf+w6lFvAiOd2p66tFsZb07Ke9OiHZCmnGXrqQvYzrbybNPybUcZGjbKS1mg/qF2&#10;wDFaV7aFbROcQ/xb1vdkk+obDDoeejjm+JHzhxsCY6n/1p7XBSBdIMKPHYIpbswEF9yUXaEmqGNV&#10;mzrbDLxhkxP0cMxsRwADWMUiwOZd6DV4rgHF9ZVunfINt9xaAx1o5Gwf4pVnvS1dgLLohrqnlfep&#10;W58InrpgCvuRBzfe2o2hu37mj36AeswAdVaf8UfyvN74MUKZgAhbeDANnQQDjMuVfd7EwhtUTG9Z&#10;fY0a7JEICD0+5HkcEx5jjgOy1LGFOnSOEf3SHwElfqbOcTC4rNdJBCsG4tSRB8rBYxWbD9Dsu8+B&#10;5ZCDj6j2cjw9fqAPLgm251dfM378rn8Bx4Jrlq1FnDMcL8BxAdisbwHjSZ+YWyZYRI6yb6LgXOJB&#10;XZPnIcBGbPbcQ5YfPASS8LGR8wPbsNHz6ebb7yi33/nXer5xfpLfdNvtFZw3/NcCOvoA++vJPQ63&#10;3rak+ggafRm4wsM+2zEWxsa5xDXH+XTbkv5BuB123LmcetrkK105/90vzvnH+Uk7rkto8oB+AvgK&#10;IAusw8MXnK+ci9rEGAB2kmN72qx/GQ/9YD/HDX3YRe6Y4HOeao8/4smZX/hPBPuuuZb5IWF6wQv7&#10;92Tz4676qeuvnquj8+PvCbJpI6gzdnlZbmmTffVt9VvylKee8zF5q8P7EmV8wifzM8geP/C4fNI4&#10;yB6nmv6eIJt/9S+8vrsZdHAS9YLPCxu6F7sXuDI5WXjhWwbIU2dPHnI5gUJnArV96lKH7dVNnYkF&#10;OZB0+xS13QiUAePmwccaZI9Wsm9ffEc/2SM7apf6sz+Brekzy5P99DItlAOpz3bZd7ZL2US2S3vM&#10;oVNelt7UMYShdvQFTM9+zvNGpaUT0z7bSUg8jETiFgB44NREUAyXH0Bs5yEIgUbieJko0RYZQNlg&#10;gtVIEgE5JV8RyEOX0AArWotZeh8lZQjq2B9Ou15Ln9ivz0NxfJnSz7hz7qTtbaI9WsGk5ZMJOhbw&#10;wCj5yOyaFo/0ErCQ2EKDvYvvWFoTH+W5qQvkMvFfBXzcj6jvAxpBJEEI/UBDBjo07YQGDxrybC3Q&#10;bwR6gCDfMnZxWOBDp44vsZsybxHhIUfTMUefUA48oP8KLfvq8TWJ3ON2t7TR5/P5mqfJuOHWLthW&#10;rk3YbEIv9gH02weJsv1nQvd73vPeUa3v887ueJvot/dLf05QJvdcYLwEmfclYQ0mcBw4HbUHurby&#10;d8jOPH+VlZQ+MBFg/+HCi0a1yYSecEtNnjuMGh65uuFF1zXJp9+/NTzeiT5xMWU/XZkfXkmjL65n&#10;rn/V0B911JCQYS6gGdc8OTzke5qSk8kveOLHqYLsHkvPddanQjsfAtu2PGm2Tbq6bJNy3nu8Byrn&#10;/Q06P4zblezxe7KXTxoH2eNU0/9LkH3dDbdOBE0ZqAlp5F7gQzzqlJ0knCjIWR1hwqCODBMEKyjU&#10;CbqRyX5tm8EzNOrSlJkKVZa8g21ZyWRS5kaZ20XqitpIrgV07RKOWZuz3AK6QE4oTx9tG6ENQzwg&#10;n7El3dUm+sHPyQPa09LVpw+tt3R1mPDlaaefWc47/4Jy9DHHlRNPOrUcdPDhZf+DDyvHTzu1nHnu&#10;78tRx51Yzjr7/Eo/5dTTq9whhx5eXy/GjWL/gw/pZI6vYJ/hCSefUh/qAfsccGCVOeSII2t+xDHH&#10;1jKvr9r3wIPKkUcd1+k5pRxz7Inl8COOqTnv5z7u+Gnl9DPOKYcdfnStH3V0p7srTzv59Eo/+pgT&#10;Kh3beTgMe/beZ7+aH37EURXYx57Wo44+ttp82OFHlkMPO6J+4IP6kUcdU4476ZRyXDdO8mNOYDwn&#10;VRx74smVdvjRndyxJ1TeEcccX+nQTj/7vHLaWefWz8Uf3ek/rNN7wgknlQMOPLScNO20ah9jOO3U&#10;s8rZZ51f/vjHi8tf/nJFec1rXluO6Gy74IIL67vFGQ96Dzni6JrT92FHHVv7sM8TT+l8PrKLYwKN&#10;HFumnXZmlecYVVs7fx5y6JHVhgMPOqzaAA3fcfzIse3Qw46qdfwNjjjy2Cp7wvGdzpNOK+ed+4dy&#10;ycV/Llts/r2y8UbfLBf+4ZJy5BHdOLv2yPLZ/b1+t1858MCDy+GdXw8++NByaOd76pT33//A6hN4&#10;fGKfMr5CBj6Ahw2AY49d6oa2/wGHVDo0sN/+ne6Ox/j23ueASjv33PPrW2we+MAH1feyn3LKaVX3&#10;XnvtXQ444KBqx0EHHdLpO7Tucd55l906vQd1ug4sv91jr7oV5nd7dePofEVfHD/9xDn32z32rv39&#10;br8Du/P1kLLfQZ3ufQ+o18eOu/62vnnl19tsX3639/5VB/I77kQfh3T97VV9hE6wy657TIxr511+&#10;W/bZt7Phd/uWHXbZfUJ2r9/t08keXM/bL2/41fLNb21Wz9V99zug7NmNiT6Qo53YY+/9ym577l32&#10;3v+gpeh77rN/2XWP35VdfrtX2X7n3fp+OjnGAn2b7Xcqv9l2x4l993v/bv9a3uO3e5cdtt+l5r/Z&#10;Zoe6ZWinHbv2HW3b3+xYsd22O9Vx/vI325Zfb7d9p2uHst1OO3d97FrLv9p2u/KbHXas+c9/vU35&#10;2a9+XX6xzW9qTh1Q326nXasfkf3pL39Vfv2bbco22/5mYrsIPwb9z0kG2W4la+e5e4PzpfOoc6k8&#10;6u09wbZD8raxDJhnDbJBygLqPBPAHDgOspd/GgfZ41TT3xtkE2AvunHy34OiveABQRsXtkGWecqT&#10;MyEYUFMmd4JAh7L8CqctsjmBWLa9OjJ38kl6AlqVI+/q7DelXx5GYkUk35PNVMS/g+lX29QDTWgf&#10;QK4ddwtl06fAerafCvSLHVnWFttSv+KaGUtNyPYFP/9b0LZXJsvKJZJne+w3PeAB/1SDTm7sv9l2&#10;+xoE8F5kgoaddt693kgJIvbYc5/y819sU3bd7bc1UPnlr7apQQv7Rn/6s190/N9V7LLr7mX7Hbh5&#10;b1+DGMoEDrzzl39/8xU7dMD73d5dgNHRdtxpl0pDH3WCiX323b+C4AIQGKGfdgTT9MvbF8ixBx3w&#10;kEUv+qAB+NiFTbSBD+jnt7/buws89qqfsN5599+WnXbbvQI7sJ129gEYx6+32bYGEgQGe+6xTw3U&#10;eAPHLjt3wUIXtPzil7+pX0r81a+3m7DjwC7Qw88rrbRS2W677bpg8JQa/PHZcnzMq/LA9jvsUnWQ&#10;E5TxIRiCqm2326kGYhwH6AAZAiYCqp1337Oze48atBBc/WrbHWodedrRD/LqtR/6Rjd9U991lz3K&#10;Nr/ujncXYB2w/yHlq1/5etnwyxuV44+bVo468rga6HJukKOTY3vwIYfV8RHIErxSJ4fG8abOceGH&#10;j8cT2T54PKiC845gliCSgBT9BNLQqUOHRvBrkH38CSd3P/7Orcf9da9frZzcBdhnnHl2DVA5ZtjG&#10;eYMd/MDCJs4dytjCOU9gjV4CX+zwxxs/NumLoJofW/wI4ocMP3wOPfKY+gMH32MXP2hOPuWMqod2&#10;/Gj0x40/YuqPqe5HATYDeMj448gfEscdf2L94XjmWeeU73z3+90196vy++4HGT8Y+VF4yqln1r78&#10;sSXQA40c27CTH2fQsJ8faP5YhH7CyafVMrqw99zz/lBt5wcs4/eHLrbDh84HqgA/uAHlM845t5zz&#10;+wvK+Rf+sZz3hwvL7/94Ua0DyuDcC/5QLrjo4kq76NLLJurkv//jJeXk088qf/zTpeXSy6/o7ndz&#10;y6V/vqy8uvsxSuK/LG5nItBmDmNOYxXbIJs5LeFcJ4Z4lNu5E0iTPtSmpbV15l3vbc7rySc3yObj&#10;XePtIss3jYPscappKMgmqB4KsrkUDbJd9TTwE1zIXOQEcG2wRpBsQAeNnFVpecqpi4dayJcVXNrG&#10;spMLNHNA0JyBfPKSRoDtdpFe58Lqk/zi411/u7uubqQNQl22FzmO5A2Nzx8WSct69qeuIT62OGZ4&#10;2X99aG0kB+DRVln16CfK0ITHXzlkEtk+dTid+1n1TPyrfmi651+3Q/8GZxsGSR5bNMx95680E9s8&#10;2jT0L3MSx9zEfzJMirft6r/Au5w+yS2zb9oPfWRCo/++ztSoXSopi0z99/ooZZuh8XzkIx8pixb1&#10;n7Un4bMhOegEGPLY6kEZsF3AbTQkP3TDv//ZxkBif29953D3y5TtI+hzawh1tt+wRcItI+R0xXaA&#10;3D5w+mln1+A6E/2jl/28bMVBN205TthH2eSWDORMyNCGY4ms7UmUPf+Qo2xyiwUJXiY/RmNKNsc8&#10;zxv2X0NTP7L0i3580uomYT3dk9dtFiMaqd3u4DEgocrjQ3t8r/qlW90zEVQTYJuwkYTNk6NZuqxN&#10;rQ1Ugfab4GGTdtmHPuBYc86Q0y98ZPEVYN86OtFdx9eB7SPQSPLYRsaea7aNIMO2EXLsxB62l+T2&#10;stwuUuf40Wo2c1c/dy57TzZywHrOpc6BKZu0lJXnXJr0RLa3jh7nXaE88z7/1SPIvnuqfVTj9A9J&#10;4yB7nGq65JJLavB42mmnjSj9K/xmz51R5s6fVYNswMTC5FS3ily39ANbBHJOBNSdGHyAS5oXOgG1&#10;Mq5OO0EIaE4c6kWX+qAJ9WZ7V2kptxMO0OaUrfQOfJkSWi9z3cQeXoPsW2+/bWLiBdiUZfSg13Fp&#10;M+Uch/Zbh08922mjPOXJocGjbmBu+1aGPHUAZOBZhw9NWXi2ha5OaPQhsi+gbmn40X68CT7+CU8a&#10;lfogjOCXYJSH0nhYkDo59f6hwe4cmtO/LYMbMYEe+3mhcSOu/9IdrTr5NUfK5NycCeaQM0jkITL+&#10;S8EDX75hgBsyD3kB6PB56wJ1HoDlZu1DkPQN6JO9m+jHNvZw2jcP9GGXb9nADh5AAzy8xrnF6wh5&#10;AI7x8gAcZR6AY+z4gwfi+DGBHAEjY/fBPfoA9EvuBzS47rAfGD78z/9+sFxx1ZWjWv+Qng+WCeoG&#10;FuSMj9wHz1zZ40E+jq/Hn2Ps9ePxr9dSd9x9CJLx+9YN6ubSZs7oyh148JG0z94HVJB85znQpjw3&#10;6Q94juXDd1wXPqgHD1r/4DTXIj8WuXZ4sLF/EBZwjDkfAOcGsoDj5YOwJNq98S2r1zJ+5nxRB2Xa&#10;+8Ya2nmeUcd/2kTgwzwIjR8pgIcKrx9hQTceXmnJj38+6EVdMNbMGevCG7HjnnXmNcZPP/qEY871&#10;wg8VA90jjjy6rsybfGVmfXiy06Xt6KSOP0Hts6PLM6cv+vX4VJuC77HSNnL0oTt1aDN8zzlyAA15&#10;9APkyOXZxjo5+rjmnd+7S6v8+8tWrdcYcxLnPNdCPedH5zfHkOOnLmCf9ndvdHnkeQ4zdpDthpA6&#10;kqYuQd25VxrnGZ9VH69kL/80DrLHqSaD7HyF31CQzS94VgoyyGby629Yk0Ee8KKm7MXdB6yTEwQy&#10;8Jm4mPRsiww0dEsDrUxCnYmcgAH9JVglJ0fOiaiWO+RKNm+e4N7DxGuQfceS/vVO6tYmy+hKOsB+&#10;y9Bta10ecKyUlUsZysmnrP+naj/Ulhxb5UlLedtLs30L5ZXJNtmHK12PeORja07gS+BEcAl8WwaB&#10;JG+PoE6Qjb+56RGYEazShsSNHx0kgjVuiAQEBA4En9CQpS0BHYtW5ATM3CwNogxKCYZY2SLnTQ/w&#10;eVWewRFBE9cCfaDbm7D9An8Q8BYNcuSk+zYIAjX0MVbGyQon4yQnsKZM4EOAA40AiCCcQBsaK8yM&#10;G/3o5ebJeey5zJiwkzGR3vWed5eLLrm4LPkrX3zE391x6mxK+0ENeDv/oBc+uYAuuFYmrpmuT64n&#10;bPCVatYJshO+to/jKCrv2tllxvQ5Zd7c6+qqNg89siVmyeJujLP646pd2OxYHS+gjD2cZ3netudo&#10;fy1yTnKdMk9MguMtDLJbHmUS58Xr3ti/J5u5kXODNtfMnFXl4DN/kFu+dhbvG5894StAkM2D3pSx&#10;j2DxBt74QVBJEErA2Nlf56WOT6BNXUCbCilHe6FfOBc5FzgPOc9IbJ868aT+P5v8+Ot/9PXnb87D&#10;ifS5fgbyoXvOZBt5Q8dwSI/tkM1zkBy6/adedSgLXXC8uNb57ySv8SPIJvGjGb9wrtVrZKJNv5Kd&#10;OoB9WKevpCdPelvP8bVoZbMubUheO5Rh/Dy/Mg6yl38aB9njVNNFF100ZZA9b8HsewTZ9c0iXZDN&#10;ZEsg7OqBF7QTRU5olJk8CQShIa+sFz9wAkdGPS3s696Qk0tL1x5y+nJiB36cwr6YhAnh+PezQTaT&#10;cQ1ARrq0Df22E9YZW39zn7wBgJTJuisx6Ce3rX1kG8rL4qtXyAPol29b6ymXepKeZetAvZTN4Rtk&#10;P/wRj6k5K0bcvPPf+iR+1HDT913T+JsgiwC7D7RHy25NIjgnWGe7CO8i/vNfrugCCVbhWAllxfm2&#10;uu+UxLFlxTFXs0wE2KxIEqwSHHFjvWr6jO64ML5F9QZMgE/ASJBIEMg4DFQJBn33M58VZxWWQBmw&#10;ZYJAd96C+fUDGItuuL7ccsvSb/7IBG/evP597bNnzy633Tb5Rgp8xHjxLecvARQfUuE8JjhbNNL7&#10;lrevUf5y1dXdj4y/Vb9wTDhGnv/AwNiVVXg1UB4FhNDlGSAK5RIGjyADbN4vPUSnPHfOwvqebB6E&#10;48E3fkzgS4+//Wmz126WHZvjA56P8trAWXBOECxnmdw6uUE2wfKzV35+LfsDjY8a+WEjPloEqPOl&#10;RsDHg67pjuHE+Ds/MR58xQd6eHc6ATEr2KxAcwwBgTVB86wu4J3Nf3e4nkZoA+tEymWQrZ/wK0Ek&#10;5xDXCIlnANiLzTXJj1yuH873GnR2OttrHujbpX08Oe9IA0kjh+ZxymPrcWtR+5jf+aL7QeYHaIAf&#10;qOEDRHx8yA/U1A8SjeT9WM2kvv5HNq9lZfFkKMjGR7XPiv68sb6UTQPIsWZdmm1beltHzmOWtOxf&#10;urzMBTp4UHwcZC//NA6yx6km92S3QTZ7sgmy2Y89FGRzQRs4cvEyKXJBMwFLay9+eE6c0AzAqOdk&#10;MFQntw25Mi3aNi1aeexxQq/lDgQoyParw4smXg1nkH3Lbf1qpDoYr2OxnGOmDJ0fJZRz1V/kmFIP&#10;Zdu3OgV1+bSXjqztrZNne/tLPrl60Ju6U75F0ulDpE1tkM2+S25oBJ+smr3jv95VnvDEf6sPiZF8&#10;xzQ3O1amSRwHXwH4vJVXKU9+ytPK057+zLo/1tVfEm/0eON/vrmWM9GeIJxbDHsySQTRq6+xZnn0&#10;4x5fwcOFbI8ysCK4Jogi5zogYS+JQIQtKATxrFTTPwF4vyp/YxcczqlyJt6oQmJn8ILruh90BNsL&#10;F5af/vSnlU56wxveUA499NCy3nrrFT6BvPrq/baE1VZbrZx77rm1zHvbMb/+GOl8z/l7dRe41SCq&#10;8zng4yWkd/73e8vlV19Tf7ywFcXjNXHejwIbYNBMOQNrg0JhwCuSBwyy69ciI8Cu6GgZZAN+PBFk&#10;33LzHfWtEzwMuXjJ3VUGXl1F72xCN+eUtucYyD1/BTRy6chxTFsYQFHmfCA3yM4AmzmBxI+vF7yk&#10;/xgNP9KQJaD2S5wE2iBpBtn6hlzf4ZMrR4E2QXV9j3o3Z7iaDY0Am0CbsshAWmSQrQx1g2yvS34U&#10;cm0RSHO+knjwlzfn+F8TVrJd8caHE21HZecIr3fPrZwHkmYZHZTJ1WfuMRN5fKvMFEG2X3r0c+qA&#10;egbZAJ/3uvpjTYDNq1lXecGLqg/88Y9vgDZMnif3vJ9Ic9w5Tu2W17a3nTTKIuWGZBP0Y1/WzfEf&#10;43ZP9jjIXr5pHGSPU01DQXYNqpsgmxvLUJBN4AhyonUCoMwFDj0nDC54y+bSkbduGycMyql/WVCP&#10;OoS8qUBgQpBNGbuZUJmKWAHljRgkVrK54dgGm5w4LduXOTT8RFk/CevqA7TTb+rJcrZXh3xptrEO&#10;r21vX7YlTxv4QZCr6kC5BDR5wDHBy+NqkL3iE5808fATq7zczFd745sm9oL6g8a9yW4rIL3oxS8r&#10;6663fi0/7GEPq/lQOv3008vaa689qk0mdPuFN28vD3jgA8rZ5/Yr3G1ii8U/Mj37uc8ZlSbTpZde&#10;Wr72ta/VMvadcdrptbyk+4F35+Il5V3veletv+1tbyvTp0+vZX1E8hj5I5GcYA06Y3zXu99XLvnT&#10;X6psXXEfHS9vvi0I+uAZMAODbYNC8mxDPXnkBtms0gIC7YqOnuDYEkQT0PCjizeR8BYRzg/o2R9l&#10;z0XH4DjI23NRuRyzQbNoA2mD7JRTBnAao2vVV/dvo+AHWfoCG4F1/eE4PJ8ZO34F+Onyq6fXz7XT&#10;huvH1WwC5YlAuxuHAbYBdBtcG0wDaUl3vsAXvW/615WSeBMK20X4bxH/6en/ezM5p5DjS8sAfV7z&#10;+h2+yLoy9EudPMvyWnictRkfDdFAylNWpzRt8Vib/Kw6P5rrj4ruR0j979SErvseZOc40w7ofd+9&#10;vG0mbbpnPYGelq8NLbRb4Jv27SLjtHzSOMgep5qmeoVfv1VkzpRBNjdvtoq4ZSSDMS96Jl1uKNC8&#10;6C2bOzGT2466+pyQxNAEpe4hpJw6KDvpSFeGG5Ar2X1/i+qT7CSDGlY93C6CDttTt4+ldHb0HKO6&#10;zeENjUu6dfUqJx/ox1Zf1mmTNkpLeWmWOQbopp50cgFd3ZaTn3Q+XELQR5BNWrzk7hpI5VtAWKW+&#10;6uprR7V+pbb6e86C7hzsVxBNj3xk/3n2TJ/4xCfKhz/84bLqqquWz3/+85X2vve9r3zoQx+qK8MZ&#10;nJLOv+D35QUveuGoNpk222Lzcshh/QdRWHX+3Bc+X/bYa8/y4If8S3nv+99X3vnud5WVV3l++cWv&#10;flluuOnG8l/vemd9wPDpz3xGbfP1Tb5RXvv615XXveH1E/rXXned2v8znvGMcuWVkw8icsPbdNNN&#10;yxvfsFq5+sr+8+cXXvCH8r7/fm/52113V7tJBNmsbJNyHARs+LkGcN35ey0BXndu8gAdb/t429v/&#10;q1x8yZ+rrOcu8DpogR5yA0NwX4NsgQxBJMGjMMg2sBTYX8fQHWP+Y7Hd9jtX8J8Otyloh/2mvdqQ&#10;NM87z0PPwX7sBkt94FRXoefMrTlBNLll5ZKOXwmIn/z0Z1Wfopc+HTu2aKt+tl5lR3vfGXv+2Ljy&#10;2pnl0suvqr5CR70euYYYB9ddB8oZZGeg3QbUllseNngdYxvjc/8+e7L5rLpBNsE3csgD5gOQc4N8&#10;/WzeQtlWzmPlMZSWSBoyyLZ8aPhYvvqynbyeTj6/bhchvejF/X8m+I9U3SYyWumf7HvpIHsIObYc&#10;65BM1lM26wnlHW/SpSVy7Modc8KJNci+667Risc4LZc0DrLHqaZlBdlTbRdhv5sr2EysBtdOuNC4&#10;mKmTQ+Ni98LngkeGXBlyJ2lg4A5NyAPqUl8LJ1MnGeSyrTx1OGFzA2I1Gznq3GDYUkAQaFBDOOg+&#10;PXXbp+20WX6Oj7o5gC5fXa0M5WyLjDRgf5TRRa6sPNrYLvXDs38gLenQbKP+hHxlhG2VIchman/U&#10;ik+ovvRHmq9c493Da77jnUsFkGy3QA86CFT80UNCbo013lbe+c53lEsuuagcddQR5e1vf2vl/fzn&#10;Py2f+cz65bTTTik/+9lPKo2Uukl77LFHJ/eZUW0ybbTRRuXggw8e1frgnevk6U9/eq1vueUPyuc+&#10;17d7znNW6q6lP9byT3/64/KNb2xcvvvdb5fdd9+10s4556zyy1/+vJZf+9rX1DzT4tvvqHY9+EH/&#10;PKKUcuXlV5TXvKp/pdjHPvLRmr/7ne8qC7sbPSnHweq057PnMnV8S3rHf72nD7K7k5cAwmOlXAuD&#10;Q3JRg+Em0BXUk27dINsg0m0jE/WBIJt92HxchZXsxaOHO9HHSjiylNlGxF59thKRU5fWgv+G1C0y&#10;ddsR+7v7etKRS53sWwduV8r2bK0gYdfzVu5/PLHySUDGcYBeVz+7QNr9+aBud+mQdINtVrYB/skt&#10;NY5Xv3JsOG55fU4FrxnlbAOcB7wuWc31rSm8v/2kU0+r8717zbMtQJ9BdtLIe32Tc4L8rLv9hJy5&#10;lEDWoBZIE9QTBMb5AwgwBuktCI4T+BEfsIhCWx58ZF73YzTuybY/bbcfyvoWpC/FvfET8pXJurSk&#10;Y3vSLEMXQ3Vw3EnTxkH2/ZDGQfY41fTHP/6x3qyHPkbTBtkEmwsWdYF1F2RzYTupEihR5oZOXTqT&#10;sK9v4uJGzps4ZWjIcTO2DCgbuCfdOrmgDnIyAU6i5q0eoCw3L2743Mhc9dFGJmSmovwYTb+vdXhy&#10;Q785Y6CMnDckxwXftpThaRN2yMcO8uTbB3V1wQeU6cP28OVlf+kfZdRlO+vAetJaXrZLuaT7Oe7H&#10;/euTqy/ZPgIfn2badLMt6lfnSLzCTh0EHf5bm/SgBz1oVOrTpz/96bLvvnvX8sKF87tg9xtls82+&#10;VeumNsg++uijy2tec8/A93vf+14544wzRrVSA3HexrPBBhvU+tZbb1mDZxI63/GONcr73//esvrq&#10;by677bZL+clPflRuvLG39aqrriobbvilWn7e8+75Sfnbbruj/N///V/9VLf2sdL9H6/u7VpvnXVr&#10;vu7a65Rp06bVco6DYIVghHNn0k83lptvX1KDh9XfumYNbklsz+HYe/wzUBbU4SetBsOjINs2tpNO&#10;GZ3KG0xPBNXuzXZlu6PVdqPtEwRYi7vA2o/X8DaYGqCO+iFHvg1+DagNhIGBt3JDMi0MvFu9tvMB&#10;QezirTUvfsnLq08pYzvHgNzjYdAIDKoNrLPM2PENOb4gyL7iymvLX666dqkfKYyda4FjQ+51wXXm&#10;dS7y2vRaTECnfV9njulfsbn7Xr8rZ557Xp33CLL75xHuGUBTz/6YL3N+00b5lG1vAGuQDep/LAYC&#10;6iEYPPcBL3NZd6xGObTJYHoyyIYvPPelc40wB7knm2cdeK5CO5Hv0et3HPqAXL8A6onk2VaaepRL&#10;etZbWeWzjI1cI4wNee32WqXcB9mzx0H2ck7jIHucajLIzj3ZCxZ0N6e5M7rgut8uwoOQTCysbBhk&#10;exFzcTPJcIF7ETspZLCnLDxuvtSZlKWhjzLtLTtpIEs50dLsQ6ADu7SJPpGjrG5lobVQBzcBJlwe&#10;AjKooc7Eiwy6tBtoj3T7Icceg21o5spnDh2oV33SbSfgoS9l1EWf/AAa0ssYydM2YJ/qpg2ytgfy&#10;WtieHDloyNLePdmuZFOHz4czCAhN+Jovs5HY7+rNlBsm/643KH/wvzy0L4wSX65793+/p5a33X67&#10;8t73faCcefZZ9SuLpgxOTQ9d4eFLvRuYxJcX+QIjiT2qa6+zXvnTpX8uH1/rE5W28Te+Xo465uha&#10;ftJTntxdL/0Ks+mHP/5RufLq0daPP15c3vPe/67lZzxzpZqTOJdIf7zo0vKVr25Uyzx09spXvrqj&#10;XVJe9ao+yF511VfW/KCDDqp6SY6DB3P5tz5vu9BHBKT1uHcBNWnNd7z7HkG2N+Mse5wT8AykDZyl&#10;CQNw6ACdyLH9wRVZ6hN7syNoJCewJNgkyOLY8rVIvgpJ4hqkD/Qibz/0kfC8tI7tybM8xEtIU84x&#10;UYbOanW1qwu4V33Fq2qZ/8QQmNNGedvYj7ocC3Wg//SJZXwH8Jc+1F+0p4xeri2Q8ynXHrljUsZr&#10;VDn6JsfHnBf8k4ivWvKlSBKBZg2ER21YNEkfqVP91plvsMF20kHaA1IXuT5LGvUEtGWhlc0yNtgH&#10;+rGTd8yTXvrv/Y8mtsrwwGfaaJvUBc9xAeXbeiLp6mjpQ22RdSwcN/LkaRNttdHzzG1ObLXjFX5s&#10;ORvvyV6+aRxkj1NNQ0H2/Pn9K/wIshcuWlBXsl3lcE+2kwMXtMFZTgSUocNvJwAu+mxvWSCb7Wyb&#10;kIZ80qTTBzzyfpKZvCnbR/JaTMh2N32+MJZBNjfUugo16qO1VbrQPuSAdINQytLbXBulCeotkocd&#10;2kTdvqSZW8721OlTefVTVr+85LdQlzdbaJxDxMePfcK/VV+SOE/Ya/3fH/jfuld71de8rmz5ox9X&#10;Hm9v4BPJvGbPVSkCblYVSQ97+CPL6m99e3nzW95attzqh5X2+S9sUNb65Dp128k3NulXsf/3Qx8p&#10;H/rwR8s73/Weehx5E8goTq+J4PlZKz2nvOCFLy7Pfd7zy49/8rNK55Ve73v//5SPf+KT5Qtf/FJ9&#10;M8i3v/O9ytty663KaWf0wQhvCFn9bW+tATjvpJ45e1b56c9/Vv5yeb/v+uprppcNvrRhLX/4Ix+r&#10;D8zxw4KVfX5oEEz98Ke/qHzSxz6+Vu3PBzx/8H9bla9/45u1vNp/vrGcc+75ZYWHPaLW+fFLcM1q&#10;JL7BR/idY0uQRHrL6mvUlVISXxeE57kFOOfJpZtDNyi0TLBHbrALDH6lkxMYGiQSGFrnk/4GlMhW&#10;fRFkk/iE+i9/tW39tz3bW7Jvg01o2q/NQ8hzVWQbc+ieu5Tl2Y8ynMuk+V1Q/apX/0ct92+UuamO&#10;Cdn0hz7SN9LlSdcngDHiL5GBNnzb0Jc2tmNwHFlPeH2S88OBc2VxdyHuude+9fPlJN6y0a8c93MQ&#10;fbR6hoBOwLXvvUH6kI3abjnrLe6NB1K39DyGlKWT8wEg5qaVn/+COu4ld95V/2uhPtsP+dqxZp+W&#10;rYuky7OcelqdAnntybbSpItJOjZzHs+vr/AbB9nLP42D7HGqySB7qS8+zpsz8Vn1DLLrvw9vuLWu&#10;ZrcTZ06mXuDUnSioO1EDL37LtiW3re2GkBMmUJ+QD7yZAeipR9kWyFZ7uomW1UZWNgyymYD9F2Lq&#10;IR+aHJXJOjIEl9TTf0AeufYpp6xloM6UsU/GTp7+RB/6baM+cm1yPOTUhf0B+cpKAylnX+gnsOU8&#10;eugjHl19yQrSTbctrnYacLaJAJyVMY4JuuiPVUN+7Ez1vuz7kgg2CS4ILP5RKe3hXdjXTu+uo+4c&#10;ahOfxPYLduQ8SLes5IdCMtETATY3T1ayWaWizIoVfq/HeWEfEL5htTeXq66eUcdKIOtx81wnFx5P&#10;yhwXrx9lqWewCC3rBsIG1QaIBIeUCbLb4JsfAIBAGxv32HOfsvUPf1offGSFFb3IaRN9Ddk9BM/J&#10;rFtu28PzvFWu1U39zm4OmDFjxkSQzZxQt5SM/J6+aX3X0gV12vkjwoAbpB/JlaMd+pAhp+54RY5H&#10;IAfNMTGf4efFne/32//gcsSRx9Zx8SMHHtcu56nzhKAu7Cf7Sjno5vCynXbYTiTddkNjVE6kPfL1&#10;tzI5BzIP8R+zZz7r2XXcXMdct0N9qcO2OQ5o8OxbWiJ5Qh0ifZtyQ7rIHRO2pc0G14Af4uRHH39C&#10;3S4yDrKXbxoH2eNUk0F27j2dM2fWUttFhoJsJigmAC/udqLIiYYJg9yLPycGJ4N2UlG/OlrkRCe0&#10;BSw90fR1J1l1qF+5LNueYM4VT4NsHoIkeEGvN0tueq3uHM8QGCM5MpTxQZvDp59sl7qH9Esjt63+&#10;pexYuSnLnxhvJwNdGfO2nDTR8gQ68RFlQ9AnPe2ZNedBSOgE0YBxQ+OGjk2Atthp8AGN4zJ9xqy6&#10;X9v3+QIekvTjM7z6j+CU91mzN5fVa2h8UZH9se7/5G0W/Vcnr69BBWVWTwnCOc78J4NyDTY6mfrv&#10;865//p2MXvTTJ6vrfvBmxkyCxpk18MJOHqJjXz98kgELYybAxgeMk/FT79+53T+IRu7n1ekXnTyk&#10;xjUJuHESYPsQF3V0cUwYC+mLG3yl/OKXv6llAlePO7n+TV9L51wAlPN4QONYyPfYWDd4JiAkQKyB&#10;dCdjwEg9aT74CLDv/N//sbz1be+oW0c4Ph53gH5s0CbtBZ6H5EnLekKdApry2c4cGX7EkJYsWdL8&#10;8O51cK0N2WZ7wBgYU/oMTPijo5PrxzbIJoeHTvpCPn1i3/gir3tojgu6Zc5r/+tx8ilnlM23+F6d&#10;9/hwEsG31zDnJ+eu+6+dp4R9OV7q0LVDvrCuHUJ+S3e8La2F7VNP+gUd5NDh8+Oe8T52xcdXHxhk&#10;K5OwD9tmH/KSdm9IHfpjyE+C+pAeQN85Tv/7NxRkj/dkL980DrLHqab7EmTPnd9/8Y5f+rmSzQXv&#10;hU3uZADPOrmyKSeckKA7gQAnb2hJF7RTX0I6kww61DU56Sy9ijuki7J0AiduoKS8obICanvtI/eG&#10;ou3KCGXoh7J9UgY57iEfKJv6Wj6grC3KpTw8x6k9lOlTf9gGwFfeunkCGu0o23/yXan2wUcCauQJ&#10;MJAn6KRusEAOjSAC27SJAEP9BCbo1m7kCAK8kaYN8KiTG+DYDjr/NibXP7ajX9poU55P8LEHuu0A&#10;dR9cw0b7AO6fJZcG6AN59GCbdAI7t4P0N8wugO6CnbQRee1BnlfSEZjzn5gtvv3d8rOf/7L6nB8g&#10;2kJuG3J1YDtlQT0BLQNEy/IMEA2yyQ0gDRL1CzQDbFay2aLAHnVeO8gDhlxrjo9+tA9QFvpCn1Ge&#10;Co7bdllPetumx4Ly1y4Iu/POya/A4mPmCvr1WA+1V3f6rfUj/qCsb4BBNTTK+BCkDvTqf31Dv14z&#10;aYs+EgTZ7jXH9xt/vd9m5Z5szlPOSXL0cp62gG9fwPFbh6dMa1OWaWcb6ek7QD1h29RBTnv7gpbt&#10;8ZE8w82HP+JRNeeHO0F26mv7lTdkZ7ZbFlody4J+A6k727d9GmQL5oUjjz1uHGTfD2kcZI9TTVNt&#10;F7m3lWwudCbMnDSTxqRLnQtdHhOAZQGfyYGcdjmhWAa0va9AFzca2lHGFm5C0u1X+Zx4Qd6gWFHk&#10;K4Ikb6isrrEKajtAG6COqeyHzjgtawdlefpBPyYNKJt1+OTo0oZsA6ApT+6YaeM4qHvDhg6QVca+&#10;W559SgPckOUxDmhuizDIZqcGMh4XddMWfxJI0A46AQZ69DPj87h6zAxw7Fc67amjSzp9IA+PMnTs&#10;cOxpC3LQaU9b+zEgcgzwyLELHnS2R1Cn7Fi0Sf0ZMFOHz/i0mQC73wbC8en1AsenzdQJwpAFblX5&#10;2kZfL9/57vdrmRV1+yIX6KC9Y3A8Lc3xAejZDjh2wPHL7SGAsnVkarAdb9YgyGYl+73v+2C1l/8q&#10;8GOFftCNrWlL9q0fhuA4KWtzylMG6rfctuVY+K925gQfXuU/FvCvv/m2CZ2Ctuq33xbQc1z6UHDO&#10;6Vv9aMDdH/PJc4/8vvjDMv+l8fmTiy6+rHz7Oz+oY2J115Vs53TnGnIA3XkKuue4uqlLUyb5yljW&#10;LttJWxZsK5Ju35T1MzRz6Iabj3xU/yXafiFl0u7UmYDeIumtvMAO8mwn7JNc+ywnTV1tm5TnByHI&#10;ILv/4uN4u8jyTuMge5xqmurBR/dkG2Rzc+eS5MFHgmwv6pw0rQMCBXIueOk5EVi2jpxtky7gJ6S1&#10;E400bjLkTKTQvJFJz5uPPNtSph02sOrnPluDbBIrP7anDTc22mHDkP3aRq4v9A9QPsefNy/pyMhr&#10;dQJp2JRtADTLSU9oD7Jt7vimaqOcbbIP7WP/NemJT35azdmbzEo1bThnaIc8x4ky59rV0+fU887P&#10;IvPJZPjoox1lbMtjTkCCjzgu2oU93lg93shZR0Y523j+ANvYl+2QsT1leADZ6bPmlyuunlmumTG3&#10;zJjd9d3Z7secsB95yvaJHvvBdn1IEE4ZvchrK18B5JWT9SulXRv750cxN1TfKc4DoD/9Wf9gJVtb&#10;kAPooC9y+6a9fMcisMlgDyBjO0BdGYLBXHUVBoc1uO7kgA8+so2HoPWCP1xcPv6Jde6xko0stmpP&#10;9q/NlB3TEHoesv0PkTYQ4d/qloF8AA/cfffScwJBmf8hwC6OmaC/1sdpK3n6tvpjNFYDbHxloJ1+&#10;JfcHizqUAx6jdvxCG/ExK9acLrxP/Qf/1z9EzHYjAnDOvTxPyYHXNZAmWh+QKyctbbB+X5DjGRoX&#10;dXwrXf36O48BMvxHjfSIR/bPinAOssCCrdic9rV9JRyLGJIBaVsL2rU+kj6V3ql47blLznaR8YOP&#10;yz+Ng+xxqunCCy+sNwrfvUtqg+x8hZ9vF+FiHposoTkxOTllGTi5IGfAYBsCLcvqEra3jo6hiZR6&#10;wr6yb9qRg5xsAWX7GNqTTarvve1klbNt2tiW6cs6MKiUbg7g+UMFWYMy2xOYUqZP2sHzJqgu6wJa&#10;8s2H6EL95PqMsjpTNuX0p/bDo+wzhg95eP9vWR52hK7P1YHttf95i+p/TwhQCbIJuq+d2f+gQU69&#10;2kbQoQ0AHsGHNqkXWUAdEJDQDiAHDzn1AoIX9Cljbh/IGASR17dodMG1ATYB95z5nc5uHMiy4kkf&#10;tHcM+IDj7hiQQ7dy8Omz+qaT8RPqvN+dMrLwfQiSVVdSvnecPeTIYaN9kIOqs+M5NsrqJDeI6/uY&#10;XDEV6FBOXyQ4PgaIQJor2by1Z3F3kvz+govKu9/z/mov1xq60Kl92R80QFkaYwLQh8oG0gTZBtOW&#10;DaTxnzwDFWmmDLL5r4HnFnkibQDYqT3k6TcA3zJj12/pU+vybENZPrn6Wl9l/wTYBNT8l47P72/y&#10;zc3ruFjdZssI5x19eQ4Cylw7nr9JJ2fc0vSJPP0hXTtA+itlRMouC54PlNUjnRw7KDMGtkKSnvDE&#10;/q1HBNmsZGff2V59CeUcu22GZNCjXa2cMkN0/Zl8y9bR6/H2h6TnNefvsSeeNA6y74c0DrLHqSa/&#10;+HjKKaeMKJNBdn6MJleyWY1zkmKFjUnKix86Eyl7Ww2YRU4Gyklvy8AJHFpOMuaWcxJykmGCSUCD&#10;R5mbmbbZDiCTctBYzSAoIWWQzeoOeuzPdkxu5NqdgA4o07e2yVeHdpHjA/2gn+FRVqftgXz7R446&#10;uqmTI0MZGcranzrMpSOLHvtTJsvJ1w+MTxq63JP9qBUfV3NWWll1lU9AQBvK5OimPe9mJ0Ct72jv&#10;glT4wj4YK0EFtkLXBsoECMjBg24/8AG0bIs98M3VB6zTHznnujz1APqkHz6/TRkeq/KMgz4Nphkj&#10;K/z0xTlF8A2dfmhDGXnktFl+2un5SM5NlT3Z3FhJvHaQQJtEQEh77XU86rSOHmUyUHNc1pXJOjky&#10;+gIQ9BlcGwCiq+rrAmwCbVay2S5CkP2ud7+v2kvgzWotOkHalf3aN9BHCWiTYIy0630FqBtgCwPr&#10;Fn/7Wx+VOScQlPk2Co4FoB/q5NS1A/scQ9oNDZ/hD8uAMjT9qF/Tn9Jtn0g99pllbGNLCCBd9ucr&#10;yxbf7rcW+cBvjsXxAM5JrhnA9WAZ+lSwLb5A5z2PzT1hGyBNv8nXv4nUb1vrjh24kv3kp/T/YSMx&#10;98PDZuRF+mEq5DiTnjTsSL7lzKdCtrGOXa1tnq95jh8/7eQyc+bM+uDuOC2/NA6yx6kmg+yhley5&#10;82f1+7FHe7JZhCTIZnXRCYIVVSdWAJ0JhrIXf04EgsmASdkgUBnQTsYtjzYpo07L6MYOQLm9mXHj&#10;QU4Z28vnBmR/3DjbPdkkVn6ybfZH7o1Gm7XNNlmXJmyDDm9c1tVlWWQ7ytJTLvUAV8qzrXx1pC59&#10;qLy5ZcdCndz28vAt20NID3l4/45nviK68IbJ/uwDeeyzzkqwW0e0Bxnacbzsx2NNLp+6PGgEJOwN&#10;p44ezwfGTeCCjOcmPOq5XYOcV35hXyZoyNIfQQ0r2QRA5AaV2qG/Sf7wIKcf2utTyuhUr2OhLTLY&#10;Rx/U9Rf6CbC5obKKRdp8i+9MPPjIA3rqQ9Y+1A/sG/T6uEn3cgZsyR8CtjFuQNm6QaE89LFVhC0j&#10;BNSsnJ5z7gUTQTaBnn2qhzLI/rRHO1swpskyMpMBCDk0FhOAvCEgZ3JOYEsZb32xf/ryOrBMDtLm&#10;1nbGVP3R0RyjNHyW0H+Aur4ByA9Bn9mfYPsbYLsIDz7+5Kf9ucLn4pnrtJ9rgnPUOcTrxPNRUG+R&#10;fHTlcRmiJbKd9WW1b5EygnGTY5tB9r/+W/+sSLuSne3UJ+BPBeXTDmn0rwzADvKkpa70ZeqT39LI&#10;2x+PzAeHH31MDbJ5cHecll8aB9njVNOf/vSneqNY6rPqXZBNgA3YKkKQzad1Se6NZYLggvZibi/+&#10;BHxgmTZM9k7S8qCrxwDQOjL2KQ3QJqGcOinbTpplYDt1wcM2+Uy0pgyyfRgoddkPubanbuUsS7cd&#10;ZUDZm1f6QCADXf9BUy9lddlWWcvkQP22FfDSPttkQAA921HWF8giQw4NUMevflnNmxm3Nrbk8GMG&#10;X7NfmNfsAR4k49/V9Sbf5aDuhR99ohp52tGe1+ZRp52v04PGK/auuXZGfbWf/bBCRR06NIAcOW0J&#10;loA2oYuHBeFDh8a/1Un8APvu935Q395hHbt5fR86KdMXr/S76upr66v8qKPD5H9K0E17XtlHX8g6&#10;FsZc9yZ3ub4ArDLiC19JyHWD3/uHI7s23Q8Y0le//o3y/a22rmX2DnOcOCYezzxOHmeOFyA4M7CF&#10;TlmZISDn8TYYNAikzKq0gaLwoUfGQ6B37nl/qF+pJHHM7Zs8kX2S51gcT9aXBc9n/EfZc1reJO4Z&#10;ZJPq+dHx6ROkHoF++Wm3/UCXloEx0H/+SAHQhmDbIaCLfuhPG/A75xfB5YV//FN3Tm9Zx8Qr/Ayy&#10;007GxrzgPEXduUCeoJ5ABl+gR59IV7+8qZCy1smH2ssjB/RFHR+QY7/b2B73+CfWnLeLcI2qy7ZD&#10;+pYF5NKmhP0LfaB9rS7ogrrt5FNWN3VyguoMsq+eMbPse+BBg0G2/50Zp39MGgfZ41TTUJC9cGH3&#10;63fujKVWsgmyuQTZH8tKtpM0uZOFF3Ze7E4EAhkmCSZ7y8pTv7eJmZxJkbyFcvadsK2QloDOWLhJ&#10;eUMh0DLlqhU3JOxEhna0pw150kCOAVBOOvK2AbXfkR+GfCHg6QvbQ/d42BYZyshQt2/52gm0RVl0&#10;KuexBtBtQznrykJTHn34xyCbz5hzIyMRRBL48i7oNuHrPiju35RBkFlXDLsAlICanHdh86o63l+e&#10;twlo6O7bEUgsLFdceXXNDV4zkEaGXDr9EpCS1EtALO0tq7+tfPZzX6hfXvSBKRJBMjoJsAnkCbAJ&#10;uA3gaW+Q/fY13lGe89yVa/lpT39muejiP9UyWzq0BXsJoHnLBgEPPqg/8rrAiACUAJsye2rxcb/q&#10;zjXKtqg+yN78u98rW//kp7Vcf3x0x4PjgrznusffYybPIM86125Ltw2AZnuupVxtJWf7jHVpfPKd&#10;IJvrivSXy68uH/rwx2s5g+y236RZpm/GkWOxPhUNeC573uc5vTR48LGatlSQzbFSN2jb2Qc5/NZe&#10;eJQdC342YIZGjr8IsoeCaWnL4lFWvzZQ5/zi3OLHIw8+/vBH/RdP2brDMcm5wKCacmKIloA/5Fvr&#10;0vSFPMvQk5f1lBviJbQBvnWD7Mc/4V9rznVukI2f2jZDeqUnz/oQWl32kT5aFtRh+5YG2pXsa2bO&#10;GgfZ91MaB9njVNNU20XaIDtf4ce+WC5oJgMu6LyopedFnzyRNxblyJmMmcSpW059lKFbT7pyrU2U&#10;7U/YTr79U/YmVGW74IgvC5K8oRIcEtTQHzLktKeNfbZ6tc2y0IYWKetNKmF7yshpB3CsyulDZVq9&#10;9gXsHx3qVR46dWnk9pVtBW3yOJMbZGdQSkDLCi5+Bdttv2P5ylc3Kuee9/uRRP8p+7u7UJcgddEN&#10;15cbb+zOjQULym233VZvDvxYJH3qU5+qN5Bf/vKX9dwmIXvTTTeV6667buJGcvOtkwH9/IULyg03&#10;dfquW1jplJf89c5y0y39dpCtfrh1+fRnP1PmzJtb6aRFixaV//zP/yzrrbde+chHPlKe//znV/pQ&#10;4n20ixcvLrfees+vNm677bb1vHrjG99YvvjFL46ok8lVbhKWs6JefdX54+b4CmTeHil7DeFz0pe+&#10;unHZ8kejIPv2JRPHjnPWgEt56eQGd14T1pWR7jEH8GxDPhFIdzmBHuUWvl2EHxCsnrIn+8Mf+US1&#10;l+0j6hLUE9iQcByCutD25Av4jIHzucXkGIe3i9T/XHS2IZN92V675GefWdc2dOEvxiddGtCf+iRp&#10;0mkrXwz5jR9qbNXhQ0AE2d/7/lZ1XHwIiOA7542cO4agTAv9oB7Lk35dGilPXT8tS24q+SGZRPvg&#10;YxtkK0edfFk6tWsIyjB+6+b6pPXXUHvHhm3aZJuUNbgWrGwfdtTRdY5sH3wcB9n/2DQOsseppnsL&#10;sofek22QzYTqxS7yYveCl+fFr1xOECInGAIFt420vKmgfnVn/9aR82agTdKVd2IlqHPF1Rtqv8o4&#10;OR7b0abVY721O+uWkc32AB624gttNhfKy6OsLdKVs6xsq1MZA4I8RupzXPAMCKClvG3kUwbufXzI&#10;Qx9Wc1bOWIl2esfHhx1+ZHejv7Ss8oIXlXXWW3fEmUxDt4K111675s973vPKlVdeWdZZZ51y9NFH&#10;V9pQeuWrXzUq3Xt68lOfUh7wTw/srod5E4G36fLLLy+33LL0CvyRRx5ZLrjgglGtlPPPP3/iBjZ/&#10;/vwa7JvOPvvsUWkyIX/OOeeNan1iNfvoY44b1fo0bdop5cwzJ9sfd/yJdZvKpZf9pb61hRVt30u+&#10;1rrrl29t8d36XMUtd9w5cRw9hh4n6wZgBGVtwEZdGeqU0aVOkMGcwV+CwDrLPPRIoE2QzT7g004/&#10;e+I92fygVZf9AvqwH23XfscGtCmBDFDectvGc97zFwwF2SR+LKJHedqjy+vNPtJPArp2KKevHTdw&#10;zPLwn8eHPAGt9ZW0LNMX8xmBNivXBNmbbd5vf+ILqPzXxH3YjAP7HRPjJHcuEfJb6MOs6w/yhLIt&#10;PXktkq9vW3n7zf5Hj0XcI8iGlzrIRepTlzL2bdsWyJMrrx7LqSsxRG/ts97bRJnzeXI1m4/RDL1d&#10;ZBxk/2PTOMgep5r+X1ayebsIFzGTaU4k3ASynhc9E7k8ykwAyilD7kRDnfbUnbgJNA28hyabof6s&#10;p350paygDfAmV/uYt6B3Spe8obJqVf9NP9Ip1JF18tZW66KfDCf51KXJT1ryAG3sK3nSyKk7bkFd&#10;vekTcsdBnnrIBXX5WbYdefqSflwx+peHrNAXusSqLGmNNd5Rvv71r9eyacUVV6w5r5p8/etfX77w&#10;hc/V+owZM2r9ZS97WQ1UfTvOM57xjLJw4cKyySabdIHqOZX2/e9/v7z5zW8uG2ywQa1vscUW9Vh+&#10;4AMfqPVrr722rLbaauU1r3lNLZO+853vdH19oWy//fblV7/6Vdl4443rinim97z7nWXv3+1ZvrLh&#10;l8r+++1TaY9/3GPLTjtuXzbe6KvlxS96QaU9+lGPKCs+tl+5f+UrXl6e+pQnlRuuv668773vKQcf&#10;dED5/ve+U/bff9/Kf+tb31o23XTT8ulPf7q89KUvrbTNN9+8s/WDZbPNsPuB3c3x7rLWxz9Z1l5r&#10;nfJfa76zbL31j8qHP/zRru3by4Zf+VrZ+Oub1HYEq/4b/Gvf+Fb56S+3qeX2mHGMDOSs5/EjGKMO&#10;DNoAgRxBnoGaoI06BToMqicC61EgWGnXzqr7sgmo+SAKK9luF4GmXvPULT2R56PnpJA3FVLfUHsC&#10;Fc/ZNsi2vdcSdcpeU6lXfdpDO/smz0C49SF8/Kcf5QtkpLc82koH1JnPWLH2wcfv/6Dfv88WJAJw&#10;x+Ccgd3SQM4jylhOmsg2+iH9Ab+li/TdkJx8c220bJ/Z1iDb7SJsNatbykYy2WceP3U7JmXgJ6QL&#10;5KWbp12pr9WRfdpGmQQyBNdsGQGct+Q8+DgOspd/GgfZ41TTsoLs/jV+kw8+cgnWNxiM3vNL2Yue&#10;i93JhxxIR0be0hPA5GTKRE+OPHRy27eTNIG27dSnHdKyP8roJ7cP9CFvHwBetqv12XPrw0CkvKH6&#10;AZVsgy7HkTrsh3JCujzLjjHHnDLaqn5Av/aNDCtP6kOONh4vZdobH/Qcf9sPPHWC1JVytLM9bYCy&#10;Bn0Pf/gju0m9L5se/OCHLLXKSyLIZSvISiutVOsXXHB+zZ/ylKfUVWS2YbCS/OIXv7jSX/SiF5Wb&#10;b765fOtb3yp//vOfK+0Pf/hDzb/5zW/WbSSkVVZZpdx+e7/K++hHP7pccskldQWcY+znsjfccMPK&#10;N9GXN6Ldd9ulfHOTr5cXrLJy2XWXncp/vWONSj/xhOPKjjtsV8urPP95NV//U+uWRz3y4bX8Lw9+&#10;UHnOs59Vy5f+6eLyw623LLvtunM3nidV2gMf+MBy0kkn1fI73vGOmrMV5VOf+nQtf+Yznyu7775H&#10;N7bLa/3OxX8tq6/+tnLppX+u+b+/bNV6zpL4kAur1qQNvrJR+fmvt61lzl2PM3kGW9Q9l+CTE6xJ&#10;I0hTHjrBnIFbAr5BnbqtA4NAyjUYnNmDLQusnJ59zu/LB/7nw9Xeug+9O3fUlTa2cFyOzbLnX0KZ&#10;FqkLqCPlffDVOYHnAfhvg+e+14jtsz/Ga12oV9C/frZMO4JqQBt86EOQ6VvgG23Sx5YdG7ny/JDB&#10;z/wwO/Os88qWW/24jovnAAjAnSucNylbJ3c85C1fSHO+UM66OrBNmv5JftKyLeVshx7lsk6fSSc3&#10;yH7MY0evFu2CbH40qY+25NT1n22lW076VEAeOQFNXwD9NSQH0h5yebaflOsDbIJtVrV569CBhx62&#10;1HYR57RxkP2PTeMge5xqGvri49z5cyrqCvb13cV5HV+eW1SDbN7hywTARc3E70dRuKBrAN5d/E5i&#10;0s3hASYpgkhknLCUE/maKHjIO+kMTdjC9pSzP0B/ORmpXz1Am5Rl3Nff3G8H8IZaV7K7duhGhnZZ&#10;pj19qAO0deSkaQ+5ZW1ynDlm68oD9KQfU846PjV4R86ydWUBZXVIsx9BvQVy6CXX99rF+WKQ/axn&#10;PbsvRGKVdtGi/i02pu2337FcddU1ZdVVVy2vfe1rK+3EE0+sK8uZ2B9NeuELX1gD9S233HJiTzZ7&#10;od/ylrfUAHbNNdestI997CM1P+usM8o++/yulknHHnts2XXXXcv7/6df5SbxI4ubLv8+ZnWLdOEf&#10;fl/Phzeu9vpy/aKFZc013lbp0B634mPKHbffWl6x6ssqjfSyf39J2WrLH5RZM6eX/37PuypNm0kE&#10;+qQ11uiDddJ73/vemq+//voT209Y1d5ll11qmXT77YvL69/wxlGt37v+5re8daJs2uBLG0588ZF/&#10;hXtMPEaeP3nuWxfUOYYGZi0MCIE0A8M2qAbQpLsnm2BvcXeS8Fn1tddZv9pLoKfO7ANg0xDkK5//&#10;Lu9X93q5PI8dd/oFyLNOuQ2y2UJWH2wd6VJ3C/vNvpMGsBkefVEG+k1/AWkE2j4M2coKfSePMvop&#10;A/plfiDxA4c92QyR69h5xDnBecM85wnHD2wnL+UsW0de/+hjaPAS0NJXIOUoWydXDzljB8rYFhv8&#10;D9sKj+w/ksWH1/jvrbIJ2qFvyMaUU0Y5ke0BdcYMDx3QyNM/ypGnLvtVxrbwrCedc//QI48af4zm&#10;fkjjIHucapoqyJ49t39937xF8weDbCYFJgAuZuqAC5mci9kJLCcCL3YnlJwI4OeEgh749kEAD426&#10;QVyrIwEdG4A3Kicp+9Ju+xXIaD8T7W1Llv7XMEG2fPvQniynLS3kybeNZWwS2tgi5du+oIFsiw/x&#10;nTdHfiBBI4cvHQzpSsgTyDN221nnWAuCLd+T/dgVH19zkiso6677qbrtIZM+J11xxRW1fvjhh5cP&#10;frDfr2tiOwjp3e9+d7nooovKgQceWINsHlB0y8nVV189sUVk9dVXr/kVV/ylfP/7/f5T0mabbVb2&#10;33//stJzJn8E8KAhARRBNm8OMT34wQ8alTp9b35LzbHvoosurOVnPesZNSdB/9///Z9aft3rXldz&#10;aEcccUQtP/e5z605PyZMjulNb3pTmT17di2z5WXrrft/5ZN4XuB5K68yqvVvKHn1a/ofI7zFxB8F&#10;BNm/3qZfyc63YOS1QU7AxbFq+dLICVQ8pvAMXhK2o2ygZ+Bn0J1wJds92eedf2FZ65PrVXt9a4o6&#10;W2gL0G5tlbasIHsItk+ZrBNkMw94frKSzfMbyChLfm/XiTRhv6AdZ/oWn1HGp/gTyIdmrn+lJdRL&#10;X9L47wev8POz6lzr2ASw1XkCes4tlqGTMxbL5Jaznmh9YX8JZVNGuVbPUJ2cduY5JoPshz/6MTXn&#10;I1nc81KP/SagT4WpZNIugEyOg7r9ipRtdSozxJMGernryhHHHFvnk3GQvXzTOMgep5qWtZI9FGS7&#10;wpwXMpNUO8kyaSx9cU9OFPKkU1YPoG5uOwNE6Dm5g9RPG/XRD/AGws2Euu3QA2xLnrw+v75OuCRv&#10;qCT1Z19ZJqcuXUBXJtskWvu0Jekpbz+CG6djyjb60B8sBtXeNJEjb/VPBWTth34NDoDjgu4Nnfcj&#10;8yON5L9lSbwqz/TUpz2jfHGDL5eddt61Bo9+Cvw73/tuOea4Y8vjntAH5/C2/uGPy49+/NP62rtX&#10;vPLVNeA8+5zzyrNWek6VefZznleOOfb4Ppg98uiy6iteVZ77vP4tII941CPLUcf0D0Y+/ZnPKD/6&#10;yY/LpptvNnGMX/byV9ScYAr72ApAEEVues7z+sCY9Ixn9FtAHve4J5Qddtqx7LjjzkudL1l+0pOf&#10;WnMCYm3lNYAkbDRpAzZf+Md+Vf7jn/hk+fFP+terkXg9oDpYqeaB0g+Nfqjwqj7+5U368oZfLdv8&#10;pt/Gwng8Xh4byuQEY9alWW/bLAvZHp2CgM8g27z2OQqyefiOt4vwMZpPrNU/9Mp2hdQHvKazP+wD&#10;Xmt9ffLf5QllU942k21bXZNoV7L5rwFvF4HHea897XWSfQjoLY8cOG7H7pjxmz5og2jKyutzoRy5&#10;ZftCfvGSuydWsklui4OvncK5BTiXWKcNY04Z+CmTfgHWQfql5VtPf2VbeW2ZPq2rAxq2u13kkY/t&#10;f5DffPsdXZup2yXst0Urpw8dO2VzdduXMoJ6awd5a1PSyPWPfTMmHnwkyOatR+O0/NLkjD9O/3+d&#10;/p4gm0vSVU8u/JzgnECdELzQJy/uyUkFnu2UAbYlRxc8JxYDw5SxPXAi8YZkmdybkzzboked6pE3&#10;Oa7hj9HQTv3IcsOijE77cJwt6Md21hN9v5MBdgt9kraqj5ybKWXsSH3eCPGlATd1j6l+hZ51gB7t&#10;pY/sX57+1S/wyPG9N3yDbINKtmIQnPCGEbc3ECjvs+/+EwEi6Yyzziz7HbD/qNan0884q+y5195V&#10;BwGlyfdYq4+A6PgT+n3OrDiSbrz5pqX0nXbG6eXoY48Z1frtISRsI7hmRdgP2vA+b1YxLxvtiybB&#10;M518ymnlxJMm3ztPIhg2Oa4/XHjRhD28EYTE20FM6uR94PSJLHz2XNM/48NO361NOviQw0al/n3d&#10;/oDhh8vPf/GrWobOcQEcF+AxI7cuL2XIOZ4eU+lD8kJ5YHAHMvDL7SK8Ru6MM88tH/noWtVeHrzL&#10;PsjTBnmOyfO0P1fvGWT39f48Vr49v1NPq5PXoLVBNj/wOFfgc95rD3WvlbYP7ZaW41Am5dKX+CzL&#10;1pVJeXycP2iyDUCO/pgLWMk++ZQzJlaymRu0PcdA7hwBnJeQIVe+lVFOIPP3Qt36SHvkAejkykin&#10;Lk067Xzr0UMf8cia33jrbR2v57d2qsu2Q7CNMuTaal27LduOetsn9dRpm9SRdHP7dKyc/zz4OA6y&#10;l38aB9njVNNQkE1wzXaRGmhPEWRzwZIzeZMTmHExu/Lh5OBFLtpJoIUTCpMxZfMMss3RoR768Wbk&#10;Dcabh3VzaNrvpK8u9TEe+uCGfAd3ni5lkO240MdNS53ktENn2iivBXrUhQxtgAGwerTVsSeNMu3J&#10;0YE96MQ2dSObK9iCOscsdTv2RI4DpL3Wcyz42jzt8D3Z//zgh9ScRDBJMEjwxyvDMrFFg5Tviyao&#10;JsgxiCbQ5BZJoMN7pAlATeyVHcVDg8lja1KWmy4/CLCH1VUeCquvbZzb/ZDqAkF8xX91PN9vum1x&#10;YWS8g5p/PbP3nNfnoR0estA4BvqAxFh4mwb9UGZrBCu5fEqcfm69bUnl0zcfBanvLO7o2kEd8C5p&#10;Vnx5BRvvNvZjNYC0wZe+Wn71634lGxrHhWPi8fG6AJShJ08aOYGZ/AQ8AzjyFgZ1ltsgm4ceGQPj&#10;ZU/2Zz7bvzecPdmeS1V21I92AW3Ic7DHZHAtDLJFe14nUp98Hh7jXPvr3XctNScQZGPDUNsEeqBr&#10;s/SsWx5Cjrv1a9JF62vp6rKOTVxXfG3Tj9FwfWuz17q5cxOgnHX4ysprZYZowHYi+akXu/Sx9GVB&#10;efVQdmwTrxZ9eP/j/5Y7Fnf0nm/fAprtQPKkOZcmn7LtWh2W2zZTwXYJ6alX+mS/C8Yr2fdTGgfZ&#10;41TTsoLsOfNm9wF2F2hnkO0EApikuXidLOF5YQMnQQHNi99JTtl+Elh6srEvA0RAuZ14aZf9eLOR&#10;njco6rTR3lZXyjMpGRJ5QyVwS73o7GWdyPqgVn0ibaScOihrA8ggGF1AGmX0Kase+/AGag6PNhlk&#10;004bqauPXHoCesIxWNcG8gT9C/TceGsfLPv5YldbWZ1lhbe+yaCDQSSruPWtDR1Y7SaHxuoye4sJ&#10;bAjEAavFPpwInzLBOYE3NFeneZD1pttun8h5yInAmDr/JoZGUIz9BKsGvAaBjk0/4Wd8QFDOOPUH&#10;fvXcILjB9xP8LnA3EGas6CWIZjWXgBqeK7vIAm2QxmvvkKM9gTbt/SFgG/ikr37tG2WHHXetZWTy&#10;nCXXLsbDcRTyBO0MyigPQb7Bn8hAz7orrG2QPe3k08vHPt6/+5zx2D96h+wCabcwsJ7ci+3K9uQ5&#10;yrhF0mivXmnktOc/J22QXc/Hyp+8Fm2b5exnKiArsKH1r2Omrj/1+xANtDKW1QXwPUH21j/sP1yk&#10;zc4BOYacF3LOaOcPzvuhedYydJF8IU26Zf2kPS2UF/oTOn1BI+c6Ndx0JZsf39zz1CPUkz5o+dLJ&#10;07aUyXyoPIQhvyekK5fylLGb/8KMg+z7J42D7HGqySDb9wyT2pVswCv8MshmcuKipeykQ2DCRQ3P&#10;C1yeyIlEmhNBSwfoh55Btv2kbD+BTN54LMNLGjmy6HQc9ps6J/OF5dbFfXC21KpVx0OXbWugMKpz&#10;MxvSSb/aST1pADnbYRuTv+MHjl//po7UmTfU1K0+YB/eZNRPDk1e+qfts60nDXlpQN/QF+lRK/Z7&#10;svm37KKbbq58bIbvWOibMVDmU9zowS59DaDRjjaU6QN5xwjPsXPeAIJhzqfrb+kC7RFuvG1xua7j&#10;cX4D9CDnWIC+gDZjNm/d6WzpAuGZXdA6uwsOZ3TBILRZBMFdHd70LtAF13YB5NVdIHn5NTNrHXvR&#10;WXWNxiGNnHEzBsrkANmJcY6CaYNTAm/KBtgE6IBVYBIr2dttv3MtI4se+0292pSALmxnsIydHgt4&#10;grrnoaANkG4duF2EIHvxkrvrnuz1P/35ai8/HvQLQTnt06aENmuPAXYG2QQajosc3TnurA/pJ/ji&#10;YVhSzgn1h9/o/DBPpA6QfSZdyG/9ib+QT7pIX5NDQyblpCuLHs5trhG3i/gKP8aBHZ779Etb7KIu&#10;4CvTljl30U0uTx+njDx1psxU9fRVQvssJ91cGfrkRzbJIHvxXbxBqm+ffdtWG2w/ld3kHtvkk2vL&#10;UBt5U2Gqttk++yX3ejj6+BPGDz7eD2kcZI9TTXzkow2yJ/Zjd+AVfsAgO1eRzb3gDQagMRFzkQMn&#10;AeRyMrJtf/H3PEBZOPkySduWck4qICcW9JlDI/emSw7PvrQBpJ3IkBMAMuGS8obKzR4+7e1LSFdf&#10;q1dItw5fQNdG25I73rQbtPp8pRdlbCJXHz6FlnXaeewAZX1PXRvsi9z+pAnrnAP6gzJ6CGBJj31C&#10;v5J93Y2s9vaBsMeIMraTU6et51OeV8jYF20pI+/YoJNzrNDFecP5W9HZsaDLCazndeNcxNaQO+6c&#10;+BFJME5b2hBs0x59+mL+9TfXIHoO20i6IJAA22CbIJqAmmAbGvUrp8+eKNfAvLMRuzxG2O65qQ8c&#10;v3xy7SCYJrgmJ2gm6HYVHBo5fLafcPp+9nMbTKxks7pNX/RPzpjICczsm/4S9CmQwW6PC6B9i+Qj&#10;b+AHz7o0bPfHwuIuyGYl+6Mf+2S1t/5gGPnB9tRF2iaUmSrIVo6xteOljk9y3I4JGnMC2yr4zL9z&#10;Aj7mPynqtL1lj1vaK78dh2V41u0fX3qcEvJav0LLtspUn3ftrNOPXwclyP7Rj39ey5z/2skYHIc+&#10;EjlXCGXgoUcZIM968qynLmD/bV1alrERPZSxnVyd8IR9uabrK/zy7SLo1AfUp4L9C/unH3wNTTlo&#10;HBNy9GqP5dQz1Ady8qQltBcgo14efDzupGlLvcJv/H7s5ZPGQfY41eTHaE4//fQRpV/JrgH2wu6m&#10;fV2PhTf0X7sjCOEiNtC1DLzgnVyc/J00vNApw6OMLPSh9tYBEyEy8qRTV4c0bhxOatC1w5uM/aYu&#10;5BKTNt9zu0h9yGmkF1BG1jptW13KkKecN0Do2KK8ZWxk7LanrB5ksg1Ar+PPm6y6kDdvIV3d9COs&#10;24c2yIeunMdc5Bj53DfpQQ95aM0Jeji3JlcY+6BIfeS04+MalA0M9SFlx2l/0G1nnbK+rDnnbBdk&#10;k1sW1BkHsuYeA7526seY4EGzH8etbdD1v3Yqx0r49FndOdlh5pyuTQdoQhp9mc+Z392wR3X7aMeZ&#10;dPpZ3EUPrNJ96asbl51337P6nPEjgz1A+2xnnmOzLt82LRhvnnfSpAMCQOiUOZ613v0ocSWel/mc&#10;NO208rnPf6na648C+808oY15PvbnEseF868PugHyQ+OjjfTk0599EqgwB2SQzVYktjIZAGfbvweO&#10;Beg39cFPO1rIs531li6PHHvJaY9+toucetpZ5Wc//3UdF4F378fep8zByGIP53+C8wogS9120lNO&#10;GaCv5JHLb9slzzJt7wstefLJubbdk+2Pf7aQcZxbHba7N+Ar8qnaUUdGOWkpl/22SHq2UYc0r2/6&#10;6Y/bgnL8tJPHQfb9kMZB9jjVxDuFuVGccMIJI8pwkM1KNolVQC5eJjwmXAMRQBk6FzhlL3p47QTp&#10;BGOZHNmcdGyjDvVTJlcXyDKTCTcOdKlTmjeUti1yyoq+Pn/iX4neUHnLAzz09BPXZFvq5OgU6rLs&#10;Tc82lG0n5LU60t7kCfQ4RnL7gmdbxy2k4VP9iv6EfVHOvuRbRibHQhk4Xm9mD17hYTWnRnA9fTar&#10;b7O6Y8x2m/6/BAZrwD6gqQ/Ac9WOujz6po02kDNGziHASrar2YAyq9oG2fjB8y3PO4JsfUGdPuzH&#10;funPPrUT5PEYCqizbjA9e153fLsyOX1bR7dIGwQ/SvCJ/zlYa931y3Y79SvZrMwjoy36TPusOw5h&#10;G309FZYa56guaAssc+xqYMpqdQeC7MVL7h4MskVrk7CuL/rjRB16H2RP1u/pN8qe4/TT0ib1L6gP&#10;3S75650TD/Cy95/tIrymMnW2SBtF8qnTH2V9py20HfJBQv59gceAnLb0S5B9+hnnlK22/kkdF3M8&#10;NnmuO/9rZ70mRnD+sA5fmaRTlk7uuOVLb/WBtg7aPqinfS1fXtJ5KJn06Mf1rwjNIDtls74s5His&#10;Jw/k8U56K98CXuqdCvA5zvbTH/e59T3Z4yB7+adxkD1ONRlkH3LIISPKPYPs2Qvm1CCbS9HtIkzM&#10;TlBe0NzQ/Tc7POhc4Dk5UE8g5wRPnTI5surJujQCH+nqth90YJ98cuDNxTqy6LKdsmkDN+d2uwj/&#10;Kk69k7KTdfSqG56Ah21AGv0lUr5F2pz6s2/GiJ42V862aSN5+rfVCbQBpC+pp+3Q5Nu3srx9g/Rv&#10;T3pKzdnbyuvpps+YVev4llfw8TCkr8/rH3DszpHRFonpM5b+gt1QkK0taRvjZHycOwbTrmIbZHMO&#10;E1j4A5Jcv+ib6qv5i0r97HJnG8BOHt4kx27KYKhMro34RJuTJj1zj4tQTiA31J609qc+U377u33r&#10;NYweePqQMjl125AnUqe+bqGsdfQhOxXkG2S320UMstmTrX5z7QHtcU6aQbW4tyBb2A9lzhuvM0Dw&#10;xXlLkO2cwBTBseWcqeNpbARpX2unMtkfdX2JvGXry0LKLgt5DtAn1x/vyfbtIpz/0DlnsMdzUJrI&#10;awQ4hlZO2aTrA3kpZ115aclrZdVHmyHd0nI8/vj3WRGC7NwuAmyvXm0SyllOun3ab+bZxnryErbL&#10;+hCU4bhK64/3nHLQYYePg+z7IY2D7HGqySB7v/32G1Em92RnkM2Ew6VIEMJk4+qeyEkGQHMSkObF&#10;bw5o5wRPPScFdTph2A+grI5sS+5Nw34og5ZOTltgny1vKMhmJRuZFrYFtNX+Vjd2AGnabV2baJ+0&#10;li+gZf853uxPXts+fSrk2aeQrn5tVzc5cty88wauPKuopAc88EFLvWqPZKBNIogxcIVOEOYbM2qg&#10;PdJtoAayL6DN2keZsRE4zO1yMIdxj4Jugmx+JLpve0J25B/OecZefTSfN4J0/hj9CDC4ziAbux0D&#10;NOQoQ0v79E3anjTHSt+OBUwlL4+6K9mfXO/T5Tc77Fy3Pskz0KVsnvqFOvWlslNB/R4bV6s9TtLg&#10;K+Px9cHHU049s3z+C1+utk8VZJODIT9qbwbYS6NvIyblJ+siaf3x71+LmG8X4Y1D9diP5Fo71CWN&#10;cWu711TKeayRSehX8mVB3w7xhPosc44zx/PQqUG2cwE87KvnfgevCSAt6Y4p5RLyyNELWj76vM9I&#10;T1pLt65P05/KyBfSXMle8Yn/WnO+8stxhq8uZa1rY9JBloGylrEnc+it3myTgD4VT8DneJLTR9L4&#10;r+GBhx5Wg+w77+xfgToOspdPGgfZ41STQTafkjYRZPP6PoJs35PtSjY3bYMNL3bqTnzkyjhx5ARi&#10;Gy5+LnrKTPLynRSEExE6gO0pK0u/tiXvJ5PJG3HeUMhTR9pmewGdla+hIFsZ2oikWU60/VCnjE2U&#10;nawdp7LabDnbt3TLjJWbbNblq78f36QfWshvAW/IHmnm+puycCX7oSs8vOambbb9TfXvU5721HL9&#10;jaOtSYs6G7vA5eprptcVTvbs8to6g2xh4JZBBf3mGC3jY1epKQuCat8+AgyuPY8to0ffkOd47dOx&#10;Ygd16PI8DukXbbYuz3E4LnWlDqEO6/qFHzUE1uus/9my7Y67VL8qk35r/Ze2qNd6yomWZjt1q1/c&#10;W5DNSrZBdrtdJO2ynseAfBL4Dd+3WPratD2554u0BDSDbObDnBP4EYU9yKQdqQe6tisDP8/Te45h&#10;ErTDZ459Kujb+yIL6JPzmZXsM886r/zkp7+s4xpayc556t7QyuY4hyDfPrnm2nuJ16w6E+o212/U&#10;veazL3JovrveLz7yRimOs32nfLZPW6gnWtmWjl3JG5L9f4VjzrzXvbAG2TNnzhwH2cs5jYPscarJ&#10;Bx8PO2zyS3FtkA3ywUcmFCYWJuAMqAUXdTvxOIE4iXDRM7FTZ5InhwbULy312V4eNG8EAjo61QeU&#10;9wZmHyD1KWs/9V/DS/rJyBsqMfdUbcSQLkG9HSN1bwKUl6XfeisjGKM3T+v6GtivOujPPkXqUzbR&#10;ylGGrjx17dDn0HkQj/TwRzyq+pGHx0grPPxh5Z/++UHlVa95dfnLFf2XFOGxos17rgnCfIMGgbaB&#10;m8jVUgKL7FNbAWPHz65WG3CTU+d89pxGtoV69Bn6hf2lP8ipewwMeqyD9JFIffIppzx5InXbJ2Mh&#10;ffrzG5S99z+olhkHcukzoR7tsK5PqetjykKZpCUd2G6ozHHlxxNBNg8+nnjSqfWNKJwdvAMcOXU6&#10;tuxHX2n3JPogu902gqzwWKkj69JEX18w5Sv84GvPELA7j09rv30o0wI6vrCcOoQyiVZGmnzaMG58&#10;f8KJp5Rfb7N9HRM/OLULGfqljKzwWhCcX1nOOrCdelvII6et16Lt1GtdGrk62jplbbGNfGgG2b5d&#10;xM+qw0OXOtTX6sxxiZQbQsvPOvqE/MS98QE89XHcyPnhMA6y7580DrLHqSaD7JNO6j87TRoKsnnV&#10;GolghAuWmzMXMROgF7tBN5MOdJETEaDMxe+Fz2RvfXIymJzcAGXoThoAWevKAPVAS51Zl9b2k+j5&#10;i+qES/KGypREO/Uom+0sWx+ioUM6NlAX/nBQPu1NHSkjvBm2efZFnraDrNNGSLcNNMrqsW7ZvryJ&#10;px7fLtKuZJte9rKXjkr3TLfccluZzds4uoAsgzRA3YCRfu0z7QH6mdVRXm8H2I7gx1wMtifPXVaz&#10;OLc5Lv35QJClHscN7Iey/UED2KFd5NKGoC7K5LaDnnL6l9yydXLa6m+2i/jgI+NDZqogG9BWG6RZ&#10;Vjb7btHyqGc/1JPGMfWHlO9qdiV7KMgW6ib3OGCnthNkE2ALg2yPE7BMm7YuTfS0+XWr011/u3vi&#10;wUeCbrYP8epMzptsn9CHWRbQlu5nsk2OifEqIy/1AP2bfhuCfHRxTvPF0KOPOWHi7SIG2Z7PALm2&#10;nuC6kE7Z3HK2vTekjqRZx7as6zNllWnlvC9R53rwFX6PefwTas7Cij/G1IOsuqy3UBak7BDkK2O+&#10;LJ2J5Le65FvmHCFn/tr/4EPGQfb9kMZB9jjVZJDdfvFxKMjmUmRyYlLm1VtOzF7M5E5clnMySznA&#10;hEDe3jSUoa1y0AQ0dNpGSFcHUKcylrmxk6tPeXRmf0xKfDCFlKtWtFGfstRpq82pixx+AjllkaGM&#10;/f5YsQ05PifHJ7a3X+gCurK2Nc++pMvLeqvTfgB89DNu9VmHZw7dm7x05PjEOImVbNINN/RbQ0yv&#10;fOWqo1Ipu+++e1lttf8sr3/9ajXAvuuuv5V5vGljtC/bfgH9GLxJg6+M45jwcRe4GWiTG2S7mo2f&#10;OQ4cf/6LAygTcHPzRYfnoL6xTG6f9M/49VvypOsfbFfe8VB3TPqfsnB85MI67dmew3W73mc+X361&#10;7Q7Vr+rJNgTbvreb/uBrY9sPMgbn2pxATptpb1+OyTbWAQE224EIstmycNrpZ9cP6JA4LtkGvdim&#10;L9UpDTntNsju3xTBmPDj0uc4ZX3S1nMMygN8yhYR5wTeLlIfhO3OL3XbPnVQ1r6kWc4+1IE8UBfl&#10;1E+d8SdsMxVSFzn6OOdvv+Ov5fAjjim/+OVv6ri4XvWH4yJ3nJbbesoBrxeg3L2h1UEdZF2+etOP&#10;6hiiAcYuzTDTIJv3ZHPu6Bv7sK02DEGb7Is8+1XOesK2LdShnqxLc4ypC9AeXl++ruxzwIHjIPt+&#10;SOMge5xqmjrIntkF2XPqfuxZ82fXlTwSQUh9tVh3ETMBceG62sEkxAXtajY8AhUmM+jykc16TgbW&#10;s+wkKV35pANvHJTpg77J6018xEPeQDX70n7o2kvODZ6UN1SCAOS9makbmn3bl/3YR+pPG7SDduQG&#10;etLsizbK2ha9Lexf+5CV3soipzz68jhJsx/kUhYauXqTTz1plG+5o5/YH/PY/il+0nXX93tcSf/+&#10;7/9e83POOrusu/Y65eyzzy7XXHNNWXPNNSv9uus6f8zqArzp/Y88xpdBBf14vJOmnfqNoNpVbHO2&#10;KlC+/oZbag6UMyhHBqgv0dPwy6RvsLGOf/SaPr/+CK/SR7ZZx96JNlOgynQ/Nurr/rp6tgX4gx8h&#10;BK4ETaSPfHStsuNOu9Uy40Mmgc9yZTuPn35O0CbLtBHqhJc2Sxcpj639dpH+HdRnnHl22fjrm1R7&#10;easM/rS/Vi95a6986bTP6wWe8skX0GirrlY/YQm+dU646ebb61tv1G9ue3Uk0hbg2OBlX/LwU8q0&#10;9OwjacK2Sbcvylz3pNPOOrf87Fd9kA0NPj5Blrrzg2XHkTZLQ44yyHbSqAtpy0LKJ1o5xkP/Lb1t&#10;gy+4p/HsAsf0YQ/vv/jIfyoWLLznPUboN/Toh9RreQjyU19rK3Vplq2nnhbIpM3Kcp2R37bkrnLI&#10;EUeW6dOnj4Ps5ZzGQfY41bSsIHvegtllzsK5S73C77obbi3zFk5+4pkLl4CQC9rJ00mHMoEiExny&#10;yOaEBM9A0gmEXFkAzUlDGZF0kHVvGpTpXx707Aea/WiHdHJunOwd5sbvDZVEwKWceh1n6s/JPmn0&#10;RTvp2T85PxD0jfqFtom2DpSzjf1kmTxhW8u0V3cr0+qhThkf6Afbawc0JnnSIx/1mJrj1wXX9a+Z&#10;I73whS+s+abf/FbZdeddylvf+tayww47lE984hOVPmcOD8j1QRp67Q9kEEJ/CWSxE39yXhg052q2&#10;Abd1aZYB7Qiy0SP0Qz9WzrXJ8U/Y0ATZ8siRBcpSHhqDY6u8TpdBtrqSj50Epzff0m91Isjefof+&#10;wUeCbGTwl+AmbJANah+dzhyHuikbHEtLXerLesrIIxeTH6OZX7deHHHk0WXDr3yt2svqtu3p2zyB&#10;jYmkMwaOkcephW0oK+NxldeCLS233Lp4Yk5YvOTu+iMBHvYN6QfaxXiGaElPyFdWvdZbYEPKA/Un&#10;HR3qYsy8ZePo408qv95uxzoufeB8DmiPrHO5PgOWMwfIO5/RhnxZsF0L+dg0BMflmEDapg5toM5c&#10;6398Hvf4/mM0dV7qguxsa9+O2XLqAtmXcslvYR/3BUPtE1O14ZhRZvvYiaec2gXZM8uSJf1D6OMg&#10;e/mkcZA9TjUZZJ988skjymSQPXf+rLqS7YOPXIoLr7+lLFh0c500mMDICbLJnXxy4mFi9UIH0pTL&#10;IDuhLDl1J8ukJ6+dUJlolWvplqGnnPqoQ+fmzyvXRi8XmbihsqpNoGIb5NHFREauPnRJo64d9mkd&#10;qIdc/+lD29JOUM/2LVJGOcvoE+i3j4RtEtAtoz/p1hmvY05bLbtH+OGP6IPsm2+5rdx08621THrR&#10;i15S8zPPPLv84Adbdj7/p1p/85tXrzkfy2AVmz7QZzABCA4zuHC8AvsYa/qXG2yC89Ecvnnysr2+&#10;Q3c/TgLA/gdAXx8ds1GQTWBcv/Q4EAQB7WzHQNlxKps65E2gC1jZVnPjTf1Wpw/8z4fLNr/Zof4X&#10;hh8OyqEDcK6zXcQvMNbAt+NrT9s/fNppS+pSH1BXy0sZgL2sZhtkH3/CSeXzX+gffKzvRx/ZQc6+&#10;Z/tN6CvtbWkJz3PKQzLwWrpljjk/Xti//IAH/HP1L0G35yUyQ31bh1fHPPKlsuQtrW0rhui2x7ep&#10;R7pIurrIOZ8Jso889oSy9U9+Xvcpc757jtMWGefs9hoA0snRq4+pt9fOsoB86k39U0EZ+9UnQFoL&#10;2/Ljn/E+a6Xn1OPJ9h+C7FYO25wTWnuRo5+p+kq08i3keWylSR8qt4DH2OlLX/Bf59PPPmccZN8P&#10;aRxkj1NNywqyWckmwJ5//YKJIHv+dTfVzzszsXARO/GQO/mSe5FTTxnobducGITtbIM8kGcOzYnU&#10;yUjY3nYgJy1AO+mZ8y9ExsHWBD6ZTDLI5l+JrK4py82j1U0dpF2Zw9MGZbVXX5E7oSPnOIX61GkO&#10;5JsnbGO/1qV5TLRBGeXVC0191JMHvKEnzZXsFR7W78nmB8yi62+se65JT3ziv5UXvOBFtYy/zz//&#10;glp+29vWqDkrtKwYEkig18CNvjJ4s19tFNjImADjM3gGbnOy7vhp53EwULCOjP7p+2LMvW36oPph&#10;FGQbaOcPAseQvppoNwWNfCJA7crqsIyPCLJ59SFpvU99thx8yBG1DD3bAPRkkK199K0PbZO5tqgD&#10;ZFld0pOXNO1deB2v8PtrOe30M8tnP/eFai8/CugH29If5JaF9iY/4XHymLW8POehocc2Av7kSnYf&#10;ZJPq2286+dY/2Yf9yBdtO2nKg1ZP8uSrg7bqVFfSkKWcbTmnuTqPO+mUsv3O/dYixgoffwD8Q10/&#10;ea1QTqSc7ZCzHXmLVsdUcqDlaV/CcYkcB2XtI/ervi97+Stqzg89zkXls6+pbExZywnlEtC1JTFE&#10;V09LT14rw7jtx3PrhJNPKTNnzh5/jGY5p3GQPU41GWRPmzZtRJkMst2TzZYRHvoisV2EIJuL1okL&#10;5IRDDs/JnLrBjHK0byeZpCkHUk4eNOnePNTT6ko7gfXkYas8QFt03nDjzfWmTzLI5pVyBATwsx+Q&#10;utQvfchG4FhAjg1/GezbHmizOiwDeMoo37ahbD1tA5TpGzq2eGNMW21Drh7aSrduP6nbPdlP/Nf+&#10;i4+sCBIIund4rU+sWx7yL/2bR7ba8sc1J239w592N747R1sKJv8lj6/boIKgjtw+QY5Z35Jn0Ow+&#10;eGiO01x5ZKl7nCjnuHmwrt8ysrT/JzAKtNugk1wbsd1xAcdiXZqBaisL/OgNq3GkT3/mc2Xayf2W&#10;MOipC6AnA2Jz+tV/9mMfItuTp97kJZ88ZVnF5prCXj5Zfs6555cvfLH/4iPbc+jHFWx9q7+sS8vj&#10;3cLj5DFreXls5ZunfsISgn/nhP7H4s2V55iwmTbpK9urC5qyWc72yLVIHvrSRniWWz3yyQHtGDM8&#10;xk2Qffy0U8te+x5Qx8V5r0ye/9KoIwMo67s2b2najA6Rci3ktbDtkL6WJz/boZvcMPO1r3tDzTkH&#10;2yCbXD3Lsk+dQ0gZy0Nyaa/le6O1bVsex50fqnxWfRxkL/80DrLHqaZ7C7IJsKfPmdFdpP2+2Rtu&#10;vqNuF/FidrIgGMyAxQmECxuactlOWjsZMOHnpJ1tgbqlIQ/UQznl5Q/VbYOdtvXmUx/onMPDY/dc&#10;yW7/hZ36CB7QYV1b2puaY3B8WSbHn0NBtjoF+rKsXcpnO+1wvNlGOcvJp2w97ZWOfMqpJ/VC92M0&#10;Kz6u/7Ia224IslkFJNC+q5/3l0rQkOHhMoLsK6+aXn2MPsZBmdx+COYILrRBmwR2pp/NPYfxNzLK&#10;Ac9tZNFrOccM3JPt2FsfEGDz0CL2CYNNZSjTRr5jI7fe8oVy11w7o567fKKe9D8f/FA5/Iijapng&#10;gT4FOsgzELYMT/vRm/3ZfyufPCE/+0sezz4QaPNBF7YQnXf+BeUrX92o2kvwjQ0eO9rQBzZBF9b7&#10;49DTJo/L0vX22MlPmeRlX9AIqvmB+IAHPrjayLmZdmpf+o0xU1YPkEfelkHqyLq6KKc++Zaz3RAN&#10;W/UD5zTvsWe7yO577VPH5VZA5bg2fAYHGjxoXjdeL14f0iiT046cti3gAWSngjLZxxDUR5m87UPI&#10;94uPr3zVa2re7slOPfiRujYM2aJsC/vNNtKA7VMWtO2TlryhOvZa57w5/OhjxkH2/ZDGQfY41XRf&#10;gmzeLsKrf7gUr7/p9rqa7eTJ5MrFS0DqRGtO0MIFjhwyQlpOwMlnQpAncuIidzKSJtAN1JV85eF7&#10;gwHSzKFxs6PMRMsebJJBNhOw20XUkWV0A/vXfvsAyOUY4UujDA0/6kvaqDd126dt1ANPm8hpI52y&#10;POq0UV4wGdum1WE/9gXgqcd66rNukP2oR/dvF2HPMMEJP1rIWQ0kePHhQ2gE2K50WsY+9HGcMjBh&#10;2wF8tx8go43YlmAcWcbPnLOOjxx4HEDLc8yT4BhP+hbojzbYkZZjIGds2QZ5YHvHo3wvR9A1ifph&#10;lNlz69s6SB/68EfrSjY/EO9LkG2dXFtbO0XbVtpUkJ9t2c/MccNuguyzzj63fGOTb1XbOeb6LMdO&#10;3eOrj6wvC8h4XBKOE372JZ2y7Uh8uOUBD3hQLfOqO+i0xba0jzx9Ik86sJ5trSsD5GX5vkLdifQX&#10;5797slnJZlXbuYfznDLnPG0oe+7Lk28520iHJmg7dBzUOQTbiHvjJ1I/ebbzwcfnr9I/eO0rGdOe&#10;Vgc0xwZSH/yUb9HKianoLaaSyz44TtA8B5HnvBkH2fdPGgfZ41TTsoLsdk82ky4BNivZBn9MLkzW&#10;OcnA4yKHnxOyk5ETAmV1ULc9Zem2I88JRB0JJxYmFMttG3LsRQa+9qUObWBCGgqyWdkmKFRHtrUs&#10;HRr25xilO0Z5tHGs8ETyvTm2N820I/uWpk/QnXyhnHTHJs++yXMsypDn2KTJRx9wu8jjHv9vNcez&#10;dTvAaBsIgRZgZZPgSjqgDHJPtr4ABDDwDNiB43BsAps87unv3DIC4Blc+0PSQDyBHGBbFUC/uh2/&#10;tlIH+kceMHiirTzlbE9/tE/56bNZRWabDMHrnG7s+HFO3dpE+vgnPllOPuW0utcUmgEfQAe5gTKQ&#10;BtAPUt5+W14LA2+QOrNe++uON8eOHwDYeP7v/1A22vgb9fzgOOJH/ZS+oNz6M2ktUkZ4TlhXTnr2&#10;C486ATb7sp0T2iCbsSGXtBy3/jNHRjnr9quflJVOLmwnkIWeerN92xd2cn6TTjj5tLLN9jvVryD6&#10;nzT8wHnntYGs5yHw/O+vgcmA2muD3OvJujx0q2cqfZY9JsiQy2/1mafOrFPGRtqQ8wo/FrNXevZz&#10;qw94GHve/N4vqc8yPrO8rP6BfSbkDYG2tk/ZpGl79iNPcJyheazJudZ4hd84yF7+aRxkj1NNl112&#10;Wb1RHH/88SNK/8VHAmxWsv0YDa/wW3L33+p+bP7lzcXLBe5k6qRDPYMTL24nAfhc6O2kRNmJgwkC&#10;OmUfRpOvPDqRU6/IycXJRmQb7UJWmnLS6JN/Xy+5864aaHtDJRlkZ1v1J6ABZLAdmvZJq/2MeECa&#10;vnTc2guwX/0GRdRzHNDQY9220Owb2EZb7YdcO+WrSxuTRhtkbSctdfl2kSc8sQ+ySfxo4ccMwRU3&#10;N/bBEySyksTKJlseCBh5QBLAM5i9esbMTu/Cct2iG+oKKG0o044yxw+9fEyJD8lcf/Mt9VyGR0BH&#10;X+S0wQ6OM6tYHHOCUfjIkiNDDtDBV+FuuOXWLuDo63y0iPP1xlvvqDTsW3zX3Z2vOC74dF6Vxw7s&#10;Y6yMGxuxgbFBJ7/xplvquAEy+gI/wEMfY0E3fbFFhQCbPq6dNbuuYjMOnydY65PrlFNOPb1uc4DH&#10;uWGAmw87UmbvM+cXxw05gzNyaLSTz3FVTh0Gkwl1qAfIq/TuxxOBttuzTjhxWtngSxtW2/mPBv3Y&#10;F/LWpwLnXpY59/Jc93pKGrlytpWX/XLeE5YQaPsAL+c1Y7I/x0pZXaD1g75Bv30Afap8ykpT7r7C&#10;NurTTvVhH2fLGeecX/bYe7+6qu1cAR9552ig79JvLZSlXbYVyOhjdUgXbR/Jl5Z0aIzFMZNDk+8x&#10;IYeGXWyTIbmSzbXJNaePyO0HXdRB9i9PmmWRbbJty2t1DUFZ7M9xS7fseed4OdaHHXV0DbJ9T7Zp&#10;HGz/Y9M4yB6nmv70pz/dI8jOlWwefAQEBgQMBNm8HcELl4uZC9wL2gucC5/VDicMJwL38zk5SCc3&#10;mESX7aQpI81+kyff9toioAPKTLzYa6795gB9QyvZBCp1ZXU0gas329ufuqijz75tA6Apb93xCGjo&#10;SbuRpeyNl7I6GD912pLTPn3S+sd26k5eysBj3NTRDS350DwGCfRCd+9jBtmZ8C3p3qb70T2x3HJH&#10;/wVJEoFxm9RHIoCI6v2W/t4+Od941Z7n3VSJ8fBWBODIyYdasZJ9+hlnVb0E9ZwvBG1tYGygTZnj&#10;nIEd4PgrSx0ZkDJAmalk1S3P/14QZPPj4Myzzilf/8Y3q+1uF/GcpS12CHgthvh5ngJ40uBLzz6s&#10;K68eXt/HVqcHPOCB1UaCbPk5TmhCHmX56Zek0V9L11dtm9S/LCgHHA/HO8fM238Isnfd43c18HT+&#10;QQZwDDwO1FO/euRlnTbqEupKKD8VWrm2reXWNuVB2oYdQ0E2P7D54Zt6tbkdm/wWyQfZzly55LU6&#10;5LUYkm3hcREc80OPPGocZN8PaRxkj1NNBtnHHnvsiDIZZLcr2dzU64do5k1ewOSuXOfFTw7dSUw+&#10;5aEgWbQTgxNbyhuoS291ZV0+UKeA5iQMmIBaOYJsU65kc+OfPrrJpTxAl31bp+xYrMMjhwZPvnXL&#10;ynqD1F51Q/NmK13QHjpl9ABk0K/e5FFGXjl1yqfsmK2rQxq59KxTNsjGlz/88Y/K937w/bL1j35Y&#10;Vy2/uMGXyzc336Js8b3vl69+/Rtlo02+WT77xQ3KJpttXjb51jfLV7721fLFL21QtvjOt8u3Nt28&#10;gjbkX/3axuX7P9iyfOnLXynf+e73y+ZbfKe+Z5lAbZNvblq+vOFXy6abbVEfpoP3zW9tVr8oCNj7&#10;C9Czxbe/W/nf+/7/lW9/53vlaxt9vcrSljpbGNDxvS23Kl/+2kblG5tuVr77f1vWHNu//q3NK6gz&#10;BvTRduNvbFJ1bbbF5mWjr29c7cJ2+jVHDjp20Bd1xkI7+v3u935QbYFHHxttsmnZ/Lvfq/751hbf&#10;Lpt++zu1z691ff3g/7aqff96m23LVlv/qLzghS8uxxzb/5BmJZyAzQA7QYB9xTUzarkN7AzubEsu&#10;H3pCujLWE/ZJma0iwP888OCjQbbbfjh/APqpC84tMRUdeD56TqJHmnzrqUO6euDzY4WHdp0TeIag&#10;bnXq2qAXOX3B+JKmjH5IOX2V7cGQD+W1Y01bh4C8Y6K9PoFOkH3iKaeXXX67V/3h4BykTmWBNNoN&#10;2ZBAHj3MO94PEs5/6rWPlMl6y7cuLeugtcc+kKVf/8P2vJVXqTn/FSPIhqeM5dYPCfii5WW/5kNo&#10;22e7pJFnf9km5bI9x2kcZN8/aRxkj1NNl1xySb1RHHPMMSNKH2Szir3gurl1P7ZBNtNQfbPI6BV+&#10;TqztxQydm4AXPpMTdGjIWs/JQTlyeE7WTm7yaM8kbV/KksPTFnUmTZ3K21fyLQPGwb8MeViMlEE2&#10;r+9SLtskLemUtSn51BmbPz5yvDlm2mCfPrcuoCfPMjpSJvtVt/XsR3lv4sqo2/ZCPeoQqZP8jr/2&#10;EzlfVrt98R3ltjtuL1dfe03581+uKDO6if+yK64sl199TRdQEOxdW/5w8SXl0st73px5c8sVV11Z&#10;/nz5X8plf768tvnTpX+u2yiunT5zok6ZH0fSkZ0+Y1bls1J6+RVX1fpfLu90dbSrrr62vo2DHFx5&#10;Vdd/145tFeT0TY4Mba+48urOB/PKn6+8qvzlqqu7sfHawFnlymun16CxXwlm28WMag/9oJd2c+d3&#10;weX0aydsYPsHdHDxJZfWvi+97C8T/qCsDsqX/OmyctHFf+r8dHXnp+m1/4suvaxceMmfyrkX/KH8&#10;6S+XV3/ZhkCB83fNd7yzrmSzOs62F45rG7CRE8g5huQBg7wMsKUpox7RyiWdPlw1zyCb7SIE2fxg&#10;Wtz9KuO/Rp6PgPPIsudqC3mee9Y9j8mh5TmbuWX1tTrYj33rbUvKQx76iHo+c1bzbAEyjA8ZytaB&#10;vmn9RBk5cn2V7YA+T5p67CdtXRaUxUZyxgnwC/8V4YuPbBdhcVdfIUeftFV2yEdAmQSytMl5bQjI&#10;KQumklduCEP81pbWLoPsVUbv6CfIrnPIqD0y2kG7qWxQboiXfS4LQ7qhqXtIv/ysk9un/XJsxkH2&#10;/ZPGQfY41WSQfcQR/YcqSATZs+fOmFjJZrsIQTaTLkG2K9l5AQMvdCdjL3YnBejKJU9koKn+lKHM&#10;JG57ZUTSkBmSy5uAfHVLU46ch1/YI0syyGYqIshWd9tGtH0rq3zWhWPVJpB66KOFdMaVdXLbk8O3&#10;j7Zv+0hkf5Stc2Ofqq1ybXt1eDN78lOeVnMTD0TCIec/IDfccnuVJSjnPyjsd7759n6vNEGj+7dZ&#10;leWdtuw9vrftFSZkCSZuv7Nr09VpRc4ea3BHF0HJI6kV+3rrJ7dn3Lp4SdWFDGV1YSP2YZPtp0qs&#10;ipKwiwDYMj8SGC9j5d/XbH0hBzxox4NpgNVHbODhLWxgaxc+wTem9T716foVRRKBLMfQYA1YJ5Aj&#10;oGNftnTOG2AdvrICeuogt9wGiJahy/OBV34E4Te2i/CebL7wSfDK+aMdnFt5XiU8/9oy7aTRnvOW&#10;ep63mVsWqYO2BNn9dpH+7SI33MjrPpe+/pCnrG/0D/T0FWVoQL8ok3Lk1uUJ27fAjhbQ00bHy7zA&#10;uct7snfabY+6hQI5+YCx5xt4kods6s3+5aWexFT0di5sYbtsm7T7Atq4XeRFL35pzetzHN21qL5W&#10;t/WpoFzbtvXDVFiWr9SVci3P3P4Ex8S3i4yD7OWbxkH2ONVkkH344YePKKULructtV3EIJtLkLeL&#10;zF0wGaTlBOiT6E7iyMCHBt8L3YufPMs5odoGKJeyoOWlvOWUsX8nfnn2aztkvPkQZHPTJxlkEzi5&#10;T1R72psJZfWRK6dN1u17CPCFeoT9ZZ/2q25vdNTxpzYpi87sK2naaX/ys091J80cecrISEOfQfaj&#10;Hv3YmpMIBu0LeYJstgQRTLDSCa/XPb8eDwIx/sPgw4AAOg8ktokgFTo3TVZ1WZ3iYUIfnOS85gFC&#10;wMORPETIm3Qok1OnTPBKoA980JGgn4AWPciQ+xwC9tAX/Xv+mGbMmllXrL2lMX7k67+nRzltGWdd&#10;wR+NL8fNjxB9SpBFud+2xbHmbS2zqx73pK//6c+WI448upaXtSdbGGQDzyODOfi2FwZ70rOc+qVl&#10;e8oE2K5ksyebN6GwxYfkCrHnmedT1qUBz9X2vE0afoOWMubKp06gHygTZBNY+55s9mj7gKa+AlnP&#10;HKQvWpqyAJo+tCyvhXqAYxhC8h0vcwTpmBOmld323LuWuQ7z2tQGaNJBW097sh+hvG2SnvNPIvtS&#10;Rpp0aeboHOInD1obZPPDl3mjtcW2tpsKQ3KUs8+sT4W2LcCXWVdHylrPNhwLjokfoxkH2cs3jYPs&#10;carJIPvAAw8cUUpZuKgLMLsgO7eLEHCQFt14W92XnReyZSYk4ISaNCcraPKAFz80+MqZM/FnG+Vs&#10;TzmRMm2/8ujTicpcGfOJMXQBjoHKsoJs9Zo7Jnnq1p6WxjgJkgBlaEvZ0ZWVt31CPmXaCG908LQJ&#10;GrzUZ1vtSXrC/uBl3tKQpQ/6JJfOyivpsSs+seb8y51PpXNO8UDt9Fnz6zlW/1syepMNQQXBNnYj&#10;y4ohQSrbNwhGgQH3Xd2xeehDH1Z1f+lLG9b91SSDVAPZGhxf32P+DZ3/Oyy8qQusO8y5rrN1Uaf3&#10;xi7IvuWWSqMMHXnqBNToILjmTR8G5uzNJVhkFYz+CO4N/j//xS/Ucwg857krVxrnluNg6wjj0Fbq&#10;5Gxbgcb42EYCHb/iD33vMTYAQx8+oh3pg//74XLAgQfXMvo8NwiaDJyoowe4XSR58qnLM/iTD5RP&#10;GeWkWbYNPmNbCHbzw+SkaacsFWQjo22AMTOGPMc8z/J8BdI4/zw3Ae2km+tPYF/Zj3b0QVgXZI9W&#10;sj0v5U+Mq2nnmKWlD6zrG6EP9ZvHRmR79Ca0vQXtHCd1ZFkkIR1+9HHl19vtWANPfULunJQ+FNCS&#10;3vYH7E99LVpd9CdamWXNUbYd4iWwgxy5dk82/4nqf4wvbUO2s+1UUKZF8vWH9JaWkD6EVhakvjwf&#10;jjnhxBpkL1nSf7PANA6y/7FpHGSPU00XXXRRvenvt99+I0op113fTYixXWT2Al65t6hfyeahwy74&#10;IRB0svBiJocOnFRzMqTsRZ+BpJMENINMaLShrpz9ZBt1C2j0Lc+2gnY56TvxULbPpeS7IMd/5xtk&#10;EwQQTCmTfafOVm+OOXnU4XGTc7wppyx1YdvUQR+UnVC1yfbchKnnmNN2ddg/kGc/2gOduvrRaR8p&#10;m30h63uy/eJjPacWdYFqF2BxbpGQ4euPrAobuKCDAAO5xUvurtsh7u5a19fd3dx/1dD0z//8z2WH&#10;HXYqT3rSU5baMsE+S4JO2rIyzeIVt9ZbF99Rbrrt9vLXTh/2LLm7335Bma0j1NlGAp86PF5n6Q/P&#10;0SLYRKJPzhFfn0c64KAD6/nzjW9uUp650rPKU5/2jBGn3xpCIE4QTQDMOVdXm2fMqnXpPa/zcwd8&#10;gU8IuMgNuPB3Dbi6myjyrqK//wMfnNgugn5kDNhYtSanrh6COvOko986efJrvx2yrEwGiSLlXMnm&#10;RwZ7sk897YyJV/ixNYt+lW/PL5HnWZ6z0vJch0ab9nyXB12/Vvs6WW0FfOKfOeDB/9L/oOMcZgz4&#10;Eb62kWc7/ODn4ZNOP+kXIS/93AbZADl0irbeQrsoO98Czu2jjjux7Lz7nnVczEn6Q9/pyyy3fEA7&#10;+knYT8rRbsj/1POeQN0+lLeeelMf5alkUtYg+9nPeV7N2ZLFD76UST3kQ0BmSD7bTMVLmr6yjVC/&#10;7RIpkzm6OM4cb8rHnnhSF2TPHAfZyzmNg+xxqsmV7IMOOmhE6fdkz5nHg4/z66p2zbuAgmmISZcL&#10;14mZuhc+kyE8J+Z2onAycJLISYDcurL0QeBFbh8CGSYN65SZvNiXStvsW3llpduPNxvl0KMOVqxN&#10;BtkE3UNffBTeuOwDfU6swPEgC189yuBHoD0gyy3gydcWcureULM9dSCvpVvXHnN46E2d0qGlPvm2&#10;0S7/LfsvD1mh5qz0EhASWJGY5wm0TNdd1/XRBZwEmgTIi0evJ7nllsng+W9/WzrMvf7665Z6kJd0&#10;2223jUqT6fbFS9Pa+pK/9q8HvOtvk8Eyqf03K+n22/uPvmS67rrJcWS6/vrry4UXXjiqTSboC7qx&#10;z+3GajCNTzk/PUdZ6Tdo1d8EWdTJla+B+PTZdRWY9IH/+XA58KDDuuBhcT2n1UfgRtAHDOQyFwZy&#10;oC0jawCYNHLLqQu0bbCXIJucfdgnn0KQ/dX6Qyf/a1R9MGrj+D23pFnP8w7Asw3ntHzgNQk9eW07&#10;wPlNyreLsC/esWqHbSxDB/rFcSTUIa+tU86tPAJe2mjZa5mxaAd0x5dyzNsE2WwXIcjG97zzHb8g&#10;i18sq1dABy19qn7VYTvq8JWB5rGw39QJzXLSs67uwfrCrj3/QRvpdyHluc97fs15nz1br2bP578d&#10;kw/gs1WyYqRrKihf2zQ8+peuba3d0hJDspT1m76DTtm8/1HGfME2n+tG20Vm3uNjNOMg+x+bxkH2&#10;ONU0FGT3e7L5GM28GmBnkE3QywTBTYkLmgnBC9zJwUDcC35o0lBeXlvOtjlR2bf65Kkveeqwrj7K&#10;yCvjDUq6crW/7gbv1OMNlVVWVlTzxkGeZXV7g0Gnq9Ty7IsyOTxzZdMWykIdSQPodCzWyfVT0rST&#10;Mhiyo/pglCufYwLQE8gI6vZLnWCE9PBH9B/xILGKS0BK4Pz85z+/+nmFFVYoN998c7mjC75v7Pis&#10;yvKGD9Kb3rz6xLG4+OI/1vIhhxxUrrnmqvLEJz6+vPKVq5Yrr7y88s8777zKB5tvvnmlTZ8+vcpB&#10;W331N1faXnvtMSE3a9aMcs45Z9XyP//zP5WVV+6/AnfiCceVpz/tKZX+ne/021DmzJkz0e4973lP&#10;pZFWXHHF8uQnP7nS77777m4MN5bnPe95ZZVVVilvfnPf575771P506+5ttY/85nPlKOPPrYL2BfX&#10;88tzrJ6fczrfzu183+Vsq8lgzuArabTlvdOssHL+fvB/+az66bWfyougzdXsNhCGDigrT24/wkBv&#10;CNlGoM+yMthEgM22C+w97fSzy5e+/LW6nUY/eD4hTx14vpFLo64MdGWA5yyQT+557HlqDlK3YJvT&#10;TTffXv7tSf0DvOyRV45xpY0J6MBxJ1o/UZemPDnHpJWBl+OkbN2xSJNOjk3KcJ3zI5hX+PHFRx46&#10;9hkDZITXc/oKJF3Ad+z2m7AdfSegJb3VnXVlU2fSlV2KPwqysYu66UlPfmrN+c8V28EIsMGErlGQ&#10;bR/3FWkX0CZ5S9l2L/SWB/K4tvz+GHMMeOvNwnLUcccPBtnj9I9N4yB7nGoyyD744H6/JimD7FzJ&#10;JhlkOzkzWeRE6IXNhS6vTk4jQHdyT37qMHeyoGyd3EA6Zdt+yRNOQPJyUsqcm5VyVfe8/iEnEn4i&#10;LV5y98TqWrYV6NA/8ujTMWoTPMtA25DJIDuROi1Dty31PDYtP3N4qSfttH22URdy7fjMHbtl9aiD&#10;t2KQVnzcE2rOtgrfqPH2NdcoL3/5y2t53333LRtssEEtsweZrRPK8RAfx+KsM08vp0w7uZZPPP6E&#10;cvaZZ5W/djfH/ffdb+JYPftZK5XDDjm0lv9rzXeU669bVHl77LFHpa2++urliiuu6ILb/qHAadOm&#10;lY022qicdtpp5dGPfnT54Ac/WOmkNd729nL4oYeVH3zv++Xd7353XdFG9pRTTqkB8tZbb13l1l13&#10;3YlA+uyzzy4///nPy1VXXVXrhx12WO37R1v/sBxy0MHVlq222qryvvzlr5Qjjzqmbmch2PS/JRVd&#10;gC3Yr25gpb/JDbqo18B01rxy8y131ECVlezjjp9WV+wIvrMdbdqgLgNsecoOlQFyIumUk5cyyhlk&#10;u/J+1tnnl6989es14DbI1heUBXXPPTFUB5x/wvOfMjl1ZOVne5H98kObLz4+8J/+pdpLcIqvHHMi&#10;24kcO7COX9CTfk9fAfnKyEevdqYPcuzSzZWVz7aJaaedWX6334H1TSPOQcqQu+pvG2jJb2E/9ivN&#10;Ou3oB72AMvrJE9Ds1zJ022iPMpblZX+zuvl7Znd9uSBkevoznlVztoVxzyMo7Veze3319bWjV9je&#10;Fzhe+9VukXKWlwXbpE7LSUOO8VpmLATZfBW2DbLHafmkcZA9TjUtK8h2u0hFbBdxggBc1Ja5oJ0Q&#10;syycnGnDTSEnhFYuJ1t1p7z6LafMVHRAPWnkylHnhreUbDcRtw8+Eqj4Cj9lvWkAdKR+x2U/+oF6&#10;6qj9jfg5fuVS1jK57ZRNXcoL9WqPdG2nDN2br3Vls43lduyAMjf/ti3beUj5dhG2itz1t7vr+6/f&#10;8pa3VBrPCrzvfe+rZZJbRky/+MUvyrSTTigf/+jHavB89ZV9EPuZ9T9dzjjt9Ilj9b3vfLcG4KR1&#10;Prl2mTNrdtllp50nzvfNNtusnH/++bVMIhj+8Ic/PKr120De/va31/InP7FW+emPf1Je9YpXlu23&#10;377ccccdZeONN65B9NOf/vRyyCGHlAULFpRrr712IsgmsYI+e/bsssYaa9RXZaJv469tVHl77rnn&#10;RHD+7W9/t5x73u9rmYfq8odcG2TrZ44ToGywVf0/u+N1QTavmSN97ONrl0MPO6qWCWSVNUgzYCM3&#10;wB4KshO2tW5b5RNJGypjL/BHrUG29hqk3RvaczPrSaOMfOaMQR36Vb1CGnuy2XrjZ9XZZgGPsaCH&#10;sn5RV9LSB9QtA3j4sqW1/ETyAWPQ3qHxD4H5giCbV/jtf/Bh9QcO84VtnVO4B+TcZPv00xAt6cmj&#10;rG71UXaeSqScNrW8Vkae/VImwJ7dnVfw8ZHJL9ESZPMGof9fg2xAn+T0q60J7R1Cq2sqODYBTd9S&#10;rm8c6gJsto30r/Abr2Qv7zQOssepJh98nGq7yNCe7JwYvIi90J04pDtRkBvgwWuhvpRlNZdcegt0&#10;kdNe3dIB7Szbxn6SZhvo3pQmbOomY5OBG0FAfZvASC71ACY37IGHPmjal/2TZzvpOXbq2Q45bRtq&#10;Kz1lybFDu4b6VlakH5LftkOnusktW6cv2lGnrQ8+rvCw/iMePGDkA4KHHnZE+dGPf1rLp5x6ev0U&#10;uIkVWX7YmHbeeefy/ve/v65Cb7rppuWaa6aXH/7wx+VHP/pJ5Xus1lzzv2pOWn/9z1S5t799zRog&#10;k9Zbb71y+un9NgrSBRf+oXz04x8b1br6BReUF72o/0DFyiuvXLbYYoty6aWXlp/97Bdd31eVvfba&#10;u+yzz36dPbuWadNOqfqPO+6E8v3v/19tw9tOvvWtzcp22+1QDjigv8b+9KfLyoYb9g/1HdaNefvt&#10;d6zlpzzlafUjLCS2IhBc6kuCa7aJuG2EQCr9bvBmwOYeZ8/fT679qbL/AYfUskG2aAO2NsgGBnHZ&#10;hzT7V5f0Ftm2pae9rBCfetpZ5csb9j9EuNboQ0z4pIHnq+dsW29BG3L56s52AJp9Owb2Y7Oa/S8P&#10;eXi1kb3LyMFrZYdo7fhbGn7MOj6dCvo8YX9D4xFey8pwrbJF5Ihjji877LJ7XcnmR7HXsMj5I+kt&#10;0DsVhuSBfPQD+hJJs3+QctIpa5/8lJ8NrwO+pT8/OLbK6GM0vm+ePcyg1X9vaMcFoNNeexLSh9Dq&#10;Fq1M259+5jzgh4JBdv8xmpkTz5aMg+zlk8ZB9jjVdPHFF98jyO4/RjOrBtkE2NTdLsIePQI1J/C8&#10;2PNCt+yFTt3JhHqWQdueOv0AeTkhKUNOH/KQsy05NMsibck60F5QafPv+eAjQXb7MRrLIMesLsrY&#10;gU7rtiPXHnPHbhtoytM+y+poZbQDGmX9JN+22T551kXSlPFmnoCffZNTh+4r/FwxYrsIT/Hzaj1e&#10;MeentA8+5LCy2hvfVB+K3HKrH/arul0QRsBF2mKL70wcjy996Uvl3HPPL7vssltZddVXlq99beMJ&#10;3stf/oqak9797v8uf/zjxeU//uN19QFDEqvl+Wad0888o/znm99UyzyI+I53vKOstNJKtf6IRzyi&#10;C56/X8sE8zNmzKoB9Nvetkal7b33vuUvf7mi7L77HmXttdetNPrZdNPNy29+s13dDvLNb25aTj75&#10;1LrdhESAzltQsPcNb3hjWXud9SqdFWiD7OrX0V7sCYwCN/kGaoAga8bMuTVgJXglsV3kd3vvX8us&#10;cCs7VSCXQXaW4bXyQ+2pp03A84NytqOOnYDjy3+KTpp2WvniBl+p9vr+aXVQTkjznKQ8dO62fMry&#10;qENv5dXfjoGV7MVL7p44zwiyHTvtsk22a+mJ9GEGzq1vpQ0h9dkfYxA5ZucCx80CCtteeIXf9jvv&#10;NhFkp0y2B61e/JjXvLyst/SEOlLXEJwTkQPUc67MeW5IngB71qg/eMw/pNe+7g01521DvFFrqiCb&#10;fFloxwXsG36Ws97Sk5c6snxv4FzgGwOAYHuqIHscbP9j0zjIHqeapgqy88FHcn7VkwiyXWXlQmcS&#10;cBKxbHDIBe6ESjknDCcsJ4v7MoHlRGd/yLf6tUFatlMm6VnXHnUQqDj1eEMlEQzYTp20wRZuduTq&#10;hDckS9lceu2zK9NOP8qznbqtpw7pyOgXx0WdY2cboe5sbzvLANnUT91+MniQnvot+6qshz3q0TXn&#10;tXq8j5bXyvEp8HO6YJnEQ458Bpz3Qn/u81+sQSM/bLCfhycv7IJlPjNOYosFr81jNWrd9dav5V13&#10;+23l7X/AQfW95iS2ILBCvN/+B068TYA90GxDYUsQq+rs/z7o4H4PN2nDr3ytnHb6mbV8+ign8W5r&#10;Eu+iNvFpdF6ZR87nz0l8WAX7eLgTXVdfM72Wjz32+Mqnvk0XgNP/Zz/3hfppdZK+17cGSwbb0ibo&#10;XY7vDbauuXZWDVp5zRzpfz74kW6sx9Vyu5ItDKgzF22Q3bYV9u+5kHXtTbptXMk2yD79jHMmVrIJ&#10;sjl3crwiaZ5jlD1nhXShPsrk+jr55DkOcmjIkvDtAx7wT7V88+1Lqh7HRdm2gHrS2jrQH0C/W09a&#10;HodsZ73tpx2X/jAHXNdcW2x78bPqXCI8g6MM52TOD9KBtOTZn0g7WqgD/c55ywIyaY+0oTmzRbWl&#10;w9zRvFjH3f/2L0956tNrTpDdP/jYt7Hf1HNf4NgFtHvTo9xUoP2QzFTtOAcIrg2yx9tF7p80DrLH&#10;qaapgmyQQTb700gG2QZuvmIPsBICjUkAOWRyAp0KyNMeeaBOeOpzQk3Yb+oBtEl62xYadlGGh7w2&#10;ai951TGX9yrfVcdukM0rxqAjY7/k6mFSw0fS4KOrlaOe/iFHTj9Qto6s7bXdNuTUkUuauqFTBtqV&#10;+rK9oB00dZFLS92CMRsAeGNXDn20o+wr/B73r/1KNoEt+615PR+v7uPhRoJQVpbYRsIr/ghUCb5Y&#10;zSaQ4DxjBZyg2n/zDiV4/UOEfOCkv5GwAkmZPtCLHvonMKdvZCkT9A7p/shHPlY++MEPlY2/vkkN&#10;yDPRl7crfjy078pu06LRg5xtwh79is/wZ3+j7GjzupsmW0Y6uoGUshls+eAj2xpIa31yvfrGDhI/&#10;WJAR6LCtx5CgWl1JpyySR25QB9SdyH6yXOudTQC7CXjOO//CstHG/X81fCd9+oKydXRR9jxNvr4R&#10;yAhlAOeodOQ89x0LNjoGaPw3CzudE3i7CD5DF7Lk2mYb6+ppAT19os8F+tvXLSqfdXS1fTtO/WCZ&#10;nDEzXuYGzlYefOSz6lyqrGQ7d4mhOUm/tf0A+fIS+oUysup0HhJT0e3Xts6Z0G2TMqD23eUzuxwd&#10;jNs5/on/+qSaL+4mAO55tm/13RuyX8dKOXmWW9hO+UTKJJRP2Cf+ze0ihx119PjBx/shjYPscarJ&#10;IHufffYZUSZXsskJsufOn9MFvjfVPdm5ku1FT9mLOnnm0HPyIEiC5uTKRAcdGWjUkQHqkO/kStm6&#10;ugFl2gBlUz5hG0EfAj46WD1tg2wCKYNsgLw61E2fjk3d5NDItUu67egzc3nqaYG/MkdOXQC6egwC&#10;6BM5yvCoawc35dRDWVCHjm3UaaMM/aQObvbQKCtDO7eLPObx/dtFbrljcdeO86D/dybt6ANdtKcM&#10;DBbUqc0i7dE+fU0Aok5o8Ana+S8FYGXXcSlHOwInjr8PD5J+8tNf1vPgda9frZx9znmVxg8FfiDw&#10;w4CP4xCskxOwEzD74wFQ5gdFS8ce7KBfxuC4tEXbGT+50B9AWi3P7vzVBdmsApPYk733PgfUMueu&#10;gVwGZoCyAR25wZuQhly2l0eunmUBGXWlvdjGA4X5dhGOQY6VcvpDH90b9KfQX+pTrvW//dA3OSDI&#10;xk7nBM5rxgUPeWRTPnUoByjrQ3n6Rf+2dX8AJc06QEfa4NgcC3CslBmv5z9X54GHHlH22veA6nu3&#10;i9DWa0N9gLbAukDG8WR/2Zay9gB56str0n5ES1cnZenm9kOufA2wOx22M73wRf9ec6Z8Fnu4n6FH&#10;udRtWV47tpSTljLaYjllqSOr3Qn5rR4x1N/k/DqnHHLEkTXIvuuu/r42TssnjYPscarJt4u0QTZ7&#10;ssl58JGAmz3ZTrpOcF7g1LmYmRCSRxm+cl74lJ0Ask47dFA3WCfQpq5OcmC7tg/LQ5OjtimzLHCD&#10;QI4bvKug3lBZwWJVNeVzPI4FOrl92q9lZZKnrOMSrQ7Bjdpcn1Anp44/rTth21Zb4WmLdGjqkkau&#10;LLrUDdQNnxz/GVSQK++Dj49a8XE1zyC7f8XU5HYTbtBZTj2UW9A2+yMn+OBcIPjIcbgyDghuHVf6&#10;ARqrqMjwXmTTs1Z6Xnnc4/vPwrMVxaCabS8E1gbP5LlKbx2wRUVeH3R3do1+uGFjC8ctHGcCOjm+&#10;Yky8qs/tIqxkH3ucX3zs/WJgRk4bkMGaMokhXktDj8dCveoWycNmt4tgN9fbmWedV9+TzdYRVuM9&#10;x6rsyB+OOX1E7nFOeEw9rsgOoW0nnb4S9YuknW8f8tD+AV5+kKFbm5TTD22dcZunX4A/cCjr26zn&#10;DyDpKatP7bcdi3WvVc99xkDiwcfd99qnrmQTaMJnbHltAPUM0fSBNmS/tkm5lIFHn8yBzuPUE16r&#10;iSEZ8uxzws4OBNr0Qb9uF3n2c/qP0bDHfkg3bZFXf8tPOZD1HFuOVdpQX2l7tm9hO/Kh+5zz67Wz&#10;ZpeDDjt8qT3ZpvG2kX9sGgfZ41TTVEH2zNl8Vn1e/cS6QTaJidgL2wueiZAJgAmVi9sL2ws+5ZFj&#10;glEGwIOOrHUnCbeduDdQun3lJGxfTNjtREOeQBdo7QCUtZEAixsqySCbG7+BmfKOS6gTaBcy2Ub7&#10;0k7LCehZ127K9GUujRxAS1l0W8ZHlMnlIWuuDkA9x4W8/VhWJtsB6BwrcjD6vVIe8Zj+FX589IHX&#10;ZNHWmy2gTrAg3cCBOnqmdzpndHVAGVxLwNKBMjdQwM306i7w4N/DlNmHiYy+SDvJHRfHTFrdvtQd&#10;b7aatLchf3T63xnkyfOYp17q0ixPBWX0AbnAHyCDGOUqfWYXeE2fPbEK/78f+tjEK/wIDmmHnAEa&#10;UKf0rEszkHM1FVC2rpz6s20iaci6ko2fCXhOOfXM8tnPbVBXjA2y8zzIMesjy1P5Frrnq4A2BOT1&#10;ZwvsZQ7ANucEzgN42md7ZFvA1wdCX7TQ1+nvpFFOunV02pe+sYxtlBmndGic55zfRx57Qtnlt3vV&#10;INt5FOAv8/QToCxd/dlv1gEyyUsZ9dF39p/w+FFOOenyyLVV1L5HoI6Mr2l9/iovrjmLAfalfvug&#10;vTbaT9sX5aG+RTtWoK6p2maf1tOWLCOTdebYfp6df48HH03jIPsfm8ZB9jjVNBRksz3Et4sQZLtd&#10;hESQzWTjRMCkQKBLmUnDCUBeTn7mOblQt6zepNueGwD01JH6LcsjlwZom5NOlpFtAY+cFc82yCYR&#10;fLfyqdMxaicy2qWMdO1PmnaRK08921NWf6vTduoF+EE5csBknzT1t6Afx4Ss/YjUSd2bCDk3ffsZ&#10;fRV9IsjmVVk8vY8sQQEyyqYOAwZlCK4NpA22WxBcz8GWkYzyC2N1TtgXZXhtmUCPrRcEqO5z5rwn&#10;uObcxB9upXKbE20T6MN20NZb2D/QB/IoZ4CGT9I/0OqqeBe4cp5y62S7CJ9VJzEGZYeCs6mQsgZ4&#10;ljPgM58Kqcs6ATZgRZ+VbLaLfG2jTaq9uZKtXyy3wD/w9S/Qb/ISyWuBvvRt+pdXSvJj4PFPcA9v&#10;N292fcq3vW1sbz3Hrj+sw7ee/pUG0v9DQEZd2bc+AthLLp1zlsvzuJNOqUE2ZXzEuQ2QzfO69WXS&#10;0Wk/lLGDPoT2JJKvffYN6FtQt7+kJX0I6K36sbmrU6YNP5i4TlZ+fv8KP/8z4RiA46SsvUlPeeyh&#10;v+QlP9sLZVqbWz3Uh8YJT13o1q+9bo4vctd1P6KOWyrIHr9dZPmkcZA9TjUN7ckmqAbtnmwSKzYG&#10;1U5qriZzMXvByxPSnHycDCgzITBBKCe9nxz6ScV2ALl2wrGtE410bANTTXrQEtKxiTo3eN9EkUF2&#10;/ff+qL1tBDRtJ7dvdGo7dW0mR8YcWvLVaz39op3pQ0DZvrO9beWrzzJ6rAtoLWxPmZy26lWndljn&#10;OIz+KzvxdhHeNoIMN4N6I+6CwhkEiKOcB/3qR1hG/SKDLm/alG3rTUUQ/PKwD/8iZUsK/y4FlLFJ&#10;1P47XYAbr28dgOe5DmpA3QXadf9051fqjJF3Czte5OB5PKmbIyP0FWXGgb2OUZoySQeOjzEbpCWq&#10;b7oAm+0inKcEg59Ya92y2+571UACOu2RNWDLILnVpxxARtlsl1B2WUjbKbNdBLCSzTMQBNk++MgP&#10;BvWmH/RL6x+g76ZCyk6F9DF51pkT+DHwgAc8sNrI9gL4HHfbJrRxgjb6USE4JvVLnDO7H6Sjug+D&#10;8h8JIK/Swpet37OcPk57sFE/aBt1fiycdta5Zefd96xBNnzOXXjosLwsIKM+4Ljtx3oieUJdguuo&#10;vbakt4Ce9lh3vPO765r/eCELnf31JD+Tz7xkP8qgQ5o2o28IU9kAL9vJt54021hPtD5IOXXox14v&#10;/7mgfs+V7HGQvXzSOMgep5qmCrJZyfbhR8o8ac2/+uu/zrsLnIvai5w64MKGlhNMO3GAnBCQZSJI&#10;OvVsTxk5JxYgz3Ztn5bJaWewbVvognoLdQztySYRvLTjAkN69Rdl7cxxkDs2ZZVLPZa1Degrfahe&#10;bVNPtjenTWubNw/q6GgBT746ADoAMtKpm6MXOq86I63wyP5LeQbZ3MAruoCKr7GRT2ef7ugLh8ig&#10;Gxnl0Q0N3RPtRyDoYWWZ7Si87xZwgyHg5majvfrHfx8TYBtko19/ElDTD68A5JygTjuvB+vKejwT&#10;2C2QdUz0k5BGnjLkQF9Cy7EbTAGCbIIx/w3+qfU/Vx98ZMWOHwnKZZCWwVkGaEAaMgTWlA2yk9fq&#10;mAqpEzsyyGb/O3uyDbLZ8qLf0heOH6R/KAvqtsXnCekJebRL3yawna1D/IfLOYEfj4yFPq+4ZsbE&#10;GJHXPqC9jtdtMhlMZ8Dd0idoI9+BqfyePqZs39qU0Fc8wHnWeRdMBNmet/o1fWfZevow6479vkJ7&#10;Wl2U83qyb+nJp2w7kedGXcXu6rbnuiA97en9O/GZO+QB2oLUY30ItGnr0qZqZx/ys00r1+rKesvv&#10;wQ8rjv3ciQcfx9tFlm8aB9njVJPbRfbdd98Rpd+TPWvOzIkge8as6d1F2++n9V/jXMTkXtAZHGbg&#10;NjGpjcpMoJSdAJDNSUE6dfVBQw64Kq1sytkv7dWjLvmAMjR1pKx1+QTTPvR2X4Ls2qZrCxiv5SG+&#10;dmhbm9tOecrtmOxDH6vTdm17y8qnP4D627ElXSivDchRhkZZGvrV4XuyDbJZOYPnjZ/AOoNsv3Co&#10;boIF9BCYsMJZjwNyXZ2Ahfdtz5o9twuAJh9U5NbBQ4c8nMgDh8hoDzdbb7j+C5mcVS5yx0bQTs5Y&#10;sNMyMNCmzM0ZGz1PoaWP6de21vWXoJ7AhhbSsUUYBFI2yPbtIuuu95ly1NHH16AbvymLrSIDtAzO&#10;Wr4BncHdVAFe224qIOPx83qbdvLp5Qtf3HDiwUf8xZixmTbpC8c/5DPr6Xd13RvUra8SBNmsuD90&#10;hUdW//LjkXHYLscPsm2ViwCb3OM1GFB3dd57Lq/Ww+eW7Yu6ZaBc9q9/HCP+4Zzl+jzz3N/X7SL8&#10;cODc9pzEf/pQfyagpay+IBfZ7xA8lh7P1DnUJ/CYtnTb2t4+qM9a0P2gu6H/sUlbw8tnPuu5NffB&#10;R65dr98e6Ft6jhvq797Qyg+1n0ovY3C8ymlftsFG7TTIZqHB92SPg+zlm8ZB9jjVNFWQnV98NMjm&#10;Esw92VzUTtDSyF0xpuxFDo0ykz11JwFlnBiEk4WTvP+aJ4ixjX2Qo98VRHjqhEdOHT3w0WE/ygrp&#10;2sOe1nYlmxv/VG0STODqmZjcu1yatpFbxj6gD5NPG/uDDtSXNyVy5PVFtk898JWTrp+zH+XpSzo3&#10;aumeA9ZbeaCNBNUkg2xcizw85K+d2QUgoy0ilTbaKsJxoH7ltTNrThBCoELA6EogOQE0b+0gPXSF&#10;h5ezzj63fiCGD8KQE4ADdIBqn/aOym4boYzd+KPa39E9LvoNwPP8U16fWgfpH9vVfumvo7V+I09U&#10;f4x4BkvkyVeGQKw+nNsFraQPf+QTE3uyoRuAJQzYMoAbkkkeuW38GuU1MzrerM4+Ee2xF6Ru6gab&#10;rLJzvZ1z7gXlc5//Uv03fg1IY3z4TT8A6ZT1o74U0mg7hGwHbGe/rb/ZgkOg7ZzACjB0UMczaqOv&#10;0qeUOX85RuSOnTzpGWRffc3MGmgDyu02nfRnW7ffrGOftqKLOucoPxaOP/m0+ll1np9g/nVcnsP6&#10;q/WtNHVZpq2y6oIurwV0/dz24/GyTj95HWpH2miOPvLavqPV670D/ffOf4sAAP/0SURBVPma1kc9&#10;un/rkT+qUxc598E+YF36nLIMXd6y6ECa9UTKqcMy46Dc6lROWvKHguzxe7KXbxoH2eNU01RvF5k1&#10;Z3qXz17qYzSEmgSoCxb1H4cgsGCC4gJnkuOCZtKjTjBu3cnZOhM9ZScKcwMT4KRJmT7YCy6dnEkY&#10;nSlPkJNBEO0BPCdw6PaZcugSyKGLMgGJKVeyaQcfXdlW2Ldo+bSzrTZol+PAbgHdm4R2p54W9uOY&#10;KaPHNvJB2ocsfGnaZZ8cO2WB/QnpHLPM4XHMfPDxIY/o92RzM2OsBBUE0gCfA15tR0DB6/DmdMEz&#10;n1j3tXe+Bo/VaV+D52vyeG81ieP14Y98rDz1ac/oApj+wzF8aIZX7fl+aj5Kw42TV+9xE+ItOtQN&#10;sgHv02UP5xz6GpXxhccIHwHr+lzIF/oIHjk0/DQkCzzuWSanDQETZYOSSb8TEM6tH8UhfWKttcvv&#10;9u5/SDNu5A2+DMCgERRfde3sSqOuXAZu0Azyrri6C/66oJrgev51t5Trbuh+hHf5zDndD7FZC0fo&#10;9VT9s9HT61+q31Huj1qC7PU//flqr+eWY2Oc+gFA0yfk6Tt4+rilkw/5XF30Z9k6NkLjw0N33LFk&#10;Yk5g6whBMsefsSCrvIAOHLd+1Zf6BBhgG3TXwDoD7SbIzvZZ16/ZN2A82uX4GDv/6Tj2uBPKTjvv&#10;Ws8d50H56Ut9Ky3rrQ/hk+sXYL+W2zYJZSlnnxw/fN4ex6nqaV/SJt8u8sKa85+w/jWcXfvuhyp9&#10;AOYIVrO1i7boafVnuQWyltWT+oQ62n4sw2/bQhPU9RmgzDlw8OFHDK5kj9M/No2D7HGqaaoge/Zc&#10;XuE3p74nm0Cb4IN56Lobbu1uon1wTVDBxczkk2Uubupc1JQFfLebOCk4wZLDdzLIVUFuBO6Rc3JB&#10;xrq6nQjVTxl62mB7+weUsw5sx8qayRsqK9mMD36OUR1pU/YvX5r9Kic/xwEsK9eOi7KyQln7ANLt&#10;Rx3KCm7C8oC+Bh4n6OqFL6RxzJCjTL/w0GuQ/bBHr1hzXpXFeFjJY+8tb20w3XnnXeXuTp78+i7A&#10;XdwFNovvXFJ/7PElRb6oaPImmekNq/1n+cD//G8XpMwcUfrkZ9bJKfFlR77+yEo3N1ZWe6qvOrid&#10;pJbZbtKBMjZzDgB9TtljRZlzGLTHSyBHDk8fW085gw79CQ156AkDpl6WY8Cn6PsfifzY8HPx/DDB&#10;3wZeBl+13AXEV0+fU78qOLRaqhx1+kSe/zzceMud5dqZC8ouu+/X0Tr75t5Y6z2yHwLs2dVW6uTa&#10;DgiyF3cnCZ9V/8YmmxXW2vATY3KceZ4loE+Of2kfUhfUkZGeckDf6k9Rx9vZTPn22xfX89I5AZsJ&#10;gh1Ptkk4zkl/LB0UWzfANsgGBtgG2Ylsrw5y+xmCtmgvfuZ6OPGkk8suu+5erynOX8eif5BPf4k8&#10;FviVNurX3+T6Rb1CHm2sC+vo8Jh5PLGba8xrz7pl5dLGuQu6c6o7b/v2vKa131729Gc+o+bMBVw7&#10;/Y/9yTmZH6/MD+pBZ/aTdiXsWz75vcG22VfyyOUl33bZFkg79sSTuiB7dlmyZHJLHWm8XeQfm8ZB&#10;9jjVdF+CbOAXHwmy5y28sU6EBBJctE5qAJoXek6cTghe6E5MTgDKkHMDYHJ34qIvdMOXlrrUoV5y&#10;JnECc/sgTzjJ27dl+hD0ecONt/ZO6VIG2W450e60Q1u1j7L9JF35tj3lDN70K7k0ZZUX6Gr7xp/I&#10;UbatelKeOjkBlm2RzZsqY7Cd/QP9l3Vl0EWOHoNst4sQ6HJDW7KMz4+Tbr118jiQbrtt8iuM/6hE&#10;sE2QzQ9Kxqi/Wc0m0GYFGxBkczwSyArqtCPnR6V1/KCf8U3S8Be5ftaHmcMnh+/5S9mghONMLpBl&#10;1Z70nv9+Xzn4kH67CP8BYNXVAIg8A70M2DIYowyqzIy5db88AfT1N/X/OTjymGn1GmEVe97Cm+sq&#10;dhtku5KNPvVjq3awari4O0nOPe8PNcgmuWUB3zr21keWBXxlLOvrlp5Ql/bRV0J7Fy5c1AUlk3MC&#10;if+W0Ia2ylMeqoMJX458LwiacxUbZMBNkO2PoIT+VG/WE/RNP9jDWLQN35DOPOucsuVWP6xlfK9c&#10;+kY/60d51j1XHSc69HG2BVknt7+UEbTP6wZQz+sv65SBNk7o7AJsFov69pNffPy3J/evZLyt+xHV&#10;f7G1a9P9ILVvzt9lBdlpU9ZBtjFPpGzWkdXulCVPnS2UyTp2HT/t5HGQfT+kcZA9TjUZZO+9994j&#10;ymSQ7XaRNshmcuLCZhLz4nVCM6DwwofHBEHuZG4dIIOsk4g3APTIp41ldKtfHZSzrqyr5toBqJNP&#10;TLYdKLcTOzntWMn2yfO8ofIjAD6y6lef5exPndIB7WyrLkA5bxB5w1BWHUA50Ook52arbmTI1Uk5&#10;7YKPvG3lU6eMn+wjAS8hjeNJji7gnuwHr/CwiQ/TuNpKevSjH1s+85nPlVe8fNWyw3bblzPPPLOs&#10;sMIK5Y1vfGN5wQteUGWe9KQnlVe/+tVl5ZVXLtdff315yUteUp785CdXHsH4aqutVh72sIeVL3zh&#10;C2XjjTcuJ5xwQv3XKPLvete7ymtf+9ryy1/+upx66um1v699bePa9oILLiybb/GdUbA9GRgzlupf&#10;fNadl4DzM6EsoG4bynnshqCv0o/4HF9bB8ha1q/oVtbgh7LnM9tnSARNn/3cF2q535c+GfyRc8y5&#10;7jIfAjxw+VUz6n75W+/oDyhBNdfH8SedUeuz591Qt5DUPdlgFOC5kk3ZfrQZGkEN+50vvuTP5eWr&#10;vrrqMsjWXs9bAN2ydYAv05+UW59nPekAHdhDn/arDei7NbYkkdiGxPMAKa9vW6Te3ieTfjVgblex&#10;2zpBdhto53ES6G9Bv/ByTIBx8aP3DxdeVNb65Dp1VVvfK6dvHB9l/auvgb5Exj7lZTugfsvyU0ag&#10;s16LDZzPrLfXXWsf5ySr2X0/8+t/xkiPeky/jY3kdhGe+7BvtovU7WQjfeTot5+2nHX7zraJbJN0&#10;29mm5bdQdkiO8R521NE1yB4/+Lh80zjIHqeahoJsAusMst0uwu104fVd4Lqw//c3kwcXLrmTGjAA&#10;hU6dsjQucnInDCcgafC5AUBzsmDSVd6JkzoyidRFbhvo5NneuqDfnPzt0z2ipAyy7cv+hG0dZ9qk&#10;bmWhw1cGHlBv8lOPbVs9SbMfaNgjjTp22AYade3lOGonMupBlrwdQwK6sB9vrvCh+XYRtnKYnNzX&#10;WWed8oXPfb6svdYnyyUXXVze8LrXl4v/eFHlkT69/nrltttuKQcddECtn3XGmeXQgw8pW2+51VLH&#10;5sn/9qTy1Q2/Uj75ibXKZ9b/dKVddcWVZf9996ttSK94+SvL7bfe0QXr/1E+8IEPVtpll/2lbLLJ&#10;t2qZV/XxA4vjz9g9bzy/83ynrH+AsspnXZ+Si9Z/+tigRhnbVr92Aeyc+ZPtkeU4k+tzgjZW5Ej7&#10;7ndA+eD/friW+c8BDxNm0GUZcP0Z8GUgZyBYA7Q5CwtvY3TDzgP+aYWyy+79f8MW3XhbDcAnguwB&#10;3ZTVxXgANIJsrje2Dr3wRf9e9d102+LK109eX4BxQiMXyiWdsv5ukcdGIK8vsYuc/ugbvsnzjuCU&#10;bTjI4Svts00em0T6BOjrNqh2m4gBt8fFdvoyywD9Lew37dBWxnHV1deWd/zXu+p/7IaCbP1JDr2t&#10;M1ZpIGkpQ55IftYT6Mtj5vWV1xjwmsxjCrSJexjnKDLc23g2g7TSc55d87pVpvvxzxxQ92WP2hNk&#10;83YRdKQ9CXTaT9JzDKKtp3zS/x6kXfYpjeN+wCGHjoPs+yGNg+xxqmmqIHvOvJk1yPYNI74nuwbY&#10;C5YOUpngcnuHAYg5MpTJvdiZZG1Lm5wQlcmcSVfdTmK2A06y0JXlpkBbbKMOj5uGNiWQc+K339pf&#10;N8k69eAn9/7KV69l2jKRoaeVgSfkYYs+kJ7jk5/jBMjSR9orUleW2xxe5qD1IbLk+tC29msdWG+R&#10;PPZgk17y0pfVoCTTpptuWn38jKc9vZx80rTy0he/ZMTp04Zf3qDcfvvktpFTTz6lgrTJ179Rc9Ir&#10;V33FqFTKTjvsWA464MBaRu+b//NNtfymN7655qT3vvf9NZ87d37Zcsuta5k3R/A+bG6w5Jx3+gn/&#10;e25nWb7HKoGMcvoL2EbfAs8dzl/otFcePucpASz/8qaOjIGSwROBFv2xak3a63f7lE+uvW4ts4WE&#10;IDsDMdoIaeQGbYCgDlofPC+s/9kirfTcF5VPrvu5WubwEvwThKMLPQl1Zj+MB1Bm1ZA3PfBVSj9x&#10;7YdBGB+o4xqVGX/6JutDtPS38BgljTbaj5113CP/wDMZZPOwLdtF8BEyjkmoK6E++1jKz6Ng+v8l&#10;yJauf1vQp2NShjHhT4Js/vvx36Nrguse++GRK2cuL/2dstJaYANyCXltvaXZF8fMaxB4HClzjrTH&#10;NEGAzQ/AXtfC+sOTtPIqz685c757sutqdifXtyUwnzyPJumTMvQrr+Vbt+z4kgcYw1RthuoJ9OkL&#10;fUeOTvL+YzTjIHt5p3GQPU413VuQXVex2Zfd/donyK772HhopLtYARc1F7wXNXUuZiZncgCNSc8J&#10;gIs+J2dzeOgyh0YOkCFXn3RAv/ZFXbvUCR86dWScfBJpk7Lq5ot+JPzEv7JZ4YGnnLLW0YHOIZ59&#10;yUe/9iVsp70ix5n6Wxl5AFpbz37kY5M8bKRMDq/VCb0dJ6CesB/rBtmvf8Mba05yu8iC7uZu0EJ6&#10;2cteNiqVcuWVV1bevHnzRpRSTjzxxHLyySdPnMOmVVZZZVQq5bnPfW455JBDavlRj3pUueyyy2r5&#10;JS/pV0lJ66//mZqzb3nX3X5bywbZ+CB9DqAl5FNuZSzDN8iGpq8okyOjj/ArdIIf5OTZhvOUQLe+&#10;Q3x0DDwe8AxwCMR4Cws/DPfZd/+y7nrr17G5km1QlsEXuQFaDcC6QIR+yNlbbXC/eLSF/tfb7lKe&#10;9NR+9Y9E8EK7auMcAjj090F1BpT2ab/y+M8BQTYr2m9Yrf8hxJuFvDYdv2Mm99wbAnwxxAceK+se&#10;k7QrQb88hEvK847tIvAZn21Tx4RPR2Xylofvq/9HwXUG2Blo/7+uZGtPy2fcjIu3pnDOfOzja9Ux&#10;cc4ir/8T/THug+XWvymn/7Oe7cjz+KacSJp95LXVXoNea9aRty11zlP+K9vbOr/O6aSnPO2pfaFL&#10;9fkMPjwV8wCLTYtumly0GUJ7LomkWZ4K9DXUVixLB+OErx2OG59A71/hN/ser/AbB9n/2DQOssep&#10;JgOUvfbaa0QZDrLZk11XskdBdl7UTH7kXNSAixk4MQE/xw7NSYA25Eyw1p0YyJ0oAH1Yz/aW+wlw&#10;cpUbEOjD1z5y+gLSRd4w0KdO9BkY5g0VHjoAurWnLScN2G+2A/RjGSQv9YikD8mpj36wVTnyPD7S&#10;tQsaoE6ePtFuZYHtBXWgDuvS9OV/vPb19e0gghU0gpSVV54MkJ/69P4Tx6RHPeoxoyC7fwc26cAD&#10;DyyHHnpoWXPNNWtg/Z73vKe8853vnNifzd5r2hx99NG1vuKKK5YjjzyytmGbiAmZVV7wopq/8EX9&#10;6jkrqfwXgzFhNz5MOKaWTxm6ZaCMPP2iX/V1+pa6wQ8y+t52BLv14cPR+QydHF7lj46be7J3232P&#10;8qnRjwlWt4eCbCBNOj+qb7n9r+Xm2+6sr+4kMBnt+CnTTj2v+mz0G7Ru66A97zLPAHsoyLaewH4C&#10;Gp6BwP//8drVql7OGXi0wwf4Qz/ql6TpJ8tJG4LHJ+vk6ibXz9gJj7eLkBg/ifOX10giSwDseLJd&#10;grHgC8r6JOEqdgbW1nmLiUG2yODavIX9YQ91bYPuePkBxnaRj3/ik3VczBO20w/6Sd8MQX2Ws047&#10;9HhcoFGXn0gZ6+jiGHncuNawk9xj5/Uojbb2Ab++WWR0H2N12vTMlZ5Vc/Zo968L7e4joyC7P0do&#10;P/nw9xDgaV8CHnnbNvktLXmOXf3KSm/rKUdOHZ4r2eMge/mmcZA9TjUNfVY9H3xku0i+J5ubLBOU&#10;FzCTmBc1E7EXNDRyL3JA0OseP+o52TjROxkA5J0YyGmrzpSzji0ZQEJDpxN0C/r0BkWZSVjYltxP&#10;geMnVrJ5J662OHZAGb3kOX51pYxlQDll03ZyxgVNecrqUz6hHvjeZMgdFzLU4bf9p05p0tN3tlPH&#10;UF05fIsOygRipJev+sr6gCGJlWz2DrNC5BswONf22HvynDz1tLPKFzf8yqjW75m8+JJLy58u/XP9&#10;4MynP9NvV+Ddvrv/ds9avubaGeXr3+g/zU3igzSrv/Xt5c1veevEHkzSpt/+Ts2/tcW3y1nnnV/L&#10;vOedsegr/ZFvF5Gvj6Dpq6Rbtw3XiXz9RjnbeNzgQ1dOWeocT3RR5hyGR9mgiNz/Evx2j73K5z7/&#10;xVrmrQk++IhMguDLgI3jx4POa63z6e66v+fbXLgeLr70qlpmZZu+aX/1jJldPrvTR3DdB9tDgZ72&#10;awc520V4jSNfeXzBC19a30bDPAC/PffIh85FaJb1lTKZW9bnAprARvRhmzkwHskg25VsZRLQgX4A&#10;+jnr5FW2C7Jzu4iQTpBtoG37e+hooC36HTltwxeMj20v/Fj46Mc+UcfFuadO+svjRhv9lX5FD0Au&#10;aebQ5APoQjmAnEieNPrmOsnrE1CGxvXmdZQ6KLOS7QP8rGT7OlDfLsKWKn6g8kPbILvXz/V4z3MG&#10;pF2CdonkAe3KdtZburSWbpvkJaA5bsquZI+3iyzfNA6yx6mm+xJkz53P/s4+yPYVfl7ATBx5MVs2&#10;QAYZ9JojkxMEk4ATQQvoyBHY2j77ogyg26ewvRM68EbDzcUg2xsTPG8g6swgGx+w0oZu+OhWNuva&#10;RvupoO1Dst44gDcSeY4r6wnpyKiHnL7I8aN9arf6hvSoC7kcX9KlWc+cNuZ8GY/0utf3q5S8n5aA&#10;l/+UcLPD10igu374qDt3SPwXZbSAWmnc/LgRsg/Wf/WSLBLAJz2T78S94ZalXwtoIthn/AbF/x97&#10;/wG1SVHt7cPnGI8Zz9FjVoKKkiQIKuArioiICiJBkZxzFBDJSUAkSQ6iknNmYMg55xyHyTnnIdVX&#10;V/V9Pc+eop8B39eZ9f3Xumut36qqnWpXdXf1vuuu7o5jT4DNW0Y4v+mPckA5aI474FxTFnuODTLY&#10;QYe6uso5bh4v5ThX4WGX85fzljr24HsOI0egwBaAY4/7a9p+h51K/+i/QTZA33Of3GuBnHTgITxY&#10;+t5SNn3gQ/+djjvh9FLmDSP69/LAQVmPa2poyV3J1qbteB1atk6QzVYdPq3+rSWbvfXTZr1RxoQ+&#10;OiaAvlInj1CGsnksq18D/4XHQfv4Rll/+RANySCbH3dsL4BvHyPsO2AsAMcuzj8RBNL1B2lc1QZ9&#10;BdnvBH2zTF8Mnjl/CDYHDR6adt6l+UHruYfMC68M7DlOgHIcV8bH8ZJmblk+ukJ+1Bfo1DZAPE74&#10;Ha83IS3awD5l/gnq/Ud2TM+zNq5kMydx7bCSXR5+7NiaU5AN9C36UcvUsF+U9bPur6h52oi8Nnn7&#10;Td7Xnuxu+vembpDdTSW9myCb+qhx40sAw5sD/OJjnEisxwueMpMTORd3rAvqyjoRxIkh5jGQaQPt&#10;w4+IPkXb2o03DW8c0sl56IUbPskgm+BNW8hoO9qP5TY/a79AG7+NFmUjL8rYtmMAqJMzjlEPOv2Q&#10;pt2I2B8Q/UYXRL43UOiWGV9/sCzz7e+WYIpEm/iJX4ORxVa2OzAHAbyfemoOsoaMHJsGDR9dzj39&#10;1tfoAwG6PAIQAnVAMEuA7/vNkePmynk9ceq0EsRPmjY9+zChBN/IINvTVvbP92WPzrboI/6y4o0P&#10;1mkHXc8/6/AdS+zxg4IbNu0Dyr65oLmJNzdzAlRkoUPjYxiNbHNssce4OuaUm7HgfCZIG1bGmLeL&#10;bLX1tqXsx2g852sYiAF/2HDu33rH/aV83oVXpU9+6gulTOJHtzr4S4DNaja5wXYM8upAD9/xGZrv&#10;ya7fLsKYGYwii46o64y3Y24OPE7QPBbKRlrPMc9QF98cX3I+kkQyyGZeYBsOfPzxnFdH2H9Af+og&#10;m3Kpd1atY6BtgO12kX8lyO6xm8uOP3X9wE/85gcY/wC5tYhtfsrHPlhGzzGyv46xx8UcmjIiyoha&#10;R1j3OHmsnDsEdenkUV59t4s0Nsb1/KtmkM0PeN4nz7YqzknPB6695trstdvL623Htmt6G2IfAf0U&#10;+qtcpLfxpMlXHkjva7tIN/17UzfI7qaS/pUgmz/UfE82FywTmhMJFzG5FzaTuTQmTCZmeMo6ORgo&#10;qKs+OZOwdWwgo7yysWwdOWXjZNcG9Z3gtaEPrGLwIBaJcWLFgy0j2I1tagc9+6ff0iwrXyP6hZz2&#10;hTzKbbqxzg0QG9AdA/3QluNDXbr6lGuoH0Gf6hsnaJPDJ4PsFVbsfYUfNPwgmCKAHZdv7AS05NQJ&#10;bMdMnJoIyXO8XW6OBMB8kp0ggD27gLr9YQUurgA3QXQTrEEjsJ46c1Y+hxkXVvFYOZ+cZuYDTM65&#10;jT420cEXVrHBhEyDjg/YpG2CbQAdoA+fN2NQx0/pBN48SAxoi+B+yoyZJYeGLwb8AJ7+jZ/Mx20m&#10;lDHDP+wxvrTl8aSOTAwe+KS6K9lsByB44DgZLBkwkXOtcrzI+VFDemXgiPQ///ulnI8q18Gkqc0N&#10;esLkGc3+8E6g5uq1AXYvegNJAz1y2qMtzyN+1HJ9EWQvudSypQ3GjmOmj/W5qD5lj7cyURa6+btB&#10;vGZs2wCTrz2SYpDNdpHoZw3oEY4BYyMImkvg3Qmo4zYRV7PLJ9azjEG2YxvtOM4i0mkXfyJff9gu&#10;8sKLL6dNN9ui9IvzijaQZ0zUJbccj19djznjqIxQVjlp5o5/hMfYY+R577VFbp1cGXJ1SoCd0fA4&#10;55rrxC8+Nluqmh84XCu9bXL+zH4OYUPbNa2mRz45dmN/Iq3m1bQ2vuNjOY6hMt0ge96kbpDdTSX9&#10;K0E2lyQ33bIKkC9YJgovaibctotcOepx4lQGMAEiZy6Q1Q662iJXV1nrkQaQrxF55OjQVvRNPg9g&#10;cdMnMU7cTGfOerPwkI3ytg/oC7kywJtI1Kn9sY5MrMuPN4s22L5tIBtvNpEH0NGedX2vZSnXdcfN&#10;vokoQ64MgSgpvl0kJkIXxrhOBKs+NFkn/+p1Zdz3mpv8mJC5CTVEFafeMVVSLLcl+P+O21Td37b+&#10;m9w7SvLDPiR0qu7Nlq646sq0y267ljJ/hRtkg7bAjwCOY8YbRUz/8Z//Va6BoSOafd60iTyy5C8O&#10;GNTodAI3grqeoLEK/KzTpn6gy49arjf2ZH/nuyuWdvhxwnnEeer5RB6BrjzPZevKQDeHrix2vQbk&#10;Sbesf45T/XYRtuSwvUAZ+9QXGC/heMQx6lmxHjC45AbbbSvZ6jrWQDs99jr82Ia+qF/6Nev18qzD&#10;3n/ct/SLIDseU/umPDwAzVwZcsZbGcuMaZRVXjAmltVV3jI2PG4eO+YtA23LznvmHuMYZPODlD31&#10;JFey+beHH03la4/5WsF32vQfJWx4boiG33tezQn6ot1IA212pEkn7/WrKTM25JYjkGGsL7/6mjR0&#10;6PDug49zOXWD7G4q6d0++GiQzSo2D43EixwwAZJDj0EaEweIsvVEIB899K07MThJwJNvua0uDXtO&#10;rhG1bGwD4Bc0wJf/YpBNIlhDhj4zadU62LQv1snts2XotT/y1INPOdbbdGpEnvL6FHnSo83oe1+Q&#10;H/sTx88bJ7k8cleyl1pqmbTjjjunnXbapWxj2GzzLdNGm21ewAOOv15v/bTBJpunrbbbMW2yxdZp&#10;1z3+kH674SZp8623S9vssHPaeJMt0nq/2SDrbZ022njztNPOu6fVf75m2m77nbO97dO22+2U1l3v&#10;d2mNNdcu9S232q7gdxtskjbZdMu0Y2538623SX/c/4C0zm/XT+v9boPcxp6lvM0OO6att9+ptL/R&#10;ZlumnXffM/1mg43TDrvs3uMTfmy57Q6lvO2OuQ8532Kb7Ytvm265Tdp+590KHTvUN9tq27TdTrsW&#10;wNtt9z1Kv3mtHivMO+Sx4C96vsr4+z32Kjwe5qQOb4stty58sM2226c99t632N99rz92yjsV/P4P&#10;e+c2d8i0P5b+HXTwoemAAw9O313+e2nnXXcpYz91+rSeIJvjEwM+gz7eEEKZQIQf1lNnvJUmTJ6V&#10;brn9gfLjgn+0OO6cNy+9OriAY0ygjU1sGLwBgzTbkGbd64gge2b+EYt/BtkGegRN5ILzqUZ9blKW&#10;Z9lcWRDPf+nSyJW37Xq7SNlCxufq85giRz4nxDGJY8M4lGPS2R5CkA1c1Y5BNscoBtoG2PWYg8ij&#10;Tm57to1f9OPZ515Iu3e+gsq/JcWfzFcOoO8xA+iaa1e+fbbs8ah50tCTFmUinTHmuHiM0PVYSWMe&#10;c26Lcxx5+ZATgXaRG9/zQ903GvGWFd4uUgLsDH1hG1azrWv2uRC00UD0KdLI+5KvbVl27KDpkzTK&#10;jlUtD6gzht0ge96kbpDdTSUZZMf3ZPOgYx1k82ufeYgbLkG2E0GcALjIqTOhcTFDM2CTh54XvJOE&#10;diK0qZw6AJuRr3ycTGgHOSfXGtJjW+oD2/SmT/KGSkIPGSc15YF96Au2RTn6EHn6ZF2aNuyH9Sgv&#10;oNsOuccCRN22utBOm+26rJ8g3mDhUSZI6gxlWnrpb5fPnd99993pjrvuTP1vujFdevll6eprr0lX&#10;Xn1Vuv6mm9NlV12dzr3wovKWkcuvuCpdfMll6ZxzL0w39L8lXX99//zD8OKSX5Lp559/YbrookvS&#10;ddddn6688up0zTXXZfu3Zvv3pssuuyJde22/Qr+iY4c9yrfedkd5mwn1u++5r7xL+rp+N5T6lVdd&#10;l9u8Jp13/sXpllvvTJdedlWhXXTx5ena6/pn365NF156RbrositTvxtvSVddd0M676JLS/3yq68r&#10;dfKLL78q+39xuuCSywvt2htuKvLXZj/5QAxv/bjs8iuz/SvKa/aoX3nVNem0088sPl6Q+3jJpZf3&#10;+Hnm3/7e+Nn/5nT2+Rels84+J9u+NJcvSOdffEkZqxNOObW8QeCf552fLrrk4nTTLTenbbbbNu29&#10;T/OmlfET8zWYAweOkUFT70OKTTAleE0gmDL9zRyYTE5jx7+WA+zmC4zNA418fKVZ+cZeDOIsg952&#10;OnYDHz3AucKDZvwjwbaR737v+8Xf+KYX2q3PNQBN1OdulKlla6gLaA+aebRVbxfhHwaCMq4xz/s5&#10;wfGIY0K555h0tofE1WwCbOFKdh1kO66Utel4xyAburKOPTDI3mjjTUu/6Dvy9MnjpE3K0IU2tCe/&#10;ppE7jvLJGWNo1oV62kPG4+KxkWYZOY8hqFe1CbBZMGr443qC7E9/5n9L3hZk4wfPRIDYZjxn6npf&#10;oF3L0WfKztOUtaeMoK5PdV07Qn1ztot0g+y5n7pBdjeV9G6DbPaKcgmWB7lG9b6uzAmBSYPJlwue&#10;uhc0fGXlYYOcyQAaOfrynRCciJw0KCODvWZybODkGXXJI7TXl47Avj5RZyW77bPqrK6hr6ygri1s&#10;t8E2KOuD5VjXjrbkR7TJAu1Tpq/UkadeyyuLXByXNrvCPgBpcQyY7KE56XODpO6Wj1VXXa3kbenN&#10;zoaJzn1vtsTrE+vU11tETPLdd8lf+95USX56vC1F21HH9HZvmq0tcyvZB7aKxG7jR/SFveUx/ePs&#10;f6Zdd2/eGMFDXfEVfgRMdZBN8FboQ0amF14elAYPy+f5iHzujpyUaa7E9u6/Ro8gjuONXgzmhHRh&#10;gGjgRU5AQ5DNdpHlV2i2FDl/eG5xfradf8Dz1nOXPMrV8tTjdYu81wmAF3NteRycE6ZOm1G2i9AP&#10;/CWfE7BHzrjEsSJnTN62B7sD6iX4zjLC8azr2IrHONJje9Ao0z/S4088Vf4t4fxyXPCV42UZeUDZ&#10;MaQtj6VjJs9ylBHW4Stv2bqylLENPM61LPbok7LIOK+BMs/lALs8X9SZ80z/8+lPlTwG2bzxptc+&#10;vvYdZAvbirRaNsrQN8YTm94fa9gmoO64aFcecKwAdceCvK8gu5v+vakbZHdTSX198ZEge8Sooc0q&#10;dq6zks3ajQ+WMDl4M+Hihc7FbJkcQHOC8EIHTO5OCPKx5cTD35ROHPDiJELZyUma/qgPj8kTXSdS&#10;aMpoA+hTG3iyvC3I1i98tkz/sNuj22kjtg/dPkQfrEcactqHjg1llRFRH/katDsnWej6CGLd/iAX&#10;dZzAQZSB7rGm7o2VMq9jIy273HdLTpr+2uvZLjeX5kFA/o7lOAF8YE8u+pSBNyEeiJs5681S5vVp&#10;nKN1ItbELu9eLscnH0/+nWC/JQ8AEnCiO2Hi1BLYIeMDk+T4jB989ZP2+HFFm9jDFv0p52oer/FT&#10;ppf3aI/NMuQ8IMmDipw97HVtSzxgRZDPahr+Y4t26CMPW5aHQbMt6gTvPgTI6i6+EUyQA84VxsLx&#10;RgdfSayCs/WERJ8JHpBHLgZbEdAtE2wDvvw4YFBvoBZh4AWwPZt+4FsmJyikbB9YyWZsOUbxYzSe&#10;X5yXykbIp//A8xwafM9H6NKiXl9Qlzza9sdXnBN4SE4ZdADj4FjQX68Dx97xl1+DsTN4NoAm9wdK&#10;LWtZWW23tRFp+D5k6MiyNe65519O2+/QbC0iwISuPH7Tv+g/sJ/vFnFsIq0+Lo6/iHyPhYCmXceV&#10;HLpzB3LoUeZa4xrh+vJ4fmX+BUvOKxnZ/sOPUa7z6E/01eMdYRt9QVsRkf9O+hG1nTg+5PhpmZw6&#10;/3J1V7LnfuoG2d1U0r8SZBNrOilxgVP2YmfSsmxdmmUucupe7JTjhMDk5cSAvEGWOkw+2qIMoEde&#10;zAG676ZMu23gJtMWZKOjnv478QL5ILYTaZEX+ZTpA3a1GXWgRzn1raurPcpRxxxAr+0L+coAyrGf&#10;NZQH2IDGzY4bPjc8H3xc5tvLlZzEucWWA1eJCEw9P8yxga5tY59Agr766jvAWznYk8wR+9s/z04P&#10;P/5EluntG/q0xyoV7wPmIUDete0XHmmD8w75mLN9gXaQ46EoZAUyBN+8epBgm7eh8HYU2sEnV5VP&#10;Pe2Mstear00eddTRhcYr0wi0J04isG/6ij0/egOwBc3rzbGlL4wrOWB8GZsYBPCWDtI5555f9r2T&#10;mgCiCUYYV0EgZRBngEYOYmBWB3dtMMiJ+rEdIU+f3S5CYLfSD1cp/vLDIvaL/lOPiOeckAZfPeht&#10;egI+Y205yke5tiCbgIx26BN5BL4zJqCuO1aOST1GjHcN9mOTO77AOjrmwHGPiHTKPuBHv55/4ZXy&#10;/AKJ85tjoW3k8Rf/5wYcZ8ccOF6Acjw2HCsBPcrqJ3TnRWUpey8DHs8vf6V58JHrkjmCceFawW70&#10;hzz6QTlCeu2jmJP8v4LaDtBPEXmMR3dP9rxJ3SC7m0pq+6w6n1H3s+p1kF0Cjk4QxyRF2YvdC5+J&#10;WB50JhUnOHPkyOMkwOQF0KeOrDagS8MH9W2bsnX1qJvXfHSiDfyw/Qgm2PrBR6Yi2zV3QkOHHLqI&#10;bbfR2vj4SK7dyAO2XfePsXElNspiI9KUlyct6pgL5bQlzZtaGa9K1rKBBP6R+Hw52zZIfJWw5+/Z&#10;zuv0WNmlrB3HFR+xhQ7BLjr8VU+Q+sZbb+YfhiPTOuutm667vl/6wQ9XSjNmNVtBWL1FXtAee5MH&#10;Dh6UJkxq7LByhR3s+fc/ATAr3eMyJk6elMZn3RkzZjT1LKtdgnVWzF2V5xWB6KNLOv/889O6666b&#10;7rjjjhxkfyfts88+hU5iJbusxOe2PJ6ME/0VjqtjLI26Y2M50iZNbn7UsJK9087N20WacWuOm4EY&#10;YwoIpFglNaCSD6TFAK4vqItslIde2wUGRATZ/KglX/WnPy/+ek73NSYRnCsi0qM8ZccnygB14UU7&#10;1KVxfHzLy2w/vPM5FK+FCGiOsfxIA45NBGPD+BlcA45PvZKtjGOtbkRtO4IAm3OCuY0gm4eJSWyX&#10;I9C0rehvX/2QJ+IYiFpfUGe8yR1zyviIDmWPi8dCeJy0aRvQoxzgOuN8AtyrDLK/8MUvl9zPqvvj&#10;Q39iG9YjpEUf67q+1ogy/7fQFn6IWGccL73yqu5n1edB6gbZ3VTSOwXZJcDuBNmsyDEpMUkwyTBR&#10;xWAQOmUmeulMdPCcBKIOqCcXJwQnC/nQmDDJ8SHqRVmAfWTg6S+INHVrfewL+kiQ7fbWeENF1glc&#10;eWyhQ04dHmXbj+3FujJ1vfYn2ot18shzfLUZ7dSy8qK8OjG3HG2qG29otmNZXcpM8NzQSKxks6LK&#10;zQ0QsNZpVmYwnuU45LbIab/wwqvs2tJjjz3WKfUm99FyKwEE5dbnlGbOnFnwblK1FbrPNC4H4jFx&#10;UwesmNNXxokxs/+UHQPH0/M48hh30FMeOrL4dMaZZ6Vddt29tMU2GQIqjlkdgHHt/juC7Ajk1UGf&#10;dm1PGc8fgmveS8/e4x+v0uzbd2uMfYvnX4Tnmog8xwjE8WwDushYJleeOteXXw2NcwI/kpDjHCXH&#10;htB3UdPimFAW1Bk7A2xgkB2PgzJxnOP49mVbfgyyn33upfL2HhLHI65kI0uurb78lx7HIPY5ykQg&#10;49iRA+jahe7xBYx1nJPURcc2oNU6XDuAYxmD7P/9TPNZdX5ku12Ee4C+2Eb01fOiBnTla7lIeydE&#10;W5Em3XJNI7cdfKVOfnW/67ufVZ8HqRtkd1NJ/y8r2VzIcYKDTt2JEJqTnBe8Ol780LUlqGs30pzU&#10;aEdbka9N/YBGWRl8h+4qu23E9rXT016++dQr2SRkmPhju+jbd2nRtvYjreYL/cee0B48y7ZTtxX7&#10;J+BHRBqyUT7yIy+OrbK07U2n9ld402NbBWmppZtPZscA+7jjT0gr/XDl8iEMbnAnnnRKuelz7vGQ&#10;HavDHLvf77F32mKLrYrO1VdelTbaaKP0yksvpwcfvD/tsP226fjjj00zpjftPPbow2nbbbdO2269&#10;TTr77LMLbdasWWmvvfZKu+66a9puu+Zv8f79+6c111yzrDa/8MIL6ZFHHkn77bNv2m2XXdNhhx5c&#10;ZE4+6YS0/377lPqFFzTXy8BXX0mbbLJR2m+//dKRRx5ZaKwQ7bTTTumII47oWbEeMmhw+sOee6Uz&#10;Tz0lHXP0UYV25ulnpA033DCNH9+8d/rgQw5Lzz3/YhkPxtljE4+9ZXKPSRxrxthghDpBO2N4+hl/&#10;S7vu9vvSTgkG83mNXAzCDKD+3UF2BPpAP6VzfgCDbN8uwk8pzhnPRYC+ZeB5WMMxo0zuGDE2c9ID&#10;ta6wXq9k80OGf1fQizq2F6+PSItwTCI8Box5DLJj0Bv50hznWG6zKwgkPVdYyXZPNjQCTeWwH9uo&#10;bVq2T/ZZRLrlWo6641+PlXSPk4iyUV6dKMt1w/XlXMac4o9jg+x6uwg2bNt2rGszwraUV1ZIq+nv&#10;FtqO9Uir67GdbpA9b1I3yO6mkvoKsuOe7BJod4JsA1QDVuDFS5mLmQnIi5y6ZScmZYATALBMjryT&#10;lfLSyS1HaAf/lIu5/uI7/bAP6iurn8XHPMn6kZMYZEe5CP0ENU+67cR6jbrvQjsxt6wu5XoMIk/Y&#10;hmUgL9qPPMvoRbryIPoKrHPDM8hecKGvlTyu/H5v+RXTdtvvWF5T9+hjT6RDDzu80NmGwfYRtmFw&#10;G2BFdvHFFy9L0ASqC86/QHp1wMvp+OOOSePGjk7PPft0+tEPmzdT/HqtNdOQwQNLeeMNNyr52muv&#10;na688spSPuyww9Kjjz6azjnnnHLTeeONN9KOO+6Y+l17Xdp7rz+k8887p8iR/nLUkemZp59M995z&#10;V/rxyj8stIMPOqC0d/fdd+aAeu9C22STTdJZZ51Vyti55qqr0yUXXZwmjMvXwMBX0z/OPCMNzz8a&#10;/vLno9Kyyy6b7rzzziK7Wf5x8fwLL5U+cn46vo6jY2vgEGmUOSaONYEOuc8T/PPsc8v7tklsbeG8&#10;jsFRDLoMpOpADEAzyGpDX7q2IWxXPn3CX4I6fMY/H3zkgU/6h4znsX0H0gQ0z0vL0kEcuxrRBnm0&#10;A9DDTz9e4pxA0M0PQ/pV20be/tm2NOnkHo8ajpNjWwfYNeI4i9pm1IdvkE164cUB5b3zJGjwav/U&#10;b7MtYv9EpGmzloHmOMUxB9I8Th6rWk7b2lKm1gXcB5qjmdJnP/eFknN82e7Fj1Ggj7YT7UWb8uu6&#10;UL6u15gTrw1t7UW+dY7XJVdc2Q2y50HqBtndVFLbg499Bdks6DIhEcDFIJXJhwscupOmF728eLNy&#10;EkDOMlDeuvJOmlFf+wL76uEHddtUhrJ0/VdWPvrRB9r1AyoxyNYmMlGPsm1Kj5AX69KEPmpD1Dog&#10;ykQbbXTr0mIbdXu2Q66setYN5PUrytXHVhhku2JEYgWQ9ORTz6R+1/dP667327LX+Zhjjy90kvul&#10;CbZJ//jHP8qK9AknnJD23LP5cMb06dPTzjvvnB566KH0yU9+stCOOeaY9Oyzz5Yyq80TJ05ML730&#10;Ujr99NML7eZbb0m33XF7KZPYFrL++ut3avl8HzUiHXds85DiXXfenv56/NHpkIP3TzvvtEN6bdaM&#10;dNCB+6etttw87bbbLjlwv7zIsZJN8E4aPXp0Ovfcc8v2kF/+/BfpuWeeTV9b6Kup/w39Cv+ySy5N&#10;D97/QCmzqs5YsLrvg5iOseAc8zwjhxaPEzl1rkNuqNiZOm1W+usJJ/U8+MgqHUEsxwgYjCAvCKCg&#10;xUBM2pwCPABfe9JiG/KtA8r4Qp/54UVgwyv8uO1zzthHEM8t6MDxsc64SY/XuDK1flsdWfXkizrI&#10;pl4+w537wXHRR2153OYEj0U8JsAxiuNrWSjjWNZ1gW2gjrKMN8E05x7bRbbYctvSL/5Z4Fyp27Eu&#10;TbtAu3Wbc0LbOFD2eMhjLD2Oom2M7Regrh2BnseW+4DbRT7/heZjNGwt4x8fxgTYdrRBvY1Wt9cm&#10;VyP2B/TFi/S+oA+xTescrwsvvawbZM+D1A2yu6kkAhBuFPGLj217snkYjT2y3rCAZSYycm+GgAnB&#10;izpOOk5s8JhMyQE0Al91ydGLusiRewMVyGsT0AYTZ3m1WqZTB/DQhUaOjD8UtA9iu+RtQTY89KJ/&#10;lKHpfxuwb24ZqKO/5DWUjTrI6n+kC3geJ/naN5dmHUQ/lY22lYfmjRI646kMYEziDdP3ZC+y6OI9&#10;q0cEz24ZYUWQLyCSu5JNarY4jExTZzbHgo+2nHzyyWnw4MHp1FNPLbQDDzwwPfPMM6W8yCKLlJxV&#10;adP+++9fct4XzQOPpJtuvrV8ctzESvbPfvazTi3/mBo2PB16yEGlvNGGv0unnHxi2YKy156/T2+8&#10;PitddunF6ayzzky33HJTuuaaa0qAfd1116Xbb28C97Fjx5YfBP369Su+ku69+5501x3N6vUF552f&#10;Hrjv/lL+0Y9+VPpN4nWCrCI6ziIej3i+eS1BI7c8ZmzzDmA+buNX/AggXJ3rC1y3HLcYSBk81UGe&#10;PAENG+qrByijbzvSlKHPnBe8JzruyeYctk+cR+T2lXoN5wjHyvNR1PKOmcAf6OraDmVodZBNciXb&#10;vqBje9rFZ/ptOcIxcVzMtQkYzzj+sayMcuTqC2zSluWetobmQDmD99A/+dRzPUH2lKkzS6Ad24i5&#10;Ze2St7Ub0dNmp/04BoCx8RxxzB0vco+BY+vxizawjx+AOjIR6DNXeR8wyHYlu3k+Ih/zHGDT/6hL&#10;WxHQoi815Ana7osPT36k14j6NaJfkWbOR74GDx7aDbLncuoG2d1Ukh+jidtF4mfVS4DNanYVZMeL&#10;3QsYHjQmNcpMkvKUh8ekpl68+KOcbUCLiDzL1rHhJKufNR8b1OEThCsnL/rM37LkvCOZxDg5DblP&#10;FFlydWmbujxg+5GPPFCGMnR904aytY487EU++ranbco1zbo6lr3xUMa246EN6ZSjTeSirDTK2kGX&#10;17GRll+h+ZofAR9v1nA1m0B67XXWK/m++x1QePfe90AJFgk8OWak/Q84KH3nu8uXMnIcFz45vuRS&#10;y6Rnnn2+ZzvKer/pXZWGP2Xq9LTGmmulF196pdDOvfCS9I9ze899tlL8eJVVS5nAf7XVVu/ZV73w&#10;wgunM844o5R32WWXsup93HHHpc23bB4S4+HCVwYMLFsz+t94c6G99PKAQj/8iD+nH628SrrnnvtK&#10;wH3FFVcU/t///vfy42DFFf9PWmaZZcuHQAi0XclmzBhDjkl9bMjlO77QCTAYf+oECCT2t/PjhcSD&#10;j21bAGJgAuAbSAG3KRjYIaMONPmRHvW0ow3bAJQBD9+x8s6PAD6TT6rnC88t+mo/GYM5IZ6vkYY+&#10;ZWxgU562a5QxzXomg2zOP85hdJGjL/EYQaMuok15cRwYP8fJY+PYwWdM2ZvtmEJD33IN9OFrJ9bJ&#10;OU843xj7p595IW2zbfPjlB89HAvkbE8d7Np+tCdqvr4gJ9rGgzpj5pgoF/nO28Bjp1z0AUR9ZDlG&#10;0KIN0yf/u/kYDakcz3w+MgYe12jH46pNbVGW3wb4yqAv5M+pjp5zgPUa8vAVUEZf3wiyWclmQaGb&#10;5l7qBtndVJJBNn9pmwisWckeNWZ4z0q220VYbeYi52L1onUCcJKhjAx0L3xlveipO3kAJy/ABKg8&#10;shHashyhDjbInUSVJUBzdRvYFyetqIseQN7V19lWrbK8/lJuq2tDnvQ48UkD+oWO5TZa1OEmoi72&#10;5Ec5dB2Lmo9OtB0DOXhxolZGevSfsnVtx35qx+0iCyz41ZKTCKQJ/HzDxs9/sUb69rLfSYPzjYBg&#10;9XcbbFRu9PxtzRZu9ujymXX2L5PYw11eoZdvit//PyuVVcZNNm1eQUZwa+LBQoLsfQ44MD330oBC&#10;u/n2u1L/W24vH5WZOvP18saT/fY/sPAo48fttzerzscee2zJSaxOv/bG6+me++7tUFLxldUvcgJ9&#10;tj3wICOfSR84aEh5bSF89ps//fSzZeXolltuSZtuumkanekE2QTpBGwxyAbxGDqmkWcg4XFxzLHB&#10;g4QnnHhy2mLLrYufjLUr2TEQITcwIqduoAetzmsoCwyogLQoK8/2rXOMee0gP6qWXa75EcX1Z3/p&#10;k+dgHAPPTSG9jQfadCMtlq07vsDknNBswWk+sIUtxhP0ZYdcaDMeA+rkjhvlOHbQCbQjDX1ybEgH&#10;0YZ2oOkjNM4Hv27Lx2g232KbsrrLcfBcQc/jFY+ZkG4/lIk0/bC/wjGQbq4u9Thm9ZhGOcq1LYAs&#10;x8b5Dj2uKX74u5Lte7KbvufzohNk207dtudOG/ri236bTetRJtKFNPltsvQdULb/1N2T3Q2y527q&#10;BtndVFJbkD12fL4gw9tFXMk2yCYQ46KON31AWZp0JwtpXOxc9JSdDIQTBBOBetqOkE5uGXkC4rjq&#10;hS/6qoz+QTOgBPCBkxI5vnKTeb0zFzFOvgbOfvQFbEXb0GgXRF3bBfYnQp3oN1AHW8ppr7Zb60Mz&#10;1y/tOibQ5GtPGeCNErqoZaWZM6ZuvVl8iSV7bmxsBSHwI3dF20SAxXHlw4XcPAkOOAexg48kAmS/&#10;JOm/DiSCZp77Qx9ZbPD1SCX4eMzEaTNLbh/wET7tktefSN9jzz+UfeO8raPzTGH5xDmtc32Q21/a&#10;UoZEGZ+Qc7tBnQhyeJsN5x0BsuNITh88LnF8oeG35yw8ykUuBwkk3tziK/wY4xhkqws4rgZC8OLq&#10;NHQBTdR0gz901Iuy2pZvHeCvWxSWXGrZ4i9jRl+A/apBnyOgMTaefzVfnnXtSLNuGTpj6zj5KX6D&#10;bI4nb6NQLsp6ndiutBrKMw7UHSPH1rGyzHjGurrkUTbqa5NVacqC84Fzjh+GL78yqLwnmzLHgW0k&#10;6NTtRXuWgf3QH2nk6trfyK/HIdJEHEfq9XEB2I/HQaDLtcL85nElp+7VGB985DohwC6r+dkeQAdY&#10;Rl9bbZAvvIbViXahUcbXOAcLefQx6gLtQ7ev9ls9dbpB9rxJ3SC7m0pqC7LHTcgXfQiy2T5ikE0Q&#10;5iQRAzfgBMLFXEM+ZS50cieAKCM92pUOanmBvAEideWiT5GGjH1BBx5gwrf9IptvMjM7n6b2hkqy&#10;Xe3aFyHf9pWVpp6gLtQV2oi2LCOP//RF+TZ7Udc6Ofy2soD2bvyEF8dAfqRRNhgmyCaxJYOHHAmw&#10;CVL4UAoBN5/W5q0uBMjRhjdeAu3oN/CT44wFOXxyPk3OGHGD9+uBQzNGZxsE2CM744cMgTFy1DkX&#10;/LfDdMSRR6Wll1k2/WqddbMfowoNHWQAK/W0i9/QqQuCcfcXT5gytejTV8aAlVByAusI++c4xzo5&#10;faHsuFCXTt0vPrLav/Muu5UyH+LpK8imHgMyg2Pq0IE0EGWVifSoYznKW6ZtfCbQ44fGgFeHpB+t&#10;3Gzb8VjTH+Xsf4Tj43FHzvGQHmXgRVno5Bwf5UC0hQ/AH9vOCfwDw/lrW8rGvmlLGzU8BkA96I6V&#10;OWMIL9LItWEOTb4yQJ7HAp+Y5xh7fuAx9n7xkX9UDLJBtCvkAWn6IT/KxrI+KK/vgDFz7OUVXzvH&#10;EbpQB2Av2gHUtedx1QZ8/u0hferTnym529i4BusgO5ajLervBlE+2onnorI1bHtO+vRVvkDOc75+&#10;u0h3L/bcSd0gu5tKejdBdlzJjjcgLlphkOGFHC9uJ7g4EUS6dQEdOdsR2gSxrg/K4Qd07ADK0b8o&#10;Rw5NP5CHxsRLfcLEqbOtZJMIUmxDPctAm9BsJ7ZB0FDrCHWEcpEG7A9lAsK+gmxpAj8ipJGjZ66+&#10;gOZ4OkbRRl8y3uAAMp17WVruOyv03NjYa03Qxyom/UAWW9yAKdNPbsrYwiY03ptNkEqZmyq2kRk6&#10;Iv9QGjY6DRySb9zDGzv4qD0+2w6wA6Cjix3b5fjEY0T70F0l/9Rnv5C+vODXymo6XSCAho/vcUzx&#10;C1oJEjlWmTZ45Mg0dnK2Tfu5rm/kHkPqrqDpZwQ+WUYW0Hf91R79IXAinXzKaeX1iCS2zMQg27G1&#10;jt+sRpPHgNnAWkBXXyAn4CtXo9bzPGHLAtcbgV784iN98vjEfgppjAl9jzKRDihzTKF7DSmDvDzq&#10;8iKw4b8wzgluF8FHdSg7rrXv1IUyygHGj1zZOE7myFA2V047ytaQrx5tcK5xrnBNsid7q623L/1i&#10;/jPIRra2C72Gx1c5aMrXdGTJ9Snap4xvjJu84ms+Ph4jeJEPbENIVxY9jiFyHCvOL/aik74y/4Il&#10;f6cgmxyg73nluSVPqBsR6ZRrfemgzSay5LV+pGkf0H9o5LxdJD742A2y507qBtndVNK/sl3EBx+H&#10;jeqdXKgbSADq8OR7kXOBQ5MfJwPqygEmRmXkW7cM1HeCsd74OPuvfcr4KQ95gxrgRGzboMjlvvL3&#10;NckbannFWOY5cStPW9FH/Yp8y9a1oy1l1NOmUFfb0MjplzLRTm0j6gLqHhP70pcfbb5GO20y5N7o&#10;kDFQ/daSzcdoSNzcGWduaMhhB3A+EeyhB/Cz9wbKX8LNzRhZ+OgSYI8Ync+FkdmXDNvHF/w0yKau&#10;XWTk66c2vRHjC6vgbF0wUeccIkcPEHCjCx2b5NANqoeOzj/exuZAjnMv1wdzvuWclW/awVf03ynI&#10;1j/aAAQq8mIfGFfSscf9teez6uw1J8imbzEAom3LL706uATIceuHwTU0YABtsBSBDfK+guzYLrCO&#10;v7zhgr3Z/BAjsfqPjmMc+x3hmMTzUdR0csA5BWpe1LNsnWPKFwFJzgkE3W4XEfrbnK/NNaCf8mp+&#10;pClL2XGCBx2aYxbH0zzajfog0siR5UFYfuzyL8Ijjz6ZNt1sq7KFgh89BNnqIqueNEHbwGMc5WKb&#10;tbx8bOs35w30SAOMB8fK+U6+cGxiXSAvPK7Y4dpjTif5Cj/+mYjbRaJuDWzhU1/nUET0JZb7siHa&#10;5KVF2SgXx4WxhEZ+wSWXtr5dpJv+vakbZHdTSW1Bdv3FR7eL9AbZTYDipOCNqg3KOgEgH3MnCMuA&#10;ScEy+pFnu9hWL9q3PXLkDHa0KQ99eOo6iXNzsM2ik28+/s73hkqCh5yy2gHWaZ9cGeqAepTVjnJR&#10;VhlQl4G2kJWnLWWkRb1on7FQP+ZRRjuitlfLwHeMyBlbymzdIC22+FIlMGHvM7txlAMeWwI5glt4&#10;+FHs5cC5CVy5ARNgo9PcQGiDINcbODm2yAcPb1axWQEnOCcgch84OcEdiP4DbsDc8KE5FmwDKYFW&#10;DrgNjgH8EhiPbG5mje+8xWB82R5C22MmTWqC7ElT0pDc9oDhI9Pw8dlHXhWWA5qRY3LwMGr246NP&#10;TTsc197zRL8Ym0hzPP2ByEq2H6NhhS5uAYiBjmP38sAh5VowyIZOzlj0BfhC+YgoF9sll8bYsU2I&#10;HwFLL/Od4i9BNjz9s38R9jseC3J50qNulAXSlGnTo8yxr1/hxxtheKjVecVzuYZtgzY+sG3bhEbf&#10;owx1x7BtTOEL5aVjM/IA8xwPnHJNPvrYUz1vF2G7UXwTTW1LULd9fVImylIWtb/Ydmyk659gTDhW&#10;jLNjo45oowHH1HHl+vT4mj7+ieb9+gTdzdzQ/PinzVo/1uN58m7Q5pc22tCXTo0oIxgPxhc7lLtB&#10;9rxJ3SC7m0oyyK6/+FgC6zHDe1ayR48fV97swA2knnDixc2F7E3LidA6ZWS50L3ggTacUJSLdqMM&#10;tvDDYEye8tqPutqONtC3ri9ORugVn/PNvl7JJkWb6lqHZ3+xpy39pR5l24AsOkDZKC9dW9ShR7nY&#10;ZuSBaDse0zY7EbVulKl53CShOw6AIJj01a99s9zI3IKEnHraclzRxxZ5WaEmzyDABk0gO7Hn+JFj&#10;gxs1ZXJkAB+zKXkOrHl7CQEnK1bcTBubs+faIpjGB32Ex02a4Ia2aReeK1+lnOmDhg0v7dn2oBH5&#10;R9yY7HMGW0iGZdusclNGZ+yEZisSiG0BytAAPgFo/hAR8PXb7SJ/PuronvdkswqL3yIGOuTUoVMm&#10;WKIOT7oBlGVloKmvrPbJXQGXLk+g60p23JPN+Uk/tU/fYn9BHA/HibzmU0YfwHecAGX1pGsv2uHY&#10;1D+8qXNO1W2oJ2q69Zoe7cS6xwG6Yx2PAfA4xvGCJmxDHrYZd56DID3z7Itpx52a/fsE2cyB2OXY&#10;2Qa62EJfXwR0/bAsXR3qtS37yXgrp68CHseIY0Bd/4U08wht2Easz+w8d/Pp//1syfmxQXDND4yy&#10;ZSS3F9sRnh+UtTUnKB9lox/yhTJRlr7UdHl9gfF0XugG2fMmdYPsbiqp7+0iwzqBdg6wyyv8xpWA&#10;iBs6Ew4TADc/Lm4nBC5gywA5aFzcXOjQkI+TBGUnWOSAdBAnighlsUk9+iEfGjdyecq31YG+2Hbh&#10;jxz7tgcfWcUiWIz6tQ/woMWbh3xvEMg4ltTtr7rqRGjbMoh0IE37sQ2gLDlok0EfmjYNxOXhK7lt&#10;S1OfMn2P4wkMsr/xzUXLOBKc8OAjwXKz2jz6bW1xE6YMD5/IB2Xaq/nYEqSy5QI524aPT968DUDg&#10;kTe+NqvgrDI3gXqzao0eD0MORD7LIQt4hSWy6PFBHLd7kOMLfiHHPm1y+olNAugYSA/IvrBlhJVt&#10;bOoHYIUan9FHlzHQ7qixk9LocZOble4Ovx4rwBjD51P0rJzTDol3dfNmFNKMma8VOdoy0KUcYQDE&#10;WygAY4isOtQNmi0rYzCmrHIivt8ZGfphuwQ1BHs8cLfyj39a/OWfg8LL/UKnPk8tRyAjkGlDlI/0&#10;aD/qa48xZw82Kf7wJlBlXDke5NF+BLba6OgwFsC6tFi2rgxjzbiQR1lloi1p0YZ99Np84ZWBab3f&#10;bdSzqOJxEui2HTtoXmvk0LBLO5She16gJ9TXH8AY6pc0j4E8aLEPUR678qAJ6gX5xzrXkteXm8A+&#10;9vH/LjnPBYwbP6XIFOQ2Gxsc397FCBDbbqv3BfzAR/2MfYly1PETUFZHeVHrkGsPUEbntL+dVYJs&#10;U3dP9txJ3SC7m0pqD7LzhRqC7IJxY9OsN9/oudC5gJ3syIEXtDKAyTNOSE4IwDoTorpA2agTJxbg&#10;pANs3zI62mJSt71onxxZ67YTJ+fCyzd99imSvKGWVQ6CrKA7m06u44t0ZfTDsj6row39ioDWRtcW&#10;eZSh3hct6gHqbbYdz1jWpnZAtE+uP/ZHQPOVeIst/q2Ssz+YB0kJsIH+ICu8GUNnG4P2CIZL0JrL&#10;tMW5xnGxXfVccWafMXTkCGibmyVtNMF/udFnPsEzgfGYHHR7/iBnwDpt1mvFL+Tsewm8ct84U9h3&#10;Dg175fhmmeJ/ztFjVXtMvp5MnE++Ao52CL7tL/ZLfzt7zAm22U4CDd8cI/oM0GvyZvV+5htvltcK&#10;Hn3McemAgw4p7fE3OHL4Z9ATAU86wVIEdHIDKnLL1mOQrXwEfMuxfdpl5Z0AZ+CgYekHK/24jCfj&#10;ar/otzmw/zUYO9DGE33ZiHr1uQ041vV2EZL/YPQcszlA+9bffvx6g1BpNdSF7xg65nOSB7QtnT6Z&#10;s57w+NPPpa22a7aL8KMRefjxOHGcbQvoA3TqXKccX3XaYN8s6yO54xPHiZyxdc5UVh405aHPESOy&#10;Tr6O7DvXCenT//v5kvOWlbGdH7V1kN1s2epti3LbeRJlasjD9wh5tT3rQjsRbbbMGTPAXHj2+ReU&#10;INtX+HWD7LmTukF2N5X0TkG2GDGGG3bv+2oNurjhxEmPCRO+kxJ1Zakjo6x1J75Ii5NJlFEOHjad&#10;fCwjjww02qUcbdZ+AOrSnPh7aMNHvu2GSi3qUUbXMqDtyFem7gNQDpr0SNOGdfsXaeSOhXYENHlR&#10;L/pCHcDzeNZjFWUin9wy9ChPmTa8kfrg4Ic+/NGecWW7BoEfr+8bMHhIliNI4B3NQ7INXtfXrF5j&#10;hx89jV1uzjwMxwpYEzRDQxcdPnHdbAPJ/cvHMIIPvrB/Fv4ll15etk+gz9YO+uH4Nr43tkn33f9g&#10;Ove8C9If9t6n+Dt+8pQe3wmUL7jw4tKe2zKaV+XxQOLY8no+Amje7EE/Sddd3y9dcNGFpXzqac2X&#10;JPnRgU1uhvjiWLIv2TE1Z0zgA8dHOB6MEYntIrvu9vtSxgfkIzg+BrzUDZwMogykDaLJDajQsR75&#10;bbp1WX1zAlWC7FcGDE4rrLhS8ZfXPsKjz/TNc4ocWhsYozmhTUdEvteCdMCcZ1jinECMxr9eyOsr&#10;8PjEenN8etuQJuq6iMerRpSjfemWoeuLch4f+0i/CLueeu7FtP3Ou5WAG7p2PEbWgccwtg38IRV1&#10;oh3pEdoQ+huBP/hLuZZ1PB1bdWo5wL9Cg4Y2/5Bhz7TgQguXnLes8NBnX0F2bMv5j7J1yxHqqEeu&#10;PyLy6r6ZOy9QVr62L18blOkn88g5F1yYBg0a0g2y53LqBtndVFL7g4/5Am1ZyZ7x+ms9EwgXMZMm&#10;EzM0LmIv/njRc4FDV0bESYKyk4mIPPnKQGfCMMDXPmV9Q4ZARV+gkesHk7xyMfdG0EPLQRJPmpO8&#10;oZKUjzaB7dlmLSMNxLrlehzqeqTF9hwDaPRBORDlKIPan9qmcsrEujTkzC3Ds03qlBlPb7j89U/y&#10;VVkkAl6DbAJXA2tXmgG22EJAkM0x4QuP3OwMJpFx60UJtHOQjdygwUOLbV6vNmTo8BLswiMAhveB&#10;D36oPLRGkDRuUu+r+xwfaNNfe738IPjpaquXLzjySXfShEkTG58nNh/FubbfdWm1n/08zb9g89U4&#10;vgg5Mfs5euyYNDm398Zbb6b+/W8qPNJxfz0+rbPeuumVVwekVX7SbI0gEWhzLuMLOePneDre+Od4&#10;A4+fYCxYEZ88vfkgzp577Z2OOfb4Yp8gHnkDHxGDH4InaJShxeC4bSVaGeWUjTTL6Me21AcEqrxO&#10;jT3Za6/z2+IvQTb+oss1T/nt/W1owuuhL8Rz3PM31i07p0Q6NJNzAs9tsApPP9l2pH70Mfpqm0Aa&#10;oBz1LMOrj5fHR6gPIk9Z2wBs2XlxwKDy7456jC3ruU8++0Lae78Dy3mjf9hh/D1m2pemDduMx9b2&#10;a52IWg5oUzAW+MPxg6c9EGXrsYdX22IlG2CL+ozOe1q/vez3Sl7e0V8F2bRtkK2d6JMy1i1H6Fvt&#10;Y7QHOMdqG7VerNeQ7zhRxx5vQvrneed3g+x5kLpBdjeV9G6D7GZP9ls9ga2TAjcULl4uaFff4oTg&#10;5FZf+ORx8tCeMiLS5aGDH/qindg2bciDjq5ylJl4YhuWnZRAkR/59q+7kfRH++pTt6yM9JoXZeRZ&#10;F8oL25OnXWj0F5q+I+NY12NDXZpytgmUJW+DdqOstNoW/ngjdCWbT4yTmN4JeNmXTbDtDxoTe1+h&#10;IfdaDoaH58CZgJcgm73FrCATIMNHlkAaeeQm5YD6zcyjPCHbH58D4lmZNyUHsaTJkyenAw9sPqFO&#10;wg9vNwTeHnfTH//4x3TRRRelpZdeOs2cOTuP9NZbb5SHiX7ykx93KG9Pe+3RrHKTjjnmmLTNNtuk&#10;m266Kf0sB+cxMR4Ew4wt5zl/27OlhbGsrzNyxtnxb+De0eYVfnxe/vi/nljK5UdHluWYxADHOoiB&#10;MCAwMlCGJwyY5IPIi3qxHm3TNv6U8zYH2ezJHjxkRPrt+hsVf+krvtEvZMjj+YWukMaYvBMcq754&#10;2rFsjj8m5wTOQ1bhtVkDvehnG19Qd0ykRd2I+rhRR95jKqj3RdMHzi+C7CeeeT4desRRZVWbcw8e&#10;ctjXhu1Lr+tt7QjtkEdA07b9BrTPcYhzFjLoeG6hqw81oq0eeifIds40yF7x+z8sOUF2ebVoFWT3&#10;/rDv9U00/Dkjys8J+m2d9r3u4emPfP2JgB/L3Kt5u9N5F13cDbLnQeoG2d1U0rsJsn3wkQnY1TUu&#10;csDEzETMRQwPeOE7CcQLnpyJlFz+O8GJAkijbf1QhlybcSIy2I5two918mhLH/n7vy3IRq7Wsx7z&#10;2u8IZYC+So+TbLQBT1nl4UU69dqnaB/b0pXXfkRsU5pl25SmnSgroNsfg2yf4mfVlmCZt3wQPN99&#10;z33pqL8ckx548OF02+13lmDzyD//pQTJpOeeey5NnTo1jRgxqrz3+cKLLil03hTCVg5S2eedA+yH&#10;H340vfLKq2lMDiqvu+76wnvqqWfyuX5+Kb+ZI/AHH3ywlJ948umSP/vcC+miiy8tZZLbOEjXX399&#10;uvrqqzu1Jt1//73pT386NL388osdSkrLLbtMyWfNnJ7OO/fsUh7wykslP+Lww0p+zF+OLrlP+K+z&#10;znolv6H/TWm//Q9MA/NN0BVtrjHPZ4OCeBzMOWd7aQRg+cdFZx/5wYccVh5+JPHDEXsEJgQoBjgx&#10;8PEVfhEGx+QgBtIG1tDjg5IR6JJrR7qBVTlHho8u72t+4cUBaYMNNy3+0mf9pX+Uye1rBDTPx/8X&#10;9I5jbxuRVn/xkVQ+qpT59A0ZEG319LFjb05QNoJxqiHP4yct8snlK4OPQn3mca7OR598Jh38pyNL&#10;kM3Y44962gTQtd3WjrCdSKt9kK99x0wwjnHeg4aO5yJldCP0MULfebbB7SIEnyRCzWWXW76U/WeC&#10;AJv37ve2jS+NLY9xG/SzRpssiPYo055BdfSba+uxp56dzR78GtDhxzrHkr52V7LnTeoG2d1U0r+y&#10;XYQHH5mIufC5aLnoyaFxATMp8EvZySFOKt4o1YsTBHmcNKxbricObNOmwDY0coCMbaCnz/ok3Tpl&#10;cuu0oz4TKtsFSN5QucEq18j0lrURbQtkItSN8tKjXkRtA0jHhna0BWr7ta1YjzLxRmW5lieP9smh&#10;R1vooY8sK7Ik30fL6jRBMKvPhx52eDrttNPStGnTyli/+OKL6fzzz0977LFHuvGG/kX+L38+Kj32&#10;2GNprbXWSvfee2865JBDcqB7f1pvvfXSL37xi/T8888XuUGDBqX9998/3XjjjeVm8vvddi/0zTbZ&#10;NH36fz6VpnWCz+WWWy4NGDAgHX744aX+y1/+Mq2wwgolkD/++OPTpptumi688MKSDx06NM2YNj1t&#10;sdnmRfbqq69Mv/9986qzZZZZKg0f3jyxb5B95RWXpT/uuUe667Zb09JLLF5op510Yrrt1pvT3/92&#10;VnrlpZfT5ptvnkaNGpV22GGn9Oyzz6fVf/7LsqLP9pGyYj9legl4OYcpE4jEMfaYxHITZDR701nJ&#10;5hZKkP2Xo48tPvhlQmzFICeiDoRjcExO3aAaxCDbPOrV9ZgbXJVzpBNks11k9Z+vWfxlPkHG89Dz&#10;rw30n/MugvESkd4mC5TTnnkcd/71IMUgm9V321FOm9b1k/GPiG1Ztg7f8WmDNqzX9qOs8DgzrvaV&#10;cSY9/fxL6bAj/1LKzOfw0CFHHvTVpnXlIiLPXB+iDHZi3607lvqLvOeRdtSHH6EdwddgWcmWzzcg&#10;SEsvs2zJeWd4DLJtl2uqwduPrcCeZWXa5OSTq6Ov9CPSkPO8hKc+POXaYH+1i41/nHte98HHeZC6&#10;QXY3lfROQbbgwUf3ZHPxcrEzsTHJGeRC8yt4wAsdOjJOHFzs0CwrAyg7aZBHaMcgnnIMsvUBXe2S&#10;w9d+5FPGrn7Jo0zeyPdOwN5Q2ZagrrLK64Ntai/KWW/sz+5XbadGmz0RxwA+fVSu1o36tazy0AQ3&#10;MPLajhM+dCFPW+gp5xcfF174myXAJrHq3Hm4Px177LHp61//etpkk03SiSc22xs222yzdMVll5fy&#10;Gaednp5+8qlSJhH4soWDtPLKK6cXXnihlCdNmpTOOeecdPfdd5f6IQcdXHLSMkstnWZOb/aGL7ro&#10;omn69OnpgAMOKHXSaqutVraDnHzyyWnBBXv3jq+77rrpJz9eJa215q9K/amnnihtkvr165fOPPP0&#10;Uv7xys1fzqQ9f79HOvKIP6WLzjs/9b+hX/rHmX8r9JNOODE9cN/96e9//3tpZ8MNNy500/IrfL/k&#10;BDmOKTnnO2NJmfG0HGWagIU3teSAdXIe22yHfwf4R4BU9qt3jh2yXscGw9YNYoQ8g2MD6xhgK2fd&#10;cl23DLCJL5wnvJOYh8744uOPV1mt/EDg3w8DKPqM756XAp42gOeeYxMhvS8ZryP5ynhNw/N8dU5g&#10;twGv8MMH7dT60vDfPuizMlGn7qd6ANmaH8dAXqRFQGPcGVdtkbMPmwcf99pn/3LeMNdqA588DtqM&#10;PKD9tvalaYP29YG6ubI1sI+PHhttcM5FO1En+qDtYr/zth7bcpPa4kssWXK2LBFklwC7CrK5rmjf&#10;80Rew++1SVmf5UVEfeXIo//RToQ2o91ax76Tq8O/YudffEk3yJ4HqRtkd1NJzzzzTLlREJCYRo4e&#10;NdtKdslz4P3aW2+WGw0XLDkXcz2hRB4BARd2zefCd3JBn7I6UQ4+PCdI6shp13IMtNHDJnxAXbva&#10;izwnIfIoa7ktyCbpL9B/7Vomt6yswD7t6ity+kbZ9oWy0JGRH+s1Yt+QxT517SmnTE1DDtugTQa+&#10;sC5PoBv5rpYtsMBC6fXOX+7TO9txHnr40fSXvzSB4DXXXJNOP70JWmfNmpX6X39DKZ9w/F/Tq68M&#10;KGUSK9aXXtps72Arx8svv1zKrIYTsLO9hHTwgc3DiqR9/7hPmjWjafM732m+Knj22c22DhI/OG+7&#10;7bayCn7ZZZcVGvuxvRntuGPzerP7Hrg/XdvZhnLLrbenE08+qZRXX331kpOGDBmWfvzjH6fXcqC4&#10;66675h8JZ3Y4KR144MFp9Oixab/9DkhrrrlWh9qkn/9ijZL7hgfHkHOd4+i54rjWYCUb8OAj/8Qc&#10;9qcj0gknnlxsuieb4wkITgxWhMEvICiG5vutpdcBs3LYU86yMpSjDXnkyPpRFILstX7dbKGx/8h4&#10;XgLK1hkH65QFuo6XY6auetD6Ajq2pz556xayEc1cRr+Ub7v+o4+1z1FOWY+T1x90bCqvDRFpta40&#10;xho5fJVOmWCTBx/3O+jQ0if+PYEXx1572CCHZpvyYrkvIKMN4ZhoU7vk8BxTysijL/CfHFntUXas&#10;YhusZPOGEY+Ne7KX+NZSJZ8wcWr5wcdr/gqyTmOHsWra0J8I2+oL8Gu0ydWodeo2AXL4JRi3Wh/5&#10;cy+8qPsxmnmQukF2N5XUV5A9bMTQniDb7SIG2fGC5QJmcmPyguYEyAUeJwIvdsvwgTckdKGTO4Ep&#10;H+WkxcC6BjLKOtlEm5RtD7/hMzmTW0emkWMf8ewfnmC7iPa0Y1lQ158og16037TRqwfsQ62jnvas&#10;K6e+OvTFHNmoE/UoR/vyLMe6crFey+GDZRBlWEkhfWvJpUvOg4k8kEi68qpr0iKLLFJWowmsTznl&#10;lEIfMmRIuvLyKwr+e75PppdeavY3kwiiCa45j5dccsl0xBFHlACbgJjAeZVVVim8ry301XT5pZel&#10;F557Pi20wILpogsuTFMmTU7f//73c7D/elnR9hr429/+VvRIrDTzgORvf/vbtO+++xYaX0fld9dl&#10;V12dHnn08UJjH/dJJ59aykvmvhFAk7iZLbTQ10r58MOPTLvvvkcp02dW80nnnHNeWmmlH5Wy6Qe5&#10;zp5s3sbCeDJucXw9rzzeEY0c5/LInq1O++53QM/+8vJaw87xABwfzhEDFWDQS5kgmDJBtDxoBN1s&#10;ZYEOqBtoA2WVN5g2ty2AfXwgyGY/7MuvDErrrLt+8Zd/x/CzPp9rxD6JOF7xWpQnv0bkKas+847J&#10;OYEYbVRHFv+Uj8dJaBvou/XoN3nsX0Tk014cE/WVgeexZNw9jshSh0eZnJ+9rGQTZHPmYEN92xHa&#10;pFy3LS3KKyOd3OMvogyIfXH8GFP5+gCij/DM1ZeHzYFDcls8/Njhdz6FkL77vRVKznYRHmQtq91Z&#10;Thu9rwmd3Sf9IpfXF96NzDvZss1ahr4J+hbr8LlvXpjnwW6QPfdTN8juppLeTZBdr2R7YVtm4mKC&#10;ow68qOExWbB6SZ2L3slDmTgRQgfYcsJQ1skRWWi2JWjDbSTaxoZ2Yj22J10/oj/Y4i0WvGmC5A2V&#10;v4qjjHYijRzAi4CGnLLS5iQPon15sV/U67FVPpYjjTzyI2ybcpSlHo9FhHIeg6hDHbAyRlqwE3iS&#10;eOiR9PgTT6Vll/tu2mbb7dOAVwf1BIXsUWbst9tuh7Jn+6qrriqr4AS6PKiIHG/P2GrrbdPlV1yV&#10;Ntxok7LP+5577itv7UBvjTV+lQ455LB06KF/SmuvvW669977S8D78Y/PV9r40cqrlP3QJF6t98d9&#10;9ynlY4/7awl2d95517TaaqunkSNHp5NOOqWscl146RXp1jvvKXIXXHJ5eSMDaaUfrlLAGwqee/7l&#10;9JNVm5XtF196tWd1loc93RLy4kuvpGW+vVwpm5b93opl/7rviOaBJcaP40JA4fGJgN97LJpgwB+I&#10;jA8fpCHx1hLPcxADFUDgZfBlHdvk1A26lVMGOgGcQbRoqyuHLrYAPvF2EQKcZ597Ka33mw2Kv2wX&#10;sX9AWc8ryp6TwH7JR5fxiojjFlHLeC1jB5ptsF+e5Jzge5Xhef5HaJ8yflnXT8rRvteyctEn5OO1&#10;Tt8dw3pskK9lGHOADMcDGmVyV7KPPLo5V5hb67a1rU1yEXnKRrlIA/G84EdatKetegyA/GhDPWyg&#10;R245jkNBZ0+2bfCBKZKv8ON4sl3ElWzabM4F/O99I0ubb9izzf9bRHsi0mv5GrRv38gBdOaRS664&#10;shtkz4PUDbK7qaR3u11k5Fi+ivV6Z6JpLmIvaC566PHGQI4MuUE2Ezt1L/hoB7pQL8pFedsC3AT4&#10;dV4H2dEmdWnkcdKhblvyoJvzHuS2IDu2Y7tM6OjZX4GMvmhb+9G/KBPLINqy7/KE8thWP9qwTK49&#10;oU/ehKI8qGXNkVVXuvJtbRlkf72ziksiyAYEzQTXhC9ljEeNKf8aUOcDKqRXM5/jQeDNDyAeQCNg&#10;JfGRGZKfvCYRbJOmTWv2YJN4st7kvnDa9zjPev21AtplW4D2Bg4cXFbeOSf8CiH9o0+sOLPiSuIG&#10;/fwLr5QyiZVZE1shSJ0dSCURsPHqQfpKnwABKOPH+U3uMWeMPS6OKWXrHgc+rEOgPXbipPI1O/Zj&#10;H3Fk8yOAvuK7+pRjcGMQBgxgsEkOzZVQeZahx9Xs2kast8kBP6v+1NPPpzXWXLv4y9jaR/zQT/sa&#10;646BfQPqMm7C8VI+6igbc3m2Y3JOYCXbIDsGpjW0RR7tyo882rE9ZalzbthGlDOoFLFPlK2jI58c&#10;XW3nUzc98sTTswXZ0R9tKw+0rQ/SbZsyx1ZelJFOzjlBDl2b2gD4QJ+9DmwTndo+PO1SRhcbPXo5&#10;yGaV2n75Y9QPIM2c9WZ5ADe+XaQZc/zoHUePm7Ad8jnBPkXUfHL7C+p2akR6tBnL3ZXseZe6QXY3&#10;lfSvBNmsZHOxe0F74TL5uFfUSSAGmt4QKJMzEVI2Vwdb2gOR50QDnxx+bE+adH0kxw4TKbll27YN&#10;+eToyI/BVwyy0YGvv7SJLqBet9vmD2WgDDZq3wV87SiHTLSpLPaiLaBstKvNCHTpe9RRttZDtg3w&#10;HL9anvOC5FP8BJiML4Elr+vjZscHYPiQiqtGBIq+ZovdDwS5zWvouJlyYx1Z/u6dMiMHxFmAN2oQ&#10;HBOkE8xin2MWA1tuoATD0Mj56iOreLRNe6PG8ZAhH2+YkoPoqWnipGllZZoAkFVs+oFPHGv7DQ2w&#10;j5oHFgm6yRkD8nh+okuuDONMWTrjhazHQBrlelyV8fgAgmwCAsYiu1M+oHPiSc32G8bFQARQts5x&#10;M2ABBMEEdfAMiONKdB0kU1cn8qRHfps+QTYfo+EfgFV+8rPib+wXPtlv/bUfluOY1ONSQzvqgUiv&#10;5ZUzOSdwDrHVRf3Yfl8+RHotZ/tCGn1k3KKcUBaZOBZtNMrmluEZZLNdhPPG81u5CI4FOfwoE+1b&#10;9nwS6sWc408urQa26LPjBE15bHoOad+21I1gFbusZnds8+wCafkVflByzkE/RtP2dhF08IHrEsRj&#10;F30Esd02Ws2Tb7nNlvU5oZbDDr5292TPm9QNsruppHcTZLsn24/ROLEYMHjxWueCpkzOZERZnsE3&#10;PCZCy+TIQtMWdMoRtKWtCNsATkrkANsRtENuu8pQjzxAkE2ARvKGSqymjG2JWEdGRBl55rZpX6DX&#10;dqMdZOALaNggp46cvL76qp48QV1bdd12rcOLgG575lEOmkH2Agt+teQEubwTmpVpwFsx/NqjWx4I&#10;pNHDFtsJsCUdGXJufASW6BJcEoTzxcfyuroM3qhBcAmdB/94VRyvXCsPq3WCI9qm3d7VKn5s0Nfs&#10;99j8QzIH1+zTJKcv3NAdE3zj3OP68By239CQIfcchU+gGn+c0kfsKqcdeJS1T+BAe8jW41zGKMuX&#10;McjghwKJ1/f5MRp+0BiMkBvo0gY06gYoBsTYli6NHKBbI65SKy/UE1GP48GPGT6rvupPmw/00Lbj&#10;iY+ON32nDl2e9WYMZr9GIvqiR552Il2a/6w4J8zMv6x4WDMeE4FuXY/tWFaurkcdbHMM6nYoe/zk&#10;1zx1ItShjH1+aPIxmn0OaJ4p4IcfdPW1Ge0K7JDLi4hyyiqnPXXlW28D46Ndc88hysL2I4p+DpwJ&#10;svWDH+g84L7Iot8q/ebfp7Yg27kBO4wL56XXqMcIKE85+i2/rteINpGr/a/la7T5o691kN19u8jc&#10;Sd0gu5tKerdBdvzioxerwYAXscEDkwB1YFlelHeiipMIk6Q68NAhVwdEH7RJgAKoOwnJV1/Ix5Zt&#10;xVw+/hCYta1kw9MfbVq3bHtCuzUvtikvysBzfLRNv5SRr57lOBZAn7UR9QQ06XUZHfUirwb0aFMa&#10;cEvFQl/9eslJrExz4yLARZ42psx4rdHNOiPz8fWmSZ+wx7EelvlDcnl0Lo/K5wRlzgX46CKPLere&#10;fGm/3MDzDRZwE4WOHjk2x06amoZnPXJobAcZM35KeRsBQIdzMI6H56Cr0QAZ/Ci+dmToC22Mx2aW&#10;oUxOeyNy3+gLwC57su0LDz4KxkDbjnU81rTD6jtj6gNdPJT556OaD+Cwyo8sfWMsAO0AaYwXuQEy&#10;dHLoMUCGRkBdw2C6llcn5sgIAlX+LRg0eHjPZ9XtKz6QC/qg3zXgOR5zgscwAjrjKT/KYxtaPSeQ&#10;+OGGj8qoE+1ab6NHn+u+YddjA2Lf1JPPOEpTX/mapm3KnDcG2Qce2rw3PgbZsf3aFjzahac9dZRR&#10;13LUB9QZD8rqQav7GaGubdl+bDfKWGafNavZ+uEbpJb4VvOOe87B+mM0oPcHeOOXxzAi0vX93cJ+&#10;RV1pfSHqK285+oP/zEUXXHJpdyV7HqRukN1NJf0rK9l8jIaJ2Amkd+LpXcmm7MUPLV7s0oF1cic+&#10;y8iTa4PcyRAZ/6aXh6ztS1NW6Ify1pl4bc8coAOPlc+2r7up39ZGrMeyfsVxiXQgrdbDJ28S0Oxr&#10;1FfHPiGjLXJ00Yl1ZG3XdsgJfmxLOevoIwOthvrRnjdWaH6MZpFFm4+zmLjHcaNj6wQPurHnmcTW&#10;C99IAo0yNggGCHOmznojTc4B+YxcwTL6aKKHDEkawTLv6Rbwp0x/vfxFDnj4aVb2Y/obbxR7AB1s&#10;cQueOGVmyk0lXvVtP9CDj8/YzNXyA4HEQ4vUAX8/N7fxpg7gQ8O3mR1/aZ92SdiGDx37lBkD7RBA&#10;x/4gg030SL5ZhHTQwYf2vMKPlWyOBcfLINfjx7GiHgNqytAJnq3Di3wD5hrK1fIxh267Q4aOLFt5&#10;Xh04NG28yRbFXwI9ffX89hyzH8Bzz37EcxHEcs3zmgDSbae2wXXV9u8W/4h4nsdrRH1y+FGmblde&#10;RNRr0492kI3txToylBkb6dKYF/gxw7nMdhEf4mWujT70HKdqzIHjbp+t67PnAHTyaBMa7TC20WYb&#10;kKvbBbajvUirMXhYnttz8FzKWd5X+C25VLONjVf4+XYR0DvG6Dc/MhwXcnjOrdCUF1FevrQI+dF/&#10;6MrDg6Zc1K0BP7aDfzzfcPnV1+Qge3A3yJ7LqRtkd1NJbUH26LH5Iu68XWTE2JENOh+jcdJgAuCi&#10;NdiDRg68wJ0ghDLaAPKcNJw4+MWNbWWka6MvKM/EGWXxVzuUyfGvbcKijA48Vlf5K5EUg+zon7qx&#10;PevI1HLwKUMD0PSlzQY57cFvm3gtq2s7tmEZ2AawXstJI7dsO7WtWkf/tEfd8Ybmyqp7suvErQ4Z&#10;HtazbnJfNfsnI51QshPz9Lz1gfR6/lHYWaAqgSWJL0uS/OGETUSgcn6TJk2bWgJUH4bCn16rb0+d&#10;+3NJBrgmgzESn3GvE3aBbb1T0u+2ZEiNC7Fd0gknnJDOOqv5rPqoUflYDe8NQDxGXDMEP+R1gGxQ&#10;7Eq1dXUin3IblKvr5LaPX6wixj3Z/Gjx/IrnrbSIml6ff5yT8ilDkx4BTVtR39zz2DmBMYcHuAaj&#10;rO15TXt9w7OujG0C+bRP3XmEcYLe1p51ywBdx4GydOrY4ri5bWpmjrKfePLZdOhhR5Z+EWjCcwzI&#10;PV7aarNvOaJuVx2hTOyzdUE/7V/UM7ccgSx029S+dMaV+ZVLZunlmreLxB8Xtk05Al88RtbxDagD&#10;oty7QbQJpHmcrUeoK48+eZ40/7pha3Tu58TOSnZvkN3dLjJ3UjfI7qaS/OLjuwmy42fVmZzInfi5&#10;mJ1gqDvhOfnECaCeoICTicCudO0qA08awCf9ANCQ0z51fNEe0D99hBf5lBudMTnomn3/JYFbbN92&#10;26CM9hqbvf0E+mO76ka/uAnoGzzlpCkHzTbIlRXI1v6oT259TlAP6IN63Lwo216Uhc+KK+kDH/xQ&#10;es973pPmm2++9N73vjd94pPzlfH9j/e8N/3XRz+W3v+hD5fyhz780fT+D/xXes9735/+8z3vKzKU&#10;P/Dhj6T/+M/3pP943/vTf7z3fem9H/xA4b2/k4P/+vCH0oc+ku106u97/wfL59w/+F+9tA9/5GPp&#10;ox/7RG7zI+nDH/9Ytvfe9J4PZJuZ96GPfTTTPpE++JGPNm0VHXx4T/alaecDH/xImu+Tn87+Zpn3&#10;fTD79bH0vv/KtrJd+B/M/Xxv9veDH/xgRz/7n/vdlP+zp0/0Qf6/Gx/I40fO+79JU6ZMK9syDEIM&#10;PsgJoMhFpNcBMsEZeeTFAPydEG31+DF0ZHnIlNcd/nS1XxR/+SfCc8hzynMReO5GKG8foXktaId6&#10;hDSvadtRHrp2XPlkXE31nKU96pFmriwy+hj9Voa6x0K+W2jU16ZtQYv1GtpWhmCa7REzc5D96GNP&#10;pQMPOqz0yQd9bRfoR21TPuXoa6STwxORX9OjbYG/9DWOK4h2HCshXzp1ytCwRc6/QKQvLdA8K0KQ&#10;7RjWYxXzWEa+TefdINp7J3rdXlu71B0P5H12hUWjZk92N8ie26kbZHdTSe82yPbBR4I9A21y4AXu&#10;xe4kECeD5kLvnRClk7ch3jSQsw4MsqVHP4B89SnbJkAGeqwLdaQzKfkO1XhDbXiz/8jQhrxY1260&#10;TTlOhNCVky/NGzjQNjkyUS7SvKHI1482f0D0Q15f0O/Yj5gD7VoHbGcgLfyNRUr+/++p73Xj/2+l&#10;k085LZ12evO1SYJsHiD12BiMxGCZICQGK5RjQE1OoBx1pFGOwfScoJ5tuCebVyAaZLNlx/Ptnc5N&#10;5Wqg53UT5T1HtatcrJurS15/BZZ/PvhBrpyy6uuD+vpFv6GTw1NWWPd4lDHKdW0B2yQXtZ7HUdT2&#10;WcUm0GaH0UMPP5722ffA0i9+8JRtEx0524zlCO3qpzTbjPVIi3R0pUUeOX3zOMa+Rnt1f6FpGyhv&#10;O8yt/vj/xmLNg49sS9N+hD5o0zr+xPMr6rwTkI+ItL5kIo82I6DFMWpkmavp6/h00WWXd7eLzIPU&#10;DbK7qaS2IHtMDqgNskeOG9UTZLuSbRBLbjle4FzU0OIkUE8M0tWpAV3b6tpmbIccevShlqPOhBht&#10;y4v1SFOeFQD3tnpDZVdsbLORa3yhXrev7RroeBNATkCHbxlgU75tA/lAnnrxBhN5te0a8NCJNO3U&#10;NGUty/NmVrdnkP2Nby5achLvoWYbBO+7ZtsEq4RsF5k4dVoJsNguMH3G6yX4Ym8zi4jcErkR8gOI&#10;1+yh41/4bQnbvG3ElTle04d9chPbUGifH1bYw1NsAveCs6pa9lrn6BvgGz4iA5+gnLOF49/0tPnn&#10;450SIuhz25uY22BvNg9EyhMkVt1og/2z5LTNPm4epqQ+KdvBR1fnSMced2I6/YxmJZvnDDgeHhOO&#10;FYgBMwFIDfjKUFcWQJcW7UQYVANtSUMXHzg2XG58jMbtIqwqxnMs+i7ki8gDyHP+ey62yVJWTvux&#10;HfWwUW8h41jHB+LUAejEaxGaYw6QN1fXPMppx7GiHnWsR/9tE1CXpr50gmzepkF67PGny0o251sJ&#10;sMPWImT1R8iLwEfyuj19sA81Xfm6Lur+mUc70bZ0EOtRjuNpkP3NxZcsOdc7dNsQ1IE25CMrovw7&#10;QRsR0PHLci3XVqddz2/Lsc5bhpjX2C5y5bXXdYPseZC6QXY3ldRXkO2DjwbZbBfxYzRctPHCBgQV&#10;gDI8ciYAJyNzddQHThbW4QFtttWRl65ubD/WgZNWbCvqW67rBNnuD/aG+loeB2xrQ5uUpemHtDao&#10;F9tTnhy64xb52EaGHL5ATrvISTPXJ+1Djzcd8ghooqapD+LNCjp8b7LUpVH3gcHPf+FLJWdoeUe1&#10;fUEOO9qr/y2xD3y8hTe/+Jo+3rHNW0pI1EkE7y+/8mrZh81r+9CBhx6v+/PVfxxjwE3I93PzikAB&#10;PbaNP9jhlYO0yRcU8Q//uTk3crwBJZ+vWYa3eZjGjBmT9ttvv/TrtX9T6oTByLvHn9z9oPFcJ2BG&#10;jocACUo9/xgn6BP4/HrOh7BCnQPVkXwYJQdIg4aOKu3w3uNTzmj2ZBPIeszICXYtR3obDI4pGzAT&#10;KGtDfgykrUea9qRTRp8tC/woeebZF3u+lEn/GFvPD8YkAloNZaMe4+V5VPMEvDjuyCurDP7U20VY&#10;2eZ8og+1XcrQ5dU02jKvgax61hkr8igDX9uRF2UiD5uRxj8bjD3p4UeeSH8+6thSLh/YyUE2Mvrh&#10;sRPQ5Wkv1snb+BHwaigbafjO+Nd9U5465Tb7sawP5Jy/Pmj9P5/5fMn5MV23827A+YJePNdqvudU&#10;G5SL/QG1TKxL07ZQlzJzGOcnq9ndIHvepG6Q3U0l+eDjueee26G0r2THIJuLurlwZw+wvfHDpxwn&#10;ASc4yvHiJ2dCAdqUbl3bkQesa1O5yJdm28C2kJFWQ9tMSvVfwzxQZxsR2sQ++pSxFWVi3XL0hdy2&#10;yZ1shf2QH3nS0dEeQEdabA+aPGUpx3qkRZ72qRs0xX5QVxbQDjQCSFJcySZQhk/wyqowOcEm/QPe&#10;yDmO+sCXHglueY85DzUSRPtlxs9+7gvpscefTL9c41c9nxInkC/v4R4yrKzkEiTHIJq/UV3pIeBm&#10;dZyyfPygb+S0ZVCPTYJ2cgJ0+octzhtWxaGT8Id92gcddFCaf/75y75yE+/nbn5INONJu7TDa/ia&#10;Me30edr0Mj6EA6ygMx78aIHGMSDIHso7v3NwPSIHTINHjEljJ0xN02a+mQ445E/pmL+eVNpjdZLx&#10;9JigG+vkdTAsoBks13nUM3iuIT/as44+K6qzXnurvF3k57/4VfGXsfE8EhwLUfPieWcd1Do1HRp5&#10;nEMYf2WVgW9yTuBYE8QoR3/UI3dsKUcoD982AXTa5jxQLurEa1gbyEKXBqIObUSgI5+HGwm0mepu&#10;v+OedMSRzese+ecIOnZjn2pbwPawaz3KyhfysFsjymsHYNtjEsvIS1PWdrVV06ST+8DyF76yYMl5&#10;C4fXfBscf0HbADrnB3ktA6QrH1HLRnnKyNgP+XPSl9bYYIxG5vqYzmfVu0H23E7dILubSmp7u8ic&#10;toswgZRAI9/4LEd4ccPz4ndScfIEXvzkTnbUsdFMCk051kXvxNEgtqN8lMEX7CPT1yTVVm/ytz/4&#10;yCe3a72ob1+ijD5Fnb549tsxhKb/BCTaRwZeBHRlzRlfxp6y9vryx7plbNSQJwyUop7HNAIaK7Gk&#10;+T75PyUnMCYQJWCuEx/88AMyrlizCksQNqd02GGHpbXXXjvtsssuHUpvmjJlSpo6fVqaPnNG+bH0&#10;xlvNChYWLdep96V5TeJT7H6O3VR7VOs899xz6ZBDDklXXHFF2nHHHdNy3/1Oh9ObbH/chOZjJ9gg&#10;x8+2t4qwBYZ/AlgN5+9ufpgAHj50zCdNnZWmzngj/XH/g9KJp55R9MaN732I1nODPJbJDX4jPNZx&#10;m4cBtPxIa9siIrQJbNOP0QwcNKzns+pxLqFPlttgvyl7Xtc05exz1CX3uqLMdSJfGnyPhnMCZ0Pz&#10;46q5rugvstokL/3LvAh46OBHpOkXvOhDDftBGb9q2bot5clnmz/yuLuSfe99DyXfLsJHWWKQHW0J&#10;bWpXUI/HN8rHci2rfJSr9QB+2F/tQ9OmdrUlbAN5jhPnlyvZvl2EH6/Q7W8boh/WyfHJY1Hz5Ktb&#10;I8rUZfj2qdYT6iiPbgPKzZ7s+sHHbpo7qRtkd1NJ77Qnu6xid4Ls+OAjiBMJOXXBBc6NlElBuXoy&#10;UNeJUBvkTHDNquDEnpuydCcRgb04+SAHbAuflZvTBCWwRY4OkxKf2ib13FBzMCQ/th9psX3Kjotl&#10;9eS31cmxKw+9yLdOOYI+oqcudW8qbfIAunrWKUOTrr48cmQ9PlGm1rMd9wnPN99/l5zgkRVhX7HH&#10;lxkvuvjS9OxzL5Q6CR4BNqvQBGADXh2Ubrjhhg43BwX33tsppTRkyJDZeKSHHnqonN8TJjRfPyS9&#10;8MIL6dTTT0sPP/pIh5JSvxuuT+ec1/uPzg039k+XX3lFevb55zqUlB555LF03XXXdWpNevjhh9Mx&#10;xxyTXnl1QIfSvGv+3PPPS48/+USHkgPhGTPS/fffn6ZPb360ke574P6ecPzVQQPT+IkT0qAhg9O0&#10;GdPTzNdmpUsuu7TDTemxJx5P113fr+iss26z3YR05VXXlNzVN84PwPhPn/VW2bP9pz8fnU4/659F&#10;jmDK44KMQU1djkAeUEbGt4hQ59hThk6ZnDowyPYcgRflahDs8Ynyl14emFb/+ZrF33g+6Us8pwQ0&#10;oK9tdcv2gzzKkTOGymlXXqHlsfWVi84JPBvQbD/K12Weo0pfOrrmtOWx8RqG7rGiHAENFJudOUO/&#10;tOUcQHv6WAO96AOyHjvHgLe6GGSzJ/uovzT/AE2aPL1sF6EtdLBRxqBjs7Yr9NHjTll/SnsZtb/q&#10;RH5sg7qgDh2/KCMf67U9dcj1EXnrzksLL7pEyQm6uW9gr4Y+1X6Q27bXYaT1JVsDXg119Df2qU0W&#10;Onz13L7GMyhnnX1ON8ieB6kbZHdTSW0r2WPH5wmgZbuIX3zkAmYCIuBlMiGPQXc9icQJINKVpRwn&#10;jTY+erQTg2zp5OpTV6cNNR8d2619QZa/2Npe1wUvQnvYYBxA5EMHlB0ndZSnbLtMpMpLl6e/lEH0&#10;Fzo3Q/QpYwM+ZXXqunoR2EMOO0If5JFHeWEdnXiDhUYgSPr617+RZs6cmd544400aVLzwFX//v3T&#10;AgsskMaNG5e+//3vp7333rvQR4/ON/kRI9KoUaMSb5taeOFvpsUWWTT98x9npf439Esr/2ilgv33&#10;2ycdcvCBacb0qekTH/9o0d1px+3TP/7+t/TwQw+kbyz8tUK77bZb0jbbbJUefPD+9O1vL50D33vT&#10;fln3F79YPQfo/XLbK6QzzjgtbbLJRqV+3333FL0VV/heuuSii9OzzzyV/ue/5yu0U085KZ1+2inp&#10;1QEvpx/+8AeF1r//9Wn55b+bXnnlpdzPr6YLLzw/nXjC8encc/6ZRo0cng455KB08803pkMPPTgt&#10;ttgi6YAD9it6O+20Q7rmmqvSadkebQ4fPrTnnNtjj93TCdnGuHFjCu3SS5vg+6STTkoLLLRg+tHK&#10;q5Q6P0hY9Qf8YGHVmiD+93vsnY459vgi03xhc/bzimNk4Evd4ChCHrqcY21QNq5gS/c8om578jyf&#10;2MrC6imB3Xq/2aD4y1yjr55LEZ7DQhqy+uz1B486OXzb1Za6luEJedip3zjEljICGfqjnLLRnjTp&#10;EbShT9Sj/8poR38sR0DTjsCOuYh03urC2JMeePDRnlf4EWTzwwe7yPLjitx2yG3DY2xfal+ir9KA&#10;tMjDDvJt46d9acC6/MjDlvZim7ZDmfsXaYmlm/f38+AwbcPDXtvxki764umHdMpRp43vPQJ4f6jl&#10;o04NZPGdY0K92co2qfwD0+/Gm9LAgQO7QfZcTt0gu5tK6ivIbnvw0beLeCFz4VM3wPbiJhCOE4CT&#10;A3ByUE49JoQI+HFyUT62FdtQDxq5dGG71pWNiLLaaHvwccas5rPU8Gs/tUEdmUizXPsPXV7U0aZ5&#10;9Bl+hHSAnLJtepFf14F14I3Im1FEX+3XdmLdBx8/97kvlJxA27TkkkuWLRXLLrtsWS1eY401Cp0V&#10;aAJtVoLfeOOtEoQTMJ9+6inp6quuKMfl7rvuKLKH5gB2ww3W7zlWf9hrj/Sb9dYp5YMO3D/dkoPb&#10;K6+4LC2+eLMnfNq0KWmffZpg3vSlLzW+nX32P9IOO2yXjjvumFLfbNON09F/+XPaNAffe+62c3rp&#10;uafTYTlQPu/cs9OyOVgniL799lvTAw/c12ODtPHGG5Z8l513LDZW/cmP09JLN28x+MEPvl+CeRJ+&#10;PPvs0+mmm/qnoUMHp6lTJ6dPf7rZVkP685+PSN/4xtdL344+utkzS1pttdXSsst9t5T53Hd5e0gO&#10;sAm0CZJI+x9wUDru+BNKuQTZOXCKAQeIdY85N+kIaMhQNoAmoK5XrCOPwOyVQUNLbl2eOtol0OPf&#10;CvZk/3b9Zlzqt4uQx/Os7TxUDptRpuZrSz7gmlFOG1EOPlvI+PHSMyfkH+L864VcbVs78oS8SIs8&#10;5G27ptWyEdCQs65OhMfJ4xyDbB58NMjmy4d+ybJGbJO6x7D2q6eNoGc5+iRNuvqir/4C9SgrZ137&#10;US62Sc6DjqSvfqOZF3iAWTscb88J6tyHpNVQJwK96FeNvviRrm1pkdcG+b395Z/GUeW8veyqq7sr&#10;2fMgdYPsbippTkH2iFHDe7aLGGQzwXDRcgET/HEDZEJy4iGHxoVOHRmDxHjRy68nDycJdLAF1JdG&#10;oK2eUB84ofbFp+4EG+ny5Dc0+t38od9zQ81Btv1Apu4HuvhKXd+jjNtXQOT1BfpLv6N/EciQw6/7&#10;JB0Zcv3p7V/jLzfBWLd/8uJNUiCrj7Yj9E1AQ8cg+4tf/HLJ41cQ2UPNGG+3zbalvsoqzers66+/&#10;nkaOHJmGDx9e9lOTbrrxhrRvDkrX/+166dJLLkp33nFbeuP1WemC884vfI/VbrvunCZNbIKHA/bf&#10;N1137dXpwRwEH31089noN954raxqx7TQQgt1Sk3aZustS77ktxYvAfVXvvzFdOqJx6fnnno8XXrh&#10;eemNmdNKezf2vz5dffWVaWJu7+CDm/cMkzbIQf+TTzyWTjrxr6V+/333pCWWWKyUhwwZlLbfvukv&#10;AfwrL79YfggMHzak0GiT9OgjD6UjDm8CH1a0+THCNpjbb7+90Fb64colJ/Fgpg958mAo6aCDDknH&#10;dB4CZbWbfbYcW8GxicfassGYMDiu6zFgBtqBRlD98sAhswXa0Gt52iTQY7tIfLsI8wk8rgPk3uk8&#10;E/E8rRFl1fVcBvJoV8Rzvt6TzRzB3/HIYCvqRD9sR/tCH+RbrmWwwxjIr+Uoaz/y9EG/HO8e34Y3&#10;r08ksV3koIP/VMp84p4gW9loyzaFtinTrjK2R722o46AFvmx7rhEehuQtV3q5tK0TRm/mFt5VoRZ&#10;/lvLLFf6PacgO87plIU09fpCLaO/NS32J8rVsm2gbwIb7Mfm/OS1pd092fMmdYPsbiqprwcf5xRk&#10;cxHXF7sTTD3R1HV04sQR6dFm2+QFqLcF2lG/npzaEGUs17RGdszbVrJJyjiJUY80fdP/2LZ/f9sn&#10;EfsLH1ly+0xd2WgvQh8o9/ah8UOb8mIbbXUQJ2v7Su5NE3n9QU9QjzTtGWQvuliz9zGmQYMGpc9/&#10;9nOdWkrf/W6zOkuaOnVqOS9N119/fTkeb+Yg+ZSTT0z9rr0uPf7oY4U2Lt9QvvSFLxa5jTdsVkNJ&#10;bLm4/bZb0nnnnZMuv7zZbjFz5vS0xRablbLp4x//eKeU0i9+/rOerSc/WWXlNP9XmlcPXnjuP9Md&#10;t9yYzjz1pPSRD/9XGjN6ZLo2B/CX5IB/WA6Q99xzzyJH2myzTVK/fv3SZz/z6TRqxMg0adKE9JWO&#10;naeffjLtttsuacjggcX3F194roAyW2HIzzj91LJi/q1OwM1K+a677lrK6667bjrq6L+k73x3+VKf&#10;OGlKz9tPeGiUOunQQ/+UTjrplFLmlYbxOHtsOaYGzpZjEAwMmqUbLNeBs/KU4aFDkB2DcWUiCP55&#10;owXbXHzNIauM8NDDZ6+F+pwTbedd5PcFbUZ9x8VzHxrnu4+9cnxIrGQ3r0lrZJSPsI226wVE2TZf&#10;rGM76kXAx75l9aNt9Smb889GDLL32//gUuYVfoMGDy9jjtxLrw4uNhkT7WEDOFbSqcf2lYntWwfq&#10;KSvfehy3KBcR+1zbpK5/8M2h8bYekivZ7NGO41i3LU3EuVvoS11HrqbbTgS0SLfeJltDGXL6N3Do&#10;sNz/keX97jfddns3yJ4HqRtkd1NJ7ybIZssIDz5yYzG4jZNDXxc+NCeydzOhICuY1J2MgPoAOqtb&#10;TmrqK4s+EwuTqnR1lQHwRGx7dr3mVWwkb6gkXpcGX3nyaFue5dgWfpNHn8ih22f8V085ZbQjjTKy&#10;joftkkc96sD+qacMZevKKi+s1+OrPfiWrUe4J5vPm/PbhdUj3pJBeubZ59Oqq65WyqSfrrZ6evSx&#10;J8q48/YR/o5nbyHp5JNPTl/+crMafsQRR6SLL740DRw4uMhuu+32PcfqV7/6dclJO+y0Y7rmmmvS&#10;aWec3vNAIW/y2HHnnUqZ4JP0yf/+VMlJ2FlhhRVKecstt0z9rmseMmTV+YH7701/P+vMdMLxzQr1&#10;+eefX/ZI333vPemwPx1RaKQ11/pVuufe+9MHPvCBdPDBh6aXX365x3dkaWP99ZstLltttVXZDvOp&#10;T32qh8an53nFJmUesOx/041phx13Lvqk//3M59IiizZfquOY8CPO8Xa89tl3/3RiDrL5U4YgPB4f&#10;dAyaBceX3IAYGeViQD0naEs76AntC+qAIJsPBj319PP5h8OKxXdeUdj0ZVIJ1Cl7rsZzjLL0vng1&#10;zbL1GtDtuzJcH/UPb/Zo868Xfaht1vW+AN+2qNsP9Sh7nUY9Id85Qn35tR/2CZ9Zyfb1iWwXOfLP&#10;x5Rrk5VsHoj0mGHP4xXHRHvw7AOQF2WiHzWiXqRTtz9toN8R0Go71PVPOv1gvDi3uL8tt/z3y/H0&#10;vfTIxbbrOqjbBs7FsRzlo570/xvoT4Q8+un5yNwJuJ91X+E3b1I3yO6mkuYUZBeMad4wMnLsmPTa&#10;W2+W4JcLmImDssGwEwZleXECkU6Zi146UI4JAh65NqXHySPytUtZeSdPJ1P1gHL6om2Brmjk3x5k&#10;c/Np042Ar40IeLSvjD7rk3X4+hgBn35hmzKwTfXhO8HaDjzl0CWPdpChbF0Z5bUZ0ZdMTY91g+xF&#10;lmiCQoJngj7fOU3ZxBtFSPc88GD2vzkWBDIENL5/2uSuk6effrbkfA6a9GoOvDlevAqP1RzS4KFD&#10;0uh8PrP1ZNSY7PPQ4aX9yVOmlRXggYOGlB8ApAcffLgpdNIrr7xSHl4cMXxoh9KbeOsMryQkWMfW&#10;62+8VfZI+/7uW25ttnaQpJEmTWnerPLEE71vInnwwQdLzgr+WzztmdP9Dz5QcvriDwISX35kbAkM&#10;/JcEcBz5i5j0h733SaecenopM8YeF8B5EoNdjmEbDVDvK5CuefK1RZ1gzZVw+cpgn0CPlWxWVuOD&#10;j/DtE3JeD9DiORbpffEirZapaRHy8OFtW8hefyPzmjFCJvpQo7YZfY68Gsp6vbaB69xrXRrlCG3p&#10;Kzk/bnw9JivZh/3pz6Vf0HjzCHbQ41hRRqf2CxrHqbYf5ciV1QZ0QT3qkSMPLMf+q1cDGXJltIv/&#10;sW34lH216EILL1JytovYTrRL3XkZfgQ04XFo41uu6RGxvRpRJ/oWgQw5Mk3fud54teeodMPNt8wW&#10;ZDu/dNO/N3WD7G4q6V8Jsqe/xienmwmcC5cLOQbZTgCRLs1Jh3o9iarjpEEebSkrPZa1qz5Avg3y&#10;+2pPOXi9vrWvZCsb9SLwiVzb2LT/0Vd9iYg8bUS6N4koE9uiDN8bHlDfXBmgTG+f332QLWo6ufoR&#10;/i37kU80r/DjVVne0FhNwjcCcV+hBY3tApxPAwjQOitqbDshSOPBPuQ6X74v+3lJvLqOGyf/eIDS&#10;frbNMeDjL9x0CIoI3rFHgErb+M47p/GBMsFHTL9Z/7flPNh0003T5ZdfWWjco6ZNm1G+7FjexpDt&#10;4Df9YhXW/Z70g9idFSV+KPDXLR+ccevBu03NJ+dnlH6Nm5h/GEyZkSZMnZlGT5hSvvjIB2l4zRzg&#10;dXKk3fbcOx13YrNdhH3a8fjRf+Dxs94Gg+J3ggF1HWi7kq1ctE3bBtk8+LjOuusXfzk3kPW8BIyx&#10;57GQBpCRVvO1Ib2ugzg+kS6YEwisnRM4npxL2I/XmKjp0Ta0Wl5+DeWxpb2oK886iHrWLSvLuLNi&#10;zXXEfvjDj/hL6deYfP6wyo08ehyn2J6IfHLs2i65YFyR9VxznLWjnHWAfITzaNQxB7YB7J/txHNN&#10;MLdwPXGNLr7Ut5t+5zllTuPbF2K79X2plqkR+bE90dZ+lI2Abp+p848W8w5z3lXX9esG2fMgdYPs&#10;biqpryC7vCM7bBdpguzev9CcbJmgCCiEE6CTmRd5PSnEyUG6EyS5tkHUQdaydWnailBXP9ShHmnK&#10;UI6TOEH25OnN6msMsrVTtyMdv6lHmnYjahsR6DIeymmLXN+jXerSoj1t2D/tWHYsqGtP+/KxESEv&#10;8tXBjsfeNoRB9nyf+kzJCTAJFvUXGcaOOoEvdfzBvkEMdgXbBzjv1OfBOfR5W0JZAR3S7OMtPnf8&#10;oj33KKJH3bbhQ9MHAg/+MmeFm8SHYTgPvvSlr6Q777y70CZPnloCV1aIeRuD1wL6BNjYGjmm94Hg&#10;Zpyar0py4+MGyHnGqjPtEKyzws/qumVk4APsYX/YyBzMj5tcgupRYyflAHtMaYetTKXNDN+awGfV&#10;/3ryaaVcXvOX+wrwxWuVMSInMPZ4SiPIrVeeLUeaQJYVa0A52jDIhlbbJ6Bjuwj7gNf/3cbFX/qq&#10;n+TN+PWew20oxzvLeF5EeftNbtn+SqMeaVEPcN6CGGQ3/7T0ItpFP/rSBm33VY+2IpSTr4x6gHrd&#10;PnLOHQTZXDusZD/73EvpmGObN9H44KN66Ggv2gK0zzGS3+ZHPIbIC+22Ab/1HeBzTavr6Em3LXLa&#10;F9KQY64hLfqtpUvOj2N09UFb5OrYZhsin3Jd125tP8rXiLL1GLTZst6MOfdrfvyMLSvZfE+gu11k&#10;7qZukN1NJRlkn3322R0KbxfJk8jI5hV+Btk8+MhNhYvWC9jJhjI3dZ/Ipk6AQ1m4MuCkoC5gEiDH&#10;Bjn6TCKxLfWwEyeYuOJAjl3kyakrC00ZctuRXteZgJFlWwJ/+ZNikI1ddchtA9iGdaBfxWann/pI&#10;GUjXZ+mUba+uY1Na1BHy9QMZ+iZdH6ApF+1QVpc6cgRE6FEGlEWsoxNz4IOPX/7KAiUnsXWCh/R4&#10;7ZyvnuMz6AScfjadfdts8YBG0IkcvPJ59KHDiwzHalymQR+fA1TykSNHl4f/ypcj8w0GGYAd2iGQ&#10;RRfYFraR4VV48GlvbIbp6quvTX/Ys/e1f6Oy7Um5DeSwiw4g6KZtaKxws82DcrM9ZXLZ0kJgw1/y&#10;riRSJ8iERsBOkGMZOg+iuU+WMnY4F7DPDwfs8PEk2qG/puP/emLPdhH65rHmmMRj5jHlGJNzbcZy&#10;2+o0em11ZAmy1ZGvvgG4usWP/OOIvvAxGleyyw+K7Cs5cpyT5J6T8fzyvJVGjnw8j0WUtd+Aeo8/&#10;HRsg2nM7UW+QzXaRXpu2WftCnesc28qRwwfSkFUv+gWibtSP/movygBl6N9sMiOb1WxWsp948tn0&#10;p8Obt+9wfnFOIodd7agb6bZLG/X4SRfqRiCnLWQs6z8553rb/Ghdnb5AO9jGBucldej++PeBbOZ8&#10;rhP9QqbNNjQQ/apR68wJtY72geMUx6aWs163y1wAWKi4+PIrunuy50HqBtndVNLTTz9dbhRxJZsg&#10;m1Xs2YPsseXvNCYSbhJOTtwgubihcWHHQNFJAUB3IoKPDvLULatrOeYAOfWpx9wyMsC68jWUsRzr&#10;+IsuK48EZ+6f9YbKdkwCnOiDZVD76BjIjzLRP+SVi/Zq+9LwOcq3ydX9JC8rhp2yuTc+82jLdsgt&#10;C2ltdGxxszUgAgbZ8y8w+2vySATWJIJRE3uPfTCSD9fERADrHmi2a7ze8ulx0syOPucv8EcT7XW2&#10;1r4t8SVK5Aym5pT4t9W22YdN0iwr0XVCZuasN3PeIeQUy6bpM15/m3/QSOjHhJ/Ytf06HfWXY9KF&#10;F11SyvT7nY4t13U8fgI6cDXa4LmuW4YuTxhYS9d2CR6Gjy4fo2Ef8Jq/at5vzhwQfQTIk9MH+1HX&#10;7Ys8yrThOR7llRW1XARj5574+MObHwHYgh/lsYO/9FubIMr21V70JdLUbTuOsT/RF+WgKes4EmAz&#10;p3EePvLokz3vyeaHIAG47UQ/gHaA9iMdmpAXZeaEqF/r2nfAHEour5aPNrBrHzz30GWLGGmxxZtn&#10;RbiO+JGMnO1gI5ZjO/gQ5319irIR6tV4J5l6bGpfLEeZJqc+Ot/TJqWr+13f3S4yD1I3yO6mkv7V&#10;IJuL2pUlLmAmKnInGCcb5JBxUpPODRO6+uoJ5NFFDh5tRXtOKtYpa08aUKcv2A6I+thj4nWSmjR5&#10;ak/gwjjxQRSSf6EKZC1rVx+0JR378szVjbK1PevSkEM+ytSytS3qBDfqUSfnGEHDN2+88VjBQ0Zb&#10;+hl55upT9kZGHT3/lv2vD32kvE3khRdfTk89/Wy67fa700MPP57uvv+h9PDjT6W77nsw3fvgI+nR&#10;x55Kjz/xVHnLyH33Z9p9D6R+1/cvgcA99z6YHnzosUx/OD38CHnDB7fdfmd64MGHi+5DDz+a+U8U&#10;oHf1Nden+x56NN18+13pngceTg8++kQPHn3ymZI/9tSzpX38ufPeB9Id99yfHn/6ubLKB3g4jJyv&#10;4wFsQ7v/gUeKPLqANmhL2cefeKa8OeP+Bx4q/b7jzrvTk089U/oH7ZFHHy8+P/3Mc8XvBx/KPtxz&#10;X+kf/aEOnX4wNrR5730PFfnHHn+y6N51972lznjQBj8Uf7fBRunwI5qH2TinPfYcsxoeQ0A5Hkd5&#10;Magmr+uCuog0bJgLbBNk8zEarq9vL/u94q/bbAq/cx4hj6/Ua8R+AOUiLepjr6/x0KZAjmvWH4QG&#10;2fxGYo5EB5moSzn6Uvsf+epEqEdZP8lFlI0y6HC91nT8t6wfBNL8Q8KPtaefeSHts2/znnf/acEO&#10;ciDqS9O+oB6hXJR/J360J5x/yAG+xDk06tU2sBuPg21z7r7WiTM/9elmGxvHl+sGOW1FaNO6vkCz&#10;rI/61oY2m238ul7L13Rz2qbMdhFAkH3tDf3L61K7QfbcTd0gu5tK+leCbG4kXLiuLjMBOYE42UGD&#10;rwxgUrOsjBOC+k4M3IStR7vKWwfw0ZcHvFFpD9iubalDLs22yL3xFFvDRzaDkhPjxNcHSbz9wHaQ&#10;tU/a0nZtn7pt13I1oq3ovzRybNlu5EuLPgmDm3gcLNtvjwNlcujo0QZyjrNl7JGrS45OtEvO3+qk&#10;rbbeNu262+/T3n/cNx108KFpiy23TTvssnvaabc90qZbbpO23XGX9Ps/7JN23Gm3wttxp13STjvv&#10;WvI999q70PY/4JC05VbbpU032yrtsecf0iabbl54yPGKu112zfZymXY23mSLtNHGm2faHpm3a9p+&#10;52x3m+3T1tvvlLbbadcC2uYBQdrea5/90zY77Jz+sO8Bac8/7pc23nyrtNV2OxYf99h732Jnz732&#10;KZ8rx8dttt2x0Hb5/V5p5933TJtvvV1pA3tbbrtDaXO33fdK222/c9p5l9+Xfmy/w07FN7DXH/6Y&#10;+7JN8fm3629Q/N56m+3Shhttknb/fba3xValT9ttn33I+e822CRtu132PdujbfjIM64bb7JZsYF9&#10;Xt136GGHp5//Yo30q7XWLmPPCp3H1GPm8bLM8eQ4egwpe86Qew5Jp44e9RrwBAENaLOBba4rVuvZ&#10;GvPp//188dcHXzl/0OUc1N+IeD5Sty/QPPdrGevylIs8oD3KXIv1dhGeV2keLGtsqK+9CPx3vJCL&#10;UIdczIlnvbYhzTmB3GsXSO+xm8edgJrEVqQVVlyplEkE2W7L41ih1+aHbYg2uXdC7EPUb7NfQ3ll&#10;6zJ2PScoQ6MM3z+SllxqmZLzD5nbquq5F1CXhn+UvX9YVi/Ktum/G3qNOCaRFsdNWw2dPo9KPNvB&#10;SjZ7svnIF6kbZM+d1A2yu6mkvoJs9mTHBx8NsrlgnUBiWTAJc2FHmhOaEwB1L34nAoNyJj1knAi1&#10;FScO6srLayaS3uAvTqjqRTnr8oQ20AfusyUxTm5ZYOVHfW1aj8Cm42Ab+F7LiCgLT18jTR35th35&#10;0u0HoE7blA1qahlA/wlm4CGHPejQLAPbUkc654D16Ae0cZOmlvHbYMNNy1/T/zeJWwK7JaodE3NM&#10;fd1G3un2wgpXm0xnQf7/M+nFl15J6/2m2ePMNhjPFY9ZPE7A4NfjaNlzgiARWgyU1YuADgyufRhS&#10;moG3+qxgE2TzAN58n/x08ZcfZm7FQB65+rwij+djBHLQ4zXTJhPl4vlLHvsI32SQzXnCQ6nRjuVY&#10;R1/b2pde06J89Ed67JNyykhTHjnmkKgbZQmyAduTeEPP8iv8oPSLHxPMdRwj9HmQVxva1g99sU5e&#10;ywpobXShHcrKRsS2gP2T3uYL4+N5GXXomz/+v/ilr5Sc7UD8GEWGORM57akb24CvjLw29KVf09vQ&#10;Jmu7kU+5Hk/u3+zHZiX7ymuvmy3I7qa5k7pBdjeVNKcHH9uCbC5iL2omHy5g6gZv1JnMvODheaHD&#10;ryeCKAfQ1QY5cvEhSm05qeiLPNvWF2VAmz6gHG2gy0QMjYk2bheZMqX5gp4r2W3QpuXYPjl/f8OX&#10;Zjnm6oNI10dyy1GulqEv9ofcNh0f5Bkz5aAhWx8HcoKMaJfcttQlj/a0JZ3zhLT2Or8tOQkaN2/4&#10;4yZPz+fcxDRw2Kh83jVv6YDHNhNuhKyyEYBpj/Z5/Rb7ePtKyHPu4gttYQu7HAfqjgl2aIsxgcdr&#10;BD1W7NlUr/g7aXoBfFZaHQsSMrRnX+eU3B8+p8QDmexT5yzkRx+BEA9CAgJSAJ+Vt0nTppfXAg4a&#10;Njz71vw4JLEN5Zdr/KqUeaAzHrc2MFaCcfYYyiMwAQTM1Dk3kIl60oHBtEG2dXLqlNEnyJ6Zfz0R&#10;6H3u880Hexxf/GVMsUu5Pt88BvLkA8rykJ+TDMc70sjtC2X4JoNsjiKrhdi2HW2A6JvtQycXdV0a&#10;8kIZc3zBrnKRro7jxXlODtCRT7ksGnT+RWAf9ko/XKX0i3LZr925DpBHn9y27FsN5ZQV0qINoUyk&#10;SY/12AbAN/rntUxdOcfIY+h4aBM+1z7pu99rPjwVV7Lha6NuD1otY1kgZ1l5ob2INhu1vDL2Ocqo&#10;E23GIPuyq67uBtnzIHWD7G4q6V8JsrnJc/FyozNnouLCpuwFPrjzXtXm4m4udnJlhRMAdPjKQNMW&#10;IGiJtqJelKPMxB15cRKKcuqRKx/twiMA4E0TvQ8+vidNnDgxvZlHghtSfaMgtxxtx7bwhf6YQ9dH&#10;+dCA/iijDW2KKKcMUAceNxagjDY4bvWY2YcIaH31NcrUoE31yPnBRNpk0y3LzZtUXtnWCWBsP/pV&#10;zrccBPB3Nnt2+fuabTwcG97UQeDp58P//Oe/pKOOOiqNHz8+3XzzzYXGh2GQKytTOcDk5qk9c45n&#10;ycPYNWV8Ybw4p+kvPmEjn+dD8vmRZRhPXvnVvPlmXAly8YkP4fgD7cknnyxfqdxvv/16PrnO6wD5&#10;EM30mc0Nfu1110kf+9jH0uKLL5623377QuOLlM0rNUel8ROzTyNHlDpvQaEN+kXf8Z8fIPrDucu4&#10;8ZYT0hNPPp3W7Hz9kv2myHlM5gSDZGQ5FtAMVuogm5x21alhYB0B3cAbfYNsfjR98UvNG2j84qPn&#10;gmXPOXwib45X7/UgX3n7TDvyla/larrjAY3xNRlkE640f8k3X6asbXrd1XblRygD4Nu2/YQeyxHa&#10;xIY69Jc82gXykWfcAT9ueKPI//nByqVfJOgvvDKwHC/nLPXqdinTTpx7pLX1X740fdK+ejWgi2g/&#10;zp/yvZbjeWr7yFH3VZcLffXrJefBZ64v+JxzZQ7q2BXapX1ptgminH5FvohjEGltMvotP7arDIjt&#10;NbRm3mK7CCvZcU92N82d1A2yu6mktiB7zLg8IXeC7N6P0YzrCbKZaJl0vMidrFjtgAacgLzQqdeT&#10;g7LQqEebsQ10mQihA+roMGGqa3veULih055txLbJ1aOOvLaAEzwgMDPI/vBHPtazks2NRxnbUJ8y&#10;/mCfum3rp2gLsp3MrWsLOrk+k1uO7VonR0d7jAtQRp8oO1bAMYdn32I72FBWQFfeumMYedBYKSax&#10;p9jV54GDmlfP2Qbjwiu1aBc9coJaQJDN8fDVeKzy8gYP98h+4xvfSJ/85CcLHnig+UIiASmrv8hT&#10;boLtJrimXV4ZR2Dhq/FYDSbxsRECZl6Jx8ow70LmnekAOVb5eCMDK970hZsY1wi+4ROBMfW///Mf&#10;5RrbfPPNS7788ssX+ySC7MlTm3PqT0ccnlZcccU0YMCAUjdNnDypBNizXn+tlA2yy0pb53WDjItf&#10;5gOMG8fKrU4E2av//JeljI7HFDkRj6Hg3CAAlh/PI3ICL3iUDZjfKdAG6JFr4+WBQ0qd48I/DzNz&#10;oP3Zz32p+EsARNu0iQy5dX0mp09AmuC8i/K0qQ40oJx0rjXtRLry9dtF+AJkE8g0OsrViHzL5IB2&#10;hDTbB/gtD7qgbt+xKx3ZmMc2lJHPuHMu8wo/rgf3ZHNec50gR/vajzYoR9/ww/lLGcqxz9ZrurY8&#10;RvbLvilXt0OdXJp06s6B0U+gHXJf4feNby5acl/hZzsAe7YljXJdV8729YdypEfUNH0T1CNsJ+pH&#10;+dhOo8945vlg8pR0/U03d98uMg9SN8juppKee+65cqM466yzOpRmJXvYiKE9Dz4SaBNk86U5Jywn&#10;DSczLmR4BEhe5D4s4yQAkHeyVo4JL8pTp2ygbVvRjuU4GVmvJ1F15UV9y9ajLXKeMPcv/fd/4L/S&#10;pElN0MINKcqL6E9NB7TTFlzHOvLRrwjo2DG3DOo2ATqWGXdydaWDaEudNvtt9RqOfQmaOj5Do+zf&#10;sqyqDh06vJRZbWXPMONMMGwimC5P+A8bUd5FPSIHh++UBrzyUlrtpz9Jzz37dIfSm+pXAP6/pnd7&#10;b3r99VnlU+zPPP1k2nefvdM+GX0lzq+Pf/zjndqcE+2z2sbbQjxm5ow55xLHgXT7HXeln63+i1Lm&#10;lYjwkPX4oMMx4hwhGPYYAmgR8mu6wTOINtQRyEVEGj8W+GeDN4x8/gvN/li26XgOec6RR+irdeTt&#10;VxuivGNQ26gR5esHH0msEtIX5bEZx1d9fQOOkXrKkIM4zpStWxbo1P3oC8j7w0k/CKR9hR8/OL+1&#10;ZPPlQ7aPwMM2esjSlj5Qj30UkW7ZOjkyth917I9+Qo96cX4EzpmU0YFHPd6nvI/A12/y+OORBSLS&#10;4kssWXJ+KPNjPLZlmVzfbUMfa1np1CPNcg3tYV9EWcrQHCPq6NTtqGNOgM0/cZyj9Rcfu2nupG6Q&#10;3U0lGWSfeeaZHUrvdhGCbALsYaN54G1MCbKZsJgEgBe+Fzg5k5kXNzL1Rc9k5gSovpOpdMoE2UCa&#10;trUZJ6E2OAkBfdMP27YulLeMTAyyPzHff5e9bCRWMpWr9QU+2Dfbo+06yKYcgax2KYOaH+seC9sk&#10;j3raiWMCLfoFIj3aipCmzJyArO1apu+kDTbYKM3o/EPAB2Pc1vDscy+U85GgmzS5s9d4eOctL9dd&#10;d336zneaV7uRvva1r6Vhw4aV8nrrrp2+v+Ly6Z//aH4wzpwxLf101VXS17+2UDnPTWussUb6+te/&#10;kU45pfkC4oABA9OCC341LbPMsqU+efLk9M1vfjMttthiaeVVflxopNV/8fO0wgorpGuvvbZDSWmd&#10;ddZLK674f8pWENOvf/3rsqJ+wAEHdCgp7brLTmmzTTdO55/XPGA8atSotMSS30qjxowu9fvuu6+8&#10;uYZ/Sj784Q8XGonrElu/33OPDiWl7XbYPm2//Y6lfPoZfytj57nEOHNsGGuOAcefL83zOr/Vfvbz&#10;okNgHv85qI85qI+jIDgxWBbQpBMoG2THgCbKy2sDfhHYzZz1ZvrSlxcs/pZ/NTrneDyfRezDu4V9&#10;sx7tRHo9BtCYh3x3u0E2v7fY7xp9BH3ZFdiEzpjYjrLWGZeoq458dWxLvryoS9mxjnSDbH488CPH&#10;7SKU+eHDuVXbjvq0HSEt8slrX8y1B6IsZcbTXD+UIRfqQ691yOHFMWEMtOE/bL5dhB+uXCexDct1&#10;O0K5KNtXPepF3boe6eTYie1Hu9Yj7C//xDVfuB3bDbLnUeoG2d1UkttFYpDNdhEC7Bhks5LdPEHf&#10;rDADL+46aLaMTORx0TPhUTYHThjSLBtoqw9NmTjJRGiTMjJOMta9uUQ5cyGv0HNw5w11vk/+Twno&#10;uKGytUC/yC1bJ6cdQB2/pduPCHnKohd9ga6MNqRZtn9AWXNk7J+239bXDq++AVOO8CZV00SkY5fA&#10;Czpl/CGtv/4GaVI+tnzEha8lsteddPqZZ6QFFlowHXzoIaVOwDt8eD7/ciBO+vbSy5bz9bzzzktP&#10;PfVEWnyxRdIRhx+Wjv7Ln9OLLzSB9J8Oa3Tf85//UVa0hw4Z1BMMfe9730mXXHJRKf/oRz8q+RJL&#10;LFGC3DPOOCMdeOCB6eijj04LL7xwOuaYY/Lxbn5UffGLn88B/jXprjtvT6v+pAm8/7DnXumsM/+W&#10;rrriyhJY4+f3v79COuigJrheeukl09gxo9KBB+yXHnzgvkx5K51y8onpjNNPTSeeeGIJpg8++OAi&#10;u//++6fbb7+93PgMsu+666607rrrposvvrj4ttlmmxU6fdlww+aT4x/5aO+qt+eAY82xg8ZPxDvv&#10;ui/9aq11ixzBA3u443Ga07HmfPC4khsouwrtOSdNqCcvygrpgm0LBtlfmf+rjb/5POH8jedoDf2P&#10;/WijSbccadgH1iOUg8+c1vucxn+U+aD5l683CIw6tT3rXpvA8QXSoo0ob50cPXVrHccXPjz04ce2&#10;ALQYZLNF5Ic/+knp39Rp/JvUO0cA9Ov2qWNfUFfesjqAujl07YCohy3nN/I4vm1tq6eNqE/d9iOg&#10;+9ajpZZuVvB5kLivIJvcsu0KZaOcshFRNsqJ2m4tH/Vimf5IA9ZZySbAZusb78nuBtlzP3WD7G4q&#10;ySD7b3/7W4fSBNn1SrZBtoGzNz4ALU5+TAhc3NCQjZNcnDCcDJwIkJMOYjvKoKtcX7AN5J2I0Sfn&#10;xkOuD8I21dd3VlFZ1SAxTn6MxofM1KltoG8dO46Rso6L0F9y+qwcdUG9tk+/rJNTp4+2rZ7y0Y6g&#10;Lj3qU5cGlHc8IxznyKOsvmX6RiJI5CuNk/PY8in0WbNm9exF7nfD9emY444tZdLYsWPTmDHNQ5Kk&#10;HbbbsQTZu+++azkmr7z8YqF/4fOfTfN/5UuFRvrVmr9MxxzdfB56vk98rOSnnXZKWnLJ5tPJu+yy&#10;S3rsscdKmUR500037dRS2nvvvdMWWzSB7Uc/8qG0ztprpY02/F266cYbCu03666XHnrgwfTNhb+R&#10;/vnPfxafns1B/fzzN2/FuPfeu9Ptt91SykvlNj/7mU+nr311wbTN1lsW2uGHH56OP/74UmYlnP7z&#10;Y2OhhZqvYR555JFp9OjRaa211kp//OMf01JLLVXo3/nOd8rqO+nrC3+z5DwcyDnmcQQcc/45Igi8&#10;6ebb01q/Xq/I8iBo2cNdHTOOrcfKnHPBa0ZIMzC2HmmRV9e1EekG5vhFYMcDeAbZnnf61Ab9nxNq&#10;fenqO26UBXzpyoN6TzbvyWaOZPzVI2/zzTqyXvvKKg/NY6meZfjKO+7ajL46xuTQbEsb0TeCbB4o&#10;Zj88b63x7SLsz+aYOH9xjJi70Il2AG3oN7zoi7ltUjePPPyFLqDXQM7cchyv2L70yNcudcr0xy/R&#10;Lrvcd0ter2Sra17bdmyFMu8E7Mf+ijbZCNtAX6Cnv5a1xfMCBNn8ELz86mu6QfY8SN0gu5tKMshm&#10;pcxEkM2ebB98jHuynURKANoBE4yTTJwAyKHHix4aEzb13gmgmSTgWVZf+9ogh0YedYV20dWeesrH&#10;3LJ6lKMO20Vcyf7P97wvzZw5M02bwSpH30G2NG8o+E9w6Y0Kv2JuH9WlXMO+aLutDvTD/ihHbh17&#10;UUYbUTfSohy5Nzfp1qWp683dMm37PtqfrvrzNG3qrBxcs+ez+SFz+RVX9bwB4x//7H1vO8eAG57p&#10;T386Im2yySblDRynn356evzxx1O/fv3KG0VIDz30UMnjA4bvf//7S86KsWm//Q8sX1A08Zo7AuuY&#10;1l67+YDL5z7z2XTBeeenTTbeMD315OOFtvGGG6Wb+t+YFvjK/OUhy0suuST99a9/TY880ti88847&#10;y1tFDjvssLJSTnrppZfSjjs2Wz1uu+22dMIJJ5Qyq9Rci6SvfKXZi3z99denW265JX3oQx8qfeKt&#10;I6RlllmmrJqTvjJ/2FKRx3fE6HyuZAwflY/7SN50Mr28fpAvav5s9TWKLA+LxrfjeNw8lgZtEbWs&#10;AZxBnHpCuuVatk0eENCxkkqQveBCCxd/uT76OvdAPFcFNHUsA9slV1ab1m1H36IN6XElm8QCBHMk&#10;15btaweoH+mUOWa2aXtAHlAn6mtDecrKxH7IpwyttindIHvmrDfLv3S/+e2GpV9+Vh05dfU9thP7&#10;o3145JaVA9blA+qcA9G+PMp1vaajDyJPf0CbHO2Rc52Q4ko2e7KVU7/OLQPn6ShjOSLS8KcNUb4N&#10;2mjTi/b13z3Z5Bdddnn3i4/zIHWD7G4qaU5Btg8+An4B8wQ9Nzwv4hgAk1uHL6B5sceJIE62ka5c&#10;bAebtgOg2440oB1s2L70KGO5lon6gKCYAJAJl/Sxj8+Xxo1rVlT5a1XdaCfCvuArQTaIYwbQK+1U&#10;42T/AOVaRznrtS655aijPXjUhbaE9VoOeOxqRDu0AY06YJ8uuW9m/cmqq6cpk2eUBx3LzWzYiEI/&#10;7vgT0vwLLJTO/NvfS51X7vEjh8DQHztHHnF0T3Cz6667llf1nXvuuemnP/1pCVzvvvvuwvviF79Y&#10;chLyvBeWFWETX0bkE+UmPse+Rudd0vxjsdJKK6VPfOITpb7MUkunpZdsVpIfefjB9NrMWekvfz4q&#10;ffIT8xXavffeW1ay//CHP6Q77rij0Ai6Ke++++7ps5/9bLr11lvL9WbgTuD9u9/9Lm2wwQbFP/2m&#10;zCr7q6++Wsr33HNPobvCvd56zYo0ibEiEeQx3gTXQ0fkY5BzwLnFz5q77r6/Z7sIP1oMnOKxs26g&#10;UyMGc8jEbSERUR5EWW1H+ShDkM3qKQ8+fvVrzSo9+2U9D2MeEc/deN7qr3TKtqmecrFOGRp+IStN&#10;WZ/T8DzkvHYlO7YfAU26NpUH2I2Qri/RRt2GOsqo28ajTaFc+arj2Illuwjj778e/KvADzJlGQ/s&#10;UNaGfkSaZfI2f6lbjv7VfSAH0W4btK1s5EVd7SFLnf5QN8hedLHmXy7eDsQPe+XQb7MNTX5sJ9al&#10;tUF/tCPQYQ4FtY1Yjnq1L5QdE1ayuYfz4CMr2d1X+M391A2yu6mkvoJstouMGtN5R3YnyOZGYkDI&#10;RRwDRicEL3hvZF7wAD4XPGUnU8rIO0E4qWlbPcvapxwhXdgOaCaZZmJ1QteGdrWBHHz94XVnBnf/&#10;+5nP9awgxpVsZW3DPgjaYNzi2MV2KUvXnv6oX8vbTpS1rp666shT3ra01aavTC3nOEaoD6JPke+r&#10;slb96S/KaiXJtxeY1l3/d+n0s/5e9g5ybjI2rG4y5qSjj/lr2mLLrUuZz5Hfetsd6c677kmLLLp4&#10;+vs/zk4PP9JsAVkuPCBZ3gwzeWr5RDmv4iPxKfW77nuwlHmDxd33P5DW/12zgscN9r//59Npy047&#10;W2+9dRo6dGgps6o8YcKk9M9/npP22qtZ+e7X74Z09tnnpiOOPCpdceXVhXbjTbeU1XHqfEmOHxAP&#10;PPhw+fw7iaCa/rFthH3h/FAgQfvVGmum+++9L33+882nxadPn14egCR97nOfS+uss05adNFFy2fk&#10;SewpLefFqBysEUDnnI/6sJpNIshed73flTIPSsYgOx436ly35gaZEfCgi5qnzWiDAJofWjEojzaE&#10;20U43vMv8LXiL2+k0UfOk9hG9L2G/ChDGV3akq6M57xleLajviAYJRlk8yOHQEb9OQF9y/SHOjn1&#10;eM1Aj3Vy2/f6sh5lpJNbhh71oXO+OD8QZPNWEfrF6jU/gkkzOyvb6GAfWcYOfcpAm5S1J18fLNt2&#10;9Mdzgbp9gGa9nBedNtTRluUI/Yh1oKx1YJ3XcJIWW/xbJe8ryI42bR9Qr/tuOUJ5y9iPfRLqa7PN&#10;VhuibeC4uiebH4J8jKa7XWTup26Q3U0lzSnIdiWb7SJcoKxku+2BPL4pxNwJgzoXOzTqTlYxB04e&#10;TgryATZoywkTPrntWJYX+UzOka8MerVs5KPnqitlVv1MbBdhjywJv9Qlt6xddGM79CGuZpvD0wYy&#10;cVJVX550x4O+2E91paNHjrz2Ix2agIYdIA952xdRhjq5tMgzZ4woc8PEJmVopF+u8etyUydxEyfQ&#10;RscAuBPDFHnOM4IAHsAiAHg3f27yERj2zbJS7gdhSLz7mtB+Sg6qyT3HCLLHTpxaggy3AtTp1NNP&#10;SzfffGu5+c4pcYPmYxZ89GVepPJO39wPAtjheZwIsAePyMcoj+nIMRPLeN19zwNptZ8178kue7LD&#10;8SOnzjGKNIMfco+jaKtLI9c+dWxwTfHKNHJotlOD84B9wQTZX/5Ks0pPkA0Pm/STsu1iR9gHz2l9&#10;iLCd2C91vVZqnTZbHF+SQTbnFXNkra+e7UqTjjx089hOlKuBPIBvLp15QFvU7Zf2lIXOeJK7kj0z&#10;B9UcA4NsVrXhIYMOtm1Hu7YV56C6XWmWOVf1Af14TliGp6/RNrn+2LZtSUNGXdumDC3yyIE//hf+&#10;xiIl5xrmHzZ8QVf75II6utIZS30z1z4yyuuT5eiHctKszwnRFxHbb/i0SVuj0vkXX9INsudB6gbZ&#10;3VSSr/Bjb6tp9OiROcAmyG4CbYJu/mbi4R4CEi7oGDByQUNjNc0Lm8DICx6aMv6y5uMT5E4QQj56&#10;cbJFHxp15ChHPdsF+ois+rEd7dV6lGmTQICJmr6xsuaK63ve+/6yGlq+Bpb7jo6TPLa0YzuWsYNP&#10;Tnzk6FsX6lEubWd9J3nq2kRPXWm2pS1pbXTHJULZWCdHhz4C7JBD5zhRjsdLGev0WTr+wqMfJF4n&#10;N3Hi5DRz5mudldWsO6IJnJDhXAL8jducV/jDX/y9N1C2EfChEnL2eiNHmRwbjhOgDhwD2qHsOWyf&#10;POewQ+Ad0w9W/nH61Kc/l7bdcZc04NXmrSMkznVedYYtx9n+kkPHT1bLyPGPsSEwa0sEzTNzsEMi&#10;QObjOAQ7fASHnA/ksJ2CwIAA1POdfuG7oE7AhA3eLrL2Os0WAD5kozzHhj57XNUjZzw8zi8OGFTk&#10;lHVFmnLUpQzd8wJQR97xLRiSg6xhjX7h01bOGTuOJf3veYVfDriRwZZ+U1cXuuMOn7weC32UTj32&#10;D1rxK7SjPIjjy3j7s425kx9x1JkrkLF9fdS+bZhLx7b2bUNQ1xdllVNPWpTHB+vktGW5YES2MbLR&#10;0wY6JOY436nOdYAu53EZ31F5nEf3/ismqAvrNb+n7YwoH+lxvNCjzYg22xHaVFYaedQflvNX+VHa&#10;kfEH/7LLfqfk/ND2PdnoeT3zD5BvW5nNXpAz7xmzThsRtW5f/JrWC3QYR+bc2c//2ueG1tzD+Uf6&#10;kiuuLK+i7QbZczd1g+xuKskg+7TTmncGk8aMyYHdyCFpxKjm4cfRY0flC3ZcDjpmlQuXi5gbDcGF&#10;wSI3DS9qLvAYcAACGWhe9H4IAJ6TAnByjROEvDghUUdGHnCSjjKgLmsHSFNGGwTa0FjFYWWNxDgZ&#10;ZCOLvvLkwvZtAz9j0MfYGfDZbu0HfMrYI1c/8sltQ7p2ol+RT1k/hTYoo0NAJE1bgHKUjTLyogxQ&#10;1zpBJulXa61dtkDwgZix47NvOcjmXwOPX22fmwTveTXQRi62y9iY00/bBcjWiCuqgLJBoDLYxp4P&#10;a5I+96X50xe+smBpiwcKuQa0wbhh96VXBxc72oKHrXh8PL+o0wbgmHJuUJZHjj60yCOXrw1y/LJd&#10;clb+CVjZprLuer8tfSCAQA7YV2Ff0I1B6CuDhvbw0auD5mgj6mmrlh80OI9/DrSt10E2vz9cyeYH&#10;BW3SV6GfdVsAfuybdG1Ylk851pWpdQFljgOvniS5ks0cwQ8ajiF9jXrYoY/U7a+24dsn/YYe/ZRW&#10;1y3XfHQ9F8zhaR+8OnhEGjK80fH8wXcSz6D8aOXm7SK8dUPbZWxykD1mfO+Xfd8t9MH2ReRhP0I+&#10;wEegvPQIbcqv64K2Rud70dBMp9/cl97o/J7+ZueLj/zbw3wUdSkTZHOcHTMgP9L0ty+fI69GaSfw&#10;qEd9eM3+f2gc1/YgmzJ9bfR4iwrnZ/N2kW6QPfdTN8juppLcLhI/pjF2bJ7gRgzuCbLZm81FSpBt&#10;cMdEQtk6kyI0JwQnG+DkatmVYmm9E0ejTxm71CmLZrLohTRyZdGXD0371pFxQrf9qGeubd6TzcOP&#10;JMaJGxBbCuwTeX3jBNEmZdshN1iiLk3EOmVsAOqONTYt6we0qAMdf/QJfulPh6eeuvKQpy/UY/tR&#10;VrnYX+E4aAdZfFWPVVzCEwI+fqwwluVjM52Hq7BRdDsg8CIfgv2sL9/2KBNkWY42IupjZD3S5QF8&#10;dczxPSZ/KPDTyx+O6lNH14BSerQN4CNnHb5jRbvUHTNAWdBHEOvocF5R1i45D+iS+OLjhhttUsoE&#10;ELZr27WPlPGFPhggA34cw7N/QB70ul7T1CHA5jPw1j3O+M+KfwyyeaUc/aQ/2HNMou+xTq4stiNN&#10;urk8ZUHNq3Xx0WSQTWJlnrkNvjqMofaj3TbbEdqQH20wFtIdF2UsK4MdZSyDwcNy+yMaHWnwWZVn&#10;O9R6v1m/9Il/S+QXdB6sjXZn47fQqNNO9E8Z7cBrGxdlgPObdiOi3RrwtaEs8wnnm/w3O7+jv/a1&#10;5o02LKYwL0U7+ESQzcKLenXb0mwv+jsnmvVItxzt2wYB9uzotaMMOePZ2GmCccCe7G6QPfdTN8ju&#10;ppKeffbZcqPwfb0kg2y3i7iSzXYRgggDD+DER86qHjQmI/nwuNjJ4ZPLpxxtRVmBXSENWSdhc/jY&#10;UgeadqN9oB5AtrZH3YCFFVb31vLwHGVuRMqrU9/M9VN/ov/4KY1yRJQD+i5dm8iS64N0cuv6Zp9q&#10;mr7KizLktBl1Kcc264BEGnLoyjN4AQTZJLYusGeasfRmZnvFFu2hTz2DMjTb0B/lbQf/Ii0COvro&#10;UkeewC+ussZgEDrngec8Zf7UAM0e7t4tUdqjDfRje+RtwI+a73HWT2WiHDLy2mxQ1wZbLfghw4Oh&#10;v/lt8+CjD3RFOEYCu/aB9hgL+scYkCvnOMXxo668MnFcCz0H2G4XAQbZ+MzY5qmm58FH9gpDB+ji&#10;k3XL9ld7+g/so/LRr1jWv2gntiGdvF7JJhGA0e/YNmXbt6wd6cK2QBx/9fQVOWj0WURd7SOPHICG&#10;XE+drSIZ0R7HlsR2Iv5pIvGvAjzkAEE2etpCV/1Iizx8Ul//lBG1XOTbRxH1IrQbgU14tS5zCvMJ&#10;NGRem9X8W+lXX5mb3C6indL/EWPKSna02Qb5tlfLYzPyIqIcdX2IiEEziPLaILf//gNIziv8ukH2&#10;3E/dILubSjLIPvroozuUtwfZ5S0jOcjmPdkEFj0BaAZlA0TpXuTNZNBc9NyoCVbkK2Ow6GQgHfk2&#10;RH2AnrrwnIScFOsJO8qpZ1kd5Ysfo3o/q/6BD36orHCQop45N7VoUxv0Ud+LzU6Z3LFTpq2P6tlO&#10;LQNdSEMm8qKsPrchytGG/QGW1S83nVyP42xOsGEdefqHLDnpl2utU/6KZssFviILf9DwHBzkGxkP&#10;70WUAJu2sxzBGDZtyzJBUvQHcEwMTiLUg2cAWAM+Y4A8fnN+Y1+a4wPsa7TdF5TDFrJRXhq2tQmd&#10;ujTLQHn1hbIxyN6g85VIgijtCn2KiHTKbWMZx8+yQba0KCPKVpHOdhHsEGSD4vOM10qQ/fWFm7/u&#10;2S9L+/SVHBn7rQ+URRwTaZQF8rEOtENe60tjTKXNqN6TTSLIRobVbOTsP/q2o6/WBbQa+umxjD5S&#10;xydBPdpSVr50ZVyR1sdCy3L86GVhYY011yp94hrVXtSr5yDKgjo6EbYr2mSAfkeabUTE9mxTRFv6&#10;XdvxB7xzz4TxU0p/F+u8ws8V/egztth373G2LXLsiL78qX1o40eZtv4pQ7Bs4NwE2rPrUMYX6cga&#10;kHeD7HmTukF2N5VkkM1rxEx1kA24OF3J5uI1oDZ4coKhzCRAOU4Ywgm9mSh6V+UokztJGMwbfDpx&#10;RBmgHfIaTtixPXL1nICFNHLaKfmIUeVJcxJBtu/M1mf1AG2hLw8abdEH+2FfAGV5EY6JUM/2ar7t&#10;A+raj7xatpaJfYly1oF8QNnxI49l5egLN3EeclUGGulnv/xVeWiPIJvjrF2CbF5BR6AtmkC7uSm6&#10;dYSxjscWuIooTX+UxRdk2PIQ+x1lROT5Dwx7rcnl0xfsYBMa9gEy6KGvDcux7vjH42DZYy6fchsP&#10;nZoW7bPqRup/4809rw7kHI7+AHQisKMNcvpKTl/J6a+y9p0cIAMizbERBNjsy6ZcbHRAe6xkz5z1&#10;Zk+QzdtnkKGvAh+APuBvHA/51qMu8vKFdoBy8vCfuuMLXqvek01iZV5byJR+Zl3bI4emXWBbbVCP&#10;MbEOHFP5ytdl+PZdXcef1eg6yAbMda8OHNyzks2Dj9CxU86/HGQPGto8f0O90DpjYj3SIvQtQp/l&#10;U4/+2DbQdmw7QjmBrmMU6cjyg50fddzP6GO9J5u3EhlkR/9YyS7Idf2T3xfg14g+U4+2gLrKKat8&#10;fD6lQaODHOODraiDLNtKePjx0iuv6gbZ8yB1g+xuKskg+9BDD+1Qmgcf+wqyDa6ZnLywmRS5sLkR&#10;w+MCdzKgLpwckWsmit6bQJwUKNdviICHnDaRi3TqNbQbEWVpX5uRhhx2yem3b4H4yEc/PluQ3WYf&#10;aFO7jk3sTxvNOlAvwn7XfW5rT15fqG1GG4K+1Hqxf+qZyyN3bMljmTZJv1zjV+WGziorNzPtRPse&#10;C9uOtvh4DfvlAT+EypYTyh1fhL4YmBhkaEuedANEaPrAGAGOCzT6YA70Dx0CePXr8SCXBuJxVC4e&#10;D+1HWpSJdqFpj35olz3ZM3PAyrvE11n3N2Xsx0/o/eKqNiIcj9vuurf0Bbv8wIBGmR9N0G1bnVof&#10;UBbU0SMv+7EJtHO52MggyMZntijwRp+Fvtq8F5z3Zve01ZGzDtBxnKjTd8fKcZAG9DPaADVN+eJv&#10;pmMfW+QxyCYgI7FXN+o6JtIoQ7OsHMBu9JOyfOm1HXLl2xD5tudxKA895iAbun1iTiexZ////OCH&#10;Tbmzko0uegTnvBZSHcfEdqRHfi2jPaGedP2WH21xnJ0fI916RK0vnTIP2gLawaZ7sr/+9eac45iW&#10;L6N2dDy/yip2y0p2LNf+QI9yIOr3hSgrpPWuYDeIOsjZb2kG2d0HH+dd6gbZ3VSSQfZBBx3Uobw9&#10;yHa7CHtRWdVjwuHCZTI08CDn4nYSdEJQFkQaiBOBZXIClTiRKu9Egh1y6crJp4yMcvjpxK0ceZyA&#10;9Q056ZSZmMZMaFZfGScmXhJ8bUQdadoDlPGTPgHLrtTbvv0B1JW3jDw8bNrXiNiW5Qj9UT/WpUU0&#10;/Z/dhuNIjo45NAOInsCpMy7wyEF8uwgPPhKflL2POUBmlYVAhZsGq5eMPa/L4sbAvlxWb5q/a7MP&#10;neCaYBsYZNftAfzAN/2LfHjCAIRAUNhvAhCOAbqMr2X7Hu2RG5jJw7Y8aNqVb/seCwDfMm36A9e6&#10;ZWy0AXlW3RjjG/rf1POhHX7cwLfdGvhB3x9+/KmefugvdOpsiXA82+zAE9bj2Jb92J0HHws/g6CH&#10;Ov9w8Lt2gQW/XvylbD/9R8Nxsf04Dm28SLNP8tWLiHTk8cs6Y2+KK9kEX/YfHYAdaZaxYb/b2ofm&#10;NRxp5JFG2eMS6QDbZZyznrD/wAcf9QfYL86Pn6y6WinzECp68JBBp+zLzmXototNbemPvrX5px+R&#10;FnnmwHa0ybUXaX0h6uuDZc6jkZ25leP0eife/OpXm3OOH/8G2ch4PFzJjn4C+u4xlYZ8LacP8tro&#10;kVfTRfOwYwODbNuJfQWN74wD96Wx6Yprru0G2fMgdYPsbirp+eefLzeK+LnpOsjmE+v8cmZPtoGe&#10;FzITnoE3qCdAJyhywUQArW0ScZIwoMAeQF4+AQ9l+Nq2Hm2QW7YeJ6LIizLKNbZGJz+Qwjjx9UeC&#10;Fnjaomy70NTFHv4B+xH7E6E9cvhRX98oq0u9rzbN7Yu65MJ/Iigjz80h6mNPfQAtQnnswucGow/w&#10;KJMrJw95Eg8+sjd4Vr67jRg1smD6zBlp1qzXy/iSJk+dkqZNm5GmzZie3srECZMmlndrjxkzJo0d&#10;OzbLzio3QuywV54VcQJwgm7bth/k+KifsQxfeWgGksrAx+847nE8LUe7BmbIRvvQyaEL/dMXbHH+&#10;o69tcre5AGjqAunSaAMbbhe56eZbe/Zks1KJHO3pV/S59jPKQTfAVib2m3q0EQGdsSUvWysyenQy&#10;BnTeOsRKNqvXfladV/jRf3gE2D4Aa18dN/sv5MkX0rBHvc7rsvICXyZNavbwGmSzh5z97/DR8fhE&#10;P4r/HdBv+65ORN2PNrr+QKe9eE7UfHPpcSU7ynHtcS2t9et1Sr8Isukv/NJu58FH29GmbcT+FPkg&#10;p3+2J6Icdceo9g0ZfAH2N/Zb2+jZZq2vPOeQQTb0GdOb/SKLLrp4yfnHsswnyHZslfb50Z+vKccE&#10;QIfv8bQNbc8J2tZ+pOt3baupQ2/QBNCz65Ljo/IG2MC3i7z+emePTCe9xSTbTf+21A2yu6kkg+x9&#10;9tmnQ+ndk80r/Ayy+buJ7SIGeQbbTnhezAaRXvDQlBHynEScSNBT3sCddggIDbqRhR5tR/vaRi5O&#10;gpGnrO1KB9En6qyiTpnRrL5+9GOf6PnEOv4oH6GeOfb1kf7ZH8cJ2J/eNnvHIfatrgP1gDKRZzlC&#10;O/iLDIhl7YG6X/KlYY/cG6I85ciRUZf9jyTedOHWmxmzZqZx48aVSX7EiBHp1ltv7fmEeZ3efPPN&#10;HGhPLKsw3hSefe6FkvMXb1zRjsA/g0L8MsiBp/8AmgGhOX7HsbfueEqzHe0AxwMaOTRy2418ZaRh&#10;1x9D5Lyr2lfE0Z5ytS3ryPgKv5tvuW22V/jV/gL7S9lce0IewTK+qCNqGfjIxTLgHwmD7KKTwR5Z&#10;yuzT5+M+Cy60cDmmPPhIf4rdDD4iglxffY60voCt2D/L2qAe7TleysQgm4fkWPn0YzToIi+g2Ybt&#10;xLL2o3xdryE96nteyKvbi3oxyAYcB/Ly9dB8DfkKP4Js56Oi33nwUTuxXeq0pU/Q1VM2ykRZ6frT&#10;JoN+fR1GRBvqWVZfn1jJHt4pY2/WzOZtMe7J5l3yBNnRPnZcyUbHNvXFNuX1BX1o4wF52I5+zy5D&#10;u/CYa3vnbhH9anL8yvPBxEnp2hv6l/m1DrK76d+bukF2N5VkkL333nt3KE2QzSr2qDHNh2jidhED&#10;XuGEFwGtrwnCshM3cEKABo86ZenYo65dbWhPH9SVR7lMjB25Wk9ZcsGkLB2wUuqDj3zx0df50SZ8&#10;J3DgJIsN24iwHwbacQz1AznHBrp9q+vaV1dIUydCvvbxVbp9th+W6YuBELQoo7/QkItjpwz8SGMr&#10;AGnpzquySH6qnuCZc/E/M8i3326bQv/H3/+WfvyjlUuZtPpqP0vnnXdep9YEOnfeeWcp+/VIVrPZ&#10;TqIf9MF+QLOOz9D0H5qBozm+x7EH8TjE/gptWSZHhrKyUcf2lcUmue1wzNQlj+22AR7BLMEq6d77&#10;Hki/XX+DUmaMos+2i78g1smRQVY6dXgxwLasHvU6sIZOzop8CUh5yLVjj6DHPdkE2XxEZ7HFlyr+&#10;Tp/xepHDFn4wHvrUF4rNOQB7yNk+tvUdOnXolPGJNqPdqZ0fiJx7JFayfdWgY9ump03HyvZroAew&#10;ob1oRxplcuXUg2Z/RNSrg2zBq+t4o5JvF2F+0mbRDyvZthevBWwLZeq6fYiA30bXL8ro1u1FaEN5&#10;dW0bPXVZySbIpk4f3S6y8MLNvyeMgyvZ6hU7nSA7tm85tgNNKKds5EdeLUMZm9qdvc54RMxuAxlt&#10;NPXerY/dIHvepG6Q3U0luSd7zz337FDevpJd0HmFHzd74YosF7PBIhc3k0TvZNA7CVmWXtfrN4pI&#10;N3fSgF/T29qs60A9+eZxUo967Bc2yGac4oOP2lKWHH1uaLG9CHzFf/oZ+6o+OvYnAlqEskBd/WjT&#10;t30QaciS03f9pwzNen2TlmcdW3HstEedsnRo7sn+7vdWSFOmTEkzZ85M48c3WxqGDRuWvrXEYqVM&#10;Wv5730k339Q/XXXl5WXsb+p/Y6ETcF900UWl3L9///SFL3whLb548zcviZW4gYOGzBZk2y9gf4B0&#10;cmkEWDHHhmMGPAaOoeMRYTvape64wI960Gpgm/aRiW1yzcFXvy8gU3zPgSyJ7SKuZMfPqiOHj7H/&#10;+hvLse6Yxbp5bQcQbAN45ATZrGLHINsHGvGJ1VO2iCyy6LeKv3xKvsh0+OYR9puy/ka+tJqOLf3S&#10;X+gG3cp7rNVre4Wf70/WP8pRj9yybdl+9A8oG4GefMrWLStnm/Bsx/6oU28XUZ9VeRYWVv7xT0qf&#10;tEOOLJ9Uj3uy47lJWV+iTWmUhTSArPLWHZeIKGN79lWb6kYblOGrU2TR6fjOHOxKdgyy3+mz6m3Q&#10;J+Rje5FOe9ZrfRF1hf1r+jM7alnq8T7J8yxg8PAR5e0i3SB77qdukN1NJflZ9T322KNDSTnoyRfl&#10;sIFvC7JZyfbC5WZPUOyEQe5EJM2L3QlDcNED+Uwa1A08BXpR13JtP7atXfLeCamZtNRXzzzKMilT&#10;1w4Bm1tEDLLL651y/21TXXWANiL01eBa6FdEtEMOzT6gE+mAuj5I6wtRr+6D/YcmHZoBgTxy69iJ&#10;9ciHR649P1H+veVXLPs/GcuJnb/e2Sqy9NJLlzLptltuTVttsWW6+MKL0tX5xrDEYk0gvcYaa6S7&#10;7ry9lD/wgQ+kadOmpS996UulTuKYDRk6vCfIpn19IzegMvAABiPSY+64AsfM8QP2twa62iZHrj5G&#10;6jr+8pGXT9k2qXP+IENZUI9ABj1WVwlS777nvp63i/DAqTq0h5zAV/tM/4E+QY9jJj/Stacdyow3&#10;fGyQl1XtIZ2HHzu2CLDdLkKQzdtFvvHN5njzxcfoJ3brflNmfCgrp999QZv2AUDHlvrC9gDHwhSD&#10;bP41gK995S3H4+3YRD+VB7arrTa0ydgOgId9+0ZZvRhkq8e8wjXJPx0/XW310ifmePnIEmSX1/91&#10;2o3tUQa2QR4RZSMdWSHNcWnjUbatiNqWfVdXH4t9aB096O7JdrsIcz5BNjaifYJsfkxRjnTt2AZj&#10;aVnIj3JzQi1HO/areW0fvrUH2QAaOo0ex78JtH1PdndP9txN3SC7m0rys+q77bZbh5JvahPyBd15&#10;8JGtInxanSCb8IibNxcvk0gMFi3D4yZk8GadXMRJDx51JsMoo442Y7m2Rx3QnpNKXVZWOmXzKOvk&#10;rg4BG6sapP98z/vKXj2SfHXtk4Ae7UrDT8dM6H9EtBv9iXxpdR8iXainbNS3DXTpPzTtAHjQm8m9&#10;oUujrk3KEfpNjgx9ZSsAadWf/qxnXHnQasKE/MNq9Oi0xBLNxyBIw4cOSysuv0K68PwL0j133Z0u&#10;v/SydOqpp6YddtghPffs00Xm4x//eMl5BSX/ypA4RvzlDWjbAEOf68AQUBeRH2XQj/0lj303V662&#10;LU1ZoU5EpKsTEdtus6O/rLrxQF58hR8/FLWjrPLk+Epu/6EjG3lxfICBdE2nDs8fNj3lTpANreh0&#10;QFv8EGMle9HFliz+EnDbvn7HPtd1bGATecr6H8HYyYu+oaMecvY12qEdk0E2W1r4McCrDmsb5h4v&#10;6o5NlIPncY02BDKiLxp5bEc7sZ2imwPsGGQDdPgBRnD567XXLf3iw0DRXh1kR11R0+s69qJ+m39R&#10;Xhvm8COUFdLIo13HFjt1kO1K9hJLNOecK/rqgGKjE2Trl4hy1JnrLLfxI/RbSCOPOvKbfjOfcOwM&#10;tGe35XFFtuHxrntsje15hV83yJ67qRtkd1NJTz/9dLlR7LLLLh1Kb5DNSvbwkcPSkGGDy0XNSjbB&#10;NBeuFz+TSQy2DeQoe9E7AajTTBINqDsxqCvUMaedvgJF4cRiPcoB+ExAlqMuNCdlUALTHKhx4yG9&#10;7/0f7Pn6ozde9ewDNGzEvsgDyEKDH8fLehxLZPWl1iWnLg3YfpRtk7MOkHVCph77FOXhR9hPyrWc&#10;PpAL6vTJ7SIrrrRyT3n85GYl+4UXX04LL7xwKZMuuOCCtOOOO6a///3v6frr+xfal788f1p++eXT&#10;Ky+/mK684rK05LcWT4ccfGBab7310nvf+94iQ+K4lb3ZHT/1Vb+oxyDHsnQQA0WBrP0k72tszLWt&#10;ru0pow15grEy+NMWcowzdMc8Ql+0DY23dJDYk73RxpuWMj9qoqxtUga0SZ2+6wN1+6G8dYAcUKfO&#10;Y7nY6HxWvccG9jJon8COwNrtIuzPjuc8K+H2UcQ6Mvpon6IcYHyp1/3Ax2hffrSHfRNzp6GJ21/Q&#10;w442bJOy9dimdmuZNsj3+JmrQ52xIq91RWkvBNnQtMVcx8KC5wrPUMRzyz3Z6tiu+vFcjKjlKMuj&#10;7LhFuTbAU76vcdNWlKNOW4xNGZ/so0E2dT9G49tFGAfeJ895og794kdrvV3EPsd+1/WIvugR+huh&#10;HjxWpGOgDc0+229kKTf6zYOP7Mm+5vobukH2PEjdILubSmpbyZ40KU8oOcDmwUdWsQcNGVguaC5B&#10;/z4kGHQiAdDIDRKRkw640J2slAXUm0mg4cNjYogfo1E+bk9RB2gHUEbfNtvgxFP7Qe6kTDBQ2h4+&#10;sqxqkBinGGTbhpNabFe7timwWU/cykNn/AB9Le1ne7EvyEW92AfK+CDUiTaUVR85AgJ58YZUy4K2&#10;Nmo5xwIwTpbpF9tsSCv9eNUSTLFqKY0tHgsu9LVS5u0Nn/jkfKW85ZZbp9NPP7OUSRyHBx98ML3/&#10;/e/vUJoEfdCgIaXc8x7t3K790VfGDx9jgEMuoDMmgro0+HE8gf1zbJSRpk1z6ObaiHLKagM+54Zt&#10;0Qd5gHK0Aw39cjxGjCnjcfElV6RNN9uilAkelFdWO+S2T39jgByhr+SW63rUi2XaIMAG0giwWV3E&#10;J3588Z70xZdotg6xqh37GO3YB9tGrm18rOubtijLo67/0LRNPdrh/DFxzpF4u4g/GtAzUO/LhoDW&#10;BvRALS+81qKces7NUV67+MHY1dtFADrMdGwX2W77HUu/JkyZXvrb00bWKW8Yyba0a9+QiXNThLLk&#10;1pHTz5pHXWA/gjGO/AhlLCMLKNtmuYdkP3nYFjlo06c1WwLnn3/BkvPcAiv6+tgDPkQDchl72gT6&#10;To5dy7FPykvvC+qSW3Zsqbv1ozfQ7h0z+zrbcctygJXsq67r192TPQ9SN8juppLck82KoWncuDwZ&#10;jBhaAmzAlhE+FMIlafDHxcsFz4QFjTowuC4TWWdCAMoLJ5w4ccjjhgyfmwV8gD1lKANkmEChKYuM&#10;kw1027Ut/bR96/Kk4wN6rIi6Z5hxcosDsqzo9Px92rn5SPMBobrM19LIkeNGN2rspJJDsx5lkQPQ&#10;5QH8LTfLPKEW36FleWxQxh9skAPGx/FDr/Qt66FPkFv6k/nKYYvPJ6NL+9okLzfoLMOr1LhZleCI&#10;sc4oq5GZxyqRgRNlgPy015p/BVb72S97VgDZzgDYP/wf//He9KUFFky/+OVa2cexhX/V1f1KkGja&#10;cqvt0l1339vzwQzTYUf+OZ1/wSUleKdvngf2jb6CcpxzX+jHq4NHlA9z0Edy+izoq3zGcuCQkWnA&#10;oBw8ZV1oHI/y9bss5/F0jKijS11b5OgB6MgAfUHGMjLUaY+y7SiDHmVzbFNGt9jMOmPHTc4B05R8&#10;zr6Zrrjy2vTb9Tcq41Q++IOdUVk+BwzxM/YDc6D4KqvMmQf4zD11+X72nnE0gAEGvpYZd2S4jqCR&#10;U1eOsaQfjBG+22d8400drGT7WfWpM94o/NG5P+RlXLNv+gSGjc5jkH0jF8iQ28fYH+x47eFHHNcy&#10;frkMn7LHSxn6RuBPMsiePuut2fS1MTz3x/HVZ3La1R7nlucXdY61165l7KGDDGXOYa5h56tyTnfO&#10;dXLO/3gNcAwsx2tBlDdmZD/LD5o8Ruus27zCj9cnxu0R6NIusA6wix3Ktg0fOfn6Rj3qyo909PRZ&#10;WixrS//VIaeuLrll6OTFN/pQxgfeqPJ+ftLiizf/nrD9hxVrjw063HP8h4z2QRyLdwv9V4+6NP2X&#10;H2UijX6oRxnAB5blI4/vzO3wug8+zpvUDbK7qSSD7J122qlDaYJston40GN5jd+48WnWm2+VgIwL&#10;10DXCdUJjIv7xQGDCq2vCUJ5Jj8ngciHhi3sRx3tUNZupElHN/KEdW0KaeTqUqfMagZ/r5MYJx+C&#10;RKbcRPON0htqz421Q4s37hiMxYDJm2jPZJ7ryFBWHnDDJ8go8h2/GT/GUV+QIRfoYYMAJ/abfnEc&#10;yWPfGe84ZviAHYKgMTlYK7byTZ42CZ7LShDyWZ+v9ZETSBtgw3OvrUF4Z+tj+tVa66bhOXghEVy7&#10;4lontiihMisXeEiyr8Q/H6Qcm/XcpAB99EZb/M4o5RywMD4EUAZa5EDaKwOHlTL9N4iFBo+xgGcA&#10;Bp+cY0AQyHGiDqKMZYEtj71BlnRtUoaHjIGm8vikzITJM3oC+xGZPizTRmU50jnnXpg23qRZyS4f&#10;0+Ac5DPgBHydIJQA0CCbYNQAlnJECVjzuDKW5gbPji8ruY43x4FzEEBHzrGjj/SjjA3nSW6PLzyy&#10;zWXJpZYtx5P+MN7xehgwZEQaRdCQ/eejIvjMedf0h3Mzt4k/+JrPwybwNsjtXBu5Tk67tFH6kscM&#10;Ov54XdEH5Mp1gg+Zzo8AkkF2/h2Txk+aXvjoFHmOUR5Pxpn2Gx+boB9+PEdol2OnHqAM4CEDjXI5&#10;7vQhw/mY3OucHBplx9/jVMY41wFlZKHz44Y95fzAYSvPuuv9rvSL96yXYDP33blD2AbQH1HGrFN2&#10;fkHHHL51ZCzLxy+CQurxXwF91ra6wrrnYvlBl+Wtwy/3H2SzPX7IA1/J6Bcf+bFRflx0zjvaLmOQ&#10;A+y2INs+SiOPPsqz3qYn337MiWY9Ql6EdNrxHsrHaIYOHd4Nsudy6gbZ3VSSQXbcLkKQzT7s8sBj&#10;DrLLw495IjLI5qJlAqRMbjBMzko2E2GcQOJE4MXOJOEEr2ycEISBcyw7WSgDLerBUwa6st5g4EXd&#10;KOfkxaRM35hQ43aRN95qokR08R29CPTJvfkhx7hAo9zTh3zjYhIH3ODICTYtA1aWXGGSD9BtZLGR&#10;+zoqt5nleladcllQf3Xg0LI6xXtfkQc+lT5oGDcwvixI/zkWHCf61dwIGQPg2OA/Y9OMWfYty7sa&#10;FP++fHXI0KyHLO9FHlJogB9rpB+s9KOSM7b8U4BP+MfHEiZPn1H8QZ89hOzZhlc+DjFiVPnRM3Eq&#10;+3QbGXxAzr9QqfOqKvuBT9Tl4xN94DjQR84LckAfqQPKfADG88HzmlfQAcZCeWVicBntAOmeF8j3&#10;nA+dHD45MpShY8MyPHUpcw0pbzvQPHcIBjl7CbJ9hR/jh3zUsS7N/krTd3iW9YtceUD7wDr65MhG&#10;HmMV5Tk2HF8SD2d+7evfKGXeNoINjgV91WeOaxOANWPcHG+uQ/vT1DnetO05PXDosB4+Y0pOHT5+&#10;kDdjan8N0Jyreh+GNsjmNZ/luu3MgeSMCfKNT81xwz457ZnLF01bvccDO9LsO3KN740daYJ2lKdu&#10;WTrguoYHHd+Ze+gH24n84iP/MMGzHeXJqdu2/kGXR+45G3nQoo6ylAG82i5lEOXhNedNc5zLfB30&#10;zJHh3PFcBAbZzEfMOQbZCyywUMn5oVfmWhY18o8b/e6dP3v7D92ygN8X7MOcZJGJZTEnvvVoVzo5&#10;NPJmu0g3yJ7bqRtkd1NJba/wm1OQ7XYRLlZuJExsMYiU74UeL3YveGlOhNadSClrE1vqOInCI4dn&#10;W8pIi3rmTjSRB4029c/24RX68JHlC3kkxun1N5sVLCZmb8aMTdNO4z916Ezg5Nyk8ZmgkD4jy42L&#10;SZyVIoNnbnJAmoE4NMryCURKQDpuQtk/WSb9HFAhA2IZ/UGDc3CSdfyrs1mJYTsOARxbc5p/KghG&#10;DLYF/eEmj/+OezNGTT+RRz/m6JFjD5lJ06bnGx1Bae8DY6uuulriORseMCpP8WefCLaxYdvNuDKW&#10;ub2O/6D8uMj+IqsPJUDLctChNYE0wVVz7iIDvwmYmqDF40+dPmGPnDHhhhxzP2nOWLiyhg345AaZ&#10;zfHuDbBBY7uRpz1kyDkP1WnOnyZQMDir9SjD8/yFZh/gQYNfyp1zgL3CpH7X90+77d5c4+411Qby&#10;5JZpjzz6Tlk6baArT13tORaAcbOsHfjYMmd8OT/4YcZHhAhgCbKXX+H7iTBg6sxZpc/2jeOJTnPc&#10;mnMOGnXOG44zNM8lj79y/CBrjnVz/iCvHrlylIGy0ZbJIJvEOcw1Qp+a672ZJzmmzl2OO/0gF44f&#10;Osg4huprCxr2ow62+FGPnj/uOUepUxbU0bXsjxxssHrNPngSx+APezdfAGYe4gcbOh5rfNGOdOpC&#10;v4F+xjJtA/tCufjQ0acs5HnNRTltkWPLgFs/lYPHeciYQofPvx9ly0jnfHijs5Cy3HLfLbkfF+Kf&#10;Kf89pN/MtXGvNjSPWUTsA5gTva5Li2X8BpH+bvjyHDvKBNlDhgxLs2Y1D0V3H3icO6kbZHdTSW1f&#10;fOQ92WwXYZuIYDIyyOZi5SbizYMyNCY0cuDk4wTkBU4eJwDpTgQCm9CUI/dGhU34kRchL05+yNV1&#10;c9rTBwCNnP4Q1BmovPd9H2gKOU1/bVb2pwn2yJmoyZtJGxptsd+ZlS38HZ8mTJmc9V4vPOwSIPO6&#10;OVaOeNCGmzQTOHRAIA0PQKcO3fL4bHfKtKlp4uR8DPLkj76BNzlAlpwfCmPGjS2yYlL2h0+aQ8cW&#10;+ajs84RJTeBu2/hKru3ia+5n6WNuEx7y8NAfPnJEGscYjM03s9Gjemzjq9P5iiuu2Cnl8y3zp06f&#10;VnwZleVGZr2h2ca0XGcMGTd8AtijDVD6nXPaokx7tEMODdkRo0b29Jv+6osBOfnwLEfgNCzLNkFV&#10;s5rpccMH+BOmsALcHNMY9HMsvPm6Ks9YeUwIWiiTI6sOQI6cH3OsMDue2KENgAx0ZBjjcjwm82OW&#10;66cJDPGTH34cF2jI4I8P6l5x1ZVpn/32LWV+KHIMPU/0JQK+/mOLXFkeUCVw4brxeorXrjyuI+eE&#10;ODdwfRok0yds0sawEcPL8Xmzc5Ysv+IKJee88TPX/CtCv/Fl2ozpPecr5xy55xxljvPYfE16Xkjj&#10;3Jicz7eJU6eUYwyaazf3MZfH53OFc2HEaI47P0a5vhnf3P+cwzfFIJtzjOuMcfMYco1w3oBxk/L5&#10;l48bx4pjRj/412bKjJnNnJDrnFvKe37C458bji805NgexVw8fvK0Mv48oMi48tCoc7IPjyurDDnH&#10;ATp2+RHMeLoVjj78cZ/9SpnED55mfsOPGQ0mTct9zO13UALSzoIAdYJ2ZPgHja0XgB995ATt+MkP&#10;AvvgvcQ6/k2d+XqRM8dv+kqZ5y7sH3ag8Y+Hdn2gGpvKUS5vrnn9rTQmt8O0PuP1N8oxMa3Z+dKl&#10;K/hxJZu2OU9BTz3c4yLgx/vJv4LalvbmJGNbtiddeejSru53fTfIngepG2R3U0kG2fvvv3+H0gTZ&#10;PPhYHnjsBNlM7uyPZcLiomUyZBJjgiEH8cJ28nEC8mIXXvSUuSE7OThRwJMuoi0mTWjezKErF2Uo&#10;owfdujKxLggGgPJMqKZ4QzUxPRHGvJ5LgjSrs+JNzTKJ0v+Pvb8Ov6y2GvfhlrZPFS1WoBRKKVBg&#10;cHf34m6FooO7uxV3L+5a3BlcB3cYxl2AYZhhBGjefWef+3wW6fkMPH2f4ffH9+S61kmyLCvZSfba&#10;OdnZTO7cgN2GYtCZJ0CJe5BJmiV220oMOlQxBBXfSn85bmzTmUHXhK+/yk6ueinbowsJ/I3sij4B&#10;CqVFmwnoGe83ikNAdwxbbFGf2WzwHwJ+aUPV4miPq3RiFzYTsFvbCdC0e1z18FOGVjbxwIgGrg1l&#10;kp6Aniqm/M8bDwQ4YthAwA5WVmOVsyNVObNeS9ojXjeCebcYwGvbeu46MU6O7SkvMYCMZSCLrbDi&#10;IFEX0jzAEaxbNOOZ555NJ//jlEautkFAn2lsVY48NnHttRf76Ac4M+xDJhDls60rYI4A2LIMgIPP&#10;GAcnfza9cu6wF92Ux/Uvr9Fqa9RfHTRoV6sAzT4hH32iMxnxjSrkYJq2beqoII7fMvxosh83Uh2h&#10;HBMxRHs6s+27gtf3u0Jte50mIFPWZMz4Cc1+Y4DvxJM6+koZvk/Z8IyLhTcC71aUAZu+bUHn4fuU&#10;HYMWfN8ytmtsqeJhIP+DWDnZcSX7u5xs8K3gu+iA9yDSnfFGnv8NDfDhq/6senu7yKQObSe7HXLQ&#10;yT7mmGMamNrJZruIW0UyVE42ExWrDEwqDFonFwYuTnZ2Sr/HhONkoJ7SUS75xJuWn3zpoJOP+owB&#10;yxO0Vd0ADjYrceD5e5FVDu8LtNO999+Xnn72mfTw44+lex64P8O/7r0n3XnP3emu++7NcP/DD6W7&#10;K7477r4r00wD8N1yx+3pymuvSzfddntFvy9/HOCBRx7NL6Tc9q+7Kh3354nwwUcfq3Q90gR4wGeo&#10;ygUerMp6+NFH8mez777nvvTQw4+me+97ID32+BPpkUcfz/kHH6rolb13VWXfede/0u133pFuvPmm&#10;nL/plpvTPZXN4G+r7IL/rrurOjzwULrv/gfTHXfelW6+5baMv+fe+3MeOnZfd9PN+U31G2+9Ledv&#10;vv2OzAtcevll6bobrk+33n5buuKqKxNnXd98c1XWPfekF154Ic2/QJf0wEMPpse6PZ7LvvnWW5p2&#10;Afc/+ECWBYeNd/zrznTLbbemx7s9mesHjdVZ5KBRP/SRP/X005r143ohd81116brb7wh66O862+4&#10;Kd1+R11ndKEDPDJ3V9eM/NXXXpNp1IM2AoccbfCvu+5JV151Tbr8n1emW269Pbc9dt1w483phBNP&#10;zm2Q26niA6DJd9vtd+a2FLhOd/7r7tzm6H74kceyvNeUNNs9AOjE9ruHHns8//3L6hTAGbj0E9oJ&#10;PY889mh69vnn0ulnnpE23nST9FL3l9NDj1T9p7q2AHZRBm1x62135BhbwHm9sRc++wA8N918a6ah&#10;g3pSN+uFLHVBBh7oxOaRx2b6DPxZR6PdsY0+wfWcYqop01PPPJ2vIe1K+Rdddnnub6edcXo69/zz&#10;ct/g+hBTR/rdP6+8Iuu68OKL0nkXnJ+uuubqdPkV/0ynnPqPdPyJJ2T8GWedmeGCiy7MdPoHMX31&#10;oksuzml0kkcHOqXTJy699OL00EMP5DnhscceS9dff3268MIL01lnn5uuuPLqdOZZ56QLLrw45y++&#10;5LIM4M676OJ0+tnn5H4E7eRTTk3HHX9i7jPnnHt+ljn7nPPSqaedkf5x6unpiCOPTgcedEje6sMW&#10;DnBnnHl22mm33dNe++2fjjz2uHTokUelE075Rzrw0MPS4Ucfk/be/4B03Eknp0OOODIDNHgA6Mec&#10;cGI69sST0p777pd5Dzvq6LTTzrtmx/rqa65Lhx1+ZJpv/gWyPUcedUw69rgT0vEnn5IOOuzwDOg4&#10;8KCqrCOOqWROrWw9K8Nxx59c2XtsOviQI9JBBx+eafvtf3A66ujjM37PvfbLuEMPO6oq+4C074GH&#10;ZNhtz33SLl33SvsccHDa/+DD0u577Zt22Hm3jPv7rl3T9n/fJa27wcZp2x12yvjNtto2bb71dmnT&#10;LbdJm2yxddposy0zbLjpFmn9jTfLvBtvvlXaYJPN03obbpLzwNp/3bBJW2+jTdO6FW2TLbZMu+6x&#10;Z9p33/3T/vsfmH72s5/nuZ4HJbbtldtFJuZkx3tLCdBLKGnxPmQ+3suiTOSNOO+HQrw/cn8mzbhr&#10;O9mTPrSd7HbIQSf7uOOOa2C+vZIt8Dc0ziYr2AxUHFH/3vNvuThZlBOBtDhR6PRKJ82kUPIyOUhD&#10;xokHkCfy4yjDF/WqQz5orSZHdLuSDfA3qas/tBM3/Xfeezc999KL6annnk3PvPB86vb0U+nxp55M&#10;T1bON/Dsiy+k519+KdOAl197Nb3yxus5/XTl8JB/6rnn00uvvlbpebni7V7R38zxE888m17o/krF&#10;+2KO4Xv8qadznvQj3Z5Ijz35VHr5le7puUofDtTzVXmvvvZGevqZKv3CS9kZwcnCSQPH1/7gf6Uq&#10;lxVN+F+s7DN+9fXXsp43334rvfLq6+nFl7qnp55+Nj3x5NM5/8KLL+c8jvtzz7+YXnr5laoOr1f1&#10;fqaqD3Wt+Bv1oVzor7/xVnaW3njrzVzuU089lbp375569OiR+vbtm5Zdfrlc3tvvvpO6v/pK5sEO&#10;AFuRxaYnqnbloea1qv1ef/ONbEO2p7oOH/b4KOMoA15k0UMeZ5I8dMohBkf9n6yuF21EW1H/ZhtW&#10;/FxbbEIGGx5/olsuC52kKZt2oV1p8+6vvJbb6+Xur+ZPl9M+APg333onl4HMk089k9uG9gTgURc8&#10;AG0mjmvGMYXoJq/efC2rsmh3+hl9wz7z6BNP5mtBH3nt9TezDeikTY48+qi0W9fdU9/+/dL7H36Q&#10;dWCH9mO7/QecdnHdAXXltq/y2oxN2Amgj3LhkZ++gH6uG7bTDsg9+exztb2NMsBzjd965+18DbhW&#10;f/rznHkbCDh0o+fVN99KL75S9ZWq7anXC9U4pH9wfQGuHf2HGECW/gWY51q++/57uQzyXm8AHOOK&#10;fgIPOskrS5nvffB+6tWrVxo6dHCeEwYNGpT7NF8cpc5vvPl2jmmDt995L7373gfpnXffz3jGyGtv&#10;VWVWeNoK/Ftvv5vT773/Yc7bduBoP+jg6U/IEb/xzrsZur9e9etKJ/PHm+++l9754MOMf+u9qrwq&#10;fvv9quwKx3iFTl5Z8MgDXLMPPuyRevbqk8vcr3I4cSY/6tGztr3ip+3Ri54336p0vfNBZdv7la3v&#10;VLa+ndPvvPthVd+PqjpU467iAQcf6TfepB4fVvXsUenBTvSiD5s60sArb7yd3u/RK6ff/fDjzM++&#10;6nc+6JHzxNA/7Nknx+991DPDBx/3zgCOr29+3Kd/Pu2KWF7w71a871R63v3woyrfJ33yyWfpyy/H&#10;pdVXX7Mx26fEi+Q42J2dLkKee0ir+wjA/cN0lm2Aeemk0aEMIN17XVmOfAB5wHsXsbLcp8XBQ/7W&#10;O//VdrJ/gNB2stshB53sf/zjHw1M/eKj52SX20VwqnFYGawMZOI4CQDQHdROBODJ68AyWTi5lDyA&#10;dHTpIEN3W4o8lgNAg0c6OqEjz0OAZZA3HcuUP6bZN+pflDPPMmveemDgr0heyjLwNy77K8c1/i/m&#10;r3z+jiWw95L9fwT+niX1n3+mdvydi15Ksmx0WjI84gn8lc/f/P6lL42/ZjGFvbcx+He2fxOjz7Lc&#10;nwgLZY76cnzTTngEZNib6WfS4SOw59Hy4QFoA7c/GFZdbY1Gqg5slxg9pt4OwjYFAr/UC8Bm487C&#10;2LG1/PcJbpNA53eFUaM5a7retuH2Cf5O9uQOdPDXuMcMcpmhwQMeoKmlIcM/6bQdY4oq0TpsqWBf&#10;KW3mtgroBvD1NoxKZwX0J/sYfMjzTxN7WMu/5VlZZlU0BsqlDMpGL2Ujhbx6AD8aRNqYdqAN2aJE&#10;OxKzdxdgbznXk3YCzzWDl/YjbxnsseWoPmTQB0SrV1xplUaqDuzx/eTz+qhG2oIq2g70ZYAxSH3A&#10;AaThtY1Jx4CdQLSR+lgnYuwibhWYO2PAfq4915trXfYv2g+gPK4R5zHbdwBk2Q9sQA+8BnSC85oL&#10;tINzBnWEHrcNgbdNwMMPn3LwGKgvK+sxwEv7Mo8R01/ow+6D5lpSL/sRJgOUW9tXAzLkCaSRoQ+i&#10;nwBJOejEyoIHCMhRDgCfNHSDI0Yv8xJ9Df3gtPGLCje+ylueYaONNskxfY3tIhydiJPt/ciVbPMZ&#10;17iPABFn2vsLIK7ElzTuP0DJA0j7vsB9zPsgussXH9th0oS2k90OOehkn3JKxx48V7JbOdk6sjjL&#10;DFidUgawEwsDm5i8A500fPGpWj55SIOH14mh1F3yx9jylAN4CACPDnWrK+qFpmzUwQta3IgI8YbK&#10;TYxVboC24aUkcMS+gIYDBI0Xhoh58ckXBnHeSfMSE/tTcW7By8uLT5y44ItQxNzg0JFvkg2n1RcS&#10;edkq/405mBfePqscnS9z7ItsvlwGP84PN0rKRB8PBtiD3Z4CQpn1S3V1u3IT9d8KX0DC4QFsL5xu&#10;YviwFz3Uh5MZ2LesM0NYZdWO/bbUBTq2EWOreetFDB7bDU8++WSOP/ussq8CwsiR9QPFsIr/+edf&#10;zCeYED6rdI2tyh+B7ormi3xAGVZaaaVGqroxVw9VvCxH+by4yEktvKzHS1EAL3z54hftDUjjBS/y&#10;nvTiy2H8DU2b2bY4tLQdbclDLO1rP6UtoUOL/Zy25fp0nJLRMTZy32/0A508tmyw7YBAe6sbfsaB&#10;QNmOC20kz7h3jGS5QfWKHsC1AkjTTsS0FcCLm+JoN18YtT62k7LscdfGZZdboZmm7VhZRKZjHNdt&#10;ADCWGDf2OfKOL/LEEceDgC9/ApRL7FjBHm0lJk9fgQc5Q5wTRlU6GXfYOayyz+vN+dNccwDbqUPe&#10;ilDR7BukzXPtkAXMD61kyHs0I9ecegjUi5cpqavzTwR5aCOANlMWGerPXnv6C+Nu3/0OyHWi++S5&#10;o+JDTn30AYC+Yb/gmtiP6uvTsYDhNYOGnIsl9jHo0MAB6qefiI+xuuW3PHRxj4FG7Ak28IBjfgL4&#10;EA1H+FEv5jrDao2Hfx5+uEaeWY7uXE7VH3JfbthsnbTJcgTzsZ7gzJegXJmP8H34tEW6913SbCdj&#10;JbvtZE/a0Hay2yEH/uJs5WRzuohfe4x7sp0cASc9IE66DGQnHycCeEgz2MmX+AjIQoNXfnDKkGbC&#10;MI+OGOdJtKFXPvKAkw8QJ0ZAWWJkslw1oXJDJtBOvkzFjYeJmBsfTharS/GGytv13CDJ12dU105Y&#10;v/6D8yoJN0JubtzsdNbNA9C9sXET4MbGjdXwu5lmaa6ucePHBm7u6O7Td2B9ow8OHg4C9cAZIsah&#10;4aaKLHVkNTE6S9khaDhq1oP6YT+6vbb0B6677WdbE5MXZ0wfIqy08qqNVN2Ww4bWMPKz0WnC+H+n&#10;4dWNDaBM6gNQN8ol3H333fl6vP7662nWWWfND4sxQDvuuBPSjDPOlPMc0cWn2gXqQR1pA4CjLH/z&#10;m9+kFVZYIZ1xxhlZxjBs2LDsWNFmnDmObHZ0Bg5tOJtV3Rp5gGtfO44451XfatDF0ab0Mz7Sw4dR&#10;OE5sGA+v9McG4ADUH1Gp+mHVnqT5uEr9gZWOB0HGBw+SHm8HPo+Zyi7K5NoR7n/gkXTMsSfmNNc8&#10;81c0v+ZIGhhc9VO/lgg+fzilyvsRFT/mQhmW77WN5aOfI9WwjTxAGoAPxyWvElb6sNW2w6F1RXmh&#10;hRfN9nLd7cf5Yz6NcgXylB/BPhjT8GkjOMZ+HP8ANEFebPZ4ONI4swadbJxT27uOue61vfEDNep0&#10;7ok2AqQtX9uUkYYdOo/Wv8O2Dj7wsc3BCR34+uQoxiD9m3+TSPtZdR6McSypM3zaRL8U6A8RWuHE&#10;52PzQrvH+kawPWinXF6Fg9d6KGvdBerkWLCO0sA1odLBWKL++d5W9TnCCivUD9j8Y8A85+ki2ls6&#10;2dro9dQubSxxypiPAE4o8yWUskLksW3AW2/sZLthe7vIpA9tJ7sdcnjnnXf+w8n2i4/RycYBLJ3s&#10;uBrhRMNKnBMLzhdpBnycbEgD5aQAMBGon7wTZMQhC5+TB3jSliWP/JZDPuKJhRJPPter4YwSJvvJ&#10;z/KxYQQdW4J/+xK42ZarVGwbEEc6r9BWEzuONJM8kqwss/Jd/6U5ITvWrFjDw0o6t4D6NlAHtq4Y&#10;cLb5233c+G+yHYDOPmW6QuXDAmHJperj0Qg4NAa3ACCHDDcaYvQTcHioN39p89czwb+psZ1VV/qA&#10;K1AA7ei1ol0Jc88zb76h49xz48K5/nzkmDT2y9oW0mNGc7whR9lVDmm/QdkJc1sKgX671lprpYsv&#10;vriB6Qh//vPc6ZBDDkvLNVZDCaxqczPlwxPUA+A6Eu66664088wz56MFp5pqqnTwwQdnPGHCBI4d&#10;q1dtfWDSMSSOTiKArTqPOtikm3HVx2gXHI7oeDQdkEATcApwrju+VFf3eaF2mGpnk/GCDfQ9bOXf&#10;g9vvuDsddni9XYR+AL9fIfQrjjrVONjGOtdAdLYdf97ETYPX0cExjc4goNOD05m/rliVKdB2HA9I&#10;f6Vv6GTTB31g8SuIlEdZ2uGYdRzbPtJLfkDeiHf8y297AtKZ1xgnBJ1sHrKpg2MeBxugnjhp2Iyz&#10;rQ6uP+WQjmC5xNKjbdrq9c5t2YjzNa34Iq90ccSRn3+w8qp2w3nknyIetPfYs/4CMH2FBx/+0asd&#10;7UbboqsB9lX7qA517LMlYEuEaHfMx+tJGlpMWxfrGfP2PXCkbR9wfJEWO6gT4MdoVllltRw7Z+tk&#10;N22o2ol7gnaKLyHaad76RZ4I4ktaK5ztU0LJQ4wsadqBNuAF6biS3T7Cb9KEtpPdDjm4kn366ac3&#10;MLWTzcki8WM0ONkMRRwoBi0TlQOfCcy0q5qAK9ukmWyccHDOSTPonRyUcWIgVpa08vLDA2CH/PCS&#10;JpYfkC4t8kX+Mp/LrSZVVnMItJPHjPHXt3tQWZXFaV1woUUyDac1njOM00qIfzPjuMbgEXTfN/Cy&#10;3v8/YcEFF2ykJl3AUaL+tCE3Mlbm2R9JWH6FlXIb0FbQWV02bLPNdk3nBWeelV9ueEAMgwcNaKRa&#10;h5deeDHtvWe9ItcqlNeAl9n69+uT7rv37nTSicc3sB3hq+phBqec6+rN25t6vKFzIwNKB5P+JE/s&#10;bxHAx38GBGhlXl2ktcPycbJdNcdhuPmWO9Le+9RbAHjIg1cd8BsD6rIs9cLfqixi+OQRT/1juwDN&#10;chqfVVdWeZxsHDvG1QILLpztZb6QL69+V86qtigLkKfdbFfLizzyEXsN4FM/NPDytNLDvGTfsZ+S&#10;p72jDGli8xGvneqMII/pKIsdtiF54hJHGv4orz5xMQZ4QOAhhvHINXBrEQ+i1Aud8GOz7QOYty6W&#10;F8vXPm2MH41RT9OOhk55xVuOPKV+yxWQpe+ZJ62+rLuC/IBQPWCw0KGT7XYR6s3YyQ52w8mmzO/r&#10;ZAvRVm2P+FZQ6mgFreQixHaSn5i6c4oVe7JZPCDoZLed7f/b0Hay2yEHnewzzzyzgencyc60z0fn&#10;yY4Jy4FL2gmQmEmNNDejcmKEZpoB7wSJHp1qwZVw9Yk3rT7y6CE2jxwQHRZlpAHkwZuGT57MP7ia&#10;gBsv5OlkA/ylygoypyJcdvkVmT7V1L9Nvfv0y2m2Z7Ai5B7TTTfbonlDJhx0yMH5NIvPP/8846ed&#10;dtoUz9xdeeWVMx7gIyqE7f62fZpiiikybroZps+4aaefLk320580dW+2+ZbNNGHrymHt2btXxu28&#10;6y4NbK3/008/zXjhm2++SXvuuXe6+OJLM89vfztdjh944KEmzz//eWXGnXDCCTn/05/+NJ18cv2S&#10;1G+mmDxN05AhzN9lwfyAwY2blXscbV5KIvhZdVYtoY9ptPFmVTuddNIpaeqqLQ2s/rI6qGOz5Vbb&#10;pF/84hfpL/PMlQYN7J+u+Odl1R3i62zPb379yzT9dLXsE493S3t23SOnCb/6xS/TtNP8Nk055ZQ5&#10;f82116ejjz42p5dbbrk0+eS/zmnCKSfXWyt+9rOfpXnnnTenCV0WWChfd/oGfQ2g/7s1grz92rx9&#10;0n5ouhXQ7xw39kf7JLH6LTf2+1hudvgaK+msZN99zwNp3/06vvioTYBygjRiIeaVIR3rCE6+Vvoi&#10;DQe774AOB1EdPLzmdwaqB1tXsvn3wjKRiU6POi0DnONXujgBWXSZhkc9xF4H+cFrJ9eZvIE+R6Br&#10;RmdUXeSJaSfLQCf6AetRgrzq0U71WU4sL6ZLPdLIC/KRxnb+9WC8ftyzd/MlWZxNxp4y2BHbzHIE&#10;yzIvXwR4tCXKxjw6WjnjZT3U9V24KEfsSjYONuD8s2rjXRH+QSudbGQ7Fg1qW8F7LWOfsZ3Mfxe+&#10;BPk6g1Yy2gTEugvcCwGOgG072ZM+tJ3sdsjhv3WyGcgMdtIMaFabGMjgnNBIgyMvP3jp8QYNTaea&#10;NI6GzgZ0ViLQRR4g7cQSy/RmBg66OsgTgyPWoY/1II0O5TM+rGSzXYSPquBkD6qcAV50MnSpHMoF&#10;KgcsBl6y4285wiabbJbb2RWTvfbaK73yysvpzjtuS6+99krGPffcM+n4445JH3/8Ufr1r36RcX16&#10;90yLLrpwGjN6VHr77TfThPFj01xzzZnmn792/M4556wcP/zww2mnnXZK++67by7ntddey/iuXbum&#10;oUOHpskmm6zpEBCWXmqJ9NyzT+d48802yc4qAR7ggvPOT6usVDvC5FkVJvx+5lnShHHj0xmnnZ4+&#10;GVHvTV1i8doZWnLJxb9VxgILLJBjnGMePnBOfehgJZvACj5f4CPw8uLkk9cO8BRTTJVjgg8svvRI&#10;GVtttUXaeqvN0u233ZSuu/bK9OILz6R33n490x968N4cU7/tt9smp387zVTpySceT4cfdkg+TvDS&#10;Sy/PZzS71YSXHaPtxx1bfx1xttlmrR4kJstpAg8OBF5UpJ/Q3wBXbUnTF8Xbv+1X9lNWDQVu5hHA&#10;uYff7Qf1FoSqz7u1onIMeGhBH4Bu9ecyBrK/mT319Z5szqbee5/9cprTI+R3DGlXiY/2Rx7T1hPw&#10;M922QwTtkq6sOOrDqmL9IFa/lLvEMvVXQettVfULtYxJZGiLsm3E2a62l7TIg45YT+sKPraJeEAc&#10;9P/YLlJleZCEho3wk86OXCWHU0fsVgrnF3gsDzCvMx/LJo42xRiQZhwh6jFvXcjTTvxTxA6wXr37&#10;p0MOrfs/OGjwIgM/18vtT2W7EoNv1e4R1NcZUA6x9tou4sxLL8E2gL/sfwDvQ+Rr0nCynZfdk82/&#10;P4y//K8J++sb1wsnG7AccNw7vMdok/wRD4gz3xkoH2UjPuK0JYI85mkHcXxzodV2kbaT/X8b2k52&#10;O+Tgnuy4XWRE5Ty5J7uVkx0dVICbJk42kxd5JzTSDG4AGXgiDnACAF86vuKYlOQ1T5nk4eHmqx7L&#10;RZ48vABy8JXlqEOceWn8NejUQzv5ZULOVR3ecGA4teKiiy7Jn+TdcMONM27ChK/TF1+MSSNHjqom&#10;r4yqHOt9qomt3i5xwH77p969Pk4D+vdNM/1uhrTB+uulUZ9/lg47tN4LHB0+0wcesF/aaMP10447&#10;bJ/++MfZMs6AU73GGvVfnccee2z66KOPcnqbbWonk/CHP/y+kUpprTU7TvcY++XotOoqHSdq4Kjf&#10;eP0NjRxfQdsuvfj8Czm90gor5njjDTdKv/j5z1Kvnj3SFptvmp1/whxzzJFjwvzzz59j/vrHUWaV&#10;0n3hSy2zdI5pGr8GyQuHJzaODvvDH2bPMcFTRnAOCXxA5MwzT68c6K3SRx++n6695oo0+ovP08IL&#10;zZ/22XvP9PZbb2S+Z595Kj+0EGb9/czp1ltuSuusvWb1cDQqXXLJZfmjLjfeeGOmE2L7eB0IO++8&#10;cyNVPVAsWdvNVaR/6AzR70jTL0nHvmjaGLnSMeSGrmMdnWzSpfMC4Izi1KFTp9WydIIATkMhXHf9&#10;jZXjdHhO8++BvPZ5dOiMZPkK5xiJOMC0OkgTWzeANAA+QtQV6TjY9Yt1n+S9/pyk02XhevsVacdn&#10;zVuNzcYqvQ41bSSQ9wHFNhaka2cEbY71lqad2E4ct5ARsBn7o64sRx5dlYwxOOclyrI8wDwPLMiT&#10;tmx15/o30rENsY18vJbyKwMfePLSM0/Vp+hzPBDz4q5OtttFkMMWrkNug8ZDHDRjr0Vs687Ackuw&#10;LpRF3vYQsJt2i23QCqyj7aJe2ya/9Fjx0e/Yl+67GSs2/mHjPRvaw730Xi8WXfh3E93fBdjrNSaP&#10;XcTa3xnAF+vbCkp6rLtAG3iNqTt8lM359O092ZM+tJ3sdsih1Uq2p4voYAOcfoFj4RFfDHAGLwOX&#10;gexkAi0Oage7NGJpThJxAiBmIsQhhz+WRSwPafGdAXzyGqPPs77F6/xbB4B01lPdzHmJkPCjH/04&#10;O8/MSUy2OI5l+E1jJZYAPe7JPuUfp2WHM6dPOSV9/PHHzVMycJJHjx6dTjrppPxy5fbbb5/5CN7I&#10;F1988RwT1l577UaqDg888EBaeunaAbz22mtTnz59cvqPf/xjjglzzjlnI9WxymxYYoklcsyDwkEH&#10;H5rTf5itlmV7hsGVHmyaccYZcxpbnLB/97uZc0xYaul6JZIVbJwegBfECAsvvHDenkL4dGTdjhzr&#10;h14cWeJTTjk142GjvXG0DQ8++GDab7990rvvvpsuuOC85lGUnDbCgyOhW7du+QGBwIPH3nvvnXbY&#10;YYf8Vv0ZZ5yVj/jjS2+Gueeeu5FK6fDDa4eUsNNO9TabfpXD6t/JbHuxf3nz9qbmTd08QL4E5elr&#10;PAD6T04E+yj86gZwbHCGdKZ1euThwxv0Xx6KOUeYr4vue2C9XQQHPY4TQbu0GRxlSyMGrwMYeZRT&#10;BzaQJ9axaUWLMboA/iXgBdpFlqj7s0dDUg7tEfUAyDhu4ZEvAjzIyEssLwAt2g89yshDmvmiXMnm&#10;7GV4lNEucOq1XB7GwJMn5jqbVwZABtlIIx/bSh6Bcu2L0CJEGZxH98Tnsqr+g2NMvdgu4gMZL1Hj&#10;FKMz8zX2xDf1VLH2RRvVK1jXmI461COU/R+wjMinjlJP1EfattE24ohnnHBFF1xosVxvXvRmvmpV&#10;vrotE1y0FZw80kq6sTrkFV/yko84gbwgT8lLbBtRV74wPHDg4ObpIu2V7EkT2k52O+Sgk3322Wc3&#10;MLWT7TnZbhvBycYl8gzfOLDLiSDmSTO4SetElLxOeOKYCJyUAPhLndIiXSDvpGI+Qpz0oONwE6sL&#10;UBc3GD4QQcDJ5qtgBN/C5yUh92yzX3evvffNe4w5l5iVV1ZIdMb5ZDKfuibsvvvu+Wi4N954I225&#10;5ZYZd8MNN6TDjjg8b59Ye911Mo4PrHgjJ9ZRjivGnITBHuVVV62PxTvnnHPSb3/728zP/mM++0zg&#10;1AzDIovUq4RjxoxJ8803X5puuhlynjoit+Pfd067d90z49Zdb/0cE/4yb706jYOtYz311FM3PwSj&#10;Y0740Y9/kmPaCgfQFUaCzjrnpnw5bmw+UYXzunkgYUuJdcaxffTRx+vV18FDMw+Bz3jThrTZaaed&#10;loYMGZJ23XXXTLvzzjtz/Nxzz6VpppkmdenSJR122GHVA8DvMn7w4MH55JEnnngqzT//AnkfOGHR&#10;RRdv/juxUOMlVsI888ybt6/84he/SnPNNU/G8VEL+m28aUew/8W0fQqgj4GzP9L3iB0jrfq2egAc&#10;IldzaVvAFULolMs4Is9HOW645db8SWxCXHEVom7lSxx84F29L50Weayb+MgnTrx5YtuAtsWx1skm&#10;r17bI+ohH8euPBFiOeaJoz5BmcgHWB42xvc0CLgrzCPoK/XEPLE2Wza2G2t/1GMeHm1Ql/pKkBYB&#10;maZc5SzjZMObcQ0nmwdivvronuxx1RMaYxaebCenpgxrLEB0ArE807EOxtIE5eWxPcSRL3GtZCNe&#10;oJ70N/siOgBl2e5DWHyJ+tQl5nxWsmOZppEp7XLMqldalIsQeSKfeNOt5MWXUPJYd/RFmz0nu+1k&#10;T9rQdrLbIQfOB+ZGEZ1s9mQPGNS/uZqNk82+SAI3PwZrnKgcvA7w6CQwuF0F4SZUOhDQvSmId9IB&#10;Iq/gxAE+Tm7goiwgj6C+uJrtzTHqEFg9xWkm/OSn/9Pcu4fjzDYGPpX988r5mmHGmdKxx52QaXyG&#10;+G87/D3fiJFnFZbpC2dz0cWWSH+ac65vrQ5vu93fqsl9qXxKCTc55K648uoGNWWHl8Ab/7zISDiq&#10;8cIegc8s/37W2fJnmQl86vq4409MPT7ulZZZdvnmB2BuuPHmNNvsc6TpZ/hd/sSzYfY//imdd/6F&#10;jVxK5553Qbr2uo7tIudfcFEjldKFl16WY2zE4Z7jT39Ohx9xVMYRqPusf5g9TTf9jOnqa67LOG7S&#10;ONg4gnwdjuC2C7aPcOoKxxeyF9fgStptt92RX4TEgURPPMKPOnMUoPXbaeddMy5+KZByeDH1w48+&#10;zp+LNvCZb9p6w402yZ+fJ3CteEiYaebfp9PPqPe6E4459vjUr//A/KnpfRor39SDFV37Nv2IfslN&#10;nH5DOgK4so/RH+WN/dMTfCKvsuJwiHCMlAekmQds7yuvvS7tvld9LBv7naGpVxnHYdQBDpAXnE62&#10;K9TygIs2Rr3SY76Vk81Y5KGAr0wuvPhS2V7+NYCmTvUK5C03lh/pncl1ho95cdqMLf4jpZPNvwXO&#10;J/CWNgDWO+okVoa4lf3iSJc6/mtoHKHo9eOBjfHJwgCfUmf8MWeN+mJs08nONlVyeQtFYWe0q8lb&#10;pdEPRJw8pktAD7pje8R8lC3LlFbqNx/tNA2N60f4LiebGFntEC8t5iNIizwlTkCvultBqbPkh0Y+&#10;1tF6Qnvw0cdaOtnt8H8b2k52O+Sgk33uuec2MPWe7LiSDehks5LtoHYwM7C9+QDRaWWgQyOWLkB3&#10;MnDiUsZ06RwDll/SyUuLAF66UP41L4981gEH2Rfufvmr3zSdbLaBcMKIfxuXAQcO55GVbD/0AO77&#10;BhxHZN3D3CrEIwEnVaB8Vpe5+eJY12v6nYeyNfxIDlsbcLT5q50w73xdckz79R04qHp4G1NdB67L&#10;Z9nhJvBwk7fnVGlewOJDMF7P7wr/F7cNt/mUgXanj/bo3S/17Dug6ajgfH7cp392Pu3TQtkn6WfI&#10;2O/QQTr2y7LPAk35hpMdy4BuGlli2/vm2+9I+x1U7zNnJRsaetSpnHjT2ChO/Y5nYuse+YxLPSXY&#10;TuaVwcEGFlik3h7FSrZjFHpsBwFchJJGewDko32CdnYG8Ggneso92fzZZRmlHcgrG3WJh4+0/MbC&#10;xPSIL2kx3wpwlAHzONj0KerFAylONvuz2SqHk40N2Q4c7HCEIlCWHe2yj5CPvFlXYb8AnXaM48C8&#10;OuSz/6mrlb6Spp2R5sP7kkstl2OcbOpt2RGiPuwBF+tDnvtHHMNRRh5pJUDXtogzH2XlLetT0qiz&#10;9eZ0kfae7Ekf2k52O+TgdpHoZA8fXk2KwclmRZvtIrgcONkMVgZ50xGtJhMGtDED2cmA2MEvzsmy&#10;FUR5wHKcsNQZ9UV8pKnLfAT4W+G1jTLhwTkkJa1wAAD/9ElEQVT2hhqdbPbswQvQHtxk2ddHeaz2&#10;m+YmwGoifDhkuNmsH3BeNBM7q5bgmObgwSlyjzjlkyZmdQ89tD845LwO7F9VF+WSBrzxg9cGZT3v&#10;GceWPbp+up2YLRnwURb60IEsedLYhg54qAexziG2wINttiF42oE0Djdh2eXq7SLYCS889cchagcE&#10;PlaScMz5VDVOug94tCuryPzFi04APdBpW8rFDuyi3WgHZOBrXtcqRob6wUed3AtMHnugWQ8dP2Xz&#10;1ozG6p9A3q9Bkhak48QApK0z5WqbafRHkI+6R0BHzKOD2H5HGnnCHXffVznZ9V57/oGJcgJyArqF&#10;iI80HZySDj7mI38EnGxp6sEOnGr61XwL1lt2uC7UzTaynqQ7g1gv8lGeckoeINqsLSUO4Hr4ABad&#10;bMsWYnmxfoB5YvOWJ4+ADmnwKSuv6YiXr8QRZ5nGirQ0+iVjjXqxJ5v3MngAdgxqg062dgmlfu3i&#10;OoOXjzQ4eSJoC+D1oq0F+jI4edQFkI+64r8skV8QZ7nMZwRXspuni1Q2a4t1iOVIA8hDx9ZSpoQo&#10;14quLumWJy7Kgo/1ASKdWDw87Y/R/DCh7WS3Qw4Tc7JdxcbJ9mM0bheJA1lHgBiak6iD3AEuxMFf&#10;AvQ4+clHHCHqAyIeOWWkxTKctE0rK5/lQ8MZdQWaI/x0snnrnskaGSd/YhyzXv0GZgcOHHQmfOlO&#10;/DilrHri1MFj+zHZ40BCR0awjJjHRm2wTshhP3TKJQ/ddrBerNCz9xnHmjfsBU+t0KEGkCGmLGTR&#10;o33S4o2OsgXwyLDKCx8flyG4YqRzwpv+vPGPPDLRIc0nHFSy6Hergs4wvLQXdICyiNHJtYCfNkUv&#10;AB1+dMBjm6hbPd6IoZNHFw9Jtm90nPOKcgNwsnGszZeOtkCZlKHN6NQ+yyRtO5LXVmL4XQkWxNsn&#10;4KV92G7xr3sfSIceWZ+0wrsE1lkgH3HIAehqBdKVjXErOXDYq/Nj3vKUp878dc88M+8CC9f/YlTX&#10;zzYp26HMC2UeUB6aEMsuQT3RRgAbPelGJ9sHPmWUB5ChDcSph7x440hTPuqIIG9nEPnUrV62imRo&#10;0Hlo5N8iVq/Zk42TTRpHE5o6s4PNKnhhH/kI8muDeNKx35T8Ajh10660uWNDHnUBsQxAXNQZAR7p&#10;xMwnhLhdpJWTjRwypomjbZE/yrWCzngivqSbt8xI6wwiDza3V7J/mNB2stshh1ZOtttFcLA5WcSV&#10;bAKrTNz0vEE66HEEcECIy8HNwBac4JTrDJCLvOpRt/o6A2SFVnQcNG1Gv5MkaW8C4HCy3ZNNO3Fc&#10;H4EJGFl4kdH5wjnFWUMX8uAoxzS8lkcbao/1KnmhyU9Z6lUPwPUgRhY5wPpxA1FeqMvDqRxY8UCr&#10;HwTUoz3I4lxqWyy7V+Wo8vlvPgMOeEQZZasHfm1Cjrwntay73ob5pSp44eHTzDjZtGO2ueG8EmfH&#10;tbIJPOfbUhafAP9k1JdVmZX9nOXLDbEBfA4cHDzQ+Ww4eD4h/mGvfjmNDgDbOS93aFUu5YuX1ru6&#10;ltChEXsMW2wT6od9gNeUa1Xe6MHHtG1Upm0rcF4z210e9PKwUOonb9nk2a7DLfTGm25L++x7YG57&#10;HlqijNCZnlgGIC3iY1qasUDbRJpziGUTU09GG+Ooy8L1SQ/0EejUH9Be87YJcYSSv8Rpr2UrJy2m&#10;I4AvnWweFnM/rmjUDzllTUcQL69x5EeX9QMPj0A+gjIRSl7z0MoXH3nwY9WavsJ2kSOPqh/I6D+u&#10;ZANDR1RjrbGSHUF6iY/2aUOMpbXiFY9e2sFxEXXQj+xTykfZmNdGIeK5rxGWW74+wg8n23rbZ0ir&#10;V93E2iaPMo7bSFM28nQmF/ElSBdKuuVYVmyH9jnZP0xoO9ntkENnTjYvPrpdBIfbc7L5+52n/jjB&#10;kHZi0Gky76B3UnDQxwkiAnzIk3aSIK0e+WKeOPKiw3wpE/mIvTFqH3np2ZZhI/KKL4F24pxrVnjY&#10;woCTEx0AZHUSkXViU784tyOQpizSxNoa7dIW08hAU0a98mg/dpAnJk/aMrEZJ5t90Kxcj6dCVYA3&#10;6iYPPzcx7WraUQEOp4CTjPMJP7zGypEnpt0IK660Wo6hZ+eLm2RF5wEl17266fNpcFeCOZIul10B&#10;Dn5/nO+KZzAvJ1XQp3LIweFU61zrcA+rHAUdcHhwurOtoQ440+K0RToOOM49DxWUjfNNfQSut3V0&#10;pd0bvzd/6AJ56k19BPDEXk/x8JH3uoBD3jKibmmWiS2sQhJuuvn2dPAhR+Q0D4ilXaQF8/BYj5IP&#10;nDqIdaDJx7pHHvDyKEPavLzMMTzc+eIj8w002wMebLFtwJMnFqQD2h1x8li+8sSAdgLaJSBfbhfB&#10;SfMaUS90WCdtUt5y5ZFm+THWVujqA6B3BupSxhi7vE6sRkcnm+1Y9BX+tePlZV+s1smGB5042XnL&#10;SMNGdAPSI8R2FuS1j5iPUMqIQx9pZUvQFtLwm5YGTgCX26Gh35VsnWy2i1hvrql1EdSt3lhXcMTi&#10;kReiHmmtcPSliJdGrO4I4CKUeGzS1ocf79Z2sn+A0Hay2yEHP0Zz/vnnNzAd20VYwcbRzvHw+qMs&#10;rDDhpDHgdcIczExa3ByZILzhQAfv5AEvaSeiOJGQBgcfupWJPNLlJ+2EpE7yOLLitJE8dPKklY94&#10;+CibGBor2Z4kwBnYHOGHT8rNx5upMaDOaBOTMTrBs5UklqUMQDtxo2tuKcDBbNDRQTmkSzmAPPrF&#10;a3+MBcqOL2J2f73+eMv7PT7O++5b6bQ+yJPHAcXZZIUX5xMnG4eUdocHW4mRoTztciV7iSXrM7TR&#10;T91wZLNjW/HCRzuwis2NjjQ86MMBBnSyiXWkcbRdwdbhhkYaB7tX/8oBbuRxmnv06Z/Lxe64Su2K&#10;Njw41Trd0D/uOyDXu2d1HXXE4YfXVW/S8NEm0tVv3ra0H9ButBnji35Ae7OPPl+r0PZRhr5EGjli&#10;0/DzAJivQdUWnHV8y613pkMPq0+BYVsAvJQDcG0A2hjI17eiGwvyRXrMKw/g4FM++smrg7TlSivr&#10;xfYW6u6ebOYbx3NsB/Mljj4VcUC0NeK1ibisC2n1gIt1KVey2UNuXSgfnhI6K58yLIu8ZQDwaBMx&#10;NG0jxiZ5I03+KCMulzu4Km9YPS9AcyWbOYE92fvud0Cul59Vhy+3xdDKRmSL9gXUHecb+aQRx3aM&#10;AE0+QVqZF9BjPytp6JJH3eo3LS/b+wi+K4KTTXtYLvVoVRfT0tVZ8gP2S3mUk66MtJKPuARlpKuL&#10;NG3iQ7844KHHHs9OtqeLtMOkCW0nux1ycCX7vPPOa2D+08nOUDnZBJwAb3jczJ0cnBB0Jo0d9PA4&#10;ycgPMOidBMCTRxbdpMUJ8KGn1eQTdeuYxHKUR1ZedAHQwGsLE3PmGTKs6YzSTp6TzY1HXmImNHRY&#10;Z8uHBo7JDrxOqLZwgwCnPA4QL/3hXPKJY+xAl3I4T8gB0AD1UQ4OiY4WadqSPLYQww+fDw5MuNSL&#10;vxBnn/PP+W/v6NzZNsQAdmJLrnuFx3l0FTs7lVVs22mX9kLjxkVYepkV8kMbLxNCw3HNTm4lm+s2&#10;oGqXipctI7Q1DxzUnbJrhxbnvnaocZxdvcaBrp3oqm2qWBoxjnaHY15dC9qq0oXtgI6z9SINnjyO&#10;8RvvfpBGVA+RH/Xul/M6zAB8yBDjbENDNzjoOOvgeCDJbdaoK/XxGtK+tBs42p4bPytsXEPoOpvK&#10;0p5cD+RIe0PF+faa04b8e3DtdTelw49wT3b9YCMgU4I0r1urGCivr3LYBZT6I93+GOXRh5PNw3p0&#10;sqGrS34A/gjUWSAfeVvJkNc26dpZ4iLELWQEVt/lp+zIq44I2kgaO+SLMsa2WUxDI45tbFyCMsgD&#10;ud7sq64AOjgeaBlnPDz07tOv6WTzUAwNGewdMrya18I52eKtS4mzT4MTyn6hfdoSdRCbJy551RFl&#10;TSNDWn5loTG+xJFnrLGv3j3ZvDvC2NEG60NasLxIb8Uvj22hXAToreQiLeaNY/tKjzzUUZC/PCe7&#10;HSZNaDvZ7ZADX8zjRnHBBRc0MCkNHVpvEZmYk+3gBkg7oMXhGDj4BWnwmgbvJCifTjb0shxiynci&#10;kSaAU7/6WtGjvHrBYQs3AWVZ8Y2rVo2PFGZnGDn4XbUjj2zUpW50wafDxHaNAUNYsfy0wg+s9NXn&#10;bsevSHIj57PYHOcHD/wcd5c/JjKII/EqJ69v/+pmUDnQFR8PBAQ+3OLHMpDldBROCuBhgdgjCQnc&#10;UKkXZ2UbsIFj6tgmwwuSyPj3OHqxgzpZT+vHdfE6gndyB8gDrmSvvU79gRtubLYT19ytAXnPewWf&#10;ffpFProv79Gu9PQbxMNK3V+8WeNUYgM4HHH6qDq1jzxAHvvgjcfvAaa5lqSJtZ04lsl14JrwSWba&#10;A7vAkScmDx5buV69+vVv5rn2tKvXkGuXX0as8rS9534TOLMYHvrGgIFV/6n4kKUc9GILdaZf4Yxi&#10;I+2InaZxWm+45fZ0wCH12eNxuwhAGvAaSSOmDUnbvtDRLW8JyhnbXuQjjrbVyZaOPOWx9YIXHz3C&#10;Tye71KUM1xP77IfmtafklyYvaSHm4de+WC485Uo2D4zgpUedJcgDUF/5YxkxT71t82iP0KpdzMtD&#10;GvmmbYWTjYOtk01/5Ex4Ag/8rHLDl+2tnGwg66iAtqQOsR5ZXwMHOJcL6OoMlAfQF3VSjzg2Y73l&#10;IQ1OWfLyEZuGRowMNvFPBGG11esv6VJvxgm00g7zEWL9lDFWhrYQJx77Yl4+cUDUI08rnZEORDx1&#10;Jc88wcIKH/lqO9mTNrSd7HbIQSf7oos6PjgyZMig5sdocLBxuLmhc+/HgWGgMrgZuMROCgxmJg0H&#10;swOefBz88CgHODESA0zK4JFTt3oA6erU6XcCLcuLsgB5yon2RTx6iMHxERIdzF/9evI0qnFutdtF&#10;vIFYDuWzChdfGIROWeisHULSrEBCZ5KtYDAv+dVOMttRrrrqmvS7mWZJL77UPZ9VDR1+5HDicLZw&#10;kHW6XJn+bwKyL7z4ciOXstOOYxcd/hhwArkh0065jaqY+tEePEjQJrYfYFuT1sleeJH6M+6sFuFY&#10;e52JaW0ca/YR/7sq65sK0at3/1ymTiu66GPs1SZNubQ9OMqjT3Dj1BZsRD82EkMnTYyc/c8YndiM&#10;HE4sMaAursPHffpW/LVT3bs/DvvgDOR79GYPOU7/gAzYjVMOjvcbcJhpY05yoJ1tc8Mzzz6f/rr+&#10;hmm33ffIeWjw0A9Io4+yqQt2uoptHexvtAfhznvubzrZfGDEesrfKm+bEdMe4MjLJ1CWoLwxsuYB&#10;8rQ7QFqAB3muF/9usDLsnmzHt2XIq07S2IWNtocgT8lLujOZiLcO2qicD6o62QT5lS0hlqGu2O/F&#10;lbHlt6IRx/YDIr2EJs/gqp6NFxjhxZHm3zMexOmTfPiKwDynkw0vMgB1LIF6mKY+xFxPgLyxbWG7&#10;mLcM5KQTC9hpv+EBmXFpvqyveklDE+SVXx76GMGHf/9NVA+gHaStH9AZT8QRl/zyliC9BGlRR9QZ&#10;Zcs09SWN3Y90eyI72e7JNrT3ZP/fhraT3Q456GRffPHFDUxrJxvngCGIQ+RkyYRF7MQJMGEx6OFh&#10;cJOW7sCHRxp84pgImDTVFfmhkScNDlknS22Qz0lHHeoRL058mdY+AAeWfdmE//n5L/OLj19//e+M&#10;Z+XRFcb44RkcIRwnACcYR108n2EHx4rwkGEV36efpJGjPk/Dhw/PZTDxcT3OOevstNVWWzUnwq8r&#10;b5PPrQ//pHJEhleO/CefNIHPs3/TWGKfd9550/LLL5/WXHPN9OKLL2bcww8/nP7whz+kJZdcMu21&#10;114Z98ILL2TeDTfcMK222mrprLM6vnDIp9Z9mCDsu+/+ac4550pLL71sOvjg+qxlVsepE3XH4aBe&#10;PijQLvmhoGojHGNu0u6v5iGN4AtGrBb16Tuwun5cr462/uCDj9Iqq9QvRxKik4leygEHkKZNbXdW&#10;3vm8PQ8rPCDxkOLDCCv/2gkO+0lrNzhiVvOsn2URkwcPD0CaMqGjl35ADOCs2D/g898G5KyDfSZ+&#10;dIjP0fNZ611369rEUyfAsimTfsU/ITjbjCP6reOCtHkcVlay9z2wdpxYJXbsdAaMQx13nBnGguPd&#10;MRLB8UIa+ZgG5EMHer/LyWb13c+q88AaxzR6yrEqTbw06SWUciUuzhXYpo3WpfwYDQFe569or3rU&#10;DahLmvMXYFmkoRObJ9Ym4shvGaTlV3/EZbmGk63O0sn2i6tsNaofbhvtw+p3Y0+2YJ0AcdTHmAc9&#10;rqsAHn2RTxvFE2u7OPLYANDOQmyvKGcsnlg+ZeAh9mFUJ5t6MzdBByi/hFiOQF69EwNsiOkybzpC&#10;q/JLesxji/ahE7vI42T3Z/Go7WRP0tB2stshB7/4eNll9eeyCcOGDUn9B/bLTrani0Qn24mRgRsn&#10;SQc2efDiIo/gROKkC5CPE5TycYIgHfFMssTIo8tyiYGoxzJiHlCvuomhZ7srR8g92T+e7KfZySaw&#10;lQInp7PQOLAjB5xQ/obF4Yv4zsK00/w2rbXGmvm6vPJKx6fAoyiOcKu/+5ZYYom03nrr5fgnP/lJ&#10;xu2///5p7bXXTosuumjTKbjmmmvS6quvnh3yaaaZJh133HEZ3ypss8122eGdf/4FvuVUGLALZxBH&#10;k5emaDMdUs+K5kYN4OARusy/cPpkRH1jYzUbp5TVWQPnkR9ZOZoxsILuXljalHJxalmJ9+97Qys7&#10;Cf4rQUCHDzy2LU4s+IiL/xJAw9llSw6BIx3BxYCN4yp7xMM/ptKHQx0fXgjRHgMr2KuutkauQ9c9&#10;6oeiGOiPyGEXPRM7cRJwRqND7NjAYb3ptjubTjZjGDxjCojpEkfsvwTqIx3HDEA+gnyCfNpFLEQe&#10;xhxONu8F6GRjL+MxluM4nhjID2/Jrz0ljtiyWtG1tdwuwlWETn2ILbMsV5y6jCNPpMX5iVhe8+Ki&#10;DtLRDvnVmWUbzjJ80BmbPAjz8MC8duhh9Uk0fla9OXc2tpmQBuc861wqnzji6GSXvMprN7aBJ6/t&#10;2b6GnHnAOkUAh5yxvKZz3RuxbUSePkZwu4hOdpSnfOKoizJLeixbfkF9UQ5+AHnrWJZFLJ102R7S&#10;5SetXvLE1pfPquNkt7eLTNrQdrLbIYcPPvgg3yguv/zyBqbDyWYVu3Sy3QbxfQa7UE6k4Bz8yjsJ&#10;gyMvKCc+6gfnRAIuOtnKRl7SAOlWdmmTdCYlVgx1qGgnz8l2zzPh9TfeSm++9U5Oy4vT+fQzz6XX&#10;Xn8z5w0ffNgjO105/dGHOTZMGNexstCvT9/01fgOx3HIkCHpiSeeqB58BjcwdXjxhefS0CGDGrlv&#10;h39efmkj9R1Bb7IKr73yavp0RH3s24brb5DjGOJqB6vv3bp1a+Squo+qV/NZpXVlGUebldf8lzMv&#10;MVbtTXCV+quGw+iDDE4uW2R4mDnppFMy7s0330533XVX86bw3gfvpxEjOrZWDBpU1//555/PMeGn&#10;P/1pjrH3wQcfTL169Wr+W9Aq9O7dN9166+2NXB0o91//ursq69Ocx0F+o7rWhpEj61V3wmOPPJq+&#10;/PLbW3Y4uefmG2+qHhg6HGuu8euvv57T/Auh7aVt0MBZZ2Lqxz9PMXDcWvdXXstpnW36L32ZPk1/&#10;p2XZLnLw4fXpIq5kO3ZIx7yOV8xDJwZ0tluB44e0eiMoT5rYtPzI8hJaZ052HPeW1QrkMx3zQiwz&#10;gmVB0zZp4ksnmw/oSI/83wXyA9po+eJMQ9OmKB/tNO81ExcBvKeEwIee6GTzj0vpZDNusYWXHn3x&#10;0Tk2gvOt8yxxdLDliXlx2mfdbA/TtoU462J9rbN0bVFeGWnKE3Nf46VvP5KFk83KPjRlhKhLmvbF&#10;8kpQvjOAR5tjuhXdNos0gbw062c7kfZjNG0ne9KGtpPdDjm4kh2dbLaLlE42q4ylkw0w2Mk72TgJ&#10;lDzseQPHQAcXJygAHp3sqAd8iTM2rQ1OJPASy0PesswzISsvv3QAneD4u9/VxsmnmCp92tjO4Oom&#10;b+HTfutvsFF65NHH0wILLJTGjh+Xt1bc/8BD6bzzLkhrr7Ne5sUBhXe22edIr77+Wpp77rlT165d&#10;0+67757WXnOt9NPJ6pXnX/3y5+m2W25NJ55wXBo18vN04fkXpC222CI99NBDad11183bQN595600&#10;+2yzpkcfeSitsPyy6bZbb049PvogLbvMUunoo45IW2+1Rfrb9tumvn16pRmmnzYttWT9Etlpp56S&#10;xo0dk04+8aS0045/T4sstHBad+110kcffJi233a7bMNCCyyY9tlrr3T8scelZZZZJk033XRp8ODa&#10;ud99190qh7R33nZy4oknprvvvjsttNBCqW/fvpmOg+3WCgBHm5UxVrNxtGlXwgILLlw5wClvvcF5&#10;ZZWaVduddt41Pff8i7mdzjnnvPT4o90qO3eunN1/pXnmmSfLdunSJf3+97/PacLGG2+crrrqqrTG&#10;Gms0z3ufYYYZcvyrX/0qv9SLrTitl1xySZpxxhnzSs5f/1o/RGy33d/SKaecmu699/40xxxzZtyJ&#10;J56cDqscjccff6Jq+62yEz7XXPOkaaaZNr3VeKA6cP8D0n333JttXXH5FdKqK6+SH1K6v/RyOuyQ&#10;Q9N+++ybXn7xpbTYIoump554MssssdjiuX35q3b++edPiy1Wf3Clru85eRxOP/306fTTT8/Ath62&#10;A6266qrpscceS3vvvXfaZZddssxf5p0/XXDhxensqp04XpIHFbbj0Nft34wpnNRrbrg5HX50/W8F&#10;jrjjw7EAkDbP6rV4eAH0EoNz/EqTz3FW0luBTnbkJcbBZjU7OtnUw3GvPLyOV20HxJVQ8nSmxzR4&#10;24C0sqR9yOa6EXDQsC/OJ/B1BpZDGhlj8ZYTdYEnjT2RJ9bDtHabh1f+XJ+wXQRwOxdzHe966GRz&#10;hB942x4H2xcfc76BF2IevcRcO51qY+4HXlPyALzaGXWZ137iVnU0DV29ncmXOB48eRhdYcVVv1Vv&#10;aBGUE9QVIdKBWA+hrFtMazc8APhYNjE80kqI+mI7qdPPqred7Ekb2k52O+TgOdnxdBGO8BswqG/l&#10;ZNdffXQlm8ANj4nWvwCdLDgBwMHNjbOc4LJcxctkQV458qTLl5vIgwfUQWw+gnzqY0KRj7wTlLzl&#10;5K4sdG0Tx1YGjtIj0E6uVLuge9BBh+RV2a233jr17NkzLbt0fQTUdddcmx1DgjdiwqGHHpp+/etf&#10;5zQrxeuv99d0+qmnpXXWXjNNNeXkGX/vPXemxRZdOO2y8w45P6B/33TqP05O77/3Tvpqwrh0xOGH&#10;pm6PP9rU+/VX47P8RReenx30C84/Nx1y8IFp0UUWyvQddtg+/eY3v8rpc86p917/6U9/SgMHDkwn&#10;n3xymjBhQrr66qtzGnuWWWrpdO7Z56SzzzwrO+mUgwNP2G+vPdMnw0dk3OWXX5H+8IfZ08cf98oP&#10;FAQeSvK+5kZbeg1se/YHE+bvsmCOWRF0fyv7sB+o9Gy77fZ5D/khhxySbTPss9feOT722GPTL3/5&#10;y5wmsD2GgPN90EEH5fRMM82U49tuuy2tv/76ac3V18j55555Ntu+3jrrpi022zzjusw3f+q62+45&#10;ve3W26Snn3wqffDe++mYo45OI6p+37PHx7ldenz4UfrF//w8Pf/sc5mXbTg4vmzDoYyddtopP6zA&#10;z78BJx5/Qm6rd99+J628Yn3+7jtvvZ1mmWnm9E3Vqe68/Y70uxlmzDLwUj8ert547fW06cabpFVW&#10;qvetE/552eWZRmC/PYF63HPfvTm96GJLZMfvi7Hjqnaub64AL67xAHPnv+5NBx18eH5Q5mQct4Bw&#10;bbxOXitAh4WxLG+kKwsoG0Ge6PiIF1fSBOYKzvb2ODVWFek7yHJMZD4qsdBJHMctsfTIJ2+JiyBe&#10;G7Uz8mAfwTHoZ9WRVc5VeuwpxwJ509pNWpp0y5VGGt3E0kuQJ9qtbARo2uWebOrFA/HRx5yQ6xXP&#10;yXaujLFOM3ntFqwL9AjIeP+IeNshyquDONYFHHnb2X5KDA4e9ZFWLupBh/HnY+pFkxVXWiXHzGMs&#10;GLC4xEvOyFhujFuBOluBPNYTXm2LfNClRTnysR3UI62UlY8YPO3sx2jaTvakDW0nux1y0MlmFc1Q&#10;f/Gxw8lmb3bTyf78y7ySwQTpagQDFyebmDyD2YFtDN4JBJwgjxOteJ1scMjEGHrUQzpONk6IkW4a&#10;Pm0hLZAXpy0Ab5mPHlM7gZwuwuoswb3ZhhWWWz7Hm2y8YY6XX26ZtNyy9UrcZJNNlvr06VM54/UE&#10;zv5oA47eFZf/M117zVXNG7Zh1VVWSF+MqrcqrLrKSmmtNVfP6QP23zeNqB6ENt6osZ3j31+n1Vat&#10;HbI5/jhb6jL/vDk9y8y/yzFhlllqp/OGG66rbB+bFlxwwexY48yOHTu2wt+Q6YQjDqtfenK7yGWX&#10;Xpxe716fPnLAPntnB3GyyX6a+vbtn20eNGhIeujhRzOdwEq27W7b27buyV5iybptYujVq09aZpn6&#10;71pW7bfccsucNhx6cL2nmLD55rWDTNhuu+0aqZSOPPLIHE811VQ5Nmyy0caN1H+Gv++wYxo0oN5f&#10;D9+Lz7+Qt+vg6B53zLHZYf7rurUjj6P7avd6nzyr5i+99FJOs+LMyvPw6qb84fsfZB08cK2+6mqp&#10;b+8+afNNN0tzzlEfk8jq99cT6v5z+aWXpd122TWnZ5rxd+muO+sHM8IT1c0QWcLCCy6UZphu+pxe&#10;bZV6tS32F15UY1sOASfb1Wq26BBuve1fafeu9UMKn4yG1gocj6ZxWKJDDpT8ykSIvJEe8TqCkQ7Q&#10;R3D2PIGGhwLHKWeNex57lAHsY4D9rlXZ5iNIk266VV0BzlEmeA1YeYeHspGXP5YRx0NJKyHyRV7z&#10;EaKNlmvb2r6RjzT6jdHLSjYLCn5O3A8X8VEW219+25eYOZJYnBDz0gVkvG90Jg9YZ+sd7TcNyENa&#10;h5u0ZatLvbEeALQxja15iy9Rn2jjOybc9wDLiHYqL4i3rJIuyCdvBPHwRT0lb1mHSCcNPfLTHuDg&#10;bTvZP0xoO9ntkINOdvwYjU72oCH1p9U5aYQnev5O+2TkmOxkM2idJBnUxAxmcQxoJ4I4EZY0cKbj&#10;ZKEjrH5p5o3hlV5ONkCJVxYcsekoRxqb8qkG1c2H1UDCj3704/yiHYEXH13VJvzsZz/L8SKL1B/Q&#10;YCuAASebcPudd6R111s/zTX3X3KeQNvffvvteW9udJquuOLynB80aEAaM+aL/JKigS0brMhuv/32&#10;OT906NBvbZ/YYIPaOXZfMqeHoOvrr7/O2ybYO3zRxZemef4yX/58Mi/qnXnmmZmXcPDBB+eYFVrC&#10;8ccfnx3DW266ubbxm3/nbTCk2WPOvmu2LRBok7wHu2rD2KZeBx7GWE2dd74umZ/gudDPv/BS1snx&#10;dYTttq9X8gmcfgKtX79+Oc/WkHHjxqXlV1whLbTIwhmH3gMOqs/3zXY2AlswzPMwOcsss6SBlc0b&#10;bbRJxs1dXY8JjS1Ba665drrzzruqcfFe2qPx0uF7732QlmjcfK+99vr0zDP1Sjbt/8wzz+Q0Dvdp&#10;p52W936zBevWW2/N21gI2Ow1WWCBBdIBBxzQsf1m993zlhwCNt5444053b1795zv379/zs8333w5&#10;Jqy8cv1AFeu42upr5pNTRo8bX42d+khD2p2HVfY433zLHWm33ev60J+9LvRzxifOmOOU6+ZNGTy6&#10;pOu4mZdPfersDOSJeiKePoK9ONmLLLpkthcnj/kAPhxsPg4kv30s6o9zQ8lX4lrJgzPfGZQr2eRc&#10;RUXetoy6LY+09FgWafmjnO1sW0uPPIJ8ZftGGmlkTROzes1cx4ICK9f77lf/I0Te7SJA8zo06iIe&#10;EFfiSzppnWzScQ6WXl7DaD/gqnW2PfBQX/srOHWql1j7LYe8Tjbb2Aj8w5bfKymcbHWZRj7WRfp3&#10;QSt95mP9iU1Lk9+8IB6gTvIQ226kefGx7WRP+tAxO7fD/9PBFx/jEX5uF+nMyR46ol4lixMAg5yB&#10;zYQDOLihO+gB8k4AyDgBmEdOPeSVV58TmuVKg1d5cREvTbo6gCgXATwr2d5QN95ks/Tscy/kNC/o&#10;4WjztyJh+eVXTH/961+zA0dgS8MKK6yQ99D++Ce1k0246eZbc3sPryZwAmkdR9IDBgzI6TnmmCPn&#10;n3322Wb+wAMPTCuuuGLecsKLkLPOOmumsaVi9tlnz2kCK8DYgjyBPdWkb7nllhxfdc3V+Vzs6Wfo&#10;WOleZ511GqmUZptttrTssstmh5DAvmvkDj7woBzvueee6cVKftll69V72mC++Wte9nTm/diNNvW6&#10;k6atPcJvn333zy/tEXzpkRsb+gGCOgkLL1yfjIJzTGC7C3u0Z/vj7E1+wqyz/SFttsXm38Itvvji&#10;OU9fZ9WePdlTTTVN2nXXeovIJtV15QVHwnXX3ZCOOqr+MuIvfvGrtNtuXdNiiy2R94cTOF8WXTjH&#10;xK+++mrG8yIm24CWWmqpvKpN4CEHhxpbjzii3uPKC43sucYhJ0D3n4199903rbRSva0Epx39119/&#10;fc5vs802lZ2b5HK91ujv0fPjnD78iKPS492erNq5wylgXOGI8PjAueMrr1JvmWH7U+znZd/3mpFW&#10;B04LaUEHjrT8ESKvEOnIRr3iscUPg8zy+7qe+azmCk+f4uuZONnRZtPqKMezsuKlxbSypOEr7Y10&#10;IK5kM0ewJ9uP5viA00p3xBGX9Egjju0ngFdPlC/5vUYljTTyxMiD85hNVq552XG++eutZuMn/Lvp&#10;ZMPrvBuhbNuIawXoiPO4aekxj65YT+tF36GddahjHe1TyJS2qMe6gyM96sv6H7bFFq8f7JjHdLL5&#10;Zwg9yqhD3daDdLRXABehFS3m1dlKN7HpCBHXSjftYZvwdd+2kz3pQ9vJboccPvroo3yjuPTSjpMo&#10;Sieb7SI42QxJnOxhn9Qf8GDwMyE6yJl44uTAgCaOg108edNMmNJKPegnBuCJEzB5dZG3DOTNOzGS&#10;Vxf4EsCXwHFo7EkECFtsuXV69bU3cpoVQuT4W95VkHjU2/9F+CavzXYEX8AsA6vHOKo6q/9NKHXz&#10;APG/DSNHj6mu5aDq+nT8W+D1sI11sk886ZTU4+Ne+Z8B/pr1H4KJhW+3RuehFV95zF4MnvZC8IhA&#10;g/vFy+DpEpMyfN9rgP1YzQo2q8C0NW2OA/LZF6OzA4HDsPwKtQNPnaA7NhwDXiudFvXotCgDtHKQ&#10;BW/o0OGLvOKlmZZGmXzxkfDbaWfMMTtr6E/w8fl9Pl2vvdF+yxcn3Tz9r5Uc6VLWvIBt0gHDT376&#10;i7wlxz3ZtDmxfV99ZbnE6hYf89pgu4gXF/UJyssfZcu8/MTgWMkGWFDAsZ5yqmlz/caN/6b5wjK8&#10;lOvYLgFaCZGOHMA87Dwe8/LFtHqsI7bSD7CdmPamH5GXz7pqr2UTS5cmME4IHJ1JYEyVTjYygnLq&#10;FrSZeGKgfCudyht3liYubWlFB6iz9W6fLvLDhLaT3Q45eLpIXMmuj/Drk51s92SXTna+4TUGtRMc&#10;OGLzTgBxImAiKtNMiOadHADk4mQcZaSrO04qlk+MbvU7mVtOLAsocbms6gbDi1cE9r1yvBxBHfDh&#10;aOt0jRnb4WiPm9DhoPE3/qejvsiOKK4wex85M1v3DucO50dnk5fYoONAe5IBjrBOn2mOGGRVndVk&#10;PggDP05rK4ffspAd93XllFcIyuNmQowuAGddp5Q4Opo6pDqjxJQ3/DO2ENWf+tbJjm0k8HBCOO/8&#10;C1Ov3vWJJOx9pA6cvkLZxGwhyfhKL32Ps55pN16K4/SJ6BgjQ4560b5fVl4Z7YCTil4CutBJm2Iz&#10;vAC284ITQF2pPzjqTBmcjAIf7QmddsY+9FAu1wbdxMrSnpSPTT74KA+eNHykAWSxiWtgvQ3IQKMu&#10;bqtBlsBRa8hjO+1Uf3K+Y6zVY2Fobg90LrhQvZUJ+x0XjJEI4BjHxI4l81EGnPhSXoCuEySvOOUj&#10;QMdunezJfvLzHLPyTj9i7OZV7CqNbQIy9jNtlmY68kR6lIm80sVbJ/PNlewf/yw72X5dVJlYDuUC&#10;6oQmXd4yrx7bRVlwZR5oRTctD2nz6gVI42BTD+pFe7uSnb8OOqD+2JE2krZOQDnOrat5Ab44/zpH&#10;COpTV0wLsc7Y7kMcaXmkEcOPDvWrQ15pzM0ET4JizDOOmXuY06Id6DUddcS6CZEvgjTrUrZXK1l1&#10;WidwpJWVbjrSKUP6vQ8+9C0nu/0RmkkT2k52O+TgFx//82M0HU42q9nRyR7+6Rd5YmZCwcFk4DoJ&#10;g4sDn5ibqnl4naSckCJNUNa8vOqHLpQyJTiRKY+t2E06ypRp6qheAl/ge+XVxhnHn49OA4bWPLXu&#10;2iHUWcRxwmlidRGnE+cSvqFVuTgJlE852KAtOJDxs/XIkAawgZV18NxAkAWPHdFm7LV9AXiRwXEB&#10;7wuqI0ZSPjRsqx1kVm20lzbCHmJkqKf21dd6eP50uE41cujDDttawA7xOtlnnnVOXsnGkaWt0IOD&#10;LK/1oVxk2CbACiZOFquZ8mCbN1jqBQ47SVMekK9VFUuHX7vASe/Ru1/TZsqERhqaMlwD2h17aTOc&#10;WOrNCj6fTadtKANe08grx1iwPa2fvJQHWB9sgBcgjR7qRpqHP7Yp8Bc/e2ihURZypNFT1++TNLby&#10;mngAWHqZ+qVSHiCsk0A+4rBL20mXEOXgk1cdxqUcDhFtUNJ0xLHbE2h+M/nUOR43/pvcRtSHsaOT&#10;nfOdgDYJ4NQRbRa0XV51iBesty9DM3f6EG6d5COO+tQZQR7T5tUhRB51x3RJpyx5Sn3iI+QtIVVf&#10;YiWbB8g/zVkfl8ligB+jsW72LQEaoA22s3j57N8dfbMjbT7yR3n0igesi/1JR7usFxB1RZ2AZTL3&#10;EHi3geDDM2O7Xs3ukEWndY261QWoX74SJkaXBqhPvOmyrSJEHeoE5C/3ZLed7EkT2k52O+TgSvaV&#10;V17ZwHQ42QMH9/uWkz2+mn1dyWZiY6DjOBDnG381gEk7uHUOP+7TP0+ApAEmRGIci9ph+/bkwGSA&#10;rHli9ALywyOAdwJpJUPaSRiaepCB5qQJTVlwOjb8Bc+NhzOxeTmPwIPGwOrGBH89kdcOKk42wCoI&#10;Mc7ssE/r9qE8jh/TSdRu5LGtV7+BzfrYrtBI12XU9SatveLhJRYnwA+O+pOmHGzBQfzkc+qHs1c/&#10;JBDjlNU3llqnNiAr1OXU9UUPMsQ4mtqAfRHQYdmEM848O73x5ts5zUMJ+tABXX7K0iHDscLJ7l3l&#10;aUPw3PQtC17aiXqCByeNGB22gXVAB3RogE6EZWozvNAsr9YxIj9k0Fa0IdCzb7+mLnTAa79DBn3g&#10;1EuMA03s9SMtkLc8nXD7P451dq4HVk565RxRDwHd2FqPoWF5uwgrc0suVb9giQMRy4my4tBh+ebV&#10;q+0TkzVtXlnaw/Yt8cTUkQ+7EKaepj5Nhe1a6McWrj8PWuilXWw36fW1sY92gLzEyIqP9qsj4q1D&#10;zGMzq72EH/3oJ9kJxV1RzjqRVh+gXaVO2yHm5Yl8gnjlIo94bZFW8psWdLJZuWZ7zrzzecRm7WRT&#10;H3Q6LwuxXuJsZ2KvD2BefvPqiflYJ20Epy5x2MUDbM++A5pjTXkBfsqMoB7qQ+ye7GWXWyHH/iPF&#10;vFTPix0r1eqlnFIvAI9py7EuMV/S1Ckt6hKvTvHqEFrpAWwH5B567PHsZPtZ9baTPWlC28luhxze&#10;fvvt7GRfe+21DUy9J7tcycaJYIvBiM9G5xcfGeBxwDPBObiZjEhDd3Ik7cAHnAx1GqSjC2DyI3aS&#10;kCeCOHQQI09Z6jaGT9tIezN30izp6CIPjTQrnQRe1nvyqfo0CU5YGTyiqmclw00fXuRxqGtncWTV&#10;JjidtTOKkzikKq9XdUNgVRZ+gHoClAfQtny2GP08zBDz4Qgc8+xcVrI4GthJecppu3jqbj0AyqK+&#10;4Ek37WrcRMzD4w1VndYNMF3r+PbEjm5Xm8Frl3Rw1BUf6qyzz81fysT5w8lmqwPle22ArK+CLN8A&#10;6k6sgwwfMn6EBZwyxPLp2FE/0j7seD0yrtKjLHrBWS/K5fp9XN3Mcx0r51XQ9trZ/rYzA6AXR8D6&#10;i5fXNrRcxhLXLuJJg4NOjOODYyQ9Anopjxi72KrESrYvdbEFJZZP3EpH5IlQ0qgfEHFRDzSdaNPw&#10;iFOONDJuF5nxd/WJOTzgguchlHGUj/Gr2iNCbBvLLukCeXlKkJc0MTrlN8ZOXhAk/PwXv8n/KhDA&#10;2+7WK5ZNWkAPdNsKnHnizgBeZUtQtuRplce+WDYPbPQp2pq6zTTzH3KdxlVPPBztZx2ivqZsaHfz&#10;4qy3aWng5I/4kl++WB6A7QD1ABirjmF5WsmJJ2YuIKYctlQRVlq5Ph7T00UY38yNrfQI2q79pe3y&#10;RR2d4UuQFiHSiC0v0mM/ktf04089nV8gb69kT9rQdrLbIYfOnGxWscvtItz6dLLLCTEOfgGeONCJ&#10;nRxJIwMPNHWpVyebdAnqV0ep2xucdCHKoQf9lh95ynJYySbssuvu+auOhCyDk1PFOF06DLWjirPI&#10;Sj8OfR3joMmLo4B++KmnZWanv3Kq83acgdUNsHK2cbCJh7H6TH0aOuC3jtbTGH22H3nrQnmkeWhw&#10;uwM3EFa0iXESWVmVP9cxyAOkLSOWadqHDvJci6iHGLuY0k8+5dTsZBP4W9btK/BwsySmLNLIuoKt&#10;fmhAGfz3wZutjjJp8ehDF4CT3bfC2XeiAwgfca5jJQ9vdvAzrXK8+w+oHL/++XoTg6PNczsgg60V&#10;2CdJ25bWUT7TxPKAl259pelkR74I2s1DHw4ExyqusGJ99B8PNqxaQrfepNGjrogzTx3ER5z4UrYV&#10;H4BtEcTDS/ux/57wq19PmeNxlaPnAyLXwfHTWRuJjwBOMF/yqKdMR7A+2ERg7mTbDmd7c1Y2W46s&#10;b7a3kollC6XeCJZN3Bm0kqE8QHrkjwBNXsHTRfA12Qoz19z1kZFsH2G/NjyWRRsTUw/bvASuYyu8&#10;UNLJi4vtZN6yxVkX7KKtGU8AaXkjWE7UZ5pYJ9uP0fD+Aw+mzIv1v3zfvmbkBW0v66SMfFG2M3zE&#10;xXwJ6o/QmR7B9uJ0kbaTPelD28luhxxaOdlDh1aOTeVk+zGafMJINdm0crKJ46A2Dy3+9e+Ad3KU&#10;Hz7wThrKZ4czlGFaGUBdyHuzEOdNwbzlgROirogDKI88Nx7/GubcZk8XyasgDTkcRyZiHGpejMNp&#10;ZBWEvxxxZHG+oOfJGrtzOdhU7xe2TG8Q2otegBU8YnDW23y2sWFHvLED3HTkw5nBCTDP6nF2bqsb&#10;CUfu+ZIgDiMPBbEsdNn+fO0Tp5+05WcgXQF1y44wcaMepGlHVss8c5wXHzljm5f6KJ+ztnmBj3Yj&#10;Bod9tCntRL2oAyuFpN33/nL3V9Nf168/AHTK6Wfkv31x2HGAkXMrh4A+4v5Dq/SQ+kVNrs/HffrW&#10;9R5c0QZUZVRAGl63wxD3HVzJD8OWQfnfCvA42KTh9R+M2OdIA/bP3I4VUJ96607HNWu2V2hfYtrf&#10;MWHea2IZ6LEMHVjSHC/Hp7J1IFjJjk62/Ya8YJ7yW/GZFyJvqY+0AE3bBPqptlJHj/Dj5A4CTp/9&#10;Nj9ghnpbJkDeto3t0wqnrKCOCNYBXkA8/L74OPkU0+QtFkwRkd82iGUI6lIvuLIc8bYbOIA0uqM+&#10;5YVWuAiRpn7PyR5XPTxQnzn/XJ/lj5MNXp2UzfUibbtqt+1LWloE+YA4vwOkwcmHfvWYx95WOOy3&#10;L8W2sa7KCMqaJua9BcJyy6+YY53s5rzdkBHIR73WPepURt6Yj/hSZ0m3DHWKM11C5Fc3YL48wq/t&#10;ZE+a0Hay2yGH7+tk44joZOetEo1Bzs3PNJMcaScbnWwgTqhOBOBJMxmalx4nXCcw0uaJlQfQ4aQK&#10;ONk6CcunjHyUYTniSFsGb9b7YtPKq6yWur/yWv5LFeeYFVD31NI+OFhMzAAOYj61onLMcFxdNcYR&#10;/Xzs2Lx67MROoK2iE6UdtKkOBnbmG2KDpr1AvNGQxibk5CVNcL+rdvoFS16G46QK7KIeyGCLbdps&#10;/6FVW1WAveCa7dcAHGxWiOFVNseNm7hONuc6v/f+h3lVGxtwmnH0cW45fQOHn7jePzw0x7QjHyaB&#10;ZuC0F/rvwYcclg476ui8IoUjzfUgxuGmTryUyDXghkkMDScbZ7zpQFfOMaeJeGIHaVaA0ZUd84oP&#10;6DOo4ms469jEEY6cTkA5ONzgdbKMaQOuDQ6KbcP1jvvw4QO83l5br2Gzras0/La/vOiMQNnE3Erp&#10;jzrZPPzpZMMjWH60WZAmvpSJfJEmPtJoB3nss/Zb6sPDIOGXv5oix+wLtu7+mxPr3VkblXRprWSj&#10;nYA44la6PNbzF7+cPDulBOyHZv3K+kd9pFvpFeRBh3rAE6u7lX5AHa1orQBet4swJfEAEZ1saNgT&#10;2w+Z2JbEsT9KK8H6Rl6AfHS8tUt+bVU3OPG0g/2JtLQIlqO+mEefc7HvLfDwzzwTnWx5Y1rA7rL+&#10;8n1fUBfpzmwXvku/upC3LcW1newfJrSd7HbIwdNFrrvuugamdrI9J7vck81WBp1sBi4OgZMjNxcH&#10;ODTw5EmXk5B48k6ecRKFVz7yykmDV37APDqJnWxNK2uZxIB4YnHmMwwe3nQM199go+YWB/YAK4/D&#10;WYav//1NGv1l7ayxIooTB9COHJ1nGDJsaDrm2OPzygmOJjc6yvSmx5YAXm5DB6u8Ou84ft4ASEOP&#10;gLOa+Son0fOW77n3/hyXU+prr73WSNWrnJSDE8ZezNgm1pd0vCFGgIf2Ju31ydel4WTjJBOOO/7E&#10;bB+Bmxll4vR75N33DT169Ej77Ldv6vbkEw1M1X+HD0u9+vROw0YMT6NG13UnUO/PPudkmXobT3a2&#10;K0caO/haYjwW0JD3Lw+sHOOqTd1jj9yAQQPz9TVw6szFl9Qn9ND22TmvAFli2wFHgDT7Xn2A41pz&#10;nb3mXH/y4gTy0IFyLJn23wSug+2P00ofXm75ersI/Uwnm2tVAjZCi/SYjw6N+JLWii6PDrXOtbwA&#10;drs9yxcf8X/se/5jEuseAbxzh20AKA+92VYVLkLkBeQ1H3U2dhfkuRMnm4dXt1pBtz7qFEo9Zb7E&#10;RT3maa/vcuRj3IpW4uhbjHdGAI713PPUX6wdV1WMvgcfZRJTJvYB1Lfsi7a/9BLEE1O2eeTUBV6I&#10;dsobabYJEPlayYqPOsDpZC+x5NI5ZtGBOYnxXsN/1pVYiLZbTqSLmxhEfmWijZHHfCseAXuIbQOA&#10;tmof4ffDhLaT3Q45dLYnGyebleyhw4c0nWxWCX0Zj4HOgCXG0cbRZEAz2J3UcMTMx0lDOgCeGJqT&#10;t5NVBPAAaehRPtIBJxR5SCsb+S23Vd5Jk5uPjuHmW2zVfPFRHmKcZj4Fvt5fN8jnZL/8Svf00CMP&#10;57TbMFgd1jEmnHDSiWnHnf6e5ppn7sxP4Mg/90ZGR+uzkfVZzqyw4hSik722rjpnB76iA6wK62Dj&#10;kLN9hVUZwp/nmictsujiaautt815Ap/35vqfcOLJae999ksPP/JYfulHh882LNtHfKTLY3sbZ5mq&#10;TujkRs4/AYcdfmR66+13sw3U2xV1tn/ggPNiZAx8AfH0009PAwcObGBSuuaaa9LNN9+cLrjggnTy&#10;P05pYFMaOerz9OnI6toMHZLzDz/6SDr19NPS/Q8+kPNfjBld3ZCrh0dWqCrn2a0pOPhPPPFUWmml&#10;VdLnVRu/+ebb6Yorrsor6jwAeNNFjjIIl15+Wdpw443S72edLbc7AX3o1ckmnftS46EzP6A02gIH&#10;jWtNHwMH8EDiA5Y40uIyvtH3cttWsZC3MFU4HA6vBTEyK6xYv9SVV+gaTnYrYBwqSxqINB0a8fCS&#10;Lh1m6cpFeWJW9YFIow7uydbJxqFt1qWqm052rm+VBqAD4GzniLedHNeR1hlYhnVQBjsZkwTGDteO&#10;Ywepi3zWCX7lzatHHHkg5im3lAXQGx9OyvYWSjlBncby0x/oI7hbONYzzzJbrp8PgfLHfgeONO2t&#10;vYDtGwE6YPuro6RHvPqi7UCkAdhf9kdAOXHqBbBBHGVychbBlWycbFeyo5Md7TMvlPWKNHFAaYsQ&#10;+aOuaKcQ5SKPaSDK0wbSPV2k7WRP2tB2stshh1ZO9ogR1U22sV1EJxsHEWcyrmQLTAgMXicGJjsG&#10;9tDq5uMAlzdOAuJJgzevPiZvJ3Dy0iJPBHCAk2oJUY60eOUjX9Pm6uaDc0PAOX2p+ys5zUMFDxeu&#10;fnL0E+14zDHH5JjPnhuy01c5uzhrhp/+z8/S0UcfmT+5ffLJJzew1U2tcu4+qRy6QZWDNrRylHGo&#10;mfDZLkFYfMkl8gotgZLHfzUhr6hSBqu0wz+pbnLDKsexcjDlM0w99dRp1VVXTZtuumkDUwfs5XPg&#10;fLqdgFPuirmr6raN7Wcbx3Yr29Gbt8BN/JMRn6d/Vz7Uaaefmd5974NcBx4eJkz4OvXo0TPbwufF&#10;11prraad4Oac40/poAMOzGnCbrvtlj9PfvXVV2dcbEPaxHDu+edl+l777J2mmGrKdNEl9UeXWOHW&#10;EeejQd98Uzt2669Xf47+iMMOz/Gbb76Z8fmBqWrjgYMHNR1sAp9sP/XUU9NMM83UPAaTfyVoPwDH&#10;nJs115GHF76mx/YH6+HtjZVmXqAT2I5AjAMHjZVv9iY3nfHGPyO5j1agc+2eeK4P1wIa/7rQ/quu&#10;tlYuC8eePDxco+icEMd0pJsvnTvxOn7mo0wrUE/Uhb062VNM+dsc017UBT7raD+LfY6ySNNHycf6&#10;AOIAZUzHfIRWeHR5ugjXkZVfAuVSB3iIY5md2QG0Kj/mlbONWrVbK3wpZ9kxlu7DPQ801GeRReuT&#10;aPJWnQqPTh4i7G/aSJp6E1uPCNaBtLzO6SWUshHUI1gHwLoTk1dX5Cv1wQNe28uVbB64+cenHmMd&#10;9isX8wK6gFhG2TbItrIHKHUpF/Hkow5xEaRHPgBe2r59usgPE9pOdjvk0JmTzVcehwwbmJ1stowM&#10;qhw3piGcS15+Y9DiZDqpsLc0TjIMbujETHTgdZpJi5eXCcBYHcjzF6x5aE4q6IHfGwhp+KCbNwYs&#10;y7LVKV0eacT579/qBuNKNi/Yvf3Oe3kl1i8kxjB48ND04IMPNnITD7Txv//9dbrwwgsrZ3poAxtC&#10;J/PeUsss/a0tEP/b8PDDD6dNNtmkkatD3771lxcN/lVar8jWTnbZNl4P25y8ONuVGx+rsm4V4WHF&#10;vayHHnp4ev+Dj3K6VaBNyrYc9+XYdP655/1H27zzzltpQL/+jVzr8OWXX6bHH380XX755Q1M56HX&#10;xz3TM9WN6PuE0aPrFc0HHqhXyb9v0Mn+bwIrjTrZtj/OJ/uVBa6B/Z9bKddg5VXqT0bjvIOH3sop&#10;81oTg+8Moqx54qin5Iu0SMdBJ01d2C6Cz+PHaNgj3OxPjVhdsc+pEx5wsS8CpM2bjgBeedPmpQO0&#10;OdeAwHX0wzTWEx7tU0ZdERfLJdbmyAMoF9vPssQRi4s08VGWdNQPMD4BHgLji4+sZINXLtoX2xho&#10;9sUGzbrJL49ONmmh1KUO6eC0Hxp1IgasIzRloi4g6o9y4Ej7xUf+6SOweJJfYv8EuW9fH/hjXvDe&#10;ZhngYl6I7SHNNDKmI846Iev1Ix/5TUszLV147Mmn2k72DxDaTnY75OCe7BtuuKGBqRzpT6pBPHhA&#10;XsEeNHxwdQNnu8jgeiW78cIbg5WB7IAmBk/MRMCkR94JBR7y4Ek7CQDKOHkoJ0/kJ5YnOuxA1AUf&#10;NHCUyU0cmrqEKKOtka/eJ11/8XHd9dbPWwgI4xtbMAiXXHJJ2mOPPdLBBx6Ubrvl1oxj1XWlFVZM&#10;yy6zVJX7d3r5pRfSaaf9I9MIBx10QNp1153TCccfm/OPPPxgWmzRhdPnn43M+dtuujm9+fob6fRT&#10;T0vLL798xhHWWWedHJ944vFp4403TEstuXh6qdLdv1+ftOeeXTPthhuuSxPGj02nV+VtvNEGab11&#10;1043XF8/RHWrHM1ttt4yp8d+OTrtvNOOaZ+998xbLgyspuctDkM7rp1tRWwbkbf9aTvy8sS/zqF7&#10;bTnqjHDYYUfk1f6vxn+dJjROk6ieOdKWm2+Vdtlp1+xIH7DfgemrsePSjtttnz58973M89Jzz6dx&#10;fJ3t66/SZptumK676sq01567Zdp7776ZllxisbTfvnvm+N133khbbrFZuvSSjrrdfFPdz4868vD0&#10;t+23Tl133zUNHTIg466/7qp0yMEH5mty5RW1M37Qgfun1VdbJa2w/LJp1KiR6bVXu6cDD9gv0whH&#10;Hn5E2mqLLdPxxx6X85defElabrnl0hef1/v0zzrjzPTMM8+kjTfcKPcRg072oQcfklZfffW0xmqr&#10;pw8//DD17tknHXDAAZn20EMP5fjww49M667717Tpppunm2+u+xeflrd/x3Ynzv24cqp5OHKf7cc9&#10;+6Y11lw3y7LVgethnyfNGAHEe92klwC+lOkMHH/ykxaUB0hjM44eD7LTTT9TtpdVYxy9fv3ZetOx&#10;rz32O+v+XQBf5EVHZ4DuWN/Yvr47wHXEIaONsQ1eeJSxjFa61Ce9BGiWB8hXthkQ6VGf5UUQR4wN&#10;8NPuLCbwLwwPOPP8pUuuHw8Q9CHLg1eZVmAZpLE91jPmW4E8yqpTuvqj/bEPWbb4KCugFx5f4CbN&#10;fcSw5NLM1/W/eb4jE7dn4XDX0GEvEPVrd6RHsB6AfFHfxGThi/e8EtRbyoGjXWgr9mS3nexJH9pO&#10;djvk0NrJrgZscLL7V07IwKFDKif7m3oluzGhdEw89QRBzEBnMAMOege6TrErGeKByAuNdNSLnFDK&#10;GUdgFVx7Ip205as/6hG0E0eTlV3CGmuund5u7CMeO7Z2FgcNGpTmmWeedMdtt6cXKgdwqSXqv1kv&#10;vvCiHN99153Zabvv3rvT33f8W8atv/56ab/99snp7bfbJp17zllp6622yNfhnjv/lfGnnnRyeui+&#10;+9Nyyyyb8V82Pvu77bbb5tVTcDjRb71Zf+Z9j667ZdyjjzyU5p5rzozrMv+8OSZAIzxw/73pgP33&#10;zektNt80O+evvvJy5fQflI466qiMZ7uKe7ppC9vKNvTaAF4P28/JPOLgE0//IRxyyGGpf99+aXzj&#10;JAnCRhtsnKacfKr09YRv0pyz/Sn944RTUs8PP0p77d41LdNo13PPPCv1eP+D9Ldttk7/njC2ou2W&#10;br7+mqqt7k3TTjV5mnWm36Xzzz4j1/ez4UPSYgst2Kz7kAF909abb5Z69/ggHXHIgem1l1+onPXx&#10;abmlFk/pmwlpkQXmy9frpRefzw8mhDNOPzXHfXr3TCdVDzYPPnBf2nCDv2bc33fYMe295145vd02&#10;26b7770vLbv0Mrm8xx55NON33XmXdPmll6W5/zxX0w4C6U9GDEtTTP7rfP1pCwL6fvE/P0+PP/54&#10;mm22el/smmvWn3omqANHKI4FrweQr1PlZOP06WT37jMgrbjSalkWJ5vrIXjz1VmJ1y/yRd6YJo50&#10;IfLoDAnux454eLEXRw+Y5rczZHt1sq1ThoZ9sY/ZFkKkR5BXOoCtMS8u1kUZ8uPGdWwX4eVYrgft&#10;Co/8rUB9ZVklwGu6lIlpdUb94icG2EksL23qSjZbRHSyuR444PC1ajehxJMHkKGfRllsJF9C1GFa&#10;WwHSyFpfYvuOdYny6pCfPOVgD8eQ4mRD5x8hwyKLLZpjP5KFkw101AE9HfcmdQqWGW2IAB5bor2t&#10;+KK+/wbUaxmxvdrnZP8woe1kt0MO77zzTr5RlE4220XiSnbpZDuYTTsJAQxqv3DHwCYtHRo6nASU&#10;j3n5jCMex5c84GRV5pGhPHDKx3TU0QqiDM4mR54ROALtjTfqc7I9WaJbt255nzP7mffbb790yEEH&#10;Z7xh2JCh6dijj0l333133mtM4MHmD3+ov6h2zz33ZAeXsOPfdkgPPVBvkUDPIw89nNMzTj9DGjOm&#10;Lm+VVepj2AzRcWOldOedd06ffVZvYzn00EPTT37yk+yUTzfddBn3yCOPNJ3pv22/berevXuae+65&#10;05lnnplWW612wtgGQ73zlpGqzW1L25a4vEa2GZO4ezcjHhlo6CIcf/yJadSoUenLykHRYenadc9c&#10;nzXWqPcOb7xhx7aWrrvtnuNzzjo79enVO+22y67p4YceyPhrrr4yrwiPGD403Xn7HWn33XZptsvX&#10;E77KjizhqwnjMv/jjz2Sbrz2msq5XjItv9wy2aEe/cXnaastN89O8iYbbZzOPfucNGFc/XBl2GuP&#10;PfNWkl122jnnuY60HeHOO+9MRx99dE5vveVWzWu33XbbpRdffDGn47WKaQL5CRPqdjj44IPTgQce&#10;2Lz57bXXXmnKKesPs0Q5+rHXII4/2jv/xT+QE2nqY9nidhG2ACDHNYmOSkx77eDxukeZmAZiWl3i&#10;yEdnmjRQOtnwuzWLmvvio042oDNIHbUp17dR7wgl3XxMA5QrRLw06xLzjS38+Xqw356V99KuUhaw&#10;PcC1gihbpq1X5CVGZ4RIi7wRZxtoC+1KH9HJ9mM0pN1elPmq8ulr6gGvXegUxEU8aWS45pE30gF0&#10;djZ/Wy5AXe0/pKFPDNBhOTrZ5HnfyHdr5utSn6qCk812ke/rZEPv4Pm23eYF2y1C5AXUFcuJUNJK&#10;Xa1iy3348W7ZyXa+aYdJE749w7fD/7OhMye7+RGaTpxsB61pV4eZHMgDTH7E8QYAj5Mkgz9OFE5U&#10;5qEp5wRheVFOUK9lqsO8cq1kBXiEbE/lbLKqRth0sy3Syy+/nNMTvu7YLrLAAgukrbfeOr98xwtz&#10;Mbz79juVQ3l8evbZZ9N6662Xceeff34677zzchonvWvXepsHDuAD99XH7P3j5FOaDveMM87Y3Pu7&#10;0kor5diw4IIL5lV1riMOHeGOO+7I8YABA1KXLl3yKRxTTFGfOfzqq6+mFVZYIaf332+fdMstt2Tb&#10;2dLANgcCK/dsF3El2wk/th9p29oYXq9X2ZZeG1ey99xrnzRs2LDK9vFVXJ+4Qvjgg4/Sb35T27rm&#10;mvVqco8PP0rbb1vX7YLzzk99e/dJJxx3fHr+2efSPHPNnd547fV0ykn1i4+fffJp2nfvfdJMM/4u&#10;5wlT/GbyHN9+62159ZlwUiU/55/+mNOsMhMWXXiRvCJ96in/SMccdXT6NKxwDa9uxIcdcmjq3bNX&#10;WmiBBTPu3nvvbb5wefvtt6cdd6x187D01BNP5vTee+/d7DPRQY5pwgwzzJBfvsRx598KAg9EBHD0&#10;MVa3J5tssowj8G8Nbcr18BrZj1l9ZHsFjhOOEg6320XYF+/14VoxTnVUiHFc0Ou1BLy+Xst4TeUx&#10;jQ5pgDqNca5NR0DWlWzCVFPXD4a+qMnf9q2cbMG62w6WH/ssENMTg1gHQBx28qIugevIi7u8LMgD&#10;AvTYTlE2yse8AF6wDeGJ9QIHTbq8UbbU2wosXz20KX0FV5P+svAiS+T60Ve4JpRd9rFoV4k3bzmR&#10;9n3A+4Cy6CMd64Dt9h3rIdAOxMoK6nC7SP2g2trJLley6/rTfzrmQaGD3lFv4lbwfdpDPa3wEcBZ&#10;J+sMgBNfpjldBCf766/rPtwOkya0nex2yOG7nOzsYFfAi4/ldhEGrIOcCcY8g5nYLRvcVJnMwDMR&#10;KKseAZ44UREjEycK9Ue5SANIM/GS1q446QpRB1DS4Gc1wxccefHx9dfr7RlMwIaf/c8v0n77H5jT&#10;W2yxVY4JV155dfrDH2ZP55xzXnr66WdzOy+19LLp0sv+mU/XIHC2Ms474cgjj04XXliffoGeBx+s&#10;V0M5Uo7rROiy4AI5JiyzTL01YeTIkfmEC9KXXXZZc5WcgHPOCjU0wksvvZTTG220UTr77LOb+Pvu&#10;uy+tuGL9tTNOwfguJxu8eWIg4mxHcQB6PAN519265nbFoWIlMAZtWmfdv+aXSVdcceWMY8V/++23&#10;Tz179kxXXXVNqFP3inZITnPzWHXV1Zs0Aukddvh7+p/qOum4g3uyW3229q9/XTvhP/rRjyv9O+T0&#10;XtVDAKe7EO6774E03XQzpAMOOCj16dMvyy6//IpVW/8z7d+47uedd0FTdo899krXX39jTv/lL/NV&#10;TvL7OV3aZJhqqmly/uvqRn/cccfl9EknnZRPnjH079+/eb0NvJhL+9Kucdzka4Aj2lidxGn64MOe&#10;afU16v38nFbiNaGP46DopDBOGDumIy3KRIg3d/MRpw6B+UDdOkmuarsnm6CTjaNHfXB2rFfsW5ZD&#10;GlxsB4B87Kexf4oDxImPegVxX1SONYHrwUPpuPHf5LZ2nosypezEwLajLWIbqiPS1Bn5In5iQNur&#10;jzztCtDytPdii9enbNjm8MY+Rj3L+TraY5vH9gTAISO+M4i6SIMzL8T+Qxq6YHkR1J1tG1bZXQF1&#10;YGXawOlNBLYAMT/xYEcbdNSVOnT0KQFa2RaW961yG/B98BEiTwRolBXbJbZDzJOGt+1k/zChY6Zu&#10;h/+nw8S2iwDRyR7/zdfZyXaSdPICHPACPAxs8Q5wTxyJAB2+cpKyHHAR1CWfk4i84gHy6oEHHBOm&#10;8q3gWzoGdXzMZe111mtuFwHHChYBh9FwxBFHNW/A3bu/mtv2vfc+yPmf/uzn+Szq62+4KV119fUZ&#10;x2klR1TOteEXv/hVlplmmmkbmJS++uqbjAMWWKheRSVssUW9j9vACRennXZaI9cR2DPOy3UGZA4/&#10;/PDM71YGXkIER8C57mxPdoyhec1yW1UQr3lJI+8ns/fYc+98QgsrSL5k6d53HjywkYcRAmn751xz&#10;zVXdIAam5557ITu/BFa/L2l8CIYw99x/SSus0LHiP+209baD6aefMe26a73tZP9965cLCTvuuFOO&#10;99uvA3fjjTenjz76OKdfe+2NbMPzz9dtNd20v0vnnnt+zvMgReB87VNPPT2nCb/85a+zTJcuHdcL&#10;HnDAddd1jDecc667gX8XOJqwDMitv/76jVy9kk372s60uf0Wx0gHgQeZd9798FvbRRwLxDgo0Ukx&#10;zTiT5s2aWJDfvNdZHfIQmzcd8RGik+2ebJ1s6kP8XU52pMV8Z7gItKN9Nuo1r3xcyeaBGycb+3hY&#10;UF6dpTxAXW2fiC/ptpHpyK9u8Z3xtgIcU2RJw+s/BLQ9K9eLL1GfF+052epFxjYqIdZVXOyb0myX&#10;CNIE7IptJM66QdPBnpiTHdMAZWW7OIa2crKxj5VsvyWwxFL1ux9+dZZrCsBX14W6dcx/QqwrYFmR&#10;Lg9Q4iNEuc54BHnKOnYWA48+8WR7u8gPENpOdjvk8N842fXTfz1w8wTdGLxOINCZ3MDFSU8ZJwfS&#10;kRYnD3BORhEvTblSf+QjD5QTG2n4S/moQ34cTVazCaxku6LMfmU+rc4pD41/t9O4xsIAe0hrN6H+&#10;27GzwClgOhT/TehMN04VDmvj+wr5S4+e/9pZgBc56orDa1vRNraJse0E0E7S4OVmF9uR2HYmz5nN&#10;hIMOPjR/ZZFQrxiNyDbb1v9fBc8yx7HjzGD2M39X4DoAtKEPCmXwJv6/Db6cROC4R/fkUxbHi3mU&#10;nzd/VuXyR4+GcLrI8OwA0g0+7tm7crLrPfe8Y6DDBOi0OBbIG5cAnxD5gVKf+BKUNa8egIcC2hyb&#10;Z5hxlmwvJ1zoXOPw5RX6qhz7IGlkLV+I9DJvugT6aOy3gvYpG1eyOcOevpIdsmruw+mLOqMeIdad&#10;fOQHLA+wzYjlNZZurMMprjOQri20KW3Pvx7807HU0vWJRjjc0DJPo1z0R5ttswitaMpTbskHXtAu&#10;7SQdZYHSwYbPOkVAhnKcz8kDOtng+NCaCyk62VzTzpzsuCdbfaTLOpWgHZ3xKB/pEdcKonyEVnTy&#10;lF862e0XHydNaDvZ7ZBDZ042p4voZLMvOzrZrKA5WTCRkWYQi+NG4wDPE1qFZwIklkcZ5J0ABGmk&#10;kY8TpvLqdoJTV8xHPmJl4Yu0qF850sQ4Kn4IZocdd0qvvFJ/jIYbEfoA2oQVWmQ5YYC9mawAAThD&#10;vjjJVIYzxgo4+nHQubHxYpFyOOieVEAZTPSUz6ovsqPHjU8jRn6ecehFFw4/ThyOFQ4rMgLhxptu&#10;yde4dMq/+KJejVcHsV8rtD28odIWuT2q+pIH4CHP9Sam/t7obFvANPI62SeedEr6qEfPnMbBxuH2&#10;gUa7SWMT7Ybzy0PA519UbcVHdxr1w15s5zqRx3bagPZi2wtOJjRkaSN4aDv2gX9a0SiTrzKCpzzy&#10;6GQ/M/uYce64RlwLgMC5zehQtyvxyNHG2IO93LjRhz0AeQBHnBh+7LTd64/VfJ1xtsMnn3ySz/gm&#10;MEa5jl+OG5u/vtpxVjZ9lvatIb+cVdnEFygpn/bDvtUbL5TSb6KjxDUj7zUn1mkpAT4Bvsgb89DF&#10;SRdwjIjVQ1pZ2npc9fSJzTPNXG97Yr8z14HP0OPwkNZ2x2oE9BDbZ8XBD8R0CcqQLnVqJ7T44iPX&#10;mjGrM6p8qSOCNgLyRv5It2zbSnykxXSMW4Gy6LNMHl6Yf3hYwNH+y7z1tjT6PPXi5XX44bWNSijr&#10;EcsDV/JEgCcCvMRR3jxA/SKIL0Fd/1F2Y092na8/+kVYceX6HzDGN+MvOtm1Dq5/3QeiPdo4MdCO&#10;0pYoW9KjTAnyRHnSEWJb2FZuF2mfLjJpQ9vJboccdLKvv77evkAY8Wl14+YDNJWTPWBo7WgPGTE8&#10;fVXd+tgHilOlo83gdXCbj5M3QBo8N1di+AD0yMOkQR6QR92kcWTJywuOmEmD2HIog79szcdYuyI/&#10;aYA0+i0TXLaj4aARNtp407ynmYAzIJ9OZtTlX/nCp6PGZH04aHk1rprg+w8anoaO+DzH1I+VcfT4&#10;AR7kqB/61Uv9iAHqANgu4qyDecLMf/hjxhP4FDuOHE4iDiEOHvXMDmajHAAbaEv1oQs7pQPQ4LN8&#10;7CUdcfCgl5h2YQX/5FNOTR9+2KO2p7KBz/wOqexge46OMjbpQOMIY5+OMDzwAuaB6HBbJ3Dk65tm&#10;nVeGGB19B/Jyb+Wwf0qdq34/BIeCmzfO5NDcVn6uHqdYG7UBoB1xcnF6vRnDAy9y0LPjXOmibWyP&#10;2H+on/YZo8PAWEUHt8fPvhid7dXJJk2ZOV3J0maUSeAT9pttXp+Pjj76keDNV8A2ARsZNwBp6O6f&#10;BkcevGBeXSWUvOoQcKAZIzitv5+1fjF1XGO/M+MmOzyMn6pfRTsB+2RJo12BVnwlP2n5Ae2Urp1s&#10;4SJwPdi/yz9S+UGAOjTKUpf60SVefeJKfJm3zYSoE9AuQJx0cF4/9Vk3AF20KavWLArwz4Gni/CA&#10;E1ey6af2VyH2X3hKAF/KlTzapc3aJU0cUNZVurhSFzE2xGvh6SLMZ8yHOtkLL7pIjtnGxhiy32m/&#10;/x61sjviyraw/IiP9ogr0zEvtNIlr+0gzfpHWvsIvx8mtJ3sdshhYk52+eIjTjaTEgOYCYfYQcyA&#10;dgIF78AmrUMeJwPS0CJvlCV2woRX504Zy1dOiGUA2CeNPDLyRX2k4QWkUYbOE4FPp/OFTAI3e+yL&#10;/AI4nRDK0uHOjnTjU9lM8PxlOeyTURng0xbtUVepO9YNG7Qj4rGdlwzRhfMOuNoOTadTR06HNJaN&#10;TdQj6kYWmnkAGdPaAqhDffCxek/gi4+jG1szCBzlB+D8szLIqq6rSTilrL6S5lpAh4ZDisOI0ysd&#10;msCNEx4BPuW4icJDvdExvvIuABzXkaPHVLaOqNqMf214wBuZ+dGPw6yzDIBHL3rQi5MLP7r4xyHr&#10;nvB10ybszE5Z5aPxYR5W9seM/zqnAeyzPtSbOrj9pwysZrPbCJtJ5/IqwH5sIWAXoWevPvmcdwLl&#10;c31i3ynz8brSj3WGiXGyS6dN2ajju3BRr4Cjyr85OHe/nXbGbG/T0RvAw0zt9FiuYB8DzBtTD+sS&#10;bRYiLupRB/SYJqavEpg73QrEuKYO8Chj2coL8giRVoI8sZ2iPa3ogHjbOfIC8Nj+tC8LBwT+gXMl&#10;m5VtHx4oL85nAHnmBOcv7Ip1NQ8oI7TiI13aL0DT7lY84uQTon7LcCUbu3GamXcIiy6+WI4Zc4zv&#10;5oNdo5442bWj3TFfR91CpEeQ/l24EqK+VrrVQd0AcMRxjNEW8LQ/q/7DhLaT3Q45+DGa6GR/8lk1&#10;aIfwWfXB/3GEHxMsg5UJx8HtxEaaCQAoJ3Vo8pOXHz2kwSGnDnjlA3Tu1CGv4ESvrDrVaznyqyem&#10;LetbfJVDxeoOYa21183nShP88IS86AC0y7xpnANuwsSsGOH0gv+4T//Mg3044dZDvcS0r2nzxNSN&#10;tBNolPEz9+BxtuM10jbogHkAuqA8cpYHTh1lHPm4/rE80sjiUBL4iqGrgT90+P+m1P9vAw93G228&#10;eU6zMsx14TpFiDdk+wtAOuLlQyZeb1fGpZVy4uSJNAGHBvtw7vziI2nwOHsAaW0DqEsEcPbLSCeN&#10;Ddod8cooB0+kyats/BgND08EnFTqEMtQZ7QHiHWWN0LkVR+gTKQZR52AONs66ojy5GnXT6r5h8A/&#10;CYsuVn/5kOMTccDhw6ZYF2LGtHOWeG03XULUoU3yE2uvYF20mXwEdZR5oaUtDSe7rkO9vYuw2BL1&#10;Z9VxsnlApq9xXalfXdea37rHeltOSYtg+aThF2+atiSOsp3pagXqjwAeedK0j198bL/4OGlD28lu&#10;hxxYmeVGcd111zUwKX06snLyBg+oV7NHDGnpZDtoASZCJgnACdfBTexE54q2vOBxLE1LQ4eTDQAu&#10;6iRvDE4ZcPBJA9ArHl7tAWc+gjIA9sa/6zfeZLPUo0e9xQEnO5YDIB/1epMAl7eXVDcrHGxWiljB&#10;BM82Em1nAiQmrw4Ap4QYmygHPu0k7Y0o2oIO+f0wEDjytEUEyhTgg4c4thk49MljDI86LY842iYN&#10;fleyd95517TAAgvlD89wHB5H3S288KJp/vkWSosvtnRaeKHF00ILL57P611iyWXTn+eaJ7+8yRGI&#10;Cy+yWJpn/i5p3gW6pC4LL5QWXHSRtMIqK6eFFls0LVLdJMkvumQlt8zSGaARg1tupaqsLvNXvIun&#10;VdZYMy29/Ao5vfjSS6Wlllu2yYNe9C+8+GIVz3L5b+S55pk7H/G1bJVfeeVV06KLLp6WXma5yiFZ&#10;Is07X5e0XFWPRZZYMs0x19xp1TXXygBuscWXTKutvmaa409/Tssuu3yjDti3fKV7pbTy6mtVNq6e&#10;lllh5W/lV197vTT/QgtX+TUq25av+JdNK60Gfp20xjp/rexcNa213gZp2RVXSZtssXVaba11c36V&#10;NdZOm2y6ZVp3vQ3T+htskrrusU9l5wppzbXqc9rpi14nrlF5vYgj3n7cii/mgVZOtrzmozMuXtDJ&#10;ZrvI72aaNdvLVozmimIVM46wP0Lsp+Y7o1sP8vRjeeIYkC6/PNaL4xYJzJ3860DIq+0VTXl1OsbK&#10;8icG8pYAjTJMAxHfCrwG8oPTRuk8/NO+LCgwPzHmCPlDNBWNMsq6AOSZVyI+xoL8MR/tJjZvH9Fu&#10;QJ7ITyxIi3QAnUK0Ia5k828V/0gRPMKPf5+Y9xkrzNnWz61ZsR7WJer/LoAPO5Ejr62UI64E9U+s&#10;DOnoAGwL0lwn7mndnn4mO9ntI/wmbWg72e2QQ2dOdv+B/f7DyWZI6hTHgcwkyABngoBODJ3YNOAk&#10;oNPIBACdGIDOhADOiZtYXeqgTPPETiDaII+xctAAyiAPQIsAP3QmI/L8Zc/f94S/7fD3/DEXAqdP&#10;ZMe5IedEpl7bqXkDaqzA8Vc4MX/ns3rCvl+2JbDNgFUSy7U+gG1CPGhwVZ8KtDPekJxQjXv2HZD1&#10;kAaQYYUbnT7waD+4bGcVi4t5yyMWyGufMbzyYYdHmpEGx0MF4eCDD00jG3/RxsCqZQz+i0DfA8Z+&#10;VSPEE1yFMrQ6yQN2X/x0jz1yX4wdl7dcIKFKXi4dJ1MVvq4eLr/65usmvbMAz7ivv6rkxzZsnZDq&#10;V/haByjwfTnhm7y6HlfYPU+cwNYSA1tKkJEfiLWF138LCJbet9+g6iGxPo+dlUqvn9fKPNfJ/mO+&#10;7Fv0N/mEyA8go1zMIxsh8gA62VzfmWepPys/MSfbcs0L9tmYF7STNH0Teis9kSaONDbHPdk6aG6r&#10;iLosAyANruSJEPGmSz7kTUce8Oo2DdjGkQ9bpIPDkaZdGX/syfZjNK5kw0d5zAmezw6QZ45pznON&#10;upZzCVDmgbIO2hdt1s4IkTfmI57YdhK0w3OysRMn23GyZPWwTWC7Gk42DrZOdg3I1+1gfdTb1P09&#10;AF5sVNY0er9lZ+AHoAGtaJGuvaRtD4B2veeBB9tO9g8Q2k52O+QwsZVs9mRHJ5vTRXzxMQ5qBq4D&#10;n4EdB7vg5EcaOrykiZ0AIk4dEacssZMIAC3G8FCWsXLQo/MqQIsAP3ViBfjxbk82V6rWXGudbznZ&#10;TL7eXJDRLnCk0a0jgWPDqlDpRBJwrtlLywQOP1tJdIK1zzK+y8kWMm+jPji61gt96FI/OPHYbfvA&#10;T2xaPspEP7FtDJ5YGeKSZl4nu+seezWdbM4c5kEGx4qTDVjF5GEE5wqHkSZDjlVwYpxSbooTKkeH&#10;myHXhz3LbO3hoci90u7rxl92L7b7o4kpc9SXY/NDDo42gOs0tjKAhx/2VY8a/UU+zWR85TB7I24V&#10;dMQ/HVU9PI39snKGv8hOdmeB8qkHxz5SJ+qJY02evfM4y/zbAQ942gA8dB1pzxzngQ67wUH7Ymzd&#10;djirtCeBf17WXqc+Y1sn277itSRNPwJa5b3+9jVi+p46Yv8o+6S8rUAeAEcam+kLHuGnk91quwjl&#10;WXYE+pr9rxUOGdKt+jh5YsYHePXLg51xu4gPfDqj1FVdrcqwrt9lN/TIB15c5DGOYBkRIg0Zrw+6&#10;bFvqwvjrskD9AiDzHKfsWCfqYbtkuSrvvAFAE7QRkN982SbYJQ3QXmnkY3+KdYm8kV+eCNCz3Q0n&#10;u84Pz+ORsMhii+bYj9FEJ7uuI/WvF0FiO2SdjTp1BiVv05aQjjrBk1dekCafgA7BF9ZjGdhM3u0i&#10;8XjQdvi/D20nux1yaOVkuye7/Ky6TjY3dQYtEwCDlgmNQe0AB6Q50E0z4N2PHCcK6HGiIK0sMbwx&#10;T6x8GUcebAMnHruYbOR3UoMmXwRefGTCJay/wUbZyebz1zjMrGQLyAPoRD9OLHlPiXDLCZ8R/+Mf&#10;/1TdkIem8y+8IHV/5bWM52U5VkhwtutV7Y4TXLLO6oYwbHhld+FkUz9vPuTFWX9oXDPyODToQm+8&#10;SWg3ecsDyrYA1I9MxKvDNHykwclL2hXaAw86pHlONs4wbciLbdjqDQLATqBnv4GpP/nKdurEjR9n&#10;ixugDgKOmEeOuTIHD7qjkwaNI/oyvdKNfeik7mPGT8jXIL/EWF2j3n36VTI4fx2fficcddRR+bPw&#10;Tz/9dM5/MWZ0Gv0lL0wOS7369a10Dqn0DU9jx49rOuePPvpoftE481U6ceTrfy/qNscO239QBdR1&#10;YNVuA2g/+lhVlwFVPQB54zVjXFEfYuqGM62T/eFHvZpONm2GPNeRPmH/IS7T5rkWyAD2gcjj9RKv&#10;A628IK0zHq4TduPo6WTz4mPestC4pvkaNmyJEPvid+VjbBtKJ41dtKnXRRpAPm4X4Z8TnFPssg3g&#10;AWw35PJ1rWLbqtRbgrqIS5z6I6g3ypk2H/lsd9K2K+0+rno4cyWbhzPGJXzajw7TAO3lOBXsk/KU&#10;EHVpl/mIM20dWkGsh/wR5DOf9TZOF0GW04N4CCf4sS/yPKw7v1tHxmrtaHfUTzuBWD9APnkjPeYj&#10;Xhox8iWUfK1A2bI9yLdPF/lhQtvJboccJvbiY+lkszKHEwQwiJl0GLRMYGxDcJJhcENzYDsZ4Dyx&#10;OgzOiSDGTgLEQzmBo8IJOq2WB5hH3nLEISOvkxMTKjzYrxz4Uo685eJkux2BI/xee612inHC6hMm&#10;Kqcmr55yY6nPmsVhZl8j+HwaRdV2TuIE2vuOO+6ob9CNFTGmOSZwHE6cbOxihVPbh1Q3hBGfVA83&#10;3BwqJ5v6UjfqFG8y4nESSFMH24D6xRiwrsRC2QaRjk7KA4e8NMuyfMowBqc+VlkJnDlOG7LiXB+B&#10;VztY6kamPj6v4wbRp6qT5/XWTkHtdHGChidP5PavrgXbI9QJj2kdbQDHOZ+HnY/oG5VP6KiPY+OD&#10;HLWT7ekr2Ei47bb6uu233375s+ekDUOGVY5/5WRzEs+gIYPzOJrw9Vf5XGv4/Gw9q+Lo5ahAgIcr&#10;28r2oq442jjZAE42gIM9mAeLRpsL5BlzxrSDDyGEHh9zusi6OY3j7fXpO6Cj/wjoi+mYb+KrPsjR&#10;kwBpHBb50AdEJzrqAWfMnGAe4Fqxesp4mONPc2d7cbJ5qOL6USeunW0F0F8i2IaRB6BtBOjaiAw4&#10;5ciz1Yq8fZy0+sG5m4jrapo+BN2yiU2Dpwx1RbxAPvKWfOJoJ3mlKW+Z8CgrrpSJedrUvsJ2Ed6H&#10;INBXuCb52jRsiLFp+lxnYBvK67xDuV537IMOTnuFsi7kY5+1v0WZiUGuc8PJJk25zLuE+RtfaOVf&#10;rnrsV/Yyh1Q82K2TnXW0sId8rGuEiDdWjzTTxlHedivxrYB+XepGnny5kt12sidNaDvZ7ZBDKyf7&#10;00+rgVw52cLQ4UOyo8hf4ty88ypu5fQycImZXBi8TjCudDvIHegxDd04TrqAOPSRZgIj9oYoQJdH&#10;HQJ0J2HLhJc0Ez/5KAdeOjTw+SZRTbLc9AmbbLp5/sQ24fPPq4eNESPSmIbzzAo1gfkKJ2piYf55&#10;50snnXBiJdPheMfA1gdv3Ex/LEZiI/ZhE2kn9ghO8tY7gvWyzl4/6y8NeXCxDUgD8d8K+QV5oFle&#10;LB8a+lhlJfBZ9Q8/+jjXk5sZN3IeTDiyjvrzUDJw8KD8oMJ5zzjD6OzTt3ae8+py5dCyVYTtTTwI&#10;cY41TjtpnGRibp71UVy1U84/ChzXxVaVUaNG5esVA2Nh0KBBOe2exXgTOu6445qO9dFHH50222yz&#10;nC7DhAn1vx+Ejz76KMuceeaZOU//wBavFdeOtG1I2rxp2phrRkw72OakAds399lGHwHHWKWNe/Xu&#10;nzbYcNNcPk6DjvGgoVX7Vul+A6vrhNPcuF6Wz8MzecYekPtZPt/9iyr+LI0e++/ErpU33v4oOy7Y&#10;0FmfzLhGOegCD45+JS8PM1wfVoZnm32ObC/78LXH+lt38IC4iI986M76q7QP7FE2AjLi5SnLc4sI&#10;19V/ulrJk1Y2ykdapIuPfJGXtPWIeiKvshGkRR7bRB70MO2wRWnRJevPqrOFCn6vj++awMu14HoT&#10;m4757wPWqQTt0zbT8Ftf8UDuWw0bpQGt9CkvDTsc4XPM9Zccs+3Kuc9xZf2so2Vok7agk7x1jHJR&#10;HlBW/pIeZSJIF6IewDprHzz0e2RxsvkuQdvJnrSh7WS3Qw4Tc7LznuwKdLJZlWO1A2DQMoCNIzCQ&#10;ncAY4E4McfA7UcRJQX7wAHnliJGLvIBlklZOHide6caWTSwoE8tHtv7qYr3Cs9POu6aXX34l7yFm&#10;q8CYMbXzzRf5Lr300nTjjTfmvOHWW29NF198YSNXh9dfq78YOWJYfX4x4dmnn0lnn3128wxuAs7j&#10;P049Pb/oxlTI6jurwPEmYv2ApgNU0cXJS71i3agvEy43Dide8fLAbzvYNpShLvXJbxp8bG9BGuUR&#10;2C7CCjFOMQ4xf8niZBNYRWJ/M4HtFjjbXAMcxc9GjsnbCXDEeOhjlbgM6DPElyB9QS3eUsaN63CG&#10;CTrQBI648hobxo8fn/r3r7e5ELbaaqtGqlVoPClVYfjwjus9ZuyX+UHBm3K8VgBp2oo4fmkvtmXZ&#10;5uJ0smlncPbduF2ElUqc3QGDq7FbAU5vdn4b9gCWiU6dYIEPKA0aWj2k1M9L6Yqrb0ldFloytytl&#10;w6MO09aLcgD7KzEgD33CfxOmnW6GrB+nj7pAxyb7q21i/YnLdMxH3pJHujzYZhqIOkj7MjT9xf4U&#10;5aNcq/Ksb6Qp30pPK5Cn1A2gvxVE3RHvdeKBhgdhTrkh2I9ob+i2OzHXwWtR5uGxbtJbQSvbAWyk&#10;PO2NfSmCfCUuQtQHkLds8KTdxrbAIvUKvk42NOoUxxUxOPUSW4+Yb1X32EbyRD7pnckLURagzAji&#10;jK0n8QOPPNpeyf4BQtvJbocc3JMdnezPPqsmgcq59oM0ONn8/a2TjUNUDmInLwcz+MgTodVEAZ8A&#10;zYnISSdOPIA00k5s5J0YyWMTE7N64YMfHnVEULc0ZFnJxikh8MW8d955L6ddrWY1mva7//770157&#10;7ZW6dOmS8T/5yU/Seeedlz+FPdVUU2XcyiuvmDbaaIPMP+ssv8+4ffbZJ22wwQZ5wptsssnSQw8/&#10;mvG77Lp7mv2Pf8pHuRFwspngsUv7qY83juismMd+20awbrSVNwzrL9hO8CADjrzyUZ848ZYX+QXs&#10;Iibss+/+zS0YrDbzchthlVVXT1NONU3dpg8+kHGsWLv9YeTnvLT47zTrrPXJE7PPPnt68cUXc/rU&#10;U0/NbYgsYbnllstp/nEgHH/88Wnw4MHpV7/6VfrgvfdTv769M/3oo45IN1x/bTrv3LObstdcfWX6&#10;6U9+nKb97dRp4+qaEf485xxpmqmnTD+Z7Efp4YcfzriVV145x+zNRhbger/33ns5vfvuu2c66eWX&#10;Xz6nR476/FtOtkDbCbQdOK+jbQt4PSKAs//bT5ChzXiJ9LXX325uF2H85m0ijVXl/3SyKXNwpY+V&#10;7P45Txnohw6vh588+8IbzTZjRZuytR27tV/d2cGuygbPA0RHn2Vlu96eQ3/ggWj6GX6X9bJPnvLR&#10;A2iLbWL9yQMxDUAHSlzMA7YvgF3E0iI/ZRuoOzbzOMUqL+0fZUqQJh1bgZImHYh2iSe2TUlHHsC2&#10;iiC/euQFJw8v03INdTbJq4+HLequ3aRbge2v/dYxQuQF5BW0SxtjHYjLflWC8qajPmwTsAGcLxEv&#10;tNiSOebBLt4n4HNsOW8ij85Y15guoax3SYvQGV6IsiVoA/WCVzuVe/SJJ7OT7TnZbSd70oS2k90O&#10;OfxvnGxWDnWyHewMYOI4oKU54AXy4JlkSAuteL1hRV0lvzKUDUQcPOLVaZryxalPneCckACcoXEs&#10;a1RhhRVXbn4KnJfXDNNNN10jldI888yT41lmmSXdfffdOf2zn/0sx4sttkg64ojDKmd8j3T1lVel&#10;kZ9+lv81wFHs1q1b3u99+hlnZV7Czrvslvbe/6CcZsuIEzx22obWq7zxuPpoG3iDUZa6oYuYvPqI&#10;4RNPOtLAk85tE9oQsCx5oJE2jw3EhK223javRvsWP1sannjy2abTQvDDEMNGVDob+6jHfFnfDDlT&#10;mzD11FM3V4mRvffee3P62muvbe57f/311zPusMMOy/E000yTPv2klpn19zOn4487Jh1z9JFppRWX&#10;T13mnzfjX3j+2XRJ41+IvfbsmuP99t0703ffbZecJ/CARHjjjTfSIosskuaff/7mdpO//OUvaaml&#10;lkr/+Mc/8guPv/99/WDFPY3tMbaXYHuStq3Ik7ad5Ykgnpi29jrxYEY5hO6vvJG23uZvOQ3uP5zs&#10;qq/UMLgqjwe2QdnBxtHmHQFswilmTI74rF7Cfv+j/rl9R34xIR8r+Nmosc1+hj2k1Us65y2zSutk&#10;w2+5rGSzVYiTY+b8c70nmy9Y2iYAMtSRMiwrtk2rdipx38WvXZ3p98Qh6m+Qpm2kOwPHhWMj6hYn&#10;gNcOecg73knntg3tLNj+0mKdTCtPzEo2p9r4cG+Z2GSbaJf2U98SpEV6xEVQH2B52q5dxtod69QK&#10;Io9yguXAR8y9xvP7N9tq2xxzUg82R9uwlf4vgCt1A+qPeeU7q3dntFa4ElrRwFE/0trhvcMvPraP&#10;8Ju0oe1kt0MOnTnZbBeJTjbbRXje9cUyJiAmGiYZBi4D2skAWpxgxMcBT1qaaenoRLcTs/jIB48g&#10;Lup2ghQHyE/aiRgebSYG58RMHsfOPdnLr7BS6tOnX07HEG+08803X45nmqn+Wh3hxz/+cY7XWWed&#10;dMstt6RFF100XXLJJdkZe+aZZ9KUU05ZOYBHpN69+6YLL7okXX3NdemRRx9P9z/wUDrw0COyLMEH&#10;D1e1tRmgPt50SRtbZ9PwKuuNgrwOt+1uu6CH2DaNaWLb2/YllkcaAI48coQ999onO9nsm8ZhcY8r&#10;H3cxTD9jvV2Af1DYW0y/k4+2JKxYOcZjxnyR07POOksaObLeHnHIIYfk+MQTT8x7oglHHnlkjnmo&#10;GftlY69DFQ45+MB06SUXpbPPOiNNP91vM46V7RVXWC49+8xTmTZubMdD1VFHHt5IVTflTep9zjH8&#10;bbvtG6mUVl91tbTJRhvn9KIL18ei8Tl5+hXXRKBtbEPytLu4yCNdiHmvOUAfydd42Ke5zPc/+Dht&#10;s+0OOU1byhcB+Qg8qAGZXjnG7Ln+ovGQ89mor9J0M86e3nq3V87jeONA0398CTrWRUAPe8ChxQdB&#10;HGyAByycbPbl84Efwqej6tNx0ElfIm2/sn3EWS5xBHDyxP4JRF3m1SlIM++Rb4x9HhBplVa6OgP5&#10;5I3llLQoE3njeBekARFf0tET8+L4Q4ktauttuEmuH/2Ia5pPrKnKp+0c+zH/XQCf7R7BusV6aUu0&#10;z7Qy4iNYR0B502W52IIMttGGHi268eb19i+25jk/RhnrYixNm4jVTbpV2QA8UT7iSvzEoDMZbLds&#10;6czx2MV2kUGDhrSd7Ekc2k52O+TQmZM9YFD/7GQD0cnW2XHyZNAKTjBxsJt3whHiJCVOGdPQ4TMt&#10;3fKYQIkjX5SLMuiMdpou+cF5488v+Qzi5bp6r/B88y+QXxgh4CASaBPa74CDDsz5hRdeOMeslhp0&#10;wnfZZZfsYHME4EUXXZQ+/vjj9Mgjj+STKgjduj2Zzju/Xj3l64abb7FV2qXrXjnPSra2c0PQ4RbA&#10;t3KyIyBPHZlskSGNHHU3H9O2h2nptpltG9uXGFrMi4MP3YS99t43tyFbA1jJ5ugwPnzB1xANc8z5&#10;p0aK9h6dt4noZM8222zVteiX/x249tqrMy4+7Bx66KE5Pu2001KvXrUjyCozYd55503nntPxjwFy&#10;b7z+ahoyeGBTx4knHJf26LpbTp95xmmZRhg0sH/afdcK37Bj4QUXSk883q3OVOGuO/+Vttlq60au&#10;1n3h+Rfk9JSTT5FjXrpkNZlr1Go1EpzXjLzXEqcUGu0pPfJBg4cVYtveB5M33nw3bbFlvUrHewbQ&#10;LTOWbVmcroE+wJNE2IttoF7nXnBFTtMUntYQbVenegBXsinT8mpbeKgYVtnLOdkTspPNeCPUH2vq&#10;WDW0vxlrM3mANPgI2kPaPixNuZg3bduYJw3OE4doB9pXJxsa9Yw6WoF1cVyV/KVN4oiVtU7kxcFD&#10;WloJkde0/MTMM8wvK622Zq4f6XgN5ddmYtoTsC4TA+vVGR7ANnDE2hntj/UQpNun1AON2Lxp7DXN&#10;nMScSNhux51zzMq2/UTZmG5lvzzktSvKyaN8xJmO+iYG8rUC6NYPG8BRR+tz30MPt1eyf4DQdrLb&#10;IYeJvfjYysl2bywDNg5kBi9pcOSlM8DJOzHCI58TgjjS5k0zOchPHhnyTqroVG9MR/1C1EvaPHzR&#10;FvSSZ0WHUy3Y00r4/ayzNbeLeO41gfYDCIssWm9xmG76GXNMkLbpZlukj3r0zOlDDz28avv3cxr6&#10;6musleO3G3u+Cb+ZaurmdpHoWHNDME2ctwVUtjcdmcZNUefDdrKuXhvy1pnYNjO2TaQRUyb42HbE&#10;tmcriGVjL2HrbbbLH3kh4GzzMPNRj95pwYUWyzjCr349eY5/9KMf5yPoxo3/pnrgqV90XHDBhdMS&#10;SyyR24yj8XCmbWeCe6G7du2a8cB6662XH2oWX3zxfPzehRfWDzRRzjQr4WzxIPzxj3/MMYGy2Hfv&#10;F//4vPrkk09ZPZh+nl+K3XjjjbNdBvSxck342c9+nuMvvhjzLSfba2Q+4iLNlWXas6TLgyw8rCZz&#10;rcATnn+he9p1tz1zmofGznS40ozD3Lvf4PRx7wFp8LCqv33asZL/mymnT5dcfm0jV/XNz8flD3v0&#10;6T8kl8t1jnX5FrAfm60qFZ3yiAGdbPdkAwtU15jAkZj0P2wG6FP0J/udeHGd8VCefOAE+QTsV0eU&#10;E+Dx9J/YdxwbjgmgVRnqJU29hChX8gLqEsR77eDXdnGdAbxRvr4GHU62K9nYRVn+00W6rGO0//uC&#10;Mq1krUesKzZGe0uI9aCfoQM58MTmy7TXzO0i66y/UY5ZuY92IaMc5URdrcByI1+ZLyGWVZZb8nQG&#10;JX9sC9qG6/jQY49/a092O0ya0DEztMP/02FiTjbOtcAJD+7JHlwNWCag6HAxeInBMcEwsJ1AHeSA&#10;kyG4VhODk4F49JFHj/rlVV6dsQx1laBcK7wyyKuD/eessBJWXGmV1L9/vaKJY+iNlu0ORxx5dE53&#10;e+KpHHMUnSGedtEqoOupp5/NR9CVgb9vefOd9qXutrt5nFZuCNSJCdXVToB2s12gez1Ie9MkT13h&#10;QVfkiW0iHzE49KtXHkF94qMNlEvY/4CDEt9t5G93Hlhwsjla7pln65cYCWyZ4cFu4002yw92rMCO&#10;HVc3+qOPdcsf8yFcePFFOb7rnnoPPKF79/rLnGzveeqZp/OJMIccVq9u85LpkdX14h8Fwp133plj&#10;wj333JdjPjaCo73uun/Np8QYrr32+rTjjjs1cik9/vgTae996n8iCJtvvnl6/c36mEfCzTd3yN51&#10;971pVNVXcCRpI9oFIA3oIBDjrIKjzeABB+hol9dYKHWAY5/tO+9+mLb/W203/wpYXinPivTwT79I&#10;fL2eI81HfPZldrINO+68d1p3/frYwi++/CYNGV49IFUyOubosPxWNuJg44xTB3mxkz3ZONqcTc7J&#10;HZwK4wMr5xLHcW9fiv1OWmdgPxRsf+Ioj15APEBaII8tBp1s1gSVbzV+TJsvy41QymKnbUhe+wSv&#10;o/rMx7oK4tChHeLJM9/gcC674iq5XrwQqC5t0z7LI2+dW6UFcQByJaBPII9dESfEegDyEWMrfcp8&#10;1GE+lqmN7EMnbLTZljnWyS5tR6ZV2eqzHMvsDOQXvqtdYn5ifFE/djPOyNMmPXr3y7hHuj3RdrJ/&#10;gNB2stshB1brvo+TzUo2gZVsD+dnknEA46AxuTCIuQk52EmDc4KTnxgdOF3S0MEEAs2JRD7xgHzg&#10;5QFiGeCxL958pJPGJmWJY3kRWMn2dJG/zDt/Pl0E3wxHwNVsVqc5EeOJJ5/OL/QZcCB5sQ8nHKcb&#10;cL8pjjd5tz8YWD1nZZo6Akz2xLQjNgKkdbJjGntpWyZW6knaGyQ066ic+sDZbuLE2zYRaDti2xI5&#10;r7F50uqMNyTKxbVluwgntOhk5xcBGx8c4cHGrSS8AMdf8/nfk4rGx3iAzsK48d9Uto3IjiTbDMr2&#10;LQPbVLCBD57g2Png1Cr4ZT8+jZ+3rjTwBIrB0YI+etz4rJPPs2f7x9ZHDn72RWXTp/U4Abg2sY3E&#10;c93itYvtRwxeJzXiBPuAfDhOr7z6Ztp8i22yrXkMDx+ZV6179OqfnWSdX04NGfbJ6HTF1Tdl3hhu&#10;vu2+NO30Hav6n4wc09xK4j5rbKF8Y8o3H+nYRrojXzvZ7smmrX83U/3FR9qPNgLod/bLiYH8JWCD&#10;dpCXN+Ls20CkSacP0zcJzJ2MZ66/ZcNvmnEBqCfGkT/KtOIj1gZAnNc80iJEOvzqpY6mAemsZDP/&#10;eIQf8w80+SgXWcB5QLuta6Sbt2zSzj3KyS8POGPT1oVYe2Ja2c7wlkMc8drIaSKETbesxwjzsPzy&#10;CFGHaYA0uLLcCNLltwzbwLzQGb4zuuW2sgce7MfJjudkt8OkCW0nux1yaOVkxxcfgWEjKudn2NBv&#10;bReJg5kJzQHv4DcfHUAHejnJmHcSczKI+khbnnh1yiMde0g72cojP/JRd5QXyMODYzeucbrIqqut&#10;kXo0tnvgDMTV6iefeiavzupkQ2N/KR8dAfgYCicnIBfBF0lZpcUx9AZEu8W2AE+MXdSxdLKhgcep&#10;YT8t9dbRAqBZN3jVrf6yHWIaWeWVAaDHuJUcMbaoAxpO345/3zmNmzA+O6G0TT7SbsCQ5ufSaXfa&#10;j4cR2g0nvIaqDpVTh07qzSotMUA9KQ8gjfNGmdRPHuwEl/+RGYKuqu9WeimPcsFhA3E+RacRaxNp&#10;64UuTt9gm4PbHTiJgxf4TBP7Uh+AXVwXdMR2iQBeR1SQVxpA2nYmDUQZgLLovq++9lbadrsdc9+k&#10;DjjUbvHo2WdgdrJxmtkW8sTTL+U5oeteB2d+A7jG8dAV79jsWLPHGijt1xZtJR1x8gh5FbtqLz4+&#10;xAMKjvZii9fHqdUnnNR9zHrZz1oBbdIZ3vaKaSHKRbx2Wwf4opNNYG7UvlhW3Uc6xpdlSgekAfAD&#10;kTfaoSx0ceI7y2s3eXWq3zx00vQVVrLjnmzlAO0ErJs2dwalDKC+qNNyTEewXvE6xHQrvohXLzH4&#10;WDYxCxmEDTfdIsf8e+h1i3URp151dwbwRpgYzTLKfIkvoeRRt3lstC3Is12k7WRP+tB2stshh86c&#10;bE4VEXSy3S4CMGCZcJxouHHixDDAGdAMZkBH0EFvGr44KaCD2EnbWD2k4XGCVE6IeuIkWtLVRWza&#10;fOQVcMJwfglrrLl2+uCD+qQKnC6cQmmsdj/40GO5fFxyHbqo07Kom85xmY84ZGxL2xGAxk2BFSdu&#10;gsTIwcfNxQ+YcE1sj9gmyAOWYxp5QHvFxzpIj/nIA5j3mhoD8DO1b7Hl1vlDMjhUbBHAseVrjr0r&#10;h492BXB+eUCBrjMMwKtzh5PISqov3oFzz6/OHYCzaTvYPoA42wkcdPiRVy7aD2/GV/GACkdsut+Q&#10;IanXgOohZ2ilG2jQIvQLZVquaYBytM048mIXQFq7pMEPzTrSbqy8v/Tya82V7Dx+KweZdgLqdhuR&#10;evUdkj4fXT9QnvSPc9Psf6pfFCX86Ee/SdffeE9Ojx6bqjav+hptHdo4graUoO20HzYCtQ7aeUh+&#10;4MKBxclecKH6NBZOF7Ge6iVt/xPkaUVrBeqzzSPe9gZa1cGvPOpkE5BjfKqPGH2OIyHSAfHwEsfx&#10;CF8JndkZQVq8DtZVfMxTJ2IeWlnFXXPd+sNFbKOwzDLW1rJ+0OLcEXkjjzSBvNDKTtPxWkR6hBIf&#10;yyJPjD3Mm1wz92RvsMnmOWabDHRlhGi7+qVZlnRBeoRW+LKNOoMoox7klBUnLzbZVtDaTvYPE9pO&#10;djvk0GpPtk42q9jxCD8/q85KGIMVR8+JhQFMHnyc3JwYwBMzoYkj7YSgnOko54QhT5SJQHkxD08r&#10;PvGCZUVebjrgWL10TzZ7RHv16pPTrnACtMnYcV/nFW9uUHFyVjc6tc8JkQleeyw/OtnipCtDO8c0&#10;MXl0MZmyku1NyHJj28Abr4PlQIvpyKcd4Gkb4iiDfvPE5O0HxtDQR9j+bzvms8ZxsuuV6srOymnr&#10;j+PXr3Jw+w1qrGwPzhCdbNJ5e0IFvJyHgw1w+oUON2ViJ2BbgCvx5IlLnGmcwShLHahLH+jgqF8F&#10;ONilk026L7INngjoVFfUa9rywEUAF+0q8dgNrd7nzB5nnNav8173jTepV+nosz6kNB9KKicbx3nQ&#10;0FH5ozIE5oUevQans869LK2+Zv0iHC54736V/co22q0EygaiXSXNh5maj4eG+pxs+gTbRf48V33m&#10;PNtvbB/6GunvC/bbEtRj+8lb4rBfm8GZ918snWy2CjEOAcuA37IAxlMsF10A+Qid1VF+bIHHMsRr&#10;cwRw8FsHeaVrH2li92Svv3G97x4n2/rIE+Wok/WSDyjnDecSeSPIo02AdrYC6xTzZd3FAfLEcsCR&#10;xiaAI/sIOtmsZINXJkJZBmnwMR8hylpn8ZFHWqs2KqEz2Ugz1i4AXHu7yA8T2k52O+QwsY/RuB8b&#10;Z5uP0cTtIk6uDmJi8uXAJg+YVkb5yOPEF3HwEkfdxqbNI0fMRFPSIoiXRlxOUNqJs4dTQlht9TXz&#10;CyMEVgNx9rDZ8tShbMRlx6+xd5WVQwCnUAcRXuy3ntysO7spAfBAi3zgsAfHRYdGvd5oAOS10boT&#10;qxPgJibNuqgL/ZFmrA2AvMSULfBQQNh9r73TiJG8cMQLRvWqqO3Tq6+rmzgHpOtVWe0H0AUO/dgD&#10;TsdSHvCAZUMT1GE7WZ5AXro4dJmONshjuUIs0zSxeuUBbC94bLOoS5DfFWD5iMlb56ZNA3mRcGx6&#10;7vmXm0f48eAIv7wZ+lcPB1W742gb3nr34zw36EgSxlfeJA65DnZZnvaVedKCOGXrPPzVQ/0QPv5U&#10;742f5y/1mfMe4We/+t+AcqV8mRdatbd1kU6afdgE24aHD/QxFhmTcUyRBhxbsVzLAEiLi7KmI7/y&#10;4iJEGgB/bHd1WCfLwXb3ZMcXAC0f0P5Yp2ijNPERrH+JV057sS/aS5prAGg/uLJOgnpKXeQtSz7L&#10;97Pqm2+9XY5dLIFe1lG9sQzT5iNOOeurrigjn/RW7SRAayXbCiIdWeL2SvYPE9pOdjvkMDEnm20i&#10;OtmcLkLgxS2dbAYtA5gJzAEsmCcGmHTII2caKCcAceKFONGpDx7SkRblSh0AfPIClhX1kGdihs5D&#10;BXUm4GS///6HOc1Kdt5PXTmN8LqKhQ7yxOrPuoePzI61K7A62eDZGyuvNsQ6AeRdWUE/NG/ormZL&#10;53ro+NBO3ojQHyd/cZZlueihDPmQ8ZpFmwDoxtJiGkAWfdgDnrDPAQemT0dVbVs5UOxbZkWaFVXa&#10;BodPu3G8dLKtRwTw1NXY1VHK9casDebhtU6Woy4BvpIGznxsF3GkwQvS1CkfEHUBUZdpIeoTvL5R&#10;L3lBOg+CpZPNAyJ0ITvsVdvzkNOnf6VnwPB8cghhvgUWT5ddUc8N2ZEcWvUNHohCmZYlzray3hEi&#10;j2XXtPo686l9tmKwV3/G382cy/VjNMjZv74v2AeVs/1KeqRFwDbrIg47opNNmrYBj4PK+IljyrFA&#10;DN4yxdsm6MYO0lGutBWwLaUB2hZ1AeIijbbnodTrBh/lsV0E+13RZW7RBuS0SfsiaNvEaCU94oFY&#10;D+tAGjujrebrvvPtsQUoSyyPuFge1wPgC48EHy5aOdnaq03ElkEsj7hW5UVQPgJ49bQC7W0lC6gb&#10;XssQB2D3/Q8/8i0nu/1Z9UkT2k52O+TwXSvZONhuFyHEj9E4kJlMTAMMbPJxgMvjBCE+ykEzLU16&#10;mUaHeqRFeuQpaWU5pZ7IxwuJfowGJ5vTRQi0Q5SLOrnRWk+cRpxonez+lXMOsHqto52d7Cqts61O&#10;4lgHbn7E5i1XB5s87cwNxRtQtqEx4SsLoNubkbost1X7KAPNuolDR8wTRx3RJvQTdum6R/pywvgK&#10;vqp4Kvuqdoor/chgH85XDfWNtFm3/lW/bLyoSNyn78C8atu7T7+8vYR93ByJ2K8/+MHNNNC334Am&#10;HqcOkAcgHeWITdf8tR3am6GyV5ttV/PZIWg4sYBOqnWSL8rQhsTibddv6WxcY/LNdmnkfdigfTg5&#10;5T+d7IEZevfnozM6uvVDDjbSX0eNmZCP8cP9GDPum9xXoWN/tDWWTdzhOHcAfPKatw41jbjeLsJK&#10;Nvuyp5q6/vrm52O+zDK5PqEPC/azCJ3RxGN7SZcWeUq7BU4XIjB3sn+cbRXlGDKOY0G80Fm5ESwT&#10;O7TJdot82kkcaeZLiO1PudjGi4/MX6WTrR5tjnWwjiWtxJcg3nqb1u6Ii3abL9slgnyRVz7xAPYx&#10;d7pdZO2/bphjtsxoewnYFPWQL0E7YlmRrp6Ib8UXwfKxS5wypVxn+mmDBx99LDvZ48fXD4ptJ3vS&#10;hLaT3Q45dLYnWwe7w9kemjjXmLf/cTCdnBjMDuQ4sJlgmNicbADoTtqkYx4Z8k5MpOMEbWxZTjTq&#10;lge8oB3i4VFWPQDpVmUCOHA42gS+wuhKNi88QqeO6kCONgGnHhxnV6xxrAcMrfQOr2ypHElg2Cej&#10;Mo98los8urTVOoqXRuwqOuXB500ltj861AXAH/XKZxnaIShXArxRR2w78vCoG7ugE9ZYZ928ij1y&#10;dP1FOejZ5sqB4ybfUYfaySYvDmcLJxtnFyfS00CIcYRxtOuXKTscZ5xmHeboQJvmhTtOe2G7QnSo&#10;SRPXe8GNGzdwrmfDycY260vdyVt3bMZxdWtQTlc069TkaciIwwGiruKlwauDBNTt1OHoIqs87cJx&#10;gy93fz39bYf6a3b5oaRysHGucbJrZ3tQvbJZPQzwrwInjtAf+Vw69aOvcm20H93aGW3C3uhkaxM8&#10;kc+4g84/B/URfjjZOK5+8bE+waWuv21l3r5WAnyRnsdiA8hre6TJq5xlWMdobzxdhCM6OQKOesMX&#10;y2J8xPFEuixPnOVZNrF8EW87EpvWNvLaSxwBWdPQuVYCsuBZ0WVucEWXF6uxz3JL+4nBMQ+JFxdB&#10;fiHWR5u0i/qQLnmgCaWcvPLbR8wrV+rVdl989CM85bs1gvVRHrDO4khL68zGsj0AZSaGQ04bYjnS&#10;lCnTAnKPP/V028n+AULbyW6HHDqc7BsbmGpiHVkN4Mq5BgYOq2FQ5WR/VTnZI0bi0DHAR+Q0N8Aa&#10;6kHPhOXAZ2JhYmMSJ09cDnj4mQycFMURI0+aGH74nLDipKLDCHijUZ505DUtPwCfaenWhyPkXLVa&#10;a+11U8+evXOaBw31tNKPfKkrAjRloVNP8eIEcVFeGUAnGxw6vZlYL+WFEkc+tgGArmiPYNmAMvLF&#10;8uQDhz3qJE/g64N8SZNzqnFa65cah+Z25dxszsb2pcj4sRr4PH2E/fI41kJ2fiuQ3rvPgCY/dFe/&#10;kcO5pjwcchxsnGrK4mZLH8Je7CadPzFeOZ/gXIWmHtRTvugYRADXCpBRj7EyEU/5jBvS6gNnP5dm&#10;HoCHelNf6spK9pNPPZe23Kreb0pbIIfNxJahk6g+AT4APLFlUQ4gXVCfssbqVk8rfbz/MG78N/nB&#10;YJbfz57tZV+wdbd9bCtx9jli04K4CMqW8vJHvLzRXl4mJTB3EnBG4wvHjEfnMUFdluH4NR/Lh580&#10;/FEGO4htL2jaZR4gL490ceLFUR/6BA9kjEcWFXxJllOTwMey0U/cCqyDdYv1Nx/5tTfmKUeQJp90&#10;6hBpkbfkj6Berg91t439qu8mm9YPF1+MHtfx/lE171gv9SunPtLRlu+yQx2lXmjqK3VHaCULqD+C&#10;fF6HBx55tL1d5AcIbSe7HXLo2C7y/Z1svsDmGcCkcbgZvKxAOugZ3MRMhkyu5gF4ywlAupOwPMpG&#10;vREiLt5AkCdmIiW2HAG5zvRBV4azmp2CFl1sieZKNpOvepCDX1nKxu6YJjYfYwB65DEtgFO3afDK&#10;ya8t2hPbo5Qv87HunYFyloVe5SzT8ikXGfHaQEzYYcdd8k2MQFuyD5e9redfcFF6ufG1Rh5u2JvL&#10;x3745wB+nGgdam7+OJK1g16VUeFNQ4MH3eT5ZDs4HG6caxzquG2Ea/zAgw+ny/95dX75izpiK6u2&#10;7BF3u4exdaKeOi/WHXxMf19Qxuum7qgfPvGkdVCNxdMuAG2Co8QRfp6TTZuwaq1jTQy4RxcQB4gr&#10;QbtKkFYCNGLo8oq3bjg0ONgcO6iTjQMLXV74BNvMvgl01m9LsEzlIz/1prxYhgDdE4eYO3lJk5Vs&#10;ZagfPI5RH4LRrXykRxtNQyNtPcVrAzhlSHfWNsqQL+nkgVzPhpNNXdge59YinE2dTHgtnzw2dgaU&#10;W/LE+Urb1Rfz0T5p4shHOyJ/mS/xEcCjV9t8aNpgw01zjNPNA//EnGzTESdYTskT8ZEfKHkiSJNO&#10;3Eo2QpS3LcCXTnY7TJrQdrLbIYfvcrIHDR/c0sn2711WsXGymTh9E90BzeAnZhJzsEMnL484wAlD&#10;GdLenMjDox7AydbYmyKAjDTActVrmRHgN62NbB/gr2sCTvZ779V7spl41QWfNoCjLbDb8sjD1xnI&#10;ZzrWWXwE7JOObnmsg4Bd3nzJR/mYl5901GVe+8GJj2mg1I+jAY40sdeAuhG22Xb7ygkekr76+t/Z&#10;4eVLiaQ33Xyz9PyLL6RefXqns889J11X9ctDDzsifdyzd17dxvHOW5Y+qeysnOXPP/8ijRw5Kg2p&#10;rtOwSg9paKSHDq36UYX/tOKHl0/igyfuVznYgwcPrvKVIz50aP7r9NHHH8v/VhDqr0zW+72jY097&#10;Uh/7GfnYxtJMR94Ireim0QWIj/lSn31ex1YHlnR2kvsOzHXgi49+Vp092TrXpZNd4iJYhrotq7QV&#10;unj55VFWGjrA0zeIcfRYTQX+MNufsr3sl6Xelm85xODtY6bthxHAlxDbUlkBGy1L3QL63ELG3IlD&#10;xkOa/wTQjsgxdujvgGPIctQTx1sE8doHTnltIi/O9rRd5EFOmUiL+VzPwsneauvtc/1Ig0dPbBPs&#10;E6iboN3aJ49p+awnfEK0NcamzWO3OOsdZcp6qiMCPNiBXcQ82BHWWLMe/xNzspE3H/GmqaflWM8I&#10;4qO80Io36on5VvIR5KcN7Bvg/Kz611/XDxbtMGlC28luhxz+WyebVex6ryQrlrWT7YTKZBwnAydF&#10;8OTj4JcPcHIAry71Omm0kld/nFxb8akz6iknJEAaExNbFTwTd5VVV0/vv/9+TjvxwhfLVJ8TOGCZ&#10;6o5lKGMaXp3szgA+dJCGP7YReG0xbf0jjhgZgLR09ZuO+pWPfPLENHEsF3CC96isDTfaJK9S07Y4&#10;zYS33n43zTnXn3N6ldVWTTfdcnPeMsJKNk7vfxv4N3Ts2PFpQqVr1KjR+ebyxRf1NXVfooGx8Mqr&#10;r+d9wfWHcKo6NJxswHpYP/LxJg+QhgcQV0LJHwGd9uWSHmXl0QZAR0iHFAcJR+n5F7o3/wrnXwHp&#10;8JMGouMtjrxA3jJJIx9tjbYoH/lKW6WDsz7Yy6oiLs+cf/5Ltpc+Q1tGPTGNLGCb0/9KKGmkbUsh&#10;6ih1lxBXsgns4UWvdUM+jp1YboylWS6Afmmk0SWOuLRVntgm0X7zEcAJOd9wsnE2eYDYZtsdcr24&#10;FmzhwRZ4KQ87IljPWFf5zJsW5NF+66O9MTYd8QB2296RBl65EpTVPmLs4SGfsOZa6+X4u7aLKC8u&#10;lhHzkb8VqKOEVrwltJIToGuDbQKOewt7sttO9qQPbSe7HXKYmJOdz8cOTvb4b75uOtm1Y40zxYt/&#10;317Z4MYZJwEnQG7U4J3k5CGOExJ09DhpE8tXAnLQ4oRiedClxTKlSY82lOAX6Ah/XX/D9OGH9XYR&#10;JmBk1KsO8kz62B31l3rFKycgx0QYZUuI/OTjDQ6c9QcirzQnXPiVkVf9sTx4vAbwWWdvZsrEMsFB&#10;tyzxvsW/7XZ/y47vN998k778snagd9hhh3TVVVfl9DLLLJN69qw/YR/D3nvvm5ZbboX01FNP5fxp&#10;p52WNttss/TWW2+l4447Lm244Yb5K6brr79+mmeeedLFF1+c+T744IN022235TThvHPOzfHZZ5+d&#10;Zp111nTPPfXXDM8666x0yimn5DSr32wl8UVIX5zML1VWbSBYz4izLTqDyF/Kt8oTI9fMV2k+dBP5&#10;6XeMMR2PPA6rhwRWJ1948ZXm6iQPDXGfet67XfHqSOtUR+hNXNH4AE/+ymWjzBIolxgZdEWIfOS1&#10;E7CuODSuDP9l3vrFR7aL0HeEWGfStEukA/Zd+2bMA14HyxWUVzcgr4A8ThiBuRMHjd0G1Bk5VrKp&#10;E3yOmwiOOdPE5MtypLWyocSRjzbHthEXIcoA9AkfcLgG629QvwDIfn7w8Ge+hpx1EZwjnIdKujwl&#10;zXrb7rEdtNN0K7sBaYJ2Tgwohz6oXTrZG23c+OLjmPFNJzs72sH2aHPMU7Z4oczHerfCd0b/byDa&#10;RCyec7JxsidMqOfidpg0oe1kt0MO//842XE1m8Eb92QDTLgMcJxGJxtiJkF5nLzMA0wI6PEGVd6o&#10;4DEd9ZOPk676oDnZmJZWgjxNmyqH6rOR9TnZyyy7fOrRo0f6qmoHVnugWxcnYHQ7eYPXzqyrAegX&#10;X9LIW3bk+S6wHUmj33Yo9ZC3jq1wkZ+0efXLC842tVzzyulARX6OOiPss89+zX2BTvYzzjhjGjFi&#10;RE4vvvjiaZtttqn49kldu3bNuC222CK99tobOb3ooovmmL77xBNPNNP33ntvpXdAuvrqqysnfmza&#10;ZJNNsuNOfo899sh8hD/NMXv6ZMSwLMNqtqs6AwcOTNtu2zjqbnjVF3WqG842kE8dqeoSgfYWSloE&#10;2gKIfK3kSjoxcsS0KV+N7NXYnhAdWBy9TK/S2dmrHGicbI7wc082znX98mflOPflSMNvr2CTNi9Q&#10;Fo42jn3p3ANeayE60eokFsBHHdaPVVMcO1ZU5/lLl2wv4xu6/Up+5ZWVHtMC/S8CPIK6AHnV2Qqg&#10;828Agf6Df8bRd9hCPfOLslUd4WVsMH9RB+cxx5Fpx4/6oVlOxGuj6dgOrejE6iIPv1DidLJ5wCG9&#10;3l83yvVj2w5OJnagS1tJC9ppXeSJfOCoPxB5oGlnzGtfTJuP9Yg8JT7StCOWw7XSjnFcwCr4wid9&#10;kO0i9EdX8lvZHPW1ylu+/NCA0qZIayUf+SYG8luGbWB7MO7uuu/+7GS392RP2tB2stshh86c7EFD&#10;BtZH+I0Ykh3t0sn2xcdWTraTBBMqA5zJiTwxeW9A4CI/sbykkSfNDUq+yEts2jwTSTn5CvJHaIUH&#10;pz5OF+GILgJHirEiSogr2epAhjQ408ROzoK8Md8KIg+AnlJXCcpiQ2mbdHERwNlu5KMuZSOuvE6R&#10;JqDLmx50Ypxsbmfbb79DXskm4MwSZp555jRoUP3Ro2WXXTZ169YtffppdQMc17FquPXW26b1198w&#10;TT311OmNN95I0047baYRoBNYnTbgPIN/6KGH0uGHH97AprTgggvmGNqhhx6a0wT2cO+xx145zZ5s&#10;HOp62wh7suvVX5wQr3NnYL0jDhkBWkzLS175KCuAz05qFX/Uu19eXcYBlobjwI3U/dVcBz4w8vQz&#10;L6QNN6o/lc1WBxxrgBNYdLhd0capRhZAdwQcbUDnmVggLy7GgPoA9FtnZbUfR690sulf0GIb2Hbi&#10;zAtlXwTsw/Tdkl898kW5SJd/XMMpo/+4CirduquP8konGz7LckxbHmnoxBGPPtsBOunYFoA0Y+TM&#10;y68MOIF/PHCmWcnmGrhtAqebvOWrT5u0cWIgH/W0rrHO6jMPaK807SQP3rw4gHSsY6SrlzIE8JbJ&#10;yjVh7XXWzzF5ney4kq2eEqLeiNe2iCt5IpR6lC+hlCuhLCO2zT0PPNh+8fEHCG0nux1y+G+dbBxr&#10;ne1WR/jFSZQB7gRFzEAnDZ8TIQA/52aXunSywatHeWPw6CBd6ietPDqBqAOADkR9OQ7bRdZYc+18&#10;5CHB1R14nNAtJ+q2XMA0cQlRNtoTQT1A1E19iJUFTNsmUb9tHfXC4yQMTwT5Yr4zGhDbgjSOlbZw&#10;CgNhn333T2MaL5SOa7Tv3//+93TZZf/M6VVWWS117949pw2TTz5lI9URcLYNOtluESHgoE8xxRTp&#10;1VdfrRz7ersEga0kBrYALbBAvTXhkEMOS8cce3xOs2rtUX+uYrvNwnrSXrYvQNq2hC6Ilw9cTMtf&#10;ypOWLmTHtXLi3v+4d3Z4ezZetINGW+u46uyxX/i1199urmTjNOFQUxcdbNI62TjoOsbo17nW0aY8&#10;nWX4ol3giQXy4rCFNPrljzqIeYDBycZv7bLAItleHsxiG8R2EsCJj9fBPEB/jOOnM177bcRHOvLY&#10;SKDPYevocXxUqV5lp47aCoB3jKKbtPq1iRg+yzdtHkCGNlQnedLaRQxOEN+KFnmIcbLZJsKpLiwg&#10;rLX2X3P92M/vnmT5tQm7nU+tXyso66O8+KhTerRPHkG87RvxEcQL6ga0jfaE1xcfV1t97RyzHYgX&#10;hLODXezJVlfUW9Ij7X8LrXTFenn9S1BO2YjTFur88OPd2k72DxDaTnY75MD+1dLJ/uSzamDy0mPl&#10;aGcHmy0jQ4ekcV9/9R/bRdiT7Uo2A9mbO4PZCSEOehxmYicKZOAldjJwYgAfb07qANBd4gR1Q3di&#10;ipOMtAjKwidQNkf4+eLjmmutk51sPsrjSjay0T7kom2m0RV54TMd8dqn7piGVsrEG5x4wbrH+oMn&#10;TRz1kpZHXeKirPhYHnl5Y3nQSON0SANH2HW3rtlpJXgO+Xvvf9h82W35FVZJDz70SE4btt5mu7T+&#10;Bhulq66+Nh173AkZ9+vfTJFjgk42p5Tw4aATTzolzTTz79OrjS0mP//Fr9IFF16cFlhw4cxLueg5&#10;/Iij0pZbbZN5wHNTJWAz/dkbsXUhpo8B8GTnsIrJS+eaWGfkqTd08rSVesEhD0iLcsS0tXnL5QMy&#10;fKSn44uNdZpTf/ySY69+/fM+cv6N4Txw61gfX9ixes2WEVa0c4xDXQH1AFy5Flg5z0C6AdgebbNu&#10;AvTID5Q8givZrKjON/9C2V7OLqf+tItt0yof+2FMC+Ttr7RpxGm7ckDUC688pNmCQ6C/kOblTPm9&#10;lpZrOZQJqJu080JJt8woL07dEadt0rDBfARw0mhv5XCybXtWrz2JBiczQ6M/w6sN2A24Su9iiHUq&#10;QXuBEo9OQR7LKfPWwzSgnDyxftLFA/DGsj0tZt316i8+RifbBRXtULYErx8gDt7SxgjaFQGc+tQR&#10;ZUs9sawSB6hH29qfVf9hQtvJboccJuZkZ2isZOtk+yGaevWawcyEUDuMTK7EDnJiJwxiQLp5+WIM&#10;DxOkeXHqL2XBAfIyUSkrrwBf1BsBvEAefk6+wEkhrLTyqs0j/PgrUTl1lvLE3NDQI147S1vEt7Iv&#10;8shHW3hj8yYXZdSjbIxpH3nUJ68gznaLdSihpJuONw7tQS+LRrz4yAMMxyNycgh7P5nq993voHTH&#10;nffkv+O50XHzJ2148qln0hFHHp0efaxbzrPKbMChNLz9znvpqKOPrZzJAQ0MR9d9mk497Yy8/Ycv&#10;CxKuuPLqdPU11+X0XXffm04/45ycZuuTziGxTiBAfbhRsyJLncBRZ3DU0/aw7tCpN2lp5tVpGfLY&#10;joCOAWnotZOKXTjD9efRTYvHweZfpj59++eHjhdf6p422rg+A5iHRp1s4tLJdqsJUDrZgnQA27U/&#10;pmPdSv5WvNQRhwYHG4gvPsa2iwA+tg/tZj8r+7A0oNX4kIe8MuiPZWhHeboI7op65I86iB1vlkU6&#10;jlvpptWnHoC8uJjWTiHaKs60tomn7fMWqAqo18jPxzT/9Wiu5jbsht8yxWk381CMJwbWuawj6c4g&#10;8sT6Rbxp6IJ81legbOWYfwjrrLtBjssXH0s7o/2tAF75LU8cEHlK0CZ5LFOIdRAnvwCO2PZWjrjt&#10;ZP8woe1kt0MO38fJBnCyv5wwvropMIDrrSI43K5qM6B1/JwsHPgMcgY4E54TgHl4jJnsoQPQlXfC&#10;0KEED85YGXFOJuDIyxdxkaZ8mccuHDNffGS7iEf48eKTExgQZcmrDyfCupS2yqMMYPvJF0GemI44&#10;5CwHiHqkAdijjkgz30pWndIiT8lrfak7bQhwbcFTP5zsnXfvmj77YnTzeDa2CbEtwJhpH338DY8M&#10;151tD6O+rJ0bAn9l4wTkv3OHjMhp9lC6KsVf3wB7ZuNtxLR/EevUsSJJOTiCOn0xzumqHF46pP6s&#10;FuPI8m8OaRxcxgbOrufIAzi9vsMQ//0BoAGme/T+/7H3H9CaFOX+BnqOoqAiIFkFRcGMmBAVkSA5&#10;gxk8ign1b8Ccs0cxgGIEUVTgGMCsCIKAgKggYCCnGcIwA8MMMISBmQG1bj/V37P3b4reA54Dc+9d&#10;66u1fruq3lRvVXdXv1/v6uorqh30oVEmYIaHHnXsW4ZOnfbJkaXM+nF+YLCenF6ef8FFZbfdX1j7&#10;yxKYfJINfILdBtmiDbIZC4PkITBmlpXVlvTkI8/5wfHjuIAMsuULzhmOAWWPjXTOm/a68Hy1nOcr&#10;SFlyZIbsq5v7ZJP4HDl8gK+tv0NtUtZP2yfnfFdWee2kf9rRT5HtW07YF+scAwJsftAaZPNRFq4H&#10;aJU3aivbJ8eOdP2+O0E2QBakbYH9oT6S0w5+t3zrygp5CeSYa8jxwTlh8y22rjlP851bXC7StrMk&#10;KEOePshPe9anaqPth/WkKa8dbSWNMaf+y6OPGQyyx8H2PZvGQfY41fS/fZJtkM3TbAIILt6cPL3w&#10;KTuZMbnnxQ+UpUyuDSZSAN0JxYkCKA9dO046KS9PO+Qt4CtjXd/517p7NL/kpXvUIJvdRXjKAV9f&#10;1ZdmXT+sA2xrP3UAN6isayvr6gzBNrhx2l/HhJx6luW3dXLs2X5Lp0xO35HxeEEnUONY44M3dWnI&#10;kN7w5rd0AfSiGmQTVGMDWXJsAOoEfLSDLXQJIAlAebrEzZ+cINF9fqFddvlVNTjgGBG01TXUXZ3g&#10;wRcXuXESKKlHwO4TO9olGCR3HPXlik6+XwPdB7n4wvmPX1wTBtP+t4ecev7nBxnK0LHTXz8EcwS7&#10;/fIP7ZIbYFO2TQNw7ME34FafJ9gsEeFJP0+yzzzrr/X8JfHfmVyLXddmd/2cCKi7Y2UZVF4DjmUC&#10;mYRjB+SnveQhCxhnjhc/eHiy6HIRg+yE56PHBjuUPT8BxxJQhi7UswyUo2yunH1UB1l8JDF3Eprw&#10;YxA/9Mey0K6+2J4+Wgec58hYB+kroN7SgO2bO/Yt4Dv25FwfLhfhKa6f4M812baHru2jb9v2Af+z&#10;X1Mh+9bCMRPZL+rZ7hBSVpvJh0fb5i7/ef6W29ac/6JxLjIm9n8qX+8K2a5o6UPy1vHRvoAsTwXt&#10;IEsZ37kPc2ymepI9DrLv2TQOsseppn9nTfbt//rnxJpsAwaRkyeBIhe4EyH/eofuhJZwAkAu607U&#10;OVk4ucCHl3qWkVcHmvbInXBSJustaMMlDSTWtLIme9Edt9eATBl8tY3U1Sdy+wKgtf7BB3fnKRDy&#10;tDkVkMmbDLnHwvazbaBc6sC3Tcrpa/IAfnOcoROkXTydJ7L9Mgpt6ROJddAml2/w9NWbfV2O0+U8&#10;de3pXbAwY2bNWRbCjx/+wwCfMk9sJ7bX63KCTNZcX3b5lZXnC4y8yArYwoovQvKxIfTRwQdkkNUW&#10;AYn9xn9A/5ADtkeOHXKALWzTlu1CQwbccHMX4EeAzRNoAmWuLXJ4XFcG08oZaPPU2ifawHEyp8/6&#10;RLr00unlxS/u9wDmE/YE2QbTGXwZCLeBNki+8hzjRNKVl0ZZu/LJHVfAdUWgR5Dtk2z+g5EygPMq&#10;z9mkc7w8ZnmOUoeODG0rRz15yFLWdgI+15i7Ufgkm5jbMUg/1cGebQD9IfealUcdXgt42MKmNOot&#10;4KesvqR/0s251gBPsvnx6T7ZPM3lRym29M8y7dsWsE/2Rx8FtAQ0dbOcbVmnHX2lD1m3H8iJpKed&#10;FvBp2xdZ82M0GWS3/iamorfIdqeiJ0+7LT1lpVt2XOw3NoB85ukTTj5lvIXfUkjjIHucavp3gmx2&#10;F7n+ppu7X8RMolzAXOBMUovfpAQ3Mi52gi8mXmhOVpSRdzJgQrSeNpB10nbykA7UT1vqJk26frZy&#10;bZ32yFmP7Yt5fIzG3UWYeLXX3iShS2vtZ1kd+wIMsimTJ/LmRdm6vKwD2wKOm20PyXoThp83KNrT&#10;jnUhDRv6jj5PfdEH2KI9ygRYPAN83d5vqONI8kcMyzoIXhYu+mcNtljqcduCRfWHDju8AI4H/1kg&#10;YOVrkASSyJAIaim75SI8yjy5JSBXHt15nR2CbBNtEJgix5NfbAFutLx4xzZ4fEiHJ+/X3zS/2sIf&#10;cgJZ28WOdYC/gHXQ1PGdIPeWBQu7wOyfdfkL19SN82+tgTe4ddHtlcaTfpbUcL1R5mEbOvwHCT4B&#10;+YIuGq155wv9sr8E9STHgv3FX/GKfncVfMwlIgbBCY6TUE5II0fW8yb1h2hpTz4wIAIENZ4DbuHH&#10;mHNOeT4loMvznJXmeZnwnEXOc9lzmDIy/ufNNuRbR6Zdk22QbV/tD/L6kvD6af0C1LlepKW+fVM/&#10;aUKfsw70CbRjb5DNf3v4gfuyPfq94gk+faCgTe3TPnV59sO5RR+FfRXQ1FWGMjZTXxlA2/htn7If&#10;9lcfoZHro3SgXXLa8ni6qwr/qWjXZAPtp0/yEraXsllOOXnypU9lp6Uh145X8oD9hs6T7HGQfe+n&#10;cZA9TjXd3TXZbuHHzd212Pk02wubiY0bKWUvbCYA+UzAlP8dtBMycBJx4rA9ciZdZZx8rbcTkbys&#10;A9okJ9AyyH7hi14y8eIjE6+6OcFp2xuNMgD/LNsGZXVAe4OiDKBPdfMSyctxlk6bAD+UE9JFe4NC&#10;Rntpk3LKQAfSsUPQkbYJFnkpcZyWXmL/71e/+rW1zA8JlskY9AKDYHKun+S1AbY0coPKFgY+5NSR&#10;tWyQnXKCQI/1sOBxj1+/+stSjDxH81z13PNcA5Sloyfy+kgZy9C9zqQpk3KUfVGOuZOlBrybCx2f&#10;8EH/0scW+pTXkv4lzXYTaafl2Wa2T+74gHb8eWjAD0qCagJOP0ZDwM1/l7QDbBcfqesndXP7kYCe&#10;gIZ88qlrU75tWrdfbZ/SN8ry0/fUUxa4/Md+DwXZ2hWpr78iZZUZ0huitZhKz/JQ2+SpRw6Nfo8/&#10;RrN00jjIHqeahoPs7oIcDLL/tdhTbAJtg20mSJ4AeSHnxQ2kcQNz0iNHxhyak4QBpbpOik7Q6DiR&#10;QFefnBuHPMqtfdug3uq3NJ4Iuib71a95Xf0YDU9cvREjo82EflYbo7Ly5PpvO9KRk552vPnLFymn&#10;jHK0AbSBrDRAe/qib8ow3tLb9mwzadqSx1Nt6+Ta4xwhvea1e5ctttiibLDBBvUT6htt9Oyu/NTy&#10;mMc8rjztac8oT3zi+uWpXf6EJzypPPZxTyhPfvJT6seAKq3jPf0Zz6xl5Cg//vFPLBs/93lVboOn&#10;PK2su+5jav1xnS762Kb+1Kc+vebIr/uY9cr6629QnvmsjWr9ies/qay99iPL8zbdvDz72RuXjZ71&#10;nPKcjTcpT+50n/ikJ5dnbLhRtQ2e2fn77Oc8t/K33Gqbyt9s8+dXmnpsI4iP5Bs+81llw2c/p7B9&#10;IHZogzJ0ZNF/XOcDPPQ332LL2i/4G2+6WbXz6Mc+rso8dcNnlmc9d5PyhCdv0LX3vLL2I9bp2t6q&#10;POrR65VNN9uijhNt4uMzOhvbbLNd2bCz+6LuRyLplu5HI0sA2gC6DZwpK2PZwCzrLeB73XHcoSEr&#10;nf9ypKzXNyCgIdAjyH78E55c/WVvdc5pziNsJtpzDECH5rlonshzElBGzjlMu5atA8oZZJP4T4e2&#10;WmhHfW2Qe23qV0KefP1IX7QlaC/7ZfsgaSDlGHeWhhBcslTC5SI82eaHT8rbPsdEP6mbSx+C/VEG&#10;+aRTty+Ws01pbR9TRrvQPL/kp7z/sYBukL3lVtvVvN3CD9/sA0DH9kTyU0bog77hVzumrZyyrUwL&#10;ZYZs4ou2oPUfo5l5pzXZ43TPpnGQPU41TX6M5nsjSgbZM8u1c2f3n1fvgmw2Y2Bi4kJl0iGQ4oJm&#10;OQg5/0bnQs7JErp1ci/8XBZBXXn50OGrw6ShDfWUTz2grJOOE44y6JPbhj7AR5abv0/o+Rc8ILEF&#10;2sWXTKtl/eBmAbQjsGcbQ3TlyZWjfWX0VT3bYtyA7SbfMnzylMk2GBNgG7YH6L/jp56gjfTXsjxo&#10;jjk0bXkMuOEZZL/5LfvU/P/XEsHd/y8k7vmjd7HuVlJ2Kh2WiPAjkcQymdxdZOJDNCMauQG0wbQw&#10;OAYE3+QEzRxb+ObKUE9Ak2+e1yhLbVg+dPsd/6w/bugPy0U4j/O89Vxtz1tp5J6XXgPQpaVO2oCf&#10;gbY0oBxol4uQCEbhZX/Uy3YEPK8j8gT8lpZ+KJPIdgHlIV8cQ46HPMrQ+fHANbDNtjvWPvHSKXxB&#10;uxwzfU+/6Id9Ycwty0ta8pIPDZ+otzJDSN+AfVYv6Ql42IeHLEvTSPzgJbGkq1/61QN55PTL9gU8&#10;kXXKQ+0nPyEdnZY3Fabqo8demV5+bvnN8SeUWbNmlX/+89+ZYcbp303jIHucahoKsm+48fouuL66&#10;C65nlTnXXVuDbF7AIsiec/3NZeY1/cTkZOPkSO6F74XthO5F7gQg33rymfCx7aSsHHwnIfWlpS2g&#10;TEL5nCSnkqO/7NKQy0X4GM2l0y6r5dSjLNRP2hDwwRwd81ZOwE8wNo47cKwoE2SnrfTJMvlU6Ps/&#10;tUz2T9mhurLewAE+kgiy/Rw1ybXKPFFie0QCK+A6aJYM8GPusi4IXNjdGwiE2JWEIIB2+u39+rW7&#10;yFKGD53zwR1M/HEHnUCWf4ejwxM79KgjaxCViW3aoOMT7SPPbapeF51dfmTSFj5hA3lylhJc1/Hm&#10;d/VrO7kbOhpp6BbHkGAHYP/W2/9ZdW/q+sOztms636/v7HMd3njLwnJrNxjzbl5Qbprf9X329XW/&#10;ZnTdztDEevOXvmzPWr6+O6czuM4g2zIB8JJAoAU4ttaTbhl+Qr6A5rnB2LmenSUYBNkkxtvzK8+r&#10;qQAfW+TIe11QB9QBssip51w11JZy2mxffOS4+cQXGW21+gK6tlqoo9xUNMppl7Jo6+ikDWiOPXXL&#10;BJs8xX3Vq/eu/eKak8cx1bY+6BtwXKG1Y97SppIhn8p+S7Mf+mQdf61PBfSR1e7C0V7822y7fc2H&#10;gmyBvn4MAZksq5NIXgt4yGS9tdfqp237Zd1yn88pR/3m2Bpkj5eL3LtpHGSPU013FWT7JNsge+4N&#10;t9SbuRc5E2XmLd0LvZ0U4EN3gqRucMiEnkFk2tCOdHLkoGFLe8piV520ow1BXZneTr/zA8GJ2zvt&#10;tPOu5cKLLqnltEtZf6W3doV05ci1Ya7MkpDtgWzbMjl1+w1owzEA1uVlXZqyyicNGcZriE8O35s0&#10;cvhFeu3rXl9zEi/tEVxxU6svGo62DePmxjmhDYIy/2vCOlECyRrYzLq2ggARUMYOeV1P2uXIwWN7&#10;Pz68wguQ4LLLrqgvJrJGkZ1IeCGSH1ZDCbm5o/9ssIyIOskXDdlFhPOF3UZ4d8GXG7mVte8xoOtv&#10;DORZcuKHebCFDDuJsDyLvbO5/qBhs/6XZdQffhQwVvSz9r8bm3rcuroBNAHEueddVHZ/Qb9cJHmL&#10;Pb2+clalZZCdS0VaWgbKd1UX0rSVPMD4EeDwJJvlLyR+qNRjPjqfvMZrP0e0BLT+Gp4MCFtwHsJL&#10;W+oo4zlM2/iWsu5GkU+yOV8vuezKOj6e72mbXNvZBvDazetG+aRnXbttO54DyVM3kT46/jzF5kfu&#10;DjvuWvvE2COT8pTTZpb1M30mp3/2UdmkYWPIZspbTx18sr/w8c9jJVrbwHmFOZKcPpO22tot/PqX&#10;q7m26vXV6WiH9mhf3yxbT5r1REvX7lR8bU2FlAXYkn5nu3NHLz6Og+x7O42D7HGqaaog++rZV1UQ&#10;YBtk8yTtunnzyzVzJm8ITFJcwEx8XNBOnNCc4Jj0sk6OLmUnbura4CbsRIoeNCcJaepTNpjETrYh&#10;XxsJbeivtuH1uvjVb73mDg3veOe7J7402PZRW9pp/W/bTDnomauXUF4d+uxTWWmW4SWgacf+pe30&#10;T740kPZbqINM2w7AFsff4+xykfe+7wPlmN8cV8u8iEegCgycCZJZN4xuBmwAuwTKyCBLcGiQSUBN&#10;wAg97cgDdYu+mVeX67qg/hoC4w7UCbTndMH+okV3FP6TynWxxRZb1vXap5xyavV1wYJFFTd2Pk+b&#10;fnn55re+XYNlnsqzgwiBO0E6ZQLsT+77mbpzCL/TCLB9cdhP9Z908u9rO3xtksRTXPQBQXZu5Weg&#10;XbfR7PzstxDsXxYElBmfGnSw5robF3LGlB8XGz3rubUN6gbXyFA2yJ4IuEdBcBtQS5NOzjEyh0au&#10;PKDeAjntJp0++Q7EqqutUXOeZBtIkXuO5bnGuZVIGuX2/KSsDHlCm+a0iW+ew8A1vBy76ZfNqMEp&#10;P3hqHzo9ZbVp2bbJBXWvp/RT+bzWrKdMQv9atHLoJ88yT7Lpy0oPWa32j//GqAPfsZCW0D9gPwQ+&#10;Ox9RRl5e9kNd+dnX1i4y+i0fmudI8ikL68jpC8eOtONO/e4i/NAjyOa6MsgW6KdPQJ+SNhVSTp+m&#10;4ms30Y7JELSbtnvd68uxJ5w4DrKXQhoH2eNUk0H2//xP/2lpUhtksz6bGzyX5PU33lpmz50MrIGB&#10;XE4CTERMYlzkTnrQzJGTJ10adScIoV1lyNWlrF3l5VmHL6yjl9A+ILjhKSJ7MrtchB0x/vDH02qZ&#10;J6r203bSprZsL/nJo9zm8hLQBDIE2AbZLd/jAc8bmzc36Mjjc+rZDn7an+ybdrWh7ayTqwM4BsI6&#10;OqSDvvHN8tOf/aIGqIyvT4/ZPs/EE26CZ4I+nhISWFMmcOblPXbMIF3dBba3dTdFAuOFnU4m3ulh&#10;eQQB9fwueLuhC+Tb9C/+VdHJ3dIFwBOpi5pf95rXlre9dZ+y+qqr1WukTeeff2FZYYWVRrXhhB43&#10;bFP2j0RQf//7Lzeq9cmlkj7R5Wa/sAv8h9Ltt/fBnsm9w3k6zl7hBAn8+5/lDRs85RlVhoCCcTSg&#10;Js8yeQbUBsMtzTJBF2WOr3IC3hBaGc8TnmQbZK+40so1J9DzHEKW88zrKc/ZhDKUPc85Rz1P1U0b&#10;QnnpKaN9zkfSuus9vlx08fT63wL+AwMv+6S8wAa204f0Tf+G+Fk3t6xv5OnnVGh1tO3Z+R//8Z81&#10;57+X8O2LOsqD9CNpbd15CCQPYFc/kM2yfGVbeupaTr59TtAf5QDXCGnPl/dbF3LdMSdxnIFtatfc&#10;8tDxG4I6CX0HQ3KpP8QfguNAGXnrBNm//d1J4yB7KaRxkD1ONRlkH3744SNKdxOed11dLpIvPhpk&#10;+ySbm4gXNE8n+wt48gkFE5llL3TynISoO+kpI91JQfrQBJa66pjLa+20UP7OMtDm1KerPnX87Of2&#10;K2f95W+1zN7JBLnItvrpK7QWtkEZucyTro0hO9yopgqy1VWG40NOXVvtTQYadcYMnu3YN2S8QdqG&#10;Nm0LuvraEtAIPqCTDvn2d8sPfnhkLWfY+afT/lyOPubYWmb9Ozy20uJJLB/JINDmKeLpp59RZc44&#10;46yJoJR05JE/Lp/61L61TBD+y9ETYtK00Xp60h9+f2r5wfe+X26b3/+AIh180DfKD78/ucsO6aQT&#10;f1cumzZ9VCvlqF/+alQqZfr0y8uqq65eywb8v//9H8rZZ59by6QMsunXd757WC2bjulo55xzXvnd&#10;706uPwZuHv3X5C/deWYfSQTOpPO6wP7gb32z0zmnXHrppZU2f/78OpbwSOzdTZDND0Se4Lst22Mf&#10;96TKJxg0oPbpdQbZ0DKIttwGxiDLHuOkLQkpiy7nCf85ct/0lVfpn6ZyrSHjOWXenqPWAediylNf&#10;EpRV3uvKsnVl/CQ/QfaFF02rLwzyxJN+gOxTa5v20k9gGwl5ybeeuukX9hO2Qzn5SZNOzpNs/iuz&#10;7HLL1/6xVJl2U06bIv0QtiOUsx8g5Vt922ptAMstP5GyQP/TLvMXMrTtOxh7veo1Ned3N3M/ATbH&#10;NW22sP/2q+1n0sWQHZAyrdxU9LsC8vad5SLH/Pb4cZC9FNI4yB6nmpYUZOeabC5OLkmfZHMT4QLm&#10;wuUi5oZCncmICYWbpxc2QJ4cvpMEdW9K8kROEC2csFIu9chbe/LSBkj5xXUIFHvw658bz+c+v3/5&#10;69/Ork8jCVxTP5HtUBYpI08b5kkHrR3r8DJwVlY5eC1Sxr5S1idoBgjU9UGbUwXZ2b52tGsOzcCD&#10;9PUDv1GOP/GEWvZHzLcO+U49F9nPmafEyy+/QqXfvuhf5Zqr55ZrZ19fbp2/qOYrrfCQykPeIHiZ&#10;+9y3fOJjHy9veuP/q/W1Hvbwyr/w/H5v871f+7oy/+Zbytv3eVt5w96vr0E1/Jkzrio7bLd9ec2r&#10;Xl2e8bSnly998YAy/dJp5fWv27uc+eczyq4771IOP/SwGoAjv/uuu1V7t94yv2yw/pPL7QsXlVe9&#10;6lV1Kyz4wGR5s802K1/+8pfLF77whfLYxz620pZZZpmy1157ld12262ccMIJ9b9Jr3lNf5Nfdtll&#10;K0wPf/jDy+23317tvfzlLy+vfe1ru/rCcuyxx5Qdd9y+HHLIId14LV++8c2DqzxPvwmy+WHCS51g&#10;tdUfVnmLbi+LBdT5BDuDbAJskYE2xzED5JaGHPWkCektjzrnBn7zHwzSGmv2/rKFH+eQ4DxD1vOL&#10;c8tzzvM7zzugrDJCWiuf9CE+40piL29+AJKYE+gLvgnbVi/9AOmL15vg2vK6Ann9pW5rf6gt6eRZ&#10;1k9pC7uomgDzgQ9asfaJF4jRV85jpx2QbbT0LOsvZfqlHjT7KQ2gl/2QDy35KUPe6iVd0Je0wfVB&#10;Msjmh6pPsg2ywZAt28j+WfZY5nFURrR2wFSydxfqaXeyjXGQvbTSOMgep5qmCrJ5ir34Fn79R0Ru&#10;uOm2urOBE4CTGTcXLmYmE3ZXcBJzEpx+5cwJ2QzOJi/+O08MCWjqKwcs2472KCtDGX+SBtAdmvzQ&#10;5yU1+uwTbZ5bHXb498rvTjqljtFUEyd5Sxfazj4oy3ioT95CG9luG+QCZHv/+xs0oNzWtae8YIy8&#10;kWpXnrroUM7APe0JaWmbnAUO3zj4WxNBtstxeLq9zDL3L3vv/Ya6Rpo9rEm33LygXD2ru8nPuKYs&#10;XNAvj1jv0Y+p+QrLP7jmJM5jnk6TfnTEkeXKy6+otOu640h6x9veXvPl7r9sefkee5b1n/ik8ouf&#10;/bwcfdSvK530j9vvKC/YbfdaPvtvfy+PWXe9ssdLX1ZWfHAf8G+y8XPLc5717Fq+o4tWCc5J73nP&#10;e2p+0EEHTQTWpJVW6peTXHXVVeUDH/hALX/sYx8r8+bx1Prmsvnmm5dVV1210o844ojyjne8o5a5&#10;HtPOE57whJofddRRVX7XXfvPP2+22fPKAQd8oe41fvzxx5eNnv2sSiexPpw16Kyx5cnrhs98TqXf&#10;2F3DBNM85W6DbGjkBtdszwcMtA2I5VuGjpzBuecQ9IT0DNiSxsuvBHmkh6zcjwtBNueTgT5lZPO8&#10;ymsbmrnnnIDueZr0PH/VyfO3tWNQxguCZ59zQQ1GCbKzL8456lhOH21DtNcYoAy8jq0D7SZo17FO&#10;WgK+Zfi23z+fL+VBy/fnLTvc0I5ytEfZtoG61pM2BHTNgf1MGetpz7GgfXn2L21Cb/slHVjWJnIe&#10;z5e8dI+6VMQgm6VpLhfJNoYwxLP9FvL1KX0DOR7ShpA2W2DPYwawyQMjg2x+tI/TvZfGQfY41cRn&#10;wrmZH3rooSPKZJDtk2zWZGeQzQ4jTgLkBm1e0NShO2lQzws+Jz9lyHNiUd+yEwqBHeuhKUPDltCW&#10;sI4sZWH7KUsbtsPNqe7gMAIvqpG+eMCXy5ln/bWW7XO2YQ60J50280ZlPiQr3bploKzAD8C4cJPX&#10;r5SHRt7qU8d+C9r3Rpp2lE/9lkeeY5N9tf8kAupf/OqXtczyAG/upFVGywT40ExNHXNed87xBNv0&#10;7I36gPERa61dc1IGpTylJvHU2rXWPuFG7ilPeVo5+ujflF/96tflxz/+aaWT7uhusLvssltdv/3S&#10;7oZLYpmJa1RJjx7tesETbIJu0ic+8Ymak1ZZZZVRqZQVV+yfCO69995l4403LqeeemoNpG+4oV/T&#10;Szr77LPLL3/5y3LccceVL33pSyNqKa97Xb+vNckg2/T+97+35i9+8QtrfwjKb7rppokgm7XNvBxJ&#10;kM3yGpYB+AXF67uxJJgmsM4n2JZzuYhBs0haygAD6anowACUH93kQB5llou4vOZhD++PLfMO55Py&#10;gPPI8yrh+SmPegvoec5KSxtLAjLuLrL6Gg+va7L56adP6WPaFdiApw/QyPUHOjl1yomUsdy2Cxhf&#10;fvRAR4Y2huSAfmHTHzgrrtT/wGG5SLYB/CGh39oHlK1bTj7yzkfZh1YfOpAuTzrzXdLNAT5S10/1&#10;Up46OT6Qc32QXrnXq2vOD393OwLI/LvQV/tqf4Vy6VeL9FcdaG09kXpikjd3Yk32P/7RP7AYf4zm&#10;3knjIHucarqrINsXH7k4XS7Ck2wDKSYOy07CXNTWubCRIZfnBS+NnMkeHcrIoOMEoQ45bfnSofK2&#10;q0zSpWVdWgIdQBk5gmueZmeQve9nPlfOOPMvtZyBpDbStv7Ja6EcMsomWvmUVd4ywJ+hJ9vysi5s&#10;R7+BY9mPweS/qLUhzbLQjn6CtGkOncSuHMcc+5ta5obmOlySwTKBcKYb580vd4weviCz/+f3q0+y&#10;N990swmaad9PfbrmvLh4xWWX16UevMBIeuQjH1n+OHqB9ec//2X5+tcPqmUSO4vssMNOdY019lxf&#10;re0ZM2aWddZ5dC3f2J0Xm27yvFqGf8wxx9TycstNvsio3i677FL+8pf+3Nlnn33qTY508cUX16fQ&#10;xx57bDnxxBOrPEtHSNtu228nRlp77ckfEywrWX31fi34l770xfKCF/TLV0gbbvTMmvPy4OVXzKgv&#10;jrIGm+Sa7JtvWViDbANtAus20G6D6hbyMoAWyrR1aQY/QDpl5oAMsn3x0SULyKDvXAFN5HnW8u4O&#10;X8Cbio+uZdfwPuzhj6xjTJgCnXHBR9pK2L5A1uuIsm3aRusH5bzuyC3Dx6ZBM3DsKcuz7ZQDtsH8&#10;YZD9gAf2/7khDKMNZfEPWLZ96VluAQ95/W91h2TJ9TtpqWc9+dDVo5x6QHuOo9fIy/Z4ec1ZEuhy&#10;EYJs9G2vbRPAH4L2E8lv7bSwrZS3P1k3T9/S/iRvHGQvrTQOssepJoPs7373uyPKcJDNkgmCbF58&#10;vPa6PpjLixlwEeeEmBOxF7lwAjBHhwkIXk5E1J0o1eNmoIy6Ahlo0q2nPnXtD6HXn1u3SmONKDs2&#10;kD76sU/UF/NIrsmelJ9sAySPvJVt6YK6YyttSfJCPUDdMmC8DMBF649+O47QkNGu+tZtV/20QRme&#10;9jwPKEMnfffQwye2rePfs7zYN/kUbeXywQ99pH5qnBfKOD95usrWcyY+kw6dgHmdddapPxINaEnv&#10;fOc7a87TYOhg/fXXL3/+85/rp9zPO69fp/31A79ZDvjS12qZxFrbzbfYugaau+3+4rLjTn0Aq21u&#10;R5TZ0u95z9usfOQjH6t0Psf+pM5fEp9u5yVZ+vig0bryr37twPKBD364/Pb4E8tKD1lloq/c1PmS&#10;6Im/O7kce9zxE76SeJL+se6c+9nPflGX0Zge9zg+Pd//AGGJCGu6Sbw38Oh1+2U0vLRV9wG//Kq6&#10;XIT0yHX6J/B1q7kumG6D7Ay02yUigroBOHUDX8vypQEDae2B5KMnuN5Mq4xeKuXc8xzjXELfc9Dz&#10;zvPMc9fzL8uehzl/aKOFulPR/Kw6n34/59z+hVOCMT4ERJ+QxRdBPWmUs/22rH/KQ/faM7eMnLbp&#10;o/10TKXZrnLybJtx8bx88Ar9Dxw+F0/b6AHL2qKefHmtHFAW4Le+J10gL1//odtX9ciRU8c8oQ/I&#10;qq9txoDc3UUMskk8yWYLzLouO3zVzpKA/BBaOexNBf0fopOrnzKUp7Lf18dB9tJK4yB7nGqaKsju&#10;t+9bPMj2YzS8+MiEwQXN5JcXthe6eZaZ7AQ0c3jcmNB30oc3lb2csNI2uuTKZ1moQ97aIRds4Vc/&#10;IDLnuoknawTZp412fMilGdrWP9rVbiJl0gd5gDo3O2h5E5WXspStk8NXBhtTQbutPaB/2jNXN/VE&#10;qysYB5A3euRJBx50cPnRaJkGP2K4ofEU0x80fvSHdPIpf6xb0RH8+W/6fi/rPiJYuLA/PqxxNuVy&#10;DNO1115bc/a5JvEvYp5gsXsJa5bJCUANSglCvf24ZpMghO3w/va3syd2FCHdGk/iSVfOmLlYH0jT&#10;L7ui+7Fw1UQfTe4KQmIMMl1yybRywQUX1eUrpH/841912z/oJvwgwGaPbdrgRVKWixBk0weWixBE&#10;PPVp/VNunsIaZAOC61ybDc1AOoNicmgG4G2ADJBxbTb81Et7ltMGZfpvoOfHaNgnm/PI8w3Z9pzz&#10;XAPUOUeV8RyVT7k9j5UV2CBPftLcV3ntRzy6BmGk+pGfzjfkPN9zTmphW7aR0H90sYG8dJGBtrIC&#10;efTwJ/1Im459+uGyiZVX6fcodz18QvtTYYjf2mjnICEfHWn6m3bsszbUSainP+oK20PfJ9l+FZVz&#10;kB98BNm8+Gg76uhbi7Q9xBuiTYXsS0snVz/5lKey39fnTuyTPQ6y7900DrLHqaYLL7ywBtnf+c53&#10;RpS7F2QzSXLhOolxAbcTUQvkhHUnEeygZ65N5JxEyKWLIdvKkDvpKKdsa0M/KEObcfU1XV+6ches&#10;uG/vJz75qfLnM86qgVfbV/UB9m0LfitHrgx0eSkPvIkqI9JP0OqSq5toA2yRNoRy2uVHBct0pENL&#10;pG47Fp4jjjvp2985tL5Eyv7PBIX9U6PZ9Uky48tNjpsbbfLdDwIC2sYW9QxU/RFEgIYtvqYIH3sk&#10;7PEik8lgvn7psZPhAyjQ2PbOOjoAOZazwEeenS+g06YfKeJmTIAL3VTb7CJfvtBY5dnSo0t8mOam&#10;W/nc+62VR5k0f2Ef+GeiL9glkVOnLfzh39nUCZj5cVADgQ4cY8adoJmgD/ADgnH1xUcC7rsKsg2G&#10;h2DAbJBGnuU2oG6BjGXlDAYZf84F0iMe+aiac7zhAc8xzyevhTzvKOe57fkJDxu0p45QTqSd1FfW&#10;tNwDHlymTb+ylgnU9JP+2KdEXgfaan1N2K5tC/mtf9oH2a6+SCf3eCmPDbcmfMjK/X8RiLlpQ9v6&#10;IqQNtS9dXtaH+iyvhXb1Gxry2ksb2iFHlj7qC7n6+oMcuUE2Lz6SuM5zdxFtkuMH+ZKgL+r8b6Gf&#10;QzxtJ9+ybasPevlxkL200jjIHqeaDLLZAsx0d4JsbuZ5ETNhZgA3eVEvPgk44anrhJXybQ5PJL0t&#10;pxz0bEsgx8RLWV9Td9IWwX43MXeBF/96J31638/WIJukvjYX11385mPbAj0n+6Srn7QWyoD0v9WD&#10;zvFI+DQ6aW0fhHT7cFdBttBO1h0L7ZLYL9ovPhJU8R8DwL/cCQj5zDE3N3Ro2+ANe5R5moy8ugS8&#10;BMeC40Zg7BNdlqNQhgafJ8pscQcNWdCW0eHJMPraQpdA1zYAN2N40LFbg+Eb5tUAmkCac4kPGxFY&#10;88MNnucXOTc+vgTJFx7hA9qcHJPra/8o017vSzeW3fiQ190PumCa4JjxYnwImOv4XT2n/mBZuOif&#10;5UnrP7WON0/lDabJkRVLCrKr3REMjimbG7RRnyrIVo4yuZi4Vrtx5EcEPi//4P6lUfbJ5rgzVyCL&#10;HPKCuuddnmvSAeci5x40bEhPeM4C7CStleOHDekJT9ygHgMS5yx8+oavCfotsg/keT1Zbtu2L+SC&#10;egvo2LVdyiDbxz9lHHvK6Btk80InyX2y4SGn/WxLX6xrT7khWfuWSFnq5MqTp035ltVV1h+b6ChH&#10;2XrqQ/MLnnvs+V/1RzEPVtxdJINsgLxtDUH7Q0iZ1PnfQHvaIs8xliZ6+XGQvbTSOMgep5oMsr/1&#10;rW+NKIsH2bm7iGuyCbJzwqDMRJw3iMmLerIMKENzIr708hm1LOSRA21AS5tLQrahLfT0D77+ps+L&#10;gyUfXcDTBTQEOSRefDTIHtInt0wb+pF061ke4lsnt53kk0Mj6E1ZIS+DaoJVkLT0v/VZGjk66KqX&#10;7VnWFjrJ89hRRpd06GH/MzGWPGXmKXEfCF9Xg2xscX6QsyXkjK58RRcgXM1LSB2NJQkE/RmgYZ8g&#10;Aj/hT7viqlpmnSw8ggvsAYNx2jRgNoDmhUECWurkBH6JGqh39mwPP2kjx4528XtWV5/TlWd2vOu7&#10;+rXc/DsauJrxGeGqrg+zR2PL/d5zF7vYx+a8W26rfNqZeU0XQFzdBdtz5tWXka+c2fVl1pyJT5Az&#10;NlX/hpv7p+rdGG/yvP4FUZa2EEhnkG1wLY0gOQNpgzORQbRljgVtk1NXbwjokCNvX4FPsUkPeGD/&#10;QRT7DX9Ih/GoYxI0ZAS8PB89TlNBW5RTT1B3TTbBKD9yFnbRKIE3/Uam9YMxyf5DQxYZ2+C8pJ/k&#10;0kC2re3sc/ZHmm1bzrZpV78StEuQzfmy5kP7F23dwi99wV62ZftDbbe+ieyfdlMmadK1l3z1pQvG&#10;EX7qpF/k6PngwCfZBNkkdxdpn2TXuWPkD/lU0C91PKby9Sl1EuouiW6uHfuYtjPvda8rx5908jjI&#10;XgppHGSPU02uyc4g+7obukk0gmyeZk8E2UxK191UJykvYC98AE2eE0tbRofJAFx46WUTEwM5Muqr&#10;B9SDnxNJluE7oQBubECetrRjXb+U6/O53eTbBUvdREsASOJjNO2TbPW1qS1p2rSMv/YzoQxlbDLx&#10;y6PsTUPbSUc+9ZOfAbWBctLAUB8sm6cuefZLaKfts0EFZWRILBfhwz5DiRu963JJfFabF7A4/7jp&#10;c0uAzXIMbo4LRhEPObrQkeHpMenm2xbUp7c8pGPNKU+pXAKEHC9eshwDGmX+VQzwgafSLA2Bhyxl&#10;ZFiugV3WQvOk1YR/JDyq7XWgXOsdRg/MalKWvzwxxD4562AXdgX6iL/qqAod2Ztvvb10ohOJMSKw&#10;p83ecr+EwbTV1v1uJTfe2AX9s7qAeAlBNj9QMsgmp86PF9dkC+sG2QAdr78M7rSXNimjgywBjcmP&#10;0dAXzhvtcx6JvP4TnIdea56LlNWXR1k+OkKedWUEx520xpprlYsv6b8kylNPdLINyi3oB3xzr0FA&#10;mfbMaUs/8vrSftsP6ZSTT1uOHzljLk1g32tvlVXXrH3iXEw/yIVttW2bJw8baWcIyDtGQ/JtG9KQ&#10;sz3KjlPKq0OOfWUBY81/IUiuyc7dRep/ijpbtqVdaUuC/qRPIP0fgr6lTtItk2vH/tlXdUSvOw6y&#10;l1YaB9njVJNPsr/+9a+PKLw01l2gsycDbJeLELxwEyfIcqLyAvaidpKUD50JhhwaF7o3ECcEJwDt&#10;COntBKWcPPnQtGmZNrmZp37qJl0b6MCTRuBD4PKhj318YneR1NEH6uiTa9sbqDx8StuUoasHH3oC&#10;G46ZNpKHHlAGm0JdQJ0gmR9K5KKVpax9ytyAbYsnq+TZju1DI7c/1D0WyNl30ve+94O6Fd3ll19e&#10;z8HLrri8nHv+eeXv55xd/n72ufWT6uS8YEj5b38/p1xy6fS6Tzl0lnH88bQ/dT8SLyyn/fn0+vGa&#10;8y+8oMqfc965deu9M846s5x77vnlz2eeUelnn3tOOavTP+uss7r63+pnydlW77zzzqufKccXeNTP&#10;PPPMKoNvYPr0ru2Ohjzb7qFLu+yhzbaO519wUX3R8exzzqvAT/JLp11Rzvjr2eW88y8u5188rZO7&#10;pPN9Rrno4ksrf9r0y2u/ePkRGjboGy87Qie/+JJp5YorZtRxkI5d1gJjDzqfm4d+2eVXdoHy1bXM&#10;U3jqvITJJ+Cf/eyN69jf1P1wYBkJwTVrsdElN/Am55gbBAMD5KyTZ9Bt4Mb1Qznl5FMnr210wTz1&#10;GuTN6nXQZY4hrbBi/1VPtnck0KlLWmZ29q++c/BabXTgHPMcpOz5tyR47grq2hkCPHYeIq28+hqd&#10;31fX+YFzG3v4gRxlfSNP/Ww7QfvYSX8AsuhpT33pLZDLskCXMU9Z/cOWPx54oZNEkM0cgW/azDYp&#10;p//pk2X7AB86xzlprZ66rf3ktbJtPW22bYD+v2KTPvifid12e0Ff6BLvY8jXjk+2pZNzvDxm0KTf&#10;FbQr1BXSU176XdloaR47yi4XGX/x8d5N4yB7nGoiYCDI5kt1phtv7C7eLsg2wHa5CEE2ARoTisGY&#10;ufAiZwLgAmdCzQteGQL1lE/khGI9Aa2dUFtAVyZveoJ6azP19A0efSb992c+W7dZI+n/kA3L8Bkf&#10;baaMtFbHtg1k5QF9B9pIP9Gh3CL9pJyBdcvzeKInHZ9oi3Lrl/pZB+j45Dv9NoA68sgfl7XWWqvs&#10;uuuuZceddyobb/Lcsu3225XNtti8bLPdtnVLvMc//okVm266edl22+3L+k9+Snnq055R84033qQ8&#10;+clPrl9M5JPlj3nMY+rnyrfbbru6Vd8mm2xSnv/855dnPvOZZb311qt15bfZZpuy5ZZb1o/DsP0f&#10;+1RvtNFGZfvtt6+0DTfcsDz1qU8tW2yxRZV/xjOeUW3xpUW2zkMee/CRfeELX1ge89jHl+d1fj55&#10;g6eW526yacXzt9y6qz+9y7ct2++wS3na0zcqGz3rueXpz3hW2XrrbeuWfxtt9OzOPj4+tm4JuM02&#10;29Xy05++YefvU7o+Pb48/glP6trZqNPfsDzucU+o2/SxddwTn9Txu/qT1t+gtosc5Q2e8rSaP6cb&#10;I8Zqw2c+q6zb6bDtIYlNWQxyCVwNsq3Xp9ndNWNQnDCwNoCWZhCtDvopA90ArwZ8oyfm6hFkA84b&#10;/zPgFx9Z3kJwg88sk6no5AT2bDsDRvl5/g3RvE44fz2Xkz7E94XVBz9k5U6232UGHdqGbxvk+ASm&#10;ajeR11C2J7S5JCxJBv8cI3PHDT2DzeUf3P/AIQzLOYw87VPWb/3DpvyUkb8kpE7aSAzJZr1tx7YT&#10;LM9iyZZjvGhh/y8hg2yeZPMujnxt1QB7dj8XaiuPlzT1kjaE1s+7o9fyWxtJN/d4g6N+c2x9KDEO&#10;su/dNA6yx6kmg+wDDzxwRFlykE3gxERmsJUXO+W82L24rSvDpI4dbcjXHlA/J1JtUE45dVPHMsAH&#10;6toBqZe68vCNvO4wMve6+i/6fd75ronlIgSLOQaJvEF6gwLQbYfcm1HfTs+Dhp6BsHbgpa59UYZc&#10;n1vZ1oblpJNrw37pE3ZoL+XhCWm2px5Aj+NNDv3G+f3XHQ877H/q0+X/Sxr/k/PfS1tttU3N587t&#10;jssoyK5Pk7sA291FzA1aDZINlMnboNpgmhs4dYJwyuTqCeqc4wbZ8gmweULNOeQymlVX67eRY3kL&#10;L3bi86zZ3TUyepLNOSWo02a13fAAdj2P2zq556vnuLRWRv4NN/c/vNdca+3O/6vr/OAPb2T1wbIB&#10;TratPdu2jg2uQa+tBDLqYiuRbQwBPXL9qeMeOTxffFx2uX49PNVsVzv5dBtd8uyTbQp5ouW1SDls&#10;A8rSkVE/aanbQn7VHQFfGWeD7Be/+KU1578nLBX0GKhfA+wO1snhC9vKssj2RfZfvbSVsimjzVam&#10;pVFWnnOK48Y+2eMg+95P4yB7nGpyuUh+zpnlIrOu4WM0w0+yvWBzMiCHZjkveJATIpO68kxiylC2&#10;npOboK6Mk4jtpC40ZJ3AbFdZ6mmbMkh7+Nb7d33d+YEp+P+9dZ+6VIF/qRpkq2/72koeoEy73Cyk&#10;U9dH6uSMDXlrTxtCX+UpnzrKSk89eUIbk/2eDNrh4WfaVkY98vSJftBX5akDAhHGkiD7pJNOqecb&#10;iV04WOPMDxp24eBFPW5yvEzGWlfe/mdtMjcJ9LkJslY+t+Yj8QSKddPosp6aPaSv68rsjc0T3BtG&#10;O8UMrUNk32322r7xxhs7+QVl0aLFt9X7+9//XnNkaLvdts9EoMLTWP7VzouILLHhq4XUHVfWWrNO&#10;nBcT3YKPfkJjn2622eMcA+jSd4A9fqigwzpS+1l3NOmCZ9aR4hsvcrKu3PcJSDz9JzEGBLkE0z69&#10;tjwRbI+CX3JBMGVQJj8hzwDcIFtA0w4Bc/VhpGeQzblikL3mQ/sdLgiyWd7ik+z61Hvki8HXXcFz&#10;07qBm/peE7Tv+UxdHfnwgO8BPHTtR3T0fm9z6LZT+zjSsz39VQZ7Lbxe8jqUpk/Kadsc+4xn9ivL&#10;gjpyjr05dnySvdrq/Xp4zj108IWc46f/Iv3XfisjUg4M8YR9tA8pQ3nIhsixanVq3oGn2cgxxrfd&#10;2m+x+fKXv6LmzC9cT/DTVg2w2RpzZG+C3so1daBv6bPlVi91lQPU8VfekmAblNWnfvRxv10syB6v&#10;yb530jjIHqeaLrjgghpkf+ELXxhRSrn++u5ibIJs/iW68B//rAEDgY5PWr0JkA/RnCC8wUD3wvdG&#10;4qRg3UlGOGGQU8euNCcOedIo056TC3ygT2mXctYBcvSHl+cI/kif3Pcz5ZTf/6GWCX60ZdsJfbSO&#10;HP4wDtCzn2nD/sgT8AG85EsXQzqUpxqzhHKC/ktDHp8pm9tGSyMHeXME0AgQeUHvO98+vJxzdv/V&#10;RQJv+Owgwk4crJWkXo9jd1MjuOLmnrYIIgkg/Rw7u34YcENn1xACULbCY1s9dgQh6CSxvptlKjfd&#10;1AegrE80oJ47d279kM1113UBR3cTuv3228tf//rX8sMf/rB8+9vfri8L8VEbglrss27zRS9+adn9&#10;BS8pr3/Dm+vxJUjk/MBfx5C+MEb+B4egmiCZZRD00fEi4Klj0QWSPLXlJePZXUA9s5OfwTZ9nSz0&#10;+lS3CzwNYEG/jGNmZ4OAud81hf6zFznpaU97Rs354WGQnQF20rBnIKZ9+gaWRFdPHmWffKduDZg7&#10;WHd3FPpOYEda+xHr1JwP8RDY0N+rr+2u64E12YyvZdqhnpg4b0Z1fQbqwfc68NxWTzrHjgcNBtlr&#10;rfOozl6/rzrHEFntZduWWzp223aA1xBIf4Bl7Yhs13Ii6Yy5fXe8sOkLx3wunsT1Ct/2OKbk+mV/&#10;tYUcY4SMfcp+ieQNIeX0WZ62ybMd6wno2S7AbwJsAm3H+Nb5/Tn3ilfsVXN+QBNkpw7gujXITsgH&#10;bT3p+toibYE87uoO8ZLeAruOAeNn+TfHnzAOspdCGgfZ41STQfZ+++03ovCkq7vw7yLINqgi94L3&#10;4jfnQvfCFtCYqMmRA9CRS93UgedEqz2DF8rJE9j35mEd4C86tCMN6K9tWuffwr7k9P4Pf6Sc/ucz&#10;+/V63Tik7+TaStu0R64f+gLdMbQ9+qR+App+CXmU5Wc/QbanjEg5QPvYS7/MgfykO0bJk0YblOkT&#10;5elXzqy++JTyoAO/VU48oX+SzVNfbvoE12xzB7DB8WM7P4KxiWPZ2ao39O4mQYDLTh98tOSoXx9T&#10;PvThj9ZdS0hswUUgTpCJLC//EZAffcyx5X73X65cdNFFVW6ZZZYpv//978u73vWucthhh5U5c+b0&#10;QfSN/RNv1lsfeeSR5Xvf+1750Y9+VGkzZ86sLxXSBjfiLZ6/VQ2weYLN7Yo+4iuBNv1nXAjM6CNl&#10;+sYn4l0CQZDN+Uu/GKvaPwJJwI+M7sZObvnKLthEHn1sGtD2T45ndbTueu367UuPjNG87ocH69pJ&#10;lBcLqEfrsWvQOxBkGyRnPenV384faOhR1ydo+AWko0NbPsmueld1eRdoO24kn2QTZDNGBNm5XCRR&#10;z40O1hlHaaCtp25CWc/hrHM+c+5zLF2T/ch11+v6dU1dVgEdPv1RF5uUhbS027Yl3evKayppqdNC&#10;+5aHgI8cj5THpkG2H6PhBzFyyqZd2h/yR3vC/uh/9ieBXCJp2rF8V0idth3aZx5hTbbje8vN/Y91&#10;l4vww5Qf0amDbN1pZIogO4+VdSFd2BfR8pBvkTJiKhnt5lhAZz464eRTxstFlkIaB9njVJNB9uc+&#10;97kRZclBNjeSOtmMAi2ezHlxe6EbWHFhMzlDQ54cOjdZcuWRc9J2kmgnJ3gJaeo6mdgWZW92CXm2&#10;rX0BD1vQ8Z0AmyUjpDe/7e11RwiC7Fx/KdIH7SFDLs/cvskXti3PcZOvDev0XXqWyZGzvaRrW7Tt&#10;Jc/2lUueNGxq13al6RfBFXWeUhKIHnLId8pvf3tCHdd5t/R7TBNc8eTMLes4j3ySDR+72KEdAuxb&#10;F9xWbrrl5vLVr3+tHH300eWLX/xi2Wuv/kkUSz9uu60PhHgafcst/RraefPm1YDaT7J/85vfLL/6&#10;1a/K/vvvX3bbbbdK8wk3iS+hfuQjH6kvOx5xxBGVhj2/Mml67/s+sNjn0Uls+8dTdYJcgxcSy40I&#10;0Hmyzs2cOmVetOL6csxqINTd0AmuyWdxg587r9bhKWNA22+7N7PiwkundceOHTlm1vHG9uMe/8Ta&#10;PkFr/eEyWiriEpFcOmIgDQySbccyuXJcK/qinmX1KSMPJp6cj2R9ks0x9sXHlVdZreYG2TUw7wLs&#10;urSk67vBH2XPbXLh+Q+yjvxUaOWlUcc+5x7XBEvnSKuu+dA6ziSuB2Q4b8lbffKENlu/he3lNdYC&#10;ufSdnPHUBrQcJ+CxAqmLPZeLrLhS/9IpPx6wo75tZvv2B8iT3tq/u1C/bWsIti3STzCoT70DY8tx&#10;W7ig7/iuu+5ec7fwc/yF/3nCnjTL7XxI3fk06UBfWx9BW0+6ekP8IaiT50C7XGSc7p00DrLHqSa2&#10;KyPI/vSnPz2ilHLddd0k1bz4yFpZgmxuIDmJMXlwEedEagBKnRstuVBPG04+0BJTTU7wtJXyLY0y&#10;NxH1qNOmN0CAfaDd1LVdAmyfZH9mv/3LyaecWssGn8I29MElENCVgcdEZ9vybZOx8omv46OP2YaT&#10;JXo5jvCUy36RC/iObTvG5EJeDXRHdWSkUya3rL72aBdI01f+A0D66le/XrfZI1YhYGa8eAKM3G+O&#10;/1355dHH1jXMrMXm0+EEZfSb9vnB97uTT6p2SNfOnVP++Mc/lj/8oV/KQzrxxBNrzjsHRx11VC3P&#10;nj27HHfcceW0006rL/ySZsyYUU4//fTOl8mXMM8999xRqZRLLrmknHzyyXV7PxMB+49/8rOJL1aS&#10;+BqodXK21SOd+oc/TZRP/N3J5cgf/aRu+Wf6y1//Xn76s1/U7ftY7sK+1owZY1WPMUtDRk+vyQmy&#10;65Pt0XHnmIs+cOLJMktrCGhn1u0ACfJJ7EBCco1zHdMOBNnuMEJOkN0G1UN1A2bptE8ODf+SJpQ3&#10;yPbmXwPnLoCm7y4XWekhq9R8YfcDpO5BzRN8n/B39id0O9B/zh3yOm5Rdnysq2s5oVyOLbYS+OiT&#10;7Iestnonc20NRtGRD7I9bbX2vHaSlnSgvZTDJjn2HAN5lm1fvshjIl97/jfGLz7yg5e2lUMGP4b6&#10;AmwTHeq2CU35IX37Klq/UoeyekC6UIeyui0IsOvT7A7MKbXTXdppp11qbpDtfCbcwg8b0iwrW+13&#10;dqt8zJfQ9Cf9bX20nvLYojyVTkK9lFEHO7z4OGvWNeMg+15O4yB7nGrySTZP8kzz5nUB1CjAntgr&#10;exRkG2w5mfD0jEnbizgnJcrQ20nXi147lHMSgK4dctoE8oR17DuxAsr4JD2BjnK240SovfSFgG7+&#10;wv6m/+GPf2JiTTY85fXFurrZB3Laz7aVJ4eWfJDjIl8Z8rShXNIsZ73lWxf4SmBNDnLs9YeydPQd&#10;P9pPWf1GBj4+Qyd997uHld/97ne1fMONrNXulwhstPFza8DCv2q332GnSuMpLE+E69KPLngk7bxr&#10;fzO89dZbyt57v7aW5869tpanTbukvOK/9iwLF9xa869+pX+p9xlPf2o57U9/KGed+ecaPIM3velN&#10;lXfGGWeUHXbYoZZf8pKX1PzLX/5yXUJC4in2T37yk1recccd68uPBPUvfWn/7+V99923/PrXv67l&#10;d7/73eUDH/hAvYl94xvfKPvss0/dY3vbbbetgb4B/S677FJOOqn/scCWgWf+5ax6c2cJCmvIOfdy&#10;HIHHQEhnbA1oOPcJthkrlsowlqwxfeKTnlzbYqmLT6wzwKZu0I0Ng2nAj7/6BLqzb7DMcTVgs11y&#10;eNINquVJZ6/wujylqwO35qMv7EtP8mM0/NPBNdkG49jyehCOB3614yQcpyGecJy9JhxfcupcH4Yn&#10;j3vS+p29a2qZdpFDhrJ2tGk9bWkfeQFNnaRpF2gr4RjATxqgzzlmHhvrAPsLu8HnabZBNocCujLa&#10;tZ2EPk3lm/ptf1vAz74mXV3L2tZu21YL9TLIpq35t/T/PXFJFf9h8kl2+kCA3QbZLfRPHdts6yL9&#10;UiZl5WubunnqUJeWPPSoMyacA7865jfjIHsppHGQPU41+SS7XS7Ck2yCbALsoSCboMmLmkCbi5eL&#10;2cnACcGL3AtfUFeWi1957aorDWhXWaE967blpJL1Vj9tSkfeNbQ8pZpzw7x6s3n7u98z8RQybaSd&#10;obo57WNbSLdv0FI/y/KVsV/K0b92HBLqCmmtDHmON3kG0cpIQ8agnLJBNjLm2vQYkA4++FvlL2ee&#10;NfHSDcHln844s47xNjvsWPb/wgHlHe98d+XxJJMgm5cbORaL7ri97Lln/2U20sEHH1S+8IX+nYK3&#10;vvXNNd96q+eXE44/rnz/e4eXn/30x5V2ztl/q+X9Pv/Zcvzx/X7nBMEHH3xwLbPfNulDH/pQzUmf&#10;+MQnyvvf//4ueN+7lkk77bRTufrqq2v5LW95S83Znee3v/1tLfPBmle/+tUTT9MJskkE2ixp8Qft&#10;HnvsUY455pi6fSbLXX7xi1/Up878qKifbudz780x9RgAxlK+5zrog9o+yPaFz5tunl82fu7zarv8&#10;52DiSbJB9SjABrU8skMgBnxyDU067Ro027Z1c0Fd1HrXBu1TxpbBM/3xSfZDH7ZWze/oxqS+9Eig&#10;PbsbA9Zld/0Vtu14DAFfyVNPevKk4WfLt85xYMchEk+ymRv5Kik8/MhjlXrWbYfrI68RAU35pE0l&#10;09qFbx/zuADrQH7mowe65eFr9S+dspuN17Z6tGE7QD/1BVn46VtC+pLQ9jfbaWnazDp9yTYFfMCL&#10;j3Wv7K7MnLXgtj7gdJtLdxexHfwBPMmu67IbupCuP5aH6iL9Ukak39qnTt7qWE+oD9CH9vOjfj1e&#10;LrIU0jjIHqeafJL9+c9/fkTpdxfJIDuXi2SQTU6A5RKHnGQoQ0MOGS90LnImQCcAgy9k0GHZgPpp&#10;K4GOk4gyLZDDLjcF6rarvrZaPYEfvY1r68uPpPd84IP13/+kDCaBdtM2ZXnk+KO8vpO3stKUtQxd&#10;PfplGWAbKJM8kHSwJPvU0x/K2V9k5EPn2JED6CLboK590qGHHl5OOenkWiZoBgtvX1RWW2P18rn9&#10;Pl+mTZtW3vjGN1b+7bf/owac3PgIQEkEsaZtt926vP3tfSD7zne+veYf+9hHyiabbFwWLbyt/OqX&#10;P6+097z7neW6udfWsvvCc+6/cq/e1sv2eHnNP/HJT9WcRLBvYt01acvRjZhkQH7IIYeUU0/tlxKR&#10;3vCGN5T3vve9tUyQnsmn529+85tr4L3pppuWY489tgbZJINsflTQ75rP4dyZBOPI+WwwYZnzwsC1&#10;D6quKbfdfkd9MueTbGzzFLmucR4F2gkCYAMycgNlbBpo18C449secrRPfndAO7km2yCb84SX7Ui+&#10;+MjxJ8iuLz+yfCY+RmO/hTT5LZTDb+qek8mjXH3qZJKW8u449PBHrtPV59RP3vPD3Gsir5Whdih7&#10;nXiNtLLSh5D2zdWFR9m2QNsXfXAclDE94pHr1tx3BGhDOW3ri23LkyaUnwopK1obtgXon3T0aTf9&#10;spz6d0JnZ+hJNh+DIvlSs206n7VBtv6ApA0hZe7kzwitbNKl0TflhjAkD5yfeZJNkO2OSuPdRe6d&#10;NA6yx6kmg+zPfvazI8pkkG2gnUG2wTAXrxctF7CTMcEpkxxlJwNkcrKA7uSOLeXMkXNSS8AT2tMm&#10;OfraQB5a+kJZO2lPOwIa7ZPni498jOa008+o5RwHdaijl75rizJy0tXBL+q2lzzyhP2j7I0EOWXl&#10;KyMPm1m2vSzbfspYh+exlkad3AAbHuVWVj+oYxMe6Stf6V9WJM27qaeRdthpx1GplNe//vWjUqkv&#10;GrL0gSeypEc84hFlq62eX8t77vmympNe+cpX1vyDH/xgF7z2+0J/7WtfqflnPvPpMnv0r/2vfb3/&#10;wilfRjT5pHe11dcsb3nr2+oa6XXXe2xh3TSJ3UtIO47WbZJ80fKAAw6o15EvW66yyirlT3/qf5C9&#10;4AWTn2rmqTZfkCShw5cqFy5cWNeJH/Kdb9c16vyYMMgGtdxdf31wzfncH3sDJ8rkAjogUGS3kVsX&#10;9VsX0hcSwcNUQXYNsDsYpGfATs4P6gy6ac86fpDbtoGqZXgTdNsc9cEgm3PIF1+Xf/CKNeeLjwTY&#10;oK7HHj3xFuiTc67ldeB4DMF21WvlresvZc9lzmN+uJDYXYQxJjkn5PWjT0K7lFNOWf2RtiRosy23&#10;bWMzAc0+MQ7QKAPOP7pmkM0TemSA9pBDp/VDe+TSRLbfopUdkodm33LMbF+ZlFfHctLqNqEjHnOT&#10;Qfb22/fzD//9YblItgM8D/Xj7qDqNXXQ+gUm2mlkE8q2Mta1Q7+cdxkTcs7R4078XbnqqsltS8dB&#10;9r2TxkH2ONXkcpFPfvKTI8qSn2QbSHlRe9HPu+W2WiaIyknYSS8nAPWy3spTVsayQCchjXazbWja&#10;kwc97SvXgj72cnPrh1JI+cVHfkw4DurgqxNb2pZOWbqgDfnmydd2Qr2hfkhP2QRtZHuWsy7UafmU&#10;OQ/gcbyVNbjOIBvgR+qRvva1A8spp5xa19uyCwf7TvOD5tV7TwbWPGFmLTHnJy+csraYgJEY7M1v&#10;2ac8at1HV7l3vOudZZ+3vaO8533vLe95b//UmPw3xx1by1/52lfLLbfcWo788Y/KdtvtUN79nveV&#10;g77xzcrbY8//Kp/93H7lVa9+bdlz9CGKl//XK6t9gno+Ta5N2uDm+4wNN6p1AhKCcdLPfv7L8vRn&#10;PLN84+Bv1fqmm21Rc9ILX9Sv8Sa94IUvrm2RCPR9Uv6Tn/68vhTJEzSWeRhMA649vzzaB9gRGHG8&#10;u/Flj3FAnZwxN0BkxxY+cPPMjTaubdU2uuBaZIDN0hHAEjADaZaKtGVAmaDKOv7QHjRzoS+CAL+2&#10;OZJjdxGADa4t0rLLPbDmHDvXwtZ12zzNHp3nCc95yl7vdwfqqoc/lMntmzTOZ85lf7g84MErdP72&#10;PxKhc+4j4/Xi+d/6pj3pyqprOYFMouVjh1z9bLMF426/AD4he9uCO+q54nIRfkogjyw5dsltyxx/&#10;KGvPdoZgW9Ypt0j5lMs2ReolhmSsu4UffjMn3b6oDzR3GL0HwvI1/qNkv8RQkK3NpCU9eUkDaRso&#10;28qBVlabqZf1liadIHu8T/a9n8ZB9jjVdP7559cg5mMf+9iI0q/J9gm2a7IJNnkhzSCbC5eJmouW&#10;nJsL8EImR4YJlQnaCx66+pS5cSvPzhOWc1IV6ABlkqcO7QH1naCd/JF1kp/KBtA/bqA+yX7L299R&#10;n2oSXOGrN1Rt6Z/90wZ1b3zQyNO/pKcu9SFoV0jXXuZDSHntte1lXb6g354H9gtb1j0XlE87/MeD&#10;9JWvfr1cfMm0+rSYddaMswEk26NxkyOohs/HY/o3/Rmf/r8LLOExuCEREJ9/Qb/3NWuO3bqORFCJ&#10;PRLH78yz/lrL3W/Gmtj9gz21SchBR4fEFz7dro+nyjxJ50kwyy/wlS828mIsT//YIcREsGJCj8AF&#10;u8jQF5I/3ki0zzpfAmnQB9I8PVw8yJ58mj06nt24GmRfyTne5RVdGb7nPF+SfPZz+if1jOvEk+SA&#10;ATbgiTVBtOAa5loFlAF0rv02YJO2JLi7ibZ9Qo0+5wnJ3UV4ku2a7KmeZHvNZ9m65aQB/aXseCYd&#10;P+0rZWWx4RZ+9112uYnz0B/env+U8/wHtKEPtum1oYzXVAtkhLYF/LSVdGF7gj7pCzk2OW/Z0ccg&#10;m0uEvsDP/iewZVvwsUsuWnlo6FinnD5KE6ljPTFElzaE2s4IlOmfX3w0yOb6JsjWJ+GPvXZsE/Ky&#10;PdHSrCdtKtspl/IJdckZhxw36ORH/ebY8ZrspZDGQfY41WSQ/eEPf3hEYYuvboKOANsgu32SzUVM&#10;zuQLDR51L3JoXNROtNKdANC75LIrJ25gyuekACxrU/2USdmhCRn7wPbla1ddZPW3X2NJvvjHaEje&#10;UNXVjoBnf8jboFMfaUc69ZTRJyFtKnrSsJv1BLK2B7LNpGlXvrA/Q4GE/TSHr13qbuH3ta8fXE79&#10;w+m1zDjznxBuejyJ5auPyKLDOUVfOEewQ50gct78BeXmBbfXl+Roi39rs78ysv4AIoAjJ0jCFrL+&#10;UAQcQ31ij27sQ0MWOWxSRxY7nD/UOXa1Tx34AiE5T2Hrhztm9efO3Bv6/eTJaQM5bdFXXii7lc+u&#10;33ZH7TPbF/Iv7Gs6HewROIvaDjYYkxGPsjzyieC6A8E240W/8JnxJch/xobPruPNLi0EuDy5Jvdp&#10;tktF6hPtbswyqDbHLnnSaEMaYyNNWa9vacA2tZHBM+NOWnW1NWp+W/cjJ3cXqUtLunaQBZRbyBMc&#10;U8vK6JPyysjT1wR0ZFwusuyDlu/k+x1vPNe9Prw2AGXryAB5lmkfSJeXkN7aAvaBsu0NtYsM/tme&#10;gMfOImzjt/Yj+v8ScV4iC89xcYzMgTaUEcrJp2xdXer2Sf+A/qaONlLGvqWcZWE7oOp1Olw72pjX&#10;Xack/tNF4j9oQ8tFCLBZk92Op3YAPJB05du6tFY/yyJ11Um9Vgee/QXSXJM9DrLv3TQOssepJoNs&#10;1rCaCLLdum8yyL52sSCbSYuggYuaOhOxwQsXMjkXtRMnN1IueOvkORE4CTpJZA5dHkCHGx40yiDl&#10;saVelpn0addACnrqKWdbyPDiGE8QSe9+/wfqk02ecjgO6ALKbZ0cG9azLf0C6ipr2yJ9SsjLOqAM&#10;3bLAtr7oD8i6NpDLMnz1gccbOmVo6Hvztp52KfuhkYO/+Z1y9jkX1KUfHBeDxdmd/tzR+n5sECB6&#10;rtGnKwh0ujqBqahB6Aj2G5sEcHmeeNMntwwMoFp5cnyApj5PeNG5Zs68unc1wTP7VvPFQpYyzLm+&#10;O7dGO2AQYBM41oB7bhd0dcAGNtFZfP/rG2pfyOm/QbSBNPWJwGBUlw8cE3LGiOsNn+kTwT9Bqk+y&#10;eeqfQbZrsw2wK62zhQ2D5KGAGkCXRpmxkYaectQde+qXXX5Vv2RkVOdHymVX9vqmBy2/Qs0Jsglu&#10;6ANyjLP28JNcUB+ieTyTjo20k0g+oC+AMueZ+2Tf7wEPnPgRDt35j+vAa8ZrRCSdXHgOKyNfupBG&#10;Owl9V6YF9FbGMvr0md8O/CBzTTY/PpHJNhwvdRgT6slz3FI2bSirLr7YX2Xwq/VZX6VRloYtjxO2&#10;E/oC0ONa4bpBlzbZn57kFn7894r/+MBL3+pT7Fguok8i5anrXyufZWSUa3lZV8569j91aBs6ufdh&#10;ZMmhjT9Gs3TSOMgep5r4KAdBNjsdmNi3mDXZBNfXXMfnrrlhz65Pb7gBcLEyWVnmAvaiN/AmOJLv&#10;hKOcEwWYauKwTg6N9tQFlFvIA+qApOmD9qGrDy3bVY9+kN7/gQ8VX4Jz8kq9rNvntq5f5NBs37FK&#10;We0hqy/6jwxl/KDeytl3aCDrtpnAXh5bZfSBOmVkkBUcb2j6obw2c5ywQZ305a8fWP527nl1SYdL&#10;RQD/OeBHDV/Rq/Xruv7M7fy/trtpz55dLps5s8yc0/tn0AO0Ty4N+KIegZ9bTdI/PtTCE0hzXl7z&#10;a4nTrriy1mnfZRvI8IOL8mUzrqo2sFVfIGR8R+ubJ27CHQgK+YgKZZ7CysNPA2WC4hpId2CcKm9U&#10;znEjt+4xzOMqoAGe4uMfT90InFj3/rSnb1jHnuDBMRE10O3Gk/Kll8+odYAdxtBxNIhR33HuvzbZ&#10;/0hxPXfKYQcog6/UtZdrsvkvAmnFlVauOQGPQfY13Y+Xq0e7i2R/LS9pXOBR1md5tG897SlLH9r+&#10;8HIq6T/vs8zEy7hsM8m853Ek9zrhuHkMqZN7LZF77alLXR0BnRyd7Ktl68ppD6jfytkeNgmoGXrO&#10;l8c9fv3aJ9bzZ1s5bpTlSVMuyx7jlJVHnv2zviQ6evLwv22PMjzLtpP8pAE+fEXadbcX1Zygm2vX&#10;djxm2nVcBXTskFtP2LbtZ9vyyJXPetsGaOvqSU8dYNuUf3P8CeMgeymkcZA9TjXxRTyCbLYcM10/&#10;r5t4r5nZ7zDSBdgVc/iqWf9ZdQMqbxJczHkRc9HLow4fGpOyfOnWQdoAlJNuOXUSLV29FsqCnIgS&#10;3vjor/v2vvNd7yln/eVvtUxwmROvbVKGnjxykD4x0SoDcqykS9NutgG8mWibXPuUlVNPHmUneuWk&#10;q6Ns2kDWccE3QFk6ub5blg6wY5D9lQMPql8eIxHMEsCSs78z648naF2ATVANrrzmmhpoV1rnG+eT&#10;N/303zK5N3hggAcI8AysCaBp168lGmQbXBtgw4dWg22C6xEIoA2yDagJbjPgpiwN36p/5Pg78pUA&#10;zrEmd8wsO7bqy6u2On3GQUCHRtv8+59AcMNnPquON+vOkWHsDBqB5X5sJp9UGyBTd/zQVcextZzB&#10;s3YSQ/oG2dBZSkPys+q8FFvHrY4z490ff497wrEYQo6T541lfVJWnnxhn/jRQrrf/ZcrV1x5VS2z&#10;Vh+ex8Rj1l4T5nltAPSgkydtCB5/+5R9I1cu7SCTkE+ZdpnrCLI5X568wdNrn1guon1tkGdb0Miz&#10;DM+y4yYtZZIm9MuxSro+AGxQ14+UlS9viEZOG4K0zbb97iLzbpxfr1d0hvwhT6Rf+pmQZ7stD3rr&#10;p3XlbGdIL3UTyOE35xpzL+VxkL100jjIHqea3MLvVa961YhSynU3dBdwF2SzLjuD7IX/uGPiyaXg&#10;ooXmBe0EkpMPOZMAk62TA1CGMnpOftJz4nAiQUYdaSknbCdlWlnsOHGmXwLZXJPNjhN//FO/jthx&#10;aPUpJ13Az/bphzLmfXuTT03I0062oQ101EXWNlJHoJNloY78pKU89jzuTtiU4dtn6dm2ugAeiRcf&#10;/XomTwWR8fygXcbXssdcnwjOkIcu8iZe9VhSMFq/awAHWNZBO9hAnqCIoBC9Gux1oA7f4IDcsv5I&#10;A9DaMj7QV/slj7q+OyaUkWetNm0zhspCB8rWvgVPujZpBz+pI0dwSmJXlE2e139shw/eqIMsfTXg&#10;BVPVkQXQaAuawbftqpN6IOlAWe16nLDLsScZZLM8iwCbJ9mzWZ7TydI3ZAFlx8R+m6eMNOmW9R1A&#10;Rw6augno+M1XM0n4yBp3fGRP89aHPEZCGudHe2y9dtBNeiuX5ewT/mXbyloW+gmPnHYJst3C7ylP&#10;7f/rwZNsxyLbQceydOvpA5AmnfaVbfWRhz/UP3n6ry45dceTMpCnrjRBHXn0uPZIGz+3v0Z8kq0e&#10;culTYoimTtYFbbf09Cnr0pDN9qeSE57L0FMe2s9+ddQ4yF4KaRxkj1NNBtl8fc7Ek2zXYi++XGTR&#10;YsEVFy0XvYEWZS5uJwMnBC9yLnhoXvDyoXPxOwlDpw1kUte8tSlPKJP1hDRy/dQXdazzVNWP0bD1&#10;m0+yHQfHglw7WbaOLdunTH9bPksHaJsy9LRrLk97ylNGhrptKKt82pbWQn0BDVl1aQPQf/wjh6+v&#10;6XPatAyP9IUvfqlcdvmV9Ylg/7GVfkxYaoBNytDwAX3gmGkLHjRA4JPBAAEba3wJ3gisa3DdlS+f&#10;0QV4BNwEdp28SxuAduAZPHqzAtoH6nvO6gu5NHwF1h0XcqAefYOOPv2ibektUqeFPuIb9qkTnLLG&#10;liUiz91k0zr2PMnmONkm8o4ByOBZXgbKlG1HuWwbIJNQVyCDPPqUWbvOccEnXtjkR4FffKwvoHUB&#10;tk+yl7RcZKhMOy2tBTIpZ7lFLzf5JJu5k2Ui/HBhhxiPg21R55jSL89b0Z4PKdfqkYusU7Yd+9a2&#10;PQR48pHFFj9uCLJ5+XFiu8fbFi2mo23huFh3HIdkHVPbhqa+NvRpSIZy60vm9KGlC+oJaNjBLnVf&#10;tt1hx11rfvMtC7prpr/HqW/bti+oeywst/wEtCHf5Gc/2nHJdtRr7SibMkDd8e4iSyeNg+xxqumi&#10;iy6qN4qXvWzygx6uyW6fZOdyEW7STJpeyN4wuNjJvaDbix+6Extl8pxEAXrawC4y0uXZrjqUBfUh&#10;mZQbmrzUAfaNIJst5khv3eftEx+jsb+pm3XteAOFZtvQzZWBjz/yqDPGBq3ZXtqjnP1IIJO2s8+2&#10;pW3K0OR7TCgrr456+MaN2XZsE3ntJp0cHRK7i1x+xcxaZhs8llpwU+PFO5Y48K9a6JShuxaXnOUC&#10;2MIf/fTmDmqg1wVjBNYGbwbXBN7QeQnR+rXX3VT5PP2Gp7yBeQtsEijaluNq7rlD3fGw78hTrz8s&#10;riFgZN10X2e5AR+ecesw4PgnoDueHheRY0GZp3EktiTcfrQ9WV1+0R0XfUsd+kVQTPBrcJzBsrzs&#10;PzTHQTvQDKbJBXX1lKs6o7FlbmGJAmmNNR9WcwJuX9Dk+BNo0xagz/TBdh2DHI+UTZo6KQOGdBMs&#10;Zcogmx8wJI4h/cIfbeSx8th5TXgM8jqRprw60oT0lCHHP30nl5dIeXL9pG2eYrNc5Hmb9h96ys+q&#10;I6/Nfhz6tqXZrnTK6Qdlx1sZdaTpo/6lnHaUI2/9SjnL1hPQaFM7nHekN7+l/2Ls/FsX3SnIHgL6&#10;+NAen7vCXdnKftn+knRTDiirPDzmH+7fJ5x8yjjIXgppHGSPU00G2f/1X/81ovRB9pKWizAh+e98&#10;JmAuYmiUhZMOE1k7UTDRWiZvJ10ADxvah+bkI006OfLaS31pLZDRN+raVcc6AfbEFn4f+FD569/O&#10;rmWDS9sV0JKuHWm0JV0Zx066MtDUTXll8R1d+6AeefZLWftLve17ygADEGXILavDpM3LUuSt//oO&#10;L32nTvrABz9ad5ggcTNz/TJPLFkPCa2+eNTVCbjndEExARao66C7Nrxhez7pXw3gRkGby0YInMkJ&#10;nAFBNAE2fMrsACJdeVAD6pHOhM2uHQJG2jZYzDGjjB8Eo/okD9Qx6QIyntASWLPbB/t6149fdPQa&#10;gI/GS2T/GE+Ou2OdQIb29YexYjz5r8HWo09GEyC2dtWjPxlIA+vkWbbv5MhRtl34BtXakAa/1XNs&#10;6dei0f7lj33cE2re/7ejPzd8kq0Nfc+6/c9+JZAzTxutbsqInseYTi5pIcjm5UyOW2uH8W2Pn9e0&#10;eV4fXjOUtYVOHid42hbZBuj9nNTXvnKZpwx7ZLNX9uZbbF37xzIKzzNtUmYstAFNO9ChKU9dHfkt&#10;Le06Hs4pOT7ICNvWN6GdtpxQ13ax4Uuf+7ztXbXf7CvvcpEhO/oE9FFZIG8qpH6ita9N6W09dZJG&#10;36wjn2P+62OPGwfZSyGNg+xxqskg+41vfOOI0i8XySfZs+awBnbx5SIEmYAyF7U3B34pkztJeqEL&#10;Jg8v+JxEKFvPCSInL2VsUzo5dWXRt56TFXnqCerJR8d+stOFH5v46Mc+UbfwI2Xfsx1y+m5dmrJJ&#10;s03HjHKOGTJpR3ll8F079oO+E7yQg+yfUEcZadhG3hvhkm6GyOKzQbbjpW/62Y4FddKnPv25ctn0&#10;GYU72y03LyjXdUH0DdffXPerdc9abvg8VSPIvu76m+pyAYItQFA+46ruHCWwmXVN/Zc9T4EJXFkj&#10;Cx/ky4nqU+cmyr+EaYP1l9IJ/HnCrh6BndvdoT9B68aG9fq+GOkLkVm27kucyLP1G3wCs9kE2qOc&#10;J834TT/g8XSb/jBmeYzdegya4wpPvqDO8eIY8I9wxoWvTZJYA59yqUe/DH6HAmSQAbfniXzapK6s&#10;NkDaUAd+tTEKsvGHLQdJaz+i/yAKAazHg/XYM/jB0+moi995btoPafL1DT3LQzICvkDH9jieLA8h&#10;LXO/Zet/BvgCZP/ybPxw6IAdfPJ40I7HlGPjdeFx9Bqyrm8CGjztJp3cNpKu/TxfzNWTZpC9xfO3&#10;qf3jWHDNyvdcpG/UbdNyPz6TvkwF+EKabQDaZBzyPE8d2yAXypAnra1rD+AvdXYX4TrZ61Wvq/2+&#10;YV43J49efByC+trTJjx8yDaG9OybddHKJQ1k/5VLftJSP8f850f9ehxkL4U0DrLHqSZ3F9lnn31G&#10;lP7Fx3a5CEF2vvjIBMHaSS9sJyuf8BJ0ZeAFTToXOhd9TgLk8J0QqOdk4gQB8iaUuup4A7BNyonU&#10;s6xtaPpJO2wl55rsd737vfWz6oQA2iW3j9a9QWgfmoAmbI8gG3lkzdXTBkBemdZfx4wbPB/4gQfN&#10;yVX91NMuZSAPGmNoMEKdHJo2oeGHPxA47owZZe3B91yxL9RJXzrga+WKK2bUL60RaM6/ZWHh674/&#10;/tHPy89+9ou6VORPp/25/P7U08pvjv1tDbB46svNjye/BKAE2dAITllnzBNPvhAJj2AVGwZn/Xre&#10;fvcP8NvjTyrHHndiOenkP9RA/qc/+1UNLgjm+yemXbDc6RGoUybQNhD3KTRfbKzrhbvgmaCY4Jnl&#10;HywxIuc/IPhGUIYO5xG7fBz162Pq5+Tp95xO7+pOhsAa2Te9+a11eYRLRxhDwNgx7n7V0eMEnZw6&#10;/DyGnAuUeTJM+zvvslsde3zwOCovoHGcBTYMqClzTlhnqz/PEeoE3543U0F76CAPrZ5XV3dts7Sn&#10;q7MOmK9jPuKRj6r+8qPA40aQzXIhfUPefnjeUYZPzjiI7J9ldaXLa2n6T5nj6RIR5k5+BLC9KUE2&#10;Pqmnb7StX0B/vCbyOk+aZWykHaCdtElOu8gmvbU3pKfcwu5kIdDedLMta/84d7hmkfFc1D72yKlr&#10;m/ahCXjQWr9aGYAPIn0lB8pL0551dNRPaMcycoC+WGb+Iu39+jfVnHkgg+y00fqsrbQH0Em9RPJB&#10;q9NCPcdATEVLPem2Mf4YzdJJ4yB7nGpyn+y99tprRCll7vXdRTraJ3v29V1QcR2Bwuxy66KFdcIF&#10;TihexE46eUEjB58JzIveC105oA0naGWgA8ro2oaTh/LahmYZOW5yyU+71OEB6+TUsats7i7yxQO+&#10;PPHiI/JOrOgB67RL323LcrZtW+TQHc8EcmCqujYcF/zmJu8HU+A7XvCURzfbhi9POnrWgXV4yFum&#10;bwbYgr7oK3XbQZZ/PzO1f/GLXypXXnllHcvZs2eXf4w+e+4X1z7zmc+VLbfcsrz1rW8rr371q8u1&#10;XcBJuuOOf5abbrqpYuHChV2w2j9RXLRoUdlss35ngLlz53b2+heZ+JAJNxSCWUB617veU7bffsfy&#10;pje9pby5C2pJz3rWc2p+exekz+sCdNub2wW79UdAF8Av7IJf2qfJ6dMvLz/+6U+6Hwb/qj+6brvt&#10;tjL/tlvL9dd3gcrtizo7t9f/CN14Yzc+3fWkn6Qdduj7iC594GZ30039D7kDDzq4/qjgRwNLEjwW&#10;jGU9bl3dINvj4rngblhgIgAAz6dJREFUcZXucWVdLUH2rru9oLZBAJ9yHtukGcACysDgWnpCGeB5&#10;SC6PnLqAhi15LsnB5y7Gq2Pqi4/8gKn/uu9+KLFUxOUi+m07bT/oO0gaMspqQ7mkDdkXbO/o3tjL&#10;PeBBdWy732nd+d3/l86+2x5l7Hs8oFuWnuA4gpYu1NM+eUsD2tZW1pUF+gpvYRdVg+132KX2j35x&#10;fXuN53yHvHbTB9vXfluXRk7bCW3iI/OFc2fbFmVy/Wh9oKycfHJsJZ06oH+cc699Xf8f3aHdRbST&#10;+ncH6b/11re2Df0SrewQ7DNlxxddytAcy5/+8ldlxoyZE0E289A43fNpHGSPU00uF2l3F/FJdru7&#10;CBcqEy0TrpOgAaKTgBe3E7IXN2UnCycDQd2JAb661rUNKDt5MDGTi5SxDfUFdP1JeUAZvj7nchG2&#10;nePpKin7rF4vPxnwSFc2efIBfCEvy0J5y9hK4LdjQhlQhicNvjzoaVsb5CkHHF/55OhwHgwF2Z4X&#10;POlGThpBNuEmu4tcd911dYJnsifQPuOMM8rhhx9ex/eb3/xmOe+882rZdNVVV5X999+/nH56v40i&#10;iWD2+OOPL3/729/qefyHP/yhBu8Er9/5znfq03ICZwLt66/vXwL8wAc+VIPnTBtuuNGoVGrAz9P0&#10;ww//Xg2oTb/4xa/KgQd+o96gvvKVr9T3GK6++uoKAvujjz66ylE/9NBDu2C9b4902WWXdboH1vLb&#10;3va2mpMuvfTS8tOf/rT6SCK4fsxjH19zAjnGzrGuZcZ+NP6gPa55nMg5tvzLn0Bwl113r23kchHB&#10;MfW4opeB6GRw2QfR8u8K6htIA20Ag/ZantGD9n3x0SfZBNn8d6Ff8tP5x/r6zi72bcNxENDJ7VOW&#10;1VsS0p71Sd41E2uy77/sA+rYkpgrbMf+p60hX8g5ru31nfUE8kJbaU/QrraHdLlOaYNyjh870fDS&#10;n7uLEGRz7QKv79bWENKXIeAfuW0L9Wkjx0GatimTJ72VkW8dnnoA287zzGGkN725vzaXFGS3NJC+&#10;tmjp1NMfbS3JRov0Q9gvYD3bokx/2V1kHGTf+2kcZI9TTQbZu+3W/yuZNO+mG++0XOSauXPqchGD&#10;J3InXWlOEF7c1snhc+HnBEHZek4OgEkPPeXSnnVvYupYZ7JWN5HtDfGBfsCnb9ffxFOcPsh+3/s/&#10;WPzioy8EYS/7Tt6OhfU2F9SHaC1f/6Hhq3XQ9gPQNmNB3t7UKCMzlQ3HsgV6aQ+/8vjrJ7TM7QtB&#10;N3Hrpz79me78ml3H8h//+med8D/+8Y/XgJlEsP3Sl760HHzwwTVYJl1yySXlnHP+Xj75yY+Xz+z7&#10;qTJr5ozylA3WL+ede3aZdunF5X7L3KdccN755ZpZV5f3vOvd5ZSTTi7bb7tDuerKmWXBrQvLraO9&#10;cD/64Y+Vt711n/LNbxxcfvGzn1fa9tv2LwWS/t8b3lhO/t1J5ahf/qrs+6lPV9pzn7Nx+cmPflx+&#10;9pOflr+e9Zdy0EEHlde85jVl+vTp5fWvf315+ctf3gXyM8tPfvKT8tGPfrT88pe/LG95y1tqwD1t&#10;2rTykpe8pJx88snlRz/6UXniE59YbX71q1+tfTv11FPLFlv0/54n8RVB1vyyTjuPu2AcyT0OHM/M&#10;AUFeDYi64JSgiUDwxS/pdxBiKYvHEXgekA/ZbINj7VMmR6aVa/VbPuUMsnmK7WfVDbLXXe+xNSeg&#10;pR8s3XF3GeRa2J8s2yfLWQdD+kD/hzF74km2y0UAPwZsg/4pry1tpx/keUyFdWXvCtrWpu1R1k4r&#10;Iy/rnCsEmBs967m1f/UH2sgXc/pDWZvQtGM9bUofqucYMWbJyzaHkHLalmddpCxl2sS21xdLH0lv&#10;eONbau6Lj9proS2AnSG0fOtAv5KWukP8FilD7tgBbaQt6788+pgaZPvfvnGQfe+kcZA9TjW5XMR/&#10;YZNuvLm7OXdBNqgvPXbIINuJgAnK4IoLXbplcicxci9yJwXlKbeTIAGCusq1usorlxO2dqg78bR6&#10;5PKUFZNBIk85bqz/Stz3M58rJ59yat1L9t8JsikD+mQ5gbxIOvratK7vQ3T7kf3L/gP71/YdQFNX&#10;uSEojxzj5A8ty/TDvkLL/nkz+9KXv1ouv/KKWr5t4YI60b/jHe8op512WqV98YtfLJ/7XDfeXWB6&#10;yimnVBrp9NP/VI488odlu2373Q++8uUDak56yEor1Py6Of1SD9L3/+cH5QPv+2Atz7/51pq/993v&#10;Kwcf9M1y7DG/KdMuubTSDLKpv+mN/68G0gTam2+6WTnpxN+Vb3/rkMo3sQzksMMOq2UCZZ6kkzbZ&#10;ZJOam3javd9++9Vg3OT7DzvvvHPVO+uss8oee7y8XHppL8MShKEg22MDjbH1eHG+czwysINOneCU&#10;p5MsEXlZ1waJXUzUFdrHDvrawraBsUFx0gB1gI5y0qEBZaBbT567ueBHfQmt+yXmi4+Mg+vjCbBd&#10;k21fPR8FtBwz+9VCnnYoq9P6nWWeZDOGJOZOgmvmB94VgK++dqFZBrSRPqSv0qVJl2e5BTxsK2Ob&#10;2mshX/vknFMG2ZttvlXtHw874LXXcc47wv5hP+lt2/LbvuETuX7Rhu1RTxpl7aivTSGv5Q/ReIGb&#10;5IuP7MjTBtnqtWXhmLTlobr6rR3kWtkh+pBMa6/N0WFe/skvfjkOspdCGgfZ41STQfa22247otx1&#10;kO1F3V74QxOiwRZ0LvbUybITgWUhLQFdP7TBhOkkrR5lJ34gXdstlCdHjqeu8xcuKjfO7ydgXkpj&#10;uchtC/pdVpDRh9au44A9fXQsUg84bvRJDMllXR3p+m//QfZdpIzl1LEN6a0+Y+wNGnl8pV/m3JQt&#10;t36SM6Yklt7w8hg/WHhZ8ZZb55fP779f+c6h3638b337kHLWX/9SyybWXHtjcMvJDMBXXnnlmrNe&#10;2vSdbx9e3vymt5V/xbKPT3ziv8sFF1w0qvXpZS/bs+YsEfnxj39ay6ZTuh9Wf/7zmaNan8499/zy&#10;1a4PpEMO+U4XKP+1lp/+9P5LeaZXvGKvsv/+X1xs2cn73veBmv/3pz9V8zY9cp1H13XrN926sI6Z&#10;x8Vj5DHn+JB7LDIQJJiFxkubJILs7bbvPxnNS6FprwV2DRKxRXmq4Nk2lYWvrHrKZB15cnnuLkLf&#10;XJP9sIevXf31i4+8+MhSkbrDyKhNz908Vx0X0fZN2aSRK0u9+hTQ197fa2rgT2LuZGkPY1pfwh3p&#10;I6c/+mpOO/KQ1U/9AvqTxzrlLSNnm+pmOQFdqKct+QTZ7LrjR1k4B712bUe99C2BLe2rk+1bRldb&#10;5PrBOEGjTefDlG19ybI+kSsP5GddUDfIfsUrX1Pz/Kx6C+SH6An9EG19SAdMJZ9IuZYuz2MgjzGj&#10;j7yf8cMf/6RceeVV4yD7Xk7jIHucajLI5iUzUxtku1xk0T//sdiEx0TAxUue5bzYXfYBvOAtS0+e&#10;4GbsRCFS1tyJmHJO3jkRC31SRmgr5bhJEiiwk4BB9uf3+8LEchGDyPRJcJNwLGyLsk+F7I90YV+A&#10;+iBpCXi2qU1Bu97U+8CgDxQco+xr+qGuNpVDTxsCGnL6Qs64kHtMtJ2yTO38V2D6ZVfUIJungrd3&#10;P+DY1WbP/+qftn74ox8p+31h/7qW+S9/6YPttdbqX4T7xS9+UTbYYINy8/xbyve///1KI3Ee39IF&#10;P9O6INsXCb99yGHlrfu8syy47Y66ewhpz5fvVQ499PBy7nkXlNNGa+w/8pGPlW8c/K1afv6WW9eg&#10;mVvP+edfWH9Urb76mvWlV25O7AZy4YUXl49//JNV/n/+5/vljDPOquXXv/6N5YgjflTb5wVL7P+1&#10;O2de9KKXdDezUk466ZTytKc9o8ru9oLdy9G/OaaWfaGWT81/8EMfqf+m53zxGOSxYDw9JuYgjw3X&#10;D8eLQIHdU67o/N79BS+qbRAQYiOPMbmg7vFNu9jUroCeZWWAespAm+opd/skm7H3YzT1M/Cxu0i+&#10;+Jg+66/9Mfc8VJYy+vCVSUgH2kResFyEMSRxzrHDDE/eWZKDDvZbvSzTRtKzXeq2DU3fkwedctbl&#10;J92y7SRsU9uC/3rcMn/hxOfF60uzo2vb65ocXc8hdbWJfevktpllfSJX3zHp593eN9vNdijbVrZB&#10;GZ8yR9aydYA8dHn++H/9G95c87sKspcEZLA7xEu0dukHefLts7wsD0Ee/cu28Mcg+7v/8706j/ky&#10;9jjIvnfSOMgep5oMsjfdtP/kMonghQC7XZO94I7+61954TpJgax7sSMPDXkm6JwgtJEy0px80xZ0&#10;oD506gQj2Gjp1qWRYz/LQhlgHRtsx8YeuCSCn7/9/Zx6Q2VS1m/Q2pKe9hw7yoBy6qrTog2yLcPT&#10;XupLs5+OJQENk683pJTRB2ltHaCHLQMjaPqHPz7JJgfSybFFDp8p/TOf3b8GTay3Zas6XyT77Of2&#10;q/8tICjcb/8vlv2/cED53Of3r0+9T/3Dn2pge+qpf6xltsSrx6NqlnL0cSfUNZXsrkIbbAU3bfqM&#10;8tsTf1/m33p7ufra7kYzb345/ay/lbe89W3lo5/87/KhD3+0bsXHy4Bf+8bB/RaA3THnR8Cb9nlb&#10;+WEXMGOfbfXe/f4PlBe9+KXlvC7wJhh53/s/XA759mHlkksvLxddPL2eF6RP7/v5LlDfthx2+A96&#10;QpfOPueC8sq9XluOOPKnEz/USPyQeNmee3Tj8fm6BeFrX/f6GlT6g8wx97ixzR39yGNCjkx7bOBd&#10;ceWs+kOGJQ3bjnZuYV9nj20L9fJcSdsGyNKhSRfW5SlP2Sfc6pLXchdgsy6b9vnENcdhpYesUv0l&#10;oHUbRpaKEGTrG/L63tLM2+tCXsonUkYgp6/88M4vPvKknfOHMUYu7atDvfaz63PSlc9rLfNE2iQX&#10;0IU05FMGJF8btCsYo4WL/lnPbZeLuE8217Fy+tPWgW2QW0+aZY8954k8csA5oqx+AduYqs2WB508&#10;j7058vQJUDfIXtKabOS0kdA/McRv69K0Ceyzbdgvj5V80Oqqr5w2zGmPOZn/THz7sMNrkD1+8fHe&#10;TeMge5xqMsjeeOP+bXIS/7o3yGZ3kYomyOaitcyFDaRLczJQjsBB2bz44ZNLo+5EAdIWdSZoytqi&#10;LE844dgWSDn4tqFse9ODzt63BGEkAiE/RsOa7BwL7Vq3nLayDtC379KyrGzKAco+MVaWMjdDb4jy&#10;kLdt+mZfoWO/7bdAnhz5hPLeJG1bv7J96dCwRY7fTOkf+egnuwC438KPIIoXyQhcCGZZ20rygx+8&#10;VEYimDFR4rjwRU6eLLLEAJBY941fvEBH8Dbv5gV1KQK7V1C+cf6Cqst/KBZ2kTFBNR+JQZ06NtlV&#10;Yd4tnU+dHC+/snPEgjv+UfdDJvdDNuyny7/Y3V+bciY+U03QgjxBOOBJIU8/WYtOAMxyAxL9vviS&#10;aTUIznF2rOtxGgXZHiOOCTk8yuZeIzyNw89LLp1edtyp35aNpQ7wPNYJjzH65NaltXR9zCAbmk+s&#10;revbkF3KbZBN8kk25wfLXvqXH7trgK9+hn7rO7n9I+cczPMdvmXrAnrKCn0np+65+R//ed/6g4DE&#10;j0VkaBNbyKnT1rVrm/pr3XLKAOqMqTxtUZdmveWnTWn6Co9+d6d2xbbb9Z/g92NTXFNczzmelK1r&#10;J9sS1BO2DxiPVj7Hixz7ziu2nfLKUsaPlqZ/Ka+sPIPs17z2DTXneuWrs/AS6mnL+pJgG1l3LNMe&#10;fumbOklTPwFdIOe4qgewBZh7uba+d8SR5YorrhgH2fdyGgfZ41STu4s885nPHFG64OKmLlibO7vu&#10;k13XY4/2yb6jC498QskF7gVM2dyACkDL3IkFMBFws8Be2mDSVR8aOe2ga3tMwi1fnSzDd3KWhj5o&#10;JzmA7qQ+gWifE2yRPv6pT088hcwgm5x27Ad1YXvyBPX0SVv6A02b2jfHR+vJs6yOYwsNmz4hynao&#10;56QsDX7SpDP2HLcMHmyP3DJARxr2oLEUgPTfn9q3BpUE0DzF5l/tgDXwvGxKoMuTamzYJ5/uckNk&#10;/LGZ44Uv9hsasF34njcEDrRFu3zOnN02CEYJ5Hh6xdcdrfulSQIoAuP68ZlOnsCe8wOb2MZHxoVg&#10;RJpjQ84Nm39Bu0sGfcAGfcInxgU97OA/PkOH5vHh+IHa584OH8gh75/w9vCDMPwnAJ/xtb5DMPf6&#10;iX2y6UO1EWOEfUF7HF+BvWqz6x/2p11x1QQNqEdZeWSQF354xjr9QI62BHX6wI8QbvvrPOox1V/q&#10;0Okr4Km2urSr/9qgnayT219yoK5jQFnI99hhT1v8lwT//eHH3Ml/WfhRxv7ZfuUTPXX0QWQ9200k&#10;T1mhzbSNnH20nymrjPZaOv9V4pxn3PnRwJIpEkuNuAY4H70OsU8ObNP2yG0HUE8aMrZp2XrKpG+2&#10;53WsPfJsG1BOGfXRBcpzTJ0fkXFHm1e+Zu+a81+wnEcS6JDbBrl0eXeFVlYbS4I6yKY+9QQ0x8L+&#10;M5/yAj+9/J8fHlG3Dm2Xi7T5OP3f0jjIHqeaDLKf9axnjSh9kM1TbILsmdfOqstFZs6+pq7JzslK&#10;cCFL48JnMuYCdxJQxglCMNGlHpOaetKZLKgDJwzLyJJnOSfm5AFo0rFhHaQt6jzdJMA22GZy2vfz&#10;+5UzRy+4tTccx2UqZHupNxV6HybHRjveGMgNyAA86kBZ6wSVBHX20RsYtnN8LMPLm1zyoQGOncGM&#10;/uk7SD+A/eDflSTWP7N2mmCFf7UTBBKsMNaA8eemoC1ybNA29miXnL7jB/4hIw855fXTftR+zyJA&#10;JajreF2ZgNp1vwRyPjkVfF1Sefz0k+q0yVhh37HA3/Sh9r+zQbCCXf4VDV1/PIbo6h85drBBOfsN&#10;n4AIEHyS1z19CbQ72Xrsuh8w+OwLeoyva7J5Um47tqX/+o0NjzFlIQ0YMLc8ytCVaeuZA9oDlOkD&#10;T94J7tZYs1+Dz48Tg2yPkTr4q//6DeRLI0cOSFNXWHdMOB7QlAX67NIg5k7Glv9uMFdcfhUfgprs&#10;E9CutrLP8kHS2j6AlNEOecpqy/aUTd4Q3fOcAJtr8lnP7v+z6X7RXmvk9Xzuxqg9X7Fluy2gC+rI&#10;Lgn4ph72bde2peMDuTbVadvUhsfUHB5ln2S/7o39mmz+2+W8I7AhrKf9lJHeQv5USBtD7S6Jl+1k&#10;/5FjLvXLxd8/8kc1yG6fZI+D7Hs2jYPscaqJvYe5UTz72c8eURYPsn2SPRRkk3MRMyH6lJG6ZeW4&#10;yL3YvfChMylSNofvRGmQhm3p3pzQdRIhz7L62rdum9LJsQu0l3IG2HztETAdfXb/L5TTR7tMoId/&#10;6rf29D/lhONCnjx0Ui/LQLuUueFRNkBTVx3LyHI8AGX6x5gCxyzHLsvyktYCOnazL+TeJLOf+Mka&#10;T9JXv3ZgDVpJLBXhH+4EKjzF5j8HPHnpx54dXu6oT5a48VHnU8+043jQN54EU4bPshFy6jxZpl3O&#10;HXT4dyl2COwJQFmiwouXPB3lk+0EFPyrmECYpR8EsJQJrHkyzBNwngy7Vp+AivOEmIslJ/hNH/BX&#10;n+Z17S3snCZw9NPtpPpEvfMJX3kSig5l+sN44SfAZ2zRL3Qq/9rr6xNefMQ2dI4H/eUpP4E0T+rx&#10;lUTQ7cdo+KHA2DmGHl+PMceOnDETnjMed2gEygbL8lsZnlinLerKq68OZY4DQTZp7Uc8uuYst6G/&#10;BoJAX/U7/Te3X9r3XLYOT5qy5Dk2aVMZ6pNrsu9Tz2POBQIZzgV+gCGX9hxndHOMWsC7KziWQzzt&#10;ZHsifbIv1v1xyXItrovnbtK/o8O5zzXgmKibdfunLe3eHSjf+mlfKNuW80i2S9m68pbTR5CyWcYm&#10;LwRy1r3oZaNtLkfLY5TLdtW330NQDn/0SQzJA9vSdpbvSlcol21ig3OTZW8kgmzu++PdRe7dNA6y&#10;x6km12QPBdksGakvPUaQTdDghJMXNsEBZS5u+JTNkUUmJy0CBfWdEKA70SJrwEGb8pGnrA55lnOi&#10;NW/lhL7IX5xH3j/F9rPq+3/py+XPZ5xV19Cqax8S6Oc4JaDBs9zSk0dwqIx2rWtfHcoi+ZYdR+r0&#10;lXHCnuPiTdr+S094bJSTjm/Zvu1Yp+zYcPMiHfLt79YgcGknAvT/bWL99P8mEUD/X5Lq/S3x7qUh&#10;X/fYs9/2kPXEHAuPS3uMDeDIDaIT8rKe8BwBBtEG1CwbkYauZWV40s+PHNYFr77Gw6u/BHoGgT7J&#10;1leQ/ic8R5Vrz23K9D/l5DE2KYt/5NI8d9sn2cwXLBlBLvXVHaLrH3AsWuR455ilnmVstv2SDoZ8&#10;cGx5kk3fNh99HIn/ItT9yTt5zxdywLXdnkfazTZsH+h3K9PK0Uf6SlnZbCvrSZOOHuVWPuXwXxmC&#10;bB6k7LTbC2u/mafUnaqNhHR55PZLJH8I2U5bV/fuYKg9fvgbZB/2/R/U/2C3QfY42L5n0zjIHqea&#10;hoJst/DjSba7i8y4elZpv/jIBcwkYD0vbHle5PCclPuLfjIIREZdJ1nqyBmMO+FoQ7upS56TsjnQ&#10;btLRTxtZnjmbl/qgza1BNi/EffCjHyunnX5GHSN86eUmn+TqI7B/tiGg+eTZ9qSnDWjIZF1ayrZ6&#10;LZ22GEOXjGjTsXC8yLmpUZaegK6/9lvekP/2S3nrPGUlffkrXysbPvNZZedddivbbLt92WzLrcoW&#10;W29Tsd1OO9d88622roBHvuW221X6xptuVrbbfuey9TY7dMHA1mXTzbYs2++wS80BPLYg22bbHctu&#10;u7+4bLX19pXOjh9bPL+z3/HZaYN2t3h+126HrbfpbI/yTTfboj7JI2dt6lZbb1vpW261Tdlp510r&#10;b5cXvLBsvf0O5fnbbFs2ff6W1bftd96l+gltq+22Lzvu2vVth5072radzub1ZbItt+rk8PX5W3f6&#10;XX3bHcqL9/ivmm+3065d/7Yru73opVXv+dts39ncrebc/Lfabsey8+4vqvwdd9qt82X3LnB+ZXnJ&#10;S19e6TvssnuVQfble72qy3ev67Df9e731l1R3Cebp5UcC+Hx9JhyHhAIGdQZGFlPDNEzQJJmcO26&#10;8gwU077r4EmPXvdxNV/Y/TLKJ9ksHcnzD1gn51wD8qzbR89LYLm1lzLw8E9bnN/8p4DE3Fm3oOzi&#10;E/6rwXzRr8uetGX/KKd/aV+knlAfOJ5pM2UoY2eqflHPNtVlTBljgmz+a8P5TmK5SF2W1OnQb+x6&#10;jXO9Zz1tk7ftp7/ZfsJ+eH5I1ybtCdsF1G3TdoFy5NqwzjhCc94ivXyvfp9sn2S3bWYbS6Jn3Xbl&#10;/TtIO9bTHuWpoAx9I8h2K1rWZBNk3357v2vWOMi+d9I4yB6nmu5ukM2T7Nv/xc4L/dPVNvilzGRI&#10;7kVumQtdnhc+oC7NiRRYZhKEz2SbtmhPfXLpWVYmebanL+onn7xvmw/wYOe6cvNtC+pN9H0f+nB9&#10;kk1iHJTtJ7E+eMUGuRN3tiEPWfSpo0+e8ilHnnTk5FtXN8vWDegBx4w6cIzJ9S9pQ2XaU86bIWXa&#10;sh1laJv2yO07INAnfee7h9W10EzrLGlgiQhrBhlvEmX/xelLkCzHcEcRnm6ytIMAgKDMHT4AyyhY&#10;msETUZBylAky2akEEFQQJBFYsISElwJ9YZAyTynlI8u/0tmpg2DqomnTq48sFbhsxlX1xxhPw3h5&#10;Ux7LPOoxmd2NWxdA0j5+MG6c35dcdmUtE4QyxtQvmnZ5OffCS+r4emx84fDs8y8qfzn7vHL5FTPL&#10;pdOuKH/7+3nlvPMvrjoXXDK9ymFj+pUzyoWXTqt7kfNkkhd2/aw664nzmNCu0C+Pr8dYUIefMtaB&#10;gTR5yuO7fICf2tYOZYI9lu2wrMY12RxrA+wlPcm2TN/IJ2w2dc5Xx1WonzaA57N8ypznnCsklosw&#10;vvyDhEBmMtBefNwS2BrCkCzI8bHMWGZZSNP/1jblpAPkGVuCbK4JznV/kHEtcc7muaJtx8b5JmlA&#10;+23bU/Gs24ekA+0D28y21QfUzZ0TtUM5/aTO/EV66ctfWXNfbFcm5S3rS/KS3yLll4SUpdz2XXv2&#10;xz4PQT3OTeZPEruLXHDBBRNBtmkcZN+zaRxkj1NNU63JJsh2uUgbZDspMQk5ETmJefF7cZtDc3IT&#10;Bn9Jt5x2kyctedlWtj3kh7oJ6MpYZ1LiZskTbZeL7HfAlwofDSFIIYC0fXL81Y60rCfg2W/boyyo&#10;Y88xTjrgBiSdPGXaMjYYB0AZ4Lt9ZSLWruPlBK2egEfuDdCctrCZxxI52qeMnn76JPvAb36ro8+p&#10;ZRI/Yvgxw38MFo3WOkDjH5rUKUv/3ySWSCxJnUCa4JuAH1m2jTMYX1IiCEeWwNynm/2nVBZPBGEE&#10;3IwPZcAabNabs04dDV4KpZ8kxomW4TEGo2XKVQ5d1ilzHmITHeRYv00ZPmNF7vaA/EDgvwYk/PR4&#10;ekxFHlfyDNwSQ0HeUN3ctdgE2OTUodNOgmCPwI70iEeuW3P6SmBNAO4LkK3fCXnYS7p1z8lEygmv&#10;C/ie09jgPHYLv/vc9341yOZYMV/wY8sn2chrm7rQfkufCo7rVGXgmAvtt+0nLWX88cL5zvnh7iJ+&#10;lIX+e23Tf/WqbkcHlB0vgVzbtmM5BGWVb6FdbOiT0C66tk2e/NRlvqJOf1guQtrlBS+uOdcSfGWH&#10;0LadwG5iiN/SEvKnspFjInLsPC+gI+82paTDf/DDcZC9FNI4yB6nmqbaXcQn2X5WneUiBNlOTEws&#10;BoFcyARZXMxOjv2FvfhTV3ShOXlZp4xN9cidVNSlzpIHy/IFctoATjby0y9ltWEbtotPTErcNMkB&#10;QcvnvvDFid1F0BG2QbnXvXPArVy2iRy5vqirrHZSFjB5Zj3lAGXr/tsTuFwkx51x0Sf9YBy4UTtm&#10;Qr463tzh6YfAnucHstonJyD54le+2un0T635NyY/aniazZgDaK5xpe5/FaZKBMQEuwY/JD5ic/j/&#10;9F+E5MkjT+hM+3/xC+Xk358ysSUjQbZPsHm5kZyPixBw8ESblzPPOff8cu7551V5EjRkeCJ/+RUz&#10;qtwNN84bcfvA9hOf/FQNhrlpM16MAePFuPgDyHEhyM53G5R1LDlu0ABPw+vT+U6esUeO40LwSu64&#10;5R7jLHsh4bfH0DY81uT4ae6TZ4NjIN265dYGNINpZcjlIZeATgDti48Pe/gja85/IwgA+U8AL0a2&#10;QXb2w3pLx740z8UWqY+8ctAcY/zm2OXHaAiy8Zjgmh/luSZbffoG9OPfgeMjsKPdlg7yWLRy0lKu&#10;XrvXdudcN7ZcJ5wz2+/Q75NNkO1/DuxPe36iD+RDQ0Y52872s0zeysmX7tglHV3acM4BHjOhH/oo&#10;n2vJ8eLe5Y//V7z6dTU3yFYv9UG22fJso/UhaS0PpJ3ktfLI5BgA646VgNbrXDcRZLMmexxk3/tp&#10;HGSPU03Tpk2rN4onP/nJI0o3wdx808TuInWPbALta/ngxx31Zs9Fy8VMAOcFzmRD2YnOyZCcScEJ&#10;AjB5kTtBOZlpQzvqaCtp5urZBnLk3MzRUy51tKOsPNvp63O6yRc/+0CbIPvLXz9wsSAbeW1jE1iG&#10;r11sZlvyUid50Aye5Ged3PJUde3LY4wFN5UMgIfGAR50yo4LPPmpx2SOrm1Cs21y6LQLnX4QBjOW&#10;PPUjMfkz3v2WeGztOLlUJwMXPwr0la9+vez16leVl+7xsnLTLf3LPHxAyQD3rL/+pWyx5fPLOo9+&#10;VFl0x+SNBJl/dD8UD/jyl8p9lrlvedVrXl223b5fezr3+s63Gzr/u0CboJmgm0Abm+iRnvu8Teq1&#10;8te/959AJ2hHnt06pl9+WffD9Jpqh/TNQ75VZU8+5dQa4OZ4OZ7t+DqGQDmDUseQMR3StY4swRNb&#10;yTFunscsc3EJAP1CnjZsS/8EdWxlAK3trCctAV1byugvZfslzTLBHkE1adXVHlpzPuhDAMhTbALt&#10;ipFe+ktfPN/b/oCpdHIMpA2VrXNO+x+O+y5z//oDj/mB87Xfvq9f5pZAN31wfFq6NMvSgbI5btQF&#10;dceauv7avvLUkdOHSut+uLAshP988KOB9xVIHA+QPwiXBO21dZF+K5N1cs8h6eTZZ+kCvfa4a1se&#10;x8w5if5bhk+deYm06wtfUnP+y5R8yupiX1prV5r1FtAF9bYfrbx9SGT/KHssHaPFjuvITj7J5rPq&#10;BNm++DhO904aB9njVJNB9gYbbDCi3L0gG/Dr38nCAAA+uROAoO7k6ASBnIEfE5N0ZOCpqx7tJA8d&#10;dfUJ2Ba5OmlDeduzrBxl1v0S2HHjZIIi8eIjQROJQBU/WmADfcrZhnRoQh3KLb8NsumnvGwDvjbI&#10;HU958qUDl3ZMNQ6OVU7WBEXkyPi0VDly6PqADdv2fIGOLG23T7LJ+THD02zGnfGmDAwUAU+6edbC&#10;+frE9Z9Uttx6q1o2zb+tf7HnK1/7annko9apvCN+dGSltem7hx1anvHMDUe1PrHMg6fYBM8sAyEZ&#10;NJNWX3ONsuPOO5VLpl1a6yw/ATxBJ8BeePui+l8g0iabPq+ssNKKtUxiDOg7HzNxzMiz7HEAyQOO&#10;qeMrXTllOWZ9kMITZALZa+p48pTdl9noX7YFWjvQtJU376RlPZGBOZCuDfguH0l9ygR7rMEmsH74&#10;WutUf1mfzcd8fJrNmm39BPqNz55r5Nk/oFwrD5LmGCe/hWuyl3/wivW/Hewuwjns+Zrt3BVsy75g&#10;X55jJs+6ZesJ6aK1pYzHBB7jTjDN+cyT7M02f37tHz94/M8BfnEOIq/PLWxrKuiTaHn654+wRGvD&#10;Ou3msQHpE3WOqdcPdecn6Ty5Jr3gJXvUnDp0dbULsk14ybfe6rSAjw37s6R+ZD+tZ9lxc1xAq8cc&#10;y3I80veO+FG58MILx0H2vZzGQfY41eSa7PXXX39E6ZeLGGSzHrsNspkguHgJBL2YmRC8oMmZoChD&#10;56I3by9+Ag9kCfqUJ7feQlvcIMidCLUHtK8tdLyhQHMSVJZcG8j0fvI0tw/2DAYP+OrXytnn9MsF&#10;8BsdkTYBflGXL922hnSUww/G1qAYW4w7uf0FWVcfe9DI1QXaAgbZ8rWnHYC+Ezc3vPMvnlZzdB1P&#10;4Jghb/voo0sd+9qj7s2M3UXOv+CiGjjXIPDGmyZuArxISKp7Ts/pxvLa7odVF/y2af78+WXevMnl&#10;GW264YbJ5SGk9qay3nrrjUp3P7397W8vZ57Z75V+V2nhwv7JO4EL4wT4JPrMa/rxoc7YOIbWpWXZ&#10;usdI+QQ07AKCbJ6och4znjydZGcUEuW02wI7tqE9yovbnwy0PResGyBpT7o2kCXIRk5dywTSrMkG&#10;q6y6ZvWXMoGeT7NdvqCvgrpj1GKov8raV0DZc1j+EHh6TWLuZDkQ/51xvAm027ZaYMM2tZk+KEfd&#10;sbPOOCWvBXTlgLrAsZaPPHTXuvMkm6f0T33aM2r/CLLrUpKRvnOL45NQBuiDSFr6CF1d/besjHKO&#10;E/KpK82yc05L03f91x515jVSPslOeWVBa7tFKy9ST5mkKQcv6fazrZOLHCuQcthkjnV3kUMOPaxu&#10;eDAOsu/dNA6yx6kmg+wnPelJI8pkkA2mCrIBE5MTghMGORc5E1ROGOTWgTcKJ7KUBwSA5NAS2ALc&#10;KNCX5oRCnnSAP95w4NlG6imPLBM8gbVPWP1SFkH2H/54Wg2aMshGL21CM4CVnv6oJ72tI5O6oK0D&#10;A2V1QMtHrwXHUF3qyKYf2sobnrtDIEs9x5MxU09bjjP2oUOjzrp6ApIvHvDlcvEl0+paVoJpxpn0&#10;pzPOLCuusmr9lybJ5RgE264v3nGnXcr73ve+8qpXvaocfvjhlbbNNtvUfNGiRWW33XYr73nPeyqf&#10;RLC95557lp133rk897nPrTTSox71qJp/61vfKo9//OOr3FFHHVXWWmutctlll5W3vOUtZY899ii7&#10;7757ef3rX19l3/3ud5e//OUvtfzKvV5dXvziF5eddtppwo999/1U2XHH7cvb3va2sssuu1Qaa7MZ&#10;a8aEAHvW7P4a8dyr9BEce/iWoSsvhvShcWz649M/yWZc+c9BBtk8eU/bLWw77bUwkAaeC8gDytC1&#10;p5x8ygbV8gQBnR/YWfOha1d/DbJ92lrXZo/8TNiefROem6nTyslTfsiOPOALpewu4gd/8r8uqYOt&#10;bNt2pCsnT7o6jo38dtykW/dYkOexsA35qe/Y8oOBp/TP2HCj2ieCbAJwdLh+mTvSZ5H+gvTdujRs&#10;WSZXP+vqgSEbynk89IOyc1DScv6D34Klj6QMsrlmUybbsv0WyiiXNMr2obWXcvCkTdUO0JZwvIB8&#10;7RFku0/2Qd86ZLF9sknj9dj3fBoH2eNUk0H2Yx/72BFl8SC7BtijIHvBHbdPTDxMVj4RdXIQeXFz&#10;sUtzYkE3J82Wr551bThJUncSUU4dadq0TnvecOBpN2WsI0tw0q+tnFuftpI+ue9nJpaLuJxDH9MH&#10;6jlBO7Hbhm3rh/r2L+nyzLOsXeWo0y6wrM22nHJpQx8dF8bLm5xl6XmzVDd9TNvktEeQzQ4YX/ji&#10;l+r2cu7kwct4JNZDcz6+9GV71jqJJRuzrrm6rq++/vrrywknnDDi9E8SSZtvvnnN+TfocccdV6ZP&#10;n1523XXXcvnll3dB747lv//7vyv/sMMOK8cee2wtP+Up/XsIRxzxg2qHG8+yyy5b/vjHP5Yvf/nL&#10;9T2FddZZpxx66KFVjvT+97+3nHFGv1f67353crnmmmvKTTfdVJ74xMdX2mMfu14X6C8oJ554fPnu&#10;d79bfyCQHN+ZXSAza87ksqKpkHzGVzje5CkjfVKO49T/WORWynKRHXbcufqSQba6rd2053FPeC1Z&#10;buvkrf6QPWmCQM/Pqj/u8f1/11gewnIReAR8PNFu9UT6D+if52bLuzto7TpmLhdZ7gEPqucuPxwN&#10;sJkz2vbSR0Df9S35llOvHSvHO8dcSFcv5dRP2A7/Hbj+hj4IY/3+C17Y77LhMh19tf8t0l+Q/SKn&#10;zhyALL6kvL61toT8rJMrD7DfInm07XzkXGSdnHmJxH7zJJ9kq5vApr607WfdskidVj4xZGtIXnuC&#10;Mcrxlt7bmDsRZLOF3zjIvvfTOMgep5oMstddt98ui3R3gmxgoObF70Tghe6EJE056CkLjRsBuZMC&#10;uZMcdfUAsuoCaMgiY9vwyS3DY3IG2gPKZB0bPgXkpsmTVtJXD/pG+dvfz6lln+In9JccJF0ebeib&#10;bUpTVj1vBOpCI0/Z5Fm3nPoeqyxbT7uOgX7xxNE9nBk76sg79o4XsuT6Yg6dHPDDhJsZU/vB3zyk&#10;Btn8V4CdGvj3O7uB/Pro39TxfdOb31pzEi838p6A6ZGPfGQNnEkrrLBCzbfYYouakzbeeONy7bXX&#10;1vOadw7A1772tcrjifMxxxxTyxtu+PSak77yla+UH/zgB2Xfffet8p///OdHnF7n8MP7QPtNb3pj&#10;ueCCfsnQVlttU44//vgu2P7dRLD/0IeuUbbdduuyzz5vKUce+cPy93POrnTGhrG+7CqWYC3+72zH&#10;e6pjkGPteFtOKNfz+THJNdSvLWeMfZLNenPktZ+60i2Te90A68pTNpBLtDJZXxLNIJt12G7hN7Eu&#10;uAuwReoNAd8F/XFcE62MtNSfyib/GSBx3Am4Oaf9YdO//LhkfxgjcvyC5lhQTj3ojqk0xzd5LeQD&#10;rtmh/xxkO4w7a+FJ/GhwdxE+RsNONjl+XtcJ+6Y9+0WZnLp60tTTF221fOrSrGeOHPYT6iaf9uXn&#10;vOfcRPKLjwbZqSugtdBu1pM/hFZnKrrtSpeXY2C5rU/amwyyf/jjn9TlIv/8Jz8N+zQOsu/5NA6y&#10;x6mmSy+9tN4oeGJnIqhhj+z8GM01c+fU5SIZqPGvQ4JNJyx5TgI5MXixk8tLvhMDUEZbKUvOzcJJ&#10;JCeSlibSpm0krQU8l4tcMXNW169+b2Ne1uNJtv/+1x9ygb7+UoZGP9pxoY3UUTZ1yaVxI6Ks75S1&#10;q5yy5Pjn8YCWdZA89QDtMn55E+7Ho/fZmzhy1DNHR7+xzfmhn9D0gSfZX/v6QTXIJvHkjCCbaZ5P&#10;f5/+5zPLXq/qv7xG4kcfT7BNnK8HHtgHzQa3PJU+/fQ/1fJ66z265nvv/dry97//tT6pvvHGfn32&#10;wQcfVH772/5JNgHxeef1P5oIwrHFtlY8qX7ve99b6SSean/uc5+p5be97a3lU5/6ZC2/8IX9DZn0&#10;+Mc9puYbP+dZ5aMf+VB54xtfX4477jcTW/65vOjymV2g0wWMjpnjZx0ZkPw8DimfUIZjADhv+YHI&#10;OUxiSYNPsnm6PqRrG9IsY88ATTlp0tu6clNBeWWtE0yzLzbpISuvXnNegiSwhsdTVXJ9mwq2Q9lx&#10;FIyvZeWTb721k3BNNi8+8iIp694ZbwJsfqC38sI26K918rYN+I6JAbK+UHbsEtJbfkvHXtIpM6Y+&#10;yeYHmWuyuSbZKhI553v9bqHv+Jh10coMla3jk7k+6yu5cupi22vH45s2k0/ZOcp5yXdF+Joqif3r&#10;ocNvoS1yy/Io217yUz5piaRnO5TxVZ6gHcfAsQLSySd1eem8fymbJ9njIPveT+Mge5xqMshee+1+&#10;/SOJIHvOddcOBNmTX3w0YDLI5qKnbtkJh9yLva2DfCIMHRnABAONHLu2q7yT8NCEBU1blHPCAdZb&#10;HTGp2z/FJid96rOfK3/80+nltu6ubwCJPXJ0sMvNgFwa9vDbcaFuv8ilK6tN6tpGhrqywDaUSV3t&#10;AvkeG/mOJ7zUww62yWkTUOfGJj356JJTd4KHlrK2y7Fz7SNrsi+7/Mr6JJsgG5g4H93dALnbFi6o&#10;Sxz8yIuBNbuJrLLKKrX80Ic+tNJPO+20mvOvULb4O/XUU8sPjvhhmTVrVpX7zne+U44++uhaRk5b&#10;LCexfNJJJ5V3v7sPsl/zmteV+9znPuWAAw6o9Te84Q31vz48DeeJ+nOe06/xpn3Shz/4ofL0p/dP&#10;yA8++OD6JJt1ro7BVVd34wlG4+P4UZdW5boy9ORZb+mJySCEvdQ5rtfVUeNlNj9Gw9IR9b0xD9mx&#10;HW2mHHVfXkya54l2WyhLOW1azyB7xZVWrTl1li3UYG/G1RPLF4A+CunZXtI934G0VrelJ886x5TE&#10;OcO7AsyNjDfBTP9Ee1LXPg8B/lB7jiXj6zjbH+nk2iB3DN25xTYSyKCbbUBj3NnCj5T7ZPN0m+U6&#10;nJO24zwxBP1vabYvjzbtjzr6k3Lk9kt5cnVaoJPHt6Ulj5y+MDe6T7a7i/CRJ+YreAA5MZUdeUP+&#10;yKMuqIuWjrxl5o6cqwX2c0wco2x3Yt7pfvz5X60jf/qzcZC9FNI4yB6nmnjBixvFmmv2b/KTbrql&#10;Xy5CkF238WPZSH3xcfJjNFzIXMAZrHExU1aGMjl04MXPpADUAZThActOIPCd7Jw0lMUmgKYf6gho&#10;CXXFYrzZ/eSlHLa4KdWnr984uPz2dyfVMcLuFd2kNquTm4mNrm75su4mRxlAR242EzXjMZK5qgsU&#10;Zl9/U12je00XQFwx69qas5QAOmVwJU/wOhpPP9GhTA7POjbQYa0vgAbS3rU3dD9ORjapC+wqhy51&#10;7VAG+CadNinThyuZ0Lvcvl7FuHX97fuH7pxy8WVXVlrybrptUdnvgK/Uz39zM/MjQ37VkH/V8vlw&#10;xn2HXXbvjnv/71y/vHnuhReV5226edlqu+1r8E065fd/KO/5wAdr+R3v6QPkP5z+5/qvbz5xjhy3&#10;kdNOP6PwMiXppz/7RXl1F0STCPj9MM2l0y4rJ5x4Si3/5a/nTOwZTOKjM/4AYIeUj3/i07V87HHH&#10;1/zSS6fXHw6k35/6x9oWH/TgSSz/kidQ5LziBUh2GnG3kWmXz6zB94xZ3bXR5dfM6Y5hx7t8xjX1&#10;nKzn5Ujuypn9jdQbKucoWwNSpw0+uc66ZQPThYu667bTf+ELXlr+1d1XCVJpo76AGW1ax/5lV3aB&#10;WpfDq7uhdDl1oF/IpL/kArq8K67qgqewSZ0x8PqmDwQIHG/qvhz70LX7/67ZR36gEUCiO/eGWybG&#10;BHv4pA/Q9IP28DXHGtRjwDnJNco12ZW93vVNnkGpcsxDPF0nLbvc8nV8OeY8CfY4A5++1zXkM7s+&#10;d3VQn8Z3vjA++oSv9AeaPtoXx93+JOhb9ht96IxJ0tIuZY4FfHPnTi5B3kHh2iJx3dUHCjF+tb1u&#10;nJBnLMgZM+doxoj5ERlzQBuMq2MvHXD8kc1AETq5x8XzRWCPHL7HBhq5dfWpw5Ovv+S0e+uifvLZ&#10;cdcX1JwPQ9k3gMxUUAZgTyR9iK9/AF5rV5nWVtLJHQ/LjlMvjxxj1O+Xzz3850f9ui6Ju+OO0Uk8&#10;SuNA+55N4yB7nGriFy1B9oorTu7pe8ON3QV/pyB78km2EwsTFhMRuZOCdHLlnDSSlnQnPycNeJSd&#10;ONKucsrAV0fb6MFLvnbuEt2NDnAz50kGN1jaJH1mv/3Liaf8vgbc3PAJMtEhgCSvAWcHgstqq/OF&#10;dgmyq4+j/s7p7FqnLfjcuC65fEa9kWGXGyVy9cbW2YJPoI48espRl1+D+o5OMD97bnez6+j1Btrp&#10;zbn+5ppfe91N5fKuT+RzeXmz06t+d3bgo0d/4PNjAXvUa0DV9Qt52oVmkA2dev7ogIY+fcIufNol&#10;J4AiyL7w0svq58A5ZtxcGVPGmn/VknxJ0psdY8r4/TuJfwOjy02U84I2fGplMJyJ4MmAieDYxIt4&#10;d5VShjJPAFnPCmawFrsLuGqQ3QVaHBdQj98o8KnHbFQmSKKMDMcAIMt5Uc+5ri+e6xm4XHHlrAoC&#10;OdYy0/YdXfxwfXc8X/TCl1Xf+uCvP2cMsqZf0el0dYI2AzJ8AMjQtj4jgx+s1UePAJ96DZA6XXxC&#10;Dn+gc8zIreurwRT9yDoBDufIQ1brf/gzqtBpR13HxvGyDOgHdXzWb8dZfrXRgbZtX9vUKeOPfH8A&#10;0BdkGFvS/Zd9UA2ySRxbxl0YUNfj3QXZGXDb1/oDgPY6/2ijXm+j8SPnOkSWcePaIKe/5B4Hj1cd&#10;284OOccNOsi+w0s5+P5w4ccsH9UBu71o9OJjNwfVcRidf9pBHv9y3BLQHCv59rn2ZzQnwrN9zidl&#10;gPYNhlMXHmXoytEeY8k4WRbIkUO3jB7zgfcw0rY79jsC8UPfex1obUoX0rEtpCWgp68pn1gSH33Q&#10;1kWODf/J4gk24L+yfNDriJ/8tD5cyyfZpHGQfc+mcZA9TjWx+wJB9vLLLz+ilHLrgvn1s+oG2gbZ&#10;xBA+uXbSAZa96J0gQE4W0nLCUh4aZSYJ6TlpAOWgUUZGnvalpS4TjrS0az1p2sG+PnKjYfr5yoEH&#10;lbP+3r/IxscnmMDYWo6nBbxMxhjx5LL+m352d4PsblrweYJQ93vm38l8trvTI4fO08b6wZBrGZv+&#10;X7a9XW62/Y2518M3giNuOnwshR8yfdBWJ1KennVy1Pv9pXn6T/s9n7w+zeDp5kgf++ToceNn2zfk&#10;6rrSLii0fdqpQWKX172KOzvVl66ObV+yM4cG0J92xZUTdNpxpxZ2F+EjHiSeNjNujBHrhVk6Usdn&#10;9EVFxhYwprxkRk4dPdbGYkcZaCyHoDzjqln1CTY22LUEm9CpY4O24LNeGZ509OAJ7FnGJ+TxAz+R&#10;h0+O/+TY0e8rZ8ycsJd+cK5xTnKOeY5C89zzfM2nqIC6AQrnjfthM8b9cZtVn8rTBmOBvySewLtc&#10;hKUO/XGdDG4JdPI6IeBJv9jCERmfmPc+umyh1+19QL/P8Q+6/Mm1yn2Zr1L2tN53wHkyf2G/Jd7K&#10;q69Rc37c13O4O289z7CT162+ev3iKzTRt9/7he9e98wnyKct68J6BoYm5k7GmcQxrvNBN/Z5LkDP&#10;c4pzwH4zzv01c0M3lt2c2+WOX99X+tYH5f149cs98AVQhmYdeekAO34ACdBfaMjUH0ddTh06/yli&#10;bfmtixaW7Xful4vwfLcf+37JhG0wBo5n72M/zskzt2342GA8KSvDsdIu/90i16+0hx71/lztzzvm&#10;IcaHMavzZDdmbgnaj2s/FwH4gDLBNbY8F0b/RCs7797/uOCHfgbZwnOB8QItTyBD3vKh024C2t2R&#10;b3XVoexYSZ8cO8a87z/XD98iYLnIOMi+99M4yB6nmtxd5IEPfOCI0i8XmSrIJuBkcskn2OZOCk4W&#10;5D6F8KInR165Vp56O8GgA5RThlwecqkzBHitjjTKaYecyZx2oDNx/+b4E8ph3/9BHSOedhJEcTMF&#10;BloAOpBmzg0XWQI7QBkaLxrVD4R0N+Bp0y+vdNbQGqhlEIodZPnsN3V05BH0Qac9QIAFHRo6BKMG&#10;pLQPnzL6tIeMfiqDHWwgCwgQ4NNuvaF1ctzg4DGRV5s1yOcT6r0+ctVmR3caP/JHPykHfeObtQwP&#10;H8mR10fbtv/2HRrtp//Q9BfAw47BMzx9J0ffY0CZNrSJL7SFbWiUpRkkc5zwBRvUgf6R1353tDou&#10;I1sE3OhTJ2gAXE+et55/gutEntcEdG+aBqZ90Dn6ITPqHzn9N7FV4pPW77/qyou7tEsQwXIA7fe2&#10;+/Md4B91Ah7aJke2D4B6+IIlZdon+AHQvMETHCqv38iS4zdy5pwz/kOAeYlElR9nBlUECwZMvY/9&#10;NYzNfr5BhvmpH7vePmM6GRQ6rs5P1i0D+q4MY4Uedc5j0/3uv1zd753EGHMecaw57hwDz1HPEc4n&#10;cvtuv/EdUAb4PhREMrb8OGdu6oPNPlDnmPik3+MF6K+BuMcXGfuCDexj2+VYBJzLx9dKGV9sca5g&#10;z/kbQMeW9qFRzjk++QCegM7YykeeMsgfE7SLvf787M+j/vhO/tgnh5ZlwPGib+yuUeem7vzBDv/l&#10;MpA2vfI1exf+j8Z/vuDhD0AGZHlJsO+U7StlaPCmQranrOOWclmnzPi053Yv01+Dnl9cR22QbXA9&#10;DrLv2TQOsseppgsuuOBOQfaCRbfdKcjmQs0gG/Q3sn7ycDJxchDIc8EzaToReMNSR9nUxTZ5TiRO&#10;IAK6E4tyLV1eq9PqUU6asvjBzYWXHY894cS6/ZGJSYmJih0pSOSWTX71jxfxFixYUNfBoTNjxoxa&#10;vvXWWyf2K1X3ttv65QymtMnHVkjIYE9gh5R7n5LQhdY+taCuLX0i0Sdt8UVFEnX49gV57DIlI3/7&#10;P/rlHbyYCJ3Pi6cf//hX35ZypJNPPnniAy4m7F999dUT/UWn6o36QJ/1Ex+ACR/xxT6ZkElf1OOH&#10;DR8U4akuQaf7HhMoESjDJ1GGxtNr5AGyvIw557rux0nX11tuZZ/k/gZ13Q3XVx64dcFttc+USX72&#10;vdI78Ztu7Y7hHf+o/8Kl7r/q+6eJPeABek0LyhAsLPonurd15+h1ZX7Xxs2dfdrHn6G07fb9Z9VJ&#10;jBznNE+2eFJMW9jHD8oEJfgGoPO1OJ4wI2/73LAJXPCPMnrwgf0jIKQMDRmCHtplx5gbbpxXbp7f&#10;XVujsbqj60+mJz+l/1FAQoYxRofzaX53zvd9v6Gzt6j6xhajtAW9H8eF1Qf4+EidvJf9R/XX/tIy&#10;YwKgAftEYozsOzBtufVW5fwLL6hl/AecE/SHF8ipIy2dY7Og84PjxfEDlPH9jk6y70t3/nQ5vHmd&#10;DfymflOnyw5PN3Zjxo8+XlCsL112P5D5QcWPbP6zQ51z1P/y4C48zmPOa853+kVfGR/HIdMjHt1/&#10;qIlE2xxvjhtAxzFi3Fgtw7sVgmVe2GYpGOCpMMsvbllwe6dL3++oPvIDlYRP9MOHDfjHdYnv0N3J&#10;hWuQvgBkOScYT8aV8eW84BwhF4w1cnaP65G2uZ7wkfdAyE2v3vuNtV/0wyDb+wEYumcNYSq+dO87&#10;LVq9lE3dvFeR+8Mk71+9ndF/Ukf/BaJ8+A9+OA6yl0IaB9njVBPBHkF2buE376bugryLJ9mAABQ4&#10;IUinzAXPxe6EZGALDRvwlYfmxEDORIGMkww5dPWVU9ayyPZy0tEeNKFO0gD+8SQFeXwknfHXv5VD&#10;v/f9Ws7kZNWmGoCOAsa7SgaMrS30p7J/d9Pd9WFpJnbwOOKII0a1xdOS/M0bQXtTGNKb6sYxROXG&#10;HvFTTVmFP1VCjht9Jm7yBAAG4G0apt69RECWiRru0Vbrh2nX3fvlIkOp151MlA0mpdvikPWWRlCa&#10;KfkGrneV1n3MXX/2XruLt/bvpf/Lcdjj5XuWiy+9ZFS7+8njh9/t+BJcZ2r7RkA+lPwKZZuGzluO&#10;LT80pkorrdrv2rOkNNQaTUGXl8G7wWwGtXcntdekda6tu5O4DpeU0vwer+i/EssPh3siyE4kP+81&#10;eX8SWfcepZ2h+xX3Ou5ZeY/sbfTLRHyqP36SvfTSOMgep5p8kp1rsm+e300uA0F2vvgIDJKt58TA&#10;xZ51JwbK2JAPclJwwki7wMkEWW2pB19doE3K2HLiUU49ZbSVOsg6aUHjicwfTj+zjtWDH7JyeeAD&#10;ly/3v/9y5X73W7bSyMF//ud9yzLL3L+suebDyoMfvOLovwTL1zxx//vfv6yxxhoTZfJlllmm0tgy&#10;jhdRlX3Qgx5UaYDjtOqqq/Z6yy1bHrLKymWZ+99vQhZYX2W1Vct9lrlv+Y///I/ysLUeXlZdfbUJ&#10;Gf5zgT3r2L3f/Xo9/CB/wAMeUPPllluu+oiO8on73vd+neyD6njQV/vrmKQsdeQoL/fAB1T/8Iu+&#10;KLPsA+D/Z7lvN47S+LLef95nmfrveej3X/YBZRlsjfKVHrJKzZGF9uAVVqo61JGnrOzDHr52WWXV&#10;1ast2nnggx5c5dZ+xDo1h87+x/AeQH8q/z/Lo9d9TLV7n66/a3TH96EPW6vyll2uG5fuuJvTFryV&#10;V1mt+rXqamtUOdrEPjaQoz8rrrRytYUcbWLjQcuvMCGPrw9ZedWywooPqfL4X+2uulr9/PzDH7lO&#10;eejajygPePAKZbnlH1xp93/gg8qjHr1e9X211des+vhD27RBeyus3I3Xcg+o+X/cpztHOl7Ffftj&#10;f99ll6v2HrTiSnVt9LIP6s6PBzyw0tHBJj7jP77SJ0Eb+Eg/aJ/2Hr7WI2rf4NEv6ms+9OEV9p8+&#10;YhfdzTZ/fvVjg6c8rcoyhowZ/Vh9jYeWlVZ+SHnwiitUrL7mGvVcWrkLDFdYacXKW36FzqeO96AH&#10;d9dLd379533vU+57v2Xq+YYsPnuecH6Q4y/+QcdHQP84nvhJX5DFH+iPeezjq4+MM8eJ/uE/tvAT&#10;Gew5PvQBm3XsOl9X7vxaofMVrLLG6rX+oM5neCzXgLbc8g8qD+z6gsxDuuv5oWuvVXnY8zzkvGBM&#10;8IW2yBlDaPjKuEEH9KGeQ90xfeAKK9Zj2Z9LK5d1H/fYss5665bHPKHvF0+zaW+jjZ9TVnvow6r8&#10;I9ddr2v/IfU8U3+VNbpzbLXVJ2xR5rx8xKPXrfW11nlUBfQ111q76nOsGT984npb7zGPK+uu99ja&#10;Ltch/aNvjCPnBseG/gDGlDFkvBlPx5jxZiyQRZ8xIOf4YAMdZDgOK6/+0G5sV+z6gd+Me3cdPpzr&#10;aKXuRyD/Xej3yeY+AbwPZXlJUM/7ClDXe1vLB95/KLe2hPcr8oT3OsqTtrHVgyCbH7g/+9VR4yB7&#10;KaRxkD1ONbGVDxObX84jEWQbYE8VZDtRZKDNxc2FTZ2LXFkmK2jyUhYgm3R50KFRduJxklEGPoDu&#10;JAPdCRI5gmVy6kIfoTsxoWddOcro82TdDxb8O+mOO5b8FGWc/r+TltbtZElPv+/JRH94avjvPiUc&#10;p7tOea6wlOH/mjwnhiy1T6mRof3++N71yaTsXSXOE+Zzln/cEynbzPL/v56P7X9SvYdJoyy8B8kT&#10;eT/x/oKM9x758lp5ZNKmbaRsq5uA5lps7t881eZJ9g9+9ONxkL0U0jjIHqeaDLJ5UmkyyM4n2bx4&#10;w4TM5MOb2Vz0x514cp0QoDkp+dLNpWxH1+UGrE4EThLSyJkQyJl8oFlXnnL+Kww+dfnKyENOvnRo&#10;YHLymfQJqNfKyQPosD6btYULF/2zcH/iP67cNCmzbRu5N1Fkbpm/sMy/dVHhgxry65rAbj7j37uU&#10;Sf6rF11odd3kbQtr3bXA6CjP+kSOB//2hYI2N2RorJO17r+FyakTiOWNFfu0xXpN2wXYp33WdlJH&#10;Tll49IX+Afrn9nXkfIrZceHz2PgNKPc6PQ0NfNI/6phhiz1yxpmnSp2ZCfBDB+87M/VpE2snWecJ&#10;sAXQAdiQThl5dLHPWkzXh2pLHerYhcZaUsquLwXw8QMeMiJ1kKMNZLELDUDrSHVs+nPhn/XcWNAx&#10;GDvBGEqDT93zCDr2sYcftEvZa5PrCNpUCZv40WWjYKvvLznAX3LGP/sC3X6yhR3nNscUexxvcuoA&#10;HjLQ8RvQZ68HAA/Qp+s735FnPLAjGCNyzylk+7FDrhuHhd05Mlq3C53zimvFdfTIQKMOuuKELueh&#10;1xbrf1nnzPmOPWSwB2wnYVvA5LGh/yb8h0a/KPf96c931oYT9LhGnByw9rvraqWxhtx17pS5drvh&#10;qDYBbTKWXlvUGSvHn20k4ffj0l+D9Th1x5Dzn3OFNdScp3gN8MFucewpe/ypA2UB/tAfnpKiy/p9&#10;fKduH6zjv/MP48+LoqzD5lhRJ4dmmeNCnWOCHGDs6Rv9or8JaJ5HNJPHx1THosvpM/3C/zqmXb8Y&#10;Cx4OuQySOR9QNqC23kJZ+ZbzPgPkK9PylZmK10I575GL6/ZPsbl/E2Sznp4ge/r06XcKsk3jYPue&#10;SeMge5xqcneR+973viPKnYNswIXK5JgB9d/Pu3DionaXAuqZI0dOkMokBT1pmcN3csh/1QH0DHTh&#10;a986vITylpVXlnrabuvKpg45/OobW+td22+ZB/wAhTT3R2a/ZXJ5lLnxze1ssLOFO1FQ5ibPTgTS&#10;ATsUQAOU4VFmwnSdHWDdHS+1UObJBXXX4iGba/Pg89IR7bkTh+3ShnBHBMrIiN6HeR0dv7obz+zO&#10;dtdn+uVYsFUgfaXOGADKVb47/oxhvpADjfMKumPtcYEHuPnB4zyhbK4sMhwfjxl1cmyS8wMQfdba&#10;w+OmRB0dcsvIJk170j1P4dGuMubwhfbk2Q/24AaMkR+NEYyf51fLk49t7dqOuzD4A5MAmYCLdsg5&#10;PnzBjzbxgWuWMddXaIyVPuo7dceS9mpfru6ukbrfdu+n4Fwwh4//1jn20OgDW0FWWdoY7SMNDXvK&#10;mtftBkdQ32sDUOY8lUbuNUXOeU7Za4dcnbQB4HOOQ1Mn+YI+eSy8xvW99mvEbwG99qObTznvc4cV&#10;AQ0edHdrSbl6PY/acEzIqUOnrh+Oqzzk8MPz13PF84EfoJ4H5HleUOY8QJcXIXNuAfic/lO2H8hS&#10;53pH1nknxzaPCzvk1Hmuq1818+quT/0uSs5J9jkxsQf5VeweNDkmnEPOQRyniq6v9su+eu7TvywD&#10;ytl/8hbKtmB8W2hrKr0hnQTHzvnRa9IgmzI2+rwbg9Gcz7jzI+inv/zVOMheCmkcZI9TTQbZwDT/&#10;tlumDLKZjAQThRMCkzPldvIgd1KARyAgD7qTAWX4yraTHPSUZzKxro5QljITj8GHspS9uVj3xsBE&#10;RF8n0csI/fEDF3ykgY9b5AdDBHU+JgH8kAOy9g17+KhfOS7W4TMuwLI+JJCFpw11pJHTblvnOBrc&#10;qitorx+byYncMaAv7Uc+kmb/zQH8Kt/ZqW118EuRoH4UpwsA+IIlX5Y0t+xXLflCZS/b2e5s8OEb&#10;AA070JPWtlFlyDs+cLzto/0kV6YdA/rhR0HoM32jTtm+5pgoA9Cl/+14C/1JKE9Zn/WLMn5lkE3u&#10;h3cMIDjOBtbY8vywTXN0LWefLdtutiWUBfyYST3gy8QGQQZ+1DNwIhA0EIdOsJSBE7aw4xi27UjL&#10;cQOTsvzAwvd+a0GudWmUnQsEddHL9uPAmGMT5DiAbL/10/kHuRxDaNS1T1k+NPjVRjc2wsCSXCTP&#10;umXGMc8Vxws4t3O+UHe+yLmj7ctifnVlbCYv+6Nc+6OIIJrAGlBmr3foBtlufQmv3wqzD7RFjgOf&#10;3uerp3yUiTI8z5uJHzyj/rSwb1kmb/nkLaAvCfa99n+Alrwl1R1vj5/nBrlldHq5boxHQTZl/iMy&#10;DrKXThoH2eNUk8tFeAnORJDti4/Xzp09EWS7JtsJipu1FzNlLnwnI+jIwbPeX/STEwxgcpKGHGUm&#10;DspDk1hOLk4mAh40+MpbV1Z96tjQjjdYsPgNdXJySxg0ZTCZAZV1eAbhylZa55+29NV+Zl0+yD6Q&#10;pw5jnTdCeJRzHCkro25LwzbtaMN6jjm07B9l+51fmJPXAjkDbGHwSzBtoE0w7efd/YT8ZBDe+THS&#10;9cuTlJNOkE078CjDM6c/9oncflrPPhOQkMur/DjWlBP0cUn1is6+Y8k4t2D89Uk5661/0Cln4GQw&#10;y3XpOeA5AqgL27QN7WeboJWT3kI+dlJWGjYMrkEG2hk8GRAaJClbA/BoZ0nQZ/2erPdBNNd7Pnnl&#10;qbHzAPXF5wL6w9hMBpGMNfY8XoA+5hiSC30wT3rStCE8/4TjlMFlguDSoBoZ5RxTzxWQPuZ8AM/c&#10;cwXZPG/Sb+v2x7z625XNK70Llg2yfUINDVA2sLYu30DcPnmuJKDTf8BYOAacPxOB9ug6oH9TwX6C&#10;IVoLx2BJcLyE4zExLiP6VLrIcDyot7pC/b7cn8Oe02zN+f0jf1Tv+1OtyR4H2fdMGgfZ41STQXYu&#10;F8mP0Rhkc6EaZDvZcCHnxMNFDY2yEzQ08smLfvGbi3bImfQoI4NO2oYuD2BfG+qTU4eHjLrqCGTI&#10;kZuc+Ll59f+WZWLy6ZXywkBxoh42sSf0JWWyD5lnHzNHl3JC22kT2aHxSpp1by4pl2Vstu1Ks2/U&#10;kbd9IJ/xTLpy0iwnpKd9wLnmJ7INVkEN0kf2adcnptQNiC1rV7/IqStnbtuUs97SaA+0OsmTTtm+&#10;APmU9R849qlLvdWxnHK0TZ2ccYBGn0Qec4+750SeH/pgO9rNtvRbuoA+5J886ymT/ZVGm46lX5wU&#10;9AUZ22rHp4V61pVVl3LaaMvqQktAg2dZv7QJ3bYT9gt+jjV08tS3DWAZOdriGPsRGmWAPMH4gaQh&#10;g56wLXKR5wR2uQbxDVr6CKi3gI6MoE5blPXZemtHXfukz9rSb21YHgJ6OSb23Xbz/M8+D9ETygwh&#10;x0G0fPs8FdTLsvUcG/txV3SDa+5r3NNuuPmWug0t/8H2+wHjIPveSeMge5xqGgqy3Seb4HooyGbC&#10;4IbNRU1dWk4O8Cg7MVEmZ7IjdzJQjxyb2nBSo95PFpPQHuXhiaWfkLXfyqaOsrnu0SdbSwqyoeOb&#10;oC6kTeiEjZShrqx+Oh6MBXXHADpldKSlbsJgihw4lpQ5VjzdBMkT2nCMbMM+6Dsy2R/KIMddOfXb&#10;PO2R06btgupPF2QbYBNc17yTwa42sk3KBCHQubki2x/fPvC2TWm2KeBnua2jq6+27w1dvnqUaVOo&#10;SznH2jI6tpXtwUt9oCx9oEyOD9D0hTK6LBvhhS6PO+dAe7zbNtDXb22Rt0A25QT+aAtdkLZpz3LS&#10;rdMHzk957fg658iX3kK/U8Zcv0HqW58KymHbMZeW/KRJJ8/2OEela4ccpJ40QJvCc5g8A0pyvwoJ&#10;DLiVJdeu7YP2nHDtMucNdWSFOtkf7GlTGermysiXl8ch5YQ+y78rIO84JBwz7NAfr4O7gxyXqWA/&#10;REun3ba/LQ35pCdy3Mil22fylPe/L4B3YFiTzcdoLr300sU+0kUaB9n3bBoH2eNUk0F2rskeCrK5&#10;SHkD25sb4IIm52boRMKF7sVPncmJHBpldJxMQE4oykpPXWUoq5N069KcbNBPHnCSlY6sAbaYnJwa&#10;212QV5d8VD9pi8mOyY2b7eJPwbWTcuR9EN/3y3Gbqm770izzL0/+9ZnrDC37shllXvqRRxle5Q/c&#10;NGyDcrY7xMce/7on91/95tB9cY22yQX8qtuNEWMhsGubwOPHGFg2eAbIO97Cf//7L39/OJHziWry&#10;LJN73Pg8uPWUGdIH+KPP/fnT+6jPlhOOX1/uzwlyXyCjjt/Q9Mt+eU4B+wmQMcev7LfgJTVfVOPf&#10;xeS2mdB+tgP0C1DW7yxnHSirnki5lqe/lBlvZKVR9/iQL0kfwEdfnv2jTO6x8Nz2PGuPnedbop8/&#10;+j441rZv/9Ifyi3N82HovLEN20PGAMqy4wE8J1ua5zT5ZTOuqjlt5/kBP/1xXqDuNd/T2vNgcmzU&#10;lWafKEPPPGWEdHkppyzBMWV86sdi8li3cJwdE/qdgIYt+8Y9DXAfE9Cz7HkC2voQsD0E+9nWW3qi&#10;lQGOh3XHyrp6nI9ex1z77PDCV4svvvjiKYPscbpn0jjIHqeahoJsP0ZjkM2ykVnXzr5TkM1kw8XM&#10;RMTTsuRB5+lZXvAAXktzosWek5t2ndAsa8MJhbIy1KWjDw1Qtm571Mn7GyZ+9MEvEzQTUn8jWfwG&#10;WG2PnmL3vk4GR07wTGoGMd6UcqKDxkRv++T6TF1/qacMdOTkG7QaTGfQa2CbQbZlgQ3ttm1Ka6EO&#10;sE3byiCbvLYxWgOpr4D1kZXWjQXjwvj0Y923LRwTx532eRIFr/eFm2//L1CgHW+uHo/e9uSxRc/j&#10;gpx6kzffySCVsrLWJ8u9X/qprxwvYBmfDZhSRlvYb8fCvgnlzFNWPrn9Sf/pl2OEnp82b3eekQ8o&#10;045t2TagrGzSE6mHH+RZ1r7tyUvYlyzTF3KOEzTp2mnbJteePlOG57HwfKJsHZ65ciCPX7YptK1P&#10;0sil6w92vKa0S64vec7kOTXpQz8uwDLj4tgwVkA6QfblV82c4JEDaOhjF1+cS8mZc/GDuuPJOPZj&#10;ubjf1O1P+gnsC7l9yT4l0FM35X0CTbl/In3nHxn9uE4eC+nK0e9Jvf4Y0M+hIDvhmIi2PgTGIWG/&#10;xF3RW36OEeCBA2ORfMsAH9HnWHmtk/MkexxkL500DrLHqSY2pb9zkN2/+FgxtwtsOhhk82/D/uLt&#10;JxsvZuCk5GQIzWUJygAmhFafiUFa5kC9tq4eyDrtW3bysU6uDScsgL/KWk57QFkm+dYX5LQP5EFT&#10;DygnXVkgjZxJv+VZp0yufcqOlzQAzbG37s0EWQE99UHrm5DHTYqyupQZN4+7Pghtqe8Yt+2oO5TD&#10;T3tZloc9co8ZyLYS+ktZ3eRJT/tDtqAnkoauOq0NfUsd5JOXtoT+KItci1Yfea9Pyh63PO7aT18S&#10;8pPXypPTbktvZYfaoC7kW7ZPAlraILfPlMnFUFutvjasw0s5y7QxZJ8824emPfnmXDvyQOrSjg8r&#10;lNcGMtk+ZWwZgALmJpeISCen7g++bA+7tCmGzg3Rygn90Vf42KUsqIshOXJ8UgYedH1Nf5W1Temt&#10;Hej0nX6LHBP4+kFf22A7xwEgl7Dv5PDN5Ql5qWcdfX0Q0qQrm+PQ9ntI3jJwmRj7ox9y6GHloosu&#10;ulOQPU73bBoH2eNU01RB9qxrZpaZV19VZs25umLm7GvKwn/0W/hxYXMBt5OPkxMXuxMYfCcsL/ic&#10;EAD2nCyokzMpqKON1E19dcxp2/IQ1LFN8nbCUkZ+Ymhyk5e6Q/ry1aPsuEhXV8gXyCg/xJdnWZt5&#10;LNq2E9CTT55leI5xSwPqSrffrW1yoXzy1XO8k5fQrmMM9CVpLeTrg3TL0m1HnWzLdoR0oC50bo6U&#10;tSlf2eyDOmkv/Ug7CWVtL/XR4bh7TSXSpvJTYajNti3LQ7LybdP25cMb0pdHcGSgNNRuW7eMjeyn&#10;Nlu6tMyxI58yeQvlkt/aVUb/KUuXR648MgaDQJ1sz3HQpuPjGmzK5AbZymkLO/oJOB6eJ+250sol&#10;3T4D6thNJJ+6beOHdcspL0/I03/1EvQxbTom2XfGglx7+Ex/nR/NE/ZdSJPPWLR5ltXLMrCvoqVb&#10;tz+ZA/qQ/RgCPtAnPijEi48XXTT54uM43TtpHGSPU03/TpDNZ30Jfp3AnEC4iLnAnVQoK5N0gbw8&#10;4GRhHV0mBCcIyvl0R8DTnrpiiCa0a5m89UF6ttdCubSFP4zJVHYo63MiafYzbUBrZVpIzwkemjYY&#10;RwC9tQvQS12BXAJd/Mu6tLaPSafe2oXOuKsn5FGWrz11yfVXubRFLqgnkqbd1E++dfnIq5P81Ek/&#10;uLkT5HhjVBa/yaFxfmOTsnR55Nix3Ww76+qol4Cf4zXVcU47qU+9bVN5+PZNGeWVScDLNkHbZtue&#10;erSTAdOQfJYTtkWZtsmVzTYS2k8+uTqtnryWrwy27AO5evJE208hv7VF0JhBtLkyqZtl7OgnYFyc&#10;B9pzJOVayM/+22dAWT719E0Z6qln2br+Um/L9lGkTsuDluOqLfyz38yTOQ7AcaA8JCtNGeUF/Klg&#10;P4E0fLKPyuBr2yf9Txttu/rJFy6/d8SR5cIL77xcZJzu2TQOsseppiUF2XdeLtIH2V7wXsRe2E4O&#10;8pwQqDthQM+n4fLUSXvSnSDgTaUjHVCGL6TLA06KQl9bHcpJFzm5iWwHaJty2qeuz0NIfeTRS559&#10;bqFMS9MWfbbf2qFuzhg7ztK10UJe+gqyDPQfyEu78KcaS3Jk1NN39anrJzLYGLIl0jfKCWVSV7o0&#10;cgB9KjsAWfmMZ9oAKSMv+6Bd5YX2gfaHZKnbHrllZNuxyzEEU9lt20wMydGmZXIwVRt3B8rSBrY5&#10;zrbXtm0+FeDjh7rkqas927EvyQNpr62Dtq5cC+yLIRo+DEH+UJBtWV4GldTVpa30lXH5v5wb0i23&#10;cpb1H7/0g1yd9E2om/TWF/S0k3X73taTjk7bf/uedK5p2iW3Tq6+cEwSyICp6PLIs69JG+qTciL9&#10;pYyP3Hf5nPyRP/1ZufjiO+8uMk73bBoH2eNUE19+GgqyCbB54dEg++o51xYuSbZ0chJxsvGiBtTl&#10;OSlAc3KgzMUOj7L65E4K1J30lAHZBryWn3TaS0gXPjm0nrJMXNDkO5HZRsoCJznlqaefKSe01UJ5&#10;ytjQ3hBPmnXlgXXlUkY9yk7ClgF86eqqY3vy2/ZSdqjf1JVHLmUsa5Ny2kzfvLHJV94bj7ZapO0l&#10;0dMfYBtDfUld6LYPLf2jnPJpgzyRctTbNrEpkq+MeZaRxYdEO4baTFrS9QcM0aXlGJjbnvIttCWG&#10;ZERrP/s4ZGOorq52Wpkcz4R0daSrl+UWtpFtaVM96Nmu7QmDZ8YgaW1gbT3LgP+qoKN++uUxSkAT&#10;rd/p8xA96wnaBvhlGd/sT8pqZ8g2aNtWX1vANsBUNHSw0/Zd+zk21J2DyOHRvuMk1E20Pg/Vh2Df&#10;277pOzLaAdkHfOSex3tVR/zkp+MgeymkcZA9TjXd3SC7fZLNhcsF7MWfk4oXt5MDdPKcyMxByikL&#10;P+0oLz/1pLc0QR19gA9M5mk3dciZ+G2PuhMxddpJX5QB1PWv5WX7ABr8FtDhU9ZGlrWjbPqSbUqj&#10;n8kTKZN0ealjDj31kt7KtLDv5EO8BDRtkUunDOgTNw1vcsoi4/FVZyp4HES2KZ+yddtOfXL1Wl3X&#10;wCqvXNY5pygnnXK2nTazTTHUdgYN0NWl7HFLXYCsUE6bKUtd2ykLj7KQl0BG2amgbvrZAjnGVj/I&#10;7bN8cn1MX4ZoIn0g1z711Eu6GOKTC3naBvbRNgX1PIZpgxyeATNlQZ1xEdKtq5M8gN30iWuqRfqq&#10;HHn6ndBf65SH6rSvrL5kX4fsSBfQ9YW6NlvYX/lt3XboW84v2e+EPHN14ZEL5bNujo7+C2kJfGth&#10;v6wjl3ayPXykP7z4eNj3fzAOspdCGgfZ41TTUJA9/7Zbpwyyc6kHFy45dS5mJwPowAkiJxT4TgzQ&#10;1M+6k4V2pAllredkIo1ySwPoXjmr35bKdpVXlpuQNPhOZtLIrVtu+doTyiZafls2tx9DfGD/E/ar&#10;paedIaRN6uQcA+vwlE168lNGHrQcb3PhGErXFnnqAX3yRpj2sUEgoU4L27GthPaV0wd56ZOylBPS&#10;bUMauX5Szna1D1pa1lu6OgnaNGiQlnr6Qa5vrRyQh53UlZbyrc2p7At5Q4CPTWxMZYe6bQt80tfk&#10;S2thH4Zsm6eMetTbXGg3+dl+8gB2s5/KwUM2dQF1g0ID5iEwf+XXHvnBN/3KmZVG2fcDBLbTF69r&#10;cpF+tn7bV6H/loegHeSkKZ+2hsYB6HvqU85+yW8hnZzxSjls27+270D/lDHPcupbb+WWBNowzz5b&#10;188W6rVtkjNPcu+eKsgeb993z6dxkD1ONQ2tySbIJsCuuG72YJDNxUvZi5gJBToTgMFPTkh5wTsp&#10;SG/rCXTUy0lnSAa+SBlp1uGlvHR53ITwn7oyKYcuk7M0dJioqesLtKynLmOlLnXKKau8kyk8cmjo&#10;qjcVkFnSDUM7KQ+gK5/l5Os3kK6M/ISylPEJJM+28DV9VgZ+yssH3jhsWxscG9uCpj5loT3tJw89&#10;jid8eK2t9Cn15OtfysrDDrn2bYs+QPcHnjqtXXmtTEuzHXRaG/jkcVMHuvaRVc9+q6dO8lNfGcra&#10;IrdsPcvqtTqtvUTKC21CJ8c3/demyOtV+ZSBZt+QkZ9tJq21kf6ZJ196tj+VrwAaPhtIt3XKgjrn&#10;kXWD7txxRDlybOkL54XnhmXr+qqsdfTxHVv2wVz/1bMv0m0fWM5xsC6oo9fWU44ytvRnCPBy7KSR&#10;61s7BsD+OgYplzTLwH5LIxdDMtKp2y95bT8TbbsJlnnyLQuWi/Di4zjIvvfTOMgep5qGguybbrm5&#10;7izCx2hmX98FAzzNnnNtDbL9zC4BjhOPQTUXsxMDcMKQ5iSQ9Cw7cVA3l07Z9sCQrRbQ9QUb/iiQ&#10;Jz/bhUedHFraYRKmjh1llVMW+xn4qZ9l+ElPXcrKKgNdGrm25bVInaTZRnu8Who+mDMW8pHNY6F9&#10;6G1du9ClYS/7Sq4t6rZn+/Ipk09VT31vnNjheMHXJvXUhSaoi6xTRl9AU7+VUU+5tEPb1G0/fTYg&#10;0gZ0dNJP7QD46gLkQNbJtSNsl7LtqyvQww/9yXLaEsjDtw/QsM2yMn20X7aRuoAydP2VJl1eIu1Y&#10;TnvW4dmPLMOXhr+U9T91bctyItuDT1nb1LUlUj71rKNLDo1y1qVxbjPWynu+A/wHykinTIDt02zq&#10;8rGhH/SJseBadw6zr9Kl6VOWk5Z9M7ct+5R9hp5QRxmhLP0c0qXe6gzBsdIOUFebS+q3/KRZl6ZP&#10;8rChnbSXMkA9kD61SP9b+bRte9y72V1kvCZ76aRxkD1ONS1pTTZBdj7JZp9sg62cJJwcKAsvbOlO&#10;Agll27podZPuZNLageakKS/rrZ/QlJOHrHZsh7I3pan8yrbpe8oA7dkGNOTka0N70mgv/VYnedAc&#10;75RNGevKJp/j6s1EGm3oD3Tq+E3d9qErA00924RPDr8FcgAZ7QN55NqxrD1pygH84KZjcAHgO+7p&#10;ewLeVHXK6pLrR/JE8vQn7WiDun1JOXIAT5r0oTL20mbWwVBftU0OvwUy6quT9oR8ctu1bfjZN2m2&#10;qd20nbSEeqLVV4Y827JObiACPf2U5rknXUBLO8hqO22lnHXlsqzd5Al5LVqfPL/lWSe3nEG09Qyy&#10;+U+dOtrHB/xijBkPj19L9xiIoWNiPfMhmn1IH6RRFtCE8q3eVPKi1Us4Dgn18JM+ivS/pbd1kfSE&#10;46nfyrdlMORb1pUD1ltbzO8L7vhX+cGPfjwOspdCGgfZ41TTVEE2S0UIsmuAzV7ZUwTZwou7veAF&#10;F3lOLMh58cuHB5SVr4y21bee8tCYNFOem4x2sA9NPaFvlJm4Uh9AczJGNvnaoM7Ni5uZ/YSurPrU&#10;9dE204Zl+NrXluWW12JJ+kI+PPwQ2vj/tHdmTXYd2XX++foNepAtWUNLrVmyBmu0ww+O8IPDoXB3&#10;SxyaE0aCbHWTxMhGl+93Ch+4uJHnVoE8BbXEtSJWZO55Z5578iaLBQCb/dgnMjb2FLs/lc9cjueI&#10;D7nMp87YrIvM3P8QcG4/0Hw+J8izSLu5nRMPp2yM+aR58HE/kPXNeOtkTPbk5yDj7V155kbOPibR&#10;2yuy+5bMvU2aY+q1zZrIqVOWM4669pN2fXJdaVOW+kt9MkfuvXpIvDqJL5+l+Twzr7I9IDuiz7Wl&#10;H0y9udTP/Mo+P8jcz7O+zF2TNudeqr1kq+NizQU7L9narZ9927N0ja5nyvrZo7JrMSf+yvq7FmV6&#10;Yp5+6et6Z6096pe05h71I56e+Xx4FqFzLSues0HtebZlvxK9tlVvKc9YaKw1qMc/RtNL9ptBL9nF&#10;htUlm18XWf0Vfv66iF9KSV5kXmhf/HzZJ1eHioeAefRx9GBB1kcaC5Gpn3Ee2vplnH6MHkarQwud&#10;67K+PU0f6rkWa2jTP3Ppo59z86YdGsM4OX2MX/lQy37QZ8+O2rEh68sXNTZ/dUZffay7IvHYza3e&#10;OOzTBunB58dn0DxJ99/LRl4m3H9ke4XMIfmyN0hMMn2Nt272wKgNuiZ6MofxM4925PRNmXnGJa1v&#10;j67LuX7K5si8+rwO7c086hjtIXVZl55z32Zf7ot25hJbPl9jrjMnl5+rrMmY9acuR9em3XWmzTzm&#10;WumUWYs6ZXXQdTJO+rmfl2xk3lnpZRu7/UDX5dw1uEfuU1I/+5XI9MSoDT9txiHrl/NJbfTMaB5o&#10;/T3imyQ+ubIzEkvuuX57n3uhbaWXaScfsj3ar/nTtuoTGpPMWGtSq5fsN4desosNV/0Vfv66yN0H&#10;H28/yeaSnf/keR4W88CYB4CyMeqIQTZWqmful4zy9EdOnb7IkC8ZDyl90lf91Mk8jDM2qa95kumX&#10;MvPMmfHqcl2M7rVr1p6y9qwz49BbO2NmTe1pc61Tl/MZh6xd3UqW1tDH/jNvxqHnGflZYZRcNHyG&#10;zvfqOCcfc+OSGWNd12cMucyBXhvUl9G5dnVQ/2m33vRRTnvuU+5X6o0xvzmVYcY5h9qT6o03zlh1&#10;cvrC9M1eMoaeeb72Dpm7fn2h8ebTj7n50se41CuvdMjqHOea9Zlykp5YE3b80OUaXZvzpJ/1vGhL&#10;dVyu/dUR9OShR394Ys/S927qk/TpmuxtjvatjD+xyPaP3pikeqk/Nmtb/6p4Y/eIz/xMkcN+c72p&#10;ex3OuOxVG+Oqd3pLXcYaL7E75/lyyf7N7/1u/+DjG0Av2cWGt99++5VL9qMnj1+5ZPPPqj98+mR7&#10;USE/wfSnibzAjB7EyHlgIXsAYPcwV288cw8Ndfgy92BhTl7rmJd5Ep018DWecfqjz7rQvNpcj2vS&#10;nv4r+6S+WSNjmKeN+dwb17VH/CVy5iFWore29unPHGY+8+jnaO/5BzutlX6ZS1m7REdf2Zu5zKcu&#10;4+mBiwN6ZPfM564PVMZnyuSD9mBMcuVnPPXSht4+laG5mM88yPqZy7n1tau3hp93mHr3K4keP3uB&#10;6DK3uawLV3b1zrPPrIlMDWmeJPr5fOXs2xoQOd9zc6QPRMYP/9QRo27WkPon0+ZIfBJd1pPGGmf/&#10;7hV64mTqXINEXl2yoZfs+dNsevNch9SF+Xmxf/uaTDtM2V6VneeezGchc18kfplj1nKuLI3bIz3k&#10;fmYsuVgne2I9xrkH57jydW6/zLNG9kBvPMfUGec886NjhDzfXrLfHHrJLjasLtmPT5fp7YIdvy7C&#10;72RzyfbQ9ZLtYQDzsFjp81DwIJD66q/OGh546Jinf9IDx3hl7eQgPnXM7UvOeOkaZNo8mLM/bcqp&#10;Mz5Hv/BSL5Gh9sy5ovtoPHP20mc4c0J9jVdnrH45N951G8cokTN3zqW66QOtwecB7uWmh/wSYj8Z&#10;1fl8tJt7MuuuiI261k8dc+tmnrQzQu25lukDZx2ZPhJf1+gzgdZJ38yl/+ozyOgXPKP5M1ZmrvTL&#10;mvahL+OK+OA7/acMU6Zu+kLm6vCFzPVRZm585p+5zaGf3NNZI3OnrzXQ5Vwfa+faeBY+D+lzgnnR&#10;9oLN5XrOycc7nZdszwpo7/hB5Mnsk9F1SPvWB1lfaP/a1c89yNj0W1GfydW+JVe56IF15n6kThnq&#10;P+leTX+YtcyfOvqmN/tGnnZirAHRO/eS/du/9/3+usgbQC/ZxYbVJfvh40dfu2Tz0+x7nzx4+Qcf&#10;eWF5oX15PSRSZvTl154HAeSgIZ82YvISxUGCD7+eYq6ZF1maB1LHWvaqjN2DVFl/iC1z7VF/5rP2&#10;7IlR2Rr66YPsF17qUnZufvZHzlz6qWNc+WqT2NClD3PilPVFp2yv7p9Eh20SfeaaMYzUxZd9YbT/&#10;XIO5nHOh8PkawxdT5sXuM0hqN3bqJXLqmOceEUNNfbKec3PMPBC7OjjXOpl5meuXdbSlTj9rY6Pv&#10;zJe++utDX/amn3N91dk/Od0na+irn/FTb7y69FvF8VlAT4/qck3WN1abvtIc+lhjUt/ZC7Kf2emn&#10;71U64uzXOc8Bqk+dF+vk6pKNH3Xoj7OXUXoe27u9MJ/MHu3d3tC7bkf7zfVB5sZkLWMzX9KamWuP&#10;c99WPlCbuSX7Yd/0ppw+2lO/8k8f6+qf1Ab3+iIPuZ07queSvfp7sovj0Ut2seG999575ZLtv/jo&#10;3y7C35Xt3y7iTzqgL68vvF9ovNgeuh7Q6vHFxoiMHZuHKL7MJbLxHjDm4ZDky8J4dRCfvcNoT68N&#10;Wt+6+BuTJCb91EH7Ykwd61FOvZzyinvx9o3OntG7h/q4z8qMmcs8xiSnjbn5Z7yy/axs7Jk2SC77&#10;g8ZnbPaPzRz5DJwr67vyTz9tzr20W4/PnL4zhz7MGbM/RnX4GZN64xjJbS3X7HtHTMYpS+K8RKQf&#10;3KttrLZ8l7BnTMahcx/I7U9CzcGInzrfWWguaB5i8IXGOc84R+Jg5tFurPH6QHTsacr4uBZGdHMP&#10;55wzLOuvPr/kYLRe5sHHWPXJuTZy2aOyz5qRz6sje81l2gu1/ODDOxcffnT34qNbp8/2iXfuPrj4&#10;+MHl54v1OHp+53qgMv26hiS9uhb7mutw7lpyL8xrDjnXK7FZ2xh94az9TWkO68hVbf1yr2aezJGc&#10;fsxZs/vImvDTZhwy9Zhnj8z5YRWXbP6e7Hfe+fHF8+fPX3zj99dFbgK9ZBcbrnPJ5ifZXLL5716/&#10;UPJFzoOAkQMAPcTfF515+kNkD4l5WHjIK2vzgDGXeueMkHxy+snUnfNPG/WN149e9FeWqZcz/yrX&#10;1F2Vc/oQS7/azbX6gky78drVJ3ku5JHWY2/yCyD3KnvRXz9oXb7g8c04ZfyzZsbrS01jnE+fVVzG&#10;oMOHORcV/wOSmvrhM/O7BnT2ah7zzhwZy5i96aMubXu0tnNG5KS+K50xjOdIDD0zIuf6zKfefYLW&#10;gVlbOzTHHjPHKu85Gj9zSv3sw3WlPsfUE5+fz9wL6DzHtCf39NRJ0l9eOr2MQS/aedmGXLIll+3b&#10;dz6+uP/x5bs3L9iuY0X7h6mnL3u1L+b6aofacn36qYPK+KvD17Wnj7ak+pVtxfSfMersc/Y67Sub&#10;zBzpn7UYfabq9Ztrz+cA0TPyPH/28Mn2k2wu2cXNopfsYsPeJZt/8fH+g8s/9OjvZANeVA5sX17o&#10;RUKdBwN6/jYS9L78xqhj7ujBoc4vK+YZ70GjH/TgYT4PYfXmluQzp/4yD67sm1zYZgyyX0j6Jle1&#10;tDG3T2T3U72+mWNSG3Tf9GXMXNr01U+7sjHqlVm/8Zlj+jP6rJTtlxh0ytB8fGZSD/UlLr/8V370&#10;Ry1GmT3YR9ZXb7w25l5Q0FkzfY2FmZdxj8a7D5Dc6M05cxkzdalXpz1zkZ96WTNpLmPUI8/niI45&#10;OaF+WS991aOT9pS+2tTrM2nMitNGXqk9fVYyNZizV9lX5nEPGIlhj5DNlzQfserSl7lyzlOW2QOj&#10;+ztJP5LLdl64vWC//8Htjfw0++69yx9s8BPPb3rRXvVsP8y12z/MOdR3j/hbI9e5l5N5ytZfcS9m&#10;6rW5Hu3KqcsY9OyZNplxMmNdJ+PMM/dr5pE8x59+8Xi7ZL/77nvb93lxc+glu9hw7pLtT7K9ZPM/&#10;lDh0eak9XHmp/dJeHcYe1vhyOHBQaMtDYcrmzgMlfehBP23OjdFX6p/M2PT10NZHf2zoofM8+FY+&#10;5sg8Sf31ZR/ZM/xnnnO0RtZi9LmQI/NMm3XU4zNrM89D3TzaU56+5NKH/MYn0fGZIYdUn/3NmMyl&#10;L7WlsYw5N3bq7Zv56kscUmsvxvVZ2970M461MELtkHrmyjXlnqTeHEn01IL40pOXpqv87RHm+q2L&#10;nZjZh7H0qJxx+KFTzvWYI/3TJ5n+jDnHZh5tSWP3aE3m7JX9TD/zO7pH0P3Rlp8Hcpkv58qMxqWc&#10;1F/ZfXbuM0vmr4/w02sv2e+9f2ub8ysj9OlPsz270cHcf3tb9T/19mSP6s75a5cZl3St5s48K067&#10;ObI37Mrq9mg+6f4o42MNRn1mHmiMtL7MPvUhDtn4zCf15Rlyyebvye4l++bRS3axYXXJ5g8+5iXb&#10;XxfhH6Px4PUg4QVn7ovvi40fMjZebmJgvvzSA5z5PDDMi92a2p0Tn/Wm3TzO1es/c8M8dGXmxK4+&#10;Dz91zJWNs0bOV77Y+Gku69InbZlnxWlHdo/Vzd5mDf8udGXm5ki/VbxMX0hNdObby8OztJ41taWf&#10;uZi7HnXuqc9Fu/O0oZ9zvriV01dSI9egX/bJmHNyQOdZAx/XwnuiTX+Z+5HUPmX7ZW5c+iXTX9qz&#10;NJZxj8TNfMiujzzWVJ+94W8umL76M5pbP+fYqDHzJLHhx9y1mVsfdekLc54+0Lo54udnRX/rMF/l&#10;JladuaU5lXOODXKh5jOU3LtkQ39lhL54/zznoZ+5pL3N/tU5tyd7YG7P+s7cxmfuXNuka8+8xqQ+&#10;81kHW+bRb5Vb+yT+qzXIlf/UyYybtWef6e+cEbvz9KGvn3z2cLtkz18Xyd/J7u9nH4NesosNe5fs&#10;c3/wcf5jNH6B+IJzmPuiY/MFJ47RF595+sA8QKyhjrmyeailv37Wluq0q2M0p/nSL5mxcOZaxSSN&#10;k9QzduXnl5s+5icu91saJ11P2l2nNn3TT7r3mU+ZXtRDY1KX/hk382RNydrxoQe/6N0PiV/O/fKx&#10;PjpkaW710+4XGOQykLa0MyfWdTl3PdZ2nDQf9rx0mAMf8lona2rTF6aMXZ3+0Hh9s55MX/2dQ9ef&#10;/U7/mUvdym/60Jv9pU37itjMmXNs1oPZt3Zkc3gBRM49UsecUWaf5EHWBzl7yZopE6NeG6N6/Zwn&#10;swbUD73kXMyLtrKX7Pwp9t4l24u27xk2ac3sf8XZN+P0d91ZI/XMc20w46H5IfPUWVNiI6/zGYee&#10;udSuj345J8acydThdxXTd9aaPUD91Wec/uamF34n2z/4mOgl+3j0kl1sWP2Lj1yyb9+9tfyDjxy8&#10;HIaMvLSrg5EXm8MceV6spQc3c+3K0gMeG4dG1mHUliQuDx+I3oMHOfsxp376GqsenXZldeknkbHn&#10;Qaffihkr02Y95L11r7jycc3kcS+0M+bBrF4ir9ae+4hNOX3sX705Mh/Erqw/vcLMpV7ZmBxTL6cf&#10;9Dmhc/3GqtNOPezWNce0ZQ7mrps8fLZXdusgkyPnjvorJ9VrY8z8uYczxl5c59SnXdukOTMeGsc4&#10;6zKnN7myT2qD9pW+WV97+jii8yKa8czpVx/6QqePMjZj9NVP35wb55ix6GDqoPGQ/O4/8yR61uE4&#10;mRft/Cn2Nj/piKP+dS7Zs0dpX86T6BmNT53xmT/n9JY0Xrp+86mT6QtnD1dx1p/2mZ/ccw0rzriM&#10;ZW5+avIMGVPv3L+WcfpD/cj5r58/uvi9P/yjs5fs4hj0kl1sWF2y+Z1sLtmrP/jIwcuLy+HLS8sB&#10;wkvsoeDlWzkPaGQO+dSTC5lDIWPnoY4P1Ia/vujzIKEGo0w7McQz13+P1mauP8xDjFFfbdbCtv3U&#10;6NQPOvPqZ1zqjJ32tFkriU9SHb5ZY/qn7J4rGzufBbQ/bFI9h7352QPzGSPRE8OoTd/sgdx+2Wtz&#10;31OXNkZySmSpDj9tjuZIP+f64wPtPf3TN33QaYf0rd53gDUi+2WJzrXYF6M2Ruf2pJ780GcC3UtG&#10;/TMuc9oTdN3GYUPGNuPVEWOcOkZzG5exzKlhndSnPPXkhMrq9Mn1GuvnBj/69F02DtqnuRm1+/zM&#10;qQz1124sfeS5mXZ19sU8+5bmd7Rn1+A6JrVBziN+cj0v2dioQY/Sz8vsJfVpsy91yNkrnDpGiI4Y&#10;Yxndj4xnri5pbmLUZa2UiZfpY42slZz6jFXO3CvmfkFzyNSbl5o8H+ba7AP9Wz/+4OLt9z7cdOYx&#10;NuP5jv0vv/O9/u0ibwC9ZBcbVpfszx9+sf0UG/rPqt/5+P7LXxfxkMgX3i8P5l6ksacv9KDwkNbG&#10;IeBlVBujeTO/B4kyI/7WZEw9IzHGeQjro7/MHMxXvuoYyZsxrNG5TL8kOV0vfvaJjTzake3ffDBl&#10;fHO96N1Ha0i/QPE1FhLj3FzGZD7mjunrc9I/+8xc1jSn64bok9hdA9Tf2OzHHMjQ+tkDRNZXu3LG&#10;G4Od54ENeS8XRMbOSH/6q7Nf4/RPH/XTJjMnNSBz/fk/SDwL9OYhRl9kamQMdutm/dmjcfjbh7l9&#10;PuiMn77mTL3xjFmLuWdG9m6sMc6V7VmbuSR9ojcXY8Y4YlOf9bExx86ZCNFnHebQPIzGZQ6oj37u&#10;Y9oYoXvH6DxlSH72zc8sZM4Zu52zt0+2uGhvv6d9slOPPw/CevwM5VkB7R1am7k9Y6ceemR72y73&#10;L56lccxTNi90/eizd+bQdSaJ8wyCmZfRWo7pZw73yzXItOmrLWspX0XXxzxjV8x6xLDXq8+wc/T0&#10;aa3U88+qv/32u/0VkRtGL9nFhr1fF1ldsp8+//l2+PqCe0hw4Pky54GMjQPbF1zmy28O5vOQQO+B&#10;ee7ghJlDXfqg99DEV1va01+dVLfi9HE+8+/57e2B/WZPUr+0MXdt5ku9z0X7fI7pzwitAXMOM1bm&#10;5c4YaU5rQOb4pg05Y/BDl/X0dU3a0WUt86ROfX5ZKkv9sk/9mNtH2oyR5NEu8cs14OOlYebIetkH&#10;JI71YmfOe4mdS0i+o3NPzGOuzMmcXNL6zs2DnJec6Q9nHWOdQ2y5h+rsGRJjLfPNes4zJmle66DL&#10;+aR6xvQxB3P7mXpGbMZqS6Ztfo6mXmYu66Bjbpx9uR9+rtQxf3lJHX/wkV834KJNHO8v77GXbeg7&#10;zbOxD3uwN2yzV2T9yG2/zpOZy3Wbz97PXbJTtv7Ua0vZmvblfqXPitlvcqU7R/PImZ+5/eDPnvhu&#10;u7+ZR9kc2hh5pvwku5fsm0cv2cWGc/+supfs7aL94pLtJYqXnpeWOS+wB6KHMDpecvzx9bDMMal/&#10;+pDHfI7pbx1jlBnTJsmfB0/GpD51GTM5fc/ZV8zcrkt/xzxcp825cYy5X8j6mV8dOfXXlzj0Pi99&#10;9cta9s7cfIz6SO36zDiJLyP6yZlPkged/erLaF7rKU/9iuRLX+tlXO6ZPsipm3lS50UYX2symgcf&#10;a6k3LzJjxk5iJ4+XI/Ogz1hzSuPT17m+6QOVU+dezLWYJ2V8sg9lR/My18/4rGu81M6cXLnf038V&#10;n5wxzGffzNHpmzHo059Rf+epl8aZJ/0Y1TuX7gv0Uvq1S+r4dRHIH4LExmeGz2f+RNvPK7b52bcf&#10;e0Ve2bPnPepvLvPZPyNrYs5onOt0jZnLub6zD+ZZS53UL/VTniSXa05aR1n/Ve5JbOaYzyKfSY7E&#10;WQvZf4yGS3b+s+q9cB+PXrKLDe+8884rl2x+J/vcJZsD15fWF9lDQB12DjtGbBwC+jBP6u8hgi4P&#10;FOORpXZGaF31aVNWR76pm774TKafsvF7fjO/uqyBjt5dY/r5RWmMvjlXnjnUaU8f6iIzzxj0Pjdo&#10;beLMaV1GYo1LHUSG5sKWtIeMTX+Z+VJvPD0SmzbzQ+uds0n1Kzuyz8Ne0o6cPeI/ffZ6Na81Mw9z&#10;mHvKHJs6Y9Fx2WCeMcjmtp4XFoleXfpK+1nZpHX0lemjnL6ui7k6e884fZLa9ZHkcV3EuWfqmZsv&#10;450njbE3xrSlrB+jc+pkLUaY+qS5lM2fNusmtVkXMued5veuGXnGecnOn2pj85LtWe+onnFvPRJb&#10;9qje3uxzjz57YoinL3t3Pds6Xsjac53Ekcva7oX9WIv5XM8kMZkv5RXxWTHrwFWsuSexmYNnkM+B&#10;uXtmfmRjlB89e37x27/3/Yu33npn92LdS/Yx6CW72LC6ZH/2xecv/3aR/HWRx18++9qBy8ucL7GH&#10;BHPsjL70vvgcFsYx8uLnAWEuYyAx2LXlgWNNfdUx15b5kDNe6iv12WMe1sYjXxUHZwwjvbnG1DGf&#10;X0quBd+cQ/cRP+3qVsRmXXXUY0THXBsjJDcx9mKt1K1ovDlYG3rHjEWX+5BrsF9sMnOlXmZtuOcH&#10;sfl8ldXJjNfG3Pzq6Sll/JQZtWtjhNgzX5IYfHMf3B9j9cv86hmJ94Ii8clLi71kbOaadnXmSr2x&#10;GZf5oP3qkzEzD3Rt0BzpsxeHTI/MzTHjHCW5XVf2qK/+6uZndPoou2apDyN+5ss8zrWv/FKmby+g&#10;cHvGt06X0dOl2n+Ixks2dnrnjOcn2Zz3jpzTnv9+3lxH9gXnWvb89pj7wVroWfr5PEcu2viZzzw+&#10;Q3V7NE4SI1O/ioVX2XN905e5vSbTx+9gZeYwc2pXx8glm78n+9wluzgGvWQXG1a/k80lO3+SPS/Z&#10;vLz5JYJO2QOBFxod9MDQx4MqDwDn0hrM8TcWEmu8c+OY4+9cP+0Zkzb19pb2lOVcQ9ZbEf/MbU1p&#10;DuaZO2NTn/uRucwzdfnMyOOB7B7bE3rsHOLIzNPPHNqyJ3TOJTqYOphxGZO+6qlpXX3SD5t9zi+j&#10;JHqJnz04SuTMw4hsjEx/ZfzpQ5v7ph857B/OviC6WR9agzh7sR6jvrOG8emTY/afF5Vcb8YoM9qn&#10;VCczNuP/6Yf/sl3oUsfctUz5KlrXOPvZo32nb+aT6UNuRp4pY+bIvpn73DOHnPKeP7lcTzLjmUtl&#10;45zTZz5X9p2/E9ufYOdPsn0mvP9eqPNi7eXOfmX2Ym/nqO8eZ965BteonjF1kDh1M/dKD2d/e/2q&#10;3+NVflftm+twva5PX5+D/sw905HxcZ7j54+fXXzv9/+gl+w3gF6yiw17f4UfF2y4XbDjDz56yeYl&#10;56X1MHOEfglhZ+5PFTyYmXs4GGs8Ph7iUr0HBTS/OazFPL+8oXGMMm3EmTP1k9PunNjsZY95SOI7&#10;Y5grO1fOLwX2yn6xZx5j3K/0SV3uJ6N7xt5Tx/zokY1zzJqZm/mKGZ9zRpl+mc/Pw8rP/Nr8HEF8&#10;JLJ7CP2iTr1x+XmU+kBiVzbm9qw+e0Umb/ZkLWgeaJ5J9sH3jxhk/hU3/Xk/sw9oLUbn6NUxUpPR&#10;L/T8YpfYIfqMybxyxkz9//1/P9r+sB06YxmzL/t3DVLZnOpTnrWzH33TRx3jrCfTzh5wrpHDfcLu&#10;3iRnnlX/6FLPmP2mXk5/mT05lzzX7Z2+fXq+t+695Lxk8xnLSzYy9XwXrc2YMr04/6Z0PeTJvF/r&#10;f6zLvVLP3Bhl85PTvTFOW9L62cd1aO29vJMrX2R6Y73QPqXngHs/nwmcOdHxfyX4dZH+wcebRy/Z&#10;xYa9XxdZXbL5Z9U5cHmhfWl9+TnI8iXnZWbEn0ORuS99HoqQOTQ281ALH+MZOfjx1089vuj9ojA/&#10;88m0Eeea0p+cMmP0Ycy+04e5VJfMGNevXhty+hjLl7v2zKNdmkubvqzVGNdNTnw4uKml3i+o9HfO&#10;iA0ddC9Sl/7oJTpIjHY+K4yu1dE82CA96oceH+T8QjXWGGSJns+In8P5eTTPjNGWX/J+CfpFmP6M&#10;1DbWeMa5J8xTl7nMh02is8+MZXRPnM9a5rOXrME6XJf5pTVz74gxt3mQk9qMSR9s5qBPqT39iNMf&#10;H3UZq3/WSmYtcxnjPD9TM680Fpu58zOqPeXZgzrGrIMMWcP0zXxzbjx++fyco2fk+fkTbC/bXLC9&#10;ZJOPMzb/4OO8ZFsbHXLqcp7MNTqfXPlD189a6JFRuofp49r1dY+wQ+bGaLN+yhI5mbY9H5k1IL4p&#10;M3cN08d+06adZ8Hz2XsmrBvZWJ/T5R98fLt/8PGG0Ut2sWH1k+ynXz7bfl0k/zGae588uHj07OnX&#10;XlYPLw4yZA5jZC5s+XJ7ACFDD0BzcYjow+gBkrGMeVgS79y8zKWy+dKmfuqgubDnPOX0U9YHpozd&#10;Q521ZqwHqIdo5pqyeVMvr6Ozh+wrZf2kPvaXNmQ/AzDjrYsOPw96fdNH4meMufTVZhwj1M94Pg+Z&#10;x8+YOv0ksj7TlxE54xjtJ4lffpFDdPoaN/M4mgdZn5TxSWbctM89Qfb5wPwytg690nuS9bgfUD1z&#10;cmOT6LKmPjJtzK0vZ8+M6DJee9K4SWz2oazOfhmxZW1G9wrZPpUZ2T99jbOWenWMSWPIY860qYf6&#10;JvW1/7n/xunH89IOfa7qOaP5K/ug83c/uLXN8Scf57kXbEYudOzL3qUueW4tEB/3M2kNfIinF/PR&#10;N3rXBHMfzME818849yP9sy9pzZVNPSPEV05fa1jHmJVP6lZ6ZZh1zZc6ZEZ97z745OLTn/EMv7pk&#10;92J9s+glu9jw3nvvvXLJ9q/w45Lt72RzyeYfo/Gl9qBlzousDDnAPBjUeQhADzh1yOljLPPMh0wd&#10;5qnTP2n+JL76O08dJM6Dacahz97TX52+0DXZa/pjn/Ey9cbBjFGe1Bef7DXnjKtYaLx+cqXDnzXO&#10;OHNR07Xrk7mU7c045jxnY9TPuMylrC7nGa+eL1xkRi4f9mnPfCnra39J/SA5YNr8Ulenj/7osh5z&#10;+3O+WjfUZ65Jf2jOfD74WC/7SVld2lgLTN8crS+pBbXl3P70WRF7Pv/MOWuoI79MnxzpV1/16cNe&#10;+c5mj/jbU8YyJtVlD5PmXOmyZs7TV1Jjtf/IaXPuM1TPZ54LNWQ+L9nkYr2QPeHy6wU498lekRnn&#10;fHLGzN6xOTrHxly/XJucOuRJ9Oa4ivaYdV1D+ugn9Z+2PRmaz7gcnSu7BnL4HMynjpFnpXwZz57c&#10;u3h2ukv/+m/9di/ZbwC9ZBcbPvjgg1cu2fkvPt779P7Lv8LPXxfxJc8vQl5mDgBHfJjj74vOyMvv&#10;nFiIL7kuD4OvaA3yMTfemuqUk+RM6q/vnk5mTn3QuzZtM05/RntLe+6Nec2hTV3qzQe1QXPMXM4Z&#10;s5Z6vzxTn3ZyMJpDnfrsSbu+2ae9wIyXqcs6xqvPOo6Tmcu58vThwkFO1uE/wkFeRohdX+Q51099&#10;2qDxviPM7WHmm3myX5h657kfxHOJ0Cf3ifeF/+3v+4VPrtPaxHPZ8j84vJTAvJxNG7QnaX39rOsc&#10;+3yeyOqgn8/0yxrGaSM39bStxlUvytB8sx55kemFOHRp/7a0D+vmfPrZX+rpyb6cz+fFM/Q54sfc&#10;i3ZeshmNZb0+Bz5HEFmdPdpTUrtziWxM+qCjJr1RXz0+7oM+9ofONaNTr825+r1eITbrSPXmSVkf&#10;c871GT/1K5ormfr0y15mbnWMrNlf2YQf3L6z/ST7J59d/mM0b731Vi/ZN4xesosNez/J5qfYecm+&#10;ff/exZcXv9heXF52XuY8cBnV88LnwYZe2bmHAcSHeEYPC2RG8+XoXDsjeSc9kOzDWtjogRFd6mH6&#10;Ok+fHJPGa7O3aWduzlVu16fOvcNvrlc/faHr1W6MdbD73NRBfdTt5U9bxitDczM6py5x+mRcUj9G&#10;15JrgLN3/e3LWHWZL/WM7C80l/s980J9zZE258RxecmcaUPvfC9H6mTmcl+Vs2f2RX98vBzl3s04&#10;Rn+yydwLWc7xI6/j5NTPGEhd+3IO7Y25/sh+Tme+GWN+bY7qIPPMzzxlY9Sppy46aqmX6XuV3tyQ&#10;vNZMW64JznhsuXfoc1+guZP45HNk9D+qVpdsclPH/WeUyvZpz9l36pJpNwf50kZ/zvkhDTbXb2+u&#10;dW/NqScGIhM7+0gZGuvcnFNOP3K4DrjSZ27tjDPf5PTT1/yMkDrWYuQPFn8lY//04vPHTy5+7w//&#10;qD/JfgPoJbvYsPqDj4+fPnnlJ9nzks2LyzgPynkoeBAgc9DlAZE24rWhy7weINqMMYdEl3rmHkrI&#10;xDGmjrz2rt1Yc03btCubF2pb5chcqdfXtapz39IfvT5SnTy3RufKSfXmYERv3um/0puDuj5L/bSl&#10;v8RuTUbXMJlf8jL9nUPrpkys/2sc/9xjLiP4mMcvaMgcu3ovLtozbs/m6J7gq9156qD+5vaZQnMa&#10;gx9zY6T+5sm1QObKzvGR5s9aezSnc/fBXhknjYXpry1zTv9k+jhXn7nMnTrjHNGtfKWyfqlf0Wcx&#10;/WfMnh5mPPuUzw3/zGsufSUyMV6yeRe4lPlO+HnhPYN+diA51bke/RmtmT1Ie2HEN+1TR3/q1dG7&#10;Pq4918scukZ9WGP6aleepFbapzzjsbv2c8TXGJl5rqK+MHMyUt8e/Cn2pz/7YnumXLD5fWx4+c+q&#10;f/2SXRyPXrKLDatL9jN+9/rFJZsLtr8u4l/h54vMwcXBykvuC+7hw9yX31/x8CDJuYdExqKD5OYw&#10;R68PMnOJH3qYcVM3/WbstGV/e3766i/VqWfML6C9fPhp088cci9WqiPOfaO29Z3PPMj42gP7zGj/&#10;+kwaY9xKZ211sybj7CHrOXcPjElfyFz7ORLL+vypLbGMEJtfxtZ0H1N2xFc5a/i5hcRB+4TqMj80&#10;T47OjeO9M18+T/2Y65+1lLXN/vMyYu/SPqR7RC5pHebGMNdfH+TZE5y6zKOe0TyM0ljm6W8P14lL&#10;mTjjzQezh6R+5khbxkp103fFla/PhX31edlD9ptxGePI84b+JNtLtv/3w18ToWc+Z54LjNB328+h&#10;n8VzpBd7ZHRN6pjn94w+zqX9s5bM4TrTj3XpO32MJX/SeOb0krLzVSyyvac9dcaaJ3PJq3RZz7ky&#10;a6Uea+f5ccl+8K8/vXh++n7/1V/7Txf/8i//svu3ixTHoJfsYsOPf/zjVy7ZT5493S7Y8w8+csn2&#10;8OUF5mX2kFXni85h4GGOH3Ieaoz4EcPcMamdA0MfD3mJzh5Sl1zp6UGmzd5g2vfy6rNH1+GXj3mN&#10;TxrDXH9laCzz2YdUh+/qC0ifmUOdfnzJIRsz9zj7Shqfo/mZG5e5mM/808acfPajPPPPL87VnFjl&#10;+ZlEVjfr6KPfnOuDTFzmSrtzc89c+ijzHjF3f3iuxu/tD6M+0JzWyv2yBnm5jHjR0sZ80p7IIe0n&#10;e5l101cSY5xz33PzTD+ZdacNZk3zGKN+JeNLPuO1r2pk3Eo3bdB+zbfnO/VJetvjytfn7Lmcz5uf&#10;Yr/z/kfbiO3yYvbV72Iz55kwp2fm0PdWu5/FXJvzJD055lrV0WPmQ6evnz3Xkut1/eoYXbefQW3m&#10;g9kbnDXtK2OSM26VI6nefmZf2pxnjHLmYrQmcTzTX/21X395Vrz30a3T+PH26yL/+Td/a7tkP3/O&#10;lfsSvWQfj16yiw2r38nm10Xm3y5y/9NPtn/x0YM2X2pG9BxkzHmpV4dGxjjnEMWWh6kHp/Ecjtrw&#10;g8RKZezEZH5o7EqnP7rswdrIMmMnVzmVtaN3bdon9feSi2xdc+uTMZOuBea6yLPaP33Iz8GMjL+9&#10;zvrQ3NjMjz2fF0y7ceqcz57IYay2zDf7g8T4Rapt0hz48ZlFxxeS+fMPfqHLupnH/qibMnOesTHY&#10;1Wefmdt65nEOyeWl1xjm5mIfIHP05FNmjj+fJXTmtK59UZM6SXTSOGnPmQNSk9zWNjbrKGeccurI&#10;49oyJ6PMuNQnZw+O2JyrVyYGUlcb/szRyawzaT5zZg3o2vbWh16dPWUOYpwbo5++Enn1fBm9aOcl&#10;G71r5B2BzOnpqku2vtLe4NRnLNSPnv/n//rfW49e8F0L+dG7L9C43A/n2PGHzNXpt6KxU2/fV8Wa&#10;f0V8Mg+0x+xPZpzz1CXdW208V54lefgr/PhpNn+7CP8YzT//8z/3kn3D6CW72LD6STZ/8PH23Vuv&#10;/E424NDzIOVg8KDkpWbuAYANfR6eeQg4epDoA41ndJ4yMfSgLyN1ktaCHljMsTHPWs5njHN98kvE&#10;XoydpF9y4GN9Y5zrSz5G9K7VNaB3njmMNT6ZekZjMpYRuzrmuW8ZZz519KGPPevHyMGeMepnLki8&#10;+dxbbfhnLzl3lMr2g2xu9foyp0e/gNIPcvGA6vXDRl76QOczTpoj+8ve0i99lOHMtedDHzwz9Mjo&#10;c/8kPj7b9HXuZ849Ye3KzHP90P1dUR9rpc65PTJmT/aVNqke4u+6zSunL9RP24yztnrn+FPHGMbs&#10;Z+bTZ+pST272lHk+F+3ml8bM/vTPGkljjHOez5SRixj010W4ZKMnhveR896LNc+dfj0H7T2Za1L2&#10;86JMH7kubfaZo3nmWpHJC5Uzn37qJjMvMr72bSzEnvn25D1aA05/ZPvRpo5x+q/szl2P9Yz9auTZ&#10;fXrx6NmX29+T/cMf/vDiyy+/3L7Ti5tBL9nFhtUlm59kry7Z/Hevl2zGfPFXL7ojBwGHevpwoGVs&#10;+kPsHnrEc5h6oDDqu4pVzgNIX+bmVZc5Us+YPhmb9hWtDZlP2Tm+5jUuv5T00abdHNqyN6hem7pZ&#10;Vx9iZ3z6SuTs356wGTd7c24NdRlPbNr4fJl39pU/5TfefOoYc58kceiwaVd27iXEmLSZQ9sktuwt&#10;beaA+iVz31e9Q+3uhzHGS3yM1weZdZHbfOiQk/o4X8U4T9qHvajDHzJXl72mfs6nn+QzgV/6wukH&#10;s6ay/ahzH9QzGpd17GVSP33Sl7mctf1sp4829bN2+tlbkvx79JnmBTsv2f5eNrm9YHvmo8sL9nwv&#10;k/bCnJrqck32pJ+6HNHLjEFmzM8lc5+hOv2TKz/y5XpSn1S/sl2HGZu5ZPapbsZim7ns2/3V/pUv&#10;z+DB9usi/CS7l+ybRy/ZxYbVJfuLRw+3Xxfxkg3nJTsPWUZfbOb58qefPjAPBOep8zBH5qDwMM34&#10;ObeufuitnTrmjMapT53+cuactkl90z79PUzRuU9pJz7j8EX2C0JZu/3LlR7Z3HtyMvMrW3v2YLz9&#10;GePcZ2qOzEUs61eHbJx5sUH/3mf15vDL0/qzD4nOXNIccF4qzSPJMeOU1aWPddNn5kyZuUSeOdC5&#10;V9qQ3Q9G5+h9Z401znqT1M2LdvayovmgfVJf2VrMHWXGysyLj2tJoku/6avuKpt65qyZfKt62Fc9&#10;MTrXri5txkn98rmlLf2dZz5l7envvqyYz5ZRcunmog2Zk5vPDP353jpnlLMne4HUc7QvRvzV62Os&#10;sjSv1CfnST+rK5vMtSNnHXpjXcqpZ8z60z6pf+Y3fk+f1CepLXNDZGtK/FjrpS/v7/2Lnz18dPG9&#10;3/+D7ddF8pLdXxc5Hr1kFxtWl+yfff7Zy0s2P8X2ks1f4echywvNPEdeamweBozIXIryD9J5SEDi&#10;8JHIxDHCPCw8TPJQmXGSiwU64t768QcXP3zr3e0L5FzdpHWspWysurTBXJ+59vLoq6y/MbMvfWac&#10;OSWysdpX1G4Msjn2YrFZW6YdG19eqXduTxnrWrBry7URo85cfN7yc4gee355qss4iZ82dcrQPCk7&#10;xzf7xKY9dVmT+eSeXs686q2Rc0Z6ktjYG0Zk3gVkfHNdK1oXP+cpp1/G0UPSPZo9r3wnZ07ipHby&#10;r/xcv7o9GyOxrEM5/fVN6s+orC8jewT1z3r6astYqQ19Ur22zJWyeZjTp8Quke0TcqH2p9pespmb&#10;jxp8dnzXPOtl2qA95UjdHNEn0aVeOeuYe/oxujb1rFH93h5knDr1rsd6MHvA31rpk5zx0riZw7m2&#10;tE+esyXxY03k54IN+Uk2l+z+7SI3j16yiw2rv8Lvsy8+3y7ZG+OSzSvJ4eHB6kUW8jJzOOcBxYvO&#10;qM6XHx00VlndtOWhkQfQyk87sgcMf1col3z89EFPX/OyxqicubKGRE6a27ozJv0k/ikbx9w+Jq0x&#10;Y42X+DpPm/q0Uyvr5Z5I5b2azLM3+0u7co74TR9IDzwfbdRHj45RXfZlXX2lekh/XCy4ZCBjR6cM&#10;naPP9UDraWckR/aQNZmnHq7y7smu0/zmQk4dPuwZurwM+RknxkuV+Vf0AjZ1KRO/or3YV/bHfPrY&#10;I0RW5zz9GImnPnLWdDTO2PRJW9rJl3ZjXKu2zGWsNkb3jblr0i9jp6wvtAdzTpmYuf/K+qlLpq/P&#10;knFesL1k42s/fHb8XDFmv9om04da9gapmTI+KafeXFPvviG7NnTuUe6V60+dc6kf+lxD1lTGR2qf&#10;1H/Gac/aqWeu7tuQHOaD/JPq/LrIw6fPtl8X6SX75tFLdrFhdcnmDz7uXbLzAGKcX+AeFr7gjHnI&#10;QGVHYj3g0KmXK93qcILm0gemXR/1rkcfddTTF531zcF8cubei7nKT7v+2PWB2PyiNI/59VU3Y6U2&#10;ZZ+ldA8yJnNZN2szSvT2Z7z++pJLX32Qpy9+9IONzxj/caefNmOpyd6YA5363C/yQH3Srqyv1Ifc&#10;1pP24v6gm/Ey44zNfDN+Zc8+0s899RlCf13EOD87K3rxSh/mM8aaK+YaHJ1rTz/3TJ3PVD2jNJY5&#10;4yqfMeq1pR1dzlmTdn0zVn3q1FPLPJB59m+cY+5f5tBfZg3l3H/nmU+mLe0pM/q8uVhD3wtquYY8&#10;D3IukSE2mXbq0L9+5HdNk67ZdZtj6la2ybneqUt9ktyukbm0HvP0TaZe/1UMI7Wtr3/6XUV85dQz&#10;Zj5+is3fMMIffPzN7/3uK5fs4nj0kl1s2PsXH+clm3+MJi/Zvtz5BX75Mn91mPuizxh9PYDSP+1S&#10;nbm8ZE0f7Mw9PNFlbeyM/qQGX3tAn3nUyayzovb0y7zqlK2PnD1OG6P21OGT1GbvKx1z4zMXxE4N&#10;ffVP36mftdNPu7pVTOZKH8b5Jej6+dsP7COJDX8vDVlnlU9/yDz9V3NofuNXdB0ybeZ0PntSx0gs&#10;o3NzMbIXU4+cudGzL352mKMjP/tjbUkM47xQp4yPfs6ltZPo7Q8y13cVq4yf/SfVQz8PxjtiY8Q/&#10;9Ul9HGH6WWNF/PIzgG7Vnzr1+hMP0eV8z9ca6o1h7jNSThuj9vm8kL1Mw/mTbN4xctgPe+3FmTE/&#10;U/o495Kddmo6V86YXF9ypVcHM376MLpWmHb1jFC9eXN+HeYa4CreGpPWv46v1GcVw3zu6aXMM/jk&#10;4osnT7dL9o9+9KNesm8YvWQXG1a/k/3oyeMrL9lcdHmJPXx9mX3R+SLiAPFln+SQYyQXo3GQOA8K&#10;D8I8jKwDp57RQ9XRHvXNOf7GGu/cLwr87AF7foEgY5czn/HajMk4dLNW+vrFlTpHc+wx10mMccr6&#10;pKy/tsyRsfpI/bKGPjmfn41ph9jNgz9zyKUg/Y2xT555foHqg866+LPfqVPPaHzmZa4/88n0o17u&#10;wfSddtemLPE1p3P0fp6nP/ZcOz74+tnChzyug1EaM23M3SN7UJb2B2cv06a/vThP0it+znOtzFmP&#10;74M5Zl78Vnrn/oe6PVpDH+MkNnPmfqCfRD/7N4/M/vQzdhJbnjn6+oyMT3/y7jGfK8wLt5du9wV/&#10;8lHffc8xe7YPfZG1Z3/kTF9GffV3TK58UlZnLdfqWqT1oT5Tp6+6FamTVG+ctcwlV7pznP7mzjk+&#10;+qGzH3SXe8wz+OTis0ePt18X+cEPfnDx7Nmzyy/8gf7qyDHoJbvY8P77779yyX748OHFnXu3X/6r&#10;j4z8usiTn3+5Ha68uH5J8QJ74EJ0fgnxUxFf9DwMOACYzwNBIufh6EEs0RnjaD7y5wgztyTOnjOX&#10;RJ8643ItxmtTDzMmbYzsl/PMY620MaJLH2sy4pN+kC9KRnXWmLHqWBNUZxyj+5g65aR9SHOnTV9z&#10;MvoFl3Zt9suYc/3SXyLjM3X6WdPPFnp70If9UydTNk/KMvX2wWg93g0uMYzGUNe1ETf7hekL8dVf&#10;PaM1rS/JD/Ezpxcs31dIn8iMzqU6faW9JdUzGmPfrsGeM68+s3d9YerUW8c+8w9aY8944zIWWi99&#10;yKWPP1hAp31SX3OYU1vmnro9X0b7m3txjq5rRfbJXw/x97DR+dm3D0ldzi2JDh9l5tRULzNH2uZc&#10;2Tl0HSmv7Mbl89fGHLJmdcxT5zjzSu32yxw/5aQ5kplHUj/t1sg5I3Zj9DVuMuPz/dCG7tGz5xd/&#10;8Cd/uv26yLxk93J9LHrJLjYs/zGaxSWbn2Q/+8Xzl18080DhoOUl9oDLg0H64hObh8XMhZ8HBjZk&#10;Rqktc0hqondc+Uz9ys86jKl3fcxdszbzEGPP6BmTrs8YfXLUNu1JdK5zpVOPnPmRnatXzvXAzLNH&#10;fa7DjKOP/LLLfKmjpxWzf/MbQ7xUr0xNnyO0B/N48dTPOGncHvUzHz0qM5ozY7BpV6fv9Geu/7RR&#10;Sx/3B7pnxGSe1fqsuWL6ZIw5k9bSx54nse3lw07/+sGMnXbyEJdr1c+87on2rJfEbj5GcjLX3571&#10;ZQ7NyzhrrfRy6tI/47Snz6S9TNKz9HPOBXtess1vT35+ZPYw+4ZevvGddvqb/lA/7Po5n35Tj+z6&#10;WIex6mHK+KlzzFwrpp1xtYYVM4e9UF9d9qLPHCG5HFc0HqbMnDj6/eLJlxff/6M/Pl2y3+4l+4bR&#10;S3axYfnrIo8eXdy689H26yLzkp1/SwcjLy+HhIcph7WjLzcjPujPHQbK+Eny+pMSZfORm5jUZy7z&#10;JVf6qWNOTkeozcPRmtrQ2Q96bcgQH3MZw2iMObQpZ6x6c8CMda8hc2VG4xnThmyvSfNch/Y5SY2V&#10;nDXSPmmf+PqFDXOeefSX88tr5SPTTpyX7GmHufZk5oDqGFNe5Utd+uYaMp459POozJ4w4uM+5/7p&#10;hx0SL1mzTL2+V5E+pHXg1KWcz09mTn1gxtkXsrbs15xZw5zI7Ic68xrvXP1Khu4V85lfH+vbg7Jz&#10;mL7K+Nib/nv5tGUOe0m6Pp8vF2ro72JzZjOiM5fvme9aytZlnD2ln0wfR/tG1ifXkTQeP2P0N4Yx&#10;n4k61q/flJ2n/0pWx2jtlf+kdunzcO5nK9dDHDbH9Ne+Ijbt6cec3J89enrxO9///Yu33nqnl+wb&#10;Ri/ZxYa9SzY/yeaSzQWbMX+S7WHggcAhwZyX2cu1Og4FbdADcjIPEvyMmQd0HsTGqbcG1J661Js/&#10;ddPuKLFTzzj9nbuGmVu9vpmXeTJrqWOuHuZ+GIMPX47WsSZ6Rv2NkchzjyWxr0vzruZ8JuwpqR+0&#10;75zjk33tPWv9pfW0Tx/s00ebF5G0JbN+9mFe41ajc/wYiVXvnHXqo95nouwcv7k3qYPzko2dWPJD&#10;L4zQn2ZaO6neeIkszZ+1pmwOdUn05kX285k+2Z865uqyJuvXri33yXoZa39pT5mc5sv6yvox9xno&#10;x1ybfkly6AONZZ45Mqe+0l6SrCmfM2e1l2z+sKOXbEbXTw33P5n/IFT62NPUa5Oz57kmdckZn3NJ&#10;HGudukl85txczDN+lQPdrD97Sc546bNhjl/mUKcv8+xbv2TaHM3JM8hL9vyDj71kH4tesosN5y7Z&#10;/roIl2x+Jzt/XYQXlheeedJDIEdecvw52BlnTPqnDhrL6Fwi2wNz/Z1nvlXelCdnPv2tl/kYXdfK&#10;DtHPNVojfa2jrD37oJY26F7MC4a9oDcvIzblmXty+uzFqJf2mPvhHjC3R22pS1vKWSv1SWtA1r3a&#10;E+fY+EymLm0ZP6lf9o4+45LajGdubeIZycH6Ume8tRhT1td9YcSmXfoZUa+/NazPPC/Z2rKX1Elr&#10;SnXUUGcvzM2hb/rDrINsvzMPxDbt2pQhucyrTr31V1zZrAenbdL+MgaudJPayaOOfjJu1pt0fa7d&#10;fc3LthduRnT6EE8tPj/+hxoy3wPKEr1c6bPXVe/Tb/poTz+YsnFpn7lcl8x1Qub6Z1ySGPTGSH0z&#10;Vt2MXzFjnRuz0u0xfV0TYy/Zbw69ZBcbXueSzR98zN/J5lD25VXn3EODOeRARk4fmQdDysanv4c2&#10;+WZOvhicz5xy6lc+0BxTn2uC+tgXsj7Mk+gZ9WPEzzF1ysYksfklyOiXmbaMZ8SPvBA/dMrpn7pp&#10;35Mn005992Iy17WyqzeHa3Cf029F9iVpjiT6vFBA49Nvj/rOPq1pbkb1xqBTn3lyXZlLP0bn+mWM&#10;45zn81DGbg31zOcle0X72CM+1pb2iV2ZMeP0ZW/oY+7RKlZZnWMy/e3fGOZTdjQG2Tzpq17fnDvi&#10;w37n5zZ1K2YcY9akf+fQusm0EQt9dtLPoJfs3HPjzEUf+e7ZZ9KaKxvUPpk9r3ynPUfnUD9l7TPW&#10;/Uj7VfmnH/uXMemTuZPG6zNldemfcSvdHtMXkpseuWT/7h/84XbJzn9WHfSSfSx6yS427F2yb9+9&#10;dfaSDTloPBh4gfOi58uODuZPQZibQ19GDytyqkdmnnWgOdGZmy8I4yRycqU3p7J92keSWGzmYPQA&#10;U68P+lyL+6UfIzZHdIypw9+cztVDvhDT31EiE+OaGM2HnP7K1lDWR/20ad9jxp3jKh+xuW5srkW7&#10;NAYS42XCfc+5shcL9ZkP6pu2lLPm9Ce3IzZqGJN9QPTSXHLlx9y6uReO7qM657MWMv3ZK33tXbKx&#10;y5RnvrSnLn0Y7d+ek8TTh5e+jMffnrIP56t8k/qubJAcmZf90x95VUN//Zzj6/PIOPWM53ymTM6M&#10;05acNnuhd+n++jvZzP2JtjEzX/boPHXSGG28s7636W/+9DeHfmk3Jv1Sn3mmj7J7oX4Vl7FThu5N&#10;6uSeXlpvj/rYY+rzmSTNnUy9ufiDj7//x3/SS/YbQC/ZxYbXuWTn72TzwjLy8nIoe4BySGNj5CD3&#10;EOCLEh8PiTy4lLksmzMPZA8JDwp1+BDLH8akL78csi5+yT192qw7/dRRF9kx+7I3+kFPL8j6QXyM&#10;sZ5zR3PPHmDWIf/MxSjRW9N4ZOLQWQealzhzYlfnvuonjU+iJzb3CJqb/TH3jIXo8YXIOfdzot68&#10;xkJ09Ov+TGrzYpEXuRxnDvSzJr1kP+r1IR7ZUZsjeuOQXbu+6s2Hjn6N0Sfz+B+e2LI/6844aA3l&#10;pLZJ85gLojdGOeeZ09iZA+LDOhmR9WEt6mde5u7fZMbja7x65uZDNh+jduWs4d6iz+eS+fRJGyO6&#10;JH76zljzQXXSvOZMWRJHj5A5vUI+/16u812AMwd1fa8nsx+oL59FP4/27dy+9FdnrDI0rzI2ZHtN&#10;O6P59Ev79M8Y6kLtqxxJ4/U75yvtAVpbvTae0/RzlJkTWj99GX2m/CSbS/bbb7/bS/YNo5fsYsPe&#10;JZuLtZdsxvkHHz2IfKF94T1gOCDy5YfpBzl4uSBzAJhLPQf+pz/74muXeg4JaH3m6LMmXxLWyVpJ&#10;9MSkHTlz04O+GceYa7e2XOkgsX65IROvntE4aH1syP7HA7GMxuTcWPXK2lPvPPcvic0DHrtrVWbM&#10;PUA3qZ5nq451zDX4t9VAPzPK5iAme2Vkf5xnDHNyT5tziU/2Qm/253NCn3NGczHPXElsxujLPiAT&#10;n3766KeO0Vr5uUnffEaM+pmD+L1nlPmY05/xOaJPW9rtEzn7sLZ2dcYz5z1lTgy+MnszDiIn8aGu&#10;taF9aV8RP+tkbucw805bknzWXNkhNveCZ8FoTkaY65fpow5ZXeZljo78/v3gxutvDP3yPJ0zmsN3&#10;wPWbQ5/Mme//ivgw4sNPyYlVnzZ11lCf7zd647Mmc2XsSXSZFx2jc2XsUtvMl7WyHmP6pmytzK1d&#10;W/opS3XE+jzMs+ebemXj1FP/T/7rX5y+99+/eP78+fZ97+W6l+xj0Ut2seHdd9+91iU7f13Ew2Ie&#10;Osw5HP0prvTlZ+7hTcz853vN6QHBJRvZ3NaC2PPwkNa7ivjmaE7zq0+dsrWS+kjXLj0o89DLfIz6&#10;MvfLklzumb7onE89o/mdY4dZ1x4z1j1OX+i+62cMZL6iMcwZYfZirGPmnX1lHefZk34p62fMSjYG&#10;HRcPLxleNOiD0Tj7yv5m3pUf9NkrT19lxlxL6vCF2oxNX4g+86gzV/pK7PbIXDkv2ZPpYwwk3+vW&#10;ZUyfla/Uln0gM865TF/i3TNpXoiP8mpvWa86fZPTX3nWlOgnpz79zeW7mtQOZ2/I7gOfcXT4q2eE&#10;Pu+M0de69sU8aa/pT760zTHrG8f3CDHM1Unk1JnHuTI+5sy5vumTNuJzfhUzH8wa5k9d1nOuvGL6&#10;pG/WkOqmzT7Z1z/7y7/aLtn+wcdesm8GvWQXG65zyc7fyebyx4vqFysv8OrFh+jygFZOO6MHALk9&#10;jCF/TZR+HuLaPTw8iNHRF/NJfZPqGe0J2V7Sbj/GJvVNP+b2mXrlJDrX4P4wshbyY3efJP5ZG7u+&#10;yOSwXvrpo856yuQ1NzbzqWee8YzJ1OGXMTNujjO/lwBj9ZPqtcnr6Ji7Pkg+98ILhp9v5sYh66sO&#10;2pNz7eZijs7Lu77ozJk52IvsmRFd5rZv5/rCzMk816Pe+NTpZ48Zu+LMLYmlD3Okzv583sT7KwoZ&#10;J6/KkzpjkvrMtVlfosu5a0o9RGevSetAcxivDs5nNfVpd26NlP2MMDeHa5PZE8w9YM/1Z4T65fq0&#10;KVOHs4na9kgv6NTj5/5O2blx5jE/tIYxEps9pi85zKOsXWacfjB9pp7R3DP/Si8zVjmZvTifnDHp&#10;m89jMvvI+urY13nJFr1kH4tesosNq0v2kydPdi/ZXHz5SfW5lxt6QHpg5AvPnIPCQ5ZD/a0ff/DS&#10;bj4OBOZ56OBvLmgOyFx/7TD9zeOcMQ8tfB2NMX/K+kttyWlj7kFpTnr2C8Ua2lyH6zeP68ycKbse&#10;ZObWVK+/NubQuuaZ/ThPm0yfzJc2dMiz5hyhvSpDa6F3njr1GQPZL/dXmQuvsfRjDubY3Rv70Ka/&#10;tYxTTj9ioTF5ydbPXMqMxtovMmSunzmR9dHffOhyrp05a8wckLk9r3S8p0ls2p3DzJt29Nqc46Od&#10;uTp97BdZpp/zczIx9m8t92kViz191bt/yNrkzI+PIzpr5OfQ2smVjTiYOn2ooQ6fjEXO/uxR8nn0&#10;M4mPOsYZn3NroLMm65qXbG0zRn+JrD19UqfeHlJvDn2gNmXjtKXPHu1h5r4qdtqNsf5k9qacdnid&#10;PDBrOvp8Gdkrf12kl+ybRS/ZxYbVJfvp06fbxZoLdv66yNPnP395yc6DbXUYMccHmRdcWZ/U8/L/&#10;n3/6wSaTm0Ne/zwkoLHGO8cfoiPGQ8Y8WVubJL96fBzP0VhrSfUS31kbppw+ztHnWlyr/jD12pBT&#10;t5cj/cilf/aao/WQGdWlXZm87GnWNE572hxnXv2R6Sv3yBz6IaduxptTGRv50s88zM2Vn71ck/OM&#10;S9nRuTnSN+2M5OSz74g+87mGGet60idrOMemb+aavVF7xkP6sjf7zJ6lMeTPGowp79mh9vw8otMv&#10;feEqh3qYfeLnPuBjfmltmX6zFznzE+OIzpjMsaJ2SKy1Yfbh3Hrq2S9szNHZG6NzLtL4MOYfdNQG&#10;kfFxzFzKjM6pO39YgD9z8uuHvEdzEsd8xayZtWHaM59E3tMl9/QQG/25LzOPdSeNm/7aruJ1fDOn&#10;e4ieZwZ5DuzTvGT310VuBr1kFxtWf/DRS3b+TjZ/8NFLtoepL7MvOXNfaGweuL7weRDmT8Oxc7CT&#10;15+GeJHHZjzMfFPvAWcd9cj2go6aaTcP+vTRD53MOOf66g/JmTpGdOwNI/HqMg5qk+ZzxM56jJ+y&#10;OcyjzOje4Jex6NLPecY7d1yRnK5x9pPxyPaAPzK0F0djtEnzY9PPfMyT+ujnnDz2JWdec0L61MeL&#10;ibJz45yT3zzKzqcP+cnLu+AeQtdujHOYa8hcEn0+D3XOoXXUZ+1pU6bP7Fc5Y7MH5OxjZWek/7me&#10;q56Tsjr1M3/2pz79pHb30rzq1FvL/DJ1cyRuj+aG+bzVMUeHTf2sqY4RX+Zz3/3sOuei7WcOmT+o&#10;6PM0zl5STlKPvjzD7T//IKZ+xPtMjVPWb1VDmsNeZrw5lfHJfMqpS6pf+TF376adetZMzj4yZqWH&#10;e73v+addH3P4HBn5Xu3vZL8Z9JJdbFhdsvmrffKv8Nsu2p882C7Z/t60l2FfaJgHMHPsMA8BDyhl&#10;bBzq+JEXG6OX7IyFqctazK2HT8ZI7TLzINuXc+2T+qcs1dGDPoxJ+5sx52QOyBzJk3bkjLF//FOn&#10;D/Ncrz7aUz/n6ast61vbuXb1xijTo/HuTeZTTk69vllbYpPK05a9MWe0jlTPnJ6NyVjtqVM2Z+bJ&#10;OHJyuclLUMaZJz/frh8bozZGOX2ZW1taa8r0lGtNO6M96+O48k+/tKec67HvSeNyfhXJT22YuvSB&#10;5NTXvpxrh3v7uMeslXHm2qP1VsxnSy4uyplXvetw7j44J86faDP3km2csUnz0yN92K+fOebE5Z+z&#10;yZ5mTP6ABVrDuFVdezNGW+ZexcJcU+rhSiexGbuyy8w9e8kxfZNTr6/6c3Zpzfz89pL95tBLdrHh&#10;3CWbf/VxXrL9CfQ8OD3wmOPDi61NP+z5wqPjEPbLF5m82DyYJDriMhc6yJfCux/cepkf6mccREbv&#10;YY5NH+T0MfeM1+58j+awH+bqrZX19EenLyPE5v74RZp2qS57VU8ORp9bxmiTqZ/z1EHyyVUeekEP&#10;WYPrY7RP98c1mgdd1nKunTFr6z+Z8UnrEzv7sSd1xs88xjG3L2RzaDcfzNzGqjeG0brq9IOzD+h+&#10;MLfGql9t5tTHOtbVd16OpTFpzxzYZ/7pl7RuxmSOpHud9tz/jIXorKn/9ENnzvRllMrUShtzqWwN&#10;RvJps4Y+Prf8LKPPz3XWYG4MI+cZ/lyUsXtGY8t4OZ8BdubE56+P2OfeXthj9gyZk+dHb/9480PG&#10;h3jt9gW1m0ebvozWVM8a1TPCzGdOc2WscepSL2eOjIHatUnzQfOnL8y9yJgpW0ubtaavNqmeOaPv&#10;J3P2rb+T/WbQS3axYXXJfvbzL7/6VZFP71/c/YQ/JHb56yK8pLy8HBS8zFyS50vvy50HFHLaeOnV&#10;e4h7oJiTEeKHjVjI3HpQfebmMkp9fr1Fnf0gQ+tDDz7iMr92qV5/e4bWZbQfc+Cnr3rG7Em7Mejt&#10;RR9j1Elk44zJ3Onjl7I9MZ95oPGrPI7ooP76SnMxx8acmsjGJa2hzbl90ru/spT+5GbuZ4nReeZi&#10;tL40f1I/cyJTQ5s5HfVN+8yfvfk5Qc4Y82EzB3LazWFudfoz4m9ufWTm9EIF/Q84aDx1JvUhNuNX&#10;OTMHMcqzLrJ59TXfqhfOBZ8HsejwY225L1Bd5mHc83FEj1+SWHs1h7Hmyjjm5JL4+VnVJ/3Mpf/U&#10;I7tW5ubTlrkYk9jo3f3KfXBdcH42ZeayP/uiB6je+tjSV51682YO5tbERz1+6iYzJ8ycylB76la2&#10;5PRLTp9V3Dmf1K/syKzZ54HOdbpmmXHSnMSa+8//6q8v3nvvg1d+kl0ci16yiw2rS/aTZ09f/iT7&#10;zoO7G/mDj4+/fPbyki09xJh7CPgy++J7cKI3Th8PTw99v+g57PHD7iGjv/mshX1FfLywE29t4u0P&#10;G3RuHXNoh+il/vqgS9/J9CPW0Xn6Itt/xqBzjt69QKfeWGV1SfePHOnLaA9QnXnQpQ9zqU/alV17&#10;9suYPsbYD3NG5+awDjSGuXn1S5rHWrnm1Bmrv/Hpr11fPi85qtcv8yT1l/oZP3tZ5bIffCXy/Awz&#10;d52uWWbfvHPmyLzK+ErtaVOelzRjppyxWdtxRePtH535sOU+IacOqoOZM+PSP/WT5jjnI/WhZz6r&#10;9jt9tLs+iU79zCdnrpSla597rgzz+WWMxGb92YN17Sd1OaY+da4TnfWxQWX8Znz6aZfTPucpr6jP&#10;itPnOnHTP20rXe699rlGdOfieGbq/vQv/nK7ZD979mz7vu8l+2bQS3axYe+S/fJvF/nJx9tPs/l1&#10;kS8vfvHyp4i82P400Zeew5nRF1rmlwOjhyh+/oMz+nEIkM8R4kduvgDMMYkfNg8UchmPntE+7B9i&#10;M6e+qTeHNkgNfZin38ybzBzW22PWMGfWYmQ97p3+kPUj6689ZfzMk3W16zN91fmMkeUqB7Q2Nnv2&#10;s5O5ob0z38sn9cv62oxN6ofd/tErWzv9zWf+tGlHJi59nGPPPtVZSxqnr3rzW08/5vnT/NSbD702&#10;990cytoZZ0/SPKnjXXQPoTI29eTNPpIzLzHGp17ZvpnjZ251GZf6lFOnnpHY6W++jMt+lKePnLI6&#10;yFqUmSunn3pjzulSJj57XBE/fPIZuv9esvN5JvXLXHD2xhy7o76O6Zt29H5OZ5zM2FW8OeC0K6c+&#10;beeY/t8kbqW7jg3O55D+Sf2d6+8zY+5PsnvJvln0kl1s2Ltk81NsfmUkf10kf5LN6GXVl5rDmdGX&#10;2hccnX4egvzO3tvvffjyIMSfnPobo43c0MNCOz1A81gbHXN9JTJ1PMjVn5tLZOLt0fmsge/MD/V3&#10;n5JZB+LrqD3raIfktCfo3JFejHWfiGPco/6rmszJPW2M9mRf+bzsx//Vj4/9SPNK9eZkrg1f/dM2&#10;c8DMAeclkRhkRvPQmzIx6KyjzlrEojOP6zM/NG/WkvpMPbSWzPrGSXTEaGOu3lh09meu9HU+id66&#10;eRGT+k05dVNvrbTN+taE2PCzb3vfY8anf+qUc569yCknZx5zu4b0S598DvokjTfHjDcu5YxJzjXN&#10;/UaGPFt/N1ufSXNkL1Kddn2xOeqnDc48yfTN3GmXyOzr3Fvt5klqu4rXjUvb9FVOatOeeyzde57J&#10;tGU8nHtGnPq//Ju/7SX7DaCX7GLDuZ9kn7tke8FGPvdSewBghxx82vln1YlH5mD3km2MRJ40pz7E&#10;JfHhMMqaXgy45Nn/zDPzZa1JbOmXzIv/zOshOW0w8xNvbmR9ppz6JHXQ62tO/ZFnHnXEIzs615++&#10;1GtjxE4N68y90cc8+Clnb8QZO2PMhd1LgD7oecbaM485YOqtyVyZkX7wydz2q5853GtG6uODbC6o&#10;r9SmnpFYyNy1YbNvSWzWMFfakMkBmeuDvIqVyo70IKfe9WpD5j3LGP3ktK2on/Xo1zWhz7l+Up31&#10;0JEj+2bMPXCuL6Pc8znH9M3+tKvTN2lcxqe/TF+orK9xkH3ws8Vcv5UvPlddsqF1s5+9NUD108dc&#10;yDLPhfSdfmmfJId5ps1cq5znOOP2YlM//Zyrn3Y499c5ej/TyYyFc8+IQ+Z76a//7u97yX4D6CW7&#10;2HDdS7a/LuJPIXlhedm9dDPyAvvCM+ZB6YGnjzn49RP9yc18dShKDwzrmD9tHih++RurjtH6MOMd&#10;zcNcffrPmvoxZ19ce8YljVE2njlx7FPuZ/aLbvYPMwf555ekdufGQXMlzZlzx9RnfNrs0R7ck/yS&#10;UAdZb+bTB1k/9Y7kMh92RtbN6LpdLzGZI2PVZYy+xs0cqcPf55U5kKVyxmlzTj/6ZQ7s0r2Y+4Wv&#10;eaRrNI86/ewFqmOEM7e5Mp699p3CVz9zSvQrmo95+qbOfqwJ/WyZR700h71kvDGZz3Uqpx/zGa+c&#10;zP1a5dtjxmZ8yvqtmHmUUw/pmb3wTECXe5xrZZxnB3Pp+wWtaa88Fz+f2B1zrm/2aJ70TR97Q86z&#10;YGVXh4/vCPK0T13m3GPGzfi0X6Wbtumzp/N5TFv6qE9/nhsya/yrv/27/sHHN4BesosN1/mDj7fu&#10;n8b420XyBfbAQ5+HX77o6Dx8obHYsXloYEMnM5f0wMhDg4M0D1N8kPVDxmbv0D5mHXNcRWOMyzk1&#10;scvpd66GvvTHGvSfeyNXdZLmnT65/6mf8+zJPOZMP+PIy08y055+jD4Tn4v2XGPqmWNLnXrqmE+9&#10;c2zWyX6YE4ve2PRNf2tIbFlDfy+amSdzq2fED5t6dXNuHmR1jPnZNSejP0E298zDXNm9NJf+uZf4&#10;5B4n0z8v2Y724WXNedK+tJuTET2jOqku3/e05dz8U6/N+bQz0o/xk9lrxpyTkysfqY97L6dP+ibR&#10;65865bkOxtQ7nzbkJHpobmiv+a4y6pu6jJP6mRc/4+0PmfxZI+OMTV9lqH0Vk7T21CdX8cypM+1J&#10;fZMr+1U69dnrtNMLz8v3ED8u2e+//+H2V/WCXrJvBr1kFxtWl+ynXz57+Vf48VNsf5LNf/d6UfXF&#10;9mXmMOOF9mLor2bwvx2RPew8DPD1oGTOiJwHRPpC5hAbBwY6fbVp199+/WIg508+e/iyX3XmmDVn&#10;7j0Sl7HMqeEa7Slr4pv51aknljnjvHAblzHOs751kaH1eS7qM34y+3POOJk+7rWXPnqHzLHh5/Oz&#10;BnSOPuswx2YN547kMq85mBufOYzh/6Ckr/76qcs9ZGRN+uR/cFI/44wxLmV16avdfUl9+jHSE7Xs&#10;3zm27CH15oLkJwd61qAO2S9jc2BDTj050fNMtRMvsyYy45TzP8TQZW59k+gyh3sw9foq2xtyMnXM&#10;zQPJm7kyX1K7edJPOePTj77SJ23UX1E/9ypjGK3rZzbtGW//uTfMlXO+x5WPtaTy7MH+1GVvSfR8&#10;PhnVGZPvgMwc9KOvsj2mnLqMz5x71HfGkjPl6a8Ms4b2q2KgfTO3V3MZI/HNS/Z/+/t/2L1k98J9&#10;HHrJLja88847r1yyec22vyP7dNHe/vq+j++cXtA7l/rTF2u+1Bx2HirM/fLEhh7yj8U4R48vL7wx&#10;HgzmVM6D1MOCkVhlSYxxHv4cLMjozZO+My8614csMx4im0c5mblSn3WskTr1uafa9c0eYMYq6ztt&#10;k/rqZ22ZdZBzb6Z/+mpLOfX4Mz9XP+3aJLJ74Vw/Y9Ahq2PMHDJjjPOzid1+pDGSGPz5rM2a1jBv&#10;2vOzid4vQX3V+1lGXvWLrM551klfiX2lN+ZcnGtNnfmMU5fr1w7N49qM4exApw/61ZpTx6hsTvTG&#10;w9RnnHN89VevTU69MdQ296yNzc+MdqgdmhMfOT9r6nj/GLOPzMNI7lxr+qWPY9LPIHNH59qcG8+c&#10;ceaetdWzFtbhWqY/dmOSaXdfkviYS//py9x91S/j9Fv5Z560Zy715NM249ThI43PHKlLG/34H/fp&#10;p6wu86JTZt//9h//+8UHH3z08pJd3Ax6yS42rC7Z9x+cDunx92SvLtn+lIGXeB5e+kBfcEYPAeih&#10;INXrPw84dMzTZgycefhCSJv+5iPHjDmXF72x6pVzblz2D12X/plj+qozF5z7mDmSqSNP2syrbO60&#10;ZS8zjhH/9F3F4GO/GbvHrKNsb1CbfpIa7oc1VzpzOCbRSWOVsc+eMh9E9lKibtozZzL9Z97UqXdu&#10;T+4rNnXEqEuaL2m+16UXLoku61Cf0Tro7Umde+acS7aXNi911pPmyfUpm0tfZXXT5lySy3nGyrTZ&#10;n3NG+9V39mr81Duf7xI2mf7KjOZMZq/pY6ycPq6BMXOknjF95nNSn/mT2l0nc/T2hG4vNql/+prb&#10;fqadee6bo3H6Sf0n0actZcaZZ8VVPWgue9rrK32nPWONz2fEH3zkJ9n+wcfiZtBLdrFhdcm+def2&#10;xfsfvncaP3r56yL8YzT8uohfALysXLgZedE9MJl7EGvT3wOBEXoIpEycurzQayeeg50Lvr1gQ59M&#10;f0f9PMiNzfzMsZtH6ieR5bQjk8v+5OxDZh7J2uHMi2yf0FiJzzk7OteX/ozYqOn+zLiZjxiZOp99&#10;rncVj0wt9yn1jDOHRLZHaxmjv/SziF6aw3zKMnNgI3f2JNUzN0afzGtd5srGQXPrl3N9jEsf4nLv&#10;lJ0zOlc2j3uCrF/aU89cpu/Kxkg89VIP0Ztbv2Q+q/nMpLGuk7nrM6c+5ljVz/mKK9+kfta1B5+H&#10;PtZeEXuuOfPqQ67012a91CczlzRmxpqfmOxHm3rG6cPof2Tgr4+5lZkrE2MP2vTPvibNRTw++jlX&#10;trcZp+8qZvo7l/jNPXMNk+ZdceaV1/WT6ef6Zt/I7oXPCPL3ZPeSffPoJbvYsLpk//Szn118dPvD&#10;y79h5MXfLnLr3t2Xl2xebkYvulzM+JtBPGR4wfNXRPD3YET2EPAAyAMDOvcLy4MLX2Le/eDWJmtL&#10;u0SXdSBz62WdjGfuGo3XF1pPpl/qzGUMOTOPMdK+oX7EMc+89uZlWL05iXevzZ1zSAx+6n0O6M2f&#10;zPpXMWtMnUTnOmdu5u4VPvppSz9G7e6FvpD5fPYQv8ybRJd6fOXKR706mfqspTxt0F7ROaY9/R2t&#10;k3L2usfMm/rUzTXYk7ZVHX3Tz2djjlxjrlNmjhWxk0+/Ve0k+rQpq8s+0JEr5+kvV7mgvUy7eune&#10;YcNv1p9+k/nuWyNjrS/TNuMyhstYXprV53Nyv7CnTRmaf9rN6ai/RDdpnD7Wliv/zCn3YlIv92K0&#10;Gcterqhdn5Svw3Mx9gLpJZ8ZOmPtNX3Yu16y3wx6yS42rC7ZP//F85d/hR8X7O1vGBmXbF/wPAyY&#10;+1J7EDrygitL5MnMzbiyE4s9/acvsj5ZT51Eb7w1Z66kdujaiTMWnfugjdEvRWPSl/nMn/uTfl6u&#10;80tW6k9N51B79pn5maO3jj4y60vzrmwybdY2Luf2kTn1Tz9z6Zty1lr5MjcfNvOmXU55EjvxKRuj&#10;zfckbSmrY7Qv6fOYvhnv82MtjH6Bzn3Yo3myrjo4fbOvjE//1Z4rY2NPmPuHbsln3/Yg0aU+c7pG&#10;ZG1Zy3hjZo45z1qpt5Z5Zw3tPmtl/w+UvhmrzjUok8/66rU5T854qS315jY/xMe5McxzL9Cbx1hG&#10;fbTl3jE6Tzl9qOU8R3NCz7e5FmncpPErWxKfmT9jzX9VLmMm9+xTrzyZfa3WmvE+D/zQETv9vWTj&#10;wz9G00v2zaOX7GLDu++++8ol+4tHD1/5g49csgFfILzEHIK8tB6GvNz+gQy/TKEvvwcoOmQPjpVO&#10;vXnSZj11yYxFpiayh5C59NPmXJv59mR7dt1pc2+U/YOg6KT9E8vcPOY1n7r08ZKd/lA5qd749F2t&#10;2zjk9M/6+s0Y5uqg+TN2j8YSwwjVy+kPzZ29TJsxzrVlr1LfnE/qm/H2nHLWXhE/ezRGW+bao/5+&#10;Ftg7aI7kjE0deZLanU9is+eVPmOt43Oddkb71ifn6Zdy9pA666EjB3NlqI/ytEt7mDmdY/MPaerH&#10;aDy9+Z6bI2ldmTWZT5vzjN/Lh0xda6Ozr+wxbcZMf/Opc7TXlS2JTiJnfXTGp13Z/Tu3h1NOnfJK&#10;x9zcM/+M0556metInz1/OH2he+IezL1NZtwqF1z5+x+z7Ovf/MM/bn9P9pMnT7bv9OJm0Et2sWF1&#10;yf7JT09f3Pdubz/N9pL94Z3bX/tJNoeP/2XMS+wBmi+9Lzp+6rR7mBjH6EGgn7Uy18yfOVb6Gauf&#10;sjHq0j9tSeMYM8c8uBntLXUw906ay77xczR+9eVjrPOMRae/9bRNGm+/zs2R+Zln7kmfefrZ+4xD&#10;tpZUr5y5sgfjtOnPPPNnnRm/0uk/qZ89OVfWZ8alPnta1Zk5U1bHiK97mjY+P1flk+qnLXWZazJj&#10;lP3Mq0ee7zYjPuikNfWT6Wde1qwNZj/qJs03Of2ok++ntfXVpq+9WD+fK7K27DHlFa0trZdy2qXx&#10;c39g7h9Ezr8NKmNcL7nUpU17Et3qXIPokuis53rNydx1fFNa1/zqsra8TtxKzrWc80t91lRvHvd1&#10;7q12mTZrZb7cR5nvn/8YTS/ZN4tesosNP/rRj165ZH/2xefb72TzN4zw02z+MZqPbt/a/jGae/cv&#10;X1ovwLy8jhzYHCD5kjN6kHsAY0fH71ZDZPTo9OWfXEdnDmhea6pn7uGl3Vhs5ncO/fu7zaNe2bx7&#10;xPf2/Y9P+4H84OL+x1wiP91G9B8/4HfVT/M75L13cecu674cibeGtRnz8LUf+rQv1uAaL3+ifVmP&#10;+nfvEXPv4tZt/rfg3U1/697ponuqrx39pXy5Busrp47ny2jt2Zt+7qv7z9w+IXN98kKonT4dN5/T&#10;fpL3ch9PNU798jwZkS/3+ys/1svIfm99nNbJiH/mtc6dU23XtPlR48RcE9QOXUPa9UdPf1uPEWcM&#10;863uCx2j7w7P51J3qef5Xfbml+Llu8Dn6bLG6fmdZPJd2k9rfLFexq3+6fPFO6XsPiHrj2zP9plU&#10;j9+W85QfMieHsfTjeOl3GUPf9Mio/TK3cZf5nfveZ319lNMn+9GXufTZTJv6bb9ePBP2A5+Pbl32&#10;yv5RA3mrdZK3uqfPGTKfK84mckH+7Im1GPF1ro91ITm2PC9kbfakLvUr3dbz8HEuM866UJt7ip3a&#10;7olx5mPMOTmov+V6sV+M7MUHH17+WRw/b5fn0Wk/Xpw7vofY7z64/Fzy+b7c5zvb6DnF5wWZz5Xn&#10;rO8/NSTy7B+6dnXK2tGbK+X0zZi0pU/anEPzpp4ePQf1055rMi9kjo59zOeedsbM56i/n0vGP/vz&#10;v9h+uPb48eMX3/jFTaCX7GLD6pL9+eefX9y9e/fi3r17G+/ev3fx6aefbn8g8qc//enpQsNhyRc4&#10;h+v900HJlzcH5f1Np+2jW3cuHnzCgXppJ+7Dj25/zf/W7bvbHH+o7fadU93wm7mvIrXx/eTT02X3&#10;NJKPHMzpifHb8t7Hp7XT273TGl6M90798lcgfkrd03j/1Avjg9PaP/7kwcXHpzj7+NY85SVfjtSj&#10;L+pTj7raX/Z7pr77t7K9LnneflaSPFPt277AFzbGlD/xWZ162vp+0dsqbst7sjOmfjXmZ2XFLXeQ&#10;mOT0V7/nP7n58LxOc57LlifGze+F/ZXxRPZie0dO41b/xNwfRvWMrtt9M89W70TfM+WriP/tu6cL&#10;Jj2czoct36k/bLwH6F0PdvyVN9uLPHvEX045P7/YkO1dfdpSr+6l30lGl58PzgdG9LzPWw9jXNFa&#10;W74Xe2w9xi3/Se+ZpF2qWz2flV/alYmV6Senv/LM4Xz6TM7P2Wo/c0w/Pi/bPvN5H/Lm/0Ke55h9&#10;7ZFnwUgdyP7ns1HHaIx65nt7l9Q/qe2qZ3AEr6rBZ5g1shf0xjun7h/+8X9cfPjhhxcPHz588Y1/&#10;cfH8+fMXs/6DNEehl+xiAy/ar/zKr1z8xm/8xgvNxfaX1D969Ohr5H8t/fznP99s/Bfwo8dPNz58&#10;9OTii4ePNzJXDz//4hT39MuXduafff5w8zMOH+PU5egcmlc9XOkgedE/fvJsGzOHum/DbQ9e7A17&#10;CJWxsV/6KKvbfBc5X4fkWTF7WFH7Kid0/1a21yX77F5nzm1+4mN8XhBZpv4JORZ29d+U9rFHe93j&#10;N4lJPn568n9yeh4nPnx8+gwNatslNXlH+ExTO7itb6GD7Bu0j9U6Jle+/LkNOftFVr/iZotcr8u9&#10;swCqn7ape/k5wPaC6tLmHuc+bzLjifTiPJmfe4k834lpn7yuj/PMP7nKk7rUJ6fP5ncF517Kr3y+&#10;OqPmmZXzPa76XHHZ+0nvc5t+ytehMTPu3DP4Jnzd3vTN7zxG++IHUJ999tn2fS7ykl0cg16yixvH&#10;6r+I+1/JRVEURfFvg70Ldb+bj0Uv2d9x8KLNl8r/sl3ZkJPXwcrvurFF8e8V34WP+C/ze9wj5vXg&#10;mf5dP5v/I64/17S6XH/Xn/lNopfs4iX2LtUJZP2u+2Lql/4rHUCeuonr+EysYl43xwp7vag/okax&#10;//xuan+/aW7jVvHndFN/BM7lvG7NPT/1076nm1jpVljluw724r5JLpD5zsUf5bNCxq3i9/TXRcav&#10;+F3Af7S1upb8bneNk8XNoJfs7zj8qfV80c5dpI98IWeu6+Te6+scjuy5KK6Dm/os/zJh1fsvy3pu&#10;Ym+PzPfLsk/Ff1z4GVv9AA1dAns/k8ejl+ziShzx4mWOvTlY1UI3Y1Z+e1j5v058cTy+C/t/nTWu&#10;Ppuvg4ydub5N3m+DWXfV179Vb98W/557L7578LO6+sxeV1d8O/SSXXztn1XN/7rNF/TIl+/b5nrd&#10;fqbv68YXx6L7/xW+7T5k/NzXX6Y9/mXtqyi+a+hPsN8seskuiqIoiqIoioPRS3ZRFEVRFEVRHIxe&#10;souiKIqiKIriYPSSXRRFURRFURQHo5fsoiiKoiiKojgYvWQXRVEURVEUxcHoJbsoiqIoiqIoDkYv&#10;2UVRFEVRFEVxMHrJLoqiKIqiKIqD0Ut2URRFURRFURyMXrKLoiiKoiiK4mD0kl0URVEURVEUB6OX&#10;7KIoiqIoiqI4GL1kF0VRFEVRFMXB6CW7KIqiKIqiKA5GL9lFURRFURRFcTB6yS6KoiiKoiiKg9FL&#10;dlEURVEURVEcjF6yi6IoiqIoiuJg9JJdFEVRFEVRFAejl+yiKIqiKIqiOBi9ZBdFURRFURTFwegl&#10;uyiKoiiKoigORi/ZRVEURVEURXEweskuiqIoiqIoioPRS3ZRFEVRFEVRHIxesouiKIqiKIriYPSS&#10;XRRFURRFURQHo5fsoiiKoiiKojgYvWQXRVEURVEUxcHoJbsoiqIoiqIoDkYv2UVRFEVRFEVxMHrJ&#10;LoqiKIqiKIqD0Ut2URRFURRFURyMXrKLoiiKoiiK4mD0kl0URVEURVEUB6OX7KIoiqIoiqI4GL1k&#10;F0VRFEVRFMXB6CW7KIqiKIqiKA5GL9lFURRFURRFcTB6yS6KoiiKoiiKg9FLdlEURVEURVEcjF6y&#10;i6IoiqIoiuJg9JJdFEVRFEVRFAejl+yiKIqiKIqiOBi9ZBdFURRFURTFwegluyiKoiiKoigORi/Z&#10;RVEURVEURXEweskuiqIoiqIoioPRS3ZRFEVRFEVRHIxesouiKIqiKIriYPSSXRRFURRFURQHo5fs&#10;oiiKoiiKojgYvWQXRVEURVEUxcHoJbsoiqIoiqIoDkYv2UVRFEVRFEVxMHrJLoqiKIqiKIqD0Ut2&#10;URRFURRFURyMXrKLoiiKoiiK4mD0kl0URVEURVEUB6OX7KIoiqIoiqI4GL1kF0VRFEVRFMXB6CW7&#10;KIqiKIqiKA5GL9lFURRFURRFcTB6yS6KoiiKoiiKg9FLdlEURVEURVEcjF6yi6IoiqIoiuJg9JJd&#10;FEVRFEVRFAejl+yiKIqiKIqiOBi9ZBdFURRFURTFwegluyiKoiiKoigORi/ZRVEURVEURXEwesku&#10;iqIoiqIoioPRS3ZRFEVRFEVRHIxesouiKIqiKIriYPSSXRRFURRFURQHo5fsoiiKoiiKojgYvWQX&#10;RVEURVEUxcHoJbsoiqIoiqIoDkYv2UVRFEVRFEVxMHrJLoqiKIqiKIqD0Ut2URRFURRFURyMXrKL&#10;oiiKoiiK4mD0kl0URVEURVEUB6OX7KIoiqIoiqI4GL1kF0VRFEVRFMXB6CW7KIqiKIqiKA5GL9lF&#10;URRFURRFcTB6yS6KoiiKoiiKg9FLdlEURVEURVEcjF6yi6IoiqIoiuJg9JJdFEVRFEVRFAejl+yi&#10;KIqiKIqiOBi9ZBdFURRFURTFwegluyiKoiiKoigORi/ZRVEURVEURXEweskuiqIoiqIoioPRS3ZR&#10;FEVRFEVRHIxesouiKIqiKIriYPSSXRRFURRFURQHo5fsoiiKoiiKojgYvWQXRVEURVEUxcHoJbso&#10;iqIoiqIoDkYv2UVRFEVRFEVxMHrJLoqiKIqiKIqD0Ut2URRFURRFURyMXrKLoiiKoiiK4mD0kl0U&#10;RVEURVEUB6OX7KIoiqIoiqI4GL1kF0VRFEVRFMXB6CW7KIqiKIqiKA5GL9lFURRFURRFcTB6yS6K&#10;oiiKoiiKg9FLdlEURVEURVEcjF6yi6IoiqIoiuJg9JJdFEVRFEVRFAejl+yiKIqiKIqiOBi9ZBdF&#10;URRFURTFwegluyiKoiiKoigORi/ZRVEURVEURXEweskuiqIoiqIoioPRS3ZRFEVRFEVRHIxesoui&#10;KIqiKIriYPSSXRRFURRFURQHo5fsoiiKoiiKojgYvWQXRVEURVEUxcHoJbsoiqIoiqIoDkYv2UVR&#10;FEVRFEVxMHrJLoqiKIqiKIqD0Ut2URRFURRFURyMXrKLoiiKoiiK4mD0kl0URVEURVEUB6OX7KIo&#10;iqIoiqI4GL1kF0VRFEVRFMXB6CW7KIqiKIqiKA5GL9lFURRFURRFcTB6yS6KoiiKoiiKg9FLdlEU&#10;RVEURVEcjF6yi6IoiqIoiuJg9JJdFEVRFEVRFAejl+yiKIqiKIqiOBi9ZBdFURRFURTFwegluyiK&#10;oiiKoigORi/ZRVEURVEURXEweskuiqIoiqIoioPRS3ZRFEVRFEVRHIxesouiKIqiKIriYPSSXRRF&#10;URRFURQHo5fsoiiKoiiKojgYvWQXRVEURVEUxcHoJbsoiqIoiqIoDkYv2UVRFEVRFEVxMHrJLoqi&#10;KIqiKIqD0Ut2URRFURRFURyMXrKLoiiKoiiK4mD0kl0URVEURVEUB6OX7KIoiqIoiqI4GL1kF0VR&#10;FEVRFMXB6CW7KIqiKIqiKA5GL9lFURRFURRFcTB6yS6KoiiKoiiKg9FLdlEURVEURVEcjF6yi6Io&#10;iqIoiuJg9JJdFEVRFEVRFAejl+yiKIqiKIqiOBi9ZBdFURRFURTFwegluyiKoiiKoigORi/ZRVEU&#10;RVEURXEweskuiqIoiqIoioPRS3ZRFEVRFEVRHIxesouiKIqiKIriYPSSXRRFURRFURQHo5fsoiiK&#10;oiiKojgYvWQXRVEURVEUxcHoJbsoiqIoiqIoDkYv2UVRFEVRFEVxMHrJLoqiKIqiKIqD0Ut2URRF&#10;URRFURyMXrKLoiiKoiiK4mD0kl0URVEURVEUB6OX7KIoiqIoiqI4GL1kF0VRFEVRFMXB6CW7KIqi&#10;KIqiKA5GL9lFURRFURRFcTB6yS6KoiiKoiiKg9FLdlEURVEURVEcjF6yi6IoiqIoiuJg9JJdFEVR&#10;FEVRFAejl+yiKIqiKIqiOBi9ZBdFURRFURTFwegluyiKoiiKoigORi/ZRVEURVEURXEoLi7+P9dj&#10;5Y27mnhzAAAAAElFTkSuQmCCUEsDBAoAAAAAAAAAIQADPvxTzLsFAMy7BQAUAAAAZHJzL21lZGlh&#10;L2ltYWdlMy5wbmeJUE5HDQoaCgAAAA1JSERSAAAC8gAABAYIBgAAAFVIXnkAAAABc1JHQgCuzhzp&#10;AAAABGdBTUEAALGPC/xhBQAAAAlwSFlzAAAh1QAAIdUBBJy0nQAA/6VJREFUeF7svQfYbUV1/2/K&#10;z8QkpmhMV9PtJRq7URNLokZj751eLdh77703EBsoRUBAFAVRsYCIXUHahdt7g3svdf7zmX0+77vu&#10;sM97L5ar7/+u9TzfZ2ZWmzWzZ89eZ5999rlWSUpKSkpKSkpKSkqad5SJfFJSUlJSUlJSUtI8pEzk&#10;k5KSkpKSkpKSkuYhZSKflJSUlJSUlJSUNA8pE/mkpKSkpKSkpKSkeUiZyCclJSUlJSUlJSXNQ8pE&#10;PikpKSkpKSkpKWkeUibySUlJSUlJSUlJSfOQMpFPSkpKSkpKSkpKmoeUiXxSUlJSUlJSUlLSPKRM&#10;5JOSkpKSkpKSkpLmIWUin5SUlJSUlJSUlDQPKRP5pKSkpKSkpKSkpHlImcgnJSUlJSUlJSUlzUPK&#10;RD4pKSkpKSkpKSlpHlIm8klJSUlJSUlJSUnzkDKRT0pKSkpKSkpKSpqHlIl8UlJSUlJSUlJS0jyk&#10;TOSTkpKSkpKSkpKS5iFlIp+UlJSUlJSUlJQ0DykT+aSkpKSkpKSkpKR5SJnIJyUlJSUlJSUlJc1D&#10;ykQ+KSkpKSkpKSkpaR5SJvJJSUlJSUlJSUlJ85AykU9KSkpKSkpKSkqah5SJfFJSUlJSUlJSUtI8&#10;pEzkk5KSkpKSkpKSkuYhZSKflJSUlJSUlJSUNA8pE/mkpKSkpKSkpKSkeUiZyCclJSUlJSUlJSXN&#10;Q8pEPikpKSkpKSkpKWkeUibySUlJSUlJSUlJSfOQMpFPSkpKSkpKSkpKmoeUiXxSUlJSUlJSUlLS&#10;PKRM5JOSkpKSkpKSkpLmIWUin5SUlJSUlJSUlDQPKRP5pKSkpKSkpKSkpHlImcgnJSUlJSUlJSUl&#10;zUPKRD4pKSkpKSkpKSlpHlIm8klJSUlJSUlJSUnzkDKRT0pKSkpKSkpKSpqHlIl8UlJSUlJSUlJS&#10;0jykTOSTkpKSkpKSkpKS5iFlIp+UlJSUlJSUlJQ0DykT+aSkpKSkpKSkpKR5SJnIJyUlJSUlJSUl&#10;Jc1DykQ+KSkpKSkpKSkpaR5SJvJJSUlJSUlJSUlJ85AykU9KSkpKSkpKSkqah5SJfFJSUlJSUlJS&#10;UtI8pEzkk5KSkpKSkpKSkuYhZSKflJSUlJSUlJSUNA8pE/mkpKSkpKSkpKSkeUiZyCclJSUlJSUl&#10;JSXNQ8pEPikpKSkpKSkpKWkeUibySUlJSUlJSUlJSfOQMpFPSkpKSkpKSkpKmoeUiXxSUlJSUlJS&#10;UlLSPKRM5JOSkpKSkpKSkpLmIWUin5SUlJSUlJSUlDQPKRP5pKSkpKSkpKSkpHlImcgnJSUlJSUl&#10;JSUlzUPKRD4pKSkpKSkpKSlpHlIm8klJSUlJSUlJSUnzkDKRT0pKSkpKSkpKSpqHlIl8UlJSUlJS&#10;UlJS0jykTOSTkpKSkpKSkpKS5iFlIp+UlJSUlJSUlJQ0DykT+aSkpKSkpKSkpKR5SJnIJyUlJSUl&#10;JSUlJc1DykQ+KSkpKSkpKSkpaR5SJvJJSUlJSUlJSUlJ85AykU9KSkpKSkpKSkqah5SJfFJSUlJS&#10;UlJSUtI8pEzkk5KSkpKSkpKSkuYhZSKflJSUlJSUlJSUNA8pE/mkpKSkpKSkpKSkeUiZyCclJSUl&#10;JSUlJSXNQ8pEPikpKSkpKSkpKWkeUibySUlJSUlJSUlJSfOQMpFPSkpKSkpKSkpKmoeUiXxSUlJS&#10;UlJSUlLSPKRM5JOSkpKSkpKSkpLmIWUin5SUlJSUlJSUlDQPKRP5pKSkpKSkpKSkpHlImcgnJSUl&#10;JSUlJSUlzUPKRD4pKSkpKSkpKSlpHlIm8klJSUlJSUlJSUnzkDKRT0pKSkpKSkpKSpqHlIl8UlJS&#10;UlJSUlJS0jykTOSTkpKSkpKSkpKS5iFlIp+UlJSUlJSUlJQ0DykT+aSkpKSkpKSkpKR5SJnIJyUl&#10;JSUlJSUlJc1DykQ+KSkpKSkpKSkpaR5SJvJJSUlJSUlJSUlJ85AykU9KSkpKSkpKStqKrrzyylZe&#10;dtllrYSuuOKKctVVV01aW1Pka5v0q6dM5JOSkpKSkpKSkq5GMSEniZfgm7j3/KQdS5nIJyUlJSUl&#10;JSUlbUXT7rxvi35eu6SfjzKRT0pKSkpKSkpK2oouv/zySS3pN5kykU9KSkpKSkpKShqlD3zgA+Va&#10;17pWedKTnlQe8pCHlIc97GFl8+bNTbZ+/fomu//9718e+MAHtvqll17aZEk7hjKRT0pKSkpKSkpK&#10;GqUXv/jF5fDDD5+0tiYS9/e+972TVimnnHJK4yXtOMrZTkpKSkpKSkpKGqVdd921LFiwYNLamrgj&#10;Hwm9TOR3LOVsJyUlJSUlJSUljdLd7373lpyLaUk9dJe73KUce+yxk1bSjqBM5JOSkpKSkpKSkkbp&#10;hBNOmNRKOeuss1oyv3jx4glnlh71qEeV61//+pNW0o6iTOSTkpKSkpKSkpK2i25/+9uX1772tZPW&#10;QG95y1vKta997UkraUdSJvJJSUlJSUlJSUlbEe+DH/uDpxve8IblQx/60KRVygEHHJDPxf8aKWc+&#10;KSkpKSkpKSlpm3T22WdvlbTf+973Lne9610nraRfB2Uin5SUlJSUlJSUdDX6n//5n5a43+52tys3&#10;vvGNW33dunVNtnLlyta++c1v3h63uelNb9p0uGO/cePGppP0q6dM5JOSkpKSkpKSkrYiHq1J+s2n&#10;TOSTkpKSkpKSkpK2i6644opJbTpdfvnlk1rSr5oykU9KSkpKSkpKStqK+jvytOWNldaTdixlIp+U&#10;lJSUlJSUlJQ0DykT+aSkpKSkpKSkpKR5SJnIJyUlJSUlJSUlJc1DykQ+KSkpKSkpKSkpaR5SJvJJ&#10;SUlJSUlJSUlJ85AykU9KSkpKSkpKSkqah5SJfFJSUlJSUlJSUtI8pEzkk5KSkpKSkpKSkuYhZSKf&#10;lJSUlJSUlJSUNA8pE/mkpKSkpKSkpKSkeUiZyCclJSUlJSUlJSXNQ8pEPikpKSkpKSkpKWkeUiby&#10;SUlJSUlJSUlJSfOQMpFPSkpKSkpKSkpKmoeUiXxSUlJSUlJSUtIvha666qqGpB1DmcgnJSUlJSUl&#10;JSX9wmQSn4n8jqNM5HdyuuqqKxqkK6+EN2l0FPlXXBFsylUNiEGrb+skVvkXphrwL4Sfn4Yxjvnc&#10;mTD/6DfqAuN58PNi9JhcE/yCNBbTNcEvTGNjuib4BWlsTNcEOzllwje/iSv/FVdd3mrAOiWypB1D&#10;mcjv9DRc0P7/tZl6lXRMsR3xy6Sf13dv12NbNKY3Zh95kS+N8cf0kn6zaNoxGjue/38nxzzXnCQl&#10;Jf2q6dLLt0xqSTuCMpFPKpdddtmkVk/ASy+d1Eq5yU1uVq51rWuVd73rPa29cePGsmjRonLRRReV&#10;hQsvLBdeeEE5f8GABRddWBYuXtRw4cKLWvuCCxeUxUuXlCXLlrZy6fJlV4N6511wfisF/IsWLWx2&#10;0RZfYNmK5Q1LlyObxbIVyAYsWbb4au2rY/AXoW8wJo+Iur8OTIthLL65eCAeF+H8/6rgmgGLliy+&#10;GlgD08AamaYnHx3X0hjGYooYmxPgPI7JxhDnWcCf6WPpZP67ctmywX5aKaJPoe/Y5xjG1oM+ennU&#10;ibzly8dLxoHuNHl/bsbzNfLjOR71Yqw9Wv8jfOE4xqDOXGsAuE6WLBnKmeOynccxjmt70Y9/mMdr&#10;DvpfvnLFz4Vt+WljDDo/D/p+xvCLjP+aYmx9iF63l08D60CwhsAYr62jEbjPgRgfGOPJF4sXXx32&#10;GTFNvnAx13qu/xfU/bTmBAsXlLN+9tNy5ve+U+dhacsbkn71lIn8Tk5X8izNpOzvyl/3un9SDjro&#10;4EmrlDVr1tQEfmH5/ve/XzeRxTXhPn8mIWqbwuSiRptkHsQEDRmbF5uJGxn8mMwJdfQJ3Ii0HTb6&#10;yls5uahNyqWrkFebFUuqTvVRS9vtQjjRG7D1Rh19gxWrVs4J7NTtod8x2Rjs++fBL+LDsY8hxud4&#10;fpmIccRjHfk9xuLcXvS+Yp/XBGO+58LY2MHP42t7ge+xPkU/F0BZ72vpJPHu+epH9DoRfX9jiXqE&#10;8ukY70fEYybG9KZhW3ZRHrE9OmB8TLNYvHTRVAw6NTGzn8mcxpLzdkk9JmOlGDuG04B+PH7TfMiP&#10;umOI8zSXfEx2TWFssc9fJehz7JhvhZAgj4EbZ3Nh7Nq5PfC6zfV8DBdeyI26C0dlEYuWDCCBByTz&#10;555/TvnJWT8um7ZcMskckn7VlIn8Tk598m5iDz3nOc+Z1AZiYzp/wXl1A1rUknhOYDaFBSTubA41&#10;KQfU5XGRAVxUuID0WLS82iytm0rAwmXVrvJJvEm6RUvQK5atrhtyxfI19WKxelVZtmbVVuXS1TXB&#10;rkn2klX1AlPL2F5aLy4zZe1fnz3sY0wWQQzq9phLNhfG+pmGbdlMk2/LTsT5HwPH9RcBx8C6a8X1&#10;0vNGUdfJXHAtCdbUVpj0I+LajOjlrJ+2hkbmJGJsTiO2pdP767Et/V6+vZjmI/KvCaKPa4IxX9PQ&#10;7xfbwvb4d52MyUAfb48xm2uCbfUPFoey9WnfFe0c91zvSs9/69sDxyXGdCJ6/R6zN1S4acAHg1nM&#10;JRNjPiP6uerR+4t9xn57vhj78HlN0H9w67G9ej8P+g+GESboYC4ZyTslCTx35WmTI/zs3LPL5VfO&#10;ftOf9KulTOSTZpL5+ANWiK+/pTXr1rY77J60oNUniTulydXCpUtam1LAjwmTMNnqAZ+NduxCxgY9&#10;c6GoSXoPEvW5sHhlTcwmGNvsvQjgfywZbx8gJuhl1xT2tT0Y04+8sTH8PIh+xuKU1/iThPaaICbI&#10;0/jiauvFBH4C43Sd9OtlziS+Qj99P2IsDnnMBT7sa1uIcwjGdKahj3tM5+fBXPH8MvvZFmIcEXON&#10;N/LVm6b782LauhFjNtcEYz57jNkJkvceJPDbi7E5jxg7/6fhmujOoCapJsXbk1D3OqM+A8bmLKLv&#10;Zy6YVP8qMJZo/yphUh7rYzBhj3XBYzUk7sisAxJ6Evktl22eZA9Jv2rKRH4nJ5J4E/nLL+cX57PE&#10;M3jQxksubicrd+GHx2kubBubJzNAHjelmJB7MYwbqBcpZH0CP80mbtBeNJaRTHfgjhNoF6pJPWKr&#10;C1nXlgeiLxHlYCypH+P9ohjzudU8/JyIczqGOP8R25JvL1wHEf0amAtRdy6M2fYYi29snPJmUdf9&#10;dmDZ6poQBMBbsvrqWLyqxjvBmDyij2U8vm1j2lro/cV5aID3C6Cfo2uCJSsX1/LqsUVeL+vlY4nw&#10;NPSxj+n02KZNONbbwtjxH8PSNXWM24l+PwBxj+n3nF824vEcOz+myZT3/uaKNx73baFfK3H9/DJx&#10;TT8sxGR8wMLtxtLlXKNJ3iN/a39cx7eFmMx7Q48cwBt83pG/ZPPFLX9I+tVTJvJJWz1OE5P5s88+&#10;u6xdv66s5HGVuol4wnoSc1KPJfKe7DwmYxI1tomZQPVJ15hN3GSvtkmzcQdMS7ojfwzxwovemM8e&#10;V4tlB2DOubiGiL62F7+IfTym/XHtdVwfc2Gabs+3vb2YFtPVZXXNzwGSzSHhHJe3hKQmVH0yNpa8&#10;jfG2juWXi7HxxnlQFs+ha4zJ/Pz82DqeHtNij7yrJdcBMdZ43kf+GHr76HMrTI7pNUVcE3E99OgT&#10;96uhxibieT0N10QXRP8gHoPhOGx9PkSYrFuPCfws5o5nrr6H/mflc2HM9pcBr5miT6x7+dUxlpzP&#10;Qvk09P2ZrIterk6fA5DAW5LI85x83pHfcZSJfNJWFJ+ZP+uss+rJvqSsWLW8nbSzz8UPJyyyJUvq&#10;yV6xePHCsnz50gZP8j7BZxNYtYYfiA4baEvYJxsGPDcJQVs+9jNfp05iWrF2ZfXBh4Xa95plZeW6&#10;mnRPNnpKLvRu/sjlLV5RY5ro9Bs24ALgnR3alPTlnZ54x2fFqqVbYeXqGscEkRdly1cuma1P4oqA&#10;1/PjxSvy0Ys8dcb8MnZ1KVesrWOpsbChGxNxUjf2ZSsWz9TlU8K37Ou2gb4jvIjoP+pHH/KtY2MJ&#10;hgsV/sbBWhFjcqDvHvZBvR9zjKn/ul/EvoF81q1yP2C47mhTcl7EEnjhNzmxTizGunVcWx8r60Kd&#10;Pk4QYzXeGDtAj3iJIX5QMt7Io+7YjF157Bf/lB4b2yD2G+FYIuKxA+gwfuEccD6M3TSIMHbqMX7g&#10;sQDo4Eu9WIroyzZ7l+csdfcm9ynKCHXVsf8xGF9bJ5M9y77l+0EjfkCxzgcN69MQ54C67diHchFj&#10;oByzG9NVL+oarx+MWkzs2+hM4BgFetpF/2NQLuIxVC4voteX17dZw6x1rnFi2JdmZSLKbU/j247X&#10;U6+pUR7bY0DHhF14fbfOdd6cwEdreHNNJvI7jjKRT9qKYiL/05/+tJ2gPgfHiU2bcuXqFa0kgV+0&#10;qPJqMr9y5fKyZs2q9kYbNyEuvqvXrmr6w4W3bqTVF4/RcMden4I2F3Bs3WgosYcP9Ad/1frVdWPn&#10;YjDACx51ElXbw0Wv+uwwtrnGjZwLYEzc3bwpaY8lvwIZiQR1S4CudsZtPLYjn5IPKf0HlbkS/qgH&#10;0HNerCMnFpOd9sEitIEJYuRTxkRJqBehnskVPNvK1RnD4qWsiel3muLFjrXieolteV4co82AwddY&#10;HLEv6vJndWd9CpPOHsjsU7243tqFfZJcsOYolVOadAIfQzMu47F0noXrDrgeh/YQV4wtQr7xquuY&#10;iI144hhAz6P0/HEM8PXfHyN5sa/Y/yxmxxjBPIyhXz/GK4yLOD334xisOwaOQxyP+hwbE/uor17k&#10;cR5yPprIUy5cVvfDCveu6Rh8GZd+Ix+4f3kMttJHD34AybDJ7pwIfvQrj9L+ojzG0uvFOuOI/F4O&#10;ZhLyWjqOqyXrQS+2G9ALsTWfE17EXLIIj6nHINZ7ndYe2Z9c+15zRd+WZ1JNW1vRztHAG/OxLeA/&#10;tmN88dodn5HPRH7HUibySVtRTOR//NMftY2FE5ZXZfHWGn/Iyo8T+QHshg3ryqpVK8ratavLxo3r&#10;y5Ytm8qKFUPyTtK98ZIN7dfrnNT8ScSGi9e3JBygo198rVpTk/IV3PUjSV/W2qvXrmltHu9Rh/Yg&#10;G/qI/tauX9Pu+rsxKlNOuVViwFttqj9+xEjJW29WVN/Auj/GlEcdu5XrVpV1G4iDDxlbJ/Fg1Zrh&#10;jr1JO6V1ZNRJJkg8qK9Zt7JBfyYbJl/6i770F+u2ez18ybNf2pbwqZvwAW1sU7c91Gfv0gI/bFHn&#10;GHAsgHLnnwuB7XhstAfqqmNb0OY1b6wZ1gv12bXBOqjHrvJ97dzVYTI4jtgPJbwYByWvIKXPiP4V&#10;pcTB2gXExVoWUZ+YjDnGHnX1Rcm8ejxYG3G9UecYcTxJXK3HYw5vmPcBMeYYE6AedeifsajjuJTL&#10;i/bOD+NybPC1o41cX2PHzvka2sM5EsdkHbh2x8D8DOfZbAw9jDn2D4+xG4PHw3EZH/z1Gze0uuNF&#10;FhHXOuB4eh4A655D6LDuor59CdrAMTCXwDhdO/TPD7bZz+Kex75m3T0vAnlElK3Cd0Vsq0Ppvqmc&#10;+piNUA7fPVgf+ok6Al6MPeqrK4+xW4+wL+cnAr4/eB+zlY/umCzacqzimnCtuF4s4xpU17prtV8L&#10;0UZo6/qQH1+bGfXxCc+St9RRzr42OhP53wTKRD5pK+oTeZKx4QJSk93JG2hWr19XLrl0S9l8+WVl&#10;05bN5eJNGycWA63fuK4muOvrCb+4/VD26n/VfFVN6i8rl11xebW9pF1o3ETogwsguGTzpnbh4Tl9&#10;6thQbrh4Y9lc+7/8yitamw2DPrnwEcvmSze1kh/bUPI+Wz5EUPJBgmSfDxjosbGvJHGYgPaaGvva&#10;2j9w82bM62q/yNBzY6YPkvl1G+qHmosB/le1eC7ZvGGGz0VXPZJ1SpIJ9IYEngvtUK7fOMSHPXFf&#10;vGl908Me//jDnoQNvv1tvGTdTElc6OEHOfokLsbDHFx6+aar2cNXz3gp4RMf/vQ7jJ3xDBcOSo47&#10;upQcD/mU8Dl2jIHjO/ja2I4R64A262UY49Z68CmHtcE4hzp81qDrgn4HH0N9iIdxMc9DIgPgozPI&#10;1rRy1u9sCZ840OcYDonQ7AXTi6exAMZCPJSAtToGdYjftmuccwM+/dLGr7ETk/0PMQ3riZI553gS&#10;M+uDueV4WcJnPaHPfA7jH85XMcz9LJA7tmH8HMvBjhjhW3pc0MOWkvM7+lCPMs4dJW1sjGVYF1vb&#10;4BcZbcbh+FinHDPGR9vziHUdS/SHY7umzS2xx36Axw65x4b+IoyVeIZYhrmjhI+9c+D4ox+PK3HQ&#10;JjZsPX8if9Adzhdi1xd6gj7QR0fAt+7YgDz2OPY29zv3v3UX12PDccBHALIx4GMaNjAPFdTZO/VD&#10;Qq29CbbJNjrYGJ/7M3Xk8t2bla1nPsOY4LuHq6O+ttOADn0ZG6Xxxpj1bx8CH1wj7Eu0BH4yVj9o&#10;kVSbnAPPMcqoE4G+x541hp2JP3La+ADI8cF+Bd9kXD1sBG30ADq8rQ497L1O8yd7LR/IRP43gjKR&#10;T9qKYiL/wx//YGZzAN/41jfLu9//gfK6N725vOAlLy0Pf/Rjyv0e8MBy13v8R/n3O9yp3OQWNy83&#10;u/kty5//xQ3KX/7V37Tylre6TbnNv9223PwWtyp3+4+7lwc88EFlz733Kq957evLhz58UHnX+97f&#10;gN8PHHhQee8HP1Q+9JGDy5vf/o7ypre9vbziNa8tL3nFK8uznvu8ssc++5ZnPPs5TfbBgz5S7d5b&#10;PvLxj5XDj/pM+fSRR5SPH3pI+eSnP1U+dsgny3s+8P6q97byhre8uZVve9c7m/673/++2s+Hy0c/&#10;+Yly6OGHlaOOPa4cfdzx5bOfO6Ecc/znGqgf/4UTywlf/FLDiSd/uXz+Syc1/pHHfLbaHVHtD2l+&#10;PlH7+vgnP1Y+Wfs+7IhPl8NrHIcfeVgrj/jM4eXY44+r+Gw56pijyzHHHt3alMcc+9nymaOPLIcc&#10;9ulyxDFHVt/Hl+O+cHyN57Plk4cdUuegzs3739P6eO+H3tdif9+H318O/sTHy6eO/HQ57DNHlsOO&#10;OryVtD91RK3XtiVzQnnE0Uc1f4z105+pqHEdcvihbZ6O/fxxTa7eZ449qtkdfvQR5TOfPaYc+dnP&#10;NDv8f+JTh5aPf+oTLV7sKZE1/Tb/wzE4/Kijmy1zyliOOPqY1oZPbB8/9FPlwwd/pB3rNsZ27N9X&#10;3vGe95a3vnM45q970xvLa9/4pvKaN7y+vPK1r6t4TStf9brXVt4bG5/y1a9/Q+O//s1vKW95xzur&#10;/bsa8Mk6et+HPlzn65PtWH3skEPrGD7d+v/kpw9rx/BTR9S5azh8Jn7KNubKZ4zoUmLHusKPJf4+&#10;cvDHysEf/XgrDzzo4PL+D3yovPNd7ylvfsvbyuvf8Kbyohe/tDzv+S8szzrgOeWZz3p2efZznlee&#10;/4IXNf5LXvry8tJXvqq8/NWvaescMG7G9Ia3vLWO9/VtHB8++KPlwI9W/xX0S+zEOczrcLw8rpwP&#10;B3/yo22dfOCgD5aDPvbR8uGPHjhTHvjRg8tHPnFwPX8ObMeBuX/PBz44A+ZM0Dc8zk3q4J3vfV89&#10;l949gze+tY6zzj/nJICHPnrYcpz1xXnNWAD1YQ0c3MDYDvrYx1upHscu8tDnvH//hw9sPjnH3/nu&#10;d5X31vPkvXUc73pPPcff8+6Z9nve9+7yurpWXveG17byTW95Y3l7XWPovaPuB9RfXdfWK1756vLS&#10;l72iHZMXvPDF7bi8/BWvavxXv+Z15XWvf2N505vf2o7pW99W7d/93vLe932gvO/9H2yxMDbW3bBm&#10;39jm4+3vfk+LlThZj8wHPNapepSslbe94+3lbW9/Z3nzW99SXvu6N5TX1HVOvy97xcvbPvn6N76h&#10;vPFNbylvqOcFsTCWN7zxzQ3EQ2zGh593vLMem1q+5a1vnwF6b3/HuxrokzEQP+cdIEaOl+eO4xLI&#10;rHN8BW3XCzrAtmNnHjh++Ixy5iT6om08tD3eHnNKzwPXhP3rFx7QhnVEXV/RHsAD2kV7EMetf3yy&#10;Llmf8IjV+UOPfkVs64dYBLb6pq2ec8L5xLoB7m+CtcRx5phSsh5YP+w7roe2fmqbNcBxf89739+O&#10;O6BuTM6h8yj/kMMObzG5RuB95rPHllNO/frwaulM5H8jKBP5pK2oT+T5VE4ST8kn8LPPO79ctGRp&#10;2XLFlWXTZZcXtHnPDbj0yqtae+3Gi8v6DReXVavXlk2bL231BRcuLGf/7Nzy/R/8qHz3ez8oP/zR&#10;T8pPfnZO+dn5FzSfZ517Xjl3wYWtvWLN2rJ6/YZyWXW2fPWa1g++qf/0nHOb/gULF83o8+dTtH92&#10;/nnlvAsvao/JLFu1um00i5evaPKhn8H2rHPPaf1R1985FyxooI4uvs+/aLDDJ3VKwPgB9XPPq/IL&#10;zi/nX8APfepmdtGidrfiggUXlQsurJtaHTd85LQvWri4ySnPq238nl/bloyD9/ITN3duaMOnL8ZH&#10;POfU/tS7cPGSNr4Fi6rfWg6xXjjTRn7ugguavnrY44f5Ycz4HcY/8CkZv/3oFz/wKdGnjnyQoT/M&#10;YZQ5l0Ncw3GyZIzqIh/64k/FlpZFy+oHyJWrWvwR8AE66OJLPjza+APUOc7xGALqximPvgVt7JGj&#10;Sz/aRF365ThzjBctXlqWLF3esHjJsnZ8WQvLV6xqsrYeKhYuWlKWLV9ZVqxcXZYuW1GPAe/Gnx3T&#10;khUrW3+Wzg1wXM4p8mEc5zf5BXWdDXEtav44voPfxZM+lrY559EA+wTwiAMQg8A/5xzHgXLl2nWt&#10;TmwAW/iOwblkXowZPn48RtrRho9ttKNNORdifG3OubtY55iv+plz9imOAe1LNvE438a2F7GHcTy4&#10;68jco7Nm7fqydt2GsnrNulYX6K9cVcdcQR2exwxwDPHF3DEvq9bxTR13iNc0HmNkDzJWxu2+Btgj&#10;N2zaPNMXMQB90y9jgbdu/ca2hwL14BkzusRCCQ+5filFm4M6BkB7w8ZLZo4vsVESu8famHsg186x&#10;rNnAXfYB6y7mDvzmVqqz/pJNTU99ZMwZ/ihpo6N/Sn1Fvxs3bykXb7m0lejbj/NPG5nz7DERtJUB&#10;bAF2+APYC/rFt/rUjQU4Lv1Sd5y21bFNX4zB2O1ffz1iPLQdYysv3tTWeFvn9Xi6Pi6+ZHPZcunl&#10;jUd985bLWhtwTcauralJH8RlLIA2YFwAnc2XX9HGznn3ne//oJ6LPFoz+3hNJvK/PspEPqkjHoMZ&#10;knnvyLev0+qmzkm8/pIt9cTeUDeRS5uORCKvJf/nRp1E/OItdTOpustXkwSwma6rG8Cy6o+vJNl4&#10;Ly3LanneRYvL4soDmy6/qqxcVzfQ9TyWU8rG6mNF7XPNxk1l9Ya6aVc+ehcsWlo31mGTxw+bzeoq&#10;GzalzW3jXlP12YiWrRouVPTLWCi5aC1eWT+orF5dlq1ZU5asqhey2ga0l69d2+qU6Ki7Yl3d3Nav&#10;bzpeBImDkn7ol5J+GCPtxct5thJdL14bW5v4Vm+sF2XirD4ZJyVjhE87ypcyDmKY8JkT+Mur3zaG&#10;Osct9tombvnMMSV2lItqPIyDNnrI2zirf/j0bz+rNtSYGN9EHz72HAP6F+hgTwz0iw/qrc/qv/mq&#10;vDa2Op6LL72irKvrCXhs8YEtulFfG+X4c6zEQ+zESYy0AfPSH7M21mrDsQZtPkeAb2GbMVM3PmLi&#10;+HI+cBxZgxs3Xzaz5q2zFtfW8cHbdBkfgK9sMnicT9TRwYfnFzJ8D+uJNTSLYS2taTquC+aF9cC8&#10;tPFXu0UrVgxzPznubQ6q3tpLagLH8anztebimoTxGEWtO3+grZ2KOJ/Um6+gwxoGrHFLzkOTE9Y6&#10;4BzkvORcpY4efI67xxq4lphb2oyjrd2KqOeaYK7wx3mFT+ZniMl4rt5u/dZ5I0aS7aHN3jYkNSRc&#10;+BrOX3zOYvA1jNMEDz+OC1/RJyV6JprqRJg8Mz/qE4f62kcf1NF1TQjWCxj2GfSZnzpntQ6ftRMx&#10;7FuD7rBn8fz44Nc9Wnv9bdXPSj7wVJ2K5Sv44FNjW80HBz48Vf3QXr2m7lkV6zfUxHFdPX6Vz3HB&#10;L/v2sFdvaP3aN/Jhrx7ipW3frf82B8OxAs69x4m6OtYFc6gdutgCdNWnjQyddr2o8EMvQM++tFNf&#10;4EN7yujb46gP/Rhf9KtveZQeX44jc2gbsD84T8zlOGZ9Ov4I4yd2SvT4MH3ad86svOHDcibyv37K&#10;RD6po9lE/gc/+n67i0Uiz0k8bDhcwDbWT+dXDclzBYkYCUJMstg82HgXLVtZLlqyvFywkDvD3M3k&#10;rj53NrljvLQl9Qsqzq/8i5auaHV8mDR5Ifeijg5A3nQmGz2bEnG5cVFnM0OOzAvVQvqY9EtsC5cv&#10;3woXLVs2A9okQ4Kk0ATQpJ+xMU5iwB+wz1h6ETIOSmwWYoN9lfXjBX64QW5Cgw5t+Mx5z6OcOQ5B&#10;5pw6l+hQ2oeAB9C3ja6AZ9weC/v2+FBHl74oY2zC2CKU2af9YAuowxMkmB4f6iSaHBdAfa7jSCKq&#10;37lAPJT0Z9sYOaauueHCOKw1wBoE8NQR2JmgULeNjNL1gdz1pYw1zDpr6xveJBbWgsdWPojHh5J5&#10;nxlbnYe5QMK+uM4X8ybPJL/N9+TiTkLAxd677iYtJDvwTBQo4QPqxGa8xEM7Hm/H5njkC8+nOIfM&#10;F/PjvMGP52GUxZiMuYfjoox1ZI7NxAz0+ujFcUeQlOvDxE0b7SPgx3gZi2N0fMAxI4uAb129KJfX&#10;zyv1fp7B0mX1uC6v466gDkjoAbxYt03yT9lsJ349d6jrWxl1xhnHqoy5iPPhMQAxSQXy1afs51U9&#10;bHt7gF4EttqYkCujrm/KeC6M+dJPH2PkRQx2wzGbNl/xeLk2qINBtnUczocgXvqmjpwxUn79tNPr&#10;dXT2NdMgXz/566NM5JOm0pnf+27xDR18Hc+PdjjxOZm9g8KnfkrvBrCRsCF7IaAk8SCBJ3kHJPQL&#10;LuQRCr5iHxJqEdteVOImL+Cj40ZFPxG9LnCDo19AndioU7rZUQfUjQXETVAYI3X7gmddHUraMR7l&#10;sW7bOYx8ZZT4tG9K54e2POxJJJ0PZRH6RB7nOMqBMvUBfpUL43Juo76I+vhVx1jVQ0bpOPv+4zGx&#10;P/u3b0DdY6gNiP7l09YOwOvrzpF8YYz4db68OxaPJaV1fOrPeIhFX+oYn31FqAv0LcZ0xZg+PNcL&#10;+vTZ61IXPS+2nQNi91s4fTsm6salvrHKj3XkfR/I+rmhHaE+Mvql1E+0i9BO0PY4WO99Ae21EZGn&#10;HXV4xBbR2wL96ke7qBt1aKtnG33XmbzehjL67qGeoG3c+ok+PEa2KWMMkW8bMEfyY1/q90DW+4tQ&#10;rg7Ap8eU9lx2Y+3Yv7bK8RnP+4joK9Ydp1DWQz/qRT/K5fd6URZ1o1yeazwm98Md+TPqvjo8I28y&#10;TyIP+L8Z/tmVl0sk7RjKRD5pKn33+98rwyveltQTfkVN1rnQrm53kUi6TOYpgYmYYGNjMyCR4kIO&#10;zrtw0XBH/gKeK946oaak7QbjBSBuksB2lMV+gbrAjQnYR98v2HrjGja2vo2PWEcmL/Zhv7F/6ozJ&#10;ixiI4+qBjXLtrRsDbUrnIcrlRX7vJwLemB99waMuH160F8ict8i334jYH/PCOqKtf44TiTAyeOjh&#10;y0TdPij7hF1dY0auHcC/x4K28VAKdYU6IPLtQzt18M967PvRJo7JvuUJ2oxHfeXOiT7tM/ZtPfoT&#10;8GPMka+NcfU+Is+6bWyiX2Ln3DfWOA7bUV8/2EV96rGt7rR+1Yu66mmnzRiwo9RGX9ZdZ71eBLye&#10;jz7rMPpTD/TjEcpta2s9tiNff73OWB/ygXM01la392lbaBft0XNtaqvMvoDHX79j842NvmhP86Uf&#10;2+rgz31Dubp9W9u+3UO5OrEtHEMcY4TjHZPFvtDTV4T2ysb09DFNThsfA7heDiCR/+a3T6978/CO&#10;+bFEnn92zUR+x1Em8js98SgNuDp957tnlpk/gZgk8nzdODynOfssHiCJj4l8TFzYKLmQk5SZzAPu&#10;0vOYC3wfd+GOvRsYPijHNmZ9KyMG+wZRJwLf9OfmHS+oblpRX5mIPOt9iQ/7J7YoZ0xxbuLYYl0/&#10;8SIV5fqkrR/5oI9BuW1K7Cm1URbjQyfqUbfsbYVyYtB+TA9wrJDTL8fQWAH2jgMZpccNGz+M2Rcy&#10;QRsfsX/0gbGAOFZKbCit21afusfEdi8H2gL07SdCG0CMkd+X6sTxRJ/GGRH7Vq4vEPWivW15vbzX&#10;AbGfvg/i9TjFurIIbPRFO/qzb+vIYqkP9eLa0Le2MVbt+j4ifwzKp+nA7/1ZEpN1+eqKfuy0hTpR&#10;HtuRB+iD80J+1LFuewxjfQNsHI/z3EO9qK+fqBP1oiz2Ec9/+GNxjfF6KLcPME2P0riiT3gRYzwR&#10;bWnHfnsd9aKs10euTtRTt5+rqGddH5HX+xEk8D5qYyLffkxfk3j/GMpEnsdrzjnvZ4XXOyftGMpE&#10;fqenbSfy7Q+hli+ryRQXwNlEPibOJvPU40WSks3E5BmQtJPEA5J3eMppo4+tfij1GzcfYDvGAuRH&#10;XTBsSrMXHesR8KO+GOMB+7CE52bsPKjHGPr5UVd9/QB1lUV97aNMPv0pd/7UUS/GGX3IMwb9RL+O&#10;x7b20Q6ZcoFcXfU9Xsy948XOPlkT6qEDj7VGnTVjP64jgAybGINy2h7nqEM9IsaIvX6iTHkPZfF4&#10;T9MF+rafMR2AjNhF71Mf2xsniGss2kWdKO91KOM4o03Pw9axytenwCaew/C0obSuTD1lvY1zFeWx&#10;b/n6mhbXGLTVvpdR4mtMh37UA+gJZM6B+vJF1I28MX38MwfwmF/KPp4e6Ogv+oo8646h90mfyuVR&#10;jz60i8fJftTTLurIj0DfOCP01SPagWm2vW95xi701wMbzwXa03SRe0Ojl431MxePeYr7o/PmHKLb&#10;j0Mf8mZlfAjEbngL1VgiL3hGPhP5HUuZyO/0NHciz/PxLZnnFZRr2GiGR2tM5GPZJ/L9JsHmQSJl&#10;Ek+dJC0mX5bAjRN/9tP7pgTIIuSrF6F/6sTFZueGp9y6OmNtYR/2Jw8Yq3XidwxRBvSvr15H+zFb&#10;EH3Lw1dvpzzG3CPGoY/IY4zUnasx2zGoE+PAnvg4bvql3dsaA8fK9eGxxI4yriXtYh09dSOP0tiM&#10;L84ZvGhPG3m0GYM+xmTy9RP9j9nEeImfeYg8670dcBwRkU892kef+lAuD7u+rZ5teX1bHY9zjB+g&#10;F+clQt3oO0I96uhEm56vTCgTvU/1bEf+GE+ftvUHYmzaRxnnQ1w/+h2zifGqQx0d+M6liHLrtiNP&#10;X1En8iOv59Ovvliv1inVpaSN3DWtfGxMPdAV8tDv7aeht+kxZt/HNBZDlFH2dlGf0vGrG/330Db6&#10;mIZ4XVO/70uZNrFvbUzkAYn8qd/6Zi2Hx2pI5H28JhP5Xw9lIr/T09yJPP8U2ZL5FTyrzGY0+4x8&#10;TN6pAy888QLkBg1IsrwjTxJPGd8iQ6mumwg+8Ndf2AB1gCxCGaWbUr852Y4b21i7h/aAOOUpj7bG&#10;N4axi6t+tY3xa6O9dtaVC3iORZ/aiBg3iP2rH0vr6jhW/VGPfVH2gO8YON7GTemxwy885pf1QQnf&#10;NYOc9UYZ1wp1AB/Is1/KnieMyTqxyJNvP9Sd42jbw3GpFyE/6uCbuHsb444xUx/DNBt8CnViO+rZ&#10;FupT1yd6vVwdSuXoT4sdHY9Tr4usR/Tv/NuOcu3jMZKvrm37tF/lItqqr14vkx/b0Yc2+gB9/+r1&#10;MehDefRjW6jH3NLGR9RTrn2MMfpUT7sYS0Qfpzzr8RiDvj9lse/oQztlsR3tI/QxDfiOer3tNB8x&#10;JnnRdhrGdPVF/HGO1Js2tsjXb+9bvdiOfqe1e19DX8PbeTKR/82kTOR3epqeyH/7O2fMvLVm2erl&#10;NWln0xneWmMSbyIP+kResBHEBMtknufhScxom8h7NxWwmbi5UcevG5+Q5wcJYd/q95uWGxdyeZTC&#10;tjZ9XTnxxbY8dWO8xmrd+KKOPkTk9T4Ebfqnrk+TUPjOYfQL0NVHLxP4oIw6+qVuv/DUhSdfm4io&#10;ry6xsJa0QUb9Bz85u3z1G6eV7//4rHLOBReVM773w/Kjs85pa4m1Yml/cazUgUm7fQH1sInx2C9l&#10;n8grcxy2e3vBmDweUSfaEEPkGWes2591/URo3/vRZkwuP8YJ+rh7u+gz1tWPbfXjcVFHRJnyXkc+&#10;ZTx28o1dW3mxja52xhaBrI9jTE/0vqfxjSPq2FfsL2Iun/jzGI3FG22R06Zk3tRTLuCN8YXy6F9e&#10;lAl1bPfjjHrKop0+RbSNiLLeRn/ToDzGEv1Yj/LYRh75xhER+WN6kcc8OBdjuj3QVS/qRz+WIupZ&#10;gr7fq+twTaO/VTOJvD92zUT+10+ZyO/0NHciTxLfsGZFWbORzYu7hdyV55/rhrfVmMT3ST2IGx1g&#10;wzCRF95lhR+T+7ix4MeLV+QJ+yMG3qRjDDEhsRw2psF39NlvZtajvvW4Qfa6yIyr7z/CvtWRR4k+&#10;fmKf+hjjxYs0iEmoutEvbfpCj1I7bdRVZtt67Iu2ceM7JlqUEdqhG31GnjoeU9aC39z4TQ59+OEw&#10;JvLYao8sxkIdUI8xgTge644J9HOlTrSL0Iayl2Fjn67z6Mc6OsQ7JuttgH1O61do69jRdWzRR1xD&#10;AnvtqBP/WIx927FQRpm+5NEH/YKo1/ePjDb1GCty46eNnn4o0VdHXgTyPk5l1G1T2l/U6XXtD96Y&#10;T+WRZxtZtOl1Yv8CnuPG1vUOqHtOIOfc0p9Ql7p9j8l6HvA4OLeOLcZjTMaJrn7UA8r7PpT3PEr9&#10;aWsc24I21KP/6Fd534589B2j6Hn6tx3XWtSJfW3Lv/q9nLb+bUdfopfHPsEgHx6toeTfo/OO/G8W&#10;ZSK/09P0RJ5Ha7gjzysouSO/7hKSYzbr4WJr4szJTt1XUXpRhedm6mbJpkAiRklixoXFxB09eYCk&#10;zc0Fey8SbjTIxvpBD/gqQ220d9OKwFafcVPr5VFPxD6Q2ZYnYpu6cUa+9hH2F2UxBuqi11dHvmOj&#10;7PW16X3IE/JA9BPt4NtXhHxl0Y7SuaDUl3q0uTCxVlgzrBWTeH2bpADrfZ/4iXGqLx/0ccU20Da2&#10;9YGe43BtRlshT1vtI48+GIdj0cbxqE/dfmnbp/qW1pHrX17UQc7ajPr6VEc961Fm3XEI+qNEztxE&#10;PW2tI3OcvZ4+tFFfRD5wvNGOkrZzANSxbukxMH71Y5/wkUe9Xn+MJ1+7yLOM+tY9HtrCo4wxydN3&#10;RO93DOpEvcgz3sgD8GIfoO8bHeOybQmM31KZY6MNsHeMvY62IK5h7WLf0Ub0Mtry4pqSB3qedfuL&#10;xyLqjdkri33Lo9RP9DUNvX9tel+9fIh39s+2eGvN1775jZlEnt/Q9Yn8eRecm4n8DqRM5Hd62r5E&#10;fumqZWXdxcPfkA/J/PBnQyTLbGi0qZPMe2eekg0IOZsFG4NJOpuDdZIyk3tK+d6txFY/PeCTEMSk&#10;gxIol6dN3Kjg2+4xJtO30EfsN7ZjDPKiP3jGFcF4AHXt9Bt99byoL886/REv8KIXoR6lbfWjnjz5&#10;6PW2Y3bTYD+Rp68xH64d7wZT0lbXvrUXURZ5IvLieOaCttblYws4htZ7m6gf+cYxXEBnY+r9RBt0&#10;Iw8911Jv5/qCh294UUf7eE7pK/oT6KtHGevKInr9Xoc2UG6M8uVFO3Qj5KOjfQQ89KLctoDfQ1nU&#10;j36VC22ivPcT+VEGYkzqCo8FMo4/dewpI5BH32P9RMQ+5uIB++t15PWIfUd90euOycZ40W/UIY5Y&#10;j3HBG4vF9ti4tBVR1stj/FG3r8d25PWy2HZc/biF/H4PGYO+ez3rA39I5HlrHf9Q+/XTvjU1kecV&#10;lJnI71jKRH6np7kT+RWrls/8IdTajSTMJM7DW2R8jMW7jlz4Sea90yYPkGx59xQ7Nhg2CROyeHee&#10;0sRMPz3gK8OfMcBz83EDdKNCbnISdWY3q603deuUPdRxHFHf2Kgbr5BPXzH5dCza2ibeaKeMuojt&#10;2I/20cb4jTuOW1v1sFG/h3b2K6K816U+TT9ecIDxTrOFx/xRxzbOJWX0F22Vi7n4xtDD+QToYht1&#10;Y39Rt5/f2H/kEbvQf/RlHV/Ioi/ryuPx720ptVOuP+qcU8ii3HZEjNGy1+3t1Yu28sd4ltbRAfrt&#10;/Qv0mUfqUUdb5NSV93axT/nGZ922PvQTdaP9GMZk2MaYethX1KUuHx2PM/Xou29H6F9Ef7Yp1Y8y&#10;Edd5RD9fMb4IdOJxo9SHPCBvDFGPurB/+o56lNHWMUR+BH6Uj+kpt93r9nGNwVh7n2Bs/MgF88e+&#10;SAl6X0J/1KOO9cGeb8x5jI39dnn5xumn1ev2kMBnIv/rp0zkd3ravkSet9as2UBSvnUiT+Ie77zD&#10;j8kDPNroUHeD4Q+h2GTcaLwrT0JPG76bDH7wgW8TdjeeKKNEBs/NKMJY4sZlCdy4lEc9ZEId+4l6&#10;lPZDad0Y+zHoD18i+ot+xuT2GesCXfvRXhm6tCnd5PWvr6g/htifNsAxxXaE/UUftNVFrkwb6san&#10;PnraU9KWhzwm9+jE8cAT8sb40+bAWPBvO8p738g5Bh7PMR3b+DTuGH/Uo9QPvuEZg/Nnn5TKtI26&#10;0T91fRGrur2PqEepnvyoR30axuSRR31sLqzHuKYh2qEb541SWQ/tlFuHH2UCnRhPLxORH2OLMvuI&#10;dmOgL23sV8hzDfQ+tRuDckpso2/ryPFHW13hHKs3hqgfEf3bjv3Lo4/eT/SvLNZtU8Z1EPtUPo0/&#10;1u75Ec57bFuPffSAr5520Rc6UR513AuvaSI/hsEf346zr7CvLmuJfHyPfJ/I88+umcjvOMpEfqen&#10;7U/keWsNn8h9a43Js4m8dfg+csMde2Vxw4CHHhsMdTYcknhfLRgR9YUXJ4BPSvoAbtDYaU9bmW11&#10;Yj1ukj3feKbpKOtjoSRm5gb4rQWyiGiDD3z2OsocN7AeY7JOaUzayqdNSdwx6RWxj4ioM8br4dzR&#10;B9+++K2L8tgPbecRHeNCFmOHp1/a8OXp17Y8+xDqzcXrY1MGf9r8CPXtH/3++M3lj3Ycg360iXqU&#10;+KZEr5dNq0/zCeChh1/R+7BP6sr0F2O2DtSn1Kdt67a1pa69PEr4gnaPyHctce7F/npd/dkfa8w1&#10;qdwYHX/0IcZ4Ecp7Hfu1v7mgvnWgjJhpO1Z9qtdDux7T5NFfL3NeLafFKOQL53dMPk1fWY8Yp3o9&#10;xuzANN1Y3xYc+xim+ZHvPKjjWHqfkS9ct65dEG0i7M9+Im9os8/ia/hDqNO+c0atL516R55E/tLL&#10;t0wyiaRfNWUiv9PTbCJ/1VVXtVIikeeNNT5aMy2RNym1DUhW3USUsSEhg8cGQemGQZ0Ezzv1tPtk&#10;z75iP/jWB3WBvpuZcvTl06aub+v9Zoee/Iioo5y+7C/GYtx9/PRJCXo92sYo1FEe+ZRR37pxRX7P&#10;62Pv/WwPtIttefi3D46xbyaSH+0pTeDRIfGPcVFqB2xHeRxL1Fcnjs1SPewoo0y5UBahTrTrfSq/&#10;JrDPPrYxubGoY3+WrilgjNNgf9rqW7ntuE6tx5gEvkyk1aeMa7fvK/pR7hwY2zWBHyCNEz/2QzvG&#10;YB2gB5QZLzB+dXvoR33H1vMj7C/2C8ba6Me50J762Bwpsy/rUWcaTxgHoI/Yp3BOKKNeHLuQ38+L&#10;tvqGN2bbo5fHuscr9qeOddtxTGN828psRxh/b2O9t4l9grE4mUsQfW8L0afo+X081gc+upzDvGFu&#10;UbsjP1cif/6C88qWyzZPMomkXzVlIr/T09x35McSeR+tMfG07p15QPtn519YPvnpI1rihg7JPXfo&#10;vaC7SVCHx+aErvW4+bMB48O72vYJH3v0+k0aPj7cmOJFVx39yzcubZFrL1/YRgdEvj4B/RqrdaDM&#10;uGI78vRPXdsxG+vaUBJLnEdjZo71C+RTqhvlPZDrL9oI2vLVAcRCQgU8NujYtzrG6FqIcurAcdlW&#10;rt2YDfUYa5wv5LEv+UA/Qr5+bI/xxuysj8nGdGJs8PSvLTL1jV9d+TGmPsZerr2+Ij/6A7aZS/XU&#10;jbHE+IHHz36jb22oxxJEmfpjUE9d+rNPZNpGH/KNyTHaVif6jXxl1iPQib7gxbrQt9BWuXVk2FPK&#10;o7StbW8X2+hEyBf4V9/Y1dXeUj11LdXXXp3YT4RyoX0vp44/+WPo16T6lGOyCHj2I4zHGETUiTD2&#10;MZu57IRxxPpc/sS2dJRH2I86se4deRJ57sibyPNYTZ/IX7hwQSbyO5gykd/pafsTeZ6R7xP5mFSv&#10;3bhpJskkaf/pOeeXz514Url4y+VtUyC5Qs6G5EYBeKSGxI66d2HZWNAxQdEnfQDq9K1f9PWrrRuU&#10;QK6OdYBv+QCf6BuT/IjoFx19UAfW0UWmHDAH8YPINDhX+tEvMvnyhLKob4yCNnOGjvML4NtWDyiP&#10;0Fdsx/6VxVI+fXOMKWkD+4n6lCZfQB3j9LgL2savbZRro06MN8YcIX9MBuBrH3Vte4yjDlCvR69n&#10;H5TEbexRnzbzKZ+xUqeMbf0A7IhLH4L2GMbktGM/UW499hvjoO75RRxx3Yg+fkv7RWYJLyL6QIfz&#10;zfFqp551EP2pSz3GiA7At/7Vla9OhL70DQ+flNFGv2O++zb26NnGN21L+ZT2q2/qril5UVcoG2tb&#10;YhcBDz8g8nr7XmesrX6UC3309sJjrhw/8fzXxtj0F+sR+hHGBdSJvqJu9OGYou4Yok/XX+RZB7Ev&#10;++h5wv5Bv6/0uoN/fLFOuEmyrHzrjG9Xm9lEnjIT+V8fZSKfNJVI5FevXTX5U6iayK9jI+EHmGtb&#10;Em0yzcluQk89JqhuSPDYNOChSx2+GwUbCRf2hWwqbC5sMmwkVXYRyVdtr6j+TeS5s79h06UzG7Wb&#10;WtyQSNqoA/qzpB/1ALZxk5QPel399HXsBH5EbDMHzJFJPDz67ZM96rYjv5eN8UEfB3VjNG6gTD6I&#10;NhHKqatDX/hhfvRnDOqAaEuJvkm4/NiH8dke49nGLh5zdehXHfViPFEPKDcO5T2/t4l66vbyyFcP&#10;G+L2ePXxqNuPzbnWR+x7GqKex8djFGWxb/uXH23kizEf8qOeUJ9xOG740X9v69j1r9w9xznRB6Bu&#10;H7EfQB1/grZ9q69utOnb0a/2tHvEGMb09Ck/xuB4oq4+lGkXdYRzAt/1E+Ec9DxKbLGjbn/61adt&#10;+5aHHHtl0QZQt41/edGXfABfaGu9HyN891Xq0X7Mn/wVK9eWlavqnlzLZctrPBXLVwQ7dOmnllyT&#10;5PfXLHTUa6h8xiJi/7QtHZN+HVOExybKok3s45cFEnmSeEruyJPI82NXEnh/7Brvyl9wQU3kt+SP&#10;XXcUZSKfNJXij11J5NdN7sj7jDwJOWBDMZFn47SETyLsxsIGxJ1D+Ca1bBK05V/AayjZqCp/TU3Y&#10;KZdVX6vqh4aVtY91F29ud/ixZ+O69MrS+jIxjJuZGzqIMvhuUAA+fQN1hJtm5Omzb0dEf7aJ04tL&#10;BLwxvj4ielnU18e0GATjcT6sM844X3G8PZCP+Y4xCGW9jxhDlMsXPT+2jbfnecyEbXT7mGM7jgl/&#10;Yzz5UUeoG4GO9ahHSUzW9R1h7GPtaKPfMWATdfRDnWOlDwGfmDx+0Z6StqDtfDvH6qof67Ypez/w&#10;naeIvh/9yEcnyqIt8atvHFEuzzhiO44n2gt4UR51bEeftsdsLIV66sqnDo+68cdxKKeMiPLYjvze&#10;zv6jHaDt2qDvKNMm8tDTh/OuTF+UQDmwPeZT/d4GINdGOWW0j+h9m7iDPpFvfijpp5YtaZ/48AbU&#10;tETeGIzN/qi7dqk7r5ybjknb3ofjVaY8Qt1p/B5RJ/qLiTx/CHX6md+ZM5G/8MILMpHfgZSJ/E5P&#10;s4/W9D92/fZ3zph5tGauRJ5Nh7YwuXdzASTqgE3LDYKEnJJn6f0XVzZDNj7uvoPl1TebJEk92Lj5&#10;shYbm86JJ3+l1blD74bTX2Dsn7obI7by3byoK1cfjG1uom8L/QB1iMvYgG3A/JkAW7cNehvb+O3t&#10;lMc4+riIyXFRAhMXdY2bMkI50F8PZcRindI+Y5sy+jce4AVO/pieH+CsC9cZfOpxfMZpHPij7DGm&#10;p64xTLMF2kUfkd/b6r+POfJjn/KjjzFoG3X7mCLgu9ZiH/qJvvQzDdGvvvTjMdJXD+zVjXbqWzpX&#10;tGPfxh999lBHv/aJP9dW9EFdIOt5Ua+3pR1j7dHbiqjTtx2rdhH2qY3+RRwrUI+yH796lPZpHV/q&#10;AP1TZ37V0U6Zej2U2UeMoYf+entsQM8HPa+XAxN55TNxo0ud2IKNd+RnEnfltimrnnFpR925p1TP&#10;cmy+tJcfZbZF39+YbC4dMS2RX7hsUUOfzC9YcH659NJ8tGZHUSbyOz0NiTxJfJ/In37Gt2fuyC9b&#10;sbysXstmMfwpBAk7j9bEBB7wyAt8N3A2CH7AyiblhkXCiS5306+o/XzqiKPKl7/2jbYRcfed5B1c&#10;ctmV5fya4J+zYGHbDLkrL33skE+X/33Iw9sdevrDlgvPsOkMF3c3KDe5GJM8dWY3rNkNURmI8asT&#10;dbXFP6AvEHkRyGKyLkzInc8xHeztt5cpjzDO2HZcxu141Y18eT3w1fcXZcRuvZfZxv+2YKzGK4/j&#10;wTHvfXms5Kmr/fbEEHVElFHGeMaAXsQ0fgRy/Boz0E5+9BPrYzBubeVNQ1xD0Yft2J/6US7mist4&#10;xsYm4OlTPerKrFtGHYE9vAj9C3S0tx19Uup3zJd9yYtt5Nrbxmf0q07U6zHmUyjrEe31HccmT7nt&#10;aD+m18euT0EbuI7iWlKmf8u+Hnm9ju0Yg0DW9xH52lPv13gPE3nb+p1JzLGd8JBzJz7ejVdvht9B&#10;v9SdU69ftinV0cY6cuvXBNGH7d5vxKyMmIZE/qIlS8sZ3/tujY9vz2sCv3x4Rj4T+V8fZSK/09P0&#10;O/Ik8qvWrKxJ/NLRRN7HabwrT+kz7PLY6M654KK2SXFHntdLsjlcPukDYsP6+KGHtXLjlsvbnQ02&#10;Q4i78ufVDwIk9myMbMAQfXz3hz9pmwwx0E/ceKhTuhkid/NWL+pGyIsbagRyfeoj8uiHsZuEwxO9&#10;zDICXkzke53Yr31G/71uD20da9+OY6etzhjG+oBPSdyRjy4y/akbeT2IIcYT26yps869oP1YmrrH&#10;Rnn0I1/INwbkEcoixmym2YqoY9+RR9n7j/qOSX70gQ2liPZjQEd72q4r+6aM6yb6VCf2JU9E2Zhc&#10;oOPYIvqxuV48ttqoExOfyBfY9nELfcU6pTFqo8/Ylie/t4myqKutMO6x2HtE/9qP6ViPOpb6UBZh&#10;HNHe+Y3odWOf+gceP8oxaBfb0VZelMmP/cW5623hIZNPCeIaj7rKbUde1G2g3vMmgGcS3/sZaxu/&#10;sVKPfrWJ0GZ7oJ+IXkYdn8A5jfGQyPvvrtubyOejNTuOMpHf6Wl6Is+jNdyRJ5H30Rp+7Eoiz0Zo&#10;kmnCyZ1xE3lAmzv0JFq8wYaNATs2Bh6R4W48RP0nPzuvJfrn1kSfRJ478z5e0zbM2mZj5Aeu0CWX&#10;XtHuxgMTeXzHx3posynRBiaWblDADcuLk5vYWD2CMXgxmN3sZhMQ50YdIV+ZpYhyxhVlEfqj7+gf&#10;aB/1IozXeYg8SudEHcdmWx662vVtSvunTmlb+7nii9B/BMeAROOHP/3ZzKNZtPEdj5F9A9oxfhBj&#10;7CFf+8gH+p8L6sS+oww/02KI+srlaUtpH2Po/aprv7HvXhZto07ss/ejXqyPAXvHMQZ09IEexzOO&#10;HUSe9WivD/uLPuUBfWivbbSLetr1uurJp5+oG/shXter6PWox3HFPiiZc23mQvQX7YEy46G0zn6s&#10;THtg2/FFWWw7z8K5lx91tFUvyiPfdi8bAzJjmSZnDq1T2kfkjcE7761e9QTtFlctTeS3sgu6whiZ&#10;V3WMYS67Xwam+b5636yL2UT+2989s8bNyylmE3mT+UzkdzxlIr/T02wi3xOJ/MrVKyaJ/LKrJfIg&#10;Jp4k7YLn30my2QjO/MGPy4/PPrcl975yjs2LpJtkn4sGiVgDSf+5F7RNkI2SDXFBtSGR58eu+CaZ&#10;J/mnpA/6xqfJhBuQ/VhX7kZF6YUrApu+7QZHOz7rHy8E+nVu7A9EnvMVeZEfoWzMT49eh1jkAdoR&#10;xjxNjo84durCsVKPcwRP/ehrGmJ8YzGM8YzFfgF6xBtlrKverof8aXq0+9isR51eJqKPyFcG9E+9&#10;n8dpNnPpRLCGKLWhH9cKfPtWf0wv6iiPtr3cY+JYoo1QL/KiTH1jkBf76vW1mQt9rGPobUQv73WV&#10;y49xgzgvYFoiP2ZD3T5oU4/Hcax/oD3wfIGvnfOhX6AP9SmtKxOxD3nWkUW92J+yWI928izVNdbY&#10;FtrFtrH1MckbOxdiW31tbc8ln8aPvBiTJXMcS/gxHngg+ur92o5yZcK+7Vf0tlvLWAdDIs8z8tyR&#10;J5EniZ+WyOejNTuOMpHf6WnuRH729ZPLWp3n5IZkfuu7ydRJsknOKbdcMdxp33TZleWkr5zaknQe&#10;q3nPBz7cknqSYcAmxYbiu+RJ2nkunsSdRN7n5b1DH+/2k8jTn4+hEAebDj5NYPDtxkSJzDobJhdT&#10;EC9WEcr0QZtYiZ22FwLqsQ9h23mKcP6UOw75lFFnzM80HUriiW3HYJzAcfRAhl3Pd17U0Sdl7Ev0&#10;tpTKaOsjQn8APXkRHjvrlOjF2CJfH5T6RNdj3uspi/oi2kc7+BHwkPf8KHP+4VEaT/RpPQJd0PNj&#10;H2O20Q45fVHGNeO45Itoryz6AvYj9KWeoI1M9HKgP/tGTx76fX/20wNZH1+U9bbypmEsBupj49Cn&#10;8jje2JYXbaO9bfRcI/Qdj0uUwUOuPXz3Ov0pA9go1wdlPz79UrJ2KdXt/aKHTL620adrS96YDj5i&#10;39F/1JPnnkjd2Pr49Km9vntfUT/aW4/2tns/6oqeb+kYY1xxbrSJfcT6tqA9cPyOq5cxX64VYCLP&#10;9T8T+d88ykR+pyd+6OpDLlvTt04/rSXww1truCPPpsFGMmwmbsJsEmycJtXUKTdfflVLuHn04SGP&#10;eHQ5+7wF5fVvflv50VnntB/A+myzF4+2eVDWjYQk3kdrSOJJ5rkjHx/foW4CbzwmtbFOfPRBiZ6b&#10;FyV8225elPAihs1s2BAjz36p6xPIpxS29SPfuom8IH7n0rHYBtE/9agnT9A2RvszDnlRZh1bfdJ2&#10;3KAfq3KgbS/Xb/TFfFMak3zqjAm5rzG1X44THw5JJjxeyATtyMOXcTg+5PDVUW8MUTamBw9/xNLH&#10;E2NRFxBH5PcyY1Vm3PpXBi/2EaFN9B3rtunLNaWcErjmogxwDPBPv+rSNi71I7AzVuONMkrtHWe0&#10;i3qc/9QFPOVj7THeWAzGZn8RcXxAP72dPmNdfXnWGSf1OO64L6kX7dGlZM/tjwuwPxFlAFsR9Xs9&#10;ZVGvL5ERL+cidXjyGUs8jnHuALHLsz90hTwRbWi7N1GPNuipE2E/6BFXbMf+4CvDD9cqdQB9uv7R&#10;YezUo8/oQ8iLsuhXRF382k8vi/byKQE26smn1B91bbWPbcB4BjuOH+3lLZH/5rdPr/JM5H9TKBP5&#10;nZ62viMfn5MnkZ99j/yysnY9G+jWj9awIXCyU9oWPlpDnWfa+YHrt7/7g/bjVzcINkNAu4ENhI2j&#10;2pDEe0e+JfGTx3bwSyJPckGb0v7Z2CPkuZkJ9OnPzepqcUxkEW50yuPGaAngx1LEOVPf2EGMG75l&#10;/IAUEf05Tvn6jHXHTlzCNnJKxhd5xqk8Ql3jiL61o649PPmU2ju36tMWcX60U4fk3mOmvnV0xmAM&#10;PV/7HlFX24gYU8SYTJtp7WsK4rMP/Vh3vpRTahfrrmN4rp9oAzy+8iPgY9/znTugH+3tW/QyS4+l&#10;bY+JfNcGcjDNj3by5Isx223JKcd0Y1/o93KhXvQRfepDRF3rzEOMS7mQF/k9zzjmklOPOvJim1g8&#10;FyPfUtDG1rjnil/dyNeWEn9j8mlt6wBbYlUGjG/MLsboXgePPSieA9GH/kH0GQEfm4he1zmKutRF&#10;z+vb+rAtD0Rej639cFy57g2JPK+fzET+N4cykd/paXoi37+1hkSeJJ73yHtx58LPhmBdPiDZJgnl&#10;7jsXXdo8XsOGD4/NxQQatI2DTYONBx8kFbX0sRpeP2kiD7gjF+/K9zAedCjdvJS70dJ3TAqFG1kE&#10;fPXc8NwQ7TNuvNYFOrEdE1XjpYxAx2Te2JXZ1l4ebceqf2HcEfIZozxsKZ03+YI5wM4+5Ed9SmSx&#10;jT5Qpl2MwbmWr348Lh4zY6aMxwZ9QVvYr+jlQr+i9xfr6tKOvvUf+bHtuLCPPqgzDsdimxI5PMaq&#10;L3nag+i/71c9+eoqU27dtkBPG9qW6hp3tNUm6oHoh7Zz4ZjhA9vc/XTs+ozQT++v19encdCONvTl&#10;+lImX15vF3318UToB3lsUwrb2ugHHvUoty/l0a5vYyuizpgMvnVL+rUe+SD2A/qYYj/GDGiPQZn+&#10;5FOP8xV9Rrn6wv6QY6duhLq20feOu/W16y4u6zdsalizduPMP8FGn/anvzHYh+Pox2Jd3V4n+hBR&#10;h1JflGP2PcZ88UgNMJHnn115a00m8r8ZlIn8Tk9zJ/LT3lpj0gjYJLgQR8AzSWVD8GtXki+fhyfB&#10;5kLphbltzGwgdTOJiTx352eS+ZrQ8oGARJ6k3v5iLPRHaTt+/Qzg0Xajp2/iiXEINzLbyNWhH32i&#10;QxnjoR+gDpAn0I3xRkRfPU8+ZfQV9eiPOrIYW4yF0v4pGQcliLrAuVDuHNi//GjTAz3jENHOOqAv&#10;faNnH+p5PIyJ0mND3f6A/WuvT9raRuBDP0C76EdE3V4nto0lghiQ2Y+62Ma+beuTOmNV1iP2Z13f&#10;9gk8N6Ju7IfSNvJoG23k27/z4flCXTt1hH4pexl+Yluf8vXZI+oL+DFm9ZAZb7SDZ+w9X55+or/I&#10;t69oH32rB8+5QibUB+rBp64cv3FcsZ8exmG/Qn6UUceGerSVF3WFOkJe37+82Aa9v37+5FOPPiM/&#10;ord1nnq/USfyWZdcG9D3GgF/8ZIV5YrJZXPT5stbMs+755Fx3dNH7M8+I+ynnx/1qfe6kTeGqIdP&#10;ePbdz5l602xnkYn8bzJlIr/T0/Rn5L952rfCM/Ir2h15n5VjgyNJ9C6xyaNgU4h1LlDchXcT4c48&#10;GyN8NseZJBp51TeR9/EaSkB/fAAgiScJcRNiozKJdROkb/nyoixuWPRPPMCLKPHEzUxevIC6AcKj&#10;rX/itF91jDMCnr6cL+BYHIPo29GvdvZNm7p62hg3cqDMuaAdxwLgOQ/KjRu5fvQd7Xqob2zYaGdp&#10;Hb3Yj/ocB39j0ccUjw+wT0r40Z86IsoBvvrjrZ5l1EGuToT8HsY1TW/MB3X6MoYIeb0P+6GMx5x6&#10;lPV6tntb29bl27dxcHw8Z7SB30M/6og4TmS9XZwD7Xt5fwyjzHioK49+epsI9Yy17zvKleGPWJwX&#10;dYAyY+nb0V5/sa+xOKzrQz/wx6BdtKWMdpT0Y7u3EzFO49ZPbMsT+ux9U49jVCafMvozRnXUG/MR&#10;dQA3lIBj8FqzctW6lriP0br1l7THRjkXtANjfUbYf4wd/pi+uuqMyWI9+pNnu+f1wJZxUPe6749d&#10;50rkL1p0YSbyO5gykd/paTaR5258vCP/ta+ferVE3mfl2GRi0kjJBgZos0nEjYhEmU2BixfJMok8&#10;eibPJvL82DU+I09CP3M3fvIoDUm8iTz94p9Nh/6Qw8c3beO0JD7qlm6exEYcJofG6kYI4AF5jg0/&#10;tqlT6n8MzhN1Y9feklidW/W0px51o0/t+uMS7WJ/+reUH3W0hQciDx3q9GFbOxH9aEdJbLbHdG27&#10;RpRxDFg//Gi6P0bAOIV2oOdHme1p+mOINtptT32sLY+S8fdz6pzYN21loI8p+tQ2+pWnrusnrpe+&#10;3evbjnLq6lDGeKMNpefU2HlFHSCjHOsj2lhGW+S9f/kg+hG09aOvaTKAD2NDLqbJjaePCdCW39ej&#10;rXFHxL7szz71EX3J11ZdYZuSPiPP/m1Hv/KwoQ6Qua8i08a6eiCOQT0QZda1jfzos/fdyyNvq3YF&#10;1yHWKzL2H64rq9dsaNfGs84+r1zrWteawUULl5ZLL7tqJib9WfbxyaOU5ziVq6NetI9zNw29P8sI&#10;dcd4wP3VRJ478gsWLS7fOP20KlsymsiDTOR3LGUiv9PT9ESeO/I+WrNi1cqt7sizqXiRB9TdCJCx&#10;CbiR0KZkM2QjJwkjceetIz5mM5M8V8S31sREnh+8spmSxPvWGoB/7OmTOGLyGuOMSYmlcdK3d+Vn&#10;PlSMXHiEPGA/+mQOYv/U52rjw7nTN3LiBeoJ9KJN1I1127EvbR2HfHX1icy60C7ybI/FJR8esC/5&#10;9BnblPjThyXHwOMgn2PDOoKPTQRyEOsCe32A3hZEn+oYg1A2BmWMyXocTx9D5KEPqGPvvAD1o8/I&#10;HwP2lvrkOMOL9pRxrcCjH/W1hx9tRVw71tXTRl9RRh9xTh2bUEd7eTFGeZSxjkx70esKZPH4qqdu&#10;jFEbZZT9/MgXyKOO/cVSuzGZcnnRjzLQ99nrTYP2PZTRZ+Tp176ibmwrp+5YaHv8hHo99NP7HquP&#10;zXGURX6UCdok8MLHPIFy78Z/7dRvtQQemr1ilpl91Pmynz42yrF4Y2zaIVc/6sbS+rS2Pvp6xBjf&#10;Y9b/2DUT+d8sykR+J6chiR9/Rv473z1z5j3yJPL9M/Le+QUk2GxgoE/Q3CTYEEjcSZR9zCY+YsOm&#10;QSIP2DxN3ilnMOnXu/GU9BE3LfszBjdXII86JWj9ThJ3k3ljAvrt+5CHT6B/+LG/WDeuCHno6DPy&#10;LKMP5ZSMj3lw3qM+cuvRnn5mN+nhuc5o7xjsR14/foCOQC/2Fe2Uye/1sEfPPijhWTdebIhVvrJ4&#10;rLTrbY3Rvuw7xtADH9hH2E+s2zYObGnD1w8l/Thu+1COXfSpLnL4+lO3j9u2vLES6MN67E9fwD48&#10;h7TXzroxAur610eMNfanTUS0BehSYqsvfSiLdoK50j7Oqfo9kEWf9Bf5zn+U9z6pj/Xh2J1DdGJ8&#10;Y30qiz5pY0fbetShbht9MdZWNyL6YR3HviyNWz/yReRRRj3qzoG+HMMY9GO9b+Mvtp1n+cZPO+oC&#10;2nG+G6gHcEOpvUmtgmsDj89Ap3zl6y2R33Ov/cqXTzm18SD24Tg/sf/+2DIPcT0Yr/HNxDSBPmLb&#10;EvR2+tJO/YhpfUUM/vGDHje8lra31sRHa5YsG5L5TOR/PZSJ/E5PW9+Rj+TrJ9tba1YvL2s3cqeb&#10;xHG4sJP8sUGwGbGB+ZYaZJz8XAiQmySyKcAjefeufEya3XQa8EvyUEECj1+wet0lZc362s/ai8uy&#10;lUO/6NNP3ECFPomRGMY2NOzo33j8loA2cDOehtgfcE7s034j33a0sW1J3/K1i/bo0L+82BdzDnob&#10;fUX72H/UAch6YBMvALEedYB+hP2Cvi9iVwdb5z36l2+SoQzIp24/2kcbeDHGCGOLtpauB+q9z6hH&#10;Wx5y/arjuGnDt22fPZAxLzEm0cdpO/rVt4hzTBvbqMNxUA8dZNSFuspE1Il+0bM+Zm8dWEcfMH+C&#10;dpSp6zHFl7LIp4x+4PV9xn4jD8jDNrY9xo6BOjyhTGAj0I8+7EuZ/ixBtIt14mJdUvb9q0cdnrbK&#10;sdF/9CMPaBf9KIvxAfQsnRd52Al1kItoG22iLuUYr/cnT13lQl48PtFWYM+apY4O54Z0yqnfrBgS&#10;+sOPOrrxvCban/0sXlb9Lb/6ORnrsV9sjB1Zf94A7Skjonys3fOBcUZd+UObuWIOmJPl7T3yFy5e&#10;NJPAxzvy+Yz8jqdM5Hd62r4/hFq6allZs5EL8Wwi7wWfE536WOLIZuTm4IVCIOsT+WHTqBtUtedu&#10;/Mzz8SGRByvXVFlN5O0Hmf1EP81XlceY1BHEEeOKMdGOsUW/QF6Uxb4omRt5vSzawbM0Tuugt498&#10;So8JYD78ABVtrEde5NsWMZ7IM+44j45D9O3etq9H/x4X6/qn5HiAuLaUwaPUT7QX6ijv0fuy7fqA&#10;D4xBPRHtqFPqF8Rxxjjj2LXXFtgW6ET9aAO0i7bUYz/w9BPlgPXQ86iPIdoAeNG/ffR+ep+2sQNx&#10;nvUntIlzrE70gzxCXcrokzryyLMP/NmOJfqxHqEffVDv2+iAyLMuXx3tY1t57DNCHUrk0SbqAOox&#10;bnnxXIs6fX/I7ct6fzwjX1mvQ932WDzwev72oO9XnvVpQJ/znv54rPPS2S+wG93pbncvD3vUo1ud&#10;fzS3n6381iSeZB4fQt9X061QJ47TWCO0FdGHNn2759mX6GVDnXU+JPP84PU73/9+bdcPxTWRj8k8&#10;iXy+tWbHUybyOz1t/frJSKfVT90xkV97MUkpCePsHXnRkuz1Fze+4ILORsRGQNknyAKeCZIbB3fi&#10;+QMoEnnq0xJ5N8I+kdcPm5Y6JqpuZOrRb4zJOG33iUT0Gf0B+nDsyuN8RBl17aJP9W2PAR9AO+KL&#10;PpSZzNtvj95f5EV/6kQZcdNvPzcitqOfXmdMTxl1Sv17vOwz+gA9n5J25Gk/Fo869kNp2/Wgfaz3&#10;0E7Qjjz6sX9lsY2PaCe0V4a+9SgDjqXnybcP2tori3qU9NO35QnacQ2hGxHHEG0oI882iHMqT6ir&#10;X4AeZYwvyoG2lLaVaW8fsV/4/X4Aoi8R5cjUifUx3ahPvY+zh3q9D9pCH+qM+dSm5wHGC6KOfOvo&#10;47dHPL4RyqJdlNmO/kWMQV6073lR13UhX13rY307TvgcfxL5XfbYu9zoH/+l3OQWt2x35PEJoYMu&#10;MY6ND36cZ/joKY+wz8jTl/y+HnXn4kU+/UREXXnchRc8WvPt755ZfdTzYOQZeRL5Cy44LxP5HUiZ&#10;yO/0ND2Rj6+fjIn8yrXDqwNjkmgybwLKRsEG6KbB5hWT4z5ZBui7yfFoTX9Hvr2xZv2mmUR++arZ&#10;hJfkodmFTQpfbkjw1DPRUG/YqGaTeWMD8IzL2PQHoi/bzgt84Bwhs4z1GJf8PgHXl4i6gL57OTzm&#10;rT9WY/6Efm33fuUB55g56eeFemyP2cd6xJiO/jxW8VhERH4v16ft3rf9RX4cX78WqEd+lMW+qUc/&#10;yuxHnv3bd5RFe33SH/q2KSP0Y92xxX4pOd7W0aWvWGqrTeRZF/BcP5FHia0+Qeyz9xN1sIl2Qr+2&#10;1dVv7Beo1/cxF7DDD3Vs2B9iPPbV+5Mf5VEHvuslrhvryIG6sd0jyqMfoR51dMZi0Y569Ek9ysZ0&#10;hP4i7Eed6GuaTY9eL9rOJYt9x7jhyxuzieuKOvPG/qkPrkP85PWoYz9XvvqNbw4Xy0ok+Nqg53zD&#10;mwb6EbR7fWNRHvWnIdqP8cb424rTd8gvXMp1cUl7tGau98iTyG/ZsmkyM0m/aspEfqen6c/If/2b&#10;35hJ5JesXFpWreeO89aP1nDRZkNgw5EH3MwsY7JukuymDk8ZaBts9cmdeBN531DjHXmekSeZZ4O1&#10;b/oxFjYfN2ogPyaqcSOLcYwl8jE2Nz19UgpjAfYVEWXWjSvamHhbwkNPqBd9iBiXcqCvqKtejH9M&#10;NsZ37rYX+op128yp8xrlMYZeV/1Y5/h4jORFW0rHQDuORZlzS10fgLq+XS+xHteHdviMdvqhtO+x&#10;GLSDp00E/lif2vVyoC2I4wKxP9pRH9+xf+oxpsi3jPXYR6xHW2A/tqnTT5wPbaJd1B+Dsj5mZcqt&#10;z4VoR0nM8nu5OrGuPPIBfHwB1xFwn7TtuoprK/qJ0Ea/wr6pUzovMS5k2kd/yOUD40Curbr2N82X&#10;Or3smiD2CaIv/dtH1IuI49Zeffhx/UV9dDxXeMQmvk2efZWbJvStnbHI0/fgnz63/h8B7dSNiMeM&#10;OnHQX+SLufyM8eT3NlvrMj/MK9fIpe098hctGZJ4E3kfsclEfsdTJvI7PU1/Rp5Enh+7msiv3sCF&#10;eetEns3EizWJIvDuuRdwNn9+QOqPSHljDa+ehM+myEZ3tYtVtSOJj4/WmMiTxAvjYGONm5GY3YgG&#10;zG6kw0ZFX8IYvJgSq3WgvMU34hu4yRqXdft1jqI82vT2vW4P+rTElpLYrFP2PrW1rm6EdtFeyOtt&#10;nHPns5+jaBN9aCeiPOr1uvYzs2YmPNtCO/m2Oab9+KnHscrTRp+uWUtBO0I7YB/W7dvjogweJf60&#10;BfYd+9cG3piefPuzT9ra9vYg6vR2yJVF6AM9x2Adub6tq2+c8NWN+spjmxId65FnWz/MlW1kvZ6l&#10;sO0cW7ecpk/Z+9WOujAu9aKO6yi2kQv5/Viivwhs1NNWzGUXde0X9PFFH32MQLsI7cbWhe2o17cj&#10;4P080H4sruiXumPyjWvU4Xveuo/C81rBtcpjp2/G67k0VyIfeUC7eG7Q/nkS+YhoG20ijN1n5MFY&#10;Ih+flefHrueff24m8juQMpHf6Wn6ozUk8r5+kkdrSOR9/SQbiZsYG0LcbJTJZzNjEzSB96011JG5&#10;+W11EWCjwV9FTORjEt+S+soHvDGn33xmN6Grb2hjuvTvhQp4V57YIj/G2ftlvIw9JuDUmZM4Z4C4&#10;p81Z1BuD/rSzBNorjz5tU9p/1Bsbj3L9q9vrO4/9vKsb+7FuO/pRPyL617dtjod99Tp9vW/3/VOP&#10;sYkYB3Zxrbg+4PVryL6AffSwj8gzvrjW5FkH6lqPtpYAfhyLuiDqRj+OeZpdBHbGKs969GlboCOi&#10;nnLrymMdmbbOvfrU1VGmvXx1Rd+HdtHWOaCkjcwYaCPTtpcL7fUhX31tlEUd271d7Dfq2I58+3D8&#10;8AV813L0AZC7rtXDR++H+pjvXu5c0u5t7A9eb7e9iL7iGOxPeeRFW8D+T+mxAo4bHraUXM+QLV1R&#10;j+vK4a79mG+unybEQ3K8dX+zerPnGnXPP+T6jDoRUUceumP68tDtgQ/njA8dc92Rj4l8vn5yx1Mm&#10;8js9zf2M/Nr1NQGoiTx35FeuGzYgE3ngJsCG4GZDGRNJ5PFOPEk9JSAJMmFmg5zZgNh4sMdPRZ/I&#10;k8TzvLz/8ArYdNyg8IPPYROa3VCVC3gCey9UxjUtSaOuv+iD8ZvwCpN650Ue46GujQn/2Bwq15cy&#10;bbWRR0lszEv0Ix8d++v9OTfUxZieUJ/x93NtqY/eNvbpHEaoR70/lvI8FtEPZQ/l1vu+KeHFcUZE&#10;XfuNH/KMrV8nIMYs1KduTH2M+u1tlVOPPoC8CHiOQz1AGxm+1IVvGRH7ElHmWOVRj3rOof0os40O&#10;cqBPy23py9NWOTAu7YGyiMi3H4+vbf1TyhPaU7c/+fLk2w+IfH2pr06URX+U6kSefVDv+dT1rTzq&#10;uW7RjfqxX3TYx6nDU2bddqz3gB/HZolvIS/243ip94iy3qdjGLOX18uo278xUMLn+uU6oE190dJ6&#10;PGoyz/6BrtAfibBJ8ZDQXz0W/LjOtO31qKsjT/T9qqt+ROSN+ZnVpY6/6e+Rz0T+10eZyO/0ND2R&#10;/8a3vtnuyPtozfpN/OBneTuh2QD6xNK6mwI6cUMxYT/ngovaRQDIo85F0wSaJH7dJVtaEs+PXknY&#10;QXy0hmfk5ZvQx43JjchNydINWRmAx8ZMnU2fGGhTJybkURd7+qJNXf/4hC9MCJ0j6374iDwTa2OT&#10;RynG5twEST+Ufd14Ip8y8iMiP9axEeoSa4TzZJvx6IeSmOHbVs9+nFN9RH9xrns9bNWBh29K/QLj&#10;sC5o64O24+t1bRsXfbEeTDyo22YNuVZEjMe4Ka0bg3xK+9CH/WgH4OvXfvRhG1kcq9BHhH2BabrK&#10;bPc6sW0M8mgzP7bF9sbmPMe28WxrjPLQkRfjo8SfSbylOuqxju3HGDw2tI1HmXzt7cu6etqCqBcR&#10;ddQbGzMlcv1SEmMcT893DCD2qa6Ibeqxb/s3Jur6VF8bj8OYXP9jUG5/8gBt1kHUF+qoZ504jMV2&#10;lPe2INogJ4nnVZNxHMYGj0TYJH64O7/1OkSH+bct1NNX66vWe+jD/o3BOPUher422s3y+BZiiJlE&#10;/uunfav2MSTyi1fU62Ym8r9WykR+p6fpiTyP1qxZV0/mSSK/7pL19eTlT4pmX7MI2ARom2R6IUXG&#10;RsCGwGbAhZtNipKLI4myd+lNmtmAkMUfu7Zkvvol8fVOvAl9u0sfkuK4KeEvtokBHh8a3CzdsJSp&#10;RwzoERd1N0eAfrSNwN4+gXNBGeuMh3hjyYcR5w+eY+qhDcAffYKxPiJPHerqWI/QH6AdfVDGvgF1&#10;YkXfOQDMj/56XX0C9dVxLrWNc0uJX+sek3gsqNv2eKnf+zMG+6Kk7RiVR8QY7V+whgTrxlhiTPTT&#10;xxNl+odHO9qLaAvoW1vllgKZQBc4HttA29hPz3e88scQ7XqePmyDPjYQbUWMIcZCHXm0neZLnjby&#10;rNuHkK+MEn3jlW8cUUeZPPmxvzEd2z0/oh971I1l1JNP/9bVc+32utb1E+WxrV9t4jjVjXpjcuq2&#10;54I60dY2iL579P1SxvXX60S9Hugga/KaxM+VyHtH3sQYOX3qS73YBvjoY4tteUAb7aNMRJt+3NF+&#10;FsOHD0pygNO+c0YtM5H/TaFM5Hd6mjuRX7ehnuQrlrZEntdPsgHFH7sCN4LYdoOIG0OfENMmkRde&#10;QFpZ9QFvrCGR17eP1ZjIt7v0NZk3oUfHRJcYmk3lmzwSjxulbfT6Dc9EjLgobQN142YX6/oAzo1J&#10;oHzbQDlxx+Q7Juw91In+4Me5V1efMY4ot62vCMbT+9bHmJy2esyJvuUbTxynfSHXljLaAvvr6/Tj&#10;/Ee+MngRyqjbZ4Tj6WG86OjHtUw/rt0IY4vx9TFQjskjj1KoA4wFXWNXFm20U184np7f2/V8xxR5&#10;vQ4+p8lsC2PoY1G/h/0D5z8Cneh/mi9tqaND3WOqDaUx0VaH4wtPfkSMY4zXy/s2sA/jUSfqRR34&#10;sR5tqNuOMcujTom9PpRHRHnvW14/J7ajbuRHOdDO9jSM6fS203yN8cfioK2uiDzqcW1Q9nWAvzhP&#10;vMZxSOhnzyHLyItx9P3Qpi7gCdtzySMfX9E/MOYhBsrZDyG8Rz4T+d8cykR+p6dtJ/L+2LVP5EkC&#10;YpIYEx43DO/CR5AMu5l7V/7cBQtn7n63xLnKL6q6PFazvYl8TA6BG1KMzc3KzcvSeNi0aFMC4mUM&#10;cRzGrx/7EfL1DZwXdeDRplTPuCPPuCPUEbSjLPYNj3lRZglMqOVFn8L5UB7HZNsx69f+raPn/GpH&#10;v9GHsE2pP+cMPuVwYRmSDGUi+lLffoSynq/Muv33iPquE2IRrhPjk69v49oWHKc29qVcn8r0j2ys&#10;D3WjLPKEY6Me+xzTo+x9xbb1CPW0tx4hf8w+gticX2ON8fb6EepqK89jh32c42iDDt/YadcDPrbT&#10;ZCK2ex3sjQXIs97r9HLr0Z8ygS1lr6Ne7H8M0SbGgT/mzHr0H+WW1nugOxfUoex99LrGaTvqAu2j&#10;buT1eoC16p4A31I9ebTtm3JaIg/GeNt7TqizLaDrmOSN9TE7X7NJfN6R/82jTOR3epqeyJ/6ja/P&#10;/Nh12erl7Rl5TuT4Y9eYBPZJI2BzJwn2GXjqJOw+3kJJIv+z8y+ceZNN060ywCM2/PBV3yTwPFqz&#10;dsPmBpN4H0shDkDfbkhuTsYE0IkyN082LmVxM4sXtPZBg9iCvbBvoY59DpvicKe6nyuBnv7koRd1&#10;0en76mXaaxf1qeszyiPgOQe2KR2TdtR7nWhPnXnTjhJb+LSFdj0PfW2dP4DP2O6hnX57/9P4EYwh&#10;orfBP331a8S2Mkr8aSNinLaFbWPRLzxKP1Da1i72G31Sx0/PizBG0PdpHFGXsvc1zbfQT4/Yrxiz&#10;j6Af4uvn3v6NZSyeMZ0IZPE8j7r04fzH/tSRH8fSjyfa9Pzow7Y8YhK21dNGflwjttUXyMb616bX&#10;n4boH1vGq29K9eSJfm5iu7cb80Mdfc+t3r/Qnrp9jCHqxrZ+tubR9zTZ0O7joiRm69pE28iLgDcX&#10;ev3+fBLo2s8Yor+hPowT+IdQi5cvy0T+N4Qykd/pae5EfsPFNdFbtbwl8hs2b6wnL8+dXz1pi+g3&#10;AjZ3knQTesAdeBJ42ybxM0k+mzUbHptN9UnSy+MxY4k8STyvn4zPXsckOcalnLYxxljjJko9bna2&#10;lXHBinr6wLf9yDcGdZGNJfLGGaE/dKfpj/Xd6ymzbjI9FxwfvvVlX8aiH8fa6yGjjFDHtv1FHaFf&#10;67atjwG5GPMtn3qUw+91eigX9MeFuU94Yrv3K5DFePXlOEyK1FVG2c6TiVzAjzx9gti/PHXkUY7F&#10;Gfm9XYwLxHa0nwv6jvM7pjeGfsz2jY9txYKONiDKIq+PKdoA2vZhHf41GYe62ouog0/GGhE/UPR8&#10;1ojJNaV1Y9au71Mo7/Vs68u6fdA25mhDGccD+rmN7dhX9BPb9Isua0e5thHa9H1Yty3Qldfb6Y+7&#10;0yS52kQf6vY8Sv1FniV+x/QEMtHLojzWx9DrRvu+znU/JvLfOP20ylvWkvixRP6iixZkIr8DKRP5&#10;nZ6mJ/Jf+/qp5dLLt5SVq7kzvrRs3HJxO5FN5E3gTMqoc9KzEbmZsxFQmqBTIqM0eY8JPm1AIs/d&#10;+JjIt7vvk0TeH7zCN8mP8Zhk0j880G9YcaOOcvnEbT3aWkeufoQ60c645BmTcwfkRR1LxiOijXb0&#10;Yb/woq4letHGUsS2MYDoN8ps65+xc1GNdupE32M8oF1s4yPOaZxjS+vxeEV59Bf7oX/rY4i20a5H&#10;7D/CxIZ61I1QF/uI6GOaHN/U8UtpHPL6vuI41KWMbW3lxVJb9eRTN94+ZnX0E3Wjn6gX9SPG+LSj&#10;H0r6pyTeGIf61iOMibrj7GPs+499xz56INP/mF6017+8Mb6+9GfZy1x/7K+UtEW07W0AMvqLfOtj&#10;fQFte138jI1JXi+nPm0exniMj7rHG6hnO8alXTyW6vfodWgDZINvE/kBUd96Kyc/gpWHvWW0Afjt&#10;9WIdWTwXlQv4PdAXsa289yHwP/QxjI+EPt6RN5FvL8TIRP7XRpnI7/Q0dyJ/VZWRyPOD142bN9WT&#10;nwvdcLEjgaYkkfPuMm03ATYINiXqXEhI1LkTz4bqBYa78ibyJPC8mrLpVDveWMPjNYurPUkXyXq8&#10;G9+S+Zrctzv1tSQG9ChpEw+bELwodxMDtImP0k2LmOWjM7uZzW5uyvQXN8PhzgUb5NavXXR+1Kef&#10;VatJuOtcriLBXjNTRj7l6jV8YKlzUPnqcRzg43fFyiHO5SuGBBU9xjv4GeT0O/ivPmu7j03IH8aw&#10;9UUgYkzG+L0Q6avFVUv14cPr7WmP8YY5HfjU+2NBf6wp1pHrDT5rrPcn4BuTiP3Edo/eD+hjoQSs&#10;a8eqXoR6McmIfiJfmyiXH20BfSkDtInXYytfGWW0jbH2fNvI8KcOMQj1kdmvtiaVMWb09K9dxJhM&#10;u+gDnyQalJwng+zqj8HpQz4lutRn1+3sXX5l0bafR6AOcH1gO8yLP5T3g50xb/04CoBvv9Fv5KsP&#10;T0Qb6/hmzp1vSnj9MVDPWIi/1+9tqBs/z31HPXyhE2PTdtnyYUzKZ30N528cV/RhW6Dn8WY/NB74&#10;zjel/MHXMP8eP/tqsqVDfEuXDf7ZJ5tujRcd9lfayPE5+6w782J/wzioN5/EXZP4xcu6vmqJXmxb&#10;b310UB7b2mvX23ruCdrCc1JfPfCl/2GtMqZhnGf+4Pu1fvVEHixcfFG58MILMpHfgZSJfFKjK6+8&#10;ejL/3e9+t5XrN26oJ+jSctnlV7aTmZOaxJgNICbHJoLUh5N/NpGHR72/O2QbmNADLwLoYE8fLTGt&#10;SbuJuz90hU+/lMYTNyj6Rg872vqDj06sW6q3ZOnyupmvrgkwm3kdS21TX7tuQ1mzdn1NlNeWhYuW&#10;1A2+bnqLlzadtetJlKvN6jpPa0iq15b1G2qc1Q4+ui2RrheFtdUHeisr/+JNl7T2qjWryyp0V60s&#10;a7CvbfVsRz5xtHbtZzWodfiU8JGvXkW7zt9K9Kr+6kmSX/vdsLH2W8ezbv3GFid+mk21RU4bED+w&#10;zoWTDxnL1szWV60bPmgMF9XlrQ6PNcMHEfwyR9EnJf06V5bEgx/WHL6wt8264Lh5fAHHnjXD+kHm&#10;WnQtqGcb0MdwPIZxUie+vo0ebTDIhvkkVuRtPmoJWA+LlyxrthctXNxK5hc79Jnvpctq/JVPm9I2&#10;evbPeoLHnLHuqMMH8pgPLq7ML3XmW5BkGC+69hGPoTHZltc+8NX16bnCXDmnJgzDfDL/QwwcHy/0&#10;HidK+MYHiMt9hHgcF33T5/DhtY6v9k0Zj537AXNEzO5D+HK8y1fWxKrO/5p1dR+q4+Y8oc0xbB+O&#10;WzyTNVATsvYhdzLnzNHMHNTzzWNA27lDh+NPcgcP3/DxgQxd6swrfMBxZQ9Fl/OaOImvjaPGx5oh&#10;VvshoWzzX0tAjPSJ/xgTbeDxhWe/fTzoqCfwM/Q38ImLknhcm9jOxjX4gAeG85J1wjm5pOm5H+IH&#10;XWOBx/ipL5344FjwXnKPcTzWgvMavucza4Dj3dYUvmpC2cZSj3ubk9qmX/ZhxsN8yyeGixYtbHLG&#10;1xL1ugaYW+aZfXHtuovLsuoP320frrbso9i2fbjybFPHD/5osybA4iXMrR8kZ5N0IE/EsUc9EOeD&#10;eq/b+4oY8wG83ikfQ/Qz9DUca85fjhd35JfW+V5Uk/iG8Kw8d+Uzkd+xlIn8Tk5XXXXVpDbQFVdc&#10;McP70pe+1MpNmza1Te3Sy65oJzQbaLzAUoKYPMUNAxkbAhswIKF3kzCJN5H30ZqY4KOPH3ybrMdk&#10;vk/oTTzYkLDVHtg2ZmCM1rUHbM5cJNjM2bRtX1mniOQT2rLlsibbtPnS1uYCDVbXC9y6DTVprnU+&#10;BKFPMgHWr6vJ85qNdb6vKpdcckmzu/jii8tll13WcOmll5bLL7+8bN68uc0/PEqOj8fID1/obdq0&#10;pfrZXOtXVhnHtVQflzfA27L5iqZ7ZS02rK/+Lr2qXbC4CG3asrklhpdUHxDjIPEg3o0Xb2r8LdUP&#10;Y6BEvvESfmS8rmy+/Ipy8ZZLG7ZccWXTod50Nm8pl9fxXVonizHDqyozJesJufMIH7q4joP5pcT/&#10;JZdeVtZfsqlsuqz2XcFILt5yefUPf0s9Xmuq3lU1nuGCT8lvJtBjTazdeHG1u7LFc8mltc/KB8TL&#10;+CDiJsHeXI8lcVAnRsg5oCRmdDdtvryO6ZIWI3OlHXLm0gs8iYTzCg99xox/9GnjFxlzBN+SeQH4&#10;xAc68LGBsOPCyvgIdc2GurYu5nzY2OYcGWcy8aIbfVMCjqfz7/Ed5mLog/m7tDrfUieTuQPMOWCO&#10;L6sdxOMzzH1dN3WuiYW1wHFABzDnHkfipC/GJi6+hDlhPV1eNmy6tPrY3PrEBzEQS4tpsnY4ruwF&#10;Ej445/hQTAltuezSctkVtb96HvKhkpgBPodjWPuZzAvHy2OCHT4oWQscY88JbLbUYIiBNmsAomR/&#10;4NhSZ/7xe8nmTe2GyKWX13VSzzcgjwSUOrrsM8Oc1D2gBgmP87SeBq0/YuMYtQS16iJHHz5jYO05&#10;Fo8z+sSPXjsf69wxFscT7YnbY2LJOPDFOYktNqxt+JddVfebGgN0KZvLhNpxqP6YG3Tpt/VZ/bMf&#10;kRBvrD6x5Zg0m7o+NteDzPph/CT5dZm0YwWfvYB52LCpzt8kTog5vaLGAc1GU/3WD0jwATqsAXB5&#10;jRPMas6SQ2Bfhthiu0vkVsS4JMbqBwNhYuz1BMjrZT2f6yPXqp6vLvLI95oqxnSA/Y312WPWfrgb&#10;z55CQn/qt75Zy6VlYU3gTeRBJvK/HspEPmkqvfzlL5/UhiSECwJJU7uTNknSY2kSTVseG1HcTEjk&#10;TdJNquGZyHtHHtAGyLHFp8m8d+apk8SD+CECfTdBSzYuNznjU9+NzXHIb3d8uNtTE3gudlzMtkVc&#10;NKTL6+UiXuC2h5jnpK2pn/bhsn3NaTsO36+MSEST/v9JJJxz0VzrzuQenfghA6LkQ2pP8PmwJjXb&#10;mtj6QUwi8ZZM4pEDzEmuScgBtsj9EEDyz54Hzw8C+qbkwwTJtcSHNuIgocUv/ZHMn3/Bhc3PBQsu&#10;aneyIW5+QGvXrm3JNTcpmIf1VZ8km5sSfLjhm0q+GVlR91++0eADAB+uVq9e3W58bKgfKrC56KJF&#10;7YMBRHsx345yV72CbynxQ9/oLVy4uPzkJ2eVM8/8Xjnn3PPLT8/6WTnr7HPKd7/3g/Ljyj/v/AXl&#10;hz/6SWt/7/s/LN//wY/Kj3780wZ0f/LTs8vZPzu34bTTzyjnnndBk0HME98o+U2P15UxcE2aC14f&#10;gdct+L19rKs3F7Tv/YwB/aE+m8hTfuXrp9Zr9MKWyLdkPhP5XytlIp/U7u6KSA9+8IMntdI2be6C&#10;kMhzMpsIk/RGwHODQCcm4oC6b6sheWejMJEXJvDWKdnM9Ek/MZk3kTexNw507VMfgHbc0NQD2GmL&#10;zK9gSeS5OFFe5w/+qLzkpS8vz3zWs8u++z297P/0Z5Z99t2/7L3PfmX/Zzy9PPOAZ5Wn7b5b2Xv/&#10;/Rr22Gfvsv+zDih77bd/1XtG2W//Z5WnP+PZ1f65zX7PvfapvGdU3rNaiZ899ty7PPkpTyu777FX&#10;2WvvfVv7abvs1uq77rZHs1GGvlBX7Lb73mWXXfcsT33a7jXOA6rdfq3fvfbev/rZq+y6515l9733&#10;KU/Zdbeyyx571nifWZ66257lMU94cnnyLruXPfd9etXZp2Gv/Wps+z+9jmffNpY2ptrfbrvvWfaq&#10;8exR49m91ner8VF/Rh0POOCA55T96jjBvnWe0Nm72tF+VpWBBz34IeV2t79DecELX1ye9/wXtnnA&#10;79N236P1Rb9gt73quGr/lOBxT3h82X3PPcpue+xe9thrz7LLbruWJz/1KWWf/eo81WPwqMc8uvH2&#10;5Vjsu0/Dfk+vx6HKn7rL05pv/DEPgDl47BOfVB7xmMeXxz3pqeVJT9utzcMue9R5rIDHXOy2175l&#10;n6c/q87dfm2+KJkr5m+Pffavce/VsO8zDmhtbB78sEeWRz72CTM+sEeH+lN23aOB/ugH/9ihiw2y&#10;Jzxll9bXox//pHZ8aD/gwf9X/u/hj2hz8ajHPb7KnlAe8ohHtnE8dbfdyyMf9ZjymMc+vjz+CU8q&#10;j3v8E8ujH/O4xnv4Ix5THvHIR5enPHWXNnfXuta1ykMe+vDyhCc+ufznf92nHo+Hlf97yCPKwx71&#10;2IaHP/pxLQbWAHExVsb8uCc9ueHJu+xaY9+lzR39Uj7+yU8pT3zq01pcD3/0Y1obHdoPfeSjWkl/&#10;gNiIkfE/8am7Vt2ntbmhzhwwZvDQhz2irfv/uf8DW+z3f9BD2lzc+z7/Ux74vw8pj33cE+p6372N&#10;mfOE8/KJT3pKO5c41562yx61vmubU/wzJsfDsWNMwPnb75nPqnLWG2tkOA84btY5vzinxO57VH49&#10;rzj3iIM17N7QzpPJ+cL6ZhysTdbps5/7nLZ3cB7u+4xn1nhYT/u1Y0zfrImnH/Dc2nc9L+qxfuZz&#10;ntviwi/jAvZDnb2E/Yny2c95XjvH6BMdQB1etAHEp5w6extjYb95xjMPaIh+nvvCF5UXvOSlbf08&#10;+/kvKC9/xauaHXr4w57jQByMm33hmVXGfsH5v88+1e8znlGe9rSnlSc+8YlV9szK3688/el1X9wT&#10;/brX1XLvvfcuu+66a5OhD59ynxo7fvD79NrX/jU22s997vPbHsN+I5DRL/1T5/gQF+NgjpgH2owV&#10;HnWOEW3G5J6KHuM74NnPnZnjW936tuXoY45t10oerSGJX7SYH8L2CfHWmMYHyIQ8r1dCXrtWdTbR&#10;LkL9iGl61knegY80nXLq1zKR/w2iTOSTZmiuRL49glET+fZMdE3kSXZJmin7RD4CHTYCEmkSaEHb&#10;5JrShD3KqEc+GxObl4k8iAm8iT1yNzo2I+ywj4k8GDaoYcOTHzew1t/y4dlOwB0mvpm433/ffzIr&#10;vzh5t427cL9u4t4ajzH8OujbZ5xZ3vb2d05aV6d+en6Z04WvX/ao8bk9Mc7eOx0nb/Qa46/q+PzV&#10;X//tpLb99ItEsq1xS/YR70rHu8zXlLgL7Y1s7p7+Omh71kVP0cawt/W9HTa/jH2FedqWGxL5X5T6&#10;68/20C9heI1+0aXw+S98sRx19GdbPBsv5jG4dS2hj9cYAS/y+2uO7ZhIR54wkY/A3usc6PsQ6o/x&#10;xvgm8ibzJ3/1K/W6TBK/ZGoif9llwyOFSb96ykQ+aSuKP3p9xCMeManxLOnw/OSQxA+PoJhMi5jI&#10;m0hTZyOImwsJs8k66J+Lp7QegS0bCz5N5k3c5ZnEu4kZy7AZDRuamx11/BKPfWpH2XSWDj/u4tlT&#10;6MKLFpX/fdD/tTrERW6uhOCSS7fUDxvr2nOdPPvJs8U802/ctBmT88UzwTz7zbO/jA85F2yeR0af&#10;54bVp/T3AX6Y8dsJwIcu+hwehVrTnk8eI/pknrAnUaStb2X0hxzYP32yJnxumDniAx9fy1P3K3ue&#10;deUDEPGgy/PUyPmWx3k94zvfLS968UtbnTC5GK5Zu7HF4LPSw38FMAf8f8Dg1zGu3zDI+IEZY+UZ&#10;b2R8xc2a5TljnsmGjz2lvh0bbY8Jx4BxerwAOsqps35IMPFBbMOcr5/xQxs/zhklPEqADbB/dJQz&#10;Xo4FcuqA/oyFx3Qo+YDJjx95Jpl5J8nlwyePMvANEnPC/PC8OuMmnrFHfP7jHvdq57jED3mHOd3Y&#10;bADjZlzwGDP9Ex984jZ2dJExN84LJTzHAnjenee8XScNVQ975K5pz23mCX3WEONm7bFG+L0CP1bc&#10;gsM5iLXGs9eMDV2SLV9nS3/0JYybOnETi+MmjvUXX9razCvPdk8jxoIPbDi+jIP9RVseK4nE4yTn&#10;nn9eq7dnwS+7vNqvq3PMWqnjXlvXyvq691Ws3sj5sbHxAccaXda7j0JQDvv1gHYuVlBHv92cqXPq&#10;bwM4BqwfeZ7T8FkftJl/1hvrS+oTeY4POujyGI5rci5q67XuE5Q8BtP2lPaj/Drfk77h87uCdTUe&#10;vynlOLUfqtbjxN7BemEfgN9+IMx5XNcyx4IngTjWrINhTW5sjwTxmBIlcxPnE6BDyfGiZO+h5JhI&#10;H//EIeXThx3R6sOPoNfM3JHneAvaEfKI0Tag7ZqJelHHdgR8r13A61u7llX5WD89oj/bJvE8H8/a&#10;Oekrp1S/QxI/lsgvXHhhJvI7kDKR38nJuyBjd0Me+tCHTmrDDztJEkgKuVBwQWLD9ALHxUoeG5Cb&#10;UL+B0I6JMxvNWCLvozcR3jHHtxf3tllPYhAxDjcr+3ajwxf12Cdw07Pk+XguQrxtgWdISZru/4D/&#10;ncxKvSisW1e2bNnScNZZZ5X999+/8X/0kx+Xn559VvvRnW+pGC6O9WLL3ZrJ/ODbCxI6XCy5aHIR&#10;IzGDz9xjSyxczLzQAuQkydgC6sI+ecaUNzhIhx95RLnjne9UjjzqM61tUsyx5c0fJMAcT+KjHOaS&#10;eR/ghu5aoMTexAF/8AC+fKvNklXDBwqSEH0xduiEz59Y3vq2d7Q6xI8QFy5attV64ljbP+ACyzHk&#10;FaUr6gWf15QuXFLXG+tuaT3OVbZsZbXHRy15pSny9jrTVcMHQfzjp8VXYzfRod0+CIRxIOcYtDmd&#10;zDG8xq86xkadNzswl4xXOT6YG3jUW1l9tTeZTI4nPjmmfHikLp91x1xR5/gLdIlJxPXEs772zfoX&#10;HFfGzTilP7run7TEC8KWRIR1ij66nlOcE8BzC1DnHLId+YK5xhd8Ss4v+JHneRrPV3WYD9Yz4+Mc&#10;Yc6Ik7Yftn1+m/pHPnpwq3/nu2eWU776lVZnXnhO2zlmTukD/4ytnY+T/pgzjqXrghiROw/UGQMx&#10;8cNvfxfDK3tPPuXLrQ6xq6JDfzFmSuKQDjrooLL77ruXe9zjHlv9SBdb3nw0HEMSM2Ku+9XSpe28&#10;Yo255tTx/Oj52MGzbOu7rhliYV1R960ywDcuMU8xduroshf57UZM5EmUmR/mjDFizwcG9jXo5JNP&#10;Lr/1W9cq55xzTrnJTW9evnDSyTV5v2JYZyvXtv8XaclwbS9bPlxDhg/kzONw7rA/cGzaObdyssbr&#10;/tLGVfdkzukLFg/zhhz+wuXDnoUediTj+GLsrA3G5tpgbIyTeXNOscGe89Y17YeTd7zz3eVDHz6o&#10;1fnQ0G4oVLS1OwLmB/R1z4WoJ194Dva6vR5gjXot63Wo23dErzPoDevI68MXv3xyXYs1aV9Z1+PI&#10;j10zkd+xlIl80lR65CMfOakNP2DiQsnJzIbGBY3NjNKLm7CNPG4OcQOiNDmPibttE+w+yca2beih&#10;L5J3E3o2V0vk6FMSA/UYC6WbHKX9226xTi5abPIQ5X/d+76tTqK9YkW9oNULKnS/+92v3PrWty6f&#10;/OQnyx3veMfy45/+pPG5y8aPsrgotzvD3GmuIKknSccnFwQudtyN+tk555U3v+Vtg+0kueLCwgXH&#10;pJ4LD4BPYsPxwd4ftNEmefftHRsunr3bykX33ve9z6Q13PmjH+444bPddaolfN7Owd0p+kVOSQJI&#10;v/C5G8mdLL7C906VdxFZJ/DWXlL9btxYlq6uF4V6EW0X3HpxHS7IQ1xfOPFL5WUvf2WrD8nqAC8k&#10;C3kNXztuk4txvbhyQV2zsV40WQNc2OtxXlRtVtbjv3zNhiZbUhODVXVtrNm4uekt44NUldNGzpjw&#10;Q7yMpyU31b933Nq8V57HybXAsfSij74lSST6yNqdvKrX5mHih+NCf5TMcZvPqtv0qw6+8cW6Y24A&#10;xxU/HmvqHC/sWTfYMGfYwdNHS8BqAsJceR4Czp8Bq2ceU+F3H95hpR+SEJMnzpt4HnFeWHKeoMP5&#10;6bGSTx07ZPoAnGcka+ojx0Z9gH/axkxMzJXHgTnwPGCszLtr6ff/4DrlD6/7R+Vznz+hrfWTatIB&#10;kUhqhz/mnDbH2sSQ89Lj7TqnjW/WB3fzWTOsTfzwZhTOb+h/H/ygcq2aoN79Hv9Rrvfn1288iOPH&#10;8fI42Tdo8k2bWpxveMMb2rPiixYtanyIPYY1x7E0oSSZByTzFyxc1M6JmHCSbKkDZtfAcN7QBoyX&#10;mJg71zUla8/kHRl8QGLPByF4bb1XXdePiTz7AHsvx7DtqdWG11FSMqcQ3/qi/4IXvGDGDuJNRdwl&#10;53izr+ODb0u8nvhtoY+Xsbe0D+F1/23jniTqtCnZcxgj32K0Mdc9p81D3Ydot/O+HgPGwvj8NoK2&#10;a4PjhS/mEdvZ/YcPEWvbzR3oox/7RHnPe9/f6m0t8UFkG4k89q5veK59daijY92ScwVEXX2oE2V9&#10;W2hjDL2P2EdbKxWsLcrPf+mL7Rn5TOR/MygT+aRGY3fk//d/Z+88kzCwaXFRGzbB4VEMSmBC7dfQ&#10;tNmEuGjHjcQLNnySd/jUBTxgIh1lAD4bjklF7AsYS0TcDEXcDNsFZ+JfPvBCxAWNjZ0LEYnDfe77&#10;321O2Oj5ilfiFZE3vuGNyj/9wz+WM8/4zoR7zek73/lO+1CwLeI1lLym8prSq171ivLTn/540vrV&#10;kqvKBwj4CptHfLwL7jcFnznqmPZDMohkyvcwc9xcLx5HjgvJ1Fx09dW8NfVPYfSPOMxF057l5W0b&#10;PZG0xA9Rv0oiWSSxInEkIWHNtgSmYesL+XCuDO83h/7iL/+6JY2MjKTVN28458CLveeQdY6HPMC5&#10;E88leNiP6UQ+fekTuXGyp8xFvnpwlq4s//zP/1j+5V/+qZx99vA2kV+E4isNe4qPIi5YcH750Y9+&#10;UN73vveUG9zg+uV73/veRLI1ja2fe93jnuXggz5S/uD3r1M21gQ1Eq+nXVSTYRJMQDLlnfh+73Lu&#10;rNu2jn789lP+GHp/2Mb+gHekSch5XIVHAjlm6MV9nL1S4oPL/vvvW84999wJ5+rEGmZtciNhW+Rb&#10;weZ6Oxjn9+bLL9vmvtAT+n7wGj7wDG+jad8W1v2J6wH0kYM/Vt73/g+2Onfk27kTbkSwrl3rzqsy&#10;4byLnjfW9pzs68g9btThc1w8x9SxHqGfqOsHQdYc+/aJJ59Uj3+9NoZE3vfIg0zkdyxlIp/UaFuJ&#10;PHcQuWPHXarhZB6SZi6yJPQmzG4AtNuzi5ONwQ3FC44XAjZ6LyrWuQBQCtrKAX7sP/ZLX/IBdaHc&#10;DY7SOj71H/nAu1WUjJ8EyR+78g0F70ReUhP9VatWlac85SnlQQ+cnTPosE99unz7tNPLpw/91IRT&#10;ykc/+vFym1vfvrz73e9t7ZUrV5b/+Z//aXWIRJ63M0APe9jDyr3vfe+q++7WhpYtW9bKn/3sZ62E&#10;0H/qU5/aXhn6mMc8pvHOOOP0ctvb3rrWhmRj8eKF5eEPf2h5znMOaG2Jr/TvcIc7lB/+8IetzbcM&#10;d7rTnVrf0kMe8pByn/vcpxx66KEtseD99tw9/L//e2h7W8SHPnRg0zviiM+UW97y1uVNb3pLa0O8&#10;+YFXuEHM2dvf8a5W5yLI867Q8Z/7/Mwdee5o8W0FF0yOv8eZOseGNceIXvKKV5Z//td/Ke96z7vb&#10;IxTQne5y562+bfjwQQeWhzxseETsiM8c2UroJS97abnJzW5afvCjYczQjf/h79tjRxBJxt///d+3&#10;t2i89rWvbby3vW34loQ55pEq3t9/17vetc7r4saHDjvssFZyPH/0o2HM0PHHH9/KAw44oL06D3rC&#10;E55QLrroolYnIfTNHcr5oMYxffKTn9ze2PGhD32o8Q888MByl7vcZSYeXl343//zgFaHeC3eccef&#10;0JIsPngPd2FnEwAwnJfDm5ggfuzqHdPhTmS1m3wLEs+beO4Aziv9xfNTme3oR/S+Il9f3IGFvnTS&#10;l8vt//2O5dWveV059rjPNd7ZZ5/dSuhn557Tyksu2Vhe9KIXlA9/eEiqoCc/+Ynl298+bdIq5T3v&#10;G847iPPmzne+88yf3/GI3MMf/vD2iIvH9bTTTiv/9E//VD7ykY+09sc+9rF2XKSPfWx4jAd63vOe&#10;086vlSuXTzilPULCOnnpS4ffgEBvfOMbW7m8JuR77LZ7q0NvfP0bWvmD732/POwhs482fulLJ5fv&#10;f/+Hbf/h+LQ9qd0hnp0r63Evc97j/Pf61kE8BmPtXt+rhnfWSeS14QMDsdCvjz3x3yS3v/3t6x62&#10;pCxdOnvePPe5zy03utGNtnrlMW+mkT7xiU/UD2b/0s6f//iP/2i8Rz3qUeWoo45qdYg33UAcS47f&#10;X/7lX7a9FOLRpRNPPLHVX/ayl7WS8yhe4973vvfVmJa28+6MM4b95NSvf7O9PpMPt9zQ4bwAJuqe&#10;Px8+8CPlAx/8cHvUSDlw3uP1R9hWrk6v18Pjoq7or3dAPdtRpo1tebEtb1uJvP/wmon8r4cykU9q&#10;tK1Enrt1bFp8Dc1J7YZhkgWoc9KzebABxCTbDcULAUmZFxxK6ybuAj48ZPjQHl/0h+++D2MbNqBZ&#10;RHs2Q3henOgnbpCUtNtX2jWJB/yQivbd7n6PNifMGD/Ogv71X29aTj75lHLxho3ljv9+h8bjLtsb&#10;X/u68oTHPLbc6fb/Xi5acGF5+UtfVh79yEeVzZdsKfvuvV85/tjjyp577NYuhAd/ZEiGl9eL3DOf&#10;sX/57DFHlb/8iz8vL3vpi8vxx322ye79X/cq1/2jPygb1q8td7zD7RvvsY95VDn9tG+WVTV5wM/n&#10;jh9eg/bCFzyv/NVf3qC1z/rpj8ttb3Orctq3vlE+/KEPlBv8+fWazkMf+n/l4IMPKmed9ZPyR9Uv&#10;xAcBnmN905ve1BLL008/vfklqT366OG5+vvd7z7tg8Hnjju+ydauXlMO+cQny6tf+aom/+D7P9Dm&#10;gW8mkP/pH/9J45O40Jb40yyI5IxXwEE8vsCzsctX1Ismz74v2/pRKH5ESVqAn3333bt85KAP19ZV&#10;5UUvfH456MAPtXn7sz/94+YLnf+813C8mEvo1re6RXnFy19aFlxwXrnZzW5WfvCDH5R73vOeZcGC&#10;BeVWVcYHn+te9w9rovCI8uY3v7Gcf/5w5/Cf/vHvW3nLW1Sb73+3fPnkL5U/r/N4xzv+e+ND1E+r&#10;x+Lv//5GNfn7hwm31A9Kt29vcviHf7hxTfLv1+7a3ve+9y5/cJ3fa/JHPuJh5eunfrWc+Z1vl9v9&#10;221meBdVm6999ZRhjtesasfy+TVZXLN6ZU0sD2zJyzve8Y7yu7/7u+X1r399s/vEJw8tt6gfpiAe&#10;D+LCy3pua3oCfifAhdnfP9/gL/6qJSsQySLJiHcUObdAOx8mx8HzzfOE0nM28jhelOhj57kVIV//&#10;ADsSQRJ5zmXG/9Sn7VoOOeSQdkeXDzU3uMEN6gevw8ob3vT6Ogdva8fplre8efn85z9X1+y3ygMe&#10;MHw4/u3fvlb5gz/4/VaHXH/3+q97tgT/5Hoc73vf+5aNGze2b8I++9nPtt+7kDiuX7++/Nmf/Vn7&#10;0MwH6h//+MftbV74uKCuH0h/T37SE9oxPPazR5dddxkS/S998QuN/81vnFre9MbXl3vdc0hCH3D/&#10;4Vu9h/7fQ5r9T37047Lg/Ata/aUvfkl53KMe3c4ZeNCrXvWa8oEPDB/khn9OrfO/ZNgH47wyb+6X&#10;HqM4r+rEPTfKe/THDf1o4/pxDrgn7jGNfkjkiRs9Xjl5+3+7XduHli5ZVN78pjeUQz758WZPnb0P&#10;uvnNbtLKk0/6Ynn6/vu2+n/XfeeGf/c3rU5pv9Bv/9ZQf9xjH932wquurB+073KnxuMYvL+ec9D9&#10;6/kH/Va1xf7HPxw+cHMTZsmixeXPr3f9cu1rD+vlOtf5w/Yeeu+yX7BgUfu26vwLFrbzg0dvIJ6P&#10;f//k+PCNIh+C2zGazAXzGOdS9HJ14Cvr0cuiD6+F+omQHxFveMkbs+kTeR6tIZFfsmpZS+ZjIp+P&#10;1ux4mj0LknZq2p478jxaQyLPicwGANhE2AS4Kw+ouwlYd3MgsUefjd2LDfx4YSER8KtfYUKPnReS&#10;6N9NyA2NtrJ+w7MvfMU2oA5vK0yeE+WrVYiSN3xAzAl3x/wXQOlud7lruape4f7ub/62nPi5E8pz&#10;nvmscvQRR5b3vvNd5Runfr384XWGhBl6wuMe38r/+s97lg+8f7hTSNLtheuSizeUxz/uMeUO/367&#10;1v7UoZ9sFx+S0RM+d1zjQejA/71r/2454vBPT7iDX5J8PiS8773vbknoS178wpkL4F577VGe8ITH&#10;tTqJ4SmnnNLqEncSJe4M3+52t520hg8B/+93frfc8Xa3LxecMyS7uz31aeVFz3t+q//JH/5RKz9z&#10;2OHlL68/JNFQvPhyBxQ65rPHtXczQ1w0167jOdN6EanJPIm8a8jjDPEoy7ve+faJv0lGMaEb/NmQ&#10;yN+vJmvn/2x4vOKOtxsS5Mc/+hHlbncakm/utr/mNa9pdWi33XYpGzYMX5cfe+wx5a//+i/LcZMP&#10;UQ9+0ANbyQeoRfVCBb3mNa+qHwaGhAO6293u0kruzN7whrOvdLz3vf+zlW94w+vKwx42JG/Q3/7N&#10;X7Xy7W97S7npTf6l/Ms//2PZr344gdatXV2e9MTHN11wzs/OanwSlde99tWtzm8xoLvf/e4toYdO&#10;/OJJ5Y53GuIwkXf9m8Tzg2CeJfZO6XX/+E9nEnke35i581j1nPtmX88bzyfgeeRx6evq936APsZk&#10;npc8M81DT9xEeMtb315ufOMbtxj5XQpz8h/3vHu5738P38Dss89e7U78n/zJdcvL6wc1jiX0+te/&#10;tvEk5/4xj3t043OceFc5H14j/fu/z35Ag971rne1D318Y3W96/1pLYdvxq7z+9duJUnjzW76r+U2&#10;t75lOaZ+4P3OGaeX/ffbpyX3d7vrncvb3vrmmb4f9ciHtxL6t9vctnz5pJPLpw45tPzOb/12uXzy&#10;Fpw71GSXxBJ6wxveVI4//oRW5/c2JJUxkXf+3CMp45x6nNSPes65evCF+r2MOnx/w+O4IPrl2Hlc&#10;sfV/o/7rv+7T3gm/9557lUMP+US5bNPw2NRd73j78tEDh29R/uMuw5p+0P1nHy/81Cc+Wm5zi5vW&#10;Obl1+bdb3bzxLjr/nPIH1/5/rQ799Q2GPea4o4+quoPO6171ynLlpVvKU5/4hHLs5Mf9j33k7NvY&#10;/vov/6pccN75rb7r03Zp9e9///v1g98flbvc5W7lpJOGHy63FxRMnnvnsZohiV/bbnBB73zXe8oh&#10;h3668AYlEnl0OD6MnXlyLpxPebHtMdBGnYiop06vO5cOQMdrZES07/VJ5EFM5C9cvGhqIp/vkd+x&#10;NHv2Je3UNJbIP+hBD5rUZhN5H60hifcuPKWJPG03ChN9NwTkbhRcDJRRZ+MnaSeJj4k8fx7lH0jR&#10;Rg8bNx58UFoHbkz2a58AORchYd/AC5Ro8U3uxnOXkuePKX1rDUk8G3tP9578GJbn5d/6lje1i9xh&#10;nz60JdhnnP7tcsLxw6MBXLD5UxPo85//fEsUoJ/+9Kc1wd6r1aXf+q3fmtQGOWQSzCMwPJ4D8UNb&#10;vkLmruHBBx/cHt34xje+Ub74xS+2OE44YUgGrn3tIfl43OOGJB6i/zPOOGPSGp7N5WvwSNe5znVa&#10;+ehHP7qV0Nve8tbyw+//oKypGzx9XO9P/6zxvbhfWa/ifKiB1q8eEjBpw4bh0ZqPffyTM3fkefXk&#10;4iXcFV5XlkySeY4Hx8/1FWmP3Xct3/j61yatgX7nt4c+SKq4Owf967/8Uyv5cLNl83AB5rGiN7zx&#10;za0O8QdS/GW+xN1ZHoGBfPyJD7hLFy9pdYgkWorJX6zf9razH4AYv4/r/PmfD8kHjy4deeSR7Wv/&#10;3XbbrfFucpPZDwh8oFq4cOFMAvsXf/EXjc9jIRBx+vgVPxy+573+q9U5X4eL8GTtc45wTtTzg7d7&#10;+GPF373277VzHOIuI0mKb60ZO2c8P9q3JUvrOViPUXtDUEU7XpWnjNLjSElb3mLuWlbwo+SlPJdf&#10;j619NP8V8dcL73//+8t55w13wuMz6DyOxONQz3/+89u3LDzi5IdQHlv60z/901aHXH+UnGck5y95&#10;yUvaHEb6x3/850ltIH6Mii60yy67zJxzv/3bv91K/PENyTe/+c3yk5/8pD1Gwrck733ve5vszDPP&#10;nOnbx9+gz33u8+Xww4+sH/5e0I4httCxx3y2rFszPFv+0pe+vHz9699s9ZlvS5ZufSz6Y+X8OZ9R&#10;r+cJeHEvtN4DXc5F14zj4iqC3YKFy2aOPbrxWXfG+sUvnNjuyJNkH3PkYc1+792HD17/eKMbtvJW&#10;N7tpK6GH/9/sf5qQzEu3uMm/TmqzMfz3ve9Tfu93frd+SNhcnvusA9qe88LnPq98+pOHNPlTn/ik&#10;VkLcAOEDM8Q3ZfzOCRx77PCt5rdO+3b7nRTEOLg2UXJ94XrEjR2+leCHrm9681ubHi80aI/VhEfT&#10;BLaAutetXmca1NVHxDS5thH26zU0Iupt7XfrRJ5Ha0jkp/3YNRP5HUvDyk/a6Wlbibw/djUxYBM3&#10;ee8T+bhBxE2Bdl8i48LgBcMEXrBxmsQD9NxcvAjpJ7b7TSrGAdAV+BTEIL/pLV5aN+Xh1X4kPfx1&#10;98Mf8ag2J/wgi/Hid+PmLW1+/vlfblJ+53eGu0TcmX/I/w1z+JxnP6uc+IUTyoc+8MFy21vfpnzm&#10;iCPbM7jvfOfwJ0iveMUrZp6vfs973tMSEohk4Ta3uc3MReqBD3xgq/McqIkKSbnJJInAV7/61Vbn&#10;QwKJOI8JkMyYvEP6u9vd7tZKiCTkW9/61qQ1PINvAsrz4Le4xS1m7H7nd36nPafNj215dphHEC68&#10;8MKZxJRn6K3zFg5s8f/P//hP5YZ/+3eNH+lTnz68AeKuFkk8d+RXrtnYkgGei+f4cFw4nr7DmTVK&#10;TPEDCPT//t9wDGKS/Sd/MjzeQ1yMB+JfTnm2VeL5en+cygcb/Phhi/nj+elb3epW5Va3uGU56aST&#10;Gp/HcqTb3W745gSK32bwNiOIfp1D6HrXGx5xgudz177CFB4JPkS/PGsN+cEC+s//HO708/iTHw4O&#10;/ujH27+kQlx4edOG65lXcJLMe0d+JpH/f7/X7s6zC5DIe/eRufZ88fyJ5wfH5qLFNbGbJOYm6u01&#10;n7VsrwGdQLk6lAtrwgN42xDJPH2YLFLn/PInjPy7JseAZ+M5R255y1uWD37wg21uSJIh5oxnnaF7&#10;3Wv45gyKc249/k8Gx5hn4aW/+Iu/2soG4pwkyea5ep7TvvnNb16T8M/NfLjlNw4SvjgPiRU//v5E&#10;n3yz8O93vEP7XcIXv3Ry42/atKUl/X5Y+NpXvlqOOOzwctOb3rT87d/esBxx5PA8eEsQK7jj6544&#10;czwmoO1eRtnvb2M8MKYXEWVcB4gZcly8qx0Zx5dknmN84aLl7cOHyfxnPnN0OfozR7Uf91644Pz2&#10;ONn1rzf7QYs9ArrO7/1+ucud7lxW1X7w/4iHDd9i7Lbr7DxzR/2VL39F21Pud5/hBsruuw4fhKG9&#10;9tiz3TB5wfOe3/w+vyb0PDpz//8ePpQ/9SlPat9u8cNoHn9j/+P5+mv99m+138/8y7/etP2w3mf/&#10;vZ5Y54ewEM/SH37EcMefJD5+EI7w+FDvbzbR9rqlbpRHvjKPW5vzCc9S/R76GsM0/ZjI87ubTOR/&#10;s2jrnSppp6WxRJ6kUTKR99Eak3cutMA2pRtU3FDcaLgIuGFYepFAx4tFRLwbr56+sBfwkOk7bpQR&#10;6onYfw/vxrdHaK4s7Ueb/LU3RCrInc3h9YabWpy/fe3fa3+DD3HB/+EPhruGXCy+ffq3ykUXLSh/&#10;8zd/VU44Yfjx4zHHHNNK6F9vcrP2g74/+MPrtudJIS7017v+DdrfzEPf/Nbp5cZ//4/lTne+68zX&#10;uvxNOG8d4dWTvAbte9+f/QEnF6If/+SsNgb+Ulz6/esMjxrstc/wGAfEj1BP//Z3Zt4Nfe55F7S/&#10;zpf++E/+rMUHPf2Zz2gXu+WrV5VDDz+srJ38aJXk5D/v/V/lhje+UTn008MPfHlFHxfi4z53fLtL&#10;zY9IJd8Wc+inDptJVPizpoX14k8iHxNBkgPWGMeQD04keA97+CPbfPHoBYkosVP/t9sNd8N5rvo2&#10;t71dmzPH/4AHPqgdV4i/6X/PB2YTef6an8QX4k9efud3r90u0hBvK7r//R9YE60flete90/qRf/0&#10;xud1pPTBD0Y/OPnRL3Tv+9yv8XlshX99hFhDzKP1e9xzSMQf89jhESvIbyYe9ejHzvzjKrGf+d3v&#10;tzo/tr7lrW5TbnqzW7S7xBDn7z/8wz+Um938lu2d8CedfEpLyrnwDm85mSRjdU2D9njNqlUziTxz&#10;6A4wvI5vSOY9R0Gscw4BEjWTdJPzWKckqTexj3LsSOIv4s5yLb07T1Lv+cfeQgn930MeVv7u7/6u&#10;/RgR4pso7pq/9rXDbwOgO9fzQtp99z0nNX4Y+ZiaeN+yJehvmbza9dnhfHjd699YfvLT4cezPC5y&#10;/T//q3qOzX4IhF75qteUs84+p53/t7z1rdq741/xyleXa//ekMi/5KUvn3mLyddO/UY5+ctfaefx&#10;3f9j9oPene86PPK039P3L392/eu1OT+pJuyPecJwnvHjbH+4yzdrrDN+FH+DG/xle7MT+hwHwPF0&#10;T/R4RLT9Kxwv10CUxw8C+oNHHV4PdQYsvVoizx9moce3L3zAm1kDi2o/C5c2Hegf//4fyr/+6+zd&#10;dNb0bf/t9m1NswdBD/6/h5Zb3+bfWp3z2XP6ec9/YSuhm9705vXD3IfbseZRGOh73/tB++Dz73Wv&#10;utfkm6nFi5c2XX40/OQnP7V+aB7u/r/tbW+pH7Jv2V4MQOl/ALCH/dd97l3OOve8mef+OWcW1Lm5&#10;sI6dEh6JPOcxP9Z/zWQdksTzIXh77sjL95iOJfJjMvnx2Ohbu3j904eYxo8ygK+BN5vI87Yr3iM/&#10;1+snM5HfsZSJfFKjbSXyJI1jz8iTuFsHbjaAuhuBGw0XAtrU4bFZzF4YZt8ZH9velY8Xl7jZCHwK&#10;+iAe+MYDxmz0qa1tQALMv7lS8jUy73jfe5/92lzw4x/eTc7dzRU1wbzksrqjbydxZ/Zfb3qTsuDC&#10;hRPOOHGR2BHkqwt5Tppx8pUxH974cPCrioE31vhhhESeO8kQd+6GP85a3xICkkC/qvd4Xrh4SUvm&#10;DY2PAyT5PFPte6bnIla7IPngDUvcTWRt8x78XwVd/Qz75dC01yPOvqJw9nzyjnx7vKbOIx96oD+7&#10;3uxvGFjrJCIk8p5LwPPD84bzUbRkjToJO7JJ8k4iR0lSZ8IPWhKPzuRuvPAxG/rwfKdvX5O5PeSY&#10;tme+OY8lkjLf3CNtufTK9qgE375tL3HO/CI0l7X/LMueODP34Zi4b1GPgDezBibzCmLSThn3X3lR&#10;P4JENb5+sn2IvvyqJvN4+2N1PxjyAdrk/+clXh272Yfuf8XEHsO78dnjPXf4A7r2YbjWucEDfeWr&#10;p7YfvDIHvIazfQjmw2nVcc+ijIg8j1OUx7bnYLTp2xHwr0kiH6/bUU4MA49YGHMm8r+JlIl80lS6&#10;//2H1yxCvrWGRIfEgBOfRJnkiRO9v0OvHD5yLgZsCvAoaVN3szBRBz4jHx+psY0cGzce/Lvh6Rdw&#10;MfEd8/SDrjboUbpZaesFirrtBYsWV3/L2gcY3n3+7TPOLPvsOzz6wN03/aBLnb5ICkkmSYjZ6EmK&#10;SRJIGvxxGH64+L3oZcMrFyEu0rylgz9G4VES/MHjL/CdW8ZEwgmfOrqAr349FowTIMcPcC6ITT3i&#10;hic8Hsg9fgJ7xkQ/xEOdJJp4edxq8L2hxcJ74rnY8s74oY+1LV4uiICLI30wLyTsEF9Lv/s9wyMR&#10;zCs2+MSeWEz+aA/HmT8RWt78EIfHVjnxEieJPfMFaDt+x+wdYBLbdre6rh18YYcu46Pe/gzrkuHf&#10;diGOI/V297qeE8OY1rXx45f+iWdLzTeMg37xiYw5tR91jYs2pfrRBr5rBL/w6Zdk0+Pim15Yky15&#10;q2MygXNtA/r0jjzfPNRD00B/2KtHv8wroA7Pc8xzhLi42A+84fE3zlntuIvZvgWofRKP840+tvoj&#10;TvxjQ3zwqA9xrGnHgT8qY+45HiTNrJV2jtXzk/OsJRxLeARg/ZBQMber1rV5mflr/rUXtznjQ4t/&#10;0sSx5MftlJy3wwfaOt7qi3EzLxwT1jalcUCsfdYBfTF3riP6958+6YsYiJd14drCBszO88oaTz23&#10;6wda/vGUz5WsN/+wiMf8KLkJ4A8v2w8rJyDBhmcyCajDp+4PMblz3NbHZM7Zd6kb/3AsOb5LZ/zx&#10;thbsFy3mt0PD74Yg78jzob/9D0T1x/GnBPqjTgzMK/27vodzbJgPeexbrHP4gvVOfM4zeqx5PkCw&#10;x2APPOfheV5hjy7gXAHMNeuK48gffnEes67Q8XEa1yKg7bwA5gQ69eunlQMP+lirE5djHo7n1YG8&#10;zUX1Gfn2Q30ue/XGME1njO/4QKxH/baO29om5iGR/8JJX6prpSbtXSJPEr9w8UUtkc+31uw4ykQ+&#10;aSrFRJ47Lzy6QELL5sfGaGLByU4dDCf9sNHSjhuGG4UXD/hu7vIAFwA2McqxZ+S1AfRPCQ8bYNsY&#10;gJuTfbpJRV/ay6Pk62OSxiEZ3dwS8H33G95XzIVVn+jr036tGwsXFMbARQc67TvfK29953tmEmJ0&#10;GA8lY9YP89n7hodf51s746CkHfUBdXjRnzrEF33B01Y5Mn1Rtx370y/8OJ/2GfvmnfFkj7zxwWdM&#10;eUadi8ZwF2jQ804u7WGdMD/DcePibh/2h43xRxi7cZLEtzvAtU1iyfFBjq59DzbUSYiGf4AcfhDK&#10;PLPe+JaJ9TIkQfavPXNEXPgkdtY0Y+GONHLixgYdbGw7JnTUsx3HIKIevtr5UksTec8dgY1EIuY3&#10;LyRH+LAP43BdANbC0A/n6nB+sDdwkWcehmM3jI9YWt9VH/APvDyO1p7VrzHoi7rHz1iZM/tDjn/8&#10;Dr6Zj+HHd5R8S8OHCtqOjzmgDvCzqibw3CVm/tuYOIbt/eB1DpcuHz6cT/43gh85kmyStBIP62wY&#10;8+yx9Dc0s/G4bwzJMQnrggsXb/UNB/PY1leNZ/mqun9O1jU85hwddLEh4W7PWtd4eEzHRJ5+gQm5&#10;yTulMIH3wwh6lPAYE6XHhn6pg9b/JA7G3HjVDp/EdOFFS5pPEvphJ5tN5PlwhB42vKSAkrF5DAQ8&#10;/AvaY0A36qnLsVQe21Hu+oVnHOr1NoB5sI0M2L821B1D49ex8uXAiV/88tUSeWOLfUQoi6BP4za+&#10;Xh7Ryyh7/73umG2Pq+sP+3Em8r+ZlIl80lR6wANm/2SGRJ67LybyXnS4KHGyU3cDsm4buZufdTZN&#10;NlcveNaFOiby1NGJeraxJx5sTPbhDxvQ7KYVY6EE6NEG+tbngOEiTaLC17k8v8mP7pwT/USfgLG7&#10;meqLZIQ4mTNyJu5OU3LnyfkyDuzQjfHrz7q61LGNOrHE3mMRffV14kKPfuFTCuPThn6BSUmU4S/6&#10;B8ZqvMiwI0GAeP3k0cccWzZdxmMufGig38EeXd94QvKBDckXSY2+KO3HPvt41JGHrnztLNXtdVgf&#10;sT/XB6Cubot50j82jFW/8pmL6Av/tO2TEiBTHtv2JZQ7z/Qrj7pr2zp8k/ffv84fDpVAPGZFIkdf&#10;xMWHTcbBOuZOJzweReFuOHex+YDDh32SYX6wzJ1okkfvfjpux8za4RsZ7uAC6vyHAECPvtABfLjg&#10;Dit9+U2Ie5J30pERD0k5PEr88mGRBJOSu9z8BoM68Rk/35ZR919xvSuPPXOEjXESHx/GmRvumDNG&#10;xmSswLvDJNNbLr2y+WZ+KLnryzcLQ3I0nAeMjznyQw0+saMvYneeKGn7+JnnJX0xZ9zB5hi3vqtv&#10;YrQPjrd6nq/cfeY8k4++usSCHjzHxV5MHxwL9i3JRB5q52cdA4k86wy/AJ/ERml7W2A/18b1G9d7&#10;3xb4Z3xAWdSjRIfxUdL2Qx8+4cm3bjv64vheWjfyEz7/pXLwRz/Zxu9+Tt/aaBdtp/mnNPYoi/wx&#10;eeTZR+8PGJu6sd5jNr7ZPY71Mu3Rmkzkfz2UiXzSVBpL5H1rDZu6F3U3BzcI+LYBGwGbY9wgqXun&#10;XRkbdUzEAe0xPUo2RXzRFmw89Kke8n7DQkeefoA+4mbL3UWTNZ6d5oePT5n8UIqv9fWHH22Ac2G/&#10;8KgzN5TACyUy55F5NXnST/Q1BvSiXH1K2/J6PXVsW+KTWNGn9JjqQz9jPMdqWx7zGo8bchJzkiSe&#10;j+fHpXxRv3TlcJd1uNM6uZBwB7V71pY7lB479fBPGY+hfVs3nojoQ7n+rKunziAfHvFxjURd64Cx&#10;cow5tjFGdW1Td46AdUrXZ+TZj9AORD66Iq5zHw35uxsO72f/ZZB3aaW+fU3pF7X/RehX1ffFW7b/&#10;mftrQpPPZT8Xce5Nsx8eoBmIRL4nPwjyjDjJLTdgWF/s22Pr0PNiGtSP65g6tpTWY7vnRbtpcvui&#10;hE+d0jjc19zL9KcNY+VD69HHHF8+cvAn2nohkVdfG+201d7SepT3uj1iXNbdj7XTVlmENiL6BtF+&#10;dn9b0XIAEvlpd+R9Rj4T+R1HmcgnTaWYyPtjSE5i7iSRkJCYmIDGRM8EsN8c2BTcSEkkTNpNTiI/&#10;Ju7U+7vybHL4VN8+4Gsvz7jcwOAZm5sVdvremjf8YJAxcwedt8bwJhSJxBtfbrqUAB5tY7BP+lfu&#10;XU18cEfO2CyxRx59jEE9ymhDia9pSbhyQZvxUzd2Y40+KG3bP3rUI+wHGJvzA2jzFT3PAPO2Hf6R&#10;FOJZVS8c2Db9pdW+JvJcOAfUY8IjBlXmejD+GI/9jGGIDT1sWZvDHTn4+mJ9yRPaUkb/g3zw5UWP&#10;u1d8AOTOJ6XP0tMXj4Fob2l/jolSuK4jjzvRfKgxBmwiYszyZmwrzzvy3FF9+SteVV704peWF7/k&#10;Ze1NSLQPeN4LG/Z/1nPK0w94biv33PfpZY999i+77bVv2WPPfcv+Tz+g7LnXfmWvvfcvz3jmcxqP&#10;cu99nl6e+YznNDz7gOe39l577ld232Of8tSn7Faevv8B5elPf2bZZ5/92htk9txz7/Kc5z6/fePF&#10;n4OBZx1Q+33Gs1o8xPasA55X43pNeclLX1ne8Ma3lpe//JXt/evYv+AFLyrPrDYC3/vt+8yy7z7P&#10;KPvs+4yy3/7Pqr6e3eIkXtpg9z33Kfvu98yyy657tpL4wW67711j3auWe7a3Bu1R4+ONNZQ8Xsdv&#10;ZXbdba9ms8/Tn9XegLTPMw4ou9e5YY7gETf6xEOcz62gvfve+5RnPmfwyY/nGTMgTvp+2i57tHL3&#10;vWucz3x2m+td9qj9Vv977feMBvuU96znVt+1b44TsqfsWn3UNkBv1zrOp+62Z8OTd6njqHz2MsZI&#10;SSy8pWrX3fZoY3rKU3drxxt9fGFPHE94yi7lSU/brbV5wxLHyDvyPGbCNwes4349uwZZw9Tj/uAa&#10;7YEdPihdv0J5LxvjRb4y7akTS+RREhN8EWNUxjcn3JH/7LEntEdrTOTnGlOEej2QGc9c+sZFyX7s&#10;Hq1cG3hRR70IbaKt9tubyMcfu2Yiv+MoE/mkqTSWyJOYcKfUJN5E1uSdk55Nws0AnhtCv5myocOL&#10;yQmbNm0S96hH22TeDc4+uPsD0KWNzLv41N24YvJpXMZsbNE3pc/7snlB3znze+XJTxneY8yPf/0g&#10;E31ZH+xnE0MTdueM+LAn1vMuXNT4xgqQ60+fQp5wXPZlHb7HBuhbPYDcucEXdUpiZ771gy78aKuv&#10;yLMN7E++8Sr30ZpPHvKplsxDPMLkhyds23HxjSc8f9t+4Dc8q65fdKjrH2DLGDymILaH+HiOmruH&#10;jHOWry+OAb61tS/a9tnGMZF7weM8MYmHSNrvds971XW6qI3LDyv6tF/mW9+WAhmgPjOOLpEHymZ0&#10;Or5+4PmHPn/4R39cDjv8yHLkZ45urwHl3foHHnRw+dghny4fPOij5ROfOrx85rPHl0MP/0w57DPH&#10;lC+cdEo54uhjy5dO+ko5/nMnVrvPVvujylFHH1eOPOqz7VGDI448phxz9PHlwA9/tHzkoI+XQz55&#10;WDn0kMPLUZ85tnz2mM+VI484phxxxGfKUUcdU44++rPlkLoGeLyK30scVdv8ZoJY+LMwwFtBDvrI&#10;xxvwTZ/8lf5Xv3pqOfjgjzVfh1bbAw/8SDkGP9XfV7/yjXLySV8txx73+ZZsERfPM4OTTv5q433t&#10;1G+VL5x4cjn9299tYzjlK19v5edO+GKVH18+/4Uvli+f8tX2OknKU77ytfZ6yeOOP6HZf/FLp5Sj&#10;jzuhzdERxxxXDq/zwtwc9/kvtn/Z/cEPf1yeUxPeRzziUe0bPXD8F04sJ5785Tp/X27+eF0of+Rl&#10;bMSDX3yc8MWTy1HHfq7hmOM/38pjTzix1U859ZtNfuLJX5k5RvC/dcZ3y5e/9o3ytW+e3kD75K9+&#10;vXz1G6eVz514UvnK179VvvntM8tpp59Rzv7Zue0GBa+t5TdAxMScfOu07zQf3/7uD5p/bPGBrzO+&#10;98PWN/bnX3DhTCJPIsvjQKwt16pr1zXoXh3X5FxwvVLXhpJzTx3anD+eS7aViagb94voy1iFfvWt&#10;LfsLY4VYVz4jbyKv/2jfo5frl1J5j6ivDiU2opdFRJ0xG7F1f+xTA8YS+f6fXRcuvDAT+R1Imcgn&#10;TSX/yRIikec5UhIfTmaTTpNENx9OfOuAO/fw3EDjRupm7ibtpk+dBAq+PNom5+pgS117QB0dLhb6&#10;cGOKGyR1+UBfwPiAd+QZNykZ7/L2ne48g+uY6Ruf+nVe5NsHJW0SehNo7swrjz4o9Q+oR55zEPuL&#10;OtZ7WZT3fH3Zp/7Vox7R84zLYxRlyiNYH7wF5O3vfk951/ve3+aVJJcfs7LO8E8Sv7Q9VlNjWFbn&#10;iMdxeNa4JqG+gYJjjT/6oF/7tj4G9HkW2h8Otrcy1Q8I+OX5cOo+NoM+Y8Kna6q1SaInyTSvKaUO&#10;+JDhawj5x0cSHd47vvnSLWXl6tpnvQg2m7B2QVzzgHH1QEc9++bbCeL1mwo+8AD0o//ok7Yx8n72&#10;a0qD5da0pR5M/pn3l0HRv3H2fT74wcMfZv28hD/WEF9M8I3bL4vYK6K/0077dvnABz40af1yiJh5&#10;zAXwhhWIc8lu4dGGJkXjEVt8VGaM+K0D4C0/PI+PPvsUY9JnpJjIszY5b+Napu4alG97LrhPxLrw&#10;/NaX/Gg7rZ8xXWP0hlGMWX1Av4yv7a0rhn+ZJpF/93s+0Orsn9igty3orwf++711DH1cQvvoJ+pF&#10;fqxHbO13+KaRvdBn5DOR/82hTOSTRt8hD/33f//3pDb8iykXUx+tGUvkPflNCgGJmhsFbTdGeei7&#10;UbrB48eN1I2YkuTDTZY2iHYmKNRJ5M9dsLDd6abtxmq/xj27Uc1eFOQNctqziTz/7MpX7RA/XENH&#10;O/1g7/iRUxKX/SKnbht76swVutpH/TgG+6BNqT9l0ZaStjxLbNBFR3/ItKetffQh5Pdy7InLWO0n&#10;6tJWxgca6FNHHDmTyPv2E3R5nIY78ctX1D5rnQunj4Pw77ESsQK+4Yj9Wjcm6oIknQSeVw+SuEO+&#10;FxoiMedHzsMFbDgG+PNYNn+TxJ0PBP7fAPVI3O30j4AgEvnl/A5gxbDGgX7x6RqkjHAMW41jksib&#10;zA9JPG1iG86JqI8feAN/efuWDfrTP539Z02em9cn8+IHVr+BY53y40jq69Zvqnr1OIYfZfJBi+NE&#10;DKtW1mNSj92yGtfaOs+XXLK5XDk5fnHbuWKSqLfXSFY9XwdJ3xwTxonMH3tCrIP73nd2j1pa4+Ud&#10;5ZfVMfFB7/zzF8yMD2IP44e4kcdrIBkXc8N4GLPHMOpBzMsPf/jjSasmtJdeWveATW3s2DInvImH&#10;P4ljn+R1mDwzDh133OfK61//xqExoR/9+KdtnBK6sW/afKPD8/SeO+67gPVO2/XBOFwfyOExLvh8&#10;2OVc8xvB+Jz7dyd/NAZdXD/Eciz4/QlzwRpivukLX659fPABSDKRJ8m3b+JgbVPaxoelvLngGNS3&#10;7XkNxmwotbGurvXI05/jBF5XxmzQb/Owctgv+BblXe8e9i/XE3L0RG+rnNK9s9ehnAvEZnyRr09B&#10;u/dtn9TH+lJ/kFPS3nYiD/jjwyuuGP7PIelXT5nIJ02lmMhzl9I/QeJk9uRn42NDoIybARsgpTLq&#10;bHBxg1BO6aYJ342J0kQHGSUXEurAhERf6MO39A4+8A0K6hIrevYf+xW03cC4MHNB5avnxz5u+It8&#10;vqUYdAZf1vVvTJT2AZA5b86PkBdl6GsbfTkn9gvPun1Q6ssPVdT1oQ4XZkr4ymPSIE+5upax7jGL&#10;MSMT6gvo0MOPKB848KBWH+6CD/O0ck2NuSaC/DkUCSOJHPTud7+7/TU+jzfwF/cve/kr291AXw1J&#10;0kedJJCEhOSIJJcSngnThRcuLOvWDY9NvepVryo3v+Ut6oVoaXvMh2eFIfTwSTLJWvArZtDuglf/&#10;K6scXyuq7pbJHxJ98YtfLPe73/3Kc5/73PLRj3608aD162uiumZNuWjRwjZG5pnjwLFzvly/1F3H&#10;zhd66PNhtfVfx8U7xam3D5eTcbZ4l9U1sXjrhIRjwz9T8uHUZPUP/uAPagJ8WUuO8cOcXbDgouaD&#10;pA5/zKkJNR+A4BE/vgExkdj4ukX6RYf5Zv74oMM8XX75kMn/+Z//RfnbGw7fBPBPqdDS5cvaPwET&#10;GwkDa4E59/En1157g03dT253+zs0O/YmYuKDB2PicRF+wEuCyb8xQ/yvAR/MOG5n/uCH5eGPfky7&#10;OUEyTYzER7wAXz52RMJ+5zvfufm6973vXQ444IDGv+SSS+pcra59Do9SGBtzTLzsk4wb4tEhnuGH&#10;SNABj+3suuuuM0kwxLpYu5a35axvf5LG+ubOOB8iXNe8FpO5YY7guQaQUdpGj3H4YZVxcVyRMV6I&#10;bwro/9RTTy1PeMIT2mNKfNDq7R0XYN2ZrPpjacfAOehaFuhRsu5YJ/pR7voB6rvWo16UyR/TET3f&#10;/m1TjzHZp9A+xhaBnPOL3wXwSNlHP3ZImwPnBp0xnyD6pN3rAeY87rU97GMmlqoXj5N6+tGXUCai&#10;Tuxj8D3AO/MnfeWUOnd1fdTkfaE/dO0S+bwjv+MoE/mkqRQfrTGR5+LBBcoTXcQNwDobOm1KeL2+&#10;mw2lGyqg7gZFmyRGnvJYutkoj3YiPmoDtLF/+wPRl4/WcOHkj454Rt5EPr5+Up+O081ReeQB9JyX&#10;lgBNkjnaQj716CvGiyyOAz3sYj/awzeOqK9MvZ4XZdGe/vWjL/nxuIBoF0FCxtf1B33s4+WwzxzV&#10;EoHhjvzkgyHPxVcsWryiJiPD6/egL33pSy15uNGN/2GrRAgi8TEJ4xjhkwSPRAeQ6LCW0bnS28OV&#10;Dj744Obr3ve9T7nZzW854Q6EDR8M+OMf/k+AH6/ik6R09SQpgrjjLPEbk3/7t38rN77xkFBu2jTE&#10;1BN3R7mbC3GXkw9c3Dn1GxoiRE7K7aNE3EmmTSJF8s6YiZEx+VgE7fZqRJL5yTGxPL+eD6xZ7whf&#10;+9rXbt/MYUeyjq1JPMkfd7MZrwklfOaDNw5xHImTkmNEn+CCBYuaf3xxHKivWbNu5o78W97yljYv&#10;f3ejG5avnvq1gVlp3Yb1NbbhfwI470i+KTkPWUv0xf1kjuud7nzXZsMc0A8JaPwBL8k8H0gg7m7z&#10;gZyE/pOfPqz89Q1v1PjGOIxnGB+JLuOV8HXb2962fPzjHy+vfvWrJ9xhX2x3rOsHF9Yr8wv4TURL&#10;tqtf6FM1KX/FK17V6iTxEPOL3/h/HatWrZpZJ69/w5vK+97/wVYnLo4Nj39hzjcLxMh6JgaOkR+Y&#10;iNv5QI9EXF34lPAlYmCt/vM///OEM3wzhU/6bR/AanLK/skYWTeevxxXCB/Ex9S7F3CcXHOuO2wj&#10;D13rEe4ZtrWBL/q2PIH9mIy6sujXMUUg6/vWD3LOLY4niTxvrYG8YaXOGPTT+446ziEliHzb0a7n&#10;W8ofAzqi51sOPvA3JPEm8hcuXrRVIu+PXUE+WrNjKRP5pKnUJ/Js1N4J8oR3o4kbTs8jKQNuKpTI&#10;4kZH3Y2NC0Zse0dSHhcDIU+gH2Hyjg9AQh8ftyEW7Wwbz9DHkFDwNTkXUO7uPenJT21zwnw4Hnxj&#10;Y9uNkHE6RupxbkzSKdn8bQPmizZw/rDDD/4FupTIhDqxD/tXl7bjtR3trRsLoA7UwRbgB8CTL08d&#10;fUY76iQUJF6fPuyImR+78oy8uvxhjo/XMEc8yiCt37iunHLKKZPWL4++8IUvTGq/PPre977X7uBu&#10;i/iAwToz2ftFyW8oeESCO+WcD6x1/lmVtUGCDv3Rdf+k9Ys+iR4JMYmmSfFchF0frn4j9WPim4pH&#10;PvKRZcGC8yecWVp3Mf9avHkmYafkAx9rgvfZ+8HnLv9xj1by4ap9Q1L3JkqIpP0pu+5SfvKzs1s7&#10;0pp1a8vb3/mOSWsgEmjuvktbtswmIieccEI555xzWtJ98sknT7izxLcAJL9+8B/egDTc/Wbcn/jE&#10;IeWVrxw+ADA3TsWGDRvKvvsO/0vRE9/onH766ZPW1Sl+CIWmPSIZ9XqdLXXeHvnwR2z1jZF0+eXD&#10;u/VJ5lmXED9E58Msx4HzWz6JPJ55pp4PNawx9gr3AcGe6p5M271AYBdllPDi/ixoyyMeID/y5pLp&#10;QyATyu1fftQlkYdI5D984DCHfSKvHbDf6Cf6izrAfdj9sJf1+kL/yqP9tnz2OoMPfPFNPNeLVe3R&#10;mgsWXjSayOcz8jueMpFP2oriRt8n8j4jPyTzswmn5dVP/tm78xFs5HEDUh+wYcak3bYbqTzAhq9N&#10;hBcK65Yk2zxiw7Pz8kXc9ID9cGeNjYu7xNwB5c0OvKIN4oIcx4Q+ttEP45eHXpw3k3QTdtuil0df&#10;EcRqf5FHf9hrR4kMvrrqybce+4JnzJRA3eiHknbPi3xl8kgySXR4QwlvSWH18YpGfGN/0eIV7fEa&#10;knlskJ9VE7M73OmOZa999iwveclL2rHgkYTHPe5x7VGFF7zgBY3HoyIPfOADy7ve9a7W3muvvVr5&#10;vve9r/HRffGLX9x4F198cbN75StfWe5whzuUCy+8sDzsYQ8rH/7wh5v8J2f9tHzkowe3+j777dv6&#10;4vxYtGhRWbZsWbnHPe7RviXgsYhb3OIW5fWvf33T5XGFF77wha3vI444orzjHW8rj3/8Y5vspS99&#10;aXukhETpU58+vNz8Frcq973f/7Q3t0A8unWHO965vRYQ4k0pD/zfB5cHPPBB5e3vGMb0ile9stzj&#10;Xvcs9/zPe5W169eVdTURv1/1Ae5857u2+eXOavuTngrWKGuVH9kCEjXoun88+4w8iTyPVUCUH/zQ&#10;gS3Re8QjHtHmGWJeXvSiF5WvfGX2Tjrnw1ve8rb2dplIvA2HeL/+jW9NOKUlqO9973vLt7992oRT&#10;k8RLt7Tk+mWveHn5wY9+OOGW8p3v/6C870MfbnfSWRecC/xoE/zbHe7YdJCRbPDBm3OVNvTghz20&#10;nH3eua3+7ve+p3zztCEGpOefP3yAOOmkk1rJBwuID1ysg6VLl7Y29NOf/rSVfLsin2P/0pe+vLzq&#10;Va9pv52B2BvPuWBBXav8TmdRS+RJdrkj/6IXTdbqWv4wavabmz32GB7hglg3JNCQ8UFHHnlkm69D&#10;Dz203Ote92q85cuXt8fB3vzmN7d1Jx1yyCHtvPjWt2bn+7zzzitvetObZtal9MmPf6J89CMHzxxX&#10;6Nhjj20fLt7xjtkPOozhzfXY/uissyePKA17kh/YSOQhvqFpj1fVvTae7+4F7Zyu685kXbgnsD7d&#10;u7FFRl1EXWXyYl8CXr9PRV9jNgCe6HnUtedDC0Qi/6EPD/sDibz7V7QH9Bf7tB7R86JNz7MPYF3d&#10;sbmxTnxCX9Pagw+uv0MizxrnjvxciXy+fnLHUibySVvRtETer3ZN5PukLiZ31PvNgg2EjZ+SRILN&#10;AT03FtqAzWdakq2cevQDz82fsiUqEx9eMCiByTyleuro174G38OzxHy9z+WVt9Y8+jGPm5kTxhbv&#10;wGgPP84BdWWM2/ljTqgLL5DTeNGPcI6cG+cVXowBH7YphfqUADl9UTom6sq0m8azjZ2l9dhGz6/4&#10;ee3h6yY/Bhz+PXiIiySeu/Em8iQJJK/8WBQiEeeu5oMe9KD2rDvJMonIfvvtV7iz/od/+Ic1cX58&#10;073hDW/YShIU7lKy1m9961u38uUvf3mTPfOZz2xJCXdjb3/725eb3ORfGn/JkkU1IX9+OfnkL5W/&#10;+Zu/ajzoBje4fu3nhHKjG/1dueUtb17e+c63lzPPPKP8+7/frqxYMTw68da3vrkmrkNS9cQnPrH6&#10;vEmr/+d//md7VOPEE0+c6R+65z3v2UriuvnNbz6TJFlCv//7v9/KRz76Ua3kGeenPe1p7fEg3kDz&#10;oZp8S9yQHf5Ea1jTbb1zPOr88w5s6Hf/3++19cyjEtxZpn7W2ee0Pr/73e+2RN7+99l7z/K2OqYt&#10;my8pD/if+5fjjjuubLr4knLd6163fOfbZ7Rj8NvX+q2m+5wDnl0OPPDA9o3EH//xH5ezzz67HHPM&#10;MS1W6JWveFl53GMf3ep3v/tdyxlnnFHOX3BB+e3f/Z3Gg254o79v3xjwQQbiD3j4pgDc+na3bzx+&#10;v0Iiz95EMu9bbnhM6oc//lH7YHbf+9633O1ud2t8kuRdn7ZLWbZ0cdlrz90bz/Edcfiny667PLU8&#10;9SlPau2rrrqifoh5WKvf+MY3bGsBuva1f7d9I0RCj+3GS4Y3KfkcOo+28EGKSOIz8vx3AnsGj8lA&#10;T3jcsD6f/awDyv/7nd8tr3nVcOf+zW98U1l40YLy6le9ojz7gGeWjRvWlRv8+fXK7rsNf0h3lzvf&#10;sc376d86rVz/z67XeI97zGPLM/Z/ejn/3PPKYx/9mHLi54dvl25769uUn9Uk/MjDj2h16Na3vFX7&#10;IHXllZeXf/7nf6wfIC6ta/Hz9UPnHm3t8YGX+YN4Dejf/t2NZuaIb27aB5K6TiD5HJP2+4iwb1Da&#10;BuxT7lkiytyTtYv66kUZulG+PTYi7lXI1HevivvVWJv9CCKR/8AHD2qPFpnIq0PZ+5UX+xdj7Wk8&#10;/YIYPxgbP8COfnv0e/nWfeBr+L2Kify0R2sykd/xNHtlSPr/2HsPqMuKYmH74vV6zaggIKKAAiJZ&#10;QHIGEZAoOScJklFyzlkQBMlJgiTJacgMmSHnMEwOzAw5DAzB/vfTfZ7z1tucd+De/xNc655aq053&#10;V1dVV4fdu3af3r270EB05OM58kzYrMrgyOPU6lh68RsadxJwsmQCISRtXD7ziRM6iRt3MkI2ptkm&#10;I83JnLCTI08chO5+eZ15ZeETLR/nwIcXHPlHH3uivUeeNoEnrsAoG+tEnND8WPfYjjrt6JNGWtS5&#10;Rq+6LE/9xNVNPNqADuLkk44oPdoinRBaJ73S4Yl0+QijjTGNTN5X2ww5PwjFPuayl/mt0pcjmpsH&#10;J9Y0iCxnyH/0T26XBa644oo8ZnHk77vvvrTMMstk53jOOedMt99+e17FFGafvbxQySr5Ioss0ji7&#10;p2cHhJdPAZw89kHrlADLLlscmVdfHZeOOaY8aMT8GF9++V+nbRonF1hssUVyuN566+QQZ/6GG67L&#10;8csvvzz/S3D44YfnldZ77y0OqsC/BREsY8UVV8wOKbDooovmUMBBXnnllVsp0sUJB9jHz4unOPL0&#10;K+0/rBnvg5vxTzsDfJnTbTTssW4taGegTdEV6zrbrD9P1117dfpnI7TXHnumq/5xeRo5fETae8+9&#10;0mabbJq+O2lZ4V9u2V+npZZYMi0w3/z5AYr+Ao488sisb4afTp+++t//lWkPPnBfmvRb385xnP8H&#10;HxqQ488+90L6wdTT5DPZ359QjkTEPvamz7vAgtlRZusb16pbANzfvtAiC7cf+q677rq04ILl9KDB&#10;Lw1Ke+25e/pgwnvZUQZi/XbeaYe0ycblnzdgrbXWyOFkk323eWAsq7ADB77QfjCYb77GqX6/rLLj&#10;yPNPhi/PAldffW3ad7/ysOb1zT8uwM477pRDgAefffcu/xKd8teT0+uvFflj/3R0u70WW7SUecLx&#10;x6Wpppgyxw85qOy/X6hpj5v73ZTWWWvtdMZpp6ell1wqPf/sc2nFFX6T5XHycfCBCe+Pzw+i009f&#10;3uG46KLysiZj3u0+iyzWM874p2WSL305x3kI4YHPhxHbjs8muLWGceY8YJo4ofMxcVE+52Tp8soP&#10;n3qU6ZQHLc7t5plPqH2RJl3sRAOZv6IjX6/Iy0OoPOmaZrxTGaL5EfviielO9SQe7ROdx5UXi46y&#10;Ig+ysIUjP2TE8K4j/28CPTNXF7rQwGdx5Isz37NqzASg4+eE4KTBJErohGKoA8hE4QQCksfkC520&#10;E7G6dNDRY55pkDj0iNLB6MhH1KmPugpyUgaT4Nj8smtckWdFCh7rS5wQdAJ0MgTNMx+0HdFBGJ12&#10;aKYjDTl0Wyfi5Em3DHltW3mgSwMjj3ZIJy2tLkM9htpk+aTlNy6dEBkdLj4CdPY5rQ+q8PJhozP3&#10;XetDUISUz8ux707ouUHssMN2eVV1xya88ILz0kYbrp9GjxqR5p9v3uwYHnjAfmmaH/4gXXrJRW0H&#10;aInFe5wTttdwjOWhhx7aouDQF2fv448+SD+bqbwA+M7bb6bDDj04vfbqmLTIwvNnGhCdP+LHHH1k&#10;jrNaCpj/1JOPp+23K1tkLrvk0jad1d+rrrw8x4Vftx4e0DF0yKA279y/KCupwC/mmiO93dgksOId&#10;X5rkpdJoGy+n5lNIWn0xphlPHJNIewL/9bVvpvc+/Gd2kHXoAXR4zCfxf378YXr+uWfSz2eeKTvC&#10;wIH77pOeffzxtNXmm6XFF14onXvmGWmySYtDvuAv501LNM70eWefk51ntnG8+PwLafddyzaWUcN6&#10;Pia0ysorpkUXWSg98/STqd8NN+YtL1u0Tg5iC8v995f94q+9Wh4+3m+c+vkXLg9MOvCshIMcPwkw&#10;h40bV/bMA9tts20Ox4wckY49qumrDz9Ixx1dtpvE9gJckQc22qg8vPOvi+1+STOmkKHt+RfFcl59&#10;vbmWGhtw4n3Z9dLLrkwHH1LK8fQo3gUBoiPPCvyee5S2Of+8c9OH741PN1xzdTrp+D9nWr/rrm7a&#10;eIEcn3PWmdOPppk6x/mHBODfhdeah04eju65u3+aacafZjp2XnD+3/K1sc7aa2bar5ZZqmmn8o/Y&#10;5ptv2jxgXpbjk076rfY1sMoqq+R3A844q/zD85X//loO+ccDR95/Pmw7+gRH3rk3zgWiaeeKSAfj&#10;vC1fnOuiTD2n1BhlSctfx0X1ipEGf0T6kLpyzeDI86EygLmavJpfGbHO0wbTNZ/5Ec2Tv07Lo64a&#10;a/6aBhYdtAVtyJance1Ta/r6smt3j/znC71nri78n4e+HHkcrrgij1OFs1U7c4Q6fE4KcWImD4eZ&#10;PCY8Jtg4aZDG0XbijJMw2CnthAsSl4cyKQuaNuCw87IrdPMpj+02hNCiPFtrWI3HoWcXAl9p3GDD&#10;jXOb8Dd6tJPyrbO2xDDmmY7tSDwitOjES0NOvaAPINDQD2pX5CduKF2auglxNNQDj3xg1M3KUywD&#10;Om1mPnpB2zOm4cl6W44OL7v+9eTyQZW8LaGlky01w0c17deE0NDv/uLpfjJ9mnrqqbOjucsuu7Sd&#10;iWHDhqWf/vSneUVeGsdAclwlMOmkk6Yf/OAHOY7zyzaLbbfdNn3zm9/MtP9unKBXX301y4LLNA4P&#10;e6b33Xfv9Mq4MZnGijSgfoD4O2+VB5Mf/bAcqwiNvfpXXnlle+8+21/mnnveHD/ppJPynuYIHHEI&#10;sFeaFV/L0GZguumm67Uvmn+K2CsP8CCETLSNfe95pbhpv3x9Nf3AqrwvjcJLnJc2PYkEgL7rrrvm&#10;+A9/+MMcsp2E7UvAu40zelhrNRjebX9fHla+/tXS1ttvu1166cWyR/2pJ55MJ5xwYv7H5Nvf/k77&#10;pVHtXGapUm/gvHP/lo9C5Exz3htYZpll0/U3lG0ivPA84f2P87ag9qk1745vxlU5bYd66mDOP/+C&#10;6ec//3l+CNhoo41yWddefU3eArT/fmXl+8v/OUk66cQTct7CCy2Q3nmnPChs1zx4PfrwI01fzZ22&#10;3LJsv5lxxhnzPvmBA0udGGv8w0MZrk6znYYHJ49uBPhysY481xjXAdcIwAu/nIfPtiL/EULvYYcd&#10;lt564810yUUXp3nnnicNGTQ4P0jxEAX8ct65cwjsscceOWScTjHF5PmawJmaeeaZM33eect4A1Zf&#10;fbUcTjXVFGmddcrWLPr4wov+nuMbbtzzAMM/V8Afd9kt7bTzH9N/fvkrOc3DHtviPL7UPgTyNwya&#10;+jHXcp173ROv04RxfnB+AY2b77whKqOuiOqKeTWNkDkGmmie5UlTNvITj468p9YwXysnb0Tk1BPj&#10;YCwLdN6Vr+ZXhtA808gRhzYxPZapnChP0UEe7cjD2dhPnCPfdeS/WOi5+rrQhQb6cuS5uePIs39Z&#10;Rz46f3GScNKQ5sToZBEnVvJ1qp1A6kk28keUVhzunm003EAsTxro5CxvdOaRcVVe/pI3Kk9ghLzk&#10;df8DA9rni7NPlDpSTrQbOULynBAjD+0V2wk6oe2oDGg7c3PAcfZveXXFeouURSgPdartIa5Nlqsc&#10;oWWTTx4ITRnti2h5trFxZKJuERkcL26EvBB51tnl1AduFDxMKBPlkKENgN322jt9e9Lv5jiflddp&#10;wrn4y4l/zVsbXOUHoAH77X9g2/HgDHqAB9Ullyor4X867tgczrfA/GmTTct+5L+dd0G6+957cpwH&#10;CM8Sjw7MyaeWD8IARx1VVkh5iZf93bzIKvDCNFsQAI4z5SQkHCMcQJwjXioUcA4XXqSczHLcn0/I&#10;IXDgQYfkrRnvTvggnyTy1HMvphNPKQ9CrKxPOdU0adc9Wy/yvv9h7svYN/YPTj/wH5OUPelc474A&#10;C1C/L/1n2fpCHCeZlVji22y7ffrGN7+d+t9V2iW2hfHd99ir7exRz9123zvdfkf/nL/W2uWlX3mP&#10;P/4vabbZ5khbbvX7Xro4cpP0bf1LOfQ/L1miFycf4Guy+YXeZoxQN/9p2Px3W2fZxRZfOv10hpma&#10;tlwiPyhCO/jQshd98sknz1tuVlv9t5l+3Q3XZzrxDTbYKNdxgQXLvzn8QwB9113LvxEAaVDgZXra&#10;tly3r+d/8vhOwu6tLTPMG9jq+wksDMw517xp6eZhBT3LNE79SX89JccZDxxBydaiXXfbIz+QEQd4&#10;6X6eeedL62+4QZr8+2WLze+32S6ngUceezRvmQLQLbhdZqaf/bx9WtEOO+6cjvvLiZlOuauvsVb6&#10;2re+3R7/wKZblLYEOB6V7VqMFyDWX0ee+jvHeg07RzjvkvbaNt+5RFo9bkF5yavzY1nKSzNt+VGX&#10;efKZJi+WJT/IIg/X3/nNwxYIcDxs5BGdJ60faDl1OtLgd/6tafDVNkUewjh/KwfWvGLUqZyr8f5D&#10;fdNttzZt19pW03Lk4znyw4cPzwsYXfh8oOfq60IXGujLkWf1GceBiatgcTDjBFCjkwgTghOmkwTo&#10;JGJavr4m15pXdPJ2YvbGoS5lTIvwiTjxrFQSKl9kynFyrEjgNPFBKB0QbsjUM9pGiDy0mCdKF0kj&#10;R5z2dOIsTkDPSnx05Ikraz20F1SnNsFDXN2i/NDBaKP8xmOeNPUoT9x8ebQHtDwRfh0BHHn2yDP6&#10;aGvyLANZ6k3fkM5ORCP//wIs/38L0YEBeChhXLgiXAPnv7NzZULz45nwOjT2Mw8xhPCoBV5kAT6V&#10;D8az5n24gU8nlppxsgt86Gcc2PbGtXPa6X6S31fggZ0HinGNLQC6XxxczmGPQJ888PBj+ZrpBK+9&#10;1XPUJg8WAnUHHn2ynPJSw3PPv5TuvW9A8wDTqmwLbCvqwvGTrMBzPS66WDnBhf3yOJbYRd1oS8ui&#10;fQHkO0HcSkT/1YDj74MX8PRTvY+zxLmhvxDln6NXXn8nX5P8y0cecOqZZ6R9Dzyg7OdvHp5w5Dm6&#10;kGrizz83cHDmo187wf0PPdqK9YbHnno6n+oTW8sTewD/vcJ8qkkeLwZLe/r58s9CDfcNeCQ/kMSr&#10;AzsZk+jhOgT5EizgdeCXbsmL4w10HgAdg8brfOmM28gDIqfuml8acmDNL5J23qzllZXWVxpkYYu2&#10;v/SKK9NpZ52d+5exR/0jXyeEJ9oq1jT4nF870aTHeI3yRxl5LU8aabGHp2ypiY58vSLfdeS/OOg6&#10;8l3oBdGRj3tuceS5ydeOvBgniBiPTqeTipNnpBtncmWSjbxx8owTMGlkRB15J211ma+sPMRFZHXm&#10;1YMOv9DI5AWwR97jJ1nF1W5QmwgjjTDWNYYibUZb2XaEsX3Ji448+XV7aHNdhrTYL6Shg3V55hOP&#10;MsbJq/WJ5oGkYx21xT4gnxVGHCn2yHNyDYCDBq/66BecIpxW5GkDHVhX7qGxNYS2gQbi8OFQQsMB&#10;JIRGHIcJHlY8cVzpS09sgYazA7KPmeMweQEX55HVardQANGR9/x1Vq29TigLOz37nDpRLkc/skfd&#10;voGPsWfb2S/0AXWwLWk3kPYgDS/tadvmbTNNiAPvmKF8ZckD1aMjP/UPf5RXuKkb58dzsgoOGe2E&#10;A4d9OOQ41NhECODY4SCTgpc49cMuyibEfuTtC7fzQKNMFgjeeXdCHgc61diPE4kO5JCxDrQFefQP&#10;x3MC2IpzTHnwwEu9sQtdrcXvDERJUxR9yop5J6ieJZox8m7TXs34HP9BjvOiI3YwPnyA4uVsnHns&#10;AJk74Ln0iss/4cizck0bUMdOgI3YDgK2B2OJttY8csnzei1t82HWTei14LUNHT7sRQc8xCkHPh+8&#10;iGMDfcaYQR6aYxH0iHquA6ToT8YPdXdeqhE5QsdgnR/RcsDSnr1le9q5h09eMPLGsuq0GGWJQyMe&#10;62w+iCMPXNfvpnTKGeU9AtqWtoIXOTDKiOrslAdGuU56TGsXiL2xvuYTYhcY5aMO4uTX5RRkPqKM&#10;ci/sd+stTf+2HPlxI7IT33XkvzjoOvJd6AUTc+Q7rchzY2GijxME6GQmvZ5o6klTPiZ/HRPS8MkL&#10;koejHWkxzwmMfG8k5BFCjzzEa0R3jOPIsyoPAuyR33iTcnSejjy6RdLaY5mgdTE/pq1/bC/oIDTa&#10;V6S9QejkowNbLSvqNDSOblA6vNoCzbK0QV7rA42QcuwDaKJ8NcJnWSD24pwTpw0BHHmQ0Vf2O5d9&#10;8ujF8SDUbutrnWgPV+sJ5YWPuO0Pkk89sZ80TpV7mXHCQV5SpN8Z59y06HtuZNzEcNbJh48XwPnM&#10;vg8A6MCJ4cGA7w+UFaxSb2zRfmxmj3rGJp82x0aQOPzwkiYfWduOfHSol/c9iDseyKeOykID4VWG&#10;sJT3cs/WmtYDCdc4DyKuGFumNihLHUDi2EMZ9kttA3IvDBra1gU/ziV5bK0qWI7yY2WdOHnw8WCS&#10;26tVLjR0+JDF1hKAlWDstW3kB+nreB3BwxGV9Cfo9U0cZ4VVR8qlTvDmdm1s42GBkIccygLLanwZ&#10;p5SFE48zTxw5xhCr4Fddd23a76ByOg5trjxtgiyh9jLebW9CnWfyqBd0HuSK/jcy3XrRVuRHvSD9&#10;IY32kI4OZKTFdiYO3QdMeL2+yKNswfHDgyDjRxn4RMuM5Thmarp1jfHII0qr6XV+pzz0dspTRrTu&#10;hKZF+p5nmdqRZ06CV7lO2CkPWsRO9InxU2asBzyxDmAtG3mwHazpXBfMhcxpjOnsyI8e3nXk/02g&#10;68h3oRd8miPvUYxe7Ezm8cJnAmFyJk6e+fXk4AShTIwjHydv4+bV+THPkPzIJ100H+RmBUo3Dxo3&#10;eJwybvLckHHk11iznHuNA0ed1I+cdbQu6tJO2iHmw29bxLayvaDpgBj34cmyKSOGymqLceiWoQ3a&#10;hY3aEOUoJ9oCKqte+dElohM0jm3E4SWuo8e4Ajin+pxzz8s3RY4StB7I6DyA2m6fqZ8Q1EbyKAua&#10;q7k6/NqWbW+cKVZX1QOyWk7a8UBcZPsGDh3OCiv3bKNxBZ6xog7k0E8cx4wvqXJu+0jO2OZM98Yh&#10;JKQMy4Efu5GBFvVgtyE0EB7qyhaIyEOfuTIPRvtzHVp6GdNuLeKDUO7I4GEkO6lNXeFDL3LGccJJ&#10;U37UR9+AxIv+4rgTx074kPHhoyD1LGOPNA6qceVjnakfdSurzj0r8jry6kUH8jqU6iCkDJwSnHni&#10;tr/1oQzS6oKGDnR9cgyVhz5k4eGEJVC7XbE97awz08GHH5bjOPI8rAwbXvRYL8opc07vuY20dpUy&#10;S18Tp1xRPfG6kE5atH3Nj7rlgR5p1B299B159Cc2CDry/LmRH2gbGcq1H0Di6ARJo9u65rZr8ZIW&#10;yRdJ1/l9oTKWq27jIHzQOpUZ8+DFZuWinri15qRTT8v/YCAb+T8LxnIimt+JHu2o6SDpqNfQ61RZ&#10;eKy7PPLbDjjwXUf+3xe6jnwXMujA9+XI47Sy2uLLrk4GNXrxE0rTuQKdIOKE4WQRJw+QCdW0kys3&#10;EVAe5Jy0pROaVg6MtBjnBsVNiTDmF8SxGpMfYGgZXlTUkccJ0n7LtW6xHtAJsZX2sJ6my0TZ017y&#10;mI9TQNsRJ4yOvPWP5ShvvnEw9oOorZZnPnHtVI+6oYPaFWlRBkQ3NqqD0HbGCaZdObWGL7sCjLGo&#10;h60VURY033rTHiB9CM12MG5/4tTT19id9Yxu5BuHyjYUydNGnBjz3RLhCj6r8zj0POwxTnByldPO&#10;LN/I5q00jQM3hj3Er7yRXho2KtuMPdQN/YQg9kFHh7oI1Uda/ZRnW8grtu1u8coHcmNmXzzw3e9N&#10;nh15rnEcTeqY26bRDa/loMeXOSPNEDplKgfCr+3w4DxbB2zAGY75xEHipmkP8nEkGf848W+8826a&#10;b/5yTGJ5uCr2wm87IkPIuKBcZLHJFXns0HbLJR9+kDEEjb6Ajh30GTRk7Hfryoo8R6WSR9k8lDK+&#10;zzjn7HTAIeV0H/6xYRyByMBHqG3IYhP2YgNp6dSFNiDuWLctYx8QQsdu+8I6ERfhsa2QoV7UUR2k&#10;sQ9boNte0MgbP768dxD/0aF+5CmrTeqEFuk1LaJyEdUNdsoXzY/6QevbV3m17lpeXuL0L1cQjvyZ&#10;5/4tx9HdSa4TRjtMR/s6xU0jE+sIaj+hPFEGZEyDpuVTT11G4SkPrX058vHUmq4j//lD15HvQi/4&#10;NEfe4yd1nJwUvMEROhEQd6JwYogTjZNGz2TRG52MCEVuIsgjAxKXxk2KUIw3MTDmgVEOJB2x5HGj&#10;e6W9ssYxf+tvUI5nY2uF9qlHu6yXZYOxbqDtBB9p2zLSbVvQ/E6OvOVTjjrQGcuFFvtIPnUbjyhd&#10;/ppuGMsQpUUbiYPYRchWFYAPQp1y6uk5zs2CPPUoG8ukb9EddUKjfuh264Z5tBly0gjhJ44e+Al1&#10;itBLe8JDfUkzJthCw3nsbAfhiEEe9Bgfg4axKl50YSM6oo048hz3iCM//OUmjw80jet5iIOHchxD&#10;6KA87LQdSKvfNIgcITqoPzzKRoQOmsaJ5vQXrngcMVZTifOQworxK6+WbT7otV2UhYYu86XbVtpI&#10;G9juoDaD0IeObtrolUYHeY0c8vCRZ9tYH9Pw+E/CgguV4xE5BrB25JUjRCch9Shx6tD7Xx1e6iUf&#10;PnQgSz6IPeCgJh9b2RZFiFNDvyOPDI48qB3MG1h68T8uS/scsH+2FUeXfzvYpiOfdaO9SDsWQHST&#10;b13IJ4QmLw9L5KtPm9EX6dpJCMKHLnTAa7vBAxJH1jYyVM8HrROJdOR5GOThXB75tIF01EE86o7p&#10;mlfU/povYuSNNELHpm1Yo3LqgAavKB9x7wtXXXd9+9Qa2lI9tYxyYCc7pIGk6UN5OsnUdYo0ZGs5&#10;UJ0R1QfKr2zJ45qinPJl13z8ZNeR/7eBriPfhV4wMUc+7pHHYcA5YtLyomeCiJOEaXhA4mVSKBOP&#10;6Z7JokxCyjOZEjrBgNBA+MnjRuSkG/8mj2nioLKiN5coQ4hObmrlJsiNtZwlzwuPrMivs275pHpe&#10;uWzsUA4nQD3YZp71or6E1pU2Ie3N2vYCbS/jIDpJ0/agbUOZ2k0Ij+WTtjxC5NRFCN1yoEWUHvWZ&#10;hxztpm7rGXlinHz7IvLhEAMcE4kzD/CgCI8IryhNnfSRusm33ZSDjzhOGqHlE5JH+5C2D9ADPeoF&#10;SbOajxPPKjwOPQ4LNzgcYlZluclZLjKWk/VQDvbzsRxWu1tba+CRDzlDaNZRneoijj3UVV4dUPKp&#10;EyHy5qtHnaXeY/PDOeDWGq5zHE2czPzPQ6s8+Gkj2tY2s46kReyyXW1L+QnRhR7S8I4c19j5Ku1S&#10;EJ66/6CB2kLIAyDbshZbfMlsPw8ebK2JfOhAHjso0z4GuZ5x5uGzr7WROCFylsdcQkg/4sxrLzro&#10;e2TJHzysqROr8i0d5AOcWnNg67jL+I8HNlFOD39pH+LaA4162CaEtj1y1os8+NUFj6H8IPzUGZqy&#10;pNVNWn2E0HyQQ0YaNsWXXQFenqZv1EP5ojotB1rNp25pnfJAdFA+NNE85UHkpKlHG0R5TStvmTHP&#10;fJA444gmwJE/5/wLchs4B2Ff5I9y5ImkKSPmKRf1iDFf29QljVCacuhSH2jcMMoqAxY644f2KKfW&#10;fNqKPN9B+OgjX8fuwr8auo58F/qE+Ml3bvD8Dc9FXLDv1Vku/DjxyhMnE+Pw8ECAnJMuecoScpMx&#10;j7RxZbxh1XFuUt6o4DdfHnXLB3qjAgsvNzjkx+YJG0fel125IasHtFzr4CQoSuuE5NMetBX1AtFJ&#10;nm3mw5OOvO3XCZFTT10+NGQjD2nCyANqD/noII4N2guv5Ynk0Q41DdQ+06wIg6edfmb6+0WX5HbF&#10;IfZBhT6wfHVpa9QVywKjDHHCjvxjGqd9eNP3vKA4qqcPQcqGl5AHDhxcz0QXOMWGF3ZZxSYf2xkv&#10;jjvK1gnK5TbpsU37saLLVhvtIC/aVqelEcb6xDzSyoikHdegMiUc164Pn96nH1iVzw8ooxqHmn8P&#10;mnZQL2i7qMcyoBMnVH+0ARp2YDs0dMCLEz98TBNveGgT+DK94VOHZRJCo1+xlVX5hRYuZ6K/9fZ7&#10;2WZ45EOXSNprvOjFzs5tpQ2UyfhXH4gj/xJbXrCnSfOQX7bftcZOM4bi1hr+wQTOPPecdOiR5YNQ&#10;tG9+oXdk6RPtso5ib3t7+ldEP3TtI42OaDf5pGMevIToVlb92u0YM20cfnWQ/rC1NUtHnn7hWtGe&#10;qD/qiWl4QNPwg46VvlA+4sqKkafmr2nGo5xIXWMdwKjn1Tffyv9iXXblVenif1ye98ujR9udP6Nu&#10;82P9ok5QunzI1NiJHnURh8b1gh0g8Yh96Y90dHl6G8hCC8dPDh01rJcjH/fI48h3V+Q/P+g68l3o&#10;Ez6LI8+LfDqVThRe/EyAnSYj0/JGuhOYNPTEyZR4vJFYDmGdDz1ilCMdb2R98bsaz0oE8ORTz7T3&#10;yOdV2cZG9RX+3nW2PDDWUzQdZYwr54RL+9LWhtCj7dZdG9Ad2xgdxkF5zAPhr9E87YJmHFnKVw9I&#10;HjaoV1qNOf/lsbktObGGs+SFWIeI2kKcfMqWpl7i2Ci/dVBGeg7HNm3YOF7ZiW/QNhSRzY74qJc/&#10;4cTfe98D+V8qnF9WIXHk3XvNw462Eacs0qzi4rC2w5Y91iXztOjSor0RlY1pdURd1IN4HJslfKX9&#10;svHXv/Gt9nYV9vzn/dutl11B9RFHnzSuIcYi+oizRYk93OYb2gbwRDtpr5dfa66ThoZjTB58yIGx&#10;XuZRHn3BfLT4Ektlm8e/92H7ZVfkrLNypaye64PrGeRaoj0I0e1YGT6i1MW94ZSJjlwH9GBfLgtH&#10;u6es2pGnjTne8uTTT+u1tQZHfuiw8g9eX2gd0CXaHtZF2+C3bVmcIISmHHz1vzbQo37rENPGIw1E&#10;nrB25LkWWODAFseZMsS137jjWhoo72fByIueGmO5oLygdn2W8iJvb5lyCMK1N/ZLp555Vm4Dxg31&#10;sm6fBevyQOjqiboiTXqMR/lOekDGuWMdhKeWVY6QMe6CFvf/G2+5OQ0eMaTtyPuy6+gxxZnvOvKf&#10;L3Qd+S70CX058ji2TALcHLhBOyFIIywX/ycdPGlOEITceKDrEBCHLjq5gNxA6puQNJAbiCv45Hsz&#10;BOUxDi8oLfKIOBovDR2WV154wY5z5OMHobSZctRFGrtpB/VCsx2sV2y32Cbwy4ucfLStSLnQlYUv&#10;lhP1ao/6zY9paeo0jzhlyW//moYn2ivWNGyoETqOJOOKrTWcXIPTwyqmdugAwk950Ewbag9lgsra&#10;HtFW5dpx9qm3TpJhy4tjwv7kZUacMbcArd30/fe+N3n62te+lp2Xt94px2eyMo+DhkPPiisPeTyk&#10;UBdugpSvrdzoGaPYoI0gccYPYS8bW3Ew1iXygeqICM0xaVperuO4Is82Gx9KcIrjijz86oDWpjcP&#10;OGw38nx9/pmg/tQ9xglx8HjwYQsPDwu0DS8L0r5Rt3VzXoDmdWw+HzriewPukefUGrcCya9OUXrB&#10;sm2OfmX8sZKMfcQ9W5801zhA3+rIELKvn/39tSOPE68jD1I3gBX54/5SvsyLLvb0c4ylfNqKjRGj&#10;3cTte2m0OW3LQxh9Qd9RJ9ocpCz+MQLpa/ioF7zI1eWLlh/zI8ozofXwpyNPy9Fm2OZYlZ8Q2yPW&#10;4znyWdbEMMqIUX9f+pTrC2s9ytc83A/5jsAFF1+SLrn8ivw+BNc3cwfXunpiPcVOtBrlqdE5rlNe&#10;lO1UD/NAdUiHP2JPOaWuhjjycUW+68h/sdB15LuQodOpNRNz5KMz6UTgxCDNiYC8SJPPfCZ94uiE&#10;l0kyyojwxEnWeLkxl5W24nyV/Z/e7Jx4vTmBplml0nGL+SJ/KXLjxpEHHhzwcPuDULQHNtc2aBf2&#10;WzZp7Y51ggcdxq0nIbyxHeAD+5KJZViONHmjzpiWX33SkIVGveQxTr0sQ34x1hm0HUTpOBoAjvyl&#10;l12e4+WF6vL+gQ8RxLVZfZYTy9Q20/CaVs6yiePAi7yEylhAB1jiL+fTUbJdjZO0zDLLpkMPPTyt&#10;tdZabeelBle2AZxNjqTzgVd7qVcuP9hjufKAsb6EpOl78uSNOmLaOsNX54HclN0jH+uiI69j3Emf&#10;ZfPCL048/1Qtt/xvskPMQwyOos4i7xSgs4ZVV1s9PfXc862Ht/JQHB9wQMvUBml+pMutNXx5Fec4&#10;2qesmO1t6OV65yGh/Mv23PMvps023yLHazj55FPTnf3vznEecpgLeLF57BvNdT8OfRN35HlQAU48&#10;5eR0yBGH5zgONg9JtG9tnzaKzCnYyzxFHD7rRXvhNG+z7fbpvPMvzH2pE0+fRKAffjrDTNmhd/sL&#10;SHl1+dGOmGfcNPm1Iw/kB7fGRtBrN8qC5ke0XPNjGDHKSFNWefmMR56YjnTbmzDmEcby5C8y5fsi&#10;bKs5/exy6hanbMFbz41RljTXsnxi5AVjXkRkwU556jBe00X0Rx2RLpIu+fCSz0JJ68uuo4eXr7qG&#10;rTVdR/6Lga4j34UMnRz5VVZZpRWbuCPfaVJxQjBOvs4nIWi+dBA+ZWPcME6yxKHrRJeJ1Rt1Dw2M&#10;aXWRhleM/OgpWD4G5OkEDzz4UPtlVwCbe/MXtBz1UZ71iGhb2A6xTcmXLg2M7UQ86quRfPmVwQ7l&#10;tCnygNpF3L+KsY24+erupM86S7Md6vbAEWHEnXzKaemiiy/NbcqHfmhD7aox6rStYzq2vzqiDKFp&#10;nHfQYwOVJcwrwiNH57H/yGM9n8gfOHBgevHFF9OIESNalJT69evXiqX04YcfpuEjR6Tb7ri9RUlp&#10;yNDh2aHlGsKpGjpsRGuVt2C2JdRFGrYTSrcN5BfNr3lNo48w8nItc/ISgCPGvyOsRuOIsbXGYzmj&#10;jDq4VgipD7DkUsuk+x8YkHXoyLP6Tv/i7PNw8/Ajj+VyaE/g8SeeSlNONXWOA6+9/nbTJq83bTWy&#10;3S6xPBCHljQr8u99+FGa+eezZtnP4sibhx6uaT48Bkw66aTp1ltvzfEN1ls/TT3VD9JPp/9JGtc4&#10;6pzKgs30FfXhwQxZVuZ7nPieeUNH3rSO/ClnnJ722m/f/G8EbUzb5n3yyrUQGwmxkznJutRI3/KA&#10;iGP+X//9lfTm22+l9yY09r03Pr32xuu5zAMOOjBNO/10OQ7su/9+aZfdds1xeKlTXb5IGTFdt6NY&#10;n1oD0PfMEeRjp32pjPrMkx7z6zI70aJe8yPWvFHGtAg/dXacWX/DqEMkzX5x+uHs885vb63hoZS6&#10;xboTj+UoL19EZeCpaVGGNo55Na9xeSPGvBqVB3vsxBbqXbbWuEceR3742Mah7zryXyh0HfkuZIgO&#10;vBAdeW7Q3Iw7OfLR6avTTIpxImSiMB8aSBw6fITQmOziZKK88cjj5OskCZLmRghNlI98eeHBYfOm&#10;GfWj249BcdNmwsYp+fkss+U2wQmCL5ahXsKYF3VGtC2oN+3JTYA0bUe+7Um+7WscfcQ7ofqNE6oz&#10;0mOeumOaMpSDji3KWb55sY7W2Xzz6vbAuQXuu//BtOyvyylJPDRpC/0FXyzTED2xrUH7lFAZ9NT2&#10;ia7Ee2wgciJ6cDpZudRRefTRR3P8pJNOSiecULZKbLfddpl26KGHJhz6WWedNc0+5xzp+1NO0X44&#10;2XOvfdIee+6d41xL6MShj7bZNtgV09Hmmq/mMd+0umMZ5uGEuLVm+p/MkJ56+tmcdkW+fnlUNI0e&#10;t6GwNScC18aLAwe1UgVY9aadbrq5OM3AhhttkvbeZ78cb/zyvEqtg4uNImVpP2OQaxH42te/mVei&#10;ednVPfLaGGXAGGcOE773ve+2YinN+NMZcvjPjz5uxy+55LK02GJL5HjeutLMgTjvOPQ68u12qhx5&#10;ymFL3oBHH0nLrlDGN2O+fgchy7ZsBEk7jqUTmmbVF2BhYdvtt8vxj5tHYhz5CR9+kN7/YEJaaJGF&#10;eznYAOknn34qffDRh2nk6HIUZyzftPOkdO0S6ROu0bfbD4KTtPubbVOx7yJaD3VIM21+bU9E6bUO&#10;6RHhl49rwHnN60GU13tEXf+ojxB96OHeANx13/1pk9+Vf3Wcw+PcRXnxGhRjXkTo5hnX1lrG/L4Q&#10;HuuNXaBtEPNE6TE/OvKMaU6tYY98Xyvy3eMnP1/oOvJd6BM6OfL+xcbFjeMZJwLiTBLQQeJMVnHy&#10;YmKBl1C6E44TlXRDJ08nlpo/TrZOviA3QlBZaDjtbr2BbjrSQPRiJxMXzjxba3B8+Ft6lllnz21C&#10;XF7lTEuLtkHTduti20GLkywh+dIib5SxrL5Qnk5lmq5p8NZy2mG/Rn3GY5nWOfKQJ932YPUW4Iu5&#10;OvKselIG9qhP+ZhWhzRC2tubsPTaBuVzfEzzANk4XrUjT78z1lmFBaJDhDO/zlprpwXmmz+nzzrz&#10;9HTUUeVEElbqF1ywfKRo/vnnT6eddlqOn3XO2em8C8rxmqyYuode+7QnYt1W8kRaxFqPus0jjLq4&#10;IbsN6DcrrpwdeQDHOB4/aZtYrjrQCbzxxhvpBz/4QY5H2GGHHVqxHvjSl76U4r8X/W66JX3zW5Pm&#10;+PsT+LeiOPL11h7LJ6RcHXle0mWVmxV5bMYuED4dKe2lzurQkR89emRaYvGFc/y5Z59O66yxeo4D&#10;s81SVvuBn/3s5zmk3/IpRY3zzjzIOImOfHzZFeSfA2DQsKFp0SXLw0B5WGocveofD+3UZuhxTor4&#10;5rtlXC7zq1+n2267Lcc7wSSTTNKKFWBMHnfccXnhZuwrRVdtg+USMn9qg7aBjq13mvsC8L3Jvp/u&#10;uff+/O8a9wr4uX7hE+EHiUc9ImltELUtonlRXn0xD4wypCk/znOR33insuo8ZNHDvzrUecCjj6Vt&#10;d9wptwXH1DpHolcbLVM6+kz3hXV7iebFfGUi1rzY7NwaaTWaZ76OPA+vbH3kHHlX5DvtkceRnzBh&#10;Qm6PLvzroevId6FPqB15bvDcuHTknRC88JkwpDuREbJCQZyJy4khTjDScRKhKQcNB9vPgpvnZBZR&#10;upOv8biqhQ5vTE7IOvsR3Y+KjH+fU2duytzIuXkC7Jm1/MJbytFOadK1k3pFpD0inbhtKJpP3DaG&#10;NjGMuk1H1J7Iq37S5oH0jfnEkY26yLMt4Ke+oHqgS4uIM8u4euHFl9IKv1kptyvbEd54570sR3no&#10;iLpF09qAvtjWhtqnLVE+O+8t5wt0bNDf7o0H6pVNYKXfrJjD+++/N00xxeTp5pv7peeffz4tsURx&#10;2Pr3759uv71sr2H1/txzz81xXpBly0newtKyT9uyTRVij+NR261rlKn1RF7SypimTXBKARx5XuQG&#10;2HIRt31Yvm0DDb2UBQwYMKBdZ27ep5xySjrxxBPTXHPNlev8zDPP5DyAdrzjjjtaqZT3n7u95p13&#10;2V9fzlhntZq45WkzIeXqyH/jm9/OIav5cSUfXmSVIUSOkGtc25944rG07K+WzvH+d96eNtt04xwH&#10;Zpm5OO/A1FNPk0OccLaOsKrOvOCqPGVlZCy1ymOudA/1U889m1ZYuYzv8i9PaWPrV/gLkhZj/U3T&#10;D2xxA778X/+d7rzzzhznH6H9998/XXBBOc8cqMfthhtumI44ojx0so8+6o7lWy7zL+1FmjzHlMhD&#10;FEA5bBcjyYo8/IyvyEubex3GssxHBjStXdJFaMrLa7pGZRy/locNYK0PrMuM+eaph/4HHnj4kbYj&#10;T984b4HRPu0V0RP111jLi9Bq/eqcGMJPH9g3MR1R3ZbHGGc8gyxq3XrnHc3Y6DlHvuvIf7HQdeS7&#10;0Asmtkceh6ucKFIcLBw6L3gmBScTJoLoEBJ30jBksjOunieeeT4jdGSiDiY7QsswDZpmgo0Oh2lC&#10;V9wJ5RV14OWNEysvxXEz9mU9HLBFFl08x8s7A2VCVIa4ssbr8qJ+VoQ5AnHMK29mJA5ab3TYFsTr&#10;tDyEysTy/ZsXnZb18riSxomFB7lYXtRnOutoaPaVeaycsrrIaihxkL3KOClsHyBtHnQcNJA8kBsh&#10;D0gPPfZ4Wm7F4ugA7jOlHoQg7cbJMmyH4bQZv4wK0q7Yo1MuHyfSwGd9bRfrzLnuHCXY/mBTk88Y&#10;oc/j9gsclRVX6rkeTjnltLaT9Kc//alx5u/P8XvuuzctuvhiOX7XXXelv/zlL+nB+x/IvIQAq/yM&#10;Jx1A7bGeIrYwJh0vcRzFMVRj7pdKFzRRPsr0pcglllw6/ysCsKJo/zJm8nsETbtGpC0ZE0wXb7/9&#10;dppyyimz7JtvvpmdyT333DNNN9106eijj05PPvlkzgNoBx1P4G/nXZCWX6m8VM8/McwtjAn+BSPU&#10;eTAuvezMT+n7U0yVQ2SLY92qXxNypKVjYChbWZq4D2yvv1VWytkHP9tsZavckCFDer3gP2vrnzc+&#10;ejT33PPm+JvNg8+oxpEfm7fHlPdnsMvjMzmaMp8x3/QRL8r7MvfTzz6TVlv9tznOqTH0H/1iP8JP&#10;mxNnLpIWkbohQx7H/gI8/F59zXU5fuRRx6Sd/7BLPv1JqLc8sYXKY15ZnFGv5cWxJkKPcyOIDP3v&#10;+w5sraEt+H+HlVt41d3ukwZNM64s0z7O7ZivCepf0i6klL6lXOwptPLCcrG3ttl0LJu0dZDWF6rH&#10;etQy0OgntscBHIKw62575Dj9az2jXLvulU3yRV77OfJ6LUtnvPSlH744p9R6yOuE8jNfZmziyFCO&#10;fYUPwKk12ZFnRX5M+RgUiBOf98g3eWzx6sLnA11Hvgu9IDryq622WitWnA/+hteR/8SF32CcRExH&#10;Pld1oeuIOrEQx4EC4cHR98VKZXTuSDtxkSbOJOPNJqI0QrA4aZ/k0ZmX5sQ6ePiIppxmsm0mbFqG&#10;G9eirf2y7A/Wwe2Z6MpkGesVaSA0kcmSmxrO9dhX38phdrhb9YSHUF1ZpombNh5plhN5dN6jM8+D&#10;A3bLo2xbplU+cftOR95645zjqBPirOPAE5duWiff1VZDbvq0K39Nr7bmWrldWY1HP4h92kKIUyZm&#10;J61lr6FOJo68L7JmvoaWnbhGX5R5mTKaMJ8J3iD5pU3K/mavBhxQ8J577svp6ab7SZpppplz/Lrr&#10;b8x51954Q/qPL02SP8cP8LIr9Jln+lmaaYYZ0zy/mDvTce64jorjUtpfpI6g9mlrTH9WjPpi2nzi&#10;b7Uc+eVXWDENfGlwjnPdyUP75YeilgMsMo4YC/wrBfzoRz8qkQB77FEcmwi0hy+WAr/45XzpyWef&#10;yx/SoU0GDhna2FnaXqdOx03HjjHDSTf0jav5nOVdnL/Sx+1z6VtjBUc+j4WW/a+9WbaEANg0fnxJ&#10;E+cklttvvzOttdY6mfbHP+7a1GWvHH+9cdJeffX1NHz4yGY8F8cmY9O2lOkZ89iArW4de+a5Z9Oq&#10;vy3zKYsB2El/ON849xBydj3xeu5Cp/Wj76g/zvgCC5atQZ2A+kTI9Wu9F8G/Co6tYq9294xL09Lq&#10;fLYXAuilXwD6j3znj3afNEg8p+mHVtotG6B9bLvqxEea8TImesZ7XUak13WoeWqUzz4wHRG+ca0H&#10;tXgIAu3qfBV5I9ruYLwmpdl2oPKm5UWuxpivTMyL6U4oj/cJaegqdpQVeRz5YaMap33c6Gbs9zjz&#10;0ZH/8OMyzrrwr4euI9+FXjAxR54bQHkRsfdkwKTjxCV68TshQWMVyW02kS+GxnHi5BWhGXdyhZ9y&#10;SMdJ13SkmeZmGfOMR4QOsqrGjYbVN+ofV+RpE+1FBr1OutE2ULtjHUEcalfGdY7lNy1/LVunReXJ&#10;ww7jEX1wMM/+U0ctry2xP01Li3TikY5NtCdx2oo0IS99AvcNeCittV65EZYbe0/5lqNe9ZFnvnTT&#10;bce95XRmWpDBFh7qdMBclSev6Co3LZBtHGxB0dEFOHHFPeUA21I4gu7p519oUQq821qxfOihR3L4&#10;3vgP88NNtqFVFnaJ1qOmg8h8WtpxSzzmG1cvaeLvtRyxpZdZNj3z7POtFdWel4w76fH6QN7+O/6E&#10;E9ur4wDXxu139M8r/sRxOK+48uq00sqrph123DkvClxz7fXpJzOV7SsTmgcC/6WjjNw3oXyQvFxm&#10;Mxbe+7DMU5NNPkUOSWGLdsJHyDUJsj2PLXM4yYT0wetvlIeYPx375zTvL8v7Do8+9kT61bIrpHXX&#10;2yineRjFSeVlWtP5JeARbK/p7agR8sDgijwrxv6T92zTtiuuWFb7mUOyXDM2laNNDbFXOnpI0x7y&#10;2L9vjS99N+10M6Rzzi3badiOhF28M7DX3vunFVdaLe22+95569GWW22bjjjyT7mtqDunBNlO6BRt&#10;M20Qo02EyNK3AG3EyUwAW2sYQ/DBo17kax2k4Yn6rWfESFOv+pTrhOZpg7SJYZRXJqZB+Kjjy83D&#10;HHDX3femrbbeJscZ29hHfpQVkSXfOlj/iNK0KcpIJ04Z0ombJl9dUVY+eeo86cyZYJx3oTM3f9KR&#10;/+TLrkOHD+s68p8jdB35LvSCz+LIs1rGxe1Fbrx2tkBoTibcqFnFg66cfEyO0pi0kcN5VK8YZeRH&#10;txMsSHmE6DGExs2JtCH0Tkie6IoQq6isxrPasvAiZesEq1HaghwOgnVFFjppUL4a4wp8/MeCtPUV&#10;a9kaa15C9cV0btem3IyttG0ddYDWRx01qlN+y4tyhLYDcdqKOKF/TXPqg448Y0w5ywAjLeo1Do8h&#10;bYozD9YrS2C7/wkDmk+f44hxFCZxHRacFFah+fvc1eh33i8vjAp8qZT99ZxWEoEr64033y3t0Ngy&#10;pBmH2lzGWs84KTb03Ngj9tj4yXTPuC10eWoaaeJ+mXOppX+VH07eb+69jIVaRpug6ejZf74we/Qx&#10;x2bHPf9Txapk41hz3bAqTbt5VKVw5lnnpBcGDc3th1PK2KEMy6Nsx4p2UD6oE6sjD1Be5EVWW7k2&#10;cYYN3fb1HhVu4Nrrel7AjfDEk882D2zP57j/LPEQgMPMP0raY7nFkS80ynFrDY78Sq2tWa++1jjy&#10;OPGMz8ZO5NSTx2SrztK0nzDS6SfGIF+IveDCS/LLwjjobHWjXjjzEY486ti8p/3d8R/kBxFfJtYG&#10;0XajDMuLfDHtNYAjz1GtAH0vL/2ovcQd7+YRqhM6KC8YaZ14RfNqjDo6oXx1uhNSLm2jLej2Hy1W&#10;5NnWBDDenRPrsoxbP7DmA52vOmGUjzI1D6itn8b3iXTLkceO3raUb6pkR3708K4j/28CXUe+C72c&#10;9772yOPIuLUGR56JihuJFzppJ6+I0JxI6jzQSSROzsQnph9+aU4+lFEjekAnX2+Epr1hEUbsrac4&#10;8jgiOO6ssP1yvgVym3AT0z71xfpEPdJr1IEmxJEnFGNdQdtH2ZiWxzYC1S8vtKg/8tZx0bLEyEua&#10;1ezRpBvMe8xbyGpzXuHGxiadneRW6D5i2oubPvDQw4+mNdZcO8cZazqChAWbchsHqr1Vp2WrbUAb&#10;m852NekYRtR2ePmb3vcg6GdX4YlDi+ODuFuEcJ5yOCI4XU3IVh3agnpTBu3MKm45I71p89YDhlt+&#10;euzoueFKIy0tIvny1Bh1gOpQf6QRf6W1YvyrZZfLH0YC4rsw8n6ijMZZBYnTLqx4v/3eBznu+CJO&#10;GeTFcjk6kVNXGEc83HvdgI459SgTryfiPjz1vOz6z/xQAZbTgLjOyzY69BNmHeEdjeyUN+WB7Jkf&#10;NrKZd5o+euX1d/K1yMMCyHihPOzRRu3AGc7t0HLM21u5Gj7K9R8LHPk11ihbx/JKeMOfx0LDl+2q&#10;6kmo3bRFJ0ce2fHvfZjrwYMF1wbxwUNG5JBTcd5vnHseHN5+h/cy3sgPkoTkg+ioryVQe2pbYvnE&#10;fTjDkecLvwCObD6ms6k7yL+Z8NOv8dojNI4u08Tho53lq/MJzSOMcfLBSI/lxnzjkdYXj/UWaZPx&#10;rQd8/smpHXlkKTPaWKP5sWzQPiEvxmuM9ZIW9XRC9YGkleuFOPFsxazorMgzN1x/U79mDh/WzOm8&#10;5Nrhg1DdPfKfK3Qd+S706cjHFXlWo7Mj23Lks4PSWkGOE0NE8uBjApDPuOjE4kQRJxvSTJaklQfj&#10;5FPLOulGRIdIOk7E/mUtQteGIl/2ceNMctNiJXa22efMbUJafcqT1hbopNUn3Ti2Wy/aCSRtKJ88&#10;tSzxWr95hNJiPnkgOuk/0xHJs0wx6jePuI48L43qtBMnjGmcXPhc+S7bD8pLxKwSPvb4k/lLnwBn&#10;kOsEgDhmOh4689bLkLbWpmxX6AdD2yry6LDj9OnQi+RRV3h1prABJx5nDIcJBw5nflCT54PLS8NG&#10;5vpRb0/fGd04eThvOHtsaRrE0YMtR0rbHC/aJ73GKBPjMQ2qw3xpxhnXbv3hRd7nXxiYnXgcEdqC&#10;bWW1ThBa24Ft4titk+mqN2PYa8sxBF152pW48wNbXmIZ8KNXe9EDnTSybq35+te/mT/AxSIDDiOY&#10;x0tTt9Kv5QFMHTrxhLkO9EvjtLz6xrtlhbxBHBhsd5xznWgH6RcHD8u6su3BkQejI0+52MID/zPP&#10;PNd25Fk1HzmKcf3JsWpce7Ufe6wH7ZLr0sQpGxt4uCXk2pDmEZfkmc/YJWQc57ZoynSMO/6gRYTe&#10;Ccnredn1P/I58vQKcyQLH6zQc/3ycGW9aL+oG5plk7be8hOC5stj3HSkaV+kUy76In+U+TSMMmAu&#10;g+1VTf0AVuS32HLrHGcsUh581q+TThAewmgvceVAdEX7pRN3jEqLqFyUVT7Sa76MHRz5Ij+2uR5e&#10;7zry/2bQdeS78JkdeSYot9YwgXAj0+lkEug0qXiT0Okn7qSBrHLGnWjqsH7RVR2dyiwTTs/ky8TI&#10;zaFT6A2SNCE05YnjDJSXe1/NX5Jkr/Tc8/wytwmrgNw4mdB1EEBumtxEuWF6c/VmqiNqOr4Qikyn&#10;NjUeUXqsszeFyIcu8wmjfCkLHtKljqD9Kx+oXsJYLg4TMoQxzoooobpJm+eqN8hNH3j88cfT2mu3&#10;VuRbW5hAtiboDJTV1qaMVhuClhvtyjaHNgZtA9vBPfCG9DOOK6G2EWcMMC6QYwwapy1sA9Jlntsm&#10;+AAA//RJREFUrDRy0Jo84jinjCsQm7gGeBmXmyQOHy+RRl3qsN2jzY7lmJZXvpgf09HOqJO+cWvA&#10;0ksvnZ599tl8jTPGaVP6yzaynXi4Ae0P7NQOdJompK0oj9BxbXtoG7w6yiB6uCbJhw5PvDaJQ2vt&#10;iGkfCwmMHYsDy3VYThPBkdRexhB0aNrOuNB5p194IKMcbMcOyqMsaD3v9tCujXzTHjzseM3Dl+vT&#10;6Mmr800816G9tebZtOaaa+Y445txzNyQx2bLsVYXY5cwzinOMfDGPL8QCxpvj/mGV91eN6aVl04Y&#10;eaWbJ2oPdP4FqI+fBLxefQgv7V3mQdH2Ub+2EPKwYRmxXOsT8yIPcVC+KGc+7SIfNOcZbBXLwkFB&#10;afLVvLz4DNx73wNp9daDGg/Ccd4Vqa/jHnTMg5HOuCtjrVxThHE+iHmRJl1URoQv8hKP/GCbv5mj&#10;MjbxmMccoCPP1hqc9xFjOnzZtevIf67QdeS70Av6cuQ77ZEH+WucSYtJwxsgE4STFsjNl5syfExS&#10;Tlo658SRJXRyiTQmEOLK6SDAh07CPPmESQc+y9IGZXUMoPuXtejNWxmcOW7cnG3OEXe0A9sQhAkf&#10;/DPf0Pj7mpCbA/E33xqf4zjqpH25TD6QNHzw4MTzQh0ruGw9iEg7UU9C47QnxwT6AjE024k+IQ9Z&#10;HB7StAl58EedTMoi/7ZQT/aFw4McfMhYPmVEG8Y1jjhyIHJ8IEXHnXHCXnF0QyMND84QNG6KH31U&#10;PLInnngibbFF+TIiwF5rVutZIeblQByiciNtxlzTdmwRyG3X6Ckf6yofIaOOuV1a7Qw/7esYIYSP&#10;cYwsYZFnrDU37sZO6gCtOK7jcp8wFoijwzFJCKKP9iJOW5FHiC32BzTkS9lvly0cLbrt6ZiTx9C+&#10;Be0H6sFYpRz4SEeEF3vkJwSxh3xC+lpYYYUV0pgx5X0FwAckxj5hfCADcVZYdY314vpBN2nbyjT1&#10;okz4bBfyrSd8tgdp2pM4tkc5nHzowvTTT9+KlaMvGSc4YNjHQyK2ay9OPNs/cCzhwX70sxr/7vsf&#10;ZxtoU9qJ8rQDGnm0l+1CHL04hPn6bfSAeSWz4S3tXcYvMHTo0LTeeuvlOMB8wPzANc+1z1jVwXSf&#10;u84mqHMKjVCnnnGOs0pIHnOKzipxzuaHj+sFOgg/OuGRBqIDmbyg0KSxiXhEZEB4PbEGiHvkebGZ&#10;ts3jo9XWyqEXPbQR/WjZzpXwUDfi2KINtoOoPfKA0X7QtrG+lEN+1Mu4ABk3PXNMj7NO3LHEPEQY&#10;4wJbA/fae98c5x9F6uf8wPhnDImkoVN/ecq9puT7ICtPvF6godv2iyhNOW0wHlG+mibdB9woW/K5&#10;1l/Pe+Rx3kc0jnt3Rf6Lh64j34U+YY011mjFyoo8W0lwbsrNsVzk3LC4yJlovOCddAydlLxBwuME&#10;wwSmHIgzkCeS1iTDxGYaRJdly0MoTZRu2cbRR5miDjwOvTQmUidcV/SYvAAceVdeIvD4w4NOz2NQ&#10;aq9W9QV9ZfsC2cSgk6xOQ1/yfk5f6GRfTfq0OgB98dQvNwqd6KNGjUq77FL2mEbopPrT7I7xui3M&#10;i+8B0m9CdE5oT/hB9ES7P0sfRWDcKEO8L6BuOAJ1G2Gj/Wf9o93aCXDKDg9waBj/QdHjl0AB8t+d&#10;0CMLbL311vk8eAFdSNJOxDnekTShXyuFjp2OO8I4xoxBw2ZC28D2jP0AP/96UYbAwzMvDRMCPTkF&#10;FligvK8idOoXZFyIiG1H+fDXOknLR6it1jMC+W4viUVzCk8E/i3YYYftWqkC/PtBMe8HZva8c8KM&#10;oB3WC16ccxYQaqDt1IQKHkgJaT/blDSxT0qXMiwvArRoUyfZL/3nf7VinwTkefEWHZ36p4Zaf5H/&#10;OGOE2tbYl7RjBNrNsmN9ah2CZPIjj9Fa7OFHHksHH3JYjvOPlvch7z19ofcnecs9p9ynCL2XiVHW&#10;MkRpkd884tyPywNmeaCveXsh22paD6XwcU988tkX8r2QB3o+CMWK/OhXXk6jxhUnHsSJHzl6RBoy&#10;bGjXkf8coevId6FP6OTI48RzITsRgE44TgzmEUaMk0hEnHvznIzqicoJRRl4ockHjTQTICiN/Ihx&#10;ogR15vty5FmBKP9AvJIdICZ1jtm7sd/N+fi88y/4ezr7nL+lk085LV108aX5JI5zzj0vnXb6mem8&#10;8y9Mp552RvrrKaemE086OZ1y6uk5n4/gXPj3izOSf8aZZ2dZdEE76+xzsw5CykDm9LPPSedfdHG6&#10;9Ior098vvSxdeElT1rl/Sxdfclm6/Iqr0j8uvzJdcOFF6e8XXZJ1nH7GWTl+6WWXZ55z/3Z+Lofw&#10;+hv6ZdvgI/+KK6/OssbhIQ95kA/OXH7FNemyf1yVbrr59oZ2WaPj5obn0mw3+kF08rEZZaH99eRT&#10;01VXX5t1Wg551I/yrr322sQn+/kC6GKLLZY/onTdddelKxveixq+v5z41yyn7JVXXZPDiy+5PNtD&#10;m1xy+RXp3AsuTJddeVU+0x1e6kjbURZx5LDrun43pWtuuDHLIYNtN918a7YdfvoRHdT52utuyLqI&#10;Uy/amL4mftvtd7b7rN9Nt2RZwvsfGJAGPPRIuu/+B/Pxi7fedkceK/DfcuvtWRdpQmy74cabsm3w&#10;YSd9RJnouuPOu3KZN99yW9ZHe0FXH7bfeMvt6abb7kxXXHN9U7db0u133dvcZO/ONMKbb++fbrj5&#10;tmbcXJ3z7rj7voy33HFXuv+hh9MDjb3Dhg1Ls846a7riiivyMZrUgS9V3nTb7bm97rj7nnRb/7sy&#10;Xn/TzenKa6/L5dNO2E37YRPtRUiaulMfaNQRxHZC6LQF6Vvv7J9PLKIMkDJJg/3vvS/d++CAxu67&#10;G3vvTHfec28+phSex556Og0aNjxNNtlk6YUXXshfj33kkUfS3ffcl2275977875lZJDleEDobIHA&#10;btv3mmtvzCfW3H3PA6n/XfflL82C1oV60LfEsfn6G29It95+W+p/912p3803ZZ20AfXod+ttub1v&#10;699Tj9sbh+e5F55Pl19+WVphheXyFhs+HoZ+dN9x5z1Nm9AutzQ2M2bubsq6tW3Prbf1b8q9M9t4&#10;2+13NfW4P+f1u+m2LGOfgJSPHdfe2C+3GR9Zu/GWpi+aOOEV11yb7nngwdweN99+R74O0Ami76qr&#10;mzF0/U35GgexwzxtNB+7sZX2xGljRZ525T0L2oR+YBzQ34TW4Yorr816+t16Rx6v9AP8IG2MDvih&#10;00ZF9vZ8DdBf0Ll20Fuu0xuy3dhyZ/9727ZiI31LHeChHtjAPEaaejCHcO0xf3rNYQe0PDc15RNn&#10;HmMM8KEtkOvO+fK2pu/55sAhhx6eDjzokHyv5IGV+w/3j/r+E3Fi+d6n0CNGOvGYZ35Nr9PcI0XT&#10;Mb9NC1trvI9yb/T+3+nUGrDryH8x0HXku9AndHLkuYhxbHWkudDrCQd6nEB0vAlF0/ASyquuOClJ&#10;I7TcWL58TjY68tJAJ7+Y1pHXeY9xHX33BfMXK8CqHDctvqK43/4HpoMOPjTtu98Bafsddkp77rVP&#10;2n2PvdIf/rhrXp3hFJa999kv55OGd7fd98z5e+y5d+bnQzPgjjv9IeuD/4+77JbzwF123T2fu515&#10;G5ntd/5D2mzLrfLnwLfbaedcHl8URGannf+Y7UDXeutvmLbZdvssS3lbbvX7tO12O6Tfb7NdjhNy&#10;XOAuu+2atthqy5y33fY7po023rRtH7Ig5yNTBuFOO+/a6N2xKY8y90jb/H6HtP12O6dtt9kx7bXn&#10;fmm7bXfK4c477Zp23OGPacMNGn0775bx91tvn7bearuct8H6m+QP7eyzzz75S6Db7bB9+tKX/zP9&#10;+fi/pMMOPzLXgbpv/rstc9kbbLhxfpnM+my40Wa5/N33btpojz1z/qab/S7XjTps09Rvsyb9u0Z+&#10;wyYPOXRuvMlmua4bbbZ5WmOddbNO2opw/Q02ym0A8q8L+jiJgjalbembHXfeKW2y2aZp4003SVv9&#10;fuumnG3yajZfMt13333z9olpppkmHXbYYflz+Pvuv1/afIvfpU033yy39aabbtrY9Lu022675fzf&#10;rr5mxs023yIjZVJn4htutElac611chzbyNtk083zWezUA76VVlsjrbXehmnjzbdM6220aVr5t2um&#10;5VdaNYfrb7xZWnfDTdImv9sq/XatddOa627Qpv1mld829EZvU/edd965GdOT5DLoY8bNCiuvkhZf&#10;epleMmuvv1Fabc11su6NNt48Ix/BWWvtdbNt6663QUb6Al20K/avsupvM5168kIzcWjg8iut2Ni2&#10;ZlpmuV839Vg3Lf3rZZty1ksrrrpKWn3ttdI6G6zflL1Bmnu+Xzb12zDTySe+86675GuRPsAG9FEu&#10;fclXgpf+9XJpq213SBtu+rtchxVWXq25Jpsyllmu6d91sv1rr7NeltFu2pw4IXSQ9l+zsQVctyl7&#10;/cYePu60TmPveo199O3qa6+TVl1jzbTa2mun366zTmPfxvk41Y022Tj9bsst0m9+s3z6zne+nbbf&#10;cYc8DtDPV1npmzXWWb+p1+q5D9fZALkNc3tLX3WNtXPbr7L6Wk2dVkjLrrBS7r/Nt2rq3ZQBrr/x&#10;JrlMkA+rEW617XaNnsb+Zr6AZ/Ottm7aYrNM33q77bPNlE/7UBb9uvraTf2attposy2yPdBB+Egz&#10;3rCHsrfejnlgt/ywTT9w3TDXcc3Q98wxjNM8lpsyqAPjaYNNNs9IWWuuu162KY/Fpg5rr79B0wYb&#10;ZnuxD9vJI20cfuQKbpBtw2babtMtts4h9lGHbXbYuRkne6RfLb9iRmz+/fY7Nbp+nxFeZInDu+U2&#10;22c7aX/SIDKMI0LTv9t626ZeW6X9mvru2sxTyy3/mzxnAnlbTuueFu858d4j1nnxvkW+6UiXz/tf&#10;ndcXWl6UqeXa9MaJz9trGpp14Z7LP9Pc/9kjP/zlEV1H/t8Euo58F/qE6Mjz1zQrDdGR5wJ3q4xO&#10;uRgnKiYB8sUyIZRVeGXhI26IjGkd87gHFxlo5FsOoQ648UiXT506/SC6Ozn1OPG8BMnkDLAiz829&#10;hr62S3yWv5I/C9R/5f4rIf6VDLiF49Ns+GDC/95Kzh0+4KADW6nPBrWd/y/g/6/KfjeUr7wOHDgw&#10;zT9/+cjQ/xb+BdXrE7b+/bYdt458ETChw/nTfV1Gq6y2aivWGTrsQPlC4I033mgemHZspfqGWM/P&#10;MnX03kDSA8iypcb8f3UzfP0b32rFPjt8spf/5/BpbcSuJb858L+FTnbW5T7x5NPp8COOynHamnsb&#10;9w/vN58Vuad5X4s07ntiTMtfy0Ss8ycm085rOfLyeC/l3s/7UP1uvaW7Iv9vBF1Hvgt9QidHnr/W&#10;yt9rxSnnBTXjcbKJTrMThA58ROR06JVz8iBNCI04EyMhkwohfDjg5GsDcfjgIS52SssHdnLkC210&#10;mbxeeS2/xMWLW6yICuxzJY99zeyNxHHnRSjivOxFPL4whTwvVZk/MeBfEF+sgpeHCV4WZbsP/xRg&#10;F3ReDIXHl0OxhfLgJ8ThJfwsjtpb77ydxr5STm5AD3q1nf3jvIjHS2S8PMdLY+zV9YVdaIR8cIZz&#10;q3mRD+RFMz5QgxwvmLHHlxfP3LcM8DEiVmwFxxs20O7EqR8vFDLm2PPNuOFlWl48xD7thJ/93vHF&#10;bYDtPQDtwc2IF1rffu/9vJfYNqaNcn827fC/gQfvfyA78qzIf/xxz+1+7GuvpnGv8gGmT7pe/NNF&#10;/RgX9CV1AElT/76AenC+OeOZsU+78GIu++Oh89IvbcQLm16f5NEq8EZLWM2mPIAXaNlDjw6vUdod&#10;WZwirrtIg59yvWaR8Qx2r2X26vsCMLyEjGX7gX33ICt+7sP1xWn2x9PPpEHst2Wn+sEPW7FyvWAz&#10;ZTlGsMc5irx2PVpjk7GDbsrxpW3i0Oo0vL4kTd2wBdt9OZx6j2lwXFMedSWffgUGDx6ctt122xwH&#10;sIH+oS2wifZmHqKtOI8fpO/gIU5dqBd8lGOfahOInTjv2INdzA/Yih0xn/mDl/hpb9sL/bQTerGJ&#10;+pFH3Lphi2PKfhQY88xpADVGnjZAtrTF+219lANCpz7oQj9HiuJ4QyffPHTYl7SV9SffMek9xPZD&#10;l+3Lwxx0ZOCHjzLIxyZtRbftDUJDL3RC0iJ6s3wz1wAPDni47chzzXpNUm4n5LoA4Yu0yAOaTx52&#10;i8rXKK9x5IlHWeXlJRSVdWtNpHM/ZAwxrm654/aJOvLdl10/X+g68l3oEzo58r7s6oTABMdFHicJ&#10;JjBD8phMnFCgdUJ1RIebtPLmMangZEMH5Y/lOfnIr74ayVdeJ77HgS8h+3Bx5nFsuVHhHC+y6OK5&#10;TXDAsnPZICc2DB8xKjtX3Mig6Xx7cgPosWw4nfAAfFSEfZYXX3xpGtY6wk3nG15O2uBhAEeLtudG&#10;rIOBTngIKR8eHxygY4M24hwK7M3vf9c9Oc5WgVcaR5OJd/z7jTPVOPLIowfUdnR46kQ+qaMJSRvn&#10;+Dsdd5E8Qk6OgCfGOaHCmz8vi7FNA+BG6Kk1PCiZBuhn0H7l3xJQO60zK6DAa6+9lvbaa6+8f9Vj&#10;QwGcm5eGDmv0MEZ62pAwt+G48ul19l7379+/6aNywxZuvfXm9Pjjj7ZSBYYPG5KeeuLJ9GHjeN5y&#10;yy0tanmBFkf+tbfeTB988EF+wHjw3vvSHbfd3jj7hYcxw8MEZb80aEiuOw8k1hsngXoBvHfAAxC8&#10;XgOOecatadsJGm1lm8VrTkdkrl/MkwYNHprj8iIHD2kQveqC7rXmtakc75vgbJmmLHiYK9RrCJ3r&#10;Cx6cS+ToT/JL32CzdhR+nFQcMEBHPr+/Q/81etBrWdoI4hwWfVyTxbae8nnxngd4TsUp44ryhzTX&#10;FGkQvdgX9dk+lue3E5g7oPHgC3CO/CabbJLj9DPlivARogdEFucR3TEP/dBo6572LeOXtsF24h6h&#10;Sp1A83HAhowYmWmexkWd0EkZjgvi1pEysAWMPCAOLe0O4Mj7ryRzRxyD2l7XE6RsbACtn2UTN03o&#10;dwgomzDKoVfdtE0cj5YLjZC0cvJBA0mzkKNtoH1JHnLEoeU2aOrKNcy7JW6t4dpEjvFBeerphNpo&#10;mnikxbh1rHV2oiFT66rlpXfE4MiT9tpxPN3W/86uI/9vBF1Hvgt9wsRednUyYDIjNE0IjZAJD5oT&#10;ChMhSJp8eUDlYp43MycjQvWQJs98aLF84k7WYrRBnca9KYBM0tCLfLkx4ijmldzGwdIhxJHCgcf5&#10;q1dOWZnHsSa//ZGaBnXkccqUYZ/417/+9fyS53e/O1kaMmRYpuvI6VxmfI2V0HJMJM4FN0/04BBj&#10;I7yE3EyhscJMqBMIvDR4UL7xzjbH7OnlsWNyHAcewKHEqYefsnE6qDNYHF2c7/J1SFbdWflitQxk&#10;xct+oA8cB7QvNNuaUKROOOusaK322zLeGGu0G3WogRU7dNm/jEfaBN5sX4OvNw8sOMzAH//4x3T2&#10;2Wen88+/MO/JFz5qkPbDucFpQ5Z+os4+8Pzjistz29x00005vOfu/plOfP/99krbbLtlWmiRBTPt&#10;8MMPT9NOO226v3HQyWdfvoDLyakhbvM4+uij039N8qV0wp+Pz7zWk2z6iram3el/gBfrcLQXXWyJ&#10;/NKfDzwA1w7jmLawTWlj2x7nh7Zy/MtLiKwww4w/y20OMP5BeIY2D12cd9++sb/c9O245nod+3o+&#10;L33wiJfTwKGNc/hq41g2Y4Pz8T0j348jkS8dHNU83JGf+UeV8TBkeCkvn8PO9Tiy1INyct1afNjA&#10;vPBey0f49qTfLZEGGAvooM4Dh47IDjVlUAfLzR9tanTFbQM4335tWOQDZiA6BuPYNTwjm4fWISOb&#10;OYL2aHQRt01GN9cD+WCuH1+JbfqAYw4BvvzJfnGAf7Cob27DpgzssG+o48Ahw9t9CVJ/bZXH6yq3&#10;UROnL6GTdiwYV5Yv7PoAIEKP44O4cyjOG6H2oRM+8qHh8DpGGcc8GAD0A7KUjTxyjifkcnlNm9kP&#10;9kk+f59+abWpPOCYVxq7m3zaVRpIGdEe60S8PBSW7ZjanstuQh/IyLO91AMdVEa0zURozDUAL6Pz&#10;Tg/AnGZ/oFO07iI0dcdyJ4ZRtpPOiJ1koxy0PnW0rnfT1Ie+ZL6kf1mRn9ge+a4j//lC15HvQp8Q&#10;HXkmbBwuLmIuZid4J3sudCcFQ+jE5WVyBZlA4BfJd1JhgoSXtPKknThF9ZsX0fzIKx+TthM3eYTS&#10;iYPEe3jLah1OHo48Dt/CiyyW2wRnF4fLIwvZGsKJNpN86cv5pAOcQuRAVtV1FGsYPnx4eumll9KL&#10;L76Yjj322HThhRe2cgp8+PFH+cM9/9vtHp1gwIABaa65f5FfNP1/CfwlTZ/Z9rShqzn0QcyjjXnw&#10;ADjlghcPgbxFokFhyV8tmx0FTlAR0IsjjvxH/2wta3eA5557Lj8orb/++mmJJZZoUXuAPu0LXn31&#10;1fTYY4+lJ598Mh15xGFprz3LjfqJxx9N993bP115xaXpe9/7Tnr33bfz8YKs3j//7HPpDzvtnP72&#10;t79l3k7w4vMvpMceeTTdctPNafXVV09nn3tOK6dv4IVoHrxOP/3MFqUARw7SvjgsjuHSNj3XDHHH&#10;O0jca05HbNlfL58deVqS7Qfkw4cjnD9c1XKscKYi4sDn/MaB1TnXocV5hqbzqy7T8KADh8wHg+y4&#10;N85adOSgEfJFXB3gt8eXFflvfuu7eYFh/AdsMSrXbW6DbHtTX8rggaHlyPPRJx5EcFLQBY+8Ou+j&#10;mjGqEw+ddKybdc46Ww5Ptr+V7wMDdP6xYow9+9wL7QdV/qVq168pG+S6AO0b+tBrhA+L0Yf2r/1q&#10;PKYJGQvGCe1/r0PizLuE8oHwxTlXdM6Gjm4QPtDrlOuT6xFgGw/6lYm6LIv2Au1jkDYjTWjcfnJM&#10;EOrUI4Mu60ickPYwlGY9deBtA+K2K3FlsNu49YfHsuwfnHaAE3c8tYZ7gg8QE0PaD10gusCYtnxC&#10;yo12woOOWEcRekyTL5ovT83bxqbdaW/yrXfp87IFDUd+5BiOnuw68v8O0HXku9AnrLVWz3npTNhs&#10;reFC1pEHdcRBJwixnmBAJgQmOfKUhS4/IZMTdCZd853AYjnwOcnBQ75l1qGTkfyE2GHaSVIkTb6O&#10;vF8txBlfcKFFcpzVmNfffKM9YU0yySRp9OgxaVxrcmd11b+5R7w8Or32Rll5Peuss/JXHrffbpuU&#10;/snacEpPPfl42nuvPdLxfz42nXvOWWnAAw82PKunN14rMq83bX7jjdfn+MYbb5iWW265xhl/IKcv&#10;uujC7DwC/e+4M4fbbbNtOvPM03P83nvvTjtst32OA9AP2H/fdO21V7coKT326MPNg9tv0yorr9jU&#10;q9g/atSI9LvNNs+nqzz5+BOZNnTwkPwF1j/s9MecBjiFgw8KcfIMziD/ElDnsnrTMxZy3zXOD86N&#10;H7fhRogvjSPPySPA+++/397Kwokwp5x2ao7jLDzx1JM5TtuOHD2qsbW0zzHHHJMOOrA8lFxx+WU5&#10;HN3YDxx4wH4Zr7ziHzn9zjtvpS233DJtuunG6c47S3sBpDfaYMM0ePBLLUpKJxx/XLr+umty/IzT&#10;T00jhg9Nu+/Wc979Iw8PaMVS+tu5Z+cy4RM4neYvfzk+x5daaon0RtO2++y9Z04X+Di9/PKoHHvk&#10;kYfSzjvtkPbdt/xFDwx84cV01VVXpKeffKrd//QP/cJDwNPPPJf/XaCty9aK4pjQ5oz7Gt1mgdPF&#10;Q7kw5VRTpyFDh+c47z6gJ15jpEXT6LNvoZkmVA7EHkKvO+PIeQ2qjxB+QvWC8fqEzv5o4JvfmSyH&#10;7oOWB1SvOmqdpkHLNr+mE8Z6tfN5IGnFcx7xlgxpV+Qfe/SptPFGm+c4/2hhXywzInI9809ZeIgY&#10;66ct6iId696JZl3qvCgj2p91GuR69r2b+M8S/8wxd8vjGAE/rVzp5nWyW5SmDuJx/Jlfy1qOGPki&#10;TYy8n8BmvuPfV7YpurWG/fPqw566DbUj5tV86JZPuShb59X0iOpWf6e8mg6qt3cZ5V9Mjjsd3sy/&#10;OO+eIa8jD7I45b+iXfjXQ9eR70Kf4CfzAZwzJiwu4oKfdOC50Anj5O1EEHmkM9mjR5TOJIYOaMo5&#10;oUd5bmryQ+uLBxp5UT/IX/Dm1dhz4+QoypfbKy/crJZYcukcx5F/Z/y76YOPyuogN7M777wrjWxt&#10;UQCY+Ni6gSMP3HXP3enXv/51jr/26rj0i7nmyPG84tw41tdec1V6683X0047bp9WWP7X6bRTT875&#10;zz37dFru179KJzZO4Qbrr5s+/uiD9MOpp8p5yEJ7b/w7af311kkDHrw/TTXl99Nss/4858/9iznT&#10;XHPOnh5qHP8tfrdZeubp4gyvuspK6e8XlhdA0YE9zz/3TFpt1ZXbNHgpizjwn5N8KQ0bMjQdfuhh&#10;aZmllk5HHXVEmmKKydMFF1yQbr755szz/ge8fEZf99xcafs8LhpHHgdeR96bPzdCTwNiD/k/Ww84&#10;fEQHRxb47//+r7wtCGAPO3v5/RrpjDP8JP1k+mnTkMYJx9bHH3skXXD+39Kuu/whbb3VFumaq6/M&#10;9QcWWnD+3EYAbUQbPPnEY+mO229t1/WjDyekr331K2nllX6TTj/tlPyAc3VjBw9A9MNd/e/I8tNP&#10;9+P0wYT30g7bb5u22vJ3ac45Zkt77L5rGjpkUFqreRBDBw9s9DPlnn/euVknNgH977w9nfzXE5p2&#10;fjzNOstMTfs/1djztzTzz2bM+dh30oknZL32C3V9+KEH87np3/lucWTZaoVjztiNY5v2j6gjT0j/&#10;eKoS/zK5Rz6/+9Bce4W/XDOi1w5Inn0b+YhHvngNah8hfPX1CcqjrHIiZbhN6evfLltrSGtLXZao&#10;/jodsc6LZVp/0uYzhsG2LGErDz4eWoEnHn+mGQ/lHycelCxDfWCWbyH19iFHhKfMSZ2d+bYNLV6w&#10;UxnyRv5It66gaUPnY65lHHaBa4Z/KBlO7J1X3nuBadByKDOmIx3EXuuqfbWOTmi+Muqr82q9kVe6&#10;GOkR+UeQBS7OuteR5yVY7RSjLrDOI7RtpROveWvspO+zYF0WqK6IkU7cFXm+S9CXI8+KfNeR/3yh&#10;68h3oU/oy5FnTzI3eiZpJ2onBeMgFz9hnvAqXvJ04HHo/dvXCVI+EDnzCEX+8iRfGW9ypuFxso43&#10;hJgXaaA0EUd+8PAReUtN3lrUhAssuHBukzfZz/xqz6rmSiutlK699vp8U+NjIgCnouA0vfLG6+n9&#10;lsO/+OKLp3nn+UWO/+xnP8uhL2duvPHG6ZxzylaLP//5z+042zzWWWedHBcWWmihHC688MJ5+wfw&#10;+9//PofAbLPNlsNvfetbGYX//u//TtNNN122c73G8Qe+//3J0l//emKOr9Q4mgCfv99773Jzmn32&#10;2dOjj/a83Dlq1MtZXvjDH/7QrgtAvRkntjUhfeUY6XlJtjg6fMDHPcQTJvQ+Lo5ywA022KBFKR9d&#10;GTFqZPtrpJwQs+yyy6YFG2d57733zA8YZ5/dsw1l1cYJXmutsrWBB46vfe1r6Z133slbYKgjn/fn&#10;fHfgV7/6VV6pp8yll146r6rz0uwpp5yS8+kHnGhgwQUXzA8e1J2tNXPPPXf66KOPmrb8a37n4dvf&#10;/naaeeaZ85drba9rrrkmr6YD99xzVzrppL+k/fbbp+nDx9Of/nR0OvLIw9Mss8yct+ysvvpq6bjj&#10;/pTDW2+9OV1/fVmVF2abfc4csgefB07bmLFL3GvFdsd5ZzzWjvxSS/8qDXxpcI7zjkDtyKurvlbI&#10;M21Z5oHGazoYZbk+LUs98MTrWT54ypWU0ncmnzKHVEOb4VPWsqCpN+qL5UkzHWnUP85fpS2LEx8d&#10;ebbkZGeeeFMuD0XAc88ObB7EyqlM/uOhXdFW0uqK9tcY+SK27Wh4kO/EA0KfWB51s46G0g15V0Fg&#10;bOPI0y84+MjEe4Rtp7xl1bpjPnXwX4lY54jQlFNn1BPppGN5nXTKW9PrPJH5i5db+UAV3/oAeF9I&#10;G8SoR1q0Rbo0kTKk120VedVhXqTHtIgsfVLTo57estjBfby3I1+ceN5H6TryXyR0Hfku9AnRkWdr&#10;DXs9O63Ix0naCQdkIoCP0EmDOHlMzqSh48iD0J0go67oVIikmYgJlUFnvPnB52Qd6eo3XxpoWtTh&#10;4S9UnEdeJJ33l+V88A+aCfzV119rnIjW8mALbrnltjTzz2fNcRza9xtviRNL5OKmh2MGzDfffDnU&#10;ycMxnWeeeXIcZ/Lyyy/PcSZG9nlHwIEH1l133ewcAmxFEXBCcSZvv/32tMcee2QaDwZ33313jvNF&#10;1fXXL9tZ5mk9WAALLVQ+e/+Vr3wlhwAPDQ8++GArlfILudos4MQCbCHSYaRNY5+1+7TlyLsizxci&#10;+UgOEB35KaaYIg0dWlaKcdQvu7xsjwHYi/rKKz0PUptvvnmaeuqpc5y96xe2/m0Qll56yRzysPSd&#10;73wnPfTQQ+m8887LbeODEMBn/x9++OH84HLjjTfm9gVOPLE86Fx00UW5PwAfpjiRBH1TTTVVduTZ&#10;ly/wkSjA9uKhY4styor8HXfclu6//96mn65JxxxzVJp88u+lJ554rOnb8hLtIosslLdOzT33XPnr&#10;oLUj//NZysNa2VrScz3Ea8E+IM9+cVz7jsA8886Xt4+R5OVp+sjrQ1mvD/uTtLSIlh2vOa83ZciL&#10;ekzLByJHXuSDRtwV+W99d/IccoSi+VEu2gFNJA29tElvZ69GdZrWRpxM/llye03W20L5GOO0MY78&#10;6r8t8yknO8mvLWK0oc6LKJ/xvuRinvGItk/EqN/r1TZSD3zE49Ya98tzohAy8MX7Q9QDUk6ntjcN&#10;ak+0KSI0dICmCaVF/cS1I8obN91XWaL6QP6p5WGYL9DyQT/AozLhjXYobzq2SY2xHOKRt9YTaZ3y&#10;ah7i6PKerG71R+zJQ4427NlaM2xU47SP6Try/w7QdeS70Cd02iPPhcxTuRO0Dn2cDEwzEZhP6MRE&#10;Xj2hkK8zb54OPPmEoJOR+omjkzihkzAhedxsvREoS76hvKI06WXfcUNvbZdh4nZFnmMjcSZ54TC+&#10;xMoWEb4GCrCNwYcfYbLvF+cD+OEPy/F5Onms/PK5fOCBBx5IJ510Uo7zIqwOpcCKOTDjjGUbBrDa&#10;aquld98tf3nzhVEcVsDV5lVXXTWXNXLkyPyC5sorl+0aP/nJT3IIzDlnWeWNjvo00/w43Xtv2Y4C&#10;PPro473y553vl73SrA4zTugnkT4yFDnLGp+MFXn3yAM+HEWd3ChPObXs+2cFlpVjT40AeHDxiD/k&#10;dLyBmWaaKc0wwww5vvrqazZOd1lRP/3009Nxxx2X7rrrrpwGWGXn4QegP/hyKHDUUUelSy+9NPfZ&#10;oosumh19+4qVfU4e4oGA9t9ss/LvAsAKP2BdOEuedyRYtf/Sl76U/vGPf+SbHvmnnXZa5mEVH1h+&#10;+eXTYostllf0eSi78sqe9xpWXGmVXu3D9cO2BsYu4zuOadK2ebkOiiOv88WpOPzbxDXOwxX9hJwO&#10;W7xe0EG+ZUi3PFCnUFSHerwuoyx56CYtnzKRFx4cd+C73y/byzg9SRmRdL2iW2NPe3RG5yDrbOic&#10;xFGqcZ88TjwvzxKHj61kfGvhqSefS+utW7aO8U0Fy9YO+I33RavblbT1svwoU8frfDDqirqjTK5n&#10;S464adDvQDAOPRmLFXnaLde/1WYR1WW5sR5grJM00xPDqJuQPoqytQ3yRh5Cy4/8USai/yjecedd&#10;af8DDspxttZQNvmx/rUstNhGkU4Y7VJH5KvpnbCT/ihr/qehTryHXejI87LrqHFle03Xkf/ioOcu&#10;0IUuVBAdeU63iMdPMlGJ8YInzSQOmm/cyYTQvDiZ6MjLR74TqnKETLTKOdFFOXkM4TEEvVGJ5HlT&#10;Ia2OEkdPOSYRwMlZ5ldljzsrMTjyAB/U4WYG+sEoTjIgzQdtOPsaBGaYacbsVII60jiJbHlhKwYO&#10;HsALn8jPNddcObzhhrJdR3AFnG0tOKo44xyBKODg47AD2223XQ5POOGErOvMM89Mjz/+eHYogTnm&#10;KHv1gUUWWSSfLw4fp+UAU089TS9H/uGHH02TTz5FjlMGvD/80TQ5zSodkz3OPH1iXxmC9j0fqMFl&#10;f+DBh9qn1gDvvldedj3u+D9n3T+beZYcwsu/Hb/ffof8EEB/cJYzMNdcc+cz3wFefj3iiCNynG1J&#10;yLLSDjzwwICcXm+9DXLITYd/NFhJB/iXxH84ALbhzDLLLOmKK67I23Amn3zy/E/JwQcfnOUBjrg8&#10;+eTyPsO4ceN6/XvCPxuTTjppWmWVVXL6rbfeynLbb799DjfddNN2Xwv2Iw9V9iHvIfz1r2V7z9tv&#10;v5v5v/rNsmXKo1rjyVCOZce547pgGde8NAzMMuvsjUNa3jfgoRVdyMRrIuohX1qdjvw40rXTHunR&#10;mVMmxg3j9cnYwXEHdOQ5ltSxhYxYO/LQsDVi5K9ROfmsC+k8hsOKPIgTn0/BaWSwhZddsfTxx55O&#10;m25S/oVhRR6b4NcmEd3kSScEoZsnSos65CeOjXVaPjHKE0ad8IPUQ1nq7LVLuvRCceQ5CICtNczj&#10;jEfCWGaty3JiedC1B17jfSEy8hBXB1iPBdKWLyIrwkNY17/GqNN/FO/sf3fbkafetJHl1WVGREen&#10;eKRNDGv+ThhtmJh8J3t7eGifMmfErTW1I48T33XkP3/oOvJd6BPqc+RZrYuOfKcLH3p05MkjTh4h&#10;aSZK+aArH9NOIHGykc7NlBAdhE66kdeJWTplgsji6BBX1jxQuR7k5tlMVo2TwzGTODmLLV62aLAa&#10;xUTOlxRx6lmd8ShKgRV5jsZ7/d1302vvvNM4rk07Nrc/Vpw5rz0Cf8G7wiVAY7XflVMepnC+uIF6&#10;dKAgj+D+5xrY61+Dez0BP/ICeKN+v/GUODf+w4aFj9zw9VYfYgDKVg676Cva0vY0HccEoQ83Dz7y&#10;aFpngw1znPYE2fctcKylgPWsenE6BCui7DkGOtVLFZ2O/fToS4H3QBjj1At+289+FupvBtSADk6A&#10;ie1Yjwsh8kRwy0IN1Ffg9BPGN1X0DH8QJ8/2dfzbF7FPyNOuGWeaOQ1ufb8gj/c+5CLG6yXyE4rw&#10;6EzrfMJjWseYeNQbdajHfMriiEzgq9+cNJ/aw3ggL8rAF8s0hE7bgPKqOyL0WkY64zg7bGOa+aZx&#10;5NtltFA++gjg1JrNNt0yxxmv0S74YvtFOvGItps8MR5RnTFdI/nIGie0HGSggdTVfNvNtHMOjrzX&#10;mHvklReVBZG1DG2UzzR8xkFkPg3VEdE89Dn/gOZF3cTr+ndC+Z0Xbr3tjvbxk+oGLWtitInlW05f&#10;WPOL6urEI73W0wl78mmj4sgzZ/e79bamnYojH7fWdB35Lwa6jnwX+oROjnxx4vt25ImTJ5LGqWBy&#10;9Mz5FwfzRc2em4JOB3no0KFnMq31QNeR50ZK6MRLqF7SIjRDeHDkdS6UrflBymLiyn8rthx5HF63&#10;1njMYn64aZxC8nEmccJw9uBl9SI7Rq80OseNS2++i4P6Ua/TbnDMkcMhQ5YtI/xNjQ4dSkL0sf0B&#10;R5PySMNHHjScVnThHEIH6Tf0EaqffNLw6rQSkuafB/lBnHde2GOvLw48cZwT9riTl8t5vfy97LYM&#10;dMT+AulD2ha6fUTIC7HA3fc/kNZev7zM6r8XjDO+wMrWJVZcAVoMB54tJOjXkaJd6CPqkbfctELa&#10;lXbi4YL+oo60E9sbANoEgNcPatl21IU+0Nnt5IzTniD6kc0Pdk3ZfAyMODI8CMBDHAzPJ1k/7Yyd&#10;yKGHEDo0+gZ2bMPGESP5oFj5KBd18ENctDEn1TCmiRPSxmUMl/Efx7d9Qp8Bc841d3ru+Rdz+5aH&#10;9d4vKhs37XVDOZFPurzawvWm0w49yhMnVAY6cqJjRX7iOvI/+NF0OSQtP3zaYFxZy5eXuHzaoW3Q&#10;I01ebYLHo1Tbcuhq6TOfFn74ocfThhtsmm1llV47o07jnRBebZkYRtujbERo1t96Wb5lSIffvFoW&#10;dPzgyDNmSbm9y3kbJG466rMdo93Rhojky9MJyUO3ZZhWjrh2aIOhcfhi/aFNDJnrqDMfajvk0MNz&#10;W6Dj0+RtF7CTTX1htFWs9RA3D1vg75SvrlpfxJ489FCn3o58dt5b58jzgajsxI8clt9r6jrynx90&#10;Hfku9AnxZVcckOjIMxnogHvRO9k6KUnLDldDY1IwDzqhE0s90ZiGx8kkysZyTIOkI83QCUs+Ma7O&#10;E9Y3ED5pjmODk4gzhsO4+BJL5TYpjnyjM8vyefnGnoYPHhwv4u099mMb3S+Xz6IzKZKf+Zq2wQ5u&#10;ftYb+7GDOHQeWKSL8kaMebSNjnRMoyv+9Vu2v1B+43w2cffzUy8cRP8il19dfMyl6OYmURxy5HhY&#10;0w740EOc0DhInQutrDDf88CDaf2Ny/52dIG53Ro+ZbDFNLYZxyZ00Wbqts20ASROHoidhLSJ45NQ&#10;XYbKxBAkj7RhtIMxpS3YQQgdlE/bSDPO0AEqRz5pxyRoeRFtE+pzyBFHpwcfeTzT1YkuQlE59FPf&#10;4oaltMiii7ffAyk37Z6+UqZTmjDqjeUYr/O9trQxpmtUlpDy5Pcc+R9OW97tYKsN7WkfgPDDq93I&#10;0o5Rr6he0fLqvFqOhyr2wZvWkbdMt9Y8/dTz7RX5d96dkHnJ1x7SjgvLjWi5hMqAjgttrB+YIq8Y&#10;61DHI6oDe6JdhKKAI88DK3Xl2mTce12J6IhpdVh2baM0wtrG2i5C7SUfmrzqVMYyTRuXv0bz0UF7&#10;gqQpkwd+AEf+0MPKVj7o8BAiH+tg+Z+GyHZC8rRHffQ3+m1v7Savr3LRBa95UX/kMWQuZl4oD/mv&#10;ZkeeD0KxEl878t0V+c8fuo58F/qE+vjJTo68zg/opMEEIY2JACcDPuJO4PCaL0YZ04ROWqYtx7QT&#10;pUheJxoYaaA3PeJxou6ZfMueQFZ1AVZgOKoPYIUUG/grnSMqsyPcWtVlRTaHDS3jmEZng57hTR6I&#10;POXFSZXQm4Vp7e2xq/PkbJuItDsy8NMP3GCtX3HQkaMtySevnJuPPaJ6QdK5319pZMd59j83DZzc&#10;ngcz6FEWW6LNxmlbXLKbbrs9bbblVrld0cVDATZZZ3jRQxq76TdC9RDKR0jZ0OAnDurkYD+fwXdM&#10;Kk8YyyMO4phHumg+iLw2sDIeV8cjD2lD2wkZMfY76aibuHzSbQvi/tNkGba98qA6zHd71vQ/mSE/&#10;WAJlPPSMI2VNo6O2K8ZB5UxHtA7Wo6ZHWsxTH3G3Wv1o+vICM448/RntjraqW4RW2zyxvBrJQz+O&#10;PNjmb6H5OPL8o/bkE8+mjTYsL0Dzz5Z6vBaVzzqqckD4SMNLH2srcfJqjPVQlzKmQXgJ67LhIw8a&#10;9YjtStw0/xoBOPIsdHAtl3ml97whf42xzBpjnvZZh1gP6OgnjLqjXMyrdXZCeWI5xGlv2x8+/j0D&#10;rr+hXzr4kMNynPqTT1lRV9QvapO8Md0XrUZtsc2VIW65tYx9EnlB4pFmqCOf713NPB+PnxwxZnjb&#10;kR8xanjXkf8CoOvId6FPqI+fZMVFR55JIzt0rZsn6KThBOAkEB158+BDh3zm1bKEnSYiER7LrSdd&#10;4+SJ0sR44wNjmnxW5HW8WW3C2eFz9gA3LlZE3ROLHKvwrrYjgyyOcV6NH8uEi97izOMw1e1iWox1&#10;j/UgjUxNi7zYRD1qXtrdtsdhpj+pJyEr4TjztquofuhZvnHie1blC696rQNhLCvaiLODHOXTrnfc&#10;fU/adsdy0g/7nckDsf+loSOyDHG2ZdHOtC9trU5C7bTOxNWDHPncZHF4sck8UD3qIF9d3rjJA4kj&#10;I6+y0Q54IkKLPFEm6qVu6lVWfuJDRzTjc2RDb33S3k/Wk49NllWPq1hW1tn6/DrXNTD7HHO1PwjF&#10;liB4tdHyow5tjPmgedJN12jdOuVFVEfNyxGHgCvynGLTqTzsQDa2K6H6OqWtZ9TXF1/7A2ct/nhq&#10;DTRX5HHkN1i//OP05lvjP6FblFbnaT9Yx0Hs0raI1qXmNV9d8kU74DNtPmPGa5p4dOR9KOQai9e+&#10;Y9BQnaS1I6L5YGxvkLh1Fc2L5chLGG0njHRl5Yk0+Gpey5fuivyVV12TDjr40Bx3q5tyUWetQ5v6&#10;QmVMwx9lrCvxuq1jnukoF9NiLC/Kc78SdeTz8ZOVI99dkf9ioOvId6FPqB159lb35ciTdjIgHSdA&#10;J3XznSzqiYd0rSdOKtJjutZruU6UpkXS3gDEeCME44qLK9Q4jdT/xYGD2ltr2G9N+dy41QOfq+2g&#10;qxh5Nb7lyIOuYlsPyiKkrYhb99iOpiOtrrc06VEGRK/tTt5LQ4fllfi8Lai1Eo595MsjSgNHjSlo&#10;Hm1GSLnKEacs6qQ92pa3HzR8tBHQ/9770lrrlZNe2E4UdYG0b6wj/4xwSgbpWD8QXmWxC5rl6rhQ&#10;BrapDxpxy0GWUHQ8EPIgEG0CyRPlp6w4lijHfGWkgcqYRxjTOT848TryPlDxLwAPzcSxMeomjs3S&#10;kMHher/18gHHT7JHHsCRp0x5iZuudZo2Lm+Uixjpsf36QvlrXh35qaYpp/uwQm/7gfLbj6ajPlD7&#10;zQNjvaJMxDZffj+jxKHFU2ugsUce4MuuOvK8WyJ/1tGKTwyxlRBeyye0HtJE85TpxG+asLbDfNMi&#10;7cl1I/pCOI488yGgIy867giNm671R6R8+5K0cmDkI20dCNVrOvJFjHzRNmjIxXLrfOn+U1s78vBq&#10;kxj12u5Rf+TtRNMGMNrQScfEZCM9ojqjPuvgfQusHXm31oBdR/6Lga4j34VewFcqhejIs9rC6gsX&#10;cVnFLQ4aIRe8cdNMAKKTgmg6yoPKky8Pk4p5hDFPfuPmgbF8ED3GnUhrNC/ePJi4WEFnBRhHHmfH&#10;U2twePKLXWOKE4XTxo3dly915Fl550XXsrWmZ3I37sQJUo9IJw4WW3qn5RFJ0xai+mq5yIsD/8Y7&#10;7+YjMglJ0788vFB3+OSN7d0uo0GcclcicRBZ7QVxNFm5B9GR7Wgh/COxr+XIc+rDeuuXU2vc/24f&#10;0K46xPAzFtnPTfvH/lJGpMyohzR6XJXHfum2T5RVDjSuo2g+iJx8tQ29x1LvfOXQRRjpYqybmPU0&#10;bYtDz8MUzjxIO5PPdYWcOqFRRu4vHr6aviGkL33pd9LvfC+PWYB/lJB1LEZbc9lN3LS2q998wtpu&#10;6fJ0yq9RHkPbQ0d+yh/+OIfsmZdPXsvCNu2MdOPmy9MJ4RV75bXOkVdWR5447cFqPcDxkxtvtHmO&#10;syKvrlhmJ/3SHHPolMd6dpIhDxmQtOXIr0xsq5gn1nRtYGwwzqIjz4vZQM1j2dJIi9AnhtE+9day&#10;xOGLobbKE3nRoR5p0qVZX8uXx3yRBQUgbq3hYRpd2h1RveYZxrLFaCdoOvLGMMbhifRathPCL0qj&#10;/oVGWP5F5h5RO/IlHJXPkQdx5D3Otwv/eug68l3oE2pH3hV5HXnQicG0tDiJkQ+NSV3nnRCHSn4w&#10;yovKSieNTuLqM588+eGJE2ZMMzl1wjoPmby/vUGcHE4b4VjBJZdaJrdJXpHHeWr9tU65nCriKifv&#10;FegYc2pN7chThnXS/qyjZTNpbbYO0uGTN/JLJx5p6vLGTnmceNK6D+fz3J8b+FJencdekElbPbUu&#10;8eWm/XHmQZzz7LS7Ws/2jcaxj448znvbkW9C3jMA+t10S9pn3/1znOajHGzFTm6MhJ5cA/BQ+cKL&#10;L7X5cNCpl/2Io45+xgc05K1DtqNB5AhjeylPmnzTPkjYflGHPNJEdMQ8wojkgeaZNh865VKG5Yg4&#10;7myzcXV+8LDROf7si4OyLNeWetSV69j0iTLQPij+cPrB1NO09/uyyogM/ISWGe2M9ZaXdoRHNE/s&#10;lBd1dMI637Qvu0794/JRNFbkzdc2yiGMtsFDmNuiZYtpaZYV+aRJF12RN824dmxTZlyR//3W2+e4&#10;e+Rj3YjHtIgeQuqkznZZLX7TIjT1OW6h13WOssQjxnzCWBZ6uJ7YVhi31rgEpE54uP4sF9uhEUID&#10;LU9U9tMQXutlOtZPfZYjjTDSPg1tR/XV6Kk1/e+6p5cj73zTCZGLaWyhTWyXSO+Lr+YnnFi8k1wn&#10;jDKg464s6pRFKR35oSN14Ds78t0V+c8Puo58F/qE+CVRHHn2yOPgcSEzUTkpc6HXE4U0JwfiOt5O&#10;8HFSJ4w65TdfHvURRh1gmXBKWU600kTpYpyknbSllZCJrOeDUGzn0JFnfySO6vDmRq4OjmkEeNkV&#10;Xs5CxzkuTnHPjYSQSRL7iVMX62nZ2hvtUl4dxk3XiN4YtxwcPYC+fOSJJ9Mmv9sinfDXk/PLahz5&#10;yAMbNmsfZSMX+yMjadq+cVjyA01w4tsrv40j35ajb9DX1Au9HFkHXHnVdemQQ4/McVYs7Vdtb/9t&#10;3/TDE08+nb/ies211+dP9aPXttHOoSNHZfvpP+rCzZX2pj3JxwlRt+WQ5wMBPNEhhG4ebQgdG+Gz&#10;j4hrg3LkERqPaXjQaZ72RT5C9UnXLuI487SzTj02uK2GetnululKPiF0V1TnmPMX7Ycq/umw7Ijq&#10;oOxoAyH0WA7YSb6mfRas5SjH4yenm+FnOfQceRDbdGBr26KemCbeCTvJRX6c+NqRZ3wTR5b5AEcP&#10;R/6Pf9g92/rqa2XsqUs7o37p6CDu2LMc6ZE35qu/1q0sIfSaP6Zj+VEeZFxxDbG4A+DIC1wXXr8R&#10;pcd8dEX9sQxQW+s84nW95JcmPeowLU2sZeSL9Dof5B7ANfTQw4+2z5FnfqBusZy+9MgDxrZSrhPW&#10;vJEWeUT56raPPH0h11LRyVjAZg5JeD3dcPMtadCwoR0debbWcPzkhAmdv53Rhf/30HXku9AnfJoj&#10;z2SgYxgnBicOJnpCJxZlRGjkOanFPNBJRx71G6ds8qXrCCFL6I1ILBNSb1RG/nhzKPHiyLsFhD3w&#10;Syy5dI7zV/KgYSPb9eRYOeCKK6/ONzZvbmxbYZUz/5vBudONLd78OROdOrA6TogunGzybANC7SVt&#10;vaGzDQUZznfPMlkvx1+W8qBztCTnjmeH9tU38+o7K7E4wdh43F9OTEf+6dhsK0A+TjAPIK+9VV5U&#10;pixCyjKtDWMae0c1DsvopiwebHj5sr0S33Lk4c38DbIqryNPewLXXHtjOvSwo3KcFUvy6AOcUuwG&#10;uGFi77HHHZ8OOaTcNAG2BFlvtjrAzz8ofFSKfsPnO/+Cv+d+ALJz3zx0MJbzGfnNeMbhos7ZMWtC&#10;bMgPMg0fYXEOeTh4LeuhD+k7gI9kvT/h47xKrEMJf19jy7rhnLElyzT5xE1TBg8gjAfa3H+w8nhs&#10;QsYMZcA3ghX6YTw8NmO+tb2LMUD9sBkeMD5godOtNd+fYqp8jdPG+WXtRibaqj0xHTHabZowXk+f&#10;huqIaF7Ug21+2XWWOX6RQ64D+LERXtolyphH3L5Rv3zyxHoSiqRFefN11vpHLvO0UBn6gQ9AcY78&#10;rrvsmW11Dqj1Z/6qfPuBeaZ+OAGJO45qZ984oe1BWv3QyBOV07b4nkXMB7GLucBvIjjXkXTMWhfG&#10;KmPNOSCi+qIdInRtifVWr7LS4cOuyGfcfBA6fKB6YhnElY/50iPy8MvDzGOPP5n/UeRqUq/lECoP&#10;Wg4Y89BHmzi/ko66SEdeaPCaH+tD3DSh7R37IeqWr6YxRkqcMoszz7x5/U03p5eGDmnGOnvjy8uu&#10;YHTk33///TwmuvCvh64j34U+YaWVVmrFyjnyTNJcxDhKTgb1pOAEQ9oJyUlBeuTvJCuSNp9Jj7ST&#10;HzctkHzS3FQITSvvxOfkR4gOQvRGmvSI0PJfpc3NGsDJ+dWyy+X4m2++nVcvobGNRmAS+8///M/0&#10;ne98p0XpgVcbfveSRogfCRK4SYDkkV3zuBoW4cOG9tY7b6cJrb+8Pw3++2tfTdvtsH2+EZ9y2qkt&#10;ag+8+145iSIW7YeLcHDtY9C+IjROvjcP+yTycmPg5scKz4GHlr+mGWO0KU4+7UobC9i51FJL5fC2&#10;225rUZuHj8Ye6j2+1Q8ff9y7beB//c1ywkSEj1oftBF8ReT994vT/14z7seMK//IjHp5dLufOXdd&#10;eL3po9NPPzOd9NdT0lNPP5t5eDkcmSzXegGaviQOjTTjwK0ZrNISl4/6+1EoPv8egQ+JDRs+MvPA&#10;yz8/Y3DOm3AsND5m1Tw4gu82dlAOziPjmT4o2z/KuNeRn3a6n2RdQFmRLzdtxr/XCCHYieY1B026&#10;15O8pKND2Reqo9YTaY5uX3Zlz7x6GVfETUc50+qUTx5lrIv1Amtd0Og7HfksT17gp1+Bu+6+P223&#10;/c45zkMi5Sijvk76pcFP2zHnxTY0Dg9xMMqTp2zkJR9UTywLJE07IlOu06LLfHi5hqMjT5SHWh5c&#10;uOaRcS7wehfJQ0+0h3i0R4x58oLG4VGnedIiv3TtIe7cFOWj3iin7ZHGNcKCyH0DHkpHHPOn3BY8&#10;4Ec+5eBHd7TJ+kKzfvBpk3w1ak+xoce2SAOt66ehcrW8trqgRX2Z96+98YY0cMjgXg786DE9K/LD&#10;hg1p7kG9vzTehX8ddB35LvQJK6+8citW9nszaXshx4kDZDLgwo8TDbTo6InkKeMkEvPqfFA6uuWL&#10;MqwAKSMvaLpMRr0naCZOZMyLNwrloWUdjZMFDB02Ii23/G9yHOcRhxmf8eGHH03XXHNdpgOXX355&#10;K5bSWWedlU49tbeT/I9/XNF2Inlxk79l2fMNPDjg4XT7Hf1zHHj2uRdySB/8/aJLcpy+4B8S4N57&#10;70+nnXZGuv/+B3NauPLKK9v7FPv379EHzb89J3z4Qbqh343psSceT0OHl0/0P/3sM+msc87O9AiX&#10;XPqPdPQxx7aPLMwOadM2trttHftlYmnwtXfKQ80V112XDjisOPJs7aEMHMvbbr8z/5shPPnkk+mW&#10;W25JE94rDvV7773XtPs1OQ7wEPVOo/OJJ55ITz/9dIua0iSTTNKKpXTxxRc3bXZvGjBgQItS4O23&#10;y/YdgP6j3z78sLiM499/L703oZQ5/4ILpLvvvSfH99tn/zTrz2dLRxxxVDr88CMb3Zdmul+87Avc&#10;0vJZYJZZZ88hff/k00/l+NnnnpP63XxTjvPQMa7pCxz39959v2mb3ntTeeBk/HKNZMeh6QO2QfFP&#10;imNovvkXzA8GAI68W5Myf+ta6bmpF2fDuGlpXj9RDqydyYkhPPJFfnXryE8/48w5ZIVePu2Kdigf&#10;kTzj8MgHnbFZy2lTtEdHXl631liujvz9Dzz8CUdeHWAsP9Yj0my/2pm3LNK1XmVd+EAu0o3Hskzb&#10;PoSWIZKmjRzlOPKMeRx5/t1yXgCdG0yD6tYGy67TncoGI924aeUj3TxCyycdbZPWCWu5Htorefvk&#10;nffcm/Y/uPxL6L1I3iiLbSJ5hNQ51huEH7tieTWqt0boImnrWGPMi/Kg8thUwuLIgyy0XNfcG3pW&#10;5Hs78pwlP2TIoGZeKotAXfjXQ9eR70IGT6uJp9asuOKKrVhxIpmoixPfe5WB0MmACcaLP/KA8jhh&#10;kY55ppV3QgTjA4H80JzUWJEnzzLgkR+ExwlTGW5q6oDuzTHabx4rmmxHYSXU4ydxkD78uDhC35r0&#10;22mOuebMcdrtl7/8ZXrmmWfSFltskTbbbLO03XbbpdVWWy3n40BOP/30+eaHg0h45dVXpR9PN216&#10;4403cjqvcLX6Yo011sghtG222SaHO+ywQzrjjDPSeeedlxZffPHsmM4555zpsJYzzEQ62WTfTV/6&#10;0n+k559/Ns0880xpyim/nzbddOO0wgrLpY022iA999wzDW3KrOM3v/lNeuGFF9LAgQOzvjvuuCPN&#10;N998adttt8365pnnl2m33fZoHkhOT1/+8lcyjX8EXNEyjG0e+zLSYpxtMcC1N/ZLe+67X46/13gD&#10;7p1fcKFF8t/WwK5N+X/4wx/S3//+99wGwNxzz53jr75a/jGZd95505///OdMi/+IfO1rX8tOP/Q1&#10;11wzLbHEEun0009Pgwa+lGnHH/fnNNccpf9y+vjj08knn5wmn3zyTBs/vtyUcOzJB1555ZV2PAL0&#10;HXfcMeN9D9yfaQ8//HAeD9D23LNssQAOOuigPEZoV+Gpp57KtF133TXLUV/Gwswzz9z03Qrp7rvv&#10;zmW8/PLL6dZbb21JpTx2rr322hynbrvvvnt67LEnchrnPG+1aq6Toc04x5l/5c132v928EEovouA&#10;Y88KP7w4816rXhfE7VP7Vzppw9j/Yn2NSYs8EclTh+WK9R55ks4fIOWAxGtZMNobkTzo2G9axJ6I&#10;0KIjD40Ta9w2Rj5bm4CHH3ki7bDjH3NcR14bo74YjzaJUQ6UJ/JFGogMTjxbZZCRL8Y/DaMu04Q+&#10;kHId+PDKwwvjzCNeRdo0xtVHWPcTcdPmRx5pdV7Mj3kx3zh8dV5E803LK42QbYsAK/K1I69cRHSK&#10;pNFhutZtO4HmidL7ws/K19e8DWpzifesxrMV8cZbbm7G0/C8Lx7EiY+O/KBBA5s585P/PHfhXwNd&#10;R74LGf6njrwTcj1ZePE7AcRJSplO+cgyqRCSJp80PKBx843DR7rTZETojQL0JujNSD2E0OOKVbQv&#10;62utyD//wsD21hpW49nOATz+5BNptjlmTy+++GLaZ5998qoxDleE+eefvxVL6cwzz/yEE7j7nnuk&#10;l156KTvUX/rSl1rUlPbYY48cLrTQQmn99ddP0047bTrppJPSJZeU1fmtttoq9evXL8d5aBBOOKE4&#10;tMAxxxyVvvWtbzRyf2mc1OPS1ltvmV577ZU0ePDgtNNOO2XHVuBhQN3LLVfqOvvsc+ZVZ2CBBRZK&#10;l19+ZY7jlNA3on0M0n62Y+yXiN4IL7/6mrTvgQfluDSAr+j6fsL6G2yUNthggxw/99xzM44cOTLX&#10;cfTo0Zn+61//Ol133XV51T2271RTTZXH9pAhQ7KDHPOIT/n9KdKRh5dPrI8aMTIddVSp66STTppD&#10;YcyYMekrXykPMvfcc0/aa48ep7wToJuHvYMPPjjNNddcmcY/BT/+cTk2UTj22GPzmHjttdfS9773&#10;veyUA2wR0lacc/uZf1sof8kly1GowC677JId+5///OfpkUceybSFmgehe+4tDxPly71j8klDbgFx&#10;e9Yv5p43//PBNc6Lxd64vRbiNQPaf9DjNSa/fR3pEfui14gOQnktj/cRWJWfba55sv049ubDixzj&#10;kbS6LDOWW9Oi/GeRwYmPe9515NWlIz/gocc6OvKEovqNo982NG28k5woX5SFL859ps2v0XzihvAq&#10;Txw6Wy4BxigPggB1pu1xaOO8wJggNF3ri7bENCF1sT4RpfeV3wknJlPT6nxp0rmmgAGPPpYOOaK8&#10;rM8DDHWN9RDr+sXrJOoltL3kkSbdvL5QmShXY+wbUH5t1Ubng7IY8Ea66bZyas2ocaN7OfJsq9GR&#10;767If37Q25Powv9ZiA68wCqtwFaH2pFnEnACqDFOBsSdeJRTVj55oJnmRkAcJA8acuabV0+YUUek&#10;g/B6QzMfGul4U4l52ebmZk0L4ex4ag3wzvh300f/LM7QyaeekhZceKH04EMD8raHO+/q2c4CzDzL&#10;z7ODhsMGRGcSYLWZFXEgHv259dZb55DVYJzNZ59+Jh3cOL03Xn9DGjpkUJppxp+mpZYse7bXXmuN&#10;NLiZRLfeaoucnvoHU+YQoLyrr7oi3XjDdWmRhRdMb77Rs2WFVeK77rorx3Fef/Sjsvd47bXLC8+r&#10;rFL+TQAWXnjRdPvtd+Y4Ton9RpjbqnVzsB3JE0mL8HRakce5dHVvgQUXzvvxge132CkNHFS2H111&#10;zdXpT8eVF3RxzDnuDOCBxK020VmebLLJWrEC1PWxxx4riaaoV5sxLWyz9e9zWw1+aVD6yXTleENh&#10;2LBh2dEG0LF/y+Ya+Admyy23zHqef/75dM4552QnXbDvedjjH5c55pgjO+U8rMW9/4C8p5xyStYF&#10;XHjhhem+++5LJ/71pHY7+NAFPyv//HvDv0Rrr7tOpo8cU74NkG/KrzQPyq9zjnxxvn46w0x5dZ5W&#10;z99AaG7Y5e/00odeF14r0EybZ7qTTCfslKceEZqOpNcoiCPPVTfDzLNm+98aP6FtE4gMK9DyxzLE&#10;SLcsaMTjHBL1RhoYHXnyPJFJXaxO06Zsrdlxp12yrVwz5kddbR0tecuKNBFZkXyRtPObvObVcrZr&#10;pBsnD6R80sgTVx/tQzw68h5FydYa6+Oc4PVfzw/aatm1LeoB1TExjPyg9SYUzesk00mXcuqJdD4Y&#10;+P5HH6d7HxyQDm4tBPhPhPYrL0Y9hpEvprWjzot2dkL5Po0/9k3ktzzLrB35frfe0tGR726t+WKg&#10;68h3IcOnOfJxRZ6LWWfcSTlODKadEMxzYkAGJ11e+ZxEQHjyx5Zak546LM8y1CsfITRCEH7o3ozk&#10;iTeOiORrA2n4eNmV00AAttYsvcyyOc6LpbxA+XFrp+j+Bx7Qdrou+PuF6cKL/p7jwk9m+GkOcTzZ&#10;9gBvPGt31VVXTfffX1ZPl1122fxBjTvvvDN9+ctfzjRgz933SOOaSXXvPfdK/7j0suzUb7xRWaUG&#10;frNCceYOPuiA9Mc/7NS2ByA+auTwNG7syzn+xutlOwr7yUnjGAKrrLJKe//+aqutnsNf/KKsfAIz&#10;zzxLn468fUtIG9pHom1LHB72WwKsyB9wSOvLiK2XLgE+vuVWpllnmyMNb24eAI78MceWl8s22WST&#10;Xivyrlr/5Cfl8/1Arm9rlRunf4EFFmjqcHt21r/59W+kA/bbP/1ynnlzPnDqyadkJ/2n0/foANh/&#10;b5u6VacGHsLOPvvsHGcbD/+ynHDCCWnQoEGZBiB3yUUX5+0yACv9OPL848C/CREsgz37jz/+eI6z&#10;h//666/P8e9POUUeUxdddFFOL7roojmM8O6E95ux/XJu7+ygjxuXXnmrvLQMsLXGk6n4BwQernWu&#10;h9hvXBM4X15LYsw3bZxQjDJgdNr6QvPlpXzOjWc7zbwLLJztZ4+8NvSMrfKBLGV1GqVFnRGxyzpr&#10;p/zELSeX9XLD26D08v5BjwyOPPvG771vQC9HPuoW1RnjpqO91CPuk9cukHT8ZzHmmxblqekxP5Yd&#10;49oWz5EXfNmVNnROqOcIQuRj2eqONlh/kTR6xDpd02r5iOTVGPUoD8KPbVGOOI48WwHvuu/+9vwV&#10;t9bIF9F6kmcY+eqyY16N8tb8ESNPjX3xmqaMEhZHHtSRZ2tNJ0e++7Lr5w+fvAt14f8kfBZHnhcs&#10;ceILlgk5TtI1xsmBkEnLmwM05eKEIT95TIjS4qRlmWKUd2L0Jgc/eU6exE17szDPuDbJT5xVtwkf&#10;NM7C6DFp4UUWy23CaSWs0OuMbrDJpmnf/Q7IcY5IvPyKq3JcmGLKH7RiKa2z7vqfcAJxmn1h9Yc/&#10;/FHOBxdvnFkd52OOOTZttNEmadppp08333xzpn3rW9/KDj8rsPHIULZGWcbrr7/eqzzirmIT/9a3&#10;Js0v7AJzzTV349w/lQ444KDGKSwr/VNNNXUOAbbWXNHUjZs4jor94Hig33xQo+3sT/JsWxCae7Rv&#10;vuW2dMSRR+c4q3yuyC+46GJp0skmT0cde1yaboYZG72FnzPvXcE/6+xz08abbJYefuSxXBe34kz+&#10;/SnTH/64a7rhxpt61Z0TZ1Zt2vquu+/NafLAU045LaeBt99+t0Xv2eIkzNU81Nxy6+05fubZZ2U+&#10;/oG55rprM6686ippz733StffeEPOY/vSoYcemuNs7WE1/XebbZ5uvfmW9I1vfCONHTs2/fSnP20/&#10;eHz1q19NV111Vea97rqiA+jf/+68xYmTaM4552+5D4CTG7vlARZZbNG03ArLp7fffSd/Op42xt1i&#10;G8CgYcPzeOU8/yGNw+eK6ry/nL9xMMuWJvhx4uFj/NNnIteE13C8luzTeM3EfK4t0xG9BuN1GJEy&#10;4VM3fJSPI89pITPNUl4E5ihOeeVjRd5ypFlOTRPj/BRlRdLWNePopu4NtnW2UFmOe2Uks7VGR74c&#10;BduztQRUHlQ3NhBKB+HDxojIx3x1kla3aB6obMyLOqXFPENoXM+++B7HH3V2LohInZ0HCK1nLMc6&#10;SItp822bODZMq9N0pIFRH3HllYm8YMyv+YlznXBt3fPAg+mgww7P9ad+8tRylGtdKa/WCda2xzio&#10;DBjpnVDZiJ34xE58xKMjz7zQaUVeJ54V+a4j//lCz9XXhf/T8D9ZkS9YLnYnZ9N9oTxMPk6i0Lwp&#10;kI4Tiqh+8+FVl3kxzSQJX/xbXV1OorEsyzaPUJtjmTjyvNjFi4Ds2wY41g9HnlNW+HuVL6MKOEhs&#10;UeBkF1aYWe0cPKScCgPgBL84sKzQ8mInq/t8NdZjDw2h63AK7Hl+6KGyBxoYOXpUYhX6xpvKSnQE&#10;XpwUXhrcsyL81FPPtGKFfmvLMQVeGlQcyBv7lQcFYEhjO2MAwG6OOGQ82Pa2v2G9Kk9c5972Jo8P&#10;qrCVhrP3D2/twaft2PLBiKRdWa0HuIlwxj3AGfHGAR4ELrr40vT0M8+1KAXQy2k7nAwk8LEu6BFo&#10;5xr42qzvAgDYhOMCzjBjeckSePGlgfmc+nP+dm7+xwa4+prrsiPvZXVk85DCVp6rr742XXbZZYXY&#10;AFtrkGNFfsSoIst2rRNP/Gt20F94YWB6vHmoEv70p+Ny/38w4Z+9jjGNYwu4tuk/Thi64MKLcj8V&#10;p7znZoyzyT9engjEyTiuzuPQwwN/vB5A0lyzXhteY6TtV0J4vXbg9zqPKP/EED1Rt+WxtYamnXm2&#10;8oKyjrxyUTd2gOqJ+uq0dYnlmmdcfRkbJ55/65DL8i2UH6cWePSxp3o58lwP6lKviKzYq6wWb8y3&#10;XOjm20aRr+Y1HfmI21fE1WUoXRpn99cr8syR1Dk+zOu406agcesUdaNX+0DrJI0QmnrlUbf80uqy&#10;yIt1qOUjr/zmx7TIvZBTa3Dke47P7f1vZOSnPK8F84hrB0gZnyyns311usYoV/NSRk3rxEfaucMH&#10;fF52nZgjz9aariP/+UHXke9Cn8D2DoEJW0eei9oJkkmLicmJJ9LjhACdkwwInbg8aUY+ZNBjvhM1&#10;+dCRVW/UH3XEeLwxiN400AsPITT+jq5fdgXVx15YIG6tAXDw2XoDDyE3Nz4KhG7SI0Y2bdPc6Pn7&#10;nTO74R//3od5dZ/0W2+XM4ddxSKN3PsTejuWOC2Q+JuebQT8O4KTK7iCzW/+MuuYcfkvX+jcaDhx&#10;h60IAl9P5RaMc+qHktCHXiCeUQ8dh5uPQ7Fa+/Z77+c0/8xgq047/SOS9kYO0h7Gc3u2aDiSVAPH&#10;+oADD87l4VDywhx/0VNXXmTknHDirCpzIyllv5ntYDsIZmM7dvNghDPq/m+AMnB8ybeOgnI46MjY&#10;rnztFgeFffzw8BIu/wjQXrQxfzGzKgy3p6j0Bdtut1N67vkXW6n/GdDvjBf6i/7HiX2/ceTZogEy&#10;ZuhP/h1hHMV6YxtOLv1BezOmCflgF/3givyPfjxdbkuahmMofWCHN/M3vKA61EPoNUQY4+TF6y3m&#10;KWvakGswylgOY4nQuWb8B6WPpv3pTDlkhd6xRT6IvIhOyzCvLqMvVB9x28G2YF7g2iaey0FfK44M&#10;/UGbPvb402mXXcuL0Tjy2lnr75S2POmi9Yl1kG5ejMtHSN3r7TmiMlGWEF7bTFrrUum1Iv/2O+Xj&#10;ds4Bzg3UQTqh9VCf6VguadtaOjTbphOqR1nKsvzIh37j5MV85SNPXT55zEXMB+yR9xx5yiK/1gmq&#10;07rFNBh5PwtqSyfbwUgnHtsiysb2UVa5wkO6OPLMuzjyI14uTjyIE99dkf/ioOvId6Hjajzwq1+V&#10;lWcAR4dJGweK/bNc+EzIOgigk0TMixMEaZx3JgluCHGiIQ6vupjUzDM/opOPZUVZ5eNf66B6yFOH&#10;aSbo+qZGnJsdNyNuyNSf1eqVWy9+ss1mJJ/FH9NjJ3KWk8sc3dSDPbSNMw/y9U2c1HGvvJnGjnsj&#10;O8K0CTK2FagTTKgTA526spIKDXtxLJlgCfMXTlsTLv2kIxb1gJ6qUMqm/8q+R/qVOKvd0tDLzUqd&#10;hKR7JvZiL2WAsd8jDTsiyuPZ5TjyRx1dboQ4zbR3fCnQ8TJ8NI4eDgh9ywPS2PxwAfoBJh5iQHST&#10;5mEBhBcaeaT5p4TVeZx+6PnDSq2HBPxyVvxxUJ59sbyATHtQJogNPNhwAgznsWMb7emLbqaFSy69&#10;Ir04cEgrxbcDxuR+px1t59IXpZ9tI/rL9iPkq7mMNxzxEaObMdyMLXTViIPJg5APWtiEjjwmm9Ax&#10;ywMCwJddaRfanpCxQBsr05ar0oT2Ubxu6vTE8kwbj9ehoW1CmpAHO8CXXXm4sY7Kqcd4fFAX1V/X&#10;UZRe55vOL7qyKt9Ku7UGnfDxkAXc2O/WtPc+ZdudD+/q0pZO6bpM6IbWRR51Ki9fTIukqXt05vtC&#10;eeGLvMRdQOA6YX4kxYOK4zYi/ZOv+VYae6Mt2lmXA09dL+WM20ZgTBuP7W1c2Vq+zovtGu2BzlzB&#10;wkb/e+9Lhx1VtgZar6gn6q3rEfNrNA+d2vFZEdlaptj8yYeamO5sD/aWuY+56vqb+jV91DjuHRz5&#10;4SOHpaFDB3cd+c8Ruo58F7IjL0aIjjwr8jryODFc+HGS5mJ3cvaGGp0QJi5C8py8yJOXCdLJhNDJ&#10;RF5oEdVFvNPEhIyTrig9TqQ1TfQmwg0F3dywcXJw/HTkWZ1/7fXG2WwcquGNQ8+n7+FFX9vGxqHy&#10;73cceJz30Xwmv+HP8YYPZwteZWgXysUObrTQRGg5D5sbxJFkBXA0bdCgZ4QTH8Tn/5Fp+EY29g9t&#10;bOBDQKPGNX3QpMljgua8cPpVRx3nkj7Gqc3OcnggMMRW6wqNOHRst1/lIU0In/zy4IAD11x7fdr/&#10;gHL8pHuIQfuCdjCe24CQNmji6AOJR4w04vapbaptPvAxXgn5V+XN8RPyCvhtd92b3v3g49yelEmb&#10;gcZZgSXezmvZRB/ZBvSv/9RIg8+2AI0zlnCyGUvZ2W7hsJFNfVt5jDVwyPCmHq28oSMaxyfQKd86&#10;ZmQFvoVtvU2+MM2Pps0PNAAPNY6DbFNTH9pNfdF2QttYtJ2Jm69MTcdOkHQe1w2N/oGPtI4mZWkL&#10;bYgjT//M/ovygjLPI/7jp12WYWjZ1gOsba0R+sSQeSE/pDe8uVxsbOLozGU0D1rAddfflHbfY58c&#10;f+fdCe3xH8uoyzQe6x7p0W7rlG1o6YkyfaHtbztEjHyk5ZWf0A+K4cgT58GQh3D6wjoSGjdN6Fiy&#10;jFgvyye0LrFeMR1pNX5aXo3QO7WjqK3EqQMP3/zjeff9D6Qj/1ROj2IeIR891ks9hOpQj7yWG2nK&#10;xfxIk1eEFtu25iEtRnpfiI6C9ENB7hM33HxT0//FkfeDUNGZx5H/4IOyFbML/3roOvJd6NOR5wQQ&#10;gb/g82pdB0eeiaueIJiknFDihGAeIauXyMPDTYF8J24QeXihqatMnmUFW90R5SG0PEP51UloWcTr&#10;NDyiW2tY1fUcebZqcKPGicKZog7UR104If71ziopq/Gj8ioqDj7bad7KK7/YRRk69NoM2gY6m6Rz&#10;PvWApwlxMvO+3JA2DpKH885n+XHgdeahF+eVtiir8YSgK+468rYrGG/ENZovDzZ34odGqPPInvL9&#10;9j8wxzm+jrzYFnF85LbFmaDO1C3wgba/dGTQZ17uz5Y96CXE0TYNHw9IOOfjmj6hPcfimDRtRZli&#10;dtiacDB9Q1mNvLqtu/p8SMCeTGtC9Go3dhHmh8HobDf4cvPAhxOfV+BbK/E67fAz9rLz3oTSsSPr&#10;a5B6oQOMuqGz5QqYbvqftvfcsyIfHXl0qY+07av+iObF/DpumpC2AIlTBmF05MUoT9vWL7vyWXzz&#10;1RN1mQbhs92ViXnGlevEJ7Yf1Fs87fHRyFIGD+8sgHD8pOfIsyIPb+x7UB1Rf6TXGPPRFesUEZ7Y&#10;nsQ/DdUtduIB4x557g848rRJfv+i5cx7/Udk7GFvLCPaa7qmEyKHvDo6pWt6ROjqjIh+ZeTRlqhL&#10;/pJ+JW9hvK3/Xe1z5OVRFiSNjr7KNq9G8ywbNM9yTHfii/x98UwMe2wsTjz3BnwAvuzKHvnhL49o&#10;5sGuI/9FQ9eR78InHHjBc6kBX3blb7Xi6PU4zIRc9ExYxL34yXOikQ+EjxtKpDlxcHNw4pPOzViZ&#10;SCdEhxjLIdQG6SJ0yzAuSpNumdyQaSVemvz1civkNmEvMjctV2AGDhmeeXWC8gr36Ma5H4t8U+6o&#10;l7MzP2z46LxqxY1P4AbISrRlUwfKp+5FZ6kD8UgjhA6NtHXA8VcHbWqbEJLGkYPvxcHDmrC8yETf&#10;EmeFnjrBB49lgcirC3qnm3SkKQO/SBr9hB41yQk/x/35hBznHQLy0GMd6Qf7wxD77B/tI17TjYvI&#10;a5s8tBdtgV2UixMCH2mcEpx2HHYeIPygUl6Fb+jaAr91xLmjr4mjmzA/qDWhDwD5YatxxHs55tBa&#10;aD2RJQ5iq2VlvkYeOcoYPHxUDmO/gci07WriOd049LQB72kAP552+jxGGZOeWlMe7nrGFHFC9FuG&#10;+syrachqr3HTUY9lxLwoE+PYrSPvy66kox2E1FdH3jJA4qJtEmmgZZmWRx3qcesc+dDiPzPQcNrf&#10;Hf9BuvueB9IfdykfdvM6p2zCGusyQHTVGGXqNBjliVOfiLEcsVNelKnRF+DdI89DC+3B9cPDMaHX&#10;lBivvViOttYY7ZAPefuOUCQtkqasGs1Xj3F1q4c4aLmWIR0e9os3VU533H1Pe0WeOluOvPLXNlq3&#10;WK+JoTaoB7maB4x8kb9TfqSD0eYe5FooGB15nHgd+fjC6/DhQ7uO/OcIXUe+C31C7cjz16nOXpwA&#10;uNAJcTqcwJy048RAPE5whNJA+J3QCJ1olK91mB9tifRYRkQnTuKW5Y3J8qWbZpWYFw1x5Jdbvpzm&#10;wwpm3iPb6MFhGDJiZFMH0ugrH99hdVPEkWdrDi+DsRLKHub/mOS/8s1+jz33zc49Nz/soI6ElO3N&#10;D7Su0HHcCK0rtmIHOnA+s92tm6j5yuLIk3a/O/bSt6SJy6eccW0AoWuX/R3tFEnnMhud0rAL5MVU&#10;4B+XX5mOPOqYHKddkCEfGdC2qEPawHppM+NQ5z3KWg/T0iKvuszHBuzlqEaddxxwHPocb/FjBwhv&#10;1jdqbK4Hzrz/tKALfuT91yT3Q+PI69DDJ1K+fZzlWhjtd3UdGrw48tokT+YLekEdeR0xTuHh3xEd&#10;ecdxLYcu7eikV6QdCOXXDuwErYd10Wb7ItLlN57tnvBR/jcrnlrTiR+Ejm7T0T5C4xGRESdGp59x&#10;XNFBuYwJHtbUy7xBm952+135Ggd4KbkuM+oVtR2MvDV/J1onRF9sG2kRyRc70by2RL4CDOjIsyCR&#10;24S6N+M9OvOgceuvbdYhYrQbjLzGTdveUV6ayLgB5atDy1Ee3eTV5cdymTP5T+Km225Phx9d5i/m&#10;QeXUI39EeWJ7d+JTHkQm1sEyTEeEVuOn5cWyIpa5APvKHnm31sQVeR15sOvIf77QdeS70CdER56t&#10;NfljMc3TeF+OfIwzmcUJ28nKiQE6kzp5TkzIkCYedcb82lmUR73KRx3mgUx83IDiJNtpMhXhgcbN&#10;utykXk7L/nr53CY4QfklydwerzTOxDvp9bffSm+Nfze92YRjX2kc5XFj07vvjc8fjXr/gwntIwYB&#10;/pbmBrj11tuk2econ+9HHy9ocpygL2myas2JIji9ebX0ZZyHxmEYXbbBWH7Z8oTj/1p+UZPTV6gD&#10;N1PrSWj7kOZhRGcah4MTYyifrUCchOLWILcQ8OBCnNCVSPWBpEXS9pPlQicOnfHBSTDAZVdelfY7&#10;qJxak9u70qXtrjjTh4bmqdu+VNY8+AiVhY7TkbfyNHWhzq6wUk7U581ZOumsoxkP9AUPaDzkESd8&#10;p2lHHGO3q9CH9BMrePTRkFGj0tDRZbuUZWKL7ZzbtgnVL5IG8/YXXramDi0bqRf/pjAOho9p6tgg&#10;ZUb0hkwdQO3Tkc/XeKMbG+Wj3rHvlI1x02LMj3z0gf1FiN2mpUW68ciPHh35WeecO9tPWjujrlpP&#10;TIPaJSprGp6YVi/x3CatviIOPa7IQ2NsAazI68jTx9jhWIq6I1q22BdfjRPjQ+f/FG03kXHmNeTc&#10;4R559v/TJshRHg+xztvM9zry9fwdsaZre53Wvk55kSbG+4YI3ZD6oE8aOsyLeqNu9sgDt9xxZzrm&#10;z8fnOPMt9Y16oq3K17rrfDHmSUNW3ZG3E8IX27uTnpgn9ualXcq8MDFHXmeeU2u6jvznB11Hvguf&#10;aY8820jYWqMjz8RQTwTQ3PbhpBl5iDMhMWHCw6TuBENaHuWUjZMiIbzcDED5oMXJjpByoow0b0JR&#10;Lt6c1IEsafJxXLlJDXxpcHuPPGeP4/TiwPPlTP5qvOeB+5uJvOfLpB/98+P04EMD0kOPPNyiFOAv&#10;6OHDR+aPO63SenkWwJHGEcSZQjeAA/f0M89lZx7gmEQcfvjg4XQRQvqGPuIoNI865Pxq2pkTYPIN&#10;FEexqVtxxl/JpxE9+dQz6fY7+qfTzzgrh9BwQNhOBB+OCqGOJu2R0612sh1tP/LtN8eBaUL44IfO&#10;WAJw5L0RcvOHDx5uipyiw78V1A9nG0e1hL0dM+P2JfLaWMoqY8ztFsRLOzTjs1VH6kw9sVVHC52E&#10;pImrq5TblNX0I841D10414QAZ/3fdtsd+Z+GEY2jD9BP3Aypd9660jg9YGxfwh7HvvybI0ZHnnJj&#10;vUt9i97sxI+DVtIi6UIr7eQeZ46fdGsN44KbNvy5jVr9F9sSJB4x2mLcdiq22WalPUnDY1+oXx1R&#10;l2VAI3xr/IRPfBDKMtRJ/aJsRPnIV86yIq0vHnQ4fvJDV5OGjiMPIgc/D8NsX7rjznvSrrvtlW3l&#10;Hzl46za0jFiWofGYBrUvYtQX9UtTTiSt7hojr/qNo8+jTnHkiVM35g7anuuFNnIMOWc7fkDLiTYq&#10;Y1w7ok0RozzpvuqkHbGcKGs96zziorwiTi3QyZHHBvWoO9ob9cpHfuQhjPRaXjvkjfSYrsswL+Yr&#10;U+spSH9/0pH3ZVed+K4j/8VA15HvQhuyIx98+XhqjVtruJDzdgwm4eYCZ2LWQYsTgpNCHTqhOWE4&#10;qYjK1hMWE3DviaXQlXOCVsbQG4ay0J0QQW3xpg8Sl5f8rKe5YePksFKuI/8BK1Djy4rUU888mW9m&#10;xxx7dJrmxz9MAwY8kOmrrLJS+uUv50n77LNPWnDBBTONT/b/x39Mkq666po000wzZxToAj62hG7g&#10;rbfeyXoPOeSw9OUvfyU7hsLYxuF69dVy8suElkMGwA8a9+uLPAi0v0bbOIKA+vnk/wEHHJD/QQB4&#10;0OBfmHIkYukL2iK3Z3ByQdo2Yica2KkvdHr5AmnPHvkJ2Zkk1NEEGJp8KOvlsY3zPGxEdmhxgstL&#10;xGVlVCeY9xCM62zxIFZODno9DR9RXkTmIUgHl3FNfU3r/OabWOOg60jnB1rGQ2OP9XLswEP+m2++&#10;nSab7PvpmmuuS+edd0F66omn0xutF3utH069q5eOM9vK9qWNIkKTXxpxx6/pbEtjF2n0xTzbH/Rh&#10;cZ5552uvrjKe1A3ab8TjnnP0yIN+y9Bu+OCHDi2Waz55hsqLMc80iDxbx9gX/4tfzpdtJh31gLQJ&#10;tKgj2iEPofRYDvFYR3hA0yDjgHFmfnx3AnR883XhffbdP8eZS31Qks/yLSOWoz3aFDHmRbTe8qGP&#10;PrQc8oh3khVjPvy2J6Ht9n7rexfON6TLdVVOHHr+pSFth54HdPpJZ976Wg/tjFjT5AU70SK/cei2&#10;hzyi7QDa11F3zDOuLHEWXrgv3HTzremkv57S6/hNeaJMlK3ziFNObJdOdJF0zI900+qQTyTdqZ41&#10;b49eeGk77gHl1BrOkR+BI986gtJjKPM58iOGpgkfdh35zwu6jnwX2jAxRx7nAwdFR54TPEAnjRo7&#10;TQyETqjEmUjqyUTZKCM96jXtDcGHCfgtR1n5CaFRpnZ4QzItqoc8Qm5OvITJ11eX+VX5pwJnjc/g&#10;A2+89Xo67vhj04UXXZC23X6b9JvflO03t956c7r66ivT/vvvn2aYYYb09ttvp/Hjx6fTTz0jXXTh&#10;xWnTTTdPG2ywUebtBDjaO+64czrhhBPTGmuslZZcculWTt8A749/PF3aZJPN2g67gCNc/fGSZp55&#10;5uZB4ZB8M45fHYXN9yJ05Ohz94izF7iv9hVJR56I6MShBTh+8ogjyznMrOz58HH88ceneeedNy26&#10;6KLpySefzDTgvffea9rmrdZ2I7YevZWRlXqQ9w7oM/KIX3tdv4w6Htx8eVihLM7f56MurPBe/I/L&#10;c715jOJYObYn4Yy50s6eYP6xmGzyqfIeeI5B5GQb6oJjpjMMzDPPL9MRhx2Z23WLzbdMN/e7pZXT&#10;XE+NM5cfShobkS3yPe2GI8A4NG3c9nXcknbMxnyw7huQfNPE3SP/81lmazudPPDBQ77ypmvd0CLd&#10;tLToyEcZaLF+n4ZRL9e6L7vOM/8CxebGQdR5BInbRlEH5cf6awNp+sB6yitfpzRI/7kiD3Jt4MzL&#10;z3Yl2ph/unTkediLD8jyapdoHhjbIPJEunwidZNGaN0IYx7xTn1BficeQtvW64kxXh7+PywP0k0+&#10;fLy34RigfRnXOPSdnHnRukWadEJtq3kiHb3ojzLmR8RGeJQhlC/yy1MjD70AX5ZmIYL3qFgsiG0N&#10;n3qijZEuQlPGfOPQayTfuHwRY71J17wTk+2N6KD/+ZfulfyyKyvytSPfXpHvOvKfK3Qd+S60YWKO&#10;vFtrfCLHoeNIPiYBJkxurhGhOVHLQ+jEArpVwcnCyYbQuJOQekD5QcsiJE/ZeNNRHj71a0O8KRGv&#10;5Yhz02H7BfDCiy+1X3aNq+Dvvvtuuu222/In94F+/W7I4XXXXZdDYHzjMAoP3Hd/Dp96qufz+8if&#10;c845OX799ddnR/XSSy9NL7/8cqYBw4cPz+Err7ySTj/99HTyyaf2ctbvuuueHMaV+7///eJ07LF/&#10;TvfeW8p8sanDe82DmfD4o4+lKxoH9v77S/4LL7yQzj33vBwHcE6fGzg4b9GhnbkRx/6knep2jXQw&#10;9pt9kW/qrRshjvxhh5fj23DieYAAeHC54YZ+aeDAgXmrF+3yWaB+WPnTn45L991X/iWZGBx+5BHN&#10;DeiDdMhhh6Z77ru3RW0c/48/Tu+8Ux7agNNOOyMtuNAiOc6DLXvgsfuRRx7LtBeeez7dctPNOQ78&#10;/YIL052335FefP6F5gHu7y0q3yIY3b4OaK847mJ76hhJIy3NMdsJaes49mM/oIsHdOAnP50x9wUP&#10;KTxc1TJRLspHtMxI08ZoEwjN666m1/zSROzCkceHdEWeNLzoxHGMOpQjjk3RfnmIo9c6k6bO8kQ5&#10;8zNP6x8f0zryyMDnPx588Gy33cuXXXkvgXcZyr89RbbWG+OgNphX89cY62VcfupIe8S82F6geuQx&#10;Xx3KcyIPgCPPO0Q48vxDwZiGx/4gTRx5ync8xTbuVG5feZ0QnmgnupUVa37QOhEaB9UV8z6BzQM+&#10;wD8uxzRzDMA/f44l66nOaEOkRxqInG1T08SabjpiXV4tH22M+TFd4rQTusr9vy9HHmSrzdDhQ9KH&#10;H/d8YboL/1roOvJdaMOnrcjjXPlCJVtrQB13EMcsO71N3AmCCYRQWpwsyIsTaZx0jBtGucivHkN5&#10;yQPriT3Kq4MbDHF4QePqyfVrOfLPvzCw/bJrdBZnnXXWtNBCC6W//OUvaY455kg77LBdeuihB9P0&#10;00+f1l133cxzwH77pycffyKd9JcT03rrrJtvfptssknac88904ABA3L6rLPOyi8ZTzvttGnw4MFp&#10;6aWXzrqFRRYpzuOUU06ZHxKef/7FNMUUU2XaUkst05Q9V/rOd76XNtvsd+nEE//aPBj8Le266+5p&#10;XONQ/PCHP8rhVlv9Pt166+1ZBlt+s/wK6eMPP0rz/GLuNHr06DTPPPOkNddcu+343tLwbrHlNtlx&#10;oi1sPxx7QtuW0Dxp3tDieCCPNLo8fpJz5P98/F9yPMIKK6yYbRaWXXbZ9Nxzz6ULLrig/TL2hRde&#10;lOadd7608cabNvaPSW83Dx78KyHgxD/xxFN5n/orr7zWtPE5aYkllkqbbrppeu6F59Myy/4qLbHU&#10;kpn3pltuTq+98Xqa7PuTp9nmmD1dddVVzcPSyTkPYHvMo48+nuNsjxK4oQ946JG0+eab5/S0P/px&#10;Wn2136Z/skzZwAXnnZ8GDXwpTTP1D9OmG2+SJrxXVqu2237nvP2APd+OQ8ac7UMaJM+xadqVZ8e4&#10;KI9jGLTf0Ete6a9xeWsAwB55+oKtTLyTEXnV0QktC6zLB6NtxGs0r1M+NPWSpq4g5bInnpMzZ5vr&#10;F9l+X3aVnxC+Wi9p80XpyKsjystvncE2j+83NPGsh7DhJw7N91ruuPOutP0OO+U4cykOEc68uj6h&#10;N8S1IaJ5Yi0PylfL0K8xbX6kgZ1skEactsJpBZi7OImLf7poj/gwRfyloSPSoGGNg9eiO37JNy1/&#10;xFi2aWmEtY3oUI+0KBdpIjoMI6JHmUiPaR/U+t91Tzrl1NNznPciyvX1yXlxYogNxpWpsZO+mD8x&#10;eWRF0vBFfTXGfO750ZHva2tN15H/YqDryHehDZ9law0Xcr6omwucPfI4CD0Xe4/jRtwJhTh88opO&#10;nsSdOOq0kxvpTnmkzSc0rlw9sauHODSQfGWcvA2hE+fmxI0KJ2eJ1vYWVrVdlf/Rj6ZN66yzXjr2&#10;2GPT+eefn1ZZaeVMP+uMM9NKv1kxx/909DHpmaeeTr+Yc640fOiwtPaaa6WXR41Om2y0cXq1aVOc&#10;vw3WWz/1u+HGtvwTjz2e5pqjHLEHGD/v3L+lbX+/TVp6yWXSWmusnZ59+rl8M33pxUFpuWWXT0MH&#10;D0s7bLdjc2fN7Bluu+X2dOnFl6Wjjjg6jWhuqgAOJnLA0MFD0jHHlLOQV1551faq/p39705HHV1W&#10;m3iZje0qbF8ZNHh4bv/Y57atbWceaBuDxBkPbOdgXHH8pHvkfYEOWGTRxfNNkpeM/+srX00PPvhQ&#10;+sMfdmk/vJx00klp6623zvGxY8e267LWWmula6+9tnm4WSr/e7HXXnulU045Jb366qvpxz/+cebh&#10;oelrX/tajj/++OP5H5C11147/7ty4IEHZnmAB53XmpsXsPOOO6U3WydVfOMb38gh8P777+eHoB12&#10;2CGn33zjtfTLeedOr40tK3bnn3duevyxR9K45vpZfNHF0ocTSh333e+g7OAAthkODnFWMW1PxiDO&#10;jm2rI0RIe0oH62sEtP0JoZc+ebW9tWaqH/ywffwkfRL1gciq0zTlxLItK6ajTCdURqSeYi0vD+PG&#10;L7vOPFvPB6G0EZ6JlWG+7SSNeD2GtYO4+sWs4+VX8kM+6cxH2NDb+pr5Arjn3vvTrruVc+TzuxGN&#10;UzRo2PC2HvV3ioPaGNsmlxd4+pKRj3zi1JF0XX/5RPUZmi8v/cAqPMB1x9gB8vzQ5GsnY5SxDDJm&#10;RVfpTTuWReQtL/ZD5CHdiVanQephXWqM+iNNmb5k6Uue1e+6+9509jl/a9ef68v27SQf7euE8tXy&#10;6KzHaF9Y8xs33Qk76SjIeMau4shff1O/xs7iyA9vHPdOjnx3a83nB11Hvgtt+DRHPq+2NBdxfNlV&#10;ByFOHEzwcSIjj7i8IhMWofzS42SDbD2xmQciW/MTxkkRdKJWTr3mmZZPGnpJ48jTNGw7cI98XJHn&#10;xdWDDz607dwtMN/8OWQ7DQ47gCP/4vMvpB233yFvr/jed77bOODPNI53z+lAx7U+KrLiCmX7DoDj&#10;JyzY2hP8+622TldefkX67aqrp+222T698dqbaf11N0i33HRrmnmmn6chg4am3222ReYVrr/2hnTh&#10;+X9Pxx5zXHq9aTfgwvMvaG/zeXjAQ2mfffbLcV7QvP/+B3P8hRcGpmOPK6vl3Lg95YU94rZnbH/R&#10;PNE2BknT564IX3vdDeno1kMEW3ls2sWXWCptuNEmebXr0ceeyLQDDjgoPfDAgBxfYIHSHgL/ZLj9&#10;COdCxxon/owzzkgjRozI/5oA48aNSzvv3DzstICV/jXWWCPHDzvssPZWI7YeTTXFlPnamHfueTIN&#10;+MEPftCKFWBL0n77lfYD9th91zRqZLHltFNPTvfec1eOn3ryKTkENtp48/wvFuDWJZA2IrQtGY/R&#10;aScuOmbNi9eDdNtfGvlcx76LwIq8cV92VUaMaeJeG5ZrKMZyxVpHlO0LY/1A2mv8Bxzo2rMizz8a&#10;6obHMiaWrscs8dh2kTcieaJba+TPR0+a1+hhPzxwa/NQfMihh+c44xunqKxy9i6/jhNGOvaI0sSa&#10;F6x5aUvsIm4YdUZ+9anTPPuD8emXgXXkQdpEvjhO43g1L/Koty5H/pgX0XwQOyPKU9PNI6R+Ub9x&#10;bIptULcDyD8u9Cf/KJ58ymm5LXjZ1WM3a3l1RD2mRfkchxGhRazl6nSkdZKXx3gn+YJcy9hazpHv&#10;y5HHiQe7e+Q/X+g68l1ow6ftkc+TdHPzwZl3a40Ou0gajA4Jqy2EcWKQjwkDPm7O0OMEEicXJzzp&#10;loucupQD4yQZ4+owHnkMvSFIy3Vrbk7A0GEj0m9WLKvlNBcvWArsL55xxp/l+JxzFgdjySWXzDc5&#10;nLydd945DRs2LDuak0wySTr66PJyJ1tyhPXWWy+HcTvN4osvnleLV1xxxfzSJzDNNNOkZZZZJsc3&#10;3HDj9NJLg/N2GU7A+etfi6O46qq/zSFw8cWXNg8Z38oPHGw7WXjhRfOeebaZsO0EwHHfbruW49s4&#10;zqwyAfc19COPKk42LxXm9miQ9rGNbHfipuGp8yI/fYbT6Ir8oYcdkcvAuXeP/FJL/yoNGjw0x4Wd&#10;dv5jtglYZZVV8mq68NWvfjWHDzzwQFp++eWbei6c0/vuu29+3wBn/cgjy158ti6xvUZgexNjnhX5&#10;o446KvXv37+Vk/LK/eqrr54uuejinOafFFf/BY6DhMbpPwD9PWZMWZE/9NBD03333ZfjZ555Zj5x&#10;iLaHn7YAOLbONgN1KMgnjI6KbR8dI/lt304YdeLIu0d+uul/2n5Rlxs1PF5Tlhn1gNqqLbF86TFf&#10;HebHvMgT6ejU0bOu2MWKPH82zdL6h8qtNeiv9cQ6Q6vThDGOnk66kAOjDFtrwDZPw8+KvPKu2PIy&#10;pHvky4MSq71FzjLgj7pj3LRI2vaPPKJ86I5o+5GnfM0D1noj3Tj0uCIP4NizR558+svVdlfcbUN1&#10;gKQ75RmPdMqPaF5E5aOt0pWTRh1sh5hHGGViW0Q+56qrrr62/Y+iH7RTdy3XCSMvIaiOGmO+MtIJ&#10;1Um6UxkTQ3VFHUUO+fLwWa/Id9pa03XkP1/oOvJdaMNnednV4/ry1wtbEwkTSqdJBZpngkNzYmIC&#10;dIIkZCVSPvPgw8FXNk5GlidaFnli1N8Xmm+5luMED414ntBHjmna4KN8/OTyK5StMhwTyU2c7SYA&#10;bcQNbZZZZ0/LLbdC3m9Mmr3W//jHP3L8kUceSW+9w9GEk2UZ4MfTTduKpbTXXvukBRdeqHH0/7NF&#10;KTdJ9oB//ZvfSD/5yQxtmqt9CzVOOS+59rvplqbPyur+R01fzRiOtZx77nkzH/u7uelMM82P00EH&#10;H5oOa5zno47+U+a57vob00orrZLjDz38aC5j3fU2KHY/Wk6MsZ9A4vZJ3U/SzavzpbOdA4hfduWB&#10;yC9G/nja6fM59xE22XTz/HIZwJ517GPP++STT55P6uGhCRrw5JNP5/guu+yWV+J5GfXww8vK6K23&#10;3pqWbR0lCtxxxx3pF7+YJ2/Rueyyy7PcgAHl/H+P6RRWWWnV3FcR2JICj3wX/P3CHD/iqCPTl7/8&#10;5fTehDJOOJ0H+je++e0030KLpmNPOCnTWWXWeeAB1bFnuzlmbVew1xht4jWP1wg02luHqZTxenYy&#10;gSmnmrq9DYQTVeBTxrLRF/sSNC/aAE26ofJRLuaJNd04urEJRJ6XW1kMnmHmn2ebWZHXrtgW0S7L&#10;laZubSIOLbaZSJ7lR5l89GTr+EmQoydx5JXHkWc848gfeNAh2VYceZwhj5+0XO1r6w5x0yJ1pYyY&#10;3wnRDVpn7GdercsR5Te/blP55akdeRZ78sNNw2d7TcyRR4d2mW8eKL90+LUtojZ14pce5Ymbph3j&#10;uIZmiE3wka55smxrDub4yeNb7+VwvC08ca6MMiBpUBtMyxfTkR7lHaeWIcpjutYTaZ3ywVhOQdoA&#10;W8sD6DU3XN/06Yi8Gt/XHvmuI//5QdeR70JvCI48q8kCTio3fZ7IwbwPtHWhMxk5aXhz4WYRbzQ6&#10;5Tgokc+J0jxvMk6eoBOWEwtx+Jmc5YlIHii/k5KIbidQQ2Ujn7pyvLk5ATg7CyxYVnlxlvMe2cZm&#10;bBd4MBF0lCYGft0Ux4Qb4dPPv5AfGgSORgQ4CpFTIWrgK66dgK+I0m8AJ2UMeLScqAK8NGhIK9YD&#10;rGqyv1PAsXzquRdz/agGK8bQ8rGj9F/TNraZ7RfbsI7bj7Q5/U7cl1051ePY41ofhGocHRx5bKe9&#10;CXGG4OUmwsMkH4mKwNGSfgSrBl9IE3xI4EGLmy4PqAC/fDhLYCuP7bH+Bpukc/92fo4Dq6y8eg45&#10;tYMbtr2CbX7tEeAl2MeeejpvyeoELwwaml8iZoU5jlvHv+1HOjopEWs+x7Q61KtuZArP2DzegPnm&#10;XzA7JRy5yXiEz2sOOfSoL+r2mgW9LqGL8MZ0tCM6buo0HlE6yHGGyDAOgZ/MVP4BY+xSPmWogz3Y&#10;tpHlxLg2WY72WQ/tlA+56NhlucaJZ26wzHprDWMZwNHbZdfdc5x/PnDki1PUu3zTysf8yCN2avMa&#10;lcVGkXRdPzDmk8YBNy3KSzyeWgMwnNxaQ776RNs/9gNtqqNP2nKMK2fa8mtUThmxkww0bSBNW8R2&#10;NF996oh80JxbeFDzZf38UbkmL+qbGMLbyV7kHdPSYjzmx3QcE/BGful9Yc0LFhpjvjz8g7feeUfT&#10;Po3jPm50wcaBH9UKu4785w9dR74LvaF1YwfY0iH4YZ68P74PRz5OBk4oxGO+N36cH8I4cZB24lCH&#10;OkXy42QV45HPctUVaSK0yNMJ4WFCZ3IGWHV1RR4HUxvhYdsJDplOBq74eDeRNvDehx+lt8a/lx1z&#10;JkPicCKPHuRpflYb8eNZZSSOvqKxADxohc4Z6DhehDjuOLiUSRxnASefspCHR2AhrZT1fnY8yxdU&#10;x+f+4UQQbMcG5HA0sYU68jEoECfelUfaPmJsu9iWMZ92J45zzsMO/xL8cZfdMC07vdwgcYLYg0pI&#10;GqROIGOQevNgw9nNAiuE1AsHg/Pjyafv6AYejoj7wi5/gbOfle1RxEHysAc9dt3ue+yTfjnfQm2n&#10;F6BM98LSb9SJNsQRho3wzXfH5/anT2hT1NHGsT/f+/Cf2Qnl4Y+2tJ3oBx0bkLYXpYl1O6vDEJRH&#10;XYQ4kj7oTfOjafNDB3ZzjcOLcxV1WR524VATotcyOiFyIrzyk67r01damjbQToxJYMafz5JDrjva&#10;DN2U4dyiHmyNuqO+mO5UH2jaqx7SOb9xWnXkM6KzpQdk7DIeHnn08bYjz1zKiTVlUaT3vAVqR0yL&#10;kR7t60Q3T9lOdTWvL+zEG8uIjjzXB5i/59CSszzaLLa/adF2BZVV3vzYh+YrQxy7tDOWI68YeWp9&#10;dX5Nr9uV90ro3xv73ZxO+Ev5Z43FAcYfPJ+GtT7ttjznhEgjFJWNuiIt0jvN1ZEvYswv5RZHnjFL&#10;ePPttzVt13Xk/12g68j/H4e8nSZCSEZHnhVRQEc+rzq1LnYudCYJJwEmHdJOZk5ChE4Q5CsT0+qD&#10;rrxp+aIOeEB1yWu8ngCZuLkhQI889YQuzbJYecPBGz5iVPscefZHwpM/ANPo8vPsvj+Q3yF4rZEd&#10;17RHK7Td/KCSf8Wzys2HhVzRqx3mIY1TJS2WAW/+IFFDR6d044M5+aTRwZn/2KkO8gmRH9Q4ZfKR&#10;Ji876a38aBt0Q/TX/WE/xD6IIXwx7Yr8Zf+4IhzfVr7+aL/aJ5ajPH1Emj4gjVMtv2URx9GGV/vk&#10;y/kvN3aOKVurcFyhI8sY4SEKBxEE+IWGThxvwhcHD8v6tIs2i/1FW9L29vngEY1zPJY+pZ973vGg&#10;fBAdIvqh5THWQtLQRWUiDdQe2tC4/OrghuypNWxhcptT/vhV68ECuXZbteRpG08gsTz44LEs08rW&#10;GO0xjPUEvU4jn/b4sOypNfXxk+ojrS5C82K+cULLEG2DKKNdlMeLrjjzbT3wBR3+E8PRpDv/YZcc&#10;h0bbl4/r9LSXGG1QL1jbFnliXrarsdu2j3y1rkgDI6886AAjDd2MERx3wBV5gAfcyI9e2q1u/04Y&#10;+Wp52j32I3mefGO6tr+Trk58EW2zSOskB43FBfbI48g7fzEmaB/Kju0fZaMu25c4OqPN6CGUFuXF&#10;qCOWZzzmdUL5I8a8Ugb2cL1gx5jsyI8c01z/E3Hku8dPfn7QdeT/j8NndeRZucORbV/QXOzhRqHD&#10;AHLh62DXjoQThTcaaOQTj7xgHa8x0okz0YGk0UfohCgyIcaJX5k4eaLLPPWygkv92X6gI89f5JTh&#10;zZsQhw3EOc5Ob+O8Dx45Mg0f05Q5trlJUQY6ycP+xk5lDXEA1QEPNPiU0+Embtp89WsHqD75lZUv&#10;92OD8KkHJK0+ETkce/XazrSTfWra9icummc7u/Xg0ssub+8x5aFRXfDRX8gxPuyXGFoOjqWrstzg&#10;1UHfUhb5hPCypQX64GGj0+ixpRzzkFUH+qAZIgOvoWOWdKY1OmxrnHkfkMDSpo3j3iBO/OhXysvg&#10;2EjZYNSlPZZLqJ1itJs4SNw8dKPTtEiaB3JPqpls8inaTid9otNU+HquMWSxxfweXT088oGRFrHW&#10;aT1Fy7AdTJMHP/9sMFV5ag1/yvCPCP1hv6tffWDUD9Y2aLcY80FlCaFnp42Hslae1xVyuV+bhyLg&#10;kkv/kfbb/8Ac93scbq2JaDlgnRa1s5YxTdmi7QDK20m+pkmv0/Khr3bkmR8Bj1+s5UTSkVanI127&#10;O+VBtx/tk5hnvrRYBnm2j7YqF9sqyqjHPNK+V8I7OzryADzMGYQ1qjdizIvl1bbVGOWxW9trNK8v&#10;7IuXdNFP3Ts78nGPPE48yMuuXUf+84OuI9+F3tCHI8/pFjhYXNBxRd4L3RsoFz9p404OTjhMrITk&#10;6ZjBG+WdTEjLG3VBB4kz2anfSVvZKEO+CE9MTwzRme0YNTY3DSvIs88xV24T9lpTBnw4feh1JVNb&#10;KJs4IbwjRjflt3DoiOIoRZuJmwbjKrFlkc9Nwrbspb9Vpm1LXAeIfOLQcHqgYQOO7MvjGmd/TM8E&#10;rqzpqJ86kq7bOPIqj22RHhEaK8KMqwcefCifGQ+wpUUZUNupkw4xyEMG9Yl8lKcDaCjdtnv86ec+&#10;kUeaNoVHB15+kHQph/Zm3zDy5SxskPrAzx757KQ1D3D54Q1ao98HovigBMabPe1Jf2MPdMpFZ7Qj&#10;0kRka17tUbcYdVAXTwfi4fSJJ5/OcR5Wqav6oh7iyNtm5tkH8onyWqYIr+NanRGRAV31pyzihOT7&#10;L8lkU06Vt6x5jnwso053KkObI1+djnWLdHRMzJEH2YrHvMH7Fiuvslq2mX/ymEfLOCq2RJ3GY3nE&#10;QflBaRFr/mi7+cpHvhrVI59x+4U0/Rc/CPXU08/nONvXnBssWx1grT/qNS12ku+EUUYacjEd+chD&#10;N3Y6DuW1vCgb82J78tDLOzb3PzAgHwwA8J5NnqsqXlGdMR511zLSIp24ZfQlD8107I9OGPXWWPQX&#10;J545g7Hr1hpfdsV515EfNnp499Sazxm6jnwXekMfjjwr8mSxtYY9yu1VxuYijzdEL3wnEifNMhmU&#10;fbdOik4uTEhg1CGNGzfpqBe6jhW6lCOOLcQt0zzL7wsjD3pEy+VmzR5r/kr92cxlXy4O6PARZZUX&#10;Oy073pCIR5t04tnSMWR4kcURpAzKqutESDvZDuTpaEJHN7KGUY50jCNrSBuShx048WB26BudIHmg&#10;jiVy0JElJA1anvFYFojd2qBO8qX5IuuLAwelOVpHdrKv3e0q6gOzXaTR0WB2jhs69vHlSPWSpn6W&#10;z35u7eHjS+QTt57ky4MOZchjWw5tTTsQcjPj/QPCISOam1ar35XjJtdevWqceex1+xT2EoI49Jne&#10;KlP7TFNv42LkqZGyjWuPaFsTqoeQm7Jbm9i/jbOJY88qMm1j+xTe3n0R9YDwRZRfeWmmQfVpt4j9&#10;9pF1IaSO1pN3C4D/+trX87sfvIMQy7I8eE13KguM5UV5+dET28IQGbbV1FtrHJcg/3IwvnnX4xdz&#10;z5ttZgsTbc/4ieUSisp3Skd7tVWUT+yUrzwIjfqJ8ihrXIz2wO/L99/81nebh/FHcpwVea5f9NNu&#10;6q1RffB5HalfeiwT1A7pMR2xE3+N2BDrXucrH3XVdfDF+aeefjatulp5AZ77BPOP11AsA1Q2lol+&#10;aVHOMjvJtufwlo6aD5rpqFMdNX9MRyz66YviyHP/x5EfNqo48dmZDzj85RFdR/5zhq4j/38cJra1&#10;ZrHFej5ExAtatSOPM8LF74TrxOGEYNpJjTDyQCOEDtYyIBMcaSch83CqCOF3kiLuhKhd8JsG5XFi&#10;jvGYjvRs+9jXcjtwU+Z4SQCnx6864lxbnvVCHhqI846jDOaV71ZY+HDSywTpi5zlhcOxiRdRCaHz&#10;0mpu+8ZRVIYyKC+X0cQpH5utLzdUQnjMA3F8clu+0jwQteyK9snH6hIv83k6B8jLbLneTdy6wos+&#10;sNSptJ+Ol/rkld8vu744cEha4Tfl6Es+cc6qPzxRFv68nadBxl7e99/Ue9jw0dl50Ebi0KK9Q4eN&#10;yg5XfvDC7ubBDB5vUKyOsppO29KuvIwIjTgvJfvSLTds7OUI0XGvNnaNanhebvpnTFPX4SNznL5B&#10;l3rzCn0rTv3tD+rGuPEfDupIHHp8+LD+orTYzj5wESeUz/LsF+klb1yuC7DHnnvnVUUAR95/bJTD&#10;XtByoRPvC2O5ud8aWa5XdYC1TYbYb13kJQ4ynkj7suuXv/q1/EIxL287X6CzDi1LPer04SCWBx8o&#10;T5SHJua81hhr0xrMD2wtdGsN49zTrngHhHFVxkbP3KmM6Ujv1B7QtFWMcnWe+VGfdPtJnqgjxk0T&#10;0pdurfnhNNOlJ558Nsd5aTzO3TWqR10gvDVqI2Gsv3KRFlF584wjZ/nSpVEXQujQRPk6lUWa650m&#10;YCFi9TXKh/+Yb9CFDKFlGtb61UUonxhpkT/ySf//2HsPaFuKam3bnFBBcpAkOeecc1IxgeQsQUAB&#10;URBBVFSuAbPXfL1e81VMJCVIzjkfwsk5kE4+B7D+fqrWs/bcZa998Ps/j47xrRrj3VU1U82q7q6e&#10;Xbu6V5QTbTYjv+bVgF/aHAjkya/86zXNnDNuyEC+v7Vm4aV+IP//ePpHAnn3yHMxE8izV9oJ2wnG&#10;CRE6eZ7sOhMCNGSsk3MTjfLSsRMnGerIAMtlhbQTaDd1Jx3txIlUv+A7KSsjoMW+AGSgGcizL36j&#10;jTfNZYJ6bKJrwIq80D/5rH6DsROaGwPIbaLXjEFzQ8hj2+R+NpLAncRXbmiXz0+S2AxBAMZKZHyg&#10;sT8EdXH8yMu4lV+n7cRA+QXBvPLtQ0UHOaDvjFVebWwC5PwlhmYMKEMjEKau/SzblOM4A4MkoI/y&#10;il8lkCfA3m77nbNf/LseGwN2yrHJslmi9IFx4KaJL+jnLQ6NfwTt+JuP5/jOfzKaPB/bhm+ObYP1&#10;sjpKoD01jytDTbtsKfOS4IXFtdYq3y03EeATpCHPgx2yeQX2ObZY8Z+astUGjBw7rtsn++e4kHu8&#10;8M8xy752xgqe41uf855/6kKjjCwyyg22PTn3j3T0Mcel+zs/DJYfToIeOuT6Zt0c1LaL/YE6Mvjs&#10;eWldXRF12urk6HkesCLP1hoSD0FRT9vk9oe6aPNXeflRPtK79jmPPKeQa2h5e01HjnODxMr8Hp3f&#10;LGAu5Tzj/NBO3aY0x1z/qDtuykb5WI/HkHIcA3Tb9EWk1zLWsed35N+64qrp5lvKj7TlB+cwBwHb&#10;j35EunVtA/0jt//qkNf8XsdRetSVTo6fZX4c8DfCNrQrqDNfM39x7Rx2+JG5/26tQaaXPXmWQWwD&#10;nr7GMVKWci9EfexZpn811IltRPmB9vCr3KOYN/5yzdU5kI/74vuB/L8u9QP5fvr7YL6Ttt9++06p&#10;7JFnwuLmU1aFBy72XpMAk1mUIedmS5nJwcmTsvpx0oUOvxfQB8raNnnbhGid3AlOOXJuPq5sQhNF&#10;Z0oOGLgJ+0NLBNfwkEffvGwL4SsqfEKQFyfp38Dea3S6WzmaoIlVu8mTeViYlp55pvPy529+k56d&#10;/lx6+OGyb9l0330PpIcfGZbLjw57vDkm5bvNBtmuEHb70NgnmGBfLum2O25Pd9xVVl5Hjx2Tg2aD&#10;YYLdfBNitb3xkbGNK+NlHEqZ8SdnbEE8DtQdN0Ad2WiDnHFiPPgCyWPDR6WNNtsy+0VYxgo3Xwga&#10;NXpsmjJtancLiOmhhx7Kv5ZK0geOHbbJc3tNmXp3q0PTJry8mt+0iwzHlZvxxMmT0jPPPZvmPV9u&#10;PjfddFMaNWbwL8qSrr/2uvTEE0+kKy67vEMpacKkiem6G67P5clTp+RzgzGnH3yznzFl77D/Ecjb&#10;qpqHJs4JfPfcscz4wkMWXd4bAJ2YNSc+lYmc44s8/dROfnhs6h4DcnilLXhT8oMI6fgPnpzuuq/8&#10;Qi7nrbJRl7bIPbcoC9sVebw7QN882ornjDrao+6YAB9UlPGrNUstvXz+SgqJ68Bjjy5tMSbqatv2&#10;IqDF9qNsXY/gugHy3TolH59YtZ40cVrad5/yi9AcQ8cy2uza6PgUedQdd8dQmv5HeesAecfb86W2&#10;rY2oNxSU9QVXflDMB0G2ljDmtBN9jqht1X0gR04edkSUVabmRUDHH/I2HcrRL+rkjpXy2iYHyLC4&#10;wLPMA488mo467gO5/3zZKh5fEG1HH6NMRPQnticd0EZ9PNW3Ds+21FG+TUcgE+0yVxjIcy/742WX&#10;pidHjcz74cdPbAL6BhMmje+iH8gv3NQP5PvpHwrku1trOhe7F76ThZDupBUnI+FkAZxg2uS0x42I&#10;AEwd6jEYIIdu3Xap1zQn8MiXTh55pT3+nf+3vOq69jrr5TEhqIeHrDcFXrpjwuP+xr/82ZbB5MdW&#10;jRIgEZRMLCvFBJCdIH5CE3BPawLup58uK3hvf/vb03ve855Bn3UjUQfjmiBXHltJsMdKNP/WLltG&#10;yjYNHhIIhglSSeuuv056yxKL5bL6c+e9mG0Q0BNo+suE3igYc/I4Ro6ZMvE4OCYR3EhBpKHHZy2Z&#10;7gnk19uo/KeDb9sTuBMEExRPmjI5TZ1afpDr3fu/qzsGTz1VfoyFfey2beCWb9yNr/hL4E5bBFj4&#10;yZdkqLNKzsMTDzrTnn4qPzi98MILae+99+6ODemRRx5Jxxx1dLrlppvTq1/5qsw78fgT0i47lf8g&#10;kM4+5+OZftU1V6dF3vTG9Ndrr8+BPMcY+wTkjKtblQz+GNscsHfG07EjL+fItBwYkX7z2z+kd7zz&#10;Pbn83e/9qHmgezw/iOXj3NGl3/SRY1SPt2BM/E+Qn5/8+HmfTH+94cZcLjfrck3WPlmO/pJH+xFe&#10;Q5SjvmXrxaeB687rSV3K5JbZGkZaYsll8/nLDMaDEnz6jV10taNtaNq0TXmRr2/WhXLKvpRAnmB3&#10;7JiJaddd9sw+xz3UyEQfyKO/QjrletyU0QcQ68rTHrBf6kWo0wb1gPJzOv/RefOib0l3dH4FmQUF&#10;z0F9jnYi2vohlJGPrXxdh/GJ+m02gHogymiTcmxL6F8cryhDmf+aEsg/+OiwdPjRx+T+sy3NYxvH&#10;LOqKmh8R267r5J5DUaYGPNuyHhF9iYj65HUg/6fLL0sjx45pDeIN5Pt75Bde6gfy/fSSAnk/PxkD&#10;eSeRCCcAJ4E4MZAzeda6TEigtuFk6GSrnHyCoBhkkgttoas80J5Bjv7Iqyd6+UxeTNiMwzrrrp/H&#10;5PkX+YGhxv8mGGT1mD3UBPekW269PR3w/rJnktF9+tln0lPPPJ0D6pmzZ+Xg/emnn03PPTejCVKf&#10;SrNmzUozZw78qugOO+yQNttss7TppiW4NR144IE5YHzrW1dK1zbBoonPCPLiFSusvJCLP9CA2ydI&#10;xx9/XNbfaKMN0v/+7/9mWj6unYAWfVaTCaTL1zXKuJA7znF8HOfIo66Oct5Ioy58jifp0SdGpO12&#10;2jWX2UKEH9mnp6bl8TK9+tWvTmeddVZ61Stf3vT/2g6VH4CaW14ibAJn/wvBjYeHgfyDV01/2O5C&#10;36gzVowTOrRBEE+66qqr8vh897vfzfWPn3V2eu2rX5O+953vpvXWWTfz1lx9jXT6qaek/d9ZfhiM&#10;NGHCuMzbbrtt0o47Dlw3HFf+yzJ9+swm50Hhb2lucw7xIEb7+Mp5gz8eP3zmuPmQZ1pkkTflNoYP&#10;H5lzjyvBYn2u1+MPD1C2zgMl40Q66dQP5V+g5SGq3LSLvseXuuXYhsBmrEsDynptUtaOubLA6xPo&#10;d33usOpJesviS3dXhQnkseWDEXLKY4MydCBdm0J+3VdRy/PfEgN56m2BPCvwI0eMTdtsvUP2k4ft&#10;LNu0X9uEJiJPGuXomzzlanvUAfKOP+Uo0yZrOdJEpBvIL7X0st0VeY8DsvpGvW4HOG/E/kWoB89z&#10;ASirP1FHKBN16zbqeg1sxz7H9sgN5Pk17kOPPCr3n4UF5jVkav+0Q5m2Iy/yQWxXRD2PZUSUtT6U&#10;/cjDrlDW40MAbxBPny/7y59T3iM/YWw3eJ84ecKgQH7u/PJp237656d+IN9P/3AgDwZf5IPhpECO&#10;DGByiyun0AzKDdCZWLSpDGVtxcmKPAby6mKHXKCrPLn2mNSjn5ZFrJe2SyBPoL7+BhvlMXnhby/m&#10;QIhgkPGJie0r+7/7XZ1ae2L1d6g0ZcqUtPPOA6u+pCuuuCL94he/6NQGp/ajODj98Y+/Tz/5yY+b&#10;Y967bQMjk5/2czwZD8pxjOBTL2M1cH5Ii2MZyxwvmuOrM1tsU863/DlBHnCasZ0zb/Cqzle+8pX0&#10;29/+Nu3UBMvDHikv19Vp9txyA6l1X2q68MILm8C7/DjSQw88mG675db0kx//d/rkueelX/3il2nO&#10;rNnpIx/+UHp22kCQ/eKLz6f/+I/PpwceuK9D+cfT/Bfc+d2eRowYkfbaa5906KGHpkc626tMvO/g&#10;WDP2MXAhNyh27AttYn6YIJ16+hnpnqavnOPcqA2csRWvOSBdW6KWpw7dstdktKVslKdttsgAfYYW&#10;23FFfvEllskr3CQDSPjKU1dP3YhI04+IKNsGgniCdet1II9PJLbW7LzT7rmMv/Rb/+r29GlBdMrS&#10;Yz8ioo043r3k6uMR6RHSZzQPxqTFl1gqb/UjMSbqxjYi1Pd86NUHbcj3fIh8ZdrQy+6CoB627S/0&#10;2B45i1pcM/c//MigQL4+z9UTdTtCeptslKesba+r6CegXLfdiwet9gO6/TCIp7/8Z/mKq65srrHx&#10;eTWeAF70A/l/TeoH8v3UM5DfbrvylQVSWyDvROJkYN1JwUkj70tu6ATdyFH3RgvfiUgb5NK1HYGM&#10;OkAdebFe08ixzQ1B/0DbJBbBBEZie9HmW2yVywTyrMqT/vCnP6bDjzwil0nDhg1LBx/8/lw+8cTj&#10;05FHHp7223fv5oY+Pt115+3p3nvuyrxbbrkl51dffXU67LDD0uGHH54mTZqUadOmTUvrrDPwcuU1&#10;11yTPvShD3VX0klz585NxxxzTDruuOO6209IF1xwQT5+7LU3EQBPnTIp/eZ/f9WhpDRx4sSse/DB&#10;B6c///nPHWpK111/Y3r3e96XV4hJvtvgeFhmHDmejqM8QJAe6eRxnNHlpkAgf++DD6VNtyzjSvJX&#10;Rv/0pz+lUaNG5fKECRPSr3/963T99eU/EX/43e/Tk08+2R1n0nXXXZfGjx/bBNQPpGefLavNDz54&#10;f7roS19Ol112SZo1Y2b63ve+k+mXX355Ouigg/JYkWjn05/+dB6z3//+92n27NnpG1/7euaRCOJN&#10;BPKm6669Jv3nt7+Zy488/GC68YbrcvnXv/pFmjVzevrWNwds/OB730/nfuLj6bBDDk2jR49Md9xx&#10;R3rf+96TLrrooo5ESjfffGN633vemz732c+kFzub4m++8ab04//6Ybr0T5fkOum///u/8ycjTfy6&#10;JPvo3boD4nhHlG1Hk/N/A0gnnHxKuuWO8u5EucYHjp3Hmpy61w52lAHIcD36MK08dGTJPQ/itRsB&#10;D/sG8+SRRo4cDy7MWnz20E8g5tXxxqZtmEfkvjc29J1yrOujUEe+ZcFYA+t5XBs5bRHk4ydba3bc&#10;ofzHie1Q8Gi3K9f0yfZETbeNWG7TifVIb2sj8iOgaX8omJZfYcV09z3lIZavTsGL55D+Ammg7h95&#10;tC9Pfq0fZeRHubay9YhIi/ba6oMxJb94fff9D3S31vBjZW3ndvTVsv602x4I1pUX0GwjXkvoRFvq&#10;t/kDtKd89CXyYiDPfzQvv/IvOZCvg3i32vS31izc1A/k++kfCuRZrYuBfJwgvIF78UMjePeGxcuN&#10;THLIqaOck4a60plUyGM7lK3HckS0F+uUse3NWx60OIFBx656MZDfcqttcpkVVF+OXG6F5fN2h69/&#10;vQRtjzzyUPrgB09M55xzdlpkkdena66+sqGWpe711l07rbXm6rm82GKL5QB15ZVXznUSdkgzZsxI&#10;++yzTy7/8pe/TN/85jfT448/ngN2AnoCTWSfnz8309TbYost0l//+tdc5hgSrH/pS19KX/3qV/PD&#10;BIFnlv3bC2mXXXbJcqQVV1yxU0r5hV5k+EVKEi8XMg7lRd6BH5Zy3Bwn4Bgzfo6nxwhZxxkbfJGH&#10;s+/xESPTuhuW/3TwciCf6COddNJJ3f9A4M83vvGNdPrpp+fyqEaHh6Q1m7G85pqrsszWW2+ZfvCD&#10;76XvN8H6PXffmWZMfzbL/vEPv0t777VHLr/w/Lx04ec/m266sTwQ8LCw9dZbp1e+8pXptNNOS2PH&#10;js10gvw1Vls9XX3lVWm7bbZNP/rBD9MhnYeGQzvbpiZ2ttR88KQT0rbbbJWWX26ZTN9rz93Tj374&#10;/bTM0kum0z58avpEcx585z+/ld7YOReemjYlPfH4sKzL/1J+/OMfNefAivlh45BDDso28B+bPBwc&#10;c3T5IsbkSRPSKSeflHns219jjbUynbTxJpvlfPqMOTm4JIh0rIXjb8DJfz5I733/QemOe+7NZW7a&#10;XLfIEUx7nMmzbud6rm177OM1KU8dgF6UiTrYQJZzA7BNBnnK+AKP+cPPT77sZa/MgTzIfW5sIYeM&#10;/tqubWNDf2yHurLoCWgR2gDZRuerNeo7rujiC++dkCZOmJp22XmPXOZLL/YVHWXJ9VM/2uix/Zo3&#10;FJBta6PmS9O3ofD88+VAcB67R54HSOYJxlXb+hvHubavLGX7bR75EZGHvQhlKNNuPNbqRhlptU3L&#10;6g1GeR+KaycG8tFvyvVxlBcx2O7fy8W6NoXXknIR8pWJZe2pV4+dtLg/Pm6tqVfi+4H8vyb1A/l+&#10;esmBPAFWHcgDL3jrcTKgzgTIDZm6QTzlOIHEsnrSKMfJR8DDHujFJ68nLezjX6wLaUAd6ATyjBLj&#10;sNnm5esqs+bMTjNmlYCT8jHHHZu++vWv5frw4U+kAw4oPxAyZsyo9JlPn58OeF95UfGySy5N66+7&#10;XjrisMPTyJEjM+3LX/5y2mOPcqN/wxvekPM5c2Y1x6A8NJxxxhl5pXjNNddsgr3LcuBJetMb35Bu&#10;ubkEpIst+qY0f96c9OlPfTLtsVv5N/4lf/xTuuG669MnPn5Omjh+QvrgiSel//nvn3QCyJQuveSP&#10;6agjD88PAqwKs33DL+ewNeh/fvrzXOZmVcZhIDh3nKnH8QWOLzz5URdwXrAiT3py1Oi0wy5lxZLk&#10;ivzHzj4rXXLZpWn+/PnZ53333Td9/OMfTzfffHO69NJLs8wRRxyW7ruv/BjNXk2wftttt+T/OvDf&#10;jyefeCzrHdgciw8cd0xeHR854sks+67935G+8IUv5DLjSuK/EltttVV31f+sj34sffPr30ivf+3r&#10;8vgd+L4DMv24Y47NOWnvPfdK7333e9J//fBH6YzTTs+0TTbeMN1x+635WIxozoX3vqdssxr26MPp&#10;U+efl3bcYeDaMnlMPvGJT+TtM6Sddyw/yvaxMz+aPnxq+S8AbZH4j8TKK6+ay6Rtty1bk1iVJ5gi&#10;iPSTp/m3AZp8HKv0XUzr7rM/5vgT0m133Z1f6Ob6Nggz93qO1zbHz7Lw2HpuRD1lKMtX1msUPnYN&#10;uGL71G3TH4QikGerCl/w4eVg7PFFKNu2Xf2KtqJN61Fef9qgbL0in1fjQ58M5FmR32nH3XKZB61B&#10;Njry5NTh6S+wzViPurEO7It6orbXRmurW458EQP5xx4v1xXHgv7YJ4Bu7ZP1KBPrNeTXiHzHINKp&#10;MyaeU9EP5UWbvWhHvvpcK6Q7770vHdY8WJPYWuO5o27UEZHXC1GuTd9xrqG8/kce56XXm2hrY3B9&#10;cCDP1pp+IP/vk/qBfD+95EAeqbYVeScBJwgvfvjuYY805eOnKAE0Jx7tIkMZOXWjrRjIy49yykQ+&#10;bQDqloE+kEeZYqNM2AQ+BvJz58/LL0mWb2ak9F///eP0tW+UFflHH300b6eJyQCMfddPPFb2k/7q&#10;V2Wby3nnnZdvhmzvWGqppTJtxoznmuCsBOx33313uueee9Laa5dPX7pSb/BHev3rXpPzE44/Lj3b&#10;HCcSe7uvveav6fcX/y5j9betlv77v37c1Tv9tA+lHbbfNvv74x//OI0bNy5vs7ny6qvSZz57QXdF&#10;3k+qMRaMD19m4MboeJILx08eN0/K6jqmZevExGyfQH7HXUugwxgbYH7hS19Mf7q0bCfhk5NsfTn3&#10;3HPzi8G/+93vMv0Pf/hdeqIJ2Enb5748nC679E95JZv0s5/+JD+s/OqXP0+3N0H+Qw/en8aPG5Ne&#10;+YqX5RV40hprrJFzEttyvvWtb+UyW1n4Ug3HjG05u3UeNtj6EtNnP3NBfqeBsX3++eez3CXNQ9Ii&#10;r39D3kLD13ZiisfNxH9nSCeccELmz5kzp/ueyvsPOLB7XsS2N+r8Gi5pi86WL1an/a5+/RsB46cM&#10;IK8cd36w6NgTTsyf0GMjT/kX+sDquMeTPJY5/pQFNM8Bji82pJF73KNclJcXg674FSLaMBBjXzLp&#10;DYssmh9cSPnzq40tZPQ7wrYoa0uede3rk/JRP9rILxqHPfIE8fzGBn0H7pEfM3pC96s1HB9tcw2o&#10;iz373bUXgHwvn6zbD/sgvU12KFqs11AHzOx81vZNb14sPTm8LEr4Mm+cd/UbtPUBmnVpsR6hHWXU&#10;t07fpVsXUU9aPO7qCWj6Ly+25UIEW2sOOaL818z7GscyyrZBH6zbroCGDcexloMW4XlHWf1aTpk2&#10;fe0KaTGQr/fIG8THYL4fyC/c1A/k+ymntmDeVV8SL3mytYaVaeCFz4TAhE3ZCUlenBidgKBT51+v&#10;1sn9Fz6wHCckoW3r6DopWbYumFh5oADoYt8JmryeyMktg9LmtPwSJl9H8fOT+eszTYD/3KxyM/vm&#10;d76bPtkEdCR+AdSXXRnZV7ziVenlL39lrq+99rpp3c6Xb17/+tfnnMQe9rPPPju98Y1vzHW21hDQ&#10;rbXWWunFF1/M5YsvLoG1W3GgvW3VsiVm6aWWyDnbPzyerLLzJRa33vzsf36a6ZRJZ555Zs5Jn//8&#10;5/Oec9IOO+6cZb717bKf3H8Xe6wdO8YnjrXjx3gagBmEyUMO/aIzNe8xve/+B3ObJr7aQjr3vPOz&#10;H7+9+Pe5/vNf/Cqd84nz8t7uL1305Uz79W/+N117/XXpjDM/kmVvvf22vMedMi+ukg444IC8Hx3c&#10;e++9+aHg2GMHVtWXWGrJnN96661Z7/zzz8917ZB4yPIrQhwT6Ld3fg313HM/md8n+MxnPptfIP38&#10;5/8j8x/vrFLuu+/AF25e/drXdG2S2N5CPdJO/dBp+ZdWN91siw6ljAVfv3n728v3yElxa83WW2+b&#10;c65Tt3zkVfiJzTFqgniCeoP4CVMpP5W3ipFYTeSFPRJ7YLmGOIYeM68Djhl1aZEf4TGWD+Jxlwak&#10;Ke+1SE4gXx74Bs4jruPO+615zHiNgF7k/ob2LGMbWDfHHmVRy+mHvskX8FmN54GJetbpgDrXCvvF&#10;8W3UyHFpzz32zT7Pmj0/24s2Ldu2/tS+tUGZKEfZ4xeBbfsU59c2ujrQon+RxheYSK969Wu7K/L5&#10;V5YbmWhf+VgH0V4vKNOGeq5X3v5EQK/lXgqiTq3LfYHE1pqDDisLN7y/QT9tU3A84lwozfNMGvbR&#10;p2/S67Gj7FwsLeo59kJezbcc5bWlPwUlkCfn/s/WmrZAvr8i/69J/UC+n3JaUCDPijw3fS5kJq94&#10;sZs7KXnxMwnBg6Y8EwW8OGlEGrmBvHXLysc6cBKSHuvxAcEJS7/cB6yvcVIV1LFFv4kd+HzhJptu&#10;nseE/d3536iNTfaQ8wmy173xTWnLbbdLK660Sv4EJGnEyNFp0cUWTx/4wAm5ftllV6StttomHXPM&#10;cWlkwzOx55196vFLNWyz2WabbXIgf9RR5asIJAJT0uqrrZq227b8h4CVddIZZ5zWfWGWvfFsQ6Ee&#10;A8U3vK48QLCFZJNNNsnbetxeQmIbFfKXXFp++Gj67PK9clfZHNMajJVjz7jG88FxBtZ994Afudpx&#10;p4H9+n7f/De//V3248sXfTXX+VzjEksunVcAH3yoBJ7//T8/SUsutUw66eQP5u9Z8+LxI48+lhZZ&#10;ZJF0yillO8qNN96cll9++bRow3/uubKKxkPUew94X1rlbaumb3yrvKz6ta99LbfHOwmkH/zgB933&#10;CHgA4IVk0oUXfiHL/eKXv851xok96m9brazsf/8HP0qnn1Eektjvv+9+78hlgnz0/HVg0rXX3ZBp&#10;e++zX4eS0u133JVpu++xV4dSaARM+7+r/GeHtFkT6G+zzXbNMdwsHXlk+dd+fim9CdZzgNnZUiPY&#10;UhMDec5n0sGHH5G/WkPimHj8PGaWpUuLx5M8XkOeE+rW1yZAzjo5cgbtBPGC7TIAOjbcWvPmRcvD&#10;K4nVb/3AFrl+xDYtw9O3NsD3/EXeXH3qrMYzzsrzX468vaYBfrq1ZsL4KWmvPcvxdesJfOR6wTaG&#10;QpShHCHNcYiIPPJ6TCItlmNb0Aa21rwiPfHkiFwmkK/1LLfZfCmwzVgHbTagx37Geq/+KRcRZWv5&#10;AUzND2q3331POqKz3W7mXH65d/BYWpeGLdCrrTYdaZbb/NFuxFD8XjoAnv7RT1fk3VrTD+T/fVI/&#10;kO+nnmnLLUuASKoD+Xixx4s/woCPG7CTAjkTEzdI+JTJ1UEGWqzHNigDdAgqDSwFMtKR48ZPjh14&#10;yESbtCXfAIIyMCCh/PT0Gfkb2/z8/oad7QzPzCjfC+ZHjaY1AX3nP/xpTme1kBfypJXb3YLTgw8/&#10;lH7wox92ai8t/eY3v07z5s3Lq8cxEYy/1MTxbUv4zTYGxsqHIr/K4Ng6fo4pkMYYWncsydEtx7n8&#10;0BbfMN9+5xIw0x7ffOcHtUiuGv//TW12PK9j8rcAFpT8WoqJc6EtYZ2tSbZCf+vEf6hiYtx50IyJ&#10;1tra8BdwSZg2uMzbPpqxd8wd/3xsOvBlV1bk+XIQiWOirPg7/Ypm3WsoXjvKxfNDwPfapW9en8gT&#10;wGMHewb0lJExkF92uRXzgwv9ZksH5yg62NIX7NG2oF1y/RsKsR8g9oG6Y20fDeSVwyfS8CdHd/fI&#10;k+C1ta+PINK79juIvKgj9JFy1FfHuuMTZYE22mxF/vz5ZbLjodNAnh894xhFG23oxbMN24mIfnBs&#10;atlYr2GfQbQl2uSoy2/zl2uFESCQP+7Ek3L/+TSqtqJ+rGNLUI9+1fK1H9HOUIj+xvZEPEa9AL+0&#10;NTiQr79aUwfz/UB+4aZ+IN9PObWtyPODRCYDnhLEl4k/XuzkTAzW4wRBIB8nH2+O8JyMlVcXW9yM&#10;rWsr1pEh2FEWSI+61G2DsnRoTp6U8SX6E/lsN+CHiti7ve125YddCOThTXtuVv53+tNNgEs+Y+7z&#10;ORhlHzl+EKQxubOqTcAxt4nwWbViZc4fYeLHl0hHHXN0viny41Emjgx78dmTz5YSEINP5M8555z0&#10;ile8Iq/ckwhG+WEhVoABARtgdZg2+RVZcuy4KqsfyKFDC/ybmDHGd3LGhz4zzn7BJh4X4dgRKFCn&#10;rC48AwhuCvz6LXtMd92zrD4/O3NWY5Nfpm0ekhofGXO22uCfOX7CY4z5r4iBHTkjQM2cz/0x1rxk&#10;SM7LkXw5hGNAoq+c37xgy/gwHvwYFeNHW4w39NIuvzo7I9sg8Y19x4ExYrwMuKHzXwxk8JPxE/D9&#10;ghPnJAkZ/GdFj0S/0MUutmiROm2ZMw70Ef/xk+0l/IIsPuYXMavjAXK5AWPMD2WRWE3kYYrEMenK&#10;dXIQrw952rcNZQa11SnX8sLrlbGin9TpG/LYIjhnDhkxZnwO5qE7RvyyKw9UHGP6zXmFDnbJrUcf&#10;ov+xjo5l6/D1MwJ+5vGlnCaY11YM5HO/ppTrmBV5A3n29NM/ENuKtiOdvGu/g1pGe9qg7DjWNkFt&#10;T5vqRjtCWuTN7vznjDnIrTVsJ+J4KlPriTZe7V+kUdYX6hxXefLreuzbS4HyEdCxJZSl7LZK/pvF&#10;j6qRmOvxkfFXvxccA8q92urlh/y6Lk3bjlkNzw9yy0JbAznHAh+a+SWsyPdfdv33SP1A/v/xZABP&#10;XgfzG2+8cadUAgVWvriY/dc7YAKw7CQQJxMQJyL4TMDKQfdGG20AgxzrdTvKkDsZyaesD3VZPjk0&#10;eDW0o99MXrObOzABsnu5CUCzbGebAjfwKU0wQjCPLr4V3RK4YdO+UwcEH9zsCRwZXxI3xcefGJ7L&#10;/FIpK64EmbyYSHDJ6ivBA4Es6fEnn8hbTdDDRvnyyMB/JQiCCBLtM/6gy3H0WCILD/+Qo9/U4REM&#10;UYZuIErZMaKsbWiOITBgx652AHXoPAzx7gEvWu61X9lHDg0etgyS/RIEQV1sjxweOT7zXxD8Qw66&#10;/QEGiY6LxwWa/uibNuBBA7lvk5rx8sVRtqp0zg/PX8aZnDpBJ3r0m7bJsQufNhxz6ralHWR9aQ7Q&#10;BsCOdGQ5f3ggoW5f9Sn6pU8RHHuCfxI/ZuOKPA9QvfRpg1ye/ltXDyCrrjTK9km6dcbDY+IxYhwY&#10;G8aS8xhA85ddF3njYvmhiuCRa8J29Jsc4EuEdKBfQhvSo7+Rn3WbByfbzfaanOufOseC40PiB6EM&#10;5H3Z1T5qH3TtdGC7NZ26/mhDOXnRrqhlAPYck6g3lA3LszrvsrzyVa/p/iAUD8zxulEHLMi3KBfR&#10;5pvjIKKussjU0N4/QqPcBv5zSCKQ/8BJH8xl5yrQphPb0Gf9ju31oi0IyjlOltvqNaJe9IEAXjBv&#10;uEe+H8j/e6R+IP//eBoqkN9oo/JdbxIBLFxe7gRe+DEYYfIGlGvEiYibBnLk6HoTiRMVdXLse1Og&#10;brvCNmsZ6tqirG3lzNWJbZeJayDAgMab+qwUEyhvsWV5d4BV2txOc7PmSxUE8zmI77RNwKH/2vfm&#10;bWBHEEAgz6ow+8LZukNQz8o9q+UE7gTzgKCL+rjxE/NKIPtv/Uwj+6f91zYrt9inHUBwyWrm4yNG&#10;5/YJjPgxIFZk4eOf4y0cH8vk9EG6/YLuOAHHTjrHljo5/ZWuHDcFHjx4v8AVebbUIINPIMp7nrjV&#10;wnMJ2AZleN5QKaNn+8pjR3/IbY9A2fbkKceLo5OmPpvGTmj8IKjv8JB9YuSYbjvYp0zbBu+Aurbh&#10;E5iqT7v0ATC+8DlW1CnbV/WpE0jyhRr4tGNf4WPDPgPp5ICx54VtEoG8e+QJ5KOOZdvUH/2INikr&#10;G9uOsjXNMfa4CGi0hR3AWDge/OeD9OrXvCFfk/ynJP4HAnnt0ob+1X7GstAveJEeoYyBPDTkuf4N&#10;5GnfPfJ8tWaH7cvWMR48oi3k6C+57epX7IM8y9FGlIl89COUk1fLx3LU07+a5suui7zxzYMC+VqO&#10;HJuirtdo8wlEu22y1mOZMfMcAo4v8Fxug7qWY10aC1v8b6gO5ON44Ucsa0sfI2+w7cF9V16oMxTa&#10;9CJ62Y22S/v9QP7fOfUD+f/H01CB/IYbbtgplUCe4JIgntXpGMjVk0GsMyFYN2eiinQnLnN4lmkj&#10;TooCGj5Q1hfpEdgnwIl8aC8F+kJQTNBL6EDw7ucn2eaBHEEy/npTINgo2xPY29tMdnkrUvlsF59b&#10;ZDJEr+4H+gRzcSUWHsCXODb0iZzjwYo2iVVKtmvkQJ0XHZsHjLFNkEF5chNQjGkCncnoNXZ84PA/&#10;CZOaNngYMRDxwcRjQNDKV0+mPDU9TZ7WjGcTzJLrp4jjp6/C8cEm/NKnKTmQZ0Xez0+yvQRd26Y/&#10;9l0/RjbB67RnZuYb8+gxE3JA5WfvkPd4O5bQy3h1zplmHOgf26FGNME0Y1H63gSgzTiNGt/c9Jsc&#10;8HIobRLE0z5B/PBRzY2LL8E0tjimgBsc4JhzfPJxaGzSV/ZRjxk7MfFCJnneV920IXiY8+HMF1X9&#10;hCR9cwsHuvSXVXh4PiQYuBLIx/MFOnzH33Hn3MRXftSMFAN5zl1sDRyjgeOFHWzGYymsK4tc5KkT&#10;bVH2miT3uEljDOlTBHZdkX/5K8onV1nlZoxoA9vI2XYN7ALaaeNZxj8hz3Hp2miOCceBMnKcQ2Ma&#10;H/TDrTWsyO+9V/mPE8cOWdvXrrZtH9S06A+QV9Nrfhvd9mOdXDvWyT0uNW1e532S177uDX+3tUYZ&#10;gZ662ont15BOHvsHTRvaiahtqs8xEdoy7yUT+W3gGuKuyba0U08/o/R/1tx8z2AM4rgJ9PAr+m65&#10;tq9shDTt1fyXil722/xyW42BPHvkx02aOGQg//yL7e9d9dP//dQP5P8fTzGQr1MdyCPhijyTlAGD&#10;F3ycAJjAlGEyJKAaPDEUGSdL6gYI6Cij3XpCREablL1RkCurHYIdylEOPrltAyc227COHsENX6lh&#10;1Xzd9TbIY8LqOXz8ICd40A7BnPsKCZoYsxLAcwMvbdQ+6y92KNu+MvhKTn94eMAGDwelndInfMl9&#10;yv8laHSaIMNgtASmU8p/DBpZAnj/i2CdrUHQqAPaw+6Y8Y1eE8wCAliC2hzYN744vsoC/AEeX/pB&#10;7g1SPv7zGPLgo8PSzruXH8QiSLPf5Njr3mCbIJr26cvocQNBKgGTOgBfbFM7jiH2RhPgdnL6TN8Z&#10;Gx96COgZs+5XXpo2aZsHGX3AZmmDVb4Cji03OtqhPXzO/jR28sotx6IJzHPw15QN0AF0gjxoebtM&#10;h4Yswf6IkWO7OgT09tkxNRe0a/vkXF8eGwN538V4/6GH5fcUOBbQ8R05YD8ta4ucen3MLdf+WNce&#10;deQ8b8hjGR7tGMyTU8eGK/IG8jzLMh78hyPaJrfd6FuE/kToc0TUJ89+cr5wfjS0LNfo5mC+Mz7P&#10;Pjcrz5vjm3N13/32z77y+Ulk9QvQZrSrX+SWlY2QZz8pR8BHrq2taBvYNuUom/vZOS7qSPPrUny1&#10;xkCel12ZhzyeQn1yy7at3Tboj31QXh+UifIR0uXFvkU+Zdrg2MXzu9aPei5EcO2ceMqpuf/O48B+&#10;xrL61KOtNtT8OA7Uo/021HzqL4VGm7QxQKc9xqzskSeQHzuxudamDA7kxbgJY/uB/EJM/UC+n3qm&#10;1VdfvVMq2zzmzedfwkyCJSBgwgJxEoiTghNQlIuTkpNFLDtROYly8yYX2CBw9EbBvzGx3XbD0C45&#10;dOX0UTlk9EMblJ0wM625YfOCJDfhHXcaeGlNfX3Tpn2hrg/yRd0uNOr2nXrUU8Y21Y1QVhntRJpy&#10;6kQ52wDx2MYc0DY3uzim2muDY6mefhDI8x+Fh4Y9lrbevrxEzEvFnGOca6x0u9UDG7blAwu2CJ4I&#10;9PivAmUC9MdHjskPJIJVd3nm0LGFL/oEaMc+0h45dNogUFRHn8iRIUce3/CZ/bOlD+Uchp+343Qe&#10;CigbMDg+yGAfaFe/KCOf+9yRRQ8e8tpRj7J21JdeMCk9/WzZw33wIYd1f2I/vzTbaRNdEW2Aug6Q&#10;i77rq/ZqRPvqeozho8+4A8vkfkeed0OYlwiWefDRD3QtC/tN2faiL9BjHVnpyuKX9dzPic1cOKnI&#10;ZZ3Gh/xfsEYGsGUO//ixpL32Lt+R5wVJ7dAf7QHK+qjNoZB96OjWPO0hY3vYhh71It92pXksYln7&#10;lH1J/zWvfX0a9tgTuVz+gzmgo54+xjZjWdkor46+k0vvBeVFHE/5gDaUtR5pEeoI7GTZ5kGbc+/O&#10;u+5LRx9zfOl/579lPmhrN7YNsBvbi3TyKE+5F7ARxy0iysR6pC+ojcLDJ+aTslBxzfXXNfVJaeK0&#10;Sc1c2pzDk5vgvQGr8QTx/RX5hZv6gXw/9UyrrbZap1QC+bxnO682lpVQJ4c2OAEA6kwykSaYtKQ7&#10;gZFLr2888CkbQBLUO4lBsx5l1Y2I9Ni2PHL9wB5BAoE8/zbecqvyi7fsy0UWvVo30moeea2X2+jQ&#10;9MV+CPVApJFHO9qK9Cgb65Ef6dqoZeThI8dGGaAM8upYRrYuw+ezngTyw54cnrbbqbxEzBd/+A+G&#10;N4/yKcrn87YhdDjOtG+7BOkE5qyojyTYbsCqqP9ZKCvtZcWdFXjo8HNA35QJvPGJABG/DD4BfHL6&#10;jBxt678BJuccMmwywHcS7y2zclVeHB14MPA/GuQE87aDTXLHBVCWZhnfQC/5KItvbXID8lO6Xyw6&#10;9LAj8o9ykXgRGn+1pbzjXXQH2rFcAx7tC+pt8tq3jXj+0lfHGRtuV+KlZtLLXv7KziLD3/K2JOw9&#10;OWpsluGhK/afXF9sVx/aoK7y2on6BPG8t6L//AfHQB4Z+CTyfTo/Csa5Tf/iueTYxnZsQ0h7qcAO&#10;eown0Ea0CRxr9SINdPsSfFSmuyLfHAd+C4JEv7QXbWtHu5QjtBl1YjnKkdu/NiiLjMdRmkDO9kAc&#10;J+Qj2nSzfnOsSXfdfX869UNlaw3/hfE/bchqP/oFsFu3JV3YzlCIvttWbFOZWI90y7H/+mjZBTzn&#10;5D9ffVVzLY5LYyaNS2ObAH5sk4+ZWAL40WNHpeEjn+zvkV+IqR/I99OgFLfYvO1tb+uUyjaSGMh7&#10;oQMmAyYAJnAnkzgZyCePeiBOVm10c206wVGnPQP3WAe2VberrQjb1naUJccGKyyMDCvyW21dfjZ/&#10;bhNNwFNOnRo1z3aly4u+gOhfratcLJPjj8dBnWgfRFnHVzltape8HhP0KEtXTh1lI2yHssEL4Hxi&#10;cZU98ltsU37Qiq8DEfgQUBooxMQqJ59N9KZCsMxWJm80rBpRFtCQkU7OSn/hla/64Dt+AcrQCCLt&#10;k/4TSCJjXzgvWJXzM44jR41Jhx9xVP5lXxK+8vLymLHjcxk7BKXoY9txgC5qWqzrozCwxVdseu5z&#10;DqDTK+gvmJrf8yB94PgTuyvy+YXqTttCHwbrD4wL0Meoo5/4AaKtCG3gO+eX5y86dSBP7or8Uksv&#10;m3OuS1ZA4RHIq09d++TUQfSxhrLKaINybZPzFHR1qkCeFXvGmCB3+x12yr7y0jzHRz+ynabfnmvo&#10;Ceoi0oU+Uo5ykd7LdhuPXJoy2tK+oA8DW2te1n3Z1f+WImNe+yON3HYA9eiPvkgT6HJuRL022K5t&#10;R8CPdm0HXtTrpQ9YfSfde99D6ayzz81l/lPLueiKfGyn1pffBnjRv6HkkWOs7YP0oewD5dX3eNkW&#10;KH3nXB0I5K/86zWDAnlW4wnmR08Yk0aOG5VGjh7RD+QXYuoH8v3UTfULr22BfFlNKpODF7qTgAFk&#10;nEicHGJwiQ45cupHOjmTB2UnUcpRBh2CFldJqQPKbX6oA+TVfNstE9eAL1mnuUGTCN4N5Hn5d6h2&#10;pGNDe5EfeZEf63HMahkCAcv6jN1e/atplGub1qOctj0O6kVIV0/5WhfEQIoVefaYsrVmp912z+PK&#10;1gO/58435NdZd/20zbZlzJdfYcXuL7oSQPFLr2wR8WVTzk1uNNC46XDzgU6dL+OwlQca7bJijiw5&#10;q2jDR4/Jxxk9XihFh73p+ebVBOujx5eXTGnDf52PGj0+rwTHT4duvsVWOSe452ri0608lBDQ03++&#10;IsQ4xTFxPCItji/0um5ACdwbjl3p0LQJLQI+/fLzk/xa7AMPlu/IG8hHeQNxoL7nAb563G0vIupT&#10;hqYeuaDOuRuvKXUJ4GPuHvnF3rJEfn+HL8HwqUdsw/dBTF9tK/okLwK5KGsuLR43ygby6hPI5/cq&#10;OnV+e4DEsXdFvjxQFj/jeLxUtPkY6fIiah31ch86UKauRxtRHnBuk+Inc+Oc7LHURk2zjdp2Gy3y&#10;0K2PnzoR8uI42f9IA7We/F7y1Fl15xq/5dY70/EnnJz7zzsC0FmVRwZ70W9BXX6E1wBl9UDUg45M&#10;rEdEHcs1alnLtkPdMvMkKPf+qenq665tfJ+Yxk8tYHsN++Xjynx/a83CS/1Avp96plVWWaVTSnmf&#10;J2BlswRMgyeOGk4OMbB2cnJyiZNV1IHvpEnODc8JBb43CfJ409CmbUJTxzZq2KZl24ntZX5nwmY7&#10;zaabbZXHhFVA+6V+bZs82jKPOpEvTVh3PKhrc0E3MnXVEdFngEzU117k1XLegJSVHm0iI/BVeYMX&#10;wIMhiW+Yb7tjWbEkiHeFm7TKqqvlQOHss89JRx55dIc6OPFQ5Y8j8cBJ8gVtg+xjjzs+3f9A+VY6&#10;iYdTeFOmTU3PPjs9TZ85I81pHhzYN/50E4CNnzghTSaonTA+/4IlcjznzpozO73QaaN+R/zII49M&#10;p59+elp66aU7lJK4dvCLVXmCZwLSOKaORxxHefLlxXHEDhj25Mh8ncAr4zrwIrr6yCMDir0p3RXV&#10;gw4+NN19z325zCdNPV4Gm+raHvr6EkFbthehDaAufVQeUK+vp9iuOTS/WsMeeY6zW2tsi5y92tE+&#10;tFjGXuSD2Aehv/psPfvbnB9xaw0vRmd0dOHxMMoe+X33e0f2ufzgWbHj+FIGsd1sr5NbjvUIeUPJ&#10;AHixHWiOuTIeB3IgPfJFfIDlv1GkOPcq16ZPOY4l0D99jHpCXfvwUqFdwbjLi7aFtKirvPCXe++5&#10;98H0gePL5yf5/CZ0HiyRiXapawe6x146UD7m8COgRbr16HeE7Ue7lttsksfr0AUSA3lX5AnixzUB&#10;vHvkXZkfNWZkf0V+IaZ+IN9PPVNbIE/gRSAfJ/oIJwNRy0Fz4vLmQR4nDXjKAG521Jn04BO8kyNv&#10;0A6wEcvai21rU3ost8lJc2sNvyC5yabl85NzO1trbKsrW7VtG9oljzqRHuvSYrnWqSd+6ZGmj/Jj&#10;3RwdbduedcCYRp7HR13LyktXLt40Y5nziT3yd913f3dFnkDSHyD7v5nO/OhZ3RXSl5LmzZuXnn++&#10;fF6P9MILnf0cLyEdfvjhndLfJx4g2PNP/xmneqwYP45L23jHOuPo8XP1HZ7j6/VStzFga0p3a83e&#10;++yXg03GnAci+OgYaBb5YlMoE+1LI7ct26vrsX/W7bc2aN+tNfEhwl/y5YeIGE+CJ4Ceq/HktS+U&#10;pdmHNp51cuSkk8e+E6gPtSIPnwc4tti8570HZJ/LexMDtoDtSReMhahplsnRsx/aivJtMspFe+pJ&#10;k97G41gx9iQCebaPkfwNC2SiH5SFtOiDMnFMop5129eG/DYoo5z9BvW4Kx99ibq1HIhba048qXy1&#10;hiCez8zmVfmOnD6ja/uWI816rz5GOWWFsjW0VYPjF+1Ij3rkxTYynOcF7pEniHdrTQSB/Nz5ZW7p&#10;p39+6gfy/dQz9QrkeSqPF7mTgkGFE4u8MhEMBI1OHNbVRVb5OEkx4SLnqpwyyhNkujfeQN5gXru1&#10;X9RraE95adoiEci7Ik+Spw65dX20PfJ60gTy1I+y1nsh6kVdIV1eW508otaHRj+jDryo0wva4RjW&#10;Zfg8FJL4fJsvu7LCykox+ete94a0//7vTptsskm69tprM3/XnXdJ22y1dVp00UW75+jFF1+ct4K9&#10;853v7K6Gv/Wtb02rrrpqLpPOPPPMvHXsiCOOSNtss03ad99909FHlxX+17/+9Tn//Oc/n0aNGpVO&#10;OOGEdNddd2Ua6dBDD0277bZb2muvvdLZZ5+dpkyZkt7whjeknTv/RSCQedUrXpnLpIMPOrBTSmnx&#10;xRfLq/SLLbZYuuTSyzONrRaszjumjg1laDXd8waadGnkMfBBN56DbXpFd0r3vxfvO+D93X39/EeE&#10;6wzZGOyorw2vy7+3OyAbaW2INmu/0TOQJyhvC+SXXma5nLOdwRV5dLBLWfv4GvuiffOaHoGedOxZ&#10;B26t6cqHQJ46gTxbxBjbPffaJ/vKV5n4BOyoTl+A9rp2OjTGQtA2iPVYXpANecrF8Yj6thPLNR97&#10;HKuBPfKvSKPHjMtlvqMuv7bXZrOug9qv2B9o9rmG+hGRF/uvzQjl5S/ILqvunImsyJ9+xsdy//1q&#10;TQzkgT7HtqS12Wb81I0y6Ho+Rx2AHDZFXY/w+AjptmVefKWtwVtr+EEoV+TZVuP2GgL5/g9CLdzU&#10;D+T7adC++JhWWmmlTqmsIhLIs5+4PJ0PTIRc8AbSlJ1o5DkpGPTGOuU4uQBtq0sZPb6dzotskYY8&#10;dlilj4G8/iiDLRDbsW47vfjYwT5rT+yl3mDDTcugNMn2lI827Bu5wG/potajrCy2Yx+kC+1qI8pw&#10;DNCVVttXXrp60YZlfSDHJ/W0E+220bzp6Jd8A/k7772vG8izGk/wwwrfpz71mUwjESwPe+TRdMxR&#10;R6ffX/y7dPutt6Vzzy0vmG222Wbp/PPPz+XTTjst3XPPPenDH/5w1jEhy6r6l770pbTLLrvkVfMX&#10;XxxYUTzqqKPSxhtvnOuHHXZYeuSRsheflXn4I0eOzHXKTz75ZHrHO96Ry5f+4Y8Zi7950cwnHX7Y&#10;ITk/4H3vSb/65c+zT2PHjk1bbV1e6OVayr/UWx1bxy7WIxy3qBOPE4AHDUhTjrEn0CXnHQAD+fe+&#10;78Dud8D5r4W66oBoT3r0NcpFOnV1I0196YyF56s6AH99iCeHHz8/SR94wZBrE5vYI/i3TQDdftue&#10;bduOstalkSvL2EYbC1qRd4sYK/L7vf2duZy31jT9zF9OqqCf+qqfNTz+ngvWQfajY4syPMc16sIH&#10;sX3l5Wsb2CdtMA/4Hx0C+VGjx+Yy255q37Vp2Xqk17AtcvtDXvOHQpSh3FaXZq5/bXzgOAECdn7D&#10;gM9Pnv3x83L/83s0TRDv1hpRt2tbUaatn8KxinJRj1y5l4J4valbl5ErObTyIQHA1hoC+XGTm8C9&#10;E8TXgXx/j/zCS/1Avp+6qQ7o11xzzU6p7EHm3+75BcD8AmH5sRv25j42fFR3QoHGTYjy8NHjupNN&#10;PYkwORgEw0eHyShOSOR1HXvadBIiN3A38AUGnMA2Yx2+ubK0p4ztAvgkgoVttt0xlwkekAGxX/qs&#10;H9KVtQ3o8qOv0CwDbdkGZWjytFmPVU1n3Bgj69GmY6F9bUSb8gW0Wi/qxlxEfwp/Sv5qDYH8XvuV&#10;lwE5Cwkm6y/WEDQ/2zxIHn7oYWnZpZdJHz/r7PSrX/0q8z73uc+lP/7xj7n87W9/O/35z3/O5fe9&#10;7305J332s58dtD1mwoQJ6Ytf/GIuz549O/32t7/NZdIpp5ySnntuYJ/+y1/+8hyIkxZffPHulps3&#10;vOa16ejDj8jl173q1TknHXH4oTnfeacd0h9+f3H+7wD211u//MgafWQLkePiWHt+O07wYp3xpg49&#10;jjc8bNSIPMpcZwTD2ODlXT8/yYuYfgc8f2WnkUMePX3SBrn+UI6oaVHeem0DxPOHMjS3yOAvgTll&#10;4R75N75p0fzgx/sqvuwq6jYWBPtJGV3Q1m9loNWBvD8iBh+/ecmZxNjusefeucyKfP4Ng6av2ta+&#10;/a3bFcpKt+z1KL2GPPmxbJ9om7LXc63TBvb/k7g27atjAz/aiDTscy7HYy5ffWj45Fj0grJeC9Ko&#10;Y6tNPkI6slE+8uXJt8w5x33x9jvuSR/68Edy/7lH8CI8QX5bOzVqvmUfWgV9dJyUoR71IhyPWk+e&#10;90v5UY5cffrpfd+V+T9edmlzbMaXbTWdFfluED9xbH9rzUJO/UC+n7ppqECeVS/ARVyezMsk+/iI&#10;0Tl3MnFCMY+TH3UmDicQ86HkLQN5kQ+clLRHHcRJStkI6NhR3ja0TVk59n2yCsh35LffYZc8JpTh&#10;K287sY7dSLcN+SLKUSZXpo1mG0C7kRbp9gmoa1nYPvCYtNmOOtSjHmXryqqnLXyJY8zqJOmeBx5M&#10;u+1VAh0S204Ikky33HJLDhZIe+6+R3rPu96dHn7woXTRRRel+fPn520vrLSTvvnNb6Yrrrgil3n5&#10;1OSKvQm5k08uX5pgO86cOXPSSSedlCZPnpyOO+64vCpvsm0S23CmT5+ey9DP+mj5l/qrX/mqnJPW&#10;XWetnE+bOjl97GNnpl133TXXV1q5bPVhpZb+xbGpEceM3OvMgEsYhBlgKl/rU1eeOteyX63hRUxX&#10;5PGNY2cgoY52RPS75kUaOUBeRDn98dyRZkBL32KZfPb88p+UNy/6lpwTTBE4OUbaWRCi321+6lvk&#10;Q5Pu1pquDEF8A+s8FJH4osvb31F+2XX67DllNb7hayeOi+0Aedprg7rRBqhtRF4N+4S8skPpMr7M&#10;EzGQd0WeeRhdzx/k9aW2WUNZ29CnXjqRHs+dOK7kC2ofWpSzXtNrELBz7t1w463d78iz/dKv1rS1&#10;o270UZ51cvk1lAf1ea6uPHMR9bxXRr4ytQ3v+/wHlf/KX/aXPze8ZpyrQB70A/mFn/qBfD9101CB&#10;PFtrCOT91xoXOBMNq2ZMCF74gMmBOhO6k4I3YPQMsOFZFk5y2iOXFnkR6NFWvb0mTlL6JtTFXpSB&#10;FmUs8yIdn7jjqzXbblf2RbMvlzairG2qV9dtF0C3HH3F96gfc6Ce9RqxPVC3F3nK1u1blu+4qwOi&#10;3SjbBuTiMRTcHEgPPjos7brnXrnMy5YEuQZBV1391xwoGEyTX3zx73P5pJNOTtOmPZ32awLRbbfd&#10;Pl1zzbXpwgu/kH76059n/oknfjB97nMXptmz56Z11lkv00jf+Ma30mabbZHOOKPcfLG50UYbNXb2&#10;y3UC/J122ildcMEFaamllsr8p58uK46UWc23/OSTI7pl0yKLLJLWW6+0F+mvevVrc87LrpyvjmEv&#10;xDHk+nHc4MUcXuTLa4N8rmM/H7j7Hnt1V+RZWeV8QJZ2kY32pXsOaE/70tp0QJSjztyAjOcPOtCk&#10;U4+BPDT3yL/u9YvkuYn/jvGCIXxX8m1XUG9DlBH6CT+Whf0ykO/KdAJ56oyhL1fzIvF225f/5BEM&#10;wWeuiuPTBuQEdduXtyDZyI+obVCPvlhXJsoB6vjPFjES57h75Pk0qPNJm/0IeHUbkVbLKifa5pwo&#10;L5867cc+Rh3bBPItDwXuAaRrr7upG8iz1YZAvl6R7zUe1KMPyluP7cnHVrTXBu0oG3Wkx3nfunxt&#10;FHuDA/nLr/xLI9/4zyp8Fcj398gv/NQP5PupZ6oDecCFbCDv5NJ28UOPE4Q35jg5UH8pgTyI9Agm&#10;Q/S4qUTUgTzQx2gXRD518ihPG/y7lGCBQH7zLbbJY8LKi/5rhzZtF93og/ZFrKsH2gJp6OQAmvpD&#10;ATn1kMeubWk35sL29YeyfkZZyvE4w6+PXZRrx+T87sGtd96VdtilrFqzyueWBc450plnfixdd90N&#10;uXzzzbfmnPR4ZxX5zjvvTh/96Fm5fPfd96anOivNpIMPPjS/MPvDH/5Xh5LS8CawOuigQ9Kwzo/Y&#10;kMaMKyuKJD5HefChh6SZzUPFpZdflk499cMdTkrf/f730rx5ZWvNN7/57ZyTvvzlr3RKKZ1zzjnp&#10;Rz/6US7ffXf5oSXSf//kp3lbDePC2DquccwE4xPrbTd+8zimsQ4/Hhvq2CnXzbT8QjFphx13To88&#10;+lj5bYRm7GvbyHO9tvkgbFN5EeWjDmV8U0de1LNMIO8cAt1Afq2118357DnPd/cka892Ii3aruUi&#10;DSBX8yxrg73vcUU+/xhUE8B5fPnPEucwv33gV2tmzSufraVP2tWmdrHleMUxq3nSRaQrG+m9dMij&#10;PMCXWg+Z6EMdyPPLxrzsGucOddWP5dpeDeXqsRHKWK5h+0PZGArIKm85ghesSdddf3M66YMfymW2&#10;eRHIxx+E0pc4HujjjzLklpWVZnuRz/hSjro1oi1Qy8djFOWkIVPa5rorP6ZHDMCKPN+Rjz8IZRDf&#10;D+QXfuoH8v3UM62xxhqdUtlaw78Q66/WmBv8efFTduJhsnDSckKCD+A5qcSJw7plob58/31L+wbx&#10;cWXeNijHSSvapB7p5MgCyrTn1wlYmd9ue7+u8mJuR7t1O9qgLGLblK0ri370W5naTtQX2pWHnLag&#10;UTbXdm2Lum2RC+rKRDl0KQPK8djIo+xxq8G5RCh54623pT33LavhM+bMzQHSuPET8+ow511MnIv+&#10;WFSdTmkCboIKv2lNYFqnNr2XmniY40elCBxjIlijKQObXoktWvSb8yaOew14cRzRkdbGi0FKpFP2&#10;2KijPDdkty/tvMtuOZAnMebwY+CujmXtaZNcmVpPGaGe503k1faxo80YyLu1hmPNC5ecIwRVysc2&#10;taXtGvKVibKRDrQnzxV56tlPfgSosxJL31yRJ5Dfbfc9c5kVTftet2Ffpcf2Ik04ftqIPOmxbrt1&#10;+8pGecvK1nQQA3nGgdX4Z2bMznMD/YhtqWubNaJsBHroMDZxHID1mt4LtbyQb79sO/JE1OG+QLrj&#10;znu7e+Q5Dw3ktdcL2ox1y/Y9tmm7kR+hPWE/IqJsXbccaQVcU+Xhn3njkisub3wZHMiL/KNQ/UB+&#10;oaZ+IN9PPVNbIO9Xa5gADPKYYA0OnRgIpsmZeGLZG1WcVOLkVE9WsUwe+ejHQF7EQB6fyKkDdNAV&#10;tX3LyKFrnX+TEhSyMr/HnvvmMcm/JtkjkK8BH2BLRFqUxYb2lI02KOtXBLQ4PtC0RVl9fZSmrHmU&#10;R05Ij7zoB2VhPfL0Tf8A39QmJLv97nvSwZ2XRvllV4ICgkxW+VjVzNs9mrrbbvhFV+hjx03Ie7qh&#10;k1hhXne9DdLtd5RPR/JCKS/Nshccm+TIowudX1kluJ4+e163P+SMETy2wDz13Mxc95yKfeeGzVcq&#10;8E/7tPnsczNyEAfg8UlHyuhyfpIDx6ENjh1gzMwB11GUlebY1jLUoy2Q/03ejANp2+12SCNGjs5l&#10;xpdr1Gu1tkOurQjbVCe2GaE+/ZdmOdon1070h7q/7Lra6uW/hvynjF/hdQuOwEYEuhE1H+iTPgDl&#10;pavLWHHc9c1AXjscc+aNhx8Zlk48qbyPkc/vpr/oaCfa1Xfbi+1HWcqOG2Uhvw3IR0Sb5vKk1Taj&#10;fvxlVx6QebzleuI6wXaURdd+1O1a5roC6liGH3VrG9qRJmK9lgNxrKOM7Uea0B7g+ifd/8Aj6ayz&#10;yxe0COR92RUbtX5EzY+2e9HlqauvtTx9imMJ4vjWutF2ROFzLpaFF/fI87Jrr0C+/4NQCzf1A/l+&#10;6plWW221TqmsOBLIsxpZttf8fUAY4YTBxMDEDs3JxeDbiSNOok6u1NGRF2WlyY/tAYN26wZh0mw7&#10;2oImnVyblpmYSfzYxy67lpW18mAzYNO2HJc2YMu26jYinTzqmAv8FFHHPtkv9ShDizZtQxvRFmXy&#10;lwJtRzuCulBOWXQJagjJbr79jnT8B0ugQyLA56bBzYMy+545jzg30MNvbfJFE3K3Wzzy+PAsQxD+&#10;7Mw5+XzjOHFckEOX4Fz/CazhmQOCeHiU0aVdx4524bnyqA40eNjm39D894q87C0tepOnNQ+TUxqd&#10;Tg5dPXwD2odn3THDD+tAH2P7EdFfZbBT6k/nB3TSFltunQNSUv5vSGMbvRjk2KZ1fbMc+crE/vWC&#10;dpCLusD2c5DcAXUDebfW5G1uzTUaZfVJWwIa0HYNZKJvUUeadQN5ythza436fhWI78gfedQxucz5&#10;DI/zCj3bqNuKvF60OLbSRU1TLsprL8rWMjUN0C7H1gdoAnkeojmb1FOGXD9rezVd2RrKI1OPRZTR&#10;tjRlpEc7IJ4DUUa+diIinxdauQ8QyH/i3E/lseBdjbw/vnrZVZ2ubkPTXi/+S0H0S6BPn6STcyyY&#10;AzwmthH122glbw/k6z3y/RX5f03qB/L91DOtvvrqnVJZ6SSYf+o5gp1ykTMhAG5IcfKBx40UHnUC&#10;HicGgBw6ThxMOOpR9iZsXRkQAwttOUFpPwY28iLU0yZl2o9Ql5w6kzOJl5u23Gq7XCbRD+2R2wa6&#10;bdCebSBrHRv6Qo68/pqrp9/k0oC0ul+UCWi1oy3aiHJAO8pEegQ0/9uiDenUBXVp+kadtrkpsCJ/&#10;z733p9M7X38h5W/Jz56TVzP5XB8BA18NYkuLXw9iFZ1VQH4ZloAUO+75NrHqTsjHAwMBNmV85vOF&#10;gGAfHltmOLf9rxP2sUsdHW7MyLHyyx5nzgdW3WmPtmmHGx3n+tPTZ+SAhgde9gzPnDuvoc/sPiiw&#10;hxb78xomwB52aZ/VfGQJANlilP/b0OSs6DMe1BkPxoG9yNgkJ7ClPzyAAMpsP3HPMnXLjAN+Ujax&#10;Rx7b9Df/WFVzXvPw5LECXHtcmzH4aTuuAnq8PuK5EIE9eMrZBmXbgsb5C6gbyPsVIMaDwEk9dSiD&#10;2J58gLxAvu6furEOlDGQ12YM5OkPK/KcI3fceXc67gMnZF85vtoT+mDddmK520aQrfvVptMGZETU&#10;V9c6feg1d3Fsvd4I5DlHSfCw4/ylroh1ytirfZEfy9aj/x7jSI9+U47QvtBOLQeNMa59F+p6X7jv&#10;/ofTJ8+/IJf5ry1bblitr+0K29dWTRdRpw3IRJ+iXuyXch4PZRg/edKsA+vMbW6tiYF8/EGo/h75&#10;f13qB/L91DOtsMIKndLAy64E8YBggEDAi90Ln0mCyaJc/GVCYMJ3UlVOHrmTBTJMPtC5Ycv3xqWs&#10;N1xkpaFr2wDdSKNObmChbSdscmWhA21lemdFnuBt621KIM+Ni0BK/23HtmMZvjTK8hwTadTtqzT9&#10;ivry6jL69MV+RZpyEerLI0dWv8hpF1CONijXPtWwbXLLHk/qfv7woYf41/Q5uVynec8P/LBI5/eb&#10;+un/cjriyKNzIE/iXOf68zqL5yNlr718Tk1ugraJzTU5vjmmE8pxro87dc8Z/guBzvhJzXnW6MHr&#10;2uq0gU48R+BRJrdtHuZISy+/Qn5o4r8xnIvaUl8b8ZylXkM9UPP0K/oHsuyEZmyaBwjrfFYSKMuD&#10;P/7dece96fgTyn+ceEgjKOJBz/aybqePIrannFAmlq2rV+tGmvWoF6FsL7uMJXPS3HnlgnzZy16V&#10;xoydmKjykMi8yIMgcnGOiMcBOrnzJmXbs6wMiLqgzVfGMN4bpDm20LSjfi0jqGtbHaFt9BmBex54&#10;OJ159ifyWOCzfttGDdvQfhtop/Y9wnHVn6GgnL4Bxl1/2mSVL2Vkyoo8Cw5/vvqqZpwHAnmC934g&#10;/69L/UC+n3qm5ZdfvlMqgTwvNnHzKU/mA0/3XvBOCtSZECg7YUireeROUvCcPA3knSyVc2IDTNjy&#10;aAMQqBusR9/MAfYB9mzDdoFtAXVdeSGQZ/WSxGoU+6P1IdpGp27TumVlbcNcv5SRJ189ZSJNX+xD&#10;pKmjnRrSlbcs3za0Q97mV4S2hGMNqBvIP/bYE3lV77DDjkgHHnhg/vQj34bfZ5990vbbb5/23HPP&#10;jN133zPtuuvuTXnvRmaXzNt1152bfNu0yy47pS233DztvPOO6e1v3zdts81Wadttt871bbbbNm20&#10;ycb5E4B77b1vWn/jTfJXcviRnm233baR2Tlj7733zuC774A2N9hgg1x++9vfnrbbbrv0zne+M/8y&#10;7Lvf/e60+667pX33LfLQdttj9wx+jp92+D47v+i57fbbpe122D7/Gizt7LlH0dt///2zHXygTF/e&#10;8553pf3226dpa5vGlz1z33bccfui1/iz4447Zj9oY9/99k9bbb192mTTLfPvG4CNN9kibbHltg1/&#10;v7TjTrul3ffYJ9N22HHX/MWl3XbfO8uRH/j+g/OWD8beQJ7/DnDsDOI9VgCagRIwICeIbwvk0c1y&#10;HXreTjS1mTcaUPYcizLkthuhPfj8d4G04qpvyzkr9OjCj36jo23tR//Mo4yQpk7Ulc++fIJ5bfh9&#10;ePVcAHjwgUfTcceemMsE8gRF5Ud2Btrt2uj4bVvSlWuD/OgniNclZcc76r0U26C2y3Xvy+QE8qxE&#10;83ylDHz0rVPWB/mUvY9YVyfqqqeuNGUs42ccP+v1uSDdckQvWvRD2/jMQyWB/Ec/XvbI8xBjf5CL&#10;wE60X/NiPfZJXtSN9BrQhTR9F23+CXWRK3XGqqzIE8j/5Zqrm/Gb0A/k/01SP5Dvp0Hfj4/lOpAH&#10;ZRVp4F/fTgiAiQW6Fz9w0oh1JyHp5Abi1rFNQO5kBZyQhf9mh2cQzyRaT6TwsGl7yJOji4y2qdu+&#10;cvpikMMq/E47l88ksqWCQD7KUga2L+RTtg1oysqTTg7sX+QDbUiz3RqRp3yNSK/laVsfoMWyMhHS&#10;BbICXcbZQCvTmkCIxC8j/scXyg86tSW2fPTTPy+9930Hdn/Qh+098UHaY04eA/l8XDuBfJTrhXhe&#10;5CC+CuQjvMZjGTlzAneCxtXXXif7zBYp7Kpve9rWlu23tQktoqapJw+MHTepG8hDj4E8iIH8MUcf&#10;n8u8YExQVIL50p9BNnv4Sh5p1mMZxOuxhvLaE3VdGjrW22wPBPK87Fq22biQwn9t1dNG1GW+iTYN&#10;6GtflFFeWpTVRmyLMvyhoLx1daV5LLRXt0NOIP/go493A3n67f0MH0GtZ3vUpQlpbW1Zxq8F+SYv&#10;6tZQRz2gLvYH6lzzLJxNae6vz+YV+RjI97fW/GtTP5Dvp5cUyPvVGrbVlJvQ308KTk5OXPUEFuWY&#10;HKA7yShLXVh30qKM7t8FEw0M5A3mnUCxDU37+qBtZfQdupMwZUDb7HVlZMh32XX3PCb8h4KVevSx&#10;pV1g+wJeLCNDHsvm+CHPPmq31sNeTYtyNU8f1KvLtTxt6wO5x6GWi5AukI/6QJt+vo1A/uyPn5fL&#10;JM41AkrOOz4vyMo98Ie52FvOtgU+UfncjPIt515p7ty52RZfuOF5wK/UsDWMQMQvb/RKBF7I0D4P&#10;s22Jc2P+C89ne5wjBGnsjWf1il+v9Ss2c+b1vrnBw9ehEn6wYk6AyDnK3nf6kt8XmP9iBkEtdXj4&#10;5XYHXvwFXA/wY9p7n/3yfm8SucfLY+exjMcuownkM6x30Ov4d9EE/1EPGra9toHnmnR1oeE//dxg&#10;k02zzwRTE5vzt7YTbWtPnyIdaFuekBbR5TcPom6tyfQOrPNuBcfgkYcfT6ecfFr2lUUBVzj1Ket2&#10;bOoLfno9KVOPp7QaQ12T6qsb6xHYr/XruikG8ryjgX7UIYemPmC+ie0570bdaEM7Qv3IB9pzPCNq&#10;29pUJ6JNJ7ZDnXOMa44X7E89/cz8cOn9Br0or05so1fbtkWujGXrbfK1jrx/BOjQb8/NMg4lkAfs&#10;kSeQHz+5eYitAnmD+X4gv3BTP5Dvp0FpQYE8T+OsyjPhMmExcTjZOWkwiZkDJ2hko0ysxwkIe+Ta&#10;9EbbVlcX+7blRArgy7MNcnnSsWU/lKMMn5wgjDEgqHNFnhccCeTVB+gJdEH0jTy2G32xHvuvLXnW&#10;F0SL9OhbzY9+RHqEdPxi3KNeL7vS5JOrD+JYk6698Zb08fPKVx9YbfXc4qFMOWiU0ecGmv1ogk6O&#10;CQ9VBPy/+OWvsw3SL37xq5wjIwjis29TStDHf1gIrAjA77v/wfxgQPrZz3+Zc7ZP8RDAJyRpBxsk&#10;Pn/512uvz+Vbbrktv6zrAwcvi3KNjBw7Lo0aNz4H8+gCAnoS7wTwo1Ok//zO97IOvsQHBR8weCfD&#10;lU/8HzlmYt6aQs6YOKaMEeArPoB+Iu9YRj7jCN32ttl2+9x3zmn66/ES2ALW5ZPXstR5kAEDAcAA&#10;f0Bm4NwE9IH/BLg/3+OMvyPGNMFBU0aXc48gnvNktbXWzv7z0II9xwJZ5aWB2H7MI6JPwL5HdPkT&#10;mnGfNCBTB/I+qMYVeeYSgvgxEyYO8im2bZnjZXu2YV1EuvBYx3qk1/xoT+CDcl7vygv/U2YgTyDL&#10;irQ21VVeG/KiTc5HoBzzZeTX8jVdYNtzwLLjTF09fbBcI8orJ2wLH3mIfPixJ9OHP/Kx3H+uOfqs&#10;7ktBbDfS4znRS+b/D9ps2QZti4EHT/5TN637y679QP7fI/UD+X4alGIg/9a3vrVTGvyyKxcyExWT&#10;GPDCZ2Jzwufid6JzgnZyk07OxKEOZXJlyJmAnWCckK3bBsAedoBtRZ5ldeFbFgOT1sCEqV0DeQKu&#10;HXfaJY8JQQ83avjKx3Ysa8McOXKhf9bVNZcuTdT1SBc1PdqyXssJ/CRXph4faJZrXe1HHmVtCGTY&#10;78we02NP+GAeV3UI4OBzzMnxAx7Hl5yAj8Ca48BZS0D88le8Kn3zW/+Z/vCHP3V/6ZUAmuNHzko2&#10;dnjhkhsux3Nge8ArckBC8vvknPO0QbBPEG7gsvQyy6XFl1gql7dtguBbbr09lw3YCeRZufLlcB4E&#10;8IGETdrZZJPNcp1y/UNS0Nhbzz57yob3Tz07Kz0zfU5zs3wqPTl6fB5DxzuOL0HM8NHjMh3wQASN&#10;sWNc8xg0ej5YbNz44kMKDyMeA685bGpfmoGSbSpXZMuN30AeuV6gHYAeNkFsg+OMz9Lpj4H88iut&#10;nIMnA/nSdrGrL5FWw7bb6HU9QjpBfP7UYIfmy67yedDnJ/vvufuBdMThnc9PNudCGZOBsRXa0Wf6&#10;Ko3c40m5prfRLEfUNiKQj4DGueIcUMvzBSYS56hl/vujfGxLe+Sxf4Ay8yCQbrtRN9oDjlsbXxp8&#10;zydp5NBjWTvWPTZRR1CnHc4798i7EMF/vaIPUecfRWzLei9bvXiOSRt62QLwHBceyr2eyflqTQzk&#10;Cd77gfy/LvUD+X7qubWmVyDPhexE4ERr2QncCYLAgcnZXLqy1LUljxs3+cAkUiYWJ+NYJ0fX4B1Y&#10;1ifaVc52yKFRtt0a6mOPQI4gjiBt+x12ymPCpw8J5LVf98Vy9AUgaxmgD5/cMvSoL6hHH4FylO2L&#10;evKs2wZosxnltYcMuX0ioPKLFNKBNiLi8UPGY2qZsSUou+Kqv6Zjjj8pj2u5EQ78WJSJgM2Ajrbz&#10;jXnCpHwcSHPnzs8BxWte87r8smxb4hw2ze18ccN09NFHZ/0ll1wyjRlTfhnWNH/+/DR7dvlmNumS&#10;Sy7Jsossskj62c9+1qGWNHf+vLzdh602A1fT4LTHHntk/RVWWDE91QTOMT333HP5Nxx4oXXlVd6W&#10;5UyjxzXB7IRmDAkeOw+RjrMw4LWOjNdKHrPO8YLu2LHqz1iS+Jyisuibo0PZOu14HCPdOnyPfUTU&#10;qWlRn3lAu8I2/bTmyquVT+SyqcNzQhtxHNABsT3geS6t5g+lCwjiDeRzm/gY2oTHvPHA/Y+k0z58&#10;ZvY1b/OaOKnhF7lo11z9eI3Bo177LE16lFW3hnKWYz1CO84TEfDY4kbiHDWQ56ERnn3QtvVYhqes&#10;dilLtx1llZHueaEOdHzVX3Xh26aI9ZpPWdvUe9mhrwTzt911b/rkZz6X+8/cGuXQ7YVefO3X/V2Q&#10;PeXa6EOhTQfoh/9hA8zNBPL8smv+MagQyJP3A/mFn/qBfD91g3fyXoH8gvbIx4meMjTK/puRgA1A&#10;Z2KAxoRH3cBSnbzS2rGhvJMieZy8oaGDbe24Rx5d6doGZWL6+0lRfqQhgw1fdiWQZxsCiW0XrvDq&#10;m/rRN2lt5UhzTKhTliddGrIRylGmTdvVlnLa0VabXfJY1xb9oc5YEMQPe3LkINu2a12aetGegEdb&#10;pCv/en064pgP5DLfS+eHx0w///X/po+dc15e9SLFz56yHcRvWQ8b9nj63e/+kINu04gRI3J+5513&#10;55zElpXvff+H6Te//V2HUtLll18+KID/wQ9+0Ck1AfTo8qun8G+55ZZcJk2dWlaxb7311vT888UP&#10;0qOPDcv5i00oz9732XPnpBfDtzN/+9vfpvvvv79p888dSko33nhjp1TSM8+UPfmHHlZ+8ZY07ZmZ&#10;+b8JI3nJsjn36jF1XD3/4FM2qKXOwxA5WyBckV9/g41yAM/2HnLH17zNtmXsal856pwn1mlPqKs/&#10;1rULDR7baQzm5VNHxmew5VZcKed8fhI9A33KyFPXN+3bHnTkasgX6tQywECeMm2Mpr1OW8j5tauH&#10;H3osf7WGc485pGyrKS/rM8ZeHwAatrApvVf7lJGpr1npMVdHxL5FmqCufrRlW/D5Ug2JQJ53V3jY&#10;VsY2zbFJuaabR73YHrmgHhF5kU8ZmyL2SwzFAxyD+jhEOqDuivyFX/pKHgtlo3+xHIHtXvTI0099&#10;AZFPnbGL50EN9SLadGq71Ms9vwTx4JIrmrmy84NQ9S+79gP5hZ/6gXw/5RQDeNOKK67YKZXgh0Ce&#10;LQMgXuRe9ASFMYhm4nGyQI6bMDKU4RlEUrfsZKVN6rEsHziZokdQQtvaiSD4JIcHtKcf5Popz4lN&#10;uoE8P0y08y675TIjRiCvnGirC/0glx/r+qBP6isHIg05bVMW8Gwr8sltT1vaA+rpDzTK2qTOmFG2&#10;LXWtO6bS1QFRLtubWL5ac9PNt6Zjjyt7iFkl9hcjDzrk4HTYEYenSy+7IgcLt91+Z6az/YOAc8yY&#10;cWnGjFnp9NNPT1tuuWW69E+XpK233CrLnP/Jc9N73r1/evt++6StttgynXnGRzJ94403Tr/+9a/T&#10;+eefnw475NBMW2ftNdNf/nx52m/fvdN9996d/vPb30zrrrNW+tT55QVc7Nx91x1plZVXzH688HxZ&#10;yaZ8w3XX5/zNb1ok00hLLPGWnC+11BLpgAPem0455YNZhrNmm623TCedcGL6ypcvSldfeVWWu/zS&#10;y9LSSy6VfR83Zmz6wAc+kG6++eZ08MEHd/RKclx9WdSx5jqI4yrdca+hrOO8+RZb5XOcB3a22CBj&#10;oGKZ61fIi4EyoBztA88VziNtUX5s+KhuPSLaJLdN2yNnWw1prfXWzzkr9PY76oOoH88/gBx5pFtG&#10;Fx3p8gR1gvh6j3wM5OGxtebeex5Mhx16VPaVdymYQwnkeahqa4c6dO3St3y9dOpRVsiTb7nWtTyU&#10;bi8oo01fcOUcJZDnODDfaoc+qEufuuPS0a99kRdpkSe9Ta6NLy/ylYlwvOOxQE6fpQntcM/hXGRF&#10;/iNnld/BYPHKNpTrhaFsR8hTFlrsv/WaJqA7rwPl6nqUH0yjXR7wWdh6Jl1x1ZWNLxP7e+T/TVI/&#10;kO+nnNoC+XprDXuJ3SPPxc0E4EQUJxgRaeTcNKOOkwt8g9SoGydWbYG6jg0mVFffqQMnI+iWbY+y&#10;fgHbtQyfsnqsojFC5Ntut0MeEwJOAnll6nZjGWhXOaHPUUd/LLf5iCzlNh562lO2jaZe5Anq8hhv&#10;yti3bB4Rfanp8qINAnIeEq/563XpjI98NI8rgc6sOSXAPPnUU9Kyyy+Xy08OH5k+fNoZucz2BI7F&#10;lClNMNr5GXwTAfKY0SPTRhuunyZNHJ+++51vp3lz5qbddikvKRN0jB1bPrW44w7lx7023WSjnJNO&#10;bYJu0qGHHJS+/KUv5PIpJ5+URgx/Ij36yEOdwLosCRtkf+2rFw0KuNdaa400cuTw9OlPn59+9rP/&#10;SZf86Q/ppBOPTw89eH964vFh6UOnnJo23nCgTdJHTj8jrb/uernMfxVOPPHEtNlmmw2yy5gxdvnH&#10;lPgxpnAs4hjHAKoXkOP9AtI6666fH4xI5PCxGa8/ygbF0smjDMAu+gSpsc45RR5/MVYd7YA6EKds&#10;m5SRZzsWIeQqq6+RfWZVlOsIGWU5b9XVXltb0PBL6K8y+iiUo5yD+M5Xa7IeferwqcMnsSJ/9FHl&#10;P06cuwTybq2pbdt+G+AJ6rEvUR94TYs2urSINhvS5UFjvGMgz0IP/xmJ83it28t2RJSh3GtslJEW&#10;5clr27YXoS3beCmwLUDQ7or8OZ/8dB4LFpWwHdvuBduPaJMDtYxt1Hqxrr+RD+y/83z013qEgTwg&#10;Brj0z1c019W4sq2mE7z3A/l/XeoH8v2U04ICeVbqSN6AmBi4wJkIuPjjZDF4Aig8y+TxpqO+wSxl&#10;AJ+brPraALEOH722IB4eOXR1tAc9ysY68iDSCRrdI28gzwuKvuwa9SO0AWxbv9SJbdkHZbVBPULZ&#10;BU3U1rUb6eTqS5cXAS3aRyfmLwXRR3J1DR758svpp5cVc/aIT59evujCqrlbWcaPH58OPPCgXCZN&#10;bY4Fq8dg3ryBzyle9KUvp9GjRuSV+It/+785yJg2dXI64vCy+n7ah0/NOWnfffbK+UCw/GL64Enl&#10;p/RJ//OTH+f8vHPPSaOawJz03ve8K734wsBLfqbXvea1nVJKW2zOZxFfTO9+1zvT+9777rT1Vluk&#10;b3z9q+m2W24tAk361S9+mb7zne+kO+64Ix1/fPlvxNZbb51z9tCbYhusAPPJw3icPF+kebzicaMs&#10;32MB/DIOK/IeC8YTWa7TOminToBucBy3iMD3msUn24jns9dpCWJLEK2uuXakUaa9KMfnJ+MeeQJ7&#10;2oBX29FWLxry+hohr0aUyUH8hAE7bV+tmd/EuqzIH/+BzsvcExg7XuQuMujpk/YdL9uM9HgcY3+i&#10;jHKMvde9OpGurIBf24h0eehyLOMeeeZH/k/iwgn+cKzV1552KGtfHrn9oA1y+yhdUNd2TSe3LW23&#10;IeoBdAFtxuNvHWgTEMizzev+h4el8z792TwWQwXysa26HultqGXa/G+DssDjbv2loMhjqwTylP90&#10;+WXdQL6/teZfn/qBfD/l1BbI15+fJPFk7g2Yi9yJGkBz4hDyvYGXm/jAJIYNyubSoowTqZNqvHHp&#10;A4gTlLrk0NXVnm3WOpFOGbv4zsoxie0H/DooiTHx85MCvTbAs239ijp1WV+A8m2AJ6hrRyjXNj7U&#10;5Ud6mz3lIj/K9eLZXxHlyP2Sy1//el06rrO1hnNxxoyyd/u4445Lt99evgjz+OOPp2OPLauaJHTZ&#10;mkMA6haRiy66KL28CSoefvChvFWGLTNf/MKFmceWFtISiy+WTvlg+bn8LTbbPOcGyxPHT0hHH31k&#10;mtrcsNZdd+0cnN9ww3Xp42ed3TxIjE1/+N3vs+x+++ybX36NQfab3/im9Lcmmtn/nW/PgTvpFS9/&#10;WXrH2/fN5U+ee166/dbbcvkvV/w5vfGNb0zf/OY3c/2rX/1q2nfffZs2102zZs3KduXFNljhJXDk&#10;nPScZhzNGVeOV6zHcZcGn2vKQH6zzbfM53g5p8vxRiYG8oDrDpogiC8YCHTQjeexvlCHTvt8lrMO&#10;5IXXd11XDn0Cd2LIVdcoXxeKgbz903dRtxPp6NSAHu21ydaBPF+sYWsNdfn8J5NA3q/WcN6yIEIw&#10;r13HdSh/HENBveZHON7xWERerEfU7UVapIMYyPPAQo25Bh59co6JurUdy/pp/6k7Pr3GJdqr6dEW&#10;dWnAeq0HYpsR0KMP6NNXthPd++Aj6dxPXZDHgv8Oa9t2RE3TVkTk1/620dtsAHj6i2w8D6BzvmlH&#10;erQ9mMc1zP2W4/JUXpHnB6H6gfy/R+oH8v3UMy23XNnSQFpQIF8u9jIRMGE4kcCnTG4wL115dcjV&#10;c/Jx8gTxhg4/+oDtOFEJ6voT9WwHvrBd6eTYZWLm3+EkcgN5toCw4qasevoB8A3UMoL2Yj32wbzW&#10;iXSBnbY+Oa7msUweoV3tRJq5sL04lpFe80Utx3842LZ18y23pVM/VH4whzHmpUsCoBNPOjndcOPN&#10;mf7Agw+ns84+J3/qkcCBAP656bMbe3wfvrzDAJ3tKE899VT+ssymm5YfDCJtu+22OedrMLvtVt5z&#10;2HHHciwNlp94Ynh6/8EHpT/96dJ04gdPSvvt94501sfPzvyRo0elww47Iu25917pt7/9Xdpo4027&#10;eiTKG264cf6SzYYbbphpb3rTm9Lw4WUl/8wzP5b+8peyJ3611dZIGzSy199wU66Tzv74J/InLenX&#10;ssut0D3PsMv1x/foHTdeBLUMuC7IGVuOm+PM+Av5jj80A/m11l43f4ozvwfT2SMf9W1HPQIbr0Wv&#10;S+3nc29Kc81Neqr7cq56wPajrQjtAYINy/Coo0PwxIy00ttWy/6zvYF+28ZQiL5EWo1aRv+ifNxa&#10;AwzkkaGfTz8zI5/HfH7SFfnyoFQCI/sVEdvERndMq2uQOm1ajtertAjpAD37EenyRJu+PPTrrTXU&#10;9Fsd9dUh1xY+ay/KWVc+Qt0abXJRn7ptgKijDWnogXhMlBXQ8N+v1vj5ST6/qZ1oU0gD+iGiHKj9&#10;FW00dWoaObL4CqRz7tU2athO2U5Lf7knPtP9ak0/kP/3SP1Avp96pmWWWaZTKoE8NyQu5BLMDw7k&#10;DVaZKPh3o2V4ThhCefhOVurLZ/Ikpx1y5JxM0TNwt+yLrtrQjnxp1KHHuqDuxGedHLu+7FoH8vEH&#10;obSrLkDXvkoT9osy/IiapnxbG9IjX9TjCtBVTr51cvvSxrOsjMcHWtSv+dQ9fpYBq8AEAOyRP/Ko&#10;smLJV2jyqmUTUBKsMeYEnH5rndV3xv7p6QNfRCLAmzVv4Gs1/yfJVf1/ZuIa+kfTXAaoSeVmWr42&#10;w1g7ntC4xiwzHuQAmRiMQIvHys9xbrrZFnnLB+7xJSCPTy9gjzaFbVCGP+Wp6enp52anZ2fMzd++&#10;9/rkeHkO1P5FG8JtPAb0vhzKC4acDSuu+rbsvyvy0TZ59Fko04veBvi0W8sRxA8VyLtHns9Pxh+E&#10;IhhiRd7xijapC+rZTri2Ih2fLNfzRLzO4zEH6MT+SJcH5Mlvs8OLvCQCeVbkqWpDWfzwuNftwbeN&#10;aFuZKNtWB7WeqP2PsvokvYZ6bWNEGRrgnOZcvPn2u9Inzv9MHgvqyOlTtBftAHyo/dc2gBb5EdJq&#10;fqxbBvYZn4VyNfRVPQN5cs7dtq/WuD++H8gv/NQP5PupZ1p66aU7pYGXXQnkuZi9yAETDrmTFBOE&#10;fPLIB0yO1KOcE5o5MtiKkxpAHjoy5MgTuADKAj6y8qXTpnnbRBbboEyODKtoJAJ6vyNPYDntqfKQ&#10;oH5sA8CLZaG8/RfK2m6UY0zijUVdZdoQfYht2Efbsg5f27GuXKSpV8sDeY6hZWXtCyDdeOsd6fCj&#10;j8tlVrSQwQ7Hjjo/+06dT09SRy/7NLmRaYJE9ybDZ+Wa4J/AfOpTJZCa9vRTacasgc8tkgg+ln3r&#10;yp1a+awldjl+BIYEtX7mkAyadXJjcuRzwNoE2CTo/Kdgxpy5eUWWGzv/uaEvjAHy/KjTrLkv5oB3&#10;8tMNpj2Xpnd+XIZEW/SZveDdr2A0GDW+CXCbwBGMbYJE7AEDXMDYESBSli/geZwYPx+OeO+DQJ5n&#10;BvJoYygQYMcyvzbLMZk+q+lLE9g93xmkqU83fWjo9AXbyJLrV7RJu6JXIM8qKMeAPfL0ALuxf9pG&#10;lnJsq5aJ9KFQ62d0AnnpdSDP/MC8eecd93ZX5NkOVv6rOTC+dfvU2+gR9iHWvfYE9YjIQ0f7NV1E&#10;H+Bph3MHeA1wLfHVGhLHwnGP7Ua7sT15Na2GMtEmvkmLcqAeO/nq43+0pa5l60OBB1TOQ+avT322&#10;bOGjDq/NtpA2lEyUGwq1jaFsyqfv3v+Gklcn7o8nBugH8v9eqR/I91PPVAfyJH+tMk4GXOyUveil&#10;xUlCGpOr35eW5gQCT7vQCXykxwlbO+TICtuirB65dXnmtB/1kBHU9QewBYQbMtsP/I48X60hUIv2&#10;sYnf5AC6bYG6ndh/oD/Q5elDpIFaN6KWxW6EvGiXMjzoccwdh2jTGzVQVhvKGgQgH+tRh/b4d/x1&#10;N92aTv/ox/K4EogTtJUbB3ttJ2Ydts9gg/3V2sP2qE5Q2O1XEyix0p9XlpubzcTJk9LkqY2tJmc1&#10;lG07JLb3rrvhJrk8c9a83JYvkgICEo4ZOccU2+UYDnwulfYnTW2OcxOk8kNN6kQ+fenSGtkRoyfk&#10;AB5QJyCnzHfhGRPayr50xojglXr+IspEgsUGTVvQsK8s/pnTpsfI8YcXjwn+ORZrrLl2/g8I5zjn&#10;OjIR6oN4HCmDHGyPm5z7M7+ZKsDUp2elN7xpyXTxHy5LzbNMflihXaEdbQp87wUfAHjQYXvNW1dZ&#10;NQfyPIRBV4Zc27SVx6/TB3J9kCY9Ar50ZWo5Xj6OgTwPk/6yK/o80BHs3nH7Pfk78iTOTc6hur+U&#10;bcN+KBPb1nfgOVbTsy+NPP1GxnMFSAPIqWs5Yig6MHgnkOcHobhLENxyztoWftCH2obHRFtDQR3K&#10;6Knr+VDLA8fLsbMe7cSxkRf50u2Dx0I5rmn6fNNtd6bP/seX8lgwn3H8tNFmvxeQi3qRVtuwrrwy&#10;sT1pEdq27xHwtU8/B85BtrTRp7K9ZqitNWMnjesH8gs59QP5fuqZ+IVLEzd4ttcQyJdV+YHJQDAJ&#10;ODkwETChk1MnOKHOjY7Ai5vdhGADXSfIOJlQ9iZHGUQd7Nq+bdGOPkjTr6gP6qAr8os8N9WJObjJ&#10;+5SbQJC9zSRu0PzrHDmgv/gEtA0iTXnbALUPjgU86vbFNtS3rkzUsy3HSFvqUo5jrq/wlYEnbAcd&#10;9WJZPmjTkebNkJzxJN19z33p1A9/KJf5RdQxY8enCc2NgqB80pTyQiur6zxIEZQTDI0dNyEHUdjk&#10;OMCDzi+lTpvWBOLTmkBr0qScP/vss/nHm+Dz3xVXommfh9TnnmsCcGw3wSx82oNHGR3+E0MZTJnW&#10;BNvN+YD8U08351rTdv5RoAnNw0JTZhWWz5LCowwPUIaWfw244ZNnfjPO2U4z5lGebVvkeTW/gf3M&#10;x7LJ4ecfJGt8xld8ZjVd/wE8oO+MJ/+toExu2mnnXTOPcSn6zbFtHmpok2PFg8qY8c012OR+w56H&#10;Ca5NZOA9OXJcDt5Nr1tkyfTRs8sn+Qjk2Tc/cN5xTZf97qIEDIODW88XyshI5z8VBEyrr7FW+Q9I&#10;J5CPQTx60T58z8d4XkZ+G7wWyJHTx8zrjLHXDA9j/qcEvmN83/0PpuNP6Pxy8XOz8nUGX1vRD+r0&#10;wb4AZfQJ37ttNnV50M1FlKcf9oUcXoQ+qBP9oawdQDlurWG/PMdEGfQoa1ebgrq2hgKy+oGOfdCu&#10;tntB/+0DtNi+ZVHXIz3KY4vrcsbMuemv196YzvnE+XksOBeVU8cxr23rv4htOH61jjTkog1psS1y&#10;y0PJtiG24Yo8IAa4/Mq/NHZKIJ/RCeInTBqfxk8cl0aPHpnmz+8H8gsr9QP5fuqZ6kA+r0g/xQU+&#10;cOMyAAXxwmdFhgnDiccgkUA+/+sZeseGk4nywsmHCc3JxzZsMwap6ugL9agnkAWUtaNOzae/o8dP&#10;yDdkA3k/P0ki4FFWXfrZFrQP1Q70KFvLKBfHphe0oU3tSbMML9qDVvsMPcqQM6Yeq3jM4Atp3nyj&#10;XLxBEQjxi6g33XJz+tjZZ3VGtSReZ3zhby9mPP/CC2ne8/Pz9pi58wc+NUliVZBgjvRME3DP7wTp&#10;JL4swy+kzpkzp0Mp57EvedZpemeFmn36bM3hmBPc8r11/ytlos5NnL3BJr7iwcokYJsKwD/Q2eqe&#10;c3QIgpCHR5n/ClAX+Emw7guFebtO0x6Ahh6+Af47BHh3AJ8ZD/yjLXyfPmNW5tMv6D7ImDinORYk&#10;AvkxYyfmc9v/nhG0+18H/ntgQM+xHD56XN5S89zMxqfOsG66+c7p5A8NHM9JU8v2Ic6rcuyZQwbO&#10;JYE9EAMvAlpXBi0/O7PpZ2N3nXXLD0IZPCGPv7SBvOce8JzzPIxloax+RHvKKwN8YJI/rnnwApTz&#10;9dQ87HEcCeSP6XxxKa/gN2OXH4hC2xGOgX60+eJ1al1oQ5461L3uhbK1rv2zXLcvvQ7km9M2t6Ed&#10;EXVjO9KiTxHK6wPy8qKNoaBu7IP0Nl+k1T7XPsEjkOdavfW2u9L5nyqfn+S/cm166sLrBeXJo681&#10;tF3Xh0KtX/vVi1Z0Bgfyf776qsa/3oH82LGj+4H8Qkz9QL6feqZegTwXMxc6E7aBtDcIc2+8TgTy&#10;uj+YAr0zURA8Zl5Dj5MXOtbNoWmLtpk0KQMnHvjKakvI1y/r0mo+fSXo4IZMcMQe6623KT8iRMCU&#10;V02btrUB9Md6tNsmG9u0TH/tszRl6n4I6bZBXT3KjDNQ17bhKRv9sxxlegEZ7VoG3nyVoU+eF8j6&#10;gum99z2QPn7OublMoEnQyVjzAAUIRtkGwoozgRPBJqvi+EhAh132TXNMfOBihZkAluCWHHAceXmU&#10;faycP9jFJrbxhRVxbswcV7ZNETBil3zm3Hn5Bds5TfRCGTvsi3ebB0CWPfzSaAcagab1Jv7O++ah&#10;E/ATwJPTnkG/DwP4UoLxIvfMs+VBAxqJ4InrklVeaNNnzOnyDLLg+3AACD6Qi+md+7+74RUF/vtA&#10;EE8wz3Hi2OVtQ8/MzCvvrMYTlAPqBKRPPze3ux/+4+dekFZadd1SadKUp2amZ6bP6wbywM9Wem54&#10;vnt+AAPZGMgb4OfvyDe2+doOyRV5dbUVbXtOxno8X5WN7UR78JVT1kC+q8tqfBPIY5drzRV5vrjk&#10;ijzHkPMW+Qjtdm112taPKKPvNaArF/sVdaRTbrNH2fYpw6ce25fPuUpyjzzXYv7Pa8NXN6KmaTO2&#10;H/0QyNAeuXzLtZz2Iq2X/9LlqRP50m0ryvGfNK6vu+95IH3+wrK1xq/WRN/02bp+RFu96m2IMrFc&#10;9yXyrUurx05axACP44ld3k16qvvLrkMF8i90fmujn/75qR/I91PPFAN5ggMmLJ7GXZHnZuQKrkEf&#10;dQIkaUwCTBzW60AeHjpRNk5ElM2ZWLEjuGG4J7leAUeHOrmIutJsJ0IZeKzGM3ER7JEI9vxqDTdp&#10;t0YgT265hnbxSSCrz/ZfOcfAXDtAuRq1rH1TR/8iTbkoK5SPMhHIm7UNDCYAAP/0SURBVAtkYx1+&#10;pOEjgYl6BN2ke+69PwcDq75t9bxdYrG3LJHeuuLK6W2rrZFz6Mssu3x686JvSUssuXRaaull03LL&#10;r5QWXXyZtMTSK6S3LLVsWnLZJl986bzfm884rrLqalmXYI98tdXXzJ8rXG7FldLyK62aXv+mxbIc&#10;bS29zHJZZvkVVm7yVRvaUk2byK+RVl97vZyvvNqaabEll0nLvnXFtMLKb0trrrtBWnWNtTN4aRYa&#10;Miuu2vSh0Vll9bUyoNPeW1dZLfOxtdyKq6RlVlip6d9aGWusuW5aaeXV0pprrZexyqr0e9VMx4+1&#10;19kgrfDWVdKKK72t8XmZTNtiy23Teutv3IzF8mnlVVZv+rd22mzzrZsxWiLX0V13vY2yfWTo2/ob&#10;bJJtYJ92ttp627Tb7nvmsTfo5AGIAIWtNRwrjhnbYvK+/E4+e17zQPBU84A198X8UitbZ0jf+s5/&#10;peVXLD/SRCKA5wFAPc93VuOnPlO2lwjaAVznEXUgT85DEE1yfpCocz4hx6c5ybWJjuccQB+656RQ&#10;3nZsS3n1BTQDecpZtwnkAfa4dnjYJHF+H3X0sbnMdihs8t+Otna6tjq0yLNt7NfXGtAvIS3qCfSV&#10;q3nasY1oQ8D3gdBAnmdI5mL46kW7ta3YL/nl/Pj7eaSWq8sR0mu+ZWzZtoh6kd9mT/DAy8P0zbfc&#10;kT55fvmOvIF81K37BF1Ii34MBeWBdgG8aAN+lFdfWvTHem+gg13uwdPyHvn6Zdf+ivy/LvUD+X7q&#10;mZZYYolOaXAgT2AbgzwmAcuAiRwQZMNj4oCOTAzk2VoDDzo3eGWdjKg7KXkz0w45OgTz1A3k5WkX&#10;GwCakBbtR9pguc7k1dys6T8rt/vs+/Y8JgQ+rG4iZ3v6ASjrj5CujPxYjrRefuE34yGdHB9AlNMv&#10;aQKaslGXsjaVq2Wi3EsB+urht0EVZR6ESHfceW/61Kc/l8v/J6k8Dvzzk6vO/+r0f9sNVuQJ4En8&#10;N4Pzeuy4Sfkc5Dxj6wwvs/pt+P+9+E9ZNqYbb7k7B3T6NnPOC3kLDjqjxhZbnneAgNtzJJ4fntuA&#10;c6UtkOc/HgTyPKyRDOTh+6Ub7KkDatu2GVHLWK/50pgXGDfrBPH5i0IdXd6vID340CPp5FPKOyA8&#10;JGlP30Bsz/aVA44V8PqMNKCsNqI+iLogtkVZmTabNY8627xIHHf+Y0QgzzEGypD38tf+2nYveXlR&#10;ptaPdrShXERtC6gX623jr1/a5jrhP1/MXxd89j/yWMxpJgnOdWRqvdqHWI/+W7ccoQ6I9w3tRJmo&#10;B2wDXvRH6OffA5v4MziQHzOpCdpbAvn+HvmFm/qBfD/1TG2BPKtobK9xAnHCpk7O5MeFT52AlbIT&#10;S5alzqTR5DGQ106ccOo8TkBCPW0IdLRX60CTrs0I9JGj7MTlFz3YmsGLgSS2f7C6pj106Lew/wJ7&#10;5PpomTwG/eT6oU91P6jXvutHlKUc7UiHBo+ydPUibE9+lGmTr6GMxw9wjshjCwvp3vseSud9snyH&#10;mXF2DzmrfAQ+rPyB/DnH2fMznZWw52bOy6vC5PQpBxM9olxsEvCxvYVVMzC/I8sXcfgOPVsD2LbB&#10;Vhp5BCe0waozwSnBPDmfnCxbbp4v22Q622WwS44dt9wAbvDIIA+PfG7jDP0gZ8sFW1/wk5z+Mz70&#10;lySPhx/GIW+jaeica9gFtMN2HwCP/sQ+QUOGMuNlev9Bh+Rz23OcAIXVxu6xaoJxttGwqs6wnHra&#10;R3PwZvrfiy/N9cnTyuc9Wa33k5Poe00QsFKP51223zm34nniuRIDXXLo9IHkijxjDl8YzEdatBnr&#10;opcP0PSRurrZ9yaIrwP50RPKfxHwgS1gJPbIf/DkU3OZY9fmk2XrQJ/0IcJrsx5LkH2p9LFLHvVi&#10;W0AZ7Ud96bENzlsSx57tXVwz0DnWymhL1DZqRPmhZKE5XhGRX6MXT7rAThw/7SIb/eJldK7Ju+6+&#10;P33mgvL5ST4bG22qE/Uirxet5reBaxjUYwW0px3yOEboyKv1ahpBvIF83FrTD+T/PVI/kO+nnikG&#10;8ty8ucm7Im+gyiTChW6ZSYDcG7c0Jw4DeVfmoSHnpCKccIQTinbiJBRptIcvka4uPBBpQN22Ol/X&#10;yJ/b7KzIk2+51TZ5TNhfTSCPnG3Zd9uRBrQf2xCOgbDf2BVtetCU07bytqlcRKRFWzWwE/m2YxtR&#10;tg3K2B/ADbIr01kFvv2Ou7q/7MqLqO6Hdy88YHWT8YeOHl+toY/Y5AXC/L5Cc2MlECWdd9756aKL&#10;vpq+//0fpocefjTb4oEMPnKsOGPv2enPdW2yGo3MyFFjMg8f7T/HiMCUbSL5RU+2mjT0OCbkHkvP&#10;AY+/dftuGT3KjAu5Ovy3ybFCBtBX7Btk2BZ1/gNGoMv5L8+c4MKvOcG3HV/g5ZOqjCeJwCSf152V&#10;ZYA/bAWhzzzQkAjevvP9n6bPfO4r6Y2LLptpWOOhikD+iZFjsr8EtfYXH/CJFXoeDuq+tYH2YyCP&#10;LA9FJFfk6Z9BPqBNVvzRibZAr/ba6NqseZTxnXOGc8d2WI03kAect8wbd951T3dFngcw7MJHB902&#10;P4Ht1shtd+CxjHXyKEdZm7WMiG0qE/k1kOVcIb3sZS/PgTzVeJ7X9shju7FsXUR5UcvGOrAPYkH6&#10;tU/m6A517qjDIgNnInvkDeTjV2tiO239j/xIV24oRHs1rbYvavpQ/ChDAC/ql137gfy/PvUD+X7q&#10;mepAnuRXawgODAy40KkzgXPhEygAaAYTTgoG8gTxo5ubGTrIwIuTZZw8Ae0gqx3q0ql788AWq5H6&#10;Qh26+volLSL717FNTlus1DJ5Efyxn5sXAffeZ788FgSbrFrG/tkf26jrsY3YjnWATrS5INRjJJ0y&#10;gB7bQDbqR7lIR0dZefoUeQuC7QNujgZjgECHcb3t9jvTx876eB5XXnJlvAncDeLLKnHTbhM0jR4z&#10;LgfbBFEEl9gnMM9BeaPLg8D48RPTa17zuvSf//ndNKaRn935cgt2QHmhswlQp0xubj4Tcw749jz8&#10;zOsE9KyselM3kAcEoo6D406dHHnLjoHlGsjBdzypg2jTMaSOHPbhR5p6lJFnbLTJ+Yc8Y09ZeV4E&#10;Jm208aZ5XP1vB4G85zb6BrT0n/3xpIeHDc/B/Cte/eZcZ688yNtpGj3mB7757+8A4DM07BDo119t&#10;gd4G9Ah6Y/BrIL/yKuWXXaljA18BOsjrd7QP3/GUpg/S0I/t1jIgt9UJ5JHJ8gTxnUAeGnz+m8nn&#10;VT982hnZV4I/+TWwoU+92uy23SnTFxB51qOcNiMt2oq0yKtp2sFX/ptEeuWrXpfPHY4KD5S2o6y2&#10;oj1l/hGop71e/fT4RV7kk4Oh5j2PhbIRyKHHf664Xm686bb0iXM/lceC/8bB43hG2diOdvRRHu3Z&#10;ZtSr9a23ySljG/Lb6PLkyxPQS3lwIB8/P2kgzw9C9QP5f03qB/L91DMttthinRLbHPi3/ovNDYgX&#10;tMoP1HBTNthwIiA3kGdCJ48BCYH8ROpNTjAPXTh5xglUPcvYrwFPeeoGzrTrRI0f8M2ha7PWV6fw&#10;+YGeElDy6T4CxS223DqPCV/5yAFkR0fQhmMDL/KtA4N7oB/kyJEzDtJA1NHXmm499ifqx3L0B5rj&#10;Jh9gQ0C3jH0Qadij39DkxX6rM8hGEziTbrjpxnTaGafnMt9pHz9xQl4pN82eOyfNnD0rPf3sM/lH&#10;nuDzA08E2wTdBP1sdarThZ/7fJrWHEOTn6GcO7cJ7KdPz5+nJM2aNaMpz8z1mTNnZjk+c/ncjOnd&#10;VfryENCMNdupmmAt500/6KfjUPfRsQDKAMe3vobaEPW0KU27tknu9WMg4XmELeUtcz6TNt1si3ws&#10;CDr9Hr6BPPrYQh5Aa2KVnG685d40owxhmj7rhbyPngC99Im2kMcffCl+YIOVfUAdxP7QnqBdg17q&#10;8PGdrUIkXowmsQpKm9iw3+qi45hF2HZsl1xEP6hHeWEgr7y/uEs5yzQ8Hpb4j9PRx3R+ufjZmZnP&#10;ZzuzTsdPYD3u88/tNP7W5wNtUresj22yEdBqKGs/AGVotV4s80lUEg90BvLKcG6rW+sD/Y++K9fW&#10;rwhltBfrbfZ68aOcZeUpMw7k6Ar5wED+9jvuSRf+x5fzWNSfQu2F2E6so+cxoG6bUU4auXTK0iMv&#10;ylsnt2/SpNfjUOqdLab5/binciA/vpl/49aaGMiPGTMqPf/838/H/fTPSf1Avp8Gpb/9zbX3wYE8&#10;/x4GPpUzMRCw1sFopBvQkncnEiYHyg1yuQMnFCcwJxkmEaF9wE3btqMcMvCAclHPQFVEXco1j77y&#10;S6MEc6z0EjT6HXlWdQnkkbXNiDa6flCux872lat9Ui/Kqiu9LmtfQIu6wPbM5ZE7Nm3gGCGHPY+X&#10;9uHDi3alk5fy5PyARLrqmqvTmR/7aC7zrfg58+amWXNmp3vvvy/95aor0+ixY9LzL76Qxowbm38w&#10;ivrY8c1NZNyE/CUhztrb7rg9/ehHP0pXXnlltkP62U9/ku65+85OLaWLL744/eIXv0hPPPFErk+Z&#10;Min95je/zuVHH304XXfdX3N53rx56cUXy7YTHhrc6jNyFP8NaManCdZiID/Qp9i/MgaOp8dFPpCv&#10;jOVYj/LyKDvmyEUZ6LRNQEhey0Xb/JeCtPEmm+VAnnEkkKeffH7S/pBri5xfcOW9AeLpp56dk/fG&#10;8xIsdIPS+IIcKIF95/xogv2Mjv3YhrAtcvoC7At7/EkG8vwXDrqytIOuYyCQgacfwnaUEdJqehcE&#10;8c24wactVuMJ5m2XQJ9FED6veuJJJ2dfCXjhE6yTZ73OmFnmvynktou/HDOPm/7HfkR6rPdCtGVZ&#10;XfssPyLad0XeQJ7EfA/fYxVR26DdyDOXrh/SI6L/1tvs1brSeqFNrk0fvwjkeXflvvsfTmedXT6f&#10;yz1PX6Jera8NEfltfVYn1iO97r9lZNp8GaqNSC/1cv0azPOyK4F8DuKbAN6tNeMmjG3m5lFp+PAn&#10;8uJIPy2c1A/k+2lQGiqQJ/lEzsRAYFIHxtAjjUkddIPECvUEw6TBDQBYrycWYPt1kChPu/JA14eG&#10;bt1JtA3I8B8Ivh1OAE9iXzyf7LNMQIcsNvUntsNYgEjTL2UjP9L1U7qo6dozx568GujZN+rotMnT&#10;vrJDIcpok9ybuD4B/RYxkL/+xhvS8SeekMvPPPdsXoFnZZ4A4fs//EHabY/d06OPDUvf/f73sgwB&#10;ff7F1+Zmwqn5ne98Jx177LH511u/9rWvpBNPKD++8/vf/TZdcfmluXzQ+w9IN95wXRo54sn07ne/&#10;Owfrn/7UJ9OXvvgfadLE8ek/Lvxc+sQ5ZxfZgw5MG220QS4fcMB7cz5lSvm117KthxX6gT7FMRjo&#10;X6F5LnuMowz0GpHXSxa7BH2Utak87cmnThme55R19Hg5mMRnK3kJk+ucvlHm85P6bhvUtU8gPmFy&#10;c603GDuhfJnG9wZAaYcxGTgXAOW8LakBMrne8dM6uW0Z3JJTh28gv9zyb8052xnoH3xko71oi3L0&#10;wzzKUBfqR1oEgXqvQB5b/BeH/9zxHXlX5D1vkFHOMiDAN8jvttPIO64g+i2/7gt5lBfRTi9oa0F6&#10;Jq5TziVeQvZlT/3HD/1ssxnL8i236cgXNS3KtdmI9TZ6RLQX6Y4x1woPM+yR/+KXvprHgodK5tRe&#10;4x/tYMNjRT3yLdd6sd6LHnnk0QfLtV4bDdlCK4G8wTwr8hOnNtfK1LK9pg7kn3jisTRz5sAvR/fT&#10;Pzf1A/l+GpR6BfJ+77t8sWZgEvVCjxe+QSCw3g1WAwzk1adM7uSmTSE/1rPNDt3JkHqU1ZdYJ49+&#10;AvQjoBHIM3ERyLO1hhXMffd7Rx4LVuSZyA0c7GcNfbQd2tZHAF+ZiOiriLy6rAy2Ii3KYS+Ok/LK&#10;RFpsm3Ib4nghhz50jp986drWXqZ3HpCuu+H6dOwHSqBDYvV9+swZad3110vf+s9vp6994+s5cP/d&#10;H36f+ZO5iXS21/CLr6STTz45ff/738/lTTfZKOe/u/g36ZGHH8xl0tFHHZGOOPzQtP/++6frr78+&#10;v/zxrW9+PT37zFNpj913TQd2gvYLm6B+lVVWSnvttUe69dabM23iRH7tdEp++OBFWb4eY3/jGNg/&#10;6myfAJ4j8h2LtnFBj7wNUSZeI5FHAAWPXL+g2w5l63M7Xx1ZdrkVc38I5LtfrGn6aDAW27Vt8Pjw&#10;MflrNnlffBOYQ7O9Auqd1enga37RtdFRVptR1z4wdgIaNti+QOI/CSR6QX9YyQboI4c9bTsu8swt&#10;Kxt9qOs1OB9Ylaec22jmg/wJys7YE8gzc958y23d78jzUra+oWOODjCQh65/nidCehvQA9m/HvLR&#10;VkSUif2sdZgfWKCJW2tIfLXGzw7HrTX602Yr1iOfvJeOfFHLRHocD2kvFXU7UT/bbR52WZHnl10v&#10;+so38hgYyHMsoz/m0b52apqwzTY/RC0b9aVH/TY/5NX1ARrXTbmW2wJ5ttW4tYZgftSoEWnu3M6e&#10;u376p6d+IN9Pg1KvQJ798dzk60DeC906MJCMPGiZjkyTd9HUnTwoo8NNDQxMIgOTkcAWk2VsJ07W&#10;0rSJvMEUE6z8Wr6e9HlZj4lrzNjxef8w345faeVV85gwHjng6dyMo1/+J8JgHp42ldM3csvRBwBN&#10;OlBXumVz21BWOaH9mm8dxLKIctqI/lmXpw3LyNS2KBMEkXjZdZ3Oz+3zwMRKp2fiddffmD77uQvz&#10;+H/+wi9kGg9U7O9+bla5WXBcCCb23nefXN98801zfu2116Sf/OTHufz73/8+DRs2LJcvueSSdNFF&#10;F+XyrBkz06WXXpquvvrqdMghh2TaM01gf9lll+TyE8OfzDlbeNwbb99zH0Kf7RtlQBD/5Kix+Qsq&#10;UcdxiOeBOtoQ0NC1DaE9YBm61w8wAOach2fbgPPSH/Q54MBD0p133ZfLBJqc18DgMrYdfYll/VCn&#10;TV4fo7zwOqr1oGsTUOdzk6S3LL5k/i8JK/S1vrLRTi0D9Em5fwQE8nmffEe/DuR56GMRhM9P8q1+&#10;Ei+7xmOV9Rp5j5XbauDH4yXQFc4t1mvZyGtDLWc/yJWhXENdrknSq179+vTgQ8PyS8cE8PLbbEiL&#10;PHLkYxlEX6SJaItylIt0bEQ7yr5UaFNomzIPvcxTbK057PCj81hwTOC3HRvLbejVNrBtbcRyLRv1&#10;I71GLdcG2/A/a/waM/dDPj8Zt9YYyE+cXIL5/i+7LtzUD+T7aVBaUCDPRRy31jghOLFEek0jd488&#10;QfykHhOdE6+6kW+dHJu0LT9OPsAycqwScXPELqtdyHMTVbc3ygTGyhrBI/vkN9l08zwm7Js2qAPI&#10;2x6TuHA89NWxsKy8dPuhPWn1mNi/aFNd/dGOiDx1QbStjvUI5W1H2bpsG+RAnsAWPvvVFF5WfdOb&#10;y/nGZyIJzti6ROLTfRf+xxdz+ZPnfzrnBNXIcWxInJvrb1BW4UkHHHBAzm+55aYc4BPE//SnP03H&#10;HXdc3h/PFhxW8EmzmyBwiy22yuWDDz445x/72MfSTrvsmF+sPeyIwzONh468Wt34zrnTdmwdI+v0&#10;3YCyHgN4HreoQ11Ij+MYEW1ZNjgEBvH6AF/btO13/L/29W+n3178x1zmYQW4tUZ9bYrYlnK2IY9c&#10;+TbfyeX3Ana0rx9spSHxq7ycO/xjAVvKYJvjgx7y8LQjLaL2g/pL8S0G8tnHKpD33RqCeV+Sbwvk&#10;s26jw/FyWw0yHCNRnxfyyfUHm/Ii7E8NeNqjHscHmu0qbzu25YPgDjvumm648dZc1p66lLVvOdKk&#10;245lYDu1XJStId969Je6tmrbbUBGm/UxoM5/JOY2J9/oMRPyGJB4qESv7n8btEXZ9mofQJse9mt6&#10;BHr6H1G3GduIdaAs930DeXL2yPPVmjqQ73+15l+T+oF8Pw1KC9paYyDPJMKKMxe5F7wTRZxgoFPv&#10;TmodxBV5UU8k6soTUYaJKuoD69EGvqrDjUrdaDPqD9CYWPmKRwkYSWuutU7OWTn2hUcnYPRsz37b&#10;h8injo78GPTD02909Ce2Ya5ddaDJj/VIj7rm0pSJvBpRjoAj6sKnHgMCAV0oayBJvsyyZb8zX4Eg&#10;kGSfNt+pfuLJUWnlVVZPW261Xf7M2+9+f0kOzgmqsTP7+b+l2Y3gvu/cP33ojI+kD37o1LynnjRy&#10;9Ki0xFJLpgMPen+68uqr0sGHHJZ++rNfpEeHPd7ds/z440+mddZZL5f9tOg11/41vWnRN6e11lm7&#10;8ZctHZPyS8/2LW8L6XyxKPbd/gPKHEP5luUD9SJdOzW9RhxTysgCz2/g8QHSo01+dAqce96n0003&#10;355XFwk084uunUA+HkPbHKgTOPN5Tr4VX67FbLuzdab7mc5OPbZtGTuxHXzWV/Ia0P1BqFe+6jU5&#10;kCaxEhxt4Ytl6RG2U/Mp66O8NsBfUCDP+xQkVq6332GnXOb8lm97tp1tdPzCf86ZOCfUWJCfnhPK&#10;1ZAfjwWQRxu1fuTTF9JWW2+frrzq2lzWt6ivDcuxbm5/LJPrD3Cson1l2+oCm9qAbx17kUe5rptr&#10;u26Db+ezR57/Xr3jne/JP7jGfyWir7VOtBMR25WmT9IsY4f7BbRo17J19azX8r1gOwP65PhXttb4&#10;y65xaw175PNq/PgxOZCfN6885PXTPz/1A/l+GpR6BfJS2VZDIM8kwo2TPE4M5DF4iZNODlSRh9/Q&#10;4ldrAJMYE6ATrJOIZesRyJLbPjKWnRRj+8pEOcpRdrAtbsoT883afyMbyPO5Q3UFegTxjk233+Fm&#10;TJ2cGzbyQB6QBrApzTZoM+rYLmVv/JFPWaArrCsfedq1Dj/agxb9iXUQj6H1yIeOLVazCNa5IW6y&#10;6ZZ5XAkOuDHy/gFfiEHG7R4kjsPjT4zsjiPn0dyGOKeJSB994smmP2U7g4nVe5OfWySxHYebMJg5&#10;o6weuec3pplz+dVYzvkSFOSxIYjHp854OD5xHGOdsuNM/5WXF2XJhbYinTI2DAaB1wFwrJHzv0+R&#10;rg1yHoZIn7ngwnTzLXfkMuNMME8e7dqW+rTPOyR+kras1nX8JGhvwFdsLBvI16ANfSP3vwj2U8Cz&#10;z/wqLomXXXlXhaONLXjqaTPq1u3IB/CjDHZElIt0A3nbNpDv2uhsHcPHnXfZrVMuv+xqPylHSPO8&#10;aEO8zoE0yvpLLj/6HDEUD2BHv2LfbdPrZYW3rpJ/3ZRAlv9+RrnYRl3HhjTKykinTX3gXCaHTl9r&#10;eW1GfenagWYdW5Gnfl1vo2EH8F4JadTo8emQQ4/MZT6Nqp+0X0PdiLqNSK/bpIyduIUpwnODsnzr&#10;saw9UdNoxzEykAfMhf6ya9seeVbk2VrTX5FfeKkfyPdTz9QWyPvdbi76GMg7EdSTCBMTZQNaZSj7&#10;wyEAWvwlSCc0J7CoR+5EQy6oq0cdOfBSdKVFeiyz8j5j5tz8YpMBJzdkZLjxxpsy7cVv6OuDkAb8&#10;rwaI/gHK+hB1yaHpL322HsfYPMrWgFcDehxH+hRvTMrUslEn0tRvqxOok/i2NqvupLlN4E4QCU8w&#10;9gTcfBEj47nZebyLf+zbLJ895SVIVmsde8YDeQI/XkLjZbxSZvW2vIyGDA8K7Ltm5Rg5wPmNLnb0&#10;F+SyK8wN8qpzQ4/j442PnP/oQMv0Ri8CGrqcP+rTXh6bTrvQqMfcdgAy5vTFcUEWUKc/jr16gC1j&#10;pE99+oJ008235uu8/IJuo8sWm6o99LHn8aUuoEkHyFMnV18ZyvSPMrrqaF97ka4u9RjI83DGcfVB&#10;S2hbHeuRRlvk+EMeedBqeUBZME48cCKDLX7kDlAGnLs8mJLvsee+2We+7uI+eGAbWb8zj2DbMXLs&#10;9MnjAdBDJ/vSoVGGjry29F0b0R45MhHysKeeiHy3v/Elr+tvuCmfP1xL2rEt21Ev+mpdGeXhxfbl&#10;0zd56gHLkS+9lsMOYyPNNtCLiPyaBjg+bOviHZj3HXRoHguuNa5DdDzHaz18wM9I0wfQiw60Rxn7&#10;UYYytqF77gwFZWJ7wraKbc4n5iJ+i+WZ7taa+qs1Y/mufINRY0amec/3A/mFlfqBfD/1TG2BfFyB&#10;ItAxYKonCCcDynFSiXQmOyYKJ97HR4zOZcDk4WQIoh2ADXnapOwkZxu2axmblKNODXnIUc82mhu2&#10;abXV1845+0Px1RuyN+GuTqdNy9FujVqOPPqqX8pLA/QXmu3C05Z1ZYcCcm2y0mgn1j1O0iPfsnTg&#10;sWWM1CXAIY0YOTZtuFH5Agkr7ow3D08GSpR9HyG30QTQ2GE1mIA8toVt+KwGu60Dui+cIjewwlR4&#10;fDYRHWSnPj0j6/qdc32ObRC8u9ocA3nHBtvc+Fi9KgF95xjjV4PJ6NNe9mUgRx857dEWee5Tp163&#10;BQ96lFVGvjLyLPsfCt494IVjkp/X5Nh4rLQvtF/T26Cs/kiz39q3bJ2c9inrhzwD+UUXW7wJHJ/O&#10;K8FTnyn/cYOPbe3XbWuDuvalxzZ60SIYp16BPDTPb+YKtoaReJ+DB33Ox6wT5g6RbTc+53Omcy3b&#10;D/sCoHd9aehRjjI+OAbI6Jc6gHpE5DlmloX2p0+fmfvEAxVf5uE+wX9z1EEu6rVBfwV2Yz+irbqu&#10;HLnjFPm1XCy3+dIGZbUrDXD/I5Dn3rXvO8vLzCwI4It6yqJL29LicYUmlKcc/Y505SJfeuS/VNS6&#10;NZhjgSvy/UD+3yv1A/l+6pliIG/Kn1rrfG6NSYxg0wkpwgmi7SZEHbqBKra4gXhjY8KjHieSqKe9&#10;yBO1TvTPNsmVJY8TdAQ6yFPmhsy/UdkGsv0Ou+SxoIyf9Y1YXWzTVvQZUBbUaSM+EOmntOij+uS0&#10;Yw6tbldb0iKQBb36HqFO9AG6x0hatGWuvvKME7l8/qtBYmz5ljmJf9ezR5sxJ5Bnr7YvYKqvvfLz&#10;/wMBH6Bsn23H8kAOHT84ZuVXNLGXv4Pe2dedf6W0Y5NVf2SRYTWVTy7mXyZt5AzkY5vlIYEbN22X&#10;BxG2sdgnA3pk4zmqHXL9pk67dX+sl3EYuG7MtaE+uTyQbXT2l/NVoFtuvT2XeUHTcVcWPSGtprdB&#10;GX1pQy9b9MntFJSjLffIL7vcCtlftlaVh6aB8xudWEc32qrbjLQoRx51lAExkAc5iA9yjCP/xeM8&#10;33qb8kNybCPDJ2Xoo/0EtqXvgGMHIk26NtDTL2CflaXsXIWOfGUBcpZrvnYA7TI/zZ9f9sivt/6G&#10;+T86JBc40NNn9WM/YhuWo33l9EGedeSViTrRlv1UTnotW0Obddl2tcF/7DgThz05Mu28+165/7Pm&#10;vZCvZxH1GTPb5ThYdryUBXW9hn0Q0Np8jPwayNVop+Mf97ayONErkDeY7wfyCzf1A/l+6pkWFMjH&#10;AAQ4cTlpSIuTiLQ6eHXycOL1xjYwkQyemJSv+YI6E5o+1lAOW8pqh3Zj28i7l5i00cblqzX+1Do3&#10;UCbleAOu29Nn25SuLH4qIx+adH2Rr6yIdeSUiW1Ls67NoRDlon1vMm1l8nr8ADyDDXn8G55VPAL3&#10;tdYun5/kASmuxPsFFaA+fSD35hLtyreNIjcQnHFuqTeQd2Q6wbmr+KDYKKtRlHPflJnYtNGRjWNA&#10;AO9qPPaHCuTjMRH6DjgHoNnnWgYaPpkLeOTIwouynK/4N+3psmL8hS9+OV151TWdrRGNP51AHnl1&#10;oz7jCGxL1PI1T7q2oow0YRuUoz794YVCEl864j8IBPKMNQ9ZfO4TPduJ0Fa0LV20yXl9A/1Fpg7k&#10;CeJjIA8vr8A3D6o77VxewGabWFe+scf5aHAtLet2jjE5x95rOZ4rnBvIqKO8iHXKtpF9b2ixHvse&#10;6yLaAfjR+fHj5iFlu3TDjeX3FmIgH+Upx35QRyb6ENuxr1EfUNY/+b10oUtTV36kRyAT0Uanjg3+&#10;K53nr2b899jn7bn//K/IOU85dJCJn6LlvzLy7I+2bS+2K12gW2MoXkS0A6L9yB/wiXEsq/FurYkv&#10;u/YD+X9t6gfy/dQztQXybK3J/3pvLnInKy58y9adELjRRJ78qBPrTByUybHhJNZrolGmngSpu+KB&#10;3eiH7YnaPrrcWLSLDDdkVorZ77r2OuUXP/kXMjJM0LQloC2o3/CB/sf2Ldd68kGkRV60Bb1uV0R5&#10;yzXgRdvaifXYHrnHIY4f7fHQhox8y+7RfviRYWnTzbbIZX4JM39asnlgJAAmyOfzbvxAEeOrDcYd&#10;GX5Zs2wHoV6CJ/ISMDe+doIt6sh7DgMC9ILOpxo7K+0GFyXAIIAz+C99YksNQTyy5gb02KEtfLcd&#10;vicO8AfAA46lY8JY2QY5tjhPHHv6rA6+cXO1D/7XwBdPpflfi5Fjx+Wchwxo5FOfGtgjTyBPwl/G&#10;nDGjfY+lfpUxKYEH/gjp9gUoL1872pKvXqxH+SgD4h559vTzQnLp74Bv+K4fjB1j6/mr/Siv7VjH&#10;b+yAtr56bmmrDuR5UOWrQJyPO+5UXnblXQ/sEdBpF1vqANvXb+eLeO0Czw3rlCPsU9Sxj+SxvTao&#10;rw115c3svEi+2uprdlfkeWiR38tO7Uvd5whlrasDoo3adgQ8+W02Iy3ar23WdpDhfxIch/3fe2Du&#10;P1ttlCHQ5zhz3HjI/Pq3v5t+9qvfZJo2ol312hB50W9tWPY8XxCijnYjaG9gDBjrgUD+kisub87d&#10;Zj7pB/L/FqkfyPdTz1TvkWdliZs8wVecEJg4RJwU5FuOMsCbkzzK3NSoM3lA01aE+pbJkXeiU5+b&#10;Azn1um3r8OsJm7J1eMjzgho3ZNJee5eVFwJ7eMjgtzd8dLVvH9valhbbo27u2NTQTyGNXDvRntAf&#10;241ybTrS0eGGZF3fY1vKO5aOPeOijrLkyvLlGF6YIxjbaOPyI04kgm2+NsM2BINfVrRph4cCV7M4&#10;Fwng0S/n5tM5kCCQRp4gy605BFXKllXnhvYM/xkqvnHsJk97Lu99t3/cuIABsGOHDFtqpjw1vVtm&#10;bz1jhR5t0x7tAL5aQl/xDTpbLXgQ5OVc+oMeoO67J+SMoy9O22d5tFN+nI3xZ1w5Vzmfy38PpBHM&#10;PzOD/x6VVXj6DA/anHnlZnvBZz+fX1YklYeo5vg1YExikEUe65QjpAOPd60jqMtT3rqQbl0df9l1&#10;hbeu1H3hsrzAPPDwoaztMXbC9jk/gfLSLUNXJkJ5A3nKWVZ05DjGfp5w2+3K5yc5R1mFj9thbDf6&#10;Qb/112vO8y8CuShrXWBLe9ZpB8iLiLoR0b5ysztjv/kWW3VX5GMg3wvaRM5+649tQI9ttfWvthf9&#10;Qz/W2+xYjjR1bb9GtEOZR0rq73xP+e0KtttA51hFOa5vjjm5bdmudeSifXIReTWiTrRFOZ47Qrko&#10;rw7wmAzUy2IB8wlzzqV/vqI5d/sr8v8uqR/I91PP9Ja3vKVTKkG8gTwri/VEwOQQJygnFScC6wJZ&#10;vwxCXf168nbSiTYj4qSkDLBdEOVqG1Eu6kcZfETftMaa63ZKA7/i58THjdk2AXwQ/QTUpcWydfWk&#10;Rb/IaYM2lYdGbtuxT+bata3IswzgRT46BI/W0bdNYV0b3gQcj8hThzI/qkXinPKHtkycbyQ+JckL&#10;sFRZ7eILJST+qw+P7/kLf7jM76OT0JUXP0XZMZMTMgaEJvjddp+fn55/8YWuLyZl2A5kog5on/3R&#10;wLaKbPHR/pFwtfNJ7kGJ/iKm+aCS+w9Qm9cYo0yOLLl0tp2Q+EsZBHdz+swFn0u333FXLpf/HjTH&#10;sxOgAo+d5zmQNxTUawN8rxllrbfRo01X5JdaetnsL78j4BYpZQ3osaNNdOvzVD468mwLvjKWRZZv&#10;CeTjV2t4GCIRzG+3/c65zNYari/8i23bbtd25zqJQM/rzznCeoTXMGX07Ldl7L8UKA+0R64v7pF/&#10;+zv2z7/ATGKBA131hDrqA+Xy2HXGQT7jE3VrRD8ioKETbdWIspFmObZb+xDrzIucifyCs4G8Y8Sx&#10;Qc5jRJl7Hg/k1L331b5oO9Kke0ysR34EPIAN2uqFug11acdjU+qc/+W/fCwCGMjnIL5HID93fv87&#10;8gsr9QP5fuqZYiBPAEHgEQN5JgIufMtOWNSlWRZOFPBYuUCHSRwe5SjHRFLbBNRFpDsB1TdC+bFO&#10;jrw84KQVZWyDCdsAcostty2FJuGftuLkpz1ta0/b+o8MNrSj37Fv2lcXUHfctEOuLvUa0ON4RruW&#10;e9VtVz3btW7b6jgO+ChNRHucTySGdpVVV8sr7GPGjk933X1v3m7zwIMPp3vuvT/j3vseSLfddW+6&#10;456m/OAj6f6Hh6WHHn40PfHkiJw/8uhjWf7+Bx5Kw0eMSSNHjcs/JvXY4yPS408MTyNGju7wRqVh&#10;jz2RbZKjD5+f0X9y+Oj06LAns97IUWPS6DHjsj+PPfF4emTYo1kfuYcefizjscdHZgx7bEQaO25y&#10;DurYBkTbfImH792DUaPHNvwJOad97AIDGP7t/ugTI/K4eVwdL2h8mtUx4xgO8MvLZ6PGjW/orPSW&#10;nJsu/2l4ejqr+WxteibNmjc/87gRs3r93KzZadac2XnsTz7lQ3nsSP5ng61M0QfLbYDfBngc74go&#10;b//JrUsz0K1tca75IOLnJ6nTL/XUAbUtbDiW2LQ9ypGun/oUy9brQN6v1tBeDkSbQH5u8zTGeO65&#10;V/mxMbbn6Q9wjzw29AfYV/xx7KLvoL6eyWPdRYioF+3YTyBd6It+5v526JSBW2vYFsdXa0j891Kb&#10;9gXYhj5oQ5u2of+Mizq9gGzsL6DcBvnaRI/2Yhu1LIAfZSirhyzva7D3/eDDj8r9N0CXjw45/ZFO&#10;2+bQlKshTz0gvU0m0iPkOV6iTUZAsz3mGf8rGVfkCeLzr7v2A/l/aeoH8v00KMUfhFp00UU7pYGV&#10;QLcKOCnUF3+cIJi8oVF2gqZsrjyTBYEyoA6dSV3dqIcd6AB5bmToS9eeNx/08EO7wKA52nbCsuxE&#10;Hf0ikGdxc9PNys/5swprUIWe7VuXFsvRD8qxXWUiv6ZRR0dEOX0W0GJ71KXFMYg6ADvaQo8yctqw&#10;TeW1A42xIiixLC/ajfDHfAjG+LXWMz7y0XTAgQelvfbeN/+7fs+99snfqN5hx51zedc990obbLJp&#10;zvfYZ9+05Vbb5B/aQXabbbdPO+60S87XXme9tO12O2SsvsZamSawvfwKK6Z3vfu9ab0N1k8bbbJx&#10;/vn8lVZeNX8ikJ9aX2fd9dMGG26cv8ax4847pd333CNtve02aaedd8002gVrrrVefvmZF3X5fYGN&#10;N9kir7xusOGmmc4nNQHbhvCJfP0NNmpomzQ666a3rblOWulta6TV1lo3LbPCSjlfY53109LLr5je&#10;stSyaZFFF0/LrbhKWnzp5dLr3rhoetNblsyAvsQyy6c3LvaWhrdMesObF02vet3r0yte89q06BJL&#10;ZrzujW9KL3vVqwuasYVHLl7+6tfkX6992+qr5ToPTiT+S9LdmtQcO46T54LHMR53y54fUb6WiXXl&#10;yLlG62DRAFC5SGMRgPSyl70iP/yxIs/DCrJe+6CXnTbI10fqoNaVBgji3YKUA/KmzbEdPdpnm4lb&#10;vfxqjS9tI0/eZj/6wbUUwbg6ttK4nkHkx/EH2kSGnHbIlaNe06Q7ntS5ruFDd0Wec/na627IZd6v&#10;wBftoeeDC/XoG/U4ptbjOJAj20bLx6DJo02BHDRyoJw54yAv8qMd6RFRh7Hgv2YE8gccfFju/5Qm&#10;kFeuPibQ7QN0y9G+UKdGtGcZ+TY72lf+/wTFBsemrMazNe9Pl1/W1Ns/Pzl6wph+IL+QUz+Q76dB&#10;qQ7krfMX1IE8cNJg0mJiA95Y5MWJCzCxy1M3TlBxUpJmW5ZpR5ryytKGk7y50K964kNPun5Spw3A&#10;1gTGwB+EImFLPf0C+iFPfoRy8qNMrEd7+kaf4k2MHLp9Iu9lRx+RiX1tqyMfy9GW8kA6IECxHmVA&#10;3RYvn/KfHvat8+WLfvrXpK989ev5vxMkth+xh5+Ak+PosbLM8aPcBvicl4OOcUc3ygBlyNGJQS05&#10;5xHlCPlureGBjG1ThJPxO/LKRUQ/ah8st8lJj8A+iO8S4O+oJs/BfMOjP7zbwcM/Ab8/CMXWGvtq&#10;gBv9taxf+OG1FdGL3gb7EnW0H9uKMlzjlOHro3z1DORXXGmVdPc99+UyfUWW/zJF2bpf2or+SYt1&#10;dciF/mgz2rGs/7XdKBPtS4t2omwbHXBf4DgefvRxuf/8squy+KCuZfUot/mlv0DdGr107Etdb5Ot&#10;6b3aKePLuJc98gTzf7j0kuYY/P0eeQL5/or8wk/9QL6fBqUYyPOy6wsvlInaQJ7Vr7i1hkDWScG6&#10;EwPlGOj6b17r6kIT0KENnkQGVpGkK09dmhOTdHXjDQh69CnaV4868vC6/M4Nmf3O62+wSR4TUrSF&#10;PvXaLyEtIrapjLToc5SJvilDblmoE/uoLXnqtUEbsS5tKH1u4PoW/bRsHfgdc7avsPJumj1nXh5v&#10;X0wlB/xbly0h7DXNL4Y2PBJfumlL8194Pu9vR7e8PDsj/xcA222J099LYO7c+aUQEtfHtGnTmuui&#10;CM2cNScHklwT7J9nWwEvs/IJPla02UbBf24IO2fMmZ+/rjJ9dqPTOAAK7fn87WlAvwwE2DPPyjM5&#10;PH5oRjl0+A8RmPP8C42duTln+wx2zXmhlTJ86oxdaXdu9oXxIfGy65133ZPLjJFf3fH4e+w9fp4H&#10;Xlvx+CoPP9aBsjWQMygDBGptgTzADmNA4mXX6TNm5TF1jzzQL+uU9UlfQO2/deREtAMfdAPbTiBP&#10;mWBuZCeYV46gluPPQ1H8nQRk2VdNHoP5CNvVbxGv417zRy8ZbEZ7sW/aUKZNT3nrXiO8q8C2MxIP&#10;Kn5iERn11I2o+dqNZWUZE3Lo9XhFW8B+a0s968rVPMdF/oLA9Up6bPiodOiRx+QyU4v/tagRjw36&#10;be3qk32SFwFdWW1Yrvtqudap6W0YkMMm41yCeQL5ekV+fCfvB/ILP/UD+X4alOpA/vnny42eBKcO&#10;5JnIDF7JDWwBZSY0JgQmF2jUCehdTWeSsIw8skzMyDrRUPYFoSgb8zjp2L769YSIPKAszzplbTkh&#10;Qieo4YbMS2sG8k081G1bG/ijT5Fn2zWQJa9tLEhXnn0ktxzpoL7R2ac2WxHQ4Me6NPUijzYAgTxt&#10;QrdtQV1QZ0WecWR/u5+fJNDmPIPHucaebZA/HTkVm2U/McECNGRZ1Sex7910+Z+vaG6qf8ufWOSL&#10;Mchqk+CPNH/+/LTEEm9Jp512Wq6z53dWE5w/0/hA+tSnPpU++9nP5q0nM2dOz7Snn27Ox+YBYkrT&#10;LnbnNMEM21H4DCZfKck/+NMEcDz8EeSRDxzTckN0ZQsa48R5TZ/icUcHGrnj65gry/547Phvb217&#10;wxWMGTxy6pSRN5350bO6gTxjTSDPA0n0x3bJPQcIQqV5XCNfXhui3RroYYuAzaANGkCHByDS0sss&#10;lx/QeCgpgUbRy0F154ESYNP2IuSB6D+8+hwH2tcvji/HuttuQwPaJYDnpWfG0j3y/LcDXWR6BfFd&#10;/SbXlzZ4XlGOcuXcKMculrFZ26MuYh/J4Ucdcn3Dpt+R5z8jvDvCtcwcyXyNjLoCXfVjPdJr4Au5&#10;MtEHcsdMeXn6Lk06+tLlSXdMBLQFgcS5dvQHTsxl3/3i3ogNxklb5ANzwd8fD23qm3X5Ndr8Vici&#10;8oeSs90Ixoe5wrmEMltrJkxpzv8qkDeY7wfyCzf1A/l+GpTqQH7evHmdWkltK/LxZhLpBCcG3k4S&#10;0A3klYdGriw3tzi5RB65tiO9bRKKNO1Ypwxso5YFTGDk+MuNmGCRG5U/tc4N2rYBZXwDlIHtDAV0&#10;bRcd+whPO7U926wBD1v6DmJgEPuIrL5qM8ooJ12dKGsOzTYMUuAZpFAH3nSlsVLOmPJiKfvZSXzV&#10;BTqr9QbyBD8ExNijLcYob+FBpjknSZdddkXaZZdd0hlnnJGuu+66dNRR5eUz0rPPNufd1KnpqcYu&#10;PytPADJ3bvlKzetfX/aOm+bMmZdmzCi/OPvAAw9kHpg6tfz3QJ7pjDM/kp4cPjL7jT9cI46LY+N5&#10;4fgJ+IwDx4AcGmVl1ccekBbpMZeuTBxzfYJWAvDJacassqJ4/Akn5Ycgxp0HqfyiaxOkaltd7NgG&#10;wJZ82yK3HfK6rK263IY60LU9V+QXX2Kp8t+bpswLvPqFrvKith3bhm87USbqKa8siCvywM9P2iYL&#10;AKxQ83C39z7vyD7zsEegG+3oq3Yo0565/aIs8CXOC9KiPHVyZCJfyFOW9vSD6wuaPlG2jgw6fn5y&#10;5VXe1n3ZNX8ytuOXOrZHGV1p8msZy/oSZaMMuf5plxxoI9LUq20A+lND2V5Ahv+YPfL48G4gz0Om&#10;4+04IGd7cS6IPr3UNoU2o77tUZcurw3yewEbZSzxszz8u0e+DuQj+oH8wk39QL6fBqU6kGfFMiYD&#10;eSYLJ6M4eYCa5qTBpCAvrsoL605uyJZJpLRHnTaRU5Ycum078agXJzPAhJ9vwB05da1HecrI53am&#10;PpP/I0HaZtsdcz53Hj8LP3AT1R98pCwvliNiO7aLnBN9m04E8rFsPfbFPpBHOQBN30DkyQexbHux&#10;To4+ObJxHA1SqEMH8abLuUQgz1djNtu8vHtAQAydLSvxc5EkjoH65GPGjMsr6Ka99torbbnllunU&#10;U0/tUBacHn98WLrkkkua4L5xpCXNmlVexJ07d7Avpk022zT7j99cHwTC9M0HUsfIsSGPdI83gO9x&#10;Rwa+UEe6+tIA+lFGWqQzboCbM76SPnLmx9Idd96dy+U/IE3A0QShti3QI9cWdqnbnrYH2ih0faAs&#10;rMsDUbeuey4xPrxgSHrVq1+bHz542ZUHE4JPZcvDysD5BmL7IPoXz1UQ24Qf+9i1P77hd36oDJqB&#10;PDKA1XrOb76C5NeuqGMPHeUAtFjWD9plvAV1fZFnHT1hPeqrq3zkRXnK9Ie8zSeAjlvMeKGcFXkS&#10;cyXnMjraFtjWXrQFbFf/IyLPPNLa/INf26SsH8qY174qF8vICuv8z/rxEaPTB046Jfff6zfeC6jH&#10;dqCBaMt2IqAL5GI/oNV1dZRVtw3ItKGWK/Y5XiWQZ3sjgfyCviPfD+QXXuoH8v00KNWBvKuWJm7y&#10;MZCvAZ2LnwmFMpOAN1QnFiZdeAbjltF3IoqTkDIAGf51yYoWDwNOeHECU0/Ak07bcaUp6rUB38kJ&#10;bEiMjl+tYb+8PgPK9eQN9N260LcI+1jbaAP6bXL46/jZD9uKbSITeTWirscPunV4yuGHsuS2TzCg&#10;rPR402U/Non9tXwNhsRecwJiAmPS1ddcn779n99Pf7rkilznGDDO7DGeNGlK3g7DyuAtt9yWfv7z&#10;n6cpU8q3u0k33VR+5Oiyyy7LOenJJ0ekH//4J+m73/1ud+vYFVcU26SLL744ffGLX0x/+ctfOpRm&#10;omwC+eefL/+d+sY3vpaee64EwKR99ts3Pf1s+Z2Bac+ylWxgrITjQd8dI+iMD3XKnM/qeUwdM+Wh&#10;UwbRjjTtC3jKAWwpw8oaq9mkww4/Mn/ek8R2IYJTt4zYvvrk2sT/eDy1X+tIlxcR6eQ5IA52I52c&#10;MeCTf6Qll1omb23iTPGrNbFd5AW0eiwsA+XqNoE0IC3T+QLN2PLjTswVbq2xPcaRxCq88wZfsUG3&#10;V5vW4eMv/Y3gmMbjSi6oa0vIU08bbbq96pSFNGy4R56tNW5ro6/0IbYVy/gU+2gu6jGwD7VM5Avq&#10;0edYlq8/8skty7Nc06Id6lyznIn3PfRoOuKYD+T+8+6Ox0rUNtrsWxc1n3Ltq3V9imijabtGLSfg&#10;YSeuyA8VyMeXXfs/CLXwUj+Q76dBKQbyfEd+zpyBp+r4HXkmJ4NILnYmFetMskwClA1OnBSoU0Y+&#10;BvLsJ4y2nKiBExa5NgyYpaNLGWgTWe0pR45ty/DNLduuNMDqJIntNOuut1Euk/ABW4ByHciTU49y&#10;8rLdDi8i6kSa+tHPmkdZXpRXB0Q5H1SkAWxSj/LYY9y0RR2eZfptnVx+vOFaJ4iRzrlE4hvvbq0h&#10;+fLq6Wd8LH38nE/ml0fP++Rn0jHHn5TpvOzJMeG77AQThx12RNp99z0zb999903jx4/PwfgFF1yQ&#10;g/ALPv2ZtN12ZUvUSiutlGY2D4Nsm1ljjTUyzUD/yiuvTBtuuGF+ofXEE09Mv/nNrzMdG6Qbbrgu&#10;feELF6ZjjjkmnX766enggw9O79j/nXkfPokV7nLTGxg7x5Kxpc+OkTzGAxpljwvHQB14wOMD3TGV&#10;F8dbmu0qh4zjjh0ehv2PxxFHHt396shTT/OLtM05MGkgUNdObJcy/FqGsnVkBLQoL00op0zNVw/f&#10;/WrNm968WF6R52VXVuSjnegL0G8QfaNsPerXiDJdubAiD/xqDTz85BydO48tV1PTe993UPbZr9Yg&#10;r+0Ibeur54XwvJEf5aTrK3mUyT515gx4yJNbjnZjGUSbwh90W3SxxbvnD1trtEc76ut/tKNdctuj&#10;Lg04FpEOrUZ9jKFZhk6d3H4qSx71IuwDUKe2QyKQP/aED+Yy276go69ebUN96fLQkV/7QK6MNGUA&#10;Oo6F+tqyrp72YlnbtV4Zx4K4tWb85OZhvwnk3RdvIO/nJ/uB/MJL/UC+n3KKAbzpzW9+c3rmmYFf&#10;NCWxUkowz0XPDYGLPk4KBoGUCe74N/Okhja5KU9saOOZKOBzM4HeIAa/2nLi4WbnBKRteLEt2wPI&#10;Opmph7xyTkysoMWAAsCT783a1Xtu2NyASXwLnESwiU3boR88ZMS+6JPtU0eOXP9j/6Ke8jW0pS5A&#10;lzz2VdlIp2/QydUF8oA65EBdcnyXl8elkSePtgA06cjE4Aw6Y0ud84kzj60pfn6SrQemxd6yRNp1&#10;tz3yt9d/e/Hv83fcSchwHvLyav4c6qSBVfif/vSn6de/+kXaasvN02233pyOOPzQNPPZZ9LOO5UH&#10;hWWWXjLd8Ndrc3nD9TfI+W233FqW+kMaP3Zc+vhZZ+eygTzp5z/9WTr26GPS8cd9IL1r/3ekvfba&#10;o/t1p2eeawLwiROaPhJwDowT48C4019fuuW/PPkYTSmYMLmRndSMX5NTnzytGeuKppx1xxc49pQN&#10;aqRz3Kx7XIGB/Ic+fHp3jzM0bZhb1oa0iJrPtStd3+BDi9ceuXrkniuAujyDZeqz55eT5M2LL5GD&#10;eLbaMJa2gTz9Ix8K+gBiW+TYkm9dPnTAanxckeerNfnLNZ35hdV3vmQ0ccLUtM3W5fxzxVrU9oV1&#10;cvpC/yKgwZNvPerHOohytFvnylB3PCPgI6cs/w0h8WNujw57PJd5n4V+RR9tn3Kk6Q+obdum8nWd&#10;NqIOdc8r+LQPP9pSLrahjHaiDnVtOT/bPjJcz24NPOXUD+f+5+PdyNTzeQR8EOvYlGZdP5SPQA5e&#10;zZdW8yjHvrXJ1lDWFXmDeX4QykB+4uQJacKk8V2MnzgujR07Os2f3w/kF1bqB/L9lFOvQP6pp8qK&#10;KQmJOpBnMiG3XpcN2gniKZMT1IPM6+gDynESI4+TtZMQUDbqWY4TkLaUse6E76QeJ3HL8rOdSdPS&#10;rNnz87YPg0n+Q+GP5thG7Q/tAerZTlOWbl1dA/yhoD317GebzVoW0C/sqAcoI0NuGdiedHStq1cj&#10;2ozjWY81ZY4B5xLjyIo8P7BEioE8P/BEEP39H/wo19mLa0KXL8XwgmnU+eEPf5h++fNfpAs//9n0&#10;v7/+ZdYfO3JE2nLT8rWhQw4sP6VO2mar8knAq6+8KucxTZ44KX3y3PNyGRsv8NmiTlp15VXS977z&#10;3fT9735vUJDPy6P8l2HMBL6lPzBejg0+4y8gkM/j1QnWwbiJjWwI3CdNba6hDh+eoJ4D+8a+Yy4c&#10;Y9pkjCkj57hH2VmdlxX5Zde/Xnt9LvOLs/DUFx7Dug5im0A5edJBlFWOOmVo6kV6BDIG8vzwVfnU&#10;Ztl3XuvaZi8gU8u11Ws5ytmfcc3DSliRN5CnDN+v1hDI77LzHtnnuc1TB/rI4Kc+R/sRHiuOYY3I&#10;83qNNMu1Lcq2SU6dsj708gUoB/z6E18PevChR3KZhxfmI/htbfdCbRuoG23EfkpHln44ntQj3zaU&#10;s88LgnLoxvEULkTwsvuxxx2f+8/xjXM/wOcaNU+b0mM5ItqodYC0iEi3P5HXS3dAlmPB+VK+hsWK&#10;PJ+fnDSlH8j/O6R+IN9POfUK5NliYEKC1U8CFS56JhKDT+p1OU8OTDhMakw66DRlfvmOQJ7VeeSZ&#10;9OLEFyeQmMNDXh3yGPxCox5tQUdfvsAeiBM7ZSDdMjz3yBPIuyJPylsQmnaQo53oo2Ng2/L1mbpQ&#10;Xt1eQB+oZ7vYj/zoD4BHnT5RjnzK5NSjDjblA29q2EBOG9IcL+vKR0gXrEwzpgSP221fXiKO6bxP&#10;fqobxJPij0bxDXfat13Sn/9yVQ6s/+d//icNGzYsLbLIIukrX74o85Zfdrmcw3/3/u/K5TVWWzPn&#10;d911z6CA/NZbb8/1z33uwlynDGZ0AhfKw4cP75ZNOVDvjAn/neGc5zwfR987YwBfmaEwlJx99liB&#10;WpY6cuQec+rKQ3NFnkD+6muuzQ9EbK1BJx4n9ET32DX2ap5tR7kIAy2DV3KDXsrokkd95WM77EMm&#10;LbfiSjkn0Sfkbd88Qv9EpLeNn2OoL8pKI1DP++Q7/WBrDYG8/rIAQJowfkradZey9YttYrFfBvS1&#10;faAPER4/EGkcTyC9TU46bdAedcpRVr7y+lPTgO9YvHnRt+RVaRJbneL5FvVeCtRzTBwXbeljrRPH&#10;NOqoJ9poNaJuL1na9XcsHnjw4W4gz38k/PQkMuSMh/cej5PHKpZjn9Qlt70oD6RFqBv1olzN66Ub&#10;ZdoCefbIu7WmH8j/a1M/kO+nnNoCeX7ZdfLk8sk9Uh3IgzpAdQJg/22eGBrkLTQEqUxioQwPffe8&#10;O5kxedSTp/XYrpNZbqdpkzJ2ek2W0OHTnjxtxxuGtNgmn5hza80mm26ec14K7BXI25bjEf2IfYVn&#10;G9KE9tqgXcu0Jw87UbetHNu0DC9Cm/AF9FhXj7JjJhjPKCsinxUtVoWHjxiVNt+ivAzIKh/BJOmH&#10;P/px+q8f/ySXSazQ33X3vTl4fuLJEblt7Dw7s7zLseFGm2TeyJGj00MPPZRWWGGFTCetu+66OV9p&#10;pVXSa1/9ulzevPOlHAJ09C6//M+5fs4556bXve4N6Sc/+WmuH3zwoZlvPQbvlPOXU5qghnOLPjom&#10;PMD6EGsgz5g5bm3jLuLYR5pledFelIfGOFtnnAhyHH9uzK6oHtT0z5dd+W8Bul4P2gDWpcU68kBZ&#10;oK9CuRik1YE8ZeXIDc5iO/w4FmmRRRfLP27FCj12/A0D5Gr/pEVEuj7GsnVsikH2mnnBQB4QyAP9&#10;5T92pPHjJqedd9o9l9kvD1976mpbOojHOwK617n1iEhTxn5Jy/53xkAZ+fIok6tbg4dwEu8qcD2S&#10;uA7gRd2o30ZT3jkQXhwH/akRbdZjF+tRn3Ive0KZWq6m804ML+XXgbz3IPpiv4B0EXmU43hE0Jbl&#10;WqdG1BFRT5loMyLSB8r0d/DWGlbkewXyo0eP7AfyCzH1A/l+yumlBPIkAi8DeS5wJgbzGLgarMZA&#10;PsLgxsCa3EkOfSYQJyZQT8jIs+qhrD4AdWLdMm3QHjk24KEf7dsGOYEBevy7mK/UMEobb7JZHgtW&#10;M3mZzT6D2Bagjl39s4/6DGwv2tCvWK8BD3vqKY/9qIf9qGff9I9ybYM82gbIytNn5aXLE9JqwGNc&#10;uBEyjvxbfs+99snjSmDPOcaLdAQKwC/YQKd+2+135nORgG5CEyzxguHTneDuiZFjcl4ngm0SO2Sm&#10;Pzc7DXtseLrxplsyjfTwI8M6pbK9x88xmgxUSHwa08R/azgvOB/d1z52UtNPzo3Gt0nNuTOxeeCj&#10;7jsijmUc0ziO8uTHMY28WFc32oo6jLdBczkn+c55WTE+9UOnpZtuvjWXoXFuIKO+OhEGn/F4GsDa&#10;fu0PZeXwBVntkMvXXlvb2HFF/i1LLZ0/Pckv3OqHOXLWI/RFf2peTQNtfgBX5K1zHhrIZ9q4Sfl8&#10;Gz1qfNpzj32zz8wZ9l89ULdB3eNaw+PvNdwLyse+WHds6jGCLy3q1raw70vpr3/DG/ODIHUC+TjH&#10;kWOvbod6bQ89EPXkx/a1F/mRJhhnjwX1Xrq9oEzdtnwWtpgL+G/EMceWr9bkj0J0jov9aYP3AuEx&#10;sxzblRdlok6N6G+0oV7NE/Yr1kvOdf73gbwvusYg3kB+3rz+5ycXVuoH8v2U00sJ5ONXa5wsnBiY&#10;lAiQpTtJuSIJDOjZWkOdoAZ5ZLvyYRKizkQijVwZ2gLQnWygR33lKatH7oODAT10Jud4AxXY5obL&#10;ypv7sHn5kpRvWO5z7gD7Aru0I50yoEw70G3btuwLiGXk2oD/yKGPTcrQ1aUteNCsK69cbFs9oG3r&#10;6FpGR0SZSOsFZfIYTCznFyvy/qeDLTOcY/FFVvbCk0MbO25CLrMPPb9k2BwbXqpmSwNfjHB1nsRN&#10;Fll/2ZVz2MRKelxZ5wEBWXRol+OruDkPF9jiwQJbbJPgKx2cS/Rt5pwXciBPAD+uOTcAZQJ5AvgY&#10;yIN4PMgdQ8uilpFmXXuRHgHPMaeOHC/jTp9ZPv/Jiry/7Dpm7PhBttSLQZF17QFpyKMLfAkUHnSA&#10;DHRgPeqaSxPYkecvuy657HJpXnMguDRpTz1s26b+tcE+1nX0oq52oz+AQN0VefgG8t0gveEzb4wc&#10;MTbts3f5QSh++RR7MZC3Pev6siBw/nisPAfaUOvZJ3iUzWNZPcrk1tGDRts+YHMd8Z8y/sPDtepc&#10;EXXUE9IiD1kRZSIv0uvxqyFfGXWpc8yoC21HqGPbylj2QZgV+Q+eXH67wvkg88N9LQJaRBsvtiXP&#10;dpWTbl2achFDyfTSsf06kO9+frITyBO814F8f0V+4aV+IN9POfUK5OM3ubkhEcgzeXHhCycrglQD&#10;YycLV95z8MIkgiwy8Dsy6Kjn5AGoe7OnHichcmTVkSY98kDUM5AHeRW1aRv7ccIXfKsc/WeenZlX&#10;5LlRuZebQI89sPqrz7aFnv0ipz3b1j+gLrRoRxtRNkJ69DfakU8Zn7SrTaBeLGvfsVTHcVLWHBpQ&#10;X0SaZcfYcSZgZxWP1TwfkAiUoRPkE7QPvBw6NYNgG/rw0WNyMDStOYb85wR/AG3hO/5y3EaNHp+D&#10;rdFjmptOk8/hzchOetuaa+UgkPV1PqvmHlC+lcyDwujxE9Jzs2Y3x4xPpHLseDBi6wn/FWpoTzcP&#10;peEcoH180hf77ngWMKbITs0PDHkFvPOADOxnvs6avlqXhow8bABs4jOgHm+85vhNn6wjO3N22Vpz&#10;1NHHdgN5HlbicQPx2EknNxiyr5EPap2oB2KZcbNOjp504YOBK/K87Drn+RfyL7vqAzntMObUgW3X&#10;UHZBdX2p/fFlV3lurcm8RocHfV52HTN6QjeQZx7Rpv20HP21bXLgden1KC3KRRkwcM6VOUlEHfPY&#10;Nv6QI0tu2Try2PSuQSDPf6zmNjeJEWPGZjt1W+pZj+21Qbk4PrWMNoZCrUvZ4xjp+hb9k173RTn/&#10;y3fLrben0884M5fZTsV9BXnmIMdenQjo9fGx3iYvlK11op2Xotcm04Y4n7gi3xbIG8z398gv3NQP&#10;5Pspp16BfHzZlUCegCoHHp0Jg4vcSYecIDVOKHnVnToBbZNTl8bKfAxu1WECrSdY605AyEcdwKTp&#10;xCmciKIcesiR8+NS5NiON4wI9Pl3ODdkVqDWWXf9PB75Zcvwozkg+ogedejU8cF25Ue/APJA2ciL&#10;sF9AH2talGOMox/AtgB0+MpEIIsN/LEtdSxDd/ziOJor4w0UerbRBKOceaxosf+d5Kq3wWpe4WuC&#10;WH48yoCWGyjnIjb0BfvR73x+NIEUINgioAcE94BE8EEQ//T0GY2dKY0O447+tCZoHN/0nWPE+JUg&#10;H7p8ct6R4OFAHxgjf37fsZFnsE1uYE0/6QsBPe8FlG+4N743wbq5gbuBPPLqYAdgkx+jAtoHtkdO&#10;nT7iOzT65Ir8iSednH+Ui0Q78RjaB+ocv0gjsLZ/5JFnmTxCO9rifIiBlXTPEX0BPLCNGNMcw842&#10;KlbkTcrGc5J8QUBOWXQj7Jf+Cfqd9+N3AvkuvYEvu+ILD3n5B6CaQH6/fffPfvL1K23avv3Tl9qf&#10;cv4MzKuR3iZTA56o6+rSntAXePqmP8qg44r8a177+nzekMq1w1ebiix5DW3Ij75EGrnj45hEPcuO&#10;WRuirjrQPEaRJ7RpPfomqHP9krh2TjixfEee/9TBq8dfW9EGgBdlYr3WjXx5sV7To15EL370y3rh&#10;lfmEY8u8cdlf/tzUm/O32lojCORfeGHwr8L30z8v9QP5fhqUYkC/5JJL5h/WiSkHD6yQNhc3QUuc&#10;NAicgKsRGfA7MJhnew2rqGM7EyVBJnawB+pJBB5l7MGnDencPJ1wu202gAegC+oG0SAHeh056sjQ&#10;DvaEPhDIkwgy/QXS8h+KwROgbdlGBO3YR+rKRR+k1/Z6QXmAvD6raz3Kxf5GPtDH6BNy5LXvkW+b&#10;jps3SuvyDIjgQyMgZUsLn2/b7+3vzOPqGchNUrBvnv30rN5T5yGK/4i4x54gHz3k+LY1ZfjqP02Q&#10;3LTF6f1ic9xmNfokt9rwnxaOJ/rYhm7OMYcOEKc92nB/MCusPBjwMrR+ogMIzKEhix7bdl5srMyZ&#10;NzcH0dinXXjah4a8/mAHX4A2/H43DyB8Rx3wHwO2mbAqOnPuvFwnh8bDCi+FUiY1pgclfhDqoYcf&#10;zWXGi+MTj6HHT3qk1eV4XmmDY04dHvU2xPMCfekEzDloDrbYQkVa9q0r5pz+2K7+IYut6BuQVp+3&#10;tu05DY0cOm0KglQRvyMP/Pyk9eemz26O27z05BOj0tv3K19K4r84tGP/bFd/9J+6vliOUF5dgJ79&#10;9vokVzbqe40L6doC1KNPjhM5PK+BV736tXnrGqk89JZxxobtR5qgLvQpttnWbrRhPUL5GlFPuWiz&#10;lwy5vsU2KTN/kViIcEWe7XbIeq+hbL+0S259KKgXZa1r1/m6zR5t2V4bDx352qNuHwfAOTrwH762&#10;rTWuyru1pr9HfuGlfiDfT4PSSwnky7/0y4Ufg2HKTCoE5k4WBu7CffJPTZ9VAvxmItGGE1ScRKjD&#10;sz3qTly1HmVlo7xAL+ror3rQaJP29YGJPttqAnYSQSdfRiERKMaXXfU5IrZPG7Rnm+hEvtBWHIe6&#10;DetRpxffXLp9BbahjGOhj/rLWDle0SZ5DWwybgQUlCM9Bi+A1WYSL5oefMhhudxPCz+ddfY53UA+&#10;/yekObYeq3geUhbSOI6WBXyOuecBQa1y2jUwti60ry5BPFvcqEszkH/5q1+TH1yYtTg/sW87+qg9&#10;68Bz0rrtUfa8hhb7IAzmyeOKfOY1cGsN4D92POg9Nmx42mnH3bLP+b84HX/sU/Qt0vAlwusTSMPH&#10;WMYGOdeqZXL7I9psaSPKqEsOor8+ULIi78vgBPLoYgsZyshHPfII5dSzHGXqcYo6NeRHfeW1L7+W&#10;bavXeuSMDQsIJN4PcEWel5sHLWY1cIyjvvVIk/5/Cm1oJ9rtBWSA+vT578d6IJBnVb5+2TUG8f1A&#10;fuGnfiDfT4PSUIE8i3nd/bmdiz7eBCxzA2EiYALgk3vujwe+7OcLrwaKIE4uTCK2AZxouFlSt53u&#10;Zy4bmu07+VCOgF8H8pQjbBvYNjdkVtEcA3+4iNVRAnnt5/6GSbAGfG0qi551cm1FmVov1qN8DeTs&#10;U5SxLC8CXhwPbNQ0jxflWh+gwxhwrMilS3M8cvn/Y+8/wHYrqrsPONGoMRoURJDee+8dlSJNRbFg&#10;AVFBREUjIjbsokZjjDFRk6ixxtfoq7EriAULivTeD6cfzjn0emjOt3+z79/z/M+w7wN5vzfg9733&#10;XNf/mpk1a61ZM3v27LXnnj33vAV15ZlVbPbZPvvg55YXvPBF9WQg/s11vfU3nErzMeyGG21Sdtp5&#10;17LtdjtU+mabbVa23HLLsvfee5d111237LzzzmX77bcvW3UvW+t3sptvvmXZbbc9ykad3BadjlVW&#10;Wa2mN9lo07LqqqvXlzLqQC//D7DDjjvXrVNbbLl11U85dGCd2IE9/DKz1dakt6ny0OBDdpvtti3b&#10;7bB92Xbbbcsmm2xS46222moqXmeddcrOu+5Sdtl197LFNtuXDTbZvDx5ldXL5ltvV7babsey2Vbb&#10;llXWWLuss8HGZb3OVsrXXHeDstZ6G5aNNtuybLrlNhVrrLN+edwTVigrPmW1stpa65aVVl2jysFP&#10;Hp3kwQorrVL5Vl5tzfKklVetq9kbbLRhWXf99Wrf86dcBK4F19br5xgEXrsE9wcx15ix4vXPseCK&#10;OnzqJcYhJk7IJy88OvLSdeT/4i8fWx15VuQZk9roeJNfUO541FZhOXTL4IPe2qijPrS1Jh15FwD4&#10;QyhPrWHFFh3YZz8Qpx0CO7QVeA+aH4L88NkG9ZI2n/xDkKelpX2Gxz1+ufrBOqFufevmZXgBcvB6&#10;PVKHPC3SftHKLEtewGM/y287HgjWNyRHGvt4FhL4xueNxx1f01xfni3w2MdCHcSJpLUyy8ID8avz&#10;gdDyY4/t7jHtxKcjjxOfW2tw4ufOn1Nmz5452SP/EIaJIz8JS4V05FdYYYUyf/78Ua7fAuCeXW56&#10;bnQdOvKmWY0gBjjyOvFApx5HntV5V3md+JxU0I28kwoxeR6O5J14oDnpKJsy0pLftPYSC+j9xLW0&#10;vFtrWJHHYSOwBSEdeXixIx8a2qa+5IWWaWJ5TKsjyxPJ2wIZ+yf5TFMm2vKEfdTSUxd10M623Tgp&#10;0tsHKrHnxbNd65nP6vcQ/6mE0S6U/yfCa157bLlmZn9sJ9sFvD5eS/PtdST2nnT8AOjSiOUHOSaQ&#10;JZ9QvzLw+CKgLbctYbNQKY/96+XqtiGOn8z6GZfokr+FfKaTnuMbaPMQ+D6ifkjd2Qh05Kd45iyo&#10;dubxk5xqQhntIUbOtmKDfZO2tNC2FkNl0NRrOzO9LLS6AHTl2eZFeORfPHrq+Nb6XcvIfnWQz+uX&#10;9bd6LWvbIn/yJf+yyqk7+1ge4qyjrSt1JCjDPn6VJfz29N9PnVrDos/QfAnaelpay98ief9P+FsZ&#10;8/kMMLYPejmuZw+31sxZ0K/G59aa6sTPnVVmzpwxWZF/CMPEkZ+EpUI68ssvv3yZO3fuKNd/6OkH&#10;d9zsTGjEQqcQR17HGEfevfHEuU++brOB1uVx5FOXup1ggFt2rAeak41IGWn9RDT9UBHyYoMvFNCy&#10;HPCg5eHLx67spfaYRPYvt448dTjRmxep0zoeCMqmzqwreccBWWLrBsgSZ1/Kn3T7x+uUZfISa6N2&#10;CvI6LD5IjZFzReuMP5xVnvXsfg+xwY86cRbgY484MXl+DRkX2ANP4CWBn7nZp3zd4u7azl9cy9gr&#10;v7AbxzfeeHO9npxMwwOK/eSCVSf2k3NGOafW8BEpzuLtd91dbrrt9ro3nfyd9/yxrg7z8SXOJfvQ&#10;KecB7x5+7ii2IJCmDdTJSyAfPXJUZgJdHKoDbrmD/e19DJ0jFwF5eKkfwNvbdm/lB9RJLA13C1vh&#10;67I1n+F5z39h/U6B4P3teGivZV5jHVbLiZGRN/OkoXE/ZV4dpIU0+Ihzaw76+AMowiMe/ZiujXfX&#10;PnBMwoP9xP8dIAuQFbYDG7Bbu8xzLC2Yoo2ADLKsyLMAcsnFV5T9nnFQvS5st7Gd6rRt1keMLd5r&#10;ibRPm1vbW7q62zps+4NBqxPoyPKLDr+u8fKLI48NqZ90mzed+lrecW0Zh7bcfFu/tMxnHSJ51CGN&#10;mHuZa8qJT+6RZ+uU12nommWbxuVbWN7aqv5EyrTySQO0QXrqtn3SXJHXkf/OD77fjaH5dWvNnGt7&#10;Bz6BI79kyfg5ehL+74aJIz8JS4V05J/4xCeW2bOn/1yHB1I68tM3+dITgE45ec73zpV4nHfSgolH&#10;RzonIvSYdqLR0ZaXNJMNsTLwZVlOVOa1V35427ot4yELjcmZgPOuI8+HXhw1RjmwHnWqK+tNHvLy&#10;KZ91mx+Sl24+6UN8WQ/tlCfp5u2LIb4hGWC9Ce0j1nFI5wUePxb71a9/W17y0sNrGmeX4yUpY7zx&#10;ER1jDhrfaOAwuDf1qquuKss/4Yl1+8o222xTHfTbOicfPmQ4pQbHib/Iv3bBdfWjQz58vRZnYwQe&#10;TjjuxHMWXFuddmKPavTnZB9ipD315f791PNRv79euR2tblnp7GMFl5NMONFEeV5SOUGp7WPKiBn7&#10;9J99Kg9bGHDq3crgPeI1kE8bSQPonNCDI0Lg6E/sI/ACRDkyxOrK6widuriO5ikD6E9eZQH8OuXS&#10;SOvMCvLSUgZd2MVLCYE/hPJlJm21jUI6sN6EZSkD0h7GbTrzpHNrDTa2K/IsAGDp1VfNKi86tP8G&#10;xJOu5EG/NlgXsTZ4zRwLQ0he+Lx2IttHvKw2C/mSt+V3jzyOPOOcwDiiP9KGVta0uqVb1vKPKx+y&#10;LyF/y2c+kfyZHqoXcI2Ym7i+l19xVXnHie+q7efDd64DPF4Lr1Pm1dsieU1Dz7rlVV8idad8Qjrt&#10;lpa6iZfum6W31rAi7x55HPk582ZPHPmHMUwc+UkYG3DkZ87s9z0SmLBwRFxxyQlBQMt96+yJdxtN&#10;XYHvnPApJx5aN/GkY64cMY4CEwppJhPL4DW23DInItMp5wPTMsuVWZYe/nabgCPvMYm82OCQpe2g&#10;zasHtOW00bx1JbRPDPGoN3UQJ6hjKJ286qBcaB9QPzZlv6mnhX0tP+Aa6AyRxuFlVY9/aj34OYfU&#10;fsW5ZJyx3YaxhgNfHe4ujxPPFhDKkTv55JPLWmutVb7whS9VB57ANeLFCyy4tqu/c+IXLurGWffS&#10;hRN1zcy5dXW+XruFS9uuzY4V7IQOrTpuI7p94Z89eayqsM+URY4Y2uzOnjld/fxx1LzOPvILOvtA&#10;/VfYrsw85XO7FxDpYCnaSC/AVvST9jrm9cQW7UauPz6z3zJ24EHPKpdedkVN45DBj2NqvwCvH1AX&#10;NPtsKA2UNbYfhWMh89JMI6MOxiSOO2GdDTasMSv0lFkHttlWYFkLeNUrr0BeG6if/nDsSuO/CYAn&#10;67Sn1uDk88vLlVdcU17x8v6fP/kVL+umDm0gRje0tMn22CbTXtukt7S2nFjdxFmPkJ7Q3qT1r1M4&#10;8n8+9VLIr03W0+obqj91tvyJtow0/WT/LQvJh2xbDob0g9Zm0+jjpZdfIbh3XJHnD78Yo/DltQDt&#10;tWlhHfIq1/IJy0Wr37iF/G26Bf3S28Q91S9gMG+0H7umEw/YIz/ZWvPQhYkjPwljA478rFn9B3AE&#10;Jiwe8jryTBjtjc9NrwNeJ4GOxlGTbqVhVZ5jJ6FDQw+OPPxOYsihGz2UOykK683TcYR6lFMXedKg&#10;5ZUfPnkpJxZ+tMbDao89n1bTOIztfshWh/XUvhjVlXSP3jTfymiv+pOPvOmsN8sFZdCBfCD7I3nl&#10;4drQvoR8pLNO7QXWlQ9Z0jpBPlhdxUtHvo6vkePO0YsEttP0DnpXd1c2a/bcunJvWG21/hjCceG+&#10;keNHcOsNgW8eeCFDFy8JbJPAVvojHU7ytgv6VH/xstA48vW7kOgjeO0nnG8cdBxxHPJrF99UZs1d&#10;WOnQyFN+3Y23VRrA0YfXPGmw8Lr+JVJbrEf7pRFDx3bSgDRjT+eLl9OZs+bUe5xfO+SzzV7LvH7q&#10;I6YeeOXXBsuM5SPf6jOvswxf0pWjTlfkV1hp5c6pv6/mbSO88LCgYN0PBPhss2n0oUubdOTTTh15&#10;y9xaU9Oj8iV33VdPrXn5EUdVm3mZRJ56s42kM0+5NmEL0L60V5ptSRpxyrW89mkLbYFX/tZO4D3I&#10;ijy/OhFw5K1rSJ/51G056SF6yy+fMuNAedrdlmUefWmz9YmkE6OTtnLPsLhw4jvfXdvPx67wtAtU&#10;YOg6AvPota0pJ1JGfm2ivNU/JCN9XFliWjfjarwj3+6Rn3zs+tCGiSM/CTW4pSa31iy33HLlmmv6&#10;fbMEHB63CThp9Dd5PynkhELMw4oYPhwatg6kM0jMZOeEl/pIIy9d/YC0dVgnYGJVHjr6W5mcJJ3c&#10;iS3XZmXlZzWXgOO33/79R2usCLsfEtg2nV9oyKrH+hLWaxvht35ieChDB3l0gKtmdhPmyFbK5AHo&#10;Ubd6sz3SSGsTeuQHtsO8NNuFLur3RQQ68uqhnLT2WVcL+pVvD07/3ZnlyKOOqf26EKe1c17vvuuP&#10;5Z577itf//o3yqte9epaxuicPXdOmTVndpnfPUgMm268yShVyowZM8rmm25W3vrWt44opbzzHSeW&#10;888/v6Z/fdqvykf/9iM1neHaa68ti7qxXf8ngX3MbJuY312nzsF2NTydaWLaYDttu22mX7IvMk9/&#10;ECekqUdYThod6qn5zvHX+cceYvPYSNzStB15+p6wz74HVKeT/mVrAGl/weDlxn4A+YtC2mIf2H7a&#10;I8jL67Xv28X4w5HHQZ4Gf8bFP4ReNXNWuWYOJ9awIs98QN/0DgVhtdXXrjH/1ut+dfesU599J7SP&#10;bU0VI7u9jvav9wt6KCPWOcdpZ/Wd9Ow58+ovRnxnAa6ZN6+CNFuzKGOeYMX2yKOOrt8Z8SJKW/p2&#10;97rtD/qKPCBdbY3+JbYf4edlJe+95JfW5rMfvDbSUrc8Qj6vKcg98myzwalla40ruMpZj7p42a0n&#10;mnXptEseaUIdmW6R+uUjtix5lDFN/5u3/Y6JFpQJriXtzhV5z5GH1zlT2L9DaOuBpr1DZcBxM1Q2&#10;hJYPe9KmLE94n3pd/WfXBQvnVwydWjNZkX/owsSRn4QaxjnyV1999SjXO/I48a0jn5BO7ARD2j3A&#10;OvPQgJObMfzmkw9kHcSp37yy5JUnLR88OfGRdsJWDj7ToE7wnUND+3NFnocWK/Lp8CJHnva2q+0+&#10;PLRBUJ981o+zcNZ5F1Z+dMKnLQAnIh/+6oIHXegQ0uS1HHrKJSiHL2HbiMnDZwy/uqwn9UpLYL9b&#10;ls46+/xy+MteWdP33lPqx6l33N7vv33845crj3zko8o8jqr8Y+cILeycuu4hsnDxolpO2HLzLWp8&#10;1RVXloOf9ezy29/8qvz4Rz8ou+26c6VvuMF6Zeutep6DDty/rLnGajW97z57la227P+p92tf+1q5&#10;+ebOMWJ8d05eXZ0frZwD0jrxOsO0I9toGtjHLewLr5+Apg5khXKk6e9BWuekV9rIQTdf7YQvys0j&#10;xx5uwoEHHVwuv2JG3QaCI1+//ej6YFmOvLqHYJtIe72rXR1sa4/eicfpTeAI68zjyJOHD0cCJ54/&#10;uyJssOGm9WWEP13iXuT7A76L8J7WjhZDjjx0+kRA16nWeQf8syx4MI48L4V8mM0/f/KnW/2LEn8I&#10;xcvM9DYd6rdPzGMPNniNW0D3XrQdQ6BMtGX2h3VLI21ZC3lJe2oNjjztIvArmi9cLb/14sTzyyx0&#10;aQnllDHfli0L8AD60zR0dbR1WW4+r0lbDpDlF0IWd9gjz38xEPjfAOZ+rk0ir9sQtAdIUyZlkw+b&#10;5JemrPKZF/Km3rYMTPdH/+KpI+8fQrVOvI785NSahzZMHPlJqOHBrMjjuPoRXzuxOLG1dNNOZDiC&#10;0C0nRpZy8ky66tJBhke0eSca4MMbHvLJr07gpAydvA9N6pOW9dQJvHNmcBjYE8nZ3wZW5HOy1onX&#10;4QXqQq+2irTZ+uwjnAXthBea0Gb1mietnpSVL9ttnvIEdOzBdvkActCFecuQVR/2kE55YT21vHMU&#10;CazIH/v642r61lvurB+k3ts9IG/pnAJWyTfZZLOyZPRhHdeAVT/G4i239M7DxhtvXGPCqaeeWl79&#10;qqPLUa88svzFIx5Zaf/xH18pz3jGPjW9yy47lac8ZaWaPvKVL69OyJprrlnzBD6yxcmrbRg57zrw&#10;2m/bjJNm/9pO8kkznbIJaEA5kf2+NF1eZXu9DxTDf+doSX7HXXcrV8+aXchhg/choB8cX3MXdmON&#10;vulAmjYI+fs6pvvEVWzbS4x+6KTRTb6FcsIxhV6Pn1x9jXVqzIq8R0EyppCXt4W2mdYm8vQjece1&#10;bccWnHgdeuJq4+zOYZ8z2laDvSOQppxxxJ7pCy68tLz8Ff0eeb7NsM3KkbYu09rYX+Pp+24IjgXb&#10;A8wr35YD67Bu+kFAH9eHgnuRwD3Edys49vX7lm6M8bICDzpsT9Y5RE+7tEfetCXT48oBOuhP08Rt&#10;XVmnceoQ0uWnP5mD+FXiwosumTpHnlOy6G948holkE2oM3UDnyFDzxKgPfKPQ6tX2WXZJF/Py3Xi&#10;l2ue1TeUH578k65P7r+1ZuLIPzxh4shPQg3jHPl2jzwTlyvyQGePSYF8O9E4+UgnbicfJlr18FBj&#10;0iSGN51r+U0jk3ltcCUcZBl6yRNTp/w5UZuGDuCH7h55Vtd23+OpNc1KjFtrsEUnPh15Y3jUl5Bm&#10;fdQFLDeftORTzvYoI416U9ayzJsWlGu7/SikC2jwE6cO+zNpArrl9B8rqWefc0E5+DnPr/1615L7&#10;qtN+++13dg7CI+pHrJ/97OfriTQEVv56Z3tRue66fl/ufvvtV2PCoYceOkqVusXG8PrXv6783d99&#10;pFx88YVl7737D5Yz8Odn/OKCbu2733aasN90S7N/oQHy0uyrzBMnP5CmrP2f/d2n+20mPFxdBe0d&#10;9R7kxbRzNQ0d+T332rtzdPq/2M+95bQJB0gnqDrvCWiBbIPQmSJte+GFRqx++YAObuvIK8PHrZxW&#10;s9HGm9d5CWfZFXlAXdpDbBrYtwnKTcuTskM2VdrIkSdfy0YgTTmO/JK77quO/MuOOLLayovGFP8o&#10;hjfbT1qbsSWvufNJImmOGfu6zSdsX/at/ZSA17QypF2R5xx5V+T7hR7037//rTd1ZTr5iO0HIV2+&#10;LBPQs6zV0coTt3aZb/ssywBt5vQyHPk3HX9CbX89kWqg70F7jVLXspCyqcOyITxQGWj1DfH0mJ5P&#10;OK0LR37+ou4+Gzny7Yr8ZGvNQxsmjvwk1DDOkW+31nhqjRMeDxBudNLc/EMTjM6f58tDc0KEn8nU&#10;vZ7K1YfgSJa4n0ymAQ2d5tGjTU5MyKJbeSZ0eXxYageA10lfGqh1jfbI48g/7en9X633Z4Pfej+H&#10;ljzOPG0iDbBFntQNn2nLsQkbtINYu+WVLg/tkQcauqDbB8poY+alpW3SkNf2zCd9SD5tFtC1b6qf&#10;Fyyszs3pvzujHP6yl9d+5UXxrpGDcGvnWPMhK/+o6oexvED1218W1YcogRVB/rXV9MEH938utf/+&#10;+9eY8OhHP7ocdNBBNb3hxhvVeJfddi1rr7tOdUh+9/s/1G0BfPTKNRsaI7bB1am2XaTthywz3fax&#10;SL4WLe+yrkt7HVJuqA5eAAjPPuR5nf0LS/cOVT9O98Ndjo/1A07SbIfo0TlZHdBBu5cF+nDcvcaL&#10;Um7bAeTZvsNHwDPndE5xFwPKyFN+x11/LCzKb7jRZqOPlfvvVaoTP7//lau1wzZrg31C3NpmuxwD&#10;xDjcwO01xLM7e4B2zuzqn9XVr82LFvf/ZXD+BazIH137+pZbl0y1Fb3WYT3mW5u5tkPziWNAeL2z&#10;XeZJqxNQDzF1kZY3eYBy8GkXtPzYlfuRoCPfb8WYvg7KiAfSDbRP2lAbkIHPPlNHlhubXhZv0q2v&#10;rVMwX/DEvOTSy8vb3n5ibT8vlF4HZQH5xDidQBltUX7ctU79ygpoOV6G0JYpaz+0W2u+/+MfdeO0&#10;c97Dkc898rNmXTP52PUhDBNHfhJqeLCOPA4U8EZnAiDmZs8JIcuImUhwbJ0ocnJC1geUvK0u5RKU&#10;95NM76wzObPC1U6ElJmmDMDLA9NybU1kGSvyrKzxi4R75HEimbS1V17ytKVdnc/2COXUoe1pD3YQ&#10;a7t529OW0TZo2iN/WxdIviFaS089Sdde7fFBqV3SiSmznI//cAZwotlDTCDPdhpW5Ak49TgKOAgf&#10;OOlDZcuttqkvUfys74rgrrvuXtZff8O6kr/11tuWddddt9L32GOPGhPQYdh40/7j2He9592VvsOO&#10;/V56ri+OPLbpUKX9023uH2jZLvvZvGno2Re2nbLsQ8vlT7nUCT/97Ziq6ev6MUZc9Y32wk/tY498&#10;1TPKs7pG2Gf/A7r84rq1hqNhZ3ROKo78tOPe9Udn97Qz37WjQ9U5YDOgnTqm6ZwST6Fx5LGvOrgj&#10;R54YJ9l9+Tryt3dvHHd1xrq1hhV5t9Vwr1oXwL4W2G2/t7Ey6NDuhM48c80cbBw58hWNI0/5rbfd&#10;Vc4+58Ly0sP68Y1zP2PW/L59jf62v7BDe7Av50nywnEgnXaAtq3qUydx0uVt+eSRTgxfniPPIg+B&#10;GEe+X5WfllP3kH0tHzH12AdC2dYueYkTlhmbVq91px5AeVv3EHgWMofhyL/zXe+p7feZkLqBbc9r&#10;NKQzZTKvvJCW5aaF8kNjA6irheXTdtG3vTNPuj21pt0nP3HkH9owceQnoYYhR/4JT3jCUo48gW0H&#10;ODtODDk5tJOBZaZ9ADlB5ESRujI9Ti/QIYWHPHp4ACqT+oUTdTtZw6seZOW1Tn4iZx8uD6mdd9mt&#10;9gUvNnlqjTYJ8ry8pDOvXYK8cuT9qZ36tQMbTWOTbSSdeuSFrrx00/BSX5Yp30K7iBO2L9sDXVtA&#10;9m3WQRo6bcBOHoQEjp98zWuPrWn32bLC5x5cA7+A8DEZDhvbGvwTowcKrtwvK/ABpf2nfean+7SH&#10;W1Nsn6CdxPDTJ9LVkZA/ZR6IB+Q1qh+x1q0/3XXqHMRrF98yonXXpovnXduXL1h0c43JV+e+KyfP&#10;n0kR9nj6Xt24m1/T9ANtdEV1yL60JculC8dBK5eA3vKR5j4gzT3B9QDQqO/m25fUl471N9ikjgc+&#10;2uVerB8oj7bWqJs4bUQ3acejbbRPoQH4qFPbAPLaUfNdXZxuhI0VHd2tNdXWbpyyIn/hRZeVVx7Z&#10;n7yEo2fbiK1DvdKA9hJjo/egwN4hGrDNts88uoTl1kPePmh5Whp8zIEEHHmPiuVPkqb++2Ekpw7t&#10;EtJNt3nrst6EvJbbT5YBaLYry4itp4WyqQcM8TB/8QvhxZdcNvWHUIzFXLRShnReo9QjkjfR0pWV&#10;blnSyduGIR6gPtCOnaVl0MP17BcwhrbWTBz5hy9MHPlJqGGcI3/llVeOcv0e+daRT0evnQTMA7bV&#10;MLnxANYBzAlHKAtPqwd+JibSOpKUOyFRxsNPOSZw6E7w8JGGR13meQiTpx3KklcXf+JC+3Es05Hn&#10;oZwrZPaJK2e2G2fedqOP+gE0bSNt/YC0NiOnzbZROeIsV39u27Fu6MQJ6hHklWn5gHy2UZmUJcYO&#10;7bNOeWiP/cseU1a0fv2b08uhL3pJ7VfOMWdVnG03nBdfj7PrHCJepLgO7EElrqeOdM4COtjyxAOV&#10;wHXizHlWC9Hhx7HEoP70370oEN9wy611n7iOKzax2orNOFTaqr3w8TCDlz3lto8y+01e2kuZdGjy&#10;0Q8pOw7Zb+ohPZWvznmne0GXD4edOB16HXwc+X71u5e78db+T7R22m33+rErfhkrqWy58UWFerTT&#10;tknXDtsiXTBWQfahumwfecrSYQf0P22XroMLjdOvsNXjJ2+9bUl14vsx0eujfurQFutBh3RjytDr&#10;NZPXOolNC2TriT4jR55xU/8MasQLKOPjxz+ceW55yUuPqLaSh1991KNdWQc07KAe7dRG4HzheADm&#10;bRMgLdBjfdX+UTl550B5x8mnHPcZIR15nhHeX6mn1UVeXZmmLNtATJl2a3vqSLoyABp9KZ/lykuT&#10;Ds2+VH/qk6YMjjyLBJxK5B55ngnOveoCXjPn4tSfdaSMsCzR2iWf+sibNu/YkU/9lplOvT0vfeuc&#10;16/I48jzr67tx64TR/6hDxNHfhJqeDCOPIGJq07Uowkhb34nACYIYvKUM5lCw/HjAcwkB50JLScY&#10;5dUFWl2knXTNkxaUQQPUmzJO6MZO8uojrT5sVR+xjnx+7MppBdCpAzhJC5152gt0fLVH3eRtu3Xm&#10;Q8n+oxwbtV+avClvmf2m/gQ8lsvT8o+jZxmxkBfd2m099Ak85LUXp50jJVmRf/krjqz9yvjCAWes&#10;cbwfK3x8o+CRiGydIMaJUj8090hThuMPpp074h7odVWdvtReHBnHBHbimFVnrKNxFCLonVscPLZW&#10;kO/bgqy2AOQs86GOHmLrAdRjGXYgl9cSGmWu8EEnBnWcdeOvb3P/XwfXdk583xec6kN532/QycPX&#10;908/pnmJImy73Q61X3gZ4mWH/scZI6bP0OnLE/1KXPNdP/phIw96X3TsJ2gcw8gxktfdxDctjG3a&#10;yH3XX2P04/QRUx9gRZfY1V1f7Oq2pw6MG8Iaa/aOPLMWL2voqPwjp0PHA/iyxnUj1mZpbDPiBQbY&#10;Bo6+lMdjMbUfHv5Eizrr0ZOcd79wYblq9uwpHv/C/9xzzy/HHPPaaisLIZRTJ2NNp95xc/WsuZUO&#10;HH+OD+8x55WlxsLo/jINHZ3IOieYB+bRZZ7YsdcCHW4pchz6h2KPevRf1vFC8Ne0io7HupExjZ2A&#10;NO3EXsrSTiANu2yPdGL1G8NHnPefMuqgPnnlxzbS8Nk26MTksRWd5tXHXNV+7Mo58jzn4PV6KfdA&#10;sP42nfLQs0xYT9YHH2n7W7rI8pRJ/X2+v4cY89wfrMjPmtc57YvYgjd9BKWr8nPmzCr33ttvu5qE&#10;//kwceQnoYYHuyLfOvI+NIA0JwDA5ODE0E4oxNKdRJRJtPQ2jw4mXSdn8pQ7QQN54JcOL5O6/MpS&#10;zsMNmnWwCkz7WXXSkWcC752ZadgXyBPzsMUJc1UeOnxpU9YjDVssIxbQLYOXOlIXIK+cuuUBSTPt&#10;NWnzySdSh8jrCrQn67Q8aYwlAh+7vuSlh9e0v3w41nDmZ1wzp/Y114FTQqacyVF/k8bZtMxywKoo&#10;OnRKq3PYOVI8lLge2MI4wD7Hg31pWsdMx9XYNsFjHwDkbCvt5JrlmCJWN3TrogxenCXSXt/axi6P&#10;bnWQximkn3CEdYZxpKAD+hEaPNCBNPjpa8LGm2xWywg4xIxzHTL6ixciX4w8qYW0TjyOrH2CQ+xD&#10;H9BvOPL0IU7AohtoQ9+nXBOusdea+nCOyff19oBPUOZWqTXX6vfI+5JNm7jWbA/S2SbGafaaA+zD&#10;Mdce7aUN0GiD7YEPkEcXbSWPjC8WtnH2tV0d1+Hk4Uj2/c5WMRz5V4xeVLEdp59yrjPXnpixx3XF&#10;YcRhznud2PHB9XecsTXKxRHLGE+++OX4Yww5TqlLnd5D0LQFWQAP9qADUA6gERtYkdepZ3x5LbXJ&#10;tiGjnrTT9lCGTdlW+S2DDrwnoJNOWfmB/NCTx7Q6Uo60/YNdqcO+xn7aSrjgwouX2lpDOb/GKofO&#10;RNKHyoG2JYb4Wp4EOpKnlR0qh3Z/0BdLO/J+7JqOvCvyOPKTFfmHLkwc+UmoYZwjn3vkdeSZvJjE&#10;mDyZ5HwQOBk7ITApOkFIc9JQLulMGMTqEUNl6sxyJl4fRuRzMpcHfunwO1mTT7nUC3Ai2YuLk7Pj&#10;TrvU/mBFvq4Sj9qgPfSN/cOk3zrz2W7rVD7p2GaadvHwhEZeuYQy6lNeyKedxJmXh5i8PCmrLmCZ&#10;8q0MUAZa0oUPwvPOv7Ac/erX1DSB1Vu2vDAaccqW3HVfXenitES2NLHNhu0UxOxB5o+M2LLAz9qc&#10;YAIvH0CSpgxeQB46coCtXhxleOudd5fb+XpyFODh2voxH+GOrqLbltxVbSLwmS3gGERkiQV5tBGz&#10;fYV1b/JdM+r176quddIu7GZsEYixnRzt4p7DFmyHlzwxZYy/W267tdx515Jy9733lLvu6dpw5x0V&#10;t91xe7n+xhvKPffdW+n3dRqX3H1XBXn4M+zRvZz6cTGBc/zv7hxO/ln3jju6fuuc5Jrv7KbftPfW&#10;O5fU7Ul3dYbdflfXnu7i8KC/6bbbax46148YQL/ljjtHfdRds1tvKTfcdGNtL3ZhM2269fbbahsW&#10;X39duemWm2saOnGG/E8H92vjUFIH+hlH2Ei9AFulafvNt3f91V1XnG+uMXIE0pQT4+wD2oAcDk2l&#10;X7e4tuH27hos7Gxlu8GtXf/f2NFuW3JnbRNh7ty55c1v7v/5k3AL16frl5wnGA8AB1AnkBhnnXIc&#10;dsbrLXd0Y7gbs8SmGVfIwgeN/gWkoaODcYg+zuAn5v6j7Vwz2g/otxtvva3G9fqM+gZboRHzcsO9&#10;ORoCNTxldGKUgfsGZ56xy3jmPqBO7MQOQHsYhZSR5v7ANtKUk2bOJE8/kWZ+cS6FTt+pz/6wTwA8&#10;gD6Ah/6hL5CjXtKAtqATGnXIT73owxb7Db3I0BbDFVdePXVqDd/xUCfzr/Nei5wrRTs3ggfLB4Z4&#10;ljX/ks95PXmg5TOGl1hfgLn+E0f+TytMHPlJqOHBrMjzoGSVjglaZ9WJJicb0kwGTATSjZ0wmEiZ&#10;OJWBLuCl3IccNCcbylpYDnR0SROrU8AvHV4d35y0SKdNpHEQ6RlW/Ty1hnzdrjDiJUY/Ngv7iQcI&#10;sE0pk7YqR9qXEoAT7+od0G5X7uAHlpOmnNi6bB95YR675cty+zeRZVmHSN7Un3TBWCKwovWqo4+p&#10;6QcKOLGGzq9aZniA4qmAY52OSYa2jnh+P6iAbsLSrvP98w9VuPeP96/52c9+TnXY/0/Dg+3n/9vB&#10;e9GgHeOu5bLCf/e6Etpq7uhelEaXe6lw4403lve8pz/VxOALA+H/Zv+N0/XfbR/tEIZxY3allVcZ&#10;pR58+D/p7zb8d3XI38r9f3sv8kvRh//2ozWNI88czDzOvOfcKqRlecsDmB+lO19m2YNBzs9JTz3y&#10;JB2az5Ge3jvzE0f+TzNMHPlJqGGcI3/JJZeMcjhQ99X9p/x83U5ETgrE0qQ7UUgzj1PrxCHUgW4c&#10;X/ihDem2fssAuoUOrnqtFwfZciYr0rmSL590YlZneZFhy8Fuu+9Z+4OfzOs+5KYf0r7WkdeZT960&#10;TTnKsCftc0WetHZlum0nSHuSJp+80IS2Qc+0fOoDQzqSRqxM6rHMFXlWtPh5fvuddynb7rhT2XDT&#10;zSpWX3udssY665ZNt9yq/PXyK5QVn7xyWWfd9ct6629YVll19S6/Sllr7fXL2utsUD98JF53vY3K&#10;OmtvULHKU9YoK6+0Wll1tbUqH8cVPnmlVavcU1ZZo8qst/7GZY01161nkktbf4ONqnPClhNWG1d+&#10;yqqd/LrVllXXXKusuta6ZbUOq6+9XtWLfnQbowedW2y5bT1ZZZVV1yxPWvEpne0bVlD/Xz72r6u9&#10;1AuPtlBOnhh9pPnjow023LSmV1p5tdrGzTbfsiz/pBXKqquvVtZZb92y3gbr1/PxweprrlGe9OQV&#10;a3qzLTavZ+VbvsZaa5atttm6bLLZpmX77bcvz3zmM2vfb7fddmX7HXaqbUb36mus1dm3XgVtJ7/m&#10;WutVG7SZPeoAGcpJc1022njTzt6Na78t94TlO/5NyiabdnZ0uuAhzb585J604kplm2237/RtVLfK&#10;8IsX5dttv2Pl53qvu94GU7Q9n/r0+l8OALuf1b2E7Lf/gfVYUu5NPkZnDDFmVltr7bLFNtuWHXbZ&#10;tdLW33iTsua669WybXbYsbaLtlIH/1WAzdRPequtty2bb7FVjRlv2MovANhBW+kr7OHo0o0336Js&#10;vvU2ZYNNNq26t9tp56p/732eUZ6+1z5d3+5QHvGIvyjPPeT5dWve7k97etlljz1rXTvtvGvVTZ/R&#10;BkCdlG2x5dZVP2lgnaSJd9/j6V3f7Vix625Prdh+h106+e0727fp2rFDBTTGFjSw3fY7d+3YstqM&#10;rdxr3HvYjG1bb79DLaPfyNN3W223/VQ793rGfhUHHvSs2iauA/8D8fwXHFr22Xe/2n+0a6edd+9t&#10;2H6n8vR99+/071z23GvfssfT9yk77rpH11dde7fdodJ32m3PCvLE2+7YtXfn3WoZ8rvu+fSy8+5P&#10;rWXb7YRde9f83vsdWHWS3mGX3StIb771dlXHVtt1/dPpQC806t1sK8YEvLvW8cGYoP1bbtvZvdvu&#10;XfnWtc3k6ZOdd9+jpu0XZChnvNHeTTfborznve+vcxm/QLCaz9ztPOncKKQnWp6Ec+Z/l96WLYuW&#10;dNI5h7utBmeeX6Z+dMrJ3bOod+InjvzDHyaO/CTUMM6Rv+iii0a5fkUeR57tNUw8OpxDE0GW9xPB&#10;9F5M0jikKatc5tPhBW0aXcTyW06eOphI1QfSKbbcmJVt0i2sj73Z9AxnnLsKSFpHXlvkJw3SgQf8&#10;CqEzj4y8KT9kMzF9piOvU48eymxTi7RF26yDcnQQk5e37dcWqU87pbe01J1lwn21nPrgHtNJeOjD&#10;IYccMkr9/1Z49sHPHaX+tMO99/6xnHDCW0e5//8Ly6+w4ij1/2Zgcestb317TfPrLfMe86jzvHNj&#10;wnlUJD35WqSM82jLk3OsMklPXpEyYvq5M/2NENvNTv7ZqV16UX9izciR14mfOPIPfZg48pNQw4Nx&#10;5CnhJ8Q8fjIngJxcoDOBAcud2JLHMicTacTqF1kfsRNk8pPWeSTWEU76OEdeHkEeUM5Hk+xN5qjD&#10;XXfr/2SINI489Sa0F+i0g3Toc4K3X7I92uBEmrb2E2vv0CMHXVrLa79oF7q1DR77IunaYT7lh/IC&#10;OWL1wUMsKCPWPvJ8mEg46+xzp86RJ7AXmX247NFlzy4/fUPjVyE+FuQFgNV89o7zUzYxL1s3XN+9&#10;LC2+qdxx+93lzjvuqflbb7mz3H7bXeWmG2/rrtltdc88q2Z898B+b+TbgONF4HQUfnmhXsB+WVbb&#10;brur33CAPsYFOtny4558bOGjN2jsgSfmVx1i6oQPHj4YpZwPSflYF1n2FUODj7wxDgLbfNinTntp&#10;A3vVKScPD3li8rx4+00AoR+/t1UbpBme94Lnl2sXLaxpWs5Laj3B5mb2endtGu2XBqTZH3znPf03&#10;I2yP4prwaxX3hC9nBGj0IfqwhzTl6OboQtoJsAe7aBOAl0Bb5KEt8GRgFTsD16h+EHv9DXXcaC9t&#10;YC84Y4q98uxzh4a9jCNsoS20nfagBxqLFuz3xm6cNdrBeCAPP/1c+74bD4x/9kYzRrgv2c9uuPyy&#10;q8uLX9R/zE1gDLHXmvrRQ130CXnqZwsf2xipk3JspC/tb+zALvqJ8cC4YBzQT9hDfxLbt/Qpfee4&#10;kIfrS5/w3QBpV1xx1uwzvgWgL8nXPuvSfj9g+KvH/fUo1Qf7jTq5v9hTbt8wB5Cu99GSbqx3/cRY&#10;ogw+96MDxpl70ilnIYR96syhyDtXQRfwIcv2KmJk4UWGve+UC8YCbWJuoa1+RwEYN8S0lTRjhrbL&#10;R8w4IVw9Y+bUQgRt5uQh58ScT3Mu/P8GzsFD+qQxxzrPjqt/SNb5G0w/b3pHHjA+fnLqTzt+HPnp&#10;FfmJI//whYkjPwk1PFhH3j3yTiJMUk4GPLyAk0A7iRFTzoQKPScPy+UdguXqb/PwOHlJ01FNHUxM&#10;0IyBJzXoZAJ41akjz8M0V+T92DX1K0f9tNd+APaR/ZJpYJo6XXV3bzz6iLWRtpm2TJr1p23kWxp1&#10;1PYFD7H2kNZuaVnWypDWRtLS5KEuXzag0Z84Fmefc1557eteX/sVF9k9mZ6SoIPIS2Q9DWMK3QvL&#10;PP4Kv7Opc4Sv5d9B5y6cihdzlvq8rr4515YF83tnGRlPtsGRRtbwne98b5Qq5fpunHMiiae3ANtO&#10;O+w3HGx01F9nupeDepJRVwdxHR9dmjIcGuojbd0A+zkFRj04+KQB9iqLjHR0m+bacNwkDs5NN3cO&#10;IH8MtbDrs+4Fph4/2b3M8G+i0Dl+kn9/hQY/TimBbRp8uEnAqeQep//5SZ2YfbF+7Nb/zN5fz8rX&#10;9QuOG2lPlcHh9OQcnFH6ERpl8NCn/ak6fVvsK9pLO+kT0vaR/UQZLyPOUmyFIeBQ9fpuqr8auhUA&#10;pwP7XU20HVNt62yvWwU7e3TWsZG81x17ge2kHsr6E2tY2OhPfJkxe169Fo4NnDnKCBdfdHk5+lX9&#10;8ZM415RzD6CHfiGmDk7o4eXWceepPR7BCUhThh2MFccMY4T+pE6QY5K+NE88NTa7fuCEHhx50vSX&#10;fUX/0F/muQ+l04fIeXrQI//i0fX6E7gG9in9g03eM8wlwLnB+YGYviONM+58gow8wLnN/oOXNDQA&#10;T5YlHZp1oLPX049v2k2baC+AxulEjhX6x3LyxNAYMwS+8eFfpwmMT55x4+wiFtCBPKbHIXnsF8vI&#10;2y75tKGlZzlxlre29Xnm7Olz5Nkj7z+7Thz5hz9MHPlJqCEdeEPryHMCAxM0D5A6OXSOAZOyEwAx&#10;4MZnwgKUOzEA8jgQxE5EKSuclOSRbrotU0/mtQEkT+rBpnQsE9AoJ+0DGWeSPa4EnNDqiMSDiQcF&#10;eWJtJJ1wRZ4yeIXlmc82UAf2kMZm7bZvTdMu20YMPWnalfpSDjowTaxMAhuVkRc9QLmkD9FcDT/1&#10;Z78ox7/5LTXN+HLFkz7OcEuXn9M5OjjqHIMI+DUFR4oHNw4LD1KcCIDjhSM05UB2zhgOOjEns+hc&#10;Etjry57kv3njm2oeG667oXPsFvfOnHpA1T966HtUoSuagjKcH09HIc/DsD9/vneIAQ7CVTNnVXlW&#10;kOGDH+eCFUBiynAckCeWj7pnLVhQx9R1t/TjamEH+nhe18e1n0fx3K6/69jpMBeHGUeue8kg7PuM&#10;A2v7cOsdL1Wm8k4/1KUDr3Xl6ZB5XyjlBYyZvPbCcmUd2wB+aL7UkmbcsVJLYA89gdVo7kX5rZs8&#10;ULd2ANJ5D8mfdqorbQK0D5t4AcNZhafSRrDc/r3k4ivKUUf2H3MzRnH6KU+kXl7ejQX5qXq7mDrp&#10;C+/FnD9sM2XE8mefDIFygIx9Bswn4OOlj/Bnf/7IOjcS+pfApfVlHUCbLR/HQz3aTf8YQ6NN2qEM&#10;ea+Rtie0XTnpKZPlyZ+Aj/q5B7lnzj7/gnLC299R288vANjitQHk0aet1q3dWZYyWW7dLY/ppLUy&#10;6k/YjnE80no+xk/vyDNf8YdQOPL+IVS7xYY/hLrrrulTsCbhfzZMHPlJqGGcI3/VVVeNcqUeXacj&#10;X53466YfGtzwTiBOEAAHw4nBSSMnIGMnPXVIF5TzkMo8sfVah9AGJ2hpgLS2aGfLi07KiamLhzU/&#10;R/PzNx/XEfqVy74PkMEeH6Rpq4BeHa7O4SQmL5LHPDrTbu31YQ7SfgCP9htDJ02c7SMGKZNymda2&#10;1s4WlCmbOkTSqJc+JbC15qhX9X9hT2CcGb761a+VE098V1nQOdMEjkK8vht7OPNcF9pEf2fot6D8&#10;scL8A4Wv/+c360d7nGlv4PhG/rCK4M/o4wLONT+3w4UjjhPeBn7Cb2OcdDVLHxd4KchA/s77+uMD&#10;cSiWdPfx4ptv7pz0bvzSxwEccpx4MLvL48jjABN23Gm36pQSvDZ1vI1gHuT1TF7z7VgUed1bKOM9&#10;KCwjTczYJ81iAFsj+EiVwBYcXrapQ51Zt3pIO0ZJWw9lyqSd0IV8prFlyJGfPdLJ/cl/GLCt5dxz&#10;LiyvePmrqq2shqsr72XTOu5ZNgTKsZH2MP5z7mnvRdtCLK1tI2lBPtsLDX5l7Ced9z9/xF/Ul2J+&#10;4eElN/nUqYzAPmgJ7ZKHdOoh1ibtS92Wp8yyoK4WQ7wAneqFj5ds7lgc+Te++YR6D2oD18B2tu0C&#10;6Mi85fC3MurUhpQRbV6blRnCssqlE49z5HHedeTBxJF/eMLEkZ+EGsY58ldccdko1zvy/c+53UTD&#10;z/SLeofOSSUnFycIJ2voTpJOFMjCQ1k7eZHmgaROeH04JW9CvaCffKYn5iwD0ODhYSAvD0c/ekU/&#10;fNDI0272rbIayykFBJzE+tP2yE5ktHPoYUoaOk68jjx5QJny5qkXOWKBnfmAl5YPNYH96rHN8JHW&#10;JtJCmkA26dqYyDLbLl29aU9LY/WcgCN/2OH9X9izZcmV+OPe9Oa65eb0039fnWyc+TvvvKs68myZ&#10;YbuDvD/80U/Kq495bfnNb39X84TvfOc75aijjiqLFi2q+QsvvLC8613vKr/85S/LqaeeWu6+++6p&#10;87359ekXv/hFTd96663luOOOK7/5zW9qnrBw4cJy4rveOcqV8t3vf6+8+jXTR2Z+5O8+Ws4579xR&#10;rpQrr+5fgk/79a/Kv3/xCzXt9hXCxz/xD+V9H3j/UjTOUf/kP//TKFfKt/7r2+WUU39a05de3t+L&#10;N958U3n/SR8on/3852re8Jvfn1F+/qtf17RbDto+15FnRZ77l9VhAqec4GCyVxlexmcdT8iNZMk7&#10;xlq9SZO3pWVaqJNxybgmTuiwqg8aafY+4zTpyDOOWP1OfRmLtKMt16a007LklY+0f4xleTry2I1N&#10;vKxeeMGl5djXvbHayi8H8OOsy2c7iV19pyzLhY6+zj73G9fLeSPvQ9rhvUidQJrpbLf3s/zaQFq+&#10;5M+tNfyCxTa5qV9sR/XDqzz5/xMom7F6W92W/d+AfSGyfyjnFzeenOdffEk58T3vrX1B39NnyqdM&#10;K9/STLd5+VsZ80OQv5VJtDJD6HX0vx4OOfLpzNdtNfNmV0d+srXmoQsTR34SahjnyF9yyfTWGhx5&#10;VlvqRN05AdUR6CZrwKRgfP9JYHoVHpoxE97QBG+e8pTJdNY7BPX4ICTtpA+gtQ8oaHkuOzR0EbPv&#10;k4cWjjxH3RH4mKvuQR3ZqU2Ahyp0Y0FeZJ40ctKIsUE7Wtu1n3JoPjjktW3ohKYe08B+yrywHUNl&#10;Q0jbs03WmfUCaTiPBLbWHHnU0TWNQ6CDsMKTnlxjwjve8c7yhS98qaZvu3VJ3ffux7Kf+Md/qrwn&#10;n3Jqde4++cl/Ln/4w1nlcY97XPne975XNtxww3LPPffUl4FjjjmmvOENbyiXX355eelLX1q23Xbb&#10;6qTvvPPOtZywzjrrlP/1v/5XvQe+//3vV9ob3/jGWv6zX/y8/OM/fbIe5fiZf/2XeqwjLwSbb7lF&#10;2WOP/kNowgYbbVjrQOboo48u73z3u8pee+1V/4xpxRVXLJ//wr9XZ5xy/uyIsP6GG9TjIc848w9l&#10;4003qfmn7fX0curPf1ZWWPFJlWeb7bYtX/3af5STPvTBeoSj4YnLP6nqYnWfD/3y+glX5XXkl4z2&#10;qOy2+9PK1TNm17RyjB9X8rlW5CttlIfHdJsf4hXSBGPVMd0Cx5XY8UzMeOtHR6nH/hFYka976jt9&#10;WbcOsTTpydeWpZ1Zph7lASvurSMPSGM3+9Bx5M8687zy0pccUT+EZAXf9skn0mGnzPKk48AzTwHy&#10;2JH3HNePPtJG0rTHdkgnLZ9ltj3bjw2WJyj3ByTGHSvyOPLMkZSlnnHQNmA6y6VTn7YaU9baA5Km&#10;bssSKSNf8iqfvNSddvJrGr+inXXe+VNba6Zegrvy1JugTLRl6jed+SG66SFkHUPlqXMceh29I8+q&#10;PI48e+TnLezG3oAjP3f+nIkj/xCHiSM/CTUMOfJPfOITy8UXXzjKlXLHkjvrCmjdI7y4c9qu7/ek&#10;jpscSDuR+IARlBm3kwaToJOo5a2cDy1llE996uJBlHpJtw8ny324qnOqvsXXV8cdHHDgM2t/sLWm&#10;fjjW2QFfAvu00xV4V82ksWqKrDTS5oltr23RRh/u2kmcNmebzCtPHsifNKD91G39Q0iZlEXGdoAs&#10;szx1uCJ/zrnnl+c893k1zT+WGjgr/KKLL61p9kP/5OR+dRo59tffPPrY7FOf+lR1JggLFiwoK6yw&#10;Qk0bDthv/26Qdw/Z7mH03ne/Z4qX8KxnHljmz5tTfv2rX5Y995z+p1DChz50Uvnwhz84ypWy4447&#10;lv/8z/8c5fqw2279P/1+4QufL+usvWZNE/be++nlxhuu614Qdiw777RDOf3035SXvPjQWnbD9Ytr&#10;OeFNb3pj+frXv1bTBPh/+tOTyzM7u573vOd2Lxsv7l40FpTtttumlv+qs/OII/oTUPbaa58aE37y&#10;k1OWahcfhuLcAq9DXnOuAR9eEjiPnLFMYPxRBt/Q1hqRYyyR5fJ4zXNMW0bsmBY6rY5tIY1tNazI&#10;c/46QUdeXQDd6IKWtmWashbQLcu0epMXp3zIkff+ZEWeU2UuuvCycsyr+1OZOM3IdqZekG2XR0gH&#10;OPHss3dVnj7NLXu20X4XthuQ9npke5VN3oRtJ818SPiLRz2mvoCz/YznQ/KIVh/51j6QfPKgixga&#10;NkOXr63LfNJaPNhywbVp+cnzvQqn/uDIv6ObVwicyKNttmeobcK2iORNDMnJS58MYYh3HLKuRC/P&#10;PURfsCjWf+yKIz9/8dLbayaO/MMTJo78JNQwzpE/++wzR7n+Y1dW5HFqXZF3EmDSyEkhJxPy6ZgS&#10;M0FIJzYPcuJxIkre1EuZk60TD1DONLETcaaJnaSlmwY8NMl7IgPba576tL1qmv2gOD86PgLbfKCa&#10;J9066zx4iZcFeO0v7fPBng//fNDIK5Jmv8Hflplu25J5kTLC+tWTQAZdQh04kqzqcWrNy454Re1X&#10;Av1MoIxfQPY/4KDqpHJqB6EenXfDLWXeKP/1r3+9c7g/XNOLFy8uj3zkI2vasNsuu1ZH3vD9736v&#10;XHpx/2dnONWvOuqVNb355ksfZ/jBD36gfPKTnyhf/vKXy1lnnVW347BSn2HXXXYapUo5vnPKDXvv&#10;Nf2vo0e+8uU11pFfe601qtN/6aUXl7e//a3l5JN/XD7/+c+W6ztbzjrrD+W8886pfOwz1TnfaKMN&#10;arzaaquUnboXA8KznnVwWdI5U6985VE1v/POXTtHgb3Z/OIB8rp5fcj7IvWiFx9errp6Vl3NZ9xZ&#10;riNPXrTXW96Wh3JgeXv9lZXXsQzSaXV8w+c495hCt9YwjnCalSWW33qsy7R5ob2Zb8utf4p3dKIO&#10;dIATPzNs5mWKYcfWGvfIsx3PeaVF1dGV4aBn+22XoFxHHiDHXMG3A1y/7GvbSp97nWgPsfNLe/28&#10;XknLfgCk2QZH4NcgtrjxEu7WGnmsK/UQW68YskMoQywPsfotb5HlCduQbWnp9Kn0Id2ArTU48myt&#10;OelvP1L7gqMuLbdtINvX6pRuOpF8IG1qeVtkPW1Z0uQZj/s78hw/OVmR/9MIE0d+EmoY58jjVBj4&#10;8G/q1JrOiZ+/sJ8EmKBa6LCShoe0kwZggjHtZJF5YpxhJy3y6ko+ypx41aOMZTwEnZidnE0rC5Sx&#10;ftLEyLPKRGAV/hn7HVDTOJv1OLfuwalNtj1XxpJun8ijM28ekE9ku7VdR6EF7bDOIVg/fMS2N/vN&#10;fOrJ9BDQlXaKVhc82GAZjiQj78yzzpnaI48z0J5W84+f/OdyxMt7Z5uAI89LFLxsw/nIRz9WPvlP&#10;n6pll11+Zef8PqKmCQzt3Xffszq8BFauH/nIR03tf8dB11lebbXVOud5+heBl7/85eUDH/hATe+/&#10;//7lOc85pHz729+pecN66/UnpxBe9rKXlfvuu68cdNBBZYst+m0fhBe96EU1ZmsNYfXVVy+///3v&#10;a/rtb3973f5D2H333cthhx1WTjvttJq/6aabyqMf/eiaZusPgW0/1EHYf7TN68c/Prmr4yVllVVW&#10;mzoDv277GuPIs2WGa8FqMWHb7XaqjjCBMQcP/O6Rz+uYcLyoO+E9ZTnw+jtWWn7GsI4r0KElXe3u&#10;gCzf6NJK/g2WwIo844Fy60W/9wPIsqw3yyxfVj5pQ468W2son3HNnGrbBedfMnVqDWMeHbSJWFnT&#10;6bDbdujE0tKRZ3WemPrsX9H2sdeBtO0g7/UgLz3lADTL5fFj17987OPqYgcfXfMBKPqwt9Uhsk5B&#10;XlryZb1Jl89yyzJveqjcNgzBNsKvba1d0NhawxnzfOyae+TlEbYNpA7qMp90eUknfSi/LIzjbenm&#10;h+zpQV/QJ0uvyKcTP3HkH74wceQnoYYHs7Xm9jtZ9eIc7M45GJ1FzU2ekw4g7YPEibHlgWbaycK0&#10;EyhOrTKtPLrJw2cdliUNqI80MTxDk7iTt3VlnuMH+dkYp9GPXXHk3VqDXnXDr+04RZQTp6MOjbRH&#10;cSInj20ztl2AOrQLpO08OAF526uMefVNtWtks+XKmrdekXYB+aVnGVD3EA80VicJvz/jzPK857+w&#10;phmJ/gLCixN/+c/f1Bv4Q673f+DDdYsCRyayL/ekD364/MMnPlnLL7m035dOcJvOCiusOLV6v/nm&#10;W5Y11lirnHfeBTXPfnT2rBOQu/X26ZcInOq/OW56lZ1y9uNnWHXVVacca8rZlw/23HPPSiPsu+++&#10;5Rvf+EZ14AlHHHFEOfLII7uXip9UmRkzZlQ6gfw3v/nNmkYveX4FYC8/AWf/c5/7XHX2V155lUoj&#10;fOtb/1V5GaOcRsNWk3Ti81royC8Z7ZHHkZ85a15dkffa1BiZkVyOD/XleJHHmDGWvKYdA0C5lNGx&#10;bZ1X0/DyDQDBc+RbRx6Q1h6QdGki5QT1yy/ul+fEmtGed/jrtpqRHHp5mWJ88odQOPL8woSd9G22&#10;Ufk2T3uTbl+0jrxp+KjXPk9Ip9+J4aUN2MLcA7z2qcO8QIYYXk+FYtyxyMN7Iac1eW3hGdLRAh54&#10;W37S1oe95uVJXkCZ/ZXXKnnkG6K38DpaD3n7DZp/LsbWmne/v3/hZ2sNZcoqb/uSljakTfITJ3+b&#10;V+c4pFxiSKf1p03SW0f++z/+URff35H31JrZs2dOTq15CMPEkZ+EGsY58ueee/Yo12+twZEH9U9m&#10;OjBhM2HkJJGTAzHlPjySZmy6nUSYCNuJNMtNpx6QNhkz+fIghN+HDLqt07rMCx6a1fFedF19IPPH&#10;RPx5DgEn0eMnrbu1xQdk1dHxtZAuDzLk0+FXb7YbW31Y2Zahh5eyxElThzRhHhlAPtskXZq82RZ5&#10;Lc96KVeetL90nPGHc8rLjjiyplmxZJWTrTOkr7jymkr3w7rLr5hRV+y5FrSBbRa0nWvlPzmS5ydu&#10;6uYaIeNRl/xDKCulQ4GPZ2+548764V49+33h4qWOfGQMUCeOI/bwETT3g8EVSsYGe4YN0M87/8Kp&#10;PcWESy+7ovz8F6fVdmRAVgeJwEvNxZdMnx5F4FeHCy+6ZKo+gy9GdatJXKN6nUh3tLrnfXQ9lowc&#10;eU6tcUUe+tSpN1yrLp96oNPX6K964RmlKaN/chxyLXAyKVcPMddfeWJk4B0HnVti/u2T4L3ISx1O&#10;s/XDh07R2kec5dKzLHmFPJRXnQu68m6sTtkmujzgejBOOH7yJS9+WbWVcY085Vknse2jfzM2bZ7+&#10;5A+ndOIBaQCdcvXaRutq+1tavR9H96ft4zoB0kA7ieF1aw175B3HrFJThp3qAsgIaUP1tGXEytmG&#10;VkfyJOQFQ/zZJvrC/kgZY3iTn5iXFlbkL7jk0ilHnu83htqSOkirV6gXyJt9P9RHSR+6dqRbOWLq&#10;8vpIhzYOOvL5h1BsrWGPPMCJ50z5emLNnJllxoyryj33TP+yOQn/s2HiyE9CDeMc+QsuOG+U67fW&#10;+LErTvziG/iTm36SyIkiMUSTrowxYNLIiayfRPo0SPksB8lLrB7TTFzE1uGk3YJygS74aDc9xCr8&#10;brv3K604XDgPab99AZxYkw4N4PTmCr3IMnmRQ4dt0TZsxTZpabttUQYd8qGL2Lw8Q7DcdqQdSbNt&#10;2kpMO8bxy+PD/1e//l05/GX91hlWk3GAcJLqLx6LbqinfeDU1/5eeH29DjxYbI+ODjZQl47M1IO5&#10;c7bQw75xHHmAD9t/cNz/nT97XWfP5x9++2PlWH3CKcGxx1auCX/x7nWqbe3Ghednp+NOYGWcFw6d&#10;d8YLNH5lwFGnDfyiQGyeAD9y/irBL0H+AytOob8MEdSJI0ub6Bv+8h77sNN+91z5eoZ81yfElPFC&#10;QmBFvjqdXZp21TE/ktHpr3rId31On0Ij34JyQd7r4DWHRlp9yuT1Mj11/bpy0lxjru3td/Xtd2uN&#10;Y0Od1pN2WIf6rHuoTGS5PGkjYxSYnzres0OV78qWdAONFXn/2ZXrlG1LQGMsW96mdebpA5x2aKR1&#10;5Ilx5HXyKU/dxLZJOsBW+iyvMzAv7ANi8o5LVuQZiwTuHcq5X9q+U1b9AD1DdVtGrA71qKPVlTzy&#10;ieSTN/UvSwY+sXR5f3Ts7886e8qR9yXY+y/lzT9YZL3jdEDL/tNu05YTZ1q+cbq033aCZX3smo78&#10;zJkzJivyD2GYOPKTUMM4R/7CC88f5frjJ/nYEOfDP4Typndy8MZ3ksChkA6PeaDTBZxAkONBxYQ6&#10;VA4yb3nWSRmxk3Lmh+CD0gedugC2IO/KMQ7WTqMPCnG+3LqgHdoF0v4sg84kyYNu6INX6Mty5AX2&#10;YW/mhQ9+88pnmpi8afUIZS0f4ml1yENMW5I2pA8nmHDOuReW1x3bb2GhT2m3cgJZrkcvT9v79rkv&#10;GQc1tzZUJ2j+4nLVNXPL7HmLysw519Y8ab7x0Mnh40Tt8vqTxkECOEU51gA82HflNbNrO3GgpFEO&#10;P9dQxwu96ubaQEMG/dDQQex4YMtV/5LRjxWAXvST5ud7ePjVwb5ynFAPvIs7eVbf64p6x4ND7oqx&#10;H7B6ag3/7HrlVTNr2vrRo+OPboCNwvrsD2JBPvtSm+BvafK2919Lc0zTZ7xQEfJjV5zmvm/7lUZl&#10;lVcfIE/dwnJ5RbbPcnXU+2u0R36qrIPjr8p1ZblH/q67+zkDeftiSHfmM02djilAXge+debNt/xD&#10;dRJjLzbZ5swnXXnSrsj/1eP+ur6U49iz9ZIydcqfgC7Q6/jKeiwjHqcj04K87bK85ZEv60pegA5i&#10;ylq7ptG9qN17X7nsqqvLm9/29toX/CrIPdnKtvLms84sp/7hOu8P+PJ+lEbc9q1p6pOmzHhwLRkv&#10;vSPPOfJDjjz742fPnTVx5B/iMHHkJ6GG/44jD+qHrp0zxKSgswm88Z2YcpKQBziBIKuzokPihGae&#10;tLzWQR4Zy63PsqRZp3ngQ8YJXzh5C3RBw5FnpZQH115779v3x+jUGuuzbusD5EWW22YdN/LSdOTl&#10;VRakbcB2kE77iRMpqz50WwZtqB7zQ7A89aqDmLZkP6TOqbpG/9Z69jkXlFcf0x/Pt+Su+2o57dFG&#10;rw908jxMcOZxTnXewQxWIbuYeip/N0Zx3gGOPL8i4ciTn7tg5Bx20KEmj132G9cEOk6Q9nPNcJTs&#10;O2SgK2O+tm8E6K6Q1jq7WIeLNPXQNseBTjxwTNAX5O1T6rBvje03+sVVeB15t9VUJ34kw/glbL7F&#10;NtXB5MUAJxmbqq7Obl50rIN22DZpttH6sy/kbfsDPsuTP2nSaY8gj21sn+LPq9wjz0e7bA1Sh/Wk&#10;vtQlXT7Lk9/yLBPq0ZGfsq2LAekq171U8GvSeedeVF732r+ptvLrgbapP+tQ15SOUdoy2g9IM251&#10;3olbSIcPMI6RGwJ12R/a5TUVWQ78tYkVeQJbz+qvtt14eyBZYXmOYfmNtY1YZD55pdt/y4L8Ccvs&#10;c2ipm7S25jnyH/n7j9c+4BcxXoSVIRbqEN4/1tXaNCSTtid/W4d56tBey2xf0qU5Hhgr07oYC9SF&#10;jb0jzx9C6cjX1fgOfuzKHvnJx64PXZg48pNQw4P52NWtNazI68inY9FOGEwMTiTSzCuno9JO/MrD&#10;42SijHp0FMkPTYSkmZDMy5O8YBxd+Vrvwv4nVHrJVUAcebYjpO22SVuNwRBP67DptOnIJ7JdaV+b&#10;lsc4eaCpizhpWQegLGlDPEA+2yEf6ewD+VOPW2vOPe+isv0O/XnsOGiOieSnHcr5QFEnNnj94BM4&#10;ypTxxz0cr4izx8ot/8iJM4Qzr0OvbK+r/+OTa69j3PRbbO7oPDK2xXAPsO2FlUd4cZaQrfpGOkxr&#10;F+3XpqtmzlnKuYLmtbfdxMgiB2h39q15yxPIEisvv+WmGWM4lYTnHvLC+jLFdiPkp/q1A46pMui0&#10;v4mhG6vbNidPpoHXFr4hZD30DzRi87xssKlj+RVWrN8psB3LlXF46Fdi9QjlRdKz7oR1t2XkGUvp&#10;yNdtNcHDyxEBR/7ZzzqkpqFZPlR/gjJi9ZvWkScWOF60Ox34dOSN4UuoS/1A+7xeQFsFNBx3wiMe&#10;+aj6zQaB+0IdjjnHxjg9y0LLn9BOsKyyB8I4OfoFmnZAI217mB8IZ5x9TnntG/oXNeZ0+LxfU3cC&#10;HvWYtyzrkNaCMmRSDiQNHtGWc42WVQakMxe2jvzs+fOWWpHPj10np9Y8tGHiyE9CDQ9mRf7eP/Z/&#10;9sEqKo48yEnadE5ApHU4cvKApsNhuZOG8kyiOclIRw95dUgT8gN0WK8PrIQyTlzmE9Bptx8gbrlV&#10;/8c8fGjIh2tO2AAbE7atpWk7zpRpwYNAequTfLaPB3HaCq3lyXZabtp8KzNUZjppqTNtzHxLF8j5&#10;gsTe9bXWHv3d/q13VH6uF31P2rpoC2k+ugJeM69nX9avJlFGTF3V2eqcef9SvzryNd2v1MNLfejC&#10;2cF5Z788D2qO08vAKiTgPlDGscX1SzstS/06UDhZbM0hhp59lGPC9lvW0pTL8WIM0A2kKcee8ruW&#10;9J7YR//uH8pPTv5Zf2JQN/5YUYSPlXuc09QL0Gf7aBtpy7M+65JfeW1VXngd1UmsbPJw/CThKaus&#10;VscQ3w7w6wJ86Kav6aesE5BHn/Wom3gI1inux8PLw7zeia5jAL6mnHDzTbeX/ffr/0iOXw/gdTyA&#10;Vr/51l7ppGt9I5p5HXad9hZDdPW0Oq2/7bukubVmv/0PrB9uE3jJhcdr3IIydbVljtmkyd/m1TEO&#10;D4ZHDPGSzz7I8mna4nqC0lUzZ5Vd93xqbT/3ztI8S8uJ5BGWkfZeHZKVZygvfytjHSmXtLZM9Hro&#10;B8ZEv8DxQI78nDmzJo78Qxgmjvwk1DDOkT///HNHud6R54gxHBhW44E3u5NAOxEzCZhmUvSBh4y8&#10;6bS0QC7rIHaCQg6no53wLIfuREzcPviI5SedeeH+aNqNs0DYbPMta5xba+SnLvLIGCewuW2veZx3&#10;Y1fqW/nsD9tlOuuXBobaRftbfsukCfVITzus33yrU94EdHnoVz7e5OfoVddcp/YrD8Ybbr6jf1Fc&#10;3PVBB/jpF/Qjx6rQ4hu5/ji1vWNfHzLd2HT7Fyvnov6K1JXNmb2gzJo5rwIHjOtHjMMFcArhJ0bH&#10;zbf2vxh8+atfqdsHFi5eVOM777yz8jCmAHbhJLHlA+fIdtrPAD7Hv2lBnr6ijSCvt3TGgzGwDwU0&#10;6vF6O37g4yPYIdw3coj/4RP/XH7xy/5cfeStf2orTqfD+ojhIU3svaQdthc+Y8pT3lgeytVFX6jT&#10;GB7Sgl8OCPw6lo68uuhT9Q8h6yQ9BMuXydONHV4Qp65rZ1u7tYZwx+13lz336P9DgF8PbEflGaiH&#10;NOVTekZ5acT2k+kcT0JnPdOtM09ZtX0EdQLrzz4zD1zc2GjjTctvT+//FwFHnnmMX55afsdImxeO&#10;OzCujLSy6F4WrGeoDFje8iQdaANltok8v9QxFC+54sryvEP7/4rAkfe5pFyrT4yrD7RyD6Qry4f0&#10;Wi6G+ljelO/TjFXGw7Qjz9aadOIBTrwr8pM98g9dmDjyk1DDkCP/hCc8oVx0UX/WtoFJmgdndSau&#10;u3mpSa0FE4UTCPw4IaSVgcbDgjS8SzkeXcxkCL+Ty/Sk0k8wypBGZ/vwQdYYniyXB5hPmkAWGZw7&#10;H1rbbtf/qyY5fyZXXrsE8pnHXh14IN285fSVeful7QugftLan2XaRj7t5IEtr3rJJy3rXBadNFC3&#10;fIJ80lIXJ1xwfBvt3Xr7/h9SWW2lzZTjxCtnvfTLzbffUfemEniQksehx2GfM3d+jblms2bPnXLk&#10;ccyvXdCNu2uvL9d3Y5ej31HBB7fVaR8daXn3vffU+Lob+p/NCb/+7W+qA7/7nnuU3/7u9Eq7+ebu&#10;RbPT7Yo6LyOMFT52Y+uHx18C+1tHCQeKfB1bXZtuuPHWuqWIo+toO2WOCdLQ6KMM1EO5/ZN9BOhj&#10;xw9OLo47W4t04tkWctON/daa973/Q/UIUIJ1o4P98awyQ8txhN3UBQ1HkLzXVF5iaIC89kknlh95&#10;kQ6laYEe6J5as/oaa43uzf4Iyla/sfZQH5COLstaWFeWkzZfdYxeAOVLR55yfvXhA1dW5A884NnV&#10;ZvL2nXoT0G07sfSkZZpYRz2d8nTeh5AyAjnrz3zbj8KTlvhW4de/6e8Lfr10HKIDXfCiwzEgvB7i&#10;wZQlDZ2JtE27h8oAtNShjG2ULuS1HFtYTHDuOeSF/b8285JJGTxpq/JZd9KyXuhDfZC8iZQjFq18&#10;li+rDH3q7OtgHDDeeEGeduTrB66NI19Prpk48g9pmDjyk1CDjnw69Djyl1229PnVTNKsojqpeqNz&#10;0+eEYLmTgXmQfE4cSWt5deosgx+90JWVRqwcdvEQIbZcmg86aYK8II8e+NiHy/Fq9M7Gm2xW+wLH&#10;HucBO5SBn7x2Eptv0zhL5AFpnXcBDzTK0SugE6PfdiWgySfPEOCljaS1ibT9IJ/1Jn/S5LU8eaAR&#10;m5cvaex1vu7m28r2u+xe+xVnlvbz0MDxZMzxAsk1wMH2mEfo/JESDjbOONeHVaNZ8/oVx7QHXZSh&#10;Q+fjvxNuvvnGctppv1hqq5mOPDp5UWgDLwnYyC8BvljwwsCLRr+v++6pI/sIV8/oT41h3zqONltf&#10;cMDBktESNGMO+w855PlVTz2zunvZYZ8/v2Bc1znm87oXFcZ3HU8d7GdAnwBo3Ae8QBBw5H/4o1P6&#10;l9PRmIQHPfIzPnBS2TffrtSPg7JeB6+7aW2S5v1qbDoBv+fIr/yUVaeuPfMSZfCkXmKQ9bVl1iOf&#10;ZdCTh/4A8NaykSMvjZeeur1mBMo4bpJ+fvpez6g2sx0FZ6hf5ZzWLaqeEZIO5KeMOqFpk2C+0oFO&#10;GveE226EvAn4kaUe8uPsoI/YWkjYeZc96osgL1T1u4GRjfLZ9/YtcM6RRixN+lCZdNKpn7itD54h&#10;OullAX7bmWh5uJZ8N8Pi1kHP7F/U+EUx69EOabZD+wX12dfItfO+sO6ENonkTdlEW5byYlo/NnHt&#10;+Qj+uvLjn57S0bs5beH8Clfi+dB1siL/0IeJIz8JNYxz5C+++OJRrg9DjrwTSU4GOVmBnDBAW548&#10;mSfOCY20ZdLNO+lIw45xDyIA7xAtoV7a7X5QP3bFoeQBTV3J39qIUyqN2LROunT5dOTbNPpSf9v3&#10;CcrlWRZss3nbIS31y9Mi602a9ZNGT/IYL+zadttd99aTVdbZoD+BBF5WuNg2g/PLQ5IxhzPvNfjZ&#10;z35RnvjEFcoJJ5xQfvCDH1QaAQe532rTX3PqmTl3XteHXKNFdTsU4aSTTirLLbdc2WijDcrcubMr&#10;7T3veVd5zGMeVVZaacUyf/7cSqNsq622KMsv/4TyzGceWE48sT9ijnDLLTeV66+/fupMd+xjbDz6&#10;MY8tJ7zlbZXmn4jhzNMOHHnH0le/9h/1JeTUU08tP/3pz8ojH/moKsMpJzhIOPN8O3DHnb3N/IEU&#10;/DvvvHN597vfXWls07jl9rv7o2D59YKTpEa/YtjneQ0d5+Sh+zHmSR/8yNTWGsYXZYxPZLiOxjjy&#10;7JsH/lEUZQl1C/KOM8u1QV5pXjedQNItnZgXGMIKT3py7dd+m9u0DvUB7cj0ECxPu5JmHv3agdMK&#10;puwbgbTlXCOup44888b0NoXpuoSyiWWVU3frsOuQS5PeOvLQ5Bc68oC8bUtgB3bfflt/HTbZdMvy&#10;+zP6Pw+sY3c0NmwfaMdJInkcU+Pk1J08wP7JvDxJT7QySbedQ21XhpdInph84PusZz+nth9HHvvo&#10;N/jSdmSItT/pIOuR17jlBWnLECxLudSVsDwxrR97sKt35DlHnhV5HXn3xouJI//QhokjPwk1DDny&#10;/ceu06fWsMKoU8VEpHPJDe9k4I1PWp520pUXekK6fCDlAXnrzRge+J0A1ak9gDIfUKShZT6RMjjS&#10;/OOnwa01OGOslqbNpK0bYJuOuLBMevK2MvIBdAPLtNF6RdqRtLQx6epJfS1amaEy0qkjZaBlHtvk&#10;Z3WVh4NHCbLizDjjY2K2vwyFb3z9P8vjHvtX5bGP+cvq3Br4joOADsBqGcGYcPXVV5eVVnxyef4h&#10;zyubbbrxlPwqT1mpPPtZB5W111pjirbtNluVFzz/kPLKVxxRaW9/21sqfShst912Zaeddio77LBD&#10;5f3whz88KhkOP/rRjyrfYS99cXnyk1YsixZN/0MsgVvxptGpPoTf/Ob08qhHPro8/q8eV5EB56n+&#10;IVTXrzrgXgvHM/3t+PY68KJAOP7Nbytf/Y//rGk/dB0aP9d0Tl/9mJNr1yHLQPJnvdqSZdJNE3sv&#10;Emd5C7YtEXDkeUnihYkXKX556X/+n5a1bu9181mWQFb5zKdOwf74+hG1zi86g5+XMWzj15V99j2g&#10;2owjz3jvnaKl+y/1k7Y/sjxhm9JpT0de5zyh8w7SoadMPQltEOSpG3v8xmKDDTedcuRZ3KBd8GT7&#10;SA/B8uQzjQ7GIbBO88lLmeXC/LiyRJa1oDzbLz91M08R+HXsOc99Xk3nOfLjdA+1OzEkh0zKPZAO&#10;kLZKUw/Ie1zIB6bbMOzIs0ceTBz5hzdMHPlJqGGcI3/BBdN75HkgMXGxosgNr6OZk4M3vnmQE0NL&#10;Sz7p05PH9KRtuemUl0dZ6QnLfOi1DyfrHEejzW6D2GHHnWt8X7n/H0JZtzbRR/aTeWJ4dNDlAcom&#10;n2WpAzq2ZVvTftLSQWtfS7etrU5tSJoylJkGqUOog/LUJ43vIAg4N25ZIuh439n1ORgKd925pGLW&#10;Nf2WFMI999xTrr5mxig3HS6+9JJ6vYbC707vV6IzXH5Zf5RehnvjL8f/eB+r5L2+K6+8ssZ579zX&#10;vYFcccUVo1x331x7/603hvPP6/emE3Dc8+WlbfstN91c7rvn3jJv9CsCYfSpQA38URQf3NKv7bXI&#10;a+T14EWU8J73nlS+/V/fr2lkKc9rJtxaIxxv7ZizLvVkvW1aWe9N9VFuugXfIxDYI8/CAoGYX1/a&#10;lW5j9Hvfk3+wUJd6gHa4Im/eFXnr8hcP+vmAA/utF/xC0//7ab8FKPWm7jbd8pG3HpEOeKJ15kW7&#10;Og9tSB7dtX2jOoix4bZb++vA/xCc/rsza9oVeexzPCwL8I0DdRInn3L2gRiXJzatHmnZt8vCED9t&#10;5LnA7cevZS897GW1/dyD3i8PpBt9grxt085ESx/iAdpq3fBhS8qb1k7zLdSXjjzj1n92TUc+nfmJ&#10;I//QhokjPwk1jHPkzzvvvFGud+Td6sDNzY3OJOAE4k3vBDIOThCgnUSgtTqsJ3ktS56WNmQL+Zw8&#10;gXwiaepltY8HMGGrrbet8V333D3lyLd2kdbm1gk3jRPv9prWqTetXmWA7dA+69V27dcOy4W0lg5S&#10;b9YH2nzqaSGPctCMl6J1Y+nmzom/vuvf9dffsPYrQ/Cee3pvlhVrsKh7gBB//7vfK69/3bHl/HPP&#10;K6us/JTyzIMOKCs+afnqWL/qVUeWNddcs6yzzjrlSU96UpUnbLPNNnWVfMUVVyy33NzVO39u1bXq&#10;KiuXH37/B+WQ5zy38rHCb3jGPv2ffn3kw39bNtpgw/L+976vrPDE5SvtW9/831We+i++6IJyyHMP&#10;Lj/64fcr7XOf/dfKc93iheXNxx9X09i4Ndtznrhc+cqXv1hp++6zV3nGvnuXfZ721HL4i/vTLo59&#10;3WvK6quuVp643BPKJz/xj5W23OP/usaEf/n0Z8q6a69TVnryk8pb3tTr3njjTWu9hi223LbuVWZL&#10;PQ599jmYSvs/ECNH873v+2D57el/qGnGneNAGVE/5OzoQgcyx9w4qLPlc8zqNOYYbtPW5ceua629&#10;buc43lTTOPIcGYqjoW5sTj0JyrVnHNQjpCNPzDccQFq7tYYyAivzOvJ8VF0/zA471ase9Zs2D5I/&#10;+990wj7FQXcVXiceurR05pVpdZhWljr5aJyw7XY7TTnyjKmcJwDXIccicc5vyZuw3aSRV0f2xTio&#10;N3lb2rJ0tHa1MpT7TLj4ksvKK155VE3jyFPW9sE45PVNOvm0obVnHNJOZLTFvlOP6QdCb9e0I0/M&#10;x67zF3VOfePI68xPHPmHNkwc+UmoYZwjf84506uFrsjzUzYTuZOBk0ZOIqadDMwTKweYzJ1knNjl&#10;yYmQspz4nZSsT8hPmgePE6Ryljl55iSaUA9lONu0mWMS6R2Pn7z9zjvqSlvqFtK0W6Szjt7MA/vB&#10;MtupLmJtzHTWnYBniCbUI1/qs9w8tmS/0zcpa9q8aMuRVc+iRdeVW2+9vSzsxtXOO+9a+5Vw7+iE&#10;oOc8++DqqH7wAyeV3XfdrbznXe+uuPzSy8rKT16pPOovHlH5CDdcv7j84Q+9M/r1r3+9nHzyyeWj&#10;H/1oeexjH1tpBHRtt+3WZcMN1qv5Zx30zLLh+hvUNGU3Xt87tltstnmNd9y+30b1pS98sfzrZ/6l&#10;fP6znyt77r5HdfT//XOfLy958aHVAcdxR36nHbev/Hd3D7G/ecOx5Yzfn16+/73v1O0zF114fnn1&#10;0f3Dfp+9n14WXju/nP6r08oLD3lu+cmPf1h+8fNTaxlB53ztNdeqMQMP2oyr+9X/HbbZusZPferT&#10;p3gJW229ffnlab+taV8SgdfCfteRZ8sH4c0nvL2c+rPT6vh2HOKwee0dB2ytqY4q1x+M7h31yyek&#10;WS6/44AYmk6i9yyxaWWkE+vI+7GrHxa7YqicdSKHDqBu84lxbUg6+qbK49SaCurt6LSr9nXnyPMB&#10;aDrybPnSMarXYqDOhG1Zqt4RnTqlmxf0p0iH3bQOfVumo65udagzHXn3yG+51XZTW2toc9sm2mlb&#10;AWnns6S3oA5Amv5s50Agb6t/aqx3efmSJ2VbwJe8Q6DcX4P4M6zDDj+ipv0fDHmSP/Waxg77Om0i&#10;bRtSLjGOjmzbvlZPmx8CZb0uXjqxDzsXThz5P7EwceQnoYZxjvyZZ/arLAQceSau/oHZT64gJ6Cc&#10;QIjbiSLLgRMVcU68xE7a8pknjZNrmTpb+BAgbX1Jb6Fc6oROnjb7oeSmm21R43Tk1S+gCdtmG0zn&#10;qrs005QNOfmUWwd5Yu0ktk7p8iZSh/nUbdtJt3rlg8bDR1755WtljS0zfWPnhBGuuWZW2XXX/tQa&#10;wi23TO8Nf9GLXlS233a7mn7ecw8pb3nzCTVNYGvNZptsWtOf/udP1X3qn//85+sHpD/72c/qfviN&#10;NtqolhNwer/3ne+WA/c/oOy79z7ljttuL697zWtr2af+6Z9rTNhnr71r/LQ9n1r5jzj8ZeWd7zix&#10;fPM/v1Hpp57y07LHbr29z31O76Cx2QrHnnDP3UvKSR94X7nk4gvLL3/xs7L9dtuUf/vXz5SjjnxF&#10;LcexZ8UeOnyf/bd/qXSDzvmuO/f/dkvgBYJfFAjs2zfw0a9ht933LGee1b988ysS14uxQ58DP4jl&#10;ZBvSbAshnPjO95Zf/+b39QShytfJ4azldYOGo+rHrhUdr9d/WVCH91OmHSeMJx0anUzS0gW87EMm&#10;/PVyT6yOPC/Z/FroqqE6iUXmU1eW2x5pSW/LSOOg47iSR98snN4uznI+XmaVWkfe05XYa0w/qHdZ&#10;sM4WtqHlgd463zrsCfu5pSGjs24aXamXOj2+dONNtpj6RYeXQ8YK0Db7TzieHBf2Q5aDVj75AbQh&#10;/YBy6mhpmW+RusfxJp2FLZ6LrMi/6MUvre3n6Fnm7pY39Sawn/6kr9u2PJg+Glcu7MMhviE5+ZXp&#10;01xvrn//fx3f+9EPu3jpPfITR/7hCxNHfhJqGHLkl19++XLGGWeMcv1eXJwDnHlubiYZHxxOCtDN&#10;J3LCkEe+fqJY+qFGrAMLnbqclImdKIU61KuOnCATlKFX/pQDLQ1HnsAJJTvu1DtX6ci3eoU0kWW0&#10;jXbkZA2P7ROsrALbDx9pAU1blVeXdrV2CHW1LwopA006kC91D/FKA9pmmbErWgsWLOyc8H71+67u&#10;henGG6f/TZVtMdtv3690P+qRf1GOPPLImiaw1ebJT35yTR9xxBFlv/32q+kf//jH5Vvf+lY90eY1&#10;r3lNpRFy9dr04YcfXmO24Jx95lk1rZP+1D32LO9///tr/KUvfamc9P4PVDovAFtu2f8yc+CB+9f4&#10;nnvuKi9/Wb8q99IXv6R85CP9x64HHLBffQEhvOywvi620Bx22EvKZz716fKWt7y5fO7fPlvphN/8&#10;pj+znrDaKquWs87qbVp11VVrTNhtl+lfL5brnFnDAQc+s+7XJdTTcro+doxwPeqfuC3srl3nyHPS&#10;zZLRsZZ/88Y31xV5ArxcLx24KtddL8Yiq8048HV/fJemDN4hR8QygDx2WE5efuLkR5dOJfXrbGYd&#10;nlrzl499XP2+gpdsHHmc4/6o0d5mZEirO+u0bdZJurU76ejLMtI46oA0vDjx9TuCkQzzA4488X77&#10;9//syvcfOENsr7E+oW71t6AOAQ9tkDdlgTzVrtG1bJ12YR+3QF7ZVi/X85ab+4+ON91sq/Kb3/bP&#10;Cl5aaBc89Fm2sW0v5fIkpMsDzfrJ+1yQByiXenLsJ120/OpMuvqzHum8RBKuuPLq8rIj+pd0j891&#10;npSXOHUT245Wv+nU0cqOA+XCPLpIq6/VL1JW+Z532pEH6chzfvzEkX94w8SRn4Qa0oE3tHvkCTry&#10;3vhOrk4M7UQAmCyGJiyhLnhNAyZD0+pw4iF2spSGLusjz8MHmg8+y5OPdAvt8KGBLCsvHn247nr9&#10;VgwceU79yLYRk0eHekTWDQ/2E7fQfnUBeHMrTvKoV90Jy4ntryzL9gL1QmvLpCfaMseDgJZ67pfv&#10;HHgC42rrbfpVd85K5zg3j3VcZ711y1vf3h/nuMYaa5SDn9sf8/aTU04uj3/8cuWvHtfvI3/t614/&#10;tRpN+pSf/qx85atfm/oIDce2deRvu+22su32fb1HvuqoeuQq9a299tqV9rSnPa2suFL/ovDPn/5U&#10;ef3rX1/Td9xxx5Su9Tfsx8Ott99WaY/4i0d2Lx47lr333afSoXn6zEEHPavGK630lPI3x72xpl/3&#10;+mPLpz/dr8ifc855lV/dm2yyWdlp513L+edfWB4xOp6SwN74GaNz5x/Xtf/azoklPOrRf1kuuvjS&#10;fotM9/KZY6JekwUdrXPiceaBp9a89W3vLOec259Q5fX0vvE6Qpv6yLXTS6zurCeBbF5v0uq0HtJ5&#10;f5LWeQTyy4eM/+y64pNXrnvkOZOfecmtNeojFtqSgNbain7zWS4/QF+dX+YzN/RlACeeP9GST0ce&#10;51ZHHltzjzz1eV8qhy7LrFca6WxPm09bbbvAZp100vyZWevI2+/QidVDmTT0Y/NdS/oLsf4Gm5Tz&#10;L7ikrk7TJ8hohyAvpKED5JwmT6aVybLstyyjbutP3tQ3RGvpQDuFuq2PeYvref4FF03NMx4/ibz2&#10;DenOsnFIXp8F5Kmf62DZUD3aKMzDS3mWJeBrwQuyv3YR48jPnt857c2KPE48Z8nPnDlj4sg/hGHi&#10;yE9CDUOOPE7Nz3/+81GuX5FnBYIHJjf8siYDwQOgnwiWnsQoc0JMWsIJRzhhCSe2oYcAuqmbNHXk&#10;5NumzQ/xgeoAd448gZ/wPbXmtjtur0etZd3aSdq8IK9u7SdOZJsAdevEC2nyIKf+BHXBR0xf0Ja0&#10;RznTQho62nLS6AOWAeuzz4S8QLuk1/zo2wNWU6e2LN2xpI4xP2I89ec/mzpxhtNnzr9w+iSlkz74&#10;4bo/1fCv//a58prXHlu+9e3v1Dx/xPTjn5xS04R/+MQnR6lSLrv8yvL+D3ywXHLZpTX/tx/9SI15&#10;Qfv6N/qjGH//hzPKjTf3dpx7/nnl8iunT6L55rf+d12Fu2bm9AkyP/zRT2r8gZM+VM7rnG/COedO&#10;/4mU/3556s9+UWPC6b87o5zdOfCGD37ob8tpv+pP0iHGRsIXv/SVGhNI4zQRbuj66dBDX1z/JOrf&#10;Pvv5SmOFmjGb/U66deT9Q6jXHfvGqX92ZYwxrvIaTunooBPfOvLJJ81xR95x0uqFx3nCcmmkdSzJ&#10;m+ZDXsKTuxci5iS2qzCG+Ni1XzWcduStbwjyAWnYoF3ktSt5tGXuvM6ZGn3sClpHnjLOkcfZf/bB&#10;/fGEOH6cWtM7R31dQ/eQ9bb55ElAbyGdGHt11LEfsC9eB97Vefs4+RPZL0vuHL1sr7thueDC/j6i&#10;repPW2yrbQC0u5175Ml0C8pES0Mv9rV080nPOtPGcTLare28LHMfnnveBeXlr+h/KWSPvDrQn/Kp&#10;c0h/C3hE9lG20TL5fC6QTl3anXllRPInH867jnx7/GSuyE8c+YcnTBz5Sahh3Io8Hw0acLjqvtvO&#10;QeAGf6CbPycNaT4AkqfVI520dGImKx1XgaPqJCat1W1aYIN2ZNp8pnmQEbNCzAOYPnDlmL/w92dk&#10;bdAObTZPDC3bApx0zbd0nfZlQfmsI5HttH3wItvWC30IlqNPPdDR9UB1iba8Ty8st991d5fuHPkt&#10;t6r9essdd3a20Qedo3nLrXWFq98RPR2gGTI9FDo/qn4cCTiznv3V/jPogwm4Knd1b7G3Lbmrxvwl&#10;Ozb3Lkx373S4854/VgyZQk3UiR04ydaN3ciQZ18t/YsTsKzm0A/Uy7XjCEbGYxtuv+PuenKG18Rr&#10;mNcCZx5wVCDhTce/tXuZ6F+QdOThy+sKcOKnVuNbnSMkfzp9aUeOAXhwEKfHRO8om9fRlEasI//E&#10;5Z9UHXkWGXjxYxwxpnQ64R8H9KjTPLH2SyOdtKX4R468tCFH/q7uQl93/c3l4Oc8v9rML3uucNq/&#10;9o1560o7zAvraAGv/MTqoz+cz4B5+0pH3r4G9n3ypf5bb+mvAyvyl1/RH/vqx7/WkzZn+8zb9iHI&#10;L4bK1eP81da1LKSeB4PWbk+t4WX9VUcfU9Pcl86V3EfW8d+tKzFOR9pi7Fxt2mdJyllGPAT5QN9m&#10;7oP+GxTmZf/ZdZwjP3v2zIkj/xCGiSM/CTWMc+S/8Y3+4z4CTgMrEPUIytEkMH2j3x9M4jkxkHeC&#10;J48O+IYmDh8AWUYamUROUFmuHtE+UEDWZR1tGTHlvLyw1QP4h1Cs3PqzemsDaeK0iXSL1hEX5KG3&#10;znqLVp56E7bbPGnbmzqtVz7Q0uRTJ2li9ctrHdaTPMCyHgurc4xjs80OO9Z+vem22+u/ui6+8aZu&#10;vFw7FUPjQQLv9Tff0usf7ffG+WRsWRdp9qpaH7ZDt83sD0cWxxn9t965pHOo76lOOnlt4EWCBxdb&#10;IQD1EsMDHd3ooO3Y4BnsONL8sRL1US95nCH7DIeopjtejyuETowObESe64tegDx5yhaP6sFR5OhO&#10;TkJhr/iNN3V1di+XniNPHcL+BzryyBPe8tYT64o8LxvYjH3UlzJVrgH2CuprkeXI2/6k6yCa59ql&#10;I6gt0pD3Y1dOreGPw5i9mJc4R56xAg/1qQ8dxGlXW495ZYlbGZDyOPL5z66tI08ZjjwfgB540MHV&#10;Zn5xYgz32xSm7zPvL2jWn/UC8pYlXWCH/Wm/QYffMmOddnnJu0IPjyAvr4AfO26+6fbaJv4QqnXk&#10;00bSIttmHtgPiWXRRatHtHwJ+Y3hpf+Fsupu2wAo554jXHDhxeXoV/ff4rBggA54uJe02TrUbSxS&#10;77KQ+jJPWh0Am8eVk8YW4gdCL8P1nHbkH2hFnj3yd989/Sd8k/A/GyaO/CTUMM6R5+QPAxw48ji1&#10;TFDTN/k02kmACR96O5mQVoeQbjrlpJtGFjAZmU4+ZH2ICHUCdcmXecuJoVFOm3mRSUd+yd13Vacp&#10;+YmdrDM2nXR5s8xy2tM68S2PfJZrg20lD2/apry01AutBbpNW6d5ZKxLHeqBJt20cqSR62UXlbv/&#10;eF91wLbbqd+yhFONo9Ojb6sOMuMJR6K2eXHn4HeO6LzRryLw4kBkHdBwQqSJWZ2zsaBzrii3/1jl&#10;xeGmLmg4z8jhqJNnPzGxTgx2EDvGAfVTL3yUQ7Ot2AEvafiq48Q/g3ZtwJmf0TlR8EPHLuSJoVEP&#10;jj2OIlh4wy1VFw4izjgvlMTw0ZZx4wbAA9CLHIFTa/xYESdZPusGlTbCAznyyoC2PPPE9EWCdoGW&#10;pgOJnI788iusOLUqyq9m/vyvDPqVhYasbbNuY/iUSVuH0qDKDjjynFxDGlB2x5331PigZ/bfdrhH&#10;HlvRY99mn7fIuuWRZl0J7AH2mXlgf+ic227yLU1eaXXMjpx96rnj9rtrm1Zbfe26R57AnGg92qPt&#10;Q6A92QeJIbr8lhFbT9LBUD1JUwZe7hXuGe8b0PInKPNj/Zmz5kytyOvIe++pQ5sSlIlW97KArPpb&#10;fcgP9Ydl6rd9DwbMxd5bzNkcP+ke+Ykj//CHiSM/CTWMc+Tz1BoCW2vq9ppuEsgJp51QnMjkke4k&#10;A40J0zInGNLQHki3Ey585F2pVI+y5p3Yhsqlo9ty6TyQiJmwWUlj77F/CMXeaT5mS35i7NBO0dpP&#10;TP3L4gE6ZPlwAdKyDDnt0BbqSL0g267cEOBBt+nU1dYDLXWpP3mVn5btT+5gq8hlV1095cjfyT+X&#10;dg8L9ju7soxTgLzOCKvJdZ931/+zOydJOyz3ugFkyasDO5HDmcc5pg76mRin3ZV0aACnBbspR5Z6&#10;ALqsl/KsTx7rJG05+tBTZTunZ2bnDOqgazvOEnLWLT/bWhbxgtHZD+CrJyd1TjyxdfMSAj+yLdAL&#10;SCNDeNe7319+/otf160+tB0btJlY/iFHnvIhWA/pavsIXhvKkgawX6fRvDykAXZ4jvxqq685tSLP&#10;9xCMGaC91I0edaZdWW/WTZoy7SbOdLaJ1WecdGSrjg448pbj1PJBMQ6/e+T59cTVTesS2iJdW7Uh&#10;65enlbFuy+w3QRttJ4550tORz7z6pSnnOfJrrLnu1MfStNm6tSPtF7ZNcL1AziMtWpl6L3dx1kN+&#10;HL9Ylg3o9P7XlpZPsMDDx/lXXjWjHPHyV9b2s01OPfBYlzTiNp18Iutp0con5LFOAK/8qcP0OGiH&#10;CyvLcuRx4ieO/MMTJo78JNQw7mPX9g+h2IfKnlQmTScJJ4rMS8OhSGcQOSf45GXCgNZOIMZOROgC&#10;1kf59GTT61KH5epBP1BGYA+xstLh5WFV9XROAoGP6rbbvt8CcvOtXdu6h1bypx5i7SYtzMNje7JN&#10;lqEry4egPtLEyNlOYNuyzoT1UZ6Q13LS6FGONLrVn7zyi7RD2Z52bdd//dYOjm+zX/nVwxVm+NBX&#10;t4EsurHcesc95eqZ88qc+Z3uzpGfPW9RHWPo752P+Z39OMDdA6Z76IDpf/tcXB1fnBAe0tqBTTry&#10;gJV5+pM0daMf3doOjT4iTb2k0QOPNOqAht6rZs4J+6adospHvuODFxnp7KnGQaQfcAIpF9SHzIIu&#10;XnxD96LT9c2suV3do5ebelY8fTay1etgGjoxevxDKP7Z1X+EpZx64CGWv8oGqlM/ok+Vd7zLAm3T&#10;UWzLqAu6sC9st3l4/c5gjTXXro48gbHENe6v99J6kUu96kzIM65cqLfa0jjyXBeceetlDLcr8tjL&#10;eOzH53S7huzLfrVu88k3DupWv30vTYfcMsvNW546stytNeuut1H92LX/1bYfF2kH9rawbYLxmWhp&#10;Q3zmLXsgJG/aoE3YKp9z6pB++RlzPBPYI/+Sl/ZHyzJ/UEZ/pSxp9YnMp15lxkHZzKeeRKuTtNck&#10;+RLKCO4rgUM/tLVm4sg/fGHiyE9CDeNW5NORZ0UaR56fspnEdXScVIiXvvl7Z2GIh4mEiQ4akNZO&#10;JE44yDGx4lQBZJAnDQ8PHPgsU7/6ALQWyMBnHVm/5ehm/y3tJ6y9Tv+voP0/NPa8KWNdxO3DwH4A&#10;bV6kHdLQoy55gHZbLs32+RBu+dBN2QPZoJx6zVOGfnTbVvlIC/jhSb6laPMW1Ic/P01vv8NOU/2K&#10;M4Aza52ctoLTPmd+V2cHHFZirg1bXtDbr2JjEw7IvK4+tgL0e6Zx7HGe0AVvvaadrbQVGmmdefrH&#10;mHLowDYxxrDdfrJd6CQNqs2j2GtgnrQOE44fK7jKQqs8c6+tzh9OPM6812rqmnV140jjwHs2PP2h&#10;U48u7UVfps3TJvQT3njcCeWss8/vHbFRu+HRZuHHrtSNDV5zoH5kWihv2wFp6cpBy/5KKEtfcQ0I&#10;HAWLY9wfe8h2j4XdOOiciY4/20wevcgC0uodssGyobS85LlGOOvqax15+tdz5Pfep/+/ARw/vrHo&#10;Xy6n7yPbrX6Rbci8vG070076yzT6p+zseLwO0oW2tOXmKZfH40vXXmeDct75F9d0fQnt7KGcuqy/&#10;hXaLobHkPSYt+fLeJe2YTd1DctKSjzRIe7OsbYN8N9/S/yEWp9a8+pj+j+XYnkcd3F/aBIbq9l6T&#10;3kKZtjzpou0D6zAtD3HqEvK16NvOWOvBQQQ/OfWnnZ4uP8aR52PXiSP/0IWJIz8JNYxz5P0zGgJ7&#10;xHHi+TkxHZucHIi58ZnopTMZMGEBJnfKoAPSTiJOlkOTiroBeqlfnZYRo58YHh46qc/JN2nGiZan&#10;tnUBD63b68+orhz3e3Lvr1tZoL3aStp+yfZYnjQfBJZZnnqtO+sk7YNWe7SPcvQoq65ME1NOGign&#10;1Il9KYcM6awrY2xKXciwjYX9zlfMmFW22aHfWqMTDT/64bOeq2fNnXIQiNPZwEG74spr6iopjjBO&#10;FOlZszsHv3O4XClMeduC7bTHPsdRtP3YAy82wWsbtE373A5DuZDftjjedYi0RT7yqQfd8sEDXV3y&#10;EMNnXn0Cukg6yFNrPH4SPvqAetSnTvXYbiGveq1LGuXQtJ1YGdpmfyhvndhhuTTAuGFNfqVVV6un&#10;HLElCF7K1J16qNsyYsZK1gWdeoA8rS1DYHwB826tURdj7rbb76o8+z7jwNq/N93cnyiEbvtSee0w&#10;1gb4RNqFrGmRbTCvjLDc+ycBf9pAbFoe8tjiNxY48n8489y6Tc4Tk6gn5akPmu3AdvmMoXGfyZPl&#10;lCkjhmgJdcpDzDghxh5ieKwD2G/QjDOtXvLMF4SLLruyvPYNx9U0274od5617hbqJQ2PfNKUzbJE&#10;0k2nTNKTJh3e5E9btcE0Djwvye6VP+XnP+uu6fyyYGE3V432x+vM48hPjp98aMPEkZ+EGh7MijxO&#10;LI48Pye2K9/c7EwCxDnhwUPMpIZMPylMr7TA64ShXMKJhNhJxknHNOWpj5j60g5i8i3N2HSbl5+X&#10;F46NA5533u917Xnh82GVeoi1V5BPZFnKkacdCeXllxdk+4D2aBtQLzrSvkwnD2mvL2lAGp3KtbJp&#10;B7Fy0tQBaBPhnAsuLhtssnlN45RRJw6DdZDPNKvwpOHBuWf7Ci8DOPAzZ82rq6Q49eaJr5k5t8pQ&#10;Pw5GayMOtPvj05GnDBoxyP7AIYSHB7r6KBfqbh0jaFlG3bQFeWAaHvitnzR0rz2ADswLeZcFjqok&#10;HP/mt02tyFtmHwlo1mV99g91yUMMLWWMtSltg09500KnMfmokyP++Nz1gRx5YmjKW47elm6ZMg8G&#10;vCDWF8eRXHXiR/LoZiWeozFxeHXkWaHHVq9h9h+x/e5YsS5423bYz4lWjjRyxJk2hr+FvGKoHN3+&#10;D8HW2+xQfvXr39UjVXHks255tb8FZTlG6BdiIf2BkDqlqdtxmmn5WjniZdmrHtLcl7xQ4sgf/oqj&#10;al/w4o981imgJbKt5luaID/OlpbffMvTyiXvUD2W4bzjzKcjz9YaHXlX4yeO/MMTJo78JNQw5Mgv&#10;v/zy5cwzzxzl+hV5tta4Is+EwwMxb3wdDiZ7ypkYoBOnM+RklROeOoATqXRi+UTyOwGSti7TaQd6&#10;BQ+Y1D+kF1TdXZsNm23e/zW/jrwyPuDUQ9pygA1D0HagLkAZ7QCUmU7Arxz1YUPalG3VHuu1HnmJ&#10;TVNOmhh509SVtNQhrNN65SFvWntwdBh5V141s2y5VX8+P3+gw95tnW9+que7DI5640Nr0lwPtuXQ&#10;3iuvmV2dqatnzC4zrplTY1bjkZ89Z0GlkYeO40XeceuxkNjGA5lfB8jTtzjzjHPStBl7kYFu22yn&#10;1wJZ2uequmPC9qOHNC8AVbZrQz3/fH4n1wGbaQt6kIMP3datHq4DZdCkg8xbbwt5AMdVEo59/XH1&#10;HHmcY+jUoe1CWdtgexwPCcsBMtadOqWlXNZHPvuPmH6hPo7JJOjIswoKHR5k2nqI0Zc2ZL0tlB2i&#10;JbhW6cjjxLO9hnpoN+OblyXG3f4H9P/qy3GUvDDCI1/WoX3ZhiE7KEc+y7KctOXE8LcyqSuROpLH&#10;tNCR5/hJVuT9WNo64LH+hGWm7QPyXEfyy4J6hsqA41J9zltZbnpI17L0K0s5TjtjkYWIo1/b/+tz&#10;HnvbygnsAfSVtiVd/SkrrYU8Q2j5WpnU2+aXBtexX5EnzdYaHPk513aO+8Klt9VMHPmHPkwc+Umo&#10;YdzHrnlqTTryTj7E3OikdWaAkxF0ynOSyLSypo1NMxk6Ibby8oCcACnTLmLyWYc6fZAIdbU0HmBs&#10;ozH4z678Jb8y6iNW1nrUA7RFG1top7xJJ6aPcS59kVIX/NSPrVmnNlCmfcpoI3xpY8oSp6w85uEV&#10;lpGmDGgPSBl14rCzYskWhF123bP2K6uXAOcHR4jVdb5P4MWJf3I94w9nlXvv/WN17JHDKWLVHX6c&#10;/rry3jlXOOykqQOHHho8OPXYSR/iePz6d7+v9baBfczYQVzt6B5ixHxMiw7z7Mmudd90c92qwr58&#10;8uzL7/f5L6oOM+U333JHjfkAkvuIX7doV/235AULp+yvLzKj/qIP7XOvG2nvt+xvrwGwry0zbzlp&#10;7Ce85rVvKGeedV59qWJcKU891A9It/KOpaxDPvOZpkxIa2EZciD5tcOPXVdZY816XCnXUTvg8UWI&#10;NDqI1Wlaveq2PkD+wYAXr/rSONKBEw8sZ+zSp/Dst/8zq833dI4fttrP2X/anLFlCehgyFbLTBPb&#10;bqCMfMLyRMsDrAewTYiwyqpr1nPkaavtcQwB+1W0dGTatOPsvwvkQfavaPPSWtmktchy0gQc+cNe&#10;3v+zK4sBtt92qFdgm/YRp0OfuofSibaf7EPSyGQ5+SE9KZO0pa8R1515iHFzbXXkObUGRx5MHPmH&#10;N0wc+UmoYdzWmtNP7/9SnoDDxdYanA4nBcCqBDGTPBMSaW5+9zqTZ3IgdgJz0oLPcieTfuLonXAm&#10;EvQmn3pID4FykA8KQFnmWyw9cfX85Gsbrl1U288Z0G6tufMuzjvv29DWNVR32ob9Tt5i3GSeoDxX&#10;iUHWQ70+bLV/iI6c5RmnDPzwEQvoyUOaWKiDtDxZlzzy6whcdfU1ZceddqlphuJ13YvTHaOPizPs&#10;s88zyplnnj3KTQdeMgl33XVPdfIJt9++9IPkno6HVW+cZ64jp+O88NAXl0988h9r+cc/8Q9lzz2f&#10;VrbceqvyD//Q0whoQy+nFGHTXffcXW7oXmj5H4HF3b3AOMBe6Ld1Tvn1N3bXqRsvCxcvqnwcU0r4&#10;4pe/VC699PKa9nY7+eSTyw9/+MOavuGG7np2zjwOPi8p3Gf+CsELC063/Ulf4mgRJ+xf4NhoyxO8&#10;WBBed+wb64oqAT6vF+C64xjrHCOnfqE++U0bi8zDl+nMZ7kOZfKxtYaAI88/7rq1JvWTRpYY25Om&#10;LnkteyAkf0XnoOvIA1bk66r8CFwz9sjj8L/ghS+pNvOBKPcv8nmd1K99Q9dXqH/QpoB9Bx9pQBqa&#10;+tUlTRnzxOqTTho9/LpAyI9daRs82a5Ejk9iaFy7pA/xZ3nKtmh5WmSZ8+0Qr7pMZ14acvTAGWef&#10;V17z+jeO/gW6fxmmj+BT/xDk0Q51k07bLEsbWn7TSWttTl2JbJ/lXuOezvXvHXmc+pN/dmqX71fk&#10;J478wx8mjvz/40EHfpwj/6tf/WqU6x15tjXgYHjT41Ry4zPpAOjEOPHuo3dicBJJ5MQhnDyQZTLJ&#10;CdGYsuRv+VqdCfmtR6gjadbDLxF8I4Dzt+tue9T+wHGjHD4eXOpPW9RjGdD+IUdeB11eZaUpC8xb&#10;hzw+bKULH8DKAfNpL2n55ZGefMYJaEI5bbT+BKvkBH7x2G33fkV+Sedk64yfeurPy//+39+uacJh&#10;Lzm8XHXF1eXeu+8pX/rCF8t3vvO98q1vf6eWcY0MV13V/8vkGWecWT70ob8tX/jCl2qeaygfp4fs&#10;uWdfJ2HrrbcuM2bMKBdccMFS4/7/Vnj3u99drrzyyvorl3+09sUvfrH89re/ren77ruvtn1c4GQW&#10;tpDQj1x/+pV09mteB8cI+aX6fMQDbr2td4hffcyx5fTfnVm3F+n0oldZHLrWmXcMUY/6Ui7zxo6L&#10;pCeggawPkGcrkduJPEf+yausWm689baltjMI6keXMbSWp0Vrk20Yh9xaU23sbAU6wJSxAs+2roOf&#10;8/xqMy9PtMlro03ZXw9ULzxpK/ytDOX2nXl1Q9NGIa0FZanTPHp05FmR5xx5nFjnDGS1qZWjzfDZ&#10;B45V6dCE4yzLM5+8IHnkGypbFh/Q1hbwyUtMOO+iS8uhL31ZTfPsa9vTInW0upFVnlgZebIPwZBe&#10;6coIy9p8Qj2UT/cB16535InTkZ9srXn4w8SR/388LMuRZ4/8L37xi1GudyRYHcSRZ1L2pnfi4oZ3&#10;EoLOlgdiJwb5c4LI8n7CmH7oJl1505aphxhkGXFOhNJbfkHeuk1bH5MXTg69tPMuu9X+uO6G+7dH&#10;/dNyToTTgI5dOvLaqSMvTfm0HWSeOPUqM1Qv7bFN6iCNTMbKGtsnypPmIT1UhzZph/WlPNBB4xce&#10;ts3MmTt/6h9zWS0n3NSV/dmf/VnF4sX9NwoHP+vZZf7ceZX2iY//Q3X0WaH/5S9/VWmvfOVR5eKL&#10;Ly1rr7lOOeH4t5TnHnxIue+eP5Yjj3xVecELDq06DB/96MfKxz72sZrebLPNapzh0ksvnar/7/7u&#10;7yoNB/w73/lOpa2yyirlzjv7h9Uee+xRaZtv3n+wS+DEJ+U//OEPl+9973sV0g444IBy5h9+Xy65&#10;+MJyxOG9E0C4/fbby4EH9tsw3vLWt1fepz1935onsF0j+560+Ux7HfK6JqC5R/6oV71makU+rxOA&#10;12uGI00MTf2M16xDBw4g51iRDs1Y/cpKg9f6BB81++0BK/AEHPnrb76lrtCnvJBmbH9oUyLlxAOV&#10;s4UKkK42j0AaGivyOLts83rhoS+tNrNnnvvcNtsXWY9l4wBPysDfylBuP5q23donLBNZlshy9PBr&#10;A2H5FVaqH5fzguVY4JqlLYK89sqbMeMpy3OuApmnXGReHpA8We64TT7rEPKPo/Hs47lw9vkXTe2R&#10;57ubdkEGWI/ze5ajy36hXNta3uQDysuTvImWXxrxsmS8fjryxPxPw49/ekqXnz5HfuLIP7xh4sj/&#10;Px4eyJE/7bTTRrl+RR5HntVTbnInmZx4csJwgtA5TT4mB3lSFroPCicX9Zk2TwyfNOmildeetjz5&#10;nLjQy4NIGvuhmbBZkXePPFsr1CVf2pD6hOXUSbu1iTT95LYZy+yH7KPUT1nmLSe2PoEu+0sZgI6k&#10;IZcxZdhkWl2tfqFNlHMtpcsvHQeDfeGeAb7Hnk+r/cqe8fvo7C6weo0jy0o5AUd+3py55dKLLylf&#10;++p/lL322qdcffU1tWybbbYrq666ennxizuHaTSc33Xiu8tXv/wfdcvL1qN/5DXsu+9+5ac//WlN&#10;U8eywg477FCuu+66cswxx1QQrrrqqvKIRzyipikjfPOb3yyHHnpomT9/ftlll13KHXf0W1eI3/nO&#10;d5bf//73he00p556aqV/+1vfLL/4+am1Xeed0zvSHzrpg/WXhpe97OXlm6NfIz7+D/809YdC7J9n&#10;PDg2sm9NA64B5V6PLJNfR54Vef7Qh8C1dqzoBAKuGfdE68i3+ttrjixp6eYBjnnm5bc+6uKEIvjM&#10;AxwoLvEa66xbt9awZz77Qh3ANmi39aKPvLQHgryJqe8uRnm31qAb8NLF+MbJdUUeRx5bp3R0urHP&#10;vGniZdmQMkNl1E9Mu7VHGjEypIcwpKvVAfjWg8A/u1519ayaZvwgl3YnUrd5Y8aRc52gr7y2QLr8&#10;0hPKySuynHpIw5fzq+UJ6VlGml+dCW6tIfDv0JTTDyljPc7v1mkaPvvCNieyXnUmWl540JuyySM9&#10;06mXtPbk1ppckZ848n8aYeLIT8JUaJ15Pnb95S9/Ocr1jjyOF/vFcTi94b3pAROCk4cTlchJRX5l&#10;mNyIpTGBOIkI5Jy8mUDVK7886LEeJ03KfEClnFDGvOU+tFiJuPOee+te7K07h5Fwz339SRnwpr3K&#10;ku9ll6YB5OhDbAPYSd6TUkxDt2+sCz3mSQt1Z11tmXl4Upd9JB/Q9la25Us6OrWTMnTY78pJ6+kL&#10;60kpF1xyadllj36bC6eQ4PwYVljxSWXGzN5Zx0k+99ze4SVc371YnnDCW2t67tz5NSb8+rTf1Hjn&#10;HXepTvrll19ZNh+dNmTYb78Dyg9+8IOaHufIsx3mhBNOqOU46+95z3uWuk9WXnnlSmd7zBve8IZy&#10;0EEHlXXXXbe89rWvLd/+9vSWIMI73vGO+mJ89tlnl4suuqjSvvylL5SfnXpKWbjg2rLGaqtX2i47&#10;9S+K1HnY4UeUNx53fNnzqXt3L5C7VjonhWS/k/Z6Zn8nPfPIyMPee4KOPDslGAuUp8NGGocQBzid&#10;4LzmjkfoyiWPdkgnT1qd8lqOPutNZxwaK/DY+pTV1+jvyy4Nf+pQj3LqSBtthzzZLnltF3nKUhYn&#10;3q010HHi6/aa0QsPK/KMFvgOeV7/ixAvT9lXIu3KuoZg/fLKL92y5LcPLMfG1CG9rUMZ7Mt+4Prp&#10;yLO15sKLLqtpyvJaqE+oR6An+ZZFk05sH0q3rOUX8MsjpDsPtzzoUj755SMm/Or0M8qb3vL2mobG&#10;3K2sulr51CFaXu3SthbyLQvwDbXNcvOp03JjV+ONXZGfbK350wgTR34SpkLryLNH3hVLAx8KAiYG&#10;JnducicAkBOPTmjScqJIpJ5+4ugfJJY7OfsQQRex+qDLrw7S6QjDrx7LM2+9WT79AFtU9+LyMvP0&#10;vfapfXHtor4MGetXXrpp9QnssY+Mhxx5QDnyyNgOdSSddIusU7Q8ylOWNtufLeCRz3iortRlXdDQ&#10;S7/2/bWwrqhy8ouO/F1dJ7PlxvDnj3xE3cZEeOELX1guvPDCmr788surs/u+932gnHfeBWWTTTYr&#10;++9/YPnmN79Vdty+/5dYwjP22a+cfvrv7+fI//u/f7Ece+yxNf2P//iPU9tkDMstt1w5//zza/rI&#10;I48s8+bNK29605uW2j//+Mc/vnz1q18tf/7nfz6ilLLxxht3uv+9vP3t/YPdcMQRR9SVeOR15P/t&#10;Xz9THXnCjtvvUI4/7k3l+OOPr/nHPOaxNW4DK7r0qdcn+5l+BUmTR5rXgDQOJuGlh728nH/BJfVj&#10;PcYc10pdAocO508HUN05hvIaW0fyEVvW2ihdZL0gafwNPs772utvUG6/6+6pk0KAPNqiPdCIrVfe&#10;LAetPckrTZtyjzzIj12r7nn9L07084tf0m+fwpGnHJ3COlta5hPqT5vG0aVhb9KTT1mR9SiXNGxj&#10;ztKRX+FJK9c/XmOPvEdrer2F8iBpyQOQS1l5WrppYsdelg3lk5Z0x696kndcnjSr74Q/nHN+ecOb&#10;TqhpaEN6lLUen4eZbnmhJ1+WZ99BTyS/6aSNkwPyJHj+tY68p9ZMHPmHP0wc+UmYCkOO/Cmn9E6G&#10;gW01OPLc3E7opJ0kdDoBaR1THeosV44JCV3KEDvROFkZ+5CBh1h5H0rwaAs8OsjEqdc0suo2T5ny&#10;0jlJhL3bPJR32rlfGb3plv6fTZHBLm1LoEOoC1iH9RDTdvvINA8FbZeubmUT2gPa+oaQNiQvsTrk&#10;lZb6iceVy9PqyL7iaEccMhz57UYr0ThmHNHISivhmGNfX/56uSeW5zz3eeXxf/2EqdX6v3njm6oj&#10;/5Wvfq3mX/Til9Y8znyGj33s4+Wv/urx5TWved2IMh2e9KQnjVL9Cvhaa61V1l577XLiiSfWFfTt&#10;t9++bqV57GMfW373u9+V17/+9fVl4qijjqpbZz7ykY+UG2+8scp+4AMfqLJsSSNQvv/++5dDDjmk&#10;e9l4Xzn66KPr1pvLLrusPO5xj6t77T/96U+Xr3zlK5XfPfU339yfzf2d736/PGWV1co7TnxXOfCg&#10;g8uXv/K/6kedbCtxvNCn2d/eB9n3gLx9bv8j66lBr33d39TjJwnoRQc86hM6sKSt0+ub46itTz5i&#10;ZPOFAJp85IlF1knemL3YDIO11lu/Hj9Jv0BXD8h7JfVnnW39xPaZtgy1Z8qm0bn/0KutyHRp8zjy&#10;Szrvlu1Qz3/Bi2v/ckQpfaXeFtazLMADtFEZaUkX0of0kM52AvtBWemWMS+5Rx5Hnu1D3LHOV+pM&#10;WG8COvwtUsZ00rOslZHW5pNvXLlzouM5kXLUnY68W2v88Dp1ZB3QnMvbdPLK36Ittx7lE6mT2HrI&#10;ex1bWfOpH+edbTWeWjNZkf/TChNHfhKmwtDWGvfyEihNR54bncksJwAmCtJMEsTpxAsnLpCTfuoS&#10;TjZO2PLlxEPeB40TkxMWsSvcpFN36iMtUh65Wt/o+Emw+RZb1f64+957pmTgoX6gTpD1WScgbRvM&#10;U2eCvuFBkX2IDPz2r3amzdaRaQB/C2XlTdtF6khkObpaOrBPLMty0guv73+aPu+ii8s2O+xY03yP&#10;AH3RDTeWO/gbzC7Mmj23/OKX0yvhOvPnnd+vzrfBPfaG4447vpx9dr8lZwlHVI7KP/LRj5X3feD9&#10;Nc0pRD//+S/LGWf+oeYJ53f6F103/Wdg7FvnGEo+qL1qxtUjaql78H93xu/rEZdsuTJwas7Xv/Gf&#10;9dhK/nfAAJ1fFPgVYMmS6WM2OcYyAy+QOPQ//NEpdZsGe8HZhkLfeQ0fqL+9NpZ5r3DN3SN/5FHH&#10;1H92JeCgwk89yqQs5erIa6k9pFt7gHRk05EnRqcy0AD2Wac8xPDkH0LhyOPYK2892pf51nbSxMJ2&#10;EKe8OlJXLe8cdR158u2KPP9fwC8ol1x65dQeef7wTJ3qSWgfyLrMt7ShsmyjqPY07U1e25Z8ji95&#10;hGU68rm1hnnIX3VsZwJZIQ3eFtLlST7z6pA+xJ9pxlTyZnnyyJf0FtIJv/n9meXVr3tDTefhD60e&#10;ZaDn3C2fvPaPtAfCkA7rUh+xfKS5jkOyppXv0xNH/k85TBz5SZgKQ478j3/841GuP6s7Hfl2IiKf&#10;DrM0nVDSQpl0UJ28LEOHk01OKk5wKSPko8x60K8zLE1d8KccSBuJq+55C+pxhYTd93hqjRdfPz05&#10;w9M+6IT2WJ91ZT3amcBmfqbmweBJCNqoXmjqVg/pbI/5RJYpB71tgw9w0iknr/raMvgpH3L6RJVZ&#10;sLD25YUXXVL2fcb+Nc0H1dD5ABbndcld99Wf8AEryKxosrebveI4dKzo84LFAj5OEnR44TM86tF/&#10;VU/WIHDkIvXjbNx65931ZYGTRXhlwDHpXx2Gw15779dds/7hvazgiwKBuwr72DLE0YPoJ4Z+2+13&#10;1m1EvChyeg98tBkHm+vO6SzsB6edOgjYrqNlX7dpQJ97fYmleT2gsVJM4EQVjg8k8LKAwwxPC2TH&#10;XVPqT1gfIO/4aOnoA+pBt+2DxzqBdrkiv/Jqq9frR/+gi7JWf9qi3QnrBdqZulLe2LR75Kf4OlRn&#10;ftQGVuw5N55Ta/xDKMYw923qEsoN2dmi5UFfq3PKrhFdGfPE1kda+pDsULnHl6745FXqvzMzprmv&#10;cswB9AzBMTFEc14y3yL55ZU/y8bxJSgbgrLKt6Bt3M9nnntBee0bjqt94S9mKUPavgCpo0Xyts+I&#10;tlwM2SeNWGQZcslnHS1vz8OLPzTq6h35+Yu6sTRx5P8kwsSRn4Sxga013/jGN0a5/sQWHXludG56&#10;JxknAh5Q0Mg7CUGTLi9gIiGPwwr6CWPpVQN5cmLJiYu0+UxTZl2tDa0d8CcogyfLcLQ4TYVzyD1H&#10;nhVWyqgzH24JaOpUH3TS2SdDNpLmoQjYE0weeWTVkXotM21emjYlHWR7sdeHPXz54E9Z4iG69kBT&#10;V+ogFuQ9tYY/hDrkeS+o/co4mz1nXn15qvuPO2eIf1jFeWeFE+ez/vMp/6o5qp9/Q6WMFVJOCmG/&#10;rvwE/nVy62364y3RhU2chkK7cQ7JYzu6oJGmTaT5VcR/EoXmnxGR9noRuw0KOsDx9BqqGzp1QWPF&#10;m18aWHWnH/p/d+XXn6XHFP2JDLLQSRNbl31puYAPWa+XdPVC82WHDzFZNSbgiCAjH3oyLchnfUNI&#10;XurTXmVNA/kE/dfSvFb0Nc78hptuNvUnPPaxdXJd0hZ1tPUmjzYC8vZflmea6+UfQtWyDjryVX83&#10;RhnfjMfDX/bK2r+8bOZ9kkBG+7XPfNKkKwNSR6KlZ95Y3dn25Eu5hCvyT15p1fqywks149LylKv9&#10;NepPYT9Yr7BMpIxYFi906ky+5CVu0yB5E/K2/LSVl+3Lr55Z3vjm/qN75gdkWlvsD/tEvUL9KZfl&#10;Aro6Tbe81pe0cVDeukmnbJ/vT6wBpH948k+6eLIi/6cSJo78JIwN7PXlD2sMOFj8mY5/CKXD481O&#10;GpoTAJOcTg6QN2XU05YnD2knLXiVSx1OXPKlHmRApgE8xK28dPUT8wJD+9mWsc222496pEzxZN0J&#10;afDJa946hHal3f7CwYo8sbI8eEnLuyyo37rVIY1YXvL5oCFNTL59AJEW0LI+8spZbt6HGcCJ5R9Y&#10;2apy8MHPrX166623V+dI1BXPeT3mze90jbDg2r4fXK1F/8xZ86aceuT8R9Trrr+50nHHtYX6sVfn&#10;ENsYh9pmnn6XxvXQMXdcc21oM+XEwOuDXeixv5DDgb9q5pwpvdXu0Uoz5eQ5M50YOWjk1a9udJCH&#10;rh7qAKShmU46se3FqSS86ujXlksvu6r2jzrVAS/ItPmsQ93SBbz0Q0uTri5jdKhHmpCfF1t+Tdl4&#10;8y2qI08z6CfklLF/1ZdQX6bN2xZAX4DME8NX090Yqy+bI/ncWlMxWpEnfvkrXlX7mpenVm/ahf1t&#10;u4doIGXaMmC/y7esNDrIt+2Ux3Qi/9mV+4tAvwN0wKO+cbAPxuW5rt4XQ3zSko96sTnTaYty5od0&#10;WmasfnlJ84up292Of+s7avtx5CmnD1KXdgjyrX77znrgSbuXBWWyriwT0pYFbRatI/+Dn/y4i3Hk&#10;500c+T+BMHHkJ2FswJH/3Oc+N8r1e4txaOvKYXez6+Q48RBDc8JgkpMmT/IRO3FAdwIxn+U8kCjD&#10;iUo66Cea6ckaWluP+qWrg3LkkfVhSR4+Y8CvEDjyBFfk69/od46dvECbAPllTcLIEVuuvQLd2pft&#10;Ju8+aWVbG9Rt/ECAL+1RT8b2kX0M7HPK1aF81p26kVGObTR3deOKU2ee85xDar8u7sYXjrer633c&#10;PdRGjjxpQDrrr05L5zABnCtWQUn7QoBO+hSnmdV4YHuuvGb2lC7itJNrAN1xoyNv24QvXcjCL8hT&#10;TlqHHVA3MXSuJzzaA10b0tlFnnJoxNqWsD7loRGrk7z62IZEOPRFh9WtEaxyD8nBL6g7bbJOdctP&#10;TH9kfaRbHmKgDun0cctDvfBgJz7kqmuuVT+KxplSN+WpX5qQT6T+5LcPlZFGGl7i/AWl2oeOLk0e&#10;XYxDttLwixBHfBLYM4+evJ+to7VlCPDJ+0Ay9BdxyohWxrztFGkbUBfgJYWw2upr13+v9UWwvfcT&#10;6rQeY8stSx75qHOovNUPn22xbcQpp64h+UzL4/2fvNzzvERedtU1U44880Nur8n60pYW8KjXegX5&#10;IWR/KNvKy5tlWd7SU16b5yzgn4inHfnJivyfVpg48pMwNrBH/ktf6v/ansC2khtu7JyhztFyUvPG&#10;BzgVTGLE5OWR5iSIjGnidIbJEzN5JD8060r60GRMWrivGDoTKDG2AMqVJZ6etKYfVupjOwarT+yT&#10;3277/qNMnFDkhPKVf9QOQF7bWsBHefKYzn7TZtJpZz6g1JN12nb1Jo99YLk8abd9AKCRVwdp88rY&#10;HuWyzDT26gzyYsi4Ouvsc8vTnr537Vf6WAfJds5d0KU7x33GrPk1PYWuHh1yeXGKyVvHpVfOmCpn&#10;rCX/rHm8EPUPKh5Q/Gthn552BLQdXbTPGDp8xtler5P9pm04eUCHD5p1qUvb1FOdf15aOszuXmaI&#10;aTtp9FzbXUe3dKCD9iOPLVxjXx4ow3bo9AF5xjDh+S84tG5vIlCedmmbbUmagG7bySNPXcTLgrqA&#10;NOUFegA86uRXEPYmb77FNvW+pJ3apBy2pD3EQp6ka0fymAa0D1hWbR69KKrLFXl4qJt5g5clPgTl&#10;iE8Cv2qy35jxlvqndIzs0BbpLR+wffBmP4HkG5I1b6w8efRaRtp2m7dev7FgRZ6tNSx1MGYdK8rm&#10;vZH5cTTTKSe0I+2jTl+wkxeos9WTdICskDdpwLZZDmgzc8wJb39nfbnMZ07yAezN69NeL3jaeohb&#10;XdJNC3nlbwFd3cmjbdbflrG1lF9PAXP2T045uXPcu7mzc97nXzvtyOvMTxz5hzZMHPlJGBtw5Dkj&#10;28Dxi9zIfIToBJITCRMEjpIOp7EOKXCCsEw5YiYSyp2k2wlFSB9Xhj7LSAv1k6Z++eWl3MksQRlb&#10;NPofkadX5JnQKFcOm3MyVjbrSWin6ewTaPQlfUdsv1JGHfmgTrutj7R2qM8yAL/1Ewtl1UesfObV&#10;YT2kgfUknzwpN9VX3VgizLhm1pQjzwegOPH0Ofqq4905rfMX3lBmzumcjbld20dOLbqwG11XzJi1&#10;lDNjXTi20tiiAo2YPE78jNlzKnDgr57Fynzv7KKTukn3vH07uBY4x6Sh60B4nYC81IN9PNw56xx+&#10;HPgFHY0/DiLPdcUm4Io7dNKVn77q2kvbdeh5oUE/OqZWgbu8thLbBm1RL23CZuzyvP4Xv+SwcvWM&#10;mdUpwUmG336z75BHn/lq1wjwU5/tsK7kGQI8WUdbZlp9gHrYVoOt62+wSXXkWaGHj7bZh+hUvsWQ&#10;jerPcmA+2yg/Trxba6C3W2tw5D215qhXvab2NR8148gz9vLaqFfdVX/Qkkc7UzahzANB3my3Nqk7&#10;0225K/Jrrb1+3VrDfvHWoSbtvECeOCFNnky3skJbtB0a4znl1LUsqI901jVUPgTKWJHHkT/uhLdN&#10;OfJDfELbtT8BDX5tSaSeId3JB0hbJlJOfmVaHvPVptEfQerI//jkn3QOfDcHThz5P4kwceQnYWxg&#10;a0068jhYOF58hMjN3d74wMkU6Jjq3JjPMtNOJsROHqaHIK9y2oNOdcsjzXzG2oCsE6l11AlsxMMD&#10;2ZNIdtxplxrzYkM5cj4I8wELKE9oj5BO2j5KGg9FHgyAcuS1UbvJJy3bQyzd+gH8xNRBnfaZsupU&#10;byLL0AnNvkv90C03bZ5yZHhAMK7OPOucstfe+9Z+5Rcf9rXjyLMy7+o8W2VwztgGg7NmPegR0Cir&#10;zn93LXCkkdFxp5wYIOsKPH2rPHSdaPoEOv0PHV3yENseX/IMPOxuubU/o52TaAhLugHEkZr9LwCj&#10;bTL1g97+nkKGMcUWNk6IQh5H0fZzTrc22KekaYM/eeN80xa3E9FnyNrngLp9QeHBTDj4OYd0zubl&#10;1SFm/zn82If+vo7p8S2NvNAe67Ae+1r5ROp8IB70kcYm7NaRZyWYwNaalIHfa5d0QR57Sds+6QB5&#10;ys0nLdvmHnloACeeFyv1UsZ3CDjyfIdA4PoyBvqtCtP3ROpWv+lE2mqsba19yW9ekK82d7HXk7xQ&#10;l3HShX8I9ZRV1qhjDUee8UcZ/U/buE/yXhlqs/QsB8qmfAvtTl75h3Qksu62nHyWg+QVOPLML26t&#10;4UNs2u58mnKpB93Ca9Lak0jZ5FGHfOqw/xOtrLFpy8XUNeyc+HTkWZHnDxHbrTUTR/7hCRNHfhLu&#10;d+ykAUf+y1/+8ijXb3ngRq5HA45u9JwQhGVOEDqoxtDScZSWupRvHy5OeJbL6+SlvqkJqMuTpm7z&#10;8CmnDaRzMs26Km/3QObIwJtvua1ssunmtT/YM0/Z0ENSe1rAT52CvLTsH2jEOPI6866iQgem4VW3&#10;ZeSxw3pbGexLWl4PZbIfsj3ZRuuWl3zSskz5pLEizOjDmd1v9EdOOLCuyNPvxGxPwLnnQ8H6kWfn&#10;3BK7jYT+r45xp5N2aINl5CmHHyeWMug4VGyvUZaYvlA+r63XQdvhY/Waf/wlvPO976t/SpV308WX&#10;XFa+8c1v1fSPf3JKuWbm7M5R7tvHvcTDkZNruLdw3lN25qw5tb0c8efHu0B7+l8OuD449lzr/prQ&#10;Bo6vzFN8oHlt7BPs58WB8NxDnt+9KFxdt6vQf/ZVtl85HV9pwOtqHjuIlW/5LWtpSUdH1kVam+h3&#10;Vj933Gm3+qKEI6/dvOjBy3Vu9Qr1Jz35slyQp43ElnE9GItTujrgyFN/tb27BvxicPElV8SpNSwA&#10;oKufWxxrre5lQZtpb9oLLKP+5JUvaZlGtrVjCPKA3COPI49Tm3Ot7TOdskLbSbd1LEveMvnhkS/r&#10;Np/lQtmkiZYXJC/ljDl+aWOs5ak1lg/pALbB9npd7At40C1Sj7Laog7rs0wZ6SkrPdPE8iStyvAr&#10;fAdX5r//wx90Tvv86sQPOfKzZ8+cOPIPYZg48pOwTEc+V+R15LmRnRC86XMCkO4EgsMAcISY5NvJ&#10;Sb7Uoy4nKfLEPnTUn+Xqaic+AC1jy9MWdORDRVQHu3MmcRjoqW23648xZG83cshoE7LqSD2tjYJ+&#10;ybTQLurWmbfv0GE9ykJrYd0AHmStD3nlLAOtLm0HbT71J/+DRdUzb0H9pYM/dtr/gINqv+Lc88Kk&#10;k2+AjyNAWRFa2I1DjqjUuXXlHmeCX0+4XqRxZNnHTBn7eV3ld6UbZ2rmXFbvcYj6VX76yOM+aZPX&#10;0xga/96II2n4+n9+s/4r69777lM22mTjEbWUr33ta5V+wQUX1PiOO+4ouOt80Hv99V2fd/fSokWL&#10;Ku/cuXPLU5/61PpPsoRVV121xosWXVf/KGoBL9Bdf/kw5QNs+oD/M5g7f16ZNWd2pQP2YVNOX9HH&#10;OPO0l3Gqk4lTzAfbhGcf/Nxy2eX98ZP0AdeH8UCbs/3KE1tmOYAOkj/5WuhsLku/OgGOK+W8ULEi&#10;v+lm/Z+z8WE9vFwb+Rxj6hnCkJ3WZXliqbHbgT4FylYnfiQPGGeMWz4kft7zX1Rt5UXVX1Dae0a9&#10;6nsgLKuvRPInj/msmxibgLZoj2n5gceXbrDhpnVrjY48YwgZdQnrSWjHUDrtUV6QT76cu0g7jjNv&#10;uUh9Q7zGLY+grfw6hCP/pre8vfYFc4c6Es6vqYc42y2gK9POza28tgzBcm0gT32tvOXKSaO8YuTE&#10;17m3m1d++OMflYWLu+s0ceT/JMLEkZ+EsaF15NnbyQ2NY9BOOiInBCcfHVOdUWiWmc6JahzQ307w&#10;5HNiUqdIuyhvbQKm1acu81Vv5wixssZD2Y9deSAjlzYA08oCy4A0QN3apl1CW9NGaejhIU5a+Rby&#10;AfmUxzbL5RUpT6wO6bYvy5SlzHZDl1e6eWlsM+CXDRz5Zz37ObVf8Y95WBD4APPEd767fPBDf9s5&#10;5PMrjXBPdyFwhDmJBge9OlOjDw9ZvWdFWsedPCuiv/jlb+rqNuDXFR5KXEP+RZaxzcr6b0//Q20H&#10;gZ1UXG+cRlZWaRNjgDPLOZMeGcNNt9xcTnzXO8urXn10OeXUn46ofXjMYx5TXvSiF5Wbbuo/DDTk&#10;P7oadt999/KIRzyiPP3pTy8//OEPR9T+n2pv7pxujua8e3R6Ev9Ey78L33LbrfXfZu9YcmdtDy/c&#10;BFb4DbzcMIYZM15D7iPbwMeu/HrAywlOnr9ceI/LTxk60oEk9tomf+bH0dUhXf3EgHGSPNbNNWGc&#10;bLb51jXmlwTmF3mRw5m3DmE9wnEIn4BPG1p+kOO3vgyOfiWpcsShiz7nj8pw5Dmrn5d/xna/Dapz&#10;fEa6Uidy1qWecbDeqfpH/ZN54iF+8pTbJnm0xXRrk/yAE3kIbHHi/iNYlvND5lsd1gstbSNOvnGA&#10;B905XxFn/Vne0k0nn7zE0NNmdQDGHPMB9wofuxJYoXeuFs7paYPp1G+7iaFri/O2/Oow3eoFlGX5&#10;kLygbFwdVTYWCNj6+J3vfbfukceJZ3tN68hPttY8tGHiyE/C2MDHrl/5yldGufs78k44OcE5cTkx&#10;AJ1QnHgns3RMSWeZslOTyAhOMIJ8O8G2/MK8eq0XOmnL1WMaqI8JG6fTFXn2dmM3PNqQgKYu9Wce&#10;ZN3mkzZEN6YOyrPOlFEHdNPGXLekCfKizYO2LtutfD6AiC0nzrFinnPfCeeed1HnyPfHT+KI4rAS&#10;nvnMZ5fnPe8F5Z/+6VNlww03LiefvLST/GDDu971nnL44UeMcuMDPGf84azyk5+cUt77vg+MqH1g&#10;9ZqjMgn/+q+fLc/Y74CazvCWt7y53HNP70gT7m4eZn/s3gzuw7MbhRu7lwjDXUvugGGUmw6LFy+u&#10;yHDDDd1L09z+3G4DtIUL+3/KJdx00y31Vw3AH/cA+p0tSVwD7l9OoSLwZ1yXXnZFdeS5L7w+eY+b&#10;T0Cz3Otq2rLkSYwrJ41uncysS0eVfci8pqy+xjr15YrtDGmP+pRNWGZdxqDllS95Mr8sR77Kdy+W&#10;9Dt75Dm1hl/1+FWT7Vx8YI0e+kpYh/WgI2kJy6bqHvXNuPwQcmsOsfzW0V5T04D7P/fI48jzUkUZ&#10;sowjZYjbOcR86tQubckykXY4z6jPsuSxzDnKeqUPQd6WvwVzMc+FS664esqRZ9uXcjlnC8vUj560&#10;2fbTh/IpZ73SiYX6kpawPHnatHnrsS627wFeQllQ+fo3/rPMmHnN/Rx5nPiJI//Qh4kjPwljA//s&#10;+u///u+j3PSpNbyZO+E4AQEmASZvJh0nh9Z5b9NObqaVg8dJZFmgfsCkRwzNyQiol9gyeImtG6SM&#10;afT5Ez0rL7hYrHhutvmWtT/qUZxd++QV9of2qFNYJzYN0QEy2afyqk9Yj/VCU5/poRh++azTMvUk&#10;sp6sS7q6fPiTJm75lAXwsu+dcNbZ55fnPLf/Z1dW6dlOQjjuuOPLlVdeXdOEvffet25HOf/8C8uu&#10;u+5eaTNnzizbdS9Xz3xm/xf49957b/nqV79W0wS+80DfvHn9S8PJJ59cXvjCF5W3vrXf0/rKV76y&#10;7LvvfjV9yy23lSXdON9xx53Ln//5n3eyXy2nnXZaLSOwGu5KOVtl2vD617+uOvJ33nl7Lf+Xz3yq&#10;vPyIw8ubjvubWr77rruVddZau6YP3P+AssvOO1YH/ulP27PyfPbf/qVsv902tZyw4447lve+971l&#10;jTXWKMce259D/qpXvaqu8BM/8YnLVdqBBx5Y1l577bLbbruV973vfeWLX/xy2XjjTcsxr3nd1B+Y&#10;1bP5u/7nenDvsqqNk0/g15DLr7iqbo3g2unQEXtvEbfwunqdvcZAZ0RkmYAOn7zSqTf36ANoOp5s&#10;X8CRZ2sNH5OytUZ9abN6lQfSslyeNq8948rd2mUZTnyFvJ1zy6r1RRdfPnWOPC+EbuVCt33nPVHl&#10;uvjB2DdUZtr2tu2WRxpo20k65wMhH6CMlygCp9Zw/CSr0S5uoEte8vCnPtI5T4DWfmS1WV0CGjra&#10;NqQ+YD1COxJtW6XlnNzyANrKOLz48qvK2975ntoXvFTKn/WZTxpo7c4+gA6P+iiXRh66cuo2Txl8&#10;5oFyxJZZP/lspyDPL0hsQ3TL3n999zuDK/ITR/7hCRNHfhLGBhz5z3zmM6NcvxpdV+O7N3JufCcN&#10;bnbzxkAnlzQTRELn1MkYXvURt3LSrM90C+joRYaJUB1DOkXqTj3Qc5LjRAYc+V1GDiSOPDzwO/kS&#10;t6AcPutOx5x2ay8xeWmgtZk0NO01bT5tb2VMw0ObiKENlWF30tVBue2yXxKUA9LKtOVL1b1gcd16&#10;cOZZ50058mxnYSsJ4YgjXlHOOOPMmn7zm99SPvWpz3Qvl1+sTvIVV1xRLr/0srL6aquU03/z2/Kz&#10;U0+Zcq4P2G//8uMf/aB84uP/UI5/0xvLV7/8lfKqo15ZV8Th+c2vfl2OP+5N5RF/9ufl16f9qvzH&#10;V75abr7xpvK2t7y1XHXFleXvPvLR8rrXHlNXz5+65+7l7DPPqnrh+/jf/11Nb7DBBnUFMsOxx/Yn&#10;k1x55eVlrbXWKO99z7vK2956Qtlj910r/XP/9tny6L94VE3vsN32U/ZeecVl5Stf/mI55tWvKgc/&#10;+5nl+9/9Xpl1zcz6MmFYbbXVarzllltWZ51w9NFHld/97reFlxPDDjvsUGbMmFlOOulDZd9n7F8+&#10;8y//VumsnnLduC5eP35VIhz0zGeXK6+aMXWMI9dnnCPFONc5bMsy7ViQ3zLvkxwP5OXDWScmDyyX&#10;Bxm+UWAldKON+w/PsVublCXWFvOWSQfow5bMa1fa1wI9bueSxoq8x4rWMd+Nbz4I5Rx5/9mVPndF&#10;Xlusc0pvF1svMYBuWfIloNFG+tCXniEkf+atK5H90YKXQ8Jj/vLx1ZHnOjC+qJv2qzeBHPq8/rWf&#10;RrCeIZkhtLannlY3cC4TSWtlSDNHiZSxnDwLPOdddOmUIw8vtiSvgJa6rBN+2yCNvGlklUtdmYcP&#10;HsukZ7m6lgVlsz915H3+s0e+niO/qP/glSMoPYYSR5498vnL5CT8z4aJIz8JYwOO/Oc///lRrv+4&#10;0xvZSYabvp2YnAx0UIXOaUI50sgp74RGWnnLsw5iIZ3Vc1YbkYFGLC+xtuAwZxm81JtQN/w4DjyE&#10;deTZAoJsK6cdQB1pq/UTa0PaRGx5i9QDqKuFdYDkI7b96skYqIPrm3T5KMt2tu1VXlnzLSjHDlbk&#10;cYb/cOa5ZZ99+60q7GF3H/hLX3p4dXY333zL8qUv9du8vvvd73cO/adq+jWvPqbccnO/qk/YZ++n&#10;lx98/7s1/chH/FnZfbf+qNBv/Of/Km854fiaPvEdb6sx4YjDDx+lSvned75b3vG2t5dr5y8o3/vu&#10;f5XPf653gK++6ooph3vPPXarMWH99dcdpaYDW2umw33lgye9v8yaOaN88h//odx6S79H/p3vOLEs&#10;XHBtddafuseelfb2t72l/Oq0X9T0s591UPnlz/s0TrvBNKvv117b70d+5zvfWX7wg+/VtIFV+Qyb&#10;brZFje++p9//rvPDGGOFjcDWGn5pY0We68JqONcWPvm97uoA6TDCk3yAa51pIA9jQOdaqM+8q/LK&#10;GLMij9O4xZbbVvtZCbZ+oG2ZV2fqI61tqX8r4nrPAAD/9ElEQVQo3aLqGTny8unIUw887JFna815&#10;519cXvLSI+rWGhYDcIquva5fTYYv65EmPW1LXviEZaSznfYn/Wi/Qkee/leuhXUktMP6SPOtCYGt&#10;NXyXQmAOcy5InWln6lSvSP6USbnkUwdwriKNDUPI+azNpy7qsCyhnPVxz/zhnPPLW098d20/H79S&#10;jry8idSTbbG90kzblrb+zBMrx3VWJmG7Mp/6h2Ad/QlLXXsWcEjAwnr85IKF3djvnHgwWZF/eMPE&#10;kZ+EsQFH/rOf/ewo1zvy7pFnAmhv+MzjDOiQLgs6lcRONOrKeEh/ykAjxi54ceYtV1Y+8pSlDQC6&#10;+pwUleNjQRwhHsI77Lhz7Y8hR946RNJMUxcPO51269eecTTb0erPuq3LNhIrBw+x+uRDRh51yCs9&#10;0/LIRyyP5Zlu7bMcfZx6gSN/9jkXlMMOf0Xt1wxHv/o19Yz5DKeccmr5xCc+WdNvftPxdSXdsPOO&#10;O9VVesLGG25Utty8d2L/61vfLie9v9/z/va3TjvyLzts2pGH5+Mf+/sye+asuoL/4Q9+aFRSyhqr&#10;r1o+8+l/Locf9pIRZXhrzdHHvLrsuvu0I812H/atn3TSSVMfu+6zzz7lCU9YvqbZOkPYaaedyutf&#10;//qa/tznPldYYb/88svLHns8tdIIG2ywUY233HLrGhOOee1ryv/+dn+8JYFfzZ6ySr9yT/jIRz9W&#10;Vlt9zVGu3zajY8d1YDwT+G8E/hCKHc9eIx1CnT8dKR0ogJ7WScxy4PUGKU869ZJOedLqzJgyV+Q3&#10;3Gizaj/HT6ojbQGpS7p1qA/ZFvKItgw91YkPR55tNTryVXfn6LMizzcgOPLMofybLivy/faa+zur&#10;6paedQ7xpDzpqbqbfHuN0Mm1GdIvzWuWaetkLKUjz+q8H0vDix7HEnLqVh60ZQl5kqYtCccWcM7L&#10;MQfafAJ+QFp7tcuyIcAPD20+/+LLyjvf288vbPNSr3Wou83LY33A+qVRnnW2UI/yXGf1tHwtreXL&#10;tPXVuruXfLbVurX25J+eUrfWsK3GrTU68bPnzpo48g9xmDjykzA24Mj/67/+6yjXOwm8jePMe8MT&#10;O9mQdkLRCdUhFTqRCWQocwIhLc3JBJ2AvA4waerUFsp5UKU9xOrQPqFNQrq8otZ77XVlSec54Phs&#10;v8NOtT905K37gR406iON/a0jD+wT7ZFHmroA5UP1WQfl6iFvWdKBNHi00bZYV0IekPVZJs20edPq&#10;hsapMm6tecZ+/fGTOD4cP0ngbPn/+s7SK87/+Ml/Lscff0JN33jjzdWh/uK/f6G88Y1vLCuu8KRK&#10;h8bHn2y5WXnllcuXvvDF8pKXvKTcdsut5dBDD608N954Y9l3731qmvCFL3yhHP7Sw8pFF11Ut948&#10;6lGPKouu7T8evX7xdVXnvbzNdeErX/rylBOe4dWvOaYs98QnlE9/+tM1/+IXv7h86EMfKtttt125&#10;b7RfaKtttp7aLrT++hvWeO+99y777rtv+eUvf1k+/vGP1xfoM888s37ga1hzzX5vfTrqnFv/H/9r&#10;+nsAvi949GMeO8qVsvwKK5Z11l2/ptnLjZOhA1XHQPdQJvDhLufZExhrXiMdv9ahEtB1EoccaO9H&#10;r79ypuEzrR5iwAuC/NIAeRx5rgSnpTB+WJ1HD/rQoV5tAcqTtm71C2SwVbRlgnyVj601tb4uZlV+&#10;ytaunC1NF1x4aTni5UfV/mVLHkeeurUmdatXO9PGlp79rbw8ydfCcqDcOAzd09pDmn+tJaz45FXq&#10;HMkLFXWkfOoAtgVIl6buISivHcpmOusDmTftXJf5nCeHQFnyCeZnHPmzzrtwakWePfKUZZ1gWXnS&#10;9oPtNE85+lIm8/ARA+sV8CwLLc9Yme65rxPPqTWczJWOvE78xJF/eMLEkZ+EsaH92JW9y9zMdVV+&#10;NNE4oTDBGUsn3QIngcmvdVDJ5ySEDvRJc4Ijr6xlWb92qcN6KQNZJ7HyQ6BM6HDywe9OO/f7nVtH&#10;PusWlMFDfdqbdG2RJ+0bR0u0trY2ZJn5rNvy5CNtf2d5Qt62vVk/fOqxzAc4dGj8HI9vfMYfzqkr&#10;lgQceY6OJD7lp7+oDgIOA9sSlnQvU/VfWucsqLwEzpZ/97vfWz76d39f83zAec4559U04d8++/n6&#10;wez5F1xU7uyumeelI3faab+uaQIPqCuuuGqUK+VDH/5I/WiUcNVVM8rzXvD8miY85SmrVnnuiZtv&#10;v6P+yRNuOvfGsa/vP2w1HP/mt9SXD8P3fvTjUaqU73z3+zXmz5/e8DfH1TQfnfLgZOX2tF+dXmmE&#10;b/9Xz/uFr3yt7ssloOviy6+oNhA4MeNL//H1mia87tg3lu99v68PB4NrwHXhGtRrNa/vR/7ZlT+E&#10;IjDOuDZco7xeCenoyHxCZ5Fy+QC61Z9l8OqEk8aRJ1Zf8tMWVuTXXGu9OjbYSicvcepqoR7S6CJW&#10;Brr2aSM8LZTBUQdTujr+dORx8vkglBV5f3HKj13bOtMWQF57k0ZM+3TmtTP5gL+WyNci9Wf7hPc6&#10;6ZaPtI78Xy+3Qjdm+9Vp5hZ0w2O7RMq2urAlIU1eoYxI+7IubHeOzLzIPGNeZJlyraw8zKG8vPz+&#10;rHPLcSf0v/T5z67ytJCubu0VbfuGZDIPj7LYk3l4WiA7ZJv8Q+WuyPOhK/PSqT//2ZQjP9la8/CH&#10;iSM/CWMDjvyXvvSlUa7/q3mcnboqP5oovOGdBHUOoeNwS7cM6MhnOVthlEUvkxH0djKyTvWlHcC8&#10;vPBpI7B+Y+nKJy9QF1treCCz4rnrbnvU/sCRl8dJV/7URWw7pQvskE5aJL/ppLXQDm0xTZnptJUY&#10;XZk3HpIx3dblg9U8afPw8SBO/T6kpflLB6fWPPNZz639yksTDhCOgefAk4aX+pVlbyqOA4EtC4Y7&#10;Rqvmd3UD1o85Cf16OHt4u/F23Q3VEcfpZ584q9U8pNgqkLoIv/v9H+pqPPwEyrkHcOKxB2cJRx7w&#10;qxV0glq4bwzYdv3N/UkxrCrj1OV59ATleWnErn5fNWfE31kddQL3C6vrOLC3LWEc0ieLajl62ebA&#10;eEXWU13os3SMsJ1+IPBnXBdceHHtI8q4N2hX60iZJ8ZZI831SGQ5sZAfO1pblAGtHmWznH3IdOt6&#10;6/e/WPAheo5L5Yf0Z54Y3Tq82gi0o4Uy8KcjX3VS1qW1V0ee8f2iF/fbuNxa4z8KI5d9ko53a2/m&#10;x9kND3mhvuRVl2nkhtpKn9qv6s8+XsLbVBce/ZjHTf0hFPMXdaWM+pRV3nKgPWkjcUK702Z1tfoZ&#10;3zlfEUuTnvmcX7PdppM3acw251xwcXnz206sL9jooIx7qJUhbufw1GXeNtAmy6QP8ZKW3/9/aPlT&#10;zryAT962Hyp/58gLfAAdeT92bR15Pna9++77/0/GJPzPhIkjPwljQ7siz4OTBz9v5t7gTgCgnaDS&#10;UQfpqIKc6EhDI+3kAs3JRXpONvCTzwnctLzqVwcy2uPLg3l5E+rCieSjNRz53XbvP1DESbROMcU/&#10;oMt6gO0forU2JY+6qCPrIU3dCcvllSftTTkmf2LqaWWIh+rKh6nIflCndPkFjjOODltrDn3RYbVf&#10;WaVHFjt4YBOrx7p52COPPfM6Gh87LhjxzRnVA73yd8AJuKaTYQsGzhblOBs4wuiav3C0JWxx/zKJ&#10;PurhwfyLX59eV93wWYi5PjiS6ICXcUQM0OGKHNeSNHw42NQFbS790fECHGzPQEem2tDF1G1eWpW/&#10;/pYyd0Enf21fV3UaO8wf9YP9TH3GyEHnAU899AV5oCP/siNeUffI82KEjfavzhNtIDZt3jS8IMta&#10;XvPy6Zwl5BPy6twBaFwHwkorr1Z/0cGRhy+dVQBNqDNp8MCfMsC6h2QANPjq/vgO8nEt3CNPnhdQ&#10;5k0+dj38Za+sNuPIs7WGP4TCXnhbvdpDvq030/ChY5weYtO2c6ityNBe4fhwXJvPcui+pLIiTz/g&#10;1DpuKdee1JmA3trc2tbSpQltGmqDtmc+57CMoWO75QloCenc33TBuRdeMri1ppUD1CHQkfaZzjYA&#10;bZCfWFvJGyOjIy8NXgFNJB1kPdkPlX/kxLOAkVtrJo78n0aYOPKTMDYsy5F38nDCYULl5ofuhOKE&#10;MA44RDqtOrVOKMo7kbQTjSCvDSAfGurIOoE0HJykWYf1iFreOfKsiOLI77Hn02p/5NYa5VrZ1jFP&#10;tHTy8C9LxvpaWLdt147MC3XYP+qQ13rauqQBdWV/w0NMPutt6YIxwwk1BM7Zdg8xzj3lPtxJo4M8&#10;D3J0YSN5nFccY5wnYpx44qtmzS0Lu34kj5MLSOPEy1fL53flnRNPDHDkcZJ1GKgbB57rQbuNodsX&#10;pIHXCFtNA5xpbAW8bODs6cgriwwx154XAx7G6EYGuvKz5nb32cjG6sx3bUFffYkZ8cGPs0Y/kbfv&#10;SdMmnD7ywF8ZPEfe4wOtT6cPOaGsPOoF6WxBH7ruQF7S6rAs9VlG2nJ06siv/JTV6y8YvAwqSzlQ&#10;fpxOYPvko1z7yafTm/rU2TryjENeGNXJaj328TG3K/I4RDjx/T75effrY9LQhvo+QRngeqKHOMvU&#10;oZ4W0OWvtkbb7EPvXdOUwU/MvcCvPQReqPjljCA/+ltd6st6iKlbW4A2aldbLs02DPGR1mZBnvGt&#10;HWkLNO5Xy+Ux3dIBNJ6LF156RXnPB/qP43HuoQ8B/fRbzu+pL9OZJ0Y+89qK7fKTp92tbEJbhvLy&#10;SwPVztH+eB15VuQ5tWbiyP9phIkjPwljw/LLLz/10R6BCcs98tzwTCA4uGx/yJvfCYXYyYaJSwdV&#10;Z9WydFyVA0xI5nOyhZaQRrmTGMgydFsHsXbgNKUt8CtfdbCdowNba3Dkcd454YPAtoxWprWvbW/a&#10;kbYNQd2ktTl1Jw912377iXLLzLc0Y9NtH5O2Hsrg0Rb5patDpE7s0jbLa7obS7wcnX3OefXDTQIP&#10;DP/C3oeyzrpOsCufWX/lG+VxarQh6zZtG+HJctuNk4xjP3teR1/Q2ToC9AWLpscpeoagHkD/2Wd5&#10;DaxToA+knW2Z5cTWlTTTCXW1oMwXqQMOfHa5+JIraprxjh6dKeuCXwdJvVdeM7u2hzxOFTQdMGgg&#10;7YKuDqAjNsQjH/r8NYE8PPwiQuAjS1bkaQd2K4tMtQd9I53KWk4MT65mW2YefpE2TtHmdzwDjjzp&#10;Oka68iXdm+AF519SDnvpy6vN/UII7errFdhCrC7Tlie9BbI680knD9TdwjaDtr0gxzJth0c+8vxK&#10;Sfirxz2h9j8vLXzf4q9UbX+pE6An+zTtIPbaDLULyGM70KEssTRgPdaddpGnfZYlT0tPPfW+XtS3&#10;+eJLLisnvrNfkb/znun/YlCe2HufdOYtT91DNqsLWJblLbI8ZU0vS1aoY8Fi+ov7lHb1p9bgyC9Y&#10;OL94fvzEkX/4wsSRn4Sx4QlPeEL553+e/kgPR56Jq54lP5owmbx15J2YgI6rkwExEwiwHMdGOZ0c&#10;J5mMkXdiJq08kA8akx885KcnoKUnTR0q69ORNw+UqXq6BzFtZM+xPyM/9Wl71RgHFD7q8aFAGjmB&#10;Pm1Vf7ZV2jigI/m0S0zZOWpvIumklU+aD7Lkhcc+kpbtozztkGdZQJZrow5pjCf2iJ/+uzPKK17Z&#10;r8izZ50PAdn3PfVQ7nhxksDUPmQQD3F4iQEPeMcCtvKBLCtl1Es/pC3KkJafVXqd+QTOPGXwISN/&#10;Xh/z9p+05FO+BfzahI3mATJD+VaHssTJ3/IAHTEceU5WYWWbs/0pw86hfoJGXwMcLGm0j+shPzTb&#10;SbrVRX6cIwaNMvXIYxm/crCNY6MNR8dP3nnPlN3aBr+OvPmsmxhdYIp/VEfm4RPZDxWdE8+qO7YC&#10;nHhX5NHBAgAfyV904WXlla84utrKAkC+qFqntgj0JZ30EB+At3V4qz1dHpBOfsutP5FtdXyDbLtl&#10;f+x/GCl/9mePrH1BoM2WO0YTqS/rI93ag+22C3sT8BprE1AXSLrQLkA5MfZI076W3oL7g21SOPJn&#10;nX1uedvbT6zPSL6VQY77n9g61SucI0zDI692LQvj2pQYal9iWbICHhx5HHhi5mWPnxznyE8+dn1o&#10;w8SRn4Sxga01f//3/UkghvzY1Uly+mbvJyRinWPS7WRhOWjlyMtPPnVYn3TkSQPkKXfiMq1eYmTE&#10;kJ2pSx3scQU8pPirdY6f9C/v2SMPLzblg8N22gZ4EmnDOGhL6jFtH1mXeZA8+SDTDuLkbenwKyOS&#10;pkxinJz0TLdgdZLtHTwIX/DCF9V+9Sdc/niMVcs5C5Z2Pnio8/AGdfWzayf6bS+QH5q8gBe3Wm/X&#10;ZmTqn5zUD0WXtnsKbF/pnHflkbWPSaMfPvvCvref4DEvLfkoT9Q6g24eKGMapKzAprz2ouUDvKQS&#10;OPrzyqtm1pdVXsxpqzqy7eghnf3L39OzTY00ZdpJ2npbm6Sp23JpXuvkI7Ze/hCKTR1bbL5NtZ8X&#10;EuxGt/zIMjbqi1/Ym/oyDb/1mTed5QlX5HUu/dWIdH15vOm22qfnn3fx1Io82xP7Mb30x8TaCNSX&#10;NAB/SwPwtk57S0t95rP+RG1b15cgx91Uu0f0227tV12XX2GluhKPU8t/Q1DGOG9liLOsvQ5CWtqa&#10;gA6f6dZm9SUNmMcG5oC0p4V04uTJPM9DnHf+6+J97z+p9gWOfD5jrLvVB+QhliYPsbCshXqHYHtJ&#10;L0vHAwE9OvL8iRnI4yfZWjP0z64TR/6hCxNHfhLGBhz5j370o6Ncf/oGKxB1v9xogulv8j5e+sbv&#10;Jw4nKiEPdCcv6KaZeIR0YnSKlFGnPMo6icvHxOrLg5MscqRTf+qt8p2jwwoTMStrbK3Zepvtan/U&#10;vhjpgTcfJtpkLLQlJ3pikbypQ5i3raZFlqU9yFmHulool22QLrQtoRz1Wac6iFv9aRdjiXF13vkX&#10;lsMO74+f5LQW6DjyrMzj9PDA5pry0MZBsq76QB/pI68TAB0Hxuvr0Yus5GIL+ugLHk69Mz/dTvhE&#10;/Qi2c+RTt3zAvH0L2r4R9kNbnvXJl3It1ANaWWJsMi/koSzhH/rstvvTyuVXzKh7nmfNnj5xxD73&#10;fko6oB9ZMWWLDX3ttaFt9H/2WVv/kD1C/datHtNurVln7Q3Kfd19WT+Q7l64U76muzpaR54y7Aby&#10;g7aPMm295i3HkQfqx4m3vqtmzilXz5hdf+WYcfXs8ppj+j/84rx+VuMd11OyY/BgeIBtSujIJ7Ic&#10;OduWbbQvHD9ev6Qz/u68g99FSnnsXy1XfxHBqWWvPHrlSzl0K0uc/Und2R7tMZ82D5Wn3eozn3ZY&#10;v2CstvctoAy6tsqbcvx6SJs52cqtNYtv7Od25/iUNy3QYZx6iVubLAfKyz+uXJ7/UyBPn/WLHf2K&#10;fDrysxfMqc48DnyuzE8c+Yc2TBz5SRgb2CP/sY99bJTjL97vq1shWC3Nm51JhBveySTTgknJSQ04&#10;+cjHpEecky78pM3nJEyZE6V0dTGJ88AilhcHntVYoBz87WSbtFp395DGQSDGyWH1eKut+7+FZzVG&#10;PcprHzTLhtLLgnwplzqlZV3EaYNlmU55+aEJ+bM/U0/SLZMOfHj6AEXOWP3yAmRx2Dmy8Zxzz59y&#10;5Olj6Iy1+j1GB85Zr/8o3GH2nHl1DLI9gTrTBuqGZpq28qDNUE9xGTlgOFO59zN1gaH2qZ/2ZFvt&#10;2wT0IdiH5qkHWNbStUGetsy0+eRt6dgv2DJGePpez6j9QSCGD+ccxynb3IKyy6+eWR0pHFf4dKoo&#10;0+GCVxusW542r4z5tj7onCpEWHml1aojzwsJdiurntxak7qmyqPuZUF+9UBDj8dPUgbc+gUPcxDO&#10;LXv4zz7r/PKiQz2Vqd9aw9hLx1odiXF0Ybl2kVen5dJ44Wq3qSSPerLdjp0WjsG7lvR7ax7zl4/v&#10;7tF5dYsTK/PKwkM/KWe/mQe1Hzu6bQDYku1q7RTKZR59gnzWqd3AvPeq92Tem97D2ppy8OjIM3/p&#10;yN946221jGdOyiujLoFtWYd1G4vMKwdNJK88bXoc7zjYjzjyzpOkceQXXcd2x1ndy+vsugqvEz/Z&#10;WvPQh4kjPwljA3vkP/KRj4xy/Uqp2x6cGDLOSaKdwMjjIMtD2jw88jupETMRqoN8TsrqIIaW9ZPn&#10;YZV0HHgcOJCr8oBy60g95FmNd0UeR54Vef/ZtfbHiBdgKyBte60j60qMK1eXtCG90lIG+22DPNLU&#10;p05oplPePiZtnGn5pSV88JJGX14D9VNG/P9h7z3ALymq/G/dXV1zjqgoggRBTARFgookFQUUUCRK&#10;kJyRLAiImPO6a8665oCJIIKKgkpOImlmYJhAmhmGmSHV25/q+/n9vlPcO7j/d//I+z63nvt9qurU&#10;OadOVXdXn65bXV3p3flEP7KH+Rs3fXPtV2j1Xx9eeuV9DGbmO+ddR548MQ5+XfbU6dNmb+rW5czt&#10;ciuuXJZ+/gvqNpfcePmQTT/zjBz26sz3dom01XpsH23Cscj2Qss+zbSAT17zyFuX5dabdVuPMpa1&#10;vNJSj/SEu45svMmm5Yq/XV1fzGSJiuVcR7SPugV0ddJ+zsfL/37NRN/Q/5SZFylHGXzqpizl5bdM&#10;mHfXmmc/q//aLc4y54Ky6knHmnzqgWYsyA/DKB7OIT5Ohu4KeKIc55Y+zqU1OH/9HvL9jjWtc0q+&#10;dbaHIcu1jbSyyQcNJ55/TFpnnnTKZFvtrxYcQ86tW2/pd6p58lOeUfuBByocec9r+OT3uAP1eB5L&#10;B7ZDW4bRzI/iV7+80Kgfu7wmtS9pCcqhy9cCHpfW8LG5Y997fO2LeQsWTsjCIz809SayHzKdPNqk&#10;fOocBvmSP/P3B+uatImYCTyO5awJRx4nnln51pEfz8g/sGHsyI/DyIAjf8IJ/bo/Ag4XA1edlR9c&#10;7A44DBRe/OQdAOXDeQakKSPt7Dg8xg44DLw5uFo2ObBM1mE++Ry8ATT048Szb3fOyiuHjPzoI643&#10;uu5GzBpYnBv+IudfiVe88lW1P5hZQ17YNnSrX1i2JMBjGwA2JT11yJdlyiUdHQnLiMnbn6Dlywep&#10;pGddrZx9Jz3TLaDTr4RLLr28bP22bWqaGXkeFnHkZzIz3+Gmm7oHty6eMWNGxY03dg7k7P7jJDr9&#10;E8u+ujSfwef4EL78la/VDzrtuNPOZffd96y0hd25zMeYmD276TbOS2xa3JHHPpF025Ttt78FxyjP&#10;A+n2p/1ImXraejJP2nrVY3mWmRaWJ7LcGfnNNt+yLq3pl8/NqWXDHCRpxOojT8z1Is8wUAYfNsmn&#10;DgFdkJdHmnkd+aWf8/was+zNtf1ZV33xtMtjI/ZZlnxtHrmsM2n3KYsZeeRrXR3gqcdu+qz6kPGX&#10;P19QNntz/2VgzstcI4+s8mCYcz0MlhkrLy3L0eWMvLCOti710D7jxdo8yNO+hQv6B8GHPfxRdcKD&#10;4INgysHrOZvySQNpv7ZkWdpF+TCkjMj6gNcjNK9DaUI+YvhE6sqlNUcceXRtfz+W9HpTNvWqG6hL&#10;PtMtXwvLW4ziMd/Wk3XJJyijvbSpnZGfMavr5xnX32dpzdiRf+DD2JEfh5EBR/7EE/u9cQk4sQxc&#10;OE9e9FzoDhAMhjomLU2HxoFDGo41aZxsZYgZfInbAVhQlvqUtQw5B37S8OLAUx91UbcylCnjoI8c&#10;NzfWuDLrhjPPOlxecF19jVfU/iCNPPUjQxq9zvij0zqIqQdQJp80kTJpm/kst1/sg2HlWZbpREsz&#10;r03kbR+6U4/pzMMr7E+QvPKx9IAXFZmR3+Ydk1++ZLad+J7eX6vh7rvvLfPnzy933XVXd5NYVO69&#10;l1voPxYuvPDicuihh5Y77+wdjzbg0Pez842jNkDaL495+yXbLz2PaXtcyHNOwiOdWMgHtEk5yrUD&#10;euu85LnfIvnof8LmW2xVLr/iqvqyIs4n+imHXwdJGZ1EdVFmGrq0Uc5Y0rJ9Ql5AnnLz2sHXazk1&#10;lnrm0nU7rXbXGniQw6muy2sGspYRm05YnzYlLY+LZfTVMEdeOXdyYfvJrbfqt1flARJHnvc/qkwn&#10;a7sANPtYvcknLNcRh0e7pMsHyI9y5uVRp7qIbYu2WUY/+LLrYx77xOrA80BV/8FszlHS0Ow7+7O9&#10;JrRdG4yzbpH2Ui7kB9ZlvcL6ibEhx1libSWfSD3knSzAkT/hfe+vaR15eNQJ1Dss39KzvIXjsuMG&#10;NGWFvMPytn+Y3DD0vLRp8mXXX53y685h7xz3wT7y7cuu46U1D2wYO/LjMDKwRv5DH/rQILf4jDyD&#10;AM4oTnEOKDqw5ElTpmObM/DJowy8DBqCPPSkAeSs0zR8DrDyEEvLuuAnTodbXfDmTYK/i/n0ODds&#10;dmPgQeZlL1+99kd1OLs6kFcHsXrJa5t08hlLp2/Mawto7VMX9XKjIkYXSDl5ieER0hPQvOmRJiZP&#10;GfXTH8hywySPrcq1sB51CPLDgPPFPx048htsuHHtV7b1xKHkwREHfKONNikf/ejHa5lhzz33LOed&#10;d15N33bbLTW/22799pWEadOmlV133bn8/qzflVNP+VWlvf/EyX+XCF/84hfLXnvvW666bkrNz7x5&#10;8hzCZtsB7DtpxPRBlmd/ys8xpc88D1IH/Qpd3iwX5KXZl6Th9ZiT144W6sm0xwO7FvK1qy68+jUb&#10;1H+fdOQpRz+82AnUmdeHNPl0vEynvPUmTXraZp76cTLNE6MT0K88ki37/BXqC5e0g3Oprevqzlll&#10;eQ1pdBDLQzrtUUZYpzE8aUct6/oKqNNdaygDLDMhsP3kVlv2/zgxbujI2x7lrQca/aszbrn8lBn/&#10;I9BhFzjxLLOhLHW2eW0C9lVi/u399qWPe/yT665eXMv1naJBX3N+ooO8NIBuyrwuLJcH3chpo/Vp&#10;DzykzcOjbmjqkBdkHQmvpXasBXlNZh59Nb7hxvqOD/8oHnf8+2pfsGtNyliP8tZn26FnmXnKpSe/&#10;kNaWKT+s/mH8KZOwrJfvZ+IZI3Hk+SBU7loznpH/54axIz8OI0PryNcvmc5YfI28A4IXPoMhaQc6&#10;wE1XZ9XBEjl0mE7ZlE/dwoHIAUo6Mg7cxNyMSKsL/Qntsn5g3d4kmFED3JyY9WPZhzPyOPVZv3Zq&#10;X9qfacuwQX5tIj9MxrSgXtqo7eTVCc08IJ351JnyIHWTppyHNfuQPP1CGTT1kgek1SU8BgnL+JAP&#10;H9rig1A779Lvs02YM/f27gFqal0S88Mf/ri85z3HllVWWbWW4aSvssoq5VGPelTNL7PMc8vvfndm&#10;+elPf1xWXnmlSkNu7732KJ/9j0+XmTOmV9p+++5dY8LGG21QvvGNb9RlNy9++WqdLZ1TsujOCXt1&#10;EMxrr3lAW01Dtx+SN/sl+0kax6stM68O89Tj+S2SVztMm5en5aUuHHfCuuutX2eWCZzv1kM8cS0M&#10;dJLW2Us6vEIe6cTaJo+6UgaHTMdNO1s65yAz8gTWyPOy68LOkec9FsrlQzYda22xTvJJS1uyTDsy&#10;PaFjMD6Qr87vAJYzEcD/Ruf99aLypk23qDYzfvZO/H1nwu1T9Y1Cyi0JrQOfcEYePnUOq4N0a5P5&#10;uXP6XY/+5V//vS7JYmlW/Zdi0IfKkBfZl3k+Jii3jpRJmnaQxs6kt/oEdbXABq4FzivHwxZeO6SR&#10;URcPZXfdfW+dkT/m2ONqX9w8Z/EPBSqbaHUPy/8j9rTl0m1bQr3DoFyLyTLGmt6Rd2kNjnz7Zdex&#10;I//PCWNHfhxGBhz59mVXd61xcPViBwwq6UgCBldoOs2kzacccdIcKNE/bBAij25i5IG8APkc0OXL&#10;+nmw8OFCHQD96uCmhBPvftuEV629bo25QWf92pV5Y4FeaPC19Wae8hbqII1tHAPaYZ4y2oM89Vhf&#10;Ql2klVHectL0rXl1ktYGeKibGHraT76F9VmPurnp0Y/MyG+8yRtqv/KvD2vccQoy4Jwbvv71b5ZH&#10;P/rRNX3FFVeU972vnw173OMeV+NZM2aWA/c/oDzx8U8od7NIuQtHH3lUjQnLPX/ZsuWWW5b1X7dh&#10;Oeev55XzL76ka2f/YIZd2En/Ah0E7ZbHfjZv39heAI80y5OPPiO2XH7Lpdmv1mVaPutL2IZhdJ0r&#10;Hk4Ja75i7Xqe0+cskcDJs93C40eaMmFZ8i6JJ2nGAJt0HttyZEnrWPJxL8LTnrpUjTnE9Vrt+oJZ&#10;XG11qQuyAFlAurVZunll1AXsP8tyjTy2sSY/HXn6lMDSmh136P8xwvnDGeKfINurc237lCdWt2jz&#10;/wjUn8jlNfKhWyhH2j6xTPt05Lk2eSAn8C8E5faTfZaAhvywMmDbtVX7gHW3dkEX6E2k7rYMcN7k&#10;teY1KM3rjBh+9TDhwDVzzrl/Ke878aTafpbptderukhnXeZbHsuz7pYH3ZlPeossF8q29OHoHXlm&#10;41krjyPPl13HS2seHGHsyI/DyIAjn2vkWfLATYgXCh0UuchzQMAxAQ4ODKqkGZAsAziHOII5WBGr&#10;z8Fn2EBEDKxfHaQFMpQzyDvoykv91K0zT14dpq3LXWsAzgKD9kovXKX2B2vk0WGblFMX6dQN0AnN&#10;WLo6pNnGtv1JA+Qpk0dZ08TDoLxp+8i0/UaMPnTJT59x42RPduXkyfoT6hXWxY3h9oWL6ozWdtv3&#10;u3rwwMg/Hzw0ZsBZuOCCi8q2225f82uttXaNd91111o2ffr08ohHPKLSDJ//r8+VL3/xSzV9xGGH&#10;15iwxmqrl9NOO6089WnPKH8459xy0WWXV7rtpN2kiXUOsDvb1LaTfEuzP1pQ1rd/8mFAeiL5s++y&#10;3LR6RPYzkN8y8jpffNnVD0LxLggOEzy0X1i/efulRcoMo7fOoHrV3fKTbmX4l4jnPLafZGkNduM0&#10;06Z05OuONaGz1UM8wTvgyXozD+5j4/048ji1/OuUjjwTIX7orHVShTaCCd0jeJcE20tap1ikIw+S&#10;P+WItSVB+9y1husv/9GhHFlizjn6zfMOGmnjFtnHeVxA2jPKLuCxavW2NOE15PXmdUXMNZrXMfzq&#10;YcKBcNnlfyuHHnZETbv9JPLyqV+ot6UL6xLD6OazjNg2tfWm3LD8kkE7+n3kidsZ+bEj/88NY0d+&#10;HEaG1pFnLWDuWpNw4GgHPcqMLSONA+yLrvJbZqxcOyBRrsOb9GEDtQN6DqjKAx8mtLfVzUw8M33E&#10;bFlIWO4FK9SYgDOrjoS2p16ADcaWAe0BKWPbtBs6adtCu1qafOrIfAJeYuWSrj5unDru6oZOvfIo&#10;D1KHdHmAx0LMuqXf5/3Ka64ty66wYu1TtuXjxsFuMiz9wLF/5VrrTszIX3Tx5eV3v//TRJ5w6mm/&#10;Kcsut3yloY9w+BFHlSc/+alll8GSnaOOek9561u3Kh/72Cfq7jV77rl3dQDPPe/8cuIHP1LPR9vg&#10;eeMHoUi37TBt21tYljz2j8cFWq1nUJa6k1+6vAAaZZkXyUtMe+QnT5rzFqedsM++B5azfvfHmmZG&#10;nnJk7g/DHChg/dadtJSTnnYnf6tXuktrcORvnD67nic8bFOOc0pcZYkHMsIy9VmvdcnX1tuilocj&#10;D1pHnhflCfPmLigve+kaNY3z1zvxi69RB+TBMMdaumWZb2F5qzcxSgaMkpMu5tw2v7bpecu8oJx5&#10;1tk1zXIi+k8Z+oLYfkXO/vO4t4APnja2XtJtHn0trBOo2+slr50Wyev4mWXq417IGMJ3Lt68Wb90&#10;6pa5/cYNjpUJdQwDMv8nUD7tzLpIa2/ShtkjvS3HeWcmHkeesZk18uOXXR88YezIj8PIgCN/0kn9&#10;34WEukvLjTPrjDwDhgMH8MI3z8VPuU6uecoYdIkpSzpOLPl0ZtHpIESMrDICPmjaAMwjoxwgTZn6&#10;U1566sWpcWkNXyzEqXzWs5eu/cE7A/zFTztaubQn66N+YujGltNu5c0Ta5v6zStvzI0LunosSx2C&#10;MoFNxFm3Mh4r+84yZVpdo+pIIOvxwJFncQfLWh71uMfXfl1w191dW1jnPKOec4TPff7L5Ytf+lpN&#10;G776tW8NUn1gvfunP/PZQa7/FP7ue+w1yPX/KO222+71YfSKK66sN2ACN6azzj5n4jji1NCHtY0z&#10;uj7oHEXbn+2wnfbJsHzLm+XtsfSYUU/S2uMCKMcm5a1H2MfGOjtJR68vYx5/wknlZyf3LwXXh9dO&#10;B86XvMq10GEinXUnWqcq5cynPuKURadt1HHjS70Eltbw1VT+LcuXXSeAzoHutM/ylp51A+hJI22+&#10;xoM18trVrpFn/Fi46J66TeMaq69VbWb89MuuyEzY2qHq6Pqdc5AHEtLqzjLpOuGjAJ8w3+rLskTL&#10;Q7q11V1r+DLwL391Wr2m3L6UPlKG2D5LPeTlBR4HAS+QL/OUq4d06pIupKM/r628njKtHcRJa8s4&#10;lkxwcV90W+I7upNx2DXbAl3Wa9q8NGLHgFantJaPfGur7YeWdPMJygR6exryvSPvy6448vmyqxiv&#10;kX/gw9iRH4eRAUfetceE+XcsrANWfeG1u7gdPIi56KGl80latAONedLqIEZPm1c3MYN4DkDoll+a&#10;UNaBzAFdfQA5YR59E3oHM/LM9rEjA8EvuxKYxc32mbYObVU/efhIG8tLvtY54DVvO0irn3IBnTj1&#10;ZHkL+OwT+wWaeomB9cKDTmLKcXizHfKJrGcYsm5uDjjuC+++pzxtqWfVPiXNDYMXq+DnXw+/5MlO&#10;JczG0u9suMIhoXzBXQOvvAtwmqMcOwmTHJMBXZRTj+cWuHbqjeXKzkHEiZ96Q9dHHZiZtw3ZT8J2&#10;tzRi6jDfyicPZdQPLXmzXgAPzlWWJexj4lF5Yh3595/04XLa6WfWNA+s6lVGedHS1NfWRawzpQxp&#10;+trrMXmSBugTZciTpg5n5J/w+KeUad2xyi+KiirXxa6Rl2Z5q1PbhTR4Mm1ZTS/hZdeq//oZtT9Z&#10;S/7q9V5XbWbLQhyjfueayXYjX3UMHOd0oFtkeTru94dh+tRjOnnTtrRVuLRm9TXWKqecekb9IBTt&#10;9V8RYX+JVg+07HuBnLHnvfwZSwdZlzTzqcvrT3Cutdcp/KTNy2s+Hfl113tN7QvGL/TAo86EOtRj&#10;LFJ/8rZQnzKZt422IdstPfP3D3RMOvKnn/GburRmSY78nXf2D3nj8H8/jB35cRgZnvSkJ5Vjjz12&#10;kOtnNPkrkcHLgYABJNM5A4/TSUzegUYHWYcUyIcOBl15c6ZbuXZAGgbK4WPg1rYc1NUBtAEgS0xd&#10;1ocDjzPPzJrBmReCe9JrI0hd1GGamLrhzXosU4d5aehQzv7V/mFytg86NEBayKde+oa8OtQnT/IT&#10;c1NXD7RhgE+ZFtYJmInHOWdm/lnP7b/SyYwWNwxm5dVDfciaJrZ+HA50AtftW2Y7tBfYPtvruQGf&#10;9k2kO+e92to59Nah7dqjXtJtHh7SbX/JR4xOaeq3LmjqMd/qGgb10DfmddxI016cLR5SCe897sTy&#10;81+cUtOc6/ax7QS2G3kxjG7eeivfjK4dMzub+Ydjgn/Swerzk3rJY6MOJDT7AsxfxFlTyr8/4jHV&#10;Xtb6E7f6hjnyieS1nZZRDzGy0O0PeatdjSPP0pr6EaqB3Tjy9YvQ8++ccOTZ7YrzG0cefcpyrABp&#10;kTT4BDSdbdMg17y3sEx9xNadSBl5hfVJZ8kQ4UWrvqz89sw/1Aeq2iddHylDHfSXedL2+5Jg32MH&#10;MXlgOTTtJ69N6h/Fb5nH1OvTccHrizJ4TAP5pPHvHo78lKnXl402fn3tC7afpFwe4lbO8oR1mNa+&#10;hHoSbRlyypoepivrXBJ6+9DRr5EHOPK87JofhBo78v+8MHbkx2FkeMITnlCOPrr/Wh2BFxCZjWfQ&#10;GjYw+OIoZQ4SDi7plEOHDxrQqQLwqFtZ5YgZhB2sLbd+ygFpB3H4iKF5M1APZdaVUI+6a7p7ePHj&#10;H+x0QmBpTfuybCtLTB3ePCiT3zYYK0fe/iCtTiEv+u2LLLcd8Gm/tORJekIeoG76jjSgLZbBT97y&#10;lGHZETE80Dwepque7nziAZH4mUs9u/Yr55kzlswEVaenc4jcQYg1uMQ4bjgN/mMC6guPHayDurFN&#10;x4njyN7P1MdNmDSOFQ+o066f3umaUcvgg4Z+0iwXIE8Zs2+ChzzrZmkHNjEzTJqY+j0OeTylIw8v&#10;UA80Hx4txw76AJpIXpA2KG9/UGYfkqYPWb99Y9cGAh+z+f4PflTTvAuCjZ6z7XGjP72WWCLCsarH&#10;v3PS6z8Xlb8/fqA6WtM7W2fN6R6M+ncOmNWbOv2GjnfyvFK/II9e7KCvpJN2ac2Tn/K0ehwIPBTK&#10;g/3KGltGWpC3bmmkOT5Zphy6aM+ETpzWDuSBM/LwVL6un+uyn+4hZt11XtvbedMtndPJrkCLO8mg&#10;dZSrzi6tU2290i0Dypsn7fIc8rwE7L7sWSZSTlDPML3adnt3rRJe89rXdY787+q/XhwPytu+1m5i&#10;ykDqasvMKwfUOawsAV09gmPKeSG8BhOWkfZ6hS9hOWDsIDBmrb3OejXN90Ymrr8Bfwvo6M78MFie&#10;9rVlLSz33JVXunmQOpOfmD6bLKcPF5+Rx5G/ceb0ifXxuUZ+vLTmgQ1jR34cRobWkWdpTe/c9LN8&#10;XuyAtIMNA4HOqoNFljmQJF1AdzDRmXVgUVZIIwbI9oPOJE3boDm4wyPdWB6gHuyZKOtuTg7a66z7&#10;6hrjgDJop/0pjxwxNOshb99Yn3SROlJO3pTLsmwLNB+Ssi77VJnUK6QjR+wxyDa2cdqpHuWANAE/&#10;cNcH4uc+r//cPoFtKZml5wbCjYO/63VSdUR1SqvDjPPe5SkH1KEtvQ2Dj5l0Tjl1cR5zPD2uc+fN&#10;7/T3M2w4Wjr0xvD3jvusunMTD3VsPYdN/YfC5tZZYdPQcf6pnz7in4LsUx9s4cVe+GkH7bFNxOjg&#10;hVTp8PuggLNAuf0CyEvTJvgpsy7lSPO1XMJJH/hQfWGYl0YrT2ebx8hjC9KJ6suY2Z9W0/liME4q&#10;znzv0HfoHPkbZtxa497Zpxxnr3fO0E3c6jcPdA45r5yRZ9chjgmtwJH3XMxzjnwi61C3eesFyidS&#10;T82HI18d3gFqGmd4yg113ThLUF61Vu/ocd5cPWVqV1fPk44sqHIdcJrVK8hrt3l51UUaJ90ZeGiU&#10;6chDAzr1lksnbd50An5x6+D6ZVnJWb/7Q01zfdE/9qfAVu0H8KAPWvLbv20aeAwsU2fqBW0eIOt4&#10;5PlB7HUpzDt+aYN05ckzbhAYH5zgWbiIL6D311qrnzSATv3mpaXupJtWh7SWV6hnGJIn+6DlMe5B&#10;v/eOPGMpa+RvuHH6SEd+/LLrAxvGjvw4jAytI19noAdODhe5g1te9MQOUA4SDj4MjJYlv+l2kIIf&#10;GjLKJdRvuXJAvQzg2El5myZ2kBatHuvBWeAGTNCRJ1QHMxzm+8h1sbaQhkfIYzk0Y+WwSVn5RZYP&#10;A3r4xwD7kmY95ofphSafPCmrDLFp6cTKmRbw2c9VvutXAn9Pv2D5ftcaw6LOA2KNe+9q9oFPwJPH&#10;4fSdBWjka7oDVLKsox6QJ4J8fDWWOjmneYFZmiHTOGLY0ruOi9vjOv2BKbU+bDB/x5331DxBOfPo&#10;Y2tC9GdgKQaz4tCZzSUQ004C7KRZxkAaPpwH8vSJUC9tvn1+v6Yc3XyBk5D1Hn/CieWXv+qX1vRr&#10;uCfPB68NwHWjk9QfR5ykfmnDFVddW2kcZ/Ly1LjOxPdAJzI48zkj3+qHhqMnTcDnOxH8i8M5RDfx&#10;oMb5Z72p13zWIXRKlTP2fBV5DpvGiecBUl3ViQ+dPHAyRrAEZZ21+zXU9K8fhKo8HT91apcOs460&#10;utUpLJNXfmKc+Kuum1bT8kIb5cjLI+QBSZdXm2Z2D8aEtV61Tjnjt2fV85H7A3KUZ7uENIAuYo9N&#10;9r/IMo+FMqlPHtLD6qIsj2HmGavaMdzxS73SHOMqbTB+MRmw+RZvrWneE+BBmgdv+JQT6scG09qR&#10;aMtItzpa3lFodUjThlav5ZO66Xf6nH7s95Efbz/54AljR34cRgZedm1n5HHkGby4wBnIGAgcFE1T&#10;hgPJAADdwYCBMgeJUWl1MLBkWnn5iYV8qQcwgFOGHQ7mxAzypoVtSJ0Obsy40H7Cq1+zfo0JOEU6&#10;y0seCEcPlsa0jzrRB18rL18i7QXyQCeNHm2ThzKPi/ZIV5/10U8tvdWRNGIBfZScdGa3CTjOOGW+&#10;h4GTw5aUzPYSX/n3qyv9ssv/Xi697Mra75dc+rdyxd+uLtded33525XX1H3QrRtHgnqIcVi4AbGc&#10;wVl3UB9Ib2RGtV9qQ94ZeejVoe1o1M0MKv8Q9HtE07e8hDv5EEf7WErES7iCF3ShAWbkOx+6zFtw&#10;Z7nt9gUT5Tjf/JuAQ09Y2DnkONvEzJxDJ41jjzOP8w105Ak4T5TBR6zT37u6fTBN7MNMhg9+6CPl&#10;D2f/qaZxSjg+nBvECfo04bVD+411+Oo1deNN9cXh+qLwjG7M6OL+POidgmH6vRZBf+wm66WMY+rL&#10;z87I86CFPnRzzlq/UF4dOnqZTz7qRJd5afdB58QDdeQHqLCBY1uPY+fIOyN/25x5nSz8/UPKhGzH&#10;D9JhJk2Z5ZYR45hDJ02fANLm6Ttn5dt8yphvkfTko377ak7XFgKOvDPyHA/sojzbB8wnPfvWvhbK&#10;GEsflTbfAjr6OaY5FpnnGm4nZIiRIw20UR7KHL+uvua6iRl5/kEb5sirB2T9o5C8xOgQ5pO3LW+R&#10;OkG2Xxn1UbZ4n9H2fo08jjwz8q0jn2vkx478AxvGjvw4jAytI+9HenBuuOi50EUOlpTpyDsQOFDo&#10;9IwadBxE1KM8csr2A8visSCfg5Ly6gQ5uGt75uHJNPK02xl5dycgMPvCC6/pLGsD6cy3bRUpR515&#10;M4Gu3epLmnpJ5zGARx3yWJ/y5peE7Af1Zv3woBta8slrrL623BktAnvAczNcYcUXllet9+qywsqr&#10;lKWfv2xZ/ZVrlecs/by6fz8vGhMv8/zlywuWf2HHs2p5zjLLlecuu3x5/vIr1TTxKi95eVlxlRd3&#10;eFFZ5gXLl+VWXKk8b7kXVN3IP3/ZFwywQpfv5JZ+fo1XXuUlNX7ecitUoH+ZF6xYsfwLX1ResNIq&#10;5dnPW7YstfQytS5olC39/Bd0daxcAQ82ILvsCi+seijHHvIAe5E1jxz8K73oJVVWedsDD/yCMuir&#10;vvjlZZUXvbRr1yoVK71w1bLiSl15l6Ytyy63Yi1/4covrv1FGVh+ha6+jme55ZYvq622RnnYwx9R&#10;/vyX8+pxcEYehy3PJ48nyPMiHUrTOu1zbr+rxr4s3DuB/T96eX6pS91ek1VXRyOWB7qOPGvkuTZx&#10;5J3dV466AGmvDaH+YXVaT/JLa+mtI++MvPVTxkMYu9a8Ys3+A2Y8rPZ9sPjSEO1Nm00T60SbT0fb&#10;8hY67sT/iCPf6iHf0rSN9t8xmNxYfY1XTDwIstyEfoIPHvu1RfbjKFA3egQ05Ycdjyxv0/A6Dnku&#10;EzN+MeYyhjuOS6Pc8di6LEMP1wph6rQbJiZ4mGTAiWdpTdapXqANlg3LJ4bJkSc9TE568iYdu4b1&#10;R8I+7mXoP95Vob/6NfIsrRk78g+OMHbkx2FkaB15BmjWGOvIc5EbL37R94Mjg54DBQMksYOjA5MD&#10;jMgBxTwgnTIg62v5Wll1Am9EDvDDYLntSkfepTWL7upu0PMWTDjyDu7U7+BPXlrmE9iobdSnzRlT&#10;Zl5a5inHbvWM4seuvFklT2ujZcap11iQH1b/ML6Ea+SZJV5jzVfW9Dg88OGjH/tE+et5F9Q05zrH&#10;imPu+T/s+HG8XRfPecN1Veld/rpps6oTP+vm28stcxZWXmagBflE6lV3Xn/E8hG7Rv7pz1iq/ovC&#10;Pw29s9GXAx3Q9npPnszrtMpnexL2wYRs56gz644M/DkjDyiry5luvX0xRx6niAcP65S/hW3Q2ZZX&#10;Oo65dPmSl1g6vMK85fKrW6QtwH4UCwfL0tiS93e/7z8IxT9alCFvPwFoqSfpmU9kneQX6/shx6PV&#10;1crm2KY84PxlbEykY9/KQWOyirYSOAc3ef0ba5r3Tzgv+CfGOuBvAV2dCesS8GqT/MTkW1lBvUId&#10;xEkH8tpf0qRPpunDmZ2exR15nPjx0pp/fhg78uMwMuDIH3nkkYPc5Iw8s6g5KDBQMuBywTtgOMg4&#10;aEnP2DR8SXPwgGZ58jjAShcOPMqYRyYHqfaG5CAGkm4ZcgzUrqXmb2TC3ffeU5c+sEzC5TUOuKZt&#10;UwvbBrSLGFAneW03bfsT0pOfvO2xjixPu6QDeRN5HLWPvDZaj1AXfMgr0wJe+hdHnmU1/EW90gtX&#10;qf1KYO06gXXslHHD5Biw7IMyHqr4WBQzsyxbYbkK66bnzGd5y9w6U4YMy6EA5y6x8ixvwKEyzL1j&#10;QZm3oONddGeVJ3/7wkUVcLHXPS9Tsg4bPrbINIYHGWLkoLEFHWCNPEtqFnUPKiyxwUbSrKHHGWX3&#10;Fculw8MSHOis84evLsPpdNFOQJ5zjiU0rIfHWQSLOlmW3PCASZ618cwQGsPLQ5NfdDV8/BOfKmee&#10;9fuaZvceHk5x7rhWPK4et8WO42C2XacPPl5mNRxz3IfKpVdcW68RHHgcgrqmHpnrJx26CX1dOjGs&#10;HJq71jz7Oc+dcOT97gA82AHfMKhLXnViv+0gb73ykM7zu6YHS2cmdAxgXczKMkbccvPciQ9CcW5i&#10;Kzv+DHOWhTp0xOUl1vFOZxyedjkNPPJLE+owtk5j253QJvnu6c4lwstXW6P8/g/9l4FZlkYZfZR6&#10;lGn1qy/zxK28NHlIm88yy41Tn+Oax1A6ecuA46TLHKUpS0wZ4wrhb1deVTbYcOOa5tqrTnznzKM/&#10;daMj9YyC/CnT1k++lRO0SZBXruXJtLDexWXop35pDemxI//gCmNHfhxGBhz5I444YpCbfNmVWXkG&#10;EQYpBjsufgZLBxsHCAZsaeSNdSRxdnPwgG6ZA0mWC3iQTT705qBMjE2UwZcDqgM7yIE+8y0dZwGn&#10;kuDM8T2d+4BzhNMzzJGnXtszDNqGrZmnPttkW7IPpKsHkEcuZUwrpx74iK1TvuRXL/ZDI628ulIn&#10;UJY0fSfdPrReyzk/eCjEuca5edGqL6n9SuA846HR2B1jgFtDsg2qdtn2ujPNTV07Bvz8ewSQ4e9v&#10;0pQhzzHNmxNpYmaedDr72WOckr4MwO/MFGvmceLNqw+ZfgZr8lhzjhDTpxlbnqAMfo+Jx8Byymiz&#10;u9jgMALX5uJIkGd20L/5fTHTXW+AM6qHHnbEhCNPv+Do0a84eB43Yq8JjyMvr868aU51zPv+v610&#10;zyA1HH3Mh+pyqe/+4OT6MEJ/TOtu/rz/wAMA0JlXfzp61kGesqyXviAs/dxl6vHkyuQdBsqwmXgx&#10;O7s0OtVrn5KGZp0Cfsot0wb1KY8jD9RfZ+NDD33POw048qus3J/fPERyHvmSsPqxW0C3Psvk03E3&#10;rQzHLGfcddZbyK9eadZpvbSPc81+so2C/KLBwzAz8i6t4Zq1PHWSts4sF5knbf8rL6ChJ8s8Lq2d&#10;WW57OHeyTVmuDvk4n0Fee6SFS2tYI7/FW7asaa7Juj5+8E8N+q07IY1YWKZ+89La/DC9QH22J/Wr&#10;J/NJS15jxjTGNsB1zBp5tp8cO/IPjjB25MdhItx7L/Nak4Fdaw455JBBrp+RxyHi5UAGJwYpLnQH&#10;CmgOCMbQcjA0BszSkUfewY48Az3p1GE90OTDWbYu6yfWYeKGpm3k1QGwnXqQAe3AT5qbhXppty8J&#10;5hIQnCHqA+nIA9uZNCAfNhlTj3amrdqo3UBe0tW2QR3IyaOeNt3WYd9lGbFp25AyCetT3rT9mLaT&#10;to+l4VDfdfe9dWb+Wc9euvapW0HiiEOvDnfngDMzD3DIJxzzgV7aTxqaDn+Vv61z7jrncebs7lyd&#10;cWOZfXN37G+4vt6AcQBxprhJMZNvWie8OuWdDh8AqNN6ibG9d9Y5Rya3ZrvptjmdE3V9zWNT9lf2&#10;KbCc2LT9PUy2RZYNO06pi36SDnDyb+keogh777Nf+cEPf1wfVulzz3+AnDqhc05Cr/bN7Pp9Rmd/&#10;B8rnL+wvEibMceIN/FPBLjU48jwcXTet0zH4Yq71oFv9jgHkqUc7cE6h868E4QlPfHJ9ECTwQKWd&#10;8KYsaWj2aZu27uSVRjqBHCDNAxMO20QbOhrOPHLoZnwg8EGoVV/UfxGaf4Z8QFSndQPbj4NNPZTp&#10;bFOe/PLKr/MuLzG8xMOce/PwwpftA7QhzyHtAaQXDP45W+VFLy4szeIOgiOf50sL6hK2BWTdpM2j&#10;x3qlKSc/PNaZ5eqB3o698hunTvLqMk8/CHQAX3a97PK/lW2326Gm+ZeMc4KHZm1RD3WlHuvJ+ojh&#10;SztbuZRPHpC6lGt1AetKHcoJ85yrk+fszHLq6act5si7Pl5HfryP/AMbxo78OEyEYY78gQceOMj1&#10;NyAcG2ZCvXngLDP4MQiQ56J34HAQpcyBJwcL4hxgKGd2WxkHGPLKyE88LI0OZ8NzUFYfeYDOvBFo&#10;6zAglzPyvuzK0hqWKPBAkuvkgW0lTlrmLdc2ywF5Qbk8ps1rv7zmk6bOVkfygJQVaZNy6mnRlqkj&#10;8/SndMCNkH7l5v+8ZZat/UqeWUvKcvkLoe740TnVnIc4cDgh2MaSFJZb8LCFPLOgOOtz5s2t/5wQ&#10;br+j33aR4F/iGXA2ndF39ol6qsPePbwSs6QHu5DH4cUeHEjk2MWGGGe+39N80nHOfrGfkgbsqyzL&#10;vmp5R5VlubpIey7Lz/nqB33efejhdR95Qn1YCseO2LQwf+Ms9oafXWbdPLfMmH1buaP366oTf9pv&#10;zq1pZuj7hx0cAZz53olHrsaNfp08bJSu08cYA92lNexaw7nD40M+ONl+oCyQhl5ieLPMWB1pl2UJ&#10;HPlRS2sox5HnZdebb5pT1nrlutVm+pc+4GEPvio3aLPjqpjQOyhPfsrbPJAPWdPEXCuWy9s68W0b&#10;6Yc8H7Nvod3ctYWw/Aor1Rl5rj2uE8rRSaxe8lmPdVlmPmVaWsq3Mmmf5dk27G3HQXiJTcML1Cc/&#10;seN2juWMB0xEXPG3v5fNNn9L7QuOOf+AMSuvrdppvcOg/cMwjH9JQMa2aSswL49x1mF+cXtJd9f5&#10;LfTDLeWMM39bZszqrqsRjvx4Rv6BDWNHfhwmQuvIs7Rmv/32G+T6l7RwaFlD64DnjYGL3sGStIOF&#10;Axh5B0AHDMpyAKHM5QTJm4Mgzoe8QF6QeoiVyTpIQ7fMduTNjbSwnNlb1mQTXrV2f0PGkWePaJ14&#10;bUp7zGtTlsuvbeaT1tpuXh702KaUlc92klYu7Uk59RCbVkaoJ3lMt6Cs1deCPq7/zHQ3f9fI44zr&#10;MBMuufTy8rWvf7PGhFp225zOCel3SEE3jtx5F11cPvyRj5Vrr5ta+Qh33313+da3vjXIlTor/9Wv&#10;f21CF4H0r359avnLX8+veeplxp0HAZaT1QeCrk7W8vuvTIbFr5o+1FnJ7iEA2+yz7DdeEgVDyxoZ&#10;MewY2I8pK6S3vF53nLO3DZYGHHnUe8qfzvlzTddrvDvn4c1rQEijHGf8minTa1sMH/n4f5VHPOpp&#10;g1zpl97UZSSMGwNHs5NrHXntoxxU/VEndhvryLObUX3PojsIPHipxz6AVxppoN4sly4sS5ksA6Rd&#10;wkQaPczI68gjhzNHmDnj5rLay19R0/2uLpT3/Wh7gWOQqDpDH1Amy1MHkJ+0MvBbNow3QXuM8/wx&#10;lm542ctXnzh/GCtTh/Vl/UIe+TMP4LeMOGWBfMq2OmwjaWz32hHwZtp+VyavN9I5dgLOPcJFF19a&#10;ttr67TXNg5vOfNrkeaMdqQdkeSJ5WpkWlMujrLQWygyry/yk3fTfpCPvl11bRx4nfuzIP/Bh7MiP&#10;w0QY5sjvu+++gxwfk7lzMQfFC91Bz8GSAZbYwcI0gyB5BxL4kZcnBzx45U++diCVJi+yxMnT0qyH&#10;NLq9KTjomwfy4mgy80LQkSfgyPPwoW5iHCQde2mmgfbKm2UJ6NYPsh9Sp2W2k1gkXbnsw9Qnj2jl&#10;hGVA20RLyz4cBtrPi5s4j8sut3ztUxxmP8h0zrl/Kf/+iEdVR/4Rj3x0+fwXvlTpzH77JU8epL7+&#10;7e/UWeDP/ufn6hKdSy+9tPLtuuuuZamlliqf//zny9lnn10e/ehHlw9/9CP141Pf/s5369pW5LgJ&#10;v+/Ek6qML8Vi06c+/R+VRoCfMwCbTjn19PLKtdYuJ554Yl/YhV+fekp505s3L1/56tcnHkbsp+zT&#10;Cpz4WZN/jWe/0i/S5Vc+admP0lrA3+r2mHAe6Mi/55j31nYRuMY5b7w2PO8Aaa8Ry1lWwxdbDQ95&#10;6GMHqc5pnX/3oE5ml5n9HbxAe2M3bgyW1aAj64GGM0XeOqpM1K0jzxaiOMYcFxyN1EN71a3tlhNT&#10;njR4EtY1rEywhAKHbUKX6OQqrp9R7WSN/LrrvLamObdx5OkLeKhnFLSvxTDedEIBfOTlt0x68qtX&#10;WC9tzHNO1LZ3cc7I//FP/T8wPAQ70w9ftoH0KNinmdY2edTT6pNf+ZYXuteC4PyXDkhTn/9cIGd7&#10;W9kJHd19gXDhRZfUMYTzkJfMJ95JGdjU9pv6pAtt+UfRymoX+WxbgnLTKa+OLNP+/iGZf9zpk8kv&#10;u7r95NiR/+eGsSM/DhPh/hx5HBwGrnTkHTSBg58DJzGDJYNCDjAOFAyaxK5pVwZd5K3DwQR59KkT&#10;tE4zkA+6eqQTo4s6oGvvKLgmF6eO5RQ482u+ot99YuGdizrawrpris689RJnvQnbQFpe7Uyk7cT2&#10;Q+okL3+Wm1e+hTKkUy7LEtCtM3msYxToQ/raOlpQVnebmXtH3decgKPjvx9f/do3Fltr7dafrGln&#10;RpN+r+dPd04avva1r5W3vrX/yuId8+eVVV+0cvnIhz5c8z/4wQ/KrFmzupvMXWX99TeotO/94Pvl&#10;da97Xbn88slZesKVV15Znv70pw9ypay44orljjvuKMsss0zZYostKu2vf/5LefnLX17T66/f7yO9&#10;aNGiusSA2TquFxybib7tcEPXLzfg/M0e7ciD7Efl5RHZl0m3TN2pnz4H0Fzj/N7jTphwxPhHAlkc&#10;GmRIewzVwXGlnPOX69iwznpvKHvsdWhN8yjGw0ov2zsAXlfoIkZWe6C1dPMJxhl2ACKwaw3/mLDo&#10;jb//KU99ypCGluX2kbzZbwAbkl9YXvOds8asPPlaV0cD8lK2cNE95abZt5WNN+q3J6zvZ3R9oSMv&#10;qC8BzXqSlvyZHgaOkeU67aaBTqt0AP+E/YPzx+NO7DlB/u7B5Abfdzj7j+fUNOcPPMhP9NMA5EXS&#10;hwEe25c2CWipr9WZspTRDsfdNm2bkLMPlKOd8DhWA9KMOxxLAo78jjvtXNM48v5Tgz5tU79p+5NY&#10;2L/aJJIn+Ui3+qRTl/xZlhgmN9w2+nTyPSA/CDVtRue8jx35f3oYO/LjMBGGOfIHHHDAIHdfR94B&#10;hAHPgRN65h2QcmAibR5+BkVpDnQ5iJiWR6cZOul0hIkpc8AlL00Z7QZ58zLdAr3cnHDOCHz8hHDX&#10;PXdXRx6nwuU1grpbe6w/80kXyGmf/MRpN8i+gge5rLOVyXJ5lFOPMupudapX+v2BfrV+keUcv+6+&#10;1/XvnM4pW6b2KzPZOvJ8pOiYY4+raQIz6QZ2jMFO+jDXvJ988sllt912K8cee2yZNvW6SvvYRz5a&#10;48c+9rHl2c9+dv20/Oqrr1lpBmQyXHHFFWXppfsXcAkbbth/uXGllVYqU6ZMqWnCa9Z7dbn7zrvK&#10;C17wgrLZZpsNqP2SGx4AuWZoa+03+rdL68i3fWz/C2mjoOyS0PKrm2M5f9DPOPJ+Yp8HEMpx8uQF&#10;ytLnguVNzo5PmXZreei/PqGmu2ezMvuW+fX4M5PHzb93BibhNZc09Ev33CGWn5gy63zSk59axyM+&#10;CNU68thrWj3qtDz7w7w0r//UKS+otHDkyacjD40dgvh3Bkd+7Vf1D6H829Ov55/Uq23Wab3YQvkw&#10;W0y3suYBTro8WbYkRx5+29ieZ17/lvuOBf+CubSG90mYAIGvtTUBDR1tuTa2+aRJ1w71tEg57NF+&#10;04wd2Z5WBkCHB94ctxnnGasI+bIrW7xyTrC8Rr2p33T2J7CPE6PKpKfuLCdPXaZTJtGWpS7yxH0a&#10;Wr+0hjSO/PXTbxg78g+SMHbkx2EiDHPk999//0Gu334yHXkGCi52bgQMfNAY4LxhOBAwWDlgmRYM&#10;Gg6m5JGDRh5YRz+Y9HE678aWo4NYSM98Av2JdhAnzc2OdZ8urWHPZMKCRZ0Tf1v/ois2tY68ddrW&#10;Ni9NWyyTNmqQBdhmv5NOOrE6pSXderTTOoVyya/MMN4lIW0xnzT0sTUh/ccXSwk4Pjw0Etib+ktf&#10;/mpN0/vLrjDpyLPnO21AhzuXXHvtteWFL3xhOejA/rx99XrrlF/98ufloAMmX9pm9v30088or351&#10;v9SB8IUvfKFsuWW/fZzhzjvvLP/2b/82yJXyopX7fwyILzivX09PeNVa/YMd4Xvf+95i/yDgyDMj&#10;T5trn3WOHU58zshnn9in0kbB/stjoWyilYGHNOcD6Vs7p53LHkeel13pY2fk4fH8Up/nEv3e72e/&#10;qO5vT3jYvz+5nPX7C2uaF1yZjWeryX7muX8RHhpxr7cfJ6wLmNahBPIkr192xZFnTMKR71+o7WWA&#10;7SetPMh+yTYlDcifZZYTV3p8+Ic8Tny+7Eo5fTpv7oL7fBDKPqlyA5l0qIHlS4KyoqW3dQB068xn&#10;fZTBax8gawza88wZ+ZVXWbVeq1y7dfllx5N6RqG1jXSbN92CMu1SLpG6iakvbSfN2AFfq1uZ1CW/&#10;YyAxbaUHuD9suNEmtS/cfpJjn+0U0rQhkWXDyhPa3vKbtsx4mHxLb/lJ93n6oP+yK448u9awtGbs&#10;yD84wtiRH4eJMMyR33333Qe53pGvTsn0yVkeYm8AxOSdyWMwIO/gl4ODNxDyOHHyI4su8pTB5wAD&#10;KMNxxgElr8OMftI6dtCUM20dWYY+4c3M9thGUGf9BjPyfoqbWWBsEdQthjny1Gf90khjl7ZJF8mv&#10;PgBdOewkTnrqgi6vgGYZttqfymYaHvlTJ5B3SZAv6xfUy8uu9HE68szI09/f/d4Pyqc/89lKZ/br&#10;Ocs8v2vvzOosX3jpZRM6oBHY+eb5yy1bjj/++JonwLvT4G9vwtu32basscYrJh7I5i+4o/Lsstuu&#10;NZ8B+kknnVR++MMf1vRFF11U1llnnbrWfvbs2eVNb9y0Aqf/9NNPL7///dmVj0A7fPDlGNW+6Bz5&#10;OhM/cOTpG9ow7BiCYf1mn7aAPowfqN9y+pt43rx+J5/3n/TBOiNPcI28OtVBmr7Wic5w6BHvLSus&#10;tPog1zkzty0YOO1cV8zQdjf6TsfsW9hDvf/GhDP0w2zWXq8/eIwBy7EILq0hx0t4yto+84A6iWmX&#10;ZcA6rBP98kiTnoCGE1+dtgEPjrxfdiXPg7541dr9jDzjRv/vweKOvGOPDjagLG2QP6H92YbkxdaW&#10;L+syLdShnHqIufY5BzznfJeF684vA3OPoA51EKtDPZaR1x5ieRLaLJ82D+MzbR1ZL/UlbAM8bR3E&#10;KU8ML20HjoFOIPAvBPvI8zG2hYvuqf/U+O5EqwdIT90i7Us727HX8uRp6cD6Wp5WF0i5zPvgyXkL&#10;2LWGLX3HjvyDI4wd+XG4jwNvaB15XnZl4MpdCbjISQMvfAdUBwoHIIDD68BF3ptVDhyUq5tY/SlH&#10;bFo+8g6yQj0JaEnXXuuQRrqfNewHML7kSXCdNjP0tMfZeGLzebPDDvPoliZdO6w7ZVM+eUyrBz7y&#10;IPVbpkwCXvpfPfKpB5CHbplp89kugVz2JVAGmv1N3n22WVqz7HL9bDs3QuyhT5Hla5UEvnx66WVX&#10;1vS3vv29erNEH33OAyDLLfgi6o9+dnLlMfhFVANLeX7y018s5pCSZyecOrvWOZisc6WUl5l5yfW8&#10;8y+ss+uEJz7pKXU98Om/+e3EC6I47T/68U/LN7/13fo1VgJ9k8cSW4F52sgym7oUgzL6ziU37Ms+&#10;2NmGjyZVp5j92js++g5Z+5B0Apr9bh7kMVHWlxV52fXkn/+yppmR5y90ls34UE797DJz27yF1abH&#10;P+mZ5aZbJ5czPflpzxmkOkf1jnuqw97Xx7HuryFi7U9bAGnOC687Ie/k9djL8S8O4RnPfFaZN//2&#10;etxYEkSbKEdnPc9u7PQM9rhv61GXdZA2T2yfAZw7aOggn/pGAT76n3OPc3Sd17yu2sz7HfSvDzLy&#10;p13E1jkM8CgrPyDf2pXlprnuiakDkM9JFACdPlAfMXlAuzi32eaV8Jyln1/+dM5fa5rrEj1pB2nz&#10;2g3gS2SZ/C0Pdskr4Mu8tAT6sJtxhVi6euUZpYMy2k67va4cEy697Iqy3fY71nT/8bPJB1Tj1AlN&#10;fdLtW+uzTH7LBTakHtHS4BNt+bCytHUyzz2/B+fub846syvrzo+Z0yc+BpUfhJoy7bqy8M6xI/9A&#10;hbEjPw7/sCPP7As3S5cKiLzovfABA4OxaQYMeB00iIcNJMTyCnUlfwvoOdBmHckn0OkMjzGDuje6&#10;3vno/1JkizuCH4Ri+Qc3aGfgiclLQ7+2Zv2ZJ9ZGYtstLfsPWvaBNGPTlqVs8kAHpL2BJV/yy5tA&#10;P+0F8oGUE/BbZrvyeLJ2mI/lMJOlI88nznF+0M+LxMzYw8sDEg4zTjb8xNDRDS+O8C3z7ihzO2f+&#10;jrvurfk5nVM9vztwYFbnlN+x6N66fpsPF+EKMrPLAwIPADjg2IUuYo4hN+X26mDG/W9XXzPI9S91&#10;osPAg4J6bG/bF8T0B3X0DnzXX/SfM/YDR7467x1wpNFjH6qD81Vd6AfUK5800uaVpT9nzOhfEj7k&#10;3YfVBxMCzsk1U6d1vL2zVK+LG2bVveIHS9NrHxx4yFE1/abNtymHH9X/A8IqG2zFKURWR97riPqh&#10;i7SNfH/NTZYnbAv2ey3yUDXrptn1WvSfD2Ab6bv6FdnQQx0i7dEWY3RIT+fRcuVJJ6AJ8pxXxK9c&#10;Z7BGfg7/QPZjivqItYm0+dSVkMd0yrY8LXKs4zgRixwD4SW2LPXTHvqHa5Cw0gtXLRdfckVNu3+6&#10;fUEstOv+bBTw2DaRtsgzTJ95y6jfa45rBPuhq1ce5VqkDsE/bqwuwpHffoedavsdr0bplAbMW06M&#10;XZ6/WZ6gTB6RclkuvS0HtiPL0J+29vn+GuaBnAfQU8/4TUefUR13Hficlb92yjVjR/4BDGNHfhyW&#10;6Mjvscceg9zkjHzryCccOHJAcKAgTQzdgdQBRShDGjlpAhkHH8uJdV4oT0eGvDKmW3hz4CamA0++&#10;H8j6Gy5/29tLq774pTXmY0B5UyDGiWcgh65d2iPSPmPkiU3bVmLpw/pAfqF+0va3dGL1pM5hOuS3&#10;3Lpb/ixTVjro+3BSRpo3z9tuvb3cdWcpV109pSy/wsq1X3Hk6UPtQIY2oYf1p/xlDfplDV0beWfj&#10;xv4Lq9xkmDHipsMMO8s6OKaeU+ihXl5SRhc6+Fuc89qvtzIjzUfPuEkDnESONQ8RhAMOPLjyE+rH&#10;fjo9LJ3gxUb+YUjUv9dv7K6BzrkB2l7TnS3Yy789tNPjhn2U8y8FsughT5q6fIEWO+1vnHLaRx/Z&#10;Z/Y7MeXE8NoXpF1awz7yvznjzJqmP7GJPsSm2n84wx3m3N7/i3HehVeUdV+zcU0/5CGT7xHc1B1P&#10;/kGgLmR1ALQFUL/QJttBPiGPNgP0+l/Kc5/3/PqhL2aG6Rd46b8JHZ0jX/erb5w/0vJJI20dwnrh&#10;TR3QJseISTnrlc6L8Dwk0v+v2aDvL8YS+pdjn/zapCxo9Qp4Eq1s0k0LjqcOPDF50iDL5LfOtIM0&#10;x4vzn7DcC1Yq55x7Xj0OnLcpK2/bFvMtLAfosG0t0rbkz7pbHs+1PN/gQR9p62/lBOXIcQ4yxjMO&#10;MC5cfsWVZedd+pfl6wNypx8dw9qlDusX1qmNxMPkwTB60oD6TSeSp6WpD3sm+4H+4RrgH7pZ5Ven&#10;ndqVdelw4HXix478Ax/Gjvw4LNGR33PPPQe5ft0yDgQOjwNEDlbSHCgzz0ABLzF0BkKgLHTlHFgy&#10;L1/yIt/ymQbJnzoyX2dE60A1OTODnQ7sV0+Z2t3cpnfpWRPOw4tf0n9qnZuW9cCLTvThzDOYkwbY&#10;mXYJ+InTJoE+7RXa2fKrK/Oj9Ka+zLd8oi03jx2Tg/zidllODE/LZ//iLOCcLlrYfyH3Fa9cp/Yr&#10;QccUR8gbI3n4dZj5Cx8nnDXdOPI4tvxj1DuO/LXfO8k9+n7heKAPB546OZ+Rx4EnZh0+jix0nHdo&#10;7FPOOmxoBI47zn39R6ZzWnDMsYdlOOj0ZTfobKtJjM0gHfnKO4flWP05ArCtouPlZTni+q2CLu6d&#10;ex4Q+u1QSSOD40Xf0D77ndjrgzw6aftEPw747xqscWZnoHP/3C+N6JeoMAs9uRf4FX+/rjrEt8wZ&#10;TMl3YellVixf/Mp/l+//6Fc1z1Ibl7JwfHsHcfJFV+3i+Os4srsJee30fEkoozzxYCK4PO3pzyy3&#10;zrmtvr/jkj+v3aqvs2eYI598ponJtzTtIi/gsVwoqzygzwn0/7qv7bc75ZjTJ87IA3TZJ+qi3sQw&#10;/Snf2iM909ajs84x4hgA0panXNpi3cQcM+8cOPJn/7HftYbzOu1VNmki68i8tpq2b5Kecq18Anra&#10;0NoCDzrlk55oZWk71xfXCiEdeSdykj/1IOv57jWbdhp7/SagtximWyypLHW0UG7SLq4D+qlfIjd2&#10;5B9cYezIj8M/vLRGR54bZl7oXPg5aDA4gXbQoIw0AzJxy5f5VlcOLvLqJJPXhtSRdNNtnpg2OJh7&#10;k8DGvm09mOVdcJd/I/e7l+DgqQe7iLVLh4y0dqZdpKGB1i7K1LckZJ2pO9HKQBvGK63lpQ+sJ/mT&#10;h/K017w00/ZzAgeYgKP64pesVtMElk7w4CQILHPhELCshlDXsXeO6D333FPP4Tnz5pY7Fi6oX9xl&#10;j38CzjhLwnC+eafBl/PcrpJdN265pf8wErp0bAnOVhsT7uic92GBnUhy20zODV+OZsaO+rUBOvwE&#10;+QnwCQKznWxlRzvv7GSwdeHCfgbUQA0sQ2KJEBrpI9KAPiTmHQHfB3BtuUtTDMefcGJ15LGRa1wH&#10;nOuB87gul5k2o8YGltf4Yi8BJ5/lQCzB4dhyDekc5jmRZddMvaGWDzt3gNdjxsD2LPWs59Rjrt3o&#10;0OGr9fDRqcHXY8lbf5vOcunQSOc5Dh395qW18tKxh/7nOndGno+Z+a9RyqNXWPeofkHmfwL0paNO&#10;WuDU48hbr0CutcX66RPaRL8T+Dftr+ddVNNc0/Jbv3LmE5YlLEt7sm8sb/tGupCOvTlOptww/raM&#10;tDKZ95859pF3+0muF8qG2aacZfXaGpxfSSeGnshxO/mIR8mMArz/CCZt5p91HtB5KJ9Vfn36aR2t&#10;O3/HjvyDIowd+XEY6cg/6UlPWmxvbZfWcMNkMOAC50JvL37KHDRz8AQM/siYJm5l2/wwGrI6ytCw&#10;Rbr1EVOmDcpmHuTNwpvE5E2Nm1//sitb7RHc7QSHK9vgYIpunXmd+LRLG3TytUNZoK6Eslmf/a9c&#10;lifUR1nL29KSN3XIm3lk2nLkhXRibAXSAbPMnH3MYr/s5ZP7ujPjihPqHv0EXma9ff6izjmfX515&#10;lsfM6Rz1uXPndg5u72CzJeidd99Vbrnt1hpzjHCaceBxrgUOdXWscfI7Hj4QxWWAPoDDzh7ZfDAJ&#10;B5o8zrRhwskfPBCgn3boiDNbTqAO6pcuuJawgQeNDOgw3Nn7qpXfkDYMC7lW33TrtA8LLK255NL+&#10;g1j8+4CTyTnPNcDLxjjwrtc3bPaWbcp/fv5rNU1VM2+aU2bMvm1iRp7jbOzxFpwHlOFEErflwuuw&#10;jX2h+NGPeVw91vSn/xRS7rnGMh8cec87YFnLmzxCO0h7bmNDliGHHnUpC8gTSK/96n63K8aRyX+N&#10;et3yosM2DrOnBTzymW7bBNDpLDxIJ55Y+y0jjU7ppNNW0lz7nptPfdpSEy+71uVqXZ32jTIJ7TIP&#10;7zBYP9B20sgSw5N6hfqtg2OXY3KOdS1v6mx1OJYB0vxjR2DHHh15xitlWn3KqYfYe4M8lqPDNOUg&#10;7yPaof7MA+XUIVq+JUGbOF9zRh5Hnhn5Yevjx478Ax/Gjvw4/I8def7Wd0DoL/LhA10OPg5AOq6W&#10;yTtMlkF32ABlObrQqyxQb+ozn7JA3XmjyJsE5dxsAetadYgmvuzaOWjYgO62H9Cf7dYeYbn9AbJc&#10;PWBYuaDOLGvTCemJtI20+VH8gDL7znzyZ3nykcZebQYsM2GWnZlnZndXX2OtOrv35Kc8o+6E8dzn&#10;LVeWfu6y1VF45lJL149GQeev/KWe9dzynOc8tzz3ucuUx3QO3TOesVR5whOfXD9Ow7aET+/y7DMO&#10;+JQ/tGWev1ydxX3qM5eq9T1zqWdX/of+y7/VFyefs/TzKj9LNih7/BOe1NX9jPKMZz6nK39a+dd/&#10;e0SNsQ/avz/iUeUJT3lqefTjn1Ae9shHlUc85rHlaUs9q+Yf+djH1RgaafOPfeKTKg089nFPqHX8&#10;y78+rDzs4Y8oj3v8Eyvt3x/xmGof9T30Xx4+Mfv9D+Oh/1Ljhz5sIPtvD1u8fIAndHWbxhEm4Mhz&#10;rDx2AqcPhx74vNA9a9XALDzAcfb4ej2Q9rzIc4RyZ4JJex2a9npMurw85BGe/JSn1Q+zEVgepd4J&#10;fdO7uAN522Q5aXi00TLz0toYHtPmW1jGNU6Af/2NXl/TOPI8JPVL9no+kPpB1jEKWRcY1V/EOOjE&#10;pnXkycNvmXntSJ1CPsNjH/ekcu6f+28r8O8atnvNA/JC2ijd0OXRFtDaRrykPtJ+AB/HonXkkwcg&#10;p07zxo7ZyhLryF9w4cVl9z32qmlfbkZGfS28DtQL5Fc/9SYvdOpPG9RnPeown1BPyv0jQJcz8Try&#10;vzz1lO5YLL5bTTrzY0f+gQ1jR34clujIt0trfNHOgYSL3Bkc8gwyXvyWO/hARy5jZ+TgAwzU3lzI&#10;5+CaAxBpdAD1Q0s6fMoCdanHgZK6vKnZFm8Sro/HkTe4jzyzsLZLGfUL7YKHGLssI60jLw2QR0/K&#10;przINgPbahmxNHlSF0gdKScNedtEmfzSQfYrQL9l9KdlxPSR/ABHnsB68A027B2dcXjgw3HHv6/8&#10;/ap+Jx7W/Xp8vA48rldd292sZ9xcX2qtW0ze2J1fM2+ps97VyR8c5/b6TXh+eC6Qz3MGQM9zhVga&#10;vD5UP+rRj63fASC4Rl4ZMLHzD+kR9UAbdn5Ctzz1yt/yAnWmPH+s/P3aqRNr5HHknSCgnwB8o+RJ&#10;J6xrWDk2oU/buP6IyZN2rBuGHIuRyWMoyGf93jme9OSnl79d2Z8//MuW7dK2BHRtbEG5+m0LUKd5&#10;IF+rX6APPmKOmU68ZUJ9pNVHmjjrcmy0XpfWXHTxpeXAgw6paZZ9MU6qVz2pM/PS0CvUn7zkKcvx&#10;ueUB6qMs9ZNHtpVvkbrsKx15/0nSkR9vP/ngCGNHfhxGBtbIb7/99oNcPyOPE+9f2A4ExOQZMBwk&#10;yFPmwCGUkV8+4KADGAC9EciXMujipSL0qROQth75Us5YOdKAuriR5c2st7PfwYO/FQ2rDT7tz8uO&#10;OSOvDaa1g9i0eR1i08TKS09+YssF9bSOtfwpQ5zy8tNmyyxPHegmn32WuqEB8spmWfIIdHlzQ4YZ&#10;LZaf8NKq/3QY+MeD5SfMELP+nAcnHib9Z4i0MS87Us5SF3g5Niyhue32+V1dM+s3AFibzAMZNF44&#10;JHapDXKA9ejMKLJ0h+U+rlEnjZ0sd1m4iLX2rL+fX5cA4ajhWHIukAe0FRppZo+5ucNHmiUvzAxS&#10;Bp08dHY3IQ2NdFdcdbDGemLt+53debewa+cdd1UninLaxpdN4cdJnHvHgk73PZ3cXRMxPOxfThm8&#10;2AIMR7/nuMXWOHNs8jrgWBJz3DwfKn2w5Mbj6rG1PI95W65O0q2c9MxTDkjTd4SnPPXp1ZHn+HMu&#10;qGeirsFuO+oS6jKvHMhxR8CjHUAdGWcZoH28v8Axhb7e+htWmzkOjCecl8hO2DqoyzQy6JBmHdYp&#10;j2nrtRznnJj2AHQQ67iTdsxLyJs2QbN+8to2eG2ozsjryHP+IGsdqSdtB9YjllQG0KdOdBmnXmyz&#10;n9r+cVxzzEp56yBN2wBpbaFeZJAHNd3dDwmskd//gINq2vuStmT95EGbFuStOyGfeqDZhlZGmjLq&#10;HYW2XmVI0+6+DFp/LyRmac2UG+679eR4Rv6fE8aO/DiMDDjyO+zQr/sjjHLkHQwcEMybBg4SoqWT&#10;dsCzDDB4Sss6GEhxhhjMdB6hEzvAtbqQbQdu66Qeb2TJww2XgQsM7lll9TX6T/LjaGJHtsd6etnF&#10;H2Rsa9ISbXnqbOtI3ixL+VYmeYhpdytLrO22Daiz1Q1vmwamie1j0uaJa50zZlUn7NrrppZXrb1u&#10;7VccZtaO49znLi3uJlP/EZrJlo79VpGAMh4KpAP4uPH48R1vRAKa+pBlRhcnnp1o+IegfnCqi9k1&#10;hn8OqoPbOYU3do7rrNndjZzZ6EG7OWe8gXvzI+/HgHDOydOn8NuH5DnneAggnXSWnZBPOZewsBad&#10;JSOU8RIabeThZKJd3QNLArrnMWnpc7uHHsIRRx5Ttw8k1F11unrzuNEe2yodMONd0ZQpQ5r+SGS5&#10;MpZJt0z+5KHMl3Zx5AmcMxxH9YGqJ2bkE9YBn+dp2uBxVFfKAPKWteWkzfMdBAK6Vn1Z/+VbHq44&#10;Bnxwq+U3T4wN5pF3LJRfaHfaQpwOu/KZpoxzTz7TyaNeYu0jr3086BJw5HkQJO+H2oB1qkt92pn0&#10;5JNHmtDW5EPPsP4CSZNHGrLELT151WV95OUFPDwygfDHP51b9tp739oXXMvqUF/amYAmPfW2fGCY&#10;fGKUHEjdLdpy8tY1aTfx5PjJrjUurRk78v/8MHbkx2FkWJIj7yDYDgSkh+VH0VqnEMgHcGasK8sZ&#10;LHV+gDqAssgx+EKDF1rqp9wBmtgbmQM2YADz70RuwISXvPTlNSabdat3Unbx9iWgUSZShzTy6oHe&#10;6pHWQn0g+VMu09qrnIO3bYNuP6dueVvdQLsBPMlnfYBZcnyBy/9+VXnp6v1LxMzAs7wDB53Zcs47&#10;HHliaDj93EBxvKmL44Z+nCbrwhnFKYevbh3ZOa1s83jrvNtrjONLzE2JWerJPegn98D2hnzVdXwc&#10;qbeXh0fq5HyBh/7gnLF/4GEnFnh05HHinXFHDhq2ot+ZeV7qhU45dPLo5lyEB37KeKHUWXAceXjs&#10;V/s+80nHNmwmlu5Lu/sfcEj5/R/OqWn6jTrh8VpQJ1BPqyvLpJNGB1BGwCO/PMqJYTK0mb4ksLSm&#10;dyX7NfKUwUdfVV0DRx7d0IB60A/derIcmjqENgHy8Anyw/qZPIFjqiPPAxdjSj+2TMqnbmL7FMCj&#10;A2u59Wi3fSwdfq4N6fKRtlydYFheWftJW4ixzx2kHvf4J098dZlrj3Jk1JVA3jaQhy95rRMey5JH&#10;G5MOr/2PrOXStB3YP8pZl3yWEZMnjT75pHOuMR4R/vLX88tu7+q/ucJDJscbHnQiI6Al0nb0gbQ3&#10;ZeVRp3YsCfAuCepLIJf1gnTkSZ/ym9O7+vvtJ1tnfuzIP/Bh7MiPw8gwzJHnZqkjzwXOQMCFT6wj&#10;I33UIJEDhXmRfJTnACoopy4GS51L+S0HpBkoKdOWlCftgE+cjjx1Al/uYfDCkWepx4tWfUntDxwI&#10;/xXQ/rSDNHVJ0y75tAN5yqlXe+VVDp62nepJ/iUh+VNOXfKpX7va8oTHJvUB8yB1mJ88f/r1zldc&#10;dXVZa931ar+yNAYwU98G+p8lMPWjRR3QgcPM8hOXiqCPY6OT8Y8GHHuOdR8z2z13sPTl3ppnKQ7O&#10;NstUoONs44TzeMdxxLnEDpxu8pwbhJ/+4tdlk003q2kC563Bc0henAD00wb0UAftcwb61rmds3/D&#10;rIndYexr+zfzpKW38Di5neVO79ytzsizZAhHDLmEMsqPKmvpw/L9dTXpgJn3nEh90hKcl/bHw//9&#10;kfWDUJwXnA86UOqoy35unJxV9Xpv9UoDjjlAXfCYNg/kI019tc4BnZhjR+Dhbs1X9f84sbSGcYUx&#10;hXoBvK1ukP0qr7qte1S7pLd8pOE1f3+QV93krYNlZ4SHPfxRE0tr+NZDyrZIGzPd8rSAjs584JBO&#10;nDqB/Uac/ThMBsCTY2zqEOomDS8TBZx7f/7LeWXf/Q6o7WeMsDzrBWkLsA7rThmQcm25dAFdJH1J&#10;UF8LyrLudOSJceTHX3Z98ISxIz8OIwOO/HbbbTfI3deRdxAi5uLXOQYOBg4MOWD0A0MP+R0wslya&#10;dSUvfDg/OvPyWaYe+dWZNwrTYNQNwpd8GMhwC5mFd428M/K0LevKOrM9DsTmtVMebaFu6anHPoRm&#10;W4mH6RJJb8uWVE6a+mzLMDtAW5aA1pYTY7N24zQTcORf/br+ZUCcW8MZvz2r7gbxi1/+uvb3L391&#10;SnXwWXrD11c5Lsy2X3XdlLLDzruUd+2+Z/n1KacNpEv5bSd/9NHHDHKlHHXUUWXLrbcq3/3+92oe&#10;PXvvs1855N2HlR//5Gf1HwD2oOc8Zz/6/5PAjT3D57/wpYmvAQ8Lb3rz5uUb3/z2ILfkgKPNB3ec&#10;sbev7WNp2d95DFrcPq/ftnPnXXafcMR4H4CHhYllM4OlM4uD48cMOPVwzaG/P6ZAu0hn/cQce891&#10;86K10+sh5UjryD9vmWXrceLcwJFXhn6o9Q0c+axDfVkXtGFp2zAKqa+lkeY4MW5cec2U8oY3b1Ft&#10;bl92lbftM+naKtRvHh3APrXMtPQWlinfwjLGxJzZNwZsB0tgaQ0OPIEHQcqwPXnTduiWJT3z8ght&#10;4V9aJ13gzf6Cj7RQHzwg9ZK2XMDjMbBcmvpShnOOwIvijCME3ongvkAdHtNWv3W0sKzlIc057Xkt&#10;LdPDYPkoDJMB9+XBdvqC/ptRl9bgyPuy69iR/+eGsSM/DiMDjvy22247yE0urXEm1EHOWCciB6zJ&#10;geC+mLjZDgY5oYxOMrQcoK3PmUycefhTXr3EOfi2g7iApiNvObGDFzfd3nUoZd31XlNjnAfb3CLr&#10;F22ZgNb2hTKksSX51EGcZULZFm2Z/Oi0/iyTrtwwGmhtM20ZUJ44bWZXoPmL7iznXXRx2WCTftca&#10;3GBn5NkWcYMNNy5v3myL2t+77PquysNHlVhuw3HhQ13rb7Rx+dHPTq5l/mNCeHHnQKPjwgsvLAcd&#10;dFC59tprK52XuGfffFN5wxvfVJ7xzGfVNa7sO0/dzPASPvzRj5TV1li9LPXsZ9X8ru/abWKrxr+c&#10;1++Z/cY3bTpB42/29dffoL5oSzjrd38o22yzbTnl1NPLBhtsVGkf/OCH61aX8POQwhIi5ffYq/+K&#10;8pOe8uSaf/ozn1HzhHXWfXWlXXzJFV3f9Hvrc37apyL73xi6x8A04DjMv713xJiRv+rqKTXNPxks&#10;32kdeWX649dfGzryXiPWkXVNykymh12DQNsSqQs5Yv4RIbxw5RfVmHOD9xzkgZ/Y7SezPvXKax9a&#10;Tpp+o5y0faoN6mjzIsuRw7HDCX3btv2/m5zv9Bv//jjepLw6pGu7+ixPPqEDLp0YmvSE8pYnUlbn&#10;WTqx+nmfhIAjz/skBB4EKUdGPYD60mb1JeSTpwUyOPGANEi9gH7y2AD7jTjrFspBT3npyieP9bm0&#10;Bkf+sMOPrGlm5Dl/uC95HaIjbZGWZVmuXCJ1ETuBZf4fRfKnfKvHsp6ObfQF58SNddeasSP/4Alj&#10;R34cRga2n9xmm20Gufs68oALPtMMNlz45E33A8F9Bw4Br4OkAyV0nBV0WE6sbsoZKHXkrUudpHPA&#10;JRbaYJ3EpjMPHLwYyFjuQPClTB35YdCGtk4BDf3E8KZMApq85OUT2Kt+aSmbeQG/9UpL3lafdNPZ&#10;RqAuaOojbT3CMvPIsHyl68bFHHleHnNZzZ577l0OO+yIsvkWb61O9hFHHl3pdYvE6TO648/OIPMm&#10;nG8CTvotnaNEuPvOu8rqq72sXHTh+WXhgvllow1fVy65+MLy3f/+drnoogsqzx/+8IeujsPK1Vdf&#10;XfOG449/b1l77X4nnRtumFb2379/mY2w6qqrlBkzppetttqq5k847vgar7Ha6uWOO/rtEM8666yy&#10;wfqvq/rf+Po3VFqGTTbZpMYHH3xwueSSS2r6pS99cbnmmqtq+te//mX3ANBvdYoTP3369JrmAYZ/&#10;DFj7b59n/5P2Ju9xsu9BHo95c/ub7dZv27Zcdvnf6zmNI8ZMtrPZxMrhfLrcDMed60L018qk/kRe&#10;U8OuMzCMH33YbxsoI3ZGnpddF91158TYlPwgHflh9eLIIUPacuqg36xfQE8eaeoibd5yjgPLrZiR&#10;f+vb3lFtZhyZfett5Zqp0+4zcWDafNLVmfUSJ186p8oNA+WCPDKWqSPTOs7QsBk56uYlYwLfPZgy&#10;tT8/2c2JMVnbgPwJaOpMaJdIGcq1iTS2mE5++wnk+UM5/MjZjpQDef4kHWS+6u7uhVwzOPJsP0l3&#10;sCTOazGvP+XUDS3pEzoH5cgqn3nlMi3P/xStbObV3dtFu/vrnesfR5418q0jjxM/duQf+DB25Mdh&#10;ZMCRf8c7+psPoe7S0t0scSImL/D+YmcgJa8DwYDXDkIODjloyYt8DtKpS35l1Ae4YQB4pZGGZ9gg&#10;DNTp5+Gli8X5e4eFGy8zv4SXvmy1Gqcjb9vSNoAe6NkO8+hXBlhmnjQPKsT2b5YRS2/lTKdtAF7b&#10;KF15ee2HTMsD1GufJy11WQexoCzTzEwyt/rXCy8qG79x09qvrDvFUTewrOY9x7y33iT5AqmBWXtu&#10;LDNv7reAM+y00071a6+bb755ufbqa8oHP3hSue6aa8utt95cXr3uemXXXXcuP/3xT+osfYbvfve7&#10;g1QfDjnkoPLDH36/prfb7h1l+eWXK+/afefuoWLTssOO7yiLFi0oaw5e0N17z/5jMKu/vD83CGf9&#10;9szyls23KH8598/lrVu8pdL+fM65Zd111y2bbbZZ+fd///dKw97zz+8/pvPoRz+6xoZlllmmxvAQ&#10;cJxw4HHm67U46H+PB/1Kn3NNeFyIE/LAryO/3fbvLNdNuaGm6xrnG2bV3XFwgnXke1muU5zPxZ15&#10;jiNQ/7BzzHPJay5ppEHLK70FS1YI7lrjGnlkqNPYfxSQgZbXOzTzeR0pC6RJd3winbYSC/JZzkMH&#10;L0zryPOuRT8jP1mvcpkHaZ9p9coLzTjtM59p88jqyKZuYnh0kIG0LIMXO1wj/8hHPa47J/vZaV6W&#10;1n74EtCQs3+tF5AWKZPQBu2xjjZNbB2CeqHbBpcLqY8y7YbXMQy6Zfa95VyDLMe7/Iory+FHHFXb&#10;z3sR1Ee5UA609qgvkfLSSHtvS16gzlEYxW8a3Zk3Dfr299c65y2xu9aMHfkHRxg78uMwMuDI4wwZ&#10;eMlQR57Bh0EwL34HJGkMDjl46fglDTiYQmPQwMEmjzOiLsuAeeR05NOZN0bWenKgUhfyQt1imujK&#10;4AfMHONIvXb9fi03zoPtTd3W6aBrnnL5idOmFtpHu+CDpp3IKGc6aUA7zCdNeivT0uyLpFtGbF9L&#10;b9tDXtupU31pF7Pq9OmVf7+6vHXLrWu/8sDE7jL0N+EnP/9FOfzo99SZzHTkcWZZTjHt+ukTDgXv&#10;LzB77fIWlrq8ap21yznn/LnmCWu+8hXli1/8cjn3Lz2NGw4yp55+Ss0bjjvhveU//vMzNf2d7367&#10;fORjH67pDMht+oY3lunX907wRhtsWG69ud+p5Hvf+0HZgn8SOruxg/CkJz2lxgQ/LMZuF6zPJ/Bl&#10;1wx8aZawyevfWGMC/Zf9Tz96DDy+9j2AzgNh9rvy2HbXXfeUgw85tB4DHk5xTLj+KF/sWA105zWj&#10;A5Q2yC8t88gjg7x5dSVNOdLEqZuYXYAIfKUXm9n28MYZvX3q8lxrAV2Yh1+7Wr5heW1jLPQfykqb&#10;1Z2PnR3yUo6lV1197cSyMBxdeNUxDJZjj20BmadcGjFyWW4saJ8OesoYQwfDaOol7ew85XzDgcAX&#10;lZ2ddmkN5eqyPmz2WIIst66sT7nU1fJLo9w+JW8fUo/XAWXI0A9gmJ7UhYw6ExO6uzbzDyI7ab37&#10;0MNrX/CQCY9tVIf6tEXaMKSsvG2+tcW0POa1RT7T8o0Cdk7KUBfneY9Ru9boyF933TV1omMcHpgw&#10;duTHYWTAkd9ii/4FLQKOfN64HPwYDLnYoTl4OAgzIOBs6PBRxgCRA6u8pNGHXvPqS/0ONKbRZR3q&#10;tQ7kzCujze3gDazj+gGQAejxZVfWKxNYp43zoH3DYJ3qGEVLpI0tnRi5bI+0FtDlU8cwoGMUkq/V&#10;n32c5cqShm6+7WfKeNmUwIzW69/Qz8jjxDPzwxaRBJbdPPRhDy9PfOrT6jZvvMyKA835yOwxjgMg&#10;PPs5z51wfgnM2j/ikY8u5/65X9NO2HGnnas8DwGESy+/rOavmzqle3i4tyxY1D8EvPf448pXv/61&#10;mias+MKVygorrFAe85jHlBNOOKHSzvvLX8sWm21eDj6w/xjMZZdcWnUtt9zyZa211i4rrvjCSn/7&#10;NtvWD8bwsLLGmq8s279z5/Ks5/Z2XnrZFVXmk5/6TPnd788uT3v6M8uGG21Snvu855dLrvhb5dl8&#10;y7fVmL/t/ZcGR4R0Hovse/vYvGlij8OcQf/vsOM7yyWXXl7TXN/ocsZSnR43gc6Whu4WSSeNTuTM&#10;q8PzPfnla8+lOfP7Y8T7DTryfFE0eTI9DNZL7HjQtlcedUmTv46F3cPoxFjS2VAx4ONhk3Pwb1de&#10;Vd7y1n4ZFuvK+TJuXb40qKvVn7QEZdpIORjFD902aa8OrFAfcdLUqaw86NCR55joyD/2cU8o102Z&#10;Vo8DM/OUcQ4ppz3qIg+P9CyT3/otH4a2POtRB/1CXdZHmW0lbR+po6XZz8pSJp018kxEsLSGh2EC&#10;jrwy1tvmE5alvaN4vc7Ny5sylktDZ+YpT94l6RMunTPGkZ924/SRa+THjvwDG8aO/DiMDDjyrgEm&#10;MMvpjYuLmwEN5IAIGDgc6HKAcKBMuoMXdAfOzAP5iUEOPqZx4p29Vqf81kU6dTsgJ5S9AdnF5GbV&#10;/cbpAz8IxU1smPOQeeSNLQPW1dIB9LQHGnzDeFNPIvuFuKUjaz3EYli9WZ80QV7ZlpYy0u6jfzCj&#10;xZcRN96kX0fONp/sRIMjz1Z9wwI3UGaO0cNx51gy8wlYk0zgBsvDlsFygg6IgeUqrLPGHkA5NGf2&#10;DYsW3VVuuaX/LHuGN3QPIbM7p80wv9FPsG6WabUBZzQDM3wGlrThDPIQzV/cgBfO6CP7276nP+xb&#10;rydhOeeEPDM7nQScTGaNCSxtkhcdxKlHIA/acnUTJ1pe8sRe5zqReV3Cjy2ew9bpy67MyHOc2c0n&#10;r0Xi7A9plrfQDuscRWvL+JYBHy7Dduyus/HhyHPMCDjyG238+sLqvPl33NmXdW1Sn3YpJy1thm5f&#10;JY8y8gn5LRfQsFWHvNrd0XRuW15BHl7He/qX85Lw+Cc8qTryHAu/DKxtrT3oIC1PllmPcplveZQz&#10;btPqJsZWzwfkaUO23z4AtlFa6rLcuji+XLscX/8t5GVmrjHlWmgLyPMafUK+YTKJYWWps42B47+8&#10;8idPCyZWcOJ15E894zddX0zv7pPTu/O9/zCUDv3YkX/gw9iRH4eRAUd+66375Q4EHB1uXDjyXPQO&#10;dMQ5+DkYweOMoXkHDWJeZiXNQMGgpx4HSWnKTg4qk4OPjiogDeBBxngYckAG5B20Kw91hb0MYAzQ&#10;LKd55Vpr1/7wpkU5MurKetKWBHUlva9jEtLRl+Wkh+lOWaHtlCekqUcd0myDvC3/KPqSaC0dVD0D&#10;R54ZebZhJLCGmDXY3DxIs0UlTiv9zznoAyVIW3Ho2TECJw+njmNTndKOj5lR4voQWr/gekvVxQ4w&#10;LHXAEeTfFbbOQ+7a666veWb80cWWj+RvuXluuXPRwCXvosc85nHloQ/91zqj7ldSCXcPtqDEVh44&#10;OFeI2XqQcEdXIY8YPmjgEMEDcNwJ9At28uKv6+Jx4l2nypabtLv2Y/Szx51+yXMSPtKWoe+uu/q6&#10;3rnzruWyy/9W6647AnV9mXLEXiMiy+CVrpxo80K7TasTfvW244FpHfllnr9cjVtHXqQMZVlumRhm&#10;e9KQxV51QOec4nxy7JranS8urYGHPuZfp2uunVK236F/z4EvBaNXPdo1LJ90baQe7QKZJxb2XQI9&#10;gHLHa+Vz/JY39YHkxy7OS8KTnvzUMnVav7zM7xDAY3+19VtHjlHyWJf5pGf90tUF7CugXkA666Gt&#10;bmMJyFtvW4d082k/S01x5Pk364ADD67t50Gd+5D1yQ+0R5u8f8mnfstbfpH0xLBy9CXNtLwJbElM&#10;ymDT5Iz82JF/cIWxIz8OIwOO/Nvf/vZBrncsuDHV5TXdRe+gk7GDXQ72DJIMlg5Q8jNQoEea8uqA&#10;jpxpeR10TKMLkHZgJO1ApF5ieclro+kcvHXkSff1z64z8jjya76i38kEpwenz/rQKz9p6pZGOiFP&#10;wjJ0ibSbMnmzfcmvDumZV1ZIS56Wb1QZ6WH1pR3wZV6og3bh3HJenX/BRXXGksAaeWacfaESR540&#10;S25wmpiN5wbKuYgev6R69ZTO+R7UxUOiddGHOBdi2vUzqjOFY87n5HEAobM8hxc+SSPLuYcjz7Z6&#10;U6fdWJdEwFO/fDrr1nLXnTjgd9RdOjLADw/8fryKz/HzDwPnkTHtQr92oQfHnYcPHUDSthkaumw7&#10;vOS5HgV0QBo5eAEvD0MnrQzy8+f3tm+3/Y7loosvrXzUyxIe+o3+y37kmBnnsQRZlnTLTCMn8tyw&#10;PmMwzKGCriO/3AtWqPHCRffU46kcSHtG2ZRQ/zAZbQXKwmdfTtA6G4Ay9DeB2Wr/ceKhA151JbIe&#10;+yVhvYL+0QGnLMcxaaalC+RE8mAHcqlvGCjn/CY88UlPqW0keP1Qnv0Fsq3kGcMcP21jy2OsjbbX&#10;dqgbpLz9mLAceR1449SZeklTBsinPb6Uz0TEQQe/u6b7mevF6wO2T1CebZdPXnXYR/K2SH0tDaCv&#10;5WvrAFlP1tfL0W6uPe7p93Xkx0tr/rlh7MiPw8jQLq3BiWXgqs5ADAYOeA52DnzEDkzDBg4HiSwn&#10;dhAln3pSRpCnTP4cgITlwHRra6Lydnw48+rD+eJlS+ZZ3Uee/sAJzLqwgTqANmqb0CbStlXbWtmk&#10;JSizndleZZTXfssSyZ8y0uz3lldbk9/6hbymk88y9OCg0o9X/O3v5Y2bvrn2K6tMmHVma0oennDm&#10;6X9mszn3XFZDjK7++HRO9pzbJxx48qQB/wrVB67uWAH2SdfR5oM2vVPbPQB2MTTqqLZ1jnY/Kz+z&#10;OuyU139gOufttlvZ5753Jg28cIsTM3fegurM1xn87nphVh5dzNR5M6Q90NAHeEAgpl115n7+gupo&#10;I0+Mc41dOOO0mzwxjj4gLZ08vACbsZeZU/WlnpyRZ3kAAZ48Z4w9T4XHkViQF21+FB1dxF6POpae&#10;f8lnve2M/MJw5FO/epRtdWUZ6aFjQQf1AmmAc6P2sX3UnV+ANDT6nBlbli3t9M5dqq2cc61dIusB&#10;2mseHmW11/7KMtPqlU+HNfPKS0890oaBcs43AktrnJHnXKbt2K0NpNWrrLbZxmFo5ZFt2wHPsHpI&#10;5zksUpf6Uk/qhTd1Wk4MjWuLf9FYI+/SGq5r5aw/bTA/bNwWyZOQPyEv6ZZHvS2fdYzSf185+rYf&#10;u9KRnzajc9zDkceJn3r9lOrIL1w4fFnkOPzvh7EjPw4jw5Of/OTFdq1hwGLgxglwUAAOcPxV6U2h&#10;DnLdIECccKAy74DhwNKWETtwoi//siR28Mk8UNayrBd9OXgTC23XkUe+1zG7rt1mFn6tV61T+6Nf&#10;4rH4wCt/gnLi5JGmXaLWPYA82q9sm28BXZ78h0LYR/YTfOpL2dYOdWcZ+SxLtHpbPsp0hi+/4qqy&#10;8Sb9y64GPqRDcJU7D1EEzsM2sMWfWxISeOgabGRT5i24s8Zz7+iXtSCOs40elpHwgiv8bRhUXxYw&#10;9d4FPhiFUyar6+zhk7culxlkWKtPkrxpXX+WCilDjG2UMVs72OW01sM5xoMOgaVABOxmp5mFgzyl&#10;8GAbgRheaLax1zA68GVbd62p6/G7c8Nj5zHzmHONAI/vMHiMPc7Ac0kaOkxTh+XqzrqsW3lfdvXF&#10;ZvrMmWB45GvlW2QZ6RwHWsCjXaDWxTLDzpmb6KOBI68NlBNwcjd902Y1jZ08aHJtqrfFhHwDytIe&#10;YseyVrbVTb5tX8pKN91CXqAuHfnHPPbxdfcoAsvQal+EzrQ9deQ4THm2s5VPHcJyoRzABsccAa0e&#10;txH2mNeuJfEDji//Slx8yWX1ZXaCjnxbp2nKiB1/W1AuyKsndYlWPzqlpUzWZdpyAC1lgW3o8xwb&#10;znNoN5XTz/xt1xdjR/7BEsaO/DiMDDjyb3rTmwa5fmkNs4XOWHrBk+aid6AjbczgIN1Bg3TmHTTk&#10;Uzdl0B000eWae8odeByEhM4+stqoDPr9K1U7gHVYP058zsgziC3qvCIcpLXXWa/2B2lmeFu7tUFZ&#10;69eGjOWRZj+IzLf8yixJV6aTL2WXBG0gjYxy0GlzlhGTT9DPqaPlYQacwAz2yqu8pJx/8WXlzD/8&#10;qZz8q1PLGb87u/zk578qP//1aeW/f/Dj8v0f/6ycedbZ5Uc/Prmc/PNflzN++/vyy1POKD/+2a/K&#10;L045vfz69N+W3/3x3Mp/6hlnVflfnXZGOeevF3Q3nt9X2i9P/U3l+ctfL6y73/z0Zz8vfzr3nHLa&#10;b8/odPy6/P5Pfyy//f3v6ozTuef9teM9u/zmrDPL7/7w+3Lab04vZ3flxMgAbL3osr9V/X845y8V&#10;5110aTnr7HM6+Qsr/S8XXFz+fP5F5U9/Ob+cfe5fa/lfLriwS/95gi7OOfe8+vXW8y+4pPz5LxeU&#10;v553QRefV5e9sGMPS5BYy35xl7/ssivq2lzKzjv/whrXss6pIE/MLDvxBRdeXHfH4Z+Pq6+5rqbB&#10;TTfdVG6++ebyjm23L1OmXl+PBdc3/27k8fN4mwYc88wDj7PH13SWm6+O0CCvLvg9r+QxDw/nLv+y&#10;+EGopZ/b77NP4FxCPusyPQroJ5bXNpIX8gp4Jmy8geVXvcNX8wNHXj4mPRg36Xe3n8SRp3yx8WZQ&#10;l7qloTdR64gyeBnPQKsL/Y5z0ImhWW/m4Zdm2rIWKes7Ho981GPqewALu6dWZuS1l3qtO20jn7ZB&#10;UwaQh+4XZS2Xroz2GGdZjoei1YENAHlppAX8SUselvTxbwwP9CytcftJJnxsB3VSH8i6ibVHvmH2&#10;KTcKqT91CNuf/UDaMnVIF9JAz4MdLIW6uU5CjB35B1cYO/LjMDLgyPv1SYN/3dflCrf0X1Z1QHBA&#10;YQBiUAU5wEB34JBODA1ey+QT8FBOGXUpi7OMDfJI04lWd+rRNgZiYvIO0tLgvRH5gRx6Gchw5Ak6&#10;8ryEyE1ZvSDrRE67gHR5tNG8PNKGQR3yY2/SoaHXYyKGySfdssyDtNF2kLatQBssRw/l2iAfae2T&#10;D6eMQN8/b7kVyje++d/lYx//dPnIRz9ZPvqxT9X0Ce/7QPnkpz5bjjv+/eWjn/xM+fDHP1XxwY9+&#10;onz805+t8XEnfqAcfNiR5fj3f7Cc+MGPlHcfcXTlhQ6Ofu8J5aQPf6wce8L7yzHHn1jee9yJ5cT3&#10;f6C878STykkf/ED5wEc+XN5z3HvL+z/0wfK+D5xU44MPO7S8930nVBzz3mPL0ce8p25J+YGu7P0d&#10;zwc//KFy2FHHVL3Uje73feDDE3UQv+e493XyJ5VDDj+q2vGBj3y8HPGe95Yjjzmulh9+9LHVVgAN&#10;+0846UPVvsOPeE856uhjyvEnnFg/iHXoYUfUL9sCZtD5JDzpffc7YIIGD7zMDiJ7zLHH1TLogBfy&#10;WMu73/4H1u3y3vve95bPfe5z5eH//siJ2WOW3Hi8PHae3wC6ZcZZ3uaHQVnA+ZPnsTycI9DlN4bO&#10;Gn7+6Vh2ueXrvw78k8C16Pk1zAb1w2O5+oW2cD6mowmUT9048czIS2/XyNOn/DPC0ou3vb3/IBSO&#10;LnqVIRbaUHUPyr1WtGtCN/UNaMoYm27LkUk+nNFha8RJi3R2s4w0EzuEf/23h9eHFgJLxKjH61w7&#10;gbYBdGiL+uBNG5Mn5U3LK+xH6digHfZjlqs3IV2bEtAEeY4/jjwP1FxrhHkLFtZ7EHXkuQZIi7Ql&#10;0+aTDmxLltm2pJnHvqzTsuyHpA2DPC6rASx1ZOLjhpkzunvk8Jddp069brxG/gEMY0d+HEaG1pHn&#10;hokjX9ftDhx5bqjEwwaAjBlIHFTIOyg5yDAw9gPGTfXG0g565NVNvtWBLIMntgDS0BLwDRuMMw+q&#10;PurpZLSD2Yi600jnMLzila+q/eHLruoeBspysAXoBOaF7cs8MXom7Vicv6VJJ27LyIukEWe9iSy3&#10;v61Xmyb6LGQogy9tEfIB1zpzvN6+3Y413QaXmhC67p9YapMBLZS5dCWDy0r8iJAhc7fM7R8o2sAa&#10;fQLHfXHp/vi3ARsItiuDS3uGhVb3/9uAvf+TwMuuOKQEZ5jb4+Z5m7SWj3KuKaFMSxfDdMmbsgI+&#10;zim3GGWvfY4DWzrWF5MHetRpPcq29mY98g6DPKmnnt8sq+mgPmbj3bUG0Jc88OPIu488LzV7zaQ+&#10;oJywjDhtIS/NcWtUGqRM6tZBV0Y5nffWibecGB2+7MquTfw74RIny4fZLtQlLNdO5eTNtPzwqE9Z&#10;+1JwnHLs0iZi5dSZtmQ9WU56oq7u+PKvBP+G8UBNqO/WdPUwpmV9orXVOPlaGcuTDx31HBzAsqxT&#10;mnRgPyTkVybpPTiW1Ef57Pov5ZJ2rRk78g9sGDvy4zAy4MhvuunkumUcedbP8uIcM6k4zMYOlDlI&#10;kGZgIGYwsEwaA6KDR6YZLBmkkHHAMy+yHvLEDJzCelLGehyQHZQzz02r2gL/QI66eDmRGfl05Am8&#10;JGldAluFtlm/cdseAN8wKKN8m18Sj+lhPNAyneXSszwBzWNGv6UcGNY+6YA0NF8ivuCSS8s22+8w&#10;6NV+VphzjWUJ/H3NS4P8E8Rfu9xI2NUG55tjzcMk6+A99iwLQTfnZr9edVbVxYwhYBYRXcyk+ZIo&#10;u9jgcPUvxM6u6+2pi+UaOGoLF91T1znzTgRrgefOuaPqRBZnxpdJ0QsfL+py0/MDTjie9Bv24dCz&#10;TSb9hq0AHtDbPK/SkPWDV5xnOEjUQ73UQ5qHatuC/bTNF1prf3VtIY1tgDzy8MDvy65sjcgLmTxQ&#10;8LCex2zYsROcA3k8h/GRhi/h9UZa2axTGdPJQ5r+Iyy/wkp1xpsXjemrrBde68p6shx+AQ9IGrKZ&#10;t1z5YY68S2sAfc/5wbITt1fFVvWkXdrW1jOhe0C3DH7s09E27RiWZepqdZhukbpIQ2tlOZ99YHzI&#10;Qx5aHXlCrpFvbScW5Jm0Sf0i5Ygpl69Np5xAxv4kZgzP+0+WA2TQlf0nTVBn2lrl6sPLvXUJHP90&#10;0R1smQufY2XCuobZmPa06eSjHcTYQaxu+f5RtLpt57A6deQdf8eO/IMrjB35cRgZ2jXy3uRxEHA6&#10;cEqMGVyMc+BiEHDggRcagxg0/tbNAcPBDSgLzXJBXp2WSRPWk3bAB80BSzh4LzaIwzvgRxanjBl5&#10;Zl9e9vLVa3+wRn6YI289gHRrp9DOLNPehPpaefItbRjUM6ys1avdo+pr86D214A/aaNkFq9jVu3X&#10;K666urzhzf3LgDg+Ot04QjjLxMx+8YEonHhuKGzpiE6cAWLbaJ0cS/jq3usDh7b+m9Q5tKZxzPsd&#10;azr5Ll3XWQ8cwnoz7mjuKsPWlPDBM+PGm8rdnQ+MrVwP1ZkbvPiI3X+/9rpaLzahy/MSu9gmkzTX&#10;Q98Hk8cx0/XYT++3zsQGHzJ0HmlDon8g6beZTD7bThob7Vf6YcGC/mbLl2dZ54tTwgMCNnA9a4u2&#10;TR63+x57+RLywQNvIh0jePM8VS51JZ2HHMJKL1ylxjiULnMT2E+91gNNHdkG89pFWphveYR9PKFn&#10;4Mibp695YOK9hM02f0u1lV1rtAMdxNm+rN88sensM/PSOOdNgyxTJ3n5EsmjfPJJkw97GAMJOPI8&#10;wHIcuD4ok6/VmWjrHQbb3cpCG2Y3tJQjpq/a8yt51JltlW4MPfuX2OPLuyksYSOwOxXnp/UOq1u0&#10;+bRXmjpMqyvLWp77A3zU1eazful9zPk2duQfrGHsyI/DyIAj/4Y39HsfE7jJ4yxUR6i7SQKXsgAc&#10;E2fnGWgydtAgZgBk1tFBwgHOARJ+kIMNaUHectIOtuTRpW3qFuqBV1AnjqDrREHV1/FNG9Td23Nz&#10;nTnmXwk+sU/oHc7eOUvbEi0t7bGd2pZl5olTtzLCdg+rW371gNQPst/Ik7ZvpEuzDuJM01/yyCdN&#10;WF/Kw8sDEvvGn3/xJeWNm/UzljiS3CBxOpk9xukkcMPkJsJNBWee2XzAHvPMvPNA4I2Gc5RzlRlq&#10;dPEAyvHC0WUnGB5KeTBg9xqWA7BbDA79lKnTO4dkcv94YtBvP9k5wDNuLjffNKcsXHB3mTb1xnJH&#10;p2vRokX1hdGZM2eW2Td3DnIHdONA6zTTVs4xjwd5HmRH9ZGwP4eB8ux7jyFp5eUzzfntMcWuefP6&#10;JUXMyLv9ZHX6BzYqq3xrj/TMJ38C2QQ07OcaJJ/2A9L2l7zQubZdWvP8ZV9QnUeuSx155dWXdaRt&#10;5ImFcsL6LCcvDaCT46wjX2X4x6YDeernHMA2ltZs8ZYtq804urRBPfC2dmVZ8pDWmZQ/bdLG1EMe&#10;fvkyb1rIk3yOi9abcq6Rf9jDH1HbynVVH4YH7VGX9igLhuUT0mxjWzdl2EQ+9csHLYE9nhPk5bVt&#10;5FOHIJ+0zDPGcF/k5XK2n2QMwpHnvLUe67Z+YTl12k5j+UfR7o9HZH3YlPcD+LO8hTw96M8eTFD4&#10;smu7jzxOPBjvI//AhrEjPw4jQ+vIs8zB2UydZYETj3M+bIae2IHFgSFpDho61A42DnCkkZEfwAPN&#10;WMCLbvWTF+STFzAg41C5dSaDc623K3NGHj6cQwZpBu2Xr7ZG7Y9+pnhxvdqXsD1Jg7e1bRiSBz3q&#10;EvZR6kNOW9q65Wn5Mq9OAC3T8JGm35Qln3KmLSduAR2wBIUlMhdeelnZ6A1vnOjXuvd6F7cBR4H9&#10;5HkA8KNR3FxYy95uITlsDfv9BRwzznFiZ9g531m6gr4F3cOEYfPN31K+9KUvDXKl3HZb52AuXFDm&#10;3j6vXis8NEz8u9A94NJezjGPif1AbJ9mH2ZfecxamvLKks8yoRx8lPV1zCrzu3YReBGT7Sc5v2lv&#10;Pmi3OoYh7U6Zti3D+LAJkIbONUg/pSxp6KTpS3etYY28h52HavjUB699ljTrSf0CWuqQh7TjA3l1&#10;cJ4AZaZ0D3983ZUy6ub8IfBvh448//IwPqX+hDYMyxNjg3aY117T0I2hpaOaZabVmbLSlLf9lAHy&#10;OO+Ehzz0X+syk4WL7un6o5fXfpB9bh3D6k5e+YnlM9aWbJf8pofVCQ2QTh3qSf7Ub14eQJpjz7+0&#10;OPJ77Ll37YspN3TObacDyCuo23E87RPoJNbOLJdGGno9v+L8lgeassrIm/cDy6UnWh6cd8B98P4c&#10;eXetGTvyD1wYO/LjMDK0S2t05Oss48BZ5qInTke+HRC48cqvjIOEAwYxAyUgL63lyTSxdSSsIwcq&#10;QBpAtwzkYO7AjRPf7lrDtmI4Da6Rnzd/8Rl59bUYVX/SEmmfsvZnlkM3nfzqSfkWyZN8pNGVN4/U&#10;P6ycOGmmW7mUJU19zF4xI3/OX89bbGkN55qBtcVPe/ozy6tfs/6A0v997Y2FNDPuq7zoxfWlu332&#10;3X/AVcoXv/yl8ohHPbI7VrfX/JqvfEXlWXvd/lsAhJVftEpZ6tnPKjvs1L9sy4w6e8YvGuwfPyrs&#10;scce5Re/OHmQW3LAaebfA/vLvnbGnnYAzrMefbn9yMvXYGp3bk7BoeicQZZwcK7Dk05GHkcfIDwO&#10;lve8s8pN3fVMwMlkaYRLa5bkyGeeuhOWUwdoy+UR8LR6HAewMUEZurkOeIeABzdm5A38o6J+dVkP&#10;afVof8sjX/JnnrEBu0jb/lGOvHKMlwSWXmy+xVtr2u0Z1S+v6SUBmbZ/hqXlTRnSbT3kLW95Uh9x&#10;th+Q5gGXgCNPPzA+chzQYR9lWr0g6xDQlAHJl0gZeRKpQ3li7ACkrU89yslvPW06dfCwT5vZFtal&#10;NUxOoMc2px0AuteHegT65WnlgDTK1dPKJeRXJuttdbXIMsYKMXbkH3xh7MiPw8iAI7/FFlsMcv0M&#10;JzcmZmF0oHXOcRhcWuNA0fKYxkmgDF6dU2IHJAcP+IjVR5xpYgc38ugA2iNPixyg4CPvQD3xUSv0&#10;duWTg+esMn9R/5Gd1dd4Re0PZo2pj3pSp3WAHFylCdsO0CGSxj8U2SepU9u1UR6hrmG6k26/2RbL&#10;U6f1ZF3G0rLcGNuJs59SB0tiCH/881/Keuu/rqZZTsNyBAJfe/3mt75TPvufnyuf/8KXyoHvPrTS&#10;mcVnGQ3OMfsaH37EUeU//+vztWzLrd5W2HOdwLaRz3nu0uXb3/52+dWvflXOPffcSv/GN75RvvWd&#10;b5eTf/Gz8vgnPq4ccujBZcGifgeOO+/uZ90vvPiC8tjHP6a89nX9l3y3fvtWZdVVVylrrrl6+cIX&#10;PlcOOuiA8qIXrVwOO+zdZeuttyyf/vQnK9+xxx5bXvzSl5SXvvxl5TWvfV29bvjHgHOIc5O2c63U&#10;49o5P8za4sTTHoAjn/3LeYnzPvEvUQcc+Wuvn7EYn/0vzWMLjXMaGpBGmvX9BNZvs9c5gesb+9Sr&#10;vsxLy7y05KUe2imslxikjLTMU46cjpb1+LIrM/IETheWPsHjOZw6SKMDkG7PRdNtvh6jQZ1ph+X0&#10;FcdPXpz43LWGhyICM/I68nwELfXLm1gS3XZoi7xtG9rYdrQ8qZO8fAAa5fK0dU2+7NrvWkNgaQ1l&#10;Al5BXn3qamktfUlp+RPyANpg3aQ57nl+ELf67ItW37AHGY497wlceNElE9tPMrHAgyY81kGc+tIW&#10;7YNueZunrvZeAF351LskwO9YnHVbHyCd/CAnGtKRx4l3jfx4ac0/L4wd+XEYGXDkX//61w9y/c2S&#10;gYslDw4GOCZc/DiVpHEAHACcnYfugKAjQwyf5cTk0cWgBE8/gPS6iIV6HNwcwByAKNMeHXrLqEfb&#10;gQ5LDpCkzcNDPcyisW0cwaU1zAKjC/m0N2E9iZZnGNBnXxADaZmXV5DPurAPXtLEtl9dyhObT7rH&#10;wjxlxi3gsX3J2yLpLj3g40Qbbdyfa6yFN7A/9TOXenb9F+S0088oG27Ub4fKEpYbZ84oM2Z1x+bW&#10;WxabPf/4xz9ePvvZz5bp0/svTZ5yyinlxz/8UU0/8+nPKMe/97hyc3dDOvzw/gMuhEsuu7R8+atf&#10;GeT6cNElF1YHhbBgwfzypjf1S38M++y7Rzn6qCMGuVL+5aEPKT/5yU/K4x//+AGllKPfc2zdB56A&#10;k+5uSPUhsekLYX8C+5805zpp+pdzsvZzBx46ffCc0IuuQR4wmz/5ENDzo5PlPwS2n2QvbJYJcF63&#10;tnguaQ9OTZ5H2pV5z4UsJ+05PezcEuSF/Obh92u9z3r20vXfG3aUwsnAruwnoR5A34m0xTrk0Rbp&#10;6hE1P1h+NVFH58QzK68+H5SuvXZK2WLgyLOryw0zurFodj8WZh0Tehs6sY4kutWf5ZTBIw1kW6Sh&#10;n7wxkE+9mRfqJ0YPx9/la1wn/KPDQ4rvKsjXwjrvD8mbdlgGWhspo122jXMQPmmex5RpX+onDdSf&#10;5fBbnzy0ddGd95aLLr68HPLufizg+HptEOeYKLRFu6ANq5uylm4+daonIZ16RMszyjZpkzLUz7I8&#10;ymfXD+bhyM+YdWM3Dk+/z8uuU6ZdNzEhMg7/98PYkR+HkQFHfrPN+uUOBG6YLANgVt6BwQELh5m0&#10;jjOQBhw0oJHGyUbOcgGPvPCYbmMfGHKwcbAjry7tUS4BD3WQRg4edZqHhzSOPLtNEPwgVN0pY2Cj&#10;+k2D1Jn1Js26kle0Za38MCSvfUC/ZAzgs78AvMjZXnVx40q+BHRBPm0Q0qzXvHCNLUsP+Loooa5F&#10;H+yG8ebNtihrvWqdOktPYIbbgDPPMpgbuhvKwjsnbxqf/vSny1e+8pXyhS98oXz0wx8pt8+dV374&#10;/R/Usk022rg87F//rUyfOrUcfuhhlWZg9j7DBRdcMPGOyMknn1wfDjIceMB+5aIL+5l/wps7R/9t&#10;b3tbdeYNLD1gRxgCM1mzWbLStVuHOvsx+428DgNx0uzPesy6WF3pqLMEp+qnn+n3DtY7ga6cc3hR&#10;198sC+Bhin+Z+JeAf6aoI50W8qaht8eTvHYSQyOdzg9pnEFAHfKKNo8O40y7Rv7JT3la7WPeX+Gf&#10;GcrVMUw3wJZ0yoT8lsubZamn0jpHnv6SjiNfZ+UHMoyXhKuvvra+U0FgLJl6Q3dMO2d+Qs9A9zDY&#10;bm1ubZen1t/YSh5e88DjZLlIvdqVNOLWkecfSsK//OvDJh7K605P3biLjPUk1D0KaYv5FsmbafPW&#10;Y9/luZrtX5I96LJc3faFPDjy3BfOO//icvAh/cQAyy3lt/62HvLaI09b3sq1+dSduoaBNmcftPS2&#10;rKXrwPuPoTPyS3LkF921sPbHOPzfD2NHfhxGBhz5rbbqP2JCYKaUGxNoL3QdYp1H0wzolsGnY61D&#10;L6/8Kd/qJEaGgYsy8sTyOcApL595Yb2pg7yDonyktZd1n/NuX1gdH5fW4FzyQEG5OomFg61lIvOW&#10;j+Kz7VkmraWTtg3KEtsn7eBP3rS8xMoDb1ryCWjerNpy8klDj/aB5GPGEleAZR1+MIflCK69/fgn&#10;PlW+9/0f1jRhtdXXrDFLFVhLz81k1i031xdMCdvtsH2dHfz8F79Q84cddlhZccUV61Iaw6tf/ery&#10;ja99vey44+QHqFZYfuXyoQ99ZJDrwwXnXVg2WH/Dmr61O0de/KKX1LRh1513K7vtsusg189K/vKX&#10;vy7PfOazBpRStn7btuVLX/56/VAVS8XoB5yhWTd3582sxR9e7Sfz9A8xzoP9hixxew7Yp8DjAlqd&#10;yQd8QOKBib3OmZHnQZ2689iSRgdpaNJT/7A6yMurvLa1TlHqTD3SlSXvx7XYR57zB0eeB6X+RcN+&#10;28/UMUyndpi2nswnn3qSB0ceyOMDlLI+qOLIb7nl1jVdPwjVOfLX3zjZnrQr89SX/aaDq0MN5CdW&#10;n4APZBn6zCfUR9q6zVuuPnl05B/5qMfUpTXkeFCxXDsAeWFe3S2oy6UkSUt7QOol3dKE41vS7FeA&#10;jMi6zIvWhmGOPO1Xb54vCctE8igrj2XShvElUm+C9or7o2e+18lYNOnIOyOP8z525P/5YezIj8PI&#10;gCP/lrf0s0gEthrjJo8jz8CYTkg6zOlk4OjqMCcfDnLygRxE1K+sPAxgDKDyUK7OdiAjrZx6hbKm&#10;gfLymKaMdZ/8hYojzwwxgTRrIeW13qy/rdcy8+jOcm1py0fpS8iTtpCmzygnhpY3AXkob2PTySc8&#10;DsTqy/raOtCVOijnhsjLnjgDOPIbb9LPfnOe4cjTvz/56cnlZyf/otIJO+60c91dBaeZvbln33pL&#10;uXba1Dorf9c9d5cjjjqyLL/iCnXZjWGdddYp3/3udwe5Uj7zmc9U+dNPP6Pm+UDP0s95fvntGb+v&#10;+Tvm31n3iP/zueeXd2wz+ZGqXXfZo7z8pWt0zv3G5ZMf/0z56Ic/UZZd9gXlta99bXnZy15W18YT&#10;TjjhxLLeq19bXrnW2mWlF65a2NoSB8f+qn0yszsenSNHn7R9a//ATxkxNOJ0ouBRPvVQDqzLvvd4&#10;ysdf5Tfd1M8Y06+8sEeo6/Y7XnXAz7HiXCStXutSN3ECPpB6lAHpEMmjffJmbBroyLv9JC9M+/d/&#10;73BMXjctkNc268y0edNimPwoR35CputL7Luie/B88+CDUDh6103rnOshjvwweNwm6uj6jfOA2D5E&#10;h+XaBuQjLT9tUE/ytzTqtMxy9OFgq5d/cAhsP+m/Dzi32pzytiehTcK6tcX0KKR+eYnR7bEC7blL&#10;7Pkhj/KAur3WhkF7aSvH9+JLrigHHdz/w8dXhp2oEtYhsmwUD2jPYWjYOQrKDdNJHn2pM3nND6N5&#10;beHEt458Ih35hXeO18g/UGHsyI/DyIAjn9tPuqe3u9bkoJBpB03y3lDhtyzpxAx6lDNgMBjJT5kP&#10;AtAA5Qyk5uWVP+naQCwsgxckz7BBDL3YwD7i1WFYeOfErDDri30hN+XUr17rzHpavlFIedIiy5Iu&#10;7EvbBJ/1Qm95LVdf2pW88nscTKtbfumk7WvLiClHnlk8+pUZdmaFCTj2nGP8Va9DD413M3gJljSz&#10;8dC5wbAFJbOwfFGRF5Lb0M8ZTsYZFi7qlAwCDjf/unBz5u9xjrmBuv5PA/VO75y2m2/pzpXOgWcm&#10;vi6r6Gj0AzdIQBsA7RFZxmyzNLbelJ88/QCUlw648RpDNw///Pn9ex+777FX3escx4y+x1nTkeKY&#10;kfb4ebyJdXb6dix+DujwJA8ypEdB3chbV9KM58xfWFhcs/Rzl6nnA458fQdh0GZl2/NxGCizfFga&#10;oKPVU8s6Jx5nXRqOPFCGviRc0z10brXV22q6foW2Ow/ub428ZckD6Cf61f4yr3OtTMqRpgyQVsZy&#10;8gn1pa6kC5fAPf0ZS9UHawJLa+wv9aeehDoF+bQn5aUlXTnbblnWQd4xJ2nEeUxTf4KyFtCpj7GC&#10;cOllV06skecfF+vLYynsmxYtH/XkuJk8rT0JeVqd5NElzA/jE5T3NPT2YwjXGUtrbpg5Y7HZ+LEj&#10;/88LY0d+HEaGpzzlKWX99Se3/MORx7nKpTUMNHnRE0Pj4s9Bwhl4Y2WkOYPBQCTdsnTk0QUPZdIo&#10;b/lSf+ZFyyfQL8yjlxeYcCJx6F619rq1P3AgKNMmdaA367Uu8+q2zLT5BHqJqQfYL9BSPm0239pk&#10;OTch5eCxDvLUkfypX7p5ZUWWk6cedUgX0Gt55wjhDPAxIj9hz3lWnaPOycd555zjBUzOO/hx4qFR&#10;ruOKY8uNhq3fbp13e93VhrwPBCzXQZ7ZftK878GONzp/9Gl/o6Kvb6lfX+WmxXmFrcDzdFF3HsDf&#10;+WP1fOCjULfyoanuoYN/bvjIFIGZOXZSYVkWjjzAiZ9505wybXp/DuuAe6OkPYK8DjvxNVOn1TS8&#10;5Il17EfJE6cDj5yOPMs+/LIrO/3wMEXQMc017Dgt9I19IX2YA+Xx9RygnHQee9OUi2GOGDRhGXJ8&#10;OZNnsOcts+yEI2+7+rb355fnXdpDbB0ZZ9kowLOYnQNHHh0gHfla92BG/sru/H7rYOkYSzHqQ1z3&#10;MKdc1dXF9os06aZBawNpjoMz5dDVm5BPedDqFPDxfQ3o1tPykfZbD2w/yXW1sDsoOLfURzuUA609&#10;yWM9LVJ+GODBVtsFLfXLk/VxXJJPnmH12c6WLj8PLRxfZuR15PnHBZ68XpaEPObCetDhOdwi+Vqk&#10;LjFMh/eS5LFO0ZfRB/2YwljjjPzYkX9whLEjPw4jQ+vIMzvKjas6VN3FzSCg42fewYHBhEGANGXy&#10;6ZCSTjlo8jJAygtNJ91y9SknyDv4qF8bLEM2y0wnkoc0fNjAThm8iOka+epcdvVqU+pApkWWJ88o&#10;OrD+bJtpeYm1obWj5SGuN6ABzYHfcnSTtgy+1NvKJeQj7Y2OdOozDx/lOtc48pu8vt8VBkdeBxzg&#10;DAHW05u3jK+vcjMFpAFfZp12/YyBAz27OtfXTbmhzrLb9v58wa7OplmdM3ZT5+jM6G5MN99crpt+&#10;fblhdteGmZ0TPatrx8yZ5dobbujKO51z5pSpszsbOv6Zt3bnVecM48AQA2zqY14K7x8AsQHn5trr&#10;ru/KuvO6S3OzJ6b9ytm2BNdbfWDpwK4gxPIqOwry2Zcsi0OneeT5iBWBXWsuvuSymkYWJ55zoT2O&#10;xB478sTp2HkO5HnQOpfqANBF6oEn+RIcuwV39f+vPOWpT6//IrBGnq1MfTjDNnSl3DCd5G1X1tum&#10;zZvWTvqTvlQfy2pcI0+eviTgyDsjryPPrLxyLaxbPZmmbvpUG8zjyOvMw0u7bJtxyqgTSBPqM0/5&#10;MLi05lGPfmw9VwnX39D3u3Um2rYI8sP0y7skyJv6APWr274AnNctb6tT2J/2ATTrg8a1jSPPrjUu&#10;ram7EnU6h9UzDNqVNOtJu1sk//8EyjMOCvW1ZdL/p478tVOuGTvyD2AYO/LjMDLgyG+ySb/dH4FB&#10;W0eeQUwHmoudgUcnkJg8AwHLUhgISCNDTLkDBXyUQ/PFUW9EOM/ocyZUvaB3xCaX3qTOhPbAQ74f&#10;lCadY9PygszLV5fX8Hd+N2i7aw1Ove1Hj7Fp5U2bT6Bb24eVC8psO3lkkp+0dVu/dOKk07/SlCNG&#10;d+olNt/qhNcbm2XyaSdpoEzmATycS8zI58uuBM41ykBdwnTzrfXBCccJGs4+jn3vDHf6uxvqLbfO&#10;q846f23jTLCEof7N3TnVzoxzHvFeQ78kavbg4y30Bx9sog0zu7Jbu4e2O2p65s04jszGd3pv7/R2&#10;jj3AoQfM/GMPdmEnTj3XCPUxI4/Dzo1du4ixl5it+mwbzjWONqBdpqHjvFMHDiPOvE45oE/QAR9A&#10;l3mddmwidmmc/244m0rYc699ylVXX1vTlHsMdVo89tBIQ/O4kk5HR3CsoXG+EZPPMssT6FEXyPNG&#10;Wa45V0Q9+znPrdfhvAULuzLkXFbUj1HoaOtMQLeO5G1hmTIT9oUjX+kDKMcxIrBG3l1rOA/4R0ZH&#10;nvqFegT5BDTalQ6m7SSG5viZ151p9cILPdusDvWZN500QD2cWwTeOeG8419LHqJ5EIRX3cI2mE69&#10;ySeGlScNHcK2yps020/MmGZZ9pGwDto4zJFPG7iWCSytOeDAd9c0y/PUg+4lQTsynzZkuWX/KNr6&#10;s4w8bTdtue1Lnr4cGtc89LEj/2ALY0d+HEYGHHle5DPgCOjI6+ClI8tFDxyEiOEjlo9yaEAaA2U/&#10;WCw+6OA8w4cMvA4qxA400IF8qT/1SVc27U2eNq1uYmbk05HnHwofNtRnWj3akkg+8wllBbSUk2be&#10;9iTkGcZLbDqPlXTSgHLkUmdbbrrNy4+8tkOzLstxMAnXXje1vnD5fxJ4MRX8b4R77rmnLFzYzzLe&#10;fXe/xeGSAks62MM8A+cIFHZ5Is3SD2culxS6qu83sFUkAV7SVk0dJKkPENiBJgNLktLSLN/tXXuU&#10;66ZMq2kceZYWeaw5Vh5bjh9ODWmOKbHwmAJlSCOjM9TyZx6oPwEfdPnRaVct9azn1H52+VD9h6XG&#10;/bmnDcqhxzxAPzTrzjRl8A6zE1TdQxx5tvZUjvO7/pPZPYy95S1bVpt5wGSJ1eQ7Ej0/9qZt0LVJ&#10;u+SvdUVZ9lcCPnRqT8J6Updy5uFr6cqgk3/TCDjyzsj7z1dbXwt0ELdtzzrkg9bSgW1s9RHDT1oo&#10;k/lWn+VZZt3UhWPvPxWUubTmkkv/NnLXmmGwPHlG5YW2pF2jZKXBl3Rp0un3vC+1mNSHTD8jn2vk&#10;cdwTOPF82XXsyD+wYezIj8PI0Dry3JC4adW/7QcXOg6uF7s0BgkHfgYIBgxn23PQUA5+8vA56EhT&#10;xjTIulp6lpk2znqtp00DebMM+/UV3bUmHXnlTIvW9oQyS4J6TGcfZV5apm1Dy2vewVxa1ikt+dt0&#10;ygtoebOBV53SgPw68tOun15WXGnl8uOf/Kzic5//Yvn6N75VvvHNb5cvfPHL5Ytf+srEF16//Z3v&#10;li99+avlK1/9evnKl79RPvdfX6r48pe+Xr7x9e+U//7OD8p3/vsHnfx3yve+/+PyrW9/r/z3d39Y&#10;aeS/+a3vdjq+X777vR+Vb3R1/PD7Pyo/+N4Py/f++/s1PuVXp5azfvu78rWvfL386Ec/KT/72c/L&#10;V7/yzfLlrs7vf+/H5Re/+FX5zre/X84448xy5lm/L7889bRO9/eqvT/68U/LKaeeXn7ayfzghz+u&#10;tv/il7+uNp/8819OlKHj5JN/UXfO+WHH9+NO7ltd+37605PrFpb/3ek7teM97bTf1Bg+0rXOM39X&#10;fv3rU8vvfveHctYAZ//xnHLOuX+pMfk/nP2n8sc/nVvz5/75r+W88y+sNPD7P/yxlkG/7LLLyjXX&#10;XFNfNObaxrlnZpVzJ4+r4Nh5fPOYDuMVyoBhZW0++XkAsIz6pN9xZ+/KL/P85WrMjDyz8Toc1pXn&#10;n/Lqp9wYZL3AurVpGHDkAWlkctcaaIyV9OmU7iHp7W9/R7UVR48ZeaAe+NvrJNNpF5DeljvuiuQ1&#10;nW0d1m6RcqP0+mDIrjX8k4RTiyPPuKg8oB7rSpqxxyf5jNMm6xXm1aF8InUTO861ZQn00s6sRxrn&#10;hQ+mOPI8mOHIu0aepXx5r8m6gfW3eeuWn3rlSZp8bTrzwv5JHYnWltFAdz8jD0777RldfuzIP1jC&#10;2JEfh5EBR549tw3MfHFjqjevuMgdQBgQdAAc+Byg0pF34ICuDvkcdCxLnaah8wBBnthZc/JCHVlf&#10;W5ZIGjzWo5xLIQgvXPlFNa776seDTNYF1GUekFe//MZtWfIDdQrz6hbSWjmPU+YT0IbRUy9Q57Ay&#10;aB57kOWUyWfepQc49I957OPLxz7+yXLkUe8pe++zXzn0sCPKHnvuXbHvfgeVAw86tOz0zt3KPvse&#10;2NH2rX9l77Lz7mXPPfYt++17UNlrz/3KDtvvXLbbdqdKZ7tI+N++zfZl1932rDL7H3BI2XOv/co7&#10;d35XpSGz4w67lH32PqDK7rvPgZW25hqvKlttuU151257VX077bhbeedOu3W8u1barrvsWd629bad&#10;nl3LLru+q2z9tm3K9jvsVHZ9124VW7/9bWWHnXYsa6+7Ttlnv33L29+xTdllt13LfgfsX965y87l&#10;rVttWeOdO3legiTebbfdy3bb7VDe+c5dymadY43jRxlfBH3jG99UNthgoxqzjSGzu9tss219Qfi1&#10;G25UNnrDG8vr3/TmsvEbN63pDTZ5fc2/buNNyvobbVw22fRNlY/8q1+3QU1vtvlb6vayO++8c3no&#10;v/xbva4J/OPG9Yqjkse2PdaAYzyqjDzHWMCb54B0eT2v1GMZci7VIM+1wQehcCLZv9zAS8rMFuLQ&#10;42h5DalbneqB1tqjjaYzL1/yj5qRl4fzmn9LLr/8bxNfdmU3JF50xZHXKYY3226e2Prhgz9lEsP4&#10;zAvyrV6RPGBJeklT5vKsRzzy0fUfWwLL3OBpZdUtXR2ibT9QroV64TGtvHSPbwJ6tj/Tlpu3/0DW&#10;bR9wjtHWu+4u5c9/uaAcfsR7avtx5Kk7x3Vtky4sl2eYfSnfQntHwb4i3fIP09PSjF1Sw/XFdZaO&#10;vEtqxo78Py+MHflxGBlaR76uCWdZTefM50XuYOEgRQzdgYi4HdSM4UtdQD6Bs5z64WHGhzyxjnxb&#10;xzBdWZaQ1tajXhx51j7iPLDlHcFda5AFqV99mTYPD3LYLrINAJ6sX5r61JNp821dLU20+YT89Id8&#10;xur0+Lb83ug4L5KuvPzQpky9vvYlf8tvMVh6kCGXghialSwPeBhVPTvh3DOidMGiJS+tYccbwp3N&#10;cpgHKuyw4zvrvyIElgHlsjaPl8fO/LDjmmVZTqwjRLrNj9KR55Iy0P2yK2vk7XEdjd7pWPz6oC3W&#10;g46sxxh61mV9S7KPsbBObgxo1YkPPh5UmaX++9+vLq95Tb9xAN+jqFtPds58Xiept81rC86jSzuS&#10;N/nkVa80QF7bhvED+YQ8yUea/mUZFoGlNby/QeAdgDx34HcGG33Qicm3doDMW18L+ZKXdPaZ7RyF&#10;Vj51SiemPmwV2lDt7xx5wvkXXFIOPeyommbCB/3w5NidSHr2VWsfsTLSzbewPGFfDSsT2Wbyrb6e&#10;jg6Oee/Ut9tPjh35f24YO/LjMDLgyL/udZOfxOcvYl/MawcQLnbSOSg5ODiQOFAQ67gmH2nzqQte&#10;dEijHOcXXusS5EXShtlluWlibYVXOmlmWVx7vOxyy9cYhxLb1GvcyhMLy0Y58sTqhJ8YUGYbgPUk&#10;pGddLSwbVT4MyT+sDtP0HfBGR1p6e0ORzjIOHGD69tGPeVztVwJ9y/nGMgQcA2YxeZBir3do8EMD&#10;vLhaXyDt+pEXSwE8ABlePGVLyNxJBn7K+cLq7FvmlTm3Lyrz7ugeVG+aU25fcHfNL7izc0rmLSxz&#10;599Zbr5tfgXb1M9feE+5vaPNmbug6udmzmwkL+269Iw2sSYdUEY7cXpYU0yea4jZXGzg3OLveV7W&#10;pa3+80Mgjb3sdEI5vMQEZDhXeHcD8AIoMS/zsqsLL2dDu3XeHfUDSjjnty+8q5bTV3PvmLzRsgTo&#10;q1/rv35bdwcaHOclHe9hyOMLPAcA54COkOdEInmV1XkyjxNL7K41bHvI2n7cenatwdnINfJ5zSAH&#10;PeuXD2ijsG7SlNk2oI0cb2fkK10M8hxnLOVBbc01X1ltTke+1a1e7NPepGGPL2DahiVBPepIXaPk&#10;U0Ye+yHLsI1rFLxug43KL391Sm0f1xr9bpvUAZQjJp/pYXUolzpaHmA5cdbLcTUv5E95YJl6pJHO&#10;fk87uDYZq3jZdY01X1Xbz5jkOQVy7G7rSz7ta/MtUibPbyBP1tPWJY80+c2nvaDXwbEb/bJrOvJg&#10;7Mg/sGHsyI/DyNCukcdRwZFnlskLndiBAEgjTnoOFgyMOeOnDmPKidUBPXVD09mVR7T51qa0R/7M&#10;m255caAMy71ghRpzA8MOZZVHFphPPYAy7NFpJ515aepQZpjeNp0youWlf71RGSdSLuWtP/lMqxPk&#10;jdB8SxM4uAQc3Ic85KE1TeCfn363lq6vOkec/jeN82uMPTjyIOsCONhsOzll6vTqwKuHNNtUusXi&#10;lO4mPatzjm+s6VldunsI6JzdW2/vHPXOMeZ44AzTXpyw7ledFYJ7xVMXDjxOOo4dzjCBa8XtKZmx&#10;JKZt8ODIYw+20xbq4J8f+ogHFpxtHlgorzZ3dJx4Yh5KPNa0gbYTU5YvqsqDLmOPITdlbCF87evf&#10;rGv6CVzjOCy0GxkAv0CvacugSU9+6YBj0jprHivpWQbQRVny0k7XyPPvGOcJLxwzG4+z0c8c9l+m&#10;ta3KaxewLuqwn4TlAr6UJV9lWWbYwXJm5N21hjx96QTAS1/68hqT52XXuk5+YJP130f/gKY++Dk2&#10;rUM5DOpQNnVbnvztMUjePG7qwTbOZ8Kmb9qs/PqU02rbOIfho03yZzvQIw0sqQ7SLeQRqZfYusib&#10;TihHuTRtsZyY80watjFegOx72sq1ynXJV5wNtF2gB5BO/QD98rU06yY2nflhoNz2AenWod6Wnnnt&#10;TZu5rnzZFZzym9O79t/XkdeZHzvyD2wYO/LjMDLgyK+3Xr9DC8EtAZllai/0HESzbNhgAS/lDko4&#10;DPKoK/mB5S3S6c06+8HnvgNjC+0AKUtMHpDHkXJJxworvrDGvOyKfOpr5dQ1rBxZbQa0xb6Qb5hc&#10;0klnPckjLE94M0kZ02mX9YjU0eZF6s58lnuu4Ogwe80ypYc85F9qv+LUO3teHdYO9e/6zmEmTcz2&#10;ktxEcUbZBpL939kWkv3f2eMd4NjNvpX+5B8g+oEtJnsZbkp8KZVyaNyoKceZZptJHBJ2pDFw6Hlw&#10;M7h7DI48M/Ozb+ofNHI2naATx4w6M3UsX2GHHq4hlhPRxzfPnV+d9RndsSfM7R4emE0nYA/0+iAB&#10;b/eAwYwv1wjxzM4xB6R5EKll9G3HW1+6HOSJeRETOul+Z5XZ1Q7CRz/2ifpCLoFjgj04LR6zPP4e&#10;P+nyJL2lCezWYbOcdCJ5ieH3OsOJQo5/FgiPf8KTJr4oyrF0Rh65tNc6Qdqc9ZGnzOtB2SUBJ57j&#10;SLryo3NQRp4HOpYk3t2d3y95ycuqnTwM6sj3593i/Zv1QiPGTsuQ0ZlMXtvXtinTmRcp18q35UlH&#10;F20jvHb9Dcr3f/CjmuYhl3IeGont02yLdOIl4f7sbcta2KfakONtHmN5kh/7TcPDjLyOPMcAcM3X&#10;B7NuXHr5aq+YuEcg09Yl2nqktbYQ/yNQX+oQWT6s/swnD9D+vh7OtX5GXkf++hk3jnTkxx+EemDD&#10;2JEfh5HhqU99allnnX6HFgKOPDOJ3Px1Or3BMmgwsObA4UABjyDPgEi5N1cGzNSDnDOI/SDSz460&#10;A0zqbPNpQ5uWX73WmXT41EU+Z+RfMphZw/lMfpF6LJMGMk8fmrdPkcGmVg5kG83Dl/VYTr4tF9qW&#10;g7201GHedPKnTAvKtEGYz/5mxpp7Hy8OP+7xT6z9SsBZx5HHWcdZxvlh1guHmNl0bqA4xdxY+BjQ&#10;4P5Z0+wHn8tGRoVcjc7DBLZwbnMz/sMfzy6Pe8Ljy4ovXKm89nXrlz/+8Y+V7/bbby9Pe9rTymMe&#10;85jyyEc+upz0gY90Dxksn1lQHzYIn/zUZ8tzln5+2XKrbcryK6w8sa0j5wvtBHwJltlMHjawlRnm&#10;X5xyannv+04qF112eXnJamtWmc/81xfKj352cv2SKW1b2Bk9f1G/jOb2hYvq1zd5SEGePe35p4sd&#10;XPp/KGb2S206WZbW4MDT/zqaXGM68v/1uS/U3XQI9aNT3bHhXMzj7TmgAyUdkIY2rEykvGOFcsMg&#10;D86TetFD25yRf/ozlpqYFe5n4qm3l/d8A441OGGUmZeHtDRt1z6hXUnLGfkq08GXXcnzT0t9d6Iz&#10;9xWvWKvaybnrB6HSIW9hXZQnT9qqnfBKt0yZ5Je3hfxiFB09OrLk7fvXv2HT8qtfn1rTzsg7zmed&#10;pIU06fDKb33JR97YdrbypLOt8prPc4K046N5dcirHDTa7fIa62ecwpG/6uopZcON3jDRfvRqE7Fp&#10;6Dm2Wrf1tlB2SUgdIGmpI3nAMJrAPtHzcX731xeO/K9OO7Vr/w1LdOTvvHtR7Y9x+L8fxo78OIwM&#10;OPKvec1rBrl+H2rXhDIY5fIYHVAGAQYPByzSOAzMJLZOKoMiafPoUV4a/Oq1LtLyQ5MveeSDri3q&#10;sty0+kDKKk8ep1Jncc3BDZnZKJyKVgd10VbpWa9lxJS1NPIpJ0/SM5+gTJBXn3qAtniDkld5y+Xn&#10;OJgfVTYKHkfbmmXksYGlNdwImQV+whOfXPsVR5dzzBcFWfax0zt3qU5DXc40+FcIB4oZz5mzZ9Vd&#10;YnbedZfy4Y9+pNPQH6lPf/qTZffdd69pvmB67LHHlgMOOKAcePBBlTb39nlln332qbvMvPnNby6L&#10;Fi0q8wb7YrMF5PHHv6+mCSuvvFK599676z9UF1988YBayjXXTqvnN+vVCZ/+zGfLqi9+aU0T+BDQ&#10;GmusMcjxhc8rOyd+8kNM8+fPL3/7+5X1XJozb27tjxtnzqhrjglssfnbs86saVrFMp07Y9N8XlK9&#10;4KILJ2YCCbff0f+jYMAyHiZundevzZ86vV+yxAORO42wW9C3vv3fNQ2PN2yPdaKeU11cZ/oHx9lj&#10;SqyT054flgPKPAfbvOesDryAB6BHR/6xj3vCxIMS5xDnSJ0l7+S11XMbHbSdXW36nW2mVzvl1Q7S&#10;wPqgJ7Sn8t1IfT0fmDajK+/A+nfqpZ8JzMivvnr/cOaXXZ2R1zFEd9pBHaYTfTsmZ+Xb8uQxT9o6&#10;Uie2M5tMzPmQef71IvafMMr52BOoX2/t8nd1DymEddd7Td1alcC7INSR9YtsmzbSZvpKurxpr7BM&#10;efMCHo/fKFnz8HAPI4aunHbJD6TR5wmXpnHOvXKttWuavqrOfNdv1OM5qA3WDbRFJD3rt0xbgDzK&#10;DkNbjg6vB8pMJ6AxZjtu9/cR2oEOzvvZ5ZenntL1R+/A48iL8Yz8PyeMHflxGBlw5HNpDWvknbX0&#10;YseJwQkllsbFD41B0oFaOBAxqLQDtYOK+TZNuTzmrU/5ftCZ5KM+edUlciAjnzrVYZqB2ZUWuf1k&#10;Xf4x0CGUS71JF+R14O1DYujyEqcssTrhTf2APGj51SPsl1HyAhqy6hEex5RJPaLt4+StZZ3DjnNO&#10;X/KZdwJOLQ6rH1FiG8qVV1l1wtHEWcOBJ559803lkEPfXc4999xatummbyjnn//Xmt58szeV175m&#10;vXLj9OvLoe8+uFx2ae+Af/rTny7f+MY3arzDDjuUP/zhd3WmnaAjz17tn/70f9Q0AUf+zDPPKIcc&#10;csiAUsotnQ3MwnPcdIhf+rLVapxht912K7/4xS/KJz/5ybL9ttuVzd+8WaWfdsqp5SUveUnd/nHH&#10;HXfs9N1SvvWtb5UFCxaUjTfeuPL813/9Vzn77LNrmjL4Vl999arv6quvrsvfttlmm3LWWWeV6dOn&#10;d+3ftLzyla8sq666apk7d2658qq/l9e/8Q11v3X2jedBgX7D2QCu5ceRd2kN13g68h5/j2GNRXNM&#10;5eHYeo61tGHQOSEtL+ND0uWjXEeehz8dedqG7ThX8CivbA8ctB79V2AnHR3ravPqgEacNBxaIG1q&#10;5/iCOuPetRtHnn+SZnZ9/uLBAx7Lr3D04cFG7bRe68g6xUQ9AznpLZ9QjzItXQfedpBORx7o3Ccf&#10;wKFf0F23hE1e/8Zyxm/PqmkeqNBP+61vGLQJ29tzhDTlOMu2lTx0+ZVJQMvzdRSfgE9bpKUNymor&#10;9jABJXDgeWjmX6wNNuyv2fqPy6CPrCPHYvW2tg2jJbJcaKv2LgnKZL7tq6RjM+k+ZhynLf2SRWfk&#10;x478gyOMHflxGBlaRx6Hy5ulFz4XOcCpdABgMCCWlrwOGjr+8LYDZwKagF95QNrBJvPJN0xv6hyW&#10;Tz3SuDkZnrP082rMUgkcfPVap+lhOtVr2n4ApDOvU68OZWkTeR6UUj+xdSqPTMrKq5z8pC0zLR2a&#10;MoD68yYslEvAR5x88tZ2dDdCzituhsyuEnj3AGeMtfKn/+a3lfanc/5cPwjFMgUCy2pwSDkfpRGO&#10;P/74ugyGmW7CV77ylc4573d52WCDDcrnPve5ctppp3X0r1UaYcqUKZM7igzW/P71r+fXl29XWmml&#10;8vCHP7zSvvOd75STTz65pu/oHjIWdg+2HH+cHHavIGw+2Cs8w587B3r/fQ8oz3z6UuXGG/otHglb&#10;b7nVINUH/jX42te+VmbNmlU22qifkf/pT39afvOb39R0Bpx1wmGHH1ljAnvTZ2AP+8v/dkV5wpMm&#10;lyzhjAGWirHsw6U1H/3Yp+pHsgicV3m8PZakWWcP3GZRnmG8HN9R1x/nBfBcuj+oy7Rr5JdfYaV6&#10;bfKHBOdD1gWfTiDprF99o2hpI84bdPtEeu/YsWa6n9mvtM7prTPyHR/8zMoyTnBe6cjzoMp1rh7r&#10;FUlHjyBveyxPPuKEtCzLNO0kRkerFyRtGHBU59zWX2drvmLt8otf9ktrcGTRnf+4Vv5BOgEdm/I4&#10;JFoblGv5BDocr4B62zxIudSbPMpoq448/xbVd0imz6jjFw+TfFSNwMM911h9GOrk0OF4r75h9kg3&#10;nbZopzzypd2j0LZLGXS0dimT9fRlnC+9M887RUty5KfdMLVcN/Xasuiu+/+a9Tj874SxIz8OIwOO&#10;/Npr938XEhiwmMHLGXkHAGMGgXZwli4PSCeVQcVBepicgD/rGzU4ipTP8tRHvKT64YHOjIurF5gd&#10;JvAXcjryrZz1mB+GfNghT3vMZ9ssJ9Z2+zCRvPYPeXUJ7WptzDotG4XsN/sugQ7o6jJOGjPyODbg&#10;mUs9u/Yrjg+OPP3NTiqf+OSny9+uvKp+NZXAeegyCs5FZA3MmP/1r38t3/zmN8upp55afvzjH5er&#10;rrqqln32s5+tM+A441//+jcrzaCTpSP/85//shx99DE1fcYZZ5S99tqrXH755R3t6EozcPy5cbu0&#10;Zp11J7+7YDj44HeXM07vH0hOOO74ssN225d7uyeXww89rNIMd9xxR/nqV79aH0Je//rXV9r3vve9&#10;ct5559X0xz72sXLUUUdVGu0g8G+Fy2g22GjDPjEIL3nZS8sll11aP0xlwIHnwYPZVByNYY68y8U8&#10;joLjhhPPLj++QMtx9DjrdHkuSHM88NyTP88dZQB0ZUzLI9195Nm1hodBzhlieNKmlG/pqa8FZbYF&#10;h40Y24kBPP1sMXu6s1ynr+e+jvzsen7yfQAfFh0/ceazPqAekHWl3fapefmGlQP1Q8v6Mq1cC3VQ&#10;Pkz3vLn9rOu6661ffv6LU+q5yEMt9vJAKF/CehMeG9GWIzfMxlZnq2dJkN9z0nyOgcRAG6gzZ+Vx&#10;5PnnkPFpo437a5ZrzH82tC11/SOAP2H9xPKQ/p8gdZlv62zLjF1SoyPvy6468hmDsSP/wIaxIz8O&#10;IwOO/Jpr9us6CThQ/nXNxY0j6awveZ1GBwMHghwYHYx0YKVDy0FPmrFp+a1P3YmsL/Vari74LPdG&#10;1drAoE2sY0lY6YWr1Jg8gzblyrX1CHikp81pq7Cs5Un90lp50i2gt3XKP8rGtmwU8qbelqEDurqM&#10;kZEHR5ibP47w05/RO/K82Cqd8N7jTqwvkuFoUvanc1gi0m/JyM2FZRIEvrDKh2n8i//o9xxbVl75&#10;ReWyy66oecIqL3px+cx//Gddy0645bZby+Of+IQqR6BOtpP7yU9/UY44ctJp58VXAjfrM8/6fU1j&#10;87XXXV+dYtdCf/Vr3ypbv23bmibwRc9XvWryhXHCZz/zn+Weu+4tG6y/YZk7WJJDuLl7OPnIRz5W&#10;X4x0q8JLLrmsHHro4TW93OD7Bay3XmXwMHn4EUfVd1cIrJf3nyMeMtdeZ71ywSWXlnfs0DvyvFTr&#10;LKnHwZe4P/yRT5T//u4Pa3rYumGPFw48znx1VgdlLsPBoWV2ul+ygpM1HPDqGOS543nntWga54lY&#10;Xui8xEvg3zGcZQIOsroEvCmXecqvnXZ9tVvbtJ0YOnbCQx57iYHtNT91RhfP7JxL7O1g3RwPxs35&#10;C+4oa77yFdXOuh1pcw1q0zCoi/i+/bF4v1ZbBnbZDuA/By3dYwGgewxTR5ZDo4w0/aEjv+JKL6rX&#10;DKG+pN49pGAnNmf7WFKUsA/AsLHHNLK02faLPC9SpoVl6hLJow7HStKtTfCkDdwX+EeQD9u5tMZ/&#10;6erymgE/UF+OxcNAXcNoyAPtVZ/5hLzJL5SxvdKyHnlJ93T6Cn7ej+uX1uSXXXNGfuzIP/Bh7MiP&#10;w8iAI7/aapNrft3Zg8GLi5wBSUeevDPEOQBQxqBuWQ6WpImVh56gXLpp9aubuIV0+JRXJunyqd+b&#10;gvzJw2yfXzHMXWtwKOFDTln4kSMt4JEuzOfDUPKQVo5Y++TRPmLrUYcyQr423dqYGEaTblvb/iIt&#10;zLcxN0DldCTZmeaRj+o/CMU2jTgDlOG4E447/v3lhz/6Wfn9H84pK6y4Sr1ZUs5Nhd1aCEcdfUx5&#10;xjOfVdOGvffet1x99bWDXKnr7HHa//yXfpYbJ/ghD31IOeTd/ew4OnHmcUq++KXJ5Tf7H3hAdfoJ&#10;fIGWZTePeewTy6c+/Z/VoefDUNy8CSwxoA7w5Cc/tS7BIWyy0esrbbdd3lXzU6ZMK89+9tLVKX/Z&#10;y1YrM2bMKp/4xKdq2Xe/+/2y2eCv+vXWe0353vd+UN7//g+Uxz3uCWXDzmF4xzu2q2XnX3BR1ckL&#10;wTiMtJ+Xsf368LnnnV/etdfeNd1vtdkv3fIB1Z12cOS/+71++0DOR44P8JhNHG+OH45MzDxzg8eZ&#10;J8bBS6QTOIyuk5N16SRpg/nkYxceAu30XwXGJsrhQ08CeptGzzCnV/t0XuTp7Z10gOWtsp0Tz/an&#10;Puhop+8g8GXfNV7RT4rUd2u6h6U6ozuwR2hX2tnSss/sR+0dZiP2X3f9DRW2TR7zApqOvHli+0Ia&#10;cuTnzukfIl/z2g3LWb/rd3biGsJW/tnR7gn8A468Yxf8KW8f2X77QKhHuWH6Ug9QR+pr9SSUl597&#10;IfcBHibf9ObNa/sdv+p7BB2PM/icw8i3doFMJw20NgNowPuEaHXAoy5pjv+2dxiPoLxPTx5/4l+f&#10;flqXHjvyD5YwduTHYWRoZ+QZsJhhYjmEg4iDAhd8DiqUm84BAj4GEMoZ4ChTDloOUg4ixNLVA5TL&#10;es1Lk9eylJdObB3D6iHPDZm12wR3JdGRR0fKkqd+ZYmlJXTg27w2EQv0OPBaljHl1iWkAfkAdSQf&#10;SF4BPeWS17a2fG2ZgAYPaW9o8NNmXHX2TX/0459U+5XZ1ttuX1DLAMsoWEjBlot80dOvlqKTPgE4&#10;RgT8fvZ/x6ll5pNjxjp6YurJ3V0MTPzz8iT1eCzYZQl72eIRfcTAgD2Atdrs8Q6wp91HngeRhRg+&#10;CLHhTA0LF/RLRHh48B8IAnaqK+n3F/gwEttPZqDJtIV+x04+GOVx0ZH/4Ic+Vr7/g5/UtOu35fG8&#10;I339TPajn10/nNU78z0m1sx3IC2yvKXXmf0O6aSbF9BMUwawQ0ee9yqu6h7U6K/+H5rJcxAZ2yCt&#10;xagyaKlLWsuLYwMm29WDNPI8ZLD0gvhVa69bbebdBLaeZC9525V1IGfdxm29yW+sXFuGfsZa+2OU&#10;zuS3ny1DJq9xQH7+7f1xWG31V9aHbAIP2fIR1zROe9dmoBPvC8HoUTexY6D1TugY1Js2at9idQ3S&#10;6hWWy9PqUl+WLUmG/mTJJUun+NgbH8UisLSIdyPqDj8dn448cdbR2pR1kKacNPWwvMvjp7w8S4J8&#10;LdST9ozi6+P+PAdMnujIu/3k2JH/54axIz8OIwOO/Lrr9jcfArvWMAPB7AMXt04PaQYZnC4GD2LL&#10;TTNYOLg4cDCwpZ4ceORVlgGnHWzkSfk2n/qIyQN1ymNe26wDPTg+zPa5FtttxnAQmX1KHaCtjzR6&#10;6AttI43DRFp+/7lQl/VTlvrUCa/0LEvYnuQbpRNe+iD7AR7L23pIyyc9daQeYuvzhkSeNhNwxJ+2&#10;1HNqmj3TKYePcmPXbttH6FcnMXWwfpMbDTdY/z1iHSvnLHlusDjIgDXizOazLSM60Ydel5/0behk&#10;0TeDjxIxizWj7uOOLdhk3cQeSx7uuJmzzSBpzhG+LkvMbB31zu6cOGbwcaRx7HBC65KEzglidh9a&#10;ndnsHGZshY8ZPgLlOPeU33RbD/aSx4GnLXzQCtw8p9M7WKdM+4ixD3jtoYPw/pM+XP/xIChDOTGg&#10;X2q+ceRxxq/DUcFJgbfjA3XZDcdkkNdxr8578Kk/4bkDzHMOCGg68s993vPrsSXQd9gp4NNu25I6&#10;6QPTgrw06pJmrB7t6OvqyqivA068DziU+RI0uxr5/gTnhR+EcotNbU57SXtuUdcwpJ3KSjeWJ23O&#10;WB7y0kTWrX6AXZz/ixb2T5mrr7FW+cPZ/c5R/kvp9VAxcOJ15N1+E5220TTnKrJtnfIAbdJ20i0P&#10;utQBhumBh1h9ptXbyljGuQOY1GJCh4+S+bJrfVDrzgGu3eT1GGivdYO0ybzlnCNXXTetyqY9OY6P&#10;gnrVR2xbM531JqTlPzeMsaee8ZsuvWRHfrxrzQMXxo78OIwMOPIbbjj5Ah2OLDNLOEQMCg4sDgLQ&#10;HFyk4fBAA63jmbIg6fAJ8y1fDvbAwYl6ADQGUPmhESeNQVV5dRBTlrYyI+9sbm4x6A4NOSAiZ5vV&#10;Y5505oU3L8qyfvWlbcrbRniVJS3I45TSxixXX9LUn+1Qd+oljRzplj/1UKc3LGjIDauLNjBhzUzx&#10;M5/T7wZEoA7K+eCR8tarHdqgTvM4GOQFNG+iOFb1mHU32n6fZ2ycnO3FuZhyff9CW3/T7ZcmuA7c&#10;uqwDxxSnla+q6rhC10Z08CBIjB0TfYIjPLCJdklv28VNnJj6sv+I+/OZf8Lgn1ltVE/ycQ1C8+99&#10;gC50OiN//AknlV/9ut8HnL6BH6BPGepDjr6hDBoOGY4ZfVYds4GThqNqmU4bwJGTPuvmyV2XiAH1&#10;2ffEPlTBIw0b+MeGwAvSLl+pD2qDvlQXsvADbRacW9dMmV5txy7su25a17bOPjD1hlm13DbYRtoG&#10;Df3a3j/U9A84AH7KON9YekX86tdsUO0koLs6tch2tmAbbcMm20uZdifNPMAmdNm/wj7WeYbn2qnd&#10;WNCV0caJL8sOkZUOH+lq50BXPWaD/uBfKx15/qU8+4/9jDwPpF6r9j15YmRF1T/ow4nyQZt9mCRv&#10;u4mBdGL6znJ5uN7UJS/5PF7kLTPfX0/9/QFYrhyxaY8ZjjwTXEwcsOSOwDbFXN8AXu1ENusElCew&#10;A5DWLmLkUpY0+uRPOTFMf4vWpmE8vV7OP64l6p5ZTj/zt51sd210TnvrxOvIj2fkH7gwduTHYWTA&#10;kXebOwJrOxmwWC/uBe4AAyYv+uGDAXDAAMi0/FmunLF0aXmzUJaYAZky8g52yQ9NXTmIJeAT5HmA&#10;cYnDiwefWmd7RGaf0IseBmsH+KyP+kkD0plvoa2CvA6UdskjbZjNlAnyOG3WYf8Yy4Pd9E2irTPT&#10;2XeWtZDHPGlogvoJLG1xRp7lMdQBLzbAx43VutShfZTh8CGjXvIpz3G58pop9ebKTPjky2i9sy4f&#10;Dkp1ZAY3Xh15HX54aMfEMenSOPM48LM7h/kmluR0bUJWHThnpomBzkLm0S1PtWWQp4/sO9KAdN9H&#10;/V/drGsmDU1+bEQHThE0dVoXvL6ke8yxJ0yska99Myi3Xu0U6qKv6DMdQvtPZ+/q67obfJeeeVP3&#10;4BNOHKBt6EA/sXVBJzbNsaRMHmg8+BGe/Zzn1n/GeMhmXMprpdrX8WJvPtzBA42yeqw7222Djj1O&#10;po4swAmuNkde/VUvZROz8X0e+N4EY8e6661f0/yjglNMn9gedGCTO+RofyL7YKJ80N8A+7Ed20hT&#10;P/0Pjw49tGwvctX2gTwOPnyUkxbkwWK8XT/73QUc+T/+qZ+Rd4mTx4I0cT0unTzQHs8lyjxfPd62&#10;kxi6aWOPLXliaPafOgF85CkHnP/QKJM3daMr7eLagZ9ydXo+8fDIu2NX/O3vE1vP8i8X11X7sqt2&#10;ZH1LAjzWl7REW/6/CfQT9/rpP/qDemeNHfkHWRg78uMwMvAp+nzZFUe+OvHhyLcDi7DcgdbBxjRg&#10;QIMmKHOgI583Ap0TkDQBLeslVhd5oA4GVHhHAR5gvuoY/IVKWGOwjRz/UDBoq3eUDmLrT1toX0sz&#10;n/rMq8d88mW/yQMo8yaiAwePfZD1qQNYd+q0rixTd8oCyq0n6ckPD0tOWDrC39G5aw03QW6GAocI&#10;B4GYmXRmjevNcjATjS706tDbdurRfsrQ28/Gd/TuPO6d+HDkw8aexs14ko8XBvtZ8IFDPbuz49Yu&#10;fUt3rs/o+ndW51h36RtvvrlcN71f16rDTgywg1nD6lB09bncBFzblZGf2TkKxODq7kGAMmf8Z3Tn&#10;DQ8MdU36wJHHRv85ANSBffZjv6yIPqP/unZ2D+Sc0+QJH//Ep8ppp59R0zjG9E19F2b6jInr3X4E&#10;Hj/huZF9mDxJF9Dpl/ZhKV/K5AGFXWOg0S7y9D9LiQjPevbSZcasfskRM/PYW5dSdX2CvP2uIwKN&#10;mPZXdDbV49DYpe3I0zbzHDeuW8vo315nz+OSIx3Wfh/5UubMmVc2GHytd+68BV3fdtcG/wRUOWL6&#10;hvMDR7TvE9qMbpeLAej0gzz2qfYR22boOJzUQZpzwvbAC0jXdgzk4YNWz52OJi9p80nzy66rrb7m&#10;xIx8nfDp7MNOl8NZF2nl1aH99Ctl5NvzzNj6Uydl8iaf9w956RPKaRvl9AcxZQlo0tVHjDzpnPHn&#10;WuK+wPW19du2qe3nHxjOC8Yq2pKgrwFp5IV1ttB+QP4fkWmRMqNks47EZPv7cRBwrbL95HXXT1ts&#10;ac3Ykf/nhbEjPw4jA478y17Wzz4TeIGQmWnghd4OMlz4XvzQHTiSj4HUQZsydZF2wCPPTGLKmM5Y&#10;KK8+dZFOXtJpo7wtTVAvNJwD18i/fLX+k/u8QFm3GhvoFcPsgWYbTNMHebNJHuWxKXUtiTfrko5+&#10;y5R3hta6Ux6kDusnTZn9dH9QT0vnmFiOTh6EXLP+vGVeUPuVwFpynKB05uHl5kgaZ5y+ZyeW3mmb&#10;rM/jjhNDHeRtT11HXWflJ4GzpDzIduoA9k4TM6bdjSr4q+PcOe0484I8u5jgyNtWbSONPTgRpLmp&#10;s7683uA7OmXVke+ODU57tbk7XtUh69L1mHfobe1nyAB9QNzb1v8LAC992D/89A+jvKyOo+57A349&#10;930nnjTxiX2cEpfQwV+d/4k6+/7BfmwjTbsst60e59qOLiZP2nMOGqAN2Ev/msZRsL+JAc4sMW3k&#10;mBuWW/4FdWtHAvZqO7qQoQ76TlmAswwf/UE5DlrrYBFDz3ajp7e5z2MffQj6PA9lXVu7/ma2mXby&#10;gMqMLduMbrTRJtVOdmiafRNf2O2PmcfR9tof9APnm/0Cj+2AF5r1YrP9q/22BTu45injuMHv8fM8&#10;hJf21/NrcFyN1W+7off90r+bQHj+si+oH20jcH7xfga2oleZ1AfNccgy0lmObcqmDuC1DR0ZZJWz&#10;TtDbOSlLnnJ5E+jJdmYaII8TTxrb6E+XdfHC9c677FbT9R2B7jzAmaeuBOeU0A5g3Yms1/QonmFl&#10;ozBMJmn2lfX2aXj685T4jN+d1cktvmvN2JH/54WxIz8OI8PTn/70suKKKw5y/e4XDFz1Jthd3AyK&#10;wovegckBwIHUPLEDRz9ATAI6gxs3FNIpO0yPschBiTgHa+vIsuR1oE0ZMNG2G2dOOPIve/nqNWbr&#10;wjpL3JUjpw71grYvEt54SSePdrY0AT3ryLJhgBfYZmitnDpbZH9kG0lnmbyi1SMsQ4Z24egwY8kL&#10;gMsuN3mu4ewwM49DD1iOAM0XPVnbDXi4ZAaQrUE5Hiy5qHrn3F7B7jbURT3I41ThnM4eOKrM5gKc&#10;1d4R7F84FbykiLPL1pO3zZ1TnURo6GO2kT1n5t4xv3NKOE4sY7mtvmjKS7TMGuPkoZcddKiXtdLI&#10;cqPHfnQhQ/3wU5cOYn1ZtZPFIcI5Yh94+KDTB+is5+DNvDQ7r/YDdfT23VaXfvXLv+ZUUIbTu+iu&#10;O8utc26rWyLyNVnCMcccUz98ReDDVOioNnVAzt1/sAfd2KdO0tRvPf110fMJeOSljegnzfri2gcd&#10;PzGAT+Bso5t+Rw/X4eBVlRpWWWWVaq9hzry59VhpP18App/Qz7kCSNMP9BtpdNsW8thPmrq0Axr1&#10;w2tbmNHHtptu4VzGMe3Gxs45BZwbnAPIEe69996y+eb99oQEvlXAuYZO6sZGdGsLdgDaTx46dRr7&#10;UMY5Qd2cMzhZPLwQ907+7MKIhR06YICXorEVOoBGnpem/VcHOjrrOTxoG2l4KSfPeXgPHz3ownqv&#10;eXW5+tpraprza1bXJ/O6PkYn1wMvYSPD9QlwxAH9xHUKjd2qoDEmct0SU86LzbwAT9oHEmTgxTb6&#10;gHbzEjoxdgp2msJe8+xAlW3JscLxuD92XNPdmLEI/rnVPuuVFzrXF4Evu+6xZ7/NK9e1kw2OeY6b&#10;IB8acyxNOF46NrewfBiG8SWtLUsM4+vvEf1DMP1Nv/3mrDM7/klHXgf++unTKqZMu278susDGMaO&#10;/DiMDDjyyy/ff4SGgPPAjYcbDBc9A84wZ9CLn0EyZ06IKddRd6AQ6mRwI60Dm7JAGuUpL5+86IKW&#10;MuqwTFgvsTyAMmS5efuy6+pr9B92wSHRkVen8qbNVx2dvQlvHKQpT0zUO+CVblqd8mWZaaB+Ynht&#10;k7H8pKW3kO5NKG8+KUeeMiEPSH0COZxaAs78ci9Yqab//xJ8p+L/C+EnP/lJ/XJtG1xO9r8V/rf7&#10;ZK211hqk7j9w/XoN/6NhSe2/+97/WWPe8IY3DFL/70NrVWsJ+bvuw3X/oZXopy7uP7x5883K5X+b&#10;/PDaPxL+Ud0Z+nb18cJuzBh2BIa1Gj62Zs2w8P/wZBymnwe63d61R00zAcC/YMMc+SWNkQnHyBzT&#10;Wwwbrx2P5Ul6K9si9Qht4aFOMLHArjXD1siPHfl/Thg78uMwMuDIr7TSpHPF7JkzRVzg/D3IAJCD&#10;Axd90nAgTctjufzt4NXqMC2v9NSt4wrUy0CZMtKJpZmXT5C3rA6mM2ZNOAEurWEWrc68dDzCetDh&#10;QC09bcR2kXTlUxex8v0sVM+HbJa3SJ3E8Nou7bKNrR5pwvbkzYf0MDnrADr+SVMeMMNo4MNGfJhp&#10;m3dsV3Z65y51X2Y+skK87XY71F0h3vLWrWq82eZvKW/dcuu65dtmW2xe+d729nfUr5huuvkWZatt&#10;titvfds7yoav37RssdXba9kbN31z2bTD61//xvLmN7+5vPWtby1v2fKtZcutt6q60PvWLd9ev8wK&#10;P2teqW/rt7+tvHWrLcvmb+n0bv32ii236midzDu227Zih512rNhmm22qPW95y1vKtttu22H7snXH&#10;T7z99jtOxNu8ffuy7Tt27OzYvOyww07lnV17t9jirTW9xx57lYMOOqTsuuu7yts7O8B2XfsB8vDs&#10;sstuZccd31n23HuvsuM7dyrbbr9d2X3PPWq/bd+Vb9fVAfjaK1+83XnnXavMbrvt1unZrpPdsey9&#10;997lkEMOKUcffXRZddVV64zxkUceWd73vveV3XffvbNjj7Lb7u8qu+y2a3nXHruXXd+120RbcVo4&#10;Trvssktn584dOp537VrjHXfcvurfYYftOlonv0tnQ8d34IH7l512wvY+T9le++xdge20xfx+B+xf&#10;9t1/v/ohrgMPPqjS3n3YoeXgdx9S42Pee2z5zGf/o54zJ554QjnppBPLwQcfWHkPOfTd5bAjDq+2&#10;oxPdBxx0YNlnv30r0GG70L/XPntW+h577V55ydPed+7SHYu9SO9W7dn/wP1q3bvv+a6y9777lIMO&#10;OXCQ7uzu5MHenc37dXXBj819/x5ZDj30kPKwh/1rOeaYoztbTyqHHn5YtQk+YuygbvRCo17kM6bf&#10;ezt7Gm0jr/3YR/v33X+fWo7d1EN5f35uP+jjPWt9++y3d62bdiNPnnbvd8C+VQ46/QQ/x+KAg/av&#10;fUc98B/87oNq2/7jPz5dj8Muu+1cPvWZT5aTPvj+cnR3fI485j1l5+6cOZBjdsSRXXxoxX4HHVwO&#10;OOTdHc9xFdD2OeDAcvBhh1dQtv/Bh5Rddt+jHHL4EeWwo44uBx16WKUBysnvvf8BZc99O7u6/JHH&#10;HFsOPfKocvjR76k0yqEjjwx1UkYauX0PPKi857jjy+7dtbbnXvtUkDa/z77d+bffAWXvffYrhx1+&#10;ZNlr733LMcceV8v22787l7pyxirKPvyRj1W5HXfauY5j3CZw4lk65TiZY2em2/FQmsixdRhyjE5Y&#10;jo7Mez8ArYzI+pVnFt5/Y4bNyI+X1vxzw9iRH4eR4RnPeEZZbrnlBrn+5U7/bucCz8GhdRRzEMgB&#10;hLwOrPlWJqFe4EBnvc72A22Qn4GSBw34ScOjTnVBo0wakCd54eNvdh35tV7Vf3KfPI48fNqmjICm&#10;jrQxnXjT2SfKpCzt5W/flCNOmZQV5OEjxj5pxPdpZxfLJ53YfrS/yOOkZ7uFNOBaUOjqtgw6D0ME&#10;lrw8b5lla7oNLBkhwEOg351MY6kEh4WY85PZOj/cxN/i7IBDOfx+0Ote5O++t9zTlaALIE85S3dY&#10;r89DK3lmZOFDnmUSxJRR1x139nzwUAc6+JeGv9vhBZTXJRDzFgzKiNG9qNbFsqFaPueO+lBz6y3z&#10;6kMjH4qqS1JuvKnK8eEdlljccnO/TOTmm+ZUel1eM79fmoJN1M25ii7SLP+gDBry7DIyfcaN9Suy&#10;LKtx15GPdM7ImWeeWRZ0fT1vXmdDxz/thuurDddOua5+gp7lKOSxj6Ur6Lxu6pS6NOnGG2+sS0xu&#10;uqk7/tNvqPHM2bMm4mnTptWlLFdeeWW/nGnGjCoL4GdpQs0P4vqSbWfnNddOKVOvn1bXIE+ZNrX+&#10;M4Y99BmB8WnKlCl1eQ16Z93UlyN36eWXVT20g32+r7zq7zW+4cbpdcnNVddcXW2iPnT/P+z9B9gl&#10;RZn3j++uYXfVNZBERRFBUUFQouQgIihIVlREzAkDBswJ45rXNWFWzBEDICiCSM45w+QIM8DMMDMk&#10;69+f6vN5nu+U5wy+7/vbca//deq6vk9V3anuqu6uc3c91d0AXdqTxnYR9PERoHvdDddXW9Vux4c+&#10;rStfff0N5arrri83TJte+3HNddeWqVOnluXLl5bp06fXGyW22DAe+DFlatdmN672H5v4Tdu8BeXq&#10;a68p1153Q61Dv/jSS6ocbZLjP6CO3/U4dT7jF35ilzGEduPUKdWO40Mfac8+qo8cPMqXXXF5taEs&#10;/kCnTcbA43jnncvr1prTTv9L3dqE/PRO77rOLmMCLrvq6nL51dfUsbnmhhvLFddcX/Mrr+3sdnxy&#10;cd2UqVXu0iuvqnXk0AWMr3x4F156WaVDu3H6jM7utRXSPCbnX3xJpSF//dRptXztjd2YdOPI2HI8&#10;rrn2+n7cO1x3/Y2VDu2KK6/uj093LKDBh87xQ47rgTf2jFqRb+dE5j3LLd96gjnTubylMa8P+w1Q&#10;RqivrEh7rax8aGzV8jkNVuUN5Anghz3wOn3mtHEgvwrTOJAfp5GJQP5xj3vcoNYHMgQI/Jh6wefE&#10;0F/w/Uo4kxJ1+JQJ+qw7QYAsK+cDWbYBjzI09LWT9pSlLg2gIx0Z2zHXrjTp1tHFJ7bQsGeb5Naa&#10;fjwmbxwMWG0buvalt8G3tFxptw/6TPv6Bd8cPW0A2xPKKSNduwKeNNpJnjSBTfyxr0kHlNXxPEh5&#10;eNAcL26ESAS4az+if/0kiTidd4Xz73NyvubKTQyvqaQO+KoqQTj7zgmMOT7upff96GzZocyeZACf&#10;hDxBMDbYg+sXY6lzM8ADa22q9EW3V98YL94swx55aINTo9qgzLvxkWevL33ozNb+3r6883/x8tJ1&#10;oyzsgvfbugCdvsyb3wemty+9q+7Brf1aTOC8uOqToJNof1lnB/s0S539xbWdDvoCnWJ+EVd5xsUb&#10;JNJ/f/Gr5aKLLx3Uej3sk9hXPHCh5tjBJsAWWxbqHvpFi2vOlgVueMjrTc2y5fUmB11uetgvzbVD&#10;Yl8z9mkPv3s/76458v2e6n4PNbIcH26gTOs9boM6ViZu9rCDX9zQkSPNuKBHDo0cf/ENu+r0svdU&#10;0D77r9lTjcxtt/e+QIMP3Zs42+DmkTxcmkjPec7eg9Jk4py2/6Afg7vr2FLnfMdv7NIfbOsrfBK5&#10;vnMsBHKAflDHDjLIQ4MHHRp1bAjotEdfyYEfGSOHn2nnXZ5Rg1sTXIDf9EW/yelTR56gA8pdNgF8&#10;gN73+64K9DgvyKFTxnd5tgnQh0buOCBLnRwe10yey/149Ocg9gG+6B9AlwTdMokbSx92Zb5x7nRe&#10;zLnR+TF5o4Cces7z0nJuF9pWJ5FyKZvtJNTrfenfrEQwT9nXT86c193gdjCQN5ifNm1KueOO8daa&#10;VZXGgfw4jUwE8o997ORHelgBZMJiRb4GMhGUklt2IqBssOnE0PKt56Rh0AcvdVPHtpQB1hPSlVcW&#10;W2nX8rA6egR2y5nJu5R75F2RNzBt7ZA7KetH+g4Yo2FjCVJfmwJZaGkr6ymjLeq0Rd62B18Zcv3P&#10;Nj0+2dek62fqjZInN5DnhsjXT5IIWvEJXwni/E8EdvihpYwtgnjeZoM+b6Phhou3RbD33gdXyev7&#10;/ufxoOrSuloGHRluMrBtW3U8Ojl0XMHPxI89MrUPHdDjVZC8E5y3ydzUBd717TI3dba6ujmvIiTw&#10;54M6N/KRp3n9uPPObx6a453l8HxX9y2Llk28wxub0OubULq67+EmZ5z8zxT+YxNAxy70BDLQ0QFL&#10;upsK0qc+/fny59POrGXiZOToI2PDOKPrOOXx1ZbHA1DWPnr6JDz+2qCsf0nTB+voIoPd/krkbSkb&#10;1sCNxPFEBhvIA/zTR32hrm3PS3npA7n+2j/KABvosqhR/0vZ8QHHh2NDmWPgOXRndyOz00671DL+&#10;Lrj19noTl+3oJ3Wgz9ZF7+uKN/8JaLRv3wE02wDyoWFHW/aDsr4B6umD/TPxX8oLLry4lrlJhqet&#10;bIfrBNx8S3d+due1dK5xbno5x6ijU+U7/WxX0E/4oK2jix3yBDTp2nbMKKuv39CR1Udy6NhQnv+4&#10;kVilZ6sZiddPOnacg54zwnNzGG8U7CN51qW1aPXVGSWXPqVvkzL9w9MG8qzIz5w7pwbxs+ZPrsiP&#10;A/l/TBoH8uM0MrFH/vGPn3wloG/F4F+JTCBMbE4m1oGTBDQmvJSDziRBDs+JQnknlaxTtm4Osq2k&#10;J80JSbsJV7qFOkkD+Ekg6CIUHz8hMYkT9CHTBqvawR/tQHOMWjhOCfsD8Beadqjb11beMryUIbes&#10;nFBXOrn+o2O75I4f5WHQju218lk3kCfAXuvhj6plVsDU5V+5rALyI8JqKG+bIK9ybKW5+6/1vGQL&#10;BVtIpkydWW1OnzGn5gR3gDLgP0qcv2xpYHsIW098FSM8grJbeYNIl5OOPfY3df/vvoPPr5N8iwoP&#10;fSHPD1u9mVjYBUpdgFV/8LqbCvzGD+jXXd//m5+bCPoEn7apk/M+fc4l/h3PTQZbkgiGGAM+ckOg&#10;4/lVA8jm2DnuyMO37Dg7npSVRZctPKT3vf+ocuJJf6pl2uf1lZyT2taGdezSDnnalqa8da41/9Om&#10;nNcf9NSjrCxlAQ/gAzdzJAJ5buZI3pj57A76+mwdfcrWs13plKFhizGgbg4dUK/l7thVdOWq3wXx&#10;fCwJXepuHbvlltvKVoMFgLu6IceWfXL7me3bX33JdleGti8eY3LbyuOnfXPb1U5rU2Qb3gg+6cmb&#10;lEsv6x+WZmsa/DxHlfdYQCNnnLBH3WA5/da31gftJT3L6GKPXHvOsdoF2Vd1bVM7SSNPfa5/0iWX&#10;Xl6fTyH1c8CKvglow8Y0oW3R0i3bt1Ey9su25CW8xq2nnbTPnMa8lVtrZs/vjt1gRT5X5g3k2XI1&#10;TqsmjQP5cRqZCOSf/OQnD2p94EQgz97YvPCdKNqJhZyJ08kTKA+P1Y7Uh+bEQ1l5bWKHuvaYhKAL&#10;20ia+tJth9y2BLSWjiztMDmbNnj8hjUnkCc4RCZtUBdtu/iOPeH4DIN+ayNp2LM8TB6kDm1Jy3wY&#10;1FHGcRHZ1/xRSpuUpaVO6sIjeCUR3Kyx5iNqmQDWPrGFIVPWCKZJBPNs4SBA7wPkLkDscmwTYPsq&#10;SxJ7vDmHvSnjvyps+yCoJ/mBG9N/fvwTZf3116/BvAl9jj1t4sOdd/f/ZGd/MFs7FtzSBU4zZ9c6&#10;suzDRn7p8mW1fV7P50otfkAj4OP6Yh+7iTEigOfYMSb8q5+xI7Bn7AiCGCPH3fPJuseurU+MfSd7&#10;8039eX3Uhz9eTv7TabVsQJzHKfXIOe4AuWF0jzN85fCbsrbgo6e8dO1AS1upYyD/yEetW28CSfVm&#10;rRsDZAzmhbrk1B0LaS2fMv5S1wf6IKDXvLsJBPBrW10gX7+COqgb6PEswtaDD8mxYot/ypA7LtTJ&#10;QR6vFuiAUXTsoJ/nhGjbA+pCt79pz3or153KNW2y6eblggv7rVksetA27dI+oA1oIP0AeSOjz+rY&#10;ZuqnXx4LaalD++oA6ymjnYQ8YHutL+bMOZyJPMPBA6+k+h/ARbfXPqgDVtZOArst7k2mpVvPdpJn&#10;uR2PhDK9HGMBnXNjco/8jLkzawBvbiA/Y8a0cSC/CtM4kB+nkYlAfqONNhrU+sCVoIMfp5wAnJj6&#10;C37FiaGdTOWRy8vJxh8R+WmTujaTL7IN68oD66lje6OAPHoECSYDeQJIJm3bRFb70KTLk44vTPLp&#10;V0uXBtQjh5c21Ut68rWF3dYGdf2ynlAOGcfCsnXHL+0o19LUS3nGlSCef8evudYj67ga0BIEk756&#10;9NdXCKTZDXu/+92vvOAFLygPfsjD6n5swHnpijvnqenSy64YlCbT5Ves+KrF226bDKDvbP4lfOop&#10;/YeSSHcsu/cfp/nz5w5K/3eJh+hMg/uN+l8AksG8q5eMIXVyj3Uix9rjYB0+D82SCORP+8tZ9caC&#10;QAw+x9YAK3Wx6XEnT/ooaAtkMKydbE+6stqwDXL+a0PiuQr+68Hx56YNO8jQN/T1Gxp18rY/LZ86&#10;Zf4roQ/kBpzpO0E8CxvoVd25nV0wsGsgz395XJHnmCpveyDr+tjKJKA7PlnXP8aAc8I5BVr2vR0D&#10;YHvaVCbpgL6TL729j+Q3fOLG5cyz+g9C5UOetq8v5NpFn3rag6ds6591jwHwhggaSH8pY4s8IT+h&#10;vnXbU1+/4Wmj0ru5hnTlVdfUt16RWDTAf3xDLtuzLm1ldewL+SmTfqRcQvmUEfap5UtbkYcdxodr&#10;YW4N5Nkj3wbyNYifNX28Ir+K0ziQH6eRiUD+qU996qDGBNW/SYPJy0kgL3xoLdrAtJ0ocsImd+KB&#10;jm4/iUxOPOStPXktnRx78qDZrno5MVLOujT0CThZSSNt/JRNa84PMoH8MNu2aT0BD2RZ+Xa8tG3u&#10;mMDDtjLk0LM9y8qRW04bykkXrc2sS8s6YLz8QRzGS0BjGweBPA+IrfvY/g1J3CARkLNVhjHm9Yn/&#10;8eCHVh6JV+N9+ctfruWjPvzR8s1vfaeWXSHn/KTMdpkdd9qlfsBr7Uc8qvzyV7+ucg956Gpl06du&#10;1t0c/Eut8yrKJz9pw7L5Zk8tt926sKy5xmpl2636j37t/9y9y+Me0z+E+4H3v7esvtpD603FH//4&#10;x0o7/fTTav3Vr35lrT/4wQ8qT3vapmXjjflP1j2Vt8kmG1ceabOujUWLbq30f/u3+9dXEe688871&#10;rS4//OEPy6abblp22GGH8ph116vjQPrJT39e5T/3+S/UOuN23ZTp9bhTNoDx+HiuJDwGLe5Y3v8H&#10;gq01Z59zQQ2I3RqAPY8jZYCOxy4BrQ2GrCednG0zALsGotiGl4GZgRo5ddsBBvKrr7F29Re/6yv/&#10;Bn1HJvutTcrQ5ZlrN+XTF2jk2p6QG2zN0t8ZszsezzAM7BrI82XXpz+9f+c9gZ7y9l/7ttX6lW0m&#10;kJdH7phpBzg/KIdtj6dtpn3Kw2jSU2f+vH6BY51Hr1fOO//ieiPIXAkf+7Rl++bYk2c/bcPxQNYb&#10;APnKtD5IU1e7CXSH0VNfKJs+k0OTRw6dOYrfRVbkX/byfg7whtL/OAPbsS6trbc07Nhe8qSlTNJW&#10;JjMM9jGP0Yp6tM14M8bzyqmn/6XLu3N//uQDrwTzBPK8R37KlBvGe+RXYRoH8uM0Mq211lpd4LHZ&#10;oMZDcPfUQJ4VKC928nZCEE7GTg7KOkkAJ0ghXf1h8kKdbA9YB/ChpR/KAWzahhOpNqUDAk62aJB8&#10;2NUVee0qq37apy5Snjzlh/lJWchv6SDbF9Ttk3xkbdNy1pUD8obJ40MrR9kfWOr54+P4Jgi2GUfe&#10;YvKkJ/cBL//5MZD3ozu77rprzUnPfOYzB6VSbrzxxok3Ky3l4ePOnmXes/6gBz241kmWZ86cXXPe&#10;I3/ZJZeWt73lrTVQvuG6/q0bD/6PB9Y66S1vfEN58+H9v8zPPeesms+aMbO84fX9VxyXLL6tyj58&#10;rTVqfcHN/QrdEzd8fLn2mqsqT1skbhIuv+yS8rGPfrjs89y9yv777VM26wL/mTOmlb+cdupAihuE&#10;08u3v/3tWuZ1gth4zl7PrXXeIOKPqmPOsfAYZACU54qyeSxckf/IR/+zBvIkbljRcUUxgxuDHXSl&#10;ay951gmukk6OXaA96PhHbjAmnbrQf3j8Z4JEAOkbirgW1UMWHf1LwBPUbU9d6+gnnRz59Mk98hNy&#10;bKvhgeVBOwT5JD6AusMOO9WyfuojtvXD8r2h7QPQxwlfBrbaY68ex1gdZZWjPgopv2xpfxwe/4SN&#10;yiWX9v/lIpDHju2Sg/5cpM552ef6JBwPZJ3r9Cl9s540/YKm3jCom7ZTX74+k+OLsvYLGkE8/zk8&#10;86xzyitf9Zraf34nkPNmVfvDAF+ZUWj5f4/OKKxMV56+MR7SDOQB5dPOPKOT6c77WJHPQH78sOuq&#10;TeNAfpxGJgJ5PhRjYtXLFXkmsWETbZbhCSdzZRJMGuqQZx0woUi3TSdW4ITbtkUZvbbtYXXybFcZ&#10;wI8LqyysHJO2Hqyssb86A3ntqQ89ywlo+pYy9q/VxzfrPsSVfIC9tr9tDmhDmSwLbDDmw37YyLMd&#10;ZaDrNzz1Ut96ghVLgnj2jD9hw/7jY9ww1k/fD7bWkLbcsl8hJz3rWc8alEqZMmVK3cNO4t3wPKTK&#10;g4WkqVOnl00HDyaTHvaw1QelPh188MHlqiuuHNS647pl/6Ev0kc/clQNsm+/7dZy+OtfW+6+a/JV&#10;jXNnzymve81rywXnnV/ry5YuqQF6pic8fv0yb25/w7DXc/asOWnTwer8dddeXQ5+/kH1RmCH7bct&#10;CxfcVH71y593NynPKB//+EfrV1a/8Y1vlJNP6R9APe7439cPY5F42NeVMc8BrwfGmJVAjgPjSy7g&#10;t+D99aT3vu9D5S+nn13L7DlPXc5/7NKGxw1dc5DH1rLnhmXr2MvVbu3Lk5/yAF+Qg84rQ0kPW22t&#10;iUCeZyKQR8b+agOabVhvfZeWdSEdu/pc+0AQ390Y2h9W41mVp4wO5zer1PmwK3WuYezZN2xmO60/&#10;0oQ8yvoD5CmPjDYsa4NzBzr6tp+65q0dedRvvqm/1tZ6+Drlyqv6G2G2ZuGLc4vnKHkbyOd5m7Y9&#10;fsmDBqwLfFePMjrIpZ8CmvLas43kaUPYh7RX+zfYWnPxJZfVj0WRvH6QTfvYbo+39pUZBtuzPkze&#10;9oC8pGU5afRLe207K8r2802/eHBTXZFna830OTMmgngDeffI33334AGKcfofT+NAfpxGpjaQJ8Bi&#10;pdQVeSYyfwycFMhzomknCicG6/DQcQLVFrz812TqoQO0bc5rwShji7yVVU5blJGx7kRL+/og3MtN&#10;MuDkAUlW6tMOerYHTTttW9QZv4T+qQ+UTX3tSUu76mnDnL4hRzvqU27tWMaW46DtFvbVctKBNrWX&#10;mKDPnjvx7IXjyh55AiAeAHV7SW7xOvTQQ+sHgEg//vFPy6sHH2Ih8UEjVuNJZ511zgq8xzxm8lWq&#10;pKc+dbNyxhn9KjvpkY+cfP3ljjvuOLGSztdIFy3q3z5Cuvrqa8vrXtevyOPX+eefXx7ykIfUummN&#10;NdaoHwMibbfddjWfNWtWecpTnlLLpD322KPmT930KeX2JYvKBz/wvu6GZfOycOHN9QblJz/5Sfej&#10;OLtsvuUW5Wtf/2b9ii2J94wTCPGD6jjmcXd8KUvLsnyOvyvybz/y3eX0M87pXx24sH+14kRw2slT&#10;99hZTh52sUcZYN/zAEgHSc+AXbRyWac9bBvI//sDHlz4BgGJQB4/4PvWG3xKn+VTTkAT0tCnrh/J&#10;Z57A9/qgaxfMO28QyPuwK+A8ZtWWD2z5+kn/4+GxQE7/sg1tUAY5DsopO0x+GJ02cwzI025rI2kt&#10;D907B/e397v/A8vlV1zbXbv3dMFtz7edbJNzlgAe9OXJua7nTx5D2prUm+QloOmnfonUS8Brx5K8&#10;DbLz2lEXOfmcWxxffhd5h/6rX/O6OhbcyMBHtvULXdvQlmX4ttP2L5H8YWh1kt7aFmnbuj4hy0o8&#10;e+OZd8gJ5Nu31hDIsxoPpk69cbwivwrTOJAfp5Gp3Vrj3uV8a40TAhe8P5rSmAhy0oAn1FfOyTH5&#10;ObmDVle7tuEDgMjkJCy0px1o1smdZKnjEzRyggICeVf+tthy65rz2sNhgTxl/bCefiSQqz8IHfSZ&#10;XGjLsr62dqBJR5Ycm4yJdG50lKc8zA7QFrC9UVAeuRYpJ43xSBCs858Nttj4Ws9+XHnn+5IaBHG+&#10;3ec+9ymXXtq/FePMM88sq622WrnzzjvLv/3bA7rA99YatP/mN7+rARNvCOHtM8cdd0LZZ5/9qg4p&#10;t7iQNttsi3Lqqf2bWvbY49ldMP6wWib90z/9c/nIxz5ay3vu+ZxyzTXX1TLpL385ozx3sDpO6rfP&#10;/POg1idoF154YS3z9VG29UC7z33uV2644YZK5z8L06dOKw964L93tXvK5z//2fLrX/+q8g466KDy&#10;/e9/v5Z56w26flGYDxnxFcs+mJ+Ex50yOXXGXDrjzTmuPHVfH8geeQL53CPvNals6pF7TLVJG5St&#10;2x4wSCL4tQxumDazXl/qaFe9tEFZf/gIEIk98tx8kLhGkUkdx0O7ImVa2wn01ZGmPuDcdI98lYuH&#10;XZHlv0qM6fLuZtWtNf2rSvsVeW2pn23Is6yvKdfKi2F06vSnHRPt6odl27Y8jObT2I9aZ71y1dX9&#10;ec2NIDIsxNim56Cr8a7I65e+COvJs5z+yxuGlLHf6sK3L9Qpcz7af+j4nPp5fanHvMXCA++RP/wN&#10;b6r9rzcznVzbhvV2jJVJ2K64N372DaRcy7Msf5g9aPpGnZV4A/lps2ZPPOxKAO8++Qzkp0+fOg7k&#10;V2EaB/LjNDIRyD/taZNbEwiq2LfMKgSTWk5s5P5L3wmwnSCoi6QNm9DkY882RkFfCFyVpUyuftrR&#10;ftIA7TuJpww0fnxd+dt8i34LBhP4qEAeWvZD2rBx03d5CWQstzrypbftKUPQgH0D+9QFaS/bADkO&#10;8kYB2YRjMYzv8eZf06xoERC5R57EOcaWBbbYfP8HPyrvfs/7ysc+/p/1HCQRuL/zne8ufzz5lFo/&#10;/oQTyy9+eWwN6jhW3HRde92UiY8cEW8c++vjapkHYdnegA7BH4n3vMsnqUfiIT70scnHkghUzjq7&#10;31ZDwvef/fzYWsYuN7zU3Rp07K9/W8+dq66+thz9tW9VGolPv7/iFa8oxxxzzIDSBdTve1854KAD&#10;y8c/8ckBpU+n/OX0ctKfTqlfk+Q4cBwJinNcPUaJPM7DjoNbawjk3VrDmHAte4yQy+vCsjxy7NIe&#10;PGA75sjIE9II5HnVo0E+NHQ4X1MPmjYN5B/y0DW6c6KPJnnlqG1hB3/SN3nawWa2KU/5FtDtz4TN&#10;Loivq/KdbkXska96g60XC7pzwYddORd4I4621NVuQnorp6zlYZBPPqwf8h1b6th3LGxLWtKFD0vz&#10;rMIll/bb1HJrlm07t1i2jn3bbjHs3G1hG0J7w2zavjopR24fAXXbVw699JvzhrdrMSdxLbu1hj3y&#10;yjAO5PqgrRzDYXzK6WvyRsm3SF7akde2v7K2fCbHFflT/nJal/9tID/eI/+PSeNAfpxGJgL5bbbp&#10;331MMpDnx8mL3QnLspDvxJBQvkVOoso6cWoTZDsAGSGfMnZaWW0ol2UmNdtvJ1jeiEEQR+Kz8KTc&#10;WqMt9LRn+9rQXsqTp//Wh8loJ3Wsk2M/Ic0tR8gRoBEgqSOot7RE8lv7ykgXjGX+WAjlgYEO59Uj&#10;Bltb+nFdUIN4gmS23pAI+E2scGZChtV9tlfUQPRm9q/eXP/NTZmcAAN7rKIhSxt+TMhjSyAOiA0J&#10;Fm9dsqxu46hfOx3YxRbBmDrm8BcvWV4DSmgGmMMSq7T3lrhRNGGKWxhvyjgW+TCdaI9jnjeeA8pS&#10;v/WWvv9ve/u76g0LiX7QhrbV0U7SgOc88HgrJx9wPhD8JKDRD1fllctzx7r2sM3n9UmsyOfDrgTm&#10;yDJOyKmX/gDttoE8SDnHU2BH1Hp3PoEJm7O7m4hZvS1kXJG/qTvXttmm32LFOeeNmHq2m/YTKZeA&#10;3vKkCfSH9UE9xwietGEYNka3LOxfi/rgh6xe3yPPGU//sM+4ajfBeee5CPSnpVOWNwqpL/RtWF3b&#10;6kknp3+Cuv4MsyHN/xryOtvXDrbbMTe0fmVdW8CxbHnWEy0Pm/cm39pPXvKxlf0S1HseZb6UzH/d&#10;55fTzz6r052zQiBfy4M98uPXT67aNA7kx2lkWnPNNeur8Ey5Iu8FT85k4ARIXfztZLDiZJGTDLk/&#10;7pSVGwZ4wyZ9cnUB9i2D1BfIq0OuT+bYJaghuDHll11rwDiwhW10bMOyoJ58c/uS/ZGvjPXUT8iz&#10;nm0pbwBIO341VN0Ww/SVlW49eQnGcBjSLsH04tuX1MB6+8HWg9tu5yNI+LmgflhFf/GfMnoE7ATM&#10;BOt8NInzJn2gDeTJOS8JnAgWsYcP0tRxGwCAjgw89MmhAfjwMtCFjl0CM23qD3aR4fPz3Bg4Bl4r&#10;fPW1bjXobi5uXXJ7Jzu/6thv++tn4Wd0ulO6fszDx84utoF2kRXQ8YmyfVGGOrnvAT/8DUeUq6+5&#10;oQZivj6PttFRFxpImkgebSRP6KNzhWPAWBmAw3ceSHly7dC2b6156MPWXOFGCp+V1X/tqI892rNN&#10;oVwCefs2DBw35kPHg0A+H3aFT5oxY1bZcceda5kVW3jaF9ps60kDrX/DkLrqk+MnkEa/HWto5I6F&#10;vBwby+gyvm7N4n3+F150WS1zo+u1Z5vI2jZl63kdpRw0dVcG5WxrWBnoMzT15FGGb1/tI3T8S3n1&#10;BfMXvwNsrXnjm46o/efLttlH9YXt/j0YJZ/2hkG5PF7QW1+SBygnbVKPvA/kma/OOu/cTm7FQD4f&#10;dh2vyK/aNA7kx2lkYkV+q60m3+RBIM9DiUxeTHBOVF78TBo5eeWk0dLQcZIA6DuRJl25Vh47TpbQ&#10;0y40y22b6gpoypE7iZkLVt7di7vD4AeZLRoG8tpN+5Sxk7wEdpVtx02om30C2lBOeltPWceLY0ew&#10;aB351h5ldB0HedKB9dQR6mZdmmWCVsZw+Z13lBtunFp22XW3Oq4sVvvDga4rz/jsD+0c3tU9Z7Jv&#10;ANvIkAN8suyNC/DHWZ/1C12gf+ojw7lJME1+/dQZNWDHL4JB5fVBQMstFMh6HP3KKZg+e3JFGj6y&#10;Pb0PsPS19rvjT0evo5NnewL7tqld68pQhmYg9spXva47BtPrfyM4p+Hji/bUE9K0I6jbjuWVydiG&#10;gbXQZ3iUQdpyRZ6PiPGfFm5ACCC1xfFRh5yxVN+64yvkJ016+i+gt4F8bq0BzJckXovK61BJjLHP&#10;qCTyfAQtTTn5YJivQv1hNO2g4zhYZ3y0By/rlpHl2Pll1402fmq56OLLa9k5Eb655bbuja++yaNM&#10;O8N0EvZD/QR8efqsnGUB374KbQDbThrgt5DfRR52dY+8K/Lpsz4laFde6w9In623NG21bQzTSX4r&#10;l+WW1utzLTEmXPs3TQTydV/8YDV+HMj/49I4kB+nkakN5NnawA9TrsgzgTiJcMETCFEGwyYw5UVO&#10;HCubdFJOGvoEZdC01gcwAwAA//RJREFUB53JM2Wkq5s06dSzfXL52GNftB+E2mnn/p3mBKGsXmpL&#10;uwI7bZugndyTJ/wR0DeAbGtPG7bVyhHUaIc6AS11yhnQjoJ2kadO7jgpAy2B/MpkJm12YzxnXrnr&#10;nrvr10z5eBPp9jvurD+qyGKjBucER4MHCfvP4C8sU2f0QZ/tERTAmzZzXuXNX7CozJnf9X2gBx2b&#10;9h899PWTnIcvDdLxARl+1Bkrxg5abWfgm34iT9BuEArg6xt8ytwEJN+g/KZbl5Trp/Fj2PVzfucL&#10;r1LsMLu7gaR+4wxW4Rd18p3Nrg4d2bYd6pSFNHKPgwELdd9a87KXv7quyPNmJv7b4fgA9axThpb1&#10;BLSJ/nVt2d4wyG/7ILKe7RnIP+KRj6lbmFiV129kyVub1tNPaEL7Lb2VJ5fG1jAwoTM4T5Wv5/fd&#10;fy3Tp88se++9T/WZ/xy0thnPHOdRNMtCOyJ5w+STLnJsWnvCY6CscIvbE5+0UQ1mSRwHePrP9WY/&#10;uD65JsUKvA6UnZf0lfIoqDcM8rPvo4C/7XkqDzv6mcC2W6euve6Gia01/FbYvnKi1R8mY7tZHgV1&#10;RtkxT9msW05+K9cfa8aGuZI5cX4N5KfPHjzgOgjkwTiQ/8ekcSA/TiMTgTxfmjQRyPNwjytQXOxc&#10;5E4CTH5MeDkR5oRgHV3kmLD7SWLFH8eUHzZBJVzZyomWMrTUxZbtJD1zfVFeGoEbP06+fnKFt6sM&#10;gjptAH3BhuWUse+tn0K+46NMayP1yWlPGQAffY8FvvojKU/9hDRkkm572FNXmjrktAWfXCjTgvPp&#10;1kXdzVAXDB1w4PPquLJTguOqDeT40SdI8suZlOfe1PfF/iEPnQCe3KBKHYC/Bv+Tq++9Pm+C6ce8&#10;Dy55O4P8ZXex5tsnSvaVNmnfMnqUpZELAn3aR4Z2qh+dT1NndT+SXVBOkD5tdje23bk2h1XxLuCD&#10;TtA+ZWZ309LxAHVk5nVBeI6RvkgDlOHhrzSBrM8IvPZ1byyXX3FNXS1my5LjhIy2E/bNckLboA2O&#10;0oZy1pUH8qUD/aYNA/lNNt285iS3BKHDsVWn9UmatsmHQVnGDkCzP+gzRhnIV9nuPOW4eJ0R6HG+&#10;XNsFuQcOzm+eo1BfX5Ct9ro864C6NHJ09NF2hbIJeakDHXsAmuNAnmX4yFNujyV1FjNIPN/CONT/&#10;NnTHoW1DP7gWCeYnMJCRT5mxc2yG2REt7d7q2nMM0j60tn/w0McXfbJumd9CAnm+7OrWGv5zKz/b&#10;pZy6+kVZJA05ddNG6lhPetbbtgB9bcdA22kXGco9nzGZDOTPvfCCrrziivw4kP/HpXEgP04jE4F8&#10;vr+bfyEayHOhM0mQ50TQ1smZEJLuRNFOak4wlFNXW9K0kfqipbW62hPybFs6ZW2wEsvkdQe/Ul3y&#10;g1DsjYSfk77tZC7g84OQPwrqiVa+Rctv9VOGNvSBctKUtdz6pX0ATX2Bnv123NQTOZ7UtZdyPHPB&#10;ecUbXXbe5Rl1XKF5g8ZKNn5lW9C0w5YnHkQ2cNM2K92zupzVbgANfYLT2p8uEGYLAO8AnzOvo83r&#10;5GbNrCuo82/u5HmIsfuh8s0zF118adn/wANq+YQTf19fmcm/1VnBxzZ+sV2mtt0FBLQDTZ/4bwDg&#10;5oKHIQngqSOLnHbmdkEQAb0r7pSlEfAjiw5t0Q/Hw6062LBMf5F13IDjQBl9HigmvfNd7ymXXX5l&#10;DTp9+wt+kwttAOrYoh0DIOqOf8oKZJQXw+REtq3f6vEQMokHzzl/uMk2kFdHX6RpdxhNHcr6aZ+U&#10;SSALj+CVc0c6x4hjx9hy3sJnTJE5+AUvqj6zR56b0Pofo85HgHz6K03oB+0qp89CXaEsQJf+UK5+&#10;DWjI6bt2LLe2tAHUYT846XHrb1imz5hT+8r1yPlPG9rJviT0D2R7gra00fqkftJaaDvby75Q1gbl&#10;7Fu2ja7zo6DuSxCmTJ1ZjnjLkXUsODcdY9tMn2xLP6i3MvIENHL9Jwfy9GlYW8oKbdu/bAt5FnyQ&#10;s97z+wCeLY9sBTzz3HM6/dkTgbvw9ZPTZkwtd9w1fth1VaVxID9OIxOBfH5RkxXofGuNE0dOCl74&#10;lnOCyDL8nFzkq6fMMJp19NrJK222UGYY9M02gby6In/zgrrlg+SKPKtRdTLvZLCvL9le265yYlhd&#10;tHXQ2jIfVXa8si3qrZztKwddKJvARv7oUUfWHCS9xYStQaDDK/yetcez67jW7VuDcQUEBdQNULHL&#10;A6488MhqGPdXrHK6rQuZqQTSXdsG8wR/+KI/PCTLubzw1i5I6gJ2gve58+fVd7bPnD2rggAf30in&#10;n3lGfZf7m99yRHnN6/qPTKHLjxv+eXNBO/hhwAnqPvl53Q3f7C7AGQT0BPLV3y4QmDGzfyAV2brK&#10;3t1kEAwSvBPMU++D+fn1ppIHYek3ffA/QrThscAOdHzyupSHrHWONTflpDcf8db6dUrtIue5ANTD&#10;nsBGlpERjrXtCuUdG+nDZAXy2kOHOg8Pk/7jwQ+tbw5xaw0y+p162qKMf/apRcoqL+RnPQN5aByz&#10;uvUJXtcGN3skZHZ7Zv9F4vr2pMGKtOMr9GMYXZ+UAemPPiXPMnqMB2XGR5py+m8ZWXKRPPmA/eAk&#10;HjrmPOb84eYaWcefNuhDPd+66xhQzvPLPrZ19UXyUz9lEul70qUlnXL2z/NTGX0G9IFrjL4uv+Oe&#10;cv0N0+oD4ySua2XSX/3MNrFvuYW+JOS1ttJ+C3nJt6/klq0rk/UM5Cm7R74N5A3mp06fMg7kV2Ea&#10;B/LjNDIRyOd75HkdHm8X4cffC58Ji9xJz0nCCcAfBCeGLKdcq2e9lWtlaL+dwHLiapFyKZttkfsj&#10;pH0C+cXL+olpy8Gn1pfc3j/UlD5ZBtjRftuuEz35MKg3jIa+5YR2gTL6oj5tKkfdXPnUV1deAhr9&#10;U05d6sqrq0xrr8rPmTdYxZtXdn3GM+u4Ll6ytN++1QVJBEJ11bwr1xvILlBiFdAAm7TvfgdUeYIl&#10;bNLHXBGkbD59xqwVXuv496Zrr7+u7PXcvctXjv7qgNLdcNyysEyb3q/iE0xyPpgIaFjNr8El22Vm&#10;dQH89NnV/6nTZtXVS1ZmTcgvWrqs3qy4F59xInesMn3xS1+pbRI0eBzIAX1V37rIY4FdH8YkkL/0&#10;sismHnZNPXRST572vcaHyQr4AnkxTE5eysuX7nvkH/igB9f/KhBMcQOCDGNF31JPW5T1MaFcK2sO&#10;WlnKBvLWDeStcw7UPfLdeWcgz9YLzlH8w8+E9qvtoEkX8pOWPIH/5rRH2etU2dRVznE2T37K+AKA&#10;jZ/ytHLFldfWMsEtPPqoHr56bQrqHqtRwD9zy9bVb20oq7/6kDYsW29pyNt3Ad32JvrRHWvmI75D&#10;8da3vbP2nxtt7WA3fWzp+iddHrl+I5PHobWTdfVa/iikHrA92560BW0ykHdrDYH77LmTW2rEOJBf&#10;tWkcyI/TyEQgv8kmmwxqfbDBj2YNrgaTC5MRF7p1L3wniZx8nBgoQxfqmAt5InnCCTJlqI8C/GE2&#10;KadP9gX7rOjmivx22+9Yc/6lz2SuvrZsS1rbvrRhP2ZZRy5lUk609lMX4IP9gO6/TVubylO2rq79&#10;SH7qSMdW1pOfY6s9ZFgVJ7Ei7+sn/dIrwTl0giDAeUdgTBDPg8fP2eu53Tm6dtmry0kE6Ly5BD9s&#10;hzJjWNvubggM4i+99PLyjW98q5x++um1TrrokovLf3/pi+XXv/3NgNKnU/58avntcb+r+OrXjq40&#10;HtBlRZ6bDnw18YGq73z3mIkAmQCzbvnoArwaaHZBPSuXbAXhIzKHvfTldYvW1Gkzylve+vb64CbH&#10;iGCAnPOQoJy0ZPkd9WZnjz2fUx622hqVxkr00jv7L0lyE4AsQJc8j2GC8eAYcGNOom3ehU1iDGlX&#10;5DETtAe0lbZTTr5IuyD1lE0+NrLOzRgyvn6SrTUcU8aBGxDbBOnDMMhPQE9/xTA+5WEr8vwHxTrn&#10;MIE8595zB18ZNpDXpmMJbANQ9pqyTq7tlBXQEsgqZ9l22vYStkEu8jgAaAbyj13v8fVhaW8E4ef5&#10;Z3tej4I6sP/WpaWflpM+zIay2W7LE/Yz+2oZ/8ntL3RsZHt8w4A+88anN735bXUs3FoDWnl9kI79&#10;1qeU0zfbRx4e5Va+1QFJT3naduzSRupTtz0CeAJ5wNaas88/r8tn1SDeQD4DegL55XeO98ivqjQO&#10;5MdpZGr3yPODSYDCj5cXupMAuRNef+GvGFw7YViGziQBlGmhfvK1bZvYstzyW6SsNs3xA9/1Sb8E&#10;7zXnozxM2q7IG8hrU9hW2m/bt+5kSl1ayslPegL7WVfGdvVBfhvIS0+ol/rZj0SOFfx27NSXnrLA&#10;PegEQ+6RZ2WboJ2bRoIg0mLeEDQI+kmve93h5VGPelTZftvtyrrrrlvuvHNydbuen90NADl2CLbd&#10;C0664oor6jaZAw44oOy///5lvfXWq3Roe++9d9l9990n/hO1zjrrlAc96EH166vwP/axj1W66a67&#10;Jlf3H/jAB1aZt771rTW/8MILK/0uvlzb+cMbPm4LP971rveUNdd8ePniF79Yb5g/87nPDjj98xf0&#10;of9WQd/vP53y57JnF8S/4x3vKKuttlqlkfoPYXXj2snX/5Z1QaP/KWiPSR6HSut0SDyod0l3c8PN&#10;Om/dgKdueyzvDR7bbBs4P4i0LVo5aOTeoBDIU/dh1yc9eeN6jnADxA0T57R29EHblvVHmvCcbuVS&#10;ptXnHAP66sPK6sEjMW8++zl71zIPGCOLr1UmrifbAJSVsT3R1gFyImWyTtm2tD0M2hToekwENP+r&#10;tP4GTyxXXX39RCDPsWJrV9rALu0ypyXwYxRyXNTP+qj5ER5tpqxIn4T9c8yAdXL6Qw49bfkxshun&#10;zChveONbapkPyDHP4pv+DAP+tvZAysjHD+rm0DPP/kMT6GZdWuooAy31s10DeVbjeejVPfJz5/OM&#10;0eyJgN5gfhzIr9o0DuTHaWRqV+T7Fc8VH3bNCYCJDjhRMAnkpOEEkZMHMk4a8tWRRi5NOAkBZZVJ&#10;ekJ6yto+uRO39RXbvrmuBGcg326tUU/baUcfWgzzE2ADvVF9EdkesH/oSlcG8OOS8qlnWdmspz2B&#10;DrbtI/wsk98bCEAJxAg83VrDeUbgnV9yHZauvPLK8ouf/bx899vfGVD+/rTw5q4vs2aXs88+u/zn&#10;f/5npc2cObNcffXV5YQTTiivfW2/D55Afe7cueW6664r3/nOd8p5551X6cPSggXduM2eXVf5P/CB&#10;D5Sf//znA87o9NOf/rR8/etfr/b/nvTjH/+4/OxnPyuf+MQnBpQ+cS5ybvLfDL+M63Wax8gyIDjx&#10;vwlHvOVt5YILL67/QeC/HgYtKZ/HLUEbebytZ9vA+cHrTKStpAuDKMr6ZSD/qHUeU5/dwW+2OXhe&#10;aitt66N2W57ndfo9jJfIQB55Avn6XENXrr4Mxpd8v/0PrGW2YmBXe9q23vpEWfvygD6KlodO2gDU&#10;hW167Scv7VhOmvZ9Je/mWzy9BvLMkRwHjlm2C2yT9sCoID5lhH6NqifQb/vTovWL3H4lz37mOagM&#10;evSV/67xsKsr8gTy9A05/bFdfRPaaWVSL3PlzWmDPPsO796AjqBun1po3601gLd5jQP5/11pHMiP&#10;08hEIP+UpzxlUOtfP+nWGi5uJg3hhAAs5w8JYFJwcmvl4VtXPmnIpC1s+EOQ8jmhCfWUT1tOVLTh&#10;RJ1tTur3gTwpA3nb0iZ6tkWurbS3MmhDJH2Y/uRE20N/sr3sE3x58gF0dRPQWtmWp23llM06UC7B&#10;qjH/2eAd1L5HnsDesWbF/JBDDqnlF7/4xWXqjVPKX/58Wq2/4mUvL696xSvLIS/s3wZy5eVX1JV0&#10;vkb83ve+t9JIRx99dNl5553L61//+gGllPe++z3lA+97f7llwcLyta/222Xe/tb+h5j0pz+eXHPa&#10;++D7P1AuOO/88tUvf6XSZkybXvbZ+7nl/e99X62/6Y2Hl/nz5pQXH/LCMm/u7EojnX9uH/R/8+vf&#10;KIcd+pLy6le+qt5AkH5//AnlEx/7ePnh939QTjzh95V22mmn1f8G7LvvvmXWrFmVxuq7acaMGfUG&#10;4d3vfne54br+nd3ve9/7at30+c9/oa7+19X4DgQabOvxHOAc9zxndZsbc9K73/O+cuFFl9SbAQJ5&#10;V75TXht5TJPmMW3r6qatlmd9GE0d2+S8c2vNmmutXQN533+PnOceeumH5dYPc+1LA8glD2gfuoE8&#10;gR7ybSDPzRTnN99JeN7zX1B95qYjrw/KCemJ9Ilyi6Qrl77LS1vWs91hMtIS0nlwl7Ta6g+vz35w&#10;HFiRh8eK/LB2hHNOQj9aWdtVLuvKyEvaymwBzwPHy4BdJM8yoE/Yoq/8FysfduWNW/jgb8Cotq23&#10;POtJz9zxJE9/1E9e0hLwh+kkLesE8ATz/A4ayOce+QziDeTHe+RXXRoH8uM0MhHIb7755HuaWe3j&#10;h59AngmFiQp40UNjAqPuBOOkAAwOnJScJKg7QaUdIC3tyDcwVz/1KCtrnv4C5PSRNvDNttqcT1Ob&#10;nrxRf3PDW2u0ryz2bEueY2Fb0BP6DLSjTSGt1W39dEykIZM/QtTJh9lLP5LW8rOOHW1TTruWE8oI&#10;tx4QdLoin9tg2KICvvKVr9Sc1fdXvvwV5Q2vP7w8fauty8l/+ONAspRttu5vsEhHHXVU+ctf/lK+&#10;9rWvlUMPPbTSrr322rLFZpuX173mteV5Bx5Uadh82qb99rF/u/+/1py00w79cxC77LRzDb6PfNvb&#10;a5u//PkvyqMftU5Z7aEPKz/7yU/LjjtsVz75nx8vJxz/u7LxRk8quz2jvxmZP3debeeqK64sX/7i&#10;l8rll/afr3/Onv2beTZ9yiblwvMvKGeefkZ58hOfVE499dSy9tprV96yZcuqX6SHPexhNec/A9JI&#10;6zzyUTXfaKONKv2vgzufxz1ug3JRF5BTZUx9PafHh3PB84Hr0fF/17vfW7fWkNiiAt/roYXHkmOs&#10;XY9tngcJ6Alo6OS52eoIZaxz3hnIP2bd9eqNH8kbkJTFR/3VR4I15yLq6U/KQfe5g7QpH30DeW0N&#10;C+TxDxnfysQxga8d8ry29IEykI5s+pp5AplE8pCHZsAqLe1YRk5ei9q3bq4xkH/0Yx5Xg1luBLl5&#10;9JhlG/anRdv3YfL6pmz6IeSJUTTbcHy0ZRsJZVogX+11x5r/SnAT8/Yj+xtqAvn0Sz+ybXLrSQfq&#10;yJNGjh3lHFv8oZxjLV1ZaEIewK5jI79tvy/T58lA/vSzz+ram11mzJo+EbwbyEObPnNaueueye2O&#10;4/Q/m8aB/DiNTO0e+X7/Y/9KNSeEDBxBTgp/OxlMTlYiJyDgpEQZO+jJS0DnjR3ktmk7QH8So3hO&#10;eE5uluFRJmcCW3Bb/2Dg0zbbouasxLAX0vZBL7tif7WZvGGwD8gJ9NTNPtqWsA39sN3USWjbMrm6&#10;iWwjdYVtANtUzrKy8JUBlAk2Oa948HP3Z+1Zx5V983f/dXJbDXvYX/7yl5dbb721BtMf/tBRA04p&#10;v/rFL8v++/YPEf70xz+pq/e/+93vyu9///vy29/+ttxyyy0rBMCU33rEW8oO221f3vaWt5azzjiz&#10;HLDf/pW33z771pwEn4Ttk35/Yl3Bf9c73lmO+e73yh9P+kNdTT9w//698q98Rf/p/RN/f3x50QsP&#10;ruXbFy8pR33wQ+ULn/+vct4559bg/51HvqO89tWvqXza/uynP1NvOF71qleV448/vtJN+rz99r0f&#10;pL322qucf/75tczKvSn7t+WWW5cpU6bVMsGjK/KOvQEc40+ZG3PO4/e+7wM1kPd97B5Pj5vHDHBM&#10;PTewhZ2UU89zgLowKOa6UV5/Uo46sI0EfLfWPHztR9ZnIAgofWsN8LxTXv8ANAL0Nui3TetJk26/&#10;tMf5yzgrTxAPlHVrDR8M8oNnjLfy2R7yQl62hd/SgHoibQH7Ti6QMbcM1Em+9ZSTLo9nE0gPX3ud&#10;GsySOOdafcp1PLrzht8MYd0+2V/PL3L7ip3kcS5pN3WtY9e96tpRRnvpo/WkWR+Gyu9u3Him5Mqr&#10;rlvhYVf75e+DPqV/0v9PkO1bJ29tW7ecfH3PPsJ3jJTRNmBvvK+gzLfW8KrJdjUeEMiPt9asujQO&#10;5MdpZCKQz/fIE3Dxw0+g1V/cf/ujkhNB5pZb5GTS0tDJyUUb8PxRsf0WyMpXF1tpL+XIbT9p0lmN&#10;uHVJ/2DTNtv2wVXdZjSYqLWlftbTLvQWSW/7q41WF7lhMvx4+MPY6ojUsz1y0cqD1Gnp5PqjH1lO&#10;WWgeO+o+yHnlVdeUXXbdrZZ5eHP5nf3bMEjcTD72sY+t5Yf8x4NrMG9avnRZedQjHlnLbzz8DWWD&#10;DTYoU6dOLSeddFLdS37ccceV17ymD55JBr2XXnzJRJkVfhJbX0yuyO+68y71BmGtNdYs3/nWt8sX&#10;v/DflX7HsuXlqZv0Xz0+6MD+RuCeu+8szzuoD+6P++3vyve+893qH9tndtu1f5CXrUCkJ2zw+Lpt&#10;5gUveEH54Ac/WG88Mulbvv51/fXXH5RWDPD/9V8n/5Owyy7PKLNm8WrL5TXIZJXaFXnQBmlcz4Ri&#10;h7/hTeXqa/p9+lVncNw8ZsqjT9ljKg05QN1y0tQjN/BXVn4L6AA95NSn7Ir8Y9dbv85LBMf+JyED&#10;PPUFtJYura0rB/RH/oRsN8ZAfgby8kk8VLz/Af1/gXhAkrHjOlVuQj5s27ZlxyXllElZfbesrjLa&#10;yXLyE23bAJpYfkd/w736GmvXBz5JHAd4aZM6vtDvdp5xvhpGA/ZFG8plH7VJGcCXlmjt/b3IfiQI&#10;4rmJ5NWbvn6SPfK0Qx9skzzr+qi/CejqJD3bVc5yQv0sJ5RDN/skHbTHzUCeBS1y3lrDinwG8hnM&#10;jwP5VZvGgfw4jUzt1hp+MAniCb6cCNoJoL/o+4kfXk4GyqdOyki3nICeE1HSE/CdALHb8tKGuXLZ&#10;TpbJCeTdXvPUp/VjwkOF/Bu1naBBW6fcApmUIx9mq/VFXfkpg742tNMi9UbJy5eG/fQDDLOvXiL5&#10;2GC8HXNWM0msWLoizwor4Hwj8WaSl7705bVMgGuZfeTU//3f/73W2UKzbFl/A/CrX/26nHjiH2p+&#10;+OFvrDSSATLJ8q6DGwjq4Lrrbihbb71NpfGWGOU+85nPlU996jO1fNNNC8pmm21Wy894Rh+k8x8D&#10;9ucfdthhVeftb397pVM+/vg+UPdVmfe97/3LFltsVct77b1P+dGPflLLJPpjm+Rg6dKlEzczpG23&#10;26HuvSY94AEPqjkJumM6Y2b3Qzu4tsgzCHP8fff9G9745roiz6snff2kx8tjSJkgWR7HHx51coAM&#10;PMvktGVwjawr4epBt46cbahHOWXQyRV5H3ZlRZ6Vdr6Sqxw66gJo+mcu9LelqautBGNtIF99Zp/+&#10;4EYIwOc0vrY7pw56Xv/fGl7ZiK7j19oUtGffkUsftF/bHNBbnmVtmU/4OtCx3toCqZ8y2uZcIa3z&#10;6PUmXqtaX7HaySGTQJ4xT0BzHiEXOQ+mrDbkZb2Vt06e8xw0bbVofZXmeCS/ortJJpG7tYYVef8T&#10;kL7ow7D223aVVz/llAHpywp+DUFrS2TbSVuxzxxPrnvo81b4suuwQJ4vu44D+VWXxoH8OI1MBPK5&#10;Ili3krA/nh+v7mJnsuFCp+wkAaA5kctvoWw7YcjvJ4/JlT9Ae07EaVtZ5ZGBrk2h7QTyyqUPSett&#10;Lii+aHCzzfv/UjAWGcjbrj6QD4OyAlrqtXR9SjnLAhmQuuYt1KHsj4t9aGWkaV+9lMtyi+RhSzuM&#10;a6UNth6wGrzDjjvXMjeKvK7Pvc98SfeMM86q5Te84U3liCPeWssLFy6sQa4PhBLYE9RCW2+9fvWa&#10;QP7lL+9XwRd2Nu9//3+rZdJBBx1UZXmVJWn11dcs8zp/jjnmB+VBD3pwpT33ufsWbghIX/zil8sH&#10;PvChWibx6kj0eX0kibfWUD/jjDPK/e53v3Lkkf0n2w8++IU1J71g8Jn+Tbs++d+Il77sFeXHP/lZ&#10;LZMI5LfYot++5assly9fPnHjQHrm7ntMvNXnlFNPqzJgo4036YLauybexe91aBDWjr+v/+R99jyQ&#10;SSIQy2AaeY9hBtYeX20JjjO5uuTokaPr/vQEPIGs7QDr2uBcJZDnNmadR69bzxMCSPaeY5uv3CJr&#10;2+ZAH/WffGUYJpM2MpCvbUQgz9hwDJg32Tr2/MF5wJ5qb2Yc19a+5dZn+yF/ZVC3pQ0b86wnP/Va&#10;HrZ9j/yaaz2yfvSMK5b/6DD+9lFgB506Lt054nniHCONMsc4adLtj3Zae8oloLVzHHpCuaQlj9xx&#10;yLYBD7ty7l1z7Y0TgTwfdIM3zBeRtofZ1+dWRwyjtdCWGCY/yoa+eJwN5EG+fpLgPd9aQxDPKv2U&#10;aTeOA/lVmMaB/DiNTGuuuWbZeuutB7X+rTX8MGUgz8XupCKgMdk7EZDn5EBZWcrDoG7KWU6asiJ5&#10;7Y+RSD1kkQEpb44cEyor8oMF4rrqSWJFftRka5mcccpJPetJT0DXtnaGla3bN8r3Zjv1bGeYrDLk&#10;2lc3acpTZtySLw+6Mua13J1LrLxfd/2N9UNHJFbjuUkimGfF+N5eQ9kmV/JNvuuaABdkakTvNbW+&#10;eLPx9yb3FGfC4mCHwkqTK/D0gFW/TKjzzAiJJlgR5Bh4HZJncCudhzEZr1e88tX1zUEkghNWttXL&#10;Y6ouucfUHCDDuZTtpB4wIAcEe9bRsU0xrE7f+AgWia01BMr5thTlsGmf8SFzeJYF9WG0rLcgiGfb&#10;DG1ik2019euuHa+OSXd+8y0AbpJckWcVu8p2Oo7ZCjbDD+QSjgPIcUsbK/NZG3kMhvFB0oQ89by2&#10;HrbaWjWQJ/mwq8cWpA595hwB+JrnjTTyOn4hS1l/tDNMRmh7GLSDjEg+ddtImVaOc255d/FeetlV&#10;5W1vf1ftP4E8cq0/w6BMax96/7vzt31IOcst8D3ro2y0QK9FT+f4cc5wgzb51ppxIP+/I40D+XEa&#10;mQjkeW2fiSAmH3b1ws+JgTI0J0nyFjlJ5ASsPfVz8jdHxknOADT1yS2nziggi5ztgWwP2/1n8Od1&#10;wdZf6xg8fZvtBiNSJtrOdsmhZ7nlSWv1E6MCeevkaau1r36LtAHSRltHjnFox9ExAupZTxnLjCsy&#10;jqnjy80QgeSll10xsSIPjRtGzjMCTcBebt4S5MOYrL7yA3rzrXzgqn81KFssCOqwx5c+2YtMzgd4&#10;CJ7YeqFtPvCFLvIE9+jQhoE5bfEMBDRS1en8YKWb4AzfuBaQxkbdZrXglhXeuAOdRLt1lXLGnOo3&#10;/hDs8PXWWxYvXWG8eMc4NzDY4yaGIBBfOO8oM4bosA+X/wZxA0B+2+39q97gE+h6PLyGRpX9r8BL&#10;DntZPQaMF9sEOHeUBfiHTf0E0snhySeXzysIlaFNIb8N9BLKZBk57BnI89YaxoVxY4yVI0eWGxLr&#10;QpvYSWQfkDNfGQzkJ9ocBPLUscV5g3/cqL7ghf1rVDlvHaNsr9ob+NK2rc+CvrUBsmhtqCMfHSE9&#10;5Vub6gvbhce5THrwQ1av5w3Xkc9kYM/jmzp1XJo5B1nLyuhTywPQUn8Y1FVHPWn6KFpdZNLOULmu&#10;r8xJl19xTXnLW99R5wMCeX+blLe/Qv2sD2sjy6mXsi2yr1kWw/SlKd/q8PvHSryBPHvkZ82bW98j&#10;bxA/DuT/cWkcyI/TyEQgnw/VEZgQZGQgD5gEvPBzQjAXTJxJdyJFR71WRh4YZoMJ00lTuZwYlbVu&#10;2TqyyGhb+/rGD1Cvc/PE1prNB3ubWSHNdgW01ids6At00Nv9W7+kjSpbN7edlINmQNfyWujPqLpt&#10;Ok4tku/4tWB1Dlvwsa0cASuJD0Lt+ey9aplgwPaVxT79ITAkcKVOYAAfOxyn66fOqDz0pCGnDXT5&#10;kdUf6PA5Vtojh08ASNn+o29AAh+oTxk5edCpY1eb6OP/tJmdzNxuvOZ1djtQZivG3Jv6my7k3K5F&#10;GT+5kbQd9GfO6drgzTId4GGXnHazX8hjAx/IqVuWzo0JNwkvf8Wr6j5uAhFuMuh/ymLPfmFH2+bQ&#10;AXK2DTwG2NJeltu69ixDx4Z8jiFl98izIs/N1/IuOMZvdbSLrvaSDlpf2zpQN2kJbupckafOsSSQ&#10;t86NEv5dfsVVE4E8Y+w4mtuGPuhH64/QL/vX8tWDZ3/lSWt5qZM2lZHu8YDnB6H+5T7/Wm9USaxS&#10;a9vcMjr0mXMpQdueQ8oIePL1kVxd6cpLE+roP+UEfJE61snVb+V50JVz77zzLy5HvuM9tf+cm+nb&#10;MJstL/mCtuQNsweUS7+ynv2V/38C9UatyBvIE8C3gfydd0++sGCc/mfTOJAfp5Gp3SNPIpBnZZJJ&#10;xOCBspNFTjDk8p0Ykoa8PwhOGkw8lJEhQJGnfNbNBfWWpjxIfeu0o458oB+TwfDNZSnLlV1yjzxv&#10;V2n1ADT7KGyP3CDfunqU1ZNuOe1YzzKy+iwtbyaktX5JA+paT3notqGvgro0ZQB6yhvIc7ylI08g&#10;xA3iDTdOLTvtvOvEuGqPoMH2KZMDA3brwHYoe16R0wf90DflAXYZqwn7XSDGynk9z+f2YLVXGwLb&#10;tEfZHBnoBJz6B32YD1W2sz1vYddfAvouQJeuHjm62Me/WxYtq3LooAsP32nLY1Xtdj4gjw3HAluU&#10;4UtntZ/EPn32cbPnmb7LTzvYJtdHgQw8+fquDXL8pwwPe6C1k7rapZzy0Mh9aw0Pu/Kfi8VL+E/J&#10;pG/6gz39Updc22mTeksT0LGVgGYgP9GfQSBPHRsE8vzHh4e5fWtN/e/QwDft2E5LS16WxTDfWyAD&#10;hsk4tvKzfetpA9hXePwnhHS/+z+gG4f+wV622CCT7alLWbuMAecssO64SM85TJ521Zfe2qSc+vqi&#10;D9LUbQE/9Vr/ATePJFbk3VrDf8v4bVQfIJvjlj620LY+gpXJIpc+tfVhSBly+zWM1tc5P/qHXafP&#10;nlMD+emzV1yJN+c98gTy4w9Crbo0DuTHaWQikH/60yc/stNvremChu4Hk0mNi5zJJCcZy0wCTlo5&#10;eTn5gNRBxomSPGXUNWCh7kSTNuQlnIhSL2mU7Qt5+kAOartdn0nscd5m2/7VhMsH/yIf1k6W4dkW&#10;uTcH8PSbHLo/POpbVlZ5adiUnjTpyKa8NsnpGz8u0LWRUD6RdpLW8rEtXZp+CWR86wWvrttl1/7d&#10;6Mvu+mvlp21Wr+fM7wLM7oezbl1gG0VXTtseL48dY5k8fbR9wJhXXnd862vzuqCMB155K82cOXPq&#10;A7KLu2CXOkFv3XbStYudPgDq/908gc7m9K79afDwp6vP7mSpU6ZNfginzJjZlXs/sUUu7JP+Amkc&#10;F25i8NvjRD/zvLG/ns+OB3TtKOOe/Zcc9opy7XVT6v56gxADjwxA1MWmuba1qSw+pgw0+zpKXygj&#10;+rGe7Itba9bf4Ak1UF6y/K5qmxsoYFtpi1xoU7vSs33l5EPHbiurvLIpz3Eh8d+ig17Qr8gTDBkY&#10;Kac+OW0A6bZh22k/ZVqdlAH6ljRkQGsz+VkW0tyK9qh1HlMfWOf8yXPHNlMPP5HhfPU8tu55bN3c&#10;smOjDdDazLLXhnJAX9IG5fQXOenasq4dwO8hI8DrJ9/17vfXscitNeoJ5gIxZ+CrNi2nvO2kXI5j&#10;tkHdPrT9k5/1tk3t2OaK4DeZuaqfv3iPvFtr2CM/Z86sFTBjxrRy553jQH5VpXEgP04jE4H8Vlv1&#10;20hIbCVxf7ITQIucDKhTNs9JQhrlpAMn0pRJWwI6NJCTmZDX0pNP7sRI7gToZEhebXSBHgvyBD5b&#10;bNm/mpB/KzsW+pjQvjz9zSAs4Y8OZeSkpz150pSBJuyLOqKtj5LLNrSfbUAX1O1XArv2OwEtQWDM&#10;uF59zQ3lmbv3X77kX9PIYgNgj60nN0ztfiBYde2C+PndDYAr0vC1ZzmDNNAGbfpDGRo3FGwNmDt3&#10;fsVN3Q/XXXf02zdMd3dBy6LFy+qPN8Fu7x8BSw9+4GZ1NgngBQE8ILgH/BgCfgTV02/HjfND+9L1&#10;l3IGJ3lcPE7YQ9fc8jCwAk8gcuhLXl4f2KPsGKlHndz2gXXt6F/qIUcZfZAy2YbQFmh5rugLt9Zs&#10;+tT+TT6s0NN3fSK3zWH24BlsDoPtWCbX/2xDf9s25HMsSbwS83kvfHEt82wG50B/Ezgpqx3bEEm3&#10;bL1tj9x68qzTl6wn3X62SPmWzv5/0n88+KHdtcxzRGUFv7Sb9tFDBnjMgOew55h1Qb2VTfmsk3ON&#10;KEve+kRZeyD7aJ+Tn5DP7yHXzEUXX75CIE+bXqOJDORrME/e2G51WqRc9hla9sG68iLt2I+WnrJ9&#10;uQ/iDeTPOu/cro3JrTWzZ8+sIIgnnzZtSrnjjvEe+VWVxoH8OI1M7JHnvdgmJu1+y8FksOTF7oTg&#10;ZODkIJxslINGzoQ6OVn0gKaMOk6u0tQhbyczIa+lJ+A58dlGS0OOrRWswLMNxECeOkEdfH1Lu8K6&#10;MgbrBmT6aD9E/hAMs6ktcv1u66mnjnVg/4bxW1n5LWwr4VgOk09wPpH4MqIr8gTV3uxgI88R7PoA&#10;I3XoyoCkUZZunRzdDOyrXbYD8DDq/O78nDWnfhGW9P3vf79suOGGtXzIIYfWrQTcfGirljtgR79s&#10;0zZYQddfgrf6gzjYksH2nanTZtR6Lc/sfhy7fud+f/tuHzw/LEMHlPP4myfwA8jngWDSQc97Ybnu&#10;+qn1lY5e10J5dbJNZfQTmmOgXtvmyviJ5LeBvG/t4WFXrkn+i6Nt/Ecvx842QNpJ+jCkHDbtL7C/&#10;IvWkIcfmk6uvnzIRyPNhOV5nyyontpXT16wnTXqW9TF52X5btp560u1ni9RHRjloPGBOuu/9/rVu&#10;u+T/JPolUkc9YR+B53WC8xlQbmVbnjopkzl+kdsXcmjDoEzWLWsLGoE8vwOXXHplfdiVlG22aAP5&#10;9C3tA3it75ZpG0hLXo6z465tobx2gPRWtuf3ixDk7Vtr3FJTt9cMAvpxIL9q0ziQH6eRqX39JA/G&#10;EcQTfHnBO9l40Ut3cnBCyUnJ3AleHXKgjva1k22AtKvNbDtlky5Pvu2ZS8s6/ebtBKQtt9q25qwk&#10;82U/fcz2hH4BZaT5QyQfyCMnmJXe2tZ/5bXtD5vyyqUu/NSTjlz2o7UhkoZ8Hhv52iEXKSMYVx5u&#10;5T3MO+/yzDqunF/YJCCzLfoFTb8BfPuCjMfMHy9kyH1A0jaVkc97x+sbT2b3q/E38zaav7LOVsop&#10;p5xS38/+jne8q3zu81+oQaNby/CJIJ46dhL4ZhlZ/SaQZ0WWa4n/cBG882acmd3Ng3vy8RH57B+6&#10;0Mk9b6BzjkBnfKlDR6Ydc+vpI3XfA/7iQ19W/yvCyjb/DWDMWtks06ccU9qkfcrIJN+2gXVtDUPK&#10;C8YCe/DJeXMPl6NfdmVrDXKtfcdNmjaEfgpo2gEtXchPW4mUY7vJFddcXw54fv8e+YWLFndjxZhN&#10;jiOy+LqyY5ewDXQ914bJpi/ZljwBPespk2VtSDeQ//cHPKi+oYerhj6kDLnQln2zz8BzHQyjDYPX&#10;QQI9bduWfpjrn36kLykvj3oL+ATyJP6bddSHP17L/nfIxQh9qrYbrMALH9STrx+CttM/dZTVR8+N&#10;9Fsd9ZRPujTb6f9zyLnTB/K8tWYcyP/vSeNAfpxGJgL53FrDQ2UELu4RduIwz7ITQ0448p18nWAo&#10;O3mkLoBHHdgGgIe+NoU8dbQ5iq6d5EFXxjboMz9SBA0G8v2rAicDeXUS8MizfcrV5mAclJUOoBuU&#10;AWWUy7I/GNblt/5Ax+aodikP00mgJ9TJ8VPPMnkLZYBvrWFFmo8ckQgOqPOgIDn/sifQJWf1msCX&#10;oNe3J9kX/OAHmh+vfPiUMnz7QBk5csaCQP76qdM6+X5V3FdOkvjo1Le+9a36fAiJc4AfMuxgm1X8&#10;+gGlLuccoQymTZ9dbw7IebMFNIJmgnfOIe2R+NgT+/HnzJtb++urLgX9dLzJOd4E2+QgzxOPjeNh&#10;f9tj4Nj4sCKBPP8VITF+2PQGCDntGVCbQ8MWfH3Qtnpt+9bhpw3r2aY6BiSC121yLB63/uPreBI8&#10;aVs72sj2EtBsL9vVjraot0ibSc86MowjNxysyLtHfv5Cjg9yfZuOpW2mHXLLyZOmPvVRPklDDlC3&#10;rex3IvWynPLQuCElsSLPf5g4m+izsuQt0KNtz03PG32yPaGM53bKSgO0C5RJ0G76Q1nb2hfSWiCf&#10;faj63e/h8jvumXj9JEl/aMOyaAP5bDeBrP2hTvvy0pcJPzqabbQyf+Nz8Fqb5GJFff5Lh42VB/Ju&#10;rRnvkV+1aRzIj1NNrkBmIpDfbrvJd6b379DuVw25yJkAzEVOJuRMCDmRUIeeExR1edAsJy/bgU6d&#10;HyXlbA+kjLZaujrk+Jby0tGBR50gjUTQsPkW/QPAbEtgRQa+ugnboKxNaeQ5BtKtk+tz0hO2Y0An&#10;XVl9UA66Pw7YVp5yjo9Q597QtpO60lrYBu9eZ5Wbt3pst33/EDEfhCIoIKAmiPWd7QS1vI+bt9pQ&#10;71+F2vvOcXL7hfbtI3XHhzJ+5Y/61JmzumB+RleeV9sybbTRRuWAAw4oD37wg8tDH7b6gMoe8rl1&#10;DNElQK9ba2bOrb5wbXCuQOPc4EaPbTv//oD+S7GkXx37m/KIR67T/QDOKWeffXb5+Mf7lbzFixfX&#10;fhPMG9Ab1OOzY0a/Moj3eHo8LNtX+y2s4//gRUzlsJe+sm6tIaHP+CDnOGnPunzKdRw6nu2nfdDW&#10;KVvHjjbbujLkSQO8GYS03uM2qNcke7PxGxm2ODk3IEuePmR79wbbUzfpWW+hDu2yIk8gf/AhL6k+&#10;8x8ZzjX3yNtnddK2vmLHsZWnXI5N8hLQDOQpOyaj5IcBOX1Vj2uVxH+tOE95G6V+2l4ifQX2K88d&#10;YZvKD+NZR5fjn4Dm9YFMtpv2hrWf9SyrS722092sky67/Oq6R56bNrZ9qfM3PjVYWXsTOg09/Uio&#10;o0wrl+NoXbmUzfoknesdfd7INWviy67t6yfHD7v+Y9I4kB+nkYlAfttt+9VnEoE8ExfgAmfScDJo&#10;Jxvg2y+QyUk05ahjRx7ICUdetpHlloa8k1naoi6UB/D4cVEWmvrk2iVI81bHQJ4V1voWn46PPtCm&#10;etYpW5dmO6mTsC/KIZNylPFZmdRt5QA22qAPPnXoSQOOh/SWL0/bK6PpQwtW2hlXXj/5jN36PfL1&#10;/fxdAEugvnz5nd0Pwt0TN5p8oOzSSy+tZRIr24D/FvExJlb4hV9xJe/fNX5XtU3i5sHUbxm7uSy4&#10;ZWG5556e8YY3vKE861nPKu9+97vLv/7rv5ZvfvOblU66ddFt1T+CbfwDvNnm1u4GA18xcVfn0/LB&#10;w7Lsu994401qmfTjH/+4Bj777bdfedKGTyy33tIHA8uWLav/Abjppm7c5/Q3FRnIO2aUPeYeT5Fj&#10;fm9jD9wa8Lznv6hMmTqzBsTQvW4sa9e6tJSFn3LAawtaBoHqSUtoX76ymbOVhsQ3HTgzCOztv3L+&#10;R4E67bf+g2wPnmh51ofRsi7SDvv32VrjHnm21hAUGciLYfYFtrIP1m1DWsq3uDf7ibYt0drwYVfO&#10;Z64H31qDLPx7C+ZpI89dkHXbtT3rCX0V2khbyGkD6AMyw/SFdlJOOuCmnRvJfP2kOtpPtCvyw/zP&#10;fmV5GL+tT7Qz4CWUa9HyU2eS/reBPK+fbAN5y+OtNas2jQP5cRqZCOR33bV/tzeJLQ9uH2Ai9MJv&#10;Jw8nAwJ5ciY0aeRZd7KjLo+VVXL4TIrkwDbIXWlx0pTuBKvN9kdDWWB7/rjYJ/VTloDd1UsDeYJB&#10;A3nlLJPjH2Vtpq/2G5oy5FmWrx70lMsxam3n8RHwE7ZNnmMJkG/HbRSG8dVL6McKmD23juVVV187&#10;EcgTcLMazw9km/bdd98ydWq/crx06dIuwK/FkYk3zeTXVk1LlixdIZi/t3TXXf3Bz/9ctU0TiP+9&#10;ae7cueXmm/tXmrYJOkERAfzEfyO645Nj7TFnVd7jpgzHzfPLcXb822PKDSrp1a85vD6nwJDIQ057&#10;0NIG5xc8adpMOYCcNMpca/ogf1iAZxvQlZUODOQ3fOKT62tBGYeU0bc2mE8bgLkmfUrflbGMndbH&#10;lEnYZ44JnhLIu7WGh10JivpV+cnrlHL60yLtZjvytJE2k5e2si3HHshHPttJGynnNfDP/3Lfuu2N&#10;xNhjE33tZjvZBjlyHi/guS2gqZPyCXXlqcv4c24oY64t6/ZPXelZhk+eYP4nsSL/nvd+sJZ5aw08&#10;+opu4t4CecckkTKURfqlzEQ7A7o06629rJML65N0+kKb/Cd8xddPGrwnxoH8qk3jQH6cRqY11lij&#10;7L57H1yRWLlky4Ar8lzgTsyUcxIhZxJ0MoJG3cBjcoKYnFTUh4aOZeup47YCabanDaANf0D8sYeO&#10;LDQf6sNO1rWhnFtrSE99Wv9BKJJbO7CLDW5esk55GOBlOwAaSF3LKQNN4Bt0bSYP+/App31kGQug&#10;bf0CtvX3QHnbtA3rtg3kWQf8a55V8ilTp5dtt5t8QxKJYJuVPmDaZ5996or1S17ykvr8BjzerLS0&#10;C47ud7/7lR/94IfdD8gd5clPfFJZsGBB5b/qVa+q+WmnnVZtUN5x+x1q/uUvf7nSHvrQfuvLMd/7&#10;Tpk3d3bZe69nl6232qJsvNGTyuxZM8rvfvvrcthhh5YHPegBXTDfr+r/9Kc/ravrvNkGWwcddEBZ&#10;Z511Ko+0+uoPm/gOwzOf+Yyaf/3rR5f11lu3PPaxjylf+cqXKm29rvzkJz+5lkmHHnpozd1OVFfm&#10;m2NjWXoLeB4HzgHOBY8PPM953+PPe+R52JX3s7P/POUpKw+wByh7jCnrm3TKnn/qcS1Sx0dspm/a&#10;tb2EdgB1t9as/YhH1QUG9sjTHnyDSNuirE/oph1tkyNjH5KvfisrUpayNMActXDR7TWQf/6L+uNa&#10;t3AtpP99wN72OwPetC1SNtuibtk6spRbOehuRUtoA3mPJTTp5PoH3z3yq62+Zt0mR4LOPKq8aNtJ&#10;27anj5QT+kSO39bhec7LJ8/rIG9w4QtoymqLvKUJeepjj+uHBYcTfv/HiYdd2VrT3kBoi+A9t9ak&#10;P619yq0frVzKt7zsr/RhSNutDXmuxnPO5usnZ86bVZGr8XzZlUB+vLVm1aVxID9OIxOBPFsZTARc&#10;BK51D3B3oTshi5wAnASSpvzk5NDTlQHQ1WcSs+ykZM5E6SRHvdVNuj8e8PVV3fZHxR8p6sBP9bPX&#10;mXeIkx63fv86Qt5ik1trkMNu2wfqgLKgnvK2l0g7SZdmX9I2ZZGyaUO+8qkrn7o/gMOgrWF60lpZ&#10;kf4QrJKuufb6ss+++9dyrsRvv/32NUhm/zjp4IMPrq+GPPzww8srXvGK8rwD+69lLr5tUZXbesut&#10;yqGHvLicefoZ5eILLyq/+sUvK3/GtOll5x13qmVo111zbS3vv/++NUf3ZS87rKz98DVr/ambPqWs&#10;+5h1ynOevUc5/S9/Lt/9zrfK94/5bpW7+eb5Vea3XXBPMP+nP/2p/PznP620P//5lPL85x9Urr32&#10;6rLhho8vJ5/8h0oneCf9x388sJP/Yy3vuOP2Nd/tGbtUu6bnP//59b8FPtTr1pphcLwT8hxvz3HP&#10;c3iOv6+ffO3r3lguvuSKurXG4+5xaqGtlm671rHflrm+vMaE9rKOrDR1laNMIM9psvYjH1X95wZE&#10;HtcsedpqfbFOXymn7UTqK5NySRsGZBhTAttDDnt59ZUgnpVNgiLtJFI3bQ3DMN2sM9atjsjj0B4X&#10;+GkTmmXlqLu1hhX56TNm1b4SwKYd9Vv7wDYYX89Zco5Lzj/KeBySTs55Dy/tpS348kC2n3YEfRh2&#10;LaUNwKIW3xbJh10ZA/qIfPpVbWBrAAJ524CXbZHDUz951slbfxL2UZ2UT5q2W96KcthhvDiO/Yo8&#10;gfyMuV3g3gXyuRpPID99+tTxivwqTONAfpxGJgL53XbbbVBbMZB3IskJxYuespMkcKKQ5gTV6igr&#10;zUlMPrmT0zCe5WF12yZnkqUdfUh5f2ikIVN/VGJF3tckkgjwsaW8fbXtrJNjT1iXn9Av/U6aMslL&#10;25QTyAHl1KesTqtH3R/AYfy0kWjlyfVbmfSHPfIkvgq5y679ueYr7Uyrr75mmTlzdi0fdNDzy22x&#10;VeaSiy4un//cZ2p5yo3Xl898+pNlzuyZtU7a8Akb1CD5rjuX11V20s477VDWWrN/ePUZXRBNWnb7&#10;4vK1o79Sy6TrukCcwP1Vr3x5mTrlhvLVwer5n7rAfNrUG2v5xBNPKOecc1b59a9/VdZff73y4Q9/&#10;qCxYcFPZc89nVf6WWz2tfOio99Xy07fZouYHHLBfd1PS70vffffJa2vHHfsHfUnPe/4LBiX+49M/&#10;7Jvj6XGhXs/NAaBJT3iemDPuHg8+akbaZ98D69cp2ePs+U/ucVInbayMlkgb2HRLh9daQlvqIUsu&#10;oGOHFXgS75En4Tc8xgE7yNA/Aui2Le2QM17IUpaX7VhWvq2nvZSRRo6nl199XTnw4BdVX6kTyPOA&#10;NW2oS9l6a0e09FF8ytjKPg1D6jg+7TgkTXnrrshzjRHIdzHsRLvkynIMhPaU0VfBcWvPY2QsIyMf&#10;OmUC77wu0hZIefugL9bJ1cNW6kFTN+UWL+n7z3vk3/f+o2qZm0yfD2v94YNxwEDeduCRJ9BVX2jH&#10;cutP+pi8UfKJ5Fl2XHKP/LBAnhwYyE+ZdmNZfuc4kF9VaRzIj9PIRCDPA3+mDOSdZLzoyZkskiag&#10;OWEpA9RLeScc7WUO/GFoeeS2TVm67aPnpOTk7aoLZfXkKwuNCZ8+E/SwCviUTfqvSS6/455yy639&#10;fkhl0xY29ENQt/+ilcGG0I+E8vYpfR3WHjxkrA+TSV+s+8OY9GFIW2nTPNsH9oMyK/LsieetNc/a&#10;ow+0Sb4Ng/Rv//aAMm/eTbW8/fY7lhs6WdPXj/5a+ehHjqpfYSWYYLV98aJbyzqDldqpN06p9Guu&#10;urrsuEP/BqYlXSD9lI02rv/63Xvv51Taaqs9tNx99531RuDCC8+vtNtuu6V85lOf7m4ippePHPXh&#10;SvvVL39eli3rV7EPPvh5ZfnypeXHP/5hbeOee+4qi7q2DeQPe2m/J5r01KdtXPPnPGfPmpO22KI/&#10;j0ibbDL5MOwLXtjrESQxPrm1hmPiecv4SQfDjgU0zw/Pa+jU4fke+efstW/dI882ED5E5RYzdbWX&#10;xy6PbcomzeCNMjrSBT4lWj66BPO5nYLcQJ6tNbzFiBV5ZOGRYwvZYTb1EayMl/1tgay2paU8Zevc&#10;ZFxwyeUTD7uyEk9QRDCv/DC9YX6NqoscR2WGySVvlIxy5KNscm6SOP/ZWkMgD91+qOt54LER9hVY&#10;Vpcy55jnmXTtqwefa4LzNgNjecqnHen4AI2y9tRDzuvKunzKgNfOktgj/+GPfKKWkfVjbu11mYE8&#10;SD75MCRPO5bTF+stUn5lSB3GQ/S04YG8W2vGgfw/No0D+XEamQjk82FX/t3PCnSuyOdkyKRk8Ofk&#10;4ATUTiTS0JNGuZUDygLa40c9eea0mz5om0meMrrUnaDUUY66cuQAGvbo8+1L+38j5x55Anl9AKlH&#10;Poyun+mrSFuU9UUb0tNmyiRdIK8OebYlhrXdyqwMbbva0J78pFNn2wiJf9ETDFgmkPcd828/8p31&#10;7SS82WbNtdYuF1x4caV/9eivl4c85GFdEL5araMPeMvMGWecVWmkk046qRx++BtXCJb5euu6665b&#10;z3HS0zbfrOrygPdd9/RBIombiB/86IflUY96dK2fd955E+2s+fC1ytO33aYsvPWWWl+0aFH52Mc+&#10;VjbY4HFVdq211qgr9NwYsKWGtM0220w8MLvdDtvXV1GSXnzoYeWVr3pNfY3lwx/1mLrPluB02HHK&#10;81t6jrHgvIDm+WHwlDxWFLlB/cJ/f6X8/Be/rr7Apw3l0FFeO9RpV5lhQC6DN2jI63PaHwXby5V5&#10;6gbyj37MY+t5kW9Lsc/WW2gnAR09+zgK8tHBj6y3dgABHccRfzfZbHLe4I01U2Z0Qc9AL3Xxu7Ur&#10;vwVy8PBFOcrWlZMnRtGFNvQjbUKT7puh+AbEKaf2z6Bw7iDLcW9ttsG8PpBrV0jP4wgNfcvaQMbr&#10;Qt/gQycH2iT3ulKX3HYBtqAjpyyQjzzg95B0/Q3Tynbb99tQGRF+c9QR1Q7+YUd0tloZ25Nnm6PK&#10;bV3fkp9QVrkWjheYpK8YyLd75IWB/LQZU8eB/CpM40B+nEYmgpxnPKN/SI/EijwBLQ+8cnG3kwOT&#10;nxOgE0DKtJMUQCYnlqRbhg/Qhc4Eox2grDLynLSZVNNmTlLWKaOjXALa1GmzJr7sus22/TYI9ka6&#10;tQaZ1LU+jI680N8cO3WyPAzD2tGufKB9eTlGWU4deWkbaEMM01fONpOfNpBlH7ir7/e57/1rTiDP&#10;KisrfH446aMf+0TZ/Vl7TgS+JPbSv+QlLy0zZswaUEo5++xz6ysg2/SiF724HHfcCYNan97/gQ+V&#10;n/2830NPOukPJ9dzPNP3jvlBefZz9p7Y7sMbUr72ja/X8hFvfUs597wLavnEE/9QDjnkkPKpT31q&#10;IlBnJX+33XYtb33rEWXKlBsq7cwzzyx339238YeT/1imTe+3AdHn177u8LL7s/cux/zop/WVhbyZ&#10;xbETeZ54nECOLbnHEXgdkLfBE+cv4/i1r3+7HPP9H1dfvF6QAQZe2rWuD0J5gUzqW9fnlEsgL6jb&#10;pivz0AY7gso6j163XHb5lROBfNpEZ5hvtgOSriygr57/SbOeOuS2p0118Mkzastt+mci5i3gGHFM&#10;Jscoke1kW0CadI9BtpvyAN6wdobJCnWyraTpn9fLns/eq/y+uwa4WvUp/6ujfh5X6x5T22rHGXvS&#10;tGUdPerIIuf1oi3L6rWylLVrGXCNwU+gA5SpdubeXH8X+LDaJptuXsfCG/DUoVyv2y7PQN42lRPa&#10;z1x6W/570dpJ+5att+NBAA/4b1J+EGpYIA+mTp9S7rhr/LDrqkrjQH6cRqZ2aw3BDEE8H7jhImdC&#10;aCc8aE4MgokAupNZBiKAsnUnDnVEW9cGNrMdc3iUmegpa1OaOkxY1lv9lOftBL5+8gkbblRzVjN5&#10;Dze+aF8dgI2009oGOXZCfupnHTv4PUpGG+lH24ZQP8vD7LaQn3agt20ql0h9VuR5xzvBJKvaJAJ4&#10;XhlJzlau5Tw9Fom3qvBjaYDUJo4Tx4aHk/uQmtcUbtzZv8+gtmJShpyVcJq7ZfHS6r88XSDA/nvT&#10;jBkzyhOe8IRywgknrPDQOInAnb7TF9oiEYyaCFTbVT38aa+fHGP50uBzngDqnuuZM76kj338U+WH&#10;P/pZLatLkJWyHlvqgHKeE7annOUM1tIWOZAuMthTTxvuefd4EMh7M5Q3IOb0Rd/ST5HtCvVzAUB9&#10;x0YM64M0dThP8fdpW/ZvMFrWRX488MqqfMqnfttG0rEpLY9zyoOUA/KtKwfkidRTxuOiPDnnMYlA&#10;/oTfn1TLtGvbAjvqt+C4kmd72gf2EZv6xznetkMZWY95lpVJpNwwHqAdIS3Bf2QJ5PkGAyvynJa8&#10;ftJrFPu2UW3gN3T0u7L9AvZN+aTbnrzkj0LaS1rW007abeX6NyxxjLiZnj3x+sk2kPfNNdNnThsH&#10;8qswjQP5cRqZCOSf+czJBztZHeWHv36GfjBJcOFbTkA3EHHSZYKEl8EIdCdJdZ085ENjgpcHHX3q&#10;2qaMfeXU5YefXCDDj4Z1f0ygU882rDMx028D+W23699+QuKtNdkXcn3JyR9eC+TQRQ44LqmnPeSt&#10;+4M3zB65+o530rM9jo9jYR2oL7Q/DNpSzmPgeKa+stbxhY8+kVjpXmPNh9cyATwr8v0XTnvf2Zqg&#10;Pj6iS874c3PJ8SGv2746HejAhzkvuPDSiRsFEkF+/Srr/Ju647towmds0p7+0x7BvYEG9H67xF3l&#10;plv6L8vSDnuF2c9Of3wTD+lNbzqivONd7yybbz65rUIZAnkeisOmbWMb+A0GkMfCMaDMcZWunOeQ&#10;fH3OetIZA9KnPv35FVbk4SGjXNalkad/2K02uzzBW2S4DpFvrzdp2gUZ2CkPDR1y7Pn6Sc4ZPp7F&#10;Uc72GCP0qKMnst7ybE9f4eMjOch+yhtlSxpjyQ0a/13Zdsf+wWru1/rV+L5P2rP/0mxbv9InZNr+&#10;WdZG+me9tScPegIafMcdoENdPXLP9X33O6Cc/KdTa5k+Y8MVedvzuFoGtpVtpF+UkUkadfuWYyFP&#10;wAMcM3hpC3l4+Aoow0MOoAMtr7eEdK59ElvieGCcxJSDLtchOVAvV+NrUB8822/bVYZ6WxZtn61r&#10;TzvSlLUNbbZtTupwXDh+c7rjNrucc8H5Ha8b83Eg/78ijQP5cRqZhq3IE1zxppGcCCwLJgAmCyZM&#10;J3NkhsnlpAEfefKcqJyMyJ1omHwpaxuaOtDUAbZrG/5YJE15bBgIpT5bQPh6KGmbbft/kZNYkUc2&#10;27c9cv3NHNBe0rlZsEwgpy9An1NH+9TxV9nWd3W0Rxk9deDrr/rysi1APW1nGR1yx7H9QbYNZahj&#10;20Ce5y/ud/9/q2WeRUBOX5GfM/+WcuOM7tzoAvWps/gB6fjdj2hrV9v6CtyG8cnP/lfN8RWZ+sPe&#10;BbIE4zy0RpnXyXEjIKRxk2CdMj/c3jQA2jdAwL6vKiXtuvuzyhFvObKWWX3HJ+QM1vHFfjAmQv8t&#10;K+PxybJy2rMMHJMcH3P/G/CFLx9dvvqNb9cgE5vKAvqVaHm2I9q2rLc2UjZ5gPEx8FOeXNpEIL/2&#10;o2rgnnvk04a66VO2p3/yLbd9UZ4ydNoi116LtMFqPIH8Drv0bynig1AERv2+48njn22ljeQro1z6&#10;oZ5lkPqOxzAaOmk77SRPu5Sx48PSO+28W/nzaWfWss9QqZd21add286yMuqqJ4bZS3qiHTvlvYng&#10;vKGOrwbzbRtcC15j0pET8Eg3Tp9V9tx731pm0YE5HLtemx4ny9aTNqousKU95cj1OeXwa5gNMawv&#10;wLb/Vpfj3YNg/vyLL+ra6Y7BkEAejAP5VZvGgfw4jUztiny/tab7AZo9uUqTFzsTg5OIE0VOtMpR&#10;h5568s1zMkFWGScocsvQ2zaUTz+VxZ425SsvjTx9YJWYYJ60xZZb15yUgbyyCWnmTsbYzwnXD0lR&#10;bgN5aCDL1u2bbaQOuf1IfspJl+a45vi2yPYs25b+5Bgqa9vqUGblneCRf9E/4IH/UceUf1VrT1uz&#10;WXEn4CaI7gLnKV0gDXL1VGjfMrYI/AjokaVf2ETX/zCxXQwYsLPSRnBP/bZFS8u06bNrQA/q1rII&#10;8CnTFjb1hXYJkhcv67cekLifoM8cX2XIBXX4grr+47PjZ44OZeHx0o528QtkwEQgo68kgvjv/uDH&#10;9VhAty/qWgfaEfBsS5+ta8M6SJtAm9of1kby0HFcH7Xu42p7JIIx+O0NwMralpayyWv1KDO2Ivur&#10;jHLQseu5t/V2/bM1BPJzb+a87leFbUOszO+kDYNy2BCOhQFs2rIt68J+JY88jwf1hQv6hz332HPv&#10;cvKf+odd+TYBPPSVT70ENI+XbUnPfBTUSd/1P68BkLYdCwCP68djYd8pc01xXrXXltcgdBI2d9uj&#10;fwMW5yZ0ZRMtLeuU27p+t35Zb/nmaU+07WhHjJIDbq0BBPKsyI+31vzvSeNAfpxGJgL5PfbYY1Aj&#10;wPrrxJYALm4nAC96JhQmMIJSJwZ4lp38mEydQOVDS1vKA+hpwzKy1Cm3kx2g7mSvvLLSkWnr6iMv&#10;jYDT/aBbbb1NzdlqlA+7Zp5lbZLLo2z/4DnxZ1kblrMuTf9sI+Usy5OGfXn6ALKODD9gyskjT1vW&#10;yWkHf6inPykvDznADRKJ8fVhVxIyyHNc1LWvNZ/b2Zw3+dVeQV052+Jcoz/uR7dt+qM+ctqGBg86&#10;ejdMm1l5/rdIfeQI4lmdR1a6vjiO+s6qLDqsBPKaR9sUjlMCOnYMJigDx5Lcunzo5OjmuNE2Y0FO&#10;X8xJR3/zO+Unvzi2lpHFFnn2y76hJ7RjG63v8pKe9oC2HLe2jeQjj12OJWmtRz660kiMkfbI9WFl&#10;0B9sS9OH9FUaZfUS0FJOGXwhiCeY33X3/tWj/PeA1Xi2KqR+2rGdrEtTJ49t2oGmH+kPOf4oyzE2&#10;mG3HF77nkICHXMovXtT/54nthn85/exaJpC33bSvju20fmY70lJ3GFI/kX6nXW2ji21W0qkzlsCx&#10;AegwRqMCea87bn6R9T8uHGv1lRepj83k6yc09ZOWNlqZYfWkq9vaUD71WvRjxnFg0YTj2W+tMZCf&#10;NX/2OJD/B6dxID9OI1O7tcYH9ObO6yd7LnAnACYHJwInPenQyJm8nBjUhQ6cYJ084GFHHW1rbxSQ&#10;S1nbsU5uW+RZBykLbJ/VeN/QYCDPBE4g74SeOklDP/2yTWVtTz60Vjb9FchIS/vSybWlH+TtD4iA&#10;Jh09fsCyH5Sz3sK2Mwf4oj+AMv3hh5RziVfY8d+e1ddYq44rCXvXT51Rc+TwGR184kd4wa23lxum&#10;dj8eA7va9AdeOmV1KZPz483NJv8CJ4cPj3YAutoh6IaPLdrGJ2xQr/0bbLOBJtAHtousY6Rt6/Am&#10;bA2Bujn25NhOGrJZzmOnfXxxDOgnZQJxAsv//Mzny/d//LP6XwPoyJMrZ5+0AdIOvGF9QSZ51KXB&#10;H2azhbxsxxX5h67x8Ho8eXyF/sLXTrab0DfL5ClL2brtpz9pO21Bk5f6PJhNMD8Z6C3rdPiPUBf4&#10;DPTTjrbM017ykG958kWOW57fANnsk5CnP8oD+Glzwc39fykPet4Ly09/9qta5sUA+jLMdqK130Kf&#10;bXNlSFnburc+cH2TI+e1o+/Ier0BecoCrkMS88jOu/W/lVxDXnsJ9NSFj65l+bad7Qv9SKRPqU8Z&#10;fekgbYHkAfW0oT5lAvgEW2vcIz8skB+/tWbVpnEgP04j08oC+bzgmTyZVJgcmBTJqTMRKCOfMro5&#10;CVEmR1cdZSyTW2YCNJChDpychPRhfOzQDmh/XJzgkUGWdijznwgCd5Jba/gPBW8t0BftU3aSBrRv&#10;m/pDWdmUk5Y+q0uedCBdwM+y+jlWlslTVqADz3G2LWnk0pQ3twy0axvZDn4z9q7I8/zBP/3TP9cy&#10;N0w8i8H+ebZxMfYEy2xpYf+tW2Gwh40Zna2Z2Mdul0+PH2raYUUdOXxjW4v7q/na5tM226ru8+WG&#10;zK01vIGCMm1SB2y1IUBh/z4rjmy1mXgVK6vynX2DCPvmsYFmvx07yoylY9KOnWj57XFJe3lcMpBX&#10;H1v4BPAJH90j/4lPf6789Jf9e+Sh63euuNsvdbOefHJ9p0wOlFUeGUBZOjLDIF9dj+G66z+h9o3E&#10;mGS7ygJ9ACmTPNuyLl96W1ZOey2kt4E8b61ha03/Sr9J2WF29EEZcn1oZVI26/rbnp8gz5FWT/vK&#10;Srdcz6mZ8+qKBltrfnXs72r/eD4EmRz/hPbS5ii6dY89SLlE8tHV/7Zf2kWWQJ5xgZbHQDnq9JNx&#10;kqccIIAnwd9+5/5VzT6voZ7ltCXdMki7+qDuyqBPlNMG+vBanxOtDlAHTLbB+cY4Twbyo/bIG8iP&#10;3yO/6tI4kB+nkWnY1hrezlGD+Zh8+LEnp+7kQ5mJwMmQH1lplH0YiMnUCQRZ5YWTSdYJUgxk5EEn&#10;hw4femsrgbyw3YT2AD7SZxMfJyL1r0jsAyagP/iQ/mVbSWv1hoH2s46e/qEr3z6Zt31QxjJAH5lW&#10;Tr/afkgjl5ZtKqOdzBO2iY/cFPLqSR52/Y8HP7SOK4E85xlBfP3vT5czzgbyvD2InGCaH+Sp3Q8x&#10;IIAnqM9A3uCFc4K2vRkzffoz/QOwBOjsiefDLuybxzYBOoE6bd84ZUZ9paWpfghs8PBrDfq7Nm2L&#10;vmVgIew/cjlWgLqQBhxf5fOYOOYijw1l9KxnW8DzHDqvzGNF/me/6t/R3/pO3eOVPMrQKGuPvkHP&#10;NtBt9dXFN3jUhfaVa+nosU2JtP6GT642qJFnH7Xb+iFPf6TbjvrqpL466kkfBeTcM+1ba267fWld&#10;jQfqp88tlLF/tg9dHcoi62kz/U4b8tVpaTnu0sg5d+4aPALCO9SPP+EP9fkWborhp68J7aXdhG0g&#10;a9l6Imna8hqUnvoJ+fx2oQMNf4Ey9oF+es0pQxnwO0bChoE856ayXn/WyaVlvaVZvrc6OX7qa0L6&#10;KH5imMyKdcaDMeO5pFkjPwg1DuT/MWkcyI/TyEQgnx+EYgtEXY2fM7nqTt5OesC6EwQTYQYXBvLy&#10;Rdoit51+Mulp1uWnHjxXI6Gp10KdVp960igjzwqxHyd62mZb1NzXcSJDe+raV+vZrrL6qox0oBxA&#10;Luv4xA+QfVOP3DaA/VFfWeVsS5oYRQdtv4B2HSt0s2/yyaEjt4Jv3blE4tx64IMeXMsE25xnBPMA&#10;mSVLlpbFi28ve+313DK/u6m6+eaFdaWelU1+ZHwQy5Wj/tWVBOLdj/rM2V2QPvnRqIsvuax87GOf&#10;KPO6Nj70oQ9X2t3dTeocZDs5vvo6ffrMWp/d3UTc0x32H/zgR+XQQw9b4RWW+MEDr7ki3wYP9NuA&#10;wXGCz1uKlEUmx0lMjNGAx5gy/u3YWk8eZfjWybUL9IMy6fNf/Er5+bG/rWWuTX0zKLI/lFua/aZM&#10;PyljV5r9UB9oQ1+kJx+7IAMzysgbyLNHnq01Pn+gLDLatQz0Jf1JPsAnxxcoa247yqe9BDSehSCQ&#10;5z8IT9++f20tD7tyzvarm/0Y2F7qAmkpB12/lWuhHXXJHU/qjqsr0tCUE9rJ/qbt6s/s/vmE5z3/&#10;ReWkP5xSv/nAf66w5bkwCtqlrE3bsB3ayHrqU9cGoB+0aXAOtClSX6ALj7Yc76xz7TjvSaMMOL4k&#10;/Mu31uR/xEahtWUZvWG6w+QdF3LqWZYvpA3DKJlJ/X5eZY5lj/yZ557TjduKQXwbyI+31qy6NA7k&#10;x2lkagN5VkozkM/AwcmPiQ06PxBONkyUyjvRoEfOhKcudctOIuhpnzx1V5xoJic05JBxMhoGZPEr&#10;9aBbd5Lnx6D63gVtrBqT3FrTj0dvTz+rbNdPJ3LHByAnjXYsO47oUEZWnv5mG5TRF8NktAGfsuMH&#10;kGvbkWe5tQldP6WrC7CvrH3TjjKU0+fK784l0u1Ll5eHPmz1Wib5nx9yeCSC7HXXXa+W+XjqLbfc&#10;Vrd7LVy0uL4L/vY77qzbFngn/cRD2Z19gnTThz/80RqM77ffATXfbbfdB5wuwLp1UVne2SN4X7Cg&#10;87m7ETBde+31VX6ttdYeUPrE133rfwsG5xMwOKCfBJn01XOKHDrBhmPheIiky2OsEoynx8OxNgcZ&#10;SKRd209fSJ/9wpfqHnkS17B7hzn/7VPbB+0YsEG3THvkygH1c5ySTm65DcqgCXTcWvOYxz2+9pHE&#10;DYj2Vgb9AdjTFyDfMcO2so5h6kgDbRvw8InvEGDHrTU+7EpQpA2OFXnaANDoP8cj26MMbAv7Hmt9&#10;UQZAc9zlkdsP7ZCnrnoeg5Z32619ILv5Fk8vJ/z+j/W/ZfU/Z925CdQZBdu3Df3DNqA/o/rUQhtC&#10;29leytuOvHZsrTOuXkvUgX4BfhZoa7+DDq5jwfH2eLb6LZDJclsnb6/j5OurfqXvyAzzdxiUUzbr&#10;PbDJb0hf5oNQrMjPmDtzHMj/L0jjQH6cRiYC+Xz9JAESgbzvkQdM1lz4Too58VCHJ01+0smdOJz8&#10;+PHGnnx46rYTou2D9IE6eU7S6ijrBJj1nATJAZM0q7v0n7Td9v1r5AgPXZFXB+AjwLeWpv/I66s/&#10;eiJ1KSurr6lv37IstKMNaVm3TW8i5LdylJEBtk9uwKgcNPn409btA6DMQ8Rs2Vq8ZOlEIM8N0m2L&#10;ltQHYNt0ww03DEr/d+m2W/qH0y48/4Lywfd/oHztq0fX+t+btn16/6DzsOT5Q78IJBwXj439zzFw&#10;jFJW3rA6ch4z9ZLW1jOg9zjoA+DcJn3qc18ov/zNcRNBCTz7Qg7NPugLdGnwMxAD6lMmV0+e+tD0&#10;zbYE9QzMhCuhBPLMFyTbVS99bwM72mJ8KOujtuXjE7wEdKC8+oCy9pPO/nj+Y/DMPfeqfvIhscmt&#10;CpMBZdqQTg6dNuWLbCv55MlLwEs72pdmnTJjRl0aOX2WT5vLlvb/Gdlo46eW0884p5b9DxUyymY5&#10;x1ibwHIeb3QS2kJWJE07LU2oY50bbeQ8/9SjLeqOq/X2OuLa4saMh+APPuQltf98N4DrLu2Se21q&#10;I5G8bIdzlLqwb5Qdj2G+Ssu6NGFbtq28/NQzgCfnBvTCSy/p8jll+pwZE0E8QT1B/DiQX/VpHMiP&#10;08jUPuzKyiirnPlBKCYaJwTgBORE0ObwnIiYPKBRZ4JSlzp2/XiOyIlOm9blAXSp+xrMlE19/bB9&#10;8pRXDnADwysSSb61pn8dZ9+WtikL/bCcdf0AKZM8/dNX/Uu/tCE/5SmP8kleyuijgJbtaMM21NWO&#10;dfkg+WnLOjdIJP7b4VtrCOqB6ZWvfGV5yEMeUrbaaqvyV5biu7TrrrvWFfK3v6P/0BJpy623Kve/&#10;//3L2972tgGllHPPPqfKTZsytSy8eUFZ99GPGXBK2eBx65dLLrq4lj/8oaPK/e97v3LMd79X62zc&#10;//xnP1eLV15+RZlyw421vMnGT6k56aUvfWm1zafZv3T0NwYrrSu+ptI+e3ysJ53cMXFcyBm3ludx&#10;Iodv7jFzvJWRL7QvCGZIH//UZ8svfv27GshzLcgDGUQb3OmXdqApQ9m6ZeAYJC/tAfjaGQVk3Fqz&#10;+sMfWa6bMn3irTX4lO3po20L6I6HMqmnjn6JVj55yKe+sgTyzGUG8uyRJyDqt4St2Ab1xDB/bD9l&#10;kkaunnwhLYF8C+gpD42x93h5HJYv4x0t/Jdym3Lqn8+oZbbWwMOntNPaF/omPM6UU6fVVX6Yrazr&#10;tzaTNux8Vj9pltvriC1ynHvY2eeA59X+898iVuW9HtVrr8f22hyGlGl9GQb59t/6ynRa+8nTVm5f&#10;ZGsND7uytaZdkTeQH79+ctWmcSA/TiNT+7ArK6RsWeDhQy5wLv6cJEZNNv1E0JeZmKgjS6DtRKU9&#10;IJ+JUD15IGmW20kTYJ96609Lc3K33srjI29Q4aFMUm6tIZBv2wXoAG1It24brY79YAz4cVCWulDX&#10;cUImf3zI80cLWuuDspTl6TNleOgq3/KtZ7nlJ50yNrNNyvnWmoc8dLVazvTZz362fOITnyg/+MEP&#10;yqmnnlp22mmncskll5T3vve9lb/rrjvXfLfddi2XXXZJ+fGPf1he/vKXli998QuV/u1vfaM84N//&#10;tbz5TW8oX//aV8v6j3ts+eJ//1d5+9veUs468/Tyxje8vtx15/JyzPe+U+Vf99pXl/POPbt8/GMf&#10;KY9e55Hl18f+sjyja2PKjddX/uabPbXmF190QQ3iX/CCF5Xjjj+p0kiuxAGPiWM9Cso4zo4P42ZZ&#10;OKbKkQPOG88d6+2xEOjZNnXSxz75mRrIk/TJ/4zpGzkrmLwFyABIPuebkAY/z0P5WacNQJl2aSf1&#10;2FICn/You8XE98g//kkb174SLNNfbMCnfe3pi0g/cjz02zJ8yolWVnlp6EhDFp/wjfNi18F75Nn+&#10;dW+BvL4m0i65NPqinjLy1M0+p6wy5OlDq69N25K2ZHF/HJ6yyWbllFNPr2X3yOOn+gKddgxbmYQy&#10;yKeOSJlhgI/PnD/Zf2nyyfErfUZOmn4npLECf80NU8v+z3tB7b8PN3NujboGoQvq2kxeKys/Zckd&#10;m/SRMv639ETy0m5CO6MC+Rq8z5898QpKt9aMA/lVm8aB/DiNTKMC+VyR50eWSW/YhGDZCVEZ6kxM&#10;BhsAHvLASZQJFrp6IuvqaENd21BemvaswycfNXFjm3K+tWajjTepOQ9o5tYa5dMnIS1loGfwZR0g&#10;1/qjzwn04Om/5Qy0tGEb5NaH8bTBsU3fKVsnJziR18qknGXbErTDTSH/2WAsH7baGnVcvWEi7bbb&#10;buWRj3xkeeITn1iOPvrosvXWk1/VJR122KE13377bTu5tcuWW25e3vjGw8uBB+xXFi/qt9Fccfml&#10;5cNHfbCWf/ubY8vhr39t2XWX/sHD977nXTXfcovNygnH/66c/MeTyil/+mOlPWXjJ5eddty+fP+Y&#10;79Y66ambTq7Iky659PKy1dbb1TJrk/TVsWuPSyLHwWNJOcdp2JhBE9ix7HnjeFtWx2MAoKGLb4D0&#10;gQ9/rL61hhV5+PhjAI2M7WcAhIw2QAZKwDasK2ddW7aTOvBSR5ptG8iv9/gnVjlWvN1GpP8E/fYV&#10;tPaAbconV0d+yiiXSHqrQ05gh+++1YRnOgiIfNh1mA3plpMmpOVYkWMn5ZUBSU8b6ulDy0/fLDNO&#10;7pFff4MnTnwQiueG9ElQ59jlcQbaT+jryvxNepbTTzHMnnTL6NAfj722pEnPuuCaufLaG8rzXvji&#10;2n9eNwrd620YvE69LtNe8qnntWyOL5T1dZS/SbPtlPl7gA231mQg71trxoH8Pz6NA/lxGplGba3h&#10;LSBOHE6GToRMLk4YABl4lMmVdULSjvrqkFsnB9AT2kFGvWH2hum2QD77oR6TaOV3Ny8EnCQDeVKu&#10;yKuHTwlorQx2CTyAtKRbF8ikr0Kb8ijbF+vyydMn+5Z0eeplOaE+ZWykP6nT2m3tcT4xrpxb+UEo&#10;02c//7m68m1aZ511BqU+HXHEEWXp0qXlSU96Utl///0r7eKLLy777LNPueCCC8oBBxxQaW95y1tq&#10;TsLeGWf02wDe+MY31hzaOeecU04//fRy7LH9F07ZvkOaPn16OfvsPkjZcssta57p8DccUceAlP3j&#10;2oDuGOc4Jc3c8rDjkJCOvGPqeaMudcvWUw8f8M/3YH/kE58qx/7uhIlAnvOHABuZ7Ad0rxPPMe1J&#10;SxkwTFdZctqxLWi2CY88g31l9Zs98si1gTztpd+2maAtbwySjrw21E1ayg2TTzDu3ODh766DFfml&#10;d/J6QgKxyYBXfXzRn7YuWppl82F6lGkrZZSzLPAFpBznDnnao377kv45FlbkM5BPWeXzOCcvZQQy&#10;iWF06upRp6y/0ji+yrb6IvWA/c9y0pLOOcc1c/X1U8pe+/ZzDc9veM0h4zUqvCZbujbV8Vz2WpZO&#10;+/hMWd/V07+EvL8Hw3RpI1fkef1kG8iT1/Jga814j/yqTeNAfpxGpvZh13aPvOBC7y/2yUlLupMD&#10;ExF1J04mQPWVdzIBTnZJUwb5rGsDoMPEBw1Ql9fqtTac7KkjC009+s2qMWnrp29bc1IbyOu3kA6w&#10;Z3vw8FNftVHbGvwAOIHLU1/kuMtPuSy3skD/bNP2hH600Hb6lvbTX2VAyltnXFmB51WeD1/7kXVM&#10;GWe2LZGuuubq8qrXvLqWSWuvveJbY174whfWnPP06quvruUTTjihPOUp/cr5z372s3Lf+963HH74&#10;4bW+ePHiiRuD2267rRx44IG1LI0g/sQTTywf/ehHy2qrrVaOOeaY8vjHP77cfXfvz2Mf+9iy5ppr&#10;lnPPPbfW73f/B1Rd+sRr51gp5t/s9J1ziTHM8XCchGMp3zFTTygD0p585IcF8tLTD0DbXIt+EIo9&#10;8r/7/R8mAnl4BF3IeV0Agx/AinfbJ2XIW91hQN+20jbQZltHzy+7PnaDDWu/eD6B/sqnD/Q52xLa&#10;ASsL5AX1pFkH6A7jpS1WaPHFt9bwsCsBkQ+7pj46+gM9fUu7wPZaXupJpy6kA/qfOkC7ypJrR0hz&#10;j/yOOz2jnPyn02qZtzi1fbFsYJ3HFDvD7Kcc9WE0ZK1rS33geaUu7UPTD8/x1KPsGFgWLY1ri3TZ&#10;VdeWvffr5xL2yCPD+YiM16jwGm3pQLuUlUl5eK0P6gLo9EMoOwppU3uUU78fE8aaMea6nznx1ppx&#10;IP+/I40D+XEamQjkXZUkEcjXd3fzCsq4+LngudjJ28mACYiyuXLuXwdMhu1ENGyCAdCd2LSpvDx+&#10;NFu60KZ2LQt05AHq5PkaxG2326HmBJv8aGkXUMaHbDP9TRp+6mvypJFTx67+2Q5lfLOP0NJ3+ZS1&#10;C9p29EukbAtltEk5fWzbsj6Kjj4fj7lj+T31vfAPeMCD6rjy4CsPFvNGm+tuuL585eivVjrpla9+&#10;1aDUp699/Zt1e87n/+u/a04697wLytuPfGctkz7z2c+XL37pK7XM6yo/8OGP1DLpq0d/veavfd3h&#10;ZeOnbFrWefS6EzcRR7zlbeWwl768/PBHP6l10oeO+kgN3C+/4qpaf9KTNynb77BLfYMRQbzjwLhw&#10;rttf4DHMY+fxShlyxyfHTLpIXdobdjyhGcgrK2ifYAbf3/ehj9S31rDfFx6+AwOfDIa8hpUR0pTB&#10;v5bf6qWOeglo+JCAxsOEpNXWekTds88NiGNiO5QT0nMMaEO6QFa+NqVlHagPj3prCzp75Hko0q01&#10;+dYaZNIedfsuT1spkzxkW3rbr9amcDzlp57HBBlpArnat0Egv+VW25Y/nfKXWmZxA5n0Kevoalt6&#10;yqZc+iNNf4fVpVnP/pFTz0CePHWHAX/oq7DOuWAgf+mV10y8tYaEXl5zyGbZazuvVeqtnPVhvKQn&#10;3/FMqNcidaS1uoyP5ysYFsgbzBvIj7fWrNo0DuTHaWRi5XG77fr9vyTeJJKBPBc4FzqTlpOhk4Fg&#10;MoPuhKGswTsPz2EDXk4qTmyUyalrk3piGM12tC2oQ9df6kIZ6ICy7RLI+zrELbd6es0JOAlE6aPt&#10;OinrP7rSrQvqjANl3jeNHeTI8c8fAnzTp/RTv9Ghrs/Yhe4PmDShHuXWz6QJedBtC1hPuZWhtUf/&#10;uBH6azeOt9++rDx48GVXttoQyPOAMcH8nXffVR+GrfnS28vi25eUBbcsLLctXlRX8t3yRPKjXeR8&#10;eXeS8/+Wct/+sOSqq+Pu8UrAy/Fo64wJNM/bYWNrXVltIEv78tSVTo4c8spoj/TBj3y8/Pq4308E&#10;xPhAP4Tt0A9pwwI86AZK9gO6+tqA17YhWp5l7HpTYSDPHnn4JGW1T12/APWWhl/6qK7jkv5KB8oL&#10;+6atBHaW3dWdz4uXTgTyN9/K3Ad/cnwS+s4Y2r6+WU4gix3rK5Onnv6lLPXsHzm8HDPtSFt6++A/&#10;I+s9vpx51nm1XL+63PnOOZdtUE6bgLJt2UbKZV2ZpGvHOrl2GXvLgjq+AXnkAF3tA8vYZVw8J7LO&#10;vM3UQCD/nH36rX0cb3jO3wI9AM/r02uTctLVcQzl2zZ0ZRKtjfQ1efLJ9Usb1qWRsw3M7WDskb/g&#10;kos7XnfeDYJ4A3n2yAMC+bvuGXz2d5z+x9M4kB+nkYlAfpdd+s+Kkwjk2QrByqcTQXvBJ6A5aaQM&#10;kyNlweQCnEhbHQEtJyIAvW3PNpic1YWG7bQpraW3oE0+LOTWmk2fulnNCexdkUemDaQEdXkE7inL&#10;fyao045yaSf9sJ4+k8vHTtKH9dU6tvRPfyzbdsrYdouWTzupL53cNqzXsZjXf1mUm6IHPPAhtUzi&#10;zRc8SAyfG8c5c/uPQ81fiD79oH/9DaH26B/29QE6QKYep84GtrhBIGeLGKuHt952e3cs7yrLlt/d&#10;3TDc0d1ELKn02XP6VTWAbewQkAHs9x8gml/mLuzOuZtuKjfOnNn9oHU3uJ3sNAIDxrzDdIKCLodO&#10;rkyldTzs5vHyvM0+4QtjwfWH79xQ91+v7XQ6Hu/uZrzwux+zHtImx7JHPxYL6liQPvf5L5TfHXdC&#10;PQ41EJve/Th3Nvm4Dzlt9O30mDmr5/HAJsfCwGfW3K5vHX/azD5I6oNRzle3kgzexDSQo8/Iqa8O&#10;oGywJc+Ay601Gzz+SWXqtP6rvRxj+I6jegnta0fZ9MOxhyZfmQT6jCOYsE8eMowxgd7iJcvLTjv3&#10;W2v4iJj2htkF+pp9GCYzjJd09OkrffaNP8pBp31lsi2gHPRWjzrnrR9b22XX3copp/Zba+q51p2z&#10;qZOAjg3tgNZfdZNP3fFSjjJ9Y0GIetrQDrnHPOnIQhfQlCfPY0OZc8J5hZw+stBAuvqa68qLDukf&#10;vOdXgv/OYV8dZNUV1HNOTLvktEueetaTNownWv+1/fdCfa5brl+311xyxeUdbXaZM28SBPBz58+p&#10;+cyZ08sdd/Q32+P0P5/Ggfw4jUxtIM/WEl4XWAOr7iJncmCycpIdBScEJxzL6FlPvrCNrLcTUcuX&#10;hj39ynq2aV0M80EagRMfKSK5tYZAnh8tZfWN3AAwacjw40eZHD65PpOnjtC+SH/N9ZMfoKSTQ1dG&#10;e5YB7QHbtgyUEeqSi+QNqyctQTuMH6vd5I981Lp1XEkE1QSQBJUGkTVouqmHgbz+0oY/xviH79Ds&#10;J/b7gLYPhgniCYS1SzsEXQa99bgSuA76yjiyGox9ygRF3IRNn939cN3c/9BNnd3vGZ/SySFDAF/1&#10;B/2tQV4HAnn9wp5Bg+OCXWnS8Q0f9R/gP35C5z9D+k1A28v2PPoEKCfg+22ET37qM+UPf/xTLTve&#10;M2bO/ZtAfvac7jyKQJ4VOv7VzjGgT9M7OiBInzP/lsExYeWerzv3x66OTScze97kf84Mnixbt5yA&#10;7ltrnrDhRtVPEv2Bj03t4lM9BoOxrG0PbEhnfMltDxnqyQetrVoejIttEsQDZTi3OL+5Qdztmf3D&#10;rnz9NG2ACf0G+ESu3N+LtJG0tJe5dAEd/1KmLcM3rb/BE8qfT1vx9ZPKKA+yPWAQncdNOXSV0162&#10;Lw1dj6n0FsoA20u+tgVt5zGXlmXOef7rx/E97/wLywEH9u+R5/rFHtupnJ88hxLayDq5NOvkQtm/&#10;l5/+t/R7k6cP0IA34gbyF112aTdus8u8m+bWIJ4Ani01BPEzZk2vgfydd4631qyqNA7kx2lkagN5&#10;9hezgkcwwWSTFz4XvWgnAyYJ604MgAk1bVDOicU2RPIS2khZbUonb/2znvTUTXsE8n6kaMed+jFh&#10;PAgelMcXfCaINFC3D/CQoa6MsA+prxzIPoL02R8hcnj8QMlT1j7YhtC25fQJ/0H6BfRDOuXWFlBu&#10;GF9blDmXSNwkPunJG9eyiR9JwH9CeFMSQacf0+Fd3PMWLKyr4/xg8uPph1hYKcd3ynw4CD6BL3vf&#10;gc96sF2H1XfAqjwBMDmBCIFxXbnufEQfYJ8cm44NgSw/cNhi7zMrr/hE4EyOLeS5MWFcsYuvBNKV&#10;P3jDBb7ysCxt+N5xP+8PHzr1Bbct6uTunDgfsUeb5PxXAdAHgkVw26KltW2AHAElfNCXF9exfte7&#10;31vOOrt/gNcgf/qMyb3EE+dTF8gTpBOIs+puIIaP5JyHc2+6tcrdOG12mTpjbvXb89CtMf3YTT4A&#10;r67IQEsfpIMM5DlOJPxWB2A768C2tAk8T+WPumaUk1b59xLIc7Oz/I576jm28y79iwM4RsprE0zY&#10;GIJsO3WGYZg+sL/W6a/lVpcyfUTGNpWv/epy6ksGc+LTt9munH7GWbXseDhGyoK2HWj4pO3kt3LK&#10;tLSkJw1og7L9z+NPDk99kO3qT9IA/eL8ZUWeQP7iSy4rz3t+/x55rmmudfpPjhxlQNk6NkZBeeVo&#10;P3mWhfxWLzGKvjKowxxnIM/iBVtrCOTdVtMG8jNmTBsH8qswjQP5cRqZCOT5AI+JICgD+ZwU2onO&#10;iYUyssrkhMMkCn9ysuj5yDMBalsoJ/QBwNe2yLaA9pMP9HcYbIetNe6/ntgj/9d7avDXtqX/+pft&#10;6cso3+UlWrkcY3+E/NHyh1q6dskt244/NrZJPUEwKS99UT/LLY/c9qljT5kE55Kvn3zChk+q4/r/&#10;Rer/4T+Z+LH9f02a6DdY/f9X+vo3vlV+f+IfarluFWHbzMzJBwMnzqe53XHNYH4QEHmsyet1zcp9&#10;Jzt1xvyy4NZlnWwf2M+7ud9GxCo+AQFlbGOD3LLAlnvjKdseN1QkttZw00QikNcH7FDWb5H2KeeW&#10;DIGedsg5l4F0z11o3EQA+fzXBSiLT909Z72h2vUZ/at863+bOp521dU/McwnZVukbAI7jBn9tK/K&#10;Q7ed1g5l2oJvm/qlHOVlg+eGHvmoR5dzzj2/lrmBVA8oq24i+bYLKKee/AQ0j2Mr6zHW1jCeZfjK&#10;2T6An7S0Q51zgHmL7WiXXX5lednLX1n77805/Jw3W9h3x8k2yKkrI0960kbxhqFtm3yYbsopmyvy&#10;7pFvA3mCeFbnCejHK/KrNo0D+XEamQjkt99++0GtD+T91z4XOBNUXviUmRRyMiJ3InPSANSVc7JT&#10;Xns5yQHpQj3tpxy5tpIPTTnL5C09adW3LpD3bSZPfdrmNSeQZ6UN28raXtUZ6CZfGXJo9NEfB38g&#10;lFFOm6kn0NcGdXLq/lBRVs66NNvQ32EYFYC3etT1jTz9pJy2pFFnZdnE22BeeMiLyvMOfn7Z8znP&#10;Ls/e6zll9z2eVeu77f7Mst8B+5d99t2/7sc98OAXlD322rs+QMin75/xrGdX7PSM3ev7nPfae5/y&#10;rD2eXfZ+7r7loOcdXOtgz2fvVfPn7rNf2Xe/Azpbu5fn7LVvZ/fAcvALXlx2f1bXZoc9n/3c8sIX&#10;vaR+5OVlr3pt2e+gg8uee+9bnv+iQyv4iuOzn7tfOeTFL6m22B/b47CuvReWAw48uLzksFdUm9Cw&#10;Rfnlr3hNeenLXlWef/Ah5bCXvrLrx4vqa+v4vDuwfshhLy8HveCQ8uKXvqK86CUvKy995WvKAc/v&#10;7HbAnxe95LBO5qVd8PDq8uJDX1ae9/wXlVe+6nXlda9/U2339Ye/ubz5iLeX177ujbUs3vDGt1Ta&#10;q19zeK0f+Y53lfe9/4Nlq623mdhaQ2DCajxbagygJwKeCOQnts/M7AMjji3BOedZz19QbltyTxfM&#10;31zzuTctqcE/x50H5epbL+q/6ieDM+xkwO55DCxz7vCfCm6reciS/x4QLHMDAg87yHGeVZ8H56Ft&#10;wLM8LJhVlvbIsQnkWYe3skAeGjz2xHPD7x55gnr7qRw59kD6J+C3aOmtjnzsOabQbC/HttUT8NI+&#10;9TwO7pFnccNAnuOAPPzWXtoiZ96wLk3/QOtf0tN/Ic3xRcd6Aho8ytrWfjs+0kEr538Ur7v+xomt&#10;NTzs6jyX82UCXdshl2Y7w2jSxTB6W0/f/x7YP/oNpLtHnpxA/sJLL+nqc8ucmzt6F8jXffGzZ0zs&#10;lR8H8qs2jQP5cRqZCOS33XbynemsSPcP2PWTOJMVF71l4GTihEAZejspUTcHyPADLx0gn1A2dQT1&#10;lCNnIko9yml3ZeUENAJOtyH4Hvnld/YPRmJbOcrpU/pmDg15xsdAov2ByfZbm9gAKeOka6691pZ6&#10;Hh/tpv2EwbdtguSnXrbRtkNdOes8uLrw1lvqWHJTtNoaq9e30czuArzzLji/XHbF5eXsc8+p5Qsv&#10;vqhccNGFdS8qr5c898KLyvkXX1LOueDictFlV3bly2r57POhX1Zlzjjz7JqzWnbBhRfXMvrnX3BR&#10;/Vc49Qsvuqycfc4F5fcnntzJn1vLF19yRce7qAtMLixnnntBOeu8Psf2aWeeU+unnn5W+fMZZ3f5&#10;GeWUv5xeTjzpj+VPp/2lnPaXs+r72E8/o5fjlXx/PPUv5aQ/nFLpp/75jHLyn08vxx1/UqVj4/d/&#10;PKX85axzy4knn1r+cMppEzl82oFPu7/67fHlF7/+XdfemeXY3x1Xjj/pD+WPJ/+5/PZ3v6/+H/vr&#10;48qvjv1dOf6EP9TcuqD+u+NOLL/57QkV+HDC70+qe5v3P+CgcuZZ59RjQSAGeIg0A/l6bnZBfAuC&#10;dmR4boBjW7c5Dd5m8vs/nF5v0G5eeGe5aeGyGtz35yhB1mQg77lCO9iyTc9heehyDvGwK4H8Y9Zd&#10;v656L7/jnn6bS3deKQ+qz1HWJuXkCc9f/WnPZwEPfdo0cK30AZDnfGfLEzdGBO/cHJK46UAWffUm&#10;9BtfzFukzMqQvrd9tp7QZvKVFx4bjgOvjSU9/gl82fXM+p8v5kTnDHXSp7SV80bLp5zHirp9gQ+P&#10;XH4Cnn56PuU5hcwwXdtNHuVsVxngw+K8jvblr+hfjcuKPDznuxYeE8rIWde+NGWpC2VH0UfVhfbJ&#10;6VvLF/bT/ufDrn4Qimt47oLuGMzrt9NMmXZjDebBeGvNqk3jQH6cRqZ2Rb5/o0X/oB0XOxNNTn7t&#10;5CF92IRFnnwCxjaQbycy9QG8dqJMHvJOVEmzTQEvy20deXL3VJO22bYfE16FyA91ytEOftkXyv6o&#10;GRS7ZUWf4JFjQztCvvLao5x9sa/m/mClDEAPe9K1l3YTLV2/sj6MR459adJTh/3l82++qY4lr5Z8&#10;0kZPruVMPIdAYp885x/w7UG13P3hS5n5CspMbqkhGy4xmVa2/aZrqu7LJ7FPn1Jtt8vZXEC+aPny&#10;+mEiPO4lV0zYMA3zBx3e444c++opm9g3b2IvPYmVv/+v0pe//NXypz+dWssEpmytIfc8MviZ0dHA&#10;zHldQA5/Vhc0DfbLk7NCz/YZ0sWXXT8RxC/tBmnO/MVd4O+NHOc6q/f9jWwL2+TmwK01lN0eQrDE&#10;8Kz3uCfUQJ7tKgby6HPukbfXSEujDORBy3M26+oI5GubHSZo2Ovy/vzuHzx2Rf5Ze+xVx4WtJ+rb&#10;vvqJlp4+tHr62PqaddqbOI6DsnVsmSNrXVq2JY35zMS2OJ+xcDzo/yhftK9t7UtPHmX8pNz2x3xU&#10;v8gzkM+AHj62bIN8mJ/kllsZfgu5Cq+59vrymte+vvbfZ2iQa+c8zwvL2h5lX11lWlrLG4a2LWjk&#10;bVspa12fCOCZr8nzPfKsyM+YO3MikCfn1ZPjQH7VpnEgP04jUxvIM2Hxr0SC2pwQ2skzJwcnC/J2&#10;QkGWH2jk+FFIeW230C5wwslg0zL09MV2tZ9ImrZTp9qeO38i8GIbAolAnocZkcWGOsgbtKc/TO7Q&#10;2d9rGVhGt9XXFyEPOdvER8aeun0mT/DjxVjbV3PbG4WWT502pWPDulAOHmX7knxAMDd3/rxy91/v&#10;KrcvW1oe89jJt9bcctut5aYFN3cBEG9i6ex3489rT9ni1N9Mdna6YJJ3cvMDwzmJDA+AGtSzfxVd&#10;bLBy5n9UhiU0kGvTK1/1mprfsnhJ1x/ekkNfu/YXcBPbBQRz55abFy2qr6CcMmtWfQ3ljHnzaj5z&#10;fjfu3XGZ2/X/Vj4W1fWdQG8+D7t2x5w6x4HVZcaFh0IZS1a0HSvODWjk8AFljx3bSriZ5Dz07TSs&#10;iIpFi5dV8HArq8LIKked9/eTPvrRj5cLLrioltFzj7znlNf39C5IM5AH9TWTg202bLuZe1P/FhzS&#10;fe+/Wrn40hsL9xtsrWE13tdSMnYEBRN2B4BHm4C6/xFIIOPrJx//hCfXMVje3fVwPnhuM2boa0t7&#10;toGcSBnrvY8rzmXKZ93/Xshzaw18jg/HhUAeH9myReJc68//v53jpOlD0oX8xCgZy/YnaY6H+mnL&#10;eo4hNHUB/Vu8+PbaJ95ac/Y5/Xvk6Sv8yet8UocywB7+cGPmazFtx7I61PO4aU95+6Gc5wx1aaA9&#10;j6Bhh3KrA7SffgB9ALzBjcR//Q59yUtr2Q/DcZ3Sf8ZpQr6rD5vb7Q858omUa2mU9U9d26Q+Sodc&#10;fgttZd+Z+5jzMpCfPnvyY1BsqWElnm019aNQs2aMA/lVmMaB/DiNTATy+dYa9ogTMNXAKiYHL3hy&#10;6/CYyHLSEMqnrhNn8slTRjvkTFaAOm04eWUZOWnWtSGSRju2mTTsufJCevJG/ef/77iLt4dM/hcB&#10;nWwPoKs9JnAn92pzUCcX1IU05QE2bQeetmnfMSTnR8qy0EdykX5qP2m2od/Soclr9aFJNxcpzw/D&#10;nHlzyz3dyHJePWbd9eq4stJOUN0H7Z1MFygRXLqNoa4Uz5jb703uZHijDeC8ZAWf14KuvsZaNbAg&#10;eMc2b5cgsCf9+Cc/qwH6q1792omtAaSFg3+TH3HEW8uLX/ySsvPOu5aTB6vU2AbeSEyfMasb3y44&#10;mNO/fpKgnUCegJ7gHhDQg+unT68yty1bVgP8OQu6m8yOjsz1U2dMjCc5x4TcICOPZY4pPHIArz2W&#10;njvC4yeQJ+Ca2938kI466iPltMHrA1k9JpBnaw3tE+Rgl/yG6Xz4pQuSWXXtjg1tuxp/y6I76so7&#10;zz+yEv/LY/9Y7S3p7hUI4pGpW3EGfQKem9ZbGkGegZfBFm0ayK+/wRPrOXL70sk3SKFL7riQA+1a&#10;l6d8yrZ0x1pI78/BsNehrsp3QA6fSAT0T9+mf20tN1ZVdiCT8BhSTl9bZF+QJdcm46aMNpVRjjpQ&#10;h1woB9920lbKLB/8x2ythz9iYo88x0I5wLmnD/hGjq42yfU5bVOGZ57BdvK1hQ3guaJNadaRTZkW&#10;8LOvlMmpA9uu+ey5db7KQJ4bca83rj1y9PL6a3m2IWxfXtaFusOgjrYSyqCf9GxfQGc83FrDQoZ7&#10;5P2ya34IqgbxHaZNmzIO5FdhGgfy4zQyEcjvsEP/40PqX7fYr346CXCxM6FZZoKwDpxUzHOScEIB&#10;1NWRZ9mJUxpQzzL+tEi5lE9oG/ijIE86kzsBnNs8nrbZFjUnkCfowW76OMwPeJSdvC3/3yD7g13t&#10;4wPIHzVp+iffOrrps31PWlsGyOCLdHmtvvVRICgmLVp8e1nn0f2KPDdM9WaxCzIJ2gl8WNVkhZgb&#10;J4LMefP71yMSwGOD98IbqJO2237Hum+VxCq93wAgEWTyYBp7Wldffc1K86E9Evwjj3xn/dKsP878&#10;WLP6xg0BfnGDwCr/4mXLu34uKHfcwwNu9Pvmur2G10S67efWJbfXV1OyNYcy/4kgX7ioX4HnR59j&#10;wXhmEOGxEh4zkeMNks7YZ9nzxmOFPDnjTPrQhz5c/vzn/hP7BJ98EMoVeWAARQB/xbU3lmmzO38G&#10;K+D9avwtZXm/46k87+BXlNe+/p21TLzNKn3dgjMIkhKep8BgK+tJM/hCj1d3kvj2AEEyx4dzA3/0&#10;GVnLKwP2yFNXOjSQ45zg/Mz/BLi1Rj7/CamvHu1uNlyR53yGp3+2YVldaSnTQh+VIZdmfm/2Wppl&#10;dLABWr71vw4umwc88D/qMymketM9aBM529YeZW0q07YhpMH3XKCsfPKF5wmy8D13PI+ynjZsr6VJ&#10;x1euIer2id9C0qWXXVFe8cpX1zI3mV5jeY1SFl6HytlGQr1h0I6+JE2kD0A5acPKw0AbBPGA+Y1A&#10;/uLLL+t87K7FuTNrIG8AD1iZHwfyqzaNA/lxGpnarTWsdBLM1O0Og1UWJhwmTyciaE4uOTkxqVgn&#10;RwdZAU1oJ21QTnl1pOfEKIbptGjbTZuUyaETLPrWGl8/SXJrDf3Rb9omh05Z+9Ay+M1Vm2GAP4ym&#10;HvYFbeuDP2aAsnT7KM2+6oM2k47P2RfK9gVAE8oBecolHegLPwwEwbwjfs211h6Maj+uvhc9E3ED&#10;20MI5vstIgvreQn+b9IpJ/dvask0c/qMmp9xxhnl9tv7rQP/08ktM7yNhXHymHmsrDNuAjlzoLzj&#10;TKDieHssyDnWyNTy4EbqqA9/tBx/won1OQHG16+6atNziYB8Vhe48n54ytIGC+Tlg0d9tuy+x0G1&#10;zL3R7HndzcngYdgMpKC5Ol9tBE94Drc0ct8jz9YagmRuPrjxyPGhf/i/MiBH+5bNky7NcRaV1t3Y&#10;1FX5ro5c/QhYV3bcGUsSPvKGJJJfdk3b5I6FNOlZb+mMheOnHHlrP/XaMnnbbsqIpJHTPxMr8m6t&#10;oc+MPT7YJ6BP2qCeNtMuaPn20TKQbxvyPE/kKZ88ZAn4rauvTdrXB3jk+mXuB9UuuvjS8vrD31jL&#10;3MjDTxvqMC6AsnV4tmn/9EM59RPoqtfybSfplIeh5Q+r59eZeTPVpVde0dX7QB6MA/l/bBoH8uM0&#10;Mg0L5FnBI5CvH7XpAgImkZxAufBzAmKSBEwqyqSsE4WTUatP2To2pLc8kPbkW05+ApksD6sDbmD8&#10;IJSvn1x2x/IacGLbMUhd6voBKDvBAoNn8hYEdY7xMDq59mxDH8gdd+EPkX7pqzawrS3pWUYePrCc&#10;fHnSBPXkpwy+sMedQJ6A8rHrrd+P6+DjRSRWPJ+22VblwINeUFZfY+1y6WVXrRBs5nH53Oe/UF76&#10;sld0ss+fWB37wAePKk980kZlyy23LOef3//rf//99y+vfvWry4tf/OLyy5//otKeusmmNb/w/AvK&#10;AfvtX97+9reX5z73ueWWW/qtEV/+8pfLvvvuW3bbbbfy/ve/v9JOOeWU8si1H1Fe86pXl/XXe1yl&#10;fe873y0bPG79suvOu5Sdd+y/wfDxj36ibL/tDmW/ffYvr3pF79eTn7hR2WSTp9YyiddZMiaMD+PL&#10;8aWeAYZj6ti1xxJYxg65x9Vxt4wufFcU3/Pe95c/nnxKDTJrIMYqcze+N0zrfpg7m+hwHhF8E8ST&#10;10C+C8hZiecW99obZpcHPGjt4j9GoK+4laZfJcUOuhnIT8qsCAKtDLY8nw3kH772OhM3ewTVyOAv&#10;/XPc7g3K5Xhaxl7y/wbdGHGOUq7y9KXLPR74RELO109ybmMXnQm5DtQdi5HtdYCHjONhrh7Q3sr8&#10;l6ZOKzOML6BzPi0dHGwC+QsvuqSWc4tT+qTd7HPS027OEaC1Rb/AsDpy2e/UTZ5tyteGskA/lNcn&#10;6T5XQ98Pf8ObapmH0eEpYxnktYgdy8oB21FeXZH2UlaeyHrLAyvTla+MX9IGvLUmV+THgfw/Po0D&#10;+XEamQjkd9xxx0Ftxa01BBo+nOekxyTohe8E5KRoYOKE6CQJlM1JjTLoJ5EVJxvL2rFN8gQ89UXy&#10;rbc89AC+4kN9+HDwICWJrxiSFi1ZPLG1Jm2mrSwjZ7+AQZZBeoLxSkBTNvdgyqOd9Dt/lCzDS79a&#10;fxKOsXLoykM/ZaRLQycxTEY5AnnePsLK/A677FrHNd9As8eezylbbLl1LbOt5Tl79a/wYyWMH1Fo&#10;pKnTZtQtMcf++rflm9/6TvnkJz9ZLrnkkvK5z32u8q+55poaiM+bN6/85je/KUuW9FttNtm4f94B&#10;XdKX/vuL5bJLLi3nnXNuOfkPfyyf+8xny9wuAIV/6639HnplCeq5q/hKpzNjytTyi5/8tHzyYx8v&#10;j1hzrfLB976v34/TpW997etl9mCV/w2vfV05/je/LbvssGP51/vdv9JIWzx9m7Jo6bK6ZcRxy2OY&#10;xw54nMkB8owtOXzG13PJcVcGKMOWJtIb33REXVUkEZi6ZQTb1944baKtG6bOqh92IoAnGF+8tO8j&#10;K/KMywUXX1PrvFhn4p3zcQ4aiKNbbwQ6nlAmQRDvm2uoo0uZ/1yQtthym/o6x+WD10/SL+XaMWqR&#10;bTuubR1b1JGXtgK6AB3IJ4gnmKfOeLMSzxd02QbG9wVI3CjZDjIgrwn9w94wPnRl9K8N5JWBr0z1&#10;dwRau0J/chyAOu6Rf9B/PKTcOGVaLdM/eJxn2tCOdfqCDexqL/kAmqDtbN+6sJ/y9Fc65eQpq33t&#10;JqDnMVEOXcrQWUhgYYFtfG8+4q19/2/rX0lsH+0v8PqTZzllsmw9oc0spyy0lBkG+PRlGE9op+87&#10;52r/H1QCeT4Ixesnc2uNe+R5c804kF+1aRzIj9PI1AbyvPaPQJ7VUyYgA3kveCZJJwH45EwCTjLK&#10;OKk6kTiZORENm2BykqKc9m1fm5ZpR14L7WZZaEdfq++z5078G3XzLbaqOe9AZ/VJO9rKsv5Qto/6&#10;T5CV5WEwaKesXAb35MjkeOCzP17Yh2YdUNcf9PTJujRlyOmD/OyLfqaOfOht37WlHP+uXbL8jnL5&#10;1deU7XfuH6wmOB/EwPXZBN/PTHLsualk37vHhB9SAkmw4067lG9/+9vl5JNPrjwSQfg+++xTy3vv&#10;vXc55JBDanm7rfttUv/yT/9cc4L2zZ+2WVl826Kyx+7PKp/51Kcr3eCdZHmnLhj/yY9+XF7w/IPL&#10;heeeNyFLurMLyg954Ytq+VnP3L28+8h3lGu7Pr7/3e8pJxx3fKW/7S39Dz9pp2f0q7WsbDNuBK+M&#10;qceshcfZY0vO+DK2HmvHWDjuHkPa8T3YrCZeeVUfhBPAE8gTGLMijz1f+zj3pltrcE6+6PZ+qxlp&#10;p12fU7713Z/WMm+p+XtW22tA39RbQM9VeUCZ857bPfbILx+8p7M+P9GNA/0kZwzJVwb9Qwe09ZSV&#10;BibGlZuHQSBPnf3xGchzo8/rJnlwmA+CkXzY1baA8tlm257XkNdRbW8gpw2g/0lTbhi0RTnlgW1w&#10;HNKeeksGixv/+m8PKNffMKWWOXfURU6ftSENGW1Cs33L1pXL9rWTdexb5jwxz3bhU5dmDuC17eq7&#10;PPWts8DDeUjf335k/1wI1xU69p9cO1x78FMm5RLqtPRE2m9pYpgdZByTpIOUh9/3td8fz3NABPI8&#10;7Fo/6jZ+2PV/RRoH8uM0MrVba3iYkMAKcKEbEAgnPsrymPQowwNOnvCcSNAhd9Jg8rWsbZA07UNr&#10;+eZOzgl4qSONcjuBaYc6q7++v9wV4qXLl038GzntqNvaTzihO47WM0iHZj3hD4HghopgnjK26bc/&#10;YLTvmJML+5VIXxwHcv1PPnXLQp2UJU+6YyN4KJR0/dRpZZsuMCYtXHRb/W8H6We/+Hn56c9/Vsuk&#10;DZ/0xEGpC/Lnzqk3lSYCbP/VTSB/7LHH1jJp/vz55cADD6zlDTfcsJx00km1/KxBAG1w/omPfLR8&#10;46tH1/Jfu7uJ97zr3bVsoE9S9otf+O/yy1/8rOyww3Zl2dIl5UMf+kClk076/YnlsMMOq+VNN920&#10;HPm2t9fypz/5qfKrX/2qlj/wgV6eLWsPfdjqtUyiTwSrw17Ll8fR4yuN8ZQu1FOO3OPA8XG8jnjL&#10;2+qbN1hd9OaUcwh5fLENAnSQ6bOf/2bZcef+HelL7/hr1bHdqud++MEqvr4Bz1PLQho2qBvIS8d3&#10;9iJv+MSNq7++1Yh+5bmmL6PgmFk2H3auJmzD/15IJ5AH1lmRJ91w4/S6PYzUBvL2KX0Y5lttr7me&#10;UofcMjx1Wr5IGcsJ7ZCP0l82eDaF8/eGG6fWcr0RHPipHGX6Qh1b8rSrD4C6NPnpg+PW8h0rx5O6&#10;Zce35UsT6nDtcfOqT/CyrI8E8lwzfNn1rW87svafFXnOT+UdC8vO2ymDrWFl51DKace65ZWh1QO0&#10;QV+zLZHy8Hsg2wfzBvLD3lpjMD8O5FdtGgfy4zQyEcjnl135NzxvCanBfFz0lpkYLDtRMelRdtJw&#10;AiHwdHLEhjwnU+0k4KnjJOikkxOPObLatd7SaEta2hH4iQwrlz7s6geh6nvKu8AaHe2lLnRtS1MO&#10;/9WlzBhRH7YCnzwDdvXJCeT5QA487OEvP0QEPqyouppq//0hs57+oQ+sYx8Z6YD25alDOfWEfWl5&#10;jgM/DCR+HDbdvH8bEG+CYfsWP5Df/d73y3994YuVTsDLqz+X331XeeGLXlymTZ9ZA1HfVpOr5q9/&#10;/RvKt771nUGtlCuvvLpst13/Bqa1H/mI7odmWsUaq/UBNIE6e9oJtNde6+E16Gd//JFH9j/OaZvy&#10;0qVLy1FHHVUe8IAHVBr/nTn8jf0HYY7//Qllncc8uuzyjH6r0BZbbVl++9vf1mcqNthgg3Lm2WdV&#10;OvxnP2fvao/nA/jaLOcY/2VgbDiOeX56vAB0jm8rpyyAL095AxhyjoNba9705rfU9tmmQkCsPXPb&#10;ISC/dfHysvGmW5TPfaG/4fm3B6zV0fprgyDGH33bRGf2vO4amdvNEQTz9fzj5mDyBgH09BVB2+T6&#10;Th2/OecJ5Dd+ytPqnnM/CJUyBP+UVwbkyLOf0IDjKNRJmluQJuwg09Gt8wwNviH3+sPfXMeIVXqu&#10;iarfXRdVL9pPJE2/0jf0WjmAXTGMjw15LWwDHZF8aciYWJE3kOfGqm1be9DMs33KziHSnHusC88X&#10;bUEjF/A8Dyhz7nj+tFBXmy3w2zYp02bmbK3hmuU/gu6RZ3sc8559QQ7QDnX6ZV+HQXnQ1hOjdES2&#10;LVIef1p+An1t9Ncz8wk31X0gP23WYFvN/C4mGBLI33FHv/1tnP7n0ziQH6eRqQ3kCawIaFkxzAmJ&#10;ADIvfiYIJyqDTmnIkE9OEP1r99QXTITwsIF9dXMisg3rWc560rBp2y2Srh7/rueHmnz54F/4W27V&#10;jwn/Ms++pD/ZJrAvykAzwIXnDwU0g1/L6pC3fEBQI93VIGz6A8WPWObw4QHsatt28IMcm9BG+S+0&#10;09rAL2nSW92FS5bUL6LycaSddntWHVeGmWNOf7oYqD48xo8j9MEhqHxuXjyv3IpD6k7TWieAAnz4&#10;yIdnTdwAcCMwLOWrKrFFGvXl2EyLl3XtdDchpIsuu7zmJrYCXXpl/zpMkjeFbeKrkPTHcTXYoJ6B&#10;B8eGOscUnnRo6pJzvKFRpwy8uUPXcTnyHe8pl11+dS3XwLQLiutHoTp5jhkr6QTjBOKsupP+6Z/u&#10;U29CfGMNW2qQx7bt0TY5dXzs/cQfMSlnsEVdIA/NPijPsSc95nGPr+cZHuGntsgZR+vY9j8L+gGP&#10;ccSm1wZj5ng6jtABZXWls63G/wRU+gDW4bMCP3PG3LLnHntXn+t7+sOWgNbSPRdoy34pN8wGsnmd&#10;SRPQ02bqag8eMlx/aSttiLvu6i+8f/rn+9Tth6R8DSh2LKtvX6BRtk/aJtcndQFlbchTPm1pT1o7&#10;bimjferaZRFEHW0rqww5fWNFnt/Ea2+cUt7+rnfXLzzz/AbnFTKOE2Xr2tCm9oQ0+OrQVm1vYE/a&#10;sLJIm9jSBrbVyTKwffusPltqvEEnkD/rvHM7fr8iTyCfAf14RX7Vp3EgP04jU7tHnmDGQL6/uPvJ&#10;wwnAySMnDXnyU0ceuRMKsEwuX9mE8i1dHjrKCGwyQduG8tSHgaCGf4/z48SHTkg77vSMmvOOaG2C&#10;tNdCvj5BswyPMaNsQE6ecAxAyyOoNTeoxxY26as/SgZKtEc9J+rWN2lA/6QDaMByq5u0YVCODyUt&#10;vfvu+qXTbXfqV7BZaZ2/oH/3OMEjZfZk37Swf0UjX0rlFX8E/9iAxvHhocKbbr6tOy5Lu2BpUbnl&#10;Vr68u6SW53f61An4AO93p51hCbJh9m23L+36saC+9513wfOFV96yQx0ZbPARqNvvuqt+8GnB4sVl&#10;8R13TAT0mXgWgIQ+D7aSkwiFuEHhhoVjx1gzfgYU1D2W0KVxPOm/fMDYIqesgOf2FLfsUOYcJr3p&#10;zWytubquyHPOE8Sziqycx4Lc98Vvt+MzaiDvMM7rxr71mTLATk+Dl5g8R1NWUKd9kDTOc9KTN3la&#10;fW83x4G+Y4/+Ipdjox3ojoky2lRXwLPc8qhX/S6Iz601rMiDCdkukOetOtdfN7Xst2//Wk7OU3SH&#10;2Rzlgzz5WU+krsBGXntAu/rR2lAn7SRfTATy3Xlw7XU31DLnD2PtvISttKsuZceevOWL1q/WBjn6&#10;o6B97Ui3TO7xt6zesPbNGR9u+vmP4NXX31De+o7BtxO6O1rmJGXIW6Td9A26POjZlrDO/JrllAG2&#10;BbAjnTLyqWMZWdtesX386rfW8B55vuzKw65urRHjQP4fk8aB/DiNTATy7Qeh2PLgiryTghPFsElD&#10;GXMmDPOcSFKHiSRtkbfylpVLpI409eA5UUtTBzihCn6oDeRN22zb39zwAz2sjbasffL0m7L68Ckb&#10;xMsD1AV19KWbo0dwA7SB//TTHylyyzlJm6fP0ED2QZmsC/wgb20m0r7grTVslbny2uvKjrv2N0is&#10;VvNBohpIzpxb/1XPMaANggP0CKqBxwmZ/t3yXaDfBZzmM7vAk49HYQsbjA825i9krG+pK9LsrwaW&#10;CbTYEsExRy9BYMYbSDgv+j7xH6WFXQA7s+ZsFyHnGuGml60rbJXBFiux/IfAMmA88If/pDgmBEGM&#10;H8fKLVKAfsLn2JEjQxkeso45ZYJ2j7HHG1BmRR4dVs7xk8SKPK/2JNWV+G7cgavY7o3nK65zuvEk&#10;nXfhZeVFh768lgnub+5umvQJqAsm2+f869H/q76nK5eyLS/rBvIbbrRJfRUlN0GMJTzHwHPD/muD&#10;uuMibxjd8UxASxmC1npeDGi+flJdzktujqZOmVlecHD/sCv/LfI60F7aTJp0y+nHMFn5Ahny9voU&#10;2fdEK6d9efL9IBQr8lOmTq/l+h+djpfzVeqmXWjt+Kd90OrKhya0MQx53FPWMrasaxugl/X0xzrX&#10;+J3dzcx1U6aWt73zXbX/i5beMTEvt/NdHvdh/rQytgNNZN2y4ywtMYymvHXbSdg+aAP58y++qKuP&#10;A/n/LWkcyI/TyEQgv9NO/buwSb5H3hV5JgIv9HYSlO+kkLJOntJTDsizDHJizPIwXX2Bpz48607s&#10;0rShrBMs4EeaAJAfZJNba/gNI2jWRk6mlIF+6ZMybdvAfuUPYNKyz9KzPBmk9g/F0mb+iJFT1xfb&#10;tt+tT8qsDCln2Ry/yKW1OgRzBL0kXm225Tb9uC65fVkfDAxWO+ue28FxQJcAkX/vEjTbNwLsPqji&#10;/EQe/a7t2QRbC2tQSoCKTz04JnwhtuepX7dJdGUCeeRrwN7hxikzJuoG8ryJxH814z85dcpcI1wr&#10;bDdgGw+v5KMf5NWPri3axpbj4nHJAIL+AnjCwB24ug6woS5y6lLXvvqMYX12YsasOubvfNf7JgJ5&#10;xhr/GJeJtrobIuADq/x3pF+L7f97QZAPHXl8ol3GWT9Bf6xWDOST38J+Zd0+uLXmEY9+bD3nWZXn&#10;nKdf9tFxENpzbFu+Mm1byOVYJhgnQBnZDOTlc8M/fdrs8ryD+tdPstWG42EbyrZoebSPnn7Atz4K&#10;yJAjlzaTr/2EOhzDbEOefAP5+9z3/l1f+3fmc6Oaeua01Y4/kE7e+qeedOUBOsJzxGM3jJd1cm2Q&#10;Q2vbhWebo8DWGl6CcM0NN5a3HPmO2n/OTXiOwTBgHxl9sn/QU0akbsun3B4nMcoPaLZHvrL2oRvI&#10;O9+xIp9fdhUE8eNAftWncSA/TiMTgfwuu/SvBCSxIk9Qwqo8E4GBpBOBk8HfTgKTdSctIM2JA9mU&#10;T7u2p3wGsU5UqUM+rA6cPKGpp2wLghp+mAjC2BNP2mHHfgsIK7f6BNIW5YT9SFr6DeyjdGWGQb5t&#10;oZdBvIF8Bn32G9ieNuyv9lqa9GGgneQrjz+OPfT0HRrBHD+EJF7fttPO/biSFnTn2Zw5XcDb8QFB&#10;MavbrIDdetviGiizEsZqLO0QMHGc6qr7gq7/3fEiGCfgrjcAXd4fy4Udna040PpAHnllCLS9aQDY&#10;hc4WFO2yag+P40/wAvBp5qw51S6+EQTXVXe2BHU3FksWLy+33rKkLGDrT5cvum3pRHBPYOcqPXYp&#10;2xfaR2byRqUPDtEF3jCQ26f5gz5yrZpzE85NhTcW+EzOTROJd2DzwB7fSuCY0B594LzhHPK8YTWf&#10;nI9CAV9HyWo8OccVfp5zlvs6/1no83sL5AXtu7qPPc4pgiVuJAjkKbMiz3814OsD56DnH7m61OFJ&#10;b2VsB1qW1Ul4TChX/QHkc+7wX5hpU2eVAw84uI51+xE5ZVvA81qSNqqetJbnddnSs2x9mB5Ifsrc&#10;MXiT1z/90z9PPHPCeYkMevRBG9CG9beOWzcWopWRTy6oe2wsJ5SXl/OgkA/P5zroU+qmDwnpXHP8&#10;h+Wq666fWJFnaw39bedq68Dx1C/b1Lbjq67ltNnKJE1gT/kENHj+3rR6wD72/uAb/+3qFywM5DOI&#10;Hwfy/7g0DuTHaWRq98i7Ig+cUJwEuNiZGCjnxACdicOcCYs85XJiAfK1qa505YETkVBGoAtamm3J&#10;HwUDQYIpH6h0a00byGs7oU+UaQ8Z+wIvdbMPKSPNsvVWD1+EgbxbMzIQ8hhoR1v4SN7SWtmsk7f9&#10;ogyGBfIeL+UINFnUY5/pM3ffo47ryhLHgK3lwx5I5aukJI8TabAN/W8SZHmKJM2c1dTlgydsIdEG&#10;z0okzcT1QSIY9mujpDvv+GvFXYOHQidSp0yQNyhO2DdlP7iJpE67gLo3lqwIph8mg3RznnFBjpyb&#10;8kxve/s76k0A/eb6rsFpF8xz7hhkkNdVfM6j2d1xnbugfhwq30hjYIK8OgBaf/71AfwkJgM4ZQB2&#10;RP8fmMEWn84m545fdt3giRvV1XgCec557Nh2QvvyOSdtt5VLmew/9RZtIN8+7AqPRCD/whccWsuc&#10;P1wDnP/apawO0BevpeQB6SuD11xeb9KsC+1mP5MuL/ngnsE5yh55PwjFmNgW8qPaTAyzbzmPiZAm&#10;8rzJ4wzktdCO5xh1fIGnfvpiW9IAN8NcUxnI87Arfc25zjEQ1NG3Le3ZJn6oM0rfsZNvXWhPfgva&#10;bufj1FW/94m+80wO13i/R7592HUcyP/j0jiQH6eRiUB+m222GdT6QIWVP5ATAhe8OZMAE4M06uZO&#10;DknL3EmDsnLUyYE05XNSG1ZXR17SQD9B9eVR4IeYYJ4VUoOlzbfoPyJEEMZEmD6l/ao/aBu6fYGW&#10;dOTIW/9H1aVpiwBGGv4I+P5oGYDhAz8c8IT2KetLAts54bdodaCRo+M4SG/BKjaJwHz1NdYqv/zV&#10;r8sPfvjj8t9f/Gr50pe/VvG1r3+74pvf+l756tFfL1/56tc6/pc72jfLl79ydPnOd48pX//Gt8q3&#10;v/O9rv718v0f/KR869vfrV94Pfpr3yhf+O8vlW9889tVFiCHnV7mex3/KzX/+je+M6H/45/8ouMf&#10;U37045+X737vh1WG/Kc/+1XN+zaOqb4e8/0f1rZ+/otflR/+6GedPz8o3zvmR1X3mO//uOr85Ke/&#10;7Pr22/KrY39XZaD/4Ic/nWgDGQCd+i9++ZtaRgfgz++OO7Ec++vjKn7z2xPKccef1NFOqO3+7Oe/&#10;rGW+bHv8CSd2/OMq7aQ/nFx++7vjK+3UP/+lnPaXM6oM/D/88U/lvPMvLOece37Za+99JlZUOSZs&#10;/2Hbj8G08AbR84ljSxDESj10zy/oyBv8AM9FIC11Ug5dA3jK6iDLuWQg//gnbVzL7EuGrr420742&#10;8K2lKSc8b4fxks/8ACZ42B7wAHMH6Ybrp5UD9n9+Ldf/FHW+pi3qQD3o+joMyrfXU9K9XnO+kEee&#10;dqwDffp7YCKQ59XEPA/AeHATn7az/ZYuqGPTvD1W6Rdl6YJjKZRPGcvDZKhrGzo5fsBr25RX8+7m&#10;l5tiPmh3xNuPrL8R2Y/sH+BYAGXS/jA9y+p5LFsgJ6xrl7p2pbe0YVCm95ExZLsaNz6Te+QJ4gWB&#10;/HiP/D8mjQP5cRqZCOS33rr/+BHJL7u6Im+gxoXuRe/kIA04KThBOnlRh04dmWH6yFjnB11dkBMi&#10;QD4nO3n4WbdfdHRlQdoaBVaXACvyvrVm2+365wbq1oZBwAyyTWAf0k/lRtH1HWA7ZYU0kR8gQQdY&#10;1w8CIn+4HFP91H7SKFuXTy4/5TIH+uXYSE9onxV5VogJ5B/9mMeWiy6+tL7P/PQzzukCzzNq8PrH&#10;k/9cg9bjT/hDVz6lBqAEqAb9vzr2NzVYpWwQ/Ovf/K4r/7SCIB4ZAlgDXd5PT0B/9Ne+VYNkgmiC&#10;agLur3z1GzUQ/+zn/nsi0EeO8re/8/0qR9CP7PeO+UG9keCG4XOf/0IN1JH/z09+tgb03Ihg51Of&#10;/nx38/DN8pnPfqHSfv6LX9d2sIlt2iNwR+aTn/pc+fx/fanqUP7Ef36mfOzjn6p6//WFL1d7n/7M&#10;f9V2PvyRj5WPf+KT9auSHzrqI+WVr3pNx/tc187n6/v33/2e91X++97/wfKOd767gtX3D3zwqPru&#10;+E99+rOdvf8qj1rnMXVFldV7AnmeCXBrDUE6x8qg2uvQAJugnuczqHNuGSS1gJ6AxrngOQksY4v2&#10;+I8SuTq2SXssBvP6SbbW8NpOdd2jr+20D83zk7J+KActfRpmJ2VdkZdmIO/5DY//pLBH/tl7PrfO&#10;G3XbVHdt6A9Q3jq20reUSTnR0qjbx1E69s/xAK2c/UqaQHb54D87//wv961BLYn+pV3K2mnRymkb&#10;Hv23DGwz5eiDY2TZcUu6+qkDkE1dachBTz2RPrBFjd9FAvkj3/2e2n9uKl1cURbQR+dR9W1jVFsA&#10;eed19bQnsg3rKde2M0zG+jCaW2t82PW8iy7s6H0gP/umORPBvIH8jBnTxoH8KkzjQH6cRqa11lqr&#10;PP3p/eozyUC+7gMeBItMClzsXvDUnQxAO3EBJjlA2QnDMnnaBNq0Ttk6PPnYyYBTHnL6kDacuNOW&#10;deQruh9iVtX4wWZvNOmpT9uy5gT2ytlG1rVLXb8s58ScOq2d1JOnLrzkM6bcsJDLx4cMCNo+I5Pt&#10;WocvlNOmviiX5ZXVE/Kwx+4SbO6x1z51XDMRoLGLZfAf/JqQb2n/L8kH9twmYLrzzrvL3St5fzx6&#10;blHhv1VIsm9/WMotM5kI8gArmaPSsO1Bue3m/ySNen/9G990RN0/378xaGZdkefNQbkinjDQJpfP&#10;eZUyWfcaBZ6H0hPS0y43CpTR1Z575B+7wYZ1Ww3bGTiXsIGsttr2AGVo+mM9z81h9WGo20i6+cG2&#10;eC1qxcA2fA7f1VddXw46sP+yK/MIY5fXgfYo2y7gulAmaUmnnNd72vF6NZeujHX1gO3IS6ij7OQe&#10;+X+Z2FrWBvK2nYCfbaW8fNuSj3zWKTPuQnnKnjt5vJXT9yxbV4c6fqRNYNsAPv+drh+E6gJ5t9b4&#10;4LV9of/O2UC72kwfgG1atq1hcGzTp5YmtKucSL48ctqfrOML32bgrVqzy0WXXdrVu+tsvLXmf0Ua&#10;B/LjNDIRyG+xRf+1TZIPwhnIOynlj0Q7EUEXLS0nKvOcQKBh27KQz2SZPMrY1R8gLZETnT5oN32q&#10;soMVN/bJu+/Zt9bUfyMP7KQPIu0oN6yekIePiVH6HgPKyHlcBD4YFOUPR/rb+jmKl77YpnzLWQfK&#10;JpTFD/6bQGjJKuquu+9Zx5XEB6CQpQ8cZ4H/BPLQ4bNHlZVAXvHIqj7n5sTe9y5f0p2zGaBfd911&#10;gxI3An8tixffXm6/fVl9uBa5W265rSxceGt3rJfX8s2c6/NuqjQevkVudhfwYhfQNu0SxLCaTZ1V&#10;un6f+fz6Ssv60GsHHmplldsHZqGxzQIoQ9kHaznnfCCW4Ah97CnPh658yNWHWimT2z51fUKW1Xbp&#10;5KbXvPb15bLLr6w3CFzn+AnaYF0kLcueYykr5CVWpkvZFflWhkCetN7jn1hv6pbeeU89p+B5DiLP&#10;OaZO2s1r3bLnLLS/F8wNrshXGvoDO4D5g3TtNTdOvEeeY9i2nUj72Gjp2pZOOa+tYfWcQ8jTdtoU&#10;0LQ9jCe4dkhsreEcJHFuKtf6kYDf0lI22wH2Vz1yj610aR5rz4HUF+qqL00d2jDXtmXo5MNW5JnT&#10;nLdyvsyxSH+ybF0gC1J3ZbSV0cUou9Lbeg/8mnz95AWXXNzVx4H8/5Y0DuTHaWRia00G8jyQ6B75&#10;9kKnbN2Akpw6E4MTWurkpEVZWWXkWc8JBlBX3klQOWD7qUM5fUldIE1ZginhqqmBPHvktWU7ti0t&#10;y9rMuuVWlpwxdBxtJ4GcAW2rI6Dzw0Qg5A+WfthP6yJpWcZ++pI6razI9tBRDxq82V2Qeuvtd5Qz&#10;z7mwfmCI9P9j7z3AdanK++3kS2LiP8XEmEQTo8aGBZSiWFCkib33Ahi7sSL23ntvMZaYGKN/NdbY&#10;xYKKSgcRRTrnwDkceufQnG/uNe+99+88zOyD+eKB6/pmrv271rOevtbMrHne2fPOy81r7rLy3wXG&#10;kI9FLfntacbDhZTilMKVN9qsv+Ti7uxzz2mFxbnnntsX4xToQyX/whe+sPHBn//5nzfeOeec1wp0&#10;inaKelRP7Y/v1atPXgL94447ob09h4L+pJP6C1eP0xb/naJQpijmGWHOjRNOXN34fLjg9ZrcxeJ9&#10;+bwuk3fXc0EEw1t7hru2FoT25XG3ly+dgqoLnUU6rYDPvND6tpoK8kWX7ZnPek57bIm7i8NYTumO&#10;P+GkDQp5i+mGxesoPbbUszCSr7728jwWsRuzlfYtOfDQa8dMv/85Jvi8duvbbt0eZeAuqMc7+vhr&#10;x0mvD/QH5AGOKfnQHpcVyhLw2T/siyUe7eIY5VjnQxjb0Ucd393/fg9uNOsGsjG/lYde8m1zbOoa&#10;M89RZfYFvJRrmzz5IHmJC/trAlsW8t6RT6CbuW8M+s9x5/5LuUieulU/dVIv+WkDPZabNnxoppA/&#10;9OdHLN2R5yaE+8B51zbn2ByEuRgbqJ8+0tcYnTx8SKdO9Z889eUNNuQ0FPK8tWYu5K9e21zIz9vk&#10;Vt9aw+v/KA5aobA42T3hXYhcHOQNi8BQPAP7dfFQV76tCxu0i6I2Yz6EPkAupvYzF/TNPYGMYoki&#10;ntY7vRby3KGneNB/jZe0sSrGdB2DPIty6DFojw53gSyAlY1dIMZyESlXX17GHNNJXVBjpz68M7nL&#10;3Bc2rZBf/LIrY/Cd+HyR0TtcFGwWg2v7HPDLe9ApSrmgWkiwUVhceOGF3aWXLl7t0m8/+tGPWgH/&#10;rne9a8EZ7trzCA3YZpvhkSm2VqT3oIin2KfIp4iXx116in8+QBDXu9z+V4DXUcKjwObid8Y55/Z5&#10;r2m0xXx773xfoFMMiizSs2gHKV/uDx9maC3as3iHRgbNuSufIp6+X3ClkOeOPB/W8ec787PQBhbm&#10;vlMeXuogS17bRwub6sNjQ3A8pD7Ah8eRX7Dl2OOOPP+Z4cuuHBd5R159/OlTyBPaVJl981TX41Yb&#10;99uSjLaP7znJ3Wk2vuxqIe8jefr0XMlzQz7nmvxssZdOGBfYp811Qp/SqQsyhjIAXyi/aPE4DT8I&#10;xQdpNgr5alvt04+y1JUHnO/cF1cW1UafQlnyUhd5yhyTNOc+3/E56LCfdc9/8Uva+H3MyzkQ8FyX&#10;8YHvBLnWfNHT3nkR8Mij6iTPvLVZCVU3/c+F/NV7mwv5eZvcKOTvfOehaGXj8QEKl/Zv+8VJ7oKV&#10;i0BeHODlgjQsCsu0NlUnfYwBOYWefXXx48JoTsjSH20CHfWRa9d0+4LJompRx3d3vNPwa7f09al+&#10;Al6NlXxyAvDs07qIL+UQuoILgheF5I0V8ukvaaCOORsveepCG0sdZWPQvgIZOTDnvn3kmBNWdzve&#10;fXj9JMUwGHve/JwLLuwvlP0HysU7jSlUKTxPO2P5DRpshxxy0IK64pa/jZDbta997QW1vHE33zv6&#10;K22/9kH7FbbLfn15d855/TF7yvC++VYwl/3hvAD5K81h0thYCAgKZ2TwKYpteWQFmvlje/wTntId&#10;dfTx7Vn+9kjNif2FuS/mLcj5RVfh3XgK+SX5okgH8gAxVoJ5kqNjSF+pp2+OO4p3vj9xk81u1Y4h&#10;C3l8INen/sdiAWy0k7YP0iZl+rSQVz8LefYNj0axHXfsqg3eI+9+q1jy04M+57P7PKF/aUFfX9Ce&#10;q7Spb5vnsrR69LPwTCjzy658cOaDIRvjw485jPlmfMyhfXUT8tDN4yDnaGPQbswW/9JjfpGbgzRj&#10;EG0O+g/qbD/7xS+7F73s5Y1m/UXmmDfQj/mscaHHcnQ+KvBpa6wxeUJ/yAAxqjxjLtPkMhfyV9dt&#10;LuTnbXKrr5/k3+7cdaEI4QRncfSEFywOLFYuWOhxAXbBqAuFUO7ig632CXVE5dHPhZtWHdq6OBoD&#10;fspogY/V8C9yS7Vt77Ddglou5BPy9CHP/OQxR1WHfKBFzkvC+XGek8/FH6iTMfDHvMjTLmNqNyYz&#10;hjL9TEE9oA9l5sITS7Tb3W2HYVJj49WOd91+h+79H/hg6/M2GjbfoMDdZu4is33z29/q9tprr+6l&#10;L31p98tfHtF4//7vH+se8ID7da997atbn80Pp8cee2z3iEc8olu9enXrb7fdsF+/9rWvdU984hO7&#10;3XbbrfvkJz/ZeB/96Ee7T33qU91b3/rW7le/+lXj7bvvvk3nuc997tJd/q985SvdE57whMZbtWr4&#10;yfrnveD53Tve9c5Gs338E//RnkPnXMq5ck7q8UtbjwPncWxOE557QD/4tMjmjiLz98xnPbc7+JDD&#10;W358aKU49Rl5UIt4kQW3+Tb9BS9pddQDaZ887YAfOgB8xs+jV96Rp5D30RpkjtH5MJ7jT9R5sy8v&#10;+2Pz7H9UoNvY4MU+4Y48/8mjkH/UI3dr8wtP3/qZQp43+qSFby7QnpP6rHrQ+kwdgZ5IfsZNe/l+&#10;GZwvu/JfHjbuyKPDfKCDz1xT4OFHOajxEuqO7b8rA48dj4H05bjGfCPLOYFHPo6h0f36w3bYEb9Y&#10;KuT9DyLyHLO22c+4mVdial70o88x5FqNLr70By/9K0vAH2TkNay5Kz0jP7+15qrZ5kJ+3iY3Cvmd&#10;dx6eW2bj0RoWrvY87mJh9kR3IXBhoGXhdLEA6rhAuLjQwqOV5wKkLVDHuPL0J+DnoihfXX0YQ5n+&#10;ss9FiUKei68/wONba3hm3uLBGNAJYyrTNy3xlSev5gWd/OxnIa99FvJeUPTPmBync5Ox1Et/0vLl&#10;jdllP6HsCjprTmlfsOS58u3usvwY12WXXdYei+FO313ucpfuKU95SuM/7vH/2NqzzunHfeq6pR87&#10;2vu73+luvcXm3Zo1a7qzzz672Z111hndllvepsmf8PjHdZ/+v0NRfsdth1eqPvWpT+3+7m+v2z13&#10;z2e3/u1vt3VrsX3Os5/ZnXvO8Hzzkf2Hgkc+4mHd61/3mu4zn/5Uk7PR7vmcZ3UnHH9s6x97zFHd&#10;bo8dfoafbbPNNmvtVltt1eD2Z3/2Z+0uP8/Q51xI53HIMWwBIm+D+Qt9aY99i5fkSVs8c2yz7b7H&#10;E1ohz+NifBGXu/G/SSGfMeVBL9kHL5FyeeoCv+yaNoyBO/L8n4TXT/KdCop6+MiZH45R7B0vfMef&#10;c5fzJpKXOhVtP5RCfhUxQof5Zd2gkN99t8e3uc5CHtS4CWIoy/1e+Z6PyuXTOu4cvy082rHzWb2V&#10;4PYH1/ijVshT1nPTQ1t91zXDOElnv/IFPsnZvI0hPdZH1/1fMWYnDzntWH7SXA/5oHbAIYcuFfIc&#10;m6y76Iytn9k3tvGMKYybSF/S9qv/MV76qTFqf9mGvJYL+YN/dlif61DAz4X8Vb/Nhfy8TW71jjyv&#10;2uMOHncSc4GizYU6+/ybMXkuJPRd7KDhayNPHVoXNnkg9V10tDOOCxNtLswV6NSFmz4XJe5QUtD7&#10;CsEtbjMUfBTyNQcw5ps2c7MvnTx92mesFOaOWdhPPrSP1mibY0/AMwZt6jkW/aIzBuzGxqc9dMoA&#10;/KVYJ69tj9DwrPs973WfNq+5ccf7yU9+cveABwyvpnzWc4aim0dp+FKr21ve9tbu4Y98RHf961+/&#10;23PPPbt73ete3fr1Fy6kXff+976v+8iHPtzoHePO/3vf/Z6lQn7nnZb5v/zFz7sdd9i+O+P0U7uv&#10;/PeXusMOPbh7zatf2X3oX/65u9lNb7zQGvQe/rCHdCetGu7qU9jf9S7DHf+nPnn48HH66ad3N73p&#10;TRvNdstb3rK1fIDJudpgXvpWGbT7ZGxu7Qv1E/gcK2b4dWK2e97rfkt35H31ZH20ZoMCflHYW3Dr&#10;mzZ50vppvhayqjtm73PxgrHQchyxUcjzWA135Rm7PqDVlweg4TlPztlYP/kJ+W3uF19Cpo/vE4nT&#10;t+qwdvDlVp6Rf9weT2w58+hJ+qp+K5TVfZ98oTyRvtHhfKb1XHXdsE/rOZ929NWR78Z75I8/YfgP&#10;FB8E0XOu0a8Y8yVSr46RPscGvqs87WmRAfe9fWButNJpC484HK9j8iV6zSlt/aKQf9mrhv/68f2N&#10;sTUTnnz90EqbW+WPAZl+EsaCrrqpn75ExhfqU8TXQn7sl13nQv6q2eZCft4mt/r6SQp5no/3jryL&#10;gwtE7QMuEHxxUTl2LhjquGAgh2bRta+vtMEHfs1BexdlF6GUAfkpV8eWGNBrFoCHT4pjHgFh23qb&#10;4Y4ur5HLhRno037GVWYfjNlAMz4vriLHXZH6+oAvrW/AGL04LY2355NPyriQpR1AtyJlxJSnv7ST&#10;J59CiA9Ixx63qrv7rsMz8vVd5wcedEi32+6Pa/Q/PePprWVbu+6U9ogKG79Yyh1yWjY+FGSh/653&#10;vaf78Ic/2ujtt18u2I866qjumc98ZqN33XXX1rp95jOf6Q477LBG3/rWt24fDl7wghd0v/d7v9d4&#10;bl/+8pe79773/Y3mLrzP4D/rWc9qLRu2bje4wY0W1HIhz3zQAo9j50kox0bIc36xs2CtBYx9fdPy&#10;AZXtUY/evfvFL48eXqnaF6boUUTnHfHMib7FNnL0LLAytsUQraCvT/rqjkFbaFvGyxcKuSO/2S1u&#10;1Y4X8m6PAy1yZG7Qd47MS3lFyuqxSosf9egvyfpCjruyxlnV5wCQwUPGlyGPOvrY7tGPGR6t4YvQ&#10;+si49LGpWIrVtzU35PLUTTta9IyjD+Xw6LtWAP2pZxz00yc0r0pl49Ea/vuQd+Sx1zbt0/cYf6xv&#10;PPXpC8bAceE8oqOtclr9Jo8WpIzjhrclHX38qnb8aYuePrkewKPP608POIQvu76szQXHJvzMI2lg&#10;PGMKc0HfHIE8Wvn2vQbYNxZtQr3MhxYb7eQL5RTwFPJ+SX+/gw7s6eVHa8TadcOPQq066cTu4kvn&#10;Qn5TbXMhP2+T20qFvAWlJ/ryCb+8gNhHV558YZ8WXfm5kFQboL429F301JdHmzxa+drbwm80egu5&#10;C7jl5e1uv/xfCi5a6Ru9BHxB34VUOm2gqw/nznzp59351E0gQ09/+gaO0z5y80+gY+7qjUH9MV6F&#10;sZlTwMW/vVf75HXdDjvevc0pd6r5suvw/4+u/ZLrIx45PLKy1/Of19pLLru0W3faqa0oav1LL196&#10;5IXtjnfart3td3vLW97Wink29P7oGtdsNM+7P/axj230Flts0Vq25z3veU1v//33b33o3XffvdHX&#10;uMY12uM7bE9/xrOaDP9s973vfVvL9vCHP3xBde0XktetW9fd6EY37q5znb9uPF5b53zkXDs/OU/2&#10;Uy/1nV91gMUNsCi2gJZ3xunDhx0freFDFXeRLeApaCzoLaTTJ4CfBbc8kbLaT+i3+q40Y6ZY4vi4&#10;7vX+rv2HkEeCLOQBx3/OT/rOORqTaed8Jo1O+qWQb28JWvBqIY+MDxpHH3tM98AHP6jNNW9YQjf3&#10;RcZNGh9J5/mlXuWLtEe3+gXEptU2/dhiR6ut/uD5w2R/ce2/Xvo+AOc0frFPG/QrjCGtb5B950jQ&#10;l0frMQJdY+pDnj7sJ0+/+lZGSz5CHs/Dcxwe/sujuhe85IpfdhVpmzkJ+iDjQqvv/GgLpFMmDcZ0&#10;Ug+YW/ISy/kxJ3ww5oPOmu7AQw/peXMhf3XZ5kJ+3iY3Cvltttlm0Zsu5DnRWQxo5dmyiORCQV8e&#10;C5V8dZSl75QvLyzLCyu0tkmrrx59ZemXvq18iniedSUPxoqc4oHN109yN2pjhXyV4S8hzxgJbODT&#10;mhe6Y4/ZpJ06XGSMS2seG4yzpwH7IuWpZ1/fGQ++sjGeuvT1A/DLhZfjyWfkd9hx+D4GRbw/bsTG&#10;Xfcb3PAfuuv81d90xxx7fPeVr369Fc/tEa91p7U7nujnM/b3u/8DWxHF6yLZPvaxf+++8Y1vNXrz&#10;zW/TXfva12k0G3fbb3CDG3T/+I/D8/dsH/jAB1oMvwj7l3/5l61lu8lNbtKtXz9cpJ7y1H9qej5W&#10;8Po3vKndJebO/KMfvfy8/C1vtXn3vvf/c7fzLrt2f/0312s8xsk8CObHOU9eyhLOaS06ADwKX3nM&#10;tQW0+sBC/kEPfnh3xC+Oao/aUMijRwGfd+UFMotqfNEmzz662o7Jqs3GoD4xeVc3H6xv9A83ad/d&#10;WX/x5S1vx21etGNw/GCq73HqfCvP/sYKeY9P3lRkIc/jiZyfzIE5pk/jJ8++50/yAbx6vok8/6q+&#10;9JiuvoyrrX7g8SpNtj+71l+271RQ1MJjfXJNQx9A136uJcoYPzCPjJt9ga7zmHqg+khUuXGh4ZO/&#10;fgD7Czk5Ozb/M0Qh/7wXDT8IxX+g2b/Ic512jPgei0cM+8qxU0arPX31zK/qjMm0FZnbmF/aISfm&#10;dyjk+T2MuZC/em1zIT9vkxuFfH5JjzuI+WgN8GRnIeCEZwGD50Ln4gHUB9DYwUePPrQ8dfFJi04u&#10;NtB5oZCfdOpqW/W0tzU+RbxfWqNPLO8Qb77F8pxw90mf+quAv5KMseaCL8b0hTYi9ZV5MQHm6Bid&#10;V2kuUtDy1Je3Uv7KzCH78vChH2Bc3/pw9DHHdXfbYXiPPHfZKeL58hzFOnc0nXs3dCjeAc/X0/JB&#10;k427gtyh51g9l2K590N79tnDqwDZ/CEbN348iu2ii4YPa7xOUl7d8t30bL41J7dLLhlyGdvIkxwZ&#10;A3PAXOQ8O1fAeUq9hHOpvrogC1roLKj1d/ppy4/WHHf86lbI87gTcop4bLTTR/oRyiuPQj7v5qdu&#10;+k271BvjA45tvrJym9tu1eafvP3SKXJb4HwkkIvk0RrX+c99IZZkpZBffcoA6HYe9Mc3+/vktWu6&#10;hz58+GVXPsCRP/NiXO1BjZF9zx9l2eY5OAaPldSnFerZdx3JmMA+8vU8V9Jvf/wnf97mn/M0fyiv&#10;5pN+wJgsc6z6whzGbKqecvezc66+dJXrP2n0KdQ9xrhZwgfKw444cumOPM/IM2+MifEn6jiNZ67w&#10;BHz0kVUop62y9F/5ysTY3OtX+6Elz+U78vsffFA/B4tXTkYhTxF/0prVcyG/ibe5kJ+3yW2skKeI&#10;5+LkAsCJ7oLDBZDFihOflsXBRQK4uLmAuEhAq48vWvrIgfboVdQ4+k59dZQB/Urbkk/T7UEhD629&#10;7zzfcafhWWruyF+ZQh4gS8g3HjHo0wr66Vd+7Qt4Yz4ANvhyjMyzfZB990HaAHn61C/tWA7ub/0Q&#10;VxCDiyFFEL9PwGMw3lGnGGgfFtf1F8q+kOd4a7+S2vMo0Nt/hHr4fDJ6tvDw1YqrnrbQAhb/6Pph&#10;wRjc9ScP+qDdNe0/CFCEITcmtn5wQM4xcM65FzZf/jgMfvjwwfkCDxnFG3zAfyB82wnzwHzkPCec&#10;Ky6iXEx9ewTgoso8u1+A80prkVyRxa2F/PNf8JLu50f8qhVhPOaEDoV23lFP+4xhv8qha9FvXOXy&#10;NwbtBMUUH6e23Gqb9uaic8+7qM0pMvx6nI3ZAuXqAGhkGRNe3R+JWsiftI51I9aD/njhg8axxx/X&#10;PfLRj2pzzbHGfsO/duqL5KfM8yv7yMkl5cDzTyAf8yutnn3P4YyTeu3D1OIz7R/+0Z+084Bjm+9d&#10;OM/qpj0gX+QZ3zhjeeacgylZ5aev1FO38swbqOO6Bo/n5l/xmte3wh3fyCjkf/aLX3Uvf/Xr2lzw&#10;aI2yHH/2kZubsTJX+dkfgzlKV6SuMTN25ad+grUmn5GnkM8vu2Yhz5dd50J+025zIT9vkxuF/JZb&#10;brnoDV9CpJjhwuWCxEnOggFdWxYGW/S4KLCYDQvDsHCwWNHCH+u7+EEnjOvFSn2QtgJ9gG71hx9a&#10;fSL3GXl5+HC77ZbD9wZ4nnhjhbwxqo55GTttGJPARqQMW/X1JdRRDowPiOlFAprWiwmgiEmZcByJ&#10;jDGWR41vbMGxROFOQbT93ZZ/qIlC2cKZlqKZgpjWwrodh4sCHhm/UpqFPK168NEF0OjTCu7+4xsa&#10;/4Ac6GODD+Pon4KeopdHOqCR44PWDwrmiy8+jBCHor4dN4s7yDnHYxj2zVC4Ay6mtO09+ou5tUXX&#10;QnSskJYHTWwfrXnWs/fqDj3siFaYMR5kPB+Pbi3kK9J37df4wH1f+WNIn9q1vBd3Qrkjz4ctz0Xk&#10;/CcB/XqsJZAB51cefe3UkS+Sz3HQji9lUcgD9j/5/eroo5YKefZ/nhOCvhjjey5pK0/95Hn+0Y7Z&#10;od/yX/S1A8bVVt/y1UfuozU8Xsbbath43DBjVb/yndeluVzoZlxloO675NfjQ74x01f2x+T6gGdO&#10;tPbJj5aY8C66lF92/Xn30le+po2fO/LYMP/o6aPuC4As4wn4K+WgvX1lNf+Ui4ydMRLaIgeuO761&#10;hkdr1pzan2NzIX+12OZCft4mt40V8nVhykUgeS589JMGLiLyh0VjeeGyGIROoMeCpcxcoLOFr+/M&#10;y4UK4Ec5fpuc/oIH8MG/8tm2u8vw1hPelFGfkTeudEJf5mUetGmDjHF7IdBOmXBupGm5S+brJ9Gv&#10;voFzh08XfdoEPC9UGV/IS9/mUvNTB/2M1ea6L5LZeAPNrve8R6PZuLPnHXQKYYof7nBzt4/X91FA&#10;cPcYGYWzd78pnHhm2gIacMy2u6C9HoV5O377uOhA+wgPehTp0OhZmFOAQ9MK7Li7zh15vuTHeJh7&#10;xs14KT7ZD7xTmrFzB5nxUoCigx2FzxlnXzCg56NTgc9hDvmVT/Yv/pn3oe++psUH+h4LxHMfmRd5&#10;khsy9C5ePzwa8bh/fFJ3+M+PbI9KMMfI+bVdC+kExbmPzPihQL/APq19ZQCZ8kTqJC8/DGBHbjwj&#10;z8b3EXxG3reloOvYaY0n4ClfCepV3eQtfThUVgp5jhsK+V/+6sjuIQ97aMu5fUBcyIXnUIWy4Ri4&#10;4rmcfGW07O9E1QHpW558xicfWj6tfPx6R/53fud32wcpNgpZjscaVztbfSaQaWc8WnJw/6nrfoCX&#10;x0blQ6uftshrDtpCmyPHE/kwJvkck55vvP50v4MOXXprje+RZxzoYpvjSiA3b+Nn7LSHVmZ/DOio&#10;V30B8jAX443pyUcnC/l8Rj6L+LmQv+q2uZCft8mtFvI8NkBhw4WLhSALtVxocmGgZQFU7iKSQGar&#10;HWABka8vZTWGOgDaBUrfKdMGoMdCmn10LORZqLkYIONHZ9h8a43Fg/6MUWFMfJsXfduak7wxqMOY&#10;nFdoYVFHix6tF5X0YR60NTcALy+C9IU6yPAnjzZzAWM2yxgKarbzLji/u8/9lt/4srFt8ZmqbRT9&#10;PHLDRkFP4bTSxvPpdeNDKsf32Ia+j8ywjT0TnxuHCb80yvFSPXL3bnEYjW6pP0bTUjtd3CeFH0B/&#10;GP3yRp9YdeORZn4VtebAozWHHPrz9uGIO/Lc1ea8sJAW9JOXz78rszChhS+0T7lIPSFfv/Kw9TE3&#10;vkRMIc8HO9/njh46tulf+zwepWtf2zEdeSsV8uiwXrYvc686sXvYI4a3GPGBk/NGH5wfnpueL/Js&#10;PZ/UE8jh51qsHrJ67us7Id9czF0ZfX1kLNbGpTvyv/sH7bcH2NSh1Q5f0vjLWNICHW1s0XFf2IcW&#10;U/vJ4y35yjw+xuzkESv7jCHz8lw69Oe/XCrk+QBe573ORSL95xjRN4fUy376M07ytE9e5pJ89ZK/&#10;LCc/rvtcF9YuPSM/F/JXj20u5Odtcvubv/mb9kYPNwok7iZ5R375JF8+4VlcxhZV5C5C9HPBgUZW&#10;bYR6tPTRg9Yu/aivrfGMra4ycq0LPX7yPfLYUhxbGI0V8glimAMt/oCxgX6Tp91KSF18cjElN2Cc&#10;vIjYVho43oS5JcgTKMc29czJfvo3J+T6cc65u2PRffqZZ7R/z7/5LW/r3vq2d/SF5Yu6Zz7rOd1L&#10;Xvry7oUvekn3nD336vZ63gu6Zzxzz/bFzFe88rXtcRBeS/myl7+yvS3mDW98c/fa172h6b/ila9u&#10;/Te9+a2tfd3r39hkb3/Hu7rXvPb13Rvf9JbubW9/Z5MR8wUvfHH38le8qnv1a17X/GmnnD4tdtD4&#10;ov+a176xe9e739/wlre+s3vLO97dveM97+/e+s73dG986zu693zgX7oPfuRjjf++D364t3179773&#10;/0vTfee73td96F//vXvbu97b8K73/XP3+je/rdnAxw80/He97/3de//5g0v45w9/pNf5WPeBD320&#10;+/gnP919+GMfb/TH/uOTLQ409v/84X9tIIeP/Nt/dP/2iU+1lv6/fvw/u//8xKe7L33xq91OO9+j&#10;W7V6eF0nbx+x8LWIBhbvY7DQTn32sXz3OdB38rOftPbEkMcxdP764VbwzTe7ZftPCneGORe14dir&#10;x5t0+pFOvsexfHke5/qFZyHv8V8LeR6vYjv19NPaD5ax8cFDX+m3gnPI2J5TKa+2yuV77mkr5Hte&#10;JqoeLf4SzBMt64w/kse5ywdANuws9vWR/o0Nnf4zD3X1475z3oX25OSxog4+sIHnvkWWMXLf0qZ/&#10;de0D+sRMPtv+Bx/WPfcFL260j9awNuc4x+ZCusZIukJ/iTE+vPSrv5TXnIQ6YLBlnpbxvR/+oG9P&#10;6Y/1oZinBVnIX3r5yjdU5u1/b5sL+Xmb3Cjk893aFvLt4hUnOuDkz4WCNhdJeC6MuUCykHhnGZ5y&#10;gL22tOi68Njqnzb16KdMuTr6qLZL9tA9Dxl9QJ5sd7jjXVrLnTb/nW/Ojk2/tDWWbeoKczSf7Fe+&#10;eVm4Z5+LiBeS9GMcQHzyqPnLA+jVvrBffWdfGl18e2HloovcO+k8WnO7bW/fnjU/9LDDu8N//ouO&#10;H4Ki/clP9+8OOfRn3f4HHNQddPDP2rPctNxBhv/d7+3TbA448OBm8+Of7Nds9v3xT7sf7fuT7uBD&#10;Duv1D+322//ApvPT/Q5o/H1+8KPWfue7328+sEFGn1j8uBRyeN/f54fN9w9/9OPGh8bfj/bdr+f9&#10;tGGfH/y4++Z3vt99Y+/vdd/+3g+6H/5k/+5HPz2g2/v7P+x+8OM+pwMObnl/f599+1gHNv3/+19f&#10;6L7/o5807Lvfgf0F8sfdd/b5Uff1b3+3+cIP+M4+P+j22ffH3Xd/8MPe3z7dt75LjO93X/jvr3Vf&#10;+ca3u6996zst7re+u0/rf/Wbe3ef/Mznus996SvdF7/y9e6/vvjf3ac++/nu05/7YvfZL3y50Z/4&#10;v5/tvrP3Pt3Xv/btbpvb3XHp0Qie3edLfewr9lOiFvCJqlthQVXhMZF01cd/9nm0hhLSZ+TzjrzH&#10;pcczPhP6tp96tPqQVu7xnTJuaoAlm1LIs1byXyLeI7/bHsPvEOQd+SU/4bv2aT2PAOc0rfL0oX21&#10;qz7UHbOZQs0XP3zJmI1CnrWQs5lHTTJm+jB+An7GzlyUV5AH+0td+6L6y9xTljz1ktZe0M+cWWs5&#10;DnlG/oUvfUWbCx+twd59lTB29muMKaSfijF9/aXv1E1aHfWA1w/uyAtuwPzgx/v2bX++LAr4uZC/&#10;are5kJ+3yW3qjnwW8pz0tJ7w9qFZyLw42lfmAof+8mKxvFDBA9ig4+Ksvf7ggepbvtAG2K9xpZs9&#10;dM/TL/8u9d/53pHnkQueJ8YGPaH/pNO/OSlXRz0xxpNPawGfMvoW8vkvXvnSAD+Zt/tqLK/sm4Mw&#10;dvIA+sRRRt84AD7Po7PxDDu/xpobj7P4yAsXSx5t4bEWCiP03XjGPftuw73C4ZnkqY0PY2wc2+qP&#10;beTBc/orbeSFO/7VziMsXND5Lw73juGtN1jZkFP8YMPGTU5s6QN80PKoDkA+3I8eHqGhvzBd+h4H&#10;Gz7oAviAPMwnNx6tOfqYE9ox7dtf2FcWzlmQV+Tz8vKywE8g0ycx7GsnrW5tteXYZs622nr44jmF&#10;PB9A8hgjJ481x0Orj+RrJ22f41a7lIF2TC++c6F+LeR5Rp4Pq8edcHz3pKc8ueXKfxCQj/nUTpoY&#10;nl9i7JzSBl6i2gptbasPWmnjqQNPHR7FYqOQ54vfbLy9Bjk2+qix5eVYKio/7fHL/JknML+xcaRc&#10;Gb6qPPtTMB9A/pybhxz+i/ZlV85Dzi981zvywtg5dnPL/KaQvhLIsE0/+ko69ZMew3KOQwHPozXg&#10;hz/5cc9bt0ERXwv5+dGaTbfNhfy8TW61kKeQykKeE50FwxOeNhcM4MVSXe3QBxSX3OnW1rb6cWFK&#10;+7RJ37TwzU3oUxv00FFPWbPHpm+54MPji008D8nG3Us2ip4zzhweack42GcOxksYK5G2IPUrn9aC&#10;nfgpB/CYV4v31BX4cfwVY/mBqVzwZ1+gn7H0YQz0fe6cH3q6xz3v3Wg2Hj8A3L2k2PctM34pleOQ&#10;54+R8wVVZLy1hmOTwok7+xTf+KDv9zso+Cm4jUEff+jzGsOxjfrbN9X4wcPtuONPbHfn2SiY0eFV&#10;kYyZsVJ8UnRyIbzgYu4cX/Hixn5Cx/mjjz3njfOXYF/y73s+WHJcsl/hAWzo4wcaX/QFMTimmX/s&#10;f734BMAvu55w4smN5tEa4lA8W/QyjkTy0bOQTygbA7bkpy9beejQ+gy+/pEzr/wQDwXUDW9047ZP&#10;/GVXxoWOxxgwV2iPv9TxuBSVj665Jb/tr7gjj8z3yDe610fGOsGXXfd43OPacQiQY5/+9JE8z6U8&#10;fxL4oE07dD2WaEUeQymf8g2QaZN60MDPphTyx59wUhsrX+RGh+MxdTOX5ElXpMy46a/yQZ2/pBPY&#10;6p++dlP6iYyPPtvBPzuie9HLXtloHvvi+HSsU8j9UOPDU7YS0h99bNOX/jL3tKnQr/rLvOVCnkdr&#10;vvuDffrz8qS5kL+abHMhP2+TWy3kKYAooCh8XIRoOeFdMDzxXTSSRoeWCxw8Ac8LrQtK9WMrf0xu&#10;LvRrPqkL5KNnPtDm2H4Mqm/JiwsSvim22O683d1ay0WMQj5zAugCePjNuBUp116knn5TTl5ZrKcc&#10;2sLNvnJ9Gvs3Rc2H1hyMZ4yM5fwy363I6fm8AYaN4uaa/+dPGs1GEU5xbtHOnU0Kbwp1aGQU38go&#10;sn19pG+d4Zn5b35r7+70/gPAWXwY6PV++ctfdU95ytO6/9PH+f73f9DinHbaad26dfwCbH/srV3b&#10;XXDBBd1RRx3VvfrVr+7e//73d7/4xS+6yy67rDv11D7uKad0Z555Zvuxp1e84hXd/e53v+4BD3hA&#10;kzVffSzyJT5f5F13BnMxvOWBu/nti4/9OP/7v7/aveENb+g+8cn/bHYXXdqPtb84ot++ANzbMD/M&#10;J/PlnNd5lHa+6Xse8epICmCgLT6RW5Siv/6i4cMpz+5/9F8/3mjeCmQBPQX9VL6FujrSyvCrb+31&#10;BcxRu7FCnrHw3wY+jv39DW7U/fLIo9q56Hv5gfPjnIDkQY/pKkugY25p0+Z1I4U8x0R7u9G553Rb&#10;3274lez2+tH+fEGOnfsHZB7JV6ZfWvru++TTHzsP5XFcea6m3Lj40L922tBXRt9n5K/3tzdoj5mx&#10;cfwwvvRd/RjbmFPQFnosryrXTiifipe2Y/Zj0CfgHxIch0f86pjujne5W/tPl+NzvqCnMDYX2mj/&#10;myB9TY0p9caQtvIs4l3T9v7+9/rzcfUGz8fPhfxVt82F/LxNbhTyt7rVrRa95TvyU4U8feCCkYuU&#10;fGgvqsBiNPXgc9Hm9Xfo6g9Z+kFPmtZcQF4k5dnXD7RyWnOCXt23ABl+yZPigc1n5NdfvPzKO+3w&#10;iy7IGGOocvNKpMz5FOZFWwGfQh4a3bGcHHcF/DE4P9DoZR4i/SfG/KDLHXXvynNXz41ih2PNu/IU&#10;avkfIQso7sLTckxSKHNXHd1Xvuo1S3fKKebZ+DXXO9/5Ln0B/oDupz/dv/HOOeecVryfdVZflFw8&#10;5HGd61ynu8c97tG96EUv6q53vet1Rx99dJNRyK9fP1ycdtppp+4d73hH0/vgBz/YeOvXX9Lu8PNB&#10;44xz+C8Tz8jyQ2LDD0axHX/8id01r/nH7YPCHnvs0T3kocObTKiHzrtofXfmuef158MVXzsKmDOO&#10;aws2+8w7eso4Zzh/kGfBDLRT5+yzhseF3vu+D3af/a8vtrnjS4vEm3r9ZAW+BH2LcGNI01rIw5en&#10;LTB/+bWQV4c7nhRNt978Nt0RvziyjSHvyAvnRTvl9OXJd76dI6GOdubWbBaP1izpUsTHozUcr2yX&#10;/frybpvbD48BcWxjr45xa2x57n+gDq3nnuecfGjPR32I9FVt7IvkE8P1Qxn+ff3kve/zgO5LX/5a&#10;ozl+hv9CbbjGmW/mnDBHQZwqr7npJ/ljqH6A+lO2qVv5yvjPGMch/TvddXgtMf/pUge/tGPjlS/o&#10;p394GTdlY0A/5zbHRb/6sc34qZdzQvFOEc8rb1nT+LKrb62ZC/mrfpsL+Xmb3CjkN9tss0VveO0e&#10;xZKFvCd+XQxcANQZFoJBRpsLROqBtOHCmbbIlKcewGf60TZjSauTIIY69CniuStvbC5MPn+89TZ3&#10;aK3vka++s2jWPoEefPJNHemENtCpn33ahPETPlqRehnTOOS2EnKc+NBWP/bVV0YrlGHPfzTY+NLc&#10;7//BNRvN3XkKXwp4nl1ny2fgeQPImWef1a3mX7uLx2o4Lqe2C8ojMy984Yu7A/Y7cNHri6zLLuvO&#10;PXfIIzeK9/32268V+5dffnn/QeDC7te/Hg6CE044obU/3Ge4s+/mB44rs/HhgS/ZunF8+VpJjjf2&#10;m3NIS/F3wupTutVr+mN0Xb/fTxvkzC/7BTmg6LXwZI4tQNWF9keT/EGod7zzvd37P/ChRvuMMzoU&#10;rSvBmMA4QJmFvH1p+LXIp9UHfWgLeAt6ZIBCno3XTx59zHHtsSae7c/5AsyLPtO3/ZSljah9gP6S&#10;TX/sAWW1kOdDJ8cE253vsl1rOa7ZD5yP6GRcc9KfMs8dx0aLD+D5DJ18+xU1nnGUGVvAG/MJvZ7n&#10;m/rt7rveu9v7O8OxzDmNnOPXvKagH2Obx1SffHJ+qm6FemBMDpSlL1rzqv6Tx00opoDzdYddht/B&#10;4DstHB/IxnzVPnSdgyloM4b0A9Df2BxpM2YLnJuxQn712uGVk3Mhf9VvcyE/b5Pbb1LIe+Jn30Vk&#10;WAiGRYIWvoDHgq9d6idcUIR8aGQs7vQzhjJ5+jaOfXWgQfOLvG+hyY/W4uH22965tWxcjLE1HrSF&#10;c15cE6lXdaATya8XRfu0+pI2Z3lZyGuPX/vQjj/huGofG2OM5Zg21Tc+AHr8G56ND0V5R97n2Cnk&#10;H/Tgh3bPfs5zu7+49nW6Qw47tPFP7i8iq05a3Qolink27sA/8lGPaV+avev2w92x//qvz3dbbbVN&#10;d9vbbtWtWrWq8fbcc8/u6F8d0+iDDz6423bbbbvHPOYxS/KPf/zj3YMf/OB2x/zf/u3fGu9tb3tb&#10;98Mf/rDRRxxxRPesZz2re+lLX9rtsP3wmBUb/V13vWe3ZR/v0EN/1njf+tbe3R3vtF33ute9odtu&#10;u7s23tlnn909+IEP6nbeeefusbvt0Xi8Tec2W2/T3eWud+ue96IXt//+UBwwT85tm7u1/Rye0s93&#10;X8iD3D/o0edOOu2vjj2hPWJj4ZmFsMXQmWcMH2De895/7v7lQ//afwi5tDv/goubDP2NQb/S+E1e&#10;LdhTLj+BTDm62gNzBrynn+0mN715uyNOIe8deYAPWmwS+MUXcuYMHjStc9jmeeFHWnn2G2/kjnw+&#10;WsNayYdQ/lPkLxfzQ2ecJ+RizBoXKJNf9WgBvnItAerBSyjD3jFkrBqjjTFk2OsHvu+R3/YO23Xf&#10;+e7woZabG6w15rIS0jf0xvrmlONXR3nKqi+RerapS5vzpR108rgjzwZ9z/s+oNGMnXM39bWxn76V&#10;28eujkPoQ8ir9vKnxiZqbHWAOQCfkRdTz8hTxM+F/Kbf5kJ+3ia36173ut3NbnazRW+428hbWnhN&#10;HQsRFyIuIC4A8OrilwsFcJFAPqZHAW0R3V7/2NNLj7ksbLS3kKTvgrXkp6dd8I2hXcaUn4uWvtRn&#10;TCzOPlpDYcbGF7scvz6g4a10ITMHQD/nzT6tOXBRUB9aeb14A3TM2/lBB3pMXzmtYzCudJ2THGf1&#10;VaHuWAz6PnLCje4//MM/bDQbz6Gzvfvd7+0+//kvdp/97Oe6ww8/onvo4lGUiy7iUZe+UFq3rqeH&#10;D1gUxnvvvXf3uc99rnvzm9/cHXTQQX0h/a0m4677wx72kEb/0z89tTvuuOMa/bSnPLU77JBDu498&#10;6MPdc5717Mb7yb4/7k49ZXgDx26PeWx39plndf/x7x/vDjno4MZ733ve2528+qTuyF/8svvC5z7f&#10;/feXvtxdfNH67o7b3qE7o7/Isd1z1+Hu3M477tQde+yxzeY73967O2C//btvfeOb3cMf+rDu7W99&#10;W9Nhe+ADH9xeh8nG+/M5x3wTC69VFGv6Qh5YzLtvAMd7FsIWv7Te0aYvsDlz8eXdd/Xz/C8f+kij&#10;uWOsHb5sswiG1p8x9Wsf/+ppK61O8hLKodEB6ds3SN30Zpt1xx53QntWm//qoJPHrDa02YdGj76Q&#10;z/EK1Ekog27yNTzmtRzrRPLrW/rNVy9bf/Hl7REUil02ckV3ycfCr31k8vNcAuqlDa3nuDoAmi9D&#10;y3MNwMZ51Jf56i+hHJo4eS5byPNr1xbyfNkVHeSpK/ADbwwZE+Q+UZ5+aDN3WmyYQ+TOpfKK6pc2&#10;6cwNXvXlfwL5vs697j38oB1zwjxj73yJsTHY13f6T93kpd2YDHrMV7VLeqyP/TCX7AMehWUeTu32&#10;2fdHvWxtuwNfQSG/evWJ/Zo7HBvz9tvf5kJ+3ia3sUKef5u2Yr5fqDjJWZw4+Vmg4NVFy8VB2EeG&#10;jouFfL9kahFPC0++CyEg3tjCaFwXc3PRzphpN4b0hY/Ff5E3KOS9y60vWvrmNgZ0BLrmlzJ8mSMX&#10;JmMAinn81/nWDzq0ytUd01eXlniJvAgC58VxYsf49asfc7dQyBjK5FvIX3rppRvckafwZuNO9s1v&#10;fovuCU94Uve1r32ju//9H9j4FPLr1p3Wnba4kPJl1etf//rt14hf97rXtbvnX/rSl5rM7a53Hfbb&#10;Xnvt2X8oOLzRr3/t67ovf/FL3e6P3a3b89nPabxXvOzl3R677d6d1V+0nvzEJ3Xr1p7S/d9Pfqo7&#10;/LDhLvuqE07sHv3IR3Vf/+rXujvd4Y6tSGd72EMe2p3WX+TYuON+WV+93W7rbbp//9i/dW98/Ru6&#10;iy64sPvcZ/+rydm+/e1vd0972tMb/c53vrv7xCc+2Wh+sOqwn/2i3RmvhfxaCvhFId+K+X4Oc17Z&#10;Z8y7BbA0beVjwxeB2f75gx9qxTwbXxzGF3fz8YdN+k1avwB+ykTqVF6ls1/92QcW8jwjz5uDKJ74&#10;7w6yPMYAPPvQ6btizE5UOWD/ZCFPEW8hj5znxSnc+Y/THe80/EeGfrNd7Dfp7Fd+ys3HPq3ns+cZ&#10;gObclKcONo6FtkL/+s6YycevX3a9z30f2H177+832hcAuDYaXzshfwzoAveVcWntq5c5AfqpT5ty&#10;kfyqM8VPObCQP+HE1f0c3L/RvJIzb+Q4785FjjvpjFX1lGdfXtpV/krjF1WvAlkt5Hm0ZqVC/sQT&#10;j+8uuWS+I7+ptrmQn7fJjUL+Rje60aLXtdf4sUiffsbwa6IsNCyqXmTz5HeBkK7Atl5UoDdWyGOr&#10;T+y9UGUsF8DUcxFtMfpYxFRHnpAHsBlyPaN9EZFtu7ts31rerDJ2sYLOC6jQV0XK01f2zQu/yLjA&#10;wReOEaQt+gl17KtLi3/ngPlxv9Q5QVd9/eFDGTQ2FIxpNwYeM2Ae2bKQd+MHn7a53baLXtd+1dUN&#10;27VrhzvnbH/yJ3/W3k7Dts8+P+w+97kvNNrt3vceXm/JIzDf/Oa3G/3c5z6v6X7hC1/q3vjGNzfe&#10;Pe5xr+4Zz3hWo/fY4x+7s88+t/voRz/WHtNh22WXXbtz+ths5513QfeRj/xro5///Be2lu2xjx3y&#10;3H33x3VHHnlUd5/73K/52Xvv7zY+G7k/8pGPbjS/JuvGL9tSHPKjR86T8+q+cv6T537j2LD4rWCf&#10;+Nw5us4XRfx/9B8kOMd5kxC6+MAvbT0m9F+fXTe+sZRpq0x96DFoQ4sfoYwPs2xbb3P7VkTxoYcb&#10;DOYHnCNj5xiAOSQPHefcvlAn9wf7Kd+7z38Os5DnPyvrF3fkLeTPO3/9Ugx926/8lDkeefQFuXgu&#10;Jr/KPVb0Wcefc0Ic7Y2rHjz8WcjvuNOu3Ve++s1Gc41AVtfG/wnS1vjm5xicD3SBPPWVA/ykPHnS&#10;9pNvn/HkmPhiO9/p4b9C3pHnP0PoIDcn7bTVXtQ4Ykx3JaR++qy+q19kzknOl3wfqclCnmfk2+M0&#10;p67ZoIhfffKquZDfxNtcyM/b5EYhf8Mb3nDRG55Xbs8/9qAIZCHgJB9bLHOxWwkuFNr6JVMKeGEh&#10;34r5AP4tTvU15jt5AJ58dRL6198Qh2fkh+chLeSZD4vhtEHf8etDwEuYO4AG6YeWu48UMPSh4RGX&#10;Yqb60p999FYCOuhig9+cBy+aOS/miY08QX9KXn3Izy+p1kKeCyTPIL/wRS9ZcJa/n/Ca176xFVCX&#10;Xz68LYZHc3g+/ZLFh4Ivf/krrcCGz117cJfFfnvxi1/aPexhj+g+85n/agX3fRd30vba6/mtffzj&#10;n9ge22HbfvsdulNPPb379Kc/2+200y7de9/7/u5e97pPt+OOO3df/OKX238FXv6KVzXdJzxx+MEf&#10;Ngp3tle96jVLF3ie5+cxIbZ99/1J98AHPaS7wx2H8bzila9e+mIv/vh1V56/db4AcyqcU2X22WfC&#10;godjx+LdQhl61eq1S+N87/s+0MDGm4Cw8448umM+AV+ITb/K1Z3ijQE/gj66CfXw4x352265dXus&#10;gbugFM3GAcwJrb48Bj0O1ZMnnXNpX579pX1ySi9bFPLNZy+nkKePnJz4kEF+vu3qrLPPH3QXekL/&#10;Qp7xc1+32P1xYAs47/J8rvJK4yf9289cjKVv7fS1fvFvyq223rb7xje/02gKedYW5GM5SetLf2NI&#10;W/TIjX2Zc1NzlYeOUC6Up420/ZqrgOe4fCsR6xTnMxv72/EL9YV8fRq/5pkxU09+Qp/pF6Q/base&#10;fGJnfGlaC3m+7MqdeQp5n5Gvhfx8R37Tb3MhP2+TWy3keRsHF6b2L/5+EXBRGFt8crGqi4ZIG+VZ&#10;yK/tfdByJ36skEffYjT9CnTILfuV1leFeuTFhYM78m53uvNwQeZRI+KjTxznwfFWX+lTYC/fcXCB&#10;ycKDO7MpR0aRhyznGdo+bb2YypM2vnr4NmfHUi+a2mCvPm3a2k++Y6l84JaFPP75oEIx+e3vLb8Z&#10;5gMf+miTXee6f9f94qhj26MLfLDkMafPfPYL7SLK9sMf/bTb/4BD2l1a7pBRXLzv/f/SZCeuWtM9&#10;5anP6A497Iju29/+ztLddR7dYTvhhFXd05/+zO6Zz3x29x//Mbzrne2JfaF+2GGHt1dIUuzTckf2&#10;a9/6Tov7wY98rOXB13T54ijb17+xd5s/tqOOO7Hb98fDay/58aVHPnaP7lvfHd708cnPfK697YL/&#10;dH39299txSzfyXDe2rHPnC1Af9gv69oHBL5w6RtUhD9i5Xv22yMzPZ19PqSwveOd72535Nl43In9&#10;blHtG26AxbTFdn5AUN/jhVZ9oA/9aCe0l68ufoB2tH7xnC+78sGDeedYUC9zyD7wGLUv0AEel/a1&#10;SWjTXtW5eLSm8Xt4R54YrJd8gZhHf+505+GDJIV8jV/zS9rzJc9R+4JzwvOy8qWrnxxrhfHNQV9A&#10;P4D/LrDxjLzvkef6YJyaj9A+Y8pLED/npkIdkf6yj17GTzmy1LOf+slXD74/EMeXmn2VLHOS6ypw&#10;7ipW8m9fOuWVD/SVPsd8p22lEzmvXP8o5E8/m/+ynNGekc8vu1rIL92VX33iXMhvwm0u5OdtcuMd&#10;2n/3d3+36HGn4aJ2YQIuRCwAnOhe9HLR5YKciwrIfi4i8mshn8U8qPoJZcDFCNoFUzvlqVeBTLiQ&#10;Dfd6l+/IU8jz72N1QNrSl54C+RjT3JxH+fpkHMSTRzGfFwP3iTQXEmOkXB2APwsA+RnXIghaX1kw&#10;JJ9Wu4xb+YI+vrinx8/tX+P//GmbVwphCjVk6OiH8cLnR1j6uq3lxmNe3BGlmKdgp+XuJ4U7r1Hk&#10;WKVw4u4zfWieV/aRADbu6POs+PnnX9iKeu7y53bxxZe2H3Ia2yi+yYs5ouBlXtjv8DxeKMi5g0xI&#10;Wop1Hw3BKzc1GTMyxskXFBmbxxTwvNgAPY8iPgt5ivQs5Gs/C3p4Ppr0tre/s/u3f/+PRuOLc5e3&#10;3zAmf1yKnLLYpi+yEM8ifGN8WqFe6gNtgDLmkO16f3v97vj+gxfzmIV8m7OezjlMHsdV0sqqjb7y&#10;2IXWphWtUch7R54+uuTkm4C8I8+xqb1tIv0bM2OrJ49jhuMuz8vKSx/I8JPzlHOBjnGUKa9+OJ/Y&#10;7nHP+y4V8pyD6JrHGPRBnET6B/gRymnl1b5+xoCu8elXn9L21Us7ZdpSwHMd4L9CvF2LjUKeOa/7&#10;YgzK9S3GeICYY1Be7Wp/yhadyndOQd6R51r4gx/v2x8Ty6+eHCvk5y+7brptLuTnbXKjkOcVlG4W&#10;8izUFIA+A+kC4UkPzUXi6ONXbbCIuGDIQy9bQIHSCnZ00MX/gm79gLGTB/Q5LEDLi2iV26pr7spS&#10;j8XLZ+R9jRzPdvtdgbSptivBeCBzs88c65/8kB95zPHdvvsd2AoabWjrOJNOeepZyAv4xkoYo/oz&#10;V+XmT4s/delXoMeFkLupvG4y78hTHPH2i+ELnn2MvlhfKppOXtcde9yqxqPoHIrTvhA88eTWIlev&#10;PT7S7tqf3ff7guQkCt7T+rhnteKKItjCFpqWx30Az7/6o1ToEIs3usD3TrfFEOPh7jR9QAHK3MJn&#10;nmgp7pE5Pxw77l/nQ9AHy/uAONjyoYrHNoh5xUK+gryls5Cnjw2PBrG9573v7z75qU83us1JX7gx&#10;HkAhz7FG7hbY9tFzvAKZehXoCvpVT1uhf8A8WFT6aA2/7EohzzHEPmfu0FVPG1tl6Ml3zlM3aeXC&#10;fYWMmO34XPQp5NuHroUd8vX9J7WpQn5jQK/5WRwP2smz9Zz2WPP8BGPnn36c27Gx0oc/pmMMzlG2&#10;u9x1x+77++zbaD6IGiNjoi/kZTxRbdSTB00eQpn2iTG99CFP/ZRnW6E+6wTHHv8V8o48/31x3oX7&#10;oiJ1aowpmbGnxpZ6lScfG/dn5dNWmrWGdYdHTMG++/207/drSnm0xkJ+frRm025zIT9vk9uVuSNP&#10;sVYXAVouwj8/8ugrLEK5MKX+Es2igbxHFvRL/YUP49e+vjOflKUcmrYCuaCPHxays84b7j7dbYed&#10;WsujRhby6OofZC5jGIsln3gussD8cxzOu31aeH64SphT6imTTltyID4wJ1rss49u7aNj3sYzNjoV&#10;FMZcCMHv/O7vtXll4646d9spwgGPyFCYU6jzdpKhuD+lFZ182REZehT3FvAcpxZaFO6nrONDaD/O&#10;HtB+ELAoxx+PlVC806dgt2hH5q/KCmS5nyxE7XtsUATRMscUOcwzMvjMHXfnnUNkzn36Xr2WZ8P7&#10;C2cp5s2RfMhR1MK+FvDK1/Rg48uun/7M8EYd/JEbY2FM/jCUBR2gT36pp4y+PKFMOL4xedoBP1Dk&#10;fPgqWB6toZDnvyxtf/ZzqA/9GQvQxx495hyaVtoY6qasAp0s5JtNDwt5gIxjm+LuztsNvznAHVuP&#10;f+OBGguZgK8NtOeWfPt5ntW+tHGA82N8Y2c/85CvPx9l23yLrbof/PAnjeYY51jPWOoLZTUfAV+Y&#10;g3kl3EfqQqdcnjo1vnztoO2rX/vMq6CQ54YOX3bNZ+TRJ7eqn0gZtLESKZeHb/NNmGPVs68PeLk/&#10;lUPD0y7BWsPaww0t7sr/5ID9e3+9bl/ET33Z9eKLN/whvnn77W1zIT9vkxuFPK/zc/PLrr5+koWB&#10;lhOdwsRFggWM55ddXFiIXCwEdvCR5wKSRTsXRGha7szDy5jpTz4tMgDNBR3/ytRVRz0XNGW5eA56&#10;p3YXXDz8q5Af7XFzoVWPVh72SS/72hDwATrqqWte6UO/6qNH30KcsXq3l1ZdWvWUA/SBfXTw6WJv&#10;fP2IMR4wd/OnhSeUgXZHvvt1ezTiT6/1Z8Ok9ht9Nn5Mh7eocFecFn2eS+UOPjyOyfMv5M79qY0G&#10;FNwUqfyAGT+Hz7++eawG8PhNe891X/TzgQBd3n7DBRka8OGCt7fAp+Clrx45QJuXMcgFfvtw138Y&#10;wA4fbPTRQYY+Gz75sEI+HFbkwp1aeIBzjHx5LANgj38+TBOX8UMzF/gkBvn5HwPyIwdagNwPH+TK&#10;eM2F7f0f+GC393e+12gKfs5hC3KKaAvz7KNjsV2hXvLQ14aWY6PyPOYAfX2oZ9zz1/MwUtf9zXX/&#10;to2L44V9ik+POfTsQ5uHcluPS/rE1QZavUTmuPSfosVx3Yr4voVuvvtCnzfWsJ+3v9vOLWcLeWMv&#10;6S5oYmSfNs8t+557ycu+PNr0K+gjo3V+c/zqybNNW+/IM7Zvfft77TEx1hJ9GFsbaXOzP4UaM2G+&#10;yrSBNq7jU04/oQ2082de+pnSZf45j9h+8ctfdQ9+yMMazfmKLG31W9fMvC4pS5vUTbm5ZE4VV0am&#10;7+QxbubVuR3oU3qaPufl2lbI8/rJWsgvFfPzM/KbdJsL+Xmb3GohT+HAxbLdlV8sQICTPfssCiyy&#10;ynIxcsFQZutC6114WsBFkYujNPbaABc3C1FadFIPGr551Fxpc9HWb+pwR4Kfz2fzy65s6Vd7c9J+&#10;Qz8bwvxA1UPmYlrtU9fcjUlLoU5ujjVzos0CXmQhjz/ipm/t6QPoMaStF1tAHyAD3lF2+8Nr/tGC&#10;mrdNvVHIf/m/v9poCn/2k4UvxbOoffYr+1jdlaCetvZpKzxmlGef9oKLh28gXP/vb9juyLPxYcjj&#10;K489aFp905dH6/EsXxCr8ipqIc8a5TrVjvEo5P2yKzRyzhVzTZjXcI4sn/MJz7VqW+E5W+PQF/SJ&#10;mVCHWNC0aYMOLWNh49WafJGbQp7vjSBzHam2wDFUfqLmmn1ac7Wf/OTRd7/Tn4K5Zr61jw/9wHf9&#10;4tGaxyxeObu+n4Qru1a6PutPftpVe3MZyyftqm3KtU9+9SmGeV4u5E88eU334/3369uTWhE/F/JX&#10;/TYX8vM2uf3t3/5t91d/9VeL3ngh74JFKy1cFKBZKJKfLTL0mn4Pi3jvxmcx74KTbfrWF4tPtvKB&#10;sYUy++rod+Cf2q3n1m6/8e5qNr/s6lygr81Yf4xn/OTZN5fUkU7d1KGFb3Gunfun9tGVTp56oOqk&#10;HLrqA/IAw0VguTgQQ779flm7/B54npHn11l32WWXbquttupue9vbdre//e2729zmNt3f9wXbnfsP&#10;UFtttU3Dlltu3W2xxW27W21+6+62W23Z3Wyzm3c3udlNu1tvsXl3my1v2+24806N3ub2t+u22mbr&#10;7vbb3rG7zW236m6+2S27G9/kZt1WW9+uu9Wtt2i8LXt/W9xmy27bO9ypu9nNb9H272a3uFX74S9e&#10;b4iuNH522vnurY/t5n0OvOcee/zxIY9XSqKHn9vd/g4N6MDnvznEo0W+5Va3b6/U5K0fW29zh/Y+&#10;btpbb75ln+ute9s7tQIQe2yIy5etiUO+POZ1j3veu7XId95l126HHXductq7br9Di4vN3Xe9Z3sV&#10;Jj9cs8vd79Hohz/8kd29+/bPrvUX3ecWr8bkvxnuJwogClpA8W1hTevjLvQtzpULbdNO3SurT2sc&#10;+tDekWfef3XUMe3xFdYmHgPyeKswhn3jeDw6Zo9fdORNIQt5kIU8YK2kkOcura9O5T8t2KqTsc2t&#10;+e75nlv2tRHKPQ/ruZjna8bRl/1E5qBd9Y8MPuNi2+Xu9+q++a3hNxJ4JI43bRk74xu3QlnCfMZk&#10;QLn2+koesdNGHZEykPGQm3vVVcZ/CHlNLv/FeuSjHtPGz5zkmLWHV+EcoWdsZdJpr09R863QVwUy&#10;bbQX+Lwilh/p4478XMhfvba5kJ+3yY1C/trXvvaiN3whsX3RtUct5FkQLBxZDOC7CLg45MKCnH5d&#10;SLwQWsi3i2LfUsjTYqv/9KdP5cYF6tlXL3n1om1uy3qndhdyRe43Cjo2HuNgzOZirAp9VGA3ZQOQ&#10;OY4q00fy0FM3/QP1UyehHFS+Lf5y7lKvIuNUOseUd+T/+I//eEEN23nnnddfDC5p7Xe+873uzDPP&#10;bj9gBHjTzMknr+3OPvec7tzzz+vOPPusRtOefuYZ3Tnnndudcuq61j/jrP446nV5DIVHTHj8hLvO&#10;PPrC4yrwfGTHZ8d9jAddeO2LratPbo9x6IfHXeDx73XaY449vulC44PnZrlTB48LPXrY4Qu/tDxC&#10;wyM1x59w0tKXdSkMobmby7P+PPN/9DHHte8C6BNAH/mro1tc2iN+cWQrao86+tjuZ4cf0Xj86im6&#10;8H5+xC+bHBx08KHdoYcd3l9wT26/kst77L/y1a+3eWefWPRaSINaeNunpajPx2BolUnD5zzTXr2k&#10;0xegnzCGX3blgxfj5rlkCnn8c1xxjOHTojTjZt/4nvfKPD7lA4/jDXAlCnnekLT+4suXCnmelycG&#10;PtHRV8ZX7nmWOei7Is9LfcoDxtBP9hM1B+ZHfWPBp/UZeb7I61truEtPPNdGc8q87CurfHnEUTYG&#10;84BOO2n76KUvaMdX+dnHPvMX8Bgb5zGFPP8Vuu/9HtDGz6NxufbqR7sxIDNu8mwTY37H5PiTp89E&#10;6o4h54HrHzdeeHMNRf3+Bx/Ut1d8tIYiHsxfdt2021zIz9vkRiF/rWtda9Ebftk1C3kWKxcDTnqL&#10;+6SVc8F0YYGvfHmhWCwegaXHaXq9WshrTw5eLJImjqDPnXNtadU3vxa7j+HilbZDrNOX7shzh5WN&#10;bvWRtukjkfwpm/Q3paMvW3QcA/3MjRbk+NJv5pb+cj7VScBPJD/jKpOvjOe6fR6eO+Vj2+KJprbx&#10;YZJnzSm02Xg1JK+NrK+HhA/4QSiK/svrOyXLhk+eHWfj2XGOdTz63D1wIwcu3ux/c+PLltyJ47Me&#10;z0D7iksu6tCLz4DNxg0auTx9+WrM1IWDD3Tk2y5ct2144GTQh6blUQda9KDVSf8f+ejHum8vfnWW&#10;DyEUOb6txmKXVhq5PAtsWnjy5WmjnceoPtQX+uPuOnQFOr5HnmOGD0TMWftyc39MpX/j0eqfeOpw&#10;HCaNzC/3pi+P2Yr8sitYWrt6cLyTE/s478izH/WbvqHNWeT5koBfZSvx8tzL2BkTWjl99xdzUXUA&#10;a4N35Pmv0d7fGX4Toc3JYh3I9UO7hPklrS0wx4ybMCda+pXWtz5A6tUxCXnmVGF+rF9sFPL3XvwI&#10;HPs7rzdjdgK5NHL1UyftV8pJoJNjrfIxvyth8Ld8Rx76wEMP6en+ml5ePzkX8lfNNhfy8za58caa&#10;P/mTP1n0hqKGRRqwQFsoAhYNCl54nPjKAYuGC6YLg4sJtGiygizovUCmPTAHkDz0jAuPlosSbfK1&#10;RR9etsuxTl+6I8+jCmwUR8jU10Z/FRkL6F9M8aegrn7lm8uQ94YfFqRBXsRSBg2Q5QcueDmGpJOX&#10;fOzqvJgfNHfE2Wh/7/ev0Wg37l775VLujgNo7hh7l5u787xC8fRet92hjwKfd6Rzx5k7+eeeO/Dr&#10;RmGMX4pBgF/6zXdvRyxiUtwiowXciQPcBW4fbPuCrb01pT83uKtOnzvtrbjkfOn1uPtO0ccXBOHb&#10;51EEfPBOblrt4CMH2NMio8UWv3wXgv3IXLKv3KecdxRivBEHnuchoA/YJ3zIYXvDG9+89GgN/3Wg&#10;YMand8DxBaT1IT95AD1ss5hPP8D+lCztEsgt5G/0DzdpxwkfSrwjT0yPL481cwLQ8Bg/MGd4+LaQ&#10;Z860V7fC/WOfGw7tMUBk/Vyzv/ggx134be+wXct5/cWXN7l5aWss+TXPBGPzPMu+cO2tMvWNA00c&#10;xm0848NDTisf6AP/jIVtm9vdsfve93/UaOaj5qNNAt4YtMn5B9plf6x1HLT61DbjpG7K1IWf+imz&#10;75ddKeQf+rBHNJr/SHAuph3I+RD4omWstKkrT36NPcW7MjKwkkzog+Ldt2bxaM1+Bx3Yt0MRP/Ye&#10;+bmQ37TbXMjP2+RGIX/Na15z0Rsv5F1wXBToe/InLxdFaBco9V1MKdq58y5qMa9P/frhQV/mBYyF&#10;TY3DAu5Cbz4t/sL/Uj5LvNOW7shbyHNXtsaBFviUViaP/hVjLOsmj7bqKgPmAC/HqVzdjA2cA3SB&#10;tHbQOT752uf4BDwhT/9jfQpR7hDzOsHf/YPhy658kZFiDLm+LCyJy+vtWvy+YFi9qi/2Tji5W3fK&#10;Gd2ZZ5zb7sBvvfXtWoF/Hm+S6Ys8cO65w6tDDzrokO61r3199+53v7s77rjjGo/imbvoFmUU4hTl&#10;PNZCn8dcePSF494+vw4LfXIfd9XJfTHWtyes7ovENX0xuOiv5ZWXvL9+7aAHkK/h1ZcLuWOy9Xiu&#10;x5U68pkT55DWY5mWIhR9W+UWp7T82BN85obtzW95W/eJ//xUoynk/TEo5t2CmoIugU8x1sdmqhiH&#10;b8EMqk/tE6ljIf/Xf3O99tgRp2b7cbDFeJ0zadq0pw+MJy/pOv9j8APWkr8evIISGfuIQp4P/PX1&#10;k8gzFv1mv+hLZ77GdP8DaPnKlHusjAFdfZqHcbKPbsY2Bi0x/E9Tvn6SD5nKM88x6E9a0Cd/aOJn&#10;DrWffmjJWz11oB2fPPvVl6j9CsbFh372L4+x7bb749r422tz+9xz/FcW+DVunuvylamfvAr4jm1K&#10;PsZP6J8CPrGxQn5+Rn7TbnMhP2+T2/Wvf/3uGtdYvkvK4wbcKeTixSLjQsuCwoLBxZaT374XAxcD&#10;FyRk0N7tpb90wer1spBfeu3kosWPC1wWPfgR9o2Lrjb2iUVM+uaTutD6G/inLT3C4FtrKOQdg7YJ&#10;+LTIlOsTmrjqTkHf6T99kas5wPNful6ktFFXe6AOcD6cC2Ac5fa1N2ZCW2XkljJafAFovhTHhZBC&#10;/g//eHj9JPOMjBjcUabYRy/9cKy155MpjNec0l14wfKjLxTybjxyc8EFQ9FHMT98ofbu3V577dVo&#10;7+Bf3n+a4PGaM04/pz1ic/ZZ3B0/o1t/Eb8Se3Z31pnDKypp26M9fctbUijKaHlW2Lvs3FmnBa24&#10;7It2ineKeEDBL4+C1n3AuNgHjJG+42W/Kc994D6Bjx9lzA36Ht/eobYY1q7t75PXtl+yffs73rX0&#10;g1DtvxO9PnbY4BtoS5tAJyEfXfvQgj7++LBAmzq06SuRfvhxLTa+bMx3BTiGmGtkzh/6tIwVQGtf&#10;afu0zi/22o4BXfb5BoX8widy9htrJR8yOE7utsMuLWeKevYZ+o5JOscIkocOuWGbMN+EerRjUK/m&#10;nVBOfPUF+wMZ/21g2+wWm3f7/ODHjebDi3Eyx8oD+oNPaz7QypNX+5mnbfKMp39gHsrV1YdyZZUH&#10;zN9Haw772c+7PR73+EazHrDueX1SdwyuyfqkNZ4y+eYoT35FjmdsTGk75UM4fh+r4T/TXAsPOuzQ&#10;vn/FR2vmQv6q2eZCft4mNwr5/LVN35VNQcPJzUKzfKIPi6onPy2LCAsFfBcVFydagBx9ZOi5CFPE&#10;n0KBin5Pa88FRNuMlb6ANLJcrKSVJVI/Yd6LR5fbm0PY6Ka/CuyQOTZa+GMx1NNGn8jSLmnmQlt4&#10;FfpzXtO3QM8Y6GQu0PbdL/bdB/S5YPn2Hn3Sap+AnyCOc/mHf7T8GBePtHBn2Aslm19GbV8YPYUf&#10;gDqt3Xn/n2yXXnxJd8B++3e/zgfF/5c3Hu8566xzhsJmLe92X99/+GBccWd+MVfur6m+PPvOZ54H&#10;2lj0QrPfLAbHwGNCbG97+zu7L3zxy43mi8A8WsSXdvFlsS1tUQ+kjUPfDwD0baeAHNuxPNMHMA90&#10;/UEo3i5EnmzcHUWfcTt39J0zePSxV0eedjnXyrXPeZbXbmosQEHvfyyh4fHfHp/f9xl5v5jb/qOz&#10;iEN8x2vMbEHmTWz2v3mMnV/2PU7yWNF39t0PykDl6Vs7vztyy1tt3u374582mg+66urHfuYJr+YM&#10;j1jGQ5726thXnjmnvfubY5JfGue/QPC1wwe6Y8eA/oX+5dP6XR2+SL70aM2FPFrDurhsmz7HoF4F&#10;soxLa47sz5SNQR+Vl/5px44N/Q485oZziWNhXXfAIQf39CmtcF+77opfdqWQv+yy5Zsr8/bb3eZC&#10;ft4mt7//+7/foJDnAu/zyiyOLgZ5wmffRYI+YKGkdSGSFvh04fXOPMU8d+LhqY9P/cOjzQuVwEZa&#10;W1oBX556wrFBkxO0b8rw9ZM+WpP5CGMgox2LYwzttVGe9hX4cz7VT7sxVD11vSDkHAPv7ptD5prj&#10;pnX+1RHGqX2BX0ppihsLeY4vLpC87pTt+S94USsUuPNKkcAHSd5lzNtYLr10+D/JS1704u6RD39E&#10;d6973LP76Ic/0ngPe8hDu21vd/vu7//u+q3/xte/odvyNrftzjtnuPi+7z3v7Y456uimv92d7tzs&#10;2U48/oRuq9tu2b3tLW/ttrj15t1xxxzb+Lvucvfunrveo9t6y626E447vjvqyF91O9ztrt0jHv7Q&#10;7ra32by75OKLus98+lPd5re+ZbffT4ai5phjjuve9rZ3tC/AtTt1PE6ztj8XTu4LJO7Qc6wvjg2Q&#10;c+W+UOZ+Ua8CGf4Ax0aeb5VvccyHITaekfeXXZlfimNg4a4+BZHFO5DWd+pnHPuJys8+bcbVLyCW&#10;hTzPyPNhhO86MBbtE84ZLX3soYVzo17OWerJS75Fu8hC3rv1fFbkvzS8a52N40B57jvzNUbSxgO5&#10;/8f66jsO+B5PIvWEsZKfNsBjczjXl79jwX444MCDG+2NHuzVJwd5+jIvcxfq2E87+2NI+zEfjiv7&#10;tOrnuLVLoFt9cnOB/1RTyPtoDb98SsHLneu0qXMB6Ne1U//apH4i9RJjOhuzAWM2thbywGfkeWtN&#10;LeQt5udCftNucyE/b5NbLeS5++Kr9zjB/fehCwBgQWIhdBHIxcmLMHJ42qhH60Lq4zSAoh47bdS1&#10;D50LoTQ2yAC0sY2rjj7GoN4ZffHnD0JZyNPz36cr2UqPQTmArvrKlual59HW8WiftvJtRcrwYVx9&#10;6dtxOZ+08oxV/ekr5WJMxvyxUbxf68+HV51yYeROPB8c2R716Me24/Atb3176/OfIYoIvmzKdtZZ&#10;Z3UPfOADu2984xvdoYce2t5Bz/aEJzyhtT/98U+6L3zu890eu+3e/eEfXKP79je/1fgU71//6te6&#10;pzzpya3/gPvdvzv/3PO6G93ght0vj/hFkx+4/wHN7rBDDu3+8i+u3X34Xz7UXXTBkNcrX/6K7uij&#10;jmz0fj/9cff85z23+9AH/6Xb/Fa37nbfffhxmNP6ombPPfdqxRzvD2fsbV/2xfy604dHQZz3Oofu&#10;C+XNbgF1obWBVp+WolY7+hUUinwwJ7dXv+Z13Wf/6/PtmPaLxDxiY/FsQW0hb1/gi1b9KR2LU/UT&#10;2k35SrmF/PX+9vrt2GHjPzj6psVGemoO4CdynpHTr3OIT/3qI/Xss184X9guvOTybru77dRoHhdD&#10;7j5Gz32p74oaR7jvPUf1oww6/cNXL/MH0BkvkXx9U6jyXye2G97oxh2vNGVjfyA3lrkZwzyW/SxD&#10;vjJa85Offf2hm+NP/UTG0VZdWngbjnHDdauC84eNX3Z9+CMe1egz+zXktLO4Li6PdczPxvzneouP&#10;MeijYmNyY0Cjl/OQ/GX5hoW8r5/ksZqp98jPhfym2+ZCft4mt1rI81o+78h7wvs4hSc8PBeEBHIu&#10;BC4YLha5aNIq9wuu7bGahQ8XNW21qTw/YOBHnn4zBjZ10U4aKOcuy0WLB0L9sisfbIhjbPS0TzoB&#10;L3ORR5sLd+rgXztb86KtvhLKso+NduwT7IjhONI/NDxgfvDV1wZe+pFfeckXbn/6Z3/eWo4zi/g3&#10;vuktreVunzSy4d/WQwF30EEHtV8h5ljlB6Tufe97N77br355ZPfJT/xno9/0hjd2+/5weLsGhfvB&#10;Bx7UaLa99nxut+qEE9td+5e/9GWtUOfxm8c+evihFzfPCe7c/93fXrd7xtOf1voPuP99W8tjO894&#10;xjMazR3LZzzjWY3m0RqPF77oeuJJw/ngPLiPpN0PtMqg7aM3Zq9dnm+5z5PHuXzxJZd1r3r1a9sv&#10;u1rI+xafLKTBVCEv1E+7pC0IhbzUS5l2wr5fdr3OX/1Nu7HA5rqEreOXHhu7Mvo5dwl4Ob/6EvhQ&#10;j1Y+NDacL2x88LCQh+YY0MYY1Yf+p8agrfaZIzL7CXieg/qosRJVBp1+zlk8+sYd+Z/8dP/Fl443&#10;fOSyHe9lvABf+Kl5mpe65ljl0rTpp8rNX55QL/nqy0udhPrc2OL+zuE//0X3pCc/tc0FhfwppzM/&#10;y7HMj3lwHfXa6fxMwXElzEO/Y1B3TFZ957jUkR7kzN+AK1vIz8/Ib7ptLuTnbXIbK+T5t6l3XFgI&#10;WJCkWQhcHGzhuQi78NhX7gKSoHgXraDvYRHJAmjchLYukvarnjH1J1/9hONgYb5gcfeJX/ZkowDC&#10;Bzppk/6kE2N6AD+OyxyZK3NQL/mpR6uOemM8dN0HtuZiHP2lnNzMz3HLq0A2hYxz1nnntw9I3IH/&#10;g2sMb63hPe08VkNRybvN+eD09W98q3v5K17V5Gy8uYYPV255nD7qUY/pjj/+xEWvv8gefkT3n4s3&#10;svDGmu99b3jfNTYnnXRSo9ke9ahHdWvWrOme/vSnd5/+9Ke73//93+9OPvnk7sEPfvBCY9iM9fnP&#10;f759gPj614cfUrrDHYbfF2B7/OOHL769693vXfoSKf9J8BndnAPp3F/S7gd4yddOnn39YOe+Sztl&#10;FmY8lsIH0le+6jVtjtks4n1GHqhvsS0fyBtDlacvQN9c7dMmL6EPC/m/uPZ12iM1FJCsTYxfnzkP&#10;9nM+pvj21YH2uJWnTtLKtHH/rO8///OF7TvddYeWM79Ki7/0pQ8hT+jXuVE/6dz/9ImhDlCHVr/K&#10;8Tu1b6SVY4cfznO/SH6DG/5Dt9/+B7Zzlv+UITe+eUFnDuaUMC+g3H7Vy/4Uj1j6Uk5bkTbytJEW&#10;8tClkGfjy67PeOazG332+cN/DLlmOHbBnAjmz2tZ8oF5E0PbzE9aqDOlW/mpKz/HlXqDbCji+S9M&#10;LeTHvuw6v35y025zIT9vkxuF/O/+7u8uesMdaC6W3AGzYMvFgEVOOmUsDsmvi2EuGoLinSK+vZN5&#10;wWOBwyYLeRe9YbEZfNJXrt9cJNEhB21F5iLQ5eLFAsadFja/7Nqey+3j4Cdt0if2lZd60vbNib55&#10;jvFB1ZNfdSqQJ9TVtvK1Y6zOq+OWl0g+dMWGOZza5pIPiRRlbBxn/GoqLdu/fuzfW/G853Of1/gU&#10;9xwDFnNsv/M7/8+C6rrNN79Ne5ON23e/+/3uPe95X6N3222PbqeddukL8L/rrnWtv+g+8YlPNP6v&#10;f/3rFmPVqlWNZ7HOD0ltv/32jWbjdazKvvrVr3ave93rGn3ggQd2e+yxR6N5Z/0NbnCD7m53u2x9&#10;SjYAALuwSURBVFv3O7/7e91Tn/b0xrfAAc5rzjk0+3F5bjYswoT7pfbTdx4PCf1ZrPGhnCKYO/J7&#10;f+d7LU+Kewp5Hq/JAg47aItp6ZUwpqMtPmnN1b6xaq4p99Gav7zOX7dcORdZm/CjT+dGP/SZn43x&#10;E/wHInW0o7WPTNhH5rHOl+R569L2Ow03ADhutU1oB9KnIK7zoH7aen5B48ObGehjq2/065j0q640&#10;c5mAhz52xPKH2P7qr6/bfk2YjUeczAWgS6wK86AVVZ56YzLHJC/5K+kmP+1SRsyp/OGxvvlozSGH&#10;/qx78lOe1t64RSE/FPHL5+TYfBBjY2tk7idtMlf9J5QlxvQq0KvzsMwfCnnvyPuMfC3kKeLnQn7T&#10;b3MhP2+T29gdeS78IBcgT3oWHU98Fwfl8msfG+ACZZ8C3kK+3ZVf2KJjXHNApk8XImPTGkvaGPaV&#10;pw40vuxz95e3EbDdfts7tpYtP1SM+XBslZ8Ys01e5mEf4FudCnWcA3jVL0CurlAPWjt1nfPajgG7&#10;Kb4+eUSGix/lwB9d84/bnELz+Ax3hBdfS+i++719uoMPOaz74pe+2v0/v/eH7Quy3JXnjTBsr3nt&#10;G1vL9t73fbA76ujj2zPpvDHk8J8f2f1gn+HVeN/Ze5/ufe/9YHf4z37Zju39Dti/8dk81n+6/37d&#10;f/znUOCzveFNy75vttnNux13Hh6RYNvmdtv2dr/bfszKN8Dwhdyttr5dexwIn+957/sb/5wLLuz3&#10;GW9dGsZv0eQ8O//QwmMV2nmretD6qbAg008CuV92fe3r3tB9f58fNhqexbwFnDZZ0NHWIr0iH8Wp&#10;svSlv9p3DCkjD794ft3+Axl5slHIq5NzkOPN+XI8lZ9948mTn/2VwBfGOYQp3ne+x/DIF7m7H9FJ&#10;f54XSdNy3kCTi+OD7xjgaQcPQFffIHmCvnb4EvKqH8571j6/7Ppn/Ydin5Fvj2Yt9MfiSTMmfScf&#10;G/sgc0i+fceVPkTqAXXVXwna6SMBHx9cC/lOz4EHHdI97/kvbONnTfPHk/Q1Fjf9iFwnnZ/U12bK&#10;XqiTvPSbfGW02qU97TAWcmE/DO+Rn+/IX322uZCft8mtFvI8SuIdeV83yBe3XAw44evik4sDFxz6&#10;6HAhgJcLE1hatHva5+P5gRV42KFvPO846QO5fePIaz4XetB54UtoB40OMQY73l093JH3PfI8AsI8&#10;MBbsqi+ArXHNu+rKUy/zhk++0tqgS5EkX5vUAfrRt6CPX+OmHJ58eeoawzH7QUZ+zSN5CfiAL4Ux&#10;rxxbf/Kn12rzykYhyUWSu3sUxmy0FEW88cP3yrf3tK85teOtNxTtvDGEAp4fqoE+6eR17cecLl3h&#10;e1eX8hL5fru8ed9wu3D9Rd255w/7/aKLV74wXdF6eePL0sNbLDiWl88D9y1wPzjvte/cqY+P1LXw&#10;Ug6Pvj7UsfBrWLy6kS+7fu/7P2g0hXy+fhLgB9jXTy3OK+oz9clLvjJa4/AYEjmnzDGed9GwQ//u&#10;+jdY+gDF8XLsiSctjTlb7JwD+gK/yuTl/ElX6GsM+iFfzo+LLv11Wyd2vPs9W570PX/chyD9w0cH&#10;vrT7Ht/yaZ0T7Yyffj3n9C+UK8MOf/rMOdcnevgjp4sW5yYfqHxrDY/FqaM/WmKYM/LltXXDnMwF&#10;Gaix5dmiPzY+5MZMf5WXNhXoaSdPGhnnCjcbDj3s8O6Zz3pOG//pZ/O2L+Zy+LJ5hfHdn9I5BnnG&#10;TuiHsUunT+kxjMWZQsot4ofn/k9dev3kXMhfPba5kJ+3yY3HA7KQZ4HmX4kU8yziWcS5oAgWGS6S&#10;0Ba70HWRSFsXGWgfqbGQh88iRsudWHXJQX/yoHPBUy4/ocw+tH55rpX+MEaedeU+cNdte4c7tZYF&#10;nDvCvEYOUDRSPLbXyvWt75dWxjul7QsuBGDpPx09zfy2Oe5pClloZH4JUf3hX9jkTiGyrs+Ti87w&#10;GJBYvjO0vAiDZd3lIoF9xoXbebB13yH3A5wXUOffuUcXIAfwkBvHY2YZZ7RfduXY8lijcOb1k4yb&#10;Ig0wVsZM0Z4//NN+FKov7AFza/HO3LJvoJUB9sHZ51yw9KNNxGU+edaV5/T5kMoxzlwLYpMDOsj8&#10;Qh/Az/qLL2+vFMQ39oBHgNDjGGEs7h/mnldnMrfMjfNLn7l13trYelndD9AAethXg1/3M/v8hJNO&#10;bv3lYmLY59AeE8eeuKrxyJWN7x/891e+1nJmrBTyDX0u/HCTxRjF9c+PPLq17bGTk/q4/RwDfgmX&#10;X7ylhQ8t4PGLuOqwT9CxQKcAhyYGrQU2YLzEg0YX+FgVv+xKnuTN/kHmHDp3wzwtF4T4YX6h9cdY&#10;/OAAn+MUGj1ygaaln744dgAfemyZP2jOVY5hPqRyDO240/CDUPy3ices2nHV5+g5kseDPG6U2LfN&#10;Y8Ick68s++Q+1rcF+GFuoB0fftk3zA20c0kuHK/8kjIbbw/i8RI2jinnDxv8GIcYtByzx61avRRb&#10;4Ff/jstcyI0+cnRp0SEnc4NvDNqUp1994Fe6Aj30pdPOvDjmmAL+G/GcPfdq4+c/t5zjwxq77Bt7&#10;2vSRMIZ6CWwSyZd2nrCvPpEnX1nly8OvczPEwC/zxzGytjvk8J/17VDEjxXy85ddN+02F/LzNrnV&#10;Qr69LWRRQHLCe9KvBHRcPJNG5sLhAoTMhZNC3jvyJ8aFF5kXNy4WXEz0o73+E/AEfReo1B0WrOWF&#10;DV8U81zkWcAs5PPRGgo4CkKKOIvzLNihs9iXDw87CkXmlAs+8wq4yFMIckGkIGjzvSgo0aWApIXH&#10;AkvB5iIrTVEHbfFuPws66Do3jp12eREf9pXzTQv4QIUecmXsG/cPwM65VAcwr8D/clDs+Iz8eRec&#10;3+6+c5FkDvwgw1z4AWkpp8W8UtAjo6WohAbI5Fvw06dFhm9AEY9/5p4+xWGb38UHCQsz8rDIHWyH&#10;/a5veOwf/bovnXuK7KHgXj4WmRvH43wD5fAtPtHN45b96D5nv+IbWMD7b34uvgBe6vqDW6945avb&#10;W0fYmHfGTFHKsU8hTywKoiOPOb77xt7f6+0XH/oWRTxFugU6c03BngU+PHRSn/+UMB6LaGIwTnxz&#10;rEAzVgsxikHjulHI+x+btm96uXNj8QhPO/07l8htiYVMu9wX6OT+kM9xkOcoOXges//5gjPHNvO5&#10;6z3u1fLkePAcxgd+8cl5Q6t/YgL66Aj68JkjaMZE33w5L2nV0wct9owRG3jqwcceIGOfOF/2cz6N&#10;6fbnf/GX3a+OOqbRjBk/mWvmjo/ldWiIi0/0GFPy6KNvbpXGnz6xNy/k8mn5MEKLb/xmi84YkOFL&#10;Wn/Q5AU8fyjkn/ZPw5uqWNO4K88YM9cKfZrXGNTVz5Qv+bbYjvk1njLG57zTpmxD38PNANYaPqQc&#10;+vPDe/70ozVzIb9pt7mQn7fJ7YY3vOEGhTw/gGSh4wLgoiE88XNBkQfNIkHfRZS+Fwtoirumg6z3&#10;7x15bLyQu+C4mBobHjJj1rgi5SsBPewHu9OXftnVO/Js1Pb82M+5513U8dPr6y++vL1mEBpwx/bC&#10;iy5t4PEPWuToIeOOLY/oUIwAPiwBaAoAvpfAXWPAlz/hQXOxRO+Ciy9pX67y1ZjQ5120vvWRAfo8&#10;wsKdIvpcZAAXHO5s8swujyrwNo0KHmFpF6xej/HD44uGvImDPq266FCM8PP5gEcI+mE2vapLPOCH&#10;I7b/88d/uqCGO9mMk/EzPzyHythpucONf/LCP8AXebEfeLSGOebOO3NOnxYMP8o0fMBq73VfFFwc&#10;2xRWxGNeuUBT0CKjoIUmD+Qtfn8etP3Qx2TMxGeu8E8c9EHbR70NeeOLOeHYMl+OAfKgxRbQJ0d4&#10;jIEPfPDJ2XFQMPP4EG/9YV+yjynaKdLZrxyvgOPg/PUXNxkXYva/fWin/3Wvf2O3/wHDqzg59ihO&#10;2zwsjg9ypkCEpqhz3BTv/IeED1d8QIKm5W47uVOw0/rBlRYbac9ZzzP2Kec48TxfiQPPgp7jaHh/&#10;1PC2FApjN44L8uS97fjAH2uKrbRrAr75YImu8jyGXeMYLzkwH35gxQfFO/uVfcz+9gM4NMeIG8fM&#10;9nfbcdFb/r5RxvIYIgZjaMdTzye2cckdHvsB+QUXX9b4yJHhD55zBx8e41BPP8SgFYwHv9gxZuwc&#10;J/au0cjw4z5g4zWgJ5y4utFtDezHwj7ALz6JhS03G7zhwHqEf8aBz0F+VssfHscE9vAB+8a5B+Sg&#10;DXDfYaNf4po3/uCj6/GGDePL6xHQh7nji3jQAD7jYx1m4409+dYa1lsKXsZFLADdjpmA8cZ4AJsx&#10;pL7+s49O9TsGximcR2OrM8QcbgbRcjPi4J8d1vfnQv7qss2F/LxNbmOFPBcoLlye7MAFwJOeRTEX&#10;r6TRgUYHYE/LRRq+/rgbTyHv4zXYWvAPC8vyhb72lxefAfRTlsjcxuACR7HEQsaWd+Tn7X9vu/7f&#10;33BBzdum3j74Lx/ufrrfAYve8EHKjcLZLdj/K9tv6q/qb3aLWy2oq/fGB7l73Xv4nYHfxva/vV/G&#10;Ng4DPlTwQWL54/ew/cONb9o++OUWh83Spl1+gK9bfkBwc3z4xNIPc/Dr2KvnMX9ufLAGqYM/bg54&#10;3CNzLNDo17H5+kli8wGFYnf4hdcNr3/1OjR2XZLnNRXkNUlUWfbHrmnK08Y4wLjgirrjhfzqU07a&#10;oJCniJ8L+U2/zYX8vE1uN7rRjTYo5LmL1Ip4/o0cJ/pKyEVEGrDQUJTDh6aQ506fxT2FPEW8UC8X&#10;qLEYYwuRUC9164eOakNeLHLcweROCxtvJNnuLtu39s7b3bW76/Y7tLeX8IuvgEL/Lne9W3v/OXJa&#10;eMhud/s7dJtvcdt2V58vzXKXjhY9WnQFNvilxW7LrbZpLa+/BMi2ucMdu9tsvU23+ZZbNfrWt92y&#10;9be83e0boOFvsdXWTbbV7bdtuO02t1vibb3tHZoOPm65xW0aH0DrZ7Nbb97d7Ja3arboY4dc39je&#10;/Fa3bnq3us1tl/JAhj126Nxi8y0asAU3v9UW3bZ3vmsbI8fa3Xe9Zxsnfebp5pvdsrvFLXu/fcEG&#10;Lc8xXO/vb9DyMuatbr1Fd+vN+7x7H+wf9xFzu8VttuxuctObN1/432HHnVtuN73F4I98b3zzzVqe&#10;5otPeM6tY7/jXe7acPd73bflf8e73K23uWO/X7frdrn7vdr+J+YtbrlFH+fu7ef577wdxwT7fOfe&#10;z536/Lftj6Md+uNnp+5uO+zSZPTvdOft+2PlDr2PHZvsHve8b18E3r/f93dqvqGR3/8BD+l22OXu&#10;3V133Km197jPfbsd775rd7edd+nudb/797ndu9t+p50bf5d79jntsGN3z/ver9v13vdp9H0f+KD2&#10;a5T8ci53VJnnJz7pKd2jH7NbH/Pe7ZnuXe55n/YlzXve9wHdnbffsY13+53u3vgPfOgjup12vkd3&#10;7/s8oHvIQx/Z3fd+D2pjvfuu9270fe77wCYn/wc88KHdQx/2qMZjDI969O7N5iGPeHSf3/37nO7X&#10;3f/BD2u47wMf0nwTi/aRj92ju88DHtw9arfHtf4/Pumprf+Ep/xTO2Ye+rBHdHs87vHdY3fbo+k8&#10;Zo/HNz/4vtf9Htg94CEP7+73oId2j3jM7k1Oiz185MjQf9ijHtvaBz/8UY3e4wlPbrrkQY477HKP&#10;7uGP3q3pkAe8Rzzy0d2DHvzQbvc9/rH9RP997/eANn+PeezuLS/m8wlPfHIDub7oxS/t5+LB3YMf&#10;8rBm+9jHPaF73BOfspQXY33S057RPf7JT2s0fGjGuts/PrF79O7/2PJiDhjnU5/x7O4Zz9mr6YDd&#10;H/+k7qGPfEyzfdDDHtl8o4tPfNDig7j0H/+Ep3RPeWove+JTu6c+7Znd05/xnEY/+jF79IXpnv24&#10;ntA97Z+e1Y/jaUvyJz35n7onP+Xp3atf84bu1a9+bfemN72lje0pT/2n7vkveEn34pe8onv5q1/X&#10;veQVr27xwLP3ekH34pe/que9snvDW97avexVr+5e+NKXNUC/6GUv757zvOe39pWvfV3jPelpvb8X&#10;v6ThuS94YffSV76q9/GK7hWveW3Da97wxh5v7l7/5re1WG94y9u7V7/+Tb39G1r/hS99RW/zmm6v&#10;F76k8V72qte2PN7+7vd1z9zzeY33+je8qT1W9uKXvKztmxe88MX9GF7UaH5bARmvZuXL4PzXivZl&#10;L39l+04Jb3p629vf2b31be/oj+v7d8969p7t+sB/HCh4uSPPNYTrCtcX6Hp9GrtWqZOFPPDa5fUq&#10;r1nVT8ZcCdonxnwxHmEhPz8jf/XZ5kJ+3ia3WsjzaIfP//opfvlEX15QlIHkQ7v4AO+uI6eg9gt0&#10;9H0+Xqg3Bv1B5yIEzz50LoDqJq/6AYyBf7/yfDGPLPBh5v8vG4/DzNu8/bY23jJ0ZbaqNn0vd1q2&#10;ks3Veat3fv83NuZCv+6DuicWT+otbfbRg+axrtzyPzhsdHn8BDPverPxOBfbxb0B/+XkMa8Le2e4&#10;E9zRJi33O/migy2vcOUxMkDfO+c8joMt8YCP29Gy8Z8ESB7rwy+u0eea5qN7jIF/FLDG88gMj87x&#10;XwYeNUOH/0gPj1Je0gAN381HvHhsiIKXO/Jee+p1BXqsvxJfP/WapW7GoEVuP6E/6JpXQr0h7obP&#10;yGchP/+y61W/zYX8vE1u//AP/3CFQt478pzoU4W8spQrc/Gh72KkTj464x35pWJ+oZf+sj/GS5vk&#10;AfW1lZ+yzNdnO3kmlg8zbCz8LPo+B+2z614AmC9oLhIu+Ojx/DVy+IDnZ+njzz52XGyIpS0XEi4W&#10;PouLL/5FzUWODxlcAH0O3j4ydOBx8eOZai6GXMy4mMKjjzwvnPR5zhM5evTR0yd9+PqG5qJMHzf4&#10;AF5YAf59dt8LOJsXWzbngTHzTDxjBpdc1o/jkuE7BMjIi1i81pGxMk/MvRdZbLkA+6w780UfoAeY&#10;P+YDH4yN/UtuAJ7zKhgjemy06PAhj4KBAqE9O7t4Hp/vR/DdCcZCy/PgDJfvSAzPwp/fj2V4pt/v&#10;TNjiA13s8MMz5rTIeW4+v3/hfJIb4L9GjIn5pfU4GHI9u+0DphtZs+vniflyY36ZK/Yhz3pz7PMs&#10;MOOk9flqzgva4XsGfAGb7wxc3Fqel/e7AnyhlS+38kw8uuQNzVgAzyFThOEfUPzBYz7ZeDaZRzk8&#10;N5HzrDJyjhuOBfYjObcvRvf5UbSxTywgfcYZns9fwyN/+j7zbHzGSUtc7eHREtPn1uFxHLIxr8w9&#10;c+33EjyvUs7GceW+IA55AfrS+CcWreNJYJdgHNoxP4DcydVnu+njE114tHzvwu9psL84/kR/erVC&#10;n/3FfkWH7z9wLLPvaNl4c03/144j9js0c2MOnPvMOfEYN+ct88N8cHwyH8wbhT08+vhg7tRFzjEL&#10;0HNuicHx4v7hqBHMB0U+OsyLx7DHFzzWWcC6wLng+cBxBViLOb5c111XXGvYWLOhWWsodJdfJDB8&#10;1yOvJ16LhNfLMRlI++R5PiRf6CvtxmJkv9L2jV8Leb7sunrtmslCfn795Kbd5kJ+3ia3WsiziFEw&#10;ZSG/fKJvuGgg8/lyZPDouzi4WHAnXlsWpqVHXfCJv16nFfXhXzr90E8a2dhCBz8h39jGTxt88nwg&#10;CzRfUKMw5MuAfKjxg41fcKNFh4KfPvJWEK05pdHI6Atsk0cf38wzxQk0fL44Bw9dY8Oj+OTCRm4s&#10;stBcLFl0aeEB9IZnNodnHel70fENJvB4hEgb7Ie7SszH4B97aO3RR4cLMrEpGLnYwlNGmzS2xqLQ&#10;4BjxrS85ByL7zCNzQM7Ex2fLq+ejB3i7DPMP+KIqfeT09QXd3kzTj4ULE2PVp6DPf2Lc917IlA3t&#10;8GYNjpn2qNjijTi+nYgCiEKIPq1vuTn1tLP7tv+wu9ATyPGBLn7kUwwjo3iipWDClnkkN+cBmnml&#10;rSB/ZOwndNt+6OeCOWc+PL5oObbafPbHPl8y5zxgfJ6v8HjsjFzI07fRuB99exBfbFXGF2ApGpFD&#10;N73el+cdtI/Yed55DsIHnp/M+RB/OKc8J90PtPijWNMHfXzSuhZR+NviG1od1wHtoDlWATTg+HAu&#10;OU4Ec4zMYx0dzg32E8ca58gg45xY/kKnuQnyaudHLzO2usjJER5jVg5N0YpOOyYXY0hf9j1eOcag&#10;aT0m6UtzPLIP4dH6FiIKXeaeIha6Hb99TvgmP44TCmziEZvj0DWAuXDNYH6gkblOLB2jPZS5tsGD&#10;dsyD72EdJ5406ws0cvLhA4W6tBw/HkMg+xxPtJwftJwPyqBpAecLuk22yFt4HBKPeaeln7wK+CLt&#10;E/CQoa+/Mfsp28qTX2X0hxw2LOR5/SSFPEU8WLtuwFzIXzXbXMjP2+Q2VsizqLNYsyiyaHhh5aR3&#10;QRXowFdXPRcbFx77yNMfcGGpui469NGXr64XZVr1lCfShz4B+Suv+lVXIMcXdI4B3lh8bbRPverP&#10;PrBQQUab+WhDW/nSqYcOc5TFDzL13R/aJQ2YJ/y4zykguJC6z7mge1FXB+A/91GOCTltxjMn+iL7&#10;5pNygG/9C8ekHJ5ForHSl77VTfuqry60OTMWx6MsdSu0qzSo80M+U7Ecj1BHf5mHvPShbo7X8QMe&#10;hQPMHXxBnwLOt0xRmKee9mkjHx0fsVNPXWQ1ljEyvxrHXJwH7bSRnzLsnEfnAVqbakffPAF95zLt&#10;0pd60OnfPvs5ZcJ9Iy0fHqixhHqpm3Nn/s4XNDzh2HIf4MucySXnjHM+45m38YDrgrKEdvqwLw97&#10;+9jjR1/2pbWhzXiOAdqcMg5QV7l89FLXWOrLq7IrC+yMUWNB11zljQG5frVhHpKvn+wv+8cH8TgO&#10;1rYfhFpzan/89kU8oJj3Wfm5kN/021zIz9vkVgt5HhPgDqOFPPBkz8VCnotALhIJFxJ19ePFpcoS&#10;LlD4pq9PYyFTF14u3rTS2urPPvrS+plC+sn4tPLk137yiemcpAzfOR5zRcZF1QuttDr0tUs/6uDf&#10;vlBfcKGTL1KuX3OnaOdf1xwb+M9CPoFMe33YzzkxnjqZA7yas3J5ObaEOhYmFC7On7KqO9U3l5qD&#10;+acsdcb4YIqPDS1ydZJXZZkr/Qr45i+wZf5zH+gHeR4PzFcCmaDvnFrwU5zLUyft7CeIBcb05dGm&#10;nrBP61gTyOAn4Bk350WoB83cSKccW/VExk0gq7aAvvvR/aAv9TcGdLUdk6dPQWznr8L5z31Qc50C&#10;co8p+sajPwXtqh952Ce/HrfQrEkZF6iXtolqNwbtpnxMofo0F+E6al+9GsO4yYd2XkU9nhIZN2Ml&#10;luPgg+OV/b622++gA/t+f31ZFPL5pdf5GflNv82F/LxNbrWQ55lJHxPIBYAFg0WdlpPfRYEFANpF&#10;hAUq+fSxUU7r4pP8KVQ7aGPLvzIXGmTY6wOQmzJa5WmXfekcO9BfAp3MU7iIQ1fbMX/ZVw7Sfx0/&#10;/dxXjkt+nXuLGvWUCXnGJH8Kd8dSC3jhOEHmm75rv+aAPGlacgXyMndl8tRn3FOFvHMitKNFho2x&#10;zEFbadqV6I1Bv1PI2DWPMaQsx6R97g99CcbsnEhb3AF58plXCnjvygN42qMDDdTXXr3UzRhJA3UT&#10;8HOswL6y1E+ol+NPHnMzJk/79ANNTMec/lLuWJRX3+rDo1/3k7Q+gDbaJVImsE2Y1xjwYUxs068y&#10;kOe4MnNMuTpJmxe0yH7aV94Yv/alQdooo3VNS5426lYoT50xXsL4NQ9l0ulDfvpmfuSnL/ju1ypL&#10;bOiLc2WAhXx7Rn4u5K8W21zIz9vkVgt5voDkM7ouaiwALAxedFkAUkbfxZo+rTq0XNTsI0PXBVp/&#10;Fbnw6A8/xqCvfy40+kygK7BJXtpnnJWg3zF9+gl0RPKIadxqr656tMholTmG1HHu9UmfOUFXGwBf&#10;pB/nb0wOpI2XsWmzcK994gv0zVGf9uWBqfjq1hyT1n6MZ1GoTH6Ov8rpA2h8CW3t5zhE2iCvY08o&#10;T6g7JnM/QKvnGMxf3zmeqVhCfeZKMP7syxvjU8zzC5u1QJdOXe31NeYv5fqoPu2DHDOAzrnJeUlZ&#10;8qHtOyepm/lUe/vysKcV8B2TOqDapgzaXNzvQBvbBLyNIXVpM7ZjJFf3Zdp6vAh59ZhcySahfrWp&#10;dvrXJuVTNukzY6SOfec2ZVNQV98bw1Rs/YiUAfWrTJ/6l6+e/JQl0h86FPB5V55Ha8YK+VbEn7xq&#10;frRmE29zIT9vk9vUHXlAMcbJbkHmIl8XI+jk08LHFpoLgjz16VfAT78JfHkxoU9LXvpKO2j75kAr&#10;X2APXz1pfVTaPNVNX0IboJ6wyDUu0C9t8qXxKQ/aHPSvfeagjvzsA/eVPqrMIiN9opu5Z5tIHnT6&#10;qMAnsG98kXkBdUDqpS50LZKARUkWUepO9dNn+sp8pXMc0lWeOsk3Nvr0mTfnDj609kIdZdiim7mn&#10;f/rJS8hLX/hxvnLeVuJBU/RRyFPQ00+Qhzmihw197cegnva0U3zAWECOl9bYOQcpk19t1Uvd6iv1&#10;a9/5FNiZa/WRvhPa4queWzU/UXnqqj+lJ4hLjsyzyPkF5qNP/dtPPVp9V9087sZ0qn4i/VeoM+YP&#10;HrSxbdNW3v8E6cf+2NiuDKbymfKJXuoiU171pAfZUMTzZVdaCvmxR2so5E9as7o74YTjuosvvmhR&#10;Oczbb3ubC/l5m9xufOMbb1DI85otHqvxjjwnvheO4WQfFgUXBHWEC4uLCTR6Xrzk20fmxUqfCXSJ&#10;4YcKeMaC1r+6KQfwzEeesdTXNlF90qbPleYkgY7AJiHfMSS/6oiMQ59WHn4cW/anoF7qewGv+4RY&#10;Pk4DXfPMXLOvvf7tC/qJsRxsx4As5fbHeB5z+paXuinPnGi1qfzaMm7HNjZG4RwQz8IVH/KhkaUP&#10;ZdUPrfkBcwHQ8qo9NHz3nXJjm5u0fVH7FHwU8j5eYwEIzAHaZ+np06aPhDJtaeXrkxZZzoHjSDvh&#10;uOvcOCfQK/UrP31XXfuJMd3Kl07A9/xyfJ5jKwFbWm2gM3aNIc281v2gnbasCenXONL20y+0Nnmu&#10;KFcn4+hnzC6PW3na0U/aPjHS1lZZ8tBbCTV+2tT+FMZsp+SpV8cmX1R51ZU3gHGjz/yvm3xGfi7k&#10;r5ptLuTnbXKrhTzb2KM1dbGij8wCW3ldKLRnceRCoB16LDL0tdEHgKeuMgvJ1FFPnnwvBvbRoe/C&#10;Jk8aPfqJ9GlfO8eVfP0k1KnAXlRd+cwtSJlxhONxbDm+7NMyJ85LladN6gHzyzvy7ndzrVAXO9rM&#10;XX/GqzxiU0RYqGXO2oj0MSXLsdhPv0D75GuvTNvs1xY4FvmpL+jnHOR45ZlL2uY8yUva3BP6gUZX&#10;+6TZP0nTmtPGkIUe8Hl5eMkf06efOlUPZP60yuWh49jkO0/VVjrHTl+e/dRTnjpVNzGml0h/Im3t&#10;OxbnBBp7x8Z+cr+JGgvod0oPecL5XQnoYZs5pE8h33EJZYB+xrdPnNy36TPjSidPG/ppn/GUp516&#10;CfhTMqBtQhn0SnJyqeOrqLYg83WO7GuTOrSVFsb3rTUU8bx+0kJ+NQV8KeTB/GjNpt3mQn7eJreb&#10;3OQmo4U87xLmJGcxsBCrC0DKLNrku6D4rmPtXXCy0KsLDTq50LJQQfOmlBrPvvbpQ3v5XiTg00dm&#10;P3n4rLnBhzb/Gjd9JNBJn9KMX+hbVJ1KK6clBjltDIzdgoC+sZTXvnA/AGMC8zaXBDLfYmOf1nyB&#10;sfSffHhZMKCnTtrRylsJ6QOkvUgZLX6hx+bLFpg3Y6tyx6AuGBsP82O81APIpeEbzxgrARtzAPrT&#10;Pmny104exwsY8yPkWYzL0xbUoh2oY195BfyMlzBfdeU5NseXuqmT85g2qSfoJ9Km6ijDvzESVb/a&#10;0eaY+O9Gzg9y/Ob5lJiKB131lAFiGcN48KRp+YBGPuaBD87tsbjwPC/G4qqXOSTPmMkH+HStMYbI&#10;XGjruqOe/TE5LTHdJynPPOSNyRLmaiz9IcN/HV/l1TggfQD6+pcHqm+gvVBnpUK+FfML5JddL7ts&#10;+Yfm5u23u82F/LxNbrWQ5xl5Cvn2YzWLxSFPfBcP2qnFCchLWfVj3zZtWVxYxNPGXIBxLYJWgrr4&#10;9uKkDJ6ttP2xRdA8BP0xe1H1tUk+Y3Ac+iM2NHx1latjCzJHgL0XQsfsnHpxFOpLV3t5figjJy7m&#10;0ubk2MjHcaVO5korj0KOeNDGJV/1Mn9zga5Qho2gj63+0NNX+tSHUAb0K598MidALMejXkI9kTH1&#10;X+O4r+Dpo+qZR4W+taGVT9+5qXqVh3/zyIIbX86Det6FT7mFurbVr7pCfiLlQB/qj/lzLHU8idTR&#10;rzG0U56yhPGBucLj+NdGH2O+tAXKKtStNuizH/nQ7LFHm+caNLr201akT+g6l0krt69vfRlH2nUr&#10;5bTmkOeMfjMX51Qe0E7bXHcSxsw4QJrWMaHjmuV6BS/HqB18+8auUA/bleQbQ8YGySO285s6Qj7A&#10;bkwHKPOxGp6RP+Gkk7sDDz2kj9WvzSOP1syF/Kbf5kJ+3rpf8xvbI1st5PmpfB+t4SRnoXBRSSjb&#10;2GKScuzUg3ZRlo8+PBbP7GtDX1tpY6SsQhm+MqZIO+iN9R1T5pA6qWt+KwGdLHa1V54XF/u22uon&#10;gQ/m0osufWgvjl6k1FMHuB/Q9w5cxj3mhNVNL8dvm+NGp+ZmTPv6AcbO/ZS5rgT1BTztHJtjyjZp&#10;fclPXuWnzJg5BnxWv1U/6QR87LCHtp2SV5hfxtY25zr9JS3MnxZw7Ah5CfhZuMujNRda9aof+mlX&#10;5cBxCfNMeY5tbFwJZNroU33alY5NaVpj06aedMI40OrIE/hh/NDORcposeUcMkdp+ALfdQy09vUJ&#10;P/MghjkYL/na4Edb/da+raAPzBdd/StLnv706dqBbY4/oR9gX5l+Mp6o9tAZzz7rmmtcIu2Jo23a&#10;p86VQbXBL3RdWyvSbgzYL/eZk+EXdbkjf/DPDuv7/THXF+/ekV99yqKIn99as8m3uZCft9+okOdu&#10;vIW8i4GLR11IAYVdLgxZWNL6SAzytLOvb2ku8LTcaXLBMmbStMbUP7zMM3X1pR7YWB9b44rkqZM2&#10;InWFuQp46OacGcd5ZR6864aOj60o98eZ9KlM33mBpPUiTAuPeVEn500+hTwtcbkrTzwu7jmezBvQ&#10;B865uvJA8oxHi779K4Oae/IZo/5o5asHTz3nJaG+9Fhf4FPQxx/zlPIxveSRj/kqJxa+0oc51Dzk&#10;OR7HpK3+E/pUnv7Sh34Z00pF+BT0k7r09ZVIn2mXgGeeyuUxFqHOGNDP8csf4wH0a9zUUU7etHU+&#10;qx609smz71j93oF95gyoSxzOo0Qdj/ta2r46qUub8c1tjIe+fOyq3xo3ZfLtJ0++cQQ88weMNWkh&#10;Dz+02tGaqzJjCfnVX+VL00q7JoLk02KfPpTLr0iZvuE5D66f6ct+8uTT4gtbaOz1zyM1q9eyrvNY&#10;3Zr21ppVa4YivqEv4udC/qrb5kJ+3iYL+Zve9KYbFPL8smsW8i4ULgDChUHQl5eFpIsFbS6QqQ+U&#10;SbvQVF1a9WoeypJvbPnKVrJLqKNe7YO0rbKEMnJyXtW1byuPNucTHrQtcgt7eRbb8OExlyz85Ojc&#10;Ai5m8OpF0vGoZzHlGIkBH98VmTvQlzzk+nU8yOibI33tEtqB5GVRody+PFt0vYgD/SBXljrKtK8w&#10;B2lBP+2SX/WSx9grqh/oHIPyCsdhX/vq3zyUpU/ss5hOnsWkcdRLwFOXNn0AYvlIjrrVXhvzUiZP&#10;pB5gPM5X1VUG7ZjtJ62eSHkC/7bI/S8WPPo1fvb1MdZHDz/OtXNk3zlCl3FwTnle5bmmzymol7rQ&#10;dZ6hzUlkHx2PK4Af26T1J99+hfES8LUDjrki8wDY2XLM4Yv+lL5QZp60yjK+PJA2VX/MZkpvyibn&#10;QRugTvquwEZb9YaW+TmtX9955OiU7rAjft73+/3L3fj50ZqrfJsL+Xn7jQr50884Z4NCfmwhcAFB&#10;JxcE6Swi00a4kHjB0Q+QdqHVnha7MZ/qCX1mDsCLAXSObSU/YzxszT3zMG7qp2/lU6BIBqlPHHgp&#10;ly+PVppC/oxzzm+Axo8Lf14ApOULefJpuUhTOEBnXHw7F/RpM29oYY74qHNlPMdNK7KvTmIs58qz&#10;4LAQgrbw0K/FCHL104eo8eU5Tnny0yb5VQb0UcdsLvTN0z6yzFUbodwxIR+LIb/aOGfGlUcxRMHq&#10;nWLjIbPorH6g9S9PXX0n5KedtvKm4Ni0qXzhmG2TzjkCypMH8J9tnZMK80GXGMZR5tjrvFQeNLFo&#10;05/nqD4F/QQ8x1r1aMllJZCDtHaOxzGZR8rsJzL+VOyUY5Oxcj3JGPLUx5Y5o3WeALRIX2mPjbyU&#10;Zz952hibVjr15aedeoxbmhZ/gvnXv7bpT//ykk6dwY6xMSfDozWHHP6zvt/v31LIz192vWq2uZCf&#10;t9+4kF936rAosKjVk542F49sXXS8S8xCgyyBDxci/WXBiQ5xM4aLDX2gXfbTf/LxSQu8AKovv/qy&#10;zZjJIz8L1xqz6krbr0gfzlva06JjK60sgQwf3JEX8JxvL7z4pwXK7FeeuhQL0OTn2NExF3n2oc0x&#10;5wDa/hgfGFv/VT4F7QR9+bTuf/rOhTa0ovoQxsl84JujfHXpp131k/RKyDzMK2U1zwQyxmoBCE9b&#10;aVvz1adzpL13gkEW8sjSxljytDU+UE/dMaRd+revL+A4gLLkCXgJx+y+q7yMYw721ck+9uoB+ikH&#10;+qgy+I4750Zf8rLP/Occ4Yec8tzTP7Swnzr61Y+8qTmnj31Fxsh+lU/x0n+2ibRlrIn0l/6R0TIW&#10;WteolaCfjAtf2+wbCzrXSH0AdRLKjCkPGnv75mCfeQHQ8NJWZB+6ypfnlv3LB0Ie5TqpvbWGL7v6&#10;aM18R/6q3eZCft4mC/mb3exmV3hGnrvxWcjnie9C4YICz8WBPhcWeBTmLGTqpS4ti4cXBnj4lU+b&#10;i6Q52AdJ1zzkCRdtZPRz4aNNXxXK9AVtLqLOkYCnTKRd2tNiAw2glekrefqCJ+grZ+7zERv42HhB&#10;Rj/HBHKfKJMH2Lfw9IUNBQQtfeIqM4/UVS9p40PbT7ivriy0EemH1rHQJ3eQuuahL22Vw1eeOvav&#10;DK6Mvn7Vzfgpk5/9KdR9q69spauNNMeA8wYsIgGyMX1adaGNr5466mc/oc/s60ef6Vd+nTPheJXn&#10;fpXONuXJE+nT/lgcUHPLnCvq2HOe7Y/tA3zn+VdzqTAP40BP8QT99A+g5aWPKhP0Kw9oB4ydQK6t&#10;602uOenXVpm26Ksn0EmkPXaOQzm5qGPOGUu+MfWVPlbqa5N29pFnTlXXmGknbX8Z+Fh+a83Yl11r&#10;IT8/I7/ptrmQn7fJrRbyvH6yFfGnDItILcagAbQLiIshCxgXEmQUkgB+LjRj9uhhp6162kPbplz7&#10;uqinb+ixhZW+dPoV2qZ++pSXOgJ/wvlbCdroSx62zq1yWuZFmTnAlyfyzrx3+pkLLorY5Hjse8GU&#10;B20fubkB5eoiU0584tlHnnYi5xPUfuoI+hUpN+fK17/8LE5E6qde+su8UqZcjPGuDLRL+8wvZcQ3&#10;H2Xq1vGlnUi7KR9ZHAL6Fo6AX3KlrTZpp408oawidcw1/WubUC/l9B1TheNVnvMo7TGTetUeHY7z&#10;1LdfoW3mbCxlqeM46rxI64e55YOSH6yQwze3Og6RfGNmrLFckodelePLmOrbZj7Gl0ZOK9Jv5iSM&#10;BfTLuqN/oV9aZIC+tLYV2kOnX/wAZfpFB7851tRJHjS6+jU/5fTN0T5t7bOuq6tPdNSTBy2mdP1F&#10;V7/sSiHvHfn50ZqrfpsL+Xm70nfk2c44ky+7Li9gnPAsotC0yYemYHOxYIGAp0w9ZPRdSAC6LMjw&#10;BfK66ONDO9r0kfoifdHCU18oT171nXxa/as3pm++5iCd+srkSztOkWNBVv1W3/TZFxbwtNI8L4/c&#10;8eifucMH/DqP6sJnP8GjD40Mv/TNSb+VZ1x9Jo2cwoN+zQNZ6qd98hIpI08LDYBfxyLoWyAYt8bw&#10;3820wDGO+cTGcesj++pCw6PP/KR++oVGJpRX4JNxaJf2gn7maFz9Ji20Afo0lsUjfQtIaFqLSXk5&#10;x/aFuvAr0EdGW8ciL3WndBxP8gF2dczq0abM+QHGgM9cuo9B7u9spbXNPCrPvjzHCODpR33nz2Le&#10;eXV87Gv3t/ZgpVj6rjzt1R+zU8dxp65AnnNnTqkj9J/HCTygzZg/WvrQxs+5UJcWnv0EvOTjK5E6&#10;6lWZ8VI3+9Jj8imoV3MR9J2/lMnXZlnGWoM+87u2+8kB+/ft4m78yJddT1h1fHfxpfMd+U21zYX8&#10;vF3pQv7Ciy7uTlnXF1WnLD/7WBc9F0RpHuHwji9AXxpo60Ip4OPHRTljCBcc2lx8sk+LrrL0X/2p&#10;I61tyipS15jaVDv6Gbsi7aos5xngDx7zU2PCF/SRpx/2By3zb0GPLPN3PNork3Y/S5MHPtnfxjIX&#10;WpD87OsXnv4BfVp42slPv+Yg0maMrz45V1t4Y0h7QZ8Lm3erKOThk5M65gfMV1t8pp78nBfHnbZj&#10;uQDjCPXqGGjpq5e20MbPuBlfGv30rV9AUSWykE++/ZWK9aqfPH0aO+F4prCxOdOPY85xb6yffug7&#10;l9WmtsA8xmBOYmzsqY8/9QDz5VzbEtv9bfypXMZiSWcuVdf46ug/5yLjiJyX1NFv0ul/jIc9Y3Td&#10;0Cd9WvXMCSiDdo7SNnWncGX0nPvUHetLj8mTtxLGdFfysSzjuGAemfd17Rn5sULeO/JzIb9pt7mQ&#10;n7crXchfcunl3bpTT1+6I89CSjHoAkdBCI8FgIXRhUEdWvq5cIHlxWJDIHNRVs+2+ki44EOnL4Cd&#10;+SbkqSeUT/GVjcVM6N/4Y0CuPX0uJMI5lI+erTzlFRkXPT9YZYssc6+0Y5N2v1AMuF+haYlBQQ/M&#10;UT7Qb9LAXHMuBXxaL7bYOh7tkJsbNHzzBPpVp/KqDGRxMKbHRc2L3HB3fpCZc+ZVeUDf9oHjgla/&#10;jhGkH3kJczZG8nNc6T9hLpUnnf4EfhMcE1k4Jg99aWUVU3L6+ByLDU1ezotzJHIsjmEKU3bJo0V3&#10;ym/apE7yQdoAebY51kSO27mBxr882pxLP1zhGz32c8YbozMH+wllKYfO/JTpN32P9cfo9COdPPnO&#10;BS08z6s8l1yDtDeHlKFfIZ92JaQ/+mlf9chRXemqJ9SZ4gv9JaoNqHmpu8wn1vDWGtqDDju093/F&#10;R2sA75NfddKJcyG/Cbe5kJ+3K13I84w8RbyFPCd8Fhye9ODIY45fKuzlUfDVhWJswVGn6gJ1M1ai&#10;6gN4xqk+a+ypXJKXfGX6H5NlboA5ywuKevrRRj2hLkCPljkV6mU87ZSBLOCFeplT+jE34EUPKONi&#10;ad608N3f9JURR5+2wr4xnAtBP+Okn+yn/Uq4sjpijM+/mb1TNTxes6xfc6d1rEJd5bTwGYu21Ua+&#10;Mlrzkg+t34wBssBxPnO/pI/MQx4tetLyiaFPYxrHAlIehaS61UZ9WzGlI08+rbkl7fzVOROOZSXk&#10;/Ajt03fKsp86qauPmq/8hDbaMWbHTeuHJuQ5J7TOZb4aFL3c92OxkpcwX2n8AfrGn4I20sZaKd6Y&#10;LH2M8QW2jNGxJm3cnANkG4N+pmAuGTtta0xb6akYyLQdk+lDP1U386hIPcH6ZjEPTSHvl13nQv6q&#10;3+ZCft5+ozvyPFbT0J/wFmpjCwaL+bAALC+KFAvYqENfGwFfYAMP+6m+frMQAfozNxf6KneRVy+h&#10;jtC2AlnaVL720uaNjq32qQ/0hV7yvTDlmNVzLpSh5xwB9oFyinjunCdPG/3ZzxydN5AXb/rY4JOC&#10;wTyrT/0mP/v6oqUvT5/6gFZvzF7bCuTqaJ+QX1HlfPGLu/LL2NBn5jQFfWqr3ZhuHaPzWPWUZy72&#10;2VcWdN6VzfMn7WuLLT7o26bfCveX8aRXKuQT2lVd4V35mgdt5msfqCuUwU/UeR3TSX7uG/vVJo97&#10;aPnmkbloX6FMW8bo3CJ3bqRz3gWFvMU8MnLhGDBm5gGgx2Asof/MhVYf6iA39xpLpJ1w7sbk+NlY&#10;3tjmcZ7jhs59Yh8YF9pzJfljyPjQ8LTTVr661SZjpG5CeQJ+jQ1q/Own1NfemxXesOCXXcfeWmMh&#10;Pz9as2m3uZCft9/4y648XsNJ7gLookGfhRTeuRde3PiAi60LgjrSaZ+A50KSi7OLNYuNHyTq4jPm&#10;Ux/qq6dM+VgfXyL926cd0608aWzMIecggS45IEs9x4pO0mO+E9gzX4DiXb59WnSqP30KeeSWF2Vo&#10;igLszrlgfSsS/vXj/9n4+tBn5p0+a5y6D2iJlz7lp94UL2MJYmQckXzpqkefV7ENj9QMhTw+q72x&#10;pHOcdQyMDdhPmbbOHf7d1/SVZ38sZ2MA91nuE5F29p1/x1f9VaAv6KtPH5q1wTvI9GtMbYR+5Wch&#10;D1JHm+TJR5d5Io46+sj4tpU/BuddPfu5P6BFzrc25DEVQ50EfMaU80frOJXZOtcW8bTIzIdWH/qf&#10;ig2wHYP20LT6oE98aNabGicBn3yk7Qv4KceXUKYdgMcYXUvRg7YPnAOQa6Iy9ZO/Eogp6GOTMCd1&#10;bR2rsinoW9sxfsqNq479KWiXd+NXKuQp4udCftNvcyE/b5OF/M1vfvMrFPJnnsUvuy4vGCxoLhTc&#10;hfXE5wLhQuFCCt/FQRk8aHXGFuPkeaGAb0HqogMtsEU//dKO6apjXtmXTnnFmA40MTMfIE1rLjUn&#10;7YF6zHOlab3YaAv0D1/f6AnmTb7+EsbHh2NKv8q9SGODX2TyeGsNfP1op48rA+OAjAn05VjG9O3T&#10;ps9EHiPqZh95ImWAO/LDIzUD9Kt8zD95OPc1p7E4ytI++8IxJvSlvv6FRdVYLvCFMotC7d0f6VOe&#10;ulM2IAv51MnYQH4Cvjapp+/UTR56jMUxJS/HLT3GF3XOgHrKbKstc5597VJPWr65Js24cv6UgZTR&#10;Ote1xYY4mau87FcYJ5Ey4kLrI3WIpWwsZoXyMR14+tb/mA1zzrpEbPTyPAR5HqDH+kKrnmtd8hL6&#10;uTJQ35aYttLVr32hbtoI+2NyaOYEOv0pz/7QojuAYj4L+bFHa+ZCftNucyE/b1e6kOfRmjVr1y09&#10;WgMo2FwQXORYID/12c+3RdzFAB4tCwg8F1ds5Lu45EIM7KunLcAXPlxY0VFPOwBtDqkHrU9abYX2&#10;CWXqVr484hlLfaCu/KkxKFen+qD1olJt6bNv5NEKZOplfHxZkMvPcUHbp2V87GP6zjU29PHHay2N&#10;k/GEPPNSPsYT5iC/6qWcsUDDp191gMdF8pJfoVw/PCMPKOiHx2yWZalrbGn7to5DHUFM6fSX/eTp&#10;W39T+kL/mVPVh3aO2d/Aucg5EfDQsUCkNU7aw1dPugJ72tSpMY2nLJH6OTbBmJTlHMBLWWJMhxhT&#10;eqmT/sb2N/LU0SaR+gBejjVl9J03PzRB53xL69u8hf7HcklZyqHxKa/6Uq/KAPGFsrRNn9oI5TWG&#10;PGw8ltXRP3zXRvi0Y4W8QJ59dTJv6OQn5FV55jNlN2aTOvLQoXUeUuZ80K/+oB3ToI/uMijkV6/t&#10;1zuK+LmQv8q3uZCft8mtFvIXXLi+O+30M9sdeRYAT3QXBRcAF0f6FFOpk4uHcvzAw676S19APS4S&#10;XJTQ50IETxv+M6Ad8CLlRSt9mm/mbwz68vWlLnrwM3d92gfqaQ+dPGiAH5C6zi+QZ18bcrEAV88Y&#10;jFe/9OWnHjJ9Q9cLlza0jt2xAnnOsUjf2us37bFVBzl6+tVP9rUhHq325K2+rTLtUx95+oZPm0BG&#10;nIR6y34Zd2J6jpKXIA/G7zyZl/SUvXoV6CXk40OasdD6XzT9j8VPaAv0j62wj9y7vQAetsi1T7sK&#10;feNDnr60NQf71T/56kcd4VgSOUbt0LUFqQc/dSvt/rRVrs+qX/1qh75jBZkLSH/K7KuvjPljTv2O&#10;Qt0/2kibdwJ56hijxgXmXXWTl/oVzknNQ3n1Rd99bX8M2qRvec47fegpaEc7xsdeWr1E8tI2edpW&#10;pE6lkTsWWpBjNlb60a5iWcZ8DuDGxdQdeR+tmb/summ3uZCft8lts80226CQv2j9JUtvreHktjCD&#10;puUCQUHJopGFVS4cGy4OQ/FoEaoufGzlJfThAmU8eLbGhsYm5XlBhAdSN0F8ZNBVP3OTZ/83gT6h&#10;nU/9pYx+xkAPfYEePO21QcZ8ME/Qtknrs/LSp/6YQ3MB6IzRQL/a4xc6ZdrZnwI6Apvcp/TTrzza&#10;tKcvlAsv/srQx069LHjgCe/Ig+Hxmg19aJ929pOH7hS0GdPTPnWqnuPPYx8afu5r7VIf2r5t5q9d&#10;9tVxzmqhqCznvMI8WVPMO+XwEuaeevowpn1oxzWmX/vmLT02J8rSJs+d1EnAq7GkRZ1D9fBNq710&#10;+oPO+XO+KOSd27TXv31zT6Sc1pjVD0jemC9R7fSbvJQpt5Wufccrqi45Cf3nPnMfTkHbMR72ttKJ&#10;lfhJr4SagzaMLVuhXoU+KpblzBW+OIbWtvfIj71+ci7kr5ptLuTnbXKrhTyP1lDEc1feosyTnUWS&#10;RYNF0kXARQRdC4ZcHFxIqzwXneyjXxcm/BAT2gVa38qNQ2ueygEy9DJWQtvkoU8L37jqVj/6N8YY&#10;kDkPNRdpYqRNzhsXenn60g/FucU8gA8s2u3LU4d48o3vOGkZt5Bf9YivPS19ZMnXRhpZIvXU1Yfx&#10;obXNvNIm+cALuxd5++ZifPpZTBl/sL1iIZ9+aNMmeSDHAzJu5p6yypPOWKkryEtdijjkdX+nHfrQ&#10;2iizD+w75tSB57wZGzl6OZ8V+gbawscWHjQ8wDiUKRfqSdvHp/rpM5F+qu+0da4S6jCnHrv6RR9e&#10;tRuLhT40reOQX3XtG0cewFYfypg3ivmcX30IcpwaX+raN/YUqg08+xVTcmMl0MsxyBPIhDz18Jnj&#10;pHW/Jf0/hb7HkOMa4yU/kXJjZMyUg2qb+rn+q5Oy5esI5zrzxdwNPwg1F/JXn20u5OdtcquFPE/S&#10;ZyHvSU979PGrWkHAIkmf1oXEBQGaxdOFwr5+1Jc/BXWwA/JcpLVPv7ZTi7jQNnVqbslDJ+OmH2PR&#10;R395UVxeUOUJ58q+tmkjnfLMF3semVBusQYyB9qMJy8LO/n4rfEZ31gRYC7wUx9f+oWXvrWBTpuk&#10;latb+eoqh5cXb6Hc/tSFHnv9q6dsGfAoSMWyv+orxyKSN6Y3pW985dDGy5jQ2sqjpZCD5nsUfMhz&#10;v6ijHqhjUK4O8pwb+fKyaE9ZzlEFOvq22NQ3vPStLG2klalPi43ynD+hvXxaaWSAfp0LdbRB7rwa&#10;H77ngTbogbSzTwtPv/pKf+ZbZQB76ZwraI4B2rE5NLfkCf1N8RPmI+ClrjGMl9DvGC9lxtFf8tAx&#10;Fkg7W+db2v3zP4VrKtD3FMxXVH76HbNJedVTN2nHLD1mQ79eFyjgLeazkF9F4b4o4udC/qrb5kJ+&#10;3ia3WsjXH4RiMXCxYlGgpS8t38XCxQP+8gJxxcVLui68qSv0A6Z0jalPWvXgu8jbTzmtuacMWqR+&#10;jtULibbKtJFfZdkHuaACbZVbtMMjnjnrJwt5i/kqgzZX5KljTPvyjKVMwGM+vesLMt/UX8l/6kEb&#10;S6hvHupm3wu8qD7goTOlpy+hDAxy9jG2FIfjhQN65mqO8mxB+q0y6NpfzmGI6Tgci3ztUp99Qz6+&#10;XSh9iuzrI3n0M2bGFujBmyoWUy/t5AGLTXnG0SZ9Z99cjQOtDjzgmIQ62iFPVNlKturQJ6Y56Esb&#10;+2mrXJ2EfpTl2JwbeLTpJ2XMEceAPPkV+jVOxZi9+mO5y09UvvPhnKykC51xx3hJq5O+jAWPlvPC&#10;NXclTOm4fqbcGP9fYN5juWf8tAGpD+wzJ6kj6Fd/U4X8fEf+6rHNhfy8TW5jhTx3408/Y8NP69Au&#10;CAIZiwKLBe3ygrC8WKgnnTzgYuPik3ag+nWhUl++C5Y6tAJ75N6hpE9rXKAtLX39AfXlp54+oWmV&#10;AfnK8JNQR5n9tKf1giEN37gU6PDTbxby2ljIYwOg4WuDXsZLXh2bNvRznuinTL6yyku+8YyljFZ/&#10;FBK0zilIG1rycb/CA/KmCpGqrx9o/FPA56M12grt1Dd3gY5889AuZerbB8YA5p7Qj5Bv4cV+50Og&#10;+9QW3WqbeegH2qJZ0JenTsaE1jf+9OUY1Et7aItO9bUB6usDXXIwtm3G0Fae8oocty18+9LyhTxh&#10;DOPIlx7zrf+VkD5pc+5znPpSHz3nyVY7oB0wrzEYZ8pW4CPHl6h6jt2cx3TtZ0zlyZNOXkXGA5wH&#10;uf6NYUpH/phM/+SZ8X4TOO5E1clYAB3Hmvo59vSXOo7DIh6wzs2F/NVrmwv5eZvcxp6R5wehACc4&#10;hQCLAS0nPyc8i2UuDnXxkOciAZRjDw1cjOxX6E/gM4GOrTklTzgGF/nUqzz5lQfQ9WKWPFptgDKh&#10;L8YLnJOci4yV80IrjR99EBd+7hd18a2NsoyJTD9VXxmtPGIJc8j8U1e/yU85yHlKO+jKT9qixTm3&#10;Va5MPXjJr1AnaVpBf8gJf+z35TvyCcebNjUnaGBs+8irPq08+kIb9fSVOhZcFm0U8SK/EG28iswD&#10;QBtH3yJjZy5JY5+6tPTND8CXp171U2l01deHOukLVPtEHXP2E/BW0oNnDOOkXeomxvjVV/oEjM8+&#10;rWPFljbnFFDE+8XXnGP0iS9t7Nq3xW4M2tS+0NcUqk61zfEqN1ZF2gpscj9wvnIeANerMeSaeWWR&#10;+9N4NX6Vbwxjuhkvoe5K8orlcbIOY8/8zoX81W2bC/l5m9xqIb/+4ktbEc8deRYCFztPeFt+DGps&#10;wUDO4smiSj9/NAgZui662miPXMgfFphBro/UkZf+4NGmrjkpy5j6oE1aX+nDiwp95BlHe5E6qUfs&#10;WlBVufkJ+sorT3/6dM6UoQtPHXn6q3mkDDge9xs8fdCHBuhoL61M/TE/6hrLuEIZc0+LLTzatKVv&#10;8ZLxkdEHxhbyqxza2F7c+NfzgMEfesRiTuXREtN9gD18c0wdc0tk3GqTgEdsCjNac5aGT+FGbpyD&#10;vO/fO/P61r/+QOWnzLkxVuVDq08eQFo5LX3yM/fUR55x1YeuvPShDUAOX5s6ngSyPEbsV5vUsy/o&#10;m5dIHeZcHfm00vIF/QT+1KHN+XCsIGlt1ZcPbY76tZWu/TFZ5imdulWeqHNWbWoccjZvdaHHxlJh&#10;vAT7ww+1nodTQNdz+crAsRkXXs1Bufzsy0swDmnlxqt99ZJX+SDjLetB4495O7Xb/+CDerqf40Uh&#10;f/KimLeQ5z3y6y+5aFE5zNtve5sL+Xmb3G5xi1uMPCPfL1ynDCe4i50Lhgubi8HyIrC8iLmACuXw&#10;1fNiw4KaCy6tizT8jDUGZBkX0Ncn+eMP2sVeXe3Sh7T91LfVHzrpR558ZSJ18gJBn7b6kK/M/LVP&#10;G/qMVb793H/w0i++jKcf5dDK1c35g6dfc0og00+VpQ050RfEAMiM6bGgXdLmBLQR2GXMtBfwLAgs&#10;dNStsfWVkE9b/Vab1FHmPCpXx3EpS5620OZXkbocAxTzwOPB48S45mL86oc4ORfqSTN3fHDIfLAF&#10;mb/+7LsOZB+oqz9a+caG1hbAz3lRN5H6QhuADvOQcwOcH/lVhm3mA20fHfkJ5OQ5JU//tunXudGe&#10;vnfffYc8MubN+TCmPpBPyYTxx+TyKh99gK32eXxlq13qJpDVmLXvcUNfnxXKyMO1Mc8HaM+LyjM3&#10;ZbUv0BXyiKm+Yxrrq68s4VjVtz8mS7k6K/kxR4p3/uO47gzW+3XdgYce0s/bmivckbeYn38QatNu&#10;cyE/b5PbWCG/7tT+xF4zLH6c4Msn+oYFnH0WCPvQ8HIxww90XVCSrouL/YyVSP2K9Gl8aFuBrm3a&#10;iuQro8UGOnPTBh7IfrbqVj1l6bvqjcnNn35ePHL+1c19AE9beQn4yoyrfs2hxksf6ibk06oPTWuc&#10;ypOmTaiv3H2cdrnf0w6+oG9BkvIsULQF+M981E895M6z/IynTvoRaaO82iUvYQxlFCMW8nxwZj9l&#10;0WIOuS8SU36RoQ/NPOWjGwn96Dt96Sf5lec+UJYY8yMvkfIxW1riqOecOD7anB99QMNPXgK+cYwl&#10;H+hP+0orx9bW+TBffdMHFrVVntDHGG1f25qXfWl1Kl8bx5DzJI/WeOoL9OSnv+of+/rYEK1jyb5y&#10;4pKP50A9JwR9cwVpkzrJQz9tMldg7NRNjMnSPqEsdcf0k+/47RvLu/GnnsmYT+sO/tnPenk/p3Mh&#10;f7XY5kJ+3ia3WsiznXlWf8E/bVicWNw40XNBcDFwEWBxFPJycWORXV4srrjY4UvQT6gzhmqXPs2H&#10;vnnRVpvaXwn6V9dY9nNsdZy1L9LOPFKX1nlUv9qnXs47QG4//Sir/oQy4Lwpq3lO+QBjMnjYK9OH&#10;rTJjQKtb/QD3L/Binr4APMehbspSR7l9kbZjeaQs+9jBI6eU0WefpG6FttLmAA/IS5CrRQw0epzH&#10;+Yw8bRYu+hPGQIYP88niSL2MmUUkPIC85qwsdRLGg+buMjoZS9p89K+9UK7NWM7SIG3VT9uav3oi&#10;bcegXB19juklbawcj7nLky8qb6U+foyTOtlHXnOsvIocW9Ken/Cqf/X0nzlI1xw97lJHHj7o+98K&#10;9YzleVjPiTwvqq5ykHZj51OOS2ibvJVk2U9f0NV38mvsMZ58H6nhjjztQYcd2rdDId+K+VLIz8/I&#10;b9ptLuTnbXKrhTzvkT/t9LO7NWuXT3YWqbqQuBiwcLl4AvjqCfm06POsrn7USZ9Jpwx7eUAei3Ta&#10;AvhAPdtE+rUvL3XkZdyUZV7ycjFWVnnyldHPOPITKUtUvYQXGC8yAJuMX2F+5mRe2Nbxg2pvjCno&#10;lxZdW2XMKRde5zZzUAdA5/7zWIAvL33mvjKe9ikH2stXDxth7iJl+tBn8u1rL98Y6mgLT6ifvoQ6&#10;5ivQzeOgFi3a6tc4yPL80n+NJ02RxH6r5yQ0eSSPPvroZq7VzsILugLbGitt9a085w0eMvUrX9mU&#10;rXxbkLGUaTfmH1SfidS3dUzOi3OQY1Xu/Faol77HcqOf+0gbdIW8CmQ5tmzzuB+zEdpk7MwteeYo&#10;7fjp01LE890ui3n1iZPnRD0vzIU+UAa0FfLVA2kr9FnHC6pO5aWN81N58sWYfmLgMac8jsh5s7Y7&#10;4JCD+/7wZde5kL/qt7mQn7fJbeyO/Flnn7/BHflc2HKBgaYodzGQ74JBi51yFk94+NOX/tQBLj7Q&#10;yGldnOFrJx9oo51AT17qQctTN3NPyKM1bvL1n7bmmPG1pxX6k6+9+s5f2gB9gyn/7j/a3H+pow2Y&#10;0sl8gPNHyz5Jm4T6iZTplz6+lCvLgpB4ua9yzNmnFeaGDn19QBsLyBM1RvqFxlZoP+YXWnv52o0B&#10;vfSVfXmZA639MaiPLfoeB57T9S026UvbjGO/8qDlE8viSf6ULn10laWOUI99CXIeoEHK0kY5PPu0&#10;6tBWXvJTllAv9aXRT39pX33RJ4Y+tJUvnbbwHWsWozkHQl7Ksl99C/roZswEfMcL5GlnH1vnQF7a&#10;Z7yE/CqXdiz0jQfkZ985omU9AdAJfXN+5vlR18MpYJvzIZBN+UCOnUgb6US1kw+d85P8BDzsoVM/&#10;W+/In3I6/yUZCvn5jvzVZ5sL+Xmb3Gohf/mvlx+t8WLPYjS2ICHnudtcLHJxoUUPmtYFFh0XSxcY&#10;7cSwsCwXsi7M8rFRz1jSyIXxoZUD/Ok3dcegLfr0aYX+xvr6rTx90jo+efpRFzm20Altc7/YR572&#10;yrQD0rTS6Uvox1baMbFP5INqD7RJuTz5+FLmOJQj89gxLtCWNmXQXKC586Zv7dXTd0J7++rqo9rB&#10;J19oZfCEfMczNr/6UD9zFBYoxkjA02bM1j7+ie95V0EO+Mu87SPTV9WRpgXqpW7moL56qW8/Zfqw&#10;GKs20Mgs0LRJH+aFHlAHpB/0cl8IfYmUCWy0Q98Y2UoL+vhL29QVymi1AYzX8dCHVibSj3rYaZs6&#10;Na/Ky/mrOU8hc6YPrb20cpBjqDLpPA7MCeSYRMor0Pe4oY8/8uJ84LrntQ8ex0Wev57PKRf0Bf06&#10;H2Ny6TH7KRnA1rnIOAntzTVl2AkKee7I86z8iSevaW+tme/IX322uZCft8ntyj4jPwbkLHYuCC4a&#10;uUDQZ6FBnz408vRdFxhpWuT6c8GCn/rypMf4tGOy5Knn+BLqQesTyK9+7KOrPjz7Qn/pN+XMjTx1&#10;pIXFmHA+tbfFjzbQ8KT1qZ20MtpKA/aJqGPGh/HVlz/mXx5tHhvaAmLUOEC+uXBh5t/o6qZMXX1W&#10;H9Dw1U9aHe3NWRtR9VInZcorUsZYxvJOXfOrOcpDz3n1GBH1mKn+x3grwbi09JNO+RiUWWxBb8wG&#10;PYqxLMgE8qSzX0Ecxuo+tY9M2zH7nB/pKhfqKcPfGD8hHz1ac3B+xqBMHwlkzpnzpZ069muuqSOP&#10;1vwTdczMKy36jiWh/xon/dEis6+dYwLayqcdg4V8LebreUKcPF+QJ21ffXnycw6gE8pB2oHUG4P+&#10;GEvOk4AH0JnyuaEeLd834bHGk7ufHLB/PyeLIn7+sutVvs2F/LxNbmN35HlGPl8/mQuBiwELgHz7&#10;QB37yFxMaOWp6wKozZjPMbj4SGsDzcLmoq5expcnnYu7fPTNgRxpAXGMpU/1lNtXBs8+rbZpk3bK&#10;4bnQq6Ne0qmfFyDnVpm+pZFXvq00MlBzV0+ZUFZ96kde8mkB+ehHHXMU1Y920rkfuThDOwfYpVxb&#10;WmDs2gceT9rnRR+/qZs5gsw3deXrkz46qUervPoHGWOMh37m6vGRYA6cw+oDO2JDI9evMC/b5CfP&#10;PlAHWZ6j8PSf9tqo735QlrQyY6R8CnVM9pWnbIzvvADp1FEm9KF98oA5m7d06kDLy/kA9Dn2Pf6V&#10;p4781Ek9oS4tsTKH9KOtfHVz3J5r8lMvoQ/llSaW/YwJXfvqVrky5wk4BnP1nLDvuQJPIAPQaSOS&#10;p26iytIu+c6NcvvK1Kv6qZf+BHMhzZ14ivixO/JzIX/Vb3MhP2+T29iXXc8489z2CkpObhYBFhUX&#10;Q/o8F59FAHq0Lhr+8Ay0Cw99F0r42rCA6sMFShv8w8/YCXguzmmnDTxodeDRB/pQ19ygReqQo/kB&#10;42Cjj7Sxn7baqANtP+XaOC/ImVPk8tNGPvMFH5r/lGgj8JV52lfOHMjXH7Q5aIcucn06b8jUA8jU&#10;EfaNQ187+TWOeYzpAXTSJ7y8SMP3GLCPHv6NpT/Hgszc4KUOvvNY1of20ORU80qdtKnyyiMP85WP&#10;b2h8KdeeVrr6Q9djw0cH5Emjr0+hz/RNbJDy1Dc2c5U5Zhz6zpn2KVdHyBPYui+S1pc21Yc0Otpl&#10;n/jMEbqZe9rRpnwMyNBjTABezQekDX10HBOgn/IqS33GAjz+oauOPrgbTYueOsI5MR/XF+2Rkw99&#10;aFqhnr7oo8t8iBwrrXQifesDfvIyTrWrqLr0BXPgfJCf+2wM5l/HJNRJTI0/eY4xdQT9moNzRqtt&#10;hTLl+jXGsh3HGOspv/Oypjv4Z4f1vjcs5P1RKMCjNZdefslQOMzbb32bC/l5m9ymCnkfreFEZwGn&#10;ZaHzxOfCr8wFwwUGGp2U02fBYTGlRaYvafVYSKHl5UJVaXTlpY06qQuQVXn1o27qZI7GAcpSV3/6&#10;dB6113/moc/qHyB3XpVpkzwvtOhCu4+EusYUyskpdev+BPpIf9gpo3V8ydMm7aDH/KcP+uhop546&#10;HitCPWUgbTmG5ctLf9kH+koefXn6kJd8kf3UoSWPKXlCPWXqSitLW2jHCm0Mjw/g3FrIA3SdszHf&#10;8irUr3LnWj6+QeooozWn5AvzqKjy7I/xc16IpRxQzKHj+ZO5jyF1Kuo4ReaSurTKzTELUG0S5q2+&#10;NoDjPY95+dpII8OXOrTaqpu5qZt05qJutoJx5pzpQxpf+rZNnYwDPQblwDE7rgrHyX7nezUW8/gx&#10;R3P2HEnkeKTHkL6kjTGmk/3KV6a9405dMeYnsWzHfA535Hm0hh+E8tGaqWfk50J+021zIT9vk1st&#10;5PlBqNPPOKfdkXeh4oLGic6CwGIIjwXSRYyCgD46FpPAQgHQp3XxxE4bFxJbFlJakAsWwCb104d8&#10;kbyV5KD6TdpFnVzMJ1H52gtl6hHLeEJboW6FMueUvjGce3WzOKt+My59/agv7b7fGPSbvvXP/NHW&#10;XKDJ2fhAmvnBjlY7bdO/+0ZboR729mn1yXGsD+NJ06qHDa3ytElUHezNLfnqAeTmoZ8xffjmI19d&#10;5iR1xVjfGIzJufcYsc1jSBtaoY/0lTL6tNk3B22QwVdXnmO0X/OWn0BHuzEgG8vBuae1r0/9YUdf&#10;G6Ge0PcU0MGnMfSBLP06H8q0IU+hj/RT9RPYWMhLW5xrJ40/48BDj++ZpC/4GRd+bVNnag7hO15t&#10;ofUharyKlWTYgvQ3BsdsMQ8cK37MlfMjkXzHIpQlUp4gBu2UTo5pjL8x35mDqDpDy3wPX3a9soX8&#10;/GjNptvmQn7eJrexQr69saYv5OvJzwnPosVJb5+Wi7+LpnxlufBZJLB40qrvgimQG8PFZlhoxhcz&#10;9ZQnUq/y5NOaQ+pKOzb6mZM6CXno1fzl6S/jjOkJ55wWfXhjBZd68GjRce7Tl/Kp2OiQHy0+qlzQ&#10;Nwftkq8NF0ha5ci0g4dMHwIeOWBLnzwAtPaAY8W5TFtlXJDV0acyfaifSL+0gj76wr520qlvm4Bn&#10;fvTTX+pDM6bqS13mL3XTVuhbG1r3LQW8rbyq65xOYSwOwM78yEueNLK6v5TZp0VHIEsgz31cx08/&#10;Y9DSV2Zr4YacVpk22ukn5epkvwJ9x6O/lMuTbw7CY8VxaietTs6Dfe1oLVZTT+BHPnlAo6+9dubI&#10;/qt2tAAecK5zbNLOp7ba6EO+dhX6QWcM6aP2pR2bNOMF6hGHPAHjTSTfsQhliZQnjDMmAznmMaAz&#10;5l95ylbKpRbyY4/WzIX8VbfNhfy8TW5jj9Z4R/6KJ/qGhTwt/VwsXDxcCHk9JXyLMIAcmQuidsro&#10;A/ro2de3fYDc2OrAA+lTvjS6aadMGugvoV2NmXT2Ey74yGsuQt8i50hbWuZTWh/qZeu86wdaoFNz&#10;IC9ktPpRV1pf9NM+9ZLPsQCt3PmVZ8y01z8XVfToW2RqD7wQ6097aC/OAh1zUb/a6FeZfewyTpXR&#10;Tz+2yWd8jMNxKk+d5AH8J9/xKgMr+QPK1UduLoK5zTkG+kn/yhLw03fKsAXwjZU56Fs/9NGhTX+p&#10;mzGgM7ayqpO6tPqDBu5b4L7WDqivzVhMY4z1hTbKapwxG3iZl7HlobOSPGGh6nEEsKdNO3jqWNha&#10;yBuP/WTO2iBXB+QcVzjWjCv0k75SV3tjy0s9z/vax6d9x0br3fg6P/omFuPxPBEer+aj3hhSR73M&#10;O2VjvORXuTHGZLUvMicK+fyyK4W875Gvz8jPhfym3+ZCft4mt1rIs/n6SRcGwGLmRZg+Cx2LmI9e&#10;WAAgHxaF4UIgHz3s6NOyQLoAylMXvosOi6qLEL5zUaXFD3QCHfjIzbn6qDbKtVdHftpCky9IHyJt&#10;UpdcHJu+av7qpk329Qc/9aHVzXlMnvOcuuYID5APfHJDh1Yb9fQL7TjSR0WN4bhp6ecc6Mv87EOb&#10;P319cIwJ+sZRx1Y5x5O26gp1gTz01Bf01aWvz7SHBsil8Uf+OZ8pS540vpRhZw70je/+GPML5Ksv&#10;L8Hc4oNWOa2xoR2XPG1TXnXUozVPaPVE6juWMXnyAH7kGx84T0K5xwE2xoCvv/STturneFPfNm3k&#10;KcfOvj7IBzqhnT6Sp/+kx2QJ+cBzRbi+ape6Fu7oZSvIy/nAVj8AGtT9OAXt9FNzoZ+o9s5d7h99&#10;mF/1Bc2YoGmziE8gNwb+PY4T8MegTeUJ+3UcU7wxZG7205Y2x5DAZlmPuVl+j/xBhx3a8/q1jeK9&#10;B0V8LeTnZ+Q33TYX8vM2uY0V8n7ZlZOcRcoTnsWAPovdcOKf3u64u5jJSzsXCfpZTOJLIBuzUU+e&#10;+srlpT5Ivj6g5buYy9MG6FcapK4XA2XwsLefOaQPwPhyjPrLPnT6Qx++dimnTZ/G9kOTMufdvnoC&#10;W2JAM1Z0yIvWvETGga7zOIVqix0wNkhf8AV9bMwfHrruC+AFWFv9Y5d9L8ypK4w9Bu1B5eOLHFIG&#10;bW72qy0wbs1DGhtpx66t/pwXx6pcJF8bfYo8PtJGpK326EzFFGlv33HozzEmrd+ar34q0HO+2R8c&#10;Dx4T7pvUwUZ/tZ98ijtogWxs3NDZT52pMZiT/CofQ45B+5VkyWMuKpgjdfAhzzbtKo2dOUNjD19f&#10;KR9D6piDfpTpT5ly7Y0lr+6b6i/7KcfPSuNEJ/0nPPeyL2/KBr6ofWB+9qdsQdWtUL6SzgDGuXxH&#10;nkJ+9do18x35q8k2F/LzNrnVQv7Sy349FPGL98h7YedE9wIMWOThu2gBXtdGQcDCh440erQWCy5I&#10;LsL6lIZvbPXh40N/8vQtL/n6s9VHLtAAm9RJW230i13mjcxWWn8gaWW0QpvUSaBPvrTqAucIMK/q&#10;Aj5c0Tp/Pv8M6j6QzlzRp4BRx7HV/OhXmTZAPWJIE998jYkcH4xJPX0io01d5Oh6sUWWNHJo/cHD&#10;X/pNXXWyj542Ka96KYPO+UwfY3bqy885k0bGOHJ/y2MM1c44ovLIB1tzA/DzuIDnPCPLXCrg1/jp&#10;F57xLBpZJ/CvDjAeuvblbQwZU+Anx2mc1JcHnFdznPILH11y0wa+flJPH0Jb2qqXSH37SWPn2NRN&#10;fh2754ZIHXn6YvzeidcHcnnInSP42JAXfVvt5DHmRB1L2ulPmfyEPtEhL/Xoa68P/Ujbl6de+ne8&#10;jNP5ga8+sT0+PQ7EGF+bhDmC6gOeudqnTb9pr75jqn6m9IX6FPD5+skDDjm4H/eGBbygkJ/fI79p&#10;t7mQn7fJbeyOPD8Idcq65QXGE78ugAI9F4W6SADk6lEw4BM+vlgg7aMDbRx9yadVH0hnTrRCu+QB&#10;9OviLIxjDtoo114+dMrU1c9KMu2VpZy5cv7Tl33syJ/WOa22xrBwlieduUPbz3gi/So3Z+wyd1F1&#10;tJdvQUBhp552+qRvTAGfsTt++l5wobUH0MaTpx2AL9St+s6f/Yxd9dMfIF/5qQeNTHv9pq7IPrTx&#10;U1/oJ2XQ2BoPnv7QqTGTdr7tjwE5UFd9cxnTta8OPPOgrftcW9rso2tc7VMGMgf7yAHHjLKEcvuu&#10;F9hz3CLzWM74GTMBT5/qKnM8xk0/aQPU0RZ6TE++qDnIE4xPnueS40y9MX/mNAbnJ8c3BX0LeNg4&#10;9zUmfvWNDD3oXGNs04Y2Ywj6+jGmelUXH/pLEFsYK6GefXxVXoW+KpRnPomql6hjYXzHnriq1ycf&#10;9vkp3X4HHdjL+jW1L+LXrlvTnbz2pIaT1qzuVp+8qjvxxOO7yy6bH63ZVNtcyM/b5HbLW97yCoX8&#10;WWefv/QeeU7yumhUKKfNRYcCyCKNhTF1x+yxzUJfHn0XUlt16OcCL8++eQF9wUu5NtpnX7k8YZ/Y&#10;ygU2FSkzH3NJ2ykdcgfqyyd+jqvapa56QF/2x2JDC3kp08b50L6CHIF99WjTH0jfVcc5gJcXW/rG&#10;MJfaF/QTKas66aNe3NEjJx9jypyl7Vd+xjVWpR0zdPWpXuqrpzzztFVOa87pg37qrNTXTltgvpVG&#10;J21B9SNtm2M31wrkCe2lE2mTfWhtNgaPB/vYmxv9jKcudD1uhLrmMuan6k71p6BO5l7jQJOjfXUB&#10;urR5/AttE+kzx2XMCvhpk5A/Bm1F5mQs9arNSr7xwQcYkWOuuvrjGMjjIPneBBiDummf/NRNVH2R&#10;NqkzpZv60LypxkdrKOS5I89bayjiwZpTevmikAcU8pdcMt+R31TbXMjP2+Q2Vsiffc4Fw5trFkW1&#10;CwEney5kLnAuCuoqx8biCxoZtHpAviBmLn7QfBhgQZVHLPwgM3bC+MnDt7H1kf60SWinPBf05NlP&#10;6DvjVb5Iu9RDZs45L8i1JfaYT3kpqzp1PjKuvPSvTKiTSF3hPOnP+ULmPoROv9LIpMkXwMvCQp+5&#10;f6QB+kA9IA8Qb0wngZ8aD31zSx/pR9ox1Vg1R/3rl742+qNf48mrusqSR99cxnjCHJK2r2+hH1v1&#10;gOObshXYIl/Jl4AvrZ6gD5xb5dqJ2tdOfYEPctCn+dDPc0h/6gHtwZjvMaSeccZs7Vd+QjuOXQpT&#10;c0oZMeqxDeg7Jmh1EvrRp3zsxvabQCaMp4+EfHX0Lx9fKR9DysdsoO3j27kSxqvQl+Opx4I8+8J4&#10;wnmoekJ5RcppzWdKnjB28ije/bIrLW+tOfHkvnBfPE5jIW8xPxfym3abC/l5m9zGCnneWsPjNRRZ&#10;Fk91kRK5IKhHn4UOHjbairSR1ga5dzlZQLH1rn7GNBZ6yU+44LIw008dbRJpI9RP2cZ4Cfya45gM&#10;aF91tGU/0CZSRyirNP61kQ+P+Uv7BLo5NvnaA/VsRfKrXvoEyJNW3/0rLV9feUHPC23yAfteusK4&#10;+gRjcnNMWcbJvETV1U+NpQ951Sf9tJFvv/ITKaM1zphezr1InnTyEvolhvknL+NCZ1+gh2/19SMy&#10;tvb0nV9tEux/C1D6qSedPJH8sX1Aix60x6e5VT/V38aQthkr+VO8CmTkb3Hq+aAMEKMWrdpUP9oo&#10;l5d69p2TnJ8KxzdmD+r4iVdjqgeqvXTy0cvY2qpnDMa30hjTD2P0Zovr1hj0kcj50F9CPn5zLtO+&#10;2gjkU3yxzGOc/ODj8Iw8hTw/CJWFfN6Vp5C/+OKLFlXDvP22t7mQn7fJrRbyl1x6eSvifbRmrIis&#10;cKGDzkWM/vIiseGCOSbHD7RfzoRnDECfi42LKK0Lm32AHoB2QdaX8fSZfVrtEvobgzaJaptxEvDJ&#10;Xz35+rGfY8w8Uwd+6mQf/9Doyx/jCX0aI8dRdYB9dORJZ+7uU/2lT/XVpUUf+MFOG4AP/WTL/gb2&#10;2ffqKhPaCfUEPHIBym3ThzqpmzCHqgemfAr66KFD6/wol59QByinTd30V/n6lT8WRzkwHvsqZdgh&#10;Uy5fH8qUq6+O/aoPrQ4xM19o+7QWY+4D9a4MjAuNrTkYgz4tOWReFfoRYzpAmf6h8atcfsLjRZ0x&#10;MPZ6bKWcuBb56gHXWnTkqW9s51U9ZfDpew6Lug+1kQb6Uqb/KaCn37SjNWegLrKaQ+oIx5wfcJIP&#10;jY+p/Z9xxmTKx6B8TI++fsxBHemMI21fnuORxxdd/bLr8atP6vY/+KBevrZ9sZVCngI+C/lVq06Y&#10;C/lNuM2F/LxNbmOFPK+f9I48RdTyib4hXFhWrbniIu/CAb/awccuF3YXFuTe2UgdWmQsqsbBN3x1&#10;jJlxcsE1VqW1yT5wocvxpIxWG+3UN26F9uiTN+O0n1AvdYlFHz/qSed4Uh86/adetjmP6orct2Ny&#10;eehAA2j76uG/2tDCH/NvTr7iVJ+gzin6yZfO/QBNgWHBIl/blaBu7cszZ+XZt9ipshwr8nrM2Fcn&#10;bZCNydVRz5jGrX30pJUbXz3jqCdfPXnso4yLHbS89CFfmfLMhzblYKqPrvmkPTnU+VdekfKqk2Nx&#10;PqS1NT7QrvoZQ+qkH/m0gnjGB7U/hnq8g/RJDOXpz3mTtp95pl3KfMsNc+R57PGR+0w/0vDTf8oS&#10;ygQ2Y37Jodr9v+2d646cR3ZlX8FPYRjot/STDDADGJgfA8wMPPN/LrDHl3aru223Ly2JpEhdunUX&#10;JZItqaZWphZr8ygii22ZJX7ovYGNiDhnn0t8mRUVTKVIxlUdtJPs2b/BJm2QubWzbua3p5U/n8WK&#10;U7/z6Z/718642/eLtvP346EX+dM/CLW5yPcT+btFL/LFFvMiz18/yVdr+I48By8XTQ/hnO9sHCYc&#10;Dh4Qzj00PDBdM18dZtgyN2vG9FsjNVIdtIedLQ807RJfMu2MWW+l9/B3bTwkJvtmnUytGubkUUNu&#10;/T6f1EvsWUutTJ19ameeXMXpy7V9mi9r2kvajHWuj/dB2iH5fLbWtmbOXTOql+mX9gLTNv3GrnIk&#10;8VnLNaN5Mre5UsuFwXrYfA6syZs25ow+o8zNPNdTk/7sAVv2nzlShwZf5rW/jGE+qZ1cjuZIjbr0&#10;aWPMfpI8Q8aZZ8bDVQ7q5Xr6M1fGZ97UTaaPOfH5zPUzYpfqnF9aw3kB1Z8jfi+tzNVh83JuT0l1&#10;2afxvif4eZbaoLEzHznsK32p0efzk/pnfMZMW9LaPo98bo7QeEbq5r7gqqfUa8912pI7fc5XNvUy&#10;bc7Pr8P5+/Fc6O8/evf5J/Krr9b4t9b0O/J3h17kiy3mRf7ps6+ffyLPD/c8dOfhwDwPaNYcdPi0&#10;zUNPP1rW5iM/o5+6e5FnRGc/aolDq129+RjNmT3kGk32o595rme8JL+9qElm7syJz3h6tk+ZOn3Y&#10;Zq3UuPfMDXku2PNCjJZfTplXH/Ha8nlmzYyB2KB7Sa2juaA6RnzMZ3+QWG3qIWuerc836+2oBhrL&#10;PH9JX4pjbv/6mONb2Rkzdq5TY7x+fVyeGO0Ru8/DHLm+ZGM0N88QTfYCWc9n4QUubUnsvpfIyesI&#10;9RtLfvzQODXWVs86fTnPHOnPfM7R0X/mhupyjmYSO/l9L9obZG0vPs/MY15pXHL6mFPD15t15kqf&#10;ddK/WqOFXsaJV8c8L6r433rw6LkdG3mYY9eWNdj3ai/mT7vPKonPfuw1qc885rKm88nMO20zjnXS&#10;uJftI/OoYa+evTBzzjww88Dpl+ZxPeNWzPiMo0dy8TpwkeerNfxPr1zm/+Znf3f9+q2/I3+6zD+4&#10;14v8HaIX+WKLeZH/6smz06fx/suuHrzO4TwY0ufBjIb/STV9xnFwMM88zFca8nEY8gsBvwcYc39J&#10;eDCa07jsJXNPmzmZp0bih3mgqzM2dRJb5szcK5vr7HXuzefB3BowY5i7hsyJY7QGOfL5JLFZE402&#10;tfqzN3vJPhit6TpJ7vkegfaKxljz47NvbfThRUQ9c9fmYcy+U+96xmA3DqY+bWjsOak+udKQx77U&#10;aIeuc+Q54PO56TPOOXZpPklNnh1zczDHpt180rzS55Z+e9JPXm3a0WLP11MdY9pyzZh5pn/ykoZ1&#10;kpyeK/iJsR+J3febGplac1oLWkOd8Wqd+0zVZx1rO1djHLbUZH1sjGgZ0eVFHrJOps3c6jO3JPek&#10;ve+IJuOxMc8amU+NsStbxmQONRm7qsHaZzJ9khw8e88lX9dpT7+aXa7UwFVfUH3mmrG5zhwwNazz&#10;E3n+Ksr/85d/cW1bfyLfi/zdoxf5YotL35H3B30eUOcf+u8fch4KHjL+T6vaGT2E1DPuDkpiiOfS&#10;aU61ztNmHGtG8zs6n1zVXhGdWmNznjbtN4fkuef0reqaQ23uBfpM9NlTxqhhhLNn/b42yWk3R64Z&#10;zefaGulnTi7m0n5Tb03mK2bctFkrc0rWvkfsVRt+R7VeUMxjnH7tc73Svwxnfl/PaddmHDr3xeVK&#10;vWSfubZW5pPk8VJmfu2QufZJ86uT+uwjn6k+1sapwzfnxOZ/Ecie8Ks3BuJP3ubXxoiOesypxeh7&#10;E59jxkrrZE+QPObSD1mTA1vmgRnjz5B58/Xyom2cfRmPXlvac20+yTqpzYt8aqmZa0he+5mkn8mV&#10;TprLflf+VT7st/UCs/6skTm0a0vqy/quec1WZ5vaqV/ZM79rmZq5dr7jrMMFnk/k/WrNX/7NX1+P&#10;+0/k+9Wau0Uv8sUW8yL/9Tc3f/3k7uB58Yf/+weQhwgX8JljFbM7FI0jjzYPLOMYMycjv2zUZIya&#10;jIH6dlSfuszDuNoja38J248+5ru6+NRm347kTd/MbV1pX8YyEmO8+TI2YyZTyx/WyMNrMXOhZW0u&#10;7flaY7eeOskaX8bqY258rt2Ta94LrtGlZqWVrNHTg357dp5raI3M7VrbJb3Etsqj39rY5/58ZrvX&#10;UK0kHzncS9qT2FY5cp16tXCu7Stz0C//dYbLIv4PP/3i6s37D09z95p1jEumPznrJc3lCH2mWddc&#10;rn0N5nObPcHUpD1jnEtzM6d/RuMyX75fpTmcq2dUb37txibVoOd18SKfOdRqY259OPcp2ZNc+ZP4&#10;rJP5rZt+fcldLn32oD3JHs0jtSex4ctaMveaXGmTWW/m1pdU5zzXybSbi5FP473I8+k835HvRf71&#10;QS/yxRari3z+9ZPzQjAPI6jGw0FqnzluDo5zPAfLPBD1GYM9Y2HqjdEOmWNLHWPG7KgOWncV69qe&#10;ps6ecg6Zz7ik9pVv5mR0zZivm/P0Q/pj9Cs26ScumXHQ/an1eaNjnfvPfMZjX/lTo919pB3OGnDm&#10;Ze6Fw/58L+hXqw99fsppbbRJtYyZK/WuGaFxUL+1Wctpz7W5Ibn1S/zY7UObTK20n8zleva7YubO&#10;PNozP9Tumk/AeeauiaV//pCYHwYY5zpt9pI9yJVmFaONfrXB1Jkrfc6ndjJ1kDzuYermc7cnazvX&#10;Z06o3fX0z9yp1eYcnT8TeZHPHNRTR2y+Pp4tMO1J/clptyf7dU1d5tlPalb5jFWjz7V+98Rcpia1&#10;jNaR1ptMjbq5Tlpn6pIzZtIck/rOeVizF55jL/KvG3qRL7aYF/lvr8lF/r33by6EXqby0MjDQJuH&#10;nocHv4S9KKpJmo8ceVCmj7l1MhaizwN82o1hNJ967P6SMT+0j6Qa16nNMXVZX7v7gczTn7zNnnnc&#10;w7S5ZvQy5Hr6pj6JX7s6+pD4fC7qXKdOrZw280vWyYyFPmPraDev9PX2vWmM2ozR70VFnfXVpVYN&#10;o/O5njEZp189VK8955mPvhxXz0it4yo3tJ9pXzHj1WYtbal1bR371W/vfCL/63vvPNf/1U/fOMWg&#10;scbcq3NzQeOT6V+ROpmHOXH5bLJe2qyRNI8ayByfOc2X2tRkbUdzrWiceYyfsTOf+tQyEs/PwmT2&#10;BmdtX6OX/VnWZh+sjZtaNTDt1s++ZNbNOTn0Z670kS/3vMoP7cf8WSPz/ls4+zP/pec754z0kv24&#10;R+dc4rnMQ75a8xd//VfX/v135HuRv1v0Il9sMS/ygO/Ie5HPAyHpoZAHgweefmPzUJ5x2NMGM8Y4&#10;ObUcRB6wrNFoU4PNfNjpM22XckM0rhlXWnPoS622uZepkdi0EyNd07fanBun1hz+gcpLe+6bHow3&#10;98xvzumD1oBooH3o55lbx7qp0W5+aC79SWPJKVe29DlmL6wZUwvR+P7B757wMTqfa3M7d516iW23&#10;H9faHO3Jub3nazufmc8xc1nTPNln2qfNdeZ3rS61GY/Gta+xObBbj14Z+RlVz4jOOGx+gp/7tZYx&#10;creXtHkmMM98UzvtU6NNrc/edeq1J/X5usDcI/OZ09fduMyRubRP26ydGp7LisZmXnPal736utmn&#10;zD0xkoPY9JtrRTTkZE7s7E2uYi7ln/XJ4d4yr7b0zXysk+m7RHuA7vG2PPacRDvj02fP5z2d/9Ya&#10;vyP///72b67n1z9ni4u8f498L/J3h17kiy1e5iLvD/6OHATo8iDzYGNuHnxS7bSbE7vMtX5pTNZm&#10;tDbMWHzZm770J9HRv3PG1DGfXPlYW0NmPrjqQV9q8mBmrdZ8mYc5+804yDzzQObojHdNvLkm1WVs&#10;5oO5T2NmvRWNl+YlnzmnLZmvMyO6tLFO38yjX03ap4aR3OaXuUaTOaX2SzQXc0YuLM59XryePjd8&#10;5vd1tgc15sweVzZiJs0Npy9zuE6bcZmfNX0ydz9o+QNK+tVkfvNJbC9D6xPD82R0DekBnSPUrgaa&#10;J5la55L1SrvyQetlTuzun/W0mYcRG/vzqzFzbZ1JdDC/UiP1OZ8x9gp93aC9Trq/jNOWGphx2qlJ&#10;n9B+zJfzGW/O5PQZO+menWfdjDPP78PZo7kyJ6M9ZGxSba6lsTfkvXAmF3n++sm8yPtJvBf5/suu&#10;d4te5IstVhf50189+d75f1bNT/rmwcIPPyOHp3Y1HmrEkkP/PEywm0d/Er+6+QsBvzUy58yHP/Mx&#10;Zn+ZL2kue8i8jFkjY5JpzxrmTJ1+1lnLOUTjfvTrc52vmRchX0ty8Xqhw5/7Mz5JHvTojLGHfG7G&#10;Mtpv5tUv05b9srbGJHpyJ7ERq8/41DL39fbiYQ/ZizTO2Mw3NcztPTXmtW7a3Q9kvephknhy5Zy4&#10;tJtbjTX915ldW5c1z0MtJBfMCxsxSfPMeuk3z7RD4mDaXdsXJDc50sY8nzdkLvHL6U+ffnOyV9bW&#10;g8YwonM/+o13nMQOzeN6asyXOVekvvq51gYzV+p9PdXl/BKNg6scPjvq5DqfX9L+5tp+J1NjXJ4X&#10;/vxTNy/yjJI1mpln5kofY/YhU8caLaPPJDVTf4lo5bTvcrs31vbMmP1nnOt8JszPPp4Vf2jj3114&#10;/3SR56s1+S+7eomHb7/9Zi/yd4he5Ist1p/I8z+7nv/6yHkgeFC4zrkHAxp1XNLUeGAap50RvQdy&#10;arzkYeegZs53aa1jjmT24poRLfHEpW1eJFfEZy3zy9RZU67srGctc0Nycrg6p7e0pZY5fjXaYe6J&#10;UWbNXMOMT5u50efzYtSOlh55nbIX+0PDGp021xB/Ug0kX/ZCDWjOS1RDb/yih9lj+iF2yTrrMtqv&#10;NubG6md0Ti197s1Yc17i3CP58sKCnzqOGcNartaQHPZvT7n2WRmnJvOZi7rZh3H6YcZknvTrY+77&#10;JNfWyLgkvdM3TJ31zOFfNYnfGLXu2xjoM0FjD4zY9CWJwa/WPM6J0Tf9ru1DnyTW9wHrGa9G26Q5&#10;s9dcT5LLfK7TTp/OsaNz77lHqG2+llOnjVzO1TD6+4V61J8/25C1TDvMXNZLoiEm1zB97FcbxGYM&#10;+9P+Mlw9D2ua13XGqZXa1M14/dBe/Z9d/USer9bwP7vmJ/H51Zp+In+36EW+2GJ1kf/Nb68P2PfP&#10;373lUMjDhTn2PACgh4s8Hwzng1atOZybV7sxjJnHfzSIQxobcdI4Y8g9mZqZ3/oyfTDj0p/5U+vc&#10;tWSd+tQydy9ZI+eO/pJMLWM+C3RosEPjpXZiGNNnbPaadWcco5qMk9izpnVW69kPa98/auiDX8hZ&#10;z5jZg7XTZ3w+R3zpl+aZzLzGzxjn+FeXiNRo2xGNudjrjLWHfHZw+p3nWu761+d8klzUZW6sXGlX&#10;tSfVmCNjrGeu9MnsYfWcWBuLXx9zqG61b/MakyN6X2tfb3yQnu3bXDA1rhnTZh9SP/N5cU2/GsZZ&#10;X3/GOPc5aHee+1Jvjcns2dqT/Hz7Mz9pf/bIOO2sjUdjf9m7tBdjtTFmTmgPMnMxz70lV7ku0Zxz&#10;Tk01zvWnTq5s6XNc9Zmx/m01firvV2v8bvz8jjyfyD958uV3t4biVaMX+WKLl7nIO/LDnpcrD4U8&#10;eJLGMk8dccw9yNWiUY/dAwa9B3ZSjTmYJ4nj0J2+XDOH5tSXB17qpBrJeqWDmXfF7HEX55xa/jJV&#10;l341/qEnczpH6/PUlxr3BM3h2ni1xuFjH9pSz6g9YzN+1RNr33uSGj4va+jDRk7t1nCu3RxpV5u6&#10;9E9it++pyfzZs3Gp07aiz8F45r7njcs9+wygfcF8Nvpda7OfJDZ9MnNkfDLrwVWcthWnhl4YZ97M&#10;J7NP1+5H21xLteY1z2010k48P3uQdb4mcLWHzJH29JnbvsnDOC+ujNBY7eiztvnNa5zrtKGH2Ky3&#10;0piTuXkYV88g6c99MvXkMc5eZp7sL5+JvcnUTx+05swtZ07naTeOPNjMmTRefdpSp09mnLasPeNl&#10;xqlxbjyXeD6R/+Ajzt2Prv72jZ9dP8vri/sHj05cXeT7ifzdoRf5YovVRf63H17/IH9w8w86edDy&#10;Q8+o3cODucwDgjk24p17cLCG+iC+qWXklyJj0ljrTGLPWq5XnHmxuTfWOV/p9Et8yYxZkV885tLG&#10;2ph8Rvryl2TGsdZvTusnzZOxEju8zSbJl7kyv3bI3Pr6Modxrtk39Dvek6veZdblWUhtK7s9GWt/&#10;aTOOEV/2PXXY8rUzX2pzPpnarDfX6qhlP8zNkRr9riVa9jUvQtZKYtOeOnNnDbUwa02m3bl5/fmY&#10;Oc2HLudzTY/QGG3mNJ+xrmXm1eZcn3NG6630cw+u08Yce/qIz33oyxqQ9aouNBdMra939szI2mcP&#10;XTuu4jJ/ri/RvSbTP3NDNJ4PaujHP0TZ3+zR2Mxjr9nz1Ehtk8Rln2pdJ60jUytZ72pOnXVdT878&#10;2pkTy7NBwwX+vd+Sj39N+eHpqzUP3n10de/R/av77z54/vWa/GrN73739LtbQ/Gq0Yt8scXqIv/R&#10;x5+ePpX303HGvJC45odfex46HhAeMKmZh4l/KHCtnwOYeGzG+0+1M8/a1tHOCGctbamHxBi3ikE/&#10;fxGk3nHS+Jwbm/Hmncznpm3WZc1cOzHzeTuXxkvWl5hxuZ7El/UY3RsjxG5/WTtzqFHnRT790Ny7&#10;PWC3bv4yx64Pm7/s1U6u8kHz5H7Sjs1e7X1F9Svid6+szaMPUh/77udSm3RtvHNq5OXHfe64enbM&#10;YfbO6H6y77Ql9ZGPMfOlJnW5Tr+xjvSTmlxL606bduvMeO1qM4b6zI3JHEltaNRpz3za9Uk16ubI&#10;aw9Z25Nz1+Zine+HnLueeYjL3nIP7mkyfWql+ewJjXuA/v6wXy/yXubnmPsjr3VXtaE1pXVT7xzt&#10;6hlkvduoVv2snXV3zBiJffbBnH7xn338LVH8q8qfXT+rd6/+y3/7r1f//X/+j6s3H7x19fbDe1cP&#10;Ht5/zvvv3Osn8neMXuSLLVYX+Y8/+ez0qbz/s6v0IMjDjJFDIW3qpIcGowedOr7/7mFMvP63Hjx6&#10;/gsCHyMXeUbzYYcc0mitoV8ao501VE8O/SuiIz9kbd2VbsVZT23ayadfX86tqZ7Xhuc1tWh8Tcxp&#10;jDZGOdcQbdLXVa3zlc0Y7faOzbn9JdU791JqLubYyAHNwdw4aH2ZdrQrm68tVJO+1GtP5v5kajN2&#10;1k7tzoZeG7V8Vqzpz9fHnyPo83GuPWkv0nz5HOwne2KuDuYFKbXmtZbxWc8Yx5yTO/3S+FVObY7E&#10;MndP2lOTI0Q3tdpSB/M54vOZqDVOZoy5V8ycl5iaWSv99uRrzzxtxq965/XFzpjMy7EkLuk+kvYA&#10;py3XjORgbj7m+X5m7nud+vQ5mT2zVme/5rKePTDPPWGbWriypX7aJrGvcujXl5rUTf+Kq7zM2d8N&#10;eS35LzCceb+5+rtf/Px6/t7pEp+fyPNpPJd5LvL9RP7u0It8scXuqzV8Is9lkcvB/MHPtSOHhQcs&#10;a32TeTBymBLjpc14dHnQ5i8LLyv2wTy11rGGdfShSz10Ti6ZOZgTk3n0O1+ttWWtaZfaHK1lXeOY&#10;o/d5pdY8mWvWyD1KtRmbVKdP3bSlTuozV/rQsgfnEA0jr3O+99Cxxu/+sWdOa6iRaZ8+6DP22U6d&#10;zzfr6FM768PU5Bwtc2uuYtRKe8se1PvM8+fIZ+dzNU5mfNaa650tff7NL9Zh7oh/14OaSe1ZM3uY&#10;OXY0lrnxSfOqtU99q54zp8z9EZvvI0bnM4bRfJP6Ms+0a8t1Uv3Kl0STvaw02r0Qc4nndfdDlNxz&#10;5mE0/yXmM8x15kt96vIssJfJvMTnPrCZa1XL9dxL2uxVqoFzvWLmWPmmTbs9rPzmy7zGpM4c52fy&#10;7on8z65c6PmfXfmOvH+P/Lvvn78n70WefxDKT+S//ZZ/E754lehFvthidZHnr57kf3bl03I/leew&#10;9EDIg4HRwwS7B0MeGBmrjwOUT91Tx9xD2VzajUk9WvWpyzX1Mk5brvllhI2as1ftjBz8jMZJ14wQ&#10;vTku2SH5GPVJ/fauNqkdGmf/aVOTPcDsQ/8losna2pxT28ukMVk/mXrnalljh9mva3OjNcY47fTI&#10;s/M1s2dGf4nrQyfVJv2vQzO/NRnpwz1oS6Zev/2lPutqUzv7Iy6fh88Mzv+aljUg8ebMZ2SN1OVo&#10;zaxLvD7zZa/Zh3Hqk5k/19Bc2lba1Mvph5mHuaP96ff1hPn+NNZc1kGzqsWzwJ7vD8fUJvXZC6Nz&#10;fOY1d65lxlqP18b3nPtBy8gaolcHzYNOG2eml3gu9OrIC9FLbUlrQdc+P5jPyv7n82NtDHXQZY9S&#10;GyOaqZt9Zm7m5k7NbTGpc36JxBiXc/pMXTL7mlRDnnxG06/9PPJ8zv/DK+Nf/91Pr+s/On0az98l&#10;7yfyfK3mzbd/ffUv//JPV48ff366M3CR72X+1aIX+WKL1UWeSzz0E3kOAw9ADxkPQw8BDx4PBrUc&#10;Il6Ubw6M7x8o+NHyhwdtrM1lLWM8nKybIxr9kPjffvL5aW4OdORkxJ/9JafdeOf4s0/s5Exm/IpZ&#10;wxh9zPUn9edcPf3ArG0eRu2pMz7zq5XYyMFzg/bFKP2rQtUyN2fS/NmDtA9G/er9xWtumHWYo2f0&#10;D4rMoTnNrz057axzrzPWtXmhfTHPZ5X9YiNOajOvcfpSO+nercnoz63PDqrPddbLy1n6nVuHdb4m&#10;2s1lPkb1aonLPMz1w9Qzd53zHdWk1v6saW/Z3+wzbRmPD3vSOLXY1GWu1Go3BrpOf8bNHMzdAz8T&#10;Kx1UQwx1WE+9Wtcrpt8ckLlrRjTU8f2B3v1A5q6d+55wDX0uzGdsaojN95T9JOkh+809qDH/rGne&#10;fAbZQ66dEyP1pd85NO/UZI60qZPmyHXmS1/6zfXivpjzfN6/evP+g9NF/u13Hpwu8pBP4v1qDcxP&#10;5ItXj17kiy1WF/n86yc5JBk9BPJwOf/w3xw+jh4QztOuT2Yseb2A5Byf+ZirnSN+RrSujWHk4NZn&#10;7Y8+e/xcg30Suz5/OSX1uTbO+Ywxn37GfA4rWzLjGfkllDEzlz792tH4C1D/y9IeZPq4yJPXfTPa&#10;l70ZQ238vs9cG5saR2PJhQ1ic4R+Gs2zUTuJbjWfzHh0rFPPWmJXQ31Gekgtdtepn/Op2TH1zhnz&#10;maXGONfZH3PXxEi02tPPiG+VX616fT4X47K/Sey3UZ0x1sqaqd355zpz0rN9a2dMe+ZhnrkYJevU&#10;Z3z67Sc547WtnnMSX+b1HMTHmPlkxqfdWtDLsX8A9GKc8czND+1D+gx9DtPHmLGpZeT943sd26rX&#10;OZ/MnsmxIr6pYU4so9RnP9D+su/0J2cebdMPcw/T75z+mGdN/c7dF5d4yD8Mde/ho6s3/v6X1/Hn&#10;T+RXF/n+z653i17kiy1WF3n+1prT12u+OyTzk/k8EBjxcwhoM0a/B4bMgyM1uZbG5Nx454weVhDt&#10;9DN++OkXV//xz/7z1ceff3nSeADzC4h+sc3etaPLtbWkdfDpT5s67VO/imcP7iPrGg/x+0tZmmtF&#10;80F0Wc+c+lOXeTNm+iE+6xijRmqH6HN/5ofm1M+oxhrMzQXRG6/P+l48/MUNfe9YSztkjW/aUsfc&#10;OmljvYrNWs7TJjNGmnOuIVp9jPmstJtTsvd8/6Qm8zP3uXlhMx5SAw1z7FlPmzHmZI6GPhmldojO&#10;/mVqU6ePeGl/Uy9Tqy3z5Do5Y9LOmDV3PavN1wdmfZ+dWnxy6udejcOP3bjMq1a9OdKXdt8DSWy+&#10;J5L4zGPtFdm/XPmhvTDn/eJ5MKmWuvZtL5OpyZEcmc+a5ob60ede1U9mv9pWa8bc61ynfuV3TS+O&#10;c1/q1+TZ8O+P8HN+vsjfe/jOCxd56f/s2ov83aEX+WKLSxd5fvA5hLjE56em2iWHmYeGh0IekC8e&#10;Fmd68JgPpg0N8dC1Y87RU4PRtQeXWnvgMs8vHfbC2v6tzZh551qylq5TnxpjJlM7bTDj7VG9PvaV&#10;vzgv1TMmOf0+b9ZZj9wruzGM2hixqZPqJ82r33nqjec5qGHPzhntg1EfcYza2Yd70QazVtqZZ35t&#10;U4dm6qY268qMyd6SK/208VwYfU7O9UvWmZvnND9JXfVBrPZ8r2mzlmtiWCe124vrfI1kxtu3ca6n&#10;RnsSTeom8WXP5tGujR5l1sEPXRPD6PsP5v7UZ5w1pTVSI9WkTU59rhnN7Tp1jj4L9y5Zsyc57Rnj&#10;3DW57dn+3SOj1Je6FTNmEr97mf2lzbX+tK/qZ27X0FrmY60vY3K94iX/rKku19a2H9f2lvtSJ9Fo&#10;5xLP3x8P+WoNf2vNbRf5/suud4de5Ist5kX+6bOvT5d4/kEofsC9RDLmhXK15jBwnbHMJ/MgMUYa&#10;p0adsWpc58GVOdOGjkObOT7t+hwzHzqofxWTNF7ufObN3KmbvhmDjV5kxqcNLX9oIV6qS5t2D33i&#10;sVkvf1FpN0b7fD3UTP1k5p0kLt9DjMbNv4rUPPTq/5yqXh80t2ttuYbZ1/SlPXPL+RwZ8xnO3Pom&#10;zTc5/T57n5NzfGlXD4mnLj8TeZmX6Sdem3XJp23m024v0NjVmjF7M59kbRxUw9x9JlOb+kly02vO&#10;GTOGNTXk9EHXxnvOQGNmH9om1c/ct9H4ac89zf7hrMGaGOPSlq+tdmwzJv3Qmvbos0zqS530/W3e&#10;GYs/z4msLbFpzz5zDtUls5dZO+uptR996jLe9fSvaN6sl8y+5z5ynTnN8+Kz+P5F/p333u1F/jVB&#10;L/LFFvMi/7uvvz1d4t9973wR8kByzpj0QPj+oXD+Bbk6QDIOrXPs1Jif/qszF7a8oGq3Jto8SLHz&#10;3W196viE3lhG59ay/qoHmXE5l8RkXOaE6jKW3t2/voxlnjmdJ9VnHkb9zrWbx9dQHzTGddrRwtSR&#10;I9eTmUMdo3049zlAbWq9QEw7Ni6m9GA+X2+1jBDbjj6DFY2H7j/trH2Oc40ufay1O1+tV1RjDevD&#10;fGa5Z2lunqMXNJk1WKNPu3W1pc+5fWW9tOV66pmbL3NOP3Nf+xXVZ1wya8ipSd1uPe30q23Xn71n&#10;b2ljPWtk3YzDluv0G8Oc3LMmvnzNXE/bbfZ8H6WftbWsmz3Yk7bUSc9682rP2JkjaU8vwxkLte9q&#10;wtSx9tw1Lomd0RjX+lbrtBMndz0np8bc2D1HzxqeE6/he6eL/N++8bPr+c3fWrO6yPerNXeHXuSL&#10;LVZfrfETeQ+j3WHigeCcUT8Hg359kvXM5YGfNTnAnXvYmHd1kT8fRueDy4sMZO5hTi7rMfL9f3OY&#10;xxFtjton0z5jWduXGnwytc7p1/5nTbXY9bk3/ZkPjWtyGofN+NReYmrVu7dZI/MzyoxHY1zO5zpz&#10;6vMXkOusgV0fdA1nDxknp9Yx5/a302tjzevj+w2bF57Uy8yV66SvN0wduezNnx2eHaN11BhDrryA&#10;acs1+ks1tUN12Hd1nUv0U2M+5plTvev8Ock4qA0aK9OX7yXInJr43MOKPl/m5sr6avTpZ8QuM16b&#10;a2iMc3PL1K44XxNrGpuvLWSdNE9qYObnGc6vaRmjDlpX0ku+R1dc+Wa+3Jc++3Qf2ZNMrZpZI7X6&#10;UmPd1GQvq/71EbPy48tcPCPfa1PnuCI++4LuRbJn7Vzk+ZtrYP6tNVzie5H/8dGLfLHF6iLPPwh1&#10;+isorw8Ofsi5FORhe/ODfz6kPAxcz8PDWNcQTZIcjNZk7mWEERsaflkwz0ONdeZHxzpJP6lPZmwy&#10;czufOYy1jv5c57OY/tTNOPTErvz6zOtasp75fLYwn7M2a6Rt1piarAftDfI64MsY46BrepH2a89c&#10;DMypnrW5sbNmjk0dY/aGLy8Z5sIn1WccmtTL7NFY9dokNe0N0gdkrvZSHvuR5lPr87EnnmNe5Gc/&#10;mZc8fBWJflzbnz2Tx1rGm8PXjLmxjPaiLmOgfubmTk3amDPOnMzdZ8ZNZm61STT07H61M7dO1khi&#10;w6eOHOactdDYj6+Rz08N81VczueeIDbtMPczX8tZwxhpLmKInb7MbTx23zdZb+a3ZnI+g0lyM6KD&#10;2qA5iddvrqyb2lU8c/pmNF/mSH3GsM/Upkb6OtubJGbW0mYs85lzrjNXxib12fPMcX7d+Loi5y3/&#10;svo7zz+R70X+9UAv8sUW8yL/zbdXVx9+9Mn5Mn998OQhlGsPDA4RRg93vrvsgeEhkQcIc2OwpY65&#10;eWH+kqYmc2PMYy7XjKnJXmd97YyXaB3zQ+Kk+aiZ+VKT9swHfbbO5zNe5UgSh291QOMnl38tpGtG&#10;/MRmHnOlz7xqfL5onGc8c3NkHmls2pnTF9zlSL/21OXcvqyV6xUzjtG+WLN/qEY/I72gUQ/tf+bd&#10;Mf0+a+3ksTZ53bsa/KzV8Hx4/8D826bsx71YJ3MlsUPijE278fjsSTtkrj9jzQczBj95GNkDfkdz&#10;XcqTa21ozb2LU8danT4+NGCd+5uxOZfmkfagP58RuXOfSX2M1nWO35z+2w3WY+7rjt8LqnriyWtd&#10;dVPD3F6de1FXq0/qV0Me+zWv9VzbSzLro4fYGTOfRMuYfmvZ2yS5eY2z1pv3H556Z552c1mPNXR9&#10;icZOZrz5Jm/zpd/1zu56ZT/v8/wvuvKJPN+T5zvyXOT9h6Dyr57kIv/WvTevnjzrRf6u0It8scXq&#10;O/Jc4vNvrckDNA8gfvgZOeg8FDz09LvWBnOdseaTHuhwHuLaZn8Zr04f+V3ry9H5jlNDnqyb+ZPq&#10;J82X2twTGnNOYpeueZaM5pXYZg1jzIeOEb82aD5HbWnPtXHMk/ixZ/5Zy97SnjmnRlpDvcy+nK/W&#10;5s145/h5rvm+1m8u38OuM1Zbrid3/rST0/1aW43PgJHLuxd4mM8TjXuR5lnR+lBb5kmNc+xehGD6&#10;dszcxFgj36cwa2LP5yHNZ27XGZdaaJ/ZMyRmatOXeS8xtUl85M7XR597zdrZS/aKDa0XaGPNkzSn&#10;7wviHY1h7jpzuc7Xd3Jqoflg7sG1I33QV/ZmroxdMf3MV7WhuSB+/3+a9PNhFDa1OU9drldEM3Wz&#10;55U9eZvvkn9H4yQ9skcu8pCv2OR35HuRfz3Qi3yxxeoTeS/y/NDnwepBwDzXft3FQ8GD3n+6G7sx&#10;6oydhyg219RVB62pn7mfPKrV7pyc1s65uhyl8cn0q8lc5NaezwyaI+fmcc+pkdO/8lmXcf7C0e+n&#10;Tsbm65n5XFsPGzmZZ16pPYndnObQxzrz24e5mO+em3mmTk0S7ayba/3JjFXD6DOF1mOE2lMDzeU6&#10;66xsK6pLvbXNr9Y5oxd4fy4Yjcm89Dz7XtmgcVmLtVpt1Elt2nbMfIzk1Lfa64pqVjps2Y+2XGdt&#10;66vJHmbcbZwx1Jm9wLlPND5b1tjR8J6HmXMVO+u4dn/mY8TuXH3G2UcSm39ocC1ZG68uc9pr0hjm&#10;9DKZOY1JvzY16O1v1sdnvtSZg58X+maO37zGqcu1uXOeMeSfzwft7H9FtStax/Xumcz1pL15kYe/&#10;vnf/9B35XuRfH/QiX2yxu8jzr7tyAHCwzUuTh4XExqVBn4cVh4NrfeaQ81BJW+r1QQ9HRjT5tRF1&#10;xs44fZnftX2rl+oukbhd7M4H045Wpj/7Sr951cz+006MFwFfT0YveuYxVvIaMmbu1GF3VGPuzKsv&#10;5/jVkMM4Y6U1s0bSXpKpZ+18Fc8enU+Nc8bMb99JY+17+nc0bmWjtxzV2YPPJ30Qu5/Oq9EHyZc5&#10;5cqG3tE86Ut/5mXUv+PsyzyZO/e5otrUGQszlzHp16Y919OWMdRyrn3SOImNfpLY7d2c+jJP7i1j&#10;k+pTk3NjMtcq1ph8LZ3v1l6K0w4zp7WS6U+d55M6n49r6ZmRTJ05sx/tsz/jqKs/c8ycrif1Q5+V&#10;z8W43X4ucbWv9E+f/U97Es25N36n8vrdXOT56yd7kX890It8scW8yH/9zdXpEg85EL2grw4CbR6c&#10;HAjMtbMmPvUeRNpYZ670mysPL/X+0jCH/syVNuihpt6+Xa9iX5bWyFrm06Y2+03bpL78JaDNnJOZ&#10;S5029uueseU646V26kJzpMae0GWP1ki/nHtRbz/2JFOX/TCf/p2O0borosm4ufYPjtl7ahixw9k3&#10;/kl9GbciWkbqzouS8dRSJ7H7LJnrtz45Lj0PmXmNTdqD/sybP6NTb0+Tad/VReMzZn9qtGcO5ulP&#10;Ysv85jN36nI+19Nn31KNObH5jPAxZ7TuzGH8rCPTB62Dj3jnO/30y6xPj/4M6HMPjHK+R2cemXXn&#10;s1bLep4Fc28wayX1TTvMetB4xpU919pSZ74Vp1aaK/d/ifMZTO7yT3tS/1l7vsj71Zqf/vyN6+fX&#10;T+RfF/QiX2wxL/LfXtP/2ZVPJfi0m0NiXgqgBwiHAAdmfoUDPzb1HhgeROZwbq6s4TxtjuTOXyzY&#10;9bkmN7F5WKmD+NSkfXLWcA/SmuiS2PBnnHOpBtKHPSXVQeezlvXUGJd285vDEa3r9GUOyNr+1Gon&#10;xloZ65rRuflY+x4xt2Qt9UviiMeef9BMvfUkempZN23MzaE9NRnrmDWnVp/UD6cPGpeceubYvSjN&#10;9/7MzTP0v6YZ614hc/eyo9q5ltbyGTBPH/ntM+ONc52+fJ4v21/mkvozH5y1oc8C++q9B52v8uRc&#10;zl7xZw77Y01t55kHDb7sR86fE+MYp815MrXW0y6zd0ZeS3u1N9+LzNUzd60289qD9ZzPPtW7n+TU&#10;MF/p9EP7S1vuB71rvhbKaA3rmcM1vvRDa6cm50nr6k/dtJl3pZer/NOW1H8eec1uLvL9as3rhV7k&#10;iy1e5iLPwTF/ceSB4mHgQTJ1Hhp54CT1oTWWNfVnDrWM1M3aMnXGak+NdbLmiubLePsyfzL7upRX&#10;ovH5zmfH2uegPmuxzl+is65rRnNmrCOc/lzPvOrTZlzmSp0+R0he5+jm/qdNbdZZ1cx6kDruQT9r&#10;f3GrM04aY5/anVtfjflk9rejsUnj9eecGpK1Mfh9BvwBh59d3jvYZ17jtWfOlTbXk+bPXqGXPPPJ&#10;1EBt1MnnNbXGo/PyCK2beuf5+mhPHTQf86zP3NG5NHbO028t66UvYxizRvrpjfhdrDY0Pg/rycxr&#10;jORna9ozVrqPzM/oa6x9x8wP536nXd+0QXr2TFAjMxdc9ZJ7om/XxmP3fTtr6DePttSsiEam3T2l&#10;Da60cOp3Ou3Z623kb6vhEt+v1rye6EW+2GJ1kZ9frTn/kL94UHiQ4uMwxMbaT+WhF1APS2yOHsbM&#10;OWgY0ealNS/yq1jtk+jUqrFWahipba7MlzmSK/u0MffwJOc8TNFgp64XLfeUvaSGedbKPJlbu3lY&#10;O2KH6tVot37mgdbIOtiM1Tb3KDOnJDZ7tM6K7n/moJ4XCOtA5pnT9bQZr29qZmyujc+YVT5i9K+Y&#10;2h3zUmEP1s48ziHPgZ/d1TOB9GmvzpPkt4b1mSfVZE37g/rlzAtTRx3XjPjn88u62rWpN2alyf1N&#10;H3NiM1eO6o1xPX2pyTrTJ32NZt+M9koMfsbMiS3tUp+5My8+aU3n2rFpz9fN52c+fdpdG6/OXI7W&#10;Sl367Ftim7yUj7lr6mdPqceuLt9/rN2LNu2M/kzgW9FakPPLPaRPLT7nMjWpnVQ3Nazpjz3ot3+Z&#10;Wkb+/ngu83mRf/TB9R9we5F/LdCLfLHFvMgDPpE/Xea/+0SPw8DDk8MAMvdw8iDwgPDAgr/95PPn&#10;a/3nQ+PFA9m85qQ2a/NMGpc0vzRn+rUx154H9oqZM6k/92Jf1vGQdi2N9aAlDq37159507eq78XN&#10;fP4hQa06yJo+rM9cu/HQHPrswT1oN49z1+ZyDqefGHNN5p5znbH8UnXOmM+XObZZE3vqjE2qgVnX&#10;Pohhnl8pQ2sdc86LsBrIHF3GqTEmfebUR02JTT/kZy//EGSM81wndz5yZ3519q+feuqcyxlHf8x9&#10;Hu4zczjqN944RvxJYsjB65TvIYkm8xiTJMYcGT/rZK7Mk3aIzZwzX/q0p9998jPOMzM3IzHZI7bM&#10;mc8gqdZ5MnPkHvL5q+H9nRdbRtZofX3RsTYnpCfG2dek7+G5B3Jpn3skL35rZ7/MJT2lVrK2z7k2&#10;D3P72Pm06Z/UZ//a3Yf5Zl+Ze6fRpj/zZuxN3AfXPVD//C+78vfI33t4c4nPy3wv8nePXuSLLVYX&#10;eS7x/PWT/tJY/fCnjUNAHwejhz1rDidjPDD0qyEPlyHs/AIwL6Pf0c/azrWvqHbq0uYeUmPtpDGT&#10;6TeX1M7IM3Sd+4bsWR1x85dRznc0n2vn5tJuLm32INPu3EvDtFOT0bWvqT57YkTDXKaWtXlehmhT&#10;zzwvyubOWupY49NvHrXph8TKzMHoPO36GI1jnjUnsRNjPbUz3jn1YGrsJ/WQ1y4vCNZMDXPiXJtT&#10;qoHWSfr80KqTxE59+jJ31p5244xZUb0kxmfFej4H7MyJZZTancP8OTK3tF72kT7t6TNv6i7ZGX0u&#10;+Oc+tPl6Z+zM+W8huWTuxz0x5uvmGrrO0bw+10nsUlvqs68Zk3r80trQXu0z88lcZ9/apLbM4Tz7&#10;yLVzmL6V3/WO2YN7yh5cS2wzr68V34/nEg/5l11/8Y//cG178as1vcj/eOhFvthid5F/7/2biwAX&#10;en7450HA2sODNVoPBm2TGQM9YLiM/Yf/9GenHNZhjsba2hmN3R126uW0sSY2mfHpz7iMl6z9JZJx&#10;+n0uauldXeYzLqnd+Eli8yKbz3SVd8ZLtPgzTpua2bc+RusaJ42R2PL9YQw5kmlznrHpszbjzM06&#10;tax5XtZllMQl0Wa+pDHmdp1+4/SxVmM/+uzLelnbtfmshy2/ymZuY3xP5ntTnfmYO0rjmatfEV/2&#10;Mv3kyPisr984a9pXchUHc+08aRw5GedzgKlbEb8xmXfaksamP3vWR47ZjzRO/YzPuLTNvtI/mfqc&#10;r3yM5pzER2885/n6+fqSQ625Zn7JOql+vn7kn9qkOrXkgPbIfJeDmJ0+qSaZdcmFLfNqZ1SvP9fu&#10;d2qMk6zTplbbTq8OG3vhKzX510/yifz9Rw+/d4nvRf7HQS/yxRa7r9Zwkecg4Yfdr8d4EHhInH/4&#10;bw45Lvx+gp468khtkjV/YOASg598kDk2ajO3tnHWnflk6p1DYuxXnzlSxxo7TPv0MXdtDm1wtWc0&#10;2PC5nnkltlUOSIyvgWvmaWeeuZJpV8cIsZEjdbl2NM4cjpIYmGv/4IGW0fwS+4rEsyf3pS1zp1/b&#10;Kh67mtuYdZhnj8zJ59q8uRdj8dlP5sCWfeUaEsvoRd98xvv+kPq15/sHe+ZnzWjd9DE3l0yNc/eg&#10;n3FnswftqVkx4zJWznzTJ/X54YT6fC4roln5M7e85MdGLvvA5utlD1OfuRhXrwtz3hf+TOlznrbM&#10;T02ew+o9op9xxllXpo062R9j/qyrdz73PddJ9PYoM0fakxlvffrJHjM+n4lxU580r+tZzzzm1566&#10;9Gtnbh/W0QfNI9O34tQbY13Wq4t8frXGS3wv8j8OepEvtlhd5D/6+NMXLvIebnkgOPfg5sDGxmWe&#10;0UPNg4K5Mc71EQPxsSbnh59+8fwAs3bG4IPMzZu59evTPnUwc1hT+y5/+lKj3zz8wcYDOZ+jMeqM&#10;Na+cNtbqJTn0uWdGniPzSWvBzJlzRntTZ251jOnPeLSSPnyfQC+kro3bMfNK4qztHM5aMGPNmevU&#10;ak+t+zSXe7Uv/qo6fYzUN964pPnV2LN9G8PanytsqWNNfd9baJyb1x5Tk7nhnK/WkDiZdjj3gIZ6&#10;+FyjkebQnmvn1p9xMu360Gde7exfn89DPWvmrp0bO+2T6PLZrqjPHrQRZz+sV7m0G58/O4ysk5mf&#10;EY16c+q3ftJ6MmOS+onJ3MxdM2Zf9KEOZk3G+T7VDlOPzmemPrVJfZnPedr1mdv8+FOTtrS7nnWz&#10;z7Tv1pP48pmql9jwMacWMfaiZuZZ5TvnOf/Vk7uv1uQlvhf5u0cv8sUWlz6R99MrDgJHf/ClBwKX&#10;GQ5sDwUP7fm9zTxAyGdubHxNgDmXeuLx5UU4Y9BD7XPtYZW+OTdX5k+/Guc7orceudizttm7a0c0&#10;WRPbZNqtpx6aw3VqjFn5mM8aqZu9zTro9WceiE09r2VeMnINjZHmMh+jdVibA7o2lnzYrQW1qU+d&#10;uVhL4yDaWR/y+kFzGeea/e3yJ6ffOpA1PmumTW365nttMnOYJ3NJ/bu1tDa51ahLm2t7SLs5Miej&#10;vaUtaZzEZt5pz7n7zTVjUr09r3qdNu0r7vzaqcHanM5zvcuhhjH3ppa170X90hyZ19ikvkn91sx9&#10;QOrNnwP9OTc237/m1+4asuaMxWdNfdqgNvyZT3v60j/jb+Mqh6Ok59XPpzlcJ/Wt8qfGZ2h+dNhm&#10;P9qT2G5ibr4jz//s+sbf//La1ov864Je5IstVhd5/g55L/JcqvMQynmSQ8FfFB4uEJ85PEzygIG5&#10;9tNNLvWs+UVgPTQ7Zg7GrG/NZMaikWnXN/Vw5qMW+8fHc2PENvWu2ZM67bOPnCdnLubWQu86NamV&#10;6q3ha6Rdjc9RH8SnjbmvUdrtgdFf3GryvZI5GdEk028+aczUJKl1iZkv80rzZo18/ZL2a56c38as&#10;KVe+jIHUxE5PvoaO+RztLfOsngNzL2DaJs1BPnNm7mljzB4yT8bhZ7Qn7SsSJ8llv6xzr9qYz7w5&#10;N5e03+wTqteW60ljktjNCa0x+5q92Y82yBqf8TBzQ9b6nSeNh7OG+e0787mG9rfrRbt6ff4/Hpln&#10;0n7Slu/v9LGW2vBTK9ereXLGX2LuCxpvDsb82Zz+ybSru6SX6c/eVvakfj+Rv+2rNV7k377/Vi/y&#10;d4he5IstVhf5jz/57Or9D86fpsP8VNyvwTCHXmaYe6CpdY0eHXbW2PWpOx8kLx62Hnzm0w7VSW1Z&#10;GzJP/Yyf68kZD41xD9q4/FjTvUL3kTFqtDNik6u1+Sbxk9cYfknai3aJPu2Z32cH7d+Y9GnLee5F&#10;LXOI3Xq8FxjpceZQa51J/HNPztNnLm255rn4bFb+pPmkdeidue99fNkjXPUM9bv2OaSd0VrQS08y&#10;9b5W/owRqw3aC8Qn8ZlbLZx1co3eZzj7cr/uCRt1GFkzzz6wp5Yxfdoy3nXqtdmPddQzJtXrY0yd&#10;c3ud/iR2+zHn1DvPnjLG18p4NPqY+4yY6/M9PPOh9TlkDHM5bfRlvHvOtT/Pu1ozp37I2n5Sy0jO&#10;HNVTz/dy1nXMORrmEr3Uhs7crnOeulxP+47kTi3j7MG1MalPajfGZ8DoXtHlfrJO2pjzzNOfOrXO&#10;50WeT+Qfvv/exYv8V0+//O7WULxq9CJfbHHbJ/LQyztzDgXp4QI9rDkYtPFpS35dhtFYdIwcIK49&#10;UKS5dj5JXX9JWNsY+2RtbeNTZ7wHJD71eRjiM15f5vAZ+Kxcy8yjLv0QjVz1bo/67TXjGdHx/LNf&#10;c6Qt44hRR17rreKZ84c8RvzajEm7z4acXubV5zyJDc7a5NG+GqnlRYcYRmP0249zfakln5q065O+&#10;hvgZqcmoNmlM+mePqcHHXtQxzp6d4580R64lMda1tmTthX36XaedkT6okbbVfNLnm71mf7lffL7n&#10;0eD3fWoe5ubK9xqjRKdWGpP61c9nMvuFmU/qzz71GYNGG7Q3z1BeB7X2Tp6syVxqW9lz7/aWNjif&#10;+cwJjcm45KW6yczPyFryzHKdOaV5XK+07OWtB49O/8UXrb+P6Cd1MxfzzOVcHevMMeP1YZv7X+nT&#10;pt33Osy9pWbGXGJq1TNygfc78n61ZnWRf+fRw+uL/DtXb7791tWTZ0+/uzUUrxq9yBdbrC7yn33+&#10;+PQ9eQ47yC+zeaBKfOdD4PxLJZmXKXSMHhoecMRplx4wkLW1UpM283lITp2alZYxc6vLwzM1WZcR&#10;vTSv8dMvjUWTdbRPpn2nXdmZz5o7m3Sv0EuM2kk02T+6rKGP15i81s18rrNu5k0bNCbjnbsm17yE&#10;QHKyxp/9zHmuV7asBbOGfWqbuaQ5LxGddRxXOveqBmYf9iK1oVu9NtC8+pNpm1rzzprqGKfNfOnT&#10;DzlHpkYftsylZuZTP9eQ3LOGWvcjrTF15lz5tGVd5z6nXR0u8fQF1arBxqjNGKg99RK/sfN1Sqqf&#10;62TW3NHYtGWO3Je1IHafi+udLueSNVrrZf2MMx+jZD19jBmjzXzO5zq1Utu0J/XPPp1bS17KNWnu&#10;pH9rzTvvffD8H4RafUfei/zb9+/1In+H6EW+2GJ1kedvreFTeS7xfOLK6GHCCPnBZ+0FfR4o2vyF&#10;4cXMQ8NcaBhZSzXqpt01cRmLj3rknH5H4xnt1bU2e9KWGuzsRdsuZ9aW+HwePDcvyknze+nEht4a&#10;qWMkp1ptzlc03nzaXNOfdl9bNT4btNr1YcPnGvqaY9eGblU7Yxnd0xzN49xetGuzhj1A9sPaetqh&#10;MZP43LPrVQw9ZB/2S+xt9A+85El75mbNa+P7R6ZeDSM92JPPIPNB5ur1JTOvtAfmqdNurz4HaTz6&#10;VX19cBc7qX5lyz7JoY7RdRJtvg7QnKnXlsz8WRcbPm3MpXqegzZzOUdD3Eqrxhg1Ses7V2M/rMnp&#10;XL96Rp6JPpk9aDNuxue+tWUO92Se9OmHvIf9+Z16f9ZSD/HlXo3LHne0/spurWlnNHfGW8u+0qdd&#10;WzL9ztNnLd+32He9rZga6EWeT+X9jvyDdx+9cJE/j+eL/Fv33u5F/g7Ri3yxxeoi/8mnn5++J+9/&#10;fnTMg8gDgnUerh4o2Fj7iZJxHmpq1E+mhvkkPnJ62WRNLmqtDrU5h84Zjct47EnsGYtGXc5dq/XZ&#10;mR+/NuaMmSdjMqdUw5x8aldEO2kOOHXuXR9aR3ww46X+zOdrx6jOXs2l1pyOmUNq0w/Rp336ifM1&#10;dY0/65kn6T7xOZfWmOu0WR+be02qg16WVjmdswd/llLrSE586Zf2oT17M3b2lNQ/ufKT04uFVGNv&#10;1p+x5iNHUrtUi4885k572syhP3nJbw78Mn0y49FLbPoyT2ozZ2rwa1fvazY1aUu9JK9afdpmHjVS&#10;nUzfrJuatKVGavN9oDY1MHWrcwDNfC6szUv/mS9JvZU/c13yrfxy+pnb167ftMFVrpXfPWAzD2tf&#10;j9Q7d518mYt8P5H/8dCLfLHFvMjz3Xgu8fzrrnwaz0UZ+hUbD4p5+KwOWeghkRcoD2zWXE7UZAwj&#10;uaip3dz6yZn/YFQeaIzOPcxYM888M6e92a+21EhisaWdee4PjbnSLnd+7PYGsUv9zGdO82X/GZtU&#10;n3XIZ27X+mYszFjs5nNOPL1o18dlLz9JMidre2DtXsxhrcylnTmx5tLO+wIyn3msRYxxmSd9K6Kf&#10;8cn0uTepPS8T2o1nzYiG56V26lY27blf5rlWs+Ntfmom0e8u8s5nzumT+le2tDP3+ZBHm3nn2lht&#10;jNKccmczF/R5MqcPaU78WSd1vB+10T9zc6We0fduauxnMmvImdO1c5j7M+Y2GpM1Mo9kPTl1K//0&#10;5XtYTerx8ay0T63xrHc11Sezj6lx/bK0p1xL1qu8rl9Gq51+cz21uT5/reZMv1pz6SLf78jfLXqR&#10;L7aYF/n/9b//7+kS/87Dd0+X948+e3z6IfdC7wHi2gPBXzKMHqKOcw5vDo+bgyZ9kHz0kD70/sJg&#10;bb2MsZZrxsyBDc45zDzUkKxXebDZC2Q+f2lqTx0knmdov6nBJ9Wbz5yM6L3gGeszydik8fjVZc5c&#10;kzP1mdN418Yytxfj2Sd/MEwbo5eXtEHz2N/cD3NIjCQunwNMf+YzV9ZSM+f6tSennfz+nKxi3R99&#10;ymljbj7W2euKWT9rasse0pdraYxM20q36sWeZx8Zi1absSvdjlNPTS/yqcnnyeg8a2BzrU2qnzZI&#10;bph5kurxu2bMnvJ8w25M6rX53k2Nsa7tiXnmyJraJD6enc8Pus6eMtY6+tNmjrlGl/1mPv2TU6vN&#10;52Bc5vC95/tPsp7P0PwZr20Sv/tJe9ZY0T5Sn71pyzMutXOc+0h9ahiT+OY+tZ9HXkvez+d/EIr/&#10;2fX+9aW9F/nXA73IF1vMi/ybb927+vSzL07fkc/LOgdHMi+gHBqQg99DxhhGyYGhVj9z7PNgUeul&#10;iDUH0PwFg958zpP2YD5rMjqH5spDLg89yNw6zvVpV6ddalMHZx9q9c3eIHmkeub5SzPjjct11sjn&#10;q49+jDM/oznMk3O1rI3Bxsh/dcHu33CD3xj80NfTWpmPOWP2xVqfNI85zIfPnBnDfGWfXNVKWstc&#10;vqb6Mp61fcqVDbqPGZ/M/UHms9eM1aZeX2rIae3UrqgWuhdG8pkzc6VNu3PXEt1t9SE5ic1nBnc2&#10;xpk7+9VuvJqkPvMnd3ryMmZO6/J+ST1U7zr7s0dG7aztwbi0r55FrmHmdr2yzzhtO+I3x2Rqkvh8&#10;NnC1f/bkfMblc9GWP5cwNeqktrQzz/0wzr5+H2b+7Fm6Tjtzn0f2kUyt86lRdzPyvry5yP/sl7/o&#10;Rf41Qi/yxRbzIv/Nt1enT+T5nryHhWTtBd4DwkOANQecdi5vjB6cas2FVnsejOrUUs/LJjp/CaKz&#10;VsaiMbd+1n6FR5u5GdNmLvvWZg5skDm27MU8rhnxq8l16vN5Qn0yazB3j9POs8nnA3Pu2njWxM7X&#10;KPfO6F61aZ8kNnvRxl/7lu8HNLkHxvkLmbl+5sTkc2JczTMGmj/tznc55tr5juSyjs8/fdl3arOP&#10;tOXraFzGM5rTdeZjLdGgNb9+xqmFWV+9sVLbtBvjX/GnTWLLOpeo1n3DjE+bz8E46ZpR7cyvlhzJ&#10;+XwnjSOX+zPvLsZ8ah2tZ6zx2M3JmHnQ5zqp3VzYGO1TOzntY9rMwVyfNmm99DtPmzmMW/lXGsbc&#10;z/Q5n3t2nsx8vrZJdfpd32bXl2tqSdY+T3Mw6s99Y5+ccas82KR5M2f6Vxr78yIPdxf589j/2fXH&#10;QC/yf+D45ptvTuO33357YuInP/nJCxd5vP/4q39+/h35/OFnnAcKl+E8NJj7ixwtIwcFPuOwMcev&#10;BruHmnmgn+Ial8SW/Wgnj7kgGnryFxk+Rmz2kTkyNmtoS6LFl/GM5oUzRqrjGRprLvOpWcXC/CWs&#10;DabNPafPPbKe9dJmbfQZI1kn05ca61sHW+bPfcCMty7a+Vrgd3/akvqZWw+b/syZdshaf2q0X4qF&#10;1M0//GVc6jJWHfPcU9rJC1n7M2peNanf2V2nn5rSOhmnPW38FzJ7NY+51LqGqeH5GZu6rOHPhzr3&#10;KjOfMTmf+dNHPH412CZn3NSRA1vWyZw+R9aZM2vOGLmyQeta2/nshXW+BpOXfPZKDueu/ZmA2ohh&#10;nSM+Rvrxv6bmfphnbmOSqU972pxf0kz7ykat7Alb7p95ro0xn77Mlb5dLjRSu/Q5q51+bLNW5px6&#10;qY75+X1w/jT+3d/89vQ/u/78H/7++vw6X+AfvXdzoecSD+89uH/17OvfnS8OxStHL/LFc8zL/PxE&#10;nq/V/NM//+vVB785/wL99PGT5wcJxOahAqcPmwcKNg4Kffo9PJyjZ04MFx9/6THn4DePB5PMPOZa&#10;afgeKvmYS3zUyVjtGbtj6uw3qW/WnZx9p8/n5v5l6jI/udDmnhjVpH3W0rayz3zUsA4298vcHDOP&#10;a2KYz55yH+ZjhD5fbFlbplZiS2a89SD15nvaPlxfIjryqieP73V9+tU4n75k+uaeeB78IRRqN25q&#10;mWdN+5b0mz7nxlJrlV+9MWq0Wd8Y82l3Tn1tO+ZXsqA1Za6dp3bWZU+Sdfphxl+iNZmbx1yr9Yxh&#10;pL/Zs3a1yZ3GPKs4a8PsyfXUT2ZcxmYOR/S+Z3y+9pTaXW6Zmtwb7xepDe0ud3Jnz/xqcp2xrieN&#10;yb4k/kv7kzPOfa40zM3LnNHnrk9mzhWJPZ8l/KNj54s8/7PrL3/1j9e2d0+X+LzI51drvnr65Lub&#10;Q/Gq0Yv8Hzi+/vrrF8bEvMgDPo1/9O77p1+gHkyrQ8WDwrUHQ/6SZEz9PMQ8iLhsk18fedTYA3Nr&#10;SjXJqSFWrTbm9pK2FT0g3R+2jHMP+HxOPqvU+Eyyrutph+Tjb+Wxfzhrz5z45UojsUl15oCZJ3NN&#10;H2vimNunedRod2391JnDuXnUqsfv+yGZesha4tduLPn4QyJ+68qMNT5fVy/q2DPGuqynT3tSu3uT&#10;uV9zGm//Gc8cW9bMNZqZK2NX1L+Lg6m1Z225B/z2I43n5958ajMvNuaMfsVLvVpsaWc+6yfTD9Nn&#10;XXVwZYPa0s98Up/MvPkHvplXrnKlbWdnPfNZQ/uq3mTmy/zTzpivrXVSN3OwVpe96Cdf6lf0PZVz&#10;f04u0fisN+szt69p057vMzVJemHEL7OP3DfM3MTN3FOnRt30T/uK5/9ScnOR9xN5v1rj9+PPl/lH&#10;/Y78j4Be5IsXPoW/9Ik84F91ff+D82HjpYVfuF5eoAclhwAjh8m05yHiIZQ6tdg8UFhrg3lhUvOy&#10;B9TUZQ7nM491JTYPatazP7jyQ/PPmLmG1pf2xDPyD1QwXwNzpB4bmvl8L9VKqpk1JtOfeyeHvaTe&#10;tXovUT67ealG5xy/VMMIsblmbr4kzyG12QMja+lz89lBY6aGOXmd28fUs5Zpn74d8zmxztjcV67t&#10;Q73zFWcu483Ba0N9bRIddjTGmVO/mhnrntKG1nnmMKe0X8b8g8DUGa9fTa7TDuezSh9z95R5mbuf&#10;6dO/0rKmnsy6O7t50pbvVd+bMuOtnz1mnh2z54zNueu0z5gV0a/2KXNP6pLY0WV9Y5kn9TuH9Kde&#10;mtea6LVD5mkzLjWTxljXPsxjrPNLthm70uxoPxnDPs898V+oOc8+PH0i70WeT+PzIu8n8vw98v1q&#10;zd2hF/k/cPAd+dWn8eBP/uRPvneR5++S56s1/HB/+OkXpx90L4ceAB4GHCaO6PWxzguAdka1Hmjq&#10;PVSg+qxrvDky7yV6WBtjHNSn1vqu1Uk19GVv7iM1xs4e1aSeeT4PSF+QZ0gNczjPeLXEq8ta0tzJ&#10;WRe+TBxMjc+E0frSGuoY7dk98j/EZh/2P3NZb9fH9Ely+4ysw5pPeZkbSw16TM7aarSZT5+0LmPS&#10;PDDXzNEzzxz6pD7s7oe1PaUOm/lnHpl288GVTebrB9VKc/oHtOzZMXWrGhKNcRA9NfGxTq05My89&#10;eBYZN2MyzljjMxecOdRK9PZqvlxPnZr0pSbXq5oZP5k1ictnYLw5V1ztdVUj9zeZdeZ8+lfc5XM9&#10;a89+Vn5G80D26dc6M3dq0r7i1ErPEX8+d32pd72yuZ725MtoJs/75nfh+RN5LvL+9ZN+rcbL/P13&#10;Hpw+jf/XN3/dT+TvEL3I/4HDT+BXF/o//uM/Xl7k+USeT4LfvL5gzYOIH/w8hLDfHAY3F3O/4+5h&#10;op61v1w5qB3xQebk5GKYNuIgdaQ2qHZFctkzdD/myzzaoP07V0tOc2WctK7zrK196iB+nydr6hlj&#10;vHbjeTZSm5qMX1E9NL/6nEv0Uo29ZC7X6WNfvKd8LdRCerce9PXxNZLo8r3jOuukBpLfevgZyYvN&#10;tcz69Dnfg9RhzBhs1mdtDpnaqcn6zMnNOP36sg4j69yjttQlsaXdufWSavzam/rMgW4+45zjW9Vz&#10;nnl29py7Ni9r9sqz8dllPu369Mtcm99Y9WlbUV0yffQ31/Tj67Sqqx6bPwepcQ7V63O/qWOeeaXx&#10;l2g+yHrmgNrdK+PMwWsm+d3gV6Uyx4r6d5rpm/pcJ9X7DOx5anLt88zXxDF15s54Y1O3smlnzBzY&#10;5vtg5WOtLTVJ80J05xEdr8f5r5/kO/J+tSYv8/6PrvytNf1E/u7Qi3xxghf6Z8+enUbwR3/0Ry9c&#10;5L968uz0afz9Bw9Ply6+o50/9HAe7JDDgYPQTziZ8z/Q5MGNjRh12Jm/ef/hSWtu7Bwu/mdzclvP&#10;gyjnt9FfGIz2oc1Pgi+RHO7JeOz0CKf+NhKfJKd/RaO5tUPq80ywM9fH6HrSWDhrmmfWYe5rkvFo&#10;5dSn3bW/QDK/z9nnZR3Is/X1V6+G0RrmM0Yb89RBbOa7jeZJmn/+4pTa3A95fC72j4949uF+fZ2N&#10;Yc04c6TtPH/x/WcfahgzB2My/XOd9ZL0jM89Mp/kOTnaj9Sn3xz2INU4p65nhz795nZOb/qowTh1&#10;O2atrKEP+vrcxllvrn3P+Izo1X59LfVlDmLokTmjPshaX+Z0DcmJdu5PpjZj7EWu8jo3P3NGfNZi&#10;5GfAvdqjvduHRG+stE4y9blO/co294XP97f+qcl+7Du5ipHGrHwvS8+M+Vyw53kCqbXS7qjunINY&#10;3u/vXf3LW29f/fTnb1z9+vqy/ubbv76+uL994tv33zp9pYZL/K/++Z+uPn/8xXc3h+JVoxf5P3Bw&#10;gfevoAT5Hfk///M/v/rTP/3T71ZnfPnV06vHXz65+vyLL6+++t3X15f7r6++ePL0ND5++uza/7ur&#10;z796cq15dvLn+NmXX5386L94/PTqy2fX8+sRO37sT55+cxpZm+eTLx5/L0/6HYkzPyP5059x2Qfj&#10;5188ecH/9Nm3L+gYzbOzE08+/farbo7o3O/v4zc/+2Okrmv7YNSf8enPfNm3ca7R0UfmW+3LPPbD&#10;+4HnyJrni4618ejtR715st6nj798rrdP6/t8sKsjDru61JPP+tadfp8Peeh3vq/R8X7n9c1+ckw9&#10;I/qVjj7JY7/E5Zr81GPtc7Rv92Hf5s01/c/X0/zu81I8o+vdaFw+d98Hjrs6n31+rfnOnnr3jU59&#10;jup4ruqxz/zmoS/X6tLu2pF48ua5oN7nOePc/7SvdIzuY/btmHVTr5080++aPh4/venT83nVn/Vn&#10;/6ztj7zqZvxuzH7Jy9rzgHz8vKJjjY641euZ+XK/l8bZ726d+fw53+XxdbN/dT43X4/UZ51V/fl6&#10;sM7zRvuMY9Se+VcjfeS5m/ku5Wf0/f/k+r3Emg/zeN0+/Pijq8dffXn1xZefX3319PoucE3mX3z5&#10;+MSPP/3k9NdVF3eDXuSL3wt50Xd22/hD8UPz3xZ/2/i644f0z8v5b4m7S+z6e9k+f2j8D8WPXf/H&#10;xh/qvl8Wu+dzlOf0qvu/Lf8PHX8oLuXnfP3mO8vOfhsybjX+ULzq/MWrRy/yxUvhhQv89Vy+amSt&#10;FYsfhj7L4q7Q91lRFMW/P3qRL4qiKIqiKIoDohf5oiiKoiiKf2fs/itU/+tU8e+JXuSLoiiKoiiK&#10;4oDoRb4oiqIoiqIoDohe5IuiKIqiKIrigOhFviiKoiiKoigOiF7ki6IoiqIoiuKA6EW+KIqiKIqi&#10;KA6IXuSLoiiKoiiK4oDoRb4oiqIoiqIoDohe5IuiKIqiKIrigOhFviiKoiiKoigOiF7ki6IoiqIo&#10;iuKA6EW+KIqiKIqiKA6IXuSLoiiKoiiK4oDoRb4oiqIoiqIoDohe5IuiKIqiKIrigOhFviiKoiiK&#10;oigOiF7ki6IoiqIoiuKA6EW+KIqiKIqiKA6IXuSLoiiKoiiK4oDoRb4oiqIoiqIoDohe5IuiKIqi&#10;KIrigOhFviiKoiiKoigOiF7ki6IoiqIoiuKA6EW+KIqiKIqiKA6IXuSLoiiKoiiK4oDoRb4oiqIo&#10;iqIoDohe5IuiKIqiKIrigOhFviiKoiiKoigOiF7ki6IoiqIoiuKA6EW+KIqiKIqiKA6IXuSLoiiK&#10;oiiK4oDoRb4oiqIoiqIoDohe5IuiKIqiKIrigOhFviiKoiiKoigOiF7ki6IoiqIoiuKA6EW+KIqi&#10;KIqiKA6IXuSLoiiKoiiK4oDoRb4oiqIoiqIoDohe5IuiKIqiKIrigOhFviiKoiiKoigOiF7ki6Io&#10;iqIoiuKA6EW+KIqiKIqiKA6IXuSLoiiKoiiK4oDoRb4oiqIoiqIoDohe5IuiKIqiKIrigOhFviiK&#10;oiiKoigOiF7ki6IoiqIoiuKA6EW+KIqiKIqiKA6IXuSLoiiKoiiK4oDoRb4oiqIoiqIoDohe5Iui&#10;KIqiKIrigOhFviiKoiiKoigOiF7ki6IoiqIoiuKA6EW+KIqiKIqiKA6IXuSLoiiKoiiK4oDoRb4o&#10;iqIoiqIoDohe5IuiKIqiKIrigOhFviiKoiiKoigOiF7ki6IoiqIoiuKA6EW+KIqiKIqiKA6IXuSL&#10;oiiKoiiK4oDoRb4oiqIoiqIoDohe5IuiKIqiKIrigOhFviiKoiiKoigOiF7ki6IoiqIoiuKA6EW+&#10;KIqiKIqiKA6IXuSLoiiKoiiK4oDoRb4oiqIoiqIoDohe5IuiKIqiKIrigOhFviiKoiiKoigOiF7k&#10;i6IoiqIoiuKA6EW+KIqiKIqiKA6IXuSLoiiKoiiK4oDoRb4oiqIoiqIoDohe5IuiKIqiKIrigOhF&#10;viiKoiiKoigOiF7ki6IoiqIoiuKA6EW+KIqiKIqiKA6IXuSLoiiKoiiK4oDoRb4oiqIoiqIoDohe&#10;5IuiKIqiKIrigOhFviiKoiiKoigOiF7ki6IoiqIoiuKA6EW+KIqiKIqiKA6IXuSLoiiKoiiK4oDo&#10;Rb4oiqIoiqIoDohe5IuiKIqiKIrigOhFviiKoiiKoigOiF7ki6IoiqIoiuKA6EW+KIqiKIqiKA6I&#10;XuSLoiiKoiiK4oDoRb4oiqIoiqIoDohe5IuiKIqiKIrigOhFviiKoiiKoigOiF7ki6IoiqIoiuKA&#10;6EW+KIqiKIqiKA6IXuSLoiiKoiiK4oDoRb4oiqIoiqIoDohe5IuiKIqiKIrigOhFviiKoiiKoigO&#10;iF7ki6IoiqIoiuKA6EW+KIqiKIqiKA6IXuSLoiiKoiiK4oDoRb4oiqIoiqIoDohe5IuiKIqiKIri&#10;gOhFviiKoiiKoigOiF7ki6IoiqIoiuKA6EW+KIqiKIqiKA6IXuSLoiiKoiiK4oDoRb4oiqIoiqIo&#10;Dohe5IuiKIqiKIrigOhFviiKoiiKoigOiF7ki6IoiqIoiuKA6EW+KIqiKIqiKA6IXuSLoiiKoiiK&#10;4oDoRb4oiqIoiqIoDohe5IuiKIqiKIrigOhFviiKoiiKoigOiF7ki6IoiqIoiuKA6EW+KIqiKIqi&#10;KA6IXuSLoiiKoiiK4oDoRb4oiqIoiqIoDohe5IuiKIqiKIrigOhFviiKoiiKoigOiF7ki6IoiqIo&#10;iuKA6EW+KIqiKIqiKA6IXuSLoiiKoiiK4oDoRb4oiqIoiqIoDohe5IuiKIqiKIrigOhFviiKoiiK&#10;oigOiF7ki6IoiqIoiuKA6EW+KIqiKIqiKA6IXuSLoiiKoiiK4oDoRb4oiqIoiqIoDohe5IuiKIqi&#10;KIrigOhFviiKoiiKoigOiF7ki6IoiqIoiuKA6EW+KIqiKIqiKA6IXuSLoiiKoiiK4oDoRb4oiqIo&#10;iqIoDohe5IuiKIqiKIrigOhFviiKoiiKoigOiF7ki6IoiqIoiuKA6EW+KIqiKIqiKA6IXuSLoiiK&#10;oiiK4oDoRb4oiqIoiqIoDohe5IuiKIqiKIrigOhFviiKoiiKoigOiF7ki6IoiqIoiuKA6EW+KIqi&#10;KIqiKA6IXuSLoiiKoiiK4oDoRb4oiqIoiqIoDohe5IuiKIqiKIrigOhFviiKoiiKoigOiF7ki6Io&#10;iqIoiuKA6EW+KIqiKIqiKA6IXuSLoiiKoiiK4oDoRb4oiqIoiqIoDohe5IuiKIqiKIrigOhFviiK&#10;oiiKoigOiF7ki6IoiqIoiuKA6EW+KIqiKIqiKA6IXuSLoiiKoiiK4oDoRb4oiqIoiqIoDohe5Iui&#10;KIqiKIrigOhFviiKoiiKoigOiF7ki6IoiqIoiuKA6EW+KIqiKIqiKA6IXuSLoiiKoiiK4oDoRb4o&#10;iqIoiqIoDohe5IuiKIqiKIrigOhFviiKoiiKoigOiF7ki6IoiqIoiuKA6EW+KIqiKIqiKA6IXuSL&#10;oiiKoiiK4oDoRb4oiqIoiqIoDohe5IuiKIqiKIrigOhFviiKoiiKoigOiF7ki6IoiqIoiuKA6EW+&#10;KIqiKIqiKA6IXuSLoiiKoiiK4oDoRb4oiqIoiqIoDohe5IuiKIqiKIrigOhFviiKoiiKoigOiF7k&#10;i6IoiqIoiuKA6EW+KIqiKIqiKA6IXuSLoiiKoiiK4oDoRb4oiqIoiqIoDohe5IuiKIqiKIrigOhF&#10;viiKoiiKoigOiF7ki6IoiqIoiuKA6EW+KIqiKIqiKA6IXuSLoiiKoiiK4oDoRb4oiqIoiqIoDoer&#10;q/8PTd9MKvZeE3EAAAAASUVORK5CYIJQSwMECgAAAAAAAAAhAGH3GDzmlgYA5pYGABQAAABkcnMv&#10;bWVkaWEvaW1hZ2U0LnBuZ4lQTkcNChoKAAAADUlIRFIAAAMbAAAEPQgGAAAAMYxQbAAAAAFzUkdC&#10;AK7OHOkAAAAEZ0FNQQAAsY8L/GEFAAAACXBIWXMAACHVAAAh1QEEnLSdAAD/pUlEQVR4Xuz9B7wl&#10;R3WuD2P72r5O997vf52zDRhjMGBMzjkbg/N1wphoY4wxOZtkchRIQiABElECRJSEEEkEkUQQEghl&#10;TdDkkTRRo9RfP7XPc+adoveZ0cAZ4XvX+v3eU1Ur1arq3tW1dnfvc52hqKioqKioqKioqKhoGaiS&#10;jaKioqKioqKioqKiZaFKNoqKioqKioqKioqKloUq2SgqKioqKioqKioqWhaqZKOoqKioqKioqKio&#10;aFmoko2ioqKioqKioqKiomWhSjaKioqKioqKioqKipaFKtkoKioqKioqKioqKloWqmSjqKioqKio&#10;qKioqGhZqJKNoqKioqKioqKioqJloUo2ioqKioqKioqKioqWhSrZKCoqKioqKioqKipaFqpko6io&#10;qKioqKioqKhoWaiSjaKioqKioqKioqKiZaFKNoqKioqKioqKioqKloUq2SgqKioqKioqKioqWhaq&#10;ZKOoqKioqKioqKioaFmoko2ioqKioqKioqKiomWhSjaKioqKioqKioqKipaFKtkoKioqKioqKioq&#10;KloWqmSjqKioqKioqKioqGhZqJKNoqKioqKioqKioqJloUo2ioqKioqKioqKioqWhSrZKCoqKioq&#10;KioqKipaFqpko6ioqKioqKioqKhoWaiSjaKioqKioqKioqKiZaFKNoqKioqKioqKioqKloUq2Sgq&#10;KioqKioqKioqWhaqZKOoqKioqKioqKioaFmoko2ioqKioqKioqKiomWhSjaKioqKioqKioqKipaF&#10;KtkoKioqKioqKioqKloWqmSjqKioqKioqKioqGhZqJKNoqKioqKioqKioqJloUo2ioqKioqKioqK&#10;ioqWhSrZKCoqKioqKioqKipaFqpko6ioqKioqKioqKhoWaiSjaKioqKioqKioqKiZaFKNoqKioqK&#10;ioqKioqKloUq2SgqKioqKioqKioqWhaqZKOoqKioqKioqKioaFmoko2ioqKioqKioqKiomWhSjaK&#10;ioqKioqKioqKipaFKtkoKioqKioqKioqKloWqmSjqKioqKioqKioqGhZqJKNoqKioqKioqKioqJl&#10;oUo2ioqKioqKioqKioqWhSrZKCoqKioqKioqKipaFqpko6ioqKioqKioqKhoWaiSjaKioqKioqKi&#10;oqKiZaFKNoqKioqKioqKioqKloUq2SgqKioqKioqKioqWhaqZKOoqKioqKioqKioaFmoko2ioqKi&#10;oqKioqKiomWhSjaKioqKioqKioqKipaFKtkoKioqKioqKioqKloWqmSjqKioqKioqKioqGhZqJKN&#10;oqKioqKioqKioqJloUo2ioqKioqKioqKioqWhSrZKCoqKioqKioqKipaFqpko6ioqKioqKioqKho&#10;WaiSjaKioqKioqKioqKiZaFKNoqKioqKioqKioqKloUq2SgqKioqKioqKioqWhaqZKOoqKioqKio&#10;qKioaFmoko2ioqKioqKioqKiomWhSjaKioqKioqKioqKipaFKtkoKioqKioqKioqKloWqmSjqKio&#10;qKioqKioqGhZqJKNoqKioqKioqKioqJloUo2ioqKioqKioqKioqWhSrZKCoqKioqKioqKipaFqpk&#10;o6ioqKioqKioqKhoWaiSjaKioqKioqKioqKiZaFKNoqKioqKioqKioqKloUq2SgqKioqKioqKioq&#10;WhaqZKOoqKioqKioqKioaFmoko2ioqKioqKioqKiomWhSjaKioqKioqKioqKipaFKtkoKioqKioq&#10;KioqKloWqmSjqKioqKioqKioqGhZqJKNoqKioqKioqKioqJloUo2ioqKioqKioqKioqWhSrZKCoq&#10;KioqKioqKipaFqpko6ioqKioqKioqKhoWaiSjaKioqKioqKioqKiZaFKNoqKioqKioqKioqKloUq&#10;2SgqKioqKioqKioqWhaqZKOoqKioqKioqKioaFmoko2ioqKioqKioqKiomWhSjaKioqKioqKioqK&#10;ipaFKtkoKioqKioqKioqKloWqmSjqKioqKioqKioqGhZqJKNoqKioqKioqKioqJloUo2ioqKioqK&#10;ioqKioqWhSrZKCoqKioqKioqKipaFqpko6ioqKioqKioqKhoWaiSjaKioqKioqKioqKiZaFKNoqK&#10;ioqKioqKioqKloUq2SgqKioqKioqKioqWhaqZKOoqKioqKioqKioaFmoko2ioqKioqKioqKiomWh&#10;SjaKioqKioqKioqKipaFKtkoKioqKioqKioqKloWqmSjqKioqKioqKjoB4quvvrqVl511VUN3wvp&#10;C8p60YGhSjaKioqKioqKior+S9B1rnOdPXCzm91sQbKb7n//+w8nn3zyQms3VaJx7VAlG0VFRUVF&#10;RUVFRT9wRHLQJwgkGEuRScjBBx+8wPnuJKOSjgNLlWwUFRUVFRUVFRX9wFGfbGzevHnJZOPEE08c&#10;jj/++OFpT3vacNhhhy1wK7m4tqmSjaKioqKioqKioh8o2rlz50JtN339619vycZb3vKW4Zhjjlng&#10;fjc99alPHQ455JCF1oxMOL7X9z+KrjlVslFUVFRUVFRUVPQDR/2djbe97W0t2XjlK185POIRj2j1&#10;17zmNQvS3fTYxz52j8eooCuvvHKhVnSgqZKNoqKioqKioqKiHyjyDsTekoSpx6oe97jHDW94wxsW&#10;Wt+dtGS9aPmpko2ioqKioqKioqIfODLhuOKKK1o5RVPJxpOf/OTvurMB6a+SjQNLlWwUFRUVFRUV&#10;FRX9QNG+JgRTycYTnvCE4Ygjjlhozcg7JJVoHHiqZKOoqKioqKioqOgHiqYeo+LXqKTt27e3RONJ&#10;T3rSAmc3PeMZz9jj16h27drVyko4rh2qZKOoqKioqKioqOgHivp3NUg0fviHf7glGOB//a//Nbz7&#10;3e9ekM5o48aNi3IhLfUoVtHyUiUbRUVFRUVFRUVFP3DEHYjvx0/V5h0N73IUHTiqZKOoqKioqKio&#10;qOgHkvb1kaelkpKU4a8eozqwVMlGUVFRUVFRUVHRDxSZEFCSLJgw5ONQ8Ho9KR/DQkZb3aIDS5Vs&#10;FBUVFRUVFRUV/UCRicHll1/eSshkon/hW9Imk46sQyYeRQeOKtkoKioqKioqKir6gSMThakkIgm+&#10;OpYSbe3m2RctL1WyUVRUVFRUVFRUVFS0LFTJRlFRUVFRUVFRUVHRslAlG0VFRUVFRUVFRUVFy0KV&#10;bBQVFRUVFRUVFRUVLQtVslFUVFRUVFRUVFRUtCxUyUZRUVFRUVFRUVFR0bJQJRtFRUVFRUVFRUVF&#10;RctClWwUFRUVFRUVFRUVFS0LVbJRVFRUVFRUVHRNif8d972gqOj/Eapko6ioqKioqKjomtJUAnFN&#10;UFT0/whVslFUVFRUVFRUVFRUtCxUyUZRUVFRUVFRUVFR0bJQJRtFRUVFRUVFRUVFRctClWwUFRUV&#10;FRUVFRUVFS0LVbJRdK3S1DtzhULh/w18rzTls7Dv+K9OU2O6JvivTlNjuiYoKjpQVMlG0f+VNLWw&#10;TmF/aMrP/+0ouvaoPw7ZXgrLRVN97Q1J8/j7Q+nr+4UpmtLrsTeashHXBl1b/X4/qZ/Ha4r/6vS9&#10;jOH/hvEX/dehSjaK9kpXXXVVK6+44opWFhUVFRUVFRX9V6Crr56lVpZFB54q2SjaL3rJS14yXOc6&#10;12k47oTjG2/TxZuH8y44fzjj298aVqxaOZx51nda+5zzzm3lBSsuHC5cuaKVtMX5F17Q+MoEPuAh&#10;P/f8877LBvT62oiVq1ctiQtX0vd8rFyNj/m4aO3qJbHqopWL2FfePP5U/6vXrFrElHx/sWIV8zkD&#10;7am5+X7Cvi5YwXkyQ9/ucd4F507aJdCZQi+fsjn/wvMapnT2FfPGNTUHU+iPS488/lOY8tnDGBPG&#10;OtVnYqpPMaXfY8rummDK1xRvHnrdbCd6OzGlOw/7Y5/HaSne94qp2MBScvmuVf83ItffKfRzkkCu&#10;nyk5WLPuokl+D4/DUuhjE1O6oNebWgeWgmvZ3pDnK0iZa+xSSFvXJdvuA3Iv0PYH5496F4y8EWec&#10;ccbwla98ZdiyZcviF6eVdBx4qmSjaJ/JDyr09Kc/vSUaGzatX+AMrc4CcM55Z7cyFxrqLpzyKXPh&#10;6xdlFmJ4yNFNaLN63dpFrFq7Zrho/bpFwFuzYf2SuGjDaLMEVq0bLzhLYM3GsQ+xYe2i3dpN6xpW&#10;rx8vJiP20Bshf2+4JjZT8S01Fnjpvwfx97z09/0CsUyN55pg5drxgtwh+fSxYs14QV2Ac9C39wXZ&#10;xzz08fXAz9RczEMfw75iyg/9217NZqeLLdH7uzbh3E7Jlgt5TPen732xmZp30I7PBF9M+VoK38s4&#10;poCfxfMo4sr1IvlTYI1fN66b+4vsK7Hofw7fmOn/e0H6S8hXNjV/wGQkkde/vB5OIY/p/kA/mXR4&#10;TfYa+70i/c3z2euITGjcS+Sewi8NV100ruULXzbmF46rVq0azjzzzOHUU08ddu7cubBTqWTj2qBK&#10;NoqWpEwwkp73vOcNhx9++EJrRnwL8Z2zz2yLB4sBi1ifHAAXjuSjmwvuHgv6wmKYPtTPZAOYaEwl&#10;Fj2aXncxEv3FYwq9jQlGYkre87KdUH8pTNktFeO+YF/7AdnXUtib/tRFu29PQbv9xdQG4Jpgyue+&#10;YGosU8i5Xmr+5qG36WPI9hTSdrkxr195/Zynzr5gf+y06TGlO4Upm+TluTSF1J1C9rUU5tn17R5T&#10;cnmJlCemztk8n9euX7OITCKSvxT28BXrVPaVfQvjnvKZyJimMOV7HnK+sv+81on+GjgPvb9rfP7E&#10;NZdrao+U7wum7Pv2PH2v7dcE+ZQC6JONFSvGhOWCC4Zzzz138TFwEo0rr7yyEo4DTJVsFO0TXX75&#10;5Xt8OI877rj2gZW4q3Hu+ecsJgSUJBSUmVBQZgLCt8p8w7LUwojMb6DVX8qGhT0vQFNQPg/9hWIe&#10;pnxfE6zbvL5hX/n7ghzHFG9fkP721X5qfsBSerY9btcU/bHvsTddL8pLnX/XFH2f2e4xNScJ5dcE&#10;/XHTVx/n3mLbF/R9702+FJayS9mU/PuBKd/Z55R8Kb0DgalYElM2U5iyBfPkS9n259++yJO3v8j1&#10;MvvrsVTsPdL/FKZs9obsfwrfj8/nvtqbtPRJQI9McPZFP5EJxd7kwmRiSpZQD7jXcH/R7oBcyONU&#10;5w1nn/2dYefO7Qu7Fb5AFUUHiirZKFqS5n0DwK3JHTt2tPr2ndsWP9w+3843NrkQgH5xoZ5Jw9Ri&#10;CB95n2jMSzawcVHnYuCmvUd/0RB5UQB9PD2mfFwT9P1dU3y//CQyvr1hyn5/wXxO8UXO+zxetkF/&#10;fvTY3ySj72dvMN5riilfe8M19TOlL1JvauxTeom9yRNT87uU/b76FVPxLwX8Z0x7s98XHaGe45uH&#10;KdtrgoypRy/fF9teZyrmKeyL/tTa0vN6zNNJvyLj7uOZkoG03x9M+UxMzTFgXdrb2rS/a1fCa/Le&#10;MC/R8Drew2s8yD1A8sGUrehtp9D7g2fS0bDywuH8888dvvWt0xeSjVmScdVV3OWoZONAUiUbRXsl&#10;72Bk0sEzkJs3bx5rVw+bL9nUPtjc2XABIPFgYfLDT8kC4mKFDuW8ZMPFEBk6faKRdj2wd7GfuhAl&#10;8sIgMo4peWIqkQH6n5IlMpYpTNkkpmwS+6I3Na6lZMuFnPepue/le8PUufH9wFRfYp68H4vjmeIn&#10;po6Bx+aaHJ8+nnno7eb1kzFMycXe5BctYPXYdw9lS2HK5xT2Ns7UsU3caZNIO7AvOlOYsuvRn38C&#10;2ZTPRO+rx9S87wu+6zhwjCfQ64lFHeojPE965Fo3hSmbRM7FDxKmjkXKPL49ps6B7wWZREwhHynr&#10;MaU/BZMHr/89bylkIiHk98kGbfcbgC9AV63iMarzhnPPPXvcx1w+27yMScbVV7OnqWTjQFIlG0X7&#10;RL67YeLx5S9/uSUbW7dvaQsPH2x/vcYPPIuKdUoWCRcaF4hMGlwA+wXVhIOyR68L2iI6LtpcbPZ2&#10;gXKBz4X+miB9Tfnr5dcm9ieutEnsTb6/yLnt29cEU+fEFJaSgXnyeTHPQ+qn3d7msPcDpvT2hu/V&#10;z77Y7ouOWNSjvoClNrOJ1JvyPQ/z4lqMJbA3naVk1xTpq8eU/jVBfgbEHvJriKnjsT9YTEZGnzne&#10;/vPgOjMPqTtlk2MVqTuPv9xYqs+Mqcfejmeil03pu/mflwCkfErP63jyvt+wj+wneWIq2Vixgl+k&#10;Om8466wzh127fEF8lmzMEo6iA0WVbBTtF33pS18aNm7cOOzctaMt6nzI+XDzIeeD76J04UVj0jEu&#10;oLy8feHqVcM6Xsxeu2a48MILR5vdCQMlen5jgj/KfkEBLjht0VlYQHORtt78LVx0qNu2buLhAkyd&#10;0rZ6Ap6Qpz9tLVM/de2zb8szIcKOUr2UW5+VxDrOxQJor91EHPQ7k1EmX1mvO4V1m+mTvnbbisYf&#10;jxfv6wC/8Vq/cV2DFydepITvS5Xq+IKl4xE5b9bRyRJwzqzbgH++gePCyHnHOTbjWU/Zd2Eco3O3&#10;ev14bi3Up4A8AY8YSYQpPZeJEZ7npvH2cHyU2PTzoFydKaSs1zMWZcayt77UBZ6D1B0f8r3ZJXr9&#10;tEv/va4+sz2lR1zqCnTSxzzoq4e+ex/Ztzz1jG3KrgdyjkHPS1v92ecU9tbPUrb7grTP+IRy6p5X&#10;/fmV9dRLXvKFax3odQUy40Mf2NYu28LzTh3r9ikvZYlefk1ALHlce77xwku9KXju74su6HXaGjxe&#10;R127va5ap3QdnwL9T30RqC3Xa31Qp6Qt0Et/9j91rU++ScWqi9hH7IkVq3b/NC5fgPLDNd8684zh&#10;8it3Lexe6teorg2qZKNov+gLX/jCuFCtH7bt2NoW3/xGwUWFxYGF5/xVFwwr14wL05hkrB7LtevH&#10;BXvtmHysnP2fCuxZ+NZfvKFtQtm46mMKeyw+SyywLsDJ80LR120L+MTe+7eOHD1ipvTiRVs5ZVt4&#10;F9robLx00+IFjVLZhks2LvYN4KcepX2K3TaOZZyf1u+sTzfD8tWjVC/tp0r9zOLc7d95MbEweQBZ&#10;54JiqZ51+LO4ZmPLuvMy638WT5aAuZ2dE1zQuLjthslE1i9aSwK7m79+I8fT5IHjunve8L1y7Xh+&#10;LrQp1dtdzs6FvuR4OR7H4LlEG3mvI9AV2QeY0lcndZX1dtbtW3napj7o+Rl7r5/tXpaAr995/aYe&#10;dY579gtfmWX66XnzgM6Unrwsp+o9lAHiJY6en3D98LwH6Du+9H1Nga8pP30/8lKeMuvZTh/Zdiye&#10;J/3YUod62ibU6f1ol+0ppA59UDLXvX/qjqHnpay36TElo629PkDy5O8LT3gs8njsDfbd+2UN5jrq&#10;tdUNvtdZkwLlPTKGjCtt2nV64XoOnzrodRLq9Pwe6PTJxsrVe/7sPu+Q8og375YmVcJxYKmSjaL9&#10;oi9+8YvjYrFuuHTrJW0BI9kw4WABcBFZwe9fcweDRGMderPfw+bOBv+IBx8Xb90yXLp927Dj8l3D&#10;zisuH7i5efmVVwxXXHXlsOOynYvYtmP72N+W9s8DN19y8XDJlkuHtRvHi/WIdZs2LsKftqW+edS5&#10;ZNvWVm4cbcCG0R5Zq48bdkASALggmRDwjQ2LKBeNvOihg82mLZtbXRtkJgCU8HnXxI2mfPy0hR5/&#10;Y+zEs+nSS1p9/eZNrW7p2PpxqttK4hl9UDadBb8ttlHHkr5bX2PclC2W0Zf2yrNE3vPbPOF3xEZK&#10;+hznewO6HeRTogtocwwbf4TjsE7p8VPGscqy6YznnXdVNl28cbj40nFsY2lSQ33j5tGmA+8YUSL3&#10;uDIu5gX/7biO/TpvHDfnk36dF3ic05b+7DLAnzqUQrnjoz/H2PpYqC/+NHPMQ+oJZOhkux2j0S+w&#10;bTz7AvzZr/Ue9pcxKtOPsh45B1mfamfs8oT9qKdt9q1OwthBzkvyAfYZDzrWlcmzDtRl/tVVNoXU&#10;4Rhjx3oFlPWxGV/vSxn1nLfkJ/rx2O71basLz3My5fI8brZByoV6S8EY7DP7gtfrZRs9x4N+xt+j&#10;t7Ovvh8AT3/oaKN/6uhR9lAnkfNuv7SNDfT6oPc3pYdO70d71uD25d+INQvXZ548YL2mrWwK6Lj+&#10;Aeq5Drb66Mv1X7+0BTzAl5CU9ImO/Qv6U3d3DLMvrdxrJHIvMvvHgCvangLikfB5P+lftHxUyUbR&#10;fhHJBovAJVsunn2r0b5h+O5kg0Vn1bhAXDAmGCw+JBr8R/HTTz99+MpXTx0+dfKnh5M//7nhpE99&#10;cvjYJz8xHP+xE4fjTvzo8P4PfmA49gPvHz5y/HHtP5R/7OMnDZ//winDqV/76vDNM04fzjqHfxy4&#10;oj2ahW9gYnP+yJd37pjQnLfiwlaew38f57+MjnzsWHRbe/WFLUYSA9rciWk6F61ovihbP6Oecvje&#10;sUGuPT5bYsECPG5SGX/7NonFcpwn5PJZ+J0f4iZG/LZ5Gtv4BrTRQRe/zidANsNs4aec6c4W/1Vr&#10;1y348ULgRW92QdNO+ZoNs5jkb7h4lvigDx85Y1i3aXZR3rBxLGmvn120KEk+4FOuXTdePMfyojXr&#10;xg3+uLkY+eit3zBeqFt848WjxTPbuGbdC+MsrlkJjxI5trOLpRep2YWJ85CL0uyOChep2QWU0ja/&#10;yd7+4+zCPF6wavViiV/GybiZL9rMzyzW2caD8bdjuRDvjDeLFz1jpc2mg4SX5FGetm5a4PebmfQN&#10;L20BbW1pO08pn+eTOptZYgJubuFrCz/tsZudA7v7cJzKrRtTxkDdtv0qA2s3zjZs+pmyTZ58SnwZ&#10;j3zaqSvfPoBJmWD8An38YmMCQCk/y4yLeraTJ7DjS5YtO7Yv+s0+qRNf+pdHSVtd6ozVMTnvyIT+&#10;lanrMddv2hv7UtC3/ns4NkE7MeUzwRxhl2NJeY5lqn/gWPAlz/5tZ4zygP6TJ1+/tHs72vg3NqCN&#10;65frnTaOCTvs0XWO+tj0BbSjjj/0mCfaSx1LdP3SB7T1eoyJUiibB/3bV99m3dUvCcVsnR71WKtG&#10;XMz5w5gWdHrkF1TARETM9GZJiHc72HewBwHsR2jzX8X7+xh1Z+PAUiUbRXulqQ/lKaec0hYLviVu&#10;j50s3sLcM9lg48VGnYWNBe7TJ392eO/73j984AMfGt75rqOH94/lez/wweEdRx/T8Ja3vX1401ve&#10;Orzu0DcMh77p8OGNb37L8Po3HDYc9LqDh9cffOjwutcf0uqHvuGNw5vfcuTwvg9+qOGYY0efHzlu&#10;+NDxJwzHfujDwwePO74B37Tf/d73DUe+453DW9/+joYjjjyq9QXe/u53De//8EeGj44JzfEfO2m0&#10;+8iC/Uea32OOfd9w9PuOHX28p8WIPr7e8rajhne9570jjml6yInlPe8/tvX53jFZIqYPfOTDrX3s&#10;hz7Y+qEkLuqC9tve9e7mf+Zr1ud73j8mXc12BuKiRCaI4Z3HvG/Ee1r59ncfPfo6psV49Ps+sKAz&#10;06Oc2e3mz8b0nmanH9rYU9o+6p3vGnF001P/yHe8u8VNf28+6m3j3L5rsc3c0oZ/+Fvf1vyhf/hb&#10;jxznf3ac3/SWN4/yI0e9t7UyceQ73t7m9G3veucYIz7f2drMv211OZ6HHTE7X/CJb9qHHfHm4ZA3&#10;HtbOp9cdekg7pw590xtb+zWvP3h49ete3/Ca1x86vPK1Bw0vf/VBrTzokMNGuzeNfo5qNoe88YhW&#10;0iZ+xkNf+D/okEMXxnRU6/cNhx/RfMM7+LBZX3k+w6dEj1iPOPKtbfyMF1AXR73zHYvjZ9zincdw&#10;rI5ufvDLZ4S+sj/H+NqDD2mg/qqDXrc4ZuJGn3EyDmPHFzzGQwlP+WyemdM3Nf/KAHHYptS3dtSz&#10;bX+9/+yDuHPu0KFE5nipw6NO7OgYj30KbdBr68o4B5Toqu+84NP5pW0JiBlZlvpwTLbTjr70hQ7n&#10;5GtezzE5aBzr60f+G8fzg3OEvmfnB+UbDif2NzSgQxvwGetjZOzwPP+EMj6PfEZnn+Ojmw95fMbR&#10;ITZ4zL22zqF9IbMfjhn6Htd+bgS+9U/p8cYH9oC6mK2zs3Wauus3epSsTbP15t1tzWSNY0ysaaxv&#10;jEfb2fo1AzqUfIb4bLGGA+rAz1d+5hJ+Lmdr7m7M1tgZpmTESN/G7DhybI5PWc/LOWN+nR/qQH3q&#10;HKuExwGZ50L6TN+g5/egX+v0yTioY4uMazzX6Te+6YjhyKPePhz1tne06/hrD3r9cMSb3zq8eTzP&#10;wVtZx8fyCNbDEbSPGte/N41ruDhsPO/fyHk/rufg0PGzcPj42Wg4YmarLnX8IUP3eS94ftuvQPzI&#10;Tf6PsKIDQ5VsFO2VppKN2WNUaxYeo+K25exZyT7Z4FscvqXnWw4IT3rbum32fzqgyxeYyiy52bl1&#10;52XDxk0Xz74NX7t+uODClQ3tW/PNfAPEIxQbhku37xi2XbZr2LxlayvBlh07h51XXLlH3TZ+L966&#10;bYyRb6P5Jp1vkC5tvMuuvGrgpitxAdrbd13efFyybXvTo2/6ok7JXQBsKTddyjdyfEM1k1lii5y+&#10;KImZeOiLeLAT9Ic+OvKoJ3ZcftU4livG+mVjbIz5ilZesm3n2N/2xfbFW/GxbYyDWLaOsfOt28XN&#10;Xh8Cffyhhw98wUvAQ7515+Vj/Fc3YAOyvX0Xcz2LL/n4wJbx8fgc2MajciP4tpfH6rbvwp5jNHvM&#10;jm/5eMyOuwRbdzL+bSOYgysaPOYcK9ocC4jLCnMMz+PqTfTLRuGusUFJrMTG2ADxMTfEyjwA5pC5&#10;dD45RhxLfO+66uoG+uB4c95wTImRNvHQJkbjnZ1Dl7YxM/bZmLa1NvBbSeYAPcD4kTFn9MHYiMMx&#10;em7bj+M2NnSRGxvntPbYcJ7l50aggz3IPhPwgDb4V8b4+QzgW5m68GyjS6yU6ANk6Dke6sSvP2Ki&#10;BI6TuXF86AvHDvysauvnk5JY0PGzB9THr/3ri/E5BmLUFr7+BTyALsfTb605vn57zzfffi52n+8z&#10;0J7xZzFwHhkbgMcYHC99IeeO3eyu5QzocrcOmccJHv4Yi/HjI+fP+Dn3XQcZFzb0y/muD3WdM+QA&#10;fevz4HiMw3oeB/qxL2xca4mV46Av+0MPoDPTnX2mvHPi54xjYh25dWUzzMYJ7Ne45cn32GcMOS+U&#10;jk04dwl08AccNzAOfAFlaWtfHkt4xESZc+Q47KeH48KHPMcHn77hXX7FuN7sGI/5pVuHnZeNn+0R&#10;7e72eO3esnWcp83jGMc55/FoQB3wyPTOce2HR30K28fPwOaLLx0u3TKOYfRFH+wTfMR66/g5ufLq&#10;2UrP0xHcCUmqR6kOLFWyUbRfxK9R8ZjKjsu2D7xIvDvZuGDgRVwSEcCdDS6aKy5a0zZ5s0315eMi&#10;sXW4+JJt48Zgttlz88mGjo3chou5qLCwbhtt1w3nXLByOH/lRcOFq9cO563gUSkSmY1NtmrthsZn&#10;A80GeM0Gbu9zcWXh5iLFZm/reGHklj8LI5u4S8a4NjV7QD03kfiClxtu42KTTh/4oESPkjior1wz&#10;Ji9jbLRB6rjJJ/Ys8asPgA/49GGs6FLHh2NVPg/oJOgHPn3pD+iTOv0K+oXnXAp9AH2gT1vbrAOP&#10;5546jJ/HN/bE7DGm2cUzN0dcgNOm78NxzHyT0O2OWR4lcXBM4TMv2Dguxswx4JzymDtex0rdNrqU&#10;6DlG+8Cvc09dO+SOpZ8DeSljHtBnc2dSzKaDPvRPnXOVfjIeSpCfLfoH2KmHnLZjtI1cHr71Q2JG&#10;qR4lsD9tKa3br/6ML/n2ATxGyJg3ZLSxA7YdF/CzypoiT/0e9OdxRI/Szypt4lZO3bl1TMoEcaKj&#10;3M8PPKEux5ZjScmXJYBj7TEGfgZ6vueK47A/Ib/vU8hjDXCNQj/nkflXH5/OI6V+c260Tx1kzAFw&#10;bjzW2tveG9JWO/qxjTx1HAOlUDazmX22cl6BG31ltqdgn4Cx0odzBeDRF6XyrGOXuvoyRmVToB90&#10;sn99IKNkXhLI9a1/jzn6eez00QM7/ODPGAB1AN/PEMBGfUr8UzK3JiqA8zw/C9TnwfN/7brxGK0f&#10;+1k7JtEXjdeIhrXtsV2+mOQLSuijHztx8c6GVI9RHViqZKNov4hkg5ez+Dk5fgLVZIOSZGP2vPws&#10;0fCdAT7abFDaRWlMNDZumi1oLHaULkIsTi5Y1Nn0nX3+ipZkXLBqzXDuhata8kEbGckCfBY89N1E&#10;uyimP9oukLRbYjBebLHJC68LJG390sZGffSo44N2lvIprSsX2FMqN3ECJkDoGDtwTJQ5PuODp43+&#10;9ZO28DIOLzDaU8JTnn6p6yN9q5N9Mhb70T+83XLGzDkye7/EC43JBRcU+La5IOWFyD6NIfunP+rw&#10;HR9t+2cu0Keujbw8BsrV0UY+peNUTp+0qdsW2iN3I5kXUpEXXXWcG/ked8DnCjjP8DzXMw7rwrjR&#10;T39uHIxbJM++4GmHr/SHXH8cB+2JFT3q8JHnZ5O4aKdPgD3IOjryMh7l8HrI105d+vUcAdZTV9jO&#10;Y03dduplW7hpYuM1dXyt2xa79b7bP30nL6GcMbHmqEcpaPdj1d65E31f2mVbH9Q5JtpybmgvsOnb&#10;6QskL4F+7y/7A9+ts+fny2ORn7ece4+X2O1nBmOxP/s3PpD9Z+zapU0P/QrsXHvU0f+UD+2oG4N+&#10;eh/qpk3aqW875chyTbTUj3XXf87lKTjvnu89SDZMNFatHn0tgIQDkHDsuvzK9u4n7+hJlWgceKpk&#10;o2hJmveh/MxnPjPwK0Dc2eAxqtVr+NnbWbIx+/nR2Qu6vCxNsrFq/fp2V4NvHdlAbL54WwObDDYd&#10;bipc2AAXIy9IJBWCJMM7HSQZbApJQJD1mx/ruRgmXBQB7T4GAC+hjYuoSYS8TCr0Kx/AQ+aCq9wS&#10;uTrIlQF4lMQhH53c1GljW5/qU1oX+HWzZx/YK8dP1rFXL/1rYwzoJNRJ36kHn7HAx6e66tsXum2s&#10;G8ZjsnEce5QXrRv1RqxeO45zLOGtWjP6H9vorFk/+ht56zftTqb0aR/4hsc55tiMM+NVP+X6IuYp&#10;W8dDnfNfub7UAzluSmG7zcGCP8DccQwp1YGvnvbqE591x4Nt7xekrXXmUjCnPZxvQP272mM/+Mm5&#10;kcdnhVg8H4wDPePDLufYMetLnX5O7SP1lAv8ogPSB7rwsl/1sq1ez7OdfJH9JL+3EcaeuvOAfs5D&#10;9pOxpr51dOXlvGin3PHJn5pn2uoqwz5jExkjwN9S5yf6xJdIH71PygSyHvZNXX/y6Fdf6ihHZjt1&#10;gP15PUg+ZY5nyl70Mv1S31ts8rVJ2ymecw/SN2W2qdMP43J8KaOcB/QSji/biZUXjcd4YW0H9Md+&#10;QJBs8Lg2PzbDj4JIlWwceKpko2i/6OSTT26/INEnGz5G5a9CzP5fwarFZMNbtps2zxIOEg1udec3&#10;siwqLlDWSSRMLii9ywFYYLzLkQuWix51+C508tzo4b9fEEFe0OALdOlTP9ojs61cv4B2Qh46Pc+6&#10;bev2Q0zwjckYjVcbxpA+jFHQRobftBX6x4/+3fwJ/LCwqz/Vj/6UKZdP/86DspxjbYC6rT5eaEwu&#10;3MRa5+KD3Lp8bTz+jIlS2KcXLuPKWNSzLl8kT1tl2fb4qEuJTF5Ce+r68JgB/bkZU5dSefrrfcCj&#10;JFlhbvw8pq2+5DGfU0lGAp3Uy+OVcdp/9kc9zz1l8Kw7X47HOjLl8oG+sg20k5/1bE/pCn1l3L0s&#10;9fHR99n308sSOSe9vm1LbZRT59xOHev6TN30Q902ZfoFfVypC6Zi7n0kT920hW8/eT4sZU891xlK&#10;kXaCNYCytxX2aRzowM/+loJ+Ul9/1pdCjgWk79RT1uvSTpsexmcbu36e1clYepl8bYV6U0ifgvYe&#10;iESDumu24N0Q3hv58HEfGfhZX6mSjQNPlWwU7ReRbPDCFf8oh59ybS+Dt5+bW7F4Z6O9s7GQbKze&#10;sGEx2WDB2bhplnBwkVjPxmbEunFzY9n4Y+kiw8JhsuEdDsHCZOKhvguWF3xA3TYyytRXj/h66E8b&#10;FjUvRLbZoCknXkoWRG2110Zd4QKabfUpBfE4Dm/3e6vZW/3cYqat3NvQ6thOXfg8QuAjHbPHBIh/&#10;tx91rMMHPgIFL0uRfYgZn3I2H47duaLNvMpz/LTlK6NMufbAOiXAlvZu3d3xGqeldW/1o+dczNq7&#10;jyelx4Z6u9jFuWM941IX6KuvJ2+qP6Hc8zx5Ce2JIc9hPkvOi7bpG72+T2B/wD6AMewN6RukD6BO&#10;9qFv29gxBmA7+fq2jizr83RTp5cLeB7TXj/R+6BNPX1mG7lQ3sM5cY56zPNtnXO0/yxN2XteWFeP&#10;0r4pgTzr6Quom7bU50H7Xi99Jab8pX3G0ev1cG7SXsC3P8o8F9UXaSdSRpm+KLNfMGXf8wB2lNrN&#10;mxOArvp9Gxvbye+hzPOf/uDbvzJ52s2LCfQ+e8BvsoVEYyrZoE6yAfHOBj+PW3TtUSUbRftE/TcB&#10;3tngp2/bP60bE43ZP/a7cEw8Zr9GtWeyse67kg0eY2kXS5KLBWzgcaqFZIPNuwslC4eJRi4mlMgp&#10;kcHLBQofXowBdb+ZV4/FjTZyZH6jKx+kDnX7xod96le5i2L24QUJXvql1Ffy0BO0lekjny/OzTCb&#10;ZMt+I23bBIFSe9r4tA70Sz39U++TE2Ox1D77VjaT796YOC7h+B23Y4fHXPW8tJPnOZRy5lgQV47f&#10;sVrOYpzNUY5BHWPAP6AvjjE8E2HHRz3PB/WpZ+y2k5/o9fWfOvJ6vsCOWEC2jQ0Ynz7k0/YzBd/P&#10;FG3t4GuL3PM++dpan4L9UU8/8uyXurHrU114luqoT4muPpAJ5Knf8+TT9nzyvEy93sZ2398U0BFT&#10;8ox9SrfvOwHfmD326uIDv6mr317X4+LaqW360lY/oo8fnR6pn7x5OsrsP3WWak/B40mMnlcZrz7k&#10;a9frpO4UkE35TZuc87TRrtfRj9BOWbaF9vqwnAf9pD/i0Qd15nC21u72CebFkFCXOvpp0/jrxs9f&#10;l2wA9wg8RnXFlVcPx3/0hD3ubBQdeKpko2ifaCrZ4J/s8DN1/Lzt7mRjZUs0TDZ4Z6Mhkg0uSCQb&#10;PrO9lk0BiyYXrVEGqHuXAxkLlgsImziTDkoWHRcZ4AUCPjoseLnx8OJo20UMvRZbPPMOD1BXl9IF&#10;FP+U8OhPuTrw2qI4tvs4+lJftE2S4CeQqQ/QMUb7Ue4YtDEW2zlP2isnFuTaUerL+bBuDPSnjFIb&#10;/SZf6Bt+L0Pffiz1n7FTMm/6AjnP8B2LupTq5Dh7f2k/hdQB9m2c8rJNKabGrH7fFuqC7JNynr79&#10;Kac0ftppC+CD7E85PMfYt9FxjGmrvbDtOaMOdaGOdfpQP3na2q+xgJTbtzL1kclLXeUifWRf8Gmn&#10;v/SRsuSpp26it+n5iZSnr14+r68poMfYbONHe88boU/nO+c3+8u6bXUB7V4HH+rKUw+bnifgaZs6&#10;fbv/HMtPP5T0lWOT19tkvKD3J0+gT//w0599qI9eIvV6XfX1uy/Qrof99brJp50+iEe5ddbTeeeN&#10;9lNAr9exnb6Ax5K++MERfgGTZIOf2+0foyo68FTJRtFeiURjXrJx2eW7xkV4XFTGxIL3NEg6fISq&#10;Tzb4VWteEGfDsJhssHngosZCMi5Mtk02lLGAuBknwcjHqVIGXGRZkKiz4HnhhE//gHYu1rZ9Zl07&#10;dJHnwmc9+7NMmXVKZF6w4NEGthkDoJ4XtqwTC+30JejDfvDhGO3HWNC1nTYJ7SgZF6X28LWxDTIO&#10;+Mq0VUdez0/Ay/7UcezElP14HNInJXNg4kbJ/J513oXtvNGHtrZB1hPw0Z+yAfRvnMB4KInJNnCc&#10;ifRBiX/bCXUBdXn2I1I/YRxT5yhI3z16n9Q9F2kbw1S/PdIm7XpflPA8/lP9eTzkgV5PHnCM8PSt&#10;bkK7bGuLfrZTD8hXNk9XWbbRsZ38HsqIpUfa9D60SZ6xwWM+5DuvwNjVV57nKp87Sn3kWOwDPm1j&#10;NZbEVF+9jkgf2iizLfSVsUxBezDl27qy9Jd+9SHk5zmLj9TXp/r4Uz/7UT910WGN067XATmeKV/U&#10;7WuKz9pBW7ml40BmHdlU3FnXf0L9tLOe/qgnTDb46Vt+jYpkIx+jqnc2DjxVslG0T9R/OD/1qU+1&#10;x6h2XcE/NRsvJOv4+Vv+k/js5XBfEDfZuGjj7B/qmGzwCBW4mN/RHzf3JBXe3SC5WM3iw0LFojOW&#10;LChu8Cgz0bBtnQ2lixCLnWDxonTDPlvg0JmVPibD76fzfwx8RIg2JbKENgn4S/HyUaNZ37tjc6Ek&#10;7lyAkVt3Q0Q7N0epk3LaAh5Arh1z5ZxqbymMSSCH1/wtvOzrS9e89Js829zm9iVh26Dvi7iMO+dB&#10;PeNW5lzmY07ONRebb377zOG0b317+NZZZw/nXHDhcPqZ3xm+9s3Th3MvXDGOeXZ3zHPGcS6ObYQ8&#10;28pTR17qGStInvrAtrIcV+qqI9Rdqu08WRfyRG+fepQZTwKeY9BmCp6jU8jzE39CHjq27UtdfaQu&#10;x8Dz2LhTj3by8pjpQ12RvpInkE2h16Gc8jmlk/FqMwXkxtyDuXV+7SPrtuUZN/Dcxo868Ps6OupS&#10;Ctr23ccg7Eufxm1b3pQNdeSWU1C/9yFf9DYpZywps0SWbUrjT1nWlwJ6lBlrrwMPvaWQdrT5LKQ8&#10;/QH6o7TPhDppn3Lmpv+sWToPaUPd86PJRp7/iyp17Xeq/x7aGsvM/+w6QMn6vm79xvaT+7yzsXrN&#10;RW0PUnTtUCUbRftEfbLxiU98YtjAS99XXTls3DwuEpFseFeDn75t73OMycbazRubHf+VlMWIuxok&#10;G9xFIMFg4THBENzlINlodzvGtosLixJ1EgzaLDQmG5Tc9aDuYghan2M/lLZJOliQTABMIvjfB5lg&#10;UOb/Q8gNrXX8mHzAy/cALOWlH+PrwUJLSZzAxddEybqyLJFP2Qp19APYbNsvc2qpL9qUgvmnNHlY&#10;sXoc91j6i0PABMPEok82KO1f0J/jyn5nF5Ld82WMzCNgbplP5xZwTOBduJpfL1vZ2hes4h9CrmrH&#10;A12TDEp8Us8fGvAiZn/GQps6sRqPsQnH5HHQp/IcT/q23ffpOU67P37qa+Nx15/tHvD1k7EBeDnW&#10;tIPnOZMyx0odfsaYMuAYQNoA2vD1nbE5RvUAd63gE2/KtLeuLW3nRh2RPPTtW3m2k69dL7dtrKlL&#10;DAI9ZFN6Ah2R8Sdfnr5sC3Uyvh7wsfXYwEMfKAfEII+66y5tSseS/div5zJt9ezDtry0p267lwnn&#10;dCnbhPwe2lu3TcncYGsdqAOUzQNjS5sca/aZ7R7I6cfx9n0qo1Q/bRPw0BO9ftqkLv6zTZ21gXVU&#10;Gchzg+v9ioV2xq6u6PtP2B+2+s5kA/iC+Ekf/2QlG9cyVbJRtF/EY1QbN24crrrqimHTxeMisfAI&#10;VfuZ2zHBuGjDmgbe5+D/bLBhhy65dGt7jnLDxt3/QdUNtI8usZC4ifMRGBcXFh90qPPrVC4yLG6C&#10;TRlwEdNG4AuefehbKEfXxS7bLozKsh95wL7mwf7Qs1/b+oNHmzlQBp+280YbvnrwqVM6x9oJdW3T&#10;T8oBOvZpbMqMV7/UnQdl+lDmhQU5sK6e8cjLDaQ8fOnHNqV19BLowcc/kA8v9dGzn+SlXurAy/7T&#10;F+3sr5dbZxypk/HRpi9KgR087Kh7/LHTHiAD2uhXvn7lWXds8vtzy7r9opN+kfeAj03GCeSlPGVT&#10;upTZlzrJo3QM2hujNkCeevafusBzDWiLXOS49Kd98nuedfSFOr1N6vd9EZ8x9j606evopX7W9UuJ&#10;PmXODaU61gV+cr6oq0cp0MW39QQ84+n9C/jYA2LLc8M+RNpYt62NMm1oy0sd6pTG57zAF9rJR0ff&#10;6UMd60Je8qmn/ymo65jh2f++2FHP2PQDPJ7Joy4/z8FeN8/NHvq2nXait5WfvAT6PbZdtmv40IeP&#10;G1asjHc2rrp6aLc8ig4YVbJRtF9ksrFr185h06ZxU7aXZINvmqEtW7e35yj57+GbNu9+lt6FjlLQ&#10;drPsoilYWFzkgElGJhzKciHNPnIhzgVOPSFPXRcx9V3o1M82pXq9vvXUy7b+tKNPYqBu/I4h58fk&#10;wno/d/pVLs9+gHL7ok1MxjmFKbk8Yvd4OH/Uezv6sr/sFxn1qThSV5589DxW+qae9rZ7TPGn9I1L&#10;PqXtjCn1kpc21o3TmLVz3tBLGeh10x921rVF7twIfVnv5QBbzyl9grQFylJ/Csq0t63P1On9Zn/W&#10;lWtLm3oi40an9yXUcx60TV/awVdffvq1LQ9kHPPQx5e2vb2yRC+jrm1/XvT+QB+z/KwDfPn5pmQd&#10;pt7r0Ufy7BegL2yjM9U3MWU9ddJWnR5pD/r+ATx0nAN9U3JOpi9K+OlTO2XyE9r08in9Kb2UEZvx&#10;TcmXgnGmD9C35WV93rz1trZF2nDOuLZNQR9TvmynPwB/11XD8JHjThhWrY6fviXRqGTjgFIlG0X7&#10;RSYb/J8N/pP4viYbl27nn/pd0hINEg42u/lCNm3qLOT8oz95bppdNPuFxSTDi5zJBnX0XUQp9eUG&#10;xkUW9G2gvXwXOOVLtZMPjF2flPJ6fXUYnwuxbfSIx7FQGrt1dOWBHLN9aK+O/N6WNvHQNyU8487x&#10;qCeSp67j8Ta76O36WNOXyL5tyxM5dxl3ltaNRX7GN6Urbyo2YH/W+7Y2vT11fGujbvbb26hnGxif&#10;NkJb+OrSzn7gMW/W09ZzKW0T6isztgT8PMbqZzs/v/IyBkrkPeDrx3bK9aGeur2eYB6cQ0rtpmzk&#10;JeBjm/K+rY792DY+26lvfSlopz6l8PjDR0e9Xkb/Od/pxzq2OUcCuT4cB6V8bS3T3vNPe/Vto6Ot&#10;/tSxb+q9XCQfP64VHm9KZI49+8oxUM+2QFcZdceibKqevPSpfR+DOlPytBV74+sj9RLz9D0WQLm6&#10;CXXFVFs96/OQ8t4P4PrGr2Aef8KJlWxcy1TJRtF+0Wc+85lh06ZNw9btW4b1G8cNwcJL4SYbvhi+&#10;au2accMwytbPnp3knY1MNtxskHBYByweJBssWPBZNNxEu7C4uFByUTDZ8DEq6+qCKX8APiUy44Dn&#10;gmk90cdC3bY2lvpMuW3GoJ51ZfDQh++FzzGjwxgcDzLguGwLeKJvO+5+7LTVpexjpy1PG+pC/8oE&#10;Nh4voA9AHR1j0V6ZevpJnvNE6TzRpi/a6vX2Qjttp2TU9ZF1gd95SL2peUk5vuVPzUHfdq6oKxfo&#10;JNSxPsXXvz6UUbcvZdcEaWvdPvv+OG7GIk8dzg/bPZDbB+2+D+C5PQV1bed5AeSjA3q5fH3gT1na&#10;WlcnfaV9yiltf6+gn2zrP2XwmL+cb/pPXQEvkePtj4fQLn1g59pgHPpRL2F/1OfpAH30vqzrRxh/&#10;xt5DuaAtDx+20dVv2i6F9Jn2+kjdKXmP1E87ZZTa0q9841AO0laettr08mx7XFOeOvsC9TP2BF9c&#10;klOc8NGPVbJxLVMlG0X7RSYb23Zs3SPZ4O5GKyPZyDsbJhubL97aEg5+nYqFgkUBUHfhcLNJaXIg&#10;z8WMBYtFhZKNCeAbc18Sd5OJjjb63Lxl9rJ6+oPf90EJXNQSucBRTyDv+1Wfkjb1ftFNWdrSppRn&#10;rAI7ZN4Zot5DX8iZT23Snzqgt0t94pYnn9IxZNsxom+/HB9KZNQdb0I/APnU5iOhjnoef/tIW0qA&#10;DbAtD93ky5OPD8dPW135yoyNeu9zKWijv/TTQx2PX2/T22UMyGhnbJRpq33fpg/7SX8g+9encu16&#10;nSl5j9S3bps+7Cfl2ClXJk+ol77kpR31Pg54eW6oTzt9yE97fQh9cb7aBvrpdXv0ckr76HVsT+ml&#10;Tt837dTZG+adW7aF+tSdg7TtbXo/2mdbXdvqT0F/6beXUe/7SptEyp0/Y0k9ZCL5CX3lWBLwmCvn&#10;q0fq6s/+UoYuPOMFGUP2kXzR95l1kDapm1B3b+h1+zZfYkIfPfGkSjauZapko2i/yMeo8s4GiYbJ&#10;ho9R9cnGxVu3jZvNixfvbJhg+CjV1IZXJB8bShc9SjaW3MngxXGQiQbQB7aU/IPBvi/b6GCT7VzE&#10;9Jm8KaiDvT6Spx/rym1TEgNzg8x4TL6AcSOn7jxSz9gpgfrOfS8T+ky+eoC5RYe6sQPqxm67vzhR&#10;5/ikftpT0p88+Ww+PK76Up5+AbqcD+hqDzIG68Ax2i/yPu6ezxyiTx1kLABe+tROP+pmmzL19CXg&#10;pb6wH/XsE720ky8vZdqmb+p9LMqyz15X/V6unedO+hPKhf0IbfSfPGNgDvWPXBlt41DPtvrKKLVN&#10;mT6m+k5dY8j+e19TQE9b48MHc6EcGWUPfWibPlPH/tGxr/TZ29lWz3ryEjkvmTTYF3x961++mJKr&#10;49jkpQx9++t9CNqpT9kfT0ptqfcySuvzoI626S9tlVvPttDXPOgbZJt67wv0faQvZNZTjj/m1vnX&#10;v7DPng/04/imdLPdyxLwp45xgvWZnKKSjWufKtko2i8y2di5a8ce72wA/r/Gdycb69s/9SPZ4M6G&#10;G91Pf+4LLTFw8ekXONouUCAXm9Rl0XEjygaTOxtuZlPfzQubdB7ToszNjHX6YrGa6tc28uSnTDsX&#10;vV5PHev0iR5l6qScknixM1aTDSA/E5Acj3Jl+pqCesYEj/6VU894c4zUgbqprw7Hy0fckBsnbY/b&#10;VDKknGOtL3j6pkTm5gbd/qKoL+2Tl2MF6Tt5nm/9/CqntI1cvV4Oej4lvil7X1lXvpQeQJZ8+7Ps&#10;ZdroE2Qd6DvrtoH28DzX7A9Qh582Ql/Gku1E8ucdB+uUjsE6x9Dj6DmStvDSR0IfQl9CfupP+ZlC&#10;+k0b6owx20v5RGYMlMamPPtRT3/qq6utMWSpDvWpNtA/SL+JtJ1qTwG/6BHL1PGnL8opoJN96Kfn&#10;ZTt58/jGspSvqTh6YD8l09/eZKD3n3GlTcq0TZ0EMs+HhH2lffKyri94fYypqzz1sp39Jl8Z/th3&#10;8BjVHr9GRaLBL1IVHTCqZKNov8hk4/Irdw0bN48Xjzl3NnhBHJBsQLwgvunS2SNTLBCvPfgNw5nn&#10;nN82I2wYuMPhYkFdfi6EyFhE4CtzcQFsHtjIstFED7kLGfr0DfSvnDJ99gsYbXW0SRmwH+T6SCgX&#10;8NQldnz3NumfmLV1LOkPP44pxzIPva287B8eJfFRIjcm60A/2dbHPGgj4Glr7OoxLkqObyYRwtiz&#10;f0rPCUqgDH3b+tBWpA91gecYcn1N9S8Yi8eFfuBx7PBJW//qOx77ND756NjPlA5Ax/4o1Ydvv+ql&#10;DJ7+sBPKtNFntlPPPhj7vM9a6vc+so1u6gtjVi+h3BhzTNQ9JyyRqUdbHvrKhDz990g9Y6VuW3nK&#10;KLGl3/ShDkhe+ktZQn7vlzLH3ftGnuc3eujTH8cBHqW+0q+6vW9LZNroX5n22mqnPAHPflMn6/hR&#10;B9ivbXVBHpv063kHD3/q6mOeT/2l32w7zrTtfexLO/nGkuht0jZljpO2dsYKqNtG7jHKvhJTshxz&#10;whhA2s3TT6Avkm98vCBe72xc+1TJRtF+Ef/Uj3c2rrx69n822t2MMcngn/p5d4N/6uc/+7to/bpm&#10;xzsb/Hdu7irwzgSLC/V8GdwFh9JFgzsVtLkAImOziS5yS8CGBn0uaPqAh44JBn3xrgiPUSHDDpmL&#10;KXboWO8XPP1mrMrs2wtq75cSO+uUPfApsg9KfSknTvtAl5I2dcc9hZTpTx9CHuW8+Gg7N9RzftQX&#10;aYOec6RMvv7g0T91jjclcH71K9K/bcZJiU/5WRf047FLHcv0C4zDdt83ckuALOdVG44VcvrRh5CX&#10;9sqIVx/GqF7vK+PQhnKeHnx1c8OZtpR+RjxGxEedzxglOtjbj3LtOTZAXUvjoHRs6qPDvOuPUl1k&#10;9mE9xwgPPfj2oa1tSvWp51zI69sA3/CN13M0dajTd8atrx7IhX6zX0A9ebbRNY70n/wp6DfR92kc&#10;tpXJB4479dRFz7mh7rwB6vpSpn9lCf2pQ4mfbOsrY1EveUCecr+sEvDTt0hfU3F6Tqorn7rzQD19&#10;Iu990Ra0e3/aKsc3cqHfXj+BnnMG4PX61vVpve9DmfL0q37a9fpLode3v/RPmz0GOQWPUa2+aG3b&#10;gzQamVdfyT2PogNFlWwU7ReRbCx1Z8P/IE6ywX/uNNngzobJhpsSNlwsFm6AKVkwkLFgwGPxoITv&#10;Bog2cMHm4nDOBSuHcy9c1droaEcdf/RLkrF15+XDtsuuaHXsST6Q0Tc29GFctHvoz4UdECsyFzsA&#10;DyjXTpltfQh5KaMubBOvm7C+dH5oW7fN2CiVoZ82yRPG0cOxAo+F43Yucg7E1Bwok0cctNOPfWVb&#10;m74P/fYxUcoH6KVN30fvF74xpY7odSnxazzqm2yoIx/g31J7ZfNihK8foU3ysNmX+JFlzPIoPc+U&#10;WWYM9JHxqw+oew4mXz8ZG/C8TF+00VdXfWTeBdS3upbw0791ZIC6G051HQs860A5QGbd8Qt42uiH&#10;Uv2ep14PdNRLHmX6Sh/GYHsp/z3sT9/ZRi4f/7nJVU8/8tWl7NcMeJTOae/Duj7k0RbK1ZGXfNvJ&#10;p7Q/2tanoK72yU8Z4wDKbWccU7ZT0A862Ob405Yy5zRliX5u5kGfWde/4xDqUU+7Xk8oT0zpJdRz&#10;HPaDLMfEZ52UgmTjojWzPUgjMpB6jOqAUiUbRftFmWys2zxeLC5auXhXo082Znc2NrQPvb9GxSYL&#10;+M08YCHdsmP0F5sBNiIsHgAeJYkAdzqwYUNh0nLWeRcOZ5+/YnGxgYcv5C5C1Ekstu+6sq03yD/2&#10;yZMbH8K3dtjkIpbIhQ79Xo868EKqXBt4tLEVyqZgTKmnnQkD80Hp5s26cvWTr2wejFlb2v0cUMpn&#10;vLnZsK6OcAzpJ31RN9YpfvLSh22hjvMNz5jQV2+qrr4+EvDxCbSDj21CXWXGLjhmqWOZdftIO5C6&#10;IH2nLSW81AXoCHXw0c+vbXUdt/qW+rDURv30pW+Or+egNtlf+oSPHqX9qauOMeo7fWmjLnLKHumL&#10;0vVJvv0r18a+1QN+/uFT2taPpePXDtimtG4fKZff83poq67llLxHr9PHY9tjTZJGCV/oxzZyeNro&#10;S+ifMvvKNiW+mENK29bRSf+9XfoT2guPd8+f0oWHT0Cbfim191hTTtkD45gnB8odV/LtX50pqJ/z&#10;MqWjTH3gWPbWB0i7Kfk8H/DnYUpf/70efP6pH49RfVeyUbnGAaVKNor2iz7+8Y8PGzbNko31F4+L&#10;+UKykY9RkXCsXb9u4c7GhvbZ5gXxdZt238XgzgIXckoWCJIAFgg3zi6GXrxMBgCJCncoeCYTfV42&#10;/+wXvtwu6PgggUC+84qrmz629MutVe5qQCQe93vgg4fHPeHJrY0tvlioeHHdxSwXMSA/F1HrxAn6&#10;ujrEgg/qCXWE/WgD1Euec+mcWcIHtNURfVtfyUMn+7LvnAPryABjdUOVG60EdmIpHX1m35TGJ0/Y&#10;xj77lyefc8k+5Mn3J5Ph4w++tvaTdsqUYyNsqz8lz7Gp18N+1EnoCzkluvqz3dtqQ73vP+Xys248&#10;Ant1sm+PEXV1p3xhL5RNtdGn1C9wzPLVoy/HrA/bxqiddWQ99J+Qr7/Uc5zqgYyFUh3a9K9txi9P&#10;ub7SR/Kp93pTUC8xj5+wv0Q/xowdsNbyeYLnPPe26Ze6SJ51YZ/Zl3NFKbLP3je26qQ/gSzr6In0&#10;rTwBL+Okz17PY528hLZT6PUcX8rgGUPG0kMfPabs9Q2ci56v/TVB9jUP6kzpJT/15BFnJRs/GFTJ&#10;RtF+kckG72xsuGT8YC+8r7Fy9YqG3Xc3xo3/urXDuvW7/88GP33rZpeSpIANMQsWCQTJACARcGFj&#10;488mELAh1C7XC140P/nzX2wXOX2QbFx25ewOBrb4oq9Lt1/WbLA/4zvnNBn9I8uEpl/UXMRcYNGR&#10;Tx2ecVJP27woTF2EEsj6fvQvnzEJ2+iYbADqwDlOZMKhfyG/R6/nBdw4HSdgDhyHfEp5zpP8Htrh&#10;l77sgziMXZ7IvvQtT77JBlDHGKzjiz7kA+O23fOs29ZP8vtY+zbQdqrvhHbMDTrUs09KbfWpXs6n&#10;mPKNvjapp7/U8XhT9/xQP30KeSnXhtLjO3XewcPGurrGRUlbe+vw1U9/ynukzHrGa5uSfnP+gbEI&#10;dfrzXj629gNfP0DdRMqxyb77NujtM4Ypvak6pX4p4fX9soYCx6QebfWo5+ePur7SH7DfHmlDe0oP&#10;HqAP5fbRI/WB/DxP8jxQ3iP9ULdNib3nnzIx5QdoOyVzXPB6n71d8rWZ4mtnmXX6cA4S6iXSX6KX&#10;pw3ofc7T6/m25XHd8wXxeozq2qVKNor2i/pkgzsZfbIxu7uxbo9kw/+zkRtdEgzA4mKyQaJBosCd&#10;Di9EPCZFnUUEXTbMYx6xSLRJRJCzGNIHPJMWbOVzJ2XH5Ve1bz2oEwd8Fil803bBAy5k9u2Cix48&#10;+0RGrKC3had9f4GYwjyZfGM2Bkr4jJm6cB4Ai69QD7l+0j+Qr6yHY8MGUHeeen6OmZJNvzz0RbY9&#10;3vSFHXXKeTGpk/3ZlucGhfq3zjq3PXrHez7Eg4xziHomJcC+KQXtnqdvMCXvecZtH8DYKeUJ9Rh/&#10;2uij7w/oS3/q2I+8BHFpNyXXjlI9673uPNCHPmynjNLjbIl+r6eMdsYEkMknxt5PQj1K9KhTWu/b&#10;2lDanz5AxpE8zjPPf6EO9oC2dW0T6RP0evNssdN2qt/U6/VTl5JxU/Yyx+dnTXn2ZzuRPrIUtJOH&#10;jXxK7bOeMtHrTukl3+OcdWU9nJPev211cu6mfNgPUG8Kxqtd6vfjkMdxyWMjX6ifvKnjY13IE2k/&#10;hV5/HvZXn70Ee4TjTzixko1rmSrZKNov4p2NfIyK5ILHp3yUymTDdzbWrtvQ7Ew21o2b2LXjBdsN&#10;MBt+FisSA3i0eX+DNny+JWNj+J1zL9hjUUMXPRZZNozevmfD6ALIhtk6mwTaLEL0QUmCgx8Xakr0&#10;WIypy88FT3/Kp/QAbfXTtl+4ez/6Ig7bbnKmeNQZV5ZAH/CA822yIU+kb+2z3YP4cwy2QY7Pds4J&#10;x0qeNqkHcjOhnW1jyDmQ3+vahz4t3RAZi7qU9k1bXvrVdyL100aZNqnnvKlvvS97OWNWDt/6VBsw&#10;HsdOmzLb2ExBO23gGXOvm332sik+fjxe2U54bD2vM4asC9rwOa7ETZt+4XG80bGNLO3lU9Kv9sB5&#10;yLb1tLU+BXQp0dOffADf/uVpkzzboLdJWW9Lmfq9beorI8YpfUptpnRMpmyL3n8i9dHpj0k/BucP&#10;PWU5BttpJ9/6PN+0Uwbop+8redlGPgX1ppA6+knfvV5ib3LBmJg3Px+Od56uUDdl1qf6pa1t8uV5&#10;7PYG9ef5mZIJrnPc2ZhMNirXOKBUyUbRftEnP/nJ9oL4ZZfvXHxB3JfDfYSKZOOitWtasrFm7ez/&#10;bCw+RsXGdtw8cEFnk8uC6obXjTBJBI87AR6PIjn46mlnDEe/7wPDKV/+avvlKZIKF04etTpvxerW&#10;ZmPCYod/NynAtkkGvq0rc9FUH8CzHxc2SvtQJ2W5OOOLUt/6Ua4soZ1t+7EvbRyb41SujDYy4Pz2&#10;yYY82n0/+hD2B4yduv0bm+M3FnVtK885oA6/n+u0sw3or48r2+hT9n0A/HPskZNs5DHBTht5vT11&#10;YxLqJFI25Yf+aTNm9dWzdE7Sj3bqZPLW+7TOGCnVS39AXcE8wtfGGOBrS19AXW3hoSPkU1emnf6A&#10;bf2q67lJH+kD4NcYk2d/lsixs61Nyj0Pev/WeyBDFxsgD8gT8hOpL9Altp7fw7Hom7Zx007f1Pu2&#10;9aWgb/Szbkl/JBbKmL8s4SsT8hij56THQl3Hov6Uved8ylJnag6J2bEI+ZTZzjro5xckTx3PYXWU&#10;JXq/8uwT9L579PFpJ1IX9P6c87ShDXpZ39c8nWwLbQBt7PLYzLNTNi9OvyyakgPG6jsbfuF59dVj&#10;llHJxgGnSjaK9pnah3SBeIyK/7Nx9XBV+w/iJBbe2Zg9PsXL4bP/Hg7WbtzU7DZv4ecoZ/8Pg8WY&#10;kgXIumADTCLAY1Q8TvWZU7403PO+Dxi++e2zhne959jh2A8d1+5ykFyw2HDREe3by9EfWLeZpGbc&#10;VG8ay42j381bh02XjMnFCOputCldhF3IqCPzogEvFzTrlC6e6lDPRRDfU/UpP9SdD0rjoqQtDz2Q&#10;sl6XMgGvTy6yTT3t0mcfgzJjkOdYKBmPdvLTb44dPUrmjdJ6zpW+KPVPabJoHOpS9sAX5wjJqhcr&#10;+Nrbt7rWE+iBdq4tjAe+sVpa18Z5yPpSyLGKjMkSPfmAPuVpZ8y2kfW+5VNin/3rO+UeR/WSl/3N&#10;q/fnuHzayOTD0zZ1p2yNDxl1+K4R1NHPsaiPjLrHznb2DazjJ+vKEvCyD30rpy3Us+3nQD/6V1e+&#10;vno92+jKV4YP6tmHfWtL28+fPO0Tjh291KVu3xmD9dTRBtAWtLUTS+kmz3iEOvP8TbU9xr1/yl6W&#10;ts4JQA44H/M6I2jneayP1BHwMxZ4tvs48CdYp5ps/cXturd67SjfsDsZEukDO9qJnEtg/ymXrx99&#10;yUt9+1UvIT9t1O95lNm34Jcvt++6fPjYSZ9YfJS7EVuZeozqgFIlG0X7TJlsfOxjH2t3NiD+z0Ym&#10;G7vf1+CuA8+/7/7pW/57OHUWHxYJNhQsCiy2wM0vJd8680tSJB3Ivnjq11viwSbxtG99p70QboLB&#10;XQ3ucrhxNNnYcMm2GcYFloSDcuPF2xpafdxgs1F1Y5OLGHHBc6EU/eJGSb9TQAawoY0+/uTrL31S&#10;t18vQtmWl7bU5Vm3bV1bYIJhm/Hn3MvHztgA/rR33uAZQ+pqawzK5aWdvmk7B/CcJ31qr0wb4smx&#10;0J/JFDz9pi+Oh3wuxikT9iem+M5TL3Nc8mgbL8j5oVS399HLchzq6Usgc9w9X/Qy5Xme9jGrQwm/&#10;16F0Pnp+jle+uiDtbKdcfkJfAp9T/eUxhtePP+2RgfSnTsrlZyzyBHr9eZU2ye+RdthM9Q9vHpSj&#10;mzx9UNIHfOdKm9SV17c5NtSxpQ5PvyDjTH4eA8dIO/vVNu0S8qd05OE7/SfoxzGr3/etbt8G6PZj&#10;1t468Bg75nk6IuX7AvUpjdO6fPz6OVp50Xi8x4SDL95WrJ69V3hN+7YfgF22ATr4mkLap89eJ5G+&#10;gccUpE4eb8EXm/xvr7yz0YitTOUaB5Qq2SjaZ7qmyUbjrePxlNlP32aywaLCwuCCLVi83DiyUeTR&#10;KdokGZTISS54qZe7GtTzhV43Smvww7f1l25v4E6GSYZ3Nlp93DD3m+bdC9WsTZ8u1qDXYxz0C/o4&#10;cvGjrj95+hLw1EFGv/ZtnVjdRKOTPmwba6L3lZtxoe/ko69/Y0v9lDsu9YxHqEOZfHnK1bWdcL6Z&#10;Z9qcA7Sda+2IDz/GIV+fHjOPi7GkXsL+hXznKPn2q4689G9bnuPqx6HfHinTnjr+KOnfsdNGPuWb&#10;cioGecqFPKB/+ZTZb8+XZ10/8nodzzPnWJny3nf6s03JOHNucw567Ksc4A+e/QniAerojzLl8/z2&#10;vF7PuuPu+7Xd6wP48ii1U18dyoydup8Z7eBj63ox5QO5baAt0L9toQ/7nkLq9cAuY0++/U2NGaij&#10;bd9WV3v5fV0deM6Z9upYotfHsy9QH1vK1etIIMbxrR3LBuqzO7np23ofE23A3IGUYZN22vZ1da0n&#10;1J2SZXyi16Ptce1l8P2M745/w7iH2NaSje+6s1HJxgGlSjaK9pn6ZGPDBv53xvRjVIA7G/zncJIN&#10;FkHI/7Ph4ugCa5u6G1jABYxNMe9vuMCQXADqLKL53oYb0NWjr01bti/e2TDBAJsv3bEbC+9r0KeL&#10;lv24+BmHsYpeHxiDFxdLMFv8di/EQPv06dhpWwduuohVTF3g59mrb5vkjbmlVDYP6cf+GE/yRMZi&#10;vYe6jt35ENqqpx0yjzWAl23k2hG3vvqxwPeOWI4j+wDZbyL5fYw9f0oOel6Ow/6zzx7YUKrn+PFL&#10;mcdG/+rSNq5E6lHv9eSJvg+Q+vIp1cv6UvHoG3jc7GNKH8BPf6mnnTqJefxEr0N9XvzGTL23VVfe&#10;UrCv9CGyv3nQR5bwp3i2E54H+vPc0E5ZHiNt7cdS//q0rcw+lPXYH131ez517IlXX9SBeupoKz99&#10;zpPLp0ye/aW+evZPfQraaJfYHTdr4oaWaPBN/tp1m8ZN9sw3azy6+soy+7COTd8PckHb80G7lOdx&#10;Tkz5msKUjra9D9vGI9hrbNmxczjxYx8f1m+YPcrdqJKNA06VbBTtF5100kntzobJBnczph6jItng&#10;MSoWQT7b+dO3Lq5cpLxrAah74XLRo42NmzHvZrCg5J0N2tiQbPAC+lSykQmHdzbcGOTiZWn/GY91&#10;9QX9s4kFxEPpwgdyQXSBBOlXpF/lxOFciIydUh319aedcuokG33CgS51ePjr+1ZnSkZdGfE4NuBY&#10;1UHOPKSuc6ONcGzqAerEqS95tIkFffsC2UbPY0Bde2A/yJWlPG36WFPPPlOWgJe+AG3nQPQJiEA3&#10;+4RH3fE5VtvoCNrYGqNtY+r1ki+PUv+2hTby59WngEy/Is+51PM4awPfudG296cPx7IUcsw99GM9&#10;/WqTOr3MevKm+EJ5ovc/xdNWP8iT1+uKlOuTufVc7HWcX3naOOfpwzZ6PdARyccu+9U+9UXaLQVj&#10;ouzjV67OFPoYtEsd2/ieOo9B9i/su4c2+HVOSCq4g8EvLplobNg4fj7Wj/FctHbYuOni4eJLxjV+&#10;3HAD3qH0CQN9Zuz0T6zy+rlPffi0M7aUp00v6/nz0OtTNx751pNnssGdjUo2rl2qZKNoScq7GUkn&#10;nnhiu7MB+RgViYb/Y8OEw2SDhQ3y16jYyJpgsKiZYIDcELvhZfFAl5KLnZt4N/SZbLDI8BgVv3i1&#10;acuOxceoxB6PU42JBptt+uoXXkr8wTMeYSy5yKlPPL5Dkndd1Osv1sB5oC/qQN+U8vs4mCvny/iV&#10;6Uekfj/HJhzJ85ea9KuPRPKyH9uODXvHr55zoX/Hy9yoIw9QB8gBdezoS7vkU9d3+lDGcQLw4aU/&#10;kDxKoJ9E8qkbh/Fjrw91ptq9nn48X4D9iNT1HINHm5IY9NkDfs5x37+++pjkgV5HKJefdduU846z&#10;+sg8HkD9hLr61Af6nOfpRz3t0BN937aTZ1v0MVN6rFKnr6urveh52aY+D/N0MmZ14KU+baGufOvo&#10;MibXWc9JZernvOozjxttY1BP34K2QK6OevL1JdTtbUDvO9uWxpS8Kdi3Zc+zbZl1+xDKlTlPztVS&#10;wIY42xraEo0x5jGxIOEgybh0y7bh8it4eHlGvA+9fcdlLRHhUavZI1e7Y8aPmBpTAp7y5Od5kXbq&#10;ipQpXwq9Du08RlN82iRV/CjNR447oY17kSrZOOBUyUbRPlMmHieccMKwfv3s0ahNF48LdSQb3OGg&#10;bbLBY1RrNuz+6VsWADYBJhIgN7/UXXBdQFjEuMjB410N/qdGbuaFi93s5fCti8mGyUW7mxEJh5ts&#10;++oXQnzBc/Gn9OKJXDsXN8pMNtzM5gJu3TbAj76yv4Q6CefLTVWvp2/nFjBeEwtk2PbJhjx1eh+0&#10;7Uue/VP3GKpD6Xiz3Y7VQhs4H/qjrp1tjzV8+1eHUn621bcfziX+SeTpZ57djhG6+raOvvXkpT95&#10;6d+2dXSMvW/3gJ+6+ur7Uz/lJtvwPMfm9QPsCz11p+ZNfXnaUirXl7q25U3JKemv71Md5dqqK+Rz&#10;/G1j0+vqJz8jaaPd1NiU93rqMs/9XCvPNqXtrKubUKfXS36vO2ULHD9+1IGX+siEdtTRc47gaTMF&#10;7dKeOc7zB6DLfMF3fuXTTp8i7XukzZQ8/dinkGc86Gc8lOol9C16W5G6WUcP5NwK51xZj+Q3/XWj&#10;74t2v5vhXQ3uZEinf+uM4fA3H7HQGoZ147W4/f+r1bv/F5X++jGmXJ0EPG2Ac9n7UTf9IJ+nO4W0&#10;BdqlPSU+PSa8I8rTFB/68HFtbhapko0DTpVsFO0zZbJx/PHHD+vWzf5JTp9scFeDR6jWbWCj7Qvi&#10;M12+ZeAuB4tmXvCpAzYEblTlARcUNvF+s8YmkRJ7eS463NUg4SDR8NeoTDZMOCjdZOND21zIqLvA&#10;2TYm6tj3tsZGTJQsfJbK0bcN8KEfyhw7c7EUnDPjpISvP3wg15fJhjzqmWykX33pQxv4xE9JW55t&#10;9PQDrx+nbXyoI58SH9SVGQMlfOdJ5Fx6TqCb+kA/6PAjAySE8NHBR++Htrbpp+c5Ds8l7dKfMGbb&#10;6mmjPPnK1E9f6UOeftSjLeT1cL60o/RcTV/W9Uc77dQR2U65ZW9rHLYz7il9zl2grvbaUHLM/azC&#10;Uwd+nlfpn/mkTOhP3+j0c6ScdvpVbtu6SL8g7ZNv2/iSD5LnWIA+4PV9JVKvlwHkjDmTW/kCWz4L&#10;1O1ff56nytJvj/SvbsqUqyPsU776xO3xgp8+jFFbIa/3nX7lq6NMKAd9H+qqg1ydrCe0Wb9hPJYL&#10;yQbvZnBHg8eFtm3f2a630E/81E8O17nOdcbr8prW3rJt63h9XteSDseOv3no+04gx546cdoG+Fan&#10;92WbY2EMfRzoTcWnLvB4pg/b6G67bFf76Vv+qV/d2bh2qZKNor2SSUYmG7yzwf/ZgHiMqv3M7UKy&#10;QeJBO9/ZWLuRl8njP4gvXOT5tSkWCDenlLnpdXFygWIhMbFwMeNOBxtHbBYXpZFPsnHJdv7D+exn&#10;b/PuRks0xjY2+KAv4nDRcrES8LIOHIOxYQOMkQSDzSx1gUykT/rXl/6Ny3Flf278mSvnC77A3j6d&#10;J230qa18/SMX8kD2p/5U7IxNviUwNtvIHCv1lFGHJ1+ZfG1Sv5dpax2+x0jAz3r6Q9+SMamjH/XR&#10;od0fU/X0gy51zgtK5pFyCvqzX88d6gD/+laf0r7tfyoOoL31KWiXY0996ujYT/oGjhee8wpfm95X&#10;tgXnGXz1Oc+cc8C8oCdPO+vEjQ72nsPGQptjQN2Y0l6f9p1t4Jziny9B7M++LdPnFJDpM/WzPaU3&#10;ZZ8ySmPubdXpeQllyqf6U1dZLxfwmW/Xid5fIu2cY/nqaMf4KKf00Mk68HzgnFY3AS+PM/rwhDp9&#10;XdgPPoxtHlKXUj5tz3NLdXuQbKxctXb2Evi6cR5Wr9kj0Xj9IQcPd7jTHVuyccVVVzbelVdf1RIN&#10;oG9K4DzAM0bjmkLqAe3h5TFBZl/ays96IvXTr7CtDHh8AXWeoth5xZXf/dO3PFNWycYBpUo2ivaZ&#10;MtngnY386VsSi/w1KpMN7mxcsGrluCisG1jquLPRJxssKG5ec/PrQuPiw2LCIsJmDeRGjP+54eID&#10;eDncZCPvbPTJBv0Zi/0BF0r7oHQBsx8WQ+woabvYpb7JBvFqr5zS/ui7X4ypGxvt7Et+Av3eD30k&#10;D0zZIgdTfO1S7jFKuTHrq4d66jJf1kXqpGxvvF42BfqbgscEnd6Px8rjmHbIc2zJ10/Po45PSuyU&#10;T8G4qHu+yMefdUraU3As6MzT04++RPYH0HVcaQtsy6NUj9J5cq7mQR+2cx3ANs9LIB+9PF9Tbjy0&#10;0dG3vuQ5FuXY9Pa2E8wN5wYyjlPa7A+y7x7ZL211k5e6jkWkXJ15YFxTNiJl6d/zJX31OmlHmbpp&#10;n2smYH5TT1v1E/juefrQT2+XMSmj3scolCUcp36WQuqlz/ShvLdpWLijwd0Nkg5fBIe+curXWpIB&#10;WUI7d102XrPH/ni/I3x6fgtiWbLvBSQ/x5Bzi8zPZNogQ68/DsA+e572vUzoD7n/1I87G3s8RlXJ&#10;xgGnSjaK9pn6dzZ4QfyqMYXwp2+n7myQbFy4etX4wZ/9nw2SDX/6los8jza4CAE3F8hcgFxYaLNp&#10;z/chADKSjbzQb7x022Ky4QviJBiZcFDSP331G2cXLC9KlPSZfSDHFjt58tHLJMMy5frG1n6Bbfzi&#10;3z6yr2ynjrCtH2CMKRd9f2KeDvNloqZsKuZ+XoFxMA/Ue/S6U/wppK76PU/QvzEAj0MPfXvMtPP4&#10;IWN8jlG5dsnT57z2FOiDvjl37NMNmG3qU75oexx6mXGnnfPQ61lHzzGlnbJsJ08b58m5Sszj5/lF&#10;adt66qVu2hqXfOOzbaICjzmAh516zm/6Eo6ROnYcj55vPXlTfGXW8WdpPW2TL3rd5CXU118Pxpzn&#10;1VJIv9pSKk9/Pd9YqKuX57Xzacm5bz/q6zd5lPaTOvaVNuoBfHOcPY9Srn4CHcdwTYG9ZQ91jGUe&#10;6JtrCwkHdzn49t5/jH3Tm918eOKTnjKcdfa5Ldk47ZtnND4viW+8hC+L9ryT0Y+DOZKnPPsVKc/Y&#10;9Z19aJs6eXwS6qhnvbfvkceaZGPH5Ve0F8RJrhaJOapk44BSJRtFe6Wpx6i8s0GysX7juvaeRr6z&#10;QcLREpC1JAV7Jhssciw6XOC50LshlceFhXq/CMFnw0+ykQkHuv03zyQa/CJVezl8hHczTDYu3rKz&#10;td0w95ti+6V0UctFzDa2Ln7w5BMr8RCfdS+YgLr+APb2LXJOjJFSXsauLOXKen/2NWUDD79Av0K9&#10;1LVMefYFn5I+5SF33DmnxtnDuZ2nA7/HlB5Qnv1nDMr0YanuVJsxMXb1017eVB9TbYF+njdZek4J&#10;fU+hn3N0jRueMuNMW9rIk09dW21sT+kltEnIN07jgY+fjC9laWebusdBmXLjAs4XOpTYAPXSL23m&#10;WP/IqCuzLt+5VRed1AO9naBtbNT10esoty2m9Ob1lTrKE9r2Pnq5bf2lLHUoPV/lO1e25akHaOPb&#10;Eh7zgi628IFtfQh17Jd29jnVpp88J3qdRMr3B/TV+7KNLJEywfoKn0eoSDb49n7nZZe3a/TLXv7K&#10;lmw89l//rSUbz3zWcxqfX6hauYYv6vjhlt39g34ujQlMxZOlddv6y2OhnjL1e/T+ppBxCvvy/GGv&#10;wXsb33Vno5KNA06VbBTtleYlG97ZMNmYeoxqXrLhYs5iyd0FN6XwWCyos5C4eLiA9MkGYJFhYWIj&#10;hl6zgzf6aO9rjPBuhu9tkGwAN8n2jx/7pp7969tFDjtt+gWPWPuNoRtGoa7+hDEI2sZIKZg3EwOT&#10;A2MC1OFnu5djk0Afv2JKRz/K7J+2vgVy4mdc9kkJD+T45Ql5lP0cCeU9L33M482b/4wny9TTVrnj&#10;tY+lbG33PPn49dzxnOZ8sfTcSUyNI5Fx9LoZb/aFjmPq7bQR6ulTnal+lkLaa9PXjYU6/Roz8jy/&#10;MiZ0jN+YkOuXeurLy77SN+1+bPKoq5s6U0DXvijRF70O9V7et1M35bZ79HPSY55Mfo+U53lkW56Y&#10;8gU/dRkPdUo+D8wtetgiT9u+f0r9KU9dZEK+MrHUfM7TF8nvgV3q9DZTdfsTxO15Btp/Dx/RU3tn&#10;Y6HOP8h1ncc2/eY8TM1JxgjPOqW+eh38OP/Jh0ddwAPJ2xu06WGf7Dv4Bcz6p37XPlWyUbRf9NGP&#10;frT99C3/1C+TjfzZ2/4xKqh/QZzNKIseJYsHCxYLhYsJdRcON2B9wgEPO3TQZbFZOZbc3Vi7adwc&#10;b96yeEeDZIOkwzsbbgrcROeiadn8jb71b6m+OgnjJT5KY7eOHD3jdbzCOAB150sYsxt94TiEOsmn&#10;Dqb8KtMf/ciXJ9RFbqzqUerfOcr+1O/HLdBNyFPunCVP9HbzZMDjlTrp2/FnrMg9hvJ6vwA96+ot&#10;BfU4J/DvueO5RCnw7blDKYxd9DzqaasvZdmX/Iwr/cmnZH5ynNQBuupPIed2yr8+04c+5TlX2PYx&#10;qK/v9G/M2c7jTGyU2NhWnv0o1w9QFz2hTF3jokwdeB4H9dM++9GH6GXWk5egH6AtmGeTfajXy+A5&#10;R8Sf+tSzv5QB/SkT8LFB5pz0tgJZziO89APURU+ZbaCNfWqnbd8W8vSjrykdbbPUJnXSV38+AeOk&#10;PrOhvXbYum1H+z8bPfHeJHPINRe7PN93+5jFhJ5xi5QDbSjzs5F+p+aSuvOebXkidTI+26nb683a&#10;s2TjpI9/sv2Tw0Ui0fB5s6IDQpVsFO0XZbLBT9xyR8M7Gz5G1ScbfLRJNniOkouxm1XBwuIilYsO&#10;dRYrFr9MNvgVKspzLli5qGPJfxAn2SDR8M5GJhve5aBfYmGD7AYhF0phHJbWWdj6RRAYh8mQYAyO&#10;RT/o58JpGxhLxkYdmXE7BueRerbV0ZY2sK2u9b3xtNcvfH0pp0z/1B1P36Z03qjvDej186R97yP5&#10;vYy+4TnvPZB5fNIWWfJB2qiXddvzeMnXP+eI58vUuUOdMmEcPbIfMSW3nT5TNtVPjoU2ZfLkK0ue&#10;50LqpF7Oh+3sC+ScpH3ff8Yun761oW4syuyfdvarDjA2/RCPcYrUVxe7PIba64MxUUd/yo9tfekj&#10;dfYGzynjsP8e+s9+poBP5029tLMv+0voI9tZAuzU66GuY+vlyafM+QM5x/bX+0xoJ+bxQfrpj5v8&#10;Htqm3Bj14fmKH+YGPnVKz+etOy9vdzX4B7ZrN1wyrFoz+lw72o517ad8z5tr9a1batfXkXu85cnP&#10;OnLnQ9juY6PM2NNmT72Nbc9Ryca1T5VsFO2Vph6jMtnIx6i8u5HJRj5GlckGm1HAAsjmlG9aWByy&#10;LlhwWKy4MJps5D/242dvSTrccFD316jaL1GNMNkAJhv8QpV3VSwF/bJw0W/G4gJOHRl1F7dc5LAl&#10;lj7ZgOd4cgHGThtKeWzGqLspoyQ+ZJTMFzz5wDZgXMaYOgCZ82097dWjrg9K4xD6SF110gf2xoGc&#10;cSXSL3rwtNGnfKF8Hs966tg2hpz3edAWcJ5xjmGTvtXTt/GmTi9L/6krnz6Am0LqlMjyHFI/gU/j&#10;Sl72A9RLGbr4pl/tKI0noa1t9UGO0zagDs/+QC+jf/j4pJ7+0p460A9Aj/PStjrYCNroUacP7dRT&#10;nm3HSF2/xqkf1iX9qYNMH/L0ox1QJ/k9zzZ+Mr5ed0pfG0HsIPufQvpMv2lj3X6oowu/P3+zz6wL&#10;fepDP8oyhpTrSxnYFzvjU6ZcnrqJnq+d/dmnQMe5Ub+PSx1KZJQCvsdNP30fADnjQU78rL/YI+Mn&#10;4NesH8+ZdaPsog2Ln5G+H4C+PH2n3hTfetoTo8dFvYT9I3c8tCm1Qcdx206om33A48do2HPUY1TX&#10;PlWyUbRf9JGPfKS9swHlP/XzzgYw2eD/bOxONna0RcNNKIudCYcLB/zcJAMWERZQkw3AYgKo89+g&#10;3QC6sW/f5Iw+AP43b9ne+r9k284G5IDNLaUbbpALliW+7dO68YnUBSyyxmPc8AC66GBHjNmfvow/&#10;QbzOEeOhjr6bdNpu2hmLdedbOSX+5PdIvQQ87IwPnjbKjJN4jA09+M6hOtqgJ49S/+kDUEcment4&#10;zivzrp52zjE62qkD4C3Fx57j5wU9dWiLtFlKT6Dn+IgN/5TCc4nSOfRcAuopA8nLfvu6cqEt9Sm/&#10;8NNP2lNXJrKvHCdwfvRBm5LPivXsU33biV63P2eMzXb6UO54Hb98/Wa88qb0rgmwyX71kzyPsXzO&#10;BfXkUfbjmwLynMdeNlWfgnL791yk7bGDn3GnjrweyDn/7SdtKbUV6qmTfejLNlCvt802UL9vy5uS&#10;2cZf9qPMOaOER5nznG118EObOe2Pm3J1pnxNIe0TaTulI0+d1APqGRPo7cSUPdCH6OViXoz+R3X+&#10;yeGOnbuGE044cVi38H828kvTogNHlWwU7RftTjaubv9ng+RiKtnwP4jzz3UgNvm5cXWjSunCkxsE&#10;FxMWLC4YoN+0c9HlUSqSDdvI8ZH9kFDQPxt0Eg+BjI27yQbtvFCyeOWimXUXuoQLnnrERGn8tC3T&#10;j3aOW+QFJnmMj/jd5FvmOCz7uRD6od7rTLWF8VCnD6EskfFSOk/JV0ZpX45VXfXkAW2oM5f6pM1c&#10;Msfq9v6cd3nOf+pP8T2mQB1Bm/4pp9Dr9nba0h/9ILNOf5zbnDu285yCB/p4bSff/tTpkfrpt5fR&#10;Nt60zbEBx0Wd0mOZgA9yDrQRKaeNne1eV6Ssjxtgn32mTrblpT5tMaVrCeyvtwNTtvIt+2NAO/VS&#10;bj+0p6CO9gltAeOEh43ngf2kHkg96timjZ+ZPFeBMYmUzUOvT5n928+Ujkj+FNJ+KeArx9+DPpSp&#10;a9229om010eva13d5KVOj15mWz9iKVkv3xvsK22Sl/y+H/k9tFFvca7WjNeCLtlYP9ahSjauHapk&#10;o2ifqP+A7muyQaIx+6d+szsbbI5ZILxY52bYi7iyXERY+N1YkUiQWLDxcvNFG6gDHzt82weliYaJ&#10;B3U258hzkw6IgYUrFzHjaQtaxAdcAHto5xgojVtf6qSd89QDvrLc4Ft3PNbhC8cG+nbylVniawrG&#10;MSUD2CPP8Rg/kK9MO22A86I8fchDznyqh8w51w88Svh93bbHQn35iXnHC9C30Jay5wl99DoJdECe&#10;N9YpQcaUcWFvP+oAePSVuur10G/qpB9jTFn6ou645DnWPN7qJLC1jyk+tr2e9b5/QN3x2M6+taO0&#10;3iNlfX/6Vi/10U3IU56Y0k2/vd6UHL68hDFO2WgHcs7SNu3VFalLPefDc7Vv61MkX118CdrqZYks&#10;Y0h7kX7Uo8z45eM3bXuoN2Xb63h+AerKbCvXR+9H/eRT1ybl9mNbXrYBNr2uvtO/8pSlTkL9tJtC&#10;b9/rZx+9nnXb8lJ/6s5GJRvXLlWyUbRP1H9AP/zhD+/xT/0y2eh/jYqEg2QDYrPP4uAGww2um45+&#10;88AFwwuKSUQmFiQeyXcz5oYMXxvGDbf9+egUm3AfpaKO3I05dcpc0FzM5LUFbeQbX8rgC3WBY6A0&#10;TuS0gT61ofRCNA+OCzvnzjmFz5iEiYNwrEJ/yvv6FIgR0K/2CeZXPXWMFzg3yhPyKKd08APPvuD1&#10;/jg2aW9dH+oZU2+vTbb3piOSl+NOfeNLO/UZk2OkP3Q9fzyHrHseAuMzxuxLfWW9HnV9pFykDqBN&#10;vL3MOqU6lNk/yDlx7L1tL+v5S7WBvuwrY0cGL+e57zv5PebJ0zbltrPPKSDv0fvv5fD6ftKmB3Lm&#10;IdsCf3ls5FGi6xz2tilTnrK+7fmcNtlOm36c6lnqV3nq2E6/+gOMVWQfom/LE9oI5Nlv31fay+t9&#10;APW0lZf2PS91xVK+s937mPK1FPbFzn4SUzo5f71c9P2ob7LBexqX7bqiko0fAKpko2i/yGRj6s7G&#10;UsmGdzbcICbY1LLo5qLhgkPJhYOLE0kFSQZ8E4xMNvJi5eNUAH36cPNN4mPykXzrLmZ5IbDEVy5y&#10;CfjC2OEbEzBm+MQL9EkJ0qdATjzAcTlnlsQPnFOSCpEy0Ccc6vd6yqb4CWNz/PpKnjrJ64FMn7Sd&#10;E+dFHdrU6YNjRp35la+udoB69p919YXHK+2Tl3YJZOhQR24fvX7qJJ96jh+ePj1f+Cwk5IOMUZ/a&#10;y0/0OvKU93bKiI0x0c4x9KVIP5TaUk/97GeKrwx+j94G38yJPGxznlI3fU/BPgCxq9/bZTvl8vSh&#10;/hR6HWyJF+hnnq48yr7vrOtrCvoR6S/jSH1lzq9t5erMQ6+jH30hMw5jSP/aCeyU205fe4N2ifSX&#10;Or2dffHZTB3i7/Xh5fymHmWuG2mbvCmo06O3Tx/y7TN1EvP4QLu9wf56GEtiSk+o4/mQyQb/5LCS&#10;jWufKtko2i8i2eDXqKD+BXGTjfaTuAsviK9et779/J6beDdSgEUtgdxFw4Wd0oXbZAMeZQ8Xd/zw&#10;q1Usai6c9McGmDhIMnykyjalyJiwdWED+k95Qj3HkHxsTY6oe1HSRt/pR8Cjv37+lOEn+er2CYIx&#10;m2zQRse5MUlQlvLk0VY39fEN5vGpw0tfvTztGB/z4vmgDiVt6iaN8NTXH3bOYfITzmG2PX5pQx0g&#10;NwZ9C+R53HukHmXybDsH9gHw6fnCec55RAnkG7NI//ZnPdvJk299nj/jtC7fmJWlTdaR618+yBhS&#10;X13l6uPHPtMGoM+8pL5+gDz9a5v6qSNybD30Tynm6S2lY5/KjVndrPex9rbqZbtH+ge9D+UiZdRt&#10;p47npXJ5lKmrH3kes17fPuRN2crrbWjrN8emjdDGuuj10l6b1KMvr0e9DmWin2vq9pHHM9HztbX/&#10;1OmBLD8z2tp32tqe0lGvbydSlvK+3fOzvx7qTOn1ycbxx/PrmZVsXJtUyUbRftEHP/jBYd26da2+&#10;+ZJxsYhkg7sc8+5scDeBDWRuUl3wgJsGFgwWaRdNF21gUiGPTbt3NVLGIoRtW3xG3/RLf/YNiCcT&#10;DXjUKXMjnAugixul8oRjAS5+vWzeRSh9px/b2Y/+KJXjS9k8m9zAW2KHLrIct3VlHi9ltIW22qiT&#10;vKl4EsiJx9jUl+980lZm2xjUd0zYMd/Oa1/qi3rftsw+pzBli00/JuXJmwJybBlT2uCTsQjOIeuM&#10;13NJ0NanPH1lf8rm8ayD3t640k45Y1DHevpQz7ipT0E9dHKc6UeknfOPrv5TTx/GlvIp//DsX13t&#10;+rb9LQV0ltLr/aufNraNMfVTPo9nvQdj1F/Pd/6RZbvXyXNzSmY9ecC1nuOCTe9DnbTt/SdPvv6V&#10;9XMxbzxCWepk3Talvuhvip99y0+eeikDeZw9v/O49/6U90j7tEvb3v+UjvIe+ZlKu4TyRPqQhy5z&#10;4XxomzrqUa5dN0MlGz84VMlG0X7Rhz70oclkY+XqFXu8IJ53NpruwmNUblDd1LtYUIdHPS8mbqqs&#10;ewcDHncvgMkGiQcyFh78YYM//JJQ2DfgvQ34xEUbfb8hd+NK6aKWixt1gZ5AX6gPP/VdFC0FbXmp&#10;37flAX1TYmvbulAnY+tjZC6A46dM24Q6iV4HLCXDb/qmTtweM+rKKR2zkIecPtIXPiiRe8Gn3pfY&#10;CNo9z3jUF1Mx0Zaf9ZQn0nZKx/htE4OfA0BdyOuBTdrpL0t1qIspHtBG39aVw+v9UzIWZH424Qnt&#10;9Kc+ddsAueOy/94ufeHDc09+r5e+lYEcU9rYLz7lpY6gnTrYCHW1m4e0T7+2p8aV/ai/VJ+pn5ga&#10;f/pzHjivcn1OwENHG/1QqgNfaJP+qHsHj7a2yin7flIuaOMjffdxAe2VJ5Al1Mu2seQ4LdXtYwPZ&#10;ByX2yZfHMfe4G/M8pE766OvGn33bD+h9JJQl5tllH/sCbbFxnqZ8yBMmG7wgXsnGDwZVslG0X/S+&#10;971vWLt2bavzGBX/zG/qP4hzV8P/swG5qXdD6+NKblxdYACJA20WZpIJEwyTinyExCRDPsAuFzvK&#10;TDjoj3jgUTeefrONLf3rj7b++jpjwQ7Ac8FVR8Cnn9RP3dS3jlwd25QuvOoK+On7mqK3tW5fzhG8&#10;nEPaluimrejbwrEBdCjl26/o+favb0v1vVBpk/OGLvW8uGNrHV3taesTnYxDu+RpI582oD7lM30l&#10;lKGPnec+dduU6qVvbdzk0E4oy3YvT17qUzc++8qYs26b0vnwOMPHFr/61kagr67x6J+6bcqMawrq&#10;ZTv1rdPnFD95gP6AMQr0jKePeW/ofdFOHjr466F96iV6fXQonTN5ff9AuWOxDjy/BPp5fEHvS139&#10;evzlUefcTt/oEZttdXo9dTPG5NundWOSR5sSfeXJoy/qlEBbZOhlX/qWB2h/L2AOKPFPaXzKk++5&#10;k1BXuW3stE2kPMdBG9ne7Hv0/no7+X1f1rVXV/AIFcnGps2XtGTjY/xTv4Vko+jaoUo2ivaLSDa8&#10;s7FUssGdDR+j4vsENvcsam4Ks8wNK3UXEi8g/Gdekgh4PjblIo9OJh/AhUlgh++8u5F1+gTUicOL&#10;JDzs6Uc/LszqwLMtz7a66qUush6pmza9HNBWr5fJF9obYyL56snr7bM/QJ05S7lzSLv3az19CPtK&#10;Wa9PmWNTJwGv1+HY5QUqS883zxWPMzz1pvj4NaZeTgnywmhc6uQ5Kl/M4wHsPO/zMwAfPeNJ/9rI&#10;s9Rv8j3XlwJ6jlOecRqD8mwL58450V7flPNs1EtoA+wz633bur7l20/2mbp9KTwO1NEXqUdd9O0p&#10;TNk4BymjH8bfz4F124nkOUZ9ePxTz777ftNOW5E+lPc2tpMHsMeWMs9zMWWfSF+gt+31pmxzjMBx&#10;J586uvilTT0/i+owbzl3zKV1fe0LtNGHPnv/PX8een36IHb7yj57m3ly4mIdTr2lgI+EfOJITPWV&#10;8Wg/u6sxXpc2bBq2bd85nHTSJ4YNY73o2qNKNor2i4499tg9XhBfKtno/4O4m3sXShcmMLV4sMiw&#10;kJtg0KY0uUBG2ScfuUgBfNGHCQWl/VL3rgZtY9KGWPQNjA8b4m0L3GjjJtsx6KsfF0g+9cSUfs+j&#10;bl+9ffoQ8rHZV6QfbdOnOnk8iS19qKO9cyQvkb4BPHVtUzLfzoM6yvXvHMn3XNIu/Whv2/OFunac&#10;U/15hd+MqQd89DhnbAP9zgPyRMrs2/Pcc9/Y0o522mEjjzL11fMcTx1lPRwLfXNXMWXMi76ngK1z&#10;lzxKfchXlvOdMnRzPMiBsaeukK+u/OxDpA/q8lLH/pVRd71SB77HANAG+u6BDWXq6Uuoi788dvKm&#10;bKnLB/Ao1afUXh46/dynXDv697zMsRpbtil7X9QzBupTfoDnPDr6yTjSxpgyLvXTPnnJn2pTTs2d&#10;fagL+vOqP8dSV9jnPKQv/cHHVhno/fay9Omc2Z6y0U7btIFHLH6B09vb3hfoN0Ef+JmaP2OeJRrj&#10;nKzbsJhsbNy4ue1XeIyqHqU68FTJRtF+0Qc+8IE9kg2Si6WSDd7Z4OPtOxLATaGlYOFwQWHBhuc7&#10;GbRJOlhY2NwAFnZk1m3nRYUSnyxQ9AeIgTb+qfuSOG359GMc+vGdEGQuqMarb3noCHjAuotlyuAJ&#10;ZVP2+lZPW0vnUV/z0Otg16OXUbdPxkrbcSvTpoc+0NXXlN9E8q07HxwT50felD/qeR540aIE6Rfo&#10;Vx662Hoe0Ab6Tz2gbfarz14v28mbgjr40i/nuud7xoZ+9qmNOpTOR0J+r68s24yPYwmP/p0HwGfD&#10;OrrWE9g7984XfPugbl/U1bMfbefp6SdteijT3nZCv8B68oiDNv0pE9g7zl42BX0CbLXBd86LstTh&#10;uHns1Ot9ivRJO/2nbbazL9DbAPp3Dc5Yel1l+Euf2bac6gP0faTc9T8BT742ltkvvCm+bUp8UO/n&#10;ZArI+3MA/9QFfnr0fhLYq4dfSn2nv+xDTMl639ZTP/tJu5xjbXs9fWQ75cJ+e+BXyOvt7J/HqEg4&#10;eGdj+47L6s7GDwBVslG0X9Tf2ZiXbPBrVFPJBpt6N/ZuDClNAFg8KFk4KHmEiosEbeosKlxofEej&#10;TzxAXlQWF6FxgaMfNkj0Zf+0jcmNMKBvkIuofnOxc/FDF3tjl4/O1GLbL7i07RPM00+fygV2xN77&#10;moI+qFs6duBcpE0PfahrCS+BrqV61u2jt9E3JWNOPvrOr3OtPtCfPHVp5zkB4IGUy5OvbvoB9pf6&#10;tB0T7d5WpF3y5Ym+D/Xw6Tmf48m+0ibl6PuZUl89ZPrTTw91iUt/2Y9jn4Jjoczjro3+rWd82lq3&#10;jTztADH1vhLw5tmnfIqf+nmc4VHSdh4TyIQ+5iFjSxt4PdTJfvqx9bY5Nm1p62PKLnn2o5ySdp6T&#10;6qqXbftMmfysJ08+drnGT8mF8p6nPnA+nDMwTwc+Xzolv9eRZ1+0PdeTr53ofSXkYweM1/563Sk+&#10;mGcD7MN+9EPsxq9e1nub3h91+52Cuv2cpB9keQyVKV/krxnXn4VfoyLZOPHEkyrZuJapko2i/SKS&#10;jf7XqKaSjYvW803SnskGm0wTjtyUuul04XARcQHxwkLJQs/CY1KRFzfb2uUChT8WTPox2ch2n2wY&#10;Fz70ST3bLorW9YmOMvp1nPKAPMeaermw2wap20OfvV7aJ5BZRyf1qDsP8+T0xzwwVnVzXhPaGw86&#10;+ss+en2ADX05nn6cvcy2tupZR+7xIva0k5eldY+/PH1mnPbBPGTs6ae3T3kvA/rPPtDBV57vxijs&#10;C31llKlnGz39w/e4KrNuG6CnTF/aylc364kcm/3Lz3FqD09+opeDeX0CZKkrr5cTB+3Us7Tu+Sov&#10;/TgfzhV66HseJrBL9HIxFZcxpX0/h2krtEVujJTGneeWQEe9bAP9TNmpqw5g3Xbt1g6kjTLqxquf&#10;Hn0cvVxfPbDRt8gxKGfOaPPllj6zT3Xkpf+c99SxP9tCPeXq2G9v1+tl+5oCe8dOmzg8z9WZVxfG&#10;NRWL/hK9PNsAP449x9/LKtn4waNKNor2i97znvcs/hrVUsmGdzby/2ywqJhwuCFjs5n/lC0XHxY8&#10;yrwI8VgVpRcDyv6CZR096y569GFSQd0Y5GX/tLHTrzFYR5YLXbat2ydlzxO0E8mnNKbkJeDhl7qx&#10;z+tLwE+/gLrzYj3nJHXx7Txok8lazqc29Gk89q8t6Pugjp7jyPqUX+Wg96ENMo4Pbcv077miTP/6&#10;TZ51kDaMKW20s65ez7MOlOvftkDf85KSdvL0h276T71sz9Obh6mYsBN9TJTKqPc2fT2PfdpOwX70&#10;mb4SvWypNqXHNfnJs62u5xcgHo+FxyP9JIy/BzJttJvno4dxUU9/IO3RSzklcuPuj6Pt5OtL+16e&#10;drb1bx899EVdHXj9mPYV6RtwlxxwPZkXg8CefoG+9JvjRt6fA6kD1NEf8++xEujJT1nvM/lpY1v5&#10;PF9Zt61OP+79QR9H3w/zkNcI9bI+D+nXNvDXqEw28p2NomuHKtko2i9673vfO6xZs6bVl0o2eGfj&#10;glUjL5INFhE3oiwwJAmU/FKVm05k3GVoC8fYpsxF37oXCL8d88KViYf66rpI0ydwoaIfeVl302gc&#10;+kaW/owx+0nYT/ZFuWbDbIzK9KVe6msjz0UaaKuuPgR8bfs+9AvwmX6p90mY+pT4YLzIGacy2v3d&#10;K5DxZLzK9Z96wDplji31tafUNyCGtPOY0Cb29KccHsdaP/LzmM/0fZxh9zlASRzZD7rGo55+Abwp&#10;KO91aOMjYX/UPQ/VTTvbyjNOdYjftvIe6lDv9Ywn+wPZtq6NfNueO9r2SF/oJy8xJe95va1t+7ee&#10;POA4qcPns0IdnvrqUretjXUhT9hf7yvR29qPSB2R54bH0bEA+rOunjqJ1OmR/F6PetrrL+WWrumU&#10;vX7qJdK3beDnAuTjt+jknIG0S18g+0x95o3zNseQcsYBlAl1gDyPu1CGrZhnA28W97q28U4/ytHv&#10;7akr72NMpF4i5clLmX4tkWVMoudRn9KVL89kgxfESTY+8YlPDZs2Xdz2IEXXDlWyUbTPdNVVVy3U&#10;huGoo45aTDYuvnS88I6JhujvbORP3168lbsXe/6PCe9w0DYBYZFko5oLSL/oU/fC4eJt2V+UsJfn&#10;hdWShSsBnxIZfauHrSW+qNs/dWGfxqU8xyIuWrNuWL9xQ/sGhpfZmKcNF3OhIpmZfTOzZu36YcPG&#10;cZ5G9PPD/Lkho1/ssZttgDe2ueZis24TizObN8Y18w3QWblm7eiL/ycyxjHqw0OPOCjVmx03Eo6Z&#10;bYt1jGnzxWMc60e9cXG/dMuOMebZ5p87VfkPEhk7cdKmbO3xouAtb3xs3DRu1C5a33zgm7Yv+82+&#10;qRqT0rG/2YVk969IJTx+HqPkuxE0nk2bt8S3YOP5uPArJkA+8cHPOIhtxh+P43h+bxwvZBxHjtXq&#10;i8bkebzIUef4tuM6lvKQw6PNPHJ8mEtAm+PhnAOOl8eJ+UefstmMMQDmjLiMUT6AR9nmayH+RWwY&#10;52/9eH6vHeNYM/Y1luKideO5Eu0Vq8fxjLz1m7Y0Xdr45hh5/i6ex+N4E8Tv+dXOm/HzznHYsHE8&#10;z0YwF+gxjzmHHgdK4l2xcs2oNxsT7ZWrxnM3zhHHib7jp53jlt/sFs5r+qN/fpeffm1rrw3nEXHz&#10;+XMd4FzimFy4mmf4Z8fKz5jjpg0uWDWujSNPP8TNuUQJ6GPV6nG+xrpjZSyMEz1i4ZxlPIDzmTWG&#10;c7uBc2oEc+g5xvziB/vZGjE7lhxT2sShjeWKlav34IE9js9oA9qcLMQOjAvI49x0XJTKqDMe5BwL&#10;2r0/xo0+es4LpXbE4LrOuIiRcXP8WpwLnzXPJ3Q4dpTtWjGexwAe2HQp5+Vsg54l/bQ1Y2Ecq1av&#10;aX6ZW/qxL/qnzufA+bPd89BfuWq2dtBGlrHTRo4dbXyrkzx0iG/xnBpLfBrLRWvXjNfqmZ46qzkG&#10;rGHM2RygO8Vv9gtQJ3kgdSlTj2MlUsdzmLrnJXYCvuh51tM/x5O5uviSLcPHSTbGzzbkL1HVL1Id&#10;WKpko2hJyg9k1kk2fIzq0q3j5jgSjXmPUV056pJssFHy3Qg3gG4aabNgeAGl7gLiBYGLi0AP8O0U&#10;JTz1vQilHTIXJRcsFzkXLEriyZjg4ws7fdGW1yP7Bepmmznh25bNm8c+1o8bnYs3D5ds2z5s3XnZ&#10;sHnL1oYtW7ePG/ht44I5btzHTcb2HZe3+eIOEWDTdul29Ee9Vm5t9iQJmTDgd8uOnaPOjtbWP8eE&#10;CyzHBZ0dl1/RSjZg8NDHbttluxZ9EDflziuuHC96Fw+jybDzsivbhoFkgzi37ry8xeQPAmzfdWXj&#10;kXxQEivnAImDYIwAn4xzdN/qW7aOfY3+t267rPGpt3kYZY4b/9Tpi3mBx3GjL+bLpIdy5xVXL8ov&#10;uXT7sG37rmHHznHcY52NDf3RZjyMJZE8+t+6bTwGm8YL2qXjOb1507BtxxjPVuSXtIscm5HNF1/a&#10;MDuOMxl1bDkG23cxV7PjxgaVY8AxcWOOjGSQko0PPHQBMRATG0nmnjrx55zmBtX5RYeScXK+solj&#10;/uC3c2vU4/xvm7pR3vyNckrabLo4Btihe8mlY4zjucwmyE0Y3yiyOWKcjIfNOOPgvPHLBX6WEhts&#10;d+zc1Ww55ylpGy9xEr/JrOcZ8bL5QwY8ntYBY9CGDSpzxTyhw2aSeSZ+wHEiHv4B2NYxDucRfcAc&#10;8Nnl3OXcZl3g88yxmCURrC/jhnDh80eCCNEPxw85c8Dccj4SCzExFvoxZmKjzTlPv4vHatRFxrwY&#10;j+vUtsuuaPGzwWTuGAfnGnPJHJC8MO9g0yXbW5JJ7NhjxzFgo3vFlVe3Y8bxo+RcZePqhr0lh+Ox&#10;4zxo58nCXFPSD3ESLzLOEWSMr51LY/yUjo/x5/zSRs6xos7xxd5jDM960x/HwjFgLhkL8RGr42Hs&#10;wHOMY8baTfzApIs6c8nnizWTc4Jz1mOGb455m/MxXvoh4XA+6INzmbafA84nZLSBawJQhzjbfC74&#10;AZz/jAF/rhWgnZcLaGMZ/avLHDA2zk3G53HnR1wuvXS8Xlw8+zKE+WOuSDZWcTz4LI+2gnbPm8KU&#10;nrxEyjlHvcaqn2UvB143Qe+z1wXI04Z5ZZ4+dtIn2lwXXXtUyUbRPlMmG0ceeeTinY15yQbIn75l&#10;Y8vizULOws2FYvGiu1AHLBrtwjFeAPqFBr4JBotqJhlZopeLjjwXJEoXt4SLFn0TIzwv5saBH/qh&#10;rT/7MU7qxkodf+gSr79iwgblsssub3OYNO7dv4uu3n1TaUm6ah++rLlyH331NOWajUlP+N9x+e5O&#10;OO5TxKZ/H8JtNBXy1Dz1NE9nf+dgHjEONtH7SvO6z3indGb97Ous7T5m2lFePv6ZinTfvY66C8qc&#10;b2DKVh6bVokN1BRxHuW5tOvyfZ9LiST0sl3fPWu7xgGzAYZIjHtiPq4Jjd0skraXLZxQur/iqun4&#10;Sdp7moqpD2lqXJCm+Xkj0ZhHxp7eYGV/zP3lI+JG9qL88it2j5PznblNcp6TS52PxtQ4+/WKtnqp&#10;z/iR+RGjZMoXmq3kC4R5lOcWuiRmDm/7jitaW9LnZVde0eqMU6mfnV1jMHzhgg/kePccQIc2fDjo&#10;ctwpk+wHPraU9IMNSV6q53ole09vs2Mij/+aDV155ZXDzp07x+vMbG5acj5ej9aNyd/KtdNJQfLy&#10;2gh6vWynXB/Jo8510Gth2ve+APpeVxP6FmlDew/dMUEmgTvhox9rJeQTGnVn48BSJRtF+0z54Xzz&#10;m988rF69utUz2TDhMNnof/qWb8tn37jPvmFjgWDxcUNPm0WCTbqLRy4qyDKxYEPPBt4EgPKcC1Y2&#10;nrrw2OBT4gcevnIxg2//9kcbmACpZ1+01YcH1AHW0bV//ZHI8I32Zz/7+eF5z3ve8PwXvmB46ctf&#10;NjzuCU8cnvGc/xie958vGp7z/BcML3npyxue+pRnDi976auGZz37ecOLX/KKVr7kFa8ey/8YXvDC&#10;Fw3PfNZzhhf+54tb/eWveNXw0pe9ouFFL35pK5Hh57nPe8Hw1Kc9Y/jPF72k6b7wJS8fXvzyVw0v&#10;f/VBw3++dNQb2y971WuHl77yNcOLXvbKxgeveM3rGl510MFNz/YrX/Wa5pcSn6969Wg79vfcF754&#10;eO3Bbxhe8OKXDa9+3SHNB/7gAfo8+LDDGx85/b3m9Ye2knFRZp/gkDceMRx0yGGLNq879I3DK1/7&#10;+tbGFn+U2FAil//GNx0xHPbGw1uMRx719uGQQw8bXnvQ65tPfBOT9uDQN715eOObj2x1+gCvf8Ob&#10;mk9s0KV+xJFHjbqHj7LDRp2DRtmbGtB9w+FvaXEC6tjIx8ebj3rH8PZ3v6fxDzvirQ30e8SRY3yj&#10;/C1ve2erA+I76p1HL46HOvboYYNfSuYH/296y1FNB1vqb337u4YPfOSEZnP0+z7QSvQ/+MEPty8O&#10;uFPJe1jvfve7h6OPPnr40Ic+NJxwwgkNJ5544vCxj31s+PCHP9xw3HHHtf+zQ51vDI87/qPDhz58&#10;3PDRE09qbcGjCyd/5nPDSR//5PC5z39h+Mx4rlPC+8qpXxu++rVvtPrnT/ni8NnPndL8YIPO8Sec&#10;2NonfuLTw3Enfnz45Kc+O3zgg8eNel8c+zqh4WMnfWr49Mmfb/jUp/Hz5eELXzx17O/TTe/kz5zS&#10;eJ/7/JdGvyeP/X+h8dGhfsoXvjJ8+WtfHz7/pS8Pp351LMc4iOeUL3yp1eHh+4tf+mqzQ/+zX/jy&#10;8MVTvz6cdd6Fo92pw8mf/+Lw8U9/dvjcF780nPLlr4ztU1r91K99dTj5s58ZvvClLw4f+/hJw5e+&#10;+rXWz2e/MPYx6mCHPT6/cuo3WkmcgJhP/eppw5e+/LUWK3JAHJTEjg5tfHzpq99ocVH/2tdPa3F/&#10;4YtfbvN72jfPaCV8xvSVr39zjG/s6wunDp/+3DgfC/Eg+/JX8D/GOda/OdqBk0/+7PDlL5869vWV&#10;5hc5vr757TNHX99o8RIT8Zz2zW+PPr4+fP0b9PnNxqek/Y3TvtXGgz5jBYwNHjbfPP3M4YxvndXG&#10;xNiZb3Sxg/etb5/d+Pg7+5wL2rHFx1dPO2P4+unfHk4/8+zha9/8Vovv3PMuGM47/8J2h+ess88d&#10;fX9r+PaZZ7WS68KZ55w/xn/W8I0zzhx53xltTmsviZ9+5ndGX2cMp30Lf98e698c+StGv6c332ef&#10;v6LZsp7D55gyD9R5PO7s8y8YTv3GaaPfbw1nfOesUffcMb5vjtejCxvgIfviqV9t+PbZ5zQe/dEv&#10;uvjgPOGYcQyJm3n/+je+2Y7l6Wd8u42RzwvnKceC4/blr43H/Runj+fgVxvQwY5jx3X67LPPHr71&#10;rW+1JGTLjl0t0eAxKq9VXMcSyfc6OKWT8l4v/U7pTPU7D8YzhaV0OQe4o3Hixz7e7vZAlWRcO1TJ&#10;RtE+ER/QvSUbvByeCQfIdzYgHsXxMSpB0kHJHQ4SDxcj2tRz8QBu9k1IKEH/c7jeRaDNxUQ+vzyC&#10;D2zRN0lwsUoe/RETpW3710Z9gDwXVWJAF37qbrp0W5uP3/iN3xpe8YpXtA3Jhz7y4XGD+fZxk/iu&#10;4e3veNfw3ve9v/1k39ve9o7hk5/89HDMMe8d3vWuo4f3HfuB4d1Hv2d417uPaTrv/8CHWv2doww+&#10;toBN9VGjLbKjR9v3vPfYhsOPeEtrv/ktRw7vOHosx40nG1M2vu96z7FtEwrvbe86pm2A2aiyaWXz&#10;ywaczStAD39vPPxNre+3vf2drT/7p/32dxw9vOKVr22bYGxnG/S3D0e+491tkw/v8Le+rW2gKfGZ&#10;IAZ0sCcJIZFgg40fNvHw8eMmnE25CQpyEgxAYvFLv/yrbS5IPF7xytHXCPy8YkwkXjQmP895wYuG&#10;pz/necMzn/uCVv7rE548PH9Mlp727OcOT3vOc4anPOtZw1Of/ezhcU960vCYxz9+eNg//VOToffk&#10;Zzx7eOLTnjk85Zmj3gjqj/m3JwyPe+JThsf++5OGJzz1mcO/PP5JwyMf87iGhz7yn1v55Kc/a3jk&#10;Pz92eOgjHj08/klPHf7h4Y8aHvv4Jw5/85B/HP51tHv4ox8z/NXfPqTJkf3jI/9peMCD/nT4p8f+&#10;26IM3f/zd/8w/N1DH97Kv//HRzR9/FKHj80D/+TPhwf/+V8ND3nYI4c//tO/aLp//ud/Ofz1X//t&#10;cP/7/9Fw5zvfdbjf/R4w/Nmf/cXwwAc+aPijP/rj4Y//+MHDXe5yt+EOd7jTcM973rvJsEGGzr3v&#10;c7/hLne9+3C3u99zuN/o448e/CfDff/ogcM973u/4W73uvdwxzvdpcnvea/7DLcffaCDzYP/5M+G&#10;n/6Z/zn8yH/7seEh//CPw1/85f8Z7jT2/8cP+pPhPve9/3Dr299huMs97jnc+e73Gu5xn/sPt73j&#10;XYZ73W+McWzf9Z73GW7+h7ceff3xcLs73XW4093uOdzk5rcc9e893P7Od2t1dLBDDm552zs04Oc2&#10;d7jzcKvb3bHx8QmfNnb4vcMdR/1b3W649W3uMNzmtrcf7jGO+5a3uk2L/0Y3vsnwBze/xSi73fA7&#10;N7jhcPd732/4w1vfrunc9W73GO517/u2Md/qNrce7njnOw03v8UfDne5212bHXOED3ze7Ba3bv3e&#10;4ja3H+5413u0Ojxi+INb3qaNhXHd4EY3Ga5/wxsPN7/VbRvQ+f0/uEWzoX2b296xxXzD37vxcJOb&#10;/sHwh7e4VYuN/uDd9GY3H37vRr/fZPBue7s7jbxbNNzkpn84+r/xcN0b/G6ToXfzP7zlcKtb33a4&#10;xejnD/5gjH089ncdjx98fDEPNxv5t7zt2MdNbzb86m9ed7jh79+sxcgc/u6Nbzr6+73Whn/TP7xV&#10;4zOm37ju7zQZx4jjcOOb/WHDjW568zaHt779ndrY0GXcv3eTP2h64Jd//beG6/3ujZr///0Lv9zm&#10;jTnjGNJGjh7jYPzEe53rXGe43vVv0OrMxY1/fxYb8eCf+G78+zcfrnu9G45jumUb1x3ueOd2zG74&#10;+zcefuv61xtjuOnw67993RY7NtgTI3H/+m9fv8UunzH/1vV/d3E+fvt3bjj84q/+RrP9td+6Xit/&#10;5/d+v40DcCz/fz/3i42PT+woaTMfzJ3+rnf9G47n3a3asf7t696g1Tk/ifm3fvt6rT9iwCf6/9/P&#10;/9I4ztsPv/Gbv93Ot1vd6lZtPr40Jh/ceeExqhW8fzJej7yueY0CfXsKyPNaB6Z0KJHltb2XTwFZ&#10;H1/q48t29p+6PErGo2Z8ieFjVJVsXDtUyUbRPlH/ASXZuOiii1p9qWTDx6gy2eAxKhMMwDf9Jhq5&#10;yLioANpu6IHJBKU8EwptM9mgTmkd/fQt7DvrLmrYWJpsqGMctPHpwkeJXJnwlj8X9UsumX3jck3I&#10;2+T7Q/1SG08rzCUuUN9P0p19T8UAj8dDph4b2p947v+ABy7U9nwsgX52jf58rEHqY+xpb0cgurjG&#10;1MfyvdD3Ese+Eo+pXNND8pa3HjW8/uBDF1r7R9/v83J/yceLivZOzNT3Mlv7eshJ7v4r05wn5/ab&#10;bn/727e7HRDXn/bexnhtEnl9El4j5yE3+aC31y86XN9NOGwjn+ev9zMvzt4uQbLBOzLcafXORj1G&#10;de1QJRtFe6X+rgZ0TZKNC1ePvHVr20XCF+58T4OXUakDkg4XDRcRQdtEgY29yYbJBaBOcpEJiLoA&#10;OSW6yFjsctGSnwsadfpPGaX9pt2UrW3GZn/EwLihe93rPsOKFStaffvOHW3TxuK4FF0xbmx4/tSX&#10;WnnGmoXUlzl9CZEXCeGhc9nlu8bjtGXYsm3rsPmSi9uLzLzUPHukjV8Em9V5IZxjxPsksztQly4m&#10;iDyjjA51HofjmWR8JnGMzzzrO63Os/r0PXtBcvZiJS/vXjZeRbnYzV7qJuHk2HPx2bQYB33SB5tu&#10;Sl7W9GV1X56Gz5xyl4hHA3jBE188H00y1s8j365LJBuzl6wvH1ZxvMZjvJkXo3mhnSR49Anoj77o&#10;E7+APmhTkohcMo4FW3xgS33L6Fc+WD+e65t4wXqs41cenwHODebCF9v5LPhiPZtpxsj44PPMPTok&#10;YZSMfTZujtnspXxLk3nqzKNzxeeLPknikOFz52VXNdmlW/gRgdHv5tmXANu2X970eH6eeJDTpuRl&#10;U843jvFsLnnpfzY3jAcQP31zPNBNeu1rX9ceA5T4BhJfvHPA+OmH+ImPNmOmZBNm/BBjIHZkwLlC&#10;D2jLsfJcoc18I2vjH33x3D5ose+4vJ2nvGMifK+EzxptnqnnHOPzd9muK9o5ddWcrbB8dBkf8zHD&#10;leOYt7eSz4Y/VsDL1ZTM8SyOXWO/4zk4lrw8DY/+SHIA/S9FyImV48hL5/jh+X1imGf/1a9+ddi2&#10;bfcxo+7nCv32EvnCcQaek4BjwlxyLsJ3vmkzEx5b2p6vzr/HGJ/4Qhd4bPHl5506Nn5mkrjL0xN6&#10;+CWWFvM4x7z/sRQxM8ZBf5zTW8c+Lx1jaPUxfj4buDH5xQZgY6zE6bnG+NDHFr76ntfyKGlzPnDs&#10;OOeImePP8ePYcR7gl3ObMRED/VFPuu71fqc9jgWxFnidTfTX3GwnvE6LlKU/r3/a0K+gnX2k3jyf&#10;XlPz2pp6vf7UnY2ia4cq2SjaK00lG0ccccSwatWqVt+y7dKWYKxcvWKPRAPsfmdj4R8AjpvL2a+1&#10;7H4x3EUoF5hcTOSTSPAIlEkDJTI2+f6TP3jAR6rQMynRFp/wLe2HMhMGSmA8yijxQ+nCpi719EWd&#10;Pqg7TmCyccMb3qg9TwtdsmX2yyRcxKG/f8hDhyc/+amt/qbDDh/OOnOmx6/krFv41RP02cTxIhzJ&#10;hb9qwobIXyxBfvmV40Vr17gJGBMNfvWKXybhF7B4ppXkj3dqTCTc9JtgUOfXdPwpT35VaMVFs/8O&#10;T8IivfBF/zn875/72eElL3tpa9O/SY+/NLP4azTj8efY45N+iZk6NsRC2eIY+S0hGdvEQ5vzh3IW&#10;9+z84FwCyNr5NV5kmAs2R8bCIzoQG0XajL0dS84Bjtt4LFeOx+0ijtMY3+y847hyrvBrNDP/tPkl&#10;Gni0118y+4eUK9fNzil8cPzxwRhJQDhP1ozHnRjph3MAHfieE/jw3Gn6Y/8AHvOlrPkY69hQV+Z5&#10;aglPn/bHeNFHB1t+kYifswXU+VlbsG7jpe0nQeXzE7lZ5xd82vk8Hkvm0XnnvJjN1+wOIDp8/tDh&#10;nNw8YtfCxvY5z3nu8PRnPKvVIY4p5wq6zJvjIE7bjINNKv5zrIwpP8uAvmlTIkOHOvbaUDJH+MWX&#10;c8mvbPGLSsTiT5ECEgXOLc8vQMzAu2Xnnn/ecPjhh7f69u3b2/sw0Nbts18UwpZzEFt+WWnWz6xP&#10;f2WJzSW/+EUdub9WBY/PkHximn2++Eno3Zup73znO8MFF1yw0JolRch3j2tWch7Dz0SQtf0Nb3jD&#10;8OM//uPtl/KgLVvG82L97KdEHQPz4rw694C1kWOmzGMFqHvMwOL5sXCM4HHeAOroAtdt4LkMaGOH&#10;Dj44h6TfHddWP/+uh8aCf+rMK4Be/drXtEeNoEc++lHDu485etzEk4TPfjmNc1B71gw+x7QB/Xu+&#10;c36R+GDTPmMjD3iOoU8dPc9JfKqLjue75z6fM459gmPIL1G182i0R1//+CEexiz95m9dt717Q4JC&#10;IkLfaWPdeI0lkbIp9PrEBfSPDmNXN+3QyXHsCzLu5AnmhzmYekG86MBSJRtF+0yZcBxyyCGL72xs&#10;3zlerPmZ20g0/OlbH6PivQ2IhZvNJQtdvxCzOFjC4wLD4uHixOLJhQV+f3Gjncg7ICQZttPWtomK&#10;/q3rnxiIlbjkpxwgw5ZSHn7l0X8uhnzbBd34xjdpmy++8eSCz8+o+i0oFz7wype/YrjJjX9/2LVz&#10;96+tsAlgA7BlYZNAefG4adg5bobY0F1++eXtV0i2bt3aFtdXvepV7aXeJBIPfq4VrBmTQfqmTtLD&#10;xmjXFbsfFOKuC8SdEeo7Lhs37KOudMVVl7dY//2JT1ho7/5WjYSHDQ0XfDZTfCMHLtt1VRszvqQd&#10;O3a0/pOMg4SJn3FsidM4NuLlWysuJmym2ADN+phtiAB9Q/B4HhtiA0JCx0aL48jxABwbjhs8Ngt8&#10;+8vdGTaR9KE/+uSnUd3A8U8rW8I3zmHb+I1JCRuAdkdobLdv/cf+SJbww6acGIyXPtjEUgdcFB0H&#10;ftyEY+vv+2vLZhM+cfA7+lxc0QXI4RMnMRMDumwSKfmGm8Ri48XbWnKxYfPW4eItO4eVF80eeSSp&#10;2HzpGPeoQ4mOepR8JtgEGVfb+IyfVebQ8x7QZmPExnr1qHfpwjF5yUteNrz61a9tdc4HNr+Ac4Rj&#10;4SYkoU8hz+MmD8CzLnrbtDFu1wDA2BiXx4LPFv+JGJDwM8+M3TFBv/ALvzBc//rXHz71qU8ND3vY&#10;w4YXvehFjc/nEL21C8eMc4ljy7nA+cOxwh/Hh77oE55t9DwvAD6Qt3NhrF955dXt8/NTP/VTw81u&#10;drPhr/7qr4a73OUurW+I9WLbeA7wZQWJ/+xna8e5GP3zmYKe85znNJuDDjpouOMd79h4EOsNWLdh&#10;ffuSgniYF+eKOcz5y3l03pnrKX341AF1kbbKqQt5AD+NP46FOYG8s8Hnl3HyWdEv63Fbk8dNu7+g&#10;9ZHjj2tr2Ktf+6pWsr5AfG44Jzk3iYe++KJj9uUI88/nlZ+znSWJgDtjlPyfEGV8Vkz0kNM3nxcA&#10;nztc6HBs8EmJLfrw2+ditEl++8yNx4Ix5fVyFuOYxIznpvSAP/rjxceoTHLQ7yEfn/18Uyqn7rXZ&#10;ttBX305gNy8GkLapmzx1hTaC485ni2SDz4vUf3latPxUyUbRPlN+QF/3utcNK1eubPWt27e0xCLv&#10;bPTJhnc2+mSDxYq6ixalCwkXBhYMZSx2Xoi8SCG3DtBx4VWPTb/vbliqzwWHdz3Qgz+VlBgDpX1Y&#10;wnORs2/alGnvnRbhnY2b3ezmrYTaBmO8mEts5l/2kpcOr3jZyxc4+0/Pfvaz2y8N7Y2uXOI3djMp&#10;mKJj3nv0dyUKSX7zu1xEwkYfbWM/btrYXHCh4azlF2p4ARmC50ad48i5xTHy+LZzc7z4509v7gvx&#10;qNr3i/JSmHU2nP60Kd9Q9sQcHEgiHhMw4uIzzbnO58Xzn5Jv49kosUEnIYae+9znD69//SGtTmLH&#10;nIN5yYbHSPjZUuZnMm0SaSv0AbAX8AGblanzlk271D+CxB2F3/md32nPyL/yla9c4M6SjUvGxI+f&#10;u86fNZ1HqTN1rCUe7eKnaqVjjz12OPTQQ4fHPvaxwy/+4i8O3/zm7NGZnqYenWJNf+ADHzjc5z73&#10;GX71V3+1JfVJfNkA2Ljx+ennMsE8wnf+kydyzqeQvij1lz6Ut37GzTfnIkSywRwyjSR1ft7ThiRX&#10;OvGkjw03uOHvDIe84eAFzp40e2xuW3tMiS8O+B8qJipTpIxzP/uReBwOfzyaxaNctOOQt/XHR7z8&#10;30L81DB3uCQ+cx4H1zHGxt0QSs5f7qJBf/TABw380hvj4LEwPpcem5wT6vIBfvOzaNs+U9bb0ha9&#10;Tm8r9tXfvoAvWvjs1GNU1z5VslG0z5TJBt98+a7B3pIN7mrwyAnUJxuU7TbxuDkx6cjkggXDxcc2&#10;JQtl28SMbUoWSRdKecAEA5BIWKLr4mryob626TOTDUpjAcRHSYzIjVXQxl/amWzc8pa3bu9gsGnj&#10;orB14Q7Cwx7x8OG617/ecKtb3LK1oa9/5dThEQ97+PD5z35ueMw//fMCdxhOPvnk4dd//deH613v&#10;eu2OBnTLW95yeNnLXtbq0LOe9az286X8c6cb3vCGw8/8zM+0zdCFF57f5J/4xEmtXLNm9fDZz57c&#10;6kcc8abhF37h54a73e0uw8///M8O559/buP/+7//22h721aHTj/9tOGOd7z9cO977/lC5jOf/azh&#10;R3/8x4bnveD5C5yh/ezuda7zw8Pj//2Jrc3/avnvP/bjww1v8LvDIx/+iOGyHeMcjOcId3LgPfQh&#10;/zD8/d/+XdM96cSPDT//sz83/NRP/OTwtVO/2ngf/OAHh1/7tV9rdejzXzil/YQwxN0ZLjYQP4X5&#10;p3/2F63OexftUaiFx304J3wsgW8Q+ednbKA5JvwaE4+68S38cced0Ozvd5/7Dr/7OzdYPP+/9rWv&#10;DXe/+93bb9r7aCH0r//6r8Pv/u7vDh/5yEcWOMPwN3/zN8P//J//c/jCF77Q2my+OQf4FSh+7emC&#10;C1aMifzB7dtv7p4cdtibmt773//B4SEPeWirQ3yLfcopX2zju93t79hilQ4+5A2tfMQjH91+xhTi&#10;18Ee9ejd5ww/ockvIz3mMY9Z4Mwe+Xnwgx88POhBDxqP8b8PT3jC7C7VqaeeOtz//vcfHv/4x7c2&#10;xDfg73//+xdaQ/uZ2m99+zvtM81ngM8R531+bttnZNwMkuhBz372fwwHv/6wVvfOht8g85nKTYfQ&#10;D/CzJfy8IdM+faSt9tzFaf9BeixBfu6BicarX3PQ8PBHPGo444wzhtNOO23GXKAdOy4bNm6cfQsO&#10;veY1rxmOfOubF1rDcOa3zxh4x00iGTlvTH4hVtT/GJOuf37MY1tb4ieq7zueE/bPBpHHKvm5aomf&#10;cfaREP6Pwvnnzz7L0IknnjAcc8x3f7nAus1PHEv8mpxfELznPe/Z4xGTUz73+Vbu2La9JTASj32e&#10;c9657TPCms0cO5/9/Cavzfc4p71Ozrc2ttURvZ2l6yt3NviyAeJXqLhryGbTOzis/WnPuQYhP+kT&#10;H2/1JO6kPulJTxo+/enPLHCG4cMfOX6hNqPPfe6U4d3vPmY8L04f7nSn2Z2ko456+x7/Q+n007+1&#10;UBvaLwr+27/9+0JrRp8++bOtPOY972tfOkH8fC3/+Vv62te+MR6fhUYQsTMWjsP5q8brF2vZWGeM&#10;rA+uDfxSGr9GBZlsMBf5+XFOafv58XqsnkjbeWjHZAFT7R72aX9T/QLsiTP9TYFEjDngp7TzzkbR&#10;gadKNoqWpHm3Gw8++ODFjRXJBsnFviYbfCvEpkSQbLCoUDfp6BcZF0IWEOoslIA6GxuTBHSAbUou&#10;MMA6pb56XZMR/QP6IB77tjQu2yBjNBb7yTHxnDj0+ze52eI3jHwjxz+SOvnznxt+87d/q/HO/s5Z&#10;w33vPXux+V53u/vwgWPfP/z5n/7Z8LjH/uvw4Q9+qP0/BG758w3kWWedNfzSL/1S28zAA9JLXvKS&#10;9ljHox71qOEP/uAP2jeu6EMPecjfNd3jj//IcNe73nncHH9o+OhHjx9e/vLZuxckF+nrZ37mp1oS&#10;csUVu4YTTjhu3Ijed9w8f74lJ7e4xS2azo1+/8bDk5/6lFb/x4c/bPiXxz6ubXDvfJe7tTsLf/bn&#10;f9nuNjzgAQ8Yfvb/+9/Da1716uGb35ht4u52l7sOq1asHM4/97zW76EHHzJcPe66GPPO7bONxB1u&#10;d/tW3ulOd2qb97cedWRrU/76b/5Gq/NoiP9Q7vxxE//nf/FXrc6L5XwryTnp5tj3SUg02PBygeZ/&#10;k9D/05/+zHFuPtpsn/rkpwwvf+nLhjO+efrwy7/4S42Hzo1vfOPhy1/+ctvMQT/7sz87PP/5z2+b&#10;0Hvf+97Dxz/+8eEtb3nL8Ld/+7ctSeExG5ITfvqYDcprxs3sNxZe3rzpTf+gbUbPHxOkv/3bv288&#10;+gDwoJUrVw//+I8PHw4aE5NfH33kL++gx+/wk9Td+ja3a5uR377u9VtSwqeZxINHKj772c8OH/7Q&#10;B4b73udew5qLVg33u++9h61bLhk+9cmPNx9bLr24bZQf/KAHDivGpPSj47GG/6Uv4vs6w6//2q/M&#10;OhyJ48oFnTOZ85s55bPk54p2+6yMGz4v+s9//gsXkw2+4SXRW3xcZOFzMg98pgB1P1d+7pQBZPm5&#10;S1n7jC4kGZlsAOIF0L8+7vHtZ3pJlN/4xjc2Ho8a/dzP/Vyr83PAJPwcfxL4T37yk8NnP/Pp4Q9u&#10;dpMmZ66A9IpXvKIlkTxSxs+WfmRMYvkpat4xgPhGnoSRn7TmJ2shfpaWjSgJI0nIoW944/DffuxH&#10;h7//+9n5wZcIPq51z3vefdwAf6YlHA984AMa77zzzmufFRIK3sng52yh37rub7dHKHn8irsxxvn0&#10;pz5t+K3f+M3hXe94Z+PxRYb04he/uL3fwOONrt05rzm/fTt5tueB+Z+nhyyPk+s055ff5PNTvXzz&#10;T7LhnU50PReIGzr6mGPbGP/lXx87ro03HZ71rGe0L1ZYz0i+Oa4veMF/Dg9/+CObProXrphd++5x&#10;j3sNL33py9v/JIF/6KGHtbWCn5K+z33u13Sg3/zN3253tfh5aX7K/BOf+FR7hJYEgs8n6yHES9wk&#10;GRDnhscD4kuPCy9cOZ5jdxxuNJ4P0MMf/vD2v3BY59q8jp8d/jM442vzN65pJhucN9zZaMnXeI0F&#10;bc5GO+cEeHzk+xnKz5H81JuHXmdfbMRUn0I/S4E7WswNv0aVdzbqMaoDT7vP5KKiCZr3oXz961+/&#10;+BgV72yQXMx7Z2OpZIMFj5KFhJJFBJ7fpgBkXlTyYiNMDtjUCHjKTDDcSFjPi5Z89W0DdIiBxcvF&#10;GbjgZUzqAf0qdyyMjbFCXBB59IULwuyXumb/aT3ppr9/k2H7pZcM/z5eDI85+l1tU/iB979v+Mu/&#10;+LMm50VOnseGfuRHfqSVGzZsGH76p3+61SHucnBnA0LGt+7Xve51W/ucc85qF7Vf+qVfGJ761Cc3&#10;HvT2tx81/Mqv/FLDXe5yp5Gz+1y46U1nF7uHPeyhYxLzifZ891Oe8pTF57y5AP7Wb80SprVr1w6/&#10;+Muzjbn0qte8evjEpz7Z6iStj3jEI9q359Kd73zn4Ud/9EeHJz7xie2bRYhHQ3i0A3rhC184nH76&#10;6a1+61vfcjj88NkmkLsIJFOSyQZ3Mf7kL2YXdL7V8xhxrHlRk40xx4+kw2872aisGDcVD33ow/a4&#10;6Es3v9msn7ve9a5tEwf5MjBJHXeQoGOOOWaPuwLQox/96HYcIMbBnajXvnb2/gIbWX7pjTsNjB9C&#10;lxj8r/1sLv/6r/+61f/0T/+0bXIlYyWm+93vfuPG9rB2d4KEc9euXe3YQ7e97W2HRz/qEcMNfseN&#10;5NXDY/750c3+F37+Z4fjj/tw4z79aU8Z/uM5sxe5f++GNxjWrb1oeNtRbx1+6if/e+NB/N8M/mka&#10;xHl+wcq17b0ONj97/KfiNevaBoDHfh47JqCvefXrmw2PhmSysag/fl4a+OwsoL2YO4KX+vlcqZP6&#10;8Pnsuob42VNPkGBwZ4MX3tsdjoX1gBIfvG/DmsVP9P7qr/3GuOl8QYv36He9u80TCd+fjGOHuOvI&#10;5pw7X88eN6z3v999WhJHQoeu71y9421vHxPPI9v/zvn617/eznU+i3/yJ38ynHnmmU1H+rM/+7OW&#10;sHrHgZ/JJrGFbnSjG7VEFrrqqivG4/ui4ZKLNw3P/Y9nD498xEOHG/7u9YZj3/ee4dPj5/MZT3/q&#10;cP5557R3OTj+2t3tHndvv0wH/eM//uPiufMv//yYxbpjlXiE9jUHzc7VqWSDeXP+aPdzLpCr0/ME&#10;fhLqK7N0nc1kg0SNjTXrK8lGu7sR/bAOM6sf/finhr/+m78bHvVPj27r3GGHHdrOcYgvOj7z6dmd&#10;3pvffPZFyo/8yI/ucV387MmfGa7329dtX5LwhQjEFxG/9Au/2OrQXe5057Z8fvuMbw1PePzsrgZ3&#10;iF760tkXOsw9xPHxsTfWvZx3/F94/gXDM5729MY/6DWvXVzreJSO49ASjXH9ouTzAY9xQg/84we3&#10;ZAPiV7CcB+fEzwdwXm37GRJ+Kahtb99jSo6fngd6n1m3b0A9dafAMa9k4weDdp/JRUV7ofyAvvrV&#10;r168bW+ywU/fmmhkssH7GrwUC5ls+M2KYCFxEenBouLiZ2kduDmgNJGgxKeJhvzU0488SvjYZJ2y&#10;XwSBiyUx0KZ0LPJF6qPDBhfi20xu+5NgzH7JZ82YdOz5bOmNf2/2jeeDHnD/4ZOfOGn44R+6znDy&#10;pz85/MWf/2nj/97v/V4rIZ7Rlu51r3st1GbfRubjPFBeyM49d/ZLV9D27bPYHvrQh7QS+p1xQ3rZ&#10;ZTuGe9zjbm1jc/DBr2v8D37w/c0PG2V+MIDHhqCHPvShi49rkJT+2H//8VaX+MWqD3zogwutGf3v&#10;//2/W8lLtWymIR6TIhGB+HYV/3wL+/KXv3w47bTZy45HHvmWcZP/1lZ/xzve0S7YkhcYXub8s7/6&#10;P63OT0lyLDjGnl8eLza7s2esZxswiXdr+G+8SXzzC/Fs/CMf+cj27bHvxbARNAHkP20/5CG75xL6&#10;l3/5l+Hb3/72QmuMaefOxcfB/vIv/3IxEckkhWRu8UcZxkSEbzUhXtzlOXuJJE0iEbnpTW/a6iYz&#10;//mf/9kSHP7RF/89/Ba3mL03dKtb3WI475zZo3L3usc9210riOPLo27Q7/3uDccN8SypMNmB+Ed/&#10;/CdjiLlk837hqnXDBavXDeetnH2eAJtBH23jjtFrXzN7Pp7n1X2ECuDD49JAPWDCgU8/X0B96nym&#10;F+07qJ/JBsCfawFyfokt6ed//ucXasOwcWFNk957zHuG1732oOGvx/PsXx7zT8Mdbn/b4dwxkYfY&#10;KPI4EsTdyWOP/UC7k8Xc/vmf//k4F09v8+nPiUt8jvIRLTao3mXgnPHOBXTQQa9pJT5/9Vd+YXjx&#10;i54/nPqVL7Vkh+Twc589uT3u92//9m/D3/3d7NHE29xu9+OQEC+380MSR731yMVkGiLRl/iMvfmt&#10;b2n1qWTDY+0czkOujR4TefL14zFRJj/lzSaSDe4ak2z4XoMvUquPfx9nRYd/8sldx+c+9znDhvVr&#10;h/Xr1rS5bInCSDe/2R+28sd//CdaCT3tKU9tCclVV1zZ3q3750f/04JkTMD/+EELtTHxufHsy5n3&#10;HH3M8LCH/uNw8Ote3+7c8i4d9B//MfsJ6Hve856Lax/0K7+y++7hPe5292HDwpd227ZsbY+cJnGN&#10;bUnzuIbxKNXaTbMv8UgsIL4Q4NeoIMbtscvPQ//5cL6VoQ9YN/NaNw/p33b6SF31+n5Fbw+mbEWz&#10;H88HrgHcdfXxzaJrhyrZKNpn6pMNNlcQyca6DWv3Kdngl3pMNlhsvLvh4uECpjw3gy4ie1xcFtrU&#10;5efFxDYJgwkGPOrYmExQwqf0J3J9sRyefdsnZcYl34Uv45WvPmP2N+G5IELtf1Zs3zGOl4Rltrk4&#10;74Lz2zsbP/nfZxe3O972NsMD/+j+w5VX7Bq+euqXh7vfbfZ8MBfEl774Ja3+Y/9t3GjygPdIXJyk&#10;F73wP4dj3/u+hdYwPOqRD2920J/9yZ+2b+K++pVTh4f83d8PX/j8KcNFq1Y3+QueN3vfgke3eJTp&#10;kvHY3fue91r07TfukndL2DCb3Fx44YXtkY+kZzzrmcPR7zlmoTUmUg964KKfG93ohq19+eWzb4Kf&#10;+MTZN4E3vvHupOrpT3/qcNZZs2+BjzryiOFVr3x5e/znZ3/2/xs34bNvCSGeK4cuGMfDf7aG+H18&#10;Nqx888fP1K4Yzwk2rueOx5sL8OzYblz8zfyXvuwVLbb+W2fek4Fyc//Od86SjRvc4IbjZnD2IjS8&#10;v/zLWaIj8ejNOeecs9Aahtvd9taL4+fO1R3vcLv2KM5P/PcfG57z7Gc2Pncdzjl79j9MdowJIXcl&#10;IB4545hI/+Onf2ahNjs3fAzv+c99Xvt29cQTPjr88HV+qN1dgW54o9m8onvQQbM7De0dlRNmz6b/&#10;7M//XHu3BLr+9W8wfOvMWZL0oIWfEob+6q/+evjGabM7Tbx/sWL1uAkcN/IX8mjauPHhM8Dna8XK&#10;cY43zh5fefZznju84uWzDbK/xEPC4WNUfF4WP0Nju0802vHj2I1l/3kDfiYTvR6JhshkA2BPsuGq&#10;d8Sb37p4jB7+jw8bbnaTWRL36Ec+qn37ffGmzU1OogZxDNnsQ9ztkNhwknBA+oO4s5cvc3OXDDnJ&#10;pMRdQO9skJT/2q/9ynDllbPN5KGHzhK3mc/Z/dFPfuLE4fjjPjh87atfGX5o5P/lX/5549/3vrN4&#10;SDh5tE/il6xIfqAbj5/D8UPf6twVg/iCiTumn/jEJ1qbTSvHKeeaumA+xTydvSGPib6os0bL83hx&#10;54zEAeKLHL7x5zFVkw2PP7qU/Crg7CHWYXjsv/5bK5/85Ce3OxunfeNrbS43rp29N3GXO81+YAIe&#10;dxeg37/RjdsjoNCW8dr2D3+/+0uF29/2dq189StftfiZPOT1Bw/Pesbs83z6ad9sSQdJ6H/74R9p&#10;78jc8fZ3GP5q4Q4s5Bcan/vMZxfPlWc/81mLn2m+gPjMZ2bvk3BnnM/cmo2XtM8ddzg4Nv6/DR61&#10;9AsBx5/XV+Ex8rjmsUs95CJtU0eefPW9tidPP+qn3b5CG+IF3NHifOAFca8FEHuZurtxYGn3SldU&#10;NEHzPpDcSmcTCe1rsoEnkg1fEGexYXNnssFiwUacxUKei1IuRnlxQTcvQsLEwkWHNqAOHxts1dMf&#10;dZIL6iQaJhu0cxEDxAPPGCixV49YU9dxcFfDdzZue7s7tG/fuCj6/yy8s/H+D84ev7jHPe7R2re+&#10;1S3Gjes7W51vH29+89k30uj81E/NLmY8UnXFFbPLJxsKvmFno4CO/8+DF5ppe/H6xje+sdh+8INn&#10;d0v4KV2+5VSHZ439xo1vWuGvW7euvUPgZhWCz68ysdk+/M1HNN4pX/zCoh/pHx76sOHIt80eOeJl&#10;0xvc4AbDj/zof2vtW93m1i1p4UVvHh95wAP/qPH5FpZvZD983EeaP955gN7whkNam/ng0aDr/NCs&#10;L75B9w4F33D5GNVlV43t8djwW/kkGmxgKdeN5x7HinOCOyG7xqSNY/NzP/+Lzf/K1btf/oZ+4idm&#10;SSCPMPFyNy9sv/KVs40Hx8MXPXm5mOesJV76pf35hUcaHve4x7W5/qEf+qHW5jl8vr3mnYD/8T/+&#10;RxsTxP8+4M7OKaec0jaEvBMi/eRP/nRL7h73uMcv3l2CiNv/t/Av//Kv7aXzE088aY/jwfggeDf8&#10;vRu3i/M//fO/DK981SwR+O8/8VPDR0ebb585e9zOZIHHVPg1qe985+zG/9rXTx/4VSk+AzxCxZ0N&#10;Xlhl4wOvfdZWXbR4TJ705KcOL/rP2cv87dEpNkgLiQlonx+SANpjPdEeoQo9P4v0wzHUh5+/5O0B&#10;vgmOZAM9fOiHzyyfpm99exzjD/3I8JMLn7OXv/yVbcy8TJ93FuH5Iw0c0099Yvao4N3vere2MWQR&#10;5PN88qdmG0T0pVvc6pbtGX6In9hFxjs9vOMkcY4RxxOe8KThb/7ub5sO73dx94p3QaD0+aEPfWB4&#10;05sOay86w+cxLMifhf2FX/zl9s8u73Pf2SOM6Jz4sdmL0rz/pT6JDUkncn7w4f/8n79pfL41Z46c&#10;Y45FrnvMo+sz863c+Vcn5zztgGs30JfIdjsPxqTCd+BINniEhjsdfP4Bvo0PG0rXYt4r412Mf/iH&#10;f1i8w+Rc8vPkHAsI3l/8xV+1uxK8R8EjnW8eE1G+eLn1rXffKUIPsCa/+MWzx6UOPvjQ8XM/e/Ge&#10;JM9fY3vAAx7YPve828EjVY94xKMaXx+AH23gvOOOJm3u+KIPMU7GwnWTOxs8vkjSwbHxi6173+d+&#10;7TEqrsPOgddU4TEB8mx7/Dx21L2mqSs/kfroAuyAPP2kL5Fy2ukvId942zkxJp98fvrHqIoOPO1e&#10;lYqK9kKZePBIhi+IL5VskGjwfwjYvEF8+zL7h3Gzdzb4x2ds9rL0m2Y2EywiuQhRsqB4gXFhcTGk&#10;9CKlDnVkbbOzwNM2L2TAOxsmGfBoA/zMftt8XIi5Tc2iPvo1JvvuF0BL5Ogybv7DK4/zeGeDnzjE&#10;d/tWd1wg/T8cvCTqprUnv8E77ZtntEdPeDb5pI/PNjfSBz/0kfYy6XfO2v0tOnTyZ04Zzr9gz81z&#10;/1OYLNBf/srsUaX8uUXIf4QF8bK1xBgg4tmx8Nux3LE5+/wVbfPO5oS7OMwvj41JvCD7jTNmj+fw&#10;AvebDt/96z08egfxK1JHve0dw0tf+ar2wneS72Yc+6EPD985d3bHjYssv28PEc/fP+Rhrc7cek65&#10;2fRixjESXLihT3/uC8Pb3rX7LowXrZzTt7z17cNTnvrMtimFzjn3wsVvxPF92je/3frlRWj+2+9Z&#10;Z5+/6B965WsPGs+L3Y9PcNwgfhffF0aht779HcMTnvLU4dWvm92BkL705a+1b2Zf+aqD9vj522+e&#10;tvtRrQtX7H5E54xvzR7vgb562hmtPGncAL/u0Nm7L5ybfBEAnfGdc4ZnPOd5w5Oe9szhlC/PvhmF&#10;OI+f/4IXj0nD04f3Hfvh9l06Y/SzxV0j68wtdV7A538PQP/x3BeOidhsHKsvGj9PC/8skPc9+AeC&#10;68ZzbPX6ccM0HkM3UNQp+Tw1jPqAfzbYkoZRz2fWeVeEZIc6du0uy+pxbRn1/QeF3HVBrj4bNB79&#10;ygSEzypjO+iQw4b3fmD2HgvEfPpYiuTnBeK/NfuLRPxi1VOe+vTh3x//5JZ8Sid+bPfn9dRvnNbu&#10;8EhvOPwtw2teO7tbwUeJ85n/jXLy52e/MPbCl7x8+MZps8/MJz756cXz0TtMEHN97nnjZ+/yq4fP&#10;fuHLC9wxttNn5wXr1X++9BXtP1pD+oYyNsZy8udPaZ+jpz7zWc0nc8I57PrWju/oj/OCzzftXPso&#10;aVNHj5I55piQmPKtPMel8UY5YA1u9VEHIEOvPf62cH6x/pAksE6SUJDM8iUBiTPzxthZV/k/L56P&#10;xmS83MX89tnnDQ9/9GP2+NW2977v/cMD/ujBY/L9r8OZ35k9YkgfT3v6s9vnmwSbxJzrAZTHnzth&#10;rOvvevcxwxOeOPvnrNAjH/VPw33v98DFX+SDXvf6Nwwf+OCH2zWFXyLzPPjEJz/TxsV68oQn7n6f&#10;7jOf/cLwjne+u/mHfAcDuLZxbLzWQPe+/wOHz39p9iioOhyPrNv2uFlat92O3Qj1ex/qZb33A/p+&#10;+zblPNteJoyNY82dDc4HrmWZtBcdeKpko2ifqX+Myp/+3LZja0s2SDSm7myQbPTvbLABA3ybzH9W&#10;Ntmg3r6xHBcSkw2Qi1suMl7gwOzCs2ebkoQBXcopeQIdLpQmHJlsND8L376aGBBTLpD4zEWStrGq&#10;ywWAiwOzmf9nA39czFtCM9p7+9tZZz/Af7Rl/tjU7T4aM7rBjW7SvvFaitiwgG07F65SE8QL1JIx&#10;cDFm88ldGS/ObFBoExfHkkcq2Ej7aAV+iBM7x6M98wEfuX1A/Zgg+oKU8bv0bo5yc5bkJsjk55KL&#10;tw1/89ezRxz49p34AJtJNjC2m81CiQ/GZQpGm29BKTkP+N173jVIYmPDnYttl12xaE/JmPHL+eD4&#10;2xyM8+G4psa+N6If5s8ZdK4gXnZnM0KiyJN1tLnjAHH8+ed8zOUUeXz3TD9nhA3HOeOl/607rlj8&#10;jJJotDtHC58p+NTbP/Yb5w5iw3bIobOf9mXjzwaSRINjcv6KNePasG1cE2bJBcmAJeuCc8nmFF3t&#10;2mZ11CFhIOkggeCdkcWEYmGjqi4lOiQdgHprL2xsz7twTIrHOvO11PFxTjg/+GyzyeX/LJBcLjzV&#10;+F3E+cOx43MCOFf4fOALPkeG+ecQ8Y8XN12yvf2DxS3bZwlMTxwD/h8D5yTHnM8Gny98Ez/HtB2n&#10;8ZyBtnOuttpuoq/tl13V+uZzTCycYw7BEjti5VgDji/Hw+NPKS/XP0v4DSQNCwkECUfDeL4Ikw31&#10;1OWY4ItEg7vBfEHDXQ1KvzS55a1u085/jgXrqsmGcVLim3WemPu5uKbE8W/HfqkT5ftM9MdxcP0C&#10;jI1x5boL/dXfPmRMaE9vx5Q1yHUIHewos+5xs+7xy3b2m0j7HshE6lLnMyAv5T2mfKWM2ACJGo9P&#10;cWc2H6MqOvBUyUbRPlP+Bjv/kbp/jKpPNOBxZ4N/6scz8FCfbKwfF0QSjj7poKTtYuNFol9gXFjb&#10;Bam7iGjjZodSXiLtKbnAmXBgYx0+3xRy0WITy+aNGFwgAf0YM7Hiz4XR2Nl8sgmAuA3vPwjzmXVK&#10;/Mw2qHzrji/+2RzfVrHJ4jGf2S1oEgePyrfPPqclG+hA/JIOdwkAd5Paf7Rmrsf+jRM/XJQcA/Gi&#10;g2/4jssLGnxAGxvGhB52zBXfoiFXl35yTrSxTclmqN2FGH2ywQHECNBxs04dPfxxrLBlc0XyRwwt&#10;jpHPBp468TCX0Hnnrhge/KDZs+gkA8RgLPiiBMZkXbDxhrd4PMdNKhtkNpN820x/2oKcL+JlXrCj&#10;L9oeA9rqIMeGuLBHhzZjpnTMzIXjpW6szhP2+ON8dQ7RhcecwOMuAnDs8EykjBt77Iid0mNujNiS&#10;vJBkMBcAe/zx/kt7H2bhvKBEn+PB5wbijoj/E4R5JAkB9HXWeRcuJgT4pSQmMUvKx/kYP4eifT7H&#10;PpgDYnROKQX9c75whwUd5c4hJXzuWrTzijsdF65un/nZXcfx2I0l6wAbeu7a8Xnkc8oXKmx2Z+C/&#10;j/Nf3cd1cawTL+R/fsYv5y52bJb5jLc7vhvGz8i4QeJXdLiDxs8Ek5S0eRlt8Kk9vhgPyQx26LZf&#10;XLpo9p/seT+GNv9FGr3ZZpxkYJYQsAY5n5zD7fMw9oPubB0aP7ejDb74tTz88+0wbcaYsapLicyS&#10;Ow6z48SxZS5mslkss8STmCiZY0EbfR67m9nhbwZ1mAfm7sLVF43tMaEcgV9i5K4vPxcM8XlnvvDJ&#10;+QFYJ9od9PF4t/bCutfOkXEemBPXIeSc+3wOODfgIUePuu38LFIHfHaRM9fyms1YksTh0x+scO0T&#10;6CInoaAvYuAz6mfRvvMctg6Mw2vNXe95n8W7W+1YL+ijJ4gDUFdu2z7UoW19CulD2A9Ax7nWL+Pp&#10;eWmTUJ6QD1p84/nA54j/IG6yUe9qXDtUyUbRPtP3kmy4ASbZoL64OAT4xtK7GrQpWXjQY+Fg0XfB&#10;y4XGtvCCAmhzIcGOTY98/bgZyg0RJRsXE4w97nSMmxDgxY7+WdBdANsCN/KoUxqDcvlcTCCSDR6x&#10;4Bu42YaAC3feIWHDxsZolnQwf+evXLWHP3zxiBL08le/ZmzzqM5V44Vq69j3uNiOJQketvgEzKtz&#10;gA/GbJ0LHG356DoOSi4IzAUlFz02hvpz/Mj0T4kv5tgLiT7tlzp86raZV5MLZPpNezYQbMDgEQvn&#10;DEkqMo4d8wmtGzeuf/Lg2T/1a990jr7pBzvjNl542NumX+rOGzzfSXADigx+wpg97/TT90WdePCN&#10;LnHDZ6zYUEcXvjbMG3LjbHMxyuwPHecox2KdzXv7hn/kcSz1+/9n7y3Adi2qxf1jYCAqKOJBbEW6&#10;u7tr0w3SSJcgqBioIEhIl4B0SXd3d/fesIPYdG7K+c+9nvd+v7Wf8+7NlvM74nX933V965uZNWvW&#10;rIl3nlnPxKMsaLjkiTzibVPo6uSbZlYWQMvqwXv0hIYLnfrCsAB23mXX2OIHNJPjmldnkk/+Uc7h&#10;tR+81Bhy5Gd9OMmlfaP+q9tMUBvdgqeW3zogHfqzdRB+fmPBW/3GIx8/LnzK9ndJP/N3j/GAvjHB&#10;r+MZk954CVD1oiy+lMAgYcscMgg3k/gmb4wFfsv8Rvmd8xtnYsSZGFwmSsga8vTQmChhPJA38eSv&#10;YcGkHb+GBS6TdOhOwtGL79pAI7084oBxQdma+sVFB5DzTyB+5WWUFz/y8JMXrvLUFRr+Rtdad7Ve&#10;qC/qhPxNCw9IWui2V0bqjvFRuZQtX30LuKpHevpv9OEO+jt65InB0fb2hWyc2594BtA3cj+Bbp9E&#10;FmkIx9hTXWig6ZRrHHKUQTy6gNCQYf9VPjykJ4yfdFGeyoMLQidePlc2llpuULn97vtitQw9zLON&#10;pMkIH4jfeGkfhf+KXPyUN9N0swzjx4SZnz6hsYELYGz0DY5/P/SNjT6MM4xpGxXGBgbGmM5s5JUN&#10;D4g70LCCwVseVzJc1TDshIFBxMFUVEZ7oGHgdfCF5kOAB0dODy9x0EXT4tfAyMhbTiYiuPGAZEDr&#10;6IBLWH3VR3+Ut1MejY255mq+j8AEmEkYD9WYmHR05G0nb+6oPx6sGBxPDHk69HOCShmab3RwleOb&#10;hbMSGigYGdQ3ZYIXHXiY4VK+dt2gr2H1JYyby2A5jScOP/HEmUcuO3RdaLjohZ+y+DDVVSflm14a&#10;4WbSNdAPMFaZRKBLtGVtI3otxsZGGzaHLke9+2FXV+o6Jn81XSMTfZBfJy+1/pz4Y8igF+nQy20d&#10;PLQjXPMivfVGmtCn0nBJa5i84I86qu1Nf6IMGrJMipjYOvGmDGFQVT8TXPQlXbzlrnlpOOFHLmHy&#10;0TjBDxJvGGMD48D2z+VEBuWAV13hweU3YPuE3GoMDK1GF6sQ1IdxyLJ/IYv+SD9mUuhH/fhInrdf&#10;AdzexUSRSa2TZMpMOdkaxC1XTBhIzz5s/K/VSfhbNQ1poTMxbSbjzZt+JunI5Hpp/ByQ5+NqL1Ye&#10;3n4Th05OkpEJzQl/GBM1DeleIa7KIS1+zsZwnSZy4NcFmeAil3x5044fnSkHk2sMDcpFWcmDvJlY&#10;Kwd9WE14591R5ZXXXo1rbnnZw4sJrlR+qabhooaRL71Y3h71Tnnx5ZfiS+DcXPXSS/X39ELtX88/&#10;Hy58XKaAH+QgMwe/cfluCzQ+MMgh8hEYBBW5fSz8Ve+mHZobmSyfdYT+1A+6Uhcg5QFzmPIgA17S&#10;4Ua91nainqNtqt96oI7RmzKgl/nIj4wwRurvlfGNfKI/pH35fCEfYGyNMRWjpvbhQPpzRfqqY5h9&#10;Wh5+L/ZnkDC/WX4D+DU+/M2TFhd5pIPX8YLfAzLjN1OR35t+4kDS+HvhhQ8uqBx4yA/3iSFDgwe6&#10;+hqPTPnQh5URYMFFl+huo2KFhPicRv1yWnnwg1m+OrV5xoaZf1yQfHKeveIyrR1Hv6NvZWMD6Bsb&#10;/37oGxt9GGdoGxv5o36sYozN2OCBAGRjIwar6rqFytUN/J7ZkA+XwSMPitBwxRwPGmZgJ+yDI/NI&#10;Z1CHLw/4GhvQu1iNjKcGD+0aHPAhA5kOpuhrPrigdCaCoA+AueeeN9y2seFA7jYBHqpMfpkIU4fI&#10;9CFEvsSxckE8iFGCS10jA17fZoHqQlmJIy/86AwSpuzkQ7lzOtDyZVQX/PI2ZRhoH9B6twzkQ12j&#10;jzJMZ33BS11DVy4yNBbgCZmVHv1IHWoce+dHvvBKWWvN5mvLvOXs1kWnvtXL+qO+MfTIi3zVhXxD&#10;7shqKFSZxFEG607dQHWCn7jsl7ebfzUwcH1jSx/zTa5xoAYJ6Zw8kRf6Iw+5rDShExMK6lY90BE+&#10;6hpDg9UZ6CDpKAv8+JFJGH7CuKSH1/6Cf2SVMaKzugFClw99cJswv686OasTRCaKwK9+/ZvRvv3C&#10;+OL5Bm5nAzgDwxYfgUmtB+Bx02Jr+PMlB8piwi9gmHzQkQ0gj8PEGcwb0PdGNRRAYWxzFaPGwhLA&#10;bz5D1t0b6l574/XyYZWEseEtVwLGxwf//DBufxMyD7fS8U0awVvqMvCRR3gyH/B+zZ96Gq2uOwXC&#10;tc5Cx84EH7r80OUHoLfrOQO8tBPtIVDmN998s/vcyTKpKyaRb737XvesRc4P4MwGMOrdD+P3gqFO&#10;XwykX1akXzNxp9/y2ySO8Y6wvwPioTsOkIbfAPy4/L6gO16SJiO/AVzkIsd8pCsTPy5heP3d+rvG&#10;9TcJwqPfdLjmi5+XB77Ymm6mWbsXPDD+yYtLPiJyoKMncSB+8sev7oRNLw9o/sRLy2i8aXGlK6tN&#10;Q6dcPmn4x4Z9Y+M/B/rGRh/GGcZkbIztgDjGBl8Q99sRGhsMRAymGBYvsle8+kGND1zePDFgtAci&#10;Bx3o+PMgaVgeXAd5B2riHTD1w8PDAh7C0jIS78qGxkZM3Gpcnpihq7LVSX15OFF2jQ0OiHOtIvuK&#10;eUvPhDImoJ2Bmgkvk99neNtY6w0/hoX5QWNi7OqHb+Thw+BgkpeNE/PnYcPNJNZDrmdo8Ksz/O1y&#10;kL/8+NXXeNORH7ScFlckPTzoYD7QqWtlQlM//Lg+4HnrT53JE32mxiMPORgWbFF75ukRZfPNtoo6&#10;ZwILL/HUD/UH8vZdP3TqHhr1RzuThrbGtX+io+XIekLPfYI6VXfrVx2QSZxoe1AH+EVopEWufpC2&#10;ZDsOfYHJF2dzOK9D+w+UbcCQjLoh74r4XbVRJ/KVlzBlByNd5YGXCRh+DKFsMNlGIPHq3jWak7Hx&#10;m9/+Pq7vvOGGG8r1N95QTjvj9Lh9jZvJzjjzrHLSyaeW8y+4qJx19rkVzy8XXnRZOfucC8qZ/zi3&#10;nHf+xZXv7HLeeReU0047I3j4cBfXtl540SWBN9x4c7ngwosDoXPtJ35upjn//AvLpXUCAs81114f&#10;tzldd/2N5bbb74wbpq697oa4mx+XG96uv+Gm0A0Zt9x6e/By69Mdd9wVVxgTTzpkIw9dLrr40sCb&#10;b7mtq9uV115XLrrs8nLLHXeG//Irrik33Xx7xVvL1ddcF/nDS76Eb7jpxrg6mq/tX3PdteXW228r&#10;115/Xbnjrqpn9fPdBG4su+ueu8ttd9xe7rz7rnL7nXdEGuJBZDz66MNV19vig4wPPnh/efrpwRHm&#10;GuxbbrmlXHHFFTV8R7n11lvja/P31bJxzS5lQv+HHn408uHGLPrVTbfdXieudwSN+Lvuvrepjzvv&#10;jpurCBPHTXkgYeJC1+qnnJSZuiQdN2kRT7lxH3roofi6Orrw7ZEHH3qkPPDgw4F8qf7ue+4LWfc/&#10;/Eh58NHHIh4d2XLGCspTXMk9dfM9EsbWGCM6xnn8bnCjXzZ9HJc4+y80+y792Hj8/D6QQRjD3r7O&#10;OObvDD8u45RjlXHINh40X5CxIH5Xnd8OvGI8LysP+asnMpFFvOMIcYTNizMhwDIrrFQeeOTxWNlg&#10;zDCd5TNfETm48OA3bNmhm15+8wYdvzMaZzp1NE5ZbZr6Ec40w70QHowNjIy2sdGHfz/0jY0+jDO0&#10;jY18GxWGxZiMjWYbVXMDTfO2uBmIGDyZsLmyAbKawRYq3CGdSRWDTh5wRAcj6Ax+xucw8UzOQAZj&#10;6CK8uAyexDGI4zqYmkY34quBESsaz9QHztCBa3KffHpYpAOVS/4Zc1l82zTTTLN0D4izlcY9zJaD&#10;SZoTRowIjQ8eFs2AyqDfbLeSh/rFBdlGxRtl6pqHC/kzuXSSDB3X/KwX6xUc0KV5kGUkTj9pMw1+&#10;H2jSyRc6tHYe1DN81KF5wU/dg8owPXFMItiSQv0T54oY9YMc9sxjbAx+amhZb93mY3/wk1ejC9ub&#10;yH90Y4OJMfVIvTY8zQRBPemzTtZpf9rTPqCOliXr7KQdWdAoFy4IHX7kWzemJwxdvQmTLzzEs30u&#10;vzfedsedqjzkMOEZeOhb/9wU5TYS8u3Sq3xlQiN/wiDlU1/o6OAKC26sylSacSCywWxs+NDno37z&#10;zTdffI9l3/33K7/53W/Ln/f+S1wRu+dee5dttt2+7PbLX5ff/m6PsvU2O5Qttty2hn9T6TuWjTbe&#10;vGy73U5lt113j2+LwMvVoHy7Y7vtd4zrSLkKeP2fblg23GiT+IYCV42utfa6EbfBBhuVVVdbo8rZ&#10;NK4iXW/9DeLbL2usuXZZbfU1y+prrBW0lVZeNegbbLhxyIGGTPLjuwXjjff5svvuvw0Z5LHJpptH&#10;PsRv/rMtA4kbtOLKZe111itrrLNuWXeDDeNr9uA6625Q81s7eNZZd/3Ij3xWXmW1yAc639NYfc2q&#10;6yYbl1VWW7Ust8LyZZPNNi3rrr9e6LXc8oOiXPCsvOoqZflBK5QVVhxUVltj9bLYEouX9Tf4aRm0&#10;0oplvfXWKUsssVhcIrHaaquUDTf8aeHL9ny5fLXVVgtcaaWV4mv0K620Sui8yqqrh7vMssuXFQat&#10;VFZYeZWy0GKLl2UHrVgGrbJq0IgDqU9c9IHOtzvwQ1cO/jXXWifCxEHDJUzZl15muUi7yiqrxEcO&#10;l1xyybLccssFD7jsciuUpZZeNhA+PtS52FJLd/NCNm1IXeeb+XjpQP+k70afxK1IP8993r4Ojd8X&#10;vwH8/i6J83eBHPo4dIxv6E1fb34r/gYIO3bhwoPf34dxyjaePPi9MUabj+nkB+XNsuCFj3FGY2Ph&#10;xZeKMxsA+cCrLOX2CsOXec0XzPyZDyQP/b1QWfjbaTPKh0s469Lmy0gazmywxa7/BfFPHvrGRh8+&#10;Fuy7777dA+Jvj3qrvPBinWB0DA2MDJDVDlY1wLaxwSAI+oYJQyOvbjAZYjLnoMngwSDDAMJDAFoY&#10;KzUt/jyAO4DhgsTh+sAg7OBMGL9xTmxF8sph3qTHcnzF8LfSETZf/NDQSz0pA4MwCLCywfYMJsSe&#10;P8hnEHhbreEgMoEckNXw4DppxiUOdIIMkidhdaD+1AVd5bMM6iwaL/aK68VL2PIQtn7a/PDgqgt0&#10;H7TyZ4ROXVFv0pxEmB/GCNsrnh0xsmtssF1NeUwKGj+T4trXnm3273sYlq0dbAGx37oKQN2Qnn3k&#10;pIEXPy4HedlbThg/8phkE2ZPOi5bStgygpGCriB6IDew+vkNYHBr1Ngu5h/+jny3r/AWnknWrrv9&#10;KmjogU7kG7p1zk6gO/0WFzn0AQwhfx/QQfO1DdSh66+GRhjHnRUO+JQNj+nByK/WA2cSgB12/Hl8&#10;N+Wj4H9u/mmgvW0mg1tr/i+Bb5v8rBoTnzT8K1etcsZj6WWbD/j9K/AvZBHABRVjarf/F6A+WS9/&#10;A8Ls6QN7HhCnb9IX+X25sgH6O7DPZgz+xKvfvp7TZh7QeHjbaBzoOJzjlOX4IM00+LMc+UVpXhM+&#10;74KLlNvuujdWNjg0bl6g/IbNL4dB/ModW/nkz2kyL3TLOyYZ7fiM0NuyLbdlARn/2EbFSidjeh8+&#10;OegbG334WMDKhh/1+6jvbGBsjHihc8CwTtqYMDPpZTDxfAYGBn4PhnfPbnQGDZCBhYGEwZ8wgw2u&#10;A4wTa/3SwZyWQVIZTIDwZzo0jARcJqOuXoDZ0ODhldMoi3yk5wkcqD5c9wrMPPOsYWwwceKNexga&#10;ddJm+TQ2GgMCWoOUpxlwmzAT4dH9nck2dUzdVsRPvbTRCb11hJ7kj/64oPGgNHjNRx7zyrSMplMG&#10;NPmNJ3/DOS7LVQZ1RZ1Btz9FX6pIPIdwAVY2Ntu0mRiyrSLnDTIJ5+07E3LQrT4ZmlWmgdUg0mBo&#10;aKA4sc9GBy4HbHmbjx/XDxAKPPwtF32FsvE7GEwfpD9VOnHQaRP6Jn6MI/Lyi9zAiSedEgdj2VYC&#10;8IBFP3RAH1a5SMeb2EbGC+GnbysfHdCHMKjfvCm/9Rtvi6uxwUofK37Io8+TBj9pQNNj9HBgGOA2&#10;qr8ff2L42fbFRxvZsuZKEr8Rzp0gh7YN47gajxyyfva5l2rZ3oowZ3L47XBFrNtDODyr7tDQFxmj&#10;nHm1gAk730ng9jPzBWkbZCGHN8TEK+K8iy4tG3e+9Ay8h1Fa+00+d5DBfoWhyW+Uybiy0Jl655pS&#10;6BihGLZ+GHNsQLmoM2RSj4wBuG6lY1udpX5y8FNlrnnm7oTGDrQT+YOkZ4JKHaEbdUpdsG0PfP3t&#10;d6IOyZPrgBm3GOs5R4bh0Vy7zfiDUd1s9YSPMlKvpP+osvK7oX/4cVDqjDzi9r13q441f37bwqyz&#10;zdE1SDE2GLPpE9EvO0gYpC/7G5NHV8zhnCanG5Ocdrzob8txiLCucqQZNm0veW0kf9oK0NjAJGv6&#10;zMD43S5TjKWdPEX4RGmkyemMJ62yM3/ma/O00bh2WtG4tg45vpex0T+v8clA39jow8eC/AVxjA2M&#10;Cw+I5xUOtlGBPFwAHj48dGLiUAc0zms4QcTowG+Y7yXA48DhIMLAwuBomIkSYQYnJkP4kR+Tm+oH&#10;SU86DQIndU6GlCeNeJAvXzN5Ej2gi8GhsQFmOchQR+PIP/N4HeEMM8wUh1aBuF0IQ6MjF32YLPDW&#10;vZmADRgcyAMNi/A3Kx3NWyHqRKMCP3Tqxjf1+JlUEW8dgeSNrtaxsnCtJ3T0oQRdnkzLcaDylAmq&#10;a+bJeeEqF3/WkckmxkY3TcXoR7ideG4xeuLxIWXNNdaNeubAMfHIcOUAPzQfTgBbYiaa6Osx6WLv&#10;+rrr/TQOqRKGz9WK4azeDR9W+z0renViPaJOumuYG4L4jQwZMiRu/3njjUbuX/7yl1h9ePTxx2Ly&#10;vdjiSwadfG1rXJDfypNPP1PbolmR0JDBuMGIGFn14HYi8ph77rlrf5qhnHTSSSEP4AAwtxPxRhs9&#10;0Zn0uKCTf77Ijjy+iwAdP3GuyuA3X4wW+Z6pLkh98DDH8GCliXbi92P/t78ok0kgW56OPu6E0JMJ&#10;J/Fh0Hd+I7ZxXk2SrrHvygrtzG/HNPDbV0hD30EfVhCBTTfbMj4qCPxs6+1iAsakzN89aUnHeIIf&#10;efY/fivMaa+54ebY/gNwSJpyUZdMZR6sxh5bsfgSPGc4AG/aYjsHk2POFSCXsqMzv0X6oHlSF0yu&#10;+V0DvLk/5dTTy49+/JOy/wEHBg1jiHTUUYx9tbxMonExUmM76oha5/W3Dtx9/wNl5tnnCL/A+Yf5&#10;F1gozqggH8Aopn3RBwPo0SeHhJ7UJ3lhgDE20lfdqokRS591nNKA74Xw4qoraTpNE9vQOPsC/PJX&#10;TRuxwkj9Mm7Fb6PWD88H5WBM0z/5DXkQfeZZZgvjgzZ3ZQP9QbcR5n4GGp9xtH7X8ed0mZcwbTcm&#10;ecaD1C0usuQHpZtefsOZtxfKCyLLLbsLL75UuffB5iUEfR0+4sGsn+nMVzQuYzsdOC7pRJ8VGU3z&#10;UenbcW1+/IyX9OW+sfHJQ9/Y6MPHArZR9fqCuKsaGhusaLC64QMzGxs8tDE2eIvrJDHeStcBCD9b&#10;qnwAtyekDtD4ecgy4CHPgY908smL66TFiVCmOUgRJh4XA4OHvugbXFwmOfBkRI4DcPajvzT4/NDS&#10;dNPNUEZ13oQySUOme4vh4yHsw5mHLPUITV0JD9AGHvTk50BOvYAO5tQNbaCxwYOHeOpLHUXysM5F&#10;87ZcmWYeYE7b9mdsty2YacrDDz/54hLG0AChBT/5dtJBo055YfroI0+WddfZIOqZyUfwVoQXpKyE&#10;mTQLTBYxCn760w3LZN/+bhx8BTA4AB5er7/5Rnn3/ffCsHh+ZJ3svP5ahN98+61wuXKU60hBYaed&#10;dioTTDBB2Wijjco666wXB2IBpPL2lvamLZloghiPvBnmjTmrGExa8xtcYNZZZy3zzjtv2X333cun&#10;P/3pctFFF3Viqr7vvx/GDlekMhFjssvElYkZfsrBRI7JGpM6aLyBJy/qA5e8iZOH/InjClaMZSbP&#10;pGPVIfdfXH9L1DHpXYnhjMPe+/01/LQ3bcpvWV5oIBNMaMRjGNMX+J3Etq2aF4YHfYC8eQlg/4BP&#10;IwY/fZzLAYDJvv39MsGXJyqPPvZUmX7m2YJGFJNofyvobX8jf2i4TPDB0/5xTpwTAKwbJjdsE8Po&#10;+K9PfSb6D0YVAN02BEh79TU3xG+Qcll+68LfsoAskBWhib42cYda2yGNkRgC/AaYSD/BFkFk1nJg&#10;qLLqcMMtt5YZZpk10qkHuiubcyICkzRWL6jDWeaYOwwKVjboj9QRKwqMSzHe1P7DmBKrfHVcwRiF&#10;jz4S7VcNVMoTxjJjVq0rwtTxs9UYhgY/MMk3Jy2LLLp4OfKov5Vv198dgC70L4xV0sXvtZaTdOig&#10;oYzrpHLyn0wZv6lR735Y09d66fRL6jYbGyD0Xmj7Z8z8xuOKji2g/CB9x75tGtotyyEuxqWOLGjK&#10;MoybaRmli7QT7QfMv/Bi5Z4HHo46oV3hJ38wpzVPXOKk53zGFU2bEbrlMP+M8uT0bX+Oz/52POMY&#10;fYeLJvrGxicLfWOjDx8L8pmNsRkbbqPyocmDp3mwDGyjAjU4XNXgjRd+H/y6DCakcyBkQMmDd0YH&#10;L+JE6Kbv9RDIYZCHIcgkAMTI8CYqJjxOpER1URbGin71wu/SNmc2uDsfYGWDN7TggM7IbN7e8ZAV&#10;kUNdxIO7g/HGr0sfGLwpr/UtNhMGtjo0hobxpLcs5O8ADqq/eZgPYfUdG7/6yG+cNPlAdNGfUT4Q&#10;GUw4YzWohikDX6Sn/8BL27iNituoXNlgwhlpyZctWJyVqWmhsRUnP4q4EvSpp57qhD4axvVB9mG1&#10;eG656eZOqIH/Vw/B4cOeKSNfeK4TGjdgwvn/Cngj3vSxWqd8e2P4wG8Ko8AJ/5ZbbVdOPuWM8PPm&#10;mbZicsqEElsq14YGntfDcoPby3XyyeUKIFe1MpH3GlYNKdL1KttCCy0Sk+sZ6u8vA/zkxGQYgwGj&#10;jEk5k2kmK41B1eRx6pn/KCsMWiX8TGhIg+s2qs0236L87vd/CMzAdiuAVRFWFQDyJC3lBzHmoOXr&#10;YtGXQ9O//OUvy2yzNQZSBrYr5RcSzWpYs4IL8oKDm69mnKlJS18nT2ChhRctBx18aByu7gVTTjVN&#10;eeKpJzuhgfYA0JWtoNQVZSOO75/Ed0dqWag/XqjQdnw/g5S0F3nz8qm9eWrCCScsX/3qV+PyAGHU&#10;qFFhzGPcv/EOX9h+M7Zv8TxhCxbtTXthcHgmCGODFTTKyTa7trERW6mq6/ic0Tprjze9sBcP/jyu&#10;QeuVB+MUfnkcdwkTl/3yGJbWRuMcb92qN+e8C5Q77rk/6hvj1vzhyfLMQzejfGJOC8pHWuW3sS1P&#10;PXvxZFo7zvgcbiN9gr7RNzY+eegbG30YK4zphzm2q2/zNqq2seGb2u7klgGkDjSe1dDY4K1TvHXu&#10;DBoORvh1oeG2B3BcDAN5pIHQyBd/ftA4GcqooQGGoVFd3px6I1U2NpST5RGHsaGODqrogwvMNtsc&#10;8WAeVZ8IPBCZdLkdpCkfZWredGtUNAZHM0hL521iEzf6wGyeTv7AJsyqRrPCRNg40qAruisD/duo&#10;bOPRFzQup4NOGB2izTs044mTR4QP13jRPOGnjrtvtzv1Sz9yZYO0TG5Z2Rg29LmywvIrR53HW85O&#10;/LBq2GFw4MfwYqsF26z23vsv0TbchMOWQYA7/1lBWHTRRctPf/rT7rao6aabLmjA1VdfHe4hhxwS&#10;tGWWWrqsvOJKQQM22mDDsu7a64Q7+6yzlZdrOyy5+BJljdWa7TjAVFNNFe6zzz9XVlxxxbLgggtW&#10;o3TGoB1xxBFlmqmmLiNru79Sf0dTTzlVueSiiyMOGeusvWZZcdDy5c97/ancduvNZa45Zy8XXnBe&#10;xM8yyyxx2xCw8aablJlmmblMO90M8bZZmHe+BeI2JOCxx5+MW3/YYsPtSgAP7vnmXzDOhRx0yMFB&#10;O/DAA8rMs85SvveD78eNSgB9KX4Lne9v2KeoX85YANtt//Ny5FHHxoQQA5u3kEy0NSiGDBtajY5/&#10;lnPOO7e88OLIoLE6w1WpvYCJbRvcutQGVmTawGSZN+NtwIhAR/SKN/idfK6+/oausYGBwdt7tvNg&#10;kDhqcmCflYheoNGRgatbhXZ5HIu5FpbVsQyMIeaJ0cEYwUsK6j1+B7U9mHPed//DZa65m4/dxfdn&#10;ap0LGD75DEoGVuoy8I0P4PDDjwxX8MXJ/wb4mF8v6PUs8pwHk0qMQAwYV5Do2xi2bKNkHHB7KhiG&#10;BtgZ66VnzGNUjBU1nGk53B1Pati0jleOWfJklF8/umSZ+jO/tDz+ttH8GEfdsjv73POVu+9/KPyM&#10;+/Igx3TIRh/j2vIy9qLLP7Z04JjipOf0bV7jcnwvJK5vbPznQN/Y6MPHgv333/8jjQ1wbGc2YuJb&#10;B0Mwr2yALP8TZvBrDzTS8CMnD44OxJmHeNCHCnE+ZPKDJodxY9tUnSB1VzWqny0bbqXS2FAmmGW1&#10;47KOrmzMMcdc8WaWZyaGBg9FJl4Ols0qBg+jMRkVGCUDhkh+uA3IaB461Dcu8Rob0QY1bHvAi34x&#10;MezUY0ZoWW7Oq1ec6QiTNwiPsuSVR3lZrjwZ4aeO3auvvhga9B3Sg7wtZ8LBmY2112omwmyjsh5Y&#10;1Xiu8sTqxou8Web8wrCy8MKN8QAssdji4WI0DH7qiXLjDdeVu+68vay+2irl/fdGxRvn5Zdrbvi5&#10;/bZbyj8/fL/stusu5cMPeMP9Yfnp+uuWp4c8Va684rJy3rlnB9/Pt98u0n1QJ8/LL71U+f63Jws6&#10;AB346le/XC65uPno3Q7bb1sOP+yQssrKK5bvfmvS8vvdf10GLbtMOefMM8r6a69VHr7/vjLJ1yYq&#10;Jxx7TDnvrH9EmhOPOzZ0XHWVlcrOP9+x7L9fc1YEI+kHP/hB8Fx++eXlT3/6U/hHjBgR5z7MH/fR&#10;Rx8N/9e//vVy8cUXl912262ceuqpQZtmmmnq/38G34477lguueSSeLADvEXn98Oqhl9bf3pY/W3V&#10;3w/GHrDjTr8oRx5xDCIKX+j2CujzL7ygTD7FT8qWW29VPve5z3X1ueqqK8oPf/j9stRSS5VvfH3i&#10;cunFlwR9v7/sW2aaYca4LnWRRRYJGrDssssGL2VaffXGmLvummvLIgstXDbdeJMy++yzl2uuuSbo&#10;++yzTxiNCyywQJl44onj+xMA9UP+GJcAH9Hj/AtGEN+EWGvtpk/xdt9zJKBGC9/m4CpfYMoppw5Z&#10;jzzyWIT//Od9YovbrrvuWo499tigWVYMyC99cfyy1hprRhj4729+I1yMyN/9tjnL8MJzz5dJJ520&#10;fPe73y3jT/CluDoYwIjA8HFlFIOJFQe+bzHHnM0B8Zdfer0MGzai+0G/yy67rGy4YbONCgMXXVy9&#10;3mGH7cK94fpra1+YqCy5xGLlW5N+s3z7W02/PfZvx5QffO/7ZdqppylLL7lUGfV2cw5tx+13iN/P&#10;wgsuVFZbZdWgASsNWjFWab7/wx+UP+7Z9L+jjz6yzD/fPGEgzz7zTOXF554N+h/2+F2ZY/ZZywwz&#10;TFeN7xWCBvz+D3uU8WodHXlMU3cYGpQToxGYcaZZYlx98613Y4zwJQ7jBmPE2FY2QHgdp3ClxTjT&#10;oek3nPkyZr7Mix/+TNdvONNy2DESND4jdHg8s8FWuPseejRWNqBnHtMgG32US1zOB5QPzPQc3wtz&#10;fOZXfi++jNKNa/PkeJE+AXJ2qm9sfLLQNzb68LGAh/PgwYPDP7ZtVBgazW1UzZvJbGwwyLDthbMZ&#10;vpHW8MAfBkh1nRA7QWSQw2WAQQ6rB/I56XSwwe/gzCDqwwUXGkaEDwfj9CNXQ0PDIwyMlrEBL2lA&#10;0ovKcyuVfPi5TYUhb8764PcryL6lZ8JrOak3JgygxgZo2Zpww4dBAp20YiNjdBpIOlaYDGP8ZEOA&#10;cuUyQCOujVmmdW5+yCOdOuT2k2Y6wqaRDpIHYXlA88avsRH+mtbvXyiXiQbbKLiNyjMbhD10/DRv&#10;O6n3WuevvN68AWWFKcM2W20d7mabbFqeeXpw+dnmm5ajjjy8zDtPc7XmDNM3Hw8D7ru3maT++le7&#10;le98+1tl4402iEnbBeefG/Sf77RDmfS/Jynfm+xb3YklsMG663R8pXz6Uw0dw2T77bYJ//333VN2&#10;2bl5m33UYYeWJRddpGy4XrMtjJUM4De7/ypc0sADPP7YI2WhBecvX/zC5yKc8wQee+yxcvDBzQqF&#10;IM+qq64aZ0CAbbfdtk6O/xx+YaaZZoqzIABvujkzwuFeILat1Pqn72BkxFYqDI86Iad/s1Kww/Y7&#10;l+P/3lx9y1t8ttq8/+EH5R9nnxW/jeHDh5dZZpmp/OhHjWH08MMPVr6BlYfll10u3L33+nO59upr&#10;woA4+eSTy/XXX1/OP//8ctZZZ5Wjjjqq/P73v48VHVYEbrz+hvLOW2+XG667vjz1xJPdsmJUCCNH&#10;juyuVD388MPB86UvfSnC6MVbflwOna60cmPEYEDFS4Lan3C5Xhngo34ecl5lldVC1kOdm8J22mnn&#10;cLfeeuty6aWXhl99HnrgwfCzciUYh7Hxq182qyVsxXuxM7YC8jDhZuLNxx7ZToXxwXYyDl7PMuvs&#10;wfP662+W55+v48qzzaT+ggsuKJtt1qxssKKHrGOP/VuE115rjXDvvuuOcIc+M6T8uLbLj3/4owif&#10;d07Tv4GLLriwbPmzLco9d91dFltk0bLbL3Ytxxz9t7LdNtuGgXjzjTeVC8+/oBx+6GHlyiuvLMsu&#10;37Tj1VdfGe6od94qr7z8Yrfv33zTDeECe++9V9l0043Df9gRh4eOfPMDoHy8yXbr2Q9/NHm0Ey8b&#10;aJNY3ajjBr97xyb655jQ8UaUlscf+rj+jG058MDruGQ6fyPKlNaWZ1wOZ1mifCI8b45qVn9mnXOe&#10;8sgTg+NFgGeE5CEtLuFe+vwrmNP2KgMoL3mK7bjMn+ljQuXgN03f2PjPgWZk6kMf/kXIB8T5zgbG&#10;hcYGLoZG+F9gssoXxJvles9sMCgw4GMsOJBkoyL7mRjCw0Mix0PDDzqg4YfHOOS2Bzv8PggwJKDh&#10;Z4LtCgY85EcYYwG/YdE00PGbj7zmY564DooM+DwCuPqW/cuAZzYwOOR1VcOtVJ61QEZTF8ijPuFv&#10;Hn7mYT2IDX9TX9ZTdjUA0Vn91aPR5X8+PODPcuXBNQyaPodJhx83xytfHvnQK9cz6AQPOvy8sWxu&#10;t2nSvvpas/1j6DPPds9sMOlQrvniBta695yHsOaazdvlrbfcqjz56CNlxml5o1/i7SuwwPzzlr/s&#10;8+cy04zTl6uvuiJovJ0VDj3koFgNebFOlGeeaYYOtZTppp264ytlpRWbCRcw2bf+O9xNN9koJl4A&#10;KyZ7/P634f/7ccfEJIu3zABGAeBEE9hko2ZCxioG9FNOOSXCmQfga8x7/OFP8WXs5VdoJm3y/OCH&#10;P+7uzWcb1RZbNkaX8J3vfbe7vQlgkj7nnHOGn1RsOWqM4IHfHIYG9Q/s/uvfl7//vbmNihu1NFyA&#10;mWeeuRx3zLFll5/v3NWHr1svvvjiZY01monveuutF+7vfrdHOfTQw8v3v//DcvKJp5TLL72iXHn5&#10;VWW5ZZYv0049XZl/3gXq5Hercv21N9SJRilLLLFUOf74E8v22+/YlX3h+ReVBedfqGy0QVNv5IOh&#10;IfCROIDzByDG0imnnllWWq3pGy+/wm1UtU891/QhEDj77HPLbrs1RiDAJPyuO+4M/1/23ifcXXfZ&#10;rep2XfjH/8IXwxUWW2yxjm+gXe6+866y+26/DD/Adjzi3nvvvS4PwHYvzs+A+NH5ttvuiBccAFue&#10;uD3tjbc6Z1BOPTW29wn0oX+ccWb4MeQAtjhhiLGNa+2116513hzgvuSSi2LlYd9996lt+WrZcsuf&#10;leuuu6Zs8bPNoh+vvNKgcuopJ5WLLjw/tvVhUH/3O5PFJQkaOBdeeGG0O8bvoEGDYtsfsP3229c2&#10;WyK+dH7XXXdFf7dtMPi8EYzVJZ4vbq2afKqp49C/35SIMaXTNrygcJxzTMljDGi/xRXtx5k/8xiv&#10;XMZAaIYdl0yb04BtWbq9MMvLY1mbj8PgwAKLLF7uqUYswAu/5tnSe3zHn+PGhORLGS1TW16mqWdG&#10;04Kmk9fnR6aLY5Kb4ykHz0pecJ5Vf4deiBDGRv0L7MO/DQZGpj704V8Aru/kuk1gbMYGKxvNF8QH&#10;DogzADCQaFA4SEBzOw80BxsNC3kIw4fftA7Whhlo8Dsomd44B1QNCwd6kAcDGNtAqpvf8kMDXfUg&#10;TjRdRtMqX1285YXtOh/UCd2odz+MSRjIwxDepizNhM3VDfzZWNPYkM8yEm9d5PI3aUY3OJRlvVvW&#10;rLMye8nPcqGZX47PaLxyTdeOV5Y020dEx6ir4Y2u8GBosD3CeFcpnq+TwA032DT81DX9h3jlmh+T&#10;YYwNJ5RM3pzAHX3kUeEfNqRZ0ePNLgBt9VVXK9dcfWX37AW08b/4+fLPOgM66x9nxJvfJx5/NOhL&#10;Ldlsy2JF5KUXXyjf/95kQR+0wjLlkYcfLON99tMRz4oEdN7sPvXk42WrOoEDzjzjtKALSy+9dLiZ&#10;xiQOeOGFF0aj42frjnDf/Q/GF7cBrvflC87y5xuPdvr5Lt1zGwLxL7/anH24/fbbI92UU04ZYd4y&#10;c4ahOTfQ/MaoY9rDbVS77PzLsu9+B8TWJFZGeMsOsMrg5Bb44febemabFnnwBh7gi9nAkksuHUbL&#10;vvvuXyfi94Th8ObrbzVl7exX/8XOu5ZLLrq0/KEaViemDwla1q233KZM+JWJyr18YblOWvlyNTeJ&#10;adgsuNDA9izengPcJLXiqk3862+Mqn2x9tWKz7/wSrffXXHFVWWppQY+orfsMkuVO++4Lfx/+sMf&#10;w913n/3K3489Lvyf++x45Y06ORLmmWeecN8b9W5X1yFPDS7bbtG89Qd22GGHiHviiSfKpz7T9B2A&#10;1QxWNzD6OEcC3FSNSo0N5lwcun7ltSaOLWUaqQB9WWODVQmALXduMQNY3QK22GLz0AFD48Xap119&#10;WHedtWLFjS2AGBnnnnNWef21V7plAbbYYotw99hjj+ivAtviALbBffaznw3/nXfeGYYIq1U777xz&#10;ueHGm+Nr6wIT6M5CcfnJ1NPECx1uDmNsi7Hm+QbjhUNnRXRs6BionzHDsTHHgfRvxxPj22mIb49z&#10;mR9/jtc1D1G5WV7mxRXdRrXgokuU+x9+pPOdDZ6DTXowp2/TxoTyMG46fmc/esgrfWwor/w8FzKt&#10;F45NV+h9Y+M/BwZ+8X3ow78AbKl48snmdpJR773zLxsbDP4iKxdOOJkEMlAwoXdAJewACk8eXEyX&#10;4x2M8TuAmwbXwR+6DwFQmdAwEtrGhjSMDNxsYODX+DBP43I++EFXNqaZZrryzjvvxgSYN/Q8AJmo&#10;oDsfFGwbGzxMNSqou2xs5DdVpM+DdZtOWg0228G6hNc6QVfTKifTevFYRhB50jMSR12pj7pmfmjK&#10;xRVNT506aTANxgarG/DBwzkYnimsbHhmgy0u5KN+uCDpkaexwVt9JkXf+c73Ih2XIhx5+BHhB+af&#10;t7ktBx6/lXLmmWeFO/nkU5Txxhsvtgedd955dYJ8UTzk4J1iiimCh3MEbAv6yU9+XH7wg+/FJI03&#10;xk7EDjrooPAfeuihMZnfZptmgskb6O985zvhB5ZdrtnHvvAii5VvV13B409ovrXBhH+KKQdWUJDn&#10;Q5dtBbfcenv5054D26OO/tux3fxnmnnW7tYDtkdxuxLgagcHcB9/ormp64C/Nrpus02zt5/D1Ex0&#10;s7EB0rddbdp2mx3LIYceHn4OqXOYG/hb1YHvm6jHeON9PgzySy65rMvPFcHLLNtsH8Po4VY34Npr&#10;ry8HH9xsITM9sO6665fTTz+zbLXVNrEC8tMNGmNMnj32+GPIB558cnB3GxU3MMEz8Te+GWEMUOvv&#10;hBNPLSuu5AFxDpfXPlSNjRdGvto1qC659PIy/pe+HBcLsBLAWYhPfepTZdVVVy/LdvTf7Re/LAsv&#10;uEjoRl7f+ta3YzsY8K1vfSsm19/97vfjwgJuc7rlltvKFz8/fpltloHVM8bjgw89ZLQyexUsKxu2&#10;4411cj7XXB0D5r0Pot6NC13Hn6DMO+/8ZeUVVwlE3qYbb1YWWGCh4PnVr3aPbViucv1o8h+Hu+76&#10;65VDDz8s/GxjW2uttcJPem7PAvbbb79y+OGHhxGXV2woF/CLX+xW5p9/wXLYYc1vbJ55mt8X+jz6&#10;6OPhP+usc8r66zfbITnz8pMppipLJmOO5ws3VQE//MkU8dvnul5+54wJjBUgBofjhn0TdIwZGy2P&#10;eZluuM3bHktBxysw84OZ3o43PfLyM0W6SDrKjKHhAfG551+o3PvgQ+Wd9z+IeuLZIW/OM6fPcaI8&#10;ma+N0NGrV1xGx36wV5z+nH/GrIv6ZGSuQX/g7FTf2PhkYWBk6kMf/gXg4eaVoB+1stHeRpVXNvLg&#10;yqACDZeBw4HGQQcXlF8ZbRoymfgjIw/GxOMySGsoGI8fV7+DuQZELz9uL17zU5Z++XC7+2jrg5uH&#10;Piv/PPyaw6UDdaKBIWajoik79cZAK8/AA4C6wFVWRuI0NnD1y591b+sPEobP+JzvmPLMcaSnrvC3&#10;9VSe/DkONIw+GAexlaryh0z0q3TCxBPHgXCuvvXMhsaGOpsf6d1z7/Wlzz8/Mq5Z/TjAJK8Nr7zy&#10;WkzE2zCmfcRsTQLY285k9aMA2WwnGRtwWw9GCG/o2V7DG/BeOgnsecbAYLUCl3TQOICc4YILm1ux&#10;ACaxGsggbUF7U7fcDgTsuMMuZc+99o4JPLKRiVExtOo2yST/XdbsXMPKxBygTaabfsa4MesbNZ63&#10;2gAfX/Tc09VXX1uuuuqa2Jo400zNNhxgz2pQ3XzzreXWalzxHQeMMfJddJHmg4rcToXBskg12L5W&#10;jRcOwwt8fHGttZsteOhI2WitM/9x7mjGRvPbZSLbrFByNohrfDGGdtlllzAeMTpYuXn44UfL1FM3&#10;Z32GDHkm8t5//7+WQw45rEw11TRBA370ox9VA+HGsvHGm8YBc2HaaafvTsYBPiT59W9MXFZaudlS&#10;h44YGnyskfbF8ADuuee+2LoJ0LejnTrtiJ/vWmxejcoDDzioLDDfgrEdDeNmsska4/YfdbI/9TTT&#10;lUM7BsGaazdGBQfmf/jjH5U55pgjblPzRikOgQsYzXz/hQ9NctGAsEHH8GN16nvf+0E555zm9rTt&#10;ttsh3HPrRJH80XuWWWbrXiQAYGhs/rMtw4+xym2H3MbFVqofd867vFv7Br/3GLPq2OpLHcfZ7m+/&#10;Mx5kWqbjZmzzSss8bZQPNH2W0ZbjWJfj5PVZkumichlbNTYWWmzJ8tBjjdHGczg/L8R2+vbYm7EX&#10;X5vWRvQZG7Z5c1i5GdW3F1IvPB9ffv2NvrHxHwB9Y6MPHwvYRuVNJRob7S+I9zI2vPqWgYTJsgeT&#10;8buq4eCJ64CCvx12QAKhE0YO8RobovEgYQZpMYfzZJqwxgWYDYzsz7zZ2AAJ68/5cEAcYMLhZJa3&#10;oUxSeBgio8EBYwNDY8CwaIwNwmNb2QDxQ7PuQOtKV7985G3ZROsHFx7SKFOenL9yzE/MaYyTJh1U&#10;TjsePwiPbyhNh6ER1ybXMHpiWIyqsw0+6rfO2s2NQkwM1b2tA+1FOlZE3qptxORSw4OtKEyKcZmc&#10;EudBYA6h8haRNsSQ9FsSXKP72lujYrUECLn14Y9BoNwMTOaZ+Lt6IJx62hllhUHNtbV5ws8bfiaV&#10;HIrFcPAbA8hHT/iYhMXHAuukEh4euqw6MLmk7P7+8EcZXn8rfousvuG3D8HD75U46o0wfni4RpXJ&#10;NXXNJE4DMPpMB1kNpG9TJwDbqE7obGnig3P0Yd6yf9w5AO06Jvg4Mp2cUJf4qVvKx+oM8i66+PKy&#10;6mrNNirK5CTWiSzuxy3L/wbob7SNY1HzO2mM1vvvfzBWCgC+jUE/YIwJQ69jsH0UjCtfBm+IagMG&#10;X/6WyMcFZFAWDA360rtV8BzzzBtxdAt/7/RL2ybaqdLopyD+HAatvzGFM+b0uPxmjDNdO20e33rx&#10;GJfTgPDw22rz90KNDbZRsbIBYGzQ7uqc81Gecb0wyyfcTo/fcSOjz6QxYZu/jeZvXrqi9SFibPBB&#10;1HPPu6D7fZy+sfHJQN/Y6MM4QfvNa/uAOAZGNjbGtI0qf2fDt+kMmgwk0BxAjNMYcaDBJQwf/IaN&#10;gx/XAQ904DGcByUmz4bRIyZHnUk2D2v8uCAGhjwaM05OQXmckIOc7YAPnUDz0tjgC+K8hWVlww8G&#10;8jCk/E19NIbGuBgbDQ4MxuQHT64/0oH4pcMjn2nhsQyg9ZXDypJOua0746DjWv6sg9imm5c0dTIf&#10;4/FrbBCPHK++VQ4TQyahjzz8RFlj9ebGp7h3P+puYDKgfsqNt56BXK/bTNbAfOCWyQ352gdoM9ob&#10;N9/uRbz65zqGjnGJLCbZvIHGACAMkp/nA9hzzFYmJm1MfInHeEA/9GClgvTw40eOb60tA350h4c0&#10;+K17dcw6o6/1SJi2VXfSUWaQusSIoi1iC2BtD9LE74X67CBfskaGBtr2O+wcKxsA+6qjX1ed0BWD&#10;qzHmXo9JgnXCB9xee+vtWsevxMTSvsutY7RXGOrDm+11XrgAchZnVDUU+Mo47c8ElLKSFqOKPoLu&#10;GHJMpqkz8gdZnaAu8SNfY+MfZ53X/QheNjaczJIvbUU6viYPUC7KAx1jEDlsK8M4df5D/pSNOmHi&#10;zMfrmJRTRsYJykYZ4EMXdEMmb/Opd7al2ja2IXWHbA6Izz57c4ifslLXTz0zNPoD+iAHPj6YyLjE&#10;DWGhT8cApj0wXtGNW64wvpFBWoBJPzT6KeXmKmT7NXWKy9fMaT/GLfs4fK5u4YemXGjkiUz0g55/&#10;L8ShP3T6EHUGTDXd9NHOjLX2W+qOtrGdqBvQePu7dP05Xsxh46XhOr4gQ8y8/vZ0My9+MMeZVn/m&#10;GxMNfl5+0KZzzDN/ue2u5rwNz+HmuTG6Lm0ZxovSRfsYcb10hTYuyG8RxG9eGTOvtKwHOmSU3jc2&#10;/nOgb2z04WNBe2VDYwMDQ2MDdGWDb0EA7W1UYPYziPigBKE5yDB4ONAw+TFMeulZjmmUlQch/RoG&#10;eZKcabjkxVvZfIUtEykmlfjHhqRBrvrgkodX3/Lg58wGW32aiUOd8NbJEmnh04jgIRoP5zp4EkZm&#10;Uy88kDKOPlhTFw7iorpIt/4NqyOY6w3X8oP4lWUaeQlL059pGcdER26uO2jqoMukISaYnXyZ1Mbq&#10;RgeJY4I2fNjzZaMNm1tveAtPWUmj7m0d8Bvf5oFueq515RsSz77wSvhHcCNR9UMT4/sSI2o5apzf&#10;nBj+XJMXOtK/rPsnhgwNOmFc+h1+Vg9YLKGdoMNL/1Mf6LSJvwvcbh3UsOlAaBrLpAVJC61dVjBW&#10;JBIvfvkoy5ChjdFEv3USZ75+zwCXLW6c39CA2mrrbcvhRzRXq8KPbGRmPzLQDR2kUR85zNkmywMv&#10;dHmQBQ91BQ9x8kAjHr2Mo1zQdEkLHUS+LzOA0884u6y2enMbFatUGEqUnXqAF2RSrSHl71OM8nF7&#10;Ve0X4FNPM042xj864sel7ckfffgWjHWO/vLbX+CjPN7KFuWrfYEJOyszV119bfc7GxgPGIlcg0o+&#10;5okMDCWMQsqCPwyoGpf7Zehff1+8JKHfEh+0Go8s+5z1B9JWXGk+uNa3+lH3yBWRQz2jN37bQz7z&#10;aNqsWfnVxaDB+AAoJ0YcBib6a1wgT30Ii8rNdHiNayM6yWe4zWM8mOXCa/qctq3XmGRlbKcRlUf7&#10;AqxscEAc4BlMfcnXK49MHxNSP9YnYcvRlmF5xdzW+g2bZlzQsmccPW9u43orPurXNzY+WegbG30Y&#10;K7RXNIS99977I89sgANX3w4cEG/OGQxMdnlo8mASGSh4kOTBCjqu6RhU8MNDGBcafnnlNw43I/EM&#10;lDzU8uTFARREHi7xPCh5iKJbPDQ7esiL37APb3jb8eTN21Q2D7D3miso40Nz9aEeE+f6gDeNxgbI&#10;A4L6w688/Boa1itlsIzUBXpmhMd6tI7ky2mzH1T/Jt+BulVem9846MZlnizLcHZJix83rxSYDmSy&#10;FBO8Thq37BimTunBHBBfa83m+lImIMiTB0SHdhmoY1z5cI2HN7AaFtmA0NWwwM/EkDAu8XxvgnRP&#10;DmmMVw0M5dNv8Gf9LL80218/afCTHiTOvicP/Rw6vPzmTEPf9jfj7w4+5VBO6SB+86ZclMkJKf3X&#10;SV3IqRhGBvmGLi/EygTADVf7HXhI+Pk9wK++yMcPogcu+uJSX9JAeCkbCI9+ywDNssKPqyz0Y8WF&#10;77PgkiYj6dUHpA2cvF12+ZXdbVRM3JnoOvlGdpMn9T4ifrf4qTtkdtum0z80SNVbXUPHGsYlHQYJ&#10;aZ4b+Wr45VGe9fxUbVNW+cyPN//A9TfcVGafo/k+DKsrIfOZ5jtF1gsuZaAsGo+WX7QMjFXE0ybk&#10;T1+iv/hbBTGWKBfx9odY5aph8kMe4ynxyFUn9TFP4qGRL/Smz9LPm1vP8LO6gWEFTFPHVoBVK19K&#10;IMMyWuZeSH64lAf+0L2jB3TSUs6cRlqmWx7QMihLmulw2+kMjwnVCZRmWmRSR159u/DiS5VHn3wq&#10;bqPypV87TQ5blrEhfNYpOmR6W54y6RtgfjbhN5zTi8rJssBcfnF0vpEx3mRjI6BvbPzboW9s9OEj&#10;oZfBwRfEXdl46503w8hon9ngQ3+ubLzw8kvBy5s+VzYcMBhkmEwxAcp0EBoug34O8/ByoHJwgoYL&#10;DXkObAw8eRDKA75xDJYOmMiA7kMGVD5+H+yZnzjCyocODV5oytSfD4h7uJWJMw/FZ4Y2E4Qmb/Jk&#10;AsJbx8ag0Kho5KEbOjDQNvlbL9kvWle4eYBv85CWMmRs8ssD+QDmuIyUAReZInnkNNCUg9+6I2x7&#10;G4drOviY6MREt0NnssWEJvw1b1aL2Aby1JPPlMUXa66IZduK8uDT30bokUd1+Zp9s0Wr5vMC/g52&#10;9LDNlZcx84iEwSEYlrXNcZ+pZTEOl3ToQV3gB+HhQ4S6yIfXvghCs+8qSx4nT2091bGNymij6Zn4&#10;gs33JSqtg/LkySX1R3+lHwNbbrVNOerY48PPhMjfFeUlvTqblzR1gM/VxpwWxJ/pyLAeca2fMICQ&#10;Xen44217J5+Ir3yWhQkx7aGxccoZZ3a/8cC2HowN0qgDaQf0bn7DUQeRX22j2oa2o0Yr+pqf5YQG&#10;8rsZXI1mjNVo+5Hpt5pQgwM0f35HAF8Qn3ue5mB5nPfplL3RsSmvrn71AMkr8uykk89+CloH0OEH&#10;Meb4DYH0BfqExoZtKCrPulA384/ydmjyyscKm9v0pp9h4IIAjC3aB8OEdqA92AbWS7byQcshD65+&#10;6k5Nvu+PAAD/9ElEQVTMadvhNmY5Uf81DF1ZlCfquJUu85DG+sWfUT5k4HL1LzDjrHOUBx9tvl7P&#10;M5hnRlu2fuSon3FtvaCJ8rfrRh1MQzg/Z/S30byU00bjlWvZzR9s4nhh+FJso2KbHtBf2fhkoG9s&#10;9OFjQTY2WNnAsBg6/Jky/Nn6QK6Ghisbw57jYT9gbDDIaWwwWDjhzZNeBxEGDAccXAwIBv+BgaT3&#10;oGc8aZRnvHLzwJgxx/ug8WGTw/JDJ02mK5swD0xc+dTBt01f//o3yu11AgCwr5wvLPMGjslBkyeT&#10;Q+qQiRKDf7OSMVCeZvLW0EYvN/GWv10XhsFc//LCk8uIi2xRGbhiOx7MaTMv2JajTvitL2iZD3/W&#10;BeMs3lp26G1jg337rBrxnY0ZZ2hu4YlwLS9tg9ysQy+MOPKufiaJYuTVo2xdXTplwN8LI67KwdAA&#10;8VN+DWvloit+4jBw4BtZJ1RP8BX7Kkfe3C9JIx09Mpq3/PgznzRliTmuW85qWGRjYzirOaz0dPio&#10;o2er3rixwlH7sXvqN95ks/Lr3/0h/HxzxjZQD35vuMgJWdWfy5j9OQ4/E1jHCuiuSoLSQVdd1M9J&#10;unzIUjZ1io7QgbPOO78suHBzJSxnGjgXgf7Kth3xU+5A4qi36D8YYrVO6QNDnwuDgzbO+YLR7jUN&#10;Oox8+Y3y+FNDI81TnZcS1nMjt/GL5G29Mre69robyuQ/ab6FEoeqO/2a+IyNzk251UM/+ZkPvOin&#10;waDuhNUbWdatxpb1TP5Zds6bOPyGcZGnTGnSI1x/R1xUAPx48qm6b7NpGwzC5m0+ZWjGUtKIWb6Y&#10;8+iFbf5xReRSZvxtWdSBbZbzyjz4Sd+OB+UBkeOLrSmnnaHceGvzjReug6X85NHGnD6jOhlu8+f8&#10;ocvfRui9kP4iEu6VVjRNzhPXtlQHDA1WcVjZwLjuQt/Y+LdD39jow8cC7kzPxsYLL9aHRcfY0NDA&#10;6BhY2Wj2aWtsOLnNA4cIjcGCwRQeBxL9TMThY7KYHwbIdOABnXCJ0kEHJtPmdOTLQ1MXJC/9Dmjt&#10;dG0ZhE0DQkdvXD+0xHWW3BAD8EaON3O8rTd929DQ2EBOUx/NmxvqVCPEuOzqz3QQfurJOjU9aJky&#10;Wj75cEXTZXpOl3nFNr/6Zf7sVx5++FjVwNiAFu1CfEdHaNSnMOsszcFYgPo3L/MnTS89c12F7I5L&#10;Xg1/0y60hW9Nm1WmJjxmZBLGpKvpu/YrJmq8heUALFtCWJnxQC1piI8JYqo3aNaBNP3QM1o39mXL&#10;TZ+z35EOmvHQiGvL/5/GRuVnAt3JJ+oI3uqCTMCpS+Dscy7ofoGbG3OoA/OClzfguLYn+akDPFkn&#10;kPIQlhekbS0n+Ybs6n988DPhDhkxogx9vspAVg0bjxx/s5mG31WCR554snxmvOZjc81h9Wbyk3UY&#10;SMtLh3R5RO2zgdVvHrjGE3Y8M99cPuoRNK3pqas2Ui5ksX2G34vf4uCcSaNb0+7ma57mR5g4wmA3&#10;r+rmvkAe9EPToV+WR1vkMBh9vaYnDpnIAaHBZz7STd+m6ad83ko2w4yzxrYxyukB9cFDh1V+Vpzo&#10;i83WLZG82mj5Mi3nrz9jTpvTZBphyq/f+MzXRug5LqfNKB+Ijl5GsvxKq5ZDjjgy/O4w6DX+idCy&#10;zJyv4exmunLHltY2N45wHmtznPFgpmX5uLYldGh9Y+M/B/rGRh8+Fhx44IFl6NCh4R/TyobGBrdR&#10;aWy4V5QHE4OKAwVhHuIgfpGBw0ErDzY80OBlwMbPQysPMnkAMg1xDk64DvZ5gML1oZr9PDjhd6XC&#10;eP3KUw76GMYF1YVy+wCYYYaZyt133xt+J84aG5SPByOTVo0NVzEG6qKhNVurBuSD+uWVnjHTqSMR&#10;uvVHeUTCYObR3wvlb6cxTBtnviyPuMwLqoPhXsZGTFA7SFxctVofLNNP13z4jQPjyKctcbNOWbY4&#10;Gg80/BXx2za0k2+vncw0xgGTtdFRPvTlrX9spen0J/InHUYG5wAy8DEu+oRbBHlbbN9DN/uefS1j&#10;6F5d+6T0zAudsPKkETbOsDQMDQyOgS1UNW1FeTQYQteKyOC2JODqq64vCy+yRPjZmmQZApHfQSbM&#10;xJmnOqCf+eTfvy51Q364+TeK3zKHMd8xNtBPeciA1wkz+eMnLfq/OerdarAM6U7cOYRK26oT6R95&#10;YnC4jazG2FCn7haqji6kyWnByO8ZXtQ0q5y5DXH5fcA/GiKjg9E/K1Iu0gJsK/zseF+MCThGLP2I&#10;dKFTxba8TPOFC37bQ52Rg76MI+hruUiP7vIhQz8ucrIs5MADLaezTvCLhG0fkZVMLoAAFlhw0XLd&#10;9TfG7wjDHeS3Sjvw+wRzWvJqY/d336LD39YnIzw5XaZZXtLrN1666cjfcVp5yjCtvNIMg6Rj1RDg&#10;a/cnn35G+AeeJQNy1UOZWb6y2/KNw+3FK00cm3x0EbOMscWZVj/ybBfCPhv5zkZ/G9UnC31jow8f&#10;Cb3ObGRjo9eZDQ+Ja2xgYADZ2GhPJhlUpYM8tHgDzcPdhzQ8hOEnHpfBhTgePHngYsDBdbB2IBJ9&#10;cJIWv3TCIHHSDWdjQ3ny6ELX2MAvH67l7N59vuDC8aEtgDdyHspE3yZNMzltJjIDBgdymrI2D03R&#10;OrTMbYQuGsa1zvQbNh/LIVrPuvK3UR5QmvJwc/5tuuVQPpjzxo+xAUID3Z5hfXMOhgPh3Dw6y8zN&#10;l4qp51xH7bwJZ7quSJxpSSPKm+VlRKeM0OgjkYYJ+vDqf/b57kMRePnl5nfz1YkmDJftOrQ/+tMX&#10;0cN+B02Zjz31dMglrF64xMGrnoShq696Zf2zvrjKUC50jYzouxVNb3twYBkXOgeGP6zd/5yzLyjL&#10;r7BylAvdiTOfkNnRTz9o/vxObPswNmvdMdGkLvjtUS+Rf+XVj3y2KsY2xeo29dasGuKG4dHJP7uW&#10;ER2dqAIctv2vTzWPUIyPRkYzNtA3QOvK33DjrziiymbLGTrVcYxzWpSDCbHXvsYVxbU/sAUIP1cX&#10;w0M9I4N86C/cgkUYHbtY5WJoRJ1XF134uB3bN//rvz4VOrPdyDpm7NSYICw2ddToTDyI3/alLhyX&#10;KCPbPsM/rLpVN3TOVzSLbG9itcF8aCNc+7B5WPfq0C1fh4Z+oP2HumGbJDDX3PPHF/IB6pU6pQ24&#10;6hc9mzYZkEd6URr5GzYu09qY9WzzGpYGH37TygddXvtRlpP5ReWK0klL/wLWWm+Dcu6FFxVMMV5c&#10;0E5jky09y5Um5nC77GBbzzYSj4xcTsP0iRxu85C+Fy2XAUOjbWwE9I2Nfzv0jY0+fCw44IADut/Z&#10;eOOt18PY0MhgdWNcjQ0GQgYFH3LtgaUZMJpBh0nErXfeUx/yQ9Jg0kz6QAY6XGgYJDkObA9EoA9U&#10;XOm4DpzGOYgS9qGsLOJFacQrIyNx5MGHt4A555w7jA3etvPWMRsbjSzyHpgU+aZmoGwM+MhsHvjQ&#10;rVvirU8H41y/+OGTblrjzAO/9WX94Ga6MpSd0XjkgVmGCB880g2jT1sPXHmpKyac0nxDbZsRL8w3&#10;b7O/nu8VsDoAmk498Ku3dN2mPQYmvvLiGqeczN8L5UFP0vMGmwkZ3xh4e9Q75fzzz4+35gsvvHD5&#10;7ne/G36+0gywHYDbm1gNyHqClJmwfVFazpd4sN0nQfkyf+bB7dZtrqOOsZGNv5BBetKQF+GKTPSB&#10;q668rqy8SnObE+0c/B1EPrLbv03o8durxgX5ABgZrF5Rh/BmPZGrvowJ/Mb4rWFwMtnmOw6MR/zO&#10;mtWHgd+6epCfKyfw8Fvjo3GsbEz8398MHVjZaH6jA+3qORHSNRPbgfEBQ4OD3k3cC6EL39LAmGTV&#10;AXi9Tsj5zkVzW90/Y3LONa4Y0MiIvKqh0TY2QiZ+9Kh+EAMPY4M2++wXvhQ9Ka9s5PRdGRUZ6ygD&#10;iF+jxHI1BtpzMa7z7Qau+cXwogx+1wXDg5U6/NQ3yMSfvs6OJ+o3v1BSJ8pn/1Kfto7Ek0Yetk06&#10;h8TYuP2Ou8JPXhobYtMmA2U1z5xH1HGiGc6Y+bOOxKl/DksTTQM9p/X3hQtCMz6jcpSd5SPbF1vL&#10;Dlo5jA2AtqLtzEP+XvLMP/O1efG367GNY5LVphtm3Dfcxpy2F13MxobbqPorG58M9I2NPnwsyMbG&#10;m2+/Eduo2rdRjcnY8M0syITJQcUBxoEHPwgfYQYyDA0GEYwUBrU8wBjOafE7EInwyseDqj04EhaJ&#10;5yHoQEqYB640H5D5AYw/P6RF84HHG23mnnve8sQTzRXCTpxx4UU/JjYZNTasP/waHL6psuyg5cz1&#10;kMPWEWga46Thz/UDGt+LbpxonPKt2yzXNNL1mwZUlvHh77xN79KqGxOsTlswMRPmmXuBjq/E5Is0&#10;fuPAW5WUg4t8/IZDt05+thF6kacT6u6kmnJ16CI0McIVacPHHh9c5fGmfmT3a/JXXXFlOfSQg8of&#10;9vhdWWCB+coPfvCDoI8NuHWGCSVyMWbpm5SBcEZooH2SepJuuE3rhdYRmOtF4w96bE2Cp4b5tgJ5&#10;chsYcPppZ5UVV1ot/Hx5HRnmBx8ycP2NoVOcB6mGBq5y1llnvXLjTbfEdySoxyFPcw1rM7nnDTbf&#10;JyEu79neYIONynF/PyEm91wBy0S+eQvfyAbRJ5cVZJLG4VqMC75Z8LnxvxTyOIQbfYE+1LkOONya&#10;Fr2dlBOOMtZ4DA7qCx0GD3mm7PKL3UJWG1588eWy0UabhJ9yoCvl1NDI2OTV1BV5Uf/UPboDrBT/&#10;16fHC799BX7TmJ46F40HHdugw8u5B8pGnfC2HANm5VVWi9UYjQo+MslkH3j11dfDZb630sqrlgce&#10;ebyrhzqL1rl9oo3w8/vBr86ce0MHYMEFFo0XOfymqDN0YgxFX7AxMkfv7zkMkndGecBMa8swrq1/&#10;mw6iO3G5vLiOO45BhuVRZltuRnTCkAMGrbJ6+ftJzRf76b/UReZVRkboOe8cl/M1LE3eXrplWYbH&#10;hKaRv405vhePz8ezzzmvv43qE4a+sdGHjwVsoxo2bFj4R733ThwQx9jodUB8yDA++NS8YWaAb942&#10;DBgRIH4MCPwOUPDwAMF1MMHv/m5l4GdQzbIGBpvRJ9PwIt8HCX5oxBPODw3jfRjoYmzglxc+4/Dz&#10;MJaOKy/5gIR9AMw22xzdMxu8oXWypj4NIgudyIO3eE1Zm/I39Un9NtjQrZscxm8YF12Q36ZlHBPd&#10;NAM6DqDxprOepOGnrgybBhc6fmRnHsoCLeeN3wkhaaFzliIm8516x9jgTTYw80yzh8vKBulDRsfY&#10;EM0P2cg1X2ihZ80vG4RRtupmI8JwNjaMlyeMkk498KafbR7clnPeeeeFjsIF559bbr3lpvLIQw93&#10;KKWcfHIzYQB4gN5x593l+BNO6lAag/6pwU/Hdgn1tm6dPOIXCWdalKliTietTQfxa2iI0KJ9av5h&#10;ZHTSRXvVCT1w7jkXdlc2RtUZJ/WqXPSxDdBZ4z0MkmoI8Aabt+c33nhzWXrpZePNP2G2G/Gl6eat&#10;LRcxNEb9mf84O1aHmKQLX/jC+OF6kxTGBrfBZSRPdKLc6MNvz/Nnd9xzb9fY4PeMjnw7Ja6mHVbr&#10;E4OjUwYnuPhDDsZtlYuRBXx1wq+Va669Pvx/+MOfQleQ8gHzzjt/Oeig5psklBF93UKV0bYE0Rlj&#10;g/5GP2AOztj5X5/9fMhhLz992zqP9uroC0rPiNxsbHCVLC856HMAN4xtt/2O0R4YGCC3XgG77var&#10;snrnI4jAyaecVqaYctrww2Hf8psd+Js6H72vGbZN0InyQaPvOYecb/6Fy7333h8rRvxOMHwwPh1L&#10;s6yMyKN8IPHWS84XN6eFlummyenEtkzTOe4Yb5nGJC/n1+YRGb9c2VhtrXW7xgZGM21m2jYiV9no&#10;kXXrxZMx59/WsY3KBfE7Lmc62Cut2NYv58kYQHv/46xzuh97DOgbG/926BsbfRgr8BbAMxv57Aa3&#10;UXlmw21UGhtuoXJlI99GxQDHBJlBME/kGBwIO2AQJk5aHnygS5OuaxrSDww4DZ9h5ZiOhwtxeZDy&#10;YdpGeEV4cto2n37joamjxgYHxJ944onwM+FkEhWTrjoZgc+60MgwjNuUlXIhl/prykn5PURsGbPf&#10;OsKVjjz80jNNHumUBRfenF4kDBJHuNF/wIgw3yy/LUc/9JxG2SBh6zfyqcgNP3H4ttNGTMh4G8zk&#10;Z4EFF4565gwHX2IOAyPJassHkUveuay9eNSBsOWF37iujtW1bzT80AcmsLPNNlt5881mgvyjH/yw&#10;rLvmGuV3v/5VOfzgg4LmJPTCC84r55xzVllrrbXKRBNNVCabbLJy++3N/vRLL7+sDBo0KPy80c2T&#10;LPK0H4rolOtRPe2zuMbL001f6xrMPMoQjWPyrrEGXHDhxfEWHHDCj0zyzOmyzGbC/nxsYwIm/sY3&#10;yw033Rh+AOrtd95RjYzX6ySrWclg/Fl62WWi3l5/s/ndAWusuXb5+/Enhh+9MEydZNJ2bIPKZbA/&#10;+dG4+x94qHz5K18LP6ssbOMaPGRYuGCswnTqjPSOKdLoV/TFW2+5M3QD3nz9rfK973w//E8+/lTt&#10;Az8O/71339fleXfUh+Xll16PsSJWYVo6Wl+45Inflz1saRr/S18OP8aZ6dTRtLa7dJGwtChPlYeR&#10;5hYwdLR+mOCzJRA465yzy5e+PEGZaZbmkgYB/iFPD49zFl79HeNfZ2VJxIjQyCcc5a7I6hC/46yb&#10;Y+sc88xbHn+i+YgdRpZ1Ai/li7amviqdtrAucAkrjz7ZHh/gAXlBRtj08uPKLz0jNGWNjQe5ypGW&#10;w/m5EOgKLS9OXqhpa315O9fCiywWB+YBzswwLnTTtTDrYb5ZXxBaLmM7nbQ2ttO3sR2Pa7vkvETb&#10;3nSEpfEijjkHLxt4DnSBgWJgOtOHfwP0jY0+jDN86NfnKuyzzz7dq2/zmY2PMjZwGQCc1OIyYIMO&#10;rCB+Bg4HH+mgEz94QAcd+JTh4ARKM8wg5MOUsAMT6EBlvK480jKaVpQOLxMWHmrGoaM6ATPOOGMY&#10;G4x7TLZ8mPpmFL1J57YQ0w/IY1Bvtlc1b3GaByAPV+JJL1pfvcLIVT/p+OVVZ/zwETYOVC/RtNJN&#10;06bjz/mZ3jTKN2/T6u/yV1qzcsBqQtOmIJNDjDgmQjxsAfbt8wVmMMtSdkZkt3nMU7q6QUNnkLzl&#10;E3MciH/w8OHl2Zd4QDbfbphtjmb1BXj80cfKFptuVsb71H+VF597Nmjjf2688vSQZtvdP848tey0&#10;4/bl7rvuiEnb/ffdE/Rbb725bL755uFn4ofB0UxImjzts+iE3rmsvXQcGzoBxG8a+z/93t8BE0n7&#10;Noehedt94kmndI0N3jqiJ3q4MpjzVx5GE/387ffeD4ODcrfnDNCGjRjeCQ0A9Axn/OPMMsk3Jws/&#10;q1/oRl5ci+sH/HLboQ/9iZUF4IEHHy4TfW2S8HMDUkx+OysiGBus4FgG3Jicd8LI5IUA8Mc//Lls&#10;vtlW4T/15NPKL3cd2E413zzzd3yN/kOHDi+j3vmgDBk8LIwNZfdC4qhPXLY7cT0vv4WvT9zozG+C&#10;Msrf1G+jI2hawxltD1ZTqBPg8iuu+h91nAHDY8mll+qEGlhwocXKQQcfHn7qS8NCV8z0jN3taLUc&#10;9jW2ZQFzzjtfXE/MVBsDJPdv0oFxvqumMc7yZ17qAfn5twLCI00XWnb198Icb17krb+dt+hYSby/&#10;666MWqbhz9X4ZGywkgssudQycQUswBY32i3nNSbspbN653KPK7bTK0N/lokfVz2kZ37C8kLPejNW&#10;8BLu9DP+0TU2+tuoPhnoGxt9GGdor2xkY4MzG+3zGmMyNpggO0HT0PBNvIYEyIDhwJonm/gdcEib&#10;ByD5efAow8EIOgjNB5ODe3bzAzdvGQAHJj3NRMqJEWlFeaDLCx0dcNGLMwPALLPM0j370tyYUgfR&#10;+oAgLfzwNnrz4BmQoTzpbWPDw8+5PvGD1oN+80BvkLD1KCIXmnUvml4Z0NCtTR9d5wGZmS/L6CWn&#10;F3Zl8ZaXyVfH2CAtdYgBJ8w3/4Lhvv7GO/EwHpOxYf5ZD1x5pMtLPVIvuYy9UJ3ka/wYkCNjyxPA&#10;PvY2PPHY4+W3u/8m/LvsvFNZfLFFypNPPFZOOeWksu02zST14osvLI888lD4L7/88rLzL3YJP+cR&#10;wojt6G3eTLAwzqB16zDFq3OmtdE+msOivwHjmRi6suEB8dPPOLtbXowi3rSih78tZSFjwM95p9fL&#10;a29xUPrl0Sa3b7zxRnn91deC9uCDD5YXXhjYMgVAH/X2wFaKa665ppuecx3k6+8Fnflt4+Yy4ocH&#10;YGXjm//97fDz8th0IPqrN2HcXC7K6SURq6+xVvnHP84O/x/+8Idy8MEHhh9YcsklO75SJp544u7W&#10;VeorDmDXPJCpXPMG8XOwvaE9G2cqSGOZMTZII6/+TGujcSIGltviTjr59DLnXPOEn5UOjLEHH3qk&#10;O6ejvZYftEIn1MAyyw4qe+71l/CzOsTqUhgRVSZjYTZmM1LuwOfq2NJ5KaPuGhuzzDFnGBsEGW/h&#10;twy+/ccPKrfd99pbZkHLDmZd0MHfUdvV3w7jmnfOQxoys1zTDdCa30RXTseIonwYG2zNtf7nmHPu&#10;ctnlV4aflQ3aQ5nd9Alz3JgQHdQt+3N8O5zRcujP5RVJ19YHOmPuQD0M1L/6N/TmRdxpp5/Z3UbV&#10;NzY+GegbG334WHDIIYeMto1qXI0NVjWayXEzqDAxZtDgAQ5qPDiAOKDgSndQweWNVR508IOkRZ6D&#10;k4MVfDnMwK4LDZcHDn4eJkw4fNgYzgaIh8XlUYZhZMtrPPr5VdeZZmIb1WMx7jUHP+tAysSskxZs&#10;yt0YFPgzHZpL6Z6FoYzWJ0g40wzDiz7WZZPPAJIH8eaX6zbzKc80onH4kaMs07X5sg7GZX552kgc&#10;RoboygZtwASW7Rzs43cbFVs2Xn1jVDPh6MgGc57oahuouzpkXujqIU2ETxn44bVfiIRpW38fTNYW&#10;XWyJeIMdUDvGqiuvUnbd5RcRzJPro48+suy4w3bhP/XUk8u9995dhg8fXiaZZJJyyGGHBp1D0dGv&#10;kn742ccfq0G4Hf2MzzTp0KTnsJjLlMPGa2zQv1lZAk486bSuscHefs5TkF/7t5R14y3ly68337lg&#10;8pDrY5ONNi4LLbBg0GabZdYy/bTTlcFPNqtAAPR/enq4wt//fkKZepoZOqHmRix+26xskDe/bfUH&#10;LTf1B2Bs/GSKacIPkJ54dEZOrgNcxgHHCmRpbPxit13LL37RtC+GxhZbNKtSwMILNwYygP7dLZcv&#10;1bqIFauBvp7zyn70oo9Rcur5U59uPkRI/clr2UynnviJy/E5L1apOJQNXHLpleXTn2kOnx9y6OGh&#10;L3hX50wav8PlVlg+/MLsc8xT9j/g4PDTNPQTDBhv5tPYMH+xqxOGRp1UZzo3tQEzzz7HaMYG/Qie&#10;0L0zIYdG2PLk8uHmsb2N0pWLq9/fG2HdXtgtR03TC7MM883yxmZsYExRj26jmn+BheINP+C4kHX4&#10;3+KATr3jQXl6IXUmZnpbhvUin/Q2P35fwlHuvrHxyULf2OjDWCGvZmQ4/PDDu2/ZPo6xkSfFTmJ5&#10;G4+xkSfE+ol3IDGMoUG8Mhxg5IUPmcaZljgHLFzCPDhisK6In7j8sMlx0kANj158IA8HJx7QcdHB&#10;B+Kss85annqq2UbFxJgHK+hDRWPCbVSEmzpsHpLGG2f5cHPdjglzvViX+KFZT7gg/MRBwxWNB5XX&#10;RtLg9uLF30ue8Tld5huNtz5cwa7RYV3XCSyGxlv1QTPffM1tVBgbrmwwUcFvev08sDno64M7x5uG&#10;OMMZocc3FCo/MkynzLjytMYPtPHLXeOT6zrXXGu9sswyy0V40KCVQu+11143wl/+8pfLn/baM/zj&#10;T/ClcuaZZ4b/sMMO607uttl2+zJvp6xMaK2jaIPqPl9/Y9TRiJEDBrz1DE9G4wzLJ814ypJRfifs&#10;TBp5W+0EEmBlI5/ZiBuWUl4gYXVv5PJNhpdiJQKgvA/c13yBX4DmrV4ZoL/fOSwLLLnk0uWccy8M&#10;P9+fIB/6vzq0y6VOtBdw74MPla9NMmn4+UgnPP7mcdVbOY4JwVPpbHUELrr40tAN4EzJN77ZbHP6&#10;8MP3y09+0pzZeGbY0C4PRWeFgm0wyFbf0BMdOzR1Rg/81AhX7H7hi82ZDQwPftORrmIew0LHStNV&#10;flf/Ds38OWxOvaBjZ277P4CtXEsss2wn1AD8Dz70WJxdoW+wNczxD3nIRn/QvMTQqfM7gx8eykNb&#10;ApzZyNuobA94ScfvkTwsF3G5nNYHYeMyhpyKyCDc1alDa+trOdpofJYtTb168ZKPxkY3rjNOiRhv&#10;nM0BZp9jrnJD58IBLqPw95Zl5rxB8x0T9uLNtDbmtG2kzjL24kGG9d7WNaeTxrwDzNuoAvgR9Z7a&#10;9OH/CPrGRh8+FjC5GZdtVCNeYLD+n2c2nOwyaDgpxmWgcLUCv8aHcXnghcbgAi8uA7ODjoONBgn8&#10;xunXBfMAJvKwwVBwwIcPFz7jTNfL2MgPK/KSTpgrKIF55pmnjBjRGG28rcTgYDIGT6Mj+aIXZWuM&#10;C40N5A2seDR80K1b64byW5/GS8t1RVi+Ju/R69u6szyEpbVRmW3sxYNfWVmecfIZztil18k86FYq&#10;aOjOVgEOhwNLLNHsF+dN3wsvvd7d662cLNe2yuU3L/U0TaZTf/htvyxDun0AuunwMxlkwrXTz3ct&#10;z9d+ALzyymtlp512HrgytOJvfvfbeBvOQXBhyJAh5c4774ztKzvvsmu5+Zbbgu52OvIhDyaifLXc&#10;bWddegcJS7OdM4/x0nQpk5jLZphJj+cYsrHBFiKANsqTH9IoBx30Y3RzboPVDeDKK6/utqsw9TTT&#10;hYEJuJCx0893iYkttyFx9Ix6/f73fxhxTpT9PaMzv13LlXVBN347wN33P1C+0znATbvkuiYd/KZp&#10;dG/kEMc2NtqBvCn7V746UbnyqmtC1mY/27xMOeWUZdJJJy3nnHNO0JZaetnujWNxsHvEczExV751&#10;lrfHmRc6adiwrebzX5gg/NSNuoqkMW1X1w49o2UzjmuXAb5Svceee4cfA+z1zrY1PoA474ILlc98&#10;/gvl939qjOXTzzo7zmwAbJ/iLTz9JF64dH5fIPpbr6L1icEwZOjAdj3QFaPZ554nvoVCT6BtTBtl&#10;6BgbtKWy2rId+4OfvDryRenq1osmXX8be5UtI2mJpz7afI1c9G7yi/hsbFQenicY8sCgFVcuF150&#10;Sfg9IN5Nl+RmNL4XtuPRUT3Fj5KX+U2f5eR4EBnUb+6rbbmEqRuQw+HMOfoHxD956BsbffhYcNRR&#10;R43TNqoBY6OZYGhsMMiDDBpOfhlYGCgcbBhMNDZwoTmIkI6BRV7jTK9fHgchByTpeWAiP1ziHNCY&#10;dIj5wYOfh5Hp5c3xoLLhMz1hH/5zzz13NdoGh//5kXUCwlaSZwce8BgZzUoQRgJ6o98ADhgfzYOH&#10;MmlEUA7qLodz2aVbBusHV4QuTRe9Mg0ZImGReGn4xTYPbjttG+HLOorQQsdkbDiJBrnjn2fK++9/&#10;GN80AZiQcxtVk+dAPeqnHl0tah7kA3RRWubHbVaXyLvhc0XKNPIOYNPvaAsmZ1yFin4Ab3vBsYGG&#10;lFsEMni1Za4n3nw3W6jqb6Rj1IrEW2+i6dqY40lrf2/LUTaTSAwNb1vjQPYhhx5Z1l5nvdDVlQ3b&#10;Wlm45tHIxLBvvv7MVirqiitO777ngZjw+lKdlUPqlO0zjB1tmHW2ucLYYYqsfPqDujNpf/KZ4d0D&#10;xMQTh368wAAwNib+7+aAOdeL5vKyomMaMfSv6al/jQJ0I+3Djz9V1t9o05DVhnvve6CsMGiV8NPa&#10;1In1lOWTH3LVN8KVtxmXnotD9XyD5IvjN8YGk6+B+IEyRvkpdwuNz/nhOo54xeq0M84S9coEHx7K&#10;yMqdXRmH7zx8/8eTh/FDH6dOkSGiAy7l1DXfqMeKyGZSzUqh8dA8DzfDLLPGagpTbcZB0nTlVEND&#10;Y0N5OQ/k5DLLIx+ufLjoaNg43TFhliW2eYjvld9Ammac6YaToQGyVUpjY/4FF+gatLyE8fa3XtiV&#10;NxbslS6j7Ti2NLat/ozteBAZvethQLY8INsu+ysb/xnQNzb6MFYY0zaq4447rowYMSL8GBsYGL2M&#10;jYFtVL2NDQYHBhRXM0AGEunSeGDhOqAwkBgvry5IPGEepNLzIOTghOsDwocLdP0gMjAswPxgBpUH&#10;P3G4omkzTZ3Jj9t0MDaGDm1WiF54kVWNBtUxT1RBJ7NOaBlMocOHa52SN3lppEETlY0e7XohXppl&#10;NB43+zO/sggTZ1698sjx7TAIf0ZopsfN/NYzD9hexgYPVB62b7759mjbqFjZQHZTb25Bax7c9Nem&#10;3uk7lLGpW1zjcZ+jvcIIRK+GDl8O4w57rrmu1XyQa7uiI/2KslAOJ+NMwnjTy1teDlQzWY8Jeyed&#10;xicTdCYO9Bn2xHPLDPux4UEX6oc8bEcmos2H3hpjwzZpo22f+6404pFlG+DPaTISB1IOjA3LA5x0&#10;8uldY4MtPRjZtjf5IdPfDwedcSkTE2eQ8mNUsG3GyT4GQky2a1pcvvPBBB98oU5+MeiY+DItxk8a&#10;fiPoar7kqZGBG1uTOgiPq5J8Z2Oy7w2sjiALOfAhh7DpTOt3YJCNy61z9NuXX3u7vPnOB2GEvf7G&#10;qO48CGOKlbi3a9yrlQfe7tYh3s538urmW90hnTojDJ3yUFeUGeN7oq9NHLLJg3jTW3b9yo76SDKV&#10;axwuZeUFCnXjYWzaEpd4xiVWHDBAMAr90viod7kh69WQp8zcHshwjJcHmd26ZSvUC814Kr9bEjmz&#10;we8F0KiAJ9LWdNSfYV3yB9XFPC03GOk7fn67xCsfmrrKowxpuvBnlD8jvL3ioaNfHkeCp2NEGebm&#10;NF9ELLr4Yt1vubCy4ZkfEJ2tA5F8/D3mOPzQ23Fj8meULiqnjTk+84NZ1pjkio6Tp552xugvZOj8&#10;vtXpw78F+sZGHz4WsI2q/Z2NbGyw0gFqbLz4ajPBcJLMIMIg4WDiIMODhgeWk2Z4fNhk17S48OJn&#10;cFQWLpjjHDyVQ1poug7gPgyMI40PofbDWDQNbn4w6zceeeTvW0Buo3ruuRHl/Q8/qHXX2YfNB7oq&#10;X6Nj87acemQyrHGREZqTS/JAPuUmX+rTrWTIBHngE0e5rGfrDNcyE85IGXCJZ/KXefBbPvjQgTyM&#10;h048KL/5GIcrv2mkyWt66bHljOtGa57E+50N/MQ7+QbmmmuucAEm80xymnpo8sFtymgezUOcBzrt&#10;CD3yqBPdJn/L0lwCwENNfvRsJsW2X8OvCz3K0jEi2D6FPkzGCXsLTiNnoD+SP3Ub26HQZVj93TFJ&#10;r0ZHszJAHgN9rdF7oC5B5Loqh2zCIB9TM9688ENTD5AwMtERV/m4Tr7od6YJnlom2opyvvb62/Gs&#10;//vxJ5c111on2oOtQXFgtfJhcKkXrnIaY78xBClrXLtaZUdZq4tRwGQ+jIOqT/daU/SriJ84ti/x&#10;G/A3Yh4hp6bTsPEmp4zULStGAMbGt77bfNmd6a1ySJvrBHqOa+Q0de92Hty4Ha0aE7pMoke+/EYY&#10;JNDwy28a5SDT35znZKDTH3i7j9HNZAuj9MtfmTB0Bpq+gk70AdqOPttsVWv6f/OVcGjG45quyWPA&#10;aLXMjDmE7WciuuHSt6h/+kQ2NiyL9QcaNh9olBUZhOP30MmLtnnr3YEzChziBxgj0Ze05IFLXeEi&#10;F1n4DauLK1S2m2nViTB+0hM2Thph6wCa8s1bNA5Uppjp6qHOtAdtDI2wv3d4g6f+Tka917zRn2+B&#10;+cuNN98Ufr/uro45n5xvzgvEDz3TxoZZtjRlGE84I3Tb13CbluX2kiEPRm1/ZeM/A/rGRh8+Elzd&#10;yKschx56aPfKVo0NPuo3ppWNka80hyqbiVczGXVQyIMGgwkPoTzAOMgYbzplMLHBb7z0nJ6w8VkG&#10;eWdUD/wM7A7uuA72uDxAjCOc0XT4NTaybPLlrSow7bTTljfeaLZ5DK/1xMOBhwDpmjTNA/+ZEUzu&#10;mcQ1K0MiD1Ee/tSrk1oe9LiUm7LGQz35c/nxq5d0XJEwcehCGLeZWA/cZCUaxiVevixHNA3xOU66&#10;+UMzPUhdZl4mK0zQpfG2nkkmOlA3HIQEXn311TL//M03C5rzAbz1G7j5TJ2pH7CdF32MNgfxSwet&#10;C/y4YLvM9IVMI4wfQ4kJOJNsD1CHv8qAx8lO8Fa3O3Hp5IWhEZMGDI3qz8ZGWxf86qg+hIkDkW0c&#10;dNC+nDHrI6+ypVGH0OCDTn1zcxHlww8cf8IpZf2fbhh+VzYoO/HIUBdc8mXy78QXQ6P7xe/KQ1ms&#10;K8rxyBODy8MVyZv2svzqDx0+/OYhnX6Lq/6kwQ+N31o2NlzZAJSHLrj+9s1TGbjwahSA8JAXSH+S&#10;Dz9ykGk5jMM1THr4QNM1+jSraFyVi0HH6pe3UfGtE+q8mYQzxviVc/Rt0kVdd+KeeqaO72EoNwaJ&#10;k9xcPlzLLN04fzfyhf61vekT8NpP0du6hNc6Md4y68KHH17GQL8aj7FB+QDGzaZMTd6mJV/bG7p6&#10;6Sde2TktfvjQyzBu1lE0rUg6+fEb1p9p5qdcaSJt0GAyMCovelHeN956s7z2RjMGTj/jDOWa664N&#10;P8Znvo2qV/7Eib3KJQ03Y+axfqDjN6x83Zyul5xMz3HqnflAaMR5ZgNjw5dOAX1j498OfWOjD+MM&#10;bWPDlY3X33yta2zwUb9exgY/eMBJsQMPAwcDg4MDrgOKkz5QPmi4eWDhIYYs6LjwwO/Ahh+X+IzQ&#10;8sANqgP+/PDmoYMrDw9DabhgliMt0+EFke8hRj7q98ILzQfd3nrn7ZgA8LZanXmQUF9swWF7jsYG&#10;E2n8IJMBwiBpNDasP+uZsFdAtusIft72EmY7BDJA9Ibe6DJ6OyhDzPHIoazI8C2yesgLog88tKE8&#10;IGmgw5t1VbZy2EIUE+4Oze0pyKY++M4E8MEHH8SWNYFbeXiD/gI3Uj1X9WYb1rNMihv/8y/Uuq1x&#10;uMOGs72p6sVb54r4hw7j/EHNs8MLnfT4SffiS7UuO7zyjXzxtaCD0NgmhQ489OPO+zqB1nCgzNYR&#10;ZaZsuLSHZY/6fanWSU3H9hjSMomg/xCOuNo3mv5DvxuYnOg3nn7E5JJJ5cBEsln10Z/T2Q/RT13Q&#10;T33VHTouulBOJr22yVFHH1PW6tyyxVY34qmPbDwqR1ka4yDtDi9f7cZ14orRhhESk/nOgfQcj0s+&#10;jWFTy98x1MKAqXnwmyXvRvemzJb36WeGxVth4Lbb7yxTTT1t+AHKpiz088YoaNSfdQ1aj6OXhXFi&#10;oO6tf+s+fuO1juBHV/iHDBvejcOl/ViVwE8eyqZ/AaRzZYPRHHnIcfJJPKg+IOWFRr+Cx3KB1FOe&#10;rFN31JuGFPqghzqhL7pafmTkMtFvI/8aRxrSUwfUvXVn2Rp/099oz+aQ+avdywFoG2QDbBtqytj0&#10;L3RjDG9+f01a+wluHrPte+bV7Yud3yQuvNQDLjQNK8LwkxcuvNSRaeBRpvKJA8nDcS3zGd/QeHHX&#10;6AMvOjRGKeEqrz57hQUWmr/cfOst4WeVi7oxT9Irv1de+NsoXR7yV1/oysmyM92w6Q2PC5pmTLJB&#10;4jQ2zjjzrDC2u9A3Nv7t0Dc2+vCxgKtvexkbvVY22LPODx7gAdEMkI1RgMvAkAcoBw4mnA4cxskP&#10;kkYa8Qwu0Bzw5DWtAxMuaBoGfR4AGhf4DeOSBldeXMM5vXFtWkZpXn27yCKLlGHDmhUixj4elrjo&#10;30zyR9YJORN2vi/wWvh5iDCI8mEz3uKx95kDl7hM3tmixR5yDBq2pImEOaTJqgrXU7LXHbp7rUmH&#10;XuypJh4kDpd0yI7bc6p+Xi/J/mjSIFNUFjzEua8+64EhQf0jG5kgsuAjH1zDyEQP/NQJYWRA420V&#10;BhpyiHur6g5Sb+2z1YsvvnjHx8O2qX8mFkxC2BfPA5g98yy3c2gV2RgE0PngGJNkPghImPTNfuha&#10;vkpvDIcXu3L4ojR0JjKsrjCZYcLHagpy2UoEnTfNvNUHCZOWPmA9UVb6n21kvyBMHZKuyZ/JUjNx&#10;JR/oyKKf0EfsKyB95cVXMdAx9mq+lcbhYW4O4ndKHH2JMNsQ4IGOSxh+tqo08qr+tV3QCySMfvj5&#10;feOP9q/6MBnPbxf/cdY5ZaONBw5FczvSG2/WMldEJpOmKGP124+aNmgwyvhGbaNqxA1nq1E19t57&#10;95/lxTASqYOmXaLNKt/L1ciD99VXah100DZgMgpSr4wb5ItLHVl26pI2F+659/4y08yzdkINUOdM&#10;ypUZE7qYlDeTQtA6jC0eL44sb779Vrx9fvFlVlGq0Vhp/t6bc0LNCxv8L79ajdka/2ylcXsduiHT&#10;ccJ2dZJF+cjfW7nQb4Ivf7UJVGCVDx01Auk79CGMDNLZbpTbPkb5aEeMAtqIOgMZ9+ir9AFplhm9&#10;MB7QC2OD/oiLTH5/uMgECcPnhBmkrui3lIl0lLUZ896P8QrDkd9y7l8zzDhzd+sM2/MpJ/2C3yA6&#10;0r78LjlDRD9pfqPNrVjEUTbKhNv0heY5Q5+2bxOmf9Jf+K3ab9GLeMYgaPyWTU889YQMkfTQ+d3g&#10;B/FDYzyk7+PKj0zPvlAnpjEd9Ucd07eERRdfpNx2x+3hp19Qz+jjMxE3I3HIEglnhJb5rCMw8/eS&#10;JX8Oy5/D2d/WTVr2Z6RM9BXqp29sfPLQNzb68JEwpm1UYzqzoaEB8oAE+cEDA2+1ePPcvLFmYHDg&#10;yQOFAw1x8Od4kMEc1/icBjpuTke8g5KDKy6IAYBxwRsojQ4QOny6phubsSEfNA0W4jIfDyOArT1v&#10;vtksc/fh/xY23njjjq83fPDPtKf3Y0Bjho0J/v/1ZBuX0l5y6eXlV79uvoz+/xK42vb/NTApb5eJ&#10;8W+RRZqrW9vA5PbjnD+tNnNPgJ7Fvf9hmjhVwJgwfmzZflgr52tf+1on1AB6ttMQxvggTtlgXLZQ&#10;DRbAW44E+MZU5jaZtPKSTmMIyDLwoocvDvgKetxCVv3krg45vbDUUqNfidwG8gG90Q3Qpw5e3QuQ&#10;9xvvDBgz5AwbiE4AapBGObbnqKogcaBl6dXW7XIQVlYG8wX02xq9+IFFFlu4a2x0z0h1nodgfjb6&#10;HAN5fmYDIvPnZx5heETDuGPCHJ/TguSZ8wXN2/xM144TMVT7xsZ/BvSNjT6MM2RjgwPi7Y/6YXC4&#10;qkHYlY1sbOBibDQDQWMkgBgeholjEMMl7KDDmzL5GOAclDA6cOXP6eXBbzzoAJkHVfwaBBoKoPTM&#10;r9FA2PgclqbxktODvKkCpptuurLKKiuVjTbZuKyx1ppltdXXLiuvskZZfqVVy7KDVi7LrDAocPGl&#10;lylLL79CWXHV1coKK68S99mDq6yxZnwoC55lB61YllpuUI1frdKW7/IgZ7kVVylLLrtCWWSJpcuq&#10;a64TNHil4ccF5194sbLw4kuFu/TyK4a8xZdeLmTiLrDI4sE330KLluWWr/otu3xZbPElw7/kUssE&#10;8l0A6IssunhZfImlIn7hOjHDD9/SyyxXFlxokTLPAgtHPshbdMllAskbl/zQDz95LbTYksEnjTDy&#10;yIv6mW+hhSNumRVWijv9F1liybLWOmuX1ddco6ywwgrxnQUMDpAvVy+59FJl8SVrGZddoqy8aq2/&#10;5Zcqq6y2Ytlw4/XLuuuvVVZdfaWy4srLl/kXnKcssdSi4Sd++UHLlAUXni/411hr1bLaGisHIoMw&#10;fPCss96aZbkVlg5Za62zehm00nKBG2y0XtBWWW3l0G/9DX5a1lyb/FYry6+wYlljzbXLamutXdtp&#10;rTJolSqvtvla663fhFdcuayy6urxfQr4Ntxokzj3AG62+RZl4002CzoHrzfd7Gdl3fV+WjbYcOPA&#10;ddZdP+jrrb9BpOMmqM1/tmX56cablHU32LBsuOlm4a634UbhQse/wSabhrvOTzcIlI5eG222Rdnk&#10;Z1tVns0rfbOyxTbbBxIP30abbV7jtwid+Ngg+vx851+U3/3+D2XueeYrX53wa+Uv++5fdtjx56E/&#10;HzRcb/2adoNNqv5bhmzy2HDTn4V8y4r+8OPffoedys8oxwYbRXlYLdlyq22iPLjQdtxp57LV1tsG&#10;8h2SHWqaXXf9Zdlmm+3KLjWMTrv98tdll1/sFkgYnXbd7VfxjY6tK98vKv+ef96r7LX3n+Nly3bb&#10;bRd96uCDDy0/rzxbbrl12baWcceaDhm/3+OPkX677XcMF8MKmcgjvP2OO5Rtttu27LLrzmXXX+4W&#10;307ZcZedy69/99vyy9/8tuxcw7/+3e+rf/dKr/rt/uv4oOMf9/xDxT+FHtTj3vvsW/60Z+P/zW9/&#10;H+6ee+1d9vrzPuUv++1bfrfH78tBhxxcjj7mb2WvvfYKnY8//vhyyCGHlAP+elDZd78Dyl8PPDja&#10;AVkHHnRI0Pb4w58iTNz+BxzY5dvnL/uVgw85LPj22/+v5fAjjgqXOL4cjp84ZcOLK+2gWl/KxQ8d&#10;megNH+kPO/zIkIVseA84+JBy9HF/LwcdVuUfeFA58NDDyj77HxB8yD/0sCMiHe4pp55ezj///PKF&#10;L3yhHHHEEeX000+PLXvEqTNpjjn27+VvxxxXjjzqb+Ee/bdju3jEkUcH/chjarjme9hRR5cj/nZM&#10;OeSII8uhRx4VehCGTvzhR/8tEH5c4vY/6OBwjz/5lOAnDkT34048KWSRF+U89rjjIz/0M2/Kjpvr&#10;An7KAo3yIOOY40+octHxmFpPh1V9TihHHXtc1eOo8vcTji/HHX9sOemUE8uXvzpBufPuu+K5wwoQ&#10;q1Q+L8H87MzPMug8c32OQpPfZ6X8WRaojDEhMuX1WS2apyjfmNC8M7KTgjkHq6h9Y+OThb6x0YeP&#10;BQziw4cPDz/GBoZFL2ODLVQYGyzrAiynY2wwODGYMEgwkLjKITIQMVjoQmOJWIMjD1Z5hQQXmcTh&#10;kof5EI+rH8yDKmH90LOxwYAqHVcDwjBue+DFVQZ088fV2FhwwQXr/4FRL7/V+7+A/C5yXLLyRdu7&#10;1eMbOfyszLD1CeA/W5k+CnyTmMEtW+iFBLD9FhcaeeHKl/X54J/NW0PS8fZRyH5g7bXXDPf995ta&#10;YIvFqPoA4mvTH3zwz/Lyy6+Wl156Jb7J8XZ9GIPQRo58Kfhef/3NuEIX/hdfrP2uPqwJw/fGG2/F&#10;V8rfe++D4H3hhRcjTJpnn62G69NDww8+91w1PIc/G+nYEvPq66/Flhi+Ev3UkMFlGFtp6m9m6PBh&#10;Ec/3V9zegsu2FlzeTD7x5ODYzsK2F/a7k4YtNnGzWUXCyHruudoPn366PPHEE1Xv58trrzV5spWC&#10;dI8+9kTIevyJp8qTTw0pjzz6eNA4o8C2GVy+0fDU4Cqj8oEPPPhweeCRR8tDjz0eyBe1H3z0sfhq&#10;830PPRx+6Pc88GB5+JHH4mYg0vHdCPRnYrVRNRqoQ+SS9yOPPhn40MOPV/5H4qD3A480fr40jYz7&#10;7n8w8KGHHy133Hl3uf3ue4J+5733BZIfet15//0Rvuu+++MwN3wiW6DA22+/s9xb3bvuuifcO+64&#10;K9xMu+ee+yr9jvho4t133x3+hx9+uJx11llloYUWinHwySefDNq9995b7q/54uq/776q0z33VHl3&#10;lVtvvTWQN8x33HVn+JHL+Y87a364d919b7n1zuq/6+5alodD/1tvuyvKShw3Ct100y2BN1YkzXXX&#10;3xh+ZIK33HZrufLqq8pd99xdHnjowdDjgQceiEn4RBNNVJ5/9rnQi3TgLbfeHi7fYbj+hpvKtdfd&#10;EHj1NdeVK668ulx19bXhEodrHB+WvO6G6yOvK666MmTAe+llV5TLr7iqXHzJZeHedPOt8XaZfAjf&#10;etsdIQNZ8MKHSxn58Bxh4uG94MKL4yvryFXHiy+/opx3UUM/7/wLwyXNFVdcUdv09min733ve1He&#10;m26qOlf65ZdfHnznnndBOefc88v5F1wUhslJJ58aB4j58BuTUuJwkYvMs84+t5x46mnl7PMvKGed&#10;d3455Ywzw4A485xzy/kXXxJ40mmnl4MPPyIMjdP+cVY598KL4qOFJ5xyatBJj4vxQdzJp59RLr2y&#10;qZ/TTj8zykh+6IHfMHVG/uiKXlzhesKJJwcf9YQc8rvositrXqeXU888u/z9pFNDz9P+cWY5/8IL&#10;yvU3XleNjDvKNyedpNx0S/MFcVaLYqtcehbq9/mV6aI06fC1MacxnNPwjPa57PNaejuc6e34LDOH&#10;xSbv5rxV39j45KFvbPThI6HXNqqPMjZEjQ1XNjQ2mHznwQSDwUGDQcgBgzCDnwOg+2SNg2YYfx6Q&#10;kINc99zmOBC/BoKIDFBDwXw1GKThJ0/TSJOPcE4L4rdc7BkG5pxzzu73SgAm4+wr9kwC02JqnaV+&#10;Jtcsx7NXGWOlmag3yP5cvtvhtY+9gAk5E3vyRiYGg2csQCbwTOqJY5pOfrjsDyYOXZppesOHLIwM&#10;3pKxt/ujgC0BbHtgku/WBcqArIzohWzyBNCDMyDoAj14+CZBIyIAVuunk6zrCmussVrHNwDNGY2a&#10;X5XHofF33m5K+GGULbwBhCO7+q/9oT3KxVkA9oK/36n+1159qz7cqo7v1nqqBSGMi3zy4wwB6QKr&#10;sYRErj+m/bmqEjpUXOo4G2nB09k+wgOUMPXpwdiPA+RBXmZDeFwMSIF0bDEBqR4MPWhoGZi2qghM&#10;JFmVEOCIclcPyLkWgH6Q65w4ymp5aXMgG5dvf9D0F8ENckiRj/+dpGFgIhdjMQN0c6adMjzyyCNl&#10;gQWab7e0ATnvvJtuv6mgHNqZrUjkJ3Tjavb0G/r4mMC2sq6AtizL1W7Dd955J75OngFe+HKOuS/l&#10;cxDmC/A7zhM4/MpQH/Nv90358lYseXJfdrtVOy+6A+MdvMjKOgqc0UqPrP8BpLXsHwXkRT+zFLjQ&#10;0KM1HAQocfRSDwDxjtVuS0NMro+xATrLy3/kiYyp6NaGBRZasNx+5x3h92WFz04wP0d9VvmslEeU&#10;3jYYjGs/a43LaUHS65c/y9AFc17Kys/UNvL87Rsb/znQNzb68LHgyCOPHO3qW42NXgfEnx4+LA6y&#10;AfzwGQAYMBxIGBjwO5gQZhCRxkRdfiby0FzdwJ9v+oCmDHmVC495EYYun4YBccrlRhV1EdHlyaeH&#10;hUucqD7I0m0Gu+aKzXYeGBPAdNPNEG/BAd42xQ1CI56Lw6U8EAjzYOEteoQ7B0CffrbW78t1EK56&#10;8rEylouJaz/UMyCfN9kg5fMwI/pYTyBGDqtIxIHwWXfQKQv7krk5h4OG6MaKwJiAN/EcpObgJRNy&#10;vpJNHhqCfBsBP3mTj/pAwwgiT774/eIrb8a3B/A/8+xLEaZ+QHhDRgcxSqmP/MxdbLFmfz00DiGT&#10;N2mibzzbGIxxa1HN/5VX34zycmCUtuKwMXwcNsaF3ri1PUZyW0996HVusuIbCK9U4yKHuaEqPjrY&#10;4eOmKvJDh+YGIvpkkze/FVx+K+QdetW8bA/i5OftJKsfHBxmEtsLeEnAJPP110c/G5SNXNqT3yWH&#10;UCk3fcTDtcCoUWmvemdyhjFGO1HXtBN12ejdHMCVBkKzX9kkxx53YmwpAqBRbuRRZvgxqP3doZNI&#10;XYDwRt+o8nXRxd8YrnU3ohrwxNvH4EMf9adP4nJYOPKo/QAXg8cwRj4uh7sBVlamn2Gm8AP+vjjY&#10;zK1X/E5xqVdeIOjSrpFXLSM62rboAxKHXqA644qG/Q2BpAdJy7k4ZDYTLeS+3q1zfiuTffu7nVBT&#10;76S3Xq1r8sBFXiNz9PxB+Knf5jDyqIgzvfrAAzb9tdnySh/Lh53lzeU0bD6icbQ3qCxo1IcrxsA8&#10;885fJ+RNX+U3Txxp1ANUTtYh50cfZvyzL5sWv30dVG/SS4OPMPJJj3683EFfwvLmPPGLmaa+IrKQ&#10;wThFn1WvlyvtxU4fAvPzgI+asjIGUCb0pa1oszEh8ZkHv20J4v/fYFteL5k5rh1P/0Mv+XK9NTSe&#10;zS/HqpXGRrw0peP7o+jDvwX6xkYfPhYce+yx5dk64QXymY0xGRtM/AAetDFJ6g4GzcCQB1gHEuMY&#10;UAgzMDl5cOCHxuTfAUfXAVK5bdkZ4UOuA5/p8oqEdCba2XAgDYg+WU6WBz9xIrJ56ADf+c73YqsO&#10;wMSRrTJOoHlz9WqdzLPt5p068eveblMnM0Off748NWxYTNQxOGKCUycX3j7ycjVEtt566/LTn/60&#10;GjMvBA3AOGiMlsZowKDiwWX9WFcNNh9uw8VIYFLsJIqbatCRLUYcyH2lGhS4iy++ZNlww+YgNmcC&#10;2GrDzTwgt8U8/cyI5gH5UvMwtC3xU1fohetDGJeHKh82Iw2GxvDnatuMqHVcJ+7IzG/o+KAfSBjZ&#10;lJc3mEyW/c4GD2AnarYH/JSVNLQ5BmKOg25bE09a6LggBgR0DAr0feTxIUEPQ4T+UHWFn3jywSVM&#10;G6AL/YU81cG+QnzuRyGjky9tzhYrtkp5lz6rIvPOP1/3Pn1uO+MgM98ZYfsU8OD9D8S+/TnmmKP8&#10;4AfNR+kAfpvIpsz0RfobsM8++wb/hRdeGOcR2PrE5Dyuku3UiXqhM+Gm/zTyQPlADe2/HXN8nAcB&#10;WBHR2KD81IO/MTHLEM0z5009kpb6Atvp/W2Cps36ym8aZaAXaal73ibffvd9o91GFVvSKq/9h7SU&#10;A5plgWZ9mAdxOT7HZd52HKje6NaLl/zRBeMY4Nrar088SfgBfnfwWyf6M21sKE/OHxpo/bf9yB6b&#10;fOQoS7/hTCPP3G64jBeuCs0402zRTwEMDccbefErM6P6q59pMk0+dZEmQst1Yl7ZFXN65Umzrtpx&#10;YhgaHcMYWbxo4XkQ/urS7s6pJ//xVOWeex8Mwwtjo5232M5jbNhO28ZeaSw3KE+mtfkztuPb+bWR&#10;MZL5RjY2AvrGxr8d+sZGHz4W9DI2vI3qXzE2mgFhYBDpNbjiJx6XOPxgTObqgBqTvMrnQ0dZ+kHi&#10;fMDkeBC5PAiRzQPE/KEhmzB8uO0HJvGmxW3Lwc00EFkaG9NMM11M2Bn3mKxocLSB/f9eE/nk08+U&#10;Z1+qvGCtS4yMvI3glddejcnhwgsvXNZaa63wv/12syWFBw1GArJwmVB6taXXX/pWm+9+oA8TWFYu&#10;3h71TnMe4cWRYcC88cYbo70tf/fddyOvb3zjGzExnXrqqTsxLO//M4wcJv5sucJ44UHJCgMGAfqQ&#10;f1ynWfNHL7cXoMuodz+MByd1h8HBagET+XhTXPltWz7qB8JHmDwxLt58882uscFKEUZN0yfgpX2b&#10;q0NtZ/sarm1Jm1FP6O+eZ3TG2Ik34zUvdISHrVKUC3pTp01d86a8MShfCznKogyUl7JSF9CtE401&#10;4jHyQA1PPtrFlam0OXDc8X8v40/wpbLmmmuWiy66qFtmbiHirArtdcEFF5Rv/fek5ec//3m0lUBe&#10;/D7pT+gk3HzzzdGu3O7zX//1qVjJYruP7WH/ts70Z5TO7wXjCjjiyGPiggOAuud7EsT7e+0lJ8sS&#10;828NF330g6YxfS8+ygG25RMPn3TCjDv0Bc5VTDvdDKE/vyvaI/Phb+sC5jzsb5QbzLzKwFWOaQln&#10;g0z9TUe8aUD6JMDv62tfb9qcyRd1LU/Wq43EGY+b8zMv45CFbn6BPac1r7EhfKYzH/QEc5h2kC4v&#10;/aY7tk47Y0zEAfocfMiVD7edH67lsf6M71VO3IzGqSOuNF3aGdd444zPKL1XPGFetrgqC42XT3wt&#10;H7kg48+ozurOdNPOVG686bbwY2xYB1lmRuKs34xjS9NG9RB7yWrTM/9HofzUBXUgWld+o4YzLqNt&#10;UesbG/926BsbfRgnyOc1AM5scOAUGJuxwXmN9jYqjQ0HCga95k1tM2g4iOR40MELOn7eVEF3oG0P&#10;nvqzvDYSB/om24eJgxfpDeMnHl4eGKTD9aHkhIGwfpA4dUEOenIGAZhyyqnLsGHNdhYmr0w2Xfpm&#10;gideffW1zWHlOqFlMsgWKpCtHb2AN/mvvPJKGTx4cNl1113jYHAG9iozee211/l/A+S50UYblW23&#10;3bZD+X8LTNqpT9qO+mTiDtqWGhu2O5MsjIu33nqrcxi/KbvGBkYwe665upI92ex3Ji1tTDztlbdm&#10;jAnG9bmlAYXRNS7AIfJ/FXb/7W/KF7/4xbLJJpt0KP8THnno4TBE4cGIHBtgqG6++ebl0ksv7VCa&#10;OmSiYztY3/rF/NuJ9ql+tpEAB/z1kLLSaquHn37Mypm/DyaHpmvLyii9HW8a+gphf6MgfpDJsPGg&#10;8dKUCa88IG/P6TMYGz+efIrQn98tv1/TKCP/7jNCI45xD79jBukImwYXmvrnOMtAOnmNM418jBv0&#10;OIyNSb45aejM5KvdZvArizjzFQlLk58wOuCaXv4sT94sw/heSP7yqJ9InL/57FKf/IaB6aafOcYL&#10;gDaDRz6fFealTFx1F+UxrA5ZL9PmsL8N+IyH1s5PHlHamDCni1WNEQNtzQdNQfl4GcNvFZhzjnnL&#10;ddffHC8KWP2RR1RmRujWF4g/8+b0md4rjrRtHBt9XFCdyI/y217mH6vx9XnJIfy+sfHJQt/Y6MPH&#10;Aq5+ZCILjG0bFcYGH6rizSWgseHgxYDAA2JcjQ3p8EnzIWA6BxrTZzR9RuT4ENF1wMryoTGoa2yY&#10;DyifD1Li4XNCo0z9TmCnnXb6uK0IiDeNdcLCW1ImowstvGjQBew9t1ENGTGijHzttRgvb7jx5jLP&#10;fPOW2eecI4xAYcstf1Zmn22WslV1DzzwwDhnM9dcc3Vim4kvdGDLn21RfvCD75WddtgxwozEq6y8&#10;YjnowAMidMThh5YPP3ivLLzQAuXqq64I2iEHHxg8wnbbbl2WXWapsv9+f+lQGlhttVXK97//3fK3&#10;vx3VoTTGKl9Pn2+++TqUEm/cp5j8J2XppZfuUJpDnnz5e7nlVojrMakj3vpTT7z5D0OjM8mLOu4Y&#10;G9Q1SH1hvPFG37x46GCo0uf8eN2Ciy5WbrnjzoiHn3TI5W0//OSzxJJLxxW+XCkLDxM3bvgBRo5k&#10;NerDcsYZZ9QJ/EZBO+ecs2K1B9DYY4XltdeaCdCf/vSncuONN0YbXHPV1UG77ppry6KLLlp+vuNO&#10;ZbfddgvaQQcdVOabZ97ys5/9LMLArTffEisN6623XnfVCuA61g033LA8+uijEeZmnh122CH8ALdQ&#10;DRkyJPy77757OfbYv4UfOPHkk+LqXa5RFdAfQ2PXXX7RoTRAvcSZhE69598A9Z7D0qJ9qstbVWC/&#10;/Q/qbqNCFm8h4dHwz4gMf1ttmcqVL8frOpHPPOST5YHmId20IH7o5AfccMvt3ZUNVp5YcZKHtPBZ&#10;Dzlf5YLEG2e6saHpxF7x1okInf7MmMLNY9nYyPxZLmF0UyaIv103Gdv5S8vp2mj9ZFRer7iM5sUY&#10;Di8uv2kukQCmn2GWOla8FWOk8Yz1jvtt+YbNH8zltCxjCrdpWRZ+6OTRDuMXjQMzbxuJAzE2XNmI&#10;vGpcNjZ4IcAqKzD1VNOXO+5szmz4TG3XRxuRidur7sYF5W/jR8WLWZaY60GeTAPlbcaUvrHxnwB9&#10;Y6MPHwuOOuqo0T7qp7EhjouxoYHhIMYg4eDqYAE68EDXz4MKVx4HbvnaaQ23UZmkbyO6uFUBPlzy&#10;NU46cgyLhOF14pRpIG93eSZOPfW0cfUn4x5badzuwJtSVjTOOOMfsW1FcMsNkzPerjKJ+NIEXynD&#10;n21WR5Zffvk6yT2nXHjh+eV73/tOufKKywIBJvfTTjttXNkJvPfee2WmGacvI194riyxeGPYfL+m&#10;ufiiC8JwmOQbXy9rrdm8eZ5qyp+U8887J2iT//iHQfvKl79UZpl5xvLIww8G/wP3Nw+yP+/1p3Lm&#10;maeHnzKceOLx1ffP0IdrPrnu8ytf+Ups6zn/3POCBxjvM58tQ58ZUo495uiy7trrlGuvvibimGwf&#10;eODB3UPoGAGUGwOAN7bUR7dNR1YDFuy0CXwYb2z5cksRdcubTrfzXF7zmWDCicr4Xxn4snLIrJNH&#10;5POQQo855pw7vg3ANZTABF/5cvnCFz4X/llnnbmW592y1VZbxHdTXqh1usIKy5WXX36xrLNOs5Xt&#10;uuuuKdtss1W59NKLy8O1zmaYYbqy0AILRlkXW6Sp/y9/aYLy291/U3b5+c7l8ksvK3dVA+i73/5O&#10;GT50WNl2623KRhtsWO69+54y0VcnLE8PHlKuvvrqMu+880baCSaYoBx33HHhn2222cpDDz1Upphi&#10;iviWy7nnnht0jA0MFADDBIMIOPXUU2sZZi0PPvRIfMNjt91+Fasq3JbGta4XXXBhmWqqqYIXYKXy&#10;qWeGdvs1vwP7N263PTrtkH83GtqHHHpk2Xr7xhBC3jMjmt8Kv5n8O9Lvb0c6mH9/+M3fNNDA7JcX&#10;N8uTRti8oOH60kD5wHU33do9s8EKIX3GsYR06tVG5ZhvLyROJJx1y7RMzzTC5OHYh2FOPx485Jny&#10;35NOFjqH8VF5bCfSZX8OSyOPjOQjXzvOulIX3IzEZZn6c7x082iP59AN42ZjY+ppZqjjZXPrV06f&#10;02bMdPPOmHXP2IvHsLJwfRaYF3zm2c5XnhzOaBqNDfl6GRte0jb9dDPHFdIAW82UIfaSn3Wx7jO2&#10;04mmH1MaMRswY8LMD5pHu17afA1SL8/3jY3/AOgbG334SGhvoQKOOeaY7m02H3VAvDE2mjMbGBre&#10;vsNAo9EBOrDgGueAk/3wMNDgd5DJD28HfAb3nKY9IBF2wMf14chbTPygb0ThVTauaNg00pWpHxcZ&#10;okv9k9YHP+cxqGEnz/jZk88HyU6vgyQT1SF1kgDEzVR1As0NGwJvpOHhLn/ul2cvPsAb9GdHDCsT&#10;TfiV7uFgDo1fd9114Qdmq5PkDL/65a7lN7v/Kib9yy27dG385kn1k8l/FO7gp54IgwQgzy92JtvA&#10;tyebtHz9axOWz37mU2XmmZo3vgf+df8yz9xzhp8zBMsuu2z4P/3pT8fWJgA5/3Stv8LQp58p3/5W&#10;MyH64IMPyj777BM8TBqAOLtQHyK8sWKCR33YnsO59aeiYeoT4O0/30QIP+ciqqHhVjaAh9EXvvil&#10;8JMNRh9y3fYE3HnXPWXGmWaJj78BJ5x0YugF7rZb8+Z/91p3L77YHMhnheOVV14qV155efB861v/&#10;XRZcsDF4TjvtlNped5Ull1gsjLOB1aB/lsMPOyT4NRKFhx96oEz6383h3ksvuSjaCfjC5z4fLjBo&#10;0KBwWcXCgOC3O/PMM8dH3AS3V22//fbltFNPDj+/Z/IU5pprnnBZkcGI+clPflImnLAaOEObfshV&#10;y7w4oF/7+7Cf57C/UeiixsZhhx8dH/0DuKqTNnUcgM/VBBCZGaEp17bGJU49Mjo+gP5O9bflGSdd&#10;vswLXHvjLV1jg/4S52lq3soHs0z8hpUvrY2mkccySgcJK8ewPOjgyg1hXk7QZnzn5FuTNb9f+jlx&#10;jo/4cc1L+dAzmqdxbZ4cD1p3omNlO76dHr/bxAyrV9YzPxvoP46tU0w57WgrGzlNOywt10VGecSP&#10;oovKx6UM8mS6eeb0xuFmhJYRYwM03VDcxI+xwbk4YKoppys33dx8QZyV3SzX9BlzPNjNs1PXYJtH&#10;zDq204Btept3bPHgmPJr05lvMK5kYyPmMzxM6Bh9+LdB39jowzhB2+AYlwPiuBgbQ58dEcYGEpgg&#10;+ka0GQz+5wAkQuMNNA8TXeNIS1jXB5RxuISVC026SJhBFR788CPLB6EDLi5heXxYKsP8HaRB4nyI&#10;EpdXSIjrnNmrE9Bvd2+j8kBw+xzF5ptvUbbYYqvwMydnK1E2Nqaedpryta99rVxzzTWxrYc31oDb&#10;efb+857l4IMPDj/bl2644YbwA3PN0RgCwlZbbBkGwptvvBYGw/XXXRN0tmMJ8807d2yvYiVj220a&#10;vXAvuvD88N904/VlgfmaSTUTYd7AAxwaX2211cKAyN8nYJL7Vuc6UeDJx58o43/hi51QA4sutkR8&#10;RAyg7E8P59am5opWjY1oDwyNkckwrRNA3uBi2HBgHmALFDci0R/5YvEBB/416BNO9PVwAWSygsL2&#10;mHxYGuDL6IJf0Rc23njDsscevwv/pptu3N0ydX9n1UfA0DjyyMNrPcxXDcAty957DWxdAi447/wy&#10;44zTd0INPProw2XaqacJ/ywzzRz1hmH2ja9PHLTbbrk1aOuuu27529/+Vvbff/+g77vvvsXzFqxm&#10;aWz84he/iNUq4Morryy//nVjRAGLLrp4uNNMM02sQAHcXsVHBwEe4M2DfMCQZqJH2N+CccYb5rwM&#10;sM9fDiibbdn0H7azNYc5m/T8bkhjemhtlC4faf1dEoae8xWz7CzP3yuYec0rn/Hg7flV191Y5pu/&#10;OQdEP+Tjh8QzyTdf88lofuqXedo0dXUcy3zZbSN086ddWDnC2OBjja5sxFbAGu84mg+cq6NhZYrS&#10;yAMd8/iW4/SL8LaNDcPEkz7n6yoX9FyfOYz+/t7x+xLhx5NPFQekAc9swA92x4cWjfTqnfUQ5W1j&#10;5slIHDLMhzyUSRi6uignl9d0mT/T88oG6Z6piMFBXOCIgZsIJ/vW98rtd9wT/vxyT1m9sB0n/5jS&#10;teMzWs6cb1sH/YZzmswrttO3kWdF39j4z4C+sdGHjwR+nG1jgzenTrRef7MO5B1Do9fKBsbGS53b&#10;cngbynYJHjAMBgwSDvC42Z/jHWwYJKE7gMvHYJt58YPtgT7TSCPNwRpX9AFoHOH8sFQP06mHYfMy&#10;DUiYMng9I2c2uI0K4C08A2P7I1GzzzFXOeroY8LPygZGST4Y/uOfTF6eHPxU+C+55JLYYw+svnqz&#10;BWrvvffu7v9nAspXdQEmkWydycC1pvCwdcnJKjDxxM2EFmBC6yrBaqusGu7CCy4UE2EMCQ6Jzz13&#10;s7UH3oceapbujz3272WppZaJ74rM35mkAfBocAH33fdA+fSnP9sJldi6BM/V198UYfb8W9dc5clE&#10;z8sCNDbsB8RRndyexTWwgMYGHw8EFl5ksVhF8pYewFu6uFGKFSeA59NWW29bvv2d70V4mumm7Z4D&#10;4fA537K4/vrrIwxssMEGcVCfMxOf/exny2233RZXEV92WbNiQdoVV2zOvOy0087l3c4XAbnGdvrp&#10;ZywLLdIYRwAfiVt8ySViJUzYaaed4nc4/vjjdyilPPXUU+Uzn/lMOfzww8uee+4ZNM6G8KVnYcut&#10;mwk+FwewCsXqF/3mtNNOCzowy6yzh/u5z32uuwUL3fkCNED9+rtpI21DHPVPWD5ptBWwxx/2Kmuv&#10;/9Pw862GxoB5Oa6yVgbp/A3l31m3/TtIPPzwGIeszKcfHvkytvPRzSsE0oDLr74u+g7AChi/X+Lg&#10;zXJNJxIWHRMyjXJYdtD4Nr2XfONEdInfQR13AbZR5ZUNyyUvqBzcdhg356sr5jjSoq9h0mcknrp1&#10;PG3HiYRzHiAy2/VBOemXbqOaaurp4/Y3XtBg4NofcEmnKxKW1ta5rZ+Y+dp6ib3icaXluHFF+MG4&#10;pCGtbORtVCA3xo3qvNmaeabZ48v8gONlLq9yLSthXcsiH/52WnkytuOsY+kZ2+nQRbq6gvpzWvlN&#10;Yzl4KcWqHrdRuXgecxk6P9iHfxv0jY0+jBO0jY28jaqXsSHyBfG2scEbTAYx0AGIASL72zRcBx1c&#10;BpMczrxipiszyzJOf0bkq6N+H34aDtDbfG1Elunwmx/fYgBmnnnW+JYGwMFn3sQ8+uRTMbmec655&#10;qvvp7oTmt7/bo4Y/FQYH9ci3CYCf77JzmXiSb5TNt/hZpDvzzDOD/qUvfSkmiNA4iAywx5/wlltu&#10;Ge7OO49+8HfllVctf/jjnrVtn4tzFXvv/ZfY/7/KKqtE/EsvvRTp/HYHb9iBzTbZNOj77//X8sgj&#10;j5XJO7f0QMN4AI6uBhNGxlNPDYmPGQrweEgeuO32O4MmfHa8z0eY238A2pAHKtc8ekCcOo2+UA0N&#10;b6OCz1UJDCDKAbAyxOQjb6PiA2BfHH+C8JMXqygYKqyMeI7mN7/9fZn0W9/uvs3e/GdNHYJ+WwRj&#10;jW1fJ598amwVA84+++wuH7ePARhXhDEcgRVXWqXrn232Oct4n/tCHNYWttt+x+D3QDJw/Q03BS0b&#10;G4B5HXbYYRHmHMe3v/ud8uDDD5W55pk7bqsCfrX7r8tkk00WFwOceOKJ5dDDG37AfD5X9Zhpppni&#10;rMcyyyxTLrv8yqBjMLf7vOHcz6HhSqNNPCuz734Hlo03bw6989YdY4M2RIZpldtLNn5ooL8v+KS3&#10;ecQsT/R3jWu8hoDGRk7HvOWiy64s887XrNDx1pTVMPPzTXrOo43Ky3JJr4x2XI7POCbejPGBy6on&#10;26hc2cB4zjLEscnJmHVoI+mps8yvXOiidQ4an3kMZzki+ehS147vvqzhzAZbiPj4ZF7ZgCfz42+H&#10;cznUp5ce6pDDOf3Y4jPduDa2eUB1Antto2qvbDjJ5jsbt952V/g5M+jqhvnkPHNZu7I6mOsrhy1X&#10;puUw/Py+Qet5TGg685fWi0fM+uI2bfZcPCtPPe2MWOHuAt7RpzR9+D+GvrHRh48FRx99dBk+fHj4&#10;MTaygQG6sqGx0T4gzoAQg2UddHoNWg5IDlDQ8DNAEpbftHlQymjaXjTS9kqnPDAPuvI60MtnWF7p&#10;PqB8oJoPcRob3//+D2s9NtvReJPOhIu6YrvZ6WedHW8ihcefeKpOuO+KK1pjC1HnbSXw6GNPlHPO&#10;PT9kCLxtPePMs+LtfwZ4OOTMpB5gys3eZl6A8ZVvgUn8oYcdVS6/4qoOpQEn34CrMsAF51/S8dWJ&#10;TGce/8STzfXIAm8aAXRyrH/s8cExKXi3zhKYAPENCg8yAo8Pfqacf3HzZp7n5lC2DsRB8GblAj2p&#10;2+gzL746mrHB22YettxGxWFngJUN+w2TXPRA7iNPPBnxnCV4/IkhURfDhj8fD3P3Pv9l3/1DpjDa&#10;A6wCB1LZmvWHP/45dBM4pEnZMviWEXhiSHPZAsBbx912/113uxFA0m133Hk0GrDnXnuX665vDEmB&#10;D1htvU2zlU648KJLyhprrl32+su+HQpl/mfZZptt4qIHPsrIWRbh6muarXZHHHFU+fOf9wn/vffe&#10;G32KVR8m4Ezg6Mti7v+i/T6jKxvcRrX+Ro2R9k6tIMcFZPA70aDJ2JYvnXyyDrjKaqP88o6JRhg9&#10;pJkn/QxgZQPDEMCA5XYyZfUyxjISByrfenL8MR40X/ykhUc+UHnqLx9IPHReZPA7ePiRx7orG26j&#10;Mg1+5JpWf1s2flC+jOqU02Q6/hyX5WY0D8M5j4zqnPXuXis+1XTlrbffi9+ezwwwxon6+9c1PX7D&#10;bX3HpEfm02+4F9/YUD16xSGjlx5soWJ8ki8bG8hi/HLYmXKKacvNt9wR/jGtbIxJB8tAnPVk2uzP&#10;aQirZzstfsP6e6HpMrZlgOZpXrjUE2MKq6YYG/T3LlAprfG4D/+30Dc2+vCR0F7VANi+8cwzzUQ4&#10;GxsaGSLbqDA4NDb44bvXG2wP+G10YBHhNw0Ij4NLHtREeKHBa3ymOXCbDteBChdDIb/xNI4wflEa&#10;rjJ8YOLPssnfB+Kcc84dXwcHmMRiQLDsa30xQeWNKZMZ/MRjiMCDP09oxwSkIz1v+fEzKQI4j8Ak&#10;G90sA3XCNiXeDhIHvDPqgxio820eyMqTU4GdQL5JA/Czb5r73kdVa4avhwNM0nmTz4SeN48YGM0H&#10;8GreNYxObHPisCfi0IkbVF59693yfE3DV8L5Ui736Mf5iqp39ItqbATWMMj5FybHzz33XGxrAqDR&#10;Lk3707ZN/6RF3qzy0QN98KM3bwcJo2s2GFhhApjMMKkBqKuxAXWACAwr6oYy8paRiTt0JqlZBDqy&#10;5Y72ADFSKac0AVk926PWc9YZ6Pat+D8Ab737XuiRV3wEttzxPY74UGFNb//Gbf9mCGdaDoOUEfjj&#10;n/auRlWzysKZAs9sUGb4+N1lOb1Qmfqzm+PBLCv/Ntt5qK9++IwDqX/gmhtuLgsu1GzNo/75Xflb&#10;ahsbpm2H828Pl7D6iFkf0LBxuMa1kXj057dGf33o4UfLD380eejMmJDTwtvOH3+Oz3HwQrcurSfj&#10;QWmmNb0yxZwmx7fpbcxy4Sc/v1DPR/0ci5hcoy8Y40TtY7og9OzPuo4Js35Zj8yT6R8Vr36ZJ+vT&#10;ThP8LWMjb6MynjEHWGjBxcpdd98ffuqjV3nHhDlv+EmX6085ypKnp84dnnZYf5YJkg+Y49tplGd+&#10;IO3jS7lTTj29O14HMCa2xsU+/N9C39jow8eCvLLx6ut1IOixhQrk6ttmG1XzNhNjo7n7euANkwOI&#10;ftABw3A73nCmOeDkePKAhj/LNH8fGKbFD016e5nfeOk5bU4nHzzEmaf8rmzMMsts3fMKGBvsMWUr&#10;1bAX6kTkxebNO6sd3I/PpDoMjIp8Z8MviA8e2nw0Eb8DM5MdXK84pPy8FcdIQT6TDyZH6AIfDx8m&#10;9LkeQfc6Uxa2vxgvL23ZyGvelDE5j7dmz3Nwu0Ovft6w8eBjssrWJFZXOFDbyKj0Ko98kA2NvJAH&#10;jckDevA2/cVXqg7P1zaP7VIvRh7UC7xgs+LR+EHe6AIv1rrceOPmLToTcCcf5G0++HWJp+2YfHP4&#10;lfqEf+gwvnBe+esDnv3QWU/SwYuelIM2tp5cBYCOXOSB+NUl9K8udORhhFDvpiGOeoBGHPLcDqFs&#10;EDmEaXv4SYtLeujUJ3nSbiDGK3FR5uG1/9b2Ql+QPomxxuoRdfnM0KZsw597qTxdjbCcL/52WL9o&#10;uYBf7/777koLq3WNLs3viLTkj17QCPt7AvFbN6L5Z15ltfmI4zec45UpTRdeXP3oBGBsLLvcCuGP&#10;VYL6e7IfWNfmh6ysj9gOw09ay62cjKQBjTePXjzysd2QlwWPPf5kmW76GUNnjQ3iswz8pKMfZ1ny&#10;5bDxlE3MMqXBk+mmw/24qB7KV273G0bTzRQu4O/UugX93VqH0pUzJjRf84ZmenmyPGWKbRlgTiMP&#10;2NZRVC7jUDY2+Hq4XxAnzNjrC54VB61a7r6n2dLKbxC53XQV1UtdpLV5cJGvburX1alDa9N7xWXZ&#10;ys18bX9GdME1LeE2Njdfjiwnn3Ja19jon9n4ZKBvbPRhnKC9uvH3v/+9u29/bMYGKxv5C+IYGwwA&#10;DAR5IM0DF+hg4cAi3QEpp9VtD1g5zrTIzDIyTew14EojHe64PkB92OJHBxC/+9Y52/Bh54ULk2aM&#10;DQZHDI2hz5OOyU0N1wk6W6qYkGEw8PVwjQ3C8OFHD8tlvkxGmbgRZmIZaerkgy0x6EM8k2Ru24GP&#10;9JTDcoG5Ln3jDB+6NQZMM0HGZUuQvEzO2aLFQ4+JKpNW8g7DiS1QlQ95pkUuuqB3zhuXyfDQEXWC&#10;/drbsXpB/rGq0TqzwTYr+KPcnZUfPkDJTVgABg/x6mg7QaPc5E892GbQbFcMDVY63GJlenUkTyex&#10;yrM9mPCbl7I1agjDgxyNFWUSjxxkc3ga+UwWoCMD+dxCox7E64rIyeWljNDpC7QhehDG0KD+mjgM&#10;uZfD0I1rXSuqC4YGfOap3HZY1/KQj5cj7P6bPcpBhx0efvo1upBnRtKByCBf8lcH81O+NNzQkfJ0&#10;4shbWfIqJ8cro43oYlmob4BtVBob9CnqSRnKIYwrLdNBdMh8uLns5mk6/aDxuKbPPNYV+mpssN3S&#10;rV+E2/mDyATNJ+eXZeOav3RQeaA6tOmZP6f7V9B0tDOu9ebKBlff+tRqGxukt03VZ1x0y37QvHNa&#10;EL95ZWzLJz2Y20Ee3Kyj9MzHuDo2Y4MXIm5dXWH5lbtnNngRQnxbL9tKeeaVeaShm3UqP35otoX0&#10;HG8cSDhj5hPbvDmMC3/WSz/IqjXPvBNPOiX6O9A3Nj4Z6BsbffhYwNWavc5stLdRsYWqbWwwMWYg&#10;YLBwYGIi5SACLQ9M+I3L6XDlAfHDa9qcTt5MN+zAlNMZxmXw9aFpOD8g2kg8LulBwzH5rZNYXCdc&#10;M844c3mts5+aN6NM3IfwcbNqyD3zXDMZbN4883Bs/PA8/WzDM5I3/jzwyJc8q/64L9eHiYeoR3M7&#10;5cWlDIbRCz1xoWF4QIenKQMP1eei/XDVA1cDCVcZpAUtO4hcymB6kHjbG5fJLcYJZzpiW1k1FmLl&#10;grftrCjUctj2pGnilF37Sk2vsRFtXw0RAMPYb3ywsoEMykZdPd1pR8ocqyYVeXM/+Jn6oKrusy/U&#10;fCsOGTrQ5hgEtKN6gMYhB/mW2bzwQyOMbvhB/MYjE7/pCSOX/DRCQOJw0Z+2ZUtZ7gMYE8jL+lHX&#10;uMhn8kUcBi2GLX1ocJX/3Eu1H9T6G1yNRGQwkWELWWN0NG+60S0Mks7KhvmoU9R7RfzS1YO03gLG&#10;Nqr9Djwo/Nyu1vStF8KgUpaufuJFwtSN5bL+dSlnO71hXGWov3T5QXiQZ5h4ygZccMnlZbnlm++a&#10;sPoTBllHlnJxM2bZystxbV2yX8zlR5ex8YDEs5LJZIttVLPONkfozGqMckR1yG0orY3Gib3yzrJ7&#10;YeYFqeuMvdKA8uOHD786s6IH/OjHU3a3EGLo+7uzXLi5HPqVr1zzaedrWL+ovCzXfNv1Rnrz6SUD&#10;/nYaUL68shF8Fd1GBTJmjupso1p6qeXLLbfeWdim6viS9WrnLWYd5JGvV5nkH1OaHC8qpxfddpNG&#10;uN2W1p86mF+8qKt4/Akn9c9sfMLQNzb6MFbgLUCvMxuHHHJI4YNfAN/ZyKsZ2ejA2MhnNrgVhUkq&#10;gwaDgRM2Bo88mDBgOMC0BxF5st/08OBmzLwOTrjKZaACTWs+uPp9+BnOgxt+4ggbZ3ymMVmEjzwG&#10;7oKfIs5OMBAyKDIBx8hwG5WT8iHD6kS4xlN3sYrx0kvBpxERD5gq18mzD50wMCgz5eqUjUkY5bde&#10;1I84aPg1OkQNndCvGkMO4sSRnnZUljTrijBymbySFqQ8jbymzomPNulstwIxNNyy1DY2mDygI4YG&#10;Ron9KAyNOjG2nalbjIuhQ4fHTVuC+jpZp8y0zfMvvtZsJXq26lWNDlZSMDi6bqddkd2Up2l35NG+&#10;xIv2F8sIzfoFoRFHeo09ZEAHoSPDssibXfWnzbNf2ejoVirko2ek6+RPPxo8fHgYK01fot9UQxRD&#10;otYB+Qx5mpWNZmJDGtJyZqa9soFcEH3VObvyus1lrz/vW/74573Dj6HB9kB4LDN+0xA2D+n40QUk&#10;3jKZhjA8ppMXv0hYeW2UN6dBFvUJXHLF1V1jg3NA2ejNaZFlWuJAwtChmZfxH0XTtZ6IU55xonTH&#10;mPvuf7D7IUJ+F1kXXdPRV+w30uUTiQehi/AxxmC8tunyK7dNI11G04ltWTkefaiLztw6bqPyYgbK&#10;wm9PtF6tvxxGTpZrnpkmPfMabqcnjFzzNS/DpjGdcuTNafTLn3+XIOM940BXTv0dj9LYWGaFcs+9&#10;D0adEGd5lWsa5es3nDHzZn6RsHE5faZlzHq0w730E6lDaPYV85HXbccYG65sBPSNjX879I2NPnws&#10;4O5+7vQH3h71Vnnhxfrg67GywZmN5gvizQOayTITVwcPB6A8GOWBBh78DCrSjdNPOmk5DXTT4e8l&#10;CzoTMiZ5hH3A5rfIyOShAR0/NPw+THyggPgZ+HwQStOV7jYqbkzxUDE85Gs63ci3PlR4w4yMoKNT&#10;dS0L8uAljI6WBz8uk1llW54of/XHZLsjE39MEtC30pzAariwXSdPbOPmJ1YT6mRcuejRGAp1YvYS&#10;2454a09ZBm7peYqJenWtT9zYJlVp6Ii+6PfcyGbFi3gx6LWcIAYISJqgMZmuPNYLqyQAh75XXqXZ&#10;RsWki36I0ePkm/TUM36wW8/668SbMmKIgOiFq07KAAnTB6hv0hqfXf2mQ1fyt3+AptU1DWHrxDah&#10;zKxOGIYHjNWJyms+IH7LCj/pusZGJ970+JEBWleueskTenTS4Sc/5CHbfgJf8NTJj3vId91t9/KH&#10;zscMaXvaTBm4ytS1Tc0788mTdbHcmaeN1IO64eYwstgSKC90jUKA774ssUzzgUfo8KgDCB9h5SoT&#10;VC91M0/TS2/zKks9s9+0WZ5+4hhm7rzrvu5ZBi4poE3lg6eXX0ROljs2hC+XuRdd3duooQHKj4tO&#10;WS/l6hrvebgZZ50tLn1gigmNstKHcLvjSw3b78Bc3+YPZvmgOohjoyPTfJSvK01eXPMzHXrKL498&#10;1gvxGbMsZGBuLLTw4rGywRxbI0WZGUmHqyx/R9LFnE/WB5Q3/wbxWxblWr7sN175bczxojJEaPBy&#10;zoxVvZNOOiW+VQT0t1F9MtA3NvrwsYAPhg0Z0nwZekzGRnxVvBobeWUjGxt54MgDSXvAyOFefngY&#10;qORnsNMPPceZrp2ewREa6MDpIGqYh16myQsiQ8wDLg8s0inbvHjg8QCYdba54kpVtlE52YZPveHn&#10;TaoHrTlwLD1WMKpLGbK+yCYNfvMEecCqB35oTAifZPLY8TMxfKHqgR+DIE8YMUKY1JLv8zU96V6o&#10;k/ghw+sEYVhTN43+A29SAd4o8XbJdgeRiXyNItJSLuogaC+8EpN5Vhp6GRxgtF99YIKkD56KyCZM&#10;vbuNAGNjtdXXDn04q8IZAfRkEg0fdeakBrTOoEfdVmMDnbLRQR5OivBHuTrt4ORceZSLtsNFrn0C&#10;XvhwaRPSIc/84QOJ11iEnzjkYihgXERdokel005OfpFnPrikY5uJh+7joCi/D9qgkyd8Dz32ZLQH&#10;6ckHeruu7NvEtRGZGq8YgMikfdiO5R7y3/7uj2Xfvx4YfvKyH1jeaN8OTf0JI58wrmWz3o3T/1GY&#10;+fCTt4hM5ONXD/T0TADGxjIrrBT+fLmCelpvuMpTt7a+OawcwxnllV8/mHnaael3zK24UnrGmZrv&#10;zfC7IK92ehA6qKx2XmKOJ13mpcz0Ef05nbyZJprO/p6xFx9+XOLR2ZWzGWaZNYwNLh+g/PYnkHaE&#10;N/tF66CtM/KNU5fMn+MzqlfmzXT9ulkOuvXST762Xm0e0nohwwKLLB7GJsCLK54nphOVmeUiL+cl&#10;mk9OmxEa9atOuf5F9MOVJ8uUbriNOU2WmeX50uvEE0/uGhsBfWPj3w59Y6MPHwv22muv8vTTzTcU&#10;NDaGPztsNIMjGxuvvNG8zcTY4A23A0KvAaJN02WAGROdCRB+0IeAPA7WeYBSljRcB1PzgNZGB2LD&#10;8EvLAy1hHlYgD80sA33cV/yTKaaJZX6MDd42kZY0TIbZLsUWIYFtD7yp8dA49cj2k2Y7EnWKbMrM&#10;g5I8Gzq8IOkIE8f5CsLyx9as6kIHoUNjuxN05XPeAlrD06woMLFFZ+qRBxiGRobDjzwiXFY4LBeT&#10;g6h3Vj2erXlzyLuz5912Rb4orY3kFwZHp82cNKMXdc1DlZUjjI011lw39MDYoHzUSa4r9LJePaOi&#10;HFwm2+RB2zrxZhJDenjDoKrl4OFGu7GtxtuwAK6m5QYg9vdzJsVtN7Y5flyQPFhBwDVPEF2MN61v&#10;34lzkqZBAk8Yb7zFHEEdN1+/zsCVtwNlb8qKUdB9+1nTIVd5lF09pIukBWmHblukOOQhG/jlr37b&#10;PbOhEQb6e7Ht8VPekFvzty+EPPKornWCvxcqu405jvTWH4gfWpzlqfnJ75tzbqNyZYMJnTrBh5+0&#10;pskIPeuaw+oyNjSdftPneFz1AekPvNx48KHHyiyzNgfEua4Zvpz/2PTI8fpzGMx89g/9mRc+w7hi&#10;O63ppYHKMEycfMjVGJx8quYDms1NZwNnAqmX7PrsMB4Ztp956YcOWk79GTOP8jI959Pmb4fh6xWX&#10;dTKuF1I2jS+MjTvuvDf8vrxSnkgaZWf5OT9R/l4yMmY6bi4T+vEbzzyZTzR+bNiLnzEWPP74E8uo&#10;OvZ2oW9s/Nuhb2z04SOh15mNvffeu/udjTfffiOMi3/V2BDbk8kc58DjIJTjfEhAV4Zpskzpys+y&#10;GEClO5hCd5IDSiM//PBBx1UuYdwchjevJhAG8fsAmGnG2corLw9MSDkcSxqNAIBl4BUGrVROO735&#10;MjhhJrUYGk6OCTPpZdsS6Tg4HRPoOqnlcL43WRGmLZgQP/n0M5Gej9mRxgk4cj0jwgTaPIxjYkoY&#10;gwMXOUx4yZtVjPc//KA8PfSZst5P1y8zzTJz2WvvZqsMVw/G7VE1L+opjJ5nanmrLjwQcOMjehHX&#10;TL5BwmNCVi54aNI2hHmbHm/qq0s98t0OJlVMcldZdc3QA2PIfkgZ2GZBHTnhJk4DApnIyn2Bdmdy&#10;+cgTg4OPNMihDSgHBhS3E2FUAHw80W9gcN/7Aw8+HPHwMvFmoqRc8qIPkBdloh6Y+BKHK1+eiFGf&#10;8NNmpEFv4ihfHOqubU75NVyP/tux8YVxvkDOBwEPOPiQ+GYHdeDB8bjithoZpAOtA9qZyXee5Fk3&#10;YLePU2+0EW1BO0WffiWMPyY6wO/32LP8ed/9ws8EnnTRhlWOLvmCXbnV72878xkPopeY6fD1QvPA&#10;3+a3bSgvdQuN/IHrbrq1LDto5fBzBosyEo9O8Cizl3zpY9PTNG1sy2in1U/cY089HfJpV/r57Xfc&#10;U6aaevrQ2e/ZZB1wKWuWl/WQpt+0onH47Z+GczrcnI/poYmE6fOZJt00bR0I89vkifWDyX8S5dTY&#10;EGkfkXaSht92a9criM7GWZaPQuS1aR/VP+TD36ZnXsqrvx2nH/RChvkWWrSORXeHn99gvFCo8bk+&#10;QGXkcuOSn3mZR9Yrp8+Y6bi5nvnNUP+E22lNlzHHg+Y9JvQCkb6x8clD39jow0fCmIwNVzbeeufN&#10;MC7y1bdtYyNvo2omdc1gkl0wDx4Oar0GGWhsA3Ewd7By4PIBAm97IFOufuUZn3kYTHnAyefgCjL4&#10;+vBrow/GnCYPzJ7Z4Avib9bJLxPg5s0+E64XY6XDbUjrrffTssQSS5QvfOELcQMYE/mRL9XJ6MgX&#10;YkLLNyv4AjST/VfrJBZjhDDuG2+8FXTcmODWCTGT4WdrXhxqfeW1V8vrb75R3nirGiAv1ofLCNrw&#10;ufLMsKFBe+2NOgmvtJdeqQ+J2pbwkzc00kF/6523w5B47bXm6+UffvhhTGb32utPZfXVVy0HHfTX&#10;oAvoFTpXfZ6vD4K33347botCFg8HkLpo3v53Vi9q+4C0ZcZsbERdU7+Vj3qGxpkNtqkNHjKsrLhS&#10;c2aDusaIwnAa9d67ZcgzT5err70m4igveoCUFQMCffiIIZN1dG+MBFZNar+yPnGrvu9WY4u6ph2A&#10;u+++t4w33udr240fbUK9PP1087Vw5LB6wPWUIH7KQpmc5DMpYILe3fbQMQAoF2mirurvC5f2QUfC&#10;yI5wNeDoMy9W+ssvN8bG7bffHnrsu/9+5SsTfrXcfe89Qac9qXdWY0hP+Vx1aq4tbvo99U5d2/dz&#10;3xY1NmiP2IZX+SNtpz0Bzmxg6AC8jUZW/h0iE8QPvSs7xesXifc3aHqwnTbzZ3o7TFrK62qO+jF9&#10;4+pbt1GxUkmchiHpNMTgV/+sD/S2nu34dhrDpsty23GEzYO2YtJ53/0Plznnmi90jj5X4+HN6XNa&#10;wxmJEwkrH1c6fuqMeOVAt0ygaZSrHOotx0nP8a48ETZOdGXjJ1NPEy5fp6cNGQ98LtiOuMTp2rfV&#10;Oeuh3hkzXV1BwuYBXT5d88j+nB4kb9PkdMo1jNsLletK3Oxzzxff2Rj17ocxJvI7RK4y24gM8806&#10;ZPno2ZZhvjm9YflwicNvvfdK36bluF7Y5mMM62+j+s+AvrHRh4+EXsbGn//85+6ZDYyNMCzStzY0&#10;NvjORvuAuMaGOLYBJcfL4wDmW5HMQ5iBK9PzQAZmGaB+4zNNXgdVHwT4eRhkPhB/RnjzBAQetoy4&#10;jSp/Z4PJNW+jeROXgeqfaaaZ4lB+hvc+aN5YAe93PlikOyYgnqt233rrnQg337P+aPjgnx+WN99+&#10;a5z5l1126bLTTjuU8cf/Qtlzzz92qAPAdqJ33h1VJ+fNG38BAwsjhIdEM6nHAGnaxYdSbk/jnUQ4&#10;ybVNmKxz+wrf+1h5lTUiDybT9Efe5vNV7Ekn+1a56JKLI25cId9sEtujKlKntmWGRRZZrE7uP10W&#10;XHDhct99zUe1AHgxTjD6OKyLy0QA2a0u8D8gfxWcthFoH4ykUaNGlQ8++CAMubfeeqsatI1xC+Cf&#10;cMIJy6qrrtr9Vg5AWtoF0ehAHiDGFKtDbEXDSHY7mZPJ/FvwdxBtwO+hIsaGvwcNKGDnXX5Zjjr2&#10;uPDzm+A3Ih+yyCPSVJc2z78v8zXPaPtOfI7rhcoA/V2KhNtonJM/dGFlktuoVli5MWCZyNMH4UcX&#10;9SEdadQty8yy1SeH2+Vp84DWUcachzy87aeXYGxwTix05gv5VWdl6ppWWcoRzQe0jDmNNCfq0HIc&#10;LjpBc/XDePykgw5mGjz4s7GhXx5cjY2pp58h3Lffez/ajLK6wibmtpJGnqD6KZdwRvksEzzoAj/h&#10;LAse6wU0nOOUkREa/PjNM/Mbb1wOw4PrzYeLL71cufGm28LPmBkvL5I8kLrIdWO8cnMe2c0y5DE+&#10;p8to+cw3yyAN8W16G9syReN5qcULmHxAPIBBLo2hffi/h76x0YePBRwQ50NpAGc2MCyGjRja09jg&#10;Oxsvv9689eaNcrMNZ2BAYGDjQZAHOQcZ/ZnmACY/sowzvXR5TK8/D0oMaj4gjHOANB1+B3z580PI&#10;NPoNqy+uNHTQ2JhuuhnqRLWZ+LOS8OLLL8Xk8Ze//lW54aYbgz74yafKaaecGn4Ao2PbbbfthBq4&#10;6KKLyn77NVtSgF122aX86le/6oRK+etf/1oeeGBgovvII490fKX8/Oc7lmeeaQzHIUOaG8aAP/5x&#10;j2pU7lknp83kEMD/m9/8uhMq5ZRTTur4aj94+83y+mvNFhPglJNPLE88/mi55+47O5TmY5C//OUv&#10;y+uvD8gE9tlnn9CRVRGABwRv63krFdusWu0IUqeuCnTjKzLRtc1YEQBYEfDMBhNqJiDASaecXOaf&#10;f97wAw8+eH+4t93WPJQBdGUlj6uer7/++qA9+eSTQXO1AHjjjTfK1Vdf3Qk18Pyzz5Xbbrm1E2rg&#10;rjsG6gOwLa666qrRjMX77ruvHHfc8d0VI/rJAw88FH7B+nrvvffKCSecUJ577rkIfxQMHzqs42uA&#10;L6zffPPNnRDt/HZ5qRp8AtvbqMv2ViH7PJMyfgv2fVc1NDa6cbUdmOQC2++wczn48OY8D3KV5W8S&#10;+fj97bRRfvz599ULkZdRepYnttPhqh/5sKJK77nosiu726gwwkjLZNP+qay2XP3INq4XT7tMmSbm&#10;cOZXb8Logs7Vjg1jY445m/7O223bU17rRzTvjOaV8+7Fp4wsX7R+HEPNCxdaNiLa6Ngrwkdawxob&#10;U0wzbRhY/NZ9vuBqdODmtnIMsVztvAhbNhE++JWhjvihKSvzGNaf43GzbBC/co3LPNnfDiMPQx6Y&#10;Z4GFu1ffYvDzWyReND165N9euxzmkd0xIWlF6x+3LdNwRmS3aW1s55eReJ8fJ5xwUt/Y+IShb2z0&#10;4WNB++rbtrEBZmPjpddeDd5sbDggOAg5EOXByIHKwQW/gyl80PKgJC9xyFeeceZBmHgnCTxMkGN6&#10;8yBOmvri5oGfsGg+yvBBZTpo+DU2ppxy6vLqq6/GuPfu+w3tkssujW0u35z0vyM8w3TTl2WWWro8&#10;8djjZesttyq7/WLXcuSRRwaPMPHEE1dZU8ab6u233z6MkX333bdMOumk5Y477gjezL/WWmuF+/nP&#10;j1cWX3zRMtVUU5Tzzz+3LLfcMmXkyOfLzDPPWM4447RyzDFHV9lfC17gwAMPKD/+8Q/LqquuXM46&#10;68wyySQTlxlnnL7svPNOZaGFFiizzjJTueXmGyOvzTfbpOyz917l2muuirSzzzZL9Juzzz67TD75&#10;5KErxskk3/h6Oeigg2Ly/qMf/Sh4eaPOWykfFtRpRuoQxNBgEmzd+0addibMGzzqlm1U3kaVYZll&#10;likPP/xg+A8//NAy55yzl9mqnnPOOWfZcsstg05ZllpqqbL66quXI444ohoAx5VPfepToe9cc81V&#10;Lr744nLNNdeU8ccfv+ywww61TiaJFYXf/OY3ZaVBK5ajjzyqzD3nXOWmG24sl158Sfn6RF8r88w1&#10;d8gGbJcf/vCH5dZbG8NkwQUXDNkYkHPMMUe58MILy9prrx30O++8M9r1sssuKwsvvHCsVBDecccd&#10;o17ZNnXBBRdEXV54/gVh3Pxss81D7vrrrld+/9vflZNOOLHMN08z6Tz99FPLt7/97bLmmmtGnsDc&#10;c89bJpvsO92zJjPMOGu54cZbo9/aj/MVuKxyOMmK30Ste7e04fIbiLhqtIxi1lthm213LHvsuVf4&#10;mQzTXqRlcuTvhLbG72Sv284VzauN0Lt6JB7Si9LEnCbTchzpyJfxAzjhlNPLyqs3vyO2qhDHJNk+&#10;2k4PWibcdhyY827Tclox82Waaawz0rH6wm1Es88xT+jMxQn8TuQ1nbJyuO1v5w0S365f8zfcpuES&#10;pn3zKgKuaDrDxIPwZ6PEOPoov3m2UbF6+cY7o7r62jb5WePzAJrjBqiuOV9kKMt4wsjAgLF9iBct&#10;Z5tOWpB4ZZDeeGWB8JifftNlf6+wZzaWWm5Q9zYqjA1WNuTJ+uBXDjqoV+YlTld/RnnlB5Fh+Uyn&#10;fNsA7JXn2FD5bSQutpNWxNhgFbkLdBCwD/826BsbffhY8Nvf/rZrbIx67524jaqXscF5jaHPjuiu&#10;bHjAmIHGgcLBqj3o6GfQ8UGAP/MTdlDqDjAdOdChGY9hATIxgM4DhAcEcQ7i8JKWeB9i0PNATNiH&#10;jw9IaOqA3zA6mx4X2bjoAcw00yzdt+OchXCb0oEHH1SmmGrKcstNN5cT/n58+fuxx5Wrr2wm7QKT&#10;VFdFnFzee29z24gwwQQThPuXv/xlNGNju+22C3ettdaICfZ8881Tnn56cNlkk42Cfvnll5Zddvl5&#10;+FdYYbly++3NJJjVCwyTBRecP8Ib/HS9MvHXJyo77bh9OfywQ8qyyyxVhg19utxyy01l6aWXLBNO&#10;+JVqTDXle/65EeWXu+4W/isuu7ycc9bZ5dFHHgq9OEcATDvttDGZBthO5ZmJ3Ka5vTnfEGccpHVQ&#10;PowNDBe2US2/QvMWmlu9XD+Yf/6mHMB4n/10efmlkWX11VYpH77/QVlz9Wbb1cEHHlQ+86lPl0UW&#10;WjjCb3S+hg/cdNNNZaONmjp7+OGHY3WDr+vjHzFiRLnhumYlBNjjd78Pd6KvTli+MsGXww/YLlNN&#10;+ZNYCQJuv+2WcIFnRwwr++/3l3LZpRcH7wnHH1dmm3XmckY1EpZeeungcfXj0EMPjRWta666Ong3&#10;WP+nZZqppi7DnhlaHn34kTBc/7r/AWWxRRYt2269TTnggP3Ks88Oj7TA1ltvHe4yyywX6dnaBUwx&#10;5bTl1tvuCj9vjnP/93cBDYzfU+3jXMnLtbfh7/DzNpVD+8DmP9u6HHTY4eFnW5JtmpHfCq5xyOjK&#10;6sEjHzT1wd+eyOLKQxrHFmVmWbjwg9IAtlEtv1LzoUi+YWF6ZZsWV7/9MmPmEUmvfspqx+d8RGRl&#10;ecqBBmAwehsV3zvJfMozvWU2D13i1VtXzHLgRX9cMafJcYRxTa8MxmDbC8SvkYGfeC5UwNiFhgy2&#10;jL1bf/STfue7sQIFKtt8GH/hc4UDN48v5p/R/HMc8rLu4Jj88Fl26KYVoY0J27yi8eYh5nRcywzM&#10;Mc/85a67m5Vbrp9mSyO86CS/aF2088sIX698c1zmMS7HW9/QcPM4D09uEzHL0J/jlE07sUKOsXHq&#10;qafHduQu9I2Nfzv0jY0+jBO0z23svvvu3S+Ij4ux4coGxgbnEhwoHBhABw1oIAONgwl+HgrSTN8L&#10;kZEHLFzlQ+ctqnHKI15eaPh9uKifPPpN58OHuByvH1deZIMu9f/4xz+JlQ2Aw8kc0hXmX3CBMvPM&#10;M4f/L3vvM9rEFWAyyHaeeedt3lAffvjh3Um7wBtvgdUPYf311+/4SrnjjtviXMWoUW93jQ1kTzPN&#10;VOFffvllw3jYdNONY/Xj/fffrRPsDSIO+OxnPlXOPuvMWNH4VE33SDUghOeffzbSAXPOMVuZaoop&#10;oxzXXn1N+c2vdw/697777XABVmfuueeeMAi4ojYbG7RNRuqUlQ2NjaB10LCHkR97fHD3gHiG2Wef&#10;veOr9V0NLib135xk4nLu2eeUTTZq9Bb2+8u+5de/HNiaBtx///3VGFsh/NQZ29kuv/zyMDaeffbZ&#10;MsnE3yhzzdFM7jQ2Pnjv/fK1CScKP0A6YJ655yxPd7axrbvOWmXBBZqDvK+8/GI5/u/Hhv/iiy4o&#10;K9T2GD7smbJZrdfFF1886MIxxxxTfv7zxkh89eVXYgue8M5bb5cZp58htuR98fNfiJUZ20ZYb731&#10;Or7mrAkH4oHZZp+7e5ONvxl+GyJ924kYcRgYfvcjVpuqSxzGhmc2/vinvbsHxF1hzL8pZeP3N5Z/&#10;T/aBXmHzM52TU2UrC7/pcZWfkXR55QZZGBdnn3/RaGc2SIscEf6sTxvlw9/ON+unX2zz5XCWCfo7&#10;YDINYGz4nQ3O4bR1wG8aacrSL49pM8onr3We0yvfcE6TkbLbbvhB/G2EB7S+XTXmNiqudX797Xe6&#10;6c2P+qDPOR5nYwMZ8oPoYrqM8OU49e7FI906avvHhPCIma7MTG/nDRKvsTHLHHPHbWS8fGE1mBcw&#10;8OS2FqXl/NtoHqJ06zDHqVs7Xr902yO3RRuz3DGh5fDs3ymnnDb6eca+sfFvh76x0Ydxgl7GBhNd&#10;YEzGBuc2BrZRNROMF19lUB8YXHAZFPKDwIGJ+F6DkTT55RPzYGU88nkgITsbLcoxzzaNhxl+w/kh&#10;BJ95ENcLLRe8hNXNQ3tTTDFV19hgZcMVIOAbk/x3NRYmC/8+++xbJ7FXhl9gkvpBnZRz49D88y9Y&#10;DYXNym233dGJbcCJLPCVr0wY7u2331m++tWBye51111XB+NT4mxCnjjfckvzdh3a3Xc3E81ZZpkl&#10;tkGx/UiAFyOH8wL4mWgDr9ayrLbG6mWtdZrtS9NMM0054IADwn/DDTfENi+ALTzCVFNPW265tTGY&#10;OMjN27e83N9uXwwNVi/wR1vQdomXhyp703mL65kNgBtqAMrhIelzzjmnbLPNNmWqqRojK5eRA+C8&#10;7d9++x07lAa22GKrsvgSS4Wfcw6XXHJZOfnkU6OOgYsvvrRMUtsR+OMf9wyXG7g+9anPhB+wjeaY&#10;fdbys803Df/JJ51QJv/xD8P/61/tVs76xxnhv+bqK8tEE34l/Kwm5fYFOEvF9i1WuBZaaKF4IcC2&#10;Ks/4wM/BcNqWMzLZ6ARWW725HhhYdrmmL3BYnXTUM5AnZv4Wcl+P1bzqYnDgxgf+CNd42lJjY/ff&#10;7FEOPfKo8CPT30lu6/w70g9fRmmkyTzZz+9Y/drxonkQJ/aKd+KOsbH08iuGH+NDHtKhi37DYJbZ&#10;psnbDsuPvKyjaceG5sELFuC6628u00w7Y/jffqcxkLLsnAa/efXKP8e304gaCxoFjqfyyp9li4Q1&#10;JLIcefVLN+ztSz+aYspwObNhXzJP8qcdQforW/dw4SMOOfCTr37TZiQOt112wiDyMt10Oc3/Bsck&#10;Qzrl81kz21zzxpkNfs9c9sDtd/Dk35lIet0xYc4ro3WY9ejFN6a0ju+OMRnb/G29wZwfW3H7xsZ/&#10;BvSNjT6ME4yrsaGh4coGxkazsjFgbHC1KwMBg0keMBwkcrjNg789+OjPg5ODFTIIK9cw6cCcn/EZ&#10;zRO/DzYffsQpq50G9EHkwwpEJ1zfvnH17SuvvBLfpuCq0hdefqm817ldiAneDTfcFP6NNtokJrEZ&#10;iB/SuUb1uutuiPBppzWTUgGagF9ceOFFy7XXNislbAVacsklyxlnnBHnAgB4MEI4ezDeeON1LwMA&#10;iPvud78bfuiEvVUK/+13NgbP4ksuUX6x265lk82aCTSTeCa4bDUaNGhQzf/aKDtphK9UI+iSSy8P&#10;f7PftrZv58pV0Pa2fTU2pHtmgzDoxPaJp54uKwxaJfyA/fHQww/rnlOgHrIuc889d/dQIXQMPw0G&#10;YJJvTlqmnGqastzygzqUUg4++NBqRO1f7rmn2RsNzDzzrOXxx58sG27YrCK8/vqb3XxGjhzZ9f/w&#10;h9+Psx1sW2NVAjr4gx98r3zhc58PnpNPPKlMMMH44WcFyLTC3nv/JYyJM888K+JYnfjc5z4X+QPQ&#10;tthii/D/bo/fl8WWGH1lZP4FFur4Splu+hnL1yeeJNJwvmLd9TYMOhMYfwsifVqXSZsrTBp//gZo&#10;K7ZwMJpsu91O5bhaHoBtVLQnbQifbS22f1eiNPlzONPlzXR5wba8TMeFXx4n7medd2H36luOoWQe&#10;06q75cjhXmMHaN7yZVqWb3zGMclQ51tuvbPMNHOzmhfbCzvyaDvcLFO/8uQFld/OB8y82Uhgy5OT&#10;d2WOTTZ+0pHGtOrZjpNOnb79XjN+zjhrs4Lz2lvNN1xYnZKPMP2Y1Q0MDbdUkd4+SFngz2nQVyQs&#10;LddT5kOWdGntNGPDtjzSqKPPt158Ivw+a7z61pUNx1V4SGsZQWnG98KcT8Ycn/kzHTSfXmj5LOuY&#10;UDkZc75eVc5tVP/jzAYV0Yd/G4z+pOpDH8YRsrHx3gfvlpEv1QdI+qhfNjby1bduo2IgYDDBdfBx&#10;kMHPwAc64DioZD7phKVl/5gGKwcl/KRvozJAw7jq5AOo1+CGXzq80HClGXYb1WyzzdF948KSLx+J&#10;YyLMA/LOewcmrI8+9lR5+pkR8X0FJmwMk+wZz3D9zbfEmxymxwyyXKF7wYUDV7oSTx533HNv+dOe&#10;zYf2hEMOPbzsu98B3Std+b4C4Z1+vkt8/C0D3/a4595m7y9wajJwyK+Znpdy+933lM232rrb9myL&#10;OvCgQ8qvd/9tOezwI4MGXHTxpR1fKeedf3F5fDAfIBw4rJnrlLDtSPvmlY1o74p5ZQNjhYOwvMVz&#10;ssyKCfUL/H/s/QXYZcWxsIHGiBsBQrDg7jODy6DBGdzdk5AEiWDB4gYJMSxYcAhOcHd3HRjGjcFh&#10;BDl919u93/3VdPb3MeE/Iefeu/t56unu6qrqalm9ulbL4mYqjIbrb7gpl/2RcDXtQ8FguPiSK9IO&#10;O+6ab3LRsf95732+lZ545tkWJqUTTjw5rwjE9xh1suZa30iPPlYOouNubgy9XXbdPe2x597pwYfL&#10;qhH/N9mnkceNZLg///Uv2f/rCcenk076Ww7zL4977+/ZKvfr35TVId0jjz6Z7rq73KR13/0P5vpk&#10;37Lu2N//qRUq5bv4kstasWKAnXXehe32O+vs89N551+Ut97s/e3vpoceezIfuM313kzMaI84GWPi&#10;B9BetIFtkbdSNX5+Tpp2YPsO7rAfH9W+jQpjw6/LtneW0+KVn3wEaWK/iDymgceXvuY1HOMCciyf&#10;8gnjrrzm+rTJFlvnsAfnowzoYpywZVFfw6Z1osfvLb03qGloLxwHhL2Nir4c6fHJA70E4lGHSGs4&#10;8kpL2R0jpQMHRFwNkQaIsmwH6ehrkYd0cPRP+umc886Xy8k2KvTyXIeyKB/1AmBsYJARdtypy6M+&#10;4up4xBkmj074GO8Lalrysm0oZ9SlN5keEF9hldXybWS4vPW0dWYDGZZPGeotQFODeGn60qHmFSwL&#10;QHxaeCJEvjp/8F1j4/+O6xobXfeB3L9jbJQD4mXCGW+jypPDMFgQdgBl0ODF4EAU6SKAEyKdcV4e&#10;yDQvfF408JJWy6tBWYTjQEYYPIN0TWe6L0Hw5C0/vsbGIosung0AHBN8Vn74sR9/+2ZoZDgknS9R&#10;nE9gYu3LkK+pGG/8EfzVN9/Kk0QMOeJsVWPyCB4DJsyR286h1p8HRsdP+qIjztjMoW18QH4dP77T&#10;ebUsjsOavTleBPAx6cfnqySTTtvOOqXOrD/AOuWl6Tar3MYNaGwQp97YNsAtSP5BHHWoJyYh9Ev2&#10;dT/3fM/KDYYIPNQhxh0TkegoGfjWpUq5Hqhn/5JvcalXzzzUrlOd/784Jg4cvHbVINa4+mB0McHk&#10;nx7GKSv9hNVGfCbN1GtvLp6t4IuyfZy2cbKX26qhsS0A2gIe2gEdcRgbv/39H7KuyCVfADqAcGzr&#10;zN/KxzwBw/YNwXTliINfemkII19cJ/nqRVlw19xwc/uAOPVmunzIgpf81BmcIH0E85c/0lIO61Go&#10;6WowHT56XLyNKv9ZP9RNlCuY1glqGsKxnWrdxAnUh3Ub08UBypJWsK8Ztk2h90s+/9mgb/HRhbFE&#10;mdC6GkK+6Ez/4znH90wfsqxv9cOv40KneKQlHOMxPfIAERfxdVqUGXExPOmd8rzzB/HHHi/XbOcP&#10;NMHYqGW3n9cWTpn4QozLV+MiP0C9CuQR/cgTdekLlCVvDW6jYldA19j477qusdF1H8hNyzYqz2zE&#10;bVQYG3FlIw4UNY4BB78eiBxITJc3DjwCE3NkAsahhw6cciJEnLLFxTTw4jqBL0boyCvy+EJccKFF&#10;8hf/vI+2edmRDqCfvLwoeQly0E9+cC80L0y+CENLuSyTL17i+EzeoZeGfADToEc2OrPfWTw+wzN8&#10;gEaAYXRhmxIvLeSbBzow0WQbDfv2X20MK3CkYxxh/LC6gBEFjnIilwkAMqHFt/x1vaIXftaleWn2&#10;ZWyQjhs6bFTaeZeyjYlD506wKcdLTV2wrxm+XEcNHxMZ5bzYTD7wKc+4CU05X2kmI+NLe1pmJijo&#10;Szzr0dCqA3T4pEFnOxOnHwDUP7rQntAQBg8tbQKtfMiCHh2JawBonMMLTewzrhb5RVPDNV/Z2vAM&#10;GTG6KdfrmRd65OHDj01lG4FDDungKBsA3nBuowY0NJAvLysbbm37/g8OTn8+oaxw2e+iDHUA5Cct&#10;5kuYctOHCce0+jkAar2zriFMHhEXr/elfxKmjnCXXHHVVNuoon7qrE4xT4F8Iph3jEcc8mhX8cQj&#10;fQTzgA4e+hTP8v0PPDLV1bedZNQ6xnCdHvVTp4iTrq4DwraZOHkinyC/AG80NuwD0PohhzMbfATg&#10;6lvw5ict7anRYd3StwHKAMDXl14xvY4DygCUKa3p4sTXMsTH8ktX89cADWMKjjMbGhuMAfHMhrRC&#10;xCkLMD/zjPEaSFfXOs36xo8gX51fxEV8hJhuOXjHcMEIt1FN9cNV7IyurfGhuq6x0XXT5D7ImY14&#10;QJwv9jgmm/HMhi9PB4k4CBGPA4kDrXh5HBA7DVjilOdk0DykdXCSzzhQ58/LyRdb5I8Dq/Sm4QPk&#10;Sdyl7QHLLJe/cjPZhY80ZUHrC9UyEIeOSXyeWDcyfTmSHssVcfBBh2zlqJt4cNCqB2Hpc56NHsoC&#10;Bx8TRyb70gGEoR/W1BE+daXPqlbuA82EH0AmaeiCbHy2OyCHsGkRkG9aXNlAH65adXJLnHRcvI0q&#10;f+2aQN20ZDW8WedWnsTRK9dxg8OoA5/LM+7lNJyX9NiGZnSPHvALTkrBA8iwDdWfsDS2DTjC4uGB&#10;Hjx1Z9u495w02wg8cXiIi8MH3863mWRwIxQ30ZiGfHUD4GMiktu59fUTuZQLn/wNC5EXWR4O5/pb&#10;6xU5tFU8IO5tVEyG1Sfn3yqPuBqkAcif+lAP8bF8hI1DR1h6+aWFl7A0yiJMOm3FaMiZDW+j4oA4&#10;PMowT3ECOCHGCZuvYDl6i6trBPDIQ1cBOgwkxpx4ZgNjwz6l/MiPL850IMrvRB8BXExXljjBtMhX&#10;p/cGtB19FTrK6tjKT/0wNFjZQCZ0QOzHXJsLwB/7kHnGZ028dOav3vgRJ743OuPixEd6w+QnmCa/&#10;4QjyAXwwwHEb1dPPlHc2zyAfG+B33JWPPKIM0wD1NV/D9nkBnLKUIY/hmieCcgX5Ij/QSUdAfP6g&#10;9eJL6fzzL+xefftfdl1jo+s+kMPY8D8bbKPCuOAmqvo2qtHjeRGMbCb5ZdLH9iC+KjMIdRowHGjE&#10;EY6DRxxMHMj0HaikyZPP1ssUPIYGONKI56+6lfxOoLxIR56AspQDLr6cIr049OCrM27JpfrlP4dz&#10;DoJBkYkgYL6sArASxCSdCbJyRo4pX7IpX9421UziuHGJ7T1sj3BLDZNtXizW6b/6TCqbtmt88sAf&#10;MQYDkas+MUhoJ3ThRU55Ck0PlMkyftat0T1P/ltfzfCNM3H1xaYPHz5gPSJHHU23PgwL8CBLXoC4&#10;OCe2fMn3NipuYvELP36e6DMJR36jP+3Hizjr1OCZcMAPnnLgg8/lacoGD/TDRzT9vUknzPkafNKz&#10;7NFNHY2BvwBL+/iUgfJaZoG86/JLE+O0UdmWSL/omRhnQ6EpPzTSF2CyNSrT0sZs82KViXMd6IOe&#10;ADdmDRs+Mo1pDCq2Ptl+GCnttmyVjbjyyQ8dzBsc+UcdeO5wHBDX2OCZiGUlzDNiPwGnEZfboZWH&#10;MmuAR3n4UXapt576to6QCxCWT1rToPfZ/cdFl7UN2HyNbFMP6GherIo4CVZeBHCx34pTL8LS2J9r&#10;evA1XwTrir7IzkbO8zDm6OSHNurTSR440+p064kwNFFPaU2XHxAnxDR5apqIw9d4IE6+3r7EmQ0M&#10;DbZLShv54aN9NDqM49sPbPcalBXDNcSy9AaRznqLbQCor/E6jxiOcWTga2xstOkWafBzQ3OYZ5c+&#10;IZ9tFfONuAgxD8Dy98ZDmvUkjTLwI5BGn7S/KyOmR1zMu9YFn3cW79DTzziz/YPS7LrGxofuusZG&#10;172vq1c1cD/+8Y/bxsa7//NONi44s9HJ2GAbFV+zcRgbrHIwKDCYOCg4QNTxiAfqgUaIaQCyGbDA&#10;42t4OJg7oCmrzkdw8OoE0sRyQM/Aaho48zDOV1yXtrnxZ/LbJcxkjxcA8OyQYS2e8WnwC0ObPDAu&#10;yhdl8hs+qkzqGEipUybDGBu1A8eLRT3wXd0pOMpRDAomrsgrK08Fr8ERDZFydXExUqwf68DJN2cl&#10;mHzjM+HPk/gmDh35MxGLdYIf26Lo1lNvpkeaut0jHfngY3zl8xeNXt5GxcQQnZwwY3A4gcZHV8Ia&#10;EeIB4uABJuHwk25YOnnEOYkfOaqZMDeQDY3GV2chlss6tU9ZT0Ip94vpuaHDcpuVdukpuzzwgytf&#10;aUt/4axKPEvDfmZu3uIaZQ6hY2yMaXTE2HiRLWNN+TA07E+0pWXLddXSl+eMvO0X+AJxwG0ubKM6&#10;+bTTc5j+WPNYRssb08WVOuihMQ/jNU2UL63yqC8mm+JMN67h0N5GdemVad31Nsph6oV6qCdV8grg&#10;qSeANHWSHh865MQ2j2WIUI9hEZCDD40/UuRa6eVXKNuoaH35AfuNsglHeeKkEWfY/KIseSPIE/kE&#10;4lF+hMhnOnWksQGQL6tMuHkWWDBfcc1WKtKsT/OhPeXX0NDYAEgTJ4ADzC9CrWOMW2+WrU6PEMtf&#10;pwExP6DO27D5aWysvva6eYUXxwcXnt/IV+tnWHyd3in/moZwJxr5ax58+iRQ98dIK76WWdN4BvLM&#10;s87J/25qO8a+f53WdN1/0HWNja57X9ebseE2qtrY8IB4NDbcRsWEiMkOgw8DSqcBwgHEF7J4cKYZ&#10;9gUiDoAWXoAXBPH6pRplKyvKEOKgDsRBExnKrGlqORGYkPkC4MU/acrkfABbY4NJC1+c8xfm8Q1P&#10;43NT0UuvYFTwtf7VPPF7YejInA5wcBu3+hprpc02L4dWf/LTn2cfHsAJL8CEiTMBfhVnsvr8sOHZ&#10;B5jA+hVcQ4OJajQ+XGmxHSk7hgR17kSdFxqTedLIkzqzHmKdEY9tAVi30sd45AUiv2HyIv/JU97L&#10;k2Nuk8L5FVq97AtAlJHlNuXQaMCgc3INELetkeH+fmSAZ8JSy3OiYn4xbLqTGuLKIo6MKK/U5fhW&#10;W5Wv6tAKtAV4jAz46HfK5VA8t50tu/xy6c2Jb+Xrip8b8nzeYkb/YJUt/0yxMTqGj2jK1RgghF3l&#10;yBOVsOJBXujEF2Lzoj5qfQGNjR8ddFj7zAZ90f5hedETPmWU8hZZljHKhx6cfAI00kkjnUCadU9a&#10;PbGMaRobV19zQ3tlQ+NVenmUL558KEetD756Si8/dBHAiXdcEx9pzI90jH7cTTffmvoPKNuo2L6p&#10;LoD1q67iI0ATeYCYH37EC5E+gryxvBGPTIG48mKa7QI/zwOrGTi2UREqP/UrH1LgU4488Mf2JhyN&#10;jxqgMe+oR9RPHcVRpk7tblyctIIyBHjUM+Lw5VUeYdJ813D1Lf/ZwEVjI/LW/DFcpwPyd8o/xqWJ&#10;ciKPdMbrfhbp6nqscZGOdxR94oy/nzX1pRxMabrGxofqusZG172v62RsHHrooW1j45333m4bGJ2M&#10;Df4iHo2NMgD0vCgdGIQ44ECDTxw8gydAGLwDVg3yy0eYCREgPr6oewMHScCBPuYPPwAu0ka5pkkL&#10;jrxx3EY1cXJ5GWBs8BLIKwAcYm6MCq5j5a/ioxqDbdyL47NR8cabE/OHGSaGQFwe3nmX3dKnPv3Z&#10;NNfc86a/nXJa/prDLU9MGJHv9h0mibiynxlDoJylYbUC0MAAhgwf0ZSBF/CofHsRN02ZRjmsD4By&#10;MhljIs7XVMrjdbGs6FD/1EGsK0H+WF+xDWvaiDcuDh/d2ErG3nQmxtvvsEvWg5+ZYQhRB9CRBzLI&#10;N8oA0B9eJ5MAcYFJNeVickKYib2Tfvjx6TOEycP+o86EI5DupIZ4lIGvnqbRJk6iqFsm7WxTUgZl&#10;kQ96jAHocHfee1/+h8bZ556TvvCl8qNA+oqrL29NnJz72Smnnp52233P3M+oB1d3mKywXYx6oMzo&#10;SH6W07C6Us/4TtYP/P5B6cRTyp/RoUFf9Yx8tgftaZw0yyVtxEU+Qdoa4CEd33q2/olHAEc74669&#10;7qa01dblvzT5Zqemb1AP5oWxBQ/hOn/isX7wiatzpJO2Lg9x6iQ+IxGibPox7t77HkjLLlf+K8NY&#10;Escw28dyEu8E0gsxv1pvoKYXlCWvuspHPEKUH+mjz8SScxq4hRZbPPus4IFnDJNX+T4ntjdA+Ynb&#10;5r2B+UZQd+PSiI/lrUHaWDcxrwjQIaeOKz+C/x3R2OBtTn/gY0tNKygvArKFOi2m1/EaF9u9Lzqg&#10;7m/EBeLWl0BcXKGjjsZmY8Nr3bOjEv51WtN1/0HXNTa67n3d/6axwdkNBgAGFAcMB5c4iIiLxgHA&#10;QMLgi89LX1rlAcZ5EZMOPXHogZgeZQN1XFqAQd3Bvx7kSJPONMOmEUY+OjBB5RWw2OJLptfeKJOv&#10;8iW5nL34oI6/e++www7puuvKj/Fw/Dhu3LhxLf/F9iqITsMFQwQDBx9gz/4LQ4fnSWftuKqWcyaU&#10;g/qgvPpOxqLbdMttctkZ7ql3gBc6dQLEuosvT9sjppsGHpBHnD681CXGDrdR7bLrnlkX/ijOi9Zt&#10;XcpwgmFe6Fj3fPa9M9HmZY2xAg+06hTBclgv4Ow7QNQdvPQR4JG3psPXgKQ9olM/+hPldIWGPiYt&#10;ZzXmmmfu9O3v7Ns8t2Mybso7jbHyWtMHmudW98yzz6W/n3l2DmNwIKOswhXjizw4x0BdYmyhK/rd&#10;++AjWV/LbHk1Ng459Ij0q98dk8OsdvCsk86EHTmUz/KDpz1i3HxqAF9DJzqAPHI9tmRGfCc+aXFX&#10;XHlN2mTTsoo4ecp72QhDd+ioCwD6ml/ZyIn5ilPnOmxcWuQ7hgHSRD6Ne/o7ffnBhx5J/fqXn93x&#10;pdcxFFCG+ii3lq9sQJzQW1kA8NYHab3JjPTKAmo6eSMNH7LYNoVbol//7PNBRWPD+lcX+6fPVW+4&#10;TmlAraPx9wPpa/kxTdre0qWJ+LqOqONobDz+xDO5H/AxiOc20hs23zov6/vfgdjGxoUaH+PiOtH1&#10;hVN/fHBuozr7nPOmvumWyFSIrvtPu66x0XXv6zoZG4cddlgaPHhwDvdmbADcRoWx4ZkNfAb+OFg4&#10;mMVBw8GuDgMOvMZNl9+BMRoWtXzg/eKRFyAPXzLkD05a0qQzDYAWH12YmCKfL8+8APjgz5YGVzZY&#10;sfALJBP8H/zwoDRo003SZVdcnnG4t99+Oxt6/AH80ksvbWFTPj+z4YYbplNPPTX97Gc/SxMmTGil&#10;pPTmm2+ml19+Ofu6yy6/spkobZ5+8ctftyfUbJ9xu0zeatXafoV7+pnBafY55kyXX/HPHPeQKQYH&#10;2+IoHysg+P5T5ayzz03TffKz6dOf+Vza85v7ZhyOwZ/6cqIT6x28L89Yp4B1HXFA5KnTeKHi2Ha2&#10;zze/k8N8haae2VqCPNsIGYSZwDF5Zu83V0V+Y50NspHBishHP/bJPLH03AeGTOnTPS85ZdDeyEcu&#10;5TMPaQgD0GnoWO5YJstMupPZkt+4vN0Jx4oEBsGF/7g4x3FMMDUGCjSyGiOBfoa77obr0x13lR82&#10;XnPdtenV11+byrh64qknp5LHCxtHnyBfZGHEAOiGnnErFPEa0N0D4txGdfzJ5WeF1JflpWw1n7ja&#10;NwyfYL0CphnvRKfu0ArgwUU608Dj+GHillttl8Os4tGfpIeO/k1dgCMPgDTiyqHc5o0fw/YZ6Q0r&#10;Q5oIyhCgA9CNtsVw5AY8XFzZqPMXxPWVhgzKEcsCRJ2Iq4u8pBmWpwbpYzzKEZAB8DHrzcllpZc/&#10;iFPmcvUt9d9zDsM6jADOdpKuThekUU7UrzecQNx0wzVAh/ze5Ma4EGmN43s71/IrD0xPPf1cHrMY&#10;D/LqbqvehE55CTVtDbZ1X/FOQFon+aYBnXQgXssCp97E6Q8aG1P9OwpDIw52Xfcfd11jo+ve1/Vm&#10;bDz33HM53JexgaFRVjbKtiEmZmWLztSDRhxIHDBqkM50BkToY7r8+L4AeekDxiNOenmMK7MG8oyD&#10;vDyG4eUlYRxacAx8TBTxncjiFl5ksXwWg6/NrC7wtRm34IIL5y0ua6yxRvrCFz6XfvPrX2b8gP5L&#10;Z/x666ybPv3JT6Xzzjk348GttOLyadtttsrhN1sT/rYLTXj++ednmpVXXjnNO++8afbZZ2+lFDd5&#10;clnJePXVnhWK22+/PfPMPffc6ZhjjkmDBg1qpTQGxxuvZ/1ffInbncpEDLfeBuunH/7o4LT2Ot9o&#10;f03FcSAeI4WtYrYDEF8WNdTtI5jWCUjjaz6GBQcjN9hwk5y/hgYTca5GZBKOccf/TmiDuLf3kEMO&#10;y+Xeaadd0v77H5i23LL8MRoH3fEnnJTuuufuFqbng5lb27xlDL9M0l/J+fcYAZx5aPpxM3GHDn1Y&#10;XYKWMD6TQvQiHXpwxKHToeNee+2Vb4kjzEFv7pXn0eXwNyta48ePb7cpRuvMM8+cZpxxxjRmzKi0&#10;2GKLNPRhm0Hj5ptvvvSJT3wiPfDAA2mjQRunTTcv/5SgK2HcoDPlyAZHq87p77QjRgdtRRjfdiTd&#10;25wOOPBH6Zjj/pjD4KTzGUOe7Y2vvBqPH/kAJ4PinRgCURfplG9azQuYH30Vh7Hh1jwMT74WQxPz&#10;U6b5ki6QZv3EcEwjrE6GlVXTSi9EmbQH/3JkZWO55VfMOrOtJNJHPnz1FzrRma9jKr60pssv1HIA&#10;y2g5O+EBdKoBOuSSzuTSH4ryUz+2UJXbqGiPYmQwDtu+vcm2zQn3RlOndYJO5Yj8pneCmr/OU37j&#10;kTbG/akffxB/fsjwHKa/AtLEtpE/yjC9L6jbulO8E5gnvrjIB3TSQ/oaN7Us+vHYfEC8a2z8d13X&#10;2Oi693WdjI1DDjkkPfvssznMAfH3MzZeeq1nZYOH30HFwcEBAt9B1cHUAcWBNsZJF6IcBx9pzY+w&#10;NMbllyfK6vTCEWoefPB+fTbNFxtfyszT26gWaIwKDuji6u1Kr7/+epowYXw66aQT0kX/uKCFTWnM&#10;6JHp0YcfSYcdcmi69567Mu6N119Nr7w8IT326MPpFz//acb15V544YX0yCOPpBNOOCHtvPPOLWzf&#10;7txzz03f/e53M8+0OCbhDzz0YPrRwQelI48+qoXtcazolD9vT8yToThRiXVcg3jrGx9e61YgjQk9&#10;cw8mxZttXgyFyVPeyy9a3jfT4g4//Mh01FE/SccfXw4zR0cdMrl/662p/zKOm+pAYi+OMzXTqkdf&#10;7swzz0ynnXZaOvLII9MKK6yQ7r///lZK744VsBlmmL4xHDdKDz30QAvb41i5XHTRRdPaa6+d9t13&#10;37THXmUbmg7dMZ4w6Khr6z8+u53azC+t3/zWd9NJp56Ww26hks4w9MTtG/ji8clTevOVVwDXafIY&#10;8eYDnjjPMOngIg35eeaF26jcRsV2Pb4Uw99JH/iYjKs3YJ6C9Wfc/GIc3zxIU07kNT3K0sC75977&#10;00orr5rDrHB1ojWM7oQFcNBbJuLmC9A2PofSRgAXZfjxBRxx6hg/0unXIL3tAh3y+IrNDVT0MK6+&#10;5QnkMgQPCsMbjQ3zVKbyjb8f1LQ1v2URxKt7zQMN5bFeo4wo0zq37PJ2kuXztvQyy+dLRXCMf/lD&#10;QUMT5UUZEd8b1Pzi8G1b8bGvEBagsVyxD9U8NZ9x+DoBaWyjou3POff8fCth23WNjQ/ddY2NrvtA&#10;7gc/+EF7ZSPeRgVodGhslD+IF2ODL08M+g60DBgMLg4O+KTFwQU6cOVl0jPAOSiSFgdHfHgA8cip&#10;BzLx5gVIR1he86llAjFvaSMNvqB8wBtC5pt/wTR+QjmsHd0VV1yRNt988/T735c97euvt3YzOL6d&#10;tt5qi/TuOz0HwseOGZX9M04/Nf3jwvPTeeeenS695KKMe27wM2nxRRdL3/l22cI00wwz5q/ba621&#10;Vrr11lszDnfbrTe3QintvNMOad555kq77rJTC5PS3XfdkY77w7Fp1Mjh6Zyzz2xh30vrrrN2Wnih&#10;BdI9LYPnT386Lj322CM5jLviisvSKquslA477JAWJjXGyr7p0kt7tuZw+Jj6ZgLHH7IJU6fUkfWH&#10;H9sogvUu1OnuVR/ywoj2ygZbXpgY4i666JK022675TDu29/+dvtKZwy6ffbaOx11xJE5rrvummvT&#10;Xnv0TLw322yT9Jc/ly/0p55ycjrggAPSN/feJ+2///4Z98tf/jJtuP4G6Zlnnsnx73//++nmG2/J&#10;Ydy1117b9tdff/103HHH5TjuoIMOSgceeGA69thj8woD7pZbbsl94/LLe7bXvTh+bPanTJ6Yxo8r&#10;5y9wjzz0cNprz93TL3/xsxamuPPPOyf7Dz04tVFy7TVXpauvurJEmhcydYCj3+y+++45jPvNb36T&#10;Hn740RxmpYY+H7eCUff6sW3AaWjvvc++6ZwLLsxhngfSYrsj0zAQZQjSiyfc2zYZ6dRJPLSRnjJY&#10;FvD68CgDx382tt2uPCdcRECfQh9kaKzQn5Uhr/kYx7ccAjwxT0DdI38MI8P8AWW7asjKxlNPP5sW&#10;XGiRrDOrkeoVZZkP+YuTRpngSCduvhFqeZ3wyhTEm2/EReiNh3yYWHKJBW6BRRbN5+J4/tnq6VXd&#10;nAeKfYQ6AJStPPxIh284xgFlKMcyW1+1vkKntLq+6vTIZzzqEmmQxd/tcUv2XzYbG9QH46LbqKSr&#10;20i8QFyQvsbLJ41+BPOp8QJpPDdCnU+k7RSPOnhmgwPiU33UIfy/8ZWn66bZdY2NrvtAjglTbWxg&#10;YGhkCJ7ZePn18jXQLw0ODACDCT4DC/g4YBoXpAUvjYMLOPHKjWnEBWlrfEyHL0LML4Ly5anTDJPu&#10;4MmtQTiMDa6+xbE1Bsf5CL6W/+lPf2omdb9KM800Q7rgfIyIC9NnP/Op1L/fUpmOyf8eu++a3p4y&#10;KRshZ515RjY2dth+25y+1JKLp2UHLJM23nCjtP666+WJ87333puWXXbZtPTSS2ca3Oc/95n03rtv&#10;p0Ebb5guawyBG2+4Lp1+2inp+weWyfI31l4zGxnHHvPbtP9+300PP/RANkoefOC+NG7s6LThBuvl&#10;Seuee+yWzjnnrMxz/PF/SdtsU64FPfXUv6V5GgPm2WefzuUCdKsOXD3d//BjOUy9ODGirqw/69b6&#10;rcH67UTPS9WVjS22LPXCV2i/ci2xxBLpc5/7XGPU/T6fc1lw/gXS0ksule6+8640aKON06Rm4jJi&#10;2PA080xfbW9NW2ShhdMC882fLr/0shx/5+3JabWBq2SDjEk8hgdlfL3p60cfeVTabptt08MPPpTl&#10;jhszNvVbqmyFw3Fwn/yfeuqpjMOgWGedddLVV1+dfvjDH6YZZpghnX766emUU07J9BgiAwYMyKsO&#10;rDbss3cxegauunI6+KAf5vZZc43V0vBhL2Rjc/vttkmXXPyP9M8rL8/GIQ4a2nLTTTZOPzn6yPSj&#10;H34/43GLLVq2773STM6+OuNMuZxDnisXQbBNC3fnnXdmmiWWKP1wSjOLpa5pN59T20IfYALODU0a&#10;G9xG5ZkNvr7Cbzu6ChBlkG7fEC+Ak44JouFI0wnU1XAEJo5RlvLwcRdfckXafIttcnhy64C4dOiD&#10;DMLKktf8Yhh6y2VZIk76GI8AzvohbNwx1dUYtlF5GxUrb+qo3E5y1EO88ZgmRJrI3xceP+IjmNYp&#10;nXKLN4xRwUoGbsavzZLDnNkAz6QTmtgu8OEbVrY44xEnTzQwIkgDT296mx7zjPhYrhqUPy3AcwTg&#10;WNl45tnyIcUzG3EyH9sIIE3degNphZimDhEHTZ1PXxD16wTKNFyD26j4qd9U/9kg2LU1PlTXNTa6&#10;7gM5jA0PiPdlbPSsbJQbaDA2GPgdcBgQHCwYFBlcGKAczEkn7ODhAOjgAi1hfAcl6KFDnnzgzTOC&#10;sklXpnLVo8YJ6idvlCENcXzlkCc4/3I7x9zzZD+6Rx97opnMfSwtufRSaccdt08PNhP5DZoJPe7m&#10;m27Ik3/cW2+8mb96M1G95qqr049+8MO033e/l8447fT01BNPpp/95Kdp3W+sk1ZecaU0atSoNHDg&#10;wMzHLWKLL16uhcQtv9wyeQsWk1QmrEycn33mqWy0YIRgePB1fJNBG6WLL7ow3XB9+RKvw8gBd/RR&#10;R6Trr7sm40aNGpG+/OVynSrOyfXglsGh22jjTdLTz5UfTbGdyvYH2FrVW/1GkB6o09guwMFuzmzE&#10;q29b27rTxIkT04EH7Jf+fsZpeVKObn87uWyXuuqfV2TDjvoBf9edt2c8K0s/+P4B6cILyoFp3Kqr&#10;lB+lUQfQzjbr19IVl/cc4MftsVtZGbjkoovTp6b7ZA5PnvRWmnuur+cwdY0jn8svuySHWWVg9Wi7&#10;bcsWMHRj5UlHPvSJA/b/Xvrud76dTmsMu1tvuSndcvON6ZCDf5SNwLnmnCMbpRomtCNu9912ye28&#10;xOKL5jjuztvvyPqPHzsufewjH03XX1tuNeNyAVZ9dL/85a+nakfbpm4Dn0HS6PukO/HlzMbfW2eO&#10;wNn2rmAqT5nwQ4NPXFqew0irgRBxvQHPJT7yCBs3jauC8TGSkAsdN7DhOLOx3vob5zD9CcNWvSg3&#10;ehHGN2y6YfNEV+KAYcoZy2papBXAQRvT5M0wenzW88677mlvo8K10yuI+RiOssXjx/KAU4+aXoj4&#10;Wueaj3ShkzzrDkAHDoF79S0rGzhGWm9BVFfax7qP+gtFVmkzQVr1ECfYzoC00hnuFO8NoFFOhJhn&#10;TV8D9eZtVMussHJ6+pnn8wd9z2zwPFke69EwaVF+BGSTf2wf20gZ0uBHXml6g0hbyxc68UXo4e8x&#10;Nqba1to1Nj501zU2uu4DObaKTIuxgaExbNTIbGTwbHNmg5WNToMGLwCAsAMVA4aDFT48DkLSEWaA&#10;Vw7hKAswvwjg45dL4vjmRf7IivnHMGnSm4f5SUMYP74YiHsjzyxzfL3hKxMBDijrTjzpb2nf73wv&#10;bbxxmcwMbAwAHJPTGWeYPoffnjwl30yF2/db385nOBZrXrCn/u2UdM9dPYeW996zfJGOB8FXXbVn&#10;wuGkcdNNB+Uv79NN9/Ecd2Xi6KOPTCedcGL61KemS+ecdXbeHhUdk+orL78ib9W56YYbM44v89tt&#10;V7764uLENIZ32HHn9NTg8rWNbVTUoXVev+ysYyecQKzTCOI4tMtEkKtv19+gHGpnVePNt3q2ojG5&#10;333X3fJK0O233pZXbXALLjBf9nGsEFHOLTffIq8oYcxdd+3VrdSUvrEW29zeTae3ziCsPnC1dMF5&#10;5+ewTmMDt0z/Aa1QSossvGArVNyZfz89nX1mWSHSWWesMrBdTjdn039YWdlmq61Tv6WXTJs1bYiB&#10;gbGBYfjA/ffmVS9WXNwaxyUCLzUvYVbJ2PZF/hhQSy+1RE5fc/U10phRo9MyyyyTJk+clLdycaCc&#10;bWGvvvp6Ovjg0ueWbx00xvGs0R5OLmhDr68lDWPC58nzA9/ed7/0p+PL+R9vsVKG7ae82P6Az5jb&#10;lXzOwPlcgpMOID0CfFG+uEjD+IAMjA4MDtKhxbGyoQHLv1y48cz86KPqAY99OuqhzoZJA8Tjx7KC&#10;izS9gXTwki8+27xw/NTPP4hzQBz6WmZfeYBX5xi2XsjL5xP6mC7IS7p00wLwCHVcHKsX/tSPDznO&#10;J/nA5QFxaK2bqE+PjKI3bQ9II11dNsHyRahpajA/QB0E0jvhaqhpIh1ht1ENWH6lPA7iuCCDcKSV&#10;Xj/qFoE0ykb9iaNOBGmirAjyTAtEuUDsWzE98gjkVT5sTsg39bmykc+gEuxuo/pQXdfY6LoP5Pii&#10;7h70eGaj08pGNDb8wsRg4EDhABQHjjhIOWj78gbkAw+9X0MZjMA5+RHAC+ahLMJApCPuC0M65KoX&#10;vnpFGYD04qU3TlhjY8VVB6Y7WrcZ8d+CeIjtyaeeSUsstWQOL91MJHEYCUw8d9551/QQd+b3K1fQ&#10;fu1rX8sHg3F33HFHQ1/umMdt3vqj+Mc/Pl32cRxMZ0sFXzmRN2bMuHTbHeXGqauvLasTqwwsBsmA&#10;ZZdJM8wwU75F6rbb7khbbl2MENwf//jn9JWvfCX9/Oe/zAeUP/rRj+cD52++OTGtuHKZ1OCQy/W7&#10;uOmmmy6NGFFeet/b7/vpgB8enMO0GXVD/T83dESeoNb1ZxvhE39fGD2+PeFYaulyIxZXP3J17eTW&#10;W3j06NFZv4ceeijHP/nJsurwmc98Jq233gY5fO6556cjjjgihynfQgstkrc54SjX2muvk954442m&#10;HWZN77zzTjrhhJPSFltskdN1bEN66aWX8uUK5Mc2qCeeYBVr6mGYQ+cbbdRz29fRRx+dadhyNXLk&#10;6DTPPPM0eR+U0wYOXD37gwZtmlZZZZX05JNPZj3+8pe/ZPxnP/vZtmHJauSwYcPSeeedl9vTMyVf&#10;/GJZgbr77rvzWRBWvdCBvjfnnHOnbbfbIa240ippzbW+kekuuPCiNHC1NfKVxtQljrai/XxeaC/C&#10;TrJpR58nzyudeNKpabudyuUENAU0tKugnNie0uADsV+Ybn7iDZtu3OdXAIfvJJQ44wo4Jp3gAYwo&#10;3M233JG++KUZchjHBI6+CS28jiNRfoSoS/Qjj3HTlUM81kOkESKNZ5QYY77StD3nNXguogzCgPmA&#10;81mTJoJ0UVfoI09Mtz9Yt53yjnHrT4jlEuQRz7vFbVTzLrhQerq1BZAPXPwAUz3V3f4pKAff9jYN&#10;vWOfqeMRF9NiuKYhL4E8I0Bb45VRQ6SJQP24is42Ks4Z4ViF4+waNMqo9SBsu0QADz36Syu9EGmF&#10;SGNaJzpxnaDujzFcA/n1aWyUaNd9SK5rbHTdB3K1sRFvo4rGBmc2WN3A2MB1MjbqwZI0cYYZ2HjJ&#10;EwYcTPABXgr4vqD0zYO4AD7mFUEa0pQJSC+ohwNub3QRrx74ntmYbc650vU335TDGBp8gdTgYNmX&#10;SeZHPvqRtNtu5Qtqjjfw1luT0nzzLZAWWaQc9uTGIK6nxV100UVpscXKV2oc4VlmmW2qSe0ss86e&#10;J5BrrLl2mnGmmdMtt96e7rjz7rTPN3u2yize2pPPv0D+9Oe/5vD9DzyUNtiwrLbgtmsmouhx2mln&#10;NJP2sekLX/hSWm/9DfNNN0v36/l6T97PPlvO+Bx0UJlsb9xMkPEffvypPO5jgFlntrF1Z31br4Sd&#10;CIiL0OZtjA0nxEsuVfQhL7YQ8HM/3KhRY9Kii5ZtZa+//ma7nphoU2/XX39jOvHEk5vJejEucP37&#10;L9M24j796c+ms8/uuYL4kksuS8ce+4f2mQbd3nvvnW666aa8wsS1szfffHOaqal7eLieVsfB68UX&#10;L8YlzrabMKFMGImTJ65fq46XXHLpdO555cYy/jjPrVQ4y4LjVjDKwiHhiCeMEYQbMWJEjl/xzyvT&#10;nHPPlbbbfseMxyjlb/e6q66+tujUTLAx2mI7+cwB4OMKBwAOd/sd96RV1yhbArmeM7YlND6rgvgo&#10;O+Lh11cX08VFXnARSEdPDAwNBsN+4VYW7qGHH0+f+vTncxjHuSDkRt3MvxNIa1hw/FEn8eIivuYl&#10;Lk7Z6M4KHw5j4yMfLSuXPKOxjtUbnk55R7mRLtIizzEu8tT00poeZYpTTqc0wbg+7xa3Ua2y+hrp&#10;rvvKBQhs42Vlw/wZO5BPmwLilUO4TrMfRANkWqCWYxywTIDpMW7ZTKvTa1wN1J3vmkGbb5VOO72s&#10;mL762lt5bKxpY12X+iy4CJ10ijr0xVenxf7SKb03kFYw7xroD1xIwwHxrrHx33VdY6PrPpCLxsb/&#10;pPemuu42hqOxwRzaLw0OKgw0DFT1gOFAHAcyB/mYBj+84hx84oAUBynBNAA+QRyyXS3plKZO0wLy&#10;AejLhMvrCJdbaeX2ykb51wL/WZj6D99jmjr8d91rrf916J4dXL7w6fz6h0OvTs772XumwSXMl2nT&#10;WIl+5NEncxjHpMYx3C/YONouOl50/M2WtsDx3xHqhv3w1E+n8xrErfv6ZW16BHDowxYXDI7lll85&#10;54XOXNdKPU9uJspss+JGJZ1GCD5bY3Qcqqzd/Q88kjbcaNNWrIeG/JDJCop/bOf/GDj+pTJiZPk6&#10;jqPNcfBweB29wFmPfIFEXx0/5nLyyGQfxzkUHdtIzIv/cug8N4XTAMPd/3BZ0dGNe6lsE/LnjLoX&#10;RpRrM3UPPvpY1pE6pK5pD58L24d2B8DF5wZ36WX/TOttVAxX2ts0JnSE6+dUEA9thJgPPvl3oosg&#10;LT78PPPxtiLSwFsW5NFPcfzw8SMf+UQOU5+0CXKgwZf//UAewviUT72UYbp4w8ZNF4gLyLOP8W+W&#10;z37uCzmMq/mATnlEXG9gXrF9Iq4T3rBAPJap5hOMS2Nbc5W2Xbvfssulhx9/Iofp++Uv4j19Uhnk&#10;B958La94QWODcE1XQ9SxTosype0EfaUBUWandIFbyHBbbbdjOvOs8/Izy7gUb6MCCHeK9wXS1mC6&#10;7Wcb1jieJSDiIpgmb29gvnV9RGPD/2x0jY3/jusaG13Xp+v0jw0cxob/2dDY0MiI/ujxGAj81G/q&#10;lQ0HEqAMClO/iBjUCTsgk24YnzTCTkrF4yun0yAFToiDXEzHRw4vJHUApDEe8yAsGEcGENOgj8bG&#10;kv0HpGefG5xXM5gY5htCWjeFMCllcuAP4qJzu6kDKOc9+E8HP4/jiyV4fyjnFx22TvCjOOJgfAnh&#10;nKqiF8vuGBN8ESOMIUD6a29NzsYA5SOdOmCSy2S+0/ZXzmDw4kcm7cTKBSs3TMy4wYhJNdp7MBy5&#10;1g91H3G2lfVqXZqOD5guDZNxV4qWWbacMeBFC54JPHlRJvTCuAAfJ+44J/akEwYoLuXu5CgbefD1&#10;kDyY6DH5jz88jA46DBPkamjQ/hgZ5Knxg1zKQl3H6uYAKG3jF0y2jOC4AhRgAgaOCRcGIPT4bF3i&#10;B2hvTp7UtM+rDX/Z2te5VMX4QBaGKjWETx1QZ7QBdW4b1M+L7UF905a4s8+5YCpjg3QAnriFDj+2&#10;NWAekSfGpQEvEIcm6qPO+BgabN/jfAbjD33QCSa0xKXHDX5uaPry9DPlMP2HNiSN8plXzCcCOGnU&#10;O6bJ20mGYdNi+WogHX3oYziM3FlnmyOHWTmNvMoGapmEbYOYXtP0hrPdYjr5iY+yI2+dFnUEaBvK&#10;R12Uj0Mvto3k5VdeJT3xzLP5WQFfJp4FkEN7IpuwdWnYeI2PYfKWNgLp5FGXx3x7o62h5o10hOXt&#10;C6DhWcKtttY66fobypXbjDWMM5RfOn0h6lDrox41voaaDt82fT+A1nFf/lpmDdJIx5jHB07+IK7r&#10;Ghv/Hdc1NrpumlxtdOy33375FiQcxsa4F5sXcus/GxoegFffamww6McD4gKDGxOROLAQZkB24MB3&#10;UBTiIMPA5EAJH/zSmI84gPzkBUxXpmngkMnLzBeEEw9fGtCYhlzTlE0cUCYTcRx/1n5uyPN53ONP&#10;0tDEyQqGBxNWtmjkSWszKQOgKUDZyIPJXeF1/7xlQaZblHhBMrmGDxjX0I6h3tCzoVXuiNFNGUc1&#10;5RrfDPYNjH2xmSQ2MI7wuGIQZWjRkw8+umkokC95ooeTTOIAYQ4KgycurfUTAVzExzh1wyqJ/CMa&#10;HyBOWZngY3jRfT3QXP6cTNuUdpM36sxknDysa3A5vwZnvRJ/8eU30rgJZa8+ZaFuM09TN+hl28kP&#10;L+2TaZr6HN3UJXVNHY8c08hv4sh7fuiojAeX8a18yUcfGdAjB/5RY5s8G1AX6SjT0KYuRqN3A7Q3&#10;Pu0NDX9XRjdu8oEP/TAgNMhyHbfKLsBnmToBefpsQB/jnle69sZb0sabbZ7DGEvKhgZ6gHxqgMY8&#10;8MFRzpif6YYBwsogXtMSp+9GAMdzbxg68uJ55WKDL36pXNaAcWmb52e2kRvlRwCvrBgnDH3USR7C&#10;Md4JTI8yAPsDjufBlQ3KEI26TrwxbNz6ti4FeSPAE+nrNHQ2bj0YJ62T3KgPNJGHMH0Jx8rGI0+U&#10;VVeeZ+hJl8dwhIg3D/OUxjB9IuIFZdRpxMWZB2MUciKNZTHfOh5xyhPXid6PEFtuu0P6+znlcgl4&#10;SJe3N0A//CjT9pZG/PvFAfui/SHSKDf2Ff3eINY1cXjlx39z8pTGfylvMfWjU9vY6PSFrOv+Y65r&#10;bHTdB3IcLn366adzGGNj/IRm4O3F2IhnNpgY8/AzODDQxcHEyRo4wIFIWsDBxcFSWsJ58tWSRTqD&#10;DbwxD9PAx0ENUJb56csTXwqEAQdjdYo8TFKIm46PfMrZvo5wmeXyIeFmOtxM5OFt5dFMMPMkv5lM&#10;jm7Co5iQMplsyc8T6iybFy35oVd5+TngZtrWZNV4T1nQrZlINfoDTDyHNeVhCwl0THgxNpi8MqEV&#10;0KFAox/QlAd5+HwRdvLCzT34vbWVQNwyqR9+DaQLxOXPE7swGaYceVLd+NBSpxgXOM5Z4Fgpog9S&#10;B5QXHdQT/c0PX3075Z3DjQE4anwpg3gg799vGULqJ2SZLT7qVMPuheHNpLZl4FHvhEnL0NKv1sM2&#10;oo2HjWz6YwO5zVr6tfsl8QZoaw2yXFcN2AbKpE+zfQzds6EUjDlp5CFsXhFqXQ2jD7y4Cy+5PA3a&#10;vByiZ0Iknc8Z8U7yYxy62Ebt8lZpnUAZ0sLrc01Y6GRs4DA2Zvrq13J48pT32m2ejY5GpvTo0H4e&#10;W3Eg5g3UenXSU5x4+Eyr5QDiSGfM4Xn4VOu8DyudygEiX1+g/jV0ogX6SqeOzLvW33BvvPCZhk8c&#10;Hg9ELzVgmbzVD+dNd5ZVWsG2ts0inXlJK17dIy7Kkib2nZpeWnCxbLFMESefYH7SiTfM+9QPW+ts&#10;sHH6x6VX5DA4aOB/P4AOXWJd13n1FQeQY1qUVUNMg743ugjIrusRPt6zzDceeOTRfKlFdO+xvN61&#10;NT5U1zU2uu4DudrYyIZFy9hwC1U0NtimgWMbVdlKVQZSXsIOGoT52m3YwcbBBD8OLA5eAsZGp4FK&#10;X1BOpJU+4qQ1TlhffXiRkF7rB05jQ33lZxB0B84iiyzWPvvCygZ/ucVwgAbZGBtM7pnEAMgBj2GQ&#10;J41juG6zlIU0JorkTdy8DfPiMR0eeZ10g1dH6LL+Td4RLCM0yqetwFH/6B3l4EMDELeO5YVWWUWv&#10;qeP4UQZAnLQsqzUZVn40NsBRp37RWnbZ5bNPnJcQ5a/bz3CecLdkgo+gfiW/pn82k0vwygA4fwOM&#10;Gt3UMX6L3vQRjd7Dm/bUoMirF01bEwes00zbyI0QJy9tg6SJozMA3vyIY0BhCNI20FFvhGlf4pbZ&#10;OlU2/NHYEMBDm9NbdU04pgvGow/gzrngorT51uV6ZCbCyiF//E6ylQMeIA6dOHzqRx7SlGO6Yfmk&#10;JV94Y/0C4gRwbEHkZ5RfnXmWrH/+sWHrGcXYiLzk5XgGzrzVR1AvIeptXCCuvCjDuDzimVwyt+LH&#10;oR8Lt9KZXvMYBsgP/YWohxDpI0T9CNf62tad0k1TlvhOcXQovOPb20NZ2bjfP+C3tu+aBzyxjQnH&#10;uLI7QZ1/xEVZ4DvJjuEYr+Uaj2CaUPOLN0x7Me7jNtxk83TlNdfnMO9Z+qb0gPpEQA5126n9zQM/&#10;5l0DcqwD4sqMfg3ydUqLAD+0PpsxD8a9u+9/IG221db5NioXMt577730P7wEusbGh+q6xkbXfSBX&#10;Gxtso8LI4DYqjIz22Y0XGQjHtI0NBnz2UMbBi4HBAYJJkGF8BxMGnoh38HJQlDbSQwvUA5o84qGP&#10;/JFWUKZAPOLhM42w+kET9XSA9+sbX9tZ2cBxPoP6KasOpYxxJcEvpsjx63Q0NjK+4VG3qB8TSw25&#10;gmO/cjMZbfJCRpyI4hPPddFMgKOxodwoWx7CTG5NAw9IBxAmnbC6isv5tXiBGJe/luPXZOk1NsyX&#10;czC1scG2KuqMiQk6COoFX6c8a8g6hJWNmPZ+xkY2NNC7qVNXNvLKUWs7FfporEa5NWioEPaFS1g+&#10;nydevBiU8YWM35bTIb9cJ+jYMubEQWO7OPmIfISlEQcQz23W0ONY2dhy2+1yGGMjypEWUF6UG/Hw&#10;oRc+YB+s84w8ESceGdah5QUi3jQmtPc++Ei+RhbHh1KNDfokfFGmuogDjJsPYUCdLI/xGlfT17LA&#10;8QGAdqVOGHE41+XKBi7yRxkRT35xvFaHGqIcgXKqk+VWfszLcKc4cpAvPuZH3LxKGv+VKLPIZVZY&#10;MT36ZNnqyzunfGAp7QE/YWWaVwT1jTT4MT/DESdtJ1kRxNuviMNrel/yBWXIqy/wt37PB66+9rrp&#10;mhtuzmE+dsWdAPLWAJ666q3tSe+kl0AacqKO4OQ3/04gbV8ATdRXkJd5B21/zrll+1h7O3jjZYOj&#10;6z401zU2um6aXH1mo5OxMZWR0fjZAGkZG26jYpLL5DYOCAw6xB28Og0a4vEN++KvB2ZpjNc4w3EA&#10;Be8ASJr5R3ri9aAJELcM4AlLJ7+0vlR4ATDU8Z8ED9ozMeaF6H3wma812XMSAw4YOb4pN/9dINzC&#10;mUcMI6fUD/U0Nhs0bKVgAkx+5WsfX1/Jr9QloJxYH8oVV9NCY30yuXXSJ0gTAVyUq2zj8on7l3hr&#10;gie99SFdp21UHLxnGxVlz3JaBpVnKIChI8b2TOT7AM8+qBN1CFC/I0eNyX4O5y1upU8APcZiweHT&#10;NywjcQ3AWE8RlGUY2gg+H6YhF1yuVwwgDCHrqcmLrW91XsRrOdLg097KIG4aAD7Sxrxwl/3zmvzV&#10;Ecc+e/nMg3zFwWv/iPmJp6+hC/0OfO4LjR9pIq8yI5hnLK9hfOUhB/fok8+k6b8yYw4zOrqlj+cU&#10;HvNRVswnphsXJx3h3nSu45EOeaYZB9CR52G6T34664yLMiKt+BjuC6xf9RDgraE3HvKK9QKAk1Z5&#10;kc/xpif+Ur70ALfsiiulwS8MzWHeP6RZPmiVbT4RbI/Y7kKtm3Eg6kq6MuxHgnJiuvJrmlp+zFN6&#10;aZVhOuCW3c233i4/czifW2UpJ+YtTnnSR4j5yBPj0ER85KWepBVieoSaTlC/SBd14IA47X7qaWfk&#10;cuO6Zzb+O65rbHTdNLn3MzYwMDoZG/WZDSe9DK4ODA78TBQcJIgzkBB2EImDMvE4KDrYONDj1wMq&#10;YDpAeqQhDZBWUH5MI24YfNSBMLion7TivBZ2xRVXTiNHlitF60kpZXUyjcGh0VFkNi+vxthgosuk&#10;FZw6Rt38sgk9k2tuo+FmJG6lctsWbUMaQH2w7F7yKOVAjvFYRvRj4shEj7bj4C8TVsK2JWny1bLU&#10;0TDp6h9BuijD+MhRTJp7+snwpn7ZYoZM6hqDir3pOA+Ic3MXxhWAPIwGjA0OexPmvAorDPiu6EQD&#10;QxyQdWjy7ikTupTtW7QnkzvC9HmN7KxbC6gfdNewAJAZ/SK3lDmCstoyW/wC7YOvbPzBLwzPcjE0&#10;inFbngP6iVe+ymceyot5mZZlVbqon3h8+fHpG9yEdfHl/2wbG5zZqGWhh3JIo63Q1T4ADXgAuaZL&#10;Kw0+ccF8lCuon6AOhKkXccjAPfLE0/kfNThGR274caUN2k7yxeFLE/Mhro7gpe0NYpmkhc+8SKO+&#10;iVPnPPueM2GFD5qaN+KiLMG0Gmo9pMWPcqOM2J6U3zomLl+dv6AM6wBgYvn6xDK2rrDKqv9ibET+&#10;2L8imCcATYwDka6mJ249ELZMsWz6fUHMI+Isc0xXXqQ3zDPvAXFuo7rkiqtymFVunxXlySs/EGVH&#10;2hiOEHkBaMAhx3gE8xM60QhRrlDz1HK4jY/x+LTT/57Lreue2fjwXdfY6Lppcn0ZG/7UTyNDwNhg&#10;VWPoyBHNZKa8oJ3UMiAzEDIwOEj4wnBgcYASiAsOKPoOnPrIBpQnnXFpiSsfXEw3bpr0kU6ZlgOw&#10;LPi96eyhPb62Dx1aXohMBMrXt3Htr8xMXvhiOo5ViGbSCpAuYGw42VVP9QLH7TN8YWf7hG7SlMn5&#10;x2/8v6P+uAM9/4XgKs/8pTbIKtCTN5NnjBYMGK/XZQKDTMoLL34nvdQ3xkm3/Uwj3Be9xhjhXOdN&#10;OpN4aamv+jYqVs81CuAdOmxULivvH8otDXFuAPOLNWB7AFPrU+qECTyrR9TxlHfeTm+89WbzHDRt&#10;1rRBhnb9lb4xfMSoNGz4yKwnB9e5jtS6RAfzw48Gp/hYH+pBudCDtmRVB5k49uvTxzCAvB5Zx9Wo&#10;lL3uy/8qv6efGa7TIoCTVqCNcWef/4+0xTbb5jBXKZN35KllgYOmU5rp7wfyAzUPcfL2eQU0MqIh&#10;Bg3ugUcebxsbk5uZPNcVywdNlK9syyZOMI2wOkob6Wro9LzgKw+dMTaYXFLH9MH4nw355MEn/7qe&#10;IoCraSJIpw51nYgHeuOJ8cgLGIdPXxm8WzQ2uPr2+WHD87Yqz2zAi974tqVyO0FNU4cjRD17K1NN&#10;Kx4ABxCWX5qaNqbFfMUJ4NxGtcGgzdLV15cfyNIfbMPe2rHGGzd/w6aLr9PQI5YrphmO+orvDaAR&#10;OuGVA/hfr7iygeue2fjwXdfY6LoP5KKx8fa7U7Jx0cnY4D8bw0ZxS1G5m54Hnwk1L0m+oDs4CODB&#10;4cdBg8HEwc7BlXDkIx75AXmUFQdMwpEmpknvF3rp8c2HOABtnSa98tQZAwic138uuODCaezY8uM4&#10;vjazhYov7r7kmFQy4X25mcACfil30opst/FADyAfwBjg6zoTTiYZHJIbNWZ0euKpch3ku/9TJps3&#10;3HhzuujiS3P4uutvzJNU8uVLrbKAkof5Yky8mLck4ZDBX8hx+JxJgcc6kF9QV8LUDQCN9SqNYesP&#10;n7rBz7JaE/C2LGiCXCbXTqqXWqpf9omzl5cyUJdMvOvtu0weqTf+cZFXAJoJPu1DvcDTnvyjQ4bS&#10;Jkzoa/fWpIm5HaKxgW60D7KQi4HCu++JJ59ON918a3rm2efSc8+/kP+7wSSW/LghaviIMTlf4uDJ&#10;27osULbEUW6MlxtvuiX799xb/qSM4/8ruPvufzD7uGeeHZLefGtKlkH9Ihc/toVAvKc//Cs+tjX4&#10;uu15pnCnn3Vue2WDiTB0pV5KXwBq+YBphE2L8UgXn29xxMXFsPzkT9kBVgXxOxkbrGx4ZoOfMdIu&#10;GidRh6gjYDpjgTTSG5cv4mOacccaZcZ0+YmzckUdd9pGJahjfAajLEG8NMaljfR1uJYnn+1gW0iH&#10;L69p8po//YlwwXEernzJH7D8Ck36+GxssLLBc0E9udKjHvi9QazXOg1e0vEB+4w8AGFpIm9MNyy/&#10;ceV2kiE++pFHPPI8IL7qGmunf157Qw5rbFjXNZAG2BcE0swHP/KoW8QB6lKnRfkRHyHmK5gP0IkX&#10;vHnS5hgc0dh4992yqtE9s/Hhuq6x0XXT5DqtbPifDVc2NDIM47ONCoPDlQ0mQ+WwXhkYyoDQ8+KK&#10;A2fES0saL34Hr5jOwBUHRyf2xgVwQMzDuDh883PgwjcPZcivjEiLDGmVrTwPiC+22BJp2LAROcwk&#10;n7805x8RNZMCvnqPaSapbzaT4VHNRHVCM4GkFVh5YFWCerS86p0nsBh0zQQZgJav7G+99VaaZZZZ&#10;0kc+8pG01lpr5fx0n/vc5zKeFRZ8thkBfgVnkuy2K9rPa3MZyHULL7xo+vrX50q33X5nvu2G1Q3G&#10;csqEDOjlKZNt+kWpi1g3lIf6AywXeOu2fhkzwcsrD9Z9C3JaQ8MkHz3ea4BrhnGUDYM359+UTXfl&#10;Vf9MczRl6L/MgPS5z38x/ekvf854VieGvDAsG2rIw8910TIectkag4H6wg3adJP0la98JYfPOeec&#10;9N3vfje3wfgJzYuvqQvahe1r8CEHPAYJjvr/zW+PSUs2htFhPz4ir0rAUwzAYmRg+PBDOQ0f01lh&#10;cnuUK1nf+vZ30pprfSPLveOOuzIOx9a9T37yk2mllVdNx/3xz2ne+RbIKyrUP88Xz07ZflfqUrDu&#10;qW9BXG942xGfdnXyc/Jpf2+vbHBg1ck3NFGWcgi327XC49tvCEOH/j4fyiJePzMAcengpZ/Br7Eh&#10;YEwAfCu+76FH0+xzzJn1xyilPeCNepAXvrLVLfZj8YaN66urvgYNAI1+hIgjL4wNHP3FlQ2eC9LR&#10;B0C2+Vof4oCaRjrDxikzYXnkkybiAXC2C+FIr/xIT5rpkbbIeCn/WwHXf7nlm/YblcP86I9nFXrL&#10;Rh3ZDvDrG7YOpTct6gRN1EmIaTVEGvIXD33kIUx6ja/zqfExTrv735GVV1uzfUDcD32WFfqYj2mE&#10;6/LLY7ph8TEOH3HojPcG8nwQMA8BXJGLPuPTKaee3l7Fb5/ZaMW77sNxXWOj66bJ1cbGAQccME3G&#10;BoYGBofGhpNhB6Q4yERcJ7wDoS9bwr6gAMJMWHxxEa5l1aDsTnjyqF9GAPnik4fy+8pHvDqjl4f2&#10;5p13/jRkyNA8EPLFmYGRJf/X33grT4qt9t/97tj005/+vEQax+T1nffezZMevlLxUuHrHbfkYKww&#10;SXX7jG7llVdOe+65Z9ptt91amOIOPfTQPBndeeed06233dHCFoexghy//rMiwJfCyU2EuG7QoE2z&#10;jG+ss14zER7SwhbHV3smAP7NFV720vLyp16sV+qHOqWOAOuNsD400gOc2WCSl8Pw4RtugJUX9MfY&#10;WG21NbI+lMVzKq+8Vg4rP/n0U1n/bbffLm2/4w45fME/LsxpOOio77FNf8YwYIvU2+++Uw7cN2Wi&#10;nvzT+2xzzJ75f//736fZZputvQIIH/QYBPBQl2xni469xbPN/vV0ezAM6AIYApw9YbvTZDbfN44/&#10;VvvXeNLoLxiFUZebb7kt79FHn9uqtgW3EEbinHOnJ58q1y8zCaHerT8h1jltYbvpd6KNYeh4bgm7&#10;ssEPxryNijNMNT1+1IV4pKEvQBf7Cc+rEzhwyhEiveEalK1hodEFDtn0UW+jWmrp/ll/VqCyIdjI&#10;lM68icMfgXTw6qR+6qBu+KYbhz/S40sX6Q1Dr4GHQfqZz34+h3l+NfCiTHhi3oBpETqlE4ZXvXqj&#10;E2Jbmac8UYb6KUe6CNBjbLwxqUyuF1tq6Ub+mPz88LyXjx1T54PcWnbEmxahzlu+Tvx1OMaB2Dfs&#10;N/aNCJFHOZ3k1XH6qucDVxq4Rv6RJi4aG1HnmJ/4ul0iPWHSpanpjEOrrEgLdMLVIE0NpCHXPMyn&#10;h4e08enkv506tW1BZCpE1/2nXdfY6LoP5KbV2OA2KowNBnucX7QdEBgcGNziyzeCgwkDhwNJHHzB&#10;gzPNAUioByTBtBgXF2WCw/cLpzT40jhAR73ES4MvH+A+2kUXXTxNad2WxERxEgcFOri//vkvefL6&#10;/+quu+66tOuuu7Zi/13HdiYMJeuYiR11ZH1ZV9YjEOs441pbito4ZLXoMl8zsWc71NuNwTFgwLI5&#10;XyZZGDv0RbeS1e78889N77xTJux9Ob+WTX57atqzzz4zQ+3Mr6/33F133ZUOP/zwVux/xy244ILp&#10;wQd7tk3hJk0qkxAdhpDGHn091zf12vi2RQTS7dNTtUkA2w650EGvsfHXk05pGxucYXIMUA5heMDH&#10;DwzKVkflmgd05qte8pEufW+gDPIkD1dSGQPAkQ8rk3fe+0BadrkVsv6cd/EsDX0SemSpQ/TBk255&#10;o57qJ51AXL1Ni+UwHYhypPGMGMbG57/wpRzmOaAtoIFfkK/WpxNNJ7w6ATEuvfVAnPLX+gI1T8Tj&#10;w0P9RRrCGPBlNO0xNoi7kgkNtMrERxZAmunqaJrxCOpUQ01T81Nmyx1pTaNcgHwRanr1reVFHutj&#10;mRVWTrfddW8Og6cfQxv1Bh9lqYc48oPPuorQqeziTRMHRLpOENPkifKk6QSm81EHY+PEk/421cex&#10;PAA7eHfdh+K6xkbXTZOrVzb222+/jsaG/9kQWNmI/9koA37PgBAHNgcPcPh8dXPQcHAiLD10yogv&#10;bgAaQH7ANOOdBjwHsyjDMPIBcQy60ohTDmHBtChbY2POOedOzz77XA7nr/DNAMihRr46s5VG9/fT&#10;z0hnn3lWuvPOO9PXvva1tP6GG6SZZv5qeuTRx/MZicWXWCrT3XPfvenEk09KL7/8ct42tckmm6Qv&#10;f/nLafDgwTn97rvvTnvttVcO47bddtu0zTbbpOWWWy7deuutGTds2LA077zzpllnnTXNPvvX07ut&#10;A8tHHvWT9PW55sz5Ohke27zM5593vnTwwQc3htOi6dFHH834o48+OsdXXHHFNGDZcuUsjq/wbFVa&#10;caVVcpwvxL70NDYIW0/4tC1hwDawrZ3gtdsAvgYIZ5rG2GBVgK1oHhDnHcMqC3lTnyuvXPBTpkxK&#10;m246KK2zztpNfSyTJkwYn1566cXUr99S6aijjsg0a665enrmmafS178+e/rDH/6Qcbj9Dtg/+3/+&#10;85/Tsssum1ZaaYU0eXLZGrXuut9IG220UQ7jfv3b3+QtcrhBgwblFadVVlklPfzwwxmHUXDIIYfk&#10;MG7VVVdLa6yxVqPHgDRx4uTGCHovLb10//Tzn/8yp++yy25pvfXWy2Ha98gjj8zhcePGpddeKxP7&#10;j33sY+mBBx7I4cmTJ+c+sPrqqzftdmjG4VgBin0U//2MDScexmOa4Ndz8LSJX1rPPPeCtNV22+cw&#10;K320WZxoQYtPv3Din9u4JTf2C2Sji/ooS3r1AkiHLq58CpFf44LLGgh7boN0tn0xcVt4kcWy/kxk&#10;6IustOXzPU2eyIDWPNUjriaoI2CfFqBVH+MAYXACNPIqRzri+OSJ4zKCL3zxyzlMe6uLoC5CTAPU&#10;ASDvGBeHPuodgfQol3gnub1BLcdyGsdnVdg55ZL9BzTtNqqjsaEO6iM/UOvUW1xZ7wfoGdvEuOnm&#10;bzimm2Z6jUMmPvSRRqB93bK7yuprpVvuuDuHOTNY0wpRPvG6zJbb+ojptQ6kySNtHe8N5O8Eyo86&#10;1mkA8w7mG3FlI89leAl0jY0P1XWNja6bJtfJ2HjyyXLQ2KtvXdnwnxsaGxwQ19go5wx6BoZOgxpx&#10;wk4GCOOThi89A6wy4mDb12BWp5kffqSL6fq+BADivFAjn7IjiMc3H8rlNirObHDwG8fWKSbADI6f&#10;/Xw5R/HqqyXtvHPOTeefe146/vjj08ILL5zOPvvs9MYbZWvEYYcdlmmPO+64NPPMM6drr706bbnl&#10;5unCC8uPjF544fm0xBJlUnTjjTc2aVvmMKtTJ554fHrooQcag+LtZjJevvx//etfT5dddlkOn376&#10;6elnP/tZGjFiRPrCF77Q7gfzzDV39rffbpv0cMO/7TZbpbvvuiOttGL5cd6mgzbJPo582L6Fe/zJ&#10;J9IKK62Y9dWxpE/9MPGKdWbdWt8AdWh7E/dmKNvFbVTSe45i0qQpzYR+YA7zjvHGGlZ61OUvf/lL&#10;WmCBBdJNN92Uxo8fn3FMyin39773vbwSAO0xxxyTDYovfal8IcYttlip39/+5lfZHzZ0SPr6HLPl&#10;8FJLLj5VeZdffvlsWPz0pz9Nxx57bMbxV1to8Hmu0AXH1rZTTz01hx966KFM889//rMxetZsDMHZ&#10;Mx6jcvvty6S9X79+meaaa67JNPDgOJejwbn55ps3hsd9+WKCY475fdOnTsx4+h992gk1E+x82L5p&#10;A/+Unq/75V8k4Jr6tb2sb8O2ET442pY4E3a/sp/697PTNjvsmMM8D9BB7wRcfnkJA+ZDGF8wTZ2M&#10;Sy+Q7oTYuCAenmho4KMHeCfut999X5pn3vlzGKex4XYq6QFkqz9h8bFchMUDUTfLAg5fPIA+pgPI&#10;AW8coEw4zhn1/PW8XOJAOj6gHlFeBOl6g6hXnaYMZMd8IsS8aojylRn7Sqm/8U1fKh9ylujXv0kv&#10;Z7IwQkiTt5aLX+tAONKbZ6SreYSI79GtpHWKWw7AdOO9ATS17gI49eWdglt+5YHpjnvKRRFsu41l&#10;kUc+ZRKOdY5fp0kfAZz4yA/4jEVchJq+N6jzinjLpLHBmQ1nMPkdRkRE130ormtsdN00ufczNvIP&#10;/ForG30ZGwz6GhsOFgwK9QBrGi9SaB18nAh04pcPWgc06OSPIF5+oBOdMpDv5EE+eQ0bFwddHRe8&#10;+/xrs8zWNjbYxuKLErfMcsumiRPL1/GL/3FROvnEk3IYh6ERJ7CsLDC5fPDBnluH5mgmu2ussVoO&#10;DxhQVknuuOOOfGAZxxf1008/NX+FZ8vPjjuWCevll1+eJ6Q4jJ0DDzwwh7/61a+m22+9LYfXX7d8&#10;Sd95px3SxLfeSJttOijtsfuuqd/SS2b8IQcdnGae6avp4osvznkOGDCgPYHHLbDQgq0QqwzlZhTq&#10;CZ/6MW4dWm/WpT43MmFsEM99gLQGSEMGxgbbqDA2XNnwalkcKxuf+MQnWrHirr766jT33MWYGj58&#10;eFpooYXSaaedluOsEOAmTJiQ61u39tprZ//II36cfdwcs8/aCqX02c98qhVKeRXCiT+Gwvzzlwmr&#10;7ckf5TU2cBg2rDzNOOOMU7W5RuNqq62WV6JwjzzySJpuuukyHe2oI26ev/vd79L666+bBg5cpTF2&#10;/pB22mmXjMcI43mj7piMMNnOddnUO8bGCFaQxjT9OBgb+jW026PxbSsm7YSdrP/+T39N2+64Uw77&#10;U78or9N4AA4wzjMJj/3FNOXIX8shXRr5gThuIPu5oSOyj7GBbGjgwd18+13tFcUpzYyO7VMYHNno&#10;aPKi/qK+MQyoc6e0qKvpMR71pT4JWybLYxh665wLDmb+WumXtbGhPoC8vUHUhXjMz7BphgXkUx7q&#10;1XIL0sjXCWK6PMpka6RnNhZefIkmjx5jwzNi6mc5jcOPTlG/WBah5DO1vjUgQ6hpjcd06yLy9QXK&#10;iHkCphO2bIyvOM5s3HBLuTEQ4978lBX5lBfzUJ5xwvQ/60ggLi7KNM1njD4Z+WMe4gzXoDwh4pBj&#10;PfBxs2ts/N9wXWOj66bJ9WVs4PI1t42hEY2NbHy0jA22rWS65uEvN/j0DFhxgHDAEceeYmnBGYeP&#10;gUoe/DhoQuvAFEHZgrKVGenwkYVPXuDMB19clAUeIAyOl4gvsCjDG0IWXWyp9PyQ4TnMNioGRh3b&#10;jzQ2zjzj7+ncs8/JYZ0Tz8cfeyQdfNAPc/iRhx9MF5x/bg5/Z999Ms3bU95Kq7S2CjG53n333XOY&#10;P5f/7ne/yTQjRgxrJsHrZPxPfvKT9Pijj+Uw1wP+4MDv5/CiCy+SfdwmGw/K/pGHHZruvv22NPvX&#10;Zk6XXfSPtOAC82U8hsfCCy2QRo4cnu6664604orLp9deeyV/1cfxBV7noWTbgDqyba1X0335Wc98&#10;RY7bqOJtVPBwFW0+bP/mxPwDRVw+eJ9DpT6sx+g23XTT7LOlaeDAgdl/5513pqJlG5Ju1VVXzf64&#10;saOzj1uhtVKE+/KXev5tQB0w8ceQQ95GG5W6JMwWpyFDhrSNDYwHnjVdzH+nxtA78fgT0uiRo9Iu&#10;O+2ccS83hvyF51+Qw5MnTspGEW6WWWZOo0eXn0fusMN2OQxu6NDhaZNNNst4jDDqjEnAkBHNs9uE&#10;XdlgVWN4M4nmr+qubmTDo9U+1De+YHvYnoQxNgjb9zmzobHBtg5oAXmjHOXG5wnQgIl6RHpxcWyo&#10;8YTVE9/nlHxYidHXeICedUmMjeXaP4qckq8mdnXD/ODNRlvQwbzNE4i6mA4Yr9OsK3QFosGh/spF&#10;B3Bsphk6bER7GxWXC8CDTGgNG+8NpIl05v1+AI9lo0yGhVouYWQLkV9ay1toJ+QLKHDzLbRwQzcu&#10;hzU2lAc9MqJOtk8E0qIukZZ6rdNqiHIJ19AXXW88gLTyCjFOGBquPMYtNWC59pkNV5NrHvMEB1g+&#10;gbojnbJD2yldIB7lSWPYviut+MhvuDeARjrDMS+NjX/ZRkVERNd9KK5rbHTdB3LTamxwQHz46FH5&#10;6kEcDz77aOMg5MARBzHwAC9RcADp0jGQ+JJxoAEPr/zS9DYQma9xBz/ppIUmxoFa98gTaWMcHoAy&#10;uY1qzrnmy5NlJnr5StumfhggcfPOP18+0In71a9+k7c06fjCzsSTgZMViem/9OX0m9/8KuOuu+6a&#10;FlVKiy26cJ7sr9la4bj++uszzQorlIOthE855eQc3njjjbO/9957Z/wF552fXml02WevvfMfV5de&#10;snzFxa26cjlzcf21ZRuSE9wvf7FsLdp8083SM8+UG464/tVVACbPnDmBR4cBaR1bl7SDdYwPHp9+&#10;II52ZnIXjQ3xOQ0548r1vHzFXWLJpXOYm5v8+sn/J9CF1QFd1I9tTk78eTeJJ7zk0j31oSETV29m&#10;mGGGViilT35iunK/e+PWXXfdNGbMmLw1bcYZv5pxOGUPGfpCDu/9zX3yigrhv/71rzlNGhw3XWnk&#10;rLvu+tlfYYWV8irS9dffmFdE7m/9S4PVDgC34YbrZznk/9JLr6TV1yhXIU+a3HNmY2zTRzEyejM2&#10;gNrYAAgLtgVh2w1gVY/1u1/+9ti0/c7lZjSeBw8r5+1brfar5dq24qEhzoTesUN6+xRx+YhHnWtj&#10;BV8+5JEOYGxoeHiNLLdRaWy8NfHt/A8UDI2ohzKMC8TJSyNBfQgbF6Ajzbi86qocfNLjsyMdBh59&#10;lrNCHhDnggb4lCst0EmHCBGvzqYZF4fvOAyPdSB/xNVA/eErR/rIKx5gBd0zG3PNN3+TXp7HemVD&#10;HvOwzQTzVH7MQzx06lKDdFGuZepED0CjLoBGaieIMuUjHOVJ61r5kv2XzVv/cBob0KkrtOZN2HSB&#10;OO1I2PyjHvJEEC8/YXnA1f0fP9a34feDmKd8yKbdNTbiinZ+GLpnNj5U1/Pm6rqu6+DqFQ0dxsbj&#10;jz/eivUYGyPHNQbHi2OaCUpjaExocE0YnFeMMpFmoImTA19EDkyCAxLhOAgCDkr4gIOM9A5oDDjK&#10;dwAyL8LyQSPIA43pgHmbr+nQ4oOXzrB6glNXgAOmuPnmXzhPlvkYx1398DAZI/mCiy/Jk0K2Wn3h&#10;i1/J26x0X/zil9PnP//FHOaGo/32OyAfGr/66mszTnfllVemz3zus+3DzBg0yHSSNHBgz9f5DTYo&#10;h5jPOee89OlPfzadcUa5Temoo36SDyUv17p5B8c1spObSfsNN9yUPvWpz7SwKc3c2g/+9NPPpk9/&#10;5nNp0cWWyP/dePyJcpkA7uJLLmtPmuldXsMY69M6BsABtqn4HPY2qtbBXMLgACZ/TD7Ig1u+ll1x&#10;pZwnTuPXw/huLeE/BMQ9+Mse9y9PP0Nad70N0ucag+53x/TcCLbAIovm/yxwVW3/AWXF5oWhZZUK&#10;x954bxrbddfd8xfldRqj4BPT9Wyp4lraLbbcOh+Y/8L05d8crAKiwxe/MkO6/4FyTmOxxcv2NMJO&#10;pgjzw0fc0v3KKsrlV1yd8dN/5avpb6eUrV+41VZfM+PPbtp2vQ3WT+eeV4zDhx5+vEkrW8BefPmN&#10;DGPGN/2Z/tsCV4p8/nJ/bn29H//S60160xYtGN3og2ECDKMN+NKvodKk47/U+kv7b449Lm2zbTmz&#10;wQQ+t2tjxGDQDB/VTKjHNX1gPDo0MhvDJqYRB5BH+pgJr6bBQ0fmPMhvSNP25K9eQxt91UnIaU0Z&#10;KA++/Yw4YwDlxcBgKxXpGiak0wb3P/xYmnOuebL+tDL/yLGegOeGoc+LTV6NodXIHdqMefZjyvp8&#10;k26fB2K/Vh/iGmHS4humrYaNRH7TJk35KBP1QZw68TmifhlT+F+M/9lgeyGykaVO0MfnDz/n04qL&#10;M0ya6dKqnzSOj+CkM51tevax4egAXYN7AQOtwWns4tsfpQMof+6vTRggLz/kLLLE0u1VNMpPntDQ&#10;pmNffDXXG30Ifg1oYOiIsdknzXDuiy0fHDyk0x/x89bC1mpfjMNDfwXsu9FgJyyf9Ka/MLypgxaP&#10;fAB6A/Qxxrv8w1DqqqkXn7O2Hk3cOTVj8S233pnjL736VtGReqQdqOfGj2B9Kdt4BHA1r3S2uzj8&#10;2E+I44uz35kewxF6w3cCjY0TTjw5vwdw7ZWNrrHxobqusdF1fbp/x9jAqMDIGNUYGBgZnYyN+BXb&#10;QciBIw5ahAFeDMYJ+7VHugjy+LIGkKt8aBjQAGWYhu9gx0RDo4Q0081HWXVcWmTrG460yG79KiEt&#10;sWT/PHHD0GCCTPmg84WJi+EP4ph01v/PeD93zTXXpUsvLXv++aFgJzctQ/Xrb0x9vWp0GFjcTES9&#10;U2bryvqy/qy7TvFobBjGz5Nh/rg9ekw+DI6uKw0sqxcYHqxsMKkHj+HXc1KmGGStnRhtd/f9D+TJ&#10;Wu0ee/zp/IM9Hf/B4G/SyKVNo+NmrDvvuqcV63EPPvRI/mN4dG47xLkVBKeRhKMf/Tvu3vvKYfHa&#10;Pf7Es4kLa155fVKegDCRYWLMZI6JHRM96prJDc9Urv9WXfNc5MlfMznKE8eGnzgTHXwmSUwQs1HS&#10;xJnkYVzifv+HP6c99vxmDnNonPLkZ7Y16Xp+6Kg8ccoT6dbkyclXezKFvo1excgpRgX5MtEGX/jR&#10;rehXJuRNv8mT8zKxj8+nfQzgWcTAwNggzPgDPWk8k+x/56eIOG6Ro68NfmF4hhebMj7PofKGPtdH&#10;Izv75N2EyRNZyougLo450jr2yZPHqgmNsdDUA+XR4Ig+9Qqdh/IxNvzrOS7mIYADCDsm+ozWehlW&#10;J2UQjsYZOHkjf6ZtwsRz+zT0+taX6fQjeIm3eSl701dIB+hDPssLL75U+7wCxgb9F5o8SW8ZCxma&#10;POhX+E7AswHS0IqHjjJmY6DxTc/6kN4AcXjxYxh6gbyBnGcT18/PD+EqP42KbHA0PulZFs9BE+d2&#10;MYyNHM7PbKsfNPzkz3k2x2luAbzjzrKNCmNjwivl2nF0zHk2oO7GSa/ThLqsURZ+bPeaTjy+fUKI&#10;NL3hDHeSHXGMl3xw4syGTmOj+wfxD9d1jY2u69P9x4wNBoXWwBAHCAcSw7ywHEQcrOPgF+nFRwDP&#10;i1IaXkYAYeSJNw8AevT0RStOWgDZuRwtXnziEWf+kQYf2e6jXXKpAe2v0/wYLNIwFHqTCPSUnTMI&#10;7LVmQgxw/gCfn7ixVYg0/ijNViEdX7Q/+rGpD0GzpAxwnsEfwPFVXwcPX9PB/eCHB7Wwqf0ncXzO&#10;mPB/AcrMBJIJDYD+vPABrl1EdyeT0LFyYz1Zx5bbeoptKICv0/KLusHlF3ErbD/h5Yuu1AnVOCD8&#10;QZw/brNSRH7U8VtT3m4Mn+YF3JTLD16EqW/rknrm/xx8LeMgP/TWnW3gX9cF6og6nvBSuYIWN7mx&#10;NAHc66+/mdstvvf6egdyIB6DhjMCyMRHFn0Hh+4aeJSvtFGZcOH4oaGOenmxmay+/sbkPClBdqxr&#10;w7Qb9UQYAwNa+mzP4fxxOczVosQ5pIvPFhZ8JuGsMlEfGCnUFe7U085IO+xYzpqQ5t/mC0/PhCzq&#10;wpdaDZ2etDKJxIfGFQbj6KMPHds4lakM+qG42AcZf/zIAS35U1bc9Tfckr8W46hr9KcOhgwvKyHI&#10;wEcOYcByZUOtgZhmOD4HMWxcWscbwlm3Vpp5CsQ18HgeXMWjXyo3ygLMV7B+pDUcaYyTjm/e0hI3&#10;HGnB0+aZj5WqBk//yvwjS9uV/tXQNHWmjwyMCNqIei1j9IvtLZL8cJH+hOM/T7S/Yz88+EVX27zo&#10;Shy9h40qxhL9N/r2N+gLb8GVfkb79oShESceOfrg8JE3bJQf04rxAG9py55+TFwfej5gRGMD45rV&#10;DfsZ9eb2oeVXWCndfU+5/hojFcPftizlmrp9aih1NHU8gu3eW3rkjenwRYg8nXARapk1cBkN9RuN&#10;jeyoktY433UfjusaG13Xp5tWY+PFl5pBMRgb+BgatbHRnrg0A4FfqBgUGOgIM7D0DBTlBSfeQYeB&#10;FBCPD8gnOHjGFyX5l5dSD309yCJTOmnxY17wGI++9ISRRRgfvPIxJF6fWCap8863UP4TNO7FCWXr&#10;BjzQ+yUVXeABnw+RNxMGziIwsWWCw+SNSTEvHvDsyybsJPmGG29ujIdyixITYmgBJ3iE4YGXrRU6&#10;/vPx3e/t3zY2nFAB5kU92KboblkpP3h8wzEOvYYJAK6uYwB55QXbM2kxTt6+VPEjTqCuKBNl7N/6&#10;qR+OugPHV+gik4kok8lx7ToB4AdHWQnzlcxJBsvz1D31yMSdw7eEBfJo87GlpZkIYCDkiXgzYWZC&#10;xU1k4xoa6KDHwNFHD4wDZMmHUTFs+OgsTzlMKOhD0CAzT9SaiRIykIsc+4o6ESYdnnHjX8lykWcd&#10;xnqmXQw7SSZP8qBumPQgk3qhrMTx80SroaGeOHtEnvgaaGxt2HKrbXKYiS9p8FHe2NaG0QsdmZBa&#10;dtrN/fhMKphckH+ZwBUdnNhl/RpdSIc+69fIBHi+LCOggYEPcBtVnsw1k1/qF3f7Hfe0f+pH+/OV&#10;mbyQ7RYpgb6Mb7/UaDItPhf6kZdnJz4fyEBPwtaTaeLlJe4Xfur3S18u2/WYhFIWaOBFvvLEGY75&#10;EwYnLXh55VOXSIc++OalPHD0p8xH/2r8/Lwgo6kn+Ihn2U16zov6a8kkjjFVdHypfUCcm8Lo7zhW&#10;CjUqkEtb9uhXxjBvSWSrLz5x8qBNiZc+Q33YLsUAGDsBHUgvRgQ/sS19r/jgjRfDocfIKPHSF4mL&#10;w0d+4ZsaSCefnHfz3PHc0B/QzW1UuS4b4H3BOIZbZtnl26ubeaVxdHmHWY/4naCnngpMK00nHPmY&#10;V0xT394g0gLmG+XVAJ56ZKts9w/i/33XNTa6rk83rcbG+AlsZShGhsaGBkc0Nngx5MGAQaM1kBDn&#10;hYjPQMIgEV+egnHSHFyJZ3ktMK4MfHDQEzY/cOgCThp5oeHlow+ecAR5CFumWoZh8zUv6Ll9BzfP&#10;vAumlyaUlwETKCdT1gc+cpjwMGHgZZNv2GgmDUz0eAnnScsoJsSNPq3JIHFe4JNbX9Aff6Ic1kY2&#10;EwwmrNE3b8LevvvU08+lw4/4SZaDyysvrUlyfumTX1MuXtzlZd0zGbK84Kx768n904D1RlrNbzzS&#10;Wp8AdG7VoJ4EJ2LgqScchtfa31g3hzWo8mS8yUP+rGdTb9QRkxR4eZnjw8MkmDB8TASY5ILDCHMy&#10;T1w62sc6w6feqEvkU38Z19ACHNQGxjZ8b701KafbF6BjBQNecPrZuGh44dGwqPUoOmDoFEMA44hJ&#10;cTYOGoOR/lMMjmKwkC844uqeJ34NHrCvWD/0xVEvNn3tpSb9JSZtTZ8dx0SpqcvxTK4aA+Bl2pg+&#10;MKbp9683/biMBaf//Yy02x7lZjTcSy815WViNqbp643OTKLQP5aFsrXboInbH6kn2s7nwXrGB6QD&#10;oAFy/TZ9iPZnspr7ZoNXnmWGd+iwUXl1BmCbHO6eex9MK63U+jnlO+/lSZ31Yn+KfV751jH58+xA&#10;Z9+GD18+w4wXyCCM73MiwCcPYcuFLtSTq1ucKZp1tjly+L1mtsVklL5gPRuGj7omDp76Nl0/QzPJ&#10;xoBzYowvjklxTDM9j18Nnjg6j2+VK2+3a4y+MU04P/+EKWcDlNn3xbgGb90QZ1ykvWgn2kG30MKL&#10;tg1bP7JAR/vS3vDCU/pJ6dejmgk4z8PoMS0DiC1auT+VdPD60NEf8nPQ0FIfpc8wbpRnEL/UWU96&#10;qTtklLjPnyC+8NDf6fuFZ2oo7TtyNIZw877NdVxWzwD6gIYGjosjHniw/Dg012+rnqGDz75knP4T&#10;cQD0kQcaQH7TOgE09E3pa1plo5fQSR68dd69Af2Nujnj72flcrcdS8BdY+NDdV1jo+v6dNNqbEx4&#10;uRmYMCxaxoarHOBGjB2ZXn61fA3kZZIHkmZyykuDMAMIg4aDCQMSwEDDgOGA8/4Dy9QDEvTIIewq&#10;gfLx/ZoZ84bWAY94b8aGeRpHRgRlId/8YporG4ssvEQaNrT8TZrtMb5wXOaXV/ALHV+My6SxvIzw&#10;mRz6ksJ3YsVWp4mT+Lr/Rv4yy6SMMBOo+KIDDw8vUIyUd94tYzIfCpHBJIt8MFDgg5byWB+EfdHl&#10;yUGjL5MpXuz4ll16wviGrUvCMR5p5MGnbZyoWc/qgA+eFzITVxyHs2vneRi2UrmvnbMWbLXC8cWd&#10;8rPC4NYzHPSe4ai3PTnhgZL/LxSOEsZRpxh01DF/Z+cRw+dfIDjCGBc4aAjTFjh9z4NwcB+Hvr4/&#10;+cqOTm7PMo7T0GKSAg6AT8eNVORBfwHYkkUcfYXSNwoTYie+PSVNfvedNOmdt7P/xqSmvzU4fNQl&#10;/NaUyTktunPOOzfttdcerViPe6vhy36jN0aiQFu4VRC9y/a0V3Ia5WeiT92TThwf4woctODwKS/6&#10;06Y8h5wbomn8qz/tBHDDFOXnueQ5IsxzoLv1trvS2muX66J11C91S7/icDLbCOlXbCUkjt7UKzpQ&#10;j6SjA/TQEAaHPvLwLBFGTybWhN2eyHkj+dAfn22K5ksdRMezwKUE0Vl/1C1hJub41Bs+ZSJMfVGf&#10;0BImjbMqnIFiG2INbGci7c3JlO+dRtf3si+OVULKWfpIqQvi+JS1qZ5cJoD0GKacAOM04wtt5POl&#10;W3Xg6u1+iqMc9m144OU5os/j096McdAgj7YGTDPdOJLtd9Qr9Ua9EGaSj4En2PeoP+Map9Q7Rh9t&#10;hY7goEEWPjzQIpc4cgB4Jrz8Un5e2CbGxw/qjnLx/gBHPjpup/OiDurQd1wcXx1/iTuGEo8Qx2np&#10;eqONUMtUhqBc9BJqGgD+KKsvcCX6tNP/nsvddjyAceDruv+46xobXden+8DGRsufFmODAYWBwcHE&#10;iSNp4E13MulAUg8+4hygiMNDnMGXsPJNd6AkLg568iaufsYB9Yn5GQeQb9jJsKD+vDRxCy+0eNvY&#10;GD/u5WwMMPGHBjlMqKO+yuDroMv+Gk1s9SDO5MSVBuhJhwc9SVMH4vARh1ZdpY84Xs7Itj4wHghH&#10;3cCDA0g3HtOQqxzwADjxgml12Dg+Ml0hsxykKQ8ck1HdoNb/JHi54/JLvJmQ+YNFJjdMPABdnKzo&#10;mGT9p9z/P73/+OngH/9Ybkn7v+hqQ6x2Q14YkbbccutW7F/d/1ZT/m92Cf5Qv8giPf/L+f9lt/yK&#10;Pbfn9eZY3flvun8n/06U/472/Hj02cHP5zDGXBxP6/HVMdQxNdIx7kaQXrpIG8G0CPDX8RpiuoC8&#10;qF9voLHBNipdntNQcV1j40N1XWOj6/p0//Y2KgyMCWN7NTYYPBgE8pJ4M+F0MIkDBBNcJooxLU4m&#10;SQdcdQAXBx4HJAAck2dlgsOHztUDIA5sTIThiasaMS/iMR/opcMnT2kth/T4pDvBnWfuBdKUyc2s&#10;pnEYG26zgE5a+JQPFIOBZfKSpnwm+MThUSdoNQyUAygbvPUCUG7pzY8JOT50yrEOka886lhdwBkn&#10;TP0Rhl8+w+hhOaGRJ6ZFIG8BgxUwLfLRvnwBxPFe4dA71/FyFe9HPvLRHG/DRz/RCjf+R0n/eAOF&#10;hqtqe2gj38caWsMNGP7ox9N0n/x0D74NDW+WDU3Lnwr4d0qlV46jW/mvSvENk2Y4QqXjVGkfPnzi&#10;kz1l5c/s+NNPP30b95nPlbr69Gc/08Zl+NjH0yc/+7n0iU9/Jn38U4XmU5/+bG4/rm+lnr8y4wzp&#10;ox//WPaBT376U2m6T30yX/f88ek+kWb86kxphplmTDPN/NUMhD/1mU+nL3zpi+lL0385ff4L06cZ&#10;Zvxamm32udKss82Z5l9gkTTTV2fNca4P/soMM6evzTJHmuPr82QAzw1yXBcMHTr1779MWnDBhdM8&#10;88yXZpl19vT1OefOdPB9bfY504xfmy2Hwc0y69fT7HPMnf+vM/c8C+T4l748Y/rqzLPlOPD1OefN&#10;NDPONEuaa+75sx7QL7b40vlCicWX6Nem5RKHeeadP1/By/ao+eZfMJ8j4bwVYdLZq08cY3uttdbK&#10;Om+44Yb5Hy38e2bpfgPyeSZoFmjKsciii+cwwFYkDsFzuQJ04pHLmYilBiyTFlps8fwDvUWXXCr1&#10;X275DEsvs2zqt+xyaZEllkwLLrpY/ps3/jwLLJjpl+zflGPpflnuwosslvXgADPxfk19Eh642hpp&#10;lVVXyzd+UYaVVxmYr3BmxYItkcAKK66cfWg33GhQvnCAFUz+UUM5Nxq0cdpw441yOvzK3W33PdP6&#10;G2yUVlpl5bTp5ptl2GqbrdOaa6+VvrHuOplv8y23yPjtdtg+p+2y265pm+22zXhgy623SjvuvFNO&#10;33X33XJ40KabZH/f734n7bHXnunb39k3ffPb30r7fOubafc990g77bJzlmMYXujZTrjzrrtkHwD3&#10;3f2+l7bedpuMJ07e8O53wP7pwB98P31r32/nNHTbdc+90g677JrW2WDjtM0OO6d999u/8XfMfD88&#10;6EfpmGOOyfXhNipWyBjX43iJLzjOMoYTj3SO04zfvC8Iy9fbuA3OsT2O7zEuxHindKDOg3gnYLWH&#10;j3LHn3BS27boGhv/Hdc1NrquTzetxoYHxDUyRrTCGBrgX329dS6hGaAYHDA02KvrgKLvV3UnztIz&#10;cDjQMAiyLYpw3G5EWFp8ZeITj+BACpBOPg5shAHwDloRlBtlixeMxzR8ePD9eM4khb36OM5uuDeX&#10;8jNBh1Z+84x545MHYfMAwFkm0wRx0hA2D8PGYxi+KBM8MsRHmk5xwpFXuYBlMB1f+YI8EfK1mEEG&#10;OMO5P4wq1/aymrHZ5lvm8P+3uKk3Hf1nXaenPO5K6Vnrmdqh4+RmjCAdk5k4ZjSbwMCxieOVyeXq&#10;Yehimc48/9x01M9+2ooVl+neLVuKCCsXmRNb24bA4edtQlO4xrj8lwZ64m63YTUO4LyDW4ukZwsO&#10;X3fZoub2KLYWshWRrTLgCANsqWHboNsP3cJ20823p0GDyp/mcW+0traU7S4TswzGl7x61vD4IQFZ&#10;pJOPW3UEcNCRL3H1AeAzjh757EEzdrDtRijnBTiXUC5yIM7ZHM4PMLfiR6wYfLiJEydmHs7G8JxA&#10;9/yQofmyCPjYpgnOMOc9jMNDnA8eHFRmXzxhzmJwKJcbufggAp7bv7ghjIO6g18Ymp55fkiGpwY/&#10;lx59+un09JAhafCwYen5ESPSc8OH5/hTzz+fAdyTzz2XHnvmmfTE4MEZRxx4/Nln01NPP5t15uro&#10;p59p0ps4ZZnY9Ll+A/rnM0AvvjShTQNQvieefDoD/5nh+uonnxrcxJ9Njz72VHrk0Sdz+NnBL+Sz&#10;boQffuSJHOYcG/TAAw8+mvEAPODwkRlx0hBGBmFpxMsHEEYPgPzgUQ9opXv0MfJowo88nB567PH0&#10;wCOPNtDEH3sy3f/wIxn3yGOPpieeejKNHDkyLbzwwrl+cBoJjMt5HG2Nnfi8GwHCQnu8rdLF1TQC&#10;YzFgGiDO9wHvOd7nvjOgUS9pxQO+I+r0SCNw7Tn9kpvvXNHOjsGia2x8qK5rbHRdn+7fNTbaRkYr&#10;/Nyw59NjTz/eXtloD2LNQADEQY3BgkEQnzgDjmkMHPqmO7gYdxAUSIsDkzIixLMcDnzo4EqG/IJy&#10;gIiHTjDdsDTkhw9OY2OWWWZrXgTlL+ETXiyHRtlGpf6dIOZpHdVphEk3Lg5ffKSp0wTwgumC6fjo&#10;IM66q+lNr0G8NMjUfz/IN5oFPgBZ+NQhEy7eKeyF3nyLrXI969gjzQQOxyQYcAJIr2dfNuH3c/xU&#10;8f1c2atfrqnl3ENfrzn2WZPOi5J+4kSZsPvY2XNNmLIhG12Z3EIDMMFmMs2knXLxX4BGRJ6UM3HH&#10;n9SK49h7z1W+GgN96RcdsjQiMCwApuJvNXVC+M333s3+65MnpzemlHMour+cfHL6zbE9P0nEoQ+y&#10;pjQKoMMbTVnfYr9+o/xrrXMJGEGU3XMKnGugbA0qsWBoGaB7Y2LD3yRObATm+msg11FDlP1GkG2C&#10;Tx0Ctr1p7OOP2+twTAr9EaaOsw0eSqZt0E99kIVc5JgfDjrbkXzwdYSbpOzLE3E4eHXgIp4kdNJN&#10;mDAhLb10+ZN+JycvDl5Fq59OnS0bSfQhfHAYjN4KhaPmwJtO25D+5ttvtw3TNm/TnwB7CzqAn/Re&#10;I7PV16AHkMNWx07bHVdbo+eHpdGpO+CzSBh1OfdB++CTpiNO28iDH9sPXn3wk+lvjQ/tFJ7BhrdJ&#10;zg7cpMnN85vzKmfj8DFq33yrnAVBFgYqaTrCyon5M/4Qoi4AWKjboH528847b/7PCg66OPY6Zgq+&#10;HyPUaYRrvmmFmCfvC8fv+C6WTh078RqOIB3AuRW2UXFAnDprO8JTIbruP+26xkbX9emm1djgPxt5&#10;FaO1spFXORq49a7b0j+vu6pJL7cCMZjwtTH/KKwZDPiCz8Dl5DoOOoTxSRfvICdOvAA9XxNJjzT1&#10;IASAI/+YN4YGS8z4TOQZCAHCyomyCIMnXZqYpg+gj7jWeyJvvZgwodz2VG4XafRoIOovT5Troe6+&#10;jA3DyIi6C9KYF/FIF+OEpY/y9N16hRz9SNsbmAcQ6y/mKUQ9Iy7qUafx5dbDlOutv2GuZyaDTOip&#10;b4Cvw3yF5QdQGB98NaZuczuMKlfIxh8bHvTDH6WJb5Xriq+9tvyxfdIkptTF5fVqpgAA//RJREFU&#10;/frXv07rrLNOeruZSOG4ZenVV1/PK1hccwvU7oknnsp/ZMdxGJQXZL4IoNHLazABLggot840htTL&#10;5epavoRTdp8Vtz7Yr0mjP7PSE+u39HH4xqYXX+FWn1ebyXFPOd7PcSCcPdG2nYZf3tZG/o0u/Ama&#10;H9zZbnzldxJ09M9/kX7xm9/mMKMMEwN/gscP+cqPBZt2fbGp/8bP/w9ogDhnvsirlJf6oQ9Y5jLG&#10;eKap1B19o4wp0Kkzvs985mlduACwygiwoiGelQWNDq6+XX31NXMYR5/CuM03OzX6oZvyAcLKFNQh&#10;Ajh0cV+9Y1ApQ+nb0ICDTvluTQRPGJ9zSfRf51WsRvjXcxwHjkkH6HfozzNjGGClRhrAVZRM0/RB&#10;+iSQ+2PThh5W5lzZK29Qr3y84UMO/+Npnq/Wj9ZsH3Sm/gF0Jm456C8Yk9QFOMoO3vbCp6w8A0zW&#10;3TaJYzuWjo8NHLimDVkRKvIb/Zr6ASij5aTMrASxgkMaYwfllcay45OOXy7jKDe4FTlNPTSyyA9Z&#10;xEs+5ars8lGp9DFkMeYwFhGHr4xBJb3Ue9N/Gn0Yl5RDP+OAOO9W6tJ+DZRnvPDqFl100bz6g3ux&#10;kd9DV9qB/upzCjie1PgIsU92ik8L2N7G7ROGLRPhfxfKmDA2nXnWObncuPY2qs5Tm677D7musdF1&#10;fbppNTbGji9nM/INVBOYJDRGRwP+2I9BEccAwKTn5TcmticLDCr6DoDECdeDEMAgiAzjkZdwNDak&#10;UUYtSzpAGQ5+hHmJxxcguFomYfCm1XmYpnxwfFnC8eOpia0bY3wJcdWiOtUylesKCOnqHtPBxbwF&#10;cIL00PpiiWnEY5mlB6RTrrT6kabmEeADr3x9ZIDHN1zHoRNXp4vD50WOccEEgL3aOMJOFnjB4+P4&#10;GshXRyYtTDCZKLB9BHizmahwuPb5wc/lvc877bh9WnedtdP222+feXV//etfc/rhhx+eZplllha2&#10;kd0YEhgZGBxTmokP7qqrrmn4d0wrrrhy5lm59TdqHJMmXpJO0pg48OI0zuQCQ4RJCH3BySx9lbKD&#10;48/X+LQHkzEmgHkb0CR+/FhklAkf2xabMgZDY61vrJ2W6Fe+gJ/wt5PTn//6l7RF3hu+Rzrk8B9n&#10;PFPuoltpM55J+pH9QaPH/pAN+/CfCv4g/oODD8lhJqWUZwgrjQ0vgMHhfwMA/g4+ZMSYBj++TVP6&#10;TI9f+nHZGqmPkVH6hbeUFSMMQEd4jNPu3thmmNvXjAPUHe6WW+9sGxtcGlAmi43OI0a18uvpmwJ9&#10;CmASiR/T7NPqYz2CJwzU9KXcPc9UTMNHpzLZLXXOAeFobGgcQaf+TGoJ45uGDI0P8ADPDX2Sei+G&#10;XOmfxmP/ou6lASefdUQ/zeVp1Yl+rqemjPSZXMYmDo/pjlvwl21q49vbZTh74m1cGFWk0Xa5DzbP&#10;S5FTylID5XbLmGA9WFeRrlyhW8aMks4Y3ZStwRc5PfjCU+jpT/IVefA078zG19io5eOLz3qMY8sx&#10;9djTj3PdNfVFu7vSxjaqJ58qV6Cz8ml/iv0mxm0bfMO5DSqItDVEfKQ3TRztiI/hCN5xTL66n4uT&#10;pjegXvgYEa++ZRzvGhsfvusaG13Xp/t/MTY8HD5s9PD8nw0kOXFnIsG5DQaEOOiR5sACLV+vCDto&#10;kU7ciQ1hfdKgcwIBwAOOsDIiSNcpHZnoIhAXpJFHfCda9LJclAnfHRkLL7JYnvzi8hexprzIFMxH&#10;KC+lHkA+dPiky2PZ1aHWSVCufBGPDMKxTOoV6S2ffNBaXuXE+pVf+ugblk+6iDdOmrLrPARetvQ7&#10;vgZyOBSHoaHBwYubfdxePcnWHF7ETArKxLLRY+To9O67rQZrHIbBgvPOkzbbdFAL0+NuueWWNOOM&#10;M6Yddtghr2705b74xS+m5ZZZNh2w3/5p7jnnSqusUv7ZEB1GOtsk2IP++ptlNYXzT0xumUDxNZ2v&#10;tuhOefh6Cw6jhi0dGEmdHP/y4CYc5L/2xutZNnnovvSlL+VynnPOOWnp/v1yeI211szX1XLA+uJL&#10;L8p0fKnOHw2aumYVg1UJ4hoLzw8flVcoCIP3KzxtctiRP2kbGxhAZWJQDBTakTB8yHKlJPYJ+hfh&#10;DGNaPKNafWF0Sxb/SUBeK91422/lZTj2I4Bxhh/0ZV2acvivDeqWMxurr7FW1p+tSvQVJjbPDnmh&#10;vWIKwAuYDz6TRUCcfRp68sy6t3SK6UDE+4zVaYZzXq00XL2y4apYhChP/cSZH8AzbrhTOmHl1TSm&#10;AbQtafqcwTJO/viZtsXTpmsBNNQXMjFq3L7FYXdWJulrGDisqEBv/oV+6vqPIN58CMMTx7o2bdWv&#10;Ro9rlb2Jkwf9MefVitMfpc/9JKSDt7+y/VF8zosbC+mfTTq6FEOk/Ksly2neCRjoOY8GMAgZJ3Bc&#10;XsA5ENxrb07JP/bLMtCjAevEMglZH3Ro/IiXNqbX0Ikv8iADXzzGRif6qJuyYxgZEcRj/HZXNv5v&#10;uK6x0XV9un9nGxXbpmpjg5WNsS+Ny2c2Jk2Z3B4wmESwFYJ4HLzjJFVacPHFBs4BhTAALQDel7sv&#10;bF/4eZAOA1GkJawuyoph83k/iHzGMTA0svwCrbEx73wL5K+F1DITYm8IkdewUL6YNWktY8OyQGuZ&#10;OvmCcqNs06QVV9eXNBHAUS7KpzxkW94o33Tj6qDudVj54MSbhp9frq22tX1NF/hayEQQo2PFlcpk&#10;nkk5E0NexBddfGlabvkV8203n/v8F/OkmlUnzm4Ug2NMbp/3c/lrWXCHHHJI+tWvftWKFTelOrOg&#10;e/ftd9I7U95OI4ePaGGKq2X25eL2kb7cU0+Vyca0uCuvvDINea5clRndw48+kh546P4cztu6mnqm&#10;7lmVyJPspt14vjEyCPOccy0z7ZnbpGlL3E9+8ev07e/tl8N86S4HjXu2VdKmyMGAyYZGCy9AZ7sz&#10;WevkO+nTZ/JG/mNfLGMPgBwBHvsTujDxB0zDAOXL+OQp76Xrb7glrbHm2ll/nl/6GF+XORStbvJl&#10;3iZM/8TH0IjPr/0VOutA/cBLF+ljuhBlRTq2G3HOh1WX2eeYs62zY1XNB4gH1N38DINHBiBtpFFm&#10;XxCNiywj4HMeLTzGRtaplU7YvKjrnNbUv8bG/AsslCfaPP+s6tG/oJE2l4lJfNM36A+5TzT9I/eV&#10;FoDLBkADTPDF5X4kLfo0PvI0Emq8/dF0fY0M4rmfNPFcB01+NT1xjWnimS6vgvSMfSObMQuDI9df&#10;Ti/jH2622b+eD6Tj2mVt6LL8BrK+8jVQxyMuQl/pER/bK/KgO/1TPehL4CJ9zQtdlCFvDYxPjC0d&#10;jY3umY0P1XWNja7r002rsRH/IB6NDfznhw9Jb04skyG+XPD1ni+e7T/FNr6DSBxQCDNgkA6feH1f&#10;cPhRRh6UmxdKHpQbfvwIcTAi7qQAGeimcQA4yNVAXgBh8494dcGP6U7C3bfOtZJMFKlltpJQTukj&#10;n5C3v7QMDsC8SCM/86Q8xiNIC8gLkCaPOOtIiHKIU3eEladMdVZ/5YlXhnhxxg3jk0/EGydM/mU7&#10;QaNH3mbQM4kDch1NeCm99tbE7K+zQTmzwRdO95pPeaeck8B95rOfT38/59wc5sdfbJ/hQCUrBbh5&#10;5pknLbtM/7TON9ZK40ePSN/79reykbBM/wFph+22T4stsmi65qqrM+0399kr/eLn5aalp558PC28&#10;0AJph+23TWusPjDdeMN1GX/5ZZekrTffLP3owAPSLjuU7VjvNQb5ggvMlwZttHFaaaWV0nLLLZfx&#10;uOWXXz7tvPPO+U/ARx11VMbdcccdafXVV8+HfldYbvmMw22wXvmB4dZbbpVWXGG5tOUWm2VD6tpr&#10;rkp/+fMf09dmnCH948LzM81ZZ52Vr8Y89OBD0hyzzZ4eeuDBjMcdfsih2f/jcb9Pe+25ezr2mN+m&#10;9dcvf2LHsaKS+3RT17ltaIPQhjxb+EzSaRPSocUdedTP0lFHlzrC0GZLCMYdgHECxGfW9s/xRh5t&#10;XtKc1JdJOvHC5+pCwfdsMykrdhmavteezKJnSz7ApF+gHAB0xDm0f80NN+erWXFOZpGd9YGOcaXx&#10;24ZS1q2lf+NbHsPGHbuiTjWQlp+bZjxggikw0Yxh+KFlMocRzW1Ec88zX9aZibjPp3n5LJIH8Ygz&#10;zwjQ+Vyrm/KijL4gy0Vv6Hmemzh9BJmOcRpm4hkHwQ8b2fSr1qSZDzV8zOFSBNwcc/es4JgXeUCj&#10;kYFM8I5VyCYe8YbhJSyNafYr+1vZMgZPMRjxoe/klz5V+mPstyUv+8nU8o3nfBpjgw8q9k3anZWN&#10;bBw1vC8MHdm8X8r4xYrW3fc8kN81VFHbQGrAPhmhlKHUG2EhptX1FYE0eYxLDygLKOUuUPMJkT+m&#10;G1ZWBFc2/n7m2bkO2o5K6BobH6rrGhtd16ebVmODn/qNGVcMDIwNfFY0AAyOnp/6lQGdQ6QYGwwW&#10;PYN2MRyckDPxdlmVgQPfbRiEkQMeWsPKIYxsfCEOaNIS5sslEwjiyFKeYeMCch3kSEMfDRPzxhek&#10;B6ADrFXuq2cbDI7bgKIs6c2fOC9bgJdtNjyaNPBRL3DmHfHSRXni8NWVuDh88JbJNMK+GADS0RU8&#10;8omDRwZhwDzgo77FSWe6eKAO1zrkyUczEXEiywTUiSg4DAte6ryYN9uq/ICNrT8YGqTpTjjx5LzC&#10;oePcRp44jxmXtybhOGA50wwzpuWXWyYNfvbptOsuO6Upkyanl9mXPrL8mHH40HLbyw++f0A67dS/&#10;5TATfdyA/kunSRPfTJtusnGOL73UEmncqJFp4fnnS5f+48K08/bbpUlvvJ6eeaLnucLgGDJkSNpn&#10;n33SpZdemgYNGpQPpS87YJk0efLkNOecc6YLLrgg037tqzOnB+9/IIcXWWjh7D/z1NPZ/8nRR6YZ&#10;Z5g+/e3kE9M5fz8jffJjH0m77bpzTjv99NPTj37ww/TLn/8iGyT4ujVWHZj9tdcq513uuvP2dP11&#10;16QVVyyGDfvB2U+fJ4Mtg8/2YIsOfVRDAyCdcyY8AIcf8ZP081+U1R+2tWFslP3oPStVrizYXwTz&#10;KRO7MsFzsh/B9DLBmxr44plXZVp9jP6Lbx90nEAX8kcP0omz3e7aG29Jm262RdYfY5a8kMvKBqsx&#10;GBoeeBeQqVz7NGC/Fhfp6nTCxsc0dewheg/Sx7CyoMVx3avbCanzLKMlF9/xBD58oMbJ0wmklc+6&#10;VOeaP/YXwvQhn91sUDQ4xzzpHPtIY8LMV3raJMtr5HP7GG6Bxvj3D+eMqzFvVgbgpW5qvQhHffEt&#10;F2Fo9OlDPedPevog8U79T5zgZJjtd6TlPhn4Ij10ho3zrPDcWI6pjI2mjBwkz89b47bdbod8qQEL&#10;P6+8PimvksQy0k6A9WBarA/S7ZfEY31JKyjDNOWaHtPuffCRdt48a7z322UKedEOUUYtC9oI1B/P&#10;4+lnnPmvt1F1ntp03X/IdY2NruvTTaux8fKrzUM/dlQ2MiKMHD82jRg3Jk/ucNxCwgDLi12jgQHE&#10;gSW+rOKE1IEEnzgDjvzEY5rpxB2YIr9h8gTIx7zIPw5o+BGUH0HjgL3+xAkrz7wA0xhI/frGIca3&#10;3y3XY2KIOeHBB1hWz0veDV+tlzLVGVAX8IA0EaIcX2CE1Zc6MT/w1plQylMmVhEXeZRPnDTbN+pG&#10;GjjSIm1MA4ibh3Egx5uJCRMR5agH6bQBB6JxrFJstnkxNqCHlrL7Aho4cPV8YxTu7bffTa+99kY+&#10;0M1NYV5NfPXV16azzz43HXnkkXmL0zf33ifjmaCvNnCVNGVy0/6jylaoA/c/IJ14/Ak5vOvOu6T/&#10;ad7w88w1d3ry8SfSN9YqW2/WXH2NNNsss6YB/fqnq678Z9pum20zHkMhGxMTJ6VNNh6Unnt2cF45&#10;wdCZeaavpjNOOz3tu88301tvvJluvPHGRq+ymsIzed11N+Tw8i3D6cc/PiIddNBB6U9/+lOaa665&#10;0s9bqy2jRg5PRx5RDnrzJ++f/rTgWeX47W9/m8O4VVcpE9Pdd989p2277bY53fMonB2xvm0v28o2&#10;Ip36djsStwvhDj7k8PTr3/wuh/nybh8BnOBDX9qqfL01HPPqBNDAX+slgAfQzTzE45tPlIOvDrib&#10;brszrbfRJjnMs0+a6fjKQb75xvKI1zdv4hGgNQ1AZ+kB4oJ0EY8MxkpWNvipGz/lw3GQOuanbIF4&#10;zMewY1OkBaQDiPMMx7RanmD+APVmP6lpqH/rQpkxH2hIZ9UJN+e88+X5JAYH5VcX6NCDsG0BgFce&#10;ss0r5gcOPeBXpumAZQRq2TFNXfHrNECZpKmDtIShoa6ywYVx0cRJw3DOhm6LFuOMVVrchhtsku67&#10;/+FsbDjWkof1h4yoE2BZY/6xXJZbHaXtDaSveYRIY1rNZxqg7tIC6GiYjwAYG6xsTGVsEInxrvuP&#10;u66x0XV9uv9XY2P0hGZQaowNviYz5PkliEHCl5YDCuCLhiVxBhHTHETiYAceGl8O0sVB0LTIHwFa&#10;JwnQQO8A1gmUFcE0tmAZRnbUCTCOfO7fx3FAHGODb3HlOsiiL342psY24cbYUC8A+fjKrPHmaX4A&#10;aTEu8OUHoyHKo07UGb4Y7okXvohTD2SAw1cu9QGOuGkC+ZEunXymgZeWdGkBvnDyQm3zN5C3rLRk&#10;8tWd98rQYaPSN9bZINc5xkZ+UTfyOL+Bm3/+BbOv4wdt48c3eYwak15++dX2jWEPP/xoOu64P+X4&#10;rrvunnEYG1ttuXkOP/P0k9nfftvt0r7f+nYOn/q3U9L5556Xtty8fAUfuEq5dQq+3/2uTLafeOKJ&#10;1L9//xwGDz9upRVWzKsljz78SMbrtm5kTXprYrrooovSDTcUA4Nn8pZbbkvvvPNeWnbZsvKw2GJL&#10;ZB+HUfKHP/whh++847a0555F/4svvri9LYtzGkcffXQO45ZccvHsc3j9jDPOSJ/4xCfS7bff3jY2&#10;4l5r6tz20ve5Ip0wPs827gcHH5Z+d0z5z4YrmPLaPlEuOMPgpRcibaTrC8hDXnzj8JIf4MoKvjrg&#10;WNnYYFBZtaqNDUC5yhYiznBNI4CvZVkv4Aj39lwRl8ZtVPfd/2D+8zeO7YE1fV+gTpGWfBnDO+UP&#10;SF/H5Sccy2J5Las0nfImHPldCXdlg7+ac1qBmO+TSA/YVuapfNLUwXwtY0xTB/COWYJ5RDkRxEcw&#10;LcpVVkwH0NnVHtPjdr1MP7oxvlo/oRy08eb554DcuEd9KIc8YrnEG47pMQ3opKcgrobe8IB5Cb3h&#10;TdMHol5CNDamcl1j40N3XWOj6/p0H8TY8LxGbWzwhcllYQYHBuc4MDE48FLHJz1OQOIA4kvdNAca&#10;XwaR1sGoliEwYDtBUKfeIMoSkIEvLzTSEcePQBr49lL/ggvncwPR2EAePi9xlvrHTSj//KgBedAq&#10;07zVjfSIF6I+Lu8rD98y4SvPsPzR2Ii8fvEUl8uQ6afWh7A+suNETVr5SFcn8eJ6MzaMkz55Svlh&#10;1pZblQk8P2tDL/LiUC8HwDk8iaO3P/f8C+mwHx+RtyhwkJw90V6neettd6RvfmvfjNtzr56VDZ0H&#10;sFkBmHXWWdOmm26azj333KloFlpokezPNtsc6ZlnylWUd955Zz6LgWNrlG766adPjz76aA5za5Vu&#10;vXXWT+ObMvJPjxVWWjGdc+756eBDDsv5AJwFwn3849OlddddPz399LPpvPPOSwceeGD6yU9+kn7+&#10;859nOq7b3eeb306HH1GMjSuuuKIxVJbNYZw6DRw4MM0xxxw5zF+LOVCPY9IS28Q2IhyfLfC5fRo8&#10;/0zA/ejQw9MRRxbDhsm6PNJFAF+DaeYPH/iYZ5QRoZbRKc5YhCx8fv6JD568mLhzZmOdDcqWOPSP&#10;MvDNXzzxGswPIG45ahp9wPqVFp9nSSAegWfOOqftXNngvI15SBvDtSzj0iBXqA0O5VpuZYg3XuMM&#10;A/AiL6bXOlEP4Mi7xMc1Y2tZ2Vhw0cVyO/Hkch6ubHeaOg/rFIj5GI75mY86RV5pOskCjHeCKCfy&#10;Aq6eGFeWtG4va/OT1krP9dekaWyst+5G+TYqxkPkxndtJx1Jwzct9mHld6IRr9zeQL4IlFXoDR/B&#10;9KhXBI2Ns84uZ/HarmtsfOiua2x0XZ/u/9XYcBsVxgaDPhNUjQ0HC15U8csTPgMHL3BfIg5MxBlE&#10;GNCIG2bghA8DRX5wDkLQCsTl01ceuvjirEH9lKEcoM4HWvWo8Qz0bqOab/4F/8XYgK6d74uNPo2x&#10;oTz1kA7ZEQ+YJzjKAs68pTNOe2A4iFOusvUtZ80XefCVr097kGYdEZY26mYb2ibmBQ1h8PBDD6gT&#10;L1O3UWWDBbqGTxr3K7N3eb31y8TwzbemZFrkczifQ5Z/OO5P7bMzXIX7lRlmSoOfG5KNDYwOjAtu&#10;r8Lo2GjjTTLw/w0c18Nus802aY899kjXX399xo0dOzatuuqq6brrrsurFm5vwh17bFld+O3vjm0f&#10;PkfWEUcdmcOcydhww43Tdtttlw4+uBzQZrXi8suvzGHcmWeUe+O5GWrg6qvlg+y33Hp7+s1vj0k7&#10;7bxr2nmX3XL6r371m7RXYxSxLWzYsBHpH//4R7rtttvySsXZZ5+d899iy63TVVeXnxNCR9r666+f&#10;+vXrl+66666Mx0C5775yHoR6OfSww3PYtrcNbWfq17/z25a0CWGea9whhx+VjTqcxgZ8+EDsC8Zr&#10;gD72i8gHvoYoD8h9pgH6nisYUTZA2FUNeCgzt8ldf/Ntaa11y2oZz3TM1zCgPNOoi6iTYD3WOPj0&#10;lSFOuYStA8KCzxmrrjgOiC/drxiQ9PeYV5QPwC9OWbG9yUs6wqZHHajPKFN5Ua7phKWLtNafNJ3o&#10;yJPVG94zGhvzLLBgvpmKj1yMrWVVfer6Me8oO0IcowDCtQwg1g2ypJPWPHoDy1pDnV+kp07cRiV9&#10;vbJBmmPgiiusmu6976Ecpq6Ql2kq2TEP/FgG/E76GLatotwPCsqtwTqJegjqAxQdyhmqaGzkOU3X&#10;2PjQXdfY6Lo+3b9rbGBo1MbG8LGjpzI2AAYKBmcGc17iDtT8iCy+WJiE+HUHWo0JB0L5NCyIKxu8&#10;dMoDCIMXHCBJIy9AOeDwBfk7Qae8xBkHkM01lLi4suFZFvXHx9B48WX+hlziAnTIQrY45ZsfPDUd&#10;caBHHvr2GG7K0VcWvpMt+TAalSuPctv6t/Kv6yamEQYPDVC/sCIfvv0DvmhsgM/7lQMtX/UA6Dyz&#10;QZx0ygMNEzGAdscHzxdRyqCcpwYPyXEOBv9vOlZZcLT/tLof/OBHacklyw/3/puOVSPqxnayjWkX&#10;2sKJpung6TOe3zrk8CPScX/8cw7bF6h7/msBL/WNPPMA7Bu5rRta+yS8thVxfHFAzas8ZZAfxhFA&#10;XDrLgB/zw9i44Zbb0/obb5r1t9+QRn7yo4dh0wDLVYfrdAA+/RiucfDlZ6IBZeBTj9Qv7rHHn0wD&#10;lik3nLGyEfu49DWYBi2gfMD8CZt3nS5/DTENWvy6nqTB75TmX9ZpH+gYlzQ2Fl58ifxcEecLN2n2&#10;M/NEhjJr3evyxLg6SWvd9MYLwBMB/hiuwX6DjLqdSM/9LdzKBngRgTIYG13ZWG7ZlaYyNpCJrKgf&#10;PDEPoC6HtDEe8TFN3giRvhMoI0Inut5gar5ibMRtVF1j47/jusZG1/Xp/l+NjVEvNi/uDisbDDpO&#10;7AnzEgDqAcmJP2Hp8OMgFOOAA6QyAPFxMBXioK5O0/riqONATUcceeIJa2wsuNAi7TMbtbGRaV98&#10;Nf98SX7B9JgfYf2Yb0wjLpR09CwvTetN3iiH9FhP8GGkxHR8w+ZrXKjjNR55thN51W0W8dC3b0Jq&#10;0ohjaOR/MzQAjq96HIjkhbzFluUANnFkKM/8MWTB0wZOXswfGtKUS5wX9sS338nXtrrdijA/CGTF&#10;BN8/F7Ndq/xBWJjaQFYfZBLGCOFfH/hcXQn95Cmlz2yy6eZ5CxRydehBm0zBSmocXzShJz6pmRlz&#10;8xD6oAc+KzRMNtleBgd5UFesADE54ZYpaYvu/I34tfL35abOpbXdYrsStp0E4pSPQ/mMBTh+6PfX&#10;40/MYeocXuqXK2+tG8A2UBY0gmk1wIc8+eVDLiB/xGtsxLMZGh8CdOBZA8PY2GKbcmUxk15pzC/q&#10;YzyWp46rcwTTCUtnuKaLcXEAdQswxnBAfIUVV846c16JvmceQJRDmLY03TRwgLyRJ/aDSB/THXvE&#10;RRrqCT7igmOJOoonTHuQBk2hwxAszwkrGzhuoyqrGqUukA9vlKkOQNQ7AvgaIn8tLwK0MSyvYeM1&#10;0J/gqesaP/e1lrEBLXUXjQ1ouBGOMxq4lVdaLT308ON5PEAeNMiibPjKkNe4NOIinbzqJIiz7nqD&#10;mkY+oZPMiHs/oD+8MGJk98zG/wHXNTa6rk/3v2VsvPTaq80L+l/PbNQ+ky0GHQe1OMDgx0EJ38FQ&#10;msiHj0zo4gAU6QAHTmhrYwM/gnmbHz44+M3TiZMAHzh5CbfmjWmhhRfNf3LGcRsVtPJk+g5nNsDj&#10;k784eNQnhqE1X3CRBlAeoDzTahnEKV/EE8Y3Lq9ypTVdGvCmWXfSRzwvVNpHvEAaeCa+rmxk/oYv&#10;/1CumTBC42Sa++Y1NthGpR6C8vxCbR60lRNO9WEyrB5MdvDh44u8W3GIywsffQr5gDzkO3QE10Q3&#10;dd5A+ftvQ9OiVwfyZIUPeWy/ozzb77BLPvSO0eqf+C0LZfMsC0YBEw5kkCYdssDZToajDOLqD5+0&#10;6O/2OPOhn3rdJgANMgHLXeRQx8XYOODAH6RjWlvK3NYReZABD0AcPLgIMb2GiFeufLSTRkWN0+AA&#10;ZxgZxKFHTxxnNjbZoqyWseKlLPNStwhRF8K2MRDbEDBe42kDcYSlqWUQth3pT7j7H3hoqj/pyxcB&#10;nPgo2zRk0n9cZTY/gHjUibztNzUN+IjDNw/D0ppe0+JLjzz6F+MobrGlyuqfxgYTT3ihlwc/5qlc&#10;ZUf9wdFm0keeWkd5pIv0hqOciItgfgI05kH8/bZRxQPiKyy/SjY2+ABBf1COemf+qnxALAt0+DWN&#10;0M63FVe+MnqDWM+1Xub5QaBrbPzfcV1jo+v6dP8b26gwNl5+vbzsePjLdatlQHLSQthJPoMMkzUH&#10;Ggci4xEPH/TI40XPYEmaL0JeijUvPNA7IfClDx06yAM/fgQHQOgFcMjAR6ZlApCvHHlJb9ka2diw&#10;hjsZG0zgMDbQCd2sI+LQqW+mbeliGFAWQBw9faGoW8xPWeIB5ShXfniiDEE55inE9Bi2/pWPT7kI&#10;s62OPCw3uKn0bya6GBvKjAfEoSMNxwt5m213zGEMEGXgw0vYSSBh80EmYcD+JW2OI6MlByMEeian&#10;0Fin+LFvKqPoi3E0Pg0dxT9pmglAQ4886OEVoMenXnXcaIah4YFQgOcm0zb1Yt3w9RMcZUBv2822&#10;BodvOYlb/9BSnqxrwxPrA4jGhgYHQBmVBZ/5s3rH/0141++3/4Hpz385PpfFZ4Zya7TJiyzCpIEX&#10;rFPrs6YFCEsjKAdDQlAevj8UNI0wcgjDT53grrj6uvYBca7zVbagTgBlVz/S1Eu8NLF+I594fNsq&#10;hpEFyCPY1tDiMDaWaG3BY9VNOtLNo8aRh/koSxwgXY0HyF+QP8owL8LgjAO0RcQpDxwyKO+/5jkh&#10;b4HEzTbnXHk1h1U/3zvIMX9lq5Nh69J8zSPykE5/iHjT5InxTmC+5l3jBPszPvEoI499zfPXpkdG&#10;S04uQzO2MN7hllpyQLrn3vLDTvRWhrrKE/MgbDliGr6gDGmkU25P2/wrmG4fERf5CCM7gjQ1XjC9&#10;a2z833FdY6PrpslhdETD44ADDpjK2Bg7fkwaNWZkNjTGTGgmSi2IKxu48nWpDAYMLg5WcXLqIAYO&#10;nwGHyQ9bFXzZQMcEJQ5Q+AzK+MoC6gFL+YQHvzA88zBAQkeegjIjKEcZxAH1lEY6cVFPwNuo+Knf&#10;u//zXn4p8sUXOsuYecc3fEBLhvWkXHXV6JBXHc1PeeB9IRAWH2nwSQOQRz0Tlp/6Ao/8qJN8yhHA&#10;QaMMeQirY6QHwJEGwKcf88h+Y0T4ss10DTBZl8ftRNBstHG5ppTtP9SX9eDEz/zEZ/4mH2kE0zK+&#10;AVZSAA2PIa1JqnpGWeCRQVrRtylHM2EvqxpN/k3cFQ5WaZhwwQ+v+sHnSgDl5W/81KlyCTvJ4D8j&#10;bptQRtap8TVqomzbBINhyLDmWW76Hlv5zBdanzHiGBvUMT4rLeBt65xPq+wCW8jYloX77vf2T6ec&#10;enoOs3IDLeV9dsiw9gSfuHWOH8PoARBWvnhpxBOvQVryAGJYIwPDB37TKRe8PL+33nlP++pb2gN5&#10;0hEWoEeGdYKvToYFaWwTwzX4nNgO4qMM+aVj9QVjY8WVVsk6s0UO2gjS44uz7yjHMPLxSQdMNx7p&#10;kEO9gFMv86vBfE1XrmnSIUfZ5sv7RRdXNjByWVGXxz6gLGQoSxrx5h9pxBmXNgJp0NTyaxpAfYCa&#10;Dpz9iDjyoAHn+Cfen1RKizHiNirObDzwYLnZjn+RyNNJd8G8CMcy1zrGeJQXacErw3rRjzzSCpG+&#10;hsgDxLwAfpSLkfm3U07L5cbleUzX2PjQXdfY6LppcvUKR72yEY0NVjQwNFzZGDp6ZDORLhMMBv1i&#10;cPQMHgwQxHlZMFGJk5WI8wVWpxmPMgk7+EQeacAzIEdjAzwyBXnkE8CbFv2YXtNKJ60/Npt/gYXa&#10;Yx43ppBmWeHP/9jo8J8NQFnKFm9aJ4CWsteDMgCf8k0nbB2TBh1p414qX77lMa0G8eoEr3kA8QUa&#10;eUgDrx6RTp80X7akE+dFmyfqDQ3AJJjJNpPvrbYu++vZWgR/m6fxBeO8yO0X6gAQloaJpdueNDqM&#10;y2P9WH4mseMb4w351CuGRW/GBoZEu5yNT37IIW69oiN/42cFiDRkgmerBGDfwvCwTtHdFRFoxTsZ&#10;zHq3jAxWK4aN7NluZb7yUP8Yb/hsabNuzAdafHFcM6yxwTYqVzaYrMcyUU9x4o5PPNd5E1dmbCeA&#10;sDw1nWHjgjwCeWhsADENPD4T9wsuviytuc76WX/0jvrZ/uZBnuKsI/DExZmOLMA04zXQBvi98eCT&#10;D2E+GLB186GHH00rrVz+88L5IunqvCO+3dYhDRxphmP/mGr8arUpIL08+oYF8hIiTQ2kqR95lnxf&#10;yisZuEWWWDL75ad+9M3SLvJRN+YT44SBmL/lkF6QLsYjKFNe25005EYe0gDjAHzg7H+mK4exr/7Y&#10;wthhHjyXb00sB+Y5s/HwI0/kM2t+QEK+QFx9DBvPslp0xkmL+hKXJrZRbxDpAXnej683iLoqu7xT&#10;x6dTTzsj10HbMTB2jY0P1XWNja6bJtfJ2PD+f9y4F8dmY2PkuLKVym1UrGwMGTm8mUy8ng9V+vAz&#10;eDMg4DtAAAwQDDakAQ480vsiwzfuS1s6BkD5HXj0lUccOiYTDpik+dICoItAuvzGO/nKAuq8Bf9y&#10;yx/EdWwvIS2uUsSVDcC8BeTWENPkqfGRVhp88iw01CGrPbRR4cn6NDSEY/2AN00cNNaDOIAXpnmQ&#10;ZltFGvDykQa0X54tHD680djI0NDwslUWE2AOP/MH8R13KtfBMvGWH5kA8s3DuF/X1VG8eTGxpDyk&#10;EXdiGmXgU1dcm8skO0/wxjT4UUxMG3rkQdvwZwOjCSuvyOFrOX2UfJr2GMvWsLJCQFx6blyhrbjG&#10;1yt8+/UbkA4//Mh05133pAv/cXHGIZf6Z1JSVk5GZVkYAQD1QjmQS/mQTVvAA56D8CNGNnm1rgJm&#10;5cStVLYD5X4BXtqg4SUvy8OXVow93He/17ONijoinfzxkRGBetUIIAzOvGwH6UwTiNcAnbQxDpgP&#10;5QW8HQtZ4Jmo4S667Mr2H8SpnygHWsoR9SBOfQrEa+iUTjg+E4I40sUZllZexhSMDVY2PCDOBQGR&#10;LsoRyN90ccrsjYc05VIvtG3MB1xMj/TSRNl1eoxH/ZDFGFobGxwY570zfHTZ3ihvbBN8w8aVC33U&#10;WZoaIr/xGmJ6hE60gGVEV/uqegPxucvQ4DQ2iJOmYxvVXXffn+fYeQtmUx7yJg/LpVyg1k26mK4u&#10;0gLQ1HXWCaQVoO2LvhNEHuSpmzrlMbEZJ08/48xSCbqusfGhu66x0XUfyHUyNjizURsb/NSPq28x&#10;NjinwBcmBgBfQAxIDhQMXLyoHSzEl0GjDCjwwSOfkxTpwRuXV9kMwMalASctsphI8GIGzANwUFOP&#10;Gge/eOThm5dp0CET2f5no/+A8gM1YtQROph3LuuLjeHTOrOR4w1eiHF1MC989CDNOH4EcOpf4zU0&#10;8FmJkraWCy7qFuWZZ/RpB3kB6954hMhnO8V0cPFlS3ptbDARxrh4dvAL7TMbEyeVFy30gv0Dn/zU&#10;NaYBTmzlAwctYSea0srPHvLWBTn5lidugmJinyfuDQ06qzf0ysPAcNshkyi2gzBB9OarSZPfzobU&#10;a29NzOmsGmpo4Gaddfa0yioD84/7HnvsiZzGKgSrebQBE2kMHw4Ks3+ff25Ql/Q/21F9KBe6cKsV&#10;N23hl5u2JuQbs/JqUWP4QQtf3FqG0QGeOoEenXF777NvOvGkv+Vw5mnVa66TVl3EOsWn/iOIk05a&#10;8uupx572U04nvgikYVjgU0/SuoKEu/CSy9OmW26Tw5yVIT/yglZ68lcHfPWK+ple05hGOPb7COgS&#10;0+WtaXg+MTbuuff+tNzyK2ad6T+2dScewHCdh2nvB9CRt3HKqDyg05gRIdZBb0A67Qo/Y6i3UbmN&#10;inhc2TAvwuijDEA9wUljuC9Ql0hrXNkxzfROdBF6SxfHMwfYr/1oQTyXLRwQX3aZFRtj85G80qvc&#10;KDPKjWCaevdFK0j7fmBbCO/HH9PqMFDrxthJu3dXNv77rmtsdN0HcrWxMX5CM9i3jI2pDI7G2GB1&#10;g/MIPNtMoBgAeMkIDDi+kBwo9E0vA0fPSwqIk1zoHbjwicdBqH6Zm26cMLJ4+SoXOVFH5SvTvGJ+&#10;Uab5iZeHPDyzwWFNrr71hWh+0OX8xjXy2dLSwkeIOqqbfAD51WltuY1vOaQ3veiPUUCYiVvP5J0y&#10;8VIjDI96AOoV87QewFl+02Ld16BuhpER40CeYISVDeQ5aSedOJNgbp966unn0qBNtsh17m0s8NAf&#10;KSM+Xz4BVxGYXAPgWDmQhjA81g/ApB1gZWH4iDKJZxWDibzuiSeeStNPP0MOv/JK08Zj2RZFmUp9&#10;57pu+DEkAGSwevBB3XXXXJuO+e3vWrEyuUQf8qQNaLNODmNGwChiJUNdJjcyOjlWbTA+mGTnum9B&#10;bgvatOnHI0aXlQ2MPdw39/lOOvlvp+awB9sB2lWgr+VJVIiTB4aAqxxAacvSN6GzryiTNGVEOfqd&#10;IMrX8MBHHreAsbIxaPOtsv7UpXnIA0SceYNTrxrs20Ls78YjzjIaNxyfP8C2vve+B9rbqDizwXMg&#10;nbIFn+/47ALKj+lAb+MAOOVRdnz1kibKjhDrxrLFsKB8niH+q0EPW6Jf/1xOz2zEccy86raoZUZ8&#10;5BXIU/070SAffKSp5RHuDTrpFaGTsZE/XrTKxcqu26hWXWWN9PQzz+f3MPpQ98iATvoom3jUr9Y3&#10;hqGt+WuAPtZXjNdgujT4UY5x840gHUC7M2Z7NqztusbGh+66xkbXfSD3ve99Lz3yyCOtWDNZeLmZ&#10;SIwf8y/GhrdRsYzN9HrI8BHNIFAGfQYRXna+cBws4sAijsEQOuOALzZ84vI5iBqP8gjX8g3DB5CO&#10;PuDMg3g96AHKU04M+6KJNABy/DncPPPOnya/PaW96kNeGjyEuUY0GxwNj/pFAA8toI7iyTvSqYd0&#10;6hRxAHx5At2aBOMrA3rKBY+4mEcE5BRZpa3MBx+wfgTxQMQDsS6RJ05jo41rfF646smqRjPXyC9Z&#10;jQ2MD/SFJk/wmzI62WdbEbeXYFhYfnAA6YBGCaABwoScrVEYC4SZqOs22HDj/EfwJZZYKo1pJu04&#10;/jD+2mtNOzd0ykI2RgY4Ju+sHuCeG/J82mjQxmmFlVZMp5xySsbhXnrppaZMm6WVVxmYrvhnz9/F&#10;r7zyyrTJxoPSAfvtnzbfdLM0utEd9+67/5NlYkBw2YLu5z//eRo4cGD67W9/m+OcnUQP6PizObqw&#10;1eqV1iUPl156aVpnnXXS3XffndhdyR/K32nJpl/ntmraqT3xoZ6bfsyhc40/3H7f+3774CZ8tB9t&#10;EiflTqKEaAzECbztb9y+okxkRZAO6CQb0KAhzOoGNMijD2NsXH39Te0D4uCiLMK95UdcfUsfnBrA&#10;Cz4vMS2WSz+G5ZPXOO7ue+5rGxtvvDkx4+WDVnqAsM82YWUqz3TC+I5D8hiOOOXqK5OwYP6dIKZL&#10;b5kJ8zxyRoPVxEWXXCqX883JXHUNT88YogzbwnYiLEgjmB/hmGeUF3Hi63iki/FOEPuLeRoGz/iX&#10;b5xrxfOzFmgYG1nJwLGNiqtvmWPTJjEf6WM8yw861mUwLC0Q6SKt+Nje4uv+Y3+RrqYnbFy9yTvq&#10;L/CRkz4RD4hn1z0g/qG7rrHRdR/IvZ+x4TYqjQ2WtxnynKA5GHAwlMGFwcMXtQMJPi96B1ziceDR&#10;B+egQxgQD4104kwH5JOXQS7yOOh1kkU4yjMdWZEuphlnzyxuwYUWybdR4dxGFbdy8UO/DMYrIG/D&#10;DtL46oQPznJFXWJcn6/10chwMs4XonK4v4cW2fqGIz7KVifTwfmCAKSVXjBNH/CllvtEeNlmOvCB&#10;hy07bOEe/NzQtPU2O+R65md51Af1zNd4tja9/c57+cu/P+hjgg2eCRlhJt4AX/ehwce4iKsQeULe&#10;pMHz7rvlBY+bbrrp0i9+8Ys000wzpa23LF/Cce+8807eupRlTyiT+Vdffy1NnNxjCOBWWmmltNZa&#10;a6Sf/ewn+Wd+Z59d9h9/8YufT6sMXDX96OCDMn7SpEnpgfvvzeE//+m4dPRRR+TwxLfeyPTvvdfa&#10;yxXcPvvsk2l++9tfpxlmmD5ttNFGGc9XbxxbvqiPUaOKwYLbd99vpWWX6Z8OPfiQhv9b6bjj/pTx&#10;bPHio0JerWnamHMbHHjn4DurGmVlg3Meb2b6A/b/YTrp5GI8cRsV7UWb8rzbnsYdGwDGBHzxkR7f&#10;sCAOWRHgE6J8QIND0NgwL55frr7deLMts/48f8rBj/l0yh+96OsxXaj1jnifEZ+T3p6X+Kzp0/p3&#10;3Hl3+z8bbKsjTfnSKYt4xOEbBh/zARxnxOEbj/hYfoE004WYT6SPcXgIK5O+RzmZR849/wK5nJzh&#10;AF/GsqnlWP/4dVtIQ7jmizQ1LtKqX8RbTuLvB8qMuonPZR7N+BNo8QMf20jdtrjSigPTc88Py2Ho&#10;e9NBXqBTeg2RXh7LH+nE1WmEqRP7j30lQuQxbBzoTVeMDd5j3TMb/33XNTa67gO52th46ZVmYl4Z&#10;G/HqW/aVM70uh43LUjoDBNsneFH7Xw0GiDiIAA5ivPQdZOQXpEOWNHHg8mUir7LjIA6tk+J6wFMm&#10;AJ9yzMM4PrKkBczDdPjdRrXMsss3L8f/yV/jGBg1HKBFl3xeo/VTP3A1IAu6aKAQthxA1BE91B8g&#10;XR1L/aAn6cX3cDLthrEhvXUW5QvkbX4xHwAe0tABMN+oE2Hlm0ZY3wlf1re1skE48yAz0HKeYPKU&#10;99KQF0akXXfbK9c5xgY69pgD0+YwAt5pjBIdxgnGCn5f760xY8pE/ZKLLk6Tmufg/8XdeOP16eGH&#10;y135uokTJ6bTTz89vfhiz7WfuhNP+Gsr1Ld7+eUJ6c47b2+Mop+1MH27k086IR12yKHp+eefb2GK&#10;44OhVzizspENDdqnMTS4Snf4iLF5AoT7zr77pz//pfxB3G1Use0F+whA22sARKOANHiB2I869Sfl&#10;RNDI0FgQBy3yNTYII4+x7Krrbkybb71d1t//bMhrXoTNs06PetVhgfwiPeXxWfLZs7xApMM3Tn/H&#10;YWww5uAwKOUBojxlyA+QFp9d0ohHXeQHxFPuKNP2ki7SAuKkN7+Ij/GYJ32PlQzcrF+fM/vxNir4&#10;GCPlUY51oGxA3QHrR/2kMV9xyhAnr/TKk0a8oB6C+Rmvabn4gjGQcJYNXZBDGttGcYstvnR68KHH&#10;ctj3rTLVVz7x5tMJH/mASGtapBVqHqCWb7p1HuvdNNPF14As2h0486xzcrnbjiphsOq6D811jY2u&#10;+0DuwAMPTPfcc08rVn7qx21UY8aNzuDKBsCWKq6+1diIAygvUsJOUB0oHEDwGUR9aceBxDgvD+mQ&#10;rRzzAG8Y8EUT6RzQIoAHzNMwMvAjjSBOukijXMrqbVSc2XDMK1/P+YpeXtrR6CAOGAaPj1zKZ5ov&#10;UvzIB6iL5QGIo6dyrEP1NU0Z8psuTZRtGjpY9+Yf8wXgBSKOsPiYLl49CbuyYT5s3+GFq17efPTM&#10;08+nzTcrf3vmwCRf0nHHHHNMWm/db6Rddto5x3/2k59m/6gjjkyDBm2UBq6yatpzz90zDjdm1Oi0&#10;6KILpx8feliOszUJN2TIkNSvX79mwn5n+ulPjkqvNJP34/5Qzksc/9c/pkN/9MO0VyNn9912ybg/&#10;//FPaaMNNkwbrr9BOuywQzIO95tf/zJttNEGabNNB6Wbb7oh4y6/7JIc/+Nxv8/xnxx9ZHppwvi0&#10;9157pKeeLNdPv/rKSzlP3OE/PjRdeMF56dhjfpsefOC+jDvrzDPS/vt9Nx1y8I9y/Ctf+Up67LFH&#10;0m677pxuu/XGjMOdftrJ2R8/bkzaaqst0m677JoO3P+AjMOh94XnX5DOO+vsdNkll2bciBEj0nbb&#10;7ZC3ip1//oUZx5aqYrSWNmaiTpi+zUoQi3nfP/CgdNLJrW1Ub5TD6bSjzzpAm9vWTro1CJz8S0ua&#10;YL72GXz7lryA5zIiLsrWF4gjg2f24kuuaG/Now/SFzVK1EN5UT/41UvdTTethshLOSLU6ZHH54Bn&#10;EXf3PQ+k5VfwPxtvtenq/JUtTlmAafAQj2MDEHGMQfJEXmTKr3xpIl0M10CaMuCnnvlbvpPrBRZc&#10;OPtlda6R2/Qv+MjPfMwbX7mEpSEe0wmTZ4xLDxAXJ79phI1LJ61+TMfvCyKvgG4RkMfFALhlll0x&#10;PfrYU3meTX3wLEY5UT8glh+o0wmbB7Q1neFID51y67ROAC19qFM/6sSnvB655ad+ng1rOyqha2x8&#10;qK5rbHTdB3IYG+zZ1rGy0ZuxwUoHfxCf8h4H9Xp+1NczIEw9GY1xcQxq8MkTw9BKA71xwg5AhOUh&#10;3TzwBdKAiIt4QTnqJkALznwjgLNMxP3PBlffOuRxeJfJMS9MaB1kNSDE1eFYbo2MaTE21M3yOCmS&#10;Bp84YXjlF8TJH9OIqxtx85euL14AnGkRkIee6soEgokeachj+w4Gh3n5Ff2FISPSNluXbVSc4XBV&#10;42tfnTl97CMfSTvtuH268orL0nLLDmgmwu80tGV7DO5b39w7/fPKy3P4sUcfTv2WXjJvPYru9ttv&#10;T/PPP3+69OJLctrtN9+UVl5+mSbl3fTZT348XXPlZWnsyLKF4c03Xkv9Wjfl4Oabd+50yt9OygbE&#10;WmuunnFTJk/McoYNHZL9M/9+evrdb3+d5p9vnqzDVf+8Iu2x+65p4KrlGtNLLv5HuvqqK9NNN16f&#10;dt1lp3TYoQenf1x4flpi8UXTW2++nmVQjh132C4t1hhLGCoYI+DmnefrWQZu8cUWyv4G66+bRo4Y&#10;ll5/7ZX0zX32Sjdef0N6fvBzaflll0tHHn5E+kVjlC2x2OLZyJp11lnTCy+Uss088yzZ5z1Of6ad&#10;aE/bjO1mHpr/3vf2T6eeVrY30I7DRzRjRdPmALTcmmU7C8phEq8hIB5ffvuKfQmwb5GuPI2BGsB7&#10;XgMQDw99i2f28iuubv8ocnIzo+NP7bVRIo+gbkDUtVNceiCGTbc8NW/EqcfLr7+Vdb7jznvTyquU&#10;Psa1xaRJqx/lEFaez2ydJp5wjAOMQTEuDRBlKzPSMmbE9BoiPWGA553nGzfnXPNkn/NEGhvwWb5O&#10;+QOm13F5YliaiBOIq5vphms6IdIrO/L/u4B8t+wu2X/Z9NjjT+cw7xmNjU48tV4RTLdP1jr2Fo/Q&#10;Gz6CbRsBvHKnRQbbOlmZ795G9d93XWOj6z6Q23///afJ2GBVY8TYkc3k+s006Z1y1SKDVD1wGHbw&#10;Mj2+cCK9cWkdAOOg5GRbOmmMkybIFyHmLSjD/GMacXnNQ7z5iHdlgzMbvAxxnA2IxgZAfbktSlxM&#10;Ax/zFteJp9ZNHvktW8TVL5QI0JGHMuGRlwkXvrzikRcnYOCAKFec9RxB/vbEr5lAxC+WbCHA2LAs&#10;TGBxg599IW24wSY5zNYq6HEXXHBBXtXYZquy6rHsAAyElL7z7X3TWmusmcaMGZOuueaatPPOO+cz&#10;Ebjx48fncxg631kc+t5tt93S3xrD4fi//jmtsnK5YhQ3YvjQtNKKy6ehQ17I8YMOOiQtuuiiaejQ&#10;oel3v/td+ulPy4rKF77whezjlllmmXTXXXelhRdeOC200ELp0EMPzVumzjmnbAl4+OGH07e//e0c&#10;vuKKK7LB88tf/jJvbzzhhBMy/brrrpteffXVdPDBB6fvf//7aa655kpPP/10lodj61T//j2Gzzrr&#10;rJ39gw76YV5xGdCvfzY0/nHBhenif1yUHnno4XzD1c9/+rO86nHDDWX1RbfJJmXyze2jnHmhTeh7&#10;tAXtxbkWr+fdb78D0mmnn5XDbG2zHW1LJsqAbS6OuBP62hAQ7Cu5T7T6AuE6rowaWKHgT+bGka8+&#10;8NHmGBubbFqMUs4FsbIR6SwzYDjqAYCzzNJafmQZBqQzzDPls6fcSAOOMLowLuBY2Vh2Oc9svNeW&#10;LcATZeH77EbZ+qb3Bo4PQByDgCizBmjhJWw+ptV81muON8Ys/Q4362xzZJ/+Rr8jDV7p5Yny8Tul&#10;1XhAObYbYeXEMkc5MSyvcuU3LdKbHukjnbSCONI5F0l/XXzpAe0zG7xn6K/SRfpYHgB5tpf54dM/&#10;5Yt5dwLro8bFeC1HHvOo45FWqNO4Epxt290zG/991zU2uu4DuQMOOODfWtl45Q3+YFtWNhjIHDTw&#10;GRQcSAz7YoqT2UjjoGLcQdA4AG8c7OMgWtMCfcknDJ9AvOYRpK3zUhfCntlYeJHF8suQyRkHcett&#10;VLWxgR/DpEU9TNPoICxI0xuof8RZBtMikB7zivXFBC2WW11Is36sG0Fcb1DTEM8vzNFlgoauXrXK&#10;BIs4W0Vww4eNTjvvVLZDcTuL/znRuY1q3W+sk/3ZZpk1T9RHjx6drrrqqjxRv+mmm9Kaa66Z02eY&#10;oVxhW7vVVy9fjVlBYMUiuuP+cGy66YayZWnJJZdujI3F07Bhw9KZZ56ZjjjiiIzfccfyLxDcGmus&#10;kQ+RX3311dl4+MMf/pDxl19eVlk4hC49k/5bb7013Xfffenwww/PvIccckjWVyNp8ODBadttt83h&#10;T33qU9nHbbhh+Qs2bvXVB2Z/++23TY8++nCaZ66508jhI9Lpp56WXnh+SNprjz3T7rvulrbbZtt8&#10;bgtjKLr11tsg+2xd4cC47U1/oM08RI/77nf3Syf/rVxJydY2jI3chs0kxjYmLBiXBoiGQEyDNtJF&#10;AA+YR02HLORicAButQIHQI+79rqb0saDNs/hESPH5r5ov1OuecS4/R0AZ1g66wxdeH5MB+/zBfhM&#10;Sy+NEHHePnbnXdxGtVoOY3RLU+sFKEcdlKmOxqXpBDz3hn3+jdd54Mc6iOOFdDVAY3oeh5oxVGNj&#10;oYUXzT7jK3i276k/vmCeneJ1fuLQF5pab2Uox/SIF8DHvhLDtL0yI06QXoi0Eah/VtHZSTXfQovm&#10;26hY+eEdw2pPrVPkNY6PrjVEnkgj3jA+9VCD7dsXRJrIa9w0wHxjGbh0hbM6cWUj/6C4a2x86K5r&#10;bHTdB3L1ykZvZzbyIfHx/NTv1fRO83THwYPBwEECn7Q4oICXnjC4OGmF3wFHWYahh5YXEPT1IASd&#10;vOZvvsqJuJqfOBB5xJHuy8GXAXjloY+T3aWW7p9fhhwyZiKWDY1xhQ5DAlrK4IReXznQGNYnH2is&#10;K9M6gTpFP+ppWcUDMU4Z1U+8fPi+CCMPcQE8EHExLYZryHlRV80k1Tw5r5H/Wt3iYRI7ecp7eWVj&#10;xx12zXUOjq998R8YO+20U/ZXWaXsZ19wwQWzjzvx5JPSnnuXw+UPPPRgWnW1gf+yjUrHCghul112&#10;mYrmu9/9bo7ffvudOb500+66448/Pv3qV7/K/97YZJOy+oIbMGBAXpXA/f73v08nn1zOU3AYnNuh&#10;Pv3pT2eZ9957bzZIbryxGDLgtt9++xxebLHF0oQJ5SzH9ddfn/bYY48cVjd64Zprr5XDSy69VFpu&#10;hXJ4eMCyy6QvTf/lHH7qqWcaHctBbvh22qmcO9l1190bA+yWHMatt/6Gbbk4zmHQL+hLtAv9kVu8&#10;+CkgLq5s8KWVbUg+M7SfYSbwTvaJi8fX2NAXn/tCKwwoA5AOiLIBDAuNDIC/h+NLAy/9DnfjTbel&#10;7XcodZEN3tbKhn0P+YSFGCc9pokTiEPv80IYPPFI5zNrnLAQcRwI5vMG26iisSGd+XfiJQ/jUa8I&#10;0AgxHscewjGt5o3yCUtj3tJHME2dMCo0ZhlbcWzp8/rmyENe5meeEQ9Ijx/1wa9xgnH5I0S8ZRYH&#10;EEYX+xGgftMK8gHIcRvVSgPXyM8Yz7zjZq1bDRFf0xk2L3HGI60AjnJPS9vW0Ilf33RBHTgjWp/Z&#10;6Bob/x3XNTa67gO5TsYGP/XjRiqgNjY4IM7XFV8+DggOEuBMi4MH8Th4QeNLy3R8QBwDrmlOuKUB&#10;kGV+TtzhxY9gGkC6ekRZ5lmDtOji5AY8spiAxT+Is6pR9hVPyFuo+OKEXPPHB+BzlUO9nMxZd9YN&#10;NITFRxAPoJNlw7c80BnGl1cagUkYctALWnnxo3xwlgN8LUveGmJaJ7psaLSMs1zftE+gY3sO7qkn&#10;B7cPiDMJZhKJLnx9x/Xv3z//awKjAHf00Uenr371q2nTzTdL08/wlTTh5TLBxB159FHtSXU2XF5+&#10;vX1V7DXXXJf9Z555ZqqJN+c5Pv7xj6fnny/bqI459g/5VqDNNtsizT777Onxxx/PRoFGDw5j44UX&#10;Cj1bnz7xiU/krVe33XZbNi7YCsVWK1Y9PvrRj7afR/LNL9TGLbHEEu0bo9jmRRoH2bfcsmz/eeOt&#10;NzNu2+12SJ/53GfTfPMXI2utb6zd/nfH4MHPp7/85fj8Qz9o+TkhbudddkvnX/CPHMZwI+2LXywG&#10;Cn3aNqBd/OcGV18z8cPtuefe6cyzzsvhfH6gmbD73GSe1nPDJJ9+hiFAnLC+0Jux0RvU6fAAyjLP&#10;aGxIQ5mYwF5y6ZVp9z32yfqzWsZELsozD8vTCawfw/ZxcTGOH2kA+n18liINQBq68Mzh2Ea1worl&#10;PxscpCYd+jp/ccoQF/GEzR8gD5/tOt4pLeoIEI56iOtEFwFZ6sLFBD7T/fqXLZGMrRoblgE+w+Rp&#10;vsZtN+P46mzcsCAu6lnjojxppBOP36nfmPZ+AJ3AGMc/YXD9ll0hvTB0ZA4zLmLgQ6MO8Np/Datz&#10;Jzrxdb4xbtkE4rHckc46qtPxoVGuafL1BRgb/NvrX/6z0TU2PnTXNTa67gO5+oB4bWxgZABuo+KA&#10;OCsbDH4MAg5iDi7g/ZJPHN+JqQNNHFwIC6YBcbAkrrw4SDmImk9v8kjHN72TDjVvnQ5EncAj169N&#10;3EbluIexgT4C5VdH4xgX4gHCyCTduL580gLiYhr8TEiUo46WJfJLL1gm9SAuxDhh8yRs3ZhHDeDl&#10;i7T/As0E1QPi0DuphY84L1T+oIuxse02ZcsRX3QtH19BNRQ+iGOFBFm0C8v1TLJ7c50uP+mEA8WE&#10;qZMs/suh6yuv6Gq6Ia3D3LUjT/82HJ1nLDo5/k+iG/zckPTwI62rNZt6p61zGzVtQZtkGDO2vbKx&#10;++57phNPKl8cmfywMsBzQl/U15ggLIjTIDDscwaN/Q6wr0RclB+NC/x6dUNjIwJ/QT/7nAvSZpsX&#10;AxZjifNBpKknfVCdYt5RB3z1A+r+j+9zF2nic2i6fJEOGbQDW2lY2bjt9rvTaquXczkYSMqIfOoX&#10;5ejHML55kwdjgOOOOMOCMuowEPOr04Aoz3TqO+rLGMoqMY4D4jxLbOnjpj+3Uak3/IQjfyecPjz4&#10;kU7dBNNrmQDpUX5Mizh8+obhCJ1wAmmdgDbBcWZDY4Mxk61/pKsDMuq+GuVEPe3Xte6GBWVH6FRf&#10;NR4AZ3qUK30nqNM4IM717f7Pp+3oGB3G3q77z7musdF1H8hNq7HhAfFX33xjqgPivDQYDBg8eDE7&#10;SDgBIM6Aw/I/voONg5yDThyAAF/04h20HBgNO6CZDhiOMqNsw/IZlp+44RiHL+oMzj3UXM/IZJBx&#10;zwOM1I2rGMj3JQt0eplbNnDwgcOXBl+QR5CeOiPdlRNw6Kvc3gB9Y30St5zIIWwcmbX+sU6UUddZ&#10;rDsBGgBjw73HmbYF5s0kkPrlNqodti9bXvI1qy1dmYRgbLC9x3Zg0s1XUA0BJtRMuPk6Shr/1mDS&#10;n/8Y3siwXExS+aEfk2nkMenhiz8TIL6u8tWVlSuMHQDxHCxGFjL9gSD9ACMIHYiDRw56EK7fkexR&#10;B8iDspAvPrzKJW9/YFjyfS/jONPSyWghf8pMef2ZoXpqnPG3dL4cvjGJ1Z1Xs0zkw4MRltuoqef2&#10;v09ym3E7TtlTz8rGn/58Qg6zOsQqle0N0CejEUGbgSOsceDkPtL5/Nsn7C+EBWgiL0DYOAaGqxqA&#10;NE5uJ095L51/wcVpiy3LGRgMJbZAkqYe6oIf8xZMj/rZnwDC0PisGJdev35ulBPTvP2ObVTLLV9u&#10;MKPvQSet/OpLvFNekVZ+8OptunnHcMwLiHFldUqTX3mmRV1Jo6/qZpxp5uzTv3kW3s/YIC4oX/qI&#10;t5wx31q3yCNEGnjpS6apA3wxTPmmBaSP/OL4Oz9u2RVXyQYGz39cQacs6gWoJ4BsZIBXvmHS5CHe&#10;lw6RDh/Z5BvTxNcQ0wF5Yl8DJ8S8X3njzaaeR3eNjf8DrmtsdN0Hcj/4wQ/ygVldNDbGvdizqhFX&#10;Nt6cPKk9UDuI4DNA4Dv4AKTxIo609UBS4ww7ACsrQuRlgghO+fIZ52VAumn4MR90UxaAvEhreWp5&#10;AEvbjHULL7JYntQS5mUYy6vBoI98V38A8OBIk484Ez18aaQHxMuDrhh04NU10gjyE0Y3y2H5pSMM&#10;LoK0gvTKGTaqTLhiHZOODw5QVoxnWc0kzy/iQPmRXAkDGhvPPzcs7bZrOXfBV3fLS5swifSncgD1&#10;B74uD/QAYeXzs7qRY0qZalriyKDerFPpRo8rsgHx0Jon4GREftOIoy96AvYD8ISV1akd0Zk+BPh8&#10;WRf48HJNKnViGj5AmmXHL3G+4JfyZpqmLTT+SM83gzXhaGwwAcBxZuO88y/KYQ6twku+/1LHDTjR&#10;R2ch4qQzjTAyCCsPP4ZJgz8CMgFXNwjjQwsOPuoEd8WV16QNN9o0h91GhQzkW9dCXR516KQXAL91&#10;Lg4gHsF2jbhITxq+/5W5976H2v/Z8OrbWk7EKVOQzjT8mBc6m67+0kJDGQmTZr+LfKRFsE4Im49x&#10;6GM6MjA2vN1vyaX6ZZ/xFWMdIz62RZTXCdRVPcgPvPnGvMFFAKeMSGu6afJ3AugifwT4gNiXlBmB&#10;OnEb1RL9lmnfRqWxIa95ygeuzj/SAeYZcRHkV5ZtHPl6a3dw4uUFiMsrDXHy8dmybaHxgPgpp57e&#10;ti24WKNrbHz4rmtsdN0HctzOE6+9fOW1ZmAZPSIfDq+3UbG6wcrGW1MmN7ipJ60OFnHgiHjjAvH3&#10;G2BNQwZh+MiTl1stN/ryxThh41EecQc/8PiWKw52MT/C0CDD26jYRqXjS7ayoNdQcLUBiGHSYxxe&#10;wMlnnISqS5QvRBrAchC2TiJEWaRHGuMR6jRlAOINC+YfJ44xvU03toCyXdkwzhdz3inPPjMkDdq4&#10;3BzEixb58JMH8plUUg9xskneWWaTbhgeZee0lrER6aLOveLhaYC4ZY/1gS+taYDy8InbdpYHP+oq&#10;L3joXHGAhnIatv3lMW47mIZcZZPm3+bVibbwi2mWBS+6NX75s/G4Rufy75Ptt98xb0XCMfFlawd8&#10;yLG+zI9JvDjC5CeOMGCaOPKPvrIMaxgQJxzBPkA6KxyE7RMAE1h+6udtVGyrwtjAMIFfmfgR5FdH&#10;dYqAvnXdC7lOW+lATWNcOvIAx1iAu/W2u9LA1cqFAJw3kkdQTp1PDEccoN51GvLoR7F/RjkxXudf&#10;x4VOMqwzngWMClckPbOBAx9XNmI9R7kxPdIQtgz4xG3TWpbyxMdwnR5pxEeQpgbzrvuReIE6af3j&#10;MC202JJp8HNDc7iTsVHnF/VR7xrqdOPiYph6sy8IxuUXTK/DgDLRMeINm1bypSzj8tW32hZdY+O/&#10;47rGRtd9IMc2qmuvvbYVK8YGt1GxupFvpArGBr7/2WBA8AUUX0JxIIkDh4MetHFSXPPUAD8vWAZc&#10;4/ADygYMQ1PHayBvBzEAulgGfAAagLyhkYc06HlBuK0hGhtst/FKQmgxJKB35YGwZagNCoC8ok7g&#10;Iq9AmmWUBxwQ9eyUJk8tpwbrwLJbH4A4eCMN8mJaTK/xAHFvVSEM5AltK5zpx7yYVza4+naP3cth&#10;Xl+yyqc9mBgSZrJoGjjTnDiSJuS+NbqAZQPgEYjDi9w8ER3Z4BoDpQ3IUNdWmZCtLw4fgP65oSPS&#10;M88Pzf+BkBcgTRoBGdYrabSb8iIv6ehLX3HVI+Yf6QDCsV/Ibxp8WRdkQNOEaRde/my7wu2zz7fy&#10;IWscbeLZG/S2/syPsGWyLSLOuG1GXL2UGenwoSWNuMYFPnjjhKlnDA6AODJx8YA429Hsh+YDneEI&#10;6iQQl9ZwTAdsh5ge2ybiIi0ybSccN2itvsY3cpjVGNMiRP6YRy3feAxHOfQ1xx7lRn7LUuPxlRHT&#10;BGkMC9CzXcptgYsvsVT23UblNtUoo688IqCntPjWLX6UJdSyIl2N7ysNvwbw9qX6GaiB9KaZs5tt&#10;znnSE08+m8N8hGFs7CQ75lvrJj7GDcd08fjq0om2rqsIpNl3eqvTSCuYVoAxZFw64+/l1jvce+81&#10;HaJrbHzormtsdN0Hchgb/OxM15exEVc2ePn4AsLvNIjEwcO49DVP/SJzoMEH76BTy30/qOXJG+Xh&#10;S29+hgEGWHkB4/j+1I9tVC77Y2w46UIOhgK+qxdx4I11AZBmPoB6yhfT1B2AV92hIwyNPOKNmw5e&#10;37AAjXkYNu6Lx/wjIIe0KKOWWeOpKyepQG1s8FJlsvH4Y0+nzTbdKtczh5HJj7x8WZsHeCaZhE3D&#10;N6yuhDNf88IGxMd0eAjjM0kF2ishYWXDfNU54gTi6og8JsMYL9CSTlrWp0Ujv21DmP7kZJn2RAbp&#10;TKLhpa/AFw3ZWh5gnuKhgR48gFxwuW/Qd+injY/BwQ+2OPeB22uvfdI/ryq3d8WVDQD9Yj7KBmwL&#10;ymIYULcI8ke6yG+cMHoLcSVDHPWNT7lw55x7Ydpr7/JTxWzAtrYDxjoyT+PWWYRIR1joxGdaJ37x&#10;ttn/h733Dr+kKNP3v7ru6uquuoY1IagklRwkZ0SCAROCAUVUBBXzGlExrKKYFbMiKpjFiDkQxICK&#10;SE4zMHkGhgEmMCTr13f1uc88U/ZnZpbrJ/rHqet6TlW9qd6q7lNdb0fqlMkZTxJXNvyCuA+Ia4dy&#10;3WajfUZ6C3hCWcu0Y57zUwvksTXks3XlVgX7aJmrFz4gzgdTSTwgztzKM0baT7223ZYukj/Emwop&#10;p36OgZCe/ZbeQp20PQRkvIr+sA0eUfdR0lTf2WihjamgP1P1B332Tf5HQ7bUT0h3LIaQcuT2N9G3&#10;wX9o3uRtVP8EaRJsTNIqk6/QbBPBBh87M60q2MhnNjgAAQ5GiaEJBbqTiROLkIZc1plkXExQ1oYT&#10;EGXb05bttXVtAnlJc0KTnnrQ5OuDCz3KN47OvhFs8GAto8yB0sUrMvrpmLH4o07f4FlXlhxAYwxA&#10;9lW/LOMLfH3XhmXtqEfe2lDeNqRj275KE/IS9Ak5c+XI04by0lcXbHC7AOniiy4v++z9uFr2+wIe&#10;BJGrVx267cM4V70uwHMfIhfj9nlNa3fgHm+vEeQLzuz7DEmlEWCMrmrUgGMkhx9jnZEsuXR8chwc&#10;C3nUGX/K5PAAdQMHefLRYRvPnDWnGyMCWhaGfaDBvinfttAXdSxG/mvLNgALcn2i7/WKBm3XfYoA&#10;sN8mBBss2El+XwY9bGDXbWM5xwUYLEhfFZSlrC1owDqgDM0Aw3LSGBdu1eG1vc86uP92Cy8d4G1U&#10;7EfYaNtvYVs5tvqXfOuOcwIaY+yYpZx25eEz6dTTzhwHG9xGle0r737iviLgCflJS6S+deeURNql&#10;rB+2uTpke9SZQ31jG3MrybdRGWy4rbUhrW1XXxLQbVOfh3SsKzOkO6QPzbGZip+AZpvZroDmbVQP&#10;WW/DcuWMObXM/63OYSO97P9Qu0NAvvWn1W3rSU+e9aS1+0cix8g+2I/sy4JrOKkyuxz3sU+Mb6+r&#10;iXLWJ+nvnibBxiStMmWwkWWCjVNOOWVUW/mZjQw2QPuAOAsTJwpy68ADUk4oTBpOJk42wAnJsnIc&#10;pD1Qy1efOu3RjnTtUdZm6mmbSQya7QBo1uGhpw1ybac+bfsy0S223HpU6q9s1LOj3JrTySMn8Jn7&#10;7SnTljQWh8rYPnTblGefQNJSL2mWnbiVAZS1n32cim5dGrnjB2jDcczxzO2ordQn95kNylUfex20&#10;TQDA9wSumD6rvPxlr67jnIssched1Okft7gB9nbag45f+lPHpNtO9dWR3baiDYOPlWTQ61AX3KO2&#10;Zs/rgpxuoT5jdtfnLtdv+2lbmcPXD8vqOCb4Dd9cIAeNt5+pC9hHqPdX05DpP/xHuv9a69Sc2y+Q&#10;TXtjjK7MwMcOgG4Z4H8NMEbgCgdtEdyQXvjCI8bf2SAoNNhgQd+OB9tHGnWAnDJJB9SxlbJuF3KA&#10;TW+VUg66QYV8blsziIDGf4M3OX3lq98shzz3BdX/+vxDtx9gQ1+z/dZPfXDcWr4yqYssNgV1Tzis&#10;yg48fCb9+Ce/GL/6lit8rR517AF0qINsVx77kLKglZHWymiPetqmnL7ojzKWE9hQDp+4XcqP+nmL&#10;Kv9jAlyf2XBs0Wvb1W7W3QbkytsX2sx+CepgKh659rOtlAG2K5TTduqLtIOOD4ivs+4G5ZJL++/2&#10;8H9j/oLvvpj2tZvlto689SGk/BD0X9jnrLc8gS5jr4x0yvoKrr72uu4/PKt86MMfHQcbdR1DZVSf&#10;pNsnTYKNSVplmirYeOUrX1m+973vjWp9sOFVjaEHxA02nCTInWxywrbsBJITSk4qQj35ToLk0Mml&#10;q49NDpTkqSekqW/O7Sb6ppwTrnIJaC2gI+9H/R7+iI3qlQ1S/3rGrt1u0UI7+CdYVPj8BTwDirzF&#10;iro8cqAvtquMPHJ0rdueMtLlUccOSF4iddFxfFJHGsgxtE7OAdCFIHztKws9g41KG0Fb3EbFw7vn&#10;/Pn8ctgLXlTHecnSGyvPBSi6jBnlPP5874c/qbe70Yd61WIUYJhzJpvX33IvuH7gUx688eXKUV2f&#10;Kr0DZdoG1kHKpi3lHYccD20wvurDw3cTN1Ow3wFk2ac445t9pszH+dgjucLh9rJtgiXgFZpsW5+R&#10;p862q32nTB86Hi9B8NW5Rx75snLiSV+rZa4MEGzoP/rYtTwULEDLdikL/ZCe+gYD5AQRBhwAOdHS&#10;bBOb3ILEw+1+QZzFW91HOp66rU8COqB/lhPI2MchPnDch/5PwrbgM0+wbbltzSsbjDm8BHbIsQus&#10;J6CzX/GfSTg/yBfU1U0/h9qSlzLpg/UE/STHRgYb3kZFvwk22Pe0kTqrsg1dP9geyumvdf3FruMO&#10;HJep7ItV8dM2OTTk27ZF6nGCim1P2mrbHep+SuK/RrCpv+l32tRWQh7yWVdev4bsKq9c9tv6VLTV&#10;wW2Jnv5wZYNX337s4/0rtsdpEmzc7mkSbEzSGqc22PjOd74zqq0INnz17byF3QKsCzYINFY8s/G3&#10;D4gzIUATTs5ONDmBCCcSdYd4lOFRdjKSp11gW9IpOzmqg0/knOFkgSbdXB1yaIKDE3TK+gKg8+5z&#10;FnT/fb8H1AMkz21wxrcuuFi4hn8AHzho1AXiCCxoHC9gO5TVz7p8dIA0y/ivLery9Zuy9ZSFRt3+&#10;py62U0c6ZWnk0LXB+JB7oHJ7yAfUoa8u2CAoIF16yfSy3bb99wV49W1rmwCCxBnrt/7vMeVtb39X&#10;+c//uk+lsbB0MVmvOnkVg4+4zZhVgw34HLy5PaHa7dp1YUru/f8uSKutkc8AHjm66tlX/bSuTvLV&#10;dRy5H5tX2JLO/P1Z9QFm0s9+fmq56LLL66tm3e8yffCDHy577Nmf+SbVRVpu41GgwZWZenVm5Je5&#10;/SCv5Y7GLVT1NqqKq+t3SEjPOvg55cMf+Xgtc2tbDeRGuuzbBPdpjzzLyrVj43hQd99jTJFXxzLb&#10;BR6ALuBhx+0mneDExds3vvmd8atv2W/YJ7BDu/RVv2hfv7Srf5ZTRjmAjEg+dfomUi7pbDv0mG+4&#10;nYYHxDffon9LEz7jp/9jytoitz4E9ZxLgDYS7f8f2NdsB1BOfisnUo+xoEzb0Ako+K4Mae11Hlpz&#10;TuZwRY3/qTawq61EtgmUpWxb6pKn30NgX8G3Voa6wEY7/mBV9tVVLpFyHCc8sfWo7XeqxxcS81Wd&#10;x1aha10f2/ZSjrEhVzblhD7DF9oE8pJmXRvSKfs/aKEs4IUUYPLMxj8+TYKNSVqjVN/gEIlX337r&#10;W/078knXXt9NqAPBxpwFHDRnl+uWLis33vrX8UPPHqgoMylwIIfG5MzkkuCgqxx8curSnGSkUVZX&#10;3hCNMvLSsCWow3MSTXprVxtAGfqmjvLKIO8XxNff4OHlwosvqmXOMrt4Ziw4UFx1zeIy76r+QO5B&#10;3WCDco6j7QPo2S51ZNq6udAeeSujPWXTPnkL6NpKGX3EBnW2rzRlPLCTJ1o5x0t5Frf1LPpInoMq&#10;wcKSxcvLttvsWMeZhffYDh+m6xYoS0f3eT/1qU8rO+28a/nkJz9dnnvo8yuNtIQP43WL85kzZ5dZ&#10;s+aU+Z3O7Nlzy7XXXl+u6rbbsmXLy+WXTy+nnPKjKn/d6KN6/dWqzrduocNVEPTrGdauXdtmu8Mn&#10;R6byuzp8wJUA+0mQMm36zD6YWLS4BgMEPNoiYIV2ww39h7yuuGJGvVJxhzv8S7nx5ptq+bwLzq88&#10;07Rpl1X6U57ypLLVFlvW8pw5/b3dN93Uf5gQ2zM63/n/uh0unT6jll0YO+YuzJUT7ku+ie34L55U&#10;9ntCv1jnIdaURZeFvfbNBfZZ2NueMui6b0hT16AiZfVTwOekArl2E9CwzWx4xm/PKv/6b3ep/nO1&#10;jGATn1M3+wRsp61L03f57NNCHqDu/9D/FzbkpQ45t3mR2E/0mQep83+ctlMfpD+2afsJ6Pmfb5H2&#10;7LN6qaNMa5s87QDr8NgG9pW3Uf3xT3+uJ7FZZPtAtP1gG1FOG5ZtR756bV35Vt+6dvTfPqQc9YS6&#10;ypDT1tC+kvz0TdscL/2A7G6P3rv86Mf96+oZJ+YT5YV2tGWub0My0tz/7AM0/RP6pT0hvZWV19Kz&#10;vipwZYMHxPmon7FFPWlKxfuqJul2SZNgY5LWKOVVDRLPbHzzm98c1aa+skGwMWve3HL9shvKDTff&#10;UhfJTAJMurmodeJygoGWZYMMytCoOxGRq0vuJCcfmoBnW/BTRp78FsgB+ZTbAwA5iwz42tK+OTDY&#10;4CFGgw0WpeNF5agtAo0FC/uPsAHHjJw65Qw8bIMyuX103PTDsnqOg0gdgXwixyHr9luefOvytZlj&#10;R65M2mqhPccL3arX0dpggzO4Nyy7uWzzqB3qOC9ddtO4DQIIF+akH//4p2XjjTct66zz0LroJoho&#10;E4HJTTfdUgMN0vWjtyv96lenlVe+sn8upE3+fdC7+eZby4039tufxFe3TTzMyiKQs/+AQIMvcpsI&#10;MDBFwORbd9BBjkDj6tHzEJk23HDD2pc73/nO5ac/7d/+lOlnP/1x2WH7bcuBT3tq2W3XnavszTev&#10;8Onaa7t9rbNLIMSYMa6MPfuO20y6i3LHPxfcdXt129w3sX3+S18uT35a/wVuzrxjj30ZWe1oq6UB&#10;FvXw2oW9+03SKCNnIGDZW6ikkxMwtLICGvZJfzznvPKgtdauZa/McDUGGdrU70RLoy6k6f9UgM/+&#10;6//S/33yBD5D93szBKZ3+tc7V5/ZZ9RFr9UFtpEy0oA65smj3s4tydNf6u1cI59c28jor1BeGfrJ&#10;/5vER/3Ov6CfW5kHuOqIDLLYIbcNbVDXL9vQN/nkgG2mnDQw5L9y1tNO8lI+6ZT1TaRcC2XwxSP3&#10;djvtOv6uDWNEADaVnvbNh3xr6crSpmOQPPlC/lRy0Fo7LVqe+v6nCDZmzJm70hfEx8GGAzNJt0ua&#10;BBuTdJsSXxD/+tf7iYu0qisbs+fPq8HGkuU3jg8WHjgAiwwnDHImmJYGnEistzwnHCYZ6coJJyLK&#10;8p3QtC+UUxY5yixc4FFXDpptWdamdHNgsMEzG1fOnFHLnJHmzDW35yDDGMxd0AVa13QLyVGwkQFH&#10;BhuCeo4fZaFPlJHTJ/nqpmxC30GOjzxoLS9pKQtoJ3noUJbeAp6QZrABDdsEGz6QjT0OqJzAuunG&#10;v46DDR4Y5ww9txnN6BZf+b0Y0sknn1xOPfXUUa2U8847b6WreMuW9bdpnHPOOeVHP+qvZJDOP//8&#10;8qEPfaiW+W+cdtpp5YQTTqj1qdJXvvKV8uEPf7hcfvnltX7NNdd0PvX7wyWXXDIO8nk+6sILL6zl&#10;TGeffU659NJLR7VSli/vA5Pl3f/tN78+s5ZJ06ddNip1/9VFC8svf/nzsqjLV5WWLOkWbkv7W55I&#10;nBVnn6vj1u3jLNQdd7aF/wO3kduz3T+8svHZE740DjbYd+v27La9tlkot/agkdtW5tmmZdtVzqAB&#10;EBR4G5V5S0t5dbBHOuf8i8o97nmvWq4vHZjT+4Vc5i30rwW+gvyPDMkB5Rgv/rd13x/RhXaQYRFO&#10;4orZf979nrW8vAt4kcn2rAt0AeVsW3qi1UWuzmEjnvatY8t6C/notG1qK+WpA64k+jaqzbfYqlx0&#10;cf/f4MocwBbbAButD+S5jbSp7FB9iKctbctroYxInrQh/dRJtDL0g7L/tz333m+lKxtDwQZIW61d&#10;gV/AvkJTFprHkiH/hTYS/xeZITo+2HfAW/b4zkYGGzVNgo3bPU2CjUm6Tem1r31tXSiZMtio6IIN&#10;QLABCDaAE0MubAETBTQPnNKdRJg4lIPGhELdCY5c28pYzrq0IT3KSc+Fjnbwg0WEPH2yrP30NcvC&#10;d59vtPGm42Cjvi1l9DwA7WCTKxtXL1pSF2McuHngj4Uy4wQN29CBwQbIoAQZfQPQ4FG2b/DVTbR+&#10;A2joqZs0c/1PmmXhuABsKNPSLSfGsl2gwUGTcrXR8Qw2AOPJMeXWbri33mq7Os5c6eBNS6RTTz29&#10;nsk3PfShD62BxSte8YqyxRb922zWW2+9KnPllVfWOlf1nv70p9crBfe85z3L/Pn98x4XXXRRef/7&#10;319lDzvssPL85z+/vPWtb608aLvttlsto8MiHrtHHHFEOfroo8sd/98dKu+jH/5I2XvvvWt51113&#10;LQsXLix//OMfq/5973vfSic9//mHlS9+8YuVDkwHHnhgDUruc697l/ve+z5lQXegPf/c88pmm25c&#10;nvPsZ5Wf/uRH5UEPvH95yUte1Nm7d/n5z/pACxuPfMSG4/JFF13wN7Z33GmXejafMJn90O2U25/t&#10;ntsJXm5PZNAlfe4LJ5YDn/nsWubKhv8pdOq2HLDnfiWdXJr0lJEOsN/C/zK5aAMQ6cphi33qd3/8&#10;c3nYuutX/+vzD92+mDYBPli2nsi+AfsOhurZHwCd8SWnnjLqAG4hIvHswt3v8V+1zPM6KQO0p00B&#10;L32G7xyR80yr3/LSXvqffOu2Q255qK49wK2IXgnkTX+82pkEnb4jQ7vo5fymHXj00TF0m1nPdoH6&#10;+mBZW9LVzTL6lFv7ykiXljz5iVYf0P6ixf3Jke133q2+jYzEbX/19bdh9/8C7DoG2Ud9gJZI2SHI&#10;T3vZ1hCQbfmpBww2PvPZ42u/x2kSbNzuaRJsTNIqU3v7lIkrGyx2TAYbvo1qKNjguQ0nBw9A1smh&#10;AepOOvI4gENjUqVO3upTl6a+uXJZZ2LMSTonyuRTtt4uGJTVjjZoR59B2qbu6wg5+zavGx9SfQXp&#10;aPFsm17ZIJAAGWx4IDcH2CZHTp3k0b51/ZRum5SxSTuU9bmVzb6mPvQcN3jS1Ek6ZWyknnRkhHry&#10;wVTBhjLwSAQbm2/Wv2aYh6NNGWxcevEltXzBef0zDc98+jNq/pWTvlzp0y7rrz685U1vLi99yZHl&#10;+9/9XqWf+5c/V/rZf/pDef/7ji3n/PlPZdttti73vMd/lr/e2l/BQg48dr99ykuP7D8EN3fOrPLN&#10;b/RvY3rtq15ZFl69oHz/2yeXw1/Yv06V25qWLe3f3PToR+9R7njHFdM1z0z97ne/q4EPdk1PO+Ap&#10;5Yrpl1e70C+95KJql/Lbjn5ruTU6P/3yaWXfvfcpy5YsLTvtsGNZtLBfkGpvjz32WMn2no9+TPnj&#10;n/5Sy+xfuf+7vRLJSz77JOkLJ321PO0ZB9cywZ//LfYFZHKbQ2efdR9SjlwacFGvjGV5BA/AtviP&#10;Kgeoe0XDQEMdysjgF7Miz2zc7/4PrP5zmw5XJbGFX9pK24C6/lC2fwLb2W9siXY8AbTkJd9ybXP0&#10;AgTO7t/tP+5ey1MFG0NIu9TZFswRtO18op/WBXLOUfqadtWznnx0LCuXvqYuIKjgig2J26i4kkPq&#10;X76xYtzJ01bCfqasGJLVD/KWZ97aAconLXWHIL+Vw362kTJeRd9r38eV3/7uj7VMsMHcmXJDGOoX&#10;gNb2u/UjZZHL7T9kx/1lqE3lWgzxUm8SbPzzpBVHkkmapP9Des1rXlOOP37FH3hVwYa3UbVXNgAT&#10;ArmTBDmTDQenlHUi437qnEyQBTnJkqurHXnKQ1O2nSDVpQzdurLJU0cbgDptuDBRV9vwDDY2fPgj&#10;u3GbW+e9eubNNx11usjz5h+e2WDh721UBhAGE3kVwzaUSdhvyshTTzpIH1OvlUVOpL68tr+Uc7za&#10;cUOO3AUZOTJpV6An2uCMYIO3UVHGDrcLkG5cfus42MjjDAv2XFA/dt/9RqVSDj/shWX2zFm1fOAB&#10;T6uLc9Ix73xXOeoNb6zlEz7/uTJ7Vn9l6sILzivvPuadtUz6/e9+U4776IdHtVJ++5tfl6uv6hc/&#10;JIKOO3Ztf+2kE8v73n1MuXHpkvKdb36jvOiwPtg45Dn9Qty0TRfAmF72spfVKx6ke9+7P1NNIthY&#10;MH9uLZ/yg++VM399etlzj93Kz37y0xpYZJoza3Z5+oEH1fLd/+M/x/wcj8c85jGjUikHPf2Z4+DN&#10;fYjtwXbKbVW3Q9Qpu43rNuv2BxIPiD/lwD6g88qGyH2AMot9dF3AU5cHKIPUF+i5P7SBA2Vy60M0&#10;6gYg1Ok36bd/OLu+4IFUnwPqgg3kaAc5+pl+AP0UOWagrSNjuYVyrb62pdVyN6+QuHp6l3+/Wy1z&#10;e+FUbUFvkTy3v3OEc0POBdqknLy0k/yW19oTKSOUzWBj4002q88ZkaDT99x/yLWV9pKGfyLpANmp&#10;/AfqtNvesjZSJ6G8SB56qQs/25DONvLKBq++/eWvzqhlnjGa6spG2jbXboL2VuVH6mmrtacedLdh&#10;jqU6CXWG+NC0jR9DwcbkmY1/TJoEG5N0mxLBxqc+9alRrQ82/KAfwQbPaxBs8HB4PrORi1wPUOTt&#10;5AHNnMW0sshYhm+eE21OgtpxYksdgXxOkOmLueWUGSqT2z5loN9pz9cRckCcf9WC+npGDoj4C7TD&#10;60XrrVSjYIPxE0PBhm1YFvhgv+Ghh4582wU5ptaBZewL/NSGkK7MEM3+kbMws06ZnEWB8q39BAsI&#10;zljOns/CobO3oNuW8wnU2Kbz6hnN+szGTbeUbbfdvo75LV2ct5yfLv3+97+vi+uf/7y/l3n//fev&#10;OYlbkghGSPvuu+/4Nqqjjjqq3iJF+shHPjJe9E+fPr189KMfrWXSm9/85vEzHPe4xz3Gth/2sIfV&#10;nPTpj3+sHPKsZ5Zj3vH2svS6a8tJJ36xPOLhG1TeEx73+PKmN72plknbbrvtqFTKq1/zP+WMM39d&#10;y3e7W794JD35yU+ufpC+/tWvlf+6xz3L29/6tnLD0uVll512rXTTj370k7L77nvWN2dtt11/ixmJ&#10;8bjllv4KSNLv/4AHjUpl/J9kG7hN3SZuX7efdXK2LTnLwU985vjxbVScfVUHGeH+4GtwyamzWDQo&#10;UAaw3xgUiLQrX2CD3GBCGnqZDwUbv//TOeU//vMetcxzQFzdsA107K/tD8H/2hAcN0C5RSsL/H+i&#10;A532yaFzgoPbigw2uLLhNrSdVbUnXXvkzkU5T0BHjrbt/1R2siw/7VtXtrUllGEu8DYqXr7hbVQ8&#10;D+dtVNhOO+kDkE657YMyADstTTq5OuRte0P2gDJTYSr5to0E38shbbvjLuVXp/Zzhrf9Dcm3tkFr&#10;nzHhv2AdeccjZS1bb+22sG3hWLYYkpdme/g4ubLxz5MmwcYkrTZxJqC9naoNNq5b3AURo2CjYhRs&#10;EGj4Niq+s8EilwmEgxNwwcvE4IHLicmJxjILHEA5Jy9AnRxe6qqvLHR50PAB3Zw4qWsvdQH0PPgk&#10;sAXPs5vasU2gLQ8AnBkl2CDVB8RHbeBPbWNe5/OCfpwMEBiDHEfpwL5B12flsn1kh2S0o7z2LAP7&#10;Cx0ftSGNvPre5YyD8kB78OXRV8o5ZuP+d3ztpw9jWhds9IuI4WCDt+/wtqdbuoXVTjvtUseZtzct&#10;Wtxf8fjNb/tgY/31++cV9tjj0TUn7fvY/eptVqTDDju8vPTlL6vle93n3uX44/sHv4877rgaRPDG&#10;Jp7jOPbYYyt9p512qgHKJz/Zf0yKNsBGG21UnwfJ9B93uXN5xtMOLDcuX1Z+/9v+Sss+j9m7Bg6b&#10;b755tUu67/3+u1x9zcKybPkNVcZnfSifddZZtcxzHTznQXrPe95T7nTHf63laZdNL+ut1wcxpIMP&#10;fk7Za6+9yxZbbFXrD3nIQ2pOwp5pgw026MZm/UrjHvhPfbo/aBMcsI/kNnUbA7adi3e3qdsVWXb/&#10;j3/6c+VZhzyv2iP4VsZtrjx1gwJeS0t70PmfkRsEAOSUBVlOOfUEtpTVBm1BF/Lxjdnw17/7Q7nv&#10;f9+/+k+wUa9Kdj4jh338zn0atPs5ttqxE/AtTyWT+uS5Lchpi/mBkxVcPWLx7W1U9ZWwozmg9U37&#10;+imyTYB+IuehVjYBH2RbystTFrvaS5nUUz6DDa4aX3Lp5fXkQj2RU09KrJjzKbf9Shr1li/ausAP&#10;7FNmLFt7IG0O2U16W2/l0lbylcEf3/628+6Prt/Z4U5KAg2C47RjOfXbsuOMfO4vLU8aaO22gKdO&#10;tiNaeaFdMcSbBBv/PGkSbEzSKtNUz2xwdvfjH+8/yEUy2PABcYIN30blMxucTW4Xsh6gmCCsW3ai&#10;cdJ2EpFO7oGNunwnLduRrq5IeXWs0yYLhjxgYI8cPXJsOOEiqw31WJhAa4G+99HyLvhrrl1UD5As&#10;nA2mxj53wUZ9/W23YDCoyH5Bs04OoAPKjk/Sc7zltfpZVg7fWl31oOEvuWXg+JHLcwzkAWnSHStl&#10;KLeylFlEEGxwQKkfcLq6a6sLNqgTbHDPNouq5ctvGl/Z4CoSzw8tvqFflLzr2PeWb3/nB7X8ta+f&#10;XHP2+m98+zv1gGx68cteXvZ77P7l3e97/4jSp5e/4lVll113L0878On1bDHprD/8qTzu8fvXt+OY&#10;Lrt8erngwotHtRWJZ0Ke/aznjGq8fOH15fvfP6Vcd/2ScuBBz6iLJNJ5F11cHrPfY8u+j39C+cjH&#10;P1FppGkzZpa999mv4tj3rvDtj3/6cznv3P7Vn9ddu7R86MMfq2XS7886u+yx595d3l+V+fo3vlU/&#10;5kewdfLJKz7W+T+veV350olfrthn38eO32rENm+3C9sqtxcLdLcl+4llFr3s/cd98jPl2Yf2t4zx&#10;LQBk0h5lbQL+V8AAwcCAXJ5IHe0oRx0oC30oqNA+t276Olzk2ffYylzZ8DYq3kblMxvat319kZ6w&#10;r0Pwv6CuNP9zgjo8ZFpZcvgEGyT2JZ8zYf9SRv0WSddm+pDzUeuXkAda/ayTt2Ol/8q2vsDTB+rM&#10;BfzfScytPrNBX/t5YsXcQbkdr4Qy5InkZy7QGdIbQo6JgN7Wh5AyUwE/TFzZOPnb3y/f/NZ3y6mn&#10;nVlf1axc2sQnke3YJ322Lp9y9l05c5H7RWtDwBPUU6a1B+Bn+2L+Qp6dnFM/6jfaLfrETrISYZL+&#10;3mkSbEzSbUqvf/3rx7eIkPLKRhtscHWDxR3f2WCicKKxzIGQA4ZwQpHPpJGTSubKaNNJR7o0Dyrq&#10;kFNXXkDXvnzlWWyrnwdE4CIGeXnQ0qYgQPDKBgdEzlbzzQQOjPDVqW1zVePq/lYpYdCBHwYACeiA&#10;srIg23dsqFt2HKVZBo4DSP/UpWz/HZOUc3y0B/JAn7zUI9e+cujpi2csa2AxCja4uuGVDQI4v2Ox&#10;yy7926Dqh/Oupo9/++pXHlTmTWGMqzkPQw8dl3yrEldKSASMHMP8/sVUCT5XsVwUcTsTVw74KOCq&#10;Uh+eTp1Gu1RZNPr+BykfhidZb+n/l4TbbBf3D7YDudvSOtspt5nbk32R9MnPfr4c8PRn1bJjrayg&#10;npDO/gQMAEDSk6Zu0tKOQcUQ4BFo+KE/5OkDw3f6b35fttu+/1Akt6X4nQ1k7Gu21fYhaQCdFi0f&#10;mwnltNf2UR22CfvP9CtmlHvf57+rz+yH6rf21LGedAFfWHfekJZlbWRfU879KeXow1R2hLqA/5WJ&#10;KxvcRsn+6ocpkceGdnJskzfUjrIpk7JZznoL+crYzyFfLMtrkXYTjBVgn+XL8aRtdti5nPWH/mUW&#10;y7sDEN/sSR3bsm3H1HEH2k0dy9ZbOy1PG8B+pI5AJ9sSQzQwZIPvbBhsrJQmwcbtnibBxiStURq6&#10;jcpbRkhTBRsEGm2wkWBCYPHBpOaiGBqThzIeNIUTi7m6SUfPHJqTefJyskZmCE6GLDosK69taBzg&#10;yanngSPL8tHz1beP3GiTbszm1Uv9LIw5O5r30hJseGWDxZigv9hx7CgPHRgcl4QyyGcOXZ528YG6&#10;vlNWlrptUlaGPrsoA2lDGaCeeUJ5cv2Thn3K6PFKT8bLBd5cZDv62L/5C+ubV5Ytvans/ZjH1jHn&#10;LDR8tuml3SKSt1fN78YX3eksMDtblHnQnPK0mXOqzLVLO72O7huv4Nt/387EmXF9dezlU+dhTft3&#10;9cL+rUyXT2MBeP961tG07Iabq6z23f7X33BTmdfZwQ98XsD+0AXr5IuW3FDHh3a4IlZfLLBoSZkz&#10;v9s3un3I/NrFy8uSG26p38ugDcDDorTJw7WLlyyr+yJBC2Df5GpQ/chg14Y+0Qe3l9vFbQbcTuCK&#10;bqwt4x/pM5//YnnqQc+sZZ4nYIy0C7CLDeAiGrDdhPxEylLHJ5E86mkLGGS0VzqU1yYLd26j8soG&#10;D9zyYgdls41E62PyHMshDMlQd5xSxjaANP4HrK8un3bF+NYvtjU8dBn33Kbk7bawLJJvnX3D/ys6&#10;7b6S/lGWpy65NGXTH3naY5vZB2icfPDq4kMeum7dZ6lxVaPOryNdgC30hpByABrt2Ja+6M+QTisj&#10;bMP+U3Y8tKOessoDx8+xUWcIjKmv+d5sq23Kr8/8fS3zUVD2CduxLdtAF1puy7aeedqRLs+6tpNu&#10;fSqk3SFoxzZaTIKNf540CTYmaY3SULDx7ne/e1RbEWwM3UZFsHHtkqX1mQ0miDyocLBwYoDuAg3A&#10;h86kmvXk58RInnxtqgcoC+WUdTIUystXxnLq0Q8PGOZC+dTzbVQbbPiIMntu/xAjZ+G475vFs7oE&#10;GzXg6PqRAYfj5JULxy7HFnDVCDllqSMDsgw/xyTp5Ok7cq2OPOBCSho5bZPnAkuatqSr5zhqwzxp&#10;9YAZwQaBxuyON+5LF7xxFn/pkhvLo/fs37a0/Mb+dj5kCBjGb7Dq5AkusEGAUb9E3tENNsgNQpCB&#10;ps/Yw1/3VXyxzr5BW8jRV3No3qb1gQ9+tHz3ez+s9/5fv/iGcT8B9siRJxjCz1ldv+d1wYq+E2zk&#10;gp7AAsyc0/l29XU1yBCXTZ9V33IGn8Uxvl962RU1cOv3wf6KEAs04NUjcrcZvthHfCN3u+s3NOwj&#10;xxjIpz0St1E9/eBDahmafbYPaUdoQ7T0lAXa0DYy+OL/Ff/SN8rQAIGGXwTXnjz+v6f++rdl60f1&#10;D+37NipksENbbGP19ANIA/iVGG+/DklXt6Uhx7YQ6mVb5O5nM2bOLv99vwfUMkElsmmj1Zc2BHUE&#10;/RXUscN2tQ7Qgy6st/aot+MGlBXtGLKPesWQD6b6/Ab7Nfu0+pmvCkMytj1Vf1aFlLU/5PZV3qp0&#10;HYvEVHr8X30ZyW6P3rv46mquanCyI8c7bact6ZSVbaGd3P7QtUM+lf1VQbui5WUd2I5tTYKNf540&#10;CTYm6Tal173udYNXNgw2eDh8VcGG4MDsJAGPydHJSsDPs/kpbx1QzokOtHXR6jo55WQozba01cqR&#10;u3ihPNVBUtCez2xwZtTvbHB/v8GGsuNFYtc2Y0OA0F7Z8IAu7Jv8LGMj5dV3HBwL7ZDnNlGmrUsD&#10;9J/tih1k6D98x6KlUbe/ALo0FxPKA+ryGSugHAtxFt/wAWec69h2Y7jxRpvX8g3Lb6l28BE9tp1t&#10;AGgJZOkXOXUXoi4q9c06MtiDRt3FqrLyKZNzRh/7nIHk9jr08En9Kjeva7sLHK6c1Y3r6KUBBAyz&#10;uwABEHwAeejqg2PBdsYWbfHcRN1e3bgQjLhP0C9kebCSW9G4Na3ejtbR2isPlG0D2Df7Ba3tN/BV&#10;nB/+2CfLIc9/YS2zXyOTY5W6qS8Yb2CAkP/BVt/xRl5ZdS2nLa9qyFcGm4wV2+lnvzq9fieHtLwj&#10;EPimDW6/0tf0JcEY4ZtwLPU30cq0ugJZ2rNPlH3WhmDDt4pxa5E62nP7aie3t3xR958RWhrlVn4q&#10;tD4I/NYP+yNNGXjk2iA45iociavGPKtB4vYqgo0cxyyvDraHv5ZXhVYvbU2FVk7d1gZ+OybAeuoK&#10;9Py/bbnN9uVPZ59by8yBeWUj7QNtZvsidabitTblp+2kD0HdVm5N9GyDW2Unz2z8c6RJsDFJtykR&#10;bPC2G1MGG/Ov6t9EVa9uXMXBYUWw4eLWgxKTAxMTEwQ5vJyo5KlHXT76LISlwc+FsfaFkxA5de0k&#10;X8h3YZJ0J3hplDkQSvOAKN2DJHVlfEMIZ98WLuq/O+CVjXor1ch/gw365lWNDBiQG4J9ol3HjXah&#10;qcdiCh5QHiCnDWQdU9DytaksgOYYCGWF4wDSN2mUHS+Q46sOMgYb8rzFqfI6GQ6opOU33FK223an&#10;WuaMHn23DfrvdsJ/fUdGOvuAvjie6ANk5duu/rjdyQH7U/VrNJaMLbrYTFn40LVPAEEgIWpAMZ8r&#10;Hd2+ya1kvHaVsRjJsZ+gh92LLps+3i76p4/calWDlhGPHDoP2PNwJTlBB/IXXHJ5tYdt/dee9V63&#10;7zt0aPaLOnSCFhLBhg+Ic1shNhxvbWjP8RsC4ySoo5e6WXdbCtuTzvbJYMP/f8qzzThV8IvTfl22&#10;3W6H6j9Xz2bMnFsunT6jtuN4I6+frT+JIbryqeeYiyF52rJPlv2C+KWXTRtf2ViytL/tLu2zjUTb&#10;XvLoH/sCoJw8kT62+sL9Rn6W2z45htqTb5mcK3A8i0LiqjEBFYnbAeGpr03Kq0K2p8+2N0S3njKr&#10;Q9qg3vZRmnAswND+lXLcKultVI/cdIv6YghSvZWU+SL8FtkmdbaR2wl6+trqJNC3rJyyyZsKrUza&#10;EPqSgK7+JNj450mTYGOSblMi2DjmmGNGteFgowYcXbDB1Y022BBMDkxkTiZZNmdCzYkFGXPtUG6h&#10;fXS1J7Qnbyo+diw7+eGPctCc9OU78WcOtAt8ZoMD4pJlS2uZs3IEG2Dcjwg2WOTkwt++y8s60HfO&#10;GlOnD/aJOosny/KA/TXXDrll+dmnITr9Tp7jQw4cM3L12nHMslCWRRQBxViuy7n9iXJtszugkriN&#10;aueddq9lblXCHtuMNzlx5v6KWbM7eRajc2vOQYrct5mM33bVYfpMvvVAIND7wtjTN/uHXQMV2hHK&#10;IcPYV387OjT7RZ3tge/UGW/kWPSSQ1MeGbeHZXSrXjcmPIcBvD2KM7v0ZeF1PIjdB1ZcDVmwaHEN&#10;VCgTCKCPHP2bexW+9oEZ/tuWvpMnDV0gnTJyGdzhP+n9Hz5u/AVxngWBn4t67a8KyIgcb32YSpY2&#10;8IkyetQNNDLYIHjgCoV1gC2ubBBseGWDdQvjjD3bQtb2gGOTQDbLQ2OZ/JRJyGt1aJe+GXQTbPg2&#10;Kl5s0Mpji+2TsA3K7DOCfQ1QbnWAeqnfQl1tpiz5UL+Shkza4OqwVzaYW72tiqCDctpMDNlvZfVZ&#10;OjlIetKyLtIe9WwXsL3cj1tewn1qVbLyPdbwUb8//PGcWuY2Km6tW5V/+tj2O3lJG/Ih+SkPT/qa&#10;Qv2hsdXH9JM2mMeZ2ye3Uf3j0yTYmKQ1Su0zG7yNqn1mw1uo2mADTBVscIAgZ5IYKnMW1YnJiQVe&#10;TjLacpJRXzgBpY4yTmROTiLpTNrm6FtHjsncxYp68J3ozUHa5zYW0rrrbVC/m0DqH2Ls2uRWqpGP&#10;9RaXDiz0GAv6ab+gkdv/hDLy8VueY4BvjoM5fNumL8ja1+SrAz9lrCednPGhnHYZE++JB+qbp011&#10;5MtzMS2NYGOlZyk6HnvuX7v1x6abbFnHmVtKGMt+u3C7y8zOP85ic9tLH0RcMm16Z4/tyNlyfO/L&#10;yFH2rD9tOB6MJ9sEmuMDrfU7+2M/ALKWobdA3jGnbrvS0ZNmEGbQ4TMY+N/7vSKAv7Lb3wg0CDhW&#10;tHVVN0bsR7S1Iqggt09T+ZlAln2GsaYtaJxtJX3k458aP7MBDZv+VwD7DPpTgfaRs07ZfYmy/qXf&#10;qWcwoB519RP4IQ9Z/f/VGb8pW271qFrmORv+u9ojZzvQVkIfBH7J01fGSZ9FyiQNuZRVTll8wX/2&#10;ARJvo3rQWmvXMsGG+gnadz/SF+nQhPOJcslXT3ryUj555PYj2ySnP4yX/YJGrr6yBNUGG/UW1flX&#10;1Qfhoddnj7p2Utf22nFDRiiTdXL1h+TSJ8tDkKduYip6Qn9B2k2+VzY22mzLcvoZv61l5geAbPqY&#10;ttLvlHG/pa48yDEUylDWVuokzXK2qx23vXT1oaVu8uFNGWzUg0JfnKTbJ02CjUlaZZrqOxt82Ti/&#10;bnz9km7hW4ON2T1GwQZXNfio3zXXL65nWDw4AcpMDDmRkXvg6SeLPiCYalJRJvWA7ZB7RlYZ7IjW&#10;XvIA9tFr+bZl3TOeLiIENH13wiQ32OCA6KtKOfuGv6mjz/Yj+9U+v9FCOcvoZxkekE7/pFEnt9/Z&#10;d+vKkMuTBmwfWfoDUhe+/Uzb8pQFrUwC/6HrBzTHmcU2J7F4gPdR2/S3vPAqXF5/ywKcBSTyLiRd&#10;eAJ81w51bLt4g2b79gufpbNtlIfvFRIW7izk+wX8isUTQJc6QA878oBt0Q71On4LOntXd3x40joZ&#10;bDEegH1EW4wHt+kR0CIHH5586own9RzPIcATQ/TsC4BWH0odXW067mOfqt8RIfVvRurHin4IxrrS&#10;ZnfBSqeHT/QNW9qVxjZyDKHnNoXeAjr/27xyQdntbyCMD9pDhjEmnXbm78b7FG/3YVxtW/vk6I/7&#10;0QEaOfuX46Qs9RxHdaRLI6ffYEhWSNPns/98XnnIQ9ev5Xrf/mhfUs+2gfYFssCycwhlcupAGTBk&#10;R3q2k3LS8Ykce+SMD5Cf40WO3KJrl9QrlyRO5PjMBvsdZ/KRyb6SZ79b30DyrQvksTe0/QB8aLZp&#10;WdjnlJGHvjRtAcrKsc/V//NIxnlAPfrM3EfadrudCt/eIXF1s79y+bf9zfa1m7Bt+tv6Q65O0qjr&#10;/1CbCW0I20r70iivSpdgg5NEnz/hi7XfpLqmmVzZuN3TJNiYpDVOGXhwG9VrX/vaUW3FbVRz58+q&#10;wUa+jaoPNriysSLY8OBEnpNPOyHJbycV0U8oKw6AQj3pyFGGnrppS1pCupOdNoGTHWAxQZ4T41Cu&#10;vG8IeejD1qtn3Zj7OAtnW8hQti8sGDO4YOwot8FGjgF1eNbbctbVl64t+w/0XTgeLY+6+tpAVp5Q&#10;V37KwBPKZBvKQ7cNZVOGBRWvvuX1rZtu1t/ywleUOcvJW5f4NgILhXqmr+u3C0ZuM6gLiI7P9iBn&#10;G7PgNWfhiSxytEfb2LB9bg3qF2Dsf1z1WFSDbgMN4L6Brr6zqIUuDZvIANsB9Hv+oi7A4SOGHZ03&#10;UmmPsWDhrJx6Bhv4X/PRmJErQ1mfckxbH5SjviogwxgB2vUsOx8ZPPzwF9Vy/4G53h9ug+PNWvVh&#10;/9F/gfEn4MAG/SJ38U+ZbdIGBgQL1AV0fMGmMsnXHrn65mkLfzhZTLCx9aP6D0WyvxDAYRsZ28j2&#10;KFsnZwwd24T05JPntiBnu0rTdgva1WfSueddVB60Vv+1eG+jUTbbxq7/q6RJF+ybWc46SL0hyM8c&#10;P5Im5CXoX/aR/zGvcCZxG9W11y2ua8o8k29fE9BbTCWTNG2Rs13dttAoK5/jSy7s15DtNUENNEYn&#10;DqiPA/VRnf+7wQb76u9+/4da5qol/7ds0zK6Y3ujMjx8dbvmNlkV0jaYSiftpbz6rZ1WrqULgg2u&#10;XmewUdMk2Ljd0yTYmKRVpqmubBx99NHljW9846hWyrXXdxNQBBv1FqqVHhC/4W+ubHgmzEkmJ5ys&#10;5+TR8kAe1LRNOynrhJmyQrmE7XEQo64sdjywASdl5ayTe/DhYGgOHXgfLQ+I8y54EsEGbaCPnwQS&#10;yGKX/mRwYT+Hgg351CknP3nm9pl6Qp66ymX/KEuXJ0070lMuoT2gnG1qL2VatPY8yMPjQUiCDc48&#10;exa6v11tQb2SxGKEs+rs5jwwSyL4m9fx2R7kBCWzugCFjy7OmNEtOjvM5sOAHf+KK2fW4IXyxZdc&#10;Vsvos3hmu/Kw6o03r/jI363dEe6mW26u4P5y/GTfwWcWttlX+8MY8i+kzPYjv27p8vp8Bd+vWbS4&#10;f0sUQBZ99jVtIU/uNrRsLpQHjmHycryh2dZKwH6jB9DDJxZHLgY/8tFPlMMOO7yWeVtQfwtbt906&#10;eW6Hq2dpybs6D18TcLj4xxZlggPHDxplcsdTGmXl9IW6wQVl69IIajLI4MN+gP8c2+OHP/1F2WHH&#10;Xav/7F8GG7YPsv+2nZCfci09aZatM15u0+SlDDnbihnn4kumlYetu2H1efmNt47l9A35tOt2Bpbz&#10;JJE84FyTZfcDoE3tSkue/kLDjnK2QTl9tIwOdQIK+kXaeJPN6ut9SSy6a4DdyWQ/he2LVfGTzn4i&#10;nzGkrn3qKU85+2q/4GVZWfsEpP8Nun1uKNiQn1c2Ntp483LWH/5Uy1zZ8Fmssa1AjpG+tlA3+ZT/&#10;L0h969lu1hPqDPHwXfjM2eeOP6H2e5z4Aw8vbSbp75QmwcYk3aZEoPGyl71sVFsRbBBozL+qy0fB&#10;xryrmbT6YIOz+U5KwANTW89JZmgCEuggr451c2jyPZhCw07KgrSZsE0nX/XJsaldFhjQlZMH4ClD&#10;Do3FIimDDRbA2tAXy4yNwYZBmsiDuv0F6gHK1uW1fdQOfMvKpV117Lsy5NC1pyzlFsqhDygjq21k&#10;0G/lclyF+uToccC3DZ7P4CQWQYfBRl3YdkEBt1Pd2q1LePbofe/7QOW1sfWiLiC57rpujLtg4tpr&#10;u21w1cKycGFnuws2CDwIQAgueKUo24/8ggsvroEEieBiQfcfuPb6zkYXeJM+9/nja33pDXxMj3Hv&#10;z7pytpFFNWccrfNl6uuX3VA+/onP1MUiiTp9OvSwF5Zj3vu+sqwT8rW0OU6Oi2A8HRfH1m0kD2jH&#10;sjrJRz73EWXqQifkkl9tdsGGXy9//wc+Mg42CM4INqrvHXjupn7npMuxS6CRVw4qbVS2TlvZb8v8&#10;79gnALLSgbdQQYdv3bJ0YCCCbdazP/75r8quuz26+l+/jdL5R1v6BJAFtV9duyBpoK2nf+34tpCu&#10;fAI7zktsK163feFFl42DDW43mkoXwKN9dHNucN6xPgR1rNuPtj1o8LOP0gF6tqM95VpU+S6g4L9O&#10;Ym7lRAKp3kLFVb2R3dbGVPSp+PrP/qC/5G7fITv2RTuUobuN6FvK5jgM2QNTXdmoPPQ6/vJR8LXJ&#10;pluW3/7urFr2Nqq0bdk60Gchj/ZsU135iaQpq3zSppLJ3PG1XWwrK/RL2Umw8c+TJsHGJN2m9IY3&#10;vKEcccQRo1ofbMyZ1z+vsabBhgehPJDIY4JhwrCe9JyUoHkAIresrLScoOQrm5AOlAXoy08aE5oH&#10;deoeOMiBPGiU5fnuc57ZGAo2yLOsXx7EM9Boxy79z4WBdXj4r1zaN8cmZXj2W3nl9FGZrEtTN6Es&#10;fRPKySPPtlLHMQfq2yayLPLUYdFOYjG4zbY71jJBBlc3SBdffHH5f/+vnwZ/+Yufjcuks//0h3KX&#10;f7vzqEbqD9pLl/TP2GTiSsXNt95SrlrY+dDt71zNmHbF9Gpvy623KDvvulPZe9/HlCXLFlfa8pv6&#10;qyjXLb6+XL9kcVnc7QOLly6pwQ12Ml1z7aKV/DJx1hY6VzdIjBVjQJ7jmuNJbllZxgo4fvKkpw1p&#10;yOR+pQwLnXpVosuBbVYe9G5h5JnWd7/n/ePbqOpXy7uFAXIEGYCAg/8KegRhBhvQaBNZymxv9wHq&#10;6riPwGdRmIEEMvKAZWSU8zaqBHT6wxL256eeUfZ8dP+hSK6esbDTP3P9Sn/Qd0wcuwR0dZIvXV5C&#10;2wn9QJf5hr2Xr9X7zAZXmFq7ads6PrifIE/Zes4/q4P62QZ16LaT/iS/BXT41rFffen+79w6SVpV&#10;sIEObVhP2L4+gJRNPuMrP6Gs+pT1O2XYp9jfsJM+0Z+0o47QrrdDjn1AdqSDPW5Z9BmWRzxy03L2&#10;n/uP+vHCFoJ7fRLUWz9XhdRN/dbu6nSnolnWHv2casxb9DL8ryfBxj9DmgQbk7TKxG1UQ7dSvfnN&#10;by4velG/UCAZbEz1zIbBRi6MzT1gOaGQAyeNnGxaQE97ALpl9OEx8UC3HWEbtqPN5FvWNraoY4sy&#10;YAIELFjQIedg72JGGXjkXtngIUaDjXp7T7RFrg7tkusPfMfSoIOydOtZTmjDcraZ5RwTaGlPXvqW&#10;NKHNBHS3SQIb0O1n0lcFbaGTdllkcCadYGPHnXar48zzG1wZIB354peU9x7bv1Xt4x/7aF28v/Xo&#10;N9f6rJlXlgc+4H61TJoze2b50x/PWinYWLx4cZk1Z3b549l/Gn8JnqsZpBtuXD4YJCQNfdItt9xS&#10;li1bVm66qV+Ic/Xkj3/8Y1m+fHm59dZbxzpXXHFFzU1HvvTl5ZSf/LS2yLdb6D/7W25LxzG3KWXG&#10;jfJUYwjN7awMZWW4ypbtQPfMKvoAOnr+PwgYeIiX9MEPHVee//zDapkvPRNsoEOwYtAyDgpmzKkB&#10;hwv+KtfRyZFRzv+cNMoZKBhsgJRTVr5lIJ9FIQEIfWbhzpWNnXbuX6fM/uWiT7+yrG/kjiO549aO&#10;r2MmHWgn0baTdWm0i032kQsuvLTc7/5rVZ8JNtJ++mEdfXzM7UxZOB+sbo5p6YJ2Mrds25YTyMin&#10;j2wr/WTx7W16D1t3/fFtVAQh8LCnzSHb8gV2RctrdbKeeuq2POr4z/5mXVvA7Zc0oD58+pT9aoMN&#10;eM51PLPmA+I8O8YV1bHcAODZlvahiZRLftITyiSk20bKZttpExp9Z7+GtypMrmz886RJsDFJtynx&#10;cPghh/SvrSStLtjgzBpXcz2zzsSR+dACFp4HSicaywnteNBDxjITDnUmKOmp66Sk7YQ2yZ3YaAtk&#10;P6BjHxkWJ9QpOyFyMLTsROkXxHlAPJ/ZyLb1jbJtwbN9F3v2lbI8/ZOuTNqYCratHwJetiWNHFl1&#10;WrQ2AHTGQl1gfwX8hPS0KY2xHbLj22kIMHbZdc86zjybQZ207977lGVL+wX/N77+1fLhD32g/Nc9&#10;794diG4p1yy8qqz7sP5h2sNf+IK64H/hYc+v+Xe/c3KlU15//fW7RXNPnzZtWqWbHvzgB49KK5KB&#10;A4nyDTf0VznOOuus8tSnPrWW73SnO5XDDz+8vOIVr6h15Pbaa6/KT/0f/+Rn5bWve0Mts6Cizyxe&#10;2McoO+aOzZyuXm+zYJya8XKMoaFPXV3prZzbQWC/2u74Cfd/Fj9+zZoHxF/ykpfWMs+2cFsHcgQZ&#10;4PJuce//KIONfGYDXywbPJC7ALUOvwX/1eRRJ6CgDJ06NrzakbZ55ooviPuAOEGtD7DDJwe1PwFp&#10;2AU5/gl4yFF2bKW3cmKIzn+VHH0SwYZXNliE6lerD/BNoM++4P8/54EsJ/R7VcA2srZBbtur8kdA&#10;d5yww3/AM/l+1I+awYbjom7aaQFdeQHdXN0hfWQcW/1LOnnqUbb/qWtbCWjK0CeD3Ar4Izls5ZWN&#10;DR++cfnzOf0XxAk2vI2Kdoe2F7yENoegb0P0liZdHvmq+mk9daHnuE4F+jgJNv450iTYmKTVpqEr&#10;G7z2lgWWqX0bVb76ltuoOJPP1e1cpCc4WMEjd0JxwqsHkdHBzAlHQJOuDeWB9jnIM0GlzSF7Kyap&#10;vq5+0ijTDvfJp7+0wQKFuu1B98AhDfg2Kg6InNUlDQUbLFzI9dty21dy6OTQgXLSCE6gSQcpoy1o&#10;+Et72k1IwxfL+ibsB5Cvrm04Pq2ethmvtDMVkHXcteM4cyadxH3cj3v8k2qZ5JeFH//4x9ec9M1v&#10;fK186AMfrFcwXnbkS8u1ixaWZxz09BqM/Msd7jiS6gLrjn63f79rLf/Hf/xHzUmf/exny/Oe97zy&#10;9a9/vXzta18rZ5xxRg0M+J8ceuih5dhjj61yGSz827/9W72qQTrvvPPKAQccUBYsWFC2375fxJpS&#10;58gjjyyf+tSnapkzlYcf8eJa5o1I7JNsZ/Ybx4fxdlwMNgBltodQHnggp6yu2xEe9lMGXgV2RnLw&#10;2AaW6/bsFkaA9K5j3lte/erX1DLPvbAwQM7bqCpG7eRtVAQD2DJHhge324AAf/S1DSQMLpJHEKMd&#10;aJSRo5662GX9xpWN7XfYpfrPbVQGe7Tp/ieg1X50/gnHZgjYcfzIoWlHm0NIPYEu/3/Sn885vy46&#10;SVyN0S/bsO0sa5d+51wBoGU9UfeHDmmrBXLOBwAa/qgDsn1gnT7B1//K7xbf3kbFlQ3/5wSDGWwg&#10;b74q6Ld6oN0G+ik962xn6dqxnn2xLcaDPNueCtXGKNjQpoG6dtknHY/1N3jk+Daqq6/l+NDbwQ+3&#10;F23WcRyVWx+kKZflrEtLnZQZspd0edqgP/ZJO/JSvrUz9OrbmibBxu2eJsHGJK1x4nYOE8HGM5/5&#10;zFGtW8wtvf5vrmzUgONqJsI59bsSLLA5QDAJOFEwGTtReOBxsmDRlBOIyInGg588yrQB5CGbepbV&#10;0x/ggQ+/sn1lKMMjR1bYDhMifFAn/+4g4EGHOosVMHpmr6y3/ob1rC6Jh41pB1vIUEY329IXZHid&#10;cPY1oT/0QRnKAB4yLQ+71gE+k9tv9bQNsow+fUTWuv56oFBee9CsO16tnrpCnrLw8dWyvDru3SKV&#10;d+xzdm+33feq40zy9oq99963zJo1q5Y/+clPluOO+3gt77XX3vWNawcccGA588wzyx579A8Cmzba&#10;aJP6MPk66zx0ROkWct2BfMstty577rlXxVe/+vUumLjLiLsi/b//tyJwue997zsqlXLllVeOrxZ+&#10;5jOfKWuvvXb5xje+UesZbOAXVzlIp59xZnnL0W+rZd6IZL8dT8A4A2gGGyxIvALBNiWHz37g+Lpd&#10;E9XGiA+wb519lucsaANZeNh232df4kFvX337vvd/uAuc+pdMcG99/4rgPtjg1bc+s1EX+TO6wKAD&#10;5YT/p9r2SNbgABpBg3KUrRNYZABBbtAB4Ctjbjv0jeuSXNnwAXEWdCzsHH9Bv8nxreUB+PQ5x3WI&#10;Zp08dVdl17bJ0SVNmz6zrL3OurXMf8L9wnaBbdHPpENLoMv2zTlBPenKakv/2vbgayN51AE2Wh1t&#10;U7bONvAFBHy8kA8XkgjE2wfEhTbbOjb1R/vkLR+/s//KpWyL3E7I2091yKVTVjbtQjN4l1+vaoz0&#10;8Im5z9uoeBuVVzYINliI628L29Gvlj8VHagLhmhJTxtDMkM09YZ06xiMxon+e2UjP+pXT55Ogo3b&#10;PU2CjUlaZcqrGlnmmY28jYorG0PBBlc2ZsyZPQ42PAB5MMoJhMnBxS3ww2gJ5OSDnOTlQ8M2efJT&#10;D8DTrjT1mLDShnaRgUeOr/JTDn4eHCjbDosV6t5GRbDhlQ0fEMcOutqybe3rL/6lD9T1GT45i0fp&#10;yJLDa/2HbtuU0UsZ2gXaTWhPf7FjWT3pyimTgNZCvSxnW+rVA++IZp0yVzRYCLLI8jsbeYx54xvf&#10;VF75ylfX8mc/e3wXRL+llkks8B/+8EfWoCIX+xdddEm5y136Kxt3u9t/1pxEsPGOd7xzVCtlyegB&#10;7jbd9773K6eddkYtb7TRRuP/1Re+8IXyhCc8oZZNd7jDHcrll1++kp2jjjqqbLVV35fnv+CF5Te/&#10;/X0ts4inz46BY0MuvH3KRQl8tiG5ZfVa3aTbDnD7M+b16+0jPfluG2S41YiFH+ktR79jPPZe2ah6&#10;nT52CIjWJNhABmTQIE+M7YzqBA/IEUgoTy4MOiyTa4f/B1c2fvrL08bBBrfrceUFPv0FyNt/kWNC&#10;jgxlxzrHPbeF41fHJ/S1K2zfdgA6/J/Zy/jOxkMftkH1ub6ud9Reymd7yYOWgM9YCOcC8iFoT/va&#10;zvZAy5OfdPsqXxkCCm8beuRGm4xP5BCE5KIcef3JevoIbNMyQL71jVy/kic9gYxQdsg29fQRKCet&#10;vY3KKxtj/Y5v8MUD4ueed0Et39ARubKhPW2qZz35Q1CnRevvEBxvMMQHQ7bBquRoVxmf2fj0Zz5X&#10;+02aBBv/mDQJNiZplWlVwQa3hpiGgg2f2SDY4DYq7nNmAmCS5eDDASonG3IPWoBgw8kkoY4HMPPk&#10;T8WjnnCCUs/2mbCoC/nk+K8tcnnUyeukPzqYYJsFBTLQXYBwVYJEsLHiIcbel7RLPX1IwGOM5OG7&#10;wYH+DAUj2qOMnrI5DugBxwOa7Sovkpc22jL9Vs4xUkfZrKuT5bQBzbalY1PbVadb3HKwve76ZeOH&#10;eRlnA7xLLu3fGMXC62tfP7l++8H02c99oRz09INr+Xvf/1F9m9UT9n9Kufd97l/+dHZ/htCHzkmn&#10;/PCn5VOfPn682OHZhAev/bBa9qFV0m9++4dqg9fvfutb3yoPfOAD67MYBx10UNlnn33K1VdfXfbb&#10;b7/ypCc9qTz72c8uN998c1lrrf6hXtL73ve+8uIXv7jeboXvvCKXRH/dHu5nOZ6WyZPu9kketBzr&#10;ISCvjDZc7KSMcrXcLci5fYf01re9c3xlg1ff+oA4gQZXN6otyl1fuEIFKCcIElxgUzaggJZy1KcK&#10;Niiru7pgA9CvZTfdWk75yc/LY/Z+bPXfYCPHHJ9awE9gD7rj5Fhhg22pLXLG2HFu7Wiffjoe0qmj&#10;zx5IsOFzJrwVrLWTfth21vUB4J9zivOENPdDc6EdYHvZdspm++pIc3tedNn0un3QRydvG1rrwevU&#10;/ermW/5agxAW3raXY277aR9MVVc/c8vWlSdP3lTQRiJ1c5smfapgQznGY8UD8xt289Y5tcyrb/m/&#10;Oc5D/YTX0qyvDvqTNG0kcluvKYZsJi3bpo9XzJrdzcufrf0mTYKNf0yaBBuTdJsSt1Gt7spGxVVM&#10;kHPrlY0MNpxkOBg5WZB7wAIctJTJA5oTDMiDXNpcE/vKaCt1nbiUUZ8c/7OufvLzoM9BkVw6E6HB&#10;Bs9sGGxwdhf9bDPtW4ZHjj0CAuv4nuPR1h1D5K3bFnXtaAvbloE8dSxLT37KW6bf0ijjP33Kg4P8&#10;IQzJ6Ys0bGqbOmf7eRic71X4gDjf2Vh07fX11h0CEYKEl728P8N+W44/nk3lvnCCFhbF5BzkAfQr&#10;rpxdb2mAfltT69sBTzuofPzTn6ll4hvGwQWxV6YA4+FY5T6UZXIgjW3WjjXlrA+BqxL1qslITtvs&#10;99BYHDkG73zXseUtb3lrLRP8cW91levkWTARcOBD/R/N6hblHSgD+wlamnVgEAE9c4MMAwloGWTA&#10;B9IT9IO57Ps/+ml59F77Vv8JLAlsc/9LP4A8gR1pjBF1daVJB1lPG5azTW3IZztw5+b5F1wyDjZY&#10;lGtbGwnotgmwkWAfMRfOMfJA2kg7ttG219pMG+kvfWT7ZH9ZXPs/ud/9H1hfvmGwUa9udDbUbW05&#10;dgCavti27SMrsu1Wp7UvlAXZZssD6mc9fSHA9Vmmik4GKMd+mVc2CDa4rYpbFkHbP+E2GOLVdkdI&#10;+tBYDSFlbguGbArGKMeZW8UINj7xyU/3g9ClSbDxj0mTYGOSblPio34HH9yf9SWtSbDh26iYMJyY&#10;ODCR50TqROdkZ90z7dCcXFwwt3qU4csbsk1ZyCO3rD6yaQtflUsgA08w4bkA4qCYdMaDNBRsaE95&#10;yumb/mdZPrkHfPnQAGXo6mTZurLa0oa8bBNAy7EF8qApT57jab3trzIAmvLk8HI8EtCQ06Zy3LLj&#10;gt9FFmc7+ZjerNlz6+J3ebdj8oAvAQML2vpWoS5gYDHGbViAQMFXthLAcDaRuvfqY98F8fQrZlVg&#10;mxxaXRCMbLPw4ew+dqr+wmvqAnzpjTfVhQGLwnr7V1fBJ9YKtMF91tgZXTip78pHhzp9pd9c6XIc&#10;HCfK5El3GyhjWT7bmzFUL2Wou++4X6BXgY0O6LKf2/a43I2Jb6PiNqqXvax/2xbbhNuo0CNYqWdn&#10;u1w7jFvdLrE4E22AYR09/nfA/6F8b59KZJBh0GGwYR3QD+Yyrmz4nQ2unLFP6ANtC+u1bwHsmDv2&#10;1JWVrrw0ZYB1adm+NGQIPkk8IO4zG6sKNqQLtz3bMiGNfcH9wX0DnnnqKisdtO0ppy3bShnr5vjN&#10;/8R0/wc8aPzWuRpojK4AODbYVtexy30Huu1mG2nDsnXk1LGeei3cXiJ52YbAVtqkTwYb1Ntgg/+b&#10;Y8BtpN5GxdzBWf92O4jcTpTFkCyYSgY/WqR8yq4KqZ/jIS/lkk9ANQk2/jnSJNiYpNUm/px5CxVp&#10;Ta9s5G1UHKA94+okZ54ThnxyJxjKBBt5Jj/tqA9NPScj+cpoO+WFNA5EtgvUBTnJwUtf4aWsBy4W&#10;KeTwoGWwwVldRtfbqIQTJnawr03aE2378D3gqyeQk2c5c8bWum0pD7ChTerKK5vttHTL8pSVRtn+&#10;ynMcsu74SksedsixqRwHYxKLe2954crGtdct7njzy2WXX1kXIiz8AYEAOh7EOVh7VhQ+dQIPygYU&#10;lg0oAHSuZrBA5nkRcmTIkcMedlnMsi/Yd94mxX5ivxhnroJRRpYxp3/k/Zun2A4rAnH2LccTucwB&#10;Y+IYkUND3jq58sm3Do86bSV9PN5dnTdSJR3fyOkXY+NtVG9689vKi198ZC37JXX0vI1qpaClGzPg&#10;osz/Fcg6uYEFdYONlMlgg/9lBhMGGgYg8jIIwUeDDfcpbklim+sDOf0nB/Qj4VhmXWRdmbShzdYu&#10;9ewnNPpOmW3FmpNg40Fr9a9znirYsF1gmT4LbLnts56Arp62hHpZtq4/IHki+cjTN+1C4z/l4prb&#10;qHw42v+u40SOvdQFOQ5gKp406Yy5gYp8cu23dvAhkdtMJN2y9gFl+ku/tG2woQx8tjPp4Y/YpPzl&#10;3PNruZ64mN/PM/rnGGe93aYtbFcdIE26ZfxJOhiymXYsJ01bYIif7dBPgo2Pf+JT432hvuiGyspL&#10;mkn6O6dJsDFJtynxzMYLXvCCUW3Ngg0fEGcycFJhEiOnTpkJQrqTT9Jc5FjWDjLKW89JJzFklzo5&#10;dcoERfJB2rJsP/Qn5dRTzgMRdQ4cfOSQ5NuoOECy4NKG0JY+C9tMKMe4ODbQU0de6ilLjg3r0tIG&#10;fADNYEMftae8/oCUaXnqQEs4dspad1wS0NKGB2gXH+Q+s8FZdF6JyQP5LPq5isEi2KsT1JEnqDBw&#10;ICcAoezCpdIWXDX+Gq9fq73siiurLyxMXfTiP+PlwhcaQQRlvkHD/oYsOTz6BJ3x97kcePStjtdo&#10;G8275pqykA8LdvK+ylYbvIQAfdpFtup2/UrA1y6gbtkxp0yOTUCdduBXH/BnBAKN+aPAR1v4P96X&#10;uzF0Mfi2t7+rvPe9769lAj8WBVWu06lvogKjscpgw/8SdHMBTyi7JsEGMm2AMRXoB89snPy9U8o+&#10;+/avTuYqF4Fk275+ud8msAPaesKxl0+eNtO29OSjT5mcYf/LuRfWV6Dqc7aVQF64jc3dtkmbCvC1&#10;QY5P2ieHLmwv0fqSdEAb1LXL/9LF9cabbFbnVhJX0+rVjZGuY5b2tSnfMWyRcsqyrdmH3NeUM88+&#10;Sk+ZhLTcjq2OffZ/DA20wQaB/YoH5jcbBxsE9txilOPuNtPHpOl/ygP9UV5IWx2Qncq2fDEVP+2B&#10;HCOeTWFOJtgw1ROnk2Djdk+TYGOSblPi9ZtHHHHEqDZ1sMFtVHxng7O3BBtMAB78nGCYGMiZ1Jwk&#10;nPRcsEh3wlFeG9alIQNyMsxJCFj2wGlbgAUY8toeaj9p6FPPAwTApmX7jSxnpUm8C57XM/b3Ffft&#10;KYs927OdhD7bZ/LVAXl1hItRyrQJ3zp52751+fiLnvZEyuRYkdu3RMoqj+3UcywFcpbVB4wfCz7O&#10;OHNc4aDrLS8kntfgihI5VzqQ42N/3HbFfd7cxgQfOsEJB3SuhnC7E3LcdsXtb16V4uoCB28+ltW/&#10;VnJRDShZaLuY5z/AWFMn+CbY4KvfyLF4ZZ9AhrUSgQI2SPAA8pxRh8d/CRr16zsbS7syQIalFnYA&#10;fOzRBu3iN2ChSR9djNBvaNxyhh8szvBxcQfaQwd9ZOgzcvR/8Q1csfxr18atXXv0l/4RIF1XwXgQ&#10;jHGL4LIbaLsPskm8svcVr3hVLdeP+nUBB0EAVzUy2AAGG2xTFnTkbONc2Lngc6FPrjx1/5eU/YaG&#10;gUbKQsOPS6ZdWYMLZQT7F9vtK984uez/xP4jjPnMhn7ZpqDttu5/YQgt3/KQPcpDdeTx2X3p7D+f&#10;N34rG9sUm0PINulv/rcoD9WFcwz7unONc4p2KWs729UeuTx10h/p5PSPsUaPEwT0i8QHU331Ldsn&#10;F+XqWnbsHDfrLQ20OtYpux/Bwz5+WR7qk+WpbGNLH8izPWgEV0DdfGYKcALFtPEmW4wfEGe+om3b&#10;J3dbUdaePifUEdppZaZC6tpO2vm/QBsJxwsecxIngia3Uf3j0yTYmKTblKb6zsbsuTPK/KvmlAVX&#10;d5P/grndhMABt//OBu/E8ADERMCkxOTmwQiakx11ZKEBaPCcyMhzkZxQRntJS3lp2gbKACYsJvts&#10;3zILL+XUE8igyyLFg0N7kGCxSOLKBq9I5aDImXbaw6ay9f7bsJ1gjMj1w7IHDfTJGSdyZYA+K5t8&#10;deAB6NCwlzKUoWmTfgHlydOGfaIM0OFgrA1y9RnfoTagKcOYzpvf8ed0YzSv413VBXbY6OAZaB4E&#10;ZyG7tFvkPu5xK14re8PNN5VF111bbr71lm78l5QbuoXwNddc0wcYNyyrOouXsiDvn6ch4Fh+U7cP&#10;33xr/eL3LV1weFNX9njF2VQCExbugDoLeRbx3M+/vFv185A6OfDZDPaDGzsjBA4kAgNORPZLpFL/&#10;M7YBjcCJKwPY9+oYAYXyWfb1yiYeaoYnnxSfzhlMN3bB2G1N+j1V4hW+H/zQR2qZ4MVFE9uZBaTb&#10;kH2EsvuXVyVciCEDKENzkU+OnAs+IB05AF8YTADqBhoAWXm0xXY64cSvlL33eVz1n7HWPjLm6Q98&#10;dN2X9TsxxNN37WsTueSBVl4b/J/w+fd/OqdsuuWjxj4rT449/5eWoZOD/C9btg74b1InT8gXtgWP&#10;tpNn26mHfOufdcvsE+Toud+vu97D6/+ERNAPn3HTproCX9xOlofaE6kHsk47wDq2KNuntKmedWnq&#10;JWxH3qx57Nsr9u9Zczs73VwI5nRzIz44tzzgwWvX20ZJnGjgCq3bS79a6FNLT/9btHJtHahLvioo&#10;L9KW9pCz/60+V5sJNo772Iq3DNbE5LS6CWqS/n9Nk2Bjkm5TaoONJcsWF74gTrDBlQ2CjflX9Vc2&#10;CDa8jcoJg4mAPA9O8FjkKgOPsnVkPLhleQjYZ/Kxjg0nIMtOTtpXznLKACdlZNoyuVCeiV59ynnA&#10;IPjiEMBH4Fi4Mu9xZUOfkat2sNcBujzbzVw4LvpE2YV7+kyefUo+eY5zW2/lQfY7aZatA/UoOz5t&#10;PWWok2vHcSAn2JgzOsDOXbBoHJwxfshcvbA/oztz5uz6mtj9n/jkcuBBzyg77rpLedIBTy1bb/Oo&#10;suOOO5bNNtus7LLbrmX3PfcoG2+6Sdlnv31rffMttyi77bF72WGnHcuuu+9Wdtppp7LDDjuUXXfd&#10;tez56MeU7bbfuZ4p3nmXPeqrcbfYcpuy+x6PqTlXUvhq+Q47IrtPzbmVCz5nGbfcZvuywy67l8c/&#10;+YC6AHxCl++46x7lMfs9vmy+9bblYRs8ouzzuP3Lo7bfqWy74y61vO9+T6gPum+19Xb1TUiP2m7n&#10;svFmW5f9n/K08uh9Hls23nyrsvdjn1B22m3PstW2O5THP+mpNd9lj73KE596YNnt0XuXx+7/5LLj&#10;LnvWhfLjH79/2Xuvx3TYp+y33+PKbrvtUZ72tIPqRwyf+cyDy+6771np++//pCpL/uQnP7k8+YnU&#10;H1+e+7xDyyGHPqc8Zp+9y1Of9pSu/NzynOc+uzzz4Gd147dzp797edaznlHnikMPPaS+VOJFLzq8&#10;oz2r3OUudynvfNe76/YhEOM2l/yPsKhm27flXMTn/8pgQB55KyugyRcGFkNQFl3mKP6vXNnwahn/&#10;MXj6wv6Lr9IoC/phX+S5j7dQTmBPP1o7bTvSkcU/lt2/OetP5Z73uV/1OW2AbJPc/5//dfrtiYs8&#10;GSHfunraaJE82koagIa9rLf81kf6Qn+hc6wh8dpp15P0P9vJsWrtC3hZt92pkHrC7YJ/tjmkOxXU&#10;F+prm8V0j16eYEMwJxJkEXxxrLn/Wg8ul0+bUcdj+Y28PW/FlSfGZgj0h9xtLOStKdLemmAqeekt&#10;3zFpwdVmxuejo4+1ksZXNjhzM0m3W5oEG5O0xikfEues5DOe8YxRbeVgg1upMtjwNqo8+weYJJjs&#10;ciLhoODEyaQGHR0nFPjKkreTZTsZtnVsmCfSprakA/3FlnTKyqeswG8PgvbZAzxnmcHmm2/Zj9/S&#10;G+qVDXii2ujyis6G46CfCWj2NcH4sDBo+Y47dHnatT5kl3qOOWX1WuSYIDNkSxlp1O1nApp8YJvz&#10;uwCjXt0Y2eHWG4Mz6lyR4AoEZ+gPO+zwOtYkrmzc9Ndb/+Z4Q503PEFe1q2AuU2IW4SWLOc2wFvG&#10;zxuQ97e/9bcocVsN+zc+UqZ99nnKjBH7LQd+bnMC0LhdCR3qPJ/BSVgWStggMP/LBRfXOqANoOy1&#10;i5eX65feVK66ZnFZvOzmsW0Woti0ri77nmOC/Stmzqu3lixadF29srawC8ouvfTysqizx4KEV6Ty&#10;TArfIeFsKA+5T5tOfmVXn15lL7zw4vpFYp7JOvfCi2rOPeHnXXB+ufSyaeXiSy/pbF1R/vyXczp7&#10;F5ULLrqwnNPJL1rUBYVd8Pf0pz+z/OCUn9Tx5PY0bnNxP+Gqgtudbav//ocyBwQDGRjAM6AwUBDW&#10;kc06oF2vaCiTVziwy7YkffWb3y5PO7A/4cI20Sf9Qp+yfSAX7sfIUaevQDpl9/HUxZ4+o+sYZbvK&#10;AnWRI5125u/KnnvvV8vsG7bXwvbVhcZ+A6iTw8+cfTrng7SjXCLtZh1Qtwzgyc++qZc8+kXyrVv8&#10;p5VRnnFCPrePMqBtR5r0LKdcAh15tOf2sW3Q6rW2rLd0ef2HMGP/6QKMGmyM5GnLKxubb/2o+szO&#10;8htvLVcvvL77//dvrsttgw3L0lsZ68B2a9vhWyJtgtRJ+hBSdlWwLfssuI2T8cnbqGpigp8EG7dr&#10;mgQbk7TGaVXBRt5GRbBBoAG4jYpggwUQYEJw0qXshOKk5AQmj5wDq3oczMiRYWKh7kQIzUlKOCkO&#10;0cmxix3bTxuWkXXyVgeeB9akpQ3k82BGzoKF3Ntdttqqv6WB+9l5GxVtoUOAgE7eRkU9gWzbZkL/&#10;kEPeMnTPTHqmUltsF3WlUVefOjzbtA3l0LGOjvSE7aUcde06XmkDv5CRpy2CjQVXrfAngw3AcwCk&#10;OXPmlWc969m1bFp6Y7cQv25xmd3xCB64CsKZMPZynjPw+Qvu+yUAIfAgeOEWK/S45YqggIUmvrGo&#10;xwcDYseYhT8wWIDGgohFAPrsEwQlBBvYQZYEn/8MQSl8ghdAvauWpctvLctu/GvpTFTb0LkFa1XJ&#10;hdhQuqkLnrjCwG1gfguDMosT0N8idktXvrnedsY+S3OAQIwEjWM4t58xpvAYJ1Lr2lFHvbl89Wvf&#10;quV6S8eCfpu6zfnf81+gzrakDM2FNotut3PyKMMH0g0cXKhbT1rSDToAt+gYcCDDNmKcv/jlr5Xn&#10;HPL86j/jih/wbZuyvuinoE/2y/4KeS1Nm/qLbXjYoDzUlnX2O/aRP/z53LLv459YfWaf0gdgu9l2&#10;lv2P1v9dl1OXB4268P+ZPGmW4WGfunao40uWW3/0Vx459pQb3Tk1fhCe/RYZxkIbAJ0cM+ki22jp&#10;ltFtx1x+tgVtKlmQci0t+57oZejTcLChLtuZtNNuu9ev8JOuWcRzaH87Hydamm3IS/64/fDPeuq1&#10;kDcE+GlvTUC/c4yZv7nNLL8gXhOTUTshTdLfNU2CjUm6TakNNtoHxL2y4TMbLpycEMidVJi0yKW1&#10;kxzy5vA4QFB3QhJpo+UNAVtD/sinDI9FI2VkoCurXNKUUzcPMNBZsOA/Y8GdxZtuunkdPx4Q58qG&#10;Nlx4ryrYsO2peC4MgO1bdyHMwtiy24FcWuqTY0O6fiqDnnaSZjmhrL5LI4dmDo+cMYRGnv3gbDgL&#10;VXW4CsRbmajjM9/SIF1wwUXliCNeXMv9mU4ORvPrA5Q8K4AdytgWVb8ZNx4CrmfgOx3k8RmfaI/t&#10;yvalzmIQeejQkGORCBhb5fQTedtlXLDFAtHABTo20NUucvChyyOIbZPHVHQIZHwK4/Tf/L7udzzX&#10;YqpjMKd/Uxb+Ie82xT58ggLGnCsjyOA/fHyxjI8s+rg6gqxv/OL5FdNLjnzFONjwOxXo046LQMYF&#10;GmVoLrIdM9tPGXWTjmwu0rXlNkmwbTLI8BkRAJ9tQZB4/BdPKoc8t38jHwt52rJtMeQLudtasG0S&#10;0t3WlLWH3/Yj6dmOgE6Of6TvnvLjersdCVrq2GYi/WG7ui+Y418L6MqgJ11b1uHRvvYFvshPqK88&#10;cvYdmnru3xtt3M+t/N+h20fytDMVsh11E9Acv5RrgYwY0hXyWn5LF71N/h/9flD97YKNilEdOCfs&#10;ufc+5aKLL68nDjhBw21Ubgu3mXVpWdde0lJGfkK/raduyq0JtNUi+Tk+gHmet1F95rPH94PQpckD&#10;4v+YNAk2Juk2JZ7Z4L5r07XXdwu+CDbyygYf9SPY4ODmhMBkw8GISYJFCnUnDyYwJw/LylJX34mO&#10;XDiJSUfPA6N8QR1Z7NEWZaEdDuqtrnx0pPUT2wo6ZWgcEFwcWCfnDDUHxUc8YqP60DGJhTFyjId9&#10;J9BY6Ux904btU1dGOfTtO3wBHx3oLOyQMVeHOmWRbeV4WtYe9ZZGjr6QThuUsy/JTz19tn9jXrdA&#10;ZfE75ne2/M4DfK5EkLjt5ylPOaCWWVzPmMNZ8f7bFwQOLIQJIrDDNkAXv/ADmotM2kNOIEdbLlTR&#10;NZBwW7vtobMwwia5C0Q+rsUCf9qMmeMFfPbZvjhOOTaUGW94vM7S9NSDnl6OfMUra/moo9/aLZj7&#10;e7WR5cQvx9ld93x0edBaa9fnWEjcyscVDYID7PXf8bi+6rCtKPO2H8bbgAMf4CEP8Fm/6QdjRJ/Q&#10;I+DgzCoPg5Ne/or/Kd/45ndqmf6zHbDBuGgv/zcJeOSOoTLIg5ZOPXlZzwDDoMI6gQZvrpKGLPYI&#10;pL70la+X5x56WPU/gw33g/Qh+2Ad2E/AWOb2tk6e/c0+aLdtK4EuOdv8J784tT4nRCKQTL30w3Lq&#10;4wv7m/ucdf/v6bNy0lpok/azHZFjkIAulMV/eJTxxcW1b93iygZ02kDOHHlzaC20n3XkU8d60uXh&#10;l9vGbYWMfUuZtK/+VNt05Tb6YGNMHwUb+kNbnNgibbvjTjXY4Iojwcas2f24OZ5sL8uJqejotry0&#10;B/QV6FMiZVeFIV3QyjguwmDj8yd8sY4BafKdjX9MmgQbk3SbUvuAuMHG0G1UXtkw2GASdYKg7oHL&#10;OhOYk5OTWeby1IGGDQ96LZ08kTzKaY+ydcBkn76QU089wMQGLenkHkxYIHhAQIZbXkg+IE7iygay&#10;tKO9oWBD27aT7dqGMvZfGnx8oY4OPMfC8bDe8m0nZRIpS65c6gF9bnn6R548+0KuDPRKGy3+6VPl&#10;dTTGSz0euueZjUsuuawcdFB/JY7bgLj9gFumPKvPrVEstqlzOxUHqOkzZ3Xboz+YczsWevB5jSuy&#10;1PleB7ozZs6ubcEnh24Ze3xDpX64bkE37t12ho5NXrt7/ZLF5ZpRzrMT6HG7kq/Wpa49bt9CB+AD&#10;vsAj8bYsEw/Dgx/88JTyn/e4+4ja/U87fW51Ij3ggWuVFxx2eDns8BfWOol2GS/8JFDDPuDNWstH&#10;t1JxFcIrHDPndNuiK8/qtgGoC535XSCysAuYu/L8q6+rt3VAu3LW/FqHR3rL0f9bjvtY//57XlfK&#10;dmShznZlGwMXWy7W4PmflC9c1LEv5II8+fJoJ5FBRqK9skEdW9xG9fWTv1ue8cznVP/Z520H+5aH&#10;YN9E7ttTwX4P9S3LrW10CZbQ5wQHz2zs94QnVZ+5/Q+9lE9fsgyP/6QnJcz5n0H3/4qsNHJpLbBt&#10;n7KuH+hJa3XTbmsfn+gnafMt+ltUefMScthFJtuERj3HzjrQh6mQbbe81h5ldeQnLwHNbdrKrGyf&#10;7bdiGxps2A68RYv7Ey6P2n6HelKFtGTpTd3/beWxc1xzTCm7fdttShutfOqlnP4kUn9N0doYomPX&#10;8eAVv8zlX/zSSbXfpHplYxJs3O5pEmxM0m1KbbDBbVQ8IE6gAbiN6qqFTOp9sOHDr0wMeYBjYmAS&#10;Y5LIg5cTUU5wlp1QMgfKSU+ZlFOW9mxb2pCskz1lePidegAa+klHFj1olj1oGGxssslm9V55Fows&#10;QOEhoy9Dt1EhY3vQsW+78M0Z59Yn9FispJ5Ie24L65zV1oZ9Uo6FB0De9gCy0qST2w9tC2jYJlcf&#10;+9pRnj4oz9n1+vG9Tg8+41VvperKVb9bNJMINp7whP5edRbt3MvLFQVTHne8pY1AQ/jsx5qm5V0A&#10;sqpkgPn3Spdefll545uOKl/9+tdGlOE0Y9bM8pKX9l/x/r8kAo66Ta/qFtnzuvHmKkcHAgveCsYD&#10;6AYdvhmHOsEJD7WTXnj4keXb3/lBLRNoeKXE/4D7Ajn7LHTqLrahK0s9oQy5ctYzyPBqBmV5BhYA&#10;mnxy5KFx8vw7P/hRedbBz63+s5/qL7L6nD4BfUFO0Gf/I5STbjn9T7v2XRp12xD1f9D5R/rZr04f&#10;X9mgvVY2/SGXjpx2+O+RIwOPHBq55VZOm9AoW1efuv2krbYsv/VPSMc+cxHJYKO+VnnUFjKMEzn1&#10;hLYo57hoG1CWZlmgk/62cvDcbolsK2W0Jy3lADTfRjWmj/5rtsuZfb6DQ9pq2+3qyx54vIpnNuZ2&#10;cu04toDPmCbUob1WXiCjnL70/qyQob669m8rsI1/XO0l2DjhC1+q8QVpchvVPyZNgo1JWuOUD4jz&#10;Ub9DDjlkVCvlhhuX1e9q5JUNgg3fRsXiGngQcjJyEmJigM6BQpoyTnJOJJSxA6yTK48t9aFTpwyN&#10;Orm6mWMnbaiPT9S1y2KCXF+RAchrjwODOXrkyAof2tt4401rvmKBu/KBZ3XBBu2RQyfXZ/2xnnzt&#10;yMNW8h3vlAWtXWQYA8cOUBbaSChHWVvK6qfttNCPtMetN972U8elyxkzdQjgSBdddMn4NirGmgfA&#10;ecsUae+99x5fCfjtb39baVdf0+0T3b47Z97cbr+eX26++eZyxhlnlDve8Y7l3ve+d9loo43KOeec&#10;U2bOnFle9KIXVR3S9MunlWOPPbY88P4PKHPmzCk//+nPymmnnVZ5H/rQh2qOra995au1/O53HVMO&#10;ftYzynEf/XB58pP2r7Rf/fLn5U7/coey+eablnXXXbd+B+QNb3hD9e/ud797bZf0mc98ptzjHvco&#10;//7vdy5f+MLnK+3aa68pT3vaU8uGG65fDj+8v8XnnHPOLuut97By/vnn1jrpHe94W80vueSi8spX&#10;vryWSV/+8pdrHx/5yEeWhQv7NxjNnz+/7LTTLp0v63d+HFVpJIK1ut267VCvvrF9RjnbgsWQ28nt&#10;w6LYD1oe9KznjN9GxRUqvknidmOfQF87/n/cD6AByqL+X0aAZ8BAORfo/H/NgQt4yurIMxgxV5Yr&#10;tbyN6rAX9s8BcUsS7coH6Y+o+2hAGv1inPxv0B/p9m3ILjz7Z11dc/iMJ7cX/eDHP6uvViZxAsEx&#10;QQ5gw3YT2tZHdD0BQd3/vNsbWs4N+pJy0NWlbvvIYpd8CK1ftKM+8PkUXj9N4lsbzuFsU2wgb79b&#10;+yJ56Y90aJQFvui/ctSTb5m22aestzogtwvldhv35R5jehdAENCrx3/0uqX9c1K77LFnDTZ4CQTP&#10;a3ArlduB3DG1jj35grqg3rfRl/VLPmX40rAtT34rD/QDXcupJ+QNQVt8YLS9slHTJNi43dMk2Jik&#10;NU4ZbLzlLW8pz3lOfwsBKV99y0f9CDa4umGw4Vt1mPSdtHJiYLKE5oFDnpMcUNaJVCiPDAeunLCA&#10;kxZyKQuQZSKHRlnkpI5N9dHBHnT14amvfcrIaYfcMnqMB6PJMxsmblexT8gBFnL5DELblpBOGftJ&#10;G9saqJPbXtrThjlQXzpw8dCC7ZjbOnVES0/fhDKt38Iz4tDr2JGHnsHGFVfMKIce2r85iNuP+ruY&#10;S3n1q19d7nnPe9Yyi2sCCRIf9Jvb7bcLru4WL9f3Z0oPOOCAuuB//vOfP17wH37YC8s6D167fPiD&#10;Hyq77rxL+f1vf1dlHrHhw8vi664v73jb28sH3/+B8rrXvLbSj37zW8rLjnxpzW9afmPZ5lFblXP/&#10;8ufypS+eUA57wfPKr884raz7sIeUe/3XPWoActNNy8vVVy8YX0VcunRp2WWXXWr5fe97X81J223X&#10;L6ze855jOpn+ysFPfvKj8vnPf64cffSby33ve+/y5Cf3V3ZuvfXm6gtp9uyZ42DjjK7tDTfcsJYv&#10;vvjisQzB1KxZ/VtsPvWpz4zHkS+ts43ZRwnweBOYV5bYHuzvK+3Lo23oPeQHPvPZ5TvfPaWWffUt&#10;+wF67EPoUub/6X8HG0mv23wEaMAyizN1AfsDNly0s/CEL6QBy22wYVvcRkWw4TMbXLXFt7SRbQv1&#10;geMi0B/a3wHy+qhdaOTZF+rJV4/xJLTmysZe+/YfIiToQ05Z2rGsL+RAvv4RaPgfN/CgnDqUaZfc&#10;fuR/3/+85ZTTd+stbMO6suQEgiQfEPc2KgCfPqbOEOClzUQrIxxLx5C83RZAXXiW06Y2ki+N8sp9&#10;h77iql97GxVXNgw2dt59j3LFlbNredG1fNV/xTetHP+E7SiTtKxbbtHKCtuSl3KW+76tfEwagvIt&#10;1OfKBrfDToKNf3yaBBuTtNpkkJHBxtBtVLPnegvV3BpoGGxwG1UGGxyAnBCceJxE5UtjwpXXTlLU&#10;4Umjrm2ROpQBZexCxwftA+rk0tJH9aEB9VNXPXiU5XuwoMxZUN5mw5Jrs8226AewSxlsjEFbYZs8&#10;y9jTP9tlDBxDaCkLtGG55QN1saP9bMOxsGybgu2YbzKaCtjLsr7VvnfQPrk8fSVngcrzA9bbYIPn&#10;JLiSwduoDjnk0DrOGWzMmzdvvKgmcSWBdNXCzkYXbMycPassXHTNeN9ftmxZOfnkk+uVC9OWW2xW&#10;HvmIDcubjnpDrR9x+GHl0Oc+p9x6y03lf179ynJCt+An7bnHbmWdtdcqL3nxEbV+8UUXlMNf+IKy&#10;7z6Pqbp/OOt35Uc/7G8runH5shp8PPvgFf8x01577VVzrmw88Qn91ZAXPL/v2w3LlpQN1l+3/Pxn&#10;P6nlt731LZX+vve+p+z/hH6RSbrrXf695tOnT6//ZdK0adPK3e56l1omPWrrLWtAxP0Hhx56aP2I&#10;3/bb71h23bW/DYdnO3g98NwuSJs5v1sIz+X2IZ4HYjHXg3vGLdcrIV3wxzMupGc88+Bywhf6RQAP&#10;kfOmL7Yj/01y4KLLeWAI8HIRnjryAPsH+0TyDCwAwUSCAAM+ZZ/boD384rZQXn3r26j0m7Zpgxxd&#10;/Wl9dj92v5ZG3f0dm8oB7OirNsnto32yLB8QWLDP//zUM8bf2eCZDWVsgzpw/AU0+JTxjf93i/yv&#10;IwOgoZO6KWNb0m1Lun61gCfsMzbgsW1ID1u3D5wz2IDv2KW9Fvpg2XFMWsq0csLtMCSfOlkX0M0t&#10;C2T7/sMfPa8Gb/R8FGX7bPDFq2/5Xg6J26h4bTh6yDD2bj/13B6WkyeNXN+TNoTe35XtAelpD/+V&#10;TV0xFT2BHZ7L48Ub3Ea1UpoEG7d7mgQbk7TaNBRsvPGNb5zy1bcEGz4gnsEGtw45oTkZOHFysCDP&#10;M2ZOJtApq0sdunaGaE5G1D3gUZZue0lLIG+7ykCTbhvkTozQPXCgoxzgoCOPvhFskLbZZruasyDm&#10;uYA8qNRyJ+9tVCD9oI2WRpn+Asq0J5TJOrnboLVDnuOTPOi2T26b0unjqoKN9FEatvRHn2zP9lu/&#10;22CjBmahw0PWpHPPPb8Ljg+uZe7d5SN9pF/+8pflpS99aS2THvjAB45K3Ta59ZYadHA71U03rfwM&#10;xr5791+OJn35pBUHsjmzZterFaef2t869ZlPfbp84+v9LVO/++2ZNSf94Hvfr/kO229b3tsFAptt&#10;unH54x/PqkFCpsft17+mNNN++/WLRW+t4grKs5/V9232zFmVtsnGjywLr15QXv2qV1T6tMsvLQcd&#10;2N9GRvr3O/dBxZVXXjm+vYv/94EHPK2WSXvsvmvNX3zEitvE+Aigt6ORCDbmL+r29au6/bULODK4&#10;aMHCiH3c724c8tznlU99un8lJbfDAf8nbn9y6gn3D4GOZ/YB/20X3JYJFJKWsuYGFi0IOgw8kGVf&#10;Y0F7wolfGQcbnEiBrr0hP4fAPlr32xGo819w/x3v1x2wmT5Th44dx0YZcuiUyQks8PFHP/tl2X2v&#10;ft/l9cbqktuGZYEP0iiD9v8OpCWYB9SxPwB57aVdyraVMkOAB/QZeegurh/y0PVrzm1U+JK2Laub&#10;9KmgfI6Ruf5oq8UQT1tD+0vaHmoT0CYBPMEGY1vl5nT0LtjAZs/vX0HN0WabHXasb6Mi1dfexjMb&#10;5IwRY0jZOrnbljz5lu07uZBvHb5IvvqrszcVViUHbxJs/POkSbAxSWucMthY1Uf9ePUtz2/k26gM&#10;NphMnFAAE6Q5E6iTjhOVuXTKHGwB5SEZ2wDYhJaTHAEN9ZRPPjl1fEp70FZM8ivaSN064Y/6JNBx&#10;gUAZeW8l8coGCzA+LocMfFGfP4i2gHbTd+3Ka2WHIF+9lLesnamgzNCBinGGJuRRht8ewLBlvwG0&#10;9E0Z6fTZZzagV/0RlPUB8fPOu2AcbHD7z8JugU764hdPLM97Xr9gJK314HVqzuMcyHAZvh7M5y2o&#10;dNKuu+0xvhryspe9otzrXvcq7373sfXZj9NP/3W5053uVHmk17zmdfU5iPe//4NV5wMf+FB9ZfSx&#10;x/a3QEHb8BEPr+Xv/eD75etf/3otn3322eW/7n2v8shHblzrpKuvvqasvfZDylprrT2ilHL55dNr&#10;H9oPFm6//fad/NXlla/sX397/vnnlz333LOWSfo/Y0YfnBx++IvKvK6PfNXb9PCH935tt9125UEP&#10;enBZ0I0lwds2225f6TxjwWLS7VjHf7RdBNuH5zEAZV5xy5utSC847EXjV9+yDQkac+FlLvxvJZ02&#10;qaOnLnm76HfOIGAAlAkkLMsbCjL83gYy2KSvLGd59e2hz+vf5IUf2nIMLLdjIvBNPvru4/4fROpn&#10;XwF60u1rQjr/RRadp/zk52XXPR9TfWY+bvW0a13fLAt99H889H+Wj7790x4ySZOeZWVWBccAHWyh&#10;49yar77NdoD9a/ufPIF99dmm7BvoQFcm7abNIXsAv92fyJVv9eiPdGj2VZk22JjB62xHwYbyBF/s&#10;r1s8apty4UWX1THhC+Jc2cgxdvzIs0wuqKe8OaC93qdeh22vjD4LfTNXLsvak56QtzrwNqr2Nqq6&#10;jmEp4xPjk3S7pEmwMUlrnDLYaL+zsapgw2c2MtgATEhMPJSdHJxI2omF3EnIyUp9J8Gc4JRVLu0o&#10;k3axQznBQYBcHymjM2QbmjY9YEBXvz2g+IA4z2zw2m9uSeEWE3jKYcsvYmeb8LGnX9qEp0z6pK5I&#10;ujxyx3FIZnVQN+u5+FgdXzq+6z/0ob4oR59ZxGaw4cPKlJEx2LjssmnlJS/pr2DwetdlN93cLb5u&#10;LV/oFurPGd1eRXrEaHHPAvzZhz6vynBAxw4BIa+O5dsU6623QZVjgX6/+z2gCzjuU4488mWVxsL9&#10;cY97Qnnta19f7cwdvcmKlwHc9a7/MfaDdKd/vXM3Dr2Px5/w+fK540+o5c9+7vOVd1As/k899fTO&#10;3h3Kzjv3VxxIS7rF/13v9p81GMi01157l0duvFH56Ec/VuuLuwCLQOqYY95THrP3vuMPHHJlaJNN&#10;Ny9bb7VdDVwy8FpvvfXqO+lf9apXlS222Kq8sOsXt6XtNGqf21PcNm5Dx519EmDfqxaU2V4GGzzv&#10;8Itfnl7LvN0KPtuUxRx2WDDlf4Gy0L5tIZvg/yHUla5M+/2MDDAMMqRlUEJ73KnDlY2nP6MP8nxA&#10;XFns61+OxxDgO45DQCb77BhII7dPrRw5feC/Rvrxz381vrLBnKwuOXB8tAH0P/uib9hN5H8ZtPW2&#10;n9oE8sjbsvWWRt/I01+/kr/Djv1+ypUNZGwDGfra6iUcD8rI6StjQ5vk1OGn/+Spqy3HVB3qjLU8&#10;5dsyNlsZII0rif2ti6N2R1c2KEPjZIDfHdlsq63L5dP67+0QbPCAuNtH/xOONXn7/1aGMnRtyENe&#10;JE//gXXb0GZrD8gD0rSxKgw9s1HXMQQak2Djdk2TYGOS1ji1wcbBB/dniklTBRtDD4h7UAJMuEwK&#10;To5OJvBSLutOJMii5+SkjOU2d7JS3klPHjTbTz4+Jg958mxb28qoS1nZpHv2zTPX/YeWVhwI+wNJ&#10;V+7AApo2BW1o27rt6IN+pX/yqae9rCur3hBa3SG0/FZWfktP/9mW9HMqf2p/1iDYILjgbVQvetFL&#10;6lgTNNRnDbogggeTOUPP2U/OAPommwsvnVZvYbtm8bJqk23CIobb3zhLPHqR1ZQJnzyLuLqkKfYI&#10;zj6bLrjk8r+50s978vE5E/30/fkmXm950WX9LRMm+vf7s86u+1YmFk/cw23ilj7+6rNHX18nXXLp&#10;9FGp1AU148A2cNvktqy0UYDBtzgMOCwbbBz87EPHr75lG3DVg3F2QZ//A/ooDVhOORfKwgAh9ZQl&#10;h59BhPUWGWyQo8sD4p894Uvl1f/z+uq/H/UTyKKXtBb0SVh3PBPwaDNlW9gvQR3Ao868S/r2939Y&#10;9n7sE2qZEx7qmuM38toF6Z/l9I/tzn8152vKzvXSlSWnn5S1S311sL2k6Wv21bed+TYq3r6ELHxy&#10;2kPecgvtaROa7VJOnoAuv9XHp3ZMk5+2kJOXfdNG6rCt+m9srAh88tW31AmCnVMINviPkQg2+M6G&#10;YwrQsR/2hTxl5LU6qZfI7Q2Qq352sD6V7qroa4qhKxs1MbG2k+sk/V3TJNiYpDVOqwo2eGZj1pyZ&#10;K72NaijY8JkMDkBOWJRzMnFCZbKQ5gFMPScTZHMyS5uAtpBTxhwedCZwJ0SgTWT0gUldvrrk+qme&#10;ZexZB9oS8LyveONNNqsLVz4Qx6068pWdxlm0UTvY0Qf56Rd6QFqWk68d/LTvjq+yqZdIWaC+0KZo&#10;6UP1tG2dHPv0UZ+z/bGtbhE7VbABeOiexAPiL3hBf8sLt1H5DAH7B3L5fAlBxXXLbqxvAbui2/bY&#10;6w/s/Xjz0TAeaGbRDAw8WDDzTn/OpJrg8cG6pctuGp9I40Fo6thgYXR9t+ijDZDjih8sYrm33v8N&#10;gQaBUdUF13b1rjnkuC8fPRaRlNnHCAqo0z/OcOIq9KXLb626XGADBCdg0bVLah/8ECFj1Sb+x+5b&#10;+jreHiMwpnk1g0UOZQKO5aNTrTzv8KUT++dZ+FYK8vynsE0ARNnc/Z2ydcvCBZk8tpn7DjTK0pXF&#10;vkEF5SHkbVTIYY/0+S99ubzyVa+tZbaPNvVFv4D+44PAjr4pB53xy/GcSj7p5ND0IQGP7U868avf&#10;KE94cv/MTfvMBlDHOkDf3LK+AfYB9k3gvgDNfTb/W+T6iy5tU7eftqNtyvZbmnWh/9jGd4MNHxDn&#10;bwePbafv6GWfbMcyvOTDQ8/tAi3Hm7KylIegTcspnzzrrZwyWWce46SJNAKNGnB0ZfTx1avom22+&#10;Zf2fkfif1/9m1y+3WfYf2JZ9b6GOflJ3PqWunnbJLQ/VtUs5227l/i+YPLPxz5MmwcYk3aY09MyG&#10;H/WrVzYWzu8Waytuo2KBxiKHAxCTkgcfD1BONEwy0JxsgDyArPLwmISyLJAxpy3b04Y0J8Vsx7K2&#10;qGvfXH47qZKnf6kHkAcGG4/caJOak/r7b/uJWx3qLo6oYzdhm5bbOrn+JB1AH0LKKq//+oCcY5pj&#10;C6izDYW8qWSBbegXCwYWKalHOf1IeZA2kCVnocuZTR6M9DWlfv1aHcbbcQcutqTVehcg1MXwrHk1&#10;uEGfOg8886zNzFlzypUzZnVy3WI0aNQpE0hylYVb5eBTZzG/0sPTI7T1qdH1b343JjzouaAb0w6M&#10;U44PfSB3jGswNqI7RpThO+7QkOG/qm67HckZG8puG2A78MiVVZ4x4KOKJG43+973T6ll2tUvx90c&#10;8B/IIAFZ26CsrnxgPe0ZMIC0R52AAhhkWCbPW67oE1c2PvP5L46/swGNoARbaRdkPyhnHeA7/ci+&#10;UGbMpCtnPy1PZYMTFFfSdscjYHbB+cMf/aw8Yf+n1LKLcO0L/dOeNhPQ3N75P0/Al2fgIT3tQoMP&#10;oOkHPP1hTCmjizxy6aeyLKAJ+kneEsnbz/y/pu/60dKoJ5TDvu1lPbe5NNBuZ9Hab/nopa4y0lKP&#10;/ho0VD/xf+QfoN+c2CBxpcdXgXPGXxvkyo/tdLnttDTlpANllZPntqId21KnpQ9BWwnoqWd5iMbH&#10;W/nOxoknfaX2e5wmwcbtnibBxiTdptQGG9ct7m+jmirYWHzD8no5tw02WGQ48ZhDZ2J10pDmJCWc&#10;fJzQkq48OW2B1MkyoC1plKVDo97SWn1p0tXJyS/pBF8kg40bbua+4n6CpO/IcnC27nikDcqgbVO6&#10;5fQLYFO/hsY1AV8Z9UXy0w5lx5w+uK2HZPHBPG27veRrT11k6ANlkPQEB2KCjfPOv7g87/mH17Hm&#10;rF5deMzpx5kFGbZZSDrOLC7JWUQggywHboINQJ0AhEACEFTMmDm7BhhJAwYdBiEZgLDNDTjaNzmt&#10;HFj8LRwzgg2DDupuW2B/LLswsq/IO75uG4K8arfTwZYy5Fke4qFfeZ0uC5+WTrDh1SaeD/nBKT+q&#10;Za/KIKO/2Lcv+ArwncDAurLKQ8tFvotA5dUXyrfBBrlXNAwykIGGDsHGF076an3IncRVAmzjQ7YH&#10;7IP+SRPwHCf7knVy5QD65NDktXbZpwFBB8EGNG7T+/FPflH23a+/jYr/gW2oV3XDVms3gZ77Tvs/&#10;t0wuqLuv2BdAHbpo+dmestKlSedEwvLRlbOttu5vo+I2SujMBdpMvbauLffHqYCOvqWPgDFjf3D8&#10;EspS1k4ibVlWHqQsJ1PAWH6Eyuts02euVJI23mjzOkexxu6DjRX/f+H2c1tpJ/3Murk+Zr2VFdJa&#10;+hA/kX5KQ962RdKYJ72ysdIjGpNg43ZPk2BjktY45W1UUwUb42c2BoONFVc2nMw4SOeEAt1JBL6T&#10;q5MMZZE68oE06cmHZ9k6cJIC/SS1wodsz1x62rDN1NVue5Aw2PCAyOHAKxssbFiwKOvEaTkPOtm+&#10;UC/9SDltKDMEdXIBIeSBITpl9bL95KeOsrko8SwofiqTCxpo6Wci++9ZToKNF724f4Cb25AIHOqB&#10;upNxkcgiGz3GPscoFw28p54gA8yYuWLRC1zIkrvgJKfe0shpg/ZpQxvQ9B/AF0kX2V/9JqeOjm3Y&#10;LmABjZ/Ksb/ltlBX/ay3kGeODXKDDejAbUOwAUjPfe7zyrdOHr2Nqtu26mqPtvXfuv7bF2Vsh7Jj&#10;Cd9tJ12aSFnGxKCC3HHKMjn+8H/lAfFXvfp11X9uY1MOYNs29Y9cpL/k2W+Rdey0ZXSRIXc8bK8u&#10;OOEh14HxJX31a98av66X/wCy6Iz1RnXt/Y3dRh4//L/6/xTU4Yl2+wrtUkamlVU+69JA+sJJBG5b&#10;JG0ab/prgw30bYO6+lPxpYH0t0Xam2ocBfVWX90hqEdZWYMN6W5v/fdkC2m7bXcqC6/pXxTAM2v9&#10;SY0Vsi2STnlsc7R91CXXN/3SxyEbU9GSnvyWlrC9xErjMxBs1HUM5ckD4rdrmgQbk7TGqX1mY6pg&#10;g6sbBBptsMEbgFxUOFFQJ7fORGadck5agnrSkDW37AFPWgts50EtJyjKaVu6PPnUzUHaB9jXTmvf&#10;B8Q32njTmpOYGF0AKaeOdijnAUfbIGXI9b31K2XIW2hHoENfciHh+Im2DcEBVRvk2KecukPbyTay&#10;fZDlVk9+9oNFBnvtX869cBxssBhhUQIYS/ZBxg9f0ZdGDlwUUL5yRhcIdkEGYHGZCwjKbD8WpS5m&#10;Eymb29btNwRlpgJ9VJY29EM+dGRsM+UoO3aMZeq2Ywmouw3dLpZb1Fs5Gj5lAo3rru/vqX/Oc55b&#10;vvHNk2sZPv4go58An9QF1B1L+wHkq29f2nFPmpDOdhPImLOduaJBnTL7BufOCTa8WsYVWmxk+9ol&#10;zz4hk2OS9ZYuTz2QZWA7QJ6LTsFJHdKnP/P5lYIN7elvQpv2IZE+uP94KxTjA6AJ96fch4Bl7Wmr&#10;lU+0NPxRl8W1wcbDH7FRzXldM3012NCGdqDpQ4vkr0ouoZy+TQW3V4uUaduVThkac1he2fDZrzoW&#10;3Rhyy+fy0ZWeTTfZsl7Z4AUQvKUpg42poJ3cHpblA32EZrmV0aa05E0F2872BfpD7TqOlK9adG33&#10;H57iNqpJsHG7pkmwMUm3Kf3tq2+XrPTMRg00ruJhyhXBxtIbb6oHIScPJgMnjawzUSgDLyclaJaB&#10;fHSUI/eA5UFPPeWdmKQ7OclTLuvkHnipo9fKShfW5SEPfGZj3dErVKkRbHggUZZy2zdtUIbnAUi6&#10;QJ687buQb90ydOEBETp2RMoA9bSVQJ5tAF/foOsbSPmkZxtpn3IrYznb4GDMlYxz/nJBOfKl/Tcn&#10;MtiotzLFMxQ8d+FzFeTc7sRtP9OvmFHBrU4z5szt7PfbhfG5ck63AB5hRnfgJ79i9vwyfda8Mo2g&#10;pMuTZ3kmwc6czo5vkBmB+lRIuSo72v70123lPuR+0ZZZQINK63zjtbOMmwtFrvDAh+b2AI5z1nN7&#10;JI8Fbl34dDl82gUEG9zWQuLbID/7+S9rmf1jrDuSpYyP0uTbF3z0/5h8ysoYMAADCWl1241yYDCR&#10;clyl8IoFspTpD+u34794UnnDG/svtHMbmLraww9y/RP46Ljps/Wp6Oi1ZfjatL/aN8jwVir+G6ST&#10;vvz18tjHPbGW69W9sJM20i59cAwdL+jpI9vefcf9iG3azr/uM+qq3wK5/H8nPe0AfUGWPnnbkMEG&#10;L9/wBQTZrnraSUB3LKU5Jqmf4yRSb4gnzX0kaS1sS6Q88MoG5cofQXleIuF4bLnFNnVe4//HsYYr&#10;6fiYY9oCfm6Hlic/67YNXVrSk7Y6DLWXSJuWHRvKBBvM15NnNv7xaRJsTNJtSm2wwZWNNtjwygbg&#10;i80GGxx8cvGZk5WThfWcZCg78Ql1nJiVlz/VwU57wskpbUHTvjrwpKurbfXlWW/l4LdXNgg2uI8W&#10;HgchD0S2l3aQsQ14wvYEMtDVa/nKDNnV12wbmlCeXCRvKrpt2D5094XcL9RpAW/Id5G2KXNmj2CD&#10;Kxu+OYg3REGvi49RMMH3MwC3GXBAZlHsMxacDeTtTDxrwVkyDl7kfbkPKgwoagDRwYCDYIOc4CID&#10;EQMOPsLVBhFtgJFIOd+nzzair+630lwUui+Rs1hkQeyzB75VyzdYqc9Yu+9gO8c6x16e2wYdML6F&#10;pyvDr7SuzrhyZpV00EHPKKeedkYtazf9z7J9wJZy9i+BTCIXyfTbgMBFszmQr4ygbrBBnX2UYONT&#10;nzth/Opbr2zgg35P5ZP+t3As7SOylHPMgXRp1LOtqjsCwQY5VzaYYwg2nvHM51SfWYBrE53WRrUz&#10;su0YCmgpgw3GhWAjAw5z949sTyQNW7avTXSVwYZ21NdnaFy9IHgmrb9B/1FK/u8GG9omz+2VttNX&#10;7VrOftuuoA7cn7S/KqCnPe20dWn48Ddy3TxSnx8b0XxWR/u+1pu0x+6PqVd5SFzZ8C1W9l379lca&#10;4+F2cIwE8sqpry8pJ0+70swFMquCctoYkgH6MHkb1T9PmgQbk3Sb0lCwsfID4nNXCjauX8aCZnk9&#10;8HgQ8iBCzgRhnUnCSSXRTlJOftRTB1vy80BHnmAC1RY66noQIKcuT37W0dWHlidNvn5QNtjgg2qk&#10;G2/9a8fvdWybPMvwsq3MLbfto6uPU8kmH1BOX5XJsVMny4xnHpTMtZFtCem2CyynfLarn/KH2hHc&#10;RsWraAk2XvbyV9ex5soGwQYLk/mjt7Pw0T/TTZz56wINAg+CDLDshhvrlY5rFnXBa7dg5qFvPqbF&#10;dmHx5WKU8U6wOM1Fx9AixO0ssn+Wh1D7ODqzSV8yrwurLqihzNUL6uT1OZMunzb9yhpkLVnaf/Mi&#10;E7c5YQcdx9/xzLZzW7gN7I9vxZEPDT5jxz30pIMPfk75+S9+Vcvw1XVc1AOMGbk0cmnI5rjKT31l&#10;XCwrn9sHehtsKMP2VYfAgn8vwcab3vy26r9XNgjisg39aZH9SOQ4o5vjLD31kpZ9N9ior83ucp4p&#10;IdjgNqrxQ+3dQjRttTZauv0H43ZCh32Aed1gQ+QcLOynyPYE9NRpdZHBbur7fyc5t/LB1Aw21Kec&#10;fWnbVEYe5aE6YAzaMWIfkC5vaL9YE/tDdMr+/60bYNom4+FtZY/aevtuDBasdGVjyG7SGAPGWDAu&#10;WXYslU878nI8k0aunZYv0iegTwCdbLdF78PkAfF/ljQJNiZpjVP7zMZQsLHiAfG5FbPmccvJvHLd&#10;0mVTBhtMGkzCLFRzAnFSUSYnOHIXtgB5eUwyyg8d6BKpp1w/Sa18EG/9AcqRg5TBjsGMMvLJfRWl&#10;DzESbPQfaOrlyFngkHugoqw+ZWWzDWWUQxdf6Bs0yvZXGeupDw2ekIadhLrJoyzcpsjAy2Ak0foN&#10;rbUvrGvbdtWVT87BljN7PCD+kiNfUY8v0Ag2WGzfMjrL/q53vbucfPJ3yjrrPLTWCS7gE1ywIH//&#10;Bz5UPvLRj9XAg6ADcKWDdhhjF6i5mADUpbU8gL/0Hbrb2D4koA3BwKLeEtOVM9iob9vqyldc2f0f&#10;OzqBBs+cQOd2MRf93/3eD8q3v/O9Wv7Nb39fLrr40nrFA2T7+IbPuY9QBpQdi1pne4y2AbrQ6/bs&#10;Fjs+pPrCFx4xvrKhHLnt2CZwbOQljTplxxeatrSrD/ATBgeU2X4ZbEDnP2gdfWjsdyxnj//iSeUV&#10;r3xN9Z/FvPZpv93W6bf+WCa3rM/KZ1096KnfloG3T3mFiXmQxAPij3v8k2qZb7bgI/LZJrllbSdN&#10;1Ha63D6z/Z3bCTgIygw2/N8L9xfL+pA06kmXJpKGH/hAAOV3b7bdboeaE2ywLxtsYDP7lfVsz3bk&#10;D9XRcQzY5rnd4eU+kDLUsaGcdto6MpbJ2zr/b6A/eUUR0GdffbvtNjvWW0UZH65ssBCvNqJf1LUl&#10;cpzJc5tJVzfL5PahlSMHuS/IHwI6YogvsJHtcLcAV6AHP+o3eWbjdk2TYGOSblN661vfutJH/ZYt&#10;v6HeRpXBxvxruO+bCXROfbUrAYeTFAchLu0bdAAnCyYJJmQOWMhzoHIycWJykpKHjrbhoY8t7Pt6&#10;XXjIA3jIqc+BgDwnKsBkCeBTV0Y5ctvOPlCWB01f1R1d2S5bbvWovtAlDgDKZ542gDZa+4Cy9ZQh&#10;h2afqVNOaKNF8tHDftpLXevSXGio28oA+CkjXVnyBDJD7UvXBjY5o0mwccGFvI3qyDrOHHC5Zcrv&#10;PZA233zz8vCHP7ysu+66I0opy5cvryC95nWvLU992gHl1u4otfSGZeXGm28qVy28enylg5zbrShz&#10;6xU5oC2ukrDI5moIC23o3EdOnbKvy1UXO3xMDxmvpnD7A7bwGRp26AM06gRG5FyVwAby3gZm0ETZ&#10;V/EiS7r++uvLQx/60PLYxz6+1rmt7/wLLqplbBCY1YdrR2PsvpT7lPucYw+Pxa7BhjKV3/mE36RD&#10;D31+DXRI/ter7mgh5UIF+P+Dhh3tkeNbLuqguehTH11gGR4BhDny5MArFAYeQj5+EmzwBfHXvu6o&#10;6r82E7apX0AfVgX1RMvTjv2XBqhDH5/hRq7zF59J3/jmd8qTnvy0WibYYOzQT5/bdoRtZB9BjjX/&#10;d67ysD35/zH/GnDk/5ScuqA+BHjKY58cu7WPnU/UKSMHn0Ca/zxpt933rDknC1h0syi3L47TWK+D&#10;vlBGBr5yllNfH5OecLwSOW7SlJdOGZvwtJ2y2R79qicY9K8DAYd1+IuX9HPYNo/aoc4DHHoWXsdH&#10;KPsPVCamao9+Oj7KSRfwLKfNlJFnO0N8kTxtiaRrawgEG/RzchvVPz5Ngo1Juk2JYCOvbCxZtnQc&#10;bPAF8f7KRn8LFVc2eBMVwQaTA5OSi1DgO/aZPMiZJJxElHdyS7o8cnSxlTbIAW2pJ406dA6K1rWj&#10;rDnICUyaOtLQbZE2bAd5r2z4zAa3ZfjAnjrkHHws2762rctPPdu2zaznOFEm12YLZVJOe0D6qqCO&#10;etJb3dYXyujQJ0F/8yCY+m07gIUHr3485y/nlec9v/+oH4toFrzcTrB06dLyL//yL+UXv/hF5e22&#10;2241N91yS39LxnkXnF/+ct65tby6dPOtvQ7pxi5goH7zzbeWm265ufjWxakSZ2Hh+xC1iQ+TZVrd&#10;STnYPhuBTa7UkKC1t0594AMfKP/93/cvL33py8uXv/K1EbVP3P9erwJ1C0bGm7EneOe/wyKTcXe7&#10;uI2Q8fYdtwf0uk27ICeDDW+jwk67bSlrE5p868pgv7Y5WqwBggIXbqK1k7IGGwYWBhvQpSmDPlvn&#10;S1/5+viZDWjaE7QBbFPYJ8elxVTyyaPs2NoX6eQEGfUMd4da7sDe8Itfnl4OfV7/JX2CDX3QV9vR&#10;jpBvW9lHcsYGOf7DnERiH2FuBQYb8Frk/zfh/xfgozmAr9+UyeXxf+c2Kvrqyze4gucVP/tCjnxr&#10;N21LdzyQTRlsQCfXbiJplnPshDLW06552tEfyqsKNgA8n2HZeuvtarBBWrSYE3C9HWXHNjq7wram&#10;gnpuK5H2lGv5U/Hkrym0k9B/r2x8/oQv1n6PEzvI5MrG7ZomwcYk3ab0lre8pTz96U8f1fq3Uc2e&#10;OyuCjfkVXNnwAXGe22By8ODDpMABx2ADUG8nESafnPyYdOUph4y6ymOPMm2RK6eO7clL2BY8+dCc&#10;9KlnW9Aopz3bRw4ZytDgXbe0P9vklY3+tcC9P9kWBx/qwLZtV7q+iuQz1pStkzMe+AFcBCgj9F05&#10;0cqgm1iVfAtl8Bdow36kHYAOctlH7di2MoLbnjim/Pmcc8vBzz6kjjWLbW8hete73lXe+55ja5m0&#10;3nrr1fzWW2+t35IhGDFdcMEFNf/zn/9cjj766HLiiSeW973vfZVGI295y5vK6aeeVqunfP8H5Wtf&#10;W/EGlK995at9ofPlf//37eXYd7+nr3fppK+cWE744hfKGWeeXi665OJK+9Ofzy6vfs2ryne/39/e&#10;RLrx5uXlhz/+UZm3YG4587e/GVFL+exnP1u+973vlT/+8Y/l8ssvr7Tjjz++fPSjHy0LFy6sddIv&#10;uoX9G95wVPnd784aUUqZMWNG+fa3v13+9Kc/jSid76ecUq+ymH595m/rfsh4sv+xsMxxdl91u5C7&#10;6HFbgrqdOru++pbvbPhRv7z66P5MbhvabfkuzgB+UTd4oIxfKU8dujwDCHICCm6bou7tU8hRBpSV&#10;v+Hmv9Zg4/VvePPYf+23bdi+PljPPq0pUh9gw/bk1bY7mrfUkPP/4FGGr3395PKUpx5Ufeb2mrRr&#10;OaFN0PbNNskdQ3RoiyDDK9fOMf5PqUuTLpKW+xj1oTIygra9bZLkA+IE2r4QQn/pR/YzbVGWbluO&#10;gXLKSBeOD7n1IX4CWsK2kTeHbj2RV2yq7AiU8TGDja223LbOh9xGxZWN/laqFf8v+5RIuv5Rb8cp&#10;ZRMtH73ctvotTz2R+olWLqEMtnkOkmDjc8efUMeANP7ORr+bTNLtlCbBxiTdpvTmN7+5PPWpTx3V&#10;+isbqwo2CDR4GxUTDQdmDihMLrkYZqLwQMMkzAGJSQNeTjI5QVG2rg1lqWPLA5s85LFPHZ4HFG2m&#10;HcpZd8JNH7RJ2X5RV4/c9uyvH/XbbPMta87kz5kmfNE2B/C2TWB5Kp+wDyhjL+vAMc6xUU5/5atr&#10;XaAzhCGdlqcftAX0O/nQWjtAHf00b9tQxoXteedfWF54eP9grPd0k3bZZZdyw9L+YEzidirSk570&#10;pLLzzjuX/fffv9Zvuumm8pKXvKSceeaZ5fDDDy/Tpk0rRxxxRPl//6+fQnffbZdy7HuOKU9+0v5l&#10;8fXXlg03WK9suslGZfq0yyofOcrkr33Nq8snPn5cecmLj6gByRZbbd4FD78ux338o+XWcks59/y/&#10;lD332qOc/uvTylve+uay3+P2rTb2f9ITyhuOen3Zbodty8677lSDk+985ztln332Kaeffno57rjj&#10;6pWYu971ruXtb397+fznP1/ufve7V90HP3idGmj8+te/KQ984Frl4osvrcHIHnvsUc4666zat9e/&#10;/vU16DjggAPKfe57v6pH2mffx5aLL7+ivq6Z/cyrge7Tbq/cpvUWqg7up6Buy/lXjQM9rmwYbLAw&#10;Zfshh47AJkDXPOn5X8Afyix6oVOXD6TBJ7fsQtmggjKBRtKppz4Ld76z4UsH8AU60D/btC4t61PB&#10;MQPS1E04XtnP2reuTpBBDthmpC9/5Rvjt1HxHEPrn5iqbcdA5Jhk/9k/2kAD+D9tIb+F/+XMoVsW&#10;0GiXhff4tqFtt685JxdYdBts4LP9Jqd/2hf2WTr11LN9x0doM8dHnYT05FkesilaHn3i1jF0q2wH&#10;r2ThI/12PAg2uP2S2zM51vTox6/tt/btJ7k+VLuj7SNN+RbatIyt3K7qUh6StZ5QdiqsLHtV9z+e&#10;vVKwUdMk2Ljd0yTYmKTblDjry4LM1D6zwZuo5l/D2X4mwXk12OAL4hx8XKxwkKGeE4UHHg5alKFR&#10;J2fycQKyvvLEsmJiVBZ4QFPeCU6edG3YnhN42kXXg4QHB3nIqgs9abZJGXkCLm6d2mLLrfvxu8kD&#10;QO8LucGGbVr2IKb99EVd7QDkaFd9eNDIHRv9gq68YwOsA7aZUFc+uTZST9lsA+jfqmjZNmXt2la2&#10;I992fJPUn84+Z6Vgw+PMgx/84FGpT2s96AE1J2DYasvNyz5771Xrc+fMKq965ctr+fzz/lLeevSb&#10;a+Bwt3+/a6Vdt6h/6Pktb3pzmXHFleXkb36rPGTtdcqV06+o9Hv/173KvDlzy9l/XHEF4Un7P7Fe&#10;eWCRz3/p8Y/vn5v4+c9/Xh70oAfVMmn33XevOVcSr7rqqvK///u/5Zprrilf+tKXyrXXXlNe3AUt&#10;T3/6geV5z3tulbv44gtrTlp//fXL7Nnd/3Hu3C6w6W+R+u53v1tvneLqDVdc5syeWek7bt8/UPui&#10;F72o/Nu/3aWWSc86+Dnlosum1wDZbdOOteMNv4Jyh9zfKPPMBosdElc2uGpCwt5K+h3cp93X21y5&#10;andEp87/A1ou9lq4GGSeGQo2oAFksgxoi1ff8syGwQZ9RA/Qtn610Gf5WQfYFo4bkN/aSz71cR/h&#10;dzRygg2COdLnjv9iefZznlfLPItDf9DTvnbItT1k37GwDo+6YwUN//3fJpgLCESANPcl26OOHDl1&#10;eEC6dXUs0ycfiN5q621qPvTMhsBP9W1bwM9xcHxWB+06Ro5TtrumSJstnXzoygbbnHIdk47vdzZ4&#10;ZoNgg/mQD/r1b6RaMYbZVpbhKSMv9VaFtG09t7XtZDllydcEqZvwysbgbVSTYON2TZNgY5JWmXwD&#10;FXm+jYorG09+8pNHtVIfmp0q2JgxZ3Z9XsMviHtwocxEQfBBDo2ykwyTtHQmDuiACS8nvZxskKVO&#10;G/Coe4DTjrrIaZM6BwRy6xw0U9Z2oCHrAUQbyign9IkyctR59S2HAG+jYmR99S1Ajv5n+7ZLLuCl&#10;L0B9eMqkD9KVgyfsB7nbKeFYkue4yiNHXxtpf8gecllOPcvouTihvUTaSqjPg9Y8s8AzGy9+yUvr&#10;WFM3rbPOOqNSn/bYfddRqZSbb1penvPs/rmkGVdOL+8+5p21vPNO/aKc5JUN04sOP2IcYHzoAx8s&#10;ixb2D+YSbFzTbV8T9K226K9qme51ry4gmTevlgkGTI9+9KNr/opXvKI8//nPL//xH/9R5syZUz74&#10;wQ9Wuglfbr21X1iYuDpzxRVXlN/85jdlk002KXvttVd9PoWrIKT113tYWW/d/g1cu+68S81J243e&#10;5EN69f+8to4nyW0k2JfcXrm/ZbDB9kC27nMRbBxyyKHl9DPOrGW2sdssbbNfu1jz/0C5tjGCdXjy&#10;yVn4UxbQ1FHOwIKcqxcgacjQrjSAnzyzQbDxxqOOrv5z8kBZ20Mn2wKtD1kH9t0xzbFIvjRy5Wyn&#10;2u149Xaajs7i0ysbH//EZ8oBT3tGLQ9d2Uif2raSL7Jf5IwPz7uQK6Mt+8T+4H+6/c+mLDIgdanz&#10;v7fuvqXNRdcuGb/61qvGBht+j6Lti/bJE/BsS52UTRsibTMe7A8ix0p+loeQ9lpAHwo26nbvUH3t&#10;+Df3w1FffcsLJnhuqz/W9H1P2J76+pB825K2KrTj6jZzeycPZNvwW0wlL3JsgB/1y2BjchvVPyZN&#10;go1JWmXKAOP/Gmx4GxXBBlc2QLtAZMJogw0nIiYN6JSZOJxwckJpJx104ZFbBxyIpOVk1PKk2Y60&#10;FvpA2+b6lz5ZBtgFjAFnRkkbbPiImrP88lWE2kA/J/tsVyjT0rCR8vZJX6CR6zPQP2WlZZmxEtRz&#10;wSAdWWynrvrKWYaeeimnf62O8oCxHNIF1H0Y+S/nnj++ssED4j4buMMOO5RrrlnxfAIL9je8/rXd&#10;zn5LWWfttcpd//3OHfWvZdnSxeXNb3pj+Wu3mP/XO92xfOnzx1f5xzx6r/FD5KTnPe95ZebMmeXk&#10;k0+utj796U9X+t3udreyYMGCWiZxVWHXXVcENt/61reqPG+HWrJkSb3iwrMhpJ122qnmz372s6t9&#10;nse48cYb661Spq9+9ctVf9GiFQHNqaf+stJmzryy1n/wgx/U+kknnVTe+c4+cJo/b0554APuV879&#10;y5/Lttv0V9lI22/f34JCev0bjqqvzWXMuJUqx9f9yH1qXO94LHTdhuyLgGDDB9Sf/exDyi9+eWot&#10;8793G2sPuA+7WCOnXm11fMrQ/Z/IBwYL/j/0QZvQM7AwmKBs0OFCMfnos8U/94UTy/+85g3Vf3xR&#10;1jbTl/Sj9UVkvxOtDOMpz3LK1PZoh3KHKzs/oJO+/Z0fjG+j4vmGqXwBtiGGZOyXYJx8uJ7+O56O&#10;i+3ht/vQVKBN9gly6u53LY3cfccHxEleNeblCjyz4e1G2Wf7NgT4zG/Yr2M60m1l5Im0L63dN9YU&#10;2sGmkAYINAgo5Lnd9Q2ec93GG21e315HuvpaTvSt6IvjrV61PSrbpnzbsr4qpF3rbkeQvCEgn0ie&#10;fqavQH8Bz6VMgo1/jjQJNibpNqU22FiybPFKz2wQbFR0wQavvuWqBm/AcGGYuRMXdRePTLRO9ExK&#10;TBzk8Jxs4Knr5AKNg1vyQDu5wQfaBcjTrnztUYcHoFEnpw7fRQW+2YZ62rEdaIAHTEm+jYrE2Sbb&#10;VEefyNGH54EIO9AT0LUBnzI06vZT++TKAcr0AUhXHlBm+wjkfP4meSmf+i2tbVM7yaecPG1YN9ix&#10;D628b18h2Dj8iBfXMiPv2554wDvfQHXnO9+5bLPNNmX/xz+hLvL/9V/uVG9j2mC99esD4Dzfsdmm&#10;G5cH3r+/3WrLLbccPwPCGXsW0DzkzZWB3ffco9reZrtt6yJ/zry5vWCXZs6cXTbbon8+hPdP8WyF&#10;wca8BfPLtttuW+51n3tX/qab9vsIt1Y98YlPrGXkXve619Xy1dcsLHe4wx2qvq/q5YBKHWDPRH2/&#10;xz226/eKKyfcwsWb5bbaaqsRhSs+Dy1n/eFP9VW5az14nbqI4wwp+xjbILc140zuPui2Y+HjdpGe&#10;b6N65jMPLn/449m1zPZCDhn1cz/2P0bu/wK6/wX/Dz5bAXKRi45AFxo8YGCRaIMNbVLGhsGGr75l&#10;DLArlE2adHJs2LcW6at19aVJx4Z86bVt2unoNeDrZLyy8Z3vnlIes/dja5nbjbQzBHi5PaaSta/m&#10;jiF18gw42j4I2vC/Sw4NWcvkCXX0zZygwgfExydybvlrDaxYmOunvmNLOyDr+qC/5NTRn4qe9rWR&#10;fIGc4yGNsnXLCewI7AKCCd9GhUy9hQr6qG367Py03roP7wKueXX+I9job6VaMY7pr4Bm+5QZn/RB&#10;nYS2VgXs+J9vdahn+y0v+Y5LSxdDD4jXxCD0u8kk3U5pEmxM0hqn9spGPiC+9IYlK736dv5V88pV&#10;Cxd0eTehdYss3ka19MZbxotUJxtyFqzQmRyYUCg7qVHvJ40Vi1DzLOdk6MTDZE4OXVvSrAP8cOJL&#10;upMsNJATG7kHC/nQ089sm7J1wEfASJtu2S/wWLww+SOLTeW1n3aSD9TxIGUbHODJkdEvkXa1rX3H&#10;w36AVl8euds0AU3/pKkDoOuDfMrtNsv2WqDDbQH1Q3tdHZ1Z3YF3Xrcwpk4g4gfkzj//wnLkkS+r&#10;ZRK6fbjRL8B9UJnbevwA1De/9e2ak+ZyRn5Zf987D2P/cnRG/sKL+gfAOXvIgu7P55xf6+Sf+Mxn&#10;a5n0mc8eX69ekbi0zy0s517Yf8+CdPznv1A+/6UTR7VSPnrcx8svTju9li+86JKa80Yt0/VLFo/f&#10;XEV63/s/WE47s39Dlf/SL33lq3/zKlv8esnLX9EFRituJWMx9vwXvLCce17/ti3SpZddUfZ7wpPK&#10;DrvsXr5wUv8mLVTYZmwjtyeo22t0Owe5+1HdzmxHtjW0rowezw9wK9tzD33++DYqvxPCwon77mkH&#10;YAd7lF2UJeAJ6vhG7r6VNOrag8b/g6ACsCAeopFL96oG+zbpo5/49DjYYOE+/YpZVZZ+k6ObPmaf&#10;9GMI+q5cymujlbfPKU9dX1iEs4+e9OWvl2c+q38rG28pQg4ZoC1y20t7dXuO6EAdoR+0J6w7luQ5&#10;JsD9aKhOe9YBbWYdpM8ExT6z4S2qBLc10JjZbz+AT+Rtnyi3gN6Oi7CPjn9CmrKOBftSyqsv0j5Q&#10;LgEdX/i/gLE8/oWPjMf1i/tjzSMevsn4zVS8AdL+MYb8L0HuB9lOC8eN3G2SY5k8dZKWvCwnsANd&#10;f9IX6u1YpS5Alw/lXjr9inLiSSveDFjXMfwZnCgn6XZJk2BjktYo8Qdtg432ygZfEJ8158p6GxWv&#10;51xwdbcoGQUbPFzKtyWc1EAeMJyshHVyJpLkOSk6oSirTelCeXhMUvC1SRm6ek5a8rRBOYEdDhzk&#10;ORFqSx3bTsD3bVQbb95/QZyln+891ybwAGSb5shlH1KPOtA/ePYP5NhrQ5o+UmdRpb8JeClvcKgu&#10;Za84pGzKKKdvyEDDP+Xkpbx1y9wWwOtUx33uFhVzuGVipOvH68499/zy4tFH/XiOAxsEByy6ub1i&#10;2vT+Iek1SXmMuua6ZWXugs6PhdfXnH7HOn6lRFDNdsdPD/Y+uzOUMENApDkf9DTxpi1foUzi7hFA&#10;IEs7ShPkQ2eRj+/wDLSmStkSslyJy21D7rat9dGiB9TAY7Q9DDYEsl7Ve+oBB5ZfndoHVG5Hv4Ru&#10;W+RsS/Zj/wsJ93n5Lv7c71dFAwYWgEWgQUVCOkCfbUz6+Kc/N76Nij7Pmt23w21E6Rc6tgusy0uZ&#10;rI/HcDQG8lKe8Uy+QMb24LvI/NKJXx1/QXzJ0hurvkCOPLerdmzL7S/aNpV3fNsxzG2hnHVgO0Nw&#10;LLJOjg5lchbXnsnfbvsda04wXYPg7n+ODO3hU9pKm0nPflFu69hq0cqrA89xsd+JHItsR6SsMv7f&#10;xu2MYJ3/k89sbLjBRvUKD3Xndu20/XcMsp5QfkjGtldHE62dto7ekJ9T2VO+11lQLrviyr856VIn&#10;wpzIJ+nvnibBxiStUVrTYGPOvJll7vxZNdjg6gbBxtz58+qiikWOB7JctDiJQHeykActJxloLm6d&#10;XKAjo83Uz1xe6jEhWQaUlUl7Ql3rKya1nqcdbekrSL4f9dtwo43rYpKR5Tsb8rVpG+QcZGw7c6Gs&#10;dQ9MlB1H6pTxi8U2bemfgA8orwl/aHuwILMd5dSnDOArLy9l8DflW5lqv1uk1q9oj2izu4MrVzaw&#10;W2W6BSyLD65svPzlr6xjzi1U6DoeGQSzeOe5BBb21yxaXK9AcFaY3LIHeA7c867qMWd+t83mXl3f&#10;ZsRChrYZA29XMPiCxza67Iruf9L1iUUufly7ZOlIju/OLKl17jdGh+2EjjagczWnLs47nx0bZKi7&#10;HajTP3gs9CjT1iXTrqy2AP0lOPGrzwQkBiuMA3ekYJPt6BixKMKeY+z2qX7E4qf60dHylh7ONPIK&#10;bNIznnlwOe30X9cyV6j4yjr6M2f1tvEfO4Cy/QHWE/JamZaei70MNoALY3Lr5uowbozL8V88qbzr&#10;mPdW/1nMs5hFhjbZD/S77QNl+ie9xZrIrCmwxfb0Q3df/8a3y2Mf19+KV59jaOTdl9yu+oAdym5n&#10;ylP5h6xjnWOawYZwrMmpawPb+pG+ZPvIUVYGffYhX0CQt6hyOyU8fHP724e0oX2hP/pEjg3Hw7L9&#10;0TY09ZKfaMdCXcraTaQsdWzzX1tdsOFJiq232m58RRPf6S8yjkPCMXEcppJpeUOy+iJavnZayLf/&#10;yrZ+tfK04XjxXArBRl7ZqIk/A5ik2y1Ngo1JWqPUBhtvetObVnr17VTBBveLE2xwdtVFnQtQJgXK&#10;TApMFpTJocMHyFN3QgHQnHDImWCYpMmlg3YiMk+6k3byqdsmdSc75ZLf8rQj0p+UYXFHWvth6xa+&#10;scHixSsb8D2gULYND2L9JLpiItYfAI/c9iwzZshbxy/G222hPWUdY5H1lk8ZPYEdZayTp51WPmWS&#10;lrKUE7WNejZ8RZ8MNsb9HF3ZWNQtNvbcs3+NLcEHPPTpP2PIApKcOu1yywVnSQGLSA7aGWjAr2ey&#10;53TbpgsywIzZ/UKABRa2+23TH/BYUOGT2zW3b1+e3/nf31+MDvW80oVc6vMsBUEWAQL7Bf2B1wId&#10;F8r54C7BDjbR53+JPoGH+4T+s1BlXPXTcSMH0IH1NtggwLiCRWanW69yjAIq0mtf94byslEAyG1V&#10;9AddxlX9aqMrA8dtCEM8aOrJp++CugtdcsYGZJ3c72ygA4/x4f968vdOKdvv0L/Bi36zf6hre7ad&#10;yPHK/mU/wVT1dkwS8oU0AmfSL391Rll/g0fWMgGIYyWQT323ddtWtkNZWFeO8XDcHBty25Pn9mjt&#10;5/99vI+NyrYvH32eSfCZoAev/ZAaZLBv8VIIgg3bwT45+toUtgOyX8C60F9gf7Iv5NItT0Vv62lb&#10;JJ328/9W/RnBOlcJbxpdplx/vUeUiy7uP/rJSQX49rPtm+OScAwSjBd5q5MyU0G5VqetT+WTPOWE&#10;8v0YLai3UXlr7DhNgo3bPU2CjUlao7SmwQa3UQ0FG5wl5WwpkwQHMCYpJgQO3OTQKTuReJBTTjqT&#10;iQcFwGIJWWW0DdRPXcvKrJiUVrQhTXknMHMne+sJaOphP+uWAYs40kPX36AuvhjZ/KIrBx39MvdA&#10;xMFZmgcm5Szbnrn9BdIcK3LL8ABlF52JVt5ce25DaNK1KVodcnxWlnxIrwU2vP2GcrVFQNBc2WBs&#10;ly1bXrbZZrs65rydBh5wUY884+cYw6MNbFbfRs8jzOmCivkLOt3515QrrpxTb52aPa/fXuiRszjF&#10;HnpuR2ylDLTE9JmzOp3+A1QEHeT4xuIMOwBdwDcvkOVAyngTRGBf2+R+L8KFHHaEdGyin9t5xdWT&#10;PtgA9IU6dLeLNJ6RIcBjHATjAbjaU69m4Dt26nj2IH3oQx8ZP7TPG6pYKDLGBHb0wbYdS/1xHFYH&#10;ZB079VuZHA+DDWmOVxtsMA7sU7864zfjhTsfTrv2uqVjGWybJ/Qpx9H+TQX7TVl5dbDRylinPfj4&#10;4W1ULDYftNZDapk+KD8E2kBfP1s/ktdCG/aZ3DEldz8lz7Ly6LZtadt2QcqQc3KB/zeJB8R5+xnf&#10;lSDooEz7tIEs7bU22bb+97U5BNoF6TOgLOQrM4SW19a1OwT84P8yVbBR+9bNW8tHVzMevuHG5Te/&#10;/UMtG2zYx9Zujkmi2oxxgWZZvTVF2psKyrS2s82hdqUzt3NlYxJs/OPTJNiYpDVOqws28tW3PrOx&#10;4OqrasBBoMGZUyYAFzPmThbSpDPRUO4njRWTnTLAxZI65MpYV1c78M0B9GyDspPuEPIgMMTXvr4A&#10;y9Dxi/Egrbvhw+uVDUaWRaZ+YZvcg4407A8dvPRHXvpCnZx2c4wsA8aQhaYLz6noQ3DMlEUvedSV&#10;AfK1b5/JLQP1rLeAx4PF3kaFTYKN+df0bzGjziKD2yrmd4uQ/ffv91fOfPL8BGPFaxE5INkWwEev&#10;GDCm8DjbztWMud0ieuasbow7EHhwZaMuqkf9coFpX9GnzmK12hltJ7eJMvgADDIAAYVyva+9P+TI&#10;4jv68rTlMwO5uHPhnHVs57YlJwiGxpU3x4TcMm0gqx+MNyDI4HYy8joeo2CDhc/cTpdgA7CPe+b5&#10;gx/8cDnwoP6bD5x5rleoWDjN4T7rmbUNx8i+AfwWQ7SWh26Odcq3wUXWc9ygU6997myRzvjtWWXr&#10;R/WvCK5XNWbMqWPvfkB7tuM2sj7kV9bbcgK6YJuQ2y/52Ud8IRAicYva2uusW8vcFtjaQV87bm/5&#10;yiSmogttaTfHwvF1XM3VIc+6NHLtZxk/2Ie8jWqTTTevgQZXNghCCDbSJr60drI/bTvpB3BstTcE&#10;t4FAVlhvZVoM2bO+umCDWz19QJyP+p3zl/4lEM677Kv2bwj233HJsQFDY7UqtHaHaFlv2xP237q6&#10;QjrzzSTY+OdIk2BjktY4/V+CDa5qGGxwZSODDSYDJjknvKQ5+WU9J5N+AlmxCDJv9cld0KpbJ+dR&#10;e+bapg4oSwccTNCT7iQn1G+hvYSy+MUzLKQHP/Rh3eLu2nLjrX/t7PULGQ8myFtWn1yePuTBx4NX&#10;y0+fHBP8ANJYZLLINmCATjkXpNBbpA1lWnn4tOkYKI+cMikH2nqLaqNbRNSFxKjOmfa5vOayq6NP&#10;MEJauHBRefSjH1PLBCArfEaPseINS/34oMt2139oLJ4JLLhVijKL6suvmF15LETRcdwvnT6j0+9v&#10;hyIgoA3sz5zb70vYtg23E/IEGnxtn9dFG2ywPeHTHu2jQzvYwj7tI2P7QBnboIyMC+lcUCODDf6b&#10;bne2CW2SowfN8YLOPlLHpPO9jvUo2BAEGdgFLHy4okGgUW+l6vrEA/qkd73r3eWlL3tFLfPWMBaD&#10;6rmfkAvaFvZVunWRckM2oNO3HI8WjI9lrxThE7qk0878Xdl8i/6NR1w5YNGHDLLY1hfKCWj40PqU&#10;fq4OjpNjlDZaOu35jBiB3H3u27+2mdlcOfXUIR9v4y73fyCUta0E9Kmgn4wDY5VjTNnxcYxyvETa&#10;oz39qb7NWzD+jgtXNng43GADHnLY1Bd9ngptf7N9yvra+qhcytBu9q+lDfHIW7uJ1QUbBMF+Z+Mh&#10;66xXfn9W/6ppjsfw/V/bX6HvSRuSc3wSyUtZoJ/6l7TV1RP2X5mp5DLYcBxqorISYZL+3mkSbEzS&#10;bUo8ID50G1UbbHBVY/bcOXVyc4IDTEROdCsmhn7BySTCRJv1lSeQFQc+ythDhrqLXBex2ldGeXN4&#10;2kla6mQ70KF5MFAOGUFdZB157XFbGWm9hz+ifoOEaY+J0YWeOrZHTpvQ5Kcv5JaBPEGb0IA+0SfK&#10;gDEzqHAsHEfHNOUFNPTcltglb2nSQfqBTAJ7KT/UZoIzmfWMeFdG1mc2Kq+zZ7Bx7bXXj4MNxlo+&#10;i19AwMdD2eyjjBcLanL8ZBHEQt+AY/qMuTXQuJIrHHDc4+gAAP/0SURBVKPxZttyawKLJq6aEDgQ&#10;aBAUkFvGHlcNaN9+8mIA2ifYmTVvbucHtwZyK1EvX9G1TaDj9sRnAhLryLgfuHAT7nfeDuTiGjrt&#10;M26OPdsN3ww89BH049XntkWwwZh7JWMM9TpbLH7q+/+7nAWfVzbe/e5jywsOO7yWOQPNFSp0sE0b&#10;9m1VwCa520HIt6xcgv4zPjkm1Mmtm3OlhRy/yEk/P/WM8TMb3BfPq28ZY/pgcEL7tCP0D38cI30j&#10;F9aTrt+U1VU/McRjW3I3zcWXTCv/fb8HVZ/b72ykHqj/p4bu/wYeZfmU3ae1l7qU9R84LuSMJ3Bs&#10;3G9TXmhTe8hJo32CCq9srL/Bw+uLFNy34CFLW+S0pX8Cuvbc/+0b7aHT+iM9kXzquf3lJb3ly0s7&#10;tpV1Ag2e29B/gw39JtgwPfQh65e/nHthLftfBtpSx21rXbkWyaNsPW0llJWvTEtLf7IubVX8pANe&#10;0HH5lTMmVzb+CdIk2Jik1ab2eQ1SG2wsXnr9+JmNDDZ4GxUBh2+jYgJggmFCY0HDoo6J1UnHnIO7&#10;C56ckNpJxUmTOrLU0xZ1ZZikobkQ1gY5dfSZ4KG56FcGnr444aurDDxlgHzL0oGv/1zrIQ+ti9wb&#10;br6lk13x5iBtknvg8UBkm/aHXJ5lgIwHbdvVHrTWf/uYQIfc8Uk6OtAZK+rYVV7blqWrl3yAHfYF&#10;bbU6KQtvrNcFGi5SkZvJWb5u8auM39mYNWtOecxj9qllHhD3nuWly5ZX/TaxIObVsowfdhwzAg0f&#10;BifY4EyxbWQiyOFM/ZUzZpWZXdsssilz1pWzrZm40oKN9tjHGVluf+EhdYMd/KFvBBr1qkm30Khv&#10;b+J1sSOwAOGWL26foOwtPgB/6/cgRg+4MwaOM/8LQN3tAOg3crRL+0njasX0bvGGHnzax1/3OXL/&#10;SxWz8au/snH00W8rL3/Fq2qZsWaMtMuCsNrrwNi78IKnLbcJOX6BdoGmDGV1k4YObZETIFA2BwYi&#10;Ajn0OVXw45//qmyy6ZbV/+XdSp5bVvTDNvzfCmjpz+pA/8n1WxvyGONWhlwedHLA/nXWH/48vrJB&#10;gOQ8mDrkqZ9tCWWSPkQDbH/p+mib7fg4fjnfJewPfpMrw/6LfeYD/tOk+93/geOrHPwfvbKBvPuJ&#10;fumP/R0CfJD+trwE/LSderTvfmLdPiufY9D6CSh7ZWPM70BgL59b5ZxXNtl4i/KHP55Ty8x/6qwK&#10;2HBucIxbsB3gkbf+gZQT1JGxnEia+ml3iDcEeJzAmzZjZjnhC1+q/Sbdemv372VQ2gl3kv6uaRJs&#10;TNJtSgQbT3nKU0a1qa9sEGxwK5UPiDspkbO49JYMJgbpTBRMKpQFvJyElCd3ElLfnAMSoIycE1BL&#10;A9rHjnV50pS3PWkJ7QhkyFuewcYD116nC8T65zf6W21WHMQsAw88oG2f8pAsdMrk+oeOevplmTFJ&#10;eEC3nDx1KeeBCDkWF+Q5zshnHejHEODht21R1xdz5LyNSlsGG/bZQIBnNryywZlOF9Uu/Pno3n6P&#10;fXwtv/0d76yBAom+OJbYq4vwBd0+2i38WZTSNukXvzy17LLr7uWnP/tFedcx76nHMRbWXnmZMXN2&#10;tcmiGtk3vfno8oY3vqmc+ZvfVX3Tq1/zPxWkD3/kuM7X/iwtwUZtt+sni14CU/aXelazW+ATOADq&#10;BCgsMt73/g/X3AUJQQlBxhVXzq45gQcBCGPJ1RauyNBHxoWcPueY01/ad+zdPrxtivGEh03aogzf&#10;cXM/ZMHnYvB///dd4wfEGZfcjuwr6FBv92nr2hTQp0LKJbDhAtcAA7Q0y+Qzu/Fmq/zoZ78sW23d&#10;v3SAtz2xHeCn7WwrUccqQJ/BEJ0cnexLK5e2BXT02XaMJ+m88y8uD3jg2rW8vAuQ3JYpm3Xty0tA&#10;E6ui04Z28J9xoYyP7fax7vaVJ9162qMdyrTFSwZ8QHztdR76N8FG+mCb2gLZF/uQfHXSl4T0FtmX&#10;Vnaoblv6mT6kH55ggFZ97WCwAQj8eesYacsttiln//m8WvbEjn0c6qs2HY9EyqZMa0ffpSPjfCJt&#10;TTBkyzZEysvnCjEv38grG/XEKRN0P/VP0u2UJsHGJN2mtKpgwy+IexuV39ng4VMmDCZUJgImHBel&#10;TKpOQPApmzM5iZxMrDuxJk8+aCc26iInKuWSRp4HgYQyrc0EMpkLg40HPHjt+oA4iQWkixXb9iAl&#10;qOcBCDnKQzKWlSXXdvoiHC/gdmnpCfVSltxggxw524OWetDTFnWgnHqU7avy0lhAsEi1XwYb9L32&#10;u1t8kLiNat99H1vLBBvIMjbetvuq/3l1/ZI4H38iN3GFg1sxuPpB0MBVChaWLOqB6Qc/+EHVu899&#10;7lMOP7y/NYhj2rzOv5ldoEG+ZEn/RqDp06dXWXD00UdXmmnrrbes9G9+85vVlolFQ/+AOn1e0e85&#10;Xf9md0ENOQEVV3BICzpfsQOPE3nXd4t5ZfDnqq4/BENAWzykzaKfvnK1hW9fEKzRZ8YAOQImeMh4&#10;61e93auzjQ3lGJv62uBuGwHGmjFHH7uk973vAysFG/AMVtgHWNyjw3Zs92/+J/3Cf8XiDLSyiSE5&#10;bKW9DDSyrgw5elzZ+OkvTxs/IM5VJPoMX/tZTr+syyOvYzMC9Rar0k+kPPC/xlUX0uXTZpS1HvzQ&#10;Wl7eBRs1eB7995TVh8yFMikr3f8lZX2Qrz/4345LQno73uq1NKB9dNlXDTa4jYqraPzFDTa0DSij&#10;bx/JQds3IV89YdvS9S/byjaVVV5Z68rRZvLR0w9lh4INn9kA/JcWXbukjsfaD37Y+AFxXkVvvxLq&#10;jfVH2xLAd/sqm345bsknb3nJb3Wn0mvlrdN++pA8YLDxpRO/XPtNmgQb/5g0CTYm6Talt7zlLVM+&#10;s2Gw0WPFlQ0eQnVycIJg8vIWDBYY5Eyi0MiRYbJpJznyoYkIaLvVE+oN0ZHXjuX0N8vomCOL/7lQ&#10;hpdy2a7Bxjrrrtfx+7Pj/T37/UGEHDnL0j1oSceuvIQyCe3oi77qE2WRfZlKRlrKtjLAsW3bk551&#10;kHrWlZWHrUobLZTtEw+I88DyuK+jYIPvbOyxx6NrmcUI+jwrwQf+SO/7wPvr4pzFr18gHkrcD86C&#10;2rLpxz/+cdU/5phjRhQu1/f5dQQso2dHTMcff3x5wQteUN71rneNKH164hOfUO287W1vK4sXLy6P&#10;eMRGNQgg+a0PgA/4TtBA33gAfvHo9iQStPXX37AGPKTmLsiaCEBIjAe3bJEQwy6Lf4IC2qFMQka5&#10;TMu7AWM7mPpvGnT75eg2LbcF24fFoFeNPvaxT5RXvfo1tYwOdK6+oMv+6/ZPG+7LQ/8DsSq5hHxy&#10;ggrKXDUiN8jwlirKLnTxifSzX51eHrXNDrXsR/3Qx176YlsJ6el39lf8X/RBa8P/jvfucwvdg9d+&#10;WC3feNNfVwo2QJZB2kwg18pKA+jpH7z0Ff/lT9UvxjkDC2WtJ+DRRt023T7klTMeEOfKBv9ngmP2&#10;0VZPXSBdn82F/uvLkLw07baytkkZf5OfdPJWn3L6UuujYINy9Q9eyOQXxHlA/Le/+2Mt+20d7U0F&#10;9p9qtwPy1NWTLqC5/eW3tMSQbisj0mbq0G+RPMEJEYKNk7781drvcWKiG5gTJ+nvlybBxiStNg09&#10;s8HbqB772P5MMWnoNirAlQ2f2eDKhpMpBxInVOAikklDek6wTlhMIE4s0uDnBAPUYVGpTNoR0rWX&#10;k2uWUy7bl4csbeWCWh31bBMYbGy02eZdvf8WhF8Qxz5jlG2RMx4tVsUD8Mm1Yx2fvPKQfgn70/ZF&#10;XiuHrbRHLk897QloQ3aTht/SzYFtEWhwxQF56lzVqA8tj/rqwpbF+K677l7LXM3gtiEezDddc83K&#10;wQDpwgsv7BbzfSBIuvrqq0elPi29oQ8CSIsXXzcqrUhnn312uemm/iyrad68PvghcVXjox/50KjW&#10;pxuW9Qt703vf+/6y8867jmrd/2zpjXXxcOFFl9Qg4cYu4KFvq0vIGVxcdtm0mpN4eUOmxUtXtH9r&#10;t1fe8tc+uLjhxuW1nin7b1q6dEXAQ/KNXOxzdXsSgHSLctKHP/SxctSb3lLLLArZjv1Vmz7YYH9x&#10;O7IfDMH93H0cpDx2XLxJS3l5axJsKMO+RuLKxp6P7p8D4jsbGWwAbdvWENLXur+O9v22z9pp7bWy&#10;lNMOY07dYGPa9JnlIQ9dv5YJNuBrQ/n6vxpBO0NQF7TtJvSBHOgr/WCMEgYYoO1zImWpY5+c+YAr&#10;l6SHrbt+/Y/UuXUUbNi27auLn9Lti+Xsi/QhfXlJa3VSF9/haSd5aSP10m7FKNhQp95CFTLcRunV&#10;2w032Kj87vd/quV8Pi63Y4vcB9wn3J7Q1KWevlGeymd00k7yoWkTyJOe8spJa8cJcEzlAfG/CTYY&#10;lJWns0n6O6dJsDFJa5TagOOoo44qe++996g2dbDBLVQEG1zZ8DYqkBMqk66TmnQnYieOdrIByLMg&#10;cdIZggtcZcizDrQHDaT9IR7+4Zc0gd0W2YZy1LmMTXrkppuVa65fXG/L6L+1sGICdaws54GVepan&#10;QvKxS67eqoINkH3QljxowDrj7LYA2oWmnNsikfLytU0ZX7Mty2Nbo2AD36jXh8O7hRX1qtMtMNhr&#10;uY1qt932qGNO8m1gJK4kHHzwwWX77bcvr3/96yvtXve6V7nvfe9beSeeeGL5/ve/X8v77NMvLknU&#10;r756Qc2f/OQndvL3LmedddaYt/POO9f85pv7oOalL31prR955JG1/qpXvLJ84XOfreWFnZ273fUu&#10;Zbdddy53ufO/lu9/7zuVTrrDHf5lVCrjs5QPWmvtetXm5z//ZXnjG99UaQQd2Od7IuSHH/6iSj/w&#10;wKd39TuWdbvFF/RjjnlPpVO+4x3vWHPSnf7tX8dl0j777VvOu+D88o1vfbPSwS9+9cvKsw6e9JQn&#10;VtrTnva0Me2oo95caSz8fBapbr9uYcTtVbd2/XjXO48tr/6f11Y5bndhQcitSCza2X7ouO+637of&#10;gqT735AmoMtrIZ+yC9e8igGoCwMR9iv2nu//6Kdlm213rP5zXzz90ja6BCrZfusbtOwHcL9t6VMh&#10;ZW2bMjSBDItOElc21lv/EbVMrA1PG8D/opC/OrTtCf/flLFHWd8dG8eH3HFvx8u+CceXXFu1ve7/&#10;7nNY6zzkYfWqBrUMNvTT9rCn3/pKPWXlS0+fUm6IpnxLs11yx6BF26Y29NXgXHv1rW/yOnBlg6CS&#10;9LCHbrDSMxv2tYU+rtROB7dfymY99VrIT71WN+nyWvqqaO0YAV99Owk2/vFpEmxM0m1KPLOx7777&#10;jmp/G2zkF8SvWnh1fe0iVzc8iDlRgH5SWLHYpM7EyWLYSYMJZQjqpD0BX7sgaYAyNCYn6eS2l5OW&#10;NHInNPW1l2jbRI+ydRe76z/ikeMHxLmdSj65bZl7QLL9LCeQTz+tSyNP3/VL39t66smzT+TwoNlf&#10;dCyTt23Jz/ER2BTalq6s7VX/ItiA5jMb1nm+gMQtRl4hyLdBvf/9Hyxf+8pXyyc//oly4he/VJ5x&#10;0NMr/bjjjqs5acstN6/5ZpttUhfSJoKLX59xWnnWMw8sr3rlyyvvh6d8vyxburj86Q/97Qovf+nL&#10;ynuOeXct//63vyubdzYOeOqTax2dEz77mVp+0WHPKwvmzCxvf8tR5dILzysHHXhApZN23H6nMn3a&#10;zFGtTw984Fo1v+C888uHPvDBWl7rgQ8qv/n1meWApzy1XDV/QVl7rQdX+re/dXLNP/KhD5ctNtu8&#10;vO/Y91b+d7/73Urfcssty69//etyyCGH1D5cf32/MN11113LX/7yl/KSl7yk1mfMmDHmr7322mX3&#10;3Xcvn/zkxytvwfy5lbd8Wf9ALoHb8pv6/drbA92OnHRgC7z9HceUlxz5sirDLVte2ahnaztZ9nfk&#10;Afru722dHOSCDbo86AllhHQWnuYtDDaQZ7/F/+/98CfjqwQ8s8HVg7RP++hqX3oi+yekua8nbVVI&#10;Gwn+BwYbvPo2gw3/U9qgXP9Xo//q6oB8i/RJGfyQT7/1Lcsgx4p62lIeIOO2oU6ObeYDz+Tf/wEP&#10;qv/19jYqbOmH7WEbmv5mm0N+pC+grQ/R086QfPbd/g21qZ3qb/d/qQG6NuGN+gHyubJHPHyT8duo&#10;pgo22vZAbWdAdgjqJ01f5LX81UF57SQtkfYFJ/AumTa9Pou3UpoEG7d7mgQbk7TK1N4+ZeIWkMc/&#10;vn97D6l99S3BBpg1Z3a9urH0xpvGr77NAxl1JzUXoUyoHNypD00gObFoQ2gjF7MELV4yVgc55aUh&#10;r33q+ERd/ygnlNMe+rRj29DgIYe8spT9qN8Gj9yojE48dbxexoMMetluHoygU9a3hPLWbVceftlv&#10;ywnlAXX9IFcm+2Qb9p2cZ24cB3jqaldeyuifMpTRs31oWa6+RLABL199i4xvo7qlW3TstVd/JY5n&#10;EtyrOQN/xmmn1wX6QU87sDzhcSv2adO2225b86VdEJHBxlprPbDmbz36zeUVL39p+dIXTyin/uoX&#10;lWZ63WteWz720ePKpz7xyRGllNf8T/+613f+79vLSV84oZaPPOKwsnjR1eWRG6xbjnrj68tTn7Li&#10;eaitt3xUOf/8/v34ps0371+5OmfW7PKVk/qHH7fbZtvy8eM+VvbbZ9/ykx/9uLz4iP7Kxo9O+WF5&#10;zsHPLi98wWHVf/JMu+22W/nlL/srFscee2zNSfvtt1+56KKLRjWunCxcqf+kZz7zmeXcc/sFzAbr&#10;r1vmzem/QUEAc9ElF9cy77pn+7DdgPv+e9/3ofGrb7mywWKQxRNnY3N7u81zoUXufyGR/4+Uy4Wp&#10;tpSXzpxDnaACmnXL0LHJLXikU37y8/F3Nri9jSAJWdsGtjMVUla/pPkfEI4FGKI7XtCwIaD7VqI/&#10;n3N+Wech61Wfl994a+Wlnnak+X9vkTLkSc/2tcv42Tdy9ahnH1rfpQ/xqOf2o8yD4D5XdN//vn+9&#10;jYqAg3mC/QsZdPUTqGsdvr5mWy1/VcCebSVde8pMRSO3X8kX1Ou4dPscAQXlKoNs56NjxsPhvo1q&#10;nbXXrW8jIznnCuWzjwAfqCcvZZEhb+1Yb+WFMslPGfnsU9Tt79A+pg9pAxrjxG2cF18+rZx40ldq&#10;v8dpEmzc7mkSbEzSalN9L3WT3vGOd5RddukPtCSCjVlzZlZ4VSOf2eAh0vogaTdRMAk4EeekQRm+&#10;kwlylHMCIQfQDCCcZAB1JiR4ufAHeUBURp1sR/vAiR1QbuvIpO22Lg2btguf95wz123xqO3qazRJ&#10;6Sf20SPXH3207cwt65Ntpi5l7ekLefqVvtueMtbTplBHOwYcyJG7LZBFn3rqaNt+2AZy0FiskCsH&#10;0ONgQpCmDV5JW9HpAwIR0sJF15Q9Hr1nLbMAMXEbEs9y7Lff42qdW5DyygeBCfd+k6677v9j7z2g&#10;NynKtG83+O66umtYV8WAiuScBERByaCIgJhzzgrmtEbQFQMiZkGMKKAEUUEJCqKAknOGGSaS4zBD&#10;sL7+VT+/539R9n8Y530XPed76pzrVNWd6q7q7uq6O95UnvjEJ9XyGaedWVZaYcVaJr3jHe/oApq7&#10;xot2E49M7bPPPuXyyy8tm2zy1HLjDdeV97+v/7TtZ/bYvXzi4/07C5/5n0+VXx31y7LtNlvV+vN3&#10;mbqzseaaa9a2My233HJlxowZ5Ybrri+f2n2PSiPQ+N53vju++7Dllv0L8RtvvHF9YZx07rnnlze/&#10;ub9TYeLxstNPP7OWX/e6N9ScxH9JLrnkslGtdIHHxX8RbOy9997l5JNPruW8+MBdJN4rIfGSpvsm&#10;gYRfRvrExz81/oN4/XLVnH7fzf3Y7ZjIfb0F80ou4lo+i6eE8kI6+xtIGfTJOXZJfPp22+36PvOC&#10;OAs/2kRncX5CF2090fZXH5InzbrQhmPIZ41JJ578p/LEFVauZe4257GHnLagOxfAH4I65EmTLuRL&#10;1zeQvicdOO6UtaMceo6Fstb9W/oqq645Xk/SD/hsU2S1R9ltnjZsQ9+AvKyrYznttXTK2s02h6Bu&#10;tq9uyhBo+BhVBbJdvxwreKaVV1p9fEzy6C53HN1u7fYhH9toZECWbTt11LMsP6Fuay/byv0zkTay&#10;3oK555IrrrzHnY16AZUdw1tgk3SfpEmwMUn3moaCjY9//OPjK76k6YINXkDl7gZ3Ngg2WDxON7GQ&#10;M7kAJxDlKDthmXsCyYlOe9ppkW1xMtX+ELIty9mebXpS1p512xPowafMCZEgY6XV1qxl7m4k33Lb&#10;P3Jo0s2BJyB9k6+uctTTL33F7+l8F/pALuSlHbYzgK9N6pShaT/bga7vaVt663vPpz41Nvxwj39S&#10;2G+uZhIwXHv9dfUdBBKPVXi175RT/lQX0Ece+ataX3e9DesXkUz8ZfmRj+ofWeKrUsi+7GWvqHku&#10;vHfeeedy/PHHl0MO6x9ZMvERBe8WHHzwgVXn+c/rPxn9hc9/ttZ32nGHcvBBP67lq+f1L7QbKFx9&#10;9dXlX/7lX2o50wMf+MD6vgWPaW3+jM3K9s98VrntllurjTNPP6PKrLfeejV/zGMe09H/sZxwwok1&#10;qHje815Q6abHPOZx5ac/PbR++epBD/qPstlmW5Qvf/mrlU6AYbrggouqfRN3iqjz2V8S5eWX76+a&#10;89nR00YBDM9Nj7ddt/jxU5yf/MSny3ve+/5aHgo23OZAmpDeLs7EvdEXt9iTBww6DDx4T4B9jxnx&#10;J4cdUbZ75g7V/4Xdyp2X39GnHeTatodgP4YAnzFwHCy3tNRp+QKfSWeff1FZfe1+v+AjFVwI8FgC&#10;2vAYEx7bSVNHfvKkYUsZkH5ZJk86oO9uD8eplcvxQ86ygRX/E2G7kPRFGW0lTbr9kmdOe+020Qd5&#10;QL+VSbm2PqSXNNvKNhOLCzYAwb1zHY9RXXTxpbXMi9N8sjq3lzpC2nR8kL4MIf1uy+ibLw7qiSHa&#10;dCCgItjIOxvjYGMSa9ynaRJsTNJiU74YnkEH72xwxdWUwYaBBiDQALfcvrB+/YcFZ56YcuKgnPSc&#10;sIbKyOSknPq04eI5Ydvy0Ulk+7albcpte+TZJrRsJ3mcSKz7zsZyK65SPwnMiR9+9mu69qjnSUk5&#10;T1bURatrufXN8dB3kXLope20lza1ZXBBHb4BSNoU2hiCfNuVTtssZHnXRT+4q1EDjlG/ubNBsHHD&#10;TTeWZ24/9fU0F7wXX3JFecZm/d0E0m7vfG9d+I7Oz/UHea945WtrmavXq622Ri2/6EUvKU95Sv9y&#10;MImFNYttF8+mj3/yE+VHB06d6I499tgaqJPmzJlTdQ444IBy4oknFj6Ha+IDDKR/+dd/K9/a99u1&#10;nJ/afee73lN1tcEP8m6/fVHZbfRYEmmXXZ5f849/YvcqwxefLrzokvEXoLAHXvmq15Tf/PaE8vJX&#10;vKr86wMeWHnHHvfbqnNJfLnq0suuKI/uAhDTs3fYscr42MojHvGo8u///uBa3v7ZzynnnX9ht1/f&#10;1W2zqavTBBQufvbY/TP154Ykf4qX2xl593Prbnfq0HO/ty6N4CDlgHX56g7BgEM5dAGPg5L4g/jW&#10;2/T7FO8/EGzYTgYb6gnpybNcx6jpX/Lc94HHBfRWLm0gwzFIumzGrLLqmuvUMh+p8Hhs7SaNcjsf&#10;SNenlE8d+JYBPHXkJ/BZvxlz+zVd36QD2uFdBB9L5d0UjvOFXcDR6gjtyU+0NNuaTl6b7j9DPAEN&#10;Gy09kTZsswWBBrBOsOFjVIwHx5Vr6g2evHE5/4KL6gV9Hm3s586p7WXZutuLcvIt0x55blv5QL6+&#10;ieyPOonkWU4MyYp2vAg2eGdjEmz87dMk2JikxSYDDVIbbPBctsl3NmbPnXWPYINHqHhng2AD5ETh&#10;hMTkwORKnpNIThyW5Uu3bF0atl3wJnIxTVl7womSspO+NsmHaOpgL3NAO/hGGVkfLRpdcKvBBoEH&#10;y6/sh+20faPMScgFkHLAujqAuj7qL7n+CcfEcck6QMb2bUOfWpvaAL67kfTWrsBGArvQye0HsO1e&#10;B3/6RSX1edfc2AccIxn/iXHTLTeXLbbq7xZwZ4OAgufs2wSPz5iyaOHZfBYqYEnPS+izqOddEf4d&#10;Qd3Px/61iU/LfvRjn6hl7HCXhhdd/28SCw0CDOwQiPkCLRhKPHLGGKJDvzLgWVzCLncyeYyBYMNt&#10;R0BhsPGR//5E/Vs7iUervLOR+5b7dNWN/QIZ90PyPCbyuJDf1pVTbzrwnkY+TkXOPML+cNjPjyxb&#10;btXfLWNfwn98Q2ao3Rbpz3QyoOU7FviRx4f9Tl2ALMcd6dwLLylPWH6lWubdGfW1CepxNDo2s94e&#10;rwA9y+qnHfmtvnXl1EFev4f6oq/KpR52GBMvFDxp+ZXrBYKF3fGLrNu7tas9x7CVyfaynoCOjjbY&#10;B6wntJ9ttDJgSM62LQOOJ4INxyDf2WB8ubPB3dk6HsutVM448+xa5keyPIKqzeyHNGy4vRxnaeTq&#10;JC0hT7kW8FLPtpKfmI62OBBQTYKNv480CTYmaYlTBh781I+v1ZiGgg3+IM5P/Qg4uMJJsMEEUCfJ&#10;bqJgYvGE4wQnLScddUBOSNbJhyZl7LroFchn29YFdYC+E7/2RNbR0Q4nOsrmgDaR1yaLb3L/s0Gw&#10;4ZU4bGm/hW1Rpq8uflqkz4CyuuSW7WdCn6eD7QvtaVO7yLbj3o4JebaZtNYW9oe2AzL+x4G+V52r&#10;O/ku2FDedzauv/GGsuXW/R0MflLHSVhw94JHL2iPLyVhmzIBB2V4Bk18ypWFNIt27LBIBgQv5n4d&#10;Bt/xg8e8brz1tno1cdHoOWEW7vnuCAkaX2Ui5yta/JyMK+bc+Uq/AAtF9hv/I8AL1uiwuOJqJv0y&#10;J5jlKjYBLv44poCAijp9pZ+EEizW4NFfyoyjesrC0y/aZ0HHght/yRkDdGo7dTv125CFEV9uIr37&#10;Xe8ve3yq/wmiwQZyuZ37bdzT0BfKkMtrjwPpKdPKCY6nIfiMv3Yo+5jOL351THnW9v1nfw02kEEP&#10;eW3YRvoyHfSRctt/+dqS38qoK+gDMmyn0846t845JO7QqAef/Up7ltne7nPTgX0hj9+E9rQJUq7V&#10;UTb9b5H9027q+c4Gf0rns6/0Gx567bgloLfjn4CWdMvoJi+3UWuP3P0BUE85Id+69hPQ22CjvbPB&#10;fDSacuqnb32MiosAPEqFHfRE2qfebpdE6pC39JRNJD9t29a96Q9BnQR0go3JY1R/H2kSbEzSUiX+&#10;cMzXakxTn769552NOfP4KtX8ujDiMSonFOEi1Dpl604i5E6AlOFBp57llkeuvTwhKpdlQFlowwlf&#10;e9Ktp/5QsAFsCx1t+0UeXtYk8OBiXLar7bYtck9G0NsFzdAJCp3WbvqXsC8J6fozZFu7yqc9chbr&#10;0tgO2kod20hbAprtKkedkwkBh7x8jKrKzuu/u0/Qu92z+v2VRbmPH/BJ0PrX6s4mY0c7+MICjUUl&#10;NgD+IzNj5qzuBN9/9ab/ElbnX2eHR2g48fs4ENsEO+wLPLrCiR3wYiY+E3gQuOALd0H4ZwY2AXcS&#10;8JsybdtXfKAMTd9Y4BJQ4dPMq2bXRb4BEGXGmkd6gPsMtgD9oQ4du/hsW/LQM0CmDuiXcvrDZ19p&#10;D9B/2kVnZidjsMGYMlaMEeltb92tfHr0zw+DDf1BHritbZ829WO6umjrANseL0mT3uLiy2eUS6+8&#10;anx3g5y+kQ7/xVFlp537R9W4W+M7G7SLLGXk1c029dd+Zv9SBnqWyfUXeurLF9Zpn21IOuW0M8uK&#10;q/aPAuadDcbYcbZOnscloJw0csYDSE95oU35yqRO0lMv/RnqX8qj79zKV7e8Y4d/aS+hLuUh+8pR&#10;dlsIdZVr624n64C62xA6dUFdmnyhPpDGsQbG9BEo40cGG8s/aeVy8SWX1fmQCzT93DnlM9C29pLX&#10;Aj7jrWy7/ZwnpkMr39aBtlukzJCcdObcaV8QnwQb92maBBuTtFSJ58532KF/OZJEsEGgMV2wwSMV&#10;vCTOZMIk5EnGk5T1nECAEwe5k3FOKDmhaaetg6ETImXsWB9q30WC7ZJ7AtEH9Chjn7J52swcePVt&#10;5dXXqoGYV5ORwTY5oD3bpk4O37Eg98QlPfnIC21hpx0ToX/Cdm3bNkXaVzb1tdne2Uj51r5QRhvS&#10;KCNP+5wweZRqrMOXqIC6XUDAHQL+9WKw0X9mtbPTge2LP3xhqPrR2b6sW2CzQL6iW6SxWL78qjmV&#10;h/26gO8CDBb2BAMGGjOvmltP7GwHZWmfhV71vStj+9ouSJjfjcWVXbuMCYtAcu4WkKODPsEEZexQ&#10;x5/zL7m8/h396m6xPpNFRjMmuT3QoW0eA6Ls9mIsc3+m7/JEbW9kQ3sAHu1Qxlds8KlhfKEtbKOD&#10;DO3W/RKbnRz9r7a7oIjxJ7373e8te37287VM0MeiCRm2SbXdlfUTu4J68hPQRNbxBbvtor/l0Q9g&#10;3ceopNlPjtkDf3pYee4uL6z+c0fJYMOx0oao4xFt4x+yiaF+qNfKZNl6K6MNP9d78qlnlDXWWb+W&#10;uePF9ndMM7fMtpwOylH2GE1aYnG0Vsc6sD8tst8pj74/TF328U+6R7ABL/UZlxyjtJn8oTZbmrL6&#10;oYzbzu2urDTr8oQySQNtuwYbY17XtsE9NAJ7HgslPe6xTyyXXX5lLTNv+nij40aufektpKccSN/A&#10;kE6Ldlu39LQ3hFbGMUk+d3Dan/pNgo2/TZoEG5O02JSPTmUi2Nh++/5zoaTpgg0fo+r/s3H7eDJx&#10;QiHnRAA4YTlpwKNOWVknZSdm7eTkkvpeCQbIDZ0QkU+edijjkycJ28iTADICnjY8sQFsKQ+dRRrw&#10;hLjuBk+pOcGGftkeOkK/9MExEFlv+drKvuDrEPRb2K5tp31tZTvIpT6LZnJtkzMOyCqTtofsa1Mb&#10;0KaATPS1CzTmzO9lqPvuBO9sbPqM/rE/Xhj3Cjz2kGMxiA4BRl3Eo9+BQGPGaNy4yo8eV+B554G7&#10;EVzRZ5EJrZ74O18ZZ2zpM3VsGmRc0wUWYF43DoyPdw4YF/cdAw/arTa7HH0X9/xL5IpZU/8XIKct&#10;rsKjB+iXY5sLXmT9Z4T2LdcxHOmSAxbY6Y+8aqfzAX+wi5z9H9tkbLu648mYMf6kj3zkY+Wzn/tC&#10;LfMiL4EbNrFDjh3aaqFfgHagISv0EWiHvhswLI7PuGSAkXXts81IfI1ql+f1P4H0ThI2sYVvbAvs&#10;C/WTph/A/pDrG3V1lVE+ZZPW0rXDnMOdjQ2f2n+y3GBDWXLk3G+1Q07d44+6csmTT+5c5z7dygjb&#10;sJ22bjn5i5OjzX7vKmXlVfo7OCSCedsTjk1uF+3II1deetpQ32MLPtBe2k8aUDbrbfsidVOPecc7&#10;glUXPzvI5wKIwcajl1m2nHpa/6U63tnwXTf02j7qh7x2Ww3x0ANJSx3r8kHS017Lk28brY9JTx79&#10;vGzGzPLjAw+u/SZNgo2/TZoEG5O0RKkNOvipXwYbCxbeVgONufPnVGSwAbgSSLDBBNBOJNTJPfEB&#10;J1YnGfWYSDjxy4cOjZNJTjRpW3gS9IQHH3lOFOTKUU7b1vOEAU2/bMeTqYCGvL6kPyY+fev7G/oD&#10;6GO2b3vK5MmHcsoB6PbFtuXpa/oDlEtk/5TBBm22CzdlUx4aOdtHe2wDy46Tegn4abOt922yj/Tt&#10;V9ro07eOH+9VMLp8pGCX5/f/ruAxJa8I0jb9ILcPNe9sscCnDBxrH6FqE4vNGTPnjIMYFqj4w3Px&#10;9JdFNwEGQcdc9o+ORg7PfdLFGe1Qx5faJv2ijC+dfQKOOV2QQz72C3+7bUJApB45dnyEyv2Esclt&#10;Rxl9cmRSt45FV9YmfMaK/kGb0S108GP8yeEOvDczxe+CkM4u/tPnq2bNGd/ZePvbdy3/85n+s8Dc&#10;GWDssI8fjrnt6it1cssGAdaRsx/aANpFXp3kSU8YaADq6AO2EemHB/6kPP8FL6llgiWCTm3qQ7Zt&#10;HT+zH9AsQ2dbgJRrZZRL/nS2kcNn5uDjTvh9WXv9/pPlvG+TNtiu7nfQPS61mfQEOrkfT8dLwLNd&#10;bVK3D7YLXb62octTFtgWF25Ij1t2ub7QJYONVoeyY5U00fqTZXiOMXD/gMa2Bpbd/ralnjaTnjRt&#10;T4cMNirQ62BfmIu8u/OI/3p0fQyU1P/Vf+qigKDOGEkf2xkheS1f2pDedPSE2ydBn+C57ZXF1rjP&#10;HbSfZeR4jIqf+uWdjZo4KfSn3Um6j9Ik2JikJUpDwUa+szFdsHH1tdfc4zGqnCjI64Q5mhyYUJxM&#10;5OcEYzl1qVPmZEKeemlPQNcOcuToAGUoY1s60LYnEf1OO7TnpJjtU1afHIyvvq2+1jjYkAewj75+&#10;mOufJy7oLIb0S9/ItaWP0AFlfUxoW6jfwnYTrQ62bBewCJCW45Jtp/wQUmaqPfaBvgyPRS/g5F51&#10;uuDgxptuKRdfesn407cEIFxF50TMIpL23X8o05/+LkJ/N0pbtEGgwTPPX/nq18uOOz23funlxS95&#10;RV1s8nI0j1PxDsjCRXfXRf73f3RQfUQLO+NHHDpg/+rRI1Tc2aB9ctqgTO644E+9Wkl/eDfiupvq&#10;Ih8gh39uA3K3PXXK0nl3BDq+1D52OW243yiLPeG+pY0co5p34zj/+s7vUbDBnaUrr5oKFgySCNwA&#10;ix0/lfuBD3xoHGx4h4g2sz1zywl8Sbp9gAbPMaAOHdsGDcqpI1+ZRKvHdiL96OBDygte+NJaJlhi&#10;f2ptUk+adX1uod8JdRIpn/qJ5LEfkX5/yqnjdza4s8E2tA1yjzHogHLbRspZRtb5D6R+y5OvrbSn&#10;r8iYq8+xAqQB9mFllTfY4Kd+Ju+wAmVtq/WBsr6lj5Tbunao5za2DM96bjfKjrm2ki/kTwf2OWC9&#10;DTYI4A02lnnU48bBBu+MMW9mny3nGE0H22vHdAjKiiGZ6aC8bVjX1uLGCDmDjXxno6ZJsHGfp0mw&#10;MUlLlNpgg8eo+GGZaXHBBleV850NJghO3E4aTiScOMiBk7H1lHMiYQJPXehOPtDzJKROC09cLR07&#10;ecKAhg39koautvEh++CJEBnk9Q19TvSMKMEGXwnifAAPGfgubGxPX5DRhj4okzR9Uh6kD/DsN7ll&#10;29dWq5u8rCcNtHrYbsHY6ItIGwC+tvUzef1zx337VXZ0dZ3xQ8bPtrIPbr9D/7dnvvZUT9As1mfP&#10;rTQetyKQ6P+qO7UdsM/jBv3L19fUl7pJn/rUp+o/Jp73/BdO/SuiszFr1pwazJB+/4eTqwwBCV/F&#10;YfvZ7/F+1wVD2KV9Ez4TIEHHD2TtH3Xs5P5OUINdZAhs4HPVuup2iw1fvgbcWaDPfsYWGzmmjhv0&#10;Op6dTeC2YdENnTqBCGPNY2sEGzNndwEyd166YMs+joMM9l9sdTwW5qRd3/Hu8uWvfK2WedwD/9zP&#10;aRNfyJOmn/qIH/hPGXn802d0kNNWQpuWUydlDDi8uwEYe9IBB/20vOjFL69lvmiWj4HZLtBf7due&#10;9ITjnoDe2lKW/g/JJh9/DJD+8MfTykZP6x8ndOGOnL6hh46o+2iX22baddxTdrxfj2gAmnNhluWn&#10;jZSnjC1hYA5PmjbVAb4g/oQn9n/+5wVpAnjto0dOn7WTwB9hf4HbYIinPbetY6me9BboKdPC8Z6u&#10;DtjngD54MYMygLeQE0yXln3ccuXyK2bUMsFG/wjqlO4QclyWhg9sY3HtLA7aRp/+J4+6th0fAY35&#10;fNpgwzfnJ+k+SZNgY5KWKA0FG9tt139jnkSwwQ/92mCDR6j4izifvr114dSnFpkonUBAnThHkwon&#10;jqHJJCc0ykzglJPnRKOM8gnoCdprZfUpTxrk1F2IUEcPHjqe9LJuG62PnhAJNvpSGfNtGyBru7YJ&#10;5CmbNG1kDvTFeqLloZfQfgLakqK1Z5vybDN12jbSN+p93gcbjk0GG+jzVScW1uyHBht8XpaFbb/A&#10;nfpbOImr7nymlkUN+rxIOWN2v0AnMPB9gxNOOKF+ke1Pfzqt1kk33HBTDTgyfXmfr49K/CejXxjQ&#10;h36h1+XXXFffKclEsMHdEwIQ7pTYZ0C/HA/8YyEpD+CdP51jv+Ko5YV2+svdA69y+igTicCEfZUF&#10;Ne8Z0N4lV8ys9t0Gue/lfsIjUwQa5AQbBjXIw/edDd6FoYw9/CB96IMfLV/Ya+9aJkjxBWu3HeUW&#10;+gPss760OvQHOejYTCjD+FkfahM+GAo28s4G+xLblvaQwS9t6m/aT3rCPmWdXHn5wH6nvLLKk7Ov&#10;sc3Y9EcefVydc0h8pMJFPTb0K+27rbON5CWc/ygrjxw02jEXyMFvbSmX/NaOslknB1zIIa2+xjrd&#10;cdT/Q4bj2X6pi3+WE7SlrP1t6+SOM0CH3DEEqSNtSAZ+K5N84TgkLeeUyiOPvnBcLRwFG3yNKu9s&#10;MHfSLnr2W/vSHNN2XOSL1L03pKzl6dDKD9UTjqUg2Ljw0ssmwcbfQZoEG5O0RKkNNvjPxrbbbjuq&#10;TQUbfP42gw2uKAP+L8A7G0y0TgpMGExU1DnhW+fE4CSmnLwsOxkjQ86kCI+ycvcGdLHV6mqXRUae&#10;HKDZXsrrb/ooXdtO2sAXxPnmPWVu/add5akD2sYP29en9IfcMQH6YpvZvlAW2Kb+Jg/Y1l8D9Ggn&#10;7emTNqWnDrB/0/H7Mv3tx6bS4jEq9Fmw8zWqa6+/ruy48051zPk3BQteFiKk448/vnznO9+rLxH6&#10;iA+Lce509C+BdwHHjBnl1lv7OxbXXHNN+dyeny033XRTrb/yla+s+Y039ovQy7uT2+te89qxPH/3&#10;JhGoYJM7FgRBBBV3dUEF6eSTTy4/+tGPyi9/+ct6N2ThwoXd4vDPtW1kr7hyZg12KNMnbFDHP2jI&#10;kY4/4cTyne9+v96BIcj63OgF7PmdPMEQaddd31nbeNIKy9c/gl9w4cXVLwIqbLMgAdjlTgif1qUd&#10;ytzhoS3KyDCO3CWqC54u570V8vFCv4PBBo93sN3Zv6ofu71n/IK4dtiOLNbJgcFBBgTuB0Ba7hPU&#10;pVnXXovWfssbKnuXgGDDF8QN6GgPWdom15cW+j8E/RbT6dln6Pg1ZJdjjfHUZ+5sPH2LrWvZ49Lj&#10;EXls2H4es9KAdfXcpkK7rUzKKiPUtZ781BXIGmhoT5qPpRJsEGhQ4zEq/VYW2/o4BOXbuuOQ4w49&#10;6zmO1uUL6tpKpHxCXtow2NBP72w4TnzlzXluheVXGd/J5RPcPEalnvL20z47tsnDj9RTVn4i+zWE&#10;1B0CMrZlLtq6tAR3qdtgo65l2CkmwcZ9mibBxiQtURoKNrbeuj9pkZYk2LjptgV1gnQiYHIwsGAS&#10;dcLghGHZSdaJKcvqYAuatqA5QdrWdHBhgI725VHOiR20k73y6ts2uXRPbNKpG2ysssba9Qo0F5+w&#10;7aIGuwCavjgW+mAd2FfKtg2NtgR0/ZCnDlBHW9gXyojp6Als2F/btn1oKZd+KGcb8nLMrfdX5/rF&#10;YKV3gQbvDbjQ4y4GwcasObPLDjs+p445jzn1V/zuLAcc8OO68P7whz9SXv3q15attu4DaBbqJGTq&#10;Y01dIHHXXf02e+c7+8X6a1/9mvLZz362vOY1r6l003vf/Z7ygH/517LzjjuVL35h7yprYtHPI1J5&#10;N2PPPfcsD3nIQ2qg8YY3vOEe8iTk6Qf/5GChj28s9gk4AMGAPwjcfIutyiqrrl6+te+3y0te+vL6&#10;xSfSHV2gA0i/+93vaxv77LNPrZM473I3hQAD4B8LE9ojEAGMAz7gC7zen26B1y20fTmeuxP161yj&#10;/YeXw32MisCD7c6jXiTedfni3r0PfKITW2xDFsdsvyHk9gfuI4A6fOSos5+1Mi2Ut03qIuuW0XHh&#10;/oMfHzwYbCBHrh+2YxnekF/SE+77KdOW0z91RLZLOua3vxvf2WA7aJ85lzJy5s4DgmMyywmPadAG&#10;AYnkpx3paa+129KQp0zuI1Y8LmWwwWNUBBvs2/DSd+05XrabgG6blB1vcvWyDM/xzm3fApncLuoL&#10;6vKSnnwxXbBhH3iXjEc4STxGZbDBuww+LrpY+13/heOQsJ3p0NpTr61PB2W0Ra4vyRPqiUmw8feT&#10;JsHGJC1RaoMNXhDfcsstR7XpH6Pi5XCDDR6jcoIgd+KgzsTqhOHJiFxZT6TASZjciYfJnROONtAH&#10;1oG2hDYst3zp5MjhA4sSHjU5/+LLyrkXXnIPWdrQH9sD9lE6Jz7+vkxa58kb1ZyknH2lTa8Q64f0&#10;FvCzrCw2GUdPzLTv2NiespTTd2x5UlQGSE8/EymrTejk+kCeMrZHXR+SB5QHU23h39Sz+nlnA/9Y&#10;LHNHgf+97LzLc+s491f9+0eNWIBfcN755eijj+4CjwPKK17xikq/t/Sxj/53eelLXtQFCv0fsNv0&#10;rnfsWj7wnveWPT7+ibLxRv3njadLp536x/LrXx1ZDj3kJ+V73/tO2WqrLUacxaebb7653No+gtUF&#10;BRtssFH9B84XvtDfNZgurbVWv+j8v0mcr/m0Jgvtuujpct7LYBvVbcK26kCwwWeE2UY+5vWGN751&#10;/BgVutzZgJ8Lf8vCfS73A3Pl1YEm4LVIXtuGfG2RS+dYIu3//QPG72wQLNW+j2xqV99aZBvmIPsG&#10;2v1+CGkj6eh6HPm53uN/f3LZfOv+8Vf+vQEP3ZwLyJOmHY9dy/KT5tzinCOcbyj3jxBO3bUF8rSr&#10;vOWsJ6C39kcX8stqq69dr+rz4QboOSbqt2WBHPJZzm2knZRThjy3bW6bpKU8dgR1AV8kTRveVRzr&#10;41MH/KFPBPDOdbwgzoUJAjAeL/LOxhBsx7FJZL/JqSda2SFkW/eGVj5t6INwjITBxoEH/aSOAWkc&#10;bExijfs0TYKNSVqqRLCx1VZbjWql3L5owT1eEL/62m6h14Fn5Qk2fEHcCYETOBOGkxL0zOF5IqHM&#10;xOckI49cHV6SpTw1yfQnnjxJ5WREGX3yFsoATxTQbTtlqDv5648ylPVbWWhcfcM3HthZYZXVx3Oe&#10;fUq7fEFIG7ZLHeiD8uTIYIccQKct23RMlUm71kXSE9Bo37GxnHWQcgRN6NJ/6NiXDz3rlB1H/VAm&#10;5ci9s2FQlnc2qj+z5tSTKx8q8NO3XJlfOHqOmfShD3ywzJ07t7z3ve8tCxZMLd732GOPstFGG5Wf&#10;/GTqRHXhBeeVs848vcyfN6ec+LvjR9Ru/19wa9ngyeuVG2+4rjuJ3VW+/MV+EU166Qv7q9+kr3/9&#10;6+Xzn+9/ZEf5z3f3b+xg7wPvf2859NCflh/84HuVhk/vf//7a3nWrFnl+uuvr77stddelUa6/PLL&#10;y5VX9j/quu2228r//M+e5aCDpq7iHXnkkeXAA6c++3jN/KvLtd0ig/SfD31YzUk3dmPCOyg88uXj&#10;X+eff37Zb7/9a5n05S9/udwyetdjwYI+WCbxAjxXUFlsu/hxG9WXwtku7DcdoLH/kd78lneUb35r&#10;v1rmrgi66Lnoz8BBsE377d4j68rQBki9Iahb/ezK0GxPnmWgXf3f77s/KC992atq+eZbbr9HsKG8&#10;viXd9tN2Ky/yeBviiaTbFmXsknO8k449/sSyyWb9RSLurqJLnz2uQEuj7rEnOD5B8jxmyWkvIY8y&#10;40fd9vBVnnznqJYmtEf7ykCDN7qQX3/qR7Cx4PapP6WTt0h9bGrXMczxTCADLJujr0zuSyK3dZa1&#10;YblF+jaWGx1zYx1kol8ci+ybJH7q57taBhvZZ+CY2MYQjzK89Dv9S1nlW6gzhOnkbY96+pG61BMG&#10;G5P/bPzt0yTYmKQlShygeXeDYGOzzTYb1fpggyBj1pwZZd7Vs+tdDYKN2V2gMWf06dt8Qdwr0l7l&#10;clLJib+drNA1Z+KZjscET1l97aEDT9nUw6e0gby2PFlQJ8eOMraTEy807l7YrjbVJ/cF8Scut3zN&#10;STy+4qILXeSwq+2EdHzTLqBMm5x0KdO2PmIzT9ggbeUCQx1taifbEupnnRzZVl5b8lKvlWvHTh/Q&#10;8SQtDx3qf4l53ba4sVx62RX1ESMSj1X5Vam9Pv+F8uEPfaB87rOfKSef9Puy8847Vvr6669bvvvd&#10;/cvhhx9avva1r5R3v/Nd5c4uWH7Uw/+rHPjDA8o73/6OssvOzy2/Oe6YKv+pPT5Z1l5rjfLDLlDY&#10;7Bmblgf/x4PKjw74QeU9b5eda1668JLHl/7tAf9Sa8s86hHl+N8eNy6/c7d3lF/8/Gfl9yeeUGnI&#10;rbTi8uVnnQ/vfc+7yq7veFvV/8d/uF+5Y1G/gDjkpweX73/vO+XC8y8o//mwh5QrL7+iHHvMr8vK&#10;K/Vf4vmvhz+sPObRjyrXXjO/1g/88QHlla94WS1jm3TrLTeVhz/sP8vvTvhtOfP0M8rWW21Rzjnr&#10;7LLC8suVf7zfP5QzzzitnHHa6eWxj1mmBihnnH5q2XLzLcZ3gf71AQ+sj3HxyJnjTsBXXxjv8vrS&#10;fkfjWOIRK54jJ73oxS+tC3bCPvZN9j+PNXLkfWdKIAPcH9zu5kM2PIata0NZfaMtLlqQp5515Ziz&#10;SHyNioCJxBe2WPjBp22gjpAOki70BSjX7ttJAx4TSWtl8INjiRfCf330sWWjpzy1+lwfL+z4Q7Zb&#10;H2jDOYTcYzORcoA6uXNNqzvUTspTRichL+2pR52LKgYb/NSPCw08RgS/yuJrl/u/G/3VPmX7Ihwf&#10;IA1/2V7kyINWxrr9A0nTTiLtp1zS0oZ3BJUjoM87G3y44PbRt4BXWXmN+jgk6YZbbu1s9OcO/XeM&#10;gO0lX0ATyKgrTTl5IvmWF9cGPOymvLJZbtHzGJ/+n0gXXnRJOfTQQ2u/x4lbspNg4z5Nk2Bjkhab&#10;DDDaYIOroM94xjNGte7EdfutfxFs1Hc2uLPRob2zYbDBpMkE4SRHuef3E43wRCCwA82TkpMWZScd&#10;aK3tlLEdaE7egLJ+umCQblm+tqDbFmVy/FOOXMCbeolx6lEWnr/3ShU2OJm5AMk2hfbsi2XguAhP&#10;po6ZQBY92ljc4si2hPSUswxfuykrpMuzjH72F2jHOoAvWnou2ChfOWt2HVtesN7hOVMviLMIIfFy&#10;95VXXFYfiSJweNOb3lDpm276tPLzbuG/2mqrlM99bs+6yD/lpJPL29/8lvL5z+xZvrDnZ8uvjjyq&#10;fOLjH63ypN0/+fHyq6N+WRfrX9p76u7DC1/Q31EhsVAnACCttebqZfasmbV8/nnnlH2+9MUaJBiA&#10;bLP1luWTn+jfudjrC58r397vW+XUP51SHvbQB1caiUAE+euuvbr6eMH551Y6d1kISAheoN9yc381&#10;/itf/lJ533vfXcvrrbt2zUncrXluF2jB227brcuPf/TDOi7ozrjy8vLzIw6v5f2/vW+5+64u6Hrk&#10;f5Vll31sWX7FFcqhhx9WbdSXzLvtwPa6Yubc/qtgs+b3n8YdbR/2b6+0vvglLyvf+cGPapntzOKf&#10;fdAcGGxYN0iwHbf11PaeCiDIW6QNkIGFvCxrJ+0bbHx93/3LS17afxxg4aK768IPOXTzR4oJ+EsC&#10;9+nFgf4zbsLjhFxY55Ep1py/+vUxZeOnblJ95p0b+NmmOom0Z1vOKZZB8qxbdu6Bhk3bc0zSvvLq&#10;JrSTgO58R92blus/eerxRS7+VBl0RnlFY5ey/dAfcschefYjaaljH0VbH4I2KCM/ZCNpGWxUoDvy&#10;gb5wvHnW/q+HLzMONnhngwW5vgvHg3L2R0gTtGl5iC/SRkL9lg7NPrX85CVdXs9nv5o3DjYOOeSQ&#10;2u9xmgQb93maBBuTtNiUAUYmgo1NN910VOvf2eAxqtlzZ3ZBRrwgfi/BBidvaDnRO6HWybLjkcN3&#10;QqHuRMMJBJ6TDDzBiQyeuk5c8inTDrk8cvR6H/+yDFIOu9axSZ3FBjTbAPoN8McXxFdeZbWac5WR&#10;rwvxtZ+ad7bxzVwfkmYbAB5t6A9tODYtoLNg4jluafanHQ/LQpp05QFloB/KW9e3pJPbB3T1wXLq&#10;SdcX7bRIPvvYgjvurMEG/8Qg8RiVad999y2HHXZYWWaZZcrBBx9cXv/611f6sssuW+bNm1cX2Lwb&#10;cf/7378sWrSorL3mWmW3d+xa/u1fH1D2+9a+Zde3v6M+fvXpT/dfnDr99NNrEM4jT7zsTXrxi19c&#10;8+c8p39B/VWv6h+9WWWVVcp11/VfkTJdffXV43ehuHv41Kc+tVx22WX10av99usfOXrJS15Sv4hF&#10;OvbYY8vPfvazMnv27Oqr6SlPeUqZObMPZJD3y1m8hM6xS3rMYx5Tc9KLXjT1qNeHP/zh+tI66U1v&#10;elN9dItj/bTTThs/AjaUOLGz77Pdrrn+lnpnw/9wsPiGx8LIYOP1b3hT/ekhiX3QbU8AwLxA3WDA&#10;IIAcmvsBMv127hf5tj8dlMGOtrSdupThJd86V89Zz37ui/uU177uTdV/7tZcOWP22C/k2Repg/RB&#10;mvuo/ieSTu5+nXyPizyuWtAeOV8fIh19zHFl06f3d6T5CED6iFzaSbo84TxG2x6/oK0njXmHsmOK&#10;Hf1L22mDNixrI+c15jHnM2WdW9de58k1J/kY6fiOxihP2yDbww+RfikDjfGRZz+Ul9eOpbTpkDrt&#10;/pJlMF2woR/cKfcF8Uc98rH1a3Oss7nb2/9T6J79HILjMSSbfZGWdXJk9AekvZYnpKufdO23ti33&#10;MuxX3EW9cRJs/J2kSbAxSYtNiws2Ntmkv0JGunXBLfcINvr3Nfi5F186ufYvHqPq72r0jxw4QTBh&#10;MJE7cZDDly6NSUo96p58cjLUjjzKqZOTnTl0ciZz8t7PqcW0dXNPBOipaxtA3WwP4I8nxLXWXrfm&#10;XGlnscajVBlstIDOQoaytgHtpg+200K6X24xVw+78KkjCy0BXVmR7bYy5PY/5cilkdtW29e0J916&#10;K59AF3BCveX2hfUzrVtv078Yy3PL/i/juOOOq4t0A4Odd+4feXr6059envSkJ9VP3pJcyJM/+lHL&#10;lFtuurn88ue/KG95y1sqnSCFL1Nhb7311itrr712eetb31o/D+3PL/k3xwYbbFCDDNJyyy1X1lhj&#10;jXLmmWfWOsHN4x//+HFQ8uhHP7rmJH4i6LsaBA9+ZveYY46p72VcdNFF1V8TbVxwwQW1zMviBD+k&#10;7373u+UDH/hALf/TP/1TDSZI//qv/1pe9rL+8ao//OEP5XOf+1wtMx4PfehDazBDsLHrrruWs846&#10;q/q+2267VZllHtP7Wb+O1e077J/c0eARKsB7NAQbgCutPENPeu3r3lD2/c73a5n9wO2di38WpubQ&#10;AWW2sdsfXcrIud0tJy33ixbIZbtCmrrkHrt7f+Xr5ZWvel0t1/cCuoUffiCHXrt/2hZleO7DImWT&#10;NiRD2eNpcceCPK5kk4486tflyRv0H6Wof9IfOMYBuo4LZWi2BWjb9sk9hqWLnHMAdtwXbCdtq6c9&#10;9aUxnwvqBBnmzGV8Ycsz1qqrrVXLrCuVH7/TgD8dzfa0r5+UAfT0LempB5SjnH5Do48t7Pt0cBuQ&#10;K5tlwD7nflfRtcU7UvrLY1QLR7d6Hr3MsvXLdqTruvmrDTb0X11g3xLyptPJ+hBfYGs6XuqJcR+j&#10;f1m/J9j3+8+LX3TxpfWC0j0SO8bw0maS/pfSJNiYpKVKu+++e3151jQUbIC8s+HXqIDBRju5tCcX&#10;cmieLABl+djyBAG0h4x19aiTQ7M9+ZaBk1dO6vKkA8vqqqc99eUDeJwUfYyKdzb45CiP9hBo8LUQ&#10;gg31AOX0xbL+2KeEfU0oL58TNIEGJ2j42GRxQc5Jzvb0Q33pybOcPNHqtv4noHuCpZ5+5HgC6iBP&#10;yNYFiyyCDf6c+6ztd6hjzp0NwLgfe9xvawDB+wakZ+/Qv7PBI1c7P7d//IltY7Cx0kqrlN/8pn8x&#10;/Jvf3Le86EUvqWXSv/3bg8ree+9T/uEf/qlbuPfvM2yyydPLMstM3UE4+eQ/jm1tuukzypOfvGF5&#10;7Wv7uykf/ejHq+xLX9p/4WjHHXcun/zkHuXQQw8vD3rQf5SDRl9U4TO9O+303PK97/2gPPWpm5RT&#10;TvlTOfvsc8s///P/qXzSct1+dVS3sCS9rlvUv+Mdu1V/V1551fL1r3+z0mmLoIhgZ7XVVqt+HXHE&#10;EeUHP/hB+eAHP1hlNt988/pZXhKB1Bvf+Mb6IjqyBEYPfsjDymGHH1H5jKfbi+3Agpu7G/XP4t3+&#10;Vvet2fPHwcbzX/Ci+s4Gie1Z5Tt95MwNMsyhkWPf/QLb7ivuA2kj6YC6QJ8cm0Id4MJYOuD4Je3z&#10;tW/WL2qReGeDz9+mDfKhNqnre0LZ6fgJjwEwdFwC7EDv8/7Tt4f/7Odlw402rmUeo9LGkC6+0g/9&#10;UVbYLnnOMQlobB9AHVuOkWORYzLUBsh2tEfZcwE58xlzme9sPHG5FWtO1fMBwYaPUF3TzX3aF9on&#10;B9DSl5auHmXHLukJZeirUGcI08llnTsXBBvYrvZH0Af4poc8+OHjYINAoz3/alNd+9mW5U9XbsdI&#10;pFzWF4e0o2+J9Pme6Pf5SbDx95MmwcYkLXHKuxyf/OQny/rrrz+q/eVjVG2w4R/EnRy8zemEInKi&#10;96qVdGTJPcFQZmKBby48uSTNuhMSZewAJyzLwJMgSHkne21ZV7+1J6zTr/bOBolAg8mRb6F7otc+&#10;df3Stu23/QT0v6WlD9QdSxZP1GnHxUX2nfayD60fWW7ruZDQbtKAdfWt014rm21IN0+edf7SzX53&#10;/gUXdQvDN9dx5nO4nHS5Es8dDt/fILFgHkr+xyK/wrSkaeFI1+SP/Eh8qjbT5Zf3X5YyXXnlzHJB&#10;5ztfizLdeefdZebMWeWPfzy15qTbb19Uru72HxKf871ptKgwXXrp5eW0084oV3RBl4nD+eLuREzi&#10;MSu+fkXiOCegIN1xxx3j/4uQ7ryzDxRIPALG1XHGjB4xro67OYHGJZdfVfevul26YIPPcZJe/opX&#10;lSOO7AMigl72PeA+4qIU5IKfnG3udne/lKY+0N4QT7o2bV/AJyfQoWy//Iws/9n4wAc/Usv+ZwM/&#10;kUXOL8m1bVOuY9FAuXvj4UeOcR6bCfj6wld52IqHdIHrNts+s/rMHT54LdS1PdvO9m1TOMeAlsY8&#10;A9DFH8fX7ei4aDuRbQzZdJ4jF35amTsbJujI+3I4Qcf8OL+09lt6y7fe+kxdDI2XMjmerXzWW1pL&#10;ny7YsL0MNpZ74ordPjqvlvkSVfvpW+1TRneo/0NwTLTTjpH0rGc7fw20mzaGMRVsXHzJZeXwww+v&#10;/R4nJixueU3SfZYmwcYk3WsaepSKx6h4BMREsMEL4hlsXHNdH2hksNFOBpQ9aXhCcLJiUV5PEKPJ&#10;BUCHZlkw8TgZKQO0kbLoIpt2pAEnMSd1J/bkt3VydLQjzTaTTz/5GhWjusaa/Uu6/Lm6v6PBYqRf&#10;8Is8GQP9sY/ZD9uSLq1F8h177ZLrqzQg7a+ButhZHNK+dcdxcUB2aHymbPZXdAk23vb2XWu5/6nf&#10;NXVxzP5x46231+1BmRdpCb5YsADK0FkckdhO6HFnBBtcpeezrzfedFu9us03/RcuurvmJJ6X9tOw&#10;nPj55j2y/tWXhAy6JvQJgKBnIIRN3nfgvxYmvjSDPPawTTvkPMfNewTIAv0hIct/IdrUt3lXXYQS&#10;+JL8uSH7KuOmP/5pncSz/+y7LGRcnLtd2Ab8l4YyNBbkBhu8s/H7U06tZRbw8NEnz8ACsHC3jH14&#10;2gRud+lA/aRJT2h3ujr+U9c++yXphwf+pLzr3f2nidkuPLKiffPcHxPQh3jSWyyO3x5rbZnjnGf0&#10;2eW4s/HcXZ5ffeZ5dm22OtbNs335wHmN3HmFsnB+gY5cO/45XvdmG2gXe3m+4DgV3tnYZNPN+0KX&#10;lOeOBoEGn2Suj1IFbEMM0bOefiUN4LfjZr9aXouhbZHjPkRjTgHap2/1UbEO+MM+6Xyx+WZb1wtZ&#10;XBwg+Ow/f9vLCuykr2Cof9Itq9fqUtfvVjblFkcfQtpV757o1xfM1ZNg4+8jTYKNSbrXNF2wseqq&#10;q45q3aJn9OnbxQUbPM7iZOCVFSchJi4m8npCGE1i5NRzclGO+tDET55y2gMuHJUT2jHv/evb5CTY&#10;Tvb6Al1Z7ErThjxtqYtPBhs+0lB/PFff1eDzs1MnHm2qS+6J2f5hH5ptWYafPthHdAR1fOfKsm3Y&#10;L9sW8rVHGWDXPiMjDx3oKSuQE9SHZKQhk37QP8cgedrKMo9RcVK94MKLy5vf8rY61gQKPLLm4tjt&#10;DlhUoot9xoWFLX7YLgEG24l3QMj5gd0113bboFvce5Wxnvy7RTU5C/565bGrI8MVcGUS0Pwbt/zM&#10;CQ68em7ggjz2tYEf0LTDQoOydqAB5SnTB8D7QuQsRkDS+GgBY2XfCUQIMHy/qN7RGOkxloyT24Tx&#10;dRvV5/Rnz69BFPs+L+z/9sST6iOFbjflc3FPOYMN73IA2kIGWcoGItThUyeHBl95YV17yGNfO/iV&#10;+tDJWbjzJa0Pfqj/GhnjOfOq3h9tkuOHvglpQ6DvSwqPjbYstEfOnILPvLPxghf2HywgeISHLvt4&#10;6qa99A26vN7u1HHrMdTSnGugt2PjuFvXLrnHHbm2h+yyzxlocMz6WXFfEPedDea4qzsZ7mxw9Z87&#10;G9rQju0A6tMBvn6R5zjldrbs2GmbMrSE/baPlLUjz7J19juOb+Txow024Pvp26223K4+OkdiIc4+&#10;oT/ZJ9vWZoukZ1/GPnS5ZX0mT3mQ7Q1B+davbMu6tCnd/m4ecxiPUU2Cjb99mgQbk7RUiWBjnXXW&#10;GdX6YKP/qd+s+ulbAg3AC+Kz5s0df43KSa1OBDf0gYCTBZOHE4yTv3CySRlOLMhRlkfZ3La0zcQN&#10;TR3o5EyGnAA5WSmXOpanJrKpSReetNYHeOomHXBC5NrwBhv2n2fka1R18VYDjX6xhK7t45/24NEP&#10;/OUE6vjYRrbT+igfHcavHcNsQx9aG0M028o6fMvJT0BnsaEsvniClU9OHbo8faOOPjKUlZXPnSIf&#10;o3r/Bz5Ux5rFMSchFtEuHsltjyvZ6DJG2rMttgNAnnZZmObiKdG330Pb5II6PPLkUXYbur2UkYZv&#10;QNvqAevZ7tD2xWf9lmcfyaHJVy9RbXcBFCAIIpDQpkAXPyljty6MOlmurrLoPeEPp9Rtgj1lgItQ&#10;F/3kifRfSNMGZW2Qw1dG+ymfkI+8ZejYYh/lnxW8b/KWt/Z3y7h7xTi0+vplu9YdQ3nTQTngNpLX&#10;bs+EdLY9dQJurvj/4Ic/Ggcb/mejbsfRfmM9bQvs2Afqi9vX3D9z/0UG3RxP0Y5LwjawMWQfGbaJ&#10;AYd3Njbc6Gk158o+/DrPoRNIe8ok4Fm2TdtNf8jx0fFPOGaU7Qc+U2/zIRp5Ahr2sMXxxH4HnTpB&#10;lC+I4xcXILg4QXrKRpvUiwYce5xnQNsXgX61N2oTGnIAuvWUSShjnwA0bYi2PevypSmrXCLbnKKx&#10;j/YXTPgaFV/su0diH5nEGvdpmgQbk7RUiWBjrbWmnokl2Jg156p6Z4OAw3c2DDZ8jMrJpH9fo1/s&#10;O0HIc6Kx3k6IyrYTf2sHDOlx4rAOmKg44WGLuhO8ZeWUJU/9tJ88dD3JAOVof8Eddxeuv/nOBu8E&#10;cJWYK04GG6mLf0M+ESw4BtlXgQx6IOnIegLN8VNW+7aV+vJb2axrz3LaN8e2ebYjLeuMxdDiBDg2&#10;0FKfnH2MdOppZ5RXvuo1tcyVea7SE9yhI9BhEeSVc+3llXTGi/Z8tMaFrPqJpGGH/mSfLDM27bZz&#10;eyYd+ZavzRa2YTvqtzKt39TFUF178gwyyIF0xohxYeyUp46Mn77lp35H/+aEGnSnju25nQF23A7Q&#10;sWeuTLbd1tMWNgxa5LVARl+sm7Og5QM/3zvgwPK+93+49oU7T3UsRmNuW/ggkoZM8tRLQHc7gdxu&#10;Q3XQ2nIf8TGqAw/6yfjDB9ydQibtqD+dbaFMygr3T44V4L6HnmPoOJAnLe22baV94fxF7sWT0YX8&#10;8uQN+rvGBILjgGEE7mrU/22MjiNtjOVGvmc/Uo7cflpOH/U/+wFaGXLl3D9aXXKhPHKUM9ioPnTI&#10;r1Fx95LHKklP3fjp9R0Ggg2Cz/4cPDWWVb/TU5d+tfWWpo6+pQ3Qjk3qZH2Ipm4L5ZS1jA+MC/PE&#10;ZTNmdsd3tw655rp6V3sSbPzt0yTYmKSlSvcWbPifDYMN7mrcvOD28cQwYzZXlOfWCSUnqnZSge8J&#10;QDgJeRLIyV+6dfIsYxMb2naSZpIihw5Nn8xbetJaHnZEnjTk0T7BBidF/7NRrzYRbMzpFs6zpx4h&#10;cfL0JGR/bN+6sA/pg7KUUzbHDr59yH7oNzTtyU+51KecUE8oi20AjRwaiw7qaUtZxgCop0zSHCdy&#10;dPmpH3/LPfuc88oHPtgvDBlfAg7vJLEv1hN2t2gmP/e8i2oOZszseedddGm176ITHw00pLm99COh&#10;v/ZHSMdeu/2sS0uM6aPPy+ZnZkH9a3eDVhbQvv5abuvZN9uHTv8NMkTqo8O+S50+Mk7IuPh50Ytf&#10;Xn7zuz/UMotE21If+9ozOHC8lXEMKbdQl7J9AOinvaS3kK4MOhy/XD3/7g9/XD716c9W/3l3p+4v&#10;I3na5Nhq/aOcNOvAsbUulJGX9VYHXoI2oPOpU9LPf3Fk2XGn59Yyx0DaUV+a+x31xUH9BLrOM5SR&#10;w5ccV310XMmRs93WlyFg3zkMsB/5pb+Nn/r0mvPYHvR6/iAfBRoVzbmCOnLk0KxLs649/ch+W8d/&#10;csfJviSQlY6826vVzbHI+lCw4deoAI9S8p7VHYv+XDZ48sb1f0Oka2/kS2R9G/qsL9qir44NcIwp&#10;a78tJ7/619UtK5NI+2knIT15lPVVHmXGjzmHQIO5n4tKbbBRHwufBBv3eZoEG5O0VKkNNhbduXD8&#10;GFV7Z2PO1fPrnQ2CDSYKJhiu3jMZMEnkRAraSQZ54QQozxOAvKxjw7KA5kmCOu2SM0lJwy506umX&#10;9LaegIaeoK5NQfucELmz4R/EOSH4TLzBhidnv2qDLv3xca+0ax3YtnVpWQftWA31RdC+duWRa5dc&#10;mjppR10hX7vW3Q7WW1lBXUhDDn1zeOxzBLpnnHl2ectb317Hmkd1HWdOuDzSR5BngGHQwYkc1MeD&#10;ruoXSPSVnG1i2y6WXLzStj5Rtj7kszLQ6Cv27S+5/R8CPH6YBwweMtDgS1DU/fwsZWVA/tl7ccA/&#10;+qiftA2d/rrYIYhgnFpd4CISfeR4z4QFIMHGr479bb2zgc1sJ8cUG0njrhJl6PqfuonkudAVQzTb&#10;BEkjV55txLH7jf2+U/b8bP/vE96NYR+hvewLdZE+WbdMP6ZDK2PZ/UC6vIT7D/s4c/ABPzqwbP/s&#10;/j8ufJEt7aQtynX/GuknfUgWKJ965gB/cswpo0/uGFNXv7XNuDvXCHg5hzm3kjbfYpuac7wzZ8Ib&#10;39HodOr/NsImeTsn2kYiZa0rl+X0X0Br+2XdbUadPOXlSXPfad/Z8Etb1Ktsd0z6qWmCDR4r4v1A&#10;LsD0j1L1/tpf7WsvxyGhXOq1fKH/yqCTmE6vpQ3JYVt/rfdjxb7Vv09GsDH59O3fPk2CjUlaqrS4&#10;YIN3Ngw2eDm8DTaY9H1ciMnBiTMnjXaSsewElXX1mPyx7QRGTp0yPHNPJsoBTnTysYU/8G2nBW0C&#10;9UHL069sizo+9dP/PX/q59V2FsHqMjacjNHFhn3ULrlQxramgzLAsYCOjfQdSMcP22jz1E/0k/7U&#10;dkVGOWjwlIWe7aU9ZQF+uL8k1KVM7kKPPydzFe+UP55a3v6O/id0/FNjwe2L6qNrCxbeXu68+65y&#10;7fXX1a8wze2CEMDnZQGfuuWlSu5wsFD2BWuCDdvAH/YfFkzQ0j/9lYaf2Z+Uoa+OpXKUcyyE9AT0&#10;1j506+QpQ1k5aZSHfJ2O1gYbyglO+P1FBerzxsEG+/tLX/aqemeDc75+oc8YuiD1S1aCMTbYcPz1&#10;Rd2Ul5c21U2awL5Q1lybbCOO3y9++WvlbW9/Z92n+JoYfcs2Lbc+JpI/BMeanDFqt19LA6lvP72z&#10;8eMDDx5/jYqLG/qQ9tIWfU2aMtLc7wBl5HM+yP1Sf3JsaZ/c8aduO7ZpvYW2c05nbjTY2HKr/iee&#10;3amn3omA7x0NP4GrvwnsCtt3jPQFnrJDetKUBZRbG9IoJ69tjzqgbJ2xYi4C0Kq9EbTN8emdjadv&#10;ukVdfJP69yWnzk36r30BLelZ1++EdGWtJ006yLaT3kJ+yrTyyWfeYc7hYyC8r/cXfxCfBBv3eZoE&#10;G5O0VGnoMaq8s+FjVAQas+fPq8HGTbctqJNBHxAwOUwtENvJ1UkjJxCQJxbhCQq6wYWyLswpk/dt&#10;93ragc4JUDp17GW7IH3RV2lDPEAdm/I4sUL3ueL89K13Nq6a1V/NRd5xwVdv3Wsv/c+2sj3ypFlX&#10;1xwgry0hnTHWHnRt2e4QtEEZ2ZZH36TbDv5Yt42Unw7IpD/4C53/bJC4s7Hrbu+qZV6MJZ17Xv+H&#10;7UV39v/BuOmWbhF8V38Guv76/g/dJAIOggwCjitnzK5foGJhRFu0A1w42W4i6egI68pRpg/23T4t&#10;DsimvGMlpCctkW2D7EvyE8oC7wax0CaXjlxviwCMl+/R7YMNnqEnveKVry0n/en0Wma7A3Rpn+Nx&#10;KAcuVL3jZ5v6DhxvIU9dche9CWgiaWmX8eZuzGf3+tL4a1S8iOudDfjI4V/6oQ/aWRzUcSzB0PaV&#10;NsQT6BJssGd//wcH1K+AkXhnI9tDVhu22e5XloX7oXA7MgbyybFFv3NsadfxyDFpfbGthO3RDnMi&#10;sG3/YbTZ5lvXnM8+u29lsFFfEifvoM9A22KofSA/9VpeWwb2SRp1yuTyHAPr5NAoywcGG+M2RtA2&#10;L8cv5AWjbuOvuca69W4Wj+yyP/Tn4Cn/h/oBxrYbWvJSRp+xZV1ayiljm0NQrq1Ly3rSCDYAX1wj&#10;2PjpT39a94Vx4mCYfI3qPk2TYGOSlir9NcEGWNQd2AQbTJD9iYFJrl/8M0HkpEreTnpOWNCkk3OS&#10;UIayi3FgGZ725FFOPic/y20btk1dWE+eeouTp/+cUG+6rV/w+s4G8x7BBo/zGGygQ45N+sajAOMr&#10;dKO+kttm+gCsZ58BOkIb8vVVUNdv+fhPjk7KqGM70CxbT6SsfMutz8oDfBHU9ce6Mn15fr0KfeZZ&#10;55Q3vuktdaxNm2+xVdnj05+qf8O+/vr+vxIk/qLt37T5g/dee+1dbl9wZ7n+upv7q9fdohLfLrz0&#10;ivEiKX1K6J9y+ndPH6eQYzAdHJsEdHSFspbJh9pMP8lbX6frm/pzeByrgvKUXcad4MJgg/ez+mBj&#10;Xl0AkHiM6tjjT6zbxzbJRfriAjX5BgH6g5wBgnoAvrYS2hRtXZrtAOww3qQvfOkr5eOf+FQt86gK&#10;d3bQUdZ2HTP9uTcoD+hXlnM7Ard3oh//HvrBYzOkgw7+6fjORv2BaCdju5RbG9Zz/2rpoN0fhXr4&#10;4Hj6oj9tOqb2B2Tb5rYz1B71nMsMNnxno9417njYIsAYCjaGgF19SX/wUZ/TJ4CMUAcM8a1jhzzb&#10;cRyyjbSnLHcuCDb02WBDOY5J7uyQnrz+U7r6/HqxhXMvnwVHBj3PB/a76o5y+emDPg0Bfurrq7Zs&#10;A2R5CGmrpQFta18aFze8s3He+RcOBxuTWOM+TZNgY5KWKi0u2MjHqAg0eJSKBQUnPCbpfmLjBHFd&#10;/XQrE05OIEwoTn6Uc4KyDDiB5IIbmnryoAvoTETI0Q6Ld3WZ1KHLh+5ED83J38nMMvz0mxxZ5VOf&#10;sjJ8OpO04kqr1JzEyd93CdQB+uNzx9Kwpf+tT9lWloH2yPNuCTztJKRjg5yFAjRskGtbedtLwFfG&#10;MoCXduybUA49eOw/CXjmLFyUsx2/wkOw4Sc/TW97x9trUAEuvvjCEbU7B/35z5X2tre9rfyf//Ov&#10;5Zpruv30mhvLzBlT7yjYhn5QT/8o6zd1F1XUE8oBbVDOsUvk2IghOQAPW8rYZtpPX4B9IKfeLgZT&#10;rtZ5D2ROR+sW2vkYlVcWOeETbFw+k88J8y5MR+sCDoLrHZ7z3Po1KuaGoYV9tk05ZaBDs4xP5NRz&#10;MUs+ZC95aZdyQjry6rO/kr76zf3u8Qdx7nj1fe99oSyoC+vpk/RWp90vgOPvtlgclOPrQ1zw+dGP&#10;DyrbPXP76jNXudk3bMs23DfcP5Jm+0nHBmMClJOmjm0wpv0LvFNjzRhM1x90yFu/EsiQ64OPUfnp&#10;W2rMc9ipAUaH+pftkY8eH9kPaYC2s33s4C+Q1sI+D/me9pQzz7LtIIc/6oGx3W4umi7YQIbP3vJ+&#10;FGm5J61UH9WlduOtt9W7G9hHz/NltqN/jIfnUmwCfSIX+tDSyNPmXwt1U5+yvgD5lPtx7N/Z4B2V&#10;c849fxJs/B2kSbAxSUuVdt9993v81K99Z2Pedd1JGcQL4lzN58TABMQExgkgJ7J+kpiaoJ28nESS&#10;JtB3AsKOdXL4/JmYMrrKUdZWS6Os7SwDbab8EJzwPFEiT64+OUEWKe9s8Dwt+ui6COHEwZU4Ao3r&#10;b76tjtl0ftm+dMrIilY+y+RAX7WjzemArP1VnlwbAJspm77Id7vL1458AA85Ucdn9PiOC0Lk5VPm&#10;ZEM6//wLyztG72zccsttNa+pG/d6Z+O6/hO5pve/7z3lJwcfOKqVcscdd9V3OWgPsLBmgalPbC8X&#10;p247fdQfytbtq4tywAmyXv3vFuhcefTuX/+4A0FwXzZQ7+tT+yO5Y2Yb5PLIoaVP8iinz9DZH6wD&#10;fU5Z+ppQFp6QBp8x4i/tnOdf9LJXllPPPKuOr4tBX2RH1rFUT3t1gTqrs9cBu7lgVY8+kWPTfcP3&#10;bNxO5MJ21JemrDz7Qtrv298rH/7vj9cy+wPBhkEXsrStTjsWQzTroo5H0KmzXUTWKQ8BPWz4uWFe&#10;EPdrVLyL5P6SOtRzX2ohz32KnH3F+RfIz/0RPxxHx9exlW9/0//0qwX2nbcoM0/y1BBpvQ03qjn/&#10;ePI8oNxfA9rRF8r2e8gneC2SnrLa007bhnXytq0he9TxV558zhuk9TbcuF7k4tiD3m4nt516mSeg&#10;JZKectiaThYM+SpdXyiLVs5yoh0rLjadf/El9c/5xhbjr1Fx0p2k+yxNgo1JWqrEnY32D+JDwcbU&#10;Y1TdIq+b6JgInCiYTDhBGXS0kwUy7YQknJDkI591yuTaTj3LIHWWFK2f+po8ThJCmn6Qc/Ijrbji&#10;yjUnEWwgnyddgg2+oMJJFB1y+w6wTT37YBn9ob6lvroCftu3JUFrI3nWtasfAh3HSXnqYsiGZRb+&#10;fo1Fuqh2Zs2pL4Kfffa55TWveV0d59tv7z+9aiLYuGNRvxgjHXXkL8qPDvhBuWrmlSNKKfP4J8fM&#10;WeMFJW3WBWbnn4uoXLi6/cwtW7cfbbAxftxoFHAkDDISjqF9zm2Y46AM9PRFHekg/acspKkLZnS4&#10;suNlvxPYJ88FO4E2dzN22Pl55aQ/nVrHFzl4V8ycWwMObamT+rUcwYZw/AEvkdMO/aJu37SDPG2m&#10;3dRPEKT4XxXsMV6sU76491fKZ/b8QvXf/2zwiB05bSFvu+kndbePfGluh5RNPjpA2UQrm+ATqLy7&#10;8M1v7Ve23e5Z1Wf/syFSjzZyP5Ke/Cwjy3zCfN4GHcjQF8c5xzpp+p5j1LbhfmwdPXLasX3vbDxl&#10;k01rztfoOA+kb8gn9HeIN9RXfRiCfoqkp1z2T2S/cx9IGZB2tIV9fbZtAg1/crjGOuvXQJ86MvRV&#10;/dRNu9oZQsq08ovTtZ0c6yG5JYVtD4E7epNg4+8jTYKNSVqq1N7ZaP+zkcEGL4gTbHBnIydOJgom&#10;HE8C1HMyzQnJ3AmGMjrSkE8ZyuTtCYbccj8Z3ZOvLUB5CPKnk5NuX7I/5LTFpM8FuBVWWKmOHy+I&#10;83gJX+5hwclJlEXOdMGGPrftktsOY015qF/oZr9bufT73oAcupTJaVc6OTbb9q0jjw+WgVe5gbag&#10;q5P648X/Nf1V+CtYEHZ02+Y9GF6IPOec88orXvGqen7hUYLr4gVwgo2bb+ofjVlv3bXLH085qdx1&#10;111lp512Khde2D9ehQ22j1euAS+LuyDIRZM0gV8g6/pnP+2rNijbV8cltxVlx82xwIbyjlFCGX2h&#10;HersB/D1Qz+zP+i0kD4kpw3b838bgO1rsHHKaf0L4viMDR+BAuhrO+kECH7OFxloF112Ze0DwQpB&#10;yG0L7y4333ZH4WnFBYv+XGnXXH9LPaaQR5YAArv6rm1yaLWdjp40+sM4sh/t/aWv1oCDxJ0Dgw2D&#10;UHQcC/tB2XFwbEC7HaUnbJtcGcvWUxa4XQmOCTb4g/jzX/Ci6jN3NqbTE+inX4CydXmA/ZF9yX3U&#10;/RC79l8wNo6pj1XZvr7YBjl22v2auu1O0a4tC+hol7bctv8a1S23L+xkOBf0dz70EXmPo+mgXPbd&#10;tigPQX7KDZVz/MxtAzAG7i+279ikL6lHPceJssHXKmusXc87PFbKMQg/9do+/zXABkCXXN+lC+WR&#10;o620kWjllwTZjmCbn3vhRZNg4+8gTYKNSVqqRLCx2mr9I0CkhXfcfo9gY+6183qMPn1LsHHjrbfX&#10;k4uTpZOEEw85dHnURTsRJs2JJuVdQMFvF9XW+8noL4ONe0NOZkN8kDI5odN32rl14Z11TFZffc06&#10;fnz7vH72dh4BWj8GdbLudAg2uEprsJF90m/bog37kWPcAhn1W6ivzcXBkx9l+9nWs13qiVYH0H7q&#10;6mvqW67vT3QBBydP5Ph77txr+21PnQUV6dxzzy+77tp/ppR3Y/wEJIlg4+67+ndo9tj9E+XNb35j&#10;FwSuUH8E9ctf/rLSuUPCD7F4Ppr2+DIVj1GxjRYH+mWesH/kArqLMXSk5xiQC+rYcGzQpy4fmuOU&#10;7QDs21bKpKx9SLq+WwbaIpcmoCPLwhKfKJOTnv/il5U//PFPdfGDHAvOJQ026l2NLtjA9wwKCDbm&#10;XXNjuWVBv+Dc5QUvL+dfdHm58ZaF5eLLZlaf8nO6BhtA29mOPihv3w02Pv+FL9V1y4033VaDDUCw&#10;oY621W8hD5uMcY4/ZfyF73jKA9RTfgj0j5yvEpF4ZyO/RjVkF0jPfci2LAO3qbLud/DM4dlX4Rjn&#10;mDsO+pPt6Af2BXXk5DEH8BESLuKQ1t/oKTU32ADIOHeiQ744ZDvpk22mjy0vZdoydpVP2447YJyk&#10;p37S9C9lpNuGXz5cba1163mHxIU/+pd22n4n0naL5FPGptvbvtjH1nfKQhtpazradDppDxhs/OyI&#10;X4xji8lP/f42aRJsTNJiUz0wIzd98pOfHAw25sy96i+CDe5sMMVxS3doEmUC4QRA7sQkPWWGJkP1&#10;1JHvlRvKeXJRhzq2p7OLrNCHrIukt9C+cvSNSZg6kz5jssronQ2DjalHaUYLx86na7sgg0CD8SPo&#10;oG9eocu+ieyDbQ/1K+mgHQf46C8ObsfM0ZXfttfadIFB7vhQp4wstrKPtiOQu/jyGeM6j/RwZ8Px&#10;852Ns846p7zrXe+p5frVr/lX1zKJYMP04Q9/uOy///7l0Y9+dDn5j6eU737vB5XOYygEGvhXfZ3T&#10;LeRm9IvRMa1rMyFtiEc/7E8CWY4PcmmOQ24by/AYH2japSzgMw7acpyQpQ0WeskH2rHc6pBb1l99&#10;tk6OPotIZFn0agN/SS95xavrY1QGG8BFJ7l1gJ/K1HIXbFx5VT+PcLei/qBwbhd4XXNzuWO02vz6&#10;t7433rbc6Zh79Q1j27ywfumVM8b2ge1hX/SyfaAD323BF44+9/m9yyd3/59qn8U8QSjBLwEHuvQV&#10;HccF2AfK8rOecPxTX/oQUjflKOOTdzZe+rJXVJ/7+eaesovDkCzbFL8YH+qMj/sc46QcesjRV2Qd&#10;z+y7fUxoCzj2AprzvHa4s8H7gaQNNn5qzXlngy8v9Xc3+sd2gcfQ4pD9yT7rj7yE9OS3Zfy3njbb&#10;8ZKX+knL8UiblOkr5QXdAcGjU8sut8K47rgN2Wih3BDwhVw5ctpwP2n3F6DvgnpLA4x/237Wp7Mj&#10;aIvtTrDBn/PvcSOD8j2XNJP0v5wmwcYkLVWaNtiYd89gg7sas+bNrVebuLPBpJATEZMHYPJjcoQG&#10;nDwok1NHDhngicAJCXvKQHMypayMdqRRTp0ENJFy5E5m2lsc0pb9Ro/PMzLXrbXWOnX8CDb6F8Tp&#10;b9/n6kvXV4MNMF2wgX3yrKeP+gD0LflCO8oNySTkuZ3I0aWfbpPWRtbJU95FgwuN9AdZx09bIGXr&#10;l1g6IFftzp5bx/f0088cvyB+62231x9MmliQbrjhhrW8xhprlC233LLbX/9cfnvC8fWFWhKLyHoX&#10;pesf4Ko6i119BfJaTMe3P5TtP1A+efZvCC6c1M+xGdoXbNd2oKkLz7ZbpO9A/XbByEKSHLvKEBBY&#10;Zj8m7fLCl4xfEKdd9cldkIq8A1GDgG7sHf/q2+iP6QYahx1xTN2up515UeEpkjnzu7kFmZF9vpBF&#10;sIE97GMz7dOewYY5QJ9+kb729X3Le9/3oVrmqz+XX3FVDThY2COrPXSAtmwLP4QyQB3p1G1fvXvb&#10;JtbRIeeng6Rv7//d8sIXvaSW+QRxymPP/UTYTiL5jIXtwnP/EqmnP44nOubaSNDXtEfZfV56tsm+&#10;zgvBty7s38nKYIMfe/bvPvXHi+cbdFrYhu2kD/ZFfxLKtLSUV0bb2UaWAXLtdrH9tImevqsHjf5x&#10;nujvZZTypJVWrXweq+I8ojyyrR8t5OmHbeOfZXWVS3n5WUfW8ZafMi19CMq2cIwMNo486tejURgl&#10;Io9JsHGfpkmwMUlLlaZ7jKoNNrizkcEGE4gnTE4oTihO/tABNMtMHtSdnDxJSAPKSMOe8so6EamT&#10;+srlYh2+dGWkp0/SWmRb6DL5UYbup2/XWKP/fDAn/vqPjdHLwZ5MuLNxTXdi4OQAOHnQtzbYAFnX&#10;J2zoK9AfkTzL8ijrx+KgLrJuL+B2TLm2Tk5b6AL2DRdX7B+tnv5IG/tHGX6HmV276MLzcanTzzir&#10;vOnNb61lvr3OwsOAg0XpAx/0H91icUZ5zGOXrc/3ksg/u9cX6zPg7Lv0h4USdoeCjYT7Lmhp1rED&#10;pFtv5eXR39w2joPbPGnmSZcGbFe75Mrcm3/Whb7KcxvKq+CHd91CHNx6W78Y3Gnn59d3Npgb2u1O&#10;mZw6yLsLbAODC2j0f/a8bmyu7t+7Id3vfg8oh/3suFrmtws33Lyo3vmwD5fN4JGqvg3b1b512hz7&#10;H76gT/rmt/Yff/qWdyJ4tA7flLcPltGFD+QNjec9xi10gXpDOkCdrKPDnTkSP/V7zWtfX8s8Ypi6&#10;jo37gcj9x7pgX4TW6tov6fpCHxYXyLU62ab7fh4DznnyuXthsLH51tvUvH9BnDlyaj5Xzzpobbdo&#10;+znEb+nqyFM/ZexzypgP8RLo9/3u+2Cb5PbJ/47wzgaBPjX6bj/b/ltPOnLaFtT1QV7KWtauMupC&#10;w77yImUst2hlWzg+BJnnXHDhJNj4O0iTYGOSlipNG2yMHqPyBXE+fWuwwUTHBMCJxZOPk4OTP3RP&#10;Mp58KDthMTl5kkiaZWSZhFiYp5wTE7myAP4Q1Mm6wI5IOvJCfp4QKGOLnLFgrvOdDV5Arn8PHwUb&#10;ts234IeCDfuXV+jSF1D1wxf9gC6kAcq2C6C5PfB5COrjh3XHxTazfevqkesH0C4LpNwXktfaYiy4&#10;A2TAQbChzzxGxSMv/GfjbW/ftY61P7XiiieJcT/m2N/UMs+xm3jMhC+Z8Fib7Y4XRCxcO1AH+Cuk&#10;6X9bV8b+SLfeygvaz23jOLD9ATTHFJ58cv1vaUL7wH7I05+UBZbb/lBvF5E+XkSwwQ/wSM97/ovL&#10;aWedXcu0ixzytq9tYLChL9fecGt94Zv9jjpl1w5rrrNxec5OLxvVSheY3NDJL6jBSX2BvLPHNuVj&#10;DH253376bN2XydvggDHmSZ09P7tX+eznvljbINjgL+LIA3xHXqA/hJTBttslaWmLMoCekN6CNvD/&#10;uutvrn5+7evfHN/Z4CMJrY2sA/cJ/UqaZenqt/LQ8R1fGBu2pQGH/oG2v9pjf81927rHgscD+wL/&#10;jvC43njT/qd+vLPBs/sEHMiok2XtZxttu9knyilnn4V0+6NO9km5liadXL3pgBxo/ZTG+YLHpkhr&#10;rvvk8c9kPWcol2PgmCTS9lC70lNOmQT9sU9Js97asgzUTRvTQRmDjaN+dfQ9Yos/s49Mgo37NE2C&#10;jUlaotS+s0GwscoqUz+km+7Ohv/ZyHc2cqKgzKTChObkA+QpB5BzkgSUnaDMtdPKqm8ZpK58T0DQ&#10;kp6AT66+UF6/qdPf5KGLXwQbvCC+3npPruPH51n5ShKBBgEHNvCFl8Ov68aNK+sGG+hnu9q0v0nX&#10;D0G9pUnXb3Shua3wgzp0ZVgMYN+2yZGBrwz1pGMPujQWGtqFbtvIufhw0aFca0t7vBjuI1SARQ1y&#10;BBKkP/7ptPKe976/lhlngg3GGV22QyZeMr3+5lvqTyg5WfHIDXIskLCJT36ilfap0x5l/LJtchas&#10;+E2ZHBvIwAfoVD9H/cKWNPtuG+Ruf+TVIcc/4BgB5MmzPcrV/9H4uuAll0+Ov9hzgZg2BHp+tte/&#10;hPdfUptTH1+beVUXIMy4quYzZs6qd+7YHgSAzCbP2n6H8vtT/ljHnH0bX118pm/0gzJjR9+5Unvy&#10;n86sX5si5eY74pe/qXeq7ugv5pYbb7mrzJ53U4dufPgxIwFHZx8fAX3Dtv10EUyZti0njeOBtNcX&#10;vzx+Z4PFvC+GK8eYWSeHBqgrk3Bc3UbqkycNIOd+wPhIl2d5bLvzjbTvfvuX177uDbXM3VRk3E/I&#10;xdT2ndpHk5c5uspjj30Q6AMy9p+cMSZ3TKmDdkzQzTYS2Kf/5O77gIDCdzY23XyLmlMn2PCdDS/Y&#10;UHa+1442aVPYJmX7lL4pYzlpyADL2laeOmVhHZ562huCOsAxsA6P/viC+FrrbVD7y7GXuuq0NtN2&#10;C3ggdYbk2zFqYdvW1aOsXsLxtN7qwHPbAOb5Cy659C+CjVq555Jmkv6X0yTYmKQlSksbbBBoAOY7&#10;rqrkhOHE4IThBEPuxCGtnVgAExU0JlD15UHzRMKEK486drGnLJCPTsqnnnVgP6ANAXlscVJt5eGx&#10;uOKlvTXXXLuOH8EGCzEWQN7ZqG13stzZIDhBB+ij/Wt9Sz+GaC3Uz3EmZ9uQw086Of2inGOZfO0C&#10;6cpmHaSe8ratDGXrnkzUoy3uaBBkcCeIfOz7/GvqnQzubPgYFXfQCTSAC5z+s5gEgSzm6QvtsuDp&#10;5eivvtTFULdoheb2pT0WT7QJHzo0QF2/WVRRJ5cH0Ms6Zezy5SS3DXTHaGhR5DawLWCZHD5lc2gA&#10;X20X29BcEGLXsrq219tGtw8wskxgQZDBV7x4PI3tQABC8MH24A7SK1/1mnLEkUfV4I6xA7RFn2mP&#10;bXPJFTNrGR45beIjAcX2z9mlbs9M97vfv5TjTzytlnlXg0BjxqwueLqqG4/ROxvYwU+3f1+fesQH&#10;uF+Q6xt12ucYJH31a98aBxvc1WBBr32QtqVLE/IAtvsxnQosUk66su7/6gwBPjmPUbEG5zGqt4/e&#10;XeI9Me0mWnvWyW3PHB/afQ6e7Vq3TF/cnxwLx9cxVxZg1/Zsi31QWGefABy/vqPw9C22rDmPQXJs&#10;9wFHf+wwdxp0QMOGdI+ttG/ZfurTvaGVsz/2L3n2T9Bm0lM/7Spr34DjQdn/bKy65jr1gh/nYujq&#10;ibR3b9CXIZ7AZuvnEOQnoOtTK59IPmXay/2GAJNg49dHH9sPgokxuccb45P0v50mwcYkLVEa+hpV&#10;BhsLFt42GGzwCBXBBon3FJyAnGydcHMCQcbJI8sJ5QAnfyZW6ZSHrl6JVh9Ic6KmrIx6ykJHnn5Y&#10;ti60Rzn1yGnDdzZ8QZzFF1fcvVKsDsHG1V1f6CMBB/Dqdp4s0w910+ekJfRJfesg6/ZVG/Yzt9+Q&#10;HfyULk9QzxMDNGwjL78FdGWRo5w8gw1pfo3qjDPOGr8gvnAR72Dc1un3j2Bhh8Un406gBx1woiLo&#10;gAafMl+k4pEZQLl/cby/Ws9imkU2qJ8x7urkXNXnkRXK5Cy8Ac/Mj/0On+0jvtlPZRhP4Vi5Ld0n&#10;yLXB4g0ZdOWxD7HIQ6Z+mWt0x4HgQL+hyaNuX+wbPN6HoSygEVxgB3vI0neDDmjAtM22zxz/1A//&#10;2Bfw18CCxSd0F6EsUukDV2p5P+MRyyxbXvLy/keNpPv/64PLpz7zpVrmyZGZs7ugas4NNdC49Ipu&#10;QTuzv0MDCIjYprnAdSHcBhtAn6AZbHz9G/uVD334Y/2V4jmd76N/bBh0qGOb2sr2KAvlEo5Dq8O2&#10;o842FtRbe9xZI/fRta9+7Rtl5+c+r5b5UAL2hDrazTaSRu5+ai5dfYFN6ZTpi+ML7J9QHmQZ0Ab7&#10;sqDtrHMMEGwsGi0ifYyKxbbBBvu/5wWPmdRPHkj72VfQ9l0fsy6NHBuUzXMMhbJDfHmMZdolx6Z9&#10;sw/2w3c2ll95tRpscCcXmWxH+9bt73Sw7awnWrp1gG3RyqZP+D6kL1JeUBfUvbMxGGzcc0kzSf/L&#10;aRJsTNISpaFgY+WVp/5+TbBx1eyZXcAxow84FhNsMAl4MsrJRTjR9ZPF1KRHXSgHWIAwMSkHqAMm&#10;VfmACTh1hXata4cyetJbvhM6NPRzogOeMK0D9HgsirTuuuvXnKu9/eIT2W7hNvKVQMN3Ngw2bNO+&#10;kadPlOELfRbJ0x9gWTnpLQ89aa0O9dym2daQzRwb7chLyEsblNUflzs6dzm0wcvgJD59+97RY1Qk&#10;nuNmAcLJlzFl3L2rIagTlLAo5XEqghGuEAOCDXK2GYtqFm4suFlMEzQSfECnjgyL9ZtvuW3MZ6GO&#10;b/xkyyCAMXJ74j9+ZZ/ZB7g7qLw09iVo9Bcb6GEDIMe4YMN9R1loPErDf0fwkWDBAAPgI3z6hc8E&#10;DARLyC64fdG4DwYdygBo2CLYoM/0X33TFltuXV8QZymUi04W6Rw3wK9Y+W8M5gy2GWmHnZ5f73CY&#10;KJ9x9iW1zOF1xcyu3bldIDm7W3RfObsGG4wFNvr3NaYCCECZtlkMZ8CTPOoGG1/+yjfGwUYNMEbB&#10;Rg08Oh11aU8b2d4QzXkxy44HvmuT7SdNZDvqW+ZrWaT9v/O98qIXv7SW2T7owVdeO+4f5AB6ltn3&#10;pJFbzjahpU3oji/9sG6ZvB2ztE2bHg+Aes4r/b7fBxtskw2f+rTazww2nDM5DtAzB+hT12YL2khI&#10;c1wS+q3v5MprnzztaSv1wBBPvjn28D2Pe0Bf/anfCqusXucPjjf24bRHGdAOtlroQ+tL1hMt3TpY&#10;nP3WRltPQNP/FlN6V5fzLrq4/PLIX9UxGCeGpB+WSbqP0iTYmKQlSksbbPhTPya4mxcsqhOLk4Qn&#10;IieGnESUod5ORtKYrAGTa9blAydfaMo6EVNXTvvakJ68hDwmbSZ029X3BPS0S9ueAFZbbY2a8wdx&#10;FqheQccmsm2wQY6+duxf2x+Qbepb+t7KD/kPLZG61jNHx20qDVn9swyP7T9dOwA7QnvaHGP0SVro&#10;Va6j1R/7jeRuvKlfGJ5//oXlQx/671oeSu7d5CxOeGEfkHjcpE3KZ1Ke5B16aeTQWKRzZ2UowUca&#10;jN5xHeekRZ1jC9sXTKZJqUeQk0nfTPqWCRr91lftEZgQWPHYX6ZsLxP7NYlgmmTwR9rtne+uL2+S&#10;2F4sLl2Auvh0H4HnC9s+FkIiwHjL299XHrHMcmX3T/cva5P4+tQNN9/e//yv08UmwB7APnRB3TaV&#10;BfKhK8P+S8rHqHxnQ9gGuTZs2/bME8oK9ulcgFt2TPIYaW1Th06ZYIPHqA46+Kfjx6j6r7L1x42y&#10;wuPNY1OaSFryKNOevimHffzKcUQmAw9yxlwe0C/bBPglnMOgs11418qja5PNNq85X6PKOxuA+dW5&#10;W1o7l6btIcBLv4DjIPBd/3M8ppNJW0P2WqjnWNgX/aeP3tlYabU164UJasioL2wTW9qznEjfspyQ&#10;ru2WL9JeAl76pHzKgLRtW/ds7+r66dtf/PKoOgbj5EQ7SfdZmgQbk7RU6eMf//gSBRu+IM4Cgau4&#10;OTFwIpmaFP5y0kbGek5KlJ1MARMnNHIm1+R5AlGPk4s0+GmbNrVNnuWUE8qom5Od/QOcNO2fuX9y&#10;NdjwPxs+zqNtvrJUA44R6J8nRPMsp+9VP/ynbdtPGZEyKUfuWAnrbZvouUCwTo6MQAddFhWOle1l&#10;u5SBY2k9ZbjDYLABuKthsAG8kn7RRZeUjTbauBx73G/LwT85pBx62M/qPwcOOOjgctAhh5bv/+jH&#10;5eBDDyuH/OyIcvgvfllfKORHUFwRo/yTnx5aT1iHHHp4+dWvj6mfUgRHH3NcrXObHhz3m+PL8Sec&#10;WNshh8eXrn7/h5NrHf4Jv/t9yP+u/Oa3J5aTTj61k/ljp3dCpZ3wu5Mq7cTfn1JOPuW0cuppZ5Wz&#10;zj6/nHnWeeWMM8+tgP6nU08vF118af20729+e0Inf1Iti9NOP7PKnHX2ubXOX9DJeWH+nHPPL+df&#10;cFHFxZdcVu9CUOYdC2xecunldZ+kjg3uXlzYjSN3KdC97PIrx3dxuEqOLPCuiHd0CPgIUGiDxwUN&#10;wPgqEo9RcSS4ABUeN+S8t0FZOvmtt/cLqAWL+oAj73DwZSp+8sdCVnsuZHNhC1zUKpey6LOvUc47&#10;K9BYuPMY1Sc++enaJv+x8GtbFeG/dilnvW036fKUl6bPOb8klEtAv/mW22tA+c1v7Vde9vJXVp8N&#10;NuiPx6HwGLOMDcvkyRMev/qSuoB+5Pjjm8EGZenWWzvYF/jtvGO7lLkD6deoDDb8GpWfvs35sp1P&#10;cx4V2Ub6QF1ayiTwnT5QJkfG8YOGnnLk0Ifs3BvQwRZI3zlnEGxwtBBs0F+Ot+lsJLTX0sGQTlu3&#10;b4tDq2ubbbuL00swjoI6j1FNG2y0V1gm6X81TYKNSVqqRLCx4oorjmp9sME7GwQb7X82CDaY4Ag2&#10;cjJIMDEweUw32TixKONJwJOEdOoCmZbvCQXA7yekqRMFZevAdoBlZZWxPgT6xomTcvrs5wjXXnvd&#10;mrMY46oxdzX6gGP0tRnkw2eDDsv2VaSPIP1Pf5Nm2Tq+kqNrvfoyKtsX6ZQFMi4QlHf7Yj9tSjeH&#10;rh6ylslz0aFsted7E12dMUFGPdpiTEmXdAvdZZZ5TPnv//5oed/7PlBfTn7Vq19bdn7+C8qLX/6K&#10;8vwXv6Tmr3jlq8vzX/Ci8qKXvLhs96xnlufstGN5wYteWJ717O1rmUd/nrPjzuU5z9mp7LTTc8t2&#10;2z1rjJ133qVstdU2ZceO/9znPq9sv/0O5RnP2Lxsu+0zy+abb1n5m2zy9Kq7/voblKc85ally07+&#10;6Z3M9s9+Ttmxs7f5FltVbPfM7cuzd+jb27ALktZeZ72ywYZPqeWNOr3NOnubbPqMsuZa61Teuus9&#10;udZ5DwKZVVZdvcqv2gWzGz91k6qz+hprVdvrdW0v96QVKn+dddevNqDBf9yyTyjLPv6JlY+NJzzx&#10;SeU/HvzQ8ujHPK488lGPLiuvslr5z4c/otYf8chlykMf9vDyqG5c/+sRj6qA9qB/f3DVgQ7/wQ95&#10;WK0//L8eWf9jgv3HdjkBwlnnnV+3D/sR241jxQUpdzJY6LPtrbPtyfn0rTdTTjrlvHLpFfNq+ebb&#10;+PpUt3910B7HE49M8eiUV8611/P/MtgAtm3ggZwLRv7Gvc+Xv14foyJdf8Mt9Y4Gj1JVjPrR2h5q&#10;r6UNyQjHRhn8mU4WeDzMv7p/d4lP3xpsECB6XIEs53EJ5CU9+QKaPumffpDrv9uBPPtEbllbwvac&#10;q4RzRH/MX1f/n8P55qlPf0btJ3c2oLPwZD/LuZ8yNOnW4Ut3zmqR/R6igfRd/wGydf6K+VCkrHaH&#10;bIPF2cV3ggvvBK6+9nq1ThVejt8QkqftBDRtLM7OX4O019q0j/a5HSPK7f7CHa1p/yA+CTbu0zQJ&#10;NiZpqdInPvGJJQo2eGcDcGWF50WZAHLyzYmBCYMJholS5ESCDHlOREyanCAoY0d96NAoy4fnyYRc&#10;++TaU5+8hfSc8OShm1AGn1y0KEfOI2WcEA02eNyEq8QEG/0Lyr1dHgsy2NBvgw0BHd8S2VbSkg7Q&#10;FcjAy3G2H7QDD0BDXjkA3TayTu42ts22jrxlbKKjHDxyFy7wBbyrr+na5O5Gp8NjZtqGjw3vbMyc&#10;Oat87nNfqOVM0zz9c6+J09T/q1OVL7T+/y299W3vqHdISOzTbDMXnJTJ2a4eP8Ay72HwU0V+G8C3&#10;Fojd+ZcGj01dPqN//Ilgov+SWP8yeB9wTH3Gt1242zZ0AQ156eQu2D7/hS/dI9jwzgbBBrIGKK1d&#10;aVlWBmTdxbhIO8q2NOvoAuoEG/jMp2/f8ta3V595vA6eYys4rgBjxPgDykknV5Y6SBv6oD/YgC7N&#10;Oxqtn/aHXFuOB2Xac64Q2IZOzh0MggvSFttsW3Pq3PHo7270c2E770lzPs2y8xgYajeRNMeEHP8z&#10;l658q2db5pbhibYNoDx+ezGK8wyJr1Gx73Iupm9pdwjJ08cWjp22prNn31q0eslL/ZafY6AMdfcV&#10;x5lgg0c1f3bEL/4y2Pj/57T7N0uTYGOSliq1wQafvs3HqK6+dn6Zfw0nGQ76ufW4ZtJn0ugnCk4e&#10;/aIiJ5Gc2JksnUTkoe9E4gkBuhMMZejIJV/70JWBJ9024QPKtmk5wQTPCRI/kIdG+9D1RVnp6Rt3&#10;eUi+IM5EyJVGnv1mAY2evjIOBhjoJ+An9F/Yp+SbyyNP6HfS6Cd9APpmX5SRpjw5spSBZWxYVxef&#10;lM9coCMdWXLAIqre3RjJ+VM/2ycQIZ137kXlA++femeD/ZHglztM2OPjBdTZLuQ85ua+QxADjdcl&#10;kKOuHC+JI8tikxM52478tgV31OejeXwF/o033VbtKc/XgXyx+5auTr7gzj/XMeTROXgLu/Z4GZrH&#10;6NBBDv4NHY8gSTu3L+zfreDpkcXFLT6+tLiEPnfZfNdicemuzp5tcvW0+tiND1+LAgTU0MkZK8Ad&#10;AdMzn/WccvwJf6hl+sU2I28XnZaHQMDBJ20BgUYuXIH6aYfcfZmyi155lAlU8vEt9iVt4iOjs/dX&#10;vj5+jIrtzh228d2NkR3kbct24GnX8nRARj1g/yjrjzLQaZs/mQMCH3P2T9K39v12efVr+i94sZ1z&#10;HGyPPI9PytaBZcYBJM2ytgBjiX/ZlnXK2afUowyQ0wdBOx7zAl+YDzgeSNtsu33NqfNp4rqNRnLO&#10;qc6jHJvSnGedJ8ktJ2zXPg/519JE1vVJW2nXMvz0I20o29pElnmHOYi0yqpr1g8+kHjMkYtb2st2&#10;Etqyrpw0+UkbklM25a0PIfWnQ5WlPGovdZn3Cf7p5wUXXlwOO+xntd+k9v3TSbpv0iTYmKSlStMF&#10;G1fNvrLe2SDQaIMNnp1lIuhPKJxc+it/TJKeiHKicnJlAkGmTiIxaTmJ5Ykh+Zw0XDBqUxvQ0KPc&#10;0pWnzeRrF+ArJ0RPhOTtiRJ69g09bRlstH8QZ8HCCTN98WRoP8kTyiXQF9LsQ9Io65NlZPA7/ZVm&#10;X6BlO+rrp3T0hLZa26KVzdyxTHnqBBoGG7U96CN59Pxz8tlnnV/e/rZ31oUxgQA+so1Y4FB2+/BX&#10;8PnX3tR/uagrX39T/+dp3gGAjyzP72OfvtIm4wCPMosVt70LKujsE/CyL/pIcEHZIAn/sc27J+gT&#10;bFCHT04dOu2yuL3l1oX1vYn8+/nZ554zKpXyh5NPqu8EsdDg5OvL3M/ZcZdyv3++f3nPBz5Y6yzR&#10;fP+C9y5454I6if+UPPBB/1EWdUHNqaeeXj760Y+XhQvvqIs49te2X7U/3TjgJ32HX7dRtwjgRXcS&#10;fxD/w0l/qmV4+agSgEZdeGy1gEd76DDm2PHKecpRl2Y7lG1POcrwWSRLwz660NkHWM/u87Vv1rsb&#10;JB+j8s4GOuwn6gDKLKrhUde29RbT8YfoY9tdcHHFlbPK5Vd0bc+YXRdc+MNCm33/G9/ctz4qSOKu&#10;n31P2+TQ3I6W2Ya5nS0r7zaWTg4v+yxyO+h70oT+iWzb9up+NToO2R/dvzbfYpua834N8wCBvnOW&#10;85S5qMfXiKZNQT1h2y2y/9YT6T9Ie9TTjuW23RwHZXN8AHS2u2nNtdYbzxG8r1M/Zz2ypw3L2VZL&#10;y7FAJ+XkWddHkH4JedMhZYfAfF8DDuudTm2DR2s7MJedd/6Fk2Dj7yBNgo1JWqo09BjVjKuuHD9G&#10;RaAx7+r+s7cGGzxLy0TASeXymVd1J/P+h11Mkp5cmDCcyACTFzQnLScV5ciR8WShPLLWgbI5iSXP&#10;ttKGE6N89aGD9BvQF/oGku6J0pMBtvxCiD/1I+XLte3JLvtC2ZMigKaP8vU3beh/0pWTZt1xUl6a&#10;fbIfySPXtyHbLS15jI3taZvcOnLk2LAtdFi8+hgV8OSDDHwWH7y8e8rJp5U3vP4tdZz5Mk/V7dpw&#10;Qc27HbzI7BVqAhgWaoBFJGDBAvgxHZ9x5cpgfjLWT9+SA2wiA1jYsV2VBdTR5ws6yPL4HDRy5HkE&#10;oN8XusURsp0c/6zgL8nq4js5vvvlrS99eZ+y/IorlLe+/W3lwosvKg952EPLnXf3+5tf1uLl73//&#10;j4fU9zLud79/qDQWIviBTcBjNn5F6owzz67vWBxyyGF1nz3ppFMq/epuezBWbiu3l/u6i0e3H2Pr&#10;3Y0Xvfjl9aV4kseNui703d+mQ14RR5ecQAM65Twmc0GrbXWpw0897Jx/8WVjHnT2b3KCjU9+es/6&#10;kjiJfZBFvfsLfQDaB/qQbVO23iJ52gPSU29sO4INcu9s4B/Bxp6f/Xx529t3rT6zjdOutkTSyT3u&#10;GGfh9racdYCevtpfaNl3eWJxPkzXDnV84/jlYgLnm42eskntJ8GHxy5zE8c929G5ipx5BTinQkNO&#10;OqDewnlHtH5JawFd/SFbKSdSBl72ndzxSTrHJtudtPIqa9QLDtSZX5iD0l7C9rLflB03yurKp6y8&#10;vCFoC2R7ovVjcfDiEmXbdRxqO10feVTz0EMP7wdhkv5maRJsTNJSpaEXxKcLNoDBhpNB/437/sSb&#10;kyR8JyInD3LLTqLUmfQsq6Oe/KQDbGhTmvIpR90JT540fRB5UswTKnny1MMvv2C6arfYM7EoJdhg&#10;guRRnPQngb4nRHJo9gma/YZGe+rAz/4LadpPGvrKk9MH+2JdOcrIaWMIaR8d/WOsrGMfmuMFlE/b&#10;te1RYDD2YYRa7vj+zOyM088p73/fh+uJliudjC8LsDuaz9rySVcWLAQpLNK8QsbjCPm5Vy6OAa7u&#10;X3t9d0LvtueChbeXO+PxI/Z589t4NOmuO6v8wjsWVbmbb72lPopkuuvPU7qkrOPnOGC4856fnW3T&#10;dTdcXx728P8s//agB5aNNn5Kd1zOHHGmPkXLnbT/+cxn65e53vmu91RaJgOXTCuutEpZb70nlwMP&#10;PHhE6R8fYhxzW1G27j4C2K6MJYtB0vbP3qn88U9n1PFB1uOEY8i7HOwXHkd5LAkW2B5zymc9aaK1&#10;p0yL5JMbAPEYHWmvfb5a9v7SV2uZhSz7C8EGC3zbMbec7Uu3bp9sM2Wsg9aOctDwobY/oxu/Lvgh&#10;Z8zZn0lf+erXyxvf1AfdBJPZZts2sE7uNnVbknss5jGtHWW05baSln0jl2975LalLeyLbJ95AXD3&#10;wmD2KRtvWnOCDfoPnC+dJ51H1ZdGOe3aP2CbSdMffNZ/IJ1cWZH6QxjSEbav7RwjUfXjeCPY8FFK&#10;L4KkTeSFbThOienGI8tpQ95fg/RjcTDYUJY8+08fubNxyKGH1X5P0t8uTYKNSVqqxH822mDDdzYy&#10;2OBrVPOvu3YcbDDxMBH072v0JxknZYGME5p1JywnEsrIwCf3BEEdPvLSQDtJklufDtqzTE5daCfr&#10;TvjUPQFIUx7wfDvJx6hYBHtFnNvbngT1W0hLYA/bQBn9dSykpQ/qZV9sx3L2TXl1gPZbO0Jb6kmj&#10;7DjR19wH2CeybXTM0VO/0rqFro+dUedRIx4/sj2uMpMINt76lv6Kru9LmL71rW+Vc87pHzu67LLL&#10;yu23Lyrzu4BvLj+j4wd13QmLdOONN3YL7QPLnDlzyg3X9Y8XDaXbbrul3HRDv7i79uprav7XpnPP&#10;xp+7y6UX9z+pI51yyknllpum/lNB4pO+55xz3qg2le68c7Tiupd07rnnlp/85CejWp8WLuzvZiwu&#10;cTwTkBDoGWy4PRPQvJpPmW1F4MajXM/afsdyyh9Pr7Z4xAy+C0+3J2XQLuKEdGRyEW5dGWlAHZA2&#10;gHrK+clb+mCb+EX68Mc+WV8Q768U31wX994FU1Y7tm19iKYOUGZINv1Lfu3v6DEugw2DD8adxAvi&#10;/kGcu1jZJuOfdeyaW064vT3WPCahy9Mm+rkfaDP7gf+AsjrZTmvbumXA/njrbYtq/ww22D410OgC&#10;45xXnROznnTnKsv2kbKwTo4vjk0LfEvZ9FlAb5HtpBw0/JJm25YdF/rtOxsP+89HdvXr691N766q&#10;P4RsBzguidbH9DV5KZNYHG9JUAONLqc9+zzmdXXu4PC57nyMapL+NmkSbEzSUqU22MgXxA025s6f&#10;000iPK5ydX1RlMdAmASYFLmr0X8ppj/ZOFGYO/mYQ0sgh52cAJFV37o862mL8hBSDznr5KkrvdUX&#10;yuInfiGvDf+CvNJKq9ScEyKPxrAA4CTgSa8NmIR1/bJNZaXTVvqZvqunn8qpSy5PHXmpJ8268tKV&#10;14b13FbqkDNeKUNZPnXkx7wINqjPYOEyOulC8yrnySedWu9skFjcemfpkY9cptz/n/65POUpT6n1&#10;1VZbrea33rqgzOsCv+u67cFdCRKPEW288cblQx/6UPnRDw+otB2e/azyxCcsW8tP3/Rp5aADf1Tl&#10;lnnUIyrtX//l/uX2BbdWueWf9MRKe91rX13OP++ccuLvji+rrLxi2XSTp5btn7VdWX21fl/4p3+8&#10;X3neLjuXj3/sI2WfL32xXDXzymrzXe/ctdr58Ic+UOVo773vfW953eteXz+vS9pyyy3L7rvvXvba&#10;a6/x8fnWt761rLHGGuWHP/xhrV9wwUW136Q//vGP5YAD+r4sWrSobL755uX9739/2W677cq73vWu&#10;St9oo43KO96xW0f/YP1Urj/m47Erxp4FHuPt9mTbCLal4Fhney0cDf52z9yhnH9BH0wpU7dhJ4ed&#10;XHQOQR2ADotZIB+a/NRL1AX6SAbdfNeDOn2gbs7dDQIj0he+9JX6F3ES/WJRT6DBIp8gJX0B2Gzr&#10;IukJxmPIf2jygP56V8N3NvDlssu7ebnzi/1+9z0+XV7/hjdVn1l4pr0hLEn75G5/QV2athxXaEN9&#10;b+vqtfYEdfczjnVAQOEx//RnbNkXusQ7NfcWbEx3gQdg27Zsr22bsj6Rt/4rm/2wnHxyy9k2MkIZ&#10;kXYsA45Ng4011uy/fEiwwbavf/YfyanXQp6+CMcJeuuz/iSPPPW1od4Q0u50GAo2bJc6j5hOgo2/&#10;jzQJNiZpqVIbbNxx16Iu0Og/fcvXqAw2eISKYIPPe153U/+CLCeS/n2NqeejmRiYPOA7YZjn5CKd&#10;SRw9TvytjBMZcp44kEk528mydWVB0lq9lJXXyrVQxyvrj3rUo+sjMjyiwy1fTgL1Wf/Ob09+OTm3&#10;dcv60SJ9pH0n5PRXesoKaMomP/VtX1nbgD6kl/ptXVAH+mUZKF/L3SIPqEegQcDB/kGdq+ikU/90&#10;ZtnkaZvVcqZtttmu/OM//mNdUJOWXfYJNSctWLCwXH99N+Zd8Ef5gAN+XBfzT3va08rBB/ePEr3g&#10;+bvUQODtb3tLedxjH13mzL6q1n9/4gmV/4//cL8ye9bM8tyddyz3/+d/LPt/e9+yxeb99//R+cXP&#10;f1be/a7dyvG/Pa5suMH65ZKLLyyH/PTgst66a5dnPXPbcuwxv66yt906dUdjgyevV/OZM64oxxxz&#10;TC0/4xm9zRkzZpRf//rXXYB0Wzn11FPLmWeeWY466qjq0+te13+F6IYbbqh10oknnli+8Y2v1fKb&#10;3/zG8oAHPKCWScgge95555VLL7ui/hDwpS97RfnMnp+rfBYtBBs8qsFx7HbPRRbbyf2AxTCLXhc/&#10;O+38/PrjQhKyLjTJWZhqE1vSlQEt3cWs/IQ+WU8d/YRuu5brAn4kC007LNy/8o19x5++9Y6CbaA7&#10;1J51aVlP2M4Q5OfYjH3tgo18QZw6vrGd8PmrX/tGed3r31h95vl9/dKXbCfbSLQ+IjOdHLm2bQca&#10;/g61q21pybOdRPLYx+inX6PaYMOn1keouItmsJFzJsg51bJ15pmUdd5pAR3QvnXy9BnedFAmdYXt&#10;tnQwZCPr5PSZ441HR1dfY52y4PZF9ct1vkPW6iWSR3v6IXKMyJXRP8pDdrTfllMv7SwONdCwHHbU&#10;nwQbfz9pEmxM0lKlews26iNUozsbPEbFxSbubDAJcALhBXGCDSYhT0BOMoAJLCcQ6pwE4KGDvBMV&#10;gK8OOc/kI08w4slDG5ZtC30nRNuWDrAp2rry2lAvTzTqWca30fmwrLzyqvU5fu5s1Nvac+bVYAM7&#10;eVcD4Hvbl7Y/6ZuArl/6BBxz6eRDuuTwhvi2bV17ADptQLcv2iMX6qqXNoDybnPr+OxjPNK50lUf&#10;pRqNPydb0uxZ88s2Wz+rlhlrgr3RzY2adtlll5qvsMJKNSexOCPYmNNtk0wLFiwo//7v/17L+31r&#10;3/EdiT/8/nflzDNOK+uus1b589395dUdn/Psct65Z1f6k9fvryyecPxvyte++uVy9113lF2eu1PZ&#10;+Ckblj12/0T52Ef/u/zpjydXGdJ1115dg5U2rbVm/54P/NVXX70+BrbHHnvUAIPE3YkVVlihXHfd&#10;deXLX/5ypfFYFXc3TP/2b/9W85tuuqHsumv/3wXSM5/Z3yEhEVhhY5NN+hdtSfwJ/RmbbTGq9Y+n&#10;GGy4HSlzTLNN2A4sgsnZV9kebC/SRz76yfKa1/YLX3hsL/TYV7DBgtT9VJvt4lSeNHLamy5IoAwN&#10;2wllkkdZHXLueuAPfWTf+flRR49fQua5eN7X4M6HOtq1TX3JOrLKC2mOh7Qcixa0RZ8JeAgwDDII&#10;OAjwWISz4Ob5dX7YSGKusa/2F1u2n21aBshkX+RbF/ZR2wJetgfQZ3/RPsiyMvpgm9I8/tkfCTA4&#10;xtde58m13zxWxWNulJ2DAOWcl8hzTpUmqLuPA9u0rC/S9EufraunPXlJS5nF+WGbjoV65gaZpMc8&#10;9gn1M7AkHoHk4lbrk6AOL9sC6Z/89Ik8y8qmfXUzl5/6SwICDeZ8yupqq59vrivnX3BR/bDFJP1t&#10;0yTYmKSlStM9RsWnb2fPnVmDjfrexrVMSFePfuq3oE4CnDj47G0GG8DJksnLCb9OKKPJCFpOKvDR&#10;d8JS1royvNDpM+HQtANPeXnQADLwpkPrh3Vy2wf0CTp5yvhE/YorrlxzTo518p/djVuXGywBdSi3&#10;J0fq9A+edGTTJ8rJS/+hU8dnacoA6plbbm0nWhtu37TDeOA7dX1XHl3gOFpPSM87G9QNNlygsPgg&#10;XT3/+m5RHy+MdvuDj7KRthk9hvS4ZZer+aGH/bxcfPmMukBjEelz4Jy8nrjc8uM7A69+9atr+X3v&#10;e1958IMfXK68sn/kyXcmVllllXLhhReWl7zkJZX+mc98pqy66qpVjgTtDW94Qy2/+c1vLkceeWQt&#10;83gTPGC69NJL/4LGZxx32GGH8qpXvarehTBxh+ayy64oe+21d63zONiDH/zQWiZp44YbrqvlDTbY&#10;oOp7h4REsEF/+eQtX6w69rjflhN+9/v6h3ISV4wZ3/oFptG2Imfbur+7XaURHDKm7O8f+OBHyste&#10;3n+GlW2BXO4rLEjdji2UQwa7tgstZaZbRKcNedpQX1lsGLwoxwLuJ4cd0QVeW1X/eXSHRX3KaLtt&#10;K2nm9jXHj7Ky0lqkvsGGd1kAPnGng0Un7yqddPIf61/hSWw/2qh6IzvZT4GMfqUvlIfo1rVDeTog&#10;09LSRtqyrj/Afcs5gf2L45u07nob1qv69JP+A+abnLeynvMtcF5KuRa0WeehUVmfWpp9kqe/mWtT&#10;2hB9qO6YIO9Y4DM5xyfHGuk/H/6ocuppZ9QydzZ4P9C+aWsItjckl7wh4JNt4Nu5F15St6P69lOk&#10;7VbGPiqHzfqPjVFbrTxg/jr7nPPKEfzUb3R1yU/fTj6Be9+mSbAxSUuVhoIN72xksOHXqAg2/BoV&#10;k00GG07ElIETiZOKEwiTFjk84ISqDXnqACc2FuQsbikrk7JpV54Tt/wEfNunDC1lzfENPrm62OXn&#10;Z0x166+/QR0/Enc0uNroSQBwwkub2BI5HtoW0Fr59Ik86yDlKQPaoG5flVE/7SZaXrZJme1im/aV&#10;snq2kfZA0gCBBlfWtU+wUdHV6z7RLYRJC267o2y37bNrmcCBYAN4unnOjjvXRTdX20mUv77v/vVF&#10;fmzRDo9n8FgWvNe+rg8QSN/41jfHi3rSvt/er8qArbfu/2JM+sEBPywvf/kryxUz+kCDtGPXrmnP&#10;z322/sOCxMvp6O+2W//eBOma666ttO136Pthsq1Mm2zy9Eo744yzRhQCn9XGsnvuueeI2uvf//73&#10;707Gd9fAxbTtttt2C9c5ta/IHPeb48ufOv/e9Oa3Vj4LGe5UMP6MNQtCvyLl8ei2BtT57LCJsX73&#10;e/r3TwiuXVCyndFXj7KgjpxwkZ489ZSRD/DHfSNlU8Y6fBfi8mofRv/IIdjYcqvtapl9oy7wO1l8&#10;st9pbzq0fkrPsUvoSwJ6tRF3NoCfvyUn2Dj+hBPL6musVX3m6jZt4C+65I5ntpVjlu1Tlj4EZbUl&#10;kp+0lp9yOT76A9ge0NzXMthYa+31x49Usa/CQ845JoMJ0AYb0CxPB205f6V9oF/pbwJZoQ5YEprl&#10;tM8YkcMjJ8ByPB7/hOXro5AkHtflopa2tNf6Zj4k09KtO55Zd6zZVtDlLy3G7Y6QPgh85Jx67nkX&#10;lF/8or+IQ5oEG3+bNAk2Jmmp0uKCDd/ZMNjgzgaHNcEGE0B/YmNRMnVV0snBMpOHE5o8cuTHE03I&#10;oUeePPWYgJns8ko6UF8brS5+WgbIiFbWE55yyaPM5Jo0HuNhTFgA8hlUyrx4mycB5PLk18J+eLdD&#10;2Gb6CaDrv344bklXnrq5usgDxsbxSbr2sk1tpB22CQubdtyUVzdp1kWlj4IN7fgML2V8YTHM88q3&#10;3Hx7eeZ2/UKaR14YM3TI+Ys4aXROrqmLBcvtnd6MLliZ2y1U+MkfC2L+gv2/lfjDPqlfHg0nr1KS&#10;pvsj+DD1/13iSjFX8n00hW3AWPMIEXeDXPAAxtg6ZbaVC8D//sgnyvs/0P/V3X2Y/dlt5wIz4X43&#10;tDCWl3XaFPqUfqUsuXTbQLbls9/Rgx//5NCyw3OeW/1fuOjuutCnfyzskVOHXFBPLI7W+piAB7JP&#10;ldf5wKNTovoyi3/33FC3G8FiBhvo0B59zbsa6ZdtAevqUbb9VibryA7ZTFrLs5z07C919pXMCSgW&#10;jj5AwAvRQ8EGYD7JOdO5FDj/OOdkPZFzLcj5Sbp1oe/KJLSpPX2z3soC/JWGzRwjxoyLI/z0k8Qf&#10;xPm/Dom/x/PYrrZsRx/1z9z2bEuoZ50yPkGXhg31lSWnHWX+WmCzgnLDy7a4g8Ojg0cd9esuuKhd&#10;nwQZf6M0CTYmaalSG2wsunPhYLBBoOFjVDfeeludALn6ecVVnJD7E01OOkwgTFQGBsLJhZOTEwp5&#10;TozqS0MGO9aV86QyNCFap9xOhtrQTsITnkBfGyBt0zZ3Nki8s8GnVnlB3E/fEmwgw5V37eCrfidN&#10;m7YJLXnKCuVTL8tZt//atkzuSU3ZFranvLL6RT0XELZtW217aU/5aq9bQLjYrbwRKAP4LLJuvOHW&#10;svlmW9cx51v82gfsIwQa7Ftzr76hXHfjbeX6W26vQcasTv8qApr515drOxv4yw8ZkSdIIfigTzcv&#10;WDT2k7toLHfgIUtgiSyPClFGhmMAW6yL3M5uW+r4Ts5VdPyjDB999h1scdeFkykLBxaO5ASs0Fhw&#10;8QgJjywRXLF/cZWPhAxjwouilHnRmzL/XUCm/miwAzxOy8iS+EcHP0jEJmPIAtZgg76zYPWdBbZH&#10;5vSHnMWw3/3/2Mf3KJ/69Gdrmb6wPwD6SU4f0afcLkqpGwy0MrZJ3bK+1H0kaGkzga76toU8+vhH&#10;OvLo48qOO/WfkV3YjTd30Qg2vMOhjRZtO21dmj4O+Skd/+xP5TV3Ngw42E5sx7POPnf8GBX7DP2y&#10;zbyLk49WtW1al6cP9/BjGvnWXpYXB2Xadqy7XTPY4IVo7mLSb/oPPEYF27KFcyho5akL6rQLqOuD&#10;/khLnSG+Zezl/D3kD9AW5SF/sUcbjA9BlulJy69c318gcZxnsCH0p/VJpGzS0ifr2MA/yshZh2+u&#10;3nTQXtp0DAGfOXe+H9JhDiPY+NWvjp4EG3/jNAk2Jmmp0r3d2fAxqjbYcEHi16g8gThRACYigw0n&#10;NHnISydH14kmJ6KcfASTb8q6qFMvZZ0cE8lPWvpBro+AMlCHnL75nw0+feuP5VgkchKonyXs5Dgx&#10;Zxv2mbrQD/qmnDl08lanhXxtSXcs9V9o23IL5dKWY+LCWr7jlkg71MlbmnQWF0A6Jx9fEKfOyZbF&#10;xpVXzCobbvDUOs48VoAt7TDO6Nd+dkHFjFnzx4HG7G6BMpM7J3O6gLELRNwvXehqJ+3RR/jIuv8i&#10;SxsED8jAc5txx4SyLyAD9JXNfdExgNafyK8Zf+UNHrawg30DoTyxY5PyvGuxweOF/btMgEBG2+T6&#10;j28AXeiUaQdeHftufOw/Y4gtcreBOXRkXQy+930fGj9GhV34yjke0NFvF7aU3QbwqQPKyliWL10a&#10;yMXvEOCrT9l9haN3/+8fULbZdvvqPwFUDXpnd9uU/WVkv7UnhvjaT77j0cpbz/5VX+N9DYIN8ksv&#10;m1G/TsV+/8c/nTYONphrGGPGEV1y7UDXH5BtKpP0HFdoKd/qtLpCGy2GZCirzxg5TuyP3s3IYMN5&#10;ot/3p+bRug934BhJSEcGKG9bgLr+pA/WldeG9ZQX8GhDpE/6IvQl5QV82wHcfeTOLmnNtdard7a4&#10;O8qXyHhEsrVDXSQ9206a5dQTbf8IYK2jY55obWS71NV3nJnvgfRWn3MqfxA/+uhj+0Ho0iTY+Nuk&#10;SbAxSUuVlvSdjVnz+r+Ic3jzGBUTBJMOwQaPUuXEDCgzsTDBUM6Jhhx58qRZ1o406mmDshM4J6nU&#10;wy5lYfvQWx+BvGwLOjRsKzeki7yP7qy99rrjF9fyzoZ2W6QNwMJWX6lTVkbakJ40ZBLKyOOE7qLO&#10;vsBPWeWH7Ml3vPG3baPVtZ587SQNsICoV9dHvPbTt76zcdONt5UtNt+mlrkyT19YTCuHLvvFzNnd&#10;oqYLLLibcXm3UAMEHdDZb8d2O7idsQNYoEHDNv0krz5228QyfIAtfEbHviGHHRZi2h73q+sTbeY2&#10;YME/9xp86ccW/+VTZrthB11sQNcOgQaPMUIH+OvV7ERuL/sBqMPPYMN9D/v20zb1g8Uwd0VI73nv&#10;B8tHP7Z7LXtng75jo9oetUfZBbF2KeOvi1Z1yfUROfWBdXnABTbltJF1QR1dPyxw+C+OKltv03/h&#10;jMdV2A8JNhgT7aOTSFstf4jH+LU+C2iOtfptsAG4s0EgRED0+5NOGX+Nijsb7H9ud8ZC/N8EG8q0&#10;OqmX+mkn5cm1mfy2HcbAcWLsfUdh1dXWqo/7UauBxugOHPsqyP06wbFDroxy5Lk9gG0rl3V0kpf8&#10;Fsorp1/6MuRXygN4XiCQn3c2ll9hlfqyNHco60dIumBTubRlPe2kjP62SHrK4zeAj02Rdu8N2Ua2&#10;0wYbyQP0kT5nsEGaBBz3fZoEG5O0VGlJg42r5vIS+Nw64d9ye3+llUmauxqgnSCcwNsJBjq0nOCB&#10;k5Zy5NKokwvqTHo85oIMsqlrWRvktGebKQ+SZhlwEqSOHuWkSffOBu9s8A8HEl/O8J0N7eKHoC6S&#10;jk1O2OTw0G3lW3tJ1ydy6tIEvLTBGGqrtZM25CHvOOgvuTrKW08szi/qbbDBiSeDDR71Id1w/S1l&#10;6636L07xDDN2AfvgtTfe1C24+sf6vMugfXxnbO0rNBbpF19+RdV1EQQPe5zs0eXunX6yeGPRDg8Z&#10;dJCHLk199Giz9mXUB8ro4wf+UVfHsSVngThrbje213T68ztfO1x/04J6p4YydNq0H9jkDg53b8i5&#10;g0MZ2D7t2DZ60Nx2oD6aMgo2tAvQw3fyXCgS/HG1lcQjVN7ZyD7zQzzaw1fq6FMX1uGDpFm2PduH&#10;bh3IT9mUs0yfyDOwgc/F4kN+9ovxOxu8+M5idvwoVSfXAv2EdNsf4unvdMgxrmMxCjAy0AA8Uscj&#10;cL/57Qn1a2okHrtDx8CCMv3McR3yKWmOlbAvi6OlfiLlqJPTt9SlLE26+xtgfzTYYHG9cFH/Phzz&#10;QN0+o+NJsH3Znz2+ydkX83hPoO+YA2kpAx1a6qdM2kh6yrd+AfzyOBnSI89gA9n8IMMTl1uxnHnW&#10;OfVfGzwymecZbegbde0M8bP9pCuv39C0I6C3fV9a+Nhs0vQFcE6lz8ce+5vRKPRpEmzc92kSbEzS&#10;UqUlCTbA7PksgufVkzPBhpPlrHks6KZO/tCchIATlpMHNOrk1s2dZCh7MnKy0aY5J1PssGjDF+jA&#10;9rXVtk2uTMoJ2wLIA0+OtEMdmwCZ0Z3tsu56T67PzJOYGAFfpMIeetmuusA264Kxq9OOspmnrHbS&#10;BjbhZR+tSyNvbVgWadd+apt+sHjQDsDv6fSpo2fb+jEEgg2gHU48BBzqwGPBwRW+LbbsvwzFnQ3a&#10;6W1wdXt2zf1gAXbIkXFc8Z8cGe4KsP8SnEBDxvZcFFVfOpq2BDIs7sjhMzYsEOCpYwBiHVnkGE9t&#10;45s0c2R51EtUf2Z3+9+1N9VggzK62ECfnLs2c7qFGIGG5fr4WKcL6Dc62GcBCs1tBAw2oNO+fRS2&#10;V9uib519gg0e5fjwf3+87PGp/qtYbg/kkdOW5aQl8AnblPFV2CY2yaEhk3baXD3K5C64tSWPfZd0&#10;0CGHj9/Z8K5GHYsu4FA2AU3/0q4+Uc6FfmtDuQT9I4df9boAg/c0yPPuBj5xlf9Xvz6mrLHm2tVn&#10;gg302B/RZW4k2LV9fWj9pawMbbcy2FRW2IeWDtSzT8qRZz1pSWefoQzYv+gnia8v+UM76MwF7mOC&#10;/Y59G1DOesolsDEEefqStJRJOeu2LU8/pJFznANltAfPMnzqjA/lvLPBfzYuu/zKemejvq8z46qx&#10;vv11bCnbvuNBGbqgLk1/Ul45ythMebY5ZfWmQ7aTfmhn6AXxSh/pE1CdfsZZk2Dj7yBNgo1JWqrU&#10;Bhv81G/OvNn1fQ0w99pukXINi7f+L+Isp3mG3EnCkwUTAmUnJ+mc+MipM2mSI4u+kxB8baQt4KST&#10;E5Q0ytKlCWwk0l/r6tGmttO+dvSFcvKAdzaetNLKdWx4kmr+dX3fsg2QfngykW8526cu35MTk7t+&#10;tONjGSAj6F8ufFM229QHabZj28oDeNpLfW1IE/iAPIsKfYJuGwltA8oAH3iEmxe1+WM1iYCOZ3l5&#10;ZE1Zcm3TlnbYD6GlHFDO2/jcTQFXduNMnc8xXtEtyOZ17UMnv7RbyBEMjR/1Qq4LAmbP6+yP7kjw&#10;CJd3JihDlweQrYFElxNEeGci70g4hj5exbiyHSlffV0XnHb62L7m+ltqn6A7XugBdHobPV8Zx0E5&#10;ZcwtO07o1XEafRGJxTgLc9Jb37Zb+cyeX6hlthPj3449dQE/IY19m8UvZfSSpq2E+glsoQPatqyb&#10;c2eU9P0f/Lhs/+ydapkryPSNhX3e2Ug7rQ/wWeiTS9MH/XDM004i20DHoCEBj4srJD5fvN7oc9s+&#10;RgWQQ9cgQki3HXJ9s54+COkg7Qnbgm+bqUvu/mT/c+ys2z/k0COo8p0NvkbFXUze2yDQ4M4G+yP7&#10;Z+bs6+x/5Jatwxe5jwv15aeM/lKWJx+6/YTW2gBtu8oBaV5sUXYudgIc96b/fNgjy+VdsMFju/W9&#10;wLlTxxq20Nd+YtxWV3ZcoAH9y7L9kz4dkBPT8bM8JGs9/UjwoQvubPy6C7J9XLkmYo1JvHGfpkmw&#10;MUlLldpgY8HC2+pP/bizMXf+rG6i64MN39ngOCfYGJo0PFkwQVH2BOSETO7JSDlzy/Aoq2/ZSci6&#10;ctBygkp/rANkLCsjDTuU007qws92BTy+XkRaY53+r9KkG27pH+/KdtTXnvbJreuDdGwAaJwcyLEB&#10;D2hPWekAusA+fHLq2FGmbZOybUqjTll5+UI59YF1ob6y2qLc2pCPv/oMGGuuRm+7/XPqOHOi5STE&#10;11gcQ8EjPNrQdi4IzVnkMLYEDgQYBhkEFQQZBBMEHJd3cuO7LdjtwJU46fVuQxdYEAAQVBBEUKdM&#10;YEDZQANZcngGKb7Izh2JepWvs9mP5bWjF8c5BijfWr+gRYCCXQMX5N3GjJF3Wey/eZYdK8vktAm/&#10;1YNPmWBD8DgP6c1veUf5wl771DL+Ie++CRhr6tMBPnABm3Rp09lQN+vIu/BNvnW2OWW2O+nHB/50&#10;/BhVvVvWLWbpH3nt88j2ELTvglt5fWgX4KnTIvnotGAsyUn8Z2OVVfs/0BNs0CeR7QrrtmOb0lqk&#10;HlicXyB52Q9yxmRoHJPvPiMI9PJTrwsX3V2Dj3pXowtEkEfPfZj9lv0/56a2DpQH7p9iOrr+pa5y&#10;2S9ottfKgtZW+kTgDqhXGw3cV0kEGzNnzqrl+l7g6GKLSPuOAdCPpOsDQA8M1S0D7YjkTYf0L7dz&#10;ImUAevrLRSWCjfadjXprdRJs3KdpEmxM0lKloWBj5qwZ0wYbXGvyU5ZOBkyEICcWJg9PQNYBJy7o&#10;yDnBaAdQF/LJndSsy3Myki+kq9PyW8BPDMlgR1BHbijYYHHIRK5eO3Gj5+RPXX7bdvI8MaSN9GO6&#10;E4f2oCmvvvy0BQ9b2iNn26a8fOjk2pgO6Dlu1C272CCXR5sAHbcxZcBVXfanLbftX+b1066ccH0M&#10;DTlkqLOvtW26L2lXGv3QD2nWsUuggp66LOrIpQFptEsd+/pgu9QdV+oeN/D5FC6Pv2CHhS53bngx&#10;0uS/OaCx6GLxhVxdqHR2HAP8BtT1H/uUAe3RNj7A01egX8qRU9f/ugDnD9sz59SXqUm77vaesveX&#10;vlrL+S6KNrPtBHThQhW/qZMnTfri7FhHlnEGrU36q1/e2TjgRweP75b5zgZ9JNf2EPQrAV0fXPyn&#10;D6Dtl5APko6sdtgP+QgY72ystPKq1Wc/fQuQs2z/RdK0Ky3bSkzHTzvTIfuT20mknGNGzv7DPu17&#10;Cuus29/B4bEq7qoRbGiD7Vj3y9Ex5T6dkE/eAn3aBO4XopXLurTsF7QhH6aT1yby9Ks+IqZ+A74g&#10;Z3rkIx7T7Z9za5m7Gj6um7btj/Zbf8jHbY3K+ply1lubKSPNcgv05Cfkgdxf3C9sD/gY1THHHFf7&#10;TaqPUE2Cjfs8TYKNSVpsmu7Zxune2ejf15hd5l3H50N53psAYd74fwKcaJgEmHC4ipoLTyYMT0ie&#10;/KA7qTj5DE1ETjDysa9cAlqL5KU9/Ela6lB30mwn0ETaRYa+0ufxC+JrrFlzEo9RpV31gGPUtimU&#10;z3bxXz40bIC0q27KyW9zZRNt/4B9dPumPHxobneQdrVhHdu0Ac2cflFmn2h9U15gnxMu+5PBBi9H&#10;8ulH7nBwd+Om2/p/R9TPwXaLcd7LYEHMS+NcKYVOznsa9VEZXgznefjRBw5456PfV/r9F3n8oc4i&#10;Gj0We9CRv3zmVeNt435NzpjgJ/UMgsyh20fGNseul+/GoltE0C8S59NPfHKPcuFFl9T6IYceXhcm&#10;LMb4IhTPc+MvdrEDsIk96AYdgDb1JSEvfZEO3FYswOvjHl1usPG+9394fGfDYAN5dYRtA20K/GTs&#10;kkZdJD1tagcZytim7iJZu85DyOAfwFdmxe9894flRS9+efWfq+n0z/c21B9qr/VLGjLktkkZO8pR&#10;1m4ibQHp9gV77FvMOUd3i64111qn+kzAnTK2C2wLyE960hLw0i/l1WlllEu/s255OiCDPcaO/Y5t&#10;wLFMWv/JT6nbiU/fsq8PBRvstwn369yXyZUX7ostvQX8lFHP/YEc+pAfrZ791X9k7i3YgGd62EMf&#10;0QX7/Z2N+o8NAo7GH6FfwPHQH8q0RTnn8bEPI3l1RNoC2k+kfOq1MvoMrKf/grnwjDPPro9R3SNN&#10;go37PE2CjUlabFrSYOPOu+8oc+d3i68u2PDOhsEGdzd4Zp4FEicGJgwmJRej3PFwccUE4UnHE2D/&#10;X47+xUX5nmAENCce4GSWMouDeiLp7UQnLSdWyykD8BOf1QHI+VO/vLNx9fW9DWylLLk06tiiDpzs&#10;lRPI4L88dZCn3spLQy59bWXatpRPpCwLM3XU0w/y1t4Q6Ic58tIZV8vZvtsOsI+xyKK81Xb9PxEI&#10;NvjZE1d2WYhcd8P15cILL668RYvuLNdef125664/lxtvvqnc0C3I5nbB8pw588r1N95Qbr21C0y6&#10;/KZOd8ZVM+tt+tlzeQG3k+n2c05u11zXf1YSuyzosMcVthtu6oKsLscujzDQPid9dAl+4AHuTKDn&#10;415+DpkyX5Lh6iTyLBZov9ru+kO/bulw8839C8yHHXZY2XjjjcsOO+xQaQ95yEMqnXRd5x/tsn0c&#10;M7dFPUnHhQHQjjNlZK2rCyhjDzvU6/HcBWcEGix+eIaexKdv22DDYx997JK3ZexaVj5pykgnpy9A&#10;eWnOKdqi7iJaOerqIuenbw/+yWHlpS97VS3TJ+9sABfVQz4B20yadX2lnH7or74oJz+hrPa5k8pj&#10;dMce99txsMH+hYzzrP22DaFMtpW8hPRWbnFQVuCzflueDuwX6jF+7F/+NJJP3/JyOF+ngp7BBrLu&#10;t6Kdk8TQfi+NPCFN+SG4nckB8kN+JJ0ystlXaD5GpZxBBo9wggw2/uvhy9QXxElse+aVHA+RNNpo&#10;x4FybWuUW060elmfDsoJx8pxa+nJE9LI6QPzI8HGUUf9us7p4zQJNu7zNAk2JmmxaUmDjbvLXeNg&#10;o74kfs3cCn7oZ7DhlVImJyZUJ1WuPHMCZ2HoZAI4ETFh5AnJScayk6K5uk5e5jkBkacscCLL9hfH&#10;o4xtJ1sn3FZf37NdZBgPUgYb19zQjwl20HV8bMc2ybNNaS2woQxlcu1LU4487VhWVrrbLev6hh3H&#10;1bp89bSnTf1TvgV8cuwyhtkOi5vpdB1r+PzThO2w2VZ+jap/jIqvstx9993lfve7X/n5z39eeX9t&#10;WnhHv3DmA5t33t1v06F064Lbyl1/5s2lqWT9zjwJjhJB0FDC578mbbjhhuUBD3hADTguuqj/e7CJ&#10;rxGxQHYbMW6MF+PW34nptyuAnmMtLWWk5zZDptK5MzS66u8LvAQb+3z567XMo0nIso09tqm7HRN5&#10;LFFOQLPtnCMoD4F9iFwZ9hNBnf4kDTkfo/rJTw8fBxt89SiDDfX1q/VhiD5Uz7ahmQsX+EkTqceY&#10;kHiMasWVVqllFmLot8GGepSTnzzttm21SJkEvNbekDxjMN22hp90ytzZyGBj4aK7uwD9zvG2Uc+c&#10;fcz92DmKsnThPr44MMZCvywDeekvddsX6UOW1c1xob/1juHIzww2qPuZadKjl1m2XHTxpbXsRQ5s&#10;aU//9BfQL+zog3Vp2f+EskLbSQPaSiS/1Ut++qqcsvK4CDMYbFCcBBv3aZoEG5O0VOkTn/hEWX75&#10;/nvtJO5szJ47axxstHc2br/zz+MFhZM6YFLwDgeA7+ThJOhJiAUQJyjK3Omg7iTp5Osk44SEbSdF&#10;ecoB5VrIT7khmpOwaPVtD//0ETnGg7Ty6mvUnBqPUeWJhfHICR3dzIFt6o9l25WujvK2oXzLyzI+&#10;IAPcVurldlMGnnzLyuV4wbeufAIaAWq2D5CnP4znkB6w/4CxRtZgg0X27Qv7BclXv/rV8rrXva6W&#10;Sb/97W/LZz7zmXL++eeXd7/73ZV2wQUXlFe/+tXll7/8Za3fcMMNZe+9965l0owZM8r11/ePLn3l&#10;K18pZ555Zi3fcccdZc899yznnntuOe200yqNdPrpp9fj5667poIT70bMmTOn5qa99tqrBgmpv88+&#10;+5STTjppVOvTMcccU77xjW+Man264fpry3HHHj2q9em446aeXSbIYRHGXTbuLBDws6hkfN3v3DaW&#10;23ruC4w1OfS2DjhuWfD5Ai/Bxte/sV8te2cTnfZYbuGx1CIXTcplGbQ21GkBvfrbyeaiGBr9JRj8&#10;3vd/VF728ldX/3k0jEBKPdDaaukgfRkC8radNO3oU9KtA30nJx1z7G/Kaqv3j25yJ0yesC3KBhkZ&#10;bKRctpfQBtAv6ymDnel4WcfG0DgpS852Zruw8Hb/4p0N3tcYCjbURQ+4L3u+cJ8F7u/3Bm0JfIZO&#10;DpKeddqgTZFzpb5oR/8dA/pFn+FXf5Ef6VXdju9/R5Z93HLlggsvHh333bHRBBvpk7BvjoW+AOyn&#10;TCLlhuxZT7tDaMdKSG8BT/vUCTb8GtU9rptSzvok/a+nSbAxSUuV2mBj0Z0Lx8EGj1H5zoY/9eNi&#10;JosZJgInQidVJ3iCER+nYKJxYnIS4eRQJ9iOxwQJXZq5JxEnHyetnICQUzZ5TlQpK306pJ+JlNEX&#10;7aHjY1QGGySf9c9J3MU2oE6ujEgfbM8+Auva1Iesk0MTtgcoIwPwB6QdbWX/gDLS9DX5bR+Upwyk&#10;uzCgjbRjm8orI6izpEfHx6gyPfOZzyyzZ8+u5ZVXXrl885vfLFdeeWW927HVVltV+oMe9KDypz/9&#10;qey00071DsgznvGMsu6665bvfe97lf+c5zynfOQjH6nyb3vb28rmm29eg4HHPe5x5YUvfGH54Q9/&#10;WA466KAqu8kmm5RPf/rT5cQTT6x85G677bZqD723vvWt5cEPfnCVfehDH1qDnG9/+9s1iDn77LOr&#10;X7S73377la233rrKrbTSSuX73/9+xdpr9fvT0zd9Wtlv32+WXx31y1q+fcGt5U1vfH3ZYostyoc/&#10;/OEqQ7r///m3cuOtt48X+z5WBRgzxtRxhJ/bCijTylFmn4OuPY43FuR8jYqnGHhBfN/9vlv9yLZy&#10;30UPWksHuUiyDpRPnZRt5ZVJQHefSxnK+Mo6ha9RZbDBYzradD5SR1BP/xLKZx0dF/7qY1v70Fp5&#10;5YB05ljuifGfjads/LTq820LFlZZbGUQYZ2LOQYZSbeO3awPQfva0TfplMnlAcrIq4+MOtbJU586&#10;2yqDjTXXWq8GhQsX3V3p9WtoYUd9xoh9byjYcN+eDrQ5Xd2y24c6sK4M7WRwoR/k+oA8vrYgmADI&#10;VJ/xfWQHcGeDR8lIq66yZrniypl13/WdDe06rvqmr0L7+qLf1JNn2bploV9D/CH51o8Wtkm59Zu6&#10;X6PKF8RrmjxGdZ+nSbAxSUuVht7ZyGDDOxsEGzNmz6qPDfHpWyZRwWRCzmRBTrDRTkROJky8TCBO&#10;iE6OTjQ5YeakKdKeMurJc5KiDtRVD9+kK6O8k6g0dW1D36jTF18QX3v9J9dFAIk/WbPYs6/o0LZ2&#10;qWsTOnLwqGvX4ESa8ulvW8eWfQS2Sa48dlgEkNuu/lBXDzimtqMN7WfdtkDLI3fMWhl1yRPqJ9j3&#10;yLffsf9MaT62tNpqq41Kpdx6663lBz/4Qdlmm23Keuutdw8e6eijj65BBXcyHv/4x9c7DKTnPe95&#10;9Q4GQQOJOyDgiiuuKC996UvLZpttVs4777zK45h585vfXMvYe9tb3lr2+OTu5fvf/V75+Ec/Vv5w&#10;4u/LB973/nLdNdeWs844s7zhda8vG22wYTn6V7+uOgtu7dsgPeLh/1XzU089tfzsZz+r5efutHPN&#10;r7z8ivKNr/WPKP3+dyeW43/z23LVjJnlsY99bHn2s59d6SSCF0aDR80YP7al45pjSB06/JRRzjq5&#10;Ouwb7vtje92C3E/fvv4Nbylf3Psrtcyx777a6pMD7OQxIB24cASUladdy+5L6kJrF8CWtYusi1lt&#10;00fGjP9s7PK8F1X/x49RdTrIpH/a1q65vqRsC/SwJ7QjnRy4QG8X7cjiL3XmGe5s5H82oKsnsCst&#10;A45WZjqkHO1D04YytCsv6/ZtOiiTsugzhtTZBgv5GkmXHrfscvWqPnc3DDZyTNUnR5/5xbkt92v3&#10;7SEgk+W2bnmIn6AN209AQwe/8TP3Dfui/9UONuIcS7DhY4srrrBqvdJP4mMSfMBC2y30NaGvlnNs&#10;UkY6kK5NaI5vlpVTb3E2UybLtJFjxNjwPtvZ55xXf+r3F3c2CDgm6T5Lk2BjkpYqLUmwUd/bGD1G&#10;xeKadzOcRJkImWi8oirNCdaJhMmGicPJxwmFiaSt54lL5ESsfAt4Q5CPHshJrZUF8pFNH4Vy9M9P&#10;36665lo1J/SYc/VUYEMblpF3LLRBnbFKOnItLf1vAZ8ceXWSJ+CRO5Hrj2NrPe2oR1kfUgaoR245&#10;221tAOnSUjbp5IDxINjg/xn5griJuwKmz3/+8+VTn/pULe+///71zkMm7lD4+NSFF15YjjjiiFom&#10;ePjCF/qf05EOOeSQcvjhh49qpT5itcoq/XPy3Ok466yzapm7G298/RvKr4/6VfnU7nuUhz74ITW4&#10;2O0du5Zru33BdHMXhD7wAf82qk2lJyz7+JpvuummZdVVVy0LFy4sL3z+CyqN4OVxj3ls+eIX9ipn&#10;n3lWOffscyr92muvLa95zWtqmfQvD/yPeueH9ZnHJ2M+tO/mtnJ7wSP3OEaO/YIcGfhuj7q95l5T&#10;/FrQa1/3pvKlfb5Wyxz7Hq/uVwl0W0gnV4c6c4AyuU8oK6jTpjxs6IP1lLFPBGYk7sq85KWvrGUW&#10;tD5GpY7tUG7tAn1YHNRt5zZtJJKXOvJJ3Nl48gYb1TIfGSAAMBAgFz6yKk+0ddu0LdDysy70S32g&#10;n9bT9+mAHNuFnPHkq1M8NkVafoVVapl3OAg26vs0MaZpB93cv7F5b3D/t05ZOyLl5aeOcrY7BOTa&#10;/aLF2FYnXwOO7jiu59iu36ZHPfKx9fEp0u133tX1+y8/YACSNuSz5bZ/yQPwrWvD/ipj/9LmkN3p&#10;kPZbnylzB+ess88dDjYmscZ9mibBxiQtVeIxqhVWWGFUu/dggxM0dzaYBMcTYTfRkDvBACdYJgvr&#10;TiiACYQTBSc9yk5MTjACXp5IkpZ1ywA7+pETmLk86sqkbNaRx09OmORpB/hFG14QZ85beNfdXV/7&#10;H8ihow2ATSdlyi2gA8fOOjzanA4ppx39pGzO9nI7AGUZS3IgTVvKtXTrqQf0Pfkpb9sg6ylL7pjZ&#10;D2wSbLDA8c4Gj4+YuMrPnQESi/C11167lknLLLPMqNQn7np87GMfK/Pnzy9rrbVWfSSJ9L73vW8c&#10;pJB4d8LHpki77LJLecITnlDL2H/xi19cy7/5zW/Km9/4plpea401y/LLPalccdnl5V27vbPMmdU/&#10;2kV67atfU/7l/v9nVOvT3nt9sd6VML3hDW8oP/nJT8pzn9v3kfS1r32jbLnl1uX4439XjjzyyErj&#10;UaxXvaZ/9If0wAc/rOb++JDxYrsadDi+Oc6g3V7kbg/3WelVt1uIc1eDxY93Nt705reXz3/hS7Wc&#10;j09iBxscN5bdnsDjWjp6tk3eHm/qKZ+0nA+0q23L2PNYpu6xu/93fjB+jIpFbf3a0azu2O36iqzt&#10;aMO2tQtP2nRo2xfQ4UPXnvLwXdQTZENjW5GO+Pkvy0ZPeWot88U0ZAwgDDLMtWObyqR88pUR8JOX&#10;MuT4Zd+yH0O0Fu0YmbN/+dgQfxBnu/ClML7YVPfB0ZgPbW/3v+lQ9+MG6gFsAuutnvyUS/seUwno&#10;yNLO4oCtKt+Bn3tS5tzKZ67v7J/YLY959ONrsMGd3f4z3FPjmGPheID0NfvRlu3nkLx9APY1eeSt&#10;Tgv4Qz5Zno5PsMEL4jxGNQk2/rZpEmxM0lIlgo0nPelJo9o9gw1fECfYmDmHk9ascbDBBGjAwUTj&#10;hOrEYZ0JTzl4yjCZwPNk5cTSQrmcfKi3NGxKr5NT+AOUIYcOpCXkow+gYdMTbLYLz8eovLOx4I47&#10;O/0pvzkhU+aEm21YFvokUk4/7g3ps7rao57bK32wP+RZR46yNlrYjnoAevoBLKtH3bJIPmVs5liz&#10;iGXtwTg+c4ed6lj7cjjpS/t8pTxphf7do3e++11ljTXWKjvs2P9p/J/u/881N335q18pH/nIx8r2&#10;Ozy7fPCDH64Bx6qrrl4X/R/96MdHUv1L59/4xrdq+VWvek2Ve9KT+sB8s822qHdT3v/+D5bvfve7&#10;9T0QEjYWLervdvHY1Z9O+WMtf+JjH6+8DCx4Z6OlnXPOOeXpT396WX/99UeUPj360Y8te++9TxeI&#10;HFLrCxbeXlZcub+bc9xvji8Pefgja5m9kcWh25mxzDJjCXK8hXS3OWV1LBts8H8PH+vY7Z3vLV/5&#10;6jdrGb1cZKZNt2lCObez8uTqUE6bibRDnm2kvqDuQhtfSXz69gUvfGktc0W9XjnvwGd+kee415a2&#10;037SKbftgfQZey7k9dv5xTq5C31yggZobEsSj1FtuNHGtcwnltE1KNC2+tJsQ3rKWE4on8AH0NJa&#10;fsL+tDTHxrGCzrbHDo9RZbBBoMH7NNDznRr0kc8xpowd92vK7ZwDzf3M7UQujbo0MKSTkKd950AB&#10;DbnWroDmmFQbnQ5fokKXiwe33Hx7PxhdWu6JK3ZjMK8suuOujk+bU3axkZCebbX9sN6i1ckxsF9J&#10;b+219aTpl0h+ywMEG/zU7y/+ID4JNu7zNAk2Jmmp0nTBBn8Q99O3s6/u39fIdzZcwOSEI5gwksdz&#10;3E4k8oE0MDQ5kkPjBGK9hXaANijTNm3JQ5ZceduUT11Qty+U0UWWk5onYWi04aMYfvqWOxvX39z/&#10;6RpbyFBWB5p5wjYdM+nSsi9CH4E2QGsP0Cb1XHi2usiQ01doqafP8NW1DF1Qb/1t65Sh4Qt50pWj&#10;PfzIdll7UN/mWTvUsebORgYcD3rIQ8tBBx9ay5/93Be7k3S/MPv1cb+pj8fccMut9dGfiy67vFx4&#10;0WXdvnzH+M/XpEMP+1m9okpioXPxJZeVSy+bUetcxd/ny1+tz/STuML6+S98scrhA1fdSCeddErN&#10;SSed/Mf6Pw/S3d1u8s53vafMHv351/Sxj32inPC7349qfXrb23cte32xv1Ng+ua39i+vfs0b6qLL&#10;tO93vlu22Gbb8vJXv6acfvZ5f/GII2PLfpfjn+MpLbed+wdAFpoytRzBxsLRM/Xvfs8HOn+/XMtu&#10;T+TZfoBjxn0Km7kotE6e21tYR4a+5EJYO0J92xVpG//SPumHBxw0/qmfP43z7gY66b++AOvwWh9a&#10;yAf4zgLfRb59sW8pJ00dxpbj4Hcn/mH8zgaPUdGu9tIuZe2Qp82EvBb6sjj56fTVtS8tPceKMtuG&#10;nD6yHdzXV1l1zbqv5WeJtYUuOXrk+IJttkvdX0f7ovu0kA70wbo0/aPe6gwBvvY95tTL44K8BXTa&#10;A1UP+ZE+x+TV8/vAmMTXqK6aNWccbLSPUQ2h9dM2sz4dhnToT9vHFmk/y1nHN7e5deH4wyPYOPW0&#10;M8qRR/6qzqXjNHlB/D5Pk2BjkpYqEWwst9xyo9r0wQaPUPGSOMEGCxonDSdRJxxyJxUnIq5K58Tk&#10;RJMTcAKaSLqTkHUnI206WaOnbQFdPe1CQxdZefKVcdKjzMmMk7dXGaEReJEMNriyzJUm+4ouNjwx&#10;apNc2B5+5JiQY0P+4pC2Lds3cvxFzjpl8ixrK9vWjjaVSWR/qLd2bVMacmkvZVsZ5Rg/vvxIfbtn&#10;71jHmk/f8ggJV3ZJBLUXX94HByTOQeyvgK+G8dgMJ25yttvQOYqr9QQSBCU8ukCZ5JdxSNP9O8ME&#10;m0ccbl5we10I8mfzhYv6O2CcGwl64N+6cCpwIOFPazvbNbHGH30Fc5z4LLB9cxzdl6C345586sLx&#10;lwfusa1GV5YZF5+pf8tbdy37fbv/ohcy7PMuStXDhrZdbFJWHjmPFaEePHJ02A8AZeSB5dS1DeGC&#10;2LYYE3ISgdwrX9V/Npntb7BBX20LIA/0Qd/gSaOsX0NQ1vERSddWwqCB7UJQyZ2Npz5t0+ozxwA8&#10;5iXA58QNOKhn8AFsMyFvOgzJ4zNYEn1l7WfWHRdyxzT3r9VWX7u+IE6dbUIQqN3UpU5/ybVDDs9t&#10;5z4HpCGTSDq5x9OQjnUA3+Oqlc86eUK+NqEZbFBmLG668bZyx6L+oF9pxdXq+2rU+nPNlA9LgmzX&#10;uv4J6umzfTVPfpaH6sB25EvDntu9LQPbYo7/459OK7/85VGTYONvnCbBxiQtVVrSYGP2fCbwqXc2&#10;nFDNfWfDRYqTizQDDvnykFPWsvWkOfFkPSejrGtbGwCe9pKmf9pNvjKerMjzBAnNT9+utd7UYy9c&#10;bbI9oJ7208+EvlCGbx9aee2IpOsvOfpAOjLY1645fMo5DtLJhTLk6mKXvmlfeqtjGWAXH1kU2Hby&#10;lQHYVYYrurS15bbPquPMF1n4gy5An0V4H+z1Lzqzn1J236Q96OyL2CQ4oc4Cnc/GsgAF0JTFro8M&#10;Kq+u/VZ/Rlenr1d1NNqb2fWROl+VQc98VqePD9d2NuBjn3ZoAzo2oVWZGzqZa24sN9zcBS63Lqo0&#10;eAT8V3e2bujavWnBovpJavQdR8cOudpmV3YskaFdgKx1eOolj7Egr7ZHwQa5P1171atfPw429A9Z&#10;jxFz7WFfmvxWHihn29QZc5B8ywB96SmbgOa2JvGPEO4akTLY4C6X+mmH8RC20daVFUN+ibQHWLy3&#10;AQLvbJCzLdmvf/Tjg8rTn7F59ZmrvvAy2CBHf0mCDfkiZeC1+mK6fqibOkNySQP46vZn//K/Emuv&#10;8+R6VwPUuxoz//JxsXZcHfe27j4i3G/cNi0fsN+677Y8AU+5Vl6btqO8utDGstDCFoEGuLabAxbe&#10;zgxYyhMev3z9FCyJc82Vs2ZX/SHYhhjiJW06tH3IPoK2nPXpYPvaBG4DAZ+5iICaOxuTYONvnybB&#10;xiQtVVrSYCP/s8GVNRYUTAKcsJlYWHBlnUkiJx0WIU4y0ls5oEwLJiHLOSklP+sJ23Fiy3IrC52c&#10;vgDKyA2dIGnTr1Etv/Iq3WK3n/VmzZu6jW97yGe78gX1dgws007KayPt4Kv9lK49ZawD6+TKY8Nx&#10;pG671G1DaEc5ZQA0YBsg/ZOnLLrKibQjCCTYBttu37+Lwd/DWWgBdQBt2QdAOcHihO2BLAspty02&#10;4EOTBw0b8OkndHThsTiiXvlsX3idzJWdLIEFOXWuUsK/rjtGLr5iZrmkWzjCm9cdKy4uPG5cqNMH&#10;7BJozJnfjcnV3bh3ZeSqrx1f2+gjCw+4jaDhK3bdX7FNXRnK1uWhZ27/zDPYWDh6jIqXq/kxHonj&#10;HB+QtT3KidwWyLgtqMOnTh/NoclXnjyRNm1DOnUXpMBFLSARbLz8Ff2XvbijZbDBwhYZ28OX9MtF&#10;OHVhGyB9chyGeNSxJw+b2rY9QBBBznGw37e/UzZ+6ibVZ4Lu9IfcskEHfJEyiVaulU2asvrW8uSn&#10;TMpats/A8SFngW0wu976G9XHGHmsiu3iuzRDthxTeelD8mmD3LbbsnzLHA9sw6H9WbrHkmjl015L&#10;t1yP5bB19TXcue3QzQF39Td66jsbBht8Zp3zjW0NYWy7Q0sfKluXhh+Wpbd9bHVa2pLKOkbAbYEu&#10;/Z0EG38faRJsTNJSpT322OMewcbd5a5xsFF/6nf13Iq513Dg98EGV9ZYFLGocJKw7gJGnrmTjZOM&#10;Ewu5PHL1qSdamvrtyYEcG7SLDvXkqSu0p2xOcPoC3ROaJzFy5LhyzFy34kqrjOc9F7/aJ6eebdum&#10;SJ+FvuFTytMuNO0IeNihnG1Is6wdAB170qmrD72FdpSjjCyLC/i2S55+t/rwlbVODtQnt+zi9oor&#10;Z5Wddn5+3Vd5YZQTsV+nyW1uW/rUv0TZLR7ndIvXDjzzDGbN7oLpro4c/rp9uTtxGYtSfOhsUhcE&#10;DsiwALMd2wTYwBa+MC7wkeeqNAHCFR3t2s73WfOx3QVG5LTTAR22RW5HbDo28snVQYZx4Eo8YKE2&#10;dx5lrop2+1WHmVd1i66Z3XHc0a/ughblsIU+sH1zy7VfyHRl+sWxzoLPT9/y2dhv7//9WvZuksc9&#10;/bcPHj/YoH6P8R7RhDyhjRbKkbc2Em4v5R1D0pe++o3y6tf2dza4el6vJnf+pw/YsA1pwDbTP+Uc&#10;V2XM2zK+aQtQdsEu3TL2uL79yyOPLk/bZLPqM/4igx3k6Gd7RyMfrUp66oghXpbl4490ytaHoA37&#10;SDntUM5xoU+mNdZcuz42tOD2RXUe8J0NZNHVpkDf7UHdNuS1yG0ntAWP/TgBrYX7Ezlo5S1jG1/I&#10;oZsLZLTDPjhGjMejH/P4Om9xvuEfK5TRAbbTIn1IpJ7ttv7Ld1z0WT7ltGNfUg9QlpbQFrmy2hD+&#10;1O/wn/38HrHFn+/xaapJui/SJNiYpKVKBBt+zpM0XbCRdzZ4hITJgUUHkwcTkJMF9cydUJzAnDza&#10;skBvugmplW0nPetO1DlptvqtrdY/fICmL9Cw70mIMnQfo1pzrXVqztTH86XKa892rLd0QFttnwAn&#10;JwA9/Um5PDGSZ9uU7Y/jQl0go92E9ixrU9nUp57jjSw+KaOc+onUST51UHndAoNnti+59Mqy7Xb9&#10;z+wINnhR2SudyuIHCwxy7FE22OBvu/WPu90JGswZBx/9o0LKs7gmqCC4IDjI4KPeqRgtYPSZ3G3E&#10;GNv37Bs6XrmczQKRhVO36J97bb8wB/ZdXewB6vSnhXIZaPByLQGFgQYBxqzZ3T7bwWADOQIUfMUG&#10;bdiefbpHvSv7DDlBE1eYfYH3Fa98bfnZEf0neTkekAHYRVf7lIf2U4+nxUHZIaAvhuiU79GXUfvc&#10;hSF97Vvfrn9BJ3EFvd7VGNlgmzLO6KS/0LU95Fu2S66+aHXZN9ynhiAfezzKesTPjypPf8aW1Wf8&#10;xZ4yQzBIGAI8IU09+a0cvPTN4IYyvgB52qTe8rQjHRvU2ZddRq6+xlr1/Sw+COGdNdtJXcF4CmnK&#10;JS+hXAt47bZrdQH7OGBf4ZhiOwl1spy2LAv10h5zne9zPfJRj526s3Fdt28yf4Wv6ibS7hDg257y&#10;aU+ZRNLJbStpLV9a1tuxSUAD3MWeBBt/H2kSbEzSUiX+K7DsssuOan8ZbMydP6cGG3z61mDDl1AJ&#10;NpicnDyYHJgYnVycPMiRVcYJZAjaajEkY1kfso4fTpwg9YagrHX1UgYb+M/EThk+Lx+TVl6l/0s1&#10;LwITbCAH1GvbH6Kln/pDDo2TNfb0KfWh2VbyoCcvx0XZRNoU+kDe8uVR1jZlZLL/oj15KwMdvjzs&#10;WpfHH3RJF1x4aXnhi15Wy3wJikUzCxP0WICgazvUWRi7n9pu9Wf0VSWDD75bX4OQLiCZOae/UsjL&#10;5j7+h54LFsrzr+MdkG5xNbMLyOdfU4MeAhaAPwRALlrVwab+YbO+S9HRCWTscwt1xn6L+V2/CRqu&#10;7frGnYquf26nROV1mN0FGVfNmRrfyhttM8oGE/Dx2W1hHR/r3Y2RPn3jBfo/dwsggg0fo8KmY5+2&#10;8Nm6fbBOzpgk1FsSqG9Zuwm2HTlyyuMr6ev77l/eseu7a5lHd9iWHG/4iA7ltIku9nKhm/tGtmc/&#10;pZurJ08b7eI76ZQZe56mOfCgQ8rmW2xTfWZ/c0GvvjpAespYZ3FvbrmVkU9AkXdMbAcM6Sd/iJZt&#10;ULevjAfHpy+Ir7Pu+uMvz0EHymvTsWJsh7CkfIC91qbbCaiTdfdpjiePKWnIYIe83R9a+2kbWewA&#10;LiC4rCbY4I4GH5lgEc4dWsYhbdm2+tanQ9uevrT01EkglzKplzl0edaH+m9f5BFU8enbnx3xi9Eo&#10;TNLfKk2CjUla4pRXA3bfffd7/GGZYGPWnKvKVbOv7P+zMQo2eEGcgIOrav44zEl1vGDpJgUeK6Ls&#10;5MKkzYQh3wkkIZ0cOBElWp5125dG7iKKXKSuvmlDWiL5QDspwyLWrwI9cbn+Hw/c6ifYgK+e7Yq0&#10;IfSjHRNo+qC+PPmpT+6JUtvKUs4T4XQ2KScPecdQOrn0lFMGaMsTLUhb0tFFVjvQ1CVHjivOPDZw&#10;8SVXjB+j4jEegg2udto+d93oI8sU9FjIQLcN7bbBBlcHCTjI+WQuugQa+okddLHd5wQNvQ7PzLPg&#10;A9yB8StW2OdYsW1sYE8bLM7yqzPw7DOofnZ0cY9+zO3GcvQeR807O26L1E0ZApS0iT1t5p0L/RDV&#10;3khGHfrnfzZe/4a3lK99fd9ahlfvfDQ2tKNv1hlbcxd57r/SE9oQre3p4DyEDXW8s7HP175Z3vq2&#10;3WqZoNZ3NdxOyKkLsOVCeTqfbU/fpGlDXWWA9FyYK5/7H+kHPzywbLX1M2uZq9652Nc3IY08+amT&#10;5ZQRKaMcdHwEKZc27EPKJlIHOfpY983umDbYWGvtdf8i2HBcbBeo73iLrN8bv/VPvsfMENx+lNk+&#10;3vFPftqgLM12tQFNPlCHu5AmHqNiPPj0LV+7qxdKoh1tUoaevkwH27Ru+0nz2G9lLA/Rh+STP0R3&#10;DLIPBhuHHX7EaBQm6W+VJsHGJC1xWlywwQviQ8EGfxBvgw0WN0wmTLDkTAzc9chJhJMIdCednFBy&#10;MpEutJHARmtHelt38ZWLMJE2aJ9c2/ZJnki76lP2PxsrrbxqzbnVTbDBCQcbjE3bprrZljK2y9hw&#10;spPnGFPWjjyhPidebFCXhj1k0n91rGuzhXLqAOzDS13KqQfguZ31CR/ShmVybSkPGAcWGCT+j/H8&#10;F7ykBh4krvixyOexAk6+Jt5dZsvUrzaNTv7pk21QRp8TNouZv/z07IJ6QicguezyK6tcfSenyzPd&#10;eefd5bbbbq/BJkn/SNjkmfMa1MxngcQL6AQf3C2c2rdyLPVTeru/EGwQPNQAYl4/bnyZRhnltSGd&#10;uxOAwIJAZ+51Hb9DvWsxkkVH4F/dfh2f902sM2YGG3zJyf+bsJ8S8Dm+9iPrwn3cPBd3ythe8loo&#10;B5AZspd9gY6fBht7fmHv8t73faiW+dQwC13mLRbVyOdClly0PrU8aNlP7KgztEAGyqVsyrN9SAf8&#10;6OCy2eZb1zLBhgt2oKw2tJl88gwc2iAi0eq3svCznG2qR92+2GfHRjl1oLENPIZWXW2NemyywCaA&#10;B9qzXdtwHOFRV8685Set1QPQ8DOPiRbwlWG/cs6Xjg3qbDvrylueDsgAguCFow8yPOKRjxnPM/WR&#10;3TnzxucHdOiD/UobABmR9HtDa0ea9MyF7chrIV2ZlKOM/2ISbPz9pEmwMUlLnNpg4zGPecyoNn2w&#10;wSNUBBv5GJUTnJMDkzM0Jw1yJz0XO0I+uQtzAa0FOtqg3spZ176LrSEd605k0FMn5ZWhH8oBy76z&#10;wXPFJhaijoP2tJntaQfbyDEOyCjHeFJu/SJv/VQv0bYhjbzVSXuilcm64wINoEsAmvalk9sfFgby&#10;kq5NdajjM7wqN3t+fWyKOxvP3mHnOs7cQeCKH4sPn2He/zvfKx/80H/XMo/HsKD0S2m2B7DtNiV4&#10;uOGGm6rO0cccV1716tfWb7of9auj6yLHux4ECzyyQJ1HGH584MHl+ON/V/bbb/8yv7OR6SMf/Xj5&#10;1a+PqeUjfv7LmnPC5I4Ij2qRE3CwaMMf+pxjB41yjiWQZqBRUWXY56a2t/sMPO2C2vcO4zsZ13bj&#10;3QUb0twP0hfGya9eSSPI40eJpNe89o3l8J/1fXRMHV9h+yJl8MnFpvUENHjJRx+0skB5cuUto8PC&#10;lJw+kvb+ytfLG9/0tlr2zgbHLzaUHbJlHaQv8qAB7EC3DymjbvoLlJWOHC95k3M3lb+e+4I42wI5&#10;xtCFt4tw9eXLAwYNBg7q3BvSBnX9bOUS+qEv5I6Z+pYrrzump/4gvnZ9PJVgg20DlNM2vkjDju2A&#10;bL/lJX06ntsRuO8m0HO/9riT3vKznseltoC0BMG948GdDS+s8NnvOj9NY6u157EtWnrKiiE70odo&#10;9lubKZc05dRTRkBTzmBj8s7G3z5Ngo1JWuKUByjvbAwFG/mC+PxruNrEi3v9nQ0Wb5yM22ADOJHk&#10;JEPuIoa6uWXsWE+0cmkj+bZN2ck+gVwr09KoJ7TLROcJBzq+EhSQs7geXWwqq62+Zl/oEgvTtKMf&#10;2rRN69qn7gRMzslOeW2B7Jc05NWlrl7ag65OysHTXtoU0obsA/yHlne75FkmRz/9EGkHPjTb0zbP&#10;0bPXcmeDdwRIC7vBJ9hggXhtd9IlrbfeeuV+97tf/UTi/f7hnyqNgIFnm+df3QcWbB9O0LwgTh26&#10;abfddqv6D3zgA8s+++zTHStdUNPpXt8FM/z9e968eSPJbsF38MFVFhx00EEjap+kf/Ob3yz//u//&#10;PqL2Xyqrj9l1PrBQwDfa52RKwASNeqIGr12Orvr9S+B8f77z7QbeK+HfHOwXbJvetraQr3nH738A&#10;xv7JNum2/dXd+HYBRxtsuI3I6/Zhe3Q5qNtk7jX1ijqJv297Z8PtBtyubnNt5vaV1y4IBfWEdG23&#10;wBZ52qDusZTtcgyTCEo/+KGP1jL/duARMeT1SbS+JLCXOfK2TZ12tZOy8PUPWkJ5gIz+cMHn+z/4&#10;cdlk0/4/GzxiCA+0gcAQ4GWAMRRstPUWydd3cmgZwMizrAw5/QfS6eN4TLpgw0/f8s7GHdw5HAg2&#10;tKON/4+99wy7rCjTtuedUcfXcUZHxzAmxIAokkURBUQlgwoIIkFAEQNBco4iSZCgGBAFSQoGQEUQ&#10;yTlHCZKh6W4aGsmhCVrfOmvt8+mLmv109/AeH/hj13Fcu6ruVHfVWrtW3StC0658fZYPWlrqtvwx&#10;nzq4fyXgQwfu39rUl7QBlLecvOQD7LFPmgg2vOrj/NHqiNae/iWG0YfpzgypZ721JY88xwXaMKjj&#10;26g8cWMaBRsvfBoFG6M0y2lGwYbPbLTBBq++vWvSxPqNDW6j4oyxwYZ5TiyUmUiok1N34gA5oQxb&#10;6I5Xl0Y+bGELDX9EK4MuNDDMtoCOPL5z4PBAlPosrr2NirNvJhZ58AlK0MMe9bYNoA/651ghr78g&#10;ZVNXWXnSyLO/0uUJ29S/5IG0j5w2ydV10YGcYy5PPewM06cM0B+PR5mDLQtB3kbF4pbEmT4W2l7V&#10;IB122GFlttlmK1/+cv9F6GGJvZ/bELi1iYN13jp16qmnlpe//OXl8MMPH1D6VG+R6hY7f3vOS95L&#10;+dSnPlXe+c53lj/+8Y8DSp9WXnnlGvisv/765a677iof/NCHa7uAwKIPGB54zlm68RJXUUiczeTB&#10;UG7tAiy+vLrA23q0nx7SP8CZYRYolB94pBuzhwkMGd9u28SVjfHGH56ost1ikECHtMpnV68PLJP4&#10;uCHy/l+0JbDHvkAZfu4jrWzSlBXQnuNf1JPe6rEI1jdOmpD23u+Ase9scLWsPnvT8bHBvp2L5gS0&#10;FtJzoQqN/0TStaFforWLPICnDdIPfnho+dgSS9Yy+69yLfTf/ygwGEgZg4MW8PUjfWr5yRNpB6Qu&#10;OX1iGzkO9p1x5zYqg433vu/99T/Af5YXMBhsqON2pqwtQV1/0LGN9AOa/qVO8t2nhs2Rue+5b9sG&#10;ukK+aHUpJ1Ke/dL/+ktf9or6fyf5rSFtJIbZA+mDgN/W1aE+TE97yrF/guQpiwxjq6x6LW0Y4PNc&#10;3LV/vn4UbPwDpFGwMUrPKxFsvPGNbxzUnhtsTLlvUg00QPuAOMGG98I7ITixMIFYZsJ1UqHOYhR5&#10;6jmZwLOurmUnMORy8gZpR1kDDa9AtDbI2/J4EyU5bQhoBBm0jTz3p5N4iJHEGTiDDdpOm7RHLt02&#10;9JH6eEBXf2mbsv6A5GMvbWZbLaA7hubSU8e6sD1A3QM5Zfuc/GGA57gmXRrQBgfbaU/9rVx9zfVj&#10;VzYINDir+1S3kCY9/dST5d4pk2s50xVXXFEmTJgwqJVy3XXXDUp9euqp/v7np56cVp55ZnBEH6RH&#10;HukOctdeW55+ul/4kChfc801g1opn17xU53M1YNanx5/vF/Imgg+Ntpoo1pmHyHgIAAgsb889NBD&#10;5aqrrirTpk2rtIkTJ5bbb7+9lknwMz35ZL/YIPFGLIIIEwGJV3pMHJNpBznPiva3XbHPdNuIbTzY&#10;zo45oF63fweCDJ/tYEHONylI66735XLe+RfXMv+53N/YJ9x/sOc+kvuH29/2ADRk5bkvSHd/U0Zb&#10;aQOo0+pRJzAiHfyjQ8sOO+5ayz7Yn/LZltCmbTLPpe1WP2mJpLVt5YIXOcaM8SXx9q9VV1ujlnkF&#10;ccqroz3AWJAnL+0bgBiEqEfZ+jC/2vJ4MJixbF275vAZT67c+YD4hxZepObsu1xRI9hA1rFDx7J+&#10;U7YOP9tBFiRN3yi30BY67l9ud+uA7QOQw1b2T11lUsf/yzAoz37pbVTvfNecY8EGJx3qldKBXOsj&#10;ObS0KW+Y74lh8q1eWx+ma13eMJn0O2UpQyfY4KN++cwGgcYo2Hjh0yjYGKXnlWYl2GjfRsWHuwg2&#10;WHTnwpYJIycIy07oTtoJJ5jUI3fBKmijnZRbXXJkkOWgnMGG8viR+toX0rVNjp/0TX9pgzq5C5YF&#10;Flyo5iwkvayNPf3RNnnbF8rD2paWdGj64UFEeitnu9K0JeCpl/2zrn0wzEdloaPrOKkDn7pyCdsW&#10;KaMewCYHbhcfV17157FgowYag9eBnX/uefW2pYsvuqB877sHln323rPS+1uZflTmm2++evVhnXXW&#10;Ke9973vLDjv0DwQTOHAlRP3tttuuLL744mMBxZxzzlkOOuig8tKXvnQs4PjSl75UVlhhhfLDH/6w&#10;1j+6yEfKpZf2i+3f/OY3ZYEFFignnXRSWW211cqFF15Y6QQtr3zlK2vZ9Jebbin//C8vLd87+Adl&#10;t912q+2TsL/wwguXTTfdtGyxxRblvvvuK0sssUS1SyIgQvb++++v+de//vXyhje+qd4WduRRx9Qv&#10;S2+22Rbd//pNnW63v065r7zhDf9dvvUtXnP99vKb40+sdliw9A+Vd+PebQPAtnAbuE2gEWTw3AYB&#10;B/sVVzUIAElrrLlOuerqPoBjP3FfQJf/G9tRu+4jbmNowP+DNPcLyvqhT8D9wnmlXdQJbamffB8Q&#10;P/DgH5Z9vr1/LXNrGGfV4Ws328j6eKANcmXxU15rwzI65G2fXLTecseESmOcSMef8Pvy6c98tpZZ&#10;fLf+oqcuSHuirSs7jJbBgjTrs4KUpZz29BkfoZFza6RB8QcW+lDNOYtPIGgw6Jipo51hQIac9pBV&#10;3rz1RcB3e5IzzuxLuT+6f7nPQkNXe7aX+sqyPd33Z4guyJo2uGd3jvfMVQMMUg004rbd1r/ME0lT&#10;t60nDaDT2hpGS31tDKMB9dNG0gDjNgo2/nHSKNgYpeeVZhZsEGj4gDjPbRBs+IYfYdDB5MpEwuTJ&#10;BEEO3ck2J3DryKHDpALNAwd1Jh741MebmICTF3TK+kTuZA5sRz1sqydN+9LI9UF/1aUNbisjeUA0&#10;2ICPLm0aXFB2TMhtU162T72lSSfXB8rk+iXdunbUSWQbw2zkdhDUBXVtZB+SLqQnkp/taF86fvgB&#10;uWv/fGNZ/8tfq2UPvqQvrrteefSRh8oGX/5SueH6P5dVVv5MpV9ycb/Yv+eeSeWTn/x4ufHG68tb&#10;3vKm8pFFFq500rzzvL/87ne/K1/5ylfKhhtuWF772tfWKwmTJ08u997b37byvve9r1x00UW1fNpp&#10;p3WL9zeUQw45pNaXXnrpsSsba6+9dr1taquttqpBAoGDiYV+Jm4LOP+Ci8o5555fllpqqRo4PPP0&#10;tPKD739vIFHKW97U3+K4yMIfHiuTkH380cfKQQccWOtnnX1uOeTHPymnnHJqWX31NcoWm21Zrrz8&#10;qsrbe899yuKLfqyWn3327+W//uv1tUyqz6zwsDrbaLAtchu4nfjA4ZRuv4XGtuZ5EYMNXkV88SVX&#10;1DILePXJ2XbsS9bbfQy6uZCfdXxATn3o/B+Zc6DlfxMeZdtOW9TN+R+yB+3/3e+Xvfber/rP1TKD&#10;DWSE/39BPZFyLYbJJ+DTHmX60y567aNzLN/2+clPjxgLNliIKqs97TCfCvnSh8kI6V6FSChjWTsz&#10;gz5S1oaAhm+W2b88k7/whz9Sc4Jj+kqwYT9bQG959lk6OeNJ2W2W/gHrKWs59yfAvpmA1tpo9ZFz&#10;zhRpl7KgzpVEb/f8wEIfrlcvSRxrAHJ5TFFPuyDbSQxrezzZYWj9BejmMSFtaXsYjTJjJLBNPgo2&#10;/nHSKNgYpeeV+IL4eMFGfkGcqxo8s8GBzrf7cPADBhtMqEwY8Jgg5DmhQHPCHTYBJ18dJxvo8oST&#10;o5OdegQZ3uaFL4Ay0D9y9WYG26B9yyCDDR5iJBFscLYJfvqpH4BxIcd2+pNtURfU0x+RdHwj147t&#10;Jk17lG1HSCO37HiC7Iu0lLM/1IfJZFkdy0Dfkqev1FkEcljhNipetdqPdc1qYlE/pQso/vWlLys/&#10;PuSH5dOfWmHA6dOUKZPLcsstM1ZeYflla5k09/v71xZzu9WWW25ZgwVuY8rE1ZCTTz65BiOk2267&#10;rT78TVpppZXK7bffWsvbbLNNufzyy+tX+bkywgPnpoUHt4Nk4vssP/zRj8sRRxxRAwgCpkwLf7AP&#10;Ykkbb9jfhkVCNhOByzE/P3ZQ6xMyfx8s2LbZatu+0KVXv/o1Nee2lP4WjG6s2QcH+6Hjbhlw6xTB&#10;CNuZ7cGij9fEklj0csWJ5DxQZQbbm7LblHzMZlcH+d+WRtn/G7LWpbW2QfqsPHkrZx1fWb8d8L0f&#10;lF1326P6zyKXvmEr20gb2k3om2j54wFZxou2qFPOha/2oAH69uQzfy+H/+zoevsaiSt+ufBXVx3o&#10;8OVJk95CnlBPeWltfWbQr9YHYT8pc7XGYPbjn+ifTeGZjWHBhuM4DMpQVi7Hfphu+qfvwLbYF3K/&#10;yP3OfUYb6mmXHL1WJ3XTpjSCDa/ifuSjHxu7HZJAw2c28phCTjttGwltD8OM5Khrz7KQ3+oPK1tv&#10;gQ18z7Em2PBtVKP04qZRsDFKzysRbHCW1kSw4RfEvbLB62+9ssGBzvfoM1kwwbmot+6kQRlwUHfS&#10;YAJh0k0wITvJKEOek4/lpCnLBA5NPdprgw2BXFtGXrsJ26BsH3KCxD7Pr7BgaZ/ZgK9v+gccI9tv&#10;xyzlRNblp2/Sc9xSXloCGvLqIJv1BLRWX8DL/oFWHyTPdgQ0xkAfPCAry/7BbRUkgg1etUrynm7S&#10;j7oF+7rrrltWWWXVWue2o0xT7ru3fGTRj9byDTfcUD70oX4RT3DxhS/0D5yT1lxzzZrffsddNTe9&#10;ffZ31oPdxZdcVj62xCfqcx/779/ferPYYouVHXfcsZa33377+maq5ZbrP7i26ebTg43XxhUFU71C&#10;8US/aJ933nnLpEmTatn07ne/p+ZXX31t+eAHp1+NaYONc869sPz0sCMHtVIee+yJMZnr/3xd2WqL&#10;/gvZpNlmm31Q6t8eBbhqUTHYN1vklQ+2Dwu+aYMrS59bfa1y2eX9lR3+d7mNse1+CKQnH3lk1HP7&#10;qwOgAeeM5MuDhg1o5C3gq0fd26h+8OOflr33+U4ts59xZUOfkcN2a6OFPqQfyidPvnTnv5SVBpQn&#10;Z/HLlWWG/RfH/rp8dtXPV59ZiLpgB+inneRRl95+EXxGwQb+UUaevLVNWcCT39Lb/qmfNskJNnwB&#10;wbLL9ScOeBFEvWWs2/dy24B2rKlLs1355NKlKWO59W3Mr04+bZPjC/tLu89oB1i3HfVE/kesJ40g&#10;2OCeKxu8LALw7BfBBvaUN8c/7bR+KgM9+ySGySWgJcajA2xw/GQemZHdVi9BsHFVNwe2r74dpRc+&#10;jYKNUXpeaVaDDZ7ZIODgtYsGG0wCTBp1MdKVmVCoM5nKYyJzoQ6oO+GKYZN4OwE6QQEnIKC8ZXLa&#10;m9FtVNpAT5u2I+DpH/WUp05OG76NKm+jqgeAwZikTe3Yvmjrw4CMcuQ5PtKl2V9otqms9YS20U+7&#10;gjFQVpp67bgK5Vuor41Etq+sNF+zes21N5Svb/iNWubWKgOO40/4bV1c+70Lb70wXXvdn8s73vXO&#10;Wr700kurLFcfyN/xjndUOuljH/tYueeee8rZ55w3oPTpda9/YznhxN/V8qE/Oazq+dwHz2+8/vWv&#10;rwHH7rvvPrbIJ629Th/IcJBc8AMfrGXvRSdH9t9e+epaf+V//Hu5/PIra9n09re/o94+sfTSy5b/&#10;+4pXloW6/Wzf/fZ/ThukU/54evn2vgcMar1dZa656upa/uhH+2BLOnuu/1muahhMDANXNpBh4cX2&#10;YIHr4oc3OV140WX1+w/MDe5/bD903ZbtNk6aZXL2t3Zxp17ytGEdnnIJ/8PklgHzA4kHxPfdr78d&#10;jWDDKxv6rl9pr7Wfde0DeO18l3rwXIxKh+YilzI0y9jkhM9hhx819r0ZtgP8vMqgvWxDHnVgcCGN&#10;XDl52lSeb32QU0/bgnpiVnjal4bfPBDtCwg+ueTSNWfBSbDhMyrCcdMf8txuSTe3rF47Nvom1ENe&#10;u4K686D7TPqTSFvq5n4mtCW4yuNcN/c8/RfVeUMXt5ZxdTLtmGPfMv5ke0I581aGciJlWnpbT1ra&#10;s5xwXK2rJ7htjGCjfRvVKL3waRRsjNLzSm2wUcrf/0ewAQg2AAsKbqNiInFSMHeBy8TtRMPEmosP&#10;JhUnviynHerDaOQi61lGnrZYSADPqJgrg44T/jDglwcFyuT0C33q2CDY8LEB35jCG4YINmwPOdvT&#10;R5BtzYiWdOxQx7Y0fVHH9tSTpix5ysh3+6hjDtCTRtm6dgBjpX1ltKe8SNtJc7y1qX4dxyn313u4&#10;L7/imrLJN7aoY82rMbm9inTDjbeUX584/X5eFpAk2n6qW9XffPsd5ceH9a+z5eC83fb9lYgddtip&#10;/KQLHkyXXHp5/WLxTw/7Wa2z0Cco2GrrbctNN/e3SpF+dsRR5aKLL63l2+64vT6AztWO888/v0yd&#10;Ov0Dfyf94ZR6Jo4F/oS7+6sW+D3Ybcrn1vxC+cYWW9fyDrvsWm67fULdp7xFbJttez95zekGX+8/&#10;PHfsr0/oFmDLjp3h4yUFF1xyeTnxpFMGlP5VzF/7+vTbrv7rv/6r7Lpr/8YlPlpoYnzu41ZHxrvZ&#10;JmyDse0zAAtNtgmLQW9z4VXEfGyRPrH9WFCpS07d/5r7QtpmuwPryHIGnYUtdPXM2wUgkK+MdAGd&#10;XHuA/y8+84C4z2xwBpnXq+qjfmpX25azbluUbUO91E/oU/aFvuXiV5vMZ/hD4pkNvqRPIhDPwMDx&#10;TmhTvrazbXJ5yGkzaV4Jod7qpL1E8sZrRz712tduO/jq20UX65834tYh5gGCDWSRc4y1Cyjn2Ced&#10;NsmVdxsM81+asuTYdD+1jXZfyf1FO619bOk/8llugV2u8hhszDPvgjXw4soGb6PiVipk8vimL+T6&#10;KdJuyrX0lmZ5PD/FsPba/mkfnzmeJS1tKE+wcc2115Xf/f4PdQxG6cVLo2BjlJ5XGi/YmHTPhBps&#10;5Nuoxgs2nCicJJhYyZ38mEw4UEJzwracdeDkn3RoTkzaTMAnTxnbdNGfuvqaeuQJ2k0/kOUggaw0&#10;yl7Z4DsKJO4r5jYq29UesgCa7dk/QRtCHXLqtCmN2z+0h15rU/+kt/aRU1ZaysnLctpXh3YYExYL&#10;lKGlHjrapS6U0QZAzrJy7EfU6Qdvo2JxzVuPttp6+zrWLMhZ9NYrHIPtwJU3yuyjLCa9Cjf1wYc6&#10;+jP1AD2jRBt+16K+QrYLHB9+5LEadBCk8EYcgg+DkPESV7hYCBB83viXm+tboki8QcvbdLgFLxPP&#10;Q/FFenjsP97mM15Clv7RV0D5ocee+8rd8dL9D/HfeKD8tdPLqxqOPWVB/d7uvzSh2xZuY65seLXp&#10;MyutWq648tqxKxvoIEOwgK7/fcpuY+vIatO24OcCjToy7i/QWJQCyuhqD1BWvm0HfcrsU7zogsQX&#10;xIdd2UAXedqxrm3L1vFDoAOdduxTyibsj3rW28Up4H/GPsH+fehPflbWXGvd6jOLcsdrPKDrwt6y&#10;7cG3TeH4Js9cff3KMsh+tDTp2U7as022Af8V/mK8Xa3v57S633EbVdpuQRvjja/9AJTlkyf0T545&#10;23DYPuZ2Tp56ra20p77ltAEos6/mA/PcRsUtZcw/XNmoD4l38wVA3v3b/S/9S7vyxwMyoq1La+XT&#10;/rD6jOzk8SrHBhm+icRzaZy8adPoIfEXNo2CjVF6Xmn8Kxt319un6gf9unzK/RxQefUtH/XrJrjB&#10;xDb53m6SmNrfiuFkAZ1JwsnTRT9ABpqTsai2Qi8nGqDdlLNNytpNWRZgtEkOPyfjtEdbrf3kOfGR&#10;c9CgDA8dFohMde9457vr6D3ZHRH4UFr2E7nsCzT9l2cOT34CPXJ9kYaeubAd6+o5ztCwoRx9Sj18&#10;d1yRQ087w3wDyHgAtV114atvua37ClbHd9KUbpzu6fuIDd++cuZZ55SNNv7G2IGWhfuEu/uFEdsX&#10;WwZj2OaVrblIJgChzEKZqyKcLSSQYREDDz33V9pVD5pjQlu0AY8F68OP94tWchZ+PHCNvsEOAZC3&#10;H2LfPqE/tbPz4GNPlrsnd4urx56q9qvfHS+3BYEJVzDY31jUs+6gjXvvf7jcc1//gUlsIouvtEMw&#10;wlWSBx99rC6i8VWfsI0MOrZDu9RZ/FGGj33+4/oDDR73ibtN1lzrC12wcXUNwOAjm7aRz77YP2Sg&#10;0x516PLQBepCS7p1oW7ayDLbzLp+sU1I3/3BIWOvviVwzWBDO+hTTrq+CPZd5AD/BWSE4wbd/wl1&#10;QFl7w/jw7rxrUrlrwuTqG2n/A75XNt1sq1pmUY4Merbv4pac8SUX0pWjrdShnAFA+iXSFvwWKaOc&#10;OXZtz3bcByiTE1DQL/7nH16kv/2vP4vf7ZMd3A6OH3ZFtmubyFS7g/FMX5GRn7yspw3azv0AfX1J&#10;nnrw7S805dTBhr5Lg+8+A/jf8n8mzfeBD9X9FHB1kblLef9j/rekWx4P6rZ6SdOXYUCmhXZAjify&#10;yRumL51jKSdFmOsvu/zKctoZp5dn/jb4447Si5JGwcYoPa9EsPG6171uUOM+bp/ZeG6wMfk+JsNJ&#10;3QGaV99OX6yw0Knoyu1klRMRizMXcTmZMPk4EVkXY200tuFxcPIABU2+sthy0cVEDc22BXra01cg&#10;XX84CJB78FAeG95GNed756o5t+xwFl1btJvyQJ4+wMc3ZG23Rfo0DPKVIXdMpNGOMpbhW9ZW+gkv&#10;+ZSVSx3oHljdno4XuXIC3QQL9PsemL4NWeBWdDz0uVpEuvTyy8rW225Ty9xW4ZlObDp+5NSrnQEY&#10;Xw/m+OaihWCFnLPwyOif2419h4WC/aB/yPndA+q1nUG7BhQAPej6om3HhtxgiODqvr/2wc4Yr0P6&#10;Q4499msDqgmT7qsBgXzydj8H0AFl+DlO1ebUjsctKl2bLvhq+51fBELQ8Mv+cDaVKz6kVT67Wrnh&#10;xptqGR39R46y9tClfenW066AJqRpW1C3nWHQ5jA56n4j5zsHHVwX7yTe+MM+hV/qk7Od00b6Adz3&#10;hftLtk2ecq0N+JbVFwQZBNUEyVzRO/Cg74+9lY1FOfJpO+uMvzTtJZ16ylA2CJCWgCaoazORsm2Z&#10;HNuUyQV6Y7fOdf9pb6PihQwkgg22Tf3PD7ZDjuuw9qWnr8nTF/2RpryAL4322CdE+gKk6Verjw/w&#10;EsolTRvk/Od5VofDzQIf7K+iE4gxd/HfpU322dxv9UV68ltAzzlC2njyM0PqUdYf+yMvaQlo/Thx&#10;e+XUemWDYOP0M88YBRsvchoFG6P0vBLBBg+3mjLYmDzluQ+IAxbTDzzSv3GmTk5TuwVatyDJScLJ&#10;g9wJNiexnGSciNWX7oQsTX0BHziZOVEKdKCnrosw6/pCO7YlDVDXlywrjwwHANK755iz5oyPZ+lZ&#10;QKOnXX2j7QQ8fGv9mhH0J31JOrntQcdu+mI520u+de1n2XoCeegeNHOc3FbKSs927r6H++T7+9Ir&#10;rdunPKOOLh+uIl197TVlp112ruVcfNRbkzroCzl9zzZZQOEbfHS4Nx8dzvobkCJLIGGdMgt79tGq&#10;19FYELk4Yf+mbH/RpwwNWenJr/UOBBrkt3d+wQe04f8hdYBvAoJGGfvIu20p4xN8eACewQWA5zaX&#10;D7i6w6KF8deWOTrq2xbbw2BjpZU/W66/4S+1rD11yJFnnJJmX/EBvn2hDJBxX1KvpbfjQ1lQTx2Q&#10;iz3K+Mld8N/ae9+x26h4KNn9KO3ph3RsAH3BnvYT+tj6ryx1aeTI6J8y1OsbmLqAg32VtN93Dipf&#10;3uDrtQwt207foLPPsO9TlicdIGeuzoyCjUS21QJdYd22pdkGuTy2C7cscjKBWxp9+Qb/d/a7yfdM&#10;H6t2ewh9SJpjnVA2+5r+iaShQ7tsU4Et/cltrf3WZuuTMsrLM8emVzTfN8/83dj0C26e5SDgyP+7&#10;7etL/s9nhmGy2iMfRhO22UI9yvZXujRlxfS+c4Lovnr7KsHGmWefVZ79e3+Gb3T71IuTRsHGKD2v&#10;9L8NNjg4e2WDRYy3WbQTzowmqYQTS1t3kk0+5YQ2KTvZCu0J5GYUbOSkLrALLdtHTjq539l457vm&#10;qLm3UXHpl2Ajbdr2MMBLn7CdepnLb9HyUoc2UnaYTAv49l9569Isq0OZMXKcWp2EfHDnRL7jwu16&#10;vZ/1Fqpuv3K7cCad23SuuOrKssNO/UPTLEhYhBE4sBDzCgdAj35x4Eaf3H5SVp7bEDhgT3uq/1gl&#10;MuqjR50yi3B9ZlHAYh86ixRo1pWhzP5GXXqCqxkGHHwwL32GT64vlt0mjrOyt955d6U7dthBBr77&#10;Vm4bbcgjZwzr1Z4mMDGnn7kgZMHnK3tX+9zn621UJGzrg+2p47ZIP/RtbLt3PHN0gDTp2gQpT502&#10;gDzpyKQP5ASRpD2//Z16pYDUBhu227alXdvTV+sCGeCYakuetqin/dSvMpO6chcc+waw7x38o7L2&#10;F75Yy/g7rG2gXwaq1ikbUEhPnaQnr4X9GyYnLekpO0wPP8knTZ5S9y/+895GRXBbv5bdwXFzvPTD&#10;svaA9BbK2f6M9FsgR9sJt7HbWVv2MdHapgzdMkBfGcressttVJwYYGy4qlVPuPAfHsD/lD5JmxH0&#10;exgPaCtp6gjHAV8T0LSRNKBeaweZvt99sMEzKnzU76xzzq5jQBoFGy9OGgUbo/S8UhtsPPO3p2uw&#10;QaCRwQa3UXllg4dQa6AxCDa4upETRTt5eLY06W3dSWj6JNMvdJzYchJVhrqLo5xoU57cNpCVT532&#10;LdumfumLUB45ZaARbHCehTcYkQg2uKrBBOmzG+ggqz9CX/QLGaF99ZKfvKQhY3/TRwCPettHcm0P&#10;a8f+Ux5GB/Qvx0WaeuToKZ9y0+scZPurBxWD26jg4xOBBQ93X3zpJWXb7berY82ig1tLCBw842nO&#10;Qgm7+GG/sIU8CzeeOSA9Mjg7b+I5BBY69UNZnR0eEOdAx5uk/IAWvlC/e+Lk2h75xEnd/6Qr3zWh&#10;C9S7MnLkBJ30q7YdCwcCjDtZdHB7TAf6nGNomX4gD5DhqorBhX3LqxEAGnXaswydXKRs3We6vuKz&#10;/ydgm6mPfNXr+sqtDRzul1xqmfrwJgkZFk3q46OBWAvt2k7SoeWiS8CTn7bsJ2X1ki8PqOuJgr32&#10;3b/86JCf1jL3wbN4Uybba9tXBthm26485dVJOfXgaRu69YouMCbYYJFJ4srGWmuvV8v1Kt3ADmPf&#10;Bg+AbZDBhTLD5KW1csOQbQj7JZJHn1KutUF75Px3uJLBlQ3fRkWwwT5a/1sxRm3ZujYpW7c8TCb1&#10;oWUflU99tkv9L8R/zP+H2y3b0F7aBdps29EPytjl2UP22A8v+rF6ixlXN+oJgg7wgccVfSDXLyFt&#10;RvQZAdk8hkkjt98tUp86fcsxHMbvx6APNriNdhRs/GOkUbAxSs8rzWqwcc9UJsDJNdh49MlpdYFj&#10;sAGcOJwkQE6U/cQxfTJPoJdIOpMP+pTJXZhb53YXaDn5pZw5dpLvpGZ5mB8J+PZLn7DtbVQGGzzT&#10;QpBhsIEsBxZy9do28cs+yBO2L926fO1pRxvKJdSn3WFl7ZFLU4bctpInn0WCcuS5vR0z69rPOoty&#10;DizUsUGgUR8S7+q0yaKfNztdctmlY8EGB6D6zn2uaHQBwtiCuQsKbJ99EHvYoExgwi1DyPDmsDXX&#10;XLvMPfe85c/X3VDPoBLQsJCGj01eMXnHnRPKaaefWT/0R6ABCDAMbijfedfddYEEr//4WBfsdPpc&#10;rfnrw/1D6f4f8IcrGwYbd0/p/WU/YRwrH1+7cclxdCygu50520nOVRn00KcOkOd/ijw84LhnXuW7&#10;fmSwAU15cvwA1AGynFklffozK5e/3HRLLfN/RM72kaWeNqADfRrGp06e8qmTfMaKfjImtCc9dVNH&#10;vsEGVzb8ICJXNnLx3uq3SHvjIe2krGX4ufgUygCv4AESr+r1ezMEIMhoxwAhbUlLvn6op6xyInWH&#10;QT2h3Rbw9FM5y9qBxjZkf+TKBv/5jy66eO1nG2wk0Mu6NtM/6ylLOZF0ZO17bmvR7gf+N1p624b9&#10;FNqjrA6gLJ8y+yvHm7nn/0B9tgi4X9Qx6/5zzgtAf+S1tIR6SbMPIOlAe6nTyrb1lM8+yk9A7/n9&#10;cZS5ntuoCDa8jWqUXpw0CjZG6XklPkLGO/hNTz0zbabBBm+jaoMNJggnEicQJxTo7cSjnBhvIhLU&#10;maThMzFKo65uTpj4hgw5NMrtRKxvlOGTt4BuW4DJHzp62PMB8Tne896a87YuzmT73IYHC22pS5n+&#10;kNdx7DBswk+9lpaAhu6w/lC2r5aTnrTUl04fst/yyS3DV0e9RNJSDvR2+gMLY1Ll7ulsTp6uz+Kf&#10;18lefuUVYw+Ic2a9ntXrFuuTu4X9ww8/Wt9awtlQ7vFlUUIgACgTCBhEmAg2/s//+Zf6wb1bbr29&#10;0pDnCgc6pHPPu6C8+S1vqw9kEvQQZGCD4IOgogYd99xT7r777nLfff2zJaQnpj1ZbXEVhECK51Ls&#10;v/0SBEGCe/BZWHnPOosu2qUtfKJt+swtFJyJJxFscObTxRRjil22l224jWp7wa/oFncAesoB91Pt&#10;kuMLwRpp+RU+Vd+BTyLYUA/iFG7CAAD/9ElEQVQgj6760NK2ZeWkUW9pLaBjE9AH/z/wpGsbwNMm&#10;8NXD+x34vecEG+xT2nd8Wl+y3sK2GTcBHXl10j/AdlOWshjrQ7dfEFT40PQBBx5cNt5k81omeNZm&#10;ttlCPgtokLRs37pwwT2MP0yeun6TJ5JGWf20AY99nECDtMyyy9d8ZrdRSaOsvQyUxuu3bQrtyCcf&#10;b1sn3M/czmKY7WGAn/KW5fPKY57beOd73lf3U14UUAMN5o1B2+0+Li3342FIXmtjGJQVw3hJA9jN&#10;Y1zKCnjP5XN3wF/r/MetmqNg48VPo2BjlJ5X+ta3vvWcYOPpZ58aGmxwC5XBBrdRMWkYbORtVDlp&#10;MFkwSTrZtIDHRM4BQD3p6knnzTHk0J2MnJCdwHIio4xt8tRTTho50CfK2pCuL5alk3tlw2CD26h4&#10;VsNJkrY4YKWO9rXlWdlsV1+H0Sij60Gp7Yf+tvL2Gx3lldWG8tKQZRy5BUMZeCDlkz4Mbitgm6nH&#10;Ypwxsz++BQl+bbdb0LPY55mNzbboF1ksdnnmgsXWs4NvY5iocYWBxTm6LI4NDAg4TKeccmo5++xz&#10;B7U+EdT4rQ3TlVddMyj1t29xu9SY3cndf2Xy5AF3eqoHxu64yO0gBhuOJ3AcKNeAqVs0sHgwgMhE&#10;XwiW6A9l0o1/ubV+SZrXol557fV1oc/2cKyx6/hCYz+kTcqOq9tP29STDtwm5O5DjAHjRGIxyJUh&#10;Uu7HXlXRH3No5PYfoJNtAuvIpc4w2Cd0kKNue9Ac7wT+8ZgtwQbPQPAdAxb0nC1GHv30Sz1spj+2&#10;Z5kcfReq8GxfWXhAPXJ4yVcXmkEozxeRdt1tj7FX3/IKZ+0IdFsgQ85/OZ/hgNb6Kg2kXMtr6aD1&#10;BUAD9k8Z5cmxBY2xZV/0f+jbqDi5wH+u/u86OcfLNqSRa0/foWW7ytl25vKVB9lP+Qlo+N3uF+Tq&#10;aQuakIasvJSTBziZQJp/oYXrHAHYJ9g3lAHqkVN3H3Y/btHS+Q/7PxfYGa/e6lvXF/2Q5xyRSN3n&#10;1jkZ90A9eUSwccZZZ3ZrlD4INY1up3ph0yjYGKVZTvnn5DaqDDamPf3k2APiBBqA198SbPDqW2+j&#10;YmFTb2EaBBtOEl5JcOJw4mPSJ4fPQV55J0PlpDvhMckjI9qJEJptph5l+djWn4Q2lIOmH9Ly4KKs&#10;9mnXYONd735PzVm8MEESaPiAuPrmbR+ynnLyQesvdf1AtpVv5SyTY18+45s2WluU3S7UGQ+3JTzo&#10;aa8FPMcQHWD/AGXAWPWXzAeLunu6ehdweJBmgUFwceXVV9XbqBh1FsgsvjjbS7Cx9NJLl7e97W1l&#10;pZVWqtuC3ZwzYlyC99YmDlqeMT3yyCPrl71vvfXW8uDDD5U3/PcbK/3Jp/qHcH9x3LGVf9/9U8uj&#10;jz9WFl+iv3ecM2v3dP8Hgowp991bHnjowfqfevrpaWX99b9Y5p9/3rLWWmtVXeVpl/ZZpNfnP7p9&#10;x7FlG9A//IRP+vwaa5X/+4pX1vI5555ftt6m7zOBEgsxEvxNvrFZDXS51YTxYYHGWWGv4tAm8tRt&#10;vx83PhTWL+rIoeMj24DAiO2Kb25r9qG6HQbblbP/nFklLbf8iuXmW26rZR66dru6LdHN7Q3dfU57&#10;1uEr29bZF1w4oiMf1DEc0PCT3H12mG3pdIG3UR119LHVf29VGva/TxtZT78A7c9Iv5VD17Elhwed&#10;sVeO5zW4ZZCrWQRFe+/znbLFlttWn9kO6mCLvOqEfdsg99kNck8iqGe7ykA3twyQ0zfqw9qHln1O&#10;fgvtgzpm3f/B/+kCCy5Uc67wsW9XdDKAbYh+O7a2l/ZzTIB122z1k6ZsW2abuZ/pU9KQsT119Seh&#10;vZRPGna9jWrO989btznPbLi/6qs61snxhf+goK5/Qtp4SNmEfO1mu9JSbjwgg46Y3gZjPLXOTRdf&#10;clk574LzR1c2XuQ0CjZGaZbTzIINrmgYbHBVg9zvbHDm3tuoCDb4NoDBhpOKEwWTDTmTh5NsO5lY&#10;ZoIC0rWDnrScSJ2krKuTEyo0eMhkXXkhDRnlpdOmNCEPeYON2d/xrppzmduFM4s25Np22ro+S6ON&#10;lAPpv3Vp+iRNuymDfRa45MlTF0C3j7ZD7jZQ3u2grrnyWUbWA2eWbWO6HfLpi4Z6C1UXcCjPQpx0&#10;wUUXls233KKWWVxzZo8rHj/+0aHlP1/16m6xv35ZcMEFy8orf7bKuGBBhmSdtN9++9WAYJ111ilL&#10;LLFE/YZHph133qnyN918s/K2t89W5plv3gGnlLsnTSxT/3p/PfB5pm3JJT9R3vSmN5Ytt9y8vO99&#10;7xsLNkw8D0LQQ85igfH0tiMCA69YkBb+8Eeq/t777Fte89rXjb1a1luXSDwnssaaa5dddv3mgNJf&#10;lSHRBreCsUDjQM34cVsWt6LQFnwCDuQJOJCpwUcXJPNmMLYDC063BwsitoX7E1diMtjgOxsMsUFU&#10;v037fUAacA6AhwyAlvu/kJ919wfquY8BF87Qbcf9XTkWxuT0w9uovrnnPuX7P/hxLfuRNNslt8/Z&#10;VvoFaK+FcgloLT/tAurQHfMq1wUaBHjkJK5s7LnXvrWMz+poI9sTjovBg8FG+kKuf0I/2rqy1lOu&#10;lWlt217rI3r0xZML/G999S37MnSAXpXr+mS5tZXtWB4GeOONn0j5lNEHcm1I07e2bfrYjpX2lFcn&#10;afyzOb7Ms8BC3dj0f74aaPDM2qBtMcyX/xdgZzzA5z+S/xOQtFlB2puO/thgsHH+hReMvrPxIqdR&#10;sDFKs5xmNdioz2oMCTa4jYpgo6ILNri6waTiZMEkx0Thgd66ky0Tp7R2YjSXN8xOQlmBH8iDnPyo&#10;W1Yn+SDr5vojPACQU/ch07neP0/NSfc/1J8h5uFgZLDVtg+0TbssyMjlIUtdn1rf5LV2pAHHIcsg&#10;5SkDbVunLM2+pm1kpJu3UMaDp4BmG9PtsG/0C43KH1zZUJYFMbckcWaLIIDE7Unew57pvi5oOf30&#10;0we1Pj322HPfOmW69eZbyiGHHFKvbgxL55xzTjnssMPKtddeWz7/+c8PqDNLfy9Tpkwuv/71Lwf1&#10;GSf68WS3sGpvBTvxxN+Vfffdt6PP+OD6kY8sOij9v6UalDzILZH9Apt90u3EdgDsE3V7dQucaYMH&#10;lhb/2Mef84D42DYc27bT9wcX+9al0Va7D4LUBei6OJPnPuX+hVzaoi8GTgJ5/gskgo2DvvuDWuaW&#10;pPrSgU4GG2mPnLoLRWxAs51hPHLLgjpyrWzbL+XgMd4EeAQW/A92/9beZceddqs+G2wgjz1tZtm2&#10;bBcw7gB6+ibS16xrR9tpVzlo8ltd6dCkJ7+OfRdQEBwTbHzko4vVfhI8cwUOXupU+cH2od5i2Ni0&#10;dWTShxbDbENDT1BvacgxLmm7Hc+2bpuUBfsqwTEvhODVtySucrGv+syOmJE/swLGskUr07aHDP8z&#10;oI5l+TNC2rSNHmyb/qrrpZddMQo2/gHSKNgYpVlOGWzwzMZrX/vaQW3Wgo28sjH1gUf7h8QHi2Xg&#10;5GKZCcSFC3BiRSbLyDvJokcOjYnWCYkyNOoCPyzDS0gfpjce+klu+qQ6rG5usOEXxJkG+y+Ic5B4&#10;7luotG2uDXhtsEE5fSYfBu1r17I2lEkdx5wyOfXUhaZv1rWRNLdTK2tdmTxwWlZOmQw2qn581A8a&#10;wQZ77UWXXFz22mfvOtbcw22aMvmeeiVglZVWrvmFF15Y6Zdeemn5j//4j3q1A5g22GCDsvzyy5et&#10;t9yqwnTqqadW/csuu6ycffbZ9QqFiSsgpn/5l38pa6yxRi1j99ln+6Bn5513LPPOO3cXAHy4LLfc&#10;MpW20UYbVR8efvjhstVW23QBzHnlVa9+Tb0iYPrJTw4r119/Yy3vttvu5Q1v+O8y1+ANZ6Rll112&#10;7PYwEjIXXnhxLX90sBgjHXzwD8rLXvby8spX/kc57bQzKu0b39isfOhD/VeHCWpe8pKXlT8PXlX7&#10;/e//sN5uRjr5lFPr/kuwwf+bsWd7uW377dRvH86omngb1U0398Ea+7Gyw7Y3dbepedodBnjy0Wdx&#10;ph2Avgs66MD9GZ77uXVtTe0CC9LO39yjHPqTn9UywUZ9PXLIYw8bWdcH6tq0berogyxnP6BjA7Dg&#10;h07eysInJ9DgVipuoSLY4COEG3xlw+ozAbc29aEFtm2PurLWW+g3uWj9Tp40/Zdu2RzbtqlMtguQ&#10;5VYprmSwa37ik0vVfnLlj2ADnjax5bamntA+45ftSM86MupAsz9CfgJai+SRYw99y9lm0sgTLY3b&#10;E3lm4+HHp5V3v/f9dTzYF+pVuC7gyHZbX4BjBFJmRkidYRgm7/8ky2370Ftoo+3DsGDjb3WvGKUX&#10;K42CjVGa5TSzYCOf2TDYGPbMBhOgwQaLExbHLDZcJJMzYTjBWM7JhImUCcZJh4MiNHnSsetkpS50&#10;6rQtD6iTQF6++k7ETobS5Ldy1rWJT95GZbBBMMYDbUyQeVuQ9tM/y46btKQnTTnHWDmgb9LI9Tlt&#10;kSurDeUoA8oe5JKurJAvkpd15Npy6vR2aG/GwQbp9DPPKNvvuEMtc+bT169uvOFGZcrEu8v22/Gm&#10;qr+XbbbautLnm2++Gjgcc8wx5YADDii77LJLufjii8vqn1u1/Ozwn5YDD/hOWXGF5co111xV5X/2&#10;s8PK7LPPVo444vDyile8vLzrXe8ot9xyU+Wtt14fbPBsxmte8+qx26SQe/TR/sHdBRecvwsuvl6O&#10;OuqIWicht+aaa5YHHnigfPzjHy/HH398+fd///cuoHjDQKKUffbZt1x99bXlpJNOLnPO2Qc4XNFY&#10;aql+obXwwgtXHdNaa32hHH5438bHP/7JmvOQ+tZbb11uvvnmLqh4srZ15ZVX1v83PhDsnHbaaWWO&#10;Oeaoz5QQTL3jHe8om2yySQ00VvnsavXVzQTLjDtwf2Hfoe6+dteEyfWMKnv/0susMHZlI/epRO4r&#10;7mMsqKQpMwzwtDkeH1vOHcAFIv8VZWxTW8wbJF59e8SRP6/l/M4G0Ff/U9bh2Zb2s9zWLQ+j4RN1&#10;F6UucCnLwyeCDc5mk761xz5jr77lQ3/6lBivveRj3/Yot2h1oSmbdqAx/uqkvrKtPvWUFdB4vsjv&#10;bCy19LK1n7yGut5C1fGqTGcTW/Td/pO7nWyTHKT9bFd+YjyZtJftul9YF9rQXupnPenJk84D/b75&#10;8AMLf6ReVeSZDYLQentdJ2P7Ce05JqLlp45Iefb/FslvkTL0YUY2LSdvOvC9v42KYIPbaEfBxoub&#10;RsHGKM1ymlGwwatvCTAIOAgyQD4gzmJ6WLCRk0aWnWDImdTkOfk4EbkYdnJVRjvyzZP314cfqzmA&#10;lpCu3WzXAwllZHLibWWtY9PFPjDY8DsbBGPc984E2Qcczz0gpk9AO/ZrmO+UsSMNWcrak25dW/gN&#10;pKWc9igjk75JS7qAhi6QL6SDljajem+T7TA92PAL4srznAELjz/+6dT6DAWJ19yavrrBV8qTjz5S&#10;3jvnHOXnxxxVNt2kX4jxDAeL+9VWW60LII4oCy20UL3a8bvfnlC+9tUNyp577F72/fbe5bjjflHu&#10;vfeeqvPIIw91C/Eza6CRafPNNx2U+rTBBuvXfL755inPPDP9WQquciy//LLl1FNPqfVPfGKJLjA4&#10;vJbXW2+9ctNNffCy+OL99wNIBA633np7Z+dvNTB46KH++Y255uqDWNKb3vSmQal0/Vm9HH10v0Be&#10;aqn+CgqJ265e9apXlTe/+c01mLn88ssr/YMf/GB56qmnavCCfYIQ0myzzVb+8z//s8w73wK1Tnrw&#10;0cfq/5vtzQLSbcV/hf2jolvk8PpN0gorrjR2ZQMeesi7r5jnfkTd4ECZFv4/ATrSkU8dfZOnDnT1&#10;kq88IH17/4PKkUf9opa5ssHCXh/539ie9gBlID1lrOufPP1IX1oeOePCbV/MGy7MuY2KM9jcMkXa&#10;aedvli236r83U2/9GthIu9rU7niLfNtpgR/krY402qCvrT3L0pGXlnblK6vf1AkouLLBCQVu0yMR&#10;fHhlI/vYjn9uI+nKZjttOest5CeSl/uEGKYrLemtn9ZTHhrBhq++9TsbBPx13xjIDMOMeDOC4wjG&#10;/vdDkHKp6zGn7UdrP8uJns5/sH+hhc9sGGzkOmaUXrg0CjZGaZbTjJ7ZGC/Y8DYqznz6zEYNOB7s&#10;FiZdwOFBefok0U8YOcFQdnKS5mSbeuQplwtl2mSxT11aBhvqJaBpG1DGFyd7/dJXZMYrg2zLYGO2&#10;t/cL08emPdXJs9ChX9NvTxoP2LB/MwI+tH4A6iBt6Bt09aiTq+O4Q3MMqMNPmvRheV0UNDJZF1lv&#10;edNpbIvnBhs+swG4hYKFBx/14zsbPNjMPdymHbbbvvz5qivLvHP1VwV23qm/+jHPPPN0i/5TuwX/&#10;J+qZfQKIv/3tmbLYoh8pm2y8YVlm6SXLj374/fLDDkcffWT5/Oc/V/UuuOC8boH+gfKnP/2xvPSl&#10;/1Luv/++stPAJoEEyeBjjjne1dnu7/83nXzySeV73zuolhdaaMFy5RX9w+frrfuFcsXll9byBl/+&#10;Us1Jhx7603LnnRPKGWecUbbaavptXRlszDnnnINSH7ScdNJJtbzkkkvXnLTqKv2D8aTtt92unHXG&#10;mbX8kQ8vUo464shK+/M115Ybr+9fVbvrzrvUnHTib39fc5458j/GfsXCkP3HfQYQbHAVgHvqF1v8&#10;E2PfKEHPfc9FpPvJ9G3d23AfyzyBnjbqPtFAOcrIOQdRdj+nTE4dWRfxyDGXkLiNyu9scJaY26jo&#10;Azr+b9DVjrahk7dl6wlp+tzCfpIDFuR8KZ688iZ2/43BczKMOcHG1tv0+yNvZNO2+mmX/pL7utuk&#10;IUMZGARkXVprE7T9k68MedvntCs/bWmHoIKTCzwkzsc2SbzcwWc2tKuO+tZbWkJfKCtrn+S1Mlkf&#10;hrZN66K1Ry5NGXm5f0lDjkCD9Po3vbX+93hInIDf2/7SzrB60tyPh+3Lw5Dy/CdaJF95edSz/ZQV&#10;tiN/ep1j6NSxYCOvbIyCjRcnjYKNUZrlNKNgg9uohgUbfNSPYIOP1j3wSB9cGGwA7if1jL+TDGUn&#10;Dycd8pxM2kku9QF8z7JS1pZAp6UJ6AK72k66gJ62nByle6DIgwM8L237NiqqXtUw2CAws130tA1s&#10;jzxhG2BYnb7kwq7tG2VolPGZsv0Bti20nb4l2n5DywVDq6tsouXbbl/HTr8wrDJNsMHZTBYfl11x&#10;efnGZpvW26d4w5Jn13/1q1/VM/Y/O6y/grDKKqvU/AMf+EB562xvq+Vp06aVt771rbWMrDLcWvXD&#10;H/6wlrfZZpuy9LLLlOOOO6685W1vLW984xvru925ArDBV79SZW6/847yute9rsy3wPy1/qr/fHV9&#10;5a5vszry6KOq/X2/s1+tc+XARNBzwQUX1DK3Mpl23nnX2sdzzz2/bLTJxgNqKe8evFKZlG/DWn31&#10;NcaCAz5KuMEGX63lV7/6NWXVVVet5f33378LXs6q5UW6BRs+kU444YQuiDq9C4hOLu973/vL3nt/&#10;u34nY931+uCHt6mxbdhn2B7uO2wH9zGCDW7jIC219PLlxr/cXMu5P7nPuA0Bi01sKQfq9h4gZV38&#10;pS1tI0suD3rKqK9NZZUn50OIpN33+vbYMxvcpsQtYvkfYf7Rrv8f6vqcNi0D+bmQlQZSzhw5bJDf&#10;fPtdY2+L8gFxbpkiEWzssOOutUywgW/qZzuUoeEzufyUM5ggz8BiGM02si6kA4MUZFKOsjaTZtm6&#10;b5/jBMOHFl6kljnBQLABkMOG28H+J7LtbEMfKauvrICvjjLkwzCsbekCWmvPttIW8D+mHDl1Hg7n&#10;CUEfEOfKBlfh2tuoKM+onn4JZVrZRMr7PxDSyFM+aeTSWqij3PT6KNj4R0ujYGOUnlfaZ599yutf&#10;//pBrb+ywfMaBhs10OiCD74rMHnKPfXM/V8f7j8expkyFiJcWeCWKoMNyi6wATQXLkwk8qxTZoKz&#10;7ESDDjZF8rRLjl6W5QHq6rRy0qhn+/KceD0oOAmn7mC9Vd77vv5tVB4ABDJAX4T2KbuY0W/51BPS&#10;yanrnzyQBzDqyui/cgCZtEcZGenqwmfx0MqyTci1nT5Sh5406nkQB9ABCynGa0y3w4RODllo3EZF&#10;4qHo7bffsQYbHIC45Yd07HG/Kv/3Fa+oZRLfqSBxe9vPf/mrWr7t9jvLO981Ry3/U7dAZyFD+sam&#10;m5cDD/peLZOW//Rnyjd336MuznmWgcT3LOaef/qtRnfcOWFs8b7wRxet5T+e3j+Qvern16j1Xx5/&#10;Qq2ziP+nf/rn8t9vekul+/wJNqkvtvgSNedtM7849tdlrXXXq3zSq//zdYNSZ2f9L5fXv+HNZYkl&#10;+1uh/MjX++eev7zmtW8ofK38zW95e+WxANngK18rx/3y+Crzry9/Zdl8i/6KyQ9+eMjYMwr/9E8v&#10;qfL/8pKX1zqpjvfgv8y2YFHHNsxtxrYy2Pjsqp8vt952V10C8N92e2PDbZ2529T9iH2CXPspZ939&#10;BjlyF4stP2na1H5rk/ZJ3Eb1gx//tJYJQJDXHn1xHLBBHbT7etrPdhk7bSXUEdSTRhk5dalji/mF&#10;tONOu5SNNu5vFeR/oI/Ia0cb2aYy1smZx6FJb8v896VJTzlptEk5AwmAb/pDrr7y6qcO+699/dDC&#10;/ZUNHoTntiHmCm0o39qQn5BHu0Ja6ijT0gQ89wP3AcvsF+7X0i0DbWhXuKgWqaMNjzVvefs7a87/&#10;r72NSlnrifSPsvXcv0H6Jz35qSuwAU2ZlBsPqT+MDzxpx8tALr/iqtEzG/8AaRRsjNIspfZswF57&#10;7fWcKxvP/O3pGmgAggyDDT5eRsDBbVRc2WCC4CDEhECZBbMBQTuBWGfCAtCc0HJykt8CHpNZ2ky7&#10;wMXReHztyKPuZJrtJJBraQB75PA520Sa6/3z1bwuuKZ2B38CjXt6u7Rju0I6dvAdmr4qY5+RoZz9&#10;k44d9aQB68gqR66uPOvaVsaytjiYawee7UJzHLVJ2UWHNqS3Y26dsQLU68KhoxFsUIbv26guuOCi&#10;suOOO9ex5uznfQ88WB5+/Il6xW1wLK6JK07U/ZaCiUUMiVtRSAQtnDH1QD6j5C1zJrc9ib6boF59&#10;Xf9mKRP9+vON/dn/TDfecnu5/qZb6z5AogWCCK6QYZ+3nQ3WXDVdeuU15fyLL6tnOE2M7y13TKhl&#10;rzCSsKHco08+Xesk8uxJljlRwL7gdnU/cPsJthW3cpA+9elVyl9u6j/qpyx5levKLgSF2zT3F/WE&#10;+kJd6FnGlvZTlhy+djK3DfpK2v+73y8H/+jQWmb8UjeR/gFoyIJsP5EyQN9beerYdEyGtQF4PoN9&#10;9jv7H1j22LN/KxtBc/sVaexloOOY25btK5f1HFNyr1KQG3gga1vqpb0E8srRJ+X0U12gTf6nvG2J&#10;9NFFl6g5wQZ054nUVQ+04wfadmaEtEnuWKSMdoXbjXzYNhTo6gt2Rd5622O6jjb8L/NRP/6zjA/j&#10;QfA1XntJnxU+tOznMAzTzX7PiJ9jY935Zjj68eCW2dGrb/8x0ijYGKVZSsOCjXxAfFaDDSaIfpLs&#10;z7ixwGkX/E4sTBqUcxLJCV0+dejU0cvJLW22dm0XyBsm39ZtW/vkw9qUrqxtARep73r3e2vOQoBg&#10;g4NAXtnQnu1Tdwyk6RfANv2Choztpa0sD9NXXjkhLXXStrDP+iANOfOU1RZ19g32Cw+s0tOOvMpn&#10;sTQ5FjrwOyhPsEFQQLCxww79dzbqqzCnMo5TatDBw/l+46Te4tctJrnq9tBjT9YFOz6wWMIeY/vE&#10;03+rr3GeMLm/HYyFJvIs8AlWvM2Ggzw+YRM+Y4UN6pzJ91Y6ghH2B1+HDJ9/Gwt9E6IEQNhG1gUv&#10;utCxT5CBzwYOtEEZW9qmTRcftu8/myo2sMerMrGFHnXo2EOXOj7UcXj0yXo7Dn7xrADbEl+4jQcf&#10;clvV//2ke7sFQH9lZZllVyy33d4HO7lPAdpye7vN6/btcmWgW0791LNMjq5lbOGjckA/lWnt2Bbb&#10;h8SVjUMP75/ZYHuknrrq6Jd0QXtJz3oi5RP2ARlpWWcbUGcbkfb7zgFlm223L48/3m3bDvx/htlm&#10;fFzway9l1EmMp89/x2desON2Sl3tI2OQArSX7Vt2TLUB8paxRRfrHxAnuIXOPKFv5NrLOvbSJnR5&#10;LeQprx3r9n88feQYC9vMfcXxkUcZO9hLEGw8N+Do5QV2PNZ4GxUnTDzW2Bay+pn6+qfPw/jqC+vD&#10;5G1PDNMfJieSr27Sp/vZj8voo37/OGkUbIzSLKU22Nhzzz3Lq1/96kGNhcqz4wYb3EZFsMFtVBz8&#10;nBw4qDBhABe5ICcgF7NJy3rSKSdc3CkHKDMZkaftFtqcPnkNx6zKMZHbFu16AHjPnP27zw02CDQ8&#10;44Td1n/qeVBIXwG2Wai1faeszjDb1m0HunL63+pTdwytC22Ry1Mu83ZcpCHPwVT9RLbDYgkgW/Xg&#10;D+SwxdetGdu8slE/8tUFG3zxmgMSQQf1Hn3/scf+qS/A9vu2WEj0iyhkkIXO/g3NPtkfaPCla4uy&#10;txVSd3HIFQdy6uixmEX2trsmVlra1idAWX9ZFNsWZdogENCmNmxbeXjQKGsfOXLoBBbk2OFL7DyE&#10;LJ9xIBc5bpTZt6cNopwVP7Vyfc6BxD4Ln/b0x7Eilwcs4yc8oWzK27Y0QB1dF78i7WZb6iiDLYKu&#10;Xb+1V/npEUdX/x1T5RPZhjaGwbazffuTesq5mG3plG2LOrlfbd+h+w8QbPD2Mm4x9FYa2wPW3bfT&#10;njxp6oD0W+iD/w/07A987UFju1NWzlwdZfWD3DL0yuv642t+DTZ4IDqDDZF61rGXYz4MyInUk2bZ&#10;YEma9GE08rZN5OSrx5gkDDKm30r13H2Fuicm3jNXf8suV3oy2FAe+/om9GUYDaCffo9XF/xHhXVy&#10;5RPS1QXpA/W0BW26n+w7o2DjHymNgo1RmqU0LNjgg2Mmgg2Ciww2+gfF+2CDM8S+rSYXMuROHC5g&#10;nDicRNpJRSCTk450ZVsdy6kn0o5y0yeu8ZG6lvOgQB05yqnjrTU+s+GlbYKNGnAM/EA/7duGthgz&#10;aQAdaI4xPO3YtnQxXjvKqQuUo0w/s31llINumVw56SAPbrTH9kcGMGbypSkrrQZmg2Cjynf0ioEe&#10;79gnnX/+hWPBBq/C5IqGVzYy2MC39Am46MK+vkPTJ4IF6OTU1ac/5GO+dXTkAPXqfycDnZwAgxy6&#10;i3bk9AM5aNm2dHJ0yAlIsONiGr+gs62Ul08OaIdgAxoy6EEnCNA+2wa+dugHwQIBB2XkAH6gC01b&#10;lKvNCDZ49S2BCslgA/vqkWvHvgLawF9l4Qnqrby21G1ttXr2Q75l6+TMZzvt9q1yyE/7B8Tdb/E3&#10;7bvdKUNPSMs2yOmX2z3HMaGcuuqDbFM7fjF/p513Ldttv2P5W7cJCDbyQ4St7sxgH2wf3QQ0+5e0&#10;YTrI4YN0ZKC7TXIMqKsHlIfO3OkzQQYb7G/1avHgKk7bRuonaFO0PJG2qCvbtpM6w+roue8A6tCF&#10;trLfwEW1Otk+YL/k5AAj8q45B9906saHK131OZauzfyPtXZmREuMx5cubCvrLa3FMB+H2X4uGNP+&#10;OxuXXX7lKNj4B0ijYGOUnlci2MiPhXEzBl8Qb4ONe6d2k+3kSfXgzEe/XAgzITBhuHABTipOJB7A&#10;4VFPPemtnrpp33rKoZd868qpr6718ZAyHhTIk6Ys9tsrG/mAeA06Or/ov3aB/qd/yA3zFxo8kfLq&#10;CPnqCdq3LN8+MF72T7rbw7GUZq4c9lIWOy6Us40cR+UsC8dsjN/ld3U6LsR4CJZ09tnnjgUb9SNf&#10;3YGIIIP8rkncisJiu7/th7bxA59Y2APGwgM8thkzFvGW9ZNc36yziCfHbi4QHTtkaYs2yJGljIzt&#10;a9eFvHVsGnwgrz+UWcBjn6sZ5F4t0Rd1oMFHFx3oBk62hxyApjw5Z0gJICjD5yyqfVHGtqpet+Dz&#10;TWBLLrVcrZOQpR3ksEM99YR1ZOhHygHqw3ShqSednD47HuqpQxl5kDS2J2mPffYrR/3il7VMv+G5&#10;b6ujfXVb/wD83CaU0U/ZbN+6crQB5EPPfkHnP0L69r7fqS82ePTRx+vDs17ZANnXbGdGPHP5tMn2&#10;B/ogL6Fd+MqkHSC9zWlTGdqQxlixgGYu5VTOgh9YuPZ5Whds1LP4cQUUUE4f2/apZ19btH3XB+mZ&#10;y5MvtAXd/X8Ysp0EV1e9nTPbUof9kmMvF7bmeF//TSfGhvEg4KBNjwf6Z1k70lp6y5dnn1q5YaBt&#10;228BfWZtp7wyvRzbo/+C+CjY+MdIo2BjlGYpcWUjr24QbPzbv/3boEbqFstdcDHsysaEiXePXdlw&#10;UnCycEKh7EQBkJHHxEXOAgaauk5oqQdy4nHRA9Bt21NOm9Kk56TpJJpIOvLqyEtd28E240Hyygb3&#10;0XIASB3t6Y+wH5bJlU2d7K/+pDy5/qSuUBe+Mshjy4Nd+kk5YZvwKKtnu/LJWZxoL+keRC23dYMz&#10;2zDYYAGBDV53SeLVsLvttns90BJseBsUr40lIPE9/DzPQe44kWPHBYmLcBf4yNx02521bfY1chd+&#10;1JGBjx3o9BMedezBd8FkPa8w0C/aRp5cGkAeGrL2nzYNgmgrZQkk3I5/ufWOKicfOy4S8UEgjy4y&#10;0vQfGoFGxWCbQmNsyJGzPXLAtvIs+7LLfaoudkn2ixy/7JvtgWwfPrBNIT9lgbbbMuNkO9Kxm3K2&#10;ZXs+k8MXxH/z2/6bJV4Bgq9s2gK2QZ6gfX0Aqd9CmawrT1n70ugf28rnZAg2ttp621p+6ulna7CI&#10;HX3QbtoX2Y515eRhw/2Ith1f+amDDXXb9tOW+3NuK/VTB7B/EWxw6yRvWyNx1Zirb+yn6Ufq2idt&#10;C8fTOnrJl4ct/ZPe2qOMvdYmgOZ/RTnpKZ/+g3aMkWvBsYaLibO/u//eDmND4MVY+b9s254ZtD0j&#10;XvYPSE/QLvsnSF+kj2c79RPTZdhO/Xx+yaWX12Dj2b/3V1RH6cVJo2BjlGYpDQs2XhGvDJ1RsMGV&#10;DTR5QDwDBieHFjlpkDNRkaeugMdky0SrrkAWHejqW7d920gdy8opM6yOHD440SsjD3pOttQBD9mS&#10;Zn9H/0pVb6NSX1+yrbQrX3+VkScfGu1x0CZXVlvQKA8DsvqtDvIc2IS8bDfbkK8efsjDdtqlDGwz&#10;9ZVHjtwyB00CjjE7Hd1X3+KHr769+OJLy3777V/LfPCLA1G9stEFFgQayHFgmnD3pM5ev5jmigD7&#10;FmcH9Qk6ix9yeCysCQ7sX4450H9ubcKG+yq5fUCGOrrUsV/70pWRcZzhU6dN9mNoyqmnDHT9IHf7&#10;w8ttII0y7UA3KNE+ZWSUI1ePRRzjj03GQZvKZY5tZL2ysdzyn66LXZLjpm36Qlk/hXx8BbblPidP&#10;ujratqwcdWSgKSPdfivrtvPKxm577F1+/svf1DJyjqs66cOMoH11bIvtLB2byJJbzraQp319B5SR&#10;I+dtVKQ999qnbLrZFrXMlY36CtSB3WxbXeiOjXzogLo0y0D9tqxfQvvkyAFtq0MOkLNuWTvW0WcO&#10;9SjllQ3qPMcBD9v2J/WFPtkW+4D7lr6lDenI8h/P/RZoS39TBxq5dNsS0C2rk/YcG6G9Fo6HwQZ1&#10;/nf1qmS0hyz2yfUz25We/qScvOSrJ8aTT73xeC0fOK7ani7HmE6tbx68qJv7z7vg/PL0s74aY5Re&#10;jDQKNkbpeSXeRpXBBs9scBsVgUZ/+1Q38deAo38bFRMcD4g7KbgoygkCGnx50pxYKPcTyfTJSHkD&#10;EfnSWRhQZzLWplBOaFM70qgDyu3ERi7Slki6/SXnTT4kr2x4tgmb2YY6Iv2mDPRPv1OGftt+HpDk&#10;A9rINm1He8rIp+wBr/VPXX1I35BlQaQtfUNWGjZdSFPGBjxl9F8eYwagVToyHZCtNif3zwScdtoZ&#10;XYC8d30zFYuse//KV9yfrW/k4aoSAQZXODg4PfzIY/WsL4kAmdus9MlAgLr7FL5QBi6uBDyBbMpk&#10;f+wnPHOgbeVqH7uyfGS1C7CjvPw6Th2gAcpuW+rI6INwGwpp2rNdggfOGOubSFvA7c+tGwQbzAfL&#10;r/CZsbdR6Ye2ybGT+4Iy5PbRBXbqOw7opc+WtcG2zAW6vieg47v2KRtsbLvjLuWXx/+2lglIs00C&#10;BfusbW04ntmOfGUAZehpI+sCOfpAX9xnWlsGdbz2lm9tkB5/Ylq//Qb+pE3s0Qdt6F+OlTxpAnpu&#10;F+Xkkatv3TKwj0nTlrrk0Chriz4QUPgwvK++5USO39lAD7g/5DaTblvZL9tRHiifdXTcBtiUnjZa&#10;IMe+gi1APXXJ5dkedNrQT8ab7ZX/eeU4aUJ653veV/N+vutvOaNdQZu2oU/6Yj3l0q+Uk6+M0K+0&#10;Yzlp6imvnDZtAyADcnv1PNrsP/LIlQ2CjWlPP/d15u1zqKP0/28aBRuj9LzSjIINAw5AoMGVDV4v&#10;6kf9nKRyEoI+3sSi3LB6TkhCm9CdwJzM1JGvLe1pgzJgEpOe8vJF2mlBW06G1n1m422zvbMGGg8+&#10;9FiFMgC76Flu26I/LS/7an8tp57BWdprob20DeDRh8wTylvWJ8r0J8eeXN+g0395IttyPKTVAC0W&#10;u22wwdUKDq433XRL+dznPl/HnGCD72tcc/0N3ULk72OBBYce6iAT+65t0hd8zG0J8CshPWVaOXjY&#10;UQ5Ad5xShkUEuXQB3fFiwWE7aYNyjilltyVjL6grm4COXptXHrdQDca/1QP6Ap8y+7iJt1H58UB9&#10;QRafHRNtJI1cGv0HLrbgA/ZvZLBLjh391oZ6Oa6Ote1RJocOtEniNqqtt+9fp8xrirVLrizAFjTb&#10;sCyfuroJ5fWvlXNslNVH9QC8Oq7d/4T0rT32KksutUwt11dADwkUbUN9AM02KOd2yr4C6Iyb/iTf&#10;urayDcpt3XLLJ0efbS4fv1hE++99y1tnrznzKwtrrxwDZPULW/Yvc3j6SF3Y3jDoV+rISxvD4D6q&#10;f2k35aTRhjnjzVjk/kzO/4Cr6MRf//Ga19XXAhOMMRYGmgnHh7L/R8vJF/rU0kX6bhl6a4t6Yhi9&#10;pVHWZo5HL0fePyDOlY1zzjv3f1zZGAUbL2waBRuj9LzSHnvsUV7+8ulfD25ffdsHGv2rbw02+Goz&#10;kxaTgpMGEwV1ykwUTI7AujJOUsDJJXP5OQkBaa1dea1sTqrk+Na2/b+BOti339QNNt7xzvfUM73e&#10;V1wPiJyt7+TU0Y6ADg1fWx4+Q7e/0tp+SwPUsQNsE9iObSivXPLBMD0PfOprX7509duzqfBBtkcu&#10;fUbBRq1P7F+tescdd5VFFum/KEziMPPVjTYu3z34e/VL2H/+8597Rpeuv/76Sttjrz3LaaefWdb7&#10;4vo1OOHgRX+wjZ/pFz4L24avv9AdC3WANP2Hxnaz7pgh18IFndsaOXSgmac/YGzcOmAbPW6bAuw3&#10;+qyMZWxkLt1go5Y7ey28tQq92i9ePzp4A9Wuu+1Rttxqu1rmOQjk8RdbwHEht4yM7WOTPpLDd6EF&#10;kEuf9ZdcoOMYARdsIO2qT45drmKQDj/q52Xp5T9Vy7xdzjaQA2lDfduCpw/KC2VF+pB9yL6po31h&#10;O9xGxPcm+JryAgsuVH0m6Ob/kzaAbUAfZl8Z+dKsA8eV3HGQLk+09oHyttXyRTtfsIA2cYsqi2v+&#10;68yrBhvu5+mHtm3HNvU9/RDpV9K1lXYtpxzAhjz2LX2jnrppYxjwk/2ffRg5/eA/5xL7Va99ff3v&#10;caxhEc6to7RFuwlp+mKZPP3Ouu0lH+iLfKFMlrU5DMP42pX3XNtsw6n1NecEG2edc/ZYsDEKMl6c&#10;NAo2Rul5JYKNf/3Xfx3UhgcbPe6tr77lpiGDDSYD8pxYyZmYmESkW3cyEU4yw9BORG3ZSRNgi9xJ&#10;KvnwKKM3XtvD6kmzX0nHNjkfSWPK4yFGpz4OlD7IqA2Arj6B9Fefs18t5OuD9oR0oG0PbObqKStP&#10;GnUXEsoDF4CU9QG+MuSpPyzYwMekUYZW+QRmsWDK72z0/Hvr2N5996Tymc+sXMumI486pgYV4Iwz&#10;zhhQS3n88ccrbd0vrlfzc849v9teT3f+9Q+r4iftW26hryDL8pOX/ar+d2UDB8dWuvLYYFHB2FKv&#10;/RyME7qMoYEIesorK9Rx/xi2j5jrDzZShn0WUFY2oSzAN/ZvHuAlbbjRpmXHnXarZeQITPCBNugb&#10;ARDtCmykTenW6ae6w+Qog5Yu0EfXfRYa4wYoYxu7Bhu/PvH35RNLL1fLXNnALv4jq31yx10b5Llt&#10;pA0DNi2P5zt1QR17At+huwj/02lnlHnm7R+c5ox/vo0qof4w25TTL2nWKUOjTP/sa1vXbkK5BHTb&#10;06/kOYaUWUzzXQ0Sb/rzNbjup+i4b47XHpBnW/owDMoqQ46efiWUE8hDA5T9H7r/Qh9mQzuWact9&#10;F5lsY3Beq7x5tnfUVx2TWIRnsNG2Kz35lPVZ2IZ+6Jd61ofJJLSHzjAM4yeNPG3nlQ1uozr3/PPG&#10;HhAfBRsvThoFG6P0vBIPiL/0pS8d1DhT/LfnBBs+s8FtVIDE/e9OLk5eThTQmCiYKKE9d+J4rpyg&#10;LpRHTllAO9q2nsi2KENLXctpV3ui9ce6clnHBjmLEw6J88y7YB0bUn0VYRdo+IYY27ddy2mLBZzI&#10;PqlDDk2+vORrG2hbZB+VB/KyPt5Cgjq67dnzVq49mAp4LpYBbWADnmfWtdfeRsWzGNxGNXHi5LL0&#10;0svWcea5jf6wU8pTTz1VA4qzzjhzQOnT8ssvX7bbbrvn3Oc7cdL025SA/QUuSgF1fbU/9k/emL8D&#10;vjLw7Zt5QpvqsbiwTeqMr2NF3bHj4VVyacDtQI6e+wd1QFm6deTNq14TbLTAL4IIvmReF0N3TRp7&#10;WHnb7XYqe+/znVrmyoa+0R459Ra2K5+cNuwzutD1UT3HDFrSWz62BHXsElTKo232YxLPa3zms5+r&#10;ZZ7Bok2Q/QfYp03boK79bEteQj1krJNLS53sV0snyON/cO55F5QPLbxI9ZkFp4F66ukTSJvyyfVL&#10;mvWkmaef2qU8DNhJKEuZXDsp67Zn7PlCvbfqcdWYPpPcT9VXN8tsq6SL1HGbKmMZmZQjz35LSxut&#10;LUDd/xx0IV+0PNriJAP7qicb/L8/Nq0PvvpgY1It8ywDcyPtMW601+6/llu+oG34rX/SkWn5lBPw&#10;ZwRlst22Lu257ZP3z2zw6tuLLrm4m/P7ncFgYxR0vLBpFGyM0vNKBBsveclLBrVSnv37M0ODDW6h&#10;4soGf2tefcvky8To5EAOnFSYIMmRUyYnJcpZF040lJ2AnLSdjEDqwxumqxy50B45PPuhf628NOQs&#10;A9v0NiqubPBaSg6KHCQ9U2+brT1o0i1jM4MN/VRPGZC25NnGrEBb5OkPZfoKckyQHW98lVXesZLm&#10;+FrWftJZQOSVIIMNZTmgku7vDjpLDe5V521UfNHeRLBx6cWXDGpcBbn7OVc6SDxIzpnA9IfcdvQr&#10;/VTOcsqPV3eBAI2xoky/GDPKtiEdeerkLDTUZdzVg0ewkWc9oQtkM2B1G7ltoVlHN/l5ewo8QV0Z&#10;28Q37p0HpO132KUceND3a/nhx6dVWW07JuZZ1j45tBwT6PQXeuqmDJCfkCdfeezZL/zzysYxx/16&#10;LNjg1aK0jTy5sD/y5Gs/0fowrH/QUga+SLqgLb6vQoA3rXPymJ8fWz6w0Ieqz9OeeuZ/BBsg/Rmv&#10;PX2TlnqWWzp1cvfZpFnGbkJZ7AxD6tbx7uYC/9oEG1zl4NjDPMF+2urrI0CfNnObUZdPOem2abnt&#10;g/azTo5OtgGUJZemfaCNtGMZ0Db/bwKNPAGBDV/VPNs75xi70su8yHyGDezjT/qUdf7/zgvAurpA&#10;f4R0eelzIuWGQRnb1ieQPiHnWPR82uvm0Cn31WDjkssuHQUbL3IaBRuj9LzSrAYbk+6ZPBZs8IC4&#10;k6ITg5OEE4iTkBOtdaFcyqccZScgJ0XhpOQBABq5fqQudWlZloeOdhLIJJShTK4fLE5IvI2KZzYI&#10;NnyNKLcCIJ9+DbOPLXJ9Ftlf5Wa0mNTeeFDG9ls9y/jb+kx7jhWQD6yzT4yXp15bJm+DDW6h8soG&#10;Mh5cJ0+eUlZbbfVa5q1TPINhIti44rLLa3mNz3+uHPKjH5Q//OH3ZfXVVytXX3tNpfv9DXwatpi1&#10;3tKRtx+t7LA6so6NY+gYS09oA70MNtSVV68qDAk2sOv+kftGwrYzH9Ptxh+0OgIZfSJnwcd99KRN&#10;N9uq7LX3frVM8A0f6IfjZj8oJ006sA5uvfPuuo2APPSsoz9sG7aQpx7Allc2fnrE0eVTK69ay/gP&#10;Tx19AY6D7VFWFuAbsA2BnjJp0zp8cmWkpzw5ttlGzDFnnHl2+dgSn6g+c4sJ/x1llU9b0sSwdsyz&#10;H+TQ2ZaUc7yVy+2hjWyPsnYS8lOHMrLcFuZf+13vfm/9pguor3mNvjJ22teWNLaP20xaC3XaOjk6&#10;6rUyLT/bkJ9QNnXSnv5bZkxzzCgTyJPeOvs7aoBBum8qwVdvZ5h9yvrGNgTKtPUW2tCO/iVd3nig&#10;bdsfj2bZPNsh2OCNVPSR26guvPii/xFsjNILm0bBxig9rzQs2Jg4+e4K3krVPrPB35vbqJgMDDac&#10;dJggnUiYxODlJJ1QxgkGmpOPE48YtrhWR70spy51/EAfPuX0WXnrCXjCvmqPHBkubTMmb5/93XX8&#10;uI+d26g4WHJgZEyQSx1tW7Zv6TNIGnLkyCqvHZDjI7SvnHzHQJp0c+Thpz4LM3IPfiB1PCCi5+KD&#10;uvrwHQvorSwLiFxEtM9s+OpbbqNabrkVarl+zOyBB+vtVKSXveSl5fo/X1fLO++4U/nJoYeUd77z&#10;neXEE08sB373oErndbicJaP9vEqQgGcZf0Dy8SfHaczngRy5fVfeOnrqqpOyjAc5+3y2BT2Bju0q&#10;A3J7CvnS2Vcyh57BhjZaO4A2yZH1o35f3uDrZd/9DqzlfHXsMD3o9tM+yEs+ZfuPrPbURccyOYCG&#10;nLykk2d7IIMNr2ywoINnW+q7jRgTysDxadvUPki/qVPOfmgXGnzqyprDV86rSTyzMe98C9Qy+z88&#10;oU/oA+nYEmm7peGXY6w/7o/UlRf6loCOvDatI6vN1KfuGNTyPVPrFRzS3PMsUOdY5lau7DC32ibb&#10;gFx72jGHZy5sFxn9oZ4860nDTtqi7D6Q+4JyqZc6groy6YN+uR2Yo5Dnll3Sf7zmtfVWUBInXJgb&#10;03baTTr/d7ajMvg87LghWjvmwnr2XWgDnkiac4+y2gHYdXsSbEy5n2cgHyoXXHhxfWbDEGMUbLw4&#10;aRRsjNLzSvvuu2/553/+50FterBxz71c2eivbvSY/swGVzamTxBMjv2BCZoTGpOGE09OItSZSMid&#10;+IATjHwmWGyxeFFWO06Q0G037UtHB30mbvjaVw69nOSp0y5lZaWDnKgBNr2yMfu756hv6iLx7Qfa&#10;hY889rFLW9lHDiQ5XsiaA3i2hQ0AH7p+KAs9dYFytIXuMDnrAP+ky7Oc49ECOfpg/5CnPevAMnT1&#10;7BNlFq+cLR/btp0NYPucwSNN7fIll1y6luurhh+d/grWV73qVeW66/pgY4UVVihXXHFFf7XjiqvK&#10;wd//YaWTCDY4WHPfM/AZDv1MX1u0PPsxnjywv4C+qEOZvlLOseEWChftBFx8Sf2Obv8B7EfsN8hr&#10;T2DL8Us6wHYd10HblJXL/QQ+ObTqYyeDD/DZxvCE95BzZeN7B/+olnlTUn3v/yB4wZ5tZjnrLeTR&#10;JrntZV05xmLYviVfWNcWZcaYxG1Uq662Ri2TOFmAXccE+15tYszIbRMZAG1G0PfWD+wAaJZpm/bY&#10;1vqqnsHGyaecVj6w0IdrmWlH2+mfOsC2WnvW5VlvoX3KaYMy+yugTu542B+QdrSR0JZjTkAxbTC5&#10;/veb3lL/609Oe7oPiLtARDvkuV+Tt4Duvj6MJ5KWfrV61AE2hbTWls+3IaNd5MbmuU4mdbTBmPlf&#10;d/wG72Mob3n7O6scb07DhjZtk7J1ctuR3gI+oJw2WlryQPqsfOokX91hdWlD6Wzrbl948KFH+i+I&#10;n39hPwiDNAo4Xvg0CjZGaaZp2B/z29/+dl2QmXhAfFiwwZUNQMoHxDnzYLBBnckmJ9JeZvqEhxyT&#10;I7myLraVJfdgD5/JFhnKAvmcnKyTpy1kyQE2aTd9pawdcnn46CRPnbJyAn0mfNK75nxv/bgcNQIw&#10;2k1Z+0xOnTKgXwJ75m1ZO0nHH/mUsx/QHCvq9kO5FvqrLeVTL9tp5fDJejt2LZRxTABXNVycUufr&#10;4UCdsXuUu0DBYIPE80MGeS972cvKRhttVMsLLfShsvba65Srrrqm3HjjTWWXXb9Z6Ry0CDAMOMCd&#10;d9095k9C32i/pZO7EKA85mc3BuTKpE7Ltw5fO9Aps0ip49nJGGzcPljUZcChHXLk3S7QhPWkZ9l9&#10;Jeleycpgw/+APj70WP8F8S223LYc+pOf1TK3EnqrC9tT/wT1HJOsA+w6Fq28viVP2dZu6iqjbet+&#10;1O/Inx83Fmzw1iOCDXS1A9Bp7Vp3TP43UD/r+gXct2zfvvPgNOmMM8+tZ/xJ07pFOXz0xuQ6m22Z&#10;3DZsFyBjuy2PevpFGainLnXbyLIy0oX20q77NMgrG2+brf/OBv9ygi0Wn9rRPqDNRPLEMD2gv/LI&#10;8YM8bcmHxv9GSFMuZbFj7li2cmmXMnJtsMEtfoT3c7xv7irL44KtrWHQL/JhSF7q5FzS8sjTb2XH&#10;g7LKD5MBtiGYR9gXDDbOPfd8doWxNAo2Xvg0CjZGaaZp2B9z7733/h/BRv+8Rg9vo+KqBs9tMP0T&#10;bDi5cImTB7icHKA5ATuBWAc56QAXxBz4lXXhoz0mW+mAsraRwY40csutT8hJk5406upBZ2HnAYdJ&#10;n1wgg02DjffOPU99WJmzTwQbaQc529CedRbpgr6ZW277Q572kq9vyjhWykNPnoCWObIe4PRVPW0o&#10;T388A6td5S1nn9OOvLp94zYqaCywCTbsD0FBXWxM/WtZePAWnvrlZC6xP9wvGv/pn/65/OvLX1F+&#10;cewvy+zveFfZZtvtK/2yy68uX/v6JrXMV3j1i7PHtF3bi8V7Qp+zDiij6zhlH+VLT7v22zLI9oVy&#10;2Gd8hWeRKeu7cuSMLbANctuxLl+e20Mfobt9KesrbfJfnzila3fi5PqsANtkw402KUcdfWwdX25z&#10;IchgW/ogr21pC5+Tnv12TO2bNH3QRtrLMvLS7FPaFMgRUOE/t1Gt/vm1q/8EGjxzhS7bpB1P9LK9&#10;WYV+ZVk7AFrSLeMH4JY//OUlFKQzzzqvLLZ4/8xGfc1252O2gQ39hs72hG7flVEeQBdJc8ELLMPT&#10;t7RDm/Cly2vbSh6wXf8H3BrECyBIc753rnrLJLeL8UA0Jwf0ARv6Szl9SkgXtisfv/VDeWXggVav&#10;tUeedOW0SZ0yvqfP5Ja1Ad+xVtZjDd/Z4L9I8MExIm219gR2sx/WbU/ajOTlCdsBrS11padsypBn&#10;Oe0Djwtjr75tgo1ReuHTKNgYpZmmYcHGPvvsM8Ngo7+qMf0L4pxZ8TsbTBBtsAGcPBJ14uhyJxvA&#10;JCnf20aAi2xtCWUpy0s71oGyWdeOgD5sAlSHRR087ANoObEj6wFgngX6V99ytqkfk94esrZFrr40&#10;bBhgWCYHLviENiyrL7Crb61O+p38lCHHDjkHuVYO2IbyyLlAgEb9ptvurA/35oGSsu3rr/aQYYGa&#10;VzZ8G5Xy3JvMbRR8Z2PFFT9dx5o3SzHWLH5JBCTbbb9jLfNNDRNng0/54+n1TCn7GYGt/uhT+prA&#10;R9qHlzLW7bs8gD30HKO0J89+AcraTT51AwzaadH6Q66/QB+kKWObwP3O9vRfQAOUexvcH96/HYbx&#10;J63/5a+MBRsEGC4Q3J60n/3Tpr4pYxlZQR+BMqlvmTz1pKU9aK1N+s7/9dDDjyzrrvfl6j/BBldm&#10;0EVHv6yn/bRJeWbQz2E8kW0B5Rl7csaXqy/HHveb8sEPfaT6zMfdCET0ZZiPlMnpNzTbkZ5oddFp&#10;9z3oyGgDGWj4SRlav7/0NqlrUz11pQH2d+gEFQYbc71/npqTWHQSiKAjbBtI057AJv4AysgoL6/V&#10;ta4etGxHOQCf/Yky9sCwMnlrgzJ5ysBLOfrosYYviF9/0631xF/a00bqaUv/7AfIfulnQr519RLY&#10;BslP3dQfD+iM147ziMHG2WefW/7WX/AapRcpjYKNUZppMtjIoGOvvfYaGmxMumdCmTyF26n6YOPe&#10;qd1icvBRv4cff6IuivuJgTMw/X26M4ITEpMgORMJE6h87DnB5KQIjzp5Tl7yyJ3w5FnOoEX5Fq09&#10;5ck58GErJ24ndfW9b32ueeerOalfAPdXbci1gXzqQydHzj7rs3TyLMOTL11gVz/hZT3p8rIuDdvk&#10;bT9TRltZzm0JTR8pC2wiJ6irn8FG1cP2oIwtgg3S7bffWT71qc/UMosRPtDHrXx8/2G8xIcX4WNr&#10;0pTO3n0Plrsnd2N/b7fAuKcLKifcU2/NaMHlew925AQt0MnlUa50/B300z7U9rqy/XRMhX1Tzrrb&#10;EnkWduyHwsVejmHaJ0+7grrybfuUWWDbT3J40Ank+I/zNhiem+F2NhaCvPeeV66Svvq1Dcthhx9V&#10;y9zmgo2x8Rn4Q9uOTfqqL7nfU4dvH4F0gW4LdERLVydlaJOZ8GdH/6I+5E7imROvyDg2bbvqW7Zv&#10;oJVN+vQx7fXkaQ8o18o4NtymRjrhxJPGgg2+Ks4Vu7SFT5lbtp7+yEO/9VMo475HPfnq6zswAKKc&#10;9mwj20GfMvKcDOCBYE4ukN4z5/tqzrZiHmD/a31ET2jfMWvbTT3K423nYTr2XbrAZ/fhbDftQbMt&#10;eeTaA8gkHVAGjzzRB198ZwMZAmXHXTnoqaetbJt5xPHWT/n6Ph7UaWmJ5KVNy9aVtd4CvscFviVD&#10;sHHWWed065c6DKP0IqVRsDFKs5wy2GivbJCGBRs8r3H3pIn1/viHHnu8Tq5MEgYbwyYSJxNyedKZ&#10;4Jj0mBTly3OycbLUplAugS14uei2rm3tmCetBXR9w5YHGWnK8fYaJv053jdXDcRI3EalbXJ0AfLZ&#10;J3KAjxyoyDlA63Pm6CKrb+pSbmWUS6RsKycd35Kfclm3DwId6SxGfLiVMrTUY/wcD8eztjtYoGqb&#10;QMNX36LPAoPElY1llum/9sxtVOx//RtL+v5zawELL3wiyMAHxhY79SA7qZPvggyCDgIOgo0aeHRt&#10;Dws2XDRzwINWF9CDYIOFtXrZN/uUfcY3ykknh57jk9vCMSRP5IKPnDr61EFrF2gTWf1TBht5RaKi&#10;k4fHvgwINnzWhW1B/uhj/Xv/v7Hp5uXHhx5ey9zm41gB+04b9lm/E+lrK6MN9S3bj8zHA3rIpDxz&#10;GOmIY44tG3xlw1rmew74T7vsU8ipa65NygBZyyLbS1rayDLbBSinfceFOnMDQSFXMn7+i1+NPbPB&#10;tuOKnfa1R64d28kxRVb79oG62149+OqnzawD24aHPWxoF96MoAx+0z7BBrdOkbiy8cyzf6//d/Y7&#10;Al79Q8c+UJeGDZC2UzbryCFDWbv2KXWlS0tbtgfNeVs5cmBbKauNtKW8PjCGyPvq2ze+ZbYaePBI&#10;i/uofqWedUEb5N6GabvyhvkGlGvR9qFFytJGSwPYcO5ugfywYOPZbl/INOyOjVH6/y+Ngo1RmuU0&#10;s2Cjfyh8Yg02+qsa/S1Ud9x1Z/2uAcEGBzcmibyNyomKck4uSc+JBBkPRkC5lAHSrLeAhx0mWG04&#10;2abusDNP5paRy8kv7QHaQUYbvI6Q0STY6M/z9sGGfGTTF8v6ggzlmQUb6SM07ALq0rQnTxpAFxq5&#10;/dAXQBvU1dOubWSurSxrS9qwetKEPBa4LE71ywfE4dMui10WHxMmTCzrrLNeHWeeC+cqm/sfCxXG&#10;0Vvy6BPbhzF1f0XOfuT45EI7Aw+DDess9vh+CjDYgG//WthffKDdHEN9xGfK0PQRXe7TJ7ChLXOD&#10;De2SM2bYoA6wldsQm/Yz20ZHGrcP9f3vF3Ms9hhzAI0rGTynYbDBg/qPPtpfTdpkk03LTw87spZ5&#10;HS6L31zs2jf9gza2nbvc/qQMZfhJQ5Y8+wHSllC3hbYAwQb/3Z/87KixKxtcOfDKBn7bjvl4dqGP&#10;xwPwbFfZrLd+m7fbjW1J4gHxBRbsP+rH1Rhk4DvW2qcsrMPTvjTato4N+56ArwzAhj4DdLSrTfnI&#10;a1fbacs+apOraF7ZyNuo2C/zyobQVraR7TiOoJVRTllgn+yPfNDqZdvk/K/8P6YcoH22IZCXfKAP&#10;rR++jepNb5u96pC8oqXsMD3r6NC+dH2xXfnjjdF4PHXTd2ki6S1vPJuAQIM595FurhkFG/8YaRRs&#10;jNIsp+cTbHAL1XjBBmeWOUA4iZA7sSDDQZ0FBWe8oTG5QGcBhhx1Jj9oLrwSOcnZRpbRI6cN27R9&#10;9ChrH7m0Jc3JGFkXhsjBx39k4dFPcvjwOJNO4gHxQbGjT78tzHYANNpBH5vUsZEBBjT90zdybVFG&#10;V3ly5QT2gXxyYT+AfgF4LGQdB+Vt0/aVt4w8SDp1n3dxHKDl4sP2tePZcGUy2Ki+dItb0n3d4neN&#10;NdaqZRLBBm8BY39ElpyDMm1w5g/73OvMVQ76QfDBNoPOmUJyfOSAxoKbB5zJWXAaSHjWHxnul6cM&#10;j4/aIc8ClW0CMqjRd+zTLjy2tduYMrd38VYnr8bgk3zG0LYNbBw/dNFxX+Xrwu5T5O5T5PCgm+Mb&#10;MrSrT7xalL64mOMssh8MI8igztlFA48HOjkP+htuuHE5/GdH1zLfQmCcDDYcA3wEjovbnvKwfUJZ&#10;gD589k/taUd9eIA5JtvWhkjb2GFf+P4hPynrf/lr1X/GAP/hY8McHXLa0o7tU7YPtptQj7L2gL6k&#10;XMpQho+fbCPqfkX6pD+cWhb5yOK1zD6pDeTRB4578tqx0zfGTB+VUx/5tEsZqA+yPcB+hk1ksu/a&#10;aXWlmfuMFsm3UZHcB7Vlf9KH9Fs5kXr8PwR1fVIPv/WdHB5l9FMvbVGm78B2APbsH3V9kTYMyCjH&#10;WPr2t/9+69vrlQ3mOeYA/SK3DNJn/hv6qX32KecDZNJf206o39LRl64f0JJvG/ojX7qySSM32OD5&#10;sFGw8Y+RRsHGKD2vxHc2ht1GNXHyXTXYINC47/57a7ABmOB4GxWTXL+4YXKaPtkwITFJmDvJWWcS&#10;aQEdoO+E7cRD3clbuvaUaaGtlKGd1JcmHx0nQvi0m9BHdZTn4M9U95653l/HjqsbBF+2A1LXsvRs&#10;i8nfOjz7LE2f4VGHL932rGsbqCPdMjxy+K19dQU8gJx18ta2csPsUIfOuLm4oQxYSNez910Zum+j&#10;Yv+BxgOCpKeffrZ88Yvr13Kb/Lhfm/JQxKKZxOK6Td62MSy1PBZCw2x49hEW+wK3Hdr+cO/6lD6a&#10;WLgP3upbE3UAydsoSHiW3kknzahNEzLZjv2S5IPg46XNNtuiPrBM4s1ILA5yP2z3C8vS3ScAZeD+&#10;4T6kjvsRPOSyLLSV9pCjTi583mq/A783dhsVfWZfpC3kDWKQT1sg28Ff7accufzc39OOUFZ9AY/x&#10;JKf/JK5s+J0N9gl4w+w6bklPuzOroytNvjatw3NbJQ+6PrkNyd03kqctbfhdHRLPbLB/8v/mo5zw&#10;sJFjoh5l25IGbEfZrCsjHb8S0Nx+lNu2gP4koCOLDXWsY8d2rWtbm+kT9ryN6q2zv6sef/nPk6sL&#10;9Dn3Ne3rQ9on57gDz7bG8yFttJCessnDljxyYT3bAup6G9WMgo1RemHTKNgYpeeVxntmI4MNwNuo&#10;CDZ4vSvfNph+9pQJYvrtSy6A4ZMz6ZE7eSScWIATInTkRWuXsrl2sgxysrIOUo467Umjjq/jHTSz&#10;jg6g7Fdd3/3e/iFGFpt81RofkXcyJaePaSP7S/8809SPax98DOu3evAA9qjrV7YBKAPbSZpQR3+p&#10;j2czdbJ/Webg7ALMfisDPBgqzwGlXjEYyBFo1DdSDWS8snHzzbeWD3zgg+X0M84qx/z82PL9Q35c&#10;jjnul+VXvz6+W/D+qhx51DHl5784rhz+syPL8Sf8thz3y1+XE078XeWd+Nvfj8kddfTPa/3kU06t&#10;tvgi82mnn1llycGvf3NCOeWPfyq/P+nkqvfHU08rp/7p9Mr7w8l/rPmZ3cGv2jj7nHLOBReWP515&#10;Vjn/4kvKqWecWeunnXV2Oe+iiyv/3AsvKhdeelnlX3DJpRVnnXd+zS+89IpyyRVXl7PPv6hcee31&#10;5dzzLirnnHthuejiyzvfzioXXNjJnn1+uerq68rlV1zT6V3Y2bmsyl9z/V/KZVddWy667MqaY+uK&#10;a64rV/35hlrnzTU3335XvS2LqyW8KeyWOybURTTbgfKEu/nmCK8gvq/ccONN9QqHt0395aZbyh13&#10;Tii8BYj33ROwEfQ95QPiX/16fdsXiSsDbEf3D7evdcvAbZv7gTz8ygW8tiwjq3yWraMH5Anp2PAq&#10;AVc2vvilr9Qyt4HVW+Y6O+7r2Q8gLe3hb9uG9aS1PO2mfaGcPP/rJPYJHxCf1kWX0NNu/r9yvED6&#10;kO1Szjp69r2FMgBbtCcPHccO+jCec4p1bSmTwQa3URFsEPBz0qE+M9TpMJ9lW5a1K80yPGUB+tpQ&#10;RmT/QAaL1JG3LeS1nZCXdnLch7UrPfWlPfF0fxbgFf/xnzXw4Iot+wS8tJ9o203b1LHd+jqeD9qy&#10;njzKQll5llv9rKdPz6F3cwngitZFF3dzYDff5tuoRlc1Xvg0CjZG6Xml9qN+JG6j8gHx/rW3/Uf9&#10;CDa4jcpgo1+4MnFMvyXACdyFMhMGdXL4TCrUyaGJnKRAyg6D8sCJajy0ctZb3fbACPAFmj4B+qUP&#10;LFg4w5TBBmMCD31y2nDyz/aoy7df2jYHyaesb9K0py1lrFPut9X0gzpltiE5B1JktZv2tCGfXBtJ&#10;a8v2V1l45paT7hks95n6cHjoGGxM7ha87K8/OuTQsv0OO5Utt92urL3eF8tmm29Zvr7hxvVh5ZVX&#10;WbV8YZ31yqqrrV6f71hrrS+U1cbKa5UVV1yxrLLKKh1ttbLGGmuUNddcsyy73AplpZU/W5Zcapny&#10;6c+sXNbsdD676udqvs66XywrrPjpygfwAeXPrb5GLS+6xMfLMiusWD686GJl2RU/Vd43z7y1Pv9C&#10;Hywf++SS5f3zzV8WWWzxsvgnPlnmnn+Byuc5n9ne+a6y8EcX7eQWrnj/3POX9801b5ln3gXLQh9c&#10;pLx/rvnKe+ecu7zpv99W5n7//OUV//aqMud75y7/9spXl7e8dfbytne8u35R+LVveFP5t1e9pt7P&#10;/e//+V+1zPv4X/7KV3Xj9S/ln1/2f8tLXv5v5aX/95W1DFi0IPcv//qK8q8vf2UF9v/lJS+ver3s&#10;v1bw/RLAt0xe+rKXl//7CuRfUXO2B8ERidu+QL0VqVu0s2+537mPuM39X7mf5P8MWvu/o1z3hc5e&#10;3UcGepbJbUP9hG0AbHBWmPTjw44oG228WS3zZieubKCPjHYB+rZnO9SRAfKz3sq0UEdZkXzawmeC&#10;Q4I50i+O/XX55JLL1jJXohwfgJ4vaVBfnnxt65/ltm4/zZOvHYB/aVd56G3QCBhbAT3r8AkovML2&#10;rne/pwYbXE0kCCHo1UbmaTfrzpHS9SPnz/RNQAP0x/3GfuozcvYXZPupT+74UE6+eimrPQHfYON1&#10;//2Wenxlmc0cjk7CdkDSyLMtZWyPXGTbArr2Upb6sH4nP/WG2bKNVpZAg+MCt9URbJxzznl1DEyj&#10;YOOFT6NgY5SeVxoWbBBg5NuoJk+ZVAMNPuqXVzb6BTGTxPSDixOHk09OJElX3kmFyRM6dSfG1lZr&#10;o+UL5QRyQB0wNpkFLQ8kCSdldfIgxX20BBssHklMfXyLwFsv9AddYJ2cumXp2m1z7q1PGen6k3YB&#10;dOuU9UU57chP+jAgq50cO3jasI8gx6vN0ck6sgYb2ILOlY1JnRxl+DwnQOKZjU27gGKU/nESAd7p&#10;Z5xTyzy/4tlIAg63Z253tz3/N7cvcFGKnHzqqaMd9cgBuvLlQUu4WISPX8xhpIN/dGjXhy1rWf+x&#10;435Ne22b0AX1BDLpW9L0IWWG2QDyaZv5hJzniUhHH3Nc+cQnl6llFuX5H0SPYAPYVmsXtP7PqG45&#10;+QltOtZtm/qRduiP9lIeOsGGy8j3zTV3zbmNqg02AOWst3CutN7KU06fWrp+4WP2Qxl44+mKtCVN&#10;u2CYrbTHsdbvbHBCARqJfZjxbm3iYwvo2rUt6eq3SD+opzx0afoprYV2BDTstG23NI8LXtngOxuZ&#10;RsHGC59GwcYozXLKP+h4wYYPiBtsTJh4d331LcEGX2yefosPE9FzJ5OceACTR05E0p1QQKszjJ9l&#10;F8qWkbcOhtmBblnAdzLOA4mTXgK6fGzRfx8Qn+8DC/WFLnGlpz0AmOsP+taB/cEmdXLr8LwKIU85&#10;bcnLsnX9oGw78vXLMaSuXsrBR85xQi51kIXvGALq8HJMtWddHRZ4nFFWnisbkwc2AYsMFhu33XZH&#10;WWmlVQYjzTc0nq7gWQEWYrx6lVtheKD6wYceq28x8dsQfBcCcIaUW4HgcVsGdnmNK88fPfIED2vz&#10;oHdn67HHu/2ch8qnFT5kCR8eD6XTJvs9cvwHuOL32LSnKr1/gUK/KEQWOnamPvhQfY6D/5A20UWH&#10;K2Lk3JvM7SL45kfNMuEvvgLuX89nNTLRD56twiYy+MfzI7SDP7RPHR4ynDPlIXqu1PHMB2WSZ1NJ&#10;0HwOhYO/afMttip/OPlPtcyrYw026sPt3TZkmwK2u9sTuI+w/TNHDl4GCLk/KZv6wxa41JNHGbo2&#10;COBJ3zno4LLZ5lvXMq+VNejVb2TdZ7VDLl+67SadurKWW1nHRV7ylaFNcoMNHsj/2BJL1jLPbOiv&#10;OvbbXDspQzn/i8P4LW9mwHfHRz3mKmjSocFLGfnWM9iYd77+Fb8kTjrAY+4R9p2+UAaUs558+6wM&#10;sF1lUk6ePtsHZYbpykukvH0H9Bs6NkSrxxj6X//Xf/uPepKL/yn9Tz2gXX21LflpW3l54yFllU+a&#10;ZenjQZkE+jkeyXMuYV687PIr621Uz8SzeaNg44VPo2BjlGY5zUqw0QcaE8duozLYYLGSwQYLMMBE&#10;4uQP3YmVnInEupNIO/lYT7rlVpe6Bxmh3DBoB+RkZhn/Mkcn+cmDlm3xoC5TH7fGkCj3Y/Lce2kt&#10;k9uGdeCY2a/MHVMBHVCGpz3sqKNd6faBhQdl7cLDD+SU0S9oaRceB0YXL+pCJxjKunbSJjl15ZLv&#10;A+LS6wf9Bj4Bgw0+6rfmmmvXsSZo4Koai35uL0GfhSKBB+A2HoIO3qh014SJNSfw4JYsvjZuvb7e&#10;tbPBwl8QMPLBQHK/mg34yB1122Vb3zlxUg0mqJMjZxk59e64e+KYLqAdgxB18I1AyI8YXnfdDeXO&#10;OyfU8v28BaoLNhgL/Ob5CQKKnb+5e/Xh65t8o8oRaGAT//EPu/qrn7aPXO9H/7YjxpqcbQTcT9j+&#10;/dXHfqw4+NM+abXPfb4+Q0BiO/Rj3u0vE/vFLvuptl1QAveLYcEAdeE+p3zKAspAvjbsC3T6Qi4d&#10;efpD2v+73y+bfGOLWq5XCQh8B/Loe1VBv2wv24GuPHXlbT/L5FnWhrRhgM/zNn7Uj48oGmxM61ad&#10;+qtsttEGGwIdoKy0lt/Sx4My2tIudPxot5Hl1BNcvfDFBHO+d66ak3wls/tkzmHYyDkrYTsCWZD8&#10;rIuUI0fOMU4ZctvWt/QDGWnaIAeMC3wxzC42OfaSuE2SZzao899CTlvjIe1rN9sZJjOMlkj9YXTR&#10;joN2h9FausEGJ16GBRuj9MKnUbAxSjNMGWD8b4INHg7vA47+IXEmOM7autB1seSEaO7EQZmJ1cnD&#10;icQJSLms52SkvVYWWBfKjwf4eaDICR9+2rA9c/VA2uRMMFc3vI2KM8gs8FjI6Hfao2xuu8gB5Sxb&#10;t4xNAE05gD1yZdOWOQsOF0jq2yevmlB2TCinveSRq2tZffm2R9l2KWubPMsZbFQatruyB2IWtuy1&#10;N954U1l55c/WsWbhzSKdRTU+PvTotPqRvvsffKzm6LlQBNbtD/0mOOF2n/7DlPSZ9vuFv0GCOTRy&#10;oDwLdQKIDEz4fyBjsMGVDuj9fvFgDdb5z2gbOnLkBBn09aEOT3RBB19Lp78cYJdbboXyeLcAmzq4&#10;lYRFF2mNL6xT5l3wA2P7IAm/8Ik2DDT0F2QZPuPjuJB7GyC3srEdoLkvuQ+6+OG5Ft9GxTMPdbHe&#10;bU9ytqfbH3vuA8Cy+4hyAnnakZ/7D+XUz/0tkbbMLRtsfO+HP37OR/30m7bps3bUTdvaSijX8tBJ&#10;Hy2nnLzkQ0eGOZcgmnTcL48vH15ksVomAEEm7WmTehtsUB6vTp/N6bvbPOUSrQ65gK8/9kNa1lt6&#10;5U26Z+zK3jzzzl//+6CeGOgCcvxChzbVp53W5xbQh2FmfABfP21Pnu3yPxH6oa5y2tEG0Kby6qjH&#10;tvcqo6++5UoHc1j608J2kk8ZHcq2Jb9tW9rM+EkbVp+RXGs7x83bqPJtVPmA+Ci98GkUbIzSDNP/&#10;S7DRo1sUdeAWkP7saD+5uoBiMuTg7WTqAY7JkHpOpupChyZdyFeGg6iTN6CMnLraaXWVBfgHHz9s&#10;R5/UTR8BdrVNrgygjk1fM8pij0Sw0S/wnjtpWs5+YIM646afyDiO1JGxDGhTW9pNXevKmGMTv/3+&#10;BfTsm3KUhfroSmv1HIsWbDOgHLnjaz3LXIWoH68b0Hhm4/bOV+47R4/bJ9hrb7v9zrLKZ1erY80B&#10;iIU97XAm3USw8cRTfy/33t/7bVv0HVm2GeD7BNMGG5BFzMOPPlJvYeLsqYnbhWiXxQ/BDYEAt2Ih&#10;z/8BvwgQyLm1CR5nxylzBYI6iaswPOSKHjYpE4RQpk3kHn/yidrGY4/1Dy6TCDA++MEPlkUW+Wj5&#10;3e9+N6B2du6dWh58uPeTM35XX/Pn8tnVP1/rT/3t2do+gQQ+8P/klisCHPJ6C1fXD/67+NMHPc9d&#10;DJjf1/1/bxt8u8J9hP2LOgse0tpfWLeeaSdxm48LBJD7nNuCHLjvQGv3DXm0xzZTHp6+URd+XwNZ&#10;coIl6/DJ0VWffRqQfvSTw8ee2ej+vjX4RMf/Ibrq2zbl1lfL8hLQtKMMubqWpads2uDbLiS+IP7R&#10;RZeoZW4dRM7+IiekU9YGNNDK2Q6gn/Tdba5M2wflyNuxyXLm2rCOfykDCCj4ajhp4Q9/pP5HqHML&#10;FTzawgfz9EdQF9S1LT/9nhGQUxdbw9pzDm4hv22bctpwuyWfujr4YLDBbVQE+rwJUdnxgA0hjXb5&#10;f5BTx4Z82nFclE8+ZXlpd9hYJp8cmmMpDzgOaV8wh/B/ZF4cPbPxj5FGwcYozXLKP+jee+89S1c2&#10;eBsVVzY4m8KClwmCiYMJ1QnKyTUnWichJhIAnVw69Zxs0iZ8bQjkpDs5aVsb5NowBymTegknYP0E&#10;+kBZW/rQLyX7d8GTeF6ACRIebSFbfUZnYCOhPcYU0K6+2QaAbqAhpKsj4EFThjzt2bZl/ZRmufo9&#10;0KEM1KXMWLnwUMdtKai3NOT0TR8AZezhu7ZZiADkeXsQr29d74sb1LHmdh0WWjybYTrxhJO6xffV&#10;tQydA1V9UHlKf787ZYIMXll75pln11uUuFowLD366KPlqquuquUnn3yyPP10/5rjTA891C/4n+gC&#10;h8ce6YKIZ7qF/sP92WfSzTffXG1MmDCh2njmmWfKNddcU6699trK9784efLkcvnllz4n0Hj8sUfK&#10;zX+5qUx7sv9SN2nK5Hv6As9fPD2tTJ06ta93aZ311h2U+vTn66+r7WeaNGlSueW2Wwe1Uj/OV++B&#10;HwQHbg9yxtztCtx+0JBl7EnrrLt+OemPp9WyJxfYZmxH5bFH2UUmsAzPdnN/kZY6+pCy2Hd/EbRv&#10;wAGPMnrKoW+wdNB3f1C232GXWmYxT9+QQ0YfyLMtaNihrD/6BrJP1vEFneRrSz3LylJPWcaUdOTP&#10;jyufXGb5Wm7PbmvLOrrk8lpZfZgRsKGsyP5bHqYLkBkG7dhHaOT8V/3OzHvmHHzDaPA8DVdAkcn9&#10;Sj9oS1sJZUH6NSNaQn9tI9vUNjnbJwEt+QltY09b1NWVr7xXEt/4ltlqTvDFSQ6CL33SP21qN8cn&#10;ZaVl2TZtX7488tSBpr+tPnn2RZr8GdkmR47jHidNzr/gonLe+RfWkz+j9OKlUbAxSrOc/jfBRh9o&#10;9MEGb6Ty0q2TTE4mLoalc2YwZZ1QLDuhmMvPiShptiM/9bNdaObayclQoJdtAyZlcmRzsuaA2B78&#10;KfOGEAKOuefub2HxzKjt0y45t6P4dqVaHwA5gJzBBnXsmyNXJ9xuPOGnjGXr6rV1y8B+Jw0Z2rFM&#10;nn6qo4w0xwda1i2L1NGGSFutLGNODo3ENyNWXq0/g88VBAONq6++tiz6kcXKEUccVdZb70tlp52/&#10;Welc8WCBwpUTyixgdv/W3mW++RYo22yzXdlhux27P0Qpvzz2uLL8csuURx5+sBx91BHlrDPOLP/9&#10;hjeWRRb+cJlw511lk402Lmecdnr50x9PLSsuv0K57daby/nnnVP22vNbtZ0vrLFm2fhrXy9bbrpZ&#10;+cwKK1bakYcdXj678ipl84628YYb1UBh5c+sVNb/4pfKrrvuWjbZZJMqx39wi803LXvvtUf59KdW&#10;qLTDD/tJ2WnH7csxRx1Z1l5rjXLnHbeVc84+s6yw/LJlxx22qzKkxRf7aPnb354p999/f9fv9QbU&#10;Urbeesuyxx67lw022KBst10vf8ABB5Sdd965fsiTh+wZM76X8eCD069GOPbk7kduC7cRdfZxxpK0&#10;6mprlBN+f3It89C1NtRjH9UeNPcvtyvAbrZhnTz/e9BciCevLbdAVx7tUcYW6XsH/6hst/3Otcwt&#10;SdwC5plf/dM3fNem/lkG9ls9fbZ9AU27ydMOZdt3/KD7FelDfvqzstRy/X7GxwnVE+lX+qQ/SUfO&#10;ciJtZb0FPNuiDaEdfW+hTXRzTOgvJxLcv3gNNIn/O/sd26dth5xtg+6wOTEhT75+6k/Wky7UyT4r&#10;p33yxHh2QWtb/9Wt49EdRw02/uuNb+4LXeKMPycL0o5l/NNH87ZN6wnbTSirHjTr5DMay2HjkUgd&#10;kboc+7h6TLBxzrnn1/2A5DpmdHXjhU2jYGOUZjnln3PYR/14+1R+Z6MNNjjD3E6G5G2w4QKZiU4Z&#10;5Z1QnLgS2sjJJ+nmTqACOdtBJm1Dh5a2U09elj3gQxPUPUtK3duoFligv42KVA+IXRvok7M4GhZs&#10;ULYtwHgJ/NVn/Xd8pWNDvrnltm7ZPtivlLGuPHWRY6VO8lNmGJAnd5tpJ3XrOA3K0pFHjoMtibFf&#10;dsXP1DJXkbhKQdpzz73LY489UdZYY62y//4Hls+uOghIOrC/MmbY4ZmC62+4uVvob1rmmWe+cvLJ&#10;f6xyP+sCA/4Hm2y8YXnzm95YaYt+dJFyzVX9VZKdd9ypnHn6GeWM0/9U5VjwL/nJj1ceQcdWW2xZ&#10;zj/3vBqMnH3mWeXP11xbse4X1imLfXTRejWDNGXKlJqTCARI99xzT7nkkktq+dBDD61XK6CdffbZ&#10;lcYVldNPP71e9Xjta19bFllkkUonzT///DV/8snHy/obfKmWL7/ysvK+97+3/o9Jm2+5Wbnr7jvL&#10;hIl3lZtvvaX86MeHlDPPPqt881u7Vz63UrXBBsj9wG3ivoOsi8EVVlyp/OHUwUf9Hnm86vC/Rwdo&#10;I/dnbWmbbZ912wHU+S+lrAEHULeFdpRl3yHXngv3bbbdsWy5VR+QEWzQN/Vtkxzf+Q/iPzTL8JSn&#10;LqALeEK/1UsoC9+69qDzjBjpsCOPKZ9dfc1axi/GFr46aRt62pGfdpVJaE9flGnls9620QK5tCVy&#10;+9dxHpwYIGWwwTMrbB/3o2yvrSeko+d4aUM+eeuXaPvY0qRrX9uilR0PacMyvrKv+eZDvp/DyzIY&#10;DxbhbbAhGE/HGmjftpIm5ImWrj3p2hjW31a2RfZT+yJ9o++++jaDjVF6cdIo2Bil55U4y/m/DTb8&#10;5kNOMEwMTuDm0JRzoezk4URCrpx1cuuWpVsHTkjkLiTga888kb6JpGPLupN1ymHfCZScgz9XNuYc&#10;3EbFlY1ctI31ewB9BtoBtok8eSJlzLOc+cxAuy52sn155NqyDmZ00JpVYMOF37C2ubeftuGrk2WO&#10;MXztes11vljHmsUIwQPpO985oLz//fOUL35x/XoG7Osb9m9mYtu4DdhvfcDWxAf/TA8+0LVzd//m&#10;J9Kee+xett16m/L37uj2ox/8sAYbpL/ef1+9smF64K9Ty0477FgDi2/vvU+57JJLy6UX98ED6amn&#10;nioLLtgvmDKtvXb/Vq1f/vKXZYkllqi3W/3617+ugcZ9993XBbALdEHUnlUGOunxxx8vX/va12qZ&#10;tNhi/UPCpE023XhQKuXrG02X2WqbLbv/88Ry2hl/Kr847thy3Q3Xd7LfKF/52lcrnwM5+yxgnHMb&#10;A+psO/eLuu3umVqDPdIqn129nHjSKbUMj22MrDa0adncfcr9gjJ05a2nDWTVQ8crENJaGfYfnudA&#10;3/2O/QGbvvp2/wO+VzbfYptaJtjgrHrrh/akY4s+Sm/544F2kUU/c9tBhhy6/kon4OY+fdKBB/9w&#10;LOjmhAd9Qg5btpV1yrTtWIKsZztCGjYMBqQpK19e6koHw+jD5O0z+yK3TZH4yCVhB3X+v5zMGZtX&#10;x+mTQEYoN4zOPGu5BXTtZxuUsw/KDkPKjQftpn1tUvY7GwQbPOPFcyycKODNdNqgHcfSMW591LZ0&#10;adKT10J7yitnP9POjOwnrYW6qc+rwEfBxj9GGgUbo/S80oyubORtVDyvkbdRMQm4EGZSI3eyyUWy&#10;ZScj9ZhIyKmr7yTjBKOOttRvaeTopR3o2oKeNpVpaYCDauprF0ATjAFnb72y8a53zVFzJkKeD0i5&#10;6mtXbp/ZwDYy+iDkJw0Z+0ze9r8F+llOO/YrZVIO25SRgQ6N/quTetaH0awL9F1cDeOzcGQRgYx8&#10;ZMnRJXDgNqovbtAvpLmf2+Dh2ON+VV77X6+vZRK39pgICG0XW9ghXXnVNWXpZZar5d+d+Nt6JYN0&#10;2aUX12cl5hp8FZ60z157l0suurice/Y59UrFE48/Wm64/s9l32/vXfmrr7562W67HcpJJ51cr5Zc&#10;eunllU66qmtn0UUXH9T6xNukPvHJpQa1Un784x+X73//++WQQw6pz2+QfvCDH9SvnD/yyCPl2GOP&#10;rbRnn322bLhh/+Yk0tJLL13zp555unxyqSXLQ4/09/R/81u71Zy08Tc2Knd1QdQX1l2nXHZF79e0&#10;p58qO+3S3zrU34rR7VdDgg3rjh2o+0gna7Cx5lrrlt+dfGotw1PH7eb21A4ywHYAdOvZrtAWcgA+&#10;dl0EU1YudeUZlKQc+znpgAMPHruNilf3Ekgppz/qAmjUoVu3PQFNWE+6craDPSFdnnzmG/4fpJ8e&#10;cfTYlQ0X3sioQxvay7YdnyzLmxEYP+VaW/qcdqynD9KlpV6OMTnbIIMNEv93X6vMtqPP6LV9Sriv&#10;pYxyqa9cK9/KJdKe/VBHaE9+C8eh1Uvb0vz2zX++rr/ySuLKxt0TJ4/Jpt1sJ+0Ms5/llGn1U04+&#10;5Rwj+W1d+bQpWvmUgcYJkQsuvLgGG1zVIY1uo3px0ijYGKXnlWYWbPg2Kl99y9+agx6TgAveenDo&#10;ciYcJwcOgMgBJ1wnJOU8YKjP5OIkqR34yImkZY68OuTQnLDyANwC+YTto68taClLWX8Gx8Myxxxz&#10;1pwDIsEGMrZZc3QHfrZ27AeAjjygDE/Ib8tpcxjkI2u99UNou63bF3VA2kv6eEDOvmk/wThjUz5l&#10;c2554WB77Q03lbXXW7+ONVc2fDvPSX84pSy7XP+8A2nJZVeoOt/ae99y9vkX1f0R+yxOOaNNoPHV&#10;r21Y3j3Ybj/96U/r/2DFFZYrs8/29u4IVsqiH/no2APZS37ik/W2qD/8/qTyylf8W9lg/S+XxRb9&#10;SH3Gg4Tu6aefWcuHH35EOf74E2v5oosuKe9+93vKm9781lon3XDjTeWf/+Wl5TPxcULSSiutVJ+p&#10;uP766weUUtZZZ51a5/Yq0/LL9w8G5xWThx55uMw97zxl5113KU8/+1TZetv+TD2JqxiPPfF4DTYA&#10;VzduuuXmstkW/ZfY+1sxxg828j9JXveJTtarStyydvKf+qs+vP+f8fU/Q87/zzKLVuzmdhbUk6Zu&#10;u4BmG0ojxyaQNgxcNWMfsB1urfNM8Z577Vt23KkPzngwmYUu7aQ+PktzXKS5n8Kj3uoC+NkP9a2T&#10;px6yAJo5PjOfkvgQ4fKfXrmW6YfjqQ1tgmwnYT/goU9dWgv1lUm0sknXB/XJ8VEk7zn1yfeN3UY1&#10;73zTb1El2PBkTvrQQl+GYZjsMJp+tfSkWR8mi48g51P7Z/9zO8NXJ+2oa7Dxhje/reYk3pznbVTC&#10;NrJO3tpLevLTB2WTL6Snvyk7zEbrW0JZZZRj/DLY8MrGKNh4cdIo2Bil55VmFmzcd/89gzdS9W+j&#10;4m/tlY2cTJxcnBwA9SynjoCXukwwHnTSrnakAe1p0zp5ympLOJGpQxk9FiOtXZAHQWna5aw5D2jO&#10;Ntvsdew4G8dixba0NyzYAPaLtgG2U9f2AHJJs9zKk6dca4uytCw7JrSjHLnttlBGPdH6Yp28Bbrj&#10;0VOXNwdxz/LV191Y1vtyf/sPgR1nogk4bvzLreUnPz2i0kk8QMuid9dv7VXOvfCSus9ikzFmwcYC&#10;bcttdxh7ZSuJ25hOOOGE8uzglZv33HNv+epXv1422miTLhg5vNJIl19+Za1zq5Npjz32KtMGl7ku&#10;ufTK8pebbquLJc7+b7TxZuWoo/srE0gQBG206RZlj332qzQPlft8e7/ypfX75zhIvG3mt787qayw&#10;4qfL7XfcNXaQ3f+Ag2pg9fFPLFnfqmX64gZfKZtv3QcZv/nt78rTf+8VfvDjQ7uF6iPl/IsvKcus&#10;sGK5fcLdnQ+Plx/95Kdjz1jMKNignv+Byuv2ca8qfWalVeszG1wxYpwZYxZQKa8d6Np2gaXMMHlk&#10;BDTyvKUHewYaQp55lrN9yqQDD/p+2XW3PWrZZwKUQQ/71JEfZldfZwRlyNXh/wFtmA37Auwv/qBD&#10;OuB7PyhrfKF/IUD+P7GTttShLA+kvLb/X6Bd20k69oE8fWvhOFS9Ltjw/5RXNurLN5pggzJgHBLS&#10;AXaFejNDq9PWpeF70hK2T1nd7G9uY2jItn1Al7LPbPg2Ks7w11db892dxqeE/rU06Tk+2hgGfbGc&#10;Oqnb2rKekDdMRt/0j77zqu4LL7pk9Daqf4A0CjZGaYZpvOh/Rs9sGGz0Acd9NdggcYYtJwgnIcrk&#10;LPKYILhXmomUBQh0ysqSW0c2F9pMMnlwUgfkRISMtuRjy1x/tKGcduVpBz+Rafn4Cc0cGsBn0zve&#10;8a5BafptVOiTV1u0P/AtgZ/IOAb6b/tCmSwnTXloQpm00dbJ1bVv6CWUG6aPvOMHqOf4gRwz9bST&#10;crSFLGW3P7njztLjxltuH3sbFc/HcEsFCxBeh0nCBsEEZwEpc3JU+9iwbex68CaxkKnfu5jW3xrU&#10;fqXW1+M+OfjQGAl5c/Qfe/yp54CzsPlaXgIj/juZuBJA8EFg4UfMKHO1ga+ec6+yCRoLDG8jIFHm&#10;QMxXw018C+epziG+s8G3NR5/6ulKyxng4cefqHWvPjKOgHHKbeW4sQ2kV3SLQb9mvdba65XLrrq2&#10;2qMv/o/U1xbbQ1rSzWkHJJ968l14QyNv6/hJjix5C+j4hi8+bP3N3ffqAr39a5ltRiClH9q1ffIc&#10;C+pA2+pk+5RpzzG5a+Cjen6HJOXNs4xdr2xwxc4rfASM6UurQ7vJt6w/yEJLmWGAr03LAJ5tZrvK&#10;5DZpdQU2UoZtwP+bNNvb+7mVl0EYFOd4ko/pDeryhHXbT1ls5b4pbZhOq0tZv/XBctIS0tFjbAAB&#10;LXXb5lggoPkRP9Lr39RfJeW/73dHsKv/tmN9Rj5Qth8t1HcczLOsHDm0li5szzaTB9IOMrkvYJNX&#10;/Lavvh1d2Xhx0ijYGKWZpmF/yr322qsJNv7eBRXdwW/yXTXgmHLfpApvoyKxYMrJg4nBSYEAwwmH&#10;SZOJNBcfyCmbNHJp1HPCAS1/GJDJNrJOrq20CViwKGMb6gFks5w8n9ngVaokn9lQhrzqU+9AfRg8&#10;wNh21rHjwQ9QBuoqA1JfHrm+iNTRnv1Meei2KU2byuX2z7EC2m3pQH32Efnk2sauZQJYhvqqP99Q&#10;Pr92/z0JbuPxWxrYQB8fWJDRrvrpF2VgW8ix6HSsscX+yu001Fn0YMOHUlmQo8uCpy7UCXQGtgkc&#10;PAuOjv8T5LBFH6hTxhYf6aJ9UNvu5PBZuAj1rCd9RNYxQd62bI86uraLrnqU6Sv7LHy+sj71gUfL&#10;pCl9/zJIRtYysthM2/SfMSJxG9VZ511YAzv6ZX+QJ9cOdXT1FyALnRzb+AodnWzXtuEnTRlp1PEd&#10;QKOOjnXKAPsGG3xjg29tkPh2CONge443dkDbprAd/VOGHH30sGV/oTs2yEETymtDm+nzvgd8t2z4&#10;jf42OPY7bamrvmX6Ty6fPGVpQ/mkW8c2fH2BTn08Hej2n3qOi3xotgsPG9RrX7pt4DMbfmeDr7uz&#10;37mfAsbTk1kJ+ZRtT3lloFFXzlwflbNMLpIHUoec/tg3aOmL8sAxYfsgD0/Z1OO/zPxH/PXW2fvg&#10;i5MS3EblF9VTL/WH0Vsop6x9oW7fRMorq4y8pIPc1tqhjJz/CfVF6vMgPA+IE3C0wcYovbBpFGyM&#10;0vNK/zPY6BbLg2CjfxsVwUa3gLpncgXJRU2CycGJKScM6jmhp2zSrCdNaFMe9dRJvjJtXTtpVzkP&#10;dMqDlFef3LbImTw5k0sy2CBxdtQ+A2QnYq+DbbdABh2AfdsElJOu3ZSzrhx1ddOOUF5d9JRJnvIu&#10;xpU1tz3HhbFUj1y+B1VodTyGlK0jj33qlIFXBHhmY611+1e8cvWAqwUEALYL9FNbQD/SZtbJ9ZG6&#10;7ctPWwllWCw4JgQc8qljV//Ipdlv7SgD4FH3FiFsK0db8Nkm2gAZ6GSZEwCADyKii97dk7v9bepD&#10;ZfK93dh1ZRZwLOSwB2wL6Jdt4Q+3GxHscbgn2Lj48v7jhyz8kNff1p5l4X4FT1rqWFcX20CZYbS2&#10;7iJHunUW6aSdd9m9fP8HP67laV0k5jjgFznbK/0D1Fuk7YR89w/7JK+Va9uA5xgRsJJ4G9Xn1uzf&#10;pMYbquCD8fzDhjygLDzz9EO51JXf8shbQHcbUHfsrZMzVuyP0AmstVnHe/J9NbggzfX++WrOlQ3+&#10;62wffQDZFyCtpSeN3LZSHpo+Qk/9mdUF+qKVS16OCf9X/9fK4w/+mXNygviLt1GZCDZ4G9UwP4T2&#10;hPT0peVLo+2WLxyz8aAc9uyr/c123QYJfdQXrmwQbHBlgyBrlF68NAo2Rul5pfGubHBVw1ff5gPi&#10;JBZ+TiZOCJRzkiHPCSUnn5RN+VYGONmQy2fCos7ZHiYq29EXkTaG0SynjwBeTozKA+vqcQsDZ5y8&#10;jcpbe7QzpjcAZfUTyHtWGFjWJ9HqkOOHfCduc2Voty239ba96vegv/CoJ1r7wG3TtoMdAZ3c8U15&#10;aJStm7vI+vONN5cvfeXrtcxihLPr9WrDlE6uA2frWUC3+voJarmTUZ787m6xLSZ2i5lJ2Ozg7W9c&#10;lZrQ+TaBW2w4u8rtNlO7oKGTr7SuH2wzFvUZjLP4hpeLqvQr/WPxJbDFa37RI0hAz/FyjJCjPcr2&#10;2wCC+oRJ/eIXoEMbt981udw1sVucdDLw773/4ZrX54y6BR4yXhFhzFkE2S5tkQOCEx8QX36Fz5QL&#10;LunfckXwjT/0230Qe+Qg+wzc5+wToIzPWVfH/uuTZfsoXUhTRhuUDWC33maHcsiPD6tlAlj2J2Tw&#10;mxz/tDce8I/c9u2fZfuCLQBNWXVb2Rb4w3xD2uc7B44FG9xik3K23cK2kTHPMjL6IS9prX8tT75I&#10;uttAGXK2gdsNGjbZ72o5bqN69xz9W+F4/skrG8rrR/qTvET23/nMfVSeNkDqUk8ZYN02RVtHX3oi&#10;x4R+O0fYZrbHtufZQNJb3v7OmvfPsHR9ufe5docBO9pNX/RBuoBHDp2yuq0cdWwzjv6XU1ZoM/ts&#10;G/az9TFBUDVesDG6wvHCplGwMUozTcP+lP/zAfHpwUb7NioeEidxwHNiyAmBuhNO8tvJCiiTUF5b&#10;1p2UpLWTVMtPmwJ+6li3DXWtYzMnRuWpo+/k6htC+ECciUUYCzVtIcdilWADmvr6Qlm6ucEG9VZH&#10;mnXakK4O+uqR4zc5oD/kyspDR3ntyqOeYwLgw8v2c6woW5efvFxogNRXNnW4TYcHxL19xIUhtwDV&#10;AGOwyK7l0Ndm2kaGIIP8nvu6gHUQYJBPR9cusvje4e5O/46J3YKgW+wQaBhscA++wQALWBYNtAXY&#10;D3KbQGMBz+KBOmXGAR1y5CjfemcX6Hd62GTsKOO7CzTswLOtenWi6wc5Y3DfX/tbS7QP6tnTLtC4&#10;7c5JNUe2BhqMRRdo8NwLbSGHTcfMMaS9MXon6wPii3/skzXYIOhub2lB1m2fufaUsa1hgJf2oKE7&#10;M9BncuTvoO/dWGVbbAMSt1H98Ec/qWWuSrI/ZZvpY4uU0S99HibrGCSNbYvOeHoA39mX9JkXH/g/&#10;4Iy3dlukjWw7+S0NpD/UHdOkkSvX8obx27GRJ1+dun90+xe3tHFb6vwLfLD20ysbNTAetJP9Tpvy&#10;k0euvP8n/5sJ6C2wCW9mYzirsM+CfdU5IP2nPcs+s/F///3V9e1MT057ui7CJ07qr2LOCPo6K37q&#10;G2Xk2/FUJiFPfgKa/Wj1lIHv2LaAbrBx7nkX1CAr0yjYeGHTKNgYpZmmWQs2+tuoMtjwOxte2eC+&#10;YSZpJxAnEXImB3iCOjwnDmWAEwxQVnvKtJDfQn7aA5aVa+vaVD8B3QNB1lOeWxhYZM0119x1bDgg&#10;1sVvx3vOhIr+QCd9Ay5C9U161esgDbk2IGjLyNqGbXtAg26dHHlyF2HqUjZ32ykrLenk6CYP2C50&#10;FknaFPJbWwIZaLbNG6R4EHnr7XeqY01Qx1lOr2xkAKG+OW244KbNKhNoZfWt948z4ozfc8fTfop7&#10;/8oimoU9i/V7uz6zndkPeGaiz++ZSsDQ87F3x90Tq222K7ZdIOOLdmuQEAsR+NQpu519vgNgS/1+&#10;/Ogbev1H8KA5DlytqLa6xR3jaRtsL/0ByNAWOtVGXNlYaunlK43/gWOof5ahuy3dz+Cb+x/APjrS&#10;lZFmWR7yQHnr+i1Pf5SBhh+kffc7cOxNZuxLdX9q2hsG+cpom1y+dJCy8hmPpA0Duo4h40TabY+9&#10;y7Y77lLLvOjAsW2RbVpv7UsjT5m2H45t0pPX0uVBF9SThp77nLw6V3QBBcEGC8vFFv9E7SeBB1cy&#10;ubqBXLbT9i151LGfcuS0a30YtJWAro59ULbVkZ8yyXMfBfx/+A+TOx60wz5KTqDJdubaxlzzTr9l&#10;l0U4zzMg87/pS/LUk06e29M+yFde+nj7xDCdpItWtwW69POSSy+vz2wYbIyCjBcnjYKNUZrllH/S&#10;Ntj4e7dk4GvDBht9oDH5OcGGVzacQAAThpMGB0QmyXZRkROMegKdtKd90PIANmzT+ni2BTxtjicr&#10;zfawzwHAtjwQqE+wwWj6nQ0u9XOgRMYxqO1ha2A76cBxsi6NXHlpMxonZc31EV84IECnTpkcnbau&#10;DLBMrqzAJjTbowzNtrRJnVy5pClv3faVk2Y7nNm76LIryzf33KeONQ+HM9YsDjlL3wYP2NUeZXxy&#10;+3H2H2Rwkm338ixQ+0CDBTsBA4CPrbRP0MCCHvm7JnH/+dTCm6Duf4grGA90/5lHx2TAnRMnVbu0&#10;QT2DBWw7FiwyWGgmkKEf6iDHFQUWaeqT4wdt4zuvvqUO3J+RA9iszxl1izjq9h97+DHd3vS2CTb8&#10;qN+nPr1KlWX7sH9S1g766ADq0hxn+db1SdkEMsppE1n8gW5dGv5ShkdZGYCf5KS99t6v/PwXv6qL&#10;GAIoz5yzz6mv3nho/dJnythImaxLc0yst3C/9QFx/gM7f7N/XS/bXjltDLNlG+kfgAaPsry0oa/k&#10;+KEv8lMvMR6POnA7sR9Dp8y+iS/sj35nY4mP9x+/9AFx51ft0k6On3VptkkuHdBeyqnHdidHXsBr&#10;beiDbWhDHfnqJc2+s18C+26wAZDXF2+fY0TeP1//bR32V65w8DyDbSdsE7R1acMAD/+UyT7Yd6F8&#10;y097zv0COW2nbtIT2POZjdED4i9+GgUbozTLaVaCjT7Q6B8Ob4MNFkBOCjm5MEFRZnIByFBXltyJ&#10;RV1ykBNS2iRnYeCkqwzAjkhe6me9bdd60to6MvQL4Lu57Rps5JUNFmLtBGqwQdnxybZsT71Wxv5L&#10;V16actKlKYtd6ti2DD3r0pSjrIxywPFIG+bQko+8dO1qh3LWU17oD/sAibce8dpPkt9EMNjgNiKC&#10;B6APbRtj9S7Q8JYjgg1scO8z4ExhfaVkt79z6+D9D/y1PPzoI+XRxx8rjzz2aD3A9x/C62R4E0yH&#10;Bx/lddDYnx6Y8LrZx6Y9VV9DS3ABDRn4BBnIcpUD6CN9ZaHBgp3EAp4zmiwo+d/5oDeyLlbQIajh&#10;dbac+SSwwR/sPvlMtz9Ova9+c+Pxp6ZVQCcQAgQf+EHgNu2pv9X9mVvB2G9ogzbZBtRZCLEdaI8F&#10;Hw/nk5ZeZoXKw0//q449sjn+7hfZ33Y70a+kDbMFTZsuzpJGOWmMkzxs6CNpp52/WX5z/O/q24/q&#10;1Z27pz9cjwy5kD6MRp6QZpsJfUHGfXyYDaEfPNTOfMN/gFupSG6rGbVD2XYoZ3tZVjZptC2Pcrt9&#10;2nazzawLdLPsYps68vSH/zXBBVczuE2PxJUObvcz2NCOvgr3V2AfRPLRJaeeaHW1qw3lKOvzsHak&#10;KZOARp8NNqzTJ8eEXDv8r/wI5QcW/kjNH3v8yToH8dyGcraZ7QD8HcZPJF+fh8kr5zg4Fi0toQ5o&#10;7VifEfIBcfYJ0ijYeHHSKNgYpZkm/5wzCjae/fszQ4MNvrPhMxssfJgYmQSYLJycmRw9G8rkyIRJ&#10;WTlyJz/qTkJOKAIacMLTPkh7lIFyOUGqnzbIge0mXCRpU8inb7ZB3TJnGnmQce7BMxt8e4Czcuh6&#10;4GBMxgs29Eea0B/Ago+6PkkfVifXpnm2k2XrIn2hbrntM9s+tz+09I8+w4dHGX62qR31ydNW8uwP&#10;ZdIpp505dmWDWyrG7rHvAgwediYngKB9FsDYctuRe2D3Cgiy0Pozpp3PHQw6Jk+5p+YPPvxQmfb0&#10;9O9rkB5/Ylq5e+LkiirbBREEECzk+XcRUKy17nrl2htuLE90O8hv/3ByDQL6W5n6qxpe4UCWMn44&#10;bvSb7yhw2xgLzBN+f3Klsy/kVZB+O9xXbr3zrtoGtxr85dbbqg+0S37EMUeXk07+Qw1cTjvj9C6g&#10;mFaDJXzpz+Y/Vtb74gblrgmTy3G/PL6T6gO5GsRNnFIDkJtuu7Pux/oI36+3f/oznx0LjtgPHHO2&#10;NWW3H3kd+6bc96HfB9QV6gP1kAfwAGXPCKdcawt+2mSMSd/cfa/yq1+fWMeCfYlxwHfk3V9F+jMj&#10;Gj4Iacqlf5TzygQ0IQ0ZfMUXxpfEA+I77rp7LftQPkAGWeWBPGnKSQe2I2jfcdNP5dJHoa+U1ZNG&#10;mbEU8vQh9W2P/6MfxXz/3PPXfvKMlicX0LVtyupjj346fyZPPjT41JXJXF37DN1yC2zgQ5bJtSXd&#10;PMs5LpbJs4wstoCvWZ/tnXOMfduHEx/MP8oAdIRtzog3rJz9SJr+ydeWkJbtQUvZYfUsY1soS7DB&#10;R/34gnh+Z4g0Cjpe2DQKNkbpeaXxb6Mi4CDI6J/ZYOE19a/3VxluyeB+dBY5TAhMEuROjoADqBOO&#10;EwZ8cuVZoKSOcvDQY2EjzwW39WGTWUK5pGX7lG0bGgeGFrYB8BW/QOVN6SbiDtMGR4A53vPemvvQ&#10;HjLYti+2Q5stLXMAD336C6yrQ55lZakrlzLQsE+dfEbtw1MWqKsflJUFykmzrk3tkcuXRy5YRNQF&#10;/4DHw9ig8jofOKDyFpLTzzir7Lpbv8jizDwLeK4YEHiwAGahyBnQsbdUDc6EAuwTnEDnTD4y8G0X&#10;4N/Nt99V2+QWJGh8FO+yq64uK660ctlqu+3rswmv/q/XdX3qn8sgWKDN226fUA+KHPquuPLq8u45&#10;5ixHHHVk2WmXncvJfzylXh1hkV/3j64/9V7rbh8iYCHYwB5t0h523/iWt5Zddv9W/Rr4Ad87eOyq&#10;hbdecVUCOXSwtfgSHysf/vCHy8+OnP4ldT5CuOhiHysf+9jHy8233FZWWmmV6t+0J5+tPj/0YP9G&#10;pnnnW6D6+8kll6519O5lEdMFX48+9kT9cB9n/xlHxpDcB8RXWHGluthnXNh2Cba7/zvr7b4gTVnz&#10;XJgCt5E85KDTtkFQu+9pQ/vpA2AsDjjw4PoqWe7aIbCC7q09+kfZuj4gg/1sTyivTstXBh4+J1IP&#10;OdqyzLxK4mvz/g84w+042f8EdOeFpNueMon0UyBHbp8B7QLHudWlrl7LpwytlvFhIKdttgcLy8W7&#10;fZc07alnaj/gaVc96dkn8pn1m9y5U3oi9YYBP/RlGD355Nl364zdMLp1dPFxcFdZed88ffDFeDzw&#10;ICdcntvfHCP15bd08ratli6vrSsLtO02tk7eylJPSJOPfcak7mfdPMN8zdUbbqE6//wLy98i1hgF&#10;Gi98GgUbo/S80syCDQINwJUNgg0WPNyy4SKLSSInMQ8eABo8J5x2kmonolbGiYsyi30PHIAyEzCg&#10;jFzqt0DHdtq2ADRtt7KA9snRqe0PzrBxdomUwUa9DSd8sqzdWWkv6bRp3+03uXJtPW3Yrm0mT6Tt&#10;1jdpyqgPLWWzLk05x1l70pWtvEHwRhkYbCjHgorL5wQb3zu4/wAbC24CXoIONsOHFv5ouebaG8Ye&#10;XOa2GIJBzlaTWBxz6w+3Z0BDzgf6OWtKO9wbzZUE3vBDgOvrUQmwWfx/cplly7rrf7n8/pQ/Vjpf&#10;7mbx319hYZ+4f2yfePNb3lbWWGvNcvyJJ/SELnEmEj4BB2XO3LJg4OvhUx98oP6/TMuu+KmKH/z4&#10;0FonCOFWqRpcdOA/yG1Spg033LD88pe/LD//+c8HlD4deeTR9Tswm222RXngr4+UnXf6Znm2a+ix&#10;R/srE6Sddt61HHb4EWX11deo9ae6Rffjjz5RHusCjWe7IG/9L3+tO9hfUseK7cQiwK+jL7PsiuUv&#10;N/VXU9yeY4vIwfYTbl/KuY9kGaCLjZwDoImcZ1zoAm0kT3l45LQFnX2R7b/nXvuWX/yqv6LD60X5&#10;r6eN9Iuyvthu26a+WFc3Mcxm2km6Nq2z1tpq623Ld/Y/sPpMANu2gxz9dFzb/y9laUkHaUfQPjnt&#10;OKb6BYbRgDTpmWuXcv2q+kAOHwiq2BbsUx9ddPHaT64m4mv6ZbBhHd3sl/ONkGafsy5SHmh3GLLd&#10;GUE5+mffrbsfiVYGsE/yT+fcFs9sMIcwNs459sNjQfbDcvYvbQPbUyfp8iy3sonkkdPeeLJJb8uM&#10;A+PiyaAHH3qk3kZ10UWX1H1hlF68NAo2RmmmadhZgP9NsHHf/VPr4oZFDmeT+9s/+gnCiWzs4DFp&#10;+i1U5kJ5edoA6JPDo6wOE2h7UJDGBKvOMMBTLttLvvl4UNbJ1MWxDzG+9339V265vM09/LSnTdqk&#10;rL9Jtx/61fKo0yY0YD/IpXEgUlY9oIxtJr+tKw8NHWmOrZBOOWW11+pTbg9OlKEJDyosYJXjljMX&#10;H1V+0j11fM8+57xywIHfrWVGnsU+twUdfcwvyve+9/1K/98mFv6Z2Ib/2/RwFzg80S2Gnk8i6JjV&#10;D1VxlQEQeHFm08DGdNFFF/2PYKNNx//md2WXnfuz4qSnn+qNsN+uvPJna9k0rQueCTYI0LhFkGCM&#10;IIzgisDtb91QEWzcfsfdVZ5tzjbzfwzyf+y2dztbZ99zf0m6OtCoS7MMnHNsZxiv7mMdjzr7NGUW&#10;tASju+62R/nVCb+r/vsfSBu5f6d/2pYmPXVTL/Wtt0BHu9SV1R7f1GDK2Wvvb5dNvrFZ9ZmFWGsH&#10;nfwPZtk6fW3HPZH2cmz1L8tJsy6Spg1gmZxXS/Ofp64/plVXW73mnHCAh3zVwccBtAlNfXLLyksD&#10;Scux0H4CuRbD5MDMZO2zZcaF/VM4ZqnDSQ+vbLzzPf13RxiPsefHBv5nP7L97GPrD7C91GllAHLj&#10;yeaYAuSSbzlporVJve4vg+MCczS3UV144cW176bRlY0XPo2CjVGaaRr2x9x7773HDTYmT+mf2ehx&#10;b0UbbOSkZtm8ndiUk0dAQi4PPSYYcic1gRx0kbaS1raTMNhARnlsk89ID+AXufL1vuEu2GABRvLK&#10;BgtV7vunLWTTr/QTWNevpNPf7HOOUSuLPrLJTzntWAaOK7S03bajb8jaB21QRlYbIvWpqyts23oe&#10;VKhXex0MNgBn8Nh7Obu18y671bHm7D4PYbNPbrjhxnVhTPrDH04pn/vc5+uZ/KWWWqZce+113b5f&#10;Ku0b3QLty1/+Sjn11NPKaaedUW8r2nTTzcunP71StX/NNX8uX/ry+uVrX9uwbPyNTaq9nx5+WNlz&#10;zz3r7VDrrbdepZ155pnls6utWk4++eRaJ9jALumCCy4ou+22Wzn44IPL7rvv3i3Wny0PPfRQ+fzn&#10;P1/WX3/9zq9+kbjtttuW5ZdfseqSjvn5seWyy66oZ6xZ9O+40y6Vt8uu36z8r3z162WXru+rf37N&#10;Widdf/2NVfbII4+sddo+5phjapm0ww47lcMO+1k54ICDyiWXXFZpf+8ClX/+Py8rTz7xTHmmH7Ka&#10;rr/hL7XfpF8cc2xZ9wvrlYkTJ9f6Qd/9Qbn5ljvqAp1gg7ON7vufXHLZ+l8gsb+4P7h/8D93Owq3&#10;vUBuPGgn5dMW+w8woBDoyPM2K9umD4C0y67fKr87+dRaxn/kkUPfNlq75NL1UT/lJ5KW5bRhXZ+z&#10;XfjY9zaqbbbdvhx40PdqmflGuZQX1Nsx1F7rt1AO4Ef6Yh3oZ+tzygj4aZsydMp8MJP/O9uIbcUJ&#10;FPv6sSX6V99y9Y955zl+DpC2bJ98WL+t65dyOQ4pOzO0tlv6jED7jt2Mgg1gsDH/QgvXnFvMuIXK&#10;K+mJdptST17azXFInZQR48kC7VqnrB/D5KGJ1qY0jgnMNcz/fGPj3HPPL8/EMxujYOOFT6NgY5Rm&#10;mmYl2CBxRaMNNngzD1c2+JtzSwkLPQKOnNjIXWw4sblYle9EAi+vfgDKTDDwpDm5wRPYaNHaUY66&#10;uTJ1EhvoWVZXujTL+kWZnFtyOLvLbTCcZZ598AXxDDayzbQJDRv6yaKHXBnpALl2TJWTh1zKqEsd&#10;v2mztQHdvpujo6/qaw+6kK8MSF4CGgfP5FnWdqV3B5U22PBMJzSf2TipCyS+tUf/Fh6eX+AhaNJi&#10;iy1Wc9Kcc/avIf7tb39bcxb37PuLLrpoxSWX9Jfi//CHP4z9J/74xz929d+Xa666ukya1J+lP+CA&#10;A8qD3X5+xBFHlMcf7W8ZuuiCC8uFF15YTjz+hPLv//7v5asb9AHGtGnTytprr13z2WefvUydOrUc&#10;f/zxXVByerf4P6oLeK7uAoHzquzWW2/dBREPV79e8pKXlPPO6+nbdgtIFvnzz79g+fGPDi2nnHJq&#10;OfWUP9X6bbfc3vn4pyp3yCGHlt8OzsRPuPPuMucc7y3vefcctX7JRReXY446upa/uevu5dyzzxuT&#10;XenTK9ecNM/75y+XXnxFLXs71W233zl2G9Xhhx9RPvzhjxSCMtJmm29ZbvzLzXXMeYUvwfa0wfNK&#10;yy73qfoGJxKLRLYr28xt6TZOmnQhL6FcQtlckBlIGExIR956yzdoIu24025jwQa+u7/SFrK2JeAJ&#10;662fQD5o6yJ15dOeUIYy/jC+pG/uvkcNOEiPPPr4/7ClPWG9tZvyLVp9dNQT1LXZ2lU++amLzJgO&#10;5YGu8xN7F7dOLbX0srWfzK3w9K+20ckD29O2ZcYMnu0JZVIn+QDdRMufEdJ+jkuLVmYYkKN93kZF&#10;wOEzGxx3WIRPmjylzu+MjRjm8zAattO/pA+DciDtpO0spy/ShqG1ZxveQUBQNSzYGKUXPo2CjVF6&#10;Xul/Bht+QXx4sEHitZpe2XCx6yTB5MJB3ToHdG/zaScbJi7ysYml45Njo5VLIJP8Vi7b0rY65MhQ&#10;ThntJpKmjjn3rvOAsa9n5OFaEktXzjS5uNc+baHLxA7NcQNtsJF65MqxQEJPnxgn24FvO9Cd5KWl&#10;XaANy8go1+oCtwl9EOon0g78Vl60sh5U5BlsKM9zDSRefeiDsdxC5dm+1Vb/XF/o0kc/+tH67AJX&#10;FSZMmFC22267AadPPNtwzTXXDGp9+sNJvyvnnH1mLa+4wnLl5ptuLIcf9pPy927jEoDssB2BwM/L&#10;7bfeVi675NIqd94555Ztt96mlkkrrrhizb/4xS+WE088sWywwQbl/PPP7YKDH1a6aaed+o8Skg46&#10;6KAamJD22evb5fQ/nVFuuenWcvmlV5SPf6w/o/vpFT9Tc9NvfnV8OeE3J5Ybrrux1h/p9p9VVupv&#10;f7r80su6AKV/nuRL661fA40vrLVOOf/cC8r++x1Q6aQvf+mr5Zyzzu/6V8pf7+/HlmCCqzymo446&#10;plx1VT9OW2y5db1d46HHHu+2x311388HxHkwn8S2y23v9hxGc/u7D6ScQJ7/DGXk2A8pSwNeOTGY&#10;gJd89OBRNgeeOd96mx3KiSedUv+7yKaP2NEmuTxgPWltP+RTJ9c37SFDm+orn3LQyZHjAfbe5+3K&#10;j7qgk8R/Q722fUDZNrRp2wJ+YpiN9CchnbFNPm1Ak+7Y6+tzdMk7mg/744PB4DLLLl9znodzHrIN&#10;dPIKKDR9B/YFevZNfcvj6Q5DygyTpa7NHBfbkNfWyVM3+RxDeY6M9K4556o5t1FyG5XHG+ftYb7o&#10;p0h+69uMMJ6cNlvbrU/QxDAaSLscEzixwRvzuKrNbVT5gPgovfBpFGyM0vNK7TMbpGHBxqR7eH6j&#10;f/XtA49wcOPA0T+b4ATh5OEBBBp80U4o5ExeWRdOQmnfCVgdYd12KauPXmtbW9Ypt3LWhbZd2HAW&#10;nisbnFgn2PA2KhJnm3IS1S65bSWfA4VBg7KWs45O9ivp5Nim3I45efZXu9CSrh11sw38y7ZF6pEn&#10;lLUdddp2oXGp3GCjygxgnYUu6ZQ//qm+iYfENY0nnu2fr/jMSqvUnLTxxt8ov//9H8oHP9jfbrD5&#10;5lvW3PSFL6xbzjrrnEGtT4ceekg54YTf1PJ3vrNvt8i+qv43uP2pp32nrLrqqmXixIn1ViXSpZde&#10;Xm9TMn32s6vVfKGFFiq/+c1vys4771zuuuuu8u1vf7vSTd5GRTrppJO7gGhiLS+99LJlypT+2w/c&#10;vrT22uvU8txzz1tz0+GHHVV+8fNfld//7pTyjU22qGf61lmnv72r3ob1nT6ouPnmW7s+/bastdYX&#10;6oPe3IJlWmD+D5Ybb7ilPDXtb+Xhhx6vV414fe4XBnZIXFnBHmmPPfeub83imyG8IILtwQKA9IlP&#10;LlW/QE6q226wrdm2lPnPWOY/JF+4H4ikk6eO+1XbRsr5X4WmDgs+ZclBBht/OPX0WuZV1q1NIQ1Q&#10;Fi1P+0CaOsPstXKtrGX+g37Ub/tuv/N/wBl/dcizbXL6z/+ZXPsJ9NRpoQxlfaFMbnvSGWPnR+kJ&#10;+PCsP0cX/oDGwpo2uHDGcwneRpUPiOtfzhPYgeY+Qm4ZPmXHQX2RNilbH2ZrVqFP2XdpCWm2K9IW&#10;fMaDgPiDiyxax4PkbVQZbCCf/qIrjVzbyrRtZr31i/owX22DcrZjG9LGQ/LTriehCKoINi7gC+IR&#10;bIxuo3rh0yjYGKXnlWYl2KDuB85I9z/ELVCTu0l0+m1QTKg5sVBn4mASYqJ1Me3EAp3JUbkE9lzs&#10;usilLq9OQoN2sm1sas+JFz51ypkjJ88zaQnoCdsFVaabADm761tB3jbb7HVsuK+Yy9ouboD2zMds&#10;DEAfPcA6aeu/sO20gyw0DzTqqUudfg6Tow4vF4LStWF7QJrQPtDHRMpoW16rV8uDg4q+tsGGC1ve&#10;RsWbk0jcyvfAY4/V2y122HHn+swB6ceH/rS85jX/VcukjTfZdFAq9RmON7zxTWNn7EmrrLJqmWee&#10;ecpxx/1iQOHVr0+Wfffdt9x/f/8sAonnNc4///z6TAjpiiuuqrqmDy28SM0X+MCCZfHFl6jlW265&#10;rWyz3ba1/Le6p3TBzrrr1MU/6Ygjjirf/e7B5e1vf0d561tnq7cJkK677oayxhpr1TJBSKYDDzi4&#10;/PpXJ9bylVdcWz79qVXKggsuVOvnnXdBWaAr77//gfXMJ/9tgl/S1zfcuOakf/qn/1P33fun9m/y&#10;AvyfkV96meXqMx6f+tRnyn//95vL77rAjVt2WNTwRiyuaPLAJvs6idtceO0viX2M7eX/EFBnO0t3&#10;f5Ankkbu/qEeoCwtdbApn/LYfjTIXQSrywO3vmlshx13Lcf9ph9P3kTG2XU+nmj72taWoD4ebxiU&#10;bwEv+20Zu8wj9oucNzSR+A/wkDiBBoHfsDFJm/737ROQrw/DdOVT1w/HRLoyjDFj53gI+dLJtSXf&#10;KxTSQf8No7+NvY6ZFyPYHnntQweugtofoYx9pp2sD5O1jKx+CXRavUTaaOnYYmxyXBwD25FuHV3a&#10;018CY7b94089W972jnfX/ytjwyKc/zfHj3b7An3QHhhmH5p0dYD+ZL2lAfZTy+rTP9sE2m5p6rSA&#10;7nGBq3cXXHhxnd+e7vb5UXrx0ijYGKXnlcZ7G9XEyXf/j2ADkP76MA8/91c2cqKw3E4s0AGTFDQm&#10;OHInYMryUyahrQQ0ddV30kMHGXWta58yctpKqJP+COrIcBsVVzamPfW3emWD7xSYONuEDH3DFjq0&#10;hT5127Vuu7kgkJd1YN+ANtOeNMsJdLINcuQ8KKiXUI4cYEdZxya3I7LKZ9vqCGiW0eVSeT6zkWc6&#10;4bPQIB1/wm/Ld7/3/foaSF4DO/Xhh8vjzzxTrr3hpjLn++ftFl9/L6effV53YOpvdWLb7HvAd+ur&#10;bbnlavMttimfW/MLVY7E78Hf/2E9e8oXwk0srllEcz+8ifvk2c43/uXWWsfGGmuu08ktX9+Yc8Hg&#10;9qoNvr5huerq62r5uutvKof89LB6BYwrAjxUve8BB47dgnTU0T/vfNqqnHb6mWX5FT7V6V1b6fj1&#10;wQ99uHzkox/rgqfDa1v0gTfdHn3MceWyy6+ucqS99/lOWWtwFYRAd/FPfLLs3wULPFvF17FNW2/f&#10;X4U56Ps/Ksce11/F4UDOPsFD9ownPqyz7hfrm72+/vWNym9/d1J9Tma++RfstuH99TYqghLeDsZ+&#10;Tlri458cG88MNtzv2fbuE257gQxI+ZSRbxm5lE1A4//vAh1Qdv8kR859jsCCtM22O44FGyza4GkT&#10;v22XPKEtcvjKqCugKTeMDw/ASxuU8dmPONIXPuDHvs+rbw/58U/qfsJCjLF1fJEF2rWN3A7Kyk8/&#10;EvqkDNC+0Gdyy0lHJ+kt4PHqW04u0EdotM3imgV1PiDe9pFAoyL8A9mHpKmfMsN0hGPW2hDQ8H8Y&#10;n7L8WYH7qmOQ9vCBKxuA26gMNAj6CTb53zm3u41TV5po+6GvtmldPywPQ8sfJj+sjWw/kXJc8QZc&#10;4br4ksvqlY1MoysbL3waBRujNNPkHzP/oLMabEycPKneSkXiNiq+ceDbqJjInKCc9Jw0cuIDypPn&#10;5GSeZfWoq592BHV1mbSpp0/akkYOsg2hHDl8fZFnnQnQh2Tb26jqpe3BxO8ZJ+1btl3lqEtLSBf6&#10;nGXktJu+WlcOmfRFO9ZTfhgfXXnA7ULOQdK6bamrzQSyjiV5BhuAxUddgAzkfGaDL2TvN7hNqD4/&#10;MLXT6cD9zAQZf7n1jvogJYkDM/e4s0DzeRfve2bBxpltcs8Wk7idiAM5Z4xJXB3g1aImFvtsb9/E&#10;NF6a1snRLgta2mUcOFPL/oAvtI1v3JbUJnywfdjsYzwbxBu7eN0sC3uuqvk9kV5y5ome49Ou39pr&#10;8L2cR+tY85/hDXO82Wu8xBUNnpHhC+n1REMX1PDQPmnJpZapwTc2c5sCbJO3+4L8hLxEK6O9LKcs&#10;tAQLN4EMOb5Q9jaqzTbfuhx97K9qmf0WO8gAZNzHsx0Afbz9Wyjblq1bTjuWW3nobD8Sz9D4Nir+&#10;G6mX8q1d+yXkM1apk1Bf6JdAlzzHOrdBq58Ys0N90BZtsh34r/Jf5EobKV/xi07NO3BFRDoYz3fq&#10;9rnFeHqUW50cP2TwZRifMnzGIMcm4diljOMmDzvMF8xr/McW/FB/BZXbyvgP1g+EdnNMwvkXUM56&#10;+pqo22EwltIcB3n6lFBe2Va3rSfkDfORnOMCc0veRpVpFGy88GkUbIzSTNOwYGO8V9+2wQaBhlc2&#10;WOT5NionBhab5CxgOEAzkTBxQmOB5SQioAPknMSk5SQLnNDayS1tQQPaYeJSrrXvpGY75q1d6m2b&#10;1jkjzJUNz+h6GxXrtXoAGLSRE7+2zbEJTxnotmNZGdHysSMv9anbVtJTXj48baWsfsmnnnzGgRw9&#10;xwVoK9uAzjhri3LWfWZD+wYblKFxBo+rGwQb++63fz2jS7A7/cvbD5WHH3uq3PfXR8qUqZ2f93bt&#10;D/J77uvGpsvB3ZOnlgcfebLcNbFbdA7oBAHeVmN/WdRhE7+hkbM/s38rQ9/YtwlW0OUbFNTlVZ1J&#10;XR+ndH3qcMcEFur9l/Pz2QDHgf+Ni1t2K/5T2IRH2571pI4MftAu317g/3jPX/9aHqbc2b+vswOm&#10;dH0w/2tn66Eu+Hm8W8RRhs4Cz9tX8IuvihPcsF/7PFK9laEba57pICgh4OD5DZ+j4QoQMgRY9Mdt&#10;SFmfoQl5iaST20fRyuMvdnMfEvIFdcdNXygzdiSCjd/89qRahgZPGXLb0BfKbd1y0tJXy0D9YTT1&#10;oanHvmSZbU5wyeuffSsb20Ebtp1IHrYEtiy3/NRVfxiSj4+Mr9tFn1NumAzl2++eXJH2vLLx6c/0&#10;b1HjVkrHZwz42tIG0EfbHyYjkGnr0hiP5LU0ZVPeMcw+Z3+FfZWXMv53kGEuGhxqygcW/kjNORFS&#10;nw8cfNcJIMf/mFw/cjsP8xlA01fqKU8dnnzLQn3lyBO2OSO0/lGu/emCDY4NeRsV3/0xjYKNFz6N&#10;go1RmmmalWCDNCzYmDyFfPxgAzhJOsHIY9LMSScnIfKctBJOQEBaO8G1NmgfGhMVubrwlHdi1oa6&#10;AJptwkvblK2zuKofNRsMpW+jIjn5Y4NJ34lff8yrnS7XH9vLdsiRUU596Ix3S9d2S7MPlPWppSMP&#10;sE09/ULGfuiTPnJwSzmgDX2A5oFMPeWqbLz6FuRtVNjgYMPCl2c2uJ2JxJfD/YJ43e5d4HD/g92C&#10;ZBBYsMCfeE9nr8sJLgw2CDKSVgOCrp3cTvpOcEHZ8USGMvu0gQG6yMmHjj+A9miH/K8PPV7l0bXv&#10;LG4pM4bwuOcdOmVojpNt+h+jPf9X8Li6c99DD9UA7U7sd/RHu8UaQQbBxz2dDGU/njYVfzuaddqt&#10;fZncLXYmTqlBB3C7ENTxf2e8b59wd13keGsbD4hzpYVFsL6T43cdg85naMDxlS+k/X/svXfcZUWZ&#10;rj3hmxOcc87kGXWcEcxiQEeMIIiYEAQUTAiIOaCIIAKCCUGC5CAoQSWD5CCKgOSkgGTJHWigybmb&#10;ZH3rqrWv3XcX622w5xyYP3b93vutqifVU7XWrlXPisi6nyArUlYZbUNDHrR25ClvGbpXuXhA/JgT&#10;+jd4EQTaDtCettN36VlOGkg/RMrITzl4lN3etul25759fgM8tE/iDDdyyLQ+Qrffyc+xtc5+5H7e&#10;6qffCWUsD2FIHswn0/lA0JvzEkE0+9h7V+jf8pbPbFQdbCI7sm0/lEkoD++pQL22PoRWPsfQ8Wv7&#10;6xiokzSADttfXeD1V69scPWTkzCc3KI9wPgZbLg99ce+pL8JfaM8JCtfGfPk62vKAW3pZ9oHaSd1&#10;vI3KYIMrG5Ng45lNk2Bjkp5yyh8ob8p5KsEGt1EBEu/aJ9joA455E6sTRE4elpl4KCubE5FlJyht&#10;KM/EOdUkJdR3saa8OtkGdenm8Milpa56ylT7XbDBAmsu9+p0KYMNvrOhrpO9fXC8qFc7o3ZSZqg9&#10;oC1k4HMwsg1yoC1yafK1I91yyibko09byCmrTQ4slLNN20n7YKhP43K3yK0LXQ9UHY3Fhzo+IP6b&#10;086oVzYemPtwt/C6t+6LPEPAfe224dhw0IWGvgEAYzxeWHd0fcZ/+Pqb/cUeOQ8NZ3+zH7wwAV+U&#10;lY5NcvwD0rHTBxPsKz0f3dY/9GnLcVEfGWiUkVUeGbcFfHnY8aqMAZT9q/vR7V3/u6CCQIwAjQCD&#10;fZwvg5PbHoFGvYrSBdTcSkV6+3LvHAcb6SPQR6AvgDqyQll8wde2bwA56KAt24ZoeZSxTVn7Bhs8&#10;IH7cif03TLiihY5AXn9bvylbz/aGoGzqAHT0J/Wlg9T3Nqr1vrpB+d4W369lFuHqZhutjQT87I9j&#10;PNTX1rY2BHyRuklLXemUpXNi4cbR3A2wwZUyntNYaeX3137y6lv2V+0D5wl1xJg/8jHbSjmgTX8P&#10;2YZ0dVtoQ/D7Yq7hd0x9qv5KT5pywm2nHLddsse+ccn+m0IEGwT9BBvZPm0DyqLtm7BtsCB61hcE&#10;/BTUtWcfWnmR8tIoZ7DBbVTnnnv+JNh4htMk2Jikp5z+lGCjfzi8v7JBsMFkx4On/Qf95k3QTBbk&#10;LGSY6Jhc6iKmmzBYVDF5KJuTS04sTrLWlWknS5CTEtAuk7N1ZKQ72eXknXrItmjbQWdc7xbGTIJ3&#10;3/NAvY/f26i4355FmDb0ndx65oIxY5ygZ1tAv+EJaI5v9sG2kqZ89XsEbQ8h+02Ob/ojjxzgV7Yl&#10;HVCXhg9t25bJWdCC8bbp6HUhMapz2w6JB6kJNtgPCTY4487Zdnx022OTsbHf1F3AM8bXT7+p+oSO&#10;Y1h9GPlMWT3KOZ6g3X8IFgg2pt3Uv8EIm9iGT4CirD6i34O398zq6PPahQ+yfQIRdNGhjD/K6AtX&#10;SGiL/qEHDTltcDuWAYNBBzbt10zGvgNXeQg4uE8a8CA7gYe2CDZqcDdtRr2PmvSmNy9Zr/IZbCBn&#10;u62f0AR1edbtv/LCPkFveWDIbvJsI20zViSCDa9scDYdOfuQNuxT0oA+pV/yEtqkrBxQr7VBWX/Z&#10;dmwvtgOJFxh8d/MtaplnxFLX9tJ20rIOkMk6SF8XZJccsM8DbcFzW6ZcArrw957tsi3Yx/LVt/R/&#10;vt9phzwp0SLbUCbbINde/1ueN3e1fG2mjRbIup2Qs59tn60LdKUPycDnqhsBxytf87o6HiSeY8lg&#10;A/jb1g/rlu0PyD5Bhw9dH7KvKdsi+alnW2lvCKmTdIMN9gMeED+vCzgyvpgEG09/mgQbk/SkyR/m&#10;wgQb3EJFwIGmi7y8jYrJzEnDScaJi8mSurI5oVhGVn15OQGlbkI5+dm+utqTltBHyuQpb1mbTvqV&#10;H8EG6WUv7z+0ROJsE+NBewYQ6X/6q095cFAO6As68LSVfilHDk+5rLMQQF578lI3aVnPNs3lSUt5&#10;IU267VMnz7oHFWi1X518vbWiG3PqvHaVM5unn3HW+MHY+r2HDiz2+YK1D5lT5nka7HHGHTqBjLcE&#10;UWf78W0IH0D0lii2F4t2ytAIIrj6UN/A1OU8r+CzIgQ50Mk50z/79m5ROJ0rAd1+csvsCtrFPu1R&#10;njFzVudX/8A796NzVpqzt7RFP93HyFmoUWah6UIOmfkWdqNbxQymoOX2wobbgiCDegYb0KutUbAx&#10;vq3s5m5/41a0zm+Qi0Z0CKhZ/JHeuvTb6sPqBIDI2B7tVx9HOYBPXWgz69IsQ9eetMST8UH6YR0d&#10;Em/sOvzo42qw5DMy9MHfELlt2E6ibUu0cuq3fMv4lP22Ltg32WYkrmpsvc0PaplbabSjLf20nttE&#10;fiuTtMSQzdY39g/2I3LqKUNZG1OBKxsEDpRph376gLhfEPcB8bSNHrcOZltpV/lE20/rgHHKsUpe&#10;0pRTVh6Qlj5ZbqFP6CknjbLjCbiqRcCx6IvnXUVn7uB407bv77uFc4M+qkNZvaTLa2kgfR+ip57l&#10;IbT6CU9CZbAxubLxzKZJsDFJT5r+M8GGVzY4IBts5G1UThxOZDlhMPEMTW4JJ8IhGcrZBrAd+dLI&#10;9SknPMvIUnYCt24brU1y5KCTj3ndopVF5IMP9V/0XeL1b6w5Kd97T7/QsW+AAwh8aPLJbZtc/fTD&#10;fimnbMpQRy5lbVs9+uF4KGedsu3Ko+xi3DryabcNqrQhoGW75I4/9Qw26jjTzkgOPrdR8cwGD4jz&#10;TQ0Sty0R8HK2nQV0vU2JxXFnk4BDu/jEcwjYIrggJ9CAz4GMRZL9Q7fKddsDe1W3CyiAQQbtGWhI&#10;4xs0d9yFvT7wyGBj2nQCjK4vXZsEGiyaCDJ++rP9yyOPPVouu+Ly+vC1Y0v/AT7gG2d48Ykxlsc+&#10;hOy0mfOeh8KneeXRuHbbBBvk6GATWHYb3tT5N70bO54tATdxhaMLZAzgsIcOwBeuNBEwkfgOAldW&#10;mBvwzbZF+o1u8inX7dFAWYBMQn5rj7ylawM4DvDtP1clv/2dLca3UfnMBvbYHpatA9uS3raT0B9k&#10;hLykAWUFPpIjqy/eRrXuV75atv3B9rXsfDPkl/XkpwxIf6S1MklHVh8tk+OvAYf2tKNMC+jIcwtV&#10;XslEj77yELRXNngNtT6M7dFGR3OsUl9kW+TZF2CZvB0n6SLlhPWUJ9cn6vqQSNuUk44e+tqARiDM&#10;lY3FX7NEHQ+eF2Qu8VXr2sAe+7m/dX/nIv1OJL31bQj6q8/KZj1tkbdA1jFqedCYP5l/mGvaYIN1&#10;zCTYePrTJNiYpIVKQw+I33orz2g88QFxQOKHzwKLhRaTAhNYTirWOfBAcyHHxOJkBz1zy05USddm&#10;Lo6gO5Eqo5582wSWtZvyykCXD5L2xD4SINzVHRAfrJP+S1+2WB0b7qNl8icQ4cwwt6TMvmP+9+Db&#10;LmUfZNa+aGXVF45jyoxtjvTzQCONcuoKxyZpCXRa+8CxY1srp33bUI/cMaWODnX15LfygFfI8njM&#10;r08+rfxgu53qWHv1QjnOcqJXA5WOxoPS5DwITe4D5yxOzGt7VaeT6RbWvMGK7cGCG5lqd3TAd7FK&#10;Tr3eItXJEHTce/999crG7Xd2dm/h2QyuMNAOCyAWYNzC1AU13b7B2dp7ukXCi1/80nLwwQeXVT+4&#10;Wv3GxfRbbimz78ZX/Oy/LcI3RY47/hd1P6u/t9u7g/PsblGHT4wN7ZPfygKPAKs7MHdBmCcDoHsF&#10;Et/pDzn7JFdEzOkjdPplX5FNIOPBvz/b2H+D5B3vXL77jd9Tgw3HrI7vCNgjZ9u0PPcT6LatTN2W&#10;AWgpQ45P0tN2a4/+KEudst/Z2GLLbcbfZeG2MQNT/Ep75Pihz/qVcsroL3oAP+QlXbvS9Bl/vaIF&#10;Xd95Qxj4whfXLXvsuXf1matK2khbre2kpY8JaPYNWf1JeXwB2suy45x66FDWXupn29pAh9/1/Q/M&#10;ra98XmHFVWo/+c4M+x28tIe/6mpLf20/7csnx1/y3J6pl2VBHflWhzq/IUB9qr5a1ka12f2mgD7y&#10;m67obAB4vCFubjcJvvgli9V8ztzHagBCMJ9+tL5kuYXt6w809KtPYS/rygv8nYoHWrp9BNLcnpSV&#10;1y7rB4Iqgo0LLvhdmTu3P8FXAw1ijUm88bSmSbAxSQuVhr4gfvPN81/ZIJ85C9roAfEu2GAB0y+m&#10;5k3UTiBOWjmJyM8JLnUMGoR8y9qgTm67TprQRNK0ry/qacNc++bSbd+ydRZzvAaUReBD3dGfL1Cb&#10;uOWHA+Jt3cKVxRwLWH21bVDLo2BDem97Xl9sW13tiNQT9ldZ8uSnfZG8VhZ9to8HPuxrmzqLIscN&#10;egvskMNXF6QOMtRBti98TekRRx5bdtxpt1pmjLlNisUhdggyOEPq25io1wCky4EHcN7ORICBLHXK&#10;s7tF5g1cDem2B1cL2Ga8Rcr2q/0OLE58mBtgiwU9Qcajj3cH/3u67XLb7Pob4XkMggb4BArU/er2&#10;LbfMLosv/tryodU+OP5KOV9D5/W1BCam3X+4Zznq6GOrHs9Ksd/dOKuz2/liH+6bO7cGGHxsk3R3&#10;F/jw5hraZB/FB8aYRY/9IcDgzV03TL+5BsRsR7cPcDsDF2S1Pmv2+LYwxp5EsOF3Osb2O1kXWbmt&#10;q40RbDN1st1xm6MysvBzQetijvIQ5KtjW4B9inXK5t/bqhxz7C/qlTOePaFvyOsPSB+Ediy3vqZM&#10;2mjR6oP0WV1yx/z7W/2g7LrbnrXMAjx1E0NtJfwttjRyfaJdedCo6xNwjC1LT78T9gmkXPrIFTVf&#10;v7z8e1eq/STY4DdPf/WNHH/VXRDaNgBt2y9p7ZioMwTllU3QnmNjf4H1+ewMBBvMXerc1s21jMec&#10;hx4tr3rla+sJLq6q07ZzfPoh3ZNNCWUtI9/2xfoQ0u8W+p9I+lOVl0eOn9xGxVXt3/72wvmubEyC&#10;jac/TYKNSVqo9FSDDQINAg4SCynOmrLAcOJiEmJyYGKkzARBTp3FKJOGPOXJnVic+MylK4su9lNf&#10;PhOqdfkpY+7klbykp3yrC2yrx1118UegQXrxi19ccxK3NbAgAyxe6zcdOl36Zv/G6BZ6FUnroJzt&#10;WxbKyZdOOfujHHXGEKS8MpbVb23QZ2jagIaPlH1eIG2oZ9u2gQ15mWebImmcvWOkWRQabPBhPRYl&#10;LEByQYw9gF/ue9Dx9frpM7oyt1BRR4f9ql8gcQYNsAitB/7RMx0sbnjWgtui6sOYXa6N++fMrcc6&#10;nmm6+OILq19zH3m4XgW88+5u3LrAk1uOxnqz+kDioosu6n5n/UPvl19+efnDddeXux/kNpHba2Bx&#10;7fXXlUMOOaTysXfZ5VfWD+t51YP2r77+htongxNuyQKkXXbbtTz86CPdPtiN8a3d4nnGTfVWNG+L&#10;Yt9k4Wo/HXPB+JGzjV0c1THsArt65r/T4cwzC6AV3/f+emWDYAMZx5qgjJxtDA17YzvV7ye2q75A&#10;DuAP+yAy6MHTR2Wgi6SxbySfMnr4Rdpq6+3KwYccXoMNFnCeOQf6oH8JeOT6oc/SBO20/MRUtPSX&#10;HFv4RvrOd7csO+/yw1o22EifW5vShHLw0lf99XeprjzqbTuUDc60Kd28hbKU7aO6gP2U7cFtbu98&#10;V/9RP67gQCcYdJ/Sp/RvCLZnmRx52lVGG/bfMRiym/YWJJP9szzU3ww2qm4HAg7bod/smwQbr1m8&#10;v42KOu3mcUU/pPObyTz7lP1UZ+zPiC9NOXVTLuv6K1q69SG65bZOmWMqVzYuvPDiLsio3Z8EG89Q&#10;mgQbk/SUU97n+MRg4/HBYIPF0/gL4l2wQaDBsxv9wrtfBDjxtBOQPCd2+TmZCSc15ZxIk+/EqQ0W&#10;ouo4OckDOclKUxZ4IB9CK0e9bx/ebTXgIC22WH8blR9acpFar1p0wQS2bBvYL86g521W0BxT+0jb&#10;+iL0T3qWrWc71O2HPHWyjK5yrR3r2UYr2/KtW1Y2ZaDJB9C1K/ChW3uUE35x0jjY4Cw04wx4ZoNA&#10;ATn2B+73hsbzDviODXL2Wxb0BItsPwKOvtyf6WYBzmKGB/+nz+DDdffWS/gECwQNBAwEECzguarF&#10;L+nDH/1Ied/7VijvfOdy5Utf+lL17e67u3a63wy/FR6mRh4bLPh5oJf9Zc0116yyq6yySvn95VfU&#10;MrdYkdZdd93ykY98pMyZM6fstddeZbfd+oWlVzfA3ff3HxLkd3jAQQeWD374Q+XLX1m3fPwTa5cv&#10;fmmdKs+CjVu38KP3vRurrk8+UA9YwDrmmfu78EpOpY0evjdgIXHmmaCLMAc5F1K5qBrKATYF9CGo&#10;o08EkOpCh6acSF3r5CyKDY7ZV0hcJTj8iGNqmQVcvXIz8sn90X3TuvZTJmkCnr+vlBH4pP9COX0X&#10;df8djfmX112//HCPvWqZ7akuctp4KtA/fcx6+i2Psm1lm0CeedJaQJdH/3NfAcyd3CY09+HHy3Lv&#10;eE/tJ8Et+2pdmHe+KCuwtyA/5duOZZB6grrjoA1pyqbd1JWn/SFos+qPgo2x7gjjehfcs28+9OAj&#10;5ZWveE39XXOlh3YB+wZ+VdmRTerQW9inhO0AbQptgZYnUj/R8u1z9n0qHnCsmDv5zgZXNibBxjOb&#10;JsHGJD3l9GTBxqxZM8fBBs9s9Hm30B4FG5xlYLHN2UwWxSzumBiYVNpJiTITnAtBJhX56FB34pUn&#10;X10hjfZo1zbgWU8/oGsPSAc5uXGgky9aOQMabLKIZYHKbSosOEmLL754zVksGmxwYPSZjbRrfypG&#10;wUa2mXKUc8woA2XIRfISqdvWW3lpbg/lsy1loClHPiTbyltOHcqtbMoAAgHeTnP6GefUxSGJxQcB&#10;AWPNwZdbC4YS24RFPnzeaMXrie+5rwuY7+gW//ffV6bPnFEDAOgk7wkmPfJIt+Dp6uSPPPJIeeCB&#10;/nauTL/61a/Kr3/9q7LZppuU5z77OeXqq68ecbrF/mOPlXvu6W9vIs2d2z8ncPhhPy//9A//WN77&#10;nuXLlVdeWWmZLrn49+XPu9/lvz/v38o73vGOcvjhh1f6o92R9d4Hex8INgxOTj71lLLTLjuXT376&#10;U+XZz31O2WTTb1S6CTkCYd4gxRgQQJETCBE8GdySuz34XVBmgc7rguvZ627Rc/0NM+rCiEUuC553&#10;v2fFGmyQ0HOB4O/aMrakSZ9quwtllccHoE0XqSJlk0ae9vg9A9LGm3yzBrEkAti6oB355D6b+3Ta&#10;oZz+S2/5rZ7Ar+zDEB+wbaizCCfh8+4//HEt1wC5sa0/LZKnX8D+Safe0oR2WkDHV3JlkG9lgLag&#10;0f8ENti/2Ld4ZuM9y/cf9WOxbYCsDW06dtq1fejYzDb10XL6pZ62HIfkt2ODrHVh29q3X0lLGGxY&#10;95ZP2yTIrPNbh9e+5vV1fV1vK+v2C9o21x/9hJ4yLfQb+fR/QUBHPaGfLYZk7KN+tqj9j7ECnCgh&#10;2Pjd7y4aBxuPP97NfaMxmaSnL02CjUl6yulPubLhA+LcJkKwwYTHYprbOHzwlAVKTh5OLjmRTRVs&#10;5CSkrnKUBRNjlmlTOaB9+OROpPByUtNGluFnm+TaoKx+2vXsuLdRveIVzatvuwMiBwiCDe6P73Xm&#10;+S/a26iyvZSrsiM+wI46+twCO23fU77lK5N1aQZz1NGhzGJNWj0gdGX9pCy0o//ysUNZeovUd2F4&#10;1NHHj4MNHublCgTjzFnQX5z467Lf/geX886/sD5YTeL2I97ac8qpp9U6e/7PDz+ylkncGshbpB7t&#10;FuNHHHFU2XHHnWtgQTr44EPLz39+RLnkksvKgw/2QeWFF15Yfvazn5Wzzjqr1k133Xl79//xcs9d&#10;/Zln06GHHlrOOOOMUa1P06dPr/l99/R9Ml1x1ZXlqquuquVHH36kTL9xWi0/1u1jJ598ci2TTj3j&#10;9HGQS/8y/eGaq8tDc+eU+x7ov4Ex46aZ5aqr/1DLfhfjD1dfW6+0mK659vq6/djGGWy4b5DDr9u9&#10;WxCxGDeYJi379nfVZ0ZIzgXI5yKv6oZN7bp9lRPyhbou2uRbJgDJBR1lIS3tsc/5HBDf2Tjxl/34&#10;euZc+8iRp2/pH3nSBDzbTJpIWaCPQ75SV4arSqTvbv79evsXyWADDNmW3tqXDtJ/+zMVUi8BHdvI&#10;+JumbHtDgOc2cntBJ6hiMc30+r6VPlD7yS17zqvYHmqj9RF7NUgetaePqSdNvnnaoi3LyRPwhXLY&#10;1G6WtUF53NaTBBuMB4HX3DmPlVe/6j/quDAW9I/2PEbYtjR+j87J1qVJRzbR0qjrB3V1UwYok7JD&#10;vJY2HoMRzTEYj0U3bhxTDTYmz2w8s2kSbEzSQqUne2bjCcFG98vmjDC3n/g2qpxgnSAoZz0nFyc7&#10;yjlxqZeygAlVGepOnE6C6GGznSSVJ08/ki7PXHvUaUM96NTnTdR31gVWH2qU8QPinGHnbDFngFm4&#10;cOWC5zb0X7vaqbdYdXx81/+2vba/QnuAur4KD3CtvHzpltMekA/Sf+TJvdqjLHlbF9k3ykA7lrO9&#10;Vp+2OIdPQGGwweKDYIMA+Lvf2bJstul3yjXXXFf3Z4KGOXMeLq9//RvrpfelllqqO1D9rqy00krl&#10;TW96U9ljjz2qjV133bWcdNJJ5ftbbFm22Px75Zijji5vXXKp8u1vfqti469vVHbcfocqe/SRR5VV&#10;Vn5fOelXJ5ZPfXLtctGFv630tdb8WNl0o6+XNT/6kfKZT3yy0u7ogtHl3/2ectqpvymHHnxI+eY3&#10;v1npP/nJT8rqq69eeat9YNWyzVZbVzrpwx/+cFlj9Y/V8kc/+KHy5S98sdx/9101kOGtVSQCh1U+&#10;8P7yhjf1r1pe7h3vqjlpxRVXLHvvvXdZZ511ysUXX1xpSy65ZFlrrbXq7VibbLJJNxa/Lcsuu2xZ&#10;ZpllK5/0zne9p1xx9XV1zNkOLorIXfxJQ6YucLqFEYtB0rvevUL9LXDMZ3/VjrrW3f7Uk2adcu4/&#10;7r9Cm0NXNgw2pkLKAmzxmlsSi/ajjzmhlttgg/7oM361PrZ+S0fHdqwPlYd09FM5acjo80Ybb9YF&#10;0TvWMldjlE0gbxuWh3jJT3qWW0DHL/3MXD3qrexUUNeyi2sW1e9dYeXaT04osMCGl35pHz2Q7UNn&#10;7CybK2M5adpJ++02F9Dg5fYX2mmhruVqo+uT/aq8EawTYDHfPfpIKa/7j/63X8ej2z850ebxwbYp&#10;e/wgt2xdnxOpm3WgHwAeNlr5REtP/RaMQ7aT40TOtuHKM18Q521Uk2DjmU2TYGOSFioNfWfDYIPv&#10;bfSBRh9s+OpbzgRzZYNgg8mAycQJzwmDCcIJHDo5gN/fhtQfxJ34oDvBOPEk3bJ89FI3205Apz3r&#10;yKQdgJ/m0GmPOrrZD3Vok74DF1k+s8HtKtxmxhlIDow1kOgCivQP/fGkPwo25tnty7ZPnuOkH/oi&#10;qCPnGGYZPcrK2Sfq8lp7LVpb6gN9AylLWRo5NA786mFDWfKUky5og3E+5dQzyjbb9ot/Hh71TC/p&#10;8J8fXd785iXLZpt9q3z/+/MW8SQeyD7ssMPqAYrbkvbbb79K54rB8ccfX/5IlDhKb1t6mXL9tdeV&#10;X/7ixPL5z36uHHJQv9DfZaedyxteP+/rvd/+1mbljttnl5N//aty0QXnl5/ts3eX/7bMfeDBsu/e&#10;+5RZM2+qOlt+b4u64Cetuuqq5dZbby3f+da3y9yH5pRV39+ftSUdcMAB5dWvfFUtr/6hD5cf7d4/&#10;p3H3XXeUE07oF8OkDTb8Wnn7O/pvD6y62odqTjruuOPKRhttVL7whS+MKKV88YtfHN/WtdVWW9Xb&#10;uD73uc+V//2//6bSSNi44spr6nMu7nOAcc+zwsBFL7evZbDBbVS++lYgm1ccoJkDtzlwe2cd2YQ6&#10;BhtphzrtiNSTZl/sm9+s4FXKBxx4aD1RUM+a872RkR77I+X0z33atsmhSU+efHOhb2kXUNd/9SnL&#10;4xkd0lfX/3rZZ99+H+YVxGkvoe3WnpBPnjoJfUtA14Y2yduxR9YxFG4PyrbZlll4z3348RpwcOWM&#10;xAPi0Nn3lE0/EvKAZXWAfcAP5dp+6bt0ZYS03PatTLaZvlknR85gY8wbwTr7pMHGKxZbvJ5gYXyG&#10;jqPVXleGljDYUK6Vgab/8IB9hFb9GPVXeZA21GuhbWCftKd922BcpJGzjQw2+M6GV55rmgQbT3ua&#10;BBuTtFDp+9///uBtVFzVIMjwygZvo+LedlL9eFm30OZWIicScicIJyInV+lOJDnJJI8yfOouxsk9&#10;g552kU9aa0+adpHV15RNDMlY1qb26DtXN3gDD+llL+u/6sp98TyQy60NXtmoCD/T73rVo+Nnu+Tp&#10;S/aVHJl5fvSy1dYIqWd75G4LJm942KOuHepjv8IWNLaB464M5ZRbELQN9Ak9bUHDnj4n1OcqEt/Z&#10;MNgg0PBbD0ccfkzZZecf1vt5jz/+F2XttfsrDKZLLrmk3tJE4u1PO+7YnxUm0DjttP4WK9PSS711&#10;VOrTJ9f+RM1/f9HF5bxzz65l0oZfW7870D1WDj3koLLHrruVr6zzpXLu2eeUx7so6OeHHlZOPfmU&#10;suvOu5TvfXfz8vGPf7zqfOYznynnnHNOWX/9r5Wzzz63fOADq9Vvbhx84EGVv/eeP6r5/j/5ac0v&#10;+t2F5ZG5D5dTTjmlXHPNNeWGaTdW+lfW69ru0sfW6IOYTPvss0+93Yu0/vrrlx//uL+336srpBVX&#10;7F8nSvrMZz9frrzq2vLA3EfH24eHqN0WLg5ZrI+3Sbcw8uv5y7ztHfU7IdxS6P7AvuLbqLDjvkfZ&#10;/c86PPcT94XkkUO3jj65POnAQMQ8ZemTAQf2XbjzBXFuo2Ixxz7Fwg6+H3VMf8jxJelDyH60gCeo&#10;YzfLLfBdPh91m/PoH2uwsfc+P6v+EyApJ6jbXpatu02HdFrf4GXZupCu/hDNtqgLbVHWH4A8c6f7&#10;F8EsiWe0XJSnLnm2m7aVSZ9SPnWynnKOR0JZyk+2LwBttu1Y9zaqMa+Dt1Fh3ysbJG6jIhF8MS+3&#10;Po1tjnzjN02egCZdWeWHkPYtp/8LQspbb2lDdpSDxzGV26h4G1V+QXwSbDz9aRJsTNJCJT7q9+d/&#10;/uejGg9ddQuGUbCRt1FlsME3BQw2mLBy8shJwgmbyYIJC1474QB5wAWNExw5bXhGRjkgXxnqyact&#10;kO1YbuXkp8xQXR36zgPyo/l//OrbfECcg4fPZDixY4eydXi+jcp2WtBelR3JzPNhHj8hXTg2ABvI&#10;tOOSdfnasm1oyrUy0gCytmnZ/pKnDWhpQ50sqz/3sf7Kxnbb71zHmoMvC0PSNltvXzbeaLNaJnF1&#10;IxMPYXs1473vfW/ZYYc+YDnqqKPKmWeeWcum962wYr3qQPrdBb8tq6zU38ZxxM8PL/vv1wcBpB13&#10;6O+Z/9oGX623WF11xZXlzNPPKHff2fl/06x6SxS3YZHWWGONmv/85z8vRxxxROfDirW+/PL9Qurg&#10;Aw8pF194Udlpu/6r0FtvsWW9qvL2ty1bnw8xeFj5/auUy6+8onz2c/3Vi1cv/tpy5lnn1LLpK1/5&#10;SjnvvPNqefvte3skbqMyLbnkvIDqo6uvURd5PIDvdnJbs234DfO7NHgALPi8ssGrSXkt7wNdUJTb&#10;VlkBTbq2zWnT7U6dHJ6yU9lMIEc/hnL4lIFl2iNt+PVvlN/+7vd1zcIil30KHnK0ma9P1jf9yfqC&#10;oCzAjlA/edmfrCOHL6T1N9ho/OpbXgGdcuoOtSdauVZHpBy546edlp6yWXfsRfIBbeVYGcxyBt8H&#10;xA02mFe1iyy5etIsI0d71qeCOmlHevqVkN7y0m7Cvrb0amsUbFjP26iwP236rPHv7eUv669+chsV&#10;b9vDZuuHdfZjftNtPeHvjlwon2htt/WEvCF+tiE/5VKPnDHhysY5555fLr74km6NUrvf30bFDgIm&#10;6WlLk2BjkhYqPVmw4W1UvI3K26j44fcPh/fPXzh5ODHkpOGE2k4i6jDZeRWDszTyqZt7dYO6tmwP&#10;IAOSBrJtgYxlZZys5anfys3Pv60GG1zQZap7/vOfX8eGCx39q1E7mW7R4pWNbJey/mawIea1Mc+H&#10;lp48+zjEA+hCyzao2298oaweOTbJpaXekBw25OW2cNyEcvKxk21JI5eOLP5xZYMvPfsFcQ62HGd4&#10;Sw0P+fK9h29/Z4vK+8IXvzQ+BvHWJS7B77b7Hl2gsmNZ/WNrlre9fdny9Y03Kq/5j9eWM86aF2zc&#10;ffe95VWvWrw+7zFr1i1lzTU/Pl6YH3TQQfW2Q64GkjbccMOac2Vwv/0OqOVjjz2+3HDDtHLHHXdV&#10;+v339w9Or7JKf7vUqaee1u0ri9Yy6aUve+Wo1Pn8hXXK3/3N39fyCxd9UTlw/4PKw3MeKc9+9nPL&#10;gQf2t3KR1l1/g/Lil/RX0l69+OvqcxtXXtXfKrVpF2Qt87a3l7POPrfWP/LR/hkQguC3Lv22euWN&#10;9K53L19f5Ut6xzvfXc+YE2y4rdvtQh2wGOd5JL61QUBNevty7+4WPXPKw92A81tFngUe+sIFH2Bb&#10;Jto2BDT1laHc6gt5yNm+dIIlF7nS8ZVEsHHqb/p9YO7D3Rh0iz79dU5KtH66L7e81Ek+OT4Ayo63&#10;dH2UL/DJs9sEG76Niu2ATkL91gaA1soN6bU8gA+OY9Kyrl7bJnJsh6FtIV89rjD5gHi+jcpgQznG&#10;jXKON2Xr2KY95eWTQxPqLAjqaCPpWU7bOSZZTiDf9mvomQ2u4vKdjSVe96Y6HvXquceRJwG+kSPv&#10;8VZeayP7kdA3+6pc1pOe0O5UaOVzfABvz2MOf0Kwwc9hEmw8rWkSbEzSAlP9YQ4kgo2/+Iu/GNWm&#10;vrJBoMGbe/hd+zYqPibGRMBknpNJO3E5mThx5KQCz8mOXD50ytDbYEPbrT5lYBl+tpc8+Uz+HOS0&#10;KR0kDTn1epnbOp/uHl/ZeMlLXtIXusTEyALA26h8JkOk3Qw26Ef2JX2W1gIZx6SlJ5ShTE49v59A&#10;jp4y1JOHX+0bxbRDHb5tJ0++NOXMocFvgZ4LEuTY/iS+IL7597aqZYINn9m44caZ5eNrf7pc/PvL&#10;a/3U35xeF9YEfvc/8FC57vobK9h3P/f5L1YZ0o4779Tt37d2C5s5/Stxu223yy671ZzL9Z/vZPff&#10;/8Aqe9ddd5WVV165PmhOMkg55LD+9izS5Zdf2S0aZpfrrruhHHLIYSNqKXvttU/N4f/mtHlvp9pp&#10;593nuwtgn31+UvO9f9zLk047/cxy1R+u6Y+rHdjvttiyHwNe2breVzesizIS34t4/wdWqw8Nkw7o&#10;gpQ3vPHNNQA59LD+9bkkroZA4+HwPX+0VxcolPoMQ24zc8uABRGBBoG0t7BxTz3f+iDwboMNcups&#10;R+244DKX7v5D3Ry6MlkX2AC2ZzvZPrQbZswa07TvbVRf32jTemWDVBd8BFMjm1xJILf9FtiZah8W&#10;6Vf2UWiDXFlyoLzzH4tS0he+uO74NirmGXSGoJ0nQ8oP6VtnLBzTpLVl+2UftZH62gbsN6nHQpq3&#10;zXGrkB/14/kN+pqLcoBetkXZOjyBDnTHGr7tqyuUE8oPQbtZF9m2OWhl6Vc9QdXRqq0OeWUDHoHw&#10;/ffNKa9f4s11PKizX3jMAJSzru/kHkfJqY9thyzIvjwZkP1T5KfC0JgkmMeZs/JtVDVRzAl0kv6f&#10;p0mwMUkLTAYbbdDB26gy2GA50z6z0eOJVza4lYiJhsmgnbSchLKMnJMv4KCjrrLUmXCUh5YTpLIJ&#10;6epRB05eInWU14+cpJUdokn3AXHO5pL+7u/+rpsE+wfXuL+UYAPcdud9fcAx0tW3MUbBhm3RT9tU&#10;nnqrb73tlzzojqVl6I4pNO/LF9pQPoFOHqT0l7I66g/BPmmj1YWWgObBGRlyAju+IO7VC8aXW0hY&#10;+HIfOwtxtgBv7CEwQof2bMNXnbLFfFUrNtFBnwUpCxnOInJwZ8FjeviRx+pVKxLBC4krW/WbFffz&#10;ob776osIWBBhC3m+acErZgl6eGkAH9YjERgQKLHYvf+hR8vtnV69ssCrLbsFhL9QAwjogN/BvQ/O&#10;LQ88/Fjto3KkBzs7nvU2ec+7Cdss3ujH/JJdn7r2sZ/jDqyP98FufBhvxsbbOpZc6m1dn/t937PW&#10;bmMCWmjY0RawbhvotDSgfNL0LUEbadsFrTn7unxl2F6kb2z67XLOuf2bxewffXU/bGGblOuYjPav&#10;Ib7lpKkzpKvP+p12GE9uJSKtseYnyo/36gNTtkX2LWG72kt6tquc/LZ96VMBebaBgNbaHIIy9llf&#10;+G3zGyG9/wP9SxDY36Dz22xtZ1+0IahjmzLjzXZ13OWnvDSQ2yjLrXwi+9cCvrYF9HpiikCqs1/3&#10;uy432Kj+dvslP7FHHv5jWezlr66/derMb9hERrCfgKQBZD2W2g/tt7Cv+mNZHTEVXQzxHaektUgZ&#10;2uejfmeceXZ9G9XkAfFnNk2CjUlaYHqqwcYf//jYYLBBoDF+ZqNbTPvMBhMJkwITZjuxWAcuVpxE&#10;cgJWlkkFnmXo6DFB1glnNIHCT52kZbvWtSXPMmh9B9CUHbLdL5ixe8d4kbXooouW+pGhLnFlgwUA&#10;i9ahKxui+t4FG4C+YVfkwcKxG+uMkD7mOJIP9aHNlRHQwILqlvVXP6GRW7aODu0o149d3yfbT75Q&#10;D1BmYc7oXn3NDfO9naaOcXeQ9iDKOLCwwB40dF3EwOufK5hdv1NBwEwZoMvCGFna56w9CxsWnv3Z&#10;1P6NKAQNyLPvY4NXQJPTjsBnvsEC+LYFAQdXVGbMnFVtctWBdvCPb7DMvLnvJ4tfeCymkCOA4V5t&#10;bRIssQC5tfMVXer33jen848XEtzX+coZUtp8qGJ2t18RcGCHK0AsVNkvWbhQZzEHj/Zy/B1zt6ML&#10;yLpgi1uoDDZY+O71k5/WW6kYx9R17LHJ+LPoz4U/fPOUI7cMtKdMApoL3OpjR0u7Ld2ywQavkPVq&#10;Gdudbc5HDLHr2Gf7+pT0tpxA1jGRRhmakKevjjf1tGsAzOufV3n/B2uZ34F2h5Dt6nfWRdJynNAf&#10;kplKR7/lgaSlLGVAG+479J3fnHfHvOrV/zG+XZL9dijYsJ5jZZ192v1jSGYIaVdZ9Vrdtq5ui5RB&#10;x+0Oz2Bj/BuEPpKjznZ3PP7pH59Tf9f8nhkz+uZ+pD6/Z0FdO8hLUz5/+6K1Zx1kH1qkHBjSb2Ut&#10;S2+Bf6w5uLIxeUD8mU+TYGOSnlIaCjb+v//v/xvV5g828jaq/II4iy4XU95aw4TJxMCk4WSUkwkT&#10;Rjuh5KRl7qSMbNoEtNPayclMmvJZtyyyXWBbLX+ojg8sVIHBxote9KL64TdGlzPYGWz4zIZ+ikrr&#10;FoQEIx4EpsIT9MIWZf2jrp/ylQFpq7VhXd2kgWwDeutba0Ogpwzy6uaYqqOceso8+PBjNdi47vrp&#10;9dkMEovdeoDuFh8sXDgbOLtbhJPf2C1ob6GNTpeDNnXKAtqMbpvXA3onP7OzccPMbhHc5Td3201f&#10;0ofcHylfc+OM+exMZ/HU5QQDN3SBC3anz7q5/k58oQBBQt3HuyCD/WLWrV1/CUa7Nm/sFvEsxG2X&#10;tnJ89XNWt9AnQKm4qQucusDiplu6BcndD9X9CZt33P1Av98RyHZ5vVVvtK/Bd/y5ouG+RxvmbKPs&#10;97jvXaBCsEHQQZn0iU9+tuw3ej0w/bu2Gxe2h3YdQ2hcPTLYoN4uqpWrYzTSA/AEdX2Srw65deWs&#10;o5t6+EraY8+9y7pf2aCWWcwCt4Hy423Q2NAfoIz19JVyysoH2pWPPP7aJ+jmLLhJu+y6x/hZBhae&#10;6rb2LdtG8m0nt0HLI89y8q0PtZ08oHwCm4JAHznrzJ2mf/v3F9Scs/kGy9mOsL0cT+utXKLVJ8cH&#10;x0V6Qt0FIdvUfpa1RZ05DOAryGCDOvPc6FBT/ttfPasG+ySes8KWes7BzrGWx3Y6WtKtt/rWhfqW&#10;03/LKS+0B7+1bVmetrRnDm/oAfGaJsHG054mwcYkLVQi2PjLv/zLUa0PNvi+hsEGgUaPW8fPbHhl&#10;AzhRMTE4iThJOJFRBk60lJ1kcnJJO0wwSacOsJcTEzxo2rEOtKcd0dKsq2tbQhn4yrCA5D517lxh&#10;7nvlq19Vgw1uUSHY4IwxBwQXe/qUditttCBk4TPID1r6QV1/ADxz+yaPuvIsAJXBNjTtZxvkSSP3&#10;IGk7wm0qbDfrlu0PfmTbrXxbJ6glzegCgrcu/fZa5taieoDuFh/Isdhn4c9C34X/zdgeAToHcQKP&#10;Ggh0MgQG5Dd1B/PpN3f96/KKUT9ZbKSPgPJ107vfSJdnAHPjLX372OsDA/Yr7vuf1Y3RrV3f5203&#10;AgUX/+wDBjmVNxpPFmCMU91+3bhhexpXFpAlQCFI7WxMm35zLRvAyOMWPvJqfxSc3H7X/TXYoF9c&#10;GaEt9j1Am+4TABnHnzLweQ0Wg55lX3mV1cqP9tm3lpFlkYbP+A+q/4xVl2sHu9SBZXSVcV8T+qQs&#10;/JQzh2Y928CnrCtP4kHrz3/hy7XMb7YGVCO+7Q61n7bguZ8gA9RJeXnaGaIh6zipZ+6Y842ND6z6&#10;4Vom6E5dZUXaGOIBxid5lPUBZEAiT3nankpXfvJEyrp9KJOzj/lM0MsX6z+YypqS/sObyh66bovc&#10;XubKtTT7X9vuoE/2wW05ZE8ZAa1F8pAnty3KzmPIVNtiVOeKp1cS//W5z69zH8n9zX2vhX5bb48p&#10;AhvKCmgJ7bQy+jgVkEMmdaSTw3PeGbJFm/nq20mw8cymSbAxSQuVttxyy/I//sf/GNVYOPfBBrhp&#10;9qxu0cQZ2v4Bca9s8MPvF07dhMHk04EJk8mCRYuTipOHE5Qy0JxUcjJ3clE368pjy8lSOcosyoB8&#10;9bSR0BbQRtoXqQ8fGrkTNrf2jG4rLi9+af+AOPMe95d6e4+Las8saxs6fbcN6todQrUxktE3oE8t&#10;zXrrv7agKWf78tUlb9t0nKRp3zPy0pCjro65drBLjh19gscBntwyiz/GkeCNdP0NM8oKK65Sy7xh&#10;ibEGLOp5aJ99sr81qm8Lv+wf+x82WQCz+OdqA7K86ECf7B915POMq74D5OxXe2WD3wPy2qHsYoZy&#10;7Xsng6y62nLslPU3Q9vyyIW81CWHlttOICeoO/4pJ1972rRP+sZ3OUgfW2Pt+kpiErf0sHBCBrhg&#10;YzvQhuNAO/av3x69PO1mmfaEvuX4aF8doM/KtLk8A9httt+pbLRp/9pkrlRyIkEZArgZs7qFYReg&#10;VXR+yKv8rpw+ym/pOZ6trjxyAK/tl/sh25SUwcbchx8f9yvtI2+btpX1lF2QjKANAD/HkTy3i7TW&#10;lmX4rb/atMzC26s4b3jjkjXnRFc9gTPav7TnuAn3k7btrCct6fou37L1tGuODvt22yZ0+uQ+n3Ry&#10;ZJWnv95GhR3nBuW42uaVDW6j4mUWJE54Me9pC90hYDd/59DUoa5vU0FZkbZbXstPGcq0J6Bpfyoe&#10;Y+htVJdcctn8wQY7xSTYeFrTJNiYpIVKUwUbM2+dP9jwNiomufodie6ATMDh2V0mUCYLgg0mCicY&#10;JgsnYsrSnVzQs95OOsqSSxPS1HUiheaEaj1tKJ+APjThtTrQ7ANlDvwGGy968Uv7QpcYH4INDowu&#10;+LyCoV1o2KI+Vbstzf60/BxXaUC/odkW/sjTBmVo1pWXnryWnvYtk7eAL1oZbQMOzLZHmTFkLLlV&#10;hIPttddNGy+yeACby+s8E9EHGH3AQfCADfZF2+SAZVuc0WffvWHGzNCb33fK+iGNW4DYXwE8csYT&#10;+zVg6GQAiwT4wEUVObLkgKsr6HAFpP6GKI/a0Wfb0h95ygn9TF+h1f0uoE8JeYyV+6o87LV+kDsO&#10;PvOw5lqfLMcd/8tarrcgxRla+0uwAY1FM3XtIuNizDp8yylnH6FJd1EurGsvoY7jxEP2pO133q0G&#10;G6xZeNOXizfkCTC8agTSJ21CS0Br6anT+pey6qYcdfvNNiLxxfMPfmj1Wua3kbb+FKiXmIrO2HoL&#10;HDl1x7v13XLCPmpPunVsjeVuvq2+/IHf/OKvWaJeMaacwYb6uU+M9QPwbSP15Lk/pA35IvWAdfKh&#10;/gt4OU7qIW+70Ogvvxvbcy5Rjt+Va+p/+Pt/qS+mqMfi2F+VnQr+3slT3t/6VFD2yeynXMpad3zE&#10;kIx1acgxPszzvM77ssuumFzZeIbTJNiYpIVKW221VXnWs541qvXBBrdNja9o3H5LRRtssFhrgw0m&#10;h1yoOFl4tYOydCeWzIU2RLsAUmcItKEcesi27VIfgnazLeFBgtyDCzKjFwaVF77oJeXRx/vIg9uo&#10;DDbwofrfBRo14Gh8M9cedfjWEykL0o5+KqsNefiuPHzo2Wfrwv7CS6RNy+mbOrYh3zJ24StHXnnY&#10;6yAfWj0bPrsP3DjYknhAfNXVPlLLHHDrvjgbWyzoCTJoY94tM9gC2JUGeJaCN1LxNjEO1vBpLxcE&#10;qatfyevt9A9nEnxzuxSBS39mnH2EW5TY/vSHxVT/ZibgbVHc2pVnMMktW7cs9KutJ90y20WwHYYA&#10;z0AjZdGnffvvFQhojJOvjl37E58ZBxtsL29zwQ/kgIstHrymrE3acMzTNkh96PaNspCPLnZdBEtL&#10;IE+uDYOlH+y4S9lm+/4jj2wvX3xRbc/q9Aw0Rlc2BDayPgT9nAr6lmOtnn2gXH8L3XbxjWq77f6j&#10;8QPi3FKTtii3kCc//YPmOOa4pa5jL91tmD6CoT6nXrYpLXP4tEVA4Xd0uI2KnICDeYB9DHmBvP5J&#10;S/vQs1/S5T0VKC/SVmu7BXy2n/smNGymzwQaBhuVPoJ9c/4jcWWDN9zV8bibkx39b0XZhL9x+dYp&#10;J035Fsi0trWRemkzddqyY0KfpaNruYX6UwYbkysbT3uaBBuTtFCJD5T99V//9ajWBxs8q9EGG9xG&#10;5atvWeD1B+QOTBTdpOAEnBMIOTQOkk4a7SQCnGwS2kCXhVBOZk5U8smhASZzbWS7LZR38pOufy2w&#10;RdBk4KQ/BhsvX+yVZe4j/T21vI3KYEMfWagQbOiv+tSzDfpKGV/UlQf0W1/lazNt2yeQEzxo7SQN&#10;KA9P0Ja2gbLQ4GlDH2wrdWwPOeUrDZkO1JXj4Myig8VFBhue0SXY6D+giK8saG+utxXwdigWZXxd&#10;17bwgZwHzQkJgccs3qLkdk2f2JdcuHI2nz5SBvBpg9fc8kA0NtgXeA2ut2fd++BDtQ2e6wEENrQB&#10;uOUKEGgA7Nm2Y6Dv6ZN0oE7Ski7P7SFaedDKUqbN/H3kQonxcLHOq0lPPuX0Wma/J9hw/8mFmIsu&#10;cseVdsizLXnqZ7vQgGV1gLIu6qjLs06uXt5Gtd1O/VfpCTbq7aGdX1X35q6t7rc7FGwIx28I+iuG&#10;eLTjeKeMPOlsF+gkvh7OW8BI3LoGvfo7km/rCe0D2h33NTCkQ+44EjTmAhpayre2zG23ldEHZdiP&#10;XEO++CWL1TUlr4KGnsFG6kiTLpLe8q07DkI/Qdaz3NqaCsi0+yZ07QD6xFxHufrAb3D0O4TGscT0&#10;vH9dZDw2BBucyKg6A8jfs2Xr47Y62Bf9ES19Kjseh1JuQXWB7XYsWtAOt1ERbPz+95dOgo1nOE2C&#10;jUl6Sql9GxUf9fu/EWwwKeTk6mREnUmmnbDIpSFnHXkXCfJykQttKp7tKCePnLoyacs2kz+E9B95&#10;6hw0WLySXvmqxcfBBq9H5aAIaAuwaPF7Ghk8UbcNyvoK1KXsmWfaTV/kaw/IE+okWplWTxl9APpn&#10;W9rKthNpzzq542debXR2674UsvA948drHllscBvVhz+yRh1nXisL+BL2nXffVR546MFy06xuP71l&#10;duX7IT8CEjDr5v7jfbyv/T9e9/qy2gc/XD625hrlxmkzapv0g3ZZEFBn+wJo+MiZfejsn4JbcTb9&#10;9ubV5qofXK1e3eJLGfc/+EB9qcJ73rt8vSJ4+hlnlR123LkuZvOZgDu6gIWgI/sMchxsX9oQ3EZD&#10;PPBkfPqCfeVs03bxiW1PzphA5004zCYrrbzq+JkN3xZkP7BrXx0zyi66sp3UUc9tAD1lKOtX0siR&#10;x75tQbc9QB14lWC7nXYt39tq61rO21KqblzVIM+2AHKJHFNpyg5Be2lDnmX7gU2fk/nhHnuNgw2u&#10;AMDTXupqX1r6BdjWzC3WkVM2oS3H8LppM+uYAn4X0PQTuA2lmWtbe6Kts/hmHUniyga3UNV+juYD&#10;5EG2k220aPsyxHe7tWOU9JafNvQ9y1nHP8dPujDYoFxt08aoHWgEGz6zQbBhItjoj8VP9BH4exY5&#10;fyfsj1gQn7r25LU2W37yBP1iTHweybEYgg+Ic2VjvjQJNp72NAk2JulJE4HGwgYbLJwMNrhtpX8T&#10;VTdpdBMKt1ExeeQEy0Tj4tiJBBknHupMNNaVQdcDlzpOXNhTN3nkIu3LI4cuT3vKAfktkAH4JQ1d&#10;J+3R/F8We8WryiOPPVrnPiZGzsTXs3AjORYrfimcs+jkQp+QtY9AXctAf/HHMdJ/y9a1YzllWlrK&#10;AWVaHxPwlWll5WEHX7UL37rtkhNseHBVttrsDsCAs7fsuVdedW1d3JK4tM4tawQXN908q9L4Ovhy&#10;73hXfXh8k29sVn5x4q9qQEIAyBUngo21Pv6J8tal31b22//AcvwvTqjBQQ1IukUXyKDCftkP+wi4&#10;csL2Z6H61mWWLou8YNHqg4nfC28pO+HEX1SfTj7lN902ZFveOT7Auqiwz7ZTeQHo5MoloKdf0LKc&#10;9angtnA/g2bb0PWJMaGMvCcYubJx4i9PrmX2+VwMquciC33gQlW+suaWbS/rgDJ68qQpY1utngs9&#10;ymxr0lY/2KFssfU2tcytdQQb6FTdLsDgViqe2+A3bHu2hQ/CsQZJB8pPBfXJbUM9fIVHWZ8JNj77&#10;uXVquQZ4I76+Zbvpr8g22NZDPifg2wZ1xjHtONZDSDnbB26T5NkOv3k/askzG/z2DTbyCoC2hmyk&#10;//83YFtZz3Yti7Z/opWlTp8ySB8/A0begd8Vt8t1h5jynGf/Wx0XbqPKK3FDyN848LcNhuRbKNv2&#10;Xx45deVapK0W6NFXxkjbQ0DGL4hPHhB/5tMk2JikJ01DwcZTvY1qvmCDr4nfxoPf3YTDAng02TB5&#10;OClRd3GcNMpMNNSZZKyrC5xw1VUmF0HwoKVN7UgjR05Aa2WBtrKeOmkXWrbplY2XvfwVNa8HgNvn&#10;PSg/ntxHz2ygBw969se6NHIXv5RpS1nA+LhwAtLBkO/qkycPoK+caGWA+vqnTvKVkYcdtnPyW7u1&#10;3tENWqkLDsKc1fM2gssu/8P4OxsEERyEGG9eO0zabbfdyp/92Z+VJZZYouy0006VRrrrrrvK3Llz&#10;y6OP9iuYW265pXziE/2ZYdN99z9Y74XmwXNAEHPvfXw866EaYMOjPYJJr56QbrhxejnuuOPKWmut&#10;Vetz5syp+Q033FAWWWSRSufKB+n+OXO78eivnLBtfR2vY5LbLsvyx+PV5Y51y08g4z4lqLdo5QFl&#10;aNp38USZM9vu+wR/Bhtsp/bMs7lgvwUZcCDjfmwZ2F7ac6ELXTnQypBrw7K61DPY2Pz7/Uf9nvB2&#10;n1GQ4WuKbUM+oJ7jNAT1Wt0WKZcwOPXWr6232b4Lmj9VyzwgbvuOBeWkYUOeYyF9QdCOZXLq2LCe&#10;9hZkt+Whp6608T46+875gg0ScyvzATx80C/L+KO/WZ+K9qdA/0DS0nfK9ofc/TzpQ7LYol9AHsFG&#10;fYHEqC36TLDxx24M/vmfnlufnaxv4+MY3AUbjpu/WZG0lJkK7RipJx3/huhpQ3piKjpo7SZdHvMu&#10;V4ef8J2NSbDxtKdJsDFJT5qearAx9IA4t4IQcJBuu4MJsw84vP0lJxomByYLFiw5YcBzQqHOQiPr&#10;KZtwUkZOG9BtI9uG5gKdXH1tDwEdYB0dDwzJxz50cnjkLrhe8tKX19xgg0UBOvhRc57X6IAvBBv4&#10;BuBpk7LtoSfgQVdGHRYg+gkvZaHpv7n68rRlOeWxC6irm+3bL23Ztvxsiz6TWyfHtnXA2f0MNiqt&#10;yznI+lAo6Yorrykf+eiatfzQnIdHH1Cc9wGwWbP6Kxym++7rF2ekdt//0Ic+NCr1iQMaB3ATz4SY&#10;uCLyZGn11ftnSTIZ3JCw7ZfL6VsdY/s+GpfsO7nblzp8ZcjdJtqSri45fPdF5YH7llBPG0nHlr8h&#10;frOUyfkgIIlX3552eh9MEWzUr4zTtw4utrBhfwwEsEHQogywPetJA7mAs5+Uya1j2zbI+Z1YB/bz&#10;3gfnVp933n3PcbDBLW68YMC2vY2KYKPeSjXyQxu2n+PXAp4+pm4LbSlnGR428J25g8QzGzyYT6pv&#10;Mhq1jw6gzHa27SG+sK0hwG/91xd1KcMnd5xTXjuWk64sfMrQsc9+RLDBfPqSl/YncriNyEU5Ouq3&#10;fdC+vud+Tx20OtSlWW6RNkG2oy37Q85YANsAKQePej1edfMbGNsaYex/12eDL65ssMZmbNhf63F4&#10;oI9j3aClXILfOjky+gCyv9KlqUvZ+UIaMimnDZG6yDk2QzzoU17ZYEqfBBtPa5oEG5O0UKm9jerR&#10;xx+Z79W37ZUNbjnh/vj+PtFuQmJCiYkhJxggjYmICUW+k5m0nGhyklGfiRm6PKA8B2B5ICc+5WnH&#10;CY267WvH3HJbJ8deTqi066tveWaDxEGAB5Yz4Km6vPYWjHxKe62/yU8kPeVowwMXPP3Nvqa8dWRz&#10;DCi324iyNqWrSw4t9ayTI2Mb2lCXMuOn3yy4+cBeK+dBmLO3HFy5jcp71Qk2uMrAmBNkfGi1D5Zv&#10;bfbN8uEPfqicc9bZ5dGHHykrrfi+CtNnP/2ZcuP1N9Ty6h/5aM2vvvrqGih8+9vfLuuuu27ZYYcd&#10;ygknnFCWW265cu6551aZT33qU+Vzn/tcLe+xxx7l61//ei3/8Ic/LDff3H9/5sMf7l/JSzr88MPL&#10;xhtvXL773e+WL3/5y/VMJIl9g2DUcXEMyS0nGFcWJsnPbQQcM+yxHylHji58Ag7lyNln3EepA3Vz&#10;f1QH29giQODhcO2SVvvgR+szG2wfFr4+II4MQBckLcE+IKgj1wK/sIEv1JUF2k5oV3vKWiZ34c4z&#10;G/mAuG8zQ4ZAY9rMWytq4DHqC33HJ2QcH/2DDqRn3soK+1fbDB3r9ueeB/qgd9fd9iyf+vTna5lb&#10;DNleytm/BLypAF/75NBaP9O/tJd+Jo9ce8qQQ2/9g85+5ZhBY3HtMwp+1I8z+1w145Yi5Qx+KduG&#10;PGnadZtBky5vyIY8aeRpV5qgv/hjv8kto5PjAZLGHFevCo7846URGWzA5wvqpBe+oH/NusEGV0q1&#10;2cI+YiMhfSq5li/wzf4rrxw5+yHzStrI8lQYGtO0yZVmrmwQbDz88LwTODXQ4AAwSU9bmgQbk7RQ&#10;qb2yQbDhlY0MNuqtU12wwQOwXNnoD8jdBMGE0E0m7UREPScLJhwn2pygrKe8kAaw2fJyUgLysNdO&#10;cPjVTmhZT1ntSc+6NEAbXtlYZNEX1pzEWRh4eWDxNirHwknZBZ8TdLZBXSCjL7Yv4NsXyvYJmvYS&#10;+oVNaehpfwhDbaaObVoGylJmYdf6ZvvQCTbqVbKRPXU9CBNskH5/yRXjZzZYwD/8yGP1isE3N92s&#10;/MPf/f34LNfH1+xvaXr725att1WZvvLldcsVl11ey2us/rGaX3XFleW2224r++yzT/ntb39blllm&#10;mRos/NM//VPZcccdqwzfoiH4IC211FLlz//8z+stW5/+9KcrjbTyyiuPSqXssssu5Ze//GVZf/31&#10;y5lnnllO/c3p1V+uxHBLlmPgWFFv4Vi0Y6m8NMd1aHsr61hbRwcaeUIe0DY0gH0XUNB5ZoVEsHHS&#10;r39TF4d8YdzbqJRnf6NMrn4L5EXKsngD0swBstJSbyrATzvjW5K227HD9rXMVScXb9j0Gxu84KHm&#10;IxuOCTKZA7eL9RbIpjxAHhq206aQ7uuGN//eVuMrG7w8IfVbDNFbWtYpt7619lNGeo6xdWnKS6cu&#10;oLM/UZbH794vZr9uiTfVnGc2mAsIRBxf8mwTXcu2D5S1H6Ctt0BHIEfe8rOefojk60vKUyenT/TZ&#10;3x3HVW+vBONgo/vzbVTMewTH/V0GfV/0M+vYbJGy+KJO8m07Zdp+JA9oV0xFb5E2KDt20rjFlVtR&#10;r7rq6smVjWc4TYKNSVqo9FSf2eABXJ/Z4Gxy/7q9btLsJgLvLWVySEBjImFRw2KaOmUXOU4y5E4q&#10;6rSTYtYto+tCpdUlz3o7eQHq0pBLnZQT2lAW+HYYn9kgcVuPt/7oawYbjgcLcIMMytBpxzagO1YZ&#10;jGT7IH1Exn7hb/IAdMaMMm2mvmX1qWOPPLeZdOvqSkt7rY524Stf+eQdbH8s0x2EOZMJSFzZYHFL&#10;4gDE2T2ONVdcdmX52Ef7t1SR1l5r3vMYn1x7XnmdL3yp3NodKEmf/+wXak768jpfKldcfmk58RfH&#10;dwfz53RG+yDy3HPOKscfd0w55+wzy9c2+GqlPfLwnHL6aaeWyy79fa2b8rasQw89tOy+++7lne9+&#10;V/nVr08qhx9xVKXzUHt9Y1bXP7ZPHrTtezv20OsYdVBWOmDbWG91yaGz/yhD7j5InpCf+uTuS5Rp&#10;gzogrbzKauWC315cyzXQmDXvLLmLKfsKfUFoddQDnsWWjx/W9Sn5Wde2NHKDDZ7Z2Gm33WuZ1xX3&#10;c9vobCtXMzq0b6PChmPtmDA+jhGYqg5SHsiH3kI62wuQtv3BjuXzX/hyLXumH5nqc+gOwT4IaEP6&#10;+pX7YcpQF2lPPrnjr7x0y0k3sKSPd919f72SQcpgg3mVfcz9mjmM3DFOZHu2I62ttzpJG+Klbtal&#10;tW0Cx0PefDI39wEH/ap9o71Rm4B+M9eRnvucf69lwKu2++c2Yi4NSG8hX/sg5anrWyun78kzh5d6&#10;yW/R+mOOPPYdH8Ax9bTTz6zBxiOPPFZviX2cqGPyzMbTnibBxiQtVCLYaD/qd+ttfYDRBhs+s2Gw&#10;wYNpTIgEGznB5GQl3YOCixwnlpRRh9xJSDn0tNu2oR1tUE8gKz/prXxbR0f78oB+Ac/uvvRli9Wc&#10;xIKSN8SwCBjLjm6jclHnwoEy9rPctqMOZX0TylpHxr56QLAfln3WA1n15bfy2mzbp2w95VqadOyZ&#10;y89yDTS6crZd+d3CgrOZ3CpCuvSyq8ZndHlgm4e3uZ1q//0PLHvs8aNKJ73nXcuPSqV85jO9POnL&#10;66xbbr6534+XX36FcvVV15Tbu7bWXuvjlUZaZeX3lQfuu7/88fFHyy477Vw2/cbGlf65z/ZXMQ4+&#10;6ICy3rpfqeXdd91t/HA6V0RmzJhRy9ySteeee9a3Xf3uogvLoYcdXuk+XO5YZH/ts3XHT558ecq6&#10;bcipW0aGHHn3L3jypVkG6MhPO/rh4pG6Z9l5YP+MM/vbzdheLJxcVCkvMqCYCi40hLSWR18ziFCm&#10;laOe7VKGbrCx5TbblR277Ugy2MB21R9d0eAKRy2Pxhw75I4LZXK3jfSsJw1oS5mkJaDjC3572+ZW&#10;W283fnaJeca+giH9obKy0KS3dqAP+aZOIvWVo+xYKWPZOjn7GjnBBv1kPzLYeP0b3lLzBx96pD+B&#10;M7qygV3HVbutbdvP/rSArh3r5Ekzb2EbaTvbFMqlL6La6QJ0+kw7jIUnX2oZWtdnn9ngygaBBlc2&#10;7ryX57Hm3daXflqv+iNbiZRVfiq6efKUT3vZp6S3GOJZRxcbOU5cEeY7G9dee30/CKbJlY2nPU2C&#10;jUlaqNQGG3/swo2hYIPbqLh9isR953wtuT63wQTRgYkhJxgnDCcNJhEm2naSgY9syqcdZV30yKes&#10;Hjx1Abxso9UDlFtbqS9NftoVBFA8JMvx/1+f9+91bEj9q1bnDzZ8QBxfE/Cw29ZF1R3RRfJB9sEc&#10;Of1n/N0+gGCDbUE5+5uA7u0r1LNt8vQVO+olbM8y8tjFJu3jx1i+4w0FGyxcWWAwnnMffrxe2fCM&#10;Lm+K4pYkDrx8Ufm7m3+/0kmve93rR6VSVl3tQ+WuLgAkLbPMslWH9Nal31523mn3ctZZ55RXvOJV&#10;Zckll6z017zmNeX22++sb6/6h3/4pzJz5sxK98rF8ssvX2/N2mabbcoKK8x7HuQFL3xx+dgaa3U+&#10;31pet8QbyqabfavSef3u7j/cs953zLcdGAf7Rzm3jePjGIzHoSkzZsq6HRxf65aRlyaoC+ruf1kG&#10;BCDIsL3Uc/uRk/iiu9/ZqAvBbtEEH7BwzIW+eokhWgv7aq6OgcMQ0q5tA/drg43vbbXtE4INx9pA&#10;o772dhRswEOfMmMibSo4buRJr/YHdKUn0MV3tgkBBw+If+KTn60+cxXAvunXEKayn7QcK20N6VHP&#10;/lhGp/VBW2lDPcvwsQEYK87kc1seJ65f+KKX1X5yGxH7F/MB8mkXqOu+S9lxT59SHlgXKUeub61c&#10;8tNu+taWQdoWzHM1UO/o1S98H/Wj9qXrt1c2nv/vL6zra4INP+pnP1s/pTkWLeSL1EmafrewHW1Z&#10;B9Tb9kTaVy/LrX1O0vzmtDPKFVdcNd+VjT8yKJNnNp7WNAk2JmmhUnsb1YKCjdm394sLFmsGG17u&#10;dTKaavIgh89Ew+RJnbKTSQv5TkxOumnP3KsmTlCtrjaVF9ZbP5Jvnf6lLGXa5coGX4bO26g4C0Og&#10;UW+lGvk9FGzoI2hp+pD1lieNnH7joz5jy7I8cuou/qSjrxw5Nsk9SLbtJZKHDrl9SRq2lbNdgg3K&#10;tV1kR/Ki0ke3FxBocGbzdxdeUtZc65Ojke6/1s7tVKf+5sxy7C9+VWkEgLvsunu3KOuPzmecc25Z&#10;YcWVykofWLV+WM+0+fe3KV9Z72u1vN5XN+gWcP2C83tbfL8GJwQNhxxyWKWRdtt9j5rzgPdxx51Q&#10;jjr62PkeVtz2B9uXT326XwD+bL8Dak669LIrusX4afV345g5BpTbbUDdcQFsh/nGpMvTBvXcHubK&#10;tWWROkJbbkOvfhh00B6Lddr2C+Lvfs+K5exzLqhl9nsWTQYZbaDhPmXfKE8FZQB6BhbkngE3cNBu&#10;oqXZnnb8qB/7wa577FnLD8x9uBuDefs8wQZXJOstVBFsmC8I+k45fw9DfCBfegI6vxcfEN9iy23K&#10;Zz77xVrm9iLH1j4P2XiqyPHSn9av9DfL8FI/62lDPcvuh/LHzyh06dWLv67mJPYveO6DgD67H2iv&#10;hbLyaSsxlSyYyncAj/ZTHujLk0F9gw1o1TZ+dWPiFUf67Zr6BYu+pOYGG/nq27ZfQj5gX5xK3n61&#10;tLFfI2Qfkj7ES1ttm6mjbNqQzzzPA+LcRjVfYkwmscbTmibBxiQtVBp6ZiODjTHi1bfcP9lfuu0m&#10;hW4iaG+jEk4s0CmTu4iRD21IN4EccOHT8qGTpw3btgyvbYO6dpPeQt0EdIINHxB/xSv7N6Zwaw+L&#10;Sg4cdeE1stHeRgXsF2X7Ji0xthF18rTDGHLggqd/HiSlCegeDDnQKSuN+hBsfwjwsU2ZcQHSgf7h&#10;r3K2XxcO+DaShT/Ou3EE990/px5TLrn0yvLxtfvbmYgluLrBlSTa42vc6Nw/99H6itkHHnmks3N7&#10;ufvBBwvrlnseeqjSSXMefeIRanSHyvjWOJ7HuefeB+sCj9u40GFhRwhDAETiwXWCG0OOLiaqX9Ym&#10;ocdZZ3TIXUwwDjkm5PgNWpr1OhajMUl5ZR3roX3I/bul5/4DX59S1v2StqRZ5uvpJJ6h+eWvTqnb&#10;g3EB2AEGBGxnyoAyfids3/5BSx2RdPcdy0KbSdMf6MhT1n+CjW132LFuQx645QFx+PhDgGGwUTGy&#10;4fiD9F3YHqDOGE4lYx2+45v6tEcOn/2ctP0Ou5TNvvndWmYfzf4qPxXa9pFXJ+mtHEi5tj/WlVP2&#10;yWyTKwOww5VM30b1ile+pub8YqGzfyGPHuOVutrFhpA2hJRTtrVlPfshoLl/UU5fWp2WlvUMNio6&#10;eYINf6McSwy+uLJB4uUY/Wu05/1+/I2K7FvLEynzVNHq5ZhkX62n7FQ6SR+PQwdovHSFl2zwBfFH&#10;uyBrnIjAJlc2ntY0CTYmaaHSgr4gztuoDDbyygbPJBhs5BlpJwvgRAadgzs5k6p86k5YqZs06dCY&#10;dJh0Wfy0MtaVbevoOXGpk7ouBFIXnjbQgw5NG+hwZtd7qJ/7r/O+6sr48JxBfZix00eW2zC4HcP2&#10;sk3KLCKkqZN9bQEdvjL2L8teOVAWPfsgWKxlvwQ6+gPPNkX6gZw2oNWFfzc20qFRZvsjn/sBZSFN&#10;nYruAMyBmMU6iWBj7U/0HzPzy+C8jaWOQ9cGB+npdcF1a7n1LsaiC6buuKPe23zLnf2bhsixfXvn&#10;421331d1CAy4rQbgCz6wiMAuNPZhzoRXva5OH+0vfaMOnbL9ZjE7fcbNdaFAH6ZNn1Vl1EPGfkOr&#10;9FhwwFeGXJ2WBxhX6OTK4kfmbity6225+hB19y8BD/v0l7cgkZZ/70rlzLPOq2UWgvQVn+wH48j4&#10;Afa3DBD0X7Q0bcizbv+1nW2kDelpCxq6fmcjr2xwG5WvvqWvfD3ch8PrrVQjm7YPHF/HBtiWvioj&#10;H+iT9XaMAfz0nX2QoOg7392ybLzJN6vP/Dbg4Zd9T31gWbptQEM+fWl1sv2Ua/2kjv/UU0coZzn1&#10;1KXO9mIfmkvk3qWXvuyVNSdo98oGsrSR44XukH/QLA/BtlM+7SRtiM6YQ8vxzzpAFpry5NqoGAg2&#10;PPkC7rzrvnGw8YIX9q++ZY1NcOxtf8rSF/sDhngJeQn9moq2IN2EOompeEl3rBwPgg0eEOc2qsnb&#10;qJ7ZNAk2Jmmh0lZbbVX+23/7b6Pa/MEG8DYqrmrwkDipf7UrD512BxYmhw5MCC5cnTQAEwaTEvyc&#10;WEROMNbbiYwDNRO0PHMXTupm2YM77UI3hw7fyd42BDR9RV4bypIDFlssVjyjvegLXlQva9dL2zwE&#10;PArGkMt29YNFnP5DQ05aC2SA+voj9HEIKZe07Evys46M/rEAIIcmXd+oe2BwewMW1vIT2Z42CQo4&#10;aKo/i1dcdsGaNv1wH+9Z/9Sn+ge++egeC/rrp99Upt/UHdS7haE268G7s9t/86SzdzMLzlvrwgx7&#10;LlhYRPINBRbJ0FzMgBkzbxnT4BtAcnYV+/LhAc4ww5OGnsES4LWw5tCxRx3ZmTfd3OWdXx3Ia3l2&#10;FzBOm1HLPFQO6m+vq9OfegWt28/q4rirQ8c/7N52+z2dzf4e/3579L9Z5N03yTkzyvjYRn//d//b&#10;rgFbx69nTzv77Ne0T872uPvu/iz7Bz6wWjn/gotqmTFnfIGLf8ouujLYcJ9SPuGCLKGsPLe1trM9&#10;5ZRt2yPnN0faZtsdarDBGoaxSn3k2Fe1o37abn8vuY9TFtTRF8q0UD5lAW35Cuj1N9iofG3DTWqZ&#10;fRq9lGv17Iv19Dtp0tNf8uyXdgQ6yqXv1pXBB7aBvsAX2GdfRR5Z9jHTC1/44prP7X7v7PN5OyJA&#10;n21Jnv7bBrKUlU/fyN2O0LXb1s3VFcgpaxl7Qpoy6tm2UD91oCHHuCDjmjqfYeG3znyjHeTTtnVB&#10;P0RLo9zawAf9kCbkWVcm5VodkHopbxlejhc0TuBxG9Uk2Hjm0yTYmKSFSltuuWX57//9v49qfbAx&#10;1TMbM2fdVGU4ELgI8QwMkxWTgxNGThzwcjIB0JhEXQzNWxTNK6eseUtXFvvyKEO3DD19g2Y97SU/&#10;ecqSa5vJkOCAxFznR/1IXvnpF3O9H/qoP+gmpLFAB5TRBfKxo622bhnYTgLfPYi1dHPL1rWdcgnb&#10;g6dtID23gXkL5VxE2O5N3QH05m6xTh2wGOYWtcsvv7x89av9K2hJvBGJq0t33P1AvXLE7VYsyHiT&#10;DTn7Ks9Y8HA2V0J47oMFOeDMPHp33ftQfaf/3Icfr8ECugQKLOIActxGZfDggp4cPXjUuaULfRbi&#10;5NTRoU5Q0ftCuVv0zprd2e6f7WF/eeCBh8p9nfysWbfUh9N5yxZ9JqDCb2TQ57W59IexgkaQdsc9&#10;/bc74NMuYzD7tm6/6cD24Lawu+67v9uPuPWJt9cQuHMb0QOVxlUf7onGBgEGwQby5NwTjn18pT/I&#10;0R98Nb33vSvWZ2lItMeCyX2CsgEA25ucukEHfD8SCE+dtk7uvtDyXcCSt1BOHev44jMnvNlpz733&#10;qb9j9j1k9H9BQMZ92DJIXcoAGaCMkJ48y9oh1yffSLTJN75VAw6SAWvKA+1pyzyRtPS5lR3yUxl0&#10;KMNzLkpbjrnjbz3ts620AZ99f/TIVVlssf7KxmOP/bHu+/3JrvnnvAXBOSwhz7r+SKOsXOYJZOxn&#10;Ivsp5Gk3bYghGdrFf+Ca+vkv7J/ZYHw8uZGy5Ol3O1baa2nk6lieCi1fG61dkbzUEVl3LBwHaF7Z&#10;4DYqgw0eEp8EG09/mgQbk7RQqQ02FvSAuMEGiw0CDRYs9XmNbkJwYenE4SRB3k4y8pLmgjqhjHUX&#10;30lPWqtDjm3KtuPEbh0oPwR46tAOuW2A0ZXtJ7z6loVaf4Z43v3y6lDWb/iclbOeNK92pD/yybVJ&#10;Wdsg+wmYuKU5iScv646J5Wwj24SX7WEn20mZzIW69omFLgcUeTO7xRNXN6yzyCVdeeWVZb311qvl&#10;/0zyuQo23+hujT8psejzo2MkvxDOf76y3x7/sv7IY49WeWnkrbz2zEmWuH2CMoEIybFxcZaJtSnB&#10;BvmDDz9S9e68tw+S2wSP/ZkH67k78P45c+vLD4CJK3f8/jOtvvoa42CD7eUi35z9gTI5+4g8QN2g&#10;I+H+pDw5+mnDXDuUDWKEPgB0oSHLPmWwwcPWu+35o9p/fnPZBuW6P47qgjo898+2LD/pgHJC+hAP&#10;G9qxXZ9j+Na3vzcONriiZrAx1GbaH5LJ37T0IdkWrQ65bVHW/xwLkTR00wdA4Gx61ehEDvfqG2jb&#10;hvKUoWmnBfSUA+pabu1ZxlfLCWTsh/1MtPuLQD4hzXyoLXzkt8lc9Zx/W6SOB793TnJwAsQ+CvvY&#10;0rTVyiVSVnl9tT6Etp3EEC91rZPbVoLtPgk2/mukSbAxSQuV/pRgw9uoOBBksDGjmyRz4mByYOJ0&#10;AmGSaReqQn7ypKVulpUfwlT2yJ24bNs6/NRLyGPR4v320A0CRsf++tpTEusyxodAgzFSri6oR8hg&#10;QVsGHPqhnPpTyYIsZ7+EB7mEvHYsLCNDmTZtQ+iLbQL1oZNDw0bKAGxm2XoGG9XG6MqGspzpJ110&#10;0UXluc99btl+h53KD7bboXx1w43rdxI2+eZ3ykabfquWN/325vU1uBt8beMOXy9f23CjsuX3t65v&#10;mYK+w467lm9tvmX9cvQ3vvXdmkPjQ2mCV+nyEO5OO+9ett5m+05363oGfPcf/rjst//B5ac/O7Ds&#10;tfdPyz777ld+uMeP6tuvfvKzrv6TfcsP99yj4sCDDyr7H3hA2XvffWp5vwP2H8scefRR5ZDDDi3H&#10;nXB8LfNmq2OOPb7s+5Oflf0POKgccujPa/2Xv/p1OfqY48rxJ5xYfnXSyeWiiy8pBx18aDnzrHPK&#10;OeeeXw/AF/z2wpoje/wJv6rfvLjo4svLqb85q5xxzvnl9LPPK3+47vpy0aWXlQsv+X25fvq0cuVV&#10;V5dzz7ugXHb5leXqa64rl131hypzxdXXlIsvu7xcde115errbyjX3jitXHLFlVWet2pdf8O0csON&#10;08uNHaZNm1HmzHm4vOc9763P0pDYVi6wXOizP3j1woWXfPcbeSkDnVw7SUvII0d2qoCDfctgg33M&#10;YGPz721Vdv/Rj2uZZyKQQwY9yuzz2Zagjj/uy+6rlO0X5SEkL/USrQ3anDuKjHk4/Mvrrl/LXMny&#10;7LY62tQueWtPOvOJv+ekW0fH/trnVga042F7IPWSRxl55w1AnStppsUXf23NCTbqia5ursj2tEeO&#10;HfsioDtHUm4hXRuWrQ/1u6UnpCdy/FpoV33KbZ02OWEAnrdI/4A4a2yurrLt4dv37P8QTXrWW9i+&#10;/iX0x1xkO/CmQtoR2kiZLHNM5TaqwWAjToZM0v/7NAk2Jmmh0lCwccvsPshon9nwbVScZSDQANxC&#10;dePoAO7kAJykmHxcMOeE4kRLnUV8HgyUc/KSZ1l6i9SxPgR5TmjU9XtIFiCrDosUbZhePrrUT3J8&#10;+oBj3iIdcGAHGURQhkeePOyro6xy5PpIOX23L9rAZx4WZ/GUCzd1kKPsNkFevjxtK69tAF+kL27f&#10;5E8FFhCAtmubt3VtdAdS+QQbnOX//e9/X1ZYYYVy1R+uqQtgFtOnnXVuOfHXp5bjf/nrctiRx5Sf&#10;H3VsOeTwI8qvTulo3SKdRfixx51QF+2HHXlUOeFXJ5WDf35kOe7Ekzq5o8ovT/5NxzuhHHf8L8th&#10;P+/4vzipW+j/ouZHHX18OfyIY8rBhxxeedSRPfSwIyuOPe7EcuRR8A+rQcMRR3X0nx9WDjrk4HL0&#10;sceUo445uhx+5BE1sCAn4Pjpfj8rBx96SA1EkNv3pz/pApgDy4EHHVKDjAMOPLj8/PAja/knP92v&#10;lglA4PPxQnFARzv++F+UQ0dyfKWcIAg/Dzr45538YTU4wvc9f7RXtUuggw/Yos0DDjy0C3D2L5t/&#10;f6vyo332LQcccmj54Y/3KtvttHPZZvsd6u1FgNcCY4PAitcH/3ivfWr5iK7NZz/7uV0A0n+LhO3H&#10;PkYO2Ndc4AN5lNknhxZhSaPsfpuArh3rCeVo232f/YgyOuyX/K5IPGz90wMOrGWDDYCcbUizT9qn&#10;ji3ylFFXepazLi1/T5bhpQ/k3AZIItjYaOPNavnJrmxo33bJsyxPDPlBn/HB8W3HhDmp1YeurjrS&#10;BPK0Qxk+eswhXB32qt5rX9u/+pbbqOqJrgg2sj3bx56QRxm7tmXbgDIyLU1/ybPPtiVPuay3YF8h&#10;b+Uo66M2E9DwmZxAgxHxNqr+xFZ3zBidlLHPQJstfSo+uX2znD6mb5QTaae1LdRNDNlIWmISbPzX&#10;SZNgY5IWKj3VYINX3+Z3NlxM83o+gg0mYycGJhxyJhQmeBfHTkTQWQR4thM6Mk425E5cAv20oUxL&#10;l5Yylq1Lc8Kjru8tkMMek646udj3FhweEDd55QfYlraoDwUL0MkzGKFOLqhLU0c97ZNnv6BR94AP&#10;XChRhqe8BxeRNgV129R+yiRNuyDtJl1wjzaAX3U5U9sFHNTxlW9pkC655JKy6aab1rLJV9WafEMY&#10;m4bDEM9r8JpIEwdt30TE9vP1xQtKHNS9X540t1P0C8fevsTtUy6QaO/hRx8Z170yoyw+Zcrbpf6z&#10;CUvp64LSgo7TI1ervQWlj3xk9XLFldfUMts2F1bk7GfuA/KgGQRQhiayThmZFtCxD5RRj1xAz2BD&#10;GcoZH9D5rAAA//RJREFUbOx30MG1zIkE90ntA+ru5+jrh7aQcb9XLqGNrCfyhIK/oewLfYDmrXsb&#10;fv0b9VYqEsFGffFAJy/a9oZ+q60PAh5y6iQvfbItyilnOwBbyuiXyHYAdXLmFuZQbtljPfnK0WvF&#10;+aZNPfbc0m/7tKl+2iXPsu3Yvj5aTl3K6S9lkPaSnmjHR1rWBTbSj6QD/abMbVT8Jg02+I0TaHAr&#10;lX0T+kje8ob41qVZ14e23pa1o60WyiWmkmnlsTl5ZuO/TpoEG5O0UGko2Jh9+63lljtuHQcawCsb&#10;/K4JOryywetGuY2KyZTJh4nSycNynSxisUwdWc94IuOC2QnMiUu0i9uWD9RDNuWctID0pKVM8vWF&#10;Or4qR53+UHfR+pznPq/mJA6UPHhb3/LTyQDHRpuAurT0CXnsG3jQH3N45G3AoV/k2Eubbht51OmP&#10;CzT5LdJm5rY5BPhDOtizv+04VJsRbECbwWsgu4BDeRYYDzw4pz4g7jMbLNC5Kob//YPZ9/Zj3x2Y&#10;eMUtDzezDfi2Bh+hhMbDznXbdDLIskjjnmfOpHLrBsCP/qHuW+vzELd1QaN2vQLj26CQJ4df3+bU&#10;2cNW/9Bu/+AufBYF/TdBeGMVtvs2WCjQBn1DP28fGUr33nt/vXVpqsRzHPjCWGh7QYngh6CJseI1&#10;moJx4s1UPiDOK2EBY9A+s7HiiiuViy6+rJbZB9yn3L9y27tIVwaei3YgHbQ062kjZbKcUFY/LHMV&#10;g/TNb21e9t1v/1rOYANZy7m/UtY2MtRB3Y+b38EQtKMtbLQ6ybM9aL6Nat2vbDB+GxX7WBtsqAe0&#10;RT5V+8pahqdP1lNe4Fduz7SFLjasJ7CVfU056lwdJtjgN/7il/RvX3qo2+/5TdUXLHRytgeyX9K0&#10;BfTFPkkHyLXtWwbYamnWbevJoOzQOGkvZZOu35w/yGDDKxsGGxwPPCY4ttnvlo5tsKC6Pgyh5amn&#10;7lT1Vt560smz/8w7fEF8Emw882kSbEzSQqU/JdjguQ0ebiXYqFc1umBjdrcI5gFxJ0rOwDlpsKB1&#10;0hROHkwo0qhDR58DlzQnT5CTkjztSCOnDs+ydAEtAV87SUPWPlnmIAGPhT5ytOMJ5KHbqPqrP72v&#10;2KBf2DF30TR0sNYP2mJB7ZlP281gQ1nr9tVye3CjTptJE+paxnbmQzK2bT9tl7q+qU+bItvkYAIo&#10;I+sD4upzJYCFNM9sfOITn6jjzNUO5Gtb3LfcBQ0s7Fm0M/b9q3TpJ2PM7TO31oUzQQcyLFzqw5UE&#10;NrNuqe1DI6eOLcp1e9ZAglfWzq50+DNmzqrlvs2uvW7BByjzfQ0WgYBX3fKefHL89JW5N067qZZZ&#10;MEyfcVO1Q7DBIot2Nt5k0/EVmWOPPb482AUkBBuAxC1Uf/Znf1Fe/erXlN33+GGlsSBDl+DGQMe0&#10;4UZfL69/4xtq+T3Lr1Cf1+BMeX3ItBuv/hkjfg9swz5g83fuK3EdHwIa3pJFev/7V+1s/aGW2eZu&#10;X/axDGrZTpS5oknuts/nOdw31RnaX6Azz2BbmZRt9cnR0wY8yn7Uj2Bj/4MPqWX2NXi5v+c85v4m&#10;pKNDHT11E9j1d5AyqZvlhD4Bv23CVQ2ubpAIQAw2tEGf7T80+kBZm7SvP/ATyulzy29he+pJI6c+&#10;FT1p0mmPfYj9y/T6N7yp5vwu/I0ih36Oo/5iC3/kJ895Sn19UW8q/7STMomp6AJb8N03KWu/3T+h&#10;2y9y/eaKLS+2eO6/L1rHg2CD3y7b3n7ZN/TUVV+baX+orq4+pa/JV15AG2obyCfHjrYsJ62VQ58T&#10;OJNX3/7XSJNgY5KeUqpnAyJts8025S/+4i9GtT7Y8DYqUW+nurUrd0CbYIMzxXUR0k0MPCTuRGmw&#10;wYTqhMFE104sTkhOLICyk5NlJ1AX+Ooqk2Vy7TCBkyvvpEl9qC2hfOb6l0CPAICvTJPybVT17Hi3&#10;MGPhhg2CBX3DHsAXfBSMG7DO+CFH373CYcDhgcOAg9x+tHXb1G/KtuGYUE7flE1gS1DXL2m0Zx/1&#10;z7o0y7QJP31ggcwCHn612S2WvY0Kn1hgkC6++OKyzjrr1DILa+X5HkVelfC7FeyjLJpB/W5Et/jm&#10;bD8LZRY0XG2gXQ5mBBVeoUAXWWzBow6/Dyy67dW158IHWyzsXeB7tpGFPIEHgQagDI+ch3q5+gCd&#10;RQOBE78vbsUirbXWWuUtb3lL+dGPflROPPHE8o53vKPS+f3OndsvOFdeeeUu2Pizsuqqq5Yl3vD6&#10;SiPhn/27IxZtG2ywQZXfeeeda07w5it93V/I2VbAbSrgG9Tx6l4/MvaOdy5frrn2xlpm33M7Gwy4&#10;uGr3O8H2zTLIRVlCGy1sU1vQtAFShjpyfPmdxMKdZ3xI0JGhv9qm39KpUwbypNMuZWjSkdN3bZg7&#10;puqQW059AY0x52oUgQYvLSCxzw1d2Wh90r72rCeSp3/Skif01XaA7WddXXmU1UUGX5Vl38srfIu9&#10;4lU15/fObxDgm/a1YTnrbbvQ0M2xl5by0tHRt7SjXNKQc19rZdRPGelAX5S3Tu58yq+N482LXvaK&#10;Oh4kfrtA2bST+slPpCw+6VeW4SknpInWbjvGLR9a2hri0z4nIq69cUads886+9x6ZYPb6caJQVnQ&#10;vaCT9H89TYKNSXpK6cmCDX697duoyLmywXMbJMos3uqH2LqJgduomBycIJjcyJ00clGqnHVpWR+C&#10;Ey6TU8tzYnNyc7FNLt+JbarJTV0nZuqZD+nD48vTjOiLXtx/1ZUz0SzyPDusD9i1DYEdbaVt2yNH&#10;DxsCG+TQGVf52ia3nLbStgdHD5B55raVFek7fO2jy8Ez28Uncuragkae+nlAZtHOlQPbq6+9HQUb&#10;Vb9b5HNLxaWXXjq+ssF3N2iDcWBxQh0ZcuSxSVDMfsqVDW4J4rjkcxMkrxxw1pTksyHYyOOYfBL6&#10;LNSf6nMWKYVd9LHnq2tNKXfjjTeWf/7nf65YY401RtT507333lsuOO/8suSSS5aLfn/xiDp12mmn&#10;nWqQsd9++40oLOAYq3n7pNvNbWh9vI91gYbwYeWl3rpsufSyq2oZObcr+xZlPrpIORdiCWTJk6es&#10;etKlWZfW1tFpIZ8ybXplgzeUHX38CbVMf+GZI8/+R5mcOmVAO+6v2lZOWFcnaY5vyiYvadQZf199&#10;u+lm36lXZEgGgPqQPgrbEC291YFGe3Wbh5+pA/Qr6WnDunn61/LTDoE8vwd+Ky956ctrP/ntGOCr&#10;l9BeopVRzv5MJWsdX9nOllv/lVdOKGddOWVb6ANlZLRNzrhwwqqOQbf9X/zy/ir63Ie5Aso81+vm&#10;dhJuHyFf29bJsz1l1KfeAl7qi2wPTEVr9aQJ2mfsOMZwUohggysbvJVsnNhJJsHG05omwcYkPaXU&#10;Bhtbb711+fM///NRrfvdjr4gftPs/iviBhvcQsWZV1JdyHUL6XprRbcoqd/aGIGJgYnCBSyTJ5OL&#10;k4fIiZYJJScg0E5CQxOU5ZzAsM1CKRfhLpxaH2wrgaw20PVqgnzbtl3Pji6yaP86Qua9DDbU157l&#10;tm4AYW4bymHH26nIldVGltFLf8nbg5jjzsKLs0eOiVBOG/qkfXPsKAONsjk07bW05AH2qQw2fEBc&#10;WcaUdOGFF5ZPfepTtQzN8WLczz///PK9721Z31rDXs7Zfa5acKYf29B4TexWW29b9t5733LyyadW&#10;O3PmzKk56a67+nawdcopp9TyH/7Q3yKU6c47572JDDn0jjvuuBGllPPOO6/+to4++ujqM+nYY4+t&#10;ty1aJ5177rn1SsMxxxwzonT9uv32cvrpp5cLLrhgRCndQfaK+eoPPdQvlEkf+9jHxldESH/4wzX1&#10;bVUzZ/avqibdf//95aqrrijXXdc/yG3iSstUwQa5GNe7hQ1Xbbgq40Po73zXe8uVV11by+yf7bb3&#10;ih37Grm/+xby0Ek6c0nWAbIJbVtOQEMHu3XfGvnFvkMi2DjuxF/WMn4jP94PQ4ccO/KyDJCxHQHd&#10;sUi55A3RW+ATst5G9dX1v15fyUxiwck2RDf7CVqb2LDNVs7yUJ1tn74mhuitftLbMXL7aKf38fbx&#10;LapLvP6NNWcP54QBPGRan3q9eZAuL+tJH5IH+pqYal9qZZOGjnpT2U46sA7oJzTTy1457wOy44+N&#10;Rj9a1N/tCNTbNpSDRu5cnzzrrc5UaNs0XxDSvsAnxocrG2efc97wbVSTYONpTZNgY5KeUnqqwQYB&#10;hsEGyGCDRV7/pqVuMd0tfHkjlRMGkwMTixMXE4aTl8iJREi3ThkattBvFz9pRzn0WFxIM1dXWttG&#10;ykJHlrq59JQH8L2N6t+f399HS2J8vMcdHQMBddIfQJ1FGnLkwD4ra5ABeIg1eepZx2b6iu8c7Ow3&#10;k7cHQMCYyWuhHexaJrcdbA3xMk/eEGgng43aNoun0QIKXW6dILE4/8IXvlDL3N7EQ75enXjNa15T&#10;z9xvtFH/4CwPXWMT24ADFvzdf7hn2WCDDcuJJ/6qyj3rWc8qf//3f1/Lr3hFf4vCD37wg7LYYouV&#10;Rx99tPzrv/5rpT3nOc+p+qS//uu/rm/GIkh44QtfWOnLLbdsefe739lxH6/1n/5037LGGquXU089&#10;uWy22TfK//pfzyq//e355bnPfXYX4DxYaX/xF3/W+XFCede73lV23XXX8sADD1Tdgw46qAYnXNkg&#10;veAFLyj/+I//OA6MNtlkky5g2ruW3/Oe99RnqUg/+MH29VWhu+66e7WDjwQq//Iv/1QOOeSgssoq&#10;K3Vt9bdkkQgaMthgmwH3r9zPyAk0WNwQpLDQIS33jvfU51FI7IfacCGV+xqYii6PbZ78DDaSlwEF&#10;UH6IJ199QH84c85VgmN/cWL1H7+Rgz/eFxtI15/cj4cgb0iOumO/IDl95vY7Eg+If/s7W5Q/dv57&#10;dUq9hPrWbcv2Wpn0w/6BlBdDelPxk5Z2rQvqbAPmz/semlNvnTLYYFsRbMDDFnK0iw65+x3l9Ef+&#10;VFAvAV3/ROtn0rNvybfufgkt/RLUaVO6MtIBVzV4e97ir+ufu2I8/D0qk/ILQtrXB/tB/5MPWp3W&#10;ljb0veU7pkO8LKcd4PhxO+vk1bf/NdIk2Jikp5SGgg0XUKQMNggyfFCcW6d8ZoMfPhN+DTi6A3YG&#10;G04e5IKDuvyUSwzRAJOUZ69FTlyAMjQnKGmWF6Qn4KtDe/Ape4UmFyDqYs9gwysb3FrDwpZbdwB6&#10;2LMddPSltUUOz/4aRJDDJ5eGrGVuBzHY0LbtYZ+FFv2wD2Cqcgv6bltDtpGxLI+cOvJZV09586o7&#10;uo2K9gAPiFd09uETKBBU8MzGl770pXobErdVwDPdfeddZZFFFimf/vSnax0+QQr7K2USH8T77uZb&#10;1OcheLMVaZWV+mcf3viGJcp3v/OtStvuB9uU60dXAV720v6Djdts/f0q99rXvLp8/nOfqbT3d4t3&#10;5D7+8TXLgw/eXzbccINKP+KIn5cvf3mdsvTSS9X69On9Mw2kbbbZquyww3bdQfPRsuOO23d96q90&#10;rLXGmjU//LCflx//uP/I3Cc/+cnO7oNlu+22q20/PjrSEgwdfHD/utYPfOADNSe97nWvq98hIV12&#10;yaVlvXW/UuY8+FA55ugjy8dW/0jZYovNa9BjMjhwO7h9oLVwe5LzrIm3UXFlgyseJOS0k/sR+5gY&#10;omUw4O+NfRZwZQT58b4x0m0DiYT7vPBWLvXx8a77+lvmNvnGt8a3URG82r6ytpuALg9byXMslUte&#10;C8eqtTEE+mSAx5uovr/VD2qZK0zeSpP2FlR3m1LHdvZFmmj1U0Y9bYG2P1lOmqCOHcaceu/bHWXO&#10;o4918+vD5VWv/Y/aT+r9c3Dzxs22LCdN27Ynz76DlFVmiA70M222ZfsBKKe8POVbfdts+dDZL5nB&#10;CDhe+Zr+uyP9VfTuGNAFG63PlBPSlEu67dlW2mrzqYCuoI58ItulPAR42nLsHEuOqbyN6tJLLx/f&#10;RjUONuZf0kzS/+M0CTYm6SmlpxpscBtVG2wAtPMBaIONnCAsO+HmpDQVhhayTlzQ4bvgddHTAnly&#10;5dVPGdtLIIeOOaAt9YH90g4yLNTmPNqP58tHb6PyYWLGh+cEtAfsA6Cu7fRLOUEbyqsLDR35Bhvy&#10;Ux85toNv/HEbCWgsYiy3gI5f2gaOgX7bDrl9tS/KOXbQ23q10R1M6u1Oo7pXNmgfOe7ZJZDjFqQN&#10;N9ywjjUBCLKktdZau9zSjffvfve7svHGG1caiW1Rg+MukMnnLu67777yxS9+sZb/+Njj5c47+gfQ&#10;TZ/65Npl7S6AIL34RS+oOemB++d/Ne0Ptt26/GTfvcvii7+qHHXUEePX8ppWWWWVctJJ/S06ph/+&#10;cLey11571TK/Pa9erLH6x2q+wvLvLc973vPqcxsf/OAHa7BB4qFx07bbbluOPPLIWl599dVrTvrc&#10;5z5Xb+EiPfrwI+Xja/Y671vxvdX3Aw/cf77fO1fK3MaAsRZuS8vkyFLmDUjOJO969wrjKxvsH8jk&#10;b8dgwBx+C/c39IDBgrly8ls969LQS7j/q4tfPG9F4uN4RxxzbF3M6T9tKku/LWfbLR/kGLayKQNS&#10;nlzZlE9Z6AYbX1znK+MHxAn8eEA87WmTnO2lnaS5TZMnnzx9yLKQBtIOZZA6KSst20ldco4tJK5Z&#10;vvo/+sX1Q11UxWuZvY0qob42WtAGuf1u+5/7UdqwTI6NqbYNtlJGW8piQ7q6yiqX7ZBn+9hn/+Sb&#10;QM9+3vNroAHYH+ptdKO5F3mBXsL+guRbJkcm5VqdqZB89RLaGOIJ+dhgDHJ8mMdPOfW08vvfX1pv&#10;kyVNgo1nJk2CjUlaqDTlbVSjN1IZbORtVAQbHAzqh+tYfI4mCicbkZPmEHKC4SA/1YSjrAvolGvl&#10;4VFGzvaZrMiFdgE8DwBAfRfV2CGHB52yvrBQM9h45av6+2h5ToCFM+PD1R/tqENQACjrj20C6I4F&#10;oCwMKMjlpc2UBfgHHbse/OyvdfJcWCUP2G/K9sOxop7+k0MDyFtPfcryybXlg5/QKn0UbNgOfNJJ&#10;J51UNt+8fzCW29U440cQcfvtd9ZFNM9zbLZZ/2VlEnoEgAQr3orFpXhlSW96wxvLu0e3Fi215Jtr&#10;PvvW/mUIJK9sLP3WJccL9b/5P/+rzJwxrZx15ulltVXfX22QPvOpz9acdPyxx1X535zSPxtCOvfs&#10;8yrtwP0PqvVHu8XDc5/9nDJr5k3jKxskrkhsteX3y4rvXaE8PnoqmLdO+Saq3XbbbfyMyOtf//qy&#10;6KL9bXzvW2HF8tADfXBy802zatB03bVXlxe+YJFyx+2zK/3Nb+59JbF/+MwV2ybhtrBMznar265b&#10;4Mzlno4uvXXpt9fbsUjsd2OZkY77VEIZ4D6Q5SEdMKQzxE8a4OqIwQuAxm+HqwK82YmvyvNyLf2H&#10;j/+0YQ6N/tiu4yEfOFb2XchPGXmW4el/K+tvzDH/zGe/WL6+Uf9xSxac+erbtGk56dpLMBbyBPLp&#10;R9qT3wI69qbig9ZH/EZHWt/m7Lo95j72eFniTf1vku+8MKf2V43nH091RfYNIJf8lEHX/QRf0hZl&#10;2yBvt4+0Vr4FPHLtD9lr29Mm4MOlXtnwAXFunyPQ9MoGSJ1E8m2/lQHKybeu7hCGbKUeoE9tv9IP&#10;5ZKefOZurmxMgo1nPk2CjUlaYGqvaJjaYINf7tAzGwQa02fOqBL9g7lMDLfXYIM3UjlRJHIioeyE&#10;46QjqHOQTx3LWc8JaaiOHXImb9u0roywXQ4w027qFx/SyeF5APZgANIn2hh69S0LXJ9p0Sd0kKef&#10;LPCwrR3K9gU+sA5PQCc3sCCYUF6bKcuzHSzGqet339/+1hIXXeTw8DUPfvbX8cAfgxf9dhygkVNP&#10;+baunNvEdryyAQ2ZvI0KmoHCCSecWHbYYada5qvc6N51d/+9h8cee6z8wz/8U/neFt8v11xzXXnW&#10;X//v+i0Mn9vgGQ7SMsssW5ZY4g3lm9/8Zq2vtNJKNQDglqedd+xt/2CbbcvOO+9YNtrw62WRRf69&#10;0tZbb90qt8wyby3rfKG/KnLeOeeWv/qrv6pl0hqrzwsYkAUXX3zJiFLKv/zTsyvtxBPmXe1Yd931&#10;ylvfukzZaKONRpRSZs26pcr9y788Z0QpZa21P1423HCjctLJvy5/+7d/Xy657NJK55awf/3XfyuH&#10;Hnpo/cAe40CaPn16+dhHV6/PbPzt3/5tee5zn1vp/7FEf6aYhRyBxrRu++c2b/cByuwnlOu2oT7z&#10;lrrYIXFlw4fF2SfShna00UI+sJ6yQ3rKyGP/zf15KshHj37w+yDxgPj5F15Uy/ym4OGP+2n6Jw84&#10;Fu6zSYcmsANdW8nPcsoI+AIZvyC+8SbfLD/brw9YuZUGfupoW5p9hp6/S+cKf5utTNKynFDXsqAO&#10;nfaV1YaA57iyDcnR5TXVPLPBnrzyqqvVfj748COdDfo3b8EOtGsbQ3BcHAvr8DLXV/1XPnUT7luU&#10;tSmoq5M5dtO2yDYo6xNgOxFnchR/1WuXqOMxtyOw7bmFLsdd34eQvJRtc9unXeWGgIzyCenCvgNl&#10;LMNPe/IFdE7i+QVxlzLjYGPyzMbTmibBxiQtVOJ2DBY181IfbPCtDb+3Ua9u3MbB+qZ6doUDQQ00&#10;ugU1kwOTBhMuk4IHr5xUXBA72TiZIk/uhOSEAy31kXcSomydtoC65NrWBjTpQLtpP2nK6gv2lYNn&#10;WVuecfI2Ks6y97dR9brIkN9y291l5s29ffTl6R9127Iv1OVDM6BwPJVhgUQZPgso6gno+oPf3r9O&#10;mQO8bwui3sK27T9l/M6ce9/tC3VAudWxb4I6dEBb2lCHXD4PwJIOP+KY+l0EEm/mgQ44w0fi9h5u&#10;K4O2x177Vt8YE+y7uOSDe1/44rq1PFX63e8uKm9Zasny1a/2z2BMlXiEggOh6dxzfjsqlXLyKaeX&#10;jTead5WFdPFFl9Wz0pn4qvgyb3tH/TZIpp123rXssOOuoxrv2H+4fPgja5RFX/yScuBBh42opVx5&#10;1dV1wU+65NIra07i9rHrrruhlld5/6rlhF/0Ac5vzjyrcH7c/cExHoL7AfsH+w3f15g2fVa9bYoy&#10;Qcb7P/ChapcHVt0e9RkCbu3pZCijD1jwD2FB7cJPP91v5CvTBtBZVlY72KD//HY3/fbm5bSzzq1j&#10;wu9F2+6v5KkroAP3U3XkQ5evrPWEvwfl1AepR93nTD73+S+VH/1431rmIeFsT1ls0h/qtkM522MM&#10;rCfgJbRhWUjTX/3QRsotqA31GENy+jS3W0zzXNAq7/9g7ScPx7NvwcOm7WnftuiTdimnTOuXdGUA&#10;PrgtAbzctubuE+5j5NCFdgT83I+0r71WTx46+MgtVKRX/0f/TR2OPR4H6JfbknrSPPZCG9re0PWH&#10;urLm+gGgKQvgA+2krPTcHiLbRjZtpr7bm5NN3EZ13nkXjK9sTNIzkybBxiQtVHqqwcas+m2NWfVE&#10;AoEGl7I5c+/EwWTBpAI4wDmpMGnAh+ZE52QKn5yJGjqyyFjHprm2ciKCByyTK6u8ZehDPPQsmzvR&#10;yyfXF/sIH/BFV1IGG0yMTPD02QMMwcbNs+f3VxvalqYM7ZArj01y6FnOYAI6gEb7gLI0bBFcAMZZ&#10;uE2EfuMbPqGnv/Cpk+uvPKDPWU9+wu3S1hPQuW2HdOxxJ47vVSewcFHLQhPZex/sbzPiipNBFH2n&#10;j/DRYdHi9wrmjm5L4a03pvygmCmf9+DZEeo8dE6gwdfNWWgT/JBjm1tbOPPPSTfoHDBZOMFngQ4d&#10;Pu0TbPC7whWfv+GKlC2yyOCWEmQyIQ991IVx4gDNeHF7hf0z0W1e18w2Y7swPrndc9ylKcMYYpdA&#10;gysb5JxpX3Kpt9WPzeEf/WyDjSo/2p8AdtheCXm2mW27jyrTQr529DV1tGWZ/vF7Mdg49YyzGZ46&#10;/u1+aS5ybETKmbvfD/0ekue2SCirDDaBr9r+7OfWKYf9/Kha5uw2vNTVB3/zwN8puW0yBkBaQltp&#10;L2nW0YfvuKYcdWnSE9LZVrRJmW3EPsRvhf3qPcu/r/aT3wv7NDxt6qeAnna1mb4B/ZI2xMu629jc&#10;Mrx2vxLUAbysK6ftqWA7lNmO/Nb5/fo2Kn7ZnEBxe+W2ZAykA+wkDTmPFerYFv6lLer6knDME1PJ&#10;tPRE299EvWrTgTmZKxsXXfT78ZUN0lR3bEzS/7s0CTYm6Smn/IEOBRv1o34GHF2g4ZWNm/zORr2i&#10;weQw7woDk4UTC3UnCydWaEyYwAmNiY7JjDpldZ3s0CfXbgt0yeuk1JWdMMnVk0YbgLI6lqG3shwg&#10;5EPHJ8vpEwtBJv1Xvfo1dWxYgHLLDrrIIV/RBRu33j4vQEg7bfvm8vWDunTGkXwqwDfYYGytk2OD&#10;B2YNOPJg2cJx0w8Anboy+qRM9hGaOTxsaUckzfaybWCw8ctfnVK2/cGOtVxf+djR68K3k3eB6fgB&#10;+yWPs/P4gn8sTpFhTHiuY/qMm/pA8bY76i1XfOCPg5y3eHHFilsI67Ml3PI1+n6HV7Jsk/a8wsTY&#10;479Xf+TTvn10m+AXdRcn6FqGTxk7BFLwsO9iw/aQpY596vSZAIyHoVlI0wa6yLD9kcOu44R+AlrS&#10;DTaAV5PesuQy42c2vK0DOQINAg62D37YDuUMNNw26UdCHfmtnHVlkqZM0gB9oe/8dgk2zvvdxTVo&#10;wwayjA85/lF2/wWORUJ6ylkmB/CxqY7lIZ2EusBgmqtj3kbFdsAWcvqqbfYtaGk75RgD64J6C2yl&#10;Df2h3uqkHWRbpKwyWQacFCAoJ8DgbWckAg/3L/uHbPrR+pl2LVsXbd2+tTRy2iVHJ2lCXQGN/U0b&#10;CWnaTHrrJ9uRYw3BxpLLvL2OB8EHfWYbmgu3AcBOlrWZbaQc9bTRyktXN3lDSH7KW85+t3XnEl99&#10;e8kll9W+mybBxtOfJsHGJD1p8oeZP9D2bVRtsDF+ZqMLNriyQfJ5jf5hvXkHSycgJirrTiAexCm7&#10;yMgJiAUQoI4edtOestAS6sunDF0dytByArNuGb+Q1W+Af5azHWWh4S9nGrmX2C+Ik3xLEnJi1q2d&#10;/VGw4WKPBaKTOjKtz+b6mnQOPthRP+vk1A0uss5i1UUoC29y4KKP/tle+g+kkdNOjiF0dFOfPGVS&#10;Fp/tjzqtLHV4HKxZZJDOOPPcstvuP6plaOPF7cgvZFlEo3vtjTNqv6Hhr4vMaq8bA+WvuWF6DRq4&#10;jYngguc8bpw2owYRBBfUCTjICUiAHwtE54Ybp4/9x1/tklPHH4I7xlcafPpP7ribyydnu9AHbLO/&#10;kKcc9gD9RxabbGM/1CgPHcdbOfi0w/6BLeXJLVu3PQIIgwi/+fC2Zd9Zr2iQOOsMz2CDbUNO+0Og&#10;fcfAPo/bGrWrjPS2Li1tZDn9t86YsA8wE37zu1uU/Q46tAYbBGX2G6jj/oUuoAyNcQTyzbNMzhgr&#10;J+Sxb6Z/INtJYAefP/2ZL5TNv7dVHXOCDfqacvbdNrVJDj/bh56+SYfmfCJPvv7pI7ICHSFNvbQt&#10;HRvKqsfVwLndBuHKmcHGnLmP1b5ykiHtkIP0ExuWbav1J6FvwD4N0Ry/pJFPBeTdNknXRtpxG+mz&#10;fpFD9yKlD4jzO2dOUM4+JqDZTsI2lKMOLKunH4J6AlramwrpT0K7OSaUBfMIYP7lNqoLfvu7+R4Q&#10;nwQbT3+aBBuT9KTpPxtsTLtpZj0T6JuofACaydTJwsm4ThSjiUi6B0BydZRjIvJgQRm+k1F7sAPw&#10;nLxsAzp5TmTk+qaMctblpy3aTxl5+E+dtlkEcpaZB21f8tKX98PXJd58pC6o9kfBBrr0B3sGG0Cb&#10;0G2LHLp2Ug4b6lpfEPAVeICifyyCWXgCy24X2tEX/ZCmL/olDb0c67Yu0jZ1D7LyhDx8cjF7yqln&#10;lF1327OWWdgSbJC7eMUOdtMmvlKmf5QJQrDvgrTKdQtkFsYGL94CRFl4Rl9wEFQOO7QJsEs7jCnA&#10;BwDdAA8fWOyi5zYA+g2Qs46/2Lpu2swxDT522b7Ygc82hub4Icd4kI/7OuIjm20I6gA5baALDCQY&#10;c69svPFNS9VxI+W4kTtG6NIWfSSnbjvybCN58sn1DdmUt5y2lUk9y/SJ7cNvgUSw8dMDDq5njfk9&#10;I6OcejmeyQfw5JtbVo5tRJvKCraN+2f2hTa1oy1y9hkSz2zkq2/tm9AGetbJtas9kDR90q8EtNTL&#10;9qRpRxvqpJ4y0mzfeQo6txZyJYMAY9m3v6v2ExrzAFAX++7z6EPHV2jktpN+CHRA9iMhH1nq5uro&#10;t/LSst7SLGtXfXJ50PVXOegGGy99xatrzlUu5nJkkSPP7QXkZbvWsz3pltUlhyagDUF5kLL6MQTl&#10;QfpGWRhs+MzGBRfMCzZIk2Dj6U+TYGOSnjQN/TAX9soG6N95Pu+MNuBgySRB7sRBzoHAspORfCae&#10;nKCST92DiDTpTljagd+2kROZuWXrOenahvVWHtg2frWvvuXef86GYxM5UO3yvAbPbYx80ka2mRPw&#10;UJ32rMPTB2C9pZGzQAEcgAE0/PNWKhdpAh7t6Vv6SO4YtOMG9K+F+n8qHHMOONxWccIvTio77bx7&#10;XYh4IAIspugPsGx/tEM/oVsnx68rr7l+vIi+9rpp9QFoFjTQDDxcRJMTaPCQObcHAdtnPBhz2qQt&#10;2mC89QkeYwGPHBqyyKDLtlAO3Rs725TdHvDYdvDQ62XmPdyPDHVsU9YHAF//1MEv6uor57glzfYd&#10;C/rMrS4krmwQbLB9GBv4BmeMGcAG+tq2TXLQ7oPKCH3An6SRK5s2LCODjjLUAdvdYOMb3/puOeeC&#10;/sOKtIEsecpSt31BHZ6wrixl5dwm1rOc+raZcgmf2eAFBweOXhLA2MtXjxywfdMPcur6Qznbg44O&#10;oKxfWW+R7VHWLvKpI08+OTq0z5irQ04ARaABfPkBz0ER5AJ10EeH3HbwlfnO9rO9bF+afpMPQR7y&#10;0mif/cl60h3PRGufumj5lPVPH/ndE1wQcLxl6WXreHDsge82pq9uOwEdm+kTZeYATngA5gH5jhe5&#10;trXTwvG1XXXQF0OyyiXsN9BPyswjzDXc0nrGmWfXF3fkMoY1zSTgeHrTJNiYpCdN/9lgg4fESZS5&#10;jaq/wjH/GW4mDicn6tClORFLI6du2QlGXbGgiSzp5GlDPnXoTqiWBQeNtElu260+sE3gA+IvfsnL&#10;aj5n7iPdgXLeQl99rmzcdMs8vxwjYNv2E9AedQENe6kPoAnl5Mk32DDg0A4Ha8+0u2izTPv4lO2R&#10;Q3MMUgaaZfLUbevSUl+ZqeCVDR4Q5zYqHh6ti6zRwhe+C1zq+Eff0OXAqs/2kY9RXvaHa8t19H/U&#10;X6/4OAYsWNG378hgB7py2qbOQRsga9sAeerqIE9u/yl7xQIZ2yaHZpvk6FgGtI9/vCHuhhkza9vQ&#10;6asytKFd2kIGUBbI2b8hmnZB7Vs37iwESSu+7/11ccgD8AYY8CkL29cHYB2byaN/oJVxPPUD34By&#10;6gHGhVxZ2xTosb1JPLNx+tn9hxB5w0/21f5bTuALsow1ZWjULesrZWTgKd/W1VNXSJNusMFH/Y48&#10;qv/OSg2MQy5tue8KbSqTvktP/6BJl9fStaFMq2N9KthXwHbEZ15nzQkFntlYaeVVaz958ULeRgVs&#10;I7dP+k8OLf2Qrow0cm0AbUond18A+JpyImWktbapS0POutBH/WLeJrgAi736tXU8OPYoo7xgDN32&#10;6Psbsm3K/A5s25x2tIestqRNBdu1jq0htHzrjksCPnM64G6BM886p35nI9Mk0Hj60yTYmKQnTUM/&#10;zKkeEK8Ph0ewMfMW7oPvHxDnCse0mzhDPH+g4ITjYhYwiQHeruMEk5MMPCcW6kyATHjUWRyTa9fJ&#10;LCcj6tAttzwmSspAumXrTrQAW9DxgbL62mbStg589a1XNh5+5LF6yTdtYoPX3k6/qX+FIaBv5PYJ&#10;OcbNOu1Q1gfggQBZ6QYZqatdZdCjPRZXgjo+tsGGizz6mnbcptDhQ8txmM4Cc1QnB7SNHDragwZS&#10;jnLuBwl1OeCQjjjy2HobFWfRWXTcOO2mcYDBAtcrDei4GCAHtEvOwn5G1x7fmCDQ4DsT9AkwHvgC&#10;WLBCwz/sQKOeAQby8qgzftSRs06ZXHn0kQHYhg6QI1hhzKjDp8441AV+l3sWEhnkoVEn2OhfSd37&#10;Cn1ojB0DfVDfMtCf5JsDnnEhoGAhSOI2F25x4T77ehWD4KLbDgYa0BwPQR1k2+TU5ae84wc/da0r&#10;Iww21NE2slwxosycRPrOFlvVB8Q5bcD4pC/kltNO1pFXx/GX3soAtp2/H9DqkLf2lTdAItjYZ9/9&#10;arkG2SNZcuTI6bv7gG1mO2lXOfnKQFfPsv7aljSR+uRuA30cAjzHHnvelsdJhZVX6b+zwfMb0L2N&#10;Cuib/SWHjh2gzaRZl4a+fZCvzdbndr9ULvWkpX7yrGc7rT/k6RNX4Uax/fjVt9DoX44/ZZG8IV+o&#10;247Hj9wG2kTW8hCQJ0dHG5bl224L9fQtAd9ggxN4vI3qwgsv7tYxtft1PTMJNp7+NAk2Jmmh0jbb&#10;bPOEYGP8JqoINriq4ZWNW25nYueA3S92csJhkiBnMcsE5qTCZMIkxMGS3EmG3InQCUcdbTqBubBO&#10;Ojk2kybdPIGcbdlGtpkTnTbkqa8t/PE+2uf92/NrzmtRuY1KXRY8tTx69a36TsjUyalLA7ZhfQip&#10;kzbVpU6gkWC7+NwGbXuA5iCKr7mIc4ywgx7AvmOkf8goC43csv6kPenylE+024HAgsR3NrbeZvta&#10;rkFFt5B1YctBibPrnHFnIeyBCj529DX9ob+1ndEVEuwQwFAnv+HGmeNABlvy6wJ6xs21jG8sgMa3&#10;VHX5dddPr29oMhjSRxfj5vWWkC7HFwOJFviMn/rqNgOWDf55jurOe3krFQuheVfs2LZsf2SxMx6H&#10;LgieMau343hr13ruI9LpD75zqF/qrcvWs84sDKEzLvSJMXP7zPNz3lULkP5k28qTI0+ufDsG0NNm&#10;2wZldNRVj98vC7hNvvmdcumVV9dnNlx0KeM4pX6W4ZMP7cfKpZ6Ajw5ofwetLNAOVzaYclZd7SP1&#10;Oy4kbmeTP9QWsB3btU1prQ+UhT5pu5XLNpgrpCmv7BBNHbYT+yc86vye2LfYr9630gdqP7nSwW+w&#10;/t667YQs+qDtd7ZD35Leyia9hXz2N3L7kfujNPtEOfX1L+0pq3yipaNPH9g/wVuXfUcdD65yMA7y&#10;GTfhdm2R7bSAry3yrE8F5YC0rMtv7be6lBNjejefAh4Q/9VJJ8/3BfFJembSJNiYpIVKTzXY4GqG&#10;VzZm38lEwmTQT55OpEwSTlz1gNFNhEwY8HJScUJ0UlEHKNPCCcpJSn0m/bQFlLOuDWFbWU9+aydp&#10;HjAoc3Ak2GDqe8Ur+4f2WHBxZQOfvHqAbH0TVRdwaCftkjsmtjkVUkYdaZbtR8rLY5vgF77TNuPX&#10;wj5mXx0jy/bLttoy0E+AjpAvkgewnX5UmW7RytUMgo0f7/WT+qYaznIaCPiw8gW/vbjmLEjYFvDh&#10;AQIs+m2gxdlv8rrIHy2ODQpcNLOgNjAQ1JHFNsEEz3hIo6wNoH8GKJS1R5nFE3X6a1/xy3G8+vpp&#10;dRyEi2h4XKFhe06fdXPdB+998KHad643zOlWaXff/0ANLNFjG3B1BLvsB7ZHsAEcd3LQ7ge0B228&#10;iO/Gxtfd8swGC0G+HUKfanARY1DrnS569I0cO4w7eQYDytk+uVcpgHSRviqfsE36b50cPcaGcdtg&#10;o2+UM8+9oL5alH5qN/tuWbrIfZ/csnX1sg6GdCwrk8BntrW3UX3+C18u2++wSy0TWKubSH3qjAE5&#10;bVHOPJE2BDbsv3XL0rVnO/Klad8yPOvIqgf43bFPAT/qx4kEghB42nJeyza08afCPokhGQCPPruP&#10;UR4aG2nSE/rf+pt09ax3Q1EDjNe+/k11PChzdc6+OxY5Juilff1pId+2EtKTn+Pd8lpblHN8pE8F&#10;9atsN38C3hLIA+JXXHFVeTS+eTRJT3+aBBuTtFBpKNgYuo2KqxpD39lwImHSdaKgzkTkWRfq0gG0&#10;djJ00qPuRAZdIE8uX9u0q7w2Ut+20y5lAc9JUKQvypDjgzTAwpUzTSRffcsD4rwy1X6O+/skwUbW&#10;k5b+UnbcBPUWyQfoclDCX0CwwfjRRxd+bhuQ40Hdgyp17bVjJJBRn3r6IS/ti2y39QWwyOAsJ89s&#10;uMgioGBxC7yavsEGG5Y11lirvOtd76n1Od324BW1BICk1T744bLPvj+tH+MDvM6W72ogw7vceQUu&#10;r7Llsj2vv73+hmldMND9HrptOm36zCpP3Rw5X5uLDGX0qKOLXeSoo+MrdZGTRw6NvL5Gd0RDh7wG&#10;r7O7cRjZQddvgkBnn6Mv639tg3LyqafUfh5w4MHVX2SwfeNMAo1+LBlXF92MN2Xo1B1zcuui1rvg&#10;geAIcFsLiY/6+cyGQRpBF/k48Bjp05ZlgiWDD+qJbJP904ADWW0k9F9b6lI3SEEGZJ9JG26yWTn7&#10;/N/VMr8N6O7LtKue7Qj4yrn/i/Z3Yh3ZlKcMP3nSBHX8QIbfL+mDH1q97LX3T2uZbdHqJ7SjDLnl&#10;9Eu6ddtOmkjfBDLOP8qTUxc5R6WMgAeN3/bch/lw5uPdb/ajtZ8EHjzLUa9Wdtsz2017Q7TkpUxL&#10;mwopa9/d99zf3D9SRrlW1/oQnbaAdceOZzS4bfcNb3lrHQ+/IA4v533HGAz5nZCXMuToYUv9lNU/&#10;27O+IKibSN5UcmxrgkuCjd+cdkYNNh6fxBrPaJoEG5O0UGmqYGOqB8T5nc8LNOadsWsnVOhOgNSd&#10;iC0j54SoDqCcEw+5E2jy0raTnjbUSbvSgDYAPBciyKdO1vVZPXU4G0p69eL9Q3skFqC2hU5tM95G&#10;BfRDm8o6Tq1MypFbFo5lC+Utk7NgMVizb/QnoQ/6xOKMsu3BB/ol9DXp6pFjyz6mLBiyo38EG5w5&#10;P+DAQ8fBhrdV+KDymWeeXffld797+bLUUktXGonL7h6gFl30hWXbH/S3YZHuuee+umDn9jeuhNRv&#10;pHSLeQIDHvanzmKdhT5ylA1ODDgAcuTw73/goZojg47f7mDhT7AADAK45U4b7Dfq0AZADl3KBA/w&#10;DZIMNEg33HBD1+elymqr9fe3P3+RF9Scj0wiS1t5csBFObnbhLrbxv0g6TWPYMNnNt78lqXr8xpc&#10;eeIsJDIGHKJtg9wAwmAA6JfyyioDX5+tpwzQhrKU3Y/gK89vgPSl9Taoz2wQr/L7gI+845D7oTxz&#10;99NE7sPaaWVA7u/+PhKpS3v4xocZSR/+yBrlpz87sJbr1bGR7FRAX5vpH+2mH8kT1Fs57Kiv78op&#10;m/pDkC+w6eKZYIP9if3KYIOywQb9sV1z+2ofh3yRb71F2kgsiI8viSF+K0c922U/cz/NtsjtA9+A&#10;AUu9bbk6HvlxT/aNFkPjMoRsT0w1foD6gtDqSbOebQp5IP0w2GCuO+nXp5TLLrtifGJpkp6ZNAk2&#10;Jmmh0lMNNua/jYrJhAli3oKUiaGdROHJz4lUOXg5MSlrGTqTJotjZVIWHvLaoqy+drM9ecoB6PiW&#10;OpQTyDl5Aw+I8Aw2vI3qkUcfrxOjutiv7fMmqi7gkK49ytrVH/sjH7p6Qh1lyLEp8FFQR0Y76lGn&#10;7+3izbptIcfCMLehflJuYRvqpo7tAMp1bDp6yidsh1t25j78eNn/gEPqA+IEHtRZgJB4JeK//du/&#10;lTlz+g/NfehDH6p5my675NJy6639s0d/Snr00Uer7cce81rWU0t/qnymP/Xe5O2327as8N73lPXX&#10;X6/MmtW/ppr0ePebJljxY5PcvsR4M64uxttFeW4feNIzkOChcNLSyyxXr3KwOCQI8WpGXuVg/8GO&#10;AQEw2KgP7I98ENk+0DflpKGvbOpmOftE35XnNirSl7/6tXLxZVfWWyLd55ShLM26ZSAv91XKWQdp&#10;q5Vtfy/5u1FGfW4BJPHMxs8PP7qWWZgrOwRtaZe2QJZtfyrIN9euupRByiQt5yB1sy7QRZZFJvsT&#10;z6MYbPDqW26dZPGJHrLqYEvAa7EgXiJ9SeS2H5Kljgz7Te47Q1A//UFeSBP0j3mc0J5bp9601DJ1&#10;PAw24DtuAtu0pU/abn0R6Qt1cmjatj4VkMly1kHa1n7abPkig41f/urX9ZmNSbDxzKZJsDFJC5We&#10;arCRb6PiNqr+eY15b1dionAyy8nDSQe6E5485evBZSQnD1BnMuUAK9/JlbKTKnbIgbrItG2TC+2T&#10;q5868i3TFnosbpQl593nHAS8jYqz4yzstKVcfRMVVzdGtOyzNNpp/QOUlZFGGRuOgXzpjBPw1inr&#10;qUO/WfCxAKNN6nmwpF2R40fdclunrB+0IV2/lcVe2kSeugvE5MNjYUuAQbCx3fY717Hmth0WJNBX&#10;Xvn95ZJLLql00jvf+c6an3TSSeVjH/tYLZMuufj35Ybrrq/lY446unzi42uX3XbZtXxglfdX2pVX&#10;XlmWX375cswxx9T65ptvXvbYY49aJm2/fX9V5Pzzzy9rrLFG2WyzzWqd9NnPfrZ85StfKXvvvXeZ&#10;MWNGpR199NFVLm1ccMEF5cwzzyznnHNOOe64/vWlpM02+1b52te+Xg4//Mhy330PlBtvnF7rX//6&#10;xvUKDOnOO+/ufNixbLnlVvUsn+nMM04ru++2S7n+umtGlFK22GKLcsst/W+WxD3PBMdsf7cPz3G4&#10;+He8ydkGbhu3Sd0uo2CDB+c5y0ziAXFuoyLg8EoGMgQeyAP2Mey4vxloQCPYINePbK+2OfLHfKic&#10;gIYd26COTXj0x33QYIMHxC+54g812HBs7LuyuY+D1lZLb4EP5Mirkzb8TVL2t6KudeAzGx/68MfK&#10;qb85s5bZDtpdENzmOQfYX2E7QzRsWHac2z6ljHTg3JP0Vs5ylbul/64OJxPoK4nfe76NCln8IE9/&#10;02dA3X4mfSroTyK3lXD7CMdEpHwrm0Av26WcvlJmDmf/JNjwOxtc5YBPW/ZRQNc2fHL70ML2Qesr&#10;dWynbwl4U6GVBdqZCk9ouws2AK++Zf4i2PCZjcmbqJ6ZNAk2Jmmh0lMNNvJtVAQa7duonEgsM1mQ&#10;e1UCnpOwck6A1slzstGGBwr4HrQoO6mpnzrJG7Krju1aTx2BvP2gjBw+cPmaAwDnrl++2Cvr2JC4&#10;9UU97WewYTstlNW/BHzHQbR19FvbBhzIggw6kKUtD0JuD8oJ2te2gNbKtbLKJE0/U0dZF6L64EGy&#10;+j67f+Zil133GAcbJJ7jIP3DP/xTXxil962wYs1f9YpXlhe94IVll516nR2336HsuvMu5ZubfKPs&#10;udvulYbMs/7H/6zl5ZZ9e5l2w41lg6+uX+647fbyvOf+a3nus59TeSR+K9NvnFbzP1x5Vdl3733K&#10;TjvsWNZaY83yxte/oRx5+BHlysv7IGCTjTauuOeuu8tGG369rLfuVyr95S99WfWBQGeN1T9WZk6f&#10;UdZZZ52y3HLLlV/+8pc1GLn77rtrG5QvvPDC8pa3vKULQO6rtLPPPrvcdtttZdlll61XW973vveV&#10;PffYvdx9+21lu623KkcdeXg5cP8DyiorrTwOukjcWkUgzK1XPHjOuBJskPvbdB+g7LajzmIdEED4&#10;ELhXNgg25nY/BBaHBiP1OY1RoEGZbYtNA4oMKqwjA2xL6NtQWX8T8LIdQF/gqcM+x5lhEs9scBuV&#10;D4i7X+b+m3SAjeTJly5a3VZeGttAur+V5OM3Za9srP2Jz9QXJZDYDuq20Bbwt0fu7z9plrMutKeM&#10;Y5k+WtaGNP3QlryUA44BMvzefUCc51NI3LbXn+XubY1lB8ZO2CYygHIrM6TXwr5lf8ipMxaORyL3&#10;hZSxnLA/2m59hc5zdwTIBhs8w5FyQ/1s27fe0m1bpEzS9UfYpmXbTaAnL2UW1I5gWxNcPvjQ3C64&#10;Pr1ceunl41tiJ8HGM5MmwcYkLVRa2Csb/cOm/cTJwZyJgQmEiYQydMosdJ04mFCc8JyIKLPAcPJJ&#10;OWWhYYuJWj3K0md3bUBTBxoToLbUAdLIk0auHrk8+UCeNugbbwhhynvNa19Xx4Yyl3yR017tz82d&#10;H1MEG9qVl21aV671T72kJaAbXADL0LHPeDGW1cfReKvreConX1jXT3N9oQ6opyw5bdquNAIN9yV8&#10;RMft7JuP+LbADjvuWss+oEx61rOeNSr1acX39l8dZoO89z3Ll9133a1WDz7woBogkPb98V5luWXe&#10;Vv7+b/+u/M3//j+VZtpwg6/V/IzTTq/Bimn8W+FySpdumjGzbP39rWr5kIMOLh9cdbXyybU/Ues/&#10;3fcnZbGXvbyWSW96wxvLnAcfqoHHD7bZtgYcXGk5+eSTK3/nnXcu73jHO+rVEdLj8STkoosuWvNL&#10;L720rLfeerX8rW99q9Y56H7vu5uXm2ZOL9Ovv6F8eZ0vVf6aH1ujvOlN/ZtrSC97+SvqMxxcfSNQ&#10;znFnrF3AQ6MOkGH7Sav80RWL++7vb1njOxucdZ7bBRwEFl7doAzqrVTddjUIMDewwKZ1+dDILSuT&#10;8uTplz4rbxlZQN19ETplThZ8/RvfLL+9uP9YGL9peNgF6uWYCGiMD3B/Vy/p+VuQRttAHmVydNWx&#10;HfX47fJQMIkF+G9OO6vuhizGbDdhW7aRuW0DZKWlX9L4LWrPuYN6+qYdy9YdJ7YbPG2rJ5CRR86V&#10;srndxuFkgm+j4hdHX1mAouM2THvY0Y+EfrdtKz/kUwKZ3B76SRla7qfKJWynrWsfe/KpY1t/Afsl&#10;+yrb37dRcewh+FQGoENfBTR9bNu0veQlXxlp2Y5IP21TXWVSX/+ybynT6hpc8hzcyaf8plx88SWT&#10;B8Sf4TQJNiZpodITg41usdwFG2Doyga/c57ZcEIgZ6JwkkyasE7OZOxE4iQnzckaWjtpcqDVPnVy&#10;5KzLc/LLNqGDocBHWfjUlc3+AH1q65xY5yD4xje9haGrD+/Wh3+xe2vn2+331CCDD8jdFPb0A16V&#10;6Wjo6I99UxZ6Bg3QlYFP36QD5dAB6EOnTE7dBecQsA0oI0vZ7QXNdpRvy+gA6vrZ0lPPV8Qiyz7A&#10;x/b48B7lul1Gt1Xsv9/BZeed+isSvD2KAy6p3Ye50mC69upr6pl+0r777FV++pN9yv333VO+8+1v&#10;Vhrpn//5n0elPn31q18dlUr53Gc+Oyo9sZ2rr766fPvb3x7V+qTMscceW69KmLgCQVpnnS+X1Vb7&#10;UHnVqxYvN910cznkkMMq3dS2QVrsFa+q+fe2+H75P3/zd2W77XcsW2y5VbmoO/jedtsd5S//8q/q&#10;1Y8/XHl1WXvtT1ZZ0kc/Ou8WsiWXWroGGiQeTCco5uHx+jatW1gs9Yt5QEBRn79gW0Drcj5+eHO3&#10;7agTbHAPPWnppd82fn7GqxneRkV+zbU3jgOUDETggSo/ahcYVLDdad8Fv77IzzrlhHR53qoF2Oeg&#10;+VE/bqP63e8vq7eo+Juo+1wnR24999f2d+BvbyoZ8pbG70CeZfhDoB/kPiD+6c98ofzixF/XMuOu&#10;HDYA/gJo9sWyctk+/vvbdO6wzpyBjn6rsyAgow3r2hP6A18f0aHOduC6E21/8KNr1H5y2xB6yDin&#10;aZtcUBe2gWzSgX5QTr20BRwvedQTytGO+x45dYFcW0/4bIL2OV7M6tpzW8AjMd29dem31zKBJsHG&#10;WKaDfaLsGGEv/cv29V3Utkd8+uv4DJWBetKfKrLNFukbsvSF+YorG3/4wzXzv/qWQRgdAybp6UlP&#10;PDpN0iQ9hTTVlY022OBtVHzMbyjYAExiThBOWE5aKYucOvAzB040TjI5gSaQsYyskJa2tA0/69qg&#10;TE4dGeocMKhnP9RXhpyzTSx4n/e8fx+NXn8bVfXjtm7Cv+Pe+YIN2xb1ake8pUrMJzOqY5OyYwLN&#10;MeLA4sEFGXJpOY7KAGj0B2DLMv1lO3lg0g95lPUpaY6TdP0gl64vra0MNqD7hW/3K850slD+8Y/2&#10;Ldtv198S9cCDc+qChLTYYovNdyWAfZoz+6f8+uTywkVfUBZ9/iI16Dj2mKPKgQfsV2ZMv7HKHHrI&#10;QVX+P5bor0yZeP6C9KUvrlPlNvvGprXeBgIX/f7isvE3NhnVSvnwhz88ljn00EPLX//1X5fTT+8/&#10;vrb00v0bsl7RBQ5vfvOSNdC46KLfl5/+tP8SNGnVLghp21jr45+Yj8bHrV74opeUb2z6zXLGmWdX&#10;2h3dwfgf//GfyyWXXFa+8IV1Ko206qr9WWHSm9+yVL0dgasbvvmKQIP99cmCjRtm3lwXPzeyeO+2&#10;DYsfv/Lsm7+4zSWDjbbsVQ/qedWj5qMFGnkGE9IsWx+ST7mkUzfoAOxz5CxoSet/fZNy0aVX1A/8&#10;ua+yD+Z+ay6s1323g/t5Qtksp17q8Jsgt23ybFO/DTbWXOuT5fgTflXLnO1vbasP/J0po1zCOQH4&#10;G9W3qaCu9pJObv/gD/Eop2/y6StlbnNjGxlsUMcv/dTmEFJG20Ow7RyTdnxa3oJQ567RfgZyW8rP&#10;OsCuZ/ApVxvIdWX9ZBtzbJnz0KPlLW/uf2+cfMn5PccGuA1to21XX9pxkE5dnn4oZxvW5Q9BuZau&#10;bgv9o4wc/TDYuOqqqyfBxjOc5j86TdIkLSDlvY5PNdjwygaLO26jYkJywmBiYGJ1grCODHUnJuRz&#10;IpMP4CkjrZ1AXShDw77y2FNfSLctYZu2Y+7EbHvqacN69pucYIPRfP3r31hHj1RfgdrZ4EB53Y03&#10;ldvuvK8eOAw20Bsjgg3bkWeb2CIXjgsyGVCY24Y89LnyQW7/zG0D2D5gfF2o2WfoOX7SkNEGNoEy&#10;tEuebSmjjcq/tZMn4Oj4tZ0OjBftUWdhS7BxxOHHlO9vue14nO+f07+N6jOf+Vz59KfnXYFYfPHX&#10;lhe/+KXlla98ZX1AfIcddqgPfrOv87D2xRdf3C3439zJvLjK88xNHrO++MUvlYe6hfkb3vCm8s53&#10;vrvW//mfn131iWkefuSxepw78ZcnlXW/0l8FmT59en0jlr+n/fffv17xWqLbN5DnygLpL/7yr8rv&#10;Luw/PnjGmefWt2uRDjn05+U5z33efL9H5KhzNcOEn9C4Lera627oiV1a5m1vL0svs2z53Oe/OKL0&#10;z2mcdfa55cijjin/81n/q/p83/0Pdgub27sFTLctbr2tftvjqQQbbJNruULAb2/04CZpySX79/7z&#10;CuIMMAgiKFc7EVxk8KFcBgyU85YqafgipCdf+alkpJnz+2TZsu76G5bLruofrPf3wz4n3AcT7t/A&#10;snn+BoR8daUJ2iWHb3vKCWx6GxUPTf/65NNq2duoUi/1h2y10A/awBf9ke98oZyAp/2WnmhltdX6&#10;Sw4dPsEFwdWqHx49s/HI4+P5TNieZduSJr310bba9tty0haEdh+hzn5G3vIS2MYftmEGjZ5ssc78&#10;xy1lD9w/tyy15NvqePB7s49uM/vb9pPctqTpVys/FZJvO1kX2kqacvIENHxIH7OuHYINHhAn2Jjv&#10;LX2TYONpT5NgY5KeNBlk/L8INnJykGY9D14pa66cE5U06urmbUIsEtTJdkQ7wQl4bR1gA9vQbC9t&#10;KEfZfqND7pn1RUbfNSBxphgbyHBlg9upaqAxsjMfRsGGPiWG+kZdHynrJ9BvZakbgBhsKNfK2pbt&#10;UaevHjChS8t2lSWHbpvUbQsdcuSA7StT8STBBjzSQQceNr6ywaKZq2xuA/Zj3lZC4nL7tGn9G6Gu&#10;u+66mrcJuq/K5Zsa3JbF62FJN9/cvwzhlltmlxtumFbLJK5GkOrVgK7Mop0P9ZmuueaaMnv27FGt&#10;lPPO/229AkPivmOSbZC4muP3KkgcUJUzXXjR7+tViExXXPmHcuhhh49qfaKdHXfaZdweiduk9tjz&#10;x+Woo4+tVzR4qwt9zWDjya5s1MV5B65qcCsVgQcBglc2lukCHBLPbahnECEyCDHYsA4/HwyfKtgg&#10;H/vT0CgLaeTKgaQBb6PiysalV15dy7lPI8/+2O7/432yk1MWIAOkq5O8ti74PdC2MtK1Zbs+IL7C&#10;iqt0gW7/rI/BBv7qW9qAlj4NQf749ziCdOeRpAH1bS/p6YNIOXJ8M4dHTjvMVwQXPLT/odX7WyLz&#10;Va85h6Cfvmk/fZWWdUCbrZ/SxNCYJh8ok3xoLVoZcvzxNip8BhwrgHYMNubOeaws+7b+pQ/UHYfE&#10;UB9tR2iXPGWHoL5ldVJPv6W3QGaIJobaoIwcdgk2+KjftddePwk2nuE0CTYm6UnTwgQbt9zBfdr9&#10;bVSAM4HeRpWTS04WwokCMAm2PPIFTTLqc4DJgx3BhjzltCFdWXnYlU6ZiZY6sE1y7ambNOvqAK5s&#10;kDy7y8fhfEAc+XsfeLgGGy6etWN78Ag49H0+XpcLfW3L6tieZUF/OXB7kIYPzbrItoQ+oEPZA6Y0&#10;ZYAy0GxHGRZ26kNzG0CHX69+jG6j0uZUwQbPbOy0Y/+wN29V4s1ofPOFN/JwW0EutIeSxyYW9ORs&#10;r/5M/531IXQWyhz4MwAwcSaRqyt+uRxZ/HLBzgHRxPdW/JWpg03O1LLIZYxYSHELnuMPHRp6PD/g&#10;w58ssqBzmw9vo0HOZ1XY/zjbrb+Q6aMfOkSONqnxmmb3B3LAor5fpC442GB7EGTwzEa9laoLEHxA&#10;fPnlV6h9JNhwXLhdyoDCcrXX6WWwYSDSBgnWxVA9dawDfVbOQKb2o9ufzA02eGbj3N9eVMccHvsb&#10;oMx2EXW/7PTcJ5Oe9RbylFM/ddgW7e8wf0Pk6LEvkFZaedUuMD2jlnn1Lfy0mbbR8zcpnTI06U8G&#10;ZVNHO8A+WU8fUjZ14KNnHZ6+Al7zy2685ic+Xfvp/tv6AaRbb2WSl6BNYV2/gPsRNJE6U6G15T6X&#10;+mnPK4XoVV871IBjJAuPN3NxZWPpt/bPbFC33+SCunog27Tf+iUvfREtTT2gneQlpqInL5Ht2EbS&#10;mFtPP+Osct11N3Trl9r9Pk2Cjac9TYKNSXrSNBRsbLXVVoPBxtAXxBcUbDhxtROFfGSfjIYNQF1A&#10;ZwJV3jI8yl7lAGkL2fQPHnUWWpRpRz51bSpvO8hJQ952bY8D4pxHH6vPbPA6UhJfjNb2jFm3lTvu&#10;fmB8Dy507dT24spG8rIv+ifPcub6axnAI2fRasAmTfm0abvA7QkdPbdNwgMxwE6rh73sA7yso0e9&#10;9iGCjWqbNsIePNJPf3JA2Xqr7Wq5D+qw199mUD9uNvqKN1cpOEBx9p69HVnO8hMU8JwCVwoA8vCw&#10;z3MhV19zQ7n+hhnVH79WzIfFqNfbHEaLaRfKLJxvnHZTtQloz3ap1wVEp4us/aP/9OvaG2fUvrEt&#10;WBSzL5uzQFbWxQ48xgqwTeCxP2PL/hN00Sa+EjwpiwyBitsp857PYnzegr4NNsZXNDo7lOmPbwhb&#10;YYX31WBjbhf50DZ6jIk2DC6qvYFgA2RAQE5f9cUy+VA590PraQdIo8/kjAd9J2206bfqA+IEbrl/&#10;KkcZOqAMDUiTTo6uNMpZR2YI8PBlQbq0R39YcJPet9IHxrdReUZcndRTFz7lbM85Anlyy6krtNvK&#10;Scu+KNvqtlBHm8haxzf6ykPhH11z7dpPAi3bTqg/RJM+FZ9y6zM+uI3db6zr81R9k5a2017qagvw&#10;uwHqe2VDW/7WHnn4j+Ngg+TJB+f03KbZvm0mbLulq5f11l7WW/4QFiTT0rCfYwWf+ZRgg6vMk2Dj&#10;mU2TYGOSnnLKYGPrrbceDDbqVY1RsDHrti7vAg3fRsVtVDnhgJy0crKA5+QHTXloQD0mSe1IUxZo&#10;Gzkmf22wkIZOmVzdIcCzTeU8CLSTtP7QFnQgTVnApX6eG3j1q1/TD1+XvLKB3J33dAu8Lphg4czB&#10;Qz1Q+9DxfGYj6a3vAF6Wse+iU5+kkVs22GBhqgywzRwzx8ZxgYactFyAkbMAYqGoH+pgn5x6vXIx&#10;sgFsS9vk9UC7gGADPnvtttvsUEGZqxO330278+8z5NR5pat1fAQuHoT2XahyFt5FsQtmF8Uungke&#10;WDDXRXOnz2LWj+NhI9sFtGMbvAKZb65ce8PM8S1202b2wRpy5OjoF+MIHd/dVrSDDG1gExpAh7GG&#10;hg4y0KFhh5w6esDtgj1eY72gYIOrGQQbBBoGG4wD6R3veFfN+S3oO/46HubYoZw8t4u0hLqMp2Xp&#10;2CIfgj5bR8c6vlF2zNiPuI2KZzYo576KrDr0S1AHyEjLsnCcW/oQ2LbKtrask+eVjdPPOKeWCTTV&#10;tU1kQdLTFnXatN2hukA+bU+FlMv+tDLylU9ZyswlBNycyGG//cgaH6/9pO/aSX3nsuQJ6sgkv0XL&#10;p+74CfaZdpsn1JsKrb0WNWAcBRtVfgTs1jG57a4azN9z9wNlidf1r77l6iV9B8hkeaq+UG/p0lpA&#10;B44laGlDek8GbUyF9FdwTJ0EG/810iTYmKSnnJ4s2Bhf1ehyAg2DjbyywQSQkw2TBHUnfidmaBzA&#10;4TNhK68sMvA4uOSBntyJU9vok7MAsI4MfBe76Np2AnnoyArofttBfem2yyKInHZsCx5lzigxHnMf&#10;e7y+XYjEbTn1Xv6Ojx2uXPBqW28Lsu9jEGhwdaMrw5OvL7anD9LJqeO3PMqMITl1QJ2xpWwubItx&#10;ccyg2YZ0x43chZpylN0u2kKWdtlOfjQOGrBv6Fmv6A60LF7H7dBuJ6M9btEh7b3XT8e3UXFVgmDD&#10;L9njB7Lk1NFl++kzdbY3dXwDLkTxseqNAgkW0559B3wxmxyeVypqQNLZx47tkOszdNoFlOETWHC1&#10;66Zb+g89khNwGKDop/1Az7K24JNne5TR52oJOf1BBl1yfXG7S2fsyZ8s2GBb+JA4z28wFiyAeFie&#10;h9JJLAZ7W31ARJ8APhokkGedcsoIeLRL2W2WPPtMuYU+tzR00QPuh8yEX91w4/L7y68af9RPGcc9&#10;91/HTRnK6lh2DFLeMm0KacDtgqy2EsiQ+8zG8u9daRxscEVOf2xDvanaUy7BmOBHApqyqVN/s6Mx&#10;hN6W1ZUG8Me+JZ0y8uTaZa7itjbon/jM52s/udKhbec9YFuCusCmY4GsMtk+kG8564D9ILexctDg&#10;DdFTXj+SnuC3RMDhGHAbFccLdbmywW1TBBtveuNSdTy4bbTte8I+2i45tKS3NNHq5HjCzzbMh5By&#10;LbI9IE2/BDSuVp92+pnl+utvnD/YoDwJNp7WNAk2Jmmh0rbbbvuEYOP2O7uD1i031YCDQIPnNriq&#10;QbBByisbTkAc0KE5uQAWmtA8MDh5DE0q0nJCIwccYF1EYxee/JzIcuLVTjvJWk8b0silo08O3QUd&#10;stC0j0/cesFtVK985avr2PBq0Xp7TqcHDCY8UwUNXQ6m1V630KzPbYz8mwroOI6UAX44JtKo51hB&#10;o5459Cxrl3boq/22bceFMrkHXuVYxEGT71hhWxnKIO1Sls/BlkU8ZUCwAZThYMttTUcdedz4Oxvc&#10;rsQi2Y9LVr3OD32gX4A+uehkn3Rx4CIUWRbP9cpKh7zNRz0XufC8lcrvRdRyx7/mBt7q1J8NH/ej&#10;s+/41LwLNAg4CDLIudIB2BYsqvEd/Xas5dk3bKODLDTk3XaUkWEbw3fcgXxottEDm/OCC/pE/2uZ&#10;fnT2AFc4DDa4vYw3dr3jne+u28PFIfKOA33GL/x3DKWRW4aeUHY8biO/gDK0IT/lpVvHH7Y7/YSW&#10;40DiysbFl11Zz6QzLtoAyCYcr7ae8toWqWOOrHIpr6xyWWZsuW2G9LE11i5nn3NBPbHrFUH91hY6&#10;QtvWKUOjv24zy+SWAXLSta1uAlrab3lZhi/kkbPPos/vlueMaHf1tfqPZLa3UaWtpGUfWhnrArr+&#10;tki5oX0hkXrW1aVOu8kDuc8w/4Gxz8hH+9wiyZqaZzbe+Ib+xBbBB+ME37ku+2c72W7LS38oZ33I&#10;RtqRTnnsd0NPXgv5rQ457Tg+dYxm3VJf+Z0PiNeTphT76iQ9TWkSbEzSQqWhYOO2O7oF25MEG04i&#10;HoycNMmhuZh+wqTRTFbWLQ9NQkyi2PQgok1ygRw8cnjqy0957XJwJk/Z1E/dtG+/OTByNvS+h+aU&#10;173u9XVsfNOPbdRAo1tYcka4HkBG7Y1tjW6jopzQJ+SEY01Zfo6LMo6XNOtJJ08ZaY6P/QYsBh0D&#10;4Ljop7KUoeV4SbMNdaSbc1avLuJHdttgg0CE5wIOOfjwssP2u9Sx5rkMntlgoVxtdP6T277bl5y2&#10;yekLuYtVgX0W0F61cLGNnECPKxycSfahZ/wmxwZ8+sPCl8W142kb+MDVjBum31yunzZrfHWDAER/&#10;sKHP6JMDdLVLGVnKytMubWEHPQJ0ZODxWyR3LNFX3jrPbBBsoI9d+l/HorNfbxHDv06ebUKwwRjx&#10;MTmO98st9856vOc2Kmyhgx0DgDYYIG/BdsmgI+UpOzYgy0I9dZJmObcF/fbK5Nc23rRcde0N9WFk&#10;/HdcUhZa6lsfAvKMr/u2tMy1q0yW0451crcr6SMfXbMGGySf2VCOckJfsi2QdID9nGuFNlq70hOt&#10;fWSwMVWbypDDp3+2S7BBcPX+D36k9pMrG8qlfe1YRzfr5MhTbuUB42ZZ2y2ebJvLRzbrCWhJZ7+0&#10;zjZsr2wA/SUQIT36SCnLLL1cLTMfsg+zzXK72U+R49Gi7ecQ8M/ccgI7tpU2bUP6VEhZ67TjeAGu&#10;bPz65FMLD4j7nY1JsPHMpEmwMUkLlaYKNriFqj4oPnpAfOYtN3cTwC314MzijgnASYKcBQF5nRi6&#10;ycWJSTnrgLo0+OZMvtBz0lHfSdOJM+0BaLbrwkIb2hFOfrSnXE7StilPO9onR95gg2c23jT6gjhv&#10;IeKM+/jKAYEEVy5oc2RbH+pBYvTRP9u2vRby0VFOGm2lnOMkn7IHJPUBZXj0TV1yx8yDIeNJTt/l&#10;UbaOTstzDLGpDG2RJ+T7zIZ69RaqsMmBmLTbrnuWbbbevpa5isRtVNz+w8PY3L7GQYlXvPJ6WWg8&#10;MO2i2f7RHxaXtAXqYnj6zHr2jDdT8U0MHvL3IW955NR50BzA54FzPpBHnVfgwpfGa2ZZJLBwp38E&#10;JbWvnR/4k+PrPuvYWbb/0OyDemw/eNTRt28EC9BZvMsnR9cxAO4jfVvYnrf9GDOv2NCWD4cTaBB4&#10;cIWHKxucZeQL4jXYmPPouJ8EI14hwg7lqUDghs8A/+2PMNiFDhwj+dTVySAl7VhWj5y3dPEExHpf&#10;26i2TbChbcaBHEBzXKRJb4EccIytq9+WkWl1KWO/rSPLb5208iqrjYMN9jHkWt/Up95ue33LtuHn&#10;vJE6yJDDV0YbIu3qh3azHeWga08++zR9JOdYw5Vjv7PB9rItbWkjbeqbdXLbTZ5In6y3SP+nog/Z&#10;yHprwzp8fjf1VtKRfAYbdYy6+c9X3xpsUCcYcx4H9j+RPH0ZtzNQT3r6qe/ysv6fhb6Btl32I46p&#10;fmdjEmw8s2kSbEzSQqU22Hi8PDYYbPD1cEDyTDITBAcGcs5+OlGQc3B3kcBE104gOZG05Zx0qJM7&#10;YbYTp6AuXR3KKQcNv8gB7QFo6pKrD2+IZnv0nVeLcgbuVa9avI6NH0yDX9vpAg3OXLfBBjYrbr+n&#10;f65j1L7QZ/2W5nhTRidpCe1b9wDugQk9D+yOue1QN4du380tM270JWmW4VHHjjTbTUCDZ7ChDc+i&#10;UwcGG9v9YKfxMxt+Z4MrbQQZQ6+9dbFfF7ax8Lxu2sy6MOUZB87q+/aqTDx/QxBBoMGH7wgmuEUO&#10;WejZHoEPwQg2uLqViVfEeubSxbD7gLf3QKcMj7LjRd85e8l20n98RtbxR4axdN9y7N02lLHpfkCe&#10;2wC+b/XiN1tlWfh0AYf++mB43kZFfx7hY4VL9q99ntutDL0yJBh7YACSyKCEdgFt4b99BdClkQt9&#10;o0xfU0dayks398oGH/XjFjiuzGiHXDCGjJNjCY0cQJOe9RzflFlQWRst5PF79W1UBBvnnX9hLXOL&#10;odtRpN/U2ebtdgfZLvWUSR373NLRF/IoM75sH/2wjbYtoRxwXiIQZPv4gDjBhm1igxxdfifOLdqj&#10;bF0daS1aHvUnQ8q2fQP0xzGbipZ1gw1t11uoom/cRsUD4ffe8+D4Nirq7MP00XkdtGOQGOrDVEjZ&#10;IeB31hekC02/hvyz3uo5Tsy5J5/ym3LJJZdNbqN6htMk2JikhUpP9cqGwQa/6/4++f6A4eTGhJCT&#10;BAcLyxx4nFiFE1VOONSH6O3kRLmdWNGR3spaBtm+bXFQtE30LSOXeuT2G2CbQINksMFZdRacTP7V&#10;ny6Y4OqGt1Glj4wLwUh9K1HXZsI2si3o2WfagGYZnqAuDT7bI2nYtE7fyKHBo4+2B808xww4ltYd&#10;G3nktkUdm2kPQEOPhWs9mz6yn7dRoXvvff13Mfig36677DEea4INFsr3P9h/M4EH9b/73e+V22+/&#10;s74l6cEuIOAqA0GCgQOByfQZ/etqfQXu7C5AfOyxx8p3vvOd8vKXv7xsu90Pyq9+fVJ5cM5DZcZN&#10;XWAyY3q56eZZZeasmypIa665ZjnjjDPKRz/60VpH/6GHHip33XVXWXbZZcvJJ59cv/C94dc3rgGI&#10;r93lCgztAxYRLLb1yasn+MRtEif9+pRy0MGH1jdvqY8sfPuCPQKF6bMI7rl6wi1WMyut/wBnr6Nd&#10;gmH20bqf3sYih3EmCO8X5yzuCfzYHm5jr2rUb2x0ZRZGXDUiZbCBHv0xoDDQyIDDetL4DU4VbMCD&#10;Jp160iinvIA39r8ru1+yTwFuLyMRbHCli7Po7I/YUw4d91fL7pPJ16ayiZQZkidHTl+VyTo5vvFc&#10;CYlX355/wUW1TLChju2p528uAU1MRRf8fp0T0ufUa3WpI4cP6kBDL+lpR1/ZbuTcTkVf+YaMH/Wj&#10;jC+2kfrOX0A+ueXEEB1bC4L90O+kZz8pW7ec/KmQwUYFPoWv3LrJMxr33zdn/ID4Aw8+XMcJvvO6&#10;4zPUv6n62tKUSyS/Bf4P0YH9G7IpkMty2lOfYIO58Pzzf1tfSkEaBxs8uDRJT1uaBBuTtFDpqQYb&#10;PLPBbVScyWdRw0HBScScycHJ1fvEAQdvJw3g5AvPSUZ9FgXyQE6c0ihLF/iDXcpMuMpr24MY5fQB&#10;GrltKiPdNoF24Wmb8SC97GWL1ZzbqFgUKuMD4izQPHh4YKhjeEtnl6sbHa9Ftp1+AfSxI53yVFAW&#10;EHRQ1wZQX9v2TdvAMcttl+MmlLdsW8jJSxnb4wpEG2zUM+ijNn0b1e67/aj8cPcf1zILeIINxvvR&#10;R/tXgvIK4r/5m78ra621dll//a/VZwpILKq96sSiG526SO8W3/lF7w033LD+Ht729mXLnIf7s8j3&#10;3n9fDTBm3dLJd78B0yabbFJlwa239l8cJ11yySWV9sUvfrG8bok3lL33+cmI03+DxYADH1goEmhR&#10;Jhgi4CCIuOfe++tx9Lubb1He0i3mubWLKykECN4uRn+Qx+bd93P1g0Vh15+uTOBAsHHHPSxE++CE&#10;vtfniUZl9AjEKn0UlPD7Y9uw8CFo4Paiurjv9lW2iVc34PshQd/ERp0AwmCDQCIDDHJ4GYxY57dA&#10;sGHgYI4/gv2AvPrTQbp15NW1rh5l9i3q7F+U2TdJX1pvgxpssIZh3nKfQ0agI6injDTydv9OnvLw&#10;yBPQtKle1vXbYGPF971/HGzU78uEnSFb0oW/ddHSWlly7NiONltddWxXtPppRzr6bCdkuT2IB8I5&#10;c//hj61V+0nd+axty3kM6AtIesvPun60UKb1Fxo5NMY568pYnwopxxyQwUZ9E9XIN8D8yJr64bmP&#10;lyXfskwdD66Y5ry9INgPy7WN8KH1B6ijvFA27Qzpt7y0N4RWN8EtqTyzcdZZ50yCjWc4TYKNSVqo&#10;NPQF8TbYqF8RH31ng5+1t1ExQTB55aTgwR0e+dBE005OWWaRYJ1cHQ8a0KUB2ofnogM+C2p4aRdf&#10;2olW+8pk3X5lXR/ItcXZUNJLX/ryvtAlzsIow1ULr2xw8KCNSu8OEtX26G1Uygt4tq0fAln0hTqU&#10;vYKBTMrBh2ewke0pj23qtgvNvjN+wO3r+Fk2119t67M0/acsjdwrG5SRYbzqg8gjcLAl8erbH/9o&#10;31rux/nOegXAtPHXNyof/fBHyumnnz6izEtcefBARX5np9+mbbfdurzxja8vV155+YjS31r4yGMP&#10;l3vu68Zz9rxg46GHHihHHH5Y+fd/+9d6RSPTUkstVT772c+W3/3ud+WKK64oyy3X32c9lxcIdIEC&#10;r3C8rzuA8janu7oFPwEPAUZdUHSBhemXv/p12WrrbUe1Jya+om7it8lrmB0OeARkBMDAxHjlmHmo&#10;5kUH3KbDW6U4i8ptGty6UhfwLNy7bUx+fReAEFT4BfEluoCKNDduozLQAAQTyBtgyM86bRBsGHAI&#10;9zf3verLiEdZZF07lN1/5Oe+65udvvDl9crV10+rt+0QbLg/23bu1+q2kO/+7j6ffG3Bk5580fIA&#10;uvB4RoxEsHHBby+uZd7Spi6/J3/L1PXF355ySZfXImVb/daG5RatbOonzzJ9pc48xdxKgOEXxCnn&#10;vJU2rbe8pCct68D2W8jHr6yr4/bJsmCbiXY/zjpg/gO269sLaQdf4fGMxoMPPFze8ual63jUZ6Q6&#10;Xvpl39r+tXzKrc+2LS/ttvSWN0RfEK/1sZVrZbmlle9snHnm2ZNg4xlOk2BjkhYqPTHY6BZxd3UT&#10;/hTBBqm/v3vehJGTFZOoi1vqTKTIys+JxckkJzr05UF3QnJBbD1tcGBClgUFNOqtXfWgkesfwEdy&#10;5dNncvUBNPzQHxZmLFL+/fmL1rFhUcdZ9LFeF2jU15x2C5363EZHt/1ant35wQPkI/pU0BdydB0L&#10;gwfaSr+UoQ7QtQwdaDsDEOEYsEDLsSEH8AXbDDnp5NhwvGyHOtAHaeQLCjawzYKKtMX3th4/s8Fi&#10;misbpjv4uN+MmeXeu+8ZUbp99ZZbymmnnVamTZtW6/fff3+5+OJ+kWaaO7e/gnHfvU8MPq644rJy&#10;7vnndIHKvOcw7rqr257TbhjVum3fBRt/jNX7gw8+WO7qgqBMiyyySDnyyCNr+e677+38eLBMnz6z&#10;XHbZFZXG1YxMPAsxlG65ZXa9wnHqqafVZ0hIXN1gnzNx21derbnnvv6hYq7Q8OrIh3mlzShx/zNX&#10;NrhNKxNnywk4SO4/Bht1n7j5tnEAaLDBMd9nZLxFymDDHIwDjFG90rrtnMFGGzCwX1EWyHDVBRn3&#10;EXNtJI3c+UHw2yWt85X1a7DB4pb90n1cvdSRNxWNcRLJA/424CVd+Fvwd6UdyviOLwR/pPcs/75y&#10;7nm/q2VusaEt5Mj9baVtf4/6RA5sw99mQrq65tBTX/kW2m7lh4B8+kWZ7cMuuNYnP1P7yW1Uadey&#10;OsC2rSubckN1y1NB39RVBzoY8kuedJF2tcH855WNqkfeAXnscQW0PhDezYNLvP7NdTzYe/ltst3Z&#10;Non0J9vSXvrIfkUuP3WsZz+gp3wrO4Tap6YNsSB9/KQ/pLPPOa8GGz6z8ThRB8W+OklPU5oEG5O0&#10;wFTPAkRu2m677Z5wZWP27d3CuAs2yAk4yGfzzEYXbLCkqg/kjiYsF9NMCEwYPvDq5GHu5JZ0ywB9&#10;cg+YwEk0JzrQTlzadmGgL/K1iRy5uvK13/IS8AE2kNFfzzQusugLa86ak1td4Luorv51QYUPgqOX&#10;Pmb7tkGeZeVZAEHLACHl1QHw8EE/rKML0j/r0mir3Rb4CShbJ/dgJT37kb5o17oy5Ojjg2Xp2MYm&#10;Y8qey4edPrr6GnWsSdxKRDr22GPLv/zzP5bjjzum7L3Xj8pnPv3JSmff/v6W3yvvXf7dZfPvfru8&#10;8AWLlL/5P/+rvH/lVSr/9tm3lUWe/2/l6KOPrLJve9vSZckl31yuuOzycvJJvy4vfuGLygYbbFB5&#10;BDOkN73hjeXv/+5vyg9337XW/+kf/7789oLzanmHbbcpH3j/ymW/ffcpH/7QauXHe/6o0rH3F3/2&#10;5+OzcrxR5Yorrhr/9tZbb71y/vnn1/KSSy5Z/ud////Z+w9ozYoybQP+Js84o87omCNBJEoOknPG&#10;gAJmBUREFMGcc46gYgRzzqMgBkRHUVRACZJDQ9NNB1LTNNBNsP591X6vc+4u9jnd9Pd/NP+/3lrr&#10;XlX1pHqq9t6169nxXyvvP+93/wkb//QP/1je/973lWc961mVd/XVV5ef/exntbznnnuWVbu+XXbZ&#10;ZbW++uqrVx0S9YULbqz52muuVfOfnfTT8tOf/qSW//u//7s85CEPKZdffnkX5NxWaTyO9h//cb9y&#10;8MGjhV43znz1i21T98FuYcRPxZYsub1svvkTy9nnnF/lCBjr43Cjx6m8o2EA4GNZ2JDmy+7QqEM3&#10;kIAm3OeQRU478kDaSUDHHjLuYwYbhx5+RPne939Uy369DL59JbfthMcGaOm0kVDOciuf9RbJJ7Ag&#10;7X/As8sXvvjVWuZ9JniOgbK23dLTjwQ0j9eWn/YoYy91MhfaSjvJH8LEXNUtvvnaGR9e2G///tO3&#10;7IP03z+mA+eUtO9c0/oDP8eg1VMGtHL22X6njHLmaYv9DnrSUg97yLT6Wacf3HHzXLPuBhvXvD8X&#10;37WfwvFPyMOubQCPEcopox1lqZNDy3prz7q0rAvbAe6fSacN1hpeUPrDH08vfzn7rInHW8dp5aRx&#10;sDFOy5VWNNiYO59Hq+bUq/hLPUbVBRuASY86E5aTRU4y0hJOTICTOgsMykw88p0gyQX1tCsNG9Dy&#10;BKSdtJl6ympDpH7yKOsX8ATwuDXWrDmJq8qOhzZ8UZyTKXrmINtAD8gD2rAf0NJO2hLaSb60RMqn&#10;DG3SHu0C2nVM9INcUBfUkdM2gJZ2gf3WtnLU7a/7E8/s8kL4OeeeV/ba+0mjkWZv7dN+++1XZs+a&#10;WZ77nGeVY47+SHnqU3qZG67vr/jftuTWsnUXRNx6y6Ky4w7blbXWXKPS/3bn7WWD9dcrJ5/887LP&#10;PnvVQGPTTTcuF194Ubn15lsm7lisvupq5Yff/0EtX3De+eXpT3tq+ehHPlTrG27whHLWGafX8n5P&#10;fUo5/5yzywFP27f87tTflOc+ezIwWuUxj60vrJN4nIr0b//27zU/6aSTym9+8+ta5nicecWV5cDn&#10;v6DcfOPCst1W/QuhF3XtfvmLXyrrrbNuefhDH1a+/c1v1Ts1pn/9l38qMy6/tLzvve8uj19j6WDj&#10;poULyu9/99ta/+Mffl/7f8vNN9XxesHzn1vfVSH9/tTf9fPB6NGEtdZapywY3SXx8UCOU/434gvi&#10;z3zms8uvfn1qvfJaHwXhE8ajuxoGHS76DSIom0Pj2E0kP+nsD0CZlj8E5A1cKLufclyQ3v7u95V3&#10;v6d/VI07MwRH7vOA/TB13X/FEI39GRvkCWhJTx3bS6Q9/CWwIH3ow8fUl8RJ3IVi3NMWsC3rrQ9T&#10;IY9bAE17zhPJS2SfbM9+ZNvypCGTNIMq7uKtO/r4BnOAdwDSfpaxhV9Dfio7hCG/WrhNkoYuedpn&#10;X9EHyl5EaduYqr1WDlt+zIC7b/e533/VOz58PY024GVfWyCjTdHKOA62B2w/oQxIHxMpMwTbSji2&#10;lJHRR4INwGz021N/X84+95xy2x39u2LjtHLSONgYp+VKbbDxwQ9+sAk2uhPuKNgg0ODHfn3AMXln&#10;g2DDSaEGGvGCsxMF4OTsZCIvkZMMiwFe0oTOBK0ME067mNa+kO6JgHLqk8vTFyZgoZyAr76yyU95&#10;niMmrdktykis0XjpVjnaq7LdOOWdjeyT9uyL7VEH2NAf+qEcdWSxRT4EeNPxE9hUnnL64ra0T7nw&#10;Ik8ol/2hrl3KQB7ylIE24NMG+0W1NWdefUTtvPMvLE97+v51rEnuzUcddVS5+OKLy33ve9/yxS9+&#10;sWy7bf9cs4kXuLfcsv8XykUXXFg23XiTWiZtslF/pZD0whf2z4dfdNFFNTdttNEm5Zvf/HYNGG5b&#10;vKTMmzO3vPud76q8J+/zpHLFjMtq+fDDXlJmXHZ5+Y/7/Hs59+xzystfdkSlk/jL/I03TgYHpP/+&#10;7wfXnEe7zjyz/5Tpf/7nf5ZjP/6JstMOO9bF/1577Fnp+z99v/KlL3y53NCNI8fsZz97XKWb7n//&#10;+49KpX5Vy/TP//zPZeHCyceqeKxs//0nx5B0wAEHTLzkvuGGG9actM0225VFi26pV5i9s9Fvo7nd&#10;vt+/L8KV55N/2b8jw1Vnv2RFbuBhUGAAAQwALMtradSlyU+Z5KUM+49QB7iPsj+S3vneD5R3vfv9&#10;tcxiHt/huR8DdaR5bAJlkj8VUk9ddLKcUI/2+VyzH0r44IeOLge/8MW1zLs1LMCRyT5rg7J2bNfj&#10;TaQ/8j32W51WLmWgt7639SGgy6J8Yh7qgj6P7c1H/zDiYgPBRr17Nmrbdm1bWy30s9VpkT61mKof&#10;6mHb+Yz9h/3wV7/9fTn1D6fX9/XaNqwviw7cV0kPecSjJ8bGzwHTrmOXkN7aa+XsG5BPrk/2m30M&#10;OnVkWp+tDyHbwM5UgK8PfpKbC3in/Op/y1/PP2+i7+O0ctI42Bin5UorGmxwZ8Nggy/eeELnESrg&#10;hOKkw0SBDBMHJzsnopxwQOpgj7oTDsAOV26UGUI/KfUTpn5Yhi4N2aQDTw5pT/20l+2oR75gUX+l&#10;ep1uIUni2XcWxupMIN7NgJcnANsfaif5KUPuuOpPC05QLeSlTtI54ecjVQBZtwnt5kkBUIYulEvf&#10;0v/sl/LIQNcmYH9gMVnbm3V1Hd+zz/lrOWj0aE+mL3/5y91ift3y9Kc/vda32ab/HKuJdzbWXrv/&#10;YtgZfzq9PgpF2nXnXcrzn99/x5+099571/z88/vHgkwPfOCDyo9/fGJZfMutZfNNNyu//MXJ5SMf&#10;6n8uiK1HPeKRtfyud7yzPnb1qle8stb5IpWJr2S1iWPv2GM/VU4++ZSJRf5rXvOa6tMT1l2v3Hn7&#10;HbU9EndX/nLmWbX83ve+v3z0o8fUssnjePbs2TVgMf393/99fY/EdOKJJ9axMl133XX1c7+83zJ/&#10;/vw6hj4XzSedCaAJqQkwXNwTePClK15A3277HSfeH6iBxZX9C+S+j1Hf16g6k/MGeQYSlEXyUyZ1&#10;sCUNWE8kjf0JOcvw/GfFm9/+rvKlL3+9llnMu3BXznLdDzskzf3cfXsqtPwhHdsTtgfwux6LnW+k&#10;93/gI+VVr359LfM8P4vztJe+WU7Yfnt8Jt3jVKCHLaGdlE0Z2xpCa1N9+k2Z/nBTkb1wjdHHN/r3&#10;4bo5otu3Ur9tP+2nXEtroe5UaPtlmbblWTb/8znnlXPOv2hCdiq07be+cQ4cvUJVVnlcfxedczFf&#10;68K286dAJ+uJ1jagTezoZ8omj31RGvwhX+W30MYQcl+njnxvi3NfF7zNv7b+Z4NgY5xWbhoHG+O0&#10;XKkNNoZeEJ8q2ACVf93kJOQi2gnFyYbJj4kDWk5QCScayn4vnJMNsk482monyaznpNjaTTpl7VrH&#10;tmWR8uTao05b6OiTPwbbcKP+SjlfEur/WzB5Aq3l0Z0NaS7iAW1gD3pCfpZbX/VDnxIZMAjo2lIv&#10;+QYb0smzPeD4oE/dsW4BL9sC0Mmxqwx52qAs3F68s0Hizsazn9N/CpPAzr35+z/4n7of89USktvD&#10;v83yIvbDHvaIWublamT5ghj5//k/f1/ppH2ftl/57OeOL9/5bv8ytwm5H3RtkP70pzNq/WUve3mt&#10;77//M8o//uM/lxcdelh5wxveVP7xn/6l0kn7H9D/g+M9XXCwxegTsZn69v9PeeWrXlPWWnvdcsiL&#10;Xlzb/pd/vc9IogsyVu8f+VKWHwy+7vVvLG9569sr3fRPXbsXX3xplfnXTn+HHXaqnwCmzhevTN//&#10;/g/rnRrTOuusV2VmXHlF/UoW5fvet79Lsv4GG9UX8XlckO3gV6lYAPD1KtKTn7JvOePMs2u5LtS7&#10;4II7GjyONFEeLZ4NAgwcDBagJ8265YQ07GnLcgvlKZsjy6NbPpry3g9+pHzr2/325gVcrpwjw/6H&#10;fO6T0AV192HhPpxAboiXevLTvm0A/CDnkSn28He8873l8JceWX3OYEOkb5a1lbw8zoXHatpbVn8t&#10;I5N+i+QrbxtJowydfppWWbV/JJCgl76yjyGrTeeT9JlyAjnbGIL8qaCPAHnq9tM2qOOHNn28CVr2&#10;cag95Fq6dgHbyPSIx6xacy4AaF+51r51ZIbkkp905bCh75kjo/1sJ20knbJAvwVj1+43vTyPDfNp&#10;9Mlg487xvY2VmsbBxjgtV2qDjbv+Z2PZwcY1N8QC9tpuYXpN/3M5JxJyJi9yJpqcRKSRQ2cBALDF&#10;RMXLoix2kVVPe05kToROZO0Ep07C9ll8eOJG3nYT2rSMHy461AH4SbBB8s4GiYUxcsC2CTbqI2ej&#10;ftgudW2Sp+/Ukcm6fHUNDKgL6kA/WwzJG2QAZZTXD0A5fdOnRPJTj5OvbWuf9tRDBqCvHXLGnn9C&#10;EFxceNElEwt4HlfjPQISz3NTN13aLZrrT//mXVO/7MR7B+ec03/Olqv2BAykb33rO+X00/vHl0jY&#10;YMHPLXuurPIIEZ+nRZ4vSJlmzpxVLr+8/8IV6RWvfHU9IeKHAQ+Jn/rxYivHmJ+p5c6XX5/6yUm/&#10;KMd87JO1/NIueEETOT6Da/rreRfU/Etf/mp557veU8t//svZ9S4PydZ++tOf1/wDH/hQ/bGhibsg&#10;HPa8zE3CdwMnEkESAYOJoOyd73x3LZ/4k5/W3Cuo9Qth3fHAXQ7mAa42b7Pt9vWdDRKLQQIMvzjl&#10;Y1RsQ44jjz+Oed/f4Jh3HhgCOuqpS93jkrq8Fuoik+27zzF2BBuf+ayfU+Y/KPMn9kuPNfKE+2qi&#10;lQG2kzLSKKf+EF9ow88Nv/Nd7ysvP/JVtcyL+r7UrrxzJ6C/2hDU8zgkFx6v2krfrCsjWh3b0Q95&#10;tp060CzrDwGFH3hj/yIRbBAMEohk+5Sng31qob4+Ly/QwWfGlf5Rx2dozqH2E7DvZb/bNu2/PilH&#10;PbfLaDgm7myQcn4esi3ktbDdRPLItYGf1OkzPOvT2U+knQT23E9aGYMN5mUfo7r9zv49yXFaOWkc&#10;bIzTcqUVDTb4oRl/UOYw5+B3Yqrva3B3YzRJeGIDTjBOJu2EQh154OTFxMxkDZ86MtipJ6DR5Ffb&#10;7SZfJzHqyMunLE87tGFuGZ52tNnaJVcPeXUAi2c/Rbna6Oozo+s7G7YPGCOQ7VX6qC3o9tdxSjn9&#10;NYfOmHhHKKF/ABlgmbG1nvL0peUpT1k/9SH9YWxy29of7VCHR1kd+wbY5vLaNkDdB7oFOs/tsvB+&#10;1rP7PwoTfPDZVoI7v0rFS8ssSHhZmUUjj1ywcOG5dp7HZ2HGNlr6KOhfRMUGd6ZY1PDZV94/YPHJ&#10;4oYv42CbxR42CCgyqMjUNVX74V0vFtV/PPOs+hgEPuAX9vwp3nTJx/RceGXiU6CMFduOxeaQjOmm&#10;RYu7/XJhHQseFaIvi5fcOfEOwFAiWGMs2Y51AdW1xZ0NwCKAf3qQ9thz74lgw685EWAw9vXF5S73&#10;8Se2NfsLZWgGG4yRPHJ5lg0a1E0gA6wj0wI++5J8+sT+zRbgMSoDPoMN9sc8FrPcAjrbYQjKsD+4&#10;b7eA3tprAZ1xYD8mve3t7564s1EX3912xZbH1FS2kw6UbyFfsP3JWzvaymNdDLU7FdB1G9VtM//6&#10;2leOS+6ukSjT16G7OJax0/pieahddBnfpKnXQnnlhraRtiiDHDf1WqCDDH62ftsX/gnD19M44h61&#10;Sn+nh13B+T/73NrXXsuThp7+pYw85aS3yL4p2+qCVifh+IlJWcZz/jjYuBelcbAxTiuU7u4L4iyv&#10;eIyqnhC6k7U/rXNy4UROmQnDScbJIycSeehUOx042cCjrDyLA9tCHjo6TmTk8KUro31seDKAnpOa&#10;OlnWljTLnhAoI0OZE4nPffs1Kp5h9w/iylcbvNcy+nmfvjFWtqEf0PRRf5BVhpw6dMbEYCABr4V0&#10;x5q6fgBoyiUt7cuv/bFfXa6/rW+2I53c/QMZaegjRw60C5CpbXdBBYvfs84+tzzjmc+uY81LywQI&#10;3FEAvNdRP4vZLXZZfAHeGfDqOnUWKoDFfi87r99ec+fX4IW/eIO6oIlFM19fIgcseGiLP4GjB+wv&#10;AQZjRj/wHXhHBzr6dTE78o/FOAtc/gxN8ECftcU4kGODoIMFRw0surrjaF07BBQGRsQC0Omn/aZO&#10;u/iBbKVV3wg4F9Tx5O4MCztO8PSDti5n4d8di/w93GDDZ8h33mW38vvTTq/t1Svsne36BaorZ9fx&#10;o8zLzQYQ2AMGCNAumTGzlumzNIAMOTTlU1+essmfqiy8UPDWd76nfO64L9YywSTjk/shOWNMLk26&#10;vORPhankpMm33rZB/7yz8aY3v7288U39RwDY1jWwDl/TR3L6k/y2HY4xAM0y+wWwrqy62mUs0xa5&#10;Zdt1PFNX2azbHvslieDfRyK528exV4Or8A89bFS90bED3bbkkdsedaCfKTsEZbMf1t2fkCHHHmVz&#10;2wCURdrQB+SzTesEFRxvLLMNNgg+4DGvOBapn2j5Q35ke/qqvtDPzJVNeyDtJX8I2nEsJnnU59UL&#10;SgQb5194wfgxqpWcxsHGOC0ztXc1SB/96EcHg43Zc2bVIKMPNPpP3xJskJgAmLiYAOsjVKMXn50w&#10;KDNpABYB0DgBOPHIc5Ihd0KCjhxl5Z0oXYDZFgsIZORrg3xokqOOffWzbpvT6Uszp00XXKs/7vF9&#10;oUssjLGffbvm+ptqwEGZcXMRKbK91FWfOjJAGcr2XbrjLJ3Fr/yUBcgCaJywLCegtScz2mHc8IHc&#10;xYZ19ZCzHXXtq2WBrMAGsI5d7mpwJ4HHhw5/af+FJxbFPF5FoMHdNh7tQa/a7Ba9LKyvmkWA0Nm6&#10;uttfZnb7c0eDB3jMh8eZ+CmeLzOzaGORbG5wAK+Xn1dmXDFrgk65Lqi7fZG2WVTneHDFnjoLRfri&#10;otfjIhfB1MmV04ZjJBwbeNgF9ptxVddABBqy6FAnt+y24JieMbu/u1B53fjQf+q1nc4mdzYINvqf&#10;Lc7p9q3+nQfubPz21D/UYIOFeo6LwYZ3LuwvOdD/fJSKvhg8GEyo41jBSxvICXnKWoZHTn+AwcY7&#10;3vP+8tWvfauWuZNTg7EYL8ro4Ze6QhnlkFHOcQZtPTHE01byKC+6uX8U7y1vfWc58qj+c8X1PxsE&#10;eF0/0VFWXcvy3ObA/cG6xy5l6CJls7+2AbI92wI55tBzLNOmurRPsOGdug027L8Wx/FvsKw8/uoL&#10;dfsBrbVtWZm2T/ooDT9BayN11bF98uxb2850aGXVJ2df9Xq+72xw6mF+d3sBxiPnWm1MxQP42tIS&#10;8tJX6ZTte+oIZFrbaUf9IfQ28a1/jOpnPz+5XHzpJeM7Gys5jYONcVpmGgo2PvzhD98l2Ogfm+qD&#10;jfZrVCQWJhMTyfwb6kKaOhPEBH00ETnxWnfCAU408JxgPElRNkfWiVL72tamNOUFNJE+SEMeeuq3&#10;MtKhIefimUW4wYYvMZK4Uq6+OjxCRbChfqV1vOyTNNvMestHj8UkNBZRKUcZUMZHcuTrSXzkuzTL&#10;0ltAHwo2GA/ANnAxAV3fAD5kGZ5+AWlpT5vuN9Y52ZC4s3HYS15ay1x9J9jgvQ1OSuyX+FrHYyKg&#10;6BbefDGtCziuuLKns2AhcOgfyYDXByHcEWCRDI/6xZfMqIseFswGJwYc5JddPrPy6uI6FrIuUFhA&#10;47uLX3jkAhn7igxX99GF57tL8ikzXtpBl8CGXBpwbG3LMcaGMpahy585t1u0X90v7OHTp9pP+9TR&#10;CDIINihztZEx550Ngo3Tz+i/klUXgt1YEWAYbAD65ziQM16irSsjXT2AP0D+VPaUl0+ubfqHDfZt&#10;EsHGl7/yjVquj411297xcezQcywS8Op4jWSTJ00w1kOAl8dD2tUOxxC5/5/gMarXvu5Ntcx+XPfP&#10;zj91EtL037YENMvuP7RnOWX1j1zY/6SnH9kP6+poN+m1/W4b8LgiKT++wfGYwUbqW0+foS0PUtay&#10;/mA7YRvKA9tPOH6t7FRofVYXGttj9ATdxDsbnHrYh/VnCPK0kdvVsm0hk0i/2v1BfaHcEGyDsjZz&#10;vNpy1ttg49LLLxvf2VjJaRxsjNMy01Cwcdef+k0dbPDOBqlf2PWT8cxuEedXljiZOaE4AeXEAZ/c&#10;SYuyJxfLTjbYSV3sQXNyQ0eZtKeuUF+6csD2oLkolwfSTuq7+KbuT/0e8chH15zkC+Jpy08Eo287&#10;5NkXeZYNALQhz0UF9dQX1OHD04ZBA6CcOpSVawE9AQ2diX5140Jb+gOQ0X6Wkbc9oA1oiaRbNtjI&#10;T98yzjzCxJ0k9kkWwDwC1dOuq4EDdzTmdQHxjCtmdwvJReWSS68YLYi7fbUDL2PzeBZXh3nPo39E&#10;ql8g93c0uIsxp8rig4FIvZLcLajJecQKuncCWJgSCDA2bCvgYjUXxIxZ8hkTggzK6AL6To48fLaB&#10;OtAZI3JtkaODLDqUoWlPWXLHFhhM0La+IicuJXBCt8NlM2d3tLnlxpt5B+bOsvvue078QZzx6Met&#10;v1M0gZFNcvxiDHxB3DEjl5f15Nv3qeQSQ7zsF2PHxXPvbDA7+miZ+97QmMETU41nQrmpgD7byzaB&#10;dG3LZ/8k8RjV69/wllpmfwaOTdoG0uy7vgt45LRhO+Qeu/gjj3LrE3b1Wf+RsT3lhTTk0gf1aZdj&#10;zDsbfsWNd6k4ThkDZDgW8IHcdoV2KWs32872Ur7VS7R+q6usdOGYJS11hmBblFOHeduz95rr9j85&#10;JHkush312rZbOkg9Zdp2l0XTjvypkHrZR3LHVHqiv7B5Tb2oNL6zce9I42BjnJaZDDYy6BgKNvIx&#10;qgw2rpo9q75Q6TsbnEwuuvTKcumMWXVCyUnDCcYyuSel5CWtn1x6OpOYdfnYd4Ik9yRD2QlPWcsi&#10;TxK2SW4b2lVeG9CkS/MkB41n7Un5GBWLUmT0C/jOhja0N2SfMjRt6COLpQsvnVH+euEldaGlbfqG&#10;PGX0yZFvfeDExN0Q/be9bAtQtm45aalLO8Btpi1llE8d9ewXPO0IeAnekeAdjTP/fFZ53vMPrONM&#10;kOH7GgQaV87u36Og7tX1Od2Yc0eDOxvc4eBuBItJ7j5xFGCXR7RI6ACv6vPICoEG73IQwHDCgzdx&#10;tb4LLnykyjqLPhfR5Cx4c6FM3i6wc1EMz/3ccaCcx5Y0ZAF0+NBtg/c7lM88bVB2WxBE1IBj5C92&#10;sElO3Xc1/BoV480z9Ewle+21T/nLWX+t48lY1Kvso7tANQDrkHbJ7av9pi350O2H8qkvDyRvOmCT&#10;3HFk/AB3Jnln4xvf/G71n32Dha7jknDc4Lk/Q3fsW/kWyyOTtpHHtvahc+eFxF0Ngw3e1THYUDYh&#10;TX62ZTu2a9uA8aGObPKQl0Zdm7ZjmfG2TeC2EymfNmmX7WCwsdXW/Q86CTZ4Z8VgEFn09EM72oIm&#10;PXkpkzxtpo48YD9aumXpwLYFdrU9BG0ltEUZXf4ezv762NX7cw1LbrdR2raekDeVj0N0yvritmrr&#10;yLRtiCGaNm0rbQnHuadzjp5X716f9NOf3yXYGLqAOk7/b9M42BinZaa7E2zwgjh5viDOnQ3mf14m&#10;ZZJjMrjk8qvK5d1izsnDScYyMjnJtBMO/JSVhw1lBCcv5AB8fICeJ0V1bEf0E1fPww5lTnjktgtS&#10;38lSnrA9ch+j8gVxToh1sTvyUx3/s0G5ta3vAh/g2Y4+sYgnYFC+tYO8euQu+gX0DBqQ0QZ1oUzC&#10;OyJAOdtOO0DZtK2sfpPnNhHWyRMEB1xFP+fc88oLDzm0jnV9MXv0GBSP+PHFNO52EECw6GWRm4tf&#10;gg+CAsreKeFnduz/v/7VqWXvvZ5SabNndQvcmdwV6V8Ap813v+d91QfugvQvh3eLp9Fiutq9anYF&#10;n5VF1xfPkb3iyqtqu+gYrOBX9alri7uD1PWZAMaxdPw45rjCd9mVM2uOb7yzwkmYnCCScWKfJshh&#10;DF1kS4fm2CfqGHcL7Cs73/Tnqqs7nS6nXmndtjIYQT6DtJ122qUGGySDNfpmn+gvfrjgFwYMGVSw&#10;T1g36ICmjvVWr4V869hSHv8ZU8aMiydvece7y/d/8OPqP4FGvfPVjVOOVe1z166gPjF2UU5eYjoe&#10;7UCXR53tTlk6uhxTfFWMRLDBexskvmqGz2mfsnXh2GW79hG67UpnjGjT/VBZkbbhYd/xxZ71BNvC&#10;cvpn2TbYj7jTSMDxxC23rv3062j0NdvUV3XhVRtdXejzVHTHJWnKaA8Z5aYCsoI6+o5fjm2LZdlh&#10;O7Cv8ijVqmv0Pznk1MM+TN+BbWQ567bT2oZnu61PyuX2kae87chbFtQV+mFbtte3yf40DjbuTWkc&#10;bIzTcqcVCTa4s3H13P7fADxDyeRQTxrdgoSXxJ0wmHSYAJlUKCMDz0mG3AklJ5h2slEOeuplPWmW&#10;PRlQT9k8SejTEFLHCdQ6OTKUAZO4wUb7nw0X5dgg96td2oJGjj1kbDf9sB3KrS/apl88eqMddUDa&#10;tV59Cd+SLuC3yGADpD7IuvJpVzkAHeCX/YWur0MgqGCxwcLfdzYIGPwa1TXX9X9W5mtgJBZgLBx9&#10;jIfFr+9YsPg3HXbYYXX//7u/+4cRpZTbOxMsprmTQvr5L35Zg0meGbc97Bi8ECAQaMztAhP/xYEu&#10;8gRC/Reu+sV3BhvVt24hXxf2HZ/HsVhkQWd8WFzwxRk+KMBjS/07KexD/V0W7JPYBbnDxt0Mt0Hu&#10;R+Qs8vIYkA/qwq9bwA0FG5Z9QRzZuni/YubE+Gy33Q5LPUZVg4vRC+L2uX1kqs4dI1sGBgYD0rwz&#10;hN/SU8+6ZZH2QNIoo8MYMF4kgo3/+dFParne1SBgGo1TgrHCF0B5Ov4QXd+pS0s70pMG2J7IkvPl&#10;KdJrXvvG8ta3vauWebQIv1NHP9JetmeOTfcXcvcfyx7X0tXRhnaA/aOdtqw/WQbqZ7n6Mgo22Md9&#10;jIpjmy+rEWwgp0/OMdT1BdgP/U1a2yfaVwZUH0KXuj5Tl24ZpAywP7Yj1EskX3n11WEuyGCDOx3I&#10;Mqb2R6hD3o4PdkW210JZ8ux3tiGGaEK9libSnxy/Hv28Z7BxyWWXjh+jWslpHGyM0zLT0J2NoRfE&#10;DTZ8jKoHtD7Y4OB38uHRIBbSThbtpOOkgSy5ck400pyAqFs2117yrQvq2LEtZQR07MBLufRFSMt2&#10;LcujDI0TAKO56mqPq2PDlTiuaDu52379oV8XlEnLyZ/ccuuP7Vj2xEE5/aSsHcvIpA3ytJE0daFn&#10;UJFQz/KQTf1Rhlz7rSxl/SPHb7aLuYBHAEdqgw3GmsX/UGIxXB+56BYuV3eL5lm8LH713HLtyBbp&#10;tNNOK3Pm9Pv1ksXct+v0bu4/L0pqr5wR8OALdxa8g0JwkDZNn/98/6O467oTJcEEi++86t8HKyzG&#10;u/7O7Bba3CHs+CymuEOWifcjrl94U+0rL8bzrgnvr7zlLW8rX/nq18s3v/uDGpQwljl+lPMOAXXg&#10;uFOGN7MbIwKONsjg8b+ad3Is1LFV7XRBFIEXadddd68v05OWCqRGgMZCH9024NBmG4woC/Q9Awb1&#10;ATLSgHKtfJYBF0VIr3/z2ybubPiyteMkGK+p4P4LhmSlaQv51PHYoOx2a7eVNIONV7zyteXNb3lH&#10;LfMYFfu59oC6aWOorC/4kJCe/JYG0pbbye1qHzJXRkBv/SEneOIQINjYcqttaj8JNjye0QH6kD5J&#10;G4LtgSH5Vlc+eulvKwdSRigrWh2RMu02oMzFG6eEx621bs1vue3OSk/dqWy32y/rzsUt0say+kTe&#10;tpH6rQz1tJn7xNJgP+rm7HGwca9J42BjnJaZ7k6w4TsbBB0EGwQaBhs8xsGkwUKSYIPFCBMIkwZ0&#10;JomcbJygONnDo+ykY115dbUFLSdD+NClmSuLnrJCn3KBy0mPcitPHVl9Vh4btgGNMosVrjSxRH3k&#10;ox5Tx4ZHfbyzgcyE3W7RVv+23vmgvfRdevpjW/BsG1B3Ea8t5QA2bF9A16762sw2ocETylq2nvbU&#10;g6aP2uFkqM/IyW/10hdzy1V2Tv/3er5GxR++STw+RLDB4vvyK2aUx6zy6LLWOmuXg1548IQ871uw&#10;Pa6/bmEXVMwr13Ty7v4vfOELy7//+7+V3/zmN2XGjCvLJpts1jNG6YgjjqzHxiWXXFL++te/ltXX&#10;6ANKEsEFAQfBC38pX7x4cZk/f3456KCDyjOf+czy3Oc+d+K4InihbQIJFkosvgkoDDoqrQs2sMVV&#10;atITt9y2/N3f/2MNLn7w4xPq38VJ9Nc7Cg9+yMPKjjvuXA455NDy1H33r//i4GeEjCeLZsaOdhhb&#10;F9Au1Fi0Iceizv3dR/0INK7oAjODjXq3IxaJ9SX2mbPq2JK22Wa72jcSObbpF/3zMTMWnwQF6GZg&#10;QU4dOmVAW8m3besGDdCBd0AokwNkUi5tQaM9xoFly1Gvfl19Z4NksGFf3Q8pT+yLHaQpAy/5QJpQ&#10;PuvqKm97aT/l/KkfwYb/2fDHi+qTC31tedrUV48/dagnlAPaUYexZVy16RhThw+NMnTlrKtjjjxl&#10;gw2Ce+9sUK8vh3P3aeSHuWX9tV2RfmRb9qkFPGFdWykjrS23dXXUE0N0yjnu5FxIINVzzWNXq+X6&#10;6fnR3Klsa9dy+lKP+9BL/YS2tEE+VZ9apK6AbjvaWTa4Czl5Z2P8GNXKT+NgY5yWmYYOzGX9Z8Ng&#10;Y/Y8Ttr916jmXsukwcmmn0RYUHJyoewJxEknJzP4TiLyKaMDf+gkQF1dJkhoyCmjLWTIoQvryIgh&#10;2awjM+SHstLQod9+jvAxj+2/fc5jVTzqwtj0L9Kj24+H7WR7Tvrk1O0bNOvIAvugvvWhk4f2hXX7&#10;pZw0+NqAxjZRDjp8bZBL186Q/fRLnVafgIQ6ASzQF1+odzx4bIgrm/xB9pBDX1THmuTi/CMf+Ujd&#10;j9dee+3ywAc+sKy++uSniE0333xzueOOyROVf8/fY489ymqrrFouPP+CEadPH3jf+yv/kINfWPN1&#10;1llnxOmOpTu6oPKaa/qXdEZp3XXXrXLbbbddWWWVVWrZdPuS22qQc+ONN5UFCxaW669fUMHdAQII&#10;gqBqb5Q22GCjqv/617++3Pf+9yuLFi0acSYTtNe85jXlRS+aHA8TbRH4krNgI69/W+/aqZ8L7oIl&#10;6PO7YIb2OZkTFPA1phoojI5jPgBB4EEAUt/f6I5zFu3IsvAj7bjTLuXSy66sj70YRPkY1cQ7LV2Z&#10;RXwNPDogkzkBg8GBgYKBhXR8sv3qw4gmfypoQ3h8sw+SeBzpOz/4UT12uYAADxl03f+gOSbUgfV2&#10;3+/358njr+7PHU9IT5o66iVP+f7OVb+PHPHyo8oHP/SRWubdGa9wp23ytAsNn8mt4z/jkMdoHrOA&#10;Orl2hW1pS2DTbSWG+PqSdrXpvsXnbzfcqL8IwN/uCWTZx5DVX32znpAnf7q6PuhH2kkZy4nUWxbd&#10;NhkHUGndsUG/JvzBt+iDnzwmrbvehjUn2Of84juUyuozZeuWk9/SlwXaoC/4bJ+gs31b2SHUfjWQ&#10;5zg5JsJ3NpijfnHyKeWiSy4e39lYyWkcbIzTMtOKBBsTj1Fdw6SY/9ngZN1PGExanpCceKC5CHBS&#10;Q9ZJxcnGCQYZJx95lrFtDg0dcvnk2UaLbC9l9UV7Ka/OkG3KAH/89O0aj++fo721W3EZbEwGZEvf&#10;jaGsTWjyyG3ftoDy8my/5UvPOvxWXho5Y89JP/Voo5/oJ8cgdYGytqP/lNNWW1c3+93zsTu5kPOO&#10;mX74Qvdfzj6rvOSlh9eyj/G0acmSJeW8884b1aZPBB9nndX/I2IoXXXlzHL2X84qt958S3nG/geM&#10;qF3qDiUCjqkSj2adffbZo9r0iXjlllv6oCkTd1xOPvnkUW3qtMUWW4xK/3eJn6Zxldwr+xy7fABi&#10;Bo94jYINF5EEJH4ZiWDjr+dd1AUvd9Y7G/B8nMpgArTBhzlyBhbYbiHdtpc32FC+BfsTYP8jcYfg&#10;xyf9vJYJNui7+y37InY8Jtwfs+4+K31iHw66trTbQl7qtG2RL1jU7/N8/vnoYz5eywSK6Cqb8i3o&#10;S+szuoyFvrT1LKsDtCENu0IZyrQpUka51Leei+vNNu/vbCzu9i/vbCDj/EGunn5O5a9l6wlo6UPa&#10;mU5niJ68xBCf8rKCDYKsmrq5YoP1+/+OcLwyb/KDTcchoe+WW35C2SHoq3L6L58xa2kt5AP7bd9b&#10;uvtGD47XcbBxb0rjYGOclpn+b4ONWXPn1McOmNxYGPZ3OPrJiknChWNOJO0EJU8sPbH0k5Z0c2na&#10;oWy71HNCgwcoW9eGSHnb1feWT25b0gU0P3271tr9c7QLb7m13tHIYANg3zbSXp4k5Nt321eGcvpn&#10;PQEt7Yu2DpCnLRZrKSNdP3I8h9qAlj6KIb5loC2Qd4Boz8d59MMvH/3yV6eUQw/rH6Pi8SnTn/98&#10;Vt2Pn7T3PjU/5eRfVvqvfnlK+ed//Kdy//verzz8oQ+rNNKaazy+bL3lVmXjDTcqO2y3/YhayrHH&#10;Hlv1f/SjH5WXvexl5V/+5V/Krbf27TzjGc+o+YIFC6qMdzrI77yT17l54fzQ8tjHPrr88z/9Q3nk&#10;I/r29tlr73K//7hvWdAFoW943evLL39xctV/wAMeUPmkH/zgBxPByVOf+tSy6qqrVv611/bvo9DG&#10;Ntv0z66TuCtDMELabLPJx7/23Xffavv+979/ecc7+mf6d9lll/Lwhz+8lgnC4P/85/3i+sgjjyyX&#10;XXZZLb//Ax+qOQGDi0MCDV9i984GdBY/vIRP2na7HSYeo6pXnUdBBjDwIMigbp60DDaEgQFlebQL&#10;rQ1M2rqwD0B94D7N3QDSG9741vLdH/bvbPBHZvY35LCrjvvhEOr+OtpvQe7XlKUJeYnka6cFbV27&#10;oPf50Be/ZOLORv0kc6enL9qwrv/KOAa2B/LYpU4OzWNWnnzQ2tC2bSmb9BZpQxplgw3OWAYb3tkw&#10;2NBHcuy0/gDp8sjbdls5efpPPXWSLqS1dJH0tCE4bnw8rPJGmNguXTBSX5hffGdZZ+3J/2ywP3h+&#10;cXsJbQlozr0tLeUS+sf2G+KRt2MDsn1tCMch0fLcF8Z3Nu59aRxsjNMy01Cw4eMnmeZfO2+pYIP8&#10;qjl8QnNOWXLn37qJZ+lggwklJzHLTkLIOJk4+eSEMjmxTF49AakH3xw529Bm2gXq2Y50ecoro+/y&#10;kp8+JaC3wcaixUsGgw1kbYOyNtO2/NZP6UK/st7qLAu2iw4nkqnsCenKZR+G2pTfAllyZLBrW9wp&#10;M9io9rpgwxeTK3/0DsYfT//TxJ0NXpL2L8MvO/yl5cYbFpSPHX3MRJ200w47lssuubS8/rWvK58/&#10;7vhy+GEvKT//6c/K297y1vLD7/+gnPjjE8qG629QTj/99Cr/ne98p6y22mr15e5///d/L+uvv369&#10;68A7GS9+cR/kkB7zmMeUv/u7v6tlHtu67bb+PYq1116z7L//08u73vn2WidxfO2y087lzm61sPee&#10;e5VvfeOb5X73u1/5j//4j5FEKe9+97vLKaecUoOODTbYYETlfYg+wNh4442XOk6f8pSnlK9//eu1&#10;vPnmm9f8wgsvrHauuOKKzp/b6md9uTOy3nrrTeh+8pOfLPe5z33Ke9/73vLFL36xyrzxjW8snzvu&#10;8+WAZzyrflqVMeWRHR5t4nE2Aw4ep3Ihz8KI/5CQttt+x6VeEG/vbmSAwd2MDDYm7nh0wQBggZ/B&#10;gzSDB2nygTrqtXx10HfRyz7lc/B82Yk7Gyxh2P88HpBBNnVammX3W0E9acoC7YjUE0N87Hln48ij&#10;Xlk+9vFj6wvUXOGGr+1Wv6W3dW17XGbdY5Z6Ql31AXYdF3WyPcvItHLqK+tjVLyDtMmmT6zlqYIN&#10;ytoH1Kej2Qb1qfrT0tM3aCBpOadJl6dOllv7UwUb1r2zcduSv5W11+q/fMi291Fdt1VCXdHy9MN6&#10;y1cG/3IfTx6y8O1ra5O6NMvTARva622Og417WxoHG+O0zHR3go38GhU5j1Bxd4PkI1SASYTJwQmG&#10;CYPFMc/iO3FIB8g58cjPsjx0uPLopMVkB99JCLp2lWltCvVaevJTP+nW4QvbBosW96tdH6PiuW9O&#10;AP3CuV9EE5whm8FGlsnbNoDtI5N+6FvWJyfnpf1NmYR85NEb4qVe1snxKX1v5eTTTwDPPitL29TZ&#10;towXgFbtdsEGmOjPKNjgMaqXHvGyWiZxtY/0rGc8s8y8ckZZ5bGPLr/531+VVxzVv1B96IteWH78&#10;ox+W9Z+wbvnaV79cNtzgCeWkn5xQvvTFz5c999itHHzQC8pRRx5Rvva1r5Xjjz++6sybN68u0gk6&#10;Mr3kJS+pi/i5c/vHCbmLQPKuQaYjXnZ4+f73vlPLT9pnr/KRD3+wlvfYbfdy5uln1PLuu+5Wc9IH&#10;P/C+cv5555a5c2YvdTyuteYao1Ip9/m3fxmVSnnOs59Zjj/us7W85RP7YIP0lje/sVuMPL7svNMO&#10;1c5Zfzmz0jfZeMNyy803lSdusVl57GMeVc45+y+VvtOO25cnPOEJ5dnPeV6tk1j0sA1YpPs4G4FG&#10;fXej21bQCSK8+rzzLrvVdzZI3qkw4CAnqDDwMNiwbF27GShAkz5VnZwgo33p3LKygP1cG+xXfo2K&#10;l61/evKv6su37I/ul+QeU+YgbWjTfbruq6N9XHnKyAnpyUdHaCfh8cQjmqTnv+Cg8r739/tU/VDB&#10;yF8x1BZ2hsq2aRvW0x/LSVM/0bZLmfGRbt3thwz2lNc++2C9kt9NqJtv0f9ng5fjCUJYeOurwJ/p&#10;oH2gH9CzP4mkK4u/9qW15bglLeXQt2xd+9TrMdcFHNQrbQT9gM9Tm7fecnt5wnob1fEg2MiLWUKd&#10;xHR8fRmi658y0pRxTh/qm/LSpoOyQDv9+I2DjXtbGgcb47RCaXmDDe5szL22fzlx8mpKP8kxQXBi&#10;zwkDugtNJ4+pJh31nJzJqTsxkqvrJC4v5SgL6tKy7SE69qTLa5H89GvhLf3VXV8Q584PY8MEabDB&#10;c6fIMhbmWSa3DXNo+kfdMVFGUAfKguQrM0STnroAOu0rk7KtvnTL6LW69oUAlLJtklPv+9bDbcsi&#10;12ADG3769nen/b68+CWH1XKm97znPTXI2GLzTWt9//2eVvPVVn1s+fKXvlBedMjB5aaFC8oG669X&#10;6eusvWYNRMBLDju0fP/73y+//OUv6x0DEmWCDQIQjo/f/va35eCDD668bbfdtn55yjsd8Od12zjT&#10;T078cfnUJz9Ry+utu3a5eVG/sCXAOPU3v63lgw88qOakLxz/+XLqb/+3/PLkn5cXH3rIiFrKppv0&#10;CwsSPpsOOvD55Rtf/2otEzCYDtj/6aNSKS88+MByyi9/UcuMy+eP/1wdixNP+NFEEHLkyycDt299&#10;u/8iE1eQWayzGOdRNj9/S7ABvf7XpQsW+Jszaaedd62PeZAILggsvHuBHGXvbvDiuHczapDRgbpB&#10;hsFCGyhMBeXVaYFMLm7N2a94ZIr0ute/uZz4s/7dGP69wf4GH5vIWne/ZR8FlrWnDPK5j6ufMvJT&#10;Rj3LLfqvu/XBxsEvfFH56NEfq2XeZ4KvX/qUPmaZHHn9YA6yXY9deQKakKb/CdsC+ADcTo598lIe&#10;fdoHBBQEG7zPtO12O9V+EmxAB/qifOtjQn/12fZanZRLmrL2xXraUnZoHLIuv22DQGO6YIM+0//r&#10;rr1xqceoONcA5YaAPc8zAFqWh6AfAhry+i4tz19DfRuyNYSU006PcbBxb0vjYGOcVigNffr22uu7&#10;k1EEG7zDQbDBnY3bC4tpHjtiIukfP2Ky8YTFZEzZr7o4OS89gUxOWE4uQxOZk6F3OHJSc3KiTHvt&#10;pEY9ZdJ2Ajr+IWsb6mWbCW3DM9hYZdX+60c3L7mtjk3e2egDj8mJmTzL5NrDvr7qRwvbTwzJian4&#10;ra4nRHnS8UcfpakrjRwZ0cpiI/sqj3pvH7nJ7cQCt36RaiTDl5RIp/3xD+VlLz+ilvkaC1c+SZ/5&#10;zGfqfuwL1fvtt1/NH/nIR5b73ve+tTxz5szyb//2b7WM7Jve9KZaPvDAA8unP93fJSBfc821yze+&#10;8a3y93//j2W99dYvl1xyWfnXf71P2WWX/k7ELbcsLg94wH+X//zP/p0LbK255prlF7/oF/YEPrzr&#10;wZ0QEmUTjzwp95Sn9HdGSO9617vqo1wEOU960pNG1FIe9KAHjUpL30HZbbfdJvrK41w77rhjuf76&#10;62uZr2GRjjjiiHLiiSfWMroe57ynRTtHH3102WSTTcpb3vKWepX8Gc98duWzsGE7sNj2fQ2CP8rQ&#10;Lr3iqhpE+Ddr3tn464WX1H/OsL1yIckiE51LZsysZe5A+OUpF6DwvTPRIuWENKHcEJ+6i0T9AvTP&#10;x6j4GtUvftW//wINHvuo+6n7pOUEfdQeUC713P9bmSGasH19AP2X2/rjgL/o+84GH0rINpAl93i2&#10;//I9xgXHl+WhdqVbto1EttfC9slbekujHfxhHyTQ4Ojebvudaz95bI8r/MB2W1+tt/SE45A0ZVu6&#10;/aKsz8rISx3KCftlP5OHvO0SaBCwS89gg/HgAgCJT3g/fo3+XTHGx3lTW9nnrGNDSAdJUw/oh1A2&#10;acioK6/tm1AnaS2dXP1JjIONe1saBxvjtEJpWcEGINi4ej6fp51flnQHel9mYugX0TlhMKFSdkEN&#10;jRONE0k74ToRUybXDoCGLmWCF0BZGW3YDnRBXZrtZNvwnCilUwcpAyinvnRkfYxq3W5RSiLY4M6P&#10;QQbo/4LaT/jo5aK7LSPneEi3zeybvIT8FvCwYT8sJ588+VkH6aegLk07U9GwJd0cmnJcsWXMqNMe&#10;i1uuqmuDl2BJv/3dqeXlRx1Zy5xsfZTn85//YjnkkMk7Aq94xatqzg/n/NrUrFmzyr779lf+H/e4&#10;x9ec9LrXvaF861v9I0+kt73tHeW44z5fHvKQh5UrR38bP/zwl5V99nlyLZN4IlEbtMExdNFFF9U6&#10;/9mgftzn+8ey3vjmN5UHPvBBZe111yn//u994EM65piPV7l11lmv/MM//FO54293lt/85tTy/ANf&#10;MJLgXY1Ny6Jb+uf0X/eG11efttx6q6p3Z12KlbLJZpuWRz3qUd2xOq884hGPqDw+i7v7nnuUE044&#10;ocpA//ix/Z2Wt7/zHfUFeNKjH/3oKr/BhhvXOom7DhP7yeiuRn1Zf/QOTV3IXzl74m7GDjvuXGkk&#10;jlF0qbMfc/xSJ9igDj2DCGn+ZwN5IF9gA1ltJpTJehuAoIcN7UBj3yK95a3vLN/+/v/UMnc24KNP&#10;jkzup3VMAtrULnkrg17qDtlpaeoI6cwvJB57+9QoQOZ/M/pHnscfOvZHW/ppHSBvG9qAnrSsg9Qf&#10;GgPl5amnXDteqWewwd2NrbfZofaTDxJAB/qDn8xN6kFP6EOi9Qcgl7JZR5ayetqWp45IO+rQ1+Sp&#10;ZzsGGxP2kOtAO/TxhgX9XbiFN95S1lqzvztrsAGwkX2erp40x896bTsgHSCHrvsXfMrakKaesspb&#10;ThrINtSfxF2DjdvuGL2oN04rJY2DjXFaobQ8X6Mi550N7miwvKHcLwwnJxUDASYRJglpTixOJO0k&#10;28JJGX0naqAdAC/5lPuJqbeLDJNfToD6kDYT2tUPytmWutLl8RdXPn/rT/14jMpgY/LuT28jbemb&#10;jxaRQ2/7kWVydLI/5kJ9fG115UlPndY/cvSyPfmUrSsr3XFP+UTaXloWvyaDV34w5+IWLLixvwp9&#10;xp/PLM97wfNrGRqfX+VxHl8UJ/Escyb22X5Z3n+3v038j2J5Ei/igqHEid9E0R/vmbgDM7oJs1Ti&#10;7gCLDJ7H1rXFXYVFFjl2b7p10hZXd6+7sQ+wMuVXeNEz6Vf6N13imfj6KNTouCDIMNDwnY26SOwC&#10;Ej99y50N9l+Si3t/mudCn4W/dy+UoexdjhrgdKBtFl7owFceX8iRzSACaL+lZ10Zy+7zpCOPenX5&#10;9amn1TL7In7Trm26T06HOladXUDZ/Rae+tLkSzeHTo4PysIjh85jX/xFnu37okMPK8d3ATaJfS1t&#10;qaMeub4B+qQP8skT2PAYli/NMYKeNgB2RdazTfIcJ3L2H+u1jW4fIHFs77DjrrVMsAGdu2oTch20&#10;Qa7/SQP4nn62UA85ZRMplzKtPmXaTQzRhPr0q/ZtVL+KfNQWfeRuDummhbeWjTfq39HyBfH+EdSl&#10;tw/Qz7sD+zEd9BFQH7KzvGhtg7TtEwJcbPrZz0++y0/9xumeT+NgY5xWKN2dYAPc9rc7uxPF7IlJ&#10;wInBCc7Fo5MdE0bekRiCPHImYMvaFtBSltxJO3nyAXrabCEP6PMQ6BO2tEPZhTKPjvBjv8evuXYd&#10;OxaU/ZUmbLJw6H/upz8AG9glb4MN/bKdoTI5OtAcb3UFMsrDty70BSBD35RPyM82oNm+NOrCsVEG&#10;JC2hDfalPjAb6cXXqODzJ23S6WeeUV5w0IG1XH9m1i2OOUlzh4PFLzmLd64EsjC/9robK6Aru+DG&#10;m6ssQJYT+TXXLqj2ACc2HtHiWXh+fMdjKvzLgKtrc+byd+M++MEneHwVC1lAneCAPhCIcueLR+3Y&#10;R9hXqLNoxCd9JFjlijqPC/Y/buvHi5xjh32Dv4NjA1vQsHHDTbdUPR/lu6WLpIwplnTxBp/FxDZf&#10;SOvbXVjt33jzLSO/bu3Ki+vVcvpZ/9fQjUd9ubsbd/YJAg0en5rIRwtW5HxnY/sddioXXjqj+uei&#10;P+9ksNCcCvBZ2PtOR11IdpBeeV1ZWyJtZDv6l3xQ+9LRyQHbx0/fvurVr68viBPsQWd/c79rjwvK&#10;Q1A220hdtiVl93fg/m+uLEi7gD6Qsy1JT9/vgPLJT32mltnv1CFPW7YnzbEClJVr+5m60Fu+tOxn&#10;SxOOScpYThrANuPBMbm424nZx9p3NlyU49/Q2E2FbG8I08lLo63EkCywP/Z1SCbRPh5GoOHXqOgj&#10;cxcXIG64/qay/hP6u5Bc+KhX/etd4UlZIe3uwPZb6CfllE26SHspmzzrQ/rSerCPzqtz009/9oty&#10;yWWX1jvA47Ty0jjYGKcVSnc/2CjdBDp5ZyMnBiY4JgsmE8qe5Ntgw7ITsfXUB/CsKzdExw5l9K3D&#10;B55Qc9JHllx6yicv5YE2KLMAnNctVhgPpj7f2ejOB91CET4TPn1CfzIY076+uqjMvtu+OTTp5NK0&#10;I426Mupan1jEj3jy6ZOLgdRNZHuAclvXtuU6Ph3aACPrKd/f1ejboT0+t1p/JjfafvmC+BFH9l+a&#10;4mTLorcukOd2enM6X7oghUWxX7Pya0reKVGOulfts//A/kLTH2ns0yyAkSOnLo+r9NhiEVvtdLiK&#10;hVG3iLiSuwVdeXa3WKoY+UGOL3OvWVD5ANmZXZ/I0b26W2iQz+sCprldkALgYwc6+Y233NbJd/3u&#10;ZK/rApBepvO/q9fv9XfBlP7Un4V1dfLqX+c/gRNgwcNibmIsOh+9s1HR2aTPyBlsbLX1tuXCiy6r&#10;d40mgoUueMiXxYF3L/wClTxkeXE8acqwKHacLbtYBtDdJllvwXaRT5m+GWzwNaqfn/K/NRh0u8Mn&#10;B8pPjMlofwDKuJ9YT0BXDznK5Oz3ljMXtkGZORRbBJSk5zz3+eUznz2ullmIKU/etkHucYcMY+BY&#10;qEMfLSeggSE+9ewjOXJAOmXHPNu1nsBH7LItCcZNm262Zc39GlUuyumTfRxC+pqYip68lLE8nX3L&#10;1hND9Kw7j03QkR+1UfvYHZOkRTctnniMisS5pj/HLO1XAntD9BZDPgq3sbYcc+XVFWlXuSFof4jW&#10;70OsO7o1RDf//+Skn9XHqMbBxspN42BjnFYoDQUbQ//Z8J0NFtMsDCcX0pOTGSdvThpMFJSdMHJi&#10;Ep6IgJMLctoC0LKunaSbQzPHtjzK5ABeAh65fHSE8tL1TbCQZgHgoy/e2aDOp26ZJPs/u/aBR7vY&#10;p4x97cpr20FGurk0/SO3DF0kjXL2F5o2QaubdtVLXWWAPqcM/c2AA3nkKOdYkPdlvlY1uXAg0KjB&#10;wcgWj4pw1Z7HqPz0LXcRvCLIotgggwW8YCGfC2b4PA4EzRw9Fzz0tc0FvrhIkk+dMjmPDrGYqjz2&#10;7Zp3vG4RcTkL524Rbn1i8S66xUSld7mBiTkBhXkGHwQMBBrIAWiWCTbgo4e8uWXrVb/rB4sZ7tjU&#10;QIN2O9/r9uzGB//IGU/6SR8Z8xsX9n89f+KWW9eFEikDjLpd6HMXOBg8GEi0db9SJU3QlgtUyy3g&#10;+YhW0tw+IuvsZxy/pFe+6nXltNP/XPcv9lf6bf/Z5qDd593XlZU+xBe0S65t7JEj39rAP3J0pPVz&#10;Tv+4Gi/zf/4LX6pl/PaYAnm8gbasD/qRPtGO8uQAmnLyh+jk2k3Yb3K3gfSsA+Rom7t+fvp21932&#10;qv3kMSqDDdvMfukTedKRXRbQa6G9lpZIeitHjm36JX2oPepDwQawHfpN4p2NzTfrf3LIY1TsD3c3&#10;2HBsEumLyG2SNPLWpvorAuyljWyL8ygg2DjxJz8dBxv3gjQONsZphdLyBhvc1Zh8Z2PyESEmBycc&#10;v+QCjTKTmHUnNCcS4MkGMLHkpAegWXZStC2gbU6ulKGlfMoMta+seqnfAp6g7kLaYGO11Sf/h8Bt&#10;bUBQxliRu+jWL8rYyRx628e2bfj21fFp+6KN6WgAPWywHaynrZQR0LSjrD6lvm0K+ueY2VfkJmW5&#10;etvzAItbAgV1eayJdOrvf1dfuCbx+BKL2fpoRSeX42G/oENjH4NOW21/Up6y+6M6yMATysgnZ4HL&#10;gle6sldQp4x9MHocqT6SNAqAKm2kl+3qHzl+A8cOwCNH1vHKYIu7JdCsC2RFDXRopwsSeESMBQ9l&#10;+5k65MiyqGfB5xdyeEGcbUBCl8Dh8hlX1aCD7UNuAALauxdtQKI8yLGkbDAB8GMG+aicPKCuYyoN&#10;MHYGG0e94jXlD2f0/x1hf2FMsYceYBwcb1HHPKCc20SkrL6Yw1MPmraB+61y2OLYYeFF4mtU3/3e&#10;D2qZx/7goQNyHwHplzLyoOtfynkcKjskoy6+W2/t4b99tCzcFpTRc1xqH7r9i0CDOxx77d1/jtoX&#10;xH2MKv3I9inbT+raB61vluUnsJP20y5IPkib8qQpI+SrT3/BhF5Hq3c3RvD4WnDDorLZpv2dHh7l&#10;ZN5kn0h/WmR76X/CdhwPfE7Is05ZHe1me2lLSE/Im1qXeWjeRLBx4cUXLRVsDP07bJz+36ZxsDFO&#10;K5SWN9jw07cc2hz8XInuF9L9JMJJw5MT4OTH5MEJBOSElhOKfCYw5J1k5Ke8E5JtwEePsryENrQ9&#10;ZJN6S2t5AH3bgeeimefUSd7ZYHz6IIyx6cepv7ux9GNFjg91c+xqnxykb/phnvKJIVqOc9sfAA0e&#10;0Iag3vLI9Q07idSVRv9AjkHKOlYTOgQaLJRH7fBcOu89/+mM08trX/+6OtY8PsLCo14V7PTsmzos&#10;GMlZZJLL69ubXPxRh06ZtqWTIwc/xw9ZAwv4tEPZx6jUqzQWwV0OCDbqgr1b4BNscGcFXH5lrw+w&#10;j7/ktkXuWJFTtw/21cCBnHGzbJBguwY40qoe9kfvorDgcTGXdifkOxr9Jajw07e8s4EeiXdfeCzq&#10;sstnVhBATAQOEUyQE5Qgm3zlDVIYC8fUMQLQ8cNgQ5qARw4dXcre/SCnHwYbR7z8leVXv/19PZah&#10;s48iw7i4bSfGYwq4zd2/6j482mbQ3I7ImLvtkifkAbc19nhsk/Tc572gHHf8F2qZYMN5RKBvjm3r&#10;+pWAjn3klG35+pO+a9vxUUY5xkSbyLgt3JZ1+422EzLahM8+SCKg3W33vWt5KNjQh2ybsr7Ltw/K&#10;6VfqyMu6QH8I8rVpn7UhfchmwuPOentnw8fKeDfaF8RJXKBx3lwe5HZNTLTb+anPCelTQTu209pK&#10;2bYtkHpLg213TZ3rTzjxpHGwcS9I42BjnFYoDX36dro/iHMlvw02AJNsThpOYJxIoFNWVhn1nIyg&#10;ObnlhNPqgZwgrStDubWZ9gT8lFMXWBfIS6fMY2IsSgw2/Kkf48Ndjck7P7Tdn+xysQ1oV5vk2NW+&#10;ZWSs6+d0eikv4MlvgbzbzrGArny2AS/tWwfI6JOgbl/lS2MccixynJCZd+2N/ZX6rl7td4th0q/+&#10;99cTdzb45CeLj4mrgl3QwQmbRw5Y9LJgrQuTLveKfQ1MRmUXtpTpu4secsYEsCiCRhlfHKOUqXqz&#10;WCjzszuu2M/q5FhYLX113TGrtNGiW5/h52IMOXPbVJ86Y4Q/bgtkyZPn2LGvaiPtMf7Iotff1ejH&#10;CSCDTd+dmQhcRm3hu1+j4p0N+kDypXv6R7Dhi9+MNWUDDuC7Gr6vYbBBGftVphtbwNgkpBNo1GBu&#10;VK+00SLWhazjmvr0mxfsSdzZ+P2fzhx93KF/cZz+01fGqfa3qyccSzFEcxtgR1vm8pOWNmxHXW3x&#10;0j/pSU9+avnGN79dy1z1dTumLDTpLQ3kcYlM+qAtdVNGGqDu+FDWhuMtL8vkArrbCF1ssl/yQQe+&#10;oEawse/TDqj9zGBDH8ixqW/ayH7JT+inOklvkXrAdkXKZv+0r8xUOoA+2a/KJ49+MJ8R3PNTvw3W&#10;36SOx62Lb+tkOd4nt8cQ0M/yEOQP+QaWNVbqp51Eq9tiKj37R0DNOxsXXHThONhYyWkcbIzTCqXl&#10;DTZ8Z8Ngw8W0kwgnCCYkJw0nMXicvDmhMAHnhOPE7ETGyY9y2gHqYE8964k8YdGebSOb9rRpu9S1&#10;OcSHLs8yj4lxZdRgY+11+pf2qPZfn+rvaLiIxjf0XeBRxkft0ndz+QC+/Uua8gAf1dM/eeoiI5JP&#10;WVryyel/jrU0cnWpu12Vl48OftFnQFkkTVn0bJtAw8Ut8Kd+P//FLyf+s8EJiAUICxJeHjX4YPHF&#10;F6f4ehR0+Jys+y9OLZpY4BNkmNOm+wz9wR/7R87CFX/hAbYnPPK6D3fBBiDYuOTSyzs6d1Umgwbv&#10;hAgDobZ9ZCkzJsrapmMEzzGDr6/S2eeVc/ysI0tO3b5RZ3wJNibGZKTDXY0E2ws6/jPGpG223b4+&#10;NrV4yZ010EOfMTbAEBlIoA+goWugoY6yjAljRy7os+V6V6Mbm+QncvwcT8fMYOPlR76qnHn2X+vc&#10;5liqQ9n9WtT+d4AnrJOrmzKUHW/K8tKeOmwP21KGHPqtvMjQJf6z8e3vfK+WF91868RxBOgD8FiD&#10;pr58efYXun4I20WGfUpZadbx235QJ4fm2FNvt0OWfdcJXe2wb9FVFtjbbLtj7We+s2Ff1LFdcujZ&#10;d+kJaInl4dmmSB355PhDvwBl6NpRl7p9BfSrHjvdmFY+NkeygGOKxPy1yaZPrGWW2XxZrj/HLO1j&#10;1rUp3HYt5KOnXwJf019hG9neEJaXn+h53VzdrTN4ZKy+IH7x5NeoCDTGwcY9n8bBxjitUDrmmGMG&#10;g42r5s4qc67tFsjXdIFGB4IOvlJFqo9c1K9gdIufblLgm+BMDkw+lRZ1F2nQPaHkZOJJp53MlHEi&#10;BE5MyFknR55y2laXEw5l7VNWNmm2i4660vCPfiBrm4Bg46Zbb6sBx2NW679GxWKAq4+pj465tuVT&#10;B/CGIB9ZdFwgWG7rqQPNhWcL5OBTpm9tewno9r2FfHJtSwP4hA8EZ+mrvgHkkg7smzr+vO/U351W&#10;XvPa19cyiyzSeedfWHPTggX9S7RtWrz4tnrSJiBhIVD7N3qUSP/dH90n7ZN9VA6eCwpk4SdNOjSg&#10;zeQlX2gbe5SzvayTI6Nfjpt6ygDtUWaflYZ88oR+JZ06wK50f2jJH56xyyd42V7qIIstH1+6+PIr&#10;J4IA6vDIWWwyJtCRpQ7Ug07byLdjSw60q210Ux+ghw70DJZe+rKjyhlnnVu/Kscnhemf/UUn+w9s&#10;O7dD5spQdrsgmzottA1/SAYa9vlUMenJT9u/fOlr36xlxpw5Fj6wTeDxk3aTrs9AXXJlLZu3fVBH&#10;Ojl0yrmdsm9Zd9uxnZR3viCs4pPMO+60S+0n72jhN23SBu3qr7T0K4Fd2rOuj5SxYV1d68qkLHki&#10;dZKmfpatt3x0sj/SLOM/y2oC5LXW26COB/srfPfRFuovD9p29YV6bq+0L9SzbD37NpXMUD3hfM1j&#10;ZDxGdXEXbNw5eWNjnFZCGgcb47RCaap3Ngg2DDQMNqCT5tRHqkYnJSYF8mYSJWeC4kTiZDIkQ46c&#10;k40TW54cJtoa6cBLG06ELdRNGvK2lXXK2JHuRJs85aVzQvQZ6gc//BE15xlarjTBzxM6sAzdk2a2&#10;kzIg6dbxQT9aOW0pRw6t9V9ZeZzoyUXaEI6NUF8f9COhLdujzywkvKNBbp3HpuoLzSO7wrFyYfit&#10;b3+3Wxz2n741PeCBDyrveMc77rIff+5zn6u0+fPnl6233rZ85Stfq3SurHOC5l8QPh6U/bQM2NfY&#10;h8kFMiLrlLGbi1ts0I/UEW07yENXT5mUd1wtC9qQ7vbIunKMJTl0/bIMkM1+6hc6Lgjdft4Z2H6H&#10;XWrQzUIYW+jZhkDv0iuuqjYAC37HqQ0MkAXyDEamAj4O6aVN/JGHP9zBYRHDe0AvOfzl9TEqPn1L&#10;v+w/ZftjPxwTcunYTigHqOe2sN4i7Q0BGXQN8PbY5ynla9/6bi0byNt+2nWbss0sK6cs9KyTZ98o&#10;K5M+pUzKynfbmMMbAny2MWXk0MUPplY+b22wwUci2j5Yhj7UP6F/8JXRT3nmInXMbSOROinf2s56&#10;S5Pe2rMN+ARfBMOrr7lOHQ/+45P9nkq3xXS8Fsi2Pg7pJ596uy1SVshLftIAd7E4Tnk88ycn/aJc&#10;eunlte/jtPLSONgYpxVKRx999HIHG97ZuHru5B2K+hJbN7HUiaE54XkyYeJhIsoJBTq0ludJiUUC&#10;dMqpRw6tbQdZAE09+UlXD6infcoAH6gj006aQDuc5L3Iss76/dUm7mz077NMngAtMz7YIvfkLx+6&#10;MuTURcqnbAvo8AE+0j/p9k3ftU09+5u8rKunDfm0AVqdlFUeX7ybUQOMDpTp3zXXdwumLtjQjn7b&#10;d4ON//nRCeW97/tALZv22HPv8vd///d32Y9nz55daYcddlj5j/vevz5m5U//WIiyyCHQ4KVpfKQf&#10;jIX7oDTkhnjykweQF/BynIT6Qj14lB0/c+iOa8LxAtpq64zlVLppmzq5PpBbzrp2+WEgaYsnblNz&#10;Fuvqk6tj+9RZ7BtskEsbAnzheA7JQVcGe9ZtQz2CnRpg4v/seXVfINjgMaqzz7uwLm7ZH+0n+x6y&#10;2MR/x8p+AWjwHEvL5MrkOCuTkC/PsvIA//GHxSZpryfvW77zgx/VMj98ZIzVSbuOPccQ+h5X+piy&#10;Sbdt6uYpD99x0MfUA5RBbid0hsB2smwb7F8EG/s+bb/azww2sk1yfU8/lUk5y0NoedbT9hCUUc9y&#10;2551aVlnnNRtbbHd2C+5sMU553FrrVvHg2ADnjqpl7ZaesubCimvz2I6WfluqyF5kfJDtDbYuOSS&#10;y2rfM40fpbpn0zjYGKcVSssKNmbPv3qpYIPDelb9g3g/IRhsMLH4iAaTBPWcQCmTM2mZA06ClpHl&#10;ZAOfk5N1bQjqSUt9+dQpD51cLXsyRJZJW75tQs8JE2gL5Dsba6zdX23ihMAjZvqTOp4YyAG2pVGe&#10;CspoS13a0Edp2oJO36CnvvT0jzJ8eZ70QfKUzbJy2kqgp67t41sGGm7/NtgQyhMgkAg2jvnYJ2o5&#10;08KFC++yH1933XXlDW94QznppJNGFP7N0S3MRu8ksPjhq1D1fYTRmJC7KLJuHxPQE0N0F7m1nRGm&#10;0gfQHVP8o5x5ixwnZLKsDvWUtwzSPu1bTqSO/kvzzobP1Oc7DwBZdLCtjgtPFpdczUaGuv2n3N6V&#10;cOzUHQLy5LZJWX1oll3UcnfL/4Qc/tIjy3kXXVr/uo6P+kKOrRyP5FFH3r5lvaUhL7QlWl3ryZfm&#10;Y1R7Pump9a/nJBag8NO+tnJ76Jf0bKulpw3KCXUStDtEB24PcsYOUB6qA9sl2Ljt9jvL855/YO0n&#10;/9pxnrMt8mx3qnrSkm6/l1cuZbOe45lIO0N2W1rbBsA2fC5scf7dctsd6nhw/oHO/Jjy06G1b71F&#10;q5N1aSnb7k+glcl6YjqewQYXBgg2eIzqji4AHaeVl8bBxjitUBoKNq69vjt5NMEGL4kbbHBng8ml&#10;TvrdhOBXMww2nDw4iTjxCGjqOiF5krTM5GmOrdrOyKb21bUMUsY6utCkk0tTD6QcbUPTJ31VX+Af&#10;V5dIj1ql/xrVosVLOnrfP2TU0xdgAAC8su9J1PaUs4y+tpTTz5RVHzn42sZX6QnkhX12AaB95NyW&#10;lMnV0Yay2kgZy8rqk4DPvkNZHWHf/Fs1L8V+9OiP1TLPcGfK/fjmm28uJ5xwQvnRj/qrvybe8+Cd&#10;I30cenwDP6Wx+GGBmmDhJOArK7RNOWWVB8olpJGjT9nccZfmWJLLc8wopwxlxjG3PzTaybr8HAN5&#10;5PqnTa+y77DjrjVnsQ5PPXKhDceBceQuA7mBgmOjjHKAtuE5/o6h8lPZUK4tc2ejDTa8M2NftUUd&#10;/8FQn+RbBowD+2075q1OQnor65gyVzjm++7/zPKb3/+xzsfXL7x5YpukHWjZPmjtwldXWtaBfU1d&#10;QR1+O05CW4xnC7dHwu2EHn0j2Nhv/2fUPvsivH3CbvqR9eTbJyC93YYtv0XyRdJan5InTVuUWwzx&#10;ksb8zYUsHlfcZoed63hwvMFn3FJvKuAPfg75ap5+i6ynjymrXerpN3XbS/m2brmFwQYvxp/005Pr&#10;nY3xjYyVm8bBxjitUPrIRz5yl2Djmuu6SXje7BpkiDbYYNIHviDOhMKCkQmCycMJJid0ykyMyMgH&#10;0OBRRhYedXJkOcnCU6dtAx3k0wZlcmSTL00bLbCJDGXkkct2lIOOX97ZWH/j/nOEBhvt4h5d6kK7&#10;yDmW0uUlzTHQJ3kppyywz9DQS55lfQNZVy75ntBaujTHlTqyeQLED8v46tggT12a/YBOnjDY+NrX&#10;v1k+9OGP1jKPwPCVElPux5tuumm54IILyoUXXlie8pT+p2AkvlTFF6PwCR8dJxY45NSl2Q/KuXgF&#10;1oFy0rWVUA+kXduzTXPHzbpjLM3xBI479ORZbscTGnaEtsmpq09foONra5d+8EI4iXc2SC7W0dNP&#10;YDvwcpzaOxhCvoEGMupNFWwkXZqQhow83tng6z8kXhAn2PAxFfZDt0/6bt+H0Mowlu7b0NxGidZG&#10;AnuWkWW7QWOOJfHOBsEGCR72E+pZTntp0/1hiJa2LKesZbcD5QRtpg71BHqOM3zKbBtyxo3F9MKb&#10;bi5Pe/r+tZ/1QsGor9oU+ifSP0BZHvVsO3nq6FOrTy5Shzz15MkHaSuhjPzUU566wcZW242+znXb&#10;nZXn9poO6LttlZ/KH6APQvpUOtBsQ5p19bWlDestP0GwwZ3o6YKN8WNU92waBxvjtEJpeYINvkrF&#10;Y1TAYMNJi0CDT09SdsFYJ4nRidaJqco2Ezhy5NCThzz1dsIi1xY5C3DoyqcNy9lGnlyAstaBttVT&#10;TrqAT/ve2dhos/5HS/kpQnQcB+qOjT6TJw95+SDr8PHDk3rLb+vY1Af6LC3lsDMEdSmjm2MpfTq+&#10;i7shOdo22LDsXY3cfwBlx4Vndvnu/le++vXymc8eV8eaxOdvTe7HZ/7lz+Vzxx9Xnv3c55Q99tqz&#10;fPa4z5Wzz/lr5c2bf20NOPAlF0jsG/rtQoQycvig/wn4LmhTXxvK2X/tCnkgxxW620e624x6Alry&#10;1LFsXXutHXyFTpvU8Qs+oCyNMSBHXlsufHfaefeae2dDm8K+You648O45cvf1DPAsAxdfkK95Cmf&#10;fMr6Beq4z+7/PM/nVQ998UvLOedfVIMneAC57ANwzETyqs2RTNKp03bqiVZPWtLleaz46NrTDnhW&#10;Oe30P9dHa3yMSjm3D3XbZry1lzYB5ZaGHpBvXdmp+pvtUE4+Ou4Llq3Dd5uhQ195F4WfeT7nuc+v&#10;fSbY0A990X5LS55tk7d0yq3NIdlWrkUr2+pJS57tpA1yxx+eNtjGHF9s/0222KqOB9e5GCf1pkNu&#10;U4Ge20GfbC91qCeUU1Za2gXayDp59rttg3KCQKMNNnyMyk/fjoONezaNg41xWqE0FGxcd0M3eXTB&#10;hp++NdiY+PRtfI2KYMNP39bJoaMzkZCzQPHkIR0ZTzLQ4EFvJ3jp5OiYI0cOD/vQ1U19yvqj7pBM&#10;TnwAm+rBA5wEpWtLWa40MdX5zsYtt93e6fb2sQGUJTixLqjTfsoCfUzZpKWsurRhOWlsg1af3PFI&#10;XiLHJ+UsZz1PWF6xRjftMI7k+sWJkjFxXNpggzqA5yMvfI3qgx/6SC2zEPHzt6Tcjz9y9EfL29/5&#10;jrLdDtuX7//wB/Ub7SSCE+5sYF9f9Y9xoh/UAXV9piyfeuq4SHK/hm7ZetLSlnztkUNj3JLumIAc&#10;U8qMGbnbHLo60LWHn/C1M6fTY3FuO9CQTTvQbEe7+shikLTtdjvVnMUQesjatn6qB83+A17axha+&#10;CYOMFq0MueMozSBFOjk8ytbxgTsb3i3jzga+8Y4AfHxVnrL90H9g/5KXfHTxgzzHImVSbyp7Ld+v&#10;UT11v2fUL2jViz8dz/FVLusJ6I4HdY8/ZNFTzrLbM+H4aN99irrjR9nxy7rbxbJ1cvxym2LTOxsG&#10;Gzw2qQ/pJ7ZbKCfwgVx/9Vl+2tPfpA3pmrcy2rD/yRfJp64d7UNzXPAF2ugmenniNtvXnH2B+TH1&#10;gLYSzquODWXbYD913ORjRx3qLVLWNtChnuMnTRn59lt/KYuUNdjgWB0/RnXvSONgY5xWKA29s+Gd&#10;jQw2CDQIOG674/Zy1exZdTKoi0Mmu9GEwZVOJxcXik4cAJ4nNsCEIw8daTnhqFcnnlGe8pnnJAco&#10;W4evrJNdtkWOfWDdXPu2n7Ke/Ndct/+pH4kXxLHNeGgHMHkL6tqgblmoY107KQOg6VPqZFtT2Xd8&#10;ALTWjmOUci3UsUzuSZI8ZdKeQQRjxD7h/qIf+gBqH+ZdV8f2U58+rhzzsU/WMgHIDQv6q+sk9uMj&#10;j3plLT/4IQ8rW2+zXS1//BOfLL84+ZRaJhDkh3vYxQ/gCV3/hpALIRcJgLL1zJVVzrYEMvLprz7k&#10;ODluyKonTUh3uwr6l3LU9U8+ZWgg7UEn1wa+qa8PlHl/gLtNvrNBYhvqk3LoSqOuj44RaMsZTLS8&#10;IcAz2ADSpcGnbVDHd9bc+u1+El+jOv/iy+pjYFxBho98+gzoj2MiL8uOG7Ad5IU86+gK6Y5N2wa2&#10;GFsDPN7Z4M4GC1Bta6v2r4G2lYWmTtteArq6KaM+PCGfXChvOX3K7cG2gk/dcg1e584vz3/BQbXP&#10;9aed3RjQFjq2q/2hdlvAa/3VVqtrHaiTutNhuvYS0NwuQ3aTzrmG93MMNvhYgNtlKn0h37ak60PK&#10;AP2jzPxrmdzxwpZ18iE7ymVdGeXRTSSdD4MAHnkk2LjsshnjYGMlp3GwMU4rlJY32PBv4vy9c/ac&#10;q+tkUCcRJpzRxOCilomEkwJ15ZxEpAEmKcsgJxt0cpKCbp1cfeguBKynTtbVt62cJJVJKCcf38mx&#10;Y/84AfAog5++9WtUyqPb6lEG+E2ODLwhKGsdWyJlLCfUlZ91kP1LJF8gNx3UI2dcXdxRBtpwzB0T&#10;x5Ggg8VrBh7yoHln4xvf/G756NH916i4tc6dilsX31br7Mdrrd1/FpKyP/v7xLGfqi+Wc45asOjm&#10;rv3Jx/7wJ8diCMjQF2Ef5InsL/0HyRdDtii3bWUbllto022W254+uV2UJc9tAfRDelunH9iQpj0D&#10;bR+jYt+nbWSUJYdmu9Rt2zEyMLBOgCAMGCyLVmZZUM5x5c4Gj+aR+M/GuRdcXBdv7Gs5dsjm9pBm&#10;PyxLVw9a9lUa9bSfdMpt20I5giHSdjvtWn7129/XMrTU1wY0dNJ+azflE+pOJaNdZbPNlEs76gjH&#10;lTLbxu0PDXu8Dzf/muvKIS96ce0nwYZzn/aRc5uB3PezTcrpWysjP5H0tN8eX0LZtq58Ivkg6SLl&#10;masIvvIFcd8xSp3pkPak2X7yh+j0wTkbmuOQsqmTekL7CWXTTtYNNrgw0D5GNU4rJ42DjXFaobQ8&#10;wUYNOOIxqrnz40poh/ooVTcx5ySSExMTpZMHk44TSp7A5VtvJyh1KZsrz4mq1U++dW0q64lI36GD&#10;1j7llCH3pMeVRh6/WGu9J9Sx4QVxgw2hTcCCWn36b1vys2xdfdtskbwh3Ww/ecl3nLIs33GYDuqC&#10;HNfkUZaGD+a0wz7CoiH7Q44e/Ftu7Re2X/7KN+rdDRKfQ+SOhzwClt/9/k+1zOMXpstnXFkfneJ9&#10;DQIN/oNC27Qx5GPCfrgwGgILJGRcLGVZmbRjGdh2tpc6Lb+Fdhwn4JhKcxyta8+6dpTRpnT6Qdm+&#10;UQb+Z4M/iJOo0xaAbzvWpdG3HCcXmtINDgwQsgwfUPcOhvXkq0dZu4K6/9kgcWfjosuuqAu5dnzM&#10;0cu+UxbYQwY49ikD33JrF1R/RnaFvARyXNkmseD839/9oZY5brCNDG3bB4Ct9GGoDcrJJ6e/jCFI&#10;/7SvnLltKte2Lz0BPW24baTzDs3sq+eWFxx4cO1nfo1KHXLHHFC2nv4I/Wr52sq6oK4OtvVBG+RA&#10;XevqIysv5Smn3SG6YBvXx8q6MfHTtwQb7A+MmTpTIW0lhvjU09+UMcdfgW+pk3razP61UHYIPELF&#10;HM+FAYKNoU/fjt/ZuGfTONgYpxVK0wUbBhrLCjYAZSYOJxomF2WYnIGTixMSJzLynHTkUc8JLW3K&#10;076TrbrKUPZkQa68dZH66lqXRp7+0B8Wt7wgzhW4VR63Rh2bm5fc1vEnx4NFNPb1mStR5NCx6dik&#10;7QR6LZLf6rd1daaiZ78tO2bW24XWENRXJ2nZDnakUdcPgw1ygZ/KXnPtgjq+X/jiVyeCjSXd2ZYr&#10;1JyQCOL6kGMy8V1+nvPmZ2BcIWXhwrYhGGTfoz3aaPef7Ctl4EII5EJMIEPuWCFnXdoQaIO2AXX0&#10;Wj79z3rq6LdlZN2+U9XbMvrYlkZuW7Zrf+w/NBbnJH/qZ7DBtsMGSN/QwT42ADxsaTORY0c5gwnr&#10;SVtWsEHbyWO/4c4Y6cijXl3fHfEnadl/gV5LA9Cwb19zTIF0dR2LlFV/KiCDPrkviPNTPx6jIjHe&#10;rW0hrfU9ZeG1/lF3vBw/oM9phxya5bRDWdsttAmQzXbYRsyVV86cNfHOBsczNLYR7Tmf2Q65/rWw&#10;Tf0S6YvlhP5Qxk7Oo2lfPwB1cnXbtqwD9NKmdlMGMFexf7L9t9i6fzyUx/44By1r/wHpK8i2sp60&#10;1M9xoJ5y+NbKt1B2OrSylH1nI4ON22/nWYLJNA427tk0DjbGaYXSsr5GNfSfDR+jqhPCCO1kweRJ&#10;7gTrwg44YTFJUkbOyYt6Tu7QcyJW1zo86uo5uaObdNtKGnnqJV9Y12b6xImPq0tMfY987Cp17Ag2&#10;8s4GJ4O0hZ79oU7uwjp56gNoQ+238uRDvKQpiz2AX3myop7jAY9FW9KGoG/aSXsJbCinHj4xBuwj&#10;wDL+yvcqNMHGpz9zfC2TCEJ4nlf/1OWRmNrG7Hn1ZMViMv2hjG39SZ/kW9e2YExciAnoWVYmZSm3&#10;Nshtg7J1oLx1dSnrnz7qv32xLo1cfekg7VJnrFu6PP2xjz5G9cQtt625dwbcbgA7+oeONO2yqMSu&#10;YzQVDC6mQxtsWMc+ZWTks08YbPCC+AWXXF4XcxzT+kif7a99h5ZADp59Is8ytpSzLo2xBtpNnvLS&#10;KbNv+1M/Pn3LC+Ik9nfklFVfGkjf0q6yQJnUoW/2Xb565O4vrS1taFfdrGub8bUun+3FVXwuEhx0&#10;8CH1T+K8v5E2aRNQt70hKDMdkGvr0vSXOv3NeTQhrbWFbsqnbXJoU83PgospXNQi2Nh6+/6DDBxv&#10;bHvtJlr9BHzaybasJz3t6Kv6wL4lLcvWkZuKPx2Q5Tjlq3H5GNWdEWuMA417Po2DjXFaZho6MD/6&#10;0Y8uM9gA+c4GL4g7gRBocGfDyQEwabqARo6TvBMYeZ1ERryJSWXEdwKTBz0BHXl5TLbknhCc/KBp&#10;O+nZBnVA3fbkZzvWhXZpu3+QpJRV13h8zXmM6toFvU/IuvBSD7pjQx1Yz3GzDenqUlbOsvLkyliW&#10;pyzQtnmOBci+wnNRAKgnX6QeZW2nTXJswFNW38zbPmiLYGPxkjvLsZ/8bPnQh4+pY83VLgINgDyy&#10;6V/VnXNNPWF5R4l9ER+UpawsOTRtJI08oa6AZlmetii7oEIu25amLsg25Gc9adLb8W7rwPbgJT9t&#10;StOuPjF2ymjHl5U327z/FCfBB7raJk+b6muXMckgIQOErCcf+VbHF8BTNiHNbU+d/cK7ZUe8/JXl&#10;wktn1DszXhzAx/Rb34X9y345VkIb2lNOGrn65Lld1CHP8fTRtW133KX8+tTT6sUfZLSXNtJOC+2y&#10;Xcmhpd+pBy3r2k59c9scap+ydduxTaEsZYI/PlNNsEGaO6/Xtx3bbRfcU7WbPrVIPTAkS902E+pa&#10;V1c6PlAWqaPttDUE5i+CDXLvbBCA2NZU+vJFy29lpuK1dNqC7vgqNyQrbTqZISCXwcbPfn7KUsEG&#10;65lxsHHPp3GwMU4rlIaCDf4g3gYbBBqAQ5v/bDhh+M6Gk0OdILqJiMWfC0BO7skzR8d6TjBOXspQ&#10;tq5s0qznySXtSVOWck6S5qnTQjo5/TI32PCdjVtvv6MLBCZ9sk1BkCDSXgvl0bdO2XpiOrp2QEtX&#10;T77+tHTgws0FAWOWgOaCgbp62BTUkTNHDrrtpX8ZTFG++Zb+kZ2vff3b5eOf+HQtL7jx5np1mmd6&#10;r57X7RtzO7tXd9t5fv/1FICt3P9YTNJ+XXB2Obbl24/sn/2S3gIe4zIVDRuOi3V9sQ3KqS+9RSuT&#10;Nhxr6dRbWvLMGR/oQ21Tpx+Oj30iB2wb0oYbbVZzFkPYVBcdcmnWgWNEjn3bsSxfmu3KF9QJIlK2&#10;hUGGOf/24I6XXzg76hWvqfbzp4TYg6bfOSbS2/HFNlAGGlBenrbUM8eeaGXQg+6djR133aP89rQ/&#10;1fnH9pBV37ahyW+RbSqbbSa0I9+y+uxH2W6r1+pmHTh2OUbc2Zh51ezy3Oe9oPaZT11rN+X0QQy1&#10;q56AlmjpqdvK0Ab9TUhLP4T2tAEtZVs7LaAzT3EXnXyjzZ5Yx4O7HGlzOqTvQ/TWvyGZLKe/1NGd&#10;zhf1xJAMSB5lgw0uLLXBxjitnDQONsZphdLQY1QEG1fPvWuw4TsbvGjLS7ZMCAQbM7uJioknJxPg&#10;YrGdiJjYnFDgVzsDE5U2nQid4JJODlpZytrlxEROHTr1XEzIy7K2bAO6ZftEmQUW6fHr9F9B4j8b&#10;/NQPWU4MLG6zj9Aok+MDNrSZyL7aN4E+SL562AVpw7aVU195ZbWZNgB9cEGXJ/kW8NqxlqdtdCmn&#10;Hej6ZlkfAFcub1rUL7I+d9wXy5e+/PVa5m4HdzXIM9iYObvfH11c6gv+Q89xhG+ZHJ+yf5TRE/YR&#10;Ojk0FqdJl6Yd67mIbaF+2gH6oS/S9Fm/yZUhT570lMMPyoyHfHUFdX2nbp+gAWikJ6y/cc1ZA7Ct&#10;oOdY2CbbUru2xTanjG22V+5nwDIy1hPqkacN4adwAUEGNqD7rg+JOxuMg8GG7dkmwFf7pU+OJzlQ&#10;xzo8AM0cG9JTJstJE/TNsSLt/ZSnlTPP7n9UyR0m7Ka8aG0hh43s41RQRj3bIIcHpDF+rc/Kpi3L&#10;qZsyjC119hX6dcmll5dnP+d5tZ+8e8UYwGc80KVN6iLbbtGOQ+pkPX2hrEyC/uJLwjEgb8cj7VOH&#10;p6y66gyB44rEnQ2Djfpp4JF+K9/ay7aHfMrtkXaEdPUo227a0bZI/SF6i1ZnHGzc+9I42Bin5U55&#10;6/FjH/vYYLAxe86s+uiU72rMvHp2N3nNry/hzr+eyZXJpp/UnECYbKwzEdXJYlR3InISGZqg5DnB&#10;O1lSB/CgtTaTpmza14b21ZUm5CVffXJ5tscJgGCD0Xz8mn2wwdUn5PXHsjnjkicXIT356KQtZaVx&#10;QkY2eUAb8qVrT/2kI2vuI0eU/RwtNPgs1FzkOR7AsXIhgZxjCDxxK68stN5H9pnJuy/zrr2xzL1m&#10;8jPB/JmdQO6YYz9ZPnP85+tY33Rr/14GQAaf3U7kQH3lhnjJlyf0nzJ9sB9A/1NXGkjZIT3bsE7O&#10;uCKLPfxKH2xDP9RPWwltZP9ayE8928OfFtplEcAL+qSttu6/+09ACB972hCtbfugTXL6DgwU4Kes&#10;NPXUqbSZ3f42u6Nd1dW7svIEGAYb1JHHJsEGgeod3cKFdzboE/u4vlC3jB551RuNm30hty5SF0hH&#10;Xh3HXaBD7vFKWT0AjT75gvjOu+xW/nR6/86GV/xTHmhTe7YDT1/0x7wF9HbMHQttKovt9MMy8vIA&#10;utC0Sf2Krswdcmja5s4Gd5+e+7z+PxssOLWBXeT8qSxlaNlP5YBzg3ItfwjIpp/Q1CHHZo4t5dx+&#10;SaOMnjn69nNIT9B/wPHG3+658OPXqAg2qGNLO9qAlpiOrz8C/lQy0LOsHDQBbSo/RKtrXb3kA97d&#10;+eH//LhcetmMbt4ZXeEbp5WSxsHGOC13WmawcW13Uo1gA8yufw3nUQO+OMMEwNXjPqhggnBSYIFK&#10;nZx68kROIiIn5AQ8bEx1kqCcE5M0+QCeE7v6wja1AZzwUqbVQYZFOFdDmfrWWrt/jMpgo9VXR0hT&#10;Tjrj0J54LCcvZZVTVrqQph31BbQcA2hsP2GwAd0F4cWXXzmxMEA3xzftQedE7ckaOC7qYtfgVR8I&#10;NNpgg5fvP/6pT9eAgzL7IotI7WHHMtA20B8gL2WTJz/B+Ek3t1/0Q70cDxe37SI5ZdqyctmOaNsd&#10;kkmb8PqxnbwTl/KU6bP1qaBNF/a0ncHGRhtvXnMWQ9pMP4bsYcd9yf7Yd2gZHGSecpShU+YnfQQQ&#10;5AQb2mA/5eMAQ8EGV0wJNriz4Qu47Of6V+125RyjdgyTnmWALmj5Cejud+Tur9KkI0uOf6Qdd9ql&#10;XHjRJbXMQsy2sk3tC2nJw2a2BT3tON6MWwt4KYcd531p5Nq0XXnJN9jQLrT+07fzJ4INnttPOxX4&#10;PPIbtH1KWXSn8iPlEsqw/7jPKW87CbfdEA1/KOujNqDl/KwsOYEG+yk5xxdj4n82+Oyt85Lyrb7A&#10;dtoXyGV/tSVanjqtHfslz7aSZnkI2hkCtgioTzjxpHLZ5VfUjwWM08pL42BjnFYoLc+dDXD1fF4S&#10;nV+vLvOvgqvm8HjE0os5Jg1ONkyA5E4U5E4q7aQlcmJBn3JOctDJk6YOaO0AZS3Db09W8KClbfWl&#10;qWMdHv4YbDD1rb3O+nXsWH/ZZ3VaPe0L+PIcu/bkA5KX8uQJaInkpZ48aJxIyfWXvrkNyb3DAY/x&#10;YAHn4o++cQXZBRp1ZNAlzxO0cExA3wY+TY45j0Xx7gU8fLzhpv7LQR/52MfLp487viy5k78991+v&#10;cvuk/9T1AX359leZlFdHe8lHR1BHxv7aP2jZT/mMEzkLKXLtq6M9aK0N+dalKa9/0tMXaPaZuv5r&#10;x7o8bQ3Zo+4ikz6wCFx085K6TTbYcNOacxxkG9rRlj4BbKY9+bbJmBkcZBm+esihW/2bPa/65N0N&#10;+CwQ2U8BcrZTfRy9II7Pr3jla+v+y+LNfTzHACQNtDLt+MlLecva1K77JLlwHAVyyPuC+J577VN+&#10;e+rv61VefmyZNofQ+mN7HNu2ZxuMZ+o6dsLxdxsoh752aMM8baUPAjkexfXOBjaxwwcHCGqf/4IX&#10;1j4TbMCr23uk5wdKsk37lr4kqt6IPuRX8pWhr/bfPiNDG0PQRlvHL+nYJocmlBcEGoC7cPytn0fL&#10;dt59rzoelJXLtobqOR7y9MV+CmWGaCDtWeZcov3kp47l1l4CuRbY4oeOJ/7kp2XGFTPrOGQavyR+&#10;z6ZxsDFOy53u7mNUBhtzr72mLvK8s+F7G0wSngCceJx8qA9NPFkHTOLI+Y6DdGwysbMIQCcnv9aO&#10;9GxPeXnY8mQB0mbSsJHy9g/YLn5yK5tksEHwYZ+VTd/UBcq1ZeAYQlOPei4O1GmhbkK76iWPOm2Q&#10;K5N06ow/sH0XHXnydQzJoVsXWacsaGMo2KgY+XLdjf2nb7mzcexnPlvvJi28pT/Zum0o6y912qEO&#10;bFO+kK88yP1DHcvK0T/7Dlx46YtyrTygDmxH+an80Ef5KQ/sr7rqAeXI2z5blic97QB8hpZ17iDw&#10;gj7Jr1GxCEA/9yP10CHXJ2nSs4xMy3Nfg2fwAQ86yGADqKOsdza0if8sZPGZ/2zgNwt5H6US+pI0&#10;kGNlfXn52BTUGSfGLOH4pR2OPY5BEo9RnX1O/87GDQsmP689FbJ96wl9aX2TxpgJxsPxdTyVBdhL&#10;/1t7QzDYUBY9tgfbMoONie03khn6GiJlx1DaVGj9mIqnXwnl7WvrQ0tDHr/kU0+5IfgYFX3nrM0+&#10;sMsee9fx8MJW2hS2abnlZdl+TAdlLec+6nlEGfkpI295kDoAOxlsjO9srNw0DjbGablTBhvHHHPM&#10;XYINPn079BiVwQYLQwKOPujoJytPOEwOTjw5WeTEY9lJzjJ6TKbQcjIHqZOTfUKabehb0lMWSEue&#10;+uTaoH/6Ih0ZggvSOutuUHNOkNBt3zI21BXygGOWPkBTN+WH9BPotWh1Wr5BhNBXdcnVI3dMXHTY&#10;P8cVun1JyKeMvHn/SN7kuLfBBu9nkD752c9VkKARnOpv5uhhmzz9AsoolzrK0jeRuvLoH6BOO9DM&#10;U06astKVgy9om7yVg65vUyH5aVNbSVfO9i1bTySdPkz43i3WeYaetPEmW9Scx6qQwxdBHXl1tUXu&#10;GII2IBDqZl05ygYULErxKYONhO9uIF/96GRZxJG4s4EMxy53N/QPuYS+C8cRJL3lW0dfGy0vxyyh&#10;DLkBP4lg49y/nl/L+ZWmqWDbou0b/YeuvH6B1MkxBYynQUf2Qxvk1NOeWMoX8lEdcDyyPbhL5WNU&#10;BLf6i0y1Q9+6vG0PfcrW5WtfWXLsVVsjmpAm1J1ouwNy9tl2sp40cucZ/WtlWhhscBeOwJjtv/3O&#10;u9Xx4LE/5+fWlsi6fGmt7HRANvucdM8J1OFDo25fRavX0oaADHbYx398wk/Gj1HdC9I42Bin5U7L&#10;E2zMuvqquwQbPEZFsNE/W89VmskJiwnYycEJcKoJVbqTtrzkkzu5JQ0Z6TnpW9ePtAGNE4ptCHjk&#10;6miHcrZFDrQpj5wTIlfZ111vwzp2/GgpJ1/KQPlWX7DYJ8cXTtzqYgcfUlbA0yfLLWw/yy3g2T65&#10;AR90FvMucrRBjqzj5aLDnLG2D45f5vTROsAWd8rYryZ84hGqCDauuaH/J8L7PvTh8tGPf6KW0fEZ&#10;+0k7k+NKGV/Jac+FCuW2L+bKus+Adv9oedLI6bdgLKBTtl3sqG899RO2gQzQvyHYZwHNdgA06kCd&#10;rFtufUi625g6jyH5hbCJ95Vu7//5gL3MtZG2yB0j9xmCBtsQ0G1TWgYl5IDggYWpAYd20LcNadWP&#10;UbDBAo53NrDBvsQ+oY/pp+OYPEAfHe8WuT20BeSRS2/tCWXYPwH/niDttfeTyqm/O60sXnJ7ufa6&#10;yTvBU6H1GySNvpG3fuX4W8+xIM/tBg397IPQbmLCJvlIF7p9zWDjxoX9p171paKro5d0bGRbbfvK&#10;SKOuLEhdgY/0L8dCWe0n3F5JyzbZz7Kecgn2Ue7A8SgVwTznl62227GOB3OydtIX8tbmUP3uIscj&#10;6dijr8pYH+q/8i1tOmDHdzZ4QXwcbKzcNA42xmmF0lTBBp++5StUdw027ugmOCaUPthwQmHydQJx&#10;4eoEJNqJykkb2eShxyQKnbp2E9oQ6GqPun7Jl05uW7bHiUT95KU9oD19wEdfEPdfA/ULKiPfsUFZ&#10;X1qfpCWgo0eeNHLkE/KHaAl9sCxSBl1oBhvSOaHxvoaPt2XQYT9ykeEY5phSli9POfvWBhu8HO47&#10;G9TzzobBBi+Jw8/giFxg334gR5u2Sz2ROi2gI0NZG4B+20/75IIkedDli3YMLLc05PRLXylnXT55&#10;Ahr6aSPlsi15wrbtCzQXlJRZALXBRr4g3tqxPcrkQ/atJ52yOtIMMPCHHBrBAy+GG3DkAtiyqHY7&#10;OYKSW269vRz64pfW9wM4lvEdedpzXPQ3Yf8SyCew5f6nrZRL3RZD25a7Lvk1qosvuayW+fGdMiB1&#10;1ddnaSkH4A0BvTpe3TaQRr2O+Wgs3A6OMzT6zHGrHx6DbfuW6yNUHfSFnCv3bKfnPf/g2k+CDWT1&#10;CxikQHO/oaycZexN1b5yyrY0kPukbQN1tJ+wz5bTtmMDoMFPeZF3Ngg2eE/DOxvMxcqlH7ZjfVlI&#10;udRNOA6WW7668CjbH5D7QcpP157QFo8Kju9s3DvSONgYpxVKQ+9sLG+w4TsbTDBMxk4QBhtMMjlJ&#10;OUErJ8+JByhHzmTqwjftJKQn0l7aJcdP4IkCWvqkHLyU0Ta65PjEApznZkmbbNp/+5xFi/1HjjFw&#10;0hXwbAe+k7F8/ci6ZYBsYogm4Gnf+pAdTqLIZaBBu/SB7WCQYY6cY8KVZsfFsfWkTznryrTbgH3J&#10;x6gqukCjoivj1/UL+0d2PvHpz5RPfe64Wl6wqP8aC9An+2Pb0PXZ/gDHGKjTImUAPudiw8WrdWQs&#10;tzT0BPW0RVvKA8fEPmhDP5Sp4xT9kp/+a0OdFvLcJm6XrOMnspTJq/0510y8s+EL4gQb+MP2UJ7x&#10;4REm69gib9ul7PioB+RJg0/uwpa8yixnsEEde7zf4R/EfWeDH+bpO3V9rPIDY5k07aYMfLeDeerY&#10;t9aW9dyG5Iwtd1JJ+enbRTffehe91NVuQll55lP5xDFODhjP/CAE9UtmzKwy1NXVF/xu/dFHweNQ&#10;eWcDmsGG72zwA0/t6ot3NqDpj/rKgvRJHyzT56SlTMI2h+rqZZ8SOTch55zl2OQ8pkyld4EGdzV4&#10;Z4PjC9oe+zyljgfBMW2jk23rS0K7wrZbXdHq08+Wppz9d1woa5t+c54cstlCfW0A9BgX3tk46ac/&#10;X+qdDZ7QGL8cfs+ncbAxTiuUprqzwU/8DDTAVXOu7iaOa2uwQdCRz9gzOXDCIWdycKJx8szJhDwn&#10;LvjtBA4dO9pb1kSlbKKVkaatVpa8PXGkHAsVy/jMJAqf4IKAw89/coKkDccgAZ0xQY+6OfTp0Mpo&#10;L+nYJddv6ZRzTPE7gzjl6Jd8gD1AmZOFdHm2AzhZQ+OrP0lz3FgA4IM5fMdSefcn262fvY3HqAw2&#10;Pv/lr5SjP3FsLfNolb6QI0vZnLb0g8URZejU221NHT3GRDry0NJn9wP1XeCkPXJ0AXR9sJw8aZaB&#10;dgQ+QJsO+G3b6smjrA+g9ZlcecrpI1DWbVltdot1/+ruP2Z4JAlejr82bUOb2Q525VG2nQQ8cvmt&#10;nEEGOUEH85E8QHvk7Ad1rpo9b+Kdk8NeckRtn4W82xsg57jUPndl68q0ZWWUI3fbuB2VHdJFxvGz&#10;7nFK7gcpCDZOP+PPtcwjJsqkDYDtOj4xfpS1P5U/IumOebstfKwtH29TV79tK+0tZb8DQQPy2GDO&#10;4Z9Ol8+4qjzzWf1P/Qg21BPoXNn5k7a0n3Xh+JBrA7p5Oy7T2UlIc9yFfLcPctiUNhXU92tUvrMB&#10;zU/f8piZ8x521ZnOn2VBfxPYEkP0IT3o2c+WD7JdbU/lA/s4wcYVV15Vbrt9dBCM00pJ42BjnFYo&#10;DQUbfI2KYEMYbBBk3Hr7bTXnsZf+i1T9ZNFO1i2ccMhT1okmJ3UnXPmCujKUW6Qc0K6TXkI709kD&#10;8vWHEy32rBNs8OjUdtv3JwAWAzz7zYIeOeSzP+TpJycL+UL+VEBmOr2kZR9s36BBHeVaXUFbBigG&#10;G7aFHn0E1Mlpyxy+iw9obov0qS/P62xPXhWfNafzpws2qNOm72zwQ7/jv/Tl+rdqPn2rz+mTfmlf&#10;m7QtDVCXBlIP4K9y1MlZXMkjp2/2L+3ZV6Cs5eS1QC59GKoPQd9BjoF1ZRgr7clPO/iQPpJn/6gj&#10;x2NUC2+6tW4T31ciZXvKCnjYYgy1B6Ap73gqJ6ajAV8MB/UuR0fDnjbN0aNMsGSwwTsb7GMEG3nc&#10;apsy/jmu2R+BDMh+idRFNnW11dpLGtsM2/jGM/ukJz35qeUvZ51Tv1DEQkzbwjrt61f2P9vVR8st&#10;pDselt0OBAcGG8A21G37rl351U/oHdBTlr7yydf9D3h27bPvbCwFdUe2poJtg9YfkL5ITx8tJ01Y&#10;R6+1K51tmDxlpcEX0oGPUbG/8k4U++l2O+1ax4PHW6vMaH5Tp22jbUtIG2pXpCy5di237bT85CWg&#10;2W47d7dAfhxs3HvSONgYpxVKH//4xweDDR6jymCDx6gAV/G5As1/NlggMhk4UbUTSk5GyJB7Mpcn&#10;P2lMPkA7QPupMxWtpctraYll9QGeZejKcnWJxy98Z4OrcU6iLs6tZzvqO9EqI29ZUL7Vo+z4Sddv&#10;x1gZdaeDcmw37QLbIndhQV9ZbNAv6tABiw/r+mA+OcaTwUaVnd0Fsl2wgU2Ct0WL+3868BgVn78l&#10;IY9f9glfsDdps99u+q5f5I5L+oENy9DlZc4iK2n2UZ5lc+mWk46+tqzTNsg2krYsINeOBWW2gXzy&#10;bB+fLEOnnv0A9gE7lP1PBcm7eiTaascW6IuLU+1nG0KasrYJspy05Q02APZZvLGQJfEYFVfSuWjA&#10;M/HpM/JtH4D1tr9A+aQpq37qZV1IY791HkEW/0i77b7nxNeo5s7rbWS7tkOZvlPGD8eklRH6q5x1&#10;aZYZF7eF28mAQ7ry2LVP2Z62almM6shxrrns8plLvbMBX98AdzWAOm1/BHTbo5zj3MoN2VB3Kqir&#10;zZbOMZnHpe1bl5+AZ7DB3Q3ubLAf7LDL7nU8fD/QuS312jaSnpDf0hP0AX3L5KlHPhU/5YQ0/cX/&#10;9E++gDYONu49aRxsjNMKpbsbbPDEMMEGi0PvbDhBONE4eVAGOZFwUlcOMCHLg84JhLoTqEgbqS+g&#10;SUdO2ZZnuUXaH4InN30DTPzcySDY8Ll1TgC2j11y5JC3HduiDp3yUJvamQppq6XrI3Xt0Z7jra5Q&#10;vq0LF+zylMMWNh0f2rENFh9cfWMBogy5fpDrW/+xgdh2c7vxmdNv9/4F9X5h+6Gjj6nvbBDUXTm7&#10;f3QvfWn7Shk6/lPOdskFdWxkH1o+eUunbr9YYLnIkpb8lt7akZZttbQWKQOQmxjDrgzsl7JpEyQt&#10;ZUT6bf8INryzsfU2O9ScK6+2T669zFmIgrRJnovTpLlwnQ7V3lVLo5W5SztdQELAwXPwLzviFdVf&#10;glqOVX3A3/SJurBuf3O8pWVdWfXVaW2kHmWONeZMadRJu++xVznn3PNq+eo5SweL2gTStKsc5aSl&#10;LKDfQ5DvdnR8KRtwAHnq2EbbLvy6fSh3ctCRp58c4xdedFk56OBDaz/5IEH6Se6djbSvjFA2+4BM&#10;OyZgSB+gI9q6NG224wpyjhqC/BYGGzxCRkLWx6g41yAzZENa0q3rUwv7aj1tqAe/paf9qXQT0/Fb&#10;fevjYOPek8bBxjitUJrqMSqDjXxnY9bcOfVqE4HGzKvndBNMPyk4OThRuRh1oqAujxMnstDUcbKC&#10;z8kgJzTp1inDbyd56UJ5yu0Jj5x60rXdInWURxb/6QvTHl+IWe8JG9Wxy7+6Io9uBhvy7Bc5ddtr&#10;kfKipVlGXn+huR1a/pDuVMAG/gPr2gXoY5PFvAsMxogFB/nRn/hUlWEs5CHfjnv//k/0d343Xl2w&#10;gQztLb6jP8G8633vn3hB3Meo0NeXhP0F6attJxwz/CRHJvUpC2nIAPeL7D806ZYT0LWjLXnU27aG&#10;gI5IWcqOAaDv8m1HHaCNIbsAefoFJnyfPa8sHr1AsPkWW9ecYCPb0zY2HZe0YVn70oE06ZaTJp1x&#10;z0DDOxsJbQLK+O/nRF982Muq3/WP1Z3vjiGylCd0RuMD9JMyuvYXWFeWcquPTOolD1nbhOe+yzHo&#10;Y1T7Pm2/csGFF9fy/Gv6/TqhXW0P1dNPc2DfHK+EPMa8jntHc4ypTxdsDLWrPgGD715wvDOfsD24&#10;++Q7G3yQIP2k7E/9bKPSQkZ/WwzJJqbjidYeQMdtK6CxDYW0lJHn/Oocyz5KsHHd9Qsnfuq34657&#10;1PHgvJM2E/o/5I9oZVp5bYNWNoGvWZ9KTkxnS6QM7fPFtXGwce9I42BjnFYoTRVs8FO/DDbyMSof&#10;oWKByGTAicEJyQkXOAnDowzNicQrzQC+k6s6ykJXTsDPkx91aZ7g1CdHJu2mbOtXC21bTjv4ywmA&#10;qW/iXwMdQVvZL2jqAftlH5URyikDX0hXxzJ5+qs8MrSh7aRnPYE84OTGttJHaZTVpy3HEbo+MMZn&#10;nHVu5THWjje8HHfq+TWq6tPoa1T2Kb9GxXsbJB+7AulL1e/sgPRNGdsnzzIy7jvysmxdeWQpm7vA&#10;ktbykwa0aT35tJNQdiro15C+40GeMupSHqoL5F1ETuh2i3U+G0vynQ0e83Bb6BPy5AafVXfUjvsE&#10;Mtq1PXlTQR3KjDsBhsC35KcO9vGHRRyLV47fFx16ePWHxa39J0feMUMHGrll5exvy0+asuTaQy9z&#10;9eDrq/psP+p8/pa0/Q47lTPO/EstsxBTV2gv6Vknp119b2X103FMn8hzPJUx2BgKNKayP4GORrCh&#10;HHeZ+NoSd5+e9ezn135yJw0e8hNtd8gXxNt2sq2kCeVbHXnk6qedlibUc/5xfCk7h+b2dhsAZRLs&#10;p4Bgg+MLmd32elIdD44+z71pB2jfNobaa+mW7cMQkGv7QF2e9LQhPfktz3JrmzLjkMHG+NO3KzeN&#10;g41xWqE09Onb+dd2k34TbPRfoJpfH6PyHxs8RsUXiFh8MiHkpMdE4eRLnTJ8T0zocFLKSQkb5NDU&#10;kwZa2y04wfnMMHV1tKkdyvqBnG3Jz3aE9oD+QeuXW5OfviXYYEFA/1zkpC1120cjGBth+y3kaUM6&#10;NrIsqA/Zbeu0nz5QNsggz+0rnXK22/oDGB/GmLKLD33P8aTsPqVfBBr1i1QjezxGRVD3zve+r97Z&#10;YD/kbgc2sa0tUW2MbLV0cn0Q1nOf0HcgDX370ebsd0Ab5IJ6C3TasrLU02fq0yH7NMRjLEQ7JiDb&#10;JKcu2j4gwwJodLOpbLrZljWfLtgg1y514D6hXUDd44ay9SwP1TPYYIGKLXnA7QLg5X9CXvqyoyqN&#10;YxI+cwg6ygJ9J7cMn3LuU4ByO8ZpAyQvx0u0tthu+Gewsetue9SvUbHs4sd+2V7a0k62KQ2d1s/k&#10;q9f6Tr9zfBxbxxkkv7WtHWA7BA2AfhKwMM+we118yYzyggMPqX3mLhR07EzY6HQJNtwW2ZZo6bbZ&#10;8slbv5I2Hd2+QsdWO7aU6ZvzaNKFfOffmo+CDT59u3jJnXVsdt59rzoejA9zMe22dshtY6g964m2&#10;Twn7jBz2so3MLSsrkre8UIe2uHt34k9+utSnb8dp5aRxsDFOK5SOPvro5Qo28s5G/7jLNV2gcWU5&#10;7fQ/1wnQSdKJ0gkuJykmRq98weczlMpwckIXOnUnOOtOPEI95DzRkOfJLidJgE7qiVbGCS7bg2e7&#10;AD66PNbAmKz+uLXq2PFkiSeKlNeubRtsULbftjUVlNFP6tK0nzQxXZ2y24u6dtyO9gM+YBviO2XH&#10;RF36Yg7g6yvbxu0E5Mtjf+JuGTTsEWjU9za6Oj5cd+PCOr7HHPvJeneDRLChf9pKpN/UkQHQ9VOf&#10;LAP2HWjsR8iha5+oIyNNu+TI+/8B5ZGFbl3oi3XtJA9Ad6xbekI/yd0e8qjbz+wPtGxPecr6hYyA&#10;7iKSx1t434G0w47913H4FK5tay+PQ9u1rN1sB/k8fqVleRAzr574z4Z3NqBri3nHOsEEMotu7j86&#10;cNQrXlMff+RYZt9Gjvb0N31NIEcO3z7bN8YhtwN27ANQFiADDX7Sgba15R/Ed9l194n/bFx/w+Tj&#10;hKC1AbJNfdC2eonU1S/9dxy1w9gmPbcfekM2WxBo1Pc2Rn6R83UwHiF6znMPrP30MSrbqvapj/yi&#10;blst6Kd9RU5Z2m7LQL8oY9v6VEg92xS0C50894uEcvBy7jXY4J0NP32765771PHgzg/zsXNgAnv6&#10;Qj3b1C9917eW1tbtnz5qU3utDemUs235jhlIOqCeOnwEgT+I81O/JbeNJp4ujf+zcc+ncbAxTsud&#10;8gAdurNx3Q3dgT53dg0yrr6mB4GGdzYmP3u79ATk5MBExEmb3MnDk4jylJ1QcnKhTJ4TkHnqZV29&#10;VgYbnoSEMtA5KUJDP/1IyFOO3L5S5iU9ToprPL4PNubM7YKHbmLkCitXo1qfLGtXGjaVoWwblpGh&#10;zpjSLnI5xuTKe6KCrm11KdsOdfXypGVb2AHaVd5P+0LTtjnQPtAHfGbMh7YHcvPmd2Myp+fVtrpg&#10;w3c2aAs+6e3vfEf55Kc/NXFnY27nHwuObDttS5PfQh/Znwl2eEQQuH9L5x0l8pTrgyN1+vZAtk/u&#10;olS64yBNOXyZ9Kf3mVwZ6vJSR57bQB65ZdrKBWAC2rKAbfTtC4tA0zrrbjAq9S+IV363n3h86aP9&#10;pa6cNEAZ+7lYBZTRz/YTyGufsvrKatsPFRAQcnzy6VvuzvCCOAuYW25dUvtFIMKdD4MW/aANfacs&#10;rCvDNnDbgbYuUl+krDxp2DfY2G33vWsfmMnbP2u3Nm1H0KccG+mtDrwEtBx/y441QYeBhzbVS9vZ&#10;hjz7SB19FtgEg8wJBx3c39ng6jYfJmDb6BOyloE+OYbpi+1M1Tb60PTDurAtdLRhu8oOtUHdY1N+&#10;zpdAOY6b5FF23uVCFuPrC+Jsd8ap7rOjtvRNfevykmadNiy3etK1n+0MySdfGeyLIZ2ktTzmW7Dw&#10;ppvrnY3Lr5hRltzev7c0TisnjYONcVrutCLBxtXzWUBcU6/iuxDznQ3ABMOEy2RPOScXcnhLTyK9&#10;DjQnJ/nIm0NrJ+CEtoA+kFu2nmXAicMTE3X0p5PXfoL2uRrKwnf9DfoXxPnTab9w7k+KLHzsjzbI&#10;039p5LY5JAsYC/W0i5x8aJ6c2jGjnr6knGXkbHOIlnraAbZlHZ9aOKYt4LGoMNio9uZ37c6bDLJ4&#10;VIREoPGZz322lnmPw2ADuWxbu9axkYBu3vPxkfb7IMJ93OACUG9plEH2h33KhYl+JF2/pKWcSP/k&#10;WSYH0swT2kk924LW2hT6mHAxCZRjgeMskv/ZIBB1f3J/a23rl/Xk0QYLqgwYKMOTlnrqak+d1EOG&#10;MsA2PAIJHrciHfKil9QLBAQe9MtAgxx5+mIbU40vuf4oY125ti6UF7mPJo3A30/fcjfJr4HxCeLc&#10;l4fsDrUjvfVJukg+4yAYR3iWHeOUAcikTfuXtus2GfEBd854J+iiiy8tLziw//Qtd3DYPiD9J9eO&#10;bcqjTJ59sK5vSSNPX5OX8spQF8rCy+1H2fnRcgvo2GAc0HGO9TgiJ7EP+AdxPsjAOLGf2pZIX4Tt&#10;g6TZ/nTQXiJtDyH1h+hDtLvy+vmV8yrBxmUzLi+33zl5Z2Oc7vk0DjbGabnTsoIN/iDu16gINOZc&#10;y3sH/Jxufr2a7MIrgw0mLHIn3Zw4mCiVcWJTljwnsKTlpIONrCeUbe3oS8pZV8YTSOq3sgA5oP/k&#10;PD/NS6VMfd7ZILFwIdjgqhMnX/SHfE8a9hwn67bFCYZyS7cP2iEXyKDnuElTN9tUxrIyrXzqgZZm&#10;2bFLTEUXBBr5vwCCjXnXTr4bwlVN0ic+eWw5/guTL4jXz16OdJDTBwGd7Sav5StjAJF3NpJ2yYwr&#10;uoXnrFrv3y1Bl32MxW9/Bd99BLBocDFGG+QuxvRVOXgCXtsX69qhnv2ARj31rEsjH2pDnvzsQ/ZD&#10;3ylDz2Bj4hHC2yYf68CePrJgT9u2Z12/KGdb8i3bvvKpl2WgHeWhXXjpjOpT7cNVc+qjKSzY+BoV&#10;z4HXdx9Gx21dwHXBiGNkG/jdjpvQh7YuLcvaAI6TdOp5PAH6An/xaJ3FT0QvufSKWuYOKrJpR2hP&#10;O8rlMbws/9KW4+AYW7Zex7Ypa1t5fVDX3LaoM/6Ll9xZzr/gonLgQS+s/bxhwcKJYEN/0i91tWld&#10;mQQ05awr2+pRBmlXmSGgYx+H4NhnnWOG8eFYwXbOxYC75yRktth6u1rmMUb2VYNNbabPU/kCfVl+&#10;CmWnw5BeYirZ6Wg96MP8ctOiW+oL4jOuvGIi2Bg/QrVy0jjYGKflTncn2CDQAD5GZbDBBMCCywl5&#10;6NlR6PCZBCk7GcpzMkRGumXlqSOnrnVAGTmgvvZaJF0dythhAqfcnkxSNu0jhw59Hn39szz6Mav0&#10;hS5xZ4OTJVedtKvuVIDP+FFGxxMNdccVOrljkbJZtw/IwdNWlpEFlLUHzwAloUzKAcvJo91lwbZF&#10;9f3qbv+a2/uN/9zVqHc34HUyLDRI73jXOys43dzSrRSv6wI+gw1kW0Bn/LM9/QDWDSz6wGHy7oY0&#10;wH89fJxKEHQT9NgO+wV5lm2r5QP6ig/kue9Bsw9ZVl46wE7KtdtCOe1TzjaSph9Cn1nsTtwV6ORY&#10;4DiLrL3O+jVn4c6jfdzdSH+0nX3OtrJse8pJy1x56sorKx1aC1/8Rp87FyxaSQQb7HssaAg2XNDW&#10;l80737Wp/ao/APno2GeRNMuJlGPMHDeBXY5NH6PigxQzrphVy3ypqNVLX9OO7STdequT206640Bu&#10;MEc+1ZinvHXbzfYA7dkWi2iC1ytnzipP3++A2s9rr+vmg277APW0kXXb1C7lHM+hMRLQybFhXXut&#10;fNIAcuolbBPkXAldHvMoZeykvDpsewJN5PwaFXfiGCfOM8ppW5+wJQ3YZouWl/LZh2xjSD6R/CG5&#10;5aEbbHBnYyjYGAcc93waBxvjtNxpeYON+hWqUbDhY1Qc5iywXGgxETFBmCeY7KAzOTlhmVtGjrI5&#10;k7X6TKzY4GSWkxx62lE2y0lTVuiToD3sQ/ekIq+1z4QPHRlOnND8GtXqj3t8fYGPq6OcFFmseHsb&#10;nbTTAjoyjhP27StlddMOQAZ9x0Z7yAnqGRAI9G0bvvYot1CHsvJtGX62nb7kmCZPYIc7Gyz4rPsY&#10;FWXGnUcoSH89/7yyz5P7ky0nIR6junrUdtXrytXeCNDbdim3Pi1LNnnS3F/QhcY+4cIrZaBT14Y0&#10;7apPHSjbQjlyy9DVgWb/lSdv5SjLTzvk6YN1/GWhTrBBme3N+w4EF6Qdd9qtXHHl7IkXWN0XGAvb&#10;AtpK+9mOQEY565mnX0Oyidwm+O+xTiBhsMHXqL74pa/UxRtBFHc0eNmc/JIZM6vv2rOd1n9ksiyk&#10;uS2GeAno7XZzOwF+cEnic71veONba5lFuTZTN32VTzn7MqRDbnvQoSGffOqMpeNr7hhTR4Zc2KY2&#10;su2kAbbD4iV31kXmllttU/uZwYb+tEj72kaWvJWFrk/UbZty0tLmEOS3clnHF44L4HzpGLd0/ZAG&#10;+HEsiQtcD3nEo2uZ/ZXjkIADeW2R235LF9Kznkia/ZE+JJ/2W97yQN276vcXNbnY1D5GNQ40Vk4a&#10;BxvjtNxpWcHGVC+IG2x4xbfP+4m0ndiAk1SWUy5z6Ez83kZOPU5U5Nomp95PRsOTYaKV8wQAzXbJ&#10;aUeeUBe/aJuyOXyuNjEm66zb/2fj1sW31TsbPvPNyUEfWn8ENGzJwwdl9cF+23aWrQtl7UPSLGed&#10;k1nLmwr60pat26Y+SSPPsnKON49Q1cfPRj7Uz95yd6Mrc6V8wY39fzbO+eu55cCDD6rlm25dXObf&#10;sLA+SmV7yNsX0fpAmyLpyiWUc7GkPLn7K1CGhZZyykAD6kJLe/phW+q2sF1y+0UODb3sL8jtArRt&#10;XXntayd9oGwf+Mw1QQc2eQSJRS5p1932Kn/+y7m17JfK3A65b2EPW/a7BT6R64NQJ4/P1k4rm3V8&#10;p31eDEe2jv1Vc+odARJfo/rs546vZfpVH58aoX65amRf29q3bZDj6PhS1g/40hPKp551adqmHy46&#10;ean9TW9+ey3TjyF929bX5Anq6VvSs64Nc+A+jF/u+wYbjhE5PGWhWca++2fbjsEGAexGG29a+8mC&#10;kznVOxutv9DUB/aL9qS1aHWSjm5uV5BtJobsJA097RlAeJwIjxXlOHcAeMyBJO5srf2E/h0pjj+2&#10;PWNCO+ggqw390J7Ql6kwJJu2hmC7y7Lf2si2hvS5oAnY9j8+4Sc12PAF8XGwsXLSONgYp+VO/zfB&#10;xu2Fq2ic9LnbsfRklpMmgA4/JxDrIMvKOGlSzgk529EOuTo5qaes8lmGP6SfJ0RPkubK245yPkPN&#10;nQ0Sfzdl0YwO7XGysB190I+ka5/cNrLuZG5uWX1zx0sZbbTbI2U8yQ0BudwO0KzbpnLa13d5lIdg&#10;36r81XMrrNeXw+MP4t7Z+N1pvy8vevGhtcwfxAk08s5Gtpd1fbJMOyBpCXhsY7cztNSdis52B/Kk&#10;sQBLmraB+wq8BHIiabRnv8hTBpqw/8q2ctDb7WYbQh8ps1j3Sj8vJ3NllbTtdjtNBBu5v6dd2iG3&#10;v/phe+Tq2LZAXj19oZx20s8sZ53+GjxwV4NFK+nlR76q/PKUX9dyfSSpCzKQRZe8tQv0HShnf8mp&#10;y5OvTJaFevKlSccGZYONlxz+8vL+D3yklhd3i3J11UnoA2Xl9CHbkme9BXTtAMfF7QLcLm4bYUCi&#10;nHaybW0ix/Zx//LORgYbyOmH+tpN/1t6y8v6VPqg1df/BLQhunqCYyHn1BZsE3Lu6ALKPj7H524f&#10;s9oatcydRd/ZSF23qbCevNY3y8q0UG4qLEs26Skrkq5cT2P+v65ebBq/IH7vSONgY5yWOy1vsME7&#10;G7Pnj9AEG04CThJOdNZdwOaEJl9ZJmZy6+TKywPagg9PGehO2tLInfSpo0eOjO0oQy6wo3zKAE9C&#10;nASVp44OX6MiPezhj6w5j1Hxt1N4yumXtgE0QV3/9BE6ZeyokzZSVt+tI2cdUHcRqI20q16WkdWG&#10;Jzx1yKnDV1Ye9m2fuqAuPfUm5EZfo1LGx6hquWuLK5yks889pxz+spfWMqcc7mzwU6+0rQ/ZdgKe&#10;25Y6Mq0+PLe7ZWWsC/aL1KMO1M39xvaUF25DZYD6QJ5+ZL+gyU9968piB1ly6W7HVkfZhAtGdPin&#10;hmnnXfYol8+4qpa5Apv7FnbcX7Dr2GAv29In0LbrWFJWFl/yCro2lUtZ+cqQs2BlkUZ6xStfW374&#10;Pz+uZegEG9h2POiHNrWrr/rrGFMnzzqwnpCnjjmyrb77xw033VL9POLlrywf+/inatln9lOesqDu&#10;OCS/1ZHe0pKuHeBYmFtutw3I8demPMrwsu62YT7dbvsda9lgg+3T2qEvtkc5bZFrnzpywD5ZVp+y&#10;euT2W3nK8lJOuykL4DnW5GxL5lSPC9HS1acM3bTRZv0PZElsewIz5nfn6WxL25QT+qVclqcC/Omw&#10;PPLLw88yj1CxzuDTtz856WdLvbMxTisnjYONcVpmGrrt+IlPfOIuwca113cTz5xZ5arZM8tVc2dN&#10;BBu8IM71FYKOvLPBrXMmB8pOrOROunnilkaeE76TDLJpIydKJ3V56lGWDqC3E7+3oykL9VpoM21o&#10;B9gOk7t3Nh7z2FX7Qpe4Cg8PG+o46bto0BfsyNP31LOtlJkOyNCGJyxscaJN2nTy0rN9eIyfMsql&#10;TEu3DzmOSVOPHF59X2N0ZwPaVVd3+0oHbCLP3SLS6WeeUQ56Yf8pzCVdBMJdDYONtKsvbRk+9Wzf&#10;kzRlgB3GrLbb9Zk8/cdH9wto1uGRsw+nvnx11Mv21E8+OT7KS9gf/NZ3dZXRjvLk+Abd4BM/5dmm&#10;0GdkfDzGY93PrpL4MhLvQJD4Oht9dl/BNnb107ayPdqgrK/AtvVF/lAdOe5YUKYN6PisPvW0BQgq&#10;WLiSjjzq1eV3v/9DLdOv+mPA0KFsP9SnbB05/W6hHEg69hyL6s/IvjrKZBl4hfuggw8t73r3+2uZ&#10;x2mUzXb0NcvWgfIAetZtb0hHmuUca0CZ/cT3fOAD9x/Kqa+O9sm5Yk/iTvHW2/RfXyLY8JPFyKnf&#10;9oU6vqe/0q2nnuUW8Fogi69CWy1PmtAeuccBOXNPHi+JVoaPkXBnY531+8+sL+4IjFN9SXwUbCBn&#10;38mHYP9SRv/Jqdu+ctmHlINGPW2pYx0grw155NqTLk8QbPABjkU331pfEB/6z8b4cap7No2DjXFa&#10;Zho6KIfubBBscGeDgGPWvC7vgo2r5vDOwl2DDSYHJot2kiN3QmLyJXeSkpeTj5ObOpYBetSVTR31&#10;tJ06Oem3+srIbydXoA1PlsrLZ3Jvgw1+DsY7G/Cx60mEOvYp2x40csfO9i1PR0vATxltklO3/9Sl&#10;IZ905NVJuSG0NrQj9Ec4xsCyPOn1S1SzJ99rINDgD+LaM9j481l/KS98Uf+TL4INXhDnUSq3TW4f&#10;bVuXhv8T7TT+KKMdt027QGoXFNTNhTZSDlCXZnupnzx9nQ7IaSfracdtQ51Fn3WQukD/BD55DBhI&#10;8blVE49RnXPuBbXM8eCihxzoT9vOUFvQkEuaY5PyWYavjLo5jkAZ6XWBdk3/7wLe2fj2d75Xy/zb&#10;gSBEW+pbtk3pYogmHaDfIsfevD3u5EEn53PbpGc9+/nlAx/8aC0TIMETtt3C/lPWfuqkrjz9T+Q4&#10;AvYHgwh5ua8oO0SzPW1hh5ztw9nq5lsWly2euFXtp18Ly2ADZB+mollv5e4On1w/7af1pNE/IU1d&#10;bQHGmO0q3CZtmWOIO4a8IsV/VlZdo//UNHd7fUHcYy3n/SHYtu0P0dVPOfKhPiRaW9aTNkTHXtKS&#10;5xMU/HDzFyefUq68ama57Q4/y9KncbBxz6ZxsDFOy0zTBxuTPIONCt7XGN3Z4ItUJA5+PgHKROCk&#10;4KKMySgnFa+gUuZEw8TipAXNiSvL1odo5LahjHLQh+Bkrx1AHTp8bUlXVrvKybNNJvfRO7Jl1dUe&#10;V3NOADxG5bPFyHHSsV1tMl7WmdzbEwT1ZZ04hLazDW2KpKtjX6DZlmXr2pQnnxxdbZlbtu6YIU+e&#10;42gZWYIJgo0JvTmdHd7b6PjU/c/GX84+a+IF8RtvvqXM6Xxpgw11bEefpKXv6iijDkgeiyD3A9Du&#10;E5aT5n4HzfawRV056tKGePhKrk3tKSPSd21S1q625HMsOg7KTgf6AtiX0XUxSOnBsDUAAJbKSURB&#10;VOJv1hddfHktsyjCLseGfQbQbK8F7eNnjql9BLTZ+pP8Vs+FXtKUk06g4Qvir37NG+pVU/oz8RW5&#10;bkELvGMy1DZlfKcP0qZCq591aaAdI3iOD/Cdjec+76Dy0aM/Ucv4jFzqqKduO8b63WJIN+EYagdQ&#10;N4ho5QQ2pSegwaNsu4wBfeKdBBaZO++yW+0nH99wXtVP9fEdXenCfgwhZfR7KqQ89fQf0EdpIPue&#10;NHL107/cBh4rgvnWr5Bxd2PNdftPTZMINuo+O5IjdyzM0771pLVIGyln36UlH7p8keOVfU39tJky&#10;6vohGt7Z+OnPflGumHnl+DGqlZzGwcY4LTMNBRsf//jHa7Bx552TVwsMNvzPBsEGgYbBRv2Z2hwe&#10;q7rrhNVOLEyA8jghKQOY1JxopFNOvjYyz4maHF3K1tUXTvDpl3LStKE8dNuDpoygDvzZksFG/znC&#10;G+szx97eVtcc2/SN3PY9UWgXOerCdqeiqzekn9ug1bMuDV3K6KiHj8q37QDtWNceZfuoHcYyIa//&#10;gtfk39YJNnhvgxM0dV8QP+ucs8tzn/+8Wr7mhv6zt/XHfgH9AOk3PLatZXLq0lJOnldaKesvSP+R&#10;pZy66qsrDaib+uTZfvIE9UTyWt+V0Q58yvAIBGw/ZUFbF8qzPRgTFnx++nbPvZ5cFzwkr66SYwu4&#10;P+BDwrawS844teMsPetAf1JnOpp28J8ywYbvBRBsfPkrXxtdSe8XtDwWRh/ThnbaumObtKkAP/2T&#10;JhwXQBk+uWPoO2LPfNbzyvve/+Fa5m4McuqoD7Q/cVx1dZFy6NmePHJ9tY4tfRfUcyEtTbo8+Wmn&#10;pRncuW24U7ztdjvUMnc5DASRSdgP7AwhecqiZ7211yL1h/j2JWHfBec/g7I2OMO+29m5N+G7Ohxy&#10;Pkblp5o5z+Q+4rYE+p006YkhvQQ0+29duel0LKurftLpf8ufrPfBxnXXL6gviI/f2Vj5aRxsjNMy&#10;03TBxu23LxlRSpl/bXeAz5k18Z8NHqUy2OAwJ9jw9qYTipNkTjw5iUBjAnYRAg8dcniUoVOGJh1d&#10;J0IW7tKUtW3KAr42lM16C9tS15OFfMrIYIc6uTILb1lSFymrrd5/IYQX2XgkiIUKz37rJ6CsDcZB&#10;+9Dsf/qZevCzn9almdsGSDn1pA/x9IeyJ7lWt4U85KRpl7L9M7fcbou8s1FpozsbBqg8r03i07e+&#10;s3HdjQsngg1tJ/Qt/WObJZ+2KLt9BfLQWBCkn/Ip57ZCTrpInvuQdMsJ9PGJPGVss7Wf9ETKCOwy&#10;lgYa0Pi6FHR8Uy710wf9py91Qdgtxm9c2C+Adtl1z4l3NrjyznHqvmPwQTsCumXboZztAXxRpgVy&#10;+JRIXW0llINPcORjVK981evKH/54ei1D5x8bBhyMmbrkbduU8ZO8hb6A3DbJl2Y/rUujTs64M26+&#10;s8F/Nt77vg/Vcv1c70hPee3ZjjTl9EF5c3jaIbef1lM3gX8ix0Yd6dLIU45xVrb60s2fLKYJNryz&#10;wdxa72rM7nVE2kVXaE+kjHUwJDsd1NNeS7df9Jl++YgZZQGNXDltsQ3Yzs6/Hkc8PkWgQb7a49eu&#10;48G7OgQbABn1LAO3e9Ld3tnvpFMnT7mEfO1Rth1lrCfdtpSRRt+tp3wP1gnX1jsb3H3kzsado3uq&#10;48enVk4aBxvjtMy0vHc2DDbaOxs8SkWwMf96Fg+TwYYTCIsMJyDQTixMKhlspK6TjJNXqyt/iIeO&#10;fGWw7yQGzROAgIcdciZ7yqKVA1lO+97ZWOPx/XO0nBx55IeFDIsVZFqfQI6PfP2RLqhn3ywnHHPK&#10;qStPOrbSnnRzy3myA8piS5p2U1f91hf6JY88+1jHI97ZqLy5nVwHtg22eDSNxNeo/PQtj1HN7uzN&#10;HI2pujmG+qe/0Mnh6aP1BHTs0H5u+2wDnnyvyLbAFnwXFsnTFoAHkJdmWT/1Tb4yLZKfctqgnQsv&#10;nVF9gEZ9SCd9tZ+AMgu+BTf27w8QbLhw5/jGX8e03U8AdenJy/YAPkzVH2XSp+xH8ixnTjChz3z6&#10;9rvf+0F9BJI7G/4jh4Wt44VOi6RTbpGy2Gn7knX6b1ld+eSOle9svODAQ8qHPnxMLeNza0t72ml9&#10;oK4sdpMHLA/1RSTPch4T8pLfAl62qS5X60m33/G3stXW29aywUb7zoZtaCPRymR7U+nJv7vAln0S&#10;1O0Tc4DjY7BB2RwZ7LhN8tjhzgaP7HJxy8eouKPlHTr3jxbuC9hqj8XsqzTr8FLOujrktmFd3SFo&#10;I8vWGaekSe/BmMyrP3Qc39m4d6RxsDFOy0x3950Ngg3f2RgKNrji4MTAhOlkRM7E5sThhATaCQs4&#10;MefEpnxOjsioR551oBxlbcq3ntAOk7yADk37bR2ZbM8XxP/rAf9dc76awcKZkyUnRcbFttD1ZJOT&#10;dPq9PFA+9dp6ynpSoG5fUodyjrM65mxLdVo97SV/KrmkSZfnp28dc/+zQbmeKEcviJ/x5zPLIYe+&#10;qJb5qd+sTv+KbjzVA25H27MdAB2aPitnfylL11YuErSd29KyOfy0rXxCmfQDXcvk+kme/VAHSGvR&#10;8qgTCNj2Xy+8ZKl9AprQtnV07J80Fn1+kYpgY9HN/Z1R7OErtpHXfuYi+wS0bZvk+pG6lKWL1j/K&#10;wnrSCSZ8Z4PPyJ76u9Mm3tkw2CBn26ubGPJhOijfAh727T80fbScNlhskp73/IPL5477Yi3z3L5j&#10;A9r9BahPmVy0stCQTT2gT1lnbBwf9ZQTbBfnwJYHoKNrsC6NuZMr9zw65adveX+D7WOw0fqctBby&#10;U3aq+ooAGwlobfvZ75xTHMfch9Fx7mX78C4U97S4JPiEjfqfHC5ecmcNNgCywm2aSP6QDO1leagO&#10;7G/Ln04vyy2Gxm/pOnPivDr/83nqoa9RjdM9m8bBxjgtM00fbEymoRfEfYyKRLDhs5RODkyWTh7k&#10;TGhOJDm5gHYiYoJFTh1sOilDQy4XvCyalBuynzb6CWtpOcpAP5RXTnragE7ZZ/jh45PBxkMe+vCa&#10;M8IEG9zdqI9ijGTtpycX6vDkewLQF3L19EdQzxMGtCF55epivYM6KQctIR0Z0fKGYPuAMhjiUdee&#10;spXWjRlgjKQ5DvjunY0/nXH6RLBx6+13TNhX1jEFtgeyjD3rtiVNn/BDGbcbsJ1sSx3KyGhHWflA&#10;W+Rpy3agmUNLGUBdSLO9IWDDMnapu7DDjzyWhmxbt++CBZ93NrbfYZeJuwS8yOpjVLTFdkY3978W&#10;+meb2W7SlGtlAbL0r4U29B9a9adbtOo/dzZO/uWvatk/MtM/AirktS+opx/KDEE59RLpjzTGQx5g&#10;rrAM3fnmaU9/RvnKV79Zy1zhpo12PK1rWxq5dXkpS1vaUA4fHU9AncfwAD7CE8ool3xottnKwSen&#10;PbYPj1ERYGy/w061n7wg7kUc/dLHqer0if2ubTflkzcVWttC/4fobX9zbOinfWZ8gHVAW/jNcQM4&#10;rgg0CDYft9a6dTxIBJrLE2yIlAPaz/aQs7+pa7+kKyPsp2X7Th3baUu0uspL8zEqzqcnnHjS4J2N&#10;8eNU92waBxvjtELJ/2z87W+TBzDBhp+8NdiYM29uuea6/rv0/A+h/xJVh24SyWfmmUCcyNoJRRp5&#10;yjO5piyTTE7SyiWdOmXQ2huy40SvvZQF2FBGXWWhcSJgIqYMODmwqOK756Q11l6n5iQ+ETz/emzS&#10;Z07UfDaYNllAYpcgijb6k0rCNvDpGn5Y17VrP/CROjk85cnTPjlfC7P9/nG3fntJQ8aAkXdwsJkn&#10;nXwcxvEhb7cVflBmcSBYpJHXk2C3cGOBwFViaJShsdAjR5bPqHJXg2CDfYtb5lzJog6dMs/skrgC&#10;fdQrXlXLvMdRXywfjaPvIOArfjJW+Ee/BGOJjOOJnuPHODlW2PSqGphx1ayasy0ZM+SRk84ilXd0&#10;HAP7C+gjffWKOTQesWPRJJ/9iTHHl0uvuGrkU98Px5o6fUJWv+H1/el9xTeh79LJ/YocZXLqAF+E&#10;249tRZ6+w+edBuiAxH82fKeG7URgyHZxG/JyJ2Ve8u+DcPpNG7yojZ3+QoN99Nij79A85qQ7Hsor&#10;w9VfZZXHhjYJspRlDP3Cz4GHvLiccebZtcx7KPQx+0qZMXFsyBkPcmWxz7bBNvsZ+yLl9B9fbBt5&#10;yubIUSYX1KW5nxgg7fOkfcs3v9V/rhef6SP2ldemOXOVNvHPtgH+SBPIYlNf9V0d6wAZ+gsNPcaB&#10;vNWBro/qgv4doKvrvnDlzFllxhUz6z5CYt/xD+L8c4N9xbugyLif4YP9tD1s22f2Gdp2X5CHXn8M&#10;oTN5/HBMUOc4J/dT79KkI3vFrNkTfcc2OX21HcD4SkM2xwgfmA9mXEHfZ9V9ijrb3DsXbHfONDct&#10;Wlw22bT/qR/BGDzmHuYO2gD0ETg3gLYuLdHy8dX+pAz1lpayyrT6SR+ipb50QJ9uXLioBhuXXd4F&#10;G3eMg4uVmcbBxjitUJr8qV//4iFpeYINJ1yCDR5lyQlDMGEwoTBZOJE4mViHz2Sck8sQclKjbhnA&#10;Uw66kAZoQ/mkC/2An7bhecLQpnzKvrC53ob9F0JI19xwfbnhJha52OhPSLzMzB0hv+IF7fqF/eMP&#10;nHBYKGGX3EUnPlFmUQTPOuNJXUBnkYxdvtBEmbYIIihfu4B3afo29Ye6OtSx6cK8t9efuLxKLfAF&#10;PrLktI+vBAx+htEFGDkLcBZDnBDhuXBDnro0FqigLjy7RUTdx0aLUhYhBCCkP51+Zjni5UfVMn8X&#10;7r/81Z/0ctswTm4jaPgLqAN41OGxbRkHFhOCMXEBT71++arLWYRAz8UHAQh9yoWodYMO+510ZCnD&#10;w1/80Df2Cfc79z2e13f8qYuez3HQH5P4LvCT3O1uf5KODouWDC4E/ukn2zJp/kV82+12qs/Tk1gU&#10;sL0Ei0EXhNTJqbPN5LNwpP/0Jbdh9h/kfgkfOBbw2VdzP7Dsvnrx5VfWMWRxhw3kSUe+6rXlzD+f&#10;U8u3Luadq9GjKV1f6ac5YHzoP6Asne1FG/hBWd/I9YccGmWAnDz0lCWHZl+rbtcGx5dfAOMxqs9/&#10;4Su1zCNsjJ+27DfQLvRqZ2SfHDnso6sO8uTcwYXGWLHPoeOCXt+QBS6c4dMnQABBjpx1bCJnO/pF&#10;zvtaV1x5Vc05pgkySLwDt+de+9Ryv7geBafd3ECAwr6TPwPFF2yS07Z9bXPk8VcfPF44NsjzooLH&#10;TDtH5DGVYwMcG/2Spg+UyUENQrr5gOPrim6c2LecQ9j32Be5e0ViLn38mv2dDeZU9om6L3Z9BWwz&#10;oS9AvjL4kUhZoX/wtUdZWsqlnelklQPpZ9JTlhyf+cfKj0/4yTjYuBekcbAxTiuUDDbyBfHrbugO&#10;+i7AqEHGtd3k3QUcBBvzu8UzL1HWReBoocp/DnhJ18mBycWJlDoTBSf1nGgzh0/eTjhOREA5kJNQ&#10;ylqGDtS1Lj9lWlpOjJTTV/1PQPcF8Uc88tE1J3GCZCFMYlpkcqTOlTkfDaAseC6ZxAKckwk6yN3e&#10;mQbQeH6Zk0v/HPNtEws96iyQkKddcuxhg3YA24xHEOCR4CELjbyWR3do+I47t+oBgRR1Ht2gzN+h&#10;SeSYgs6nOA24eIafL+OQ4xO+4yd1fGBRtLgzCI8rdZxE7QvjgK8kxkrfWcTin+nMP59V3vXu945q&#10;feJqOvaww3hw9Y928IWTsX7hQz8+t9WxxB8AHzrt8c4N40fOgphFDyc6gh0WQW4vFj3U2bbU4eMn&#10;vlBm0Y0+Mows9uBRB5TpG3JVtlsQc5zwtRkWd9RdBBKAwuMlUXkcC+RsC+h1YTQKLFkIEWwuWHRz&#10;J0eQgj7HIccPgRiLTAKwBRUEwixqBItotg1jJwhEyFkE8UIq5X6PKWWHHXedCAYZD/pGn+gn48d8&#10;Ad+xMdCADp+xIQjwOKZfHIP0H8gT9h9Z+AYZ0BgL7ZBjhzGjzqKXsaTMPqv/r379m8pZZ583qvWL&#10;OPrPIm7i06Kj4II6ueMhj2CAMnrou0i0rr2UVR5ZtgnbgTFjfID7iwGZcwpp//2fUU466We1TD/Y&#10;jjVoHF1koMw2dmHMfqEMdXgulm+4aVEdF8aS8WKuY8wZL2mMOXTgXOwcCZ+xZjuwcGbh7fbDhmW3&#10;EzTkKBs8c2eMIIJgg9zglWP2qfs+faJsgIoMQYagT/SFvhNI0z/qjAdlQN8NspU3z4CCespR9iID&#10;deFYkrtfAI8hjye2d3txwf2AMjz3I+5oyFOWuY05jUSwufU2/aeAoXFuqHLdGArGuwX7PHnKJM26&#10;NCFtSM+y+4Bo7aV80pWdrn3BHMwL4uNgY+WncbAxTiuU/r8RbHB3IycN0E4o1pmYzIGLBnWcuDyh&#10;qUuZE1baattpkT61ctaBbbb81lfLnkzxiQU3I/f4NfvPEY7T/9t08SWXlfe9/4Oj2r0nZUBkIjDh&#10;eDFluT1dTh59K5b6cO+uKem0iZfkbfttgo+/wCB1qrTX3k9Zpj1sINMuFKATbLSJ8TDQzUDYgJeU&#10;bkE18O/izbuMJ7oAmXZLveEtb6+Pr7SJYJnUbjeCVQLmTEPj5PhlUj/pBMYEEvwRn/HxAkCrm+lJ&#10;T3pKOeWUX49qfdIj+k5ZtONBmY8rwFvcOQ28wMDFA7uGHuPlmEMnKIGOLHXlkQMEcQwDOVrkfA6Z&#10;uRJZbFGnDJ9tUoPHLnhg/EAGVaQDnvGsUalPjBHHFhdLAAvRm5fcVv26pVuNL1q8pAba1OkbPHzi&#10;63V9X2+tMnQTOcrwkGMb8C4Y4wMNWW0hB90ABjoyeMu2YrsSABBccieCQEAawQQXPAhKoAPkuNDB&#10;RSbK0JAzwCUQJffjCyQupmy08eaj2uR/NjzX5Tkv656/PL8JeGwbyvCVUU+65eR5fpbewvOlbWs7&#10;y9pKHcuJcbBx70njYGOcVigde+yxNdi4447JLzxcv6A76AeCjXnXzK8HOicGr54RbNSAo5sQnDic&#10;PJxUgHQnE3ImoSGa8k6Cyhls5ORFGSAn5LX1qaC9tNHq2Q4g2MAPwEKIk+2//Ot9ykMf+vCy+upr&#10;lAc/+KG1/PCHP7KCOvlDHvKw8p//+YCJMvl//dcDywMf+KDy8Ic9uuKhD3lkeeQjHlse/ahVaxk8&#10;7KGPqvmD/vthtQyP/BEPf0xZ5bGPKw958CPKox7dyT/sUeVhD390+c//elBZdbXHl0c+apWK1VZf&#10;szz4IY8oD3/EY8qjH7NazZEFD3loZ/fBDy///dBHlEc+drXyoIc9sjzgwQ+r9Qc//FEV93tA59+j&#10;V6k86I94zKrl/g98cHnIIx5dVnncmpX+mNXWqHXkxKNXfVzlr7H2emX1Ndep5VXXWKt+TWWDTTYv&#10;j1pl9Wpro82eWNZca72y1tpPqM8jP3aVx1WfOalutvlWZYsnblN22nn3+qfq1R+3Vt1f9z/g2WWb&#10;bXes2Hufp9Z82+12qnJc+SN/8lOeXvbb/1ll1932Knvs+aSy79MOKM957oEVT9/vmXWRrMwzn/ns&#10;imd0C5v99jugHHDAM8uzn/3c8pznPK8861nPKQcd9MJyyCGHlkMPPayWDz/8ZeVFL3pxOeyww8vh&#10;Lz2ivPb1rysveslh5TVveH15x3veXQ49/CUVb3772yr9eQcdWF7+yleUV73uteWoV7+qvPaNbyiv&#10;7nSQf+8HP1Te9LZ3dvTX1fzNb39Xed2b3lre/f4Plfd/+OhO5s2dzEc6u++vtE98+nMVR3/iU+XY&#10;zxxXy5/87PHluC9+pXzlG98uX/76t8q3vvfD8v0fnVi++d0flO/9zwnlhyecVE782cnl5F//tpz0&#10;i1PKj0/6efmfE39afvLzX5afn/K/5Te//2P59amnlf/93R/KL//31PKLX/3mLvjtaX8qp/zmd+XM&#10;s/9a/vTns8sfzzyrXDJjZnngQx5efvDjn9T67/90ZvndH88oZ5x1bs2RQ4/yn885r9ZP/cPp5Ve/&#10;/X1tB/ofzvhLtXn6X86pNvAFP9CDho52aB957KNz1l8vqGXkoF9wyeW1jrwyfzn3/PqpX9o//+LL&#10;Ku3cCy6uvrN43vNJTy3f/8GPyxVXzq6Pspx/wSXlnHMvKH86/S/l3L9eWM4+5/xywYWXVhr4y1md&#10;zQ7QqfP39PPPv7DMnDmrXHDBReXiiy8ts3ks6IqZ5dxzzyuXXnp55VG/6qrZ5fJuwTRr1tW1PGfO&#10;vPo40MQV+tFjQby7AObOnV8WLFhYZa+/fkG5bnQHaa+99inHH/+Fcnu36F64cFG3WF1Q9bhzxMUg&#10;76pxhwBQn9nZ4M4BC3UfV/IuivM5i3EW0Cyq69fe5s6rd1xYdPsoKHdCAIvtSVq3gO6CCEBAwdwN&#10;jTIBBcEJC34W+NABdJaNLORJLNopZ6jB/Pqs5x04qvUJ8amWm9BpJxP2aBeYLC8d1kydWr9M0OjH&#10;PZUITDffYutaJhgm2CAoYbxd/Cekt+c24fmtpaeNlFNWu7bZ2kh5z5vKSKecbbS8pE0XbIxfEL9n&#10;0zjYGKflSu2BabBx2239bVrSULAxd/68uwQb9XYyk8VoMnPiyMlDek565kxAmTOp5KSkHeupp1yW&#10;4cnPOuVlAZ2Ut6wtHyEA8ilzVc4rr6R23rsjJkYWBou6SZPcBD9lliy+s9y8aEn520ikfngjbN5y&#10;822VtvjWO8rCG7sTdid//XUL6612HuvgShknH66ocaUMGuDqGHReeOUWvY87Qbvs8pn1eXaCKJ+1&#10;ZuzpJ7TzLrq0vrSMzNnnXVhpLOT4fCoLNhaIjAUyLOyQwQ4LQRaILPKQoX7a6X+uZRZ7gEUhOizm&#10;TvtDt/D845k1B6f+7o81h8ei749/+nOt8zIvC8GU/cEPTyin/Oq35ac/+2X5+je+U358wk/LCSf+&#10;rNK/9/0flf/50U/Kd77bLcC7RSU85CjDA9/97vfL9773g/LNb3aL9S9/tXzpS18pX//6N8vXvvaN&#10;Wj/uuM+Xb3zjWxVf/OKXK+0zn+kW+Z/8dDmuW/R98atfKZ//8pe6AODj5ZhjP1E+9bnPdoHAp7tA&#10;4FMVH/nYMeV9H/pg+ejHP1Zl3vW+91a8/8MfKm9717vLBz/6sRpMEFyAt77zPbX+ng98uJP7YL36&#10;Dg287V3vLW986ztqQEKd4IQ6MtAAAcqrXvfGmvOY0Ctf+4ZaRoYyILhBBrziNa+vsMx7DC9/5WvK&#10;y456Vc2PeMWrKw572ZHl8Je/otp86ZGv7IKmt9QACT18gI7+69/8tgk7hxz20vLil7682kEHaBN7&#10;zzvokPLM576g5tRf+OLDy8GHvqQ85wUHV/peT963PPfAF5YXvPDQ8uznH1SedsCzypOftn/Zd/9n&#10;lv2f9dyy91OeVnbZY++y8+57lafu94xa322vJ5U99nlKpe+0255lx133qPztd96tbLXdjpW/8eZb&#10;Vhq2dt5ljxp48mUtgtYnPflpNUDdfY99ypZbbVfBIo+glsfGeCkeGsHxE7fctmy22RZl++274Heb&#10;7cpWW21TsdNOu5Stt962bLnl1mXbbbcvm266eaXvsMNOZffd96zylJHjL9lbd7rkYNPO3gYbblzt&#10;IvPIRz66bNjVAbZ22WW3sl0nt+uuu9d8ly5Hb8fO1mabP7EL0LcqG2+yWbWz4UabdD7vXHPqPJbE&#10;S9fIb9PZot0ttt6mbL39Dt3YbF8223Krst1OO9f30LbctuvjFp29jr/x5luUJ26zbdlgk02rLHLb&#10;7LBjpXMRgYsGmz5x67L5Vtt2ctvXCwr87Zo6FxvW23CTsv7Gm5W1n7BhpXPRYa31NiiPXf3xlU59&#10;w023qHaoo7/NDjuX+9zvv+o223LbHeo2A7SzxdbbdX7sVO3j4+ZbbV392mizzcsOu+zabVu2+R7V&#10;T/u04667VWy7405Vdqfddu/2kT07+d3rfgJ23XOfsvveT677BnT2IfYbAI06+xb7JbKAixvsF+xH&#10;7DNcGNlxp93qZ6H5wz40LopA5+KHNHLAfsfFD8rsd+ghDw3wQQBy6E/dd/96LjDYqI9jjc67dxft&#10;+S4B32CC82Ce/9IGmMoGQNfzaAtlLE/FI9iY6p2NcbBxz6ZxsDFOy5XuTrBR/xzeBRpLBRvdSpfc&#10;YKO+r9FNNkwKTDoGFZSdLOQJ+U4oTGDkOdHIS2gzJy7LToLSQLYpbyroA6BuW8nHJgtx6yy6Kdfn&#10;judeWxf03ObmUQDLjDa3+s253e5kyRVGE49NwCfBRQbwPkDK8Sx8r93rkHxHYyhxQvKlUvyiPiSL&#10;JVoZuno32fpkkoYtruwBH78w1X70xSnTkC+MUT6m0j6yMpQIrkz0c3kS7QylITLbAvn28RbKjL8J&#10;FleHTen5VG4NtUdi7Ia6jh14Q3pJ84rx8iRk74b4UgF2m/D57tgap3tP4m7G/y+m5Tzk//8mMcXw&#10;+JTvA+W5znNXgvMUuXzP00K+siDlqHteTdnUaWm2pS55C2XbcrZDznlvHGzcO9I42Bin5Urtgekf&#10;xJcsmXxueijYqAFGE2zwAl0bbPCoU75bwaI8F/Ig+dThU26hTSY7cgBNHrmTEkGAZXPkaYsXE5Fv&#10;gYzwRUb1bU++NNsx0NAWLwTyol6d+LvAA0DzZWEej+BxBep+spU6jzxQ5pEGHnNQxpdquYtkGWAH&#10;fa70aIOXJrm6RXvc4fBLT9zRoMzVL3PBicqTFQt1XxClb+Q85sC4QfcFXZ+1hs6LzDwigSxlthE6&#10;BF6MBzo8w40s46Q97PhSKLY9kXGnBd/xjWecvSPj88zQGFN8ZpyhoePdG+/sEOQJbEHjDg57PbbQ&#10;zzs/5AQzBHQ8bsJYMsaMO2UeT2G8yYHbgW3FC7zwkOcFXJ7j5nlvnv3OF3I5VgB1H0GBD6xPvCg7&#10;GkPGlfFjbNnnGE/KdV/rxsyxc1sByvB5Tp47bmxLyow7+m5P6JZ5vAUeZbcp25htjR/YAfpEQg59&#10;2kIWP8mRIWjBFrLYgFefye981R6+0i42tI+f9sHn+gloyOGTA2RsH5vYcZzI7Qd8ckEffX8Au9qG&#10;RqBMEM7+4D5FgM5+wj5DmQsH7Cs8i8/+5MUE9h159UX/uv9qZ1Hdb9n3evlelv2H/ZV3VbDtBweo&#10;e5HBjyTAywsR2DbghY8s8wBl9kXoyLA/Yw892mPfZo5Bzn0aIAeNjwjw+FQ/Lv3+RODBeBI8M37Q&#10;2YbW2daMLePINmNb5DZElzpl7BKEui3cBu4/0MiRdftrAzptsa3Q9+KGMtjFf8A7GxyDBOMch/SB&#10;4wufeeeChAyPhWGTPsHDNnE9fXC/go+PtEk/bF8fGQvy6lMnzDZln2EfcV5xjoHPtuYxKOc0eOTs&#10;e85/7FvoIUMdPnMW+gD7yDiPwWc+ZMzxWzCXJDxXwWtlqee5jHLKC3nk2FQ+6Ql0bHt5oB5l5ihp&#10;5ONg496TxsHGOK1Q8s7Grbf2X/8gGWwQZPgoFXc2rr3+unLH3+4ss+fwY7u53UTQTQhMBqMJATi5&#10;OXEwafDJQycNJ5CsJw2g42QDKGPTSa+d6OBnXaR+2kSfMkGOZWWHdETLJ7ct6pkbQFmf1IVO8IV+&#10;/xUUFqTW66NpHfw6CgtYdaBRh64Oz0tDtz3HyPY8kbgABPTZ8dR/x5V8SE4+tqTbHrIs7qhjC579&#10;hi8dUE4ob44t21KHuvZsN+vSrCMPqCPHl29c8CqvTNKwwTiyuAeUbad+nrIrp4w8/VGeuoBPG/CG&#10;+NRF0sjTNmW2oX6mjJ8UHbJjXT2gH9BsA1Ceqq6dVgYbbjPoyGFfnjTqyLCfSNeO/ljPMjzLqYOM&#10;dqUnX0ijzWw7faOcPllv7SCLP1P5WzFvtH3m9PSrru51WvrsuaN25vf7X6V1fMrul9onpw6PctUb&#10;gTq6+iAty/KF7SSfbah/ta3Or9p253cdt1Edv6v9jl5tSA/YNmX67rHSjpt1ZFs6uXOQ9dQHlK2T&#10;IyMPPcfRsSOXpxx9g44+dHmtPdq2fenkbZtZp2zb0m1DGva0nfZB0qUJbTFGzG32A1q2A026vNZG&#10;q+e4I4M/0slbfXlpYzpk/yybp5wylLFNAP2Tk35Wgw3v6JPGgcY9n8bBxjitUPLOxrKCDb9Gddsd&#10;t5er5/Y/PKoLYCaEbpLJSdHJwokDek5agLoLOuUAevCcgKynbsqrM1ROWW1qi3Zpv+UlbF8fsp6Q&#10;R65t6tk3+QRpBhIGEOZZVi7rwCBDHvWe37fpGFEGLiLsp76QM4lnrq7jZq5dythQBjq6nmjIoSEj&#10;TV2hvX4s+v3COry0Rx1k2bo0y9iYCtpubdAO4+MiFFn3C/dNfUxITxnbUd66UDZpQH3K6a91ZdDX&#10;R/kAWtZbaJs+o0suL8u2nfaznj5at0/Q8MM2lKOe7YpWNuVT37L0Fq3cdEAm7WRZf4ZkpWWdPttv&#10;UYOIAdRgowOLdGks1Gvw0dHq4r0ra3Oq9ifaCf6Qj/Yly61+K1vtdT7on35ZroEFQcWI3oL+aTfb&#10;oT/sI4B6lpHJ/iak2w9o6sojF9RbO/ZPOKcoB99yXkiwvSGbKePYWZaeOpTTnnRp0rMv2Z8hmtCO&#10;c5iwn0K+9GybMpBuOaH8EF9e8q23Opb1HVhu+wSUAehzF/mnP/tF/eGjwQaBxjjYuOfTONgYpxVK&#10;Bhs339z/oZlksDHxJarRnQ0en+L2Po+YTCyCu0kig42cTHKicdJg0gPUmeTRUU444QzRwFT2E/Ja&#10;fXn4advqOOm1fVBeWkI7BF31T+qd7MxR/cru5OidH+oAnnKAsnRlAHRoacsy421ZG9qRZj63O9GQ&#10;o6Mu9aTVepc7VvbNceMkb5n+5piQw3ObAmjm6iXgOW7uM+bw3UdaXe3bnrSaj+AYDME+pxx1x8gx&#10;Z6wTjrX8Vo66i7WZszs+i6/Rwo36lbM6maABF6HSHRNhXx0bH9sTjl2OTeqrlws0gOxQGf3WzhBN&#10;2L623VapI+AB7cAH2lKuLQvaaG0mlFG+5clXRjo5dtM/ZKTbpjYoD9XBzDnsE107czv+PPavSUgj&#10;B1df0x0r8zmGex3K8lsb6rSQrww5drRl2bptTiVf98FR8OA+mvU22FAG1H0+xp+ywYH7H2C+d85X&#10;zvJ0uoxvyg3ppb+CYxJYR4Zj0eApdbCR27OtJ9xn3EeA8y+5c5FleQloS2HUpyHgyxAN6ItzZjtv&#10;DvHkW846uX1Ux3rqWM8xyXpLF45rlu1Lq2Md8MgfwQY/fvQxqnGwsXLSONgYpxVKBhuLFi0cUSb/&#10;s0GQkY9R1Tsbt985EWzUgIPJYGBycPJwYmLSUiYnLOUpiyFaQn7KUHbSsu3UoT19SPmhibMFPG2C&#10;tlxPAF3OWLgwvYKTakejzvi0J5k8IclLORbBrb6y866/cSkb6gzZYyHtgprcnzAC20CWPuY2Iffk&#10;RJ0c0F9l6LfjgKx15Cxz10CZqeAYOq76ImxPUJeGTgVl+NADSbf/5C1dWcZbtAGHOWDcHLtqYxRs&#10;ZABhncWYdRc9SwUao8VOIvtJPccaUGcxlrLytKGMciDlGFvlyeWh17anvkgeaO229Tz+gWVyy7RJ&#10;Wb8AbbWBVoup/Erb8BwHaMrra8qlrnQXvi2fch2vJghwIT+xmO+QMuQGG9QJBqQrD1obQ0i7idSd&#10;cy3H/9JtJN9Fd8J9lv3U/Vteu48zDoDxYTzc7xwzaQYbQpkWyLHd4aPvuE+Md4f/T3tv2iRpcl1n&#10;/h3+WZrRjMYFID/QbMbmw4gkuEoyaUSZxA0jcUCIi0AAvXd17VsDaKBXxsQTkU/VqQt/I7MKfKua&#10;0jlmx9zvft0j0iM8Ixf1J1v0vUUvHl403v3gmP/4tXlaW+Rf0TrWnTa/6QA5DzxPGKcO6vss5iqP&#10;a7spieF5yPNY5nPTedpX1C/jtmxSXfrkfPpB+3WOPUfnxjnvZePrg142ileC/9RvXjb85XB/nIrL&#10;xoNHD08fYZ7+FvzxonH6/YHj4cIhunUoKfNmA9nDJt/IqlsRH31XNfKAcu4hnMTfNzzG4qecubFl&#10;vhX10c+ajOh4sUzZccbnnNra3RtebBmRtfkG3p7RuQZ9XIt7x9wajtbIXNqIy32XmYM6xqvP+vow&#10;l+lrTfMYm3aZecwhMw5mbMaoX60NGbu5II+Z5I0PI3oeE98EmTP70G9F/cyrLuNh9r2iOewj9TlP&#10;4p8+s2/p+i6tA1oH5t7lfqZdWb/UMaozVuY+qcs8OZ/EJl0/8drNtUXrESuNc//Me4nmIXbuLXNs&#10;+qqHyNRxnkyfvAisyBts3lT7hhs6P8Ve5WPMXl1z2qdvjvi6PoifVCfzeSbNy8gZin3GO5/7SJx0&#10;DeydvZmXkVj+VDej+plnzqE9qIf2oh0dNY1HZz8ZN2mNpPW2iA+xrlMip84a6ZP6Ga+NcZVHW9oZ&#10;82zVDvXPOOeuIdeNnPSykT9GVbwZ9LJRvBK8bPz4xx9fadaXDX5ng8sG31XIy0b+Uz8OBUYPGuWp&#10;Y55y6mAeVoz8zKm2mcuDKeWkhzK2+SYmY80pV7km8dGPGr5w+cKTFw570H9rnr4p01/OjYHoXANz&#10;4lwHOv2n3v1IH6gMtatnNIc65+SHzCfzMUU2L6P9o88c2KU+cNZhrp8+Uh+IjA+9zJ9jdjQ39SCP&#10;JSOXDWui8zu05tbPGGXzGStX+qmbsvUu6dRPoteXcc6N04/+zadNqjMW5t4xd2/T33hjUtZX6k+u&#10;KadOvfNJbFJ55pTofR4oS/3zsdWGXh/9Js3HaA79cy8g/u4Rc2uYRx/lk/3qUwYvEit62UiiJy77&#10;Zw8g+e3Beda3tkTGx/0xTt+Usaev8/RNe8anXTnnkH5YQ36NY8+vY2Ky94xl1G/aUz99HaE92f91&#10;1DdzqUumTt/0Z+5j6NrR2e/sG+KnT+6XuVbxEL1Extc9l/rlmDmtA+1HWfIX1P7dv/8PvWx8DdDL&#10;RvFK8LLx8cfn/0wLVpcN/gIVlw3+tCJ/ipVfVubCwScbp595vzoo8rDxoMjDw4Mm7R5CUzZOf/TJ&#10;6b8iOTyYrYk/c2zZm7aZ3xzTN+23Pjq+UB7Jn2c9/ZMlflThKPNnCZHV3eYNwe3jPh1f5O8eX+wZ&#10;z8R2fGMR/szNx5+y5b8bO886+KHjTyEax59GxIaeOdTHP5uYfwJ3tb9J1pn7J3msnfvjLryRd7+c&#10;YyfeHJnH3M6nHZ72OPZfPXP0rE3met0fdZC1uw+5v/pCdD6mH97iPzufHwv9tbnfH9zmkw8uIHw3&#10;9s7xMnL7BR2/3+Qv9a959TyKNeZzjjmcc+3GbjFjeAPnZSnf4EljUmacjwfxaUtfH+vpm7SnzKM+&#10;/cyBPZk+0zZ5Kd7es2c45/jQm2+AzcnocyPpc0mq9zmjz/n5h8zX83PyTR1GbM79wxLQ59Ppr9Nd&#10;5YZ+HZg/R21+LejHOlyrROf65uOkrI9+6au/Mc6T6cu+5t6mDZkc2Vdy9bXFvsjTN8au/pjGab+O&#10;c/34+sx1+1jPmtqtmc8X93Q+zo7o52Pg3qO3Xq5X5j6smL72Zq8ye9UnmfrpM21JdKu61suaOaJ3&#10;bvxqHfrw55u5bPBjVL1svFn0slG8ErxsPH36+Epzvmx8cOfD5ScbXDb4u+68kXrv1kennze9/+RH&#10;zw4GDhH/ug+HBi8efjfJw1E/Dx8PFA+hvKygm5cXfdNfW/o4p7ZvhD3MsNOLb7Y8tI1NotOunLlO&#10;tquLBeRFZ77QaL/Fz+/zc8LHSweXjeeXj2Pdo93RN7i8IJ3fjDw6/ffvfLEipy9YjFwerJcvfPqY&#10;D2LnDbcy62IfvTywPh8j9yUfE6m/PhIdo3r2CJ05MqePrzmT+jJnhPjmX5CC775363QZc+3shRcK&#10;1yjRydwX5kn20kuFdnwldvfbNze+eckLhnLqfp7ntUHX5Jy1s3/uISPPW2zM01/qk0RPPHP+XC6j&#10;Oa2VeVayj5P61KmX01d/ddSG6P0UUKZPxkPk1JkjbTOGtaYu8ztnzLn9668N2d5lPi/m8wjyHOK5&#10;wjyfSz6HOFPzosEFY15ATpeOqzfP+dzhOZe1fJ5bg9HnqTaf//rlGld7JLX5nEo9vnN/9J/66eto&#10;3oyBPn70NHOc5zyO571hLt0jvvbUpZ97aS73wLzUdk/0cZ6+7rv7DD3zpT5z70/2qxpzX+VKnzp7&#10;4jmbX4/y0tei+rRnrrRNGr+yp56czhmzR+3WncSH/0PDZYP/b5R/jap4/ehlo3gl+H82Hj14eKXx&#10;kw0uGx8d/ItUt+7eOb4pfHCy84/kOAA45Dis+a4RBwVvGCAHydl2/m433932UPRwgR5kHjLzsMHX&#10;N8D+KJXxjHO+ormo7aG8dahpM3b6qieP61Fvbub2iTzrzhcM65qHMV9EkNOH/dXGiM5cM49y7rN9&#10;qc9+Hf0RI+b6p49zckB8nUP8JTK+uRZ15sGPcTJz4aufOns0p3qITIzPH2TWhc3nkvXpzfwrzv2F&#10;2SOPw1YfGavs44us/yoOnXXUmQubudQ7x2Y+/a2pnMSXPXJOPf3NZT59ppzPAftN3y3iY8/O7TF1&#10;7q+jvfm4zZicz3VbA5oz5/ncQJc5V8zcyuZi9Bsd1sRn5s1ak9iSU3/JF7IWbNaaftq29NA9nDRO&#10;P4nuEvHJHJk/86QfPvlYOpLPfjM/voxzLfrn4yyNnzK0j5TJZw73Gf3cL/RZf8pz7lqZm0Od+TIP&#10;Y9ay/xXnurN/z9Tsh5zOsVlz6hinPX3Sri5rTzv0oshl/I/++E8Pb7/7zukfCxdvDr1sFDdGfkfA&#10;y8aTRy9+sjEvG7fv8w/lnl82OBw4SPg4msuGh5yHBrIHh2/yIDoPIHwZ0TmX6QN9g5g+k+SR+Kbs&#10;gSlX8eqNmb6pn/mS+ifVb70ImRtZ28yVPcmtuNRL9cYa4zx9fNFhH9Xpk76MW7bMi8+kj9HKnjno&#10;EZkRm7r0y9gV8fP5w9qYz/r269y98UUfG0SvTT9t6pLpz+hzQLv5pw7ZevapXX/8jJf2or85VnZI&#10;bi8b2rO+nPHKxM/900dbzlOXORlnn+qYa8u5efTVnsQn9cyJz3zqpXHatGecnPLcO+b2ADOnxP6L&#10;cJXL57f27FE/9cYqu079jFPvGo2d9rQRnzr98hsnl6g/vjBzaLf3pH5T5zz3xjGZOubmyzjouTL1&#10;0jip7/RLvWtjTkyu3zVL/TIm89uXnM+LtMns07xZL2U4460t0eWZO33Rey4jP691/rFUfozqT//t&#10;vz+8+/57vWy8YfSyUdwYL3PZ+IgfpYL3+LnWe4cvvzqcPtL0UPAjaQ6frUNkyh4kz3M8f3MrsWd8&#10;HkTXMfPIld91tE97IY/9pG3Sg9ja6skxD23rmF8ZW/rKtKvLOuqnTjn3UHvW1pfLnTTWOP3lzJl+&#10;Wzr12pxPX/pLWivXNJlxzNHx/GHu45c9O8c/bcjU8Q2O+dUn05/R3JlDX3RJ9emTbywYqWu+jNMH&#10;2ZrTT9v0keT2smEuRqhP6phLbOzX1n5Kc7mH2o2R+jsnjjUiM6Ijv49DxsrMYT110nXoY8/WSxs0&#10;L/aMnbkYic8c5nHMfGlP24rpA92HLV/t+lBPpi+y/erPfLXW1GtLonP9Gauc1G/Gp4155lVOX5j9&#10;uQbXDXOun/IWM0fuderhVt2cZ82VH2POXSdzxlzrZPpJ88Gsl0yffK5oc04N/Vb5lTMepo926qye&#10;l9pTd9Zzzj84/VO/0+9sfPD+4atDf3zqTaKXjeLGyMuG/2fj0mXj1v3bxy96fub17ul3Nk4/T3x1&#10;OfAX7TgYOJT4WXAOEz/N8KBBlyMkXh8PIMbV/LrLxvPD6UU9sclpl1v2zLvKox1qSxkfX1D1d/SF&#10;Ig9zbeqT5DG/MYzu0cxhHHP17iH+xiXxZ2S/eQz93YiVL0TvcyFpPX3yzYNMu/7X0dysibnPC4ku&#10;147sOohjzmhNfJkzuk/W0G7fxmWsnHXVM59rR29+qW/GKeeYPsmZK7kVk3QPVrWyv6lj9HFw7v7o&#10;7/rxd28zFzr1yaxpDDry489c6oM+Y8yLD6Nzc+njc1jbtBvn46hNf+WVznhGqV/GrahP5rpJnpXf&#10;Fon18UHOvKwjbWnXJ6m/++Q+XOLMQ4w/kpt5kvrJzEF/fp3a65T1lejUO8dXZt2VPZl5UnddjHbG&#10;rMWoLJHdG2PTLs3p2pPGwXmGp40a05YytFbalLHleqbPyv7c5/xj2vzpWy8b/WTjzaKXjeLGeJXL&#10;Rv4YFZ9s8KaNA+reMY4DwYPi7fdvnfTIq8MwDyGIXR/txPvi4CGpDr/zIfQijZfm1565tCXTvuUj&#10;V3bWYOzswYNUm/GunRdVfZP46uPcN8uZL/clY+GUjdE/fZTTPl+EoPkybuXjnP58LpjfOXYvApPG&#10;Q3UZj97+GPM5oh8y+R8+/fFJj4968zI3Z/aond6hOvX6MVdnjqSxqTPWfFC9eZzPvMaiZ0Snn7rJ&#10;Lb1Mu3Prpazd9UpkbfMxkPoyZ0943pvfPUifpLVh+tijzy9zaVdOojMO4kfP+ZxIG7L5pp4R+hin&#10;r1RmND+yebRJfWT6ugaZdmPVy+k/aX3z5PrUpzzzaU+ah32B+qk3T+oz1ufHdRcOSR5zMfJYeh5Q&#10;J88H6ya3dNK8yivflNOfms6V7WPGKbs+5Vyjdn1Sjzxt5Mi1J43TZm/myjG5qrvlB30Mp589rHo6&#10;z4m59+xP3/ay8ebRy0ZxY7zMj1Hd5r+IX/0Y1Z0H9599suGhxHcdvGzwRpgDhYPih+9+8OyA8QDB&#10;Jw8TOF9I0M2Dj/k8LNMGM6dMv0v+6tKWB2LOYfop2zt0La4XmiP3QD8vG9iylnLSWOaO1kDOuq7Z&#10;fNA9YM5oXm3pC9l382P3cdCu7RJXeV07c3uS0zdtrs+RWEb64vnnJThzMveShsyITh9GdOTk+ZjP&#10;Wzj1Utk+ofuZfvqs9OiMzRrOtes7iT6fP+nHXNl1M7decupdN2RuTnPNfO4heuf6kwNZomNtvpE0&#10;hzn1kcjmSJ0yI7HuHY818jsffHT65seMMS5j7TufCzJjjct4aO0tv8wzbdLY5LRnnxBZP+1bukls&#10;yVxzxjG3B+3KxiqrY8TPxznlfMzVz7zpC9NH2RzmcQ7pO/eIM0GqS+ZeZo60Zw501mRub/YvtTva&#10;k9QmlXN9jpMrPbrsRd3WuqXxzPEzTnvWsgaj1CYz58rfGPPnfiS5bPB7G1w2+jsbXw/0slHcGK9y&#10;2fjwzvlHqfynfh4GXjaY5yHFj1Mxcsjoi8zoIQSxO88DyNEDaB6WHk5SvbmMn77qJrMufUhlc+qn&#10;r3LGyGlnnnrn7kHGzV6Y66su41b+qxcYddAXzbSljA9v3MyBPXM6QvtLvTqIjtHenCubZ8ZJ8yob&#10;i459YJzMfMYTo16dc2zk8k2wce45YzLf9ED97U8/bfppy3jikNXRA9Tu6Dz1+JHfeOYp46fOuWuW&#10;6tPOSH7n2GYu5XzusKfGQtekP9QmzZO5V3p19ozs462NfzLKyDc8IPpVLmi/9g7Rmztj0m5O5sTj&#10;J41P2VxTr+9Wf9qYU9u1SvuR9iiv00t7sgd8yK/N0XXPfo1dMf0Z83mprH3G6KtPEj9rm89+YK7V&#10;/cozLJnnWsZqt6/MBYl79PFPXuh1q0fzZV7rSWXjjU2fybQzz1jInLxy1lZvHmzGalOG+M2aaZ9M&#10;f+czxjrJc4/43T/9UZpeNr4e6GWjuDFWl42nj+c/9Xt+2ThdOI4XDX+Mir/57mHAj1Fx4eDQ5U88&#10;esh5oHH4ImP3UPGAgRw66PxupHb1xMnz4fP8IJo01njn+hu7xcxhvLKj8+nn3L61e/Drly8C+jJ3&#10;dJ69KLMHxqMjHr1xzJWtZyyy9ST50s7cXOq9bKhb0dwZx4isjVrI8/mRedCviC37UyYXc3NaS5+k&#10;PTBSV79cmzl4zvrdWHTWQYaZ0zcYPs9dFzbitnozL0Rvb8qM5FR2nkSvL/n0sT/m9qWfceik/RiD&#10;3X0xn/OMZa6MT87TDr085TrQO0dvvLFZz370owZzcmJLX0brpZ6Y2Zt6cqxs2tOPuX0zR6d+xkLi&#10;9M9+rGmMenTWnHprSf0yJv3MMX2k+T1/mdujcTPWeer0Txqr3Tn5fR6gz3qT2Fb+GcOcx5p59pS1&#10;1efeJVm/52FSu+cXRMZm/ZTpM6mdHomdeeHUmwsyt646aAyjufVxb1YyMazFOsYh4wPRp804dekD&#10;za0t5dRNpg956CF7OxO/+88+2egviL959LJRvBJ+/dd//XTZeHD8ghbzdzb8MSp+b4Mfo/L/bHAo&#10;+AvizDk0ONigh0UeLOo8TNAxx54HosSWh48viGmD5tRPH/Jx4HsJynwy60HjM8+0uSbm1kx75mXu&#10;uhzdH2MyX8r2iI6+jYXGpo8yI3bmvogyt0bajIP48aLtHH98Hlz908b0hejw8bHzBdb86cMcnXm0&#10;2xtziT+cNc3FSB3fYPD4zpj0NSfzZOad/brPxjnXRn19tOVlO/WZg9Ea0Dz6qIcZP3tLn+xFH8bp&#10;l3NJLH27FzchuaGy9aZeG3XQ51q9CKTPzAPREefc5yw6mfErGutIPM87Rh53bdr1yTiIDqJzLdqc&#10;+xy3r4xJX2R89dcPm3b16tSjy+erslSvLdfq1xs2cmVORutqZ8RfG36ZP+ul3jkx1pjUdxJbrtn4&#10;nCtnHu2Zh9EeWbvrh7kXzvHL9UD0mWvmgT7e1p29qofmhNbIWpIYaSw0d+afeeCMR7eqCfFhtPa0&#10;E6+PNPecJ+1XO7Rn/RnxYU/5/Tp1Z997R92T0y+Ic9n44NaHvWy8YfSyUbwSvGzcu3P3SrO+bPgL&#10;4l42PAz8zgNzD0gPwfNh8fww1IdDhTnMQ0mdc309AOdlQzs65ubSZl4PO3XM9WUOrak+7dNmTvVS&#10;G3Pt1EwfyAuTc2OMYzQWmz3nevQ1flIbMXN/HJ3ray5//I25Fw/9jJPost8kNuKMRWdMxmc/qTcP&#10;cuYwNzUh9rlf2KGyOVN2rpx6a5k382lL2oeyPjMGP+aMc25szpOXaifNmWP6p8x82lMPqWttqc/K&#10;JrUls0a+WU+9cuZKvc9n/afvivg74s/o4z3z0VPmtEdjILL+2tQxTvu0WcOc6u1DWd3cJ+MYpb7O&#10;05c1zppyxug3qZ0x5xmbNvMyf1nSA88PaU/qGZPYZk/2lbJcrZ89gqlL39StaB+zT3XpSz5rzfyp&#10;y/7NM6lPzrdofkZlOfX2oO4m+aU5M3b2OnW87rBn6tmf88UDn/MnG/kL4vnTGcXrRS8bxSvBy8b9&#10;u/euNM8vG3ce3n72Y1RcNu49evjs/2x4SJwvGudD1QN7HiSQgwud32lXjw6bh68HlDHqGYlNG76M&#10;zqX+EJka2qyZsjpG9WnHljHM80Uu45xrs/8kh6p+yOY3b+bWJ/NPpi1zoXMPzJG5mGc8vtTW5jxz&#10;GJ/1rafN/omD+JjLPIz2CO0j82NnnDWZWzPn+EF9qM1zRp1659I8aUPnOuCWnjmPp/Hq8DWfeoiM&#10;v88BfM2Xc2Jy3Y7mMZdxjubUljHMk9aA+iTTN+WVfcXMb//SnpkzIkv3J32MyX1QvyJ+s6Zy2nyO&#10;ki/7wKbsnDH10DjWqM7cM8a6xqPXN+eM5HOur7X0T059+ppLmj8fF+fJ6WNO6NpTb5w1cs4o9Zeu&#10;TxuyzwGfB6lTlsQYy2jfqaMH5pC5dm08B3K9Up16Y5LktA+YvauT+Jtn6rLmrJV9ZeyKxsx8GZ92&#10;OH2S+F6yQ3OuckP6co49e0WXe/Xi48snoHdP7zn+w3/8T8/+g3gvG28OvWwUrwQvG3dv37nSnC8b&#10;H92/dePLBt994GDIwyTJQQX5TrmHujZ0yPyojm8MzWMuDiBs0APKHPhkPm2+icCehxojcuZPqk+b&#10;B6B2ddNfWhfmmhhh5lJmbt5k1tQ+dczhjEVnL8Y6T1v2h4/27DP90E0Sp504iEwN7K5x5mHOmLa0&#10;a0u9NnvNnpPUhsZmvLLx6pElevpm3CJ2XyjJx+iPdZkj8zFmTL4pYeTrgRG/7MkRv5mTfMztVVm/&#10;jHEOzW/uSzQ+5dRlHm0QXe7zpPFJ9K4l412XPjfpG1pL/+zT54E+1Mj9g84ZJ8kls2dsM1Y/ZH3N&#10;Y1z6Op/rnnEpr3Tkyq8D+4D666dOOf3xc3+yf+tl/GqetIaxyurIz9dB1lO30meeXCfyrLmSc53q&#10;03fqrcF89oPs17Gc68y85kk980trSvtcvzQXXMXrY/3pk7VnXDLr5pwYid65ftOX0bWo88e0ec/x&#10;//yn/3y6bPBjVL1svDn0slG8Em562bh1987h/uNHL/wH8fMBcb5scEB42HpQePAy58WON2HGeaBo&#10;zwON0Tl+XlJgHkQrX4hMPvzTlv7Zh7pJ/GX6rfKlH7md+yKvP3P2JWPYFy4l5tJGTNZh7mGcfvq6&#10;98rY3Tfjp808ytiV9U8faI1k5pbI+iNnrLncKx8P5ynrv9WfuZUzHjKfe6AN2QuvOomfdN+NTRv0&#10;eexcfx8TbOoksr/nAemDP9eKzhyQuXWMXcmOxFAPefaKzrz6w9WaruOMN8eqhnLq5czFPGNhrsc6&#10;+ZjptyJxxiI7UmPG259yxpmHuXFy1tAPmm/6po92dYzGTT+ZtdwLfa2lXR1+cvooMzcm/dVDetOH&#10;+XyOOjqHs540l77qyAn5ukCW+bUhjTeHteg7z7lct3Ni1EH7ldPGSE6/kWS/0r5n/8rWI1ZmDTh7&#10;uCndg0lrTP9Zd+U3fWD2rQ9j1swcKaedkb1hj9Szt+Q++/DY3js8fvLx6ZMN/hpV/s5GLx2vH71s&#10;FK8ELxu3b310pdn+ZOPBk8fPLhvPDwTeZJ0PTw9bDyPmvHHiUEHmQMlDiRGfPHQY8ZHaiKcmc32w&#10;6aceotef0V701TZzXOKqFjrIXB/XwwhXfTOiN95LGLSGNmnc3CNs5rZ2xlsfqjPeHpD1sw9t5rBe&#10;5p50zcz1I7dj5jSXe5P94Wcv6uzZfNrMM20Zm7L7pw2Z5yV2cqif5E3Cam3mmrZpR+8bDe3WVsfo&#10;mxPrKWe+zKE+R+JyPyaxwy37iuRzbY7EzxzI5reGurQ5d0+mfpLcjvo4t/aK2OWqf0fXx9zcMv2x&#10;ZZw0xueRPnNurknieM5jzxzM4SrGXPplbuPM4/MMHXXy6ws9xDdzmGf1tTj3wcdRm/oVsRuv7HzW&#10;mF8P6jJGX23ayWP/rIs5dJ3OiU/9iu4Bc/P6abs6+560J9aRv5uQ+cmXNKc282/RPMxnfWtN/5y7&#10;R/iio2bqGKF6aa+QuKxp/pxPYvOxZC/ZI2RyY+eTDX5B/OnHPz784R/9yeH9Dz/oZeMNo5eN4pXw&#10;Mj9GxWXj8y++Ov1TPw8bvvPAgeDhwKHBAcQvdzHnYM2DhdEDTFmbh46Hl/RAo4ZxaV/lQCbOwxFZ&#10;f3XGmv8mtI75GDkgycHcFzl7yVr2jd2eMkbiN2uoS705Ze6fufSzh7TZ8/RVNqf6aU+ZUX9k91Rf&#10;98IYiY64+Xggp799uMa0zbzK1mbudyHTT6Y/uaFzc/iGwfVpt5+cmyv90KWv/r4JtJeMMxbOefqr&#10;tzfm2PTVnnPlVc0Vt/zMk3KSnqR25o6+uUDOPDBr4uNZgm9+IrSKXdE9YTS3Op8DzM0p0edzRDmf&#10;T8akb86zD3M4Jw4/n/M+V7Gpx0ffrGWeWUObeuORyQnTlnnNoR7qK/GF+q3m6Ze5UqeftpT9muM5&#10;4tceVG8M1KadkTyul3GL+LknW75pM+88o+xbKtNL9sjcGOLNk9Suz7SRO+ut9M7TD2Zu7RnPiExf&#10;6rJ3Y5L6ZR1tzs1rrRnD1/R/+ctvH779N397qnW2U/fu6a9R/R//5/91umx8/uUXp/cpvWi8GfSy&#10;UbwSti4bd+6dLxt34rLBj1F9+tkXp/+zwUF0/q4ObxTPh4gHSB5UHjR54Kh/fqA8P5T0yxjyMZJT&#10;vXm0ZU6pHh/7Q2cudebVf0V97TF1vBgyEq+NOT1kbWz6oFOGvngS44spemN9ATW/NB5Ou3rrMXd0&#10;jl+OPm6Zw/2Z+jlndE3kMi8yLyT6qzOOvrMuc5h9uZfkz/WYQ7+MmzbnkBzkxAeb+cxvbnPoz2i+&#10;6e+boqknzhzKPp75uGqfVJ8+rkM9ObJO1tPOmDTHJDGT6olL/UpO5hrJoQ5fRi8b+EjkmUO67/ow&#10;z8fWx1J5chWDzjjrMcr0w0a8OmlPjPO5C9HLGUdeRmOMz9oZb3/ozW8OuIqxB2JzDdbUrq89IFvL&#10;GEbzYJP6pt7HFJvU17pw5kLmuSF9XkBzpr/5sg6ynGtJ3/TbYvplHKPrI7e9wew3e02ah/7ML9OW&#10;nH4Sf/vI3NBe0CObJ2OQedyhNn1XObVlrvSTGZdfG9MH/Xf/4XuH//GP/3Tas/M3FO4eHjx5evpr&#10;VN/45m+f/hrVp59/dnqf0svGm0EvG8UrwcvGgwcv/jWqu/fvnC4a0t/ZAPwjv3v3j4fM3aPfveOL&#10;8Ed86vGj0wHioeHHy8qQOQceB46Hj6O+2NMGiWXkRUcZO6MHI7H6S/NOvfkgfXoAkgN/ZHX6a2Nu&#10;3mTqmRtrvP+rgkOU0T3whchYYyCHLR+7o/eFAr2+6Y+d/cGHeu6jc8ZcV3LmyvxbcemDjdH4SWz2&#10;z5x45vbquuYasg467K5r1rMH+2RE7zz9zam80ttTEp2PV8qujd6zRx9rZUmNjEWHnNSPceWDzXVh&#10;V09O1qzOHnzDhg5ZEp/77Hz6QGK9NKLHFx0yn2QiZxzEbh9w1Qdz+80Y5uTOvNY2xrzaIf7szezJ&#10;XOZIvfWg9dFLZGKhtTMWWZ31rTVl46zl2s3BXJ8kOuzKWc8Yc6aMn8+VrIMNnX1BY5SxaXeurC+0&#10;JnmzdtZjbl6pj88J9TPOUd98DjnCmVcbuuyf/YCc/36SJM2RpB7jtJOb3s5vjJ/3ao/MJ7Pf7HH2&#10;af7rdMZmLuwrTj/i2YcZZ27zr+KNSXtSG365dmzkTT/GfI5mHCP44z/5t4cf/OAHhy++OH+yccZX&#10;VyxeF3rZKF4Jv/Ebv3H+nY3bt640h8Pjx+fLxgsXjge8YD04fHm0c9m4/+D44nm8bHDpgB4cksMk&#10;DwsOD18g9PGQ8UDTzxcCfTyYPLAyTpuxxkhkdbz5UM+bf2s4rg5DfO1PWSInsx/s5JLmyBrKuaak&#10;sdgmjYf4kCP/R0bWYW7OSeOz97TBqb/kuyJ2e8yefAGH5MMXO2PWMEfakc0J9XXkMc08k9idZw3z&#10;+kYBfdqUjbMf6PrklM2j78rOmDZzp5/67EEdoxd9OGtI80p1xqUOulf6qGOOn3ZlYxm9hPkGbEVj&#10;oOvP3rfWAalDDn2QV5xrS99VrYxBdo36aTfGOHTuhbSOTL35Msf0Jx8jdnXMZ/5VLXta2eBW/OzD&#10;HPrY94rGMN9aV+baWrc0B/TCaoyj8eaU1pE+jpwBUh2cvozkWdm12QNze8q+7Dd1SeNW/cKsrc/U&#10;XaJ5mM+66J0rv0xumPlSdr1z7Vuxc27MT3/22emy8e677x6+/JJ3IaKXjdeNXjaKi8iPHHP+a7/2&#10;a6fLxocfvn+lOV42nh4Pm3u3z4zLBj9K9fkxlB+b8g2Nlw0OhTykoAeGhwoHrnPsxDB64HuweeBA&#10;7A+f/viZ3UPLWowQ39RZByqnjRcsSF4/lUG2bsb5YoQ87TLrY1PWlvmUoetJn1yX8c6Nk9jMYf/4&#10;IZsv41c5oI8BtXOfGFOGyLkn6iddkznVMWfkcuTaybdVc9oleuJ5XmmzjjVmLomsDj9jjHdPtWnP&#10;OrNnRv2NTdma6DJ3+mnzzQk6YyaxreKzJ3KYB5vyjJ+6pHrW6+9iIbtfUzbOvnleml/ah8R/y5Zv&#10;1KB+1nCd9uD6lek7fZlnjsmsJdHP+JTxsU9zZ40pz1zpw3zSdZkfHaM5YOacNAb73KO0pw1d1mJM&#10;m3ujLf3Sd7Un6SfRrfJlPHOeT/mcYD6/XoxnzppSlugvkeeN1J85Y8Yznz1PzueGvcvUzT63aP1V&#10;P9mH+dKuj0xf/aW2zCWNnX2rN8a5a1W/8ksf8967//DwrT/4o8MHH3xw9S7lCv/MxaOXjdeJXjaK&#10;i9j6+UYvG++//+6Vxt/ZWF82+ADTywYHlz9O5aEAOWzmwQY5PFImJm3aPeA9fE6HzdXH3daYLwKr&#10;uvo651KhLX/syzhr2Yvx+QKjDiJL86TPJbtj1nIPrQWzL+OMhcZD47Eb4zzj9NcOXWMydRmrv/uP&#10;Xpo3iU/mMCf9Ql6IMxejRCZnxieN14YfI7K9woxXnv1PP+IlNVI3fSGyNh+LKc/cW3P81anPuevW&#10;T/vL2MyX/SXRQ3Mw97KhzT1MZjyjNa0LzQnxcZ529cra0i5XOkgPPC7Os79k2mYtuPJRZp4xytC4&#10;KWcsMcyxJY2B2F1H2o0z3yoPtC/zTF9sjNi0a0u7euTJ6SvdP225T+pdmzbJcya/CQR9Lvl8ynnm&#10;nLmla5eueUWe34z6KU9a1x5zDfZof2m3d3WM9rjqddL6U5+9MDdX9pz+01d/Rm1bdn3USW1J/Fx7&#10;5jVeuzrm6PmjNL/7e986fbLx1Vdxuehl47Wjl43ilbD6ZOP816huH24/eP5jVFw0+DEqLhv8uVsO&#10;Kw5eLwAeLh6cHmbakD1MnOeBRC5GDyIPGeswesHJuT6QfNZKWVLbS8Zf//fvHP7f/++7pzlvoKyP&#10;zIiv4yqXfoyr+ozEmkff9Dc/OtbjIWu8MYzuh/Hq0ydrWTs5bSm7n+SyhvuurC8jsjQm7erUq3Md&#10;5DY/uswDZ35Hc0nqmRPihw5fR/XMU7Y+snpikuSGfnce8hzPGOOsrYwdf0bzZZy6KTOX6qbePhjT&#10;bi17Va+P+rQZY26Jfvbm14n75uOoXr85Z//4uXaYn3RkP0lirJ/50sf8MvXG2n/mmzS3OZxD45zr&#10;6/ySTBz75F7JrI0vNZmnjTm2pDbtxOnH+DKcucyBbM/Tpl2dnD5Tb58pu8/qrWes1DdzMPfTDalP&#10;5jSHMqTGFu0Bpm/GujdJfawH7WeL6Zdfx9aYdWXWTB3jyn/qjZ8xK854aN8wfaY+/VmbeVy/nHH6&#10;z1h+Qfzf/O7vH374wx+++DsbvWy8dvSyUbwSbnLZYOQXxLlsfPbVPx8P+vOPv/AGwzfvjz7+yekN&#10;q4cPNkYODHUeNhx06PWB6D1ksPsGxjjIfB6WHlLK6aOcTF/n9qTMaF57ksRlPJwyc5hrSr1rQ0cd&#10;4pH11w9b9sEcvfVWtJY0njd5vKgpS/Lywj33m9E6xDBHb7z10OunHWpHJ5F9c2As49wjR3MntSdz&#10;TfhY3xE944w1H37G0ZtvZNxz9Yzosl9IDnTmgOqZO5oPWV3KmS97m/Wgem2OxkHrwa1YbcZbE5pH&#10;H3XU8PnLnK97zwHzmFOZcbW36pUlMeRjVNZ/+iJPX3t0P8yXzL0yViJL7GnTbhxMW/aYOZwrZ92p&#10;n7Zco32j00dbEr3xmS916p1D8ue+XcqjPu2ph7kXjKv9gdafMr3oa36fM5lrlRMZmmsy1zrX7SjT&#10;R79k1pvUlv1OGZ/Zg7TGtKtLX5h+M3Z+XayYccra7H3lN/WpY3S9ya2vf0mv/M4Gn2x8//vf72Xj&#10;DaOXjeIitn6Myr9G9d5771xp1p9sfHjvOH/04PD50f7+nfM/6uMw8U0Hv1fBhcNPCaCHTR48yo4e&#10;eo4eSB44Ho7MU5f50KeMHaacuZlD9PlL4+kr8UfPPH1mfucwfaU9Qvxzf6DzrEdMHsTpm0ydPkn0&#10;qzzQPXFN8LqcqZ8+mZ/57Ns+kBnl7Ev/ZPa25Y8PNv2MYcznJWSOXj/irnvhQ552cjGaixzWTzvM&#10;XEn9c27MpDb6oJZ6ZGIha8s+zb1FfBmztjbm2Z/7Bq2VnzRmnD0or4iP9VfExzHzTd2c66Mfo/sD&#10;cw2OM8Y458rQPGmnPo+JzyM5/Yw3lzRn2nJOrH2bZ/rIrLXFrAdzT5Lpz5i50blGqE1fbNlHxio7&#10;N0fOc62M7ql5nLvvzM2h3VyZ8xKn/+xn+iBbDzKfsvMV9YfmXOmslfWtvfJNGufX78oHmkP/aVtR&#10;P+WMUT/X7OPo10razAPJ/bNPPz/9U7+33nqrf43qDaOXjeIirrts/PCH37/SnH9B/Na9j04XDi8b&#10;Hz24d7ps8H2EO4/OB5EHA9+t5FDgjTuXDmx5WHhgcOhw0CEz90WAHB5KEHseOuisl7kYU5++jNOf&#10;3qjJd/l5c4SN3rF72JlTZl7sMGtog6wNqpceqPoZY/6sbYx5MlYbzHj7mvP0TVkfc0BkRl+IjFNn&#10;TnWrnFN2Xfj6JoAROzmY81hk7sx7SZ4xkl7VM9ordE6sfWUu9cynrC9rcl3073qw+8mef644413/&#10;zKts/tQRQy3lrM3Ic1fmYwSnzFwisxeS2uRgVMbHMeOoqw81jMm4rIW/61gxfa2ZeRil+Rj1U6c+&#10;/SAyvaHTDonNvhm1yYxxrmx9qGwufOxHpk1ax/xbeSU+7CVzn+dS/4zJnDO/vtfZmbs32qYdsl7n&#10;5IL6+TisiN/Kbg6JD2T9PFd9TjFyhqQNf3sxlzJruY7p6zw59cZRiz6ol+twnjrXo508zFOG+juH&#10;1tMnz7y06e9c/+TMBVe5Js2dPU/d1E9i93HTV51zSL1Pfvrp4U/+9N8d3nvvvZ//a1SnTzeK14Ve&#10;NoobYV46vvnNb54uGz/4wT9daZ5/svHh3VuHu4/uHe49Ph6K/M7G44en39ngspGHTh7wyIy88VLP&#10;YehcO6MHri8W6PKAQyZGm7J++mR+9MiM+htDT36SYU5yYCfGfOpXc5g1sFlLX2wzH+RQRUdt4xyl&#10;sdoyb8qpN1a761Wmnvsg9ZMztz7onSvDVb2M0Qb11W6/xuRjn/vGqC96dIy+qdfHWOaXaB5GYqiN&#10;3prZP3PtKdNr7iePKTSfdnuyVtoZp4552hjNzXxF/PXRj9jsWX36EZe18GV0f5TNA9lz89gvemN8&#10;TKxhbnz52rQezPqM+qc+a5MHHaO0FiMxqXffmROnX9Zwnfpa1xyT5pezn9TpT13yKs9cKc/YnGuz&#10;d2T3nVF/9JkT5hzajznQuQf6YEc2l9SeMfrl/KbUn15cW64RG7XcR4nMcyqfV2nPfdCmLF0Hc3uH&#10;Pi98Pqc/uRjdd2SfW+ZDJ82vPfNoh9f1B2dO+53+GZN65RmXzBrpM/0zJyN7kDXSL3Mmp08+xs7T&#10;78HDx6e/RtU/ffvm0ctGcSPMy8Zv/uZvbl42IJcNePvh/cO9J4/Of43q8fnw8RDykPDgYORnuOch&#10;40FnXNo8YIgxdxIf9No88JGZW2vapPHq7TnjGGXGTpt29OZDR67Zvzkg9dAx6rPlm7Re1pfofYE0&#10;T9pWcfQ4108O7dnLVm/qzJdyUl/m5ko9I4+9faRemd5yjdkrOml+41M/58ZnjfRJG6P9OZe5h9rQ&#10;MZ+xxmzRHPpm7vSTPoa+2DP34u5a8Mucl5gx1nY+1wLRsVe8MfMxwdfYrDnzreSkNmvlHFIbP+pn&#10;jhmXxM5esUeuE725Mn6VA79JbavnDLV8bmet6TfrbcnZo/WlfsxXvUji0emrT/qlzEi+tKdP+q1k&#10;YuWMpQdl5nCuEbuy8cheNnJ/M9a8+itP0pfni1SXveNrDnXK82JiP9ilfSW1MScu/S8R3+wte5nM&#10;mEskB+P0NT77VZa55/C62KQ5eBzJw+jjiiy5bPzBH/5xLxtfA/SyUdwIW5eNt976wZXm/GNU/L5G&#10;Xjb407f8B3EuG/cfv3gwrw4PLhsehBwW2PIQ0g/OWKivNIdUP2VrQmX61E8ZGzmtpX/mkpkL6sOL&#10;DEy96zFGnXbGuT50cy+Zy/SV5mXu+pjrbx79k8R5iFuLHOjtFb/MuaL59GM0hzS/PlC9MfnCguxe&#10;6IecL+jmM4e9MBprbvVTJ5Gpgz1z2j/M54n+6u1ZW9rTT9u0IxM786QtcyfNQSw+zNlLmD7pm9QH&#10;Wsc82hnNL91LyH7zaaGPj7HJqScfTN20pU/2Ty77RaZ+2pkn8ZPqyIvMiJzPjaRxPjecJ43LPoxT&#10;vtRb+qifsvuQ1AYzD3P7kumvj7qtmC2beZTVpTyJfX79Mrr/7h2kZj7uEDl1jLwh5dLopxv6eZYg&#10;W3uVU9qP5wakV2zq9ckYiZ3fVdQHUidrMffrcq7DOfHqlOWUpfXgyv6ypM6qlvq0Mc/+c76i9umn&#10;7L44d6/U33/w6PD73/rDXja+Buhlo7gRXvay8ex3Nu7dPR7CD0//1I//IM4B5wHN4ePoQeEhiA+H&#10;hQfUPKi0GZ/6JDHWM4+yRDeJHj9jlCFy6o2ZxGYPMA9B4xmR0TMnhhet7FFf/IzRpl/WTKqXs1b2&#10;ApnLjNOmv3b3SDnncPYDteFHPplxybQbk3upzdwp+3glrYM958arU5/z3G/qTDuxxjPai3NI3zzX&#10;tRmvLWmejM845+mjzd7Upy9z8jPik3XQ29+kPpIaWSfr2r9Ez/5JnudcONCbjxqX6kPscksvzUl9&#10;+2P0eWFd+8u1EKfOHhnRm8N4e5DoZv5J9OY1xlrpcx31y9rKN8kx+818+ky9Nvu15+kvVzr1zmce&#10;arDH6hyzdvqql8j5POL5gJzfATdfftqBzrz4oGOuLulzABvPZ3LQl8+v7JFRYue57xw/+9SHOfns&#10;VTtzmH1IY+FKJ6lnb78oZ/255qnPdTrPHEntN6H7ItE9fPRkfdnoX6N67ehlo7gR5mXjG9/4xumy&#10;8f3vf+9Kc75s3L1/59k/9ePi4f/Z+PTLr55dNiD/1O/uveeHFYcD33HykOEARueBpB9z/dF5qORh&#10;o8/0J78vKOrN63wy9fRNX76QkMP1QP2SafdFxZx+isNc3crPkXqO2CexXUdi2QtyEsMo0y/1K5rH&#10;Xq2Pjbl7hMyoT/qZRx+58k0/a89Y/dRPW86Vnacumb1A12tsjtD6xpo3+6J33tzAjE2/9HeeazaO&#10;ET1Ur499IvumRRv+vonJ+sZnvqQ246eNMfvKPUDP/vmJBjZGe5Tmtj+4ZU/d9LM/9PbkaF/pr91+&#10;iEOnHh2jfek788DMZY7JGZ86uHr+6KdvxuiXss8Bbemfem2Zf65/5U9+mXn1nTqJP8+FrLfyg7kG&#10;/Rjpb9qS5MZH2neSWMZ8PqEzJzKja5T6MLfepctGxuHLiI+5ka2Vceiyf8bsVb09TGbOPZjrSlob&#10;m71M26W+pX5bdG+ke+P5+vjJx6cfo3r//ed/ov+MfrLxutHLRnEjbF02vve9f7zSnC8b+R/ET38C&#10;98H94yF8/mQjf4zq/oMnpwuHh48HiyM+HB7YOTTSjzkHCnNG/PIAMg9+HHYe6vqZJw/K9M9a6T99&#10;yKduMnObA5mR9bi29NuKY86IzJxYffTPuCRxSXKYR39tGZecdub04M+wWxs9udnvfBNpbPY4c06d&#10;vvYKs3f85h6is96cQ3zpzVyMk+aSWzpojXwOOs+a6cuc0RfD7EMfaQ71jPomqUddfewFG/2qU2++&#10;7NMczM1LLH7SOGNnTmk8euvrc/raj8tG9ufeJdmj3F9ro5MpW4cRmTkj/eCHLNPX/Mj27xrSD501&#10;lS+R9TEab67pN33Sb+qnLeOVrZv7n3G595k3/XI0P2P6ISfJyWNs7rQhS/3S15wZp2/m82uY5wb6&#10;mRuah8dp0joSXT6mM4866tgLc6kvenz1S5+MmzmledJfnTGz11XPyUt1pj5tUy8v2WSu07lxKWNn&#10;Lq2dxCfXp6wuZej+eL4+efqjZ7+z8cJ/EO9l47Wjl43iRti6bPzDP/zdleZwePLkeJhcXTZOv69x&#10;vHDwqUZeNrhkeNE4fbpx9cKRhw0HBnoOD0ZkD19k3qxgmwfU6tBKHTGO5GR+6TCU+Bs7beq28uT6&#10;mCubzxeLrOE6ofkYnfsiq+8WM07mOvRL+6wlU2ZOHvdQqsPH3iFy9mQObcrugTpoPjjtaZPmTapn&#10;zP1ntK/sLfVTnn7QvlY1t/T5uKdeXVJ79pCc+ZLEbeVGZ27ieZHOGHKjN7f+SWyM1nA+ZUZz8xhw&#10;2fCxgNh8g5BrUWdv0J7gSm9d5uj5k8LI6Sv1TdIPa8/nMMSfvo2175lHHfQxwjd95LRnrD5TltZX&#10;dm7/jJnX/UifGZdzRu3KxOjD6Fyal70z/8xlDHafB8zTT2Y+5srmzjjtzLNHnxc8/lKdTD9jM9fU&#10;a5PKOSazT/PArf61OYfEZexN+pqcPlsx6unBHvVzrjzj8rFXtyK2XD90ja4p5ytZXcrsiY8xvyD+&#10;e7//B4d33nmn/9TvDaOXjeJG2Lps/P3f/48rzYuXjfsPz5cNPtngwvHTz784jseD6N6Zd+4eD5oj&#10;/blVDw0OCL5j7gs9tvzxKmRsvAHBPw9C6OGo3oNPmpdY/RnNnbL5rW0O9JBcxmQco3Pr6+eLKzbW&#10;YF7s5MwXD3PN3MTpP23IEllb0vwZmzWZwxmrPnXkcK4/Y/bgXFl/aL4ZO/0yT/qmn/aU9VPH8w19&#10;ri/zsP/5GJhzRWIY8SXGGhAdL3g8d5nL9DE2Y7I+IzmYW8telX1+6a8v+bZ68oVYnZ8ymCPzMOKX&#10;dTOf60udsvOMU6amj4VnAM/rdz746Nmaof2mLnuE5teWvSCTkzn5M07i694i64MeXebza3famJPD&#10;PPozT+qPDeqfNoiMTb/MlX7oc65f9mIM68q9VJ8x5tKWduasH5n51j6ZK/NBfLP+9Ce3z2fzmUeq&#10;Z9Q382jP/Mr0y3MA0oOy69BHmVw8T42HzLOOsn3grzxpnHbXi0ysPtZybp1ZHzn7TZv+KUt1ybSn&#10;z+x9Kx5qy3XQm3rG7DNzaUumjvlKdv3uAeSx9XG9d//h+rLRTzZeO3rZKK7FvGgALxvf+c53rjTn&#10;y8bde7eOl41bp9/dOPPe8eLx4PDVMYW/pwE5FDhkOJh4w/KDd94/HQ688fAQ4XcaPFSg/szz0OHA&#10;ZsTmnFj8fSPlocZcGT+obaWbcsYrTxskxjUy90WFUb39G++amJuDuaO5py92mPnUpb97I32Tp3/G&#10;M+fQRrYXHhPGnGdM5mHu48ecHO4BduP0lZkLWnvWQc4e0CEzd50Zr+wcYrMvZEd05LGm+SV2Rl7Q&#10;9PXNC/7p5xurrGNumP5QO7lgvhlSl/FzTyf118cc5EWmXlKbfWdfkLnrx545UjZGP/Ppi97ejcXn&#10;7fdvnS4H9um+Gg+RHbWRI/XkVbam/srYvCxlH8p+fegPkdkf9YzJ1LlP0LzYGe1t0nhiqZ9rmPvu&#10;nBH7XJvPN2WoTEzmWtlkxiOTl17QZ38zNtefvfucRs448nJe53PaWImszrM9beZLGuMaIPV9nsvU&#10;22PGzLzURG8/K1rfPUvaL3Pt9mDeWRdZnfFTP4mfVGY0Rpm6fi2l7025Wps9rfrTx/jUK2cumDnQ&#10;m5fe5fnx5Pcz7xwePX56+N3f+9bhrXfePl4tXnwfs3pfU+yHXjaKa7H6ovSf+uVl4/Hj4xu240Xj&#10;3v2PDvce3D2Ry8aDRw9Pl41nn2Y8eP4imIeTB4mHB4eGB0/SWOM5qHlxMB4dc1+MzKl9lSf1acu5&#10;OWaeZK4nY3wBtZ/0kStZP+erOH3nnNEXMWTm+tCT+TIno/4e3vozxw7dA9dnLCMkh9/lM6fUR2rX&#10;d8r4zBrWVXZtyO61RK9NOePtK+OM0TdlfZ1nTvZIf/TuoXmzrvkms57x0vgVMwf56S1t6UMu51Of&#10;b7bUp5/75Xqm3bU6Z7R/iJ/9mUc/3/jh54i/c2k9/dLH/Iz4yYzPOHx5POlFX3X2JfFhb9RnDefY&#10;IDL+Mzd66isbo23mke6VPhId/pkTvf6ZF+qTvtfZ3DN09jN9JzNv5mHf87GC+JOTvcr9slbWU3Z9&#10;SX30I3fa7GHF7E/dzGcexuyR+aofba5Jn8yZdm3q9Vsx8+Q+rpi+0hhrZQ502rZonpV+zqevc+rm&#10;utPfXlIvU5c+ruHWXS5N93vZ+Bqhl43iWqy+KH/rt37rdNn47ne/e6U5Xzb4VOPeg/OPUcHbd+88&#10;u2zcvnM+PDhYOSQ8TJD9y0x5wPlmAB91zH1hMBaeD5gHp+8G8p1R80H8sM0XjyS58TWfcYzWhdad&#10;tD+p3l7Nk3mpo682RtfC3F6YS3ND/dIn7bkW5urpS/+ZXxk/HgNjXLs2+0y9NsbsnRF5rkff1DGX&#10;2GXGTM549emfNnr2+YDevszjmP0ak3bi9cHucxabdH+sO+0y7fbFSE7fAE2flf9KhsbbK3NpD+it&#10;Z5wknlHfzD1zuT+5T8Tn/mDzO9n6WSd9iXX96tGlr+QiYB+zr+mf+bNPdDNW4kds+jqi1wd7yuqM&#10;U8+ITrt5Zq4k+uxvpWOO3nh16QNnzi3ak31lvLGpnzEy83mhleajZ/vO/rVfon762pd2ZJ9L9pKc&#10;euNWzB6zZ5h9WD990DGfftI8+tpP+kx50thLc9aLnH05Xlq/8VJd9rmKmfO5J9qVk5ds0NpnPr9s&#10;/N//5vcOP3jrh4cvvsr/s9HLxutGLxvFtVh9Uf72b//26bLxt3/7t1caf2eDH6H66HTR4JMNLxtk&#10;8MeneHPB4cChwWHnm4c8fJ3zYw55IKJD9kXBXFwy+CdJvIDxBgYdNujhhD9j0sPL/NA3P3BlV57x&#10;qYcefMyNhRmX+bSbg9Fe1EljyG/cjLW2Ouw5SnNJc2Gbey/J7eMm8dOmnCRHrucSs4eZSx32fC5Y&#10;F6acc+ORjUOmL0d8HPPNMHZiGJWJty/mvpFBxkc9vsabwzz6mU8f41JOYrP2pXj98811zs2T/Wpz&#10;Ds1rTPpN2k/mzXhk6KeP+mN3D6E1UmfvaWdO/KXLxmTmzTzSeHtlTq/YGM2jTX9s0HzpZxw248yf&#10;eaSx028y/dKfelt2qD19tuq/jJ65eyjda+35OKYvdntyL6ec+pxbP2lO5/Mx12Yf6ctoDXuYzPoy&#10;462jnzk9c25Cc8ycytOX0T6ypym73uzfefpOmusS9Uv/OZ+5kOdeTp8ka/Vxkzy++WNUXDZ++PZb&#10;P3fZKF4vetkoroWXjbx0+GNU3/72t68058vG7bsfXn26cf4xqnsP7j+7bDx4+PxnbDkoPGz5azFc&#10;KvLw8CD1Bck4Dh5tHkJ8iuFBgw4/Lh+M+UZRzsNrdZgZay39bsKZSz05JfpcF9Qne2aubJ7MhU+O&#10;+jGSP/dSG/nwl5nXWEmcOkZkYhh5bNBlHm3GOc866T85bc7tZ+rMb41J/bG7F9pybi5ruEdZL2Pw&#10;Y1Qnzy905+fsjEHWJ3VSX5/LUl9G50n1K5oXmgv6XWVl7PaROnyMT73M3qV++mZe86lzvyV7Q2+M&#10;+M4Ras81MJLXy4Y6e8iayvpMok8a64hPPv7ajJ910s84+ofMs04Snf0gm9P87l3GyOmb1CdrXrJP&#10;fRKfFd0L5vq55vTJHDMGWns+T5DlPCMzX8rWyjorvbW1Wc/aUtsWsRNnPvtlTm581EnjYOaS2rTb&#10;YzJ1M15aK/tIm7LztEvzr2qpS5/sa86v61nbpLE+ds/Jj1Xfe+GyMX+Mqni96GWjuBary4Y/RvUX&#10;f/EXV5rD4enT44EUl43zpxv3T78g/uVXzy8bHBIcCL5AeFjkoeMB42GTB556X2SU/+N//q+Hxz/6&#10;5KRD9sJhTOZbEXvWN7d6bdpdS+pyruxoL8aRTzl9c13OIX4yfZDZv8ytDT2jtbQxzzVpc26d1BmT&#10;/jOOUR/it2oorzjt9gK1q9cn/am30p1fhF58M6FdH0Zr6WceY9Txxkk/9HLrTRW+2hnRYXM+80Bj&#10;7W/Vv3pjkthdU+p5U85orxnPXDl71W791E09tDfllZ/98Zzk6xWdPUEvFPYBtfENCi8es1/n1rWW&#10;sjmQpXGTaXdN+bg72iejMVI/4siBj37G6qMuc2Xv6adeapv6SfzsIWOS+mXcyp4kn3tr/9qQebx8&#10;TKF5M16q02eSHthPz0L3NvNc6nNLZ3711mF0rmwfybQxN9/0g+bKmMn0n/rsd8WMTWY9dTMWZn/G&#10;TOrLPP1Szzj3Nudbcj4m5t/K9yL52r5/+j8b/hhVLxtvFr1sFDfG6rLxX//iz680h8OTj48HTfwY&#10;FeQXxOGnXx5Oh4QHBS848wBJovOykMTmAaMfn2zw6cjffPfvTzpfePIXlFfMPFucNWdMHniT+uhH&#10;LseVv8QfH2vni6nMF1fmHMrGM0eX+eyTERs6/DIOm37YITXQ5Rzahz0YYx7GtMspJ/UnVqpL4ott&#10;jtpYU9qc2ztz5YxTx/64v9ocjWH007hJ6vvGCpk5/sZjN0++ITOe+XXU176TK9/sHdoTtaX+2OyL&#10;NaiffqlntI6c+2ptqR9z9jt/b8ta2ScjzN7sNWMgOdEzYst66Yt+0jr6pZ54dPY580l0mUtd7on9&#10;pF/Wcl2pm7ntJ3WM9pU0j5w2+5ErX/T5tbCie+DjNG0+bvpN+ypOZk/QfqR9p3/qVnmzD/NKn0Pm&#10;gNZSTlv2k/qVPXNMn5X+OhInX1YH576gy15hxs74S3pGcs759EXv44Gcj0v2oK9xEt2ZfOr+4PQf&#10;xOdlg/cx+V6meD3oZaO4MVaXjT//y+efbMzLRv4YFf/Uz8OFNxYeCh4qUDsvRuh585E2Dxvi8OHN&#10;nj5cTDykfLOYbxiT1jH3rMFob1tx9j9zTL05mTO6XnyyjjHKzP1OL3GuxXw5Zw8ynn1Bz5xx7jdy&#10;1iYO2Xhrmts65iEGHcy+zGFOY9SnvzE5asNXZn5G59qtRV/a7U89Y8YwTzsx6onlkgp984ve0Tkk&#10;1jeE2syDjuco/ZMz+2TOqOw8ZWPMZZ300eZcmos5ccZmXXT2NGltY1JvnHVzX6Q2Yubj7xwaaw1k&#10;RmRpnqw518OIT+rNa4z5sx9j9FOXNCdz6zD6+DtqM/fMh6zOuevPfqZ/khqzDlz1aF/6SOutaiat&#10;aY/KzKfOvpgTa27t6o3D133P/YfmUmce5ayvzZrqtUn0MPMYC+3BPNoY+RpOf330m/WYW2/O9Umd&#10;enOj5znquWfMrJ35ZNrS7pwc5klb+qY+e9xi+jNmDXXTL/WTxPr4G3OJxKz0fKrRy8bXC71sFNfC&#10;L8zVZSM/2Xj89HhAXV02/J0NPtV49OTxgV/Nmp9UcKB4oM4DykMrDxN1+nEg+wum+kydtfIAJ1aa&#10;V9kXI+aMvNgYY12JfWVDD9XZg/Yp26d184XPfvRZ5VGHzyQ29n3a2QtzpM3e0bln+mG3n9wn9NoZ&#10;7Vc7o3Ps1jRG36xnXv1Wsvs03xBgS7ucfegnM97eps8k/VqbeuiUJ62fdB/TB536rJU50t95Un9H&#10;3lAxuieOM9780j4gdvNlfxmPXmaM+50xPG4Zi14bfplnyow+7sr5ptEcOfqYKltvVVN75pjPO320&#10;G+88qT9zfYxl3GL6uj76sBeYfeGDPzqem7PmrGduaI/md24O41dzZZk6cjinDx83emXuuuw/12Bf&#10;xjM6z7yuwRjj/Pokt/qUmVufXoxz3eiwMcdX4oePfuqNldbcoj7EUidz0Dsj8iqvvo6pMz/UZ8Xp&#10;q79M/ayvT+bBlrHpv+KlPqT5riO+1uKTDX5B/OnHPz79U7/5Y1S9bLx+9LJRXItLl438ZIPLxvwF&#10;8Tv37h4ePn50+mTDH2viQPCF0MNpHjjqUtaujcPZ77z7YjFjVoedufC1vjbjPeiRmc84x9TnXFo/&#10;e1DW7qiNtTjPXMZbnzl7Sn/2O2nuzGOsa8tY9OmjXarDnjHSWszNk/1OX+fuJcwXd3VJ60rzz1qp&#10;15Z2RuJ9kWeecdaDWU8/9YzGWEOS+yaccXD2LNPnJjZG3lDpQ7+z9la8dkfXrZ25sTMemf1hxM95&#10;+s548zPP3tDlXHvSN6rGOfrmlRjGJDqJbAwydZC12Zs6fYzLWEbn+kHm0zftk5nHOObosBs77Zdo&#10;TmhM6tI2/dUzzv4m1efXC7I1eVz4M+W+oU9mnDUkdnM7wqyhbcormo8+8LM+o88nc0Dr5LomsXFO&#10;Ml7yu47EWjPn0HnqXBO6tMPU62dcUh+4ktMv7amfui1mv+oyXvslpr8x/II47GXj64NeNoprcemy&#10;8Zd//VdXmsPh0ZPjgTEuG3cfPjheCB4fPvvq8OzQZfSNax4u2tR5kOShYsz5QHnxRcC8jNj5cSLr&#10;6GN8ynNOvJ+OoPPNtZx17W1F60lympc4c6fdfPplPtedPvqtiC9j9ujcdWA3z1YubcQyEudeYzcP&#10;o9ySs3dzZ3/2pQ4fqQ8xXrTMA92b9HeOPvdOmzrzMJ8+2JLmpD40ntEcxJJb5pvh1PEmB06bdkbz&#10;kdu+0KWNUZ1UTx5j6RPbVm7zJM2HD/H6ZT+T2H1+Q/eNuXlmPLI64nNPmE+Z0f7Sri5zME+iU299&#10;bfZCrL765BxqzzxJ15TrmpwxMp9TyPpTT13qmavPnqxvrDZG98dcaZfajGHM+itmvPW1WcNf8p/1&#10;jJl54FZvWSPt6NxHZWgeR/fBUWKzRtaBK1mdZ1MyfeXKTo7sVXvmd64M7Tltl5i5zTGJn3sw9cau&#10;4q0ht+wzt/q0bTFjGVn7+fHjU6rzj1F52cg/fdvLxutHLxvFtbh02firb//1leZ82bh1+/3TZePZ&#10;L4jHZWO+gc/D5dKBo30ePMjm0c48D788BIlJOyQmX1DSnvm0QQ9z9ZdoXmkOiMye6IfOnFNOYjMv&#10;dph5jYPm0d94x1y7nLnMkW+I8XPv7dExY8y5IvaMVybW/qF6iJ/9Uj+Jnd7sT/8Za7y6nNs3TF99&#10;kuisrd14ZWOh+TLv1EljXI+6rK09/eGUIX7Gsaf4oOPxZJ55kTOHvubI+jlfxWhn9HFeyVu0l+wB&#10;pl6/aWNOHfXmtKf012asfu6P8czV6Tfjkqm37sqeTLt75KgP/azyoZu+5tQ/ddNHTl3Gzj1b0Xh8&#10;2S/i1TF3P7FBZWOR1SkbnzSGnNIYiS73RD/t1rIPazm3hjTeHOoYzcmcmitm/JStIdVNu3PraZ+y&#10;/hmXNsbsa/qkPv3VKcP00W4/qdembssGjZ1M35w/f/ye/4J4LxtfD/SyUVyLl7ls+MmGl407/IL4&#10;1WWD3x3gjRkHk28OPaTyUErqkwcKfs8PlRcPd/MjYzcu4xn1NV5qs446RmOwWc/5Fn0BIz711nn4&#10;9Mc/l98a+jDmHFv2JjM31J8x9cy1ZV/mTJ29MOaPGRCPLutwcVLGjzk0l5x641OPLmtMO2P66Efv&#10;7nf6SmTXp5xz48irrP+K+hEza2qX6KTx+qojx3y+2EPq9E9fa2jPmvjMET+en+ogOmTtOVKLudyK&#10;Uc7e9FWmN/2MUZ7rnzbt6bOKQ7Zm6u1lq04Sn5St41w9+dLHubJc2dNH2R4l+4XdnvXN+YyR5tQn&#10;5Vxf5tI2c0l9pgzNYy7zIOecr1lkmfHIPDdX+baYfWzFpF4bY57T5lE/dZB51mOu7JzHbEXt+l+i&#10;Phkj7cX+Upd+M9+02RdzYtNv9ptryJyMq8fRfDJzTTn10sfEPKucSe3+6duty0bx+tHLRnEtbnrZ&#10;8Hc28k/fctm4//jRs8uGP/ripxx5yCXz8OAAwo+49Ocg4r+Go0f2x1GY4+cvRuchhg0yV5850x+9&#10;vtRC55taiW1FbavLhnXI5V88QscIfdOOL7K1tJtj5pw6axhjHuaZK/XEK0Pi0bOX2JTTJ30z78yt&#10;jD112QejPTiq00caZ031+OaLntSeMnH4Q3NYy/zJjIf6oKemcuqZJ82Ra1Jv7z5n0lciy5XvlMmd&#10;/s6xp++s5dwxY6H+aWdUj2yMPUzZ/FnbPMoSPV9PUr+0MxqHD/Pph059rmFSfx+b7DHjtKXdOuq2&#10;et2KUa/M15ZxqTfOWOicvokzV+Y1hj3Sn9zmxy9rqSOn+6HOuTQ38Wkzv3Zs87GcOaaOMWtOn9TN&#10;+qsYdfjql89NX08u1YPYpXvkPm3pYOZLPbL6lR1mH6mD6afPKgc6+2K+VWtFc0prp5x2uZVnynAr&#10;x6S1n5Pn1N1nl4233nm7l403jF42imtx6bKRv7Ox+j8bXjb4Pxv5yYaXjnwxzMMiDxFGfDwU82BM&#10;XdKcHmDKK+pPvvRFz4jsi6G6La56n1Rvr9Da6NkTfd0fia9+yuqS6NxrqD+0FvRFlvlWzlwHcvaX&#10;emO3bJPaZ4z9uedZHxqvLXt1bg7z5TqT+Odji465vqsY9dAY5tZEB/VR5+OR/uqldml8yknXZs+M&#10;vnnD3560p16iz/ypl8juofLKzkge16+f69IHWR9rz/rGZp5pzzeqcM7ltJOHuTVl9mHs9CE+e09b&#10;Ej/sWTeJTj854903R320ZXzGMeKfNEfGZF/Ojc1ckhzZi7lnXuj69J16/ZGzdnLqUma+ipHY+Jqy&#10;t+wzZUh9RmIcoc+vzAmVk5lP3sSW9txfmPUyxnmO0z/1zDNP6qnHPjF3renzsiTeHM4nt/xflpkT&#10;uv78ZOP3v/WHvWx8DdDLRnEtLl025v/ZOP/Z29vPLhv3HvFdcS4bXz37NINDgrkXDnXz4IDTlocM&#10;h0q+SGlL+3wDxzxlfkHRuXZGc+pPnXzRMT+jscjqGPHPTykyTj9Ifkb8iFGGvljqby188oXUnNPP&#10;POjVpS/10JFPf0dtzN0nYvjRL/3U6UeelJ2bP2mOXG/qiJ3x6Ud/2DO3j7d5GP3uqbkkNnTpm/XS&#10;pi77sDakF3V+ooZsPD70JjNH+sm0GS8v+THmvthX9ocfMnuCbhIfmTmhddPHOOzIrtVesTEiYzeP&#10;54F++hhjfmtbSz30O8/q01dZO1SmRurV2Q869sf8k/pkr8ra9M2eMkbqpy1zkosx9ebL59GK2HK9&#10;uTbtjLM/iS/61BGTcfikjhzSvNjswbl9rOKkeuNWfujMM4l+Pg9XxGaf2S82LxuznlRHzIqXekRH&#10;b9kfIzJ9+2kyNMZ8qzjt+jDqo14bOmzMqQWZs9bMZ51ZCzn3Nn3xyRzKSW1J41NmXMUxz7Wk7szn&#10;v7PhZePzL7+4eqdSvAn0slHcGHnZ+OY3v3m+bPz5f7nSHC8bT44HxL3bxwvHnfNF4+qvUXHhePQx&#10;/3zv/OabQ+re46N8//GzN4EcLIwcGsrMebH3METPqA8kXl9GqC+HDzKHNocob5jn4YTeFxhH4xyT&#10;2q2vnzmT9uCoHzFZN5l+qUvfmdfe1OGjzGgO99E82UPGM+pjPEQ/aZx51dlHxjHPfNmL1J4xK2LL&#10;XolzffY017KKY/3KjDD9zSfVG29dxhmPT+bXV//0M1/K5soaEruPXfplD5lHEqOeOV8/fg0SYxzy&#10;jDUuiT77SX971s8eM05aO2lOe4T2rw95zAex24d+M485qGtc0jjsnD/EqDcXsrnf/fD26WxBh81Y&#10;4vSfOXJuHnTq1bGH5lOPTn/1GSOx26v2Sfq2Z2MgcubOSx2kB3tzjr95zaX/pHWojUys9exZWZt5&#10;pX1bRx96QWcvxmfszAXtRyJPTn9rMKcuemVr6mOMOkZ9pl5b+jlnnP4pp27KEtmcjM5z7cbNvMrG&#10;XKK1YNbJPJfo80p/YxhPfd456u4efe8dfY4jutPX3e3jc+POg8PDR09OP0b19tvvHr766uqNyhHx&#10;VqZ4Tehlo7gxVpeNv/qr559sPH36+PmfvD1eOODt++dPN57+5JPjwfHo9Mafw4PLxu0Hzy8FHiqM&#10;HjTYeJHL/5DNQYIfh4ojevwYIbG+ODLngkOcbwjwsVbGqGfu6FzqRx6Y/nDmY7Rm1jZG/y3qay1l&#10;87MG9sfvEpsXYtdPX/eZxwEdec3H3B4zTuoHrQGV054xjtM/H2tt6QPNY44kuuwXzljnqct1MqYt&#10;qc190yf9tVMX2Rdq41PGd67P+cxLTMYlrYXduX4Z52gPMPthnlRvLtalPGkvGaOe0XrTL3tHn+tP&#10;YqennJuDMTnj5FxT6rWtiK99c27Yh+tIHf1nXOb1mxvMrandfIz6qHdPkO0jn3/5mDvH5txc2Yv+&#10;k9mPvsn53EdHTOaA1rf3m9B80BxQnT7qk8ZOPTp6cK8z3hjGjFdWd4npq3+OcO6DsvbsRz9tyS0/&#10;Ruup2+ot45Bl+jDik9Q+bVv6lf1fgnN/mKODyF425LPHvZeNrx162ShujNVl4+/+7rtXmsPh4ePj&#10;4X33+X8Pf/CIL/zbp8vGJ599fnyDe/5omIPi7qPj+PD8o1TwdHBcHYQeJrzIcXBwwDDnH0Dh54u4&#10;fth5A+BBxEgcc0ZyEoMP89NhdBWfMY4Q+6yR1D79lPVhdF3UtbZ9TRovrYeNcdWjemV9Mj71jOx5&#10;+jDaw5Qhsr6T2RPMnMlpt2fnPMaMyYxPX2gu9StOm/65LvQzHzYfI2z5hiv98WHUlnmhOYxLojPP&#10;1Jsnc2UOfZxbJ+3pxzjnxKgzXhLLmvVNWoPekc2pHiKbX9m59dKWtSU+2BmdK/uGX1/zmyt9rAO1&#10;ya3amc9417uKTV9oPWV86Gd+UsJILnvNOuiMn88/x5zn42FO5S0ar8xcmXhyembn+q0NjcPucyZz&#10;KztPGq/dnMzNkXmYU0ed/dkjMfRgzlUOqW3qZeaY1MfHDZ37TX3PV0hf9nyJ5kydcT7+qcucxkr6&#10;oS98lGfv+qgzp3nVqXeevuou0VpJc1hfnUzfpHHPeoyLBhcPfMg5LxtvHS8bX75w2eht43Wjl43i&#10;xlhdNr7znb+50hxOl4tbtz88XTS4dPAjVR/cPl4+jpcNfmfjwZOnpxcFDk4uGnyywYHhQeoBnQcr&#10;hwcx2NB74DDqh8wB45zxdOBc+anH3xzoOLD0186I3kOQ+bOD7WjT33j8rK2fNJdj2swPM6c11Dl3&#10;PeoYV7GMrMP9oi5j+kD07sO0SfOv9NB1555C58brb7x+MNcF9VGXsjp6dz9zX1e+OZ9Eb19TL12L&#10;e6ivPWR8xkFsPs76TGb/0ljj5MpHvf7myzm0X/2drzjrQvMkycG+aJ/57Un/zLeqsUX20OcJJDb3&#10;dVI7b/7SR71cxaNLqs81zFjWql2fVSxxXDYynpE+fdOqP6N+0BrajXfOmD7mZa68Yvor+zhaXx9G&#10;5/hI9czn14m5yZXrlumjPHWT+sAZRw3HaZOZS85ayMktnY8dMqM18syd+5R6cihb2300Tp1+5s4a&#10;0HiYPa5kaZy2mc+5vaRd3XXEN2tJZB+nLfq8keheyHH141N52YBcNLhw5GXj8y+e3zZ62Xj96GWj&#10;uDHyC/Qb3/jG6bLxve//zyvN4fD9H/7T4W++898PH9x6//QjVPzfDT7Z4Pc2uGzwyYZvgu8+eHq4&#10;c//FN6n8OBAjB5SHES/OyKeYIz1MOHjwYe7Bg5/59DEfJL85jNGfuZcd82jbIn7mYEw9dbRD5kn9&#10;rKF+5nNMP0dt6pBTJ+kFHSQPRD9r62MeqD51kFgfg8yF7L6njnnW086fJ/Qvh0D/ZGHq+UU/qM+d&#10;B9Rkned81kiqTztjrhUdPWRcUh/nPqbMlVOXsezBfGNpnCROf+XUTepjvDofX2Ts1PONpr6ZWx3z&#10;2RtzeX58nr8BNoe+6rAz0oex6o2XWYP5Vn1zpx5fmDp9jEuaO2X6ycdk+qjTN0dtytad9WeMe4Of&#10;uoyZ/tr1x5b+M0/OoXsy41ZMe+ZRVufoPOOYS9fq10U+PpkjY7SnXn+pXT0juZm7d8rEo0PGz5yZ&#10;W/3MDVPHXNn51FHLefawVV/btDOH6N0/9WlP3aQ+0B63iL99zFhpjlnD2NRfx61a1EimLbnyMbf2&#10;Z/rjZePO3Ye9bHyN0MtGcWOsLhvf/bu/vdIcTr8U/tY7Pzx9qnH6fY3jeOvuneOb+PMnG7xB5BDl&#10;TT0XjdN3JeLA4CDKAwNf37Ax91DnR6LygDEeH2QPtLTha35yIvsiBa2XseY3Fnv6ZM7MhY41ennB&#10;z5zmy1jn+phLv8yhHyO69GMu1eFrPL3n3FzmSzmZuc2pTjlrMtdnxiNb57zO5xeNJPq8bKhj9LJx&#10;9j3XlOZfPVbaps65tFftzs2pP3n41E0f/czBG/58LK0liddfmTF1ztNHP6lOPfWoO2MZs8+cr2Ri&#10;zGMt86hzTu3cGzjzwRmjTiIbo87HkV68ROnnmpWznvqkPuSae5T26QdTjy/5V7akfvaZ1Laqqw0q&#10;y6nLGEgtuIq7xPQllnUZZy790t+5fSAb41y7MUl9VlzldL/VKXveqkOedRjxVc65nP4SXzn1GW8/&#10;PAb6oJ/PAWXH9E0fdVnbMf1WedJH2dhpSx856yTt7SbUf9Wjcq5P23U+M98z/fGikZeNH771Ti8b&#10;bxi9bBSvBC8b//Of/vFKc/6nfvwYFT8+xe9vnH6c6uoXxD8/fm172Ti9KYm/HsHhwaGB3hcIDxUO&#10;Et/E8MkE/r75QMYXHcTHi4Q5rGd+bdTx0CJWPX7q8xBjjg0y14bMaL/GWjdrE6Pd2IxJpj7jrJ2x&#10;yjDt1Mw8+XPN2vG1pnHmkPj7xlk/Rmurs1bqGCW21KeveurbQ8ZA6iProz19iMs8qzVmbuXU+3zS&#10;bg3zZW3mjHN/pLHop0059fqlzRz6qE97yjmfo+vSb85TXlEf8rkPzCU6xvQzTl9zsZfO9Z+yOa2V&#10;j437PWNg6lc0PvvL3OhcR+r0Zcy12qc5YP6CuDSHzPoy65GTuX6MWdPYzIHe3pL4yJVP2tIXP/Xa&#10;0GW8vtTPPVCfTB9kc8jMbYx646Fzv/bwUe/eZw5p/My/4owxf+qd46/saA7GXJOyOjljXbO2nOe4&#10;ymWsPlJd1pmcPlv5UzZmi9OXMXOs/B0hvfA4r/rOOHjn7vF9wr0Hh0ePn57+9O3b77z37Hc2uGb0&#10;svH60ctG8UrwsvFPP/jeleb8fzZOn2YcLxz8/gaXjY/u3T1dNvh3Ovw1Kg6X05uMq5+z9A2Hhwl2&#10;Rg8R5NPhMQ4l30TyBtpDKGOZT2Yt5rxIoTfGOjOHNvTQHNqc21PafFFlbg5HdOb0EDUen9QxWheS&#10;31j0yNZE1he7ebxs2I/+l/K4Z8RA8zISY3zmId5c+huzkonJ3NmXesjc/O61NSft1x6Mtcasn3pz&#10;qEsfazPnYqs/zyWYcdbO+CQ6a1pHPWPuQ+ZNH3pJW85dP/PMhT1lRoheoic+bcj5xo7a5HE/iEGG&#10;yPg4J4ZRGd98DM1rXMaYJ3NpYySe+SXis/KzVvbAPHs3VqYPI3HM87EwFuKfufUhxvopY8cXurfk&#10;065P1oDoqKMtY9KHEZ3x+qijJjQ+89ib+XwM0w8fe0ib1Ides372lbFSHX7WSKrHx73WP6n/tFkj&#10;6zgak/6QOvhoQyaeuTVk5oXqUzYuY52nHj/yKWffUrucNY1VTnv6qF/1b92k8cmMkdNfn6T1nUvj&#10;MzbtXjaePP1RLxtfE/SyUdwY+QX6q7/6qz932fCTDX6Eik83zheO+4dHTx6/cNk4HRBXn2x44Ezm&#10;IZJUL/H1oFHW5gsmo2+0fTHGnp+CrKjfiuSydjJ9lC/5yJWduS/s6aOd/rS7bua5F8rp44+mZa4t&#10;rnKoc//SH1mmPm3mOvkcnwf5S35S/cr2gv2Y1zdH1rAedVyz9SbtBR/Xlv7Ys99Jn2OXamgzV9bK&#10;+NRL9VvMGqmjDo8xREeu6ctce5JY3xzn8yTz5lrgVs+szzjGnOujbkVjtnyzF6i/TJvrSd3Kb8an&#10;nDp7Unb9+uXc3FK9frlvzqffFvFl1N887r251DtP/4zPfhjRpV4ZO58gEJe2zCszJnUpq4PkuNQf&#10;On3UJ2c+dSmvmDnhpZhVXWhtaK8rH/dMX/Sr+pPmsL5688282pxnHS980x+aP2tI9VlPpj05c6Qf&#10;84xP21bsmezRg9PFggsGvH3nePk/kjmfbHzrD/7o8P4Htw5ffNkLxptELxvFRWx9B+BXfuVXlpcN&#10;fjmciwY8/1UqflH88eGzr/75eHg9P9j4nQ1e+FcHSB4yyS1fD05kcuvLj0ohM+Z39bVvHabqtjh9&#10;rZ829Xl4Jk97EL1C5lI58zqmf9aexIf1ernIOEh94zOHftD+M8a+8zuT+uk7dUlznfziUrFiXjBO&#10;f23kiifdMZ6+zTvXQX+z/6S+xru2LX/9JLqty0b6Tbs69ZeYOZMr3yQ+rM8318rGMubjpy5jV/HI&#10;Un3myFzYnaePcem7RXyzjjKkh/RdMfPPXLP+tMO5fjjXrn7m4/F1nn4zNuPS5uNzE8680PqOWWer&#10;nv1k7+Y2XjnjtUHluf4VM8a85lTn6H6QFxp3iTfNP+1S2yWf5PS3z+xVOdeR9plv5Z9+xul3HTM2&#10;v4bU4UOdVc4t3+T0vURyON+qkT4/T/p/8ZLx0e27J9766M7pEuLvbHz2Od/yPKOfbLx+9LJRXIuv&#10;vvrq5744f/mXf/l02XjrrbeuNMfLxuPHh/c+ePf0o1Twozu3Drduf3R4wP/Z+Omnhw9v3T4dAPfu&#10;Pzzc5x/6fcR3H46HzNUhsUW/Y7Ei37F4970PTqMHjHU4aIh/8PDxifndj0uc9VdMf2pZO3OkPEkv&#10;kDh1q/zYV/r0t3batbEX773/4eGDD4+PyVFm7/VhTpw0Rjuce2bf+K1irpPNh454f5GPvx6SVL+y&#10;JT+8dd4fcs51sPb7Dx69sAZtMPdWexI9OaB7PJn7AdGZT5u5Jq2TftSB2l6Ws6a92z86HndGv2Yg&#10;85Rz3fa70ud6k9rS7nMPXea9CY2ZXPmm3V5WtBfoupKrGsjT7hrNKedjrz9Ul7H2okwN5yvqaw1k&#10;a1PD+ozYsx+fA7O+fvqic73pp6+PqTbrZa1LzHjzmtv6rMUekIkxfzLzyrSZK/d/i5f8tG0xfXMv&#10;Vpy2jIW5F5kr94VRv8nMnZx+5iIPds/NZMbil73BLd+bUP+McY1zTy9Rf2JZz52j7o//+E8Pb7/9&#10;9uHzzz+/eqfSy8abQC8bxSvhz/7szw6/9Eu/dHj06NGV5nD45JNPTn/u9umPnpx+f4Px6Y8+Pvzk&#10;p5+cfl7y4x/95MQf/+SnR356ePrxJ8908OnHP34pzhhlfk6T8Uc//uQ0/8knPzvVVKcfc8YtmucS&#10;syZEtobyjIHoteV82h8/+fhGfeiTudSRAzLP9ev7qswaK+qTctY/x/IYXObHP/rpM/7oxz97QTbv&#10;qh/m1LNm+snc3/RZ+a6YfllbPbWnjbmy/a36NH6ll+aEl2y5RvOxdn2x+xyR5nCEmSf1yklt2q1r&#10;raw3/dW9jB6SW871qE+dubbywWnPHM7Tno+ZOmh9mbb0nXGXiG/WYpTo1aUtdSu9/Ruf/c44a+uT&#10;uum/IvaVz9STm8fTGtqcTxq3Rftd2W7KVbx55ao3qP/KlrQGcx8T9cmZT3nqt0iO3N/zazRn7Np/&#10;5r9JjZfhKv8lzthne3Nc03/7b39zuHfv3uGLL764eqfSy8abQC8bxY3ApxuJ999///A7v/M7h08/&#10;PX+3APunn356+NnPfvaMyPCzzz57Zv/0sy+e8WfHWEf405999owr3YpffEHeY57Bnx1t8Kc/pf4X&#10;JyKnHd0qZ/JSH2njkxt1ril9lKdu2tLOnLwyfaTrzLXl+uc85RORF3yWf2FLTr8Zo33qtdnTFrNv&#10;H0f4zH6Bq5pTP/c2/a6jMSvqw3Nh6lLmo/38GoApM5/2F0ieoPty2puQL9lzP5Pza2uV4yacccz5&#10;uvzkk+M58dnxzNjgp58f467mP/30Z8/4gs+iTnLL9kz/i3JRw+eoNvUr5vNiRZ8rW8TH54eyc/Tq&#10;pm3qkj7njPfrQzvzGbulc1zlmGeaNu0r3SV50hyrOEh9Hwcfw/l4Xff4bcXx/IZpT67iL9HnlF+r&#10;z+owIl8xH7tca/qsqJ++N42fcVu6Lc51Jl3jTffJvYG+B+GCwUWDOReMvGT0wvF60ctGcRHzkvF1&#10;BefG6uz4136e0H6PxK8Xvjo+IPJfO7a+vP93eR3Ox3LFf03Ifv+leieN/EWw6udfIu/L4HXXK74e&#10;yE808v1MLxuvF71sFDdCfleAL9gvv3z+y1Ygv25XFxRjMw+Dsjqx0r0qMs+/VM49sOrNfZi269ax&#10;igFTrzz14mV8Xx0+X24+zl5kYqVf+e2J62rZz3V93cRnCzMu5a18K3vGgZUtObHSiRmjPGO29GBL&#10;DzJuy2cLN415ldxgxr1MHv0yZhWfcvo5rvwnxUr3KrhJjlWt62JWyDyvEr/Cv3S+S8haK4qX1X9d&#10;MPuTL4ObxKT9ZfMXvxh62Sgu4tIXp3Kq0XkRWX0xb+V4VazySTHnyqn/uoIeubxtreESrvO5SY6E&#10;dV82LvHzObhA/CLcxi/aK8h+kzfFJd+XzbU3speb9PYqvd8kb/Fqe5uY8Sk7fx2Pw6rG66grqLVV&#10;73X28XWAe3FpT/5Xg9/4dL3/u6z764heNoqiKIriF8T/Tm/iiqIoXga9bBRFURRFURRFsQt62SiK&#10;oiiKoiiKYhf0slEURVEURVEUxS7oZaMoiqIoiqIoil3Qy0ZRFEVRFEVRFLugl42iKIqiKIqiKHZB&#10;LxtFURRFURRFUeyCXjaKoiiKoiiKotgFvWwURVEURVEURbELetkoiqIoiqIoimIX9LJRFEVRFEVR&#10;FMUu6GWjKIqiKIqiKIpd0MtGURRFURRFURS7oJeNoiiKoiiKoih2QS8bRVEURVEURVHsgl42iqIo&#10;iqIoiqLYBb1sFEVRFEVRFEWxC3rZKIqiKIqiKIpiF/SyURRFURRFURTFLuhloyiKoiiKoiiKXdDL&#10;RlEURVEURVEUu6CXjaIoiqIoiqIodkEvG0VRFEVRFEVR7IJeNoqiKIqiKIqi2AW9bBRFURRFURRF&#10;sQt62SiKoiiKoiiKYhf0slEURVEURVEUxS7oZaMoiqIoiqIoil3Qy0ZRFEVRFEVRFLugl42iKIqi&#10;KIqiKHZBLxtFURRFURRFUeyCXjaKoiiKoiiKotgFvWwURVEURVEURbELetkoiqIoiqIoimIX9LJR&#10;FEVRFEVRFMUu6GWjKIqiKIqiKIpd0MtGURRFURRFURS7oJeNoiiKoiiKoih2QS8bRVEURVEURVHs&#10;gl42iqIoiqIoiqLYBb1sFEVRFEVRFEWxC3rZKIqiKIqiKIpiF/SyURRFURRFURTFLuhloyiKoiiK&#10;oiiKXdDLRlEURVEURVEUu6CXjaIoiqIoiqIodkEvG0VRFEVRFEVR7IJeNoqiKIqiKIqi2AW9bBRF&#10;URRFURRFsQt62SiKoiiKoiiKYhf0slEURVEURVEUxS7oZaMoiqIoiqIoil3Qy0ZRFEVRFEVRFLug&#10;l42iKIqiKIqiKHZBLxtFURRFURRFUeyCXjaKoiiKoiiKotgFvWwURVEURVEURbELetkoiqIoiqIo&#10;imIX9LJRFEVRFEVRFMUu6GWjKIqiKIqiKIpd0MtGURRFURRFURS7oJeNoiiKoiiKoih2QS8bRVEU&#10;RVEURVHsgl42iqIoiqIoiqLYBb1sFEVRFEVRFEWxC3rZKIqiKIqiKIpiF/SyURRFURRFURTFLuhl&#10;oyiKoiiKoiiKXdDLRlEURVEURVEUu6CXjaIoiqIoiqIodkEvG0VRFEVRFEVR7IJeNoqiKIqiKIqi&#10;2AW9bBRFURRFURRFsQt62SiKoiiKoiiKYhf0slEURVEURVEUxS7oZaMoiqIoiqIoil3Qy0ZRFEVR&#10;FEVRFLugl42iKIqiKIqiKHZBLxtFURRFURRFUeyCXjaKoiiKoiiKotgFvWwURVEURVEURbELetko&#10;iqIoiqIoimIX9LJRFEVRFEVRFMUu6GWjKIqiKIqiKIpd0MtGURRFURRFURS7oJeNoiiKoiiKoih2&#10;QS8bRVEURVEURVHsgl42iqIoiqIoiqLYBb1sFEVRFEVRFEWxC3rZKIqiKIqiKIpiF/SyURRFURRF&#10;URTFLuhloyiKoiiKoiiKXdDLRlEURVEURVEUu6CXjaIoiqIoiqIodkEvG0VRFEVRFEVR7IJeNoqi&#10;KIqiKIqi2AW9bBRFURRFURRFsQt62SiKoiiKoiiKYhf0slEURVEURVEUxS7oZaMoiqIoiqIoil3Q&#10;y0ZRFEVRFEVRFLugl42iKIqiKIqiKHZBLxtFURRFURRFUeyCXjaKoiiKoiiKotgFvWwURVEURVEU&#10;RbELetkoiqIoiqIoimIX9LJRFEVRFEVRFMUu6GWjKIqiKIqiKIpd0MtGURRFURRFURS7oJeNoiiK&#10;oiiKoih2QS8bRVEURVEURVHsgl42iqIoiqIoiqLYBb1sFEVRFEVRFEWxC3rZKIqiKIqiKIpiF/Sy&#10;URRFURRFURTFLuhloyiKoiiKoiiKXdDLRlEURVEURVEUu6CXjaIoiqIoiqIodkEvG0VRFEVRFEVR&#10;7IJeNoqiKIqiKIqi2AW9bBRFURRFURRFsQt62SiKoiiKoiiKYhf0slEURVEURVEUxS7oZaMoiqIo&#10;iqIoil3Qy0ZRFEVRFEVRFLugl42iKIqiKIqiKHZBLxtFURRFURRFUeyCXjaKoiiKoiiKotgFvWwU&#10;RVEURVEURbELetkoiqIoiqIoimIX9LJRFEVRFEVRFMUu6GWjKIqiKIqiKIpd0MtGURRFURRFURS7&#10;oJeNoiiKoiiKoih2QS8bRVEURVEURVHsgl42iqIoiqIoiqLYBb1sFEVRFEVRFEWxC3rZKIqiKIqi&#10;KIpiF/SyURRFURRFURTFLuhloyiKoiiKoiiKXdDLRlEURVEURVEUu6CXjaIoiqIoiqIodkEvG0VR&#10;FEVRFEVR7IJeNoqiKIqiKIqi2AW9bBRFURRFURRFsQt62SiKoiiKoiiKYhf0slEURVEURVEUxS7o&#10;ZaMoiqIoiqIoil3Qy0ZRFEVRFEVRFLugl42iKIqiKIqiKHZBLxtFURRFURRFUeyCXjaKoiiKoiiK&#10;otgFvWwURVEURVEURbELetkoiqIoiqIoimIX9LJRFEVRFEVRFMUu6GWjKIqiKIqiKIpd0MtGURRF&#10;URRFURS7oJeNoiiKoiiKoih2QS8bRVEURVEURVHsgl42iqIoiqIoiqLYBb1sFEVRFEVRFEWxC3rZ&#10;KIqiKIqiKIpiF/SyURRFURRFURTFLuhloyiKoiiKoiiKXdDLRlEURVEURVEUu6CXjaIoiqIoiqIo&#10;dkEvG0VRFEVRFEVR7IJeNoqiKIqiKIqi2AW9bBRFURRFURRFsQt62SiKoiiKoiiKYhf0slEURVEU&#10;RVEUxS7oZaMoiqIoiqIoil3Qy0ZRFEVRFEVRFLugl42iKIqiKIqiKHZBLxtFURRFURRFUeyCXjaK&#10;oiiKoiiKotgFvWwURVEURVEURbELetkoiqIoiqIoimIX9LJRFEVRFEVRFMUu6GWjKIqiKIqiKIpd&#10;0MtGURRFURRFURS7oJeNoiiKoiiKoih2QS8bRVEURVEURVHsgl42iqIoiqIoiqLYBb1sFEVRFEVR&#10;FEWxC3rZKIqiKIqiKIpiF/SyURRFURRFURTFLuhloyiKoiiKoiiKXdDLRlEURVEURVEUu6CXjaIo&#10;iqIoiqIodkEvG0VRFEVRFEVR7IJeNoqiKIqiKIqi2AW9bBRFURRFURRFsQt62SiKoiiKoiiKYhf0&#10;slEURVEURVEUxS7oZaMoiqIoiqIoil3Qy0ZRFEVRFEVRFLugl42iKIqiKIqiKHZBLxtFURRFURRF&#10;UeyCXjaKoiiKoiiKotgFvWwURVEURVEURbELetkoiqIoiqIoimIX9LJRFEVRFEVRFMUu6GWjKIqi&#10;KIqiKIodcDj8/zkUAkueTNOnAAAAAElFTkSuQmCCUEsDBAoAAAAAAAAAIQBMcZQEGQMGABkDBgAU&#10;AAAAZHJzL21lZGlhL2ltYWdlNS5wbmeJUE5HDQoaCgAAAA1JSERSAAAC2wAABAYIBgAAAOYAdmMA&#10;AAABc1JHQgCuzhzpAAAABGdBTUEAALGPC/xhBQAAAAlwSFlzAAAh1QAAIdUBBJy0nQAA/6VJREFU&#10;eF7s/QW8rUd1/48DLQ5FKhTXUmgpBYIVl+LuHrxYQiAEC8HdW4q7eyke3EJI8ED8urv7vZH5z3tm&#10;v/de57n73ISSw/fP7671en3OzKxZs0afmc/znGfvfaGSkpKSkpKSkpKSkjInkmQ7JSUlJSUlJSUl&#10;ZY4kyXZKSkpKSkpKSkrKHEmS7ZSUlJSUlJSUlJQ5kiTbKSkpKSkpKSkpKXMkSbZTUlJSUlJSUlJS&#10;5kiSbKekpKSkpKSkpKTMkSTZTklJSUlJSUlJSZkjSbKdkpKSkpKSkpKSMkeSZDslJSUlJSUlJSVl&#10;jiTJdkpKSkpKSkpKSsocSZLtlJSUlJSUlJSUlDmSJNspKSkpKSkpKSkpcyRJtlNSUlJSUlJSUlLm&#10;SJJsp6SkpKSkpKSkpMyRJNlOSUlJSUlJSUlJmSNJsp2SkpKSkpKSkpIyR5JkOyUlJSUlJSUlJWWO&#10;JMl2SkpKSkpKSkpKyhxJku2UlJSUlJSUlJSUOZIk2ykpKSkpKSkpKSlzJEm2U1JSUlJSUlJSUuZI&#10;kmynpKSkpKSkpKSkzJEk2U5JSUlJSUlJSUmZI0mynZKSkpKSkpKSkjJHkmQ7JSUlJSUlJSUlZY4k&#10;yXZKSkpKSkpKSkrKHEmS7ZSUlJSUlJSUlJQ5kiTbKSkpKSkpKSkpKXMkSbZTUlJSUlJSUlJS5kiS&#10;bKekpKSkpKSkpKTMkSTZTklJSUlJSUlJSZkjSbKdkpKSkpKSkpKSMkeSZDslJSUlJSUlJSVljiTJ&#10;dkpKSkpKSkpKSsocSZLtlJSUlJSUlJSUlDmSJNspKSkpKSkpKSkpcyRJtlNSUlJSUlJSUlLmSJJs&#10;p6SkpKSkpKSkpMyRJNlOSUlJSUlJSUlJmSNJsp2SkpKSkpKSkpIyR5JkOyUlJSUlJSUlJWWOJMl2&#10;SkpKSkpKSkpKyhxJku2UlJSUlJSUlJSUOZIk2ykpKSkpKSkpKSlzJEm2U1JSUlJSUlJSUuZIkmyn&#10;pKSkpKSkpKSkzJEk2U5JSUlJSUlJSUmZI0mynZKSkpKSkpKSkjJHkmQ7JSUlJSUlJSUlZY4kyXZK&#10;SkpKSkpKSkrKHEmS7ZSUlJSUlJSUlJQ5kiTbKSkpKSkpKSkpKXMkSbZTUlJSUlJSUlJS5kiSbKek&#10;pKSkpKSkpKTMkSTZTklJSUlJSUlJSZkjSbKdkpKSkpKSkpKSMkeSZDslJSUlJSUlJSVljiTJdkpK&#10;SkpKSkpKSsocSZLtlJSUlJSUlJSUlDmSJNspKSkpKSkpKSkpcyRJtlNSUlJSUlJSUlLmSJJsp6Sk&#10;pKSkpKSkpMyRJNlOSUlJSUlJSUlJmSNJsp2SkpKSkpKSkpIyR5JkOyUlJSUlJSUlJWWOJMl2SkpK&#10;SkpKSkpKyhxJku2UlJSUlJSUlJSUOZIk2ykpKSkpKSkpKSlzJEm2U1JSUlJSUlJSUuZIkmynpKSk&#10;pKSkpKSkzJEk2U5JSUlJSUlJSUmZI0mynZKSkpKSkpKSkjJHkmQ7JSUlJSUlJSUlZY4kyXZKSkpK&#10;SkpKSkrKHEmS7ZSUlJSUlJSUlJQ5kiTbKSkpKSkpKSkpKXMkSbZTUlJSUlJSUlJS5kiSbKekpKSk&#10;pKSkpKTMkSTZTklJSUlJSUlJSZkjSbKdkpKSkpKSkpKSMkeSZDslJSUlJSUlJSVljiTJdkpKSkpK&#10;SkpKSsocSZLtlJSUlJSUlJSUlDmSJNspKSkpKSkpKSkpcyRJtlNSUlJSUlJSUlLmSJJsp6SkpKSk&#10;pKSkpMyRJNlOSUlJSUlJSUlJmSNJsp2SkpKSkpKSkpIyR5JkOyUlJSUlJSUlJWWOJMl2SkpKSkpK&#10;SkpKyhxJku2UlJSUlJSUlJSUOZIk2ykpKSkpKSkpKSlzJEm2U1JSUlJSUlJSUuZIkmynpKSkpKSk&#10;pKSkzJEk2U5JSUlJSUlJSUmZI0mynZKSkpKSkpLyZyznnHNOOffcc0ep2QU7BfthGdLRJuWCkSTb&#10;KSkpKSkpKSl/ZiLBjuTY+FAXifW+fftaqEwrMyThKX+cJNlOSUlJSUlJSfkzlrPPPvv/RJAtE8tH&#10;0p1ywUiS7ZSUlJSUlJSUPzORFB+IZD/xiU8sRx555Ch13gLpTrngJcl2SkpKSkpKSsqfsQyfRm/d&#10;urVc6EIXakT7CU94wkhbygc/+MFy3etet3ziE58oz3/+88t1rnOdUc5E9u7dO4qlXFCSZDslJSUl&#10;JSUl5f9DAtH+4Q9/WDZu3Fie/vSnj7RdH+Va17pWI95R8n3tC16SbKekpKSkpKSk/BkKT6GH5PgL&#10;X/hCedrTntbia9euLY961KNaHBmS7atd7WrlQx/60Cg1kXxv+4KVJNspKSkpKSkpKX9m4vvVQ7IN&#10;oTZv1apV5clPfnKLI/Pnz2/5z3zmM1v4wAc+cJTTBV/5ZPuClyTbKSkpKSkpKSl/hnLWWWeNYl14&#10;bSQ+vSYNsVaOPfbYcrOb3ay85CUvKfe85z1nPPWOkh+UvGAlyXZKSkpKSkpKyp+hDJ9CH3fcceV6&#10;17veKNWfZL/whS8cpfZ/jeQ2t7nNjHe68/WRuZEk2ykpKSkpKSkpf6YSn25/+ctfboR6Gvbs2VMO&#10;OeSQkWWXFStWtLwo+SrJBS9JtlNSUlJSUlJS/sxEQnygp9G8RvK85z2vxbEfEutXv/rV7em2kkR7&#10;biTJdkpKSkpKSkrKn6kciCDPmzevPOxhDxulSnnSk55Urn/965eXvvSl5RnPeEa56EUvOsqZSL6v&#10;fcFLku2UlJSUlJSUlD8zgWBfkO9Y8zpKvrM9N5JkOyUlJSUlJSXlz1ggybyTjcSn3OjPz5Nqy0jg&#10;k3RfsJJkOyUlJSUlJSXlz0ymvToCsR6SbcW8IZE+r3TKHy9JtlNSUlJSUlJSUlLmSJJsp6SkpKSk&#10;pKSkpMyRJNlOSUlJSUlJSUlJmSNJsp2SkpKSkpKSkpIyR5JkOyUlJSUlJSUlJWWOJMl2SkpKSkpK&#10;SkpKyhxJku2UlJSUlJSUlJSUOZIk2ykpKSkpKSkpKSlzJEm2U1JSUlJSUlJSUuZIkmynpKSkpKSk&#10;pKSkzJEk2U5JSUlJSUlJSUmZI0mynZKSkpKSkpKSkjJHkmQ7JSUlJSUlJSUlZY4kyXZKSkpKSkpK&#10;SkrKHEmS7ZSUlAtczj333IaUlAPJwb5O8jr54+RAY5fjet6S4/enkyTbKedD8qJLOf/CJi1SUg4k&#10;B/taOdj7/8fKbGOXY3oe0oam/jn37BqeQ2I/yfG7YCXJ9kEu59aLDZxfOfvsie0506/RGRudNqTi&#10;pXsO1/kojmD3h17bQ3vSEedXou0FUTYiSkwP86IcKC8KdnEOSM9Wx2w+44Z6TnBmPObHeFwHyOz+&#10;R5GRkI662cpFGZaJwjoCQ4llzqv8UFAN1dYzrI9oSI5lqJ/NLortjIh6paeDYoqQOw20Pcb/WNFX&#10;lNje/ZrJde75PpvNFIk+kfNTRtF2thA5kO68BLvZbGPeMDwvmc2e9B/i4/zaTpPzWmdIq+N87kMI&#10;PvVrHuHQ7vxI3Kem7V+zydD+j5U/pP3RblqZoe5Avs0bXsvNfqQzP6hmFcZkMqYtGAm6ivPjJGWq&#10;JNk+6OWcSpz2jeJ/uJyfzTglJSUlJSXl///FBylJti9YSbJ9kEsk2p/85CfLMUe/pLz8pS8rr3j5&#10;S8vRL35heeELjixPftKh5X73vWf5z7e/uSxatKisX7++bNy4uaxdu75s2bKlbNu2rezatavs27ev&#10;XajgrLPOqemzy5at28umzVvLmmq7eMmysmjx0rJi5eqyavXasnrNurJu/cayduOmsqH627h1W9m4&#10;aUtLr123YRyuWre+2S5fvaasXLWmhaRXrl1Xli5bVZauXFN9Vn/ru5/NW7of4tSLLfUtX7GqLFux&#10;vKxYtbJhybKlXbd8ZfWzosWXLF0+I079lNcH9WsP5i9YVBYsXNz6tXDRkgb6GfsK8IWOsqQN8YFP&#10;6wTYGbfdwHbo0zTAH7b017j+BT7Io12AOO0CxE3bJuxtm2mAb2C9EbYNu6UrV7X5Bc4DfixPvM1z&#10;hXrLm6Zu0pZpfqvOuhxX5mHe/IVjOBfz5i1oWFDzF9U04Zlnzm8gfcqpp5cza/7pZ8wrp552RgtN&#10;Gz+j2jLHAJ/GW10L5pcz5p3ZcNoZ1df8eS2Onrj2jLflaSuh8+CYA9eOcCyH0Hb5yjo3q+ucrKlj&#10;VsM4VkId42/ItdOupxoCdcOwzXu47ghjPtem0J76xHB9ieWj+cNPtLd/MR370dox6n9rSwV56Myj&#10;PmwdV8aasWK+0DEPtgM9c+x4ozu1rgNssMXfNNhP5w1b55OyAjvrYt6dN+3R68/2R53tYy26rtHF&#10;dSSoz/UvbAd1RVvKzizffRKiX7Bw6ciHfen9Ij3Ro5tgYtuBnfV0n3X9L67xhQtauGBRbyNt04b0&#10;aaef2a5L8yZt7Ih1WA91c52ednq9HmtoOupPrfN66mle173v5EVQN3a/P/nUctLvTp6B3/3+lNYu&#10;bYnTPteOayHOT8wzHnWsA8CcEw7z1E8DNuxhhODMhXVvq2PLubZslLd2zcbWd3ySv2vP7nbW3/Pf&#10;71oedN97lSMPf0Z54ZHPLh9+//vKiuVLW950GZHtlP+zJNk+yCW+QvL+97+/PO+5R5YXv/BFjWg/&#10;78jnlKc+5Qnl0Y96WLnD7f+t/Nd/vqWsrwfqihX1oKsHDWR71apKqNata6R7x44dZffu3WXPnj0V&#10;+2p875hsc6iyMbFJEbKJEHKAr1hTSeKGTrpXr98w1hHnACeObtmqeoCuqAdXDQG6Ves2Nqxci20n&#10;5vHw59Bq/kaH76Il9eAZgQ3fA5P2ADcuNzkPeWC+BwAbPfEIN0tAWn9x80VPmhC/HsjWgQ2hcHOl&#10;L9i0PgXQRvOB7ba8bQDk2VbLEJKHrXXbJvJpq36Io3NMIpiTRnzqeAvmTjgPthNQT/Qh4aCu2Bb8&#10;Nt81D51tox/YOa7AsWZ+5nPgVyxkrqqeEPIN2UYviSE8tR6yEBvSrFNJDnF0EoIZqIcbxDqSbuLo&#10;IRO0wbkmlCCoF6RjX9QxDo6N/RbYLV1ex6jeQI4xGhdAGccrpltY58Jr6EDwWhvC/PF1NijDdbp4&#10;+Yp23Uc4j8S5AXP+bTNr0fYSukaJC3SMD/3X1vXruiFkPAld3/oyBNgyzoTqLUe7CAX5wra4Xk0L&#10;7WM51gv1xPYRx972oDcfPeXi+rBuQttsHGDjmgKkrSfamr9kKb4mWLyE+mkb+wR1YzuBevPmL6CO&#10;ic66CLlmaLeg/5Fsg2lt05682DeBHmBDW21XjPMQxjahJx37uWw5c8uY9/ljrplL59N64/wBbQHz&#10;EMu5tomTZz5lom/T5DX7ev1wPbBHouchRcuvafLb/kmdIW09K4JvrrkldQ9Yzs33KG/1qvW1vn5d&#10;rt+8ZXTSl3LH296m3PqQm5SnPenQhne87a1lVSXps0uS7T9Wkmwf9MIF1P8v9JEPfbi8+uWvKK99&#10;5avKq1720nLMi15YXvz8I8vTnvyEctc73q588APvKWft3Vc2VhLMhcwFDeHesGFT2VwJ9bZtOyrh&#10;3lV27tzdQNynzOvWb64bxtq2+bHRsQGwCS5fXQ/qNZUcr69Ee0O1qYR5WdCthEhXoAfoI7CxrHHL&#10;tHJsYOs7+WbDkQQI04Rscn3D6nH07WndFMJP3qJldTMfQL+mh2X0rx31mG/9C5fWw2eUltgQGrdN&#10;pLGhb7F9wP6q05dx/fNfgYVLaRf6OifLycOuEvgarqhjTMg8qSOOHsQ6lq3p8eVra1tGWFFvxABz&#10;0MIwloC4iL6mjZHtVh/HW3hIchhLNiLxWEyaw7we/O0pdyXUkAAJdyTVxMmXgMc8IYkAMV/CEOu2&#10;LeqjzjTt94BX56FNSJ5ErMUH82raMY26PraMc5+/Fo7mZzhfQ/1sGF6TXHNei+QNr50IdJJ126s+&#10;2sfyxof9Mg7MY62wRhYsqeM6Wjfo2zoZpb1OAToQ645AHxHbok9trT+Wd72ij2XJi2nyCUkTj+0c&#10;tt31AOLan4a4towvWlbHaGklplOwcEnPW7B4RZm/qI5jDUkvXra6odnV/Rzy2v7D2DBpi+s3ru/4&#10;sGPx0qob9clxsP/2McIxYH8U7Fe0k/YsWb5m3Hbitp+8pSvq2lpZ97AK4i1drwXKxz0v7nOMDXsi&#10;6WkgjzkSziFwzu3XEDPKcB3VkP2TvKWrR3Y1rb7ZV7t2rXBdjupohBsiDqlvPlk3/WxeDTGvZ267&#10;uai2PLxSHnCfe5e73P425ajDnlGee9jTy4fe996ydeMkH5n6GslI8m2SP1ySbB/kEp9sf+gDH6wE&#10;+8XlDa95bcWrG+GGbB/29KeWe9z1TuXjH/5A2bt7T1lVN0L+DczFvKbeka9fv7G9VgLh3rp1e9m+&#10;fWcj2pBviPb6SsbXrqtEePX6tiFDtFeuWtc3uLq5eUgD4pFsS7KH8HBfwoY3sl2zcUsDh71oG1kg&#10;Dmw6buRu6gC9G9h4ExyFxoGHwbSDIPpUh308QIxrb33oCW2fdavXhnzJCWlAHB15MU2oP9tGfkx7&#10;uADi0+BBRGhce+thbB1riLWI4x/ngTIRtt32RTgW0Ua7aN/6NCISEZINiMgSyEg9+CPZljBLvE1P&#10;I9fnF5Jt6xYSDxHJkU/SfComaYlPwszzCRv9H44L6bh+os55g2xznQ3nJsIbJOEcz8DoOhRcm97w&#10;tvSoHG3p9bN+eltso6FzLGK7LYvNeM1Vnf1j7o27LtAJ8ygzY73UEL/ErTPeqE6DbRWU06ft1Zd6&#10;cMaCup4W13mvJJF8y2EX7W2X6ejH/gD2ENdDXC9DuLZcN9qzfiLZnkGigw7SCtGOpBa0+Iho8wCl&#10;Y9KWdr3V+gnHqARb8LqDfYlj4NjEvg5B3ztWziDVse3eHJgX0fpQ9zIIs4S672f9P6Tue14rk4cL&#10;k32xY/91EXX2J+oiGsGGTNdrhBCiLcyL6Xgt4ne8L9R4r5+6+n7B+cxZy9nLDWck23e7853Kfe5+&#10;1/Ki5xxeXvDsZ5UPvec9ZX0t12Qqi06y/cdKku2DXiYX0Ec//JH2VBuy/bpXvKK88iUvKce88Kjy&#10;jKc8sdzrbncpn/jIB8vunbvKyrrZLV+6ooarxmR7UyXVW7ZsawS7PdXeubds37GnbN6yoz3V5oJf&#10;vWZD25Ab2a4bGhvc0hEk2ISmJeDnBYn22k1bG4h74HP4N59h81qyqm6+K+vhRTjavDnI2LDYHOPG&#10;HzdPdOo9+NjwfcoigY55poVlPSxivr7Ra2sbIBixDcYNIQjmSRbc/NWjG/qwDqCO0HTMt03qm204&#10;EIw3cjU6FCLxjgeF8eH4Wo9gLKyLkPEajilwvJ0HiQYHvCTXEDIMkZZMS3YlyNhEwj0b6Uavvf6t&#10;Qx+meafVf8UD0vwLft6ipTMwf3HNWzJZG8P+2k91zkecq55m3vt1xPUkEY6k2HDZugmW12s5YkW9&#10;UY7paAuWrq3+Ql707TUd4ZqMYG4Jh2vc/mmDTjvLoiMPW8s5BpY3j7i2xLWL8Qhsp8G6BbrogzTh&#10;0C+Ex/kkHdsh0AnT0/LwwVof6lgbwrpMRztC2tDIdoVPeIX62TCb7SQ9aYf740zwVLuPB+loT9vo&#10;71APhn0ctkXE9gzhQ4MJ2Z7Mk3M6nB/SQ0R9XB8R2kzLA5FIu49O03FWEbJ3jlHLQ6pBa08rx7xO&#10;Xm/hdRP2QK6ZDVu2jk76Uu55l7uUe9/lTuWoZz69Pd3++Ac/uN+T7ZmSZPuPlSTbB71MLqBPfOzj&#10;5TWveGV542tfV9746leX17zsZeXlR7+w/McTDy33v/c9yuc//Yn2GsmaemGvqBvZqrpZQbZ9jUSy&#10;zZPtbdt3ly1bdzZAtiHa/EsLotHeoaubXNvw2OwqGZBgSw4Ih6T6vMCTbJ9u+4Qb/eJaD+TazSpu&#10;XmyGHjxsXm6eAH3cGNuGNrIHw43fQ0wb89W58ZIelgHWwSETy6CXYJCmHCFp9KQ9ILCFbKPT3xC2&#10;g3zjhhJ10oSxHbZRPXW68c9Gsk1rI7S1XmE9jAtgLNDTT0L1ljM9hGR7+GQN4itZhgxDmA9Etn2F&#10;RP2EPE9eHyGuj2G+dUq2fYd0TLhH5JpXeQhN04fheBAH4z6O9ITmEe9gndUxDdfTkAC3vEqWh4hk&#10;OhLsod2Seu0vroc5eZDyZld9xrritY2OeRSsH0GatafeNQi0Ic6YkGdoXkwbYh9tTesHEI9jS77X&#10;H/HzQmyvPiOsa9ge4vMWLZ5hp21MRx2wXuKx3c67ayOuC+LsB+YTdw9xnQwxJKfu1xBY1ir6oQ5M&#10;4vV6C22xTtBJdL1WKuiLOmG7uTmJ+uhjgr7Wrde2q5/WD9tNu+LYEac9rid0jjt5jr/zjU69eUPE&#10;MtPgQ59OlGudNR7TkWyDGftsLd+ebNeQOvC1aMWyat/Jtv/FYJzoK9eXcpfb3a488J53Ly8+4vCG&#10;j7/v/WVT9d0kn2zPiSTZPuhlJtl+/atfU972hjeVN7/2teVNr3lNeeUxLy5HHXFYedgD71e+8JlP&#10;lnPOOrs92YZsr66b1rp6wK6vBzLfKMEHISHXPM3eum1Xw6bN28uGjVvLGl7pqAeu7//5r7xFbIxs&#10;hNWXBzJxyHI7nCtZ5klZfFIddas38BS7vyNKmbUVfmCSbych3v5lPtgQTbOBLVxe21M3qkgG2eAk&#10;6IQCe8JFK+qBMio3f2klTRXooi3Ano2ROL4oY9kFy+qBVPVsnoRupJBU026wklZ1Y33daNlE3XA5&#10;/O0fungg2HfzW15tk+0C+qUdxM2PdZJnGeoQkUBhA2jzqg2VtI3aZvv88Cv+rIO4afpvm4ibZsyA&#10;edRFPzzUOSA5XMYH9IAEE0KACSXKhORJvCXP6CTU2kaQvz86oZ4GSLZEWzueZvcn2bR7QlokM5EY&#10;eGhKDHrYbYZPsrmGFlZ/XEPAp80AG4EN9lw7pLkx1ZZryuvOay6W1x/66J8411+/7liXzHktU+Po&#10;vC5buq6PNZtquq4R4q4bwHVA6LpjDbA2sBuuR9eNaaCt9uqJT7sRxF6/Ar2I+eqM64MQ3+bFNhHq&#10;I+r1qc64bSPtfmCbx35G64BritD1ITk1LUgL8t2D9Oe1BtzPuM7i3oYd6NdfvfEarUHWr+uW+iHL&#10;gHqse3xdjtrmdcz+aT2E1j9vSb0GR3naxXSE+4LtJB7bPQ3kQ1AjFq/ExwRLVtUxrDC+bA3zQ/l6&#10;wzIYN+eQEKBr8zRKO+eAtPsX4+O+TMieTtw9s+2pVT+Er5C0/bzVQRsmZLsR7prHWONHue0tblHu&#10;f/d/Ly969mHlhYc/q3zone8qW+q6Uvb/St8k23+sJNk+6GVyAX3qE5+sBPt1jWxDtN/wqleV173y&#10;ZeUFz312I9v/87lPNzu+kYSn2r6zDeGGbPN+NuR646ZtjXALdOs2bW0H7Phdvxq2D6qMiIFPuDms&#10;JdvxsCf0MI8EALK9cl1PtyfbPM0eHfSEEu+4WbmhCTdKN0I3SzZiN0ry3dS192Bg8/fQUk/ooYQ/&#10;fVnectEfiPW7IccNegj6Qt/ccO3nUB/7a76wr7TFtttnQmBfiLd6a5tIUwebOIfDjCeT1QZSYNu1&#10;Mz+G9kVYd2wPIM44O96kaf80EiEk1hDhIUk2HUn3kGxHOzDNz0xQX617CoZkm7hPtSXbEpZpT+Ek&#10;KBKnfkB3Egua7eg6ArMRYskywN5ritBr0DLxWgPD8iD6Bth53dE+rkVgPOa1dTAikGC4FgBryGvC&#10;9WccxHxC/RgH0Ya1FNeytqTjOkdnfJgXy2nHegSxjPlg6CfaRT1x7K0DHX69Hqyj2Y6ImtcBiDef&#10;8XqIRHesG+0/+vNa83qzbhHbQLyvTdrQny5Ltq3X+mhX1KnXn9fzMD4k18M0tjEey+rL/Kif9BH7&#10;jkiwBfoFy+o1XwHRlmSDHtfPxG8cyzi/w3kl3vbK0X4c9+X4AGXang3QSbYndXSy3fJHZLuth9oW&#10;fCq3u+Uty4Pucffykuc8uxHuj73nvUm251iSbB/0MrmAPv7Rj5XXveJV5c2vfX154yteWV7/speX&#10;Vx39ovLcZzyt3P9edy9f/OynSjn7nLKibpJ8QNJvI/G7lHmyLbkeE+1tO8uGLdvL+s3b+tPtVfVA&#10;H30yvJFtyAEkYbRpQxqIcxjzBCzCwxo/pLFZs76S7TX98NaOw9wDnnhHJ4JuWv77DcQnC25w6Dwk&#10;2mZW0x4SHBoeaKR9FxM7D5VYjhCbmEfov0mpR3/U39pX2+qGG6G+kRR0o3fzCAHv6Pm1UMZND0E/&#10;+aoo3vEjBIuX079lNY9/qdJ2+jETMQ/f7SvdaptmtGvUVvoC1I3Bk5dav/MhTDsejpdgrBw3xzHC&#10;wxySHd/ZHhLuacQ5htpH0i1imf3zIOsTQKgj2R6S79mItojXhoj5Em3JNmjpEQmWNEdCLElu5LiG&#10;XiNcQ/G6IS2iDWWEfijj9YldvA5bek31s6qS6wo+KD3+qrPRGmHeSROiU6+Na0Vo6/UVgZ6QPNeN&#10;eejUx/KxDIh1EBrXD/GYBq5H67QO8vQboY3+1BGqo179++FKQm30Yb3Rh7p4XRAC84gTDkF5fcXy&#10;XHtAH65J1t0wzvqMdelHmCbPEF27fkdlrNMypO1HDI1H6J9Qf4ag96/vexFLV7K/d7AX8n45MA8d&#10;cfY/fc4G5y7OC2nXBWGM2zavgZgf7UFbl4FsL14Dah0jst3rJOwPe9ifldsdcvNy/3+/aznmuUeU&#10;oyvhhmxvXT/Jh2vPJNMzyXbKHy5Jtg96mVxAH3jf+8vRR72gvOqYl5VX8+M2L3hheVG9EJ/wyIe3&#10;rwniNRLI9rK6+S2tRIbv2oa08X258ck2r434hFuiPSTboD3lrpuyBBuyEUkEB7uHtuQa4MeDX7Lt&#10;oR6JODpC9BJBNyGJadS5ibkxulG7SRKftqlzGJBnOeP41Td2+tFOX7GsbXCzHRJYYLrZ1fGPpBoS&#10;08hv0MU84xJuDw0OEeKSbUk14bS4iOMIbH9sJ30zBM1mRf/EvP12bOKYqWd84hg57qQdP+0Y03Y4&#10;V5IM0Y6QfEuWI6GOpDqSafWmzYs2out4PYXXTzoiuR5iGtmWcAuvB2BaUq2O+H6EWxLMdVDRiHVF&#10;JNpNX+NcHxJlrxtexyIe9f066tcaejB+gj7C0JZ4S1eCzWc2gGTbdcM8umaYe0LWvWuBuPmE2LvW&#10;tAHoXSOuGdYD70abh50+8IuteRHW57p2Lcf6BLa2BX/CNQuinrRlSesjltdGPfXTF/II0WHj2jcP&#10;eG2YBxwPdeRrM0TM1x/+AUTf/a6jr9O4Hgndy70+p8F2WYdp6tHGuvVjPOoJh4ScUB8A3/qPafY8&#10;SXSE+pjn3qiux/Uz07+I46iOuPo4x84p+a71aYjrUrLd/gNR9+NFq+uYVUz84bu/psh6V257s0PK&#10;fe9y5/Zkm3e2P/Lu9wyebCfZvqAlyfZBL5ML6D3vend5wXOOLMe84EXlZc9/QXnJkc8rzz/8WeUR&#10;D7hf+wL8//3CZ5sd72xDtvmVKg5MiDZPtoevkTTiPSLbvEYCEV6xekN7qu3rJGzOHMZsCJINiYOH&#10;NQc4BJryEu14qHv4k8Yukm3t4mHpZuemhc5NzHw3R0PBRs6B41Mm8uPmbuhGKqyTuGGsA5hHW4yP&#10;N9XaNhA3XWE/IrS1HDo2W0CcvNgW+0f76RshIO+8gC/rJK1P6zWO3v4RoiNuWyK0JW7bTMdxo42O&#10;HzrnRwIcibZfR9byKjHmO7cl5ZJq38/m/W0wIdETTHt/e3/0J9uRXPv6iK+a+BqJBNv1L4FRRwhx&#10;AZFYR3IjydaOfNd+uz4qIMXx9RLItq+REKonjK+V+GqJr5JEAo+t5QR5km2vYefYtTIb2TYuwSbt&#10;eo1rzDh60gJ714JgTaAH2FAOm2gvop2hbSMu1Al0sd7oQ5hPSB7lptWhD8tjT7798LrUHzr3ItKs&#10;f+PY6g/dENqIaGvd6PEPILWEk3J9zUay7brt6e5viFi/dQzjw9C8oZ422S7zhTrthzrbMRucH8eC&#10;MsRNaxN12Og72g1hGeaW0HUQwyFcJ6x/oJ4n25Jtnm5P7Ll2+meGItn2ybZke/93tmch2ygjUs63&#10;JNk+yGW/79muRPu1L39lec1LjimvfNGLx0+2737nO5Sf/OC7zY4n23xfcfuu7Xpo8j3awNdIAF/7&#10;x4clN27dMSbc7WnZmo3t6TaEu727PSIGbNYQjzMXclCwuXHgdiJNHAINYfcDkGwgk4O8byjYxgO+&#10;kYxRHpuUm5obHZuRB5ybGPG4EZJm43SDJuRJGSBOPmF8suKGTJ5+9Ek95JvnxqtOn+jwSdy22T51&#10;kpBoQ2g86rGdRraFh4N9JaQvth9oO9Tp3zrNi20yNI5d1JueBnzRHusjtK20kbg650KSPPw2Ekk1&#10;37XdvnN7RLgbAa+QZPtjNpLn+F53JNvDtH6GxFqyDQGPOr59REJN6JPuaWmuA64V1rPXTATXjdCO&#10;awBAiCXOEm5IsUQ5kuYYDu2nEW4R84fXIfMGmG/WCvsG/9kYrg/nmHWKjrT5rjHS09abcD2Y59om&#10;TlnriTbkD8vF9NBOXcyL+dGO+rRBF9eyevtISD4w3/ZHEj2sSxtCr1/SxOO+JNQBbLSLNgAf2sVy&#10;xHu5fsMY1x5wvcb2iWn1xDbHusyPfob5hLO1f6gnblqf5wXtGXOgL+ZGG/OIm2/etDSh9vohHdcm&#10;cA0I8l0r43189HkAXyMB2rgPDMn2HW7R39l+cfiA5Ob1E7KNJNm+YCXJ9kEukWx/+IMfKi970dHt&#10;ve3XvfRl5VUvProcc9SR5WmPf1y5993uUn514vHNbnndwHiyzTvbHJi8RgJ4ur1h4+ZOurfvakTb&#10;EMLthyTb4evT7boxxw+4nDJv3vhDLfGDTas2bCirN25s31xASF77tgJ8jciBB36EG5Fw03Ijc3OL&#10;cTc+webopk0ImePgI8SWEMSNXJ/WhR2gDvLVm2c8lqUuQjdWD+Ooo3/8C7H1bdRXPnzjty2g8wM5&#10;Q5DHZgwkaMN4JHGkvYGZkLwRgRn5o/7YHuuP6RYP/Y9A3/wFoHOMiJt2Pjy8Wjgi1xBoyO+QZPM0&#10;OwIdeRBmyTbl/Mo/dBJpIbkmT7IdCXdHf7I9G9kW8xbWkB8LqeRE4jIb2WYOGPM4N8ZND9FvNGcH&#10;145EOl5D8Vqadm2pszxxiXYk46zBtt5Gczlcy4TCuY16dcSjD+PkDdeQ6wQ71gRgraC3jOWHPogP&#10;fZp2jQHz0A3XZrRVN6zHMoI8+xXz0RHaB+uP9cY00JZ4LDMdfd0B15hrz3WnHkS9cdZstNGOMNZF&#10;W4B7aYx7HWsX7Ynb16jr8UkbbU9sS+xXb8+kP1wf6meDfgm9pvTR473NcfyB+oihDXPOu9Tsh56B&#10;frASuI9GxD0VNMI92nuXrAW1zLpwPoz2BvzFH7WRbB99xOHtA5K8RpJke24lyfZBL1xEXXiN5Mhn&#10;H1Fe8vznl2Oed1R5YY0fddgzywPvc89yk3++QfnON7/R7IavkUC0eVLF6ySRbPPhSMn2+Mk2BzUH&#10;dCDbfrqczeT0hQtbGsLtV2gB4qsC4SYNphGBCImeG9e0A9aNkLgboXE3yuEmD7nm6TZxibd5hJT3&#10;kLUewNMFQjZD8m2Hh+o0OzbN4RNpwuaDTXZAtiE4azdvbuPkpuw4AnWNCEGUKjhYJGzxYEHnwYOd&#10;r+i0OWQTH/U11m/cegnZ7NHTVg4Y+uCBQ3nHfQjHI8Iy1M24x8Mbsg0k24SRcPM0m7VLyKskEGZJ&#10;s6Tb0PLagAmZnvm+9jDfd7YPRLaJ8zWY7Rfu6phH0gMkDx72wHlyrowD55K4/mKeN0raAJ5a8wpJ&#10;JMi+QkII4vUEIsn2ybfXoH68Ll1rrF3BuvU6dH3HdT2MM9eG6L1WiFtWuDa0Y22wjlgb6ADp2IZh&#10;+Yi4FllvgDh5+qA+bYhbP3nqTFvHsAy6oQ15XPfRDyFtaGt9pLOPAp37kTrbLib2EwJNnDVFOFx/&#10;6KJtXI8xX7D2um2/LgVt9XqlHT6kQGfbjMdytldb9fE/Q9QJ8Y/XkHHaRBjbP2wzsP/CvsVxMex+&#10;huM5E8N5Fswv68d90YdNpNkf2SfjfhqB3n2VPdwb2qXrQF1Da/sZ0NeO1/vqsmbDxnZ+I7e/1a36&#10;t5GMPiD50fe+ewbZ3u81kkiwI1LOtyTZThnLG173+vKMpz6lHPWcI8pzn/WscvjTn1qe9LhHl7vd&#10;6fblH6997fKTH3y/2fFke1ndGFbUTWFNvcBXrakX8ujJNr8UuX7DlvYKyc5d+yrh3l4J945KuPmA&#10;5OipNge0H5IcbWg+HSFkAz1jweL2NBx7yB2bnR9+hLQTtve3KwFnY+GQ56v//KoyiMD86ktSIDGA&#10;WAA2tPYkYbAxAjdQDjnS5A03f+Cm74GhHaEHZwzdYONBT7/oI08drM824DeWgViwgQKJE/noCWM/&#10;0AG/z9o69SUm7eh12naAjrliXiRnYFJ3Jz3dblIG4NN2UQ+hdRmnLkLybTch42qc8aH+iHhYcph6&#10;sKNz/YxtltbDa0R0DXlXGn37gGIlyBBrnmITDslzzJNIR0ic9W8dpqfpfeoNht+zLeyr5EEd48HY&#10;z5yDvo7iHEkIog57SXEkxF4fMU9wLQ0JtHnxmhqWJU25WKbFR+RbkiBpGAJSAeFwnYC4PvvaIF8y&#10;MXMcHCP1hKTVmXb9xeshrmPXoSAd1/KwfkJ1QPsI68Cf82ybsDd/eF30fYd20D5J4aRdklRCcObC&#10;ReOyhGA4ht3HTNgmENdjzDNuOGwX6b6uWb+9PbZP2J9hHd3npB9g6Ic0Nge6dozH64dwSMCNC/ow&#10;wcw1YJz6+41+94WtawDoC93Qr3HXh74F/SJ0vQDWRFyfDfXa8ToC/dqpthUS8qYfleVBmPJvhxzS&#10;vmf7mCOf055sf+hd/13J9uhHbc6XjJ50p5xvSbKdMpbXvvo15T+e9MRyxLOe2Yg2P9P++Ec/otzh&#10;325Zrn31q5WfH//TZreaDWjp0jHZXr12zfipNkQb8N42vyIJyQb8VGwk27yvzb/P3SDdtCRLkG1I&#10;NqRaYm2cV1FIt/e3K9luT7mrzqdwHvCQAdPEJdo8TZdsx82UMB6EMW9yOMwEG/80sm05gL9Yh+ib&#10;piSAw3aysRLiCzvThJJoxqajpy2rb3Q+DRfUMQQ+Y59to/7aXI0OEyGRIG9iN7N+4vg17jhYH7Au&#10;2kY8HqTY9rHsB3cEa8UDFLBeXD+EpAFrSVItJL4AssuTa0gzZDoS6mF8NsItgY6kOmKYH9Ptyfao&#10;nfYp9svrYajr4y45m8wLUMe4xXkb2xMyf6NrxGtDnWQZSJbjNRTLGueaMh6vQ8JhfZIAiEEk25KF&#10;mN/0dY2yFlxDrJe4ruyX/Y797WS6r1N0M9et6L7juoyY1DO5LiP6tTuzHn33+MS3ZYz3/vS50t4+&#10;Ek5seprrwjnVnmvEfcK9p9t1skrcvQmb2B901D0EdQDirD/g2nMdahftTatj3dIO22C7jPf2dX+u&#10;8YmvmeW07wS394v2W2cfi0k7gP70HduKfR/vSb/VRfQ6ej9AH7Ou6+2a2YZJuYlfYL3Rts8h6e4z&#10;+iZkjuKcsW7int3SXEPrI+Gudg39+uFaak/El61on6tS7nSb25QH3fdejWy/8IjDyoff/c5Ats8P&#10;iU6y/YdKku2UsbzqFa8shz76Ue3p9tOf/ITylMc/tjz2EQ8t/3bzm5ZrXOXK5YxTTm52myDNlayu&#10;WrVqTLb9NhK+9g+yzTeRtJ9r37GzbN25qz3dXrepf5MIBxOvkEC2ebIXyRKbF2CD94k2IeV8os0r&#10;KYSNjG/cOCbbgIOdA97DPhIFiXYLV9ZNrcJDhw2OTc3NzI3Pzc7NVngAuPlrOyzjJokeW4Ce/Egk&#10;LIOtxJi05bVpGyxtDGQEnXnY0S5C8/An8VZHSJq4wIftpzxg3CcHQz9EYpxy2gLKRqinz/g2TTnH&#10;JNqjE7yeYz0RrhEPrzGxrnmm+aAta0tiC+leuqyurwERlmxHSLyBT7eHP9s+wYQ8R9+xjgPm13U/&#10;ROxfTBsfjofzI0jHueJ641qBFHoNRBJMGAkx1wyIZDteR9qZh0/9Wc4Q/Yy66uHvv8gl2BIFiYF5&#10;XNesU9eM68J1EteX69B1RNyy2HrNudZF9Dn0B6Ivrx3S2u9P3mdCP0PYLsujs52xvbFt8RqyXLQ1&#10;P5JsX3Fzn8Iutj+uIeMR08g24dBuWl5Pz9w3gW0Dpmmb7R7aRxv7Qpq+Dus0Tii8bqIuXiPA9GTu&#10;JmtuWntAb0MvHxF9U69620Ce8zeZh74OrY8w6onTHtfheC3Wa2Umqr/2wza1HaNrqf2XaOnydj4r&#10;97jznctD7n+f/mT7OYeXj73vPWXrRl8jOafs/6M2Q0my/YdKku2DXOJF9bJjXloe84iHl6c+sRNt&#10;XiF5+IPuX258w+uXv73C5cvi+fOa3cb19YBdsmRMtoFkG6K9bv3m8df/QbJ5lWT9ZohyPbDrJsNm&#10;45NtnmBDjNjQ3RTd9CB6fj+3T7Z5BxzisHPv2S3u+9vxcOfw52D3J98jUfDwdzNys3MD9SCKGx5w&#10;ExzCA4C4G7RlAGkPUg8JbMljw9TeTZU0JDgS4WinLrbfPDdgdQK9PrXRr3GgnwgImvNBGOMcIJYT&#10;lLEvxNV5kKqnHCFA77e7OJ7Y0V4OJ9aEa4NQAqDOmzXagz1piHYj3PP7+9M+2Yb08kR5EnbSPBvZ&#10;Jg3JPhDZ1p8gHaF+GtmO/bB/punLME+940LonEwO8JnzhF6y7fUBxgSYcgHo4nVDaDxCnf6GPskn&#10;9Jpr/uvh72cMJNrt+h2QbfNcJ6yjuK68hswbrt+oi+VImxfLTLMxT3uvF/Udfawdb8baeejpyfUl&#10;om/mRDvqp1+2BRvbBGL7JnVMbCzH9eP1BtkmzvV1xoKFLU4d7lesH8ngNMQ16LpDT39NA/Jdy9r0&#10;Nbs/gTZNW01jN83WfG3omzcQ6OL1E9siSJOvjTr7Zj/jHALH3HGd1qbe3pl1Rd8xHXXT6nHuhjCf&#10;uerzPnMdci3NRG1f+4XL2p7R++BcT7R385Zt7fxG7nr727cfqnvxc59dnn/4M8uH3vuusm1T/FGb&#10;c8+DcCfZ/kMlyfZBLvGCOubol5SHP/hB5cmPP7Q88bGPKoc+6uHtw5HXv/Y1yuUvc+myfPGiZrdh&#10;XT20ly4ta+uBuH7jhrJ2ff/6P14jgWivWcsvSm5uT7l5mg14haQTyH5I+D3bbII+hYR4kyafQ6g9&#10;ua4Ee+vOPY1484FLLu/fn3Zmw449Z5X1W7fOINsc6B76kgH08V3uIdlm04obnhuq+pgX843HrwFs&#10;G2DVU8YDNPoZb5IjX5YxnzibqYiba0Mdc2D78WFetJNY4888oQ2w/iFoS29ff+fQw8G5IeyHRrfX&#10;n+Xsm2MVD1Lb7HhEe3QeqthThweVh1Y83OJBaloy3v5rUok2hFdyC/k+40y+3q+T8EiypwHCDcmW&#10;aO+PXof1xHTUzUa4fSpvn4hHXeybNsZjngc4YQT5zl+79gK4NiTBEuIxKZ4F0Ybyku1heUKuv0i4&#10;m48RoRau56iXbDeM1qhrWXitsG6Mm44617tlzNdmmB99RUQ99pYxjHpsXffOi+M/RCTbliOkfehs&#10;Z0SvT5+T68eyXmsSQvRcT5DtSMSxZe14XQl06l1DrjP1hK4/MFy3oF+LvT7HQ9gv4rYVDO3sg3n4&#10;pR4Q67dtk3r7HjBsp7b2wT47tsIxjRi2q7et7z/WMWyH9Uyrl7GdVo+gHsK4tiLQx2upXTurGNfa&#10;xhHZ9tpkDONrJLe9xS3KXe9w23LUYc8oRzztKeWdb39L2bh21Sj3/EiS7T9Ukmwf5BLJ9tEvenF5&#10;yAPuXx7/mEc3ov2ohz6o3Ofudy3Xu+bVymUveYmybNHCZrd5YyWu9ULetGlT2bJta9mwqX/lH0+2&#10;JdtjVJK9ttqD/mG9SoDrIcOHIyXbp81b2Aj36fMXtTSHCOQaW74ukG8zgWgrn//SV8p7P/iRZivZ&#10;llB7uAvIgESckI1nUd3s/PQ3G6sHrpusmxx6N764AZsvPFA8dNWbHm+M1QfxIXGYsXlWG0JsgGUE&#10;T/vaE78RGSFff8Qt7wcjY1lBvvaxH+i00Vebq7phSw4kDR4a1hfLRX+MlTp9ogOMG3rijN+pZ84r&#10;J59+Rj1I+9M4DzMPTuLDtKEHWjyEW96A5EYSjH4agY5Pu+MTbnTDbyfBF8Rd8h4h0Y5ke7/2jAiK&#10;bSaMpMW+Od7CPELSkdQRFzG/zeGIIEuAh0T5/IAylsOXYbzmCLnmwIw8120lBjyJg1jPSrQrXKfD&#10;a8b15LXo2iIuSLvetZW0xfxoA6xjtjx0Xp/mR3vsqKOjz914/AMg2oSSZsrF9uPTuPVPgH0naxPi&#10;N/nmlWFfCb2mhO2zjUKd+rjWhuuUkLVKXJCeoO+N+9c7aReI+qiLZfr4zPxQdATttW3mG4+wX7GP&#10;jjHhsF2xbeaLYf3d18Q3c0RI/vS8id+hf/Nol2srrrOWDtdLi69mjdbyPulmndT1xZ7Kf5+VG//T&#10;Dcstb3rjcvhTn1ye8ZQnlHe87c1l3dqVo9yZvGC6JNn+QyXJdspYXnDU88sD7nPv8rhHPbK9q/2I&#10;Bz+g3POudyrXufpVyqUudtGy8Mwzmt0W3r2uFzJke+v2bWXjZn/QpsY3bWuEm28lgWxD+kT/Jo1O&#10;ovlhG55un7loaTn5jPllHht13ZzZHCDFvALCQb2WH7Kp2LZ7X9myc0+r/4EPe2S58SG3bLp1W6pd&#10;JdsQbb6NxANe0s1BLyQKkG2I9pmLF7dNzY3Lg4wNzg3WjW+4EUe9th662nLIRN/aq2M8SMcNVB8c&#10;5JBlCIgbKZBsC8vqH9AW/Q0JAXZD2C59RTuIAAeEBEFCx2HBYTqxm9l3fZoX044v35bwi9/8tvzu&#10;1NPaUzfC3592ejugQSfdE0LtgUZoWlvGGvgvZuItb0SgIcm+ny1pjsRZYm0+oU+zh4Q7YjZyPSTY&#10;s+VJSuxP71NP01fDeEgb114dh3cnbn2eJGSi6UbgOuDd7fj+tvpog55wqDdtvtca1x0g7nVoutmP&#10;yAEhZECflBder8B++ATYftLnHvZr0XXmGlNH6HqT9JHWLq7bCHReQ9pEmBevF/Oss4eTuRleQz3e&#10;y+KH0HbHNqqLafKB655+sfbtJ3nEZ7allzHtWJiONuQJ/YN4vRG6XofEe/JZnAn0EesYtivm9TKT&#10;a911TzpeH8PrJ9prqx7b6Iu67HscA9saYdu0Yy7UDe3M198Q+hj6BrEceaRdW6wTb/Ta2vEGdbwe&#10;sa2+B2SbsYxPtq/8t39TrnqlvykPfcB9y8MeeL/yxte+6g8i2+dWog1Szr8k2U4Zy/Ofd1S5/73v&#10;VR77yEeMyfa9/v3O5R+udfVy6YtfrCw44/Rmt3P7jrKmXuCbN28um7Zsbk+2Idtbt+1oH4psP9PO&#10;KySVdEeiTciHHHkPe/2m7WXthq2NYJ++YHE79DloIc1Ass1mAYleR5kt21v9e+s+8PVvf6/F+T7p&#10;VRtqHbzTXWF5wCGPDw96Nx7Av9gg3GxmbnzADZSDCzJIPOaDaTrKReD3tHnzp26WbZMMtqTdQAVE&#10;mzEbk+o63hJv0fJG9vogdMNW50aMLrZfG0Nhn4hzMHFoShgkCcS7bmY/CC0f4YES7T2EObTJY7z9&#10;Vzev5hDOPLj7wcmB6QFLeWw7Me++JNwtPiLKEGPJtjrIdCThkVAT5z1tw9NOP7OccWa9KaxlYvlI&#10;pIfE2nTUDUEf6Jv9kxTEuIStk4MeN62dBGJC4ibEVPtWJoCbziHZjpBEE2Ln9UMYgR9CbOM1R1wd&#10;aH7DGpZsY9OIdQ0jmo8K+jP+j1itxz7RR9cSa89rS6Bn7bG2XCeErn8Q7S1DiC+vJ9PmR7CneW0B&#10;1/pkvfe2EsZ5UWe5oX/8GB8Cv9ZBf6wrrnvz8KONut6ufv1Z1vGIvrUnNI80/ol39JtuSSzr0c9L&#10;9DXd7YF1i+jX+mJeLzt5au514X7gukfnfqC97RG0U1vijD0hddl3Ees3rc42aquO/jH+7kPYxDEG&#10;xM3Tb8wHlov1EnfuWSe+ItjsuIYg3OM1ypqubRuRba9x6onfs/2XF7pQuUgFv59x21vdvBzzoueX&#10;1auWjXLPW5Js/+GSZDtlLM894jntyTYfknzcIx9WHvPwh7TXSG5w3WuVv7n85cq6ehEjWzdvaWSb&#10;J9uQbZ5sb9nKt49sb0R767ZdZdfus8ruPWe3D0ayOXAocbFv2bG77Ktkec9ZzVXZXiMc1By6PMGW&#10;CJCGhJ9RN20OXsj2xm07G+HGDjKNnk2no7/jzZNzwfvePhED5IN+AE6IddzUABsTmybkjzSboHnR&#10;ZrgRxnzyPGCi3sNbm7iBivbNIYGwNCIyItuE7UnGiGxj70bLOMR68E0+edPaCBgPx4aQcWN8JqRg&#10;/0PfPuivb/KTtDpBHn31wOn1rhsfMOQTelAx7tyo9HkI3ywyOigJJ/HJXAGJtwd8J8R8QLIeaiNS&#10;LaEGjfBWMsxrIMYN47vdvioiSfZJtvbxw5fm+6oIeqEOm+ZzRBwgBxH2T0jQhrpIJiYErhO8aK+O&#10;a8ZrbCHkg/Lk1/keEl6JMKHEmjR22nqtqic0ztrdr8xo7bqeLRttIliHEm77YNj73a+huPYAadd9&#10;1LsOiZuvDWvJ9ekaN+5ajv6sg/zoJ4LrKraduZAI0jfKWJeYzaf5xL126A8Yr/e6/k+fX28SR9eA&#10;dtrqS6AntB79oXc8iONPH+hoR7fp16JrMKYJvWnWn+3Ur3USxrqM48O1jU+vD64Z4L4AvG6MO862&#10;DR/OgfqY320mYzNtLGLbo16oB5aNdlHffU3GyrhtIR6vZeIRrB/siLNm2P/Ha4drq4Lrj2ucseLr&#10;d5ULVaINLv4XFyp/d8XLtf9mr1xxALLNg+7wsHuQTDkfkmQ7ZSzPe+6R5UH3u295wmMfU57wmEeO&#10;PyB5yI3/uVz9yn9f1qxY3uy28wM19bDcsGFDf6pdCTdPtiHbkGy+XzsK7+LGu2plxeoN5Ve/O6V8&#10;6/s/Kj/+2c/bKyW8TkIIARAcujzphmT7xBtdO6jrxsIGw6EmySbOAe0hzabkoS359iCLm2fcWD0U&#10;2HRjXoyT5wHYNrhwMGKDHw4bfQLLWD9wo5Roc2NCHyUgjYyMSHYk2qA9/R7dcEisHRP9Eg7bZh/Y&#10;qCV7jhGbPps4Y4e97bQ88djfGNe3adthnuNHvmOCjgPWgzkSBg4cD1cPJA/VfiBN5kuCEdM8gYZk&#10;R7It0e7pal9JcHwVxFCirc646ViO+LAsoXpBOtpKGpwD4cEb4/EQdiyIC/I8lIfEwpDDF4Js6DXG&#10;teQ1JQGOIfamoy7qKS98mm3+2H70xI3/LLWfqg4+x2s9IJIM+2+/GDPX0jSw7uLaHOYP161rUVtC&#10;49E26mNeXN/auPc4H/bDuaOs1wjxmAb4iv6EdbHOvQZMc9PZ1n67fmaSP33ZdvXRJ/AaEsNrSxv6&#10;QF+cF9Kir9HeLu1jWsR6rcv6vO7xP/HZ9wDyhmTb68UQUM72uXaije3tNjPHWNA2+x77YTzCvkwr&#10;r54w9i/CtsY2A68DwbqiD73tk+uANeR1Nr7uanm+FUyRbIOLXvhC5YEPuF9ZsqR/AcJUSbL9R0uS&#10;7ZSxQLYffP/7NbLN1/7xjSR8FycfpOBHbfw2Et7Z5ptIINu+sw3R5jUSiDZPtpEVK9eW173pze0i&#10;f/phh5ePfvJT5eTT57UN4uTT5pd5C5e1D0f+7tQzKiFfMGPzY6NhI2VTgQDylDp+BaBPjNgU2Vyw&#10;8Wm2ZFuiTQiijk2Jsm6ebpCkBWls4gYZ49atrwhsCPXtRozODZHDlDjhmGzX9vs6DGTDJ9tjBKLt&#10;k20gqTbUP6GI7SLsbZscjsNNPY4v7bRs9G1f9Cm0t38xP4638IAl3/SwfawN1ojrxENTmAc4xHgi&#10;DrGNP2hD2qfLpiXBkF9JsqQ5EukhZiuj3rR5MT3WjwgDIYj9s9/DQ5d0HJNoG+0A84i9Y+VT7TGZ&#10;5SCuIB7JLnFJcgR5xi0LzItrNdpq77ckQLTbz1IP6o72pO0DYRwLQsaJuITWa71f36zPntZeHZjo&#10;+rXrunPNun5d49oNgR4bEH1M8mbWZ5p4n6+ZPozTboAN7UaPX30D6nKf8poi5GaV64eQtCA/tq/7&#10;6GNqeyJYL3F9EgKvr2lrVF/6s53U717rONkm0/TRtR/rRGc9IraNOMAuIrYPxHaRT3nttB22n3bZ&#10;1tiHCSb7zzQ/jInj0v31PEJs4zha3nKu+9lgfq9rsuaAN7TeWGPL710oQ7J9v/veuyxcOH+UO4VM&#10;DxT75aecpyTZThnLUUc+r5HtJx36uPLUJzyu+KM2/ILkP//j9cvq5f3fTHz13+rVq8dkm6//27Z9&#10;Z4OvkCDEL3nZv2oX9IMf/ojymje8sfz81ye1r/hbtHRVWbN+S/sGEjdWNj42HUgx6JtIP6Ag0rzv&#10;LSDV6Nys2Uwg2eiHhFt/HsT98JtspJR3w5doD8kf9m5oljWtH+JudiCSXdLYD/OBRLuBG4bR++fE&#10;h4hEu2FU1rok2/qPbbLtxjksGG83bULSjA/xHk76QZnYB32Rh14wFuaTjvnoHOM4ruooR9rDjHVB&#10;m1gHHETxIB3CPOBBDKGejWwTlxhHgkyexNg8MCbII7tY3jzS1BXTlrVczLOd8RqgL/TZfgt1EbH/&#10;pLFzLoWHc8uvIZAQR2JrOpJfD+tIqAXpmBcR9YRjP6MnbmNUXaxvWJY16HVrP4DrgTh5Q7h+Kav9&#10;ZE33GxDGw3U9vIZdl8O17xoWrn/XOD4I9eEcUBdzS1vYi2wDa1x7/RC3nP3zmh7WTxpw7fTrpb9S&#10;Jdn2uvJ6ErYzrjUQ1xFwfaInDow7hqSJO86i++lj4n5KWxxr2mH7SdMf22FdwGvCtlmn+eZpRwi0&#10;1T6C/GEdlp9Zbua4CfsQbSMcD+F4RNiWOF5gWtmhDrA+vDb6mpnAm1peIWnXUsX23f0LBhCJNl98&#10;cLm/ukx50IMeUJYuXTzKnUKmB4r98lPOU5Jsp4xFsv3Exz22/YIkgHTf4y53LP92i5uXrZVUI2s4&#10;FJYtK+sq2eM1Ep5s800kPN3euWtfDXc2KP/7ta8X6Dc/284m0TbvJXVDXdRfXXCjIfSAMc5mRMgB&#10;BYn2yTaAdE8OnE7KIdnxdRI2I0Lj2IC+sU8Is348BDgY+LCe6Uk9/WAcllPvgQk4ICG/kQB7mFKu&#10;2/BedbWrY8lTa0gHpHpWwj36AZAV6+pGy1Pu6pu+Mj723zj9ZVzdmN2kHQM3cELGGXvilOHg6XYz&#10;n2LHceLgjOMx1GNLmnxCdR686iwTSYE2HvS2aXg4DvsQgV0k25LeSIDBmfP4YOTk1Q/KEAeSavQS&#10;ZcJoSxh9WxcgH5gvzKONkWzbV68H++a8nBcsw3wD9cYhvRzAENlIcCXQklzzIvEV2gJJNHHySPNa&#10;CqF5pKmzpX3iVjF8Z1sfsU7WJOvZNe140BfGKvZ1WtxyxA3JM1+fjpN56mK9EZTVl+HQB+2UmLG2&#10;/VEZrgGvJfPVqdcvdXeQ7nnYWwZwDXn9cM342QWfcFuHiOl4vUTQD9rPNcbaJB2vOdK0izDaE4qu&#10;7/XZNq9x6+9j1MsTmgbWNy1NGK8Z8/QD8GWbzBfaUF6ot/3nF/qKZWPdQ0Q714rrBQzTQ30E10c/&#10;10j3tdD21BU1rNcY1167PutcTSPbF7/YX5a/uuyly4Mf/MB6pi8Z5U4h0wPFfvkp5ylJtlPGwmsk&#10;fM82r5E84ylPLM/6jye3V0n4+r873ObfyvpKDJHldbNcvHhxe2+bp9oQbsh2f297Z/sVSYjEOeFq&#10;5HPLXOz8ax9yuGBxPSj5yfawUQE2FQ8ZNhEPtXjoAkm1JJaNBzvzIsFWR+jmRBk3Jg+tyQFAWzrh&#10;I/RwMPRQjAegiGltIlmNm2JPc6CvbgS6vZNNe+lbvZnwG1VmoBFtAEGfjAuhY2ac8Rhu0o6lNnEj&#10;Jy/adh+TvtKPyXhP+myf0DM+HKiOo+Mb0x666ARj64EsOlnohyDgcPXDkupsO6E6QDlfIxkSXkNJ&#10;M2Rbco0e26jXVmhLHF+E2kT/se7YBvXtCfiorcPD3nkRzo9zhM4DW0RbgV98uhYgvD7tYq1JqsWY&#10;5FY96y3mDYnw0J60ZNtDHsxIB7Lteo/+I7Afrmn6ZH/pF2n0fa328XGMLGu+NuQRqiPt2MXyINYd&#10;9dHOskIbwLpmzbPGXfPx2nH9e21oa1tsn/bke61YFpBGD7x+fMJtG/StHYjrJ46r65D14/XmGtWu&#10;96+vYe0NQdf3PXNmnZP+6kN7+k3aUF/EybcuwnjdDNumj5iO9vo2LSxnWecx6qJPy5wfWMY4/vRv&#10;HYTDdTXNVrgO3ZOdY8m2N7mU59ecFcn2pS91iXLFK1yuPOQhDyqLFi0Y5U4h0wPFfvkp5ylJtlPG&#10;wvds84M2zzvi2eXFRz23vOQFzyvPe/azyuMf/YjywPvep6xYsrice/Y5ZWndwPkFSV4lWbdhffsF&#10;SYg2P2zDqyO8t81X//HNJNt27W7fSMKvSBKyQXB4QbT5YRs2CtKQYTcZyTEHzWxEkpA8nxqji3qI&#10;OE+/u82EbANs3Jzixs9B4CHmphUPCOOUBRLoGZtc8AfI094y2nfditqmTrZ9sg3J4Sn2DJItBmQ7&#10;9rv3ayaJIHRc3ZyjPZswacZnmN/L9LYSDsl27FPsG2MU+084HNOoE+YRGudg4kDjUIxkG6CLh1g8&#10;TLE75Yz5Y0Icia6AEEuaDdGJSKqjDSFEXHtC/Q11QGINbAdhi4f+xYPbA1adaRD7S1yY71xrC5jX&#10;lldDiK+EVpJrSB6HM2nWWyTClG0HdwVp1mojxDVfsh1tiGMXy/A02/e124d9azl9Ew7ri2vSdWw/&#10;6Rdp8iK0M2551jQhebFctInpWM6y6ChrPvHh+Bvv+f06IWRNE0bE66CnJ3NGHP/67ZhcKxGRfEu8&#10;Jd3xeiROvjbT6nINusaA1xvrEVgOuD6HQD+ph3XM9dphW6mPVwq172W6f9vS82a2e5Ke7A2E0Yfx&#10;CNs/xuKqA6M0NtZtKEj3tuzvx3Lma2Pc/Bh3vAnjPMe0PoF50c51uHxF3X+XT9bUeL4pO/KzZcfk&#10;v82S7Stc/q/K31/pb8sjHvGwAdkefLVfku0/WpJsp4zlZce8tDz7mc8qb3jNq8vb3/ym8l9vfVN5&#10;93+9rX3h/RHPemZZtXJ52b1zV1myZElZUQ9LyDZEG5K9Zm0lsfWC5+v+INyA+M69+9oTbT6cwa9I&#10;sjFA7HiNBMItqeMgQ++hFkmyhx1xX5mYHH4SvsmhCLDj1ycpE0FZbD3s2PDdoDiYfM/RzcpDQVt0&#10;Hp4RbWMbHQLE1dm+STvZLLtfddww+HoIJNsn2pAOXx/Zn2zXvFrG/to/x4F+MtaT/k42ZqCdecYJ&#10;PQg6+kEHaCtpxohvCyG0D7GvjlMcB3WGkHZtQLQjDojTFg4nDq548EOmed8/HnTxcMMGsg0xnkFu&#10;B3FJMXaSbHTtqXONTyPbxmMZ/UUfpAG+liyt/RuRbW1a/qi9tN32xz5FeMiCYZ4Y2jCHxJlzQgjs&#10;+CnzCBJj9Hwb0IJaN+kZpHeUH8k46xT9VJIcwIHv03SetvH99oCn3JJt24CPGbqAuH7V0UfXc8yz&#10;z9qR776hTnvg2geWO1Ce+dTjHDrmzB8h5bjevea5hvqaZn57PK7//spZvYGpvikP2pyN6uvx/p8k&#10;rzmvmSGpjTr9e02hU2/bqcs6SMe1SB7Xk3FC22ifY5xQP+yptqOT44heh78kTFlJM8AHIXbYe/Ng&#10;eeKUId+bcNsc/egb9DZ1/cT3BNFW+wjtYvlhGcuZZ77jY9r1E+fX8tE2lo+gDGuyr/2+94I4z15X&#10;2MZvCZNsX+qSFy9/97d/XR7zmEeV5cuXjnI72T773NH38yJJtv9oSbJ9kEv8oaiXHfPyhne/813l&#10;Pe96d/nQB99fPvrBD5RPfPyj5X3vfWe9c15UNmyoB87yJWXl6lVlzbq1o9dHtrdXR/j1yM1bdvSn&#10;27v2tu/U5mfWwYatO8Zf2yeRZBNgw+GAiWTYgw3CDNRrR8gGwwZC+XgIDsuR5t1u/QNtDdm42NDc&#10;QN3cZtvoLNvbMPPJlYeYG59xDsjhk2HT9hmfgHTsg++oE3cMAGUYQ8gRZCYSFeK88z18cmhc2zh2&#10;nRz0cTXtB1gZA8fKkMPEvkgqHA/ijEfsP3F12AHGV5/6jXUA5yYeXqQ9YNHTPkLtAB/EjTY9f+aB&#10;LUGWRI9J8EgvOZZca2MIINHYS+LR6cO0hJt0jNsu+yXU0wdC+iccF+KOhSG2zKe2jqtrS7LcDmB0&#10;dY5NG4dwA9eUetLDX3r1WsS364c1RRjn0fYA2w/wHeuIa5MwprWJ0L99tA3E0VFf1Nk28mIcaGea&#10;fMaVPgLLA/2D2B/qowwhNlHHOkRHGtjuYdoyhGJoox37DdeRew82rvnfn3Zmi7s+gOtKuGZsMyBN&#10;ea5908D6h+3RN22KfTY037hlh/USRxfbpH/TgHyvaW0NBXbaWA5oC1q6Xps8EeYrQVetrmtkWe0f&#10;N8W1PfRntrIA/4TWGYF97JPpCPo2hGVieW3jvI99kEbPehxhhq6G+KBPnMuKZPvyl798uepVr1oe&#10;97jHtYdoytlnnz2KpVxQkmQ7ZSyvfuVryhte98byiY99snz6k58qX/jc58sXPv/Z8tWv/G/59Gc+&#10;Xk47/fdlybLFZfnKZe2JNk+z+Vl2ibZPtMH23fvK5u27GuEmhGxD/jigPUg5PDm4IJLTvtaPAw6i&#10;HD8UCSChHvJsJh5+bD6EHo7oJabYko5l3eDcwNiU4mYptNHONHVJNgVEMhJMnlZFEur3YqPrZLv3&#10;0z7QLtK22z47JvbDMhISEEkJ8Xhjgw64GRM2O3SjvhEHvV8ziUmE+X28+01Fv2mY9Is4esfCOKRA&#10;QHbj2OLPOSCMaQ+1oR6Qxg9htCEu8ZgckBDwyQ/gSKojJMoCYi3ZjqRbaBPjhBJr4rOR7dgvwt7G&#10;SXv5SkxC+ue4O1b2PY4JIfmu0zifbc4YpwrXjGvCNUNcG3WuH9YNhNvy6F0jce3MWJ9VZ3sIbb/t&#10;i0RBkkBdYlxP9Wc7wLhdNV8M60XneGijXl1MxzKWA/jTp8BuWB7QJ+fBPkedafMFaWy0E8xxRMzr&#10;9pDGTrgl26wX1j1rBxvXEvFhXfgkHPrFnnU4zYZ4TMd+0D/Hw7Q26oTlRazXNk+rG5352hqaRxjb&#10;rx9hmjOMb9FCeBVy+Yo6r5VwW2ZaOWE9QxtAW+ljtFMf86ch9jWWJc/xFfH68Rry+m3XKfkV7Gv8&#10;orMi2b70pS9dLnrRi5YHPOAB7XNYynn9XHvKHy5Jtg9yiRfV5z73hfKpT3y6fPXLXytf+8pXy7e+&#10;eWz53ve+U37+8xPKSSf9pqxZs6qsXrumPdFmY9q4aUv7QCRPtgHxDVu2N3K9+6xzy9adexrp5ik3&#10;T7d5rcMP/vGUG7ARcEBCgiGVkXCrA8QBeuw55Nx4PGCJoyct4sEb08Qp7wYG3ODixgjI04cbonVD&#10;IiXakkrTPrlG56EIGQXa2mb9E9JG22r/6Td51IteQKghIhGSE4i2+RKVSGqIU4/14884II8xJ069&#10;9r33+7zJNnHHxT47NpLteIgQknbsrQ84N3FeTAPtYhob5jKCp9qQbBHJ9TTCbVoyHcn20BYdJBod&#10;IWhPyQLBNgToaat9tb0csOpjPEJ7+23ccSQEzq/rhTmXrLoeJLBxbbg+zBvaEILomzh1szao1zWM&#10;fmhnOyEEsc7o27jE2jbHNL7iNRTrQO9YaOO4WL92Ar1riDE1n3Ca7TQd5Shv3aSZV/LRqyNfG0LI&#10;ITAP2yGhM0+f7Cmsaa4v4vrEj0+1XUPoKcN/S9DRdn0K0sA6rUu/ptVhS/uBvhyHYXn7Gf1ZFqCn&#10;jG0GjodlY/vIJzRt/fqfZmseIXnbd/SnvV/+ytfq9buo7Nx7dsujD5TRx2zQ7xDkWUdMRzgGQ72g&#10;DP23HdgyDrTN9RivF6+ZSLbxQxnWBl8Rq0i2xT3vec+yYMHknW3knHPy59gvSEmyfZBLJNsnnviL&#10;8t1vf69851vfLj/6wQ/Lz084sfz4xz8sv/nNr9qvS+3bt6fs3runbN66pezYubvs3Xd22XdWaSSb&#10;98H4fm0INhvWnrP5qr8dLc3TbUh4e52jkjdJIIDMDZ9eS6pjnpB4xgPVg90NiDzSEvOY9iBAR5zN&#10;yE1suPG5GWJnfdq54Uk2JZSSa9OQToDefMP+YzSTp9iCfscxiGMSQVlvXoBjOg3+R0HiLfDhGDk2&#10;wP6pn/S3h6CPw6TfEuzYT/OjHqDnSTcHiQeC9TsPHDAeMkNdBAcSITbqnEPT6iQnvkoCSZYMN/I7&#10;Is7qYxpIvAnJj4SbD01CoiHjkmmBfyHZBsO2eliTdizsF2MVx4s5cNzQOU/GyQOmmz02zCPzRz76&#10;0VrwsI4wzzLCw32G72ovsSBu6PVHKLS3DdP8kzdNL1r7qg7YhpjGP3FD6iUOyGdctbW8ejBbefMM&#10;wbTygDRjFMdkWB4bQu0IyYtpddhp29cKZKze5I1uYPVLniQNcs0rIabNc51FmE84G3q9E1CfdZrG&#10;l0SZMtG/aezou/23XKzDNpMXbcynDkP7BPRBiN4bDOu2/vUbNpWb3PSQRjifddiz2zno+ozt0Jc6&#10;fOl3WPfQXljvNN0Q5utXW8dBeJ3Ga2JItjv4KtfVrX/IkGzf6EY3Kr/97W9Huflkey4kyXbKWKbd&#10;ye7du7ts27al7NzdvzZo39lntafaPKVev3lbC9mYIH+QQjZOQvRsWtPIHBuGhxcbATrysKMsBJvy&#10;EHTCWBd5kXxSJpLTCOwopz0h9tRNaN3TEDc12mldlLU8OvtovnHThPFGwXYSorPt5GkX7aOevoto&#10;Z95QZ/nzA9pAX4b9I7T/tl2gj/2PUOdhCvSrT9KMb7QB6DhcOMT4hVEOG+YDeOAIbYnjb5qvaA88&#10;fCD7kmaI75BwS5IjOdZGvYciPjkYqZN2U495xGM77MNs7SSObtgf0tPAWFLGcSXu+MaQfMmzBJpw&#10;+B+QeFM2vFEjLkjbLufcNgHaQf/Rx/VFWlvbNVw7Q1uhXkT9EOZHO8uRT/tMq7OcacrQR+L0Ab3z&#10;Ectrax3akHausQekYz0R2sV1IKIN+Yxt/+9QvwGzHtcc1w1kkLQ+WaOsT3UR5Pdro/uaTW8aH9E2&#10;2pimPdNsiA/7BNAD6wHWo03U0UfDiGEe/Za4orM9PDTig/2Petyh5fDnHtnOOOaM+bEeyhAK0mJI&#10;hv8QUMZ2RKBTj11M7wfGhPEbIZJuQtYsZdnvWCdnj474m97s5uVmh9yiPPaxj22vkDznOc8pp5xy&#10;Ss+skk+1L3hJsn2Qy4HuYM8+e1/ZtWtH2bJlU9myrb/vxQ/XrFvfiSIkDQLM5sRFzUbI5s4mQJp8&#10;8oaHKCCND8tiC2GEYEOQgWTbNJBUUgboS//WwQZOiK1lCCljndrHzX64+eMDm2EdttkwxqkHGPcm&#10;wTaY1ga9eUNgGxHHgvGJPiMsr29gO6OONhu3f4Sk8aON5QhJA8fENIg2xB0vYZlpacZaMPYcEhJX&#10;5wVYljj1EFLG/tkmfZOnjb55st6exq+sPlbXm7w19easgvjKVXVNjcA7nAJbwmXLK5kd6eKacd0T&#10;TurphAu97bCM7QP2SQz1xB1T+xbtAXqgPSHrhDLOi8Ta/4RAmAn5PIX/ISHOK14xxMZypLW3HnwP&#10;1x55zJ3txo4xwJa0fTJ0/tSpF+bFdNRZJmKopw2COTA+tDFueUL6REi+ayn6Jx7zCemnceuLcx9t&#10;TZMv9Km9oAzryNe0GGfS6CFolFUn0OEff5YnFLFegC72B1jedupX+whsaKv5ljEe+0V6CHxgQx1c&#10;U+hIU540oTbWiQ77WK86ygD7zdqRfH71m8eW297xTj1RxbZZjnDoa+iTPNswtIswX1Am9jki2ght&#10;Gxi7AG+KxzfUozr5L+qaDRtHvSvls5/7QjnhxF+MUtMln25fsJJk+yAXvuLnnNI/eXzmmWe2TyQv&#10;WrSovTbCz7fOm3dGi69as7LZbNq2vZK8re297G07940JsMSYw8VDCahz4+IpAO8SEnIY8IEr7sh9&#10;ahYP+3WQyuqXD1cKdOSNiUGFdQDJhfWzOZkHsGeTIq/bscGxIXEw7f/Kg6+BRLBxUQ7o00OfEJ2E&#10;g3HhfXXHSZIsSEeo5xUcMM1GkCe5IURnehpsp2MB2Mhtt4ceYbR1LEkbB9gN49RjmVhWWIf1DH2Y&#10;B5g71gxx6lZvuXjw6Mc8fdIG8rFFT9wDjHzJcwQfkAI8uYZgS7IJIeCmAYcpvjx0bTOhh6TjZlut&#10;H33sAyAdddjY7tgvYZ5p7OO4E1fXxgL7Csmz8fH1hB3rhXXEdcW6wUeF+RHUT19sK7Du2AbbhL1p&#10;bdGBYflh3DLYojMd7SLMs4x1kGdaXxFDffSjL+doaG++afuNbbQflp0GbOJ1GxHLumach7j+jFOG&#10;tmhPSNp2nR9Yj2n8x7SwXbQRWE69NuQ5h9oK7WxjLK8/68PeeKyLtGWm5TO2Cr9yfOe73X2UKu1z&#10;Ro5nLENdpmNeHAvri3YR5NPn2C7i0xDLRbs4VsDreXxNj0C7CCHaQ7L9i1/+epSaKZBsnmzn0+0L&#10;VpJsH+QC2T7rnH0t/u1vf7vhW9/6VvnBD75Xfvazn5bjjz+ufUDyNyf9upx97jkjsr29bN2xt+zc&#10;c07Zsees8beOQCrZpPbVG2I+GOmHI8mDOLrZs2kQb0SyAhLtwS5IkxcJNyF5HPpuKm5Ahm7cbHIc&#10;NOrc9IgTsgl1ctSJNq8URPDECMINucZmSMAh3P1pwaRPcfOjHkkuJJgQO0AZ0pEsA+JCMj0Nkmrt&#10;CGN5/FuHfmyDdugIaSsh80Me7ba88Ti2MQ+dfbVv+tBevePi2Hs4AfMJnTduxAB2lAHogWny1OnL&#10;p3naxHLWG4kxxFmCDbmWaJuO5Ju45HxsU/3g03qJN7+hbkL7Zagee0LHyXJxTCw/1AnyHFvymE/C&#10;COaMuZFUew1FxDyI9JBoR3j9uT5AbBtx5j+uB4A+QnvLROB7WA47xxg9vkUsG/XRz3DtGmobfZg/&#10;rQz1227icX6E/giZ75gf09rpUx35EeRZBhBnfBkP4vgkDlxf+HS8LGe7idt2dbEu89QNbY3Plm+e&#10;1wjxWA7YD9MCG8oN89DbHxHrtv/RPuoZF8eJfOnkcSecOOPJtuMayxp3/4hjrE/i1h3LxbaYH+OC&#10;vghtzgutLPYB0Q82PkjyA6HPf8GLyite+eryzW9+s57vPy+nn3562bFj8guTKRe8JNk+yKV/cX3/&#10;d9HPf3liOeWU35fTTjulnHHGae2pNl/3d8aZp5R5C84se8/iSfaWRq4h2w2jbxyBrBGShmCrh4DH&#10;D0hycLVDv26ybEQc3JJpiTQhOvWban2mOfgh4h74+PMwxaf1xM1GuLG7SXU9mxUbIpvw5Mk2cd5z&#10;k1RrR8gT7dXr8Tf5akJ8Cw5K9JAeQP4wznhJlInHNH2QDKM7ELSlPkPK0QbL69NDPY6P7R22Xxwo&#10;n/hwXNn4zSNtHm2wTuqPB0s7LEKag4v3GQkpD7QB1uMcGldvmvVlGjsPPgA5ju2OByPgMOXf8bRh&#10;CPIobzgsS9y+ULd5xvERddFWH+pjKKJ9TDtWMT+miUcS3a61GjqfxCOwN86cOa+k9QnQUxft1pf1&#10;odc3cfpuu8wn1Le2QJuhjjJC/bTyxglpj3XFfMuRR5zrhb6STxnba3+GQD8tT32sRx1x9LOVibB9&#10;hvZBf/ohTp6w/LDt6qMP84Y2IPocItrNhugv+teHYyFI2y7GXnvCWMZ49Mf647qK1xY4UP6ufWeV&#10;Bz70YeMPCt76dndsZyFlqEdb7Y3rRx2hca9vfMRysUzUxfIxLyLm4RfQd/KMC/MjOM84r/i8FfLO&#10;d72nfP0bx7b/Zi9cuLCsWbOm7No1+R7ulAtekmwf5MKTbck2P1azcOH89rOtixcvbL8otXjJ/LJk&#10;6YKybMXSZsUrJBDDTVv3lM3bdtdwVyPUkDlINYCMo8NO8sdG6iZi2N4trCEHP0Tap9s+zZZsb8QX&#10;ddQ4eb5KAtmOvoEbtpsMcTeg4WZEXNIMkZZkGwLINTbaSbT5l1wPZx4SgLT9tn0xTh7jJVlmvADj&#10;RVpYRmId05Y3bh34BvTNNqjDBjg+jkcco6iP+doM08yjevOogziHjj6jX+OE8fAAlFevPXB+o61A&#10;TzvEsCw2+hXYOU76EORxCPr0SngwEka9upiHH/2iNx1to16Ypl3DNh8Isb9iqMcf11qE6wHEOKCM&#10;OsZqtjznm/qIR1t02hC3z7YnhkIf0+rEB+UBvmI5gB3lI2JZMLQjjS/bap5622s54weCfrQfxvUf&#10;YfsizLOsOtLEo34aLC/UO4bD/CGiD8uKaDdEtCG0Ltsb62csmGvnA8T+gZjPnje0jfVYr9AHcevF&#10;hrI79uxtZ5/Cf2V5/ITttOsT6ENoN0xjy7Ue9bPZgmE94EB5tDHG7atx9eh8UMT3iiO8RnLqaWc0&#10;ks2vQW/YsKHs2bOn5aXMjSTZPsilv6/dyfa6DXXzW7Wikex161eVFSuXlKXLKulesXj8zjZkm81u&#10;45bdFZUAb575RNYntJJFN0QuejYWSYtPDgGbCRuCthJK4CsqPCWPZB5QB0/RrcsyEkx8eWC76aAj&#10;FNqRTzskS4RulORZjri+AHrrmQbbYvvU207HjJsTb1rsR7QxbnrY52EbbBtxQtpsnn2I/SDuxu0m&#10;TWj/o01MGwfmUZ9pyzOm2rEOCNFjo208eIgDbdQLdF3fD5FoQxyfjA8hOuvTJuqsI/qgbteCIG0b&#10;CdWZjmX0Yx6h/k0L6471E7dtB8K0PgzzI+LrIo1wEx/ZOW/G0TuGpIVlWHfRFkSbqBexjdhEqKOc&#10;az36G/oZjl30G9sQy0a7mMecqI95Q7/TfInZ2mOoz+jnQP6EdrEMviw3DdP8APIoP/lP3UQ/DdZr&#10;3eeFoS1x/DM2MV8dIE1/huNDGjvirAX3MteF+5nlhm1QH+3I1ye6dZs2lz1nn1P2ntPPQE5DbMjT&#10;3zTE1zXsB/GhnTrbZLvE0C7axvwhsAfYqYu+1Tu+8WERffzKV79elixdPibb69atyyfbcyxJtg9y&#10;iU+2d+2pZJZvHqlYuWpp2bxlfXuyzc+0r167qtnwzjaHrGQbSAS5yCGBhuq42NkYJNj8690PSvpv&#10;eDcPQBl84gMCCrH2lRTItTpIKuSbegD2toXNEl9usn3D2R/kxTbSFp9oSqTcyOKmNixPPdNg28Rs&#10;+jamoyfbxE2Thw5Y1vxhPPq1TYb0Qxv6gD72xb4xBsaBxNE88y1DaD2WsZ7od7Lp93E2L/omHqFP&#10;64w2kiMIQ/9vw6QuYF3EsVVH3LL6Baa7z+5f4ixIW9481wi6WE4/sa3UQ3pY1zCtr6gHtlXEPk6z&#10;NR8wloSSBMl29KUNoXPqPJomDiiDzvLT2gewjW0CsX3DtlLHsH512gz9xPSwHts/tAFDffQf8yKi&#10;jdAfczYE+YTkT+vHbPUIfcc0ZfAT7abBstHHpG7atP91EG2sZ1Jmpn8x9D8sM8yPesco6odpQucR&#10;xL4Tt75hWW2B6yjadD12G9q5BvF2z40+LAPsBzet7cZ1pBOxTNRbnjzbJIZ1DG2G+RHkzQby2aN6&#10;u1h/jNfGdmPx1a99o/AT9cuWLWtfirB69eoZZJsPSea3kVywkmT7IJdzGt3uF9WXv/zl9mHIE0/8&#10;WTnpd78qvz/5N+W3J/2ynHzKb8uiJQvbd2xv3NpJ8Jbt+yr2lK3bKkHfWsnvlh3tJ9shwpA/w0gG&#10;ufh5bcTvAV2wdMUMIuLmgS11sPEJSDU6/MYQuLFQzk0VHRuNfsG0zS/qAESJGwBvCobEhzLWR5pN&#10;bBrc2NjMhbqYx9hItu2PcW4ozHMMgYSauLbmE5oPGAt0hJZXRz8iHBPi2IBph6H5hIyBbdK/ce2x&#10;wd7xI05oXgTjzdhzw6OONujPNPPUy0OkIdv4nrRV34TOH3rirjn7Zlx7y2BHPYTGBWvLmzLz9WNc&#10;6DvGh/XGfMoTCtOWE/THvupPxHznkjgEQbLd3t0elSffMTZuGsT5jPOnznhMq7NNw/yYF3VD2H7r&#10;HZYRUW88rpuYPwR66zM+zLesdiLamcaWOSPu3EX7aWUjzNeP9euTsYg+Yr7x6G8C8llP3CT2ayhC&#10;n3HMYz1DWFesU3swbEfMm5Yf7WL909aiNoTDsjE/9gFEW/cPwr5vT64DrvNoT1vHT7RJj3QR2Flm&#10;mBfzrcf2WYcY2gx9TrPXJsL1MLm5Wle2795Tvvf9H5Zly1eW5cuXN8LNk+29eyev1CTRvuAlyfZB&#10;LvGSete73lW+//3vtp9o/81vf1F+8cuflZ8e/6NywonHldPPPK1s2wEZ7E9at+86q33137ZKuLfv&#10;2NN+QRLwwUifPEPoiPvqB+Xa07S6KbhpSUzcMNxgJIv4oByEm7iQYDafo03G8m48+I2HD3VJntQP&#10;dcR98i7p8wlmtNPWDczDy7QEEPj0JOqIQ7jpQ+yrRJWQvsWxGI6LwE5bwpivjngsqx3jNQRlREwT&#10;d4yNM+7kRV8x7RwQd9zIQ++BINAx1nxXO5DIEpqvD+alx/uYE/ZvipkQbudXWH42gkxIOurUA+ab&#10;egXrhNC1YXlC22taWCf5pIdrSpsY18Zyhq5z52EI85wXEF8hkWwD59iy2ltXKzvKw846o564/kTM&#10;N01omnA4RrF/08qRr43xWB69sJw2hKTVaWeedtqYb57p6CPmRb1t0bdltYvp8/IjXAfTypuvTSxr&#10;erhXRR8R1h/HfTZMfE8Q8wijD31HDPXUG9cZIb4I2T9cr7YvIuq0GdZNHH984J/9mPHohLQTbvLZ&#10;J6N9KzOA4+sYD+toZapemB/7F21FtIl9GPqJ8Ziv3jh9ZL7ZIzmPfnLc8WXFytVl5cpOuNevX59k&#10;e44lyfZBLn6nJvK73/2ufQPJmWee3p5sz19wejn9jJPbt5EsXrqovWayecu29gSbbyLxyfaOnXtr&#10;uGsG6YZksymCRvQgfjXOQd82qboBSLaHGxUbSwTlJYvkx802bkTDTSduNsCDKG6QYKiPpIpvxSCE&#10;oBlKfgjj4TXzENufbKNXRz762A/7Ihw/88ZjOQojseZmBBvihkKboR/LA/SxbtPaEzq2hMaBZRxn&#10;8rAH6uJcWA4wjlFH3PnAJyE3PeoE88L48yFWDhC/TYaQsdVXJOyEzO+0edSvawCo08Y14VqAbAPS&#10;0T+hfY39wQfARr11D+sdpgFl7Jfx84JzNZ6zEdr72hXaxDmkzugj1kuInXlxjtHPqKvmx3TUR1hn&#10;7Ctx6wOWs66YZ/nhOAnLWgfp2Afz9Etc/dDXEPoctlk/MRSxbNSTjrroR9g/+qCdMF+Qnqyv6XuU&#10;dVheqKOe4djb/qgTsXy0E4694z9cM/owj1Bf+rUMIesv+iBumjLDfDHxy813/6aOvi/3Mowb8bH9&#10;CNPINn5st223nHrnQ1ugjaDcEPYn9omyhLOVMR/YJh7s0Efn/qfHn1CWLlvR3tfmyTbvbu/evbvx&#10;ACTJ9gUvSbZTxvKLX/yifRsJX/03f/6ZjWifOe/Ucvrpp5YFi+aXrdsrQdtYSeD6zYFsd5LNayTE&#10;CXmtRCLHBd82i7qBcbhLtP0Rm7gBYcsGgj0bHoAUQtx9Wo5f39cGlImE0Tr7BjPZZPHvxkO+NuRN&#10;03tgQaokSOqiLRtYJNyRaLPBEUayrQ7wVMW+2gchUY4keUiQiUc9vogTRj+msbU+wnhDhG64eTNm&#10;2AHHMIJxgGRii41lHHPSxrE1zhhqy/gSkhb6J45f6nD81UPAmRd+rprD0q9shGz3OejziA1lnEP0&#10;+CONP0PyhqCccewk28RNS7aJ40fYB2A90Q6f2lpXrE9YnjhtB9oaVx+hL23H9uQzNyOYF+eJ+tQz&#10;/vqhvHaWYd2Y7zrRLpYhjCDPcoQx7riAaBvthL5juWk2wPLE43o11C7qjAPyoj7aWae2UReBThva&#10;GvXA9seyxs0nTnnthraOg7bdZkK0Z+5VM9sbgS72WV3EUBfLUm44ZqTdf0wL7Giz14jlgfb4Rm9e&#10;XHPRXh35ETEPxD2ZfVs9bSQc2wcMyfbE12Q8LAdIA/1pb3tiu2K+Zch3zNQP/UVdBLrexgl4N/2X&#10;v/pNWb5yRXuyDdleu3btjCfb+YM2F7wk2T7IJd7B/vSnPy0LFixo37UNweYp9xnzTi+nnHZqWbRk&#10;cfvaIC7URnh5Vzu8QgLxlRQblwCyUQA3EzcONoE1a+sGu2LmV8S1MpDAShRF9A/Z3rR5e4NkFL+S&#10;RjcddPiauSGxifdNR9I7LY0d8FDa/5CalIn20Y/oT7BpCxtn39gB8Uh2gWlB/0C0iWMabYZ2QzgW&#10;lh/akhfnwTEU6DgEPVBiPG7sptXpp+v6uDFWEGP+lQnU61M/xgF5+pPw8oRbwjtsD3Vio4786L/H&#10;IduQ707U4/wSRlvrJE59055si2Hb9SFIYxPbNwR29MPy02z6mE7Gelq+cX2gc05ZC+pJU6dtUm+b&#10;LWveZE4ndcyWng3YOB7qiEcdNuoEaWFd2sT0NJCHX9pvfDbEdthfQqCvCMsRJ5+xZG04ptGPZdBP&#10;8xX1hK69mB/tbCs662N+SZMntLEtxCMoa13D/oDYB3XTYHn9Ws59iPRsiGUEZaaV06eIe900TCs/&#10;zWZYf7Q1P0KbYVp7y5LH+Kg/EPRjWftoemg/hG2J5xPnzg+P+0lZunxZWbVqVfv2sbVrV1eynU+2&#10;51KSbKeM5Wc/+1n7gvtTTz21/agNT7fnLZhfTj/zjPY1Qes3bGoEGsLLk23e2YZsA8gwJNj3s7GB&#10;/EnkhpsfGwEbDk/JV62eeWiQP/y+bYm2ZNsn6BBGfFPeujxQhpt93HTceM4L0T6SbRHJ8xCSa4m2&#10;OkL903bbPQ30L5Li2dJDmA+GY0/aerFF5/gwXqadC+Gcaed8mR76UBfLx3Ftr3ysXtvgeHLIQ070&#10;DeLhbx2kCXkKJpkxv9fTEdsIYrq3r88rbflDyDYhdQP10XZYn/qIoa3o7eplh3n6Im4f4/hqE/PV&#10;i6hjHWiPD/P1SXpanTE+La1OfWxjzAOOh7bqY5z6o13UC/Nt6zBfoJ/Wjmm6WEbYl2n+huWntUlY&#10;HkyziXrg2jPfPELgDZ+2lsPWtmmPLs6JNoSxXIR6fQ3zwTAv+jHPeq37/CKWs6xx97SIaDvE0OfQ&#10;njzaPExbTjj2jkvsK+X0ob3+AHWqj9CHfkAsFxHLTcPEF3Pe9zXOnx/99Li6dy0ff9Vvku25lyTb&#10;KWPhyTZkm59u/UPItk+2h2QbIifhHm6CbgIbNlZiuK5vGm7MbZOo8CfbgT7H9VSizWsrpK2DtpG2&#10;juhvgk723HQkVVEvyI9AFzet2WyERJv/BkSyDSZ2k38TDsdJnXrC4RPsGHe8Z8sXpCPifFg37WL8&#10;3NAJjZvGfsacjUJ9xLKTdO83YwixJc64OK6QBJ4WR9+SDNLWgw6f6OKBZxtiewxts7Y93dsxJNsT&#10;9HGJ9QDql+ibxkY7ywwRfQj01hNhmZiOZexnHF/tCM0X+jGOHeWGNoT6GsK8aDu0ibAtlBGWMc8+&#10;EY9+tY320/oW84Y2Q11E9HEgDMvZj2Fd2ka9c2V6CPRxTod5EUMb4+bFm07XpSF2w/aRjmMs9E/c&#10;Oob6oe1seZZ3zMwjHtee+UOcV77Al9fAtPSBEG2tD8R+OWb2xTKMLTBPW+2I65c4oWXBtLqA+gj8&#10;TMM0W0CevuLZxJn04+N/Wtu9avK7GuvWlD178nu251KSbKeM5Sc/+Ul7jYQn275Gcub8eY1sL16y&#10;rJLi/rPbvkYC/EAkJNenzoSSbTYUN4S4mbDxsEnxGglPt4cbD18PyPtxPuHGL3WM6xk92ZZsU576&#10;jFOnm54bT/ffNxyJL4TKtBjaxNdAhnmmpyGWJyStL/NoH22TCNt2+6MOEKd/jL8k2tD4tLzoQz/T&#10;4tQ7DY6f8Tiezqdx9PrVJvp3XAgltoyDxJs1AdmmvHVZR6wHUhH1zLXzHXX6EOgkJN2Og3I62e5t&#10;6vXpX+ADInMgsk0Yy0SQN1u+7Rex7ZaLeseccFgO3RDoycefPqLOsoTYq4955p8XYltj/dFH9D3E&#10;0Haoo98xD+gP/YF8A9t0IFgX9vhCR72mo3/T6lxrzrV2+tR2mA+GaRHbYwhiXa5LgN71qa16fUSg&#10;O1C7RKw7IpbFZjiW2Kgf5g9BvpiWN9RFvdfEgYCNdrEuMK1P0bdrYBrimOkrlo8Y1mc65k3DNB/D&#10;vImOujs4f5Js/+klyXbKWCDb8ck2ZJsn22fMO7M92YZsQ4IgcfyYDT/VLtmWYAMJMcQPewndcDPx&#10;MCAOKSQkHx1PDd0wyIskPhJvyTZlqcO6KOcGab0AAiWxg/RJtiF8EmLS6iXFMY9QvbqhrUBvfJjP&#10;phfbDewzcfoV84AkGkisYxpoY1zoI/okbpqQummT7Rimicd0nE/j0Z9pfTt2jIuElrTrgPmCBNBe&#10;/VKO8rGuSCCcY+NRh1/LobMcgJDYhki2Iyg3zTd+8UFomjDWaXoIfUxDtLOvItrYLudBDMs4dkOg&#10;pzz+tCPUt+WYR3SOtWUsdyDgI7Z3NpA/DcM61EfdsN3Gp6WHII/y5wXtKOPcqo/+poE+UEagi+0y&#10;dExjuWH/RWxXhGWAZFs9cUL9k3b9kh76GtpYdpqvCPQCu6Ffob19iZhmPxuivXH8mj4/8HrQjxj6&#10;GebRR+NimG+5mG9cv9NswLQ6Yz6I5WfTU8b9jP2Oc2f4GkmS7bmXJNspYzn++OPL4sWLy5lnntmI&#10;Nq+RzF+4oD3d5muCeI2EwxciJNmOr3MISJ4h9hA/D23gJsBG7iGOrm8Kk8OJTRA7yvp6CvC7vKlD&#10;Aj4kk8D6BL4nJKqT4yHZJh43JvMlh0OdPrQnjR9CgN649pFs029JTWw78dinCPSS6Ui0HXPygfmE&#10;wjx9EOIz1muasSe0jcCxVIeNMA999KEtoWMBGC8Ibg/7wUx54tj2+eoHmmnrxkZCoR0grQ5bbtqI&#10;4yPmA8ozPxLtIdkmbZv0bzz6Ie06Ns9+EA7Lx7T2w3xA3bF+7cwnrQ3o4zvz4FUX9cb1S9q5UgfQ&#10;sUbQRdJFaN3k6XeIWCfA9vzgvGwP5FOd+bGv06BdtI+IeuwdA3Sx/DR/pGM5y2ob/RAf5pkfMWyX&#10;9sRjedejdgKdc6md5Q31H231TTjsh+X0EXUxrS7q7U+ENgdCLK/O8tZjOtpMQ7SLmC0fHXU4hoDx&#10;AOS51xFnHzSuL+2jP6Av0xcUen2TMy3J9v8bSbKdMpYTTjihLF26eEK0B2TbJ9uNyG2uxBrCvXl7&#10;e6Ujkjrj2MUNxQ0JsInzugAbFnFtSAs3CjYviTzE2p9sH9YlwbNOfYi+mc0ky8YlgJIsoK2IG5aQ&#10;NMY8fetf37EeQXsBbbf9MT0N9FXY9zj+0W5ob56gHKH1akecMXNezGcMHVfHWZs+vvRrcgOxv91k&#10;DPq4TdZE9GE96ImTpw2+XSOOO4iEGd+AbxmJ6Wm2xmNZ7aibemNbTAPJSCQlhLZf+wh0QnvLRnvj&#10;QzvT3EgQj2NMXMwc98nYmm865uOXmxB9O4fohW1Vr58I6xjWHRF9gjgGMT+mjetzWn6s97zqj2ns&#10;BOUsa5ow1kGcMPoYwuuIOPbC/GGeenXmE4Jhu7QlHsszllEX2x/nz/VkGctFe32QJhymCWcD+WJa&#10;nv2JGNodCNGeuOM9zBOxPcBxsKwgrc3QB3n6diyirb60M24eIbbmk55ruP+x7/oaybJVK5Ns/wkl&#10;yXbKWHiyLdmWcE97jQREsg0gaBA9n65G0hc3HjcXN3Eg2caWTQgdm358KikJxC9PtwlJt7bUOKQR&#10;SBTxFw8S/UqiItiEJMYQLn8cRb150V74FFsb7YGkMtqo04a2CsfLMYs6446DOsbbtGMwm71x09gY&#10;F+iA8yTMZxwdV/TR3vlUrz15E3/DMZh54OvXNUCauCF+8KvOeRmSZTHMA/E7uWO+6ViWOmgHiO1Q&#10;p541HPPtg4i2oLd94ksd5czTR7Q1TRjrjGNsWdLOz9CviP6MQ7b9kCrrw/Lkx7ZazniE/mkD6ehf&#10;6A/QF+qddtMS7aMP49QT8603jok2saz1DKGNfqI/9cDy0efQj7YxX72+h2VJq7O89iLqRSxP29Dp&#10;h5B0rFNYljn3JmvYNu20NR31piPQxXbrd4ihjTg/turdc9S7bsWwbcBriHzL6JN8fZnWl7AsIH/a&#10;WOlDvf6MHwjT7NQBfE5r1/562tX3NfZevvov39n+00qS7ZSxHHfccWXx4oX7Pdk+7YzTG9neuKlv&#10;ZGxokO31mzrRBj51lmwPiR8XvBtFPOTYEAjVxY3CNIewpFK/vFZCiJ5Q0mh5yrKRenij7wf6qpo3&#10;IViLl/NLhP3pJ2ni/kgKaTYniTE2kYy5ccWNbLipAci2edrHUDLuqyUxNC74ZhNgejgGcYwYd3Ue&#10;QuocK3UeMjFtPqHpWM55sow6500/M3328ZmMU7cX+iTOvBknxCdrAX/eiDlXzp9jD5xj8oU22Ftu&#10;OKfqeht7ewR1uqZMDzGtzDQbQvy4PgX9i3aAOskjzhxYlvFAF8tg18e6+wKWjX7VnRew09Y67b/t&#10;1+cQ1G1oe4a2pPu12f2Sth702Exr/2x622t9MQ2inWWdU23QC9L40VfMA46BbY+IZfRtHrpp7UOv&#10;TfQZfdieqLfctPaQ57VI3PS0Os23HvMIh+0lzTzhi/rYW9AbJ98yhNgNQZ6+I8yzXcQtQ77lhOXQ&#10;g+jDtGXsj76Jm2c5QtIR0Y+IeSD6BNHfsJx5wz4RktYmljWt3RDozWMeerrvbexpnB/HnfCzmldv&#10;qFcuLytWLGtke/funSMmkF/9NxeSZDtlLDzZXrJk0ZhoL1gwr5Ftvo1k2fKVZcvW/iM1bKI81fbJ&#10;Nl/fh06SRxz49BnEDSMeAm5KhJHEAOLYUydpSKUfjsSed7cl9oZuQvoj1A9xiZSkK5Iw9RA4n25L&#10;uoBl3bSAhNg0pNmNjbhQh415xKmbeCTY+iVtXEi0TdNnyfZw7CFlwM18mHZOTA8R8yxHyFgCxtm4&#10;cxv1lreebjNznJgT7C3vfKmXTJKmX8wpPiVhw7mM4+x8aTOca/XGLQvMoy2xPbbFdMxTfyD7GNcO&#10;OHaCfEPLMUbECS3HOMSnkdpoL/RlOdLanhdim2hzvE7xRXy2PqOnHvPV4Y92qyeMJB5YjzaxvHax&#10;bUJd7Hu0wwdhHBd9aqeN6egHfcybLa2OUH9RP61tIvZToIvtonwsY7khKEse9rEM15HxIWK79KOe&#10;UB3+8EMdxAmnlYswH1DWuO0T7h2xHDr1AF3MV2dc25inPYhtNC/aTgN5grS+jM82X9Eulo/xoZ3h&#10;NAzzpvmY2NCOvi8m2f5/I0m2U8bC92wvXbq0ff0fRJufbl+waGF7lYRf+du+Y1cjW5AePhzJd23z&#10;vjZkm00tkjlCCJ8k2E2SC98NyM3IzYHDln9lmu+mFck6cd7Zth2STAgn0Bafbngc2pM6O4nyCTeQ&#10;hEm0iJ9fsu0TZkm1JBqbqLOcgCijpy7sSQ/JNoh+SA/JNv11jIk7B6Y9bAhJOz7qDJ0349PS+gN9&#10;A5+5sUedsC7Q7Xp/7Nu0Mn2eOkmgLtYF5ckjZI3wH4nuo9sSYm957YnrV59AG+d0OLeEkm1Jn/WA&#10;WCdx67IO82N6mCdI2z7zok47x3Con438xjEjjHUM9fqKfofQdxyPqItlbQNx6iFOaBnr1wZd7Ic+&#10;CNGDqI92IPYB4Hu4TrWxneRjBywXbYibD6If8yxnWWBaH8bVA8tP8629/QSOAXF9RdtpiGUJYxkw&#10;W/sjbJv2w/aipy72BurQpzfJB/Lr+Efd0EadfqJOvf21vqHtENFftB+mo36YN/QV4bgP2xXTsfzQ&#10;3xDnZYu/od461bOnCfbN+NV/Sbb/NJJkO2Us/ILksmXLGtmGaC9aVEl3INs7du4ek672TSTb97Rv&#10;IxmSbS5u0hA+CTd6N1c3HDcfN414MJhHWr/HfvcHLUQvmTSkDp/w2obow7ikKpJpQwjWhGRNnni6&#10;SWkrIXPjApEQo8fGPBDLxHLqtZe8S+C11bd5k/iEWAPHSp1zgc78qDMuLA9Ik68d5dFFv8ONfZjG&#10;Tr3jT9tB7/v+ZbR1LYB5i5Y2nWtkMl99HVnGkHpBXEvA8oS9zsn4+9TbOUIXyxC3PnRi2G7R/U/W&#10;uX4ItTffsuQZmqcf7Q0FNtEHOssD9M5D1Dl/6vWjjyHQ49c2xnTUxTzKQbwAOtKsJ+OG0T+hcdqm&#10;f2xiWw2NR2BHn027HtBr7/qOYxP9Ex9CG0A569enNkJbod4y1h+hnTb0nXXDGLp+0GMXbQijf2zF&#10;MB/Eds0GfQHSts84etutHWWc46iL0AeIOkLtScc9RvvZ0kKd7RoiljE0j3hsr7YA/XAcLR+BTZwj&#10;QR469bEtpoX2UTcN08pHnXr3M8+TJNt/ekmynTIWvo0Ess13bUO2eX974eJFM8g2RAv41X/ta/82&#10;dYILwQMeYoTnRbaXs/mMNhU2BvX8hLtYuaofutbN6yP80A0/eqNfQvOJW4+gPKEbjsQZgiWhVkcY&#10;Qd4wHz9Akq2NcfMkxeYLCbNp65GIkq9v0jHeSbbvb/cbjth/wJgTMg7kaeNYCfIFeUOoZ/ywN0Rn&#10;WuiHOSRtOYCuH0KdzNKPPp59bi3LHMXDipB6eOWA/lB2yYqVrWwnx90u1ovOuD4i4YhwPRDiL66H&#10;Pse93cPyxGMau2EeUE+or1hOOEbaqhvaogP01/4Rh4g5H5Q3NC6ibjg/wHqGaWDbY5tmG1dAed+t&#10;J44d9r72Yr3RntA6SA912g31s+Wbpi7HbJge6i0XdYK0GKaHmFZeHW1lLGL7hjbAtmArKGuZaKMv&#10;dXFcIqIdfbf/0xD9E1dH6PqxH4B9RtsYGtdvBHrzoj1p6jhQ+2x/tDFt2SG0oy7ThPYntkVbQJuG&#10;4xdhmdj+WOe0vGH5CHSWnYboexr039O0eUK2f/Kz42tfkmz/KSXJdspYINvLly/fj2zz1X+Q7Z27&#10;KsmthIdDnQ9H8iHJ9iuOlWyjl2xL8rjIsSUdN003ADadSLaxccOTaPNT7pBtbNnUeXqNDWUg3Pi3&#10;LPEYUk/c3PpGOSHWECuecEuMO/mbkGlC7S1zfsi2ZU2zuRk3XwJNnLwYmq+NYfQHJNuOr3EQyfUw&#10;TQgYN+ckjr/6iDYnFR4AAFv1pPXp/JKO5Rj//W9u+twO7dQT+m4v2L57T9lz9jlly46dzZd6yxLG&#10;wx8daX2QjrA9jDlzK3rb+r/CKSfJ0S+wTkBaO+HT3FhvtIv9Mg8Yty/kkyauH/K0JZ+bK8Ye3a59&#10;5zRdtCEe20sc+6F+COsmtF+ko04b7NUT6htIulkTvAbEZy9ca7FMhP4ENsC2qbNdQx8xjT3tiH2O&#10;axUM/UZdjEcMy8V60cV4hHbDp9VDW+3sY7Q1P2JYLvodlie07wfqn+Uj0Me9Rp3+0Vk++mPMh8Am&#10;Al+WnZavrxiPQB/9T9vXLEvcMtoQn4Zp/of6mI42Mc/+kactiHbaxvJDf8P0EORN/FJnP2M4N5Js&#10;/+klyXbKWE488cR64a1oZJtXSPiwpGR71eq1ZfeefW1z5SJeu2Fr//q/SrR5jUQC5+YbiViMAzeA&#10;dhiweY/S+HVj5GfcIduEK1ZCzjp5A81/DVdXO9LYm0dcP5RhY4uHi0SqE7VOrCLRJU9oK8mN+cQB&#10;eomwdvoyz6fUkmbztCPUrzBfYm2aUPSn45Mx8PAjbTgb3KQNjQ/ThM6Xh4ShekPH3nznQKBj3CW4&#10;oM9Jnx99AufLkP5u3dm/murLX/9G2X3W2S2OX8sSkrYckGAQd4ws0+ueEOxp0G5IVOin69xxsj4I&#10;lCQqlrNv2MaxpRxhb8+kz+qxY86iHSF+bcfOvWcXjsfdZ51b9tXI0B/pCNtgfJhPGWDbgX2KecJ6&#10;CGNa/+YRh2jTRtpKu71RsO44nsP2RB02+BTRRh12MU6ZiKjTL7b2U53Q/zS95SKBBpYxHctMswPa&#10;mAewFVEPYtmox4f9I03btDc8ECwjrJ852rHnrHYNsu78dijsycPGOmN79Wv/hnsEMG8YNx3L6zv6&#10;pX6vS+MxDfRFaLl4Lcf8Iab5ibb6m5ZHPOZPQ2yDccLYD3XRdhqsJ54f6zdvSbL9/0CSbKeMRbLN&#10;O9uSbd/ZXr1mXdm77+xGVriA16zvX/+3bn0lMBVe+JACNl1CLnI2Fi964WbTNmI2yhrXRh8+0YZw&#10;r14zKYvv1oZqv2H0lBu0MqM6++Yy2YSox/KQW0gehI/4NHQSOCFcblKE2hAfAptIjI13Ugxh6qG2&#10;+DHkCTttir6o23KkAemZfjuBdNyJ03dC4RjFtOMRx4l4TANs4nzFUP3w8CAfENefIX3kNZBOZCdP&#10;dy2LL9L6BHwYMsqFLnSh8tnPfaHFGQNJex8/fPQnwOoZr04LukDUGS/HnrZQFjjnvX0TwiHJsG2M&#10;I0SRV5r8rAB9JH9ItozTJsaeD/jSnnMq+LrMNq/1prK3A9se0n787z3n3MKtxebtO1q7yeeawIbX&#10;uJS73P1e5Va3vl2LU27RMsa5tzeOJ3C8Z0tbxrYT2q9pecZjGmDHHDM+rGv6jLzxTW8pV7rq1Vqc&#10;Yz1+6BkyTkj5Pp8z22+fHO+Yp63QnrYTkravwrVpeduOvTbmWZ++zYv5Qh0haQmrOoEP5r/F634X&#10;86NP26Ufr51p9oSsH8bUV8rIj/aE+LGvsyGOB+VYw3tHE0nbL3SRi5aTTjm9XQfWYRh9x7aR3/pd&#10;fTmGhMaHQB/nSR3+8WdZ/LHW6LM3cYxBv977/jb0YxtjXsyPQB9top1x2mObjMd8x0Nd9BF1MY+Q&#10;vk0bLzFsu2HvVz8/2C8h2z898YTahlVl9eqV7RtJkmzPvSTZTinnjDbOX//612X12lVl0ZKFZcmy&#10;xWXhYj4gyTeSzC+r1qwuZ1c7ydq6jZXYVfhT6WwoXNTE4+Y2udgn/y6OG4WbEXHt3Zxi3I0Dv9RB&#10;mribT2vTSG8ZfVueuJu9kNxGQMA6YZuQan7QZ/mKVfXGorZ7dd2cV64oa9axSXcyDlFjM2Mj8xtD&#10;KA/RQ9eJ35o6XtubPWnsCUkTx8eGLXyqv/u0fjdJQsk2aeqh3xwqHjCQLOLA8cCGMYjjRj5jQZrD&#10;xnFkTJiHjVu31YO4f4iU+rDBh7AcIeDVAHxQXlv0rgPikD/yfaUAcNhjQxnXSCMSS+sBUMea73aP&#10;smbNmnK/B9y33RQim7bUG721lUjVuVnGzw/XuWnzUtPoN2zc3OyQ7Tt3tNehWMvI5i38q7vP0eQD&#10;s32N0J9VayuZW1Xnv4be/K1ctaZs2z45lBTmrZMbCGAnQ/SZcSBOPczXjj17RyUmsnN3JZd1fa3k&#10;8Ks3tYR81SZ9Q1hrSuXdZe36dWXnzt3tV12jvO71bywvfenLR6lqh89x/T3Oze3COg983oGbXOeJ&#10;sWdeWEOkGQPAvDjPjEnzUdPOoTfE/geq3XjXGwHLMh/0ac3a9WXPvknfP/CBD5Tr/sP1Rqn9xTVO&#10;yNjxXw3WJNdDX4/9Zpk+8N8xb9qXMO61L+gW1faCpbUd2vifNEG/AG11zgD9pI/ECUnT36hzrZJ2&#10;vIyTrw1pyi9Ysny/sVy/YVN7iBHlrLPPbXrGDTDP9JV1NW/R4hbS/4VLlzXf+BTsEe4lK+o637l3&#10;38jrRJhr28vYMEa0EzgOtE0bQF9oM2UVboq48X34Ix7V0vznc9Pmej7UueZaaHve2rpWVtVrq/rm&#10;Acni6oc480Taa6/N5agM8bjXOef2jXyAnrUnuEZ37T6r3bwpe/ae1a4D/gO7bHm96dtQ96O6Pn1I&#10;5DwTMi/sYW2/XFPrW1f3xHrtE2dssNGOcXC/Mm1Z4uiGsHxEzB+WHfqZVlab/XSjdqOz7d1P/7yQ&#10;ZHtVnZvVq1fX/Wdd2bNnz2jUUuZCkmynjOVXv/pVJSIry9LlSxrhBhDu+QvndbJ97jmNGLEpSLY5&#10;nNGxIXOREweSbkPKuCm4sbsBEFI22vSNoW9yhG5E+APYAHxbFgJJGr3lhvWYntiQ7pu3aIdEPdA6&#10;+eoECpK1a/fedpBAINZvrG2uZI6vQ2ykt+qxIw8f2PJeMcQMogCx44nu1m07yrZdu1uaJ5UAEtF0&#10;Nc5BwQEJQac8bYDI4QMddWBLndRDGgLff8J+e5tH/0XPEd4+TFptyefAQt8Prj5mhIwFhxDjum37&#10;7tYeDnvqhaySpt2MLa8MMZYcWM4vflgHhOicE+eNOq2H0Cdg5BHSB8rQroVL601MHUvA97orL3zh&#10;C8s1r3nNctGL/kU74D/96U82/e7du8vW7XXeKwFdunxZCyGnEFbINfKr3/y63P+BD2jlwL3ve5+m&#10;Zz23ukYHOuPJwUsbAXG+cWearK83Avi68lWv0tKMNe+TM8d9DfUPi/XrohMH5V8PuVm52KUu2eL4&#10;4LpD1lZisnjpkrau6MdZ53QShs1tb3+78pwjn1ve8pa3NJ2yadOm8vpKsj/wgQ+Vhz/8keX2t7/j&#10;KKe2sc4h61ECRZtoD4QHogPp5gbIa9Q58rrxOvPaAfhxjNBDcCAtrJs9e8+pxPHc9rSdPOpi/TDG&#10;COP985+fUH7ykx+VY4/9RnnMYzpJQ0448RfluJ/+rLzjv99VXvrKVzUda94bm//92tfb+matMJag&#10;k7TarlF7CVu9Nd76O2o7JNs0drx+FvtlXwhZx+jmL17W0u5r6DqZ3dRIM2l8Ua7VUfNYz+RRhjgh&#10;dowxacaNMoD0osVL200T8ulPf7aFeys5fNCDHtKIK31nDhm/RcvqjeRojfpDXISRGLP25i9YVHX9&#10;QcDus/aVLdu2lq8d+83mm/w3v+Vtba3y2gft6Oui3wD0G86+B9If9p6xfgU3xROijXBT8Hd/9/fl&#10;3e9+70hTbwzrTa7AD/O0eCXXxIYyr44pN0LME3PUx40PPveHE72+/uBCAk550ubTVuxBI98j4syN&#10;3ujNsrH89PgTWsjNTPv147pWAbbsd0uXrWrz7fwwFvSb67YR7NXV/4hw01b6QMgaAJRhDNHPBuwt&#10;69wP9caHMM/6wHnZjHW1zbSdeLRhfBnTJNt/ekmynTIWPiC5YVPd7FYsbSR78dJFjXDzZBsCABHk&#10;AOailWxHgoueDQh4gGvv5gDYcDyIzLOsNuqxJSQPnT4pS14sz8YJkVOH3bTNTfTyxDvBJvRAk3CT&#10;BjxRRPadHV9I+POWfWf1f2nEJ0HnV86uBy03FIh+FA5hbib+EKEM7QD79u3/NA7CeelLX7Jc8hIX&#10;a/EffP/bo5yZsnVrvWHYtq2c479rqlz0ohdtZcQzn/nMUc5EmFeeJENOFyxc3A5nnoIrlPvxj48b&#10;pUpZvHBRudKVrtT0UfADSeaJGjJ8aonc5373HbflTne600jbZceuSrDqjVyUq1ztqmP7oaC7wuUu&#10;X97xn//V4g9+4INGOV127dndCBtzxIj4SopPPNHzHyvEdUAIwePbh1j3PF3lvwzYMk/ceHEjxPxv&#10;3ry1lTn+Zyc2Iqf4pJtxhDgid7zzncpVr3rl8tGPfriStL8pF75w78/FLnaxcvOb37x86Utfan24&#10;x73u2fRR0PNLtgj/CQDMF+1qN6G1Hm5O+U8I1ytEtd2U1vxG1mo+N4+MBXo+7E2cvnBDQH67QeaH&#10;u2rfiQPGgKe1rAvi5FOHT3Dxz5gwz/STscMWG/LwzbXQ6q9xn/Kjc4186lOfKje96U3LjW50o/Kv&#10;//qv5d///d+bHuG/AStW9f9yEHIj6c0YD0B46o0/sHHzprJly5YWbt7c/yty3/veu1z16lcp73jH&#10;O9oY8h8FhfbRLnzxMIEbVPoIUec/K6T5D1Nbk9XW9XHiL37efN3qVrcql7rUpUbaLjt29AcLjFP7&#10;7xJP57nZrO3j9S2Innsq+cwBddMOxpQxol1ce+ion3mgPGnsGVvKYE/oXsM6vta1r1uufs1rlL/5&#10;u79tbfSGmxs9yjJezjdpQBvpL3HOl/hfOs4SzxPPDc8bMDxPhHbTzp1YHlttLGd90Y/25qmz/DBP&#10;sh1te34n25N3tjsg2zy4SJk7SbKdMpbvfe97dXPfXTf0ZY1w8yoJgHSzASOSZz4g6ZNtdMMLXtIN&#10;2DDYFAREW2gv3FyA9ujwg47QNgz9ohuSf32BaG/9bvwSbQ4G0+o4nJHXvu4N5Rujp0T3v//9W4j8&#10;y7/8c/nlL385SpXy1re+uYW3vvUt23eXK4cd1knevn17yutf//pK3n5cjj322KZDnv2cI8pTnvKU&#10;8u73vqfd+CD/9V//VR73+EPL7373u5ZGvvaNrze7z3+xv7es/M//fqm88Y1vLDe+yb+Wb3+7k9H5&#10;8+eXo495SXtFSPn2d79TD8/+tBH5/ve/P4qV9qNG73vf+8aHtQIR4ptqlMWLl7aDXVlRD86f/PS4&#10;smdErJBTTju1/OAHPxqluvzyl5N2INSHTHuqsnLlylFsIps3VfK2iwN0ctPDB3oh2UPhlZOh8PT4&#10;tNNOG6W68PRPgXxx6HL4SpT/42nPKBe/eH8SHeXtb31bed3rXjNK/WGyY8f5vxl5/RvfUF792lnq&#10;Obe3cWf194XPf7Z88+vfaOk/tUBeITff+nZfS+0d9BW8W76u5SF8/uMHP/he+cIXPlfe8pY3jcfu&#10;t7/9bfmfL3yxvPe97y2Pecxjynve856mj/LkJz+53ixI92aKN8J/LsLNGDerUZ73vOeV29zmNuUV&#10;r3jFSHPByN49u8rd7nbXRuYh9ReEvPzlLy8PetCDyotf/OJy3Wtfp9znXvce5cyU2ENuSBD+eoPj&#10;TZ7izYfyh04rNx+swfve/37l3+9+txY/kFC/a4eQdvFqDOeH58/w/IiIecN80p5RQzv0IuZT3zDN&#10;GYVOe/PEUOeZG5/Ia9fr6/8tGJJt9sUk23MrSbYPcokfhPjWt77VQt7bXrFqeSPcvFIC1m3o5CyS&#10;7Ua4a1rd5IKePOUm5GJn4+BfdP3fk/3flPz7znxAubjZdDLc42yAbiQQakL0blD69Mm35fWPDbaC&#10;PMtaB7axPcTj081rXus67VBE2Mh5AvvzE39WbniD65WrXPlKTY+Q9/nPfabc/W53nrHhG/+XG92g&#10;PO6xjy7/cL3rjHUfeP97W/wFz39euctd7lT27d3dDsnLXuZS5VnPesbY7jWvfmWLv+H1ry2XutQl&#10;ygPuf9+mR3ezm92k/MdTn9ziq1fxrTLzW/w5z3l2ucLl/6r89V9fodle8pIXH/tDjH/m059s8Xve&#10;ox9Ux/2kE2Xit77VLVpI+5CHPeSh5dDHPabF3/zmN7a8G9zg+i1Ejv3GN1v8spe+zFh385vfrFzt&#10;Kldt7fr3u9y16cy79rWuUT79qU+0+Ckn/67pr3H1/kR3UbVHuu7K5Va3vFn52Ec/WObPO63prOM5&#10;zz6i2SE3v9kh5ZIXv0SZd8aZ7cnv3/3N3zb9t4/91pgc3PWud23lxLkj4spNBE96FPKO+/FPWvxd&#10;//3Olr7mNa7Wwh/9sJPLK/3d37T05S932ZY+vN5Y8SR+y6bN5ctf/lIb/7e//a3tZuESl7hYm/vr&#10;Xffa5be//k1v6yUnZP4iF7lIeyf9+OOPLze84Q1biPzjP/5jC3miqDzlCY8vtzrkJuWwpz+1ps4t&#10;d7xD/4Dkve5593K72/5bi/sEmQ9B0UbwwAc+sOl+8IMflMvUNXata1yznHPOWeWKl79CvQFaXH5x&#10;Yn96eYmLXbzNF8INwt9c8a+b/hMf+3jTnXTSSY14IdzgXejCf9Hi7Co+yVXucY97jPcY1s63ju03&#10;Bq965cvLm1//uhY/t7bhS//TbyKXL1vS1vuHPvj+8dpAHv3oR5arXfXK5fGPf9xIU/09tse//93v&#10;jUklfbvFITdvceSd73xnOeH4n7XXdu5593uUnTv7Kyrf/e53y69/+aty5plnlsc95rFNt33rthk3&#10;1KSPPPLI8tY3z3yN57Of/kx5XO3Ls57xzDoOD2i63//+pHLUkc8rL33pS8rWzf2G9Lvf/k55xzv+&#10;s8WRL3/pf0exfkPMTfKpp5460nT54he/WD73uc+NUl0+8pGPlN/85jct/rWvfa2FCP1+//veUxYu&#10;mDfSdPntL08sixfNKw99yIPKqaf8vum+993Jf4V+9IMfjmK8krShrecNGyZz9ruTel3IksULR7Eu&#10;27dtKXt37io/r2OKrFy+opwzepdj4/qZ/53hBjfe4COcPayfKKf8/uSya9fkQ78IN/nnBmbOvG2q&#10;hPGssybkfFiGtfq73/12lOqyrK4nxOsc2bhx8noX/5Vi3UL6+6s1M8k28IyKGNpEeMZ4tniGxXNm&#10;Nj/oOKfMs0y0jzrTTTd6ZzvW0+062ebn2nndKJ9s/+mk78IpB61Ess2T7XPLOWXz1nqhrl7RCLdP&#10;uf3XNv+y5aL1ybabR7zQufCjvl/k/Z1HyTZoH0Ib5WvD5mQaG31AoCHZhtajrQQass3TCZ64E5ek&#10;axfhRkSIjbb2o+nWbWj/WkVudsgtymte05/GQTiUJz/p0HLxi11klJrkPeiB/XUBxTghZPGxj3lE&#10;edELn19+8+tfNpJx9Itf2PLud99OBl/+smNaiECAOdyQj3z4g+WEn/20nHP2vnKda1+z6SD9r33N&#10;q8rDHvrg5uO3v+nvAUOYf/iD77W49V+mkkDjiHFCDtvb/NutytP+4ynliU84tOzYvrXpOXQhito+&#10;5clPLJ/77Kdb/Cb/+i+NOCKPeuTDW5+OfO4R44PfMoeNbhrmnXl6C7lhMI+bFcYBgRisXLGs3Pc+&#10;9yoPf9hDxr6xBUe/+Pkt7VNdZM2q/lRLefp/PK2lf/qT48qV/vbvxnkf/+jHykMf/JAW/9UvJv+N&#10;+Id/uG5517v+u8U5zDl4vDai34v+5WSen3/UkeWlxxxdvvbVL5eHPLiTV2x5mshNDwSbG5h3/Nfb&#10;G7l+zhGHt7nF5ohnH9bsEdJg8eLF4zQE7KEPfWh5xCMesd+aM0Qud+lLNbKN7qKVVP/4R5O5vvrV&#10;+vvksdz3v//dFv+Lv7hwIx3cHPzTDf+xPO/I57Q58KYR2w3r17b1EMufeEIn/uo++tGPlstd7nIt&#10;jqhHeB2A/xLw1PCTn/xkefjDH14uf/nLl2984xtt3LR9wmMfU276Lzdq8a/UG5N73L2/RkH+f/3n&#10;2xoZ15abidePnojf4fa3LVcffaOJ+Yc/67DyiIc9vMXR3fmOdyqvf20n8je7yU3Lm9/4pnLDf7xB&#10;ed973luOOfolTf/oRz6qfPD9H2hE+/cn/a688fVvKNe42tXLjW/0L+Uzn+prHF9f+8pXy3+9/T/H&#10;dXGDwrzyXwV0r3j5S5ue+PE//Ul59ateMba9xMUvWv7+Sn9bNm3shBM9N5H854r4d77znXbDdfjh&#10;h4/zH/vYx5ZXv/rVYx/89+xud7tbue51r9vS6NdX8vSgBzywXKreQH/i4x9tOsk08aOec3j577e/&#10;ZeyDm3yuL68B9V//2ldanDzCs/btaQ8A/vH612vpFcuXtlB7Qq5Pwiv+1eXKvNNOr+vvIu1mbOni&#10;JfvZCm4WFNKH3PRmjaSbFp/+ZL9hirqd23e0m6Ko++Y3v95INHEl5n/rW/0/kcQve9lLz7DV5rjj&#10;+uthNz3kZuVBD35oi/M5FUhpPGOIe0YJzhzCaXbamue5ArQzHvNj2rKzIfomtF0Q7fYqyUiPXcfk&#10;ybZkO9/Z/tPIZIWmHJQSyTavNSA7dm1vT7ch2hBusGFTfwLQyTYfBpy8j+0FLVF1EyHtxQ8k2W5Q&#10;gHKCcujcQLCjDtLUJ9kmHuuxHCDNN6T0DwzubGUk0dNgO7ERUQ9ZUP7pn240/oCaG7bCQapw8CnR&#10;Lm7yr3zFy8q1rnn18uxKur4bnjQhQ9/I7W53m/bkCYJEPthTSd2/3OifWv6V//7vyrve+Y4WJ2/B&#10;/DPH8b++4uUbAdQvxN44YhxSS/y5z3l2I8yPeHg/eKbZYvPJT3ysxSEVkEvkkY94WHnxi17Q4kos&#10;f/NDbtrADQBk1Lzb3ubW5de/+kWLP+Pp/9GedEOmrne967UPRkahzGmnndLi17z6NcqN/umfy4J5&#10;/Sk+Apnau3tPecyjHl1++fPu07xPfeKT5fGPO7TFeRL+ghcc1T60d7Ob3awRRyW+IhPbz+sOl7vs&#10;X5X3vuddTc9/DaKgsyxkiVd0bn/727en0vGVoeUj8qK0cpv6qzvEeQrIq0Jekzxy0/6vLtOfniMQ&#10;0bvc+fblb/76CuV97313u6FBsIVI85TSclu2TNbyoYc+tj3J/p8vfr7NmTaG3Mghq1YuH+ue/KQn&#10;lLvepb9jfsMbXL+9zvPLX/68XOEKM8n27r390ObdWm5WlU984lMt/5/+6Z/Kvj17x35P+33/Twby&#10;7UqOHjx6Qsx/D7ghe2GdI/MR8o95yYvLxtq3v7xIf5JuPsT66Be9uMUR9J//bH86zFNubrZ27+zX&#10;whte9/qmf/ITn1Q++uFOAlk7Rxz+7Pbfhm987evlq1/+Snn/e99XrnOta5c73O725WXHvHRcJ0+7&#10;H1/H8U53vH25Yh2Du/37XZqeGyyvh9aues1+9CMfavGzz+qfc2CP4Mn9Zz7zqbb+kG9/+9jxfyNu&#10;epMbl7e/7S3lqU950rhvJ/321y3+3e/0/w4Q37Nrd1k4f0G7HmnHIf9643Lzm/xry//Uxz5annPY&#10;s8rDH9wJ9PLFi8qWzRvbdX73f79bs9E317txbnDufrf+n6f73PueTc9eYB+Qpz/tqe06vt51rts+&#10;v4BwY0P+S158dPtvgba8AoS8/e1vL1e84hVbHGEvxebnJ5zYbny1h3wbf95zj2zhm97wxvLsww4v&#10;p558Svm3W9263PLmtxjfRO3du7vuEVdvceSf//mG5V73ukd505veMNL0ft6xjo9x5CV1DRF/4xv7&#10;OnjAAx5QHl1v/BDeE2/fXNSebvczyTMmwodHxLE5ECxD3PPOs4/zBsR4hHZD6EMb64lkO9Yj2c4P&#10;SP7ppa+6lJQqP/pRf20Asr12/Zr2rrZPuPnQDTKNbENKuZAlqfHidoNxkyF0g+oX/0xb9OqI45NP&#10;iZOOpJl6BHY+NccWncQcaG9Z6wPqgGQbW/MhC34A8J//+V/a5vzxj3+8hf98w050EV8fQC4y+rc9&#10;4saOGH/Mox9ZLn2pS5TjjvtxeXollh/7WD/oIUPYxDLIkyrJQbdt9GT7S1/6Ykvz1OZGI7JNmtdI&#10;ePrN6yWLFy0Y6znEjSOQduOIcUjy5f7qMi3+xS98bkx6yH/rW95U9uze2eL8u5qQJ9Ec9MQ9+B71&#10;iEeWp9WDOIr+EQ5n0/g3zhO06/9Df2L3ltFrKQhPnf7iLzq5QXifnLzTTz+97Nixo8V58su/lS3D&#10;98UTv8UtblF+/MMflf/+7/9uaf79/sXPf6E8/vGPb3Z3uMMdymUu0/sL2f7Qhz7U4nv38sG/yTvr&#10;+kUe/ehHj8n/M5/59PKEJzyhxRVsfbf9sMMOa+nnPve59abq2TP+7c8H1aJf4pA34wjvL0O2r3a1&#10;q5X/eMpTx3pCnrIq/Efj2G9+vb1qAflDhr4bWx8J/2K/Ur053FyJlxJ9R1m6ZNFYB0nj9SjEuTrp&#10;pN/MIDqxPGQ7vkayfXtfP7e85S1bOtoaP/l3vy+PftQjWhwdr2NwQ2k+80maJ7OrVqwc6w0/8qEP&#10;lwfev69b5GJ/edF2g4Tc5U53Lp/8eH8dhZu09767vxvO03Bfi/ncZz7bfPE+PiSdNPPC6zQ3/deb&#10;tCfjl7nUpZstZP3fbt37wpq9y537N8FQnv84QWxbu0b/gbGNCHsENzJR2Ae4wUSue51rtf903fhf&#10;/rmV42b59HqD+bKXvqS9VnPyb38z9seYcF0hz3zG08otb3FIi/Ma1le/9D8tji3/UUJ4dekJh/Zr&#10;QB/8B4MHAAg30ZB9BRvme9vWzWN7b+wXLVhY7n3Pe7U4Qv5d7tJvOrRVjj766PL3f//3LX7pS1+6&#10;/SeH+T391NPaGEf7YVlujJ/ypE7aFW146HCVq3S/UYb+IOHIRS4y0R999Iva610I+8KRR/XX5PiA&#10;Lf+ZgZj2D9HPJMtCoj3Uc3Z4jpAm3zPKM054Nmkb04TRD+EQ+iFu2fZNJBDu/WwnZHvl2npWVqKd&#10;ZPtPIzNXdMpBJ/HJth+q27l7R1m1hne2F4+fbku2+UQ/X7skOSUUkltJK+ACdzNyw3GDIgR9E5gQ&#10;7FjGjQkdGwnlCfWhzq9tQoct8GbAp9vE0ePPeHsVZn1t5+jT28SB+XzQi681Q57z3Oe1JzM3uclN&#10;2nu1V7nKVcbfesFmLnwfFol6yB3y0pe+dPw+KE8/H/GoR7b4937w/XKRv+jfnBHlUpe5dLniX/9t&#10;+wCQcstb/Vuz+8cb3qClif/Lv964POMZ/VUNniypf9gjHl6uf/3J+9QI8fvc5z7tiat6njTxIS2E&#10;90WNX+EKVyg3uMEN2ocssQX/8R9Pbx+6OuSQW7T2P/OZ/bUIvrbsoQ9/WIsr2G8Y/Yfg7//+KuUa&#10;1+pklfdRrZtvYvj85z/fiDEfKlX/9W8cO44jxPm6vd+ffGrZtmN7S5/w8xPLoYceWi5+yUuMrPoH&#10;Osn78pe/3EK+NYEQPPbQ/n7vgx/84Hqz8/SyphJC9N/93g+a3q9cUxj7d7/nfS3+yEc9pjz7iOeW&#10;u971buXQJzy+3Ps+92t6BT+nnnZGiz/6MY9raeQu1f4zn/18i/ODPNe93v7zQZuNIw972OSJ87Wv&#10;3f/rgEBYeG/75JNPbmnIPDcKL3rRi9rNAKItH8Yj7tcIIqSB1zQfJNXeUOFdW3XXuta12ppAd9vb&#10;3rbO6Yb2NX58QBg59dSTx7bsKo2sjL4pAzlzXr8xO+WU/gFVbbmZIg6OPvqY1m9EnXHkW9/6zjh+&#10;yimnjL8NAx03JXzwmDiv3yB/+Zd/Ob6J4v33D3/4wy1+2ctetrz5zf2DzNwwfeITnYRbnuv6s5/9&#10;bFuTCDrrNeSVD+LHHHNMmTdvXr0WOslF56sJxLl5M+57sVxTvjaE8C47+fe8Z/8mFuLA+Fl797Wn&#10;urxTz5N3nrK3/Lr9fPjD/fURHgJwjfLfIMvxXxiEV2K4FiBU6FvZKoa8506cBy6M0Y1vPJNsv/Wt&#10;b21t1x6yjPCutG1GyH/Ag/r+p63yile9slzxb/66xflMAvn3u9/92s0x1zxzgjBew7J8VobXkBTH&#10;HmGuiL/yla9saYT2Rh+zxY855ui6Pvo3tKDnF5MRXh3kRjE+2Y7wbPKsmZY3zEcvSJtnvnHOniG0&#10;AaaHfmbY8+HI8BrJxKb/FoSvkUi24wckIydIueBk5opOOegkXlh+eAmyvXI172rPJNtYSrYhrxJr&#10;N4Cok3yT56YA3ITAkHizGWirHsSNhLShev0JfUiwJd2CPELyefe8ketKtCXb7ZPco81p85YdhR9K&#10;8FPrbEzK8AM/P//lL8ry5TO/QYPh/e3vTipLl858ijWb/Pak37cPlkXhU/In/a4Tqyif/szMD0/x&#10;7R8IX4sWhW9Q+cY3+9wqfD/4O9/1nvKxj31i/F2/CN/zi8RvHuF9Ur9t5fe/769vfOQj/RUSvnbr&#10;rW+bfPALgsV3/cZvGoh1L16ybPzNBMgXv9gJJoe2Hz5FvvS/X2khH1b69nf6e8jIJz756fL0Zzxr&#10;lCrlBz/8cfu2Fr7Jhe/bjvLd73+vfYPF17/5jfYd1cjxJ/ys/O7k/kEx5FnPOrySxX9tPwijQLT5&#10;+jbn4Yc/+kk7iPkPB18d9qQnP7URyF/+6jflm8fOfAXoTW9+6/gdf74O79e/6R8A+9a3v9vKInw7&#10;x0Uvdqny4koslV/84hfjG4LHPa7fDHzlK19p39Sh/Od/9nE+4ogjmp1Povg6ONLANfn4J/b/hoCX&#10;vrw/sVT4Cj70UW584/7e973u1b+DXDmt3jhwU4lAKrFZsmTJ+AYF+EoPcb8hh/XFf4UYJ8aRsWNt&#10;YKMYv+QlL10ufOG/KHxtHLpHP7o/nb/GNa41Xh/ol43Gj7gw/xrXuEa5zF9dtvz0pz9tev5TgUCi&#10;oz0fgkTOOOOMGXrKIXyf+4UvfOEWf9e73jUec2zot3GE99CJ8xWQJ9ebP16PQe573/5ZDcijtog3&#10;T9ywE8avuLz1rW/ddN6EE3/ly/s3kxDfVvfdb31zcuN52imntvjWrdsrUf5MvdG4RlvHn6s3cpJt&#10;Hghc61rXaTdTV77yVet6+lp573vf3+z+ut5AXv3q1xz7+/jHP9lu1B/4wAfXPeFj9Sa8PwVmb8Bm&#10;376zGxHV/h/+4R/LDf7phu0Vqdvdob+egZD/5a/2a1dbhev0QuG/ft4If/FL/9M+zKo9rywOy/Jg&#10;gHWLcJ1f/epXb18ZiUDO+ZDuJS4xudn+y7+8WHvtT8HfG97whnYjEX37cALw2pY/tATRZr1Ktj0P&#10;PMeAZ1DEMH+YjkA329kl8BnPLXXWNS3eMHp4ZFn1kG2+szzJ9p9eZq7olINa+LAJ4pPtFauW7ke2&#10;uSuWbPuqBqSZi31MYCu4sP2BCDcCwrjZ+CSaTYa4NoTotFcHSFMPIWnj+tGX/siH+BP3CTw26Gk7&#10;T7Yl3GOiXTcq69T/8Gup/q+yr7qBh0Led+3rjJRx5Ydo5KfUxI9OUDc2/DQyOp5N8i46trMJNj7D&#10;PIDZAeUnxx3fDp+jX9I/8PWHCB9ORbbv3tfmnx+0oS9/LsKcA+af9UH7ka9841utP0Nhbhhv1tGw&#10;n9NWDJ8j+EPkJXUOHvzgh5ZVq9aUhz508mTv/yJ8t/YuFmCQad8DTo937zm7fY8xMm3tH3b4c8c3&#10;CzxR5LuaIVMK49d/MKX/OA7X3f41/d+FX670+5UV9iaE78ePQr18d/pQeC/3Zyf8fMbN3/mRaD9v&#10;/uQbOqKXH/7op/vdiCHf/d6Pyn+9453tJn4oklQEgqzwypQSP0vgfzYQb04RbhQRbmy/9/3+zj8/&#10;4KJ8tN5gO++/CF/F2X7wpq7nV7/mdeWyfzV5t/qLX574pl8IfX3G4c9uN76x31/43y+PYqV87n++&#10;1Mbe1fO7U09rP04Uhf9cKTHv7f/ZX1NB8M+N7Xd/OPka0eceeVT7KlblwQ952Iyb1ze+6W3lhS+a&#10;pH/z25PbfwNvd/s7jv+DhTCG3/zmN9v3cd/rPvcuv/r1b1t9PFSKT7TdE/5YeFaJYb5nDtcLITpC&#10;ENvgPjXUj/NHT7a1mWBCtnlnW7IdXyNJsj03kmQ7ZSxf+1rfVM+LbHOxQqj9jm2JMWCTQMdFThgv&#10;dPK1JX+48WDj5qANIXnaU96QPGwtjw6SzSHPr7URJ5+2GnojYFqyHQm3ZFvs2HPW+EcW+OEKSAiH&#10;FYe9fYVEQbb4UR3GBUA8IcfU48+oE2KLHXp0/hAPaf0Qpz/0xXZgQ7+0B9ZFPZQTzAO+CRFsiNMX&#10;4vgHW7byK5fVfi0/jT4hL5Dt+IoET2vpM4fxzl37GhnjW77wR9vwTdtBbC8h9dEW+4jOb4zhxy/w&#10;Tch40jeIOrb0g/HFpyHgAKdewI0H67L9oMnWbY1Q+q9SdOQT95c6+ZVHDlFuGPmFQn7xkBsfxqD9&#10;wlxtH/PJONNO4hBu6sAXdUrA6TNrhTXDr821b+ip7WQt0g/mmn4SR0/o+uI+a/2mejNaSSN950nw&#10;NDnmmJe1ufjMZyav3Cj8x4M+QqDpF0Ib98R/K1SB7NB3+sxYOEakmUvnnV/i27Fz73gs2q+Frq7X&#10;1spO3qJc81rXK1f6+6uVh1SS86QnPWmk7cI8MnaMj+uAa5Ex4L9E1APRhcQPmtqENnBPwC9RMjfY&#10;uO6mCX2OgkvWCD/gQ98dD+3aL1OOvjsfsThmEGlC1jpzwnvno+JN4g/7nB/BN+UZy6EwFm0Ot21t&#10;r0RFid8pPm7fueec7/dqY5v/UHnBC19Srnb1/g1AUTo9ny7T1h0/YsO6Y81xA8Q1iHD9+cugce6Y&#10;K9Yy84Mv1ifgHWPIL6b4ZF7nUtiPqI+v//NsYR2D2dJRN8ybTW/eMM31Ith/DgSusWg3rmdNjYMa&#10;j/aRbPNz/km2/3SSZPsgl3hh8cE7pH8byYrxayTA9zvZ/IZku1/EE4KMLm4Ygvwh2SbtRtDISwjF&#10;0F5STRp91AnI0vDJGm0mTgjQQQKNa2P91Ks/2k8ePinDB004RGLfGA9srQ8flCEtwcWONHnYxDzb&#10;oE/bD0zHvpumPcTxQdoxse74M9HosCcOcbVObMhTvvODH5cvfbV/DzKEkXz82kd9CdLY2HaBnjYA&#10;4tZHnHzitlmijh/06ADfx04djlX3Qx/7T0j7c87AXwJduRb/rBt+Np02ciCxXnpZfg6an6+GVPLT&#10;zfzsMz/Cgm/GknqJ89PmS5n/2p71te41tR38/Hf7afDa/uWraj3rNpelK+pNXoXl6BtfbUnfgGO9&#10;ccvOsmxlLT86DLFtP1Ff89o4VmILGYVoKle92rUa0b76Na7T0hAUiDx19LXYD2zqY4wYL3TkO160&#10;yzmIoF7XETaMPcAX+eidC9qnnHz6vHL9f/qX8rhDJx8QZSehPtYLPsGS2h9AW2gTawefhK4b9ID2&#10;aactIK5t/1XKOpf1JoCbBG5gyHPc8U2IL8rhjzT5wjrQ79wLIdwxbm+ro4L+U7flsT99/qKWJi+u&#10;T3T2iZD2kE8biJMPmGf+E2LfmTv2U36KffK9ztTPT7/3X8bkFxJZq+3DptwgraeftV1r1rVyrHV+&#10;xh4dvrhBpa2MDeuasWIt0eZ+3ffrgxsuCCXtBbbVeSQOdebGl/7PW7S09dXxoX/c4DPXlCXd8mrd&#10;XhtcM+i8nhlfQtB+0r/OoeVbm+s8UIdz41xS3nG0LtL0dceevW2cyKMs6498rrP236bte8qGzX2N&#10;0F5ulBmHNrZ1HPgvADdVvOrEGFsexP7SJtsV0wdCtMNX7Fv0Q+g8qHPN2C8x1EU79c1nvflvGPkD&#10;vUx/0JBk+08vSbYPcokXFr/shkSyzQ/a8GSbnwvG0icNbEZsWmxiboBe/HGz8uI3zwsfsLlw8Ghn&#10;ftw09EMYywHibCZs4vgxJM/Dk43acvqxjaRtuzr648ZOvgeAOuqjDAcVBI4y6GJ50mza+iakXegZ&#10;M0kletLWj57QNjg26OjHgiXLx20gNK7vYXvROU6kqYe49XkIYk9brMsnWIS2nzwQxxHf2OuTvtAW&#10;0ugZf9rgQY8OO2zIswxtM0/fpCmrnfnoCPsapL20h4OLeedGiPXIzcPKWs/qSnDqjeJW2sUNRyca&#10;hH3u6mFayRtP9SEljXCP+uR4Qh4gDhCIRbUfEAjINzryIM6QbQ50P/2PD9cdvog7l9q3/55Ue/uM&#10;bbOpBIS2LFu+uj3hVeJ/HXi6jl/sBeWB9XoN4BtQD3aUI585xVZSqR1xygp86J+QcrMJ72dTRru2&#10;BvnZ9gp96z+21XY634B1bD5655+5Ymz4jwAgjzVESF9iH9Dhg3aQtg5IL3FA3DzbDlwDwPZqQ/tI&#10;E+fGBpt4jdgH8qmffNpGqF9tWIOsW8H6XLx8RQNp1jE61y3rud0k1vWLDhvXNdcBPqmT10YAY7V4&#10;yYqa3+ccO0k61wRtZFzjWEOAWWP22z4TsgdhSz9IEzJe9K/Z1TjXCjep3JQyHpTRl+NAu5hL/JLG&#10;jhDfzCf26q2n+a/27jP48kktcfxjB7i+uM64GSaOvdcA8Oa7/Ux9BT8dz/q1PHUT4nM2ON/ToA1+&#10;tI06oT7qtB/3ZWQz1E3Tj/NH+4v+xPkh2ylzI0m2U8by+c9/toXDJ9uQ7c1b+1OPaWTbpwHEARe/&#10;IRe+GwI2hHFjcRMG2hKaTxl0hrG8cTZP/LiRuikT5zAlNG1ZffEUsT0pq3Hqpd3UxUYNIAqbtu9u&#10;JIunmtph0+xqHB0HFPU2nyOioT9CdIwXJIKDATvS6rXDT/SLT9vswUQZ9NoRR2c+faOv5jsX9p+4&#10;IE39+gO9LcwDT+u5YejziX/bhS9C0vggn34RAuvBrzaElKO+qLNO8rjhgMBop15izSEpwYYw8ISM&#10;Q9t55GkeafSQZ6AOIisgr+Rt2ljnoB5MlMUHT7g4eKmDJ4qdwHCQ96/Msq+EjLmHGiEHe+wnfTdE&#10;39bx+nozUOuUBIyfBFaQ32yYt9GTdtrFf+d5d5+ncjyd43qDzFDO+hxrQsrz2hM/OQ+R4GmoIM1T&#10;UfKwYU4pR72Wj21nLtAxtxAh1wjrFOE/+rxWhS12tIeyiyDEte3Laz/W1rFeVse8Ee+ajx/r9KZI&#10;oknI2BP3Boo54AkkbYYQtae9y1b0Map+liyv13a9iXEO/M9BG9/V1Wakww6deu0A8TZ/I70+2QPI&#10;J20+5S1nPxgf9hrmgvUhCXdc3X/Qx+vU/OgHO/cJCCsEdjnjWsEexJpZyDXSynWyLeEm3a6VOsdt&#10;HdeQMYOkA2yAZJ25oD7XQWwLIJ92uKaBZbBbvKyuIf6jU8fEMXTciC9YvKK9XmV/mTNvmLjRRcd1&#10;xJpi/cT1aBlC49SNDbZ9z6s3FaPrs6+bvq/jgzKuSa8R7DjDvGnBXpCPf+LYq4s2Q5A/DebHtsf0&#10;NDj2th172w2I2y5gPcP8Vma0zrWdlJmQ7dne2U6ZG0myfZBLfLL92dEvAkK2/eo/fj3y/JBtLnAO&#10;CIkgenTYxM2AMG4khG40brjADQcbQvIIY562xPGD3gPBw83NmYPQjZxQ32z8jYhVPy1d62kYvb+9&#10;uhI1SAOvEEBu6Jd1QQwb4ap66iLOWERf6BwLQBxQ1n4xRobYk0fcMdKf9YLYb0A/oy1+PJTGfa11&#10;kG79q9Ce8rSJPqDv9eK3H8qQIexoE/0j33L6oD7SlKc+n9LTBnS02Xa1sarEltCxsU34Auisp9dF&#10;nzmUeKK1oral/xvY1wogz5Bo5nLT5roeIXlVD4yTZxpbyCw6yDhp3quFoAB8d3Ld/z3f6qpx2mIf&#10;Wxsr4WrrpJILSAc650db+mH/2792K7BvBK764Sm5Y2RIe2wrbWTcrLf5ZdxqGp+QIepwvBhX+gBB&#10;XbJ0eQsBpIsQki0Joy7KuS5N22ZgndQDSNt/fPRvbejXZRuTWlZyvaaO6YKlldTUvjTyPfLpDZVr&#10;jLllXhljCSQh+W391XbzLTEQbfvlaz8SvAgJtMQaoJMUGjY7xqv6oA+kWbO8T48eG+tobaeuqscf&#10;42W/gfNDecbAuGuCeCtb9c13hXbOu+POftXsKEeZqve/KujUSzaBNy1t/EZzzDpoNyij9awN49vH&#10;uK9V6uIJtP2hbcRpl+0mlGjbB9OMS9Mxpsz/KGzjXsOmq3asZ65ZQqCvNvbVxraoM991ZcjY9//0&#10;4Zvx7zdltF17QtarexPwmh72nzzsu02/ZkHMMz9CvXkxDWzPbNBPrMcy6gV9IrRszBuC/QWYntTT&#10;yfaPfnpcnc/Jt5FMI9v5OskFK0m2D3KJFxRfZYWcU84ua9bVTXll/6n2SLbZiNqmWS/kzdv6B/nY&#10;zAT5bAoRXvBubGwU6H2KAEhbPm4O2KIjz7Lq3YgJPRCMm6YMIZsu9VOWtBsaRCYithvQP8oQkrZt&#10;+IB48tSGsSDkAOepJWkPduqhrOUl1OroW+tfJZ+QvnWVuG3ZuquF6/nAXQ3BKg6teqBhw7/P7ZeH&#10;Bpso4DDh4CFUJ1FEZxyySto+gTh3wzR9bna1T4D+QRbJc04AByjtg7gynpBG+oaeOCHEeE3tD3ra&#10;ADgAfNrW29UPBkJhf2Ka0P6rw8/kJmEyLiCOF2naTD9dK4A5Q9f6M+o7ITryo14S5Bjogzhgrgkt&#10;ix3+47jF8QP6cI1iqz068pwb+2OfmHteEyBkLCUiktRGvEZPtwH16XMYN029todxAly7ILbd9lkG&#10;XfQFyIvX57AMIfphGoLG+gHtiWhdY22tVZ/6YTzG9qP6jTNehKD1pYaNuFYwPpQjJM266eVtw0RP&#10;uxlnQ/JYd4Q8KcV3L9v72v13P8TtN77a+qxzwnxAjiHGhO2GqM6n9VoWP/od963ar1hVb2aqD/9b&#10;0W4WecVmNE6MmXNuHavX9jp7/ybzSlrYbuMSa8Z5PH+1DtYU17r10n7mpq2vNk9dZxta/2hDjfex&#10;5qajr9U+5jPTgLEgZMzNd4wmY9VvJLTrmKw/4oD2j/V1H4sY72/1xnBV3Z8sow/Qx8S6+/hE/46X&#10;em3UC9LR97CeqJ/R5hHUDfXau+fEsoxJf7LNL0jW+ahEm2++4StD41dRplzwkmQ7ZSz8KAJy9rln&#10;zfi5dn5Fkk/MIz5x5YkFT/QgjBAKIakcXvhsLsTZYEiDuPm48bgxCPT6afWGMoJNf3KITci2OkLJ&#10;NuXR2T4OhUi2Y93WyaZlvwhjW/kgDuSaseDpDnEJNwSc8o4ZfojjA0i8G0Zke+OmSuBrWYk28dX1&#10;ECAN2fbwpA+9DYxJJ1qEvo9JXPIZ4UEE0eyEtI8FfWGcaCNAbz9pH2HbvOtBRN8IWQPotcMPT2N9&#10;H1NyJDiYeWVj/rzFZT3jw5Pb2kbbEvti2+0L4JAAxNFTRhth3wjjv5fR6V9dr6cfSs4PafpDSJ9i&#10;/9BhR9xxak+l61wyRuQxhswr4+eY8uoHH2gE2Omf9UgZ0sI1qh4/cZ07X443/aA/khYgkZtBPCrB&#10;4QNgCxctqePOqzXMUyVp1Qe+9RfbFOu0LTFuu0hPA36irwh9WafpGDcNJI8SSNOUhwQyzvoiTki9&#10;xMGwXT4ddswYJ0LGrJOoriPOWLLWePLOmiL0Zs4Q227f228Y+xDTlMFXJ6S1zkpUJcKNMI/mzj5Q&#10;htD/0KFv67aWXcnrANWP5SW9nQhvLAsWLm161kDP49eBl/R09RvHxrYSb+MU2u+atR/NvvpjXbV2&#10;VBDnvw7UR9pQUCdoeaOxd6zbOq1wLCNcz84ROuP6wAaY7nkz5x2w1l3vU4l2jcfPGlhOP308XCcT&#10;3zP8DhDrj2UiDlTevPML5grsr+fBEd9GMjvZzifacyNJtlPG8tGPfrSFByLbPM1tJGNEtiSOACJB&#10;2PLrhR03FTZndWOiUtPDzbtvCJNNYrjpYOPmT9ryHED6IS70S2g5dQI/sb6oZ1P3lQUJ2uSpcO8X&#10;/aY/tpuQcTAPUAZ7Qggj3wbAB/c8YCBolHMMeQ2DtjLe9MO+ctPQ2+kB1A9GCAflAba0Bz1pbdDh&#10;nzhto076Ic5YsLCRsPYVfPXQbN98MDosuSnhK+H6mPTxivXhk3r0jx4bCDU3EYR8dRs++MCWXyun&#10;H9cEcA3Rb3zqX5+0nTCWIR97QvKA5WLatptmDJ0DDmjnmfEgrj7aAGyAc4M9viT4jCPgfWt+xOb0&#10;M+a164ev+eN9Y9pFP22LfXOu1BMXMc+++c637/T2PvVrgLj94alr61MgPf31gr6uok91+DHktZCl&#10;lcAR+i420KbX1aEPoF/bR3sBccguebZXX+M6R1CHDYg2lLdsGw/qqXnGgXnYxvFq4ciX5bAdtsWy&#10;rDOf7tIvQuac69nrAPvhvEXf+iOkHuL2S703D5Ylrv9eZ+833xDS9wBs+W9Dfx+cPYIQP8T12+um&#10;f+j6jTl2touQdLfrdbcxqyGvbMR8APEH8xfzLnjvO/m0lbhl9Uc6wrzhunBttJuhkZ54tGufV8A+&#10;+DZk/MfrjnLBxjzzve4A8TF4yFGBjbC9fbz6mKMT0c609duGISwDYrvMNw1ol/udettr2SH0qx1E&#10;mzMIss3aSbL9p5Mk2ylj8cn2ueWc/ci230bi01jfU/XiFxAIyRIXORuGGw2hOny4iQB0bgxuEjEd&#10;9doCfLL5eWDEtAeDZWK+ZaOvoV2P938X8/VaEJdIwgD9dLOz7/jv4yEh3Ljfd9TyXbISb+DYQa4l&#10;2J0Mdz1ts488WZP4cdDF8aHN2DtWAB+Uw6d9JOzthoxM/pULAYMk+kMmkEU+ANe+Pmz0rQaWJwT4&#10;IaQOx8L6eboWv0ljD999VoXvGIaA07ax7cgvoA/40rcf1CPvzIVLxnWRhw/i5Fk/+cAywvrUS6w5&#10;hIj3OSWP+e8kO843cfM8bPFDnHGkLCTGX5FE+EGO+B3Z7ealtpP5sLxtst221/70OiYHNDZtjbOW&#10;ya+AfOgDokVf+W5j+sb3F3NzB9lnjn3C6XWib+smVE8I0eYr/Agbya6kuxHwmue6tDxpdfYjEihB&#10;260n+onlCW2bevOGME97fNoX2xbJXCNuNW4bxzYjkGYMyeNahHCiA/r2Py0QX+uyrP4Mh223z/Zf&#10;HQSZ+SONT3T4wJZ2SMZZG+xPgDXZifeErBNaJ376GusflnQNm4890Na+mO9/BonjN7YBW8aJPGwk&#10;+6QdK/T2wTh6ibPf+NMINOM1AvNE2NZKDducjcq0/ODP0GvJsbMdkzGYXE/GI5rt6Em3Ou2oo4M5&#10;may1iX4mqFuQ1l5Yn/HYNmCakLGOex35xCOws4xQR34k27Q/yfafTpJsp4yFnzZGJNuQbN7Zlmzz&#10;owqQoPb0dUNHI96jDQAQx4YQcLHHzcc0tnGDsfxwowD6Is8yIPoFblCANBsch4LxuOnF8tGnZSd5&#10;bKi1zOhftP4Etf+KJyTPb7GQrIJVa/pTYWXf2WeVpcuXjVJdtu7kQ6V8Zd/kKTMHIpsi9XIokkf8&#10;zIWLWj5PpjhYyeNbIegTY0N7/bYKwNygY1x5AoUNc+MYtMNyTe3jqpXtFwDXrKvEePR96sgvfvXL&#10;cuWrXqXNO4SbJ93Yx2+1oC20lbZEYuq48YRccQs/48z55Yv/87/th0NoG21h7GkfsK2uEeLOESHt&#10;J+5B6rohTr5AN7zx8CZP/4wj5JhQ4m0/JODEyac/5MX+9fd0q30dD8F/Bs46Z3J7tWnTpnKTmx4y&#10;SvWfgmbd8HRZIkJ7AO0mbT9po/2z/4bYOZekWev2E7/0dZrwpL19g8jylWMflsOP7VCv/1gfxDuS&#10;bfKHNpabLc+0umhHaHtME1IfN14Quliv+UKf+rAfkmwJf6zfctRhv6jLGz3tCEnzHdTMMuuaH1th&#10;nTDm5El02wcER68ptA9Xrqz11NC4bbdeSSz1OPe9PavaOvXaZ82ZZg2i62EnxsAnz/Sd76Tmv2Xe&#10;dLGu5y1aPLbV3nbbntaHURvJZyzYi/l2nD2189w7c/sM6Ld7vmVB7JN64+op4xxFG/MIbQdpxoVQ&#10;4h3nVFJOaBybSOpbfIT4+mDzSblQt3kx3+vfdmk/G2x3xEx/k77FtDpsp+0FtivmDfOJT3xMXiOh&#10;/Um2/3SSZPsgl3hhfepTn2qhr5FEsh3f2W5kevRk228gQecFDyTIXuhsnlzshHEjYSPqm0AvFzcG&#10;QL7+0FPG0I06+hPo3eiJu7ELdZa3XstOwNMb3kXmNYqdjahApCErPCVsYR0bfglu/cZuB3Hl53+5&#10;QVF+8tPj2tPNO9zpji30F+J27+2fAG+/ZnjOue3Q5hUTfhmQr93jKQQEkDSbJIcs6bW1rjUb+D7v&#10;frPDL0Ei/PLeD4/7WYszNzyRJuRAYe6ww56nze2moPpZV/0AfsUOYo08/olPaO389ne/09IIJLv1&#10;r4Kbi3bTUdvE0z3/A8BYkbbt/jLi7e9wp+aPGxLCww4/oukh3JMn+/0bbTrx7USYOaC/tB071hpk&#10;gfXGYcEaoRzl+wHYyTBp7ClHefzRRm5Cejt7u4lTHtB2DyOAP/pAnLKSHNAPWggtr7v0b/7wRos1&#10;gbzxzW8qD3/4w8vVrna11meFNaQ936jBOnWNu+6Ha5/QdUpaW68n4q5t17K/cvqEJz65fO3r32y/&#10;fkg7/G8F4PUgr03XP3GvA3SG6gDXlWlCYT5xysRrjDh1xTISMfSAuISP8tarP0LL22ZsbQ9piaO2&#10;2o/rrjY8KV0yapv52tsW4n3d9Hx8S7z7VVLKqWfOa2sA4YpmbcaxbN/SUQk3gFz740ctXuunrYTC&#10;NPUTUj+/dslNXFuL9drjyTTrTJItASekrY4pYBy4VhD+O3eXu9+jnHz6GbVt/UbeuobAD32gLzzR&#10;x462kYZoI+QrH/74p9qYoKPN2GHPeNEG4rTLuY3j7HVMe7q+X/foyVfP9UY7+l7Tx7iFFbORbYk2&#10;4RCU5T9vvM5muwFx14Lzjq3o+b3d9iWCMpafphf61VZdRNTHNpwXLG984qOfHz8+/mdVl2T7TylJ&#10;tlPGMu3Jtq+R+G0kkm3faSPdidDMJ9wgkgc2DXSEbgRuAuSTRxg3Fu2H+QC9B4UbUkTMN63ODb+h&#10;brS+f+r3AEd7yBeHGsTl/PxK8NlnD18Y6XLooY8tl73spRvZAde85tVHOf93iT/prMybt2AGsTs/&#10;Ms0PPv72b/96lJou3FAo5zU0b33rW8d9v/CFLzzSToSf74bsQwi9sSPkp7ENFdrrz2Vzw7Nrz+5x&#10;/RBJ4tjTPuYMe9K+CoWe+rDlw1zcOHgjQZw8BFKMtDL1poGbLdYBIXaA/woAvt2BGxe/Puuoo45q&#10;ff3Od75T7n73u0+dk/afolondfMfAIgxoE/eyFEv7UBv+3bv2Tcm0tg4FrSbtDeFyIZKyq597Wu3&#10;+m90oxuVpz/96U2vYA9xo358e7NAnPq4IeBJvHphm2kn9dMW0thR1jzsSBPiyxsSdfj2A3PGAXXj&#10;M+arpyzAD9A3IW3DhnLaWN7/TnnjRGibLKOt9S1YuLjlkWYu6Ktjy5je6z73Lre53W3Lk5/6lKZD&#10;aANzQPn4AexG6lZRR93zRnHIHm3C1nYQ9rLr2rr9+S9/0fxyHWzeXPfYutYgSHwwUvBfNL+VhM8E&#10;EFLe18F+/ZuTWntf+7o3tDTC9UA9bUzq2NhnQXnBWHKtMK/It7/zvebvGte8djnhxF/MWN/0QZ/x&#10;G1IcfzGuh/7UPo+/IaX2o5UbhfzHrc1TDVt7RvadpPcbfEJIOSBumnkmxAaS2W+8J/axr/j0THL/&#10;J+5ZxfljfEK2+zoibojfmI7rLYI8fVoP6Zn1TOoX5Hu+Rt00YEf+xH8fryTbf3pJsp0yltne2Qa8&#10;XsAl6FPs9k0kvEpS42CsD4SbuBsCFz4hejaxSMS1Iz5t0yHUpzZuhv1JR48D8syPZFu/6vU7JNvo&#10;ow82Tt57RSAzH/7oR8rvTv59+do3vt50yAc+8L5ywgnHj1Kl7N27u/zgB99r8c2bN7ZQIb169cpR&#10;qgvfDHDOOf1p0cte8fIWIqecdmr5zUm/HaW6cKguXLyobNs2eQ+aDVPZXA/6ePDhdvny5aPURFbV&#10;gxVieNZZ/TBG1q2bvPKC/P73J41iXdiQd+2a/Iw4AmEcbs2Q32niZv7/Jdl71r72nwyIi/+lUBYu&#10;XNjG/sc//nF573vfO9L+6eXYY48tb3rTm8rXvz5ZsweTcGMCUYZ4QwQB5PGPpRT/8I/XL496zCPL&#10;ta/bf06f6/j8CnXHG8gDCb5ZQ+dXWJNDedvb/rP5+f+x9xfgd9Tc+j98cClFi1sp7g6F4g4tFCgt&#10;xaFIgeJOcXeXYsWLe3F3KhQoLVJ3d1fIm8/K3LPXnu5v4XkOcH7/l72ua11JVlZWZDLJnUxm5qab&#10;bsokJWKBywIB1xPtRglxIRanIkD84kssZTYXqbVo+DV7AdjT5Klx0TdlWpg+c4a53CPj4wJqNMfm&#10;YvsX7xdGElsY/zbb0rD4ZgHL8TtPhEk7ZVr5WDQ9yqnDtFh/rvfomB8LsHGTJs5xrdHToonrwOKI&#10;hQRfhdLco7mmMiewDRtoL4B9AW65lYB20i0Ba/x+npPM63g9za1eLpYdmDjKnHQS2P7kiy+tHFWw&#10;/c9RFWxXKSeB7ZmzZ0RQNyQ/QgLwLv3UJvsMXATb/KJaO92wbm4GAe8njhudMGm58b1OcYDQ4IDM&#10;DyLyezuwQLbSifPd6wxwK97r5zvaGfu8EjAfmr/cuNDCi9rkssaa9cJBTQ42GeENN1zf3IceSoBq&#10;gQXmC4ssspABcOT6M6d0a9VaJJx//rkmW3LJxU0O33HHHeZC6623Xi4/66yzTHbcccdZeKml0iT3&#10;8UcfhI4dvs71jOI4Kf/bb7U3/6KxLHl8JPzLLlPHXC0K8FMu3J9+6mayxo33j30ifaFmo402CAst&#10;tIDFs0sNnXPOORaGb7jhBpMdccQRFl555ZVD3dVWN9l111wbFllo4bD8ssvlMujE408IK624vLXV&#10;BVl7vPzSC6Fu3dXMT3nef+8d819x+aVmd+FYBsoCjRkzKqy66soRRL4Rwez9eVnPOeesUKfO0mHR&#10;RRcO1157tcn23HP3vKzPPpuOS+26686x/Zc0P7TddttlvhBOb3VaqFevXlhs0Vpx0fGjyTbbbLOw&#10;0QYbmn9KXIDtueee5vfLjWuuuSa0b9/e/EOGDAobbLBe2GefvUL9+vVN9vPPP4dNNtkklm1Rk40f&#10;XzrTzq7z1ltvnYVCeOyxx8Jyyy0Xdtppp2grLdB69uwZttxyy7D22mvH+qeFXNeuXcOmm24a9t57&#10;73Dk4UeY7IQWx4dbbk67mJMmpjzoD6KrL78s3H/fPeGRuFCEvv7yK1tsffLRx6Fhw4ZxwZh297/4&#10;4ovYH34yP9d4jz32KAPtd911VzjvvHPC6DiJf/rpx+GuO+7MYkK48cbrwxWXXW4/zBD17ds3XHDB&#10;BaFNmzaZJC3C6FO33nprvvjjCRHA8O677w4PPpjKyIIU//333x823nCjaD/V79dff41g8vZ4/z0U&#10;RkUAA42IQOKqq64yP/T111/bwodFKmBiwoT09OS1114L99xzV+wTz0bAMcJk7du/nucp+uCDD+Li&#10;qZf5+/btbS7Uv3/f0K379xGIloDjL7/8FLp06WJ+XAAmNHDg4PDRR5+YX0Tcp59+Gr76qrRYpxz9&#10;+/bLQune/OXn7lkohK++/DxMm1p6qgR17tTBrt/gQQMyCYu9XmHQgNI7It99923mSzR79sy8D4lo&#10;f3bPi0R/0IaAp0qyIk2YMKe9/1eJBQVAXXMNc4f8mhM0fyQugW4PqgWmYckkL/eXbMk2eWmOI0/l&#10;X4l9fDFNMZz05jxGMnToUOsH/qc2VcD911MVbFcpp7l9Z9uDbYAyYJvvSesISS7PWIMBNzycbvTS&#10;gFAJbMPlA0PJhtdRWHqlga8ApKNfYLvSoGZ+t6utnW2fF4MlZyWhe+9rE+ZfMAFOdjOhSy652NwH&#10;H2wTgVJ6CY74vfdOQGyxxRYNL7/8YgRZ3cOVV15ust9+m2U60CILLxg2ysB6i2OPC0svvbTJTzvt&#10;NHOZ5GrXrm1+gNrTT6ajPp9+8lFoekgJ8MseJP/WW20RGmyfQF6zpk3CfffebX7iF5h/3vDG669a&#10;+MMP38/TfPDBe7l/9913jSDoFgPflezLBcjIv9VWW5m/aZNDLAwRnjYl7UItvljtMHzosPDRB+kx&#10;9EUXnh86ZIsS6JXYVvPPl46ZIBPYVjy07jprhfZvvBYGRKADUF9++WXz+OnTp+Z+FhL4Bw8emMsG&#10;Duyf+9dYY/XcD8l/y00322JkbJyU7rvn3rDi8iuYnHh4ZJykxo8dV5Z20qRJ5m677bbhlltuMf+B&#10;Bx4Q5ot18U83APD9+iUgdeCBBxpAFnHtt99++zBlypTQuXPn3P7zzz8f5p9/fvMjY5f85ZdfzuNx&#10;t9u2fujVo2cYlT2d2GXnHa1fQcT3/vWXsMgCycYySyweWl9wfjjuqCMt7rcIupof2jR8FsEy6QDh&#10;WuAdeeSRBvoPPfRQ0+3YsaO5POEASOI/+KDG5sJdf/jO0uG/Kvb3R9s+bH6ISR0/4wyLsXXWWcfk&#10;yFjo0Ba77LKLyZZYYonY/3YPl156aQ6q0aNfvf7qa+b/uXtaBOC/9uprwpmnn2F+aNWVVwnHH9ci&#10;PPn4ExZecMEFI6i+x/zawbv44otNv1WrU+ICZvNYp8m2UEO23nrr5LbuuOO2MO+8qX6ff/5pLud+&#10;X7TWgqHxgQ1z2UdxAYyf8rN4wg+QeemlV8xfu/YSuS6LJPwc78Ft2rSpyfHDs2elBQ/+3r165P4V&#10;V1jO3G7fp7ZeZukl8zSbb7aJyQ5r3iyX7dAgLSL7RvBNGHoqLkwVv8IKqX/TLyWTHjueXvbJJ2mx&#10;4GV9eqddbQC/ZCzwRYShliedYOMQNHBAeV5du6YneJvF8q+//rphxIhheToWrdLjfhKtGBfqkr/y&#10;yksmU1iEf1BcgLCwUJzilQeLN+jEE1uGR9o+ZkfPmNeYH/xGjZ9PxB48C0B79jvbleKwWZzHNAfJ&#10;X4n9HAVrLoUVrzB+yXSUxr8gKbCtBTZUBdt/PZV6ZZX+9VQT2Ib1sp92sjmvzTESD7Y9C3D7HW8N&#10;AF7m44qDjVjxxYFGfqWDBaKJ87KivCjzNhUmX3a2GZw8ffb5l+GQpodmoURt2twXAcO25m+eTXTX&#10;XXedTfLsinmaPHlyPuB/8N774crLrwhLLbFkmDxxUi4XMQjWrVvX/Ow8AKoa739A+PzTz8IBjfY3&#10;+e8OvEPyvxonIPmvvOKy0PriC80PMUFWStOz56+5f6+99ghtI1iCkPXunXb0fDqoe/fuZbJZM2Za&#10;2U49+RQL+921WgstHEZGsP3BO++GrTffIrQ69eRw+WWXhOWXq2Px7NTLP0+0+c7bpV1U8hC/8Pyz&#10;Jrv+umtsUQH4hsZHYLv2WvXCpptslIMQ6MdsMockYxdQfmiN1VM7777rbmHrLbcKe+6+R9h5x51C&#10;rUUWNfnggWnSnzg+7YrON9985npq0qSJ7bKK8JOmefPmmSTYzvZzzz1nxzu23GIzkw0bOji8+85b&#10;eXnYucQ/fVp68VVy7U6zW73Qggk884Rj73it0GGxAt1w/bUWBgCtuspK4f233zKQDa24bJ3wU9cf&#10;QsvjW4QtNt809OvbO5zc8sTwzddfhi+/+MzSAZSh8887Jzz/3DOWb7fsWBHxPHpm1/vCC84LS9Ve&#10;NKy8UgKAtP+Y0SPN36jhvmaHxRHkF1WQ/IcdVrqXALVQixbpBd111l4zjM52nC9pfZH1WxYDAHwW&#10;ahDX/oP33zW/bKKL/8XsqVL9bbcOz2VPNESPPvqI6dBPfs6e5mwf72GuBSRbN990g/mpC4sZyZOb&#10;duLxD+jfO1x80QXhmKOPtAUaMumef+554dFH2ppfsm5dfwyfffKp+SEBVJ8Owj9x7Jjw1utpkQE9&#10;+9STuR+3Xlw4+icXyDp1/Cb3QwK4EO6DDySQiX/ihHFhu/rbhDNOb5XLeGbT9pGHzH/P3Xfaogw6&#10;9pijctB86y03hROOP8786NHf2HnfZOMNcxCebIVwztlnWp+AjjzisHB4dt17xTGH+xVCl8U2T2VW&#10;XiktAujbhOlbPAnr3q2rPQGTXfpt3dVXDcOHDan4FG/c2NFWr3PjQgrad589wiMPtwn33nOXPTWS&#10;Pk9tbrwpLZT5dCdHUDSH+DlDLCDuZZpPNM9USisdyX1YfoX9nOTja5qvvMzPreKawDZfTKqC7b+X&#10;Sr2ySv96+jNgW5+UY2fbzm1H4AwDrpELfAtQo48r8I2feD8AaFCoNHB4rjQYyS0ycgayYrzSSu7D&#10;RTl5MjBxxk3nGRmE11t/Q2NP10XQt22c0CF2swHUEAP5M888Y37RKaecUjYhDIuAnh07dke9HMJO&#10;nToJfPKoe8nFlwi333pbePvNtwwIinw6+ZkEL7u0tfnPPOO0cNKJx5sf+vWXn3I9Hq3L73eUOMZB&#10;GFp88QTUIJ8X9N57pd1w0SktTw777FXatTWK4zd60yeXAOTOO+0QnnzisbBYzAt66cXnQ+3YftCC&#10;C8wXnnj8UfNvuMF6NrFDTL5vtn/d/ABBaNZMHoGma4RdQNN77749R7m6RcDoZd6vIy6vvJR2jR+4&#10;v0344rPPw0orrGhyaJ211s58ISy88MKZr0TsTupIjYgjIMrnlVdeCRtuuGFYddVV7YlA/W3SAo14&#10;doV32L6BhaGaygn1/LXHHDJAN08sREsvtYS1G7TlppuEFeqkF17XWHWV8PTjj4Xdd9slrFF3NQOQ&#10;ANeePX6xeICM2pqF0OuvvWJ+EfkyOUOA8zVXXyUC6S/iNVzIdk8hdI44vLnZ1YICmluduH5F2T13&#10;3R2Wy17Uvf22W8Ieu+1u5UFPZQTMc70BYcgBjhCg8K033zA/u7uvZ09yZrq+AtF35ixLqXxTJqf7&#10;Y5+997T+43dtRbS7FnSUc6EFFgxTYz8n3W+zyl+a9nnttGMDW1BAlXaDIfwsugC7kk+ZML5MZ8Tw&#10;oWGtNdfIn17xhELHiKQ3YfzY3H/UkYeH/fZN9+eydZYOHb/pYH4RejNnpHcvaM8nHns8f+KkawwB&#10;dFlcQKRpcvCBYa89d7eFPfe15NB1115tgFtE/4M3WH/dvO70wf0b7RfOOvN0C0McHaMfnnLySbYA&#10;Z5EwedKEfFEEaYHOokv5QfhpO57wPdPuqdDypBYRmK8cTj3lRIu/+uorc30WynfccZf5ebmXlyaL&#10;c4PmBRi/5hWBZs0dRTku4NyD66JMrHzgYj5ex5ejqIvr59CSTukYCRtJ1WMk/xyVemWV/vVUCWxz&#10;hMQfI9Gn/vSCJCBaQBpXwBvm5gZs+zADgAfgyHCVDjvE+YFCYQ0YYg0qfvDx8Qxkihd7PckY7IoD&#10;nhigzSNATc3NDj8iNI7AeMddd8skiS69/LJQt94a5ueFoSeffsq+esFA3rFT6awkXwNA5ieEn7p1&#10;D+uuu67tdno51K37z2Gx2kuY/8mn2hlQg1qdcmpo3qy0I0g6BsgffiiByX322SecccYZ5ueRNp+h&#10;g7SzDnM2lheW8C+0yMJ2rlVx8DHHHGNp8Iu8H3rjzXQ2XMQ5XsIHHXRQJkmEDKa+CnMmWn7orfZv&#10;ml87g8QDVthdJnz/vfeFIw47PDzzdLvw6cef2I4xdeNRvH/EPXp0+iyZ7EKcjSXsZfh1rICnECKv&#10;U6tWKuNKK62Up2dXl6MCRWrcOB2p4IgCxPlXpYH44o/8r7zyWmjQYEfzz5w5u0yvS5fvcz/k/VD3&#10;2C+8TEc0/AKA8IorpoUC/uXqLGt+FkIsLFiwLb3kUuHyyy8Phx9+uB1Tgp5++ulwySWXhE6d0lcm&#10;OMbiCVn3nxIwh9gZhlgwsVsLocMO/quvvmrnziGejCAXeT80YVJp0SfaYION4uJ1MfPzCcXmzQ83&#10;//nnXxg57WyTRtcCPwACOumkk8Jbb72VX4N3302738UXeHl5tJgvJNmjjz6aH/fp1at0FEPUpUs6&#10;8uPPXc833wLmIp9deBHSp8fPjjKkRSZU1Bk6eIgdO9mxwQ4m42mR14E4lnPuuendB+LaRXApP3Th&#10;hRfmx9Q233xzOz8P8d7C11/PCbb9S9gjR46eIz/o7DPPCocdmp7acPTqzTfah9VWWdXO/gPQIaVj&#10;4dTskHRUhvrUWbr0taNllkl+xh+Vi0U8xHEibDCW8U5I69ZpA0E0YsSIvI9Avpzy8/QE/5FxkfHY&#10;Y23DwXFRAA3NjqhA2NaLzLwMb1+yieA0cZqLPDMnaZ4ozic1+RWWvmSeFa+5Cvb2fZyfJ72u4uQv&#10;pZkTbMNVsP3305x3T5X+tfRnwLbf2ebMNiBZO9UCzbrRGTi0w60bH9cfPUFGOvwC3OhgQ4OET+8H&#10;G/ySK0+fTgOXuDiQSQYo1yNBxcHJJgsG6jfK6v/dj+n8Mj+E8PTSKy+Hx59M50Npq8WXTGczL7k0&#10;PY4X8eb78iusFD7+pPzrAnohkq8kQLyow9lBPkvV/LD00hvEy3Hobbh+eklQ1KJFC5PDb7+bzjmf&#10;dHLL8MQTqUycfeW7zyL05svO8EKE+YSZzpF+/30Ce3y6jseLnLEVIff0wksvhv+Zt3SW8vXXXzed&#10;4pcPdJ5bhH82HwaPtOD8CZwArJFzrIYXK6V/9ZVXmb/dU0+HRvs1NLANARSQH3300RaGlAby/o8/&#10;/tjCOqMKcSYZmRjihTufjhdSIel89136I6T/hKE+VwgQIE4vRL79dtpdh6EBA9LRlVq1apt72213&#10;mBz68qtvTMa17xQXaEpDWH6Rj4caHbB/WGudtW3HXET8G2+knV3AovRbX3SxAW9eEmzQoIHJYcoK&#10;PfJIOl4BA8KVTkS4Q8fOWSiE1VdbJT+3zTl3CD99Tn7OeHftWvnsv4idRC9be531wp577ROWXCoB&#10;sTp1lguNGh0QQfTJ4YILLgonnHCSybk+J5xwQujWLdkXSNQ5c/jxxx8PrU5P70HwTXkWmNA7770b&#10;Fly4/OiBSLLHnkjnm6GDDz7YFqWelMf7H5aOixFWffTVC5FsQfg5Bsb5bN7fECF/4bm0yMEPAO3Q&#10;oUNclKdz+D/88GOZnbp169lCr1Wr0jGQAw5oZNcfP6xPQEL16q1lfQhC1r79W+YXIeOzexBf6lB/&#10;9dSq1elhp512CQc1TsCVxb90nnriyXD9tdeZHxnAeqsttgwrLLe8uV06p/4rfd2ThNdcc01bsM87&#10;b3pKw2KQfgrxkjhPBkU87eP6L7tsWkhCsgnh5x2Zzz77JC5EU/t+9dUXoWXLE2Mbfmc75ejs37CR&#10;PTXR5295SdI+wRjH/fSiYwm0FucQ+RVmTtFco3lF8uJOtnQ9Kw57fj4rcpqf0vynsHR9XLmcvzeP&#10;s2MkbCJVwfY/R+V3T5X+1eS/sz1i1HA7PiLAXdMLkgBkwDM3tgC0/LrhtWPtw/nZ7xiWrBLYVhpc&#10;Bgs/EOEqn0rsdaXvBzRcfe8W5pu40mOAZWDiXFv6WUTa3fYPhKdHFMTnovjucXFCLRLHT/7sp74g&#10;fmKD/cnTS+foREwETJZvvZVA9X9Cf8UQqu+N87kwylmJ+Nav6M98n/yvJB4Bi/SdYVGl68R3e7/v&#10;Wv6ZQ32W7OJLWhvYEunFWEg7pLQD318GFEP6LrIIkOQ/ewh4eSOCG77hXCT6oaj7r6XH9d993836&#10;3rTps+2nIny3udN3XVNkRnff38Y+ayfq0bP01QzqLfA0ePDQMCs7FvXqq+k4Tp++pc/WsauntPe3&#10;edC+dy3iRMRTz74Qpswo3Qk8Hbn++uvDtddem0lCePGl0tGT555P58gp+yNt0+IPuu32dOSBkvAn&#10;Qr5/z89RRIwH+x1wUPihe9pF79b913DlVQnAff9D9/Btl3Rsg/uv5cmnhoObNA3vf/CRyaBOnbuE&#10;d959387eEsd3oiE7qxoX0dxf/ERqr7h4u+POVBZ1Va7noUek4xHQGWeeHZaOQHG/hvuHX3qV2hW6&#10;+vobwjHHtshCiajbyqvXC6e2Kh2b4I+T3AuHNC8tntlJXW211eypCYsF0Ztvvp2/TKnF9g9xsXL5&#10;FdeYv2+/QWHrbbY3P8SLffPOt0B+HR948OGw7vrr2WL98COOCq++9kbYZ9+GYbfd04vbLY5vGX75&#10;NdWj/g47x7ZKbUkf5o4hX8ZQiDYhvNFmpb+gQi+8mI5baRw69dTTwn33pa/MPPbYE6FtLBO08867&#10;Rr15wrvxWiy66GIRMB9vT3KWiouo+vVTHTbZdHNzb7v9Tltc7bzLbvm9yjnqVqelJ3SnRoCPjgib&#10;lEELL0iLelggnpd8OZ8N8YSLXXIWMOhwXpzFQapLWnRwj9q3vQHcsQ01j9AmmiPEml+KcljgWkxY&#10;n6tF38fBPi3xfj7TXKmw4pUvrvejKx0x/Z4X/r/s0DHqVb9G8k9SFWxXKSeB7d/itD58JD8XSOe1&#10;Bba5/XgEZTcyP7QZm46DCGADoGEAs/21MAPOiod10wskC3DjR78ItvFL5gcSxZMfruJ8fFGXcHFw&#10;088mxMjS97nTzxAA3LYDkB0n0U43395mh4DBmB0sBmQmdQZpfZcWAmTzOJI4QOCkydMNdEycNC2M&#10;HpN+EMKkojTYZRDENn+jI8yf3zyo5RE+E8NJLUs7PPx1UjQzXijC/JWS9JSXvyDiMtCq/EyqAHcA&#10;QBGUekIHwEVdqB/n16kTTBtRPmxSXsrNL6GpKxM39aNtAC/KY2aGSqWj8/CZuCL5L4xJz08HyCgj&#10;wAu75AVopOy0vX7GQVtb28Ty1DSd+O//1losfZqxJiJP2gGQSz/gM4D6C6cnwEVNhDa/3eeX2hDl&#10;gvkdNsS9Qhw6+OnTk6fPsvCEKdPt3vBXDxBJu1P/Yh1rqrOopn5AftxD5EexeMJFHxLpacYHH36c&#10;SRL5BSYPMcaNnxz7+u8xnzjKxIrrvua+43fi1A9W3f9qmjRtui2eYe4Fv5jlT430ZcY49OZGtDH3&#10;F/eap2JYpHGMhRILiyLxWckWJ5Teqfi/ID21nDYr9uFMht8TRed6/U2X50/T/2YBf8VVV2a+ysT3&#10;u7mf+QmPwDb9k3pzHYtzkeYdhSXTHAMrHr/ANvcT4Nvvdis9TLxc9R/lr7hiWcRKI39JP4Htrzp2&#10;imlG2H8bKoHtKv31VAXbVcop39n+fbbtbOsFyQGD+seBOP0EAkAFwOJGBlBzEzNAM1ADfPELdGun&#10;GhfWTa8bnzgvwyYyDSqS4UpXg4cGMelIj3gNbHDxsR2MDjINesV4z2mASvYJ+98BEwdgHjEy5g1Q&#10;HzzcwMSo0eloDXXGpezkleoB6OfPYensnOzioo+f8hBWW8A65y5qdeY54ZTT09v1TODEKY13i+zb&#10;0MvJW9cNwIxLntTPl4N0Sqs8apIpHx+nviA9XLWjyYZnx4pGjTNgx2/l0aONaUvC1q4xnnYmHS5M&#10;WrUlNmlHdH0ZcLl+xLMAAZgDTJlUmWAB5RzlEej8skPpE3wQu5MAX9rc7MaJWDtgcHrknBZpXF+z&#10;G/Ohf1Av7hmY9NSHciBXm1jdolz9BiYf9Ci/Z8VVYvTVfwmjKxv4VQ4AI5OvlTXrmyw01Uet7NkT&#10;Hs8sPNGjr4hop4ezc7oaK1RG9evi/UaZVEaY8vkyw2oT6aqtYPopLnL6CzvuqmOKGxP7MW2Jfd1z&#10;aeGcFtTJJm2hvkKYe5n+RL9iYQxAhrn20qP83NdpcV46LgCjA1ClHLKp+qqelEW06mrpxzieAPQs&#10;OvxCi3tSAE15Y5e6qmzkgS5tQX8VuMcWZcIG9khDOWDKlNc9Xh9c2aIOah/iVF/isEW+3JfkSVtZ&#10;3x2RNkLUdpVIi2zuNBY6oyZMsGtImLKOjOntGsZ8yRuXNhs0IvU/mL5LWjYCWCixiC4ueHz2n3z6&#10;ubXzu++VfyFKxKYGeaj/65qJaSPaA/Z9VW2nMK7v5zBhXTu1sfyV8vHX5c9ynmZEdCOrnKX4NO59&#10;/vVXMe8h+Z9H+WldpZ8hVemvoyrYrlJOlcA2u9q4YyaMt0FLYFsDMDcyfgZYBkaYgRG2QTcbmHTT&#10;ixlQfLgYz8AgHe9qQNHgJT2xH9jEkoml5we6YpxnlQf9voOGGuAGbJPWwGCclAGD/Hp5wMChOSAk&#10;jeqOXewIvDDowcRJj/ZSXoTVjuz4IZcdJkzAGsSESpurnOhLFzuyV2TsFP3oen3ZkRxGt1Jaz0qn&#10;NijKFedty+91mciRe1lRB9BtQDy69pQik1Mu2kS64iGRuXYwYa4HO9OAYnbAAdqA7rHjJhlgnDh1&#10;Rvj2h27W5oAK9emBQ0ZmoCK2+3COIKXfPXNtBba5vmof+g6u6iOXoxPE+XYt1lNxyJTO69fExOse&#10;wC9gprLAlBHQKYCN23/wkDycAEcCN7jyK0xdAYXQLXfcGXr1S8cY2BmmbVVe8i3eawp7Of7ifal6&#10;IldbeX2478Ah5qJHPfEnvVQHvwiCKX/a4R5u10D55HYj2GaBxLEeLfSoCzrKk7IovdpW8fhV79xm&#10;lgaWrgA3O8VbZF+mYXHAdaGcaj/1aVzZIE/q7fPGJU71l6v0nlWuIvvyy5bilLeXyxau8iHeu6oD&#10;9xr3GPearsXQ0bE8o+LCZVjsh9HmUGxwHUkbXRbH2uAYPDK2PWA7Mn76KTbSvZauMX76HgtBwgLl&#10;yKDlV1413HnvfeYfO3mygfxhY+I9OZayJxvqN6q3WHWEqZPqJr/CuOh7uZh2820o9nnAsltkb6tG&#10;vQxsq5xi2oa2+OIbfmoT286Bbf7aWaW/j6pgu0o56QVJwPawEYDs/vlRkrETJxjYZiLQJADI081s&#10;A2kGtjUYaYISaIQlI40GC+l4W4rHrwFFLjINTF5X8Qr7gUthL1O4KC/GKQ8mtX4RbCMjjMukDMiD&#10;Ad0MoOj7SZK64S+rZ2QmEtn2baP0sqE2VVrKx2N9lRUdXKWTq/wVj+tZaRQu6hbjYOIUj6u2ULz0&#10;yd/3D5+uqF901eZqA+nKL13VEbteB1Z+Pk+xbJCP0spVWuJ1TdgFBPgjR4YOLizAoElaYZ+f9ZM4&#10;mZIeph9pcgWo+YkWVjrpI8NVHRUnedHvWXLSKB9c5UFYk77iKF8RCFTilAfpRtginPPPgGxADraw&#10;r7YlDPtyYUNy2fQgxMtJQ7kELCWXngAvYdIjI03RnuSUGbDN/dxnwOA8rXSUBhd9tRUyMWHSYQOW&#10;TOmKeeOqDvixC/ihHBxtov041gI4pI+RJpW15KocsqeFkRZAYmTYVZzXUX+lDSTzjFxx3l/kZHPO&#10;a6ayeSbe11tMGXXfpDKluqq+3kayncqCLm1HWPccfsoke7KJjDjmrhm//R5+7d3HdrDppwBswD5A&#10;X0CesD25LLS1yq57B/YylVnlFyu9j/My2VZYej4fsdIXeQ7dDGwX4wS2v+rYIYbjXDUituWwoVWw&#10;/Q9QFWxXKadKYFu/bAdszwq/243KICbA4YGNwAkyJlmFAV3eTzw3vgYW2RKQICwbpUGi3F/jIOPY&#10;x0u/yCpDTcwAKBuaVEin8mhnFdbOKjrUByasusH4rW6RGcxluywu04UJ027EYVdtQ9mI92XxjI7s&#10;yhV7Pdi3h1hpFO/DskMZfFxN+oTVnopTPGHZklx1U1i6Pkw62VJadNQ+sit5kWVD19eXzbvoSgc/&#10;10J9APCgSX1OLpVbtmH8MDYlk26RFSc9r4tfdmVT7PXJB0YusKPyex2lw/Vhpa/E6ABkAEwCQUzm&#10;MHloYepZeRbllWyjhx2YsAeqyLw+YBuWvk/D7q/Csk15KTfxSqc4XIV9HC76CovRoa4qW5FTfsku&#10;Ot4Gu60CjIA/AWR0SIOeuGg/2Uovb2NDDMBEJlv4AeW4hMmrqI9LvGwpfaU4hROILZVR9dQ1poyq&#10;t8qvuks32UgvrMK+bxT9iVN5cP39JrmPw8UmZZXr60A8YJtdbUA2u+u5G/PUcTOxysH9p3GEuvl4&#10;X1b5cXXNvI7uY8UV46UzN65Rx4Ftr0M70M++7PBNDFfB9j9JVbBdpZw82B4xik//lYPtmb9zzhQQ&#10;Vw62uYm5oRl8kAlwI8ev4wDECWyjSxoGFsUhSwNCAk0Kw4rXwCHXD0xiP2BJt5Ke5HPjSvoMihrI&#10;eWFwyNDhBrph8vP1wKUN8Btztjjy8DETwtBMX7pqB9UdVr7IaUd0max8mdCTHcmwUcm2bEpeTKc4&#10;H1+UqXy0g+Tiop1iWyIjrbeNn3hvw5ffs09H/sW0si270pc/Tejp+tGPVS65YuWvOuqLNTwG5xE4&#10;R01wZUf5KD3+IisPr1vUqcTokbZYRsLF+Eo61AEGENJ3BIIVj4x46eJil3Lil9yzB0/E6xgHjF3S&#10;+91eXx5xsXxFJk55EPb+vMzD4qJn8AgDvALG6OCXnuQ+f/zIPCtOYeWJW2T0cDn20J/8KBvpiCcu&#10;Yztuhs0oJ166/QDokXv1G2i2KCN9jnKp7L4sqruvP3oC0YBHDyTxp8VEAtzaAfegu6jvZbjoyobs&#10;IPc6KovaS+X2ZYd1TcSEkXP0Tl+Cgjm6g0xy2N53cE8PCeec9X/ljR+Z5GLLK5aJfBkH8VscuvRz&#10;0hVcgW3Z8zbxc71yO5Hllx7h4riATG3k9YptByuNGH1xGsuS7YrMEZKRpad0Ysa/6s72/w1VwXaV&#10;chLY5rukAtv510gmTSzb2WbAEqj2wAg/gJo4H2ZgwC/g6YGf4tD3gwuDTxogyvXFhDUoKX/8xYGq&#10;OHgpXGQNeH7Q82XCj4wBG5DFY0le8uFlOntBKIJnyqSyqLyUnfoRBmgDsgHbBryjLI+LTPv4dsWv&#10;iYJ2xJ7SwL6Mylc6vhzYURuSRjpipSva8XKx0tBOkhX1vI1KTBl8OXCVBqZu3oXRIyx90uOXHTG6&#10;kuGXHN0i2JZtxStMPpIBiGwhFSd3PmkosD14SHpkjU1fJuVdLIP6lfKo1N/QUxrZ9Ky0+H37K32R&#10;ueZKIxn9SbYI+3IQJ7vKp6gjPQC24jiKITnMPaL8vC2ll1z2PUtHjD3ksu1lQ4bHxeeQEhCXDfxK&#10;j1/6nn2cAK5k8sNev5heILoIsgl7gC1wLV3JVX/KQHuqHCqD8lHY1x8WCPagWYxc8WIfLuqLvS2v&#10;X1kntZHKg19lrsSpzOla4ReYBkRXAtMc0wN4S0fyHIhnfVh5057pPk/3Mq7GEMWhp/ubawW4hnkB&#10;07swOjDpZYP88PuxSXqw8kbPy6VH/j5O7YXrWfGelZ+vY0XOdraLcoFtzmwPiUC7Crb/OaqC7Srl&#10;xI8fIMC2P7MtsK0z27zUwySuXWoPJnEFGDUgCGyjJ7nAXxoASgOHBhUNQBpgNLD5QUhpPCtO7Acv&#10;ryNZUac46BFPGl5+08twuLz1Dv3Y7Sf7wYd9fWEsb+8zMQ618nLWl/RqH3OzHe18hzuTq2xqO8m1&#10;m00YW0xShHElI0xZaQ9khNU2knENdL1Io3Tyq+6qP65NhgVdtQl28aODX1+38GVSGZROaRXvGV3F&#10;KR2u5KSVLn6Vk7DsKb3X0fWCAcjsTHOd9IIW5dUulk2wmR36ONdSO9h8o5lrnp5ijMl3uNO9QN8m&#10;LfWjz5baUGXEr/LJL4CAKz/6sOqhNLCXq45+59QzYA7Od+jQx0ZkAT6TI8tcmDL4cigO18dRXoAh&#10;O8t9B6SdcvUFWDvdSk+bANI8cAOsqR6y7Rm54lQ232amN3RU6D9ouHG/gQmokj/3B+VDDxa48zZx&#10;kcOlc9sJYApsqrxw2ulNdmTTh608Gft4ysEuf6WjJrQTeVM/0qjMipOtfoNYzKTdZpXFl03tqXIr&#10;TJwAMy6stEmvVJYiq53k92Efr2ujuiGnzDWlV7uonsjVxzwTR3tIV6w03i3GpT6XnlBhA9b9RDxj&#10;IWHdG8UdbslkB9Z9VwxXkuOSz9y4Jh3VAZbNIlfKt4zjItS4INd4BdgeFEF2FWz/c1QF21XKqSaw&#10;XekFSQFBXAFnBjbYy5j4dIxEQBIZg51ApSZopZfMDySEcRmAJPeySsygpXjpY5v00kE+NxvEoQ/o&#10;Emjjc3GiE086OWy2eelnD0xi2ukkL8qgOln9x03KgTbntqVHPtJVuykd+cOqL4yOlStrd2RKK12Y&#10;MF8z4asl+poG8aqX6gj7+ioOxq88NBFgGzlhPtcl4sVNxZFGNpQOOf2Br3yQjjB2va7qSZzqA6tO&#10;6CgNrvxeDx0macA2105AW98V53vcBqRjezDBAj4NjGZlENgWsNY158Mb2ACw88lA5LwUyGfHuO5p&#10;tzyVj/xxKY+VJSs/oIBykg/tAgsoiFVHsdchTHpcygxgKAJu7Zx60C1AIaANUy5Yecr1/rL8srg8&#10;PoLtPv3TmWjC2uHmeig9rsCejiZ4sEf+AkQqjwdO+OUqXrvAtqvNMZIItnv3S3kztuDKHukAuoRV&#10;HuTeZu/+gzJZAqhaHKSFUwm0oqNyyU6x7GLlRx7SKTJtCuOnzQTKCZNO7U7+9Cu1G2WhXL5NU3uW&#10;mHiVXbrIAe7Ikq1Sn4NVVspPWH6YOFi6qht9WrqKU3p0YNVTaWD86Pg4MXLpiVWOot1iOtmkXLhq&#10;Q/mlZ/ExnL8/E8PcJ4Rt4Q0X0pLGyySXzJcF1rikPL1b9HuZ5JVsSl7kMp14X3qwLXmauxPY5msk&#10;w0eOqILtf4iqYLtKOfHrW0hge8iw9J1tgW2OkfDVgbSTV9qVZXLDFXgGTOFHBqDSjqr0NWDpu7Bi&#10;BgXiYA1S0vWMXlHmuXxwSWecmQgUVrz8YqXRYAdTVyYqdjQBWJMj0PLUtduPod2zz2ShEPr1Hxj4&#10;9jL6AHPZ9vWEaRPySscTRhjwAxgC7Pg0lj5BR57sqOqPZrJLHH8gRB8/cunb8YYYBhSKvunQKfTt&#10;N8BsKR/+KAiYRLf4vWiOS2hXWPUhjG1c29WNcZSrSByrQU55VDbSUCf/wx8IsEo8P4fBxT52cUmL&#10;Xz+X0PewicvLHa8hbUmf4/u65E068kKPsnuwXCQWjwIm+bWOAIs0pK0p3dzIt5vqA7DBLsyEB/AR&#10;4MGPvHf/AbkLgFJZpIeMRQB+uQB8pReIIsyjYr8bih5pCKOLbcoh8IW/z4DYd6MLYwc9MWlJgz5x&#10;+JP99ChfgIgwgFv3HLoqk8pCOtWftuL64qqf8RdEXMlx5adfqj+Y392rPfsOsHwBZNxzLOjwUw4x&#10;8VoQJPCWdnupI+Whj8EsqmCOidEHyJP7hfKjKxc7so09v3tNPpIXy8H4yJMgnojxk6sJE6fG+sWF&#10;02DqHXUHxHE39h3Kwj3N/UGYNsAFIFGe1Kal/JUPLuOL2oPFhK4JjN+PdejQfhoD0VF62ZAr27ik&#10;lS1c6o9Le3EfMg5wTzLuUBeuGddZLuWnb9HnU78q2fW2mQeQ6zqRjj4tPeLRgwnTJ3HpB5pPiFOY&#10;ONPFNnGM0zGN5hvGE/ImDGscly31eeVBWCxd6SNTuVSGSrrEib38v+FKx0hMHu9t2pvvbGtnGy6C&#10;7eofJP96qoLtKuUksD1r1owwdDi/ao+T3rAIukYMzc9sa2dbg5AANK5AN6x4Bg7pSF9AHL/ikDEg&#10;oIOL3A8UYg0mGpQkK+powMKeDxOP3w98ihcTJwZUMBkz2elHJ7169QkNG+4fVlllNftBwuZbbmFy&#10;iEmFyVFgkHOIqjv2cOFU53GmyyTEJApAxM8kxFDHDqz/Ax86gEBc5UEauZrQ0MFVebfZdjsrJ0CX&#10;HV30AN7SZVLEBq5AjZ/cATbYRxc9yodcxO+gt81+u7zwIrXC62+8aX7pAxxIL6B9xJFHh9Xr1stt&#10;MCH7OpEfaeQX8PJlVRmog/5kyLdzv//hR/OjR1p0qG/2Keiw2WZbhOWXXzGsscYa4aKLLjKZwFbf&#10;gbHPx0mcMHWnPKKTTz3F2nDLLct/Wd34wIPDSiuvamW74cabTcYiR/WhHMYRyAMSuOYANe4h5QsT&#10;Vv6ACMnpfwLLhBPASDqAVmS46JEHcdghHvtKS7zPE130CJNG4B1b9pOQ6TNst550pCetLw9pEugZ&#10;GX7q0duAhziBogSEsKs80NdCAhm2aGeuJdcKF6YtAZLE0Q8UDwinXdWviOf+Akiy0637l3EIoM2Y&#10;wk9duN+QUzbuf+49AeFSPdJ1L/6ZkPx6xvudn6aQH4tpFiWkof0AlxozKIPqriMgcLFtKFeR+vUf&#10;nC0U4/gX65vGjlFZbDkRP2hIBKt8I5lv+0eb2PZ54qeOGtsIw4QpM+4vvfpaHO8kkAY7tAlh4rEp&#10;XeJUV9VXAF5pyQ+2di9sSogYB6gXzDWmHcX0B+xxjXBhlZey43L/qN/D5KsxnzmD8lMGyoaMOHQI&#10;E48fpszUg77RK8bp6AhhpcPVeE0Y9mG1g9pETDrF4fdh6SsPpakpXunFlXSlX8bDY3lrOLPNve/P&#10;bFfB9j9DVbBdpZyKO9tze0FSQNmz39FmQMJFLpfBgQEUP3oauIgnrcIMFrilAaJ8wIMZYBg0/QDj&#10;471crIHJc016TL6wQAoTrQjQteD8C4SddtrJ/DvuuGMWk2jWrFlh3LhxYfzECTa5QEykApWABeQA&#10;2tkOTFeijTfeOOy1115ZKNGkSWm3dcKE0qQ9e/bssrDo1VdftTLuuuuumWROmjhxYuYrp99++y1M&#10;nTrVfuM7t9/5LrzwwpbHSiutFBZffPFMmohy0R7TpqVfkUPo7r333uHUU0/NJInGjh0bpkyZEsaP&#10;H2/5Eh45MgLqTD558mSbBPDjFv94Nv+CC4RzzjvX/DNmzLBrMGpUvMZDhljb9OnTx/LebrvtQu/e&#10;vU3PE9drQuznEydPsnSi4cOHW7r5558/LLbYYuGbb77JYkI46KCDLI4+sNtuu2XSRLQZk9iIUSNt&#10;8TRqzGjbJeXaA8S5/siY7Hicy2THjqXpxbLo8e7Y8bEeUYadSVMmh9Fjx5jLb+FpA8qL/rgJcbEy&#10;OgKIaA9XecMAM1xs4Ud38tQp1hcFfvi9u8Dm1990tF1dFgqAO+LQ4T6g/AKDuMhgFjXoaqHDAgmw&#10;jAsTRz34HTZ5U85BgwZZW8+cWbqWXN/Ro0fb9aPf0I7E43Id6VMiimt/H42gG+DJ7rCI6/LmW++Y&#10;H7BMm1MGmPJpMUfZaBv9Zr9OnTqWlv6Oe+65qU+hQ5kHDk4LAOqsRRWLV8LYQ4ZrO8/Yju2BjDRa&#10;wAHgsX377XeGzz77wvzQ1KnTrd66l7///nsbAw4++OAcABFHm1EWXhIEqOPyt0vA+sBBLGBGhd59&#10;Bhgjp31oJ+JgvZioMO2Wv3SYvYDID7qQ68sg2ECXPIhDr1fvvlYvmDrSv6fEOkCdOncJF198cXj+&#10;+efz+kHcT9zX/Eylf2xLmHlFC0EtAhVmwcYY/Euv3lE3LVT7DuQpUHqap7xxaXf6HGHaH5f+Sj+n&#10;r+qa4ypewB0giot9GFCquafIxTnGzyeKqzTHSFaUV4rDjuZWn6/Pu2grj3dntiUjPXViw4xP/w3P&#10;xgrGgyLYrtJfT1WwXaWcBLYjzIo3YQLbxe9s+xckBawFprWzLTkAGpebXAAblxsfl4HAx8mvgcEP&#10;EsUwrh9kygYaF5Yf3eLOgVylk90Ux+PLBLThmmj61GmhX79+WeiPCdACyPqztMIKK4RDDz00C/13&#10;dPLJJ4dhw0qLhb+Dfv7559CtW7csNHf6+uuvwwUXXJCF/jq69/77QsfOnbJQiQBNHsytuOKK4bnn&#10;nstCf464NwA+HjRALVq0MNmRRx6ZSf7fpFm/zQ4zZ6cnHX+GqNMXX36dhWomLRX9jjBPY2D6ucAO&#10;AAeGfstTzUlaSHli0VckFmAiwOT4CVMikC2/r6jDBx9+nIXmJMrIDqzdk/aH3JTvKaekpxjwhhtu&#10;aDIRgH/q9GmWDsCmM/wQLhZ4ggO4Z7GC7UrU/adf8jzgSos/xhXi1l133bD77rubv0g8qSIPjqOR&#10;55SpM60M6TfzU6x81HP6jN8sniMrIrXyjJm/x4XSVAPj/DkVd+q09IUl0pGGoy3Yxo9tXJ4q+adG&#10;+EW33naHlfeWW24JyyyzzBxlZ4HPNQTgjY4LQHasBXqZYwDfPGFhrvEuP6PhHYnxcYEJ2AZE0+7U&#10;VQsZwL4AP2XDz2YH14VrQpuRBjltJ7BOngBugfs0/qe5wc8Rfp6QvNJ8gt+HvUxctAf7ec2nrcTo&#10;ev08TXaMpGiH+tHWX3fqGP1p8VgF2/8MVcF2lXJq166duexs+2MkRbDN6lggm4ECF5CsMMDZswYT&#10;ziiiw80vXcXhIscOfoFuxUkPJk56hIsDisJFmR+YAN16REq88ijZTAO/B9v169cPrS+62Pw7N9gh&#10;rL3mWmHtteqFw5o3C7179rIJZbVVVjX3madTW0IcWVhggQWyUIluvfVW04XnmWceAxWAt3nnndd2&#10;YaHNN9/cJn9ohx12MN311lvPwkOHDg2LLrqo6SPv2LFj+Pbbb8PKK68c5ptvvnDnnXeaHtSyZUtz&#10;TzvttNC8efOw0UYbheuuu85kp59+elhwwQXtiMS226ZfRrMTjk1saVe6cePGYdlllw1bb711eP/9&#10;90320INtwqabbBQabF8/9Ond02TAqYb77RM2WH/dcM3VV2ayEFqdenK4/bZbwkknHh+GDR1ssksv&#10;vdQWFCeccIKFBwwYEK68MqW55JJLrD7QPvvsEz788EPzn3XWWeHee++1HfCDDmocunb93uRDo83X&#10;X3/V/OyMN23a1NoEAsSJNt1003D33XdnoRABwU3huGOPjoC6dM3uvOO2cN21V5v/uWe0CE0AToT8&#10;+efSef3XXn05zJ41Iwwc0C9ceMF5YdDA9Nvyww4rLZSoV2lBm4jPbV59dcpHxHV74oknslAIP/74&#10;Y2jTpk344YcfwmeffWay/v37m+zpp5+OeRxmMuiFF16wnUQRC5uBAwdmoWA7yRCLr/bt24ePP/7Y&#10;FiMslvTEBKKeI0aMKFukaMGGvl9Y0dYQ/Zc0IvIFVBEPSIXIA9vvvJN2nCHikeGus8464fjjj89i&#10;QjjqqKPK2vzNN9+0sJ6mNGvW3OSTItgqUt++6RqI6C9/BdX0hOc/JT05mhsNGzYktt2o8N5774RW&#10;rdI48P8F4r599NFHw5WXXxGOb3Fs2HabrbKY/7eJJ0X2VCgCdxaHeirh55PivCNmbvGbOUUmjeei&#10;rJK+91dir++5CLZzeZzLmL/Z2Z4b2K4eI/nrqQq2q5STP0YisK0XJMdMGG8/tQFsszL2QJodbfy4&#10;gGAdJ5EfuYAsNzwDkgfbAsHIJROYhv2ggt/r+EGn0uDjBz6fFrnAtuLKmXTshA/PzxrzOPeARvub&#10;v86SS4UVl10uPPboIxZ+7513w0/dupu/5689ygDC6quvbmEBDhHHKLp06WJ+ADVglp00gPf1119v&#10;8iZNmsRJtpUBMo4wQABnADNgGbs33HBDDoQIa9fWl0H+WrVqhYceeih06tTJZDyyxiX/l156yXQ4&#10;ekKZofPOO8+OXbRt2zYcfvjhJnvllVdye7g9e/wSRgwfWia74/ZbQ+dOHcw/ZfLEcNutN4eNN9og&#10;tL74wtD2kYfCCssvG2bOmGbxXbt2tcVI586dw7vvvpvbYcHwwAMPWHkA2zqisvzyy9uj/hZxEsfe&#10;brvubPL2b7wWF0TbmB8Qf+GFF9qiokjbbLON1Qc66sjDw5r16ob77r07zDvP/4Sff+oWvvj8UysD&#10;PD72dZUHkv/gA9PxkWZNm4Qrr7gsLLjAfGHI4IEm23uvPULtxRYNZ5zeKtwRQTuE/LjjjrOjNlos&#10;bbDBBmGhhRYKZ555Zm6XxQ1+WHr4t99+e3MB04888oj5W7duba52X/GzcCEP/ABrXBhiAsX/6aep&#10;fiwece+7774yPQg/xxUkA9hzjAaSrvruVlttZYBfchaBEH76CqTJmzjkXE8RfQwZQJ06X3HFFVlM&#10;ssFiVcRCQufmVR9PEydONpn46687xPZ6NA8vscQSprfIIotYWAB86aWXNvepJ540OX3hgTb3mYy+&#10;utIKK5ofWmWVVSxvFjKye8YZZ1gciyTJtGCm30rGIpGFqsJ7xb4iuuiiC0y26KILx2s3wGSTJk0I&#10;q666cuzvS0fbj5nsrbfeyhfY7HiL9JRl7bXXziSpP3HduL/uueeePG/ub/oJxzm4lz799HPTb978&#10;8HzRxRO1hRZaIHr8jgAA//RJREFUJFx++eUWhtZdd/1Qt27d8M03aRH7+uuv2841R6h23nlnu5cf&#10;fPBBi4MA2iy499g9HWN7Li5o99wjHbe6NS5yoYb7NypLc/Ott5jLkSP61RVXlRbsLBA32WzT8NRT&#10;T2WSdJSLxfrRRx9tGwMcM2JBznhFXTWuAf4bNWqU/08Cuuqqq8JPP/1kftLpZXeeAgC0BbY1j2gO&#10;wSWMXHOGwn7OUVis9LLhdcXS8XNgTezzLrNRANvKnzlNYFs/tamC7X+GykeqKv2rSSDNg+0Bg/pH&#10;d2AEzePKwDYAWsdEBLYFsiWHGTD43jR+4mANJpy5Jp7BAKCtF2JgDSQC1MjkaoAqDjber7B2Gnwa&#10;pUPGuUM7o5inTzvZYs5higAC55x1dhZKdME5Z4cXnkk7optssL4N7nGoMnfc2NHhtGw3KsnLH4e3&#10;iZP5JhtvGHbasYEBNnZXoe0iYNRE1PSQg8NFF54fhg8bktkI4YXnn80nLOiH77vkcVdfdUU4+6w0&#10;8QNuRbXiBA4BBD/5+MNwSJMEFifHyVy0yMIL5mlFvXv1CMsvV8f8dVdf1UAkpPw8SYa70/bbhWuv&#10;vCI0P6RJ6PjVl+G0k1uGXXZoEC4895zw5KNtw6orrmC6IsA49ezY4euwwPzzmgyQ8/JLL5i/3dNP&#10;hoUWnD/8Hvsm9rVTdnLLE2N7JX+XbztYu2jXfOuttghbbLa5+Tk3LmJRowkXW4ccuH848bijw0kt&#10;jglHH3VEmDUzndV95eUXcx2R/Ds22CHMN08CPJ98/H5YYvFFw9QpE8KyERStUXe1sMXmmxrI+PKL&#10;z8IF558b9t1nL7N9SeuLwsILpaccXOcGDbYzP3aee+4Z28GEvvnmqzyvG264Liy55OIGwqCff+4e&#10;HnusbTgyLhS4jksuUdvkPX79OVx6SXryAlicOGFcWHedteYoP4uCgw48wPw33ZgWdYvXrjWHHjT/&#10;fPOY+/lnn4TVIuiDWGAQzzWBdoz9lzIecEAjk/eIiy8I/1tvtTe/SGBboBei32204fq2aNt1l53C&#10;PXenJzL33nNXOGD/huHbzh3ze+Pdd96ypyjQ8KHD8nKKWEgiAwBy7AfyOoBsnnJwlAj5t506m1w6&#10;uH379Mr9UE1tg/v6q6/l/ldfLi1Czz37nFC71mLh99m/mWy/ffYNQwalfnnzjenehujHt95yQ7yH&#10;O4etttw03HzTdeHDD94py+PXXxIYlOyYo48ME8anYzQbxna7Kt7zH36YQDT0cuy36667tvUnZIB4&#10;EeHttts2dIj3GXTppa3NxlJLLWVh4rt3/9EWus2bN8tln3/+eQTZq9nCv0uXznleuPvtu3f4KaaB&#10;WPAus/SS5idu5ZVWsHFw7Jj0dBDZWmuyeEpjJH1xj3jPrhfLK0I+Oo69uN26/pg/AZyZ3Zf9+/c1&#10;97XXXrGXnPHzVJZFiNIDrAcPHmx+3rHAxjHHHGNHV9g82GSTTWwRQb9DB/r0049z/7QZ0w2Esrut&#10;nW3NL/AQXmQdleYuL8/jo1ys+UdzkHSYhyTzrDg/V3n2ejXF+TPbnpnTqmD7/4ZSz6pSlSI980xa&#10;1fuvkXBmW5/+A2zrBUkPngWY5RfIVjyf+JOcMIMCYRigTphBR5+bAiBjDz9pNJBo4BGA9gNRGkjm&#10;9Cssu0qb6ziwnWQJZHO2zc7vxcFWXwQBbDMYazdsxLDhYemlljDAwoRC3JlnnGZxGrTXX2+dcNpp&#10;p1p49uzyF/qOOCLtBgJIrr/2unDwwQeaHNDyWNtHzb/dtvXDzTffGF547vl88nvqqSfCtlunHVzo&#10;xReey/Nbc4164f777jH/9nFShTi+sVa9Nc2PHuCeCR//wP5pBw0CTDXar2EWSsTigjpA9bfd2tIM&#10;HZJ2TD117fJdLgPgPfnoYwY4L73oYgOB7Z54Muyy846m88H774aF5y8/VsPi4obrrw2/RCApO4B7&#10;7S5CyBddZCHz11kmgQOAcdNDUrvdfdcd4frrrjGQtvpqq4TP4uTp20m0/vrr50c3dtxh+/DIw21C&#10;vdVWDa/HyfuE448zOXk90y7tnqk8kPdDAEXIy089pWUETTfYQoGdvH59e1t5GjXcNzz80ANhnkx3&#10;3nnZ1S8BwvZvvWF+6JNPPpkjL8IcO2DXc5GsHa688vJ8AbTXnrtbfQA280XbIm+nkk1RJb/a+euv&#10;vrDrKQIcPfvM0+Znd7Zt24fNTzqO88ivxYOInUmOigCSeDIzY9r0cMrJJ9n1B9DTZx984H7TJf3m&#10;m20SWhx3TF6ejz/6wPwwT2l4ubAS8aRHaTzxFED3LzvAvXqko0/16qbdc9Kw4JMf0hMYEQsZaJWV&#10;Vg4P3N/G/MT7ozEcMfJpXnnp5TzcpfO3of4224Zn2z1jR47OO/ds67P0PRYSLNClu81WW9tTIoix&#10;BuLIEjvFtMXtMe7MM083udL8/vvs3A9AZWHmy/JRTLd5vJbtsv59dATvq8X+CS0c+zPjP09kFsv6&#10;1VFxkQiAx65I9jgu9dSTj9t9yTGq9959O6yzdhprfovjHfcUYJz7ASIdfVR+yI9fkPy4eloo2aSJ&#10;6drxNIonZIBC5q0999zTngJCPP3Zf//98yc/ui4HHHCAPVlgN1/2uFfl7xMXWfJDvLQssF2cT9g1&#10;Hj5qfNlmjuYVGL++rKI0ksPImL8kL8bDhDVPCngXWfY9m60ItPnWtuyIOY/OHM7v2qsvSP6zVOpZ&#10;Vfp3klvAvvhi2smbESeX4SOH2Y52/yEDwqDhg+0YCUPtiHERNMMA6QiUAcM6PqIdbgYBAW7JCfNz&#10;Fd30fNP11979TDcNAgmwayDyrreHSxg5YVzlKVuK0+Aj22LiYQZKDU6EcZWmlHaMvZAD1d+uQVhu&#10;+RXDPPOmx+n11lrTHrXyEpAmd46KXHLZpWWD9v/MO4+F+YKEp1NPaxVqLZaORmyzTf1w1DFp9+6Y&#10;444Nu+++p/kXX3zJcPW114Q777w7HHd8C5PddMvNoX72qb3evdMuj/LbYoutQoMGDewrB5xN3nnn&#10;dPa6bt16Fo+fx63y9+yZXsxadNHFLNygQenLKs2aNTMZj81FdeosF2677TaTi3r27GlhydhBkv/w&#10;5keEDz74wPzITmmZvkDi00PnnHOOATDOEBPHY27O5bLDpsfxyE888cTcD/FVhpVWWsG+1oCML8RA&#10;OutLWxRpp512sbibb745vPbaa+b/+suvrJycF+aYBUeGIHbClBeEX0cOIMV5HXZ6ARAselhYQMT7&#10;YxhydcYZ/wuvvGx+iM8nepstWyYAxjEJjtbg5/E4u3d6HwDZgQemhQd+vViIn0XVmaefYX5Rk4NS&#10;m4kq+XGbNzs03H3nXeZv+3A6NgU4ffONtGvNGX6dgUeH/iC/B6AQRxnYHeVJA+8bcISBa3j//fdb&#10;3GabbWZHVvr2Tf2aM9o6+vDRJx/buf1tt0s726JZcWCaOGmavSwneujhcoAJffHVl7lMu57vvJWu&#10;z6orpz7u0+DX+eyiXC7HsOR/7oXSWXmOKfk0PXqko2UcVeDsPX5211ueGBcaN6djE7vstHNovP8B&#10;4bdYIaX1NuR//933zD//vPPZAhXAPnjgoLDwgmkBRnv6dFAxzDG0C2I66OyzTrN3T6AllqhtmwK8&#10;wKz3Bvgakj/mARXt0e94n4D7l6MrnvyLxfRV/TzN2xCwh5bJFng+vpjfiisuH+6Ki2uRdsKhZZep&#10;Y8f6oAXmmz9e47ctfv111wvb19+uxqNhvN/h5Yz9mhfyneLIw0ZG8BtZxzSYJ4rzj6XJ4uRXWExY&#10;85Cff7x+kZVW+RX9So+98nLgT+8hsbP9VcdOWZjPiI6sGWyDD6qb3H8JlffgKv37yN1MAtvsbPBt&#10;bcD2wGGDwpCRQ/Mz20NHjw7DIqDkRwDDHQDGBVQLeAOAJZef4yUaGNjF5sy0wuhpoNCgoTixZOiQ&#10;njADleLExJMffgYcpYG9X2kV9ulxk41RYcKU9BITBxEaNzkkxqfvQ/Mobqdd0nlh6MOPPwrLLr9c&#10;OKRZU/v6g6djjk1AuUj77NswDvDzhDPPOieTJNo8gmYG/kb7N7bwV193CPfd/4D5X3n19XDV1dea&#10;H0Lv0EPTS3JffJGOH/AtcF4ee+aZ5+LktWzYZJPNLH7rrbcN07IvJKA3fHiqS6tWp1u4c+d0Dhd6&#10;++10fvrVmJ+Is53IZE+EbNtt05GIo48+1s7JQscdd3ycgD8NoyMQmn/+tAs8ZUr5TiHE59Vuuik9&#10;XicOkM0Ejt+DbQjAQptBLG6Qc8Ydd7/99jM5xKQv0AyNGpXOzN93XxvT3Te2PWdO69VLQIMdMs4f&#10;Q8SLedFSJJnI64l4SVOy0aNKYFokP+7Pv/TI/W0efsj80D333j9HGs7Ljh07Pi4Q3rAw/MFHH+Z6&#10;nPXnPDs7eMW0nqfF/gw4Y2e2qMeTgH333ieX8xLw/ffeZ+B6vXXWzeUHHtDY/F98kT5b98YbaVce&#10;P2Xg6xr49VKriN1HXtKFtthii9zejTfeGI499lg7D8xTB46ZsAsu6tErLeg4U7v1tqWnFXyFZNLk&#10;6YHP0vGVDIifPaEL88UMEWEALp+CxK8vfIilo0+r4OdFVPkBseyKe93+A9OTIfxtHkz3J6T+KOIF&#10;ZML+vQ3Ca9VbO5xx2pl5+MjDj8r9cvUxFvw8CRARbnZI03DJxa1th15ptJCAeOEPPywwxT1Ru3Zt&#10;2/19+qknQvNDm1r8RhttkKX73foQCyCoYcOGtiPsSfYhnhAQZlHEUQ78iueohg/LhYr+6+PC4c/o&#10;Qry/wiaHqJgO5tqtuPwKdsSk+4/d8ni/gJ46eYr5ufeVTgQozQGrdooj2652xpozPBfnk6IcFhj2&#10;7ONwK6UT+zj5i7rldtIT20pgm+MkVbD991N5D67Sv48qgG0ePY4YBdjub7vaQ0cNKwPbxhGkFsE2&#10;oFq72DBAVvGKE/D2AwU6YgFn+eVKrnSAbQ0okpUGlpRecvy42CB/2ZS+Bjvpa5BK9QJ0U47ylxv/&#10;W+I7tP6HMxCPKddbf8Pw6GOlL1D8ERV/vvH/ReJ4TvocWfnxmv+Wit/dFvF5Lx4H+0+TeRBWE/Ed&#10;Xn+dINLxKTtPAsyeeFTtgf+sWaXz+nwHGNKnyiB+9jJt1mx7ejQt6s6IF/j77BE6RJpvu6QjJ5DO&#10;I0N8Y1v03vsfhtdeb2+fOBN17/6zuYNiffjqCARoxK8nGxB/R33lldfCk08+HaZn14SFGWHo/Wh7&#10;4MB0RARq3/6tcNllV5R9Xo/2ejgutE4/4yz7VjdEWfQptk/iYo1vTEO8fNajRzofPWTIsNCxY+dw&#10;9z33hR+7/WQ2itQuLhy7/tg9vP/BRxYmLx7Vc7+ycOYdEH2GrtVpZ4RLLi292Addc+31+SL13fff&#10;C5defpn5WUA++2zalT4tphOdfvqZOdBlsbv1NvVtEfxE1h6tL7ks/4znKaeeZmUTUcaLLr4kC4XQ&#10;/LAjwp57lV4KhY488uiw5pprh19/TU8CWrRIX+SB5N9l193ts3bQIU3LPwEKCOZFyf79B4Zhw0bE&#10;xUpa0NOu++7XyPzQMnWWC1tsuXUWiguBG9IRMr4YwkuwPF1gsfvll1/a14b4BvrFrS/Nr+sJJ7YM&#10;L8d+4cmDUhathOkrfBUG/8orr2pxt2WfALw2tj20XywXYfjAAw82GUSYJ324a6xZz6Yk/BCfrJRf&#10;tFjtJfJryQvsxPPzLmjnXXaLC8/5wk8//xqWWmqZ8NzzpXcveOET95Zb0ovLeoLCE7NFFyudzef+&#10;s8+/Mh9E1ryg36ALbBfnJfnFleYuzTeVmH6sne5iupr4j3SI40ikADfHSPj0H0C7Crb/OaqC7X87&#10;uZtJnwzjMaIH235n23a1IwO07ShJBp4BsALVYsJiyTzghhkMcBlYsCFgLJkGEgFk6WlwSgNJSc8z&#10;dhi45BYHMMKKgyX3uoDs9DgxDkgTJoapM2dZmBdFCQMkAF80IRM9fgFh/UwBUAlIA1wJrPGDBRET&#10;NoP8wU1KO6hFIg16+r4vABWgCoD0Y6Eup1gksENZKBMTODawiV8TOvbIA9vUjYmMNMj063J9WxeX&#10;iR0b6AvokIa8SUMc6fS9YXSQK456YYOy+PJ6Kk4C6AK0agLpAsiqB0CbNtNPSJB5UrkhfXnGE/E6&#10;tw/h4xr7dMXFj44+nH/++ZmkMgGwOabE0xNypk/BfE+YWlDuou3/LQGqKBvHZnCLn8j7b6m4MIEo&#10;O9eZa8D3jOkzNV23SoQube+vN82BLf7myJ8F9cdDxoVx4ycb++tF3/fhv4MoG/2BunKf1/R97f/N&#10;e2e0ru9zcyPu3UrX478h9T/akWNMWoD8XxDtW4noV3+GuP9rIn9ppsyIc+CYsfZXSVjzCUDb72zX&#10;NPcg94zM0mes+avImovwe33PPh/pFe0rXn69g1QT2ObLL1Ww/fdSFWxXKSftbHuwPWDoQAPco+LK&#10;F7Dtz2zDAs8eTPM9bdh/lUQA2+vCDAZMkgwIAtRexmCCS1pcmDzQI644oIk1yCi9BjHkisMlnt0x&#10;4pApfw1isOpAmZjclQaXXwfr8RxfaWFA06cR0SUNftWdsqd0Qy1O1OjAJuGSK9JLe5xtV/60IV9z&#10;UXvIJuVUWbBLeciDNGoP8tL1wMUWNlQXq8egYfZDDH5kAeuFUX5uwV/jJOMHF+jh6k99PLZXnrQf&#10;eRJW/soDJn/qjF9ydMgDO/w0A9DNpAnA1N/eYBYHuIAryqO/4akMAHbCgJwUXwLX2LQXnLK/y+Fi&#10;TzqEAd8+L9LAhFkc4UefMhEGxPPrcPz8Bjpd0xHh1959ysAAu5Itjk9nzMmDulFmdmB5aZhrwbWj&#10;7dSO+isqbaRryXXToi/VMS3WcKkjCz/6HZOoXmCm7NRbdaGsnvbZZ79w4YUXG9jmBysQ4ExtNWDg&#10;YFsksQjDFnlpcYUtZCkuLZC5ntSBvkr/tWsby4+MNlJYfVjHwCx9vJ70K/ocfc1+0DJ9htVXu3G0&#10;EzZg2kjthB2YX3RjV/J0TVJfI46/EXJfcp/yG3quEwCZ9iQfiHak7lxL2gE96okObUN9Ae3qA7jU&#10;geun+vDEjzB9nUUA9yVloE5ce/Vd6smPY7ABsEMONOZepW/Y/RHTce0HZOPT8LHc0+NjPQfFdp5s&#10;6WgzCNvTZ7Dwj2NMvCdoA5i8SYsdwtxn/MQGAF0EqMhYJEyZMduuG2Wh3QnjJ73qwF8r+REOi1O1&#10;pTCZFqwAfuJ8uEgsHvQzopmFtQHlRMYfK1lAUTf8lIF642eRynXzlvErzGLWu56QVFpcs9gdPDKO&#10;SxPidaLfZtcVVh8U2zWP7P1eJrmuh4+XDOZ6w9LxcUX2NnyaIiNXfHFnmyOQVbD9z1IVbFcpp+Ix&#10;ksFDB+RgW5/+Gzk+gsbIAtsM4gJyDMywZDCDtpg478IMCkwIDEpykcllomCwQBdXkxesQSYNJuUD&#10;n5eRH2Hpw7LBYEQeuD6t5OgwgZOv7BGPnAmW73ALFAwcOizqjLYjAehOnDrDXPQEhkmPSxuRBxOr&#10;tTkT3czfjCkvecPkjT665Ik9/JQBPWTYpK3RVbsjU1lhAJDKIDvoafKEAb4C2YS9X/G4JXCcgAU2&#10;cbHpXfJRW6FDOxCn/C0+yxNbABIBW0AIgBJQC9BDBhBmwkUPsEIawtjAz4SscimNQLvANr/PJiwQ&#10;qjj0FAZcAbZgpVGcfvFstiNwox7qO1x35DDEL7xJA8ggDXZpF982ah9scD2xo+uotoT7DODzm6lN&#10;sAmIodwAA35hTb+DAZUGzGMZAMy4AHIYfe0OQxxreODB9BURvwNNfdHl6IoWLMjIm3oQpzYByGoR&#10;hZ9rTPkBZ/hVR/zUjbrSD5GRRr8O5/ff9C2uHTLqwc4i9xXtjK7amnbBBvngx7be/1Afw0VXbNcm&#10;tkvPvv1iOO2Kc++qvQCw5MXiGb/pRD/tDtOWuvbUW+2kOuJSJlhtgkwLYhao+u05v1DHT11T3VJd&#10;0Kc+2OtLm0YXgId/ULQxMMb1GjAgDByeym1jT2wz7gXaj76PfVhtBJO/xgItlskbt2evfnavYYf0&#10;tB19T3WiXDA2rD/G8YL8yCPdgwDwkdYn6Su6N+TSZ+gvCqs/4U/9k3Tcm6kelEsyxhmNT8jl5/7v&#10;03eglZP2pQ3VT7Sggrk3CBPHwon7AxnjNDLanbKIGV8AoqQZPTGOp8PitaXdMvZgm/bEpZ3kVxt7&#10;WU1yXM+V0imsOK8j1rWtySbxKU0C2rQLdaweI/nnqQq2q5ST/xoJv2sfkgFtHSNhD8COkIyNA2IE&#10;TzpGArOjxeCHH5dJFYAFE8YFYCJXvGficTXQwIQ1YBCPjMlDgwuMXwOKGLkGISYIP/DAkklP6eXK&#10;jx6udJEzAVF+4mCfDj3qiEvZlc6HxaSVDMANGCat2khxqrfCuOSlsuMyGeKiiw4TPXrIBOqJEzin&#10;DVVu2VH7C/DJnuwob/KSjvIlLBn5YZu0Pg/iYNpO5RMrTmlJozIhx49cZVE64vkqwMgxERwMHxP6&#10;9B9iMvQpj64zecoGAA5wyqTDZEu8Lwd6tI/qThrljT3yh9FDn0fKACHFy4YmbSZ5wJzSUC7A2MAI&#10;LAZF8IBt0iktdgAQAKt+GfhSnvhVboADYBD76elKqV/RR1UOXWvACmAqLWjGzrHLSLmUB+lwScs1&#10;pkz4tXNMPLr4yUcy8kEPP3Klx5Z0rG5RTnrcgUMiQIrXT+nRpX8of+TUhzjKiAwbI0bH6zs01U9t&#10;D8uOgCuMHz2VQeUmjrYbMirWd0S0OziC5CERHI+MaaIO7Y8uadHl60nkxY61bKs8sq86wD4tfsqh&#10;66tykD+gWWlg0nD9AdmUA9DN7nYf2j+6CtPv6PP0Qdqx/6C0MNc1oSzkgz3ktCsyyXHR/blnHzuL&#10;TLny/DMmjC73pvqVt0s+sg0j0/WCSc+TDfRhXRdcu87xGnLvUna9gIhfxzUGDB5h/UMyGB3ue5WH&#10;6wQYpl1oE1yeCtB2ktNe+HGZu2ynmrgI6gHxaguYvukBtvcTJ+ZaKo1Y9ZadmuJ9fj4OV/aL8bBP&#10;L0Ze1Fdc6TrjpvFDYBuQXQXb/xxVwfa/nPzH6wW2p02bksD2sPTpP4FtftfOxGRfJIkDDWCbm5mb&#10;G7DNgAywYVeLAZjJERcZLnIGKPQ0WCHHRQcXOTJs4mrAwJbSEaf0sAYUucQxCWhQ94MPjFw2COOH&#10;SU+c14XJW2nIz+sgIy/ZYLLBRYfyq37khR3SUFd0VD/i8OMiRw8/6RQvJl71xk88fsqOSxujR5h4&#10;5UOct0M5cVUe/LInV3ryY4c46oZ9ZLLBtSGetsCPnmyiSxz5aHKmPLiyobZBX/lLj2uIDmHilNZ0&#10;OTcZJ17AFy5AVp+YnDBlupWF8mI/tQ39JIHVNAGlfqP2U3l0jZGr3ISJQ0aZsDlyXFzMjEhtojrg&#10;B2AzsZEHu5BKRzzlBmiPGJsWbchgQAntjR7Ayib5KCdvXYe0QKDtKUsKA+rVPtjzrDy1Y6idf3YW&#10;OUZA+6g9BRpJhwtjV3LsKF4M8FR76ew0eSpfpZEMJkz7mU4ET737xcVHlNHOskuZdF8RRldxZiOC&#10;S4AYesjQVTsR9q780qG8AGfssHvZZ9Cg0H9oBH4RcAO2TQbwjPEaP/hUqRYByGRb9cBVXvilS364&#10;aiPpqU21y0qcty+QDZAE5NnCi3pjM6aD8dN+tAWgVWnJk+uJfWvjaAe54qmP2grgSjviAtyR+Wuo&#10;8lM2XRPFYQdd4ousfHEJYxeX9DBpkZE3deDetcVTrIv8AuKw7nOVV37agPahrcRqI/y0mdpOesxd&#10;hLkmlA+wjUv9YMqmr23NDWzTxrhqB7Glz3Tkl121h9pH+rjIYJ9eNjwrndJ6PR8HK5801jHWzAm2&#10;q5/++2eoCrb/5eTBNr/FhqbPnJaf2faf/psyY3ocYBg4IoCLwAJmEDHQkTETJhM4TJgBye96E8bP&#10;4ICf9PgVDxNGziCBH1dy/IojDS7sByMGGOnDGoQ0mJUGoDkHp6KubMqOj2fQ9DJc1Ud+MeUx/6hY&#10;58iaPJBjR/HY9YM4LrZlB5lvN8XLr7LgZ0JHF5ZctsgHHSY8tSMuujYJxglR+fi6SNeXTWVS/t4t&#10;lhPGr/yVFiCs9sT1eaCrcuDHlR3aUO3J7hdhAyBMtlk62JevEputLF7lLOr4OHG/CF75kxxpJUPP&#10;A3pc6qQ6WHwEvuxuU07SUFb8LBbQFcgRYMCvdkllxY35USazV9LDFi4AibwAWCoXj//1OB63WG5c&#10;6Ss/lcXbxkUPcApQtaMNEaTCgFbCcNFPfO+BA20XGVAEoAI0qf7khSv2ZcBFz/pmXFwBuohHDzmA&#10;mDjKRVvjEhajK0ALE0+5KD/lUjlhgW3VV/nIlsqGDbUFbSm/2l3l9e2JnOtMHEcsdMRHx1Jg2Ve+&#10;6Pr8YWSSl+vE+kQGWNEP2Tm3vhLDuMTZjj7tGtuQ+0ZAV2XEjvLHLu1Gnr486jv4va5c1dlz0a7C&#10;0q/ExFWKV3vjp73Vf6UPKy+fp9J7P0z6dG/FemErsvUB4rGPfFRME5l2ZB7UPe3tyK7GHtmEvS56&#10;lcrty6E0Pp1n6UpHaair7n/CWvhrPOrwbefoImPxXt3Z/ieoCrb/5eTBNj/4gGbOnvGHYFvHSDxI&#10;LoJsARyBOK+LXHr45WrwUlhxgDEGFwZn6cB+gNLgw0DjdcTES1+6uGLkfkBWPK7KIluK83LypKy4&#10;8ius+ghk5zs1MS/ajDjVE1vIcJEzybFbKxvYoy0Vb3ajn0UNLoyu/OjTbvLD+LFBPoBy2aD+youw&#10;2kbtTnmlRxq1j1j6PoxLeuySXnnBsodtyk8c9ZWO8lBYfjHAGrCGO3ZCrH9s14HsiEU92cZPXZWG&#10;fkd51J6w8sJVmj/D7FADnCkzx4EASsgBOdqFTsAn6cu2/eo5y5O0lEW7neggw813MmOYOPVP2TfA&#10;Spg8IxPvdXGpr4CfzrjDPEJHh3yIQ4e0lI90gFfiSU+88iYePcICqpVAtQCs/NIpi8NOdr3gVLeU&#10;F2WQHD0PHnr0TsAaHRi/Fir0JcLYEaiVK130LH1WXo6O4AdI4dduKDqml6XzYexRNgFktTHXER38&#10;0pccHdWJunBWmHP0vEDLmXkWQOjLlsopF7nKIvvEleI5CkJc6h/0PV6kTE8/Ur8EeOn4irVLdv9g&#10;W3a9Te4dZOTr66bxQLqwwrjU0ceRHlbY60pffunQRr691FeLLB383n6lPKUve0X7JquB9elb2jIB&#10;19KYkafNbNE+xHtWvGefzpfNp6mUDi7WRemQUV/FCWxrwaWdbXjw3H7XXgXbfxlVwXaVchLYnjFr&#10;ehg5Og7qg/vZr9r5wQ2/ay/b2Y7ggEmYgRg/LLCNn4EGlxtdYeJIgx85fpjBQTINLkrDYCFbGlz8&#10;IOQHTzGDK/GVBiLZkNzH42eAIj06yCrZr4l9uWDKrfqqfrB0cKkX+aGnOsJKrzRMcMgpC/r4icdP&#10;PGGVG7lcZALw+GWHOOWtcqvNVQ7SIJdfYbUHfi+TDm2Iq3xUZmTKA5nsIFM+yGgL7XhqYaJ8xEqD&#10;LulwSStwQB6wACx9D33iZQt9dPBL5sPYrcSKw8U2fvInL8CTvhbCS2O8GIZfL42l87npBUIrz8D0&#10;oqFeImMyTDuRpTbFPn7Yl8F0oh/ADdsOXKariVbXV+XUy3Ta2QZ88QIgYIx8OdZAOL3km3ZBYeJU&#10;NskUVpwAHn7s6IVhrwcjBxSSD+Xy9VI9pcd406tffysvZYc5CgPrhTp2hikPefNyI2UXsAJACrgC&#10;LMlPfQAXffJR2QCh2NIOIP4UTx3KAaOVNS5YeKFTL3qqXMqPPFgkUDf6LOmQ4c75HYz0uUrqozoq&#10;T6WTX+WAE0hO5UxpY/kjgJo4OX2pxNO4CXHcHs3Ts7FWV8qEXcqLm158TH0RW7i8yEgf5kVK67PU&#10;KQPm3C/qo7p+lA/2fpXVxyUu9Rn1IV17q08WhqUjPdiezjhWH4Gtf8frk+pUkivO7oFYH5g6+Hoo&#10;XIwvhemzaZz7I13YjyuelZfifP6SyYbiaTfp0ZbSV7xPo3Aqa6x71q/9C5IC29Pi/C6qgu2/nqpg&#10;u0o5vfLKK+YCttnZ/jNgG2YggbVTiqs4bnh0FS9dBgHF4SKTC8suA4sGEsX5wUSDtnRgBnVcDep+&#10;MIIJixWPLeIIFycE6RXl+BVHWsomOyqrr5/yJ6w8SUu7MCEDwKSPHB30cZErPbaoI3KxbPKZLmyp&#10;zeWSzre/6iAZEyc6TNzIbOKN9ojz9pUWP4xf6Qjjly21FX2CMPH4lYZ8ZAe77Gwrzu9YA7axhRxG&#10;h/IgIx15C7wq3ueBqzLJL13VQfreRrGNKzF6pKEMZi+CEoFrQLQ+G4eMr1kgZ+JL+kmHT8rxyTW+&#10;hiDArXJQR7UjrDB5o8Num3a/2Yn15YK5j5Te0mQgQ8AQwMI9TZ72ybMMxADeYEBxjz59c/Aj4MMY&#10;oHARFCk9cu9iC1dpUjjt/KpOcCpvAmDo85k7ABLAiRc8tSvP11IAhrQteio7CwfscGZfbcZ5eFy4&#10;R5/+1v60H/qUhWtBudQW+AH5xMGkE2BUma0fxfakPHwKz54U0Ka4mb708Ct/8uWrQxC/L+e3+5tt&#10;toX9/ZW+kr7UEdsNEJ/ZIJ23Q/m1W49f7QxA5ksrI0al70n7X9Q3OmB/w01DhsVrC4CO9VR6bNIG&#10;9FFsCHBTFljEV2tUB5WLMvn6eVb7+3hkYvUXMWH1D6uPk3ldym7AMevPWjzCHkwLaCtuDo71EHO/&#10;eS7G+TCAlfzVZ+eMLzFjlJiwt09a6fg4xcuVH33aTfmKFefDpJHf2iorc01gu7qz/fdSFWxXKaf/&#10;FmyLATaAKYAPLCAnAFl0GQjwMxhosJErHQYWXJg8JCeNH7TTgJKYgR2Xgb3SAIRLWGkVB3ubMINT&#10;GlQTAPADPux3gNjJ1OSEP3Gs/8hY9uhqQvAuQIH0gC6lxQ/wQo4NJkDZLn6WTu1FHXCpO37fVkyK&#10;6MEAcflh4tClroRJo2vi2xq7xEuOfmpDdk7TDiAufYM2wo/LzqEf5GlHXCZS+hJ+PmmncsO6brj+&#10;uqgsSc5OXNoxTGAjAWjC2KJO+NM1LAF/dOT3YB8d4pQH8SrH3JjryITOtbBrEnnChElh+vTSLpGI&#10;b9lyvW3nMYIZjg1UotFjS9dagIbykJ8vF9dD7am29bqwdvIAgAA48hVX+sYwu/KUS+WkDwJqCZMG&#10;mT6BB3MddE8IIBGWyzXClQwWUML1+Zi9mAf2kdPn2U31xK/+ad/BpIlsnyccOsRs6BvpfGkF5hvO&#10;vASaFjmxD0QgTHvSP2Be6CRf2htwyq7v1OnT7I+cyLkGlIeyEIbxK4xd/srJNednLzBEu1Ie6gPw&#10;VTrZQi4CCK+22io5IIYGDhyYtzPXTeCdsqs/4NLvYepCP+w/YIjlR5tMnTrVbH366adme7PNNgs7&#10;7bSTyVjYYbt3n37WxrQTzJ8aAVn8Un7ixIlhxIgR9ot6EXb4kybfGqdPWZvGsqg91ffUR5F5P650&#10;5Pcyn9az+jKseK9v/Tzes15HMrEPSwc7kvl738uK8Z65/3xePq6YDl1xUa+msLehdITJz+fpZZU4&#10;2Unjr1hgu3qM5J+jKtiuUk7FYySc2S6CbXaNimAb0CIW2MYlzg8wuNz46BGHTC5xGhhwlYYBUXqy&#10;Jb8fdNOAkpiBHVcDdU2Dr+Tye5a+AQLHGrRoA2uHOLkzgeICVBLA5scV42zy57u26ccrsa0ywA34&#10;ZrLCBdhwXhNmwsMO6XFhJl1sCQQBPpgs+eEI9tV+lBeX3Ty1L7tn2i2H1WZyOfZAHTlLPYO8ow5p&#10;kWHLtxVtqjYhPfEw4EmAC9f7iaON6DP8pIQfUBBW+/FWPLoANfJWPchDu/OExYpPk3j6DjLXSmVS&#10;uUiHDnXX7iY6uHqkT/2RiZHhkl7hmlh9BNY3xwFStlsYgZXo6quvDp999pn5t9su/UqaawaI0x89&#10;oR9//MF2N3feeefw7XddbG7jOhugi/UQwFL++EvhEthOgLa0aLF6x35Gv1N/E0jW/PniS69YeSB+&#10;ca5+JVAJA8yoG+noj/Q/AJf91MZ2kbkPOc7AmWSO7aRda8qDS5zAONdMcciwST2xb+A1A6mVFiKf&#10;ff6lAW1wwLjYPgMiqBwwaGC+iNE3xLlvRB99/Gn+45S+/QbZ9WeX++eefa3cpANgFwlbgFaBXsoH&#10;E/agG/Dvf8UPcf8CuLGh+gGClYZFlKhhw33DGWecloNjCJCr/PT9bN2vOhalRYMAN4Ccb08LbM+e&#10;nRZSgwcPDksttZT9jn3mzNI31rnmsP4O+WdolVVWsYUFRJ8iT8qg/gjrvsCvfitGtxL7dEWWjeK9&#10;6nXU34tc6X726bErmWcvkx87RWa8Uf7Sl67SFtMU2dv26SuFvczH4ZJXsdy+bBonNH95sF19QfKf&#10;oSrY/pdTvoKN5F+QFNgeOHjAH4Jt/AoDsmEBPuQCQYRxiYORE48MvwYKBglkDBQaENHDRQ6Ikj4y&#10;yQnjkgYXO2LpwZVkkpMWVjyAgAGKXVges0+cOi22w8wITmcbM5EDnJhc8Rd3CwElgBMeDwNkBJwB&#10;3/yBrRIBNAA86FcCHZCuGpMl9tjB8z8sKRITKyAAEAcYIUw66sQv6PnDGvXCLqCY+gKGYQFm2kKP&#10;2RUHyKSsBvyzRQJ+bBNWOZFRVgAa51InTk6/h4coQ+pTnCONi4vYf7h+uqaw+pqApSYNGOCmchFm&#10;p3x6vBiUb3q8HJOnz4ryBMJhrq36JS72dc3RIx8BdS0c1Wd9/7b0sb7jWQRFAIU7eXLa3Xzhuedt&#10;JxA+6cTjy3Yu2TkUId98i43DmmuuYf727dtnMSHvLwZyY/kop/q97XZGEEbb6RqpDak/PwrSIo9d&#10;T64TII9roj5F2ckTEPXxxx+XlXEcf4mNoG/48OHmHzZsWBg5MgGtbt26hS5dupifvkN7US7dR5QP&#10;F5kBQXev6f5Cx9o+lst4eFy0ZTtsni644IK8jLhvv/22yQHdo2OfGjJkiLHA6oktTzK9++5/IJx+&#10;xllh1932MDkgl3xY7AK8eRpB207NFj081VtzzTUtH+xBv/32W2yD2Fcicw1Ijx38tB1tOWFC2nnn&#10;9/zbb7992G+//Sz/QYMGmZw2xB51GxbBDeelRQ+3fSRv8xNjH2nd+iLzs9Peq3dfu2dYnNCvubbc&#10;fwLZcocN58lXBKSxL7CYYLHHjv/vDEaR9tht99DqlFPNv8B881t94dmzqJ+JbUF42WWXhXfeeSsv&#10;j6hf397h9ttuCd93+a4sbuyYiZanPlfJtS2On54lF8AWF/UVFjMeoEec+pbGBfUnxclGTbpzi5dO&#10;kRWHntcVex35pevjxN5O0X5NMvkrsdL4vCXzdaUPMWZWAtvVne1/hsrvrCr964gJRaRjJGWf/vsD&#10;sC2wwk0ukCJAIj+TLswOKq7SwYSVVnoaOBhIicP1cnTxe5nswAwwhGVDOrjEaYCWDNfH+8mAwYk6&#10;A97+CpoeATHAeFIEnaJzzjt3jkmuEp197jnmvvl2mhSZvIv044/dLW5MBBLQG2+8aa6nyVOnhNlx&#10;EYCrna0ddtw5XHn1VSkwFwIoz4qLDI2/f7ZZKNOzzz+XhRKde/554bLLrzQ/CwXAYHHBwGKl0nGH&#10;PzP+b99gx3DDjTdnobQwgQBZLH70YxcWQwAw5Dxh+KvopRefDyssv2y46srLM0k58afWbbbZKuy8&#10;S4Ow/vrr/qk+IKIqtM1/Slx3Tw0aNLB811577bKxAJoxY0aYNavwD+1I9evXDxtvvHEW+s+oWO5p&#10;se3nRpTN8zdffZ3FJPKbBdBbb6V7Q1yJ/FMFkfRXWmklcydNmvPlwppo2rRpefrmzQ41d1QEN6Lx&#10;48fbYgA9gXPo8ssvzdPBngDc3J8sTou9n7GIRTP9lcUUCwgYgD40LgaKRz/gJWovHhpst30mLVH3&#10;7mm8OOGEFrEvbGf+U04+KXzXpWMYNXKohc8+64xw6smnmF80ftxkW8SxqFP5+AvuqDima4zVOMu4&#10;6sdeja2K9+zjYS+HscMYz3iNXHZ8OvzEFcd16eAiZ45gDpI9lVPppKN4z7JZlMGah7wMXVyv62Xo&#10;Sya7kimN7Iol9zYklx3F1QS2/Znt6guSfy/9+dG9Sv9/TwLbU6ZNDsNHDgtDhg22YyS44ydPsl1d&#10;BicbDLJP1+kGBwB7EC3AzWAlIM1NDwBHX3oaHIiXjvzko4FRep4ZSJSmOLhIXzLY6yjM43Vjl4Y8&#10;YXTYxRJIW3HFFcNdd91lfk08V8QJkzOXH7z3voXbv/5GaNbskNDskKZRf/nQq0dPkx979DHhpJNO&#10;MD8AZtqU0q42tuDPPvskkyTq3btnGDww7ZC99867ZZPd9ddel/nmpPPOS6D85ptvDCsst7z5izQ9&#10;XktPu+22W3jooQfM//vv5dP7hAkRnFY4g1ykqVPTrm4louyffPJRFkrEbi47iX8XHXPMMeGxxx7L&#10;Qn9M/jE7O7cnnXRS+P77721nl51f6PHHHw3HH39cuOqqK+J1LAHFRx56OLz9VtqVvuP2W0P3bl3N&#10;D335RTpK8vtvs8JNN14fnn3maQuLJowfG8aNHR2OOvLw8M3XX5rsow/fD4888lCYPDGBPo4DPPdc&#10;+WJl6NCh5n7zzVfhzTfLF1XvvPNO6NevX/j805R38XqLJk8qPxM9oH/fzJdoVlwQQD17/GIudMD+&#10;DcOee+xmfsAjIJKd77kRO+SeSMOub5GmxT40dcqkcEm2yzt5fFo0Qm+2fz3zxb4WF/9zUmmxMH1a&#10;aTH7pyn2+759eoVHHn4wE5TTiBFzqeOs1HdGR+Byfnb//RniXuvTt0cW+mOiH1T6ygjHWTjrXalN&#10;O3b4OnzbuWMWKqeJ4yeETz/+JDz5+BPh8ksvC2eceko4+vDDwpuvpX8ufPTeu+G5Z9vZOLfXXukp&#10;AcSGgT9Pf9FFrUP3n1IfYTzlyQuuduAZTxlveYlXL/Ty4x7JGWsZe2GNzRr78cMC08Tn9qIrJi+f&#10;H4yu2OvLpvJk7Bf7cmgu8vFFvUqs/OQXE65kS6z0+MlXaSqxj6vJfklOG6cnfzz96vRdlyiLbRkX&#10;VPwlunqM5O+nKtj+l1OlYySA7aHDh9iuNlwE23YjR6BtP2jJBiJc4uTymF3gW2Abxi99BgZ/nMTr&#10;wcXBSgOJl6HnBxUxOkV9hT0zIdhjdmdTTP5MKNpZXXjhhcNjjz5ifgHf0087Nayy8orhhAjAoNdf&#10;eyXssfuu4cDG+4cVl182PP/cMyY/5ugjw95ushK9/947Ycklaoennnw8bLXl5pk0hGXrLJ2D8IMO&#10;PCD3w12+7WTuOWefGfbbd+8sRQiL164Vvvg8vRAFMJH+QgvOb67o2muuKgtDRx91RK4PA/ygffbe&#10;M5ddftklJnu07cMWnifyjOlTQ/9+fcLCCy1gsrqrr2o60GqrrmyyBReYz9xuP/6QxSTafLNNwu67&#10;7ZKFEgE6119vHdPfYP11TQaIJQwfcXhzk11w/rlh1112Mtkz7Z4KOzTYLiy/XB0L33Zr2s1+7dWX&#10;Q9cfvrM8Dj6osZWXthQdecRhthhZeMGFQreuP2bSEEZGUIUd2hOXa770UkuEN15/NcoWCU8+0TY0&#10;2H6bWL8VsxSpP1BuZqaNN9rAwtBvs2fmftzmhzYNyyy9ZNhrz91NduIJLcKWW2wWjjv26FyP/PDv&#10;vNMO5tLGa8WFCe0p0Eu/Wiku5to9/aTpLDD/vGYXIiyuv+3WBrbwX3rJxWHFFZazPvfrLz+ZDLu4&#10;EG2In7JA1117dVis1iJhkYUXNDl9Gzr8sENN5+677jC5GMKljq++8lI4rdUpVnav87ktKH8vk4kW&#10;X3SRXLbnrruE22++KSxVe7HQ/YfvLf7wZk0NBD6RHb+44Zqrw9Vx0UO5tqu/jclY0ECnntIyu/d+&#10;t7ZR3bg/IOUDc107d+qQh3Vt0CUtbcQCgLgxo0eGY485yvx1llnK9KBNNlg/7LXbrmF6HCcp51ef&#10;fRp2brB92H/ffSz+5eefC92+/y7ccsP1toBYfeWVwrbbbBUmTRwfjj3uyNCj50/h4CYHhH3329P0&#10;oe23r2/uyy+/GOrWXS0sl/Xvn3/ubvKv48KsTp06trCCtPCB3n3nrbD1VluEK6+4zMLUYWJcNK+z&#10;9pr54o9+ft8999pGwemtTjMZ1KrlSaFrl29D2wcfCO2eeNxkDzxwf7giswXxdIAjNRBfUqFcr76a&#10;FkMcMWFc5aiOALJALmDbA24Pfv24K7nSe5kfz5VO8dIVy6bYxykeO2Lp4c/nCBfvWbpFG0Wem55k&#10;5KN5T/kW865kQ7JinNKW6oibjiMBuAHbtrNdBdv/GJVGuir9K8mDbZ0X5RgJO9sC2+xuC2wLEPMH&#10;N9gDZACzQDPs/cQLWIsZCJBpoFEaMYMF8RpU0EOOq8EFv1gDTXHQIR8GYcl9Wi9jsEZXaQmzCyBa&#10;ZJFF5gDb0A033BCOPfZY83N2kxfdoCZNmoQ33njD/I0bNw4HHnig+T3x+P7II4+0s6iyiT0eZ3vi&#10;0bDPU365TLKLLrqo+SXjkTrHBKCTTz7ZGKpdu3b+FENEGdjJFWHD70Z+913pzCbuRx+VdqnnmWce&#10;e1QOXXrppeGoo44K++67b2jZsqXJINL07Vu+a7rLLrvEdtk/CyVKtj8wf6sI1lq2PNH8IpXhlltu&#10;yv08KcCvR/+SN23aNDz5ZAKjd999t8mWW265cP/994c77rjDdvMh4nUeGRo7dqzJ4Pnnnz+8++67&#10;8TqtaXEXXnh+rN8R5lc+EPYUpi19nPy4X36Zdq4lW33V1cKlrS8JO2zfICy2aK3wyUcfh/POOTes&#10;vGK6/ttuvU14tt0z4YnHHrc0PM5fdpk64fZbbwsLzr+AyWfNSLuqxHNW96wzzjT/cnWWNTlEGF5y&#10;8SUs3OSgg0OnDh3DBhusZy/oHXLIweH1CDrR2T0uFqEn4wKQ4y2cJUZ+xx23mfzAuGDhugDAkPMC&#10;nkj5wNCNN96Y+2nHFVZYwZ42PPvssyYjDgDbNOYPOG598YX2ZICFhM66syiCWDgAgLUYYxf6rDNP&#10;Dx+8/64tWJD1+PVn023WtIktClkk/fxTN1vs/hJB6vbbbWs66NZbY/XQtWt6AkG4d+/e5l9++eXz&#10;M+zbbrttWHLJJa3fLLHEErazjBzaZpttwpWXXxHOP/e8sNkmm4bdd90t1K61mMXPnjkrLLLQwuZ/&#10;/dXXzO36/Q/hiMMOD+eefU5ouO9+Vq+lllw8t6cFtgi/QL4IvxYULDyXWWYZK6OIe4GnUOgxhmy6&#10;6aZ25IfNABZmDz3YJrfXLS5+V1phxbDzjjuFs888K/T45VeTH9/iWFsUNWq4b9hpxzR+8IIv6SZN&#10;SU+vKAHvFED9+g2I9Vg2/PB9WgSMGz858DKuXuwUYDZ/ZA+4GW817sKMw/LDSuvHbY3PjN9KW8xH&#10;cqXxLNteR/aVFj/2YZ93kaWrMkmOnzlN8ppY6dHVvIdf+Xq/ty32skrxpfolsK2jJPxBsgq2/1kq&#10;3cVV+tcT4AxKZ7bjQDlkYOEYCV8fyED0mInGgGENEBosBLAVVrw/sw0ziBCHq/Tez2AhGX7F4WcA&#10;YSDRoEKc9DTgSF+6kvt4ucj8QIscZidAVKtWrbD1lluZn4nn8cfamv+FF14Ip5xyivl5OiAQ16xZ&#10;swhg0m4PwO+wwxJoEHEMADsAQniDDTaIAOYBeymsefO0gyviMb0mSUj+ww8/PJx44om2wyUArTjK&#10;1bBhQ/NDyAG8gAnAJSBivvnmM/BDWV9++eVMM9hEzYtTlGOjjTayfGSXHbQNN9zQdvoh5CwwDjro&#10;oLD33nuH++67z2QdOnSweIgwxxo8bbXVVqFFnNg9oQfAq19/m5jH+uGaa64KfSKoWnzxxSysMjwW&#10;236HHdIZVIELEX5AEe1C+/u466+/3hYVjz/+uIEUjogQz6fOigRQ5NgQgIxzytD6668f1llnLfPL&#10;Lu7o0aPt+ol8nl5P5GXwxRdeZMD7y8+/CCef1DLcdMONFr9jgx3Ch++nxQfngTfecKM8jWyIimGO&#10;BfgdS0/HH9civPryK7FPLxIXikfHhU/6LNw999xl58ghjrGsu+7a5m/UaL9w5523m//ggw8su25P&#10;PfVU/rWVIv3www95ufyCTUR4yOCB4cwI+HmSwM4rx1R4CgGxM8vuP4S8U8dv7EkG6V584TnbPefI&#10;DcQTheHD0suNAEXA9nLLLmO73IDvM05vZYBdNGrk8DnKA3H/tmvXLrz33nthxx13zHWKuvT3Sy5u&#10;bf4TWhxvCxmOZHg9/GvVWzPcevMt4aDGB9pCaNiQoXasjLiP48Jy3nmSPkd6fFqeKEA8xWFnvtWp&#10;J1v8oIH97TgSxJiyxx5zPjFjscv9JXs8JYFuuP7aXDZs6OCwykormx+ZzsPzlOvHrt+HoUMGmbxN&#10;m/tCx44dw9JLL50fYeElar4wJFpk4dqh6w8/mZ9z3Pl3x+N4KhAMs5vtAbdAL6wxWsz4i0zjPDLp&#10;FHUlExNWGsXJr3ClPCXHT3rNEd5WURe3qKO5RzaKduRXXprzxIRlQ37ZVtqiLcV7merHbnYVbP/f&#10;UunOrtK/ngQMp06fYmC7eGZ7wpTSZ+QA2ra7nQ0MsPf/Edgu7nIjw00DQwLh+BksNOho8NAg5wdL&#10;P7hIJkYuW2LpaxCULnEaAInjSw+i1deoa4BKXxzg+AjUvv1bYZlllo3gslPYeONNI8hLO7otW54S&#10;J72G4ZdfekRQu0AEjuXnrNdaa50cxEG//vqr2f3iiy/MBZz+8ssvBm779+9vMkAdX7PAD2nHW2FI&#10;fkD0QgstZH6InWbinnkmHW3xxOSsXXDyQI+vKMiWB0r64gY7/YCpunXr2q6lp7POOivss096hA6R&#10;9scfS0c1IL79y+62J/Sefrr8TDMy8ocWXDABEHaSBW5ZOKhsEH7acv/997enNT7u/PPPj8CxkfmR&#10;A545l12JKP/dd98b74v2dl0h0uhrIrKrRZPPBz+P99dZZ52wySab5DKR/GussUa49tprzb/rrrva&#10;2Wt2K1koQeutt15o2zYt6rg+PXqk8708QfA7mhA2dYwAO4RZ5LFjy/sGyNZaay2z8eGHH9qiiz4B&#10;qFRb0j6ANIgF4GqrrWZ+2vKmm24y/6GHHmpPakTrrrtuWHXVdHyIa3rFFVfYwp1+9tBDD+W29c1n&#10;T4R79uxZdp14QiE/15knBRAyrivtw/0AtWjRIj/Lvtdee9n9AnHtGM/uueceKxNpWTxyPUQAauUj&#10;oizI1ObsFNerV8/8RV2uB/mL+EEN5PXwa5GNn3YUSc/ra5ExIY47Pl5n+fEDtjlXDhhn4bjTzulJ&#10;BOTPUTOOcG0g9UHeS1h22fTEg4V9o0bpWBUy7exzfb/r0tn8+goMhMsL0tD4yVPKxsZVVq4bevVM&#10;i+mZs4J9slCfBtRZauMMbIs13mosF2vchhUWYCeMq3G6JvbjupdJLrte7uNgL6vE0lPY2xEzj4iL&#10;ccqDOD8fir28mN7nqbhiGUrxuOnlSB0jqZ7Z/mepdJdX6V9P/gVJzmxrZ5uvkQhs68Yvgm2Bag0O&#10;Atu4MHIBaukjK+ozOHhdBlXC0tfgBlcabH08rMEZRr84SBcHKPwa+MmPn3Lwlj3EJ9ME1Ng1BJiI&#10;ANgA7iZNmmaSRFtvva1NUscfX34cAgKI66shIo5gQDxmJx0M4IDYcSMMOGTHTcTkCHiC+OoBRx8g&#10;vi6BvkAAkynhSsQRF3a5lafO71NfyZQW+z7MBO51+KYvBADzcoFaHV1i193HAzanTJlSJrv55pvj&#10;IuWaMhlA67rrrsvBpgCSiGMtn3zyiQHCNm1Kj82hU089Nd/t12flBKwgXjBT+bTogT/8ML0gqTC8&#10;zz77mQwCHCMTeT12BPXVB4jFk/yAWbU1snvvvddcng5AHF0QGH/00Uct7oQTTjB3993T2WIRMnbq&#10;5V999dXDGWeckS/ixNAHH3yQ+7nvdWxJoPeWW24xV4vB449PRzoefjid1z/99NNNzhMPPpknEEuc&#10;mEUbTwZ46gI9/3z6HKInwoBwf4zK74ZznfHDrVu3tj5CWW+99db8uI+ONPFUBfCrpxUsFjp37pzb&#10;Ih/dGxALHYC7aPbs2XlefCMdYjHLExz6ruyIttxySzsqJiJe94IIv/oX/h12SDvMEOHxY1NZRfjF&#10;fEGEIyP4N91kIzv2gZ93NiAd49ls8y0tTK/l6yUw9Oqrr9rxF4gFMcSTLdLQhrirrZbk9DPaB+Ln&#10;N3pagI4AO34+eQjxxA/ALVpi8WVC715pAcQL5ZzZZneb8bYItj3gLo7ZjL1iwozJiiM99vwYPTdG&#10;789wAqPlgBg5Nvy8IH+RpettFXW87UqseLGfIzVn+njS+DJJVuRSmXDLwXZ1Z/ufpfLRo0r/apob&#10;2AZoF8G2cQaSxXl8Qa7BgDhc6SJnQMAlDa78fM0kDRSlAYcwTBoNJPLPjX06XNn0g6TiNVgnTr9/&#10;5vNwfwVNmjw9TobTwrTp6bvckD5B93fSI20fs8ny08++yCTpJSc+gfdXjaV/9jOA5PlHJMAgqvT5&#10;P0+VPuf2R8SXZvh8Gu3y8y9px1jfIRdx/nTqtPLy8kOP8RPm/NqFL6PK768tX3AQkS/k4/n5CeQ/&#10;P8jnEPU1HIhvO3fo2Nk+81akHj3TziREXu++l46fQLSPrxfED1ogyq28oW+7fB8efOiR8PY772WS&#10;RJ98+nm47fY7w3vvp4Wd6MqrrrFyQtSbn7GoDrQn5YWo8xNPlj+1ePKpdubSJ156OX0Bg08D3n1P&#10;WmzwEt7rb7xpbXDJpZfn7Yqfn/C0eeAhC4uOPe740LRZ83DrbWmBiv5TT6cnOXxWUvlB199wUzgh&#10;ewoluuXW28Nhh6eddNGRRx0Ttthy67J7B7rzrnvCG+3T0TvorrvvDSusuHJofUnpRcKdd9kt/5xl&#10;20cft/tQdONNt4RatWqHZrG8olNPPS0uhD4K5513Xthzz/SyJMd02LWHzj77bHNF5553QTjjnLS4&#10;HTtxkn0/n+9zQ4xZiyyazpAr31Gx/ywaZe3apcV8w2xn+6ef51yQQSyi3n0/9YM6yy5vYyE9lrGZ&#10;sRJae530QjD85VcdY3/6PQfZuJ4FpAHagO7imGtxTldxXseP4/IXw7iM8UojHc9FXVgysZd7PS9T&#10;mrnFiyvF+TSeNeeJi/HeRiVWHVKYNkgvSMIcIxk0bGgVbP+DVAXbVcpJL/NNmzHVXpAEbOs7238W&#10;bGuQ8GAalxueARQ5ftLpvDdyBgWBbQ1y3iZplLfCYvT9QOzluD5O9pWHBnTp+zSUSz+1YdIHTPJL&#10;Zv5ex1EKHqkCmgFe+kHN5CkzDKAhmz7jNwPXEPF8E5c39PnZCOcaE2hLf+yD+VMdIEVAjDFOPyDx&#10;QBY5+gKGAAr0AG4AFQAZEzwAReMkgOH7H0rHOEivH3OQ1gNBkQd5/ykVk1IuQB2gj/pR7+I3tf8T&#10;ApxRZuoM0MMu9cC2yo0O7Ua+yNDVoqlvvwFhyaWWCfMvsJC1jUjtChCnzJ50LT1hl3z1eL1Y7yIV&#10;66yFR1Gu662y43pgLqIN+NkK/YZ2QO/PLHrQ80Sa//R6F9tnboQmddUxB9qZ+vw3i6T/lnxpfV1p&#10;i//k++q0s+7LYjv+XXTEEUeEJ59+yp4w/NIjvcjoiZ8LaZxi4aSXF/9qIh92tDVOVuozfLMeoI2O&#10;wLVYY3FNYBtGT2BbMj9ua3xWWDo+LD3JikycbMrv9SWrNOdIh3wkE6PnWbreprimNJ6Lc2BNNmDl&#10;4cMlpi3TXAZ/07lTbOMhYfCIIfFaDLLvulfB9t9LVbBdpZz0guTEyRNsZ1tntmF+aDNukgPXoyfY&#10;p/+44Rl0/IAkHd3wxOHXwCEZTLgYjx3FI6/E6KBbHGgZoIknLfIEmFO810VHaRSWzOvxd0IGKkAp&#10;4NT/PQ4/wJmyeJYdhSkLbaK8kFFOry9XaWG1TSVGHx30Kavk/usu0uO37Z7GTZpqab2O8pUNdq5w&#10;dc6esmgxhIsNvpmODmEYfzGsOigPbx9GD51iOrnkAZOf6qIyeJv4Kb+//j5eYdLxa/pKxI5PUR+m&#10;fLJPnx81dpL1f9nDJR1+WH2HcpMWF3vE4RKHnL5JWuUHI0cPF5tySQOAoX782VLtIH3ZRZd2pb24&#10;dviJQ1ftThg9yqm0hGVPbQ5LHxeWDZWROPxqd+LJF9Z9pPzRJ6w6wXztRyCAv2Gyc8r9xn3HES7t&#10;xvFXTOLZvR03KS5mI+DjJT0WV7of2dUFNLMAYQEKKAbco0McixLuWXTFlIeyq5zUWW1COWnnabN+&#10;j+PfbKs39VDZPat9uTa0PX7skAY7MDJYbTZx6gyzTxpbMMd62QJ+1pwAfsWVVworr76a7R6/2j5t&#10;ikyfPcvaBXuUn/5EH+Gvi7jIGJ/YacYuCxvap7iwqISl0CEN7Uf7l3ZFy184ZwOBDYbp2cYC9URO&#10;m1IelQlW2DN2PJNW9rEBE6Z9YcWJi/ak7+3g6jpJrmvmr18lpr7yF23A2C+mJ43SKc7nC6v8XiZd&#10;n1Z9x5dDXEnmbXnmHvOA+6uOHaJ/mIFtdrYB2zOyb8VD1Z/a/PVUBdtVyklge9KUOCFkP7VhdxtX&#10;YFs3vp3XjqxJRUy8/H4w4IYnDHu/dJApLTLlg7w4UMmveD9o+cFPA5q4aAeWzLNPw6TPAMVk7Sds&#10;Ae+5DXCKw6WsKoPKVlNadJg4pKv0nqWnNOjQZmLpoYMrOwIMRfvensJMXFwP/NjArzRF20onVph4&#10;MTLJfRmlp7TESab6kDdtJhAnHZWBMLZ9GyterDhsAYgAUQAbGCDHJCQdWOXFn0/kw2M48uBh0V5k&#10;8vD5qk5KTxp0SC89gAcyXOKReSat9JQGPX59DiMjD+T4fRmKMmx5RiZdXyb86hPSwU8c5VB6lRcX&#10;9mWEpac6o+PTUX78uIBCAACgWota7jX8/QcPsV+VEzdwKGloq8QDM5c4/UId5slQfl9GZoeXsO5b&#10;wujpHsalLMW6qy5qA+oCqx6qi3SLMqUjrDRqC+rdZ8Bgq7vS0YbUkbrj0g46W6svfkydOSM/qjFs&#10;VPpMJXoqg+oAJ3sJyHJumvPTHBnSrnf/AYPy9qBtaAstPnjioAWMtV0GtAXSlJ/qxj8K+HslT+lw&#10;kau+lMP7VT5YdZetmli6xetAnE+vfKSr60Cc/Ern4ysx8eJKcp9nMT/KpzHAy5ReMpVD5ZOOWGFc&#10;bxOWzMd7mWflmfoKeSYXsG1/j3Rgu/oHyb+XqmC7SjnpO9uAbZ3Z9mCblyQ1iAC0OUaCHxmDBq7A&#10;skC4B05y5VecBgmBKtkpxsvVAKI4DVzFeLkaGJXGxynsmTjSJGbSKp+I5ff6RZnK5uNIqzjJcKVL&#10;fbUT5m149u1HWtnEjxy/bzelQY/JSOllH1fpVSbJVVfSIdO1kV3aVGHZkb9oDyYsm5JJX678SuvT&#10;Kz9cyVQ21Vn54lc9vQyWXeKR4xZ1i9fKT+RqS1xAhNLAskEcrDToKUxa9PAjw+/z9jZwlabIsq30&#10;3obyUr6y49MgV3soHX7JiIfJS/FFW77+xPk8pOvtKw7X21VYeRLGBZySB+Eiqw1wYQCs0hIWsPf6&#10;SlNJrrx9WC5llG2YsG8jb0/sbVAHuZRLZZMMv2zJdmqX4fZ79iKxsw9o0nGM/MVDx9ikTfCrHQcO&#10;Ghb69huUu4BwzthrQUOeuhd8P8BWsc6EsSm/9Hy9JPNlSpwWTN6WTy+Z0ilM/qW2KbUZXNQVUw/d&#10;xz7Op5VM9sUaG2DZURz6vqxKL13pVfJLl7RFOUzYsy+HL0uRseFZ+dBXWLwBtuEq2P7nqQq2q5ST&#10;wLZ+114E22MnlsCWdrYBYOw2ckMDeADZ3OC4etxs+hkYIj1x8ouVvgi2vY4Gk9IAUj6QiTVgaSBT&#10;GL+3AatcSuvjU3oG4wQKiFM66SvsZejBlNnHFwdWXCYHxRNWvaXj7Yl9W/g6Sr9SevSYGAiTHldp&#10;VDZY5RBr8kMPu579danEPg/PxPm0yFQmxXtX9ZG+t0mZkUlHdZEOMrHPU2F0ZUsy2cX1Ycl8Hn6y&#10;JQ5Wm2EPudfHVXsW00rXM/FKIxZgo+8oz2L9JEcfO/hlR2Hp+fyUTrq4vo8Slquy4KJjYC66hBUn&#10;fZ8GV0yY/KSveFzSCCRWSkde+L1t1Qc/XCwTfh9WOu9XPHYEVokr6sLKz8f5ePykVx0UVh7I+w4c&#10;kpfTx1F3gBFAmOMz2uVmt1k7/vqqh9jbxyblx/Vgu/+AIebyeT6ANjvdskeZ1S9wYeoHI4NVN9Vb&#10;cb4dVAZkPgwTrglsK733F9NK36fxuj49OqqHdJS2qAer3rqXVGfJfRh9nx5Xej6t8pdfab0rJgzL&#10;RqVxVmEfp/hKtpKfe4NyJrfSMZIq2P57qQq2q5STjpF4sA3QrgS27VftkQHUnDlEBlAUkEbOo3qB&#10;bYFoBgjORSKDNWAwIOBXGH2lEaPvBxENJLJVPrikwdTrFNMyONq585Hlg2rSYyAuPWZH39sYOiLm&#10;x3GCLE5MvMqjMimN/GLZo26Ko/7FtJ6RF9tCcvxqK+z4eNxK9fD+Yl1gxckPqwy+rLJTDPt0ivfX&#10;WXryw/glw5Wu+pJsyTZxSk+YenDtYcKyK7/XV91II1vICUsmPd+flM7HoU9Y8bjyEycXQCBX6YhT&#10;fDGMi570cQWgpKe8lD8uXLSn9MgUj0wsfclxpe/T+jixAKP0FEbP5y0d2aG8soUrOa636dMjB6Si&#10;I9vyKwznIDOzobQK+/zEisOOdL2+8pDfp6+kpzjJ0cEurLDifFr8Pfr0t7DqKp3cVnTnBrZJRxsU&#10;wXYC2kMtnmMtiie98sa++pNYdYKJw/XxVqYsf1hh1Rd/Kn852Ia9bcJJr8SyIxvo4Sq91/Uy2VSc&#10;z8OX3bPuH+nClfR8PPZwSefHI9mSX+m8XDbwSw8bfqyUTcUV2dsrcukYEE+gx9gLknyNRGCbr5FU&#10;wfbfS1WwXaWc/M42x0j4EonA9qRpvHBV2m1mV1svSAKCuKH9zY5MO9t+wMAVIEfPDxTSk19g28s1&#10;eGhwgpXeD3a4GnRVNmTSkd+DbdlP8QzKpZ0yxecc01QC29L1TPm8De+H9TQAv+qpuktHrPZQHHaU&#10;1uqTyXGVB36Ffd6S4/csPewpjF91VXqV1aerKYxfYV8eWOVXWHHIyFNy2kR66KgsnhVPnC9rUaaw&#10;XE3CKpt0YdJLR+WpFC9wIfti3274i+xtidHFrtfDvoAGLkDJp5EtnzesePllQ2Gfh3Q9q17K1+sj&#10;ky2FvQtjgzaVHGDn66F8fBqxl+EXk07Aizi50hdwRA5LLpnCRa6URnJcyql29XL5xdKFvZ7C2C+W&#10;0cvQkT5ypaEdideZbzs6gg35IyMXY0/tZLLBMZwBbTtKEvsQ7PXIC11c1VWsOuHXfeXjlKcH7z5c&#10;Kl9lsC1bKoPKI5YMl7D3J7vlXMovMXo+H9VHLDms+9rLkXlWnPRg5FwnxUtX6aVfDEsmuWzgelYa&#10;6dXExKOPm57Ocp/yvsvYsj9IwsVP/1XB9l9PVbD9L6f8popUPLPtwfbcjpGIidOAoYFBcRoAJC/q&#10;ms0MRCKXLjJvX3ZIpwEKeRpQEjiENaj6AbYSA5qNC3YZlDjjRtjzkJGxXGNiWfiMX/RXsp3rZn7K&#10;h578Xgc5dZQdyoCrtqjExCle+mLVoZIrXZVFMvll28twYdIoneJUDl8ez9IT+7QKF135KSd+5UsY&#10;m9IjP5VHdVfaIiOfG3sd+Yv29KRDizBNXPQv6amsKq/SqpyyK9uwTwMXQYFkcgVgCOOvZAt/KvOc&#10;bULYl0FpZBNWvMLkIx2BH/wKw+jjClCpnGLF49fRBtiDMKXzYbG3JZY+5cGvcikvwr6sPozr6yiW&#10;rFKaYlnkrykdMumpToqTnJcX+dMinwSF5efFQ5hdaF48HBYX9oMGx/SRhwyNY1MMDxySAWxsRcYv&#10;++I58uavjoXdbfxcB65Lfm3IK+bDhgJP8TRO6okedaP/eFYbWPosT+VfAt9FLpXX25QtycWEfRrl&#10;IfZx+GHFSS72eSgMk7/uF5+v/NJROb0fLt5r8sPebjGdD+NqvBNrXMUv3T9i6aaFDW3Agi19Z3v4&#10;6FgnB7arO9t/L1XBdpVy4vfSUPEYCcB78vRpdm5QN68B7THpM1bI2J0FADFQIBP4Qq6dWz+gEC+/&#10;BhEBagY2Hzc3sI1LWPbRQSYbuBqEiS+mzSeTzC7yNLCmLwJIVzyYiW90rFsE2/hlx+v5MC52yR8/&#10;5ZNcLmfe0SFO8bSPyiSWLenJj5wyyy9X6bCHqzZXvmLCXiY/abwrP/FqX2xybXx5VTbZlRx9hdER&#10;+zRilQFO16NUJvzkh1z9TumUh9dHT+0DS8fbgpWXJmnpJHmaqOgXAgoJcJfS4McO6RRW/shg+RWH&#10;K7mYtNLDTSAlyQRiivkqDBfD5KP2RY7r8xYrnVhy5YFf9hWneLmKl5+yUmb5cQFe+MWV6qe8iiw9&#10;+dmVlQ1kSutt4IfRh4thGD30fd2VD1xM5+VeTzrSw5aX45dt4gHW7DYDgmH5BbbtCx8xPJQv3wBy&#10;IwAeOWp8BMnD7Gs4g8gXe5HxF8sGq01VJlwBbfKz89tRB6BNexowjmAb+xofdWzQH5+D1V6+3Xxd&#10;cbHnwTb3ke4hlZd0RcZepXvE66iO4kq2kKs8sA/7cldiPy5JV2HiZMPHi2XDy5RWcun4sOqg8Upp&#10;PCvO266JsaUXYHEZt77u1DGmj/lkYLt6ZvvvpyrY/peT39l+5pn0p7XZv8/Kv0YyZNjQCLxHBH5m&#10;YH8oy25+Bl7ANmDHDwi6weUXEEJHA4jiCReBEix7DIi4AkOSo5MGkPRY1afFDxOvwZWwbKkc+JkA&#10;AIqElVau9MQM0LhMasPIM+OR4ybFSS7WK7YHO02ktTplEyU/eBgxsvQipCYsgLpAPnoweuSrOolV&#10;X9iXE6Z+6KsdFe/90lEaZNQHv+yKNdArvU8De93UJun7uzyaFBOWPnUsY2dPZcJP+QXaZd/Sx3j8&#10;vlywz59FEXnC7DYjE3uZd9NCqtymyubz9HJfjhInewIQuMpH7IG69DT5+bQpfeqzYvKgnvRVXHQ1&#10;YcK0N3VRG+DKXjFv1Vt6ljf2Yz7wEOpJfSNLLiDn9SRHP5U52Vd+pbqksiqMvxROILAfQCy67MrC&#10;8tv54ywf7dxWyl9xpIMV5/XEksFKRxtTltS25eBL7U9Y8aqfb1vVNbVBzCezJz/3PpxslNrKONvF&#10;ToA65p/tdKsMslPe50tl8nUp1g2/2tW3qekgo60ja0dboFhMHHq+HTTOqK2KbUaZBNiJI4wN2VQ7&#10;SI6OyoJM+eCmfMvbubyt0zVB19tFpvZSWnEpna5bqW6qT1GGLT8OwIzXdq0KukVW2lSWcmAuV3GV&#10;8pwbS7fIRb1Up3Qvqg10jIQf1vEfjdFjR0WwnX7MVaW/h6pg+19ONYFtbsAi2OanCxpsPdhG5sGS&#10;2PQK4FEDggYWyXy8/OjgetuKg2UL9gOVlzH44mcwxiUdgw9lkn3JvU35VXbpMmkDRpjoYR0n8We4&#10;0eNnEgLR/C1S+QE4eSoAQLd0UbcItpU3+j5sujEsJiwdtY30vN+78pNOrIFefnS8fRi/twGndLRv&#10;ApgAOH5KkgBgKittQtvQX6yNCnnQfwjDhLlOWsCho/zFyFQWmMlDeeNqMhVLjit/ebhkD7/Cylsy&#10;hefkBGJxBcJ8OSr5SxN9cj0IVVvIvsICPtLX5Aljs1g3XE2schVXqnsCXkVwqv4NOFM/930eHcm8&#10;bVj5FfOWn/InzkBYrJcH2x4oiivJVAaVXekV513PyMoYmePya5viy90SaCmvT7qe6HnQ5/2Jy0Gf&#10;ALaOkcCA7WJa9T9vi/ajXYpt58O4ldo4l0cA7I+P2DVxMssjMvlSBsZh3Zu6T/z9QrmwI2Atma8L&#10;jFxx6NUEttVeNXOypTIqD9koXZeaeM7y+DB2xApTX4Htoh5xag/P6Khciq9pjIOlVxMT723VxMSn&#10;OqX60udYbH/7w/cxfkQVbP+DVAXb/3IqB9tPm+t3tgcNGTxXsE2YQQPGL9ZAojjSMFBrEGAAQKaB&#10;RXqKVxr5BbalJy4OUEXWAKeBHMZPWumQj/KCpSc5rDDxlCOPi6B66KjS5KN6Aba1a8UPHyRXmdnZ&#10;ZldceSq9mLDKXtTBhnSwpbaQTDZ8HfATJz3AVgJAabLTJCVWfj5MuqJ9D7Cw6RdFVq4MZBd3tkkL&#10;87UFlV9cvD4+TbE8TKYGWlw5PPCTS9m0yw0LcKqcpfqU6qc8ff5Flj5+9TGvq7SeFQcLMJPWXwM9&#10;vte5Wa6RZ+qdfvqSALq3q/LjL+bny6E4+S3fGFZ7EPZ1kn5eRvOnCdy3uZ/YdX2UztdRdfb1UpyP&#10;F3s5rspM2AM8wnKVpiYu2hVLhh2VXW55OdO1qMmO5L7dUlh9swSgsVssv9zUhuiltiXP1G/KF2sK&#10;61N+uHNjAWu1HezBNn6/U02/oH/4sRiZ+oauicqt+uL3nMtj/+aJYKmepb6qtkn6qd6+/olTGumJ&#10;fXryUdjbSO1ZKpvXS7ql+8rb9TL5Jde9h9/HYUv2FO/brqhbtPdHXLQhRpbspTbU2CewzTwP2B45&#10;ekQGtvmmew2/2K3S/4qqYLtKOQls/x5vNg+2hw4fVga2bRDIdisZMHSjFwcAbnY/IGtXRHFySSs9&#10;2VJYeviLA7zSe1Z6z7KDH1eDpMKyR1g2GaDkR64wfg8mAdrsUKOHLOfsGIntVrML4vIjHqBNOsnF&#10;Si9dufIT58sLEy7WoZhOdZYeu88MwPj94C5Gjm4xb7lKx8DtB3K1DWlw2cXXrr/tckcZdrFDevl7&#10;9x9U9klIv4MmxqYmPZWZSZr8yZvJl3IISEsu14NtsfqUyqxyK+zbRvGekaOLW0kX/9xYZSatZ4Ft&#10;gAhnZwWEqDsuaQBL5JGnyfJU+/h8FAcTVh2LOrjF9qiURvJS+UtcAkJpQZCAYAkIqawqt+qkOC8v&#10;xkkGq1ypHGqXctuVWOmLYdIrL8XLpsLSkz/lVZ5GcUWZOJU79T/8sqf88Wunt5QeeWkBI3Dt21s6&#10;xFViD7IJk0aLFBi/wh5osyDu1W+gxVE+yqw+ggurzXU9VE9xqkO5zOScO4+Au6Z2KrVBqjvs60yc&#10;14NVxqKtxMlGydaceYoVxk1lSGHqWFM9fbx0xOj6OLWh7inp+3zUvkVWumL6SpxsYTONg3Cn77rE&#10;8PAq2P4HqQq2q5RTJbA9cPCgOcC23eAZ2BYo8oMArkCMB6Yw+sUBgsFAOoqTXzqSeXAkuWxogFJY&#10;g1slXbkw9hSWjk8LK+z1jYnL7Ekfl98gT5s+M4wbPzHMmv27peN4BBOB2SMv7KAfWY/oiSvWz3Pe&#10;BtmOcTHel0GDNmEmJgZbAVHANpOWr4vSyQ+T3g/+npmAlEb5yB5pvD2xt0M8Ez+DP+8DUD7qJj38&#10;yjtPFwGogDsyyiB9Tba+HPiVVu0qRub7k/JRHP5i3aUjRiZ9r4tLWOkkU7y4BJJKAM10sicBBkQi&#10;C3yhRx9SOsquvOQSL8BRiclXbaDH4bBfHHpm4egXjzBh0pTKn1h1EOsogpeprFaWwhEKz8TZkYqM&#10;JZefeJULP6zyKs7bEiuNpYt9r1hu35YKqw4Ch1oA6bqiMzcu2s45tuXAWCaedOGig9xf72Q/ta9+&#10;M8+v1v1v571fv2XXb+zFyMSE0aUOlcC2GLDds++A/FvcXE90KBN1p//pXlN5VVfpSKa6lLVZbEcx&#10;93QeznR9Os/pmtUMtpVnSb9kQ/l7RiYuyovh/N6J9a5ctiRDB9fbUB7ejpd5PcWL1dZFOexteDvE&#10;JXuMRYkZ/wW2i8dIfv99dkQAVbD9d1AVbFcpp7mB7WmzZoeJU6fl52kBe/r0H4BFoEWDhGSwwsQJ&#10;bEsXZnDC1UBi9p0fV/HKx8tw/SClMHaLgyzplNbLlM7HwQqrjMiUp/QByci8vclTpllbepo263f7&#10;8ohN0lGHM6QebAu0Y8vX0ecFW1x2NEOyIqNPmfGnsjHxxMk4G2xhJiv0VG5ctZfCknm57DOZ4UpX&#10;eSmc8k02lLacU1lGjaOfMCmMDNPjWE9e6jvSlW0tMvKJOeoSj31NttJXGpVf5fYsPfwqo2SEZV+s&#10;uoilL13JlafCNXECDAk0CNAh1/WlngLbspmAWFo8SZ9y+DxxBTqUl9jXB8ApMAqI5siTAKsH1R7c&#10;eplAYIlTGTwr30phD4TNngPWc5OJCfvyqHyKq4lzvdiGlFtt78sHq53ydnaLPa6LdHAr1i9zSS/7&#10;ngHbAG0PtmHKo+un+5dysoiHBa7/CGwrzst9nAfXylOgGpd4+WHAtxZQlI35gP8p6F71dVO4WB/f&#10;JrqP1ab4bTGT6anN1KZi9TezkemJlY/i8IsJ++ulcKVxoJKeGF2NLUV9hTUu+Djv93kWWfZ92HNR&#10;rrDyhymbZIy1fvzv2OXb6I99JoJtvjgG2J4xi6+RcKy0Crb/DqqC7Srl1K7dU+b+J2Bb4LcIjkwn&#10;MgOB/MiLYVgDlgYOMXHYxJ8GjDkHHRi5BhjZlAzbsu91vK73ey4bSOPENGIkACSCw9GAEupYKg/1&#10;QRf5mLHjrR1Jc9jhR5q/9SWXhdlxDJs68zfTV1sBsj3Ytt3tQvtgV5ORdjw16fs2gEvh8sFVRyjw&#10;A2xT2RMg1rUzf5z8R4+ZEMaNn5y/5OkBivLAZTLzbevjCKsskuGSr8pC+RKIGBYn7AnWv8ZP5tf/&#10;CWD49IRNloFQTcrKG/YTrfKDfR+QX/G+nMgkx5W+5MpHLJnsaHKHlQ9clJWHE2ig3AlEc81iGbIF&#10;hZg4ARb8pKHtCGPLl1eu2kLxYsKeUzlKbSI93y7FNGKlrYnRUfpKYc+6frD6lpf7sLhoD7+4WPZK&#10;6RNgKz+Wkfplsqs2IJ3ZideCvqc+mMsz+yqT52KeKd+sLPGeAmjjwnp5ER3qrCc/AsuMPYwvI0aN&#10;jPepQHiyJa6pDWXTx3uwjd+HJUNXcoA2u9yAbuS0ERso2kTx7Y3f5w1LnrdLVu8iEyedIss+LJs+&#10;Dxg9yldMW2Slp0xFpj6yjW4lPWRFVlql97reL51iHIyc8c6HK7FPI8aWWGE/3uIX2OYTvwLb02ey&#10;QVQF238XVcF2lXLyYJsbkJ/aDBg0cK5gWyCoOOBKzo0uIEccA5f8Yg1kSquBArkH22J0kAmwVmLZ&#10;lk25So+LDJd8pOPzkNziho80IA2PHTfBJjomvvQoWnmOtomQ4yPQ5198Ff7nf/4nHHHk0WHe+RYw&#10;2dRps6z+6CsvAW12uotgW+UWwAaEiS2s+IwJJ1kaXAUeANjIKOOkadPDhClT7XqSD+3ItcMFYE+c&#10;NC1MmTrTvqKi3U2xL5MmIfyqi/JXmDj6DL/0Hz95WsyHa488lWXUuLFxATIjTJkxMxx+9DGh03ff&#10;W18jHeVR3yBs+TgAapzlg55AAS4yykH9iFM5cSk3fuK8nupl+WQ2la4owy+ZXD8pS09hL/NhtQVp&#10;KbvKJjBHHfGrbqqfrq/yhn05PNBQnOqnvGvioq70ZVe2lVcl9vbEyFUWGJm3XWTF4/d5FvUV9jrK&#10;R36l8/Fw6clCAtq6X3wbqKyWT1zg6Rw9fvIt2SovN6x0ljaL9zoDhkZ/HENwAZmAbT6HSDz16TNg&#10;YPQnoM2ONMfSZsycbX/747vIvmxiXSOfHyw5rH6EHL/fvfYgGzl+AW1cwDZnuPEDuslT9S3WW7Zk&#10;T3nmZYqLeHFNYNvry67PB7doF7mXeTuSex3Z0fX2rLT4i+MErHLAhImXjmQqr/d7PcXBkitOfvIu&#10;stLUxCUb2KcsiYtge8y40VWw/TdTFWxXKacnn3zcXL5GwuMlwPbgoUPKwLYANWCPr5EIpMklzg8m&#10;DAi4ebosXnKYwaCYBhkDYaUBBT0N3oRlU3F+gPNx2JI9yTyrTF6fSZhjDtpVmjFjlrWRiN1qALh2&#10;vMfHyVA0c+ZMA9vbb799JgkRyE6xx8DYExhmIAQM45IfgFT5qz6wtVUGwljoGBizOuImW+waCzxo&#10;gCWOMLvGpW/PJJoe6zN+wqQwc9acAywyFg6UlcWG1S/qMumzqEBGuTSJURaVmTzJn3P+RaIfaXd9&#10;5NgxmTSE1desFzp828X8ahfVn/bAT/3VBvx4I+WVgI4mTnRVHrUb/QUZYQAAcfRJrh1tAojh6A8L&#10;KVjtRjn6D473QJY/tpSX/MR5u/hxYeLQk0zpCFt/i20IeBKx2OHIBE8S9FQBl3xSHTj6M8r6CNcz&#10;9dFSnbFb0i2FAUr4VVY4lTUBd4E6rguu5LD6k/qR+io61Ed1hZVnqZ7pOuKSttIOMmVTWtJRdh+W&#10;6/NSfYijTlxLhXVd0EPGMQfZIQwrD3aMGd/o09yX9AcDtrF8XHfZJ43KhJ92l4yyMPbpGkgHl5d+&#10;8ROnePktbAA7lieCbQPeUVdlNSCblUvjCzR8+PBwwQUXhNfeeD3eSzNMX9ebclAmwDBybKg9CIsJ&#10;W16DOFISyzw4tkd06W/6pTv9UD+/Qa93nwHm79tvkDF/nsQ+ecP0f5iXnQHk5CMZfunID7Nw6T8o&#10;uTBlRa72U3sgS9cz9SfuG9qENtR1QQ99pSeMnPKgl+fp9PCrjWRHNpHpOhGGFZYMO4qbG6Mnlgwb&#10;9CMbB1xeMOEiS9dzJT2x7KT8uB/SZ/+4f/3XSLSznV6QTGDbf6WsSn8NVcF2lXKqBLZ1jGR6RJUA&#10;JyY1u9HdzrbAtuKKA4lueoFxDSiSS6Z0xbDseF25kvuBDFfxkiltkYuDn1h2ABsM7kzKAMxZEYAO&#10;jZMxIPquu+6y9kLOhIg7ZcoUk/3yyy/h888/D2PHjg1rrbWWyaBJk6caqBs4iN8wM2mPiZPBgDjI&#10;JxBDOA2IpV1dJgTKykRFu8PseNLeDKB61IwNDaaAMYANYeRjJvAXz5FWhv0OaGzlb/vEkxYWPfvc&#10;C2GZOsuZf9v621udIRYILCpee719+OnnX22SEwCgjFwDTVq0He1FGegv7Fg/9tTTYafddjdbLVud&#10;Fmb89rsBbpFg/sC4sONFSYj+xtESXSOYHXIdr6ANyIvJUX2AttLum8KpPGlnmPPygADZU16epkyd&#10;bhO5B9ypfVO/wL5skw928MOUQ2HiVA6Aj/IkjuuWruloy3PCxMnWrhAgJq5rYxmizQh+4H79E3AB&#10;aNAuLHxFqQ+UQAIAgjyVLy75EoeLTG1CGvqJwK++WGH9Pas7cvoQYQA511VyXPVTGHu4lBU5YXSw&#10;C6uP8oUSri2uykO5qQdpaWPS4kdOvMI+D1h+0vD0BBcZLumw+WvvfrkefVT5UKbxEydkLZmIe5PF&#10;z6DBLAAS+FN5sME1xS7pZUcuoA4/eqTj/QPe04AEikmreNNl0ch1HhmvB7u6MR8PCBknuA+510Tc&#10;u7vvnu6n8ROmWBram3JSPvxqM2xgDz/5qU2QWZtnfQwu/r2SsP4wCQuIC4zD4yZNtSdW3FvUl7xV&#10;dtqDPHApF9eaMNdDbcqC2RbN8Z7uNzDtgnON6NeygR73FnH015mxSbVApV2xp7qSt+5DlUNtrusk&#10;uWSk9e0jW0orJv6PeG76yk/sdSvpI6OfFJn6ea6kAyt9skf9GCPSfMbOtr5GUgXb/wxVwXaVciqC&#10;bc5s6xiJ/iDJYArbN7Yj2OZmJgwQgjXQS64wNzw7TBoIigOKdIoDEuH86Eo2sKDLYIwruQZHpVMe&#10;DKwKo6/8fDql0SCbypJAFi7AYtSY0mR3wAEHhDb33R8WXnjhTFJOZ5xxhk2IDz3wYNgjgkz8nmbP&#10;nm07xBxFmTp9Whg3IZ3xnvXb7DBx8iQDAMTruAoTLUc6mAjZ+eRoh+qknS92ZrVrzm40foFiduv8&#10;7ukCCy4c1l1/vTnKxQIB2VdfpeMvIsoLHX/88eHnn38O06ZNs7IOi4M1tskDME5ZyBNwoF046OJL&#10;Wpu9O+++Kyy59FImi8O5uYc0axoOanJwOPrYY0zn8y+/MLl2mfv1H2htwESvv3HSFnqRDz91pxzk&#10;qR14ygSrLConu5a4aluoVq1aYbvttgubbrqphSEe0XPN0aVOpMMFhAGAyJO8iB8wcLDFESYeGX7y&#10;VnrCtmOatRGsNjrooIOs7r169crbfWIE4GNi+ZSOhZzKe/2NN5jeU+2eDnHdYnmQF3XCbv8Bg0yG&#10;fcKUSWWAaQtca6cIpFns+ckYVpi+z+TMLi9hADLxWsSpPXEpn+pPWAtK6qy6Uzb8lBdXNrEnP3Z7&#10;9etv+eCH+w4EsHFkAcCdZFpkko4w4Fl+2cOvMuOXDBcZ/fDLL78MN910k7XtJ598EjpHIDJj1sww&#10;cnQE7bH/USe1m5U5Mu2JSx1xqafalDTQhx99YnWGPvr4U7tWxAtApwVLGuMAo7iAWoAu9vr2G2AL&#10;+xHR7+nG628In3z0sfmnRYTLWAh4BczKnh/XtEBgfMPPgtPGDsa6WA76r+pFeXVtuFbEUV7aAD9M&#10;uQjzlSURdbvv/gfsaRg2lIa2UDpkuMrL8qPOGfilrID2T7/8Jm9r2ln9xo9h0Bdffm1jnZ626VqQ&#10;L3XgeiAjTosIFhX4cWlrjfnMU769mBsUhtOcUGpblbfIml9wlaYS/1G8GFtF1tzluZKeOJW1/P72&#10;XyOBOUZSBdt/L1XBdpVyqgS2/QuS2tlmYLIjJJG50Ql7sO1vdD8QkFZhDSYanCTzgxh+BmINhOig&#10;zwCJHeJ9WtmSn3h0FfasdL486Jb00wAF0GDiLtLRRx4VunT+NguVU9++fcNLL7wYPv/0s/Dwgw+F&#10;Zoc0zWL+exK4BHTiZ0eHcjJ5CwhUIo6JMBF6+uTTz8OLL78UrrjqykySaOjQoWGfffYJd999dyYp&#10;p/feey/MmlV+jAYqToJTpjFol+id994N225XP9x86y2ZpET7NtwvnHPeueHc888zAAnQKRIgkrPu&#10;02ekPfAZbG3NhXRmXq60AQc8WcCejs2wsABon3/++WHJJZcMJ598ssk9kR59dqAh7EydNsP8ItoA&#10;GYyfNtcTD4A5fuzgqlyin376yeq+//77h06dSvWfGe2MjfpaTIj2b3xAOPSw5uGUVqdmklRXe7Iy&#10;dbqBD7nIKDeMjDALMRYzMMCT+5onH+xaczSF5uXJA/cAckAhcTylkB73Bi4AGzv0QcqAC9BBrnob&#10;qI/tgJy2BwxRBuIM3MV8AM4C9izqyYvjW2mBP9b8PBGhrLDKxk4n8ez440dmx75i+SZP5x5J5Uxj&#10;V9JNIHektQ+01FJLWfuz2GQBPWDAAJPTj+kvAtIw9QIAwsipG/UQwKPOEH0AmzB1XmvtdU0uXerN&#10;NWWXmPt4wsSpdl+zmMQlDtsTYhl/yx791KtXL5x0wonhlJYn22JfxG3BmKaxjDGTsVYbDcQxFiJT&#10;WCCTOpAX5QGoElbZqC9lRS7wTJvh0pd69OwdNt5ks3DCiS2tfhtsuHFWomDtRHtQB1zS02YAdQHw&#10;BL5LXzZhTKOMy664irUffZayqC9BJ550ctiv4f6hYaMDwiabbm4ydCm3rgv56ZqRP/kwdgKwaV/9&#10;cIyxlN1yzSVqE3/0h/byjLzIikO/yJV0kWv+KeqLZVN6nilvkSvpiVOeaT7DhQHb+hpJFWz/M1QF&#10;21XKqRLY1k9tANu8WAeg5gZmV3vshDgRxRvdwHccJGH8AtwaOPALiGtgwC0OJl7fDzjoMiBLzs4D&#10;cu3YSO7T+fTlIDrJNfD5skqeBt10ZpXJn0kb4ojIJRe3Do32axg6fvWlySDOZG+68SahV4+eFu7b&#10;u084+/TTwiMPtLFw80MT2AZ4Dx86zADrpZdeajLo6quvDI0PaBSOOuqI0L9/30yadppbHH+iTTYQ&#10;Ewg7Wezw4jIcckZ8Wgb8pkTQ8+CDD4dvvuloYYAa1LdvfwPQL7/8soWhTz/9NDz//PPmJ58OHTqY&#10;H/roo4/MHR/ByWeffGr+SZMm5b/zh1577bWY14NZiL7zZJgxowRAp05NwLRXrx7meurXr1/mSzRz&#10;Jp+cSsQ5d2jw4MHmeurVq08sa7m94XFCFXXpks57Dxw4MPToUdKbOHGi7chXoikRhNVE/fr1CaNH&#10;l55oQIMGDcrLCPGiGqSdeggZO6OeZv+eEBM75vyR9X9L77zzVub7Y/Jl+6tI9fY02+10+jYSVZKx&#10;cAGksyis9N5ATVRcQELFBVAl4gkMeRVph+0bhJ122DH83P2nTFIz/RbR7+Sp6bjY3Oj2228PG2+8&#10;cdh3333DuHHpHoYmT44LhgjApxcWXZBvwyLtuvMu4YBG+4fddtk1rFVvzUyaSKmonyfAJjItemhv&#10;wKmOhqktaE/aD6BKPMy4gz4MyGbRABMH3d/mwbDeehuEbbapHzbffMuw++57mlzE05mREfwyLjEW&#10;4We8GhzB+sBst5sxDTAPuFfZzz7nvOSJNDWCehad0MiRI8MyyywTdtttt7DjjjuGVVZZxeSe6JeT&#10;pky2RRL1pU9RdvwAdspPW1BXFokcgWHMZ37BL+APF+eFSix9P7eICRf1JYf9vPVnmbmwElfSle2U&#10;ZwLZlcA2R0mqYPvvpyrYrlJOAtt8jWRuYJublzOzAtuwQLZYAwA3PH4eD3oZwBzXDzbyy6b3W56Z&#10;TDsQDHSyL1voEa8wTBhdDXR+4MMeruJw0eWRtHbaROxS8Qh38MBB5n/7jdfDGqvXtUfQb7V/02TS&#10;W2aJxcNRhzUPKy23bNhlhwa5/Llnng2TJ07KdV995aWw8korRN9v4YP3383l0JprrhnOv+Ai280R&#10;sbvLZ/kWX2KZ8EPXcmBAWiY/3BdffDkcckiz0LFj5zjZN4yT1tQI0N6JskNM94svvgiPPfaY+dde&#10;e+1Qt27dMGbMmHDHHXeExx9/PHTu2CkceEDj0LzZoaaz4oorhr333tv87LBdc8014d577w0tW7Y0&#10;UHHMMceEo48+2uK//bZTzHPvCPq/CrVr18rrtN9++5hLeNSo9Ggc/8UXX2gT57nnnhv69OkTHnro&#10;obDGGmuE1q1bh7Zt28b4i+Pi5PKwwQYbxbI9mdvDveGGG8L6669vO9MffPCB6RLebLPNrEzQIoss&#10;Eu68884w//zzW5jFRLdu3cKJJ55oi5yJE8aFzTfbJMyYPjXstuvOpoPt009vFerUqRMOPPBAk3Hc&#10;BPCk/C+8+KKwymqrhiWWWjIsXWcZk73y2qsWrhOv+1HHpPa44aYbw7XXXxe6/dTd0sL33n+fxS29&#10;1BKW93PPtguXXnKxybp1/dF0Fllo4TwviDavU2fpsPDCC4b3Y1+BdETH662/YeoDKhO06eabmUy7&#10;4ds12D4ss2wd8/fs3SscfPDB5l9ttdVy+a2332bumHFj8zyaN29uMkjHjQBOzM177LGXyTkWI1ps&#10;scXKFnmnnpry33LLLa0+orvuusfcXXbZLbR9NI1Dx59wUrjnntRO0Dbbbhf7xZqho9v9v+aa62yH&#10;86KLWoe111nPZOyIAvwI/5ydhX/vvQ/Coc0PNz/03Xc/ROCXFqNnnXl6uOiCC80veumll8IRRxwR&#10;hgwZkklCaNq0qb2DAXEtId7hOCeCw3vuuccWpCKeVlBvQEu7du1MxgJV1K9f2j2Hvv++a3j44bb5&#10;DjZt+dVX36RApK++KC3sR0egNGjAwDBtSnp6xC48nwGEeAo5YMAg80NvvNk+9vPyMeKLL77KfIl+&#10;jPGffpaObok6f/td6P7TL1kovTzMMQ4ALAujP7OoKRKLC4jFBG0G+GahrCcEAHiAcJE4SvW/of9k&#10;AQdpMwn25/79nCHWHFTcyBEXw5UYHbHy/SPWnOi5kp5sJpe85gTbfI1EYNt/jaQKtv96Ko3QVfrX&#10;kwfbI0YNnwNs62skDBK8qDZqbOkMtwA27MPc6Lja2dYAIB2z5QYHxcuW7MlPHGkY6ASqJcOvONmC&#10;NVDCxHvWy0Behl0erwO4R7uvZQAs9tpz93DZpa3DPnvsHs46rVUWk4h46MwIaHaOYIbwyKFDQr0I&#10;yKDVV14pvP5qmnClC+264/bhoAMbmV/y9u1fN5cwgNITExTyFyKghjQuNo9gYquttrE4drfPOOMs&#10;kwN+ALKQ7P/666/hkUceMX/Pnr+GRSKAmzxpQjj/vHNynUED+4dNN9ko9OvbO1x4wXnhyScSOB88&#10;qAQUmjVtYu5xxx4djjziMPMPGzo4nH3WaaHLtx3CMksvHsaOSTu5xx5zlLkrrrCcLTigBeafN5x4&#10;QotwSJODwh677xpGxgXOh+9/EA5vflgYEyeIF59/IVza+pLww3ffmz600gorWtwG660fFlpgwdB4&#10;/wNMf+jgIWV62v3bZacEoPfaY88wIl5Xjv90/f6H0KlDx1B3lZXDr927xvwbh6uvuiyWIem+9urL&#10;4cMP3jP/1lttYe6zERBD7PAD1t9++207gtKwYUPbPYcA56+/nq7dAgukzz3ef//9tjBhESOijUeM&#10;GBFWXWWlcOyRh4UmjQ8Ip550osXdftst4aduCcy998674YP33g/fdekc9txjt3D55ZeGV+ICrd6a&#10;q1n8OeecYy7gkEXECy+8kOf78ccf2y4gu/HkD80zzzzmbrXVVvl1phxbb7lVOPPMM8MySy0dbrnl&#10;FnsK06JFC4vfZZddwqgRCdBtX3+78OOPP5qfF4RZpLHY4mnNBhtsYHKOIkHs5pKH8oHkZ9Hg5csu&#10;kwB+3dVWN8APoDz77LPtWkMLL7iQvXD87tvv2HEbrj/3BX0FADz/vPOF0047zXRZFA7o198WmEq/&#10;RO3FLT8d/dp5x51C9x+7hYZxAfh9507WxxtsX9/idtqxQXj6qSfC22+1t/ud/vzxxx9Gu3vG9k73&#10;lMq+0UYbha5du4bPPvvM2hRq0eLYuLi7PXSJ1wy9N954Ldx9953h5JNPyp8a7bxz6mctTzzJnpZ9&#10;+fkXoc7ScXH02++Whr5LG3BdaBt23B9r+6i1Dwv2xx5O9+46a60d8039c5999gpLLr6E+VdYbnkr&#10;w+677pY/BXnssbZhv332DY0a7WfhQw89NFx//fW2WcACGuJlbp667bfffrZIeOONN6w8LIzOOy/t&#10;OC+33HL5Tj1xd995V7j15lvsWlBm7kme9EFNDjo4/PhDV1u4X3HZ5SbjidlRRxxpTzoA2AxfO+60&#10;iz3F2223PcJll11hetjmqyss9KGNN9woNG2SNgugc88929zDDz88XHHFFbZRQNmgo446yhbbRx55&#10;pG0IQCz8TogLuDXXXNvCzQ49LNRda13bCIK223EXO0LC0RLmCs1Jfm4ossC25hY/7xR1/4h9WvJW&#10;/j4s9vNjMQ726ZKbwDZHSeAO33aO4SrY/iepNNpV6V9PAtu/hdl2E3qw7X/XzsAA2OYoCeAbII2r&#10;Gx9XAFlhGB0NYoT1wqSAN34NOpLj97qWd+YKQKMjubehOGTS8YOipbGXkUpxJXvshqfzgiIGf3ZJ&#10;n3/+2XDHbbfb+UlPxIsmRpBee5H0AuUiC6Qd1TVXXy1ce/U1YWD/AaarR9ZNDzkwrFF3lfBj1+9z&#10;G5dGQM/O6rrrrmu7uzURj6InTSo90u7atZsdJeHoyGmnnWEyJnYAHyT7gMU99tjD/BC7eJdddolN&#10;5DZ5Z2Ntq1NODYsuunAYN2ZsuCTbefXkbdx8843m8ifS1hdfGH7q/kM46cTjw3vvvh06dvg6nNwy&#10;tdfyy9UJb79ZOgZx6603h6eeeNLA4TdffW0LAUDDbbfdZvLLL0+TtIgJlQkbYhf42XbPhFdffi08&#10;9VT6Tjw0c/oMA0LQ3numHVeAB8d4SPN9l+9MBqDaZecGYcjggWGrLTc3hu679+6wQlwUAH422ywB&#10;BxEgBHAl4oXRvfZKebCzzkt20HrrpZ3Wq666qqxskK7DE48/Gq684rIwc+qU0OK4tBPPUwXiqTvt&#10;/sJzz1uf2WbrLeM1uCS89torYevo98SxG4F8noiIlI+ofv0EKCEWBhB5aEFy0w03WjtB6t9vvPa6&#10;2enft1944rHHQ8dvOlj7c/yIenGECFphBZ7QhPwJB9S9e9rNF80fF1fQqFEjIoha3vwQIBL6ffZv&#10;YZuttg6XXZKOWe25e+pfgO2bb7wpNNpv/3gNR0TQnK7fk48/EfZv2MjeoWi4bwKRgNJ1117H/IBV&#10;LRQoB2AQ4jhGj1/Srrdok403NJcFJmB79dVWiX34R+u/P/3ULRx22KHhyy8/Nx2eLkB6ufLRRx/N&#10;Aevg2Jd4v4EnNjw90rjapEmT0LFjOuKlpyWA0DNOO938nMNmYTVpwsQw3zzzGoi98vIrwnnnnBv6&#10;9ekbJkyYYHXkzDbXCaLvr1mvbnjm6XZh1Mjh+bXTkTYWlWeccZpd46+/+iKcePwJ4YD9G1oc7aHj&#10;VjwNgr79tvTUgBe9WbCccsop4ayzzgoPP/ywyf3xjdYXXRz23XufcP+96QnEjGnTze4xR6U+QBzE&#10;EzLyFh3UONWfnWeOsjz+ROn+WH/9dB1YzEKUY+zoMeG6a64tOz5z1JHpSQX5sTA74YQTQrNmzezT&#10;iDoiB7E4g9q0Scf6Hn30cXsa0779W2HtdTYIP/6c2mDr7XYwl0MrzAeAbs0VYsJiwmljpnRMUXNQ&#10;Ufc/YdJ6O54lF2uOhRUvXdnC9WCbjSQPtuEq2P77qXwkrtK/mjRpCmwPHjooB9s65ydQrU//EQYI&#10;A7jZFVAYoIwMXYFp4mD8GiR8vB84FMdAobQenJcGkaSLX0CaMPEMgH7QkS5+2PLLPiUH41eeCXTz&#10;JZT0qBlad70NwtXXXGf+ByKg5UsanjyogAgffOBBdh4Uqld3Ddul3bHBDgYu1l83gTGIXSiAvLfB&#10;GUXCbdqUzkZDY8dMNPnTTz1n5ynZ6ebaQPxIhzOPN99yW7j+hvSFhZVWTjvrvCi02uprmB+9emuu&#10;HfbYMx0N2Xuf/UKTpmnXaNHFauXfC2/WrHnYZ799zX/p5ZfZS0cQQzHnIDfaOH3Bg++P6/gCRyt2&#10;2GGH8MMP3+X1YbdxiSXSrhsvIs4777wR3F9m4Suvvsrq+PAjj4aPPvokvPzKaxE4tre4G2IdXnzp&#10;FfND7EphU+fRv/32uzgpvxtuu/Wu8PwLL5kMmjx5algvm7TRv+iii+wrMrQpALBnj/SY/NG2D+dl&#10;vPDCC+34iuibjh1sQl6tbgKColtvuyO89/6H5mehQ3qO70ALLpiOfvDYfJlllg0nn3yqhc877wKL&#10;FylPSDvBAAWItnjnnbSrTj2ffPJp8/s0xfOqPPp/970P8s9Stmv3rMl9GohrC7EAII6jNxzd8d+C&#10;X375BILZ+YQ4YsKxCAjAovP97ECza/jo4+mJB/ZYDLDIWXXV1OcgXwbvX2PNBE4hjpWI0Lnw/IvM&#10;3yADQCuvuIrJe/XoGz775MsI+L8Nt958R9h11/QJPM7WswMPYQsQDK288sr50Q8WPzq+xJEX1Qli&#10;t15l22mnnawOb731loFRjn98/fXXBuAA1Mcee2yue8ABB+ZHJLjWEAD71ltvNz/EkwLouuuuyxdE&#10;OmrTpElT6/PQ/fc/ED79OC3idtlp1zD/vOkJBbu0XCOOiQB8oVPdU7UtttgiLL10WjittVZaZIg6&#10;dOhkLyBD2iFu1Sql5ViWaM1COs5Qn3V2Sifafvt0LTijXXyn4vbb77SFP++P7L9/40war1+DHTNf&#10;iIA9PYXhJeDrr0+LBT5dyFlpXn4Vrbpa3cyX6MILL87P++sYEqSXmbkWHC+DeJrXs2dv84sOOig9&#10;fRPdfPOt+bsejz/RLvTq3d/8e+yZxjlKonlCGzBizSUwftgDbungEvbzjfQ9V7KreUoseTGOsE8n&#10;LtpK5SgBblw+/cefewHcMEfF9B4G9a+C7b+eykfiKv2rqSawzQtdAts5gAZo8/m/DAgLDBOPWwTW&#10;lib6i8xgoHjYDyawHzi8vtfRACNdL1NayYtxAtt87xY/8cRpAOTrBbxC9MIrr9qgvsba64Td9to7&#10;LLfSyqHWYovbTuEmm2xiO2jEb7n5FraTzONaHucjA3gecdjh9kifcOPG6TvXgOuDDmqccfr8G486&#10;2QEjzPGE+edfMAKX1SMwSOBwyuQZYeaM30PjA5qEn7r3sK8CcF14yUh0x513hyuvKp2H7dS5Szg3&#10;gr3Lr7gqPxfJUHra6WeG777vauEvv/rGXhiC2r/5dv7iFH7ygNDliw485eCrFfjbPJAeZ0NMzpSF&#10;M+YfffKxDd46Fw7pzOo333xjwFcDOmdsG+ywUzj2uOMtDB119LFh/QgGzju//CwtOltutU0WSrRd&#10;/R3DLruWXs5iAcLCgvPu0MKLLhJBcwLv2267bQ4iIeQ6U8txgKOPOc78Iq4JZYEoLffBM88+n59z&#10;BeyjI3B14403x+u+kO2cAegAUIRbtUq7l5xX5UUx0ojuvvvesOiii4VNs68r8EIY8QBJXM73AmJ8&#10;mlq1altZbGKMzLV58ql2BjTQE+BRmlmmFcICC6UdWXa/iQM44wLYROy68qRDgPDNN98Mq6++uh0z&#10;QVfgFSL8yKPpyQt+wC3HTzjbrt1/5Lygi83ts/cXoFq1Fwv3P9DGFnHrbZB2VqEFF1zQFkvQWvXS&#10;I/8dtt85XHPV9eb/5uvO4Z03Pwjvv/exLXKwyyKKp0BQo0aNbHHF13XIW2epAWccOQCYI+caifgi&#10;iXameaFRZ9g7depkfZinFaSBWGDIT/777dfIXgYEeEMsEGvXXiL2s8PsjDIAkKdM9A3ahzFD6feM&#10;i13erXjooUdC69aXhm++SguZzTbZPDTeP9lj/OjYuVPgU5tbbp2Oqqy8ejpGBNG/BDAXi/l6eisu&#10;RHVWnfuMfOvXTwsr+pBo8SXSJzlFfDGEM/OiTTbZzOoEkY4FGbv5EPVffvkV40JmTOgf01EniD67&#10;447piQnEOfqtt942LL74kvn5fr6NzjjMmMKOK+fv1TaiY49tYcdWWBASx6Kd+5ZFD7TUUsvkZ7tP&#10;OaVV2Tn1jTbaJKywwkpZKNEtt9xmZ9vPj2PLuuttZDY/+PDTmHda8PG1I+YaPw941nwCC1QXwTZc&#10;Ka1Y6YthWPOU55rifDof72XY54ta2tlmTvvux66xfFWw/U9Sea+u0r+aBLa53UaOHpEdIxlogzwT&#10;O2AMMM1ABNDmzLYAtdwi4JZ+JbBNnAYID7b9QCFZGjCSH9fHefZpi+zjNcDJluK9jsJTZsyOC5A0&#10;CP3VJJv+ixF8sYLjK7w4BNDt2auPPW5Fg91kAWG9aa9PdQGkSec2if4rIj2f2hPx4wp+WAHpRVf9&#10;yIKsvG6R+MLA9g12DP0HDggXXFQOnP8Tol7FT+aRt68rX2jhJa60KBxvn4Pz1LRZczviAFjkjPPc&#10;SAsMmaCtaWPAATx5es11LpIvBvcQ4eIXMVggFC8b19PXz7/shR3qyafxeJHX59GjR6/Ml9oNYrJF&#10;lzSVyH+VAnrzrXeSJ6Nevfva05DiNSCdXpijHyq+mL7dM8+VPXmAuFZtHn4oPPDIwwa2RN//kM6E&#10;Q91+TItMFpaiyVNmBH3spc0DD+X3DoBUdM211xt3/TGdfRc99HDbcMmll4cOHTtbmHaH+LIGT1Qg&#10;Xg6kLhD9oHefflZWb4snW9AXX3YIp5+Rdmw7f/uDubQhC1k+kQf98mtP8zc+MAF4SE+dkAOGAaa8&#10;7PlKVoaXX37VjoJBL730ivU96Kzzzg8HNzs0PNg2AV3obvcSqewyXkM//fxr/m4HRBlvufVO8597&#10;XlqMQie1PMX6F/2KFyL5KgnXTLTzLruF1pekJ1EffPixgWIt8Hnat4MD1YcdfmQ4/Iij7IVWnrhA&#10;2OZHWTwR2j0CbRb+EOMIY+2EKVPtp0mbbrZFGciHbrr5VrsXOGPNohxqefKp+VdLDjyoiY2L0Olx&#10;YaP+Q54bRrDNfe/pnnvvt2t5xZVXxzI2iH2hS7jjznvDmmutZz1p9Jg0b9UEnDU/SF5k6RXjJfNz&#10;i+wUWXlIryYuzoGEJZMNWN+dZ6wAbH/f7ccoT0C7Crb/GaqC7SrlVDPYTj8wYMIpgm0dHRFwLoJu&#10;xUsHV4MCYfkFwPFjR4OOBo80YJSDbMV5Rl4csObG5Ekab8+HiacO7Arw/eE/D7H+WgJUM7lxjIOJ&#10;kMlXn80iTt/EJQ7W565gJiqOmvDJK7mk43ryfV/9KGfKVH7NPtK+dkKYSUdthMsZRtqF9lAb6bu1&#10;nHvnkbB2x0X0m0Vr1Q6333lH/pULEaCEcjO5UybrX7G8lB8/IA6XeJh6EA8Awp/qxSe9JhvQTj+9&#10;GZ3aJk4u7JT5KeOAxunpQe3atfOvNsg2bUebKD0ubUicFj7WbrFfUW/1TYFyXHYOKRN6HpRSBtqB&#10;egHiyIs8yA8XXRjATJ2R0zYAWRgdgANloDy6rtRRf3zELnEc/2FXmDwBXPypkQkWZgHC9SEvPqnm&#10;ifKpDuiQL2HK4dsQoj1gyqp8aiLK7b9eAdinnLiUH+Ke4rvaAG6elmCbvJPu5FiW38LsqERZCPOe&#10;BUR/hQAJNX2KT7v/1In0kkHUETntClWqB/2vWH9Itv5KOvPMs0PbtqUnQZ7ITgsDkcYi2pjrRvkp&#10;V7qvJ1s/lIu8eG9CyLk+9Fv6GW3P9VGf4x4oz7VERTntWaS5tRPXmBcMuY8EBD1Rbu7DP0PkQ/tQ&#10;X7WHssaFqZOu9dyI75xTLuYn7vNKgFlclHs/Y6bivZ7mHsYRXJ+2ko7mJVjjrriSDFb6kh1sYjsd&#10;Kfmhe7cY5gtdvAzKme0q2P67qQq2q5RT6WsJc4JtBnIGawYgA8ajI/CJYHs0YDrKRkVwPRw5YDoO&#10;AMjEyHClO5TBIDJyBgvsCZBr8NAgweDjBxQe1aGPrMjI0dHgRXo/cBWZONL5/Ip+8mPhIH12eZGT&#10;l36qweAFcADMyM/uAS6Dm4Gc6TPsBVNkfEKReORidnb42gvHM9Bl4km/K+fPm/yggl9/MyAzOaW8&#10;kAGA2WFmcqBctKG+P055BZBhtZPqp7rTxgqTnnSqo3Sxj0sc+oRpF/06Xnmjk/zsfpcA0IKL1grr&#10;bJDOUEPUKR1FKX0Ckvwpu9mNftpeZaTf4ZeccpCWv8EBuNVPqK/0sIkuaSsRO6QAdBYL1If6ikmv&#10;T3+RXu2oeGSkoQwsPtT+lIu08sPYoHyw2g8ZdqRHOclPdSB+6szf7Nqio3ZSvWQbW9xvsq1FD+dQ&#10;+/RNv4lHzv3WL7YteVpZ9RWeCOwBIFpksPjBz4IAVwsQWOANPcIAfvokzPVWvydM/9Q7D8TpL47S&#10;w09fHjo6ph8Tr9OI2J8mTgx9B6c/SFJuykq7mD9eY+qtdlYbAw5ZaFAHyqZywfj1N03aBdb1xh71&#10;57gRiyB0AJxylV51VbuQF2AWEIou10X9geuGn7LRJ2h3dm61OGXswA+MIQyz2BWdcOIp4f42D9vC&#10;UX9JpX+jQ93Urta2sd1oa+pPubg2lJGnLioDbUf/of1oO8rCYppFNIsWXMYQXSfanfEKF331bdKr&#10;/UhD/+KHMLQhddT4yBNAhbmPyY8ycM2Q00b0aZ4KYRsZ8aT19y3l178UCOuX/nqaxi/wVS5k+iMm&#10;jIx02OMnOdhS/tiiDNjCDjYg/P4+wwZ+0sCEZfeP2OuST1FetIOO9HwcMtUJVtt4WSWWPc/JHuMj&#10;YY69DLdjJMNGMY6WwDZPVKEq2P57qAq2q5ST/zRZ6Wsk/K59iIFtdpoYrBjABLY9kAZw4xfoxgUI&#10;KKx4ZHAlsK2JQsxg7OUMHJZ/ZD/I+DR+0NHAJb9nBreaBigx8QzWKiPpyIM4ZNhg0gNE/P/Y+w+o&#10;y4pifx+/mMWAogQVCZJBcpSgICgCEiSDgBIlCSgKqFdBCQKKGQmSo+QcJeccJMPknJhhYCID9r+f&#10;7vOcU+/mzMD3/rjc9V+cXqve7q6uqq4Ou/dn9+l3bz4pDYh0YZNPGmBBXvBNDN+yFwYMLLrKk1bG&#10;m6C2uenCJ6Z+/WRs8M8bGH7rK3ISecg+UM8bHu0aMGR4SUOUIYMs9UDyRozOfZ8BtyCZuitxwx5b&#10;/rOf4CkHvwBou7HlGFMXefyASNMG6uGGys2Reh1/0gASvsJHe6K/EPrOK+oADBA4k/nKq1MLcAB8&#10;AGaQxwb12je2k3bHd+4io3zMI4+saWN9o0/1RXvoOibwaS9p+nNIKy8PG8SQYzEs14EcPGzTJkAQ&#10;X+bTl6KfZQfkOuk3ZJGh7wBNAu76S0H2OYM20oJYfy2hDFmAKLuflDNfGWtAG2PKHGfcJT4Fz+47&#10;cgBu5jHzlk+vUz5w+PA0duLE9PzAgWnQiBFp+Ng8R8eMafcL/cD40ze0hT6gDCKtj8QATwgf8Veg&#10;XMF0Hqs81gW05zbzqe7aVxkcZh1sAMwFrYJr+4OYOrQHlV9Dsk9eG/SzY4l/xIwR48L8pRyfHVPG&#10;gjHwIWDQ4OGF8BMeDwU8EDC/6WP7l/6kz+gr+IwHvhFTr/OQ+iH9q/1Fv+TrLNslzTWIDYixqdfk&#10;uDI/0aHfiZEVYNuXkPMbQo7+II0fzj2IPKAZGdLYZ2wleMToEGsPfqm/RZRRJw8uyGAbHyGur2ad&#10;lhNTNiBfF9FHbJL32rLMcnnKNWVINynKRhnbEKlZbhq+fUuMfxJ5yfKYjzY6edZY2li/1vrw449l&#10;+R7YfjdDD2y/x0O8qATbftRmyLDBhQTb7mxz8yi72hMmtUFzBNPE8gDagm3KoMhn8Sg3HcrRafHk&#10;s1jIj/m46CivDgQ/LlpxITJmcRO0dqjvwgWx68FijX1iysobTLCV0wAe+oH00GxzMAt8jgflxZo0&#10;5fQJoAi54fiEv6324C9t4qag77bDcvxkkWTRFMhU8F7bQ1u4OWAH0AsfOy7q5C0njw710SZvVugx&#10;vvYNpC/oIisPffpiRL5xD8834HETJ+d21nbRXsaYGD/ZqXdHjt3sCsw640Xd2NS+ZbFd+KQ8N1z8&#10;RAdbFeB1ZEkT23/6XvpkzIRyBCq+fQbCVpTDJ3QhfRQEICNwxg946AsE6JfoR7SvPjapx76OQIEy&#10;eNRJDFlH5Jd81mEeoVd2xhkDdqxbdnkYGko+jxEx/wg8dETWZf5msIRddLGpDjHtwt/YD6T1gRhC&#10;VirXSZaBmO9cDxAP4v1pX7aBHHbsI64T/KcdpNl955qhLx0LfSKG6Cvky1zLefywHdh0TGwTMXzS&#10;EHLRHmnkbRt1ez2iBz+2HVl1IHjWBTk/KPOhivJoI8aUM+b4DTnfuB4p1y5ypulL+gtZZJx7ylin&#10;/hLDR0Y+dUVZ0sTYUr5pizJ52KJ95OlT6+o3KD+05DGnDxyTMma5nDSx9gD3XMOxfm1hG/mSz/N2&#10;wOBcV563z/cbnPoNHFZ41KPPyNL36PJwA98y68Y/6iFPDKGjvj7Y78hXPzvzxBiZWNYkZJSXlI/2&#10;lGnasox6IPyU5DVJHUk73De4hxBzH2Fnu3dm+90NPbD9Hg/xojrrrLNK7OfaAdqDhw5Kw0cOa59v&#10;5AZQAF0G2i+9PLkNmrmpCqTj0RIBOPwIuNXhZgFhEyIdFxUWCxcRFxnlmrKQtkizcKHXXIhivi/Q&#10;rnXFcupnsceuutguby4BrGU+N34AgoDbG2EBF5mQIU+ZYFSQRH9Gv4iL/VaaeutNhEWfhVGQXRdP&#10;ZWirNwl45O0T8rSD+ripyHNhp79IU499Bo8Ye5I3I/SRQ2bkONqWbUzIwICz27kO20978dHdTvrX&#10;hwX9tA77F9vWIVHmOCDDrhb1o9d5+HipvfNNPwAkiPW13TcZfPKrjG+goQyyTmJs2SfooAtRJsFX&#10;1zog5bABwcMWfVf9rWXwSatXx7jaoZ3YQc+6BG3kIQEJ84kda9LouANJnn5jbEa9NDGDWIBtri+3&#10;echw5Ng97YwptmM7nfPUbR9g03r0gzy6+I4O/jAHGHvmOHOBmDxzAnnkmIe2U4DONURb+mWgZD3Y&#10;xkfrN0aOekhTjhxjTh5fIPvL+UMZPPrVupUzjQxEufqkiQVt8I2dB5STxhfy2ILnnIRnufURI2eb&#10;KEfWuRdliK2v+JLtsI5qO7YFXvRLGXWRoQ7tK0P74HktkobQM20dyqGjfW3QRshxpow0cxg9+x4Z&#10;fuGou+rsOpOufWGfQ8UWc7YFuIkHD8u2h1YQbx3ajn0K8K/11LZB+IGMDwryaQ86kO2K5eYl+0Ud&#10;yDL6KPbtzAgb0MxktYMMPkeSp40maROZukbiIw8/I9ITTz+V8xVoQ+NfntAD2//LoQe2e6Ed/GgB&#10;ofO59nqMBLBdzmvmRRpyZxtgzU0PIM2NlpsrANtjJYJsgag3Y3WKrXzTcFdV+yx8EItGXFyaC4+8&#10;yEfPMmLLlekrT5pFkptK5yYFdWRyXWOzLy2AHckFMdqNecpdhC2LCzO7wew6dijr4nPWb6YhzmpC&#10;/tyODfou+sHNpficCb59AJ969S2miy85T9oyYsolecgqj/+AuALkSluyfpbVX/rURd4Fv+6w1L7W&#10;Fnb1lxsmc4F8rF8fbA95jtawMyafmyTzRz+JKWM3l5t0+UWiRY4fdqK8OuRLG0PaGzt1qEe9UU4w&#10;0bRr3hu0Zc28sqYl8m8iZHP9zHlkOHoA4G6DgzynhmTwzfgQ0+4XBwwtYHt47pMm4MCG/phn3sT6&#10;4esfZNvhAazxRzAsyMbPAr4z0T+QY+V8ZTcSf+xjfdJ+zJvGHr5Rt0S+SfrpuJcd/9x++NRNDNku&#10;63ANsi4opmkHss365CFjjJ0oW+Zx9gPSr+JjQ0ef4JEm9sHCvqNcefrU69C+Rwd552a7/tY1iS5l&#10;tDfOcf2B0HPs7APKSeMHZBlkmWeqKZePHHmP40QdiF848N1fB5m/g/K8BmQzbv0HDS8A3F9CZkbo&#10;S8oyDyEe8GwDRJ9AkRdJ/6JMU1YbyhhHstyxjfLd5JqkXh2/N/Mts7zaquPM2st6CdgeNooHis4x&#10;kh7Y/t8NPbDdC+0wM7BNmjcYcE7TC5ndwXJuOwO9CLahuJNdADXAiZsWei1eG3BnmhXYLnWFdMzL&#10;ay4ykU+aOC5KLkAsjp0dbRekzqIX5b1BRyqgrYtsJPwgRkY/XJhLHlucnW0dx/AmKTiJwLWUZaDN&#10;P5QJuLGPLW+MsW7rsy/0VX/1DYKnvrLE8sjTl+wkWWe5+WQAK9jGf/yNRL9yVhCwzQMNMQCZ8dY2&#10;drGPPXYCuREzF6wTP6jTevUbPjeO+qBUZQAKxLE9pMtYdSFk0VWffiRt3cb4Bh97kH7AJ++NGPkI&#10;Rtr1t9LIxHKItPr6bF3yIOWiPNcUQMKf6TkaUs7l5nagz/zyQQiwwkNj2d0eOqqAbewUuVZd5AVb&#10;+GCs//Zt7AvkyRefKMsyjD3AhjTzljWggJxsD8Jf+oEjL+V8efaNsQdsw0emCeDUJS1RPzE+IKeP&#10;8tWBShvC9VvmbpaxbbYBW7bRdioHxTR2KVfGtHIxbxz7Dh98kC/j0mqDvkBxnjkn6Rf6i3HWpjrI&#10;AVTt+3ItUlfmUW5fQIAvrlHrtT2UkY6y6sfxiLFjpZ5pfGS8HXNjdHifN2fryaPv2XbmikCbI0g+&#10;LLKbzRESgDagG1l/GfHXESimI8Evv7Bk++VBJLRTsr2Q7YNIQ83ySFG/m70m0ddSM9+NHGeJudHk&#10;RdJm5/7GdTWi/eq/Hth+90IPbPdCO3QD2xwl4RgJr2kCbLPYc4G337Odb6IRQBMLwJsAG1KeGwA3&#10;gmIr5wFfEGnqkCiPaRaQJm9mhKxypOOCRcxCTaw86bjgxTQ3QyjucHPD5owsxD8OdSP/GQlSljRl&#10;AMo32aSuln8s1NYvv9M2brD1bK3tgLhhUY5ubDNtkbwxxHoiWIGvLGlssmPKGwzwv/xDYr7xlZ/I&#10;M2AVtPS94WC/LvAdX/mZlhsw9dRdFnzFPvXw9gDqxA/Hgzj6YrvMY9d//Kl1dQBHs90Q+pAPCPpb&#10;eCGND+TpF23Jx1/fAoFN5hfl1E1MOaCRuFv92tBP+KThk67t6tws1euW5h8M+cdC3qFNX/jPdfwD&#10;oPaQd6eQesmzs825bfK0MdpUB9+4HqNvkG3Ev/JPeUM49sGuKH2P/Ty++WFw9IT8IJB94y0jjA1z&#10;Aj+JBwwcnP0cWz6Ewlc4+fIl/6CoPQE49cS+om3MPciz6fpHrH8SPMj2QKUdPnC12gTF/oYAfvaL&#10;tslTl3zaRXvjeFkfaXUkfUDWNHz9rDZrOcT8dw6S5tpzPeEfPPnyIuAJH7gO0HfMtGFd+mJc/eQX&#10;Bv5foKaJyfu/EPoddSLZF1AcA/KMmw+BxfdcRhp/1GeMeWuOtojLfMw2CjBuEWXwmd/MjQED6/EQ&#10;+OopBzlvzDcJWf2W5OG//YXszGQg65WirKS95ljI75aHlDXdjehXyHxTtlM3Mb7U8e2B7Xc/9MB2&#10;L7RDBNt+QVKwzc42r7sSvHqMRIANkfYIiSDbWPBtur1Tm2lWYDtSXFRcZOTPirrpuhA1eS5uUnsR&#10;zMBaYBwJMB2BtUQeYGDsDRIijwxvIBBkt6nlj3U3/bHcxdM8izptaPvbkoVHmnLibnnkvFFoT4LP&#10;68T45ojvNeZNHsV32pN9LruEWRfSDos6PkK8fYTXJPJ6QwA3O9sAhApUxpZxxxdfjfbq1NeKX4wb&#10;Zfihr9V23dmr9QH6uLlXoIAc8sgwl5SHT2yend5COd/sA2XJ4xN1wfMXGPi+Jg4AQB5Sz5s5RB6i&#10;LNoVDCiDDgC97V/wg3Q3KuPfem0eQAvyDSvOO/W57sruXwtsTJ4yo4wh7bH9bdnc76ZtHzz8IU+/&#10;Ul6o9XYSYkEbbx0p4zG2+sdxpwjoGHvfn857wffcc680cmSWb71ZhGMFxXeAVauf7FOBNlR28Vt9&#10;AVFuGl9jm5o8wTZ5xpU+oFw52khsO+GbdsxqOeNe66aPsEWMXfxGT79ogzapT6Iu52ok5LBBGbrI&#10;Mq68FhB69rl+5euwXE/2r2Njf5GWom3Kqj9c83UtMY0tgHb91aij3yTaYj3a1G9ifLe/3bG2jLlO&#10;ewDOvA2IMuaWNutudrWBLLZfGJDvRXnMXUfRpRxCJ1LkG9tm6oFH3hif9N0xIk9ZLI9yyjR5kZpl&#10;2Na+edORF4k+fCtqypa50rpmKx+7+NEB2wDtHth+90IPbPdCO5x6aufT253PtXeOkQi2y4U8Lt8g&#10;Xqo3qUgCEtPE3ACIXQRMu0h4k/JGRTmxfG9G8rRhPvKaRB2Uo2+dllG3sXxiFz3SzcW0s3j1tTMz&#10;G/DlYYOFW1n1JHiRmuXajLb5Cdb3ApPm1WXllWQZ/PDKMsCLry9rvs7MPLrKQr5OzVenEbDnV/ee&#10;efb5ApTq6+HyDTsAIF+Lhjw2moEPaEC+r9nXqTWXdmwDyAS1+opt8rZPsEMZVOZojpGpevXG/Kb+&#10;o09zHzMmlpWxCf5D9CW72Mx/feSLgLwGE//dySX2ZmbafJMoB8hIyAlCKZPgWWY+prEFwJ44ub4v&#10;OAb6Af+4sVZ7FTQAYnlPcgxTZ7yerxHmHH3QaQcPRrbjxYGDSh5/C1ieOq3k6SPGyH5jVxqfqFcf&#10;0WGOOa+aHz/5yEc+Uj6ywye3OVZAn/MqzPoQ1bn+BEyOITzs136pMvAZz3j9WBb52uDaZI3RHuVN&#10;eXnqeQ1DtA0/+Vpp84ul8B1v4ton1bb1+lDBw3e5frJNACCAEBnmMuPofIwfI7rookvKlxQJzNHy&#10;kDLupQxs85rdGkvqhRzHci20rlXSjN248S+lKdOmli9xWhdjyXg5RztUwaztgCLPfnS+0RZ2t2kL&#10;bVIWYk1m/eB1h8wLftlwbjfnT5lXXG9Dh6cJ2Wc+g4/v1oE964x1mCfWL+XJc1TFoyUeL4FsR2yL&#10;+VgWeU1iLNWNFOWdU92IMuffrAi5SPDob6hTTp11LvTA9v9N6IHtXmiH/ynYjhc3C6igOQJlyrjo&#10;lVNHnnJN4Bz5zTJ5TX4k7FMefYBchCIv6rDYKRMXv0jIIkMZCyg88lGPxVV5F2bKYz3RvvrRTiTr&#10;UkewWncD840hx74rWKAqECcNkZa4SSPPzdU89tAh9qtz3/jmt8rXFwn/9V+zlRjAyU4qR0zczdcG&#10;ZQReGbnU0sukv57wt5KfZ97Pl7oA3Pou+PrzX/5WPhtNAEQ8/MhjBXDjMzrI6qcPB4AKgCI8QAJt&#10;QY5Q/segBbbtX8aj3IgZl9y/zAv7mTGh3dRhf1IPRKBdfIL66+t9o/isD9zAAAbc0AAL3MwijzR8&#10;QKqAugLECrAFQvABFsSSuvDVUQad1/5TAR7vyL308svSSSedkm666ebC4+gXPlZ/ah9wFIjww/1+&#10;lDbcaNPS37feeVd5JSO/PvBebOzSr9Tju7EBcfoJmKbPCS++2L98sZJAXwCY6H/aha/U7fgwNsjE&#10;cOONN6abb67+EpgT9L1tFpwQA5IgeZD9afsogxxvCDnGXJ7jrQ5pyolZK+SxaUCetHVSZhodAbVA&#10;m8+oX3fTv0qaX3LoL+cCfSHQwyavSuS6YZf61UnTcrvr6yqZk9gvbcl9QX+Wbxzkuflavp4M0/Mc&#10;fOyxJ8qXR8sRvyxHHdTp/CCmbnyAANmAe2KvE8PreS7x9UVscS3xwR/nXIc64JI2kI7jYv/ENO19&#10;vv+gErPDzZd4+TANRJg2vVMn849xh/CfPA8PzAvmjwGwfd11N5T5bB2S/kQe1JQr+UAC7gK6W21s&#10;j0MmefJjmeVRZmay8Oi75jzsRt4HZkbes8xjL1KHh191DnDN9MD2ux96YLsX2uGUU05ppd76GEn7&#10;zHYLrLT5OS/IJpYEly4QzbhJLhLY7FZGbH3yIl+9yDPvQgRxFMR/mOJIRLSlbls2p7vlWRRZTCNP&#10;/bgAq6ddiHxzYVXOMmJtRnkI8MJNE4DIGDU/ycyNmE8Z+550QCJpiDKBLjdzeARuuIS4A3nNNdcV&#10;sA3dffe9LW6+aU57vfwMDBAFUAEIuHHOeKPaeuWVV4rOggsumA488MC01VZbFb6BG6j1af/c8y4o&#10;sQH/AY74zwMEQJ06qJP24ydl8AkAegPtQpa5y246P7kDkACPnB+mPMoQ05/YpS3YpJyAT8suu2xJ&#10;v/Za3emmzcgqjy6En7QNXdKUIYvP1MNDBD7LUwZwjD5p7TK2EGntU057CCefdmqa9/OfS2eefVbx&#10;8bjjjiv86TNea/vCTRbg7NcPkTv/ggvTv598uuxs0xcc9wGc+bAAWITPDjY3aMA4sUD7lNPPSN/5&#10;znfSF7/4xZInTJiYr72x1MVX/wCVgMyh5dViE1/tfMlzm222SauttlrxI441u6yjxgFk68PF4JEj&#10;C7XBUI4BUuUfC/M1IajkAcDdXPxHtz6I1bXAawsd1wyuJWyV6yjnIdKUAwTR41gTeoCzeB1CXNeM&#10;nyBl/W9+o7RlmWWXT/0HDCo8rwvHEopjt9jiS6fTzzinpBknQKVzAPCpzistecJmm2yevrTgwuna&#10;a69Pl1xySeGhi57XhOCK/ih91JpDkHb1Ybb3vy/d/+ADJb3t9tuVeFQeN8axnMfPPqGHffoVe9im&#10;jlJXLkMGu8joP+2mjF8rlIPH9fxCfkg74sij0z33Pljq41rA92df7FfGz/FnDMkzfyZPnZLuueee&#10;9JWvfCV9ds7PpMsuu6zoMvb6hV7Ut/2R4FvmP0oWgJ3T8aw4c6EJkuVJlknwohxzprlmQ/CYQ02+&#10;pJ5zbWbkvI3zUt2++tisc4L+6YHtdz/0wHYvtEM3sD2rnW3IM7WCa8oF21ITbMcFobMYVIoLB4uO&#10;9ZU6c1rSLrHykGVRT7vyyLfrDuelC+Bu2UBOGRc/7UTfkSXtwkq5dTTlLXNBVc68OsjKk0890S/L&#10;uKlxEwPYcRMjCF6ffPqpEr8TYWoGnaPzDfN/EsaMGVPe4f7EE0+0ODMPf/3rCemMM89u5f5nYfbZ&#10;Z2+l3tlw/vnnp+uuu66Ve3fCtHzdAVLj8YFm+OdFF6bfHf/7dMIJJ6R55523z3VsAGRzQyU2rLLK&#10;KgUkdQvOJWMeOtj5jOGJfMNeccUV0/e///0WpxNQG/tSBvoZJHW7bW+55ZbpgAMOSDvttFMfsE1g&#10;t56HNY7HAPYB/T724QFHWPLzwZsCxyBYp+gvwBsPj1wLPFTOeL2W8WAGlf7I1wwABNBVr7MKtAnE&#10;PExQLz5w3b0yZWppC1VjjwezV8MRnt8ceURafY2vlPZQF4H6kQFIEuNXDOt+ff104UUVMBvwe3z2&#10;DVDeHPfll10hfeJjn0zf3miTUk+cj4wP/2yKj9igD8uD6JT6MEm/TM71A1pntNaI+x64v9j51kYb&#10;ptW+snq68V83FT6B+QLg5gEIYM6vJzz0Mi48RNKHtAs/WRsA2fzDK3XxcMD9gnaQH9d6wMA//jmW&#10;Orfdboc033zzp+N+d3yp77XXZxR7IzL4w5Yx8+jlV+q4bLDBBulXv/pVmmeuudvznIdF9Bg/5AHS&#10;gPvyD9iA/NZDAUCT9ZKHRXwWfA4ZVR8e+F8i1lpAMw9XAmrJNVdgTdqyCLRd75WPpLzUTUb9SPjl&#10;/SPeJ0y/NXXANg/dvX+QfPdDD2y/x0O8qE488cRWqoJt30YC6OYmwe6JF7zHSATSgG7SEKDQn2CJ&#10;y8+l+eYFuUCwqJSYxSTH/AMXMTzkXFQEmRB84lJ/y7Y8FyX9g6xTnbro9F20YrobYdOFkbyy8GmD&#10;+pJ+KGvehRRebEMs14ay1KktSXmJIxL8wyJgmBvp6quvnr761a+mZZZZJr3vffXyPvjgn6Qll1gs&#10;89dKa6+1RuGNGD40rZXTa6+9Ztp0028XHmGbrbdM66+3blp5xZXS0CF1d27jjb6Vttj8O2njDTdK&#10;991Td7X/8Ic/lHpWXnnltNtuuxUeYd+990lf+tKCrdwbafvttklbbrF5+slBPyqcSy+5KC26yIJp&#10;6MABJf+vG29KV155Zbrz9jvSjjvumHbbZdf09NNPl7Jjj/1t+vVhh6ets0933HZ74f378SfSaqut&#10;ktb92jrpllvqz/WbbLJxOvGEv5c04Qufn7fE1LnVFlum7bfftuRPP/3UDF4q2HzyySdL/Je//CV9&#10;97vbp+OOOTatueZXCo/wvZ12TrfeWo83jB07Oh3722PSMb89Kr00rh4pIRyX/aMO/Rg8eGDaeced&#10;0iGH/LTk//Of19OPD/xRruNP6Rc/+3nh9X+xX+6736d/nHxK2ij364B+/Qv//HPPS7/73bHt/n3q&#10;30/mB5QzSprw7NPPlPjySy9LjzxSz84//fST6dlna1+NHz8uvfjCc+mJxx8tecKDD96frr76ynTP&#10;PXeV/GuvcS76pZIm7LLL9/o8AN1xx225zbemSZM6O9B33VV1DRMn5mtqzKhWLqVhQwe3UindcvNN&#10;qX+/F1q5lF5+ue6AEyZMeCk91/K1GZ5//tlWKrczy7D2xABoBCASmoB/2rQKRnmg6xbGjh2bgV7n&#10;uMTUqVNz+ypAnjx5cgFxYzPQYMcVYOmD6q677VF2fAmAeIMgdVbhM5/5dCv1vxvinP//Ei677JL0&#10;i1/8LA0Y0K/FqeH1119L06fzcDBz4NUNlL3+et8noTfeeCO90Xg6evKJf6cLLrgg/eTHB6Vf/vKX&#10;Le5bh7PzNXHaqaek9b6+Tnr4obobbwCs80vazEIcRwIPP4z/pGl5TuQHEo638GDgzj+xazFguh5N&#10;qTvmnV3zCswF25HQY412LY98eYJ213PLSHMviOt+vA94r5BiWSTvMfwiBdAGdEewLcWP2hDa40r0&#10;5iHuhf9B6IHtXmiHbmCbIyTsbPMPNCxEAkWANm8jEWwDat1phgTbkDwXBReOshCwKGT+zMA2ae3A&#10;k6Jd5eWj101XvtRcwOTFxa8bP/LMW3esi1gZF1n5xhIyzTQy3Uib2OMVb5z5JJxwwokZUJ5e0rtm&#10;ILXQgvOX9D5771FiwldWXzmD6AFpqy03K/lJk19OV151aXrqycfSUUceni44/9z02KMPl7I1Vl0l&#10;PXDP3anfcx0w9MH3f6DE7Ioa1lijAnjCiissl+adZ640fdqUtN22W6dT/3Fy4e+9157phuuvTUss&#10;slD62Ic/kM4+vb755pijf1voM5+es+QJC3yx+g3I//Of/pDuuP3W9NGPfKjwZgu7oO6I8oDwsdk/&#10;UtKEhTPYf33G9HY5YfCgAemb31gvfX3dr6Un//14sXtIfgg5/bTqx5prrF7KCK++8nLpu/fNVvVX&#10;XWWlEhPmmfuzJd53n73S0UcdkWZkAEs94zIg33yzTdLjjz2SNs3g/9eH/yr98r9/nk468YTyYHNr&#10;C5B/+EO1/8aMHtn2b6stv5P+ecF5OfVG4U3OYJeHop13+m7pR8IKyy+bJmbwut++e5d+ISC7wTfX&#10;b6enTplU+p8AKJl7rs/kh4onStkZZ5xW+ACoGblvCMccc3R6JgN2wo75gWPZZZYu/aJfB+y/X+n3&#10;H+63T54bvyntoczyZb68VDu9WX5gW23VlUv+vnvvTuefd06xVUJ+6IC/xOKLtuXPO/fs9MEPvC99&#10;9rNztnkrrrh8SUMLLNA5mrJuHhdlLCd85Sv1GAqB2Lb/6pe/KDQhP4Aof+MNdQeY9Oc/N09J8xBH&#10;KLt7I4aXIzAef0Kuf+uBUIB/+eWXt+39/OeHFh7h3NwWeIYPtcb4hBP+2of/+98fl8H+5HR4nhvw&#10;0ePhau8f7FXK5/jEJwv/y0stXfKERx56uPBGZZB3/bXXpTk/VYH82AycPvC+95c0YZ2vrZ1ezg80&#10;ca4uMP98RZc550PRL7Lfu3x/55Im/P3vf0tb5IdhA3n8Ntx33z2tVEr//Of56Tvf2SyNGjWi5N94&#10;Y0b6/s7fS0cdcWTJE66+8qq07dbbFH8Jh//qsDR+XOcBL6Z5cGaux3DuOWel+0OdD9zPw2ft/4fy&#10;w6OB69vwyCOPtFJ9wzPP1AfUZvjXv/71pl/ZBg8dkp565unysMWmEjvg9cx6BxxXYN0XbHv+uxvg&#10;9n4xK5qVXHO9b/Kb9wjvH00eMf5229mW4s42oQe23/nQWQl64T0fTj65AiOCx0gA2xBP/u5sc/HG&#10;M9vyBJoRAAtAAd/mWVyIkQFoQ74OkMWEMheLSC406hpL5NXVTqRoSxkXOnnk4wIIz/bJJw9R7s+N&#10;0QZEHtIOMk057WhLPjqmm3YiFblRY9pnlQmHH354+Vl/6aWXTB9pAVSAz0oZyLw2fWo66KAfpdtu&#10;uyUttdQS6c9//mMBLPdmcHTEEb8uO50A18UXW6Tc9LiBEw7c/4C09ZZbld1twQPA4+tf/3rZJdxl&#10;l13KDqIL9Jprrlnixx9/PC280JdK+uqrrkh7/aCCfuyTJ1xw3vlv2tn68pe/XOKTTjop7b///unM&#10;M89Miy66cOEBvC666J8lvd1225T44osvTnPNNVdJE770pVon9e+www7pzjvvLPl55pmn+O+5a8LF&#10;F1+Y818ufPrMwO7zfPPVs9+bbrppWmKJJcoZY+yxi8qZY37SJvz6179O11xzTZowYULJs3u+++67&#10;Fzli9K6//vpSNnr06PKrAPXZl0MGDU4/O+TQNGP6a+mJxx4vfXLm6WekT8/xqVJO+NraXy3xnrvv&#10;kdZao/Yv+o7xjjvukBbL/co4Eh7ND0wXXnhBe5eRXzwI48fna7e1C/yDH/wgDR5Yf73A1hWXXZ5+&#10;d+xx6bxzzi032F/99y/LLxyE0089reyksuOP7PPPPpd233W3DIoXKLvFRx99dJHjqM2Pf/zjcrzh&#10;wgsvLLxvfOMbeY7dW8aS3cyzzz67PNjPPffcfY6g/PzndfefsO6667ZSKe28c62TucbY2W9bb711&#10;+uAHP1jSiy22WJuP7V/84hfpt7/9bXr11VfLzvaqq65axgWZXXfdtchttNFGJeYsOkdF2NkknHHW&#10;mem/Wg9aBLEGv+IYVlpppTR06NCSXm/drxe7t996W8nP9Zn6QPbtjTYufH+V+dEBB5Z++9hHZ087&#10;bLd9+vjsHytvYiGsv/76aeTIClDpp/vuu6+kGc+PfvTDBZhvuOEG6Qtf+Fx68cXny68nAGMepg47&#10;7Jflmvje93ZKP/vZIeUaP+64Y9Ls+QH0uuuuSf37v1hsEfDHfto2PwxfddVVafjw4e1z91/4whdy&#10;fR8tacJSSy1VYq5pjoLddtttRf+pp55KCy20ULr//vvzOvLntPzyy5f+WGGFFdLtt99eZPr161fG&#10;6wMfqA8f/GrCeHOdbLzxxqW9Z595Vjrhr/Wfpxf50sLpgfvuL/NwtVVWLTz6iHDhBf9M391+h/Jg&#10;PuGl8Wn7bbdLR/z6N2m//CC40kortH8F+tGPDigPCOuv//W8JnymPMzxyxK/bvGgSf+xk7/77rv2&#10;eciY/eMfS0suXdsK4OZoHoDbNdv1tnnm+63AdkzHfLdy6miu+zEdKcqZhriXdCsDZEMA7gFDhrY/&#10;197tGAmhB7bf+dBZUXrhPR+aYDseI+EnNy5IF4XyjukMuAG5XOAsGIJGj5KQd7fbHXBlTDfBNvaV&#10;gcjHxQMSPCPXLa1s5CmjrabNmKfOSE1Z7EDmJeUsjzrNRRVSJtqi3J8WJfRcyJHRbikbPrJ9Dpc1&#10;MZ5X5iZEWGvNr5RdS8A2R0o4hrDPPnulBx64r+wmDh06uNywr7jisnKTvPOOChrc6V1j9c7xCm/U&#10;Rx11VPrWt76VXn755fJPj9xA2e2+++678w2vHhk5/vjjM0jIwC2Hc846Ox1wwA9LevPNN0033XBj&#10;Sf/pT3/KdR9W0gZ3zXlwAKwCPlZfvd580TXsttsurVTqA6AXX3zxVqqG733veyX+97//XX7SNgwa&#10;NKgAVAJHRuaff76SFrAutNACJabNyy23XAFxtJsHizPOOKPskBEAIDwYGDiqAUA0AHg/9akKnDfZ&#10;ZJPy9g2Ahn151x13pg03+Fb6+aE/K7t9l1x0ceHHYwKbfnuTViqlg3/y0/Tg/Q+UPgWAxfCtb32z&#10;xOxeszv8+c/XB4b464OBvmWHlDDv3POUI0ArLLd82UFlB5KjPfyScNstt6bT/nFqqY+w3DLLpiN/&#10;c0RJ82AUf7rnXf0AXcC2R1CWXnrp0lYAGUB7n33q6+oIgLVtt63HfJgvn/vc58oxIvvvjjvuKHF8&#10;mKIv+QdVZACHBuwTjjnmmDJ3DPQ/x6oIAPw99qgPfd/daccST84POfwTqAFfr7rm6lauE6644ory&#10;4MB8QuaFF15o9x/jd+3V15T05+f9XIkJSy2xZNmdJhzy04PTyOEjyvjtsdvuBTwy9znOwrxce+21&#10;C6AdMGBAmVPTp1fws9NO380PnPUXKx4If/vbowqo7tfvhfTQQw+Uh2TGG/B499135rla28qxIAD4&#10;vvvWN/wQXnjhufa8++EP9y0PkgTOQRMAxHPO2fmViYcKAqCbcVp00UXLP+B6XRua1xxn8gl//etf&#10;23Ofh17GnrH5+9//nhZZZJHyQAewZo7x8MZDJQ+a221T58SiC9frk7DXnj9Ihx58SBo+dFhpA8Cb&#10;XXYA9Kmn1vPbRx11RH7IfrQcDWOt+Pzn5y1A3F8xOEr2j9avbQBxA29Lwia/3hI4X86bYJprtqC1&#10;A7jrMRLBtqSe1Fy3JeSkbnLEb5fQU1fShj4Ltp989pmc7oHtdzP0wHYvtMMsz2yzs/1yB0R6Zttd&#10;ZS5oy+IREsE2ZYJKY2TLP6VQlmOOkcRyCTvYcCExZiGxTvnImoco1xdlu5H6Md9ZqDqL4KyoKRP1&#10;SDcXbv3RZwg+csTIqjczsI0NPrzCesj7r7lhfPDDdbeTnWcC4BWASGAX+rHHHiuvefSm+++nnkx7&#10;77tP6jegf5/dOwAmAbmttqq7yLPNVn+6/vkvOrvR22+/fSuVyk6nu2GAuXPPPb+k//znv6atttm6&#10;pL+96SYZqN5S0scd9/tChjXXXLvtF35vt119O4Jgmp3AhReuu9x7790BEfFmHwHYH//4x7TXXnuV&#10;hwJ24viHPNr/t7/9rYBB6hoxov4s/slPfrLE7NSxg237F120Y3u//fZPY8aMSz/4wd7pySfrGWQA&#10;pG8AIQwZMqTs3BnYzZ1jjjlKmh1EdgUJABcCR38237zusgE0AfKE3/++9gs7svpG2GyzzcpuOYH+&#10;NgB67XuORdC251+o53C/tk6dC+za8c9hhKN/e2zZZSewc89OMTv0nKF399Hd+kMOOaT8wkD4+Mc/&#10;Xt4uQ2AXVBkCa8hPf/rTdO211+aHlgrIeVjaYostSpp5eNBBB5U0gbO8q69a20LscSKOIhAAWID8&#10;uMvPA8ASi9UxATwbAOoEACuA34B/7LgS2EE2bLp5PUoVTxNfcunl6SMfrbuphPgPjR/44IdbKX7N&#10;OCI98cST6egjjyr/V8BRCsG2O9sEzuo//uhjJf2N9dZvn11Glgea8847r+wI8+vMbLPNlg499NCS&#10;B5jyiwlHfW6//dZ0zjlnFT2AtdcHxzr49YZfEgDo8HmVYpwrBOWdK/PNVx8qf/jDH6ZpU2r7+GVl&#10;6uT60L7RtzYsMYFde8LsH/loeSA76Ec/Lg+Dp5zU2ZghOJcNsZ8/8YlPlJj/k6B9PJjiE3N4xLDh&#10;aekllyq/7vCryTJLf7n0J2mCv4wZOOO95OJLpNEjR7X/D+L6668tRGDTgF/qCC+9NDbtuefuZWef&#10;nWzCvPPOXf7Hg8DDNUeH5l+w9suhP/9Z+w0tgO7ylpXWmu26Xf4Js/XPhhVw17U5gmwprt+Qa3fk&#10;daNY39sldZp6HT7+1Q+AAbafeu7ZzOv7NhL+AdbQA9vvfOiB7V5oh25g26Mk5cw2r/VqgVbAtsdI&#10;ANSCRcrc2RaIQ1z48IgFzgVstkiwLT8uGuTRaYJSZOQpr3/qaq/U1dKVtG2aOMpaTqx9+aajn5Hg&#10;8w81pNWBJ5HXtvXFui3rphd5yEL+Yxc3MW+uAlV+kobHLqc7hACS2++su4bPPv9c2mW3XfOD1dD2&#10;0QiCu6HorrHGWiW9wIL15ndTBsvwP/vZufNNq56xNlj/1ttuk048qe44HXb4b9Iuu+5e0j4UbLLp&#10;5iV+/vm+P3N/6lMVcJHmp2iCP3OvtdZahc9uIMDZAMAGIHP8gDdkGADnHlPhyAG6gG4CrxED4JBn&#10;9xMQaQCsIUtYbbXOzj4PHffee3/aeefvp9tuq/3HTp3gbsaMGemhhx5q9yNHKQCmgu3PfvazpQ0E&#10;fOOm9vDDD5edQI5JbLjhhu0dYX2Avva1r5WdeQJ5fCdwNMbAOHgEhwfjueetZTffclv69iae0Z/a&#10;/iVkvx8eUMA54JdX+LEjTGDXkjawg+vxF8Cqr5mj/oMPPrid5uHCwM4//zDL7j27yd/+9rdLe9yh&#10;5kGD3X0CMuutt14B+gT7hTD3Zzs72exEUw99SyDt0QPGj4BN+DyIffOb3+xzNOnFF18su7X8M2UE&#10;gZts1vmVxICNRx/rnOflLRetV2iXMoh/njvwwB9nEFyPJ+303R0Ln+MPBNIciSCwW3vpxZekZb+8&#10;TOGPyQCNwLEczhTzQDV48ODy8Oexm2effTbdckt9GOWNLYDC01r/W8Du9Tzz1L4BgLMTzVhhm6M6&#10;tJE0gbnFrrJ5+o+0R28Ym2HDhpU0O+3s1BM8XkPwVy3aQz0E3gLylz/9uaQJ7H5bh4FfMwi+bYZx&#10;B2zzIEbgFwIDu/8E5Px/DXb9Ce/7r9nS2mu25kUGfcjwT8KTX52UH3z3K+wLLjivHJfhFzrK+Udl&#10;wlNP/Ts/zJyTH64fKTvdBHa6/cfdOeesD3Bjxo1Na3117fJLh+/y5nge/yAZQTDrbgTbdZd75sDZ&#10;Mne+Xb/hRXDuWq6ePNd513zXekheJO00dWqeOivY5t3l/37m6ZznnyZ7O9vvVuh7hfTCezo0wTZA&#10;23+SjDvbkGAbcCu4ZpEgjiRIVq/ohvKym52pvcPdorhosGBEHUg530ji4mJZXGxmRpQja7opT35m&#10;9kjrn75YZl6ZKB8JPrG6xNZHjE6TmjbUBdi/1ZooaGiGmbC7yseXCkx5bUb7fcIzC746jvcW8xl2&#10;A+P272eef9Or0J7LwNt2+N5vgu+6JgB2eHvEaafXnVbD1ddcl265tZ6PNTz9zHOtVPdw5VXXtMEn&#10;7/6NwXxsY7/+9UbOAwP+4Ss3Zv6Zil0x2gs/ArZ/nHp6++fpWzNAv/Syel79thZYI/z1b39Pe++z&#10;Xzr5lM6HpXg/8RP/fqrUH39JuOzyK1upDObDa+P4KNB//7JzJIf+webue/yg/L+Fr73DX/wEWGy3&#10;/XdLPvr7Yr8BpU+Q3fl7u6Tddt8z/fJXnWMZfzvhxHaf8RDlTjmB/r/hxnq85psbbFj6l7HiNXAE&#10;xu4vfz2hpNk53OBbG6WLLr605JH7Xq5vq623TfvuW48cGfh1wfm4zbadX1JoH2HL/BB0zLG/K+mN&#10;Nt4kXXd9Pabk+9ntl32yXcpXW32Ndt9Nb03Sgw45tA9opF30kb7Tj1+cf8ECwHmIfOzx+vBDWHzx&#10;JTPwrXNvqaW+nJZdth5p4Z+WSR988KFpySWXzg8e9SHpmTwvee3dMsvUX08Iyy63Qlpn3fXS4kss&#10;1WfOLbDQguWDRYR11/t6Ovd8/pk2pcuvvCLde98D5eNPC32pHregvfN+rv6yw7VEez7/hc4/mzKn&#10;bePG3960/erHLbbYqswDAn20eu6ffffbv+3fl7J9ffrtMcflB7P6Sw49x47/F3JbYlgkjxevP4Q/&#10;19zzpt8f/8dS748PqmD7gPywYvjIR+rRt9j3a69dj7DNO+/nC59XCE7M4zDnnPVXg6effrb9a8lp&#10;Z5xeZHi43GKrLdM/TqvXEEcfP/mpOdLmW3wn7bp7fWPSQgt/KZ38j1PKufxFFuvsxnNNYYMx5/rl&#10;7R1197ovAG6Sa3KUi/KUm2adds2PujHd1LXc+4OkrUjINwl+1cf26HxfGV++zvr4U09mfvf3bBN6&#10;YPudDz2w3QvtEMH2mHGjC9huntn2wo5gG+AE4GaREFwTS+aLXgtEumgItnkbSaFcDrnIuLAQR3vk&#10;iSdOntb+50vtE6PrYhMJOWWb5S5QkvyoQ2wd7FbII7ZOZYjrQtcXbLugqhNtR9IeZZK+RT5+UN/A&#10;oSPKO4nBJIBTbhqAPG7A4AnWTHfA4QMkfI8xN1rAInoQAANQgZ6AmI/X8KlviD7HEgCIf9D0v/iR&#10;BaRRJ+GVKdOLrz6Q0aZJ02YUXd+djD6+COAI7jBRhi8RbBNWWLG++aJbwA71A97wpRnoB9qF7RbO&#10;KoE66AP6hpsubaMcW/hDf5CmnQSBGPLUBXj0nefIYJp+4Z3M3UKsuxm6+U0QtKNLO7GPGcbPsTWO&#10;gbbiG+3CV38ubwbfDz2zIOA19v3V2p5ZYF6g0803Qnyw0jbt6tZ3zsdZ9R+BsaKdzqVmwG/+OdIz&#10;23ySnndpUz1toX/pV8b9rfrl/99Ds320nXZ3C4xVlH/8iScLj+HgYYpxcTz5omgcJtPOY4K24hzg&#10;qBaB93I/9HDndZaDsz2DDwrcm5jfhFNP67wuk8CD7YUXX9TK1Xb95W9/TWeedc6b2sxDCz7QboBp&#10;ffNIX/Ac867DTX63HWti12/lmuu5tiJFXe4J3ldc+yXvGea1Rxp93jnOTjwfAHq+/4ACtvl4VA9s&#10;v3uhB7Z7oR04q2rgdX/ubJPmQuTjAl7IzZ3tCILJvzxpaokFWXExIFaef4rkq13ubsNT3sWCOB7J&#10;oNzFynoE4tahnnZMyzcf5WNeGfnELoBNnrJRJ1LkE6PjItqNmja66RNH36NMJPuS2HK+iscn1vm8&#10;uuXwuUkQ+/BC3r6mb+lnbWpP8AaRptx6HBNkfTAZPuqlNOGVqXnMs062Rz2QbYrzxTqJuVHwhUN2&#10;mwzzLViPg3CL5l3u+E0d+gnRBr8CaDupBx6x80iKbYOiDrF+EcNrHhWCsEl7KcMXSDsSPB46kKft&#10;+E9M3cTIk0Ym9ofy5G2n9WrbuaWPcTyVtdw+VkffKaNe/CLWtmlktQGhh11ibELUy/8TEKuHLH0P&#10;nwdlHhAHDRvZ9g0ZfUQHQscyyLogfi1BZsprb/Qh9fUPPfwocz+3l/qdF8iRpq/Rpc3qWS/tQWfa&#10;dD5pnsoDJ59anzzltVrn1BllLSLPrziTJk8vD5ovja9rITq87WR6/kO7eXDFXqwTH4iRo27rrJ/S&#10;x++61vKAbJ9Sh78aIYPtydNfL3YpgywjPS1fLDzGUWe1WfsCom704WMfP5BDngcQ7Drn7DMe1Pll&#10;AMKv8sGY7Cc+8wn7DnyuAdyGXcr5mittxH/7h28GwKMfqY88PtBv9CP9jq/0X/1y7cQ3PXTVjYb/&#10;lIe2WMSDW8xTXmzlNtsG15j6z4+d92xDzAVi5irEPCSGR1qCxzXknJaiHSnqQbFc+ahH30fqxo+6&#10;nXx9Ewmgm8/fP/3885k3853tdqDDGv3bC/+z0APbvdAOMwPbHCPhnycA296AANsQ+eZNjTyLMnlv&#10;CspQTsyCCg+QDdgur/3Lacsh6pHiwkWZC4n2sUedxOpri3hWpN1m3jqiPcsgFscmTxuRmmWkXSS7&#10;UdSN9UZd9ZVr6knoK99HZ1Qeywx4KZdHOXn6kT6FR0w74WtL2+jxeix2syDS8om1bR67A4eMLF/r&#10;HJ6B/ogMVvSLm1PsT8cbftXn637Mmwnlpk7g51BuxM4B65HI2ybStoG084Ry8urCI9Yv091uhpB+&#10;wicdSfmoD9GmTruqfQBnlNUXSD3KAPBQ5EWCF+uOMXxBQCyDLMMPyDJ8VLdpKxK6TTl0bYN9JI/x&#10;IqYt1Edsv9hG0uhA2DWNfe3RT8jF/tKu5VDTF/nIWOa8VwaKbUEegA1x7VCH14k+mbdu7UDw7K9Y&#10;b3stbMkxn9WnzHLyyEcfSSPvehvL9QM56rQ+yfrMowehQ3uol3LrhZptAsB5jtl/wiOWRznXrDur&#10;5AWz7BzjFzYh6sYm46l9+1UZfLNN0MBBw9KIkdnecF7Vl2XyujZ4yIgSQ5QRU0Z6+IgxZeyIoc6D&#10;Xm2Hvkn2hfPAvOOIr5ZL8ombZZB2ou1YZtuaZB9E6lZGPtZRqdNGfsHp9g+SPbD9vxt6YLsX2oE3&#10;NxgA2wBtwTZfcItgm1f/ldf/tW4GkGDXG4A8F3F1WRDkcU67vPKvRZbHhZ2YBYM4lmmTNHWxMxNv&#10;mMqaluRpm9i0eRepqBPbwMLIYqrtpg3rMN8kZZt6TSp9lOMoQzr619QvNokz8WtBeZgJbaEc//WP&#10;sqLTsmOdtkG+MhD6pvUllscybjzacXzQjzbVV84bT/SPXVDKnVvsdEVfvUnrmzH62rJOdeB7U5Sv&#10;DnxiykhD8SZqWZSPBE9SHvvmIdqETdqhnrLY1bZxLNMGecuiDQg57CsniFVfXfLo2T4o1qlN85LA&#10;WB14sY+wEe1YF0R+KDay/CDs5Ni0+SHYyTrEkeRhj7qok3QcP2LH2bT1KiNZroykPmS5MrZHX4i5&#10;5vy1jpj1LfJoL2T50BH5OszrKA+gI0ZnuVF1bYVP3nUWIh9903fmDtdD0z+ItPPcPOQ6jR/64pqh&#10;j/DiWMizLYVoC/KtMRC8yqde6iOWT9py7UL2E31JHvvOCced9EAezlo8596AIcPb845rCtv6RJq2&#10;k1feeYue1yB89XhocGdbnn1oW9DRfiTLqp03EzLYiP1g2jriWDXzsyJlo/2a7jwAsUnBP0jOCmz3&#10;jpG886EHtnuhHZpg2/PaEWx7QXNz4AbAgu3NSLAd002w7WKiThNsx/J2XTmOfG0RK0PaHR5vJJRB&#10;7boaeW0TmzZfF6i+C5/1kneRbNpWFl70YWYU7cc8RP3absroX1OnXZZj+pZz8CWd5fRVGfoq2laf&#10;tLYl/TDmphFl1IVK/ZliWl1uQtyQSVsWZSDS3pTsc8aWNDxswLNMQo86vcEQm9c3iDoiT4Bg/cpo&#10;wxjqdsPUTpRVThn1Y56Ymz1y3PixQZr5K0+9JjVtWj96sZx2RB5p+k+dplwEI00ZbUTCVvQTeXgz&#10;k4e0WerJsoAnqQm0IeYv4CsCLvLE2IKwRRuYB+SdE5FHGqJuYnVjmXziqC/fMmLs4CvXGSRAFGCb&#10;x3+BrGWCVcC1a6mA29i0RN7+a9ef+yy2hzj66hg4Ho6/svpC7BuhyjrcIvrbNkixTfpDjG0ojrtA&#10;1nli/aQL5bTjbZ84zo45ZZD8CP5tFzatm7jpD22NctStX/L6EuW1b8kjg77tgqcN+BJlxJQbx7Qy&#10;0szyjo98x9Px7UbKQOp19OuuNsSZbT5q03sbybsbemC7F9rBd+4SItgm7TESLmou3gK0OUoSACUg&#10;IYJtCRmBkYsB6XITa918pLow9AXb8Fys4FkGWT88wX0E28XXXGYee+p2o1hvJMugbvxu7bPOWVG0&#10;JeGzbZaHbLP+bjbU40z0yHG5/izPjbHdz3nRhdjp4Kfdcm67dXZbfW1G29SrD8T8BFt+qg085Erd&#10;Lb8jzzRjwxnJWA9p5SNPGWJAhbaZB5ZTt/1MWj5ypp038pAnph50vAnaDm1Rrg5p/Yq2SUd/TWMT&#10;Im8bkIXge4N3F67foPxQ27LRf/CwPjpR3rQ3+QjoiM1HXyH1TQMUooz9o1zsb8n6tSO1fcl8bFoe&#10;ZW0bhIx6gi7qg8xHG822wCNvbJ3E9ptzIY4laSmOdeTJJ47Xrz5oUx4+I8u8bpaTti2kow/kS79k&#10;sC2wLpRllCvlQc+ySI4TclC0H3nIGiOvnLLwm30CzzIp2o3lyDs2EGnIuSGpE8tpg3KWaSPKxjLL&#10;0WvWad75RYyuPGL5Q4bn9LCOXNOOcSwrtkbkh72sB195y9SJ/EjIxP6M6W7lTV4kx0lCLlKHxxrI&#10;XHh7YLsdemD7HQs9sN0L7RDBNq/+A2xDMwPbftSGmxILdQS6zV1myYW8TVkPEEhc0q1Fw3IXCxYc&#10;FkR41OWNgTpMU5dkXeg2daL9SE2ZbnLyJe1TX9N+s73qdONJdWGs7XWRbdahbNNX9ctC3wLb7kbR&#10;t2XnaBS7WthtLb4ZMHt227q0q23rN1/SLT3zferOfrflWmXMB/4RisA5a46AwLNeZGK9pC0jZpzh&#10;Yx9ZwZn1KGfd5vUpxs1xsa/Ri4SsZaRnVUas/VgGWU9Tl9ibdfQDPr5HvVhGPeiVdOZFKmOcyTr0&#10;CXl1iAH5pJWLdUDKQ9jQlnlJfcuNoagrxTrbgCdQE/SQVj7q2o8QaeSJ7UfbQ3nse9P0L7H69nUk&#10;ZCTy2og864p6yrEOEeuzvkS7Zbc6A25Bt/rMUXTU00/TkawP0i/46NIvUY448qK/0bdmOtqQog1l&#10;sO3YWb+x4yohTxl84mifvHWQjqQtyPnSlGnKaQdejGcGtmO90Y7lw0bm6yjrtvMtatbTjZCJ1Gyn&#10;PPlRbma8mVFn7PqCbY6R8AVJqAe2353QA9u90A5+sY4QwfaIUcPf9A+S7mzHBTkCTm40pAW+kuXE&#10;ZUFgMWBRgJ/JRQSZuGjAY7GL+sSCbUigLbXrwH5LRz15pqNM5M1MDtJXeNpWP1LTZrM8lkHahVyA&#10;4WOHPox6BSgDrEnncv7xcMjIvNiz65zBtr8YjHwp2x3LQl4XXRZZ4gKYs7yx7TGGqJ96S7+2/kHM&#10;f0aK8sh5k1HXthN47RvvjibwCi7eDkAZOuoRY6vdvqzPjRAijwzEXDCNvDox7TyI/lmmbeUps+4o&#10;a7r+sxSAjrbVfvQfqOwj9c1D+BntmI6EL+jSx8jw1oioa7vgadv2A7D9qT2Cbcqkqlv9h/yJHB71&#10;QtgjLjZbPB5m6HfS1q9MpFimz+YtlxflC8AZmteZWdDQYaPa/8xWfknJ5HyFtA3RN46tfQaPcSaO&#10;JK8zrjO/zp3D8LQZCZ7tIm871YNPX9iP2pWiTeckb/RwvCTnHaTfMTYNeeYYXny4Nm1MH/oPn/Rt&#10;vL55YxFv+4Daby/KZN/H67/ZD820c8O+gUpfDc/zLo+x/7zoOMOXR9wk+OgNHDoszyOOqjBXRxRy&#10;fkce/RD7hLIyJiPy9ZNBs+SchWq69qv+t8sz2Eb3zfKd64C4WW6+W19J5O1T+zXymnmoOaciVfnO&#10;+D/Xr38B271X/727oQe2e6Edjj/++FbqzWDbM9uCPcB2AdyCsExxJ5u0cSyHJ5WFo0WCwm4Li2kW&#10;MOom7Y0Mu6StKxJlncWmPiggR6zNSMhqH1KvyTdPmYsj+WhfefndeDGWrEOKCzCyTf/bN76sS1kE&#10;2/Rn5dFfyHODq1RutBwjoRz/kW/ZJC9ogrhB8IosXhvGq7gmvDyp3IDLjS/oxBsJZJp3GRO+8c1v&#10;lXdjX3XN1WnhRRYrPHa3kVOXGHuOK+3iH18BZtiiDBlvZtaDHGli8gUovDyxvAKNuUCZ+vqFfdLy&#10;bLPtIbbMG7VAxT6k3HFDh7Q+6J++2UbSEjxuglWuvlv4imuuLa89I08544Sv1Ee/8Ho15LEFAbQ5&#10;xwrYZqwj2Eautqv6LQgBQFQQ0pHBz1pP9RkegFu/oWYbqJfYcsaJeioQq8Cp9BEAqiWDPHa6ge0C&#10;vqgjx9RtPoJtgVi0qV3bQOzYMMeJJfnVbwFqZ7wlZbGnjaYcPPus+NnygTJlo4/qUEa+m036nTFm&#10;nJxrpU8DWJY6/td0LDcdY9N1zmVe7kcANDHgVTBN33IN8epCXsPHx6y49ikr133r2rffbU/M2x+m&#10;y7i2ZCxjLCHqY4wd2xhHwI1cG+hnvmCavho0bHgh5zhkuddvE2zT12Vnu0XkI9m/+Nzh5TaOym0H&#10;cDfaZIwccbM85qHSB6GcOM4FCBnTzq1uaeahRF6qMnX+0JZnXnixHCMZne/nPbD97oUe2O6Fdjji&#10;iCNaqfpRG95EMnDwgAK2X81gmwvTC7scIcnkjciLPKYBBpJ8FwXyUARV2HbhIe1C7ULkYuTiQxxt&#10;eXRFu9ZbF5vOooWOdqNP0Q9idGMdscy0tqJuTJuPhLyLtragqKevxk1STl3biV1i8nyggw97sEvG&#10;zQleLKd+aGwGz8SANn5dYKeUvoNX3hGcF9vWd0bagZsyoBtbgHr+uar/kOFp9IQMYMfUmzk3Nm5q&#10;hquvvaaA7fW/uV4amecSARDPP3/hF22lTngx8K5e2yegaN8EWzdrPq08dNiI8q5vP3Bh4AMxfEQD&#10;GfxCl3pifwPsSDPH9EOgGW+C0U/L0YMPKYu/pNGJRzYKgMzl2uVjMKPH1g8KGegjXqPIxzp4paJ9&#10;ZeAzNsjXm2clz3lTFyCWOgqYzT4RU0asf+SL/xlgAaoALjxAGQRW9u+gwcPLHIqgqJRnW7VPKsDD&#10;7xlv9H27cvlQ0ISJZXzwgb4B2JRdxayLH/0GDis7i7wacnC2T8wDY/9Bw0uesgGDR5S5gp59zFgC&#10;phh3+pKP0OADdRH49YRfVOIHfZgH9YEFAD+m8PnwDWV8pKi+xjJfV7l+r1nGkfrixgAPNfApxx+I&#10;PH3ruDjO5i3j+qIvyq9NLRoxjnWhPgjhk6/V5L3RPDjy0DV0dJ7/Wa6tk+tzXLFLnvdfk7cu53ms&#10;X3nqYh55XVAfX0Mdm/uCMZs0qV6LW2+zXXkvNf7VeVfnETYG8utDjvGDT4HTt46Dfc4axDipw9hC&#10;6jEPKPMaoh3E5Ekj50OzfPT4sA0fzmGsmMuOA2XosVbUB5fhWXdU6j90aCHGrvyzZZ579I/XMrqk&#10;6SeuJXkQ6WZef8njGxTLbZsy8ohtY5Q3ry38qO3oELxIMyvry2du1L544uln0nP9Xiz9AdCmbwDb&#10;r73OG9V72Pp/K/TA9ns8+ABL+PWvf91KdXa2+QdJ0pOnT8sXbF0gIHa1ufGxULmLTJobkiA38prk&#10;DcDYxcGFx3qguICRjmXRPn5A8oj1IdYT09FW5BFjI/ItiwQvLoqmm/Lw9aebDqRstz6INvUfvos3&#10;eW2zoBJuvuW2dMo/Titgg6+i8fMwAJmbCWluAtRbQDZ2c3u9wfDgAlEHYaONNys704QNN/p2ibnB&#10;cWMHZKMHAGFRB2TjAzdvdk/qNw75p9sOaHzsifpVuPET6rltwA31+vVAdtP4YMaNN91abtSEssOb&#10;wUDZnco3WUCBgFCgNTLHhMsuuyz95Cc/Kekrr76qHFtBhhtzBesVbNM+3ghCmn5xXOx/b9oRzBKT&#10;R1YdfCeWR96bLDF6jivzCj7tAPg1b26/POxXrVT9Ol4s/+dFF6ZfH/Gbkp4+47XSFvzHLvVALw4c&#10;Uq4DfIcYR3wyrz/4wG4h/fjqpPxQloHR7XfcU/oT4DJ12usldmcxguw2r93eUX2+CvjII4+kF198&#10;MT3//PMl/1Kef6Pz2LFTWvqMc8pZl360r/knUUA34O3FQRl8Z/uDcn3EA4ZW/9XD93qNAy5rvTxY&#10;ChYB2YOHDCt8v1oJ+KO/kUEPAEubyftVUAMfqSm/3mS/8I8xp972cbfMH5fnPnxkmD8SeecJaW3g&#10;szxsEQ8ZVQH3oBH5+skgmndSM98B/35RkYfFKa/NKA+9tBXAPXhk7sOsx1haL2nqoJ84ilT8zfXR&#10;T6aNTVcAXB9gAdJ+nIpPo8fAJ9kNPlhB/JrCG4+os7Z9bLluu4UK0ut8GZ3nAf9XQl5yzaYNtIU+&#10;I8/8NXjEymuMaxpi/WBOogfxi5bh1anTsl/M+SGlv9kM6JfnHb5znXht0idljmVf9IGYsm5EWVMO&#10;3Wa5JC/KG0d50vaJYwU5zlIsc541edquD0d1nCPYBmjTL2PGjS1HRQmuN+3d7V54R0IPbL/Hw9sB&#10;2/yDJGCbM15e6JzXLq+kyhd1E2ybd/GUHwleXCDkNRcZ81Bn4ag3KsrRsS7qhbQV7RJrM5ZhR/va&#10;jHJQ9BPSF2LLtWlagocsiyhpbhzw0dWe9qXoC2lJnnbhARS4OUIABm6Wr0yqN6cTTjghbbzxxiX9&#10;2muvlU8gj2/t4BErzwJM2ps8ttjh87PYhB133LnsuH796+unX/ziF4UHiOGTxwAXvuIGwEa3gJqR&#10;GWzkxXzKtGrj1ltvTR/5yEfSPPPMVfLLLvvlEjP/0JmeAQWAmHDMccem97//g2nDjTcqdd51z92F&#10;T7vGZoDBjWHChNzvozIAy4AKn0ews51B1sSJFTRtttlmRfecc85Jw4ZV0MXuDb5xc6bd7H6Spg+J&#10;7Q9kaBdpd+iUg6gT2apXid1hj0GQdxcYPrvCPNwABiDyyKAPCCX85je/Se973/vS4osvXvw2eMPb&#10;cMMN06c//en0pS99qeQNU2e8nucBD8G8szsD1AyYABcDhgwt6QLOAMKvTirj5E2XsgK08kPLqAxE&#10;AHSzf/xj+aFqkzT/Agulb26wYfvLfDyg0FcAVfqBPqEP6B/sAaIE2oDrz33uc+kLn583zcZ8Wfdr&#10;6d577ipljB19iT2uWR4KykNWtu3DE+D++f6D2sBD8FTmf66bD5YQOx6Aan7J2HKrbYptAqD79cz/&#10;y1/+lvbf/8B2fzJf8R2/mXOCcMPrr7+errzy6laOr0TmB848Pow1fVt3BzvXqdc1VABkaz2J1zi+&#10;m47E9QvIc6eYa4++jJ8sJzz40COtVEoXXHxJBpHTy9cXHXOuOYivAmIHsE7sWFefeZgBWLIBUgEx&#10;c8IyfKDvnI/sasdw1FG/TQcc8KNWjodsxqX6TXtpP23HZvMT6Fx/J51ycknTlxzz4CGHhyz0uF64&#10;Rvji5t33PFAexvhKJNfOgIFDy8P3737/p/T4E0+nww4/stiZNp3Ng3qMjbEcnMEivjOmXGc8wBOO&#10;+93x6acHH5ouvfyyXCf3CX6ZGlnq58GuzK885+q8qusID64Q95HiX2uMiWdGxU4A0JHPWJuOfIm8&#10;c8LyyIvzzbVfiveCKBfJMseauRLBNm8kGTRsaBqX+4aHd0KABL3wDoYe2O6FdojHSATbg4cOah8j&#10;iWC7HCEZW28uAloubNLcSCXysZw45l0QlGsuEi46kotR1KOe4lOOWSRJQ8gTK0s+2ia2XPvylaE8&#10;6krk8UN94mYa39R14VXGdtgXkHVCpOFZD0QavjpFNt8ouGEUgPGfvuDh5ZdfTg899FAr9+YAjnsj&#10;qwhyZxWeeeaZtOeee6bHHnusxekeZjQATAzf+MY3CvDZfPNNc919QUXcReF977/73e/SXnvtVeQF&#10;y90C/hNeDruqBB400P3tb3/b4nQC4AxQA8AEUHHsoXn0xMARCP5XATBI/3Z23qcVoAe4AKhw7AJQ&#10;xm4wP/uzU0wMv9jIgIK6KOemDqCIAV833XTTtPLKK7fBYQwA8a9+9avpwx/+cH5QWTZts802rZK6&#10;YwhgBWABPgDWpe4p9UFn9k/OkV7sN6DPTRS/X35lYvunY8ITT/47fWujDdNvjz2mxantJNBGwClt&#10;JKbvCABydl0Nn/3sZ9NnPvOZ9MD996aPzf6R9L2dd0wjR3TGDzuAIoE7IAnfebCjn3yQIeZhANCF&#10;Dn1HOeNGG2mfwG6JJZdOO39vl/SZz85d8jHQl3PM8elWrgbqwv8b/3VT2nXXXQvv0ksvLbKHHvrz&#10;NPvsH0833XRz4VMvsjxMANK4/vg1h6NOHLHizToAWH6JIS7HT/J4APp40GGcGRfawUMOXVV2r/N8&#10;QI6yMm6Zx9Rini2+xFKl7tNOPzN9/BNzpKuuvjYdmQHvtzfZrPCxqx42AdH0BzYIu+yxZxkXxhv/&#10;qx+vtvyqdTEG9C/gq/pXj9PE62iuueZJhx/+m7TSSqv0mZP0H8AZcE1f4AO72c6vZ59/rjxY77HH&#10;HkWP+WDAT+pjnS5r3OgK7PF39o99ogBsfAVM++Bx7XU3pPe9/8PFFp9oJwC4mTs8cA8YNDA9+tgT&#10;RY/+p+zhRx4r8uf/84L0u+N/Xx76AdvlQTG3m4deH/KYXzwAkmZnm7UW8OyOt8CY9de13Lzl3cA2&#10;FNfvSNGGa7725XUrI02/Sc37RtTpS/hS///jsSefSs+88Hyuv776j7h3jOR/P/TAdi+0Qzew7T9I&#10;RrDNxV3eRMI/Sea8JPAVDEbATZ6LXj68uGCQl0de+UguOJByAmx0YxpCBzl1WOSaPOSadVEOkdYX&#10;deTFPLG8qB/zxNSvDml3vST4UtMGehB521d8zzec0aNHF2D95JNPpsMOO6w1gin9+vDOcYRjfntU&#10;+uV//7ykn336mfTfP6+704R+/fplkDwjXXnllemmG24svAfvfyC9MrHevN94/bX0j1NOSlddeXk6&#10;68zTC2/C2DHp9787Np16yj9KnsA/2D70wIMl/dq06Wl8XtiHDx2WLjjv/MIjWE6YMH5c+ucF55X0&#10;lMmvpsmTOjf6F55/tpXqhDvvuK2VqoiXYwqD803SMHRoTbO7/dr0zq48Ycqkyem+e+5NEzMwMQxq&#10;vRmFMG3atPTUU/8uoP/yyy8tvIcf7vjKrqxhUvaTBwD6zCBI4dcDw0sv9d0hfLuhA047Dy7Dhg4u&#10;8TNPP5nOPuuMtPdee5b82wnsWLNr+3bCjBnT+wCrtwrNhxT65aGHHmjlUlp+uaVbqU5gB40be/Ns&#10;N4Fx+H8NY8aMSV//+tfTo4/Wo0kxzJj+Wvr2t+uxp2Y477zz0ne336GVS+nGG65LJ57w97TzzjuX&#10;XxreqcAxqqk84LV2Dj1W1S28+uqrffqfXzpWWmmldMghh7Q4NfArD/+03i18Yo5PtlJ9Aw9XzRBt&#10;xAderpMvL7V02nP3PdKW39kifexjH2uV1IAk/1DHgxHEg6fhoosuSquvulr68Y8OSPPOM1dafvll&#10;WyU1+GtXM3zzm99MrzV29glcZ+utVx/Um+XMoXPOOzdtt/13i09sHPgQ9vwL/YqO/U7gOkCH8Zic&#10;Hxqm5IfJyZMnl51d+pQH4bpzX4+xNIExZL5ZHvPErvMQerE86lAW137J+iR4zftCTHeT79SP//wC&#10;MT49+exz6fn+/XKeIzMdsO0/SDqSvWMk72zoge33eIjXU/MYyaAhAwvY9hgJ528Flexsjx3f913a&#10;pPkJlXSRafELKGzpkZbPYgA/8qKMi4jEAuLiRBm61MnuinVD0Q9kXHiM5WELGeu1HtKRmnZIQ8rC&#10;b/K0RZn6+k46yliP8vItk+/CKb/sjOUbw6RJ9Z/r1lxzzbTttlun66+/Nq226srpkIN/kn5y0I/S&#10;jt/dPv33L36Wnnj80bTBN76ZvrPZ5mn7bbdLfzy+vlf9wgsvTI898mha5EsLpw03qOeyuUkdecSv&#10;0yknn1h2KE/421/S/ffdk+6+vQLeeT4zZxoyoH8656yz0/v+a7bCW/dr66RVVlq5pAHVPz/0Z2m7&#10;bbZNq668ShozanTaaost0447fLcAcMLaa61RbF97zRUZxJ+aQeRphU/dRx91RFpyicXSueeclSa9&#10;OjEtu8zS6UMffH/h77P3DwpIRw4ykH788cdLzIPFeeeenb6x/tfTNVdfmb6y2urpN4f/On3oAx9M&#10;QwcPyUD60fStb9W2nnTS34vOoYceXOLf5YeIv/71z2mppZZI559/bpG57bZb0oknnpDOykAXme/m&#10;PiUG8BPYlSbAIwAcSPsAsM8++5SYndQvf7keoVluueUKeEbuh/vV8nnm/mzabNMKDj/5iQpweNBB&#10;Zszo+s+mV+SHgQP23y8de8zRhf/0008X/qGHHpruueeewmOH2WB6iy22SLPNNls5jsKvBiNHjkxf&#10;/epapezSSy/ODwzjM9ibmD7ykQ8V3sT8sLXggvNn3/dKw4cPT6ecckp64YUX0pJLLlkAKeF97/tA&#10;OvW0M9LnP//5kidcc81VrVRKq6+2UolvvPH6XO8cpU7CNdddmx9qLi/p7+20c1pooYXKTqjhgAMO&#10;KEDz4osvLvl99923gE6ORQGSf3bIoWnfvWufEeARbrnllrTqqqumQ356cMkTnNM8/Ky//voF0BLY&#10;zT7wgB+Wh7zjjq2/gDzy0MMl5gGUcNVVV5Ux4w06hr+feHLa/Dtblp1Uwm233ZZ23333PGf+mu6+&#10;ux55uvnmm8v/DGiH8K9//avEDz74YPnlxgeLiy65uA3AeVBk/Aj01Z133pkfCgeVPHOJI1SGYSOG&#10;l/i+++7r82DnWGD/mmuuSQMGDCgP4gSAq792YReQaeCBHdluAUBq4OFm/Mv1QdwAiH07D3Tjx48v&#10;R9reKrzxxhvtI2EG+4UwZUrnIeGGm25Mu+y6e+lBdqn91YXwX7P9V+qX16m3G3h45OGh/F9Ba82N&#10;wDjm5Rkr7y4367T8aMtYijKR4Euu+d47KLcOqakfeexsQ/yqIdjmHPuswHYvvLOhB7bf4yGC7ebO&#10;dhNss7PtBczO9ksvT26DVRYBADIgl9g8cZQhlo8dFxDLsU+sTHMhcWGKchFgA7yJBdsQsi5QMQ3F&#10;uuFbTr5J+qEMsXziqE8MWQekrnlIedJNfX00TdtdnGs/jCk7qtwI3YX4y1/+Um6+W2+1RRoxfGja&#10;6wcdAEP44he/WGI+YHTSSSeV9NVXXVF2U1+fMT1tu81WBWSj/90dtiu7fYR77r4zbbzRt9JjD9Xd&#10;3jP+cUpaeIH5S3rH7bYt8U0ZQG2y4UYl/cRjj6d/nHxKSQPC2VUG6N9z191pYP96QwfkrLLyiunK&#10;Ky5JV115abr9tgpGFlt0ofTlpRdPq66yQrrowgsKj7rZnScAth9/7JECouMNmDQgHAC/6y7fK0B9&#10;qy2/U8oO/ulBZSd92JCh6WtrfzWNGjEy7fr9XUrZ2LGjM2h+PgPIHTMg3Tz95jeHp9EZ2C6yyJcy&#10;YPpxkbnnnrvSuRm8v/HGjHTSiX8vvBG5z773ve+VtP+MqT+nnnpqSQP+Cfvvv38BDwDV97///enM&#10;M89MP/jBD0rZEostnt4/2/vSZZdcmu66487EWWfC/PPVsbr4wouKrcN/VX+1uOaqq9Nuu+yazjy9&#10;Av8rrrii8Pfbb790++23pw996ENtPwjzzTdfeuWVV8ruJOMvON97772L3J//9Ie2PL8IfPxjHy1p&#10;HrDgMwZDBg0uD0oLfHH+9Pl5P5f23++HpS1nn31uBo7HlzoFarvt+v00eFAFmUstuWiJf/6znxZb&#10;v22N4eGH/yqvN79OB//kp2mvPWs/AObPOuussjO62267FR5HEABo6PIwQTsIH/nQh9v9RFh+2eXK&#10;vFp4oS+VX1XYseaXFcJmm9QHIXZpsUOdhBtvvDHt/8N90xpfWS29L4Oyhx68v5SPHTOqzJe77rw9&#10;nX76qRnYTUpXX311Ga+TTz65PBQAhBdccMHS3+jcdNNNbVDMQwQPM6NGjSplHoMife6555b/J3j2&#10;2WdLnocJ5sOcc85ZZACs8Hkg5cGQh9Qnn/h3KfvgBz9YygTppP/1rxvL/0GQNiy00AIlhnfdddek&#10;H//4wNIGwvvfP1t+aFkhXZCvk6vydX/ttdcWPsetDjrooPTcM8+mpZZYsvC+uf430rG/PSZdd821&#10;6YrL6oMRD2o82LAxQ9rA+H/iE59I/8nXxwrLL5uv4YUL/5GHH0w7bL9tWV8WXOCLpf+23nrr/OB6&#10;YinHx3nnnTfNP3+eV62HBK4l/kfhH//4Ryn3gZYjVISf/exnpe4LLqhrw+VXXpF+ekh9uGI9HDdu&#10;fO7Huh6i74MI/bDOV7+WDvjh/mmF5VYsvF122SU/9C5THpg4evbLXx1ejkl5pCmut4JjSVBt7HpN&#10;Pu6MR33iuJY3dSOpR9r7gvcG9S2Ton5fHj6zkz0mPZLn09PPP5frHp7zPbD9boXOFdoL7/kws2Mk&#10;gm2ehFkceOrnHaMcI+GC96JmIQD8AnyJBcyCXheLCIJZNNRlUcA+eQGwtqG4kCBPOWntNeu2LutV&#10;F1suYk3/LNe+FG2oq4xpfezmq7raVteY+mM90ccoG20XmeEj++xqXXfddekLX/hC2eF8/PFH0/pf&#10;X69VUsMSSyxR4v79+xdQQzjt1AqKCT896Cf1xp1XXOIH7ru/VVLBMT8pEz45+8fS0ovXd2Xvv8/e&#10;JSYckvUJ9997XzrrjDNLGhD5qU/OUUDIjdffUHb7dt91tzRy+IgCmAHat9x8Q7rzjluKPOHJfz+a&#10;Lvzn+emcs88sR0xIsxM+fNiQsvPLLj2h+NoKMe3u8Hbbbp3GZTC93LJfTt/ZfNM0bcrUtOm3Nym7&#10;2z8+sP7T14QJL5Wd6oED+6ef//zQtO++tT1Dhw5Oxx1Xzy/fcsu/0g35wWPw4IGlnm9+c/00derk&#10;9P3vf7+UezY8+gCwEmixU2tgR/X88ztHawhf/MJ8bfA/92frP5EuvmjtX8Lll16W/vrnv5Q0feiu&#10;Ljvm2gKksANNiDvbgJkYVlyxAg3CUUf+Jh1+2C9LHxOmT5uSPtra2WYS0J6TTzwpjc436j122708&#10;rPz5j39KK69Yd6w33XTzEgOU3cXlnPbkSfW4zrLLVOBG+O3Rv0lHH13/yY1+PfPM08uvMostVts5&#10;ffr09KtfdY4+ERZYoAJHAjvDHBcxrLHGGq1UyuBp+VaqhgP3PyANHljBrzvbBB5S3PVm15dfCAhb&#10;5oesPxz/u3JEh18O2PEm8AD2zzz32GnluorhAx/4QIk5vsIHwdZbr15rjPnHP/7xkmYO3H9/vYbi&#10;3CCYP+aYY9InP9k5+iEfkMtDzQ7bbV/yd9xxRynz+BIgHRANaI6255uvglYA9cEH/yStueZXSp7w&#10;7LNPp0UzEOaXmltvvTk98EA98kPbeHBcdOFF0p/+8Md09513pX/deFMBpjy4jM0gjcA4O5f59cbA&#10;P0LqA3PKNA/pG36ryjHP2PEncLQHEM38/ec//1l23vmfDsK9996bjjrqqLIDzv+K+IurR1ngMb/9&#10;4jE72wf+uF7LHA3xn44J+BEfTi656OJ01BFH5rm8Z3p14ivlF6ld88MhgXHY74e1bZxtL/8PE0Az&#10;acFxBMryXZdjWZSFsOMaDp8z4sTqRkI23g+aFGXfmtcB248/9XT7HyS7fUESsM3mTe8YyTsbOldo&#10;L7znw3HHHddKVbA9YFD/9j9ITnt9RrkoH378yXTXfQ+WV3SNn8g57jcDRfLdwHaUIQ2xGJBnQSAm&#10;zyKDfJRz8XAh6VYH6aaepG10XTzJW78UeerFtPW7SDZtS03b8puy5iF81/+oa3n0Af+rjfp2BQP/&#10;TOWN7oGHHkzLL98BVoRPtv5Z7Mmnnkm/+O9fpTPOOKvIv/JK3fnaYout0rrrrlvS8M8//58lzds+&#10;2CFdeullSv4zn+6AuZ133KnE7IShw8/k/JzPzhSBn9f1CfDBP1ARPvWpTxVgy+4bxww+9KEPFMBL&#10;uO++e8rr+7QRgRU7Y4IE7cabPWGZZaqfAC12ZTf61oYl/8rLE8vONuBhjk98sv3QwT9/Gg4+uIKx&#10;p556qv2hJ2wDouBZD0BRsA0IBDBQ5k/2f//739tHFtTZfvvt20dOmgDLL7h+9KN1Z5n+YXeUwM6p&#10;frGj5z/2/fjHPy5HHQiLLlp3kQnulBLiP6gRAFUAEPx0BxlAA8+dVcL111+ffaqA5oUX+qVddqmy&#10;hG23rQDwa1+rcwVZz7VvvHHta4I7nISr84PVUUfVB/qtt94yPffcM+UtNWefU4+AcATgB3t1joYQ&#10;PjvXPK1UDfvsW0EwYeeda98Tll6679lwdst5mCNsvmn9x0IC88R+PP3009O+++xV0hy5WubL9R8T&#10;V19tlbRf64HLf1jl1yOP/xjsJ4NgkV1S5jyBnXp2vwlN+ZhnZ9cwK7mYZqeXM/aEyF9mmb59sfLK&#10;K+Zxfa3V92+U+O4Mgq+99ur2qxnZVcYGR6vY7b7+2vqLFoFfCPinZQJzkocM5uW229ZftPyFJs6z&#10;xRdbpMQPPnBf2n23+hDJm2lWWWWVkmbe8SvFJptsktZZZ51ig7lM4LrnrTsci+OaA3gTfLgh3HDD&#10;DeXXIcJtd9yefnNElWEdY2fbwAOJgaNKPISttsqq6Qd77JVefP6FckyHdrMRAHjnDSYEzn5zdtt7&#10;haAZEjhD/BMl94JIUc61OuprUz4xcq7zdV3vS/F+EEmdJqmH7Zqvb6YhfvjxJ9KLAwfkdD2zDeDm&#10;n8AF27P6n4Je+J+Hvld1L7ynw7HHHttKdY6RDB85rOxsT53xWgaC9eJlEeG1f5zb5oIHIHJ8gy/9&#10;eYTDHWYBJECRi155QSUUQa2LRORFXRcSeNigHu2Zpsxy05D6LnTNRa5J1k866hO7iMmPspGsOy58&#10;0Q6xbe7G0658SXv8Zz3/Yc4/9hD+eeHFaaEv1Rvd3ffcV17hZuBNGh+dve64UcZN5qsZLBELqjbe&#10;eJMMfm8o6SWXXDqD4Hq040c/OqjI8QpAwu6775lvkl8vP/fONVfdieVmSJpjDchyLpXArtM3Nqi7&#10;W6eeflp65rnOPz8id8VVlxfQRXqnnSpw560nq6y2alp44QrW2E3bcuut0l133VXkPE5AGgJ4rLDC&#10;Cu1znoAvdvfZseOfvZAhZkeds9vTp04rtuFz5ANdZAHQAlmPCECAcY4xAE78ufvwww8vx0MISy21&#10;VCFkBQUAWPV32GGHsjO7yCKLlDznj7FngMdbFUyXeLaqO2HiywWALLbE4oXPe7YB7YQdd9wxzT33&#10;3EUOsMNP4QTeBsFOMUF7BNIAEPqJPiXvcRICO4OkobPOOicdeeTRhX/VVdek9dfv7GSutdZXS7zc&#10;ciuUmHP/7O6r+/cTKtg0T7jiisvSeuut2z728Jsjj0g35Pn117/VYzm84WK3PK9i+MQnP9X+hzde&#10;SagtAuemmavWEc/47v2DvcqRHILl7Ajz8EZ7CQBhjpYQtsngf85Pz1HSnJvn2JKBXwIefvjhNPvs&#10;s7c4NURf1lprrXaeIyekGTMAIcROd5QnxDxHRAhTp9b+NwBEY76Z5hWYpg1zzvmpViqln/60XrcG&#10;0hyV8gGXPMdf+EXBfzDlYYHxJPAPphwPcSOGuc0uP8E34vAgyPVjPfzjtOn77r07bbThBiW91ppf&#10;ac9JH0wA78svv3xpN9cIgV9+fHji1xL/WRWb7mZzlMUHgJtvvSX9/Be/LGnes8/73N2U5Tpgx5qA&#10;/jxzzV2O6Oy/3wHpkYceTQceeGApIxx99NHpD3/8c0nzxpWBg4a07xOCYuIItgHXxJFP2rw6kvYk&#10;ea73TXK99x7g/USK5aalaAOQzZltAPeDjz7WA9v/B6FzFfbCez64KBHiMRJ2tqfkC3HshAqUucjH&#10;TZhU30jSuujhu9MMAXwj6EaGC59FQRkWAfXJU8bC01wwiF2Q5Mc6tGcaXyJZB0Qd2HHxIx3tzozU&#10;hUg3eTMjZVxYrSuWQbEu8+hEOX1Vp5TnMj/OADUDrybjQxAQ6YmT3/y2B3Zn3k54/oW+/zz11NPP&#10;pkce67wBYsiwoW1gFMP0N/5TiMBf3hVs4J3QhpvyTbMlVsKNt9yanvj3U61cfkC4/4F0+RVX5X7s&#10;fBzn8cfreVa+dnfrrXUHkcDO1Hnn/7O8zoxw9933pnPPPb/9IEG444670r9b9k8/46zyWjICr1I0&#10;3P9A/WcyAKHl111/Yzrq6GPSiSd1jt/85W9/TUOHD0u33HZruvDiejyH91ffevttBUQf/8cKEgh3&#10;3n1Xec1eDO7uEm64uR6nOenU0/rs9P76qKPT9jvsmPbZv3Mk5ZFHHssA5E+l/bvuunv5BYJw++13&#10;ZvCyY9p6623TJZdcVniEI444qjwoGW686eZ0/gUVWBk223yrtP8BB5X0vvsdmHb+3m5pm22/W96B&#10;bfjRjw9OW229fbrzrntK/t77HkhbbbN1edXaOl9ft33OlqMtPFgQ+ucbPA9dfEl0jbXWLGdtH3/i&#10;yXTNDfWBjnl47PF/SnyqfuqM/yQOS6z/rY3zzb+G1db8alprnc6xqIMOOTRtu90Oaaedv58+9enP&#10;tF9TSPhbHi/fVPPf//2rArQ4XsAXEXkYXfur66QvfHG+AqIJRx55ZPuNHzx8uctK4PV36PMqvhjm&#10;nudzrVQFcv4iwVEe0oBHzmSzo8qvGMjEEPOkt9pqm7TGGmuVX5cInB2GH+W23HLr8qDz3e/u1Ic/&#10;zzzzpO985zvlH0h5oDPwysgoRyDP7vW///3vtOBCC6cf7n9g+uOf/tKe9xfn+QIR/pjBJ6/k459g&#10;CV/LD9jsIrMDPOdn6kM2gbPY1sMvYKR5GOUXFt/1zzlrju7wvyL+IoTc4/9+oqSX+nIF2OxUzz3v&#10;POUXsA02/FY69/x6bSAL8Q5//umROXTPffemRRdfLP2utVnAKxV5naC/9vEmHnQ45018Uuua/eY3&#10;NirXPw/L+M4bSlZaZeV0x531H1xZcwXLTWIdj6A68iMhE8E4FO10I9f4SPG+8HZI+UiA7fKKxwy2&#10;73/4kfRC7j9Adg9sv3uh71XYC++5EI9lNXe2AdoeIwFs8w+SLhoAbXa2AbP1Yq47rVzsLFTwBdvE&#10;5F04BMHKEiNDmTaUdcFhwXLRgo9ddtOhCLbhax/bTXIxcnEj/VZE/epB2CGG93YJGy6m0U7TL2Lt&#10;65821JOKrcwf1FrQ7WveAWyfkEaWNECbGCBD3FxSp70O+H2tgB12wXknMB+bAADzRT0IHmW8V9gw&#10;q6UZYM2X73hHMe8qKO/4ncDYjysfZKEshmmtF1nHr9CNf6UexSBQGnUiODfwfl4/WOKr6ZpyMzuO&#10;SPW8xow3EnSz/U4HPlBCqN7WB5Nu4e260q1drS59y8D4vlXg/dHxs+7/XwOu8b5q5i1zjwdC5jHz&#10;nfnIdczXAJk7yL5VP/ALD6CbowTOgXcyODzxFXPdQrdx4FwsQVDTfI0dX22MRyAI3drL6+p8qIrh&#10;6WefedPrD3lzyB///KdWroZo86Z/df5PwkD/2XdcSyefcmpJGy686JJ00sn/aL8H2/Dcc/V4GGfU&#10;72yBVtrkLw4jRoxIv/zlLwu4NQi0CTyMGa648uq097779HkI5eHVnWfCWeecnXbbY/d07O+OS888&#10;+3wZEx4I+dgNb4rhrST8WvLjn9QHR3bADY89+mR6eUI9OsdD0XY7bF8+pmVw7fU+4drtOu59ELI8&#10;8qAm2G7KkY72LI/3iJiGvBdI3jtmRurxLnTANqD73gcfKme2e2D73Q09sP0eDzMD22PGZXDb2tWG&#10;XpnCm0c6AFiwLTCER1qQJ+AVFHMz5eJHjtjytr1WmsUmLhIuGi5eEDLUgW2OrlhnBNsuQsSSdl3A&#10;tN0k69ZXZeWTtuztUKzbOKb1T75p2kw9sS748kiPye0FcNMv5JFBDxv0g/0C336SsMHYECNPX3Jz&#10;EOxA7XqyPPzybvXWp/qxj0z9ih11Mf6VANTwWeTJ82ENYkC3P2fWj3PU1zcSUwdji7/4ER8aKCev&#10;T84Dbqb85Fs++152tDp9jV3ax9fq7AN2vvhkPR8pAVCTRxZA59wx1ifylOMTfYtNHkiwR54HCmRo&#10;E3J8VAbfaD8AEkhCOe3ngYd266Ptok3Yguf8RpYy8sgBSu3zaq/6hi5AmbpoW9EHFOc28xGQ0p9D&#10;6gc6aC/tAJBgi37EZ8YeO9gkpg70qJc0svpX9EfXctrIeHIjp330Be3neBMf1aE+vtqHLg8W9deV&#10;KeWXFvqLXzYoxzfGqX5VsT44Uo/10g/4aJ8BGiBBOI8J2EAeXb5MiH/14zKTMhDjbUoTSr20d3pW&#10;4sEGUMb84X31zAd2RAHR5RVw+SHPrxHygMp4YB972KKvaj/xrulXW/YmzxKq0B+l3dkfPnRT/Bv/&#10;Snl49QGXtjrW2KJ91DktO+1DLmnAJP7TzwBfPy4U6+eXIHZ0/3XzrS1O90D7CLQHop/xAS4xgb42&#10;TeDBGJ9n9kEowls9sAKQmTfMXX/xYu1oBsYrQvu6MdD5JYP5TN/wsRr6tX6tdVTXsYCXn/O7BuYM&#10;84hrgD4gNi+Rl5ibsyLmMvHM9LvlqbdJjgvE3GtSLI+Ebq2jgm2uVX4hfPbFF3K6B7bfzdAD2+/x&#10;EMF2PEYi2ObMNp9snzSN3afODQawXSjfELywuegplygjZgHjRkneBUdZFxttxMXGvLELEmXoclMV&#10;bGObPEQa+9qIC5KLD7E8y6OMcvC0I9901CUd8xJyppWBZ7u6lZt28W36az8U/RaRpu3IIBv7mgVf&#10;PW6W5CFkJPJ8plhf6FNiy9HnpgHI4h9jeRvN0BHVB8qVZTH3q3bE5KHySegMzFjwOQZCusbIdezo&#10;O37CF3DBRwYgQjvxl3K/QhiBNkQZerbd9+Z2+pH+H1fAFzIFQLbq1gZ8PuuMPGXUiw19Qoa5Dc+v&#10;zdmHyMMnrS8SoJKY/iRGzjqpA1vE+AzIgo89bdMHpBkjbUDWC+EjZdRNOyg3jR4+mKd+fUAXPoQf&#10;tg17yGKzpIfzD1f1ugT0MtaMp5/x1gblxPgLyeNT7dXHUZk/tL7hKJfpO/5hn/qoXx+QqWNZ/+FL&#10;e+ixFpBHjvZ2/KvjTP8oSxl9y5wBYPPQRlw/+c0cqQ8P9BXy2POawAbpyEOGOUsaH/CbMYSohzGj&#10;TsudV4BCHogA6/iCPP5jF3nHDlnyPEwB2CF+YajjTzvrGPCAgO88AECEnxz6s3T9v+pbQOgzrk3K&#10;6oNSvR5si/0Hj7LYX/Ag5OCVazH3V3kj0vjsY74O8Y/2IEO7IWzz8AMILl/UzHL0MeuCD1C00zbi&#10;A+NF3aTh4ZNrgj7D559qAez8AkcdPFTWT/qzNuS5kQE3PtIn9hNzDhvYogxCjocu7UPYx4cmISPR&#10;/14XkLyYjvJN6mbf+vVhZuR4dCuDKNOOazHtv+eBB3s72/8HoQe2e6Ed4qetAdv8g2Q8RsKZbS/g&#10;cl57bF2goXjRk4bHjcNy0iy6lLuIkCftAmM5eW2xIMlzgUIWkCOIxz663txI6ydxJGzBh0wTdyuH&#10;4EVZeeoQR/1I6sR0JPjGTeomb12kXZjpg8gTRFYAWm9q3EjYySXPDYmbIfLcJIps2fGoJHjEB2KA&#10;DTt6lMXxi2MladNyYmQEbdhk0ac+Ym768Lkhq2O9kGNMGTcKfCVm15Q0N45BgzMAzUAbGXTYcedB&#10;YFjmDefT2RmUEA/K7R49PgNZgFqWHUYdrZgz75x975/BIEdySCtHjMyQfNOknDQ8iIccZIjhQ+gS&#10;wx+c+wId0hC2ySuDnr8UAF55kBk8LPuZry0fZuANH5X1MxWAm9sHn/+ZgEf/0m+CUfvcsWH8HAPT&#10;8JErQCCno4/0hX4TD8BujuHTB6T1/8UMGKkTe8TY0y71EeNz/0HZVm4Xfj/34qCSph1VpwL0gUPr&#10;59n7Dx5S0nU3vFPOfKFcMD9oGMA9PzgATvn0dgZyjDFjzdjbh3x4i/pH8CCW5wJlA4cxxnl+5r7A&#10;X/rPdYY0fgsSy1G5bGsMv5xkcAuha4yMc95+hbBFTBtNyy/zNMeFn8cX+6U/cr8wrvCGZKA4NgNX&#10;/KZNzBH6b9DQ3N953PELO53ro9Yv8HMtZH2E59Ex1xcIHXhFH79yPDrnvR7IE4/KbSx9lYlxH5f7&#10;Bt+phzqNIfwcOCRfG612QaTxnb5ChvpK3+a6yFMHxPWhH6TxBaJOyrnmmH/w+uXrvoDVvLZBAHnA&#10;NWNOfTzYUQ9ziXWCNYc5YzuYA8wd5hfzyTXKewwUxzWS5aZpPyR/ZuWRokzp/0DWA7XnSUNGfqTI&#10;d4zN0weuoQ888mj5B8mRYxm3Crbjq/96YPt/J/TAdi+0Q3zPtmCbXW3eRsLOdt0VqAurNwgWTRZ1&#10;Fn3SXugC7LjAU64MFNPYVJZFDp4LCzxi6qYMWeuc8OrUoqcfEGl1rFOCb30uduThW2a9pJUlb6yc&#10;dSgXbUDKRn8kyr3ZRH6Toq1m/fivHeqwLYASdurY9Sm7dBlkk4YHMOXGpA0WYIg89gBk9CF9Tbl8&#10;bzzE1AXP+pGxbmJ1LIsxNzxBc6w36jjG1GOd6HDDJGaHyl2q0RmIcE5TfwStxICUAlLZ4coxoKzI&#10;tXwFPAIsBBHy7XfnOnKUISsYJQ8fYKCuYFTQ6o09ykXdYisDLAAhIEUQSprrC+AA+KJcoA2Pj0kh&#10;Qx4/7T/Gzb6DbxntsS3kSUMADPwAWBND+oi/8iB4pvsNzmA4x4AVbDJnsAvAEXQT4wvgEJ8HDB5R&#10;QBjtoJ28OhQ9ZABEAGfmhgCbOWzMOBMzXyxnHpT2ZAKQCkoF1LG/CujLD1oFhOdYuaKX20nfOddI&#10;O/6QwBZwjS6xwL3wsh6knjH9gX+U0UZ45qOc44iPPkAxf8vczTRgaH64yHUh0y7LsQ9c9LXXv7at&#10;23oA3MwN5PQDnyhTjvFuzltBsHllyvzN+tRHH5HGTmlT9s97A37SPsaANGOij85N7GszXhemu+UB&#10;4lCdw8PKr1vlWFTreqdvsF37Icu3Hswgr0fWgmIrz0Fk7BNidbFvf8lrUiwj3cwTYwfbEOkoC9kf&#10;kPVJ9KllTYpl6EmWSZ05R9m48lGb/oMH5TTtY272wPa7EXpguxfaIX5QYuxLeSEqYJsz2yPL+bz4&#10;s2N7xycv4O4ue3GzsPtzf5FtlcVFQl5zgWBhUJbFhoWJchelujjWm1Y9/1rPg1OX5E0AYnFTXtvW&#10;q4z1UQ6fvPVB+CAPOfnqqxPtw9f3mNcGvG79Mqt8k49txoFjHdzksFduOPlGws/SgGqo/lSexwWA&#10;EG7u+MsNCPBSbkQtACyPm1Csk/pogzzaAtHn9gcxQAt520o96mhDXe3EvmLMIOxarn0IGeooD3i5&#10;vd5oaeuAgUNL+6Gyq8iOF7r0Bfo5LvW2YoA4RBlzy4cS3rHLQ0r5KbpVP0S6EvOqA2ClTgfJkUMA&#10;AP/0SURBVHmnTZZpI+aJ7Vt0aHezry0jT2wfQKStD7lIltX+7IyxDzv4L3iF3E1GjjJiQYJAoQka&#10;6GOJ/gPAe/Y6llnepFhGrH151fdaV6zfvojttR8k+yD2VTMf+bGcOSvFdUXdSNRFmXUia1rf9Ul+&#10;rJtY2+RjOfJx3C2PdiLBsxy92FfRlqR8pG516Bv6jA1xrE+5bhTrIh915CuDXftMX00rR3lz3lDe&#10;rb6o342wJXUrb/pGfyIbebOiaF+Crz5EHZB886Tp90i2kbTzM/LdlFCeh49YD+UcIwFsjxjLvZS+&#10;6/5Rm5LOce/jNu9M6IHtXmgH/lPcANjmCAmvc+NVS4JtLlou6gLWMnEBA/K4wUTwSN6fYl0QTBf9&#10;Ny0SbyYXHGOIhZUYfUA+oF7ALRXQGepCP9YlHx5lkrLNmPqQNYavfkzbJmPk0ScNabOpD79ZZrk2&#10;yJPWB+ogzS4O4BkQTZqd61de5R++OH+a/cgxQJu4ANMMytlpIsZuBdSMKbYrgOwLujv/bEnf23fE&#10;tlNf9BE5/e8We1PxZoQf2GDOVJ86Y23b0bUsyvggMWQoQJnzthM6R0syUCYmD7geOGhYkYEA49gp&#10;/ZB1is8ZYPN6uPGtd5ZPL28zmFh0vUnqj0AVnu0wHanUEfxtku1X3r6jjDzppg37wz6R4CuPnPyq&#10;V8fVsXZ8pQi6I+EDPkr6KeEvMXUIkpUVGMMDFAHAI8GL5cSCGfmS/CbZxr5trUQ+9pX9E/Pdypzb&#10;zm/WEymWWU49pK3XtD41fSVNn1Ff9FMyH/0yb31SLJfg64t1mY/U1I82iR3jKEtMnjT9oU4sb/Ji&#10;fVDMm4aoy76Kdcd0Uy7OjW4y6kqxHNJOlImEj8RNvWZ6ZkS5dURSN+o385B9KDXzzokOr17f5sv6&#10;lqlja1y66757e2D7/yD0wHYvtEME2+PG50Vi+JAMuIcUsM3r1nhi9qIF3JWfCPPiwM1FcM0CjAxx&#10;BL5c+KaLfl4gSMfFAn5zMZEHxYUIXezzTzPWI1EGkca2NrUjD9JeLDcvUS8xfP2VlCFte4y1FXmQ&#10;tihXvxshG+Xwg4XaMvLEtps0ssjwj1KAKB6Q+EevaFeb6AO66s+LffuHfC2v57ixaRvQp5w0PGS0&#10;SczNzz4jhmceUtabDmn4xNqQoj7y1Il96lUGHe1YD7LIuTsKHx36yfogjxsAysvrwqa91v7qI4E3&#10;RVAWfYB8SIEn33STbFMzr4756D/pJiGjnP5L9ItkXdGnbmBbXhN0s8Pd2eWuu3mS7ZfgVftvrlN5&#10;YkCRIJvjJqYtY5wE3AIo05EX64Lsm9hns+onyH5q5iHmiPMEslx+lKUcHjLE1ktZrJ909NW+I217&#10;mr7GeiIfOeuBYlmUiXLNvpJPuls9pqOshB39J61OJOuJ6UjaivmmXSnW2+RBzTlGWnnmUzcdy98O&#10;KUscfYeir/Jsk2S5betG6isX7dmnjpHzMM5FZSrV67udz2ubGytV9v8NbPfCOxd6YLsX2qEb2G7u&#10;bLMQcBELtrmAvekAygS+7nRLcaEo+iHvgtFcqFwwTFM3aWL0qMP6tKU9CXkXLe3AdzGDB8mznma9&#10;xJRrl7wU7UL6AV8d/SLWlnpvl/CDxVhd07Sfch52iAHavAas/pxYqVt9tV0s8vWGRTk+EluX9Qi4&#10;rY80NpQnTUw5uhEYaa8pDw/CHnLowCfNjVNZYgEX5eoSex5VGfjWZ1+T5sarT/D0lRg+Z9sNvCrt&#10;mmuuS1/4whfL7jj/VIot+gBd5D1fjL1uhG3IPqOeSJZhT39ie4nhd9O1DDn1SZtHBx+w3xmHDtgm&#10;lshTxhww5nw0VAF3tQGRbhK2HRvbHvPKoQ+PcYigW5Ad+RCy1qmu+W59Yj9AzbJIysT+inmIsYa8&#10;riyHF3WUsSzWoY/KypsZqdvUaZIy6sWy6BukLcfFvPraijoQdrSlroRezKszMzumrVOK8pZFu5Eo&#10;h0g7/pLzyzlnObLMlygbKdp/K8ImcdOGfKlZLlmur02Kuso17cX+iv3aHPMKtPuC7QK4s34d15fS&#10;PQ/c3wPb/wehB7Z7oR2aYJtX//FVvJH5guQDJJ7Z5iL2n2C42QB2vPGQFgTDQxY+aYmLntgFABnS&#10;syLkiJFlISIf64as2zrKYtOyHXnaIpZHuTGLm3rE5Jt8y4ibiyGy2lMHivUhrx/muxF2Yp62uxAT&#10;a5ux8QMpMUycPCn3CX5wE6qAq+52VyBhu7gxYT/6B1nGcR0C7/zltVzYAIwhb3uVj35K3ghJY48Y&#10;gEXcra+wYdq2EkPo4QOvyoX8GI/9KXBDhzxEOTr479zEVj1SMqocGTEAtvlE93bbbVfyAHH8xya2&#10;aQd9WYHqrEm/bQ+xZbbPNhojo55tiLIQbbW9MyPrIe1NmPEXVEPcfOUZM67+gyL1S9ozXe12fkWA&#10;T5o+sp/gQ6bpR8cHsC3gli/P+dKNYv3RD4l8JGWgKOdcNx2J+cE10uQRq0NeXrMs1inB68afFXXz&#10;TbKupkzkQ9RJn2mPWD9if0bflOtGTRtNXWWaviDTnDvKRDvKQfinLPw4ByTnlfMMnnVoV9moH/mk&#10;pSgb45iemb9NiuXW3aRucpEn2Q+S+b7jXq/ztlwLbJOuc7QDtoeP4Z+Pe2D73Qo9sN0L7XDYYYe1&#10;Uh2wza42/yDJBxsE21zYgm0u4Ah4vfDhcbNi4bCMPKQcCwqLADYlFwnScZHpLCZ10SUf7RFTpzvd&#10;yhNDyGjXMuS0qU/KKWsMP+ZjOvoJRTvwiSXrhmJdkPqS7dS+MrEuya8qMk7lM+dPP5WO+8PxhTcj&#10;L58ssoAnqALuWjcxdWDDm5X+Wzc75n4E5B9nnJ022PjbZfec+YCM/Y0sNvTPG4ZpYtvqgxGvJJOH&#10;HeQh7MnHJkQ5dvAN0Ezgn2QNAGrkKefmaxqQTSBtoIyPgQCkeZh84w0tZrnRo9M999TPkBN4J7E3&#10;QH2iH9nd1t9uRHuhmCfGFnGcf/aNcvZd7ENlI9FP9hVyEnpS1SemDRVkQxFgR3KeQPa97e9rs3MN&#10;wENO0AMBnqM+pIxgO/4zZQThpJHXhnUSa6vpSzeiTCLf7Dvj2I/EzBXGhzgSZdpGVl4ky5XRX/P6&#10;jCx5KMqb1295UKwn8mNZkx/bH4my2H/d5KLNKAOpG0k95NVr6isDRX8tl7BPv6lD3Bx70s6xyEOW&#10;sbGeqCspD1EuaUMZ4iY/2o16TYp8dSV5yinr9ULaeiD7KY7Jm3lvH2z3drbf3dAD273QDhFs+w+S&#10;7GzzmVz2/Tj764XvMRIuYG9Kxlz0gikWDC98yiDSyLjAQM0FhbSLj+UuMC4s1BdviKSpUx+sUx3t&#10;xlhq2o8y1I8dYvlSMy8PGzEvRT7pSFGe2Ppsv/yY9rV+E1+pnx5mV/biSy9JC35poZI2TJiY+2hs&#10;fcMG8nyEAqDJmzd4BzcEn3L4lEPwDb/P4B2br/+nAtNXJ08qMq+8OrnYgdDFDuefKfPtHnw4gli7&#10;fIiCz6LzueiBg4aUL9HxFTzK8AHygxP6yA40X/dDj7DwIoulT336M+lDH/5o8YFAGR/ZoN6hw0YU&#10;fwjHHvf74vtll1+Z7rzrnpInTA1fv9txxx3SJz/xsbTqKiulZZddtsXli371K5u8Koz5WEnQ+uYb&#10;dZyzULfyKNMey9YccM5CyCkjIUeMfnP+xHq8YVfiBt4B0eQB2p12dCfAriSoaQIE6iUPYIYoR04Q&#10;3aRoE7Dd3N02DWFDIBXbpR+xjfqjT1LkNfsRor/jmgGRZz2x3DRl0bY2tEfcrEs/1dFfy+VHHdLd&#10;2qKM5crPjJq6Td9M63skyvAz6trP6smXlKUMm6aVjaTtZnm0h0xznM1DcR6Yd75oL9qNMspBzTqt&#10;x3yzLKZnRk1bkaIchGz0sZuMhIzykn3or1d9ebVv6xjzNpIe2P6/CD2w3Qvt0ATbAwcPKGe2AdvA&#10;K8C2F7tg23+K5IJmV9k8ac7TerGj00xz8btwQHGBcBGxPmJBSLeboHmoLirVjukmz4WLNEQdxC5K&#10;1o88cjGGr8/IajfqQJQTW4eEjLaa/EjqS/KIyZebRQtYGs4468wCtn9y8E/Thz7y4Ra3BkHyW4XX&#10;ZnSXu/vee9Jqq63Wyr0zYZlll0/33Ht/K9cJfIqaAHjGH4D45CnT2r5de90N6UsLL5qWWHLpAqLX&#10;XHPtwifwntgRGZjzVTTDk08+XeSWWGKp9MUF5m9xO+H666+tdtZYPX3wA+9Ls802W6ukfj6a9/zy&#10;vl/6v84dzzh3boCmm7w4po4dfICk5Y41aecwBM+08xtSljmgrqRetOmOtf/8qP/1XHYHhAvEI9jG&#10;T4GzIADbtg8eflhmHnljQTR2IpgGaMvTRtTXhvxI1BXLyEffaLd9C8U+guxT1hD73LLIJ+YhPpZD&#10;2IYHkZaHDzEP2Vf6Zd60fHSsx7ykLLEUy5WJhHws61YPcbP9kmUQes0+huRFvnWQbtqUz5gpG0kb&#10;liHHPIhjzLhLkRfnC3HTPnLag9SdGekPMX6bp0yfJHX0XbkoMzPZaF+daKdJysd01cfn6nfkK8c1&#10;7z9IjhzHm716YPvdCj2w3QvtEM9sjxqTb8LDh7R3toE49RPcdYHgpyl3tiVvSsYA7rhYQ+QlF4K6&#10;SNRFzDyLjQuGC0W0ZTrai6SdbmWQdUYZ6qF91kUZPPku4urol3aiLdLwo+8Qafsw8qM+sXUqF3mR&#10;z87vqFFjypg9/PDD6fe/rzu2hLFjx5b40ksvLTFhwoQJZZyPPPLoFieD8NdfT4f98ld9dIcNGdpK&#10;pXTllZenp5/6d0lfcXnH1rBhQ4pOPHJx//33p9NOO639Ro+nnnoqnXPOOenOO+9MTzzxRPEpym+8&#10;8cbp7rvvLunLLrssPf744+nRRx8t+Xi0gzBp0qTiK2HatGlpxozOOeuRw0eU+JGHHi5xM/zn9Tdy&#10;P41IozK4NGCrWYfhscceKTE76dy8/LAG48C8K+/fHlFvnIwD5JiYjmMlWcaN+oUBg9NTz71Ydne9&#10;uVLOHKAOriPtQc4P58hb8SXsCq7rA0IHTEMRZFsuCBfANMGwvto+YsqVIU9sXhsCa9MQgLvb7ray&#10;1mc9EnzralL0jz5RXz59Zf8Iqu1HYshfyYhN28/NvlbHvDzkqNN+iHKURdkmNcti3vqjH025bvKR&#10;T9/EPIQcbSW277rZtS9jOfK0sVlu30KWmZYPRR/Vh7TrWDfLItHPzCFi8uggF20qS5myTTll9JFY&#10;nnb0CbIslkeK5ZFiWVMn1tkkyvErytZ+JN0dbEMc/bv97rvy9TY4r2d8ZZN+ejPY7oV3PvTAdi+0&#10;QwTbfEEyvo3EYyRe6LxOyDPbLJIQaW9cAm4XWi58FwUXAXTMU4Zt+aRjWdSRqIOYOqIfyFlnLJMf&#10;SbuQPsT6SMt3UbWMWLukJfL6EvOxL+R5xjyWNUlZ4iYBtKdMqeeWl1xyybTgggum4cOHl/yiCy9S&#10;YnZsDaQBu2effW761KfmLLzPfHrOdNstt6ajjjgyrbH6Vwpv7x/slc48/Yy0yMILpZVWXD6t87W1&#10;04l//1vabtut05lnnJaGDhlUbN1yyy3pq1/9arZ3dgHKc8wxR/rb3/7WrpP4T3/6U9pjjz3SyJEj&#10;Sx6aOnVqKV9zzTXTCy+8kDbccMO05ZZbpi222CKdeeaZaeLEiW3da665Jt1+++3pD3/4QzrwwAOL&#10;3oc+9KHSVsMW39ms+IfOX//yp8I7+aS/pz//6Q/p4J8elL67w3Zp2222KrFh+eWWSR/+cN39n3vu&#10;udP8889X0oR11/1aiSdNm57HP4PGPPYeIyljwkdyMplvzh3njfk+Y9aaF8ynCCbhKYuMclC041xo&#10;8iX5ff3B9wquI+iugLrudjd3tUu7W+BFUCLpcyTqgw910xNAC6KNJeUjIYNutE/cTEeKPtF2SL75&#10;2L/E3dYJeYJtr9NIsd+1Sdp6JPuEdNRp5ptk25ttoow41qcOafO0O8pHsgzCrnltxr5ULspGfeWh&#10;pg/YM22ZfRX58pSxjFg/Yt3diP5i3hDL0xZp5yfpWdmDb73qK6teN1LWNmnPeiM1+cpK2mzmrSf2&#10;U6dOyjqy+mE+gm2OkfTA9rsXemC7F9rhF7/4RSuV0uix+cY7YmgbbPPPcfHMNkAbwO0CCTVvRNyc&#10;eIuFoJiLPsrCdxGAWHCwDd962vW1Fg1JG7Fe64g6sUzSRjf7+OHCpoz+xQVP+VinZdqzjFgflNOW&#10;/kHd7MS0diXyY8aMS6+2zisTVl5xpTQ2gyTThE99co4SEz7zmbnSTTfdXNIAUwKgE6BK+PLSS5b4&#10;N78+rIDqOT758bTe19dJa635lTTP3J9NU6dMSpdfdkl64fln2/qvTZ+a3jdb36XEsnvuvjOtv966&#10;aZkvL1Xyjz/2SCl79ZX6z4qbfHuj1O/F59Pzzz2TdtpxhzTXZ+sDAAG5D33w/W1bf/rj8emI3xxe&#10;0iedeEL6wPs7Rz2+svqqJUb/RwfuX9LPPP1kuujCC9L3dt6x1HP8749Lh/3qv0sZAXva3mabbdpp&#10;wtJLL13iiZOn5LHKYDHPTYg5ynhEsE2eOM6PIpPHiBt/NxnH1nE1Ly+OsWXymUdSUwceMTxv4NUW&#10;9VcQ7U/NAm7BtoA77nJjA+DSJG0LiuUp3wTR8IgF202K8uaRJ0bXvrNeiXY28/ZXTKNH2jz95DpD&#10;/3D9Ndep2m9vXkPMQ5RrVz11rYs0Me2wbmXeirRrWsIO7cWOvKYc6dgnkU9MmTztEWsn6pGfWdtI&#10;w9eGuuorQxzl9V1+tK+cdiTs62fMS86zOGewoy3naCzrZgdq1hftdMtHimXasO5YfzeepK1mXtv2&#10;UcxHsF14rX+QVLcHtv/vQt87ZC+8p8PPf/7zVqqe2QZsc4zEt5FwjMQFkSMk7mxL3KyaxM5t3OGG&#10;SLvQRnLBiWXqNBdh05Zps8k3VibKxYXLcvgubtqhXFkXLXXUj7KRF+tWHv24gDb1Y3mToixy5R8I&#10;Mxl+f9zv0mvT6qK5xebfKfF8n/9CiQlzzz1vK9UBxFtusXmJCYLWnxz0o/TIww+mB+6/N/3tr38u&#10;YJodY0Dy+eedk155eWLae689i+zLE17qA1QJzfzX11k3zXit7sCvvNIK6fXX6hEQzkg/+8xTJU0A&#10;HFM34aVxY9L4l+pRGMJll15cfDH8cL99WqmUNtv02yXu3++FsptNuOH6a9N1115dwD4AfM89dktH&#10;H3VEKTv0kJ+WeJttOjvdX/ta3c0mLLbE4iV+deq03M/5Zpj7vhwlaY0Bx0j8lDs85655YsabuMiH&#10;cY28Zpnlzp04J4jlO5ejDcucZ9qrZczbuqPNzZi8PIC1AFuwbV4bERTYViiCZAAOZF6wLPgRCMED&#10;UHN0xH+QjNQE3wIn66Yv7K9uadprWqLcfiJvH9pXxKxX9GHse2TlxbKoK1lu2nLS+tDNnoS89TYJ&#10;O+hK9AN9ZZn1RDnTsSxSUw7/7KdudTb1IOQg/I5y0ZY6ysa05eabfO00ybqafOdYnDP6pDw856N6&#10;ykQ5+cb6Rlp508g4P6NuLH8rUjfqRV3S+gjFfjIv2G7zwxckIcp7YPv/JvTAdi+0QzewPWzE8AK2&#10;ebUcr0DzJs+r/zyz3QTYkViE/QnWBcGyzgJRF2sWFBbA9kIRyptEWV08OjcpKMqQ1wbptu+Z4EX7&#10;lOtvZ2Hq2JDgu/BFG8hB2pMXyyR9IB0X1271xLx1aoc0b9zgnwcJRx19TAG5a621Vho6dGhaZ511&#10;Cv9973tf++0aCyywUIkJAuJ55503HXzwwSW90korlfPVlD3ySD237PEPwvPPP59OOOGE1K/fgPTr&#10;X/+68GK5IeYvueSSkve8Nf7xWXQC77PGJuGVV15Jiy66aPHl5ZdfLuk///nP6bzzzivnvS+88MI0&#10;11xzpTFjxqRrr702zT777O3z3ausskqJOW7ym9/8ppznXmCBBUr5l7/85dJGgj7fcccdadddd01r&#10;rLFWyRO+tMjCJf7L3/6a5mo9lPBqwhG5n4eNzg+D7GSPzGPArzqtM9uOS7xRGjtGUBxbeZD6ErqO&#10;u/qOv7rw4xxSRp2mXqUKsgXXxBFsy4MA2p1jJX0BAdSxWf0VvBgLkgE9kQQ4pAXbTWruahNjN1Ks&#10;X+rb1s61hH+xfyDyXOv0n+uQfUoZZN8qLylneSTKqZs60dMe6eiXMtHuzCjKE8PTLn3RtN1NXuom&#10;Z9q8PHXkY0+KcpZrX13TyqKnPdLqStanjHpRh/bqw8wIGeca+jPTcZ5SDiGrH7F+0+hQxjjPrDyS&#10;5U3+rCj6IjXrso8keFLlIVf7t5S3jnuSxwblt955R77WBpd/kOyB7Xcv9MB2L7TDoYce2kpVsM17&#10;tptg2xsLYLtQ68bjzcu0hKy72y4QvLGEN5WoU+zlmMWARZCFJy4ikbRBGjnS+gRZLj/m5TXJMn3B&#10;dl2YOjasH76Lo7xoV1ntNW3Ity75LqbKRPmmjHVB8U0k66y7XgG1vCd6gw02aAPexRZbrKSnz3gt&#10;fXH+zjlny5dbbrlyBnrcuHGF99nPfjZtttlm5Zw1gX9gFKTfccddGcwemXn3pj333Kvwnnq6c6TE&#10;QN5FmzTELjzhv395WFp55VXTY4//u/AnTanHYLbaZusCmn/+3/U4k3q8xpBw6eWXpaWWWqrsOq+6&#10;6qrljPdRRx1VZL7whbp7f/3117f1Lr/88jKnP/3pT5cywk477dRKpfT74/9Y5AzqQWt/tT6oTM3P&#10;ByNzPwO2h2SAPXQEryXMY5JjwDZHSRiTOCcYJ+ePfMky5CLFMVauOfbqyYfiHGqWya911+MjgmmI&#10;vOlYTlpe9DumYx6AEIF0JHkC55gXcBObhh9tEQtCTDfrJ237LYt5+0gi79pDLN/rNcqYbvKhaMfr&#10;GX8EccjrQ/TTPiOt3ZmRddsu8v5SGNuofdPmtWO9UQ7SRpPUU7ebXXyxTDl1tU2srvZIK6dOM6+e&#10;tpwD0X/TxBIy3eaJ/CjH/CKWlIf0R59mxTPdpCbfuqHIb5Zrs2m7yYf0xXRzZxugXX6FbvlN+W13&#10;3dkD2/8HoQe2e6EdmmDb92wLtjlG4sVddrXZ3c4LrjcbyZsRaeTlk2bRiDxBOGnsuiC6eBibjnxt&#10;SfjSJMuinViuX7HcPBTtWKeLYlwcbU+0Fesh76JJWjnLZkbaMo1+5EHcKAycyesWeK81IZYznob+&#10;AwaV2FfuAYQNvH6P92AbpkytMuzusjAzN55/YUD58M0bOQ3v0ceeLDIEQNSTTz3XytVwx533ptvv&#10;vifbGN3i8CXIN8p7t2PAVgx3ZZAPjx39hx6uu9q8Y5t3cBOmTJ2eXnixf0lfeNElxR9kDTwYxHD9&#10;DfX8OuHKq64p8X33P5iuuObakh6XHwyH5/7uBrb5jHs5u90YG+dIjGOZafWkaEcZ5keT57jH9KwI&#10;vbhz3RdMd9KxTB5zK7YlpilrguEmoIZvmti01G/Q0DbgNkY/2mrm9UPfJPtIon9iH9IX8rxeIa/R&#10;eA1DAmpIXlPOMvnY1s/oiz5Sbl6f3g6hY3ttAzzjmLYu+ZLjRHpW+qatF8Ke+tpWhjj2kXrRHjqW&#10;RR8iRX15tsW61Y2kTJQljuXqyo9ysUxCJvo2K7Ke/wlRV9MOafogysknnrWP8Dv92wTbfNTmljtu&#10;b79nuwe2373QA9u90A4/+9nPWqk3g21f/edFzAU85qX6iihuMnGHh7RHR5rl6HIjGpqBCxc/u95l&#10;UWgtsCx61FEXhjffBJWVyEvddLqVQeorQ53tBapll3yUh+dCB+ErbYHfbLP2Seu7dTR51hnriQS/&#10;WUbafNV9KU1pnYOuf2sAPLN41gMc9Y0yfKSF+vn6oh+I6RYA2JMmTy80ddrracLLkxJVoAHvpfH1&#10;LQ38SkHsm1VoE2m+6Min1CdPr7XzJUdkJ02b0f4CJAG/+Zqj/jfD5Omvtf3/nwTezQ0Ipy9GjhpT&#10;PpAzfsLEQjwocFSEV/w1A/3E6/7KW0gy2OYISTlGMiqnM9AePKS+J9uxcCwh50cc3yZfHXhNOWlm&#10;4y5PvThHIsGrcoCJCqjjDrd8QTbHR/hUe/xcO3Xop3nbQaxv8iAAp8C5CbDdyYbP6w/9iqRgW7Bq&#10;HG0QWwf8WKe+2S+mzUc/6Ze4PhnDo9+QIQ3PcvtTHnnrIa098uhbl/Wb1hZp4kiWxXyzLm1A2pbf&#10;zNsvkeBrP8pHUoZYimVNvvaiX9E/6tUeY6gv0Z42IlmnNiKpS7pbOylvzgsJXtSJ5c26oi/dZN8u&#10;aS/y8IE42tJ2lI31aadpq8rA69gsx0j6+D863Xz7Hfkhd2D5XHsPbL97oQe23+shXFk//Wn9pzHC&#10;mDF5QRxW37PN20jYdfQYCReuO9teyPC52cR/iHThhe+NiAUAeReOGMN3ESGvPoQ97Whb3fbC0rKh&#10;rPXIU8dFinS0DyEbbRLDQ4ZYgs/NX1l46Au4o62oS94yfdMH8y7AxlEm2jKNDLrUa99XX2o/qBd9&#10;IraMNGX6LcU6IOpoUixDRx4xuvKZF5ZTP2Xy9MP60SftUSOOHcFXFr2XJ00t5QB6yvWTWFv0BW/D&#10;oU77krH3Zm9dyOkzMtZHOt6QI8GXkJOwoS3KiJGnTN9Iw1NWv9WT5EeedSgf9SNP+SgT+frLzRdg&#10;7dtI4NkmfBTQomO7BcBQbD/lEmWCY8G1+Qi4YzrKoG8cSZ71EkPUqR+SPtNu+gYeefjknU/EMS8P&#10;PdPKKCfFPrUeqNnXxPaNPGUjoTcz0t7MSBnrsV7J9jfLTNuXkWfcrD/6ZFqyHerGdpGGhw/kSSMX&#10;ZZv6xNFviXzUJ+/8oh3YiTpNGzGPHYm8fSEp05SP9qRoxzogbTV56hBHGe3NiqxrZoQt0z5U33JH&#10;PUYC0C6725nGv/xSBtv1dayE9kdtiHro+x0JPbD9Xg8zAdvjxuULPoNtX/3nmW0XTYB2c2cbArgA&#10;VgR98sy7wEZy0aDMRch8XHybpExzAYKHDuVRV1/1w3pjXcSR56InTz6xC6N12gcQdWBPohxCNvKb&#10;duHFBbJZt3nkqIO0tqNdebEstjv60SyXom3zUuRbFvXJd/NDsm50bIeEb/DoR2S1G2WibfpLMMZ4&#10;mYaQtRy7yBOT56ZMGhnH2b4n7Vwk/VZ5bUCktRFJfy03HfuhWS7P/mrqxjLJMv3qRh2faEfd8a47&#10;3Z3/myANeKFPbBvpSJYjG8uxQZngRxAd81AE2ZJy2IC02Y30y/boR0zTXvoklpGnb1mXvF6J41pF&#10;X1pmHjIPYSdScwyaMWR5lI3lkvxmeZNnWy23T2y7FNtPHv2oq458ddSPFOtv8m0TutanHXXIRxnH&#10;Wh8gxlfZJkW5SM4vbCHnHFEnzhmJMv23vqasMsRRvpnultdGN6IOdaKsvJjvRvShfdqN0K1pbNR/&#10;iub43sChQzKvA7ZfmjCuB7b/l0MPbL/XwyzA9pAh9RgJX5DkZ3x2Sr2IAdpjx3d2JuMNC7Dt7qA3&#10;FG9O8eZCGlssGtp1cTHf1JMvacsyFyB0iLVleUxbrwtXUw5qLs5RhzJvEOjFfpDI67u6kH2ircjT&#10;njrd6o/61qXvzfqiTuQ367dOCFnlIcojRb6xbYXIG0vIRbvwqLtpBx5E3yLbtBt1onwk+wsbjNPM&#10;SDnS6MkzdnwtU848sX5oK/KUNY/fUGwPecYizhXlIfTVU145084BSLuxXvVivpbjcwds4z+AxbZ1&#10;6z/bSZqjH8jbbngCZdLEAiBi0+bjbnaT0JWa9UrWG0k50/JtM0Rf0FdvBbbtU6lbXzsOjoX9bD2k&#10;Yxx1mvISeUnZqCOpG+VIN+1Euci3ryIfWdOx/7qRdrrltc04xTIo+qlMHGftme6mo546kPMNimVR&#10;p0najxTrjnLKxv6cFakL6U+k5tyGYj2WRV6kt+MH80Swzf/s3HnvfQVsc3yEoyR8SbIHtv/3Qw9s&#10;v9dDuJB8/RtBsM2u9uixY8oZW78gyQXsznbzpkOan/khbl4uBpZBpJHnpkZZXESaC443QIGIcpK6&#10;lOkDsfVQLk8d88SQfMuI0WOh0w/90jfiuFCiR53euCNZn3Lox/ojIa8cfpCW0NNHCBvagizDhnnb&#10;oq5EOQ9EpLEtL9qONqCmDeRiPrbd8uizNq0Dov/kW4YOPgHk1NMGsTaJ1SEvL5LjQ8x4CezgoRvL&#10;0SdWj1hZZeRHmWbd5iX8iz5Sbxwj2ygvttO6m3ajXNSPNtAh7kYdW/Um3AHdnXZhxzY3ib6M/QlP&#10;XfKU4Tcx+ZlR3NVulkVd0rF+KfZPN7Icss3wiWlf83olLy/26cxoZn1r3bE+Y2SiD1EvkrxYToyO&#10;hJ1IyJiO7Y42orxy8CXllI1l8tCh/2MeijYt136zDcpG/SjLOJCPck1qzgPSzBXprfRjOfVKUSbW&#10;QV7/Yz9Fgm8Z8voGRV8h/bSOWI8y+tGs5+2Q84Qd7Qi2+QfJISOG98D2uxh6YPu9HsKF9JOf/KSV&#10;6gu22dnmX9e4ULn4uYjLa/+g1g3HCzveiOKNyzyx8nGxMh0XGGJsRjudxaMjjyz5aBcZ0spqD57+&#10;qKOeulGe2HSTXBiJkcFm3CmzDnwgjSx1IAvfvG0yTbmxfsW0PiKDjW5lkdSPBB+frLeZV6ebrvxI&#10;8Gg3+thplmOfsibBj/MCO7GfJG5IxPKJlZOUhR8JXQCb4+UNTn5TFhve+MjDj3atz7z1QvBph/6Q&#10;ltQjHdvfjU8e27Ec6laHefrQMbSceGZEOQA7/qMk9mwzZD80yf6T4Ckvj7xgGRJUR2DtMZJZ7XBH&#10;sq5Yn2l8tz8k8pRBkUdMP9lnrjHx2o00M7593ezX6Iu+GSMTfZiZDe0QR17UUUa5KCs/lpGOfWXe&#10;ckj9GFtnrBe9Zl0xrV1jZOFrT5kob1559buNMyQvkrLNMnWaafPU1Y20pY7+d5OlLJJ8dZvU9FFf&#10;oJiWYl1vhzq+YqtzjASwPZj/x+qB7Xct9MD2ez2EC+mggw5qpVJ66aUMPFrHSPyCJGDbC1iwDbh0&#10;AfZmRR7iZtS8gSkbFwMXBOK4qLj4xHLTEDJRnhh50pZHmbh4aUcZ5YitB5KvL+pHngsx7RNsS+hT&#10;D2XIRPsCEtLIUG6d7vrD10/r1YY29Uu7lCvT5CHnzQOChz6x46OcdZluEmUSefVtC3ztWQd554N+&#10;kZbgoYtc9Dv2U4yRjXlIHcog22qefge4wQPgYZs0MXzzAjvykPqRoi75WDe8pj+m9dVyy8jTFtLo&#10;m45808RNPYn8rAgdyDeQALTrh2xqn0RwK1EW+4W6zTfLzWsHiqDaOsjzC4ZvImkC7qbNaJv+MW0+&#10;9jFEXn4kyuiHeK02r13IeRnz9nFMS83+NU1svcpF+Sapj448fSeNrjKRlJXko0c/2Ff6AsFXhhg9&#10;64k826jf8GOaWEIPwrYkj3L1tC815ZXRb8dZivluZc35It+8sb5FX6DYFvLG0fdYDp+4mYaUU1Ze&#10;s7yZb5Llzbqa9UHIVz5t7Au2ezvb727oge33eggX0o9+VD+TTYhgm91tP9fuBd08RgJxs4LMc3NC&#10;Pi7SkouD5cgTu0jAd3FRzjJtKBfLXYwsV1+fSLO4UoavUdfFWH3ltaPtmI86tDfesEljJ96ksWeM&#10;jrrk9ZVY/4mVt07loh1tRB5xk9ClznjDAdQQW1dTV/uxfnmWo28aG8rBI7Yuy/VTPfL2G3nJOrRl&#10;Gj4kX7+bZdiXR8yNl/YSUxbBGuX6GfmxXJvajXl5MU+9sSyS7dFfKPKQMbaNlsf0rCjaNK9NCJAN&#10;eYwEPwG89o99FfvFMuzEfrIskqAZmwLrCKoF2t0Atza0H+uIPAh/INtV29aXF/P2A/3Itencc52Q&#10;F8vMo6Ne7NtI2jcdx0u9aCuWR8LXmG7mbTvpZnsh/bA89pflUSfKxzpjWfS1mTavjratmxgbymtX&#10;G9YtyUOvGzEXmrxYX5wvltsHyEW+dVKfZP36F2WILY8yMa/8rEj5meUhfZyZnzMj5KtfyJOuYJu3&#10;kQwfPaoHtt/F0APb7/UQLqQDDzywlapge+jQwW2wzTES30bCu4d59R//IEneG5JgW4LHgkp5vLGY&#10;RrcbT2JB0TaxC4g6ccGRRzrqQyw48K0j8tRD3sXZBcq6LYfQUd8FG6LMPkAPin2BDcq1axz9NY0P&#10;1hPLIevrVtaNYvsgdKIedrzhKNeUiTzrldAhjj4jjz3SxBL1WBcytB8Z5eBpj5hy41hGXfoR5bRj&#10;GTrW16wfG4A7eeSjDfLqkUaGMssh64Ei3zrkW0dTH//00/ZB8qNtZcxrRx31mhTtSFF/4NBhGdjm&#10;G25rZ5u28t5rYmSi78jDBxDDw5bAnDxxBMmQwJm4CaibvJjWjvr6YT0QafsSsl36arntbvKQI6af&#10;mv1omrnlde06FGW1/VZ9jqzlprElaS/KQPgoz7bFvO2mDstJU05suTry7EvKjCmT1In5aCv6qow+&#10;N+VpH7F9TxpCNvJiXTNLQ8hLzINoU3nlbKdtlA8hZ1m0YX2Q7bNtTZnYfvsjypjuRpTHuvUr5rVB&#10;Wl+b/krd6kOu+k4buAeOb4Nt30YC4O6B7f/90APb7/UQLqR99923lapgm1f/DcoXpW8jab5nG7Bt&#10;vvBympsS7z/2HyS73aAgbzLoxTQLBtRMqyfPxYSFhzz1KgcfHgsNPG2Zjjz56miPfFPOxc86kDWm&#10;jDbYbv21bea1CclzQUQO+91kSFOXpE+Roh4EL9Yvr6ljHOsybzk+2n7LSUeZbn7RF5SjS4xMrENd&#10;CBltKBepmw5y5G0jeX0l3S3PeAHgBHGCN2WI5RNH0lYsj75YTlpepKYcefyHZ7ts66zabDrK2AdR&#10;xnqiT5bD4+bbOa9d2ygQju1VH4IPkaYPmoDY/oSnrSaYhgD1MS+hF2007ZqHbIf+2T7b2KRme+Ia&#10;ZR/Th/ZrLIPkRznraurKM476xNh1zOBpV1nXkSYfnvxYB6Qs6Wg38iHab/9Fnv2CPPpRJ8oRU06s&#10;X816kCNvWj3KJXwwTbk+mVfX8daOPG0oazra66ZHHOVJR0LftkjNcuNu1K0/om5TjrT+KWeaMvs6&#10;lsM3bV4ij2yHxz2G+jo727yNBLA9ZOTQNG782DR9xrR684+hB7bfsdAD2+/1EC6kvffeu5Xq/IMk&#10;YDt+rr29gLc+A9vthkHeHV1vVpYTN3WaeSkuHk2+C4yLD7rwjaG4WEFNu5TJU47FN5YpS1p7ykPc&#10;/AUI8H0Ti+2nXbEPtBcJXe1aZ8w3+erpg3nlqEeKeeWiLNTkRTltkLY+iL6AHDtInSjTrBc+sXaV&#10;tQyeOso0SVsSvNi/+qZd8xDjG4FcBHBRRorl3Qh526C++SYf0mf46Nsm8raNtpCmPZEshywnlqJc&#10;rJtYvSYBsPtS33YgY75JlNMG+lFQbH+RF7DLF3jPDHybdly0G/s/pqFuPkV6c3v7ltln9hux85m0&#10;17B9LF9Z+dgyLd865cfypq7U9K0pYz7ykbftMU+aPpLfTadbn0HIqKN81DNvWtuxbU2dWBf8SPIj&#10;Ie84M+6RnF9RxrR1zSzvHCJvulmv6Zn5F31vlsuzD6y3GzV1IsFHBv1oy3J4Ub7JQ9481zaA27eR&#10;8Oo/jpEMHTUsDRw2KI0eOypNmTa53Pvbu9qEHth+x0IPbL/Xw1uAbT5qI9hmZ9ubDUAbAkjG3R8X&#10;BvLu8jZvUOTbdhp5ZVwk4sLRzLsougBZN2li8so07WqPPGReefPG6JKO5dEWhEzsC+3Dj+2DbxkU&#10;F1R1ySOvbDeyXvPooWN9kHxInciTPzOe9iD46OObNwvlqUvblBObR67Jd96or22JGyk3wliObqQo&#10;T16ZyDOvz95cTVsP5coI8MhH+SZRbl3qN3mxfvP6ad40fGTtayiOJWnlKYOnXOSbxyb2mvyYr+/W&#10;rrvantlWRzny3dpMOXn6yH4iFiQLnCWBdizvRlEn2qYu/Yh54uhXk2wLNDM+FPtacsOAMssdB/sQ&#10;sjzyIO1GnZifmU7TfuRbpo3YdvtCinaaurRLudgf0Zb+Ncu0Y/+bjxTlpWZ9tsG8aWWUj+MOMTeY&#10;S9bfpCYfW1LkMbdmVQ5Fv2K+yW+W0wfysBf9l+LcjrKS5bE/jeVZlyRPfrXbAdt33Xd/7ruh2X5+&#10;WBk9PA0aPjiNGTc6TZ0+pXX3D6EHtt+x0APb7/UQLqS99tqrlXp7YNt/kBQ4kfaClx9jy9An70Le&#10;zENxwXARcqGJPNIuVHFRMlaOfKxDO6ThmdYWcdRXj7R87chDJvaFdomb7ZPgoW997qSRtwx+N2qW&#10;RZvWKd+60Yl61GObo41I2mraiEQZdiwnjnUoR55YexJ564KQM4Yf7UnajP5HflPWG5xt5kbWBNuk&#10;BXnoeLNrknVK6jcp+gNFnywjjrKxrbFPuvFNWxbT2pQnXyLvjnY8s22b0ccf2xLJ9kCxX9SH6Nsm&#10;kBZsE8+sXBko2rRu0vpnHP2J1CzThnz6wZg5GK9f816T9Lfz1P6DHB9JflNO0k5TT1JPUo+0vmqH&#10;OLbFcSBPrKy6yqpvXv0ohz5ykmXKoh/1IGW7tUO70V9twItyTYp6xLbTNsqP5VHPskjoye9Wt7xZ&#10;0VvJxn6Lvkj4yXx2zYlpy4mjDWN51iORj4RMt51tz2yzu908s90OPbD9joUe2H6vhzc6V9Kee+7Z&#10;SlWwPWjQgD5gO76NpAm23QGK5A3FPGl0sUEZVGy1ZMjHxWLmC0ffBa7bAoSu+spST7c6ol/a0KaE&#10;DKRdbVquPvbpC/sDHrH5aEPSDnXqozb/X0h72rCt0Xfk9BlyUW/agpBHpmkj6mtTPjLkjfVBWWL4&#10;xNRLubaVsR76TNvqqm+emHwk7HojVh4i7bgSxxubNzVvfvFmFwleJGxpb2ZlkPXHvL7HthDbd822&#10;kW+SevZZ1LMe0zEvcYYToO0ON20U7JK2b9SnXbEvIi+WQRE0R+oGsiNFwB3HCPtQt/GxLJK+mW76&#10;St6+IaYPXYdIQ6S9duXbv6bt/0jKaB+Crw1i14dupK/aaNpCxnrIWx7bSzvpJ+WhaAvSXpNiPyGn&#10;bpSRH20T27Zm+7rpS02+af2QbJ8ET3nyUQd+U1e7TWr6YR6KbZhVW5rlkZDRZ/3Tp+gjxJgRaxuZ&#10;aIM4llPWre6+fmCDzZBx6dY77ypntgHbI8fl6771NpLXXp9e7v0cI+n9g+Q7H3pg+70ewoXUDWzz&#10;NhK+IOnn2rmAucA5s10+2d66EXkzIoYncUOwnDQXvjcbyHxTRj5xXERcYFxk5BG7KBmrQx4ir011&#10;Io9YftO+PiAT5SJPGdtm3j6Bh5zlUQdb+h11ox9S1IkxpC/YoN7IUxbCrv0S9eE3qWkDHnos+NqT&#10;mrLE8JEnrT1tKIcMoAqbTdvK6I/1aEv9JmFHUleCJ2jz5ma93XiStoibaakpR4w/5imXB8W2kLfP&#10;mu0iT5kU9eRFecg6ox/Id2zjTwXa9fVg9W0vjgWglzjaIi81efYbhK62BMzmBdSAa89ux/Pbgu6o&#10;260OyTZK+BWptrW2IZL9YLrZj/Bcm5rXbEybl8hrQ//ge22Tdn1UPhJ66GhDf22bNixvypFGlj60&#10;butRNqbVk9CB6Gti5aI8fP01T0w+rj9SUx8ibbm8SNjsNtaWk4+yyhNjO+pHPWXN61Pk6yu+NcdI&#10;+aZcU8Y4ykPW062+KAfZxihLrDzUrFvqlDMu1DE23XLHnW2wHXe2I9huhx7YfsdCD2y/10O4kOIx&#10;Et+z7efaI9jm4nVnmxtGvBERw/OfBF1048Irj5i8epEnNW8SLkAuIvKMkXNBku8iFeWVJW9MPfLV&#10;laeu8lE/+gjRDttOuW1TjrR5ZbSpXYjybnVDpKNss7xpu0nqRxvyLaPP5Os7RN5yZPWTGB6x9RI3&#10;+19CxxjypqJ97XSrM+pZj3nk1bVuyPLI80YcSVDYBHVRT13szazcuoj1j7yy8m2b7dB3yyLZF5Iy&#10;tllerNN0tGe+c1abVzdWn2LbAbr6CtlWKfLQQd40gDkCa+1GXgTbEWhDygi2JeuD8C2SfkayrbW9&#10;b+aTVpe8/SMv9m1MQ+rIt0w70bb66rouEMsnJq9u9M/2ytfHKBN1JOqY8OqU9NLEScV+LKOepn4k&#10;eJGQxx5vnGKNwyZ5/UUGe7YFiv6QjvWZRz7aII6+Wn+TnA/KxXkRdZVp1q+MvEjyon9SLOtGytkH&#10;6kjW0fRVm8TyY/skyqI9yDolebW87moT33bX3bME231CD2y/Y6EHtt/rIVxIP/jBD1qpvh+14dV/&#10;HCMZMz7caMbkmwIftskLbbxheANhIY5g2xsIpE5ciNTVjguI+c6i0SEWHWIXHvLIkZcsjzKkia1H&#10;2808MfVHvWhHv/SbNGT7iS23veati7T+QIIV0pRbpj+SPsS8PNPwY16eflDWJMuR5Uamr7Sn86aV&#10;Tnvhc+M1jQ5p+8l6jOHRPmLzkv0LHzva0F/Lo7zlkOXIwrceePGmppwyTaLuCPDgqdOUxV79CiNy&#10;FZhW8Frlm22M9UP4an/HGH7djeqMORRtNXn2A+lYLzKWNW00z2zT7m5tr+2sbdZ30/KRj7q+rzva&#10;JBZgUw6YjmBbAC7IJh1tQs16I+lbpNgXsf9JS+TVt4/kqQfZl9EWaa4HrwnyEGn15MmXop5yjpN5&#10;6rDtpKM9+oYYnr4CqKrcmDTltTdaK3onvDJlepFDhnrU13Yk/fDBB9mpM/qiLzZiXp40td2OJlkX&#10;VP3rtCnW43pJO+AB5NWTKIPsD0m7lms3yqKvHGXaJC3fMtOxvNmmKEdaUnZm11yU1z4xvhJ3k2nq&#10;IhtlLIv+ma9y9TpnTeHVf57Z5h3b8cy2R0h6x0je+dAD2+/1EC6knXbaqZWqx0j4qE18zzZg2wub&#10;nW3ANosJiyQLrYsLeXnEgu648BAD3EgjY5l6ylBf5CsHKQO5aMXFB56LmHaIzSMjaSf6iAx50sQu&#10;enGhi+1WF55gmzbCb/YBNsxry9i2KGs79EMeNrjZIht9JobkmbYMX2IZpD1kIMAXi/PEVybVCdEK&#10;r7w6Ob0y6dXCHz9hYotbj/6/OmlK9g97+Iq9UWlk9ndotj0qt3V4rmcQ/uYYPh9HGjZyXHlf+4jR&#10;uf/zA5ztsc36zI1XfmnLqGwjyxszHyHT2JMGDc2gbUgGb8PyDTfXB49fZYix6Y2YtMCOPACQNP1C&#10;nnSUAXwMHzGqXB8jR+U5MWpkmvH6f9LEV/NYjxmXxozlgQWA0rlZjnppYho8ItsbncdqTGfe0lfI&#10;jRqd25dtTXj5ldKvXp7jXpqQXhrPdcEvBy1bzAXqHTm66FE+dlyef7lu+PBIS4zZ9NdeL3LYQ482&#10;0J+00faVdrXaGfsBHmRfUE7fsg4Mz20aOSqX5/4YNrz2C3USDx6SQffQDNYGDy/yLw4YWsZiwOB8&#10;ox82Kg0YOLRQv/6Ds+yIIjtseAZQI/McyDE85EblPpNHPHDQsDKe2BwyPM/dPBdIw8NH2uGcJm87&#10;ue7oP/jkSVtuu4nhq08aUpdryDJiryev5xHYyjHznDkPHx3qUQ5d9EizVpBXn/4l1j7l1oMN08wb&#10;5sOgYcOzfLadx3TYiOFl7JmHhPMuOD+9/wMfKvNx2RVXymB7arZX17Mh2Q5zcWgeO8j0iLH5WmRM&#10;Sx21nfQndgkH/uigdPAhP0vPvjggnXfhJQWAI2vfDR2R516eF1C5TjMPKn3Tahf12xZieNiAmjKm&#10;9QWij6TIjzaJI2lPop5Yp2nzysmjffCVNd2N1GnKmcdu0+fYHuuOMpFX7LGG5Xnfh9eFOr6MK/8g&#10;ydtI2NUGcA8dyUdtxmew3dvZ/t8MPbD9Xg9vAbZZuMeMG1vE4jESQQ03nwgivXFApuOREmRYFFxQ&#10;lIUsR8+bDuQiopy8unhU+bjQmMa+MYsRaWLyyhDPirDdrENbkD5HQlZfaXeM7S/IPtEWusTWYx/o&#10;S1MGcpGVr4wUeeqYhq8+semqU/9z3bD/AT9Kvzrs161cnjatnY+/n3hyuYkTXuw3oIBE9PwyYQFs&#10;2Wbpx1ZfCkAAI9wsAEqAL/vacYt9/ly/gaX/yBfKNxgIfeYhN3cAtDwBPDd7ABhkXcggb/tfGDC4&#10;zEfz1P/iQN5DW/uFNIATPjH8OocycBs9Or30Um1/M7w6mZ05AO3wYgcakkEiIHvoKKjT71xb9Bcg&#10;2f7sFiirY/Ny6WPkAbUvT3y1lAH2efABdPEwZHkzvDbjjQqGW22k7fSBYIk45gFakDzL+w0aWmLA&#10;9tBh+aadgTwPXf7f9aTJUwsPAF1Ade4/xumF/kMKAZjRpUygXUB5pjEZ8E2b/kZ+SJiS2ze5gG2A&#10;NqAeWcr7D8p9m8E141rGNI8x9vHVNtFXzCvS8CijzfDI0xbSjgVp2uz1irz9RAwxNymbOHlamvZ6&#10;KjvIPlgjxwMmBJglhkdZnGPYj/WSpxyePnsN6BN66iBbN0BY3zi2M6w88HHsjzXbcOfdd6X/+q//&#10;Shts+K0MjC8qPOZQnZscI8j9l+clAHtc7ucBeQyYozwYMvetm9gH7GWXWyG97/0fTP812wfSE08/&#10;1+4DZOgHrjuvyfIQ3LJh+yDS8CDaE8uJaatzzj6q112VIw1RDpGOcpHkS9aLnbdD6BgzJrE9s6LY&#10;1sgjRj/6BHXzV1+7UmsdJB3raNZDXP0el2654/Z8HQ7uge13OfTA9ns9hAvpu9/9bitVwbbHSFi8&#10;ERNsQwVo5wU1gkguZtKCa/LwI9hWjoufhYQdS3jagYd9eKSVg7TvIgIpq1+WscCwAJN3AYMX05QR&#10;a98y66W8LlCdm562rd+2NGVjW/HZMmUt0/doo2m7SdZPuWl0JfiQ6RjHNsCrO1udxds6WJRfmlh3&#10;xjb41kblZr3jTt9LF198ceEZ4G+xxRZpq622ShddVG/kgCtuyhCAjt1ddsTK/OHG3rp5MubUT/9Q&#10;N/7BBzwABtAjHWNkAGy2gR1OQNi4DAxGZ4AwfsKrhaiHMGny9DR23MsF0AHOAHPKs1sa6wOs1KMg&#10;3IAAlHyWHCCGb8wdgCcAAMAN6BlXwLaBL7Duvvvuaa655kp777tP4fHwUXYbcz3Oq5LOALHfwGEF&#10;VLL76070yy9nADdxYolXX3310r/rrLNOOv7444u9qdNea+9eI18o3zAJRxx1ZDrl1H+k1//zRnmL&#10;ENftuPEvtW+iSyy1ZPrKmmukF/q9WIAXgQejFwYMLO233RBj5W7p8/0HlL6J5aQZD3axBw4aUtoI&#10;4J8yZVp5+Bg8eHCxf9ttt6VRo+ouNzL9BwwqwJo+KMdIcvvd0Ybff0AGd3nsXptR1NvhumtvSkMG&#10;j0jDMqCHXnopA+1sy2tWQEwau/a1Ywf5WXrGznbQPsr8Raa0KcsgS5vN0xekkUF2en6a8IDGUUcf&#10;l+6598H8kDGtXM9eQ7X+zrWOT8y/l8bzywdj2FkriJXhumCOo+sahi2vG9roNeMcsH9ffiWvj6NH&#10;lfkTwx/+9Md01z13t3J5Lc9ziPZgCzvY5aGDfiQ2j08ln8eZOgy33n5bOv+fF6TJebwNzGH08A1/&#10;Y7u8tqFy3bb6x7rxw/bZXnhSlDGvPDE+mlc2piPJj37oixT5+I9efJhChnSUmxXZppiPfaLN/xcq&#10;enkdKRsM7TqY97UPJeXrOIxL/7rt1vyQnK/5Hth+V0MPbL/XQ7iQdtxxx1aqA7YHDx3S/gdJdlHq&#10;BZ0v7NbOtiCZhRUiHcE18vAgLvZmuQuyaeTJQ3ERiouUOvCVj3qkIRZIdOIia7qzOHUWWeuDLI/2&#10;oizpSMjpl2n1aat8CHn7QzltQOaNI8X6YznpSNFW9Je0/VDy8LOMZcqxYDPehFtuvT19e5PN0tJf&#10;XjZNm9b3k76f+cxn0oILLph+/OMftzidAOh+IyMSbsjTMkjkCMobeSK98urUAqYAxQBfcBVAZUpm&#10;AiZfnjS5AHX+T8AwZer04g+AGf/QgyrYriCGGKAGKGiCNQA3YKCC7/Flp5QjFey8Ynfa9Blp0rTp&#10;ZVeWGN8BXMgCrogBoMQTJ08pwMZdPgKgeMUVV0wbbrhhSQ8bNqxVksqOL34CBiAAzYRXWmdcs0+l&#10;juL7mDRhQu3zp556qtj5/Oc/n3bddde0xx57FL5dArAFyE+eOiVNmVbfj/vNb22Qdt+zyhG4bgFf&#10;hmWXXy4tsNCCaYWVVkz3PXB/4dEHAG7GCPBF++kP8uNfqbvltL+AuhwDugrQHjq8pjOR7td/YJo6&#10;vc4N/IZef/31NOeccxYeY89DBTRo8NACjugHdrbd0S4PP8MB7YzNf1p23ld2yWufjsg2/5OG5zrH&#10;5DEem30DrDOfy8NUvqYYf+IKZF8qO/gnn3Z68YE5zbgW8F2AIcdR2PnOwDO3gZixYNyZQxNenVRB&#10;LAA7tx+QTrkPodjGr42/vXmet6+n1/NcZ56xvnHWHL9op9cj60Apzw96AG7mMnnmFXm+YzBl6oyS&#10;L2A8+4Ms48Fcx2/aiR/0G0eBGB98pF/pYx6yeMAiTJo0Kf3oRz9KW265ZZp//vnTHj/ovG0KHXTL&#10;LwXZP+rj+sdfri/mKe2Ax4MG8gLrx594Mu2w43fThIkvlz7wFy+uJey4tkhxHaIsrjNl7Fp86ia2&#10;vyinrCmjHD5GPnnSkDrEkHzLJGT0pVkfeeTx55kX+pcHIMr0z7QU7UjasTzmIfKR1IuyTRmptKEB&#10;tsvcLtTxS3nL2dnuP3hQD2y/y6EHtt/rIVxIO+ywQyvV+QfJ5jESL1x+rgVwAxi4uZUbXEib5wIn&#10;dsElLUCHBynHgqEN8yx2LiTEkHrFj1CmrVhOWVmUWgsosQuu+pLlkdCPdUedWEZMncbRD9LI2Cek&#10;iaVuNsg3ibpj/TFvXd1s0Q55lssDbBfKduQV2QxGuMF6HICw/PIrtlKzDtOn9gXkbzeMf7kCzVkF&#10;wFYBiPkGA7ACLLGTB9Bgh5d8+YfeDAL6DxxQwBCBdgA+4f9vhdczwh+fAd6BBx7Y4nQCQAVwDKji&#10;YQNASaA9MwvPPPV0+k9GcOt89WupX79+Le7Mw7333puef/75Vu7N4ac//Wn62c9+1sq9Oczck5mH&#10;kSMBvmPyw3ln1/OHP9y39PuXFlog3XXXHS1uDa+9PqP8WsYDCDvi7GZ7/vqFFweWePKU14rsfj88&#10;oNhZZpnl0rXXXl947RAnZg481BnT16/lOWL44Ic/1Ep1Ag8CPBxMnTq1/A/Ca6+9Vtr/hoZCwOcZ&#10;M2YUuRieeOKJ4t95513Q4tTA/AR4A2YBoA1Xk/97xq8AXaprB+rlIdWHmDeyh8wXjidNyA96o/I1&#10;+nLrbD/hlltuaaVqWHedr6ZFF/lSOvHEE4qf/PoUw6T8YPVqvm5qu+v/XPAAyQMvD588YAiw4QvG&#10;/vKXvxR7/KK11FJLpUcffbTwsYOcawfEWtJc58r60lqLXL+IBczkvYe4LkGs28rIkw9PEoxH3SZR&#10;Fkmf9EUev7zeee8D6e+nnJZuuvWOYtty29Ak9CTqIpbfTTfy1ZMXy7v53TxGEsF2zTfr5cx2/QfJ&#10;YaNH5LIe2H63Qg9sv9dDuJCaYJsz29wYAdvcEwDb7Yu4cWabhbHs3LSAdFxgTUOUs2OCjECUPGkW&#10;E+XUc6EgjmCy+KAvrVh7xvCMlaOOuDA3FzDycfGO9onrglUXSesxDyEH35sFaXjoIQsv6jb14Wsn&#10;1q1/kecNRV6UJdY2eWLrJJZX/kkxE7b62Ms3TG623DANSy+9TIkPO+ywcrO9+uqr03/emJEWXOCL&#10;aZWVVi5lSyy2ePrhvvul2T/y0XT5pZcVHrI3Xn9DGjZkaFp+2RXS2FzH6qt+pV02fvz4dM0115T0&#10;2WefXfhPPvlkuvTSS9PXv/71wjesuOLKWf7l9MrEKRnojS7Ag2MT7OBed0MFZJOmTC43j0/N+ek+&#10;uuwCEzbZbNM2/4EHHirpRx55LG2zzXZ95Nde+2slXmWV1Qr/m9+sRy/++c+L0gc+8KECVs4648zC&#10;I6y68ippkS8tnAYPHNTipAJG2PE2sAM6I+PABRZcpORPPPHE9Mwzz5T03HPPnY444oiSJtBnhOWW&#10;WTa98koFVQBqfk1Yd911S55wySWXFF1iw3rrrZe+//3vt3IpnXHGGekPf/hDSU+fXm+qgKQNNtgg&#10;HX744SVPoAxQDqCiDsAo4Ze//GXabLPNUv/+/Uv+8ccfT8ccc0xJEwYNGtR6i8Hr6fzzz00PPVh3&#10;zg2nnnpqGjBgQEnzj3v80yS74uxmA7DL0ZLho/N8G19+fSAAVhnjZpiY16EYXnyxf3rssSdauZRe&#10;eKFf9rsDHFZaaaVWKmW5x950xKJboN0jRoxI11/fAfnDhw9vpWYeODPfDPwK8XYCO9EA+LcbeMgx&#10;4Ke/fnQLPFw47u9EGDhwYLr55ptbub6BHmDXvRyhaq1NrDnNtQ1yvSFmvY1AWT75uC5bbplrtfqe&#10;86YcvVmRdqhL3yIP4rWJyFIOua5Th7wmqRvtNO1CUbZJTd1uPrPpNSuw3SR+LbnrvntzH+XrbTTH&#10;xHpg+90KPbD9Xg/hQtpuu+1aqZQBTV7IMtj2GAlgm585XTQ5r80/vwgYWYAAzRCAWlBnWVOGtHxB&#10;urYjuWgQm4+LjfyYhrBbF5cKOCOPBfrtkAs2OixyxtgjbV2xXtOxzZaZt3+UUa9J1kHaNpOWp09Q&#10;1NFn5EjbDvkQ7SNfzmvnPLbkFd3Rue8y8OGmaVh00cVL/Mwzz6UvfOGL6ZRTTkkvT3ipANHzzzsn&#10;nXXm6elPfzw+HXjAD9PN/7oxrb7aKkWe8sUXXSwD7NXSk489nl6fNj2ttXoHbBOeeOKx9PnPz5u2&#10;3Xbrkh84sH8G81emAw/cvw8A/tznvtBKATbGtc8r33LbrWn1NarNGD70kQ+3UhlAtXYIN/r2xsVm&#10;vwH90z333FPA65133pm23377whfYcoRj6NCh7Z1q/fjUpz6VNtlkk3KkZust627hHJ/4ZLry8itK&#10;+oPv/0CJCehE/w3yfrDHnumxRx4tADLK8hBj/83/xS+kV1tHF/bde5/8sDKm7HovOP8CaVDup+23&#10;2yaNHDEsbbThBunss85Iq6y8Yrru2qvTxRf9M+343e3TvvvslT42+0fSscccnR595KEih/whB/8k&#10;g9nh6ZxzzkpzzfWZApT33XfvDIr7pTXWqOfFCSussFy64orL0vPPP5s+/ek5cv+8nBbID1iUAxAJ&#10;7HKyq77wlxZM/7rphlL3X/78x/T8c8+kDb65fvrb3/5WjqntvffeRR4Ayj/UlqMkvN5vyIiys81x&#10;kmnT38gPKV9ORx312/T73/8hffWr6xSdtddcK+3yve+XPvvq2msWHg8yf/3rX9Nxxx2X58bnCm+x&#10;xRZLX/ziF0uasOqqq5b4gx/8YHmY4SGEc/G86vSLuW8JK+c+oy+IDznkp+nII39T2semA4F5OM88&#10;c5V+oJ8WXHD+/LBxdNrpuzume+++p8iwfvKtguWWWy4de+yxZR5RJ32zyCL14WrZZZctZ/u3/M4W&#10;5aEMH/bZZ5/0i1/8otT34osvlgfNTTfdtPzDOg8KgH7axwMVD1uEc889N5100kklTShj9cZ/0nrr&#10;fr3kTzv1lDR3HtMzzzit5Jkvvz/ud2nSK6+mTTb+djpw/x+llVZYOY0aMTJts9XWad2v1T7mgWzl&#10;lVcuZ+55wFpmmWVKX9Jfhx56aFp99dqXhFNzHYRvbfCNPv9cv/baa5fY3W0e2llTXKPiWsSaI4B0&#10;DYokX5LfTVZivYOa8lDTXsy7NsrTZ9ZoecxXeKytsU3dSHsSNqCZ5Zt8y2I+8gtlsF3IfOPMtnzS&#10;+MzRqtvvvqvsbPeOkby74c13gV54b4VwIQE2DIJtd7YJgG0v3LizzUVM7K61wJlFgbSAEz3lIfnw&#10;eFez72tWzkVFHRcaZVhQKYPkScjrK7H1kNcuaRZQF+jmwmyZMXrE6GozpmmPANq6yOsPdkjTJ8QQ&#10;cpRB8iLJtx7S6piPZTGvrn0W5dq8TL4lBJ4E2OZMaTyXPN9887dSKYPU+zIA+H3aeuut09lnn5nu&#10;uvP2dMP115ab/hpfWS1dcvGFabVV6243x0qO/93v0wvPdY447LDNtiWeY45PlNhw2GG/LPFzGaTd&#10;dlv9WXzzzTctMSEeZeEndQD0Aw89mH51+GFp8SWXKP8E5ivPCO//YAf4suNt2PeH+5Xd8I022ih9&#10;7GMfa/+j4/rrr19iAmA7hnnnnbccJ2Dn9zvf+U7hAfwIP/nxQem4Y44taXaiH3/0sTQu3/QIX/nK&#10;mx8CCjjK4ZCfHpyGDKr/TNj/xX7p03N8qqQJAGXC8sstU46TEKgHsERYdOEK4Aw84Gy5xeatXA0c&#10;Izjj9FPTNltvmfbYfdfC2671QAMI3m+/+o+c+jNq1Ih00EE/SrPN9l99xuYb31gv99HI8gB07713&#10;p379Xig6HL8gcK6cIyUxbPitb6Zjjv5tmvDS+LTmmmumk08+ufQ1AbDNzrbnYAHZEueS+fXCwDGS&#10;MaNGpwsv+Gf6x8mnpLvuuDPN9dl6FhwQ6+6zY7ftttumD3+485C1xhprlJj/KwA8Mn4EzjPThqOP&#10;PjLtttsuhcdXc++447b0ta+tnefasunB1g49c3HOOT+VQe7Z6cILL0j3339vXi+3TX/6wx/bD1f8&#10;YywPZwQAKyD5/vurPmCUHXXm2yqrrJJOOenkwn/22WeLHLvS+MJZf37p4OGPQP9us802uc4Ly3y8&#10;8cYbC59fFc48s/6qcuIJJ6XddqljywMY4bZbby4PWJt8e6OSP//c89Keu++RbvnXzemB+6pPb8z4&#10;T/kV6ns77ZyWXnKpwtt5553LwyTg+oADDig8HqIA9jykfCk/TE2cWB/Ad965/o/PmvnBbJ555ilp&#10;gnOJI1s8rHuchDXGdcv1ibFnvTEf1yyI9da1mTzyEnxlIPkxb6w96jEtX/nIh/STND6xblOun67x&#10;b4e0rU3t6kPkKzsrass3wDbn+SHS+Fh5da2v9+WX0s2331bObPOp9h7YfvdCD2y/18NMwPaECS/1&#10;Adv8vxlg2wWGnW3Atoujiw/ERQ2RFnySF4wKQF0gXAiUdZGAz0IhH3IRjPrmIeuMC431EytHmQud&#10;i63yLu7ald9cGCmjHttOOTF5fTBtPtavDf2y3HqMldGeaW0go5zUtN0ss9w4lhVboyrxD2GGj87+&#10;8XTZZXX39o477io73Rz1eOSxR8tPygDRT3/606WcIPjh5stxCcDGfJ+vO4kctyBQdt99dWeQwK4i&#10;YYMNvpGBx5CS3nPP3UtMmG2297dSNbBr9o9TT097/mDvNN8XF0h/O+HE9OBDj7RKM9j+QD2vy9nZ&#10;+OCw087fTwcc+OMC1AARzz33XOGvsMIKJSawKxkDAI4jLxtvvHGLkwHxDvUNPrt+v4I1wsorrlR2&#10;KAF506fPSDvuuHPhx3PEApIjf3NEern1j6iEhRZaqMTsGLO7SVhyySVLTGCXHd3nn30uzT9fZ/eW&#10;8K9//avPuVx81R5hvvnmK/Hmm1dAjp0VV1y+nSas1tpNJ/z/2HsPuFtqqm/bjoAUpYOgoNJFegcB&#10;6QIWQKqI9K4IAtJBsSEgShEUFAVFQSz0XgWk9356b8Dp53DAfLky+9r3uuO+D/i8cp73/dj5/dZO&#10;stbKykpmJvNPJjP7MxnkE1jtfs973pUuvPAXBWjelSdWhB0zgDfstttXyx7iGLbbZtt8fvwlPf30&#10;s8U+E7Q55uwB8OzZjn9gQ1xeeBw2qtd2jHXXXb/EJ554YlppxU+nL33hi2npTzXnD9uMDHH84gsu&#10;hjiBIhx99NGt1L8HVqT/8pe/lDQvd955551pm22ayQ370v/2t7+lm266qbTnQx/6ULr8939IH3hf&#10;c5589rPNtiOCq+kGXlJkK4fh81s1IJiVZMF/Oa6tPfccRycJngf33HNPuuOOpu+5nm64odlmxFMA&#10;w9Kf/FQrlScO/QekbbZuztUXn3+hAGvC57fapv204PBvNE9tfvSDZksQoJuV7vafmuTAy7r+u/AZ&#10;Z5yer/MGlHmtElzNJswxxxytVPPVk+Yl2x4gHclxjLEOiuOSPMc3iHGZ8VmKINlx3HKmY3lIOUQ9&#10;jnnqmqd87W8k9GyTdmrCTl9jtemor06djzzTxY/RuX6o7UOzsq2uhLw5BuPSnf+4p2wj6a5sz9rQ&#10;Bdvv9BAuJFaEDILtAXkG7J5t3sIXvAG2IS9yLmRkkYpejpEJOCVkPQNA86Z+BKQOKMTaQsaAaFob&#10;6llGmYMM5bGtL8odcOMAHcny2ieWJ8nDtjH2Y3uIBfvWbxobMYasg7j2I+qRhmLb5SGnDtKRT1p9&#10;8qYjlTpH5D7IoCeC7fe9f7YCCB5//MkMUm9sA7S/Xf33dM5556Yx48am1dfsAWus9PHCGXqsaPIY&#10;3Js4PFbQiN/3vveU800+tMEG62UQckThbbjh+u292wB8XiwjxJfD7rr7H2mHHXvOXwKrp5QxcNP3&#10;ZTU+Zzj/As1qHKuuAAo+tcdj+7nmmqt8wg//YsAWK36f+EQD9AgAa8InllyqbJUhAHAB2wT2dkcf&#10;fCEO3myzzV5AF2X5RB4BAPeDH/ygyNl3TVhsscXSe9/73vYXTn7yk5+UVV63TRD47CJlBIYEtgJE&#10;sI1tgqvy0S/TxG4VWGedtUq83XbbZKDXrLT+/Odnt196ZPWWyQSBCYWr0ZPzxOYj886XNtpw49Sv&#10;34D0wQ/OkX74wx8XmfU0X+54uXymT8BdQPfg5g9seOGVcOCBzcuWhBVWWCF9eoUGWC6zdLOqT784&#10;edhyy2ZPPSFOUOLxYvuF9gC02CSsvHIz6eAccMJ13XXXFYA7ZcqUosee+D/84Q9lEqMNwnvf/Z4S&#10;R1DPVpIYAP9+yYf97ZbffPPN25/MPPLII9MTTzyRxowZk9Zff/2y4k2wfUwC2GJCsH23335nnmT0&#10;fLKVVfb7772vpJmQCerZJvLb31xS0hyb++9/oKRZ1SYcdsih5Z2Df9x9T1nxp42GF154IR1//PEl&#10;zYSHVzUJCy44f4kJ9j2r8h/7WLO6TqjBdk1xTGLcqcchATVpiLSkvJaZVxZ52K3rIy+POPqkTMLn&#10;OHZLtR48dLBBLJ88hNw0VMvNd+KZL3VnoN1pG0lPvnf5Ltj+3ws9I0Y3vDNDuJB4XGmIYBsQhRpg&#10;m4GDQSqCbXgASreQxK0kkmAXIm05BgDSytWHRx45MvWoO5ZVl7QDCnnIAcl6JexZ3oEYXeJ6ANZ2&#10;tGudMY/dKLMu8tQn+LZ+yTLYJ45pZPgi4VvUi2X1GZ587MuLZeBpx7KSMutjdduvQ/zlr39PBx18&#10;aEkDZPnOMYFPk/HNYtbtbrmj5+sTV/65WSEEON18y23lk28GQNTll19eXrKM5x2Px3nxC8ADACbw&#10;CPvuDKa/973vp113bR5dz8gujc43Gf7whPD4E8+ka65tHrEb1lhz3fSR+RbKfl9TPqnGBIJPDBJO&#10;PuW0dOddzXeHTzzx5DRq1Jh0yinfTRtv3ADcH/3o9HTCCSeVtGGPPfYsgJJV/S0zWOeFSVcdv/Od&#10;4zKgalZZ99l3/17/vLlcWHk0bJTrWfHTnyngj+0B997bPNrnj0J+ddGvy5+GbPeFBhR/59jjy4qw&#10;/j755NMFrEVwudMuO6cPzT1X+s1vG0BFYE96nPzM8+F5034H7J+OOqZZ2V1w4YXKy5FMstlHTGAP&#10;tNtn+Iwhga9csFLLsWHV0s8Tsiq7yec2S9877QdptgyoDVf95er0yU8sm774hR3SP+9/uBcw/eDs&#10;zco2L50BrtlGEsG2aSd5iyz60bZt7Fi3NvmkHZMIVo15gdPAdhHeKWDPt+8aEEjPMUcz6Tj88COK&#10;Hf5f4Nhjjy08ADM8ntj8/ve/bwNhATLnIj7wuUsCW5n0hZd3DfPNv2Ar1YRVV1ujTDAISy75ifa7&#10;B6xeL7XUUuVJBluy7rvvvvJyJpMmQD6Af++99y66l1xySQHhPHGZffbZyz7v+eZboNcYji/wmNSy&#10;FYX8Msssk1ZaaeXcts2LzjbbNOfs88+/mA45pFntZmLnpIRrLD6luPuee9PRxzT98/W99ypbtrA7&#10;x4fmbB+PueeeO5122mmF79MkguOOY0/My4tjTk012I6E3BcqyRPHNGUjwaNMHN8g8vjRiaJfpPHZ&#10;cZ28VJdTj3JRV1vomIZqeeTVZNtLvrWNpKdu+H2Dbcbq+gXJoSNHFLDN12/+LXTB9n8tdMH2Oz2E&#10;C4lHnYb4gqTfbY1gu2whyeRFzMAioCSOYJtBAD46gk0HI0l9BwgHQXiAdweTesCkrHVApLUTB1L5&#10;1m85B6JIlLGc6ciLpF2oE9/6JPKRpz71mu5UN21xkJ2ZngSfetTVl8gzjb7tVkaa+prvU48tnwPr&#10;K0xroQj+BppvY0+e3rdup681/KcBG2NG5/aM5rvIzTeK+a42fvpZPb9oYUAG2Oa7xXjACjdfBnmz&#10;AJgC+PHlEbai/KcBX6HyOboZb/TayvJ2BdrHNcvedT4X93YGPhfnpIvA97FLPK2FLKvA33pz3nm+&#10;dQLbEN+Npr8fefTxf/t0HmHy5J799wAFQtyrT/jpz85OF1/8m17lmdTcdHPvT+TV4eyf/6zEfL88&#10;fpqPPnUr0EsvNV9WITARJPB0xfDoY0+UCRfEsf9HrtfPTuLTWWedXdJMnPbapwHTjz3xeDnfCOed&#10;94u07vrrpf33b14oJfCOwSWX/K6k99vvgDL52n+/ZpJkuPLKq9K22zaTDkD7WWedVdJsxdFPJpLL&#10;LrNiWmrJpdOMlk8XXdS8SEn429+vKcfVa/6pp58t/hPYpnXSKSenBx56sEzWDDwlwP+ttt6mfI+f&#10;QEs4xjU5xkRSxnkRKQJoKfIE0Z0ImecVpG60BfXlUxzT1XFcJ+05rI56kOMtOqTl2y7La6OWd5Ip&#10;j353AtvxaySxbtIRbLuyLdjurmy/vaELtt/pIVxIPl4mCLb9kwTUarBdHmH1upAbACnYZrCBr4w8&#10;RDryTMcBiEGRGBlgWzsOlg5EDioxH3k1XzsSMuxZH9RrMAt2aluSetq3nbY1ku1VzzS2tWc98kzb&#10;bvWUEWuHfK0HD6rrVB9CH4p57HCDwkZsC3Ji/qoaPscaHfuMsoAodPhO7YQp/CHN+PTqJP5AprFB&#10;mr93RsafyACQuUkATgDtAC3+PIY8jz4J6AGWy/mVQbbtwUfqIa+v+IF/noesgOGfN2HOKV7IxTbE&#10;Z8omTp1WVuz5Ux0efVM/e8L7D87XwDi2BgHsXy1+8C1l8uVbxK3JxdQZr5e2xT6knazi4gP100bq&#10;w7YBYMMKPf5OnPpatj+jXG+Tp79e+oeADMJnfAAI4TP+0l/8AQs3UqBg84lOJqIck1Elzx/UgIP5&#10;4yD+/RCeUw3aTQB2US9PKZgg0B6OA+3lJTfWvZgs4Ds+YAsZky3qxgePCZMeniIAdJnk0D6ODUC6&#10;Hy9Fco60gDVAyD3bnDcQeWzRZvyiH6iX+rAJcI0gmj9dcoW5DrSTzy1yHHhKwxyLPHaZJ9J/mIKY&#10;uBGYNNAm/1SGP2BCnyckHG8md+i/8mpu86hxhW85zkXOL2KOF+eEL4D7ffW+Am2inhjqfKeg3dgn&#10;byWoz/kUv0HvOQtxHDiP/9MQr4WaOBck8o4/kbxeI8GLfPOddAXbnEsQeSmWpS59iv7R7tpXeJC6&#10;kS8v2iOtHWWQsmgjyqNfxqb1u/D6ANvq9/D1vbuN5H8rdMH2Oz2EC8lH4oQIttlGwg2r3rMN4GZA&#10;dVAmDXmjUcZFXuvJcyBQzwEixshII48DpLx6AIKvjHzkQTFP2oFZGw7IcbBTJk/SDnzqg2yLbY2k&#10;TLmEDXja0jdjeNatLtQpH32VB5G2PvUpK6knWR5btT59Rh495dglTTvJc6MjLxAGWFk35bBhnwCK&#10;qQ9Awtv03DAAOYDC5u16Xj79976GKEs9UPSd+kxDpPHJepobLseZ48+Nh3bgF4+me/6S3L/11g90&#10;kOEPPPL866B/f41P3NypD9/Yl2yecs3NEF9zX7GfNQN22sU5R0x5+4by5Okjrit04AF6rbvpl6a/&#10;9JFYuW0hjQxd8voAn7Lo0Q54TDDsE/623HL9Bg0uMeDdutBDvynTXDd+VQTCf/jPvtg/vThwSBqU&#10;0wBuvoQjGEJeg23seLxoO2nqLn8dz79I5r5jTAIiPvnsc73ANi9z+6lSzgvPW46B56PnInz9gKiL&#10;OjkGEGWk5pxpPgFXbPDPi7mNgHImFdiKdklbFh5PXPyWOMCcY0l9HGtiwTmTC8rih74y8WACRpie&#10;G007eFKAbZ7cNE96Xi6TMJ8MMCkiD5hmOxeTBCYG2KQdft6T7+pzDugncX1tmmfSw2STiR7HAGLC&#10;yAo+ftEOph7aqcljEeXYh6Kex4BzA7Lv4RPXachjJnE8Y15blo0U64bwL/Kj350IGXrRHjEybShD&#10;11iK8r78UwaVfOtPbbTP9dhQD8+yjY9je336b9go+qcLtmdF6ILtd3oIFxLfDjb4pzaCbdRqsA0x&#10;ADtYOOgwOEPoOkAbm0bPNCQ4d9BhYHSQQa/UmWN5UYa+g5MDTPTJdCT1LEt9DmIOzO0BLdQXy0G2&#10;mXT00ziSfRDbbixPW8S1vzEvqR/lpPW1lpPXNjGf9/Nvo/0r9KhPH5Qy2TdA0uDcL2PyzZR8sZEn&#10;XKNGYyMfB/86eNTLadyrk9tbjQYPy4CLidm4fNPOct+gR2/I8AxQWnnOAeuFOAbUTVvIE9tX3mDg&#10;ATYBiYJI4xf6D8g2AG3cdBswTJoYOUDeY21bsQmQIo1tAHs8JyLhByu09MkQ9PEnE/00dNS41D8D&#10;TuImnSca2ffBI0emAcOGpdGv5v4a2+w5xQ71l37Px4ByY16dVMoNGJpBeuYNHDYqjZvAX6n3nCuU&#10;KUAol+PzjU29+bhnPnVxnOCTx8eXJ04pfsAbm/t6YAvQ0j4ACKuZ5GmbfGKBr7KXMmDGV9IvDhpU&#10;2jFw+PA0aASP6hsqK9itSQbgGfv498LAgan/0KFpYL7J9xvS/G27RL9TDhL8Co60QZ3YJY1/9AEA&#10;lPHpwUefKDG+eS6hD/jj/OI89Lxj7Bo0tLFLXbSNWKDvMYdPHdQJj34nNo+ceixDnmNiP3NsOBbw&#10;OXbY4vjhE7YEssTYKWWzD9hSxzoh9UkXW/m6GjCYSVHP9fDigMG5jnzu5EkJ53tzTfS+fgYOaSZ/&#10;tBH7tB0qbcBWPueGZSDOOTj6lYmlDspD2LJ/IWxix/rle15D8iB5yCO/E+EPtqXiX65DPvHMqNaJ&#10;NiTz1KdvUtRTjt+2zbT56DtEuZrfiRdlkSKv1in51sq2Msa+hnr6PerXYLu7sj3rQhdsv9NDeO4Y&#10;v2Qg2Obv2t2zzWoWAzMXsWCbwT8OOAy8DMQQMogy8L1xOOCTtpx6DhAOiqWuFp/YwcOBk3LIegaT&#10;3gOMdcCHrM88utGmdqINSX6UE2uHdpG2rdwsrQ/SF9P2nXzLYSPq6qsUfUCPWN876db+R7/9njZU&#10;VumyDFuQOqRLPTktoBPcAV4AvkMycOHGz8AveIYPb2gG4cbwsVUAOO3LfIATsT4jj8eCfiSNPnz0&#10;x7zc7ONnFccVW0AF4MIV14FDAS0AKsBhIwd0u9ILD7sQ5xIxtq2fuomtEx0IUELdBWBRPusNyDz7&#10;B2ALSBnMF11y3FALlI/K9WZwCuAmtg5slXTWQ3/ISPqYPn+lncYeOvpXriPSuQxxmQDlPsIfCZ88&#10;XkwI0CF2coA9CR8g+oH20WbaymqrOvDQsS/KqnYGz/TrSwMHFYBXeC3QCmED3ef6DSp6AHPBOXl1&#10;ItAmFmBz/PAJvscLeXP8G5/K+ZnTrP56vOC1j2U+LznHOCed/GGnaUNzbPVDohyEDDvw7Bf7ADk8&#10;0sTYREbftvs4872+ifXLa5s0YwFyxzNl2rSeKKO9XFOQ7cSPhkZmHfqqmWjad7aRsVtd+tk6qJ9J&#10;GJM7z7+S9jrP+rRff4oPrTQxfsCjLcT6TDqSfMpQt3zSMS8PvUjRD9LEllW/Uzn5tS6EP/G4SLVf&#10;ysmTrvUjoUNct4cytd2Y78TrlHes7akT242PtsUyxMjYRtL8XXvvFyS7YPvtDV2w/U4P4ULabLPN&#10;Wqmer5Gwss2F6DYSBxduVmWlkgGAwYSBpZUezY0DIJkvdm7yrOyQJubGH/MMENiLwFNeGUxyGp43&#10;qjjYOHA60MiHop72oo621YuDt7xOA7PlsAepB8/BDfLGab2xjGl0oFiuE6FPvZL26nytp4xY32Ma&#10;GXVL1AXgBoBL5ROAuX0C3vGTppebLoDQla9RLzcr1hB66Nsn2PTGW+rMwLHZOoHtDDyzfbZRUG/z&#10;5xeU6zmm0V/9o0x5ZF8enTf2iHkUXiYMw/MkjD3dLf8htzRA8gplu/pLPZwHABLOBWQxhpCTJ8Y/&#10;gb1AXz2OfQFd2SZ57BtHAhTx+J7yTgIoQ3nk+kRM+9v9kI9X6Z/W5AbwFCc6TnAEmMiIKaNdbOEz&#10;9TYTDyZAHKcmDWhGBrEtgf6FSLONA6IP8Y/PRLJ1hE/3QaT5hB98vp09LOuwGgyPuAG0vBxJGmAO&#10;0M7p3GesCrtCTh3lX2zz8aVe9PDHSR91e0ya9jTXY+TRl/Q96eaY9VwL6DWAv6kzpkv9+XhI9gv1&#10;I2v6pud8kMhTh+Sxpm6Otdt+mnO9uUbiNQhP8pjX9oiRUx9p+hM9bFiXetZPOvpZyubrYcjQ4eU4&#10;IbeuqG89xZd8vJuxgWu28QE9+he5E2rGBgh7ErraJ0bf9kY9KfoR89QFxXbYRtLKyDth41pkghZ1&#10;sBeJOvDFPkc3+lbreLxsg/w6b3nzyqBo+39CXNfluq/sWV/MQ1zf8WskI0bla78D2I7fWe+G/07o&#10;gu13epgJ2B48eGBZ2Y5guz3AtMC2wBlQDQmiIwm81YOnPgMC9uLNhtiBggFFHWIJGYOhg0jNt1yU&#10;mYfKQNWSkaZMJHjq1GUsR4xf5qP9uk2dSHknHWx10rGeWF/Nq6lTWywX6yDtKrdAtQ1asz5yVgUB&#10;djxaZsXVlS/S5Qab60GPm5z1wOMGV/IZYHOjJga4kZYEIAAa66vbgi+AbIi0IF0b+A6AcNKgriCb&#10;OPLjMadOYm/mnge2hT6S50oh/kICMoAdN3Vu7vhPuxu9xjZAUzvNTR87ANFmLzRk+z0u6JLHJ/L0&#10;g5O0CLK5Hk3LB2BzrZJm2wTlKI89iLoEkABBgG8DAmlj82QAGaAXsPvv1AA2wBpA2n+BFGgTA7Yh&#10;+ltAjqwA8wxsR45t9oUX8J37FbBN/5ZtELkOxiAIUKC/AG2AuUCKPookmKKtpGmr5xB89QpwDwC7&#10;Tntcoea4NMe6Adq969U+x9/jRV0cZ8//ZtURX5pjjT7nCeTxNg8hb45Tcw5F3+VB9Bc80sqokzQx&#10;djwntVMAepnwQtl/rpPMl7TFOUOe8lxfjAlcc5SDj47+cr5xno0cN76MCfoPkYa0TTq2MZI+SJFn&#10;m2L76GtIvjJ8jrxoQ7s16SfpvvyLOtqM/JpqmXnimrQXqU+d3N9lMl3JpVgfFME220i6YHvWhS7Y&#10;fqeHcE3FP2XoBLbZRuKgWoPtCLJNsy9UXuQLulkJZyDAHgOBQIKYfBxoHDSs3wEkxpZnIIVIK482&#10;SGNXHfPGDtSWg6IdyPKuXkvqeuPkRhXl8qUok/TTfNTVD+XqRv1I6tu+mEaGXXmky9cXWmC7gNEM&#10;igTgyLCJPn1UVrszqOVx8yBAV0nnOls6Ev2EvmUh6jOPPPY3j9/d+uBTE0B92Y4xornBAB6jrdgm&#10;brCRB/m4nckC5c17rNXvROoAogRSPUTZBswAyn0kD5ChnICL8s3Ln80qIGW1S7+rA9EvyNAhTT/b&#10;JmVcf7bF1Wz2yaNDOWxiC7/wRSACDx3OywLQcro8kWrVRawflNUv20KsHQiehI/YpI+IzWOTmL3E&#10;6rHvmxhA/cwLL7bb92L/IUWPfhTkDxrMivjw9FK/AaXOYhs7mfSNspJtIIacYFCONHXRP7aJfGyD&#10;adsgwbPd1ms9tBm5dUocl3ieFV72BbK/5ZGvqW4XFHmUwy512w/RP/qRLX3YYk8++thonx/5Guda&#10;j3ZLOl/LXG+8M8D1LR87xdcs4wsznNMQ/aNNdPCH89b6INPWE2XKow621K3THjtjj4/9LJGXZ3nI&#10;OmK9UUbeY2Cb4dfUiR95pKWoI1lfJ/7MqN3G1jjWI+McaMYOqK5bsD1o2NB8XPOx7YLtWRa6YPud&#10;HmYCtvvaRlIu4NbqmcC5BtKkBdvK5KvvTd7BQNvEDg6QA4k66sGzrOXkMxDJ1w5piTx6lNG+fAdn&#10;8vBjWW1ZBzcYZdZPzE0dGSQfklfzSXfiWR9505FXk3bqOqIN2ysv5ntWrrKtFuAGZPMZN2T0jX4x&#10;0eA8AAizkkUsCKLuaJu+olzMI1eHfJFluwJAwXYTdwDbrOJmOb5E0lbbJpTL8DImBEj1JuWxJvam&#10;LQ+Ch01s0CZkgDDyje+Ua/bywqO8cnQBO+QFY5C24FnGOqwXnucQZeAhp54CHnO/A7h50Y3rsDxt&#10;aOmjI2GX2PoBQPhlX5WXJEPd6FqX9fZF2ImEvm2FSEPIANfy9AU+q9nNCvqYArI5Jhwf+q3olZVy&#10;Vsabzy+yAktZziV814/ol31pjC46xPSr5y+65PVF/+Xpv7wokygnIcMuxwDb1MMxKudelusbfYwM&#10;PfJS5JeyLT+jPOahTsfJY4n8hf6DypdBYmBfO9cuPrktJNomDdhmZZr3BMoTrMzHJjLK10FgLVk/&#10;aWKPh3b0Ux5kWdLI7LNOhMxjEI9hlJu3f6JN/Yj1I9cnffE4mNc/qZO81iPtsYz2zcvrRMoj4bfE&#10;ePZmYDva42mKn/6rwfbU6T3HtQu2//uhC7bf6eE/BNtevIJtbgzc5L3RO/iQVkbsCnABCtmGuqTN&#10;EzsoyYccYIgdNOSZrwk5A6t5bUe78qIteA5kpmO9liMNvy4LYdP22S7LR5n6sUwts1xN1q2u/JnZ&#10;irq2Kdqgv7gxUQ5gw7YMPu/FJ70M06bPKJ+d4zEy54SnD58g4yaMDWJsY0efiKnHemOfEcMv/Y4c&#10;XqYyGcsgm5U1CLDNjZ94xOhmm4Sr4NEGMX4Ajogh6qZtyLg5u7pdgGYmbDBJKFsTKJPtEJtma4Nx&#10;79XgceWb1ExGmKAwMWHLBCCGLRTkeTrA9535trMTGbZQFFn2gWuJR++89Kmv+AngtH8AM+W45JgV&#10;SkNcraRM0+f0Aed+E/v5RFaKiQG3blehLq5NVj/5xjex/Wjf1YSMfqG/zKtPH0eQKkDFP9JPP/9S&#10;O10AUmu7CUCbLTZ89eK5FwdmgJ0nPayqZjDBP4UOyYAb0M2WFcr2H5SPB5Onli8cE9JQz7nTnEfP&#10;vjSgTNiY4CsvurkctqjHrTBxG4y+SeSjHB7Hny1A9Dt9gD0mFhxTv7TjRI9jXSaIrYlSWazIMXmJ&#10;fORFHcpiq03t49Qc17LdpbXdh2uXT/4RHn7ksbTe+huWa3qDjTcp3wlnyxBPFdrHL/tWfMzXVtkO&#10;1gLbxH4RB+BNvYRjTzwlfeeEk8vY8Perry2fKmRsxyfPV45vPDeJTVMnsaRMfc8n/VOv5lNHOY9a&#10;vEjI1TFPmtg6og+QfkDk8acviroQPK4nzgUp2qht1uXfKukrFMF2I6dtTfugWG+jMybddted+dg3&#10;XyPpgu1ZF7pg+50e/odgm4GfGwH5OLjUxI2cQdgYYkByUDItnxj7lofXe7DoPeB0yuujA2zUU1c9&#10;iHzUI5Y6lbdc1CVvW/Db9tgG9aMeeWXyoz5Ul5fwi/bVfMtRRqp5UVc5edsLAaa5WfM9XcIZZ/40&#10;3Xf/AyUNuDTwT3kGbmTNn9M09gRZ1klsX9bHhpjyBcDhQ86TbsBwz83flbZhIxsQI6iybdTNjR6b&#10;1gOR9kbLiik889QlWBNcmycGpMEXcFMfe4s7/VMmq/88DfDxPAQQ7z+g56/qCYBxiM8mci1Nmvp6&#10;e3XafrI9EP7Srk6BP3pp2s+WCc4h+oM+bYA2xLULKGueTtEXI/KkaEr7u82E5k9v3ijnHHXig8eJ&#10;GCDpKqJgm3yzx7lnlRE9+lgCROM7EzLIJwGlTAC2lAVEc1z5ug0Tk/GvTk4TJ0xNozkf+ba4+8Mz&#10;yCj+tY4Zx4kYas6ZfH7nPuFY8QlEnqjhL8fS86q0JdfPxEfwXOcF2eZNc+yYLLG1ju98N3u9mzZ4&#10;/GgHx7YNZFtgGxJYC6YjwFYnErYoL5V8bjvHWKDtthu23PC9bf8B8oUX+5VvkB908KHpkG8eXnh8&#10;g5xyHjMmOfQ9MVvCuM4ggLYTXAA3/hI22Lj5W/tPfmqZdM211xceYzzt5vx5Lk9w2F7CcfZa9Fwm&#10;jZ6xpJ55z7umnb158iXytoWYvLairmllpLVt/dFHfe6LLBPLdpLXafO1nr5ItbzW8Vzokf872O5t&#10;a2wB2/0HD+qC7VkcumD7nR5mArbZsw3YfvnVV4oaN5b2RZxvCgy88aIGKDDgRmDNwCvJJ80NSX5M&#10;m488B5tmsOg8UDGYdOLFwVSSh05feuRrPck6rAfSX3jEtFX/IeSWMU850vIh205au7EsvNq/Tj5C&#10;sQxxbbvwcv0AFWwo42bFy4uuaHNTnXfeedNnP/vZNGbMmMIjjB07tshOPPmktMkmm6Ybbry58Fn5&#10;9g8vyhcLsi1epgIAuDWFOqiTdHnJsQUQuVEAAojJc3OwPaXd+eYSgQs3T1ZqARrYAGyWfzIcNab8&#10;oUfPC2A95Fc1ACgAv7Ii2EpL5COQ4fNzLw4Y2NYFmBL4i+5f/epXaYsttkpbb918OhNgOCLXw2rs&#10;2NxmwlprrZMOO+ybadVVVy95gCP9AWBjgrL2OhuU1e8yWcl9gp8AJ/xkRZc/JCHQpwcedEh617vf&#10;m/v+3emBBx8ufGxx0+TmOWpMbl8rfv1fb6TTz/hJuu+f96dJUyYXndFjM8jPMvJ8+XPZ5VZIF1z4&#10;q/TY40+mY75zXOFx3KyfvuR42Ef2C8T2Dr4W0nzRIvdbi9z6wSorK6p1eO75F8ufrgzP8qI7eFjr&#10;hcnmu9z+I6OBfpwwYVJpJ3u4OfdZQQbYe7wAvJwL5jl3iJlsEDsBMYYHgKZuQHZ80ZPYvC94yoOY&#10;VPEHMYS77rk7XXPdtcU3+oE29x8wqNjkfAeYU4bYCRjnvFu2INJQuRYCUc7JmxO03vncznysebeG&#10;eOTo3M5M9V/173fA/unKq/7cyqU0cfKkol9eQM3HizYX0N2aIJFurq1mYuR44d/xX3vdTWmfffdP&#10;Tz/zXMkTODfpc67Dcq3mY2TZcq3ntPlIyDoR5SNQluDJj3qMKZHkRzlpyXpqf/SzL3IcjRTl2sF2&#10;zNfyvki/OvlWy98K2DaNnxybCLYZD4aNGF4+79sF229v6ILtd3oI11RfL0gCtlm98QXJMmhksM0L&#10;kuQdFACYrGAJJiOQVA4PwA1PHWLk6hvDh7TRV96BR56DC3nTkrqdeHEghhigrSvqQ/Itq45p2hBJ&#10;v4nlqWdZ5bZBn4itV770ZnJsStG2xMogK4D4oT10AKqAZsIhh36jAO2Pf/zjJR8DYHueeebJQPKw&#10;Fqcn8FfYEzNIxA6AC/DO36+zYs7fYpPnb7Dh8VfRrLHyT3SjxrVW1TPqI2YVDiBjP3JzKedfPo8A&#10;TgIpztE6AEYAiwAK/AAQlH/Ty3VSF4CP87rsBwboZ/ABcKcMIK1MFjKAKG3IflAeMM/q/p57fb20&#10;f//99y/xD37wo1In96mX6b9Mr7Ye5X/5yzukBRZYKM0//4IlTwCUc/nhB+VpI6vg1A3IxSf99ljw&#10;JAFd6IhvH5lOPvWUwscOfz7FChVAi2vWsOJKn07n/eL8kkZnwqSJvW6sH5xj9rTxxp8rNm+99fbC&#10;49igix/Fbm4Lx4X28/WQEvOHGMOGFhLow2uDOABgLj99xmvpmWefT+99//vSpptvVupeZ711Sz0j&#10;s3wUYD4DRwAfgIgVUcLHPr5U+tCH5i5pfHvqqWdKGl8ArJyvgn/8KQA69xfHkePGKj66f7jiynK8&#10;yr9Kto6zfQwxKQBM4zN+GHPuAHiZDAwY2LykqRw+fY5fW31+69LfvGCGXYgy2Cbd2GpAciegjU9M&#10;ujj+Da+ZhJU+L7rNuxS0ifLYxR7+sBgCWPIJJMeeeMYbrSdSZ52ZvrT9l9Pnt90m7bHn1wqPANhm&#10;wqW/2C7nevYRoA3Rv1xvHBOuPc9Bztf9DzgoT4iaF+p+evbPS0w7im/0fxjXHItIR55jEGnHXMcz&#10;qS++MmNBNYS/+O+TGGS2iXQE3vpU+0W7vU/VhExyTKpJ3dgP8mI9toV0J7JMLCuVtvcBtmM7LIsv&#10;LEb4pzbs2e6C7VkXumD7nR7CNbXRRhu1Ug3YHjp0cBnEXxn/apqWkRMgo70yPSZfuBlscxFzQXNh&#10;I+NGCaiOwNsBp1PawYAB0LR1GEeCpx4xeQca+aSJI6nDIMRAC6mnLOYdtB2QoU4DY7Qf5fLxCb9j&#10;Xn1l8iJpz3Qk67GuyIt6tS0JHnUWPeSZYlnaDHgFbMYhF2DxVsJr0zr8OUIf4bXWNpU6TJ/e2QYr&#10;vAIXqICEDBoM666/Xnr3e9+TdttttxYnpfHjx6epU6e2cn0H28pq8FsJEyZMyADwqXTPPXelQw45&#10;KF1/ffM4PQbr9ea11lprlbgOp576vVaqCTNmzMh98+/bVOD99a9XpUceeSQttdRS+Rod2pL0HU45&#10;5ZT06KOPtnL/Hrbaaou0/rrrlWu+d3ijV7/9q5rOvPHGjEKvv/5amjZtSm7j6yU/adKEPMl4tfwx&#10;Fn1vWGSRhco5tPDCC6bHH+/xZ8qUKQWoAVA5nqQJX/zS9kV/v/326/WHWwQAn39BzoSJSR1hSp4k&#10;sPVpWmsLBWH+PMmpw4w8uStPFzKQnThxYnkSMXp0A/xHjRrV0sqTjmx70qRJuR15gpL7gnKG/v37&#10;F/+++91mwkN44403SptfeSWD6TFjStuY2GV2Pqc5ps35PrUFVHkHog4AZtr02uszCuCeMm1q0QMQ&#10;AWYBygUk54kNE6HJU6cUoP/QIw+X+l5/vanj6KOPTgsttFC69NJLi59rrLFG4ROwyZMN2jZu3LhS&#10;hn7APyfETLjoZ45H06cNGLviiiuKvR122CHtvPPO6aKLLip8eqaZCDXf5WeMgRhbGFPiuOM45Jgk&#10;oReJ+0InOWnsCJ5jGQk+ANtxvJMN7ThOmnZMNo5ku2yLZaLMvGM/Op3q0geo9imS9iLBB2wXwN0u&#10;14DtWFZ/Gt/GFbA9mIlw6wVJwTaT4m54+0IXbL/TQ0BTm2yySSvFylwGpa1tJK9OGF/ANitFXLwF&#10;ILrfsDW4yAdkA4BdxUZmDB/qufB7ZJSvB5KoRz4OQqSRU568A5VliOHFvGUdbEnDjxTLOtArs7z5&#10;yKtl2ME3SbvRl5ivCXlsb03IOhEybehDtAcpK7aQZZIPr+k38mNbZ0MTuMESTj311HaaQHrkiGEl&#10;vfFGG5Z8lO+4/Q4lHjFiRLrmmmsy0Ho8HXDAAYWn3o033ljSEya8WvL//Od9GZBMLkBwvfXWKzzC&#10;yad8twARtlyw4sfNgm0RBFZY11y7AbMrrrhiPoebLRwEQCor8xNebcDfFpttnv5x9z1p5MiRaZll&#10;lik8wuWXX17ifv36pSWXXLKdJ2y77balDTEMGzYk7bHH7hlI9YDSAQMGpCOPPLKV6x1WWWWVEgNw&#10;rrrqqpKO4dlnny0xfWS48MILW6negf4C3Bluu+22Xv4Bju69995WrgmxTwj/yuC4U3j66SdbqRia&#10;um666YZe7f1vBcAzx5SnHP/NsPDCi7ZSsz70NWn8PwmsWrtFBKBNeOyJx9P7Z/tASXcKf//739Pf&#10;/va3Vu7/PBx0wIHpY4sv0ev6IADQAdyOvRBjC3nHpzgOme6LKGdZYsZkwHNfABvqVD7y67xjZhkP&#10;MzE21uOyMnUj33RdDlk9/mpD0oeaar2+iFXtQu2yzZOFqKNPTdzs2Y7f2eYJVL2y3Q3//dAF2+/0&#10;0AfYjnu2eewM2G72PrLqmQeV1ks9cTCBTx5AzQq3F7lgUyAOzzLklcuPgw4rJOgoj3rWJQ978uE5&#10;ICvXJnrEDroOvPAleJa3XCRt6EtN2sGX2D7imZVFHnWsK+poW3nUU1c7sX8to1xdSL5pBmy2U7DK&#10;ZRAY77LLLiX93HPPpT/98Q8lfdaZP0m/+fVF6dxzfpb+ctWV6bZbb05HHnF4euThB9PKn/l0OvWU&#10;k9KhhxyU7rz9jnT3nXelw7/xzWJLm/vvt09JX3hBs93hyiv+kJ568tG02KILtnUIs88+e4nZw8sq&#10;JADble1vf/vbBVQQbrjhhjagJxxy0MHpfe95b/peaxXysxuun/bdZ6/i71JLfixdf901hU9dr2Ug&#10;OcfssxXe8sstk5595qn07SO/lT7+scXTLy/8RfrbX69K99x9Z/rtJb9OW2+9ZbrrrjvSuuuunR54&#10;4P5iY9FFFy52br311pKPgHj55ZcvMXLIycVss72/xKuuunKJV1xx+Qz4X0yDBg0o9rbd9vOF/9hj&#10;j6RjjjmqpO2XN15/Lb33Pe9K38n87bbZNn3zsG+koYOHpMUWWTQdf+xxTT15krHPXnunPff4Wtpg&#10;vfXT3//6t7TbLrumjT67Qdp8s8+lKZMnlmN43733lHb+6IffT6usvFK6+KJfljrWWXvNdPZPzyz9&#10;NuccHyy8rfNE6Ku775y+vufuaZmllyq8z6y0Ylp2mU+VNAEdAj5s8/mt2noZMqY111gll981fSzX&#10;9/yLLxQuYI3wgx/9sGw7ob+OO+47hfeVr+xQJl6LLLJIOvQbzbalu+66K80z19xpoQUWTIcefEjh&#10;LfOppdO2n+9ZCV9rjTVL/Ikll0prrr5G+synV0p33XFneuShh/Px27rIfp3P3WeffbqsuG+wwXpp&#10;qaU+nj760UXTHXfcVuR35+P97ne/Kz2cz2fCV7+6W544fSZ98QvbljyB82LhhRZIH1vio+nRhx8p&#10;vL2/vlfxbd+99yl5Jp5rrLZ6Wnmlz5QVYp5gfD73y2fyNfK5z22cDjusacPuuV9WX33VtN12TTsG&#10;DOhXfBo5cnjJMzbrC2H77bdPd955Z/rud79b8qxUb7jhhmnIkJ4Xc1mJJ5x55pnZ9urpW9/6Vslf&#10;9ecr0ld23L6kx44ZlT6bzwkCT2PWXXfdtPfee5f80089kfbea8+SjuHHP/5xuvLKK1u5VF6k5rbC&#10;2OF40mk87TSGdSLHNdLaqW3V9i0Ty9Vk2UjoOw6+GTmGWsYxVzl88+r916n18mxPG5p3KZTDi/XX&#10;YJttJIBtFiy6YPvtDV2w/U4PAWzHbSSvvvpy2UYCmOkEttkzWwB3GHAcWAB4fpIMEuzBh+QzEEQZ&#10;PNIOetCbgVXlkjJifGUAtqwDrHU7aEvKtREJWST5+hQJnjb0S76xZSN1siHVulFWU9SLYJu89cKL&#10;evAt29ih70aWfaGG971/tlYqpSOOOKKs4B6w3/4FYBF23WWnDKBWS/N9ZN50x+23pp132rHwAayb&#10;ZiCx19ebPaPPPfNsOvjAg0pawEgA0ALeCTffdF0a0P+FNGH8uF46rDYT2ALA1gG2Hbg/dcstt0zP&#10;P/98SQMs5ptvvpIuIZ/nu+68Szr35+ekMaNHFps//9lPi2izTTdJN95wXUm//33vKfGrrS0Vl136&#10;2+LTHy//fdpyi83SjNempZtuvD49+cRj6ZQ8gQCYEW7Nk4u99/56ST+RZUwKXJGOWzFYcSf85S9/&#10;KT5MziCXYBvXX7/Zy7xp9ml09pMQQdeTTz6eDj74wJKO/XLLzTemwRmYE+CPyzfVqZObVc/zzjk3&#10;HXvMd9JVVzYvyE2ZNDl9dbfd07xzz1OA4WGHHpy5/0rfOvwb6eVxY9Iffn9pAV2ERRZu9pjTZ0yg&#10;sP2hOZsJz3nn/jxdc3WzWnr0Ud9K06ZOTFts3nylwjD7Bz+Qxuex5InWtpFrr/l7uvrvVxWQfv99&#10;d6fDv3lYmZA5CWH7ArTPfvuWPOETn2iO+fe+d2rZqvPMM8+kpZdtnkZQ1/PPNi/pLf3JBuRvuP4G&#10;vXwA3BIWX+yjZYJx7dXNxGrzTTdL733vuzNIvb0AWVbrN8yTCVbwH3rogWKD/iaccMJxZdJz1lln&#10;FJC7Ywan9+aJye9++5syKSEs+fElSkz5T6+wYho8cFCJCZ/beJNyTLB5zFFHpxuua7YcnXrqybk9&#10;T5UtOID5n/zkxwXYX5UnrIQrr/xTAd7nnXdOmnvuD6UTTzy+8C/JEz0nXTzNsL1eH5dddll6z3ve&#10;036SwpOaz3/+82X70bHHHlue9Jx00kllErzJhhu0J0gH7L9vWjxPMgDuyy67bPrDH/6QTjvttHTm&#10;GaenTTb+bDkfPDeOPqp5evPJT34yzTXXXCVN0Bfe2YjjTj12xnQcv+TVMvPaqW3VPMhyUV6P98rV&#10;d0y0XvM10baZySHbD9X2YnllM6OOen6tptWOemWbdhH3tK0B2+zZHjZ6eBdsz8LQMyJ1wzszBLDN&#10;S3CGCLbdRhL/QZILHLDtAEAsgCP2s0/oCvgE2/DUtaxgGz48dCyvrvk4eJCPaWIHVdPwlVkHMeWI&#10;4TcDVc8AbX2d5FHHGPvYlaxT0pbpWC6S5aOO6UjyI9U6ULSNDr4TWweTJsibjXbQJ+a7y240iADm&#10;j3+8It+I/5guv/xP6aabbipbFtwbyl5mgivL3LANo0eOSoMGDEzfOfqYko82hw0ZWkAt4TvHHJmB&#10;X3NTZ+XZMM+8Hykxp215SW/UmLKvlLDpZlu0P0X4/AsvpYWq7QMPP/xwOvJbR6Q5Pjh7+ud996fv&#10;ndqsArJC/+CDzSph9Idw9dVXp1/+8pdlL+wSSyyRfve736Xbb7+9bPcAMAuon3jqybTzrrukZZdf&#10;rux9vOS3l6bf/u6yIotho40/10qlXoDy/e9/b4kBcQTANauXhi9/+csl5gswJ554YklHX0kvkYEz&#10;q5F1G/DzqKMaYEbABsCLwN7izTbbrKTZ40ug/GyzNROrTy71iRKzOnvPXXenn/307Lb9E44/tqx0&#10;//Uvfy6r4oBqwgrLNcCZsMB887dSTejf78V0xZ8uT1/64nbp3n/cXYDwww8+lDbeeOMiB6DxxYQY&#10;dtzpKwWM/vKXF5R9wltttVVa6TMNiOScc6sMTzZYKSawqmuwrYYVVlihlUrpwAP2SxvkCc6wPNYZ&#10;FsugGv9oJ5ODSRObrUdTp0xKPzv7rDIxY+K1/nrrpAMP3D8D9ubYsc2IbVKEVVddtcSGffbZp9eW&#10;kniM8A9Q/IEPfKD9ojH97zGnzQTOPfavE9gSAlgmHHPMMQVEE1ZduekXwl+v+ktabpllS5rr7is7&#10;NJPfxRdfvL1azZMNwlZbbFni3Xff/d/OHyaL+rXOWmunUXkSTuDJFeGG668tkypDLB/HnjguMdYA&#10;eB1PoSiDHMelyKese7GVme5LHssKtmN9pMuYGEif6nwn3f+E6JP2GBwo2p9ZHW2dFtjuKUObesC2&#10;7YKae8vL6dY77yhfIxk6algA23ly3gXbb2vofVV1wzsv9AG24zYSXpCcOuP19OqkyW2wzAUe92xD&#10;AmaILSPE8Nw+Esk93QwG6JHWDnlj9Wu+acg3zxlQyDu4QHGwgSzvAKttdWtCt5MMXu1HM5j1bofy&#10;Om15dSHLQ1HHdKe6a0JW60Z9eMRtn1pPKGpdfYA/vbULgpuoN9ILLvhlO/2rX12c+vcfWEDcVlv1&#10;AJsNNtgg3X///eVFvjPOOCOtvfba6Zmnni43a8pu/NmNSrzwgs0LbOyhZisEj+bhP/3UY4U/11xz&#10;FkA///zzt+vktOXLDXwZwq8knP+LC9P3W18EOewbh6e//LXZUmLgSxuUHzJocLrphhvTySeeVPz7&#10;0Ic+VAAIL8Zp33DBBRekiy++OJ111lntF+fw5R//+Ef6/e9/X/RZFbr51lvSXvs0AGbueT6cNvnc&#10;Zunqa5rV8vgSHPoA8d9c8ruSBsgT5mhtzYD3/e9/L2200YZpwQV7gOpBBzVPAlhB/OEPf1jS6H7p&#10;S18qacLGG3+2tAe+gUnC+973vnT88c2KKIGVYcEtLzLuscceJX3ooYcWsEp5J0xLfbxZKV1+2eXS&#10;mFHNdp2PLrpYiVdfdbXShwSO2ysvN3v85/twMyEisJocA5Mdtt+wHefzW2/ZBvMf/WijR0/xIjaT&#10;ewJPLviaCuGADIz33HPP8vTCidRqq63WPi6ATsM666zTSjUrrzEA1gm33HJLexsI22bGjR2djvr2&#10;EemxR5vPKbJViInBzTfdkNZac/XyVOP3l/0uDR82pPQR240I9rd9Sqi/3MNTw/gyK+CbwPYLATrH&#10;zmOBTXW0xUuuTCgIvJR49913l/THPtYzGbU/CZMmTCyr/ISLf3VROvH4E0oa23xBh8AxIJx/7nll&#10;xf/kk0/O59/3e73YyvsF9u2vL7o4TZvStHu/fZvznbDVlpu3Us1EwdAeZwI5PtVA2PHHvPJaDxJM&#10;C5qjvjK/PqJc2/AiX7J+/ezke02O3Z1kMyPKOMZK1h/96JSO5J7tHl4P2KZNlNO/5t7ycrr59tvS&#10;SwMHpEHDB3dXtmdh6H1n6YZ3XpgJ2Ga/qC9Ils+w5ZugYLDs185g27wXdbywzQto1YUi2FaGXhwc&#10;apsMIMYOJJRj4GRghV/ro+cAbBli8+hEUl+KPOJIyKwv1hupluMvfMp20kWujnX0RTOT66N+W4dl&#10;qIt8+wlFa4W78LKczwGWP4zJJFTccpsvpMWXaPbcXnHlX9Np3/9xSf/u0svT08+8kB5/4qn0nWOb&#10;VVfC7l9tto0ccODBaZtttksXXvirkid8+MPzZaC4fQZF66X11msAwZNPPln2Lu+33z7p059eId1+&#10;e7PneZ555kpf/epX0+prrpEWXqQBekwA2m3IPrKRhE8AL7DIR9NW234xves9zR5oAqCccP0Nt6QF&#10;5l+kpK+99vp07LHHp/PO+0VaccWV0lFHHZP23bf5hB9fjSDw5Ynvfe/76dxzz08PPvhw2nDDjdJx&#10;x52Qwc9SRXbVVX8t+ptvsVW69bY7ytczCHwjGv5FF/+25Pk28bTWjGXeDy+QPjTXh9Onll4+fWC2&#10;2cuKIXuK0ScsslCz35v9xe/O8aW/bVbH4a2+6hrpw/N8JG2zdQMQ4UEAfQKfeZvnw/O2bRE+u3Ez&#10;ofn5uee0OCk9/OgjaZnlmhVPPjO32EeXSL/+zW/Ly6cE9Nk+dPGvL0nLLtusUi+S+33uuect6Tnn&#10;bLYM8MUX9sgPHjy415cu+MThSy/1z+Dw8fT+sPXIvf7sVQbwRz8XWqg5LvypDsez0wSP+OSTTy3p&#10;hRdZvMRzzz13+uAHP1jA4YEHHth+AZQJHoHtEost1pwzBFa8tbfTTjuV9GW/u7S93YPtNewBZ087&#10;7xdc+tvfFf4vzju/rNKf/qMfp3/liYA2CKaXafUVYelllmulmsA/OPLnMoSttt4mn5/vLmn2TeP/&#10;n/70p3L+u5otGCYwSSWwtWOvvfYqZagTwM3EgcmfAf5qqzSr6v1f6leeSPzqwl+mD80xZ3lvgbDl&#10;5s0+egJ7/AlsFbEdbBHjU40GnhJtt912JX3++eenhx56KH3j0MNa+s0NhBXyCeNfKefB+9/fc+35&#10;9CmOQRzfOD45RsFXFvmmob50zAukIcE4pG6kWM68tokdsztRbAtkPsoiyY/6nexEeSd+TfULkvXK&#10;drTT3FfGplvuuD31GzSwrGx3X5CcdaFnxOiGd2bgHyxaod5GAtgeOHhQ2bMN/PAfJMtq87gMlgPY&#10;5kJHJlBkICHNRU66vvjVcxCA4mq4epaXLOeAaJmoHwkeg61gHNuUhUc+DrLWoR3bRKxOXQf5SNFP&#10;yHTka8PYdNQlT53RP3iW8QahXJ2alFs22iJmoC7HsUXy+UIJf3ZDmq0k8Z8G/28IvBPAy7P9+Evz&#10;3F+AtBY+S69Oalbe4I2fMCVNmDi1fLc4nOq9QvxHTD7xZmDFnE/D+XUM9hI/Fv4xk/BSv2afNMHt&#10;LATANX/PzvfE+Zb4pMnNFgImJf4xCJ8wNDz3XPOCIF8InDy5+Yzdvfc2L1wSHnmkWeW///4Hyve5&#10;DfXq/aW/v6xMkA184eNHp/+43XYiXii96ZbmD4gIF/7yonTiST2fr3sxA+Vddt09ffPwI1qclM4+&#10;++cFkBOuuLLnKyp7771vWm+D9dM55/SAeT7ht/zyK6a180Tqvvv+2eKmdM8/7muvOLN9xZfq+Nzc&#10;t/Nkh/7j3Oec4/gSNtt8y3TEkc0WmHPOOa/EhKOPaVbqb7n19vbE4RcXXlBiwvXX31g+AQkg/OMV&#10;f2pxWR0/KK26+mqtHNsxri6fRjTcccddZTsHx/mFF15Il17abGsisKrO5IzwyU8uXWLCx5dsVpN3&#10;/MrOJSZs+NlmlZtzhrDH176e+vVvtgV96cs75AnXPCV99z33Fh8vvvg35Ysi++/f7MdfJoP1tdZZ&#10;OwPxOdKttzcvaf7jvkb37J//rEx4jjrm6LTEEr1X0JnUosPnBocPH17SbDlZdunl2i+D8hRhp512&#10;KVtXmDASDswTYl5KJfAN7Wdb5yMBv/f8erOKTfuxudFGm5R99jwdILA1iwkOW6146sAnGflcIGCb&#10;75Uz3jr2OF4x1sQxrIw7QQ6fcq5Suy1EeSR1IW2aj+WVU8a6Yl7CtzhukzdtHr1YNsrVieXQqevT&#10;jrLIjzYiqV9oVB7TA9iuX5CUqLPxY1y67a67ywuSI8e1vonf/fTfLAldsP1ODz04o9djUFe2hwwb&#10;XFa2gRvs2W6vUmdgNublie0VageG5oLuGWxiGj2Ii7+TTqRaN9YhRZk8BhXTsRwDkYOcZckT90Xq&#10;9QxkDcUB23qibzFf+x1l2CYd60PfMhB11L6Y1x9ImxI68PirbNIcN3zGd8t7M1I3kjaIyXucIfbj&#10;A4awyTngyrhPO7SBLoBYsM4ftgB6Ab+tXQIlTMugtPy5TeuFPgKnJX+HDgBj+xJPVgjgVCdjTpxI&#10;Uxc+8XfgE6e+1j5PbQerPbzgyzlMPfwhh9MHXME6E8qp2Rn8LX8uktsMWB4/mW83/6ustobLpaQt&#10;R/uon7KAfYi03wSn7ynvH7a81UCzY52dAv779IFAu/A59if94l+50wc8paJP6fv/VujLz4lTp5Wv&#10;jHgMY+A40Of0F8eQYwUoIu7kGv/a2KmeAw86LC0RtlB0Cm/Wj32FvspxTnA+ugpPH+Mff0DD+cwf&#10;0nC+G9f/ivnfDD45+W8E+n3ClOnleHANYLo1P/yPAtceVI9RXAsQeWWRmuu1NzB17JLMI5NnefVj&#10;2UjqQ7UM0gY+MI7QD45pkv7pK6TMdpNWh7R2yCtXV4p1y9N+XV/Mk67bAJ80NvxHVYD4X6+5Nk8+&#10;hub2D895ttoML3+ExLfa/y1w3P+nF0439ApdsP1OD+FC6htsN/8g6Z/acPECrFjddjByYGAAkeRB&#10;XPymGQSMo74UBzd1SVvGctZLXvsOMsSWN+9ARD6Wi6Q+8lhf1Il2IH21TPS1HqxJm0cnyiTtRJKP&#10;TfP65YBay0gDXGyX/pOGKEcePaiWW4ZY++rjd+FnkO1LOgJut6Pgh+0HeJYyGXxC/BMeoMRPO2IX&#10;fygDr35iYZ22DSKvPxAyeKS1x15+iC+ruOpjmpuPtrRBOrY5Hmfr0D/qkvQLffsV4l8RIf4CGzm+&#10;UBYwQ7tJA8Ah8tghpr8g60RPAG8Z9JoJMGUywCsgmn/gbPrA/tBmk6cfaSvvK/Scg8iNqQP71IM9&#10;YmTRrv4wgSn/8Jnjpj85F7n2OD5MiAAcTb/7T5+9eU3/cp56rJggEhff83nSPB3gj1zy8RmRbed4&#10;TJ7UjcsTPTHm3fc1Xw8x2L/EtKXYyn7bJ8hsc+wf+1wZafyzDzj28Iwpg5xyxIBqjjfnePzLd8h/&#10;kHTCybfigd88gaEdTHyYKE6aNqOk8Z08MmLaAaCPARDMccAPfKRMmWhNmJJeeZV/SZ1WhvgyMciV&#10;8YQFGXVo0/OZNGSbODa2n/6gjdTV6vICymkD5EQCGbbtH8p6LZCu88ReM5HUmZmsE8U60CVdl38z&#10;ivboC9ohkZeHbWMoytQ1HUn9vmS2g3ysK5brlI5+S7SnkTXjHXTNDTcWsA3Q7oLtWRe6YPudHsKF&#10;VG8j4QXJgYMHpJdfZQ/lv/Jg2/w9exmU8k0PUOXNiovewUFe5HPhOzhI2Kn1KFvbhMw7iJDmBkGM&#10;XWxRzjw6lHGwkUc++hJl8iXkUtSLNtSzHZJlvGl3orpMLKfdmIdivfoR26gv8NVF7spPbTP6Qj7a&#10;Ry/aqeWl/tH5OGYAIdiO4BvgTb0AKeu1vHGsH3sQ6eiT+siwRQyvthfT2nL1qke/AdsAP4AhMssh&#10;r21pg8fQkLasQ91aDz9tOwSPPER52qct20v98IjhQerLI215eABa2kG7GiDdcw0Qx7Y0cQOG0Qf4&#10;EssjNo1MHjoS/SY1ssY+hO/2AxTzMUY39g8x/cOEBAJsEyuPNGR4tsk/5uV4yNDmb8Rddf3B6WcW&#10;AAl4BRhy7Xn90Xf2SyT7iLS+6afkcYcvUQ7SR+TNpG50ieERDxo8vABtADhpiDQgnFg7+CjohUjj&#10;O3553LGJf+jatsG5Pt6toL3w9RNd8qyqA/Jtr3JtYs822w+k0VOX9quHnHr1jz+w4V8teRIEuNcP&#10;dKnDcpFob6w7kvWSRkeq5foW9dQxjQ511eUgdet8JPgeHymeR+jU8kjoRv2a1Illom4tj2WjTiT5&#10;tsF0vK5vvPW2fEx54sn51AXbsyp0wfY7PfQBtv0aiSvbrFvElW2BFQMrA4IXPukyyLf45h0E5EHc&#10;EOJAAaFLHZavbWHDm4H6xAwops2j74BDWn4cXOXrn/xaro580vKUo1uT/tek3LJ9kXUS1/XbB+TV&#10;hUjbRuog7Y2p1tPHvvyxHstGggfYhjgX2qvaLSJv+ViPZeHHuiH08ZW4fa61CF6ps0Uxjy0IXiT5&#10;PXoNUAQ4cvNR3lunh2cdpPHLfqz14HM+QzXYJi/pV+wD0vaLMgm5PhhjVzk3T0Ey6djHknViS3BN&#10;HzTtb0BzBNbaizwmKIOHAyIbcsJiG4ljPxDjq+0nL6FnH0GWs4/kQ7bXcr4Qxgo39OKAwdnHcQVg&#10;s6LqOURMmdgPkewTiDoiUY8+EeOHPphWTz/h9R88rPgfQbfgGho4aFihwUOyPOeJLYtPAm3Oewm+&#10;baK+2ueB1Jep5qNbyuaJMHXZHmT4iC4xfNthOraPNLrG8NHFNjz/nh1Qz5MqfUWPc5G0eYh03f/k&#10;5dV6ppVFH/VZubKoa1pSh3Qt60Ta1kevLfnmOxEy+oC0+pHUqcvEfCfqZKcvOfmmH5rrmTHiljvu&#10;zMe+C7ZndeiC7Xd6mAnY7rSNhBWNckPPQKpQHhziAOEAI8nzwldO7GBIWkLmjYY8sfraYxB00LQc&#10;PGXkHWwcMK1bHW3Ig9SPpCzKtV3LTOuTfpuO+ZpiWfXMx/qMozzGyvWdPGnaGn1Xb2Z5efa1ef0r&#10;OvkGGwmQHbeUkC5PQUI5bXKzNA9pU1/JR9/VI21b9Es9fSy+ZWIltFC+OUvoqUuMH5Aybaljvi4v&#10;3/J9EaCGcsT0gb5BAh5sRbJeYtqjjuVsY2wr/WV/aoe0FPXxC5u8vNaApdzfOWaVEpIHkUePzywS&#10;S+RpF7bsG9trm223MYQOwBQCKA7K+ViONCRolfAXKvl8TAHdpOlTZYwXPvHy/In9JrX5uR22ORJt&#10;GzpsxL+1G575otOqFyrgutUG/LItxK7aR0J/4NBhWZcV7rHZ72ZLDk8onAwCjuKEygmQE0ZWtVnd&#10;7p/tDck+2Db9ISZPf+AT8tJ/meAToxNjfDaNvmXhyYcH8TUbXoKkz8r5k3nY9TyMfR3z2iWOaXXl&#10;UZ88SB/0A1Jffl957dsWeVEG1TZM44/XWE3IOlEti/XVvE56b1aPelIth5q20g6O55h002235/Nv&#10;cJbRd5yrXbA9K0IXbL/Tw5uA7cFDB7W3kcQXJNurl9VgEImbYBy0iKNcmbryScd85BMzgFAWckDR&#10;FjE6pK3XARM9y6urHmlJnnrWIT/yor1ajgyyPXW7SMfJRCxDWp9rv7RPrG5tQ15drhNpP9YT7cQ+&#10;RAYf20UPcN0C2qxwu4VEAhT1HzS8lMeWZB0QtiD52IdIQ/H4mdceMTzkptUpN2JXQlv8SLbHsuaj&#10;XEKuTW/W8gVUygSLkqAHGcdb2/of65GiDn0hz2Mi6SsU+ehTt/rak/Cl2AugmrSgkvTYcfk45DhS&#10;BOAFeAabsS8EmvKoL/LboDP3DaRMwKqOZSXyyAXb1EuemL4l9tzxmpBi/9hntpX22C7ygm3yAmvb&#10;TJ50yef2SfimfxJ1wItAnHYx0Wj6YGiW04+cG82++2YvfQ/QJt08RWjeNYjACYDNV4OIAd744fkG&#10;eWygCL7py6gTdZFFHnn6zDK0iXaUfs195ef9Sj+2+heZ9rRjn5tHL9YbCX5dLspiP6tHrI/qRp+1&#10;QT7y9Jm0MvTMm1ZP8pyK51Ztz3Qk+LVerEN51Cl9XdUzM1IPwnaZmLXo+ptvyf3WXdme1aELtt/p&#10;oQ+w/fLLY9OAAf3S0OH8qc3LbbDtXj0/Fecg4I3NC1yegxWxfAcDYmTaUC4ArW2pp64y7GiftDzt&#10;I4PkyTeuSR3skbcu7cd07UvM6zMxbbJd6kV5LAfpGzE3DCj6KNV1aQ8eafWi3zUv1qVMm5bhRgrI&#10;AGyQZkULEKAcony0KXFj1KYgHKDkNpNYXj1In8yr4znVpJttEOR783vAdgT/bfBtPutbBtKOtjrl&#10;5RkLsjxOAgFiANVLA4cUPrqxDtPmJXnyaXddXiJvv5j2XELuMUSmDe0io/9cJRXQAf7sV4k8q7Cu&#10;xHrjpo3YgrAvALJPIIFmAy6Ht9PErGyzKusKt7ra0udYB3HdB7H9xKxuI+t0XUXCFrF2sE+aGLIN&#10;+gJIlqcvkdSFSEeeMW0XbJfV/dxmZPjHC4r4zrFxSwlpfUTHNpXrO/NZ2RZ0o4eMetG3LKQvzXHv&#10;2YuOnrFp9e0DyyCnXnynHle2ictkJfOsM9rsi9CRyFNOvv3biY9P9Jt9By+S5SwT8/JMYxu/Y5vl&#10;13LLRD794TGRZ9oyffHNR5sSssiLZWfGq6mx0zwpgbovSP7vhC7YfqeHcCHFr5EAtgcO7N9e2Z7y&#10;2ozygmQbMFbbSAqvGnDImyZGx4EYXjMI9B7MKONNxrxAVR1i+BI8BlzS2nXAJE3c1+BLWajmKyO2&#10;Pm1LyOUT66fttE+IlZGX4FtWXfOmodqvSMiJY1lsKcdHyuorBF+eepGszzLYY5WTlTz+7ITYm6w2&#10;I9kWyuNTr5tXALtO1uCrC5lHRlnTxNoxLSgkHY+5OuVluladpFkRJaZ+zl/OG9tKudpOU0fv80Ue&#10;egCWeMMnBogIJokB2+jbPv1zu4M2JfKS5fRBXq0noUtfxf6XzBMLtNx7LagWdEMNmO4B3lEGUZb2&#10;0e7GVtN+/YNI2zf2VeyzCLYBjcotZ1ltE2uXNLHtiXzaT9721gRfHWP4lEVm3jqJ4eEfeeqLvlEv&#10;cnWRq6eufM+PmrAh0MYHx0EIX2yr/pEHYPNkwO/iw0OOPXTiF0T4qgk+wKPN+lS3J/KskxgeNiEW&#10;XfwSDN8S57vagm38xoa6lCcu/rb802bkk0Zm+6iPduiPepB+Rr+jjDjWo04nf8jTH+jH8paF0K/L&#10;aJ/Y8uahuq5aBs8y2reMutYdyyrvixdtQc353Tw54Tr++3XX537rgu1ZHbpg+50ewoUUV7bHjs03&#10;kSGDCtieOHlCAdvs2WYgLQNLaxuJFzw3CEFWHHjgETtoxMGBPHwHIst6g1E32uyUr/nWx0DsgEPe&#10;wVZ90voBWd48MinaJy3fPHHkQd44Y79A1h95kaJ9+0+7yrQBRf/Vl1e3oybl2iXvsYJ4ASr+6cur&#10;4/l+8NjyN99jxo0tf+OPlG9hM5BHn2i/cawL8pgDXrhxU4YbIm1AjzzHD9I3ZfrXlB+WY84hQWBz&#10;PkH0hfUAsAcPa4AUPOol1h462pQHoW/98CF9g0d/MPFgmwHkC4S8uEcdEICBMh4fbNhWbEDokGdl&#10;k7zvRugHPM5fYsqjq1/qQNQHnxgdriOPA/bgWS8+AHRZHQXs8udAZUtH5hfglgkQRx6dsic4518a&#10;NDSNynaRs1IWtzfQdrZGCNQHDQP0AV5GpX6DBhceMXz08ZN20X5iQRH9a552IbeN8OMxIYbgI7dP&#10;5EP2GWnLlmMxGpCaz61xGdCOeaWk4Q0ekevhKx4t3iA+4ZdjaCBfF8kyCLv6Sxo/ifXfNtDO0rah&#10;I9MLLw7I50pu88ChacDgEemFfoPTcy8OLBNBnxjyWVUmhJyz5Dl/JSaJZextPZmhDttIu6nHr51M&#10;y4iYTyfe/8/mL+gfffKZ8nlA+kDfKEuMz8TFzyzTnm3RNiD7kSeeLm0icP7zB1CMCxxntr7E/tcO&#10;RFpSJ+ajDnWRp27rr/Mxjn5bN3nT6lkX/hMjoz/iOaUNeTFteaiW13nOMcvIU16T9apbE2W9frVj&#10;Xp782g7XKceF9wJ4QZI92wJtYv6uveOf2nTB9n8tdMH2Oz2EC2mDDZq/zSYAtvkayYBB/dOESeML&#10;2AZQxRckGfC5oOMgUF/86DoARHIwQBYHBYiygATLRnsx38lWlDEYapvYAbIup5725ddkOcvGfPSH&#10;NHbw33aYNq+f6kbfzWtDu5EPyeskJz8z/5V7s6rl+AFI839I/BdFAjfWSZMmlbSnj9Jm9aSxzc0P&#10;O8Ta9eZnvaR5lI7P6lLWvO0hrb/K0QW8Abi5mRDDo48Fb9bB+Ure8hAyCJ76NWGPugR7pPk0nd82&#10;9s956Cf6AuABkORGjh6gm3ICXnzBJtcRMXlsIuezdXXgCxtRT3+JqV+fOE+woa/0AeW0yTeR+Wa2&#10;up5X6ACwWVV+kRX47OPILCMPsAaEA7LhIYMP8AaAN//cOaMce556TZgyNdsExLBFYmjrSdgrZdyQ&#10;x+QM8O12FXxl5R+/AHWS7aKf6APS6tCP+O95YL9aTrn9oR51EaMLoQuY9Z0DwPOIsbQzn78ZcJMn&#10;bfzSoGFtnQaQN3vw+a61x1f/3W5CmuPFuVC2jGQbfIObGDAM2H7+pUFp0NBR6Znn+6eBQzLwyUB7&#10;7CuTCshmjAVgC66JoQLAs/+cZ9RLmja3z43sr9++Pve8C8s3yG+86ba06BJLlm94037KSfhGOc97&#10;bNkW+PYZX30hbLbVNumTyy6Xfvmri9N5519QroOyjz1fhxxfJ9DWgw0o1mleGaT/8Om/mgfpY6ey&#10;nXRNq1fL8BFfo7/yiCV1tGUsqWd5iH6MdrRhPuqSltRVZj6OiX1RLNNTtgds33rnXfm4NivbXbA9&#10;60IXbL/TQ7iQNtxww1aqAdu8INl/YL8CtidNm97+GkkBjfyhDasv5ULuuYFLDAqQ6TgQdBpQoiza&#10;04YgNRJ62tae9ZJ2AIy2HSQlB8rIQ1d94yirdaDYRtPE+lr6rEXk9dMynUiduk7lndpHrF3l+ljr&#10;QrbfPkAGsUXEvx/fdLMt0nvf+970/ve/v+QNzzzzTLmJ33Lbremb3zo8Pfv8c+nlV7PPrf3d8QW7&#10;QYOHlhiAwWfC+C5vk87AiMfPrRfOAKvosUrsVw4k9JCx2s52Fm1D8UU30tTB940BNqzykXe1j7LU&#10;4/5zy2mfNH85Hl+Esz508Ku+/1x22R/SlX/+S0lj94X+A1pgkm9GD20DPz6PBukTdcS+njZ9Rrrg&#10;wl+l5ZZfMY2f0ExoqNPVc/tUHn9Swp+k8Lfs2IGPDjImSI8/8VR5xE947vkXy0r8pMlTS98ApPAJ&#10;IEjs+UAM+FIOT+AFQCHmPCZcdPFvSvz8Cy+VmH+KtM9oG+3CtzpwDJEDugHiTFAgVr1ZHWVCVwee&#10;sNAHHItItNnvPQ8cNKTdp/H4sdWBfoNv/zEx8Hy33XU/ONEhT5vJw+cJBP8aql9us5Kog78551zg&#10;XCLPNTBg4OASQ/0HDGpWt1v0/Av9c3v40kkDllmR9o9w4JHmuinfzc55ziP8pd9oj9cM7aY+wxNP&#10;Pl2u0/h38vhF36ErwcMv+LQBv2N7iJ1c8nf+2Fx/g+ZpKNcDdfuUgz6qga5AmP6UZyypU/PJexzQ&#10;0Xa01Zd+5HUi9CD60nQnQq6OZbEbfVZmmb7GeOU1add81K1tRFmt++9Evzf/otsF2/87oQu23+lh&#10;JmCbbSR8+o9tJPzlsl8jKeAxA+3yV90tQCiojEBSvul6oIDnwCKvzmvDemMaubGDiuVIMwDKs34H&#10;M+uJg7YDpjZIWw55JG2axw/y+qvcOPotXzuma6pl0W+o0w2H2HKmidXTXuRRzrLyuHEKALmpLrvs&#10;sunTn/50yceAbIev7JjmW2D+Fqc5pQB7ADv+jhtb5AFQ/n01RBoQ5A0dwMINnzTgAQJw+i1fYnjY&#10;Ixa0IIMHOABIUicgFOACqBWwYBcb1AMwwTZ+UVYQhy2AB75aHzwIIIe+gOPU756WNt98y3TggQeX&#10;fvj2t48u/FJu3MvppYGD0rMvvlTANivh5Vhkf2g3PjXAm38UfKX0Gavj2HnXu9+bjjjyqLTyKqsV&#10;e9RNP+kLvgpGTzn1+2mLLbdpAz78o37DHHPOVexdfc11aeFFFis89ABrr46fXPqoWfFin22zSsoq&#10;GJNq+KwGc903q4zNSiOr1ejj8wYbblQIvw34SF8zcVhjzbXbvCU+tmS65dbbS/7kU75bytPXgO3+&#10;g4eUfmpWRZu2nXDiyekLX/xySa++xloF0DOBoAzHmv4QKEL2EbHnyPTXXi99wySAcwMespf6DSix&#10;YLrTNUEfsHLsdQ2fmGPp39wffMhhadHFFi/nBr5xXDiHOUbxnAJYRz7+k/eb24Bttpe8+NLAEguo&#10;+bfH5h8089ibzxeuG4E4eY4JIIprTdu0y4kagUngHy7/U/rr364uefrB/ml8aEA1fjIZwAZ88hB9&#10;i5xzy/DQw4+2UimNnzihxNjr+XRhz9hj3wpK7W/HHGIp6lhGnrqRF8c3SV1l5OVFij6YlzrxsAdF&#10;nnq1rmSZmjrJyUd7fdmUop2aYnlizhOuLY4NYJttJADtLtiedaELtt/pIVxIcRvJuHF5UMtge9iI&#10;oWnSFB7l8rfHDdgu4LG1r9AbUeFlIBlBpzwHBWJ5yh0Q6nwcgCwnRcCqTiwTqeaTjwMRg63l4yCN&#10;fXjWo46kjrLYJtO2PfKVacc8ehJ8/YO0QRz7xzSxviuLpE6UkZYoG29o8LgZC+gAZy+99FL64Ac/&#10;WPIx7LHH7un8889t5foOcd/3mwWAQq0PWMIPgCQ3f2785AEG3OQBA5b4+9XXlhigoB7Azy0xb1R3&#10;D1bjeTlo6vRp7ZeEBBAxTJzcA2AIO++6S9p6663TEYd/q/TNiBHNHlYCoIOb24sDBpbtFZOnv1a2&#10;ULDKTL/yb3uEf2VXXnuttdXj9dfTCiuskHbcccd0wAEHpBNPPLHwCW+80SD8adOmldhw1VV/zboH&#10;tXL/Hn72s5+lj370o2nnnXtWNQnTc3+4NYi99/a3MRMW+oI+o78AaJOnTinHZtKUye0evPnmm9Pu&#10;u++e5pxzzhanJ7DV6DOf+UxJ33333QWQf/nLXy6Ttr///e+Fj30mLxxHjheTJ0OZeGS6/sYb0kc+&#10;8pEWtydMmNC8mEd5/OIcoU0cbyaKtAX6+JKfaJVoAnoEziXKe65TBh/IE8jTD9iGjz5pziUCABr/&#10;7r3vnyVvWyg3JtuYmG2PZfKT/ZmQy40GjOY8/JeZkLXqEiCXcllOGtDLeQ7oJYbHMQBUk8dfQDIx&#10;7fW4cT61TpX0wx/+OC2WJwJf//rexc8zzjirEeTwetbHR+qzTq8X/OF6IsY2af0jXHHlVWnueT6c&#10;Lv/jFelvV/89nX/BLwp/7MuMJwDgZhtPPZFxjIm8OPbU41CUR37kRTuxDLFjnXzrRR5txbLRt5iP&#10;FMfQmI7UV/la33zkzaxuqC+Z5TpRBNs3335HAdvdle1ZG7pg+50ewoUUX5AUbLOyDdiOL0iWwcG9&#10;gy2wCAHE4wq0MgYCBjRi8vLjQCOPgQE9y1sm6sc8cvkSvJlRPRDVfGxgH572oj6kTHntH7FtkOyf&#10;qNupv+BjU9IWsli/sr586pSvecYcn3hD48YLiBWQAfbmmWeekr7iiivSvvvsVdKEww//RiuV0p/+&#10;dHlabrllMgi8qsVJ6fHHH2+lmsAqG9sbCKxeEh548OF0ZGtlmADIIFx/w03tNOHue+4tq5UAH4CA&#10;gAMC6HxgttkLsDAAFARB11zXgHDCgw8/1Eql9PCjj7RSKb3Uv1+JufkAJGK4/4EGVNVh1IiRrVQT&#10;ZrzxenrhxX4FYPNYHfBBYIsEAWA0tbU0OmVKA2DqsOuuu6ZHH+1ZPQSIjxnTszWA8Morr7RS/73w&#10;L9Da/yDMN998rVTfgZdqr7zyylaud+CYAmRZCfacI/zq4ovSX/7211bufxbmX2ChVqpzeO31GQV8&#10;/k/CWT/9WSv19oXX/9X0B5Mc+mjKtKnl/Mdj8pzbrPp/8UvbFz3Drbfenk4++dT01a9+LU9W5k/n&#10;nnt+S/LmQfAOwO7UM1xjH5prnrTkJ5ZqcfIkJk/GAHPeJxxfGE8iqHUcgsjXQNq0uuTRMW8ZeZap&#10;Keqb1p7ySMqlTjwojp+R0NeuddRy4r7K11TrmMeOtkxHimV6+PRV80WS+A+SXbA960IXbL/TQ7iQ&#10;6hck66+R8KITg2gBhK0XdgCBDh6kBY/oEENe9MTyiclbttjMsXoRmGqHdKRYNpL1Odg54JCOsnow&#10;jDzsxjhStGV9xqYph//0VydALUV+lNs261eXdKwfufqRB6lnnrbBI02ZWjfewACpgNyXX24eHQP2&#10;ll566ZJefbVV0oILNODqG4cdlBZdZIH0z/vvSSedeGz66U/PTNdee3U6/vhj02WX/S794he/SJts&#10;skm6/fbb00477VRW044++jvpoot+XcoLjD/1qU+VNCughKOOOio9/PDDZcU4gmf2jk+dOrWkx40b&#10;l9O9P1f13HMv5DJztHI9gPSTn/xkmnfeedMNN9yQJkx4NW222efSd797SvHpAx/4QHrxxReLHnWN&#10;HDmyxL/+9a/bda+55pppvfXWS3/+85/Tj3/846Lz85//PH3tq3ukm264MS268CJFjzD7nHOkueed&#10;Jw0cPKg8EeIGR9DWGWf+NP2t9UgfHm0ybLHFFiXee++90/PPP1/SH//4x9OBBx6YDj744LT55psX&#10;HuWOPPLItOLyn04PPfBwuv7a69JSH18y7fDl7dMvzjs/9XvphbTaqiunPb66W0nvsftXS7mlP/mp&#10;tO/e+6SVVvxMOudnzROJrbbaIh15xOFp7bXXbPv4k9N/lJZc8mNpl52/kt73vvcU3qGHHpze9953&#10;l/4jXHTRL9P48U3bZp99thJ/+tMrpE98YsmSJuyyy04lfm8uB3+DDdYrecKqq66alvrEp9JnVl61&#10;5Dk3ZsxoVo3/9Kc/pbnmmqtM8B544IHCYwWdSchyyy2XLr744sJjQoLP73vf+9Ill1xSeJQ76KCe&#10;1f4llliixGyFYoV8mWWWKe8bPPnkk/lcbCZ4Dz3wYJ5Qzkgjh4/IekuXvsTXp554ssjvygCFesa1&#10;Jk5n/uSMYm+vvXomnZzjH/vYx9KKK65YVt0JnMcf+tCH0imnnFLy3/zmN0v9hx56aHrkkWaSd/DB&#10;B6aVVlopnXDCcemHP/xh4e27777Z1uL5HP1uyXMurLJK85SA8NRTT6UXXnihlUvlCcL999/fLk84&#10;cP8DWqkmTMnjN+G6a65N22+/fbrvvvtKnvgHP/hBSTPZOu6440qacNhhh6Xf/KbZl9+/f/901lk9&#10;q+M+kfnDHy9PDz3SfO2E28mjTz5VvljCeBXHFuJIyBiDOo3FEDqd5KTjWAVFnvoxrS3txnJRVlOn&#10;co6ZtTzWBZGuy5Jm7HX8jeUjxTrMdxrnibXdyVYPH7/4JOa49j9IdsH2rA09d7FueGeGmYBt/0GS&#10;x+eTpk0t20gE2+Ub21Br0IDiIAIxGAA0HRQcMKA4UFgWnvkIPiPwjqSNaBt9YngMdtrUrmUcGEkr&#10;l6eu+p1ImX4Ym4b023bIr/WkWk+iLuXmJfIcE2SRh31f5jLvzci60bW9xOgrZ1W7bNdoraZOnjw5&#10;zT333CVNWHutNUp8wP77pjnn+EBJL7/cMhkk7J2B6erp6aefTKee2qxas8UAgPTtb3+75M866+zy&#10;QiEBIEJghXfRRRdN99xzT8kfc8wxafr06en6669vA0ACwJMA+Ad0jx8/Mfs2tZBhvvkWaKV6wDZA&#10;AbANwBk6dHCxecMN15XJBGnbCWgjoE/gPYaxY8em3XbbLe25556Fd+aZZ5btHGyJ2PvrDdg68ltH&#10;pN/+pgF7F110UbHJpRVXad/9nsb2xb++JN1xx10lDViL7fO9CcCQYJs+AMgR5pijmUgIlB5/9IkC&#10;nC84/xfpjRnNajn2zjzj9LRWPg6X/+GydPddd6RVV16lyP58xZXpycefKGnr/ef996YhgwemDdZf&#10;N807z1yF9/s8Ubr5phtK+vbbbin5s878SSlz7z+aCdHh3zws9evXTFI+8IGmbTtncD7ffB8uacJK&#10;K62YXn315TxxerDkT88gnv7/+te/Xo71z885L13y20vLBIwAgOMpShyLll9++RL/6Ec/KiAcoMm5&#10;AjDEHyeECy3UrGADPO0nwsILL1zid7/73elb3/pWuvHGG0t+l112affB/C2fv7bH7mnqlEnpskt/&#10;W2STJjZbqY479pi0ysorpfPPO6f0B5OTW26+sUy8ttlmm6LDpI2tRByrtdZaq6Q//OEPlxX9TTfd&#10;tOhgE8B9xhlnlPw3vnFoOQ/HjBlVZH/84x/SNdf8PZ1zzs/K00UmrZdmXw477JAih09wUksYMGBA&#10;nuzMXtK+V3HqyaekuT80VzkvCUzATjrhxHTVlX9OR3/7qHTvvfemr33ta2U7D31tPzAJmG222cq5&#10;t/LKKxfgvcMOO5RJMDFbkgyHHHJIiVdZbdW03ArNMSK8613vLvHUGf8q4wxjC+OK46pjDuMMeUGx&#10;4xcyx6QYK9NetEksD7k6jmnRRqxH3WinpqhvXt87yZEpjzLqIe04jk4sH0kbEvqxXNSpy0bq6SPa&#10;yNg+Nl1/802p/+BBmdeA7RFdsD1LQs8o3w3v+BBvcGPGjU4DBw8oq3MTJk3MA+dr5fFgBL0CbwYB&#10;iAvfwcY8+lz0vGgFjwEHPi8fFd1cnk+MQaTj4GE91iFwreXWSdo41iUpR99BNuaJta39mI+kvbru&#10;mEam3/BIQ+pgpy6njuXgo2c98NEjz1ch5EedaNN2RT75drkx9H+mUTkNaWdk89Ii20kIo0Y1YMBw&#10;yikn5Rv2Pem6664pAIrAnyItssgi6a9/bR77f//73y+x4MZw6qmntnU+sWTPY+jTvvu99MD9zVaN&#10;z27Q87Lu/B/p2aIQV5ABZawK49eCC/dsFeDxtgEwbjjvvPPS5ZezzWW59JOf/CSDmmsKn1VHABEh&#10;tpGw5ZZbpokTJ6aHHnooLb744rnN96ezz/552fPMI3pXF88999x0xBFHFJBMcMXUFU6C+5ovu+yy&#10;9Nhjj5U04T3v6alz0003KfHXvvbVbPu5kmblmVVmwtxzN5MTw8tjx6UF5ut5OZVgG355wYVpg/XW&#10;L+ltP98AQmQfnmfedprwg9O+n84648z064subvOeeOzxtPhiH0277bJrGjZkaDr/3PMKf6cdv5IG&#10;9GsmIiefeFIaPXp0SQtoCR53wmqrNS95Gm677bayGr3ppptnQPdi2nHHndItt9yWdtpplyJ/7bXX&#10;y77jGNZdd91yfDh2rOwzIWFvO+Hss89uTzxY+TZEfwDmhvHjx/d692CppZYqeQCrgX34AHz4zz3X&#10;HAPCtddeW7bB/PKXvyxPPb7yla+UY+6EkfPjuuuuK2knhQZWuA2ch/E8O+mkk8p1w9d+2GNPYNWc&#10;c5TAUw0CTztOP/30kv7LX/7SPoc233Kz8sdjhFVXXbnEhO222yZPWpt6L7zwF4UIW2y+aXsiRRsI&#10;9AOhnvwRmFjS9zzN4amBgScrhB/++AdppZV7Xp6ebfamf5loCvIcbx172v/i2hpvaoKvLKbNEwuu&#10;BdO97FeETF3y2HB8jPU4PpKOspiGHMfNQ+Tj2AtRJpaT4EW9Wl/qpEMdb7UeZMTNS6uj0/CRI8q2&#10;rMFDh2SQPbzkhw0bVp4SsrjRDW9f6H1VdcM7OsQ924LtIcOGlpXtBmw3WyK82AWFXuhxAIhyKL4s&#10;E8sDsPmDDKgA7kyWcRCRJ9iWD5mX1IcYZByISVuGvDzLkI6knZiO7ZO0KUU+ZW1n7A91lJuPupGU&#10;R7I+/Yv5Wgcir63I43vBUATbECAb4gUybpqAHW7CiyzSgNojj/xW+6bM6h4BoHDOOeeUNCuUJ5xw&#10;QgElW221VdkS4vkFGKMsN2tiASqPqG+9+Za0xx579Lrhk54x/bWy6rzKZ3rABGC707+eLbJoz+rb&#10;K6/0fELuF7+4MM0///wFPLBix75yHr1jn8f2BFYnY2D7yNChQwvgM5x00ikFFB522DfboAoAJRBa&#10;ffXV07bbblvSMWCbFV22O1AnwI/wkY804Pe4477TXpmkzzbPoMiA7RtvvL4N7AysLtb7peu+I2yy&#10;UfPvsOSdZCijzlfyzZjgSj0ro7SDMHjw4HTeOc2Wk8MOObSsLBOYNA0cOLCkY51xHNloo41aqSYc&#10;fvgR6cknny7xT35yZvrUp5bJ59aENtgmzYuEvFBoYIsRgfoA1Gz/4LgQYtvjS6BxBXbJJXu2tRDW&#10;WKN5KsPKOtskCO4l32yzzcp5RWACxfsGF154Ydp///0LIPntb39b+o/2kifYdsoaYn8Q4nYTAuc4&#10;4fjjj0933HFHSbNdw20jlGflmcBqPIEVc7eJAPh52sSLvEt8fPHCI/gUgMDTpdNOO62kuRavuOKP&#10;6fXXZhTbu+zU9BWr1QSexmCPyQsr7zHQTrZPEXzCQmBbk+HwI3rKrLp6M8FirzlbqAB6jkkSY015&#10;78d8HnMYuzpRJxnjdwTZjueRYjn16/sBMfWbh5RbxhiexFhq+WjP9sR2Rb2o24mQRXltL1Is1xdZ&#10;r9/Z5iXW6264vryLxccPePrSBduzJvQeEbrhHR1qsM0WEr9GIth2y4JAkLQDhLwoI3YVG8Atn8GL&#10;b9UCtkezrzmTK9vIIdLqa6vmSfAdpOJAFHmU04Z50+pKlmegiuXVtRw8yxLXNsnre/SVPGXUladu&#10;TfJrfeuWp7/KJOXqy4t/nx7Btnp8kYDAI8b3vv997RVDVt1YXSOcdPKpBZDzzeXLfn954fHFBl9+&#10;XG31NdMqq66efnHBL0v+mWefTwstvGj5vN188y/Y/lbvmWednRZYYKG08SabpoUWWiQ9+dQzhQ84&#10;OOSQw9Knll628A184o2X23hxjJfECPvsu3/R32HHnQqPLzigRzj7Z+ekT2ZwRwC4AZw23XyztMxy&#10;y6YTTz4prbn2Wv8Gkvh03aOPPVE+Vbfvfgekv/z178V3wp5f3zvN+aG50+8u/X066ujvpONPOKnw&#10;+cQadnh5LX5jmpc3Kfv1vfYpn/U77BuHFz66fD5vrnnmTiusuFLhHXTwoekj88+Xvndas5f22ede&#10;SO+f7QO9/OOFUvLbfeFLLU4Tog5pvmyxau5/83zxY9KkKW29j318qTTvvM3XPrbd9gsl/s1vfpuO&#10;Pe6EkqZdl+Y2En70o9PbLwVuueXWZYsNAVuserIfmVXn7bffMe2221cz0O35EsgXv/jlrDNPevTR&#10;x9P551/Qrp93AzjmBI6VX5zhnJr3w/O19YjtD84FAjxWhHn68MUvfrHwCG6rIFiewBYT82wLIs2C&#10;whprNeB93o98OM3z4XnToCGD068v+U2675/3F/6p3/tuWm2N1dPvLru0rApu/LnmCQRBe1tt3Tw9&#10;ILznvc036Xk5l/Dl3B8u2H9tz57V41133T3Nls8LVvmvvvradOyxx5cJ4omta4dJ3Tda58k111yX&#10;AfjXyycmKT9o0JC06mpr9HrZF/766zdPM9gKxaSGJynw//a3vxW+EwwCTxYI3zri2+n9H2hWpL+S&#10;Jz7x4QLnzw9+2EyoOf+5pk7PEyXbQOA7+wS+0OOWEq4/QF7Hle0WOab1GnPeAmGLe0hfZeDH8U59&#10;wbM6pGOsvmXhW1bb5MvYGfLE6MOP7Ylp9TvJOpG2InXSmxnpO08YmPTw5aWbbrk5DR85rNzbeVox&#10;fPjwshWrC7bf3tBztXTDOz5EsD325TEFbA8dPqQX2HZlmws/AsA4aNag0jJc+MQQwJt/tOOf6QrI&#10;zlRWuFvlLEvelwyj/bjKbcxAZln0jOMgJ08ir0/o4GOUx8Ex5i1n3ZFHbBo/bT+6kOmoq746kvxY&#10;xnLWiU/K9Z80cU3oSoUnyK7AtjqsbgN+/tPAJ9P+TwJbWPoKAAFu+OWLKWNGl9UavpoAsOXrJE89&#10;/WwB9OTdCgOIQ0e/XL0k3HjzTa1Uyjeg4SVGj/KUNdxx593l3/L89BuBf9Aj8Mk0vohieOzxJwtY&#10;pH5kBMDHbbffWdI/PfvnJSb884EGLN1w483ls2oEvs7Bd7ydRBC++73vt+UE+gHgTj0EYvz98enN&#10;fmAC31jmG9UPPtS8jMdn77bd7otp+x2+Ur4NTbjm2uvLn5QQ/GMeAhMXykYQSVhn3fXTkkt9soBG&#10;A1tx2H7Bi4vrrLNO4V2ZfRUoEn7720vT0i2Q/OCDDxc5gf4B0NN/9BfvC/h9bMAk37ImHHJoz1dv&#10;dv9qs+rLkxOfLvhkgcDTE/ZN84IlL7IaeIriij3h20cflTbaZOMyaSNc9OuL0xwfmrN8lebqa69J&#10;997fbFEhbLbF5um3l/6ufCrx0G/0AFYmK4TYH59eqecJDGH/Aw4q5yxhizxJWWDBZtL6l7/8rbxj&#10;cPnlfypg+/TWsfvoR5dI3/zmt9InP7l02WZDIAbg7r77HmmRRRZLP/7xT4qtGNZZZ73yuT/C/fc/&#10;UPT5DvwKK3y6lCN87GNLlvq+9KXtyx8oEU77/g/TH//UrO7vtPOu5VphosC1z5eDOPcInO/Y/ODs&#10;c6atP79tezKy9LLLlBVtZCuv2rwfwDXU5zaSFjn21WMT1IkXybHOvGnriXbh9QW2Yxn1LRtJHrox&#10;Rt+ydTnynWwp68SXLFtT1LHeWj/q4KffY+fc5U/IANoA7i7YnnWhC7a7oR16vSDZAtt++g+w/fKE&#10;3ts4Ivgz7UVvmpg8gNOLH2IAKLbQY4DIMcBb+9pgcIQn4CYteHWgsYzpTn7EwRQiDU8d7dV6kP5Y&#10;hzzLyY86yqO/xHUbLCNZRqrtKyeNn8bySUNRR58h5VKU1YScP/UoN8zhI9v/ROi/EALcuKGyMgmP&#10;lVxWJJUTA1gBTgBBwBQ3b79zbOCLHfxpktT6v5AS98BaXrhqJDyahvCLP2KBeETK13Iojz3+Vpon&#10;KvYdvgHiAHak8clVRwM+QwBcdAGu+Ewb/FQfgXL+FTYBW5Txm8TYoL+wwafssCHg/p8E3Iyg2zBx&#10;UtOPTXtnlO95j5+cQVLm4V0sYvq1qs1vdwAw09+Tp3R4+aoV+OMW5PyJC3/aMmjw8HxOjWpJ31oA&#10;iPNlk/+N4HkUuxYe54PnBRM0Jnz1Ofd/Ergex7/aXJNDh4xMrfnCWwozOx74yne1OX+dLPp06K0E&#10;z3XOe8YlxxKpAX8NeX3WOlHXtHqd7Ck3L0/7kR/1keOjeQi5ZZBrI7YFnnqRYn3qRXmspxNZTr1Y&#10;nvTM7CmvyzR6zZdIRo4elW6+9ZYu2P5fCF2w3Q3tUL8gGcH29DdeL2DbgQkiDWjkYjZN7GDGha6+&#10;subCDwMbepnvCjc6Ak3KW08NtpVbBxTT1lODTstYf8yjEwdiecSxDmWQ5aM88ojxgTRtcBsO1Mmu&#10;5STaCg8/oGjXfORHPSj6qM9vRupD7ToyeAR8AqYBD9yI+VMP+P4JBzdZZMrhQ9x0AeTwAAiAcPgM&#10;/r64Mz2jEP4IBrDY/CkGE7RXyhdwWJWBB5hs3zQy8d1qADeEfrM3lOPVcww5nkzYAPn4Rb34Qozv&#10;+IJfTgRonyBbn+H5j5f8XTbgEKDLP/8BQgQk6EEAbMrSP/xTISvI2mRyYp2Acv4JEJowcWqxT5oY&#10;4h8erY9/EBSMwi++5HOJ/uAvmOkP2k1fkSdN/zEBGTd+Quvl5ldKTD8C0EnT55RRRow+9og5HtMy&#10;YsQm/Ys+acqTpv0+NWASxcTDbzPTVvq86dd8TIbTT/n6HZPP7VH8oUrD9+/I/Tt95M8936+0m36h&#10;7Zw39Bn9TH/ThxEAfv8HP+q1rQF9QCOxPkjYYBKAv9ggjY58YvhMEtDXBpMu0sg5d+B53qCrjLKc&#10;X/jp+Y8+fGXo0gb6i36iPGWpA3tO/NDl3KHtnFOUE6+TnjxpehoxPJ/jg0ekl8c15w7/Pkm/EU9v&#10;za6YLLbmquXcJQ9xvlEvRH/hK/V5rVMnPuM/PsCn3yAsO3nAV/1yYo0+16HXYCeK445jV6Q4Hjsm&#10;qWusrVjGfNRXZhq+dmPedNQjjrYca+VJnfI1b2ZknRD5WLa29VbtNnrNX7XzJPDW229rg+3unu1Z&#10;F7pguxvaoS+w3Xxne3q++Tag0cGAixjQ6MAgqIxyL3gBIjEDHml0hpDOvAi2AZiCTPLYJa8N89YH&#10;L5I8/dKfSA5CUCcd5bWu+hJ56otU+2UenyPYtmwnfeW2m7pqX6IfnfjmO/GtT14k9dFhX703KLb+&#10;kFZv3Pjm6zT4ytdm5LOi7DG2HnSJ+YIKsfUgZ8LF040xudwg9vXT/mx3MDfjzB+Wdcn3Gzys5CF0&#10;0MevYiPXB5HmRks/y0NH0keIvD75PgG8WC6WRxe76JpXl/ZTL08CjNFDhzxy8vQV/UNdngvE9CO6&#10;Hnts2rfy21/waflBXNpCnInrJxL9Zl/Rl/YzaWRloku5FuEzxwnfsCtgIY3cPsIX0/hJnjQ6+Mz2&#10;MMois62kKQPZNuqzb+GbhrBl/egT6wcx/Ymv2Dfsvufe5WnI+MnT2v6ia79Rp1/wie2L/sMzT3l4&#10;pLHhuUseinrIiclj2+NJGqIeZPBImyfuz3mddbSlHF/sR+omhrzWiPsPGJoGD+Fv4UelF14cWOJh&#10;GXwPyuB7+AierDR5/vGXT7W+lPWHZj5bxiiPPergWEDk8cG6rAceaWLaYDv4u3kmTUyUmBzxRAIA&#10;T9/Ybm3ZLkm5aSnqRLn9SV575O0n87E+fe1kV90Yq1eXUW7eYxd5pGN9piPB70S1LJapbcf63oyY&#10;jDsJZyLNyvadd99VwDYUwTYvtf9P/9SqG948dMF2N7TDzMA239ke+2pzk/FC5sJvLujeg0E9KMQy&#10;giDLcsMXBBSQ1bqBQaTRIxZ4KLMOB3XJ+mq++vpEGl/QtZx6lon1SMqibpRbN2luAPouHyId2xP5&#10;xMgsIym3zuiDPOs3b9o4thGefPUjyefmSj8J7mIZZIIp8vhoWfS9MVsXMnygDH1TeFkumC7gL/OI&#10;4XE+RMBIeiCgI8shJmrWT93Yth7sc55JAAl8IS1YAcDoE7F97M2bY4CMcugK1ORDghDsUoZ6iF8a&#10;OKTUQx4d5NhB1/6hPgg5NvUPHfLYMY1f1gnpLxMO+oL+oz+cvAqo6Tf6z76Fh4556tY29WAXghf9&#10;wRd06APKUDd8fYHQVw+5/WVMfxCrE22ThuDbX/CjzDQ6lNMuE0K2DU2aNqOA7fpcRSfmY5u1FdtA&#10;rEw92mMaOTbURQbf/kOPOB43/IZHGUiefQHZHs4ZdG0/dUHw0SF+7qUBqd+goQVUA6gB3QMHDS/5&#10;fv2HFAAuEIdezLx+A4elAYDwDLT7o5vLeb4SUzfHyH6W9JVYf/APHk9aWEHnaQRPJwDbPKlARttj&#10;fxKblmIdyiOpR1pb6OsjeX1Sry4TfYgkL8ZvhUe92NTv6L/1xXpnRpSzbKRoo7ZtnfJiOe31EOcX&#10;/cP4N7p8UxuwzWf/CgWwzVeauuHtC12w3Q3tEF+QHPdKvullsD1oyMA07bWp7ZVtbyDxIjdf35Bi&#10;7ICEXq/yxJm48Ze4RehQFzYh9c1rw/pIx5ubfsV6teFAhR1iZeipqx42rEu7+hDLkrZslKtjOdtk&#10;DDAgDWkr6gjK8IFY+/imfqynU15e7b9tU4aefPKxDvj4M3JcBpr5Bjs031CJtYEcPesgBhhYHtIn&#10;9M2rq6zOa5+0hF8eQ3XRsa+KTuYDKgGdxqyakwZwIi+rvTnPzRob2oNsu/bJkxaU6ENMCwC8+QuO&#10;IHjagrBtn5L2mNtefdI2aftBO+rCk+BHuTz5nSjKoy3KW796sQz+xnz0B57lJG11oqhXdEc0NHhY&#10;Pn5sk8hEeiDgMcd8QYeVWnSpD19i/8HTX2LbVPOI5fWl+2Z84lhnjOGrE2XkO/UDxLH3fFFPwA1x&#10;PgGKWRFnZXngoAyiBw4tRJo97xBpdJz0US7a0Zb2PE+tO8b6RZ5yxLTF4+RqOcel5LO+7YRIQ/Bj&#10;njQ8KdYfy0uWkyyHjHLyaj2pL3sx3ZcesbZJ019RDtEnkfo6F9WP5WvdKKspyu0vxxJ1Gl9bNDJP&#10;+ocOSQMGDUw33nxDWUwDbA8aNKh82pTv5fuPoN3w9oQu2O6Gdqi/RgLQZmV7yrTJZWVbsO3F7IVt&#10;zGDhzQUeA4B5Bwb4DiqFl2UC7gi2BSIRhMgzT5oYO9QRZRJ8/ZHMoxt5+miawUo76kDRdixvHrva&#10;Rs90zZcXdWpe3X7L4h9p/YT0P+aJ9Yty2iG2LchMy7csA7k2SrkMtvkTnPb3uTPfsvonDxvWKz/6&#10;QTrq16QvdVnStk+KcmLANDSAlTt0s5wYwF1ANuVadrxJayvyvJHZDwAN64csh7wmdI1NR1/pL89h&#10;j3Nfx8YyMa888mxDLY+krvqRF/XwRR1tmrZcX6Q9de2v2D/2p+loO4I4wTbp+lOVlrMuYuuPNvUn&#10;6kHokkfXvDIo2pSiXJ14rIz76n8o6lE+Er5E30l7DkmAZ8G2wLoG2xCr3zXgJiZf84ixTawP8XhB&#10;yD1e+O5xiCTYjv7HtHlt9CWP+b7I/qMvzRNbtvgYSLtSLY8U5fFYeQzpB+WRlNfUlzzyiaNvtY9R&#10;37z62pMaHfoi+8mf14wYXhbQANsjR4/oE2x3t5K8PaELtruhHTqBbT79J9jmBUlAQby4veAd4OpB&#10;QAAWy3ATQocygJ4abCMXiLjyax5CB2ILgYAAiuWsF9If5JB8dCB52sHP4lsmdaO81o86UO2D+rE+&#10;4yiL5ZVFfcj68dGynfwwH2PbRRpbsS+haA9dYm+s5tt6o/Mx5Oba0oWPPWTw1K3tRhuQj6EhHj9H&#10;QmZsmsfVpH2hDlu2K/poXfhf5JkA2QLtNuVy6kSyn7RrPxBH+5BygYqgBaKMaeuhTE8fcDzJc63A&#10;a9KR50ufEGkJHftFoh/pG2L7DaLfJHnoo2u6pvgyo8eoJo8j7Ykk3/6x7yLVfWNfR1KH7Q+saAu4&#10;idkGUR8H+xYyr62oK+Gj9cRyEGn1lMWyMW9bIz/2i/2hjNjr2fokfJHM0z/2EzHnGGCZT13y3XRe&#10;wu1E/Qc3NGDI0Fyu+XLPwKHDCg0a1gBubAm2BeEeD/jEHieAe/TNcSBOgMqEqGpPTJunDttPbFo5&#10;cewfdaKuRH/GWHldRrKc1Jcs8pWZxn/q85jWFH1RL1I8JyDL9VV3LBsJmedF3WcA7fKC+aiR5eVI&#10;XooEbI8YwZdIhhegzTYSwLbbSLpg++0JXbDdDe3A3yAbItieOn1Kmjx9WkewbcxF7gAdZQ4mlnHQ&#10;cEAA8Li6XeKWXHBJfQJXyfIOVtqyrPry5MfBjRiduPVAKn61Bq1OhA4xepD2LK9t/JCHvnxifbSc&#10;acuZrkk7db36RV4eZDvMR4p6fZFlieOx5RG+/wCnDv6Zl9SH7C/1IcEfgC4CQqkGfQJFwTZtsB79&#10;037sG1a1Ic43z7WSh5/PW32zfIwh9bihkdd/SDkywInAJZJ1YFNqyjeAGiAt8CYtyO4EttUr8lZ/&#10;0DcQ/SLYJm+Mjn1a65uOIBqK+vJq3djHPW3qIXix/yTy9hkkD11Je0UvA23BtqCOdKf6OvHqvpfi&#10;+dOXfm0r8k1rJ/LtG6hTP0WebYZiX5m3nyTOKc4zwXZfgPvFAQPTcy/1S8/3698G3QLwGmxDgGne&#10;N/CcjTEkEIfK8WpNfKQCtAHerXbqf2yfhA117BPSUT+22TqlmKc8sTZiX8c6Yt6y1vVWSH1sUD/1&#10;1HVFshzpqGs6Uif9vnQl5fSPx4by9o1gmxcj+cY2q9kRbAO02bc9ZsyYLth+m0MXbHdDO0SwzZ5t&#10;wDaPnabPmJamvT6jgG0BnwODFztpLm4ucijq1KQMEvzUYJsbEUR9rGALiiUHmk43LMvG+rSpLjF2&#10;sAs/2rKcaWSdKNq3rEQ+ThLgmUYWY2XmbWtc1UcGURd5B314sV4o8vSv5kvarXmmLQthi3pre+aJ&#10;IW3G/rF8zNd80lLUsf3y5BdZ6ysL5rUPGOXt+x5w2gOqim5YgbNN0Q/17GeI85qVwSEj2KvJTa1n&#10;lbtH3rO6DQm8Yx2m8cnjbBrCZnzxFF2JfGyL+egHpL5p9dRVv9O1in9Q1It2I7+mWhbLY5O+4+Zv&#10;/zleSNYd67NsX7JO9cjry5co76QHqdcXWQa9ujxx3d+SeurWPNtgfxBH0Ok5JkCWXJUGMLOdxC0l&#10;bC/pPyAD6Jx22wmfWGSy5PlpWct7/lI3sXUSU4bY4xGp7jN4tsN2EZu2vZaDF3UiIe+rv4iph3S0&#10;a6zNWCbWI19Zrdsp3Vf5mpDH+i0jwavbZb4vUm9YBskjxjULB2yR0x71NdRca6xqQyye3XzrTQVo&#10;QwBtvrXdBdtvf+iC7W5oh05gG4pg29XacqHnC5s0N5T2xZ95DHqkkcWBNpL6DBJl+0i2IdjGngCL&#10;2E98kaZ+QajyOABpO/oE6ad66lCeNOWiHctoT9lbkUva18foLzF5+5O0cttHHAE3RF3E1Bt9hqJf&#10;EjajPPqrTSnqQuh6A+tUHn3SkjJs4bN87dV5eZSzbJ0njrqxLPWU1fXWCrs6EACb70CzMgzZNuKS&#10;zmVcgbMO6zTNeSuooIw3LwE3MXrqQvSXwETSBnrI7VP73XM5kscjttm26TM2SVtGPhR1IW2oK2lD&#10;e5aXL0W72iGOfGWQZeSTxmYE2qzU2x+RGr3GF/oOnvXA76RnvaTVlxcp+mU+tiXmsU3eMsqlaM80&#10;MeVjmrgmy6knT0Jm+2gP/RDJcwtwXANuwbb7tgXbvkRpushb52dtAz5p6laHmDxy8vZ99LlTGzxW&#10;5tUzjjzS5tXvizzOpInxybw+aDP6AC+WkyfJk28cjxFp+NiIdmvyXIg6pPEH0mfPgZo6nT/RvmCb&#10;e2dZuJKf041/bLUaU4A2q9u8g8XK9qhRgOzOYLsb3p7QBdvd0A59rWyzjcR/kBQcelHHG5N8B0HT&#10;5jtRJ7AtABGMALQhecSQK4KUqQeimDaPrv4SC2jUJTaNbzFWFnWtW4rymIewQ2x9sS3yIdtFbJsl&#10;9C1rHQ7iDuAM3nV/U8Z+JI7+Uad+6Jty7ZZjO7L3lgW3JURbltWm9mq75OVZbyTL2F551tPLzij8&#10;afwq2x3aes2KdgTb2ix18iWLALaJ7Uts2HZANdQAwybmBgbxGN7+8TyXBCsCFXjqCVSox8lCWZ1v&#10;bY9wi04duxqvnivz2KFttiUSvEilzpY+VK65nC/719HPaXiR4EUdeFyv5ZolTzn04Gc9ibzA2j6D&#10;BNr2pX3cUG9QZF771qdcXdtEXPMs2xdFf6OdWJdU60PyldXXmGSfx7JRJ/KwaTuIPW8kzisIYB0B&#10;dw22WcFmNTsSfOWeo8aQ9rBjXbFOZOT1y/YTx74wj55UH08o5tWPtuwf+yjKok19IR31lUVfox1J&#10;fpSR1p8oV0dZJzkUfdanWI6+jP5GsnzNiwTYHjo6t4t0Ju6nfmWp8au5/gDaEPfz6264tmwjAXB3&#10;wfasC12w3Q3tUINtZsE8dpo8dVLrBclmO4cXugMAFzWDsLw4oBJ74VsOcsBhYPDmXeJcnptVXNEl&#10;DZH2ZkXsH6Vou76RNYNNDyEXbEWKdi2Pfu17lBHX9UWdmIcoYxq+dVI/vOibIFtwbPvVJda2vkD0&#10;uzfBWLf1YEs9Yu1Yr/JI1uF+3RpsYxu92JbYX/ChyI886iSGj9w+jzbVkdDzHBNs61OPreYmU1Z1&#10;MtjmXKEPrRsAC1mfdRMj7/EFcNOsZLPfFZsCxk4r2xC+CUoEKPDU4xh5nPAB4Mx2GIH06HHZz8yH&#10;J9iGkLsvVj427Gv7MPoU0zFvmTZopiy8Vl6AHXmkBdvKrVcqNgPZX5E8LnHi0kO9rzf6rabYFvPo&#10;e05FOTxksd0xj748fY48dKK9TjrWD1FfvI6sE/1y3rV8VA5FfiTl2LDtnjsQ51UB1hVQhsqqdQDV&#10;NeCGX1a60c3log0BPF8yEVhHmfXjj3L7KPaFfecx0n9iZPZN7CP5ULQX+0Q56VgeXctFHfKx3rpc&#10;pLrfibUnH6p9kWqdyPc4Rzn9jH3S2uyUrkkbAO3BGSx7XbKVhP8isM+51soiwcgMqlsr21df+/c0&#10;dOjgDLBHlb9qh7pg++0PXbDdDe3Q6QXJQUMGp+kzXkuTp7/W+jtn/t45Dw75Zg95Y2FAcTBxgGFQ&#10;4KJnkHagiwMXaQketgSAkCAzbiNxsKEe86TjAGTaOokheNZhGe1AtR1Jf2sZfP2mrLawDylT1/qI&#10;Ictpm7ygWjvRnnnLUSb6BllX5FFOu/oZ/ZCvj4JS88TxuMXy0Y7pTj6Qlq+MdsSysby6ptWhDHn8&#10;UQahG32Up33K2QfWoQw9zg9tKteetj2PSEMRZNQ66gFGSHuz7ySjbPQHwl/OedKxbyTzxLa1U5uI&#10;yVMfctulDjF1QdYjqUusnDJez5S1TuLaB9LylZnHbk21HhT59p35umws1xd18o24bnvUi7zaBnXL&#10;I5Y65aG6Dn1X1le52F7TnFMSx4TzCRIYQ1EHQg6IhgTmEHztSNGeMvLqR13k+qZ/HCt9jiQfPcr1&#10;pYfc9kuxbyJZp+WIYz2dqJONNj9PesvTo5zXBnyemAFgO1F8eTlOJpGZh9CDlDuZt3yj15x3tjn6&#10;VveFMghfPR7kR4wcncpf72ewzRdJ+Nb2tddfl4F38+k/Vrb5IkkXbL/9oQu2u6EdOoHtocOH9QLb&#10;ABYudFfbvPBndvHHwdS0uuTVJR9vRgAjAAdg25VJgYEU6452Yt3eJMhj17KxLim2Q6KcdiX0rMMy&#10;lNcusbxYxnLKYn2Uoc2RIo+0ZFlsRcKfSOhRVqBZ26j9IG0+8qWaH+WkO+kTR/+Io746dd4ypCHq&#10;xW/k8tXBbn1zjXnK2G7rIK0N9KJvNa/OE2u/EyHz3DMf5dQR/SMfSf/0tS+Kx6u2AVEH9o3hUWfU&#10;1060V9skDdl2eOhEWa0rUSa20byEPfyLFGXElCMtRZnyTvbl6UvUg7AR5ZHUqfPyiKMPsU5ibasf&#10;+1ZSLkUb1mtdtX36SWBF7DgXSR3SAmtXruHLQx7Ld5JJ1CdIhmL98uMximQZdaJurS+vL7LP7I+6&#10;TJ2P+p0o6pYtWjxJqvwBCAOeez+NaUggXesIxgXdEWxHmfyGep9z+hX9hdCpZfZv4Y3IfmXiG9uC&#10;7etv7PnOtmB77NixXbD9Nocu2O6Gdoh/1y7Y5iIFbE+aNr1sI3GFmUfd5TF3vtjJC8LNeyNxkCKO&#10;AzR5BwZidExTXhJsEwsYBY3esOpBqffg2Pjg4IO+NmrwKUW72tOWsTLTxJSxvLaUEWtTe8q0gzz6&#10;Fkl7prVFOdsnmae/0YnlYlqZtoghykOksR/9l6zb2LQkL+p2ImX0gX0SebVMf2sZZL/Kj/1hWcsT&#10;0w/oSpaNecpHm9YR08Sxrpj3nI8gBNIeVNcpz76wPzrxPB72c13eOonlE1u+U13RJqReJMvEsqRr&#10;W/ItY1pSHvvM/kEW05aFF21AyKTI1wcpyknXtuDVusRS1Kn50QaxfS6PMh4n+zbWFe2oH/n4qr/E&#10;nFMR/Ap4I7AWLEdSR9DtVhQoloGvrmQd8mkjdUc5+egn5LFVn1i+ulFfnmnLRllNM5NJ9qd9ajwz&#10;inZrgAxFUI28E9iWD0VQrYx0b3nv86tTHorXp7xePg8f2QtsDxk2NF13w/Vp9Fj2cDf7tbsr27Mm&#10;dMF2N7RDDbZ5mYILFLA9YUqzZxvQC0gRbDMAxou8vuiRGzsIm5bvYKGcst6MqIs6O4Ft64mDkDa1&#10;iz3sehNAru1ONjrZLINWLkea2HT0lbxpYkGd+SiLNiJZLpJtrfPaohy2bHMk2oscXcvENOWjPXn2&#10;mfb1DVJP3b7Icp305OE3MXqxT9QzrZxYX6N+JMsiox30g+ViW4kh9a1HG8TYsHy06fkQ8zXF40Ce&#10;/ow87UPW24nXyTfz2JUX+1Sq85G0F9PajmQf1eUly9ZkedKdyklRx74jrY2YJo727GfLqFsTZWP/&#10;xDos16nuKI8U7UaKfMtGu7UePqkP6aPyWGdti9hzilgSBAua3S4SeeooE3TDI12DcMupU9uKVJ/n&#10;+Fn7qI4y2xTbKC/mI6kfKfLtv9iXps33ZWdmJCCOBGCOoFngLODuC2zHPHFvO73PJ86NeH7E86XH&#10;t0afdtnPgu2ePdtD29tIBNt8a7sT2O5+AvC/G7pguxvaoX5BErDNjHjq9Glp/OQpadz4CQX0FuDS&#10;eomrvtBr4sI3ZmAljT4DQSeegy88BhPqok5Xt2uwGQcfBx5sQNr0JsLNANvolTa0bGkDfYh0JMoo&#10;q9Pai3nS+EccfSU2XdchIbdMTFs+5mM567ftDrb618mPSNqLdklHivxYrrYT9WMeUg8ZvkWbps1H&#10;e7TPfrU8eWPT2iFvf5Cn/VK0C5m3vHnLazv2r3WShh9JnVpP4rjAU18dibqk6BtEGkJP+5GvbrRl&#10;OtZnrN1oI/JiX0U+pN1oJ+ZjmVo35t8qRZv4b392aotUlyOvPjxiedFO1K8JftQhjvrKJcvVNmN5&#10;+lmKeqRjXn1ifbYfIM4txrkIiskTvzhgcHqh/6A2L+rEtHliALngO+pB2iCGqDv6UedNS/gu37ZE&#10;sp8k+wBCTjl4UtSL/WbavHr/CfX41IDhCIyJO4Fq+coiya9Bdw8154T+1+eGPGJ9hG/76Bv6FrDN&#10;vm0WzUaPzX2WwfbV116T7+tDyzaSLtiedaELtruhHdZff/1WqlnZ5s1lZsQRbLO6zEXulxIAL1zw&#10;8eL3oo8DQT2AOhgQR56ErgMMdbqyLViSrFui3lgXtrwplMEn89DDDmB7ZoC75kHRNjH20YsyyuAb&#10;POxHf/UZnU6ELOrV/RvLE1MH6egP7ZTII6/LdaojyrQZ9eRBUU8d9ZSZ7yQj1nf5EHl5sYz1aks9&#10;SJnlIo8+oF+0I6lT54m173moLftWvv1t2nwkeNEPyHRdFtIH/bG9+qi/+qOu/CjHnnaIYx11XdFG&#10;LGMcbUdSJ9qK+beiF3ny9TXqkdYWMtrfqTwkf2ayTjz51kMcZcqjjFh95bF81Ie0Y74vimVI17bj&#10;sZToE84vwS+xPMCyiw7KHBsjeI7pTiBbeSfCLvVZpz71RerHNki2zf6izfYDfMrJkx/1IMtHXic9&#10;eVL0oTf1AGqBs5+t7ASqIfk1ABdsqyfQboB3My7jm+eAxz2SPHyLfP1lVVuwzT9I8g5WDba7e7Zn&#10;TeiC7W5oh05g2xckJ06d1gbbXODl5Ug+PxaAQLzI48XvoOUAGQdaSP046JLHNgMOdUJ9AVfJ+vRD&#10;W9QRbwTatw7Lwo/+kdeWZNnI79R+eMT4/2a+xrLIor7lTUPagG99kP7br7YZWV2XNrSLrcjXJuno&#10;j3x1SSOLftZlTNd11/nIJ7aMPP2pSZ8iT9vxOEq1Tqc8MeU83lA8L+zrSJ14EsfBcjFdk3VJ9qEU&#10;+xJ9fVa/zlNGvnWYjrrE1iE/lo16+qBvUT/max7lO9mLelFXH2M55MqgaCOSZaK8tq9MnnzTkH1d&#10;24Isp91ONiO/1lMHiuUkZcpje4k5r+Qrg+K1T4we8ng+wgdEE0cAbdqy5vuiWo80vFgXeXn6GuXy&#10;oiymzce22255dR9JsWwnivYgdCOpI1AWaEOC6JmBbcEzacsp68QndmW7L4rtjWn9l1/0M9B2z7Z/&#10;bHPDTTem4SOHFbDdfUFy1oUu2O6GdqjBdvwaiS9I1mA7giwv/PaF3iIvfmIHXgcG05ADo+WxS32s&#10;asctJHFF2ps+ZRxo9IU8hF0He+TIpAji9VU76sa8POswH2ProZz+aT/q1uVM0y4IfWNIO5aFZzkp&#10;tpcbX6c2a490lFmHshjXdcunPHz7MMrMW1b/iJFrP5aJFO3EfJ3Gnu2Icki+hMz+1Sdi+1kdCJn+&#10;2q8x7zkVCb66yNUh1hdtmDdtXh56+iLZl/oXdWP92kOPPHr6CN/YsupqO9ZV10fe/oP0OZY3L5Gv&#10;fTMfeZFqvvVEWdSJdaobKfpj2cgnrR3J8yLWUdcVy8bypJFRj3VBMW+6thnLx7w6loUX7ZH32vf8&#10;kyIQJs0WEQByXL02Rk7MSjh6bieJshqsK7MOKNZb+4vcNHxlkU+5WJY2Roo8y2vLvFTzqaeTXk2N&#10;DroNCYwB2KRdpe4NlntI/Ujw+Myfq9uQsubPuJpVba8zz4P6fIhkf9sudADbbCVh+4h/2X7zrbfk&#10;eGQXbM/i0AXb7/AQ92WttdZarVRKL786Lg0Y1L9sI3nt9RkFbL86aXIBVeWCb31n2xtuHBBMty/4&#10;Fp+Bi4EgDnJQPbgpZ6CBXNk2j33sRtIOMXnSDP7k4yCEDF8sI2ET2/K1YTrqyzcNIac8/QPfNsC3&#10;L6yDGFIe20Pa/rKv1Zdv2vpjfbQTO/oE33ZD6FgOG/C0G+2pq9w6tRN5xLaLvBTLRL6EPNoj1ofo&#10;h/ZJ0z75pJGpX9smRpf2I9c+fOwpj/rqEEOWhUds3jREWeUxVl4DEEgbtV3rtTwxJF8fo16tU/OI&#10;rU9STlqfyNs39g+xdsijR1q5/liWvpCiHXSiL+prN9qJPsa0NiTKwFev1jGvjnnri/XWpAz/47kB&#10;1faivnrKKWteXWXoGluO2PpoEzz7E114tQ7k+RPznHOSx7gmZJyfkiBa0I088mpCBkUgThl90KYy&#10;5chsDzz9pr3KjCPZR5J5YuTYUJe0skjK1ZGvDw3h48isQ7/2BtOSMvnEUATZymtCFnWiXiPrGaMi&#10;edylul34Tr9JQ4eNaK9ss6rN/ZyvkcSVbfZsjx49Ok2dOrV19++GtyN0wXY3tMOaa67ZSjVgO65s&#10;8zUS/9SmXOhvArYhBwBjLv564HeAkMhLlMMedXrTizc/KJaJNoipq+ZrE4r+aVue5Ux34qHbiZRZ&#10;j37C03di9KKOfGJ1I9W61hX9oR771rx1qy+fuJOtqBvzNc+ytZ+Scu1HslzUiXrWg07UVy5ZTn2O&#10;oTcp9WmrPhsriz6YRsf+oR8tTxwpnsNRz7TkOW+ZmNduzEvk5eFLTVFXnZqnDe2Ypj7rxB9Indh3&#10;XhPwiKMO+dh/EnzLxDwUfYh8qdZXty99CJtSza/t1dTJx0i0zzZ2ksd6oy35MysrP5YzDWkXG57T&#10;5iHSHkePZST5HFuBbtSPfMEwcQTS6giYOwFt5DEPdaqDdCTk8FlIUR+/aSs27EPINtkn8mOfRZ46&#10;US4/Uq1vHYBeAXAEwxEkC5QFyZIy5Z10ol5nWc/5Ecm2QJ4D5kk3vof+Cp/+E2y7jaR8a7sLtmdZ&#10;6ILtbmiH1VdfvZVqwDZfIxFs84KkYLvcQDLQ5h+2HPgLrzUAMFiaj+RgYOyAEEk5RJ4Ye9qMdUEM&#10;0NGmZN4BPMpiPcTRRyja0q+alKNrOfXlRX8toy489GwLcew3fSAvydeGFP0g9mZHWjvKIo9Y25Gn&#10;LnmpUx6Kvpm2HbXcMvLr9hJL5KlHO5ZRX6Jf4dFe2h35pqNtbZnGB3mkIer1OHY6f5QrgwAP8Ckj&#10;mLAcepYjLdBQrg1JXdKWrX3Xlrr/CVmPPuiveezbz/Uxqm3VxwMdbCAjXcvVUV4T8pnVV+vXFOvo&#10;lK/tRVknsnxfZFu1BfVVvubFfKd+wmZ9PNQnRiapC3Ec4zlIzLUh4EUOCYKRKY95eaYF2X6dRL72&#10;o571R9Iv64H0xevOmDbCt12kbadkeyMPin1kWpLXiRqbPeA4xqYBxzXYjvKaOskiry+wHduibzE/&#10;s/b00m29IOmn/yLYjivb9TaS7pdI/vuhC7a7oR0i2PbTf1ycEWyzClEG/j5WtokFLebjACDVA2jM&#10;O4gwMJOOK9tSHFhMdyLsQebRrwdu6ohpy0W+pD3S6hGja1nzxPqtPmlk9g+xfPtWHX2A5HUibBNb&#10;L/0WfVRuPqatTz35ULTRF2ErErZsWy2vy1l31JHQqX3s5DM+2occV2LLq0PeMsok8rYbub5bF/Yj&#10;qUs6nkekLRPBhXqWIx2PD7GkTuSjq5/RZ+uJ+rG8ZBnS2pTg6U/0yX6AYr9pj9h0JP1STl7SjrZi&#10;udpeLYeijjYjv5bNzEbsg1pnZhRtS53qJl3za17MW069mNZH8xLlbIN25MVjCi/mSZsH7MoX/MY0&#10;FEG0QBqwLeCG0IvgW7BNPdoxH+uGaJd2ODewi9x2W6ZTW22bMtP2F4ROzNt/8mIeXYFwBMiRJ8iW&#10;orzW7ySLvJrfm5r2Rd8iybdPzEcqbeZLJOzb7rCyXb5I0gXbsyx0wXY3tEPcRgLY9tN/NdguN+HW&#10;37XXN1HietsH/HqgMO3gSNoB2YECHrH2tG9dUrRn2ciLfEieaWQO1pYjr76ErCb0bEPUsw79hWd/&#10;RB55ZfStbYX0DcIuOtYR67K8Pqsf22OsT5aLdpBhQz1IvTcj7USCr406L8HHn0jRBvr2WW1LObHl&#10;9F9bHhv1LRvtoK9ty0U+NuhLb+aSPOyoZwxxPgssLEssmEBXG6SjT+pC+kUc05aLdZs2j17kUcY0&#10;pH/RJ3ygz4kh6tMveaa1b13yTMuvKZbpxFcW65ZPvhNfG1InvrxIUV5TX3rULUUeMbr2byxX26nz&#10;Um075qHYdo+ntqy3Js+lTnliz9WaBMWSYFpwbewf5Ai4tRnL1rYlfEBOu/QJW7QPOby6ffZbjNFT&#10;F16U90WxX8lHwFuDaQheXNmOcstEXfk1qdOXHL9jOyPBi1TLe1FrZRuwzef/uJ+7Z7sLtmdt6ILt&#10;bmiHddZZp5VqwDZ7tgcPHVK+s83LkXyNJG4jiSvbDlbEgkXTyL34ox7EgKLMwTLKGUysQ775yHfg&#10;US4P+7XdqAsPioN4J4p11Lrmta+uef0htj/0wzQxfQvgFnSrA6mjvhTrwQf1iL3xqKPPyMlL0VZs&#10;l+ViWv2aL890tCmvthP1Y9vkRYp62MBP+kmblvfmbRnS1gPFOkgTxzrME2sbG55DkeBTH7qkIctA&#10;6gEkiLUV9aKtum54yCLfNISOupL2pSiLusqxL6CRV9dnvhNFm+Rj//ZFsWyd1xZUy6J/Hm/SdTlJ&#10;3bdK0SdtRDmkP5BtjWTZ6OvM6K3UE23XectL1ut5JcmvyTLocB5I5iNYhmqwLXXaWoJ+bSPmTVMX&#10;fYkv+ktaHfyzX2rf7QvLqk8+kuWlvvgRQBN3ykMC7gYY91Dk1XLLyn+rYLuzn00bOvF6UfV37X1t&#10;I6n3bHfB9n8/dMF2N7RDBNt++k+wzco2YLu94gXQ5vN/rcEO4mInfrMbYRwoSatH2rw21avTkbRJ&#10;OeuGkMFnAIbQ61QPfGWmLefgT15+JMuYJx39IsaXmFaOvnl9rz9zqH3lsTykLJLl9EcdfbQ+iDQ2&#10;SUfdmuRbr7xO+trUrj6rH+WxfLQdybKkaRtpjg1gO9qKExn51qctdWM66hNTJvplHqL/4jnheWUe&#10;fWJ1iT2PtCEhh6I9+LFeeZIyybapW9ur9SXtqW89lon9At/+QWZavjbhqSOpSyxxnDxW2FBPiuWt&#10;A8I3/ZOHPFIsF/NvRtqDyFs++l7r1m2VLAtZzjKSvKhv+UhvRUdSx2PKeWefxXOiE099AW7MC6BJ&#10;mxdwy4tAm7RlZ0bWA1EO3+9/6NGSpz3K8M+22T4ptj3qR3ksG/WjnjKALgC457vZxKzU9/6OdgTM&#10;8qIsgurIjyCdsrF8b1s9PuvbWyF0Y7viynbcRuLftQO2+fRfF2y//aELtruhHTqBbS7OGW+83v70&#10;HwCHGyV/1w7Fm4eDQuRFqvW4WTnQxQGltukNL+qZpryDLHn00JfQtQ7tWlYd0tarjDLcNBy8a79q&#10;oow+aJdysQ7KktZO5GGDtGC79HEG3NpWrj3TyojVr/kQ+vgDkUYGCXrUJUauTtQ1H/VrijpQ1Pc4&#10;kWaiRt2kJXQjwbMPsc3NWRl5daId+g6+uvCiv/pkecoSxzR1qqtdCb7tQI96jJGhE+XkkaknIQdw&#10;UMby6lBGn2IZCH3rUUe/1Knrr+XRRq1vGdouoUtM/1iOeimjDxA6+qOORN6y2iKOPmlDO/D0h3zU&#10;tQ55Nf/NCF1Jnr5C6tT5WAZ+zZOijjzbZr62Ld88ZF/It0zdR+rH8vBJE3OsOL88zsSCXtLKBcGR&#10;1It5gTUEL+YF21E32ojpOMZyTsC3LZC+qWMbbZ+8mI99YCwpQ0+b2uiR9YDtJk17aGcP6O6RNZ8H&#10;jGC5BtWS/CiLIL53+Z5jHim2Jfpc65gGaI8cle3lSQPf2I7bSADbw4cP74LtWRS6YPsdHuJFFf/U&#10;Zsy4PBhXn/5jddvVxGEjG8DkwO+2By5wb6TE5AXokDcI4zIg5DTlyTMAykOfAZk89iTrIYYoQ1kH&#10;cuuHZx1RnzT8ODDLqwnblHFQjrrIBrdoVPZ/SJYP4OaT8wPxgzZl3TEZAJIfkX0aTv2ZRtIX+Dg6&#10;t/PlCSUePgZ57recHzH21TRuwpSSRzZ0VL4JZFKPeMjIHoDiTYoY/wTeEH6Tr/0n5hgOHTG2/P1+&#10;+boM+/AzkYYPDRmey+U8TzM47ujCh6e9dr9medlilP3HR2MJn2nH8DG5vtwOfNeGfW6b4BGbjseO&#10;NPHoVya2+2XkuHwOhvqaepq+or85FkOpoxXT/+irE/vaPHKJPLJBw/O1kYm2QKT7DxlRZOgRyx88&#10;It/Uix5xBtXhnCGPH73zzXGOhI1oCx7+QfYJFM/Rcm7m6wE5PPoqyuEDgtSLsTpes/Q/MXz73frQ&#10;93jEuuL5R14dbBHrA/koVybpi3LS1Kl82JjcpgwUiGN6+Nhss4NMGjIqjytZRx+0rQ8jcx8PGdpc&#10;U7VO1Gv70WqDMsEUcZNu7BBzjZJmXLT9llMv8u33uq+QwUPusYAX+16bllGHPMfb67umwcPy+RBo&#10;4JAMjnM8aGgGyIMzqM55iTz8otcC3BJtdVwu+aynfcrSx8M5v1vjFoSPnG+eW8SDsg2vkUi0G130&#10;KEue+rQFKSOO6SJnDJNa+j261N+AYECxRJ7Vble8I78GzTENRbAdybpqij51Is8DqN2mVjq2gRVu&#10;QDd/2f73a64uQNs920OGDClgu/unNm9v6ILtd3h4M7DNP0+xjWTy9OYlSYEzgIyVbQZ7iAEePtTW&#10;ad0cHBCIY5pBlFgdBwgHjFg+lotpYgZY9Lzp6BNyZdq0DunN+BA3iVhvrxtDtj8zAtgB9EgDshuA&#10;B6Ae3wKA+SaaQaIxBNgG2BELuAR/xOYBmvqKb7SZ9vKyEry6D+wfZMaCbW423ABJux9fcE0MnzR6&#10;pNuAvGW73T+ZV8pl/wCG+qzfAMYGNDZyfSxlsz/6zflT+25biS2H/QbMNnVBNThuZNTfxE50mmPQ&#10;gP5I+mv5mtQhbdxv8PBCgvB/L9sAbgADwEEyX4Nt67e/ItBWXijbtf9jPwE4OG/pL8FHAVdZ7nWH&#10;3DyxRHmPg08K4LEvF10IuYQcQh895dohhtSLZJla13T0Cx4x1596EMC5XG85Lv0IkM62AdPlmhtH&#10;f2UCdOcYftPXPf0GYZ98iTmGuc/tj75I/ZoAOAAwwU7UtX88h7VlWXjqwtcH81EXG6ZrPWLsxDaQ&#10;Ns/5ILjm2ibm2mYcqAE3wBigLNgmlif4LvJ8bCRWrWO+UNbRJulhTCLzRPXJZ19Ijz75THrkiafT&#10;08+/VHy0HaRroN2+XjKpZ5/BM+35GtuuDjzGK9repqDX6DTHrwHYDXBuCHDN9dMA8d6yhgDRdbm3&#10;CrJ7qOdcK/5m3yPZzpp6yjR2WOEGcLO6Xb8g2QXbsyZ0wXY3tEMNtvn036AhgwvYnvLajPY/SBYw&#10;PXZ8GvvKpHKxQ4JrYnTkQ95QTUsMZsadBgtklpGnTfLE8Eg7OFpevWbA7BmISVtGXuRHkm/MoE3b&#10;iLHrII4c4GJaP5RbD3zbbn8hE1hiu92/mUesHW5UpNHDJraK3QwIoFEZeLEaB0gYMDCD7RY/EjrI&#10;iV1RogwxfMuPziBPe5DltMENclyeCJBWz9j2esxIm9f3ogOYx/+sE8m+Ux+yfyTkxhD26KN4PKzH&#10;dI8uQBNZE1uPcvXxQxvWa14964xpyLKAjWivoZ5VsuaxdE+ZSNZV8yX90DevOXnqEJMHWNGPAGbi&#10;KKf+Arwq/7EladvjipxzkhiZMaSNWD6SttH12HaSGcOL9WCbc5R8+zzJ51Mp3wJMZdKHjRwXn1sx&#10;cvhl8pj1Ci/Yb9vLFH0rNnMc5ZBllceVS4GONGpcy4eWbqPf2w7pug4o+iDVvsOLx9Wyyj0myog9&#10;7vA9bhxX0shIE5dV6ZwmFkQTA7L7D2o+B6iOpB78WlaAeQDn1EHd8fwjbVvkm67PV3Ul2hPLmofs&#10;E3iRlEPWVYPjSPXx7USC7b5Ad9TtTD0+QfrqsYViG6SeMo2d0WNzfXlywHYS/q5dsM02ki7YnjWh&#10;C7a7oR3WXXfdVurfwfa0198on/7jBiTYHvPyxPaNgdgL3TR89CFlEIMAMmJvGJ0GDWSQNz30olwe&#10;sYM1+sTwpVgmlo0kH/26PPR8v4HFNjcG8oCbZjBu/DQNMbhHm6RpA3zbJFk++qLMvsO29cZyxXYL&#10;JBfw0UoDfMkDiuEJhCEBs3mBNTRmbJ4ABB5pyg8dNqptL5aHR5loDx9tAzG+e7ODyMe+kmw75cnH&#10;dsJXDznHmlhbpKmDPop1e94Qc7yI401u5Nhmq4T6xto2hq8t8tRl3RB+yVcGj3T0s5H1vvlapi+y&#10;XtuuLUm+PkDkIcphQz5pQYp5bXbiY9N+s+3y6RMInn0mHx4UfZPIR7JtxrEO5epimxgdz7sColtb&#10;nwrgznmAtFRAd4sftz8V0N2a8GlfHyWPu74Q66fk+dNDlEPWnGM9x5lzs3cbYj+b1658YuqM+hK2&#10;PG6Wk9C3PGli9KId0pT3euL6QQYwhidAhkcsyY9gW2AtxfLE2oSKTgbaZVW9VZ+EHXT0VT9jGpny&#10;mtCBYj/It4z9og79G0l+Q+jPnAS0nShe61AnHaiTXcj2RH/fKjXlGh8A27wkybbQ2+64PcdDumB7&#10;Focu2O6GdlhvvfVaqZ4XJNlGwp7tqTNeL18jYYDnBszNjZuXNxtjBitiLnZiLnj5EHkGWwdBBwZ1&#10;ax6kbfnNINLYJY9dBmrKaifaMi9FXj24wqOcesgZpF2t8mbKqiQrVazwcuMHeEICVIAAMgHwWPYT&#10;57RAVhoz9uX08ivj0yuvTsg6gNeGN+7lV0t+1OjsI2+TD89gOxPp0WOw90oph+1ojzqol3oAxpA6&#10;yPAVX4gB0dSFPephTx+PGsvjxpyXB5GGP3RYbnfLJ8qqQ6zvkIDDPP5C1mXsTcUVQW889jN5+LFM&#10;2XsY6sKuvhO3H5m2dClnbP9pL9qB1EWPmPZaFjlpbGvHY+IntqxbG9QjyYNIQ0xgItVtUN+8PPwa&#10;PGRYsUu+k23bYtpjZx3RPraQ0w7bDCGjjP0T26IN+wWiHnUg/YnlrLP4ka9XrjGvc9KS11+5TlvX&#10;jteX6WEZsI3KoBkaCaBuxSMymCYeDRBv5ZENz2BbfXixPseEOB7oU+QxPjhGQKQBiMS2TbJfaGtp&#10;fxjHGhu5H/L5DiASkHsdEMM3Rq6+cmXyIy/qEUPasIz+QRx3/PS88HwgTey5MWRoBm055pzhCRnb&#10;QATYxgLiNrhu8Wsd0ozdpOv+REa66afmuCiXRztsa02x3THt2NRQz3GF4vkQz4lIvcv01Kd9yT6W&#10;ap1O8po61R+pty+9Cbn9w5dIANvcz7tg+38ndMF2N7RDDbZd2X7t9RnlBckxr/S8iOJqkRc2N6UI&#10;uNEjboBqczNlRVxePYgiJ88AG3no17aRoRPzDM6UJy+PvLp1ffKIpZqvnebrIC+XlX0mHOxyHzee&#10;72G/mqZNfyNNnDQtjZ8wpdCr4ydn4DyppCdPeS1NmTojvTYjpTxXSdNf+1d6IxemDLzX30hZf2Kh&#10;12a8kXX+VeIpU6eX9PTXXi8606bPKDqAyvETJhU+diDsTJo8vdQ7ddrrJY1/xBMmTi2+QE4K9AUC&#10;gGNv4qQpxSb1QoB46p867bUixwcmAxMmTi6AAT8oQx59Ygg/KQO5xx9bEHLKYE/9Isv9OfbVJvZb&#10;7vQtZaF2ulWOMoA77UrwAHpMUsgTQ5MmTy0EmIh9iAx9y8ODaKfAkjR65rVLOcEUaesmxr7AUjk8&#10;7cATzDQgrIcE29oW6KCnbezgB2n41EMZ0uZr/9Alhmq5tq2XmHqtC93YB5Q3jR/oo2P9pJWpLw8i&#10;DcGnPsEs17Kr6KQlrr9yTWeAHSeUTiCJXeVWBx79SfrlVyYWPnnLAdQhJpvYdnzxei/1hbTjjGND&#10;JH10vLB9ttl0aSttDnabcj3ACwJgAQyNIcBh5JmHuD5qOTG21GHsog7SxOhbl/5x7DiWEH6a51wg&#10;Fnj3gOzhbbA9aHDvz/4JniOYhkjXhI5ywbhjOUTa+4X9r23yA4eyfWVYaZdk+yXbbP/QH/YTx6AT&#10;YXtm1KPXA5KjD5KySMqij9HXSNGnpr7OfnQi5Npk+0gE291tJLM+dMF2N7RD/PRf3EYC2AYQMUg5&#10;ALKy7f5I8lzc3EAk+Ka9WXlTU9cBQV0H2MijrOVIa0sb5NW3LDdt7SmTKCeRt04o8oixMXHqtDLR&#10;+P9rAJj//zUwETAwAfhvBvqNSYjh9X+90bxIPGVaqUu5ExkDMsA/EyMmPhCTJgL68iAmZ9ijvJOx&#10;eLysn0kO8ugPZeDHQHmCuuTpI9LWg39MaqyHCQc824AuMvIQExTaw0SGGHvUi54+UJ/6kvUwKRv9&#10;Mi9i5glZvs6Y0JYJVmtyBdCnDwHvEDwmAhB86sUW+vCI0QMwElO/urTFCRV85GWiNylPtPKEzrqd&#10;AErkIcY/SB385pOoRT/XoY+AV+qH8A8CeNMWybooh56TEfJFnn0kTRz9xj72iCnHE0cmqU5O9R0/&#10;4esvMYATn6ECwDLgxFfqc6IEsKYeJwrUgQygbR6gLQhn8sKkRWKVm0kjZdBFp6E8vrYmPE6M0GOl&#10;HRo0jL9rZ4GlmQjgI/6RBqDaN/qjv9Yhn1g95cSUd4JJe8kX3dYxpj76SBAu2PVeEO8ZvfP/Drbr&#10;/MxIkF2Tcu5B3u/+E9JPbOHL4OHDcpxt5/iW224tf2jTBduzNnTBdje0Qw22Bw4eUGbCb+Tbq4O0&#10;IJb92q5sxwFJcEwM6C1bTnJaMOvAEWNlkeAhi/Zi2rLkqVs7rHgojysi0XYk5JIDlOWQu7r6rne9&#10;K62xzrqFlvv0SulTyy2flllhxbTUJz6VVl9jrbTyKqulddZdP630mVXSRxf/WInhrbDiSmm11ddM&#10;yy63QtH7zMqrpmWWXT4tt/yKacVPf6aU+eSnlil6a661Tsmji2yNNdcu6eVX+HRadbU10lpr5/oz&#10;D7vYxy724G262RbF/iqrrl7y6663QZs23mTTtNHGn0vbbPuFtPkWWxXdrbbeJn3xS9uXGP5uu++R&#10;dthxp7T7V7+Wtt3ui2mvvfdNX91jz7TjV3ZOO++yW9r/gINK/ut77VNke3597xLvc8DB6Wt775f2&#10;3Gf/tO+Bh6T9Djo07X/wYZkOybID0wGHHJr5B6WDDzksHXHkUem4409MJ5/y3XTCCSekb37r8HT4&#10;t49Kh3zz8HTo4d9K3zzy2+lbRx1d6Kijv5OO/PbR6YQTT07fO+0H6fs/+FH64Y9OL0T6jDN/ms7+&#10;2Tnp+z/8QfrxT05PPznzjHT6GT9J55x7frr8j1ekP13x53Te+RekX/7q4nTpZX9IF138m3TFlVel&#10;P1z+p/T3q69NN950W7rt9rvTtdfdkG659fZ05133pHv+cV+6+5570x133p3uuvsf6d77/pluvuW2&#10;wvvnAw+lBx58OD340CPp0ceeSE88+XR67PEn00v9BpQbGJPSfgP6p379BxYwwk19wMDB6YUX+5U0&#10;YA8wyo2emz9PInjqAQm2edog0Aas+vSCQCTQ/W+GTvYE5d3wf3dgEtNXUBKPJO/dEPidnk8sSHnP&#10;Odj72JNnYsJkjDQTJc5l8kysOFd5isbTPamZSDYTLCdqPk3zHCZdnsTlyQov37uggUw/md4xmSAf&#10;/cQe9vWZmCLUNbM+QQ7VATPURT34w31OwPxm9w8AcQ2u6zzUF5juJJfX2OlcbyTvW5142GMCMSjf&#10;x0eMyfXksYoXJLtge9aHLtjuhnZYc801W6mURo8dlYH24PLoadprzeoNM38vZLaR+DUSL/CYBvCy&#10;/UKQzKDFY0PSbCcREEOdBgv5xPHxMnnsCuJdxVY/AuwIoCH0KGMemxBl0Y3ltMMgzMAH2P5PAjcE&#10;bgLcqAgALUPrXlJ0uOFxo2GFj1V0bjzE3GSomzwrLwy8gH50GUC5IcAHyLGi4+qUK2Km46qPj377&#10;DxhUHgfDY3XphRcHpOee75eB4uD0/Av9C8F78KHH0pNPPZeefe6lsmr19DMvpEcefTK9+NLAwn/8&#10;iWfSI48/kx57+vl02933pptuv6vEDzz6RLr7/gfTjbfdma654eZ0e+Zd+de/pZtvvyNdf8NNpS+J&#10;Ab9/uupv6cKLL0nnXvCrdN6FF6VzfnFBjn+Zzv/Fhen0n5xZQPWPTz+jAPXjTzgpHXfcCemHP/xx&#10;OuqoY9LRxxybvnXEt9PRxx2fvnPCiRn071OA+p777Ju+/Z1jS7zDzrulbxxxVNprvwPTjrvsnnba&#10;bY+0xee3S9vvtGva7Wt7pd333Dt9cYed0qZbfr7EW27zhbTZVtuUGN5nP7d5idf77CZpk823Sutu&#10;uHHacJPNCn/1tddJG226WeZ9NvM+l3mbptXWWjvrbpTW32jjtM4GG+b4c3mCtn5ae/3PpjXX3aDY&#10;WX3t9Uoa3mprrpdWWClPyjIts/xn0iqrr1PiJT+1bKH5F16s0FJLL5fm/sgCheadf6G0yOIfT3PO&#10;85H04Y/Mn2b74BxpvvkXTB+cfc70kfkWSHPMOVf62MeXSosv8fEZ6F2qAAD/9ElEQVQSf2rpZUuf&#10;MzljYkd+wYUWKWUWWnjRkiZecqlPFjnxIot+tBCTyXnm/Uia98PzpTk/NHeae54Pp48v+YlCyClL&#10;PdqFv9hHlyg8ysJncsmkkZjJ4NrrrFcmhBt+duO05VafT1tsuXWZBG73hS+Vid4uu+5eJnbETAL3&#10;+NrXC/9LX96hxOjCY2K44y47p12+mvW+tkf6yq67pK9+fc+08+675eP6tXw8ty8y0tvv9JUiQ3+n&#10;3XYtMvS/sutuWWePzOd82DN9acev5HNml7T3PvulrT+/bduPr+y0S5l0fm3Pvcokdfuddk677vG1&#10;9PV990sHf+Ob5Tx0InrIod9IO++8azr44EPT0XnSeHyeYH7jm99Kx3znuHToYd9Mh33j8DLB5Lz9&#10;0Y9/kr5z7PFlEgqhwwQT4pw/8KBDynl/6ndPS6ec+r0iP+nkU0v6B/k6OPHU76bjTjo5nfy909L3&#10;f3x6OuPsn6Wzfn5Oic/82c/TBRddnH523vnpp+ecm371m0vSr393afrFry4q8R//3Ew+r/zzX8oE&#10;lUnorbfdkW66+dYSX3Pt9enqa64r+d/+7rJ03fU3pr/9/Zr0179dXfjQdXmyenUuB12RJ7hc0+ih&#10;Q7nbbr+zTGaJb7/jrjJx/ce996f7//lgiW+/+570j38+kG698650xz3/SPc/9HC694EHy+SWSa0T&#10;3PvufyA99PCjJYbgPf7EU3ncerFMep986pmiT/zMs8+nQYOHljQ6Tz/zXDvP2McEmbEQYkWd8dTV&#10;dcA2466r7PHeQkw+8gTIEGN0XBlvwHJv4B31IfWUxXINj7ip2zqjL8Tc07w31ro+OeBThYLtO+66&#10;s4BtqAu2Z13ogu1uaIcabNd7thvQ1wBTVrU7gW3zxAJZAS5gm7xgux4Y6nypJ6cF29gEBAu8rSPW&#10;qw3z2JDkk0bPPeTWRSxZhsCewA/MNntJ/yeBR5VuZWA1SJAdg6s4hNdaKzXx4X9MA8BjMNesMPXY&#10;EeDXoWW+vQpE3tUh9nUbkE+b3mw1QMzec/kxIJuRf6ZnGj9lepracog8AXXbFAPA7a0G6pzZatX/&#10;y8FWcR293YEnEe+k0Psa6nAS5sC56flJ7PHgaVZcAW1WZhtFrjW2UHAtuu2AmAlt3OowKV/v43L6&#10;1TzhHZpBHRNbnmjwpAPAB5B6vl//AgQBhM8+90Ihnpg89fSzhUj7FAUA+fwLLxVgiQw+T1/ue/Ch&#10;Albvuf+fJTZ/5z/uLeD1rnvvK0D2hlsygM4xdN1NN6ebbrs93XLHnekvf/17G2QDkgGxSy+zXPrN&#10;Jb9Lf77qr0UOEOcJEPHFv76kgHPkl/3+8nTZZX9IF1zwyxKfc8555WkSEwgmBTyBOu37PyyTCGKe&#10;VB2UJyBMRpjEfHn7HcskhwnOdl/evkxctv3Sl/NkeJu0734HpM9utEl56saEjAnWAQceXCZZTILg&#10;feGLXy4TtvXW37A89eOJH0/3yDNhXGDBhcukjqeEPB1EBp9JIMSkcJHFl0gfXmDBtPLqa6QFFlk0&#10;T2DnLceZcZl3cryPeO+IeUiQDAGQ620okdSDBMGkkdVlItiWvDf11D3zfMPTJnWNKPdzwXZ3ZXvW&#10;hi7Y7oZ2iGA7biMBbLP/D7AtSPYTWvVFXg9GkeeggQ1AMmWURRvmAdakXcVG1/KkJctYjlh+/YKN&#10;dskDti3z79QMjgRWQljdI7A3d8KkiYXqwFdbxk+cUNK8kMK/dXGDZfWZPZfchNlryWozq85Q2beZ&#10;+5XAPk7SrFqzqsIEh5gvn8BvniyM6ZUe98rLhVixoE4+8QRNnjql2DRcc921JeaB7NiX87HI+vjG&#10;nktennRPJS+UsaeSx8HEbHdgHyZ7LHkRDTllfPls/ORppa85RuPGT2r3K3meQEye/npJvzqpZ2X/&#10;Xe95fyvVgKLmBdRsewLn2MTcD1PK5ITVemKAytQMcsZkfydPnppvCq+ll7PMPb32Iecox5O6JmTw&#10;rw8Q+UnTZqQ8hyjnDzxi9PEXPu0AcE3NMwhi7NCmKa/xeJknDE178BN9bFIn54ngC5sQ55C62KEs&#10;ddHOaa1JCfKJUxtQRz/iBzH1US/9QJ66iNGnTgJtoywQECAICCSmvwCHTLji5GinnXdtpZqXcjkf&#10;mWg1+8dfK9sC3AtMv8J3Hzd20SWmnBNHASmyWo88cmziC35SBr7Hljq4ZnhyxjlcvnrEN/2nTS3X&#10;EelXxr+aZrzRe5IZA0+GWI2kb5ptADPKddQcs+nlOHJucBx4SmSMP+gBsgHXhKKf88hoO3FfwQmt&#10;YJ02A7bfLDj51gdi2mBwAhDBP+cWvqGHz4a+eoVyeNd5yt1jl/K0sw6svgeXSqB9HE+OH20gjueX&#10;YUZrYvx61ifQT9Tx/8KEmfH0E8ssW9KcS+Q73V+8lzQ87mkNeOaeAdjuBLjJS95b6nJ1mUavB2zH&#10;ev/djx7CZ8ehdr0ZaPOUeuDgQV2w/b8UumC7G9phtdVWa6UasN1/YL9ygXITBFQAarjJczEDtss/&#10;j7UuesgL3QEKmWlj9Ei7Ii3gQdeBAz5pQDGxAwdkecnykZRpQ3JwMo+OZeArhxz4uOnwCPK97/tA&#10;q2dY9R+TJk5ubnrzL7hAe4vJ4h9bosSAB8D4y682L00BarFBDMB2iweAAzDCDfSBRx4tZQmsqLhN&#10;BADX7JXHPz6Vhq+jy7FADzDCZ534Z7BXJ+S6sm8AF/gEVjJmn3OOdOzxx5U8AAa/0GUiRf0Aab9W&#10;IqgWhLN9hE8FAq796gMgGx46pAGJgmXSHivOFfjGBvrLW6/nk9Q+Nq3tMa4Yjs7xhAz0iCHANquG&#10;rCTSP/RTc6NrgD8xEy0Aq3YBqvoGz3MQYAvJ99wAwBE350PPeUkbsU15jgfHiWPC8fA6QId/8sQu&#10;usToQ+jg4wv9BxWb0W984IsO5tGP5yo8JwrIaD/947YgHo3TZ5xrHFsBMKuABsAuE77YxxB5+ZK2&#10;jNUh7UtzrujqC7rYhdi2RBn4EOe8q79cA0xImSRyPpIGFDAZhMd5DOjm3HbXLpNdA+c4gI8+4WsW&#10;9Jt9zHEitg85HhJ9CY9jAtjhGHK9F1Cer1f8jivbdQBs0o6im8ty/GgLbRo7dmxLqyfsvXfPUwX7&#10;ynLEnL9e48TNimrzpRGoAV3Nte8nRxkzLAdfO5SFmgkG50lzflIGUubiCb5wPGmvEwG27tAeAnx8&#10;9thzfnHcOYf6ClynrOaPyHZ5b4H3GPyaCecj9TGhwx52OYb0HXzqIqZvOX/1j0lemVi3xkyPET6T&#10;LvVmm/Ih6gPko0956uIsIs8EgHqZ7Dhp6TdocPrYJz5Z0mzlg7zuvC9w7db3CYEzx6kNblskr7nG&#10;ewg+JNiO+pA2ra+uV18YGzrJ8Lmhlg+tP7ThfsDXSPi79u42klkbumC7G9phpZVWaqV6wDaAjJUl&#10;VlaaAb61lSSsbEsMTBHMwCPtxW8aEixA6NaDBGkHEuQQutqxLvyJee0SUzbagkwDgEhTTp04aDlA&#10;EniEO/8CC5W0K8kAasLXvvbVAh6XWeZT6cgjv1V4hqlTp6YZM5r1JR4rv9HCCaQJcfVIwB7DpCkZ&#10;vLYACGkIUELc88pQKqvYgBImAIB8V9cJPzvn58X2o48/1uKwsvWv0gbscJPjxmTwhot1/eMGKZ/V&#10;SG5gcQ86euTRcxVLEIZ9Ym5w3AwJsa3lfMrHoPyddib6Px4bynLjt89Y1aYfAdyAbW76rJ55oyVv&#10;GXik8Ql/ChjKN2+axY1eYIUuN15k6KFfp6mDNqJPWXjcwClLHegyoSKPD9SFvqBMPj4RU540VL5k&#10;kttFXeSJ0UdH0IEt6vWpgt9R95z3umjO3eZaBFhyyrHau92Xdyz9R6B/vY49/6VOee0qIx3rIo71&#10;KuM68/NuXlvIIdKAQyZ+gGnOWSaNnO/lqUueNJKGJ8BedNFF07vf/e6SXnDBBdOVV/25pHlBj4kh&#10;Ez/6hYkg+dhPPKHh/QRkTh7LhDGDUUCoX8OgjwWDBM63z31us7TyyqumG264qfBYtWWLCMe2DXbz&#10;ecGxEmw//+xzabb3fyCtuvIq6fQf/bjwCBxX9Cxnn9FfHBfzsa+gyIfQJa77Xz2OgWOj42a05xhJ&#10;GzhXIVarCWzvACRznXBuc147sXIyx/VC2GmnndrXMzFPnrhWX3qpfwHcwzLIJn4x57HDHmuAN8cX&#10;4Ietsq0m2Ic4DkzUuAZI028cF/LE9Ddl/LoJx5mYY8yTOM8B5Mg8D4hZNOCThcgAtNzbCM+88GJ5&#10;+Z3ARIWJDX1U97HphnqAsUBZ4h4iXzAtwbNcrWP5RtbcjyJ14km1fwJ7ry3u5zfdcnN5H6sLtmdt&#10;6ILtbmiHFVZYoZXKwOPlMeml/i8WoAfY9rNSDOAM1nz2L4LtOJAzQEGmey78nps1aQd8+ZHQ8cZC&#10;Xn1twiPWH/kxpqy6pAXbponRs75YJwMUN2ECKzO8HEagLwAHhtGjR2bQ9+aPj9kGMT6DJgM3pRg6&#10;ge23Gp574flW6v++ABAXoBpsKwCW1XBA9sAMyobm/ud4eV4QA+C7oQmCodfy/A0wAbjkXOX8rc9h&#10;YvqPwAo6L3QSAOD0Of1rWWKvB21BXkORp67yeH1B8Dx++ECemDIAb9Lqs8rKhCUGtpAQWLXmyPNU&#10;zXDAAQeUc2f33XdP66+/fovbrFQSalsEtkMBDPnyBYHXHuLk0sC2ATQ4X5nsGBZbbPE8Ln46feEL&#10;Xyp133vv/S1JzzsQbPlwsmY47bvfK/pLfHTx9O7q2i6Ttgy0G4DV04/2F2RfSvQdANuJqHLKk7df&#10;zRN7DUHRVqwHMO2Ksf3HS6CmkUMAX8AtgJnxkAmjgXauufpaaa89mxV8wDbjXXt1O4NpygieAdU8&#10;vaD/sE1dgG5A9MBBQ3qBbPjIkQm4S/ksRxeADXh2C5zgGqD9Ur9BZXLqUzpkZYLamrDy1C6O88+9&#10;1C8t9rGPlzT3OyZE9FFffdyc873BMrG8CJwF0pJ89FjdjivcyhrqXaf1ytc/07W/gG1scs9igWXw&#10;0CHphptuLFtE+dZ2F2zPutAF293QDssvv3wrlWf2r44rYJtHT9zwANrcHAG3DN4FaGfq66JnoPdG&#10;TN5BwnzUgeRpQ7IMVOrNsXpR3/IOMvCawabhNwNjYyv6AimT34DyZlsAgQFegMjqMatxrA4vv+IK&#10;abfddkn77bt3OufnZxf5p1dcPm2y8WfTGqutnlZbZdXCO+rIb6d99to7HbDf/mnXnXdLkydOSR9f&#10;Ysm03XZfLHLCXHPNmWbMmF7qOfTQg9Paa69ZgPwJJxyXVlnlM0Vnn332StOnT03HHntM2mqrLdJe&#10;e+1Z9J944oki/8pXvpKWXHLJku7fv3/Zg/+Nb3wjbbvttoVH2GabbdJaa62VllpqqTRx4sT00ksv&#10;pYUXXjituOKK2f4+RWf22WcvehtssEG67bbb0hlnnJE22WSTtMMOO5SVxeuuuy5PMF4t245WWvHT&#10;ZfWO8Ic//CF98IMfTHfccUfJn3/++emSSy4p6fHjx2ffmxUk+xKwXY4ZK1KZhrP6FI6be5s32niz&#10;tMGGG5UXpq666q9pcL7hA4BWW22N3IZmBfLLX/5y7o+9Svqcc84p8W9+85u05ZZbpqOOOqrkH330&#10;4fLHTeuuu3YaNWpUeeqw8cYbl3bRXsKOO+6Y3njjjXT33Xen++9vgNX222+fbrqpWdUk/OhHP8qT&#10;pclp8803T48//mTh/etf/0r33HNPKbPbbrsVHnXQb4ZLL/1t2myzzbJ/P2txUrrggvMzeNw1/fGP&#10;f0jnnvvzwsMOgPLkk08uecL+++9f6iSwavjPfz5YQIjnt+cuMUQ/st2E/ecQX2IxANg4xy1n2ea8&#10;77lmIG120o3HKsrhk/e6Vs8ykvud73/gn+WJTZzEdgojRoxIw4YNa+Wac6qvANCrwcMzzzzTSjUB&#10;wBb3QAvaO4V8eHP558rTFINPewy82xLDqxmsvZHR/YP/fKDF6QksDLOFwW0tEP0qsS2G2P4jTexx&#10;M133OXF9DFzhjmOtEyLS+OA7DQS+ysM5QtAmNtgWhV9svzEMGjQonXfOuenZp59rcXoHgPeUPHmB&#10;6Lu6z+rAUyuv6XqibZ6nDowdfQUmVDEwgfJpBkCbVW0AOWCbtnGdEJ55oV9acNHFS5r3IZr+7aEI&#10;lAXJAusIrs3HMn1RrW+euAHKPdeLxzoS5wV+QqTlSdpkZZt7+YBBA9sr212wPWtDF2x3QzvUYPvF&#10;fi+0V7bZ4wf4dIDm03/8XTsXd8m3BmXyxOgxoJMXJPs1Egf6mrQhkdceMTqRH+XaIK9Mm+qpK6nv&#10;o2545H1Ey8oGgVWZT3yq2cvHcM8jb7aRPPzoI4VH2GrLzdM/7rkr3XbrzenXF/8qDRk0OC04/wJl&#10;pJ99tg+m66+9ruitu/Z6aerkaRmgrpbmmvNDhUf4yEeat+B33HH7tOyyS2dQeWXJf/azGxRwev75&#10;56a55270b7zx+hID0pA5SB588MFtIPu5z30uPfjgg2nXXXdNl19+eTr88MPLwOpWIUD2Hnvska64&#10;4or04osvFt5iiy2WBgwYUADzdtttl5566qnCP+aYY0oMeMX+448/nv27Ko0bN67w77/vH2nD9TdI&#10;3//eaUV+9NFHFz72TzvttJLGR7bVEPSRm2A5N/KNb8jIfHy4GYZjxp7pp55+vuif9dOflU+REdZd&#10;d/0CfGjDFltskfr161d0dtlllwKUt95666JnPWussUaue3JabrllcrmncnufT0cccXieRJyeFl98&#10;8XTttde2gZhlTj/99MJnIjPHHHO0+QTSP/3pT0vZ5ZZrngaNHDmy9Nlyyy2X5plnnvTYY4/lSdIq&#10;6aCDDspA+o/p9ttvTd/+9hF5onJNOvDA/bPtq9N+++2Tzj77rDRmTDOZ4xhPnDg+TySWK207++yz&#10;00c/+tE8+Tq0yOl/wg9+8KMM4jctaVb1AEKcr56/xJzD9CGQBBC15VbNhAsQQR8jR89ypinPMYEo&#10;jy6yGFNfvF7gAdjUgTyGfaWxT+Czeh+cY/a01Cc/kT6+VDNR5Frjm+kEz6XFFlm0HFcmdzdcd30a&#10;OnhI6ZPDDjusyDlXfefk85//fJl0zjXXXOniiy8uPHSZKH7gAx8o18GVV15ZeO9613vKp+l+fs55&#10;JX/fff8s+nyyjzA+t2ujjTYqk2NW1g2rr7pG+v/YewuwPWqtDXcjG3coLS1eoHjRjbtrcYq7a3F3&#10;d3crTrHi3lKgtMWhLXV3hSotsnNyr8wz7/rC+xX+/990n3N413WtK8nKyopMJvMkk8ksumgD215G&#10;P2ayxT0Grdh0hbDt1tuY/4Lzzrcyjx87zuyfcMIJJmf82Hqb7czPx6+0HW2p66drgT+BvnRd2Jcu&#10;v+RqV2zgIoPllxw96ZJe+QCeeduhj2/32u8A6zNMCACi6Pt+wge7EEdyMuEcHcFh/779TDYy9qt9&#10;9trbJsLvvPOOydq2bRu6du1u/iFDhoWDDjnY9rEzNnXs2DE8/vjj4dJLL7d46JVXXjGXyddZZ50T&#10;Tjrl5Dj57WiyRx9tnT6ojROld95932SMDZy5L+J4QojtfyKOL+WPugBurXADuNUW0JffdgvLNF3J&#10;/EwEU/tUQLNWiQWIBbblSk/xkvlwLpfNanaJ03XTNYXzMNdG1ye/zjrakOc4W0j4F0D7Dh8GThtj&#10;33YNbM88qjxBavS3p7XWWqvwpb3JzILZP8kqrj6oYWDiJuYPksbFQwKZbn4NBtLVg1irODwwNBgw&#10;mEsPRs+zBg50FEYPl7DS+bRepnT4ZUv+VO402CEjPHRUHGBx4+BFeSGO5Fp62WXMz+tTtkWwKuVp&#10;s002DSPiwNb5005h3733CYccdHC54nvYIYeaC223TQJJkFa+oYYN055wkVZaIUDt1KmV17ZPPfWU&#10;PdgBgryiHj50mK2cQ5dcdLG5O2y3vT3cl1lq6fD6q6+Flvvtb/JNNtrY3MkTJ4X55pnX/KKlmixZ&#10;+BJtufkW5nb7rmvYftvtwv333mc2P2zX3uS8Ij/0kIPC8GFDwrbbbGUywM19991n/gsuuCDccmta&#10;8feEDZGuj7V9bHNdN66PVpxEHNXlafq0qWG5ZZNsxRWWD1dfdYX5998/7U8mH4A4K92aUEAAIx70&#10;orfeestWnCGV7fHWj4ZuXb81/zdff1mnzPIziVl+2QQQJ8SJ6HHHHGv+A1seEK695qqwX5w4dfiw&#10;XXjj9VfDRReeH9o890zYfLNNwmWXXhz2aJHA7x133GH2ll12WWsvCFCnVXrlxdsJ3jBAtC8r+RBH&#10;Nvr+zbcUMIACYMFqIK/jd9ppF9O3D1r50DVOlJkwawVV94buX+zl95LPp7xeMR9WC6WD3GxEIDNy&#10;XJyMxzIMHJaAv7++Eyam/sz5zDvttFNYeOGFLQxRZyacDRZbKHza8ePQvt37YfjgQWH77bYJTz7W&#10;Osw3VzqGE71NNt7Q/Fyr5muuHsaPGxOefKJ12GvPFuG0U08Oq0Q7Y0aPDGPjhAZ6OU5id9h+2/Ds&#10;M09ZmNVyJkiAdezdfWcCbScen0DxgnFCbGnifYvb9etvwg3XXxt++Wma3fNMojfdeBPTPfnEk8xd&#10;pvHS5XVrtGhD84+LQAq36fJpmwLlnG++NHlmqwvgT1scrD1juwoUlm0cXfYk2/aH6BInwO3bX9eS&#10;9lab+3EQxu+vJ+OaTgxhzzb7yiHimVzxFpN+hR1A+f0PPGT1AVAfdujB4YjD0xi31prpLRy0eINF&#10;bVJ05RWXhQ7t09uu5YptGt99+3XZRrjWRmPTmw2umSZTotlmmdVcxqSpUyeHLp06l/eL0ouYUHXv&#10;3j3MPvvsYdtt09unxRdvZHHUKwHb1E/ZpsJWFogzvVdrnp6BjO4JFFfuB7H6/59hro+uA5zH61qJ&#10;Ja9PP2elkW5uTyCet7OMAwBuPpBkv/bQ4UNqYHsmUqWH1uhvT82bVwZKgW1OIwFs87oVsK1Xkjys&#10;Pdj2AzcuMg+kxBoE5PcPAdycNcApX4VJL784TyOZz8/HwVpNIJ6BkRVWADd+0kKca7vSys3Mz+tL&#10;Bi7iWNGCzji9VVhh+abmZ9BffdW02rns0gmgA6r1EN96ywRKoW22qmwx8GC7U6dOtqIJsZ1gjTXW&#10;MP8KK6TV9ZVWWqncnsHq58SJE8PLL75kq2aspEEAP1bkIFZd92yRtqwwEYAmxmvZoEED84vyMPlA&#10;bCtp9/4H5n/qiSdtm8O4OEmhrv379Qm9e/Ww7TMQQPDRRx81P+n5sQXk98n6ByOraroutKkeGvQL&#10;ZJ7YRjJ06NAiFOsw4YewyMILmn/LLTYLfXqnV9mHFw9+5XPllVeGXr0qq1w//PBDOOSQQ4pQIoFX&#10;pXn3nbdCl86fmh/yZZ511vTgZwIE4IImTZgYWp12uvm5FtJ/843XDKQBACdN/DEsuMB8oVfP78M+&#10;e7QIH3VoH+6++27Ta9++fbmKS9pmzVJ/kx3iWY2FrrvuunLLj1ZFaUPr5yMTA85YudORifvumyZb&#10;gHMDbVEH8ORXR3H9fSKZbFdjAUGFS31WDdlLG12bwMbrilxvt0jj56tdunQJRxxxhPnZKtXj+/RW&#10;Bfr8s85hyID+YfV4D15b7IWGRg8fETbaIIFtJrrrrbu2bdsgfqEFFgy333ZLaNxoCYsXPfPU06HF&#10;7pWJ7OCBg0Lz4qM4QP1TTz5u/jNanWbubNEWoHGXHbYPA/r3DR0+eD9cccnF4cexY8JC880f7rnj&#10;znKSev656Q0QtMXGm8ey/DtcesEl9hZLhB0RZYRoB21xkAvTtmpfhQHYAtoC22pb3/5pbEt++ke1&#10;cRY/6YnzW2ha7LlHuWebFW/0NN6TF4Q+52WfddZZNqHcbdf0Nom+vukmG9n1e77Ns+HD9h+EG2+4&#10;LgwZPNDimRQdc/SRYe211rTrxIQZ2uBf64Wf43WHdtwhTXy//OKzsOsuO9lE6fLLLrH7B1D/268/&#10;h549uocrIoiH+L5ovvnmMT/UsGEax449+hgbR/fcc09bCYdYXGHlmPpTFxZOVHfA9rIrrGh+jllE&#10;17enWO1c9vUZsPRmxJQjZ3sWFde2Wpqcpff7MtA3mLClk4dYPOvw8Uc1sP1foMoTpEZ/e6oGttnr&#10;BQG22UYiEMSqGKsdDFrc1Lga0Alz4xOGNQjowQ5wlgx9z35Q83JWmcu8Iyt9ffqe0WUwkh7plHfl&#10;NV4CBNo7TBriIX4ksf4G6QxyPlIDbPMaHn+/fgPCvPPOa3uBIR4gAoQCBWwnWHrppW1F1b894ESF&#10;jh07hY8++iSCq1UKaUo399xp1fnggw+18PHHnxh22SWthi699LJhrrnmCQMHDg6tWp1pP72A+Muc&#10;8uQnE3ffk1aYKf9GG21ig+0exRFwnBKgE1ZEs8w6e+FLZZAt+fnrIz+u4GcXPLwA4dDTTz8Z9tkn&#10;2WU/83rrrRcaL9nE0lxSvB5m5Ux7LmUX0jXSNdH1weWaAyYhVrVJx2tn0ZAhg+IEYVHbIrJr8bBn&#10;X3OLFi3Mr3z4Gx8PUhHXj9U7iBKht+KK6SGLn+0GbMlhtZV955KL5OeEBbbeQIB5HfEGAJEOK9dM&#10;QLp27Woy3kZQRlboLr34EpPxupsHPucbQ9XyYp+ltlbwS3r9pIbX/XaPxTaDdV8CtFnF5uSMsWPH&#10;h8MOS0CWSQ/Azb634CPnot11j+i+kixnXRvY7p8CEOY6ZXmijvkLubZoARQpn4g/NO7XMk0I5phr&#10;Ttu6BOi+6qqrTMY2kkMPThMktUnvnn3ihDW9KerW7Xv7FgHy7dcg6+ObbLKZTWBFgwYNCU2bpmvP&#10;NpWzzz7b/PRjaOEFFwr333+/+flO4aUXXgxPPv5EuOG6623iyqR1nXXSG6pdd909TroSSG2+xlrh&#10;uOPS6ri2GkG77ZKA/nPPPh223TaVnS3GXEO1+4yYdqT9xLSn2hTWGOvvI10rWGMyrDCu/7jz0MMP&#10;s48RIcZqJsT0K+tb0abfs82Enm8/1Pdpi6ZNm9p++ieffDJ8+eWX1n4dOnSweL6JEJ155pm2UABp&#10;8gixPQs6//zz7ZnUo0cPmzDzzcfpp59utnnbd8MNlVNe1l1/vcJXWZRgrGCyCfFHSkiLNrzRoa0A&#10;oVrF/ySOxVrZZlxIz4bU7mpHtSusPl0fo4tONT3JYX89PQtsw96GT6ewdHIW2OY5zrYcwPZHn3xs&#10;W0hq52zPXKqMSjX621N9YJujtzzYtpu+eFgzcBFmYNHArYFCcg3q3Px+gPDxYsJixcMMkrIP+zjP&#10;3hZMOuRev27+GpDSZIBVOFuNKwYvTiYAzG61TVqF1mt54rXN5PXXXy8//vMrrzyERE8//bS5DGwi&#10;QNeVESCfckpaRRPx8dsLL7xUhBJxrrQIoLznnnubnz/J+ZMBnn7mOXP5Up/tLxAnCPAHOMr+4ENp&#10;Dytpbrs9fZDHSQowvz/XB0znnHt+OC4CfIg/3K2y6urmJz/CEL+MBtissMLy4eef00DNqrxABHtx&#10;+T2zSB81/WOW2cyFaGNdT++HeahzTjbEH+L4VbgnPs5iPza07bZb22t5yvPppynPZZZLr6z55Tv7&#10;ciEeooBk/5MX0gig89AnzFYdXK3SL7bYYrbVA9n1N1Ye8oTZq43L6ix0+OGHG5CAWIVmXzwfjbKH&#10;HQKYs3ceGelanXFW+PKrb+yvetA/Zp0lHH7kEWGLrbYMyzVd3mQc24UuQBuXv/dB/DCHPs3Wp2pg&#10;G2KfLL8Ph+jPdvID7R3vX90P9Gcx10Gsa+HDpOE6cT9WA9uwbcWKzLGOQ6JN0gkIsroN4Gc7C3T2&#10;OReERkssZec7Q9SPs+Fxx4xJK6n4RfIPG5r2uvNRHb/x37uYQK29dmUl2adjwkl40003LyQhgsGv&#10;w/wLLGRp+T068Us0aRwnX+nNwpZbbm0THYi+zSS2Xbt03aD+/QeWk87mzdcu5bi3F/fX/POnFWyI&#10;lVauPfHSZQ+07/d5e+dyf60EtmlbWH6f3l8vxkOxXb8Yh5/xQPfn1tum/eYQcdgYOCRes+JNJvlq&#10;nOAtD5MQvp2AOCWGbzogPuoFKN9yyy1WVz6sBkjjZ7y85557yu9C+JD5/fffr9MuAGsBQCa/gGy2&#10;1xHPdjXcHXfeyeLXXncd2yKBjDLRb5g0c/0eimMeb8Ug7hfaRW9YmHhrYsHv45utlsa5yh9C6z47&#10;xPm1UHvPiC2/jKvpefa2q6X5YxtpH7nANqeRfNq5k61s18D2zKXKSFSjvz3lYJu/TbGNRGBbP7Xh&#10;BteebQ08JosDMWEN+BqIGNQ1sEumQUKDl2fZIR49/Ho4EKd475eeZGLljT8vZ7KfZv7IbWArVrbx&#10;o8MDqPv3PQ34QALbpKWOrIr4LRLse4TZYqKVXNEyyy5fPkjqI62yzOhre0+AJz7mmTI9lYHXn/Lz&#10;wMCKPvSEiEOHNJwwk45z/KH8uUPatfmfJ/ZFlmC7aANah2ujfoBf/UPXiOuullBr8nDkqLL89Idq&#10;ZMe+/fJv2/8NeIf5SJBrrtMw/q8EeK2P/ug6+mPmfHFoL/qZJ2zxN1PqDvGqX/1aYFuTYLYjCGz3&#10;6dMv7LPPfuYHVHF0mvq/XLW7GBmse0Y6Xk5agW2v5xkZ6bzLfQPYpoxTpsV7JZar9VNp8iDyfRbS&#10;yiT0aafPCx/yr8Itt94Z7n8gTSKhTp0rui+3fb3crsJ53Fdfc0Nsg0qbU4aOXb6wycmV11YmUQ89&#10;nLZpvf9Bh1jekebn/OeevfqZvQ/afWQy2lMf5F13/Y3hpZfTx31PPpUmvdAjjyZbEBMqzpe+6Zab&#10;w9333mMyfbSqNoRpO9/eYmR1WR/UpbDAN370scV1wj73F/eTmMUC7gvi6FMC0Pvuv195zCQ6dp3j&#10;JE7bSLCp/d1vv/NeWHiRxWwyDLEw0bBR47BE4yXDVsVHvO3ad7B7vlPnz8KNNyXgTd++4867Q+/e&#10;aUEAsM0pPmwl0vjAaT68OWIbnSY0Dz74YFhggQXsDRF6vBGBGi3RxCbQ/N599n/OabLHHnvcxtyW&#10;BxwUx2Le6vxq5bfJSLzutA/l0Kr+hx0+DqsX39nwQxsd/VeN/TXyrOtUH+v6inOZ1yMfhb28Gisu&#10;1wVsw5xEAuDmmQ7YBmjXwPbMpRrYrlFJHmxzvB03Jl8xAwL8Odt2g8eHur1ajAOCHhQCtvj9gEQa&#10;6UnOIG52HKPr9RSGsSE5jD5h8lMYF5lnyXA1AJEGWco3gW3ZAGgbRz/7FaGvvv62fE0J4GGAJp6H&#10;mgZrHlaAQLZqiAE1gCn9IKNX7772gBAAwyUdegA221M3jB8yRPAbH3zEyS7xyADjimflJT0Q+Ksh&#10;7Z7+gjdgyNBSznm+xMmPa1+nR13Sp/3qTIySiw42KpOrHwycp7cafNDKg/oH6wv0CerHqiurJpyd&#10;y3YIPYgpK+2js3RFcxVbZCBATroOdfuMwoAB/AASmLbApuxafhF0004Cq7QNegAhriEPV66571+q&#10;I3WiLhC2BDI8UUcmVEyeuGbUizRMXJhUUV/SUR7yJR5b5E+Y9MQj85MpJgIQtrFDWICHsAgvcvSw&#10;QxxhgWZrs4K5L7WyzdnCUM+evSOQSVswsEE63RNq72pMnOLrAxU52PZs8UV749c1IE77kCnruB/T&#10;/UE9q01NqO/0ODMCMAk0+f3entDFDh9gooNLWtoWV2SnuMQ2wkxxGWZIHEOpo/E8VSz+nqZN/836&#10;DGXy19OTJoK6HmLaqBp4Q0Z/Flfu3RQvudJiR9eA9mccxZUfPcZi+qXuW7+yzf1D+exvwXEShx+7&#10;nIVNX/q/0vRiLJwZxMSKslt/xE/bxL6ryTJge4viA3bu7TReVq6JZ9/HxZL9Efs0Pi0u10PXjny8&#10;DpzbqsZeNwfbvK3mqM0a2J75VAPbNSopB9u8cgJE2cMrAqu0lSSBZAZebSNh4EYmvwZyBgvJcDVI&#10;4UqPgQVZGhjSAIEuLF3pexmu8pFtWGlzJq6aff+woix8IDmYj5BiWPuF2e+74cYbmV/AV/rs/cMW&#10;YcrCgw67euDhshWChypH2T3wSGv7mp+Ht/R5tYmrMglgkp46Ekf55apt0SF+cJQLbI0iLtrpO2ho&#10;GDthsr3G7z9keBgZ9fDDxCPDrxXR0VzXIn4QK2NRji3kbAPAlQ3bFhDdkeMpAxMV2jW56a9rXE9W&#10;2fi1dCo/kwiRVq7oV7bCGXVoPxg/dVPd0zVKDx5k+GkfQIDyTBOK9At12lB9FD9pcGG1meT4bUtD&#10;EceqNzZZKQSMa3LC5EITDfTQ19sbykI5kXFdief6YBs/OtLDvuoF6zqSVteWeOQTp/5kv4+mf5I3&#10;aWUbfeyn9LRNuoZi9ACT2qbBsWv6IBRAJZCe8k7XinzUnrBknpHlrOum+lK21B6p7XBpv0p5U74w&#10;MtrRJlHxHiGd2vOHOEGl3uRBu9MuXFfs4yovXEAw6fN4tSn3F/cptlUG8rC2jm3BJIn2RY+02BoX&#10;+xdtSZ/nfpGtVLaplg/2VG76o9Jzn5MPzBii8hBO1zJOBH+aFss93eyoHmpD+WlXyqj2VVh9Cmbs&#10;0lFxXCP8WulGX7Zg8kllSP1PjIw20Hxg7333MT99hbITz6o24z12zVaxoIB97E79+bcyP+4Dwsxt&#10;SEsbEWbMg2kn9Bgf7PuXCNzJX4sQgHh+/MM4y/VhzIVwNSHwRD5sxcmJiRlvM7gPVP8x4yelE3vi&#10;uDMg9gk+NtUE+NNOXcLmxZGNnL6V7oVKf9V1gtWmf8Q+vZfTVv66wrStrlsep/Cf4brpde9yItBo&#10;A9ufffG5fRxZA9szl2pgu0YlVQPbrGyzjYTBJ612shoYH6bFNhIGIMK6uQnDDLLI8CNHh4FER43B&#10;6ODmg4QfnOQnfTWZPQjcIKj8xTwsrLxOJt3E5JkAMnkDtjmqDD8AGWJle9fd08eJPBRYWdagqPL4&#10;sGR5XjycARaUCb8vD67S8RDFlmSSI5Oc4xMtbWSAMWBYYEug2QNjADQ66EomfWTY4eHDnxzRIyyw&#10;AZhHHxl+gXvLI4IhAARtSFvqoY8L0AJMUVfaTCu5AtsQWx3UPvk1pk2pIzaoNzKuN/HIkn46XQAZ&#10;umoza5uoL1n/wcPKsGyRXkAIRk65OZtWDymBUeqY6pf6LiAdl3JUs0WYcqis2Pb1ID7lV4CXopxw&#10;SkvdmbQxGaj0ATF6uOhZuaItrquuJQCDlTyIo8900gcEaOGaJCBFe9F30/XTxAIZbaFywMhzplzU&#10;Q/XCJmMEb0JIg82UNgE74kij8YE09Hfi8BNPWOl4g4BLeX290Vd7qS9gFxdwp+tCefCjhx8mX1yr&#10;bwRz9E1NQLABGOT6auIKk54yqwyyR36UTa7iVE/k1Ie0KT1jROWeUX+CKRdpyAMm7OUwYezB+Omr&#10;A4cOi+EEuHEBsbKpNDA2VQ7KpTpRD/9WZ/sd0/5re2tV1JHTSOytSVEnay/eLsV4bNBe+HUtKXPf&#10;gRHQRZexinjicLkeuhf4KyWAO/16Pf2iXX7kjLeAbvzIDOBHl8m7Fj2ol5XRyhXv7wigeauDy89s&#10;WL1ObRXtjo4Tp+GMf2kc4ENd8oDefOudsHFx3Cnb6uh3uh66rro2Yl2X+jjXF/t4XH+9fDwyayfK&#10;WsjE1WSSK07jGEB75Nj4/B08KHz1zdc1sP1foBrYrlFJ/qc27NkGbPPRCWDbr2zbwB0HrdHj0kCs&#10;AQQ/AxI3OeH0cPHAoO6AoMFlRizbsAYQhfErT5WDAR09G3iLhwpyDZZKjzzlQRnSgwjm9SKAmzjq&#10;CrGyvdkW6aMqVkHYu6my2wBe2NcgpzKho3xl35cH+z5OuqlcdetOWPVXHLrKU3HejmxRDpXX2/Tp&#10;ZVfs9WDJVP4yzdh4HeNAPWxMfChElh6u8kdXq1OQwDYrWTwc1V7oUU7Zlks8coGqHHihQzzXAj8s&#10;e7jEqSyyIT3lJzs+rS+H0pBeevQ1DxwIA9R8HcTYR86KGm9OdAY1kxZAst4mGLCLeeHaZCYycZIT&#10;Rg+/TXhi3+Vhihw7MLq0648T0vaM7t172M91PLESWGUxsJwQVSNWFblmWgGFtKI4zbZMJL9ffZQf&#10;u4A36UCkxZa2I3i72k6j8vjvH9iS4cOkJ0QayQGOMPnD2qtOPPrE4fJnQ/smZUJlzzLEajorz6ya&#10;shoL6AeAMQbiYo+tUdTHb2mhbPw8ZcpUth2lMG3DtZAf5ghGiO1P2LItT3FsoY24V2DKA7BkMkAc&#10;29GIB2iSDpCIC1AGjGp7GX4xk1nygukTMFtrWPEljkkBq/L+mm3njicsx9Diw9uyP8dyMQ7qPqFv&#10;cx94MK0wCywwoBtWmDjC6Pl7Cb/Cds/Qr2NY91XO0vFhXH//KWxbH4u6mCzei9pG0vaV18ptJJWt&#10;d5Xx2dIXfuS0i/Kslp9kSuM511UdCCtPxf0Ro+ftIqu0SVr4GDpyRIxL20g6delsQJuPJAHb/JW1&#10;Brb/eqqB7RqVVA1s+w8keeAw+HJDM1gxaPnBiMGHsMVHll/xfnCAFc7lOWsQEWNXrHjKJXDv09iD&#10;Ivpzfcm10pT8gJ/E+D3Y1so2DzwehJTXD5BwGtwScCMvXOUn9nKVycfl6WQ7Z6VRGfK8qR9cXzo4&#10;jxNX09H1UfmUF4P5kFERbEagbaC70IPVH3hQ8kATEPrHP2Yxlwc8NqrVW/4yfWGLB7C3j0uesB7I&#10;pJXLQx0dAXFfJuIJ6wGvsrMKjgurLHBeTtkSA1qALPixRRn4xTX2VT6A9qDhMe+xcQLBnuVoS28X&#10;cOUXcJZfIFsyALW5sf/a6lWRFqZsbM9hVQ/67rtu5dFsIkAWZQI8a/+4VjblB7jh57oloPhLqcOV&#10;JFyj/3eQvgsRcb1E7HEXafIyI9IRjJgQ2LaP4QGqxX3A/Qzgpg+pr9PPc7AtYJ2z9AS+Cev+tfuk&#10;SI9fcs/KV3nnMlj3L24pY8JQsMmGj7TVcog/UmobCc87bX+SHdlSWPd5abuI8+zTeT3JCfs65naU&#10;xrOPr4/RS/a4RjCLQqNtZbvL558Z2NbKNmCbj1FrYPuvpRrYrlFJK6+8cuFLYJuv5vmwgg/QBLb1&#10;qtQGq5GVwQxX4EM3u258DSx52MvqY+zJJvaxqzCu7BAH5zal4+0onFzClQFQH0gSL7D9+RdfhQMO&#10;SkensZrFChkDGQMk4AYAxNYKASEYcKTVxxIERZlWLNFBpnL4Mvqwr0vOVt4I3sS8LgVksXqlPbsK&#10;w2wrUBg/aQjDSovcs+S4MLIyTcxfg7qVJZbJX3ddL5iVOQEAv41Edc1Zr4tJR3vT7oR5yGtFTX1R&#10;ZeChrbcFKgtgF3u8XteDh2uuD0q59rzS52GPvsruJ256CBLGBQSQThM14RpsXnPDjbYqSt2xQVrP&#10;3DP2GjveP4OGJhCO3PpSkYcvv3fRU1j9JG3lSMDc+ldk9Lg+2rPNiQ+0Ob8vX3ChRcwPL9ygUeGf&#10;rXBnNXeWWecowv//5DnmnNvcWWf7Z3Jn+UeYZ6657c+DFj/XnGHeBRcKc803f5hjnnnDfAstHGab&#10;c64w6xxzhgaLN7L0DRouHpZeZrnQeImlw0ILLhYWWGCh0KhR42hjrrBQbON//nPOsMgii4U5o+4K&#10;K6xkfzBcJuovtmijsHiDxmH11dYKyy6zQlhzzbXiuLtqWGutdezIwi222MqOJtx5513t3G7crbba&#10;xtztt9/RGP/++x9gR4ZyJvaRRx8V9j+gZTj9jFbhmGOPD8efcFK49robwgknnmzn3HOM51VXXx9l&#10;N8XwlXYiy2233x3uuffB8NBjT9h3JM+/8JIdD8rHc2s0Tz/5AZjTz6yvuZVt66PazkGfLvow98Wf&#10;AdvoeJYcfe4DpZVNAVHP5Gn5Fn9M9TKxyqp7xsvFvA0Q2OZkle13Tn9anRYrz30lu9gRK21u28u9&#10;ntfJ9XydxF63Gnu7sI9T3viTrWLMGz3KPmTnmf7FV19WBds6vrZGfw3VwHaNSvJgm5MluDG1sq1t&#10;JKyI+cFXgwquAK8fAHTzS0+6Agvyl4N6pis5tgBSuISJU37Swa/03saMZIAVgW1YK9vYo67Ql199&#10;E1oemI6YYmUPsCdbgGbtYxbQFpAWsMYvOTJYAFx2cFUPL1O56mOBYgFgWDLJc7AtV+AZ14N1n1Zh&#10;gW3JyrTUj3plZZVM9eGhplXR2Wafw1yoWjpLGx/kPAR5bc4KKqurPPx5Zc7r8yFD04eNPFC0rYR0&#10;AFwe0OoX2CSOE1p46PBxGuCYYxHZDsBJK2nClcrKQ5+HOyBAdcCm6lHJh/4x0WxAx598Sli8cZOY&#10;Lt4vMUxfJW/dD5TT6hjvGYFtQIKvM37l4+V6AOMSJ2CeJgSUMfVB+hPprP52DdPr8W+++SacccYZ&#10;5v//CvGr7f8JuYXcOqTVd6381qcn4q+gEG3KeKdJGdeaMP1Yq8MbbbKx/ZBq+rTfwo8/TgyjY3vz&#10;t05+IsRPn0bGPjx48NAwNI4XvXv3tR/ojIjXvmePvmHokJFhyOARJucDVvbV4//mm+/CV3G8+fzz&#10;L+28fc4BhwmjR1yHDh+HTz751JgflLTv8GH4uOMn4YP27ULnmIbFgY8+7hjaf/hReP2Nt0z25lvv&#10;Rf875r708msRWH4QwfW7oc1Lrxi/+tob9rdXthgIbEP0Mdj/MRimb8Hqo+qfAsoCyQLS9TF6uNxv&#10;SiOWPR8Wl/ny0Wa8jxS2e8yx7ln8KqP0LC5eI64pRBtsu2M6t5sPWP8IbIuVdx27hZ7PL+dc7u38&#10;Gc7TeVtwyjuBbRbNOOxgRmD7p5/SHzxr9NdQDWzXqKRVVqn8xdCDbR5QnI7AyrbAAwMvA7AGFgZg&#10;G5QdyBFr4KlvUJCNnH08g63AtkA1IEv54RIPCxzlA6vsebuAbYEtZPZraQBlTC+wzcNrn/3SDzPY&#10;58meSdVRdSIvsa+j9PTASHnOeFLgw/JXY+KxD3tdlcnrwvXZR1cPM58Ov/JQ2DMy4uSHlYeP53oA&#10;VnTyGiuDEEAoLzsPP5jVbAGlr7/+2lyob9++9vEuQJyHff/BQ+wa6qMqW/Uu/OgAzPnoiq0/Oh5w&#10;2s+VFRyuJQAeUE8aHvwqj9qDPoWMMOViLyyuJ36ucchh6acsEHmjQxnJg8mBJjD49Vbh930Gf3pA&#10;4ge8a1WeD9/QA5hwvfATBzBkIsfETuVW3tDnn39uf+PzxLWobC6o7Due+tMvtqdXxL7jadN/M4BJ&#10;28HI2POr7QnsTxYAnRHJRk6TpkwOv/zmSxNs1fk/RdqLzQkXfntFfYQOpWF1c0bE1rIBAwcXof8d&#10;kRf9XHumCcOMM35riOrApBM5E1eqQttB03+Z8TF86P5Z4pxtUTmmuw/iuReqgW2YvqexDhbwzlex&#10;tX+bLVsC3X4Mwq0GvvP8ANtaca/GmozC3EPYgFNcHKviPU9bQ8+1eSHsvlf6WRhgO701SuNexV5l&#10;DJXcl8fr+bhcrjjZy/V9mlxejb2u51TnUXbQgc7Zrm8bSQ1s/7VUA9s1KsmDbb+NBGJlm1UeDYKs&#10;bNtqRzH44jIoC/z6QcQDKj8w4NfgJ7lPpzDp8WMbPcUhF7CGiSesB4TyyO1Jnmwgq9gU2CYssP3F&#10;l1/bq1oIwKaHDPpiwnooKA4bqjtyHjbIJRPLRrWw/PWx0vi05C8mnD9gJFc5COfXQXakh6t46eOS&#10;3qcljL70YNqRyZqI7QoQAEO2xQLJOpf7mmuusVf7ffr0CRdeeGE44YT0C2wIQAmYBpSy3YS0yEjP&#10;ahXXKn0klo42g+jX2NO2IPwQ4MVAeiw/D3/qwx5s+hF++hSTO+zAfNAG9ezdKzRZasmw5957hR8n&#10;pj3SEHnCgHzKpBMSeMMAyAZsG+gu2hXGT3+sTADTUYrUj3uPByflUxunPjXc4rVFiTjseLD92Wef&#10;1flAkvahjpzaQXkoBx/w8RGdTnCgjOPiJAM/21FwmSzgR09blJDxoR15UV+I67rIIouUH17xx0yI&#10;SQ16XBfSUg772Hh4nAzxgeK0Sh+Ze575Cl8EnxGHasX5rbfeCuPHjw/vvPW2hUUCpoBfACllIR/a&#10;n75EvjB5inhj169P33DvPXeFEbEdRaQBoNhKdrzm1p7jaduxdQAwf5Xlj6qeHn7kMXN5ZQ+B1wHK&#10;9BfKxSQF4iNK2p6+RF7qx5SVa0/Zud70SeIJM2G1Dx+jHnLKwvg8euwYaz9o8tQp9q2NJ2xz/dJ1&#10;Sn5crjUTSfo5ExGRFha4J+j/1qcAtO5NJu0I49d9Lj99WWOhZ4FuD7a1ZxsW8Ea3mh3CeT55uWD8&#10;lXDaKmb3SGTSeDvUQWD78SeeCvsdeJD507GMyZbyg+varlv3nL0enOsq3tv0OpIrLo+vFvac0lHf&#10;BLZhPpCsD2zXtpH8tVQD239z+ve/K2seOdjW0X8QR//xwOcGZuCzj2UiC7DB+BmcYclxxdITMyBo&#10;4MsHDMLEyaZsSE+uHgbeJnoecCtv7yc9rkANcSaPDyH7cK2wDXH03/EnJpDHQ4+HNunJAz1Y5YVl&#10;y+eJm8f5cklPutKT3zN5iQnLnjjXh72ul/s03qbiCCte10q6uDy0AY5Kiy51UFjgkTbWyrYArp2c&#10;gC1sFPkJbPMre2jAgAGm36hhg7DG6pUPeD0B7gAyEOCG6zMjWmCB9Fv3pk2XC6+99lohTSuKgFSI&#10;OkCscHJucn3UoEGDsOWWm4eddtrJfsVdHwFmBLZgACttp9MsWFlHB4DDwx9wBjjFTxxpqSdlxI8L&#10;eBKI0PYktT9toNfj1LFVq1bmB3gRx7WkfwP4ANoAMFa1sQmQZmKAq7C2IQmsSQd5Ou0igVqINwe0&#10;79133x0aNmwYBg9Oq79Tfppq1zZNkgDcRdnHMImgTKNMD1If4aoCnNmKAbVt+6rFwRq7WBNmfCI0&#10;/8KLhIcea20ybMK6x+mH6OkPq7Jz8kknhK22SH+IBcBSD/qjcWxPO6c+tmniceUbgWYrrxq6dvve&#10;/KkkwX6vj82jjz3GwrQFAJjVa/r2Ios2sOvM9aPd2N8/dmIC9/aRcXRH/1gAbTvdJwLOCITsOo/l&#10;noptNY6tQkwIIwiP4zQrlsqfU5MaNV7C/OQF2Zu42NY2bhWTKdrf7t1YR8ZzTUqhHXba0VwIMG5j&#10;LGN9lW0kdv8W97rajL7lQbLnfJVbLkC7z4DBdlwgYY2VSkdY40/Oylds40i83ro3YGtPx9SXCcvA&#10;QUPK++TJp54Je+6bVvW5LtXAdp6XZCnPyljqw5J5/fo4z8enzZk46efpKpzq7le269tGUvtA8q+l&#10;Gtj+m9MfgW22kfwWh3IeUmwjYfBlsGXw1QeSnisPpcRe5nVwNWB4RqbB2q8ECziLZUODDP5qecD2&#10;sHB+4ipp0oCETcJ2/mrxEIJ5KPKb4RZ77mHtAgDi4aWBTfkrvbi0F10DNRGYKyymHHmZfRj29sWE&#10;9fAh7NPm6RUvv8K4PPh8GsVLBzl5KC6vJ/E8sG3Pt0sHS5eBXqBHIAUwAgGITCfaMFtcmwgK4J9/&#10;ToCIB0G7du3Cr79UVl14QHT9tu6KYo8eafU0J7ZQVKPu3buGTp06FqEK6XU9xIqf30mgV/3Qbyy3&#10;ZtS9e/fCVz9VSfZ/IvaeW/+lzd01oA0Fftu3b1/nnG1Aho4F/DNUGSESEXbDRlUCZG+yySbhgw8+&#10;KCQVYvLwa5ww0LaAUA4TBPAAhkXqI5Ct0sf68LfByXES0rLlgWHppZcuYuvSllttE74s+gaTO5uk&#10;RNdfO9Ha664Tjj/+2PDSi8+Hc845p5BWiF0y6peMRdwLLDjoLc06667/u5Xtm2+9JZx48knh0ssv&#10;KyQVYhzlV+PViDL+OHmS/dGS+4QtLBMjSOeNIqTmZnvDhCmT7VuD6b/9attH/BaSe++919qOjy2f&#10;erryC/xfYv2ZELGfnDGMfeb8tp57l3uVRQSt2rNiL9K45bdr2L3NCrutsqfxGtY9jz8H1vg9Sw5r&#10;dVth+WVDYBv7ysuHla/cNAbhrwBtJiawZJSd7WWahEBtnn8xtDw4/fyJ5x16Gs9kX0xYMrvfYj+B&#10;pevT+bBkpKPs1eR5HvXJSUPYt4nkFR3SxDF4VPqDJG+rOWd7+MhhiQuwXTv676+nGtiuUUkrrLBC&#10;4YtAw/3UBmLQ19F/3MxsIdE2Ej2QBCphhXXzi/2gxEChsGSwBgrilcbvz8Y+rsI+jWwgh/3gpPi6&#10;adOgXNooXksycJEP1LHLZ+Hs8y8wv352oIEN+3ooSKYyyWaep49XW0muONn2rtIQhqWnOOni93nU&#10;x0qHrsqAzNdjRvakozjCsik72CXMapqAq37XDnCwPApd0vBgoJ+xwsvpCIsvvnjYZ599wgrLN7U0&#10;bV9+MSy26MJhuaWWDBtusL7JjjvuGAMYgwcPDB+89344/PBDw28RhK6wwvJh7bXWDNtvl47zavfB&#10;e2Gt5muErbbc3PT79+sTtt56yxLY8bCRn1MhVl+jeZh99jnCs8+2iQ+lkRZ3yy23hH79+pn/uuuu&#10;MV38Sy/VxMrzWZdOFj4hgjhowQXmCzvtmM4t3mCDDSxuyy3TKiq0+aabmQxq1+79sObqa4RZZ/1H&#10;uOiCC0127933WLzq//abb1l4l512DjvvvLMBJFu5Ktre9m1H5roJRLz33gfh1JNPMT8gF7DF6vq3&#10;33WzB+3AgQND25dejkAs6bMvvuf3PezDSlGfXr1tK8fggYMicEsbvJkQTZk02VbFkENTp0Tbk9J9&#10;4ydI38fJzY8/jg/ffVvZfz958mT7IJDy/Prrr3bqkUhtAtkK7LDRYXS8L0Vrr7124Qvhy6+/svTQ&#10;pEnp1/sjRqRxi32oLBxAbPnp37+/+aFx49JbjAcfvD889eTj5of4RqBHjx626gmxyskYwX0PONMW&#10;ovXW38COBYUAsiLexlx++aXmHzp0cMyzr/mh0aNSuSbHPs4pMSNHRrA5qFImgFDnzzrZFhfR9z27&#10;h+49vo9jcuU7gQmTJoauXbuW10z0ysttw/vvv1+EEqH3zVdfWxv9u7gJBw0YbB9k8laFPfqAbRYW&#10;oH9tkP6WSzit7lbGIVh+7lnubfweECsemWeBaQFuQLWAt9IrHr/0FJczeSg/WOOO5GJ0ZUP6FTkL&#10;Omlr0YOPPhb2Pyh9d6FxTba9XfLxefkwzJincc/reZYuXJ+eD1eLy9Pg92GzOzIC7YKZYAC2O3b6&#10;NALvEbayzX0ydOhQ60c1sP3XUg1s16ikGYFtfSBZAt0ItPmpjQYKkxWDDEw4j/MgXDoaNLycMIMF&#10;A6RsSE6aanakJ5ae/Lh+EFJaBlqBFeJs/x9bZKIOe1p5hL8aAc5lV11tq0msQPEKl4dCtcFb9pWf&#10;6kcZVFbPfwS2vQ1cz4rzYdoMV3ZyRs+Hfb4+b5iwXMWJlZ9383iYuhFmO4JI+3GZuPCmxE5yiW2H&#10;n+vBAxCgyF55ESB0fHzwr7xC09D2hefD6is3C22eeyaMGD40bLlFBbB+1KF9uOzSi8Nvv6bVvh7f&#10;dwv77rOX+T//rLO5L77Qxral9Ovbuw7YhmaddVYDW17G0Ww8jJC1aNGi3JJx0kknhA/ef9fkp55y&#10;kskgwoBvVkwHRKBF+X78YZztDYZa7p/2xEKLLLxgmddCC85vLrT8csuEkSOGlXFvvfl6OD5OKgDv&#10;sCdW4Whjuw60f3HdkEHt23cI551zrvmhH4rtAti+7rrrzLbyuT5OIPDTbrgdPmxncvx333VHaNK4&#10;Ubj9tltMdsjBB4Y999i9nLxAG2+0QVh1lWbhgfvTCisEwMS//377mDt0SALmxx1zrB2Td/fd91pY&#10;e0ZxlZZtNmxV4RSPsWPSti5ooYUWMvfjjz823VtvvdXCu+66qwGI9ddPE7Hrr7/etvhA6MkuNNdc&#10;c5l79dVXhjdef9X8n3yU7MGNGjUyGQTgZOWdbTgCpaxsf9Kxk/mRa+9vly5dwjXXXGV+7Ky7Tjrd&#10;Y9pPk8KJJ6TtJeuus1aZDwy9/fabZbhXrx4mgyTbd9/08R501llnmGzn4vQM6OILLzLZYossWkji&#10;ZGPK1DJ9756Vtz/77LV32GWXdMwd+NuXf4MNNzaXScUfgW3JGHcEkhWPTCxQXY0FutHD70E4ruJg&#10;7HtWP/eMTKxyilXeigzb6bukO++9L2y2VfqpTRrn08q9bHobykt+jZWwni3VyuJZctnKdRSWXh6X&#10;p/N6itebQjHPdE6cAWyzsl0D2zOPKiNPjf72tPzyyxe+34NtViH5YEgAVmBbQAxmgCFeABI9Bsh8&#10;YBATZvDCT3qlxc+AQZzSyJWeBjSft8LoepnkPl+l02s25ecHLX0g+V77D8PFl19hfn2lzoNA5VfZ&#10;9EBQevzenvTkh/Myyy9W++DP7fjyIsNPuVQmn6Y+zvPLWWXK9Uirsqkc0kNGWOkJs7ItmnOuecxl&#10;HdN+rR3biQebrhX2tF9ZxGowK6h77dnCQN9mm25sILHjx5+Eww47LEyYkOx/99134ZJLLjE/gOyB&#10;Bx4woAGx4rjbbruFK664Iswyyyzh22+/NflSERiLOIsaWnfddc2FtIrKQ2mPCC433nhDC5944vHm&#10;tmnTJnTu3DkccEA6HpItJptttllo3ry5hf2RmtApp6RVZghgKfsHH3xwOPvss83PvcjKp4h91/ox&#10;DeU+7bTTIuA6y8LsQS6vQ3S1d5u3QdCrr75eJ0/R0888Z6u72267rU0y2FLGajN1gXgQb7311raS&#10;/fTTT1vZOnToELbYIv3SumnTpuHFF18MN910k+lBX375pa38s7q61VZb2aoq10Q2qdOBB6aPU194&#10;4QW7Ntdff6OFPemasfIK2IbZZ6xtOEsskfYld+qU3iTceeedFmZ7CSvu2223nYUffPDBcN5555l/&#10;xRVXDPPOm96qQNpjf95554QP27U3//7Fnl2Is7ELXB3bk/ssbTkQ2F6z+dqhd59+NiEHmGrbzrdd&#10;v4t9LG0joWyqC6v+TFC+/ear2C/vM9kWcSK2xBINzU85pk//KYKeqWHZZdM2mcMOOyQ8/PCD8Rq2&#10;DWee2SrW/5fwyisv29ubtm1fCpdeemk47rjjwo8//hjOPTdNqLp161YCafo7e+ZZ0af+Il8uqgMQ&#10;U/nX/1fq3+m0IMaWNMZwT2u8waW/aYzDL2AsPcXhIhe4FksmcA3jV1zO2NFYozwpSzXWOCVdz6QT&#10;M/bzMSR03U03h+NPPs38E6dOL9PLHq7y9zJcjXPywz4eF/blUNjr1BdfLY403nauh5/rSp/l2D8d&#10;/QfY1jaSGtieeVQD2zUqiYenSGCbkwIgVrYFtrmR+VhGv2vXwIJLmBVKAWK74YvBB9ZggD7xGhg0&#10;cEhPYZg03lWeuNLBL/bpc7mPS/bIv/JQ0ICOSxqoQ8dPw/kXJwAH2E6r4anc6OFiSwM4fhi5Buec&#10;paNyyK8ywuTv7Xsd/D4v2VH5Jf8jzvPPWWXJ5eirXL7eKlvOHmxrGwkE2Na2Bx6o6OLXR0ui1Vdf&#10;3bYEHHbIoeHdd94KV1x+aejcqaMBT7aZAEYBDy+99FK46667wpgxY8JVV6XVxZNOSqvOO+64o606&#10;Qvfdd1/48MMPzT/nnJVj5jThbNasmbkQe49F5HHnnbeb/6ij0j5oAbjLLqvs0+VeWm+99cy/zjrr&#10;mCsSaEaHch57bNpyotVYaLHFFrPtHaLnn3/ewLiI7RKc8wwJbNNuOuOdML+Oh1544aVw+umnm3+a&#10;m8A81vqJcM4554W3337b6sVkhvLg33jjZJu6U47WrVuHPffc0wC0tsGgx6TloIMOshVk6OGHH7Z2&#10;Zp898drHTnuq/FxLJj4Q20huu+0O83ua/Z9zFj72mMd7IDLbSUQeOJLXzTffbP7tt09bdigrRL8Q&#10;2Ib8tRTYvuyyS8K7b79j/gk//Bj4wQ1nZB9//Im24gsBOrnveR2v7VBrrb1uuWebySFbMaCu3buF&#10;G264wfxA2dlm1WP23+HEE44zX+vWj4aWLfcLG2ywflhppfRG8emnn4x9JvWV3XbbJU5ypocmTZaw&#10;Nygrr7xSeCf2+8cffyxccMF5Yb/99gnLLbeM1ZuJHUR/1/Wh7SHe0uy7b3qTQv/Ux6pfffVVqQNx&#10;v+l7hc232MpciPExjZEVkIpfYY03hPFzD0svl+PCOdj2cfirhSWTTbHGF/X/avI8vm75Rtu1hZ58&#10;9rmw2577mJ9xicmq8mPM0zjobeH3Y6LCGgcV5+M9exsKe/a6Ph5/fXbr6MT+CuDWOducRvLJpx3L&#10;DyRrYHvmUQ1s16ik5ZZbrvBVwLY+kPTbSLiRdc62BhXd4Nz8yDzIFXtd9ADlSqeBwgaIYhBBH5Y/&#10;l2sV3Ov4MFytDIpLZWEAr/zJT+XBjz7U7qOPwyVXXGl+2iB9bFMZsH06XwfyUjjnavEql5h4Xy7J&#10;cNGXzKdXOSTHhUknVpx0fXrJfdjH5yx9tQNh5SE5fr+NZKGF02tuW1Fz5eKBims2Ro0rH/6AApg+&#10;CTAVuOVjMD7+Yy+0VjrRA/gBKvCziirgxbYAZIMGDQoXXXSRATHADbI55pg9AtrnStvIYEirtpBk&#10;0KGHJvCoNGeeeaa5EHo9e/Y0/zLLLGOuyP86nWMDV1gpAccVm61kLjTXPHOHz7/8ogiFcNsdt4dj&#10;j09AjYcm9vmLIcTHdGo32/9eXFe/sq2f2kwsVi8hbPTp08/8999/vwF49msj14fTAtb77bdfCdr0&#10;IbVvC94gQIBqfTzK6jsr4RC6H330kflJzyRpm222MTD7wIMPm9yTbLOKzEd8Og1FtPKqlY+5O3/a&#10;KTz0wIPm32+fVMaW+6VfjnNE4A3XpYkAtPeeaUsR1HyNtL3j8ssvL/c5jxgxyvI+/fQz7ENMgArE&#10;2yzANvte+Z4AWmPNtSLY7mZ+ndMO8Tbw6quvNj+02mqrFb5gx1dCAsjQskun/rHGaquHJks0Nv/W&#10;WybAe8pJJ5u7yEILh2+//iY8+vAj4dmnn7EytongENIEY//9U50htd/RRx9tkzpWu5lwMXHiOwiI&#10;j1hF7DnXXnQ+MoUIa0Wf+1gAWPe62INg/ALQhCXz6YjLwXY1Jo1cnx6b+XhE2Pp/kafivZ7iZSNx&#10;BWzfcsedcZxP1423buTt7Wmcwpa3Q5xnn5/0vVzsbUtHsjwuj69mD1nO9ElWtgW2+w8cED7t3Kkq&#10;2NZH6TX6a6gyWtbob08ebHNuq99Gog8kdRqJfnIAIPUDAS7xObjVzc8ApYGzvgHCs9J7W3IB2wLc&#10;hMWExVph9zqyjT+talf2bIspH+mAHO+2ax9uui2tZtIGDM687iReuvnAm+dVjYn3ZVUZiZMtZMpD&#10;+rjIYPllz9tWWH7lgUw2fbnRkd087GWec1uE1d74eWCh58F2oyXStg1WCGWXNHKRAa7YQgCddPKp&#10;YZdddzf/a2+8XgJBtiwAIjhJgu0KEHt3OVcamm+++QwEcgQdxOow20R4wNxxxx22ys2qZ8OGDezs&#10;5oceesheu0OAIf3F0J98oXjoggvSR7NzzjmngRu/Gu4/4POrsNDee1f23vLzKAGjZZev3H+Nl2wS&#10;un1fOd3kvgfut7O8oXYftrc0At+8Bte10AeS+LlXoRdffLncRsJpHvpZEDbgTz75xFZFAcBsAdF+&#10;aFaztR0DPdoa0l7neeZJ24EgtpgA1lmR59sPVsmYpLz77rv2YaVW7bHBmwhIbyOuvCp9aAqwTle2&#10;AhYhQDb9YeiwUeXWIuIXWGhBm3yx9YPw0UceFVZdeRX7CHCzTTYNe+2xZ9hg/X9ZnD4w3WKzzcPD&#10;Dz5kMk2S2H5BWNtboB133Dnstvse9iYLEugEvAhss5f/u65pbzWr2ipbt+49zB7g95//TL+EZ6sO&#10;bQuwZ8sHsmOOSfu3BbbZaz1kUFp53vBfG5jLRAFd6PMun4UzW50RunftZt8wiDbffHNz0dMbBqU5&#10;9NBD4wQr9QOAPteFe2XDDTes85dOPrRldR5ad71/mUudtKLPvZ2DXrHk3Le42gqSx/sw4wI6fguJ&#10;B95Kn6eFZzQWea4mI62YsN+zfff9D4RzL0xvMBmH/DiW5+ntVfOLNV7jx9UYLBn1URyuyiZGJib8&#10;Z9rA+5kscpoPYJuxRudsV9tGUgPbfy3VwHaNSvIrcALbHBeUH/1ng1AE2nxIqAFJNzh+P1D5OHG1&#10;gcTHE5YOdpB5e7ANJNHN5bDs4M/BuLed/AzkaaU6H9QFVl5+7XVb9QAIsMKf0qRBEjs+DTKfD65n&#10;5a04X26V0+up/grn9VAc4Vyex4m9fXGe3ofFPj1uXl6vI6ZNiMMvarJkAq+Aba6PPkhVWTgKDFu0&#10;v36H/t+kJYvy/m8JcAsQA6ixL1arpdUowbj08Sg/UmFFlXVi7j+O+RN99V2aXBCHXnkNaPeiL3F0&#10;IfT88y/aKjPEaiWrsFC7jzqG7XdIH9jxS2+dMX7W2efavt2NN9msBOZXX3OdudBll6e3PBdelIAJ&#10;9Oxzz5fuyquklVzOLf6+OJJx/5YHhpWarRKWb7qi/chGdOppZ4annm5jfo7pg37+928lWKR+1IV+&#10;Qh11ZCETsNVWX9N+X968+drh9dffjKBheAS3c9qxhO+8814EuNuHt956J6y11joR4Ke92JtttkW4&#10;4oqr4oRnX0sHAZ6bxbKddFJlX/uqqzUPSy2dthTR6urrrBKqnKvEevbtlz729CvvXOMFF1ok7LTz&#10;rmGLLbcOjZssFb744ivL44YbbrKtPHPNNU9YaaW0l/9fxR7pK6+8Oqy55lqhRYs9w2qrJTB98823&#10;xkngI+b/8MOPIli/0ra4rLrq6iaDuE7QYg0a2gk6kNrvppi+eaz/gQcdEpZoXDkHvvXjT5qOJjf0&#10;C52oIhvUk/6nbSQe+BLWmJcDYgFmHwdLLr/Atg9LR2C7Gls/rzLWIPOMDN1qXNEZa2M6dP3Nt4Qj&#10;jknfYXC2Pnlx3dHzaSppf5+nOC+TwrmcPBSPm5czZ/Rpr2rtIJs+7ME2p/KwZ5vTewS2OfqvBrZn&#10;DtXAdo1Kqg9sMyCzX5s/mHmwrXNXdYMzMIl1w2uw8vGENVD49GIv51U4aXJQ7dOThnitYssGOkqH&#10;TC5yDVj8gW/g0PTnMq2yaCATWGFlW0f/sdLDWbuyr3LIJq7yxI7yVd4qm2fp+LJ6Oa6372X4pQtr&#10;MCbO24fRFUtWTc+Hva7S+jgfVvkJ+3Lq4SnSQ5+VTD5CtYlbkQdMWmzhakWR1Vv6H/2QlSiAgfbI&#10;coYyAId+CoAnrJVG9qLysEEfUMUPRdDVK3MImxAygUtPAi4Qdph08gMQbGOPPEXYwD7xphtdOyea&#10;j5Qi8/CDSUsZedBztBzE3mvqSB/TpM5+ehKZdkjfTPxQ/kackgoMqe3ZRmIfScZ25CMv6NFHW5fb&#10;F2gj8lbf9qQP//4MSVervP9Xoo30UxXItzljAH2K+rH3n5/vzCyipcmfvmj3yohRds0hAPGgwWni&#10;wMeblM3X4X9L1c4E/78QfZprXo3YqsWqtvonxCRGRP+iP1J3xhaNjT6cs4/n3mc80hjgATXjLRNr&#10;xWn8lZ5s4WIjH9c07nj2MvqLyiRW2SrpGafSJPP2u+8J19yQ9v7zvYO3Kbu4uY2clQ4mTy/D79P6&#10;eMV5lp7ifD2QKb3ifRr8fhuJB9vaRuLBtt+zzdtD/w+OGv3fqQa2a1RSNbDNNhLOfE2r2gkUMejp&#10;iDwGR2R2Y0dXAIuHP678yGENAtIjLFcDheLIRyvTsodfq1zSE6MjfXE5OXAy2Wag7z94SBzYh9vg&#10;3m/QUPuDGXLKopVV9mzfeGs67gwQRN7UH5CogQ/2g2Cen1jxsPTlSoc46eGKlU4s28Rp0MXvH0yS&#10;q/2UDpcwcvy6jjBtKN368lXe0pFMbS094mSXn4RAyy2fPggDBCh/6aNHGp/O28FN14c6phNhiOdB&#10;3bv/IIuj/HzgpHKoPaQrt+xbhYtcTNzkaQnUvfHO++XJKcjRp5+o7N6u9/s6Kay6KZ1cbNHffNvj&#10;WvliHH7FKZzyZ/UtXT+zO+aHMGh4qqsA9fU33FR+sAfoYp809rHHZId8AZQwNidMmWZHn036KU5W&#10;ogzQjhwmH9LAag8xMkAK+uSNXfklJw16yotwqif1rZwZPesc6QNJYKfV0x3JSZsw8eDeJJ5uxQsQ&#10;ym1/s4w2+WEL+QHMp/6cwCuuXg5wzni6v3+zeqJHnH5bD8xAh/xoV8YH60MRvOjNwNJLLxt69kp7&#10;3knHn1QFun9SZ3eETeZJTAKxAZMHbUcayks6a6Px6ZoQj6sw9tFPf59M34/QdrSHjiZlMoafPksb&#10;IZOf8Yu3JOgzntMfNAHUynazldOfWikntrWNpBrTNvLTp2Afpr/AAtNiAWraVH7pKh4/f5ZEB1vK&#10;S/kQ9veaZ/UT/KTHltKSDk7p2C6Y3kjw9vL0s9KJLvRR+h02xLoHlKdnn281OfnJ71llqS++Gvs0&#10;edpcTn+16zt6lO3Z5g+SfMA7dDiHHwwpt5HUfmrz11MNbNeoJL83tdrKNits9uCLN7Xt1x6bQC8y&#10;BhY/GPEgk67iNfgwCGjAIqw45Ga7GNzkJ86Hedggw1U8TD7IVAbp+LBY5eDMbECbBmQN8jZQxYc/&#10;dWdl+8pr075SHoikHzpibBg4ZKTpqdzyKw/yzPOVrvR9Osl9nE8rW9IhrDb2+t6e/D6t18HvbeJX&#10;m3k5nKdRvGSqLyxbxAEKsAngAmw0XSF9CAjY9uXKWXkoXi7XCrCdOOXNg1TXDZvk59Mil13P+s35&#10;gPiA15F52FKfoeyAOB6+2OSYQq0e40dfdVZ+YrPv4uE6eRc68pNn3u7e78O4KU/qW5m4jYhgbOio&#10;1Dd0Gsmdd91jx/NBACp7+MZ4f2/IL9uSy4+cMHmojNUYHeI9V9OBlZeuIdczweL4YJo9nRADULR8&#10;3R8M0WWFH7DIOKOxRnapixh9lVlgCzky+hH6Zi9OUvT7eRjwjIu+bFj6EaPKPy02bbqi6UCk1Ykp&#10;fNAJa6+5AeToEhawBQRhizJgF9YYhCu/5Lgqg49PY1fiyj1R4fTxd10ZAFNxlIVyUB6Bbf3Uxj76&#10;jP0r6f6+jL4sCospK+3m0whUi5GJvY4H217X28e2rrdnrqWumfwqA2XSdUdGPEBbb5Y4jeS4k041&#10;P/cOerKFbfoQfUf55OzLIFZ6WG1SLayyVWPiZYswZZfc68jvuRrY/q5bV9tC4j+QrIHtv55qYLtG&#10;JdUHtv3KNgMONzZgW6//9UDVYAPr4efj/YAhv9kq9MoBIvqRKQ5X6bElezxk/eCHSzjP24fFkvPg&#10;SVwZBFO+absI9EnnTuGOe9JHdgAvszU61jPWn/LmaWHlk+crfflx87SelQ47skU6/8DxNqQvGbo+&#10;H1zSkF6MLLVFisevdpXM25LMyxWGlU75EM/pIkxcIE5xgHhd7tORRulgbyvXUf0Vp3LlMtnBn+uY&#10;LAKgYdQ9giGAKqCaNL36DayTHw976zMRVI0cNyEMjTqsIKOrvoS+Z+WBHz3VpWo5nJ7SwgrjoiMb&#10;5JfiEtiWTYFt0rBCCt1x593hzsgQQJHVTPSxYWmiruqgsiD3LoyemLCurfQ8yyZ+9bPcjumyYh39&#10;qV5jyj4yx5xzmzs9om0DvQDtyEqPvtU/1pdrNySCW1jXEdeubeTBI2LehQtLn3aiDCqX2WSiEhmA&#10;DGBWfYinDoAXbSNZIU4aAaqQQDa69BWV05eXOLWD6VKeqDskyuBB0T8QcBldO3s+Mn6F0ZEcRteD&#10;VLMVw8qD/AhLR/GKw+WX5dSBbTzaErTRxpuay/0pgI5Nn5fykV1vv778BZzFkikNro+TPcC3tpvI&#10;HvbpX2pbxis/Zil/hWF0cVU+wvouAnrimWfDaWem3/arDHV1K5M46yuRlT+se0hy5ScXO7KlsJeT&#10;l/LzcbIBS09ysdLk8mpgmw+va2B75lMNbNeoJA+2/U9tcrDNTS+wrYGmzg1OvBtw/ABEPIOFXOnK&#10;Rj5YeDteF79f1crjpaMBUGUQM2CyaglQAbCg6/NnAKbO0DsfvG/bSHgUkQ5dVtpY3fYDnx/sVB7Z&#10;ze0r/Eec28QlTz2gfB553vilLz9y6o+u7CCnfZAprR4o3pYvi7endJKRzrtmLwIcVrX56GrpZdKp&#10;G6xse/vShZU35UIuVzp64ErXl0t+tY9kkqMv+wZO8UcXAEO9ZZe+xRYIHvTkj4xrbmA7AjIAnPKX&#10;Peyb3cLvy6VwzpQTxu91YfVb5e/dlGcC22Wa2M5WtmiL/g0Btq8qTvwAbGv7DSBGefo6eC7tFpzL&#10;BH5UftXH1yUPY0N5acWaeOxo+8Nss89h5QVsG/CNk1sPti0tfgesPdD2bKA6ugLf+AW2VR+VCdCs&#10;FWkD3lGmOsDsf9W+/uWXX8HCkNKhq3tK7NtWMsC22k2AWmAaEG1AuggrHvZgHJc2wIaug1ht7uMF&#10;VhVnZXOr7Dpqc6ut018UWemuBrZlBxseACvO5y2ZQLQH0pLLVm4fF1sC29KVvq4N7cr9wL2r+wO5&#10;dAjr+ta5BpaOSWn6ZuOt994PF16afl5GfuStsmAr6VeeI8rLhxWPXKwwNmTHh3NW2aSjsOrk21d1&#10;8X4v+zNgm2NSa2D7r6ca2K5RSdXAdr6NRCCMLSQ6Z9sPBPjzQUd+GD0GC+8qztvBVRzpicv9Ats5&#10;MMQvVlmqsU8Dky8DK4M6DxhADPRuuw/CfQ+lc3xZLSStf/irvN6v/LFL2OcBS+7TeD2FfXxuQ+zT&#10;+LAYmeJkR2m5BrBklFmu0pMmZ6VHj7C3qXTeFuCFfbX0Jb2mxk9byl41O7IvV349cBRWGtmQjtL4&#10;eOJ0/XVUHnH0I1YbWeHjA0BWMJkcEAaM8GC2tFEPoMO2E9KpvspLYcX5/GHpwapHzl6HPLFj5S3C&#10;lXi2hKQ8LVyAS+xSH4iTRG65NR1dyceb1IN4wJzPn/Qqu/LzZUEX9nrEeznsbSmd8oCVlrj8DRlE&#10;v/jnHOl4QYHtUbxJ4n4rwLnylh1cyqu2ghkbVB7JFFaZOJOcdsBPXAm0C1saWwQ6PdheJk4ataUE&#10;UEMcutihjIOGRrAYr4UB+zhJQ6b8PZj0AFPjj7ZSSA+WXLo+TTXWNVF9xYRV32HDR1q5WdkuvrsN&#10;662fjh2knpUtJwls53a8q3J6GWkk96wyUicfhknn7eXtobKrbgrT9uV9XcRJT/Gw+gHMvUD9oIce&#10;ax3OOOd88zPO9xkw2PIUK2/ZVZ+CZdvnkccpT8kV/t+wL4dnb5t4+qWx+6lNvo2kBrZnDtXAdo1K&#10;8h9ICmxzk7Ky7fds2wBSPCS5qTU4woT1gNIA4wcfDQJylUY6+MVK4+0pf1zkYslh6c2I0VMZfF6E&#10;06DKKucPYfpvv4a33ns3PPnsM9YuPMDRGTws6vDgd+X1tnxZFZZ9GD+61F/plFYsm9JBJjvSV/sh&#10;y3Wl7+PzdD6N0nk9z7KJXzoqD65seJkYEKOP0zbdLP3um5Uztm0oT9nHr/L5vKSDPYV9PXB9vt6G&#10;dLweDNAGOKOvvZuevv46/dIdkAogYUUSu9aPYr/zecqm2S3yUx9Q3tKVvsojfV0LyQhLjzS42FQ8&#10;YEhvZixdBIq2ihv9+kDy2utuCLffcZf5OS+fvbqUnX3n2IcFcmSX9NhU/rLvdWDJLW+XFtfXUTK5&#10;pb0IQrmP8FMviBXWf8wym/npMwLbsAHWAmzLDq73U0bZ83GKJw4m7ME2zGq2VqiJpw7pGlLutApM&#10;X4A4EpI+zMSMyZitEmOTNoplHDKcCc3Y2L8i4IzjBTLsqYwwYNL7FeZ6aOsETBhXoE/6hBWvOhCn&#10;+qm+khEWW/2KlW22k2jPtsA29aTeAtuyIXs+LJnKJiYsVl2qseohm7iSiwHc2KHcsM8Xpk7qc6q3&#10;d3UtpQNzz+sNpgfb6eNTTquq5E95VD9vW37sYbs+VrnEKoOXYwv7ajOvD3t95e3zz+O5tn5luxrY&#10;rm0jmTlUA9s1KqnayjZ/kPwlAk5tI2HQsJu7eOhxU2sAwiUuPZzSTW83fJVBwA8WfqDAr7Dy8mBb&#10;7IG2wLaPU9jLPfu8fH645MlqIcewscr26ptvhIdbP2btwooHAzEAgQ8kZSevi2wpP5VDej6d0uDK&#10;78O0LYxfdvHLlmzkYenj5mmw5/NQGlwvl0zxeVjl0TWXDJcwTBjARFuySqw9oRCTF+krDa7sy6W8&#10;+GWP1UcBX+kpTnYkIyxGX/2VOG3D4KEEmIb4myA/Z2nRooUdQac/QU6YxAd02E7H8BlojfVWHyTv&#10;ZDMx+UumeuD3epLhouOZMqp+0oFJX6kndUz1tHpFsCiwrQ8kz7/govBgcVYzdQU8sR1BYBtd3yYq&#10;i8pJ3QhTV+kQlp780leZ1Tb4qzHpANs6ZQRdiBVV/a4dsM21BmiPZgW8ANzow9QHEKxJB3XTx4KM&#10;WchYvRQTRje9DYh+6hLLonKrLqpnyoPyJduAaoHSJk2alH5OeGGFmLS2+jwi9rPYP7VPXOE6dY95&#10;AOLU9gJ1+GHsALi1mq14jbMCf2LS4CIXS6b4nFnZpk70fx0PuGZx/jhvdmgr6k1+4jrpXTiPEyt/&#10;lUn1UF3kV3mVRro+DXLaj+tCfrpWyHFVRrHaW9dRrGtL/fRtDmD7ljvStw1Kj13PKp/y8vnmecAa&#10;FxWHq3IpDBNGji2fn8qvOkjX68ueZ2SwAe1sG0kNbP93qAa2a1RStQ8kWdnmpzZa2WaAsJubBx6r&#10;TXEw4ebWIIKr17e66TVIaKBggPBuHi8ZeTHgAG7Jh7CYPPQwh/ErTByubHj2eREmDX7lS3kpFw9X&#10;6sub1bavv1aCbeWlh75PZ+1SlF0ydJUPbq4jf31hXG9bdfCy+lh20FM65IRTHVOYsikN8vraxIdx&#10;ZR+mXZSHtwcjZ8VwytSfDWxvt/2O1pacSa18sA/7OuGH0dGDp8yPFdwIYJQePeXPQ9mX1zNywAsu&#10;+jxsuc7+3O1ZZpklbLzhRuHIw48wsD29+IugiA/HAITsLyYd94adpz2ePla33T3nZUEmXYWlh0ud&#10;JUPH10n26acJQKYP81hNxY8uR7xB/Hzm4UdS/2UCSZ3tl+5RT3mgD6ssMCvjHH8I01Za7UOHvHAB&#10;sNikTZhMsRWB4/R++uXfdtQj/QJb5CFXTN5wug4pT7WttpFwFB59Z0Sc3Np2k+y+0zWEaXuBaP78&#10;SHnseMDowQ+X1y72Q47Box1gbFE3yqW21T2bwrRT2iqio/+WWGKJEmxrhRh9q18sb7mFJLqwAW53&#10;TVV/WO1KnrQzYxhhgU3pwNSRD7WZTBH2QFQ6YupFXvir5VuWuwBlED80gqhb5TSTuv3S56Ww7Evu&#10;/V6P+ogJU3ZNKKrF46qO+H1ZdK28fVj5o4eOmLA4pU1vMKF7H3wonH/xZebXM0x2Zc/nhUu58ass&#10;XH/PGksVl/JMdqSjeF82MXq40sn1fLmqMdeUPmtbhcbG8ro923ANbM88qoHtGpXUuHHjwpfA9tDh&#10;8WaMYBtilSgdt1XZI83NrsECvwZIu8mjHF0GSOIZdBgYlA5GD8DEkVn+9a3i0MUeDx+BXP0hb+yE&#10;yeb3wJp4DW6kVV5enjMPaR7OKi8uefOQIY6/2b3+9luh9VNPWjuoXDz0bR9mYR8Zg67CqkfKo+JX&#10;2OqeyevTzf2Wf3RVFuT4fZzsKOxZcT7ey3JdlZUwfh+Wm+dDWDLaBeDGX9lYLdtjz/S78gRQK32p&#10;mi1k9Bu5yOgT0odVJpVLMvTJW7YUrzhk9DmObQOQ8UDy9Ntvv4V33nmnCIUwZUoCr3VJh9XF+J+m&#10;2o8jWCFk1Z0JgcrlWWVUWXxYMslx1a9gykz7KJ6JAsdX4ueceB7+nNlM/tpPfN4F54dHHnvU/Gwj&#10;ETg32wUY1IeDBsCL9tY2lCuvvSHceNMtBlT5pTeroTzE+SnPpClpSwXUb0B/c/v07V/+lIYJCfnR&#10;3rBWeNPHiuQbeQyAIf3AB7DOBEankdBnVG+V2cKA7wi62Z5Be9AnuH95gwJAp5/xcxbKCvHTjmHD&#10;hpm/T58+4aijjjI/5aMM2MzZ+mXMdzDtQfpYToBu2rGdfs5EPvQdVrbrAtdU1j9iJke2JS26U6b+&#10;Ets4hKuuvj68+157O35w6LARZk/7qUX8Ev666280P5M9Hf9HX6AtBwwZan6BZVzv1+o/fjuRY8zo&#10;NCH597/DGmukv1cyKbEyFmASV36tiBPWuC+WDm2Iv7z2MU6AWbZyuXQlzxm57gH1CVxYZUQPe5zR&#10;rWspHaWRDJfnC3T3/Q+Fq6+/yfzIiMOmymP1LlgyL1fY26acYsm8HV+ePI5wHk9Y7OV5fF15ur/o&#10;u9yj3/fsYc91Dj9gdXvQkIF2/af9nD6QrdFfQzWwXaOSeC0qyle2Wb3idZsAqW5qBgXCdYFqAWQK&#10;gCuXG19pNUgJbAN6YOlpIJZ9pdMDeiQ2o0wgXPnIL30YHYE6L0/MoFYZIOE00KXXizyAXnr1lfDs&#10;C+l31MpPK/s+HWUmrcVHueLklnWIOimPNLhKV6x4xcm+4r2tXO7DXubZx8uO11WcD+Oiiz8vs/S8&#10;rpg06NMmEOBEK9uAN12v+upLvMro85eu4sSEvSy3JyY9MgAxH+H16Nm73LrwaacuYfbZZw977LFH&#10;2H777U2mLSVdu3YNrVq1Mtmcc/4zrLmmfpv977DFFptZfwGEYtdWZOvJ29ehPiYdOroX/INcaVlZ&#10;BjAhs/4X7yUAJwDNg+3Hn3zC/GA20pR24j3nV2DL+yu2ISva6Pi/OfKjE300+uPECXFC8kvo3r2r&#10;6ay//vqFVgi7t9gzPPHk0+YHRKu+HtzbinIEsQZkIxiwbySiXSZhs8w6u6VlhZwyAHpty0dRb4A2&#10;PPaHyaHfwGHWTwBZ/OwFeuHFl8Nee+9r/oceeig0bLC4lfHxx1qbDH+XLl3MPyYCK/KwfNQuRT72&#10;ESz5jY/x44gba6vlEKfq0B4AYQ+0mbQx2eFaaAyTPVhhk8U6ALh/+HFKvDemh6++Tm05bfpv1hZM&#10;3OhPEL/Rv+qaq83PxA69Xv362zWlXLShB9M52BbAVhjmh1624BDLLlpnnXXM1RGR6n+4ZV+MkwDA&#10;tgfCvp/m+rhez4c9K66+eGxxfXSf63rBPh/Att5gqe2l51lyCLB94613mF/jEullV/6c/fVUXrrO&#10;Pi9Ycq/nGbm36eV5GoV9XJ5XRTeB7b79+9nKtgfbg4cOqoHtmUA1sF2jkqqBbfZ6sWebBybgE7Cp&#10;G5wbmoENF7DtgZNufA2KDCCEYfTQQa7BUfbEGsiUl+yJCWNHjAyX8uHHtvQ82Ja+ylV5SNUdyJBT&#10;3ynTp4VHHm8dnnruWWsXD7Z50GMj6acyY0f2K7ZSeZDjR0f19TpiwtLxcZLjVspfSef1fLo8rprd&#10;XEeyXB+/HoY80LyeWHbEXF/qziolAGKbbROABahYW8Y0/np7G/ITR33JX22rsMoHKyyZbHg/rtoO&#10;cARNiZOAJk2WMj+Aeq211goNGzYMY8cmEAKwufTSi82/775pZX6eeeYyuYg0EDYBvLDy9mXwnMfn&#10;jI76lVylSzaoa1q992mYuGqLw+mtzgwPPpq2kUQMl9qNjxJh11Y+D6W99bY7bFXb0y677BbGR/Ap&#10;+uLzLuHOO28PzZunFVFR0xXTn0L54JFyalIrtrxZ1Y5MHGAbIA/YnnW2NPHxYNsmAkVZAbNMZvCr&#10;HzAG0b8g/8vxRRZZpPCFsPpqq5g7oH/fsOeee5qf7zDUfrSbbVEiD9em2u/NtWXFF2rUqLHlB9gG&#10;YBPn39DRlmKrq2PJ+w8YkrZDxfpAJ518enjjzbfNb29+iu8I7rrrrjDvvPOGffbZx8JQh48/Chdf&#10;no6qYyVWtrkvlQeuLwt1gqVLmwLKyUfXfLU10gQSmeyUE7LCZmVlvAKqYeWj8cHHMQ5IR2Gx1/Nx&#10;3ob0qA/XXOMp4VSmujaVlvzQUd09Y4cxHbrrvgfLPdu0J3Gqj7hst6JdvEseYoXz/LyOZ9mUvdym&#10;j6+PpevzkjwH2wDtGtieuVQD2zUqyYNt/4Hk9F/4bXPak8oAxw3MYKCb29/w3OQMUsjR0U2vwQMm&#10;XgMCcgZExaGLXLakQxqY/Bkc0ZMMJqw4yUgrOYxMOgoLrChf5c3Dn8EJYlW7zUsvmp906LIaxcq2&#10;yqJ0lFX5eZuwyoU8j/Px+In37SEZ9mHJfZo/w7ld/Arn7NPgUieFYZUj57we+MmDFThWtrXiCLCS&#10;TV8GwmLiSS+5XJVbrLT4KZdkuOpfhFVm9ZPxxarh1KnT7NzknPbbL4Gbq666Imy22SZh3Lgx4fjj&#10;jzUZtP326UxiaLPNNjOXegGeANvkq7xh1UttBKte1Vh1h2VH9U8y+u7vH/YAPraTQGeceXZ49Im0&#10;DYq9vtamnCQUJ4y+L+GqrXTm8sGHHBa+/uY784uaN187/PRT+vhS9M03X4UNN/xXEUqkiQjtwb2U&#10;g23Lu1jZJp63ZxAr8nPNPb/5/whsqy2oEwCLNwvQMssub+4PP/wQVl9dbx9CWH+9tGoLbbBBOnWD&#10;Pea6DrQbXGlfjUNcx7RnW3ksuODCtn+bMKvACXDHa1aUC5vqi56RwbT1kKEjbRsTv5eHNtl0c3NF&#10;ygtq27ZtOPXU9IdDUfO1Un2YMAiM4vp8VQ841aVSP9qV1XuujSYRa67V3Fyug65TDraTm8ZNwlaX&#10;eljgV+WrxpaHY3QBy/leblzyo239eKQ0Ocs2OromutYwNrgnIFa1Bbb18zLy+iNWmZUHrvx5noqr&#10;j7092a+mJ9vV4jzLRjWwzbO9BrZnHtXAdo1KysH2oCGDbd+2tpGwusOg4W9ihRnYGCAYADQIEtZA&#10;A/tBlTQaOL0dMTJc7CgeP65WHTwrX4Eo/LjY8HrSqcRTlroDZco7rbSxTvZC25fDE8WebT3kORmB&#10;ExJYTVNZcdUGPm/ZVRkUzhm5L4PaCn81OeHcnmxIJn+1vAn7PDwrLS5h/Gqz3E4djnIe3l6X9LQl&#10;r99ZCdx6m+2sLf02kqq2Ins7CqPvy6byKqz6KEw/U7x/WMOsaP8aweAvsSyAw6+//trKBn300Ufl&#10;1ojmzRMAgfbdN00WIPnbfdg+bLp5BWyrH9rHfNW4KBs6qg+scomlp/rCyJHZtYsuILSsc7TNirVs&#10;QaedeZb9HQ9iH7blFScCAKhkl7S0SzqTF9Ao4HX4EUfZ/mDojjvuCOutt5610w477BBatmxpcuij&#10;jz4MW25ZFyh6sK2V3wTQUt+1OkTWHnHKoqP+Zpk1/dSGjyzVFmoDq1ssO6AYAMHKrMA8peaebdBw&#10;cUvfp1/fsO7665kf2njj9PEftMkmm5jLh4ZmK9pM9zbAeXzajhPz9X2U1V4B4MUXb2Rg21a2i5Vv&#10;6mTXIeqqzEoLK173He3N/mf2fENLLb2sub/88kt44oknwpNPPhlGjkz7zlu3bh3OO+8884uWXCod&#10;18oWFIA7zBiFyzYWmLDYJgLRZTWd8nDsZTr6ko8u00fCK6+ymrla2fZHGNoxhvEe8kBWTFhM2NIW&#10;YQ+AfVptd4Hxa3sL4YFDhxkrXky8vWWIZda1Uf55PioHdbV+4/qSmIkKdNV1N4bb7rrX/Mh0zfx1&#10;E2NXtuX3+rDPp1pfgPOwz8PLc5bNXO7Tezvcd4zB7Nmuge3/DtXAdo1Kqg9sQ3yEo5VtDRDcyPng&#10;5cPoSA4oZUDS4IvMD4i5HQ0SCsMa3CgDjL5c4gE4OdjOdXxawhWgoUEpDZ4M5lppe+WN18s9r+xV&#10;5EE2fER8+AweYbZUTqXHD5MH5VGcZAr/EasssJdLprzqk/mywD5vhaXnWXaI0/UirLRKL9fLAX6A&#10;bWzLvsljGwO22X+62+57WFuyepq3hy8DjMy7unb0J9KpnD6tWHJY+Xi7hLUfFgIcwpMnT7bj/ho0&#10;aBCWXz6tkM4999xhyJAh5l988QTkIM6m55hA0m2yWTrSkA/muO602+9Atrgory8jTDmpo/qy6qI2&#10;wlWfszjcyNTJ7BX2sUN66OjjTwiPPJ76L8CScgG0PdjWfaBj4HSW9P0PPBROOfV084sAqaNGpd+U&#10;i/r16xO23nrLIpRouaap7bjO9YFtrVj78k6c9FOYc675zJ+DbUuDfiw7gBjgBejCLq5o2eXTX0qh&#10;hRetbCNp0mSJwhfClltvZS59SUBbYNs4lkf9TflSD51GslQEukwYAdtl+0Udzyq3rh921AetH8b2&#10;5oNS9cMNN0oTgIkTJ4YzzzwznHvuuWHgwIEma9OmTfm9gGjd9dLbhKk//WIAWmB74KBhac/4MK5n&#10;7D+ODWgXYJu2Hx3rT/lFm22erqPZjH2JD8EB2wOjrZKHpp/MaOVZ/c/XjbDGD431pIGVBvDMvnGB&#10;agA3jIyPPGH8AtravqI+y/VRv8CezwtGDlNXXQd/PWB9IHndTbeGhx5L94nO//d6suU5l0sX9mll&#10;qxr7NHBuy+v5OGS5rvd7ps2YEHLONh9I1sD2zKca2P6bE1+fizzY5lQFwDY3JMQxYmkrSd1zc/Ug&#10;1ENJrAFCgwEy9DUIE8YdwGANKGEwKdJoAIVJozB+HhY8ZHlFbitQMU7xuJQP2/jlSqbySp8wrDJ6&#10;P2Cb+kJtXng+PPn0U+ZntYf8tbJdlsu5YgZs5e3luZ5knr3cl69aWDK1rU/r3ZzVJkrv/TlL36et&#10;Vi+ttHo95Exc6EMAFW0jMRBWXKc8b+oCy64vh2Q8TKuVI2fF53ngZ/UScAfx85fzzr/Q/NBhhx9p&#10;H0tCvFLno78We+wV7ro7rX5B/J0RsHX5FVeFO++6x2S65raPttgbXYLsjFUWXyaVmbaRHJlcA4dF&#10;nQxooyO3yIs4+h90xDHHlttIJk//1XT9z2+UH3kDVgBD9HOIn51ohVrE6iuTThEP7iZLLWl6n3/x&#10;lckuuvjS8MCDD5ufbx/U9jkD4gZEgKifREHjf5gUZv9nOo1E20hg9Ms2iukMHBftAFNuFgWgU884&#10;M3zxTfoh0TbbbRvad/gw3HXP3WG3Frub7LAjDg933HWn+TnZSPYFSHUvWX4xjtX39POb0bYVCmJl&#10;m2vPSrrAn9kobOV+2cO2QCjgkXEGu9C5510QrrgyfQQp0gh93/0PhpNOObkIhfDY463DNddeb/vw&#10;6WvkQRtgVx8H4le+VhdXDvOLY/46KlL73TkNhb5k20diW7OqDdC2Fe4CMDN+szLOGK42yrnaL+f1&#10;23nsiLGndsFPHQTqCcPUyben2ld18m2LX6z6wv6acM30U5trb7wltH4qewNUR/f37O2qDNXiZasa&#10;5/q5Ha+HXPXJ0+ZcN91ouw85+q9Hr572gSQLaTWwPfOoBrb/5vRnwLb+IJlOJKmsUHMT62Hnb3Bk&#10;JRhwgwMgBL90YQ3IAgvI9OCHSSdwAfgAHFUD2+jierDtWWVUnMqnPDR4qcwMTgzEEKvaTz1TnKxQ&#10;7M1MD/sKWJIt2cDPgE3Zlb+Pw1UZJFNZcH0diJfcs9L6ukiODK6mL66WTiwZ+eqaIVd9Fa98lIZr&#10;qOuoNDwseSvy0y+/2kdYO+y4s7UlQCVvH6VTWjF5Kp40uYwyqp+JFZZONT/Xkb7EJIAVaRFbH/43&#10;xDYGXTerFxMyxwawCwBuP3ShDAWrXGLCkuGqPr69dP9ohVhgGz2B7WNPPCk8+exz5v9xyjR788A2&#10;EkBTnq/akVVoJhi0wlFHHxvuufd+Sw99+103ay9WdfnIlYc2Z3nz85z+AwbZai3Am/Rcc22vUF6e&#10;tZ3FJgixfSAmP3PMOa/5AZKqq8pp6eJ1YxzQOCT73P9QnwEDy0kC4HjHnXYJ+7Xc38L8nEhx0Xwa&#10;e4q21Yo5NunXAEJOPqJP42dMIA00z7zz27Yorjl1JE5tqPS4nomXTgKEAM7hBrh/jo2NHco2ZGha&#10;5KANoaefec7knNLCxJ/+SZg8SIc9AVT8sp+DTpUBv5Ulhu1kp5gvb564pius2MzyZNIjsO23kVi4&#10;sGtbSmbA9E0BbAPXhR+QjusBti8njCwH25RZ/UH1EFt9nIy64so2cf5apLYYbeetQ5dddW14uHWa&#10;lPIGSPqyWy29tyvX91exZF6e68DYyMuKnsZY5IqTzLPSKJ1YYJtneq8+vWtg+79ANbBdo5IaNWpU&#10;+IKdRsIrJ61ss58PsC0w6290bmytOiBHhwc9foCBHyDkL9MVA7JYemIGW/6ihh3LNz4M+aAIgATw&#10;ZkXHl4O8YQAZYdKpzIpDJpCn8sAMypWypZ+dQIBtVpEgVvx06gDlUN6yhauyYE/5SgeXdsIljjQq&#10;J67Sejdn5NiApaP6qvxqF/JGRjz5USaVQ+WDuX5KIxnpVD4x8ZLj92VQ/mpH1YkwoAFwzevyxRo0&#10;tLZkXzD5YINyKj1lVf1Im9tV+chT5cElXuVReyitmHhfT9kgf/osZeZBS5z6sHQkgwGGtvo1crSd&#10;Cz0tosIJE9OpFioPeZMfYYFJ2VKc/CqnLy9+1Uk2uU6UA0Y+dHSMj4yul7OFQMfgHXvcCSXYxobl&#10;W4BtbSdJ517HssX03IfoYQsXoj0nTk1vIvCrbciXiZQnVqP56BBQSrvCOqqzXFEHKEfQRnrLK5YB&#10;Bt1PnjStBMMQ7UyZGQe++76XnZ9M/QYPGZF+4hPbVhMM9MhPq73ViAkCWyT00x1N9HEpj7Vf0d6U&#10;mbgho0bZ0X9sZQDcQpSRtzP0Y22TIT1pAYjWztGG6qjy4dd19YCUCRPUtWef0PmLr61s1J30ObX7&#10;qGNo//Gn5mdlnjICXuViT2Oq8rDJGPWLOriqG/kCxBjvuEcbLJ6eA/Rp2nXQUECy9mvHPhevk+5F&#10;6pAzcdSfsVsAWfVFpnhro2ir76Bh5o6MYzr9gnxwyUt5ejm69KF0ZjvlieWownn91SaamKZrFcfA&#10;eN2gq66+tvy2QX1bY6WuIa7qmdJX7lXp6D7U/aN0f8Rer5pdyclbcbLv2euJqScTKvZsC2zXTiOZ&#10;uVQD2zUqye9F9WCbZ4u2kTD4MIiUD9FiUNFNrQEAGTe84vBrIJCODQiR9QCwgbPQFethA1u+cZAF&#10;ZMMGujPgRJkoI67kKrNc5Phhnx8PgUrZ0k82IFaSXmr7sh2ByCpZAtyJbYUt2uGhIpvkgR1sYos8&#10;ACiKkz5xOnZM+RMvRg7LFnZgtYfKqnjqjKs48pFt2cOPXO2jhyDs88Qvu3K9bVj6+LGpevEQlT46&#10;lldxji97gdmKAY0Zx6py6h+5PZ8v8ZQTP/GKo00lIy1+XP8wR8/bRobfyygzYdw8TmHlq5VjftVv&#10;q9PDIpgYnj5Gs/5Q6OHKb+mLlW2z4djXCz38ag9kKofC6OPCZqM8Oi/Fcw3MH/slR8dBJ518qoEI&#10;7mP1NwEWQLcHwALbvhzcg5TDy/iBDmHJuQ/xc01wYcoi/QrIi3Up86uANu01hiZOmBoBX/rBFj+o&#10;wYauDX7LV/dfbFMBbvzkRX+jHJSbMlj5oy4rtfzFlLGDcYRJFfWlHAa+YrtYWaN9XNISz0Rh9I+x&#10;LnFSw75wfoQDLbJoA1thZjVYk3DSUUa4vEaR8zBltHrF+vcZOMTaXG0PWGYftY2JMR6b1J3JzqSf&#10;fjawjww/ZUavHD+jq9VjD7gVl4dhW7kfOcpWtqHlm65oLtWkzPpAUj8kMj+2Y9moA66YsOpLmPtN&#10;Lmm08q70toXIgWn89E0flkx65I9L2Wk/6in29SKO64ormY+3azVsRPlGi58EvfjKq+an/8DUX4w+&#10;7K+p6gsrvlqaajyj+Nzm/4R92SplTH23Brb/e1QD2zUqKQfb7O8aMmxouY2E1Q8NEDwsPNDNBwZk&#10;uMRzs3uZl+PKpgYYzwzISkt+5IuMOPywyoDLAxK/5KSVTDqkxY9c+aCncqIDOBRYYVWbfdvQ2LEx&#10;bsSoMG5sBLbxYcApAqxq8bDVAxcZg7jOyRUjlw5pEscyxodI2gce6zhuQuUDpsjIbLtMoQdo0GQD&#10;GfkAWGWXV/jkywoy+VEP8kGufNFVPAMwr7HZt8hHSlxj9pHisroP6xW5Z62UCASpbXFpQ64Rfl6H&#10;Uwbyh8j70MOOMD8/5gB8U37KRhzlQ5+ywTqpATm2YHRh4khj9Yhh2oIw6XX9cElD/jB+dGDS+DLT&#10;Z+RXX9AqmAelpT8CPIE+QLddM9KgX/QzH5Y/Z5VBacS5HF1AC2GYMNcBBizhajJK/WhX6OBDDwnP&#10;tkkr26xCc32VnnoI3MBaXUxgOOWr/HTf4Qdsq60ko2z4kSsOucL4aU9AJYyfNNbX4rXhWkGcEDP7&#10;7Ok0ErZpIKduTH7VF5F5sG1bcpjMxAkQ+7+1BxwePS5OypgYRR38HHtIOQWmDWwXdfB1MlkMG1iL&#10;QJsjCrUdCmq8ZBMDamA1/qyZ7ud0r9EXmDxgz7ebwCf1AHiSN6BS16D/kAhGo390nBgAKhWHnGsi&#10;AGr9j3C0l8BU6h/yk4dYMrGui9je6MRy64xyHZVI/yHe0vDmgPYsbKRJZrLPGCAmLB3Ti3nDlJN4&#10;rXYrrHj8Khc2eIuRXwvVw6eD6c/5B5Qwfu6L1N9pf2yQDwsL8b6NzBhB3aFzzj2/POOcZ43yVTsp&#10;TJlgta3K5eNmxLJXjYmXLexK9mfTKn2lbdI1oj2oP0f/9ezdq/aB5H+BamC7RiV5sM3f4XTONiSw&#10;zc3MzcvNrQcozA0uP2wPssKvwQg/rgYN5Bog6mPyAgRp8MCuX7VSPnI1QCuMHxksGWWQTOWBfXl4&#10;mOuEgOeebxOef/EF80MTI0AcHR+ME36cYqCGBy0PJrYT8PAlHXtaGcjZo8xqOPHowaQBZKLHkV28&#10;7meVHibMChzn7rJ3FeBEPAy4hrVfnYcddgWsKDNlwE++5EUeAgLSUzxu2odPm7LazcphnEhEGQ8i&#10;HWcGK4wOfj2wuBa0K9eDs2m5Vro+5o9AmHx1ggOrgPpdO2c1UwbiKZ+B31gH/ALYAtYCY9KBlU6u&#10;0kkHF5nS4sf19VffoZ+pzITVX6yP0IeYBBUABwZwA+gAHZr4ALAAAtjEDv0IV/1QecmuZPRB8ies&#10;+0S6yNCVjHi1ub82XA9AhfoH110nihx/4gnh9TffMD8yriN2lT+rfNQHsCdXdfT3BHmLfXpf1lwn&#10;PegrMpMXaSi7Jm5cN/rptGk/G89Z/K6dbRpcX/U3gQZdY8pn4DkCQVwB7lFxMqwtEF6On7iyTYvr&#10;q/KqDqob9vnDpP/TZbEQGhZbvIEBVO55yq7+llz6YbIBsJStynWm7MU+5KgLoPaTHq3iwgLYo+L4&#10;IDmyPgMjUIrpsWl2Yrm1cqx2l6u6wdRd9Seu/+Ah1sYi/a79J04LolzRniYr+C0c82cyobzEii/1&#10;ijIIXOPClFMydNClbD4NfrnIYF+PpA/wph3TqSa4hGlfWACccYswCwr0JfoQcVwvfZ9x5VXXhPfe&#10;b2d+2of7LM/Th/H7suW6sPWx/wHLrmzn9uBq6cTSkY3KdUmTDI7CrJ1G8t+hGtj+m5P/QHJGYFvb&#10;SLihuXnzm14Dg254XG52xeFH7vW8nLBnZMSxN5FBmbD0GAi1yo0feQIfKS3pJIfxw+hIj7DygXmY&#10;sEKGa2WKAA1ABj3z3LPh/XYfmH9GxH7H/zRVrs4fE8AEqpZGR5R54iGDLqwHDmAdYh8qaSBifFqA&#10;M21DfkwKFM9vz0XF4l/5ilY0ffr0350VTFrUsCtQLiI95UCuX2NTNiYwKmPaM/2L6Wp1DkIfcIku&#10;9SNMuZkEqT1g0iMHMKEHUDXdOMGEeVADxOlzbMPgdT65TJgMEPzBJkjkoTcK2Jn00zS7X/jWgbcG&#10;+HHZuw5LV/YBAsTj14SGOEABbvpeIsn5oAt7+KnfT9Onlfn/GOsBWOXscNEJJ5wQ3nzz9SKUPhAE&#10;XGGTcuLya3ZWOAEYul+oMxM/JhPUkcmfwDzXHbCFHU18qA+gGWYiw7WgTGJkxrHsNtmJLgDgh1ge&#10;HvZsK4I49m6hhSrH9dFeTAbVPjZBjHmQJ+VkHNCkRve2WBMTPz4wKbQtJNGPTexRT+oGiNRbCtIA&#10;1LiGXAcmKbzxEy23XOV4QfqTgDZlo76+LWxiF9sJuSYK1B2wyfhDv7IV5pgn4w9lQ06Y8U8r937y&#10;YJOMWF7e1ugNlyaWuJpc0k6UgzBM2NouloNrZPGRf/wx1W3lldIHkvQhrjXXmTLZ2B3bJXGyn7ZQ&#10;JUYG46c8Kheu/DAn3MDIcNGnLJQfv9oNPzq+TrhqZ59Hnie66EiuNEqvMNeDfgvdfMtt9iEqpGcT&#10;1wHXngl6VhCOfYUJaR6Xs/pcfVwtjedqtiX7I1voUY9Ul9TfANucRlID2zOfamC7RiVV20bCDclP&#10;bQDbPJQY/HWj8zDTjW4DcSH3cbgakHTzSy9PI/YDBX5tV0FGGJuUAxdGRhgdheVKhouOALqPx60D&#10;tiPzQAE0Qaxqn3zqKfZ75Oeeez48+2yb8NKLr4ann2oTXnjx5dCufYfw6mtvhLffec/cN996J3zY&#10;4ePw8Sefhg4ffWIuR8jBnTp/Frp89kXo+Glnk+N+8eXX9pe+b77taj8Qwe3bb0Do/n3PMHBQnPAU&#10;D53effqFnr362AOKBwUPDIAIQBRXYR78gEb8IkBlTjkQnll08cXpt+f/X6MqTfiX0x/lyXcEf0Sc&#10;1/zhh2nFzpOuf24h7xbV+o4n9PM0mvRoQgNTVk3wRD//+7cI9Ov+jfK3334L666bfiYkYuuG8oHp&#10;4yp/2mmMrUpd+EATIqw5IH4+nBTxgeSMSPYnT5v+u/pBqzRbufBVJ9JoEuv9lF1hPiYF/Ps6MJmj&#10;nCoqulOmxXs6eqbHMsd5UUmaKLIKDcWms4knEy4mjPwZFZefNpEfANrGh8jo+cmpaLttKn9FhdjK&#10;PS0WiD3ifFjKJBsmLWMMEz3JYMKUS5Ng9MibOGQAXMZWvd0bPXaMxdEq1GXSlDRBRm51i5NJ7OBK&#10;jzB2iEeXOjIOYhcZtlUGxkWAvCbsyhcbxIk4vlPbSHhO6JmiZxf+MhzBtr0FKuL0LPFszxUXX01H&#10;8fXZ8M/I3B4yn74+xkYNbP/3qQa2a1RSfWCbhyQrQKwuAVK5gXGrAVwYGXGw4pBpcJCfFXLb1ziK&#10;VZbE6GpQYZDQ60bZ1p5P+2ipfJ2e8iM+L5PKJVfxMHkoLw+2WUXyYJv92uuuu2648MILw9lnnxvO&#10;OOOscNSRx4UjDj8m7LnXPrYH+fgTTrJTH1oecJAxHwEedPChtmVi3/1ahp123tV+5oJ8l113D/vs&#10;u7+d20z8ttvtENZeZ72wTgQYG2+yWVhv/Q2MOYJrjTXXsh9XwKusurp9vIS82cqr2p/e1lprrdCs&#10;WbOwyiqr2F7Ltdde214D48L88Y/wOuusY3VAH5c4/oq4znpRts7aYfU117A/7fGrZniN5muGVVdf&#10;Lay2xurmrrRys7DCSiuGFZutFJZfoWlYapml7ZfYDRstGZZcajlzF15kcfuwbbEGS5gfbrREkzD3&#10;PPPFvtUorLTSyqFhw4Z2isOaq68Rll566bDmmmuGJZZYIiy00EJhvvnms5/H4C6yyCL2wxiYU3JI&#10;17Rp07DaaquFFVeMbbDCClZnfl6y5NJL2Q9UVOZ/bbhB2HDjjcLa68Y6xzqtv8G/LA7eeNNNwnr/&#10;Wj9stMnGxhtvvLH9DXGPPfYIBx54YNh1113Nv9NOO4W99tor7L///uHAgw+ya3nAgQfbNeaviq3O&#10;OCecdfb54fRWZ4fTTj/DPkI8K/YNzkk+86xzwtnnnGd81nnnhlZnn2W/TEeOTqvYf05vdabJTjjl&#10;1HD6WWeHE089zc6GPv7kU8I5F1xoMsJnnXd+uOiyy8N5F10cLrjk0nDhpZeFy666uvRfevll4drr&#10;rwk33nhjuPbaayNfH/03h9tuuy3cd9994eWXX479Y8Vw9NFHhscffyw8+uij4c477wy333FXuOnm&#10;W8Ott98Wrr/xhnDv/feF2++8I9x5912J77onPPTQQ+Gxxx4PDzzwkPHjjz8ZbT4QbbQODz/8aHjq&#10;qWfCi3Gy+fzzz0f3xfD6668bf/DBB+Gtt94K7733nvk//PBD43bt3re/cnbu/Gn4/PPPw2dfdAkd&#10;P/s0dP6yS/jy6y9C1+7fhR49ethfPBs3bhwmTJhgH2l/161r6PzFl+Gr77qGrt2+D9/36GWT06++&#10;/jZ89vmX4buu3U0OMxnt1btv+O77Hqb/TbfuoWfffvZzFNze/QcYd+/V27YdcFThgMgDBw4Owzj1&#10;KI5JY+J4gDty5OhYhklpZTRObnlrMGLEiIR+I62+6moRzKY3QZOnxknur+mNC+ASIAioA2QCbpls&#10;EIYUFqFPOk9FFiXNzInxZptuXPj+XsQ55ix8QDwXeEboGfI7LraT2bOjeI7oueLZx3ud0k4VztPn&#10;8d6m/F4mVj4prgK2a9tI/jtUA9s1Kok/5om0jWTk6FEGttOqdrp5AcHcyABXMWGBWr0alUwuepLD&#10;gG1egwJsAd16XYkOjJ80yg8Z+0tHsTod5ey11Eq1ViIUVl7YUFrlK7/yssGoANnmshIQyyWwzdF/&#10;HTt2NH+N/u90++23F76/DwGWBLAAW4Ar+teU6T/b6RbaQ9p34CBbSeXB2KNP39CtZ6/Qq19/8xPH&#10;+dGEAZNde/QMX3/7jf1+GeaNyJcRLHTu/JnxV199FQYPHhxatNgtAuzbQ69ePQz08sFv21deC+9/&#10;0D68/sZb4cWXXwrvvPt+aPvqK/Zm5uVX2obn2rxg7jPPPBfaPP9iBO93hIcfeSzcc8994fobbgq3&#10;3BLBfAQnd0VQfve994Rbb709XH3tNeGSSy4z8H7ddTeEG266MdwQdQkzEbj8yivCZZelCcIVV1xh&#10;7sWRL7z0knBmnJBcePFF9taDbS9MyK688spwxllpUsIk5OTTW5mfD9k4+5ufIzE5PfKoY2wSywR2&#10;v/0PsIlti733CWusvU7YYJNNwyZbbGn+ZVdYMazWfK2w6prNzb/uBhumiWuzVeLkbaU46WsSJ3oL&#10;GDdsuESc1DULiy7aIMw197xWniZNlgrLxglmsxVXCks2bmIy/jDKhG/OueYJ8y+wkMk8zzHn3IV/&#10;1jry/7fz/PPOV1X+v2dX/1lmixPxxULj2J783XOW2WYNCyywgE3s119/fdsLv+iii9rkmMk47sor&#10;r2wLAiwosEDApNsWAOKkmwWA1Vdf0ybWm2++pf0ZdJPYL9DbYoutwvY77hC23XZ7m4Bvs812YZfd&#10;do2T6V1soYSFECbRp57WKiy7XNMSbPO2wZ438Vmg5wVu6Qdos+2IZ0fxHNHzxfOM5NXikMmm7NbH&#10;ebxs8PzTM1A2GU8YYwDb+kAyAe4a2J5ZVAPbNSqpLtj+wW5CbSNhfyUr29y83OQAU/YMAm79KzcY&#10;Pze76RVAmbAfFHBtZbvwa+DARQ5g195w9l3qQxryYi8pcgFrDSx5WdAx4BzT+TJ4mVbWkYuJg5lc&#10;QI+1fiK0bZuOhIJYoWL/Kq97tZeU9mE/KTL2X1IGBmzKDsaizMRNmf6rMWXgNTbM61n2zOoVN6/A&#10;KSuvmBVXjbCHDuXEJoMpebIPlz2pHOVF+gTo0mtpwmwJIi3Ea+tJ05Odn377zez8HOW0DWHsjJs0&#10;yfQoBS+dp/76q9ULuyoZAJH8yEdM3UhHvv5lNWBJBAjl40/2eGvFDyBqbrRJ2mkxENX+kH6u8kpc&#10;xAojr5F5xUw+8J8hXjWnV85Jn3b6cdK0MPmnX+060Y5cW64514l4ZPi1fYGU+Glb4tI1Ske4UWJd&#10;e9RxsUG7qoRqS9IUxSi3R8C0D1xf7U899dTw8ccfF6EKKb/qvSvZnRHV39r/M6qW/5ZbbVP4Zkz/&#10;qTL8b2ibreput/j/Cx1w0IGFL5H6MQ7treuFW+mDqd/Cuu/Rpc+KGUu4V+j/3C+MtSzi8PEe2+T4&#10;BoEJqH2bMIr97CNsjzVy7kFWZ21LSBxrcdMHwTxjRtmZ60xE+/YbFPoNGhzYd0/6Hj372kR1wMD0&#10;63fc73v3MTlvQfr1H2hvN8iHt068CaHslAuA6p8HYj0n9IzxOpIrTn4vE/tnomevW19asfLleSL2&#10;ZazkkcA2p5GkbSTDEg8fHoYOHRpGj45ge1rlexn/LVeN/jNUA9s1KikH24OGDLTzOGcEtglzQ8Ma&#10;FBSGtcqNX4ODXFvZjq5YcgYM4jRwkFY6gFh9xIWfNNXylQxWWukoH5PVA7YZnAS2b7n19tC+fQfz&#10;s0eR/X/kDfPxGuCVgYz2UZm1MiI9JgF8AMVDRpME9qLD+HkY8bMOdAlTR2wRxg9II90jjz9lDzl0&#10;eJgRz7YadPi5hY4Ts7rE+uKy3YZ8JhQgcHwsA/qcsmBtUuRBOmuzaA/7vEGwCUyMoyzIiecvhNSD&#10;elLn9FBKTL3tQ6+YTvnD9AMIIM2WGxH1HvsDx//FNonXgY/xdD1SW44O4yfzEeG4CG7TBIFtPTfe&#10;eL35H3nkEXPZszo9AmPos8++CPu3PDA8+tjjFgZoc8304ZU+kvJ72qFOnTqFgw46yPzTf/nZtlKx&#10;55M987RHjz79w5jxk+wjNVa2xk1M11LXDFZ/o75cC2tnx9LB5ZqQPg+rv/j+gQ5tgh/Agq2UNvVV&#10;4tVXaH/21ooOPfTwEmwzyWBShA17Q1TYhu1+KOxggzhk5KOyw/gpF+VRWtLUx+iSH4yf9CXH9rTj&#10;+KJdTSoBWvplOMTHmKPjWDNmbCoHNgFDTMYIp4kle79/MT8sgEd/5N6BkWtio0mRJr8Ci0yqmEij&#10;Rxhd7jPsCHSKmhbnUUNEkQZXEyP0sYF9XAFQaqkyEIZwFWaKgw39GAj9+pg6qJwqq2xRnrwMyheX&#10;OFzK7Gm7HbYvfInQIa8psTyyxx5681NO8qIdYzxMGJ4W00kmnhTLJD/jCO2EPeoKkw9EmXRNKTt1&#10;ohwqi9KoHWDaDJaO9JBRVpWdPEmLnqfLLr8yfN21m/n1MbLGr5zV772Me8XHVdPxevWxT+fteDks&#10;O7ieFe91GSdgVra79/g+DB3O4QdD64BtTocS1cD2f55qYLtGJfk92xMm8WvXBLahamDbjtMqbu58&#10;IODhyUORePl9PGx2CnDqZT5O8coXW3r4V7MJqyziXI5f9nOwXdHnRzTpK/Urrrw6vPfeB/bxkcA2&#10;IJsVbQ1JrNAC4LDFqgp2eWgDInV8HwCIlRv2aPKhDwuH+oiI1XJ90AMgJD6toKfTKyBACK88IVZp&#10;ieeDH1tRjzoGTH8ApKUPhwAk6FBO5Bx7pQ+AIOpImYnXChF5EyYvW60fw4RhvK0s2cQilp8VJcpH&#10;HnCafIw3fc7HFWCkLWlnmDblgckKFnucIft4KeqJied0D/sTY2w/wGoCkqQfFR+aPD5DWGWVZmHW&#10;Wf4RPurQ3l5L54SM19C47PvlgzvqD2gW2KbctCG0xx67hyWXXNL2tXsaNy6ttFF30lFe9REmmvZj&#10;m6JusPyqN98a6O0M9aPP0n+lh1+60pNMfhg/rHtBOrCONtO9AqPLMZI6EeaQQw4rwTaTHfYqm93C&#10;BmnIX2+TkClf2fOscimtZ8qn+iney+SXPsfz2TcSMY5+o4/WeKUv0okYde/TtMKJLfLJWXnh9+3F&#10;ddAkBj9x6n82poyO+jGf0m6MZ1KqOtMXREsttUzhSz9BwYbyS2Ws5E0YP3rUU3LdK2oTyfFzLZB7&#10;Vv1lD1f1kF82xfXF4UdOfvRtve3ZYqstzYWYdFmayGzho/ypfKOiPNmdEVNmvZWkHLi69jDjBS66&#10;6n/owYSlR1hlhtUWum+QqW2tvEUdiVNamLKrLPQBxgLRRRdfGj78pKON6dSNMY30/1MmDzFh8quP&#10;pZ+nz8MwZZYfudLL78PSq+RBnccZ2O7avVsYMmxwDWzPZKqB7RqVVA1ss2cbEtjmhufmFdjWTQ1r&#10;MPA3PDe7Bjul9TyjAUNhmAFUecBaedMgKrnKIhuw0qk8GsDx82CtD2wDVqF77r0/fPLJp/aFv76A&#10;5/g1iFNHLr7kMvMDZNjrDcgGHBQ/ZDMC+LDCCoj9v1C3bt8Xvvqpvr13/QcOCMcff2IR+j3x8yJO&#10;KRj3Q1rRh5hgiPgAbEbESqNeE+uhqevHNcIUR3LxgSAEYLdV8BgnAmxDTE64LjwkAIcTp1ZWoa+9&#10;9moD0sccfWQhqUtt2rSx/b7VgDgTHK4DpMfJuuuuHWabbTbT54PSSy+9tIhJZ6ZTTiYz6ZV2qhNn&#10;NdP/6SuqI6y+hpw+5oGG+rCXE5ZMerKJn7bxNmH5k5veKCiN+jbtyN8SoQPjBI1Ve4i+K3CuNyBK&#10;wzXzAE9+xeNHX+WBfToxMunJlhi5ymrh4s+Pssc14fW+Vrb5gyTH8lEf3aepzbBVF8h7RubLLFmu&#10;69vW2roA9aoDfxxkUoIOdeP+1eR3uWJCQJmJJ73pRD92ZR9X+fowTBhX7ab2FPD0rPrIlhgbxNkR&#10;gZkOrmToKT/JcA2gxkm1Jp98ZAwxwcSGlSXq2c99oktZmLiX/Sja8YxMeqTVpJM4XMLIFae6+nR5&#10;WLYpP+0rW4B10ivOM2UnPXFqJy8jTL1ZsIDY3sZ3EBz1yNvKPwu2fX7ye0ZOfiqH/ApLR3Hen9vK&#10;dXNWHOx1AdrUhz9I8oEkK9twDWzPPKqB7RqVVPec7bSN5I/Adv5g0UPHdIrBUnG41QaHPI6wt4kr&#10;UKb8eEBg2x4UkYnz7G16e4T9YM5KFqy84FSutLIL8UHYK6+8Zn4GZ47jA3a+/vY7BtCarbyqxTFo&#10;s4qdgM40A3U77LhzeOTR1hYP3XrbHea+/e47Ya999rYTL7p1+85k0CknnWwrrR+2a19IQrjoogvC&#10;icefEB555KHwattXTHb0kUeFQw89OHze5TMLX3fNteH11yv7yrt06hymTp0cdtlp50ISQr9+fcJV&#10;V1wZB9ihlv6FF9qEl198yeJGj0zXOVFC2L179wwnn3hSePLJtB0DGjxwUDjzzFbhteK3xtAjjz1a&#10;HkHH6tjnX3xlr35pR11/HooQxxZqZZtVY4A5r3MHDR4eZpl1jtCwUfpNN3G2fSOCG7/6NH782PDV&#10;V18UoQp9371r+O7b9HGTaLPNNit8IfTp08ceKKLJk9PJEBDtBE2YkID+NddcY+6oUZU2oV6UhTcY&#10;rBrTf+iL5f0Q65n6TeVh55l+pb6rdlHbeJn0Catf655S/4TRSfmTvu4DGjuARkAqdNhhR4S3305v&#10;NKgDb0C4n3oPGGy6uheUFhdGLjcHRMjJT2HpeD3ZgX0aX1Y7ZpO/E0Y/K5MQ132hhRc1P285dE/5&#10;STF18Cv6uW1xXo6caUvaUX59rF3WNcphXWcAqMD2kksuXU7Y/DXhupGea4ZMealMPqy8FSZP0ip/&#10;tWl9jB5praxFXb0Nwt4ertKRH+UmzCICbxWoDyf7QIxhxPOGSb8+l03bJz08/Q1S9sXIANEeSJMG&#10;JiyZ4nXilMpPHH61leTo4tK+xHkbSkO8T4fc24Pxi7meTECh886/sNxGQt/y99UfMe1UH+d6uJRP&#10;ZfU6Xo7r7Xi9P8tKQ10A25zuwweSNbA986kGtmtUUn1gmz3bAO0cbPOQLMNx4GJwIMzrufwh4gcL&#10;yXLO9bGhQZEHF4MsMuLwS0e28aMnYCI7sq0yEsbPIO9fG0s/+cfYdgqI14tfRAAJ8aBlBVtrvIDH&#10;TTbd3PwAxHRk4BRbQeXDG47qW7zhEhYPLbPcsgZMOUZPpBXYbbfZKrR+LO1BbtK4kblbb7VFePed&#10;t8L0aVNN77VX24Yrr7gsPBUB8C8/TwvNVlrB9JZbdumwysormR8i3c033WDHeF16yUUmmzxpQrjp&#10;xuvDeuuuHS668Pxw7jlnhb59eoXBgwaYbWw+9ujD4dprrgrjx40JDRZbJHzWpVPYd5+9wiUXXxgG&#10;DewfVl9tldCt67fh8MMOCSeecFx49dVXLe0+++1reXAMG8cVQuyR5ZrwMKRPsL8U4MyHSBCrxrQ3&#10;eyp79e4fPv6ksx1nKErtmYAA9M1331peBx3YMtx3151hr913M/kmG29oq9ytTj+1/PsdtM026SO7&#10;li1bhp133jnsu+++4ayz0qq62nzo0MFhoYUWCBfG9hBxYgZH2KHTrl06n5oz0pl0QWxrEJCifupP&#10;ed8FPKp/SldhsfRxPSNTH1fY+8krhck3gRmltbgIGJkU8Mw86qhj7BQSiEmDX9lG15ddrvJTXh7M&#10;4OZpJPN6nn0az+x/t2M3YzrCECvbnBICsbIN0OY+NcAd2y/Z4k+dvy9LXgcvF6te2JKsTFOsbCtM&#10;Gwlsk0bbiaBlllmuBNuKx4V9GZSH/MSV9qOrussPgFQ75iw9r48cV3YU9nKlxeV+hBVPubgv9T1s&#10;k6WWNFfbvGz1OOqxwi/Aq8mOyiHbYuXr84YVhrEloC1WubxdMbqk170nXRg5YW8fP+mqxcHEUW+2&#10;LUEc3/lt9/TmEGCag21rp4yxUV/cjLiaXfyqq9jrea5mJ2elT276A6sH22wlqYHtmUc1sF2jkqp9&#10;IFkNbHOTC2zrpueGZjDj5gYkaECEiddDSPqS4WpAEPt0GiiRY5M0uLDykQ3ZlIw03r4GWML4scuD&#10;lQes5JV06c990KWXXRHeLPY6swda+5chVkUWLlbhIM7lHREBIltOILZhzD33vOaHOFMaatXqtDD7&#10;7LOaX8DvmWeeKf3HHntsuc92v/32M/n8888fnnjiCZOJ9tqzhbltnnsmrLhCWpGCJN9/v33Cnnvs&#10;bv5JE380sA29+srLZrNnj+4Wxg+vtGJ6NQ6gJvzv39K0Yo8WCdiec/aZ4eGHHjA/8RDndnMEF8SZ&#10;xOv/a0PzQ7SprjPEGcgc3wbxcOcBMHJ8ZdtKg8XTJAOyv9rF9gTgQJwDvdhii4UnWj8eHrjn7nDS&#10;cceafFgEzC+9+Lz555l7zjBm9Mj4tPi1LPOBB+wfdtphx3D/vffZGwJo1n/MYi5EPfx+bVa2u3Tp&#10;YnJtKXn2uefDDTfebH7APw9oW3WP9cr7mPqZ+pTkCot92txPm6ndSKd4sWwlQPB724BTVoUhjj/7&#10;7LP0BoS2pM3R4cNYXJXZlx05rtjHC7RIx8flXE2njt04jnC+PXrcz7wdYl//0hHIQnznoHtUb6CS&#10;nQS2vS3ilB+u2qk+li35ccnDJuBqe3SiXO3OdWdbEdSoUWPrw0wWNTapDPixLTsqj9nM8qc9fRjG&#10;jwyg64Eoup5ly4dlQ3LSyabyQCZ76FEvge1VVktv6ljZpl5mA72YFn+ywYfvlWuJTeI8IwMg8+E3&#10;rvIU+zr5cDWb+H08MsJejzjZQwarvl4Gk444wDYTUN5Csr3ty2/TW0bqxvY1tVnOupbeVh7n/bD6&#10;go/L9bHlGZlYep59PKx0vp7J5U3cONtGUlvZ/u9QDWzXqCSAjMiDbW47PhhJX2inAcODbT1kNBgS&#10;ZpD2g4AfIHLWICHdagMYYb+ajYw82CMsOYzMP/hIl+cjJh89yPETLz0Ptjn6r3VkCLDCVhJPAp0Q&#10;e54B3LgizuYVbbDBBuY2aLCoMXT++efbecitW7cO3bql15hvvPGG/USnd+/e4fLLLzcZA+Lxxx9v&#10;ftGRhx+RwGWk1Vat/NFu+223K3whbLhB5W98hx58SOFLdMxRR5v7wH33h1Ej01aPDsXfBlkxFnG2&#10;MERdVd85Zv+nuRA/ohEpHhDirxnEQ02r1+x7ZwWJowdFAlnQOD5EjZMZ/1Fa//79DTiPGjbUVrKh&#10;Hbbf1vLs9OknYeeddghffN7F5MssnVboqP8F550ftt5yq3DbLbeabNWVVwnTf6ocdbXddpX22m23&#10;BNIhfnQDsdrKWbwQr9sNtNqWjLTqqf7++370+/4tJh2sOHS9HveS7BLnWfnk20jErALzi3Xo8MOP&#10;DI899pj5KbvANuBJ9pUvLox9D1y8XHmTVmHFi4nP7XkudUfG8o9O+6GpF/Ttd93CgsXv2nlLVG0b&#10;iSYZPo88z6RXufcV97syREYHF6DNeCBdVnNtK0nUR8Z1FwyZZZbZAielsIGK64iO3uphD5c0yg+/&#10;rrnKRRsDRBWPq/Io3R+x6kB6rgl+2hNGhks+0vVpAfOmN6KyZWqJJmkrF2Cb9KQZFNMDuLFDmD3b&#10;XAPKKR1vlzCMvsA2Yen6eJhnh54fSq+yE87zkJ7qqTrC+JXep8Hvw8RzD2tl+5RTT7efHUH0LZ53&#10;SpMzaVU+H67Guta67l7u4/Hn9uWXTt5/pCdd2LdLpa5pZVtgu9rRf9PdOFwD2/95qoHtGpXEyqmI&#10;DyT5WpnTSPjgjo8F06u14obn2L/iA0ludGS66TUQ6EEumfxeR3rSrTMQRpsMHsT5AQa/QJzSKh6X&#10;MH7SSu7zhjUw5WAb/RQ3ug7Y5uccEODPAHcciKGfpv5SB2y/8HzbMG7shDBp0pTy48J55qkAUf7g&#10;CLES3KtXL/NzpjADPtsU+CMexB/8rrr62vDU08+a/Wuvu8HkJ5x4srkQP/Egrl+/fhbmb4j8Sn7e&#10;eee1H3KIWHkW7bnn3uayajzHHHOEXXfdPUyZMiVOtBYPLVq0sD8EnnxyysMDUPanQr6u9fn5CQjE&#10;EVtcJx7ouAzfvJpuukIC7hxBR5+a/HN6CwCtuFJlwsC52ejT5lpNhJo0aRImxf54zllphXyHHbYr&#10;95XvvvuuoWPH9EaAMvEHxR133NF+lgHdfPPNdjrJlltuGbbdtnJO8uabp61AEH+PFPGGAdps8y3D&#10;JZemSQ/1oA9wzegzvq/5fuhd3+dgpVO8dKqx9LwtyXiIaoVX8SYfkT6ShK644qpywkZbsmKHHidt&#10;+PLgch8ojF9gQnE+XnLPXkdlxS97yKRrgGB4zCMycfQRiGvOT1AgPiy2N0/D+TjRg1VsVgAUrLzJ&#10;y5dPYclwKQf5eR3selCPDh8GMilRWq2EQrzRApxDTPorZUvXQNuINB4pTrZlU65n4nHVlp5VT1iA&#10;ysfhluV3gEvsZXYNIlMvfSDZbJV0D3IdKDP2ANq0RcUOYLeyCu3zFmNXrgfRylP5e5AsRo92ky3P&#10;1E1sW1yytEqvNvBtLVbeTDIEttku+MzzL5if8V/1kw2lw1X+hMWS+zzlVpOrbRUvuQ/nNquxL5f4&#10;92VifBgXevXpbSeS2Kp2BrZrK9t/LdXAdo1K8quTrGyzpysH2+VAwEdNIyuDgQaEMr5KWJwPCsi8&#10;rh9ECPNQFKAWI5Obx8tPetmSbbHy50EOM/BSlopu5TQSzmvWT20GDR5qqyEQ22oAdPAeLfYxGf4P&#10;3u9QnvkMAWCld9RRR5mMAU4yAYurr7nOPi6E+Fsfv/dmjzg6Bx50iO0P569nIn7vTpyIP7O1bHlg&#10;mHW2f9aVR/9sheyDD9KHlx9++JGF+b03dMwxx1l43WhTtGbztQsfbz3Sfn7+sjfPvPPbflVW9kSk&#10;BeyzDWSrrROItT3aRftzLreo+VppywYr20xafpw6NfAXxQMOOdTsXB0nGRB+zr5lKwnbC/g4EWJf&#10;9mWXXBonMfNY+LDDDomy1cJnn3W2ND/+mAAQ/lVXXdXYfrMdqVWrVnGiMcYmEgDu0047zeRMUNq3&#10;bx9eeOGFEphD2ICbxMnGksVRb+zZt+MO40NafYw+o7riV1/0MvU5sdJIVzo+jfz1MQ9Q3ZeyYXGx&#10;T3OiC3TVVel37hCAKm3BiGks/e/L6G3pvoAFZPQQlwxX+cqG0siPXGHS4JrfgW3yhNiqRZtD7Nlm&#10;4jBk6EhzZdeDvTxPwpKJc5nCKrP8toXEgW2Adg62td2iQYOGtn8f4oNT2ZF9fz0U5+NVFsunkEku&#10;GfXJ4zz76+FZ+kqDjq6f0igdK8+ATo4khQS26SuMrdgAaLO6zeozq9RM2PyebZ+PWPl4MC25mDS4&#10;sqvtJujJpuxXYw+0lS9cLY1siU1v+Mjyg1dOI7n97nvKN7kAVJXD28Dl2sK5Ta8rri/O9wtvY0b6&#10;yhdWenTzOud2qoHt2tF/M5dqYLtGJXmw/cOE8eU2EvvBxyTOW00PD+MCbHOT68GAC2uA0gCQ3/ji&#10;ajIGEVaE/KqGwLMGFxgZYcnFhImrLx72+fnTBxi4K3HpNSLU+vEnw1NPPWN+HkAM0Kx8VCOO+4N5&#10;CGvP7J8lTuXgo0IIqF7ZiFKX+CHD/5T4WI4fOniiLeojNCmLP75QxAkitFtOffr2Dz17pVV2iGtA&#10;W2oyxEo39K8NNjKXR7vtJRzPHzB/to+Tvv6mm30sCX3+2de2oknZ2brDdhIB7q+//jaMd3u9+Sva&#10;S21fLk/PgXhdyv55/2dJwhA/wXnnnffMD2H/oYcfDc+/8FK5wgfpTUO79h1Ct+49zA8ooW/Tt6if&#10;72OE6bPqh5L7+JzRhdXf0VPY25ZcMtICtAW26+hFwKj+d+mll4dbb03bZ1itBKSi70/ZgMlPAEh5&#10;6B7G9aBGMoEdwsrb6+PC2FeYNOiY3ojoFpN28oQS2E4T0Ok//9sAMPcodZJt+g3sy668ZPuPGF3y&#10;lB9Xk+9SL9rWNhIYsC1QCthmiwvEtRZI9G1E2WgTuWofyeSXLi5pvV9xnpH5eOkoD6+nMvnrkcvY&#10;J68PkZdfIX23wX2g1Xm1A/ppywcryumDReWtvHJGR/1EYflJh4tNVqk92Bb7+ikf5SVb3mbOPp2X&#10;m804HrC1CuII17vuu9/8HP8HOFW+/nop7Nu5GksXV35YaT17Pa8rucqLLtdD9ydcXzrPHmzDNbA9&#10;86kGtmtUUn0r25yewbmjHIWngcH2a4+uAAIGA938DHpy/aBAOg0KxDHApoEgxclGDrZlw/ItGJkP&#10;i9EjzudbjUv94iGuwRpZynd0CbZZ2X7uufQBHquZADOtfDMk6XfjMGdsA0RhQAJx7J1lNQxmzzKg&#10;EUABkV5/t4MpG+3Aa2lWy3gMwBylR5sAdGk3gCvp0IM0NHpArb+nsY9UUm3toH2wq7+w0eboYx99&#10;2gCXMiAjb8IV2JoI8MZDWQ8siH226JMHD05dixxs8ztw++g2gmbbTjKtslUEot1oP64Rbc7WDdqO&#10;NgR063V+TtXOA5/CCTJR/4+eIdSDLSvYFrAXAbK4bqy0q4/RX1RX1dP32Wqsvqf+LXm1sLcL+3Cy&#10;A5ioADLFq+9B5513QbjhhrQNCUAFSEKf1UrlA9PvuAfwV+xXyko8nOvn8mq62JDtOqC0+PYDOXlC&#10;bHWZ/Z9zmp/JnrZ21Ae2lUeeZy6H8/rg9/H0tTor6FGPLRT4SeO3Wyy+eCPTp7dRdun4PLGvtsSV&#10;n2ukcqgMSqt2kg3J0RNL5tnHi2UjZ/LQvWn5DR9Z3sPLLp++m6CvYwPbNuGAY1rSsWcbxm/X0dlW&#10;eeRXXrkeLBnxjGu4hMt8o1/2xEoLy7bSyh6u/D6d5GLAtr7B4UP4J599zvyAbf/mxJdHNiWfEet6&#10;+7Bn3cuw1xNXy7Naurw8hL1MYLt33z61le3/EtXAdo1KWmCBBQpfXbCtlW2AETe33cgj400cH5Lc&#10;yIANBgPd2Ax80vMDQs5+QMDV4Ch9Bk8DDtE+MvxiACOyfAuJz0+2c1a+sB7iGsxIm8oxqtyzzdnY&#10;L7+czrcGCHDiBoPXgCFxkIr5sxqDXQArNnDZNqE2UdnRJQ45flzyUp60G0walYe6wfrwijYhjKs6&#10;kB59bPu81C7IpINt4nxboweoxiYy0ihfbMoOdcJVWuJoO4AdjO0fJ02zfqGfvihv0jF8M+FYe531&#10;rC0B1wB59g5TP8qlvwWyKqu3DtSR/Cif6s3EhMkQD0VcHiT0T45r5NoA3pkM+fIBPnEBb96lfpxJ&#10;DTNZkj5lAZyybcjqGsvpy8C1wkWuOsK65sTBCosJI9f1+CP26Twn+6mv6pqoDNSNSQ909tnnhuuv&#10;T9uFeGUukAp4qtip68/zQ6Y8pIPfs+Jh6UhPLrakZ205LPo5kSTKYPoI4Oefc8xl5WUCy+ox14Nr&#10;WSkTNhMorY992VWuSvqK3OuSh/qccZTZvu1Cx4Nt/iBJO0P0IXT89RUjU3rF5XrU3ftVXrHics7j&#10;ZqSPHNu0u9obOWFApyaXKzYrvqmIk06ly/dsM2ET2Pb2fN4K43o92Uh2KqvY0sEvG3lb5izbGjuV&#10;h+SyDed5E7YTheI1hdiz/fjTz9jkiXGFccTrk59cysV9Jn/OKl+1+9Zfe4U9K06sdD5M3vS5XD/X&#10;lcyD7b79+yWgXduzPVOpBrZrVNKM9mwDYqqBbcLc9P4mZxCrb9BA7lkyrys/g6UGFekJTGig8aBS&#10;LHuevUz5wHq4MohKj/LzIGfAhdg/LbDNao9WthnAZFdlIX9fB+QAScK4hGGVWYM3fl6jEgb44qJH&#10;GxAvPdIhIy9kSod9WPWH8aOnspA/dSOs9oOJQ4Y95Ss/ejB2yFf58GAzcB/bDsBBvOXFBCwy5ycb&#10;6I5psY9NiL3Xq6/R3PxsHWF1niPoZB9gxdYRGLsqC/EqM/l/37ufhal7Ao+Ud1ToM2BgrCMTFh6m&#10;I+3X+YBo9vzy4xxsyrWP7mIbWRmjX0CfPqG/FvImgxV1TWTUJykPYd/XccXoIFPb+jjCPq4+lq5P&#10;59OkdqVvJIBB2aRLO+o0kjPPPDvcdNNN5me/eWqrBKCwQVrC+OXKvhi58sCvsPy5rmf0JKds0kNu&#10;+7Uj2JYuBPDTR7ZMznKwneqIjWQ3Z+zgStfXBb+YsOogXfKApS+wXdqMZdPHuoBtvT2gP3j7ZfpC&#10;pjy83+v7eLXXHzFpynIV9girTl4H5trBsk8f1UIBK9v6k+LKq65iLm9y1I9pA63wE6bP5T+1UZ7K&#10;V3G41cCwT4frdbwtz7mcdOh7zm17Jo1vK+rN/Q0Bth945FED27zJ5Xnn8/KMDdpGfnE1PfmVv5jy&#10;4aJjfS/ag+vrs/hVD3Q0HkrP6/o0Sc6zYpwBbU4kGTEqPjNqYHumUg1s/83J31TVwDZ7YPWBpL3y&#10;LwYDW7WMzA1dyoobX4MKYeIVl+swMDJg+PSwHyyU3tvBrzR+cPJhsU+nsAYgOH+4ooPL4OTBdps2&#10;6St1VkFgHjbo8DAuH8gxHQ+kMaxCR+A2hi0QESgM5rV0zGNIBHKDIqiDpctDmkGXcqlNYPzIAXk8&#10;gFKZKnUhjI4H2ujh0gZqB2zgSkY8abGrX6vzcOE6wMRjU2nJAzkuMlwYPdwx4+NEogDYtvc2Mqva&#10;wyI4ou4AKVYvSQsBntZaO52OQp+yNi/Khr3xP0yOYJifDf0QH4JxQlFsM6DNhkfwSzuOjkB4YATR&#10;fLBlH/nF8tnqYywT+VA2yg6rnWAmMWpHysmJOthWX7byx3hYfRN7MB+RlWmJx3bRBtJR3riaHBCW&#10;zF8XyWVzRpxfu7p5Ud5UT8qMS5mYKHAsHXTaaa3CXXfdZX4mi+jTNh5s61r7doNVhlxPrLDX8/HS&#10;kVw6ctVn8FMniNVGPsKF+EASoM0kSNs7LF2sQ7oHCzuOla/KlDM68lfsJZnGA+lxn+ZgWyvbnEbi&#10;wbbPUzZh6mVpizjpSYbr05Z5Rb+uM+FqLJ369LBF+2tcgatdM53IAemcbd6CqOz0lQF19lNjqwK2&#10;k6zSlspXeXsgLbnS+bCXy9aMWPkqHfZ9HooXk8bXmw/eVfcLLrw4PNz68WI8pN5pXPasPHHVNt6m&#10;dMTSlT8P45JG11DsbcmPvuqG3I8luR2lURx1EdjmxzaA7do2kplLNbD9N6c/A7anTvspsF+b1/UA&#10;CHv4R6AC6yYXMEk3dhpIkAPcBBaJz8GGVgz9ICRdgRWBDZ+WOJUFGSwd2Zau96tsYh6sABPiVObE&#10;ld+1+5VtewBFsM3AVQ7G0TYPZcCX/WWNwTACBIFDgDdAG/AtuVaKKA+rS5SPdsIlTN0ojx4YhPET&#10;j8ugKz8PetLSltgjjnLRFmojq2vRNqwm/xwvux9O2a9NOrW/yoR+nwGDLY/ULpWBnbxZmQSo0hcA&#10;2YBj6xexnlbnCMZtS0m0RX7sC9UfJvFbvYqyYXdoBObjAPDRzuhoZ/S4iQbWx02caoAbAE/7CczT&#10;3gNj3Wn/sRFMq3wAa8pnNqN9XyfCrLyr3ABuyk1Z0aMtKZfXx1U70hbkaROtqK82RocwZeAtAqww&#10;cZ6Rwdjz/jyMqzTYguuG06o+YdXXyh3bXttIANsPPvig+dkGRf9FjzYjnfKFsYGLXHUSS4e0KqPy&#10;VNjsFnqeicMlXmmMC7BNHPlBlG+OOec2Px9I+pVt5cUkQ/VWvsoD+8pDeaoOXldhyWDyMHCvuOhq&#10;Ekf5eKulbwXmmGMuGzsg3R9qM9mFCStPOG8PmPIq3rcpdmVPutKDiRN7OXrKR37sco/Tv5k89hs0&#10;1ML0XyYRWtkW2CYs27SBn3TQ73hzhC2V1zN6ytPni1stDiYd7acyyxWrbl4uW7Ln85H9arqS0dcE&#10;ts+/4KLw0quvpa1M8VlHHX06b4cyUFYf58sH027ShZU+D+eseNhfW2ypXughz/ub1xcnuzw7xpZg&#10;G6Bd+6nNzKUa2K5RSf/8Z+UnJZOmRLAyjH1dI+wDSVYh097YNBgKbNtAXdzUxPmbn5vcDzaKV1iD&#10;lHhGg4fyQU8uujyMBHZ8WqWRvlh5lfJiVVb5KD2ra/pw5u577gvPPNvG/ADEgYOGWDyDF3nKlvIn&#10;X18mWPG4DJa41B9ghBw/afmIkLQAZ+Qqqx9kScskBjA3eCRHZg2L6dN5sbwS5dUoD0/KD3PSANfO&#10;OIYZRmGOV7vjzrvDzrvsFrp172UgA9uWVywPYEyTCCYNMMBIbWZAO4I6bb3QiqDqSH2oA35cPq5k&#10;D+422+5IUxqpzdUGuPKrDbGHH1ftgZ84tSXs+xNxuNhWuxEPo6sy4UdH6ZW33hjQFiqj6iQbYmRK&#10;Jx1Y6X15kNFn5ccFHKDvZbIpW3lZpe9BqHGM45qhw1sL6PRWZ4Z7702nLKhfc5oEfYYykw4372O4&#10;lA1X+VoeBSuNbw/8OUsXlg3JmfBYPyrqA/FjkfnmX9D8rM4b+C3ePiidvVUqJrvIfBuZ3cKe4vO6&#10;SU/9Fr9n6Xg7+AFn+pCQX8rz7QD9Wvow+qZbsK5jrqO6yFU+Ph6/7EguHcX5sFjpVWcfhrmuAG5k&#10;2BgwcHB5yoq2kVBP5U2fYnGAtKSh79g2reinbX0/UF5i5Sn2+ujmYZ8+rxesMsF5vWDZ8DLZ9rpm&#10;f8SYcrvV+RdcEp5u82L5kyKrd6FvukX+XiZXTB6+nPLDKpd0fB28zKfJw7DXZVyUDcmURrLElH9M&#10;+L53r9BnQP84TlRWtocNGxZGjRpV56c2NfrPUw1s16gkfnIimjh5koHtUWNG2+/a2bOdVrfTSovA&#10;tr/R/cNOA5G/4YmXjk+ngUpyDRaevW0vy0GtT0sY/foYHT3Ela/Se7B92+13hg4ffWJ+Tt8A0PKR&#10;JDqyBfAlHXVW3riUz6+Qqp4w6QQicf3ZGqw6cRQg6fRQRA+XdLiAbEATH3JaWSLIFrEqxcOS8vLh&#10;06Sf0p/uPAG2mzVbJey6W/q1O6uIAOfy4ULebCkpVpO1LUTXnnqxFxowZG8H4oOLMvq3FTzUaRv6&#10;DQTI33Gn9IfGabGCpNO1wAW80HboI/PXFQAsvwCqlaHoZ/6BT3qlRa7rgh+XlW9s4KftkavMSu+v&#10;m8qotpEedUOHePJCLruEsU1YcbJFGmSyjx/bnA5DPwDOsc0H+8oLW6TFRUacwKJkBrSjTfqPwPbx&#10;J5xUHl3JSSr0a4FV7InJX2y2IstPvGQ+rr542cRP2RXO/dqzTRhbnLfOvvvGTZay8vK7dvqI+hxp&#10;YL99Rvnltn3eebkko+3o89V0lJdswbSdQOniDZewU4IgXUv1Bdnz1xn2NtHx7Vcfe/0/E+fDKrfP&#10;Az/56n6xcsXJuSYRSy2TfmDFOIcti49sk+/SFm2fyi5buHm+Pj/J8Odhpa+mI5ti1VksudJKR3Yk&#10;V5i8xFx7+hh06mlnhhfavmZ+7v9qdvNwHqcy6Xp7mXRyXdLXV1f1Gen7OMLc99IRE/d7W4x/Y0IP&#10;ztkuwPaQkXXB9rRpabyo0V9DNbBdo5Jmn332wpfA9qAhaRuJwDZ7trm5uaEBqP7hxwNFN75ucN3w&#10;kuFqYEBfaf1gQzgfPGA9sBSWPeUJ5zowNv3A4/2mMyqWrdgzqjT4Aa/6cOa6628ML7d91YAiMgAL&#10;q8gw9hiYcckfEKdyKD/KKPAnEKf68vAGuEOAYkA95z3vtvseJmOPLWXhYQiYtlVqwFKxco2MNw8z&#10;ol//7WF8hfr06VPuRYfsj3E2gWCvOAA0HREHcKO8lF9tBLA2EGRgJT1kkTMxoO7UjTAuDzXSUgoA&#10;tsC27R9ma0hxzWgn8iE/AXTaCjn2cfsOHFJec9LooS9m8sEpMfhZeWNCoji2/hCP23/wkFi24hU6&#10;9Yksm5QBgAzjh/XwJZ664NcDmzh0VGfYHuRFHyBMHH4Yu8Tjp3yUx6+YQt917R4+6djJti1xnelr&#10;XGtcrhFgk2uka0Ae1EVvItRG0BFHHh1eeqmt+flAkj6sbRgqt8qH6+uiMisOV3XM49RW0oMJSx+5&#10;GLnFR7Ct7Tu0K/T519+EBRZc2PzTigmZzzP5sVMBeN6m9JApnRi54mC9mVFYLD3SUC5k2OdnRtpu&#10;AdhmSxZ3H3q0t79HSINMLLkY+9j0+cF52MvFCtcX55k8qrUNrPzpU+xFZ6xYrunyVj8mFaW9mI63&#10;XbJF26d7rC77/H0enun78iveyxSWTHZg2c7Z1ysP+3S/sz1sVLmy3eqMc0L7jz81v79eSuvteZue&#10;lQbGRjWd3AYuZcHv04t9WrHSqpx5PFxXPmOwzTaSGtj+a6kGtmtU0myzVf4ICNgePHRIefQfq9p8&#10;NKIBRCvCGhB4yOgBL1ac0igsfekQ5wcfrydbHmDB0vV2pIufOG/Xc508CrDt08M8VAGfEOevvvPu&#10;++YHILKNhPOeAS7o0DYcVUf78MGU7eeOIJJtG+yb5cFkK5BRzv5TXE6+IA8ecDrdYPcWe9orf37N&#10;3rXb9yaDAPeAMYC2rTZFoE2Y9Hy8Cr397ju2Ut24ceNw7rnnmgxaaqmlTK7VKujss88OTZZobMxZ&#10;waIJMR+OuuOjIQPyBlDT6nDPvgPKNuJaGAAywB3bLpZH215gHmQAUH8tODZw8rRf7JSPPffaz/Kb&#10;GNuS9gMAszrOZIYP4nbYZdfw+hvvmI4dyRcnegbqI0DkBzdMAtAnHe1BO+s4RtqE9qZcrPgDTgHd&#10;gAn0aUMD3AKsMb2uC3rUi/RcHwN08WGMHiv46BGmXTjRhOuOHuCe60x6wpQPlzBAji1YuOSbgB1b&#10;fuhnTCBS/pQXeuLJp8Pe++xnP3XhJ0GQXYsItCkr9SHMNaJ8tIveLNDutD+giGukv3YedviR4emn&#10;nzU/11cff3mwpPtC9wyurh+MTIBA94jidI2JrwaQvA3ZkR73Hyvb+JlgMSGjPfVLf87Zpn7eHnml&#10;iUKatMg2EzNclcezyuAZOddDH17mrLTUlTBl5L7jvoeWWnpZexPDFEk2fbtUy9fL8Pt8xNXKkMt9&#10;fDW5mHx8e3t9a/+iHPQrjUMrrdzMXCYV6JiuOIYTs4Wk7rVWHPZ8/SppElMWlcfLfFhMeux4lm1Y&#10;eUumNHnY63vbWjSAzjr7/ND5i6+tD8qGz+s/xdgW5/Z9nsT7uGrM/a4+R1jp/T2adBPY7tm3T+jd&#10;v58B7RrYnrlUA9s1KikH2wMHDzKwzU9C6gPbCusmTzd2CmswqabjBwkv9+mJl86MwLbSKs7bqG/A&#10;Is7KVXygVYaLeACNwPY9995vK86AQT4w46cq+sXvnyX/F8P6iLOQd9llFwPHm2++eSGtTvkHLPvv&#10;v3844/RW4cCWB1j677751l4N7rjjjuGYY44JizdqGOaYK/0o5OCDDw4nHHd8aLnf/qYr0p69336r&#10;rISzukWdaQv9YQ6aFOvPXxgBgMgBvIBbHsIM6rQlq9C0JdeOvsNHmUwcdtxpl9LGmNjO435IK7Ci&#10;Aw8+KLz1VgLbomnxwf/DhB/Dr7Ht2doEUCdfwmoJubvsunvo129AEUp1oKyAiR9jXQDaQ4YMM4CB&#10;nMkkdigH8WPGjbWycQ9MjZMhO2cekBrzJX702DFhfJxsjR0/Lv0s57df7ff8hEcDWqb9ZOEfJ04w&#10;fdKNinmSjvDkqVPCyAjaiP9p+rTyJzyTJk2y6/HEE0/YJOn77ysTrrFjx8bJ0AT71Txvm/iWwjiC&#10;cCaA1IV7FOAOiGfFnDB01NHHh0cfe9L8TAbVz9mDq3tE94nunzwMOPGATXL5ZScHUsi8DdlVvH+z&#10;BNiGunz5VZhzrvQr/mnTfzOw7fOi/NQRsKctO8T58ilfXDHylLYyrgC20wSoopezymrhOKmjD0Na&#10;2abfyZ7KIr9n5NXiJPesfHMZ7MM+3svFso8ttQ9yXL1hwc89IbCtlW0WFMr0pIlcyQc7dfdZYwfG&#10;r3S+LJ6lW62/yJ50vT3PioeJh/OwtwsrLBmTdybQ0Eknnx46dvnCwDbPFaWBlafswr4s9cnrY9nN&#10;0yCjbEwc2TYnmeK9Ln7epGphQzLfvyv6vEEcWxVsjxgxoga2ZwLVwHaNSpplllkKXwVs82Dn1WIO&#10;tnlI2laSAjTr5tZAADOYK87SuJvf6+OXHaUlTmnx5+BcA5BkSiO/wvKLlY44S5ttIyGewZ8VLIHL&#10;G2+6JbR9pdjLV6xAQt982zXcc8895h8yZIi5ECc/3HHHHXUA8ZQpU8Irr6QTTUaOjA+5wYPNP3Hi&#10;RHNF77//fhgwYECdX5G3bds2fPpper0p+vzzz023PhofQVdOX3/7TeErKBZv0ICB5gXIQT/+mH4/&#10;Dfk6eWKyIdLWBwA2gJutDTyEuV46HYV+AAiEWMnfepvtzA+QVb6eJk+e/H/6WGe3Yg/6X0F/9Vf6&#10;/Fad67rrrrsasK5Gv/5ad+LGxMNW+GPf5IGqFXP9lOnIo44Ljz+R9mwDDq2vx74PeNI94u8Lf98o&#10;TLwHKUpDGD/3Ei5hD57wowfLL3sw9x4nw+j+pjfxZoCPDyH93Ejp0En3PHmnrT4qq/KEpa9yiuva&#10;iP4CbOd6YuQqt6WL44JAKR9x0p6AM+UlO8oHV0yc/L4MSufjZcfHVQt7ez6tWDJ0qYfqQhvRdgA6&#10;ZB5sL9GksbmsbDNRxg4TM52eBKdV7fSBZEVWt91gXYtqTJzKBEs3t6ewlyut/NLL0yjsGX2lsTeO&#10;kaETTzotfNzpM/PzvQTtk5dJ7al29mF/Tf8My6bY54Of+vl4z7IB0ObeQaayIlc5Kn0sbaMDaAts&#10;Dx01zIB2DWzPHKqB7RqV5ME2p5FoG4nANmBKNzYg1QB3vJmRMSjj6gbP/bhiPwgwOFTTyVnxSusH&#10;HPkVT1gy+WHyEiue/aJaoVcexLFSyIouxJFQXT77wvy8QuasaJhVSMDRYostFlZccUUDjsgeffTR&#10;0KVLlzqrxgsttJCFv/nmm7Doooua/7PPPjP35RdfCp9+0jEcsH/LcO7Z55h73z33Wjrir7js8rDD&#10;dtuHgw88yGQHHXCg+XfbZdew047bm2y5pZYMiywwfzj84IPCoQceEPr0+D5stunGdcqw6KJpH+zW&#10;W28ZNtrwX2GFpsuFu+683WTo/fbrz+Hiiy4IHT/5KDz00EMmO/PMMy2eAXmVVVYJ9957r8mffvpp&#10;k/Mr+3323d9AklZP6Cv42TbBQxk/H2jy8RurgmyXgXi4//BDeoV78cUXh/nnnz80aNCgLPM111xj&#10;H+0SZgLy5ptvmn/gwDRB+Pjjj8OXX34Z1lhjDVsJFm299dbmtmrVyvq0wg8//HB45pkEOp99Nm2r&#10;eOGFF+za8SaBPKA33ngjrLDCCmHJJZcMzz2Xft/M24Djjz/e/NBhhx1m7nnnnRfWW289K8cXX6Q+&#10;0q5dO3vTQL6vvvqqyaBLL7003HzzzeY/9dRTQ8eOHSNw/jmm+yzmmSZz77z9Zrjt1pvDM08/GXr2&#10;6G6yW2+5KZx91hnltYJGjhwezjjjjHD99Tfaqj/E5JD2Tm8WxlqbQ4cfcUxo8/zL5mfbg/Xx2Pf9&#10;B2/5fSFWWPdPDmwEeLyO9GD28Msv8IJeaW94Yt13ECvbizVoaH6252jlWekSA7bStw/eZh5WuWCV&#10;TXK75wuwJR2vB/t64TIu6ANJyqg92z6dzx/GhuwoX7HivE59aVUGscI+vWe1Kax28cy1Q494tl9p&#10;Et2g4eLmMpHWtwoC26pf2sJT+fZEZVG8wj4+pasbpgyefbwPY8uz0ns9yT2rfl6GbslDR9rqNnTK&#10;qWfYNhKIFWPp+3xhta3aWWHPXu71JMvlKiNuHu/z9nrE6Y0vMn9/Kb2ew4wJgO1e/fr+Dmyzul0D&#10;23891cD235z8Sl0OtvlActiI4faaWz+14ea2m7cA29zkuql14+NnVVMA3Mt182sw8OlzRp7bEGuw&#10;0QAkm4rL48kHZjDCVTwfebJnVCtkyIhnBUur2DfdfKttI+Ehy3YKPmQEKP7jH7OEPfbYI5xyyinh&#10;gAMOMF22YDRvnv6QeNppp5Ur0qxsAxR79OhhjB+wdNUVVxqw7tTx0zAptvGVl19hcROLLQCdP+0U&#10;Xnk5fdyGnMz/OdvsJRjfo0X62HCZJo3DzddfF0489piw+cYbhV9+mhqeb/OspRk9Op1Sgn/y5Inh&#10;iSdah4ceTEfBHX7YIeaa7UgAvW5dv7UVd2QNGybQwxaHZs2a2dYU5JQduvOue8LJp5xmfvoHIAi3&#10;78BB8bpxTdjqk9yffvnVwLZWttXzGORvuOEG85900kk2GYFat25tLrTgggsaCPZ5v/XWW6Fbt25h&#10;3XXXLcsPHXHEEeYiW3XVdGYwtNZaa1l9SLP++uuH7t2710knv9/zzgSABxJxue67775r7uWXx8nQ&#10;DjuEG2+80eK22y7VDyJebzFkgzcG8847r01e7rrrjgjqG4dlllkqvPbaKxbfpfOnYfiw9FbhX+uv&#10;G957923z33zTDXFyd3O0NzDMPvusJnvzzbfD3MXfFpkc0tZ8/OnB9qGHHRVeejmBee4j7k3bElDc&#10;H/R59Xs9rHXP+I95cf8sIJK+Pq6VLux1mehy/5E/5YL4QHLFlVY2v87Z9uVL6XETWERmtuK9TxyM&#10;HBmu/D49MvQFtqUjlh0YPcptx0GOqPxBcqVmq9jWKMiPO+QBk8bbFCvvnH05va78Xl4tLPb2Cass&#10;vly6DoSpF2BbpJVt3pYAOrGjbSSkSekqe7ZhlQU3t+/j5Pflghl/YfySUy7pUydfL98uKoPCYp+v&#10;dMTKly0kAtvHHndS7HvfmV/PG9IrL5U/L4cPV5Pjyk6uy7MNl3jVHb/y8+mVvxgZ18dOJYp2kJEe&#10;V3mpHoBt3nYBtvlAsrayPfOp8vSo0d+ecrDN0X/sM9We7QSaigGi2LMtUMyNrxtbAwGuBguxHzQk&#10;8wOKZLDs8RDWvjSYPP0gJXv4FdaAiivb+UCGnDrw0xXZky6vVdkLC119zXXh408SaGavtla8oSef&#10;fNImLLvvvruFWU1dZJFFwssvvxyuvfZaW8lGBvFhYteuXc0PIN9vv/1sywRA0m8TYZX0/PPPNz/g&#10;q1Gj9BEjfmivvfYyFxLYPuTgA8OWW2wWTjru2NCl4yeh06fpqMKTTz4xTJ+ePuhS+rvvvtP8l116&#10;cTjm6CNNVsbdeZeBfmj40GFhiYYpb1btmzZtan62tTDBgFo//mQ448yzzc+HjFrZZlU7vQlhIsW1&#10;HG8rgKy+tjwgrdBDv/yStqHwhoDV3scee8zKkm+voU2hjz76qPz1+HvvvWcnqkD/+te/zIVatmxZ&#10;+BJttNFG5nbu3Nn2r7NiLvJnyy+77LLmXnjhhWHLLbc0/+GHH16uWM8111zmQmovVqoB/6yQs3IO&#10;sYVoiy22sAnKySefHN5+O4FlJmKrrbaa+dmuQx6A55tvvjEsvPCCNhGC2rd7P6y7TvrxD1OSHXfY&#10;zt44QBdeWOkX0aL5F120gblMArXiq+sAHXLokeXKNveS3Texn2sPbrX7R2G53Dv5/QPrHpOe7h/F&#10;E+d1cjtsIxHYJgx90617+eOjKVN/tg/YiBentOmDL9lT/jn78vi8ZYv94H5lu24elXT4bfyJk3B9&#10;y7HoYovbFeBs/HzfLK7qrfS42NM4w5iDXKx4lcHXyfIuWHGyK5a+0sOSqxz1MSv2mvwutnjqT9qz&#10;bXYi01+oUwLFTMIq4Jg8PKscPg/p+vJKnoPtavZylpx8fNvAxGFHZSAsv/IxHT58jtcf2ne/A21l&#10;mx98oeufbaTzdmD8MPF5/jBhlVXl/DPs0/i0uFbmWA7KDyMT4M51pU+YsZhf0PcbNPB3YJuf2vBN&#10;SA1s/7WUnhg1qlGkfM92DrYBTCXQBWiPqax0c1MrjptcA43idfPjlz6DhpfBfsCSnwcZIMHyLWSk&#10;Z7BROLePHx2VS+Xx6S0NH0cW22G8LR4+eqhefsVVoV37DuZnVcvv2xYo3mqrrcw99NBDQ5s26Qc4&#10;l1xyia2esqrNNocNN9wwfPvttxYHWDrrrLNKPyBSxJaFI4+sgOD27duXfogVWpGAJHT5ZZfY9pGP&#10;P/owvP3WGxGI9grzzjt3BJkJyM8xVwKWhx12iAFzSGAd221ffjHcctPN5XaVbt91DUs1WdL8bPdg&#10;ZRtiInH66aeb/4EHHw4nnHiy+VlJpY8MGZG2MgC4EyDirO0J6WcRcRJzyKGHm74nVnppKwggr+0l&#10;0HfffWfxUK9evexDUmjvvfcu93bjF7VoUXfPNts8oMsuuyw89dRT5tdKOivXIh19udxyyxlYhg48&#10;8ECbMEEC/JCuBbTbbrvZ/mqtxK+55pph6aWXNnB99NFHh3feecdAO8T2EhFbV2666YYwcGB/szdt&#10;Wupv0MEHpTclAOp555krnHkG7f3vOHE7zSZPiyyyUIqOtMgii5nLNgCt+MIC2/vse0B459125ueE&#10;Eu5JtpAIbIv9vaOw7hOBDcXp3tJDX0Akj4eV1vulw71n92DMi/sUYmV7zeZrm/+PwLbyq4/JQ66Y&#10;sGzVt7LtWWVP+mPKo/8WWnhR2z4F4KbsxDOGSBeXtLQPfrUTNqWT54Vc7OXoev1cp7501eJ8WMCT&#10;evHmDsC98KKpn7NlrhwTqU+RNl1DtizUBciqq8IV3Uqc5GIf7+U+Dr+vT94WCntG7u3IhreJy/cA&#10;fhtJly+/sf8bcD2JVx65HW8fP3n6Z4gvhw9X04Flsz6Wjsqhdqb9eTYCtstrVej5smryDdjuP3iQ&#10;Ae0a2J65VAPbNSopB9tsI2HPNsfLsTVAK9t2UxfbSDzYRq6Hjnf9IABLX4MXYVjpcaUHkweAW0wY&#10;HVh+9Hwascol9vZhW1WjLnmakaPLFWyO4uvUufhw5od0ZJ/ooosustVSgUFWaNmry15fAJR+gctr&#10;OsLsM4bwaz8w/g4dkvzECFwbN14yHHJI2hNM3LPPtgmfftrZ/BDxooUXTvuwoXPOOSccfuhhYZVm&#10;K4cB/frbyilbGlZbY3U7iUTpcRlkoW222cZcZOyXBpiywgwwHTduXJnmsccej8B+E/N/+OFHocmS&#10;6ShBjqm74sqrza+VbR7CtKPaGVdgm9McqoFtVo3Ji1V9gCkAG2IVHbnK0bNnz7DAAguUsquuSqvU&#10;m2++pZ0gAq23XmWVu2nTFaN+AqZrrbWO/WL78cefjBOOtNWEOouUB/u1RWxD+eST9JZA8ZD3M+Fh&#10;qwhvMiC2h2h71sYbb1yCddL4lXTC+mgVPyvhEGBf9qdOnRpuv72yV5utKvSlpZddppBUwDZvXSor&#10;viPDlOkJFO63/0EGtvl5B9eCewbwxEeSdg/E/g57vw/jcq/m4MPLdS/7tNITowNAULyBr2LPNnHc&#10;21DHLp+FddZd3/z6g6TsVWymbwHoZ9Xyyf0+vb/X2Q/uwbbS+TQKo8MkXL9rnz/2K20jYVxBF5c8&#10;64wxhS1vV673qwykhwl7vZyrlXlG+jl7fcY03oxQnUUWS9u4CJd5RNY2EsrGyjaT6T8C22LFe3k1&#10;WS73tlRuyiT24WrxsunD0sMuYJvjRaHDDj/atk3xoyLAq3RJhytbkvuwZMpHaXyYPgHnMlx0vX4e&#10;9jLyUtvovwbcO/Q96fkyJT8fIY8LfQcOKME2q9sC27VtJH89VZ4YNfrbkwfbHEvGaSSsbPOBJHu2&#10;tbJtA0QBtvHrhtagIL8GB3Q0EPhBQOnkJx4gIF3Z9vHEqQzoCmwT722JGZRwSSubnrWyrXgYO4Bt&#10;XqNCfCDZPgJMCLDNyjb7GUWvvv5aGDBgUBEK4btuXQ0gc5KLJz44Ffmj6ThPeXKxig7xe3gRH7+9&#10;9PIr4ZFHHiuPHOvZK22dgDpGEO4JIMmWBqh7j+/D40+klVxOAXnrnbSd4duuCchC/DwFogxsd/gl&#10;Aokrr7wygkUTh06duoQWLfY0UOtOBAz33vdA2HyLrWwLCSuq0379LV4XjqJK+4a5LjwMaPt0PFX6&#10;XfvgIcPCHntWVqFFr7zyWlh73XXM/+LLL9nReBBH822y2aahY8dOFubkjUMPPywMi6B94002i+C7&#10;t8l7xTZZdbU1DFgfe9wJJoNuv/3O0OqM9AaBM7ZvuumW8tf70C67pJV9aIed0m/kaR/2QS+/QtOw&#10;/faVX8u/8NKLdi75ggsvFG64IW1lgdp92N7A8SGHHWrhjzt+EhZaaJHQqPEScRKRjrCDaNKGDZdI&#10;gUjzzj9f4Utgm8mN/ALbEB/XsgLPyjuTtR69eobma1febuhjQj5Ape15sOq1McTr8fc/6GBnVgMs&#10;eDBzXwyMQInro3sSmVj3ko/T9fSseM+K070kJj3gTGH83H9s40JfYLvdRx+X20g4jQQwrDSVPNPq&#10;PXkg82UXV3Trsr/X/Wkk1fRlHz+u324B2GbLAUTZiWdMQdfGliJs+RRhmLDseVZevvy40pUdXOkS&#10;J3383q50qrHS4aLHWMdH35DANiv4suE/kExpAdkj7JqK83LkrPic69MhLLtex9fBt4WYMO2Ut7n0&#10;ZAO7gG3O9odaHnBI6DMgfV8hG9XSqjw+LJl0pe/DnomDVc76dOqTkx9tA9gmrOembCHz9eRaMQln&#10;zzaAG7A9eMSQ2sr2TKQa2K5RSf4BL7ANYOQcYYHt8mYuQKpuag00urlzvwfbyPH7sNJ7MO0HD+n5&#10;MK7ANn7ixcQrDUy8WLbhwcPjQy3WRTqyxUNVe7bPPOuc8nft+rEIYBw/qz+iNGSnX217ot34Sxkf&#10;CE6b/luYPC2dzQsRFunXzw7T1iGtovFLb1b82Cua9utNsB/G/E9JK3R/llTmPB1htSmuJkG0I9cf&#10;IMJKEeXnZz+77Z72nHP0Hw952qUa1Sf/TxLXb8KUykSnPhIQgXyp+IAP8v1AVEVUh+qLryZnouX/&#10;MMnkCQIo8IMd+kN5D8W2p93pJ9D+LQ+ME6l3zU+/1aowwNzfL6SB/b0jvwCV5LpfvE6elniFYdID&#10;sJUPq4j9Bg4rV7bpO9BHn3YKm2yazpmnXoDtPE/KX9/KNlxXN8V74EYcnINtry89H2a7hfr/gnFC&#10;RRtz79HH0VUa6oJf44lcbEkPVlh54MqvdlKZkWPH2yLOt6u3IR0xcWJ0NfEhTgsLEGfyQ34bCava&#10;WtlO9sgrtafy9/0DV2Exujn7eM8q84x0iMvbA8aPjPHIyl7khZ906gcwfUvbSPZveXD4vnc/G7+5&#10;nujKnlj5Kg7Gr7DKozJVY6Xz+vXp1SdXOdTG2ND4K3vSS5y29nHOtv4gWdtGMnOpBrZrVFJ9YFt/&#10;kOThrJtYYJsb3sKRuclxkemmV5wGI9L7wSCPVzo4n63jagCVvnSQeZZN0uCXPA08lYdttZVt9Hmo&#10;ahsJf5DUHx0B2rxyBWjzVz/ALmXAVZkBlhOmTLOzWikb+2TJkzgAMnvs9KEa8bDCpIUZRCkLR7UR&#10;x+BPeh5qvs5sBxgT9QkjZyWQ7QKAFMpAesoGIEBHeaLDKqfKC2ggn4mTfipXEzkFAh3ACJMFwjYJ&#10;ieCUh+3Eqeimn8tgR2X01xE//UFHpGHjgAPTCjCAUSdNkE7tQrthS+UlLX7qAbYlnokJdWP1lskM&#10;Z0pTJh6UlI/tLKzuMrHBz35yHjiUme0V9Oekkx6q2OTaUA5Neli1JKxrQF1oJ64nbUZapVfZSUtq&#10;5lCUFf1Uzp/KOpCGcqa24s+JE2wLCH0OAszxbQDfDOjnSbQVbxAA9aw4UgfqwxYLgUXs6fxs2o28&#10;oD332ie8W/wBlT4twA2TDqYOXCcYv1hx9Ec92JWG6+Z1q6X3ctILlBE2/7A02cUWZYY6dPw0bLDh&#10;xuanL1I/7CjPlH8C2ypfNfb6yl95K45+7u17lgyXNLicRqI924BtrrP6q9oDFyaN/NQNF3u46Mm+&#10;dCSTHmXFxY7Y60uHdvTtCsu29HGRKQ5X+oQZzzTJ099m2cOttPQpVralr/6DX2XAJWz6zr6YcDUZ&#10;rtKpnH+GSefbQnL8ktPuylc6ypMwH0hyvCR159QewDb3LfeSrpnnPB/P0qmW7n/C1WzmTJzKASPT&#10;eAnjR1YpK22VftfO0X81sD3zqQa2a1TSrLOm48Qg7dnmb3q/xaGI/bjpdImC+TiyeP2rAYCbXIME&#10;g5VueA0M0pGeZF5H6ZGR3uuIkWmwRMfn6/UIK44wftL6fPShJ3F10rltJBdfcpn9wAYCXPLABRjx&#10;gCJ/HrZ6YGAHGfXnAUwYFyCmeOIIm25x9CDlwKVN8QuE9O432CYDyJHhRw8mnr2UgyMABnQPGDrC&#10;ABblJy+1zaiYPw/KETFMvpS1d58BtqKDzrhYftJI39JEEMcrVh5Gg4fwCjK1H0e5lXap45gfjHU9&#10;kFMGXOnxcNOvwwE3Rxx5rPlZFSYtdjjmC12YsjM5UB30oKQMlJ8wegI45IeewrKDTG2hv1nymli2&#10;AMzEESYtfsqCSzx+4rCFX2UjDtuszFIW0ur6q6y+DHJh2SSt+oDKAwNacHk9jF30qJ/yh2nL0nYE&#10;ijD6lndMC1MWJltQiz32Ch98kD6ytR/fxL7NRIOHL3mLSaN6KCwX25QNv5hy+rBn7MiW/LAHhWZz&#10;6KgwYPAIy4c6QR936mxbhCD6qPXDwpbKKrCd2y/tFvlIHz3CyltytZ/C1Vh28dN2HmwzsWKCRVsQ&#10;711fXuqGDMZPXN36VFh1oqzS84yObOGXrsopv9fHVbzk6NFOMAsHqhfbnyAmfMrDxpnCdrKfPpCU&#10;3TxPyXQdclZZvF9pvQ1c8s9Z5fLs0yrMPYIrW8qLeGzwVogJP8QbN2RMuhkbuOcI5+zzFFeT5+nE&#10;XH9xtbBP6/0+3jP1Qa4xAr/GHbVFDrbZr+33bNfA9l9PNbBdo5I82NbRf3wg6Ve2NSjoyDyF88GA&#10;G58bnrBY8QwAGgQkxy+ZXOljyw8kxMGyrzRKByMXI8fV4Kl4cyN4pS653G8jYc82H0jyGp9VXIC2&#10;WABP9SWtpY9h+YmHAU0ChpTJyh/zBzTTljmQVhzl6z9ouIUBJ8TjHxJBgl7vArAGxQeX2pJyWX1p&#10;s8gA7X4RkH33fS/TsRXRoj2JR5dBmzLxANSKH2B77DiO8kv7e1VHsxvTGkiOesiVN37sqY7IYFaP&#10;Bg4aFg48KH38yUkTBnZiOlh5WPlietmQXfLDj03PAq4CvcjQ1UMVl3QK6wGPS1j9Az95qiy4yAHq&#10;2ETf2yFOaZHJpTwqA67SEMYPMCYf7CmNrzvs/Xa+c5EWe9179a3o0PZcqxiWPRi/thZtt/2O4bPP&#10;0vGFrGzrT5M8fKUPY0/18mHqiD3KSFkJq97yS1f66EmXtN4vO8bDx1jfJh1tAn3SuUu5jSQH25Vy&#10;JfDg84XRUx46p1msPL0M27RhXmdYMqXDz7ggUMppJCLZUx+UjTIfZxu/5NKRHJfyw8hlizhvQzL1&#10;A9mDlV7llh1vVzLpA7Z5i8Lbk4aN0jnbrGzT36wPR9YkLtlN52xXwtWZe4FrQR648iteZccvOWHY&#10;1yuvs1jhau1DOo3P+LFN/vily7VnLIQ4teeLb9KiSjXbPk+VRa6XiwlXY9kRq43hXM/bh/H7PFQv&#10;4qirdORWmHF0bPi+d69yG8nwkZWV7doHkn891cB2jUry20j8aSSAbVa2eV3PA5GbfPS4iWHsD2kF&#10;Uzd+fpPjh0lDWDrS94MtclzZ83YYhLChwUh2FEaXtD4dYeIJ+/SExWYjAhVYr+N5+OKHeb0InXb6&#10;GeHzL74yv534wPaR8RGU2QphLG8ExH6F2sB7BMOakNiKdMyLwVDbOpS/HacVuVyRpG4xjo/XbO8t&#10;9YpyrUzDBqqji87QWHYD5qQt2lHtkFxATMpLq9rEldckpqXclJ8yq9yyx8MJOwL9qiP1grEJeJRd&#10;0ilv5clDlLcBEO6BB6Uf6bBNgja3usU05Icd9FVWO/YtXhP2eutMXDH7qAEHXAttZ+nbb4BdHwAl&#10;LvnhAg60Ekpe5GH5RbDH9aFOMO1AeBR+2oJ6R6Y/qG+w0k9e2MWG+pVs41J32o44XQ8YOWxtCkd7&#10;XEMmTnYtY5z1CcoW64+u2Y3x1Jk8+w8YFAYNjhPh2P9kx9sVgGAyA229zQ7hiy/TkZO2RagoE238&#10;u/IUtnDJH5acctBuajuvW43RkZ7CcrFh1zq2af/Ynsi0fYfvIzbdLB2lOWXab9b3uCY2CS1sAXq5&#10;xtjweci+OK+LZGKfzoeVXm1VsUc5U7tyzra2XqhPYUNt5vMRI1dfwJ63LVZa6cAKq6+hQz65bXRV&#10;12rs7cMCzfQl7iVoqaWXN5etY2XfxrZLp3sQW8pX7PPzYJswrsKSeRuEVUbZw698JcelXLCVJ5ZT&#10;8bjS8az84dJuHB/0/QPfNnzfo4+NK9hQO+OXTVjhnH1e0i3zifG+vPKrfXOWPR/2XOYT7wnGMPyM&#10;6em7qkp+yjuFx9rH1WwPHTaChbThJdjm6NKff079ukZ/DdXA9t+c/B8kq4HtUWPiIPzbr+U2Em5o&#10;Bq0SmLmBQTe1DzOYkMYGhmLg8a5P49NhV4AQv3/IeJ08nfwwacTYko06OvGBIXCCC6jTapeOhDrn&#10;3PPDt991Mz/7tXnQc6oGp1sAoAFoBnhje2iFmvDAIRHgRZfBsNxGEctAvqw6Wr1oz9gOAGdA9mgA&#10;UHQJl/sko+sZQMY+bfzYyNuFV6D4U/uhk1bLyJs4/GoHAzCxjNTBQHZxXQFivr0EtAVOSWP6MU4r&#10;KvQL0pGvgKbKx5YbHmIARZ0Wkk52Se0hwG71jUxaXK6LHuzo8sc3vfYV0YNZhbO94/8Pe+8BdktR&#10;7O8eMR3P4ZiOCfWYlSBIUCTnnHNWCQKiIihgAsGAKAICgooCoiBRFEEkgyKIZASUHHZOsPcG9mYn&#10;gn3nrZl3ffU169v6v1fw3ntWP+v3dHd1VXV1z0xPTa+enubYsL0gN1HSxIC38XEqPBdBzHw2bYqH&#10;Ido8febQQ0dDx9kGOvqcF9SNE8IMcfzL0dhJHwB0YrMx/YKzQfuh2RfIkA9bmvZN5IGCfgjHu5Hl&#10;ODfyOgWhs7GBPqBN/KPiQ4T1AtKez8Q+LK6y6prltj+3M3Ycf+pvz43WbnV4XWIjNPLSLK+Ry0zX&#10;vOoHuS6Asz26OaacL5QR+IDUqqu1W1LqbHPecayUow/oC3VqL31FnOur6xTy1JC/H7iW2HmH8K53&#10;vzdigsfUOOuo69ImbRXkpVGOLsuyHMh6axpQl9DJBNYBetdF05c42+xY88Y3tVuL8rCGDYAxKSYE&#10;ujq4FuIhuMnXUDfIdWWa9GxPpmdedOY25rzgfPY6I48ssfzqqvuAa8hdnrbcapty3/0Px3ii3lyX&#10;usxn2kjIvMAxYCTY3+ZreYHu6KNuTCZPH3CPzs52luGfaXay4r7OrLYz2xMmTIidkAbO9vMbBs72&#10;IPRCP2fbFyTdjURnpeeYpYs5DxAONgwcysTglmLT8EvDOYlBpIH6HIBAXZ91mc86lcl65FEmyxPn&#10;AZ8ZaALONi9I4lwxizqmcbS5OeFsI6NdpNGvI0PMem5e8CO8872LlL/cc3+s82RAdDcIeOBHNs+G&#10;CsqgMSuOswQfMQ47M5Xc+5klDuevcUK4eTBbA52XBTluPCwxi+VgzA3HvqCt5KkDuGaRmUZ4qB8e&#10;bZWmzdDtN+ShkZYvHKnGOcQethj8+O7tmu3pjz8WzjcPBDiv9CmzlcS0BQedGVxiaVOa9hFmzZoT&#10;5ytbH77mta+Lmwh82Ic92K/N2GA7XZJBnuPjsb7/4TG9BwXs9py1T3As+FeD40/fnnTyKbGcwHZm&#10;GfRRBzGy9K3HDftIh07s6KCTjbz6KL/3wVEhr8043T4QAvkoI87Otg+La629frnhxlsjrX3EHivl&#10;pUszn8tynrbnvDymKbd/c7k8xDjazOqTpk7OkSuv+v3QzHZ3DuJwM96oh5lYznXltFe90khnUK5N&#10;mTaSrH0xpOuR3sw2e83jmLFYh3LkPa7mw/auHtJCfdZpmmMN5M9lpvvBOs3DD3I9Gcq0S0HaB1KW&#10;yfEexUJvbl+Q5CVqeMJebOl0xXHvzsOsL0N6ntkW+ZwwX8urQ17bl2E/As/lLEtenqxPndA4hxg3&#10;CGusuXYzzkyPHaJ4UFbOOnI602rk8myj+WxXDei2ZX6AN+rzQbRpD3KM9W5koD7T0O9/4KHYgpaZ&#10;7ZjdHjjbL1gYONuD0AsjOdt+1IYbDRdvXNiPDr0g6QCTB4KMfAOiXJksK59543YAadfv5kFIGfVl&#10;eSAfaQfWTJMfWA5NfoBTRGAv6dFj2j2yGZwBs6dtuptJbm486GZ9MzqZhSWfw2prrR38BGbI2xkI&#10;bgA62I90Dlt782Fw5GbEFnjsetD8YocM1s/z8hvHJIduwi0CM70G3q6nLoEc9dhO6iCvvfAb2IKW&#10;WXnso3+4cSJD7HEhb//mPvTGRt6PZvz1rnvKpz7dfuqdAR7ndfT4CVGOzSwHsXrSPETg1PIAUW85&#10;yPm6+hprxW4xBHRpp8cVcMOnjeH0d/YRYxsx5cAyjidp2tO2s2lX44zk7f2oG+efBylk2uPX9oFt&#10;tv32BQ9L9BcPScjFvwf0OzY3cjgz1ivsW0Daf2E4jzzntDvqb8p1ttmRhrDOuhv2nG3bhi5i61NH&#10;XZ+xyGX9yoVtp/+I6X8dq2G8jZ3MbsNHHxL4WusKK7ZrtjnPw87G0Y5/VzrdHA8cbvVhh20Q5K0n&#10;0/tBvsyrPuoQXK9uSekXJNlxxrroS+Xhz8eQ9gFouc+N4cv9pB7LhDTlTAtpWQZ96gVDeshPbs6l&#10;9gXJuc1A8+a3tB9MYmeing70JZ0+7GVdxrn+7Gxbd5bJbe3XhswL3b4T0CnPaWP47W9pNRjD/VLw&#10;2uusF9cUQVnrzUCfacr7oR9vjcxnGv5/BMrobNNP0LKznfUD6O3M9ujO2W7u75ObY985236NdxCe&#10;nzBwtgehF7KzzdZ/eRkJM9vcaLhow2lJNz8u6jwIAPOUMWhJM52hvDwOEspmqFdZaPJnHdDVoY3K&#10;kAbw4fyYl8e0zvZnP7d/ufW29kt/sU67ATOwzrjiKE5t0tAfbeg4YXyMxcCs+D333Fd2/fhu8ZEY&#10;AgMbMwzs9jJx8qTW+Z4yOXSMnzghlqlwDPTvvnnYt8sfrh36pDvhuO8fX774xS/Gccsvt/C5eI8l&#10;e+ail9lY6mA2XruBMzukCTi4yB77veNj7exOH/lY/L0c9nXtzrLMFOe+s9/tc28CyBP4iM5en/x0&#10;pKdPb45X0/b/J4HPxRtcY8oxpV5u5NhB/cwQe2zj/G3S8OSHENA+UA7vGxy7OnznyPZz7wR0xXKi&#10;pm5i6mdZjP0CHfjCooEHKM5B+bTPvrMtxPncrqFc6OicIBxyP9bBLPGNN7XvHMALcPStS73E5DPU&#10;XdOBdfYrA/SvznZOZ55wtBsHh/6iLgIz2yutvHqk40GWdvEvWprZ5pgA9OmwIQ+sL9uurfJYlgGf&#10;ssrQL5ZFvc0Y6DISdiMh8HBKf3o8hvO39piu6zfOMtoALKuRdeR8P31Zp301VNbObHNdM7PNA9p/&#10;v+5N0S7+NZMvdiLp5NDNA53Odq6PONthvdbNOaADLmqHW10ZWa/9zHUhb5ZRh/yWaUMG17jLSFZb&#10;fc34N4iHanQrL6wXZJpp6ukHy/vxZHmg/nzNZ7k67zIS+w+Hup+z3eqcVu5u7kOjx45q7jHjmrG3&#10;/ajNYGb7hQkDZ3sQemEkZ5ut/9jH2DXbDFLe/LygHRhyXpqDonTTDmgOlgy8xA4c0NtB4rkON3JZ&#10;B7BOaNiZ+QA61WsaPtMZ8FBGOPSb34q/35g5dXmDTidONV9/JH788RnNgDU0o0xYYIGXxGfC999/&#10;/+jfm2++uStpbmZPPBH9/MTMGeFUswMMS3b4YueceXMjJpzys5+WxRZ/f8jz4GPguEDLx43AbAW0&#10;gw46qHzwgx/sqG1gFod24FTz0QqWRgCdbQKyOMTvfNd7ym1/bl+sI9BmHG6WfODo0BfMPNLPHDv7&#10;nr7zeNCXHE/kCMxs777HJyL95JNPltlz28/Zf27//coyH/pgWX755cumm24aNMJCCy1U1ltvvfic&#10;O58uJ7z97W8vG2+4UVlx+RWe03ZeXmT5j8ff88NzCXvIt+dYi/gbvXGicLJ1sGmrbdTG/T9/QHn3&#10;e99Tll3uw1Evx46As+U5R4zDbR9Awx78Xo7mlw/+Wsie9NPTQpZlEsjQfzgh2JX7zxg9gDzXH+0w&#10;Dzxv+znbOK442zgR6sdGQJ3Whzxp0NOX6NJMa5+0fqBdxNRL2vrFQ2MnhsNNGl2Ey6+4Kpa+EGpn&#10;Wxs4nzg+yOk4qdN60CeUy3l4pZtHDl3aSRtFq7/dq53gbiTuUW9/qJ9YOfNC3ly/aOsZjpon66rp&#10;ppGr88/FkLPNMwRLR1xGwvmDnciyxElnG3ie0U+1/myXfUnMceHhXGSn2/7OumqaOomxK1/byhBr&#10;s3Yopx0ibJ84ufcv4EYbbxoPEQRlsg70etxyPtORydAmZTKtppuudVreD7Wz7aRB1qmu7Gy3L0i2&#10;y0gGL0i+MGHgbA9CL2THRWfbL0jibLP8gJsKF7Av1OULOi7+NOA5GFpGGtQDkJBWl6lLkAe53DTl&#10;Oj1AGkBvrps0f9/z9yh/4XNDyQMhbSV8eu99YpAiPPHEzDKzcU75nDjO9d8LEydOLLfddls57bTT&#10;yjrrrNMMas+dJf17Aaf8/e9/f/noR9tdPHJ49pmnnuNwPv7YtLL1VluU3/2u/ZDJ/2nYddddy1e/&#10;+tVyzz33dJThIb9US4qlLc7ogtyH3AToe2e2cbb5IicB5/npp9t/APbaa8+mzoPLl7/8xfKa17wq&#10;aFdf/buy4w7blV12/mh5/2KLlP0+t295at6coO2/32fLJz+x13Pa3i+4/IR9gwlaz0MDDzr8u/Bk&#10;YwsPL95wchsN//mfrwg7N9lko6iXB6McmCHjxk3MAwwa8tIewlprr1uWbB6+tt5mu47S8vDPkcuH&#10;PL/pR8/h3rk9tXsht3Gmgee+/a0TxDISdyNZbvmVy1/+em+kWRLkuc+xwunRqRGhJ+mUrh3SMp88&#10;0i3DqSFNHThV5OWD1m5f2Tpl8BGY2V5/g40izdKbqGNyh04vD0XObGd9OlHaAa82zg/qyLqEukhz&#10;jFyz/fo3tDPAfnRJXdYXdqbjZznHTLq6hfWbz/VnqDPrzWWmczsy6Ke2z0lPiocXrpO5854tb3v7&#10;u6NdrN9Wl8628iy34DzzeMKj7T2Zhk8ayPVaJi10NjLKZjnpuV2kPfflMZZOLJSFx7pDV+Nsc60S&#10;XLNNYOyHBzmRdZnP5Rmh++8AvmybtIz51Ql/vDTcYEgWm4fbDZCrl5E4sz3YZ/uFCQNnexB6YSRn&#10;2xckuVi5QXNh62znAcmBLMqbm0kesBwMuOjhccAjVt4blrpIZznK82ADrCun5cNW6NLUR5l6fDlN&#10;p1v7KWNWDUcI5xBnm+UULBMxvOUt/xPxVVddVV7+8peHU0x461vfWn71q1/Fcg5mag2HH354xJdf&#10;fml585vfVB55ZHL50Y9+FLQjjjiivPGNbyzvec97yrPPPlvuu+++8qY3tTdzAvugEh588MGy2GKL&#10;lfe+d2gnhHe+o52JIkyaOL7s/LGPlIMO/FKTax3Gv/3tmbLjjjuWFVZYodzZ7apC2H6HnWLW+MYb&#10;26UthJNPPrlxgJ8O2w1nnHFG2Xzzzcs3vtGujTbsvffesaUcteBw4LjZ1x4/+9OZ7Xvuvb98br8D&#10;Ik09hqlTHym33trO+k+aNKHMmjWzTJgwrkxr6HWY8UTruOfwl7/cFTFfStRNvuba62IWn8CLloT7&#10;7n+wZwvhgYfub+MHHogYJ3vcuHZ9PkF6HfKDDC99EtxCDEfwhhtuin8PCDj5jz3WnhuEs84e6lvX&#10;yjK31n4Fc+ictw/zuY/Dye4p8VJh4xhA99xv+7mR7Rzuxx5v619k0SViSzMCPDi9xOjXAc7XpLpI&#10;A+nUEzY0ZfJ7HckLKIcG4Knrko8yl5HAw/XGsfvFub+Kv/QJ/HMS9U1sHDva3dnCMaTvbIt1WV/I&#10;dHltysht0ZbMJw2+TGPW0Hca/nPBV0bM8iAeNuWZn7w06wbk5ZOHGFp2TOWvZZSTxzIgvZaXhqM9&#10;ZgJ75T/SnqfNOeMyEpaU9PgaG9hyFHtAdratU93Wjd3SAHnlge0illc91pvpuY5Mg8/YNOVeGwKa&#10;dcEXOpoHNtdsr7Lq6uXhUe21z79R1kFs2jxxfQzJC3nl17asB3hdZ1pG1img93TiaDdjwpAM7W/7&#10;oAb3b/6hzWu2mQwaONsvTBg424PQC9nZZkmDy0h4QZKX8nj5onfRN4420LFi8CTmos6DT77YM/IA&#10;BB+OMXEejLiRWi6oR/k6xhbBzQ86Mg5o8MhPnthZbT/a0KM39XpTxdlmkCI88giDUjuz9e///h8R&#10;X37pZdF3e+3ZLo8gfcB++5c9Pr57pO+/t50VX2rJJcq8ubPLa179yrLKyiuGI+mSic98pn1pkCUg&#10;m222WTi2yJ5++ulBP+ecc2KN83LLLRd/+TEjccwxx0TZi9JxW2zRhcvkxlklbLft1hGjZ9asdvaG&#10;NOEDH1iqGWgnR3rxxd4f8eqrrlauvPyKsujCi5SfnHRyOeqII8vFv72oXHrxJVF+/XV/KhttsGGk&#10;r7n6D6Hrgx9qHyZwlDwO3MzsQ2OWZhBYluILjYYHHrgvdF1yyUUxa7zwwu2DxJprrl422bitj0UY&#10;n9hz9zJzxuNl/fXWKQu/7z1l3332Lp/cq93ZZNWV2y8OvnLB/yp33HFHueFP15dtttmm0dE6bW95&#10;y1tipv51r3tdrw8IpnlAIZAHc+fMKkd859tl5ZVWKN879ujy0pcsUP795S8NHsLLXvqiiF/64peU&#10;LbfcssyZNbuxfZPy+PTHQv7Yo48pL3vZyxqz/1aWXHLJ8s63vyP4CayzJ8D3mX0+GzGza7E+vOkv&#10;zledDPrO8zbQONhuE4jDDb+Ia6WhMauNI8QLboT3Lfz+8tDDY+PBUT3wAq/bjMxT82ca8LrCXh2o&#10;7MxYxrUMLJOfPbZpi/yEC397cWzDRvAFSWfwbKvOtvqyzkyry0irQ/tDf8ejrLZnfsYUHJZ53Zuy&#10;71t40YhZCtSWtQ/01ANIW6929atDaIf8pEWW0faczmVCei0vHZoz2zid0ZbZT5WFF1k80mwdqb04&#10;2mxHajt8oFMv9dVjbJ2GN/eDbTQPyAvy6kC3QB/lpH3YymXEjvneV0DWaV08GOtsb7Pt9uXBh8bE&#10;jL7HUp3aIaxH1DyW5zSxQH+2TcCPXfJIz+msJ95jaK4L2xVL4ZpzFH4BH3IsA3Vmm23/cLYHM9sv&#10;XBi66wzC//rATd+QnW1ntttt47qBAUebHUm62WMHrzzYeKHXcEAB9eAhPfPCk3Vpg/maD5uYVXew&#10;AZRZrzpCDnnKmjhmuDtdgBs9gZlYdyNhGYnhFa/4zy5Vyhk/P72c8IMflpVWWLGst8665fTTfh70&#10;T3/yU2XcmLGRXn65ZSM+8ccnlNVWXTmWROCo1YHZZsJXvvKVcu6550b61FNPLQ8/3M6gEpgV/trX&#10;vhbpV/x749Q1gVntTRtn9U1vfH0stTjk4IOCvsH66/Yccxw/HPoDmgeI/ff/fND23H2PiD+w+BLl&#10;nrvuLocd+s0yZtTost9nPxf0bbfepnzrm4dF+k1veGPEhPPOO798eLmVuly7Hth+9YU3+pHYWd9b&#10;bv1z+crBX4204aqrrohz74AD9iv77ffZssceHw86s8f/89b2a3YEnO3LL2sdf5aR3HTj9eUlL26d&#10;3s023ThinNpJEyZGGrtXXHHFSL/5zW+OWWv6MZ/n/7Vg+8D06U/tFfG999zVK//KQV+ONEt1zjn7&#10;zGFypulrHkgI22+7XfyZ8Gy3WwX0P/3xunhwybKbbdI+YPFQQDj4kK/Fwxwz3PYfzpvXwjCwC0nj&#10;nPbQ9a/nN862s9u8MEp457veVx54cHSkvV7RhYzXbQblAH3S4BOZN5frJGZeobMNhvE1tvpRG5dt&#10;XXrZFWWTTTePNNdutLFxKhhztAsnKRzuJq2d6OtXf7YRhL4+bQTqq3UOrW1/tOdsv+3t74y4t2NK&#10;py/XozyxdZim/6UB67R/QLZDOWgit6HOZ8hvfkgfDm/7sinvcHDqvvs9i7TtmjG7JxNLSDpZoLOt&#10;rlx3nRbw2Rd1GqgbZB3k6SuvDWmkkVN/lgPkHfvta+sx5oHNsYmXwZmx5+jmyRr19YN117DcurMe&#10;8/neZBmytkO+zG+6xz+5aScPoo1Mqxu5VrbWjRPOP7SjxjwcM9vjJ47pOduDL0g+/2HoDjAI/+tD&#10;dgienD1rmLPtR228eHW284wOF7yAr9+TewwQiZe8A6b80B1soq4mpgyaA4hOA3mQ05Qx00oskLFe&#10;eIX6KBPajw4CL/ThDLk1neGlL/v3WL9NuPjiS8s73vGuWK5x5513luOPPz7oxx57bO/FPvv385//&#10;fM9x3n333SM28Lcea7sJ1113Xbnwwgsjfcghhwx7gWXmzJm9ZR28MNi+flfKEku8v3zsYx8pJ598&#10;YqyBJuBoGtZec50y6qHRZZeP7dpRSvnmN1pHevNNNyu/OveXYSfOtk44eWbpCa//79eVe+++p6yx&#10;WjtjzLZyBm9Q3ERdQgTIu5yDjwMdedTRkc7hY7vsXLbdfrvoOx8MCM74s7Rm3333LWPHji033HBD&#10;WXP1NcppPzu1vPxlL4nyj+y0Q8Srr7ZKzH4beJGS8NY3v6U83a21zec5/zIQvnrwIRETdttl1/LH&#10;a65t+mjn6BPDKiut3KVKefmLF4iYGfEtt2h5eKjJ4dprrg4QeFAwbL9dO2trOO74E8qtd7TLe1xT&#10;zXnorJ3npIhztzk/4yGxKfM8Jp2dbdds88Lb/Q+MirT7pKtH/bkOdVouPZfXMjW4pmvQHpxWXwRF&#10;nn22gdcw4fwLLixfPrA9HtCDt3EqGHOs191iajvhNaY+89lW0sjkMaEuq+mcw8Q42/7j9fbmeie4&#10;1EUoQ5r6w/4mjV7o5j1mIstlPtM6p/Lktud8pmWd5tEhdLZ5cOHfFR7Qllq6nRTA8UYXMvFyZNLh&#10;MhLy2SagDdK0x7qNM6BlIGP/kOdYqUdazksjllcedUkDHk92Z9LZ/tjOuxa2bOXwem4I9QDrApkn&#10;Q95sdy0D3XuTPDUoy6AdQBn/8YG3rY+4bbf8Q+nhL0i6jIRlcwNn+/kPA2d7EHqhdrbHTRjfW7Pt&#10;C5JctHFhT2ku3sbZzhc/dAcUL/Aa0DMfaQZb6DhoDD7Qoo6OFznp6nWQIq7TAF2Z5qCjDtPar83E&#10;2IOMzjZb/7HmF2eb2R/Dv/3bAr0+O/PMs3vpa6+9NnYCIXz961+PFw4pe+UrX1luv/32sv3220cZ&#10;wZlXwjXXXBN8iy/e/o179dVXNw71N2PtNnTWThtmNE4/TjuBsv/6r/8qd9/910hvvnk7c7rbbrtE&#10;zI4e0Amrr7pGuePPd5Zttto28oS9994nYmd977+/Xce87bYtj/YQ/uct7dflfn/V1bFmfaON2xlI&#10;HBD6nJuYxwh4nHkZkXDjTbeUbxzaOvcM7vklw3XXXy+Wu/AQgXPNEhDscQ31nnu2S0YWXnjh3nIW&#10;20W89lprlHe87e09GmHLzbeI+F3veGeZM6c9drn8P1/RzmxD22mHHSNNvMxSS0d6n70/E7P9hCWX&#10;+EDEf7z2D+XVr/qvSK+1ZrtFHWH77Yf6lPCqhueqK9q13Z/aq/1q5tjRY8rL03IUAo7lTbfdEWt/&#10;6TvOR89Nz1diEXnR5elr0v2cbV54Y5cWQl7uo6yQluHxA/3KRb9yaDpSxJwb7kBBHp54ObKbIaWc&#10;cFHz4LrjTjtHmocD6H61FD7ayu4ZOtt1vaG30V872xl1u7Wx5qec40CdLf/QPtvvfV87A8xxs9w4&#10;61SfdGlDOof4iaXLJ2r7sqx5ZDPkBeqI/uxhUozrfDeAd1JYevSBJdsdjHxBMmSot9OBHF9yzTPb&#10;wDq0hXRtozz9oB7StkVZ9UhXV+aRz7ZnOseQvPX0zo2m3bwYioP9kY/uHEuw+IqmchnqyzZD6wdl&#10;+tlCWrrnlmWWm87y8meZfs5263C3dmTZehkJL0gOnO0XLgzddQbhf33ITgjLSHS2824kXuQ62/0G&#10;gAwveiHdQa+nrxsQ5CNtmbqhM9BbZr2CmVWAo+wsK/TsbAttyPUYUweOo59Y3+3je8SLdexDm51t&#10;9r7efod2hxB2e/DFN2ZvTz/jrEif9+sLYhu9Sy69vLzxTW+OnSrYkYNtw/7t314Uf10acB44Bj85&#10;5WeRZ8nFG974lnLqaacH/eJLLgs6YfSYCeWEH50Y6c9/4UtR/uDDD5W3vq19aZPAVnUEnFRf5vzs&#10;Pp8r48dOKB/7SOPMdDN0vrCIzbvt1s7AslxG2175qteURRd9f7wQ9sMfti90Epih5quYBJwi+tgX&#10;i7xxmnbNNp/i/nrzAEF47LHHgt66LqUcc+xx5U0LvaVp80KRX6SpE4fmiit/F+1j5omQz1PTK620&#10;UqS33HLriL///R8GfcHG5k984pPDZNDPJ+M//Zm9e7P+vJi6wALtbDVbNW7T7Ray2mprlJuaBwQC&#10;Dz2sw0YXYFkKy3LOPPus8qPmWLAtoGGFFVYqb3vH25sHr+siv8466/Xkllx6qTKpWyNL2GX3T5Qr&#10;r762t/aX89V+4xwlLerz17QxzoJrtnW2F3v/kuFss/qB8xpHA37Od/UJ9QquBY+l9mRkmVwODWRZ&#10;dFE3UC9LYdj+Dz2cPyylYc32Ntu2Dz7sRhKyjbOd/y5nZpvZ2Npm68005HOZMqazDm1VhrI8RrDG&#10;eeac1ilZ7P1LRMzWf/Zl5rV+YZ1ZvzTSuU7Qjy9Du0HNgw2OeZkOn3VxDHh44KM2Qx+PmlWWXubD&#10;0S62/lPed1uQ5fjhbPNQpx7rz3bkdAb0DHX0zomGxz6gDeaJaRfXh3n5zI9EQw+y1Ec9vX9XJk6O&#10;cZ3AeMfMtu82IK+cyLpzvi63XvVIs82ks0zNKy3nQS2jsz2kk7YOyQvyIznb/Fs4cLaf/zBwtgeh&#10;F7JDktds1852XPjdGkovZAYlBkHKoTmoBG+CF38edICDCGn4TFsmrb1BtLocdJXV2RaUaZe2KYte&#10;Btuctxy7kOOz5YRP7PWpGJSZAeGvVpZEuDfrPyN0S0D/oQAvM07MvnQTbP9QOPTQw8r0xu6bbhja&#10;59vg3+LzCzjFfswjByn0r33uMaQPicO5460n0gAA//RJREFU65xLPq9+xJHfjfS0x6aHXpYo+ZIS&#10;zrhpZsPdcpHAzBshb7n40EPt8giCL3z+9a/tTDRh7NjxsU86n3fPgQcFnX7CqFGjyp/vaD9cxIOV&#10;4a7mweiZrl52GCHwoqovrhL22fdzZY8994obmYEdStzikMDOKKNGjw06D2kEuhNH7dIrf18eHD1u&#10;6GXA5vzjXOT8BPlaodw+9vzN11E/Z/td71441mxzvvBQFM5SI6MekXVbpzZkOzIyfz8+aTpSGdDY&#10;icRlJMy60ye/Ou/88slPtf+28HAQ9k1u6gFNGlmuR5xt+kmadVAvNMq0wbLQ1UD7zPdrh/zyApxT&#10;t/5baul2BpideJQndhxRt7JZf7a1hnJAHtLozHqBMtqLXgCtny1ZrtXN5MXU3sMwH3VZfIn2Xx3S&#10;ysasdieHfpaRcJ5ZJ3T11unchly3QN4HMPlsq2OIdmRa5jOvfsvM2w/W7ZaXLCNhL33Cdtvv2PTD&#10;4zEHoSx1KZsBjTLrrMul17bQRkDdWU5+af3qlG5Z8Kc124DzE2cbHvW1dPptaOs/ne3BC5IvXBg4&#10;24PQCyM5267ZxtnuDT6Nsx3oLnpoOFwOQEMX/3MHDOBAwKADH/LqDv0NTy1PubLEtbOtU50dv0wb&#10;Sb+2kJYO/OLfLrvvETd39orm72ucQGahmaVmJpfBOQbuBq7fRA/SOOx8KZAAH2BfavxkZjJxdHEy&#10;0MNMOs4XeW7g0CiHn0A5tlMHLyDCw3dLsBNdjz85K2bduHliGzNVhv/+79eXt771bWXxxZbozWjP&#10;m9duWTalwROzZpeZ8+aFjonNwMvD1fQnnwy6Yc6zz4bDPblxNrEDe+hXl+yA0NfQSHNToR9IYw+B&#10;T3HrbLLHNX3KcaGfaC+hM+85gYcMA2tLeYFrfg8qOJfuyMGMHccBFT5E5ZD7Kge2Q/PfjPnV5UMH&#10;583fawcBW6KfmgdWzoVHps2ImybnEP1BGbo4lzwfQbseEzrnWztD3dK7a6RxgFxG4kdtXvXq18Vu&#10;JARsyzrr9PzyGZZR50g8XhM1LAvHg6UIjc2kaTfhNxdeVLbcqv1ngfOJ88cZPOqCl2VdviCZ6wud&#10;DciHXEUX0GwDPKYzLdsqD33vzPbyK7QvB7uMRFmPhXqyfvVpg+WZR2h/Tc/I8urNjqu2ZJuGy8HX&#10;fkmRh1nOG196Zuu/Hr/o6oGP88w8sXqJqcsyoa5ME7k/lAf0ATHnhvKkLZeWUesgn/nJU1+kJwzt&#10;xMIOODxE8MCX5dSrjgzL5gf4aIfnSLbP2HS2tR/sDwC/D6HI0X+MC+1SkuF8xHnNdj9ne/BRm+c3&#10;DJztQeiFfs42H/zo52zHzgDMbncDCMBBAFzYXPwOKvODvKTzAGE9xJSbdqYr8yhHXmRnOzuAmd86&#10;s53m+ZsRZ5bwsd0+Hk42IW7wjePNTBAxMg+MGhtyDHbUQ/32BY4zf4Wbx37qhqaN2mTd8FmGfvLo&#10;Rq830qwLniE9tKHJNzcQZmx8MXH27Lm9ZQx8r6Xxm6MMndxEpzzW9OW0pu+bQXcCWws2aWjjpkyJ&#10;9KNPNE5PEz/yeGNbA7ZKnNzYgL3UbZuxL7eHMuDsEZ+A/+4x7QuSs+a0X7PkJmDfowcnnvbS/zjU&#10;/LULpk57IsBsFHGm4RgQT5s+I2an+BIeDgFONnbxsQpiHAT6DR4cT+q3zwB/tQJmL9mBh3KOdczA&#10;d/3JzDv/cHBsAfrQ7XGwT3gook3kqQsHm+MOP8eX2DbjSCLj8TZNmTqBN1O3bIPH+oDONtDZ/s8F&#10;X937WEc4Sem4AHUQm67zHA/Ou9opkreG/FnOfKbhaLOtHDLMuvOP0Tm/+GX59uFHhb08LNFXo8dN&#10;LqPGNo5RYy/yOtukkcUWykjXs6TWBz2/oGn7tRfAb/8oO5yXJWbtNcW+zASOq9diRu6fTLMfcjnp&#10;LEPssa91ZZkMaOjN+kGtwzaR5hyiTYxlnN/ss73kUh+KduXdSNiJBKiT8ytekmz0Zn25vrouZaXn&#10;WPTTw/HI14THh1j9tR7rgqfWB6ARuxyJsNnmW8ZyK5xt6qv1cDwAaZF1yiuQz3ZJq/NZXnrWC0aq&#10;Mx5Ak7PdPoC313jNz7hx1933Ns72mM7ZnhA7U+FsD74g+fyHgbM9CL2Qne0nZj5eHhr1cOtsNzdA&#10;nAUuWAZyBoN8I+CCdiBikHJAshwZ5cg7MJA3zgNDHmyg5XLrMG1dALqOtWlAGbqyfepnHaJbWknD&#10;Jm4m/I1KYBnJQw+PjrV9ODntfuPsFjExblYMcLYRPdqG3doAwsnrHC3t7tnR8NaQrk7TwP7MOmpQ&#10;jnPX3DsicHMcNbr9uAs3UmQB7ZXfenIfSQP2H2nKWLfvvxw8gPkQpmzrSD/Sm9m++NJLynHfb3dq&#10;YWabpSRTH28dXPqUGXXSOLc4tu4/zcMOzgDxI1PZJq6pt3mgwJl+bPrMMn3ajMC0qU+UGU/MLo82&#10;djzS2EGMAz65uSlxTKc0NyYcT2TI85EidHLT5R8L6mK2HYeaGAc+HP7u+HEd0B/xie5Gx7THZ8W6&#10;Y/rEfgHoZOca28HWkWF7A+zGSUcPtnCzxwmGjxlGHQDtst2m48XA7mGKBw5kPR7E6KW/XXaz0EJv&#10;KY8/9mTMzMPvsdV54nxSHlmPt+edejlPOO+IPQ/ly3lBPvOazmXYgLONI8y5gsWnnXZ6Oeigdicd&#10;rkGOU/6oDYgH3QbI5TpETSOP7fCPJCOwz77APl4OlEZf8yBH4DP4BJztfOyDrwP5sLcrA9SRr1+R&#10;5ZTVJvLwQPMYkLYdpOWHBvKxyuXSrQNwnrM0jetjxRVWjXbNbRrWqxOdSQ/HBGR7sz7SyFJftsm8&#10;yDIAWrZPoMtrzL5Sf26jcpZpS0auj2uKMYaw1dbbNtflE/HvHWNWi+HHQHl1W0bacmnSc5l50U8+&#10;85mu+Wgf4LqIf326cpDLlSdmXOU9oLHjx8VuJJOmTGziifFuFs72YBnJ8xsGzvYg9MLwme0ZsR8n&#10;zgJ/seNk4HBw0XoxeyHnAcABMQ+K8siXMT86Awc6SBMLdMNDrPNnGhszLTu28pBGnti/R3v5pk4G&#10;bJwgb6q8OMPfjQQHYRwDnOwhdE5AZyv1ZDu0RfuE7c2wTzLQSYx9Oa5lsh5gfcwasnwC5BlVIC80&#10;Y9PqVL90B3X/xtTZ1vGmDN2jxo1v4mnhSBIuuezSctrp7R7kBD6Y5HKLWfPmRpr52IgbJ4YHPWLy&#10;8j31DMtmWl7OzScbx3junGdiWQyONrP28+Y+GzP4OODkobODC3x8lIjymU/Oihn/p58mPTscVBxu&#10;6yEwA46zTb+5XKc9K5o6GkOfbBySx2fNi36BzjIV+pwHM5x1thVDJ/rdzQYnmVlv9LlMhXKcYfIA&#10;BwDoNCNLW0kToxNnHoeIJTUeWx6u0E2fGd7znveVJ5qHgjmzn47zunfMG5s5jqI+f3KZ57fIMgBa&#10;dmSh1Tz9ZHDicLa5hvgngYCzffDB7V7s2dkOx6LTwcMG0DEbCfID8vBjo3LGlgvsiz7AzqbMPP8c&#10;OC6stvraEfMPjO2zbeqzHzMdUC95yr3e8jWXdQDSlmWavFlGSKt5qRtAo05m+nkQZ9kV58nqq7Xt&#10;Ik956EBnJw9GcrZrwJtt6gftEx4T5KWRzv0EOI/Dtk6e2HZBj3Z19tY29ejxwN5OBPBRG5YIMf4w&#10;O8w5af3qFJlOvQA6dllHLZOhLZlHmsi0msd6nNm2HNg32RZinO1bb7u9r7M9bdq0gbP9PIeBsz0I&#10;vZCd7Sdnz4wXKXS2cdZwuHUg84UMHDS80AV0+GJgaNKgN1B0ZeogTRkg74Cr3gx5rUc66WyjaelA&#10;XsDMNk4H5dpEvcwAelNlFwxnP5jV5m9XBmKc7uxsI2s70Keja12ks7NNOrdZ2Gb12X7pdZwBLQO7&#10;cK61xzQzqx4LgCx0acrXOrMdpB3scbSd5Y58U0YblfOG9qcbri/fOfKISOPUQmddONupPTm3XYMe&#10;Dm0T40gSRlor3Y9ek9zW64UMOuP/bwnve98i4Wg/Ne9vZdx4ZpDb5VgxW9mdt8C0x4xjrOOTIX+W&#10;yfkMdIjMB9A99M/SlPhXg/CTn/y0HHJI+8EmZ+6Z1Q509jizbT3QhTRAPbn+mpevIrbOfstfPzDE&#10;DhydPH2CPb54usaa7b7qjI3qrusxj6z0zKterpd8bQn1KAeNuE6bz4AW12hXbj2UoS/bwkMlgX+A&#10;PvTB9quwsRSrs8dJCXXhaMeSpc7mkZBt6Qft0BaBTNZNWtR56xDS1QPUA4bRGmfbbyfwISXOQWa2&#10;+ZetdraF8qSz7dqV65gfar6w5/8QTnRkPbZfyMu/gTffclssD9XZnjh5Uhk/cUI424NlJM9vGDjb&#10;g9ALtbM9bsLYYc42DpqOIjfsfNFn5AvdQQg4OOU8PAwQpPNAQVpe0tRnmeXG8JA2hlf+LEda23s8&#10;opNHH2AGkL9WCbvs+vFw2gCzAzjZo8dPaGzmZspgO7RGNLdD59Y+I22euinXtgzsyLaoTxrpHGfY&#10;B+rIbZYn65JPei4X5Hv9Vel2sI8915OzrZz8fjiCbd3WXHutctJJJ5VvfPPQctBXDimf+dx+5bMH&#10;fL7ss9/+5VP7fK7s+LFdY5/lj3x017LTR3Yp62+wSdl6mx3KVltvXzbYcOOyxZZbx41xo403bbHJ&#10;xmXTzTcrm2y2aVlplZXL6muuEXt2r7XO2pGmbJ311g3aZltsXjbYaMOy/oYbBNZbf8Oy+hprlaWX&#10;+VBZYcWVy9rrrNfUt1HZdrsdyqabbREvwa208qplzbXWa3g3jtnMDTbcNLbT44M+H1pu5fLuRRYv&#10;iy6xVHn/ksuURRZfsiz2gaVj28JFF1u8LPGBpUJ+mQ8uW1ZeZbXywQ99uHxo2eXKehttWpZYetmy&#10;7IeXjzooww6w1trrBkgjC1Zbfc3gkRegh8/lL7f8ymWpDy1XFl/qg+UDyywb9X9gyaWDZ5NNNovr&#10;mmUkBJeccG3pZHre6mR67OSzPKcpk+a5z3mGHDQgT81rTH2x7r8p5zriL3z+jTj55FPKN7/5rbCX&#10;NcRci5xT8WAXvM15281sq1cnGb3WIbQh2yG9drazfPCLTkd2tjknCPyjQJk6rQM95i3v6U004nyt&#10;kAems44Myi2zHJp0dNf6rIc85crSLh5eJ018tKy26lrRLsY/Ze0H28B5FLPblc1AG2q6dVkvNPVl&#10;mjHyjl15/BF5PMr6yUPPujIyjXOIf5V4IOe6j52R5sxt6uU8bp3tLKd+8x7jfnXKl6EOUZcjI2xb&#10;P/Rkmusi0EcH8rl/aJPO9viJ4/o622xnOgjPTxg424PQC/2cbda04WTibDPwtRftc2dl82DoxZ6R&#10;L/p6QCCfBx/LBLSsnxg6MWXSrIN0HqRrumXQdbZ7eXmnTOvN9my9zXa95Qw61zjarNn278Z8g0Ye&#10;PdQzP2eb2DpHgn1DGr3qtt3S+gEej1NdF46JOrIuY+xTh3l1yNcvDX8+ltD5R8S+/P3V1/T2Ef9X&#10;h7TS4v8XgfYA/gbP4U1venN5cmb7sIOT5Hmq8+Tx0ln1mMIjKKfM81wZkfnMo8M0sfIi6mt0tWui&#10;W2ebcPrpZ5ajuq+MsoRHZ9uHuLBvMu9VtHZgT9ZLvoZ2mdZe6x+Rnzi1C6fUF0/XXmeDiPknxjaq&#10;Fx3Yopw0gP2ZRpyvoZEAn/rIyw8d9OOzPpBl4aH/tYnxjn+Txo2d1HO26XdlsrNNu1h2kp3tHl+D&#10;2hZhOTrkMy+thv1Sw/Eoj0vwZ92gzmcegLPNZBKBB3hejAa+k1PLEts28p5v8tTIMpkm6n4yD2hT&#10;zvdFN7mhfNZhX5GGjrPNR8V4QRJnu31JcjCz/UKFgbM9CL1Qr9lmGQnONk4mO0QwsDGwMLjpxHlR&#10;UwbyBS4cAKTnAchy4ABEOushr37g4Jrz2OPgm+nyWr900lFnA5aRqINyeLnR8PIdgZlU/mrkoYP1&#10;x7wUyUCs093mW0dF23P92R7q0FYA7/xgv9hXtiPXk/kBPFnOOuXVHsqJ4SWGN8fq4JjnMkE5ca43&#10;lwG2KESOGUoCXwc85aenRpq109Czff6DQt8DnC0cdWYT2XGENbzIQIudRx57PP72ZT4G8M8Ds1Pu&#10;JsLfwrOf4u/wdv9ZtjaEB5BnVouXD3mYYlkC5zuz8KyNZl004e/N9bBOm+uD9dKs03Z9eh2YOcQu&#10;bGBdNQ8hyBCTp+3oYQ0wOnkJk3Xd0R8NH1tAUsZMKuW4fPQPf/fLS9ytvumFRRZZrMx6stE57289&#10;B2rU+EnxkJkdD9Iea4+hMXTOccG5DlwXCx88XgMgp4Hl1gMeas4PZpc5Phw3Al9jPfroYyPNccap&#10;y2u20VXPbM8Pti/zqgdnul3G8lxYzhhhG+g/t6Bca+31I+bYUIaMfUfa9qtrmN5kA/z1tSvUJz3r&#10;gOY1aVm/9iqPPcCyfBx5iCCMenhc+fCy7Vdtuf60Q2dbnbETSfPgVtsFlLGsLs8YqYw6sEvbM7J+&#10;4Bib6yKmP8PWjtcyETzNA5vONv+S6WxzPvIAmGVNC/Vpq33tMbGva7l+6KcfeF7k8yPDh1DryXqy&#10;DDSdbWe2B872CxsGzvYg9EI/ZxtHRGebQY2LmsEE56i++MlTBnJZHgD65aWhOw9OeaBQrw6r6X7I&#10;vMToEZaRRq83W/LyU2f+u5gXJHG8cLZx4HCyHx47rpHnxs3s0NBNC/tzPRnSs53QROYTtj/H0HO6&#10;BnT5s076jXqzjfIrm/PIw0u7SFsmPFZZtoa8bOGGs3nhby8tJ/+kc7bnPBPnF0uVsAVdnlcAGnI4&#10;WxwPlxSQxqll+zfz8OCYMUMHDbA+mRgazoFpgNNOjA5eWMRBxo5JU5oHqObmw44n7JTy+Iwnypx5&#10;7azwgw8+WLbaaqty6KGHxif3b7/jL0HHzlie0dSBw06bsI/zhXDUd48pn/r0ZyLt39O0VegQeLMG&#10;ONie5+SJfUmZvoGf/retlNvfpDlf/TLea1/7ujL10fYBgL6iHpxtZnTRUSPbJqBnp0I8NGZ87/yQ&#10;jzjqGDd8ZjDLWxeONuCh1S31fto8jB155HfjY0IsZeDYxo4LDeyfPLM9ErRHaLP1Ux6z2olHPst1&#10;Mlm7TR5bdLZXX2OdiPMLktpHmraSRh/lGZRZB1DOPGW5vKYD9HrMLbN9tgHkMh1seSjzBUnChPFT&#10;yrrrbBhpXrxVd37oQFc42pzzHU1YH+jXnlw+vzLS2Ge/OCaQtgzklyDJq8e2kVZee6ARk2dnH/fR&#10;X3e9DeL9EZ1tZreVkb+G+qwbGnWRxrZcV4btqXWbz8j8QN7gx9Hm2ujq6Scjb72MpJ+zPVhG8vyF&#10;gbM9CL1QO9vsRqLTgLPNjd6LODum+QKHRpkXuRf8SIAn68i6LCevXmxgKYZ5bZCfvKBcej+E7gb+&#10;jQwNOWKcEmZSCbwg6ZpjZkPbGQ9uXDgTOBpDAztAXtu0WVuAdO2wXkFe3rCx6w9BuTTiXJ51qody&#10;7THPDTfzAG2U1zIdA/PElKMHOrTMbzkxsvA5s33ery8sZ5zZftaedcQ4TMwmwwuY3UUHMtFvyVkm&#10;xtnBodXZwsF29hMHmjTHjji2/GtkLEdXdsypl/MbZ5uvFvKZfZzsyY9MKY890eidNrU8Obv9d4Mb&#10;EdfHZZddVrbYYouyxhprlN/85jdRhrOFXmYCcbTHjpvQO18+vNwKsbaawHXEjDo3cr9g57GgH41x&#10;iOwDjwlpYkE+yn2A6Prb48TDA7P2hNe97g2xJSK3UfokjktTd+1sq7PO13UKeLCZtmgzoF3AtPrg&#10;fY6z1/C0W/+1S7K415944sm9mW36NZa+9NmNhPOgtkeQr+u3TmnwxHrtLi2PxyFoHXyRk/PQZSSr&#10;rLpmxPzjQF3I2AfIoivboE3EuY5+oExkuvLQ0SFNWGY7ydsmY48BZdpBP3N+3HP3A2WVldeIdnGu&#10;oDP0dVB/+2A5vF3W3w/wyZuhnUIeYm0EnLOc4yDXg0w99hDX+rRPO3r05jzyBUneB+FfMh5Ra2cb&#10;fnVYt2li6pWPerF9pN1QhDK53DwYZmfHb/vkYRmJzrY65M39AniYve3Pd4Sz3e8FyXnz5g2c7ecx&#10;DJztQeiFes02X5ript3O6LazalzU+ULOF790y+qLPdMyGPyJ0eHgmWWAdbh2HOSZPmDdgHJ19rPN&#10;PDcQnA5sgE8enDFntvmML44LDpSDsLPa5HG46RdvXNZBjH3G0HSerAeYrx0rdUhTHhpp6MyAkve4&#10;QKvrgK6ummY9OS/IawtxtivzQkfnI91DkOXycEx9cDn9jHPKj088JdKsI8bhZfbY2SWWfXBT4B8E&#10;luewjpeYWWd2LoE/vt75+Izy2GONg8sMbvc3MDHbAD7R8EFnyz+29pP2SCNLnr215Td8bv/9ynXX&#10;/ynSbC1IeOKJJ8rTTw/tLbL++uuXMWPGRBqn+8orr4w0+xPz74/7arMk5akGhMO+dXi8YEvgWqJP&#10;dAJATtvHI0Ge3O8+RJBGV9CaOnD67dOXvvTlZfasp8JJjBn95hhx3ocj2dUNst5sj2n5SFOXtnuM&#10;zXsd9CuzXB7saF9QxAFst9fMu5HEw0HTxng5slubGnrTMpJsZ+js6pJuGf0iHZ6gk+5kaoS+rlyH&#10;G6dUZ9t9thmT6NPcf8gTU6cxZcTSAP3A2AO/5ZZlfvVKI8a+nKc8bO5gflh7GuQ6pXEO4Wbde8+D&#10;vZltxj/1MkbyD4Tt8sEXWfLaTazefB4A7YAv2wvNc0LZzA9vPa4A6OpTl7oBeXXWdcrLWOI/QOus&#10;u34s8WLZGWMQ4zr1WPdIdeR8DcpEtr3GSLLE2ksa3qyv35ptAT+2k4aXNt1w483hbPtRG/7JY/u/&#10;6dObcatxtgfh+QsDZ3sQeqF2th8e/dBznG0uWi5gnT4HIgeCTM9lXvzkhTwMhuqGD5q8xg5q6NeZ&#10;RIY05cTmkTcGuS7zynAD1elAJ+URNzcTbvSEj3x051jDyzIInGtntlsnu3UUkPfmgt7ajpGcbWjm&#10;4ZEmnTajU/syHZj3piTNONeRAa0fXai/X5mwPPedOkkD2guNtcWEc35xXvnZqWdEGid46vRpsUyD&#10;vr3yqt+Xiy+/IrYB5O9cZoFxtt2nG2f76j9cG7KjRo0q99xzT6QJY8eOLX/4wx+6XBtwlgncRB5/&#10;vHl4mjUr5Ah8njg70j/80Qnl5ltv6XLtkpH5hbPOOqucd955XW4o6OD2C8yi02f0Fw9J9BPHzePb&#10;Dx6HDOREzGo3gJ75eSjRieAz/ew3PnfeszELH8eoA/VrgzrVBSirnaZcl+edekbil5e89ZDGkX1g&#10;9LjecWZijRckT+leovVfiXrNtv+IqFNYv/Rct3aaJ45/tZI8tGF6SFPW0JHHKa1ntnG262tJ/aTR&#10;R0wewGt9ua+QkVcdppUnti7l+gFZbTBPnPOA2VeuUZZcsfb//vseLmut2e2ykj7XTh/wUKS9HBOg&#10;PvmwTVo+DrlO+XNseaaRR4d6bXdOU0bcrz+sP8tnucBE2t06mew+xNgzrxmMcEx5+LO+YTINcl6e&#10;fnzAttg+kGWU60cjVod09Ua++7YBeXWYzvzkub6u+9MN8YLk5Ecmxcz2wNl+4cLA2R6EXujnbLuM&#10;hBuKzmwNLmgvdJ0sHS9iB4AMBwNiBqF6YHBwQZ564VGGOknrnMrD8pJ+NspjHeoNPU0ah9t6oRNz&#10;U9VBxNn2z7X2r0VuCAzi3AwmBbDPGwM2ZDu0zzqt37qQgaZMLnNwBvCBnM/l6so6SdvmXJ7LiGvA&#10;53GRlnWop84b2wZkiFl7TTjr7F+WU37aftQGZ9t+Zdu+Cy/6bfnZ6WeUbXbYMV7+40GGGwQPM5yD&#10;wbfJJhH/4Ac/KEcddVSkv3fs0eXrXzuknHXm6WWlFds9gtdea43yxje8rjw2fWrjQNxTbrzhT+WC&#10;888rR3/3yCjfYftty6c//cn42/Rd73pX49ydEg77FVdcUT772c+WH//4x2XbbbeNTxmfeuqp5Vvf&#10;+lY5/PDDyyWXXBLy0M4///xIs63fVw7+atlv/883zvyYsvXW25ZPfvKTUXbAFz5fVlujnQFlr3b7&#10;TCfPvhP5eHpMhTyk6VfQT47zkHO0W1pcXvbyV8RSDGYq1Zmdp+yU1Po8r80DyqFbbl6oz3Llcj3m&#10;YylLyLdfkCQce+xxMbtNcGbbfbbVp7Ot7gx4rCfXlWNAP2RnO/MjH/ZS1tEBDzY6267Z5gVJrw2P&#10;S9YHKLNey20L5cTaBm8co64N5rMu8+rJujJ9JB5p2k27eOBlZnvDDTaNdrFmG17K6QP6Ko5ZA9ds&#10;R1mjK2idXcD6og+7eqWRFrW9mde6yNuvuQ7zxlkHcjxIWL/tAMPa35xHPiCzjKR9ebl90G/H+aFj&#10;KLIO89qnLZaTznaJWo60yLq8D8Bf80Z6hJlteZRvx+Kp5ZprryujxowOZ7tesz1wtp/fMHC2B6EX&#10;srM9e+6s3jKS2JmhW7Ot09hevK3jS+wFTtqyoYt8aAACDD6CMgYfyjMPgyR59FMnfOq2Tm0xnZ1t&#10;Y8qFOrKe7GwDyqiXv4tdRrL9Djs1N9inYqkAL5ngFLh8BCeB9aYO6tqi/toekG2wzcTaCY9l9JHl&#10;QltzeeaxDcT2sTqtN5cBZUXWaSyvZbWsZTUvdfvgUjvbBNZHv/u97ykXXNiugd5tz09EjK/ITY8+&#10;96M4e++9d8S//vWvy8knnxzpzTfbqHz6U3tG+rxfnVOu/v0V5Zo/XBXn8zNPzynjxj5c7rzj1vLb&#10;C39djj+u3VLuuO99t6yy8orlzjtvb5zuT5fPf/7zZcqUKeWuu+4q1157bXmWNShNwMG+4447yk47&#10;7VT22Wef3g3p3HPPLb/97W8jvetuu8c5wsw84Zhjvlfe+c53hiP/1a9/rXz/hz8Ix5CXFun7B0aN&#10;jZ1AshOXwXHJyHTOMWn0szzexDkPAQ+CzNAR/nPBV8bDDucvcnGONedj6+QOyZDOdWXdmUa6lsl5&#10;lyhYRkyZ8pTjCBGHAxcy7fsPhB/+8EfliCPaBymdbWe2e3onTo5lJOgX9AdxtpPY+pW1PPqv4cGh&#10;tszyXh7eTj/AKa1fkGQnGc91YvqXNPoFdG2yHP2UEds/0IfZ18XIq0vAK7925zLpIvo7HQfS2MKa&#10;e/5BYDnUn2/7S8/Z5j0L9IS+BvYTcq7Zth6Op3Vjq/bk+qTVNtflppFVXr22zbxpoJyyealMlsl6&#10;xo2fGA/BBGa2eTmSj2sxvrfn5JB96hGZpg39IH+d70czr50cn5pmHoz0gqS6lGnvO1Pjn0Gc7fbr&#10;keMHzvYLGAbO9iD0Qna258ybXcaOHxPONvdsZm+4YHEa8wWfHUMvbvLyeLEL+RgcGAizbOZnsCBG&#10;v6Bc3cQAuvns0JqWRygn6pltQJqZbWdjcaT4q1Fn2zXbOtx8kjxuQI1cT29nK7BubJIm3bbm+usy&#10;20esfcQjyUKXl34mXbdd2cwLsj55HMiVlVc9wjLzylA3/5Dgopz7y/PK2eecG/3KumrWUhM+sden&#10;IibstPMuMSvLDBPbwbHEoPMby2c/u1/E11zzx3LBBRdE+mc/O6X88Y/XRPrii3/bOMvtchJmrmfM&#10;YPnIzIb/6sAll1wUZYSTTvpx+drXDimPPjqlbLrpprEe+9FHH43dRj72sY8Fz1e/2n42nMDN6KST&#10;fhLpSy65rFx33fWRNpx11jldig+znFxOO+20WI9+9LHHxAMr54/9grPNzDJ92w/wAJ0FoBORHQhj&#10;ywTn54zZ7fn7zne9Jx52WBbA8cDZ57zXiYQ/O2LqzbpJG3OMrQeaOsyrizS86vK8gW557ETSyLO7&#10;jzPb3//+D8uPf3xSpF1GEg4F67Y72+LlyO4FSfWTrvPE1AMyrZduUDvb8oYsccMDL7a7tpmgs81W&#10;jL3j2sT0sfwCujrlpZ6woaObtn5llK/1mVaXOqSRt58BaR1QQT5kun8+7rzj7rLB+u2/R5wz1mM/&#10;9eyb0JwroKOh23q1u7ZLXtIj5U2bRy+xbbUOYuqp+YFty21XNzIidExurpPO2WaLV8Yd1mwzxjOR&#10;knWbzrBOy7OdNXK9tZ4ayjim1vI9/J2ZbdPo4fq69o9/imUkA2f7hQ8DZ3sQeqF2tv2CpDPbXLTM&#10;HnshD13EQ44gyIOCaSE/ZQxQ0h0kzCuLowao17wxesxnXlA72zkPlMk3U/Laxsw2f6MS2PqPPiAw&#10;YOFgA5eUOLONnHU4yFkP0NnOdlmfyHYQZz2WS8t5eYmVtzzLm855AW++aaAj09SrvGl4c54YqJM0&#10;D22Es87+Rc/ZntY44L6kuM2220dM+NQ++8aOAOwMwIuSzG67jGSH5sFn110/3jjaF5aXv/wVsUsI&#10;s9K33XZblB933HE9J3yXXXaJtdrrrbdeLBGB57WvfW2ZNKl9Ee/AAw8sO+7Y1vu2t70tHO0777yz&#10;fO5znyvPPNMuFfjGN74RMeHggw8uJ5zw40if3bSD5SIGXrrENsOXvvSlsvTSS0f62985POzngc1z&#10;XieTfA36zGNgGvQrt+/J61i0zsXQ589f/4Y3xXpt1uTCy0wmznagkYd/fs527bQgYzk0dQh1AdLq&#10;UQZ+7aUP2GubawnwAitb/+FwE3S2cShwLLA/2tw4SaCfXvOmo57EQ56yKG+gE1kj2kO60wM/zjbh&#10;2eb00Nnmozac45SHbd3xIK1N1ose0uo3j0ymhW1dbLltF5RJy/yCvMcUoLs+luR5f4BZasJdf72v&#10;94KkD2fopx9Arx52ImmcbfUQW6Y9IdfRe3Jd2rzy/0g5+rJu+1legYzI52KtB/CPk/+abbzJZrFm&#10;m5ltxvn2nBzq31o21z8SMr/oxzcS6mP+HHTOtm3LoNx+IM04ev0NN5Wx48eVKY9Ofs4yksE+289v&#10;GDjbg9AL/Wa22dUARwFnmwtYZ5tBoEZvAOjgBW8awOcA7sAIjTLy0LMuHFKgo6o8eR1oadmJtcx0&#10;LW86bqSdnZYRc5PHQSF89GO7xKwk7na7jo8bSAvyzoCgw/r7tQd6rkM7BDT1KGPedJ13kIXf+shn&#10;fVkGmrrNm+7Hm2nK9pPPdOq2rdzkyDt7dNrPzyg/P/3MSONsT5nyaKQ33Wyr3lrYPT7ZLhXZZoeP&#10;lAsuujTOOT+df+QRx4QzcNSRx5aP7LRL4wB/tey116fK7bffGeU4w+ee+6tIb7nl1mXJJZcua621&#10;Ttl7733KLbfcVjbgU+ydY7/mmmuX3115VaSX/MDiZcL4sWXOrNllz933KLfeems42ieeeGKU41yv&#10;sMJKjTP//chfeOFFZY011urNtG+11TZl9dXbF+YI66yzTjj7hC8d+OVy1933xgMH5yF9xL8pnHf2&#10;bw37N6NfmX2eZbmmeI+A9aeEf/u3BWKJAP8OeI7EOZ9koQNvzp5X6rNMeeihp8vnch0c8nzUSEeH&#10;PMh6XUaCvTgDBP494JPtBI57vABaOdvsIgGsWzsAunOetPWRzzZ4/Zvv0Tud2BY8XR7Hn/B045f4&#10;uXadbetRnrq0N9sBTX2ZT7msg7jWI5QVWU7Y58C8zmemM7NNuP3Pfy0bbbhZpFlGol39nG2gvLqz&#10;vSHXlWe7SJsfqdx0ptXtnF+bcxuzPMdJhI0TJ8e/boTNt9gqHvL5R4ixvZ1QGbpGcn3ANmbAI+Sp&#10;aZk3y+S6ap7MNwzVzHbuB/MeF66vP11/Y+xG4guStbM92Prv+QsDZ3sQeqHfmm2cbRxNnG0uWndR&#10;YGBwwMqDl2WmQX3RSyPPjVlHOOvNOnPMAGpaZ9q0enI+AzqyuczPtWurtjGz7dpMlpGwnRszkwzC&#10;zmi3TjZtam/iyFGHDyS0jRgaMfUSYwO8tgNoH+XCvoIPSDdtH1qvafqaukAeeOGBluWhZd3qF/Dk&#10;MsuJ0Ztl4c312B7SvoR0xpln92a2mQ1mlwxmC0eNHh/7VPMVRI4xPf/Xex+INtGf/KUNjU9Kjx4z&#10;IeRdB45DNmf20+2a5PHN+dE5RM5C/un6myMm/OXOoR1MHnqo3ZmEcP/993epEmu0v/jFL5czz2wf&#10;Cgjcg7797e/0tvQjfPFLB5bJk9sZQZa1fLfbG5pw/vnt+nMCf91yU4/Z2K6/YulS6jOPUz5eNaTb&#10;1+RJK6Nu+o9zz2Ukr3v9G+NBhv7znGBmXWdboJP+Rl7d0omhUW5sGfVCEzo5ADtA5qfcOnDg2uU0&#10;7dIXAmu2/QeBc4LjGA5Fciroy37ONrbIY54y681x2CM6mRphWxP36micUvqRr3H6BcnsbNf94z9y&#10;Xmems6093RVNG6AL88TWJS8xNOAxIM7HAJjPPE4u3HH7XWX77T4S7SKvPf2cbfpCndDRSWw7LNPG&#10;nFeP6X6o+XIf1HwC/bQnAxp82gXUlWe2WbPNEhKWrjHGt+/mPLc+20CZafPozsfauup8BjRklJNe&#10;1wuyHHA3kn78Ud7oM6+zzZptlpDUy0jmzm23Zx2E5ycMnO1B6IWRnG1mtt36j5u18EL2ou4NAF2a&#10;AYh0zgMv/jxowZMHKdLUUTvJxMhC4wEg2wMvNzdAXh3keUgAtoHYNHzYwMA8/pFmYH4Umx7tOSss&#10;ceh91GYKXx2c2LMJOezJdhPbTsptH3UB0pTJk8uy3iwrvS5DPtcvjdj2kc51ZUhDf65bmrrUa95y&#10;+UWWl4e8M9MnnXxK+XXniLJEKT5E0x2vrMfjk+uHh11x+IgID0I4OQSWmjA7FXt0N04Ddcan3mfx&#10;2fVg6QW2w2NbL/ZN5+9ibq7MAHNjRZ7Z39gn++mWl6UX6MJOnHucVp7B4COGj/OQmHbAhz3wUg+2&#10;2E+57wR56ByffM4Qg8xDnMvgx1nA6ZSGQ8p5jCOETYQ3vOFNvbXxHo9xzQPJxOaBMtLJYVCPNHSR&#10;h8+8Dky+fpWnTMcu8yknv3UA0tnZPuLI75Yfn9i+/OoXJH1BUlvU0a8f5fl75bksI/ga9HsY4vr3&#10;xelVV1sr4vyCZF2/1zR5y/I5IU0Z5WooD7Iu+S0Tuf+NoXscAC81YgPHi1ls2vXXu+6Lf5kI0LAT&#10;OfoCZ5t02NmcXzwEWb/Hsh+sP6dDRwfbaDuIoZPO+RrYji7Lc4ycDxS5To8TIA2t+0OtrLdR+2Ko&#10;Yw8y8ChD3vZbhzR1AutRf85nei0jn+dGpluWEXyNsx0Od+LLkJc07xvdcMutZdS4sc2xHN+c4xMa&#10;2/nwzuT4mJdfyh0WeLIEg/D/OAyc7UHohdrZzstI3PqPC1zkC98Lus5nXvJ5AGGQcqCSlgcfZLhZ&#10;qc8bF+XkeQDI+onhyTe4mq4uaaThU8fEqU3dDbjx4ywR9vxEu40b/cCMNw4VA3m2GXmBnjwoa0e2&#10;QVnLsmwuy/L9kMvlB+SpK+tUBkCnHLrI5SKXqzvnax7zynt8cYIJPznlZ+UX3TIPvtyojdpZA9l8&#10;nsDHQxOOLWlma7iJCGWIOV+RIz3U9+hjfT3H59HyaKNrckPHueIfDnTLG2gcChwsHD4cDNoG3Rsy&#10;5yD6uT7qPsAOafODbSRWpk7ncvsD8LVKZs17N/1uBpjzlJl+wotf/NIyZ868eHiIdqCzadfYpj1Z&#10;tzpNw4ejIp06OO8z5KdMQCeunSx1wa8MdbSfdU/O9tHHlFNPOz3SONvObPuCpPbVQL91w4NuoZyQ&#10;zrHKkB6z2R0f/Ognzv94ObPNC5L1+ZvzpOty9WZYd02n7rCpa6dpZfrx2+/2PTF0j0PuK+icF7Tr&#10;1tvuLJtsumW0K76I2pzjYVdjszP8Uc/E7ouuXVugi2wHsH5tAfLV9mtPljcPwpaEkfRAr9uojDYD&#10;eHS2N958q/hnjeu7rku9pD2G5Gt7a7lcVz9k/lq/9BrD6mBWu5vZ7gd1AcbH62++pXnIGhfO9oRH&#10;uO4GzvYLFQbO9iD0wvycbWbvdHBq5IGhHiTyxZ7p/QYn0nnAUb/ldV6HSBuI+9FEtiHzykecZ7bZ&#10;BYPgFwDpB24wbEfGIK69IOsiT9tMA+vItkkT5LUPkM99pEyGdGLrzfVlXRmUYctIcsRZTj3SlMtl&#10;mde0uug3wg9++KNy3q8vaHe4eYK/a4fbJD+wDmzzpgbdPqSM48RNhJlpnLV8HAAy3FCH2ogjhi5u&#10;+I3TTT0NYtaua0+rt60bBxtHRBvQRUwZwA7KtAeQb+tq8/YHcU5bJl/mz3n1Cerv3eQbRzsvp7AM&#10;u91NZ4EFXlLmNY42Ww/SlugbXjxsoP4sb730I7Sop8lTRvt1YvI1YL+ow1jkcmUsg8aaba43/Ngf&#10;/+SU3rp+H3Zcmwpv1u1Dj7ZqH+l+fVsj+qKD5170RVOWzwf0EeNs+27BuuttFDFjIzIZWad61QXg&#10;yefM/GBbiHO7cpz1yyeG93PbP+SJWVMffBOmhLN9081/Luutv3G0i7bqbDOzrbMNcLY9l+o6yUsj&#10;rusnLU8N+XI668QW250BT66HmLp0tuVD1uNhnjYSVllj7YihUY6c9WXY16SzbablIy2f5ZnHssxv&#10;uXXUPPKJkZztXnmTVg+TRzfeels428xq62yDgbP9/IeBsz0IvTCSs+2abZxtL1xvIsCL2ws752vk&#10;cgYW9dU83DwZBB0YpZvPPMTaQlrIk5HlSXszIU08ZlIz+DQONzOgvrDFC5I42vRDOF7NjQl+B0ag&#10;bnTktlme7Rf98gBeoXzWU5crQ52AtLr6yUGnPmyWx7ZIr+3JevrZazrn4VGGnV1wsH926s/LOb/4&#10;ZfQrSyAsl1+90KTDo33SpONktzPa6Gr/9s3LUojtl/YjF8zkcCPmJtM44ehr6sxrUgUy4VA0MJ9v&#10;6PJlpxM6N3nLjW1Ptt985pNXWj8Ms6FbC57pAJt1Chdc8JVl1qw5sTwGOvaObxxYZrfVSZ05Xdus&#10;bdo1zIaGZptFzVfzWzbUV5RNCWf7u987Ltb1swOQDzvObMOb9aJL+9SX6fK3dQy1AUCzfRwPz7+Q&#10;o7xB1g0/jj+7dBDWWbfdtYN/N7Iu+LPOfseaNGOPtvSDNhtrQ67DfD6noGUoB+wf0/Y/Ewgsubrz&#10;L/eUjTfZItrFP3jWRV+4jIQ8xyQegixv6Oo1D2p7chuUzcg6st3k4beN5HMZse1BDnCe5w/bwKMO&#10;9RDrbK+65jqFP4OY3aZM3RnQRV0mv2XkR7IXWraBuF95ff48B5WzjWwN6OjIM9sTH50UGDjbL1wY&#10;ONuD0Av/yDISL2ouXgcDL3Jp5uUVlssj8sCgHHpxlGrHT4xUTrrOy5d5rZeYAc4yHG2WkeC8AcJu&#10;H98jYvqB5RDM6uDQIacu5dWP7pyGFz5tUo5YWpbXPtPmRaaZdrAmneVAlsv11Xzk6/6Cjl5uWOhQ&#10;PsuSrqFsnDeN00Q4+Sc/7Tnbfr4825Wh7vkBPuRtDzdW85RznKzDm7Hp6K8mHX+Rp/YJaDktjzdu&#10;6DlPfaR7ujvAV9uc25jryGl1q78fHWcb2DbpzAjzcEN46UtfHstICJy/lE+exkdtho5rtgO7oOc6&#10;TQvlbKtxpgloOZ/p1Numm4eG7no79NuH95Ya0Q4cO/fZzrK2V5r0nB/Jfumm83EJmyhPfAJbfDHX&#10;ZSSs2c46jD0HKSPvNRX6K3vUX+czL22zz8ij0zJoQnl4lVNf7jNi8izjYRabh4gbbry152xDQz50&#10;wN/pAPQDyPUB+QXllgHrzrbKRywf6Wy3PFlOuoA/tw1nW4cbQMt66D+PC2GNddbvOduOJ1l/RrYF&#10;1GXEtX39UOuo24oN2EhaezP6zWxn/epq+aeVP91088DZ/heFgbM9CL0wkrPNjJjro/MF7EXsBS7N&#10;vGAAyYNIv7IM6OilPh0+B51Mx4mzbCTUMurDDurSHniCxqz2NAa5ab1lJGwJZYgX8BonRX7juk51&#10;mrZdyihnGmij9sGvPvIZymS9xP3qkF73bebJsLxffymfZU1nnebV4Zrt447/Qe8FySdmDH2hLted&#10;oe0CGwT81IHDAC/1WEaeGy2xepXPccxmN+XeqHMdOW95hnyhp8lTRy7X6aR8fm2EBk+GdaJDBynT&#10;BdcnM9vygdhHu3m4cW0x1zW7qDhTHHxNPGp8+xd71k2MTdaT67NcXoCuzCst89RQH7A/XEbCXPx3&#10;vnt0LDUiMOMaTl+3Ft36kbWe3LeWA+qaX76mZx0627UM17777+eP2ihfH9d8TZiGbj8Q1+mov0tr&#10;D8h9Zl2WKZfz6qzryXRtoY/nznu2XPvHG8o22+7YtqtxvtEFj8628pxH/MOnferPNiiby+bHpy7z&#10;8vbjB3VZ3Tauf68HlsuQz/z0n+MTYfW1h7Zy5N2N3L81sI/jSewxzWU5PxJdW6T3k1G3IJ/xjzjb&#10;8nJPw9nmBUmWkeBss1574Gy/MGHgbA9CL/Rztpl9xNlm8HFw8aLPF3ge+DKNvIOgA2HmzTLEgrx1&#10;UC8DooMGIK+zbRqQhiY9pwX5rNs8A/O4Kc0NZCpO7rTebiTrrrdBbzcS15Bio3KmzWea9eR22bbM&#10;L7Ie7TOtnCCv3qxbPmQzPfMp30+XdG0R8mb047WMvuYmx7nDMiTCMcceV86/4MJI84Ik8jWUB+S1&#10;C3C+eB6Rpz7Larn65grI6yC26XZZSdY50vkKcpn6qAud2JJlnE0jDW/dNuD5SFlua11X1pPLcLT5&#10;bDlpbIhzuElzjroTC2u2Ccx0Oxs5hj2Sm7R60EuMbu0gnevKZUIacaYZZ0jLdkrD0eY4EA4/6ru9&#10;me3Y1aV5UMOhyM42MsjrUGUbKccmkWVE5rE8I89sy4Mc1z9OKWHFlVaLWGdbqBd+lzRxrDOPgEfb&#10;s/3EINsnj/qzTvmVz3T1mjZvv5HmvGD3mqv/cF3ZfIttol0sI6GMutwPHX7k4qFtXPuJ9n71m6Zc&#10;mrx12jztITady+Wpabk+2yY4N4i5DnG4+81uc2xmzG4fnjbcdIvwKzm6XpPWI3+mYWNG5ql5a5r9&#10;U5dlUJ7HBvCcOvs428B6ATrac3Bqb2bbNdsDZ/uFCwNnexB6oXa2x08cFx/iYEaMmW1vGly8IF/0&#10;XNQOZJlmnAcX4MCR05lXOjqh65TIpw3KUt6Ph5udTnjNgyxpy8O2R5sbzzQGrEdjv1UCy0hwDOkH&#10;bvzskAAvMupRb9ady0XU0QB6bQsgLS0jl2c9ddo8fC6hIK1O+UiDfjZYDp1jQZ50bmOWkTfrynl4&#10;dLavufa68tnP7R/pcBS7+tRjLJS3jSCfS5wfyuMEZB7T6CCGB3o4C51OnW3L1eO5nOsC0HO5MTd2&#10;ZZXxgy7yUG6bAGnPPdLWDy/yyBmbpsxygKPt1n/ykWamMs9sjxkzLtIxI4ksD4yN45hlsBVoBzbl&#10;+uHRvgxolgPtlGbeNHXoCCGLE4QjwOf5MZmZ7e91Hw+KHTGatuBQuIxEXSPpzrYKyylThvbZ7+qQ&#10;Lxztjk65sj1nu7Hzgx9aPmxkaTx6lFcn/KQ93tZT2wO0W9vChgZZr7zIg9p2ZdRBmTLSzYN8vBnT&#10;eCclLyOBRjm62G88O9s45/1mtq3buohtG3SBnLzmbQ+xaZHz8uc0ca4z10vMOfbQmPFx3ikDD3rd&#10;QnSjzdpdWHC+vT7hld+8+qUB+aFluvkMdaqjhnKUZ73Enks9/f+gs92OM0NrtmPbPxzuxtke7Eby&#10;woSBsz0IvZCd7Sdnz+wtI5kz96lhMzRe/FzIxpmeL3gGDGS54Mmjg5jBLw9a0InJZz0OLgAeQBoe&#10;YvnIU8agogNjuelalhhbLIt6pzZt6tZs62x/bOddY4afkJ1t67T+OobHtIAm3bJsm3TStEM7pStD&#10;rJ5ap+ksS9o8sbx1vQAeoa5MU4/lue6aF8Dv7NEtt/65fHrvfSLNvwWu/aRP+dua/uWmz6wss7Ps&#10;qEG5a3eBs2qkeamOz+VzvHhAoj5m0j23yGMTNrTnGnRuwpObtqOzXYqBw8ruKCxtefChUdEmbtT5&#10;5g2NWDo3cW/oOS9/Last0uybut9y3fKbB9YZ9kygH1o+aPCSpu98QfLd735vefDBhyNN/yI3unGU&#10;Yvu/zt5cD+Xksx3qjjq7GGBvllNGG5lRVJY4p627lRvaavPXF/62bLjRJpGuP2qjXchlWHcuo45M&#10;r8sFOu138sFHPV1dAFuJ6Ve3VPzv170pYnxvxjj7UB1Zv3q8djJPHdf9BV3d+dh7vuQ+UaafPuXV&#10;YZ4xwIcz2veudy8c7WK5TE8OvU2Mzqi7uw5z29SbbdUGEbKdzdqqvKAs663plqkv53Nb1Y8deXab&#10;vLIcD0BYdoWVy+NPzomvSKLTY0VancjkfpdGuh8s1z7ToG57LZvrqWk9pH22Mx19uT5oXF/X3XhT&#10;z9keO6mJJ9MfE8rU6dPKPD6LWoeBs/1PCwNnexB6YSRn22UkOn8OQqLfQJAHKmMvfAcCBz3KdFop&#10;Q1Y5Hed+oCzXAY2bHlBO3ehUDt5sn/JBm9bY0G39p7PNbiTMbBNYQxp/ayc542y7+qHJK+wDy7RN&#10;GUFeWpY3n3WIOi8t6yatbK1fnkxTZ7YHkK55QC0PHy/YEnC2P7ffAZHmi5x8SAPHmlmyDTdqPxPt&#10;h2To5/hITLduF0cAp5w8aRxNHoJwtFn2AzifmMHyfCXPbBY3WfIcV3e+IGZmmPOb5S186IY0Lxxi&#10;N7LesAU02mqZDoZpz+kM+Os+AfahZfavdSub67EO0lHe7UaCjHZEfY0zRD8S3vjGhcoDDzwUaRwo&#10;eGNWOx5Whttp28z36qnoxNiRbSVtXjmh7qwHcGwAx4OHH8Ivzvt12Xqb7SLNMpI41uyx3S0jyfJZ&#10;L9AG+7Qu7wdlSKvXNcqW5X6d2y0jefNb3h4xWY6burQr953AppqH2Dyx55Dy2iBNei5TljLPj0wT&#10;nj+ZN9LjJ8dDBNfch5dbKdrFtdnT3cH6OCbhcDfprB9eaOgUlplXR+YHpM1HnQ1vpgH7z/LMQ9p6&#10;iG2r9ee8suji2BFWXn2t3jhFPd4ranvqvFBnzUcMoFN3LhPyZFC39dc06TrbNR1k/bQRZzu/IBmz&#10;2wNn+wULA2d7EHqhn7Ptmm2WkeCscNHWF3Y96DgoGOdBiMHGwcDZbdJ5YMsOsU4zaeKcru2BVjvb&#10;8vaTr+2LOqc3+UcYEB/pOds77PiRWE7DmlecPxw/eHN7AW1Dt3qtQ0AT5HNfIScyT52XX/me3V29&#10;GQ7s8mRAo0z9tS3S5M06oFtmvdLUoQ3y0G+Em26+tXzpywdFmpv7k42DS/hE9+GgsWPHl1e+8tXl&#10;oIMOLnvvvU85rltOYIB/7tynYncNjgfnZg4s9cGJJ/CAxL8yM2bOapyDR1vHvHFMmVF/YuaMMnvu&#10;nPgMO2GTTTcvN950SzjcsR91Yzf9Z3tJA/uN9D9yMyed+8R+M29fE3tuQlfWOGNYPc0DBw43fJnO&#10;jjl+6fB1r3tDueOOv0RfcO7Cq7Od6/L4kQ+erp3Euc2Wt07yEC+ygDQ0ZYnlMW8Z+tq/9odmtnG2&#10;99hzr0jjbOeZbXVnfeZzPdjhsTNfoy4jrS5mclk6YRk04vwQ876F3x8xfyAon+u0jT3ZVCY98xjn&#10;Ppau/kzvV44+zwHLyEvLZdLpf5eRcH4sudSHol2cP9bpmm3rZFY7Ptne1Jt1agt5ZUmLkG3KQeYH&#10;pM0rK0/mA1mvfBnQbZ8088oQo0sHe50NNo77HIF7iNemdWqHtmXd6hPk5dN2eTKt1itN5Pr7Ykoz&#10;ljTONrbW9nq+UR95Hmb/eMON4WxPmtpcuwNn+wUNA2d7EHohO9uz5jzZc7bZ8k5nu9/Fz8UsHEyg&#10;O3hIr8twtuXB0UA3yA6xg8hIyHLksVFn23LtruWoF7r2RX5aY2/jbDPT5m4kO+700cKnxV2zzQ3J&#10;NqjD9qAbGshp+aARk7cvLKvL0WlemryWq6PmsUxIlxcaPFnGspqW6zEPSNf2ypMBnT4jXPvHP5X9&#10;D/hCpA0zG2d47bXXjfQjj0wt2223Q6RzeLo5B//wh2vLY90/DM82jgHpSVMmR57zlH27CePGTyx/&#10;vO76SBNwrjl2BP6pMdz3wP09fffe90BZ7P1LRBqH2/PV88R+tO2U4aR48wb1zVw++0XZ3Df2N/1I&#10;XZ7P8Fmn+ut80BpnG5DGHm3KzvZCC72l3HXXPZHGqaLemNWe0tqgTmLy2plBmfrhlVYj86uTuO4n&#10;dQzZzMt27faQPz/r7N5SI51t16aqH2RbrUdoD5AX5HM7082rS2dbvcTwMKOrs/3+xZeKeM7Tf+vJ&#10;chyzHmSIPcaWkYcuDzRj+4Yy61bONLwg25Zlspx5kM9P0/wTxD9L/OvBv0ZLL/PhaBfLuqynfmE0&#10;LyNRn/VZpzTSNU99jitnfaJfuXJZZw3rpI3S8vkrD7Hvk6y57gahn4cnjhWy2SZtUDb3ZV0meG+D&#10;uC7LMv1gnX8XnbNNfwrLch+T558/nG12I3Fmm/Xa4yZNLNMem17mPtVOUgwLA2f7nxYGzvYg9EI/&#10;Z5sZ3bzPdn0x5zwXtoOJgwZpeLjgcUblrfkY3CzT6ejnJGdQlp0TZKErrw71ZMAHP2li7WC9NstI&#10;8kwby0joBwI3fpeRZH22T70OcOrVPvnJ0355iHO5dNtpuTyWZ9SyxrUtpKHlvLLKS7M8Qz7KiLON&#10;Wae85FkWQrjuTzcMc7affvrpcsEFF5Tdd9898nPnzi1rrbVW4wQ/Vh56qF368Ejz8APtJz/5SVl5&#10;5ZWDts4665Q3vOEN5dJLLy1LL71041AuVM4888zAYost1jjs25XXvOY1jSM/s7zqVa8KGcK+++4b&#10;8Re/+MWy4447lp133jXyhGWW+VDM7vlly9xHOR35Sc3xmzj85knMDdgbfC1rn5i2z+xDz1fPacrU&#10;C9RlPVFvcralARyhud1yB5aR3HPPfZHG2Q4bcZSaB6BsI3KkqRuYJlYvsJ4s17Ona2suIwZRbwPz&#10;0tqYa6d9EPrZ6Wf0nG3+EcHB1dm2/4T9lOlZf7ZJvsyb0yLsaeSc2ZaPY8RDI7t2ED6w5Acjnv3U&#10;sz1ZeEwrR2yfZltyOsfSiTNPLifNeVL3eQ11gPo4eTzIjxo9Pv4pwule5oPLRbvifYmuf+e3jIR6&#10;gqerhzQ6radOy1Pbp54M21GXKZvLpWVQn2Wk8/lHnj5kNxnC2utvFMvPuGz8Kih8yNa2APVYnu0S&#10;Otv9ykCtq6arN+sfVpauC+B5lvPy8pG2gbP9rwsDZ/t/efBvdEK9jGT02FHxVzyzgjjb+a81YtNe&#10;1MQMLMBBg8GNAY0LPjvbDnp54DCtbhwP4uyEZMiHrLq0LfPVzjb88NTpqB9Hu1uz7RpSdiPBASNw&#10;s2X2B/5sB7LMmvT0NKjbR5mwPLc785Dul69pxMrXvPaNunM9xtpQywLkLQfK2F+UEZOXlvksI+1s&#10;4M233Fa+8MUvR9pwyimnlGOOOSbSkydPLksssUQ56qijypFHHllmzJhRlltuuXLHHXeU6dOnl6uv&#10;vrocffTRjZO8c3niiXZWeplllgk5wiabtC/WEf7WnNxf+9rXyjve8Y6OUspBB7VLWNSZw4orto48&#10;y06wOR+/Gn/P2SYtr+XotH8A/UOc+wp4TkFTvzpyPcSxhKRztjNwtt2N5PWvf2O59977e//M3HXf&#10;g7H1X3zYpmujerXTY4kd2qvt1N3ORrdtNa18BjTlScOXywB6+Sdp2hMzwt7Tzz6n7P2Z9qEorrXG&#10;qRvpBUl118h1ZF7k1ZF5czrsFI29jFu2j3597PF2qcG737NIxMxsq9djCnI9lmdbiDNdPum5XECz&#10;TeRz+4D1iUwnzsfJ4xbnXeM8E1i7vcii7T88/KugnGvYyVMvxySOS1dPtoU+CJkun+skNg2UVwcg&#10;PVKZ56U8poV6lafunM982sJ9jbD8yqvFtcdHbaDJk+WE9mT041He80I7an5tFNKz/izTo3XOtjTq&#10;sY/ME3OMcbavvf6GgbP9LwoDZ3sQemF+znZes53BhZwHgDxgOKg60DjwkZbHtLLkHTB0lIV16uRm&#10;pwR5QFqaaWWlwZfl1BO2sISkQXa2d9n148OcbRwWdSFrWtuJ0WusXUKagE9eyrNtNf9I5fOrizLT&#10;lsuf66157BPhcZIXmnyi1kHMcXfNNjPbn//ClyLNPyaEW266uWyy0caRnjXzybLzRz8WacO73vHO&#10;csVll5f77rm3XH/dn8qcWbPLFw74fHmi++dh1VVWKs883d4odv/40Ew14aAvH1gWW2TRLlfKEd/5&#10;dpcq5dCvf6OstcbaXa7dtYPgmm37BtT9MD9n27+qe7wdsr6sN+dzf5JXr/LAOkHssT1+Ys+hAaRZ&#10;RqKzzTKSceMmRJodSh4cPS6c7foFSeVJZ3usl7z1U0cGZTgoXA/qyrbWdTwXk+OfJCw+7cyzyr6f&#10;3S/sZSYep84XJLUBXdrVT6/19YNy6sqgPNqEniYtjzFO6dzuHwPXNrv1HzweN3Vl2Vy3NlIGyGde&#10;eYjhy7Kklc9tJS0y/0hyzrpyvrrsiL52GQkPFT3bO5CnrfzDF2vpO73QrdO0oD8toz7y2pHbSzrn&#10;a1guT5ZXPzG61W99QB3yWe467RVWWT1mtjme3DOy3roe7aiRy/qNIbU+Y8ssF8qK59BHmNn2fMw2&#10;8M/RwNn+14WBsz0IvfDcFyTHlemPt2u2GYR0LL2w64vZi1yni4EDugMEAxuzRKQpzwMiNAcaypBD&#10;T3a0rZM0tgjry3XLS1oey3IduZw8jjYftsnLSHb6yMd6Dx0428pirzrRQQzQn+uyHkBaWJ55sp01&#10;fz8eacTqsVwZaerMZcqArC/zweOxyeUZ1mk96iSPHDOUBNZSH3jQwZFmDJ81q/1w0Dve8a6I2TVj&#10;s83afX4NJ5xwQvnxj0+K9LMs1m7CtttuG0tECIsuumiZ0hwzwrLLLttbfnLooYeWyy65vKy99trl&#10;qbnzypw5c4Y53oTDDmudb14gdAcM1mzrENh2z9VefzGb1Dh/0PN5jOPijKGy9oWy9pN0+6suh66O&#10;Xr0NyItwRCcMOdrQiLOz/T//8/Zy//0PRprzNOyb1Mg3jqP8WRbbQ3dXv4AGcpoHjsmPPl5mzX02&#10;PgbCP/LYjh5sVZ95ZEkDdbX1TWmu88fKzDlzyxnn/KJ8+cCvhL0sP8LBzc62eojtO3Shx7rULW/Y&#10;murNshk9PfBVtkKnv+1Xd+0gqy6Pq+0kzsexLjPf9kFrs5BGzDHL5chD1zZAOp9/mT/zGD8wamxP&#10;D+3iQeyvd91Xllp62WhX7FzTnCfwBF8DdEU7m2MCSOd6BPw5DQ+81qdOypWnPB+T+viQF+TVj7w6&#10;iHMd5O0T6xPqcBmJu5HwH1yuw/pJq1N6TmfbhOWAdJ2XT1pG1tMPUVczDvVbs13nOS9dRpJfkBw4&#10;2y9cGDjbg9AL2dlmg3ucbS/Cx2Yys906vwwEecshLmQGDi9u0w4K8OeBRhrw70mQZ06UxzkAtdNN&#10;7Eya+pCBrnxO10Am9D/S5JsbjTpYQuJHbdhSjsDMNg4YAT7aQb3sw2tbtTPrJm17M7BL24ilm886&#10;chukyVtDOjL97IGe9efY/pMmX+bPbZGXPuLBBLRb8LX88HJjkte/3nG2XUYyd97TsWSDh7kzzvxF&#10;+c4RR5UxYyeW8359YfNg0zpafgXxBz88sbziPxYsa629bqwt/dlpp8aDIGGvT3469BDQ9YEll44d&#10;Tb579LFB+/Ptd8a5/dbG6TzmmO/Fsdx++x0b2ot6jv8aa67d2U/72hu2TgttoV0ca25uOJg4f6At&#10;x3GA169RcnPn62zcmJn1RV+74wZ5YF2c85xHE+njCrHPc+Ngjp3Q6GQWvQFp6uXaC+cz2RPlnZOB&#10;LVyzhFe/5r/L2G5mm2PBefEw+19zHk99IuRoo9cn8IVFbfWYqv+RaTPK6HGTG0f7yeKGMIcd/r2y&#10;7gabh02Pz5wbejn+6FUOHdLIA/KWEU4/45zymX3amW3+EeH6FMhlO4X0XIbOTAfQsi0jwZlc0uqJ&#10;ZXCN82l438LtgxszofC110ML9dA20+Ypr+kZlmFntjk7jNAzrV/75FWftH68jIOsRR/fHNOVVuy+&#10;jNlcJ+ze0567rW3qtA1AffLkvNdQpmU5ZaTV+UzLgJ7HGvUL20b9ma4sacp4YPDhafEllg7HmzX4&#10;1k0d2QZ12w814M3H1zpNZxtApmU+YvUQY0e2hTjan+7D/aAMMS/8M7M9ZsL41tF+ZGJTF0vQJsZu&#10;JDrb4V/n9aWD8E8JA2d7EHph+Mz2rPLw6FHtzPYzT/d1trmpciEDBog6nQcPIa1HJ+6Ac+EAIXSy&#10;BY4CdGKdbWSoTzqxehx0KK9jUDvbsYRkKvmhZSR81AbH0BdF4Z3c1BNOUacvI9PqNucy8vLXZaRB&#10;3QYhzXLajQ77w5jyLJP1WUZaWwC0ul7KtVG0Mm1fAZ3tmp8bkzPbV171+96sJTuB8E8BPLyQdP3N&#10;t8VfunzRDUcNR5A8cOhn9rS7NzY3j8diFgpZ+pn03HnPhjNOmN/twg+TEFgrzMce5jSePds93vfQ&#10;w7HUAp3csPm73Zv21MeejPM+Zlqb9tHPOKatU9HGrYPNdTAlPqShs0L/ELfOeIvnONcdJtH/9GVT&#10;F9eazjSxaZztmF3v6MT0NXZSx+NPtg8gL3v5K8oD3UdtPB9HNY4jzrbOvHTQtrt9cMBm7adNnA/M&#10;iCL32Ix5vT5ed/2ty4qrrFv4GN+MWc+EPfEg0NmTdYPssBhz7uD4/Pz0s8tXDv566OUhLa7PxsnF&#10;MVIHseeZsbpJ53ymE+e6R0JvAqCBziIxtviC5BIfaHcj4XxEJl8v6I/j26QFPMT5mtIu0/3yAH3U&#10;T5zp0KQrk/NZV9YhyFPu9Tnq4XFlmaXbZSQzZtD3jZ5ua0n4kCGN/cbqt66ctz7y0vrJQBsJ8ops&#10;g31pmfrko/46bR5wPH2fZPkVVilPzJpbeHZEr/qsJ9cl3frMC/I1n3VnKCugYRdp6iNGnnQek3v5&#10;v+NsA3XwcP/7a/8YM9vjJrcOt852ntnmmh442//8MHC2B6EX+jnbfsYVhwTnk4s3Bi1v+N2FzCDh&#10;oAANOJg4gOTBhXTIwM9g1AF5BhGAI9MPlvVztmMA6vLE6rOcus1ThrPHTZx02NU4274g6dZ/H911&#10;t94MLHXi/PGXKs5Qrk9Yb502j4yAZp/Ik6F8rUM90ukH+pPYvPFIsvJYbhlpbSPv8dJGaXGz6jnb&#10;w+UzqMeb+dV/uLZ8/RvfjDSBhx3WwDODydIHZrNxrMIJZ6nDhMZxbWLWUbP9Ist5Yr/sKY0zOYMH&#10;P5ya5mbRnJ8zZs9p6ppenpw7L3jhYxcZtgRkyz+OHw9N7M3N8SRN+cxZT8aXI+FDP7I8WOJk4jCj&#10;n5cQ20+jTyujx0yIF8mw2/MahxXnCieUfDjAXRw3z4qOI+o5wE0Qu4E0+xLe6O+mb/hqZpyrjYPg&#10;FzR7zja6m3q4NsPBGd/0SbeDzqtf/dpoE4Gy0Mvx62SEx9k0x448D7nYFM5jY/ej02fG0hGfVz63&#10;/1fL697QLgPCUZn86Iyesx22dPqEdQDPEdLUQTjt52eVAw/6aqT/UWdbW9FjubwZ1gvkyfIAGn0T&#10;67Yb0G5lsIVdOghLLd3uRkKbkfeY0Q51kjdd07TP2DqkhR1NPqftz56dTRr7oMtHOudB1q88MWXY&#10;wvXJv0h//cu9Zeml2mUkzzzzt6a9DU/jbCvjZ9uzPGlQ1yePaZF5TOf+Ebmf5EefIF/zZF6gLmk5&#10;T8w5Nbdbg7/GmuvG2E7gGOY6GMM8rlm/egB8/Y5tPxli9CsLLdOJoWcZdGOD9UR6Ps428sTqZqz+&#10;3TXXhrOdZ7bBwNl+/sPA2R6EXqid7THjxsbfS8xsM+OHA9K7eHEeuKF2gwXg4ncwcKAwdgBxQBHZ&#10;0dbZBupykKtpeabb+uTTHmXgIU9M/cpQhlOHwydNZ5uByb/ht91xp1ivjUPmFojam+u3zjpPTL30&#10;AWgHvrZOy+wb5UStT5p9kWWJ5bcvjPvJW7/lxDmdY+uQhzRtoZ9ah3u4vcI6XEZy4W8vLt/69nci&#10;zRpqnFucV272HAecbh1t8sTtUoLmxtQ4uziQOL58lObRaY0THf+20A+t0609HCtkAH+H40jjNPBx&#10;GwAdZ5yHSRx3yqHhlOOoos+ZXfQ+PGpMGTN2fM82nF8eBOJhoGkfzg1Oj+dDdnbafhqaKSP2esCZ&#10;B9TV/jswdAwA/HEMO4eTPgmns6m/jYdmMgHpOA+atvAwQXjNa/472k7AfvQ7s40MdSinvbaDNO3C&#10;Buzh3waufcN5F1xe3rBQ62gT+Co/TrbOtm0F6kePepn5z33FLOOJJ/20fOeIo0Mf5wVtBzrbou2/&#10;VidAp31hWT/U5VkfZaGrSeNY1jrpf3bpICz74eUjZtmB/Qc8bsDjmOHxlQdYt3UpC73m0RbLpclH&#10;WnukKV/Dz+nzIirhgftH9ZaRTG+uNc6jeAm3qwNHOzvbtb6/h2wL8ubtmxr1taAd1i29H3J55s91&#10;czz9p2KlldsXJHEzOd+VQ6bfMVMHdHkyan4hf06b1zZi86bhyfpjXPg/nNm++o/XNdfd+MILkjjb&#10;rNkeONsvTBg424PQC7WzPXrsmHC2n/kbyydmxguDXsDcSLnpOlBIZwBwoGKQyOkMBwCdVv9Kr/Xk&#10;pSPSdbSFvPLVNgHqy7Hl2dlGFkdbZ/uJWe1NdZsddoyYj6PAF45Iw8vsoPprRNu6NgrazUDqAI4e&#10;y+CVX/mRYB1hbyenTurI5aZHkjef6ZkWbW3S1pN5qEsdudx6s04cXAJfaTz+B0NfhXxy1pz4siGO&#10;VByHBswYC5wAHHUcY3iZ4cYhnvLoI3GD4JzkJsKxIs2/Ee0/MFNjtpt62UlGeWRxINAT9KnTYzkL&#10;5Tj+rG2GDh+zwTj2pKHhdICY5e623IPH7fcAaRx39LUz4c351NGsFxkeGtDr8iyde/jhhQc4046d&#10;4FHa3vDw8R/00V/hjDZ9jHy75KN9kDC89rWvK5MbXm6f8ZDANdgcK5ZCeczyDT6fS8yaM4s9auyk&#10;uKkza204+9zfxJjR+JoRZs5+tjwy7cl2XOhmtdWXHVZo+Z8xHD5ittAjHPu9H/Scbc4Bzg1AO5HH&#10;NjBMH7Y2eWnA+i0XmZb5h6UbOLOd6djjGt8VV1olYrKUqRcol2nAa4K4Lot6U33S+vEQ/6Oo5fuV&#10;07+8IHnzTX8uK6+0erTrcXblac4bAF/YRpxk+9mS7TRt/SKXA49pDccP0vCFDQlZX667H6yHtLK0&#10;W2ebXVhYRsLxtH7P21yfNpEW8tfox1Mf/8yrbUCb5VHOdIzNydnOZUIaYzLj5B+u+1Oje2JfZ5t/&#10;sAmc3QNn+58fBs72IPRCv2UkOts4LjgFXszcUAPdAAE9DwoOGrUzNmyga8qGOdoxIAyHzraDBzTy&#10;0vs529pBmjjDAUh9OCtxM294yeNou/Wfn2vf8WM799b4MviylAR7cVjUpQ3qzXXm+khn+zJN9NNh&#10;mXl5AHroV2L6Fhq85JWRt5Y134+H2D4lnXkstw3aRxqaMtbv1omXXn5Z+d7xx0X6Hwn0u33P8M8/&#10;DM7YMrtNmN3cLWFh+YiBGyZ0Q/6se76NzG4eoOqA8089dfAz8IanGp184hhOwD9AzA49/exQXQTy&#10;wJuZn0Xmc/H/SMiW5HsgabKsUafGeU2CdefEOSy44CvLtM75Znacc4TjijPp8eH8AR5HwMwz1/iY&#10;8VN6N/XuUJTvHHV8M168pGcbTrY8vDyZHW31eu0HrXG20X3vg6N65ZwzhOOOP6Ec9d3vRZqHrfk5&#10;26bVX9clLYNyebIzlXmyU2kZMXbM7ZYdOLPtMhLPe1DbI+Dz2slltiPXZ1mtRx6g/fLkdObLNGSU&#10;40EHmsu8br3ljrLaqmtFmi+71s42Y14g6QPaBmiHdtY8dZk0YL/UyP1le4R65gfqsJ667zmn2HWF&#10;wEeKOLS+8CrgzfVpV+aR1g/U2a9t2icPsfWJfvrJw8955jVnHTWUac/Lds32wNn+14SBsz0IvVA7&#10;2w8+/FBchAQcT2YNvXC9yB0ciB2MuMiJycPrACEvAz1xlDEgMDCgMwaEFtmhBvXAoRNobBo+64Jm&#10;3aRzrD5nzsz31mxPnVoen93ObO/Q7fvMzCjy8GIrN+NId9C+TKMu+8cyaUA+yqBrm3z9YD0Ae2wn&#10;MTpJqxt+4p7dXdq8csSWm0Y2y0EX5OuysG1KQ390yEHnmBC7W8iFF/22rLLaquV73zumnHjiibFj&#10;CDjyqKPLNw49rPz4xFPKtw8/qvzklNPKz049o/z0Z6eXc35xXvnVeefHEpTTTv95OefcX5Szzjm7&#10;nHf+r8slV1wZuOiyy8uFl1xazv31+eWqP1xTLrjo4nL+by8ql11+ZcixVvySSy8v11x7Xbn8iqvK&#10;FVf+LmiXXf67cvElV5Qrr/pDue5PN5XfX31Nuf6Gm2LXlFtvuz3SfIgHIEue2XlpN9x0Y/nr3X8p&#10;d/71jnLLbTdH/Oc7bos09NtuvzXiu++9q7meHiiPTJ1S7nvg3jJx8oSGdk9znHB6+BjS1JiZB7F+&#10;u5vd5pyj71gWwwMLL609+eTs2DJxTuP88yDCgwQPFzh9OsM58FEbHypwtnn5M5yt7hwEHDuvS/5K&#10;50VQgEPMdT79ibmxrR/hjLN/3YwVL+852tMenxXOM3xjWVve6OGcQJdjAvpBj9Y52+SxBxpODuHI&#10;o44tPzyh3eox70bCdep5pq58/pGv6xLor22Rhr22XXrMajd59FoGsIPPmBOWXqbdZ9tlJMjCn22s&#10;kcuzLZZJtwwaaW03XdtuuTRi5PuV8xAFoEujbwk3XH9LWXWVNSM9r3mo5d8ZnO2Qgx/7GqhfvaSF&#10;bYSufvltY83rcfRY9gO6bAvQ/ly/eaF92Qb5iJls4RwjfGjZFeIa4jzEDsodx9SnrPqk1bYKy+p2&#10;QVdXLpee05mWETLNeJud7TwmR3nHCz0722z9N1hG8sKGgbM9CL0w0jISLjtnthnguHhjVpsbcXNB&#10;O2A4+HBhE0vPAwY8DPTEMRhUgIY8ThrOtnDQc+DQyc4OeT8+6sRm0sTwWDf2MaOTnW2XkeBsz5jb&#10;3lR33WPP3mwnfLxEE7Pana3QbB86yAvtocw8sbScxx51WC4sE/JkoCfzmrfeGtZLWnlpWTbTBfl+&#10;cg7+6qevOTasm8YxvOaP15ZvfuuwMn361DJ69MPl7nvuK/fce3/56133lLvuvrfcd//D5c6/3BP7&#10;/d5x590R4wTfdPOtreN76y2h46Zbbi7XXvfHctlVjdP8x+vKLbffUa6/+ZZy6ZVXlSuv/kPQrvnT&#10;9eWiiy8t3//BCeWwbx3eOO6nlR/88EflNxdeVL552LfDyT/m2O+Xw7/z3XLwId+Il/Kgf26/A5r8&#10;1+LjO2wruPsen4iviO68y25ljz33in3Xt9hy67LhRpuUrbfdpmy0ycZl3fXXC2yy2aZlm+22DfqG&#10;G29U1llv3bLeBuuXlVddpSy73IfL8iuuUN7xrneWJZdeqrz9ne8ob37b28ub3vo/gdcv9Oay4Ktf&#10;UxZ42cuba3GB8qIFXhLX5L+96MVt/BwsMJ+yBi/6t/K6170h0jhOBJxtjhPHJbb/a2KuC4411yXn&#10;TufzRmBlBzuMGK6/6Y5WX6Ixk80x59ij2/MvO0PS4hyBp1tGAp281yaBh60jjmy/KOoLsyx/cb15&#10;1ue5J532WAbkhW4Z9VEmTcdTmaA1eZxtzmP7hTpwzuZ2M9srdF8c5UEHefVZr/pq2EfwEsvb65uK&#10;Jq+gLusjrh1nZquhIZ95LadMGcBuO7x7QLjpxtvKCsuvUtjOflLjaMcSqeaBEL7/E2ebGLp1It+P&#10;D3j8HDOAZZkPeduizqwPWKdQnrQ2Wwdg/He9+gorrhrHksPLA6f199Mlct9TXsM6bUMN5IixRRnz&#10;gHQ/eq+suQfHmNvk6T9hubzQ+LeWiQid7ZjdHjjbL1gYONuD0AvcRA0622z9x99LzLi5jCQu/G4G&#10;E0eKZRVc0NC9uE3DrwzIAxVwCz2Wk9TLSLj5ohvoSOtUA51sYF3E5tFPrD7StQ042gA6cjjabv83&#10;p/uACstIGHqYZQwZdHWwTuOcrvvANDosk0Y+Azr1KJv5SUuzHKgr57MO5Wmn/Sltfsg6sx6BHbaJ&#10;8yIexDoa/KRZ705gZvuX5/0q0gQeYgiWu6+2L1QSqlURzwksc3o+A1sR/n85vOUt/xPOE4F+7Tks&#10;zfHhGHmccBxwMm6946+No/6y8tDodm9uw6/OvyTGiEent/9STH1sdjjNHnt1CWnUh24dj0wjjXNI&#10;/ZyPBJxt9lUn+FEbZ7eRF7kOEe3qkPmkZd6annnjJcAuj506VdjAlxYJq63ezQA3fcs1FXJ9HC+v&#10;m0wD8MlrOXmPTy4H6rcs57MO8vJQnu1XJ+XQ/BQ9DzOEO++4u7eMZG5zbfIeQrsrTyPX6KZffHE0&#10;26Ru2woYG6wP2A7trAE9j0mM+45f1oPND40ZH8jtolxQV+Ynjz70WEZ96ObhyePJPtsErnbGR2Tg&#10;Edpte4B522DaujJ9JMgjX84DdIFsj+3hHlzPbGceY8CEmWu22Y0EZ3viI/Tdc7f+G4R/fhg424PQ&#10;C/2cbbf+w9nmxSsGsBgAGqeKv4zjgm8uaGLoXtjSuXk7aEpnQHEwHDar3fDAx40LmNaxJp/L0SdN&#10;3cSWUY+0ms+BzDXbpCnn65FjJk0Kh3v6k63Dt91OH4mYreN6gzmDYqNHW9QHKKce66rrl4+ybFON&#10;LA8/cablOEPdprEHWC8y1Eu5Ovshl6tPSM/2B42Bn1nOxEedrtk+46wz44M0BGZPWCLBy3wgXhiM&#10;lyHblyLZ9YEXCpldc912vzDjyZmxDaA3C8Pue+5RHnui3f6ONdOz5rTLglgrzXpv1yiim726sXfG&#10;7HnRJm+20G0DNJYMsCMNNjLTyhKKx2bMKU/OeaZMf2J2zPjigLI9njO+D4+ZGC8RUsZuHk88OS+W&#10;ZPDVRa4Pl4Cgm/qh5TzlvDyILTj+OHfs2oEjyst6PLCwXp19tfkCI2u28wPIf/zHguWJrv9ZNqVz&#10;gvOEM5LPEf61eXLu02WxJZYpC7z0P0KGcOXv/xTjQ/cOY7SFtmXZDPR7jQsdowx4fUGSfifwcuSP&#10;fvyTSPMXv86212lGrivXTZnHrR9P5sWOuiweRDrZbC9OKecmDy8rr9Lu2qGzLW9PR2eH14I257y8&#10;WSbXV/NS3g+UqV++fvrkJ83xMN/P2XYZCddfyHTQ2RZZN3UKbJEn03JfZH6QyzgfHF/kRRfnCyBd&#10;O9u1PsqI634kRi8z27wYSlhu+fafCk5xeKmbGD6Q5UXWZ1oZafNDlu0HdFmveu2TyHfjrTZmZD7A&#10;PZxlJOxGwj7bLiMZONsvTBg424PQCyPNbOOoxM4OU9uLPi7m5gJ3VsvBoFfWQafX8npQYnDszWjD&#10;28TI5JlsoENrPg8ilkvLecq1hbzINuFsA3XhbPuCJG0muGaboL7eA0IDdaq37pNsB2lBmfR+5UB6&#10;5oWe20M+15UBzZtQ5qn1qFu6qGm5DujWn2nEuS5inGYCa65P+dlPI/3EE0/EbhtstYejzbpk0uzI&#10;QZ6bvLHvDrAn9kd3/lj56tcPiTxh4sSJ5bHHhnbfWGmllcpCCy1UPvjBdh9kwowZM8K5nz17dpzn&#10;b37zmyO+5972M+auDcZWzr84N7s2cC4S83e7W/+xXSGOK3suu8RhmFPY0EJfE8f51ci4TzY3eGiU&#10;P/7knKiPfuK8xdmlTz2Hqdc+zOdVbwlGo7e1G8ej/YBOrP+eypZmrcNNO9lxhX+G4e85JY0e1of7&#10;EI1ujp9h5dXWLu9ZePFyz/2jQgcvShJmzHqqd/2jKyP0JujsABwjZ1KlIQOdNP1AYGb7pJN/Fmke&#10;amhfr19TPwB1AMosJ6YtmZYhHSCrw2a5a7ZJqz/KJ7D9JOfS0G4kONseK3WHjkYnaW21vpw3tl7T&#10;2pTLMl1763zmJ29c8wqOBzycjzx03njDrWXNNdaNdrkbCdcfxygcW3QkfVlnpvUD9eQ2m+6XB3lc&#10;kgcdnkfo1C5Q1we/aeSEdQGuWz9qs+yHV4wY19tybcl2aAuodZKWP8tbXqO2p4Z1ykeefun1Teds&#10;D6N1MK8NOtt5ZnvgbL9wYeBsD0Iv9HO2mRlk9wRf3OoNHN2abQcyBwcvbC/2+oIX8IYcvPB0wMnA&#10;uQE6HMRCneqVP5fJa73EtT3Wzw1cZxs6jjafa6et7rO95bbbRYzzov0x69W1OdtCGhp5eUmH7qa+&#10;PGhmHgAd5Lxp5IiVsS5ieTN/Rl2GDmRJE4vaJmSk1XTimp6R60Q3S3AIZ551Tjn9zDMiPXPmzMZx&#10;4YM37ewzy0XoYxxwHG6cb2LyzF7zLwvn6Kte8+qy+AfeP+x8ffrp9oZ5xRVXlBe/+MVl4403jnLp&#10;OXz7298ur3rVq7pcG5jdal9CnNXb8hFJnF9msnEEScOHw8rsJg46DwPuXMJLjexYQltxXHB4fZAg&#10;TTtpD2A22pce+UQ0ujxvqYd+1Qn3vLFvSeNsxxrpnrPN+lwcWZyndsvB7GyzJICA8w8v5y7O5Ojx&#10;E5pruJ3d9rjlm+0WW+8Q8rfdcXfkZ8/7W5nKUpQJzXXS3OT7OTOital1rEnDFw5bRdNRY+ae8K1v&#10;Hxl7bRN8uNHZzrpzfwDz2mN7gDxCumXICOxh9han0jJjbHH3ilVXWyNi/oHgeKEr25TbmfXIl+Oa&#10;Tl5ol3n7Cz7isLfrV/mUMS8NngyWY0Cnfzm3/3jtDWX99TaOdvGAxnmEs41zG04tcpVu0/2Q6yKP&#10;zQJZ+s2xh7YTC8c2+0Sgy4c20+apI59j8mSbMjiefqTo/Yu3XwTlXyRsolxb6jESYJftJ85p21fb&#10;XkM503V5LU9+mD2ds53tEtle5LKzHUtI+jjbXPsDZ/v5CQNnexB6ITsveWYbZ9v9i3sXPTf6Bg5a&#10;eUCI8ubidmDIF/xz+Bo6Djc3f2eKAQNFnt3uBwZjHXN5c32gtkMe6o7BsBlsnTGDnp1tP3e92VZb&#10;R0zAAQr5zmbS2EEMbKM25rp7dXY0yqMPmrxy9YBrmXLCduT2yG99/cpqnfJmWJ556zLBvx3MpPaT&#10;F9B84/+Un55afnbqzyP9ZLdMp1/AgWW9qM5pfQN4aNSD5VuHH9blhoerf/f78pc77izfPuxbHeW5&#10;YcXlVyg33XRTl3vhwrMunv47ASecdufj7rVmPs6V9MBrOc4FDlJ2tl0Tj1MVuhp+nCb+wfG69nyg&#10;PC9T/90f/tSl2JVo1rDjXJ9b2pBt0tkhn+3M/PCwfIbwta8fFjPbHHOcbR4QdLjlV5f9YLrOa580&#10;Id0ydRLrVPab2dYpJbiMhH8nar1ZzjLzmUe66Uyv87Uc7UNWh9J+FvBk3eZr4KjSx4Tr/nhj2WD9&#10;TSLN1pbObKO7drb76e1HA9qWy6DRnnwueQylW6acadtrGttyXZbVdVpumvPKNdtLfGCZiHl4cpxn&#10;DJ0fPCYi10c90qX9I8gypu0XoW0629J69C6dgbPtC5IDZ/uFDwNnexB6oZ+zzUXIxccsrzdlLmbW&#10;o+JsMyAwwDggOEDUaQFNRFkzCPRmiRMfg8NIDjQIG5pyBkWh05t15LRy6gx6c/PMM9ssI+HlSBxI&#10;P9e+3kbtTA8OILLwxqxgM8CTVt8wvV1MO81Ly5AO6I8M+wjkPiZWV64z64NOf2hvlhVxs0kyGepT&#10;bqQy+gmHLfNYBmyDb/yfeNJPYlcQAks7CJMfmRLn3otf8rL4UuN6628YdNZx99Zsd2uQjzr6u+UD&#10;Sy1ZVl9ztXLnnbcHbbNNNi1zZ7ezU9875tiy0QYbli0336LM7JYB/eLsc8p73/2estYa7QtthPXX&#10;Xa/cefsdkV555RXLmDFjIs3ykz/dcH2kN9how9g15NDDvhn1s3Rgv/0OKBtuuHH53e+uDp4HH3yw&#10;7LDDduXySy8rt956c/n4rrsF/ewzzypbbrl5+fmpbVsfa66ds85qZ/QnTZoQfLfeemvk11qrXSN7&#10;zDHfK/fd90DM5N9y659jpt9z0z7N51OkeeCdOORUEON48KDi3uL0rR+54TpBj04TM+Ht0pPpvdlB&#10;9c59usTacpaNPD5zbjj2Hk9hvdpGvqbp/CgjH7FpyrGBfwTYFYZtH8PeqY+HQ+SynCxbx+jO515O&#10;A3iE5VnedNgLrZPr0bAxOdvLLd8uO2BGPuvNdWXb+vFQnnlqvn5t0Bbl1AFyGfzy1MgyHHf6mPPt&#10;6t//sWyy8RbRLraLxNlm3ba8nDdx7jRQT9ZX16HNdTnyOsi5baYBbXd8k+b4oh77xzzIdSknLLeM&#10;iZah47ly3Ot4ZyHKurqt0zR0Yf3GdRut8x9BljUP1G8dQDvC0Wbiq7Mv26a9gg0O+Fw7zrWfax8s&#10;I3nhwsDZHoRe6Ods89e9a7bbdaGtg8lF7rpRB17oxA4OpPPMMxd8PfjgYGfkQUNnMQ8YAjo64dHZ&#10;Jp/5SaNPndJMQ8/LSChjZju2/mscSJ3tDRpnjoDzQn2AhwRnvtTXK+vqpMwBNNdtH+RBM9ua5XNf&#10;SpemfIY8pLGln16RddZ6AHTqsL66rAU2ckNoZ0mVQbf6scG9iU897fRy+hlnRdq9nw855JDyhje8&#10;qZx66s/Ll798UFlqqXaGieBXEwl/+ctfYn9uw9prt87ze979zohnzni8nHTijyJNWOBF7fm8yHve&#10;HfFtN91YPrDYopFebaUVy7333FXuufuvZYnFFyn77/fZcsR3DiujHn6wHHro18s555wV18P5558X&#10;/ATyf771tvJo09a111yr3H7bn4P2spe8tGy24ablf97y1uDb4+O7l7N/flZ56IEHy3cPP6p88xuH&#10;lmmNk7b7bh+PcmRes+CrY3b9ja9/Q5k0cXz52U9/EvRdd96l3HDDDeUjH2lfymWGG4cHsEzF/u31&#10;Pw+8vDshmj7nnMOJ5mVJAtsD6mxzjUR5Bxztdq33I3ENEeN8scsBzjUvdLJWm3OJMtAe0xbSQBzz&#10;xgaXmOmcP4cnwJjRjhvANnGj//wXDixnnPmLsJf10Ti4zmx7PiLjuJOR+0beLFPzka5tIx190/Fl&#10;HsaLuSzSboLONsuA+tWj/lwGtE0+YXnO25ZsK+3WWZUmLAPk1We5uuVFBzH/IOB0XvTby8qWW2wb&#10;7eJDSDjaQDn6RWc768zpXKex/ORrmu1DLo8xGeokrtOZpm4hn2VCmfzwtPwK7Rp8jyf15v4H2SZp&#10;6gJZv/WPhMwPss2mzcOb66L+uJ90M9vZLu8nUS5fE+Nssy3qwNn+14SBsz0IvcDN3pBnttm1gQuV&#10;WUwHBm6kDgQMmsQOBg5KDhIgpzMtbmgMWg1/7WwT6zDmwcNyHAf4TdfONrKmM5DR1riRd2lks7Pt&#10;FySd2Y6Zxs6ZZtbLm3Hkm/QwvV09tpu8bSGvHICm3eSzrDy1/hzDr45MzzT5jEFth3oszzzy5bI2&#10;D52HCdo41G75tQGniXDyT37am9l2HfGsWbPKQQcdXJZYYsmYPV5hhZWCTsDZ5kMuBmahX/3qV5Z5&#10;8+aUj350p6BttOH6ERO22nLz8ok9dy9f/9ohvfM5n9dLLLpIxJtuuEGZMH5spC++6ILymb0/1Tjt&#10;b4/8dw4fWn7ym9+cXzbaaINIv/c97yrHfPfossj7Fi7n/fJX5Vfn/rKcftoZ5btHHl122Hr7cv55&#10;F5Sb/3RTWWWlVcupJ/+srL7qGuXSCy8p++y9b5kx7YnynW8fEXq+dsjXy7ZbbFM+/KFly28u+HU5&#10;7JvfKOPGji7LffhD4czffffdzUPHl4PXdd55htHjwHWHs61j68MvwIl2GdQr/mPBoWUkjZw6dLY5&#10;fsjwAijOF8dL5z0c5iaGHyjLWu98vK0328K6bscIYvd/bmm0ZWhtLdcG1y/hc/t9oZx9Trs9JGvo&#10;dbZxdLUDGWQ9z4h7NnTp6J+OH1rNk+W0syfb5EEtx4O5HyZ1GQk7xGQ+6kWfeeJsQ11vRk2D13Ej&#10;68jy1CfoX2H7tQnkOswT42yz7eall1xZtt5q+2gXOwXxrxJQbiRnW53Eddty3ZTl9kPPNM6nPAZB&#10;y7zqUxd0kcuIPdfMW5Zl+MdEZ/vDy7XjDs9SLGnCJs9v0yK3Ies0bVlto4CeAU1bTdf2Zv6eHc31&#10;j7PtOCudtOcNcXt9DTnbsYSkcbYHW/+9cGHgbA9CL2SnhF0fxk+cEDPbBGa2nblkAGAgI90OAgwS&#10;zLIwcDIIcpNggGgHOAcL4ACiHmh5kCAfg0hTDkh7I64HD6AO0nkpCXzqRQ9pBynrhNc6iF3KQpyd&#10;7fU32ChitlnDjqiz40WnOvJAaN3WBQ/2EQP4KDNNrAx56gDqrGEdyghp6rXcGBplprEh05QnLbIO&#10;+ID9bD1CPcToVo4XCgk42z85pd1pgjWhOXj+LdN9mY/A7DcOtwGeFVZYIdKrr756xB9unNRx49pl&#10;IAsuOLRdnfo23bT9Z4Kw6MKts83M9O9+97tI/+1vzwTvAQfsF/lDDz00YsNSS7UvTrG7yemnn14W&#10;WWSRctlll5Xjjz8+6IQfHP/Dcv31N5YTfvCjsueee5VfnH1uefGLXxpLWfbdd99Y5rL77rt33G34&#10;/ve/Xx566IGyd+Poz5kzq2y22SblkeZhj2UsX/vG14MHh8ddgOhPzwud4Xz8ou8bxxQwC+5LqbSN&#10;l8BwKijzvFKWa5IYZxiadPhiiUF3jKPerlwdHF9iZeTNejJ/zgOcNz6uwxI1nHfCoYceVk46qd36&#10;j+VHONq01eUyuZ0j2ZFh39R5adoa9jR9kZ0cdkniWidNX1AnW1Jy7q6+Rrv8hxda0aWenBb5mrBO&#10;aNbTD9ke8tlmygA2qYNYJxuYtrw/KG8esJoHOv65+9UvL2geWNsXwhnv6HvrAvYf/cDOLLkMoBOe&#10;3K/zh/eM5x4vAR90+6vtjxbKwKMNOa+OzJd5eYD1Xx/3TWcbzfZe19aLPHV7DNWl7hqWZ55My9Ae&#10;kcuQG4nOmMoY7D7b0LRPkJevtX9qufx3v2/0Nedx91EbwCz3tMemNs52O14MC3jeA+/7nxIGzvYg&#10;9ILOCUFne8qj7YszOJ4Oilz8zhq0AxIDFzsatPmhAbQd/OFzwOgNcs1goK48QEDTuSPvYBEDS5Ou&#10;8+0gMuSQS5MHGnnpxAzW1EOeOojDcU7AwZnRrQP+0LLLRczMD/IAHhwF7Vd/bhM0YlDzkfaBRUDP&#10;OnLfKENZhuWZL9ehziwvnTR1ZBqytbx5aYC+lZbpmYZejjXOyNzur3dmtc/9Zbs0Y/r0x+Oz4wbP&#10;v//8z/+K+Jpr/hiz3379kPDKV76yS7Vb/BHe+tZ2G78xY9ot6t72tnY5h/o22KCdmWb3ExxlwoYb&#10;bhjlOM1sGygvLzCyrMUA/WUve1mkt9tuux7fz3/+83L00UdHmtn44477fvn1ry8o5577q3LTTbcE&#10;H3ZPnz697LXXXrHNIbStt25ftn300UdD/q9//Wv5+Md3bfSdWs4775dRdtvtfy5fPujASHPdcZP0&#10;fPB44Xwyc0xaRFn3MiE7oOQ12+yggbMdS6aacvi9DjhGxJyPuR6vVY9l6+S0ZTpxHHPrJk9MXmQ9&#10;ymYa7z20M6WTerv/7LLLbtGXBJxt2pSdbfRmZ7uuM9vkeWleXunSgDbRNtvHv1fYJ11nm2PrbiS1&#10;s21d2gYsl0YsDf4aymlL5lMe4Gxrq7yW5XRNG9IHbVJ84ZUXas8+65e9mW3+SajtMR/nUHNcav3q&#10;/kfQ8o7sbJPm3JOffJbznxHrNFaH/COBch4y2CmI4Of3mQH2xW94hHZhU7axH+p6QJapyzJ/P7p5&#10;gA7G5LgHpo/a5HEbSBsaqwfO9r8yDHlXg/C/PuhIEOqZbW6EeVBkkOPm3M66tQO2swE63i196AaN&#10;HAOiHyTIdAYH0u2gMLQEhDgGlW4gcfCo6UK9Djg428TKkbecvHI62bwcCbKzzWe5Ccwy8pGRsLeR&#10;iaUvXX+ggzrQqw3kLYdODM12GlOWoUyW1U7LqQOQzmXE9o006cqaV7+QXsvlvHx13/fjh5c2wuv2&#10;Wif86MRyxplnR5oPrbBMwl0zvtc4rJyDh3y1ndV9z3sXjk+40+9ur3fxJZcFD+uQ+ew74ZRTTinL&#10;LNOu81500UXLcsu1D0fvfne7Vvuzn21nrAnLd+tszzjjrLLAAi8pf7r+xnA0Fl1s8aAT+GS74ZWv&#10;ek3ZYcd2/TSfcHcJDFsYHv6dIyNNePOb31oWXJDlLU+Xyy+/shx44FeCPn78xHLAAV+INHav3s2e&#10;EV7ykvZz7G6F+MpXvyo+4Q7tyqt+HzRu/FxH9KN9D8jHg2wT89DnOYcDBHC2/RAQ+pilBDjbOFEc&#10;I65NjxE687UK8rVEnB0b0iDbI420eoHnqnlpxOFoRzlfr2yXkXzmM/uW88//TaSd2XY5CzLUh9NL&#10;O7Kuun+g1+dizUv/uRzMctsRIN9AndTJgwsz277IywuS1iHgtZ4co986Mv9IkB+oUz3EnAPoUmfm&#10;67WhwnBdrbPL+ULA2d5px50jHQ86fWxCjmMC1INOMaR7ON2y4br+vrNNrKx0zpcWQ7LWl+uw3gzK&#10;Bc62/wAt3y1fY2bbf1rUq07sqcc96+oH5frRa1tqyJfl7BvtyM52Hvd75Q2k0aYrfn91o3PgbP8r&#10;wsDZHoRe4KZs0Nl+dFr71y7rP/Pf2Q7cDJaAl6wcOHW2yTOgIOPAQsxsTDgKXRlgMKCcmMFkaIAY&#10;cqod5BxAAM5z5smDEbE0dTnTnfUQ99ZgP9oiO9sOwuyMgY3y45xbjwNhzmeadOLcTuMaytpv5i0D&#10;0tUvj/2RdZuWR/6MzCt/TgPrVH+GPEKdxOwqQTj2e8eXs85uX35jVhtnmyUPOtx14EYID84Aa+b/&#10;74T/UznWNyszkqiOLLPahry2/B8J1OM/R4Y/33F7b+0kDwHtDb+9Tuq+5frDWXXmNY4Ns8ATnrvP&#10;Nvbyz4wzwhwvdCAD0IkO9Zg2n2nmhfZQ1o4Jw/kzshxgb32WkfiwTthtt93LxRdfGul+zja24/QC&#10;6laXfaQtwLxtNQ09ZKGncmQc2wD2MfvOftR+1Ihzg39c1lhz7bDR7RDVDWyremu77Kcso02Zpk3C&#10;vLKmM1/OZ2e85mvROq2MbbTrNxdcXLbdZsdoV3ywqbNBaJfnUS5TZ85TNzZkO9TR6h7Z2c5QN2l4&#10;sLmVHZID2Z5/BLwL4fsMrsGf/dTTcd3V+qnbsS4j21mjtiv3D3TblWHZSFB31M8SEtZtN2nHfe5P&#10;5HPcpqcOnO1/YRg424PQC7WzPXb8uDJ1+rTY9gxnm5knLl4GA28W3CQZ+HC2gXkGUNIOsNm5dlDJ&#10;AwiDgQMJemMg6eBgAfJA4+ACdLozf29ASjTzlFGfMr0Zwu4Lkjjb7ubgrgMMysjw8kx2trM+YJ52&#10;WG9uk3bYXumkMyhHTqg/y0CXX55+bTWmnDTl5jPkrQEdaIvylNX1ZX7zvOhG+P4PTiiXXHp5pPlo&#10;BjOtHDvkWfSAe6jzwowh5xLHgn9WuFmQJsDHwxD3AcqYtSXEDG7jNTD7yBIMZsWZHcah5+aJE8px&#10;hZsyPkKDowE4vjj1bJvnLgw4+pS5Gwgfopk77+nga19ebB5umjbgqFA39cYXBhv9OCPxkRzW+DaO&#10;L3UB1oiyywj169TTntY1bhy5xjPmhs81RB/m42IecBw4Z3W2g6/7e5925plt68HecMi78yZfi6Gv&#10;d10PXbfSMrSBsqi30ZXLiJWzDiCP4LrD2ea4sg8wYY89PlEuuuiSSOdlJPXMNqjrBSPVBS+QL9Ki&#10;sznbCnC06WP6PnQ2DzIcz5nNsdtk083DRs5X9VqX/SetPnbz61Nlcjoj7OjKczrzSNMO+TJaejtW&#10;c44TfnTCyWXXXfaINHvjW4d6lHVmW9pIdiKns50dblE72x4jAY2+U5982i291dXakWX/HriOeagl&#10;LPvh5SNmPOFcbJdEDtcpsKlGPx7rqe1Ur7SMXP73ENv+dc42Yyj3M8fiOs7OduxEwguSA2f7BQsD&#10;Z/t/eeAT1oZ+zjYzb+xGguPCIIRjxEXuwIBDzYBJzA4FfjIaGnlvKs5mZ9k8qDgwkadMmoMWAwYg&#10;TxkxA0vmzfwAei6TRgyfvMT9nG1ntr2p8tU/HUOWkPDyFPq0jbTtyfqxExqxtNqGnBfZVtKCPHTq&#10;pL7Mr4w2qVtY7kPGSLoB8ubrOmyv5dYlXwZ8bv139DHfK+dfcGGkdVaVtX9YA8txhc4DHufUqHHj&#10;mzyOFfsxt043N8NsJ33BecbDEMt9WK7EDRn59sbJudg43I0s+vhbFcfXrfVwUPniI7svcBPG2bYM&#10;Z4Q86zt1vOHHfh0/MG58c+7HzHJLJ8+sfpbBmcfZ5jrhuuLa4WEWe7CzfajlfBk6PsS01f4nH21u&#10;0py7vfOuc7axPzvbBj8S43XDNZmvRa5X6DpFOkjWCS3zuySMcqHN8gB41JlpONrYT1v5cuczz/wt&#10;luD89rcXh73ObI/kbKsLWKd11PaSz7aFveQTTX5lKGNc0Hb/ocHZXmfddhccztda3n6VzrHL14f6&#10;s0zY0/ED0tneflDPSLKZL9c5BNo1ubeU4uSTfla2365dNsW5oq2eB8pxDgFpdf2gro88/AB9bR89&#10;d4baPsp54qyrlWn157Zl/ufKDNkpXzx8d872Kqu2L1zzMM75yDWYdWbkcWd+qOsfCbYhA3q2tx90&#10;tqlLmzzXSAPHesY9nO1hu5EMnO0XLAyc7UHohdrZHjehcUgaZ3vWnNnxpN++ONJezFzo7aDQDpbt&#10;LHYLae1sd+tgE+MIMYA42NYDdR6cyPcbOKybWCfWtOXE5i03RjexMqa5qcZsdZ9lJA7C3JBoA7q8&#10;STvIAdJR1oA0oI8o0ybbqIxlWZ7YfL+yjJo/55UVltdl0oXywLw008jX/MSZJjjOzmx/+/Ajyi9/&#10;9etYfoHDyQ1dXTzIAPjpK2LpnC/E9B0Onn3J8gLWLWbwIh1y3rDqdnAMvaGRpxwa+onRTR3ajix0&#10;YP2Uqd+64EUX7ZGXMpYfENMG5KgHGuXwuW7Zc4qHOOvOtps2D/IyiKB3M444ETwcEvJ1zUNAOK+d&#10;bbSFesyTxn7bBiynPttpbNpyoC3Kg5q/lyfdlDNW+Jl8ZravuOKqSDO7Gg8Q3ZaC1pOd7X71ZVo/&#10;++TJ/Sev/NCwz6U62EudLMdhhxydbXYZgj/L534htm7rt8xyYujaYV7+jCyTeS2bH60GYzVOKw+C&#10;BJztnT/W7gcffd/UT12O16SBzjb0bItp+aRrRxzzBurzflHzZ7ncDnlaR7u9NmvezKfeWre8PFy7&#10;G8laa68bMWu20c2Dr3wgH0MxEh1kWZFtyHaQ7merZfLVdbCMJK6NrowxwpjrGHif457mC5IDZ/uF&#10;DwNnexB6oZ+zzZptnG0uVGcSvIDbAaKdncgz2g7gxDgTXOgMrDogIw0o8BkzYFAHsD7hQJLL3PYP&#10;uVwGL6AO8thBHcTqCb4G8dLj1GZQa5xtZjV0tjfYsN1nG2ebWdNoU8ePrPZbt/VJJ6bMNmmLcS0D&#10;H/kc57I6D0/m0xbpdTlp6iRvrD51CnUB7SRtX8uf9Wcd0MnrbB/13WPipUQCN3icF/RaD7zoVk4d&#10;6ocP/rHNjT7qmDI9PrriTYd8draBchxz6MQ4vJ6DoaeB9RHLB9QjLAfklYeXmPW92V4Ar23KMpxH&#10;o5rzyYc9X7xFl+22LmUENJzBkOto9CfOKTPpPMwQ8nWNgwSPOnW2bRcx/U+s3ZTntPzIQs+8gHQN&#10;eHCwhpysdjxgmQZwJp+HsE9+8tPlrLPOCXtHekESWn5oyPWap077CdhH8kS6iQOdLDK5PZT5rxfQ&#10;2eaDL44LzmwHf9JDnpi2Wi6g9eroZLJ9lpFXxjRl2plpfw/qAdrleO3s7ok/PqXssfsnIx1Ljhpe&#10;j5d1Rnu686h2wnMacIzr8izjv6Hka1lgf9hGeEjjCLf3mZZOLJSFnvsPQMtgDHI3khVXaj9q4z9M&#10;7ex2/3FNXZnm9Vrzy5vtslxoj6jppK3DcTjQrdm2XFDGdQwY64i5h7PP9mAZyb8mDJztQeiFfFPm&#10;ozY42+xGQpqbIQPQ/Q+PiQHPi5rBuoZOd4t2sGCQqQdU0wwUDAgMEHnQcEBhcHHgMA0/DjYxgF7L&#10;oQt6Dcpa21vHHprLQvyoDQMT62YJ7qfrFySRxTnCUXJWK2hNfQAe67csl5PWBmIhDzKZr1+ZsA3A&#10;MttpeW43IM1DQ+5PeLkJElNXXY90dZCH33rUK490dKOLGWwCzvYdd/410tzoWO8MPzzKEitvmnLr&#10;kw/aeJahNA7ZJD7r3dRBfmzjhOkgsUwBh4njFcstujRlQWviWINPWQPqJKYez0/ypCnLs9TaRyyf&#10;57Mx5coSk5cX2oSm/dgMSA+BfHve1HXQdhA6G1q0q6ubJSwAZ9sdXF7+7+3e45zOLiNRDzYJ5K1D&#10;SAPwZEdJnmhHQpazHDkcL+Whh54mju3/GoeLJTWEL3zhS+WWW24rzz7brnsPpzotI0Fv+0DR5v8e&#10;6D9i7bA/geeE/QxftptywMw2D0U4oAR20vnYzrtGmn6s+4O28TACnTSA7rGzHkFeG7RNvto2od6s&#10;I0M7MuBTf6uP4zKh6c8p0ZbjjzuhfPlLB4d/xQuSLc/w+oD9r85+PDlPWl3SrL/9R3RIDnCcgO3I&#10;drTnEJM4zz1uAh05rx51yc8YxHI2gu/mMO7zTy62ebzycbHOfByhy2sduS7zQJvMj8SXacJ6e2An&#10;EpBpDRi/MhjjmADjc+2THm0elKY2fds42TjcxNMfnxbONstK89LSgbP9zwsDZ3sQeqF2tn1Bkplt&#10;BjYuVm8gDnDZyaa8nf1moGtvoPA4cCBXD4LkKWNAYJBwMCGWhsOmU21aRzHT64HGfEZdhm3UhWOj&#10;s83sNrMaOtv+XcwLberA0UaGerPNxNqm/p5ME2fIn/PCATeXSatRy+Q8sW0m74At0G3fUU4Mr2Xq&#10;VJflmV+acvLJA921rl85+Kvl9jv+EmlmlJjxVjdoz6mhGw54cPS459hETB7HdAyz3KwvbfAIf31H&#10;Gie2aW8DHFKcJY4Xxw3nTicPvei3fnR7fhNzY4fHtOWeu8SeAziT8NoGyuGPf0I6uy0DyOJkj8Np&#10;TM629gewuYuRQQdp89nZjnIc6cbZxnlyl4X/6PYt19nGUVKPcrYpbEr6yNMO0Do5Q44T8qRrm7Ie&#10;yoA6RE+3aJwnHnC5z/M10dtvvzPS2ht7bDdALupuaMD8SNC2OhY609oJkNP+Xv829Ghr07/sV87L&#10;vZ/69GeiXxl/suxzdKQ2W28uN852Ac8Z8+oV6FQ2128eGXm0QTsAdMZo+n3suAnRluO+98PypS+2&#10;21byICxvDZ1tdGT92gNquuA8Am25yw+H7LMcoMe2AWS4nnjngvuMfWN9Aj3aoY7cj4KHUme23eKV&#10;5Uz+k1vzA/UA6so25jLy2pN5sj2Z1o8vQxnOix76ONuMQTU4R+kvZrb5amR2tsdNHh8z2/OebseL&#10;YWHgbP/TwsDZHoRe6Ods+xlX9/t18HBAaAckbhTMlOFY4dy1AxUzJnngQK4eeB1gHURyrNPKQOEy&#10;EaCDXQ8oGbUukQcjdPXsaxAO9KNNWypne+NNNosYZ1sd8DNrah4dpK3bOnKdxPMDvPIT02f2Qb9y&#10;8I/qta30OXli2y6PaWB7MqRlvSDbkG3NsZ9EPuxbh/ecbdYVxwuKzXnDjYDZJM4bHABexuU8QtZ6&#10;td31zpQxY5PPH27QpJFpwZp5nD3W2re6SXOzjvO2cUp5IXL0mMbhbtIAu6CNGTu+B1445Mb88Kgx&#10;kYaPPHa0N/+hJRXUT56+gKbtpIU0ZuHbmXjOwcZuHe6uPcboIm1fEIcu4i4dx7RztrHfl97+c8H2&#10;Q0Bz5z0bzmvMFnc6RLYtI2zsrlH6ljjqaWSwizx86APKANLqlwbQY7nr1Xk45/izT/mnPrV3ufnm&#10;W8NmdnYJpw5He9LQORlt+DvOdm5bT66xWTrQ2ZcfHmLsi7Y29OyMU+es2U+VR5tzYM9PtMstdLbR&#10;Ybty/T1dTSxNKGOZdtZ8wnLl1GudmQY/sYAOMi/XQ8zgNucyu+wws33YN78T7cLZhkf+XL8vAFuH&#10;54Z86s+Qph1t2vd8Wjp6MrJO9ULX2dYmdRPXaaC8/KZpt0todLbrfbZBPz2Aeoi1wbR1KJdlM18u&#10;R1dtN1BOvYDzOPAPOtuM/xzny676XaOz3foPZxuMntCMaVOnlDnz2n4YFgbO9j8tDJztQeiFkZzt&#10;p599Jv7ibZ3qob/FSevMCAYpByoubgcLYgfToYF2KK4HE/IOEjjawIEjO995MMl5Bp1an3XkAcly&#10;nW2XkWC/a7ad2Wbbtp5cowMZ2kOe9qFHncS1Pf1syHEuB6RtF+VZDpiXvwZl6qW/iLETWWLLMpTL&#10;+ZGQedAHtBeatnGM2RKPwAdjbr7ltkhP7maV2H2D2STAjQ6ni/6f8/Qzwx6s0JfbTd2cO/Cy/Rrn&#10;G3Uhjy2cm5yz7T8snGPtAyDnJzG0UaPHhnPNDiH8pawTzYtTpLHPNDzMACKDMwuffcC6Xc4F7MIG&#10;+5g09vOAQDm2EyuHE5mdbUGZbbTdxMgLyjgPmbH3OsLRZgcU7NOJeMV/LBgxTqIvSCLb9lFrh8dv&#10;JKg/6mjyHgPylNV6oBFLl4eYhxPLffmQYzftiRnxsRj22ebT9wScbWzG0Y41+V3bdbbRk2H91k0M&#10;XTvox8yHo93W39LsV/LRVnR0soB6eXDE2d59j0+EjbWzLW+tjzxp2wCU6dePygjL1AlNOUFeKJ/1&#10;SVMWR5drgaUU+FQ/OfnUcsR32i+j0vf9dFE/xyTOpa4N8mmjNOvK9GxHe806y93q4PoAnCfEuW7Q&#10;8rXLSMjn/jCu0xnQBdc+1z2BNdtsuzlr3lPRJ+j3mhtJHlBe22C+BuW5/Rk1vW639Qhs6+dsA87z&#10;DMZk+pkXJNmNBGfbJSQ627Pntu/VDAsDZ/ufFgbO9iD0wvycbW6EOCdcyAwAXvDQnNkWDFLElDlY&#10;EDuQEjOQEEvPg4n8Dii1c02cnbCcB/IBBx91Z+QyZq9wXNj6r3a2115nvYhjf+VOP445wHby6jNN&#10;3dkWaLaLGF7p2kGZAyx0oLx2KlfTTNd5+KhPu0hDow711P0tnTRlWad6lVHOtLLKWLcvSO63/+d7&#10;M9t81MYbHU7t8d//YaTrQBlb7zGjnGeZiSkbM25sS5vSfpyDGMeYPbHR/9DDoyPmxorjTJmz1+ih&#10;jNhZbPKU6WAjQ7lgz2xlmZlXnzpjW79G5oEHHw7HjNnkdmlHc141ztroMY2jT77rR/s496s007n/&#10;M3S24ePccWbb9nOf/PdX/Gf0o852lDf8XnekR0K2Cf3CspqWIS23CRoPHl774egG7+TmPGn/zt9n&#10;n8+WP//5jvJ008/OxOts93Q17QS5fuvLsE5iwLmZ89Qds9udPT16py9mtZt22lbqZD/1kZaRAI4L&#10;cdaX0+iyXy2zPmmAPGX9QDk6zNe86iNd1yEPbeZBlIdQriPCT0/5eTn0G+0XVFn6lWXVRb3Z2dbW&#10;fvURS8v0IV7i1snO8N8iYvJZR8vT/lNF/fY30B75iftBfq51t8h0Zht7nFxyLMu6SFtvXINducg8&#10;Nd22Z6i3zksjznoAugNp6z+gTcLxmDF4TNNnl155VaNzyNl2GcnU6Y8OlpE8z2HgbA9CL/Rzth97&#10;4vHYZ5sbYetYtxc0MQNBdrL7gYHCgYBB0pkK4CBKuh5MHGCQY7DghobDrQMrtMWBBZoDTA0HIO3J&#10;aW64MUPYOdssYWCGg7DuehtEzMy29erkYKO6rUfdI6Ff/QBd9g3pWsb+yDTi3Bcgt5dYG9VhPcqS&#10;r/sburLQrAuaujx2ylBOWhl1s9Rj9px2Sc7nv/Clcs+990eaJQPTG6eFwEuo9z/wUKT/cM0fyxIf&#10;WCo+177lVtv0PiSDc0sgj5OL7LPNneCJmTPifH3qmacj5uEQGjHb3zHDixPMjZUZPIBzgTzl6MJR&#10;JkCDD+cdhxleaDjegDLWQvORGJYV4XjzIiIvz5JHDltx2l/8kpdFu+fOezZ21Yi/3RtnLZY/NA5v&#10;5Jv+yX1snxKbt5z+Fb3jQJ83kCccIGaum/bSTwSdbWzBgdLZ5lq0fvLWnaFd8JBvHZ2hmU4gzetZ&#10;PfJl/dB0oIJHNI4AS9UILCO59dY/xyw3fRTt6Xaa0Q77kXSG9QB4td2YvjMPdLZrWRFlTYwMefqX&#10;1WVs/ecLkhwHyuDJdWSbLAPaAl07zFueaTXQWevJdZnn+JqveYjbY9H+w+NLgkcdeWz5xte/FWn6&#10;1+uaejJ0tq1/JFhnrhe7vA/obJPunRNNTDnO9gOjxkYMjbpoc6ujXf5CHvvsi7rfSPcDfCHbjCm2&#10;feiLoDMbnfC0//5lncpCz31DWV03eWw1D+p8BmUj8aO3H+bnbDtGAMZi+qt2ttmNxDXbg91Int8w&#10;cLYHoRdqZ5sZQ53t9i+1diDxYmYggMaACUi362wdqNobjgMBaQdU9JgGDBwOKuiOgSQNHgwYONp5&#10;thjA0xt4mjS0LFMDetZLGjiDlWe2XbO96mprRIyzTf2hB32NHdavbu3Qplxfrl++nLaMfgCWi8wn&#10;ap4a1glIQ1M/tNrZNs7tEeqz/8lblvUD8x5bl5Ec8tWvl7vvuS/Sft781j/fVv779a+L9IMPPxTn&#10;IQ4rwVmn/zeGlVdeudeWfuEHP/xROfKo9i95zp3WYW8dttYhHrq52pekuS6k5T7OfWv/+g+LdNbZ&#10;oh8nwjXb2dmOrwI29aJvJGcsw7ot1xEi9vrNtCwLoCsP5FUOZzbWbTfONuv0Cbvsslu56aZbIo2z&#10;HQ8lnbOtHbQBunoztBnUfUi5NMASEa595YjRbz474+R5WGFYmDBhUtl+h53CRo4D/MpmPbRRXUJ7&#10;oJPmuEmz3HzmNc72ZVqG/TySnHmcVhxu/o3hWjvk4G+Uw799VLQrztGujhr0vc42QF8/xDFuYN1t&#10;nUPOdutoD5+AsRyw+xVbaWaHu+VjG9khBzz3n/UAaSOB68TlVmuutU7ELGXjwc/JIvisQ3gN5nqB&#10;7VYOmzMNm+p0lu1Hy3nr7+X7ONucjzWYqMrOtvtsO7Otsz3YjeT5CwNnexB6ITvb7ECCsz398cfK&#10;vKefinWwDEAMel7UXuAM2IDByfXaOuAMNvIxkOSBl7R5BxZiBgf1MytqGnp2tLPTB+CDliEvZdlm&#10;0rmMm67LSGJHkqYtfmRjpZVXjZgZTNYxYi8Ogs42NwV10wbStifXKRwoswx5bSZtH1Fe6yCfbVef&#10;NPnq9pu3bvL2r6BeYB498GsjtKxTGW21XtuhDj5xTfjygV8pd/7lrkgbdt9zj3LWOWdHepHFFi33&#10;3HdvpHP48Yknlxe/9CXNObpA+cUvzw3a4Ud8p+yww3blP/7j38sRRxxeDjhgv/LSl764HHJIu5vC&#10;AQccUD611yfjvL7g1+cHjbDKKquURRddtBx77LGR33fffcuBBx5YXvva15b99tsvaIQVVlihvPOd&#10;7yx33HFH+c1vflPe9KY3lWWWWaY89dRT5YEHHgi9Cy+8cPn1Ba3u7bbfMdb3+zEZgtcUM+Dc2GOH&#10;h25Wm7juO9LQ7Dv7z/4nLR1M4eGv6Wv5dLadYSe87OWviBhnm+U8OFHw6gh4zAU0kenwZ0fIazfT&#10;SUsH0Dx/gOWm2RHGmW0e1Al77fWpps/bpUZhK04fS0gaKKezje6RYL8Raw+z6pmnXpMNP3zEQUM2&#10;0bCFhxj22f703vuEjZzrytk25c1jg3WYloe8tmZZwHWWZQHltieXZXltqeWIc/04YDit/mvEEpJv&#10;f+vISHMuMd5zDG2/unS2tV19GdqYZYmxy37huLc2tPyeR55L1A9YesSxgwe6M9vo7Nc/8OS6RwL/&#10;ADmz7YvwvEPi/Qs74KMOr7FcF7AP4Mv1aYN8lgt153IhrYZ19fLJ2XZM4JxxDHasbp3tR8LZHjtx&#10;wnyd7WFh4Gz/08LA2R6EXsjOdp7Z5u/59uuRrcMbF3tz48uDT77YvdChMaA44DArTMwgRJwHlzzI&#10;ICfqtdqmHVRELrNcHmLty+W5HvJt3e2sNssFmI0krNp9QZI8zkoMlLShkUMm24yerJsy68x1A+yV&#10;17aTz/ZJryEfOuAjbX2UGVsO7CPK0Jv5tE0dIOsjrS3ykoamfvVxzMlTF+cMN1SXNHz1a98od909&#10;3Jn+8Ic/VG688fpIv+UtC0Wcw7hxY8pCCw3RF1jg38qkSZPKVlttUc444+dBe9/73tM4ze0a2g99&#10;cOmI11l7zbL91ltF+q1vemOZO2dW2W3Xncv9990TtH0+8+kya9bM8u///rKyzz57B23FFZcvF1/8&#10;23LaaT8rxx3XOuM5jBs7urzvve+O9IYbrFduveWmSK+5+hrl5ptvLo899lhZcMH2hUSC1xQOOEtX&#10;wnFsHEX6hvPIayH3L/1onxPbxx4fZL15ch1Omdr+2wJf62g3x2fKoz1n+yUvfXnErB9HJpwWPvyD&#10;A9vUBw0gr02huzu+ubzO6xSZt8w8jpL5rC+nXcP9xKx2zegn9tq73HrbnfHxGPpq7Lh22Qkyygn6&#10;AxoxPLRNvTk2DY9yylomb9SDY9/tfqI8dM5nXqJj95rP7PPZsJeXc+XTFmWyTusE5C0jn6+xjH5l&#10;yBLTFsrMW4f5frAPhOMdD2eEr3/tsFi3TXBiQaBX3TjbOOPWNxJ05omHHGuOJW1vj6k2EaObNOeV&#10;0OGWR7r81mUbh+oeehixrEb+B2jTzbaImCVfyNrvQr01LEefthOTp5wYfYIy22LaPNA25dGdbTEd&#10;ZZ2znfkcn4F5xgvKL7niykZv+wVJXo5kG0DyTKpxn39OGDjb/7QwcLYHoRdqZ9s121xrvCDJrHXv&#10;In6kiR9tHTeQL3KXezggOBBQRsyAAq0eVDKv+lw2AtRrPQA+MRIdqBNYDk0MydAWZm3aGSzCCius&#10;FPHs2XPbtbedLM52L13Zrl7aZhrkuolrW0gL8nXfmJeXmDxpeZQjRr881kWacuvJgDdD3UD9Na9l&#10;0tTd1ofMI/HiIoHt0v56V+vsGjZonNZLL7040i972UvCAc7h2GOPLpdffmmXK+Wiiy4sp59+Wtlv&#10;v9bZIWy//bZl7tx29vwLn9+//OWOO8smG29YHm1u7oTbb7m1nNHIcI6vtebqZbdddg0H/Ve/+lXM&#10;jM+a1b7A+bvf/a6ccMIPypw5c8rLX/7ScvTR7TIQLoI9dt+tLLPU0r3rZLNNNy5zZrcPEa9+1X+V&#10;b3/rm2WnnXaK8rlzW8cxO9vti5RNnzYOpNcAN1li+7ruX+J8zD2uoHaayePM4wThRPiw6EdtdLap&#10;MxzJ5iZtPt/sBXVl1HTSOhZZPvPmPDaaNkZOx4m2Evb81GfKffc/HGkeHHJ/ISekAfsJ2E/yywM/&#10;kAdYJq+IPu36lbxynMs427yE++WDDgwbcbazfE7nOqHX9UIn7/HOsrnM8syrTnlNWyf5fsc20x4c&#10;Paa5Thud3cz2tw47onz/+B9FeuaTc5+j3zzHhHOttjvzt/VxbFvgbGeHmxh+bcr2cU5wPhPjaMe5&#10;3pShV/utY5hdTZztyel+YGmX14kvSMZSq0oPIG0+lxPnY2I75Mu0DOi2BWS6qPXndJThaHfnaeYF&#10;jL+C+yflF15yaaO3GScaJzvWbHfONhshDJzt5zcMnO1B6IUXvehFXWrI2eajNlxrvDTCoNy72NMT&#10;tRe5ZTrGDgpc7PA4COTBJA8o6so6sqPN03lNU2ceWAR0bRoJ2e42pv7W2eaFN8JKK7Wf8cXZjr/p&#10;G93wMruNHchid26LyG0j1jbyINshTdmaRtyvz8j34yXW1ozMh/01T7aJwV86MtYl5IOe5UzjnDB7&#10;5g1t1912781sz+z696SfnFy23nabSH/v+OPKou9fLNKGm2+9pWzZzVATll9xhaDt+vHdOkopS39w&#10;mfgnhrDnnnuWhx4aVbbYYoty9e/+ELRvH3Z4ufjii8v7379E5HP4txf9W2zlRvjlL88r3/jGNyJN&#10;OP74H5SDDz542IPokksuGfEOO+xQpk1r5XbccceIc2DpSJbLzgn96oxuPmam5SMPr3SPPeXQkdfh&#10;JWZpCg59flhc8L9eFTG7keQbO3qUzXTqAKRznvKoI+VHkgXmqSeXmybO9VNG+MguHy8PPDg60r19&#10;tivd6Mxx3TfEmce0gN/+zeXUE3WlrQahD9k6Kdb0cq7t//kDwsb263xDNma96rMMmnXLR+zxlpbl&#10;lRPyQMcJte+kZTvsW2mWm2cC5eGx4+JfFx4Iv/bVb5bvHvW9ZuybE/8soEM57Ys8L9k2yLaA2j5n&#10;sYFONzShPm0C9jVtE+S12TaZtl6R7aztq8EyktrZZsmb5xDy2pX1AnhCR6qTtPygX93QlSNte5TJ&#10;vOrN54eIeqv7sH2tjPcbxnl042yzjISvSNbONt/TeE4YONv/tDBwtgehF7KzPXPWk2X02DFlSnNR&#10;PvO3Z3vOdu+i5kbUXORcyA4E0BkgyOsUQ4dHOcrkE+QdQORHPjvWoKaRzgNKBvSMTM91AetvbWmd&#10;Q5aRuPZ28cU/EDEv9MVaxUYP/Drb5ucH69AO8qLmy7SRyqXbntyuOt2vzYI+zPbDS16ZfGPweMmn&#10;DKjpxn6ohhewCOxN7Mw2u034SfHslO71qU+WN7xxobLQW95c3t/1/dvf8a7yvkUWLu9693vLqquv&#10;FrRPfvpTERO4UbLVHuHQQw8ro0aNKWuvvW5ZeOFFy667frys2e00cO65v4o1zLzctlZTrkOss336&#10;6WeW73znyHLSST8pO++8a3nlK19dLrroktDDlnQbbrhxz9YDD/xKWWqpZcr9999fttpqq7LsssuG&#10;Y77zzjtH+Ze+fFA5+5x2fTkzgeGgpD4E3GQ9lvaxeUCeYyDNcvpX/ux4sMc25yjLAjx//6tpA+Hv&#10;Ods6NNABaY+/+oF5yzMsq2E98KjDOgXnHWGzrbYtd9x5d8zE80JidraNtRFYh/ZJs9y+zLyWZUDv&#10;taNxtvMyEm3EWZw5Z26574H7yyc+uVfYO5KzrewwvU3a+uQzna8p6fJLz3zQeYEQZzTXq0w+R6QR&#10;Z1toD5MLbhPJTiQ//MGJ4WizfKeWpw7SPDjGkqiqXB7heEqsg03avDZqk6CvaZdLSNq+b8s8zuZz&#10;3dZPXNO1cxgmTOqNTRttvGnEvMzNuJ51ma7zdf3q1bZsSy6r+XKbMi/9UyPbobM9VI993NoDP9eV&#10;7Rk42/+6MHC2B6EXssODs83szSNTHw1nm50CWLfNxRsXcuNss4yEG40OsBc8PNLIWwaUzwMKecsZ&#10;GJBVfqQ12wJ9/ZDrA/JCy/Vn3tYOaO2abbZzIyy66PsjZqu6PLPNi1Pq1q6sT2QaafPEtl26ZSKX&#10;m8+gTuvN6awr5zMoG8lmgH6Pj4AOfy0Hn2XwDZXhBA2t2WY3Erf4mzNnXuwEwC4Il152VTnhRycG&#10;3eCMk4HZWj/7bpj37N/ib302Lan/BF1p5dXL3fc8EI5bDjNmzyu/vvDictd9D0ae+g04eAReJjzh&#10;RyeXh0eNizzhzLPODWc285955tnlie5mfemll8fuI3z4hpnChd781qCzewXOAtcKfUL/cFOFpnNo&#10;P+Z+Np+PAel8Q4ZGHt4oGz8xZus4f12zrbNN3hs7vJyz3uSBDk2uy7gfKEMOmRqWy2tbLacs8wKW&#10;YxC22m7Hcu99D8X2ijjaOHXqy/LKWWY7yKsXOsh9mevNfT4M/DXfoObHkWFm+6FRD5dPf6Zd589Y&#10;JR8x8sb96s18Na/XjWXS+9mJXN6zXFrWl2ki20B7+Bqjy0gO/srXy49OODnSjHXZ1mxDTDqwJKqj&#10;96urzbfONXE9s006y2kXoE2cM3/P2R5e11DavOlMy+Ba4VolbL5F++8ZzjbjmzK5febVJc18T29H&#10;69cv2i29blNuF+dDxnNsmY+zLS9t4T5KfPHlVzTl7TIS12yzO8nA2X7+w8DZHoReqJ3tUWNGD3O2&#10;maXkBh0XPbPajbOtY6xzzMVNORe2acrICweKPOjUAwMyyHIDVh792akltg7zlgn15nQ7KLWDnPSh&#10;GEexXUbi3/DMXhoee/zJ4A37O9vJY5d21jprmwR05bPt2qidxNAyXShrfeqwn6SPBPXmfNbfL595&#10;TVPWL+2Ltc6c7X/AF3r7bLOMBOeZdbkGnN25856NF1GZiWWGTQdYJxdHGF3IDr1LMK08/uSscAAM&#10;iy72gXLDje1nvx9/ck5zDvOVyrm9e8fTTYIbK8Chw7mgXv5G5sMlOZC3fuwi8Fc7s/OEZ5MDTmDG&#10;HH7agk32C9uYeUMV9mu/vu5Hq/OcI8Z+hAcnQht0tmPdeHfeI8s5ku3IDgzloa/jB9YpnXR2EHQY&#10;sh7LsrNNrA5mL8nrWNGbW2yzfTwk0Xc629atPnVrh/1rXj7lhHLK2p+klQ0ajvakVo+0to+nxMeu&#10;+Nfv81/8QvSrD1FZR9Yf+qq6Lc91w0c75BcjydNv8liW+176SGhl4W0eIJqxjnPl47t9Ir4iSWCs&#10;Qxd8uR2Ac5rrxbyo9beOHzraep6bH7LTdtkO4DIS21WjX7015Kn5yDPO+3LoVltvGzFjgOcTddh2&#10;5XJ+JL3yWIaezCOfZcA2y0u550OGcsT+wzxUjn1DTjo07gOco+RrZ3vCFB5iBs72CxEGzvYg9EK/&#10;mW2XkTizrcObPxPLxayz7UUOHCx0/GoeBhYGDQYE8saZr16nrS4gj/l+QCd2tAPRcOeQuklb1vK1&#10;M9t5zfYSS7RrdHGouAGpJ7YN6+zPdarTujK9TsuX6TGIdrodVOUjtjzLkictj31jXt6MXL8gr/5/&#10;BNpsPyg/pIsHmqm9vWz3/sy+sTf1M8/8rYwbNyEcbWaLuXHjVJHnJVReUnL2jDQOMHzkeXFL55gZ&#10;OY4Vu0Mwm0vd3KxmzXumXPH7a8LBnjnnqfLo9Jmxa8eERiY+h97EfCYdfm9y8PIRDWzHKadNOPQs&#10;AcEmbGMNsetVsc+yOC8afZQDdKGTcxdngXrsa+zDsfQm6zHuB/vT/vU8UVfmC57uq5c42yzRYXb4&#10;la96TfQ9/xRYl/q0oR/g8eZvXmQ+YB8K+Y1zGf2hHGW2gfYQdtp5t3L/A6PC9nhQweHu+iHLZXn7&#10;hLR9kWEd6pCmDPms2zXbpOEZqn9yjIUPjx7VW7PNhEA+Fuqr68h0y4B1woeezA+g9aMrI32Y/fOB&#10;PMgw3vHAyoedCAcd+NXe59o59+HTLm0AHBeQbVFnjVaGMuod7mxzPihHbBtAPmdA3TbyygHryzx1&#10;Wc3PrLbONh/QIsTY07UVPtusvHl1ZH2WiVyeIa/5ur3y5D7POkWe2W6PETJD5wzgXqCzfdFllze6&#10;B872vyIMnO1B6IUFFligSw13tgnMGuJs4zxMe6JxvKfN6Otse9HrhGVkp5ly/gJlULHcwYQynUX1&#10;SMt59BH3Q9bpwEQ+129d1ost3BSYJWUA9m/4D33owxHjbMc+xQ0vunS2Y9DraNaZIR1on3Rj6fIp&#10;29o0XIdlpJGhPdoASNe6cjlQtkbWD2xfDcuRIfbGpwwxefoS2Jd84tq11VMaJ1kntnWc2+3EuImP&#10;GTsxYspYOwqdmDxl5ElznHAwcS6Z0WWGlHqxh+Ui3mRGj5sc5+z9o8aVR5qb6Whe7mro8GIvDiAx&#10;Nzpo6In+a2wKZ69xpGOGtXGuyeNsYw8PANChYa98yNMHOgm5j8xTH+mR+hhgA7Gy9jcygLQgz4OH&#10;/eFM/H+/7g0RM3uJDnnVq43q9IYPjXZkXu2QL+tQBqirloXHmUph3/OAQvjorruXv951XzjbOHw6&#10;dfCo27xp+slyy2in9Zq3TBkgXfuCn/XajRMj/5CeKfFlWWa29/nsvmEv45A6gP1rPTVqurqRy/ZY&#10;RixNWW3C3pHqURbAk2VsJw8POL5+yZWP2vCCJP/kxINmI6tdGRyTOOe7McN64NXW4ba3fedSEsDy&#10;snx+aV+Gtmqv7ZDXtPULaf3KM42HDB80XEaCs53vNTVsXw3KkFEu94V1Au3uR7et5JHNuur6g5Ym&#10;vQBjrc62MrTFc9Q12zjbsc/2wNl+wcLA2R6EXsgz2+6zPbF5CuajNrwg6TKSGACaC5yZQvJcxF7Q&#10;XvSkAXThQJRpyDK4QPfvWOWJoZOOOrt8hjQGH/Qpp255alDGgEY5afPcEHC4mfHQWVlmmQ9F/Pjj&#10;M1qnsJOPT2U3sTpph2XEvQGxK9dmbaIMO6XZX6G7k3MgFrVO+NWFDtfmqVv98gvr7MdnTF3WB+q6&#10;yZsGmU8w+HNTdbzeb//Px6fMCazZpp+ZkcZpJibvX7vAcmim2y302pdYp09vbO/4meVmi0E/v47T&#10;yRKT9t+K9pyibfRjbj83/pYHJ5v9fJn54ebXOiKmKUcnwJbQ35wPON4956OLW71DzgB5+ph0vtkK&#10;8pRjpzdby+zX3MfwEtMGnFTyyNlXgGUkhNe9/o0RR1nDT/3IagsOjw5wtrmun3JnpSknrbMEjXIB&#10;jTLoAjo0QR79LK2BnzYQtt5+p1hGgrPNAxUPL5RjgzZlSIcH1DTrl7/m6yfvmm3aaFnL2/RrYxdL&#10;7PY7YP+w1+Mach3kN289NeDTNtIc49pWY9NZFmR+6J4bwGNBGt2k7f+2X0hP7L0fgbN9wg9PinTe&#10;Ag/ZfP5xnse53tFzebaln83W2zrfQw+ilAHPIc4L7OQYeH7KAz95Y9PWRZz5a8ALuCb8B3PrbbaL&#10;mH/RvBfVqNuJrlxnzstXQz7qr/MeG/LIe09wrHoO0sw2ehyvLIemHibJcLbHTGApW/tBm8Ga7Rcu&#10;DJztQeiFfs42+8nyuXb+anQZCRe+T9QO7F7QlEHLg4SAB8hD7MCUafIIddWyIA8qlslnffKATHMg&#10;Mm5p7bIHnDdfkMwz2y4joR52I8n6GNxN14CuzcpIQ5eo7WbQFdgp1Ks8sfUQ2ybo6rQ8y8CXeSwn&#10;znUpb9p8pgNlQGtz25/e0PiCJC8Q9guO6awtxlHE2YLGQ49jPscESGM7RnaJYeacXQVmNXlmcMmj&#10;g39kuKkTuIH6Eh6z3qRxnDiviec8/Uy8/OZsPA+YOOt8UY7zH1Anzjyz6NThjhmcF6wlZ/03DiIP&#10;PSw1p0+enPt05EkTUy83PjDn6b+FLfQ5dJav5POBJTCU4VCzNAYdXA/opu8pm9f0BbzIM0PJF/F8&#10;34Dwjne2H+GhrHZMAGlpGRy/TNfxscw8aXkAMpZbX0amw2c9tIf27rX3vmXU6PHxLxIPM/ybgF7P&#10;KTB0fg0/3zLNfI1c3u+8DXTO9nPrbffZfvDhh8pn9/tc9Ct9n2XRZ1+MpF86OnMd9EFbz3N56zx8&#10;dawsOknTr+oH0qT7QMl4R/jsvgeUn592VqQ5j9VnnUJn27z6cz2ipltvW3c7TmV+bec8yRiyucXw&#10;drQy6Ms2SRPWIZ0HdHcj2WTTzSPG2faYYptwXFQ/yHVah3nlMr98yOW2CNpDWylHljELW/rVHejj&#10;bIPMgxw6GG9+e+llTR38ozyp/YrkYGb7BQsDZ3sQeqGfs80Lkk8/+0w4HjgdrqHm5Uhmtv2b3gs6&#10;gwFC5IGCtHQGiMynww4fMXrm52xDy4NbphsD686QjvwQHzeudtYUx43gmm0cOxwr+iDqbPi1Cz0M&#10;kNSZ9WfbQLYJUIYO2yRP1oMOB3XTwDL5c13Ssm71mVan/Npk2voyTR1CmZquLAM/TqrOH1/du/e+&#10;B4pfBcZpxrlmfbHbAPqPwv9fAi95/isD2yUSmL3kWuL44CRzHnsu1Td84lxmmjJiji2xznc/fh0H&#10;YnWazg4UQB/OAGH7j+zc20HGfw7gUT+wftPzy3s+apfl5DOf9EDjaOvEAMud2cbZds02/ZivAa4V&#10;eNEvbZju0DOkV7uANHjMi36y0o2zDmOhPGnqBPyLw8MoD2g8PO67z/7l5JN+Fu3Cmc6y6BM62/VY&#10;kXmkAfWItu6hc0l7Mp24Pk+APDmv3toGy7RHPnn5B8ixyX22eQGa6ySPbcSOo8hZT12naWVH6h/S&#10;yNpm07SH9pKGx3ufeoR6RnK26/qQ5/riBUmca2a0B872CxsGzvYg9ELtbLMukZltLkIcbddsc+Fy&#10;gTOznZ+8QXbuHGxMOyAQO2iQz3K1LHluZsSZlmXUoU7S0gT0oQFpyIZsEzE3HgYrnG3/Wv3wh5eP&#10;GGc7/tZueKkXZxvd5JXXmQHoz3X1A2XZRlDnW7vaQR04OEuXz3qUFw7YlCMjLwN7llGPacosz3nt&#10;ADVvRlvOTOxjMUtNYGabZQ3vec/7Auyf/ba3vzMcQrDwIouV9y28aFl0scUD/xd7/wFuS1GmYcNj&#10;GMM4Y5YkIChJRTGBkiQHEVAwAkaQYAQDohgAURRzdkxjDpjGrChJBQwkyflkzgEOORyy9fddve61&#10;n1P0PuD36fH/rll17eeqt95U1dXV1W/Xru7Fd7bhPenJT630E574pPKUp65b1nrs48s6T3pKfRB6&#10;TGfH5xlXW33NCvXwB63vRyyzXHnkiivXb3gvt/wjy4Me/NDy6DXWLA986MPK8iutXFZdfY3ysGWX&#10;K8s+csWy3Iorlf944IPKMis8spaxW7urC//UD/2M9Tesbae9Gz9z09om+NS93tPXL09/xgb184Pr&#10;b/DMsvnWzypbbvvsstba65SNNt2iPGW99cuGm2xeNnjmZmWzrbYtG2+2Zdlki62rHjSyTbfcppa3&#10;23Gn8qwdnlu/P/2i3V5WXyB8xav2Lq/cc5/y6tfvV/Z89evKvm9+a3nzAQfWPfF8XvGtB7y9HP7B&#10;D9dPEfqCJKeAceDLmQYqCQMYxhXnkDz1lEsbGAB0pTn36sjT1gAKEKwzfgz+SRzPGWeeW/cNu7KN&#10;Hf6F4y9p4dhTlmV55NlO6bHeaM+2Y1kwnnn74MKLLyoHvvMdtb15bZFzPPrRTt9DsF2tPmVyea2O&#10;euq0tNcltL4EZY6Z+Y6A2194fcub31a+8Pn/qTTbSHqdxW3xabBNHdNd/yDrSx/Wn+NDDI0TeUN6&#10;yWvraXnQgjIr2768veVW29ScYDvnQ46DnPMMXz/w9ZPHrD66+rF+gQ55tgfkcUNjT73WbZvG6O7B&#10;OU4NtqfKU/Xhg5VtAuzp9mz/zVUQ0yTY/oelSbD9fzzlxTUUbLNn+8abFnU3QlaY+wu/XsSXdhNK&#10;d6HnhAIsi5wkvPC9+HNCQM/VBPQNWuWTK9MnOVDPesiZuFr9bAM28Kzf3GA7Vzzcs802El7oQxdf&#10;vCBJbhmweqBffepfnRbKsLOdWUaeE7I3EP2Tpw9y6wUcv32LXvrNeqATyvWf0LfyrM9y397Lyns/&#10;cHiZMXN27cM9XrXX+Mb+/8Xk1qL/f0p3dS/k4YLEfwz4eW62xjCGhoIVy5w7z2HyUkdanYS2qQcy&#10;gAIpZwzyiUYeJAiy2aJDQOc2EvwJx1rSIsdojkXl0PpDbhtS7vxGGR2vCYJtVrbPu+D88q6D3l37&#10;FX62D5v0pw+RfKGddanXltWzPfKQk9sO+pM8dYA0en2fY9edr/mX1mN50xvfWr77nR/Uh2OCbe20&#10;FbyXAORTf9vGlh5C+pa2bUDa4NPjk0+e+vrSX1sHsJ2VXnDZnYJttoM5HzpPAudJfZpLq5f6nifK&#10;0+nL91g8Hh6K9eO9Tl/ktdyN0Rpwj3z5n9mpcu9ffVa2J8H2vyZNgu3/42m6YHvRzf23ZAm2oQm2&#10;+4B7FLR1T9NsJWGS8IL2onZSMkh20nFSURdgCw899OGh7wsq40mFOkdl/ZnDh84yfqDVU2a90PhN&#10;3Z7uVwZY8fCHWPyJb37UhmAbOybDS0a2WVcG2/BzYrUOaSHPdiof6jsn47YfrSP1KZPbt/rWv9Cm&#10;hXr60dYySLnIMg9oF86cVV8oJD3nuTuPA2+Sczk3d/rb/dqAoJz/LrDXGJp93+gRNLJvmjI0wAfb&#10;ftgfzi/8XXvjolo3e7DZi72khJRtUp2bqssP5UyXqMNvWE+XuF6WlGgO+0L5Lwnf6gaMKz4ZCJ9P&#10;GxJosmcZGfvAzZEDVt8IhghOAce66Nbbaj8bPJges9oaNWebDmObn+dm/HCeHEuOrQxglMnjfKrr&#10;+bWMjiAwUq5P+akHkPNVIscV+8933PkFNZAj0UcZbJNLC+sS+hLaKc8ycnnKK3/0nzt9eI0QnNLP&#10;Z597zjjY5vqyLQL/+q7+Rn5Ey5cmp56U9/VOzSnyLVNf0uQen77kC9tIoA3cs73P3q8r3/7W9yrt&#10;nm2R9gbbWQ9o25j0UBnoP8eID2It33aQKydHpjx96x8d2wrPdrCo4jz/rO22r3l9yOv6m/MK9AOv&#10;PQ/4FslTX1v7JnX1Q9n2KSP3eLC1LZ5PcvwPBdvMgciFMv5zdFfB9p0SU+H00+Ek/R1pEmz/H093&#10;FWzPvWReue4G9mX3WwKcfObO7yaNBf0b3zlhIPMCr5PB6IJPHScU4ASYExm5E4tlcvT0n37hqSeP&#10;nLI0/ixT/5B+XwfH0O/ZdhuJL0je1gVYBEX+65tg22PRj0Gt/pRDyxOWyQF22konL/svaXzkcaU/&#10;85yoRepCD2E62XTH1MKHF+PXXXZ9Sf2aCOnq+jJf/w4AwJftpM3U4TF4rNww4Dnu6kPfSIcyevU9&#10;go7X/+fhivqQyIuSbTrxxBNrTiDPnlUesFzhG0oE9f0XSPpAMNM66zyh3HzzorJo0aJy3XXdQ0KX&#10;k37+81+Wt73twJrPmdO/9EeQwsotwUwNWOZ1gcTcBXVvMjS8+o3jrgyNDSu8fJUDG2hl9FffZ/2x&#10;EjTRvwTcBNf8d2allVepbakvdi64tAbb9JM3c8cSZftZHkGOgU6roz39Ll8bfcBvoR50biOBR2Jl&#10;+6KLZ9cHCvqB40Zmm6QF9QPLjDt89uNvcZnlFsrHOqMXJB3H+uO/AjyQnXXO2eWgQw6u7XVhoPWX&#10;Zf0k5Dt2obGzDCw7xtOOPG21SV7ys+yxsoUE8JBL2v2Ve5WvffVbla7jbKQH0gcy5ZSpU2TZ+to2&#10;JN8xwbhhHJh7rnPsZHtyHKgL3dYzJBd+WYhksM3Lzshof/a7SHv96tu6tNcm+0K99KNd64ccO9oB&#10;sv7qmy0ksY2kDbZtP/kk2P7XpkmwPUnjlME2F96ceXPLJd2FeM11bJ3oL2KDIQLtitFkwMTgTdbJ&#10;YzwhdHDycAJxwmBSRe5k5KSSE4V1qqcOfG3wpT7+1YGvD8vtJEYOkLHKw3ESfBkgPvGJT6q5K9u1&#10;3d2xGmzbLvzaBgDfY02esGxb1aGtttcydLYd0HfwCFTx442qrU/asjx8QqMvlKuTtFBPezHkh/4k&#10;0HW19ZW7v2r86T+CVoIp/NQfg7n2hsW+xuFxQXtD5oYBCDrhs+pZ7a7rtzoRxLJKjU8eDuGxus3L&#10;X6xgPekpTy4PedhDy3LLLVe22mqr2g4SXyQw4LB9n//Cl8o97nnv+p1qbsokfHBzZmj89Oc/q9fM&#10;eus9rfz617+s8htvvLHcdNNN3YPZbeWaa66p8kMOObQ8+9k71F/MpA4CesYRx1CPo2sz/UAfEFgS&#10;RCOHtgwIbsjpX2wYA54T+qneZLsHBlbrCLpd9V/hkSvVttUHik6HgNvAhT4FBjPQU+fuzgGAOiCv&#10;91aHXD19py009vrgGPi3OYlP//HQwUo+/cAx61t7yznm5PV90fdJ6qQcJA8s5rub21hQQAeeuvQf&#10;K9sE2wd355XEOFVPXemsC1hOfl5T2tgmr/E8z/pC7jWiTdavD6Gdtj2N/tS+ZX5B8kc//Gmlpwu2&#10;aQfjzzGYshYeW6uTPMaCZfvNcWE5AT/R2spr60rYNq4VH553fM5ONc8fLtNH6wcaUN/Q2EantR/y&#10;Q1k9bT0Gc3WEdSPzoVBev4Vkal5gHjRn3mTPNsE1P2gz+bn2pZsmwfb/8bSkPdsE25d2F2MG2+ML&#10;vrvA6+r2aNLIicJJYjwhdDk2TBrqwiNYUp6TjmXkThYAWh/aawP6AKvXp2yOXupiqw8DHu2sI1cv&#10;V1nl0TW/4/b+Rzaq707PbSTWZf36sj4AjzZAa6MdbVHHnNUybqRAW3jY0s/m+tAPuTf/rMM2pX4L&#10;ZNilrfSQPO1aKEO3D5D7byhvseXW420kBIastvrVFxMj0hdyGXOMPc6HATHbR64dfa7LPBPfhSfI&#10;bNMXv/jF7lyuUnbZZZdy73vfu+y2224jyeJpiy22qNdFH0ivV/O8NrwpfeeI745lD3jAAyqvTbfc&#10;cktZf/31y6mnnjriTCXazn9PbKtfYyG52kZwT+DMZ/3oS7ZuzSXgZtV1tJXLcQNc8SaIwDd7zJdf&#10;YcXqi2CeIKZen10wiQ/LgPHkA5vXKDzGFVAHVB8dD13HhH7UbW2GwBYSdQ22X/PafbsxMrdupyGg&#10;82HDoDvrScgHtIf+MJduy60PMVeMfGnHmCWdc8555S37H1BpV7axU08/1gX0Mx1aXX0oG7reUpbX&#10;uPbkHAN9nb7IEzzUkV61xz7lJz/+RaXp+6wHPx5TrmzL11fqaetcAOSRoyews636cCzCg1bP49FG&#10;H/Ksk7L1AuXy+a+Wn/7bbPMta862MuaePnBd/HxkffCgbW8rI9dWpC/15GHLMerPY1SnPfcVo+1O&#10;3B+cB4b0kTMPH3Xc7zqfC/pAe+HolyS78iTY/uenSbA9SeOUAYXBNnu2r76WILEPtr146z6x7kJn&#10;MnCSYXJwonAy4eZNrh0TgbBM3t4ooOHJT1p/TjA5qQzR2srHPz5qPTUw6fnyqv8Fl41fkHQbCS/O&#10;uOoxowsMCLb1SV3AumyXOW0FrT60x5NtVAYPOwNvaNqYfU0ZXXNsPRaQdSm3nDapo63y5Gd5SdAn&#10;x8BPXJOe9/wXjh9k8kVJfuDmy1/+SvnuEd+vZVaj+WQgP7hRA28CzquvLUcddUyVn3vu+fU/DaTb&#10;b7+9/Pa3vy0/+clPatk0Y8aMcuyxx45KpZx//vkjqpeZLrzwwhHVp1133XVE3Tndentfp+myyy4r&#10;V1xxRV3JNi1cuLALpPtf5CO9973vLR/5yEcqnXptcu9optwbTj8SJPMLmPzc/Oz5l49vtvQ3csZy&#10;v1p+RR2/GWwzdsfX6SXdNdr58uYOoA22HVtJJ7QBjDUA31z+kH4L5LSf/1CQXvbyPWqgzT2+Pgh3&#10;x2SwzfjTJ/6xg2cbQI7RITrHOryEPgy21YMHzUMQD0fnn39hOeQ9763tJYhBpn36sW5hPZazLUnf&#10;HQzptv5ti/2lXNhO+pn00pe8svzuuBMqTQDe6pLj13OScqEe7dM/NtKtjmXPazs+kCWtbmuXgJ/9&#10;IbQX/LfHl54NttkmxL2O/4zZj/pK/wCadslXZn3atucq22OuL30L5NjX67uDvqoPH7qDD9S33Muv&#10;KL855tjOZx9sL7ii304yCbaXTpoE25M0Tm2wzX5tV7ZdYXSS8MWMnBScaJwgQAbb8qTVc2IgVw4t&#10;PwFPuQGsvBbyWztgPdxQDLZp/xT/snHww2flSHyKjJtStcdX57fqjqBvYHvhj312aPtHOTYei/bS&#10;8OvWiS7YZoWTnH51cgfq2g7rs47kJYbOAXx4njehr6EytEgd/NF+Q8YNN3pmuejimZW+/sa+f888&#10;/aw69n75y1/Xf+XyaT0SwTVBNquJzvf/9m/3qPlj13xcOeuMsyt9j3vco+y7777l4IMPrttDSN/7&#10;3vfKlltuWfbaa6/KP+6448r973//GvjOmjWrPO5xjyvvfOc7yyc/+cnykIc8pBxzzDFl2WX7X1p8&#10;9d771Hz5ZZcr++y1d9lhhx3Ka1/72sp73vP6n3QmLb/88mW//fYrG264YTniiCMqb7PNNis777xz&#10;WWmllWpdpMMOO6x86lOfqvQaa6xRnvKUp1Saeu93v/tV+j73uU/5z//8z/KoRz2q7vcmiF9nnXXq&#10;5w9XXOlR9d/89IHnhHNeb8yjFWr4nD/GJyvYBNv8B4DVcj5bSGJbBucH29nzLqs36RxD+CO4bgNw&#10;aZG61GuZnHIrUy4/fSJjLAPGOFu3dtn1Zd21t6gGtQbbgvbrl5zxJU84BsmFZcdlKwfa1/aOoIyH&#10;PrZE0a+MSx72Dn3vYbVf25ei9UWe9d0daD+dbcraa7q1a69l2zQEXgok7fLil5bj//CnSrOFJ+3S&#10;L+fCYFsedKsrT1qZPGnHAjSArudhxM/xIvSdekI/6rRQj3ne/yjxXzcS29DYx85/42yj7cSmbUtb&#10;Rs96PV76J8+HfPP0Ty5tGTljjLnUsVb1Rtd/+gfQ6In+3nLFYsH2kla2x//xJhuRk/T/Lk2C7Uka&#10;pwy2eUGSYJsftSEoMth2IuACrxhNHC286J0o4Dl5pAy+E4N6lsmdXBI5kSiHl7AOdeVrM9aLYNu2&#10;wifIc8/2iqNghZs/+rWd6I+O02MGlPVR/Y/kWRbqm6eOtG11Wwk3dr4+weSOHTnBCzocG7YeL3Tr&#10;t4XnALrVk59IHftrSUAXP3wdhESwPWv23Erzy6SkDxx2eHnXuw4qT+2C7A9+8MP1O9UmtpkQ4HhD&#10;vN/9/qPmG2/4zHJ11zcktmh85zv9r97d9773rflqq61W3v/+95c111yzbLDBBpVHMM0Wkoc//OF1&#10;e8db3/rWugpNoHv44YeXzTffvHzrG98sH//ox6r++eeeV2Ze3K+Ae23sscceNSddcMEFNYg+44wz&#10;ykYbbVQDZPTmzev3fGvzpS99qQb1pNVXX73y77jjjnLCCSeU7bfvX8paYYUVyj3vec9yzjn9j7ls&#10;t912ZebMmeXFu+xW/ucrXyuve/2+le85p2/pf1aoAWMAGQEQASp95jYSg21f/NLO/0wBrkuDBoFP&#10;+dC56i3Slrz6HulTFvJE2uNXmsTK9qzZl9Trja0MBtp5nQqPx3pSJtCZDupkW4HBNrJ+vOOn3w/P&#10;tie2kbiy3QbbttE6KIu8vkAr10boJ3USHvOQjjx9DcFj52VU0vOf9+Jy5K+PrvRQsO31z7kw2Jan&#10;P/Uzb9skj3Lt7+78eywAWn5Cvrpprzx9WH9Ce8CDPIsqzC6bbrZFPW6+RsS55uHK9rZtzTEsrYzc&#10;eslbHy2UtW3Tv/7o47zfVX+j+zC0PGn1Qf+f0avL0b/7feeL9434z2z/4zaTYHvppEmwPUnjdFfB&#10;NuCir5NW90Sde7ZzYmnhJOAk4mSgnMnDmxWwjI5bJ+SlLCcVkDL80ib56jj5WOaG4U0jj4Fg2/TI&#10;0QtmbCOpe0g7O36qPbeRaJfQH8cM7QTq5Ck8DtuvT8DxY9vve+5Xt/npbvSxxR/7XtGxHcik9Zl9&#10;oMw6/h7YTmjrbOVtPYCXykisXPs1EtOPfvC/deztv/8BXeD817L11tuOJF2fd4ENLxaaHrVS/2UN&#10;gm2Xy5dfbpny0Ic8qNKPXav/zN3KKz2y3Pte9yjveueB5clPemLlLbrx+rLaY1Ytu7z4hbX8spf2&#10;e7bnzp1bVl111bri/dg11yrvf1+/YrnsI5Ypj1m136+/8or9GNjvDX3QS9p+u2eXs888q5x4/Anl&#10;Pvf+98rLa+jf73Xvmn/wA4eX7x/Rf06N9PR11ys7bt//Wt2OO+5YcxPBOAn+ySefXB8EvvzlL4+D&#10;bf7tzWocN3jOQw205/Xf5K1ja96l9YGQ8csDCttQWBknETw5/txG0o5NgX+DYGXwMrAQ2iOzrB/K&#10;0iB9JM+xxAPui178kvpz7dBcmxwP+VCwnW3IsnD8tePd8nS+3EairfMfwTbpjDPOKoe9//BKu41E&#10;39DY4Ed7ZUPIayb9AG2HZJTpP49TvnVSf5ZbqI8en5EkvfAFu5bf/qbfesV4afVthw8/8OVB46v2&#10;X9cm2iatD+XK5Nn3OSbMpdXRx5B9y7MsWj7XEv+pIG2z7XY159Oh/RaSvv88PvsK+2yPdOvbPGGf&#10;K2/1E61vdGrfx3zuNjLbaDuzHvI+4L66HPuH4zu683PFKODuAu9JsL100iTY/j+epntBkh+yMdj2&#10;039gfBF3T9PcrJkMckIYQl74Thg5KVhWLo+8fyJf/HvdyvCd+glkTNJtfS3tyhl6tpfj8aZKetjD&#10;HlFz/g1fV3Q6u/pyZAf8JPTjRAkIhAiIL549r1wwY3bN7TMCGvTH7Rk9CHhclNHrJ8v+ZUlXuZF7&#10;nOTaoEMunfDYRZa1l58yy8lP/SEdgA71ulP5mZtsVm9wd8QMfm0XrOTY87vmJPZl3zjaO09C73Of&#10;+e+y5eZblZe95OWVt9yyjygXnH9upR/y4AfW/BUvf2mZN7d/EXOVR/WB8tVXXdHX8zf+ZX5H2X33&#10;V1Q+K9TWv8Ez1i97vWrPSsM75qh+lc/AeeMNNyo//+nPKk0gfsncfhX7iWt3be4OKY9D+sMf/FB5&#10;xnpPrzQJ/gue9/xKs5puYu8320hIH//4x8s73vGOstZaa9X2scJN8hOFnG/GlCvbrjoTpPKSZD4s&#10;GmyzD9rrlAflahvXLjlw3OIvA+6EOkBb9Mktp85dgXoY1wTYO+38whr83XzLHTXQFvlQnPWQw1cm&#10;HJ/KWihrbSqQjcY07eMLLsx/9utpp51ePvqxT1SaYDuvAca7fvWnfDp4vVjWTr4y26lNe/wt0pdQ&#10;H3ty5hbmNhIr2ycc/+dK88nJtIcWzIPMnS0fwPP8S6eM+pGRI0vAZxz1fd6Pqfahj1xb/OlTfvKk&#10;2/rl8WWgNtgmyO4/c9v3edv/1CPaeslbOnltO7CFzrL61iH0QVvGc/rCbj6YJtjWJ3mvf2Vd2a5f&#10;ILl0Xpk9f04nmwTbSytN3Rkm6f9kWlKwzQuSC7unYPZvM/Es9sJI90RNwM3klxNgThxOGJRzApDO&#10;iWE6oGPAzYQhD1hX8lJmm+SlX+TwvGloIwi23Ubi10hY2faGz424fv5vpJ9tgPbYpS0TeHMDoYyd&#10;gbd9aNukRW1rd/zcGF3hts340k49yuj2k+ziaH3a5uQLfSdPPeoT8oaAnLFD2vZZzx5vI+EhjnTJ&#10;JQsWG3sPeejDaw7vtL+eVffvmtizDf+//utBZf31Nyy///3vy6Mf/ejyhS98oVx88cVjPzvttFN9&#10;cZIk76yz+r3hpNmzZ9etGqQ//fmk8efxvva1b5QXvWiXSqN7ww3dQ+fcS8Z22223fXn609evK+5s&#10;e3FbyxprrFW/w64eSXrffd9YlltuhS6w7l/Agn/llf0LaU94wtSDxdprr10e9KB+hZ6tJ9r/4fgT&#10;6/fJSZx7xwtgVdtgmzLbL/hmt1/NIC3b1U3inwucizoeR/+Z0q7yOjDuEsgNfoD8WveIr51yy+Ta&#10;KVMPeB3Ao57rFvU3++c9/8V1VdWfayfQ5hOP5NrrHzgG2zJw/LV6yrRJVB10OznXUM9n687C8Uu9&#10;Z599bvnkpz5Taa/FhHXldZBo9YZAvejkNZptnK6etpz81h4aGXMbaYftdyp/+uPJla7fhB/VoY1+&#10;mDeBZWXZTs6RNHxl6HIO4bdjK2l9oEMura259asvj1zYPnUt8/DKOWXL1Sab9g++fKqUB6v+nN+5&#10;/2xL1qNP60s9dYf0oPWvjbn90Nqja3/67tS4PILt1Xc/hq6oXyMh2J6zYG6ZMXdmpzMJtpdWmroz&#10;TNL/+ZSBAsH2vPmXlCuuurLureVlkf5zSP2k4F4xJ4K8sIWTCrnISSMnBgDtjYWcGx0TDnQbbENn&#10;OQGfnDpon3zrsS2V3wXP3NCpK337b3gSQR2Jmw/7XtHhX8zzyUfHj61tsl3UYZkgKf/dnDlydO0X&#10;+wgZx59tY/UPPwbSHot26AFodLARtmW68hCo37qB/kG21TakHGjHF0VIB77jXeW3oy+KXHVN/9k/&#10;evnCCy+uPNLcef0n4P78l1NrEMAqp18MYCWKlXHSBWFzwgl/LMccd2y5dBRkzhv5IP3l5JNGVOkC&#10;8v7lTNKFF/X7sTnX5553QaVJM2fNqfnll19RvvrVr5fPfva/y/zRj92cdNIp5Qc/+FGlv/KVr5Uf&#10;/ejHlT7xxP6lMsukr339mzXnRv66172hG2f9V1h+9L9TX03RF+nwD32wHHTQIZVmO82pp51e6Ytn&#10;zCo/7Pzy723GG+ef4BR65pwFZdbcqdU/gu3Zc+bXfqLPeGC8/3/8Z/XDL1dyjtBzRZyHvQxmqqyD&#10;ZWT4FsrIWztyxoJl6jI4Up76yPK/PIxt0g477lxOP+Oc+nBQX0jmAbcLtlmxT1+OOesUOR4Z347V&#10;hGNTG/3q220k+EKXwGvWvEvq10iYFwi233fYB2p7nZu8PsitYwheE0L+dDboeK1SzvYnnW1IvYR9&#10;pYw+h3fNdf1Wrefs+Lxy2qln1nHjXIdu9inIbT32YeWP6tfGOsnlo5tjJ0H/O2Yo448cH0AZtDq2&#10;CZ5+1G956grneeagrbd5Vu0Dgu26Pz8Xl0ZtT7+W07d1AdunTB+JlEFbVpb2CdtEoM3C17jc9Zeg&#10;nLocE8G220hY3SbQnnxne+mkSbA9SeOUwbaf/uMiZM92P/H0ARwXsE/UXMRM8kwI3HQot5NDe+Ej&#10;Vz91pL2paOfkIfSlH3kgb0jQ6qFjWRm88dcOunKCSdjPrm06WvEguQrOypd7OinbBsv6h2c5QT8S&#10;NNlu9QyQbaMy+fCwo+/sP25A5NpwvPrL9uBDP/pNoEuOXFDGNm30qS71ZVuh1aGN/bFeU79fe9DB&#10;7ym//NWRtS+vvb7/agb/NeFFSHS4+bMnnR+3ueHm28ZjCp/X39S/xHVXibPGqij7xFkVJ9Anv/n2&#10;O+pLd3za6+Zb7qifF6TOG2+5tb4U1ZnUHL3/J4njY8xws2a1DP+k9Gb93L8InnnYoA08yA2lm277&#10;2/iHfup4Z0W6C3TmLFhYZnXBJyvbuWebQJuVbR5Y+CEfEte190vOC37qg/L8O68s1jo6GDBIV9+d&#10;bgY7QDuRvkDaJz/L+GSsjD6IUXbfY+/ugey4GvDVrQpdoA0I8KxXH445j0v/0PAS6lKX0K61rYF2&#10;yAy2/Y8XD3UveWm/jckxqm/HP76sFz7nsL1OlMnLNk3X5pZnGX9e34AyaPWAdUDT/uuu77dqvfMd&#10;B5e3vPltlWZMomc7yD2mGmjzH4eRnzxWeR6DfNsErU3qaAOfc8vDHXzK6rZ2yoagjjbJE8zzXifr&#10;rveMmvOZUu53/dbJxfubXF/pByAjn64uyrZFegitjfXLy7YYbCe/BbJ+HFxR92yzml0/+7eQ/h1e&#10;2R4nJg4nj0n6f5UmwfYkjdN0wTar3Ew+/QQ0mnzixQwuZCYFJ1J1nDiq/gjKWr43hdTRHzk3EW9W&#10;1plycmnk6R9aG/nq+e9QZer6PV3SE56wTk90iZVDdC8l+Bnpe5zY4duyPi0L2wVsF3nSysixUU4f&#10;EJByg/QmT7DS1pn+LeubMvrKE8mTzhs4PNtjrh65dLaBevmcFun9H/hgOfa431eale3+JSQehvDV&#10;+0MfcHy00wAPnwSm+KoBehdE++CR48N6AfZ588vjxt9MVmsv5WGFf3n3bYEG9Ud1uqCKGzJBFivq&#10;lH04oL22HX0CMsD+XoCs3/fZ60DD9zNyM+fOq22wjR6D7eWYOdfoGOgSaM/rxivB9kx+5n20Qk2w&#10;TXBCsN0H3JfUT/8R/HNdEyDyAKIvVsS5fqkD2MfZT7bDtri6rS5o9aaD+i3f1XJ8cl5IL3/Fq8pv&#10;ftu/pJfBNsGdbbNeco7J8+04tF+VtzpCnjpj3yPI57xxjn2XY0E3Fvg1VBKf49SH/vWlf3hef6mr&#10;LHnk0ukj+UPAj77uLvCPzej95fLBwz9aDnz7uytdt/B0OtaLrufcebOtL48FvcSQ3DEB7ZhwPDA2&#10;LFtv6mUd8oC8Fh5Hgnne/5o9/Rn9V4v4vj/XbL9Pf/G5DDrrB/pXJ+sE6qXukpD61imdqH3JqvZo&#10;ZZtyIscbNOP3mN//ocvvOtiebCP5x6dJsD1J4zRdsM0PeRAoEHxw0XMBszJWX84YXdRMEl7wBj1O&#10;HCmD7yQAv/rqdJIP0NePQQg0fCee1IeXfpBbp7l6aVtvGF0Ao55+CLBM641WPLgh+QuSrmxzDB6n&#10;PrJMro58QZl25LFhox/y5EMTWBKA2SfwvcHg0wBcH9hYnzxvFtDqTgfblzztbH+2kTzrgkbOai+J&#10;f73/7vfHV/qyhX2A68to08HAhz5n6w7fN+ezbD19TafDfxo4Jz0ISA1KLbsSPGNuF9wRtFU+AWsX&#10;QHJj78AXZuCRGwTmTd4yOhwXOe0wF9W+8wffcVJtumNBRp2U0bEt5BWdnECD80OODT4JrGk/OhzP&#10;rAW8M9DRoxcd0SXg5msk/RdJpn6U6d/uca+akzgntY7Rijj1WCeox9fxPGZhe1IH0A/KRdoA9EXq&#10;AfTcykLQStrtJa8oJ5/Sb6Fh73bu2dZ3Wy9ljo2xxtir52fkX311RI5loV5d1QYje1a168NV1688&#10;hM+ePbfs8aq9ahv5FGf6sn7Q8i3XOjq/ytTPMrocgzzbop8hmyEfidQD+Ifv10jee+gHyvve239l&#10;hc8BokOdqQ+YNw3GW58AG843uTbpR7TjyXEC3//WKNeevPUlL9HWOdRWtwWRNn7mpjXnP13c7/qH&#10;6cX7ldy2Zj1tXVl/8pUtCanLeNaG+j2HY3oUbHt+lZPn3Nz76beREFxPgu2lnybB9iSNUwbbbB0x&#10;2Obnrwm0mYDGE0EXbLuNBORkk0FgO1EAA0Vk8JU7OThhoENZffjj+jvoT315+rCMTLS2bCPhJo5M&#10;O9qTXyNZd93+SxLcZLnBENDyC5IEe3ls+JUG1gmsN3nys73w0pa6KNsPlFnNtYyMNgDs23rVgTb3&#10;XEFrp751JfRhWV1s4SNPH/LTn8H2uw86pBx1dL9quaALtqtehwyux4FOB8oGrQBdYPBKsD2/O4cZ&#10;cBtsE5jKz4A7+RkcG2xXXlemn3JcQyPL9rQ0cnwRUOOPsjZ1vHR6lKHJ6+p01x5+DRIYWFAf9dou&#10;dFJv5vwuUOngyjY29ROQ3fERbLM9Zxxsj1a2eVgc+x9tI4Gux9XxOWYBj/qVqyONLJF6bRlgm/bC&#10;MYsND5EkftSG/frc4/mBHh6GuUZzG0lCX9COOcch/hOOUXTUG4LnFBv88CMn9T8Ul14+DrZzZZsx&#10;rk+gXV4v8L2G1LFNSQv0PKbUaetR7vFCI5OvLrQ+ErVN3bVAetsB7yyHvuf9lWbMILcN+qBcFyjA&#10;yLcykMeHLvD8CGTo5phwjADGoP9FAfC0Sz/WCb+VWad1tbqAef6mm/vtaRtsuHHN22C7tbW92W7p&#10;rDt51qdcXpYTyuxXym1bqmxgZVvasUa5n6P7YJs92vUb25Nge6mmSbA9SeM0XbDNRci/75186mTQ&#10;3ax9ovaCFtw0c8LNicIJhIufMjImJGj4QL6TRUKdIZn+rQ9av/pMwCN49t+hAhmTsHv5HvWoVWvO&#10;y3r1ha1O5/Iu4CXYa/2T2x75CXUAco89ZWlroEtOoC3kaedx6yN9oWf/qCPSDqCDb9sgki+tPjz7&#10;GkCnHrnB9sGHHFq/rkFa2I2tKh/pCP1KZxv1R6Bag/MRX6AL6Fdu0tDeDOXnjZuyuvLlIc8bKXS/&#10;Gt2V0RvpZr0APfxpo73HA6/6YlV9FFC4ko5e2sof++6CTh4YRA20R0Fz/RTg3M7nbILuBfXHOkj3&#10;uvd9as6vBFI//mfMnj/eRmL72jbJWxK0TR/yae+QLOGqNjTjmvTiXV662Mr2dME2PunT2i+dvWXG&#10;iONkCMoB/QFaHYPtKT+Ml8vrQwyxB3u2X/HK/geOmO+yvvQrX9rr2Ovaus3haeM1mL4SyLXTR+rB&#10;s6+Uqa+OZT4LSXrXOw8p7zjwoErn10hAtmd8TkZ+gH45tjw+z5WwPdk++JxDxwI5aMdj6ra+rEtQ&#10;HtJJPf6DabDtNhL3bPfbv6bOq/bWL6wDQGe5RcqyfcpaW9udbYce93l3D+ZenHoJ29+fjyvqNhKC&#10;60mwvfTTJNiepHGaLtjmB27YH8vFOg6sRhe5E4RgUuTidqJogQ75eLIY6ebEII8y9QlthLrqQeOf&#10;3LJycuo1t05uGATcTEa2EVtuqn7m60lP6n9em0Rgzs2yrnqNfGuXdQF9Wgatru0VHgu5gO8NzGAb&#10;HXLt8Imuub7I6/HUyXZx/rgPRrBtts88/bY+Wl3plIPrFvWrrKxs//FPf6k033Cvvkd2qW+5ykc8&#10;YN8Q6GJH/7VjTT/IgDdqeOgO3SDzxinwcye9ETLYVr6YXucLmrr1bfuUpwwafeSU0RGWq5xrrgt0&#10;WN1mS4yf/kOn/tsd3pz5NdhmZRtwXbNfm5fgqAfwBRNetrQN2SaDm6w3jyv11BHKtRuSYat/ziU0&#10;x82LoKTnPPf5Ndjm289cm0MvSOrbc2p9jhnHj7DvRStPVJ8jWCbQZg8v8wL74Pk6zcte/sraXvds&#10;Uz+6Wb/1KfNaJFdHYOf4pgwN9AE/fetDnnrKoa23hTrK/bl2VrYPPqj/ZUwedGirvjJ3+51+0m+2&#10;Ex51tFDXsuPDcZHjpB2PyqX1l3VB04YsJ+SzjcQX4dd7+vo1n+4FyTyeth3yhP4TrTzb0cpTj3pp&#10;h/qWa5tG92H4yLOdQL1+zF15pxckJ78gufTSJNiepHGaLtj203/9S5Kjm0F3kXOz9mImB1zgTtD5&#10;tQ0v/oQ3C+n0BU+fyIQykBOMtvCg3WoBbaCpT/XICba5caBbyyNf3FT5UgTJbST8G77uIe10+Nd+&#10;DbhH0M52UbZe62wxxLfNyvWvH3xybP3k2esCjxtd+R6TdOrDz3aTJ896k69t0ilTV1pdaF46Ir1l&#10;/wPKn//Sf8d3QTfpt22q56LDZZfzwNO1mZvJ/O48jwIu/XKTwzc3JHJAH4Asozd0oxb6da+z2zCA&#10;siqPG2D1I0Z+K2/k09U4aAJg6nf/KW1KP+O2zZvfjcXLKgiUpQGf8YPXv6TXH5u27r02ILHt2E19&#10;jeSeNefTf7aRAJ3V7epjhLGsQ/Koy7613eqoL095q69cO21ZjbfMcZFe+rLdyymnnlHpNtj2+IF1&#10;JOAzRkBLD0F5i/pfE9Dp4Je+56VW/+PFt9df/ordaxvzF11B0sL24dsxr25eA3mdeo3X9nS647aN&#10;fEKjJ7+Vg5QnP4GMz/yRXvuafcuHPvSxSvMFH+tPe2j/I2hb4WX7RdYD+r6cCjbvaqy09FBZX1kH&#10;uW3Wv0hdtgW53eqpT1uv5sxVBtseu77Sp22xHW172rqsv0X60z5pdQbBqvZoZXsInpt+LF1Zjjv+&#10;hI7XzaME2pNge6mmSbA9SeM0XbDtnm3ABFqD6NETNReyk4E0Fzg5utDAix+eetJOBuomjQw9V3RT&#10;Bl/It37KaZu+oJ2IuGEQYCkDTHJDe7ZJ3PTRrauqXV0ECVmfE2T1PfJn3UNAlnJo2oYPykkD/Pkg&#10;IQ9QL3nbr/oHtDHbY13SqQ+dMvurpS3rF0Crgz1lJnoSPzvu96P5QQn2RtKu8Wr9winwMmofbHd9&#10;2p0jcnTsa/1bL3Vy/ECaHKBHmX6S15/nzp4gbhTQ8fBFbrBNvaC9qbrPe+hmazBAfcoNupXbtjHd&#10;BdQG1YAggDFoWWQ91VcXNBNsXzRrbh+0jj79x9dIDCL+/T73qzkr2xwLeqxs84JzpUcPB7av+u3a&#10;BY92K4Pn8ZCrL18ZxyP0J7RTn/NGwI3symv7gG/X3V7ejZEz6z3ebSSAc5XnU3oIjgvHJeW0sdzC&#10;seS7AfDQr6va3VjlnLBnm2B7731eU9vLJymzHnKPfewv/PfXQ3+NMpbzulQGDT/t27ZLm7e68iyn&#10;rTzk5P6oTQ22P9gH2+yXH/IDXbfTjVa2PdbWvzYCObo5VswdLwn56gnHj3L8ToesV8gHLKq4jWRo&#10;ZTt9pR00vmyHgJc6Q2jbknx9JK1vdLLuajcKttt2qes5cCz97oQTu3zxYJuV7kmw/c9Pk2B7ksYp&#10;g22+RjK/e+Ll82xsI+Fpn8mHi54JhmCbm3XeJDIY9qLPCVe9hLLUNzhmUtWn0B85wA4/tEkZZeXS&#10;1iNSpjz9Z7C9+uprjqh+G0mdAJnQwlf6EZQJIKYL9ltddZAJJ07skNFG6CwjJyBKX+TUbRl92mF/&#10;ZjuUkwPl2JKnrvpA3/Bop3bpk5sZ/6o18GM18Oxzzqs0fP57cM21149/MpkyK4foE4yzGjt7zrwa&#10;iNbP7nX+2GepDb866LF6Q6IvoGkDuW0jcETX42CvLTdWEvm1Ny7qbC/pdBl7rEQTZPY5+zelCbz4&#10;bB8rnQbnBB4+EBgcGrCTs4+aXD2CyPpQ0Z0Pxi7jqt9rfVkNcthDCw//2HEcXA+AtjP+sKsPAjW4&#10;Jhjv66/6HaiDdO979cE22zIIxvEF6kuco8CFnH7LwFrasnaW6dd2xR4aoEMQrQ9llMn1oy9yfJBe&#10;9vI9yhlnnjv+TxLHZp+i4zm2Tsr4oC2eW2SOXcevY1YdAU/Iy21inCPlfPKRr1fMmjWnvPo1r6vt&#10;ZQwyvtCttl3d0DwUW2/bFv21fHXx5/WaNsrVlU+90NhRpg2pD9Qjlxb+F2TvvV9dvvCFL1Wa61Nb&#10;9vfzn0z73+vQNsD3XOPbNmY91itSrl/h+IAv4IGWp2/l2ab03daFDtuD3OK20aab1Zxv2zuXAeux&#10;zVkvtGUAjR5IWmCTdpaV6UM6bVogu/zK7oGoC7Ztj8dufZY5Dq4RXpAk2L70yu5+yVaSgZXtGl8b&#10;bE/SPyxNgu1JGqc22OYXJLkIWeV2zzYXdJ1EumA7v0YCmKCcpCh78SsfmgicNMjV1wdlfXrjSRtA&#10;W+DVNo14AF5Cvrbybat+KNf6u2Cbt/FJfmf7pkW31dVW9LgRGGzrT/9OlgB/1tHWl3bk0/nQDzL7&#10;hjxtcpJOm9TJepKPnrr6Tv/K9Zt+oOVnWZrghFVWb+avf8N+XSB1dqW5mfONW1aWTvvrGeWw9/ef&#10;HDOxl/L6GxbVm7pbKjgvlLHjBUBWGfn0Gomgx7ppb/4UvmPHIM39wZnYuckP0RB4z5gzt2s/56gP&#10;sgmwCbQNxt1WwCfTfHF25qx5NUAmKCToFfAJfvnXu9uW0CERVLNiTUCJDD40uuyzxj+2jDfBua5f&#10;KOmAbA7bQQiiR0G2vgiub73lb+W+93lArevaa7prmuC8s+NrOoxf/NlH0PSPQRO5MkC96lnOYBvA&#10;S730L0+dVsb5IRFsn3nWefX46QeOLYNtxhX6nGv8WK88AA9/Cewcn7YXGp46Yxl+Rv2jHXIeABlz&#10;/ELpG/Z9Y20v447xlv7Tp/A6avki60HP6zB9D+lTH4CHPjyOobUZKmvLN9lJu+/+qvLtb3+30hzr&#10;WLeb79tgGyCjDN9zoU9gnUuC9trqi/Mpn3Ii+dYjDzrble1IHjqsYPsbAE962ro153z6kj/QRh/Q&#10;1iud7YKf9Whn/a1cHfL0YR1D0B8LXgTbQ3UBeRwH/o7+3e+74yaI7+bTaVa2J8H2PydNgu1JGqc2&#10;2J57yby6sk2w7Z5tJ//Lrri2or2g25uDcNIGlp3IhiYJ5eYZbKuDHZOMPMrQ5om0kVY3beX772LS&#10;aqutUXOClfrv007OTdgXqBK0R+gb/epz1D/qKdNWPe3h4UMaYI8Oub704eTc1k1OWV7Llydtv+OH&#10;nDJAZlvkYaOv1gc0q8/0pTfz17z29TWwZionyL7jjr6TH/GIR3QBzLxKk+5zn/uUSy65pNJM/Dfd&#10;dFO5+eaby+239y9yXXjhheXMs8+q9H5vfHP9OXN8GgRQJ3WzUu4XB8jZG+1efF7W3PE5O5Xtnr1D&#10;XXH3ZUKCfB60XGEnqCcgJvCHZlXdfz3ffvvfyqKRPxL3qGuuua5r7y3l+u6YoW/o7BZ2dfMFC/im&#10;pzzlaVWfdF3n98bR6v/tXeW0w5+cZ0WfdgNX1s0Nrt0+4rYPAlNWhu/ouus/7v/A6oeHRfSrTjd+&#10;61aYTtcbPMEN49ogGL6gnHIA34Ace6CvLLe2yuQrYzyTXvLSV9Zgm5f2eDDhuDieusrf+WN8kTO+&#10;2vrgJRyXQn7awGcM5zVhsA3NWFbOmGJeuOiiGWWfV7+2tpfgTNv0AbQbQvoF2OnD60sdZcrl5TFT&#10;Vt9yC31rry5jmvS6172hfPrTn600x4q84vLuembLwsivK9vOR0O+5UkL26sv6TwnwHNL3kKd9CWy&#10;HnXqMXRIHm1lEclfjF13/f5rJAba+CDXRr9Zt3QC/hCyXUMyco9NOnXSt77qglf3IGTZBQLL6nIc&#10;2LON5NIrkHdBNl8kmQTbSy1Ngu1JGqehYPua666tNME2K3oEvEyw/Ptq4VVTk5IXNDJ5Tgxe8E7G&#10;1X4UPGsr0GVSgEaPHLs22M7JM2n8m8sH+k/Aty5hmQDHHzt4xCOWrTmrhATbHt9QsE3dQl62w/aN&#10;6+l46tpm7aHh56Sbx2f/6EefBC/pXx3L8rIe605a/bZdybcsT1oZ/chN25Vtfgjkwi5QyfTzn/+8&#10;LLfccqNSKccdd1xZZZVVyic/+ckR587p/e9/fznggAMqzTYTg1+T5y4TbWA1XckT13ny+IszprwG&#10;7k766le/Xr71re+MSn9fuuc9+xcXh9J++72pbL75lpUmwPdFSQJsv4xR6dG2EQJSAl8CaUBwysow&#10;6YH/9dCa33zLHeNgm0CbbSSu/jNeGGcGv5SBZWHAnGVybFu0PrVNmTzazngmveCFu5Zzz7uottcX&#10;JP1vADaMK9snHIdJ59hMLMl+rDMCYxqo43iZMWPWYLCd1w76luUByylLeeoMyRL2h+3P+smVpY6g&#10;jA59b7D92u5h2GCba8X626DOYNu69J1l/csTbb+D5LXgGBMp0x7oP8vm2S7t4HFP6x/fS9lki/56&#10;8z9kgP5MP62PbMNQm+4O0sbja/mtb9vCeXE7Z3/ukd157ofGPoPtycr20k2TYHuSxqkNti9ZML8G&#10;26xs15+u7i5kL2Aucla284YBbbCtXk4alJEZOKML1G315WuTwSU8AG392KljG8zvCthabz2Gy6Z+&#10;7OBhD3tEzQm2ufmjTx18jcL2LAkeE6BMzqRqn5h7TJSBbUs920qubvqFT2AjL6ENoIyt7UAGWht0&#10;5aMHoFPfNliWhs8N2VVm0kYbb1LOOvvcSpvWWWedcswxx4xKpbz61a+uOQG3aauttqrj8173ulfZ&#10;fffdKw1e/OIXdwHCa8vnPve5suyy/UMR6cQTTywHHnhgOfLII6ve/e7X71u+9dapoHzTTftfjMuU&#10;18Chhx5ay//5n/854pQuEPn0uO53vetdY3qfvfYu3/rGN8vee+5Vttlq66q71hprVtlb37J/LZPe&#10;9tYDKu/Ve+9THv7Qh424pWy91RZlheWXLWef2a/WkwzGb7vtttqHvkQJPbW63QezBEwG22wRgcf2&#10;GgLuhzx0meqHL04QsKrDw2INvEcBsEExsIws+S0Mlls+9oyD1i9tJEcG5OODPc6k5+70gnLRxbPr&#10;fxcMsttg2zGXuWNP2hzkeFWmLdCvuv4AkXbI0HEcs7K9b/dARHIbCXpeX9pl2bqtY0huu1o95Ql4&#10;2R/y9EeeMmmPGRodfBhsv/SlLy+//vVvKs02knF9BNoRbDMGCbihbZv+rTtlIuu3DdK0I2UJZCL5&#10;1gmyDsvJb4GMrWC8q3FLN9jW3/iZ9bgJM+072j90DL3tVJstD7VrSWh9JN3qCcrj9nTnhGC73rPq&#10;eUfWz7/Zdmzw7c+1Z7A92bO9dNIk2J6kcSIIMBlsX3v9dZXuf6q9Dy7rBX9pN5F2AXdORFzsXvTC&#10;C92JQj3s4BNEW86JwQkFGT7VS7768gE0vJQJ62iR9vrgZuL3Vx/96NVqfuMNt9Q928hrkNBNXtSR&#10;SD8A//Dz+FMmDd/26Av45RFA2bamTuvDutLfdPUQ/DAJKwfaD/kgb6GdbdQOHjfk/C/B1ts8q5xz&#10;7vmVNj32sY8tf/lL/+1t0iabbFLzxz3ucWXu3LnlD3/4Q9lmm20qz/SlL32pfPGLX6z0lltuWb7z&#10;ne+U7bffvlx3XR+wrbbaanUbyste9rJa3m+//cb6ptVXX72stNJK5SEPeUj5whe+UHleA3/605/K&#10;617XvwBHG1ZdddVyyimn1LoyfeXL/1N++P0fVPr5Oz+vvGm/fh/v2o97fLnw/Asqveceryqf/fRn&#10;yqc+8cny2lf3X7A456yzyz1Gda2x+mPKohuvr9hw9K9skm0h2KYf/SJJ3VbSBdv9C5t9oJqBNivW&#10;8HlplGD7gQ/qg3r2lqPLi4vosbptoMwY0Ff6BPIEuuq3OuTSjAN55OpTxh65OTI+oUfafoed6ko9&#10;iSDbvewAXceh42465Bh1HDuWtTe3Heqyql23knRgXDMHQbPay1g+//wLy1sPeHtt43TBtrTlrNty&#10;LjykXmsnWvs8BpB609mrq06tvxtfpN12e2n50Y9+XGm3kaCXwTa2BtvIaTsYyzqfeTzVPoAOfZ1w&#10;TLW8ttzq6Yt8OrT1i15+eQ22memf+vRn1OPmBUn6JHXb48DWNtmWoXK2YwhpY3nITr6ycTtG9+Gp&#10;vmYMT83beQ6oJ4Pt9gVJPvFLmgTb/5w0CbYnaZwy2L7xpkWLBdv5ne06AXQXOZNvTkJe4NJe6PKc&#10;JCwzcaAjUlfAZ+IeCrbVQd76FvpM/0IdZGLsv7uZON2sueZjR1T/OSxvLKx+1b6YBhxfWxe0co9B&#10;HfnqAury+NGBJk/bbLegbuXk+lYPPkg7edokzzJo61KeeraJGzIvSbqNZJtttytnnnVOpU1bbLFF&#10;DahJ7373u+s43G677epK9Z577lne9773lbPP7l+qNLHF5LOf7f/dvcWWW5cf/+RndS8tq40zZs4u&#10;6zzpKfV73vf/j/8sL3jhi+tnvb7z3e9VfdO66/U310xeA/vss0/ZfPPN66r561//+rLWWmuVJz3p&#10;SeN2mr72ta+V448/vtJve9vbas7+8hVWWKHSpg033LCuyvswQFp33XXLRReeX+s8+KB3lQPe+pby&#10;1Kc+tVx5Zf+ZRNty663sXe5usnUbSX9jJjiF9hOEgCAbQKPDj62Q7nu/fmWe/mHbSP1KSKdTA+5R&#10;4AvawBg6yyL1pwu2gXqWU64MeDy+tLrds59Tg22uP4JtXzQl2GZMObYBZcZdy08aOI4FvNYWQFfZ&#10;CLSVsuOZ1V5W3Am2337gO2t7+Q+CPtEDWdd0QN/rG2grhnjakWfZtluGVt4CuT604QGOxMr25z73&#10;+UrX/0rpg4WVDmPfzcq2vrIfgXWpp71AN8dBy9efOi2Up8/0AbINCXS4p7GqTXLPNg+pHpP2tj1p&#10;ZNmGhPVrA7JtQj9JW07IT93q806LXtxzRue0g2OIHDu2kUwXbE9Wtv+5aRJsT9I4ZbDtyvbV115T&#10;A25Wtt2zzUVcX5bhQh9d1KKdPLjQxZCueslLwHOygEZfnjr1u99dLk8/5NNB22ybdEV3M/EFyWWW&#10;mdpPzM2f4ALbekPu2tOiykY0fZFlwARNcAFtveToIoOvjfIMtinbH/L0jY/0hZ8haIsvytYpf4iX&#10;fEDZ+lJGjl+OkX4kQHHqJth2z/boHlcOP/zw8rznPa/SOQZJW2+9dWEryF577TXi9Ik924cc+p5K&#10;82MU3z3i+5Xmp8mXWXb5SrMK+ZIueJgubbX1tiNqKln/xz/+yXLsscdW2vT2t7+9fOhDHxmV+vT1&#10;r3+9nHFG/wMsBOiLFvWrs4985CNrTmJLy84771ye/vSnL7aCz4o6L4U+/vFTD3Mm/Lh9ZdFNt9R+&#10;ZBWO/s1x4o/rGHQbbCNjxZWXJO91734LDQ+KBNqcl7r63dm5jcRAOANneUkD6nYMtzogfaCnXeqm&#10;vXy/KrPNttuXi2fMqavyBtu+JOnxM8ZAO94dh6kDHKMCnmNVWlQeeqNrg7EM8M9qL+P27LPPrV/W&#10;IfFQo236T2Td0+mAbAM6Xute99opA5Rpm/WTc/zIpIF+E+rwdR/SLrvsVn7SPbiSuG7178q2/gjO&#10;GZPUl21BTltsT9albvLwpb5ttA7GBXnqtEibFtpZNzl86+7pheWm224vvN5gsH3DzbeN9WhD2idt&#10;26xPqJd0InXxJY1sOp/ylY39seA1EGxzLuCZe78w2K4B92TP9lJNk2B7ksapDbZ5QZJAG7Cy3f+w&#10;zehfnguvKXPn95MtF78XtBe3kwGTnZODEwdy9NCH74SWOvDQ06+TxeCEE7b6JldHP+opx49lg1nK&#10;1MVqrMH2ox61ak90iRckkdO+S7ucOmwTtpZtC7lQDtChb2ybQCehX2S2ewjqQ+vbOqG96QDbgL/k&#10;YWs/wyNXpx5vRwP9pp4+PHZpbsgEKH5nm1Xm886/sNL5cuJ97nv/mrtaaPJzgK993Rvq+Lz3v9+3&#10;/OKXvy6zZs+t5Q9/5GNl9732rt+PJf3810eW573oxZUmvemtB5T/eOCDqu6Z557XBXQ3lhtv6fdt&#10;P36dJ5WVVl6lrLb6mmXjZ25eeUf+5piywYYb13P/pCc/tayy6urlcY9/Qnnb299V5U992jOq/v3u&#10;/1/la1//Zvn9H06ovn/0vz+pn4LzOA95z3s7nQfUgP4B/9l/DYQEzRdZ1n7COuPr7Y1vflN5xjOe&#10;Ud757neNfwKcL6R8cBTYE2TWr41056D+6mMXfM7vxuEcvs7R9bGr1OTg4tH3rfmxFdIjlulX2W9c&#10;dGsNagm4L5o9b7yNhIAbffwnDIxBG4Q7xuC1QLdFq4MP7PVFbrDNyjYPBjffcke93mqQzTF3x+vY&#10;AjnmQI5FkWXoJclF9UkdHe2Y5wsVzguEIeedd0E59L2H1fYSnOnHOmyXPuHhR71svzL8w/N49JE6&#10;2gNt5LW+kUNbRi4oWw+LFX4t6EUv2qX84he/qjTXrfUb1Omf6xpYxidtsU7srMMyucfo/AT04Xhw&#10;bADszPWjTNs8phbatbbQvfyy8cr2ehtsWHO2MyHjWNIXaOvSd+rcXWCX/vSVPrP9gxgtek355bim&#10;bPTNseDrxL+c1PG4Fyz5BclJ+senSbA9SePkzZ9ksM3LkW2wXXFl/yuSXMxe1FzQwAnEC56LXV4L&#10;J+fkOck4SVgnsvQp0m6obLtaOX6yntTnpurK64orrlzz22+bCraxY+XL9timLGcbEsiwB9oB2yVo&#10;h/Lkpz46KQPYcENBZ0l15Y066yFHnxz/2TcpE+kj64DmhszXNPzc3pZbbVMuunhmpbmZs3pGOvI3&#10;R5Wfj27ypPbrIiR4+ZURt6aY/KpAm04786wu8Ly57s3kG9p8S5sfsmBFi4DummtvrLmJ1WDTyaec&#10;Xk7769RLiyR4f/7LqaNSqdtV+CKK48V0/gUXVVmy+XwgW178t73p1785snz8k58oM2fNqX1CoE/g&#10;TrsIMg1CLprNfmtWry8rF86aN16hNsg26EbXbSTLLb9Szfnu9gUzZvcBR3cOq11nb7DdBsTwrLfV&#10;YQzgR3naCfnqpB60gQ9jhQcA27vV1tuVGTPnVrq+kDwKtoE2jkHHHGAcDo3nRGtDeQgE2yB52PuA&#10;yDYSHqhItFvfWY9o2yK/1Uu57eM4QbZVGWh9TAf1h/jOdySC7d/+9uhKc6xjXVa1Cez0M/ruvT7I&#10;nYsot3OEOrbX4/LY2nLy8pxnWehbu6yzLeuDcj+39dtIuPrds73o1jum7Vf4KbNdKUu5bRhqi+WU&#10;2z5AufUF3+PmGjLYRtbr0ZY79z1+uO5Y2WbbCAH2ZBvJ0k2TYHuSxmko2HZl220kBGgEvnz2j5UO&#10;J9h+4lqc9kJ3IlCWE4h6aefqBzzry8CQXDonOvKsT+hXufbpp22HNx/SsqNtCYtu5FvNva9az8i/&#10;dtJt2XqSh322vZUnD3gM0/ETrW991jaPoEwb5eZO9pR9SZNy3lzIsy3wEuhfPGNWFyRdOv43NSu9&#10;vozFNg/OK3t1jXXzxyRY6WSV6cZbbq/g5sLWCPZUoo4NgQ5l5IwT2w0fGh1k+IN2zzLt5aaKf+zx&#10;S320hxeksCHd3GX4o4QOcfioqVVGmbq4NeEHe6DM1WWOi/op439JyQcTgkuOwWMiZ1Vb1KC7C4AN&#10;mCs62r3YvnD4oAc/vOaMXfqwBtHdeaxbTka2BsD6MyiWP12wnTd+dUHKlKvToh5Xl7uyve2zduiu&#10;v2trn7bBdvrPcUbuOKQsz7EkhsZpQjmBNg8k+rQ+HhB54DvrrHPKAW87sLbXYDuBru3w/FmHdKs7&#10;HW86H8nTrrWXtpw+Es53O+30vHLkkb+tNKvd9lm7gsrD4l0F2+TwrDfboh16CXitzDGU5RxLlFNf&#10;/5aHfMrjnsZ1ylhzZZv5iLYK/YG2nL4S2iKbDrZlCB6z/obsap/wQ0MdlLXBtnzaQl8d+4fju767&#10;pOP1wTb55AXJpZMmwfYkjVMG27wgabDN5/+YlNwLBljZdq8Y5TYYtsyF7sThRa+ekwETh3bpSxpA&#10;ayu01W9OLukfGfaWrYucQDLlgkDQ1Abb47rDl/6GykOwneoO2VCmXUNIG/tH6F9/5rXNo7623Nqk&#10;HjnwfChTj3NqG5S34OsZrGSz75i0/gYb1QCcqZwbPAEy9XsMBIi2iXqog3NEIKYefqkPPsj6tENO&#10;7vFeOHPO2K8ygkfKyNED5188a0wjqw+Wo3q0Vx+a9hCIIrdt3NSsm6AAHoF49hEBGjJW1viyCC+j&#10;8VBCMMd/Awgy+VSfwcQY81mR7oNugmXkBswGxKxw45vtDfxC5cMe3r9zwJd0GL/oEWwD7ckNYDKo&#10;lt8G24u1CV+djkheK8MWP0L/6PmCJME2q/B3FWzTx4I+pX89t/I4R/I9f54H+ZYTXNv0D3485+T8&#10;l4Zg+9xzz19sZVu71p9tAa0M2mtrOh3rRqaN8rTxuJLWJu1A2irz03/PfvYO5ec//2Wl67sC1h/B&#10;Nvp1C0kE27YDWAYcX8rRB3lcwGuuxXQyx4FjQSjXr7AuZKlLYOrKtp/+43zSvuxT251Iv/q2bvjT&#10;2abudMg26n8IdxVsa+9CxPF/+nNX7le02UaSwfZkZfufmybB9iSNUxts84Ik20gy2HYCqb8eeVk/&#10;kTAp5U1DnpNVnRRGFz0yfQAnFScH5ekD3/pK6E+bFvCpN32mDTT85Mln9dXpZvnl+5fd/FEbdbgh&#10;60P/oC0vCdY95MM+TXn2q3x5Ar7tMmCo7R2dA23ILWtjrm7K0z9oz9sQ+NVDtka4xWKzzbccr6Jx&#10;MyeY8ifPyVnRZFsHWycIDq+9blHlo0ffE4Dy0pw5D0UECoCAleCebRisvFHmPBLAkqNrkICMf5Oj&#10;W/9d3vG0o83IaSf6/Nw8fHwQEJNTHznnyGDL/gP0n4GGPPubVW7K9CV7z2lfffDo6gS2kTpp83gV&#10;sfKmzmW9GV9yWW0HMn5Kns8B8iIlPtl3ftttd5SVV+6/V85xst2F63j2gi7Ynd+vaGfQm0Fwygy2&#10;RQY7CdpErm3K9CmUcyzQrmxvudWzuuNZWOn6cBt7tj1uQRlkP0NbduySC/WSD72Yjw6sbMNTzvky&#10;2D7nnPPKe9/3/tpGzj96tANdr5P0Tc54aK/pLMtLOv2kTLTHKQ1SltBOOXX435Qdd3xu+c1vjqo0&#10;42Ws3wTb4zEZvrIOeV4Dysmtk1zAz3MLnb6T9pyrgz7jSLu0H4J+el88lN5SFt16W9lwk/67+/xX&#10;y/+weTx35af3tXi7Wrsl6U+H1qb1s6Rgu+1v+uWEP/+l4zNvX9aN8f4XJCfB9tJJk2B7ksapDbbn&#10;zb9kvGebbSQZbPOCJJNvpbsL2RuJFzk0/HYLiHLhJKHcycEcvr5z8lM/c+RCvn5awM9JLe2hCWB8&#10;QXKFFVbsiW7+yWA7t5EksLf+6WSp05ZtM21p7drjU09eysj15fFaVgceuTpJayPw7TkG+hOtLTTB&#10;IwGj3yxnZZubuMkg3H3SN4/2k1x3fR94IefFvtv6XR3jnC9VIPPFLrapWAd7ufVLog0kAgrOKYEC&#10;Cb5BBjkBKn7gE0iwZxqf1EGQxXFAw/cLIWwtIbGKzE2aFWyCLxLHT3+RkHNoAHlP/63Wi2/2cuOf&#10;RPsJ5gnACeyQ+1AAn/r5KXPaQpv9GXl0eLeCfen2BemBD3xwzdEzKL9w9uwacBv0kmdAbIBMkE05&#10;g215qQe4mQvKBtPTAXv1oe3Lrbd5dn3o4lyT81BFoA0YV4y7ti7HYjv+GOctWh2RNvWznh3NmE99&#10;zgFj6Iwzzhq/IMmKPDq0AVuvQfStEziPQVunugnbkNeywGceq7qpo58WyDyOtKMeryP2bJ944p8q&#10;XR/0Rjp1YWW0uFJtB4JtfQH1oFMuPcTjuARl6ub8Kk8dy+hQRk+ZNL7lqW+7LPNgys+18zUSf0HS&#10;7WT616YF8tZ/Qh0wpDOdnT4Tyto21ECbB6GxvA+2aXe2HZrr9rjjT+j0pla2a9DdlScvSP7z0yTY&#10;nqRxGtpGwt5tf0HS72xXdME2Fzo0FzK5NxN14FNmlYCgm4ueCSEngsxzQnGCgcaX2w20TaCjnjry&#10;krYsr60D2H5uNE46rmyT6kpbZ1/bOvKZ7db/EJAP6WS78ZPtGtJTV3nyWtrjoZy+BWVkwPaBlKce&#10;viinjmhtoV2dNfh9+jM2KEcdfWy54MKLy19PP7P84fgTyxlnnl3+ctIp5Zhjf1fp0/56Rjn7nPPq&#10;j9/wzWx0+YIJNDyCYWh8X9MFP/x4Dd+vnj9/frnsssvqd6qvuqo7nq7MD8Lccccd5frrr690mwhA&#10;SRmcL+10K2/e/hPT2ms/seasahPA88uTBNpzu74iyM1gWxjIGlirA5KHjoFz2skXylseeubsoSc9&#10;e/vn1gcstpLUH5GKYJtxKBhj1kPuuAPKHdsJx2jmSdfrpUP9/F8Hxz5yHmpIrGx/4pOfrjT78JVb&#10;B7R2+sev16I89Zckswzwazu1a3VSJq2O7ZJPjh4PcSSC7T/9qf88JWNF2/olkgi2edCs/4EZ+bRN&#10;Q8cB8nzYBtth2ZxzCaRT1upBZ1l56qc/+LYJmgUkrj6C7U233KoeN1vCaCf6Hoc+0xa0PofkQl7K&#10;kwapn0j9hP9xmJL1wTZ0ngNorlt+1IaV7Lq6PfkFyaWaJsH2JI3T0AuSBNqAFTO2kjiZGmw7KXGx&#10;wze44wJ3MoQH4KHrxe8EYa6fVoY/g214Aj0gbT3Jw8YyoKwffasnj5yAzgDMPdsktjOgW/drj/xi&#10;A7K+Fuil/0Tq6Us+/lqfra19Lm0Z8KBjn+DXPtaWMrly4Q0KPX2ba9vayCeXph+5KZv4JjYvln32&#10;c58vh3/ww+Wd7zqofu7v3QcdUvkHvuNd5W3vfFc58N2HlH3f/Jbylre9o7xl/wPqr/Xt8+rX1m8b&#10;v+KVe5Q9XrVX2XOvfepPu/Pz7eANb3hDecUrXlHzvffeu/4gDfm+++5b3vSmN1U+vwrJD+VgV/PX&#10;vK686c3713y/N765fpbvVXvuXf3vvc9rap3wqJMvqcDffY89K165+6u6wHDHsuNzdqrf895+h+eU&#10;F71417Lt9jtU3uZbb1M232Kb8uznPLdsuNEz64MGOZ/923yLrQo/vLPJppvXn7CH/7R1n16esf6G&#10;9Usk/Gop9FOfum55SocNNtio5vzAEvZPecrTyuprrFUe+9jHl8d3wTTgE4VrdeXHrLZGlT2509mo&#10;8/uAB/xX7XtWxNkSQ7DN6vbM7iGFgJkXRtvVas49uavTBsQtzzL2QJnjR58CmbbAsQbtS6ns2Wbr&#10;CAG3wTZlgm39Oo9AW59jG0Crk2MzxydQJ/l1nHfgYdr2cQ2R8+DIfxtOPfWv5VOf7n9Uif9maIuf&#10;9jpZkoxyAp7HAFI/kbatTCDz2NOPvtUjuGS7FmnnnZ8/XtnmwUIdV7bH7equ6bqtalS2H6nH+Yay&#10;9ZgzjyNTH3iu9MX5dDwlXx/6cywpcwzgH1BWph9slUOzgMQWEr5UtPFm/ec/+U8FfYJN1ieynL6S&#10;P2SXfGWpQ30tWv1W766Cbfjk9DvXmCvb9UskzZ7tyQuS/9w0CbYnaZyGVrbZr02w3X+JpJ9Y6uTS&#10;Tbz53VUvaid1afhMiBkEMkkgR+aEol2dQEa+kp/oJ5XFJ80sA+yoD1+tbvJYqXZrSA8msX6/rKtY&#10;GWzz/d9q2/nPrxXg03ZbD/CYp/xPYahtltvjznLa2F/pSz8gg21lrT6gTB3klPELmKDR04fnK4+r&#10;9atPePaviYCSm/TdSXf++N/dT7f/bWobxd1J/6hby2iXS03S/+rb1pO74J3E1hz2PnteCUbIuT4J&#10;ki+aNXf8ozfoIIcP0ANZ1g691IUPsg5py+rRHgJpfrSGB1nSFttsV1eL+Xc+YwgbxxW5ZWSOU8uC&#10;sqDs9ZM66jmmU7/u1w6eY9ptR6ecclp5z6Hvq3Tu79VeeN1Yhk5d6BapnzbQ+oeXvpKXduqo5/EI&#10;5nByt21ts+129T9OPFCwLQk/9E//TfepY8ttJI4V4LnIerUZ1zmSJa+FPqVbmTzrbHWAbYOmzrYN&#10;nBvnIrZubfusZ1eaQBtd2qiftNen/qerOwFP3SXpT8efrv72Pw4CfW0Ax8I1R7BdV7a7YNtP/022&#10;kSydNAm2J2mchoJtAm1WuftvbMcNobvIWd3mgs6JYSyPC52naiY2aL/KgD56TqjqM5HoRx55+hX4&#10;zLoTylNfIMeGurjR15Wzjt/7h9//8qHfcV5llUfXnBsQL+ahy4uH/ps5fabvoXYBbagvy60cOo+5&#10;lU/HS2S/maufvmkrZXLL6HkcqW+Z82r9CWTk2PICH8E2WwJIrGy7dYPEA9yV115X9zFzk7v6hpsr&#10;uPXP6Xxced2iMq87PwQ0rHy6j34oLbr5prKgu3EwZq+46spadrVmSYmbzMIrr6j6bXJVnn+ps097&#10;uvrZk+2XVK7sjmXBFd2NvHswI7/+5tu7Y7qpLLrtb3VMGpiwgnb9otvKNdf3OdcTdOeqfu3nyms6&#10;P911Rg4/cfV1N9WXlKkTX26zIGBljF4/2oPLApU/ysQ+77nzLq3nhE8gcn64ARsMu5poGZllg+cM&#10;pjOgBtq1MvlDerTHtjtGNtli6xpss62EcYSN4xC62o14Atl0wAfnxfGbYzR1kq4vP4/0qAs+NHvk&#10;SSeffGr59Gc+V2nnGX20vpKPXrbDduFDtO1URz+JVjd15A0BWdW9tNPpxhj/QSA9a7vtywmjle18&#10;QZJr8JJubI3rnn9pRZV1/U8f5Xm6Uz0dDxnnnVzZ2F8AeSLPdcqTbnWUSU8H381hz7q/KMs1Zftb&#10;eDwij1mevqHTTv4QtFVviLa8mM3oPw4pUzfbyzjh5Wl/QdKV7ck2kqWXJsH2JI3TULDNy5EEL0PB&#10;dkUzkVDOG4A3D29IAp4TAVCficuyE4f62lgPPpc00dkOfSeNXQ0mZs2rwSDBXM/nlyuvqKs6Btv+&#10;XDvBNrq1Hfga+bce7EG2QWTdlj2elLV26TuPS1BOe8tpZ1nekB911Dcfag85/AwMtLesDv8JYNWS&#10;T9CR2ObgahL/kheMLYJughx+2ZAgtd7c2bZz5dTDmlt7Fi5cWH7xi1/0hVG6+tpuPMy/pGLOnDnl&#10;8sunfjhm2223LS95yUsqzf7uc889t9ImbjYG2zNnzyoHHXJwecSyy5Tf/f74ymMscEPmxcNzz7ug&#10;PHLFlesvSbJST5B8YbQAAP/0SURBVCIQ9+fUGVf2BcGFe0AJcNlWA/hqCls6MkjAjpxjJaCEJscn&#10;UNfzgm/oGrzO6YLiDgav7pNnzLK9hMRXXniw5HxQF7YZPEMLgmy/SW5grIx2APnTobVLPmVyA20e&#10;AAz4nrHRJvXhhUQbOWaPnRwflu2bJcFx69hMOE6hU99gmwdK6mFe4L9erOgSnB1zzHHlIx/9eG1j&#10;zm3Ymutbn8pa0C58CMrqpw20x6xsumNq7aStS75jk7FBYmvThRfNqD8gxXjXP79YWtHZ1DZEsE17&#10;PDfZPuySJlcHGqS+fhLoi1YGsm514Mm3jlamnLmIl6KZ7/lSEomHevvI8wE9BHxYj8g6hvjaiNRT&#10;R17mLarNKNgelAU4BoLtP/zxT127L6/B9uRrJEs3TYLtSRqnu7uNpE4+XaDtEzU8ci9y5EAauZMW&#10;kx5lbmLoQyf0Ia0v/cBzgqKsrjR8fShLWj/44IbvzR4eNx6/e5xbHR7ykIfVnODFVfD6ciR5tMM6&#10;LFtXQr1EK8/24yN56MCjP70hZN/YHnlpYzknev0gB+prow58ghz5tsebdbaPXNQ97l2f+bWRhz9i&#10;2fqdbRIvZRG80NcE21dc0/9SKIEOK2kE3Pzrmh9pwRc6pK989et1rO68887l3+97n/Lnk/oXukjc&#10;NEj5QuQ660z9NPpRRx1V6V133bWsttpqVY+kHQn5xz7x8fLo1R5T20div7OJX7p82MOXqSubfNbQ&#10;xA2bbRGsWHPD9tvg9iHvPfiJv7pq2PkmqCWg5bowiKQvzQ1QAcEpUNcAtvL5OXeC6NmXdP07pwZC&#10;PADwcMCDAYkHxYsunl3bqC+gf4NiYLsAZfSUoUsb0lbAt336Tzv5+iTI5gEB8GBGYmWbYJsf/6Hf&#10;6D/7w3ELPR1y/Fl2TLdQBzrtc2W7lzFvdeO0O3ek448/sXzowx+tNG1Ex+uHXGT95Al52uIH6Mf2&#10;IFdXf4msA9v0p508kf64ht1Gwsr2yaecVmmOdaw3evDVhrELLHtePDfWSRk6j0ukvpCXcEy1ZYCf&#10;tEtfrT/KWT8w2Obh1GCb/6jkObUPBGUx5Ne6kx7CULuGeGkjbwwC7dGe7SXp0Vbe0yDYvvSK7n7X&#10;BdvzLut/3GYSbC+dNAm2J2mcpgu2cxsJkxABUd1CMlrZdgLPCx0+OWX3DVNGz4kMP+ol9ImtvrUj&#10;R8d6lKUf6LasPXVaf/VPUDfai9j76oNttg+4iurXSAhe+OYzehfNnjcOtrElB0N1Z1mgy6SaOurp&#10;M/kJj1lkv4CUpQ25/qmbm9WQrvoAXfxjR6CkDD6QzhuEZWCwffPok368JEhQSiJnkmd85fYMfeLL&#10;/zhk4usjJ5xwQvn0pz9d1ltvvXLQQQeNJMPp85//fNlww/7X4eZ3N5yf/vgn5U37vbEst9xyZZ99&#10;9qn8TBtvvHHZYost6vVw8sknj7il3HJLfzMyLbvssiPqrhNjyfHkjYxAmPHoPmmO2YCUc2Mwa7Bq&#10;OQNYeYD+Jugm2OZb4YxXvuPNy5Ikxi76/MAPtvrSHlogJ+C2nrautNUmZa2c3ABpMd5oWwsPAGx/&#10;IW257bPHv+LJeHMs0T+JIZ5gzDgWpUWOc3WklfcPfL2vfvzz6csr62ov6Y9//HN9yZfkfJK+AONY&#10;OuW2Cbn1QeMnr2V9yYfWPmE/6Ct9krfQDj2Anlt4Nt1si/ojVIxQtsygj47bSMZ+CLSbT/8lbINt&#10;ow6PSzAWkHl+7y4cR6CVZf1Zh+WU0z4eKJh7ePB3GwkPep6H8fF20Ie2LQ+0/lu5UK/VpexxpP60&#10;GK1sW27tbCcg2GYbCSvbl17ZXXOX803+SbC9tNIk2J6kcRoKttlGQjDEqhwgOGAlhP2iBNsGr06k&#10;OYEAJg4nWoDMiz/tRGvrxIMedQFtsi7ydpJKOfXZBkC56i1YWFfUaAs3f77UwE2VQNAb64Me9JCa&#10;U3YbCTdit5GMfXXQd9bdtkN9eclX1vJAtj15WU4+yDrSJ3z6C1p+5m1dHgM85Nqqbz1ZRodgim8l&#10;s1+YtMaajx1/Zqx+H7obX6STTj61POShD6+BIInVJesl4OalrS//z1erjEQA/cIXvrDMmDGjlufN&#10;m1de9KIXVfrqq68uBx7Y/5Q2ia+QzJo1qyxYsKCWT/7LSeV9h7633HBd346//vWv1d504oknliOO&#10;OGJU6hO2BPXompZZZpkRVcpPfvKTEdUFYqNPp5G+893v1cCXTxeaTj311HLBBReMSqUGBAS25BmY&#10;EoTTh/247INp+gNaPVegx4Hx7I6eNa9+5o8XfFlJX8ZfQL3ptvFqNfraTxcMK8vAm7K8LCewF0O8&#10;hME21yHXFumZm29Vg22ezzhe2uSx1zE1Kpu3QE8wFh2Plh23OVaTxxg32Ebej3nGe//pP7YUHX30&#10;sfXckpg7sp6sI68h5daXMmj8OCfKTxm09ST0CY1OW07As5+g8Q0MtvkqDp/XJAAl2LbeDLaxI9Cu&#10;W0lGdbWoOh2GytKeK/I8l9pYXhKGxoD21kHu8VPWBr7BNnO7wTbfe/ccpK3l5FkW1ps2idTLdiqj&#10;7DGoOx2qTRNst7Bejmfm3Hn1BclJsP2vSZNge5LGaSjYZh9s7tlm8q0B7+jTf65a50SSYNLgpkqO&#10;HjdeaC5+5PBafcGkCNQ3sB+amKRzopJv2Ykn2+rK65Qc/W4yumxh/fci6b/+60E1Zx/jeMsJK64j&#10;X07MSWfdWT/y1LcdU/VPAb1Wnvby2+OTj543leRLa2ef0dfyrSfrav23/IR+7F+D7Ucss1zdQkHi&#10;X7e8yEhi/yt7oN/29nfUMg927JPlB1qY9n/169/UQIDEZ/w+//n+5bRDD3lP+cn//rjss9fe5TGr&#10;Pros7M7dBs9Yv+y5x6vKMUcdXZ70xHXKwe8+qHzrG9+s+h847P3lc5/5bLm287/ri3cpp5x0cjnk&#10;oIPLj3/0v1X+8Ic+rK58X3De+WXN1dcoN924qJx79jllw/U3KL879riy5eZblM98qv++8kqP7H/s&#10;aPfdX1ED7+9+97tlu+22KyuuuGL54he/WNZee+26XYVPD/7qV7+ququsskr53ve+Vz72sY+UXXbb&#10;tfJ4GZC+59pwzHPNEMxKA8e3PHUzKGYrCQEs+8HZ+kJf068kzgU6F8yYPQ64zduAWH/mqZvlWudI&#10;X5ltI9dH+s9y/2Awv15XrmxvuMnmNeABHm+OUcvSlgV6wrFqmbHZjmn5Ann9EsnItudzTUz9CNJP&#10;fvKz8tOf9e8MMC+hYz3WCbKulFuX8Fpr0bY59cn1mz6xyXqWJNc///UgcY2dedY5leZh2Pm2biHp&#10;HobG/qYJtrP/rde6rc+yemC685eytgzy3KdN6kHbjuQD5qD+xffryhZbbt0fd3c90r/aCNqcaOUJ&#10;5J7D9lxlG1tk2yinzxbVZxdo+x9m0epQP2OUYJvvbPuC5CTYXrppEmxP0jhlsM1XHAi2uQivu4GA&#10;mou2v3jrBNxd4HPnL6xfF+FidmLIycULnzKTR04AlOFTbicWJwh9QFPneOKPuqDVgbaetJW2vBhv&#10;9DWSKRt89y/O8G940lprPa7mrGgRsKDLjbiufsVxZb3Sbb+07UGmDuWUQyPL44JHP5BT1h7YR/LV&#10;SRt9A/XwDQiMrCv19AuNnBxf1osP7WynPIIoXr7yBcn/eMB/jQMWv+zwm6N+W3O+guDn1PjuLYE2&#10;54LEyjfftDZtv/125bWvfXWlD3tvb/PKl7+ifP+I75UXPv8F5fxzzyvHdzeWS+cvKO94+4E1ECdd&#10;tuDSqnfs0ceUs844s7zsJS+t9icef0KVE3zv8qIXlzfuu195xMMeXsvoem1c0z1wEniT9ElaffXV&#10;a6C95ZZblve///01oD7jjDPKc57znLLNNtuUm266qXzrW98q3/72t6uvHXfcfrHrjf6l/+k/AogM&#10;WuHZ18K+htaOnJVtAm5WtulnVrYNttmXW3VGvskJkBPKDYYzJ7gG0OjwAiU2yvVhu61DH0NgfPiA&#10;wLVFWn/jTWvAw8o2foDHPV15qI8AY9XxCBy7XhvKvTbIORe+k6Eu8x8Pf/5X5otf/HL54pf+p9Jt&#10;sC1ok9eN9bdANh3aNpG39tYDkgcs2zfpUxk0vn0YZpsX/4Uh1HIbSdXn5cgItt2zbd3ZDsvomQ/V&#10;i6zFkH0L5DkOWhvtHBeJlFNmnmdeZ4WbLTSk/K9a6pPD9zykHH4L9BLy0wYf0yHr0C5l1R+BdhNs&#10;C3QAdRtsH3Xc77rj7j/9Nwm2l26aBNuTNE7tyvaceXPHL0j2q9pTkzXbSAi2vZC9wOsENroxACeI&#10;nOzQG/vhxtbJ2T5AGV9OEtqS69N6csKBzrK20thhr61yePzrmq8gqMcDBQEeN1VWPEirrbZGzf0a&#10;CT7qv5hHvtr6Qe9r8YnWY+AYkw9sU+srdeCTeyzkrZ5+5JMjU1cfysg5LwRF6pKrKw/YNsspS5/o&#10;4JObHQ8yBHkG2yutvMp47zI389vuuL38/Je/KPe7/wMqzy88kPwpcxJfAHnBC19c6RtvvLGO1be8&#10;5S21/K53vavmZ555ZuWztYRtGr///e/LV77ylSr76U9/WmbPnl23n6Dz1a9+tQbD+++/f+XNnDmz&#10;6j30oQ+tOekjH/lI3VJy0kknlde//vWVt6hr0zbbPKvSBNimr3/96+X+979/pQ8++ODywx/+sNKk&#10;z3zmM+XnP/95pY8++ui6/eX3vz+u/OcD+x+bIczh/NBfBKDmnBNyrx34GUCk7jivq9oEr/2ebYIJ&#10;/yPAdh6CYYJfA2ADZOoClpFzHtEBBtMG3Oqnr4TtTJ3Us8wWEmGwvdML+vPMMElfHrM8x6MyaMaf&#10;49Cx6NhUP3WSzzgeXyfIYmy7jYSHF9I3vvGt+t8WxjLXc/omtz1T9lPXpGXk0OqQA/WUDyHrsS/I&#10;4cNTx7ki25J1qHcLP6HYJYJt/ivCXMdWOm3YRgLQBfznL4Ntgcx2cZ4sA2jrs6xsCOlL3wCaYxWU&#10;WzuPM/0AbaVZ2e7fxbm2/ogUyR8p0l5daf3BS9/Zn+rhg3NgP8IT6kjjz3pSD+i79ZEr29Ppkvfz&#10;y6WLfY1k8qM2SzdNgu1JGqehYPuqa66uK9ttsM13gOuFPrqQvbCZLKDRE/CZQHICShk23HjVwT4n&#10;HGh04YuUY+8EmjrqWRdl/ZHTboNtZL0ek9MVdfL1pb0VR19z4IU2AoLqt7N3z7Y+s01T/qaO0zb4&#10;cJLy9KO9sKwP+xu61W3h8ec50sZ60aH/4asnHwyV27qhlXvTqGPhUgKUa+t+YdK97n2fcb+6sk1i&#10;/ysrsKwWstLESjaBtl8B4QsJjM+tt9663HrrreXQQw+t/CuuuKL+UiTJVWPSkUceWT8NSKBL+u//&#10;/u/6UiVB8Wc/2//y33HHHVcOOOCActhhh5U11lijBuDYr7rqqvUn33/84x/XQBs+eqS5XSDCrzmS&#10;0F133XUrzR7ve93rXpV+5zvfOQ7yWc1Gj5VuEvRee+01pkm8kEX/ZSAJLNvn6DjWEwauBMNTq8T9&#10;13RYsdtm2+0qzThX1xVqcoPtDKYNuLM9lA2yhf6Stt0g+cqyTJBNe3lB0q+RbLbVtuPvbOeYog22&#10;hzJ8+yTLQlvHqOWUZ86YdlxnsE2dzAl1Dhz1649//NPy6yP7/8gYnAHradvktZZ6XmuZq2c7RLbb&#10;svXQH9LIzOFZJ3T6zhy5XwviF039tjwPu+r4NRJoQD+gl+2Qtmy7hLbUB6rfkE8HfHlMHou86XSh&#10;1TUX2S6OgWCbeWa7Z+9Qj5uvCdm+bG/yWr6y7FNy6lBuncrkK8t2t0A/IZ8vkbhnO/23oF3td7bb&#10;le1JsP3PTZNge5LGyZs/iWCb7xVzEbK6nXu2udgXXnX9+EdtRF7oXNxAfScTZGnj5GQAio5foFCG&#10;rfoAvnUpd6JSBxnl6Xigtq+7gbD6qtwVLIIU9mwz5zziEf1XJwy2a7s6+G/mKdvFJzzrVa6ufSIN&#10;v/WjPMvk6Gewrp7QV/qDxsZ69Qdf//QfvGyPx2FZXX14PpPXovZtF3AbbP/bPe5V+9V9kn6ZhMTP&#10;sh9/wh/L7/9wQvm3e96rC7ZuKzfe0v+OJDfFVVZ9THnDvm+s5WdssH7Z+fnPK0960lPKeef1Lxv+&#10;6ldHdkHtDyr9l7+cXMH3rAkg+Pwdq5DcWFd+1Krl5a/YvTz6MavXvacE9siP6Gz5aXZW2fmKxy9+&#10;+esa5POpv49/4lPVL/xddu2/173BhhuXJ6zzxEp/41vfLPsf8NZKH3TQIeVno/28G2+8Sf3p9XPO&#10;Oa+W+ZygabU1Vi88d/AjGvS1gagBJTnIfnZ8wUMn9WpgO/reNquTHCsr3HzOjcSWDYNcAmpsyA2I&#10;22DbIByZ9WhvndDopG4CnvzWBhBoG2y7Z5tgmwcQvwrB8VK/Pjh2YZ9Ak2cfWWZsOj7lpZ5l9QDB&#10;dsVYjv/LxyvbRxzx/bqyTWqDbXLsso1D15DXY+bS6upvCNZB33gs6NtmeZbTLzl1kTM3+HPt6673&#10;jHpN8n4KD8PIq83Cbj5ogm2QbWnh8Wc/JDy2IdsW2A/xW2R98qzD3LZAcww8VAD/c0awrb5tFB6/&#10;9uZAWdooSyhrkfLWT/pO/pKC7aQ5h3/Pj9pM0j8+TYLt/+Mpn2CHgm1eYOOLEf2XSKaCOIPtOhGP&#10;LmYubmTklIU8J8B2MnACoczNFBsnTPjqmCPXh/4tJ53+LSfgEzz70mPP77+nS3DnC5L+XDvBWgbb&#10;dfUr6hP4IUcm4Nlub6jAG6zHAdJWn9LoLinYli8sa2fd8Ch74wHqKfc4oIH+ATJu8tprC9St7R09&#10;zPhv6mWXW6H2K6vX3MwJXtiyw83d5Mo3P3LDf1PYu+3Wk39Fom5uxiQeEHhQ+Ec1hxs758H+NCAF&#10;bYBLmT61/1OHvAajdb92F/h2DwW0lW+ab7nVNrUuxrlBNODcEfBan3wDYehc5U5oY1mb1LkrfvXb&#10;tZXVbYJtf9Rmh52eX3NekORYaad1kVMGHLM0oE9AW7bPyKUtK7+Tbgd+sp2xTDDNOCTg9j8t3//+&#10;D8sxx/6u0nydSfv0TRuwz3ooy0Mur5XpQ3+WhfUNHWurh1x7/FuGln/z6NOc7Ftm7mPM5zYSV7b1&#10;iw6wDKzftoA8R8lPmxbqp01b1r7lt0CmXtbpcTP/MPfwX7QXvmiX2gc8/KqrPrCsrfyUIxND5SEb&#10;kby0yXKiygi0R8H2ksB59NN/dyfYnqxs/+PTJNj+P57ubrDtyrY3A7aRuLLtxcxEQZmcshhPDAEn&#10;FmQEaEzK0JaBfsnTR/L0kVA2RAvt6qf8umCQ+no92t5/Eso9235nm2Swzc148ZWvO9fpsQP0bLe5&#10;dOoBZS30kX2jTdLIWh40QV2C/yBwE0odcu3JvVlCt34pe6OjTLuQpZz+oo8NoFd45Erjhxj6GP8E&#10;M7SFmxw/2w7PAAY+Pw5z3aKb6gPfNTfcWG667fa64n3VdddXX6xO8ekubpzQ7MMk0DSYv7mrHDvs&#10;sSXxAzq8hMl6uw+SJPzyXEBzPX4CPI6JMm3imDnWG26+pfojCKMtlOvxdrpsneHFUB4yWLGlzPEC&#10;Huh4gKBe/OnTuoD9Tk6QSWAK7TnAJvWBQS00K/b8J4Z9tZtvsVU9NvoWP7zYqC45+taRK90GxOTS&#10;Armw/iGetilLXwTbrm5zHZKe/Zyda864oA+yb8iFdUDTH3l+gH0L335roY426NVz3cn4JVNo/DMv&#10;AP8T88Mf/m858jdH1aDUsao9fskpO25sD2V5tlv9lMkTttey7U7IT33K1C1NTp+pY+4vSK6/wUb1&#10;GHkY5tpBVvVGK9vWMRRsJ6zX426ReglthmyTN519y1c/7TJnruBYeeA32OYBmPOgXsL+qH0SfHXh&#10;ex5bOnUTLU+9hHW2qFs5p9mz3doTbPPpP4LrSbC99NMk2J6kcZpuGwmf/2Nlxz3bXLwZbIucKLzY&#10;c7JpgdybJZ8jywkRG2jrMwfapo6BHnx4Qn1tWtqVV2x7Gf6urJOwQeFyy61QcwJG9NEj0K4B90A9&#10;Ysrn1I0OPdvZ2sgTaZPlNtgmb4+fPGWCIFtd0LYLmvNAGXBu8rzoM+2VJdCruJQb2jXjleB73uvf&#10;axBIIhDUlnYxFigTvFAn7cRHr7OwBsR8Bx2ascjXIQgIuOnzGTLo+q/vrsw2iv7npAl4OLYeBk0X&#10;zpxVfUCjw5v65IKgkHZ4PLRH0CYCxr4v++sCP7yAxAqtL/sRSNbxwo8mLXAllqB0fj0Wcn0iAwaQ&#10;XhdZr32ddOpmkMv2GVZh6RM/acZDCwEu1xrtd9Xa4NefZ0+ePskpI1cn5YKyPNuUwK++q33XR4IH&#10;EtJWz+q3vRD05LGTt31kXW3/WPb8gfGY7CCvtYFXx3WXs7LtGHDs+MIuL0gedfSxleYhZmqcTvnN&#10;NgnlqWd7vKYokysnt93qtlAv/ZFT9rjkZd+o49dInrnJZvVBjYUGHlzHbeIl8i7gtg6uMbeRUBbW&#10;A5192uotCdqJlp+6+k6krvqMm9au0t0cwco2D+tuDzPYHqqL/rJ/5Y19dUBmn7WypJcE7RLW2+Lv&#10;Xdkm2J6sbP9r0iTYnqRxGgq2CbTBVMDSTyL+qA0XPLx64Xd8JossjyeFoJNnQMEN04kmg0H1rBdd&#10;cvWUaUPZScvJMuvUL3qV1wVCYEqPNiysQQorHiSD7X4VtffD10guHQWDtqe3H4b+ba9t1LaFcnS1&#10;04ftJ+e4hfz0jX7KhT7Jgb6llZG3UC/l1qntWK/rW1a2RwvKdYy5JYQbtueTNvkggA8DKIAf5PCg&#10;lUu73YAgkhx/2jG+KBv48YDEFiC+k845JKia08kIrChDw1PG6iY8deDN7IJFaGTa1ZdlO9B+6uUb&#10;9DyMzrmk8zf6OWXaQc6vj2JXbcnx3UHawDT7ADshD3+pRw6q/Zx545X0rUdfTyFwJNB1ZdtV7KEg&#10;ehwMj/yD1E35EBZrSyAD7Wo/CrT5ZKHB9nY77lRzXpJsj92+wre5sA8TaUt/OT6Sn3LBeQZeK8wL&#10;9bvv1/QvcX7sY5+oK9skgm30FrMf+bQN8rJd+DVHjg/rM4ff17/49ZaAP+TPHJ58QVkZdblffr2n&#10;r1/3+pNY7R23aRRs64trF+gjj6vl2RZ55AKZSL62ntPkJdIu/SBLW2h1Ms9ge9fdXlqPm/+oZHuF&#10;dlkHemNfHSi3c3HaD5VbWEcLfCcqfwnBdvqiPdPt2aY8Cbb/+WkSbE/SOA0F23yJhG0kBKD96k4/&#10;CRFIEERwEXMTdwJAxr/+c7Jp4QQAnHS0ZVI04NIHkM5JCj1usvCtH6AL9KkPyjkRVixghWZ0TNWO&#10;NvOy1nV3CrbrC5IGU9Qfq8TWLbJOgH/5lm1b0oIyx5q+4ZHDk86VavXSJwGOugJ9bbCHRz+S6xsf&#10;lNOXgIeeuiDPS9rQt8CVs3/7t3vWnP7Nf1Njr1/72PqRWbYu2g2tDoDWj/Uzngjw5HPegNuAoDOY&#10;Vk5ZGv6MLjAkN/iGNsA2MHPbQa1rdBMk6Oa/QN7s0cHm4i5grfXgbwTsALrAMjLOoz4SBrHocJzq&#10;8V8DgghWH3faud8D7flCz6AXfQNf+cqAgbX1tDotj7LHI93a6htQZp85P27DgxnJT/95PhP2Tds/&#10;1U+XU+YY1VUHOEYcL+rJVwa/8rr+Yi7DL/+J4B0Cv6Dzuc99vhx33O/rf7va+Y5cDNUnKKc+uvox&#10;t136SXt9IBvK0x5dfEI7DpBblz9q8+SnPK0G2cx1PKipn8E2vhhfBNvWle3RLzTQhzxyeEDdhHb4&#10;a89poj2/+k4fIuWZcwwcKz/gY7BtW51jBDzbbdvRrf0TZedkeNhlG0GO3/Qv8DOErNv67irYFrSr&#10;3bPN10gMtvnq2CTY/uemSbA9SeM0FGxzEbKyzc3GbSSAlW0u8pwcmGDyxiMtnCSknQhyYoBOfcsG&#10;h6kHmLDI9S2tj5zQpNVVH6RvaAJBVniYch78kIfVPuHrCNig0waE2MCDRm47CDLUSRt5mdtm7D0u&#10;fQF52daEegn85sSuD/jQtinbn/IsA32QU8ZGnmXytMH3aMv2eIy5JxQ9fVkX+tIA31mnZUDQTNBK&#10;YEQgC03gyzfg+c8L47SuLnd8AjJyfErrlz6yPmj1vDFy00+6D8D6rzXQJn3ZdnLbaL8qx9YAlG0n&#10;9aXGjs7jtj5syAlEWf1li0p9oZf/xnS22OmPY/LLHsj5vvkFF84sz3luH2zzaT10xkHuyC4DX6Ff&#10;9VPeltG1fmDbydVLuUAGH92LZs2t/UnaZNMta85WLh58WVEePxCNwDHWvhvVpR8Aj/PheVWHfvVc&#10;eX6BZVC/ntPpCG0c1wbbH/nIx8oJJ/yx0v0LlP0WLc5h67+tR59gOt0W+LU9gHHR2lpW5niSByjD&#10;Fx6b++Wf/oyN6v5tHiIIwJFVeYf6X6EO2Lk9KtuUbbFsvSmDtmwfpI7lPJfyPcfKpZGph8+2Xehk&#10;Hcln2wjH+NJXvqr2gV8HSr8ibUFbd+rYDni21fYm1E09+ep4PNYFKu9uBtv8d5EvE/3h+BPLgi64&#10;vvTyBeWyhWyz42Fm8jWSpZEmwfYkjdN0wTboA+2pibrds+3FnRe7uiJloNV3YoBOv9jWCX/AB9AO&#10;fXS0hc46hnwLfeuHQNA92w8fffqPknbmWZ885dlebhr8B6Ctx8nVMoBmgiUXaeNxtbAudQH6+LKO&#10;1IO2PfpVZjuGbPJmYFvgWcY29SnfMto74hhjNaldGSPnPBOE+d8S+eTq4he67qft8qu4OVJXB1ej&#10;WVHmPy+z5nZBYxdsY2M/ZH/Dk88qLjltQG69BnLoEyRyLuHjE13sOG556ELrB9qgAZrjU5/gmAAa&#10;39SDHuBBFbmoe77jRULKGWwLePhDh/8mEGxv+6z++8HccGl/BqYGva5gGwijI1rekA7AXh/qyWt9&#10;K5uFbdduygStpC223LbmrLASbLMXHh3gcXKMwOOovFFfJU2fp9wytOMzUd/fGAXcjmVBmTaRPvrh&#10;j5Xf/e4PlSbIxhdyAA2wkca3bVKGLnx1WmS70NcHuccAnbpJWz80utpoB+ABt5E84YlPqQ9pJD4H&#10;yBiux0T9nS/bTbDNGBxqa6Jtm8dhvfDaNlkGtjll2kIzlji3qWc9bbvSX4Lzx1agfV637/jF6Ppw&#10;EW0Dra8hPsDONiCnTtqY7RSUtSGnrI7+oJWnLjnzXJ3rQgaoO/uA80Wwza/0Xrbw8hpsg0mwvfTS&#10;JNiepHH6e4NtVg3rRBwXeHuxA2288HNiUEeZk4wyc+zVTX34TlrwuDkoV0cfQ/bm2T5yVtWcdJZf&#10;YcUR1f+LUXty7VpYj+1hopWmDutJe22Q2Q/ZH+T6hE7oQz2hPyf1tv3qZxnYrqwfQMtDHz15yNOn&#10;OtzMRl/+W2yM1Um/bk1ClxtSdwPoyrysCPhaB7IefR9yHOT4JkfGv0en/PQvWJITzLnKy35gVpAJ&#10;8OuLX13OzQc92m7/5PESAFIvMGCkTgNLj93/4Hjs0Og4JrHBL6u3nDsCW/jIeZGRlzkJouvqU8ej&#10;v9DHH7ntqxjp5cquQI8AyGCb5xuC7Z12fmHt7xqsdz5oG7/YmkFvBtvwhcebQEe91LePlFsGrf+x&#10;vMvZogOPfiNtuln/9RQeeIeCbXQNtqHHvFE/QdtfnB/pti/b813PXRNsE2RWdDLOHXt7SR/50EfL&#10;UUcdU2n4te87HccLdPpt6xr7H8lboCf0nT48ntRJPdD6Qu6xa09e56XuGiE95alPLzfceEv9ig7j&#10;zHHtQ6ztpo/qA9/Id9YhnfXbNuwpUy/nTVnaZZnc9iq3rEx9bdrjbtuRgH/TbX+rspftvmftA7+I&#10;RFuzrvRFOfkJdWq/jepJP5Y5/taHMnnWpYzcPqz1TLOyjQ6ARpdgm3kmg+0Fl/XbSCbB9tJJk2B7&#10;ksYpAyF+TWruJfPqFhKC7T7Q7gMJQLBdV7c7msmBi5qgo07c3UXuJC1tOSeNnBSAE0PKoFMunTIn&#10;KMrW0/qyDa2csn7kkXOjJ/FW/oorParSJI4vfQjrkk+bADT60uba2F/aJ9QT6a+VtUg/+sce2rJt&#10;hW7thT6GZNjbFnXSZ9r64zRtsM1DHAEV4PN+jDGCbINuAmi2ERAcZj8SUCHzXQL+vY8Pggb61H9z&#10;E5ARZJOzB5Xg1mCbnC900EZufPj2BggI2uEBfMIzsLPs8RE8ogePMrT9DLiB408b/fCCFvtfCYR5&#10;URAbdPRl/dC1baOVbYNt+GNZl1dep0N+8y13lHPOvbA8a7sda39jR4CLLm3IgLgNhtGxjfDkt2Vt&#10;QNqrp3+hXBlbQwiiaTvnl7TxMzevuZ9JrF9woS2jNgGD7fRnX1CWBuiTey6yb82VTRdsI+Ocu7L9&#10;wQ98aBxs+3CEDuceQOMbGl9eF1lukbbCsnJ52WZAGaiTNEi+tvoBrmav/YQn1yCbBzW2k1ivwTY0&#10;PIPt9CdtGV3rsP8pkwtlnofEkHw6nvy2TG475Cc4lhtvub2e2z1f/brxfy8B8vSJD/tDmX6yDunU&#10;TWBH2+s4Dv/SlgH2KZdnXv+73Hz6rwW6Qyvbk2B76aZJsD1J49QG25csmF9/PTK/RuJExKp2RTdJ&#10;yQNc2FXe8b3YKXPjIvfil586WU552mmbZeFkpH5OTvBoEzBABJTVSXCjJ7GS5co2E7G25viVtm5A&#10;3cIyOkyy2UZzePLxB7iJU1ZHW2RZV+q0wAZ95NrDNwdDtshB9uEQ8tjlaQuUt9tISLx4e8OiG+sk&#10;D804y4QJDz1897e+rFWD0u4GsaD/jjSBM8HPoptvKnfcccfYnhcDF3b66GpHYM1n28ip79bb+5df&#10;aRcBPwEdgTufBOT9hBrg1U/zEaj1nxAk8OP73BfPnjPW5/i4aXod5LETTBq83bjo1hrE8ABQgzke&#10;CrobIME2beKFUdpKG/mSCL77B5E+aCMniDRwZE96BXSHccDJ6vUo2CaAOve8i8oer9qnHivBEfa0&#10;i4cXvkqSQbDIevQrP4FO8tMWJE86YbDtXmz6krTBhpvUPFe29alfg23rw1/2BTljVx7wvCQvUa/V&#10;0XnxmvIlWMYw16PB9vsOPaz84Q8nVLpuZ+rk2ngd4M/rZ+yvg9dj2ghtbat0yqCV6z/rkm79ZBng&#10;xwcFf1DoyU9Zr1x/w8312rMfqt0I+nEMZ70gy+rKS1g/OX3POfQcDCHPkfXkmBCtD3Rb2C5pgm3y&#10;3fd6df3uPn0Chuxos32iD2XTAXm2RV4i29y2m3L6ka7+B1a2bWO2s/7XrJsPc8/2ZBvJ0k2TYHuS&#10;xmm6YNuVbf+dz8XLE3VFd+Pw3+jcPLmBQ/v5pJwA8iYj7+6UtXOycRLKyQdAA31YdmLCT9uGoWAb&#10;OYEPNxzeUl9u9KM2/LsRe3TMsef4bR950raRG4Flbwi2BVivNDoEENle7ShnXS3QFdZDOyljR566&#10;HosygF3LE9opIx+CMtrtj8nkGGOrEl+7IT1q1VVqfvkVC8vpZ55RV2B+e9QxNeAiwOGb0Wztocwq&#10;Nvvpb/+br1326fzzzy+/Hv2E9k033VKu4hfwLiOQuKr+AiQBLf+tuWjGxTVAv+2O28vrXr9vvbnw&#10;ozeAABewum4Qzg/QMP6vv+nmGpxTK8dDUE5fsDrOuaKPCbzgEbwIghJeTvzuET+sbaMr2NZCu2gT&#10;wfVLX/aK+pBAsE0AfsGMmbVu+4++NIisQcUo2DbAQFaD19EqPnUSbJ93/sVlt5e8otbrC5KOKwNt&#10;A1Zyacday0+M29LltkE9cuoZ4i0GZCNb2kTaaOPNak7f+LBjnfrhgYLjpGzd2Q5pjkEapB9tk6bf&#10;aiA5uj4ItNm/S9sIwJgPSO9+50Hlz38+qdKec5HXCD5pg9cDfHwplyfkgbyGkJHL06d5Ah5IH9LK&#10;BOeA+cuvBT1xnafWvdo8HNaxO2pXDbRH7cOP/YQP603/0G295vaJMs8BOeXUVxekTpZFnkfk6qoP&#10;oG0XgEeAff7Fs8puL9+99oEvwqujj9ZW2ZJ4+oFn/UOwvbY9daH1AbKOuqo9WtlOIEu9fuvZpZNg&#10;+1+YJsH2JI1TBkIEIxls94H21IXuRU7Zm40rZdxMckuJF347EUCjuyS5OhksOoFYTjrLTlpOXOlf&#10;PcqtjJygjmCbr2YYbLMCkjdKbXzYSD/Q8gABgHwnVXwI9QA3DFYezzz3grE/4KRrn8HTPvWGQP/Z&#10;h+q3fqi7pcm1Eeq0NwGReuo6gecYM334wx8ue++9d6WXXXbZ8tOf/rScdtpp5fjjj6+8JaVZXVD6&#10;mlf3tr/+5a/Kew4+pNKk22+/vdx669TPwFP3F77whfK9732vnHDCH8r1N1432J4lpXe8653l+BP7&#10;Fc3pEuNmKC2prkev9pjyk5/9tNI8XLCimz96Qx8yZnjZU/BilGOJ8UXgZBBKMEQAdfGMOYutbKNr&#10;kG3Aa5CCD2DAkr7lq6dOy7dMjm95lhO1DR2fzyhiw1Yb0mab9z/Cw9eA+kB7qo3i7wm2AXTrAyhT&#10;zn8E6CfHMAEmATfXDteLP9v/1rccUE466ZR6rgnCx/odvAase+j6yGtDDPG0ka995sB65GU59ZR5&#10;vND0FwE2iWDbX3sl2OaYqdtg23YYbKdffQ+1Rd6QDrTnSp2UTQds1LXMMZGLlAt9C4JrdF+335vH&#10;/73knub8qA+Rti1a3XH/Nfy2/fLkZzvNhf4qPboPU491eY70C1zZZhFjEmz/a9Ik2J6kcRoKtvnX&#10;PBdiBttMBF7kXMgG1U4QABrdnLDIcxKA1lZZwkkFH60edPpO/wIe7RDJV1/aiQoeOauO3EiBwfai&#10;W+8Y6zGpk+PXGzF+9GF98phA5cMjn01QNNK3Xo8VOcFIyvSFXH4L5An84QvahyLbBq1PcmmAXFtl&#10;Ahm5x9QCe2yB/kxDAec666wz/q7rcsstV/NMz3/+88uOO+5YPvOZz9Tyr3/96/LFL36xHHbYYWWf&#10;vfcsD/yvB5TfHvmbcsIfji977vGq8r5D31sOOuigqpvpMY95zIjq0+2337pYe86/8ILy5v3fUn74&#10;vz8acUqZOXtWOfg9h5T3Hva+cu7555Vlllu27PvG/cqceXPr1pezzj63HH3McVX3O985ov7YycyZ&#10;s2uZdPLJp5ZvfvPbZcaMWYvV9YUvfKn87Ge/GJVKmT13Ttlsi36vcl2B74LMHosHIbPndcHE/IX1&#10;Kyt+hQC5QYZ7tgkYb72tlIsunl1evEv//WD46BHoqp9BtzTBF3KDVmlyacvYWE5+6g35J6/7xCmP&#10;dPnkGtebL0jy0JEr27RFEGhnsE1uH0HTJ2CsPyonv9Wr5c4nfQiPscw+ZQJNxjJlg+19X79fDbZJ&#10;ubKNTp4T+fIAdOoLeS0feC2pJ0+5vpVZVk6d5MqzjRy7XyNhGwmr2jffcsf403/YLCnY1p8+gWX8&#10;OyYot/WnbUtTt3r6JPecUsavcLwpB9oC9eRjz4MSK9ssFL123zfVPoCH3LZmu4A8+a2OvkEer8iy&#10;tgKe7YWufR96lJ3/q+7oq0vKhPrqca7yBUk++zfZs7100yTYnqRxymCAC49/ufNv/oVXcrEz+fQX&#10;P5MVN3uQk4MXtxc8PHJ0ALQ3DXktX3smFG9i0MoBNtanj6zXcvq0LS0v7RPu2WbieejDHlFpt8Zg&#10;pz/9kOObHL5ttj5zkT6yfvSynDYAHnboULZObeQJ/aiTvtMHUD7klzo575SRoUMZGbRI39qCG27u&#10;J/IcY07qa6655ogq5UEPelDZYYcdysYbb1yOOOKIyps1a1bNd9tttxpob7bZZmW99darvN8dd0zZ&#10;Zust61PRn078Y/V/3TXXlg996ENliy22qDqmBz7wgXUV/Stf+UqZP39e5dmemTMvLptssnHl77bb&#10;LuXtbz+gXH/9teU//uN+5Yc//H45rqsHbLzxhuXNb35jWbjwsrLaao8u97vf/cqll15aXrrbS8or&#10;XvbyctRvflt9XnPV1eWYo44uK6+4UjnyV7+ucuva45W7l6995avlve85tDz5yU+uPNJyKyxfc7bI&#10;EGTmiq5jjJtrrmzDV4cAlmCRQJuAkb23M2bOLa9/Qx9EuLJNYGEAlAEwgLaMnHwoSCbHVwbb8IG2&#10;Q77VSbuqP7e74V/V/zrjFptvU3P+u0Q/9AF3HwwLg239w0MnQd8gkybXXp20RYd+M9hm/PpDR4x5&#10;rmm3kbzn4EPHn/7LVVCvnWo7qkPfXheUydtrZqgsnbzk46eFeq1cGyGf9rCKTWK/vNcle7a91ttg&#10;m+DNPd1Zh/44XmTkLVIXX8knzz6TtiwsexwpU65O1mdZHWh20Jx+9nllj71fU4+bYLs9LvXJs//M&#10;ATYec9s+dYfKS4K66lsHoFzngNFDtzatDuB8sV2NbSSXdgE2gbYr25NfkFw6aRJsT9I4ZSDEhcfK&#10;NsH2FVcRBPKC0NR2Dl7KcM+2FzRoJ4UMlMmlUy6tL2+Q8pj8Mni1Hu2sWyizrZSZ+LJt8pVlGdpg&#10;m/SY1daoOXu21SMH1mFbbZO0+tLqUqeowUOXc8zI2/YI7bNsPSlXBz/IRMoTytHHrtWXzjo9D9ho&#10;l/qC/gH9jtDhYPvBD37wiCrl0Y9+dLnttv7lRRN7sZ/4xCdW23333be84Q1vKH/961+r7Iou6N1v&#10;39dX+ujfHlU+++l+9ZuUdZFWXHHFcskll5Srr+73BhNMq/PCFz6/HHDA/uXnP/9p+ehHP1we+cjl&#10;u6B+kzJjxkVVbtp//zeXCy88v9Jbbrl5Oe2UUyv9zI02rjnpgvPOLy97yUvL2o97/IjTJ+pacMn8&#10;ssuLXjw++DXW6McW6X7/cf+aG2S6su2Nu2J0c637tQm4O546XDcZbLNCecqpZ5QD3vbO+ik3g20D&#10;VOglBdtDQIYNYNwaNEOrI21QLj9tWz7Btr9iuOkm/Y/a1O0082ln7zPrYJUeWEZmPwj6Jvn6kJe0&#10;oN/oJ/u7bnHp+IxrxrEr2+94+zvHP2qTW+YA14bXHzl+pb1moNGlDK2sxZBMXgvbDK2uvJSlvrlb&#10;R5ZfYeX6HxGQ20jqfu3R8eF3KNi2beO+HPlOqJv66iU9VG6hfDod2zGdjHPP8V1/06012H7NG95Y&#10;+yDPX2vjcQ3VnX1uvcjlp01bHoL2+kuf9Hvt+0s7P6OVbSB/LO904U+C7X99mgTbkzROGZzwtQa+&#10;s339jTfUYJtVbQJubyoE2n76r5ZHuROFF/t4sh5NBmA8AXQyIF/7ejPtJhb5+hDwsg5oJyGhP+X4&#10;UMYxKE9f0MJgmz3bq6zabz9gb59y9KmzbX9Lm+cx2Bb4TqSU85jTl+2WD5KXdAv1E0M65PqhbHtb&#10;v0Pllpfw+IaCbRM/h39lF2CSHvCA/6q5idXDlVfuX578yU9+Ug4++OCy6667lr/85S+Vd+GFF5Y9&#10;9tij0t///vfL//zPVyt9xRVX3amu1ddYa0RNJXW23+7ZdSvK/HmXVNx68y3lOTvsWGZePKPKTfvs&#10;tXcNmEmbb7pZmTdvTqW32KJ/qY90xRWXlzfu94byhLUfN+L0aYXlly1/+P1xZd2nPaWc/tdTy3HH&#10;HFuOPvrokbTzt0W/fYIXJQ226T/70MCQ/ibgnjln6gsc6FT5aC8zINg+/Yxzyn5v3L/6JYjk2iK4&#10;Ba4wt4HvEFJuwAzkA4NXQLmVT+cPjIPt7h7/zI377TT0A1+d6QPu/jj17zFmnUA9kX1HfalDWZlw&#10;ZVt9g238cE3wY0ykN7/xLeWUU06rtME2cuD84nXhOczrIq+Z9hoaottrVODXXAzpAPsjdfTrgw4v&#10;p/JgRuI/DeN6O7TBNsg2QQPrGqov9bRNui3ncetLf0N8ZdKe75QL+JwvzihjdecX7lKPO89h2npM&#10;gDqE8qEyuvjhOJRleQja60Ne1o0P2tkG29OBByO3kUyC7X9NmgTbkzROGZxw4bEvlb3bXIjc/P3U&#10;WcXoayRMGiAnKCcDJ4osO4lQdsKRThto0E5sqTNkkzzrgeZfvepBw/dYbD+59gTbTDfsIX30Y1av&#10;fcKk7MtQ+gIeEzQyoC8AX7/KtOH4tK03+5E/9MjTzvaCrFd7fQP1tE1Z8pKfPrCVJ18kTz2QOsI2&#10;OHXnGJN3xBHfLxtt9MxKP+hBDynvfe9h5bDDPlA+97nPlx//+KfVhkB7lVVWKW95y1vKTjvtVI48&#10;8siqf9NNN5V73Oue5bzzzitf+8bXy+GHf6jyr732+jsF2/e6933Kj3/ys3LUMUeXk0/t99uutdZa&#10;dUsHgfYjl1+hnH3mWeV3xx5XrujG+tzZc8oaq61ejj36mMq7edFN5fWvfV15x9sPrLaPe9zjarBP&#10;euxjH1u+/e1vlhkzZpQ111y9/OlPf6rbT9721gPKZZctKB/+4IfG7VlhheXKxRdeVBYtWtQFLAsr&#10;733d8e7/1rdVmm0kPNz2WyimzrFjpdLzu8CZ/dtxA67yLgA14OYFyTPOPLfsvc/rql94BBUGuEPB&#10;tkgdaaA+ObLUTXuDHIPWViatLcE233UmGWzfcMOiGmhnsC0yKNafdS6m1/UL/TWkI50yg3jblp8m&#10;ZIz7q7Kvf+0byumnn1lpgm3/+wbchuA1kdfLEJYk08+QP8CxmSfkqQ/tcSsHlGmzL0iutvpj6yo3&#10;X7JhZdt2EGzXgHvkjz3bINsz1h35tS7R6qmbdFtuj7n1l+XkD+kPyZmf+JoQL6Tv++a31j64btEt&#10;d7IdKgPb1uopow9ST3roXAp9AXRSX5sxTaA98KM2wnHDC5K5Z3sSbC/9NAm2J2mchoJtPgHod7b7&#10;1e1RwBfBNhe1fC9u4KQArSwnFaF+ThLCCWdIN+ujLA1fGyctbihJ60sf5tgBvn3MdMPK9qNWeXTf&#10;KV3iRmqbsLFd8NJnQl19o4MutDk8J2b96zN18GM7laVcWWI6eavb+jJPWH+LtNeHPPKhPds8yLlS&#10;yE3e9NfTz+5wZjntr2fU8sUzZpVfH/nbSpP4oaFMp5x+Rjnxj38ui269ra7gkND43e9PHL/kuuim&#10;28opp/61fOe73ytf+vJXxi81kn75y1/XnM8FPuEJ65T99z+g0qT5XaC38cablK226vcR397Vvemm&#10;m9fPvp3Y3bjUI22x1Zb1+HjR0vTpT3+2PGLZZco3vvGt8tn//tyIW8o973nv8m/3uFf54Ic+Usv2&#10;CxtoMlAxH/crWxxGAaHbQnLcEIAiI2crACvb73jnwbUPCJ4MIgmUCS6nC7YBMr8wZFBcA9BRcJr8&#10;tLNMu5IPsNUejH12wbYB3ybP7Pfa8+lGvqAA0gdwG0n6AvoX9In9mHz7rYV9iw7+/Dl5bdxGsuce&#10;e5W/jsYnD+8G2oA5gusEur2G8pqw3CJ183pPjM/3aFxYTp50e/z1OEey2vcdj+uDtPKjHlNXthk7&#10;BGjj+kawboNt/esv2zYdkKeudbTypBPwx+cr6Dwuke1RRz79Cs0MBP95L9q19sG1N948OM/azhb6&#10;T6ifbWrtrD/R+kndoXEw9J3thHZ+jYR5chJs/2vSJNiepHHKQIggmy8ksI2EYLvfr91fuHXi6C7w&#10;oR+18QLPoAzashMKkxCTPPqU4avnxAONXNshWsgD0JbTlzQy8tRtfbiNhC9DPHLFlSt9Szcrq5c+&#10;gJOjMn1n/6ibcvNsnzcEUAOLZsLOtiZfnmWhr9RpaXVaoNOC+m1DtgV92wPkEXzwrWqSY4zxVf+d&#10;2d2w2e5AIiC8u4mg59obF9UgHmDKt6/5YgyfkGN/Pe3i3+PUwaop37e2DgJ2tingh5febr1lmsqD&#10;7b7WTDyMcWxDbe/Dl7tOs2bPrV8NwYd9xjknICZ3PNT+747FYBqaa8gxUsfJKFgEN49+QfKtB7yj&#10;1sODCMHV0Kq0MGAlV49coIMcQMtr7eQrmw7q5J5tX5D0h4mWFGy3fGD7gNcloH/k219JA/rNIB5k&#10;sA38UZtXvnz3ctppp1fa4BoMBdvKAGXgtSPtNdSW0UlZwuvs7mDo+O0X+syHVH69c/RJ/PpwNm5L&#10;B4NtwNjLve1gunqHMKQLlA3pe8yUx+cr6DwmkTYeu3xA/xJc85nV/d5yQD1uytrb99Y/7o+RfQKd&#10;FviwbZTVI08/aTMd8CU9tr+LYFvkNhKDbTAJtpdemgTbkzRObbDN10j4zjYXIoF2v7rdB5n++8ov&#10;hnhROxF4kxDKnDCchKCdJLEB1X8HfZjjI/1Jpxw7cqGOaGVtHcJgmwBozbX6vbdMP9xI/bcxEzd2&#10;oG2z/r3hAo4RQGc7odG1b7j5KddG6JN6tNU+jwFaPcroKpNGJuS3aH3Dy3Jbh6AM6CN8DK1s8/12&#10;zj36BMh8x5x+5d+49IErhvDQgbbsrznWujtc3uny4yPm9bOUo/2MbLnAnnZ4/vjMHEEe9uC662+u&#10;7V3YPUCic2k3tsmvvY6fkOdXLK+vX6O5sgsI8YWcvNJdfbT1xi7QR4c2MFZqu/DRHQ/t5kWs6gOd&#10;jk8wTk5sw7+y8YUf2smKMjaedwIbAhyDHMv0E4GtAZTbKwDbSM4867zyqj1fTXfXgPaCGbPHNgTS&#10;BrsGyMiEAbMyy8qVJS/509kIysppm18jeda2O9T8mu5Bly0k/FLoOFCKhwmg34S69IdzC4BOvuXF&#10;dEd+5RNo83lCy/yaKemlu71sHGw7/h1Lljl/lqW9LlJPOJ6ynDrKExwX4+XuYKgPoJHlNhISK93u&#10;2aYNQ8E2Y6z22RLaYN9bt/SQrr5bfquvj4THMyQTQzr4Y4s6L0i+4lX99/q9FpFle2xfypYEdIbq&#10;Tr9DNi201xd64zERwbb6rT9yg+3Jyva/Lk2C7UkapwyEuPB4QZKf0+ZC9AVJggNuHFzgBDHtzSAn&#10;EyAfHhMGeeqrazmhrnWknnbkyL2ZaSvQB6lvO4DyrAO4jYT0hCc+aUSVGjCx8sFqLAEiK99XXtv/&#10;1Db9wy8AXnVdF5h1N2X4rJ6y8ole/WXCK3hA6WSdnGDRgJIAEBrQDnICQnLaZnvpf4I1+Jbxy40R&#10;f/wyIe0gp8yKLvXVXyys9eKvC+qu6OtnNVE5/73g343ImZzJuanC5zu8ye/rubr6IceO46BM26iX&#10;9nMTR27KMcavQtIPnh/6lj61LzynABllz5X/aeGzXTO6gA07PtFG8IA9N0z0+e+LwS05tvA5x+hY&#10;NznyrBM/6jKurR8+PHNfHCMYoZ4rOj+U4VebzpfnTD/VrkPfHsZFfz4I9DgfvHzGC5J9YO0XRi6t&#10;54OxWV9OGwXdHLPXXT0/o5fX2Apw9jkXlIMPeV/tb84RwS265AbbBsUGvgat6kq3culZ8y4ps+cg&#10;n1eDZn6Mh9VhyrNmU8clo1Xo/hcup/QWD7bpA9IO2+9U8xu78UGg3QbbrmoL/LS5gSB57Zsom+MP&#10;OgFfHYBOfiqRviftsstu5dRT+y/i1HPdnUtyMXVu+wdEx5Q88rTjvFWb7rxZ5nxmuep255/jIafs&#10;eQfQQ+WEx+TxUOYccT2Tnrbu+nXckOBRD/XbVvzWurtxx7mgr/BrnYm27kSrR25fyM86Wxvg8QuO&#10;pS23vJRx/NDMLaecflZ58wH9uxi8CG8d6ltf8qxfWaK1pb46Prucsjzpu0LW4/moGP3eRdadcnmM&#10;H7eR8Cu9BNqTYHvppkmwPUnjtHiw3d3oumCbFW4CRG8UXsxDF7bISYIAAx62lKGZOOThgwCF3MlE&#10;W/SsZzpYp+2DVmZ9WU7adghl+CGQ4p7D6uA6T3pa3yl/Z+LnwO9uujtTGzrucTbVibEn/+7k5HrH&#10;NB74OfRbRy+EmQiApktszUCeWzXalGPMxDH5E+wkcmzxw8MKcnKCc2SU2f5x3fX9C3VsJ3GLh7Yk&#10;/uVP4MBWD36NEC60ZduJLT7h1e0p3QMTtvinTnJ8wqPMgxU6toGfcEdGOwjGWMVH5kMYTUOPOigj&#10;Qx9d6uZGd+mll9f+vp46uwdcVnX5ChD7lufPn1+u6+rje96XdzbXXdc9zCC/sgvcujKg/7hOyanH&#10;dOFFM8qb39K/+MVx027sFnT1sX2FYI4gvAZNBk+s7HbBL3QNlkfBGHoE1fAJjCkTCLNSxt72ut2M&#10;9nRlvgbD/HFJJ581Z3bN+V7/3Lkdb8H8MrurmzYQAPAw4X+SSJtt3n/6j8TDGMfHgwZ5fai9rAsW&#10;OsAjx8+CzgdtIadMf9aHlE6HOq7u+gX92o6ubbUdXbnaoN/5wT/BOoFJDXa746TMsUqPX5Dc9w3l&#10;1NHKdn0QHT3gEIiSY8ODLQ+z9BNlaHiWsWMc1Afz7pzwQE77aQvnvR5n1zZ0yOv57nj1PDMu6rFe&#10;Uf3gm3rxb901UB4Fxjz0eg45Do6nf1i7rPYN7yKQeD/BxBhjKw/9Q9/QHvRpA6j92QGeueA8AfoX&#10;u7q40LUfGn/q0WYfGu1n+xGeNGMQGe2Hz/nhmG1b1kud9JH1UGe9h43qJqe9jAsWTthydtqZ55Q3&#10;7t+/oMy9gPuWgbr3I5H3EHTRycCZsveW5KHjA45+9ZU+0yZzaeuq/kf/YYbugc+p+ya8mnd9yKf/&#10;Tj7ltHGwzQ/bEGwP/ajNJNj+x6dJsD1J43TnYHtuvbnUSXIUzC52AY8ucC9s4aQA2mAbOXx4rPAw&#10;+cgD+tC3k4z8FurZPmj42llukX71oQw/tJtJmJsW/fLpz3y+fOnLXysfPPyj5VOf/Fx533sPL5/5&#10;zOfKpz71qfKhDx1ePvaxj5XPfe4z9ZcNv/a1r5Rvf/vb5Zvf/Hr54Q9/WH72s5+UH/zgB+XHP/5R&#10;R/+s/OhHPyh8TePnP/95+eWvjizH/e4P5ee/+FX5xS9/XY459ne1TP77P5xQjj/hj2Mce9zv63dS&#10;xR//9Jfyxz/+ucMfK/gc3p///OdyyimnlFNPPbX+5PkZZ5xRv0l9zjnn1C9nkPPljpkzZ9bvV59+&#10;+umVBw2PH5CZPXt2d5NdWPmUr7zyyu7Ge00XCCzogpS55dprry033HBD1SG4vrkLhLn5ExBy017U&#10;BZN8ScJAPQP0dmWbgNdgd5L+vsQNkf4D9QY5QiZeLv3CF788Ki2epvq+f6ikTI4P9u3yohw8ArWb&#10;b7mj0uR+Go502+i83XHHHfXn8W+88caa0za+FAMNbr755irjCywkf0qf4J+Eb9Ozt99xRPWJOUg5&#10;GWPFclftOBEfMP4MHNuELmMSoMO4veW2W2uQwQMQD1scH9bAvcsEs9KmF+3y4jJzVv/ZRxM69CX/&#10;9QI+AGbSr/2bifZxDOR8TYe+9ToCGf9AI8MHbSb5kqPnMvuU/zR5nmkXIni3dA9gnkPStttuN6Km&#10;En1l3/FCsO0BPpD6IMwDHe9AgPpfvi6QR0bfkqMPkNV3JUb9xTHccGPf//wYE8fF8SDnIYExiNyH&#10;FmjOC+cNPwTzBNQ+nPHgQhlI0xbrrv9x7Ph9j5W6Z/vAdx9SaeZ+7kssAnFP8l6R9wzg/cp7l3Jp&#10;7inJAwTKGWzfFbRLfcvU3QbbfaC95GCbd2UmK9tLP02C7UkapzbYnn/pJXUCNdjOyQNwEWeA68Wt&#10;Xk4qTFz1X+z+670DfOTqp7/0q88h6AsaG5C81GlBndY75It//TPlfPVr3yqf+ewXyoc/8onyyU99&#10;rhzynsPKxz7+6VrmaxLve/9h5bD3H14++OEPlfd/4IOFn/Y+9L2Hlfe899DyzncdVA465OBy4Dve&#10;Vd757neVt739HeXt7ziwlg9424Fl3/3eVF79mjeUvfZ+bdl9j73Lrru9vGKPV+1TXvDCXcvOz3tR&#10;ed7zX1ye/4Jdyg477lzpbbbdvjxrux27fLsamGy9zbPKxs/ctDzlqetWPOnJTy1PW/fpZf0NNiqP&#10;fdzaZb2nr1822XTzirWfsE6VI3vmJpvV8hPXeXLN0cVujTUfW56x/ob1KyzQKz9q1bLqo1crj3v8&#10;E6reMssuX1Zbfc3y+LWfWOWPWGa58pCHPrystPIqZYVHrlTpBz/kYeU+971/ufe/37fWhz1t+7d/&#10;u0el+Xb5wx+xbLVdYeVHVaz86MeUVVZbvTxmzbXKGo97fFl19TXKo9dYs6y21mPLmo9fuzzuieuU&#10;tZ/05LLW2k+ovMc+4YnVN+3WJ9/Spm18rpEfIwK0izavuNKj6k/vA+rlxVdktINjxQY86MEPrTK2&#10;D9EPHDO+qYfjo7/Weuzj63exN9t867Lds59T1l1vg/py2eprPK7mm2+xTdnxOc+r3y3ecqtnlac/&#10;Y6N67vgp8uc89/nVbvsdntOd0+d2/BeWF75ol/LcnZ5XXvqyV5Q999qnGwt7duPidWW3l7ysvGrP&#10;vcub3rx/HTNv2f+AmjOODv/gh8vHP9E97H34o91Y/FjNP/qxT5RPffqz5ROf/HT5789/sRx8yKHl&#10;qU9br3zt698sn/vvL5QPHP6hyv/kpz5TZZ/45GfLF7/01c7PZ+rYZpzzUPmRj36ylr/+je90/v67&#10;8tEDX/6fr1f+d777g/Ktb3+3fuEFfPeI79d6fvijH1fwmcVvf+eI8qP//UnF//74p/WhkpyHzN/9&#10;/vgu/235819O7R4wTygn/vGkcuFFs8qyy61Yzr9gRt0Cc9LJfy2nnnZm1eEHev74p5MrkKNP8HDS&#10;yad28pPLX07qHjJPO73+hP4ZZ55d6fMvuKh+1YZVfL9wQ5CMnJyVTlc5CUZYSRWsnhLcsZpat0N1&#10;PBPni7pJBLAEhe5zJggkWDTo9QGFABsaXfjICRRJBKKmof8IkYaCd+o0qG7lGWzf3bTFlluPqP9b&#10;iU//8YIkXcb2MoJttjflPcxcKEukHCQ/9eTdFYb0s1x/PZKAe3Tvmi7YZiwzvrlOJt/Z/tekSbA9&#10;SePUBtuXLJhXg+36L7hRIOsF74UMj7yFkwI0ugbB+mBVm8A7dcjVA+jpbzqop+9sD3WoMx2ctNKf&#10;oMzNcegmN0mTRFpSQHNXt6u7ezurN78OrOKZXN0lWORf58hYqeNf6NxUyVlNJJgjkGMrwgUXXlxX&#10;uk8/46wahBJk8plFPg8I+Cb3n/58Ss3h/+Wk02qgS3B7/Al/Lr/69VFdoPzzLoj+Rfn+D35cvvmt&#10;I8oR3/tBDbC/8c1vd+Xv1FX0z3/hSzWYh+aBgAfS9xz6vvpAapDPwwIPEDxg7rvfW8rbD3x3Vz6g&#10;vPFNby37v/XA+kM8L3/Fq+pDJg8nPIzuuddr6sPK9jvsVF7z2n3rgygPKzvt/PxOZ+fuAXT7Tr5F&#10;2XCjZ9aHTx4mATzKT3/GBvVhct31njEGD1PiyU95Wn1oeuzjeIh8fM2f8MSn1JcGV3jko7oHtBXq&#10;g5oPlcuvsGJ54IMe1j1cLlPu/x8P7ObPe3a4V51H/x78+33uN8j/V4KH5CF+4h73vHd9MLrPfR/Q&#10;0ffpHlqXr7jXve9X+2OZZR9Z+wbeQx+2bKXhYUMZPPghj6j9imy55VfqHnJX6R5416yfIOTBdaWV&#10;H909SK9R1lxr7crnXHBuoNd+wpPrAzDnlwdjzj8LEJx/FiFYUGBcMEa22nrbmu/8vBdUHg+xu+72&#10;0rLnq19Xf6Z9o023qNtI2FZisM09IAPqNvCm3PKks5w8+UM6otWVl/emsWwUbE/J706w3a9qX3r5&#10;JZ1sEmwvrTQJtidpnJhATe02EgJXg1dhOYNcL3InA1cHkBtgaw8vJzUnjJxYoO8O0NWvthl4y0vA&#10;dyJr9fRJm9FhlZttJR4HZWj+xcm/PQGrWoB/z/KjEOSUWRnj356WCd7hocO/RFn1glaGTyZHVsjY&#10;p6ie/0oF/OsVfeplpYxVM1a5sEcPmftC8YeclTSm0Prv49G/nwnI+NcrgRvBGsEZ/wrm360GcOQE&#10;a/zrFX14+GEFjvqpk3poY52oO9A+6qFt1IV/6pNPwoY+7dj1JSXAl0gAn/ADvGRZX7TsboKUu0Oo&#10;Xy3BjoQu5a6K+i9hX7CEhwyf6mNBXfjBHzTH4EqigTOBLMfEsXLMAB7XAoEtevQPCd/UgS980g7a&#10;2xXHx4MOibbRRnSoCn36kodZ/9XOtYZ//tVNv1O37eLf4IA2cM4MvrHDHl2PB3vAcZDQ9TgzcQ7g&#10;Mj4YM5wjxxg8oBUyzjft4Zyiw/llvLmFwfrQJTEm2oSOPkj6X1Kirn91GjX3/xPJtpK17ebMjE7T&#10;XSbOldcD44fzxvzAeIPHy4Qk6qjjeXStGrAy5rkOnPeZN4HzLHMr8ym6zLncB6DPv3hWfYGX7R28&#10;WHj2+ReNX6b961nnlotmza1y/lNx3vkX1v9U8H7CmWedU3l8U5/AEhn/0fA/IPz3409/PqnK4B13&#10;/B/L8X86qfzuhD/V9tHWbJPBNLnw3mB7yYH3kjw2oU6L1LkrXf1ad9WPYLvX6YNt72eC+810wfZk&#10;z/bSSZNge5LG6a6CbbaBZABLmdwAFLqdEMidQJxQKaPPBKytk4Vy7NJfyluoM6RLuW2XgJ860+nR&#10;PgBNe3Mfuv9uBkxoBLYEueQECO4xVJ7/omYfHS+jwYeGTyCqDoEQeviijB/8weMlIW3IKfPiE7kv&#10;FqHb79WbX3NAsGRbej1eNupfPPMlKFZLfZFIsApax0Gn455IQIBm/fgEBvnUg9zAHx1o21yPe9Tv&#10;nIccR+SWpUWeF3JsOSfA88nYcuuSNvoG9UbVgePm+FgJNpglSLVP7Bf6g09nEeSiT7Bd+2vUJm66&#10;+rfN1oWcMm0hJ9hQh0Db1WnqhaYN9jtl+t228MKX7UEOz32ptg0dzldtX1eGpr3YcMPFPz55sHIc&#10;Mrb80odfBuE8QcOHVsYDYL6sZhkdcs+34089QGDuONYG/45Jxj80gRx8fZFj67iSBw1PmfVCM9b7&#10;rRr9AwI86ubBQDteZuXrQZwLxxHnjACGrzzwnHT9ottq0AifQJIAEzvCTHzzAIlfQD01CB09sCCj&#10;DN+HF5APoSQyaADNwy12BLoEt/CYi32A4nz68MSDpA+VPtwxxnje6f5qe2krbUePnAdO7KiPccCD&#10;Gv6pa7pEvYB60aV2HzYBlvDMST7k8pBMveQE5tgho43waKc1a5s+TOhg35nU5H94zGlb+1BJW1MG&#10;zXGYJLlOOf8E8V7HzhOAa5ycuQQ5uTzGjnrOSZahlwT1EinXn7R1Vx6B9v+LYJtVbYNtPoZAovcm&#10;wfY/Pk2C7Ukap6Fgm0mYm3kNDLqJyMAFwDOQAF7Y8Mi5+Jk4mJCUoeekAQhA8AutjnJofQFtWqBj&#10;u7S17tSTn/VnXW090MgrH/+UOz4/38xn5kB9OYVPL/Gt0xHN5MdnEaH5lc2FV10/pvkUHXpXXtMF&#10;1V2ZoNB+pC94IPGhhBUd22g77A+OzVxkez0G+h6/8Fh1Qo4P+fYRdZIjG/KRbUGWoP3Y48txoC+P&#10;h5u/+vhD7lgAth9Qti5y/Q3R+LBOfemPNpNLK6Nd2EOzUiaPm6x69A087fVvP0Fbt/5sh21DRxt1&#10;4CtLHevIHGADPBZW99CXT18CfVCX50saPnL18I8tx0vAS0BMPmPm3Brgzpw1rz6gQRNcQxtoQwvs&#10;qAe/9CM07bMe25FtgUYXvdr+zi/1GLRTrg9hnW++QEE9yAz60SEnWEZuH9pf0Pi1L6iPvodWB9oH&#10;M84Zue0b6y3ofI5wwcVzqg/k+gb4hueKK7Q6tAsa39RFPfAZV+TWZ3DET/PzyUe+Hw9NDvjEJV+Y&#10;4POQlOfM7/qhk5Nj5zHQPuoElGkf/m2HDwvwaQ88acc9Zf1wPPhxRRrQbupDR6AD4IOsF0Db19QB&#10;zz7AjhwdfNk/6Fiv1yEyVsvVdy5jIYLx4MMi4wMeeT58MabgA2j5tBe/9A/+8A/43CN1I/e4hDrw&#10;aQtIeQKdFkOytGll1iXf+it/mmA7dehHjpVgm1V9g+0Fl83rbCbB9tJKk2B7ksapDbbzBUkmHlfk&#10;uHi5iKFz4oUP1GFyIGcS0AY9y+rAl+cELNSz7KQitMl2aYNcu9Y+eehm++UBboq1zR1vbtdWfziF&#10;MgH47HmdnJ+t74JpbswG1U6ClIFBNrll8rzRkNsf1G1bATJvVh4rQBcb/FBGBx7AzmBSPXTwBfSD&#10;HBmw/9Nn3kzQzb5WH8BDh5yxYr3UZYCjb2l09EUusGnlAD5l+MKbt+cKOW1G5vEL+Pq1reToeXzK&#10;klaXuuDpwzZB5zFrk7b6Qp88y9Bt28iB5xQfgOOET5uRUUafPGllAHsDYWhhgEswa0Arkg9N4Js0&#10;OtQB+Lc+vqmDQIU6KWf7KM8gSO+OAX7t884HgTM+Ae0xwM42kFM22AboUF8ep/UK6rUvkaErH556&#10;yCgTeFb5KNCec0k3jrrrOB/E0OUYpfUr0HU8aWM9jHvON3Tt/y6ANkDytwwIrPk2OZ+O7ANq5ohe&#10;Fx1yQd0eI3B8eHyAeuDZDs4VNDqUaSM68KHRtX1c3+jit29vPxflOFSm3LrxAbzW0VeP/kGmPrTX&#10;BTlQ1zYgoyxddeO/ZNA+qDGmyBkjji9y5PDIGUvWYVv0nXVIo2M5eUL91AG2WZvUWZKshfVA227u&#10;KRlsMyamC7Z5SZhgm0/+3VWwPUn/+DQJtidpnDLYvumWReNgm5VtJgAuWidCwCTqygM0k2LKuNCZ&#10;AJyMycEQTz7ATzvBqi+Q5cRDnn7Us5yTWPpoy+QeQ60Te2QN4FdQHtmhb9spc+PSj4CvrvryUyd9&#10;amN7RT2ebqI1MHDitWywQF4n5BFcga8PCZ1/2oj/PMdZJ3z7GjltboPO7F909EOOjjmQ7zlWnlC3&#10;lcsTBi8pN7c9OU5sp37M4aGnjUgbAgQDBmXC+m2LPqG1t13ay097ZQK5Oe2zjW25lRkwCXxYh76h&#10;h/xkwMUxJwhuBUHlzDldn3RjDEDPmD2/zJrb2XdlHkShydXjPz7Kax7thBa0hTYqS52WZ/8ogwYc&#10;h8dEbt9a5lxZF7rwKXOcXjMeG/wh6IscH/YRuWV9U3ee/yE4Fsi1aeXaU69tIM96bBO5NvIS2EwH&#10;fGorHEOOo1YubC91Sgvltk8d+OkfpC91Ei0v9dKP/KzPcvItp7+UAftOmlwb8kTqtrIhfetNKGt9&#10;UGYur/P+qMx/PXr0bfX4WeVnZZt96n6J5LKFk59rX5ppEmxP0ji1wbbbSNgXWi/s7sLnwnUSIFgy&#10;uMighwsfmlwbaeBEwIQujVxgm0GoPgTl1Af4QJb1kqtvHfpKH9AJ/ZDn9hHhFhLoIV9ZZ/VxF8h6&#10;p+NBW4eo/rug2QDbYFq6rpx3wY3l5Lsab1/rv63P3Ju6OgTb6qqfaGWpY99ab4u0tQ0JeCL9KiPX&#10;FuS5h85y2sH3xph65vSBAYj25NLAdlsG+koewM6bMbS26dO6U1d/2imjbfIzYEob/Qr1Ex4ntH4E&#10;waMBZUUXRBNMG1hTNsA2yKZMEE7ZIFuZfq0zy9Tftk89MaSTsG88dnJtKZPLQ4+c4+Na4doBtLlt&#10;p8i65KmrftK2JUE7bFtbTn14ee7UMc/22BblQzqp17ZZYJM+GJ9ev9mW6dDWb1nadsjHxusg/egj&#10;eS1fOnnpa0hGLuDbLpE8bbOcbR+Cfq1vuuO6K7R1jP02K9sZbKsHeL+BlW1eEGURzT3bk2B76aVJ&#10;sD1J4zRdsM3Kdl64XtgGxMDgCzkXOjQ6yqXHQeyIhy7Qt5OEukBZaydfO3WGcmwsJy/R2ll/5XVo&#10;g23gL3bx7zsmOfLkQQ+h/1df3+asO/unRepK21+UtaXsTSyRuvrjHOaDjXWhp27rD57/0YAmTx/p&#10;R566lG0nubR6ieSpM6RnO0E7DvIYhuhWt+0rcn2SI5Ov/V1BXy3f+ghw7FfaAh9Aawusn1w6/Rgc&#10;SWfABE9b/Oo7ZS2QpR+DscWC7RFcwTUYF8rIDeQopx/LWYd12hbLLdr25vFA2zcCG+vz+LJvKSOD&#10;NpcnKIuW1+q3dUIPtTPrJ6dNnNuUy/P8ee5zDIisC5ly/bd12l7lLaarv4V1WU5b67Nu2/T3+Aep&#10;Z1n/0iLlLR/7IRnINi4Jd6WX7RWtfIjfIutImzbY5p7TY0qX48xg25XtSbC9dNMk2J6kcSLY/tvf&#10;+ve8b7nt5sW+RpKTgRcwL7F40ecqJRODtEg7c3kpg9beQAxaufpOPupYVncoiLMsT5vWVjp9EGS3&#10;K9z9NhLaOoUMpgm+k8e+S9AG28B6qLNtu7TlVp+yx5E3L5A3T3ltP7XBtv4y1xY/8LSBR25Z/TyO&#10;9Js0eeqlTqsr3eppm3Wpm7Ttlw+d8uR7jJTJk0aeuT5E6gP8Zjnl5NTlOUq+yPrQAdCWW/mQXfKy&#10;rD05bRgaK/KBAZlBcouUG1xKg/SlP+yGZAn9giF52+akPU6Bvr7keW6Gjld/yZNu/aXPVlcgs236&#10;HirTbtrUyj13Ap5jRh3rl9aHtGVsoNGlrZ6zVh9atHVneQit/VBZHvoci9ej16SwnHqW9adMvlCu&#10;jnpZbtHKWr93ZT8dbMffY5u6tqMitpH0YA6YmgfsxzbYvvyKyybB9lJOk2B7ksaJYPu22/oL7rY7&#10;bl0s2G4nOpABNnJkBD2WzQ3EDIicBJQ7kSiTzkBKWmBrfQA664VH3qK1TyjT11C9dwX1see4ss7W&#10;X9aR/ETaLwnotccD8kaWwMY6za2L3Lahq2/86K8NttFFz7rSl/VBy0+dIWhnLi3ktf2GjNy2y6dd&#10;ttWyftKvetom3zoT8tMHwLbtV+vVJgON5OsjeeQZsAHL6qUucugEPlu5tL70L98gsoUBNPR0wTa+&#10;LCuzDmll8gV12660zbbaPnLbK53HKF+kPTm69jc8c3XSX7al5asvKLd8aMvaSgPPlUi5dAt19SGf&#10;YyKXnzLo9E87PRfysp0tsj7LCXj6aX0MydVB5vj3mmlpdeTpD7S6Ap3pMKRj+1qdhHrqtECnbUfC&#10;tt8deHwt32Abfz2PNk+1mzqYhwi2+cVUP/03CbaXfpoE25M0TgTbN93U/1gHwfacebPHP7TRTmBe&#10;+FMXeT8hGIQl2HIAXxk2lg2K9NVOKvDQSVuDmJRTTj2AH22GoD3QRn1y/ZFbh3KRx5G2qWd5yA/l&#10;tB9Ca5fgGG0H/2kAbumxL+1P9Np+tX3kLZ1ybPDjDdg2K7d96rV1Kkte5vrQD4Av1BviZX1Ae+nU&#10;SVuRttDeZLMdeePVj2V9qq9N8jwu22E9rV+gjXxl9L3Bm8jgCOhXPcv4wCdtgmdZu/SdfqxnCOoT&#10;pLlCDU+oB18a4Fd5q5s6tAGol+2SRkbO8cCjbJ9RJm9tEtatHrCPQNqR2xbylp/QLnnY0RcZ1KYc&#10;X7Y960+6hTbq5PG2fMtZn0DftimXHqpPDPH01yL1oPVtfZaR5/UzRLfQr7botvrKqVukjbRodUTr&#10;bwjqLAm2Mds5nZ+WD2jbXQXbzDvM1RlsE2gvvPLy+jWSSbC99NIk2J6kcSLYvv76ayttsM2ebYJt&#10;gwUvficiL3JoJkoubHXQV8eyuk4CICecnJjTdgj60l5/+AbI9at+2iNTJ4+PXMgX2uor61QG0uau&#10;YHuHZENo26o9oC0E234pxj7Kmxi5tD6kU46/lMPzhmgbMqduaPQ8d9rKB9LKBOUhTCeHZ136Burb&#10;huTDkw/wk7ZAHW2A/Qeg4aW8hbrq2E/Jd5xblm6PT6CfAQoBm4GfAZxtV2ZZH/q0ncrTp+2S3wK9&#10;BDYZbLfyDOAAPuTNvmR+l/MZOOqdgu8/kCNHT17q2M4hUA/HCm3dypJPmy0D+kVbj/nuwnqmA3WJ&#10;5JFjbxsA9QPPVbZRyLd+dZIG+lFmfUDeXbUr9fFnvVkWrf4QlFuX9SHDB+31OmihPOsU8LHzmksf&#10;6mQ70hak7v8TOUBOvUMygU7bxlZnOv4Y7Ndewp5t708G23yNZBJs/2vSJNiepHEi2L7uumsqbbDN&#10;L3PVX7QbTQpOIu1kwqTDxImeZXTA0IQCb8ink7O2WYc8JzhofaGnT2Dgl3WkH3gAX+qpo5x8SUDH&#10;ycz6hnSWBOojt53S2W75Q/K0B7SDINv/JmDvucl+tS+0JVeGnv2SNq0Me2zhkxvkU07flPUvXxto&#10;y3cFdYf05dE2j822217gDV472gwffXno21/y9UWZgEA6ob11aYfMY01dZeby04/1qg9oG20wuCX3&#10;2874wE4dfZJ7TK0/ZOQGPeq1gK/fhG2wPcknJxC3nLye7gPtPnCeAgED7zQg45vTQL0Mttvj8Fhs&#10;q3Lb5LGlLnxpZfAs6wu0duolHz3r8nih1Wt19KMOOXqOIXNtE46ptAfpS1ofyaN96nl+lOGTXMDP&#10;tqoH8NtCm7acdvKs2zo97jx2cpE+k7aMHfMf192S5hn5ylpf6V9oq14rB/pOny30k75aZNuGwFdz&#10;6lemxn77YFu59yaC7YtnzCp/OZkftbmsBtx8lWQSbC+9NAm2J2mcCLavueaqSt9Rbi+XLJhXV7b5&#10;KWgueC5mJy9p+VzY5vC92OVrQxkbJlV1pQETDHoAWh19OvkgY3JWL3XVSRpYh/6BfHX0BU0gZr2J&#10;1h60dYG0afnk+k5b9YduFNoAJ9HWDhkBryvb2nvTQ8ccnvYt0LFPtUnIB+jbLui0gQetTN30oSz7&#10;XjvHRisH8qUFvtUF1kWeN3v19dHagVY3dfSbbUieZXkJ+Qn56R/oH56BjjQg0OYHSQh2kaVO2kMn&#10;H0AnCGLbABh6agW6909dff39qrMBcbtSbRCVMDCf8tEjdaiH9kEjozxd27UllweG9Fte+vXcQIus&#10;R92Ex0D96Nj2PD5l0AA5Ob4t6z915JFLt7pJt32V0C/6eZzIyKfzo51+Up/260c9ZaDVl2fe+tWH&#10;fvDv3EA9lAVlr4nkt3JzQTnR6rb20LYXtPW1Osr1nz5tg2XrAKkvtJFOHynPcttOZP294qpywYyZ&#10;5S+nntL1aTcGFnYP5pdP/53tSfrHp0mwPUnjlME2K9u8tXzzLbeNt5EYAHmB50RIzsUNnXrw5OcE&#10;AK0P5aDVhTbwtEwuLLeTnL4FZaGOwE4ZfgA2BKxD+tqAIf/aKG95Ql+tznQ8IE95+gPwCLIB/Wbe&#10;6uErz0GL1jf6bRkdYNtaoKcf9bTRhzxy+z550palhe0ZAr6ksSX3ZjR0Y2xtbI9IPUHZtihv2ye/&#10;RfpZEtTNdgODEoIjA7s8vtaPdkM8+blyDFwpg0aGDr6t22A7kcG2wZOgrbYXWE6ZZeuRFtlmkHqU&#10;Pa7UVUeex6+uvDw3qacPoY0+aTM5x2RZHrm6tpEcv8gT6gB56GcbzPUl1FenlelTXluGtt1Zv1AP&#10;2C9tu5RJt3aW9ZlyaOr1uDwXno+EfPSynPK8Jlu5aOtJtHptXUN6S4K6+tLfEJR7DPKXVC/62afw&#10;sDfYvnDmrHLyX0/r5vdJsP2vSJNge5LGKbeR3Hr7LTXYZhvJZZf3e78I3LiAudAzKLPsBCCP3Ikg&#10;ZeoaRMNTFz5gstDGuiyLtHNygkbPetRpYT2WrUNfKZcewnT+oPFlG5Qn5KtDTtljS10BP2Wtf8oG&#10;2PD5CfHc2pHHZ67PFuqS618fyPP8yVdP3cxB+pYnhnzIn64dSae81QP4AHmDB0vSJ/cGBm370VWe&#10;9sjok+wX+akHrEOkL2XkItuBzKDEAEW5wVLaoocsfbb+e6CDL3xMBc1T6AMiA8npgu0pTAWPCYM6&#10;A+6WnzzrzDJtB/SVtMdj/wn42OhTPXLtkWvreYOfQCcxJKOOLEPnMZDrm1w9j62FPlqf2ljGV9vm&#10;tqy9trRVe/nZ9+pJC33fHag/hNYnebYr/XBeEilLeVvOa3G6azD1U482KU86dVsekAfSzrLwuFud&#10;1JvOb8uTTn/wOPYMtk894/SO1/ntgu2KSbC91NIk2J6kcSLYvuGG6yrdBttMLFy0XuReyE5M0OR5&#10;4csT+jAQBOjox8kFmoko89aX9Ug7wchHP9uLD5F28mxH+rI9LdLHXcFjtWxd1gvPsrnt0iZtBWX0&#10;tFFOfQTb8OERaBNwpx525G2fidRrZcnDZ/ptoR45OsK2DdWTvtRPHXlAmyUBHY4z0fJaP5TVIWcM&#10;evOnXtuvjnrK2zYmbRl7bRPZBm/G2qkjTWBiboBEbgCLffrTPqFv0OvC43gJuvrtIYsH073/qU/9&#10;9fzcRrI4Fg+e7UtocHeC7Rb2C2iPLY8ngUx7de2ftB3qL9s8BO3UHSqjl3UjF61cv9DZZ+ol0ib9&#10;QgtlWdZOWyHv7vY9yGMZQqvfYqj+rMvzwTWT843+PVcttGM+TDv5QJ/Jb3lL8o1OlkXqcoxJt2Xp&#10;IXvkLT99yCPPY0gex9/3wZXl4tlzarBdA+zL55cFV1xa6XmXLpjs2V4KaRJsT9I4tcE2e7YJttlG&#10;4oXvREQ5JyVpLnQhL/mphw/o9OmEwUQrjxwoA/pLKNMnSF5CPv6tN/nQrV/p9HFXPCd75SJ9UybP&#10;NsvLPAEP+7xZ6SPrhHb/tnz9cdy2QbR1tLDd2fYhm9TJ84qObRDqpg/LqaMf7EH6VUc90fIsD+m1&#10;flKP/oW2jdnO9JFydaT1N1RP2w5oAo7kpZ7nHB55G6gAx0TWpz1oeb0e9eG7D6QJoF2lpoxfgjGD&#10;ZIPq6YJt9DKgtt22sQ3sep9Tuq0doK3tsbTyBLrZT6mrvjqtbas7hLRPP8rIPQ79qpO66Y8c/Wzv&#10;UFlaX+25Th1tWj9Dsul0AH6tL9tP3taf+iLtUi/9SyPHH9eP173XFTKvK21SP2G7tBPI0m+LtEtM&#10;J0/flNvjBUO6oOVrm3x9yE956pAD53yCbbeRGGzXrSSX8Z+YPti+6Zab671/Emz/c9Ik2J6kcSLY&#10;vvbaqyt9+99uq8E2e7b5GgkXMJMZFy+TDBMxF7EXuJOVFzn68NAHThLqq0PZiUs+PGXK5SkXbRno&#10;T58t3zKybJeytE176ZQro5z9AeSpD21ZO5H6lNXRtoV2tN0bFGXrEPANtD13+kWWxyAfu9RLeUJb&#10;dBLKgO3LetBJ2+S3ZY8LffwAdRyD2V51RctLGt8J+epZf8r1pzz9pSzlQr3pkHUBgx1k2iuzL+RZ&#10;FurpO9sgn/ZZntLFlnoJDvsge/GXJPsgbCoo7oNwoY1Qz2DT9ulDf6LVbe1A384791nqyMM25a0v&#10;5fqTr01iqD79KTOH1x4HuVAnfcqXBtonDzrrQSf1Wln2aUJ/opWrM8TDv1CHnLpzrLW6II8ZoCOS&#10;l/Vhw3gV1jE0huUD54YW2mOT+vLxo68lobXJdrQYksmTn+Xkt/rQ1tnWbz9S5viZ9wm2L5o1exJs&#10;/wvTJNiepHEi2L7qqisq/bdyx3gbyZVXLR6kAS5keV7UIC96eQR7TggAWZZB2qZfZdYp4MuDVt+y&#10;dScvIb+VQ+M360sZebbHdidfXWkAbZukmQSVM0GqZ551C/jqZDkhnzrw2wba+nVCTqRP6CEob5HH&#10;h54+Pba0zbqUDUG/2oD0YZ1Zr3aCsrZJe/zkQ7R1JC+BL+q1TpFyy9hb1p908ukrb5bSlvULrdxg&#10;RGQwhE9tQJahOT59Afj5gqQ0+VRQ3Qdurli3wTXIQF19g71sZ654g/Sb/ITH1ra7b/ud+alvvVkG&#10;9kfy1AH6F/L1p09y5LbT41ZP3/C015dQR6SdyHbIQ29IFx34Q32aeneHn/bKaYd65NTXto98CPpo&#10;YR3AdsPHJ+cpkTzrlcf4zvkBOBdCI8cvbdFH+oE/NH8MlZMHPMYspxxMZ5NIOcj6WrQ+KNP+frFl&#10;+GskGWxPtpH8c9Mk2J6kcSLYXrjwskobbN92+9/qNhInKC9g6LzAncxyclKfix2+PtBvJ4nWP0jf&#10;yNM3SFpdfaMPrGM6aJP+sj7Ktkcb5MqgtYOnDF7mQt3WDzcUfSj3WCgLygl9CnSyDyi3W0jgJZ2A&#10;lz7tG3gJ/KVfeOSUAWV9aI9cHf2oo55tEK0e8jxnqW9ZnnYtXx4+1NGnN3zotM36BHKPPf22N3B9&#10;D5XRTX4GLZaTZ93Q8AhGlJMbECHP409bkW1RJwNtV7lzW4ntoZ6+boKhxVe1726wnTKBT0HZ+tTX&#10;h+227ba/5eXxW3ern/2v79SRTp6+AG2CR/vILZNzHMlDP/WsT8BLvrT1yLcdCXXShjFATp1AfupY&#10;bnmtLKGs7ZOUycs2JlK/5cl3HKhDXZ4vzxm516FtIaeccP5pr9kWKWt19QXtsbdtsg0cg7TtTLS+&#10;0x9oeepl/fIAddBPQBm6/TbCq6f99N9QsD1J//g0CbYnaZwItufPnzcq/a1uIyHYZhuJQVROEOSU&#10;vdgpAy70nGDQ0Z4AjbITiD6G/AzR2unDiUWZk7L1ap9Aph915Q8hbcjx2waMtiHrbI9JmXXL52ai&#10;HnztaBu0uuTwzLHVh/bp3xcjMyhO3/oVlL2xKVMfYGObqEfflhP6I5dHOeuFR12pox160EMy5UKd&#10;Vt961Nc2kX7USZshedqmPseSwYb9qF62Cxl8c3iCsjxp9VIGrI88gxJ1zG1j0ujKm/IJDx/chPHd&#10;B98G1dRjXX0g1AfZ5O7Z1qbf733nAC15Qn/tL1Gae1z6yOObansPddRLtDL6Qr726qbPhHJsbNsQ&#10;kHEs5EM2ybOsPG1SR70hPjb2I+D76/rKfgSU007IE9aRPuRRtj9am7QT8NDPPp8O2rR87bmOmHey&#10;7LiWZz3qyoNu72XTIX1ZbuHxenwCfXmtLWXblHyPnXzIJnm0PY+butJenf6+e3X561lnl9POPKPT&#10;G61qT1a2l2qaBNuTNE4E25dcMndU6oNtf67dCcsJygt5aMJyMoBmAiBX1yA1J6e0UzdhHeTqSU83&#10;mcmbDqnT6tq25IlsE8cCb6g+dHJC1ybLADtuWtpZLzkTJvrZTqGefrWnbPsJhJUn4KkrLfQvjdwy&#10;7XESz/q1bf1pm3x9Cf2I1NO2bXfKhbapI+wPoH7ykn9X0OcQDz/0T+s3aW3ty+QLygntE8r0ob+0&#10;a/tCvuW0049BtoF27uHu0etyQ+8DyanVbV+SpIxuLxsO5CwbwAFoYLCdsrQV9kPf7imkLKGstQf2&#10;T/qgXsupmzqtP+1sc9v2lKW+ZZA6Qt6QLJE6Q32bOnkMlKWTz/G2csvybLe4u3qt7hCyXm08X4xv&#10;z0mLHO/oOX9IC68FoW2Wh5DHYJvaMvZJpz/onNPkA208viX5UJ6wr5BxD7rimuvLwquvKWedd345&#10;/eyzOrvL+i+RLOS/Llyr8ycr20shTYLtSRongu05c2ZVmm0k8+bPrS9IsmebiYELV3ChMxlAO4k5&#10;cQhsuOjV1Qe0kwSynDwS+tN32k03UWmrnmWgj+Thhxx95diBVt+yugazyoG20BxrtpOcsqAM8Nfy&#10;0Lcec3nWkz6Vk9sGz1P6bnUBPvUrD9o6sk4mcvXVBdahvnJt1YMegja2zzIy/ad9ymkXdFuHtP2h&#10;HrCcN6aUZXkI2i/JVlq9rIucQMKybdZWnaSHoE9yz41+OP4l2aN/52Cm3zZikJ30ULDtyrYBt2WD&#10;c/TaOqRBBoTAoDDtkhbypjs2jz/7FX76sIzcvkq+wak85EKd9CnfY4AWyG2zxwK/LavbQr3smxbT&#10;2Zlra2796lq/QEbfaJ98fCSfY89+Tt3p/KOrbDpgr48he5G8POfkzk2cY5BlddVvMR2fumxT8m23&#10;/LZNCdsCrX0r10f6SV34WSfI/uIeQLB95bXXjYNtVrMJtlnZNti+4qorF3tBcpL+8WkSbE/SOBFs&#10;z5x5caUNtm+59fbBlW0vfmhlBpc5WaC3JB39qQ9yMpFvDh+f+khetgdZlhP6BdY/JM92giHbbD+Y&#10;ri2Csnb6R5c8fenHcusn69CPetrqL4N+/VinvvSnT/hM2OroVztzfSa0Sb3poL6+aSewrE76VaY8&#10;6UT6zuOzDPImlfzkDdkBb3Lw27rVT552WR7Sk5dyba2zhUFJ+uL4037IhlzfgMDaz//dVbBNwNVu&#10;HUksaWUbUF/KgYGgctDapb68vu39sYq2T9OfND60lSeyvrYe5ZlLcwwGo6mb7dZn6rZIn6C1nY4n&#10;sB3S9T8H8tQVthkZdOqln+Sjl30ttAFZxxCG9LIufaYcZH0iz73zR4tWD0znp+VTr21dEv+u2mc7&#10;0FO3rbOVyZdOOTn9xfnlPDOXsmc7V7YJtmugfdkllZ7s2V46aRJsT9I4EWxfdNEFo1KZNtgGThRO&#10;DJZzEoPm4k8Ztqmjr0ROHtop0y5XbZN/d4G+/vOYkpf1tjbKUk87dbVL/SEeuhxv2tsH6sjXNtvS&#10;ysi1VQ4sI7d9lK0/c/Uyh6+dN8a0US8BT2ifupnDH7Ib4oH01ZbVJ5evTJp2Lwken/6ns1XHdibg&#10;2//Q6Kdu618bkLKs075PGJCg67k21160frKcATYBcxtspy51Gmy7mo2eum2wbRvNpbOcmGpTX6dl&#10;Aon0Jd0eH/RQ/yXgYyuGZNZhPcpbG8sC/ay7lQGPRd9Cn4m0U+eubNKvtgZi0tqa296sR7mQp0/5&#10;2IKh44ZWLl8/rV7COqBbv+T/v/be9EmyLLnu+7/1QWb6JqO4Q4SIhQaRIiXaiJRAQiREDBaKADEr&#10;MJgNHMzSM93V3bX2vq+p/MXLX8Qp7/uyqoF+1YDhHOtj97r7cfd7X8R7cSs6Kwt7vs+Z570k8aVW&#10;e6VNZk7S+PRL9yBnnFz8uXdjzI3rtx+ca3LOtZqHbb7Z/uFf/Pjqe3/+w2vNdtiGp18DeG33Z7aP&#10;Rw/bxRkctn/0oz+/sa5OP7PtYdubm0Ou35TmX47zAZA3PjEfGOarV+eDZEXiaNVnferYw/rSXOaO&#10;e7QWPcjjgYcPW43z1Zrs7zy/ucc39bk3RnvQl9E/RJhrPPdprRnDx9x4jtDcvTmja6NO1s0YWkb9&#10;ObfmrLvi1FhD0j/rTk323bNX/vRBXxP3p8/3QubNXImfNeaeWD91tBnto2/WSOoz7pr2SJya3qOr&#10;9+Kskwel7eC3/V5tmHMOz3nYhlvuljN/hORSY5+XnttBKuma4PSbv9JK/HkdJ83lGllDX9ZAy9z1&#10;6rNG5s11Mbe/Pmtb0/1rO1efXGkYVzTH+pnHqJ/RHOPmartfdcRy/zBz87qnBlpLP+PUpB8ta+Tg&#10;iH/WZcQ33+f64Lwn079H9HL6s8fUSjXuI/dlLJn7SV/Wmj3obSzj5PF6QDQetv/bT356OmxzwObn&#10;tU+8OWy/+vprPWwfjB62izM4bP/gB9+7sbbDNn9B8sHD7R8QgXlTcyPzYbX3wOGBhp649CFnHR8w&#10;q4dN5qpXSx1sYozGU6N9G7MHOezRXP3SnJy7R3Ow3SP23EMy98uHCSO5+PRnn9U8bfPtlXHXIPE7&#10;Oof21Waub8aou1cbndrZI+0c0RuD1J6+tGdMn3S9cmqmPkmu3ItNf5LarH/1AaoPDfPU5BpXeZO8&#10;X3PkWnrQ9g/DWQ96L898DjUcmDkk+832PGyjdS1b7uOHbQ/c5PDjKOpWJOahz7oy+2SMeer3ro2x&#10;FbPOvDarGunfqyPNm3p86ZernKlNe6/PHtVvr+3lYO11d4Q8g7D3+utDqz/jeW1u23P6psbaGWdd&#10;/JYaYqlnpA+vYT5D0pefT4zcD94fq2fXJHlZ/2noGmTuzzUnzXNvMzZ1zl3TjFPD1xQ/z4H8Znt1&#10;2O4328ejh+3iDA7bP/zh92+sq9Pv2eaW4y9IctP6IPAG52b3wxzOB1TqpA84/FLtfNgwzxyoRl/m&#10;Zc+0k9aWM24tavONQPbOtaPFhubhd01JddbxQe8a8PEgNpb1s8b020ubOHP8qZ0fLGod81q5f/3q&#10;oR8YxKB94awNjTnf06SPUVrfPHX6HK2lb+7BODHn02aubT6cH5AZM89YkrVw3VOb68Nm7jVN36qm&#10;daB66IcqxM8148OV3oyrA7c9sa3FuB28+ADm/kKPZqOHbrTWoWcesPPQzSGcOtbOdUrXIdOffYyl&#10;Vk1y7g/iS6qlngfNmZu2vlxX+phTx29ejTnPvvqTs39STdroXQs5aiZnHQ/SxplL6jH6axfNd7Sf&#10;czRQm5G1rN5jOUcrjclVXNKLtbn+zLev9xa2Psh73zUxosMnsW+jdbLPnl8716XPvRBLP7SmuebD&#10;1K3y8t52pI+vJ7V4FvAz23uH7f7M9rNBD9vFGRy2v/OdP7mxtsM2/4Lkw0fbg8QHFDevDwhtRg6n&#10;PjQcnUNq5DzjxvQ7h/aF2DxszZU+pKyDD10+uNQwtzbUtqe6tFNjvfSpnX7mXB9ozGumHpsx+znf&#10;Y/Z0tEbmMvfaZUx/5kPXhs99e2DjIY6Gkd/hi484Pkd7YMPsC+2T2mmbC9NOLTbro7499KnXlulj&#10;zHpZN/P8gMS30q18kNpcR3Ot5zpnXdeCz5h1nWdMejjh9cDmHvT9xnXxtZTUcY3UynrMPYAxz3Wq&#10;xafN6EF7fsPNnMO5tbKHa07/ivZPPaQmtmuZzBw0uQ/pdXA0LzXps46+lVYah6wB3ypfZu5kxtW7&#10;t8xPnT1TY46vr7HUGMs4pBZrVy9Tl2vIvcr02SPrw6yffnuZk7Wty+s43+PE9euD2PncMK42Y4zm&#10;MmJ7T6nPfPuqN2bvSfPkKjZ7yNvyvZb8QfnuQ/7NhTevfvTTn51/ZtvDNvN52Abnb7ZPX3Nv0+Kv&#10;hh62izOedNj2pvcBNEnMGz0fDj681DCi86GUWmOO0HwPEMT0QftmPUYfzJPZK3szNxfm3Dw15kw/&#10;dj5sGTNHO9c96+QoiSf1o7MONC91+OxnPOepx+eHifk8tPXxLRM+DuDZI/PN5TpoS/vB6dO2Ztr6&#10;5lyNNqNUyzp8TbTV6tvjzJ1c1cCX60qN8zxMMPe9iu2Bgzk1GGeeBxDHnz3/4inmPeLrna87c9cD&#10;qQNdG/keauxvfM6N+4229Hdte+C2lnt8WtoP6st1Tg007hrTn3prMfe6GvvL0PXYI232r3/q05d+&#10;Y67b9WU8r+ncH7FVDiSWub4+0Nc+fWhci/XsYz19qZ39Myd7zNjsi85v0pnjp3a+h9P2vS71MarD&#10;zvvD+Spfv3yaGHOvwdRM5trNSeJf9VK/iuH3evIHXg/b/AuSP/jRf7v23Xyr3cP2M0UP28UZHLa/&#10;+93v3Fjbz2x72PamzpubmzofVoz4eFiqyweCGvWQOtjzQeEI1XqQyDp5ACcHZq09qnENzqGanEt0&#10;9ibO+jKX+SpHjXNt4u4X4nM/k6nFtmfWmXZqXbP11En3kjp8HKz5xtR6xFMPrUEs44xqsvcksbk2&#10;X1tr43c+a6Xf9etjHX5465skJrFn3ambGv36Ziz1M+aBQo2HDkZtYuohcXLUetj2+ie9Js69dtay&#10;L2P2JuaY2vTnQdtvtZPUgnuHq0k1UJ3Ma5A5at1HUn/WZW4NxqT1oXHzjMvU5d7U49vbt/P0oZNq&#10;GO2VPjXW571gLj8+QCxp3qT5k8Qcyd1jxp3Pa4Q/ddTN6yL1G8tc7KR+a9LL19z3OO/3tGec+fzD&#10;6SR10ybHXunTtk7qGHN96ZvM/UC0qz7a6ZdZx7878fD6MP3j53529f3/9ufX9u0/RvIYetj+wtDD&#10;dnHGPGzfeemFz3yz7ZgPAx5YUr8PMW54HwLkqcsHHDajdX3Y+DA13xxrobGGmsnLQ+dxuk51cz5p&#10;HvFcB3Ttcy3kGVtRDfvEZo6POvaCU586NfrVqrEOPtdtLfNynnpG1saHX9bNeWqN5bqkmsmsYU3r&#10;zJ83hqzPuCSefveIbcz3kr6sJaeNLqkm69zmN0ZvRtc058Qhev2uF3L9nUN0jOZBDlv48t7yvkKv&#10;7bXJGvTDhsztw9yDjaMx8/KgzciPk/AB74+V5AFJzjo5T+JzPfpmnayX+5D6zTcna6pJZmxPh53x&#10;ybnWGVv58rCpxl7MHYllb//gpc+c2ce6+rOXPkjuKt9YzlfMazS1zFd18bEe9uK65vqwIfrZi9eb&#10;9/Ye53sDeq8k1TOnrnNr2E9d+q2rX23G1Lr+Pc6cp6X9tjrbj5I8ePWV02H7h3/xo2vNkw/b/Wb7&#10;i0cP28UZq8M2/4Lk6rDtyIOP0Q9yHxD589vY0tz0k7eK+cBQZw/tjJEr02eNFYk9LdHzgGduH+Y+&#10;hJP5YIbYue5pU1vb+vTCzrrGobFcj76sQ21se0L1avUzz2szbfToWNtPf3HnHLdWrkumzVyNzLqM&#10;2GpyXXKuxQNl5s1ejLmPWes2qpV7MezZg3W4Nm3iHhTma2wtaD1GDhlozVNLzIMHIz6vB9fGP6xo&#10;G5O5FteYvY1DDztpb/HtUM1h24N2/qVK9VnDOva4rU8Sv4ct9y2tw9qlNntKLXWyZ+py/8Ym9/zS&#10;uivOPeTB0nhq8GVdRjXp97Cd+07tiujl9Fv3SaSPvSbnGvSTZx+YvnlNHDNmPPPp5fva97zztH2N&#10;oT51fr5I7p+py3yYfd0vo3mpzRpqJ+eeMn/F2UOSu/Xgut+/3s/Dqx/99CePHbZPv2u7P0byzNDD&#10;dnEGh+0//dNv31iP/xgJN7A3tg8NHkjc0Nr5YW4sHwBZwxgPFX2OkHxs4up9COKH+KyDbSxtc9Ux&#10;+mDzgXYbZ44+/a5FH9QHU8Mcuo+sNdeavczPuHnMrTc19swaanLO6+Zrt7our775zknHh8Brb717&#10;+rD75p9+9+TjQ9B65mLrc4TWyxg2c9evRp3XRRozhw/EmZfMnLym+lf7NZ65e/60rQXx5Z7UEfPD&#10;1BG/Om3mxPGnHhrHl4cS/B4YGP3LktiSetIauT5rZ8y5/e232YzbgXt12CZPmguZZ82Muac9bcaM&#10;q0nic0/G1eaeGLHn3pPzGpg381OTceesl/15YOQvtjLPfaiTc03Gc04d5viwrZO0XsZzXzMm069W&#10;5rqksbTJn/HUpI7rMt8D+rlW/tYUqZYarIf3dr7n5/te4uc1c57PQWyfLSv6XmHNzO2BDxpXm8Sf&#10;+07mNck6zpNZe6XZfNTj79w8euyw7T9q08P2s0MP28UZHLa//e1v3lif/QuS3sCM3Og8mHgg8YDg&#10;oZcPqHyQ5UMh52iop2/G0p99p0/bmP75AMy4D7PVQ01bTt2TtJBe7k/OGlCdc2ukJmMy65LvXqF+&#10;das85tZkND81eY3MN85r7mgeutV1Ig6Zp20Oo76MqbWe86zhh6Ma40n8GdPe00/mvuCq1tTh21uX&#10;OvwcEvyANZ71qGGMMa+7BxA4fxsJ9yHzeeCmdq7NgzHkZzv3mLp5uPbALbcD9+N7Zb1y5YN5qHIO&#10;U5O5U2MsyRrY78x1ffrnevWlvWLm+7rhy3WnFr+vGXMPjtjqJ+faVn5qaTPHxzzrQGLSGrPu1LpW&#10;fFOX+TLrp9542qkzZj7MQ7XXyfVArl/S68hrMZ+LKzvn3ifeIz5bVvS1Zs3Y5uGDzq2l/zZ6DaC+&#10;WTOZ60imz3uXw/Zf/OynPWx/iehhuziDw/a3vvWNG2s7bH/8ydX5X5D0JvZG52HE/M9//LOr73z/&#10;z0+xR6+/dX748IEPfWiZh44HijV9UOXDQx259pGuwQcdc0d8PHCN2cscfZB5xqZWqjdfn/nY7CH7&#10;Mc8fpbFuzs1jf9ho1XtN7Jm0v1Sn1njqnGdvtM5l9vCDTx/XlZF9qaWee2cOs542cX3MzfG1Sj/X&#10;I/ef69XHXOqT1DMn1+P+mc88Y5P6PRBYV791Up91ibsXY+i4rtjsH2KrtyZxSG/G7OFrQy6HkB8/&#10;9/zJ9n7xvuN+dJ7X9LJuDmYb88DNbzCA+P3A1u+BO3PhPGzTw3Wz3ryG+tyTNntI6vc6MSffa+C1&#10;s5axJPs0bj2vb/onzV/5nZNvDWsyZ01zbYzpx+e+sJPWhdS0Nky/c+sx8gcvRuKznrZ9p19bHxoP&#10;ujMO3VfOzVPPmLlppy7zU8OY65AerpmzZ360jREftbz3vKe8N/BJY8yNeZ2NrejrwWgdbPriM55a&#10;YuasqGbqmK/y6Ot8T+P9Og/b/ZntZ48etoszOGx//et/fGNdDtv3H2w3sTczow8dH1Da6eNByZwP&#10;fEfiPtCoxYMF24NpPmzsY31ztNXCrOuD23z7pB+ffsjcHsbNtwZ25uPXVusaIHtyreiTxFkPczT6&#10;/UZSjfXRuE5sa+7Vdy3M0etLm3r4sFPDnBjr028tfdiQub0g87StyWgtfbwn7GUsbWtg66O/1w0b&#10;ruobUz/nfpird83M7beq4zqgGqkvic/1OerP0bl11OuX+NUY43DhoYWcV954+/Qeglzj/AMvZJ+u&#10;xQPy4wdlrtFGbH6VH99kY/vh/Vnd5dDlWl1f7o15+r2meX3ZBwcoRv0w61oj49CYNM/eU2NNNXlt&#10;rek61M9ctdNHnjGYfl4vc7QZpXrn6rShh0p74ksN48zDNsYo1bgOtfr1zRzXsPfa5hozTozXmHj2&#10;tCajNaQx6IFbn3b6yff9nuReYGTN3hOp0zbu+yLpfnKc+fa4jeRljfSzZ32uQ726SeNeu8sflO+f&#10;fsc2B+78ZjsP2x9+/NHNJ3+gh+0vDD1sF2dw2P7GN752Y22Hbe4zf/UfN3OO0EMynA+X+bDLD3w1&#10;PCgZzc0Hycw3N20fLHs1pLoZw5d+R9doT2Nq1W0PtEu91Zoy3zw12jL3ln5oTWg8dczTzjqMXh9J&#10;PX2sI/Ndq2vUP23rSnxJtI6Zp3/2S+KH+aEz+8NZkxEdJBfOuR/S6shj/dQi31rq5eyhVqbWuOtz&#10;xO+YOVkHZp/UMLIu9oDNPphDcjxo84dbRg/beciQl8MyH7ob9flB7UE8v9mGfvPN3DW5xrl25jA1&#10;5kj9zD0sOc84Y2qNrUgMXeZBbWPwck0ua3PMHs5Tt9K4h0lj6jPXmHFrrHoZZyTGnPdCvh+mNn3o&#10;ZmzmUnfStUDz068PevBNnxrXKo3bf+al3xznHrL5tptvt/PAzWvKvQd5/8/DNvOkWt8Pkv0lrc2c&#10;cdaxVtbYozXStkfOtdW51rlmc3rY/uuDHraLM1Y/RpK/Z9ub2xueUZsYDxdvdPzYarH15QOBh6L5&#10;UA0jcZh6tOrRMGZ/fStaC406axqzPra+pH5jfAhQK/cFqUEM/23rylpqcn3Os++qnrr0pz1jkDXq&#10;m2uQ7AGdtjqo/7Y9qnftasiFmacmcyG6zIXMtWe+OdAPanxzzoexH9LM8VvHnuicW5N5ap/EuU5q&#10;ZJ9Zd3Klcf348tCB7cHaw7a2h256u568duS63+ylbZ5+Xjt1maMO4suazFd2+uecvcH0MVLf+aRr&#10;NJ5rzHjarnnGqCG1zVGzYuakDd1T6q2X8fw55BnDzhg+bN8Pas0zps37nlFaV2ZMkmu+tnrXn31y&#10;LeZKfMTUq0k/80n7SfPZD9eL3znvgdsarI3Xlve7z6tpT3pv5Hti0pi1ktZIWm+PWRdyPbJP2rfx&#10;Uof7hOf8g9M/aMOv/2O+Omznj5Gc0cP2F4YetoszVodtfvUfP0aSDw4flt74jNzgqeFDnQ96H4g+&#10;aNBkXj4IITo0cNbENo/RmPnmaDtmvtSeftfkQz1jkJpJ9FnfEb8x96Nu0jzomtE7Tz813ad26qRx&#10;YhnXb2xqYNZxH6scPsi01atLm3H2cN3EvDZqMjfz9OXcGKM1c87Ia5kjel9fP6A9cKfOWlkHDSM+&#10;1jB1SfrYD9s1p49aq37E1UDj1Mg6kDVBXg9GYlxTD9rM87CNrY8x12It15R0He6fXEapxrVnXTlr&#10;OzeW8xljTNoz68hc06QxaN30Ta5qwFU8bermPpjnPjwISvPMhbw388ANfZ2t6TqMTS0juoxhz8O2&#10;frnypw+6Buq6dubeT+YyzuvF3LrSutNO4ncvk1wrDtpeN3+Gmzz6ce/4/vdeSh/3hFTj+xjme3uP&#10;s6Z1rDW1zu2RvRzVae/RXK8x//eJwzY/s80/aONh21/918P2s0MP28UZqx8j8ZttHz6M8wb3weID&#10;QR2jNz9zYz5ofQBagzHtrGudpHH1zollTUbnxqZ/algjD3V7maO9onWYbw+6S23W5l6SXk9t8rS9&#10;Tswd8VHHnmqyBsSG6ozrz/kkMdc7e+Q4X79Vzdx35kL1aowxGtN2vqIx1+lcOz+k8VEbmw9hfgzC&#10;3xPtb9jwZ5f9X7Dbj0nwwc8hh0ME/zdmi1Mn+04Sm/tIn/lZQ51M/7ye0BoeUNAR57CNlvdY/ijJ&#10;PHRbixrUyjVNEvM62ifXOEnMPHMZjdsrY9IemQ/dJ/4Zg/iy96S97Z85e7oVUztp3bnO3OPc78qH&#10;7UESO2sztz7rUZ81Mh+ubLUrZj/tJL5Zwx4e5o3P6+aas47ENibVWFvmftIP+ZabkTxq8J7wfe97&#10;X+rzPvEe8T0OUz/5pDi0DmT/+rwuXiPpmmfuHjNvy904v9nuYfvZo4ft4ozVX5D0sO1Dh5Gb2oeH&#10;N7c3Oje4Omx10DxzeHiqta4xtVnXh68amHWzhrbzrAXNYb49lC79ZPbTZ34SjTXsiU29rD3ro5u2&#10;1DYful7rTL0a1jC1jM61GTM3beJZR3/qc29q1Uj8fmiZZ0w9sVUvtfrpZ5y5dsZlvnbOGdVjbx/A&#10;fLBfDtHQf6CFDyni0EN3Hry32GUdK2Ys95TzyT2dc5j7cQ0eVNR6XTlcz2+5oRquB8Qmd/ZN2td9&#10;rTTQNRF3Ds01j7lj1nU03xij+2S+orky89PnOHlbreTMSy1z8uc6XbvM3Bnj8Dj9sw6anGtPjQfO&#10;tKd+j+alLtfsPGOMfLNM3D7G5byGau2TMYhPjYfpSXupyZ/fhtThPeW9wfve+W30Hpl2krqTe3Hf&#10;J/jzOjA3ju2a1X9+bs8sDth7P7N95+7LPWw/A/SwXZyxd9jO30biwyEfGvkwcO7DZXXQclQHfYCp&#10;g8b0zxw1+lOTMcasbxyyXh/8+jL2pAedcfT2MXfGJ42nnUxt7kVqZy52XnPj5mQ98/QxX+3H2upS&#10;z4hmXl9pDWOM+FfXhZhxiU6fr5N+xlVNRj+s1WfdnOch24N2/vaNPFhv3xDRk/cFH4Kf/T8fk7kG&#10;fcxZg3NHtOrVGpOpZY/Y7tVDinFiHqzzm23fH65hEr+cMWvLXAvzSXNyPmsxt0bWdMRvbNoeoqaG&#10;XHuZY+xpmPWspT91+tPOvaHPNTJ6oEy/2qQ67czxMKmG0bm1tPeYNewxqU5iT417d+7e5+E3e+/l&#10;ZyznqTEGrU2veT38UZJcBzHq8Brx/vbZ9XmZ90beK/P1VzNJXO1ttntn7jXQTt0+t8M2h2oP2/kz&#10;2/ye7R62nw162C7OWB22uc/8R224eX2o+IDhg1ubhxDzfBj4wY7PGFrjjtDa+qW95oOGOYcI9Zmb&#10;c3L3DhjErWnMfsaMr0jM+pD1uF8e7miy3ySa7GdN60J0jPjcAyNabXOZu1d74J9z65pjDXqkzz7m&#10;y5nvOjIOjet3XXyIsHfm2dM4NkSn7Vzb0T7Wyblj1s3Rg/V2cOZDnA/m7UdK/KDyYO1h2wP3Ft/6&#10;UUumj/76Mp7XRx9a9V4z/NL89DM3b34wM/q6MPLe9P0JeZ94+Mh6K7pe5tanH/Tgk3WylnNrWEc9&#10;NiM13IMjvjwkoWOU9lY/NdRmzHgSf3IVd26vjNlLHbZ708eYc/fDPH+mWE3WJDZ9jq7FuTXVkpu1&#10;1RAzngdUdZPmqTGfPrkuY/pmzayRtF7O0bG21OPPnuagcS/qsfOwDZ0Tpwavk/fC56XvYUZ92NI1&#10;pm/SNdzG1FhTH72lmkmfYXs/RtLD9rNDD9vFGRy2/+iP/suN9enpsA38ZjsfLNzw8yHjwwUfH+Q+&#10;HFLjg4GRuBp8zPH7QJHq7U9tddiZz4jPWtawJjH81mTM+toZt4Z+asmMoad+9lCPhoe8/qmBaLJu&#10;xoznHJ398OV6IPUds5e9rYFPjbn45qF91nFuniM+6/paqct60p7mTn/6oPWI0Sfph3LSnFyHTI1z&#10;6lJH6s84ejlj0l4Zo54x58bwqZkx6qRtzRXNZ06e7xFeC19TSdx9uF599s0YY9aH6Oaa9Jm7x9TZ&#10;O2vZazJ7qLOOudRSexvNtVbO/zJ0jRz88rCYPnT2yXj2RjcPy4z28HCZNdVpZ/1VnJEeHrjxSfMm&#10;Mz7rZx5z49TWN+3Mka6LPbo2aZ7XSb25uR9HfnabwzY58y9N5r3Bj1v5f4EYeQ8Z8/3v+zTn2pCa&#10;Up9El/cd65/+ZObKqVG38nHQ5ouB+6+8evWn3/v+6bDNt9xP+kdtzuhh+wtDD9vFGRy2//AP/78b&#10;6/qQ/fDe6R+1uXd/eyByA/tgYs7DyAcAfm945j6oIHp12DyE1DH3oWePfEhZg7n+tJn74M141lCr&#10;ntGHnPpk+jJXffrsnTmQvXlNMseaxPK6GJ+c8bTzNbGuRKvP0ZrY0zd1qzzmk+4Trftx36t1wVkL&#10;zUoHV31T79pgvhbTnvVnDeaM6smV+pNZay9uD2041whnHw8NOU+967aeVJu1XIOv06R11KdNnezl&#10;3F72yZwk8VyLuj26Vubq8xC12p9zx8zPtevLXG1qpp1z+mvP/ox7VDvXnwdA7NRq60MDZ03poTLr&#10;WV/fqn7a9pAZW/XUv4qt/Ctd9lrFIXH3MOepMz91fpPtPEcO2uYw8jr6vuN+8KA97xPo+0g9ufn+&#10;WlFt2tRKX9L47LliapnP2tv6uIcfXe/rtas/+8EPHzts+zPbPWw/G/SwXZzBYfv3fu+rN9b2zfaT&#10;Dtvc0BC/Dx9i/quRPADxZ34+KNEzQrSXh8Q2+vCwhjFJjNFaMPNT4xz/XiztjKc+NezD2NR5+FTP&#10;SNwaXkdz1ejLusmMW8/rBKcfovf6qYNZJ2tLc5IZtwdzR2vk6Dzz9btGqM743mueOogmtdNe5SSJ&#10;oVW/2jecfuz0aVvTns7V2Rdt3g/ajOiYc18Yw8d1so4+RnS+H2fvvL7a+f6znqRermOlkfaYmlUN&#10;aTyZeYzUJD85tfjMgdkjqcYa5k8fY87zmcScQxv+rMkozXe9Mv3U8fA4dStam/nMoY61ZPrUGXO9&#10;jMbn2tLvPLmnTc641AfROXfNrjvnK1u6F2urg/g4XPNeJ8Y32/jzR0vI9T3C+23vsO37m1H6usCs&#10;seIqrk2+18das+8ec42rHH/s7cGrr1x95/vfu/rpL35+7b++bjc/s93D9rNDD9vFGY8ftrdvtrnP&#10;8sdIHHkoMOrjJufB5cPCh5YPM0a0+LHR4SPPOQ9C54w8fDywYkPmkFrkMreG67GXOfrNs57zFYm7&#10;Pm04NelnJAdiuy5j9DOmbX2JDYmZexut414cs376VjX1ZZ0Zc562ezFGrvEcrctcf/Yxri919Eh7&#10;ReOpY3R91M3rMGmP/MDLvtNmnjna6be2Pef+jKO376qOcefmTh3MA4j1mbt/r4G2h4pcl7Sv9fTB&#10;rA21J81Rl7TW3t7JZ11q1aWWOetz7gGLnFzDrMF8+vXNGCN1mFOfA1pe49RLfPa6reeMT7+2MV/f&#10;Pb1Ul3pG1s+Yuc7lKm/6JLbXPLlXS6ZtjWTmzfiMeT2h9ST2d3/4o6v/7r//H07vc/LxedC2HrnU&#10;4fXknvC+cPQeyXvHua+p7zfjqzw10jxGrwfEzrzMtZ/Ur2725Zvt7cdIHp0P2xyue9h+9uhhuzhj&#10;ddj+5PpG81+Q3G7e7cbmAcXcG5sHU9782I7Qh6EacpiTj02chx+jDz/01rcu87ShvYyRz0gN5sbU&#10;p1/befqmRqb9+IPt4meePV1Tri3zM2fu+TaqT1umH9ozmXHzpo86sxZ0L5Ba5uZoD0b06mZsEq1c&#10;xeUqnmtwfts1tYYf0szxGZ+1V3NoncxzPu3MSerPOPdB5ujH5z2V2qyDxv17DbS9N1evrfW8Hviw&#10;7aud/fTbQxtaT2Lry1znrjFz6QV9nfKwxOjP4mJbT1pj9rOu/oznaG/7myPRmA9Tr1bN1DmfREfc&#10;/cqVFmY/6QHTeV4zfHs17DXtlW/aWUufxJd9ksYlupmfe4CpnyT/x889f/XnP/7Z+fdtM/KaWgOf&#10;Wq63713ovZHMuO/PZMamfmpTr80a9JtvzPiKxq0n87D93R/+4OonP3/ueq83P0LSn9l+puhhuzhj&#10;/hjJS3dfvPro409Ph+288Rm5wS839OMHXkceaPj5kRL0PNx8qEHi1sKPnQ89R0ldaT7zfKgZc8wa&#10;masmOWuwllzvKs8H8uwtrYlfDXrjmS/nfqR2rgOt9ewh9acPe49To22PjNOLa6Mv95eja5VZN3Nm&#10;TF8S3/T7nsrXadZhzD1Yx5g5fkjPmPX124e4TJ1xajHOnLRTn3OIjhrscWoYqcV4G6mBbr6GzOd7&#10;D620hzWgdq7Fg4p+dNbLulkvdWknzc3XLHtyTSQ+xvyLb7Nu9p9MvaM50Li1sr81Ml+iS6pRp2/F&#10;7E0f9sWYOXM+OfOY5ze6+MyfND/nEnvFVTzzjNljapO5jlzD3MOsmcTPNeR9Tg4+Pos4cP/k5y88&#10;9ttJiKH1NYZ5b0j86oirnTpoPmO+j1Mz85nPdSSJrbjSbjV55mw/RsJh+2fP/+I6dv086WH7maOH&#10;7eIMDtv/+T///o11dfXg0f3TYfvBw8uDh5uYOTc4tjc7Pm9yb34eiPj9+W1pnUkenFkv+9nT2jwc&#10;eViaa3/jOZq/PXwef8ipw6dGP3RNU2/OrLdHNavxSZw1XJt2aqTxSePMc7/pT65izF2DMV4PYret&#10;67bXIX0zZq/ph/RN5poyb9VbomVUb67jrD37WAO/H/DOGbNOavVbS402pAbvQfxSnTnEOTTk/SPR&#10;0HPu3etx2zWZa2Guz/lk9szRfOPG0p5x5rk+ffThuuS1Yc7zxmvu6JrMM2YuNVea7KPtuvTLzMka&#10;ydRO3ax1W0wfa4f6py/t9DNynTysql2R+N460p6c/dLPmOvld9hLft2mvPyjURuN82s5k1nf2nl9&#10;ed940EbrX5A0z/vGXF5f32u+93zd832Y9m1Ut1fLte5R/dNw5m09mF++2eaw3W+2vxz0sF2cwWH7&#10;D/7g926sT6/uPbh7+jGSR69cPpS5kRnzoQaJO/chx5yb3lxGddgcwhmN8cCzBj4fIn4DR92szYNS&#10;PRpGH5g52gN7ztXpN2YtHsTY7sF+5jCu8p1TwzWQpw/NXi396iczxuh1NW6NaUN6G/O6GmfMWvoz&#10;BzJXnz5rmc+oFjv7mWttfXDPtiZjztVkHvOsnXlJ9c7Vkwvxr2prM1qLefZk5D2dealznnH7pt+D&#10;gH6YhwP+0Mk3dRygMs917ZFrMq+nJN9e1tPe8891M89++jNnxtOXemP0YO/un/uTUaZOYmeNrEOf&#10;jGeefYxnTJ/r0CfTx2itlQ6/h1/z9DtPPbrVYRk7fWqmFptn56rGpL1dhyRGLnNrGMPWRw9rpf/C&#10;Jx+2Z0xuB+5tD8m5RsgesPGzd2P+pUnr8Jr63mP0Xkib8WlJP/Ohr6P14G3+FY0n8Vsj6/jvBPC7&#10;tfmZ7R62vzz0sF2cMb/Z5rAN+Gbbv/DIAZkHjjf1dkPvPygyznx+kEN81syHk3H6Qv3G0KrBZ/3Z&#10;I/Ncn8w6PHDNM4Zt3MOiHxRoiPO7Wa1nPjry9FnDutj4zVP3JKKjtnrqWCv3nrZ6R2KsAarL/qva&#10;+qG5/mHHuBrnXBfG2cvriNa5MThrrkguWj9AzXGNzNMPcw3QGsZTN3P3mNcH/eznWhjZa9rQfP1Z&#10;Ax/70yfN1UbrdfOwYS33oc666F1P6ox5fdRbzzqMuTZra1PPmjlXm3572gcyz/6819Bim0N/9ut7&#10;QNonfbf5yc8a2mhXtV0jtJ7rUmMe81WOeb5e2pnP8yh90pgH5vzxGYnOXvQgrgbb66ZtPWsaY55r&#10;yvViM3dESzy1+GT2ND4P0PPgPQ/d2owctl2vtVmH/GyvS3/X5GE7Y+R6/Xifea/4rJr3xx6J5z0m&#10;M25s9jaGTtt5+vQniV102+/Z5rDNN9u/ePHOae6v/uMftVkdtj/99OaE3cP2F4YetoszHv9m+/Jj&#10;JC/f3f7ED33ozBvbmzt9zOfDYD4geLjo8wFpPjYaDm15oM18qN6eSR+Ke3n2SK50jNYiJ/Pmwxe9&#10;8/Spty8xaL5xfdrmGLOm/lxPxnKu7Tqla4Wpyxg59nEdrm9+OOnXJ7WtDdXbi7m9UmONOSeeffDp&#10;T20y4zlntL+5+m+jOkbWku/fjDHO2nCu3/mk+qmZ/nw98pq7N8k9nL8ZSE4tcXypc55rl/hWfkie&#10;1Kd21pfEGT1sE2eP+Bjdb9I6cMakuVljlXObjjWoz7z0pT9pzJpSm5FDYPadOpmHRQ+VqcXOQymj&#10;tEb6mWdtargPfNpzD+bYk3nWWnF1kPZfPfRbWeOrA3nWopf95nqMO3efuV9i7onX1ns87wdpDN1t&#10;nPeOtY1lnP6uYeZmL+ZT4zxt6GGbb7A5bP/8zgvXmutre33QfvH+S9fxHrafFXrYLs6Yf0HSHyPx&#10;sM0N7p/uvbkdPYSnz2/Dpz8fWDxcrO2DkDlkDs3Nh9FkxtDeRupJcqzPesnP/c169pP63U/qtBmT&#10;5pLjOP3Gsp422uzBOPeesfRPkjd95OV+GLO+ceeMxLOWWvvLzHEOia3m9pla7HmNkqmVK12uO/ec&#10;+01aV5Ijs48x5tbCx6gtp60v7wXoGohB+6QGmgvVucZcN/clscyDzK2d46Q65+ZnjdTY23qZw1yq&#10;N848r4XPBG117hfbGtaf9Pp40LJO5qmZJKbW1zhzGK2L3/Ul7Ze+7AGtMZk51MhYHpihdbWhGpi5&#10;xJxbP+e5XtfP/lIDreU86Rqcp0/bOvZT476wpVrjqTHXuH61ORpD697cX75nV/ZfhdaynvvJ3syz&#10;n77pXzEP2/wYCYdtDtg9bD979LBdnMFh+3d/93durO2bbcDv2faDmg/o/NDmhmbE5wcPDwtGtY5q&#10;sfODntF52j547DXj6Ut/chXP9bpW/ejsR3xV13quzTE1PLz1WQ96HeyT/Zln/9lbm5i2OusYc05s&#10;0jhM2zl5s4ca6bXxtWWeezGPURrLevZSn3Pi1HdOH6+fdtbQP332Tx9jrptRP6M+Rud7zBw+sPFh&#10;Q+Z+iGuv6qWPubWcpzZJb0Y1s2f6XafE1ofGOsnUrDjzZcaS05c9MzfjjMTTN9dFnD2vrr+0T2q5&#10;T7GNm8uY11C9tjVZgznqGD285TrMtZbc8+/FPBzCXCcjh0e/xYaZm3nzkJkkx/3lurVT575TB6nL&#10;qE7f7Ml8rjnjqZmxnFsD6s/+qbee46zteiH78vVz7vtOe8Wp99mV79lVjBz7zj5ZL9d2G+dh+7kX&#10;nr/29bD9ZaCH7eIMDtu///u/e2NdXd+Aj04/RsJh22+pGX0wOCa5wX0QEHeEPgDygJZ5Uh9x81Nj&#10;3Bow85NqzU/bNZnPg9Z66jNuHnbukXnq9KnPWllDH/PbbPP1ZQ3oWvC5J3XGpo7XIA+yaszTRz11&#10;1oD4ofWS5GZfiE9ObY4rnzWMM6c+8cyD6XPuWrSle2NuHN/Mla4j6XvGGiudH+BTY91J8+yvbR3X&#10;h+3cXGxr408S83Uzb+6XuXb2mkwddI0wdcmVRpte6d+Ly6kjzvXIaw0zPzXJGZs5txE9h7T0mbtX&#10;wxwPeB7y5LQnzeVgqc+6eXBkNC7tt0c01PIaQHPn+hndI9danTlqV3nY5mInU+9+3JMa5hlbaeBe&#10;H3WMSXPUkwt9P/m+hzOWzBha77vV/YZvPmMZ1eUerJmaPaLb+2a7P7P97NHDdnHGPGw/fOXB1Qcf&#10;fnz6C5L8zLQHNG92RmwfIHmTQ/zo8KWGOfTBAZmnrc987dRaL7VS7VybdA3M1fKwZs5D9mn6QfeR&#10;GnxoYPZJm/mspe0emE8do/Ww0fmhgE+/2hyti2au6zb6QcDcOmkzzzr4sq/zSXLMd7SO12jqjcOs&#10;PWNTk/Q6MM8PuVUdc7QnqcNozkprr9RA/Lx2+QGfWq4BtjkcBrBdo+9X5tazR+rMZ56vOz7z5nvI&#10;GowrWkvbWpOZg03N2/xJY09D9+C1xDfz8e/R3Mzfy1HnAY3XwRg59HVuPW1rmj8PidbUzlgyddAe&#10;2plrbNbYo3qZNa2TNmRf6nKPSePqk9aZZA/zG2trGZvXyFznuR7HWSvtJLm8nt4Xef/g36P70jZf&#10;phY770nWqJ8x92DMUd2sKVeHbf+C5OnA3cP2M0MP28UZqx8j4We2/W0kPmjmA8EHS9IYYz6gYNqr&#10;XGmPmY/P+mn7MILWMJYkh3r+wcE69jQva2dMf+qYa+tjpId/INEv3ZM50l6zn7Z59lPLXO1qLalT&#10;ow5N5jJn3XwIqU8No7Xc26wF9+rrt9fUODqnh8zruaK52UebNeuHaJ2nLm2IbkV1jF5f870+eZ3I&#10;Sf38cDcfDcTnnJi10vZaMLd+zl2PdVOz15sRO/OZazPmfiZnTvr0kwvTn8zcuRfXyijnPrKG9mTm&#10;Ope3aT2gaWecedbLGqmD86DHPA/JxlOTtdNmTF3Wsa8xqd4Yo0z/1OnDNuZILzWSWB6KycvrMfXJ&#10;PFTro86sKeea5zXP2KR1tdGTn+/D5Mqvz/0lVzF96Z8+R9fDmDHnqd34+GHbHyPpN9vPHj1sF2dw&#10;2P7qV//TjbX96j9/jMQPVkfIoScfLjlHt/cbRIhJfSudVGs8Hyow8/D7UPWBpD9pHhrz6UFMm/2p&#10;w+/DXq09nKNhVGMtrxN2Ep+13J/rhdZkzqhtHnPXTE9jWQNfztWQh48PFkbXQJw+aPyXP4nnWojd&#10;v/7DFyN+fJIaXrfU42fUb8wc58YZqW19cq3zeQ7b2urTB12LmulDm/okfnIyb14PqE8dc7R+mDP6&#10;Ae+e9fu6moNfm1rE+YOw/a2PjvE2Wift25ga5rn3rCPVEV9p8JE//fYgnr0Y89pgrw5NaqC14J7P&#10;HPunznVn/uzHGjJuDXzmZjw5/dZjNJZ98n1C3Lm6PHw6T601klkDXfada5DkUZ+YfbIWc0ZpjnH7&#10;eH2sKzOX+v5rj7PPzJNoyGNuL0meNSazvkSf+awZ5nuaudSXOe4laW2YdTNPO9+HMHNmjDlEw0Hb&#10;f9imP7P95aKH7eIMDtu/8zv/7411+Wab30big4SbmcPOa2+9e77JHbm5/Y0eMD+MfQhYR3pw0laj&#10;j3FqmEO0WVON/Yk58qDeHj6bnjnjrMHcB5m2sWkzt745PKgZk2gZsye2+5DGkugYXTvXAp198Fmf&#10;0TqMmYdPXdZCh82D33qO1oLYyazDnFrGmFvD/Em10z+vA3NqQTXG1NpbnXFec/2M5rJu681Y5mc8&#10;qZ9r5jWcGuL0sZd5ub/UQD/c1dtDorE+cw4T1lWfNhp8SfyTe3Fs18bcNVA/98K42pc5jOYwl2jN&#10;z/eih52pvW1d5qSf2s6toV4fc6nPHPSZzxwdveznQZM5cTXWc25sReLWkNjUzt4yfTOeNaC+XLN5&#10;xszFx57zdZw6RtYlzZ11Mjc1kpjXN33YrjVt7mW/3XYf6rQnrc3oeqy50uhDo89c36fzPWw8rxca&#10;iV8aZ56x9E87/TN+it2/rgPP8e1wPfsz/873t1/9d+/R9b6uD9ov3L1zvc+XT+xh+3j0sF2csTps&#10;g3v3t29vuWG9+fnWmgcNcz4o84DFtxA8ANHPw0g+BNBbF6bOOCN+Y/qsMX1ZW2LnQxMyn/0yZl76&#10;V/asz0NaWx+cNrTeZNZnZJ3m5LVgVGs983JvatS5jvSZD41bH5+aSbQZt4Y+e0DXnj57ZU7aalY6&#10;47wX51oZfS1mzdRY2/rQD1rjmSfR7cWS9mFtuX/j9ob0ha4DX+4JWofR2jI1M2+PqVWfa5LEGM1R&#10;75q9ZlnbWpmzFyeGhvmsZS+pJg9Zzhk5kGUNcpibr5/RfPX6UpPzqc+5nJrJld71py/3sSKxVVz/&#10;ZF4vdOwp9zXXAL1eq5zkXt1JddLXE/oeUevc19TDtgdu/c5nbXOdT9KTmJqsM/PQsp7VveL6U5ca&#10;51lLvZpk1pmxJLp7D1+/uvsgn33bj43wjOCzVz/jn3yXb7a3f9SGw/adey9e75HP6pd62H4G6GG7&#10;OGPvsO2PkUBvcm7e081+c1Mb8wZXjz1vevyM6PFB9drEeNgxmmNv61gDX/rNT+rLvq6Dubkz39hk&#10;5kH7M9ojfdZzjn9V3+vg2mTW05da68vMg9lDmzx91mPudbc2scyzNjHWxEhMP3Nec8akvZLTn1rr&#10;0cM1TZ3XBOZaXfvUM1ejTW2oNu285ozWkcStk3TtT/K5L2tZTxs9c9fEnDw1Ei1xRuJei9lv5pqT&#10;PjTkUYOYNXOeemrk4WTVZ/qsJacm/RnLOP2k+rkW87GzjtfFPGltOetkbOWTrkM7ddZMex7uVj6Y&#10;Pfc0xlZEnznWwudBNg+wGSMn+2e+9afPXsbST021jL426madXJ9cHcDtSW7auQb7Wd8x5+mD5Mx7&#10;KtfN/Ek2NSU1V35onjVWRHc6aF/zomWdlx91zLX+6fe+f/Wz57e/IMlh+3Tgvvlm+9Grr1x98NGH&#10;p8970MP2F48etoszOGz/p//02zfW5bB9997l5uWmPd3kNzdx3sz4+ZaRn/V95Y23Twcu/OTlh78H&#10;cPPU6PNh4gNv9iZmLbWQOD5rzhj1iFtzj3v5eySHmszRulZj5qvDTr8xr1NS7azDaEydtfQ7t6dx&#10;aJ62/ZjnGvExWs+59Fqm3nrWkmgmsxa22uylnxE/NF8do2tN7SpHvfPZE7925h9BP8SZ25dxrgGd&#10;94PxJH7j5LCPSXsmyZ22xM4815Dx+Trrl2qTrhWqydzUWNe4Gpl+8/QZhxy4Upv70pc0T6Y/1zX1&#10;ac+ezN131mDugXClVSdvq5XMOPTgaa+pyXgeYPNQm3nEVmtNX/74h/HMlzM3ObXSNVLfn+nGJkbO&#10;Hu0j8TkazzH9vmfyvZPzaTufJJb1mCetNWnu2b75MRLfzx621Xrvw2//2XdPh23+cuTp57UfbN9s&#10;e9h+74P3T5/3oIftLx49bBdnzMM2f0ES5GEbciN7A/sQYp4Pizz4cNP7oeycg7UaqG97YGwPEnKp&#10;70NDnzWT1oHT54PHWti5HjSuRZ+kl/mT6WduL+tQE+oznlqYWv34rMNIjLm2samD5jvuMes4N3/m&#10;ppaYrwPM66r2Sb3lXk1smH2Tq7jXMPNTo71XK2Mr23n2zHlS/4xlHci108fo2hmNaSfNgfZQm769&#10;dSTNWzHzWE+uKfPnurKncfOYW4u49tSsbH32WMXVSHuo4zCmzvVNEss15T7we+Czjkztak/mGmOU&#10;K23Gcv55SI7rtffk1D8t51qZ66PXcy+8dD5wr/adazJ31lSjbvqpTR97qUt91tPOdeKzHvP5hwP1&#10;5jD6OjPCPZ0a74mkuepnDeO75KD94PLZwY+Q3HbY/ukvnr/8JpLrwzZ/ObKH7WeDHraLMzhs//Zv&#10;/4cb63LY5lf/cbN6mMmHgA8J4s55YGETx/amV69tTUeYGkYeeJnvgyh1xq2VvvwGPXu7Dzhzs272&#10;m5y6HInN9eg3z7nrdK32nOthNGbtjGFnP7VSv0RLnemzRuapZcRHbV4b5nwwmQPREU/fHmcv+2X8&#10;aerQj75cQ/Tz+sw+5q3mqV3l4UvuxV0DvtSog75GM+71ZVSjP23y5jqs/TS0j71mvn2oz4jGvFzH&#10;ZNZIrTX1QXp7yMkaMPeVOVNnHfehrTZHDmRq8Fk/SSzzcw34PZhZJ4kWas+a7tX4bdzTWTO5p2Hu&#10;eq3HuKqtz9zUMLeGc/1SbeqTqZWZQ0+vHXq/vd77xloN32zPb7dnTvaxF6Ox1JmXWqnte8LX2/i0&#10;05/Pg5xDNLNXxiV5Z978GAnzLZ/X5PKX5zPHHyPJb7b9bSQ9bB+PHraLM5502Oam5QDhDcwNjc14&#10;vvlvdBx65mFjRTWO1Fo9KOybMbX60NnPuXWdo2V0zsNNvXWldfdsaB51mKtZjXtzRtbjQdEHrvV4&#10;6JvjBwCx7Oc+rJm51jMOiXsdzEm/+Su/NcxTYz11jMaTmY8ua0+mNvXGZj+odvba82tnXam9qjW1&#10;aKTx1GQ8uRfntTMGrZdE59waajPHGnskj/cJpK/URw3XhV7/rAOzFvbUGnfMXvaQ5mQuNC9zmCez&#10;LqO6nBNjzHXNfOOpMZb55mFnrbTJmQe5lcZ49jDuXHv6Jq2TdTPP+dQQSx/rdu2MHGYzDq1lvayv&#10;73Fy2NsOiM75dpbxFy/ybfWd0/jCy3xj/TjRuybXAzlwyzxw5zqk68v3lvteaVPnnDE577nUT/s2&#10;vz3T/xnefLPNHA3XZLuOlz0x8tnyZz/4YQ/bXyJ62C7O4LD9H//j/3NjXV3dvf/y6Vf/8RckvXHz&#10;UHS62a/Jje1vhEDDA445N7i/AxideZk7Yz7YMm5PaudDhLmjfuus6G9QsV7mJYkxEjMXm15QDcxa&#10;zI1hq8d2ncyt7eh8tS7yePAz99cqGjOuBr929tSnXh+2Pa3HPH2Zn1TrWhjJg8QZrZkkJ6nPXOzZ&#10;Rx8jGt5X/sEEv3WyhqMa89Wm7R7NV6829YzuGS0aaD9i+UFtPGslZ11GSR39ztFaS92sz9y9yL3+&#10;rjP7zPcSc7T6mRtL4s+1qWV0nnHGFc2F2ZNc841Ba5nHmDXUqlOjf9oyD2nk2WPWdl34zbUWY+bM&#10;usZz/VkDrRrjMnXGc43qHVc5+mc8dfpdt3lPOmxD17Hqhe9Jh+2f/PwXVz+/8+J17+1w/fxLfHu9&#10;Hb43+/LjHozY+S23B+5cm2v12jLP68/oXpP4fR9I9eYz5vvUMTWuw7mxJD57Tj6mu3c93vzM9vYe&#10;ZJ+X9wwjuh62v3z0sF2cwWH7P/yH37qxPvvNNje/N/Xl5r48MPxg90Gg7eHo9HC4eVjot442Y2qI&#10;ccjMfHzOZfqyNj6JDa0Ls4Y69pMPWB/K1nO/0Ll+DvTGrJe2NZyzFjVZHxJzTpzRNavTluZkH4id&#10;9dFOjaSG1wht1rO3+YzWw48Pkp+v76Q1Mh+/fYlbL7VQf65TjTHmfMg6p0fG3FfGcs/4ed85T9rL&#10;vPRrM9qLce5LnfXTlvqda1s3mTW10dkb4s+6kEMJ10k/owcN12tNYkn9aNHZB2rbJ+tMHzrqYfMX&#10;q+lLTXtkz0nj3q/6pD2mPzk11sLvvZ8aqY3WPK+dBzyoxpi5EB8j9e0h7WNu5svUEmPu62acUdt8&#10;ammvaD80MnsRY4/Y6K3FmL2tYd7k5XDIdeCaP+7joM3h2kM2I4dsDtvbIfyz32zDPGhLNK5xrgc7&#10;XwN8Xgvs1KPx3lIP9c17AJ/5qdO2btKa0rVNnr7Vvj5so9nqor3kW4t1fOs7f3a6Zhy087DNz2zP&#10;X/13Rg/bXxh62C7OuO2w7cPDB0Xe8N7YxvX70DHug8cHnjF8xsy1lnlq80Hkg1AfOcaspb16gE2f&#10;fY0Z9wPDmvpTL1eHfLnaHzRXv7Yx98lonJF1mJM2I9eL+expbWj9qWMuja/2ZY+sKVOXmpXNel37&#10;7KGt3hzX53tDjTHmXC/n1Deu7fXc649O2xzrSLVJ/eYyssZZe1VPP6O6+T6nDmP6rLsienvbE1J3&#10;HkL0M2Zde02aS9w8X48k8RXJYW2MrMXrxHy1T0a09trzweytP9dkzHjWg5lrDGav1DJ6PRjVZ55x&#10;59pZK/VP0kp1zFd7c3Su1rwVc63mZg7xWYvRa2FMv3Qtm387VHvYlvo4XHOw9rAtL99wXw7b0IO1&#10;XP0s91xT2qzN9U+/eubeU+4Rv9cdf94D2IxorZ/2HlNnb/vjP9XloH1v02w+xk1jHn6e3xy2+bGc&#10;Hra/HPSwXZwxD9v86j/uMw7bHrb8MPRmzpua0QcExEavxlwfYtbBn9+CMofq+YaRXyeInfWhNZir&#10;x2bEltgrznrQ9WrnwzRj5LNO/dazn5qkWmOMT6LXltEcRtdibdfI6Lqg/fJaGDNHnzXTB319tPd8&#10;MGukPf0w+6bfWNZf1fB9Ylw/zOs1ida9a0P01iOe10tNEr/rnDrmM54a6kO15kl9vP8YU+s8fUl8&#10;SXz0Zk69PHQkrZd51iMGpx6i0ece7Zk1JvFzCFJnvvYqxzUwaifxZc/0T+pPjXPyWQdz+llTW51a&#10;/ZDrayx7ZZwDIKO0pnptc6R192LZL+tos9bU7/FJcTjXyei1cA1JfPrV65PkMxLP68P7hGuWh+dk&#10;aiU1ktPnOvRn/7lGRudo3Ke18M8YZD6fI2q0J2c8+1jzVG8ctjlob9xy1fKc5LeR5GH75YfXB+4e&#10;tp8ZetguzpiH7fsP753Gh4+2QyU3dz40GPPB4Fw/D0BscjzAGE8NDwTmjuogNrn2x540L+PZB2bN&#10;jOV+Vhpq5QMu60P/EICPEZ018dlnr0fS2mqdM2JT21j2wNbP6BqwYWrwe0DN/NQm9Vl/+qyDj3E1&#10;T+qffJIOn2uS+HIvma8ev/Gkccbp32NquMa8L9JvLNcos4YaamRs+qUf5KnPuL5ZZ8btnR/a1mTM&#10;97k15p7USa6tNTIPH7l57Y0nOeT4nCAPPa8pPnKsZY+Vnf7p078Xk6lhZG/Mcw2uOfWpzevi4Y0R&#10;TeY4J5ZEb3zS3MnsuUfXIKmX/W7j3hrSbx1HrtHUQK/fvIb6zNGmHu8D6V6Y+weVjGPfRnX5Lbfr&#10;oLbrd7369TFKNTBzM6afvfC+hswz90lc9YNeIw7bJ2rvHLb5wuqbf/qdHra/RPSwXZzBYfu3fuvf&#10;3VjXh+xXHmzjzmF75YPOedDwYEAHfVAw52ebU2sdH0ja6J0zWkP6ILIOc8ZcU+ol/tSpTeKjvg9S&#10;fJnP6DXAphYP8KznmHnpYz73NuPmsQbtmUMcH+thDdj6zM1rJdUl0ai3h37z9WUNa0p778Vh+lMr&#10;Z8w1aNPDa5E0Pv1JNdazjns3JjNPjX73mvpJ4hLbfGP6svbUQfoxZr0V1ZjnPN/Ps49+9+lorhoP&#10;EtZjROva9M3XxlqSQ8+3vvO903vWZ4Q5zGGucfqyVsZkxqYuferxsXbWkz44bXTYaM1x3yufzHUQ&#10;g1k3Neqg/aG1rZ/+rKlm5pv3JNo78/Ez6tfWx5qdp8/X3zzj7jO1kLqs00Oya3JPGUtfMv+iZH4b&#10;nntgnMz1OV9pXXdSretV5z2Q9Z5E63lNPsNbDtvmOX7tW98+/cz2/AuSPWw/G/SwXZzBYfvf//vf&#10;vLEe/2bbw0R+YPLh6F9e9CHigwV6k8+HTPqgeuc+pNDSl/qQuTTXfvrM8bejqLOHxDdrrbTUdy3Y&#10;uQfn02dtxpXGmPOpxZ+1mBt3zDwfyNjsmw+ZrLMicfKsv4oZt76ja4DqnSczdy8+fenPnJUWX9Jr&#10;MuPMqZW2RM8aeY2J8T5Tz4iPufsw5hx/1s2Y+fr1MSdPmjOpHo15+h2tL6cNzYPUyvsr++d6ck+r&#10;Wmp5r1ErY1xTNTN/kvyfPf/i6QCE3tcQv3Um7T3rz5hx81a66XOkPyMHNPPZp/eWNpo87GH7npLq&#10;5Wod+vWlnTroOqC9zTGuTQx71lFjfEVruN7Vepir1eZ9M2P6qZHaFe2lzn3mdXaN2iuaM0nM/nMt&#10;zHPNGXf/qZn7Sa3+9HkNsPWlnTS2ovcnP0Li79nearOmy/s+x69/+09Oh+27j67vtdO323eu18b/&#10;IXjp9NtI3v/w8s+1n9HD9heGHraLMzhs/+Zv/l831uWw7V+QPN/gNw8DPxihN7XEhtsD4PKQIObD&#10;J/M9TKfefual33k+9KC1zZ01JHbW0U49RJsPy8zPmPOZyzhrpu1c25xJrg0xdIx53Yi7Dny5Dubm&#10;w+zDtXPOmDF9MPcIXYNx/doQjWsxnlSTo3Pt1E5aP2tkrj6uDzW8JlBbHXPjeZ2m3rU4ErMO8xmD&#10;1Eq/c+s5TlqD0R4Zy74rqrd+2rzuEltmfWq49kl1kIOL7yNr5J5l5id5fchHQ0+11Mj8ZK45120s&#10;95f6qUvftM3Ng5k11Wp7DYyx/qyFzWiee09f6plba2qkfVeHR216uK6sw9z6jiuik9Tae29lfUZf&#10;R2P2cN+r+lJN9iDfvbpf6zKXK585/KEp/7Kk33Kb45qSxqBrc01QX9r61KZef8ZyvuJeDuQ6v3j3&#10;2r6f9z7Xf3sNMhdy2ObHSPxmex62P/ioh+0j0cN2cQaH7X/37/7vG2v7bSTcZ/4FST4A/RDkAeRN&#10;fLnRN+YNjm0e83xgYFNHDb6MpT8fbsas5YMsa5hrX2gs60xbPbZUA3Mdxpzz8CYfH/vigU4trh2c&#10;/ZLE7Jsa+5mLz2uPj2+yGdHx4WK++zDHWuR6vcxTg20+TDuviyM+Rokf4me/89cg5lydOXD60eb6&#10;kvZInzXUo3EN1LG2NhpeM2xi5lsr1zE12Ix5LfWb6z2TeueZv4rpY7QHo3pH12RPaa77y1qOvhcY&#10;oTpoPe09ks/7jtHa1qeGdubkmrHtY74a68za+hndQ9L9uCf9zKltjYxZJ+POMz9tuepjPebWyR7u&#10;3fzUM/ewiC9JHGp7YLQPPvLwpc04eyTxT2Yf5vm6GbNW2sb12cN964f41DKfzAMx+8D22iTVpFaS&#10;kwfsVQ1yXD+cNVwrdO3ocq9Qvzp96VebczVJY2on8d95+Xpd47B979Hl/ZXcDtvPX9f2sH3NHraf&#10;GXrYLs7gsP1v/+3/eWNtv43kNN58s83BhZvWB4E3sTe2Byy0+HxoENPnw4M5Pg8k2ubxsJt+8lYP&#10;IR6GzqE68sw1tqJx1uIBDp/+nEN7zfgkMfevDXNd1KKnczXqZr57k2i8hs5nLef2NDdrQmx9apjr&#10;t07q/JBKvVTjaJ/0ue5cg+tUZwzSg57aWQumX5t41vN6EctemWdO7i3jrgOmFjs19ufHrRizBtSX&#10;WkjMfTJntB/vdw4Oxu3LSG7uz7j1s47+tNVA+lLHER+aXKM11LtWqMY8NZkvibMv1kEs+5mX+drm&#10;uA6plvjUGHNvrge/MeuTp59c7KyVtjnGrKWPdXjQyxxj+LJv1p799We9PZpvDW32bFymjWbuSf/U&#10;uA/I3NdIP3XtmTRnrtUaxvKaMU+ao9YDtUwttodu7ede4NcJbveTtOa0k6yP0X0yR6fW9auX7s18&#10;aF6SvpmTNGfajNTlvb29v/nNVDwTXr36o69/4+plDtrXh2s+21+6++LV3fv3TvYrr1wftj9Y/Mx2&#10;8YWhh+3iDA7b//pf/+831uWwzb8gyQ3sgSFveh4I3uw+FNDwgc/cDzT9UB0xHhD41FnHB0fmGU8f&#10;OrU+GPFbI3NXNJdx+uwF92qos0bWcR1zDdrmsHdtNdZJn8xemQvtM2sZMw5Ta9x6+vkwci3moMkD&#10;XdZQ53zW3PO5H+Opzdqpg8Ymje/VtK7+mZfaVZw5tfWpy/Xh007yHuWDnhGbGmihdfVnbW1Gc5xL&#10;4lxbyDz1MutD75v0QXPxuwbnMuvf1s/6xM1LonMdmZdzbXOyrnOZesfMha5j7sX4zGFurdt89s6+&#10;6mbMGq5bnXtw3KvhodF8mRpz53rZc+pmvnpz9mpPG3otYMbytVeb+eqS+LKv64Bz76sDtZqMGc/a&#10;uaZc4+w59anNfPaatnNyoXb6kvRJzeyDJn3mqd3e1/j5+w/bX5B86e7LNwfuO6f/c+3h++HDh1cf&#10;rn5mu/jC0MP233J88snN5Boctv/5P/+NG+ty2L53f7uJOWz7Qe5DE792PgD8hjW/DWf0EECMufke&#10;3qylJh8cjI8/SLY/AFADf8bs9ySa4wgzN/0r2pccOWtNTdo8UN1L1swHenLqvF7WXdXKvvqNqXVu&#10;Pf0+8JnrVwf1M+Y8e5mjrY9RnWtknmuAaNQ5zxh5Xi91Up/6jGlbc+ZC15Ia10pP8xnVuRb/8rAa&#10;4l4z18UBgDGvJzZUp88c5/ipKc2xD2PWy9ysxXpdc8bINWYtYozZxx76k9kv60p9k6nBzjXqy1zm&#10;ajxcqXe+YvZZ0fr2sD90bjxz7MtofGrSTr1rI85e7JN5EH/uVeKHqU0at572rEEse6bGHPz61Bkn&#10;1/dl1pv7MK5mz56908d1WHHGOWDngXulY7R2rkWN8bkP93Yb1Voz89OfNDZrqM955mx6/nD86OrN&#10;d9+5+uNvfuPqzksvng7YL9976erufQ/ePWw/C/SwXZzBYftf/st/cWN99rDtAdoPWUb8qw92bQ8b&#10;PgAyPw8ixvzwRo+NH9t52ozofQBiQzTaqTdnUn9q3NPMT+LPNeV8ZUPyqL2qr4a9S+ysM3unzegf&#10;WswxT706Ruq7Dv1JfBmf9WTqc/4kzvVg08892HvqnEvifgDm+phD/eqzhvP0rfzWsp7vOWx7q/MD&#10;mzr5f4OytrXmuonn3rXNcTRHrRqoba/MSeKD7sW1OJKnnevWr0a/sdyD8T2SQx1G92vMfDWu0V6T&#10;qYHWZdyjvfaoLmviX9XFZ2yvr5qskXN6eADEh82Y1wZb/aRrlKmbOVkn97fSTG3G08fo+pmz3tTm&#10;3nMvTyL51rWWdeFq7frNS3rgZsROLXPXPdeRzPW7L+nrtRfXP3tgy/TDJ+Vn3kWLj/fSvas/+vrX&#10;rn7xwvNXr73x+umbbQ7cHLY5gHPYfv/990+f98Ux6GG7OIPD9le+8q9vrMd/jIQblw8/b2Q/TL3B&#10;fbBCND5s1OH3QWDMOsa0fUipSX3mw6zJOOfkZI1JNalVn3nuI5n5e1ytIWvMGHr3ZG761OrXp9+a&#10;WcNe9nBOzIOtNdVYP7Uwe61ynKvV3mPWtF8etmHWUmcOWuvkNdJmzgjtaW7OtZP4sjf0ehijbn7Q&#10;pw+ar35lZy5+e2VP9Y72zOuk1uuXtbLfpGtNUpsciO08cziYZB2JLtet7TqS6VNDjbweUJ9rM+Z8&#10;MjXT1pfxp6E1XDN2rmeP6ubaIb7Uqc0DIDF7mqt+5k5m3HnSfdBvrsU1zDropDH91nFOTJu5+4b5&#10;2ls/4+kn38Mxc9c1qR5i25u1JD1sM3dt6hnpnfVyLdpqGH3v6mfO+5+4dYxJfNlDZo6cuTI1sw9z&#10;/qn7B6++dvXbX/2dq+98/3ung/ULL945/Rsad1564XzYfvToUQ/bB6OH7eIMDtv/5t985ca6/KM2&#10;/AVJblwfHtzIPlwgMR5e3ug+vNTx4Q/xmQ+Z4+dHTdBhM/qXLNFYx3nWNce8JDrG1E7SQ132gXlQ&#10;gJkDtV0TdC2pz3gy163e9UB9jJlnzLn9ZszavBazVmpyP+pSO/OMp27lo7b5+nKurY7RNef1ZZ56&#10;RtcC82CJfxK/tZlb1/yksdS4PuN5rfAbz7mx/CDXB7OHMefoycu6xLHT56GAPNYkvde8JtbO/klq&#10;UGvSXuRhZ44+1qkNrZW5meM6JLb7zjrMrZF+aA/85GavpLnqc12MmadWZvw2v9cgfalhtD7zuQ5i&#10;XsPMVZf1c53M57rNTV/Gsu8qTh802NTWx2he9sTnGvVpm2N+6lw7r53v2fm+kNmLWnzGrA7bs2/6&#10;cy6ttfoxEnuoyfVk7VwbsdV7edr6nBubXPUxZ4+Zr72t7eHpd2v/5OfPnb7Z5mC9/aXIy89s97D9&#10;bNDDdnHG/AuSHLb91X88JPgQ50b2wcLN7Ac7N7cPEh8S281++RbchwCjc2iMB1za5ktsa7sG5vzu&#10;VB6UqeNBylydMW1oH+bUSY17XZG4c/Kga4NqpNo9uh97as9ce0l9GXPuOlyTPumHC5rsw5zros9r&#10;lLQPGuaMMl87Y5kz89Hpy1pqs/9qLblWa8jpw87aTyI57sP8lWb66IHfa+w1l9aD2OS4D/QeAoxZ&#10;DzLXJsZILu+dSfzq1GZ/1zPX6dxc78vMV6v/Nh+j63YtMPeVenNcs3PtGTeWmhVnDNs1Zdw1QK6F&#10;eq/TpOsx15GY/vRlXmr0OYcc+KZvrvs2ouf18/2UMW1GmbG06ZVcaSaNu258WYM9+L53P9Y2Hztr&#10;JK2/F4crjdeDa6ut1pj+XLN1XJ9rVKOdvrk3af4eZ6+Zv2LmQ/I5bN+5e+/q3Q8/uPrDr/3x6Vtt&#10;Dtv8JhIO2/yFyR62nw162C7O4LD9L/7F/3pjXQ7b+dtI/CDH5mHFTe0DkxF68/sA2276zz5c1Wpn&#10;nLrTRx1qErOHWubmsL6MO0+f1Had1pprW+VC9JNq9/zSfPoy9xt+Y44SW7315ui6uU7Qa4dPnTWy&#10;jkSfr3HmZx4+1svc3NTnesxnzPmqhxrX6XxVizGZ61PD3PwV7bNHaqx64WM90+fcfOd5nVwjft/P&#10;WY+Yr591MifjzMnLezOJ3r7WmuuwzrTVeZ/bW1ojY/hYj3uxX/qSXl+INvdlXWkOc+NZJ2PSXIkv&#10;e2Re5huH1jeWTB3MOnMf6j3QQePG0oYetqE5xF23vSbNyX7YMwffKm/6ZeZbb8ZmPnPWoS3Rso/c&#10;C8ycVT38XqvU30ZzpNeEef7h1njmudZJ4q5JfRJ/7k9t6tOXJGZvOftDdGmnHnLQ5i9IPn99oP7u&#10;D39w9fydF64/16/9L71wOnD3sP3s0MN2cQaH7d/4jX92Y20/s81h+9Erl0MOH5g+QCA3tD7jfqgy&#10;8jAgxocGIz4ebPmjI2jn4cAak8R9SNkTMrd++o3RU82j19869VKfNa1rf0bnxKbP+jA12LlO42r0&#10;5wPVPGozqtHPmrO2o7mTuSd9zP0wIR8az/U6wsxN6mNUZw40Nmnca8icMfXMU8fa8LN21w89CBLT&#10;Zw1t4tIYc7WM9FHD3Jh2vibWJY4viW6+ftBakvzcCz406pxnzNwk+eoYeY9wb0Fr7OW6LnMZJQcQ&#10;NXvrZ8z65upj7vqyRsadT2a927iq69xYkpicftbKaB71px6fBzX9+HwtoWvTzzi11oDGzUl9+rN2&#10;rh2mPnP8C7rpt07mqceHPq/r1Exf2umnD3P3yf+BTD9zevCe9Z7Bdg3Eyct9S/LRZTz72sP5HrOm&#10;vE1HzWTmzbj7SOKbGkZzZ62smX5rMyan7qX7XAf+gvOD04+R5DfbHrbxPXjwoIftg9HDdnEGh+1/&#10;9s9+7ca6HLb9R22gD+98ePighMzxcbMz6sNWw5wHrAdeSF0Owcx9uHCQsrYPkeyHnb0nffgw9/DB&#10;wzn9rtee1GScGkY1zCEaY474jFtH/8xlzH76sp9afdqQa+Y1SarJuvrx2TN1xszxAybzk1kHO9e1&#10;139FtPPaGcOvj16OWdc1Esu1WEf9iuYyV+/cvNmPubY5e37r65PGbvsQh3sxa0JsazJ62H7ljbfP&#10;/pk/62rrY+Q+MZ51HDN/+rD1sUdGa0DmEP+kGvPT1pfM+2JV97bcjDP3Gmi7djXE8Pm6ZU6+ltOH&#10;TuqX8zCpXztzPw/Nn3uT+NxTxvUzzrmapGtNvcTP6J78lt4cR3vk68doDWh/crxmzjOenLo9qpn5&#10;+jNGH+m67e24ovrMSVvNzNmbk5fvdWtlvW3dXB++aNoO23yzzQGbn9nuYfvZooft4ozVYfuT69M2&#10;P0bCh5of5D4IvbF9SKKB+LjRiav1oSDxU485DwZs/1e49VJHXR829nGOxvXYU9oDov3f/o+vnDQc&#10;RsifOWpXtfQZx0fNnE+9o2tXhw+u+llHP3nsw7jrRufcPs7Tnj5yqJ0+R3v6IcN8Uq0fQrl+ic/Y&#10;Kq6GPfj6UteROHPjaq0ns0euxRpzfWrVZy/njKmR+tQkrZ8x7ZljHbiqbU4ydbM+a88591Hep9Zw&#10;bq18/Th0OE8/o7WhNfHvUa21GHO9uX5i9oHaxsxJrURvHcZ8DedaZn72M5Y+xlw71KeOeTL9HuSw&#10;qSFnnoe9zNPO3NzH3MuKM3/Ok/g+T01z9KWGOr4GqYHsDTv3a4y51xlNzq2lzmvrnJh1odr8ERxj&#10;mTtttTNH2z6QNeVepb1nztSkn1Ft5hHTThrz+kjrm8e+Vodtfq92D9vPHj1sF2dw2P71X//VG+vx&#10;wzY3Noee/BBnzAcAH3Z+8OfNzwPLBwA07ofjKh/ax0M4GmsRw2ZMmivRkPvmux+cHj6vvvnOSeeP&#10;tez11p7rgeizN3NzsNVnjnvXNm4taxCbdchzHfjR4jNfv3rmaatx7p6xsxe+SWL2zry0b2NqzIP6&#10;rO86JBpjTzpsT05N9sw576XsmX3VpT65its785kbmzr3k+s2L4k/82bMHs69ZjOfuWuzpzU9mBDj&#10;upijzzo5h3kYkcZg5kvW4Doc1U4ay3rJjFn/Sb5k1pn1sMnN9epn33los07GtsPO4zXNT23OrYk9&#10;tea7p9v2BTNn+ukh8a3qYa/6Z9xr4/XJOtnHuTUdrctoHezbapqDL69x7kfbORrjydtew5XfenJv&#10;nTL9yYynPum1gHv9J62HlrX7YyQPXn3l9I/a+M22P0bibyPpYft49LBdnPGkwzYf4hx8fcD4kPEh&#10;oEa/Nz83vX41xDwQ+CAxTgyik9azJuPsO3VQv9rUkLc9kDZ/HlC09amf+YzUNsc4sSQ6SMx8x4yh&#10;pYZ5qWUtrsv9ZF5qtfXpZyTXNWeemvQzuh5z1arPPJma24g215r5zumP7bWF5Jg3a2U9Y+5ZHXM+&#10;aKdO2zp79WTGzU8fI357M+Z7Tl/SOrPfSuM8ffTMa2W+MX3Wws7DtgeYjKN33dhSTfZIzdQnia3W&#10;k0xtcuVHf1v8STnTP+uxVl9ProXXY9LcrGHvyezB3Lr605d+cl3LbcwcaF/tPKwmp27SuNcE6jPP&#10;tduDuTHH9CVzb7Om68WnnZx7zjxiyac5bM9Y1s21u07JHtSr0+/1crRG0jjz7K1+rkXf4zquLz+7&#10;zz/X/s3Tt9getvMftelh+3j0sF2cwWH7137tV26s60P2w3tXH3+yHba5caEHL5kHVH1qvPF5WBkz&#10;zsOAMR9k1vehkTmQODFznDOmxp7q+DaeusZYMz5zIfHs7X702QPbPlK9sdTt5VCPUX/aUj/1XTe1&#10;+Nl29a5r1pErP3Nt6jLPPTuqY05fmPlPQ/SZ416SqUmtfvpis3/W4hqhc+KuU1sNc/pMXx408j2V&#10;a5r9zL0tzhrSh94c62ur0y/NmfNcJ3nMzc96uQbz1KjP2lnXA4g2dVJjDWury9pp71GdNayTudrq&#10;0oapyxr6n4bsL18H9uleGX2foJn3QNbRl+vIeWoh9TKmNnOcu458z5LD+DRMrXPq+FobM77H1LmO&#10;JJq8lq7dOTF12PxFXMYkcXVqrUctqdbR+WpPxqQ11FpvcuXfq4ntWnPNjF4T59qOs6Zzr8PskbrM&#10;T92Wy3W4fLOdh+3+GMmzRQ/bxRmrw/b7H3x0/mabm9oPcR8C8wCEDw1+b34eWMyJSx8GWcv6zPmm&#10;jTx8xD1oEvPhSCwfLkk11obWYk4Oc3z6ofX0Q/OJu//MmdrU5Txzcj3mZVziYx8Z51owp66jc3Rq&#10;1etPW1rbPRNXqw/bvtlHrdeMubZztFKfmpkHU+ucntju2zg0Rh38uSY15iTVuH9H/WpSz0h9mXWs&#10;lX2xzU8ah7MWtF7WSn/6IPmMWZ/rYm1yWMvco7Wcu35GDiFqXZ96bWhdYtl/6qRr0ra3JC/11po6&#10;mXq1mZO1kmqY55rMs7Zzr93Mn1Sfec739FlTbeY4z2s9Y9qT7g3OmLWYr2pg57V5mjUyV5v6rKcG&#10;2+uqJnXmz1peB3NXVJd1MzbrSGMrzjpZy7jrdA65F31uQvdGjj5z4Ky5x5k3ufXgPub/LD88H7b7&#10;20i+HPSwXZzBYftXfuV/ubE4bD+4eufd96/u3b88/PLBwQeycx+iPCA4FPmbRfKBwFyb0VxsD9f4&#10;rMWoPUkcPfPsYRwfa2Huz2cb50dhyMXO9Zijjt7MjeObdH3mUpf53rrxw6yXPTJPrftgNM7oj/So&#10;Iz9r2UN/2klra9uPHEfn9mHu4de4+dLc6YfmZF9ITs59nfK9JvHzfyico7endR2tSyzp6+WeoXPH&#10;zMN2HdaWxBkzJ18b9JljTW196uDsn3TtrhWfedajt1qvZeqMpQa//ygUc2rQA439GGeOPaV52swn&#10;qQFdSxKfOvJnXA3jKs66Ml8az54zxtz1Q3zzG1P3rQ2xk1OTMW1Ge2f889IeSerm9UPHXFvid63O&#10;fW6qzxpy1pg2OfoZs56219frbZ79GNXpk9Z2TpznErafKbkvic8/UKZv6q29x1wP89X6pj/3nDHH&#10;uZaps6Y1klPnN9s9bH/56GG7OGMeth+9+srVe+9/eP4XJLmJeSBCv+VkzAcHH9IQvxpiaJjzAIQ+&#10;FIxr+6BDL/GjoZ45jOiYO1rXmozQGkni9tHOGCO52tZRb25qXAd+D4fWylxt4mqgD1Zi5jk61zbf&#10;muln7vrSJm5P8xxzPvsYt4avuf6kuVkja8FVLPcOWSN+qR+a53q0J/MaZG5y5kz/Xq5xr6dae2Kr&#10;zXzivsfROM66Ul/GrO+cGKO18vXN66gv5+jNwwfTB9HlmtVi48/XDm2uw7zZU70+/WjN1y9nzDqZ&#10;Zzz9aGev25j1sM3F9sCdfVKLnXHnT6K1rEeeuc5TA1lT2qta1lhpcr+3xRi9BhJ/1tY/a+rTllPH&#10;PGtb1x7Gzcm1rmg8r13m6E+fel5jX+fUaKPN9ewRnXvCzrk17KutT9t1aGdPfeq108cXZS/fvX91&#10;996Dq69/41vn30ay/bz2S6fDNjb/qM17771388lfHIEetoszOGz/03/6yzfWdtieP0YyRw/U+ngw&#10;+I0INzujH/7m+CDQl3MfPGod8dnHw546R3P9kM9YHvyzB6Tm7KXGeer0aTOX+ujvPOthZx//AAHV&#10;EFebXNXJWvrUZSxrJ4nL1GtD7Kzh9X8aWg9i+zoYk7k+e2ccW2K7HuP2SBK3LlQ79bfpnoauyfcn&#10;dtZXxzx74eN9kr2NS2tbc9bPuHW8vsaMM1oD+iEOzXWu7Xz1oc/cvsaw6S+zVq5jj+gmZyz1ycyR&#10;ueY9jcxaqU3bveTckb15XfDNGo5J45PkQ98fSeKZr2+S+MxNqtlbh3410D0yzzrq8vXNGjC1MuMy&#10;6zpmzZWdNN9r53uAMefqknnQxs5Rkr/q7ZpgXie1q/meDcm3/9SoW82THLLzsM232B62/Wa7h+1n&#10;gx62izOedNj2hp6jDxboQwu/D4o8HHsQUJP6aacem7lj+pPk8OMVfstNLXTzsE3Mgy4+aI2kenup&#10;tQY1navJcdY13zg/bjP3Yl7qzKUXzNgq1zWllhGak3nm6mN0XdZwVEPc66p2Eh15rgd9vh/slfPp&#10;084e+IinRuKzZ35YpVZbqk9N6tKXNMbI+hhdn/5k9kCXtnE/1KG1GNXRR595xuG8Toz6zGfOPWIO&#10;tKdrkuRMP/k5ekhhTn17YJMHXQt03YzTb+xJXNXMfOJz3a5F6oeZn3VWGubmO+JnHenTn3S9c83Q&#10;HMn6c05dtbP/rOncfHRSn9rUTWZ8pbcevlyDPjXZV874pJoV6ZO1VnX0oZ++lc01zvfMnt+YcznX&#10;CKdGrrTQOPubPfa0K83ptfCwff/e1Te//a3Tbx7hgN3D9rNHD9vFGRy2f/mX/+cba33Y9kHqyMMg&#10;bW929cT94FWbOrX5AS3Tpy712vq0ifFgzB5Tl3o4tcbxQ7Xqct8eWtIvZ13raXvYhvqoSR11roX5&#10;zM+YNnHXwagm/eYYM1/qh+bYG3J98fk70H09jJNjb0Y/qLBXrx05OZ9xr5HEB6mp3pzsz9zat1Hd&#10;imrsYZ/0q6OnftbpHM56+hizrjpjju5JrfVTB62T/fOaMYfq1eQ10zZXDTHXoO2YB257GZPTz6hP&#10;/x6t4Tpd34ynjWaVB30Pz/zUzjqp1afWOKPUn7QGnPueurTtI12/NnXmaw6tn7UmzVnp0v80OmOs&#10;aWpTk/6MMXd/jMa8Vqvr5TWYdYxhp8ba6WPEn32nRqbPfqu+uV59xuEqJ+vqN+Z85smp4bAN+ftX&#10;e4dtfPOw/emn/NvRxReJHraLM+Zh+5XXXr364MOPz/9c++nmvXlwOHJzp32+ya9tDmLa5DP3YJof&#10;CmjNTx8avwWdmsxPO781tTd0bl1rMdfO+jN/9st6fuhB59aDXCP/16Qx8rkW9s76xpkzWkdbjT5H&#10;iSYfutSe3yZDNKu9J80xbm1fxzxoG1djffza1pLa6Xeea4DUkqlNTa7B2B7Vr7iqYY9J9wh5jc3L&#10;dRqHxr0e+HJf6mYutfO9Zl9rWNcca6bfmPPpN8bI+rIfRI9/la9en+u7jeicWzuvi7VTk1RrXuaq&#10;zzw1rJN7clU3a9lbO3VTvxebvuy5tzd9+rOO7wN92rOOr7898O2tU2Z++ib3NHv+ZO55cq4115tx&#10;NdipVaMOH9dm1vN5nNcxNfoc7WnfzJnx1LAOX4M9rXpzZu30Z+xJ+fhPv9xgcdi+e3/79X98q93D&#10;9rNBD9vFGRy2/8k/+aUbazts83u2X3n18r/+fXD4MPOm9mHizc5DLD9szff3qnIQz/zMhdjkk0fc&#10;Wva1n/nEmaPXB52jnznajORDdcRZh3Xsb66jfnOtB107dXywZ762Ofihc+ulLzX2njFyvIbY6Lz+&#10;U4NPGsu4czXMoWvP/KR1nFvPdaljvtLuxZP6M5a+JHWkPvTTN5lxe3A9JbH0uz+v7awHic/3g/mZ&#10;w5zXLXvle0aN8/Qzmq8/6zNa07lUQ2z+qAn78ttr5uqYu3d8UjtrZlxaw+tiLfOm1jr2Nde8qZ1E&#10;6z72SD7XY/axR/K2WK7F+YqrHGjdtH0fOM+9Tz20rrHUGtsj+fk6ZMz8GVtp9SWpO98b+mbPVS9f&#10;n1Uc4oNqjHvN8rpJc9JPjuvJWOanRmJ7T1krfak1bq3pm2uCmT/12POwPX9mu4ftZ4cetosz5mH7&#10;1ddfOx22H71yOaz5kMiHhTd2PoB+fuf6T883cfWpwWc8a6Xfg4aaHNH4oMOG1nU9zhntgW2ONdTr&#10;y/VI+1pPrbnEmWvTg3j2Mj+vgTnG1WY881OjL9fraA/zZ86MJVOjL/c/Y9Dak6ljPm2vkzX059wc&#10;axpL37RZr9cl40n8Wf9p4taDvuZp53XHl/UkMXRq8Vljat0DI7Z6R9egzzm1Z5x51pv9VmsgF5+1&#10;qet9x4gmffZSz9y66ZPZjxg1kvozL217Zo7xSfOt4b2/4tQm7TNjq/5o3H/W/DzMWmlDe664ypux&#10;J9Fc1z/90560l/ZKv6rtNeN9amyuG9sa2vk+JF9tztGjmXqof/rMy9zUq1Xj+nOuJmMr2xratzG1&#10;k8Tnz2x72N4O2tu8h+1ngx62izNWh21+9R8/s+1DjwMw5Jtp6EPkfHPf2P76Px5EfrAbR4ufkYed&#10;Pphx5uSSl/3VkQuxHedakvhTM/U+eLEzh5G+2q4Fmzxs4+7V9Wct7fRpm6ftOlxfxpL4M9eRPEmt&#10;3Je5EL89pPWyt9cdX9bIXPwzln1l1s96juZYY+ZL/KyLeurxY+OfxG/vrCFdjz2fRPOzP98Ee039&#10;vzdqZz8496dvMnOdM7KvqSXmNWScr4HXAR/MvLSzj3tSgw8766jPfJn+1Br3dUkdPfWl1ricOY6r&#10;Nbt35taHs8ZenfRpWzvt5Kyvf6Vdca5Rf65txVy3zPieP7mncU237Q3ONaSOXK+jdZxrZ33jkDyf&#10;18aY838r/D8WvM6M9mBU7zx906/Pz5mVhrr6k64T+n6bsbRX+2Se60j/jEk16jhov/TyveVh+85L&#10;268B5LDN79nuYftY9LBdnMFh++///b97Y21/QRI8fLQ9/LyheXhwM/NBjz8fPNrzASXVWE/bUV3G&#10;M4d5avYeOKll7pqzltqkMajPh6U+empbg2vB4YrRvKRro5b1GHN91ofWh2jy+qbGekk15PHB4zXS&#10;l9fM+uQZZ3SPjsTNtTdjUl2uAdrL2sSM8x5Ro48ekIOrWmNS237MXZ+1jGV8xuZ+iDM6932sL2Pm&#10;5OjaqY1tT+JzLY6uGRvmHowzzz7GoXWNT2ZeauyZ/WfvuQ91q1oZl9abfn1eD+tJYrN+rg0fr0tq&#10;nKPzdcscaT04c/f80OtM3Nr4mXPf21cfufgkefhWr5V+5qnHNg9S1x741RDTtjZza2Enre94G9G7&#10;Pvvgc71ypac+68Wfev8xKj9D9DPXtpaja804dH/qiOc8Y9I8/Yz2Tl9q7WNNbPeGnVpG60k16lKb&#10;Poh+7/omM77S8GMkkM9yf2Y7/1GbHrafHXrYLs7gsP33/t7/dGNd/oLk6ee+4mHhgZKHgQ8Eb3xG&#10;HkAe8nyYGPchwqifb8Hx+eAypn4SPyRHHaP9zNPP3J5Z47YeUA25kH0z4mfudbCGPdKX63Oe+pwz&#10;mo/Wa5fXMWtB8jI3a0Cu6czNerkGc5gTY0SnH5855qlPpj7ztKcG2xh0bfbOuqkzpt8cNebN9WYs&#10;fTMPev2YWz+1M5c4OfrMMU+NNI/1uR59aRuH7sW48z2mHlrfNWk7n/HJrJ25k8Rzj9IexNDgy/2t&#10;6qpX654c7aMuiS9rQ+vmfEXi1jQXm9fY55Wvt/2YG8ta0BrMicvUZJ352uFH7zq00cxaxuf70Tmj&#10;vayTGpk+RrTMfc2mJqme0b1An52M1mC0Zvqsaw99+l2PduZYR71+564t97/n4zoyWhfm67zqlTWI&#10;JfUZTx218nqtdE9DfxvJg0cPe9j+ktHDdnEGh+2/+3f/zo21Hbb51X8etn2Y+BBgnA9LRh4wEJsb&#10;Hh883fzXPvKsge/1t987fYtJrZ89/+LVv/nN3zo9xNDwDQgjeda3pjX0+WBLn/PsO+sYX5E/NEwN&#10;ebOWMebWVWs+c4ntB4650JpofJAz5kOd0WvsOuwxubomyexnf3TMp97X9MH1a+LaV0Q77elL2kvS&#10;x/mqVtr6JjPOnljvvE70nfuceteCTdxrYI0k/tQwz56zH+P5msaPZE2iydE858nZg7lryBikhn59&#10;mTt7mp/cW4e0DnP0+sjjPa09686a5qQWv3sjZlytPfSjM09qG58+5tZRw4jtjyvYK/uYkzWlPrST&#10;5lkLPaM5qx65tqybGmzmUJ3vb5l50N4ZzzlxauSepFpGaT3nxGcudvrM0W8s95zj9EljKxLPtTLP&#10;HGvg97XBZi1+qaSdefhl1plM7dRZ6/Mwc/2Zbf6C5Ne/+Y0etr9E9LBdnMFh++/8nf/xxrq6eu2N&#10;10/fbPtjJD5MnM8DTGq0U+PDRJ30AeFvPsD32lvvng4gPswlOvUegPCvdPRzDtVpk7v3kLOOfnWQ&#10;B666vfWZl3VXPdKG1POaGZ9rZNSXuhVnzyQxcqnBnDHnU6s+X1P9SfzWzRp7VEcOpAYjPus5zx7T&#10;l35jjNTPa7pi5k0/I/nMqTn10vrOGbHJma+fzA/rjPn6mp89qY1v5qhTq51rMcZojnHnxvDlus1P&#10;eviwlkSfVM+cODl5CExdrle/uuxlnnbmYLs2c6w1c/ZInHqM9ko76zpP5rXJupJaEhsdevLmdTVH&#10;W6ZWDXNtNNZJP/R9lDQmzck8bfS+X4zNvahjjfpc7/zDCvNJ6jnSy/eG9eylTt+s59pcn3krPXPj&#10;+s1LHzZ7cD/6JHb67J9rgORSI+vAnN9GdKml5nl+fdDOwzY/s93D9peDHraLM/YO2/w2Eh4QPlid&#10;cwDxwcGNnRpsHgB8M+1BxYcCc/M4YPutHjFsHmD4PHyfHhrXWvvYi38QBt9cS+p8OMvUQNeUPSA6&#10;cq2tH517ULfiSgvz+mTPtO05ry/jyl4xNUljMPsxd22sOXVTn/WZM+Z1xEctmPkrqmeeOdaFqb3N&#10;l35j1oTUdG15ffWpybraM+Y1yp7UQ8ecmK+9eq+PeuZ8wPqBbR5+dfZ0hPaA1vaDWu0kOkb3wWgf&#10;bGupn32kOczRpZ20jv0kMXO8Jq476+aYOTM3c1Z6NdJ4atI3mTWzh3mM6Zv7yQMUvqT1vEb4zDfH&#10;WupSy6gm62d+1ki/PqgO6kvOWNbBZh1y5tjHHOg1cZTmJKlJjNH9Wy972Zu5ceaO+HKNM+Zcvxrv&#10;TXXS9aAlLqdObXLGs6/U9zTcy8NeHba3fzWSsYftZ4ketosz5o+RcNjmt5F42PaAwkMmRx8g6edG&#10;57C8esho80BA60OXWD40OHCvcnyoac+Y9SD1iVln1ssYWvXQOWPm0Aeb+vpk1lDDaI5xbKiWufvO&#10;OjDz7eOcMf0ZN4fReXLWzLWkbtZM+vozd/2ZK7NG0usDc7/QHrfZ5EvjSWvamxGbdbt2ferIsx6+&#10;Wce4MWkt5vTi/Z9r1a9ObR627eHcPHyuyXhS3SQx+zC3PmPmQzTEZK7FeHLmrvzWuK0O+8I/98eI&#10;T/+K6sxJv3bm65fG0jfzZy7zrGn/XKvaaZub2tvW77NOO7UzJ2lt5+iyp3VToy5rO0q1jKmRapL5&#10;PiZuftI6jFI71yXNcT5z7eFnweyBjd+YY85zdG596ngPEaPP7PU0pI7EJvfz5O/ROvkz2z1sf7no&#10;Ybs4Y/UXJD1sc+N6QOEh44NG24ePNjEePPkAgOoYqemD6tU33znF8XHI1u9DiNG5sflgw06uDvun&#10;B9D13DXoh/rTtr55qadH+rJ27lE9TD30wIeOetnHOTrrZK729MnsnflZ07l+qX72xdYH3eeM5Tzr&#10;mmeMPWurca7GeNrp2yMaX4tZA1++d+HcC6M22tQTn/qZ63s0SSyp3hg15FybOcylMefE6SupD6nP&#10;mDnGyHEu1U0/dB3WTF+S+Kyx0sGMZQ41vDYwbTXooRr9zvWvuKqXnJrM8/pic730McdnbK8eWsaM&#10;SX3EsefrmRpt61rDuT2mj3GVm3Xn65c63yNTA4lLrw3z+To54p/vObXm2nvmMV/lqTNXX/r1GYfZ&#10;gzU5N3fa5sweSfxJ/aw1177SPC2zztl3fdDO30bir/7jsM0/bNPD9rNDD9vFGRy2/8E/+Hs31nbY&#10;/ujjT0//giQPknwY+hDKh4VzYmqNQR8gapzj5yDDiM03febT1w8lbGlNa0h7U4vfcsKoD609rI/P&#10;B6W10MCsnXaO1iFODUb7ZR5kLs3NwzZknj7zcn1ZK/sk0aQ+bXOwmWcd6GtB3D1lDW20zGd80roQ&#10;25zMzRrM1aZPjTGvydSkLvuizwMOe4bmpx5mLA/a+pnrp2fm+n9lcj2OKxJjXa6NGvrN4w+PfltO&#10;PPsyd13WMY947lm9sdQ5N65tHOrnWqadWvoRn35t1ygzZm9ofWkuY653Ej/93e8qbi1prdxTzo3Z&#10;l/r4yKWP7y2/LEAj0VkH2hNmLP3Q/jwTYfafefbX75y4Oebpy3yYcf36rKEPO6+vuqzJmogz5vWy&#10;hjloso5+68D8P0BqzHF0br7+7Kk/dcQYc24sc+Z9wZhUZ185dWqNub7JrLEimlkr63vY5jO8h+0v&#10;Fz1sF2dsh+1/cGNt/6jNhx99cvNjJNy8281/euDcv35Q3du+vYPzppfzoeNBzocW9AFKTJ8P8Xxw&#10;QPtA8qw1+/OBpy7rJVc9GK1FzHrqiJmLzWh9YszVqJt1tMlnz9jMjRuD2pnHaF/9xtKX+foZs5d9&#10;Mk+N+dOnP/emn7l2Xqtcr3NfP/3mSmIeZvWhU+v11oc9fZnnHKLLupPoibs+5lC/ucT1Mbpvc6yX&#10;zLWodT7XP0l914TNPcm9udJs8Zu+N/fr3QfXa394fZ9d28+/uP0FtdnvnHNN95p+56w11yOx3csq&#10;ZpzRWvpTC1c1ksR9fkD3oN8evhb4oVoPcPaZWkbXBo158NUH0eNf5dHD9UA0UF/qjVnHWProbf+Z&#10;p20eOub04guI7GlMbcYkNfFnbWl+1vEazfXBXKMa9ObrZ3Qt+tRnr5XNSE763UPuwxhzfNOeGu2s&#10;m1STea5PpjZ7Glut83ZyjdByL1/uA2LUuHvv+v3JN9vXn+F//LVvXD1/54XTj5FIDt0vvPj81f2H&#10;967e//By2C6+ePSwXZyx/RjJ5Zvt19984/Sr/zxs33u0PUhPB8TrD20+sHlIcGP74DjHbx4e/AVJ&#10;54zE1JLHyEOBuTroA5hRouGbPR9EjNY1T+qzxyTxlWbWImac0bWjyzzXh1/NHq1pPvqsu1qXMfpk&#10;TP0qxx5y+jMPMvdapy911sHO1zl74GM+92Rt7ay3mpM/9ZPoMk8tzH3MOtRWoz/j1mKkPvM8+Ks1&#10;ht9a5j8NzbfW6n3gXDv3u33AXt5vaKyj7pTr/Xpz2GZ88e72gZzapP1Wve1xW645K5KTtZKps/4e&#10;ifscSOLj4IsGe289WUudrzG1U4NtDWobM4e511NmLrG01evTn3RNuQ59k6lJzpoQf+Y5x689843p&#10;Z66dY9bRv6Laee84qnGcxI9WPczcnMPcByTma61tDJKfNkTzefikvKwtXWeudY/c+x62twP3ZR/k&#10;v3z3+j17feB+8PCVq69/I7/Z5l+RfPyw/d4H79588hdHoIft4ozVYfvjTz85/bwXh+37r2wHjtMh&#10;6/rD+vQBfvPQyIeeNzy2DzNt/+UwRufzwaKWkXz68U01Pj6c/IAy5/RQudZCa+gjx1rWvo1o58Nf&#10;P7RG1oTaqTGW+czlrEFPr4v9s5ZxbL9ZyzrqnEOvl9dKjXNq6tPWl/65VrXpV7fS4pu11U0tZL35&#10;IxNZN0mOe6O2fwCAq16Ovofcg7Sma8Hne8nDdsZyPvNdlzH1Eq0aOF8rNdL6SXVq1VhDX+ayB/c9&#10;NamT+LyW2Q+63rlmc1KbNa216gfnWrIOtKca9yRXWnXkGJs9nGsnfc/k3DHXi511spZz18OYenVJ&#10;6s51o821TzvzWaPrJDZ7QnIz37nXTj2jNkTnaC5rdW4O3PPZ2xo5Vzfzk2pzjj79WSfp80Lb/ZLj&#10;+yivAbTmitTKvpk7NdA4r8/UZe/Jy1pY62brz3x/zzbfbn/zW39yPmzzT7Vvf0Gyh+1nhR62izPm&#10;j5Fw2OYntzhs86dnv9k+PfhvviHz5s6HB4ckRm96Y2ihB0Xog9mYNNd8Dtt5kIJq/QYrH0Q8vNB4&#10;QLKH9bSzlg+8zFPLaJ2sYc/pp5799Ett6qEhPz8Mzc/axjyI48/1TNorH+LWcA5dT8aT0z/tzH+S&#10;b9VLX5LYvCarfGOpydcsiQ+ddaydWmPTVreqrYY5Ouj1vk0z48Zm7tRbK3NynH7q6TfGyF58/xgz&#10;DmfP+V5T6/trMteVzBrY2TPpeoxnjdmHUR0ja009zwefEVlP/axvTGq7V+a5Bn3Ush7M66uPuT2c&#10;p8aYtHa+XvjMU2cNaSz1xpjr25urmySeVGdPxrlv89SZow9NUo25MuPOV7b66Z9x+rvW9OWzQZ9x&#10;OOslyZHYT8rDb895PYxNWm/T8v7YfBk3//zbSB5e/oLky/fung7ZPWw/W/SwXZzBYfsf/sN/eGNd&#10;vtl++Ao39vqwvXqgzRufgyuHRP08WPIw62guZI7P+bnvtU8Sw+fD0X7EmDPuHbZh+hipA2c/Yuoy&#10;X/8q7nxF82Gub8aZsx7mXje05Ext5mRstT648k3u1Uy/414PRq9l+hh9jaDX2lgSX9JcOP3QmjPX&#10;GL2MqdU/qYY546yfefaYtZlL41KNupk7/Rlb2ennfeI1UpNkza7DnEl17n/a1LeG9LWZfjjrrzTQ&#10;OD1u09HH+x+iZW2ZmxprqVvVNzfjjO6LObqcm8dIL2LY5iZnrhrzk6575kLmWT9fF3VTM3tkLW1G&#10;dZmTOm1ijvgY7c/ceF7/9FkTX+bbd8UZyzU6Qq9F0rj9rSGNQW05tdaDqZn9Vsy6e3ySzvhtNflW&#10;m4M2X5j98de/dvWLF54/HbI9aPew/ezQw3ZxBoftf/yP//GNtf0Fyfc//OD6RuRByQF5+4YZctDO&#10;w3Y+XPJm51tuHnp88Keff5BGX35AZP58WOHLhzPz/IuQMwZXa3KtMHMY05bm6fdDbWrstXrI30bz&#10;efjnB1DuAdsfq7A3Mdcya0Hme345fWmTZ23j2U8740nr8Dr7BwR86CFz60k16qyRxMfe8wOc0WtH&#10;3lyXtRhZS2pkrkPbXOfWwGaedmqyr/OkuSumjpqzxrSnxhreX2rUJc2Z+ebhzzzmvp4zP21preTT&#10;xql3W8w4r3n65+trTJKD3x/Jyvpy5jNn9P2VdZw7osmYxIa+dzMv6yTR5v7w5TMiaZ2spc78yayf&#10;rzPEby3m9s3c7CHJSTtz06dtPef2n/PJmavtfNaQxOaa1DGf+9wjeuf2zFjGJ6de37wu6ibNeZLW&#10;wzaf5f/1a3989fPnn7u6e//lm99E0sP2s0QP28UZHLZ/6Zd+6ca6+T3bH7x/+oX4/K8qv9nOH+k4&#10;3dA3N743vA8MbB5cavTzN+IZ+V+7jD6UshZ+bB9aavJBmHHm5jufP/NrTB97Uas/89On3/X64auG&#10;0Q8rrk3mqTee1A+zHrG07a2tz5ozR2acfK/dSjs5ddrpy7UnswbxeTiD2K5v1jWeNexj7T2am/nO&#10;GX19mDNKc/Rn3HXOelIdnL6seRvRuE9p7oqZx2hPx8fz2fuF3M/b/PGe2OTneyV7WFdt1kkNczRe&#10;ixXR5TxpvVUsSdxnQj4bGFe52Y/16cu4ubkH9zvn0vwkGudosM1jrfpTa71k7mXa1JHuffbFb0wf&#10;RJcx8xihPcxRa755jtLrClO7msOptT8+x+TKt6qVOmvqI8468rrBlS9pH3vlPJm90k7fJHXy2sxY&#10;Uj9rTfszus98s/3zm2+2X7g+aD/fw/YzRA/bxRkctv/RP/pHN9b2zfYHH314OmzzzfbGy69j8+HB&#10;A4KDbd74jD44HNFyUMfOh04exKgL0UB8xOxpjv3NVwftxZoYralerX5s18ic0Xlq0VDT9aNxz/jc&#10;B6M1sq595sM812Ge8xztCZlLfWikNnXV0BdaC6pVn35t56sevi6pM5Y10fk6ec3c9yrXPK9T5mc8&#10;c52TY54jMfPo6Zxx1pvMeOr1ZZ1VjHG1T2xfk1xn5qXW6yUznr1zjm7TUP9C7mVG+qK1vjXx5XWc&#10;ddFtWms+fg2sZ66cNeyRuWrtkcwaEJ851sm57zWIz2sts7brNZc5PnXG53VitIY+62Prs4Zx7OyV&#10;eTL9qYPkG3NfatTRj5g/s44fe14Xqd+9QOb2mrSPekav015OrtPR+cqeftdjT+j6tdFn/8xLTcZh&#10;XgNfq9TbxzypJmkv+87+0hpZd0+TxO9aVxp8n/1HbfwxEv6CJAfuHrafFXrY/luOTz755Ga2HbZ/&#10;+Zd/+TTnZ7X5nZwcuPkxEr8N80Oam5mHgwcgH0LSm525D3f9xjh48/DhoeYD2phzSA90zNVRy7nM&#10;h5m56qyhzp76kuRA5+Zrq7O+o7WsC/PBrd+1QXUZpwajPyJjvyT+XEv2n2t0TNpTHcQnzeF/tVPP&#10;/5tBDnb2W+Wp0VanrY8Rv2POGanhewf9zFfnHE5NxoznPDW+Br4eGct4kvjsp884TD20PjqvF8xa&#10;6PV5/fXnWqyh37oXLf2Ysyb89Np+XRjUD/lxMe7zO3fvncbbSJ2seXlGXK6B6881QderX2LnPpir&#10;0+/ezTWmbU/HJD6JXppvDZg+ezM6R5M56tLOOsyh65qHpVybGmg/3gM+y8xDl89YfDJrW8dcaK55&#10;GXOePqiWMfOJ2Rfm6wTxZZ3JjGdd81OnT9pzasg3llSX+j1OTdozltxbX2rMn7wtzp7kk2r5lyPf&#10;fPutqz/8r390OmjzYyR37794deelX5wO2/xmkoevPOhh+2D0sF2cwWH7X/2rf3VjbX9B8rU3rh/s&#10;9/lxDG7sjduH6+VDb97oPAQY8TPPDwLt04NgPAxnLiPMQ4YPb/wcAK1lDdfF3H7GrIdG+sFl7iT5&#10;jFkz+2mzDnuo1Wa0BqMxiA+NdezLPP3QOtaafaztNTHHeBKf+j2i45/R58d++EYfm2v+2lvvPqax&#10;HnR9q9rT7zzHlY9xxmFez1wDc66bzNjUZh+vqX0g2qmHM3/q9K1izrOO/tRm7bQlftbrexjmHhjV&#10;cs/mYXsemj0sM3LYTtt56n0WpCbrux7X6R62tVyurT7m8/VaaVa2vlW/1CSzF7SmnDqfXzPXvZCj&#10;H6L3X7DFzprpY8S2L5w1zUmNXO3ZfGMzLonjo4frmVpGdUli5rHXfOYYt79rkdZ1b9hyanNd9rNH&#10;zidXtfR5f6xqTqpjbj5jMvUzhl6u/OlLZt5tRJv9J/ObbQ7bz9/5xenAvf0IyfOng7bfbL/7/js3&#10;n/zFEehh+285Pv7445vZdtj+lV/5lRuLw/Zr1zfgezc/s80/4gB5OG3/6trpZj5/uG7MD2G/IcsP&#10;aMbtl+9vH/A86HzArB589PGhohY/c/x++2ZPaj58jcM5+q2PsWkn8RtzH6nX91ndth7W6T485ODX&#10;dxvd6yq2uiZT4/XxQ8TrlDF4W41VjDkHBuYc6HzNv/oH/+Xkc88zl55JNYxJ416v1OcHIrnzGkBz&#10;1Vkjc/Sh8w9tEtta6KZmxq01aT81Ep9xmHrtVZ6xldaa0Ncj86DvGXWQ++HBq/x9C/ZGve1wvN3L&#10;/GjU/es/UL18mvs+Z5TYatUnV/rNt60n1+ma3A90zSutr8cqn3HqjJuTfZL2gtZOPfH0pQbaG5qj&#10;jpHXhxq+Tkl9uWeZNd2LvYxj8/5Mf+ZmDiOx2Ue/NJe5WkZ8e7n42Yt71cdoPeh6YPaYNA8dr1/W&#10;mTXVJ2cN82Z985Opm77cX+qyPuPs+yS6lpVvMjVPS3/HNv93mr8gyc9s85cjOWT7FySZP3h0v4ft&#10;g9HDdnEGh+2vfOUrN9anV2+89frV2+++c7pRX7rPbxXZDpjbB+/2owV+8Prhiv3Cy/yTwJ/9QE76&#10;oe1DgXr50IZ+m+pD+vTwiAfPNm59tzVtfxjgEAH94M/Ds8w8dc7Ru09zU2P+1mMj6/Uhmx/yxrX1&#10;uSf3aiypbuZPGsua6Zu5Wc95atLmNWbuOtnbT37+wvkgqo7YfP2sZ2z67eOaUz/3nVrJWtTNmtah&#10;r/7Uauea9Ek/7CXxJzH1ezkZz/4rvT7Wo971MU8tPkavNetn3OztR0XmfeH7HNv3te959VAfRCPT&#10;t8qx/+r1x8d6tTPufpynTqrPnNR5ndKXGvKYq/P9NHOyx20khxrcM9bCb5+k9WbfJLqsT47XkVjq&#10;1DpPZi1H57NGxnON6mXW3KO62WPlm3lcE2hckuP1mjFoPswe+HM/6c8cbZnaPaYeO/Xm73FVwzqf&#10;l7PGqc7NX5Dklx3wFyTvvLT9GAnfbnPI5vDNt933HtztYftg9LBdnMFh+1d/9VdvLP4xm4enn9k+&#10;/fOu9+5ePxy2D1i+AYN8mHKw9oOWEdv4PHDnhzM2Gh8UPAjzYahPW58PEWPWoq894F5PdKnN9WeO&#10;Ndijtj7zydnWsK2LNbKuXLtUk3vymyn9ENsPGWw/WCC+5Jb7+OHI9W5ru8RcP/PH+fiHEqM9Xbsf&#10;8K4Tm/h2EL/Uoj7Xxdddn375+Drcx3aNIHPX43WxfzJzU2MN7Dyc6M9c9up+57V2fhvRkec34voY&#10;sZlPugbXcduazNFWy3yzL9fWa8313+6t7Zp4DbIu3P7AtOXna7XlbT7fU9tr9dnXU9/lD89b/iXv&#10;ci+4V/fpXojnOlOvFq5s1wPnWv2DBTHXq1bbXtTL6+O6XGMy14C9WnP62Ze50r0ytx5zfem3prT3&#10;FkN/uQbJjLlffZfX67NrdnTdxHJdzFN/G6096fqzl8TOvvj4C57GrOF6JLHk9M36xp1PvbHsN2Np&#10;r5j5KxJf1Vn59aX/8vputnuUL7187/SjJK+8+vrV7/3B759+z/b2T7W/ePrxEQ7ckJ/Z/uCj928+&#10;+a+uPv300xOLLw49bBdncNj+jd/4jRvr6vQnYA7b9x7cv/5g5mc5udEvB2pvdL/Jmh9s0IM35OHu&#10;A5/5cy/cOf2YAvz5nZdP9NcBwvxm2w9BYz5w/FEV6rKGtOf6oDE+lLFZV2qZJ9H4Ie4HufvAdn2M&#10;rDHXhp8HXj5csY152Dbfh6821yI//K0LfZiyDtaUa+b1YY2MKxKT/naVrMk6sL3+rMPXhhjfbLOm&#10;7We5L69r9mTOupwz/uLFl862pE9eF9fhGiS2nH5GcvxAlqwf4vf6QWJeS6/vrO+c2Iynn1ro1bgW&#10;aziX2JJ14WOUrCv7WMO1o2FPF9/2vuVaMuY9yGhd9NTKvWzr314b8pL4p09aH273wPZMgPa9aC//&#10;gqP7z724Fn3w8fVt607N4/a2d/ev7Rq8Z41d1rXZrIk69OK9MP/Q5OuGxtH+k+SYt61to3nmonHu&#10;dVGnnTqugdcNv/U332VPc5++NvoZfZ5hb6/Vtnd7ZY+5julPn/aKxOwhZw41pTnGVzFq8DqZL6fW&#10;e0Vq53W/jdmTOXnmrvL3/O5HTj9zc83Hv6qVvLzuj+dLD9sPH7169Ttf/b3TYZtvt/1REr7ZhvOb&#10;7R60v3j0sF2cwWH713/910/zDz/mH7O5d/XGW2+e/pLk62+/deJrb7199cY775759vvvXb3zwfun&#10;8c1337l66713H+Nr1/lb3nWdG2q/+uYbV6++9sbVa69f+6/JHL7+xltXb7z59mmUb771zsmnFl+O&#10;ztVkXWMr7StvvHniq2++daa+9Gs/ev2NMzff29fxd07/SI8jPkd+mwdzia2POB8YqcWGfOhD/NYz&#10;19im5Z9wZ779YcIP0pxP4oc+qM0lhs0fWKBxDtTo6fOz51+4Xssb14fvF0/2zLEWtIa262HE3mLb&#10;Xvlgce/M3R8fIn5A54cM5EMzr4U66zBHw4eOH2jw/EF0PbfuzIX54wCQGqkjbk39UF/Gsg6cH6Qe&#10;BqB9zMn1qrnkXf6gA7mmaWdd68jNv30LTk5SXx6i5aX2pTf6/IMX9BCPz/XSl/1B+ucfiPyDdx6Q&#10;8mDDPPexzS/rybVMe4/PvfDSueeqF7xc6812/ehc/7aWvK5bHjF6uD+1zPEl3T9zr5W15PRtX1i8&#10;dF335dMosdk796kx5vjgJYc//G61/MKDOX2cG2N0P+7b/TDm+t0P2rzGMnsl57VGaz2JTy017Dv7&#10;QeL2xM46alY0x16uZdpPqpPrne8P60G0rJv1un5y1a641X78df9M7xdevnrhzvV9ePf+1Vd/d/tm&#10;m98yxgh/+txPrn780784fcv99rtvPfbbyYovFj1sF2f82q/92tWdO3durE+v3nz7jat3rg/M/Nw2&#10;/7gNh+e333nv6t0PP7p67/0Prw/X1wftm0M1Gg7RjNj4OXzzFyw5jDNiG8eGp3rvfXCq9867758O&#10;1W+9vfXBdkQD007/Sqtf7vlO+7iev/3+Fn/rva0W40n/wYen9RnP8bTu6/g7727ju+99dLo+jFv8&#10;45v8y7jlf3Sy3//gk5OeUfuDTz69unad9cYZ8b//8Sfn8aOPP73ir7gybnmfnPzX05ON/1p6shnV&#10;aTOSz/cY6pmDD28mDOgE9QF5TM33Ma2ffNdH3P65Htbrfrf+7usypj91c/T6pJ7r99614fVy/OB6&#10;cfh9nXw95uvF67q9H3yfbO8D61In9Vkf27rTZtzeX5f+9mFEf/3fqW72Z1Tv+3Z7v21573/g++/y&#10;PvX9s+qPHt3M4/0/6zxp3Ppc6lif0fvL6+f6GfVvui3u+931YpunP9dvf/vmdTG+GtGhdx055npu&#10;s82nH+tc2b6O5vs6uy/8vr7qrEM896+f+jwrsXkObXnu51p7Hb9c9+tn6837RR1xX2fXSV/f1/Zj&#10;ZF3o2Ad1GI3jd13uL/e7Gs2f+3XEv633Uo8R2+ukbb3Mx+Z9Yx374N+uy4enL4vUZx513bejcey8&#10;Pl63rE9f9Nl3VY/46vVnxM6+c7zotteT1zFt1nH6zLrWEeM+ee7nz5/+3Qz+VWh+FSCfxXybzec8&#10;B+2PPvnw+om8od9sf/HoYbu4FXnTMTv9LFeMf9uR1+EvO/5V8Zet86R1fVHjJ9czrtMcnxWetL4v&#10;G0+7vj1/8eVi73V72tfpr5r/Nx1P2v+Txi8bf93XV/z1QA/bRVEcjtMfSoLF50OvX1EUxd9c9LBd&#10;FEXx1xw9bBdFUfzNRQ/bRVEUfwPQg3ZRFMXfTPSwXRRFURRFURQHoYftoiiKoiiKojgIPWwXRVEU&#10;RVEUxUHoYbsoiqIoiqIoDkIP20VRFEVRFEVxEHrYLoqiKIqiKIqD0MN2URRFURRFURyEHraLoiiK&#10;oiiK4iD0sF0URVEURVEUB6GH7aIoiqIoiqI4CD1sF0VRFEVRFMVB6GG7KIqiKIqiKA5CD9tFURRF&#10;URRFcRB62C6KoiiKoiiKg9DDdlEURVEURVEchB62i6IoiqIoiuIg9LBdFEVRFEVRFAehh+2iKIqi&#10;KIqiOAg9bBdFURRFURTFQehhuyiKoiiKoigOQg/bRVEURVEURXEQetguiqIoiqIoioPQw3ZRFEVR&#10;FEVRHIQetouiKIqiKIriIPSwXRRFURRFURQHoYftoiiKoiiKojgIPWwXRVEURVEUxUHoYbsoiqIo&#10;iqIoDkIP20VRFEVRFEVxEHrYLoqiKIqiKIqD0MN2URRFURRFURyEHraLoiiKoiiK4iD0sF0URVEU&#10;RVEUB6GH7aIoiqIoiqI4CD1sF0VRFEVRFMVB6GG7KIqiKIqiKA5CD9tFURRFURRFcRB62C6KoiiK&#10;oiiKg9DDdlEURVEURVEchB62i6IoiqIoiuIg9LBdFEVRFEVRFAehh+2iKIqiKIqiOAg9bBdFURRF&#10;URTFQehhuyiKoiiKoigOQg/bRVEURVEURXEQetguiqIoiqIoioPQw3ZRFEVRFEVRHIQetouiKIqi&#10;KIriIPSwXRRFURRFURQHoYftoiiKoiiKojgIPWwXRVEURVEUxUHoYbsoiqIoiqIoDkIP20VRFEVR&#10;FEVxEHrYLoqiKIqiKIqD0MN2URRFURRFURyEHraLoiiKoiiK4iD0sF0URVEURVEUB6GH7aIoiqIo&#10;iqI4CD1sF0VRFEVRFMVB6GG7KIqiKIqiKA5CD9tFURRFURRFcRB62C6KoiiKoiiKg9DDdlEURVEU&#10;RVEchB62i6IoiqIoiuIg9LBdFEVRFEVRFAehh+2iKIqiKIqiOAg9bBdFURRFURTFQehhuyiKoiiK&#10;oigOQg/bRVEURVEURXEQetguiqIoiqIoioPQw3ZRFEVRFEVRHIQetouiKIqiKIriIPSwXRRFURRF&#10;URQHoYftoiiKoiiKojgIPWwXRVEURVEUxUHoYbsoiqIoiqIoDkIP20VRFEVRFEVxEHrYLoqiKIqi&#10;KIqD0MN2URRFURRFURyEHraLoiiKoiiK4iD0sF0URVEURVEUB6GH7aIoiqIoiqI4CD1sF0VRFEVR&#10;FMVB6GG7KIqiKIqiKA5CD9tFURRFURRFcRB62C6KoiiKoiiKg9DDdlEURVEURVEchB62i6IoiqIo&#10;iuIg9LBdFEVRFEVRFAehh+2iKIqiKIqiOAg9bBdFURRFURTFQehhuyiKoiiKoigOQg/bRVEURVEU&#10;RXEQetguiqIoiqIoioPQw3ZRFEVRFEVRHIQetouiKIqiKIriIPSwXRRFURRFURQHoYftoiiKoiiK&#10;ojgIPWwXRVEURVEUxUHoYbsoiqIoiqIoDkIP20VRFEVRFEVxEHrYLoqiKIqiKIqD0MN2URRFURRF&#10;URyEHraLoiiKoiiK4iD0sF0URVEURVEUB6GH7aIoiqIoiqI4CD1sF0VRFEVRFMVB6GG7KIqiKIqi&#10;KA5CD9tFURRFURRFcRB62C6KoiiKoiiKg9DDdlEURVEURVEchB62i6IoiqIoiuIg9LBdFEVRFEVR&#10;FAehh+2iKIqiKIqiOAg9bBdFURRFURTFQehhuyiKoiiKoigOQg/bRVEURVEURXEQetguiqIoiqIo&#10;ioPQw3ZRFEVRFEVRHIQetouiKIqiKIriIPSwXRRFURRFURQHoYftoiiKoiiKojgIPWwXRVEURVEU&#10;xUHoYbsoiqIoiqIoDkIP20VRFEVRFEVxEHrYLoqiKIqiKIqD0MN2URRFURRFURyEHraLoiiLM5iw&#10;AAAC/UlEQVSKoiiK4iD0sF0URVEURVEUB6GH7aIoiqIoiqI4CD1sF0VRFEVRFMVB6GG7KIqiKIqi&#10;KA5CD9tFURRFURRFcRB62C6KoiiKoiiKg9DDdlEURVEURVEchB62i6IoiqIoiuIg9LBdFEVRFEVR&#10;FAehh+2iKIqiKIqiOAg9bBdFURRFURTFQehhuyiKoiiKoigOQg/bRVEURVEURXEQetguiqIoiqIo&#10;ioPQw3ZRFEVRFEVRHIQetouiKIqiKIriIPSwXRRFURRFURQHoYftoiiKoiiKojgIPWwXRVEURVEU&#10;xUHoYbsoiqIoiqIoDkIP20VRFEVRFEVxEHrYLoqiKIqiKIqD0MN2URRFURRFURyEHraLoiiKoiiK&#10;4iD0sF0URVEURVEUB6GH7aIoiqIoiqI4CD1sF0VRFEVRFMVB6GG7KIqiKIqiKA5CD9tFURRFURRF&#10;cRB62C6KoiiKoiiKg9DDdlEURVEURVEchB62i6IoiqIoiuIg9LBdFEVRFEVRFAehh+2iKIqiKIqi&#10;OAg9bBdFURRFURTFQehhuyiKoiiKoigOQg/bRVEURVEURXEQetguiqIoiqIoioPQw3ZRFEVRFEVR&#10;HIQetouiKIqiKIriIPSwXRRFURRFURQHoYftoiiKoiiKojgIPWwXRVEURVEUxUHoYbsoiqIoiqIo&#10;DkIP20VRFEVRFEVxEHrYLoqiKIqiKIqD0MN2URRFURRFURyEHraLoiiKoiiK4iD0sF0URVEURVEU&#10;B6GH7aIoiqIoiqI4CD1sF0VRFEVRFMVB6GG7KIqiKIqiKA5CD9tFURRFURRFcRB62C6KoiiKoiiK&#10;g9DDdlEURVEURVEchB62i6IoiqIoiuIg9LBdFEVRFEVRFAehh+2iKIqiKIqiOAg9bBdFURRFURTF&#10;QehhuyiKoiiKoigOQg/bRVEURVEURXEQetguiqIoiqIoioPQw3ZRFEVRFEVRHIQetouiKIqiKIri&#10;IPSwXRRFURRFURQHoYftoiiKoiiKojgEV1f/P+ikN/N50lRNAAAAAElFTkSuQmCCUEsDBAoAAAAA&#10;AAAAIQBqF0Del2oEAJdqBAAUAAAAZHJzL21lZGlhL2ltYWdlNi5wbmeJUE5HDQoaCgAAAA1JSERS&#10;AAAC3wAABBEIBgAAAPE45DoAAAABc1JHQgCuzhzpAAAABGdBTUEAALGPC/xhBQAAAAlwSFlzAAAh&#10;1QAAIdUBBJy0nQAA/6VJREFUeF7svQfcZtdVn+uQkHJDLiHhpl4SkkBCcm/4cSEkkFxCGqEYw8UE&#10;TDXu2ICxjQsG996LbMtNlizbcpWbumT1ZklWsbo00sxoeh9N0zSNpHPPs9/veec/W+ebkQP6RMxa&#10;+v21115tr73POfus78x53/dxQ1FRUVFRUVFRUVHRklA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UVHRElEV30VFRUVFRUVFRUVLRFV8FxUVFRUVFRUV&#10;FS0RVfFdVFRUVFRUVFRUtERUxXdRUVFRUVFR0TchHTp0aIE7kh566KEG6YEHHljgZrqiR5eq+C4q&#10;KioqKioqKmpEIV4F+KNLVXwXFRUVFRUVFRUVLRFV8V1UVFRUVFRUVFS0RFTFd1FRUVFRUVFRUdES&#10;URXfRUVFRUVFRUXfpPS4xz3uCBx//PELmofrNm7cuKApejSpiu+ioqKioqKiom9Soqieog9/+MPD&#10;r/zKryz0ZnZPfOITF3pFjyZV8V1UVFRUVFRU9E1KixXfPT1Su6I/OdVKFxUVFRUVFRV9E9KDDz7Y&#10;iupET6ecckqTP+95z1uQFD3aVMV3UVFRUVFRUdE3IfEjO//iX/yLhd7s6fa//bf/dqE3I2Tf8i3f&#10;smhxXvSnT7XKRUVFRUVFRUV/TuhoBXYV30tDtcpFRUVFRUVFRX9O6FjF9/r16xd6RY8WVfFdVFRU&#10;VFRUVPTngP7lv/yXwz/+x/94ofdwqiffS0O1ykVFRUVFRUVF32S0d+/eVkzzPveP/MiPND6L6yc/&#10;+cnDdddd1/hLL7206X7sx36s9YseXariu6ioqKioqKjom5C2bt06fOITnxhOPvnkYeXKlQvSGd15&#10;553zghxcccUVC5qiR5uq+C4qKioqKioqKipaIqriu6ioqKioqKioqGiJqIrvoqKioqKioqKioiWi&#10;Kr6LioqKioqKioqKloiq+C4qKioqKioqKipaIqriu6ioqKioqKioqGiJqIrvoqKioqKioqKioiWi&#10;Kr6LioqKioqKioqKloiq+C4qKioqKioqKipaIqriu6ioqKioqKioqGiJqIrvoqKioqKioqKioiWi&#10;Kr6LioqKioqKioqKloiq+C4qKioqKioqKipaIqriu6ioqKioqKioqGiJqIrvoqKioqKioqKioiWi&#10;Kr6LioqKioqKioqKloiq+C4qKioqKioqKipaIqriu2h44IEHFrgZ9f0/0/TQEuLBBaTsT0oZ638G&#10;f1Kaivm/EB6ifRTp0Y6/FPTQOAkg9f2ejqZLeqR2f5pk7o/F2NNEHv3GMLVRHE2+GI5t++CD2PxJ&#10;iVjj/x96oGFGxs34Dy7okYlHTv0xmx1HxzxyXuLBBw89TH+kz4zyvOjH6emR2DxW1Of2J81T/8Xv&#10;6egPY1zxGf6Mrs83E1Xx/eeccvP+09nIH2Nyz3i09o6l3pP6+Tza8yv6c0914y36s03fBPepJaBv&#10;7DrGtm4uS0lVfBcVFRUVFRUVFRUtEVXx/eec8mH3vn0HhpNPPnm4/vrrFyQzyr+g4WdYECxQ/9Tc&#10;v6MX/hHrCNkDDz14BNI2id79DxyaI32OJuvlYDFKn0cDfV5/2nB+Uzrg+i+OB46Kw0ftMI7UH0nG&#10;fbjXNKQp3SPDkbPpcSw6ln3qDj14/xF4sP135Hr1OBr1+un5PRxJXHdHw5/GU2ziZPtIX0s7vFfM&#10;8M1I36zzOnRo3DvG433//fc3HDx4cNi/f//DcN++vcOevffNsWvP7mH3fXuafO/+fU1GH/nO3bsa&#10;D+Dv3blj2LFzd8Ou3aPvAvbcN/otYO94T7pv7/7G0wJkBw6O+9uhMb8JPDgekgfGUxVM6dNXu8Xs&#10;e72QevvEoQceehjIbTFAR+svloc71KEHH5jvEVyjXq9JO3fuXOAkrImB7/j/hw4N+w7sbbKiR5eq&#10;+C6a06c//dnhcY973HDCCScuSIZWiIOvf/3rwy233NJacPOttwy333nHsGzZsuH2228fbrrl5oZb&#10;b79tuGPZncOyu+9quG3kwbIVy4fb71o23HLH7cONo+/1N93YcMttN4+xbhpuu+PW4c677hjuWr6s&#10;Ydndd7b+PatXDqvXrppj1Zp7Guzfs27VsHz1ioYVa1Y+DHcsv3OOu+65ew76t999x7Bq/eo5iNXD&#10;2IvJV646OjL3HmvWHR57MUzNKUGMBOvlGgHXczHcuWJc65XjsfoGwdothlzzW5fddlQwfuK2u25f&#10;FFO2zuPuFXcdE/2xWUyeWLt+zbBuw9oGjxuyR4o8FokV9yw/As7Dfm/f5+V1YW6inVMLPsTJXNIG&#10;IFu/cd2wcfOGOQ/glW3dvqXx9jdt2XjEuUY88iAnxsw42OBnzIRrKYxJvA2b1s9BTOTGBOZDLtpv&#10;3rqpAVmOB5/xemzasnm0YW74EJsYm+dAhh5+89YtDfDYAftgy7atDfAbNm2c2wt90In1G8b+xs3D&#10;uvUbh3tWrRmWr7hnWHbXuFfeMZ7ft985fO3a6xuuv2HcLzsgv/yKrw6XXHr5cMGFFw+nn3HW8Klx&#10;Dz/+/R8c3vLWtw+vevVrhxe/5KXDC1/0koYX/MGLht977vOG33727wxPe/ozh6c89enDr//Gk4df&#10;/bXfGJ78W09tfXTY4ffyV7xqeN3r3zi84Y1vPgJvfsvbhre/413Du979njbOO991XBvzhI+cNHz8&#10;E58cTv38F4czzzpnOP+Ci4ZrvnbdcONNtwwrVo7HeO36Bua6/d6dw+49e4d7d+xp2LlrbwP8tu27&#10;hk2bt4/rsrX1t9+7e9i85d5h46Zt43ptaUC/ZeuOtlZ33b2irdctt94+3HzLbY1Hzpg9Ur5q9dq2&#10;3rTCY3A0pH3G7mUr71k9idVr1s1x9/LxHnXnXQ3o7NPSV8ccjQvvnB3X2PiRo+Mz37XrNozX5z3D&#10;BRddOBz/gfe3ezT35jvH+/Htd4778O23DNfdcO1w9deuGq686orhsisuHXbv3t3+6Cp69KiK7z/n&#10;lH8cf+ELX2rFt7Rjx47hzjvHInjEypXjZhBYtYYb5fph7dpxs1kxbgbL724XNBc5Nyx03FzWjjeu&#10;9eMNB6wb+2tG+crRV3Dj9QbLzdAbqzfSwzfJjXO5Nuu3bBg2bB1vwJvHDX0C6BfDlP0UiH80kNc3&#10;AucDpsb7RmFc12QxZA5iaj49Nm0fC41tYzExoQNTOa0fx3Od124ai5oRufa9XF4QY83GsUgc0cfu&#10;kes5BQvOvqhTN7Uuid5HHEsvLArBlnEdQcqmgA1Fbxa+eQzTjjF6uf0evR5/W+LTJp+tRa++wByO&#10;NiYgR4vgqRh9X9B3HYC5GE/Y53hadHu8PfbI+GOBP7YoOG68+esLuGm45LJLhy9++UvDx0/5xHDi&#10;R08aPvChDw7vfs9xw5vf+pbhdW94/fDGN79peOvb39aA7A1veuPwmte9tuGVr37V8Ecv++MGePCS&#10;l/7h8MIXjwXsH75keNVrXt3siANe/drXDC97xcubzQte+AfDy17+yoZXv+Z1w2tf94bhTW9+ayts&#10;j3vP+4b3vu/9wwc/dMLw4RNOHE486eThoyd//Agg+/RnPjd89nOfH047/czhvK9c0Arxr151zbxA&#10;p5gEFHoUYRT7iU2bt7bif+OmLfN267Z7G3bu2jMWvdvGInf7WBDvaK19imeeUtMKbO7dsas9ycaX&#10;4ho5Mp9q+6QbPU+wKbh37eYp94EG+B07ibt7zGHnnKfQtiCnCBezopyC/Mh5ISNXCn1h8e8fANhk&#10;fwrqXUehfAqs8yMFucqz/sBjRX7awDsn+fQF+JkfBTkyivBmP95/r/7aNcNx731Pu0dz/75n9eyP&#10;Xq+Lm265sRXhFOD/S33pwv+iVMV30ZyuvvprwxVXXLHQG4YtW7YMy5bdMSxfftf8SRutfLuprR0L&#10;6NX3NJuVK5fPn1LNb4gUSFGsrRmLq5U8PV4/XvTxhNeiCxsKso3bNh3hR3/zvePmMwJe0N+A7Yj1&#10;2FEsjoAHjAfWjTGnoP3/LChOHylyPgK5ufaYGq/Hpu3EmGHjNtbtMDZsZT2PDtZwamzh2uYaL4ap&#10;9T3a2q8dj3f+YXYsTNouFOFTsNDP86WHNonUb9kx3uAXzjvA8dqyY2vDtl3b53zaJPI4i4y/kSei&#10;C9jAE9MAss3bx/FHwG/aNhZKoc8+/JZ7x3xGwAv9gbZ9THyMAVhX+vzhTEv/nrVjATf+Uc2/YN05&#10;/qH99VtuHu4Y/9j+6nhDv/q6a4drv35Dw+VXfbXhymuuHq678esN8Bdeeslw7gXnD2eee87wpTNO&#10;Hz73xS8Mn/n8qa3Q5Wnce9733uGd737X8LZ3vL0Vu69/4xuG177+dcNb3vbW4U1veXPjKVpf9JIX&#10;D8993u8Pv/2cZw/P/O1nDb/51KcMv/5bTx6e9Ou/NvyPX3lSA/yTn/bU4SnPePrw9NHmmaPt7/z+&#10;c4ffe/7zhueNBe8LxsL4RWPx+5I//qPhdW9683Dc8e8fPvHpzwyfPvXzDV88/YxxXtcOK9esHa65&#10;/obh+ptuHm65486G25bxr3mHsXzV6gZsV68fz/cNPGCYYe3GsTgasW4Tx3IsWu8di9Pdexq27dzV&#10;sGPPWGwuYNvOPaPNrgZ4sGnbWPSO/a07xmJ0xPZd9815sHn7zmYj9L1391jU7j0wjzMFYgFiEGvj&#10;1rGQHWEO6tIO/YYt2+e2xFEOzAN+/eZtDavXb2pYu5FznHNthqbfNLYjNm4ZfTog37xtV+M3bL53&#10;WLdxLKYDxj8ajhirk5NnL1enPqFcMEfmBPoYyNZt4lraOp4LmxcF+lXrNjZou3IND6jGPWxBp10f&#10;P8fQF6gDnoecfytWrxlOOPEj4z16bXvgxf3bh1+0/EsZ/wp9+ZWXtdeMih5dquK7aE6rV68e7r77&#10;7oXeMKxbt6YV1BTXPk2itfBuT7I2jkXchnXD+vVrG+jzdEq0InwsaCxCKIooyFZtWDMrjDeOMSnQ&#10;Rjn6IwqTBVCw9EXNvJgZeQtRisPkLRblp6D9/yzmeXwDOGJ+9P8E2LJjBgvwzfcSd1Z8Z2G+GDZT&#10;OC6AtTwWpnIAU2sLstiekllQA4vDRwqLxHZujS3rSdvOEQrMhbYVx2NLsbxt545h+26KhrFQGeXZ&#10;33HfzrFoGQuiaJHrl+32XWNRMvrZzuS2R9obb9e+3cNO3n8dW/rNdwFbd1C8cBM/vB7rxvndfc/K&#10;VvDedNutrbi94uqrhgsuuXj4ykUXDuec/5Xhy2eeMccXTvvycOqXvjh86nOfHU75zKeHj33ylOH4&#10;sbh9/4c/NLz1ne9oBeezfuc5w1Of+Yzh1578m8PPPfEXhp/5uScMT/iF/2/47z/z+OGnfvbxw+N/&#10;Hv6nh59+ws8N//Un//soe8Lw87/4xOGJv/ykVrj+/h+8cHjjW98yxnvXcOLHTh7x8Tbel888azjt&#10;rDOHz3/5tLF4PW0stC8cLr78suGSK65shfeFl142XPbVK1sxy6tns2L29tk/v1PY87SPfzFbP/6R&#10;xb+W8QRzbHmaumNcH56WtneFd83eH27vBu+lILx3dmzHQpY13Xvw/uG+A/uH3fv2tzVVvmvvvrb2&#10;O+/bu7DmHIu9Y5E5xt9zX/PDhsJ46w6Ox8wG/WJAv2kbx3hWSKcOOUW3sZBpZwEOLFoTFHoW0dkX&#10;WQjaT1n6T+kT2GivHTw6i2raLLwBBSAFn8U3sszV8XqfLBzhKar7wpr+pq3jHxULsBBPzG0XxnBs&#10;4Jjkp06Z9tiRd28P0iZj9jGyv5jMOee8E8ROf1p19PVNmwSyPrbzALP+uDeOxfetdy4b3nXcu8d7&#10;93gPXjd77Szv6RTfvP7Jk++iR5+q+C6a0913LxuuvPLyxu/du6cV31yQq9euHC/QVWMhzT/h8qrI&#10;ylZUt38a3rRh2Llj+7B1y1gsjPZbxhYZhfj2HduO+OdziiEKpHy1gMKclkKFIgqeAhXe1mJ7684x&#10;3gIoeIhlMdsKsAVbdNgYgzFoKbbk0bfibMHeGMY3VkJd9lOeOtE/FWWco8lTl7Ie6DIW65d5IBOt&#10;SOwwtx0LlF1jEePTz9379rYihSegFCnIWyEZoJjBrxW4I3xiCvLpK8WjMmLT7hgLJ+NQYG4nDk94&#10;eQo72oBWbDH26It+6zgGgPeDXcoPF68UADz12dSe0vIkcsXqVe3pJEXe1274+ojrWzHIZw2uuPqa&#10;VsBSJFIcnnHOue1J7Gc+/4XhhI+eNLzrve9rBeub3/6O4aUvf9nwghe/ZHjhH75keMkfv6y1L335&#10;K4bXvOH1wytf+7rhFa959fDq17+hyV/7xjcNz3/RC5se+TOe/ZzhOc/9vVH24uHFf/TSJn/5q181&#10;vOp1rx/93zi85R3vHN77gQ+OBe3bhncc957hwyd9dCyYPzx85OSPzfHZL3xxLKY/2wpYnsqS62ln&#10;nT2cf/ElY0F+Y5sTuOra64bLr7p6uOHmW8Zi/fbWv/n2O9oa8NSLJ7Ng/eYt4/rPCsFZMcofAzwp&#10;3TcceGA44mOg9PcfemDEQwuF7aFW2PKkdlag3teKV56yzgrKvU0+e0rr01oKXXxmT1ApRJXv3ndw&#10;bocfxdysWKWAmxWXs4J21mJHwY3drOCdyYnLXBhnNqfZOPSJQ5FDn7zJc+bPWIefIltoIWc+wIKH&#10;Qk07i1FgEdT3hYWoSF+QOsB4fV+kPNHr7ZuDY8GnHJ750FrkAYo2Wn2m4BgJ/e33tukPyFW9fMpd&#10;H22M0csA41JowqMHyadP5tnHpiWOev368ZSlrfIcL4th7Wjp868B8qnj6TW69KPtx4J/2Lzyj5PR&#10;R1uugXvWrmt/iLMvc/9dveHIz2HwuY07lt0+XHPt1e0Dt0WPLlXxXTSnm276+vDVr87+6t23775W&#10;TK9as2L8K5kn36vGYoj3Q8cCeez75PvQoYPDpo3rWwEOWtG9feuwf//eYfPmjcOuPTuHnbvHm87C&#10;e5xc9Lxm4pNueIphC+Xd+8cb4lgU8rQQGYUihSU67Sg4sUMH354wjqDQzIIU6JN9kLY7947F5Dim&#10;PCC2cpGFK7bKeDXB+PTJfSbf2njazJH23j3jTX6hJR//dSDtzB1k3gnzsU88wPq4RoC58MRVmFd7&#10;MrxQLNOuWrdu3KzHcUeg4x39deNmTbuKf64cQXE7K3BXt8LWD8/yKgKvGfB09qLLLh2Lw4va01Da&#10;M845e/j8l780fPrUz7VXDuBP+vjHhpNO/ujw0Y+dPJzyqU+2923f/8EPDO89/n3tCQ3v2PI6wjve&#10;9c4GZPTVtfdv3/LWViADCljAqwQUtuDlr37NEYUu/Jve9vbGv/M9723tBz9yYgMFLk9wKWAvuOTS&#10;9uoBxeuyFSvbjQv4mgFFPkUjBR1FIAUhReO++w8tFH+7hz37DzSeFjlQlsCWwpQbJO19B8ZraoHn&#10;qRUtY1D0zgrI+xYK4Fnhi0xgRxHNrVNoaw6z7zcY/8Aei+k9+w+DwnpWRO89AhSygKKU/qyQnr0m&#10;YQGrzawYPrLgpN/HFL4aoV/6W+BYPGYxCI/drLA4PI4FsjJwuACZ2SSQG7MVLyOMDZAbh37GS98e&#10;6vXt9f18FkMWW4vps3hLaNPnkH3taC329Cdm2iWM5diCAtEiEaSvPvKL5UCLb8oFfZFyx04beOea&#10;Yxm7t7V1DilL6EPMxXT6uQ55jOxTZC+mY/wpuX1A33NIm/5fB8yF/YRXUD504kdGv1nxzUOwLL55&#10;nZQvOajie2moiu8/5zT7pbAZ3XDDda0Ahw4eOtDe2fYVE55c37dvVsxRKB548Mh3wu6//8CwYyy+&#10;pQce8JPSD7WvLtp279Zh9327hr37x5v4yFP4sQH4VBTwNJUikEIPQsc/xfu0laemPjnlCS3FIV9X&#10;xT9D86SUp6F8hZVfc8U/U/NEVTmtT1W3jbHxRb7vwP4GeO14qtr+eXtE2h08dH+LaxyeGpMPuQJz&#10;JTdy9wnx4Se0YzE8tjxdbvzCWD7ZBT4JVgfPB2b4Z3je1+Of6Vfcs3JYvnLFcPrZZ7VXDT4+Fq8f&#10;/MgJw3vef/zwtrFQ5dWA17/5Te3pK3jZq145xx/x7uxL/7A9of3d3/v9huf8zu+1bzn42Sf8/PCL&#10;/+OXh//xS08afvlJvzr85pOf0r4ZAf3zX/DC4Q9f+sftw2Fvfds72rccfPJTn2kf/uJbFs46+9zh&#10;oosvnYMPfvHBHz7ww+sE8H5YCRkfCOIDRIAPfvFBrvZ6wZ697QNf2rVXEBY+dKR9+xDRCG5g3mCA&#10;RSE3Jfi9Bx9oT1d5ggtR8CEHyGhR4UPxSWEJ0R58cGgFJTGwpc34wEKUm5864pALep+gWtiiz4KA&#10;PkWdOuLtu//B5svYxCFnCkpj0qrjhmvLzVgb7MmHnPVNHSDnrfeOBfWufcOu+w62dtuOsYDePv5R&#10;sQD/6d93b2l7nXrhO7u+TkCrbw9jwWuT/oI+49h33NRn4WGMXqZP798D274vUm4hJLI4Yr1tWXeP&#10;3SOF8YyJjHPmaDYJ7YV9/7CA1w4YJ/vGgrcoTTnnXMbQVijrbexv2EJBOV7LW4lJLM5hxpq9L68s&#10;dWImOzI/x1wM2qcfgE+bxexT55ouZiccw3GUWUwvpnNtU66dNo6tLs/3ds6P+pnPbP0ovvksh//q&#10;XMX3Y0dVfBfNiafe1157TeN37Bov2rH45qLkiTWFs+STs2+EZgXyrPglHkUqRem++w+2opUCiD4t&#10;RSmvJOwfC13e39x7kKeFY8G7UHhbfFPEUhBTbFNMU5xSmPIpbgpTvgqRr1WC52uV+CrEr113bfvK&#10;pTPHovWc884dzj73nOH8Cy9oOOucs4fTzji9ffMBgD/54x9rH1LhqSzfhsBTWj4kxhNYPjnOP+O9&#10;e+QpeME733Pc8I7j3t34N/MNCe98R8Nxx7+v4e3vftfwrtFP/pOf/tTwiU+eMnzmc58dvnTal4fP&#10;f/ELTcZYn/7sZ4Yzzjqz5XjuV84bLrz4ovbNDJddcflw+ZVXDFddc/XgVznyNY68Gwx43YIn0zyl&#10;Xr7qnvaE2g/M5TvFgKKY92r55gGIApjv1OU7aaH9B+5v31l78P4Hmg3v2vLtBdjwfbkUy/iDffsP&#10;NjuKZ+TY+g0ItsSnaM4iG5AHn/T3mxFo6VOUC3wdS1B8W0wACm2KTngKWl6XsACG9ykvRa5FLfIs&#10;SilYjZVFMzY+sYXnZo89tvC03AiJbyGNDF7QtxjSj5sjLTJsbIkF781VH3haCzoKcfKQp53dcGev&#10;FdCnVacd4AZNEZkFMZgqsMFUEQo/pQfGh9ce2doNWxuOFVukLpE2FhyO2ctTJqZiZb/37fNljQVr&#10;LugfLnwOF2wWSyLlCfX6H802kX6g13MO9dBnqp/jTyHnhz1t6rJvDtmn8AazV4N4gME5zrgzuUWj&#10;yOJ7VoAfmcvR8plC7yNyLbTRrrdVljCG/akYKVNuPPpZnOsj1MvPsXC+zs/bUc/e4vpx3+E+4Get&#10;+uKbbz2p4ntpqIrvojnxPd5f/epXG8/XBPLBjIsuubgVhhSSvPv63Bc8f/iNp/zW8Au/9Mvtg1k/&#10;/G9/ZPi+f/Uvh2/7G98+/I1v/9+H7/w//u7w9//hPxh+8Id+ePipUf9Lv/wr7VsJ/uAlf9iewNLy&#10;7QS//ltPGZ78tKcP3/+DPzT8hx//T8MP/JsfHn74R//98Pf+z+9qX3fIu7Ive9Wrhz9+5avaqwVv&#10;e9e7h/d98ENjwXpce6/2Fa95bfvwF+/i8mrB69/8lvbe7R+94pXNBxteRaDPh8Pe/+EThhM+evL8&#10;2wx4b/biy68Yzrvwovbu7CUL783CX3TZ5cOlV361AZ5XEK685mtjgXt3e+WA92d9h3b2virFDf9U&#10;PfsQlq8D+EoA75juP/TAWJT5XuwMvKpA68aIr68toOtvNN6gUubrDsRhPGIIP0CmDszek+XGMrvR&#10;sTlTLN4/1to8caVgtHijALRwRW4xCdDhlxs/sbxpcWNg07fw46YCTzu7GcxuDNgRS3uBHTB23ogS&#10;GcvxaZVbfAqL0FZ4jv7I4BnLMRyXlhiO5dyAsYyLnfauD1BvsYwNMA5xM19ktMTOmOTmeMiMCfhj&#10;IHli8EeJ/6yNv3rjOT6845irY/RyeICfvDbKjEff8RxLvevZr2naCeM/EhjbHHq5OmWsqbbqgX7a&#10;JciP48Dcel3GoI9/9pUZF7n9Htonpux6aEtsr6OpGLne6qb6vW2PnJ+2tI6PPG0S2KmH179fW3VT&#10;SDvHcSxzSZtEH0ugyzgi4wvteyDPeaRP2qU8dfCsH+eo+1L6Hbab/ZGSdg0LxffGEbPvRIffMrz9&#10;ne9oD6l4ZdQPW1bx/dhQFd9F819pu/HGG4err7668byL+5zf/Z32/bV/8KIXDk971jOH5zz391th&#10;yzuzfEiMr+jiO2j5cQVeO7ju+q838F2z/LAC/FVXj0XrncvaB+Ao/ihAD/jTXIsQ76KyoVAoUiRS&#10;XMJbVBIHG3jteK+VPjyggKX49BsH4NFTcFq4IrfwRe548Bay6PjnT+Kgt2jGTnuQxbIFMYAnDu/x&#10;EtP45kE72zxnn0hXZ1x05GC/18OTB7HN2bGBuRODXPRnHvxBwAbPk2JfmeD1CgtTigxvLt4UATzF&#10;GMW4NyyAT/LEpgCc3SSOLKCxQcdXaRHLYhFbb9rywhuMQO94xDC3zIE5MQ+eYlu8AuboGMjxIya6&#10;jJk88Wn1Q0585BbAyNBlHsB++go/eOUaIKOPnTnpp1wb56weHqBjzWgB9toKxwfGTF0/nnriCOUi&#10;43j+9Dr5tE1o09v9z8Bj6DoYC97zDd5zCh69efQ5wbuOxksgS7l9ZcZRl7IcS/+072XKp/q0xJcX&#10;aSPvuGnT61KmDetgX1nGcn79/NMeqPM610e9Mc0j/bVVlmNpL7Sxb56p05fWPSZ1PYzR29GmLn2U&#10;MW7KUwefe16vO+w/K771n2Oh+N68hX8h3D3wY0X8CyNf3UnxzXfoV/H92FIV30Vzun4slnlXV+Kn&#10;fHk14JEQ5bSXKzddiioKHL6vlOKCzYInpfwzPgVLXtrYI2OzcsNDxibi95+y0VDgUPARh6e02CDD&#10;l5ssgGdc7O9Zyzc7zDYjNzq/b5aYWejor618FhDENU/6PiUGyJQD5kCfGNyksCUWMuzlAbYCewCP&#10;nXH0Sx/tehtgcZR26MnNMeizQfNP6PyTuq8a8N6v//zuV3rB+xqC/wTP6wnofIWAWPqJdgMY7fQR&#10;yFetHYvOseVd43wNwTHXrB+L9wWgUw7Mm+Po+cV86HsOKWeurAVzdw04jq4PvMcMwBsDPoG/sVxH&#10;46PTh3Mlzx3HTXisOMfx85xEpg/navKM5XlL31wSmSNx8aFFDhy395uCY+ZaZAzjoNfGcbTPHHoZ&#10;6H0y1pTfYtAmbZPPWLSsN3/w8oepRQy8f0TL88dq/nHtH77o+zFyHHmhrLeHd/79Omib9gmOT/Z7&#10;e2P1cnW2OaZ8v170Gc8xMxZ8jtXH1GaqT1xbY+e80C0WL3mhLPPpdfDoGVMwprlom3qgf8bpZZxX&#10;xul1IscQOQatcVLe283OwRk4f3nKPcMYf9wjt4x7JMX37IeM9rXv0p89+Z79y3YV348dVfFdNKeb&#10;brqlPamW/HWyo5EfZuNmD0/RwabGqworVq9rhYUbKU9XaSmK2HgootHhQxHNhoI9emJwY0fmJsoY&#10;gKKGYhY5QGYRoIy4xIJnExMWLtibly1ybFJvLG3IhxjYMe6RG+HDbwL+AWB+8LT4pl3GSRmtsil7&#10;46QdYzkerTrl+jfZQmFMMUvRTaHLh/AonJFb7MJja0EN4C3ULYYtztVrSwz8LdgFRfWO3fvnfXwt&#10;5PUT2Ye3+GaNnZ/Hhrl7niFzvTietug4rh5H+rT08XHdkNNiq6/nhbqMR8u57h+B2sPjLzK2OZI7&#10;4A8C5MAxbe++Z03zM7bje8yTN4b2xrfvOYFPb4/MOSvPWMA/MLAxP89J+/AZE9A3dsp7W+M6NlDW&#10;Qz9jHE0mTxFtoW3xLe8PlGBD8W3Bjb3/ipTxHSPHYa1zTIGt6yDfHwvjydsHxAScN66j42hHn2Nh&#10;PFtj0Af6OD48eWs35au8Pz8yD+Njl0h/7Xtb49JqK+ynPXzOFdBPX/jMT5lQl/YeP32AesdKPa3X&#10;mPY9en+AvB+HGOpEH3/mj8/svM3iG1B8A35J9MGHhuHdx713LLTXtQ/uV/H92FIV30Vzuuaaa4bL&#10;LrtsoTfMPzS3e8/+YeeeA8N9+2ff+sAH1Ch+KRB44k2hwU2AYoPNm01h+aq17ak3BfCyFavaE2+K&#10;IW7WbKhuINrDIxfYUlQhd0Nio2FDZVyfXAJiGocNjT48MYA3qISblzm4CboBujH2NzfhWOkL6IPc&#10;WOFF2gLyd474yaPLuQNktJmDcZSnTDvGdb2UY5exlKEnD9cVGWvAOmLjfLUlR1rsGce46gV+yIiB&#10;j3MTxpfXNvm0w9/1Mr5jpL1Ahh08x5M+5yvnGPLFjk3qjEPfuSpjrbC37zrZ6gfvOUgfH8fJ3Ogr&#10;M+YjBX7EZmzyoq+cljFcP+eibjGQAzbmiow2oR0gJuurnWNoN8Wbi1BPvsZ0fJDrph64vuholWPT&#10;+xEfHec4Mvvy5meM1BFbPa3nNX3PReIi085Y+nB8Mg9t7KvTv88hcTTbhDLXFd5zJc+J9M0xmJN+&#10;tAnHBhlDf6E+edqMAa+OY0ZuQvse2sJ7DogcP+GYtvrDc+yQ9/BYO4ce+KPLNZ7KWVtg3Bwn9dpr&#10;J+inXpuMwU/184H59x3/gVZ088N4fJVw+xXqDbNfvOSbzfi2k6/fdMNw/wP1C5ePNlXxXTQn3ve+&#10;9NKLF3pD+4q97ffubuAJ5/ads+/8pZBjA+RiZ6PyBoKMzYYCiafe8HetXD3ctmx527ApxGkBun6j&#10;IZ4bFLr+xoUO5AZs0ePGgyw33ym4aQH6/WYFiEOrXa8H+AnGS5hrL0/gx1rqrz2txXLGV5+ybM2J&#10;fsrgieW6mL82QjmgzxrTMn9vuGmnP63zTSDvgV+uZ/LEcjzAsUFOLG21z9YcgDHQAfvAnOBpmR/+&#10;R8sXpE7f7Gds/zhInz62uaUMGAseH9CPp13fT1+AL/NLO6GtY/TyhHna7316P+cGj07/3mcKxk5b&#10;eONmP+3Rca70fXPCNvnsA3w4D5A7jqCfvo5BH13q7eub56h87+cY+iAjPrxjqVMmr7+8cRO9XcLr&#10;C5647qlpM3UOEa8fO6E88+9t0q7n7eccEhlTWfqpxzdz6G0T2sO7T6atuYj0U5+2qUtMxXQseM+T&#10;RPqnH7b8SyEwhvr+nKP45hXS93/gQ6345ofwKL4pvC2+QRXfS0dVfBfNieL7kksuWujxdYM7W+HN&#10;hzVa4T3CotCN2taL3E2AIiSLbYAeecq4AbhJEMenL9gix0ZdD8bx5pBx3ICAm9Bi8AYErw8gfi/r&#10;oT7nDW/fHJUl8GNs9PLG1UYdPLFYd9peT+s42tuXT3/HQZ5zoGW9kdF3bY2jjT7EAmmT49BHlzBG&#10;jgl6u7QBjMm5ow99c53y108gMzfm5XmrXN5+xlAuerl98rD4Tnl/3HpgD+D1o+3zs5+Ykgl05pIx&#10;emifOQn8tTHH3le73k84vuNMoY+ZIIbXR46V57PXEv20kfecNh7AXx/t+/OJfo6dORpbW23U4csY&#10;2umbfrTq9HNe9PM8Fdl3DvgJY7omyLRPaIeemCJtcg+gVe9Y2qUsdb39lD55WtHb2SbS1rmkveuX&#10;tj30ybWg38dPTMkXk9HmWouUYQfv+Sef/d636RZez1Oe46cf93GKb74cweK7Pf2u4vsxoyq+i+Y0&#10;VXxTeO/YeV977QTwbrZPmwEFEBscr57wnjc8mz7/nE9rgU3LxgAvkKlnI3HzEPTRs4GwERJbuDHC&#10;o8fOjcpNC3/5oyE3KqFvxrMvso/9FDJf5yBP/rbGcd7GZG2Ua5vxQfro1+vw9aauHTrnoL/z1CfH&#10;y3HUT9ko0w4+oa06xrPFx2OK3nzoU9gS277AzlxEjuO4Io9JrwPIU2+M7DPulCzHlMdGO6ENcu2E&#10;80p7kbGw7eMql19sfUC/Bo6f/vrC57kIjION46Sf0E6dmJIJfeGJ7dgJdDl+3zcGPOcMPHr9tbUF&#10;nm/wjk2f8ZVhT9v3jas8YwBtkTuOOuTGsU0enxzP/XdKL+zn2Al1vV9isfjw+h4LvY9+xOZeok1e&#10;l5lfoo8p+tjIjJPxpqC9/tqyvjlexlF+LL28sc1P0Mdmyq4/R9JnbuNnYBb0GUtbWp588xrpiSed&#10;3IpvCu+p4pufl6/ie2moiu+iOVF8X3jh+Qu92WsnXLTt1ZPuyXeCi5tNAp4CnA2Ip96+s21x7eZq&#10;3yfj9t0ogJsIMlpiEp/xzQEZ8bD35mguQLmxAX1hv9+s9JXX3jhpm1AusDfH/qYinAf2ztN8aM3T&#10;vjqRsrSjzbnRGtt8UyfUpQ2tc9cHfu0o0w9ZH0vZlE4962Js15g85W2xhaf16XLGxSdh/BwPH/2w&#10;8dwhvjbq/BcYYwGPo3a0/Vj0AX3HQp5QB8842qeelnODFlvnjm3KHR/k2Bkv56yelutImbaLAR/j&#10;2Hruqk+kLzZp+0hgnIyvzvUAaavevrI+hv7Oo/dhT5LX3nOQvvbI7WtnzETK05aYtI5HnumDXeae&#10;/siF9rT0c63V03o+J4wLMra8SLu0PZqNQGdM8uzPZW28vsztkcRMO2IL9bSLIX1p0xcZ+hxPKOvl&#10;mY9IO3nGSB5d7ivm4fmR9r3eD7dP2aD3vOU+zo+SffwTn5wX3+vXzwpvwPvea9atbsX3DTdeX8X3&#10;ElAV30VzuvLKKx9WfG/ewi8Q7mzfgMF73z71dqMEXOhsHG4+FN0U1sjps9l6Q+CG741TOzdj4xEr&#10;gZ86i2/tbPG3zU2H2PLkQ5/iTZmvMjiWmxYyAM/N0Sfr2qrHXqgT2vSyjA9cj7SV72OzFr2NfJ+D&#10;MXu7HuqmbBiPuMyfVhvm4DE2RvpNARviOQdlxsjjLN8fC+C/qiAzp4wrjC+wxU8fzx1i0uKvj7qM&#10;aU7KMr685zljCHQCG/PQ3hgJYnCtwWPP+uvj+MhpjY0c5FiZC33gfL2Ock49cqzMH6BzvsgdN22N&#10;0duoWwzaJZBnnH6cKT/zRJf26rIv7/qgZ22mbOkDz8OMkXrkvS7XAxs+mM6Y6ZfHOufcQzk+tNjm&#10;Mcm2/0NPXigTxqaVd5yUTcF5aGc855Y67NMmec/NKeQ8QY4L3+uEMuNon3pa9faNrf1icZVnfyqO&#10;PHLm2es9J3qk3tdOlE3ZwbfPbY3F9ymf/PS8+N64cfZDO1l837V82XDzrTcNBw/NfvG46NGjKr6L&#10;5sSvW1500QULvSOffFt8c8POAtyvU6M4oJBFzqbABmt7x90r5zybEK0FLR/MtLAjnpstMd2MaJGp&#10;T5u01T43HWK7iSGDB6mf8u9jCWTq1MsbI3PKnM07gcz89FNO6xjAeNolzCHj6NvbpG4qf0GcjJU2&#10;+HEcgXJaY/axtSGeN83ez/FYD1rOM309ZrSeP8ppsTe3RC93LFqPCTHQwSPXj3HSt0fawgPmhsx1&#10;YSztcz1S3oN45m1s5ut1olx74yJjDsjsywP5nC9rTJvxptDHcMzU97YC2VQuyOQXg/Zph1/G623l&#10;yTGPg+eK9r2fa+v62E9f7QA88eWn4tlqJ9Le46pd+k4dF/Vgqp92tsTx3HB+uYbCtU0dbdrZT1kP&#10;8zmWzrbPxX6fhz76IUsgc62ndEIZ8Y2VOv37vHLsoyHjC2XaECfPSWUJbXuoz9dOenvnBrZt39WK&#10;789+7vPtqwYtvtc3rDui+L7plhur+F4CquK7aE5ZfPObl/ltJ3w/cyvAF548W3znzZtNj5YNRaDn&#10;CalyNhk2Awp1bjp8DaGvp7BhuEGB9IFnnASyHvoayzzchIR6eGLB26bO/hQyzlQOYCpPZehZS2Mg&#10;l2fdjJE59/7ay2sjnEPGse+N3j6g71gpT33qelv1wLHsw3PeWHyrw85/AeErKr92w02tNT/gOeJ5&#10;4nlhEe58kQn6HlPguhmTPutszFx/7PxXkYyjPvmMKe+1wNycM7xrkkBHHq5LxvA8gGeurgk22KMj&#10;JjJyzDyN4zjKU0Z8fLDtbYS6zB2546adSJv0EfSxk18MU/lNwbFotbUv3+8D6vTNY2aLLs87bWnT&#10;pgdxMw9jAm3gOYbaY0MO8OYllBkTmWPT5tz0sZ/njPLFYiET2nheKc8+PgDbKTi+f2Boq5+5eO5n&#10;HsgZx1gCG+2EOnjGM645pz7tc8yUT8mMgww9a26/h/bpQyu0y3WhFfa16zG35cOWfONJL1/wlaf4&#10;5hcuT/38F1vxzSsns+J75EfwPd8U38vuvrOK7yWiKr6L5sQ732effeZC79hPvgGbY/JsSGw4ecPi&#10;4odnUxRsOhQ3vnqCPjcNNyliIqP1e8QZixwcJzc4Qb+PR0vfsZTRdxNEdjS4oR4N2BkXnvnSknva&#10;2IfPPr6AvjzAJv17KHd9F9NnvASyfs1ck35M88hYHBdkxkg7QD/tkXEO8K8f1990a/sXEnDTbXe2&#10;OWCX54XQ3xjGdZwcQz7l2lnYMQaAt8/4+mjf+2cOi8mwTxnXD7zrk/PRXp3nOLxjoyM31wedcEz7&#10;nk9TMZij/uidex8j0euONr5jpb4Hes4Zee2nYiAjP/rMnTkg00Y7/aZ4gI9riI6+5y19dFM+OZb9&#10;tEFOHOcj39vpK3qbzAG5eSIDaTPVnwL6qbFzTG3s0+b5AOxr51zTX1t4xtZ2MWifUEdMZX1+vSyB&#10;3LlnTOS9j/3UpY9xemh/LGSsKUz5JHI81h+fI/JYeOfbPUxb7BiXPn5btnIvv3f41Kc/24rvzZs3&#10;tgLc7/kG/MjO8pV3D9d//boqvpeAqvgumhPF93nnndN4nnzzbSd80wnfeNIK74Xi2wJc8E0nXOA+&#10;xWVTdgOguKbA8mbPZsANBZk/PW/xrV5f4IZDS/HNeLQW4gCZPLb4s/EYL9FvUKCXT0HbHo7bww1X&#10;nhzpE8t8taFNv77vWNpmH/R2ztV+zoFWfS9PICOmcYyfetHLsm875c95wjmDDpl5AWQcY84Vjk0i&#10;7YgjjG18WteGNm2NZV4A3lxA8gltjamfcRLOBV5feXTZTulS1vPmh+1i9v25NgV02BzLDqDXxjFo&#10;5VOvbrH8kGWshHbC/OA5btg4Vj+e/sgdN+XILGq10zfzTB91vT79bbGhPRbwz9wzD2ML+hlXG2Fu&#10;PdTrxxiJqWOePqnTJ/s59mI+tMZMpE8PbbJPaw6eC/b7cdRl28dU1vMZz7ktBn2FY6DzHJtCb78Y&#10;HAden5RNFd9z3QLwsfj+zGdPHQvuDe2rBtvT781ju1CA8+rJylUrWvF96MH7Wx1Q9OhRFd9Fc7r2&#10;2muH888/r/EW3/wsLcU3T74bxpu5xTfFE5sgRRIXOL96iRyweXHhuyG4EdD3qTet8IaqrRtNbqCM&#10;Z+ENr0zeGwn+tPJuSD0cpx83feAT5tXD8fubmXmwJvSJ4bqZn3ptnRM2yLUFjiH0hV8sx17+SOzM&#10;I4sUbXKtsOtltEJ/jxG8ts7RY++54lyYlzJaQV8ZdsRlXGWZl3HlkXsszBUZYyqzn3GBMeTJX5/F&#10;gK1x9M8Y2mQ/be0nUpex7ZO786GPrh+DlnVBnz7GWwzaw2cskTYAGeNyHtAaR7n9lCnv88mYU2Np&#10;N2Wb9vD92KC3BdgpYw55Lplrjq2dNsrV2YLe15x7G8bkQQWvYrlX8sACXrse5jalczzgvjM1fuan&#10;X9qkXY6lTnvtUqfflM+UDS0y49Ein8rHeGmr3n7vB/TrZYthsfzVec730KdHHwMczafZ8coJBfiC&#10;HecGSD/s+Ml5iu8vfPHLRxTfvnZSxffSUxXfRXPiybfvfB88dP/8e74tvrdsP/y6iYUTGxg8NwKK&#10;cgtxZFz4bnBuDNhZeLM50QJ02Lth5AbpOLTcLPobBi3+tI6FnBzoEy+Rudin1T9lPbRJW1rzE6nz&#10;yT422umDjfLUg+QXAza5HsKxWQN1tCJtEzkfcLS1SRnAPscD2NIi93ggA+SPn0UN5wU8/sjRG4e+&#10;4wpjm6u29pV5buCDrI/rWvY2va1680+5OlrHNVbqgOe8sYlF36INH4G+7y+Wg2PkfPQRGetoSB/i&#10;GntKv5hN2vb6XmafOSnLcwkZvMclfWhTlsj4ADvH6eVTMfTXx/wExy3ttTGWbfok+jEzD/TKHRed&#10;6wKMo51+wFz0nYI+xgMZI2PKJ3r7HurMQz9labcYnKe8cmNmnITjpY99kXL9en7KBkyN39ulTSL1&#10;8sfyVX4EFopveGzY60T6WnyffsZZY6G9fva+9yLF93U3XFvF9xJQFd9Fc8rie8/e+9o733xQo31N&#10;EV8zOBbg3vwAPDcCWgsH+vA+nQbI2QyQc7OiyPJ1FAsRNwta7B0Df2JRYMJT4AP4vBET2xjwyLDp&#10;NzR5x3JzUpe2QvkUci2mgC6Lb2SZ11QssZhckFvy2sJ7PFwr5MYD6Ji3/qk3Vt/XxvWiT5t6wHiA&#10;sVNvHvRzzZHl8QOsE3pabID2i/VzzYE8drbYpd6+thkv7bQ1Bi15pr0wDjYea/0A5zvnhH10zB/k&#10;ugjzMK4+oteZb8qEtkCboyHH6cdKuf0co+cTytN/Crl+2LMPZN7oks8csp/jsMZeH8r00c++POjt&#10;4TmW6YeM+PZTPgVjJXJczwnPi6l4U37I0y/t0sZ16HWi1/WxGPNoc1SeufSyPkd54F7iWB57WmT6&#10;57UDlMFjl3HtT8nsZ6wpOO6Ubir+YjhaHOTsif19Sl3rj4X3xi2H91Tt0wdQfG/avHU4+5zzWvHt&#10;j+z42gngQ5cU3zfe/PUqvpeAqvgumlMW3+2n5XeMG9540bavKYrimws9N0KAjM2GjZKLncIL+YEH&#10;hsYjYzPkZkXhDSy8gZsFLbGIDYjn027hr2wSH705uQExDrmgz00QnXkaXz/lADtgXzjXjGuclCkn&#10;N9eBvjoLYu30NXbiaPI14zzlWTda1581zTknj12ijwv0QZb8VB/gQ/y8CSojt7wRKqMlT1r+ENMP&#10;GXaeCz0yP+PB98fCNUenLHnPoYQ22pEDbR4/bbFRthjIzbisgfOmBciNB+/YALtcN9Hbpy71IOMl&#10;ervFgB32rvFicpFx4bWbsvEa6HXph506+DzGfR+bfk2NaQz4XNdEjpv9RNoL5pHjEV9bW8ekTRgj&#10;keNhI098x+rtpvrAMVKX+v78Up59WsY8mj776WO+aaNdP//U9XLXgVggr131U3PtYyVy/LQ3Vup7&#10;G5FzSzlQvpgeTI2TOveLROryybfyKXAf37J1+3D+BRe14pun3u2HdiaefFfxvTRUxXfRnK655prh&#10;0ksvbjyF97Z7x81lovh204Pngldm4cdGQ4uOd8d5F1wZm73FN3xffOtPLMAmS3x5QPHN03D80Vng&#10;5gaXfdrUKTP/3ibzSDhvY0/J0heZhTb5Mh5yZfSF/rTK6IO0UY+cNdPPedCn9UbvU3d4ZY6jbfYF&#10;MsBYzkmda5R+8Mg8ngJbxodHb9+c/BcQcjMX5GlrP+U9MpcpeLPWnvGInesKiJPI+FPodX2fucnn&#10;+mPHmsB7ruf4jtv70Ga+6LDRTj9hPJG+oJ+/SJ+Mh04fdb1dxqBPXkL7tAG9jXbGSD/l9t0jtE07&#10;fTOG46h3TPrp0/enkDbynFf0cwz7wmtA27Qzjv1Ev27wyI0Lv5jvFDhv5PXv+30+i/VTTktu/Xmd&#10;/JSvcsD4ntdcR2nvvDO+fuq10Ue9yPnqQ4s8dakXxpySLYaM1csWg3mYU+bVzp2F4rvXpT3gx/Io&#10;vi+59PJ58d3e+14ovPvXTurbTh59quK7aE5ZfG/dvm3Ysm3rEa+dtAJ8vNFZLABuehSWXvh8VRwt&#10;hUXepAF97CgIKbpoBRuJGwW2xKZI9ZtULLrB7n0HW0sM4/abHzI3InT0iYnOcYA2+sEr72PS72XA&#10;2BbV2hAHHTw6X8UxX2S09l0DbMwVoDMm0D7nhhxf7Z2HMpBzs+/Nlz5xhGPCW9wZmxh50zZ+Ahvm&#10;wzywyTzg7WPDcaRvPHiLVov2RI5Jn5a8lJGzxba5Ox9hHHjnrL829s1L3pgpn7IFFg29HL7PPW3M&#10;Ifu0qUsbAO9c5I3r2hlDedr3OmPapzWu8uynj319c83U609Lbhxr0IqKBV/9088+OmyRmYMwZkIf&#10;+xlbXcqMs5geGIu8tTF/4LVsjsAY+vW5TI3j+hHHeCL1xNLHuH0sZQAb4fHRvu/LM6a+yPpclGsv&#10;vxiwEfQzH2PREj+Pc/r3MuWpsw/QE1Oe1mPj+NocK1avS+DbY8r3WHb0Oa/MB7Q8H8EvXAJ/Xv6y&#10;y698WPFtAe5rJ1+/6YZ68r0EVMV30Zz4kZ0LLvjKQm/2Pd9HK75zI4Tn+5m//wd/uBXTXvwUyfAW&#10;phYjbKx3rVw9rFizflg5Fl/rRlteo0DHGHzLyn17Dw67du9r4CsP7z805rRQgEP4XHz5V+c+tMS3&#10;qBVsXt6ksbGfN0ngRpWbXG6ACX2IydjIGFc9/rSuU79WoNeln3bGU0ZrXujlzYeY2Jm/c0QO7w0N&#10;G33oO675CGTGTztl8glsOAc4vtgQJ3M3luucfsiU29cHPosV4zE3Wv64wcbjQUuf8S3mjSWUOY7r&#10;br6C/pTMGP0cezuPi3rmwLFIO3W9v+c2vGPSCsZGxhyUYYtcH2Nh59rmOqqj1d6+soyTSHna2RLH&#10;WLQcQwu7HsaBzzxFb8faOCa8fe08N/TFx1g5Fvn0OeGrDTBu+iPDjrVGxjFQ7zmVPvDGg2ctsnAH&#10;2qadsozh2GmnzjZ9QB8DXv8pW2MJbdUDcvBchtfP9UyfqRi0zAWknXHUKU9/fRbz18/jy3HiuLBX&#10;cB8hX+9NGZtjYixl9lvc9g714fGRg6k84JXh65zpp12P3laZ51jrR/Gtn3baglkO24dLrrhy3AvX&#10;DZu3bpoX3oAf2KH4XnHP8uH2O2+r4nsJqIrvojn1xTdPv33tpH3NYLx2wgXOBe0NHvB1WJdeeXW7&#10;2O++Z80RGwYtmxz22AE2w/WjfNMoowjfPG6A/OAKfrv37J/lsPAjP9D+Aw+0sYmze//9w869B1qR&#10;Zx7m4g2YzZXWjc986LsxuUk5H/NVpjyhXJ3j9kU/YFMX5pggV3XYOwY8stTpk7HJQb/kzd9iFb/c&#10;tP1DAd75Oq7IsYzlTRaZ4xiTfsbEnjHVKacV+gvs0y9zpkUntEVOXuRky3jkjx9tFt/mCbRVTj9l&#10;U/Lsp16dSB3HSh91ziuR/thig699ZWmnHv8cw/mnbY6lTnvimpP22Te2IH7K4fOcUQ8cj3j9MU3k&#10;2PpMQRvH6oGuH0OdshyHPueO8YG2wLGMm3MwBrJ+bvrDp/1iPtqmnbbq1Od8+lxtjZ1Qlz5Cuboc&#10;237KiIctbcZMm97HfgI/2ikb81GvXFvHTlnaqmfPc/8CvA7pPkh8zlfXRz5hbGDxbazFYA6Zfx9r&#10;MRlwf0tZ9i2+U5/AlnNglsMjK75vue3mKr6XgKr4LppTFt8PDg+11074cn7f+fbJtzfYfoOhpRCw&#10;0GDjcLNDt2sslvHVpm0Kox1PsCnC4S2S9u67fzj0QEtluOXWO4frrr+p8cQg1tZx07x3z75WYJsH&#10;udEyNkDHeMI8RX/jwwY5PDLl6aM+5fqxked4gJyE857SKzd3QD/l+qTe8ZUBZObu/IjjnAB2zkOZ&#10;8xHGw5c+x9LjmeMA18OYwoIGXertg4wBPC7w6tLW4lu9fuhtgXNkfTJG6l1D+84r42XMHvrop4w2&#10;fdNOfeaetmmf14/y3i9j2gLmln606aed/siMrY7x+7XDltict2kLbyz6ubbGzutNea9Ln9QnUpf5&#10;4+e42tmat36Ok2NlH3vPeWLkOOSahRGt5y28MG4vyzF7W2EumVOOi0xf56yf+sXyQcdcuLZp6Qv7&#10;vT2wL7BJ/+SJnb4Cm8XGBPooS/s+nnn0/T4+edKSk69J7tk/KzAXbjPj/WJPK8g53qyb8bB1LTKm&#10;Yy0myxz6OWTMhPaCY00u6nr7VnjHBy6noD/F9+VXXd2Kb77lhFdNsvimX8X30lEV30Vz6p98U3z7&#10;5HnH7v3Dzj0H2jvYfbHIZsYmwebgJgMoftlg4Nno8EV2aIyNLTHuO/hAe+IN8drJ1264qdkfOPhg&#10;k0E/+4RfGJ76tGct9Ga+GxZAwcvGggyw0ZCXuQH7bKpuSNq6uZGnMdC7ObpBpi5jAGLT5prYIrPA&#10;dt20A30/852y1SbteqAzR4uHlHlMnNvUPAF97OSn8EjWhxhCmfDJE0BP/hnXVnjMkGOrL2tDq8zx&#10;8LEF6nob7dSlnXr9lZlD7yN6n9TD93PrbYHnLLYAmf1skWds0et6n9RpL7BzrdNeH49V+vU2yIxt&#10;UUO8tKFFhg4Yy3Gz3wM5/tr0MVMHkPU5pE32iUPOrAEt8ozdxzd2InVCWa+Dz/Gz77jE9DMy6B2n&#10;9yNe9pX14Prj2jG+QMecafFVnnHkkePvONpyX5AHqcNeH/v9tZRI+VQc0edAfj4UYd2Y6/5DfA3A&#10;w+nggw/N71ncq4iT44qUuQ7wjm1/yhegx0/f3i+xmN1c3n3byRQOn4dbJ4vvDZvWN97i++Zbb6ri&#10;ewmoiu+iOfXFN9944pPv7Tv3zotvN2zhpumFDugjZzOD9ykDr6X82pOf2m5o6LeMBSmvj0C8fnLW&#10;eRfMPoC3YUt7xxt6zWvfODzucY8bVqxc0/rEs+iGZzxzUEdebF700VH4ejMB6MwVuMEhn21UM6S8&#10;1ykTbT4L45oPrXKQf7gcC/oA5iTU9/0EY5Mj6+w7+OZMS0zzpp/rgi8t64Kdeu3Tlta4+gn6zDfl&#10;8sYkPrLeFxjbOekzJcMf3vFo0Wc89DkOev2YKzL6aaO+n6cy7emnHsArT73AP/tT0M8i0L75CGwd&#10;13npn7reJ3XZR88YfQHW+/dy/Wk9PvDAeCnTFllehwBeO21Spz5tcx4i7b3eAfK0sS/fr4Oy3j77&#10;jjMFx4XXvkfGww6eMb1OkHEemL8x0yfbqdz0MYZ2PRgvj5cx8Jsax/j0Adegfj0cQ56xhLrFkHG4&#10;Z/AvpkL5lH3LZ9O2dg+Blq9Y3e4r4Lm///wm2zfedLbuOLyvGGOxvLTr5w56u0Rv3/seC3P/YxTf&#10;5O1x9rWTVetmRXcV348tVfFdNCeKb39eHuIDl7zXRgHO+94U4BTTbGLcDGgp/rjA+QYS+rzLzc0B&#10;PRs3N+DDz7CH4d3v+8Dwghe/9PCH8Ua7PQcONRtqbXzYLCz6eUbx4Pi/u5evGvbtP9R8eKJCMW+R&#10;wXi09MmPseGzJTc3JLDYxpkbJujl+ivLPjkwFnJzE+aRQCayr728fdYau5SxFr0Pc6UlJ/L3Q67m&#10;2Lc5D+Mg4zgQH7k3YXnikgt9bPEzVsJxch3t9zd2oS82fAbAc8KbfuqNZZ+c4Kfmlb7KFss5+8bQ&#10;x2PQ680HmXp1qc++MUTq6RNHW85zfdI3bYHngL6p0ydlyh1XmX1jpE2vo+3nYwz72vR+ytVpn/oe&#10;2jNG8kA/WnVTvvb7cdQjn1qHKb4fA+T4IM9hbXo/fIyLzr5zQ54xjGsLehtBP+2Edo4rz3m+WIzE&#10;lBxZHgtlCefWjwuc75TOfsPY55VF0P41dEGedlwPjM9elkTR/a7j3j0WnCuHB+ImRfHNuvgUvI8n&#10;lDln0dtM+aZt+vbo/R6GR1B8E4ccLL5Xrlk9f91EVPG99FTFd9Gc+uLbJ98N2xe+8WShAATc4C2E&#10;ucizaKNQAPT33Z/l9zBceOkVw4233tF8fN/b10iQsWnw7h3xKcAhNkKfoqNnLME4yBgLG+U+FSZX&#10;ZW5K2tOyOeVNqNfLT6HXM1a25OvauG4iZcxVGdAPGFsdvJuzf/wA/YkFyIs+bdo4T1rlwHwdHxvs&#10;czx9tdUPKO/7jkXbo4/b45Y77mpfX7lsxar2IV7+kMCW4+WHbbGzzXyMSYucIj7z0dZ1U6c/yLxS&#10;DvBXB7AF6lw7kPqMOXXeAWM4Bv38Y8W5gBzTluPvnJSJ7CffjwtvPuoSKaft5zFln/NHZj9lOXbq&#10;RPpoB+BF2i+GqdjKOS7wmYttP3YfRx69OrHY8Qapm5pDP562+AH2QWMos2+M9OuR8bPfI+PDc575&#10;hyH6vM76mMmj688zZcppe13ab9g25rJl/ON8xPqtY04LLa9YrN/MK3eb2tNsvuN6z3372r0EuviS&#10;y1rxffXXrhnO/crhex60bSd7MuOOMcYxFgP3K3NhTmKe2zeAKd+pmIyXOFbxDfDnGDGnCy+9bNxH&#10;V7ZCO1896Yvv+x84uLAaRY8WVfFdNKd87eSBhx6cf893Ft/e1IEFIxsi/eWr1rYiyVdMPn3qF1vh&#10;RIHOBgCxYZ97wcXD5798xnDlNdcNN9xy+7CKgmrcJPhnQ56cWzRTSPOVg3zzCRsN4+DveMJNBl/y&#10;sZjyqbDxyJc8iJUtMfPGJXIDc7NbDN4UGAtfxlMOD8ytB3kJ+trrY2z7tOZN33G0RU8s5LTkj1yd&#10;81GuPa19+Zy762JfHTJuuLQZE6Rd72fu6eeYjmNsCu0sPpHrlzz+uWbI8KPvH4Paq2funCvqaPXP&#10;MdU7Fv3UwdsnB2MaC79cJ+D7u8psnYdx4fVBRhx1mSOx4PN4guQT2OM3pUfuGMaf0sOnjT5pp47W&#10;NbCfSH9scq0WQ/oAx8w1Yp4JY1s05jgpV5Zj6K9cH9t+DOSpS5lxkTGm4+Z42qdMcNyIiR9/mLq2&#10;5tCPJ4iDLzz6fkxt7Pcx6Jsr5ybnsTGQ09LPcyN9aTO+fWIB/dIffZ5PTbZ9jDcW28Lim8J7zQau&#10;Lfb1zeN9jH9J3dHuQdAnTvlUK77f9/7j56+eSLv3cb9hXuN1wzVIDoy5APvtnhW5MK+EspYnfgvQ&#10;XnnfT+TxS/ncJ4pv7Xog51gzn/MvvmS8Ry9vhfamLeP6VPH9mFEV30Vzuvbaa+c/skPxzU/Mt/e9&#10;7x0Lw4WvGmRjzBs174ALXhG4/qZbh9PPnj1J4N3tEz768XZD8AktvDcZinW+YnD1yLNJGBMwBgUE&#10;ce87cKihL0CwcyOCZ6NSZo5uPEBbWvnFgB8gJn1iMX76wTMfdI5Lm+uDjL43FaFNxma+YMqWXDKe&#10;Y6nXJvWAeNoCbc1fW3TOVb028j0cL+MD+xk75bT40xIDPm0E+eTNp0faYuN5hS7Xr4+b/vL2Mz9l&#10;5qHMfLSfis954Tf3KLNN/6k5WkDBm39CX8fVDt6YaSeQefz1FdqqA/zxgFykPcgY6M1Zf+Tm1csB&#10;vOen8dXneFOylKtLvf0pG2Cuufa0wr5+KRdTstR5bBcDNhxr95Ds+y88XkPGzbmghydWb0MMeMea&#10;8rWVF9ppK4+d8QDXWsa2zeMF7DuWNup7oOe84dzoY8EnKLZ5+g0swC2+LbwppDdu2jLcu2PXcPD+&#10;2XebXHrZFfOC+2vXXXtE8c2Tb17R8Mm3Bbc4ohAfQY4JZObrfFNm3/VUpr12fR8+4zWfR/Dkm7Xk&#10;WmZe199083DDzTe1QnvLtnGv3LR+/uoJ33hyz+qVVXwvEVXxXTQnnnxfdNEFjaf45p3vdes3t5+m&#10;3bR1LCC3H1kYsjmyGdDyYgmb8YkfO2V40UtfNvzxK1/Tiu+3ves97akImwA3BDYbbiw8pW4bCBvW&#10;eIM5vEEc+QFCYvMKCl8xiI0b0NSGJ4+dRURuVMJNSZ545GVs+8wHHpscJ4GdOmDevcw1E2mjnrmq&#10;U8aaAPuMiQ95wRuHNmW05A3vXPUFbvraIqPvXPVPPuE69XG1F2kDMp5t2tDXhhw5hzxvHBOYR/ph&#10;ox2yzEd7YYyjxUOOv3FTbvw+tv69XODLfIyhDKSN/YyTcWkdXx6kzn76LoapmHkeZZze1jZtRMaD&#10;zz7IAitBHNco+46hbso34Vqmbw/tPM69jjZj9PHTXmjv+Sjf9zkXslC2b/Ht+CLH9to2njb2geOl&#10;r3Yg9VN28vaNq236i7TPY542IGMl0GHf+6ZMZOFNIb5287hnjzyFM6D4vmftuvbayabNW4f79s5+&#10;PwKi4H7Ws3/7YU++N2/n9UX+BXM8LozdwddOfPLdI+do3qnr7fq+YG2BfdbmYevdPfmegvcWiu8b&#10;b71tuOm2W1uxzZPvKr4fO6riu2hO/Wsn+eTb7/m2OHTzg+fCpjimcObbStxIuIHwJDw3FmQUVD6l&#10;JAZ6WvwpNPsiNAtQN6ocHxCbFhm2Gdex+75gg+o3OnjyS7t+bHjs7APzEcqYTyJ1qe99+D5z18NC&#10;RSCjJQ/szU+enNFn7sK56q9d75OxpqDOGMYTFhZpQ5u+rL82QBtytPjOm4n22CSMhR8tshxvCn3M&#10;Xsf8ied6Ke/HTH91ghw8vvrQevyMobyP0+uFvtoQj7Wa0vfrkLJeLo8+bXq7jJ/6Y61HgvUF/Tj4&#10;57nj+qOzZb9QDxy3H38xPcjzW1nam499dSkXU/75BzzzyXNZ3rnJ9+0U0OlDHoxjTvLoBLbqE6lP&#10;XmAzxQPWLmPbet7Q748rwCfXYQoZ03XTB9kc2BBz5Nvnhzo9MVgv9hHaDRu3tvsbdP+hB4effvzP&#10;DB/+yAkLEn7fYlZ8M1burxlP0O/np13aTq0BSJvej3l4rFPGsfX4t7k+guKb8TlWFN+33HHnvPjm&#10;nW+KbwtwnoavXrtquOmWG8d18NvPix4tquK7aE5ZfPMjOxbf9+6YfdMJ4IZnISGQsVnxjSdsDhTY&#10;PK2Gd4P2nV2eeKN3Q0TmBoMt8SgyBbLk2YTYTNzQ5N1kAPlgaz83N3j7bk5ucvDI8VGfcn2Fdo4D&#10;yJ+xBTLaXC9t1KUtcRmPNm1oWQNa/enLA/OSN2fmoE645o6Z/sjU9bF6ICffqTXCn+OLXDie9kIf&#10;bRgXG/MEi42jnzbeoJA7Xm9nDH0ydsI8QPpPxVsM2qaPPPnR78dWp33qe9+Uu97aaJfoZfQzBi3r&#10;h475g7RNYGtuylwvdb19z/d52DoXYngeqANc571/xkgYx1jCWNqIHLOHccBU/LQlhjJa+7TOL2W0&#10;zIV2Cthox7i0xsgxHS+BLPPtMWXnGGCq39uC/ngK9Sk7GowFb17Kha+FCOXashZHyKL4niJeN6FI&#10;9brPWIC+80s4xtGQcUDOaQrqHUNZYuOWcewR6dNDOX9U3H7X3e21EwrvvvjmyXcV30tHVXwXzemK&#10;K64YvvKVcxtP8c23nRyr+GZT4IOR8FzgFN1u/txcKITgLb6VUYCzIeWNxBs9sSgsjWvx7SZHy4dA&#10;2+swCxsTfhnDPNXRuhG5EfpHQAKbBLnSOi6toG88+46f46Y89b09II5j93rWAJ552fJOvOujr3EE&#10;88r4ymiVu75p57jwzrPvA8bkuNL264FM+9QlDzxW8LSMjS956gs/dTzUa++HGNUntOvzUmZfe/JI&#10;mS1ybQBj9eNlHGMsJuuBnjVJW/NTljrG1pdjoTztzNE89ZPXXt7jb5u+AjvXDl3mrL637WW0xp3S&#10;0Xp+AY4vf8TD65vQX+AP9LePzr629Dl3QNqrTxvOxZQbN+3hjUFutBmfln3IvREZfrQic4HXznMz&#10;9fR7Gbx99aLPUxtkrqVy7TKe9on0JVdl6j1OaZ/6hHaZ1yOB/vjlOek3ZlFa8rAI2rN/9jsTew/O&#10;vrWL4+E5PzU/keMdDb2f6yaU97b0yYH8nUPq8bX4ntJlfI4Xf1hQfF917deOKL77104ovuu1k0ef&#10;qvgumtNU8e33bS/22gnfbMKFz6seew8+0Iq4LKxp8YFnE0DHE2+Azs2BWMQVxLGwzEIaH1p+eZPi&#10;W3s3J596k49PxtQzljmZize9HtgBiz1iOL5ARpt5IdPWVqQuYwDyyzmqS39eQUHGmmBL6ys5+aoN&#10;NrT2mavjKGNuxs2x9MtjYgzt4d3Y9UkZfMZRL29fG+D81QNy5BgZl+Pi8dBHW+Ihz2NmbsBxtOtz&#10;0VedQI9Mefr2fccwbi/DTluRsbWxn7Hoe27CC2xocy2wUZ4x4IUxkwfaAo89yDhCH+egXUKbHsbQ&#10;r0fGoO8Y+HJ8KcCVKcfO+MozRup6O3nPH9q0zZyUY4dcINfWvnbGA5zTABmQ57hhn7HUo9NeHj22&#10;nu9TMoEu+yKvb2XwU+sGD7Axl4xrX3tk5Kqf8n4d076HcteGvvFAn2MCudcFvrTk5/gU4rzbzXvh&#10;sx/WOZw7OuPSCvrm0eumkPnZLhajn0vKp+K0OUXxLfRPYGvxfckVlw+bt4736KMU3/Xk+9GnKr6L&#10;5jRVfK9Zu7H9KpgfuLTwS7CB8ySKixyeCx3w7Sf0uRFwA6Hlqwf7mwl+bC7YCotvNkGLbzeXph+L&#10;7/b0O3yMga0+xgbkxHjmRw6C3DKnBLa5uQnjAvvmQT/5XkdeKWe+oPexBf5h4ZprT5+1Uk6rjzH6&#10;2Lkuyatn3vppTwtcO1rH0kbQN7Z+fQz6+ubY6vkDje/2diyPh35pD5BjZ+yM39sljJ3H3xi0KZfX&#10;J8fK2DmWPL6cZ/rlGL3PlMwc0CkX/XGwdZ2Ax187II9t+tFiL9/bZF/0Ofd2i/VF5pL9xfK1TXuh&#10;PevSrw15upa5pso9xsbux8g4qVOeeo53f8yJ7x7omOpAH8ec4I0L4MlHvTJ9QO8DHA955q0+5ep6&#10;GMdY2U8b2oxDm8dIm/QR9LFTl75Tx1XkuKwL/xqLjL68duTLHsdewzFBBlxv4/dj8ONzoJcD7c3V&#10;vujt+r45IKNFRhztRNM9guLbHPiqwWUrVg7nX3xRK74puPO1k3rne2mpiu+iOV122WXDWWed0fhD&#10;Dz4wbLt3+/zJt181mEUcFzYbIEUhcjdeLnR4bjpsaPThfccbGwpzNxj0Fo1AnrgW4MjclODb1x+O&#10;BbgbHOMd3mQOF+rI5RmLfg9y8gaJnXNjLGSOC5ALbF0L/Rjbfur6vv62yNXnGPRdF55uG4tc0JE7&#10;LeuEHjuORcbDHplyx0WftoK+Y9OHZx1oHdu1cL4ZVzt0tOoEevImhjbpBxjvzuX3DLffteKIm6Lj&#10;ageIn3GUY4sOWfrZd07wnqvkBTzutClLHT6OJYgnlJEbQOZ5pp42c3O9HROZ65c5K0cGDziWGRdg&#10;0x9bfYX2xtLXnJH1MfUD9vEn5/QByEH6aaMsddg6Dn3ykO9tgPH7cbOf8fVhLTkeeUxSZ8yjxVeu&#10;Tr6PkT7q1Tl2yrL13DQea+y5ypywY29Fxxj6en7CC3T93GwF/d5Pm9SlffbRC3Ug5cDce3kvo59j&#10;pU59yrVN8C8lnEdeU6wNctfeMYwDT5vnm8DG4jvPKaFfnreJtAPE9LoB9MkLmfn2eWibH7icArbk&#10;wbXP/fTue1YNF1xy8bz4zm88qeJ7aamK76I5XXXVVcPFF1/YeIpvXzuh0N1138HZD+2MF3B7Ajte&#10;0HzYxU2GjYELHJ6LHjkbBzcFNjp4byK0vrfpJuFGhB9xKCQci+LbwhMf/LED6as/ObjhpA0yNiOe&#10;pvId42xwucn1ffzcpAGxkMOrNw/Hdg0cm7at19gSm3ja0ieG45onrbwwLsjxHANYfAN41lqbhDHh&#10;yY2WOeU4xjSXzMkY9DlOzAkf+rT2WaMcC1mObwxkAJ48aBmb2K41c7EASf8e+PZAnjnbEptxaP3D&#10;kPgeY48JUKfeFp12OYZw7NRhzxpxDXh+IUMP6Gtrq79gbACvzmMAWDvz0x8QGyiXN67ylOkLn/5T&#10;PsqTJy+PvXJiMH9tBHb628r3eTg/7cyrz1E/dcjS52jgnMPOawE/54LeOFNwHOw4vsZUTwzPaXjH&#10;0NZz09Y5MG9s8JXP2I7JueVYmeeULTH6OI6bftrQEt8xzF17564s5alPML/F+vgsBuy0pZ++9HNs&#10;c4Gf0vc26nqgYwzPbc+JBDJttRcpo8XOcRM5lmNrm9e3Mr4esX1FovKxMOdfrTlexKD4PvPcc4Z1&#10;m8eCe8vDP3DpVw0eOlTvfD/aVMV30ZyuueaaefH90AiLb54w79i9/4jie8t4c/f7udl43UzcSACb&#10;g8U3sICCz00cWzYG4gBiUjxQdNMCZMR2s4fPzclxaY3R5+YGRg7c+MnPfOCFuWV+8MTLsY0pclzH&#10;Bm29xr5+2hubFpinwMax7SeIaV70Gcu1osUHWe+X8c1TnTmL3ifhWqAnD32Qs6bEhk87YymjVQ7v&#10;XDMWMuIBeH2NaRx1ArnxcmztOdbKiO1x4JyQN5Z9zxl4YtPii42xkAvlHiPHVp9xUua42mZLjLRX&#10;59j0Of60PbAxB9tjAbvMPWWCvujl2VdGDNbSWFPj2Mr3+t7fuSePLs9x9cZLe9ZU0AeeFxkv52Gf&#10;Vh94xqM1Nujjo8v9JnOhNYZx1GlP28tTlrzATtB3fvDOIWXaqUs4HtAuffTrZcrzeCjT3n7qgWMn&#10;jKW/SB/5Plf1xul9e6SvdlM+9HN+2vTAxtyxMxf9FvNNW+1nPOfT4X3SJ+PMm3H4zvPzLrxg1G+q&#10;4vsxpiq+i+bEk+8LLzy/8QcP3d9eO/Fibx+2XCi+W4G3APjcQAA3DS52biwU3xQridzcvYHiY5EK&#10;4HmVwvHyRuRY/Y2jbTYj0OOjb+YG8MGXXPzjQJk8m5ctMWmNM9Wad8K84ckFHtsE/uadMeUX86El&#10;LnnxlFs7xszxe58pmCPI8ewrMy/hWmNHy78m3HTbnW1d0bOWrl/vK1IHr71IuUgdY9NO6cjJ8ws+&#10;oY/z1g8Z+eMnkOU5gd6+YI08f41vPPNMOUg+48Erp+8c1OtHq8w8ATqOPXrAuNo4f/2ngC6BTD8w&#10;Ze/Yjq+f+j5O+mWb9lNjCW16H/XmAk8c1sProbeFx5Z1F/rDuyekD/C8cU76wHM+OE7CmLT0HS9l&#10;Ccbpbekr6/PPGD3fA3nud2mbYyHLcdIOOXbEmbKjnzKBLK+7tNW+l03JOadpPQZTduYCMq/UK884&#10;+iS01d62B/59jLRV73gi7RNpm3GNqSyL76YbC+/1m2bnDr6r1q0fvnLRhaNuVnyv2wyq+H4sqIrv&#10;ojnlBy73Hdg/bNk2u2C5iNtPyy8U32yaFN7bF55Mc+FboKHDhk2RDZnXRHi/m5anzRbf6NkQaNk0&#10;8G9xRxCTGL7vTd/4QN74tOSYGxQ2QN9+w8KHwtvimzzMuc9NECNhXMczf+cAeh28UE8M45u/SB/5&#10;1NFSfBvLcQByZOarnyAWclrWO4vHHM8xM448eXOMXLtzzr+orS/oXyty3ESuq36CY+AYCXS0xpiy&#10;QUb+2tLHNueC3LXShtZzgfMVkIe5EC/PD+fteLTGcR7GVp5wfVOGD7auj/2MB5yHcdGRj/bG4NxA&#10;xrWnD3bqte3hOPDYidRNydLeuTFebw+cD628SLvFgB2tvvoYTzvkrIPHWnv18EJf4fFPmb4ZQ91U&#10;zJRlDNqp+MppXTvtiENr7PSh34+TyHH0R+YfnL2/NvZTBo8trXHpp799ZSnP62UK2B7rHMhx09ax&#10;kgfYKpfv5Qn12oCpNVwMaZM+GRue3EFvl9BG32wP+5PbbA9AR+Ft8Y0dxfdZ55079je24ntWgFfx&#10;/VhQFd9Fc8on377zzQXNhZzFdysYxo2T4psNFL1FDX2LbwoXiluKb96zttAVbAggNxDicJOkoMsP&#10;ERpfO1p8s4DODUq0XBd80bcNacyX/LjhAPy9+SSwY5wcU39lwj5jka9QptxcaF1L4/YxATLlxuzj&#10;AdaMljjILciRGSfjCuXG6+OnXeYiz1owJjKOAT4eU+eUvPFExut9XOcpOa1+AN65aktfvTL0U0Av&#10;yJ/j7x+Mng/GgtcGeO45jrx5CvvaOT/yVK6feWmr3LU1lsfMOSAX+CDnPIB3DtjlfJRlXziO/cwJ&#10;XebZox8bn94WmbG0EdjKp09CvXmaj/GwSR1rpUw56GP2enjWHqR8MVv7tPr08TNeD3WAvQk/5Phy&#10;viDP8YxD3zGAMYzbI/1ZL6C8z9c929jGEJmDfW2J4/WobOpcoPUYpm2OI5DnmBkn+2lv2/P2leGX&#10;+fU2aZtA5jr2a6mNMVOX8zW2euG62NcemXvAxq34HR7XJ9+OyWsnXzz9tPFYzt757otvP3BZxfej&#10;T1V8F82J4vv8889rPK+dtHe+F25WvnYyL+hGtFdPFvSCDcCbA5s1GxBFjMW3T7+RY58bDH18GcPi&#10;G9BnnDbuwgakr8VzFuDmYS6HN6bZZkVujI89/uSHv5ulOeHrmBTK+APsMl9j22c8882+MvMS+PV5&#10;J6+9MXo5+Rqb3OBZN9r58Qofx3NMkWPAJ/RLZM60rBG8a3W0sVIvejvmtZicPnkag9a5am/ufQxs&#10;e6Se+Jwj/quK5woyz2t5YJ7GSR4YD6inta9N8tgYJ+Np57mKHLAWxlWvLHW2+qbPFLAT9LHPGPZT&#10;pi3gmJg7wM5xE70fwE5Z2qaN0N/Y8F6n6uBzzug9fvQzPrLU2e9ltJwPAB5oRyx1QPu0yRx6IHev&#10;1A8QV394bPs42h4tPnC+2Girb+rhmUPq4Xt7+rTq4e0Ty3hCGdB2yk5dAnmOp0/2p+KoU6YdOtaA&#10;ln5/nupvjN5fPTGEsdSnfY4jetscT9vUpxzkk2/Ahy0pwN0HKb4/+4XPj8dy/bBxm6+ezIrvI77t&#10;5MFDrQ4oevSoiu+iOV155ZXDueee3Xjf+bYQ49ctKb4teCi+efqdBc7hDWC2KXLjYAOg4Obpt0Uy&#10;PDp83LzxMxZjUMBZfMMLdOZAbG4IxAL9Zo+NtowFzM3NUX+Ld3Q5F/2IY2t8QL7aAvMH8hQg/gGR&#10;OuzhzasfVz22xqJF19sqJ47/WgAcV1vtzb/n0TuecNyMgT3rQHxaxqT1hsOvx8FnfMeYgvFozZG+&#10;ul5O3zkaI3PTnryNoY329rVJf8bwqbfniy1yzzXljmluxJOnxUYfbbPfxzAX4iCTF9joSz/XARnn&#10;NDL1xuvjJLCdQj9W2noMMq52i401lYfjGBceeY6bftqody2Np66HcdLGMRPpcyx4bNOXljHUmV+P&#10;lMsbh777Gsj42jMXWs/DBDaLyR0Hf2OqU0aflnn0NsmjE+rSprdTJ0/8/ng4prreT92Uz5Qs44A8&#10;j1K3mJ/9xJTNlB1juab2sWMsdfpmH9tcu8VslM/62B8uvo3h/sBrJ6d+6YujbGMrvjdsHfeyKr4f&#10;E6riu2hO+eSb107u3Tm7yMFixTc8RTEFDAUYPBc9FzxFNgUtxQrFrUX4bcuWtyfh3BgAGwRxs0Al&#10;DvGy+OZpOK0bCTcm4ls0u+HkhkV+tPZpGVM/4R8G8MYhPi3xiMOY5EgceOXMHZh738fH10AEcnxp&#10;Z5vmLCZ+yIV2IHXwrIU8IFfsWTPiwWPTxwSMJbAV9LXBjxjCcfRnPGMkTxxz0TbjTyH1+tlXl+Pa&#10;Z11T1sfK8fs+oM/xyLmp4zzJ4ocxaLP4tjV2jiOf4y0m6/NnDTh2yMlDOS2xkQvtMy7nMnb24V1X&#10;oVxom9Aux9KOfu/b23l9wwt9kCevHS0x4Flf7fJ8chzHws6x9E+9MlrHNB/HTD/7gNhAW/jcJ3r7&#10;qbgi7TnflDtGxmI+yOTTlvy1TV8Az3mb524PYxnXePgggyd/W3PV33GU0Yenxd8Y2tFPX+2N4Vgg&#10;185WXe8v0ifH7/XK0j55+7TYqksbedYsfTyvEshzPwPq9KN1TsZW5nmmr/Hyek/MfqXz8BoB1sJc&#10;Vq/f0F47qeL7sacqvovmlE++D9x/sBXgXLSteByL7yN+Xp5iZWFTQYYNF7cXPJskGwebOf98T0vR&#10;AuTZFPghFWzxtVCkoHKDsaAHPgnnqSpyNyTGIQYgrhsW8d3EhD6ZI4WKr8WQW/prR9tvms4ZuC6u&#10;hbx99cppjQfsE0s7xkHm/JXrn7YZJ2XYGle9fWWM4/qlHej95c3NtcDWedPXXj5lxhZpB2+f2B4L&#10;x/G40Gc8bOkD/fWFt0UGHM948JmHQMd6wNN6Lji+feIoNx5Qnn1BPOcF5GnVpz06x3MM5Mi0ybHh&#10;sdU3bXpoj17/tNVXEO9oMft4+qStvjlW+jH/BP7y2mLn/Kfi2rfNHFKvjtisv+MA11xg67mS8eX1&#10;o+/5lHr5Xpa+IMcEyrCjtUC2P+ULb/7pr0/aJfAxvjJ99ck4tmlrv8/RfPTXRz/loF8rgc4xEshZ&#10;76ljqx4YBxnjpiz9sk+bx3JqnJSnLmUpT7/k7ZvzYvnDu74ZY+rJd8Zcs2Hj8NFPfHxsZ+98U3y3&#10;d7/rne8lpyq+i+bEk2+L7/v27R127ZkVlxRgFN737jr81X8U3xvHzYQLOjcEL3o2NgtZC2JaClxa&#10;Xz1xk8eHzYmblkUcMgtPim3hN6A4LiAOcR3fjUkg6/tu/Nj61BvQR29++uZ4bqbeZC2IM39kgD5I&#10;G+BmnPHg1ZELbdr3/T5mQj2tY6Qux8o8tFHX2/RwbXpbWnWuO9AuxzBWAttce/usC61+8B7v9J8a&#10;X5033j4XwJphQ1xtie95Cp994zqXnI/jYqctreMD+b4Fxshx+tjKydvclfU2PXINzX3KN2EuQts+&#10;nv3eBz6hr3ES6FkPjjntVMz0lc8+rUgd/skTXxib4+y+kHJ9pvo5Ro/ep5cnGK/3QcY+x96kTNsp&#10;qNO2H6u3B57f6Zu22ZfvYZzMz2smZX1OyFxv5ula5npqm0De29r2drSOQ6s8ga/Xkud06pBNyRNT&#10;MuXqaB2/1wtz7/NM+WFw3A4X30J7iu+Pf+qT47xnT7yr+H7sqIrvojnlk2+Kbz5wyWbQChK+6YQC&#10;fCx8KYB56k3xbbFi4eHmwUbrk2RvFhbdgCfN9N3kLU4t7i26++I7C1nGYTz6bKKMgZw8iJsbWfK5&#10;KeGHrbmI2UY1uwHA4y9y4yU382YNcj1oQeYscr2MqYwWGWOrTzg+6GPaZix5fbOffB9bmTHgXcvU&#10;s4YgbXufXPeMkWNpp76XebwAfPoZF2RseW3SnjjaZc6sYY6d4/bgnKPVVnvajKE9OpG5aJMtwCbj&#10;pCz94T0P+nmnfQ9tjZE+jnc0mLvQP3OaitVfa9j0dvTRsR5cC7Ta6aOd87AvMlYv73N3LKAu+wl0&#10;xunj5Rg9pvx7nWOClAPWi7XIwjGRvr2uH0cZbfr10Db7vU708ZTb732mckrbqXVM25S77j3SR1v7&#10;jKFvyulzTgn6R9MZ11iJxeTqiJl67ZVpI1Lv9XNYx3wO7x/+yI558h3gnz71c6NuPH8miu+169dU&#10;8b1EVMV30Zwuu+yyIz5wuWPXrHgCfGrabzuhCOabTijALY4tLt0s2BQovn3SbSFr8e2Tb36YBTlF&#10;DxsEsWyNy3g779s/f+ItsOuLJQt0Nx83K+ehTLmbPPlZDHhjo/WVGeyNYRxAjuZAPgBemS050Sac&#10;s7BvSw60OW4C3VTMxeLqZ79fl+ynPGOkDX1lrFvaiowzBWNM2SDzWAGPlcdOP6Ec3rjgWPNNO23T&#10;BhDb88M85NFNxbVPa/608hlb2FdnjN4mocx55Li2PfTVhxjI4fWZGqtHb2N843FOGlM9LXrWT3/9&#10;tOttc52VmTd9+Cl/x4DXJu3QGSP7Qnt9Ut6f3+TocU15Al/5Xo/OGHluJZCxL7lHCXRTseSngM41&#10;zDhiSnYs3dHGA4vFM+8/CVxz1zX5HOeR2KWt581iMUD69nr6IuUgfb4R6P9wOefm4eukFd7jvfvw&#10;cd48fO6LXxh1Rxbf/Mqlxfett99SxfcSUBXfRXO65JJL5sU373tbfHOTaR+2XPjAZSvyFsAFjQ0X&#10;d25SbLLcQChcgbwFucU3xS28NxuKVMazWLXw3rP//gafvFP0oqfvDR7o643RjQ0ewCNLuRsTfXIg&#10;L1r+KMj8tE9/xnFcx2jrM/ZpE8hSLm/uQjti0aac1hzUG8+Y2vfI+drvkXqQfXPSjn4vS1+OAzKh&#10;HFvXMHW05mG8tOWYAHj16ZsxlbEm5OG4tOoSynudYwHOAc9TAJ/6KRCDNYI3d4Fsqp++5pDzFr2P&#10;9ikTqVMPnHPGsO1j9DBGxs1x5I8G7abWnr5x085xObbmqA+8eniPkb5p19uqA8hYc+20RUbhq88j&#10;1Qn6jj9lR4w8z5IXi+kznrGyr0xb11dZ2qfP/wwyxtHiqXPdtZvKp4f22c84yjKeY6Zt2id6W+X2&#10;M39AP2XYeM6lLPuLYbFYeQ4ry77F9zzGptGfp99jn/nzgcup106q+F56quK7aE752gm/cMlrJ1zA&#10;FA/8yA6vncwLWy76EejdBNwIkLnZcWPoi2+K2btWrp4/Fae14MWf+BTVu/YeaIU2H7Lce/CBefFt&#10;AU4u9x041G7Cjs0mA4+eOG5gs41pBvo9tDN3YsD7xwI3VW294WU8xwcWwbQWf8qwoxWZu9Cmt1Wm&#10;HfkpdyxtevTxe1mv68dTRsv6MOcpG3mAzjXr9SlXl/JeD+85xbyFvgAbZPrZZvGtvXoxJYc3Hq3H&#10;3Tym8unl+LoO2sinDPtezvjmox18yrKdslWuTmiTa6cdQJYxpqBef/sZB1n2heOmD/1e38dTBjjf&#10;5bWjJWZCnch+b2MOyCykE/2xtZXPPnbG0sdxp3yx8RwT/quh512vB+i1c5wcs4dyczROyoG5i8zV&#10;fupBxtC/90u4HkI74jAfZT16v0RvZzxzS2CTPPaeA+qU0yafflPIWOn/SGDsHJ9YGU9Zxp4V3rN5&#10;tvku/MKlMSm+T/zYyWO7bl58N4zFN992UsX30lEV30Vzovg+++wzG0/xzQcuuWApHiy+KWpbwUjR&#10;NcKCD8CzEXjhe2OgsPYGYfG9bMWq1vLaiUW4tvhTMFFwM56FOOiLb2S+qoKfG1LLedS7Kc02podv&#10;hviI7OOLTW7axtEm4zAePPHb+oytvFDmeqk3jnptkrefdvLoHCNt1ckfDeYgUt7bMV/lU3m5Tsi0&#10;n+prr/+UbYI1zxso5xfyjKEO5DjqjE2bNsiEOn2A53NfqGjHOqQ9MZCpN6Y6eUE85LbaTfkiSyBL&#10;ufZTtqkHrA159rbIkfXoY6RtPyZyZYmMsZjMPjEyftqpn+pjOzW2dtpO6UX6O4byXpd6eWySt9/b&#10;p57jn+daX3yry3010dvZJ7bjqIfvbQS2fe59rkeDtonehjGPpge5Tsrso/N4J9RrQ9v7Kut12GfM&#10;9EmbjJuyo0F70fvTJp92GaeHfjM71ixiL7zzjR3X+dqNm4YTPnrSeF6tHe/fm+fFd77zXcX30lAV&#10;30Vz4rWTM844rfG8dsJ731zAXLjtfe+xAKcopfDdtgCLytwI2FTzxiBPy80E8DoHLbZs/ujdQCwk&#10;eeLNWMCvGbQYB+QCeC3FQsd8iGtRIcgPnfkqS54Y+qbcWLkZpj95GJsclNsHxKBPK6+tvDr16gDj&#10;gdQDeMfoY9BPO5B9ecZh3sKxgLbY0KeVVw6MhZwYrJV91y15dOZnPGHM3s+49nNs7S0o5JFjD2/s&#10;7Atj4ZdjuCbGBeYBT2tMz3lkrE3q9AHGhNcPO2Ta0uoL9AXI+3WDn+r3UA+IkcdQpCztU2YeHEP6&#10;uRaA2JkzemNor51AnvD8wN89QjtkXnfKtVdP28OctQXmpI95yQttROqU6UMr0kdZ2qQecPxZH+bs&#10;uqacvdR/McTGcwnox/6KXn/HMgatyPj2M8feP30Wg/b6J/D3eKYsYy/mr4zcPIbw/ZqL3ndqTqKP&#10;ow0tebFuaZcxe+T5Q2scYb+30d9+Iu2Nf6ScPTfiLbxywvXMtULx/aETTxrPnTWt+Pa7vqv4Xnqq&#10;4rtoTpdddsn8yTffdrL/4IFh/YYtw+Yts5sxFzuY3bi4ac++7YNC2EJDsEkBX9tgM8gbgXo2Bjc1&#10;YtsSj9gU3LRTT74BuaD3JuymJI+e1s2IFtvst01qhH7wzgM9LXJimfumzaP9iM3bxs1/4Sd8gR9M&#10;Vb5xy5jHCHhl8vxLgnkyX3N1LFrluf4C+dZto37r4Xn39rToAOsEkPPKEB+abfyCL/DmlzJ410i5&#10;shxHG/rJz9ds5Fl78kPnGsMbzz7w5pzI8QV9YgL6jAWIRd9xiEffOMxTHr252qcF+s1uXrOiBVt5&#10;YrjO2Gberqc59MCGVjv9lAPiOmfktD2vrfYp044YGQcdfY9hb+d69tDXedEX6Hv/1KU/oI8d9uqR&#10;e/x6X2A/fabkjmM+aefY9mnNA536Pgd9mTvHWd7zP1t1ImMZx5hpJ1gDn3wfDdh5LgLiir4PsGUv&#10;BmnD3M2FvnMw3z6+fWXaqT8aMqb9Xpf9Xu665bmTPgl0HhegLWunDGjfy2jx0S+hHGDreUuf3PIa&#10;mIqV80/50aANY8Hn+a2ePmPrw/x9JYXimyff6zdvasU3r5+AtZvWDStXrRjuvOuO4eDB/a0OKHr0&#10;qIrvojldcslFRxTfe/fva8V3KzQXNmYvZApv/sLmAqegc6P2JpBPZLiBsCGgIw4ybxzI8UNGbGzp&#10;Y0dxbcFI4e2Tb7/5xOIbzDaX2eaDr/nKuxERe8rODVBZ2sD3ths3jTmyLgvFtEW2hbYyC20Lb9/B&#10;o+8fLcSnzT8KHA+go8089Ll3x/iHx1iAp6322hEPHOG/AGyNJZ+2Gav5jfKEPur0kVduDvQ5Fsg4&#10;H5QLjw/wnOihvpflWB5P+8QCefzta29eniv668O89GGsjImO46efMY+FxewyDmM7N1pBP/XGcl2R&#10;T8VMGX4eY3TG1nYK+ub8U28+rmfK7ff+oreXT5nIPNMWuX1jJhxLe4CcfPFVl7w2tMjIm/1L3rja&#10;sKa0ztF56q+f/FR8jiNwrxQp00bkWMbJfsbO4hswtjkjNx9a55exiKFP2sFrk3CclDGH1KeOvnHp&#10;y2frsbYvMk7qjQOM38tB2ve6hLG19zjAk5tQnz7wx4oP0j77+BGb89ZzF3nK7Hu/Bid8dPbO98at&#10;Y/FexfdjRlV8F82pL7737L2vFZn9k294L2b4I56oxiahPZuRGwz2bHreOODdsLDhKTktdhTbbCAU&#10;NfyqJcUq42Tx7ZNUxnEMc2AM89i+a29rU+8GpRx/dMrduAC8fW1pjdfbJWbrdbjAAfDMZVaw8SSV&#10;ry1kTG46/FHCxkps1uLI9Xcc88z48mmPbeaqzr75kIv26Uurj/Yp5xj2dtjAI3eNWTMAb994Qhm+&#10;2qf+aDCHPiZ9b7S0fWxazj/sjDE1Nn38hX3PXeebPsZMmejHyPj0p/zIzfXMXOFp0WGnjchY8PoC&#10;jxkyeM4D46U9MIZwHXo58cghfTJGzhVeaDtlD+ibN9AnbeUT2sNPxdeG1pj0e1vtsTH3bLVnHeXR&#10;GTP9AXuUfn3sjOseqRw+i294oZ1jAOKKxeL3PgB710FbdfDKjW2/B7aLobfNsVgT1zKPoS1y2kTm&#10;kfqMn3YJbQUy/fp4yZvPlJ15a9MD20SvSz5j9/a9PuVZfJ/4sY/Pi29eOani+7GhKr6L5pTFNx+4&#10;pACn8G6vNow3UjZBAO9rJ1zsyrnQ6bupugnkxo6Mvk/GfW8RGbbwbroW18CCm4I1n4hbhLtBA3Pw&#10;vXL6+luUEB+e2BYJ5ICtG6X556aJrWMgd05pl/boaXONBHasocX31h3MgXWb9YE8vthnbOfSA1t0&#10;IsfVBp68mTOAV64drfNLnfMFxM6+0A+YJzKPM339ss31hPe8SblIP/k+T6E/bepcG8dIO4GePMjd&#10;Fqj3/IVHz3kNT5zFcumhHH/nrJ9y7ZAzT8DaInd96TO+4+bY6I1hHOC5JZ9/hKWdSP/MK4EuYyiz&#10;n7mkTBt1GUMfbRLYadvLbVkbeMeckskL8+j15pJ2rHvaaesxTZl26ozXw9jaCc43xkuevc7XVJCh&#10;c6zEVLzEsfSLxYLvkX5TMI5rk2uEP23uX8rta2NfIOthTvBTNn0Mzx10vW9vJzKe8DzLeEB/eOM7&#10;hvopO/VT+fR9gJ2vnHAv4cm3r51U8f3YURXfRXOi+D7zzNMbT/ENLL7ZAAGbCJg9jZ1d3BbCXuhs&#10;/hYkbrLwADkFtzcK+t4s8FdGHDYri2OeglNAW3gj64tv/N2UGJO4fKUh8TJ3N0k3RYBeP3RA3k0T&#10;8OoI73bz6gjvds/f/eZfB0bw/jWAR+7rKeq1Ub9p87ghjtiydYw3YsPGzaNu27D93nG9x5a+OoG8&#10;8eMfQGymG7ePYE7kN7bA+ea6qPOYOE/mTesc2zyJF7per8yYHKeU4ecxNV76KTe+cegrkydXZfgw&#10;r/Q1Vg90xplqgbGm7OXRkQPnkWvH3NCTszJskXN+0zdGxkro80jgGPqQE7kzPrG5BhznljvuateR&#10;/cVAHFqPDbFp6Xv+aINcZAxgjinT1vx69PbGyHF6oHf++iFnjET60DcuvGOpX+xcypzUJVLe7x3G&#10;s83jlr6L9RPKjcH5lVAHz36Xhbdj9shY8ovBcQSyjNXnn/LFdAnXGrj2ytAzH/WA8Tm3M4a63v+R&#10;QP/el7Y/l9IvZbRpmzap10a9OnLINc+5Af3TDznHwxhTcY9smees+ObJN8U33/VdxfdjR1V8F83p&#10;oosuGE477UuNP3D/wfZtJxSKFt/cqITFN5uCxbc3Mi52NxI2CDYKbwoUJjyRFhQ0AnufhMMTm3EB&#10;hbcfvrQgp5XHpt+AAF9nyE/Z540DuZsaPC1AZt7AjR/dfPPcsmNYu2GMMxbf7X3uKKoTWXjL288C&#10;ff2GTaN8SyumKcLpw1t8g63b+AOIon37vAW8prLp3nEswPzJb2Eu5pvr4lo6f/SsnbZAf+AaJbQx&#10;hnEp/pQ7BmueMZHTx8/Ynh/w6DKuPPDYGYc2bekL4kzlSQxktCnX3zbljklrrvjDo3c+8upoAbop&#10;9Hr5HBeZfA9y4lpwzbgOkAGuK2w4tuiUL7Yuyuxri3/KBP1HCvMjTiJtjIk848Mrk+/XVB3I+dnP&#10;OdBPP2WO7ZjqtFUnlJmLf3imLTriKJuC/rb49eOjSzvA+ZXnWMqmoA0xRPr2SL+pcRP9eiSUTwE/&#10;0cvsG8f1cD2zIO99HwnSxzxz3YH9HulLX/spqE//xWyAsY2vrLdTnmusrId78exePbtnnHzKJ8d7&#10;7LpRX0++H0uq4rtoTueff968+OarBinALRS5iWWxy1NXwEaYG4stGwObsxuET+Kwz+JboMeW4ls/&#10;47GBUHxTbMCbgzdXi7p+g6JvzCzyiU8726AoqBJH3kSIg8w8fOpN2z5QOY6bY2ObOQB1jIteH8DT&#10;CMblyQTgq6CQzf5V4fC46SNYh3nxPYIn4Bu2jeOPQO9awRNHWfblE8qdd8q0Zz7otXEc5NroJ8/Y&#10;bQ0XfGmTx0ZZ8uj7Y5K6BH6eG+jpp773sU9LbOzzuPe8rbzxsdFOeLy/UfSxcry0YWx+ZZZ/8RD0&#10;5x+mHfk1XEvEwG/0kUcO8PFfTZDbF/TxWwzm1edsfh4H5anXpj8naI1Lq1360mYRpo3jCfYMjgM8&#10;5wV+9LFNuyk4vuMmkAP2EfMH2iMnF/hel31y6eUgx0ggT+A/BdYGwC/mK9BhZ98YyKdyUQ88LikT&#10;6Z8x7KNzjZTnePY5btp6fPM4Y5dQnna9jXZ9PsdCb8v881xSpzx1InVTSFvyyz7QbmqshDrsuJdY&#10;fH/8U58ez431o4zrv4rvx4qq+C6a03nnnTN86UtfaPwjLb7ZHPqLHSBnA+bCh+cJNL7YcGOy4LZF&#10;hs6bRsq4ge4/9NB8EzYH4vset+MDx6Rl84U3H2GxT+FLwQv4oCM++gPiOQ9i+W0lFN6tAB/HRe4m&#10;ry08OnjXxPz0mckZb1Z8szmSh32KcO1pycdYgJs+BXcW3wKdf6yYm/NxbHjXw5zB7PjO1hpg6xzT&#10;F+iLvTr1aUtLLuajHTz+uU4ic4JnLM4Jzg/t9fV4ITMXbfDHJ2NiC5/zxEYdrbHVLwbHFvqRa/bF&#10;VIzFbPD3GBnLcUAWyRbQYqpYBmkDLLDhicW/oiizpVBfSy6MG77MkZxcZ/OCZ22V57ySB2mTeuTE&#10;Srn28B4v7VNnHuTg+cK5l/nph49I354Xyjgm7Guea8RUxx/89L0+gMcQuTr6+gJtlTmOQJ55GsM4&#10;8siZd+q1STty11Z9+qZtD3T9mglyn1pT80EG2Mu1oeUY0aY/MJeUEYc24xtbm4zf27jevQx71x6Z&#10;NvL6gdz3kAv6yNWlrzp9aIX+2ua4yoybdlO8mM2Pa2XrEcX30Z581/d8P/pUxXfRnC644CvDF75w&#10;auMfGkHxzWsS7evsxk2MjZHXC2Y8H4icFeNuJmB2oR++wQA3ckGf4peNgeKbG7jFdhZX3tjx4cn3&#10;/WNSjIEsb+wWdcgzB/TEwIY+em8yFv0W3YCf3vW9OItzQGyKfH7KHn/mvG795jYWeVjU3LtnXytW&#10;KGAoTJDBrx59LJDgLXK02zHObcWYD08q+e5tYOEDT+Gj/9pN4wY7/jG0ZuO4xmOffCnU/YYUjovz&#10;YR4eF5Cbe88L1gjAe2PBxrVFzvFgXXr/qXH0V5c2yWPDGPqZB8fPYwcYGxk+HBfPFSBv3vDYAfiM&#10;A9LXcXN8j7+8tr0s7bUR5kGL3rXLeSnHxuvCcx8Z8dHTB/L4+boR55HnCecO5xmtcs4V+p5XyBo/&#10;gj/SnDexucbNx2PDWvNrtIyLzLVTz5rTIgfIvUaJA0++2PR+xNUXHTzQhtbrWxk8cJ08F2ixMQ9t&#10;kTG+ucEzNvbwADvHJi55K7NFTos9a0TuPgDABiAHaWd8xndd4dEhp09L0U5rXsZB7x7sHNU5T+wB&#10;fVrPsT4PWtcAXcYA2tk3F/hsnQ9zZz/lvJntqbM5ocMXOYBnDs4XO/qsH23qaBmDORBf2dbxXkQc&#10;eO4J+uiPHS2+xKXPgxtsGI9YypEJxwL0nftiwD+BLP0W09H3+KtbDFO+gH6fYy/L/mw8+Fnx7bed&#10;WHyv37KhFd4W3/UjO0tDVXwXzemcc84aTj31s42n+Obp95q1G9s7324EbHxezBR39t1Q3MTcgIE3&#10;A4HOTa4vvulzA8IOP2wZl82bd74ZB52bCnDjReZN0Fz1xwc5LXkSewaKHWwoyNeOeawffY4s2Pfs&#10;v7+tCcU//P4DDwzb7x03/Q2zm9T2cTOncL7rnjXzggf4lHAlN9RRTtFDUeSTRfS0+Flwo9s6FkPw&#10;tL5GgB2xKLw3j2PTItt5396WO5uqT/GdD8fIDVu4ZkAZcxXMV0zJAHNOpG0/Djx6x1Enb/yMg1w4&#10;hueTfXT0hfKMka3obdUbR73naI6ben1oW8Eb8j6e56B9eGPD93NLuI5cF7QWwIDzm3Pg7lHmOcj5&#10;hYzziPOF84j8kKPnV2npc261PwQXxiAe1wOFifHNOdeI65Drk7HNET0t/tih05/rER0FPi06gC2x&#10;jEkObT6jT9rBuz6uBbxrpz0y/bBRz3zca8ghdY6Jzjkgz/j4wNPy4W18yJ39irmRu+MSA525GA8g&#10;B/gYN8cCBx8cWhxiE8tiUhAPP3jjIIMnL3ha/LFTx/wpQI3DmjjvnD9+ynjQAA/Y82iJQ0ye9rMX&#10;Oz5rYBy+EhaeuZKDvDlja760gjiMSW6A33XAf+/BB9raPDDuv8hZE+5NPowhj3HZWp/YEDxEfuQO&#10;yAtCRyzycf0B4zMOLf3UwR8L2mpPfObY26hzfPtp08ea8lO2GDIGPtwTAP9a7Qcuq/h+bKmK76I5&#10;nXXWGcOnPnVK4y2+KTDbhwXHC5jNRPiXdMpnF/lsk/aGB9h83dQAvHptBUUGcDOEJy6gz8aCbNmK&#10;Vc0/x0dP6zj6wOfGqi15UWxbgAsK2G3bxxvzlm1tLaZo06ZxrM2zf17mJmFu3By4mWTO3FSQM74y&#10;clCWNyNaZIAb11jnNx94gF5b5Dzhhvjk+tqNG8YbFDc81oTigg17dpzIrY+DjBY5vDa0rpmyxWyA&#10;8gQ2joENfW2R65uxPD7G0Aa5uSgjBvLel5bjCu+Y6hwLvTashXbaAsYTGUPeHIV+9vtY+gLGMzZ6&#10;ZD7xvHP5Pe28oBDSf3aezr5CjsIHYIvOc881ReYxdqxsyU2debsunFO09s3T4spx9KMlV+fhuOoA&#10;42DjeLSM4/pv276rffB4w8ZxHca9ZtfufU1mn1fe4JVjy34Ej5518Vwg337e5EbRxtiMiR0y9f5B&#10;b17Oc9/9D7Zjgp8y50lhCO+4+joePs6Z1rywF9ogR09xyHisNWNjg57rn/EoQskfGQSPDF+KdlqK&#10;SoiYFrAUm+QIjI0v8SlKacmdFj3w2LA2EONYDDM/7LFjDuRH3sQ9NNqy1xELH/MnP3hsyI2cKJjJ&#10;mfsMsfjjAH/yhrCFKLAhYkjYTZEFNhTmDyPXiTyZA3MFHktl9pVNIXXaAuZGfHmgbso3ZR4v9bbG&#10;Sftj4fAcOC+51+wYPvqJUyaLb9oqvpeOqvgumtMZZ5w2L74feOjB9m0n3Ox48s3mCdh4ZzcpNoLZ&#10;ZsImk5sCF7w3IXhvegllFNzwFt8UFjzdwx+gY1ziY894yCzKGcMWuRseQE7MHNcYxmdTooCl4BbM&#10;i28TkSjCf/w//ZfG33zzra2FDhy4f9i5a2+7UfhUhjG5aXkT4mbDZs/NCx3gpke+5MGNh+/3Jhfu&#10;M6wtOXIzQmc8byzwxKTPRrp7H//kPct15308FaOg5OnWnjY3+jPMbgb40jo+46Gj71qmHqjLPi15&#10;Yi+0mwJ6ffvxycl+gvizY3TYDx5Zb08f6EOb9vSdO/2MK+hjB4yrr6022qcdcC0yTrY9ct0oYjiH&#10;7QtkrBMxyN8nm8g5vzn34Dn/zAE7zjnGIAY2s3Pt8L8SGY+WtcEXObHxo8+4tK6bRaDjeC7CO0fG&#10;Qe94FFvEdf3BvOhdKLB379nf9hn6/KsS+86OnWMxOPIU2/C2yLAHxOR6yrkxV+SsDWvF2ICijTyx&#10;IT/yNg/mRQzmILAlFtciPlzTxmCN8GN90DMeetbcIhQf5BBrQCyLQnwtAslBch7oKDjZW/BhjowD&#10;0SKjRd4Tc8HfItcxoSxQLWyxx4Zxk1CnL2S/L4Cdn7mTF+cJxLdN2eJHy7zY66+78Za2Fpdf9bW2&#10;pscd/8E2r2c8+3ebz/Ne+JJ2DH/uib80fP7LZww/9bM/3x68PPM5vze84jWvb/bPee7zh9e/+W3D&#10;t/61b2vn3+Me97h2jGhvv2tFa/lXC9pf/rXfHJ79e89rPPPL8xbAe23YV3YsaKs9sdXB51h9zLTN&#10;GMlPYUqXMv25B/AwhnsG73xTfPuByyq+Hxuq4rtoTjz5/uxnP914iu/9Bw+0myDgJmOhBLiQ+Uva&#10;m7AXurwbDK036wQydBbdbLCADZnNGb1wM8EeX1r6jmWLLTnCK/cpIX38jAGQr9443py3sUEhI5cN&#10;4w10vCFv3trWAfqxH/vxtll/6EMfau2fhNjw949F+zdKB+/3Vn1s4l8s7t0xFtWbjiy+WRtudPC8&#10;jtBeSRh51y/XrZf1cteUVvR2aW8LOH+SR7dYHI8TIHdaZOg8lvDODb3HWT9s6KNPm9Rpm76OATi3&#10;tKXNGPLmkrmhcz7wyIiFPv0pPHzSqh7eeQnjwnPd+JTYp8IUsHwewaIVuX30tLw2JY/NofHUgseX&#10;z3eAtevGon5s8V+1ev38KzJpKYDhW6E8FoscQwtNCjDmT5HFU0+KPfOmyGRO2GJHobrnvn3teuAP&#10;XM7Zdes3DgcOzko7vlbzvr37x/zG4nbUe93s2j17vQBiLvftPdhy5ek4c4EeGKtE5gRxzbFG949h&#10;Hxw72MGjp4Dfu+/+NqeDVqMjMW9iIO9JGfb3H5qVo+RoXvBJ2BwpOTpZ4OrDH9N79o9rNWLZipVN&#10;ZmvxesPNt7X+bcuWt/OHAhUda/yxT36m6d76zuNa7N/+3d9vx40W25e+/FXDBz/y0eHDJ31sOPFj&#10;pwynfObU4Xu+7/9q+/E/+qff244X+x57Ka39V7/+TcNvPvlpw4/9x/8yfNc/+qfDt//N7xze/o7j&#10;mu6qq69r7fIVs6IXov3oyae09o9f9qrhB3/o3zX+7e9+b2vJnfaOu1e2llxpT/3S6cM//1f/ejjp&#10;458c/uN/+Ynh4su/2orvN7zl7cNpp589nHjSx4ebbr59eOIvPqkd/9e/4S1tvCf9ym+0Y/yFL54+&#10;nlMPDrfdftdw9/JV7VzhfODc55z1+hVek8BrV6SM89xWPv1SDjhO9B1HnXZTmMoh0etz/OxbfHMu&#10;ffrUz497zZpR9vDie/XaVVV8LxFV8V00pyy+IYpvbrBsUmwcgk1hVngffm/VC10+NzJs4NnoQRYg&#10;ytjoKSZ4os2Tb2T0+zgU5sjpU6zkmPhYfCvnhoE/PP6ObU5rN4/jb5o98WZjogjfsefIG+6ePXvb&#10;TQC86Q1vXJD+2aX2h9NYqPD0nvkA5s+NZn782NxHPtcP3rWaHeMjW/yNIfDRz1iOAbShRaeellhT&#10;RbN28rQcM+MD/DiGniPEMlfjoM8+/ualreeBcbW1D8gPO/wBfM6HsdUZ2zjAdaPANm/81PvE0AKW&#10;IpV5wfOEkJqQYokxXSv6gAKQQpGCohUTY1G9574DrTimyORfZiiqKZrp79t/qOlp8QX08aXYA/ha&#10;YFOYUoRSpNLHjwIWooAF5AmRK/PzKShE8ceTVchXB3iyCZgvxTdEkQ1ReFt8Q1lop/xPQsxhMaJ4&#10;Y77QipVr2trcdfc9rX/Z5Ve1ljWmuFx5z9rhD1744ib745e9YjwOO4Z//x9+rPn/2q//ZpP/X//3&#10;9w+XX/HV4X/80pOG93/gQ8MrX/Wato+c/LFPtJbPmdBSTNOuWL2mtS971atb+9NP+Lnh+3/whxr/&#10;5re/o7UQLQUV7bVfv7m1b3rbO1v7Q//u37cnvPDv/cCHW6sP+yct++0/+d7va0X6f/3Jn2m+PFl+&#10;x3Hva0XwU57x2+18PfmU2f3gjHO+0o6rRT5+PN2HPPckzjn/oEviPDwaGW9h+RvlkeI6kDh/jkbk&#10;kMR5CnHsD4wnIrnAe7/I6xV4PXuNi5S5hyTSL/cZwLWbe0PaeG3bF1M5qIOf0veY5cSehe+28Y+Z&#10;L4/n2aqRr+L7saQqvovmlK+dQLx2QvHdbt4LGwM3Wni/USM3G5AblwWLmw19IG9roQ1PSwGuzPFm&#10;Yx5+V5yxKL6ROR4+2DsmLfby3HDgLb5p+eAZH3zkJsh8eP+bf5pLWr58+XDcu949HNx/YEEyo69d&#10;M7sZSw8+ePhWsWHd+uEZz3ja8NTfesrw9//+322y7/7ufzRsHTdB6L7de4bjj39v43/4h2c317/w&#10;Fw5fjv/0n/zj1j7tKU8dnve85zYeG2+kEPxDDz3U2u/6ru8a7rjjjiP0FDRsthbg8BTdon3Ic1wX&#10;1xce5Maf/R7oLBi1hVeGjTpabua0FtwUZtxw/ad/cjKO55M3R44XLbEpOikEPCe0Iw5jOB9k5GBx&#10;a9708ScXeHM1X2ydA/D1BHyQM5650yeGY/PP7UAZOWCHPcUnBYSvEBDPQhbKcoKiF0o9RJfChie+&#10;kC2ELX4pkw5Y+Y6EDX3HkLZv27XAHZ3Gv+0a8cRZolhnr4B4Uk6OFKer12xoH9qmgKV4v/a6G5vN&#10;Zz/3xdae9NGPtfZTn/7scM+qNcMZZ5492twwXH/DjcOb3/K2sQBeNfzWU57WbChkl6+4p53jPCV/&#10;3OO+pT2hp/+BD35k+JnH//zwE//9Z4bnPf9FTcb4tHcum716wFNP2utvmBWrv/O7zxv+7t/7B+2V&#10;sje9+a0LPrMnteRCe+eyu1t79/JZcfyyl79yeOaznj08/RnPGk486eTh2//m32pP5f/W3/4/xrmu&#10;G/7iX/rLLedf+uVfafLffPJThq9de/3wute/cTjt9DOH2+9YNrzkD/9ouOPOu4YPn3BiKzTf/u7j&#10;hgNjxf6+D36ozfOs874ynj+8X71pPKf4Y23TcMsddzbd3fesaq1Pvjn/OCc43yDOL/4I6k6bOT38&#10;zDj8R5HE9WccTiVPJ2RcV8QGjM05B88fdhDnFH+oJdH3XxX8FwfAH4RcG+yaXA+0XBMQ1zgeXuu4&#10;cz0xT/LBvl1nY+HPH0O0EH8EcP7T577lH6fkx78Acd5zHjI2fm3fGa/n3HPcg1LW6+DdM3obcTQd&#10;Mdy7gLF6pG7KTv/FgM0s58PF9xdOO308j1aOsoe/813F99JRFd9Fc+IHdk455eMLvfEm/+Dhf562&#10;QKHAmBUg/LPZ4U3KzYCC1s3JzUUb+hRR8NlaaNOHp0hWpp1FM63FGzw6x4YnvxxTX0BRr87+PeNY&#10;vn5B8c0GZQnNqx7ccMET/79faO3VX71q+OhJH5nLwVlnnj5cfdWVjYde9cqXN/43fv1XW/tDP/gD&#10;wxmnf3n46//bX53bXH/d1xp/2aUXD3/373znsHvXjuHXfvVJc73td/2f/2D41r/0LY1HBlYsv2ve&#10;37Jly1wOfvRHf7TpoJ27xmLwPgpbNuLZ8eI4tqfeIywuucFZhFq0elMC9LFBBuABOm6AnA/GI44F&#10;KAUnfXQWptxIkYHZ7Xj2dIsnjNxcuVHjR5+itz29HX0o7pR7g/YG3PxGW2oEgJ1PW+Eh6gtyAAu1&#10;RCsuIGy9sVsMcIMnJkjSVlqoKRYlxzrWkzoLZopWyGJm2V2zIovCAaKYxfaOO5c3Getx+RVXt2Lj&#10;Yx//VLN517vf19o/eOEftvV87/s+2IrfD37oxPbP/hSlr37NG8ai8OvDj/zoj7Wi+Z989/e22JxD&#10;FC20t962bPib3/6d7dWC5/3+C4cf+H9+eHjbW9/VdCuWz4pUC1kLW/Kgfd/xs1e0nvms3xl++Um/&#10;3vgPn/DR1lL40DIH2ltuvb2173wXryx8SytsX/Xq1w5/6Vv/ynDW2ec2HfQP/uF3tcL2cY/7C+3p&#10;8rOf87vtCSfzJQ/WgZg8lT7n3Auaz5dPO6udZxb7vAYBUbRLXCcQvyrbk0/BfTI/dRS1oRD19TCe&#10;gvfE6yf9KykSxfexyHONEWD3Hpz98cQ5iYxzF+LaJBrnM+c/fYjrmPOZa4B9lVMOG/8QBOg5v9lr&#10;vU7xZy/Gn2seG/ZP9gIKW17hsKCm+OX8oeXchGdq2MAj44kz51z7V5lx75jdT2Z7DTkQ2z2Ise0r&#10;I3/3LuJYTDMm+wQ8Mq4h8vNfhriXYSOQOS5gnwLeH2hTJ59y8ul1CdZZvfcyfOj7MAgZfcdPIMfe&#10;cUD20fdIeVujlsuWkcd3+/ClM86s4vvPAM12taKikc4888yHFd9sXGyam7ftmmG8mNkEad0E2Kjd&#10;bCyY1bnhuHErY4NAzuZjUY0enTHUYUdfO3VuLPL4U4ypd7PCxnyA42Czbtyo+c5j5NxoeAIu8U/H&#10;3/M939Nu/uLyiy9quj07Zv/Metuts+Jjx72zfwKGlt15+/DlL33hCD/o2/76X5vzkDztX/7Wvzjn&#10;s/2tJ//G8Ff/yrc2HkK+b++sWNAGOu+884bdu4/8Z16Jf67nSSGgwOADnrR7981uhNyEIG5W3Lig&#10;AwcfbE+NADbcKLm5+s+5tBQbFBT5Li68BUa+JuA79NYYU8XJN0pHew0haxnzS8I3c6C4MkfWBn7t&#10;ug1j8bt8vFFvGT5y4kdbwfPBD53Q2sf/7M+1+b7s5a9uT3Z/7ud/cXjd69/c8IcvfXkreP+3v/7t&#10;w4UXXXbEMb35ltm/Tvg09jVveHNrv/1v/53hBS9+aeNPP/u81upzxdXXtvaLp5/V2mf9znNbC/7o&#10;FbPXEz7z+S+1luuMlm9NoeUDZ//4n/3z4dOnfnF47gte1D6cdvPty4anPvPZzeY//befbPN56R+9&#10;oo33/Be8uBVz7z7u+Na/Z9W6dj2282S8PiD/sHk0aLEjOjujjk4eclr2AYh4QH8y78fwjzhAsQoo&#10;TJknsXgyTMFJkYgOe2CxS7HKPkOhCE9xSEsMbFg3//BzHIpMi2J47RyD/Yg9Dd4C1dy0o6WPL3sa&#10;MvY0fM3BfRHk/oed+6mte6V999eEsYzX6wF7K4DHrtdnDO8L8sA8Gd/8yQdoS67o3OMT+NI6J32m&#10;oN7c6Oe42piT9rRT8pyfsrRPqHNeyPR3HbTpfQV59jkktPFfP/lX3RtuvmW49c47xv6mYdP28Vh3&#10;P7Jz94q7qvheAjp89y76c0+nnXba8PGPn7zQm712ksV3/qKjG5SbAJuGGySgjz7784J3oU+LjJs7&#10;Gz7gaQBIW+LT96agH5uLreCmI595KaMPiNVibhzjjQWnMfkn3qRf/MVfbEXMW978xtae+unZ08Xn&#10;/e6zh+/4m9827No5+1Q9ZAvJf/ADx0/KofRLPtvXvXZWXEnw27fN/nlf+b/5N/9mePzjH9/4tH0k&#10;9EiKmiSeXCVR0EMUqNCNN93S2q+cf2Fr+ef6Cy+6pPH80z7vof/Ef/+p1v+FJ/6P4d6x0H38458w&#10;3HjjzcMf/dHLhi9+8cvDW97ytuEJT/j54fbb7xx+4Ad+cLj77lmhunbt+tauX7+xtZ/5zOday6sL&#10;3/vPv6/xx7//g6394pdOa+2q1bNXD+4aY/zr7/+B9kSVvq8v8C8DtLwGQPv1MY//98d+fHjWbz+n&#10;5fvffuInh89+7vNNRyxibNi4ufWJ+Z//y39vhfRx73l/+2AXT5/POvsr7QNgfBCMp20nffQT7Q+V&#10;N77pbe2PGp4+88fBJZde2Qonznc+ZEaxREHMMaGFuIYgikYBKYcsJmmJ5xNSCkRiQhSRFIPIfOKf&#10;RAHYE4UdZFyuJ4gYEjEBREOhCjEGsFDtQTyLW4iCFBkFJPHIB5lxLF7xwY7ClQLFIpdCFBk+tFzr&#10;tD3wce9iLGTsZ8ay6HHvwEYgI672+hPLfUVgq1/ul1NwHHj9aIE2fV+ZPDHYw2zRwbvvJXo59oA8&#10;6c/2wcNPbNUfDcR0bIA/rXmqT6BHpz0y+sJ1ptVeZJwezit5+0eDcbE1h+SnZOSW8kTaYpe2Ar3j&#10;y9NqDy8yTo+puIJjwL98+urJ1274+nDLHbePMn4TYPoXLuvn5R99+sbu1EXf1NQ/+eYWyz/fWXxv&#10;2nr4JsAF78bKzYKLnCLCTYzNFBv7wMIauTLsKL4Fr4IAC3LG0N4NGri502IDTw65EWlLHHnHtcBv&#10;HzpcyB25xUoShZbtG17/2jn/jre/tb3bnfoXvOAFwy233NL4//yf//NcLsG/9rWzAlB5r7ftMSV/&#10;xjOe8TAZ9NM/87Ot/bH/+J9asfizYzF76WVXDM945m+3D3/xDQO/9fRntX+O/9vf+ffaP9nrS8vr&#10;DrR8yIz2V371N4d//x9+fPgb//vfGk74yMlNRqFJSzFFe831N7aWr/2iff+HTxx+6Vd/Y/ir3/bt&#10;828y4BjRckxoeQ3gO/7W3xnOPuf84alPe1Z7hYD3d3/hib/cnsL/xx//r+0Vgf/6336qPaHnySzy&#10;5/7+H7Rz8/wLLmrv2vKEmoIaWr9hU3sizwfdeA2A+fP02w/37dt/cNixc/f8FYGk3XuO/KDW4TLz&#10;4cS/HEy9dkLhiNii1AIzS151FriQ2RCTdXp4iXz4VRkos+capBCk+NSCMbgOKFopWMkLf2RcY4zt&#10;U1ifZiNDj4zriljwXkeOw3VGjl5r7gW02AiL5oS2gCfKxCcW9sZgPGWMRRGGr9c3NoB9AjuhjfuD&#10;xVvauAeoNxdjC/eM7OunLvUZd0qfMWjJnzxZ14yRftrJK9c250Mc+tkaTx947bHJfsYlr9S5nvL2&#10;bbHt7UHKhLaOjx3HMXWCY+Lx62PQOj5gvs5Z9PF6pI0xaBmPtbAV9HtZr0sbW+fRy7R1fPupNz9l&#10;nLOcE8YE6KaAH7a+dgiuv+nm4cZbbxllh4tvCu8qvpeWDt/1i/7c0xe+8IXhxBNPWOiNN/oD/FP8&#10;7IMpvnYydaGzGbBJWMACN0XktGwCbLDYcLNVBtjw3KyzAOebStxAjCufGzabCzFovdkCZMZ3LP31&#10;9We2yQsd8iyIIIrE97539nVYH/rAB+eyK6+8fPiO7/iOxisD5547e08V7Nw5e39WUi562Xd/93cf&#10;ITvjjDPmPPR93/d9w7d+67cOV101K4pvvXX2veMU4Z/5zOwrxaC/9/f/YWu/9S//1fb0+SlPfXor&#10;Ts8865z2wS++UYbXGfiXja+cf3GzPfe82dPqiy+5orUUvb5yIvnBqW+UKPKg/pUF33GeIsaGjmZj&#10;Qc1rJL6GwgfdfEeXopuvrIMoltesXT8vsGn5ajvgE3xeOTEWr54A350HxCUmr6RQ4FPgcu5YIHH+&#10;UAByLtEi4w86znlWjpZzlJbzkow5VzkXOe+YKk9xKZbRI4NXhj0yrisKU+NAxOVDyOSDjU+DyQkb&#10;9F4D5OU1R594+OKDzmtMW/q9LzxybbWhZT1cE9H3lTn/LDQEcckdHXb0Ab74MLe0Z47OEz0+xqUV&#10;2jO+MmLK937Zd57qpqA+oVx/YtpXl+torKk56Eern76sFzJabVxvbdGpTz5j9UAPsm+LH+htALE5&#10;TvbTXp+UG8O+x0U7ZK4BOs+1qTU6GnKMjE9L3zVLGHsxfY8pu5TJMybrZGxy8vwQyJEtBmMa1ziz&#10;/uHi+7Zldz3syXcV30tPVXwXzen0008/4rUTigWeLlp8b9k++5GdvIkmz8WemzgbLjxgc6BFlsU3&#10;ftoAN2pAMZAbtlCW8emTi8UNhYkbFno3IqGvRTfFqHbkkN/kwJNVCt0n/cqvLUiG4YILLmgfbnz2&#10;s5+9IBmG93/wA8NV11zd+Ht37hgO3P9n4705ikdLZoq7WYk6KwR9kpqvJ9jK+8//EC1PKy2iaenz&#10;ugE6anOehLOOxKdghCwgIV9N4NhTWPOuOR+UOjAqON8Ar2lQ9PPtCLzqQv4U436wiz8a+OAhcs5P&#10;CD/ID13xYUN5PvCFnqfnjEcfOQUyc7BQ5rzhXLKwRcb5QTHL+YgcHjngPKLABdjhC28MziVjGovz&#10;lLWgxR+e8Tn/sCE+vAU0PsTBnlj4IIPPmPCM4zkMry/XH2PAoycuf+AyDnbprwxfbC1miWF8bJQD&#10;+sljI586gE6kjtgCObk6P8ZmvIxH61oI7J1LjpPQVp442Lu3KSd2+mXMjGFO8ORpTOGc9BHE6/NM&#10;HW3K0oa4Kc81k1enndBOW3nkwHzVi14vT5ux1asTU/LMK5F+zjt9cl6sVR5zW+166CeU5ZjKiZXQ&#10;dko3BezSR7/kPWdYb+XkgM5c0l/oK+iLtJud09yD4e8d73Wrh5tvv22UTRff9c730lAV30Vz4sn3&#10;CSfMvu4K4sk3hQ6vnWzcMhbhFOALNygveAoALnD4vBmzAbh5s4Ggp6UPn3J4bWnTjxa4+SAD9NX5&#10;i5joKTAABRC5ET83LvPjxkocZPD254XSptkPlPyvSj759Qkua8Jxo1il9mV9kHHMKPJYJ4pmWtZE&#10;nmKaQg0Z60IRjT19im0Kc9YNG465BSNxAWNQfmNPPIp8eF83YJ03jf0DY+ENz5N1im2/HcEfe7Gv&#10;DTzFs99aAOhbvHPs5PlGBPyVwQN8mBN5Mgd4Wm9g8JyL8OgsxpB7swecT8homVc7fxZ8sEOnn77G&#10;Za34Fx7OO2ToGcf4yIjrWNoa26fu5s5x9Y8ExwPEwS5tzZNf/4NnHPJkfHiBjXr8nAst0M6xkk9o&#10;14MY5KWd+ZEzIB9l8Al9jEWuzhPeHDNXfQA2+m3i/FrwQcbY8gA+9fjD03qcUgfgyT3X1zbzQ2bO&#10;AB6Z/o4FMjbgujI+54P2xoc3hx749PHSXl0i/ZVlnNQbs0fOZUqf0Ba+H8tzIO1cQ32UJ5D3MGYC&#10;W+MdK6aYsieWfinv7Wzl9RP9uup/LORXDd6zdt3w9VtuHmNvbMW3hXcV30tLVXwXzenLX/7ycPLJ&#10;Jy30Zh+4tPjOJ99s9oAbBH0ubvrc8OnnBsJNyU2MTcNNDZ0tNwwKBm+o+OQmoz9jGNeNCVB844c9&#10;LQUNRZ9PwbElxz4vefzMj1wAfhalvjJxLLrvwMM3rIMPzn4KekonURAn+ZSZcX1KzFpDFMOzZ86H&#10;X+XgWzd4pYJ3mHk1gmKb/Fkb8rfwzjVDjg0tfXQW4/AQLXrWhTVlPV0njjU6QMFpsUfxZ8xcW2TE&#10;t6hH53gcG+xmN4nZjycZz+MGj4zja8HpHDlO+Js7MeA5LxiDPnGAeZGn5xmx6MMzNnrPD+NiA48c&#10;G/6IoI8N84FnLPJDZm62AL12xEFmfPMiFjrXmb7rpY9/bDqO56tz51hlDo6DX/oYAziW4zIP5ozO&#10;9adFxnHQT7C25IevMZxTwhyFx9exyEE/WvKwj13CfFPvcTaubergsQeMm3p5bWzl7U/NTfQ+2Lou&#10;jKEueWzMTx0yfR0vY+tHqw2tvLqUc4wSGQvk/DLOVCz1+qbtFLRjDI4da59y+IzZz1UYTyDDFrBu&#10;xAW5vuqF8tTTZlzXB53HJmOIjCN6XZ+n6GNqMzWWsRLqzK8HNrOW/RUf9jh+1v/rY05HPvWu4ntp&#10;qYrvojlRfJ900kcWekP7hUueFFJ8U3hv23H4aTIXNK2bKH1aihJ4Ni4vfjcJNlZb/JDDU8xk8S2Q&#10;YcfG5SbjxqivYwH+Gf36m25tOZALxSKFjrnSEgPfvPFg600eO28AaUPBQoHGk1/WwPeg29f27eJD&#10;aLvHcfmqsbEQPsjXHfK9uMyR1xD4o4Tik6fBFKv8WAs3iNkHzojNuBRNxCZPQB6uDzmiw1Y9Mr4u&#10;j/eV+bYRPljIt4kA18r5EgdfYsDjaxxkaa8PNrauBfbk4/iuK3C9XS/iIGdtMwbjWPwix86xiKcN&#10;LUWicmTEhycmcnyZjzkn9IG3ZY2xpU9sAE8M8tEnfQF6+tg4Hn1t6JMTx1O5OZGzYyEzFlCHDH94&#10;fNC5JvC0IP+Vh9Y8HctWGXqgjzx6IM+4XgP4c9zgPbaO3/cBdh5fj6lxaOV7H0BO+CjnXEx7csJG&#10;ODY25qI9PDb6Gt8+enIT+jq+MsdKf1p0wHjqlGOvj3HQpxz0fWW2zpljAxxPeEzhtRGM63w4psSD&#10;zxzRo/O8Q6adUGbc1KtLWS9X18v68WwBOubueeh6mAM2yLTXx3jy6pLHL5E29D1eGUd/9cIYIOMk&#10;Ui4P0tdYyOE9psjgbXNMc1CW/YT2jE9r8c1vWfB1uldfd+04zw1HFN9rNq5txfcdy24f7r//yM89&#10;Ff3pUxXfRXOaKr75p/n2z/1bdrQCnKLJYtGbGHwPNwAufgoMNyVurujVeRPghuCmS8smlJtuIv3p&#10;02LnTYXiEB4bcqUopOiCJxdywwc9PHMgjpuuc4A3tjr7xtbOnIDxhDLgeBa8gljk6Fo5nmNjg68x&#10;5R3XcZCL3taWseCxZwz9aOVdA/q0xkq9MdO+j6OPx4O+6+PY9LXX37WCxw7gox9tjtXrQMp7HUDv&#10;OQc8D5tujI2MtafvXDwe8KwjbbOPPIyHnetkH8gztvo854mDDa16derp0+ZaKkvo65i0grk6X/V9&#10;DHWAvmuuHfL0gbePres2ZdPLp6ANcTxPzD194c3FMTmeaaNdyvr8hXY9epsp+7Tpz3UA77jyyO0b&#10;I+2mkPHoe/zs0yJjHeBpXRPWD51Ar5+5IHcM+sZM6Nv70XLuyqPTlnPdPjr1nuvItQXopnzUI9MG&#10;3jjImCctdsjynFQnjOnY9BNpmyAebW9/NJ+0wZ+cjSNSntDfeSvPeGlHO/s1aubFv9wdfu2kf/LN&#10;j+zw5LuK70efqvgumtOpp546f+ebHyjes/e+9toJH2jjO74pvikaLTq5sQhkFI6gL7BFbhD+0zgb&#10;IGDj9IbgJuqNIpEbD3byxgHeZNADxiU/c/QmbmtMfMlTGTyxAbw5KAP01dHqT98W5IbI2riGjgVP&#10;bsj7mDm+LT7wxgTKE9qgs815C/NLmB8tfhkfPXmlraCvnSAPWn2MZ8zsA21sc70zLnNxPMbI9dFX&#10;ueuYNinz/FGvTBva3kaYD9C3tzGGLdBeXh/ajKdOubzHxrjwQl+AzjH1tZ/63k/e2L0OsM6i13sM&#10;7NMeLVYPc8WmH0MbZX0fG/2PhsXGTzl8bzflp91i9ok+B1r2K9ope9H7edw8L6eOMXyeu8ozrlA/&#10;tf+qF8ZGbs72PTdtp3Tpk+uU+SHrc9UuQQzjy+de778g2gfY0hd9HKHeczDPub7/jcDYUzGUAfdV&#10;bTKvKZl9eYtvsHr9hlZ884FLiu8swCm+71q+rIrvJaAqvovmRPH9kY98uPEW33xIrX1bxFh89x+4&#10;zNbilsKbvhtCPmmhRe7Ghq983hS8SYDZxjHbDOHdtLHjRoVMH2PRomPsZStWNT12jG1ugHzl0Qti&#10;CMd2fADv+NrQIgP6EpcWH8dQTh7AmMzLP2y0A44F5B2PVv/0AcrShnHta9PnaJ6AnHobIO/xEdjh&#10;Y4yMS+uxM56Yiq8Pa0SftXa90ekjrz0yAI+M+QLXMNcv7adselkP9RnPmOmvvh8n/eBZH2W0Gcv5&#10;aq+/PsbsYwtkrB+tMm0cX53j0spr38dFT255zfdIW1pj9HNaDGmf4xhLffJCWQ/XAx67HC/9jwZ8&#10;02/KFxvztk+LLXyCnNiz8hjpM2WrnTKuR2OkTa6ztn1c9WmXY/Tz00+bPkbac4567WK7WCz9lBlX&#10;HhjDVp1zTz/tjGuf9eh1yPK8mkLapS2t6PVTupT1/j3Q48MaAvhHmo++M3722onFt+989z+ys2rN&#10;PVV8LxFV8V00J77tJF872bt/3/xbJRYrvvPiT7hZsCl64wHwbHx++ItNEntk2NMKdNrIs5Fgp5wW&#10;W284jg+v3FgJ/LBzPvC0gDG0cZzs9zJafZhvygTxacmFlnGYhzp4x6dvDOwtmuzTqqfN+MhSnjyQ&#10;72X2jWNOyM2n1zsXoY/zQq8/4Mm+vDrstBf6wLMe9FkDnlwxH+TokWuba2cM4HrluiSwTT3IG/mx&#10;wPmVRRyAxx+gJ5761MGn3PWeyinnpT55Y4I8X6bGRKa8j2F/qsUm/bFHR24ifYT2IGNofzS7lGOf&#10;x7j3AcjMRUzZGV/ou1jMo8Wwr13aolfW27veaTt1vkzB45m++nk+AvdFz2kAz7rYF/oAYmJjTPL3&#10;OnU82qkY5qQdPuaEDXLXw37GNg7jG0+e44/efcF5oMNf2Kf1X2L9l0WQOcgTC8AjQ5fQLqFcIDOO&#10;sUTKxVTMjMfckJE/wCdtlfVyZYflrCcxZ8X3FVdfNeZ+ZPG9fsuGKr6XkKr4LprTsYpvfuHSIoeL&#10;3jbBxa6OTY8Lnw2KPu+Ls6GwEXNT4AOSbO5uMmyK2OZm6uZG6wbupqLOeN4oehBPYGscQF6MQxxi&#10;2k9/gY2gTzz7xtCOFpkwZ21zzRgzgQwbYmS++DoP+Bwn42vr2NqmTDmtvsrNS5lx0y7bBH4cR3h8&#10;Mj9ufsZ2bOPSJtR5PDx2OTf95LGl1Rfglz6MrV65a0ofZD/99UkZ5x15IettQDt+C4WPPhkjZebF&#10;HLQxpnNNu34uwnzg9U99ymiJoQ6+z0Mb/QByxkGOXa47Oq9F8875AmSOJYxtDKEvNo41NaYxUzd1&#10;Tkyh91NG6znregt0jqv9lD6hLXyuiWMj69dqCto5ljJaj4syeI5HxmVdaLXTFmhLnpzf8uaY80of&#10;9+CcY+9Hi9zjYuw8TuhpWW/18PozP+15fREb7jX0jUUu8ECdxxB7+sAcGU8ZPDJ0Ce0SjqG9NsY6&#10;Fvp4IOM5/8X8sp/6xCwn1nRWgFN8X3nN1WP8Kr4fS6riu2hO/fd889oJxbcfuOTJNxsbcCMD9Nng&#10;QOp8wgDSjz6bI1i58OFIoI7NlY3HDQY/WuTYsaEgw0YfNqmEG2Hq3MzkiYfe8eGJzVjw2sMjc17w&#10;6Q+vj7Z9e+RG+PDi27WTR44tY5gDMHf78sbv88gxac1fW4BMO5Cxpnht9E+bvm9M8nRsx+P8sK+v&#10;PuhzHOMYCxlrpb63UZbrRd+xjIPe469t+qQcpC36tHVMeOMDbLRPvTa06NUxL2W0yJVpT9uPp9zx&#10;tEkdrTL78r09ayXfg/hep/QzpmMDYqRMG3n8joaMmeMI+kfLpT/e2gh1tNjmnI0N7/loDJFz1W/K&#10;TqReX1rGYgzt6CuTF/rkeeh5Cc++ih99Ws8dYF8ZfXUg47IW8lM5aK/MHOA97vJe6+xt+LjfMb45&#10;mJtPqLE3RtoyBnri8mF6Wn/Ei7h84xB2xMGXX6Gl5WtbGQdfcqAlvnPBxjEcG7m61Kcd0K6P80hg&#10;jARxMi9wNL+0E9oRh+/49nu++SYuiu/8kR1Qr50sLVXxXTSnqSffvPMNWuEdxTdg0+Mip02ZGwPt&#10;2vHCRw7PpqkNr52wKViEu4mjh3fzoc+G6iYC4JFj41jI6evnZkRLPGVZzBqPvjJ89JvpKLC5Ec02&#10;rjkWvtovx7bVP1vzZBzaXCfXj5a5ctNwzvibv7nmeDnmYkCfY9lPaJd+An3q0l+9NlP50PemrD2t&#10;a0Cb8t7GedInlmvAmmmnDfocX3nqEsRaDPhYUPRQbxzHAxnfHLBPeergafVlXvL6KUt7Wu0EcvOj&#10;79qq623lnU9v6/mSQKd9vxa08mBq7LRBPwXGFdg5H453xnAfwAed5wSytE8fx0annpaxaNEzHjHd&#10;L+CVi6n+FMyNFlg4omNsfM2BVp65CPpA38wHuTHQc0z83nrjZQx4ZPoqsyAmNq3f6+9xIHYP5Hy1&#10;KzAv9i8LaEAu6IhPgUxsfSiUafWhz28ZUEzT5zcP+B0EfoWW3zeggEbPzx/w413+0q6/fQAt/DTC&#10;vE3C3iLcX+J1jYDrgVwdbS+HZ07KU5f2PaZ0Uz6My/E5Vjxg7tr2OXM+ZPG9ZsPG4dIrrxjPnyML&#10;7yq+l5aq+C6aU/8jO3zVoD/n3X5gZwQbp2Dz4cLmQod3882LHzv68N4ssIPHN1vkbPj6I3cDMW6/&#10;sdDHjrjEoG8LHEs5hT43VGIAZGlvn3jY8U90+TVNtO2nejcvYIzf+xpXufnSkisy+26wzof14gbl&#10;DQuZ+WQr7xiOM4Ucz3zpwwNtaLVLW2DeyBkbO23JGR65x1I90F97Wv4oyzEdB+DvOLTM03VCb0GU&#10;uWML4JEpV4e95wnQVj9tBLbay9vX3vhT0Ia5ySewIX94c6Wl77yAf5hSxOSckNESP9fPfGmRW1Ch&#10;y7Ht2zov+8SgZdx+DmmbvL6CfuYmrw/zQQaY82LAnnzw5bpgj6DNP1BpPQ/p5/ipyz4ghuMY0xyx&#10;Iw4thWDGsLB0nH4sgA96i0r1Fp7MP2OgMxZy8hHkResvyBITG/L2x8CISWHK2LTYAOQQRadFLDGM&#10;RVx+sAsfWv3IeQr4EQeQl4UvBTPHhqIWYMdTZ/TEM74y/R4J4dMTxTVjQP4wGaTMwvzue9a09sZb&#10;72g53nH3yvb5EY+7a+4x8DhzfDw28Hn9aZvQJkH8Xp8+vdyc6Dtuby+Mrb/o/Wb3O85j8ua+tmH4&#10;ykUXjtfUkYV3Fd9LS1V8F83p9NOPLL558r1r9+zpd17sbePZvn3Yumu2+XujQs4NgZZNK4HMTUUZ&#10;PtxULYixYeNjQ8fOGy7QL1v8sdcmC4FZ4TyLKRxXICOOOvh+48uvaBLIDuPwO7aHfY4sQmnNU5nr&#10;hT3gpkQc5OTgTZc4yFgj1xoZPLEAPLGMCbjZeRPh3XrHUY+P9sZAb2x45Oj1tY8ffMYDHHuPmbGw&#10;Iw99nY8x8TEONh4z8s91pUXm/GkzB9dDe+LSB+ZEK08OxvB888eDcgxyILYy7GhzbHSMR8tcaTle&#10;6LBzPMah1QfwM/d8lSevdvEz+Pxc/uo1G5p8x877juhrs2795vlnMTgH+deZXXv3jXnxIz7Ml1+8&#10;3DHmsH7MnQJ+/bh2XKvky7ibWn92Ph8+fvxrlNdvzoF5sg4UXszdY9TOoTE/8yYv9oq16zYN+8dq&#10;ac3a0X/UsYfwewHYoEfGnMHDfhxq5PnhqB07x6J4/OP20AMPDatWr22/3Lp5y7b2g1LrN2xqv+aK&#10;nvWlqPRcp9BE5npTXFK4UQxaZJI382zF6qEHW+zt9+5s7c5de4b79u5vvxpLDrv37G2AN6cDBw+1&#10;XB8Yx6Xoa+uwMLYtxFjoKTq9ni1MR1ErBAFFIj7IWGvmA1lO6gthIygtySWJ9ZLg6Sl78LCqrV9S&#10;qOaETW/HnLPdu2/2K7v37T04rt+BFmffftZnx7DynrUNd919Tzv+Xz7trGbzn/7zTzT/J/7ik5rv&#10;T/30E4azzv7K8Oa3vGN4xzvfM7z7uOOHf/Y93zfceNNtw1/5q982LF+xenjc4x7Xzh/aVavXt/Y3&#10;fvOprX3la98wtn+x8U//7d9p7fkXX9bam29f1lqI9jnPfX5rf+jf/fsjHnKw7oJjmPD6UC+PDl+h&#10;Lm21WwzpR0ufc1N5byuUOYZw/PWbxv7mw/cYr4n24GjcByi+67WTx5aq+C6aE8X3Jz7xsYXerPhm&#10;E2XT48LlBudNbv3WsfjYNrsBc4E32dja52I/fMEfuTkg15abvDd05W4W3Pz1My58K1oW5I4LT5s8&#10;rTEFffxTTr+XHdaR16zQniq+sWEc52LfvCwC7QvWETvniD83YHnATZkbhN/yYZ6ZK4U1Lfb4Avro&#10;BUUIMtYZ3vVmPPIwljy5etxokWPvHPo2QW6O5/jkT5846gA5o6d1nfAnLqBPrsh8UqWOp1e06P3n&#10;cdcFOTxrR99zy1iMDQ/Mg+OAn7kZWz/65I+OGPo7B/JDTp9c/OPBAhY59tigp98K3YVimkIanuKU&#10;voUshcaBsRqzuKWwsRCneOV8pNjmXOSXU7mxwvPrqQIbinPOZX5ZlRswT79mutl37gOPsceblkKR&#10;YwbIG7gOFI4Hx8qS3MjH3PijYfee/W3vgGduABn/ikYBRjHG/Ch6KXYpwvfuO9DQ9p6FluKPopEi&#10;GTt4YLFIDqyrZMEKUfxCFL+QRe0jIQpWsP/A/fMWoqXwhixMCc85KM+aSVj4BBaSY73heUpLWvjc&#10;tXJ10925/J7WvuO497X2jHO+0uJ+7JOfaUXlNdffOJz9lQvbr/m++CUvHdf94PDffuInW55/+zv/&#10;Tvtj5Z/+s+8dbr9j2fAD/88PDa9+zeuGpz39mcPP/fwvDG9/x7ta8bl8xT2tZZ1pr73uhtauWLmq&#10;tW9569uHf/F9/2oslP9rGwPZueed31r+AKG9e/nK1t5y652tfevb3jX8mx/+0VZUn3jSx5vsFa98&#10;bWs5t//6t/3NVqTT53z5jr/1d9p58b3//F+1wvxTnz61gXjPf8GLh3tWrRte89o3tj8+f+spz2hr&#10;8aY3v721nzjlM+2Pu5tuu7Odk1x/t9+1ov2hxd4AuY6cyxDrzPlCyznsH2Kcy4DrWN5zHfQy+ynj&#10;upEXaYO+tzmaLOX2yRWkTUL7NuZYeDeEbGbDQ4Otw7kXnD/O98gPXFbxvbRUxXfRnL7whVPn73zz&#10;pt2uPYd/VIfNSrABUHhTgLt5cWFnmxsZPEWH4GaJDF/aBPZuOIwlTw60OZ46W8dzszF+ynIc9Pop&#10;fzgOF91uXMkznxyLcYC5C3Q8ZYE3Z8Ba4A/6wgyeONw8sKPFBn/fmaef8zTOLPfDc8/8iIlNnyO2&#10;FlnY4mPRmzbmZt9xyNHjRN8x9e9l9M2BcfH36TZ9CldsyUFeG8dBppz1MTbAjlZf5RRKjOEciE8e&#10;rjVxnQMxLMwBtuRmjvhzXMmHJ8PYwjMeekEsbvzI+YOJ55WMRxFi4UphyhNBClp4ZBQr0IGxcuQp&#10;IwWsTzBt7929Zyw6Hhxz5VUIzp0dTQYOLhjBQxR82NKiyeemrAt9ihLmAChUaCVsmC92FIz8AQDx&#10;dBsy30MLVeb9McBCuo2Sp7B+JOTTVp5QQxboFF3ZUnyR24rV69px4ukz1wt0zvkXtfaTn/18W4PX&#10;vf6NLd673v2eVqye8slPD2ecefZw9jnnDU9/xrOGZXctH37yp36m+XzP9/6L9tSd4vH6G24c/vX3&#10;/8Dwmc9/afjFJ/3a8FtPf9bw8U99dviWv/zXhvMuvKTZMC4trz3Q3rZseWvxof1vP/X44WnPes7w&#10;z//Vvx6e/6I/bDIKalrOU9pb7rirtV+/5fbW/upvPmX4/T948fAbT3n6cNzxH2wynsjTcqhpV96z&#10;eviRH/0PrTh+4YteMnzms6cOp59x1lgQnzzcetsdwxvf9JZ2jn34hI+2eZ300U+0P+yuu/6m1r/j&#10;zuWtKOaPJwDPH4EQfzBB/OsG47G+HBauE2jhsD+Mejl/EAHOa8+VJM8bz/GF5qjkqUbL+iVxLDyP&#10;uWYhzmOuQWy5tt0PvNYXk3MtC65n2tQLZNoZYzH0flN68hFpn5j7jIU3X5Jgnxxm+tl966zzzh1l&#10;m+rbTh5DquK7aE5f/vIXh499bLYhQxTfbFAWOwleO/HJt5tDbkK2bE4UNBQlCYoldPJs4iA3MzZG&#10;+TbmGC/HswXY0tefNvvwytXpZyz0CezyyTegnzILY3J3U9Q3xzQXxqO1cEOPr3nwNJqY6Cl0kMFj&#10;gy1jIXMcwLgUG/hRZBgLMAb+3miQOT72yNAhMyZ9eMelzbyzxY7zA55jxHj0s+XpHk/60JMnc/z/&#10;2XsTcM2uqk4f0ba1hW6HxhkVxG5tW3AElEFRwQ4CAjIIioKAA6INtmNLi4otIjIYIIGQEMKYkHkm&#10;IYEwjwFCyFBJKqkxVZVKzXNlOP/z7nPf7/5q1fluVdBU+nn+Zz/P71lrr2mvvc85+6zv3PN9l+Nu&#10;XGyQcYMkjnliTyGIj/PgKSJrQKOPnHs3cvNnXOZGoyBmbP3RMRZrS1xkPC2jMMbHotIbODlAiUt+&#10;+BKDp6jkSWwa/sRhrszBxvoxFqDYsBGLRjFN89UMChHo4bYsOOY1nnofbss6CN6+qTMfZJ5rPMXm&#10;1QLmcfEHPtSKuksu/XCbwzHHvrX5/MMrX93seJp53vkXde9+z/u6v3rZ33Qf/8Rnuu/53ge0J8kU&#10;jbzeAb3u+uWNXvnlq7uv+Xf/vnvYw3+m++UnPKn7qnt/TffMX3t2073yH/+pUQva894/PJXl6TH0&#10;ZX/zika/7j7/qXvwj/9U49/+rvc2ylpBeTIKvWnFUBy/8U3Hdkc9/gndH7z4j/o8L+we8chHtxwe&#10;/JAfa/N4whN/pRX8v/+iF7fXUniKzDnw5Wuvb0Uy5whPpmk+deWDFg2br6RxLtrqR5Tan9f8kGLz&#10;wwvHxA9zexf+LOCHPhp/tbBRdHNsaZyrfBDCl2uBc4LzgfOC899rxn3Ja51rBOqc6FPc86HS858P&#10;omj5EGfxD5DzAYGcAR8Itm4bft2Ea9DrkuudmcBzPDg+NK5JrkH65MdeAY8Ne4PIPjbMAZqo9mM+&#10;+qlPm4TyGrv6qDf2WF5Ae4tv4zD/Id5QfPPkeyq+79k2Fd9Tm7Wx4puLnM0KsNFZjK/f3G8sC0++&#10;64XPpuaGAfXiF2zWFqzS3CSQQfFFB3XDZDxjY+/4jukYxKjjJtCZW4J4xIICn3LzZRWoxTdAx5/8&#10;4fkzPk8e4bFDjg9/2t+0jSKTVyGGoh05MuXE2bKDdw95Qk3ROryPiw4eH2Ii4/3dm1av6YvN/U3P&#10;zY41IlduQFBuQKyX64EcIIMi5xgC5srNkRsiha6FIjzHm/isJbbE4kaHjLXi5tnOhX5Mil/0xKaR&#10;g2NwUzYHGn7c6xmTG20Wm9xQfRLGzd4nXz5R9emnPhaxC+I2RxrlgzLypaEjdL4GsBB+bmMetIXa&#10;pDVZdMohwDW1MVfGZ404TqwpT89p/PdV2gc/8vHZ+Q3lSekZ55zfdC9+yf9q9Md+6uGNPv5JT2nH&#10;4L//6E90p5x+VveKV/5Tw7tOPrW7zzd+S1vje937383eefWpKw16/kWXNPq2d7y7++Zv/Y7um+73&#10;7d23fNt3dl/7H+7bved9pzfd6Wefd4CPMd5ywtsbfdgjHt096alP777j/t/XvffUM5rsQx/9RKPM&#10;FcpTZyjnzs88+jGtGP213/it7o1vfmvLgVcqeH3iyU//tbaGL/i9P2gfTngSzDq+9cR3tPE/98Ur&#10;W4HN02zWi3i8aoBtfeItXagR5zb0HIfaxtwWDu+s4auMvP3wZUEp5foBFpycj+o4ztm4lrhu0PMB&#10;jqY/MsC5ox9yGucK+wGNv2b4IYuxAH8BYc9gD3Hf9hokJ8aEAs5P1pY5uZ9CyQ0eG2UcY3Kij95Y&#10;XP/kBNwziAtFj5y+PDZcQ+w/gHkRH8p1bXzGc2ypDw4E/oxDTHSMgwxf8oLSZx0BMmILcgLZZxyg&#10;PG3G9MZUDugL/ZdCjZdywLyEsoT2vnbi2ObGfQSMPfmeXjs5sm0qvqc2a6eeesrs38vfdsft3aYt&#10;FI7Dpu0mDdom2hff7el3bA5QLnJ4NkEveKg8OjcE4EY42zR6IDemPoypTIqv9trmmOrsC2VVrs7N&#10;DX82Kopc3pXlJkZxjMxCmcKYmxwyKEU3N0H+zL91Jz+rxc1kb7tp+21zYlmYY7N7/20tFv68t4ue&#10;5isD3EiJQUyKdGJQgDOmN38ba8LxqsUiN10oNzV0FKCAOdI4zjbWwJaFDCz+yEQ2Cg2bhUa1sVlk&#10;jLV8VSGbT8Noy64b3uu0gKW4Y+4UafA8lT3rvAtbTsccd0KzoTi75LKPdq989WvbE8k//6u/bj7f&#10;96D/2uijHvOLbR2+63sf2L3vjLO7pz7jWd0bjj2u+9v/+4/d/b7ju7tTzzynFbbc7CksLUoZC3rc&#10;205qlC99PfrnH9v9zov+sHvc45/YZH7xi/ygrAv0tLPObZRXCR571BPamOSFzLjkBuXpKgUvc/7W&#10;77z/rPj+w5f+SXfxBz/c/dIvP6kd2yc/7ZltDXitgfODgpb2N3//yrYevPbABwCKWIpbZMyJQ8JY&#10;NM8Bj2meZ7XgtPlBiEYe7BU07IzHBzubcTzcnpMUZJwfHAt0eTrkaWMRSsu4NItMG7GwZx+hcY1Q&#10;kBEbOX0a45IvuUPxY17+VYP1AKwTOoAv1xGxATmy/zEX8ki9xSL+gH0LuP7sO+xDzIcc8HMs+uiG&#10;fWlTW7+de/e1D/7sJVD2FSj7CnuTexT++kIZk3UmT8bm+LiHAuQAnmIWf6h2XD/kQ27OCXv65sc4&#10;9Jk3VL37K+tCn3kQU3t4zk+ofsSjzzjYQZGRE5RjqK82mQN5cyzQU4R7LLCZB2yBa1L1zAE9PHry&#10;ZLwx2zEsZYeuxjKfRJVra/FtnziDnnUZiu/V626ennzfg20qvqc2a2eccVp34olDocJtleKbTY3N&#10;kY0WsGm1zbMvvm/ZurjJefHTh7IpsukBNjufOrAJCPyw0xbfuuG4aTCucmX29dFfG2NgK49cXZXX&#10;8Yd8h2KZonjPbbe3m53FNZQn0AI75NixfhTVi+XIYjFN4cVTb/Q0fsEhG1+cqr8ywJ/kkWfjz8f+&#10;ifgraf4ZmcaTMxrzA7QbVw3vyfJ0jbleec21fUG4svWXLb+xX5/13T++6tXN5oW/83uNPvZx/6N9&#10;Ietl/+fl7Z3T33reb3f/cvQbu4989OPdox79c90nP/WZVkgyP+iatesa/djHP9noGWee3Sj47vt/&#10;b6Ovee3rG/38F65o1HdcL/vwRxu1oH32bz6v++p//x+6f/f19+me87wXNNn7L/lQo5xj/NLBUU98&#10;cvdt3/U93Sc+c3l3r6/+2tk7tdyIobRn/vpvtndsX/6Kf2hPoClsX/eGY5oNX36jUcBybVDQU2hy&#10;3nisLeR4+kuzMOR8s9XCNc+T2g60XPpp/ZjOQtQPZBSFnF0UkebhhyH62FtIOxfmgIwiDA2FG31i&#10;Mi/8/TBHkQrlmqXhQ0zAGkLZD1g/TkHyYP0YC0qDWvxm0YmMPmMwJqBP+toYD1/GIA9ArhZ8Fl7s&#10;ZZwb5MQ88INaeMLnnmHhCI8NoE/M3McYRz1j2WcdsckcHBdZjoG9+y06qLkuPsUd/urGh34fALC3&#10;oCdnYmAHZQzgGIzLOhKTNdSGvOCl6IaxhjkaBxg7YxCXHOGB64itfnk/MEZdX4+bdsiggBiuNzbw&#10;6vAnHlQ/eHzokyf99JmHevwTxEAP6Du3tFU3hoyrnTLlyWuXMe0nmm4qvv+fb1PxPbVZyyfft995&#10;R3fr5mED5KJlI2bTcuPiqTcFOBc2fcANhr43UTciNkg2WzZEeIE+N4cEMsbFzjHk7ScF6Sdvf9h4&#10;DtwglWuvjj5xof4p93CaxTRFuEU6N0YKjOtvWtEXDrf3m97FjV764Y+0GyVfhqLxZSh+peBLV17V&#10;vhzFrw88+9ef061ec3P7JQMLTn+NgPdUv+7rv6F76/Fv737zt57fPfynH9Udf8Lw5PX9F106KySh&#10;/hrByacMrxX87M/9YvfIRz2m+57v/f7uiU95apO96S3HHeBDkQ0lT+hbTnhbo4957OO6s8+/oPum&#10;+31rX4i+v8n4EADlwwGUL6794R+9pBXff/3yv+3ed+rpbV4U4Xz+eNEf/GEbh6Ka0u/Nb3lre4cW&#10;Pxp+YOWqNW3+2NCn8TN0tFWrhz+3c4xofgSxT1uoJ1sxdlcbY1KY2Cg2xxqROVcsYvGxuLVIBRR+&#10;yGlQPtByTVE8QsmR85NzhUjERMb1xvVEDOLBM0eLZf3wwZc8yAm549CwIbccl9j4GA8dxSqx8lox&#10;F2T4Amzz2qOoxJb9gj46+lxXwCIMPyl65IB5WUQ5R8bRnz7XP5SxkJmLekBMKHNLueMDcyQeeTJn&#10;eGJlHGzwS5njweNLLHj7jgOlAEWOjblrRx+eMbRPG2C+2EPRa7fI81R6e/tLGHsMhRWyjAVP3lDi&#10;KIPy1xXHwt78HQ+KTB/mwodKbZHxlBqqrzpoxnJ9HE8KWAf7ztdjhBzePpQc+HClP3J9lBkPGTE5&#10;t4yFfR5vZPIpy3jz+mm/lK4ibbWjb972065CP+YH4JtuofjWz3hZfE/vfN+zbSq+pzZrp5zy3u64&#10;49680Otv9H3xzU2MTcqLe3aRL3zh0puRG4EXOXJk+rrJAwpxb0huhkmNCe/GYtGPHJiHcIOBEtsY&#10;5mE8UPm0kRKDm/zX/odv6B7/pF/pXvqnf9Z9+3ffv3vz8Se0ApMbHPS6G4cvbVmIXrVseJL6nOf9&#10;dvfjD31Y9yM/9uPd//7rlzfZ1ddd3yjFefb5RYVvuM9/7N79npO7F//h/+ye8tSndaedPvwiAgXp&#10;N3/L/drPidl/6MN+uhXqL/3jP+k+8cnPdp/69OXtJ7quXba8/dwX7V+OPqbRd7zzvY2+/aR3ty9V&#10;XX3N9e3VDb5YxU/E8YGBP1lTy/mLGD75zpblK0Xg4Tae2NcvfI01inLf716qaYcpv5JhEUpDRvEJ&#10;DEUBig3HkzlwHiHjmHN8Ob/QWeBSZFKMUTgho2AF3Og9rygc8cXO4hp79Hk+eo4xJkAGiKu9Yxvb&#10;whM/eHXE1B691xhxPYeRwQP8zZUY6tPOYglYvDhGvaawNX/59NWfcbVz/hXq8vonp/RRpo1jIRPk&#10;yHFhTurNwZy0Sz/0UnT4Ozb+zt0YQp1IW8dNIBuLW/XSRMaDrzapB+QHZV7ozE+9MewLC1LnJ5/j&#10;JNLXMaHyaYt/2qYd4Dwa89MXkB9IO3Ug+8Y1xljcCs+JjAnG5NjXPjaeD9XGGDWOfXOoccU8OZg3&#10;jrH5siXwekdGjryWRPF91nnn9rT/ILRQeIPpne8j26bie2qzxmsnJ5ww/EIBbeOm4WbMBewGI/LX&#10;TvLCZ0MF8G4QUN4RdHP05l031LrZ0DeuBYE2yKTyxs846tMuddAsaJwPMoqWN775La2g5qnSORdc&#10;2Oe+rvvkZz/X1od3wHkHe6xR/AmbRWstXimsD7fVV09oY6+e8IsAh9N4l5wnZ7wSw3xoUIpy5gZF&#10;x1N6Xq3h9RSKdEZs76v3ufOPSXj6DeABv2DBbzjzCgo8MmzTht9M5ok3BTpPtLGDN6bwn57weo7/&#10;gEV7jpevF1ioQiluKYrhLXwpRDm2yDhH8PVcgOc892bFecT5idxzAh/PLeWMJ5B7/gH8ta/IuEB5&#10;3iyrbl4/xwTKMtZYDOcItRBSD8jPmNppKw/QCfr6VF7QJ37amBPQZwzaaAd1LennOOSjTfqmjHE9&#10;7updtxoP1DjmDV/tlQF9MkbqhXZL6dTnmnv8RM3fGLWPrXIpsnk5AGPkeHV89MSQr0jbtJk3Vupy&#10;DZTXvqi+VW4s/UXKUw9lbT3uUK/jtEk7oXwMhxob1HjGhHoNzHJZePJd7bL45sn3VHzfc20qvqc2&#10;a/zaie980yi+KVwoLLghZaHB+96+dgLcyKA8qeBCZyNhM0DmBivFFj08lPhQ/JC5YYhh41iUGV+5&#10;fW4CPFnPGFBvqPonvPGiZ77kjGzYzPqCcPee2dNgNi+KUF4pseTFhsbrJDS/YEnDlqfkNJ54Y4MO&#10;UPQC4mNH0WsBbPO1Fyg67CmE/XImT2XJk8YTXZ7c8uQXylpTlDInKHYUpWTJWlGMCu14osvc4V03&#10;eGJBKXRZKykxodoTlz728B5vYwHkoMW+dWv75RKexvPzYfykGfAnxkDK/G+QYPgnM8M5sL6PNRyv&#10;RZCHMC/HNi8LyZQj84mbcmzQVTC288Ymod5+xrKvb8KY+Kc852KfecorB8RX5niOmTaCOde1cA3T&#10;DpCXtvYBfI2fvHb0iQv0g8/jpp+8sfRTBlgrzytjpZ6+VB0+8viypzG2saDohLGEcuwy1pg9Oo+T&#10;87c/Zp/ypZD2Hj/2Pvc/5K5vQn9zNhf72MhDBX31CY9rwhjy6Zs2FdqJHDdlQh/7lR+LbZ8clFUY&#10;I5E6j7l8PQfSRn3aQFNnP+Wej4J+laX9AfKF4jtjDePy155N3bkXXtD3Dyy+fe1k+U03TMX3EWhT&#10;8T21WRt78s2NiAs3L+LWv7W/kEEv56L2yTZ9KLZQ/JWz2VHQ0E8ZvJsDUGfsYdMYxpcCfM1HGbYW&#10;BthC9TceMm9WaQeliHTOxOPpL096KXwpkNm8KIChFMDIeW3DXzmBR0ahDc8XNnlCjC2/OkBNzuaH&#10;DRQbYuHPE3GKe+Ljz1NninRikAM29ZcMKBpYB/Imf3hflWBOzCGf/jJ/eIpweObpByrXEp41QI+/&#10;xzDX2PWBB9rLa4ufa4scwNu3wKbwbv9JtUfyFNhLwTGBYzoua4HcHED20XMOQIGyMaQPsNBBVsdI&#10;pA6+9llHqMeG2PYt/rVFxty0hYKMLYzjWDmHlKV9tTG+eaQNc8/4Apn5pQyKL7HqONrg5/EzhnQM&#10;ef3io5x++mUsecdI/0Tq9DFXkTHTT1vnqR2889cvbdHl+qBTL5TprwwfkOelsvQXxoByDtZ87Feg&#10;1wbU+Dkm9sqrX8prf96YCXVjPmmXcbNPjp7XImOMYZ5dPfbVZim9OvVV5j4rbz/t4F33WeyF4pu+&#10;voNuuG9ZfFNwT8X3PdOm4ntqs5ZfuKT55NuCyYu9XfB94b1241CQofNm7EYA74XPZiflyzlQNj43&#10;QW31Ra4PMnX2oQB53jiU60OMjC3UefOmDw/N4pBYFLgU3RS8FMb02cB4mj0U2IuFKTF4ikyf+aEj&#10;JjqKXeZGIQyI72YKjz2+5pofAiyOkeNLfGLRh8cWP22hfilNPTJz4RjwZNw+4wB4YiZvXHj7xLQP&#10;bx86Zg/gcxxhXzttM17VZd/xPW+U0/ecTLscS7+EdoJjOiYH8+SJtJF3fPrOR6oNffX6w7tu8Oo4&#10;d/JcVg51rApj6pO8fXmLFPIxP6+X6mdeObZ97IwBjGsMoG3OcQwZ2xg5liAO55g81HEcM/2w8fyt&#10;Ovg6lhQ/oY1rJUXOnAF9/LwuXQ/OWfXGNkbGSV/9k8fOc6JhXZ9TYO36PnewECsp9vDANROOITJX&#10;x3L8Kq/9pXyEYy6lk8++tvqlb8qqjhh5LEXG1g6KjuPgOVNt9B3DmG3aKxfqBWNqf9D6xfF13x3i&#10;DcX3BRdf1Pen4vuebFPxPbVZy58apK2/ZfhprPyyGRd8owu/890u9IVNQp6NAFD0sTkgIwY8m8PY&#10;ZgEltnpk3jSBmwzy7CszDnL9uPloI9CD9EHuuOjgBUU2T54BT6vZuPipPSg61oWCmJsm8IulyGrh&#10;5jgW0BTb5gLIGzkxkVtwSwFrREz+0pBzAG7GxM94+JELcny1tSgnPhRgSwzHcw2RZa4CXVJ5x00Y&#10;A15bcjJv5fDkro1zNI5yefTOK2X62ZdnvJTpn8fKPh9UPI7qjVOhrzYZB1CoQNXRT3/lwHlAU5Zr&#10;KCU/bYxjUYR+Kegj9RzIWM47kfMANS46+Ty3jGmMjAfVL+eZfWXZN16OmTa5jwBtPbcFtuTp9YCs&#10;xlSmPPnU55yyQEWW50GuNzLPNfrGy1jCMaXVHnmeF7X4nhXgvZ1raDzsXTtgXPWJnBuYjbcA8zH/&#10;tBmzV17HS908aJ+2Y+umrbnN0zl/z9+6FtqkfixG2iewc1z62GqPjNxFtWE87xP6iBZ34RjTPzD/&#10;4bWTs88/r7ebiu97sk3F99RmjeI7n3xv2Dg8qbVI80JvF3E8+eZih7qRQCla8HNDgPcmCCUevBsf&#10;0FZg18bqeak3J/rKgOPCm6t5pV0CPbTaMoY3Ll8fyX9YwVPw5StXNR25MDf8GRdKYcxNiT4xmAeF&#10;NsU58bF3LMAaQ/mnLcRjbH8NwyfY5ks84vpUFzn/dIWYrDl9/IhjEWFujIEMG4DMYyGwMS6QR65M&#10;OTAe+rTJ46mtdimr47nu8NJ5/vbhsVWW9sqJC2VdmCdyeKj8GDiOng8AmTFzHHnjCWTGsg9VVv2y&#10;b9zUKYMyd46ffUE/C7wxpC3UMVKeyFjOBeTxqn721SWMkyDOPPuE50Dyjqk/cnVQ5VDPBSiyBLb1&#10;WtBXKJsH10YwN+T42k/5PL/0sZ929rVJPbSNk4V2ga8lOCcp/q4fQC7QJ+ocEpmHc86+NhXIGYtj&#10;MDbmoZAxxmKry9jVRj2Ytxbq8nypukTqRI5V7cxNpE3a1n6z749vO+4LfsopvnmQdPrZZ/Xn/1Bw&#10;Z/G9as3KVnzffvviP7Ca2t3TpuJ7arPGayf1pwaHp70H/uJJu8gXim9+UcINwJsaff55SW7MXvxs&#10;bvAUixaJFqsWlOmXGwt9bLxpIiMf4qjXx1wPyDlygNrXFwqyoKDYZrOiALcIVwaITe4ZD1/nMMQY&#10;xiNPKX7oAHzKiUchTV8f4/hU25jAAtHckSVPLvhDOY4U9q6JeWRff2XmyZhAGXbmh0yoYyzsyQMg&#10;T5vkHct5wUOB42IH7KedMsA81XscPLegjIWcnLTVT9AntrkDz720MydQ8wCMBdU2+1D9LJbtw2c8&#10;+NpnfZ2/OdBPGXHGYJx1GxfXHbl+UHnXSzlrAMUHHopOvbHhcyxlaceaMvfUZSxR9SnLdUCGvq6N&#10;tsD8ocarwJd567MUiD0GdLmmQDnwXEpZ+ivXJmPkuioT7kctXhTesy/hBbDPcYmb/o4pqjzzENqo&#10;kyKzD7Sp0HZs3ETGlE85x89zYMyuxlevDXJ4KHHSHmjjuZI28AJd1Wsjb07GFPqJpWwPkPfHlp8a&#10;hM95ce/iu0Mnn3Zqf5zXTMX3Pdim4ntqs3bOOWd1J510YuPv7O5o73zzE28bbx0uejcCLmI3ynkX&#10;vxc9FB08r55Av/jlaxptr130MVf0m/3yvgCHWoSgz5s8tm5iyLlpW6wCx0fuJoVeuTIAb165oTGO&#10;ttowFkAnzA8/3wG3IIe3zybnhwxzJC6FAbCvDkqf+MqFeTkudJjDMB5jMx6vwvBuOq/FAH9aytzo&#10;8yHCvB3XYsWcBDpkyrUTjpHxHU+QF0DOuNoM/cW5OwZzcyznCeBz7bU1P220xxbAexzH/qmIcfNY&#10;G0sdFJ3xjG2h4vjK9EGWYyjDxnOg5i8cgw9i6asd5xVzAPqDGlP7sRius37Kk9cefyjzsW9MkDzI&#10;GACe6xOKDhk+8EAd1HPeOPTl9UXvOeAcyA29f3lDpk77SrH1GEFZV/cO9FDkHDPHdi3W9Fjd96GJ&#10;G/uY0JvYj/rcsQGrej+wkjz72K4ZsZgj/zwGityczBXe3Fgjc0AP75rJG9s+dvThlQPiMRZAxzXC&#10;PNVha37YIM+cWF9lUGSsvTxzIh525qAPX67mC9c33rS6/erRzev6sW4e5PB86Zo+v26EbM3a/vj0&#10;9jObPi7HhdzIhz4gb2SMQd/8sWV880Au6CeYqzrjVhgDnphQfYAy9WP9agsPZQ5jfkJZ6s0d3vMe&#10;nrkMx2T4rtLJp53ey9Z2Gzb25/T6td26DTd362/p9+mF4nt67eTub1PxPbVZ46cG3/a24xd6PPne&#10;2H5nuf2mcr8R+HqEGxq8F7oXvxuJMmyhbMDIfY3CzX5TX1RzE1qLbw/seRLuDdENxPi5qTqOYwFl&#10;UOz0g1cO1V8/deqzn2C++IJh4yXOIiw8Lb5dH8cEjGc+UPOUMo59oSwpsIh1XEBxS5FroZtA5lP8&#10;QT+Mwzo7foVjDeMduC51/PyrgFDG+BTri2MPc3F96lgee8A6uvbDuh+4DvPgDVT/2gfE9Hz0GFVd&#10;2qS/N3PH08cYaZtx9QP6CtcDcEy0q2B9WAMp9ulfef0cR1m11YZ8tct51/VAZh9eGIN9gz4FI9cv&#10;cq5xz2uAzuOJ3OISO3wsyIkDRQdv4ZWFNnI+6KNDRh97dFBk6OgD5uz6QdERTx17EfEsItGbE0U2&#10;xTWF9rbd+2ZF9pZ+n7P4pt8K7QUdhTcFOA8bzM21Y3zGc2xk5sAvGGGHDXp4dPgjY630g7IuPLQw&#10;Pn3njb3QRzt90Dl3+uTC/o3cWAAd/qwrPGuTctYpX5+zMGfc1WvWt58R5ZeLVq66uRXg8P4EKQU4&#10;/1SLIpzCG1uK7u079gzFeJ8T+RqT3OgTG5k6wPr5j7HM0zUw/wSx5dFXpE2VC2OPoY5rLvZZ47St&#10;QK8fPDTjyUOZL2vAXmzxzZNvXi21+AZT8X3k2lR8T23W5hXfG24ZLmA2tNy4kbGxcoErh/eGgUzK&#10;jQtb+m4O9LkRcUPyBsamjdxNzbEEm4w3cGNhmxuV8d2QgBtt2mRMdfpql0DOWGxkYOC5gQ7FZS1C&#10;hye+ww0y84PPtVRnDt5EEuYrNZa5pi3xck6pS702UHKxX+E4FcidH3asB3112uWx5DiMjeWcsdUX&#10;O3nkAltkzgEeaGtRoC3UGEnVYeuHPWT05QE8dlD5GgM+oQ165qU8eUDOIuUAf9Yg+46nDj/XsMbA&#10;xjVCpx8gDvPETj9o8tjZp7Dz+OjLWkDts4bwjq0tflD6xiAedszBXwJKH+TsA4zBdyH0Nb4+gOLe&#10;PAVPbym84DnniIU/fWKpoxBzDhZwyIkJjy9wPdyb3E/MVx+oYzEH9MTXBz06inZ5wfjMF8pactzw&#10;gec3/InLGOROPD/UUFTCA3yg+JAzY+PrhxGo0J8x4DM/8mAcePN3XOxYf3j7nmf0yR9b8mJtoORj&#10;PPKBUpBTTG/d1hfIfbHNf92F8g/CKKyh6Pbtv7Pp9t/GPxnrum3bd3e338F/z+X/L9zW4tv4uVbi&#10;c1wBvP8EFzt+upXjgtz18jqq5xBzyT6odtoovytgDTIGfWXZT7jOgL5xsq+/PDqLbu5P0FPPPKs/&#10;n/gLR7+fbVg7K8BXr101/ZOdI9Sm4ntqs8ZrJ+9850kLPX5qsN84t+/s+E+CbKJcxGxUeaGzSXuh&#10;AzaS3JDwUwfvZozfa49+U3fF1ctaAc5T7/Y0qL/B4JsbojzjQtnc1ZEHseAZlz6UPjcF7eDNWZo3&#10;DWMztqCf8wHwzEEZxfdSBbi5uGbCPnrzUefYUmWVohPIci70Uz9mBz/ml1CmP+MK+s4Pm5SnvWuF&#10;DWue55Cx1RsL6nE3hrAYIAY6oS3HBxuPE0Bu4eQ5K48tgK99z1liq1PmuMLcgTL/4mMseKhjp725&#10;CuyYI3zq4YHr43opz3WAt6+/YHztzQmYJ7y5MW/s0gZ/QB9q8a1d8oCCzznrw/lAIe66Og7Hyqel&#10;yLJ49LqGCgopoYwYUOIC9YzN2gHikU/uKYDctEHvWltYEo/Y2ttHxxj0/YDA01ZikD965oQtlDWj&#10;SITHRnuOu2MLbIhNDPKw8Ex/isvd++9o/08ASiOe+WFDHx4Qj2aBSlxi0PAhBmsEmCfHhNzIwcb4&#10;NOJhxz/5Ygzj4IMMnc3xaDzZntdSRzFOd++++j+C73pj3nv7JOr6Cs9faMo93mJMnjFTXqHeGPpk&#10;TGWi7pupM5Y52x/o8L2lLL5vWr2ql/d7aRTf03+4PHJtKr6nNmsHv/N9S3vyzTvfXPQgL2hvSPTz&#10;opdn82LD5aZD3xsfcny5wVFw8yfZDdwY+vjoiQnQOw4+8GwyxIQyDjlhBw9Vji03A/zo5+YEBfhi&#10;Uzc0gS35AHj7B27K8BRWQxFeC3DiENebneuIzLkqY555wzUPeWwYkz606Re+OMWXa9Zv7IvaHvBi&#10;rH/Lpu3dhlv79Ua2MFbCcStcg0Tql/IF6F0H5um81UmJC1WW4+X6o6PA8hgLfTxG2mvLeWIczk31&#10;7XxcADKhPRR7bYwPFZkD+VNcQY1lHHiLVX2Txx9q/sYlludIPZ+qHn+osQC2+tH3nGvxF+wYL33Q&#10;Ofccp/XX99cyfxlb16/H2nWzPnTtzf310IO+stRhz5NO3+PlaafgSSfgFQT/2RK2YOeuvti8mVj9&#10;XHvwegKFGaDP01Ko/soArzHs7Ys3xuMJKkUkRSx7E8Uy82Z9XCuekDJf7JgzwH62p23a1vJhDi1e&#10;nwvN+dCQb9m6sxWOPK31CS9yGwUsJSVgf2M8efzII5/w2ihwycfCNotafLLpj302CmXagdZLNwv7&#10;2qiL67gUuYzNPDi3uA4B59R73nd6s/noJz/T6OvecEz7wAq97saV3ZnnXtCdff7727Xy8lf8Q/tl&#10;pwf8wA+2tfn5xx3V4v27r79Pd/rZ53X3ute92vGBvvn4Exv99d/67e7nfvGXuh/6kR/tnv2bz2uy&#10;y6/4cqPE5xhzzNv5H/A6yGsAYCsYK/vKEmN2VZ+xq21F9bOfsoy3SPkLFPdLPkAeWHzzb+Upvteu&#10;W/z38nv3Lp6bU7t72lR8T23WTj/91NlrJxbfO3bubsW3F7ibUt0IcpPyoteOpyno/LIbNzf0bKgU&#10;3bx2wisnt/R2FgW58VkcOCY2QB5b9EA5tuYBlBlHmYWI9tVXKsgnCzaK7LHi26KceOTPGIzFWoAc&#10;Ex6kTr15amcfiqwW1vOK7yzQN27ecUDx3eL0VNAXjiNvH5rHZp4dNtknvvODZ02UY4Pc42m81BMv&#10;Y3ITzz4gJ+w9RkmJBQUWlPhojyxjIfN4owPyxMx4Qhtiwpu740DNR3kCG+H6QgXniHauJXko004/&#10;z/EE9uSWT1KBfiDnCFgH9IyBD/mzN2zewju7/dgLxXXy/OUMumfv/vZB3g/z9JFbaFu48g4whSuv&#10;GFBMo5NSPNMsZimqKcJ37d7ffJEDXk2g7Y0npBTIxKXxygJtT18VWoZSkFo0Mj9MmCONohHQFiMu&#10;Fq08naWohpJXbWMym3FrcxwLZo4Hjdxo195wU6M8UaZYZS/li+zk/KWrl7Vj/MY3v7UV52898R3N&#10;loL0mutvbJRi97KPfbL787/66xaLwpTj+8D/8kPtmH/rd96/FfTf+T0P6D7/pau67/3+/9L977/+&#10;2+7xT3pKK2ZPOOldrYBlLOjHPvXZRskTeuEHPtjoc573gkbf+d73dd/8rd/RQGGNjLGhFMFQ8oC+&#10;5YS3N/ovb3pz91M//cjuB//7Q9pfSb/j/t/XXfzBDzcdBf19v+k/t3nRv+jSy7p//w3/sX2Aet4L&#10;f6/tC3/18r9rhTY5kt/nvnhld9Z5F7YPGe899Yx2fpOv104F6wBS5rXAcQD2E+oqxvTppy77Y2Mn&#10;jJPXtjHSj/sRsPg+/exzliy+pyffd3+biu+pzdpY8b1r9952s+Qirhf14oW9WEzkzRq5X1IC6Nwc&#10;sGVzp/DmS0k8AefJt3bGtngxBjw64lBU2FcP0CFTDs3coYwPNQY8SH4MznNxrovF9/CaCRv6UHgP&#10;xfiBGyfxBX10rgk0oV5fCh9jSBP6ZV/eGMgsxqpNtQU5vsAHWo+1xy3BOmUfW8ehn3NS5tqaiwUk&#10;vGOaAwWVTxmBvL+S4JNPZDyl1J4noMBfiOF4+RcLblBAfkzncSYPciZXc/Lcopj1XHH+2OjDnCwY&#10;Kd4o0igyBXlSWCJXL4++2ffXEEUg4M/79AFFGKB4owYFPK2kOKHgFhSdFHDIefoKjEH+xKAoRY4N&#10;MbCnaMR33/7bG3bv2TfDps28v7u1L6CHEpJCm1fXaMjx5UO9jaJV22z62G67fbFUvWnFqn4ddrXC&#10;/CtpFvLZWE8a5w5rz3lDoc4Y2PPu8TXX3tBszj3v/c3mjHPOb/1TTucd2nXdcW87qfvwxz/V5BR7&#10;FL6/+dsvbIUtBexVy25oxSLnMfT6G1Y0+lcv+5vu2779u7vf/b0Xd/f/ngc22elnnNPoaaef3egn&#10;P/W5RvllEOj/fMmfNPpjP/XQ7icf/tONv+DiDzT65WuHovgTnxmKYs5z6Kte89ruPt/4Td1Tn/HM&#10;7hnP/vUm++wXvtQoT5Wh5PY/nvAr7ThTwHKe/Mlf/FUr3D/1uS90H//051rBfNK7T25z58k07YKL&#10;L22Uc5/GOccRWzxq/TFcoEs1Cut/y5ZP+jnLmBfntdch+brXJLxmRdUn5tm4L2R8eFFtU77UuGkL&#10;3Fdyb09770nsXRTfZ513fiu+6zvfU/F95NpUfE9t1vjCpa+d3HbH/vbTQ9wkuWFyUVsoWVzQ9+kY&#10;sNDIAgkoSxv8oP4aQPuTd7/RIGPDYfNw8wHYA4swaG4+yAA2jMlYblxJlUvrJqVd+sjbT182NAsx&#10;QZ+CbuXa4UtPIvO1oDTOmB4ZY+nPTRDqGri+Ah+fXlY+ZfgTC4osxwSOl+tono4Dn8fKPjCWceAd&#10;17EBsdIWG+I5H98vhQL09KEAHwpRiiCfoFIk8Sd9Cm1A4cRTT56M8iQUSh8beN6D9Ljxm/bbd+/p&#10;b8w8DR6wc29v29+s4Lft2t3nsauBmxi/3GKhSn7c5LmpMydk3OQpJLKApXgFzJ+nkhR3gAKU4m73&#10;nr4Y7p2gFpbohgL14CeltU9Dpjwe/v6r2l0Jw3wcf9XqtY1+7vIvNLr8xhVNZ/+SSz/UbD74oQ93&#10;r/qnf+6P2Zbu//7DP7bC+zu/6/7t9ZQHP+THmu2P/fhPdudf8P7ugd//A31Bemb36J99TPfjP/Gw&#10;7oS3vaMVjdcuW97o5y6/olEa9Og3HNvoi//wpd1/++GHNP4pT31Go1dfc32jNywfnr5yXkDf9e5T&#10;Gv21Zz2nO+rxT2p+L3npnzbZipVrG121eihoORfv9VVf033gQx/pC+GHtwL8Va95ffeGY49rxesz&#10;nv2cVnzzdJkPQ7/x3Oe33P7iZS9vHwDf8c73tif+5M05S07LrruxreOVX762HfuPfPSTzee664cn&#10;3vwyCI215Dyicf5m27Jj+DDhsZt3DFNurNqoh/3LwNgrJ5zrFrlcC7QaCn/PRz4sYo0NFF94n/TD&#10;E5NY7BmMSW74yfNhEMq1hj1y9g/GMaY69g3uDfhgQ0x07Ffuce5XYp4soYwYuVcK9gL3M2MgA/qm&#10;HLvUaSu0rfbCsTLOEOvA4vucCy7sPyyOf+Fy+rWTI9Om4ntqs5ZfuOTJNxckT6T8qUHAjcYNy82G&#10;GwvU4kveTQA7ngrpxxes+DMpdu0XTiis0UUMNg42SiibppsI4+MnNS83n2GjGTa0uhmqU25MfTOG&#10;wJY5MAY+FIoHFpZDAU6xzTt19Nnc+A+Yw9PSIT6+zMf14MYCpQjjZuHY3BCYG2PQR28O8MTjBkWf&#10;eIzHuIxJUQgFm7Ztb+AGbH/Xvv2NsgHvue32fk5b2g2K3KBDvOGXAKDkwnjMnQISiswbIHkSb8ee&#10;vW0MNngKVGBBS26MpQ35kMfe2/lS1t4Wk5ujxSgFKrw3XhtFrDdmn4zZz6efFK40ChYaBUxtFLm0&#10;VvhCe1B0Z9s75ti33VTACw2/tLKwwMLcbOZsW0jvoMa7wzSfwlIMki8fMngSS3HGE1Dmd+kHP9Js&#10;eLrK0L5eAP3M56/oPviRj7c/0/PawK8+89ntuuOVAdac92b5qxSvGfBrIvxp/10nn9r90i8/qfvt&#10;3/n99mrAg37wh5tsVmD29MvXDsWqf/7/sz//y0Yf9vCf6X7/RS9u/DHHvqXRc849v9Grrr62UYps&#10;6PU33NjoG990bHe/b/327vd+/w+6p/7q07uv/pqv7b54xZXdV937a/oicyikV6xc3fr4/uzP/Xx3&#10;8Qcu7f7nS/64+9BlH+n+4ZWv6vHqVqzyFJgPYX/253/V6Ev/+M/aWvD0mHW76OIPtr8wUOTyZJtG&#10;YUvzXGGN4V37w224ezz3LBznw/0XJZyv+tro19MPGa/TAHI0Z8w4nQV9QBr7Foy4/tDR5zznAyUa&#10;5DTOW655zlGua/YBzl94LNAh49pPDNf/zmYLz37l/gjYM6DsVeih7pvKBDLvD/SNjx3nK4AHjo+M&#10;vQJKfvDAcfHP8fGBNwfGYu+rUJ9QV32qDfpq496uXfZTXnWAe5/xlOU4ykCNy1yVsRdzjwLcMyi+&#10;r7/pxt62v7duXDd77eTGFcunJ99HqE3F99Rmbaz45rUTim82MS9kNkk3AGluavDIofjBu7ECCnGL&#10;7/zd2yy+iYMvFDs3FDZaeDdmx0MHVTZsOAdujsigyIF9odx5IYMnDyg3IeKTvxs7xWUtNtncAE+i&#10;sKGQpGCFxx8ef8CNgg2W2Nw4oMyRGx/NJzj4cpPDhhsiudMoaHkqa+ODAOMOBe4dDRa8UJ+GeQPm&#10;pkxjNG5OjstYjM14tMyH48PNjjbcvnm6S+5DyUGBSmFNc4zBm7iH/0WeWrD+axpPxH3VgCfeNGoP&#10;PjzwJ/nrbrypfXh52zve2Y4df76nUHn1617fz3d995f/56+bz1+87P+0P+m/8tX/3J1w0jtaofsP&#10;//Sa9tTzIT/x0LZOFLa8f0vxyH96vde97t194cqrW//FL/lf3Q8/5Mfbu7TPes5zFwrMoSj1KewZ&#10;Z57b6Oe/cGWjL/ydF3Xf+E3364vQr+1+5clPazJfReBYQPk+BfT8iy5p9OGP/Nn2xPXnH3dU94//&#10;/Lom+8RnLm+UBuWc5j1Zzud/fv0b2odoXiXglQKKd97b5fhfctlH2zl4xVXXtkLtk5/9fDvunLe8&#10;CsJfx0C+FrLIDS11Y6+YZEtbGq+t0LLozOaHqWxKFurLduzxpQDP5rngZyo/yNUPdMQDyPFptL92&#10;+T8FgN/13t1f53yHhQbd3l/nAB02W/tramd/fe/qzxFkgOuav9gQz792EN+/zPCBAPCBQCCfob/u&#10;EuwHgg/XXIfsB+r9iw37ANQPu+ThnsS+xz7FPsQcF/e6Yf93n0UvxYdz0T0UYCvvvl5tHEt/oEw5&#10;4FyVCvrmlDlCiW2uUnnHJob8GIxvDmP6zCFtE6k7lG1FjlX9lNd8AHasA3OEcty5N1mAU3zzO98W&#10;3zz1norvI9um4ntqs3beeed07373Oxs/Vny74XGhc3FDkdUNFSgbLvwD361Dx40bmU++2z+coN/H&#10;c1N0I3ETdvMByNj03ayxV6etcmgCWdoLZDk+uWOPjqI4n8SiowClQKPY5KkSlDqAgo57OU++8eGm&#10;XesDCnLaWIGpTpd5rw4Q06dbR6qZL++H0pi/6fHhg3bFVVe33M8459zW5/1C1uad7z25/UXgI5/4&#10;ZHsX9fyLLm5/gueD2MMe8ej2JJaikA8BUI4BlD/fQ//Xn//v7mm/Nryn+qa3HN+ov1zge6usO/SY&#10;405olCe9xIYHflHsFa/8p/YrCff5xm9p77ci451VqO++0qDnXHBRozwhftRjfrE7+bQz25Nkfn2B&#10;d3v/9C9f1gpT3u2lWKGQ5Rj+7h/8UYvx6tcd3dbj05d/sRXJvDvrl+QoZGkU6TRkNAphGudZbSO1&#10;5txzZKxp6gcomk/qfdpZGwWa5z9zrI33vrPx7jfNgpm+T3P37uPVmv2zIpv32n3HnVeCaNjyKhEF&#10;JoUxeopTYlGA7u0njB8UG4pq7WjwxKPo5q8JFOj81cB4vO5BHK511pj5sQbwgGveYhQwd+D+Mdsz&#10;+j77FpSCm4cIFNpQZHyPBSrfvlTex+cXnto/F1vYczImY7gPuWdZPNpXzx6o3xjIXV+LZeTOUcr4&#10;wtjwdey0cwyAPXuxVN5cU5Zj2FeGzVKxAfcOnwgL8xPEgOIvrTb4OfY86A+UZYyE+eqTthknbQ4F&#10;c6zyzAXqOlRbx/HVSF87Ye/1tZOp+L5n2lR8T23WLrjgvO7kk9/TeItvbpr55NsNjI0cGRc7G6Gb&#10;a4LNAFs3Bygx0Fl8c1PiRuWT7yYLYM+NEUrf8ekrcwzlUOyAckFfaK+t8QC886OQwjabBTJtkTu4&#10;UbRn4ymjzRj8KZ/GE0ca386niOTb/6wTxSDf0ifH49/+zhbzb//vPzabo574pL6I2t4989ef3Rd2&#10;N3XPfcHz++Lw1O6fXvua7lWv+efutLPO7B7984/pYw1PVa++bvgiFhsv1IKXd1R//KE/3T31Gc+a&#10;PZHlaS6UL1hBKQih/rLBS/7kz7sf+pEH92O+sHvEz/5ck33+S8PT2k9f/vlGV6wZnupeec3w6sGx&#10;bz2+e/LTnt69+CUv7Y5724ndd33vA9sa8+sKnCPYUFz+4v/45bZWL/qjl7Ynr69/47HtS218uYvC&#10;Gx2/ioAthTaNXzCg8boFa0SxTONY8soFT6NpFPcUq6yfRefhtqWexnM0iUmzGLbQzUbxyrHMhp++&#10;PGWmcX5Q8HEe2vwLBM0vQTKHPAdZE/66goy5Qo2FnEYcC07kxGEc7LyRc40zD0bk2JMX1y5rjy/n&#10;pr90wpNvfuHEnxHkS9o84YZfuWpN20eQ8SVJ3ufmpwnZV/hSLKAg5mkvhTIFMjKf/vKaCDyFNXrf&#10;57c4pyhHTkGNDeBVExoUf2R+6RZKYY6M4pS5QpkPc5aCuie4Lyj3n4MBimn2MWR+jwWkXihzrQ+F&#10;3MPou4emLG3ELM+ecs6N2bj/wTtX4XydMzaMVe3MKXODpl6M9evY5lZtAXFzLKA9cM7yKZcH+Gc/&#10;xxfz9ClXdzgyQB7mok3NTZBjHdO+cF3GbInL+ixbfmN/TPgvsUPxzQORa66/rreZiu97qk3F99Rm&#10;bV7xzc2Si5gNmpsUF7Ubdm4iuRnIuzkKdGzM3MDpc6Oy+G4/ORi+8MT3Johfji9Vnzl583QDApmn&#10;cnh9ucGkjfEe+jOParnyXiw/z8U7sXz7/4//7C+7BzzwQd0Ny2/qvvlb7tctu274JQMphQj0jW8a&#10;3oF95KMe0333/R/Q+DcdMzzNvexjH2/045/+TKO8JgI9+pjhS2KPPerx3X978PAlMV6BgPoLBmyo&#10;UIoc6PtOPb27//d8X/e3f/f33Sv+/h+6F7zwd7uPf+JT3bN//Tndzl17usf90lEdP/32kz/1sG7L&#10;1u3dW44bftmGJ7WsFcUpRRhFK0U5jTWhsR60LPIozPLp6V1pWUTe1UbhV2vgWhRTfFcbPwhRRBIj&#10;n/JynDm3aBSsnBOco+aJznfdKViJgY+FGrGRE5dckKGn6Oc8hufcorjFjnjttYV+LIEOP3jW1QKX&#10;HC2OAfGhxPGcNT528AAeEANdPr1lDMbiOFPqM1cKbPyIz/mOnhywh/e6YG2Iydj023Xcy/AH8tgw&#10;d+ZKfMbEFh28cRkTGTpismbk6TXo2MRjzRwPEIP46IwPGI9Y2LAG7iVQxsKH2NoQB772ocC5w+On&#10;XBt15gw1jr5jIJ+E+Wcfii3xgH7q9BFjvoBcMieoMuUVyJmPNtoZM8fiGEhZf/vaaJcwTuYjjK/e&#10;GNpCjZN+5KhN8iB5YsknsBFjuuzX9RjzORzk2qas9qtdjllz0I4+r5r45JvXTyi+l69c0esPLr6v&#10;X37dVHwfgTYV31ObtYsuunBWfPNrJxTfFG08pWKD42LmZpMXtxd7bmTY0ucm52YJVZ48T4YourP4&#10;FmzejsMNgD7FAH2oeXhzgAJ9zAfevj7CjRu9N17nhJyni1/zdd/Q6BOf8rTuQx/9RHvtgNcd+O3a&#10;N7zxmLZGfMmMV3QuuviStn5XX7Os0S9fNVCe7NGyeOVdTr70hAq5OgvCpdq8LwRmI6+lGvqFtFrh&#10;QqPvk1eeoFLsUBRm86kuBRJ+aKFZUNPnWNAonix8iUw81jlfX7AoJTZx7AN8iUHxyznFceJ4EJF4&#10;HCfHoqgCNIpIfLHF12NLlh5v4nFe4eM5QSyLM+A5p96CFjkgDucRPsQnpvFZS/v4cF7DK6OPHToK&#10;FmSsu+cf48Mzf4ANPsiVMTZ+jM8xgbfIhgfwrCu+rDt9xkyKzljAsc0ZO/RSfVKHDzkyP3/XXx/6&#10;+DA+RT/nCHrXz3XAFzl86p0zOTEGa48cG3TA44gPdsBjqc75JU8cYiujDw/wReZaCPWOYyxlqRsD&#10;+owHnE/ltRf0kTOetmmfshwvc5RWpH3t668v46BjHM8BKMcn8zGGOYmMDxxTOTbqjIWOY5Ly9CM3&#10;xzSOOnlsUq5MHl3VjyHXwfO1jrcUMs4Y1M8DMcZsU8a1wPdYeB2S9/wpvnntJN/55l4/Fd9Htk3F&#10;99RmLZ98W3zz5Hv9hsUbAZueFzfUzYaNxw2Fmyf2FgrYIc+NScqfXlvRjX7BpsZkLDdbeCh9nypm&#10;vOTd3HMjSrvsa6OdvAUiBReNgm9e2UsRyp/f8wtl/Hl7rO3tq0zeWaVRQGYxzZch7fsrHPWLiozF&#10;FwT5M7qNP83bKOz9spnvxNL4eTS/TOb4FKnMk6KPRlHEhk1ezJswFpYUcBSy6FuxsqEv+jbv6Hbs&#10;vq3bumNv++c9q9be0vqbt+1uOuruNetubbpNW3d1W7bvmf1DIIpEYnOsfSLN+MiGm8ZQkFloovf4&#10;oCNvgD3nm3HIFR4bzkcKcM8tiyzAeWSxB4+PPAUicYjBuWQhwHlHDK8JYc7MCZ25Mw6FJ3nCe14y&#10;Bn7w+HrdIHN+jIeMPlQfgI4++cAbEzv7xHVMdMj1ZS3hmQt9ciUHjq82xkRubNbZ3FgjeOx5Xx07&#10;fFxHQB8dc0DuXLKABsiJaeEGr461gxLfdTRHc3Es80GmnbHhtfecQsfcBDpknidQ5cKxeIWF11oA&#10;r7hwDSIbA3qo9vAZU5hzriEYszUv1wme3LFXRjztmTtoufe+uS7I0jZ5+9gnlDtejjsvZ+TaOYay&#10;tENnnES1QWYcZa5dytKG3JWNofqlLJFyxstjlvrMJfV1PYHHBegzD8THLvNQBhhn0HFusN6c/5vb&#10;k+95v3YyFd9Hpk3F99RmjeLbL1zuu21vuyD5UlR7N7O/qLkpckGzOXhjou/Njj6Qh3KzhLKJyucm&#10;YdHtu5DqgLaM54ZkgYWOL7nN4izYwuvjBpT+6JUDfcbAvHjyig0FKkUhhRWAB6wNr3Dwr7L5kEKf&#10;92B5v5UPLnzRi/dX+SIZoFjmKTh8ez912wDex6PchuedPAprfzWFXyngaQUy9Hx5EfDrIhTY3Mh5&#10;75Uvl/klM2LzDqzjQCkMKMKRWyxYgFCkWXTL5zqwVsgoxllLZIACmsKaInzt+t6+p8hWrtnQCm/6&#10;FOPw9m/d0sfuKcU48Yk5i9fHRsYxNi+PlXLsPKeg9Dm3sMlzTDtgDGXEwt9CL4HMONhBkcMjJ3bG&#10;1U9b4DnHHLTDDzt96CvznNbOGPDGpQ9FxrGARweYFzFYL/TGAeiwkSfO1dctb33mgwyePCzkATGM&#10;DxgPIOf7CNrhj4wCm7ygzgeKDuo80cMDY8r7wYa42DIuOfK9B+dA/tg7NlQdY+W66Y9cGbzzsJ/n&#10;PzpsiYOOfLBjTHj7wGLbYto+16Hvl7frrO+nLddgw0IcxjM/83evc+2Ea6Y9stwXkUM9j+0D5uO8&#10;GcexiIEMHX2ADtnhgNiZG3yOmzpAruTneNoIx0fOHNI/bRzbGMpcN+XmSR+4DvbVV7uE4yfG/NTB&#10;cz6pc8zaT3hMAH1tDwXG8/grM+8hDseeNeWVs+3dee+/qP/gPPyTnfraCbjjDh69TO3ubFPxPbVZ&#10;yyffFN+r1qxsv2LAO9/eYL3Q3Szos1FwkXvxAzZHdPzZHz0bLUDnBoUNGys88d2ojI3c+G62jmUc&#10;YB5Q+oyTcnVuaIBclSnHzpiOq06eG698wnEcC0qO2PN0DzhHbvQ+scXXmFUGiOVckNsnvn7GrcCW&#10;cbGrcpH5ZlxydPws6MxBO2gFesZxHtrrD088x1NvbHKGos9zAErfY28czzVvtkJf7aXEgscPHyky&#10;b/TKBTp9jCOQcc5B6TOmqPM1jjGMORZXvbHoQ1kbj6U6ZEI/7Y2lLTzzY67klzlK0z/9zBd/kDJo&#10;1ctDReq0F8YQxK9jKAOZe/UB+Mirc/1cL2K4nq4HcC1zDRLqiMt8oPSNyXlsHOXaj4Fc0QP5eXYc&#10;Oz6oEB9ZXWNk5AcPxQ4eO/MYmxsygI0fwDOOdujzHFSnrTm4LsjN3Ty8HyyF6pfyHFN+rC/qvD0H&#10;tE+fsb7j4qOf+mqjLvmlQDyOEfslgPfcqTCe+ow/liMydJ7fUH5G9Jrrb+g2bOzPs4Wn3mtuXt0K&#10;7/aFy9uHXx2a2t3XpuJ7arOWPzVo8e1rJ164XvBJs1jiIoeyUUIp3Nyg2QTcQNHhWzcH4sAbh75F&#10;XvL25Y2Bjxs+wMZctadPHlWuP7BvHOUJfdM/kTa5fsyBNQPYOW9lGVMqn33jGTP72iGvOvvG05Z8&#10;oeTjceMppfkB1g1KDGzSH5rj1LGUYZtIfyg25OIxZXwA79qrh5ITOgoS5XncjANvfPVZtGTfcyh1&#10;CWI5tmNYuOcY6oyTyFhpY+zU59zhWSvXa55cVD2UuMxRG8d3PFBjITMncwXESbgOxnCsRI5jzEPB&#10;/LKfMcwn7cZ47J0T+Xleek4D+jn3pTA2B8fIGPD2Mwf75Cfvh7mEcQF82lc79VCOhzJs9VkqN3jW&#10;Y54NYI20N35COXTMxnOh5q69QJ62+qvPfuZjv0Kd88k5AXQZS9SYqVOfNjXuGMbGVwbyPFRW7eyD&#10;OrfMybzYS/knWVPxfc+2qfie2qxRfPvk+/Y7b2sX5dZtO9orFVzIbARZiHmR5ybsBkDRZjGUG4Mb&#10;gfb0sWNj1Q44Bno3ICg3hGoHxT/Hh0emn3Zs3vTRpxwgM4bIQgKMzUHokzETjGchCbjJK8cnb/zm&#10;iLwCH6h2xrOfdsqVwTuOfW0zrn6ul3kyd3T+ib760xfIRcqwc704nsYyp7zpMx6UvuucOnn8jck4&#10;UIDMGKlHBjhHoB7j7EvlE9gCdMbW1nG0gyInNqCwEhkLnf4APseTEpt5C21TBzWHMT/jKTOGUJfA&#10;Rj+Q9oD8ue55D5y5VfvqB68+4yTST3t9alGpzGvWvrFSLnJ+rIMFuOeQ6wWqLZTzTt4cPIfoK9cn&#10;49jXj9zUOTd184BP+kONqS7XAL32mUe9PoH9qscfaGe8jK8sUcen7zWR+WmTcZhDPX6pT/uEOdZc&#10;U+ccgTbK0xa6FDKvjJu+8Im65mmHPPXZT+ib/urMKYGcHw64atl1s+LbAnzl6hVT8X2E2lR8T23W&#10;eO3kfe87ufH1C5fclABPZt2I3QjqhsDFn5upG4IyNwn73mhyAzFW/TIZMJ4bCTo2cP2Mk5sNQI8d&#10;MczD3I0J9Ac1LrxzyrGEYyXUMZYFq9CHeFWvD8BGmlBf44LUwxuP4sKigb75pb2wIGbO8Nqi097Y&#10;0JSl3HjKmK9rmLko4/gwJuvvmPV42tdGH2JI5dM/eXyh+GKbfanQx7ggYynT3r5xiA0oTClSoRl3&#10;zK9CHeOyBn5QUV7BGM5JHwAPsJF3DAsdfbQD2oDM3X4W36nT3xg51+wn0s84mY928Ckz97SZB+Pm&#10;GuW5Ws9b4ToK5eYKzbzks69Me8cH5Jb6ROaewvbpuAAA//RJREFUVN4YOQ7wuGZM5OQ/Nk959e4x&#10;xlYH6GcOwOMAqu5wgD1x5YmnbAzmvRSwM768vsaxrwzqWlSb7IOM59qkHXwibUDaIfeYiNoHGUd/&#10;5RnT9UfHf7v90tXXjBbfy2+6of3le2p3b5uK76nNGj81aPFdXzvhJs/mC+rG4EWe4GLnQueCp49t&#10;bgBuCPDoKewYI2Og46aoLWM5HlRfePTpq4wiAN6bBuPDZ17amlfGyDHse6PG1uKngnXygwp9x/IG&#10;pp1jkU+OjY10DPoDZR4fcvJ4pT3xoNoZP3X25VPPE2pugBRY5lrtxnzlE8gd3yeNHv88DxjHfOE9&#10;H9RJjQdybuoBa2xB4HnosXT9sw+Vt28swRhQdI6f/lBiAuOoq3plwligjlvXOOcpqj92FYyrvbbm&#10;hz82Y7HTVnvlzjVl2iWQi9rHj7GrP33yMacqy1j4Gy9hrJSRM+eG64Gv65trDOCFeWQs+srST6hz&#10;HKk64LywMy9zzvmRG3zqhbEAduiJZVx1jGssaCJ1+aFdGfB6MwfjO5aoueGTsjFgA9KfPuMq12Yp&#10;OJeMU3NSpo+88wXIUq6t9qlPmzEdcL1SlsDfdQbmkdAOGKvK8WV+yj73xSt7XHFQ8b1i1U1T8X2E&#10;2lR8T23WPvCBi7rTTntf47P45p/F5IXPJstFjIyLnQ3EjR+dF/nYZmYfih4/YlLY5ZNVZNVXCrJA&#10;c/NPvTz5oMeefJFTFGvDONqSjzlnDKhAT0xBXGNorw86b1bqyQGZuQD0rqG+6tHBA/jarzbOVTjW&#10;PNSYyuSJ7xzok6NjQnP8MVkiZdoaz7mzpvRdZ6jx1Kcs7eSNRz+PB7J/i+KbWNDsm1/qM8YYjMGY&#10;jq8fqOMkXEvXcQzqE6nnuEKVM45jw6dPHR/kHKDaGyfj2R+TZT/lxDJ+ys3fnLHJvnbqMkfl82J5&#10;/OnnOevckCcvHAekLI+RftWO8bzG4FNPP+cOyNE82cv4lShtADrPc2M4FnG1YUx15lahH/PA3jxB&#10;rgtxiWXu2U85vHMhrnzaVJhD9h17nj775piypaCtOc6DcefFr/ZVjg/zV1ZjCdc+17vaymeslNdj&#10;/YUrr27/2C2Lb37xZCq+j1ybiu+pzdqll36gO/PM0xvvayf82onFNxcwBTIXL32fWOZF7gWemzQb&#10;gpsr9gCeGwRgAzJG3YjoC+TedIivHDt0gL45jOnh+UURdekH8DXXeUDvDZA88NePudQ5OQ/0yFg3&#10;15G+a5j2FvVjwB6aPq4r+Qj7qYMaxw87Vae9fezI3T65yZtDRcYxH2QV2rI+8FB85F1X+AR6Y2oL&#10;xRa5foKY2MAn9XzyJlj78siVZW72MxeRtiLjOZZIvWMpUy8Yy2PguPKJtMlY2HtcPNfUMXba1DkY&#10;B7vUyRsHPl97MQ99c60FMn3oGyttlIGxsY0DUq5txtG35k6fXKUV2qcevvZz/YV5GIM81WVOeR2k&#10;PevjGuV57bwS+Dgf49HHl2OLr2OjA/DmnfnLj9kpA+YDlU+YW8q0zTgAO+XGSrvKj/XNv9pAiTdm&#10;T19d+lRkbKCt9ofyWwrassZ5HASxtVOW8ZPnWDMf7b509bLukss+fFDxvXrtqlZ8852vqd29bSq+&#10;pzZr+eTb4nv7jl3dipXDf6rjorXgTuTFzqauLX14NyBtkSlnc81iNXXE4CZDH94NxJtVjoV9Qhkx&#10;odrS52kRPNAGe23nAb2gn2Mbj7l4c8z46ugzvj8pyLwdG4oMOlZ8V5vsjyFtoR4783YdWFd12iLT&#10;FkqeyNDDA3zok4egbwzBXBhL/9Tr4zpBkbum6GpsdMC+flCLCtZaOEfnBJDh43nBfMb68siVOZ59&#10;QB5+cRQfAK9eGSCWoJ82xEzb9NUOkAPzyA9Czg2YY64PMVgPxqVvfnUNofLqzEGQp2sr8JHHh2Oe&#10;a5e2wHHsY8N145e18bPIHAPfB2GcBPEc0++L5HiOg16qTr28IC7rkMix1CuDCo9NtXEcZPBQ+UTa&#10;elwzb3ht5YmDvbkBjrVjQ40J79jawpt33ReqXd2nkDMux8/xMzfnk33zAPa1cx9VN+aXYyvLWOic&#10;fwId66iN9qnXJu1Sp23KUmeuaQeIw3rm+lYb7Sq0Zy2gaZd+UMdm/mlP8X3RpR+ciu97sE3F99Rm&#10;7eyzz+ze8Y63N/7O7o52QfIvyP0nO1y4XMRc/F7kbB4WANjkzYwNGOoGwMWPHTdXeWzdUIH+8o7J&#10;GMSgT9y6uWCrHoqPOuMBZVLt8PNGok7evlA2jMWNYcCa9dzQKfj4Mt3a/ubPh5ZBBgXooPzznFu3&#10;Lt643FCHmIsbqGsNT66uv/ap1w8bdfBj/siMUXVQjqvQXugD0KUPNHXyyLMAR0cfGDPH8GZXxxPI&#10;OZ7Gw7YeZ+C5lbHVAcbRRntu+FDiZjzHwYfCzn+fnnptgOMRCx/t4BnDwqICe85x9MYC6uEZh/PV&#10;4+MxgKJnXK/LOmdBDHywS7lrz1jY4A81N6j5mQ82yrHRHxAP6AsVyMnBsZG1fWMhnjLXayyO42jv&#10;fFOX8TMf19h1wtb5Av2QKXe9tQH6Ymuf+Or1cRzsMq/0s588tjkfePtpYx/KHLUllvGg+uYY5in1&#10;eva8UifwTd44InORT8zzAc5PmflWXSLjaatcqKv28tA6J6hI+0MBu4xVgdx1retb5erwy/G110de&#10;PfD6Yt7wrB1fij7z3PMOeufbnxqciu+7v03F99Rm7dxzz579zjdPvvndT/57I6+deKPNTQC4wVBE&#10;Qem3m2dPgZsmflB80HvzNkbGs489NxB4KbJqk9Tc2GTgoSkX3oDdmIA+Gb/CnKDY8l/DAMU3/76X&#10;QhvwHyspwMeKb/r+xzHHcWz4HJt1Sx4bKPaV6q8PfeXy2Qfaaq9/3ngBMqCf9gKddikzXsZJP2RS&#10;88CG9QVjxwF7KDrjqEOWsBissdR7Hngzxw5en+QZBxv6FoPER0fMmkf1BylnXPrKUq9NzVcbxqJo&#10;tsBOmAs6eMfyvBXEQe/aOz91UGTaEwc5cel7nePruM4VudBXnX3y4YO4MvMgrvnqNw/6GhPqmB4b&#10;ZWO5WHwzrnr7Hk+ofEXq0g/Qlxf65VhCm5SlbeamLNegzt95Any0U4edORnXHEQtwJVjK5QRYwyO&#10;mX2o41ZoX31Eziv9zCd9Ul71IuXQnI+61M/rV6A3VtUpB3ntpm3lE/PkQr02UPLheEI57/kvlxs3&#10;9R88bznw38tPPzV4ZNpUfE9t1njt5JRT3tv4fOebf5XORuaFzMXrjdGbrhd93sjxsfjBzs3KTdQ/&#10;Gyt3kzAWvH3GMyYyYwD8peig+pMPvFRgT0zk+uoDb0xlAh+LjiEmfoxLDG5+Q7FtAS6fxbdPvwHx&#10;HLuOD1xfeHPAjrETfPjRFpi7tukjjx0+zh+qH3Iptt6ElWcuyasH2BPPGOrknR8gvn4Wja6NeeUa&#10;VOhrX7+8UdMf0zMO0Kb6iTEfzuGMm/E5T7jJYW9cgM5YmcuYTdqaBzx+rmcic1CPP7nqB4wJ9OW4&#10;QLXDBqqda8DxgdZ5aZPr6fjz7HgCRwEObx6sm8j1Mw79RMbUrtoqh2Z+xk/7jEE+nqPwrp+5Vl6/&#10;MbvUp5182pJD5uw80ge58wDy+ioDjmFMY43lbR7Y1uI7zzls0x7esY0FVVbhmBXzbOg7V8D5MWaX&#10;9vJjuVZd7eMvrx5qjNo3brXPvlCm39g5Vu3R+2Ebu4yzFDImxxN/zokLP3DJAcU3mIrvI9em4ntq&#10;s/ahD13anXHGaY23+Oa1E/69PBuRm4Qbghc1lE0BcFH7U3Rc6Pi50WPrhshmbh+9cu3c8N1sgHJs&#10;4b2pGMM4CcdxLOzJN3nHdT72K1IHT25ZeNfi2wIcIM8n4xbf3kDMMcdD7rxTTt/1EVl8Oz9j+mqH&#10;tikDxnT+0IwFry+8dunjePSF9ukLPFfG4gJ4Y7oOHmvkuQ51TJA2FakjLuC8IT6FGDTPR3XKqy3Q&#10;1viOgS12HGN90xZeW3ihvspzfHTMVSqPnpjKXFfzks/Y6jgOxkmfHAt7qHOybyx5dGkPzF8wD+L4&#10;jnfKgTzUGMYG8OpTRs6eQ8rS3/gCm4wNFcRg7rluxuccHtNro1xdBXbo9NEW3vGdl0A2T+9c0sY5&#10;0ndcck8baPKZM7ZLAZuxvDPmvxauFbzzkxfKKszDuZur80ukreNVG6DvvLgZ25hjqH6uqf5L2Rp/&#10;HqqfMq5xeM6Jcy648IDXTiy+r19+3VR8H4E2Fd9TmzV+7cTie+/+Pe21E/7DJcU3F64XvhsePBcz&#10;mxTvv3pRI3fzQ2aBycaiLzzFOXGV6eNYbhSOC+949N1c6OPvOMih5GIM7YA8enjjGDOhj37mIb/+&#10;Vij+6BmbuQwF9ljxbdEtnzmDzKPmD7RxoxbY4TfkNNwUAbFZZ3208zUh7fTLGPIpS6SdcWo8xskP&#10;UIxv8S2Q61Nj0fc4OHePB/0xn6WAT8LzDsp6Uwj6NJS46hLYAXhimE8dQx67em4i009Uv4q0w8Z1&#10;c231I2/6SXONjMUcjEUfql2ed8aUx5Y1AuYDdT3sQ51n2rh28qyNoI/d4aLGgjKWuQr6rlGNMWYv&#10;0KNTn/a5tkI79fqO2QD72kDNC575OKawj722OX9lIteUmORlrHpeamOuAp8E5wdUvf5j4x8uzClz&#10;gSefXBdtGCuhviJjCOdk/iB1UMdRPiabFzvjCX3Tp47rnjiWQ/VP39Ql1GuDD2vCcT/trLO7dRvW&#10;t6KbV06gN628cSq+j1Cbiu+pzVotvrkYefLNe99sthZubnZc0P7ZHbBpcFFzkdNnc8NGe/pQixs3&#10;ce2lAD/GQoYdFFvt1CsDxESnn3bayo+NqY2x9AfevDIO8mEOyBhzAAU4RbVPty3Asw9d5IfxclzH&#10;YFznQt9xtQHeQFxreOanPTHpa6M9BTm0wrHwAdobm766aqOdtujGiu8Eeih5GoN1NQ66jAvI0bVK&#10;maBvrJRVG/Lh/PW8IaZPqrNgQQ+yD8WHGMqN6xjo8gOmNsaAZxyQ+pqr0A+ac2SNGAsZOmT0Abq8&#10;oQPjGweQAzL7+EGxz7VARlzWyLXCDxv3AvrmCc25VVnO33XXbp5PBTaOmTbZ18Z4VQace5XnulVf&#10;5QnkUHTJZ5x5/siMT581YQ7ao8s5JXUd4bVD5xqrz/GJnzHkyYvjLF0K2Ohfxzdexk+oWwq5Nomx&#10;eGMwRvrW+UEdBz7nNG98ZMav8own1GdO2tknF/fLeTHSLuUJ5e6fAB/BsTn97HNa8U3hPRXfR75N&#10;xffUZo3iu/7UIE++N20ebu4VXPxc6LkBccF7safcTR8ZPDduN4f0RZ+bE3AcbFNXx3GzJzdtoAA7&#10;ZT4JVpcx4e0nBY6ZvvxqiYW3hbhPv7PIXqr4dgzzz3mZEzbJa+PmypyrDHtzzuOWSDtgbGKkTQIZ&#10;eqGdto6JjrW2AKcPtY8NFOgDnCvroQyYo3DdoPqM2YxBvR8EkRELXlCspKzGYL6OkXkkmDM2qYe3&#10;n4WRxZF6YN8cLMaQEddjkWsP4NW57q6jtoyvvXM1R3y0HxsTXhAbavGN3jjAudl3LtjmnJy/PsY/&#10;FIwLb1xhbOXyQB+RcVLGGrge2ghl2rI+6lzbMaRNtc9+rj2Ad51Srq7aAu1zfdFDtdFHOWNzHIXn&#10;EahyKOuAb+ZmXOeT8e3LHw7q+iSMXVFzEMQh50SVV58xjOWUMdRrY15L2dFnTfOarXD90y/HF9hK&#10;PV7G5ddOKL75iUHu9VPxfWTbVHxPbdYuvvj95QuX67qdu3e1J99cuGwaXsh5UUP53Wo2Xi5+/nSP&#10;3M0GXzZB+9jTZxNA5katfmxzMh6bB5SiDh6bjMnNypj6QwH5mSNU2xxTGDdhPMCcyD+ffMtnwV3f&#10;85b62oljQcmZvBzHXDI3efNgHdxUM7fMFXiTFOilxsZOv7EYVU/MGlcbeHPj3Ni6c08rusH23fua&#10;DFv8/c1z4Rh+QIM3LnCu5Mx6uSbaaocsbcfgsXXtodmXB9WXMRwbyDu2PuaDXugD6HMuCnOoMI+M&#10;yxp7LbB2zh9aZfq4xsRU5hjmg49+rIPytEFHLlwH0OtuXDmzNU9icBzZE4wLxc71Rac9QIaPcegD&#10;+pmHdtqkf7Ud6zvv6qeNOmSuBTCWcn2gaSNffcZ0+I/ZmseYDJg3lPW0D+izPq6lcu3TzmPhGOTh&#10;9Qg4lxJVDo8fceo5bLyMDVW/FNKurs9YHMYdg3r99OX4CeXZd6zqr2zMNmMk0k+7tIUnV3T0ua5T&#10;J28/Y8xDHQ/fLL5553sqvu+ZNhXfU5u1yy67bPbaCUX3mpvXdlu3b+tu3cxGzIW7uFmtXb+pu2nV&#10;sKm7AXuhe+GzEWPLJuKGzI2Am7S8Pm4QUDdL+1DiwXujMLZj6aOdPuYLnzLt4JEb0xjIAH3tkHOT&#10;kVbUsfQnN2Kbo7K8SWkviGFuAjvi4Gc8xmUz9QZoDiD78B4nbRkjkb7pl7x97S3+1An05Ae0Z1wL&#10;RQpuc6EgNw59Y+sPkDFPAO+a5DHDx7HSxr42jEGO6Iyfx4WYrq9UfY1Z+Xl2aZNjagevHDvzg1dn&#10;bIEeO9bNNXT+zhM/7cwBnePKa1/lHg9zQ0Ys82PcmqMx4IkDtQis65nnMpQ+dtqYB3yNr4/27ifI&#10;tCE3qP6C/hjQeV2mresG4IUy5VDXh755mAO0+qTOuOmbeWibsuynTLiuzivlUGTw6jIH58N5kHCO&#10;8tiZLzEy9+wTU19lqQNVNtYnZsa1X8H4OWdhLFCPhzLnpTx9HLPy9oF+xqixQOr1h3eNRLVJO3Xy&#10;GRvUeWMHPfXMs9oDNorvDRuHd7/5JzvXXndNd8cd0+98391tKr6nNmsU3/yjHdq+2/id78Xi2y8T&#10;etHfvKG/yPsC3As8L/imX5BxwdOHetFzk6QvdYM0hpuEG4ljIOcmIZQTVx9gLMdVDrD3BlLzBPRT&#10;DhwLOcUGMnjjeANy80vfsfjYKffGQF/oq3/COAC940FzfPOzj70yi1z6h4Ix5bOfsgrGzGPKBy6+&#10;lAvP+Nt27Z35Q7FHbgGpPNcgx6OvzjG0S7hOaeN4VQeQZSEiTRtjG0foL+jjX2OkPqFdxmOuqUtg&#10;w4cR1y2Pt2uFr3apgwpskAF4fRyDPnydB/3Mbwz6es2mrvYr6vjCvnbEoZ9FuHZ3BRlTIAPk4Rq5&#10;fvgor31gX1R91YkqNwf18K6nuorMH2rxDVz3tBPIzIEcvd44t4AfgO0L52OOxjBmIueV9onqU22r&#10;jnFcE+eXc0q7lBmPnDJ/eI+T0CahfaLqs69szD77dewcv9pVe+3s1zG8Zi2+ed+b4psfWFi5ekUr&#10;vm+7bXryfXe3qfie2qxdcskl3emnn9r42+/kP1yu67bv3NFt2sImzIUb7+De0hdHPXwS6UaWFzng&#10;T8r22aS58Nn86NeNMf0Zw9j4uIkAN1j76DMONxjkjAc1pvb2AXGrThkgXv7JPIvvLHqcW42HH/M0&#10;Z/qpI1eo46a/tuaiTKhzPRkfGMtClr5jkKd5a++42uoPcl4VyufFISePBfT6m1a133Wmzzp6I9eW&#10;nPgX7RnDXLSBMpbHNnXq9QG5Xq4ZgGfdtE+5N29t5BOO5TjG0UebhDaCeaS8xoZqY1yBjHGzEPIY&#10;GA+YH3bq8lg5jvbw9hkz5eaXuaRc33n9hP7yrnkCnTGMkzw28uSon8W3c9DPuTifhHbGEMoyhuuG&#10;LPsi1zb57FeoNx9tUyYYl/Vyngn15p/rCs91yH4Gj516fbLP2JwrwHPMazbhuVfzB8bKnLKvfcWY&#10;T+rG7MidNck5CG2Nxzq49xqrwjnkcaq65I2lrXJR5WOxsi/m+YGUV7uEcteAub/nfaf2MdZ3q9ev&#10;aU+/Lb6/fPWVU/F9BNpUfE9t1s4666zupJNOXOh1rfhu73xvY+Plwl7cWCi8efpNEUU/N4QEFzmU&#10;i96NwE2KTUCdMvtQx2KDn43bQ3vt2Pjhc2NVDnVceDZmN154bhzERGc87c3V4tuY5o3foYrvzAkQ&#10;x9joU+b81I3lk3J10vSHum76wpOnOWufNmkLiOG80g4euVCXeSGz2KbPevP023/Ljt4csYEHjoEM&#10;XY09JgP6qQeMk9AW3uNYZXnz9vjZzxjAPAQybe1XZFz66VvHSDn2nkfIWHePj8dA6GffdVUGjw80&#10;gV44B6Bt5m6uAPu0AYxT49U+cbwmXfdc/7RP6Gvf3JVDMxfthPKlYBzovHwYo8L1FWnn8ahI+4o6&#10;HpR8XCdzy/zs+9cA+661650xAPbpY36eY+wbXqfsI1D3krFcHRc4rn3GGJtj+ojUC+Pbh3ceyqsv&#10;fe3MBflYHspAHqNqL00/7V2/5FOWyBg1Fms/5i+VT53+UGRQ5s0x55520rvf08sOLr6vuubLU/F9&#10;BNpUfE9t1k499dTu+OOPW+gNxTevnVh88/TbTWDNuv5CvvnAQtKNDD0bMlDHBQ9NuFG6KdsHxMKX&#10;WBYOxtVfG3IyDjLlwFiCvjcd+sQE2GZcYRxs0MF7w2I8bz7enIwl5s0LEE+9sZWbB33X0tjmXPv6&#10;Zz/jIqt5pl+F9tBqp8zcsENu7toxN9dbno2fApybvLbQHM94mat2+jAua2Q/7bKvj3by+HpMhDlC&#10;QbWrMeqY2ms3piMWxz3nn+unfyL9AH18OP9cIwBvHz/HRmYsc9ZHaOt4QJkwD9fGtdIW6vGGd8z0&#10;U86Y9LWXz2tiKRAnx2B85TnOmO08OE/4ap8xsMk1mwd90s948DVGHgvt9NVHnXOEyqctUJZ2ud4V&#10;6jwONS+uOQtv/kp1qOI7+46RMuNX28wbVB0UH+PBk4P6MehfbfSvORjTuWU/Zcab55u2KU9Z+oLM&#10;Ddt51/hSyNj24aEc35NPO72X98dkofjmne+p+D5ybSq+pzZrPPk+8cQTGs9rJ6vWrG7FN6+dUHwP&#10;WCi0NvQ3zr749mL2wvZCd0OuF33K3GDclO0D9MSAssEbF6iHKrMocRyLjdzwkQP4hHJB3Lz5kIdf&#10;LGMsfJK6GQpzwj7nJY8NOvxTbz4VxMobXMZH77jwxEMOmIMx9MsclWk/Dzle7UOJ53mh3HGR1adp&#10;UP/0DY8d8oyNn32oPLbOizGrX9orh2KfcvrAnODNLaHMXJWJjGtM+Xl6dcaqNhlbXniewzM311zQ&#10;z+MgXE9ipk4fZVLHMwcoIGeOJeuBPOegLTL02lSZcsbSJ+2YHzbGTBt4c1euDfNQb17aCX0Z27mO&#10;6eGJkTpzMK7+ImOmXn/lta8MmjGQ5fyqT+ZDrs45QSz80Ln21U5f9cBrVhtiEMu9cMuO3e17Gz79&#10;zvPLPB275puyhL5A20SV0+dcIffq55wS+lRb+LEcQB4LbZTJoyOOMmOi89qqPlWW8bNP3tC0JWbG&#10;rah6YyHz+EHbTw2OFN9XXPnFbt++Pa0OmNrd16bie2qzdvbZZ3fveMfbG3/HnXe2L1zyzvfmrVy0&#10;i8U3G+76jX1h3BfgXNxuCl7sKQNc/G4A6IiR8twE05ZNHZqFL+DmQN8ND5kbLH3ARlNj17FTpx9Q&#10;zjiZi+Mjc4OD10Y9MFa1RUYOIP2B4yacqzGNob06YJzUK2dtoIyZN0thDJBy46UeX6jj0885oXN8&#10;9MwBnhzgga/yeNy4ieKDr+M5dsK40DF9hfHS1hiOb6zMz7wqXz9IgIzpOFDmaHHgWNpALaL1qflJ&#10;5QEx9MOW9R4D8861bNfsghyqPPvE9/rIMTMHqOvgfIihLtcl104gU44Nfsqlrpt649l3juYsRZYx&#10;oQKbMZA71PjK8VFmzJTZdw1dR/MCydt3rfRNPch49LGTOm72macwt4TjwY/ZpsxjA+ad58yBc4lf&#10;K6IA5+m3xVydj33nQx7mX6FOOKYwj9TBm3vazZPZr+NA5+UxJks4xzEdcs+JXBvXY0yeMih5Q5UR&#10;V7v0U28/45gLQM7xgp59/gU97ddnKr7vkTYV31ObNYpvn3zf0d05e+fb4pvXTmZFVl988943F7Gb&#10;G7xFqhc7Fz6beW58VY/cGNx0waqe15aN3o0DEA85em2Q4Udf24wNReZNIvOpuYzJ8cUPcFNCJs/Y&#10;aa8PIJZ950jf/MbshXkzjkVRIv0FttnneGBnnsrq+M6tIvNNoDM3oEzg43y8iVNU8Y9YoPz6CVS5&#10;74Y7T+Pgb47ozRnKfLRPXeYBkBNHG/iEMuK5Tgn0xvH8xJ45Qx3f46WcL5hC0TkGtNqnXJ0ybdTD&#10;K6PPWBxP1gHQz2OBDdRXBLRPPTLH1bfmo44+4+f6mBNrB+gD9TnP9IUHHn/XFh4ZNoyrHzCPmjOU&#10;vucUoI+vOmFM4nv+mB98rg22Qn/l2GsHde20gcfOvOkrs69tBTpySx9z1J+4uZap0zaRujFfaMpB&#10;9Sc35mkB7u/3m2udQ84DmTnIp0zUMaF1fgn1In3TZswfWeY6L0eROqGvY6St50SNTX/sfEk7qbbz&#10;+lDg/FNWbfSHP+Occ/s4/dr1xTeFt+98T8X3kWlT8T21WTvjjDO6E05460Jv8Z1vMLzvPRRu7Sa/&#10;UHxv2LT4BTk2BODFji2bEZs4Mi98wE0W6oaVcAMlhvYJxiAHx0EGT0yovnUzBtWHOCB1UPXCcZ0f&#10;wNYblHOs/thTcF5y2UcbyNHcHdPc8AX20aWdeuWMQZ94KVdmXziGc4Enb/rAjdsizTkAx7JwI77r&#10;kU9VRdrhzzgJijQLcYsu5ORILPyMRd+8AfHoY6tPrpE+mZN6qPOUtw/gLcDRUwgiM542xkMmz9jG&#10;gWdOyqDyOS7QBzk2rq3jQIllX+CTeWFDkU2fOK4VlL62ro96YS76mi80eajj65OxzK/6I6tzoA9c&#10;c+zoW3yrH0P6Z0zguPZdv8wxc01og7/noXMQ2hgDyjkPlOsHFR4DY4zFTJ+Ue056TTEnryM/9CBn&#10;nq6dcwJja4WdUJd28sTVnj55ca7t2LO/FeDsAeYrxdbcK9A7N6k5pawi9ayjPmNwDmMwhnHhE8o9&#10;DhXaVJ+MrR3U465M1HMh46d8zL/GxVboqz18tX3Xyaf0uv6a2zj81jeg+Oaf7EzvfN/9bSq+pzZr&#10;Z5555kHFN+97W3zzW98+5dhway/j1ZOFTQDqRu2mAHWzk3djgHdTgHejhHJT0UcbKUAO5MknYxLD&#10;vnH1h08gB94otDN+2rl56SOfuVQZPPkRgxskMuN6EzVH7R2zAh0wBmPYJ394ZNpmDumnTn+PVdoK&#10;faotuSdf/dTBkw/5eeMG8BznCo8dcFzXCRl95VDXhnjy2pEDcP2NIdXe9RfmCjhm5kQs/bWtfEK/&#10;KtceYFPl+Jif8sxRHl2uM/JaBGGTVB1AJm9/TCZ1zOQt+jIvdeQGNVbqEuSkP33W3eK7ovojy/UA&#10;jmfeABugTPvsJ1JnrFy/9NGmrq9QvhSwMyYUmdcV/eSh2jEn1oDjIJwr0A6acuDaubbwaSePzrG8&#10;ThmHHDnfKMLzA7i54l/nlcj5QLFJu+qj/iuB/s7N+aWePIRjwnuMRNqlrXHST8raCONkP+ONodqP&#10;xXDsBL7JY8vxgbbf+Z5TfO/fv3ehCpja3dWm4ntqs3baaad1b33rWxZ6Q/G9cdOt7b1vim/+NTrF&#10;d9to+8KbApwL2SelbGhc5PR9r8zNAzt0bOTKBPLcGNnc6bOhqE9b5Hkz0g4fqHlkLOTko5w83Cz1&#10;lU/qTQkef8eC5vwcQ70yoJ1jQMkLGX3iA2NoU4FcHdRxjM3YAB4ZfNpVX+2BNvpoByU3/dXrw3Hw&#10;xuumjtyngPrlHI3J2ubN3ILLsR3HMYmVecBnPHltsSEH8kq5OmTG0B8bKHlYyNDXVmiHHr7CWNrO&#10;g3byQlmOJc1cPSelXhfwCWPBQwFx0kZ58sKxhTkk9VqR6lf9a8zUweML5D0/6rkBPEb2ictaeB4q&#10;z5jAOM5VWeaBPHmRtuSEjDjKsw8V+qr3mImMiw3HUjm8fXTY4I8OMDf/kgSPXqqNcIy085jZT6DT&#10;j2PBGPxFSHnNTaCT4gtNqBPYzLPLOHcVxtC/zq/a5XjKPEZVbn9eDOLXGMLzNGXGA1UO1Sd9pek7&#10;BmNwrLg/n3vh+3vZwcX3dTcsm4rvI9Cm4ntqs0bx/eY3H7PQG4rvW27d2O3Zt7e/YHlV5OZZMdPe&#10;9+4LcPpc0F7cFW4Kbs65YafeDYLNig0+Ny118sazTwzjUAgiY0OCZixk2Ljh6mOcykMFtrnJgeSJ&#10;B8UGuC7aEUMb7R0H3pxSb97w2o/1XVt9AX1sUqZ9Qlv1aWsM8nAO6OhD0SF3XcgDXj0yoK1Az3nA&#10;sREUURQP9XiZR+bmuPDYGhebCnOA118e6hjEyVjmiC7jZwzlxKhx8a+20DEYpwKd/smn3rX3ujQX&#10;qDplAj/XD7hGQr/q4/rUtVLHegn65gpN3pj6J7RNn4xd+foBCRDbORsHG5Bxoeai/FBwDPvkgT/r&#10;leMDxst1nTeO/oC+8fVhjIzN3LTRHyBzLaC5Nmlbx8Em11T/5PFJObG9Vo2DPzLzdcwcK2HOFepA&#10;9akwn3mYFxMZ+joHbYTyeTAeGLOdFxd4zDmeec3pq16M+VTfRI4rb1yK7/MvuriXTcX3PdWm4ntq&#10;s/a+973vkMW3N3h+53ver51wgbOheaF74eMLz4aUfgl9c+PMzVyZfPoB/gRKnxxrLG3kzRf7sXzU&#10;g9zkjJO25qI9c7UPD6U/Nj6866VP2lUgF6yNsRPOH14/dRkH6njEsg88XoB4xoVqkzwFIHrnQnzH&#10;M1+PhzdqeW7mArlj4mN8gBx74hp7KZif9sC8gPPB1hxFzgNkXIE8Y2Qs5Gknb1+ZfNpUPdSc1cG7&#10;Lqw9HzydK5Tx1aWv65e2Cf30gc88oKxNUmIC+wDf7KfcOMlLAX6cC/KCMXjy6rmDTeoAccxdGDf7&#10;Y3bAPIg1JtfX/lJxoLm2Ap15p13GpG8eUJ9qG1s7qech/VwTKDLt9FGunbYi+/oYQx3HoQJ52iZS&#10;Tq7GF1U/5ruU/1LQx7jEyXxTn3aJqsu+sgTHkOMiPP4VqdeXeNXOceAzrr5plzH0Y55Q9oSx4nvF&#10;qpum4vsItan4ntqszSu+fe2E4psLuW1aa/obQl+Au8FYeHnxAy9+KJs1MvrwynPTU49MebXJPlSZ&#10;G6wFI3I3XOOJ3GwdU6ovcD7QnJ96QB8Yz/HQOV7GVK8tvvLAmNoeCtw8WE9iMneLfnPOOPCCvnk4&#10;HnHsC23liQmf6yFF5pjA+XtslgJjU0jx9Bt4vjA28Yln3zxTB+948NrTh6Y/Mvv4GyNzNZbI+PaV&#10;jfFgXl7KGEfbaqNeOUCuv3aAeYBce/TOz9eCkLvO6pdCxjem1FylY+uGnPHG5PoYowKdxaZIOee9&#10;fcZIICOuuToW9jV/+hXIicMYYzbIjGEfyhrnWtU1BJ5v8PoZT97cuJbJAx575pA5Ecc1MBdA3zUw&#10;lrxA71rJZz9lQB9ArLQZK2Dr2MI48OSfMmgCnXPSLnVVNgZzBI6b8ZA5tjrhMdM+ZcqrDLuEx9tj&#10;nn7pnzbIHC/16shVefpqI9LGWK4Ltmedd37P9x9wN6ydiu97oE3F99RmjeL7mGPeuNBbLL75D5cU&#10;32s3DL/60C7ghSff3gzyIndDg3cT8WaJjTKom0FuNvDAmOrktQfkg844+dqJcm2BdvKOZ9EKr5/j&#10;E0vQRy9qwQmIoR1x2PiNC9SlbF5/DKnPG5/FN3LzrnGyLy/N9VBu35yZa40NJQd5qXP3fBhD6pkL&#10;75LyE30+9RxbK/OUqqcPxmwzt+onj9xcjCUyfspSbh8Yu+qVK0s/+9p4bSEzJ/tQ7TwWnp8AX3mO&#10;mTp8jQu0GQMxwRif40OJa17AdfTJNLLU2zcfeW0Zh3NDWcZAri772hkv88oYxoFiI9SNIe3S3vWA&#10;usbqKy/yOIFq73hey8nnHLCXFzlX18CYroXAJtct/QA6jp9rrY5YYz7Iczz7Obb8mK4Cnef2mC39&#10;pfzFWK5jMJ7jzUM9bhXGmRdrnp6Y9RxKeZ43qVMvn/oKxmSu2GfxzU8NTsX3kW1T8T21WTv55JMP&#10;Kr79tZNbNvMkdfEJMF+23Lh5+FIlFzQXvD9z5obNe2XouHFwQ0Tm5uDNJOHmII8Ntilj48ibNWBD&#10;ZUyADX0osNAgL2UJYzMWfeLRJ1fHxBeMbWrORz+hLbw6+vDezHIMbbOfUKceSgyK1SoH5lR9gXKP&#10;AX1l+pEbfeft+ll8A3zVwbvuyLQztsCG2BwXwDGDKmc+y5avmP3En+cAPP7EF8Z0XsrtmxM07ZQp&#10;z3iOU/kK/cnPvmNDWRPlUGOlHUBex1fHuqQ88zEOMtaaPmMKfPMYOYZxjYMu9fDGUJ428o5vLsbT&#10;xr7nOjYCm/TJOWtPDOQZK204b1wP+hnD8ynHoZ8ykLxjOI7zrDZQZOorUscaZt9Y1d8+x9F9KO0c&#10;Vwqcuzb1WkbPOmivTD/luY6pt+/aMoY+jKne2AljoGMNoCmr0C/70FwHeXTEEvpWuciY9JmPc0pf&#10;oC3IMeXtf6WyMdR1pQ+qDevIMQZ5baZPAvlYDvaJQfG9et3NU/F9D7Wp+J7arPHk+y1vOXahd+A7&#10;3zz59j9ccnHz5Jt/L2+RxQUNTwEOpe+Ght6LHqoPvHJj5EaIzJsKOuCNVV9sfVVBXws6/bwJap8w&#10;DmA886DvOMZAB813a3OuUOVQN8uMOQ/o0wYe35SP5UyO3kj0y7H1N4Y29rHFlxuSffXMldjwyBPo&#10;EvhCsWVN4PknHMjN21wT3gwBx4xjR+ENblixuskyP8eA4m9sdAnnAI/e2HV8fsFnzXpuxpxXA89f&#10;ePQ7HLjW+ji2Y3jOosu45pn9MR5UfyhjcizgAbFYF2TOnX6V4c96sh5Qjyc6cjWOftUXKo8c6lxT&#10;pyxzJ5Y22U9b7dXpC02e/HkFBUrffI1BXx/9BHk7p+wL4oAqz1jqOQ65Vrl25pJjjNkhNxfAGJ7z&#10;6Qvv+qSs6rVJKMeOceXTjzHTB7moMvxyHHjPdfTOz/hj8bA1hvbq4ZE7jjBHaMqRZcwqTzj+mBzk&#10;ukA9Zsrt57GTGkfbBPKKqqt9xvAcS+T42ssjx8Z+6n0NjeJ71c39fXPhtZO169Y0XLPs6u722/cv&#10;VAFTu7vaVHxPbdbGim9+anDfbfv7i58NYPHpjP9kh4vZTY4LHr3FNTpvILnBqVPupmDfzRUZtsih&#10;ADljacsmQj9vGm7K6Ixj/ETqEo4Fr619aM4vbR0bio964ygX+oiq0zf90y772mU++lWkTjovDuto&#10;X13qPR+QuS7eGHLzdwxATMF6ccMWWXwDZPqYI5SYxjAuuoTjgmq7GA/KMRsKcCi/Z4+PdulXYeGX&#10;YzimcmmuBdT1MRZYzGuxyEp5zskbco3p+muHvCJ1eczU5/FTjr25JZ/5CfpeC/BjQJf+YzphHinH&#10;Lotv9MgtAM15DOjG9I7jnLPvec5Y5kGfeQJsWDNjuX4ZWxgTpFxgzxjy+it3fP21AbmGmSeUPnk5&#10;F3jzRIdftVduTORpI7RNWcbJnLIPZf0cw/MGX/Nib8nz6ROfubzpPNZjcZSLlJlf6pU77tixqX5j&#10;6y+q75gdsnoejPU5Rsrl0Xn80n4eGA9bim/Wk58anIrve65NxffUZu1QT76Hp98Lf/paKL656HMj&#10;mQf0bIxpVzc8KH032ZS78WgjZTOBsqniJ+hj42ab8RPI3bjQA+dY5yZ1swPEh2KPnpuB+RtfGMs4&#10;xs980kaM+WObNxJt0nZezLSpPsC5gTF9+vkPNrC1+NavxsDPvEEeL9ZNUFABim8KK+3TL2M5T5E5&#10;StUp08/i29jpb19dwnj15i+Pf1L5pfogY4/x5g9c85wn56bHgb4YOxYgz2V4++mTMseBko9xEubL&#10;ccLPvjJQ51ahDhCTHKDq5DMWYykHOU9RZXUu9J03vP26J5gbes5RgM48Acch166iyukrMwZ9ee3g&#10;zVe9+WhrXxl+8JyvUPOsMdNeH9Yyz/P0keqfMo6NvMfEMRKeE8JrXj/+qgll/R37IT/x0GbnXzxZ&#10;B2z0RWYMYF+d8jE4BjE95soANuZddeqrTOQ4S9kJ4uc5VPvw9kX1Tzm2/nX6/Zdc2s9hKL7X3nJz&#10;+zfzU/F95NpUfE9t1saKb7Bz967+wmXDGgrNdiFvGF49qTeYurG4YaJ3s0In1U5fNrWxzdEYYzbw&#10;bKpu3FA3Wfi0zQ1YOL523mgzr8wXHjnz1j83aWyQMzZ95KkD8OqqXH9jpH3aovdmqkxb9fbHUHXp&#10;T165qat3bbXz+BtjHoxNTh4rY8kL5uSN1eOZ8PgRD95+wvFyXGAui7bEGwqLGqvyVV9ji2pb/bKf&#10;/pVPf4ufHJO51EIbPq/JijwWxFMG8KnXM7TK1ZlnhXMwd44Zx5E5AD9cOSeQPukrjJvHH15b9M5N&#10;fc2Rvjb6Zb/aVeRa1Xj2c32guZbKkh+DemNmfPvmiz3UdUm7CnxYd9dHKugrI45I24yfNgl15CRf&#10;YyjDRji+QA849/j+EDbMl/MGf+ScV9ggx6fGybGUGReoTzg/kMcjMWZ7KIyNkbIxML7AHso5ldfi&#10;GMZsHJN7FTqK75Vr10zF9z3UpuJ7arNWi+91G9Z362/ZMHvyvW7j4mZA8c0733mR52biRgF1k3Pz&#10;hLe41X4esBH0c+M0tshNN2VQfVOPDN6xlDlH+o5tvtqAOgd8Upb+roVyoT6hDltuNPPsgHbGhVZd&#10;2gNzkdc/c4Ryc0Pm8UXuzU2bjJV9bVOHDJBXHgd5gR83VQs2x4TK41fjjCHHBOaibql41TfthvfC&#10;h3WoOvOHpn+NB5+5qEveuBaqqcO3Xn8pA8rQC2XESRkUHwttx1Iu6CNnfpkvyJzlsUswF0EfG2E8&#10;aNUBZeodJ/20tW9uzll56lIOdT1SpwyaSH1F2uc6wo/1gbZgbGxzrzLWQ1soMmIbg77rknESrh28&#10;dsYzhjr72imDN3/l+lVfcs5jKswjcyEe+6vXgv7QHGfMN+XwwlwSxBKHYyOW0oExf9doKeRa2q/n&#10;TbVVrxzU8fmd76n4vufaVHxPbdYovvPXTiy+fed7ePVkeF+QV04ovrnQuVlbqHFh5wbnxoCcft0E&#10;DgXsjWtMN1F0deNWZz/10Ny4iZm8lLiAvvnXQludv+jCOOmrnTJscy0yr7SrvmM2NZY8dtpC8U1/&#10;46c/1Nhu5vjYT2BvzIwHtOFLltq6JglzJAb6zFNwjCy+sQGO7bpJhXGNl33GVWa+5qPcNYFHho5z&#10;OnMWgy/n3+Japw5q3NQPfgf2ySV5baod1LwE9uTs2sNX2RicK7Yps5/FN2MaM/3QcXzgBTLzdP72&#10;5e17XC3ABTrj0JfXTz3j1bjVzj72FWlPP/NPWfaZe9v7eqotvDauj+PDuzaAvmurba5/QjnjmAty&#10;c6r5IDcnKWsLrethLGNXGAO7hLoEcbVNX3Or+2bagowzBtaL88C1IC72zk1fqDHTXxvtUpa8vsD5&#10;Zp5jfdcdKp/9Ktc34fEbs4fHRj7lnh/4Q8d87Rsjx8Xn4g9+qF/Hqfi+p9pUfE9t1uYV3/6HS558&#10;zy74jf2mumG4uJH5JQ4vcjY0bs5uLnUDGNv0ADYJZPprz6bJ5iufqDdxqGOl3dj42a9jZz7AwsCb&#10;i/FqTIFN3RCrj2Oo16by1c6Y6LNgYY28SRkDu8zDGCnX1j7H1w1enwr1FN+cB6xLjiuQsf4eJ/oJ&#10;dORs8Q2PHfHRw2PDn8/lx2IIbaTOKW2hzlcZfeahnV/KBItPvQe7edCXeMZMefahrKMy5fpVH+Bc&#10;PD4eC2Xqx1CPW/qmDeMr10aQjzr1masgBusvPC/lUw41BvxYLPTkPTZWBTaHA+dUZcQwD+aY1zty&#10;/UCuAXRsbZGlXH4eiOU8jJP5GRekDh/WCrCuUGQZq1L5eeONweNlrvRdF9bKDxvGSmQcc8085X3n&#10;2z7UcUD6CG1qf569eYzlOQ+uu/c4jwG0HlfkOV+hLuNln1ztY592wPNpqfNIf4GM4/Khj36sPzem&#10;4vuealPxPbVZGyu+eefb104oNrhwKbT5nW+efrOxc0EjswB3s2VTg7JpsOnJE8ONRIxtLPTZfOS1&#10;QUbxlfHdRNEBZOSS48BXeDOFNwY8MvNwE1cO3MiRa2cMqEi79NcWHipfY6WtoJ8y/ZTTB/PGdgz4&#10;lFegw4519Ljqqz8wPsWyctZ1LDYy7DlG5uYcgHLOK8CNF8r46J3T4RbffmkTYM/4QL3x4PW1b64D&#10;yHURFt/ock4ZhzEX/RePgTnkeihLGM9+tcOf9fbmSx9k3/nnnLTTFhk6+sTTxhgeb4Ecii5zsZ9z&#10;5rhhq9w5AfquP+A4Q41TbbWHjo0FkKXcvjBPMU+XcvNLG3jHsMhERq7onXOulfJcu7HrKvU5jjGU&#10;w9e8EsqhxtW3jpE+rrdyxzcHfdVB3UfpmxN2Hn90jiUybkI9eRCLGFDPBX05rzm/zRcbYJy8/oxl&#10;HOXCMZ0XGMs79faXWkt0qR8bL/nal0+ZMenLA86jCuQ1LuPTv/TDH+mvuan4vqfaVHxPbdb4Jztv&#10;fOPRC72Di2+ffLeLvS+8WwHe82xmbgBc1DObHmyA3pjou5Hat0hzQ9LfTRtb/bCFr/ZupoyFjH7a&#10;uBFpX0FsqDcQxsDXsexrD68teuMiUy7Qae+NAZ5CQ12ixqnzTR957aDqjAPVD2Dnehhbf/usHzI+&#10;TKn3eEi1TWRBTN/jAu8xTx6d9glktfiucnmoc8bG8aDqE9iYhzGVp78xFuVD0Z2/BT7QYX0Otl+M&#10;cyikP+vKcYMiRwaVNzZ9baAeT2X0OVbYe7wBOmTaKnN81sKc6Msblz7+ygR99ebJ+huDcdRhj951&#10;57oF9rEhFjRlwpwcT1uBPXKoNtUHmHtea85Fil2OOSbXr0If/VgD5UKZx0Ge3Jk7MscB6MnXPq+9&#10;aaO/uvSFVy/UA8dSJg/wN05FjV/1jsWcnKu2jlN9ALp63Ol7bEHq1c1D2jDXsfNKkBN5el+wL8Zy&#10;1q4i5yuwz7G+UhDHnOraAnXKpf4zPN75vmHFTd3NG/sPKRbga1dN/2TnCLWp+J7arNXie+26mw8q&#10;vmcX+Ib+gt+4+DvDXvx1Q3BjYrPjpuGNA8rmo08CezY+C73cWPBT3vLo4UbmzV6wuVK8GdfNVj9i&#10;0DcHqTGhyrVXBpXHVrtqAwXOVz5vrAn91BkjddmvPvCAPBjHfCqQe+zgXW/6rBMxct3l85jkuMD1&#10;15++a858ocAnUuiAN0PsE8j8xRP72utLHPJxDOzgGV+ZII4+wBjCuOroL9oxlwEW3/5KiuvgmMYA&#10;yJaC/oK5APsZw5zSDpnHx+MJ0HGs1CsD8sZRz1iuH3306aePcs+JRMbKdUBn/vRda2DxncdYm7Qz&#10;ljkA+o63lAyYm7z5cp3YB+jVpS129ZqqseRBjknf9ULOfHIcjx2UD73G0F4Yi7kB/dVVpE9F6l2z&#10;5NFVu4Q6gD5RbXJMMRZTf+dXUc+FlC0F7DKu8jzH1JlX5lvzN895qH7V3xjZr7baS78ScD55fgPm&#10;R5+9gddOrrtxeSu8AU++p+L7yLWp+J7arI0V32D/7bf1FzGbxeKNnJ8ZbAX4wk2Dixk+NxT6bBxu&#10;SDylsQ/vRgedxV2QYWdM47JBIvcGaCz9ADbGhLf4Thv7ymoc/ekrt+jUD7l9eO3SJnXkbGx4Nnx1&#10;InOznzHg65jKRdq5dvD2odhAuclry/xcb2PpJ49fxjOO+lx7MFY8QSm0qs6+BVj2LcwyRoLxoTx5&#10;58/Q+JmDNsaDr7oxG3nmU+2QWXxjQyzXDGR812PwORDmnX0Ab0x19HMsjwFrg96+9th4ziqX1z9l&#10;9l1/bHIcoCx18o4rcv5Q+66rxxNk4S1NaAeIk+MgyzHgk1Z7kHMAzt2+PNQY2kFr3PSzr21SMeYn&#10;jz73Pe3TDpk5mId6+sayD9VGeepyDPVQY6WtNgA/YB+9NurcT6pt8tnPsQR9wXH2nMAHOoa0t19j&#10;IncvSp9qm3mK1M/DmJ/rIKpt1SeqDXyOV2PBa6uceXL/4f776cs/PxXf92Cbiu+pzdpSxTdfuKzF&#10;99r1ixe5xVu92KXI0DfffnPT1hsscjYF7Nkg9KFvTDdI7KHGZ4OH6msfG2Npm1BmMV/l6ecHB/ra&#10;4qdee20qnBvApm7wCeyh1QY/4yvLMcbkeUy8oSOnn6+VqNc2++qxrX14KWsNn8fJG5syqMWWSBug&#10;Hzri6Zd28Hyw8lUX7TMeVF9BX1QZvLHUOR9hzHzyDZCxBq6H8eAPB+aQfJ4zqXf98xjUY0Wfc5Zj&#10;PPYkNW2hALnrB6/dPDhuPW8yHjnnegL6vk4EX4tvoB3+6esaCGzTRt6x1duXNz8oOcsDbNSnTa5x&#10;2otqL61Qbjx99E8bKPOpeufhGsHn/LJf5anDn9hVb15pC4+tuSXmyeadG8knHDPh+MJjjU4+od2Y&#10;vsZh/vN0wBzm5Zp8otpVXV2PpTC2dvZrbOOP9fGBsh9YfF97w/Wt6J6K7yPfpuJ7arM2Vnzz3vcd&#10;3Z19EcdNNm7y/NJJDy5mNjBk6qBuFG7uuRGwucFbXNBHnkWw/vDEs3B3w+SGbRz08ujpG8MbOXAc&#10;KH3HILa50IfKm08tYpHBV/vsa0NsYDyg3lzMfwzq9D/UmKkzVwDvGqvTP2GO6uHNXxkUOXHNj7WG&#10;Mh+p0Mb5cgwBPsB+lWPLePhpZwyecivLcXIM+dSlbNXNnEdDsYnc8dM+eXXaO0/HIlfztY9NQl21&#10;R5f2eU4KdfAep6pLH44TN1vOX4tw8tUXpJ/zN7+0IxZxPPbEz77IXODzGBETyvVr0S11HXN8/PXR&#10;37jq6KsXyNARF2qM9JeSc42ZejE2R+X2QdpIAeuUcO1qDOmYTLky4PzSLmUCv8wHnvVJe33QwRtP&#10;WZ2DMUWVwzsWyLGJmfErMp/ah9Zjrl6btPO8Sjv08/yrDFtznwfHTJlzNpcay3URyvXRdsyujpVw&#10;PGPA4we/VPHNFy6n4vvItKn4ntqsjRXf/NQgT74pvnn6zYXbNtSFd765oNmkuODdFHLzVefN1g0A&#10;HrkFBtDHWMCiwRuVsdlMvEm7uUAZz3jYuokCbbjh8MRUW3IgPjxjj1HzMrek6I2dfUA/C14owEa7&#10;zA2bCu3U67sUsHNM50nf9VOfa5q+CXQWbtgiSx/n6o3c+UBBFlOOoY03RYA/SBnniXHUmxd642pj&#10;39jKKxZ1wzvcxMs4IPvO07wcgzVAb57ODx2UuMpSJ7QRxNMn5UJ/+HoMzA14vcFr67VLnso4743t&#10;2MJxBHrHpM+41Ue5+WAPz5jmBu+xBOQJTRt9oPL2c23k1QtzSB+hr3AN7cPnHM1BvXJ9sM11qP20&#10;Yz1EFt/SBDLjpB6ZMd0/a37mrC5z0AY+bRLGgKIH2Fc4B/iMi2xMbizjSh1X/ZhMXh/Pk8NBnhv0&#10;jUnfc1Jd+sg77l1F7v2OeVdijtllPPiENo6ljDhScqL4vvyKLx1QfPOFS4rv5TfdMBXfR6BNxffU&#10;Zm3eaye79uzuN1I2ksUnoLx2YvGdF3luFHVDUAZ1A/LmYYy0h6dgsGigz2ZvweDGJHVsNk14fNBB&#10;c0z03OwpwOkbV944UDbmjC2PHVCGL3z6iXk2AjkUeca0nzbVXhl89TOWoO86CvocA9cokbG8iWhn&#10;HO2A8/OmBQUUV/ah+FWbXC+hr0VayvFNGOdwkGPw5Ht4fWQAhfiAA2M6To4PZd7QKoe6NvrmOgls&#10;XeOk2EHHoI5jIPRTn2M4rnY5Juc9VN7jnOPob18Ys2KeP2vkcczjWYvvaoPcNc055RipwxZ5yrRL&#10;H/OEZjyQOmmdY+rka59Y5oMsfe1jJ3V8fHIsj5Px6zjpK5/rAR2zE+qRs+b6V3vHU5Y5ItdmTK6f&#10;NlUuUkYOqUug+0phDNYmUe2UYZv5mt+YLME8RdoYv9rPi5PQBmT8Oo56KH4cD8ZExvlE8X3Vsmun&#10;4vsealPxPbVZGyu+V6xa2W3ZRoHMzWC4SbAhrVzTF5W8ehIXNhc1PHpvmr4rvXXnngY3Aylws/fG&#10;Dy/o5yYOTV/AhiJPDMY1HjdwKAU8duoAfG5G8NgSBxk2+EPzhkSxYB7agexjh4/+9IF5Av2QQ5Vr&#10;i8x8lKVO+zGYC2sHiCOfMm3U24cSR9489MmizfHICXvWFbBOUP/KwHqQO7auvQUW0M91U4c/vDr7&#10;+OuTvLGQjdmg12bl2pv7eGsafAWFX/XBVht99ZdHr0w5VD/WRVvh8ZZnHq6/Oo+ta0u/yqD4pVxd&#10;+njcyEmZvH7JQ83P8xxZwrFSB08+ni/IcizPC49pFtxQ5VB0IN/pd30rjA0VyB3fvjKgn3lCtRU5&#10;B22EcRg3dcqzjz/jeT6kHOp1JEWOLXPOWOhdWymyzBU/YGznnPMF8NlXBk37agMcGztQ5TPccmCu&#10;2hvT+WSctFEGbz7q6efcEq5BArn+UGOmj3zqqz8wh4y1FPTFnvk4zzpexk2oB/Niyacsodx7IDFY&#10;e4rvq69bNhXf91Cbiu+pzRrF9+te95qF3vA734CfGty4heJsKL7aBd1vrhTfedG70bJheYErS72b&#10;CXG4uaqnb3xiaO8Gog9yKDAWmwo+3tDdZOCxY+PRX1nqQW5uwIKIsfkQoQ2gMECvT84hQXz0Avtq&#10;45yNpR3IHNQ5rv7okHFDo++cXH94/3oAsMXG+AC5c9AOGF8qr73U3NRBie/8oVlE4QNvH53FF0Am&#10;1BlDOX1sLe6rD9Tzwdg5nmMh0yafhMPXJ+PaCmI5d4EMHbHhDwV8WC994TkmrisUINdOub5po14b&#10;4HFKW8fKY0jfGGkLsNPWvvYCefWjz1i5bqyNRTb8sPaLx0QZemj6umYV5gCfNvKZu7Zp57Wgzlii&#10;+trPIlhKnlByN076kMtgKxauofW9Tb+3tr8qusdSyC7AYyBmr//1Ov4auWptf731MQC8Y+e6mf88&#10;DHkNe8rYWlc7Ypvn6pv7c6rnN27etZjzwk/SAuc/0y3IxsZnz6JPDplHPQfUj8kqP083D4xV/cjJ&#10;nJ3PWJ5AfcI5GhOKLONpV+NVYJdrawzHMC7nIX3snMNnPv+F7otfuqK7eX1fePdFt5R3vvfdNhXf&#10;d3ebiu+pzdpY8e1rJ7zzzU3CooANtW38/cXMzYeNEuqFD+CBG4UyeDcqwMaQm4z+3sD4pwDyAJ3F&#10;sDfL9MvYbp7kafzcUPPmmDkIZXUc5HVuCeVjMYE26CvvHLVLG/V1zZB5bLABzDl5gB7gyzq4ruqI&#10;hQyf2bFeiKOvPNQnWPomzA89fAK5cyAOvLDwgpKLfYEMP234IKRcpC90zDdlizZ3rfjOGM4LeleA&#10;D2vgmmQfuNZAPuVQwDp7LNIf6C+PDWPD5/FTZzz9Up6ypYAt16nXDuO5Zj7ZXqr4BksV39IKx9E2&#10;+QrsyQ3q/Kqs6p2b6wNNWyj9qgfq/TA8fN9g2EvQWcRC269JLfSV6S+0gTJHC25k9B0352seIPvm&#10;oH3SRPr6gd8c164nTz4MbGsfBpo88p1hwR7eWCJzzbGQeSzbXEfOi/Qdi1eRPmNIm/Qzr5rfmO08&#10;+0PZaDcmSx/OI1DXOH3NyXOS43bFVVd3n//iF/r7/PDEO4vv2++8baEKmNrd1abie2qzdsoppxxU&#10;fPNPdnbu3tXfQLmgF4tvNs72c4MLF3QW3yA3hNwo6ENTxiYqzyYBxZcNFZ7iGxtk2rnpkw8+6Ok7&#10;Xt2UM75yZMrVJU9MqfNCl3NSJtJOG5F5qFcmxbcW0fpA5bE3t/StwFaeuMZmLY0DnYe0NY5jQdEB&#10;+wliu86uucjc5YXFmE+0LcSqvzqLb6Bee2Tapj75A2VDkU1RBK3Ft/mKLA6VOfd5yDFdK9YXar72&#10;XXf7HgP66hJ5PLRJO2MC87Ffx9MnYex5fZC+XKeec8RnPObI8bHwrrz67OeamTcgZkXa0sdunp95&#10;Vt41AcbQRz220vRRztogp8/4zgNZHiMo/QT76wGFd2+XY1OwA/vDHIfz09cDeVWQ8xgqhu8zDDL2&#10;84xpPvTrfMUw9uK6EGPIZeH8WcjZp/GN9nEHLK6xyHjGYJ0AOWQehzqmylxnZfrP688DNuSU/fQz&#10;37FYykXOMXEo/eGgrqlQT3xz4rxAxnX55WuXTcX3Pdim4ntqs7ZU8V2ffLOxUnyzyXExz24acdHX&#10;TQC+2rgpWBjax8ZNyQ0DSqEF1Qc5my03af2QwRPLTRiKn/20N459xzYX4qedQI7MMcdAjATxUm8f&#10;CojnfO3Lp7/23qSUJ5yH8YjFhyTk0gpsAXzGkSavHjCOeSRYb0BxJW/OUIDMIgvAa6dOmcBfG98L&#10;1t7YSXM8YYwDsVh8W4AfiMWbevqnLOG6JBbHGgoJUNewrn/apbz2BX19GCftoZ63rIP+aeNYngvA&#10;cyPPkXm8fXlAPObHmBxPC24ox9C+xyd54JrlWiacL7y2ziWBTJAXa5Fy+My5+mU/7Wqf+RtLvTY+&#10;qHDN6lq1VzUWCti7WnwvFsPDWg2FN76u3cF/XbGfII8qS7kxzYPY5HrLpu0NG27NX0IZ8prNr8wX&#10;GD9zGvJf5Gs/eY732PmizVjfmBmrIvVQ41S/2ge5ZmNQPw/VrvZzHHVpk7mA9KX4/uzln5sV3lPx&#10;fWTbVHxPbdbGXjvx38vnO9/t4uaGsPBnUC9+NlSom58XPDJ8FjfixY3khhWrZ7y2UP3pc6PCF8oN&#10;Wlv6xgJufOgdhz5Ah8wNkhu7tlngVl/t6XuTBvTJESrSXjv7btb6VihnnkB/87FffYxrP+3wQ5/U&#10;Y+RxxBdK3z+F66sNMmnqGQdK33k6NtQxgXmCvDFyHJBl3yfeKdMugQ6KLmOqIw/k9uGB8dJ2EYuF&#10;9rziewzEGQPrkLzroo96cs11tI8+19gY9D0WwHXWVlnVp3/y9uWB8dMuYyKrY+S5kgWm1xhzYO35&#10;EA3g/zXFd11LoC75lKWc/LyunQcgZ+eSc3Meaa8NMnnlyIyTQIZNjpHQJn0G3VDECuL7jjfrwBfh&#10;23qsG+bYdNqM0R65NjWPigNzAXxvZJDhz31h4+YdQ+Hdf3hw7x6eeg/wyXzCmOY0PtYAcs1jbl84&#10;n7QDnkfZlweOXcGY0LSD4p92ouabcE53FdXffh0zfbRDDy8ld9blS1df033sEx8/oPj2n+xMxffd&#10;36bie2qzRvF99NGvX+gNxfeqNavbk+9afPtkho3TDcBN1BslPJQNwE3WzcCNghsslD6bAps1Y7hB&#10;cEPmvVF80BEbWcbRh74bYurlGQcK3ERTrkx7kBuseVY+xyBGjaNMudBPO6hraF+KLzTn4I0lbbOP&#10;reuPjL7xWS/XWVv6HqO0oSiXVw+Infnm/NBRXCnnOCMD8shZX2LBa+drJNpYhBlb2/RBrw8wrn1l&#10;UOwzh7SpxfZdeecbmJO5Zr7201Y91HVApy1gfXONtHftoYK+GJPhR77GIW7GzjH9XoX5ItceXh/9&#10;kDsO43JdpgweW8bnGuY4U3QLi++E65trDBwzZfQr0j5zhRLf/JDBC3JXrs611N9Y6ulnLHn8jKs9&#10;Om2Ea1aPWYJi1yLW4tvYjJ/rQb+9D97bzC3GF5C5GIs1h9cm81i0HYpv18vi+9YtO1sB7ny4d2QB&#10;rv+gO3BdzUc4vv2cnz513imrfcH81CUcT5irY5lH8kD77I/FRTc2/6WQPlUuqs646Ni7tYEy/3nF&#10;9/XLr5uK7yPQpuJ7arNWi2/+wQ7F9/adO/pNdNhA3UzZWNlo4dlQuJjz4oZy81aemwx9bfBVJu8Y&#10;yLghwxPHsSy+ofSR44NsbKMDjmUf0Mc2+9rIo8dXu5rzoWCMzAmgM5Y2UGTGhjquN0KgLWuiHhjL&#10;fsqNC7Kodp2Jg44+FJl9i2+pcYyb4why4/iQN4XV9Tetarx9b3zOC94+evydn0WYsbVNH2yhCfNQ&#10;Zzx4Y9LXZoiH3WLRffCXLhdv3vNgXiBzMP/sOz6853f1r2srPD4VHh9AbObp8fRYcRy9ZkCOB5Ch&#10;x4e+OuOiV56+xsOGXLKvH7asP+cHf/niP5VafAN0Hh/hmiUYT97xa05VB8gBqs6+OvNVVnX4mBdy&#10;49PHz75xvM7y2Li2CWRAW9dv0BOPXBeLb+BrH2J4tYS8WB8/eHvuVbo4J8fhvIB3jtjU+SSUbdq6&#10;q9u8bXd3y6ad3badt3V7+9qNIpz5EFPokzDWWE6M7fhCWcrtez4A8k/bMZuqy3FA5lJR9dU342V8&#10;7ZlznhMZK20qPDc8h6q91NiMydqbC3rosuU3dh/+6Eda8c173xTfK1ev6K5ZdvVUfB+BNhXfU5u1&#10;seJ7zc1rW/HN0w0299nNYWO/SW9YvInkhU0fOWCDQ5abDEAG3JSUWVBTuCMzpuMI5Gyu6Og7HuMY&#10;G7k8m0+O42akjL62wHEBcd04sZXXRt6+YyjDPn20I27aQGvO8hQj2kCxSz9spOjUA9dJPXHRQ9ux&#10;7AFPkYDcm5JrqQ16CwmPB7bGFfTx9wbHMaXAsk+hxXzgnRc8vtB607QQcz4ZGx6dfglstXM8x6Cv&#10;TAzjLV18mxMgfq618oyZObg2qdMe3uMNn0gZfPYdX/lYX+rxNHf4jIlN5mAseNdTmXH0nQfPFWBs&#10;5sva8+R72fIVBxXfFuCM6VoB10o5+SAT9EH6AHVSctCOWPTTXxtkrhlw3ujTXp5Y2EBTTwxhDCjj&#10;Gw84jnyObWE9FNRDAc6ePBTavEKHjif5i0X4gWCMSgeQq/k6/pgeHXkD59OO7abt3Z39/eKOHtt3&#10;3d7dRqdvW7bva0U5e0Ye/zpGxq08evvmIs3r1xxBHnNtx/opqzBPc0gZPL7yVS48H9QnnJNQ7lhC&#10;veud6+5erF/GgKLDl1ykQLvlK1dNxfc92Kbie2qzNq/49rUTNnsvfv6MSfENb9HmhS8Ptc+GmBsE&#10;mwd9waaAjBuvm4a28thgyyYO9NNGP2NmDKGP0A6K3rjelOHJS154Iznngou6Sy77aCskiNfWZiEn&#10;KDcI7em7IQvH056x1NF3PPQ1h6oT+MqrR+b6mB9jOxa8c1LHcU0bgI445JnrQkzgfJknxxwf+t4k&#10;BXoLLEFfpBzg4xjK4I2dcvqcR8odT519xkl+6A/veluEU8hkQW4cbBkjc8jYuSYg10mqTL/UQdHD&#10;u/bzdB4Pj6/AhlyUa4Ofx9WYAHtzAsZQBs3Y+mqjXl3KGNdzDJ75sn4U3oAn4MAPZq6vYwB4oayu&#10;W9qhqzRz064i806evF1D/XO8sTzSN+OJtAH0yVP4RXefckM5Dy2qN23b3l1/04p2rVpUG5cxZ/31&#10;C+MtvG7CXy75WUKeTkP5Kyay9npKD3leH8HH3+/GDt7XSyi8s93rXvfq3vTmkxZ6QxueiC9+CbN9&#10;V4jXYfq45OjaJMjVecjbT7BGrncCOed+Un20kc8YyByHfuZibsbRTr3yedDGcYDxzQ8+ZcqRzVsr&#10;gY+wb8wxynnzwcs+1G3Y2O95N6+eFd/TaydHpk3F99Rmbakn39wExopvLnKfbAD66Lm4ARufmwN6&#10;br5c/ACd4GaLjhuuGwdxoPbdIJUR39gJ9frbVwfMzxjKzS/HqXmQr75sjuSujzLHyzGgxlXOePKu&#10;lWMpB8jSryJ11RaeeMwD6jomr40bvjH8YJX+8sSGz7H0ZS7EVQ7oG78izwN5oA5qrvoYP2mVZSzj&#10;VCC34KOwyeJbuogD/RyHPrzyzAeZ/bRz3bSDr32ox0J92kHRcTzy+AjGyT62YzEdE5l2xq68fX3k&#10;XQ+RfmM5sN6+900BLs8egA5K/omMLxgj8xHaQ9FDHdvc5gH9GMwfVFv5Q8UQ2Lgmeez0H/R8+Gf/&#10;4Xol5sZWcPOfWTdsGnzyfPPDAf02b4rtheIZyr7NlzL5y6XyHbtva3L6FNU8rcZm6469swK8PWhZ&#10;8Nm1l2fc443i+/VvOH6ht9i2bN/TYgHibLh1x6wIH1ubpZDrk+cEfO3Lp0ywbsA++owNclyPjznU&#10;XCpqPO3NBb7GcwyAjLxSB03kda8sYwDuMVBt6UP5r74W3z79Xr12dXfjiuVT8X0E2lR8T23Wlnry&#10;XYtvN2Nulm4SXPhuKtxIfRqcGwE2biZuQoBNkBuH9oyxefuug/xEbjIZU5lwY01f4Ljw2taYgDzs&#10;++GCwiA3ReJIgbqUQxPIsCEmfXjWQJ5xoCD9lCWqLu0F82DTdSNGBhXqU0eOyImZ89WevvZCH+zh&#10;pfKsHeeMTziVA2+GCXWA8TKmeWGXcdKmxkleO2TkAvIVE5D/fh7eeAJ/8yCeMc1VndRzB4pMO21r&#10;P+Wusf3UI+dY5PHzfJXnuBgDcLwzruPqkzrHE9g559pXljGMCYznOlBkW3QnXKu63o5xOMAemKPj&#10;zptXhYVK5k8fuH7OyXka176y9E1ZxeBP3ut7W+Ju7Lbt2tvWSB/nR6wde/a3XOgnBcMT8Vu7bTv3&#10;tSfPFL8U2O2f8bQ9fHtPt/ZF+Ka+6N7TF90b+2J7d5NTIO/YfUe3edvevuAe7gm79w10XqP4/sIV&#10;yxd6XXd7j7POvbh7zevf1F10yYfbuEOhv6XlM1Z817Wo8NgAjy/wHHFtRLVFBvU8GzuvsHcsaOZk&#10;Xuoyp+wTx37K07bGop/nR9qK7JuP9ilLW+Nknyffl3zw0gOKb56AT8X3kWlT8T21WXvPe95zUPGd&#10;v/M9VnxzIbf+AuWi96YPZWPLC9+NLTcH5d4okKPfunPPLKZAlzH0t29+2lakHJ/cIOlrY2wpcm5m&#10;9PEBjGPxYF8b7fDNNTCOfXjH1p6+sgrHrraMN8bn+jEWcI0EOqg67bkhSQVjag91HPPDhj7UHI2n&#10;nvWwADcuMsB6AvvEyFgg529MqTz6mjswLrDvmMO4B77jbX8Ri8W7cGzzUmaOSfVhLOWirmX6gaqX&#10;d7xcZ3QcI/XKjQPleDMf+urpa4MMCtAlsHHc1CePv+dcBXr8GS+LbaiFOLoKfBhb1D5wfKAPeamz&#10;n2uVSP+UyeMnqj8yqPK0BRwTkfL0BxbfnHPwrBn7IfPh+zDb+yqY/v47u1aYo9+17/Zu3x1di0P8&#10;nXzrcaHhs2XH7tn6o2P/5guSvKfdu3Zbd+yfFdl3pVGgb9l+W3fC209pxfcDvv8h3QMe9CPdV3/t&#10;f+px3+7nH/v47tjjTuy+8KVr2hP14RWXHe0puussXAfXIvug2nPO5HkE9TjX82GsP3ZOpQ2ouSwe&#10;o4N1wvjaCnX61n61nYfqU/UJ9NpKAe98X3jR+1vR7S+eTK+dHLk2Fd9Tm7Wx4jtfOxl+LmrYGHyC&#10;4o3MTQzqRc4mz42UDTI3CuTwudnpJw/qDcq+PvLETpsEMR1XKHO83Jjkq676gZwHc9ffGxw+9NFr&#10;B/Vpt32Q49rXN8E4ebPQL+dnruhcMwBPXrk+6tUJ+sRwHsKx9HMc8+EGSH+suBTI0XNucJzhx4AO&#10;W+err2B8ZOqxZ3zXCL229D2vKnI8i2wKH18/8dUTi2/gmDl2jmWurA/UuQv97GOXSLlx1emX62/f&#10;NbEPJbcaRxl65ZXn2GNTgU5b5yrUG8McATwfsH2VCV/WnWMGPA721dc1N/4YzEPox/jqiWk+5lZR&#10;4wB16Zdy+BpTPfIx5HWUcr80yTEgBrlTPLPv8jrIzj08U/7Xtd37h9dHFr4feVht2Q2ru7cc/87u&#10;ex7wg63QTjztmc9tdKyRL3/JdG+h8Of+wdyWQq7jGDwnAPzYOTImh7LOaac8ZfDmkH2P2Vg/gSyx&#10;lA4QJ8+JlAtlxBiTVxnU8aTIKL7PPf+8VnRbfK9as3Iqvo9Qm4rvqc3a4RTfbePswZNvNk8u5NZf&#10;uKDdoLjp2YdHBo8dN18o0F6qLzdfbQTxjJl+6tKWnCxy9RNpB4hTeezMB554jmcMqDdHbuhs8FBj&#10;JDJe3lDrPOC1pa+NyBuJfW0TyNCx1uTuHGY3vwA65wIskOCREw87X13Q3nGA+XDcoK4Dx9ICCLm2&#10;9LERFlxCubb6289YxsfPgh6kvTJtk3esoT888Z5XfB9ou5iXfcczN9YISh94fLRVpzyBnHXOWMrV&#10;cTyUjx2X1MmnHjm5+1eI1Kd9hf4eo5wjPPJcG+08vxy3HnfhGkPljecYuc7zoA85Q7HPed5V5Bqn&#10;DErs1EORwddrDdRrKXmLb+ZN0a1++679/yaF91KNXyt505tP7H725486qMC+11d9XfeMZz23e9d7&#10;z+iuXrZiwWNo1PJjxffePl2eyvO0njm047a+X5OFv5wC1ulfA48161WPPbIqB663/iDjZV8Z1JwB&#10;MqjHTVv19hM1jnJ4c1Inrzz1GUNZtdXGMXIciu8zzjpzVnzzBJzim9dO7my/XTO1u7NNxffUZu1Q&#10;xTevnVigUXjnaydczFAvcDY7izcveDdBZG4AdfPCR3/9KhzDTQxf/fVRBsiLwtHiUdBHbwxkGSNj&#10;YUufMfXRDxvl0oQxMqbzdp7cDFIO8HEcgE4owz/7AF8oMflzM/MiFpT1df7Kc7y0U2dO6kWOJSiU&#10;HFta83Y8YHE1VoABfIhhHChzzrjw5pMyxxf4JZBh6/iDbCiyBYU3hRAYCvHFuTgOFF+oOTi2VHv6&#10;zNu+soTri51UP/ti3jGEN558lZMzMnhyNM/0gY7BGM4x54KMNTXeqoU+4+Gb13geaz4AAHjPi0Tm&#10;KJ9ji7QTjKu9tCLnJ5BnnIpqB+8xYJ7Zz2tO6L/YH841Cm8oMa67cWX7ZRH23HW3bGt783Of/6Io&#10;ir+ux327+9z3e7v/fL//2n3Vvf/zgvw/dQ/8/p/qHvnoJ3bP/o0/6I5/2+ndvvJA832nvb97wq/8&#10;Wm/7VQs+i3jgDzy4+/Xf/N3uyqtvWrBeuu3ZP15883oM8+D+sfirLcN5N8iHvabCdT0csPaeTx77&#10;PAfgK9SJsbjzcvCYyScON3/9RcYYk41hno3jQz0PPffo8wGY77Ccevpp7T3vqfg+8m0qvqc2a2PF&#10;94pVK7ut2ylcF4vvVrRG8W1RC/XiZ1Pgz4xuIvhB2eTQu9l5Q3azsCBWD69O2DeWN7W8sSHHn5s2&#10;VD/47OPDRmwcdI5tfODc9CVv9JkLPHJlApl+gj4boHHIU6qNm6b2CeX6V508c9LWNQLkCCjOGQek&#10;3r5PKY1hfGTyCddSSm7AGx75iuwz7yzA/MIuY+hbYxAXH3jzEci0TV/GAfqTI7yyxSfcvC41gL5P&#10;wjOWcH6OTR+qjNja0nddtJGXonfNoZW3j232tfF6NBY8FLnnMceX8YAx4F0HfceATmTuwrnCa68O&#10;Hhk843CMOYZ57OHJo1JzM75jJF/7mSOypMrH4FxdW2Pro14gN66yvH4BsTgWxtRW+aBDxrpxXIYc&#10;0fOuNL864i+NPP93/nBWJH/8E9c1Ge228lC8D9O97cRzu7/4y9fM7Cue/ZwXdFdeufglyUO1bTuH&#10;HGp5dvWyG1u8bLzawrxYC+4Hs7+o8crJ+n6Nbt12EHwlhXl7PMbgGgLWyfPIY6RcnuPD+YMM0BfK&#10;tPeY5Ri1T37ap009vtIENvX8SGS87I/FAo4pL7RPf8fmS+SnnPq+9l8tfe3kppU3Tq+dHKE2Fd9T&#10;m7VTTjmle/3rx4vvzdt5grq4adSLmw123k2fvjd0aW503lTxR+YGYqHA5kjfp7jCWEAfge+mbTtn&#10;emPBm1eOkXHktc24QBtype+Grs45sE7YIXfNjGsMfPU3przzRp8bNbzjGQsgyzXhRkQMeGwBdlDm&#10;hT03Q8A6ENe1Ber0A8ZOnjhjOsfwBgecL8i+RVYWWhRm2DgvAG9M5fioMx/10IRjibFiG3BjunEV&#10;vzs9/MqJxbevoDiWYzueayCQCWXmgkzKmrnO2itTrp/HD0q8ald5bCsPGAOZMRyz5iPoC/rOz2Pm&#10;XJwjNIEP5xjXMTE8dhTceUyA6wr1ZwiRa0t8173y5ABqfwzrN/RrsL7/oLiu/wDX03Xr+/N2w+Kc&#10;uS5yHZgHY+GrDMziLZzzzncMuR7CdfW4Oqa81z/XY7bXvO6tfcH79QcU0wfj67tffNzTu9cffVI/&#10;z33dps3DE+of/8lfWIiydLtj4aXwjRt3dHv29PeF9Vu7nbz+suvAnz755Kc+1+Jmu72v0FevWd/t&#10;239nt7+v5/DbvmNvt337/m7XrjvaKy78ggpf+qTxhU9+fYUvf1KID7+M0q+Z6NeN9V08tsNfprw+&#10;eaoOj8y+qP0Bw7EgpudVyjw+yuTRVb182nj88hgiR09fXfomcow6pjz+nje1r4zxxKJ8Y/eOd72z&#10;u+XWfg0XXj3hP1rfcOPhfxCb2lfepuJ7arM2Vnzz2gnF99adu/oL+uAL++ALetgYsPHJt3bI2TDs&#10;y7Pp6Qe44cp783NM4yBHBq+s2nCjgqrTVhsoNuoEujGgwwekLfkDN0duzsi1qz7K9MfHMYwBz40A&#10;G+Jhrw2bNjb613iOl3GVaaueWAnXEJoygX+Nkbk45ljR4w0zwdwA68dxB/IUXOjSPuM4t9Sph6ZO&#10;OJ59i+mKLMjhffoNhpv4gWMnzEMb+7lG6pNnPbUBuc5LyaEetwr16QfluGqjDkrfXNM++8qwx5bj&#10;lXNXnn7IgOcRep9y+x8uhbI8Fzxm9IHHsR7PzAMkb17Zt/AWFN9AW+jYvIlLHshce9aUd5v59RHe&#10;b66Fe9oaI3WpT7Q8F3jG4B3qf4tWC+VsFNm0HTv3dhtv3doK5ls39R/G+4J467bd3a7d+weDaCef&#10;cvrcmBTeh9NWrtnULV+xrjv+xPd0n7n8y+13yCnAZ0V4vxYeE0ABncW31zPyedc28JrO8yHPHcZI&#10;XSLHH9Olr3YeP32wsX8o6Gts5caxrx5bziPPP8dJHZT1efd739OK78UvXE7F95FqU/E9tVkbK775&#10;qUHe+R4rvrmgoYm8yC1+leOnzs0JnpsYesHNVJ/cqIA3W2Toc4OxkFbHk2/68MYTxrSIN4bQLjdj&#10;46YN1LkA7MlP/7St/sLYIMeSh2LnGNyAkTuGMXMMkHkwxzpPYilPqK88ID5zhCbIyYIOu8xdeHNL&#10;eDwtsgRFmAUYdmNxiM94qUugMwd9xKLdgTfovIF7g65A79g1rjB+rgF87ecxIx6oMmjVp075UnBc&#10;1toPNawtx8wY2ECxcwzPAfsCW+B8ja+vsTwnlEHp4+PT7Cy+yQlZ8uTqeJ4rSV1vc6ky8zLGGFJv&#10;rsjgmQN7C3kD1gQ5sTdt7nW3bj7gF0P+91+/vP0EIMAux6dvfHlg7AqvOe3Ihb8c5M8IfiXtCU/6&#10;9SWLb5ujsPcf6i3gt77t3YcV08aafe4LV3e//+L/1d33G7+t+T7uqCd3b37rO7oVq/uiekN/Lpai&#10;W7AWrg3I4wyfMm1E2nGuaKNMvUCWQOb4qU8fQVyPHXAc5dCKtPcc8JxL5Bgg4+LntQf0kceOPY7i&#10;e/0t62bvfHO/p/i+/c5DHe2p/WvbVHxPbdbmFd8++R7eQ1y8MXgxAzcIeDcD5V7sFLrybHr6u4mg&#10;hyJPHTw3HP9cjb82xHc8ZWyE9M0JGX5Ce3h94LUH2qofAzGy+KfvZo4+5+KYgL7jsEGmDh9tlMFj&#10;hw7A17j29QeuMXB+5gqUqxMpYyxA8WEBkmMxRo4D8DNX4Q1qHohBMQUouoAFmGtaYzFH+1DnrZ39&#10;aic/YLHIHiu+88n3gXZDfHLLuDV+5TM/4Jqxrq51ynK9PT6pT7tqP2YHzXE9fxmX3JBBjSW0F8TI&#10;eSvL2GDM33Wj+Ob4+m/lLbY9B/KcMDfGdM2ROyZwndFrA9KGOAnzyb4y7OFd92oHpfCuLQtQrhnW&#10;GLDGrEWNA1ynCvy0EZ4nPGHnZwd5R5pfQOHXRvjSY9blz3nu77Z8Evf5j9/Vbd+5YPBv2N547NsP&#10;mLvNcfmVlAf/2MNnffHO95zeXjWhDb8Zvqfb08+Bf0vPu98U4axVPY6shetYjzMYkyU8V+CNkxiz&#10;F8rG7ASxjeWx016Z+oS2gHPA8w9eWfqmTLk5KFOuPTr2treecHx74k3hDfhL97Lrr+v23/6v+3A3&#10;tUO3qfie2qxRfL/mNa9Z6B342sn23Xv6C3bxt7eluSGI3BBy44DmxY/MmwtyeDcmkX34vLE6hv5A&#10;mfLM01y0hwptqq39tE2ok2a+5Jm2mSOxfYc9dfqP2aMDmZM3D3h91Gcc+s5JaFd19r3JJ9LHYwHG&#10;cqWfNyoxdhOzTywLLmARNmZffef1x4B+iLtYfC8W1oMcLL7zvZif+RAnedcgx7F/KBvW0/XVBt7j&#10;57oCeOBxEB479UK5x1BfqGNCHdPx0i6Bnrw5PvahzidtnF8F60bxzVNvi+8E8noO4Mc6StE5Bv0K&#10;j40Yy2fNhj7vHqvXD/zaW/r5A3QL9sA1ymKYv6xt37FrYbcc2uatW7rXvv51Cz1e29jd3bJxsOc4&#10;UIy75sYB9MeQx9vcPVatv76Xr+vtNvYfjG/Z1v47Je9QL/yEd7dq7eb2796f/8KXdvf7tgcdUPQ+&#10;7RnPH4xG2rHHndT95vNe1H3m8qsXJAe23/itlyzEufeCpOue/LThd74/8KHPtP5//eGfbP1Xv+7N&#10;3VOe8Rvdfb/527uHPuJnuxe+6I+6a5evbDbZSHnLzr3tWNyyZUd3cz//Ne0Y9ce7nyvgl3Pkkft0&#10;PDGsSe9zc283grTlHMnjzLqy7lDPGXhBP8+plKdt9vM4q0/ZoTB2TkDHbOAZl3l5zVRgA2V/e+Mx&#10;b2rFt0+/b1xxU3f1tddMT76PQJuK76nN2ljx7ZPvnXv39Rft8HSaiz9v2nmDyIscPdSnP+jZENwk&#10;0OGPzL42UDYRKDapF3kzc0OCclP0lRNl2ssD4ikzVzfU9BuD+txkQfLOI6EO/yy+1aV/bu72ldV4&#10;8MRU7nySOlfgmlVgpy1rCzWm0K4eJ/NAL+/6VDgXYiQoqCzAKLryCShUP0Acx6rx4FNexweDbvEJ&#10;t0+5Lbzh5xXfmcvBMQfZUvMXzAt7j5E+2Rcem3nwuOAL8EmKDp745E/xq61+6Y+NY1eY+9ixTt65&#10;VSD3+Fpow9fiWz0y+sD1R+Z6ezxy3Ap1mUctvsHNG4dzHr3ryrXA722DjVu2drt5NBvtV3/1VxeK&#10;0QG1ua5cd2MFOPwY1ANzdz9s/b7Q9Okwv4jCv2/nSThPjZdqvPLxEz/18y3X5z7/xYOwbzmHP/3z&#10;V3TLb9rYnXLqhQe8VvO0Z/5O0//CY3+j0cf+j2c1+Vd/7f26q6+7eeZ/n2/8jiY/nEb8TXxHqP/g&#10;c2u/d6/sj+d65tmvwVrm2o5Vf970c6YAF8w9C27Xw+J6rPgGM/3CuZHniOdGlXkc4JGNQV+BfR5L&#10;ZSKPtTaJGgNwPnqtayMyl6oD+g/n0MZWfFN4A35m8Kprru6+9OUrh4Mytbu1TcX31GatFt+33Npf&#10;wAvF9+79t7WL1Vc/vAFYoLkxeMGzaUkpvC3a6WOHjg0CnhusflDl9C0A4IFjGD/HRw6lnzJ4dWnn&#10;eGlr3LRN6IMOP/rkqxyafMoSyB3XfrU1F+LDixxvnr98zt3xAMcPIBPIjUOfY62NfgA5cAyOUeaI&#10;zDwz54RyCyphAWbBlUUXOnnGZBzOK6gxkVuImQeo44uliu8DdYtFXwVxag4pg6YeKk9cKHrXXnuP&#10;Rx4X+2PHTN4xHBNKTug4nthB1QNkUuTY2jd+Ah3jkIP2Gc85qRvTu6Z5XIXH3fMBwAt0vrsuiOnc&#10;k7cPNSdh4e3TVGTkyrzBzl17Zr/2Ma+de85Zs4JTjLV9+xf/y6NrkmNVuGbAPjhwzZnnzf3cOL7s&#10;z7zewrHc0O07VOIL7V73+g/dZR/5/EJvsQC3veSPX96995TzG79l24EF+t/87Zsa3bjp9p5+TbNp&#10;8r97beOXauwhm/sPM+s29fPo57J5585WYG/s5RTiHA+Kb5CFeBbgXP/+Qo100+btsy/OrlnbX4tz&#10;wK+w5DnhOeO6e+6kjcfAftqkncDW45kyY8hrI5SP6SqwMTYwjzEdMtZs2Nc3dce8+djZayf85OD1&#10;y29or51M7e5vU/E9tVmr73xTfPPaCX9K5ck3Gz0XrhtCXuBgrCAQyPwFAPy4WSLzRoQMHrl9NzTs&#10;jIkNvGPzhHvYSMYLSH2wV66Ojdbx0l8gT54YQp3rIcY2YfqMo1yaMY1nH5AfFHuKDQsI5frXeMRx&#10;Pu3mtDCHnB9rIrTF3zHoUyjok7ki8zgid3woSBl5Z2EkkClPPTw++mXxTbEl6DMOuTm21FiZU/IJ&#10;fxWBIlvQTyCzAKy5IoN3XZWDIf6wRq5fHd9Y8M5He3kp/oC+x8zjowzqOOlLPvoKbIyZNtqlfwU2&#10;jiFVxnw8PsZOnWvkcc0PWhbXyKBpB7L4Fthk3Ow7rqCfoPBetW5jt4I44cO8KWK/ksb/S1iq8cCA&#10;MVgXj8UYXDfAdepeQ5+58AR+KLzX9bLhdSn+H8OufQf/EkltH/rIp7ujnvD0WRH96te8ZUHTdccd&#10;f3KT2X5w4fUR2t/9/RtmPrbf+M0/aP0H/ZefWJAc3PhJQRovM7Cv7OkF7N3MgeKbnG++9dbhi/2b&#10;h3N4g3tMvxZt/v26sQbIPfe3bN05K7ih/DILv9CygSfom7Z1t2zs96oe8NjYx7ahj9Fi9vFZc88R&#10;1tnjk8dhHuadX8YAKTOmvNC2wvna1z5l8o6jnX2B3bDvD8W3X7acvnB5ZNtUfE9t1sa+cMlPD/nO&#10;NxcrFy6bjBe6G4ZFHjdG9F70yLkZwvOkQz8oMjYBbHPz88bJDRg5wBY740Kxwcc/4xITaOfTWWyU&#10;OTY0YypXpw826uC9OatDbh4Zg3koc1N2XVwr4PjojYscnsKi6olhvLF+ysjL+UBdY/uOn/pqzw0y&#10;7YhPXPrGq+M69lje6iosmKBZWAGLLfTQLMAdn7h1LHliWrTVMS2uecrNk0P68qDaW4A7D8dyvBwf&#10;vbIK9UJ/1qyuG32Pi/bo6APPJ+zkjbcUHEvgg2/q4Lm+4FlvqP3Mnz7nAzx2dT6APvo8noD1dE2R&#10;s8a8B24BblGODTGMo588lBjZt7BPvXkZSxlz53e/ge9yf+ITn+q+67u+qxWXP/qQH2ky2pbNtzbZ&#10;X/7Fn7U+/C/+wmMa/+hHPqpRZN/4jd/c6I88+EebjMZvX3tdkZP7lMdYHetMblD3TuzgsRnmv64/&#10;5lv6dRs+pPJajI3/LHnBRR/sfuWpz+xz+Ooe9265CIrq665bs2DdF8Wb9850/3L0sU328U98pvu6&#10;r79v42mXXvrppq8NGb92Mq/t6+fMLyTyJVEaD3PAtl3Dazx8cRXKXwd4oWftzesb3bZ9d7djz/72&#10;mg/nF415UXRTRO/d18tvubUdr1279zbs3sNvmW9tr7Js276zrTc/I7l5y7bG89cMQJ+Y/CMg8mMc&#10;fkWGh0SsNWvsuSFYf44NFB2UY+i5BTgOIM8t7EDGAcQSyhJpT06eI+r1VZ5I/8RijI3d299xUvsP&#10;l7x2QvHtTw1Oxffd36bie2qzNu+d71s3b2rFN5s8NwLA5kIB5AXOBe3FzY0SysZDMeCmlBtE8ujc&#10;SLQFjCHP5jZmz+ZpEQgYjz7xvXlhK7BB5/jIzFu9NklFjSWwU24BREzl9J1L2orMwT43V+VA/0Tq&#10;E+hYsxzfdUmog4dWsIbmRB/quPAWDsrzJkRMeXVjGIqIARxzzh+hDKptFt8ZhzGcuzw559jqBIX2&#10;ijW8vjAU4FD5oX9gblnIpS5jO1aVe2wyR+WuIah2zMHjoxw7j0fK87hKE9oZI/vkiyxzZc7aoYfa&#10;z3HhOb/g9Te/RK4bPMeYNQUeZ6jH3zXClpj6a2scoa1yqXHM1zwTTd4Xffz2ty9sUFTu2LGj8W8/&#10;8YTuBx70wMZbfIPHPfYXugd9/wO6xx/1S93Tf/Vp3f2+5T83m23bhn8FT8uClbdBKPAoRH2PnD2D&#10;8XkqTM5cVzT/QySFIDoKUnTYUoQOP//KB6StTccxoF217IZZfom7qz3neS9Y4A5sYyWcT+b33HZ7&#10;K5RpFNA0imNA23/bHQf9x05bfaOGIpzC3Ybv4TTWlMZa0lhvmvcUzlkpa559zhmp5w/Uc7GdTwvA&#10;bgxj10gi/bGtqPJ5vvJg0XZjd+JJbz+o+L5p5Yqp+D4CbSq+pzZr/Ln0ta9dfFfP4nvjpmFj5Kkg&#10;Fy0by7DxLxYE8Gw83Bi4aXqhs4kh54biBuWG4c2aGyk6Y2kHRSfQA2Khh6c4dKME3MQswB3b8aTk&#10;au5QNyf1yvEnfvrKOz5gvIwnT57aICMX50mMjJkyYe4VjC3G/NJGPZT5mJ/rg1yZvsiA/t5I4NGT&#10;l/GZu37ILXSgygSyMbBOguOcBZl6KOPBW5hpD7TJHHIemUdifvF9cG7C+PDmoWyIuegrr851Myd0&#10;8ObKmqmXR87xUQ+UyTtO2uaxMSYwjyon3ypjbc1dP3nHVS5ST98cAHJ8XBvi80EqXzMBngNQjy+A&#10;V5ZxEtqahznUHLEd/qtl/yF14T9dUnxbCNJ27tzZitY/+sPh1Qrw2c98akG7WFQfffTR3Q/90A81&#10;/sUvHr7AqD2FonY2nuTyj2r4hzmsk40nrzyF5dixx/p73lCKdUsia8+sTW874GuR/280MqKY5gk0&#10;BTJPoGnX33Bjo6tWr2105ao17an1Dctv6pZdd0M7Hueed0GvX9cd/YbhKfxLXvqn3dXXXN/9zCN+&#10;tr3P/dvP/93u2huWdy/4vd/vfvcPXtwtWz78e3s+jEC5rqHX37Si0ePfflL33Be8sPHnXHBho6wp&#10;9GOf+myjnBvQl/3NKw7Y1z1/8lzO8ylRz7u7CsYTNUbqlkL6CPNDP9wLNrX/cMm73rz37T/ZuX75&#10;9OT7SLSp+J7arNXie92G/qbXX4xr193cNlG+zOPNj4uYQjsvdG54PpXJTQPeG6s6wAaAnpssmxWx&#10;kLtxyQNulDmONsSgQLYIryAmG6ibaO2zwSoHjgFvjPStNgA9uZADT6jUOQdgDHXVf94Y+MonjKut&#10;ffiUyUOdC7SuV45PH2pMj5sy1t6YytIecLw8dsLiSBC39jm/PMc4L5SlrTbIsKl6wHiZz1gegw38&#10;8JTbV04GftFuLHbqU1ZxKD25Q8mRNRWube0rg+Z5g6zGGEOuRbVnnsRSnvr0AcyJ3OHNC3DuaDNv&#10;L3BNBHGy0LZPQe5rI+iAf/UgV+LVYwOQua6Zc0KdhXcW37du2jJsgH171ate1X7JxPY19/7qRinQ&#10;Vq4Yij3bfe5zn0aPOuqoRtE98UlPnvF7qapHmk9dbVybNP5Jjw2Wp7SKeEWC9qWrr2r06uuWNd2X&#10;r13Wx9vV/lJpowilnXXe8KXJNxz75kYvuezD3Reu+GJ3wgkndBdf9MHuhutXdm897sRuVV8I/7f/&#10;/sPN5ru/5zu6Hbu2dl/7df+++8Cll3RPeerTWnH8W897bvfkpz6lfTmPue3as3u2FtAzzjy70RPe&#10;9vbuJ37yod2jHv1z3d/+3d8vrMNtjX7+C1c0euH7L270Na99faM/95hf6F71T//c+OtvGApn477z&#10;XcP76Be+/5Lul5/w5O6891/U/dbzX9A9/VnPbsX3wx7xyP682Ngd9cQnNZ8X/v6L+vPy1lacf/HL&#10;V3WXfezj3QUXf6Ctz5veclyzOe2sc9sHng9//FNtDa+85rp2jnH+es4m8lwe6yfy2gTajtkrz+sp&#10;7atO5D4w1scvx0HHdcpfsi2+8z9c8qXL6Xe+7/42Fd9TmzWK7/raCV+43LNvb3s3j4v1iquu7f70&#10;L1/WNicvaig3PWVc8LmZaKdM3s2BmyU3Qm/cxEp7NgtvlkA9fui4WbFRWjQio6jOPoAnnuMmr564&#10;FhX6EQfAp0+CnLAhF/oW9RYDyhwHOdR4jqUeOXDOrgdQRlxsUqafMBZxnUPy5Gshbh7qHI9cjceY&#10;OR9k2GTO8OaMr7nBH6pvfI6BBZdFGfK0gU951QHnIBxLcGO22FaPn3p4xnAcY6sbiwkcDxsxZpO6&#10;XD+hLOXJz/vwSGxynacDxlFODvTVg/Snb95QCmN4zhfPHygy4vFUEV44Nr7O27Wtx1oZc3Dt0w4e&#10;f49H8toqN+eah7kksOecsL3zXe9pxd7jfmmxoLbB1z7tp3/6EY3Sv/zzX5rxtCc+6andRz76yfbU&#10;9tee9Zzu0g9/rPv27/7eviA+rtlQnkOXLR+KzmOOO6Gn9+6e8vRfa33w6tcd3eg11w/F/6Zt2xt9&#10;18mnNPojP/aT3QP/yw91v/07v9+98tWvbTIa9Nrrh7jX37i6+477f1/3Vy/76+5BP/Bfu9/9vRd3&#10;F138we4XH/v47stXLevuc9//1Hwe+vCHdZu2bO6e9NRf7T7/pSu7V7zyn9px/finP9d98rOfazaf&#10;vnygy1euarS2/MixY8/wzvdX2sY+vvDlTZofSOY1Xik58C8FQ+M8gKcAx4YPQ5wLnM9eF8BzRnge&#10;QcWYTcrn2Qn1XnPJC/fwQ+mB8YjtPPThyfd7Tzm5vXbily653/Nb39OT77u/Le4cU/v/fZtXfPOr&#10;J2yam7cPTwK4+XExW3xxkdPnxqXczQF4scvnRsDN2g3BG7dxlBML3huqcm6y6PLmj5zxKcbdfHLs&#10;sT7A1vk4PjHpQylQ58VDjj3Qnifg2g839MVNERm566OfNtDUjYE1cB3sQzOOsZDBk5cy9coqsNHX&#10;mFDyZiz6rhfj0jc3eXSuJYD3+AF4CyZ5YaHlk04LMZE+0IyXcKx5WHzyfWAMqCAXUOOiY17yQF/j&#10;KxfKXZMK19t+PQa1z7FKPm3IJe1FjqWePvkRA97czcEPlc5Be/gah3GhXAPGqsAXuJ4ebwtrgW3a&#10;pJ3nhHHMR9uUkQcgR6Gs5sga7No3lGk+nX3Ws3+j9X/6Zx7ZKO3yy7/QPeIRw5craV/84pe6Bz/4&#10;R7tjj1385ZAnP+Xp3dOf8ezuox8bXlX5l6OP6ZbfuKo9wT3zrPPa9Xf0MW/prr3hplZU08654KJW&#10;ZJ513oUtD3RQ5sIHHjKDp5EvzXeXd++7s/2HyKWaxarNd6wPp+m7bee+9l81KVZ5igz29oHIDZt8&#10;yM+rNYC2ZcfOXndn73fbAYU4X74kBmvPvkKBT/M4MI5/CSA+LJSCm/OM4eB5fx47v3iKjGKa+wFg&#10;vf4/9v4E7ro1res7DbZiEpPWGAwa7TglRm2TdkIQVIwGAQ0iIprYpE3i0LQxIFFbYxxi0EDUYExs&#10;E2dAiqlGqihqHoACSoaiqCpqPPM8nzqnTtU5p07VzvPd+/nt93rvs/b7nhLPm8+n2evz+X+u677m&#10;+15r3et61rOf/fgIj+uZ3HUgp2tlXiPt3/O6mMgun4nnYnMt8IHuKTQe1AXJV6SHfNTTvQDs/Ibg&#10;W77tW4/Ntzff5+b7xh3n5vt8HI+1+dZ0a8D9waXDPxzp5j/cvIc/uOuGN24DmM2qDSWbNhhj1MOn&#10;DYdsblzzwYmfILNhFlccPJmxh1GyUA76agvk/dBQPfzR4udXrOzyn37ZZZseJg/maE7sTsWfmL6r&#10;DM9fnJpjMG49sslu8jBjoMXAzxyN4RTfuYp3fjrHxpokNN3EbLJqplZM/2Kcijft4HBt4a/ffJOl&#10;h+ZgXtNvzTV9pqw1Ca0xTLm1TN6aN+58iUfe+QrqyHbGLP/UkZmnMR5mra4dSJefnDPW1LMv9roG&#10;K+T28ZL5EZPOe2htVxn/aLnSJ1PHrDP0Hy37Bztwz4OP7j744aePH/F4Po75h4RYrc71ftFfQ+uP&#10;NbeO6rX31bw6xK+J1QT7CkWxNMt8/AGk5tcfQDoefORD+/+U+aGPfPyiyT5U5Xryht33bPvvk/c/&#10;8sTu9nsOa+W7uT94UdMTFw3ygx98Yvfw44fm//GLZP5j5aNPPLX/3m5fFfjQ44/vVH/fI4/sHvjg&#10;YX9Sk/rMyzWj0e7a6TeazqGau+Y7f/c/9Nju1jvu3f9jnf7BDpiDf6LjHw/h/RMi/4Dovgc/eLR5&#10;6NHDH7dq4uWSxzXTM42u63eia6oakmfbdWd8CvmGa+m6n9Pju9dbj8ahcTH4VeeVWu87Nt9w/tjJ&#10;jT3Ozff5OB6a7/V7vm+65ebjt534i3oNXTc1XpNto3Gzt1HYfBoDPTn7Ng8bXBsEWbZtDPm10bWZ&#10;4T2UjdscbZredIjnK8rYiK82OigXmsxYnvLRQbU0zk88yA/w5rvGVl82wRtcNVsHNsnVS46fOdOD&#10;Gif4wDpOVj3pi1s+NJt4Nc1xcy0GPh8gK1/rCfh0nTcwR6hOfA+qzic0pgvpJshdC6t8xmNTQzd1&#10;4fB1glc+drLqi3GwvfqazGfOdUV215KjYgfxOgedD8CTzXHX0WprLHbjUL3lqHYwT7JZm5gou3Ll&#10;W92tTzGguCjd1rmZcH46T/yTpa+G4s04k6oHFUO85NUCbJrHbLoP/2znwuaiGddg1oDPRta+olEE&#10;uo9cdI6+Vxr8YWUN8JPj1a+e9kMXDSiQ+2NLMt89LR5Te4K3rdZYMyinJvrxD390fy61Qt7otgd5&#10;e6t+jbTGWRzNq7lqXlEy4O9jg37QtIfz8VtMYzyZjyD4mx7r9OjjT+7uuPuhi+b0I/t/W6/BVZ8/&#10;RPYd27fdbb390Id/cPfYxXzuvO+RfZP9wKMf3o/vfuDwTS8+COI/hlpfzfc9F9fTnfdf5L1ovu96&#10;4OpvfsKbEwpq6Tr2BvvwEbHDx/vMq2vzgYcfP/7XSjx6y+33HP+LJdBrwFENOTvNulggj98qoK4Z&#10;ueF4nVyOQc50MGXQNczvFPjJVQyYuons5AC8uZNPkG/5J68+OIzv233bi154VfPtzfe5+b4xx7n5&#10;Ph/H45u/+Zs3/8PlfQ/cv38z0/d8gxu6m97G3GbQr5rJ2Lz/ltv31IOkTSCdTQoFvnQ2LRsMPrTh&#10;2DTSg7FYHkY20OoqHhmdcfWJhzZeUZ58roV88OKi/Mqp1mJC88Hn23jKGkMPgnyrzdzQ6U/HnqxY&#10;1QbWClo/dc559CAKbNOLHy3ezFMN6dVS3XJZi8bVGapngrzmq7EYkB8+GzGzmzEmrab01TbraoyW&#10;q7z5yQnTN/98A/+uizB9oLWfumkPrbNYgc8cT2Qvv5hosYxn7Gqe8mR4tJqKSw/WBaVvvMpgax3J&#10;Annrmh1MXePpL3Z8+mSa7ykLzcU6sUuWH9C7P9wDfeuIhpgM7HNQnO6V4NxYp5mr88XWG1gNYJRM&#10;cwka4t7Q3n3fo/s3tBql+x7yJtg9TH5xz13Af4P0T2o03GJrNP17+d72yq9R9QOm/dsPm5ru/oOk&#10;vOrTnGuu8fuG/SJ3De3hxYZrwtofzq2m/LY7L+b1gDfMD1/8kHB4ZvQjxwduuXf30pe/Zv8GXT1q&#10;Mf/W5TjPC6gJmvd+bhfj/Xrs1+Aw9o+EzNG1IAaZmsyRHI7n8aJ28FZ832RfxEU7v2zm+d6v3eVY&#10;bLRY6ER2rq306BborGk2+MaHdTigdUmXH0y76Z/N1E2/qW98tf7+3Utf8fLdLXfeum+8ffSkj508&#10;/fT1/1HT+fjxHefm+3wcD833137t116OdvuvGKz59gvJmm83cxuJm7mbvw2wjcTGbpNih2fbGNjk&#10;30OgB2U2YFxs9sZtjh4UHoY92KoFGrNHxeJTLLjyMLiC8uLpJ6YvZNc8jNUTn11jdhNkK7IN0w5P&#10;rxbjuVZ4yCbklzx+rW3ahzmeev6Tpk8Wqqm6wLkLNUdozVLwm4L02azjrWZt6uVoXB3lXutqHPLZ&#10;8jcuRv7FKH6wJtlNPvuttZtrnR46Z2G9PmHq8ysmPb5cZHh1BPJ49Vvj5NUSTx9fzGk748zztAV5&#10;Vljn9K252GiYORqjnTfIJsz68NU9Y5hntLVtvUK2E8VNZ8wvGGtIa0r3/GVjfPf9flhL/9hFA3mx&#10;pvs3tGpQ4z3730L20QnNt7fIcoldXB+x4Gde5q9hr7nXwPt37d5Cdz103di72IvVDxkaXNCc+0HE&#10;ubjr3kd2D3/wyYvm+tl/QPkbfuPn7D77t/7O3YXp/qMr9z90+EFAvVeuyUMtV0P9jx2wt7uQXTbf&#10;GkXNt7Xbz21/zqyv5rvxFfS2my3eWsxzFOY5Srb3v6RbyI7vtfTF2Iodf1iLq6+N4uR7Sl9cfLqJ&#10;6d842WF8/+4lL//2Y/N9593n5vtGHufm+3wcj63m282o+XbUfLuB3fTd2GDztlnTe0NEZ+NOX3Pd&#10;hoX3NryHBj3agxLPBu8hnE9jvyJENd9829TRYDxRjHi0mvHTr1w9dHs4rSjepOT4oL7mN+1aQ5i1&#10;TZCzsy7Waq5f8sboVhz1kO8fmhd06oB9Pmvta8z0+ZQ/e7Lpo8Y5zzkXNs0JZoPVOBms42wnX75i&#10;lA/wzSmb7JNNTH95G6NrzuafPjmIzX+uSTy7+GpoXK2NQ7ngetdndmKgXYcwY5Yb1vrVHg/Z8mtc&#10;jInpA2JaM/dt5zEehT56svKQTzAGcatl1l6+KVtR7dM/n8bTZp1b42Ro6z1t1vWG7A5jdprLw7Wk&#10;gb7nfm+/P3j4rPLF+d033ZeN6hNPfmwv3zfQF+fU23E+mnXN68Mf/PC+4XQNyKH5tn/7aIp89z38&#10;2O6Ri+64z3n7uIxmWhx7qnw+471/y35RE95HP7yl1wyze+yJqz8Xf9udD+z/OPWzfvPn7Mca76c/&#10;dvEcefiJYxNtbgcc5qGWrlX6u+977ML28OZd3eaieT+s08UaXczpYNdvXw4/GBzeyB/2ImjtO/fh&#10;cD6cU/zhPOczfSddUexTeph6c0w29em2kN0pXbz7QqzGrW92V9b7yvWHP+wND+5e8arv3N18xy27&#10;O++7aL7h3HzfsOPcfJ+P47F+7GRtvr196YG+3uhzbOP2UEyG5temAhoBDzr6mgLjNiYbI10U6Ix7&#10;EPMrdjAOc9xmJE71ab5rXFDIRq58w8yR7dRVJxjLSTebnuzppv30qxZjdUzMeViDOZ4xouUuX7VO&#10;VFN5+QCfkF0+Ytn80wG+Gulnzcao89dDr0YHrZnCN47f0m/JixUvd2N8deKrI7uJqVvjrXKyrbh4&#10;cwT1odZvyic/Ya1arzle4Vx17uRPXj14/uoxZpc+XT6N5xzyJUuOmjf7tf7izBjr2rVu7GuqUc32&#10;iuRotqFxsYsfD+VeQc531p5/KMac12rb+BRmrGTFcg72zeR+TG+fm833xb7xkDfB3k4fGkZvrX32&#10;+8onyq8ch4bbvnJ4O2x+8t58+x0X5/2Qo/t6PW669Z7d6974/Tt/y6mp1qRrwn0riY+04L1B1kzL&#10;veZ/13tu2Tfeb/6eH9j/ltTB5vEPf+yq5rt5a/zUNNdjbb6NDz9IHF7muNatV7rD+Tk036E1Dq3/&#10;lfPA5rCWQCY2On1W2YpD7u17N116sdKtfFjHp2Qruo+2dOGw3lfvDYf94sHdq1//umPzfdf9V75q&#10;8GMf27rCzsc/z+PcfJ+P47F+28nafHsL0sPeTTwf+G1UmlkU2hiA3crzi4oldjLw8DCGGsH5wLS5&#10;tZFUS0jGNxmfePVOO7lrxMmnXzYwda3F1IE82TSH/MBc2DeP5JCs+GRzk1e3cfat8YwPjdFZY3Wm&#10;W/XJsoFyw4xtXC2z1pA9vutj+iWPmgvgwdolm/y0SQerXznwGjU6tZc/+5D9RLnw/Gbt+PLgxcZv&#10;xZSfjXUqTmsRv6J1Rk9hPXfTl6yxHPlU78ybLh+67Myj8fTtXtlC9nw7R61J52vC+miyfdRoNt+r&#10;nVgTZMU1Rqsz+Rbyz/ZaMJfWJKQr3jpOZl5rXcXTQGqWfa77EN86u0bX+9lLAN/2cfgjz2sdPtvs&#10;8972GHE03rfddefFuXKt3rP/beP4W9DjoXF+y/e//XL0iR1vf+f79/7f/b0/dCnZ7fxjzvsefPzw&#10;x5qXP0Ds53u5focfMvDW5bCHsfGW+4CLvXj/Oe3Dt5JYD9ebHwA033A4D1c301fW7HC+rpyPw5vx&#10;cLA9nA+2bFB58Pledb4GyFZ0fldMfb7J17jdP423bMK1dGK4l7NBJw6y+3evfeMbNpvvZ57pR6jz&#10;8Xwd5+b7fByPT7T5bqMANzTaR05s/vOmx7fhHB4MVxoLVEzymjh2bX5tWh60Hs7FQflNVA9MGSpG&#10;OedmC/LO5jsfWHX5Fdt4zZPvzINOHX6uT3Nqvvkkg5qQxj0o2BUjHqoJ1A/Z0WU/65tIXm35JWtc&#10;3OoKyTqXM1a1hy2fmqS18SreHE/MOPQ132uua4GdBpB/sjVHuhl32lQbSu88oGqrvvyTha4R63sK&#10;nVPoPAey4qL5yFeOZNmsdYiTPV21ovnOGIHNXKOu25psHxvzzUSrPDROPyFemPLsW3u8/KG601ff&#10;9dCa5D+xFacx+63mO3iLW/Nt/a40kId9rZx03nb7asB5vOTbX7v74t//n+1+8Efeeyk5HD7rfKj5&#10;0ODCB269bR+742//71+/b5jhj37Zn9rTT+T4F3/6p+x9XviSV+7p9//A4Z8Jadk03t5Y+9iJhlsT&#10;rZmuYbYWzdNvUw/zPjwXHn386f0fafJx/Wq293+Yur++D+thbXqGiNV6sTms45U9hf6A7eY7O+eD&#10;rxjWfY2TLBh3fq6HaRvdn/+hC6fiT116cvOe9slRupmjWMmswevf/KbdTbff/Kzm+3w8/8e5+T4f&#10;x2Ntvn3F4G133L7/rm/H4Y9+rjTf6w1tE5hN99wk8Nm1YYQ2ojbU7Pj2oIr3QE2fTzVNFFvTbDxj&#10;i9WmTGaMilMs42KJ0R92Tvv0jdE271V3CvRzPiuKV5zkyeYmvuqgOoJ45UVbz+lDzhbNlk25kpdv&#10;tVvt0fh17BzgUbXUqEA8ebpALs/Wm9JpJ/b0KXf5Zz0r6MTMd8VWzNVG85W8mFH15wfGrV36idb5&#10;KjivrtlLGCfz1W6+lxluv8h/94U9+F7m+GJXV3WX33UQX11g7rOmVS+Wc9Hc2FuLzlfNNxmwjQ/s&#10;5rjrYGJLLhfwn+teXTDnOeUT+TbP5njKrliBz9Y1EsTTXKIHkB3ecveiQxPqmw7nHza+/UfvPjTO&#10;/8LP3v2x//IvHPilef7oRbPun+1oevexL5pg/KOPH95o/v1/+G1Hv5/60z5lL5vHUxcN9Gf9ps8/&#10;2vzGz/6848dJHGSf83lftKc//PYfu5Tu9p9F1yzvP4+u2b78mEj7ydVrdP/lPA/ffOIrFtfDR158&#10;6Z2vU/Rv830ri33YH35aH3H248ef3P+DIY2/r2f0hj9914M1N37WObiUq9HfKXmBZL8//LHplXsV&#10;ug5WsAmrfPrM62jS5wr+M17rmg4tZrYhnyvjB/bN9/tv/cDujnvv3Dffvuf73HzfmOPcfJ+P47HV&#10;fN9ym7+Evme/8dZ8Qzdym5ObucYb76FoTJc+HmyGKH8PZOPDhnDloxTyeHCJlW0Psmz64yCbEOBt&#10;xqh41domxb/a+Zczm2KRh2JuNd9rfDbpo/Erpk4tWzK8+UKybNHkc5weql19xuicX7Yz78qjM3Z6&#10;/Byzmz7VXY7idA4bJ3NOIX2ytanKhn8NN8SXN7vpE6qrPMnmeNZanWHLb8qCvNZj6qpxxkLnGs1x&#10;aJ0naqJruqHxbMhnw40HXzUnd7HR6kOrY/LVxY+Pexy6pqo1v3zZi1sjHWqw6SbI7AvpOocT2ZYH&#10;yKP5rWs97bsv0k8b/nh691HzW23lUCefKS9OMSbEArbuT5/l9keNhz9sfHLfbPrc9dbHTGqIf97P&#10;/9W7X//pn7/7oi/+L/bjX/Yrfv2lxZVDQ2uOPsft4xwdDz3y7I8V/L1/+I176v/xlONbX/TKi+b6&#10;fbs//hV/dveFv+c/2esdf+m//x8vuasPjXZfURg0/vPamOvorbw59x8wn8uhGXdosjX7pz6d3Ncv&#10;di3M84Mnp8ejniV9f7uvllTTPJf5QnM5hc7v6jfnHo3fGk95fLGnfspnjGSrvbHfJGi+33PTey9+&#10;OL/j2Hz7nu/z8fwf5+b7fByPb/u2b9t99Vd/9eXo8D3ffg2l+fYvgd2sNimYN3UyN3yyNjR8G8Hc&#10;EOJtTh5sUToP5OzJ2zTRNlEbJ5veSJdr0r5tRYxkfPjDbBrY0KmBzDhUZ411cdhmX5xs8f3wkU/z&#10;q5bisMkOiqP5aA0gu2lPbk2SGa/zm3UWuxqqJ/mMzb8cs4nJH8gg/3TTLnlY6ywGvgdl+dApB9eH&#10;sfpWn+I1j2IXa8W0LRYUJxivyLf5ZrfGzy6biSkrVteJteoaCc9aT+OB2YRrvL31ng34bLxhrXPC&#10;XORYa8eXXz1qnPfS6iN+6+Ka7lzVeIet8ZTlB10LK9+5KT5azXMOU7aCrjiQrbnN9c82v/JWR3HM&#10;GeVLxtd3Z2uMNYj/rMdbf/Bduxe++DW7737L23e/9td/9r5ZroH+RI//8Ld/8d6/44UvecXu5/y8&#10;X3xswj/5X/qZR36tWN/srbpm2Oe2wfno+jBn13RrSO7c2J+tw/wBQ/w/8+e+aveGN//T3Zf8x//5&#10;7tM+47MvNf9shx8kfNe3f6zjB4Gtrx/sXHYO1aA2dfVfN6ubDQp8YcqA7bSfdltjmP75TV0xYd5n&#10;Yeqvh+w9z9/43d+1b7597EQD7lnvzfeTTz77KyTPxz/f49x8n4/jofn+mq/5msvRofn2k/B88z0b&#10;NryNaWtzuHKDX+HReJvKFqX38ELbfGxUxjbGHrRAN5vv4gey5DUHeH49DMnKi4rVZgtyZyfXljzZ&#10;jFX+qZtxpy77kLx5tw7ppi1Uy/qQmM1381prmpi+eP7ZJgf5VlRLqN5QjHT5OQ+TX5sX4DP1nX9y&#10;si2wr97ykRc7bOln/jlONmM3DtlN+2xnnimfa4K2VsboROcDnLO1+YY+agKrLF4Dvpdd1iDXinSr&#10;3njWs3UNBXOd6zebaA0Yfm20pwwNnff00PkJ5VEnypa82tNnE07NdernvLbsxJw1ADsyewfK1+Fj&#10;Ex0+WrJ1vOPHbrrkDoem8JWvftPugx/a/vfy86h5PHX8p3/wv7yI95N3N992/+4X/pJfufs5/+a/&#10;e6n5xA9Nt7fbmtr+rfv+2rxcp3lNtEfR2180wD4q0vFZv/lz9/OEN3/32y6l3qg/vm/GTx2ve+P3&#10;Hv3gBd/y4r1c871/837/I8em2w8HKFnn1rnyg4DjV3/aZ+z+nV/+K/e88zTnkv0cr0i/2uC3xiGf&#10;6buls35hSzblE+nMx3nwkZ/v+t63nJvv/5OOc/N9Po7Ht3zLt+z+6l/9q5ejQ/N96+237W/I/fji&#10;Zu0B203c2+DDzXxo1tD47KNtAjaUOUbXzWYd27A8TG2UqPHMNWOhs9mcNsWOJ4fmkx9KH+8BWjy5&#10;8y0OXfopm/GjsOqN1YWXD22jhrkekNxDvRihOCCHeHNuYfoAv5oG4+YRv+YOUxc/6fRffaFmxVxq&#10;YMjjp7wGLJ81zvSvJsg+HZpu+s5cM25INjHlM2fj5j5jJHMe8Pkn11ziQ+cIOqedR/xE5zZaDXPM&#10;Dl++8oPxKcyaxHNvubYAXw7x53zRzp311Vyj5untcB8zIWMzm3PINxn7zlU+gG8d01XHrMdcTs2V&#10;PJzSiTNlM67c2anVmugxX/Ydr7poeN663087NIt/9Mv+9J7/Rb/41+3/TX1N5B/+I39m/6/o8f/r&#10;3/6mPX37O27Z/f1/9M17e0e2n/4bPm/3xjf/yHEMT1z+50m844d/5PCVgCs6/i8/9Wc9S+b4//yx&#10;v3iV/Xxh7+MZrXHr0Zr4XPfhDxwPP4S4RtihGm8vdTp+9+/5g8f4f/JP/5VL6W73pu/64atyO37S&#10;v/CvHvk/8ke+Ys/fc8/Fs+D+x3b/3X/3NUed44mLHw7uu2i04Y4779vdfMudu7v8UerxD1MPPyR2&#10;+Mz39Dfuum5und/GeDHmNZBd/BZWvXFo7F7qPp261We1W+OlNw/3puf5m9/yPbt3ve/HntV8n7/n&#10;+/k/rr7DzsdP6GNtvn3byWy+H3jk2Q/2HnQ9yN3w8yZv09pqfrNLJg4ka3MBMdA2Nw9ZlByKUUyQ&#10;M1l8sbI3jmdHl78HhLG5hfJN5I+f61PMchQ3u/h0aLbZ4JOHKbP+1mLVo8WcOWd9K/JrjRujK8oF&#10;2aLTT8wt/3x6WE2YTw9yqJmKZmM8ZeXOL8waV136LZ24UNxpk27q0+HLWex1HIznukw5iN95Abxz&#10;N5F86qbPer6nPn9Ya1trWZFfMd1f3esz14zV2jlvGtLZXONrvju3n+ib7+So8cy9ojms8wrTbkve&#10;+d7S4VsbsC56VTXNps7x6te9ZS/7kt/3Zfvxl/6n//XubW+7Z/flX/FXdv/JH/iK3d//B9++++zf&#10;8iW7P/5f/fd7u9/+uYfPXf/SX/5r9vRv//++efcbf9MXHfk3f9c7d2/9gfft/p9/4I9dlcub7cc+&#10;tNt98k/7ufsxXXr0Ld/3jj3/W37rF+7pv/J//Xm7V73m+/Z8tvDL/++fsfvf/97hh4AOzbc5mntz&#10;jvcHkn0bSddHHwf0VrpDvs/8jZ9/OdrtvvEFr9p92wvfsOe/5Pf/od1HLxbw9/6+P3Ss40//mb9y&#10;rOGJJ3a7n/tzf8med3zv9x6a9Y7HP/TU7rHHn9w9+NBju4cefnzfgN9738N7Wf/ozT8QclTSVf7+&#10;udDFs0DNnWvn1xy7D/BdE/iQPr+JdNeDvNate4uMv1yrXZjyLRxiPrR7y1u//9h873H5bSfn5vv5&#10;P65cYefjJ/yh+f6qr/qqy9Gh+Z4fO/GTsg10PtBtSjYwGyod2XtvunX31h/6kf1NTk9eI9vmYPOI&#10;b0OwWSVP1kaVrE3Ng4y8TSnb6YNvg2KTvDobz3zQpqnm2bBC49ADRYypz37mETO76Td1kw/G5DUU&#10;2SSvXjzkI362ZMbVlk05yKA4U4cPjWfeSasvWbZh+vawWmGeYcami2qwenMK+c64+Yfkq77xajvj&#10;Nl6xFXeiucJch/zmeqBzvfBzvdF5DifmdcdHPPXhkxcvJJuoFrVZ42ohC8nCjHvKFi+mmjp3NdCB&#10;bJXPMb+JYnUuGieTr5rwobqa7xbW+lekF2/Kig9yo/0x4e/6PV+y+5zP/48Og8vjcz//S/aN3n/6&#10;//qvd//uL/tNe/4Nb3znXvff/Lmv3X3gpkd23/OWd+/lwRH9tE//D/fU8ct+xW/Yfcq/8e9cjna7&#10;n/Ezft7upS993eXocKz+DvyrXvPW3Tveddvub/4vf/dSepB/5mf97mfZTtphjodG9t6L68pnuu+8&#10;2ONcm34AtA6uxSsvUdhe9ru7v/N3v+FZ8RzJ3vaj79/9+b/413c/61N+0e5N3/2De5njF/2SX3XJ&#10;HWyzf9nLXr37xb/kl+35Dh/BefxDh49S3HPvRf5HHt9DLd5sq2seYvl6R4e9uuvJ+eQz7xU0foJ9&#10;99V6rTVO1/3TOFm0+zo0nvbZTiSfebNzbn7wR962e8d73nlV8+0PLs/N9/N/PPuKPx8/YY9v+qZv&#10;uqr59m0n/cGljWh+20k3f+PDzXyQvel7vm//61WbT033bDbBRhBtQ1jRhgFyTJnNzXhuQuQrb9PM&#10;Lt/ZfKMzRr5o84R4Hz3hXwzjaQfFbF2KG9KDcQ/w1bY6wHxrLPB06fNFWxco/hxXa7nQFdMHilu+&#10;bGZ+lE1zqQ584+ym7XyoTVlIN22htQhbccKWDPgkz2bWu2U/oSE8ZRumHl3nj882XTW0zmzzde66&#10;lzqfXY9dm/N65Ne4+Fvneo7lVo91rRYQKz6/yTdm19pmLx5Zcb3lRmuu8WuzPcf0E8Wab8s7LxNq&#10;qp7Aj2zWdwpzbmHqxYoXz7j41tw56dDQvf7N33M5unK86bvettf965/yS/f0t33O793Lv/xP/Pnd&#10;XfcePg/+kad2u8/4zM/d8w52mtfXv+mtu6/8U3/hKPukn/Kv7nmH8dve9u4j//AHn76gP333h//o&#10;n9yPO/Dvevedux9823t2v+CX/NJL6UE+qWNL5vDzhbke3nK7Tv1R6Yf29Imnnt7zvtHF88DhDxk7&#10;fNf5mgO+5q/9b5eS3e53fMHve9Znvn/n7/r9l9wVH8ebv+v7dt/4gm/b8/+sx6zHPTWvG+e664C8&#10;aynM6yHbLUzdvCe7D1f59JnydKvc9VctKw76h3Zve8ePHpvvvudb833+D5fP/3H1HXQ+fkIfmu+/&#10;/Jf/8uXoSvMNmm8363pzR8HGalO1SfkOX1/bZOOatm0QNgC8zQs1rlnln6wNLd82DyALxsUO4olP&#10;p4781RLPrtoCHSRvbnhxjCeVJ8xYjaurnMXO1nyrJTswb1QccjbJsiXLd+pnvIm1ztZ3xsw/Sj8f&#10;PuTZT1u6bJpTY/wWVr2xXBNkmiuNWON0ZHRkK2Y9YcpX3bWQfXnl1PRV92rXeOqgtUu+rtuMN/ls&#10;O0crnM/O7QSfea1Fi4WuKOecxwQ9uxkn5D9rR+e6WD9rh/q+79lc4+e45nuueec82QTZhJzrWA3J&#10;Z63XwlwbaC2a35aMvXp7g6qhq/l8Lsf9jzxwyR2OGszQ8dV//fD1sN4mz+PH3n3ln+/4zWTHf/FH&#10;/vj+Dxg7Xv7K1+5++Efftef/xv/8t/bU8Tmf9wV7+gM//O7db/isz939W7/wVx4/lvGz/o3Dx1c6&#10;+tYWjXaHr0vs8B3d/V1l6zGP937gtktut3vpy1+1+5RP/YWXo9PHD/zw4aMyju///h+55A7H3fc8&#10;uKc/+o7DDx+vee3rd488+tjuHe/8sT1//wMP7b72b/6t/RvxP/vn/9Le5s/9xcOz753vOfzHzo75&#10;R5ddA/NaCOu5T5bfinTZu3+6V5Nns95b5Zr3XjankC+wrfl+2zt/5Nx8/59wnJvv83E8tppvHzup&#10;+fZWo4eXm9kmYYx6qJAdbupnv2Uma4Noc8F7c4UXUwwNg4drMvHBWLxyw4w5N5Vs0R6wNd/5xecf&#10;0hUrNL9yigfe9kzM+ZrLrBHMRWzyYFy+7OVS+9xg2RhnH9iWtzlVK3kxQU2tMzm7fIynLaSXp3MB&#10;1eEr7Kqh8xUl1xDFFycYz1hgvDZK2RWr+FBDTpY8X/GSTz5kk66YkM2sZUu/Yuq3cpYvrGs7/eZ4&#10;2sZ3PqHrEZKFzineuTcWY57fGbtaofnPppi8/LOW4hUH3xyaXzKxyNfme0U6NaDON58acHnE2zpP&#10;yaau2pqbesLUTSRPN2NPu/Lmg1rrvtlEQ/c93/8De/7/n453vPt9e/r3//E37Olf/5v/8/5N99f8&#10;jf9p99Yf+uHdi7/95bu/+j/+td17PnDT7rf+9sPnun/Vr/v0/Xn8yZ/80/ZfY/vrP/M37X8A+Mo/&#10;/Wd3v/13fMHuoUc/cmyAt+i3vOile/pX/upf2/2+3/+lV+l+7N0fuGr8jne+Z09/++d+/u4Lf/fv&#10;2fMv+/ZX7KnzhfqmEzSff/j1h69s9AOD+8a17Vx2nXTNzOu+62Dq1/EEHdq1gpejPK4vPwi41tms&#10;ueiTTV0xV58pB8/zH/2xd+2b7/7Jzrn5vnHH4Wo7H+fj4vjWb/3W3Z/4E3/icuQz3xcPmX3zfff+&#10;D4bmt534S/X9fzG7vLFRm5RNDN8GMmkPyzYCsIG0SaA2Gg15mxHgQxsH+xoJPLBNp5bil8M4uxXJ&#10;Zywob3k02GLX7JLHp2uz5ieGceugDnzjKUcnxFjlxmFrzAfwNRvJ5UqPb/1CfiFf8xAreWsybeI/&#10;URQLGnfO5ETJ8DVhySfY0NO5hrIRE6+Jy6546RtD+ol05YJsi7nOJSRHZy614ufaZde4vMbOTbr0&#10;8/x13QXXpOtxnt+uw85z1wK+3PTNFU9u7YJ7k51YaDG2YtLPcwbNn4zOuarBBvyU4dlmnw2IY5wO&#10;nfHVUN5k2Uw7VK2QLogR0k+/aPb44vFxDnym2PGpP+/f2n3WZ//WPZ/M8cijh7fSr37N4Q8MX/6K&#10;V+7pN77gm3cPPPjwhfzwue0f/KEf3b3lew/N+9/4G397T3/SJ/2UPf3Nv/W3XdRyz75x/NYXv2T3&#10;pf/ZH9p97u/8j3bf+C0vvKqp9M9j0B/9sffuqR8G0H/vV/+a3cu/81V7/lWve+Oe5qNJRn1FH/rV&#10;f/1rd//ZH/4ju3/lZ/5ru3e999Doui5Q5x71Aweqif2qr/5ruy/741+x+7H33bT7tZ/+mfu4/8Hn&#10;fN7ufTfftvuDf+iP7t+m/6NveMF+3d7+rvfs3vLWw+e6a+b/yTd/y55+7z/9oT2V0+Ft+z9Li9ja&#10;90eW66FOL5t8jt090LkP6zWBzut+1W/5TDnq2kGLA1Oe7UQ2K7oWA1k+086bb/9E7/v/6Vt399x3&#10;7/7jpcaa72c+fm6+n+/j3Hyfj+Pxohe96FnN9x133blvwNfme/8dqf5Rwf4mPjzY3dxtVqjNtA3C&#10;GDUuBrs2iDaGHrA9xPIL7IrvV6lTX4xpJ1YbULTc2c2a4uc4sE03GxmNDn423+mKHz/H8te4z5qn&#10;3awx+ZQlTyZvMad9DUE+7MJa7/RD1walc9O5S76OYY037Vakk2+CTL7q2OLZdK67fk75TtBns8om&#10;yMUQu1jk5Zh2M0Zzau4wbda1gcbZJJv2dJ2zzuGEa6DrYJ5nmH5Q7DU3CnTpVztUrPXaSc+++QZr&#10;VpMdWle05jo7sol8py6+WkFN8lXDPG9gDHi1hvSQ/dTNGPhTENs6aHh9vEEzpyHV3KFf+MW/b/ff&#10;f9VX737+/+0X7b7ru79vL3NM+nf+t7+/+7zP/4Ldm7/re3df9Ve+Zvdn/5u/sHvmYjP+1J/z8/c2&#10;P/mT/6V9o+iPOTXAn/3bfvv+TbRGVUOrBs2y43/5O4c/pvzf/8E/3lNfeaiurgMHe8e733/znvZx&#10;kqc2erGt9mzrX8Q75kdi+ujKJ3KU67n4/pSfdviHQO+76e5LydWHCv0rev8d07w0436QdZ4crhv5&#10;PF+6jsO8vidO6Z+LHO0ak9s92v007eY4WdfhFqbtikO8ix+sb7vjqubbs/7cfN+Y49x8n4/jofn+&#10;k3/yT16Orm6+bfA133s8cLFB+N7Ui4fM3DDo3NxRsjnOf24uc6PA9/DyQGXbxjNBbsMEY75izrho&#10;D2TjHrTk1VWsGhWYYzyk47/aoMbrm0aglyMUBy8/m/gVyfNDJ8hWf7LqyaZGoHM1a0NnQzbjl7tz&#10;0jrO8Rbyi07kPyHWjIdXb5iy7KZ98mznGA1bcZJNJE8X5ed6yt9c0uO35hbSTxv8XJcw12nKpg8e&#10;lR/tPK5wTuc57zxPuVg1sc1Pc+tbi+jKm321GctdLHz1BvWtaB1roGu+xaQjg7nes7Z8NZvG+ZDP&#10;PNUOqxzlN+2qefpMeboZZ0uGVqdm1Ftg58Lx0ld85+6X/cr/x56fx3bLev1Du7j1Ger+Ycw8tt70&#10;cu3bWGbjPN/Mz0O+/gW7A7XvCeHvffAabRBDbdo4a0Bvb0I1tkCOqo09iMFG4++6cpgPudzNTb1r&#10;i/jv/apP3zfe//gbrrzx73jkscN5ENdvbv2zou4T5821rRZ50K714PqemNc9/66H1e4Usp05ilnc&#10;Nd60vRZW+1nflZov7ptj833xg+K5+b6hx7n5Ph/Hw3+4/Mqv/MrL0aH5vuuew+fA3Iq+7cSNa1Oq&#10;+XYze9i4mTXCNkb83uYSxja4eeMXB22DIEfbKDxQ2zAmpn+/eicrTzGNp39x0yWfdaYrRnnI0OZK&#10;bpMmm0149hPsJ2YOSFZ9a83ZT+Q7/bMrLx1KXqORLH0Pn8ahmHg18DVmlw49VeuMgYZsQ7FD45oX&#10;dMqmDXrK/1oQp1grirnGjs/XWP3p1nldC8Xe0k1kB9Yun9bRGrtH1EDWeYXOa+czeecluIaLJ34N&#10;rDl6Q6vJNW6ebKup6z0UZ4Jd/kFseWqYa8JbW/wcT1kxpj89uvLsqrU6Js926mHW3bi1au7VkD7b&#10;ieKrw3mwzr1ZtZf2Jtkaan41e2KxcZ4cNcN9/KFGVwNa4zqbV7F6U21M7rxki4KG2FgNmuYaXmCv&#10;cVa/vGqyp5sDO2tgTuk67/bh+y9Apg5UzWKi+VobPGosD1/xUbn5oPTAP96a0jv36vJRG58v9ybb&#10;4ZtTHA88fOUz4w5vuf2mlv++5vsu7omLZ1h1Bnp51Ec3UQ0gBnSP0Xfut3zW8ZRBfuTF3vJrHLI7&#10;hezW2uhqvr/ne9+yb7zPzfeNPc7N9/k4Hr7n+8u//MsvR/7g8uJmvUbzvW/AL8Y9jPA2dzc2G2Ob&#10;E95G2QZHT2eThrlRtElAcddNgy/Ei5lvMnwb7fTNLlu0GOnReCiXWrMHDwHz62HTRtw84/MvpjkV&#10;L3m6Fc1/2kGx42eOdIFMHPFWnZqD8YyVPaoGtBzpk0/QzThbyJZ/aK7xNS+TR43DtM03WaALq2za&#10;Ad85l2yKm9/0nT7x2SdvzslX/WoXxDfv6Z/O+qoDT9+az3MbH+Y5ybZx+Yotrwa8+Wp4Zu1suuZn&#10;3Blv5i1+sby5lkPzXQPeeG2ss2nNq8nnkelDcpi1rijOBLkaJ5I1nxkDpu8cJ6sW4/ZGe6Hm0v1P&#10;Rm99vO3NViNKt8p7o9zb414+RCfEB3yNerHJrBdaTcbNe/qbR3Z4NbF17hvXuLNHxcC3dsGYbePq&#10;EGvGrI6acHKUL7tieSb552933H31N8P86Luu/NGl46FHn9jHPebVeN97uAesiVjp1VT+FfkD3wky&#10;NrP+bLf8ge20X222xqdsJ1a7UD7oYyeab895zXd/cPn0M4cfFM/H83ecm+/zcTw031/xFV9xObq6&#10;+fa2xEZnY4L7HrzY1DXgl2M3tocj6ua38drU2pg8KGygbc5sUL5zw+ADNocoFJe9GPmRG+M9oFBx&#10;+RjLyQaqJR0ZPp8JMlBD/Fq7cXMSC68uNB5mTPmKWd2BLlRb/LQD8YqNijVzlRvYizHjZONBDNWb&#10;fz7RWUtj82icDC1HedYxZJ9PfBDbOfKgjXd9ocZh2s44xpMXZ0s2YxVPnMAueX4aw7DlE5I392SB&#10;77SfdkGN5p3cOP9kaOsaOrdz3PktD748M35zMtf333L7cd3I06HkxS9mcVF2XVfFh2LL1fz6BpPW&#10;Nd20mec/2kdPkk2QTcz8cz6BLJtpO3l2M4fa1lyN2dPjrYmxtUDZiElnbawTXnNpr6Tj4+03fW+f&#10;xetcskHd+8Xmky8aTydndvJMvTUXB19tbIGsefElY8+mMd711lzVSobyo4uaD7ALxuVLxx9fLWTl&#10;EvfAW+f79rXfcvvhPzE7/s7f/brdT/6p/8rl6PCbAH6wr9nfK10033g1i4UaV1/2K9KHOQ96saoz&#10;m+l/LXlIv2LLFtJXx7SffLWB5vv2O+56VvPtP1ye33w//8e5+T4fx+PQfP9Xl6Orm2+/npyf+a75&#10;dqPbUMk8HHvY2AzbiNvU8G3wbRrrRsEWbA7RQC+OB0dx+OFRNjZl8uyLi5Kn60E07cSZcfNVR/7y&#10;88HLBfmg+7W5lMejE2zDzKOm1q/aZn3ZhVlTta/xyzH9Vt9q3PLLd9YTWpdpU+xQnJlTvmT5xM+5&#10;41sPa7PVfAV2YuP50hcTn3258Mmnvtxhla1+yYsL69yMpyxUz7Rb14vO3JK1HmH6TVjj2XxPsJ/o&#10;GsBXj9jR8kBjqK6tuMW5FtjUbDu38ysEYTbh2TQG64+qJb7zkk06VD51rrU1H5i1rSAXa9YVyluu&#10;IB8Zm9alPNmIt56r7un4muXuU7GcM3w1iFXjTk/XSw9r1zlm54cWOmNoznTNFc8PLy8ezR7Mrb2n&#10;nMWqfpQdHuLZqcmYL57MXK1Jvx0oBlrc5qj59q0dxo7Hnnhm/8+HvPV+6w8evgfcR1J66y++Ofim&#10;Ls23GKGYbBpfC9OmGMnEKM60I1vtVzwXfVh1rXGYumf7XZzjO+/eN9+e8X305Nx835jj3Hyfj+Px&#10;whe+cPeVX3nlzbfPfPdX0GvzvW+87z9sxDbNNnawybFx86PG3fw2TrJs5waBb3OwSXmgoPxt0G3S&#10;YgCebX5s4/kmQ8uRz4yfzYwrZ36z/ubT3My7B1w/hEyI1/rg+8GBTkxxqrkGo9xQbXPcWrQe1VKs&#10;aq3OxivIZw1h1p/Nlj/kM21mzOTqxrcOdMnzw6sZjTdHPGpt5tzpg3MpZmNrOWMCfs014xWTLqzj&#10;FVNf7JkDzHuuQ1h9O4fZt4b0nYt8UHPuGuY/fboeu/Y6n8XPvrxTVny2dOWkL6/xVt7iQHG20HrX&#10;yKI13+RkfaSkcbbxq//6FjzfZGpSY7VFA5s5nrI5n+LFV1Py7NIDGdpaqVfM1isd8Ksx7ryxQdtj&#10;zBUV1/1EP+MVi37OudriITuxzUNcss7nStmwF5Os/HioXqDjM2NCenGMXaPmRGZt5pt5flG21c3H&#10;W29NJB2Z4+3vfP/un3zTi/e8FvLRx6983ryY+2fXfYc6xCl+Ocjw2Z9CtRS7GOnmeNpP29YEkoX8&#10;Vjms9lu22aSbsHbefH/X93z3vvnuRdsHbr7p/LGTG3Ccm+/zcTxe9rKX7b7sy/7o5ehi03rskd1t&#10;d9y+vyk/8tFnLjbn8Zb3ocf2v7prg7G59pCfN39jN/ukYuCjZHPDQ0H8NhAPZtQ4sJ02xjAfeOmL&#10;D/hiJJvjHp7G5pAOxE8njl8Je1h6eNFZI/KVxrMFPBQzqBcmDz001UfXQ7DaT82D7Xpeqj8eVV+1&#10;GDdvfM0BHbvqIUse6OKnnjyduOJkV7zOVyBLXpMDxumSsRd3xpp2YY19rTG6xlBv/Opnrq11cYBP&#10;a5HPnI/xXAu0tTcWszzJsi83vhytbz/sdZ25RosB8xxPVGNzn/nK01onKw46bWGNN0FmDTTb/jMu&#10;WlMdsgG69PLRNS4m3n6B0s86myOs9QF+Itk6j1lTuaYPTN0aB7rnqgU1dl6Afj1H6TuneL744kGy&#10;ma8YyfCrrnE26OqHQvkaszHOtloaW4PsoiDO9MFHk8+86b35Pnz05LDm3mY//MEP7//AErwkWmvc&#10;48JuffNdnrDK1vzX83F9rPqJbCecS3Tq1R7WcbJrxYT0E5rvu+6+d/f6N75hd+/9F7VefuxE830+&#10;nv/j3Hyfj+Phqwb/8//8D16OdruHH71ozO66c998+1fBmm8Pbze8j51ovt3Y+/HFBgc9KCa62dsI&#10;ks+NIflxE72UGU/dtI+3ycmNTjvoIYmnYz+RfEWxp97c2hyhudZMA7mHonqiE2Sz+X7gojmaGy6o&#10;HyYPPbyzNTa36oRqhWTJs4uvfjyqvjk/oAPNA1r+6pl5Jh+qvTjx5VN/seTQRHXOpm7KAvtJi51P&#10;fuiU4cNqN/VipZu28VPWeM5zgmyuS3bTr/VKNm2tV7GyK0byxvTsncuuObQ1RyG7+NBYrLVpnMgG&#10;nXVNebbk4sx1bhyce41qjTRZNBhPiD3timk8m2/YmgN78i2sOvbJQ7n80AD45KhxMJ7x4NT6d+7Q&#10;7slZd3ZhyqLJ8o1vHNSBzljVxzY5rDFWfo2RLJvVJ+Sz8lu2U354633l3Hgm7Rvui+eTN9un/Lea&#10;72fZXOBacmhuzxVrjBkL1rVLFtZxMlhjTZRzoub7Na977f4ZP998f+yf+csvz8dzPc7N9/k4Hr5q&#10;8A/8gT9wObrymW947MO+qurwx3lueBuczasNoIdFD4zkbvIefh4+xm0INpg2gmRsph3KbjYNYqWb&#10;enw2QLbfkC83MrLsJyXvAYfXrBjTAXm67KD4s6EmM54gC9bPZxm9kYxn05qJW22zzjkOxuuagjjF&#10;mjS75lDe9PiQfXnlYYePxgc+5QuaDueLbXVXx2pbzPLKGe36CcY1VzU2xc4Gv/pBeYC+GMmyqQ5Q&#10;a3xyNU/baT/t5niC/+Rbg+aTDDof0y8Ka458nEvX2Ty3rj3XYrr4GU9+61vcNXaQo7Uxtp7FiQK9&#10;mPShdZ9jjXfN98S0n5gx8Y3poltvnmddIf85nvp1LhNy9LGXWU91Np4o7lzH0LnpnJHN9cwnKl5y&#10;lGy1zT6b0NyymbLsV2QTH4zLM2PM3OXB51fe9MmnzTbM+8q9X1OtCfcNKNVweDt+eFEB+4+csG18&#10;Ig952JI3lzmf5J23VT/XOzqRzakcyaYuOV9Y7aYuWI977r1/33yvHzs5N9/P/3Fuvs/H8fAHl1/8&#10;xV98OdrtHnrk4ia9uCG9/X74Md+9emgY3dCa7/3nvi9v/r3s8kGxbjptBsmjVzaBKxsNfj6Y2KEa&#10;BM2isQdZm4kHWz5sjNFs2EfJ8wM2KFlydNYndvbpyzdrq5muTnTyYqJsNNw14GhvwemrtzWohrWO&#10;xj10p0yMkG7Orxxbzff0LS/Iw64caONkM3ao8UgP036iWKE1QENjMdfGprqC8fQN04Z/ny2ePmI2&#10;Rud6JFNz8ciM0fjG+W3lzy5kt6VbYwO7maNxenXP69I5ds11PaJhnjsx1FHOUMwZH9JVd+PpK551&#10;Dev5S1YDPpvwKZu6/FqzmQPPZr4Bz26tj2z6ZYOGacsmu3WMlm8im+zEIkfnOQB8+0GY65pNvJjp&#10;0C37ub+QT/v41SfdtEHVr3YxyVqHbELj8qJzrtnEZ0O2xoLkwfd811TvbS6b6lPN93F82aQX51T8&#10;Wdf1kA++eaIhGzVkEw2d02zSz/WamL7G1VAdW0hvPe6974H9x048533sBH3fB95/br5vwHFuvs/H&#10;8fAHl1/0RV90OTp87MQN6XPf3nprvj3A95vB5a/25s3fpjo3nXh++bYJtBFGr94YDo0RHzy/Hh5t&#10;TOx66JBpMoxR4/mwQaH44OExc+LneMon38O0sTx9thYPzXeV1XDXfAcNuLrZWLOZ01zg1DhZdfFt&#10;vtnJP+Vk63ma42zKZV3pi4eKl75xvvj07PFqmHGTT9sak1Ogn2jOW36z/lPg5zqDZMXjD8VGkyeb&#10;yN5ctvgt+6mfdqsuWaCDGS9MvfV23qy966uxOZKl69zAPE8riolOmbxRstYnPWrcGoIaNNGtN3Qu&#10;ZoMdv4Junnt5igtk8dmlpzP3WVvx8GSzZjQUp1hznL6cE9OudSHHqwVaW7T68Ouar/riZTPtkxcn&#10;nVrTFXe1n7L8pv3WtZJNduUMc66QT3TKToEeDg311c13f0h5NZybw7ndw98rXeDotxEbX41htYUr&#10;Oa74NMfG+Z6KPf3QrXjTtljJkueX7ynQz+a7xtuz/h3veufuqY8++7+hno9/vse5+T4fx+PFL37x&#10;7gu/8AsvR1eab2++fd5b890Du+a7TeYUutnbINz0PaQ8QA+bwNUNQ5uDN1byGUfbZNA2UvHkmjHY&#10;a2jLmTyQefAVzxg/x9lOOcjpQZ2PXBpotOa5xhvIQfMzG26gT47Gs2/95Gmu+GBcTcY95PHVnI08&#10;cx7WrDFUc/rk5cnemL646cvZXKFYxTM38vzSNS4PPpBN0EPjtamZtnCtGKAushkHT9Y1RTZtpiw0&#10;nnW7Rub8VqxzTxaVf8bPz3j1nfmjc/3n2tP7fLL4sHW++LcO+Bl3y2auC2ru1TRBBvzY+KhGTW+y&#10;LcyGO+QDYja3dTzrKPfUqxeyWcH2VIzqqKZsQXy6kFwM+Tq/eGs/1x+STUxd1yceJW8e2SVLP2Xl&#10;XnXTpnpXeZg1wawzm+TTRu3ZZjPto9fCwUZtVz47v/+vy5tvtM3j2s03//iJY+xLTF15Zr7VfvWZ&#10;fqu+dZkxs1ltT4HPlnziYHOxdvfcd/zMt+e8rxn8wR/+od1Hnnrysgs4H8/XcW6+z8fx8G0nX/AF&#10;X3A5OnzspJ+Ie/Pdw7qPnRhPtEFk10PdWHOXjQ3AJohvk2ljbIPwwDIWQ0PKpnjgweDhrZGg83Bm&#10;32dVyWb84ubPBk0+dVO+2sjrQVtM+hpmtLk2f9hqsmuI5hj80MCOTznlak7J1jF+Hc91SA7NHdJv&#10;Nd/pnYt0+Rc/5Necs892xgO6Hu7obFKSzRzGK1b7OQb+2Yb51rT6Vpt81bvGqSY0PjRm1zUC8pxC&#10;NqE4rqNqmdebcb5sypd/Pq0/9FGT7j/xULbotM1GLGtUXDHLnT09mXiTVkM0GAe+12u+T8kmkq05&#10;1vFcHz7pk4fpN/0nP/Mbizd/OCC3Plu25aSPzjWd6NxswXnij8/eWB70FMq/8qE4UL1rzcbNMcza&#10;kuUTP8fAlmz6QLI13op7HmB3sN3vOc9qvl2vB2x9Nvxg8+y4Uz7rCNNuC+m7l9Y4bDpP2WaDzvOy&#10;+mbzXDHjhEOMi3W5bL591vvcfN/Y49x8n4/jofn+Hb/jd1yOdrv7H7xouO67eEhfYKv5ttEZT7Qx&#10;oNl2w2dTk2eDSW9z6CGGp0d9HpeN5sEYnw9bjbeHHh30oKATj12y6hC7+OT59nDMLr/VrgcsWRto&#10;jbSmWWx8tDlrqvt8N/CJxjeuAa/W6pGr8dy8kwVy+jmHaY9Wozkbd/6ywQN/P9DM+D2UO2etx7QB&#10;svQzd7bFKRZKn0356VZb8ylv9mSuB/oZJ3+YzTeQFTeQtV7Gs45smiOb+Clb5a0nTNm0mTmM4+f6&#10;GTtXeOcwn2JU+8z34ac/tvfpWiPrfE8Z/3zEbQ3Im1N6SNZ5qE58teCzC9XMHq1mY8AHY+dsPW/p&#10;kpWrWI35GavXnOUv51ZN6ES28eWeOfDV6QeKfqjIZ9aYj5ydswl1bslD8+ga6Dw2Fjvb8jS/WTP9&#10;OndIBtUSX15jscpjHM8uFAfkmPVA8Ys7/eKLuw3zONyf+/1sfH/3wfegh5rvvd/lx1OqZ8Y0Dsmq&#10;JUz7KZt+ZPbzdGh7rryuEbQ4gay1dT5QPhPTHtZap3zWNG2sx/0PPHT8zHdvv9/93vfsPvox/9nj&#10;fDyfx7n5Ph/H4yUvecnucz7nt12Orrz51nw/8MjDuyeeenq/mbRJojaKbnZjtA1m3uyaSTQ/cWwI&#10;PZTmJnjYGA6be3z6YAz8bVBsPfg0rMmnHypWMeUhq75Q/MbqnPJi9aASj6x5+SHB/GucWysycaI1&#10;2ShbqAmyVn13ePI24VlbmPOoFnnU1m8B+LcG7OiM5SejRxtD8y1HPNq5xtPN9eaLQnVP+wk2agnT&#10;b9aMNxe4upHBa7Y1OvzJD9fEzFG8wF+cdHixi4v6wW+tBWb95hS25GpfdROn/KZcbTWe1VI97Kqx&#10;+uJnvK5DtEYbXCfGU48WS4zJBzG7lvn0w1m2yZPxmXVlQ9bao9a9c1PTHNjyTYfPdtqEdVzusI5X&#10;TD0eihvkXuuuPs3VzD/9xJprg1/hPKSrDug8Qfdr9s5JY7bWtVyAZ+M+2ce+sL3lzov74L6H9vR2&#10;63Qhv02NF7SXHmo2h5pbtI9thEPcQy7jOTfXmLHaWoNqNYdqKw455F/Mxs1x8lO3yuKDXGHaq8W6&#10;Tr/00LrjZ7xT2MqdbKL4q+yULrRm+Owmspu5r9R///4z39/56lcdv+0E/MHlk08/ddkFnI/n6zg3&#10;3+fjeLz0pS/d/Qf/wWdfjp7dfH/oyY/sN8Zu3rkR2QS60clQm3U3vs03PbQxtCG0OTSGYk452qaJ&#10;lwNtQ883eWN8NZgDqobQPKorZFssVG7xA1nxNcs28Dbx4kZbv2zENCYP5GJlg5eHf7lCsuqNJ68R&#10;IGvNshPPmF0xULXkP+O23sVKhpKVB8whO3I0kOdjPNcxm1WmFrT5QM1AzXaN92y++ZRnBX0x4mfc&#10;ZNNnjWXcfJrTHIPap37KW2OY8UI+alFbdcG0X2Vb9bmOur66D9gkq56u03yLU90h+2zlzw6PipVO&#10;nFlnNL51z944mHuNOH0yPBqyn/74iXLyndiSN0aLueZax1MGa/5s1lxzTVvjZJ2TKWvc/brGKK4a&#10;Gstpf0K9CfYfi9Xy2Ec+urvp9rt3Dz/+kd09F/Ee8sfgXpZcxvrgE08e/fYN970P7W678+JcXFBz&#10;ai7Ny/XEXj2uOzJ19AMWHy8W2LsW+crDDnWu+Ro3p+YI+Ocy3kI2UN1d//Tz+l998HQTq35rPGWr&#10;7lrxslt1+U7bKYPpM/mr9Q/u33xrvmu8NeE33XLz+T9c3oDj3Hyfj+Px7d/+7bvf+Bs/83K02z3y&#10;wYsb9L67d/fef8/FJvrQ7rEPX/25UdTmmaxxD3Rwo9tw6brx52YRj/aAsimCzXluLm0gbZrxYrMF&#10;/sbFYVPc6uGbrnnU6OIPG9OzN6x8iydGb5Z6kIC3RbPZ4SMWaixHOvwEWbVMXm76WQfEo9XLTx34&#10;5slGzfmRN07Pn2+x0uHZr35oNc1YYmTr3Ids+OTfOZvx57lEt2LBwWZ9431AdTY343I0nvnjG2cf&#10;v/oli5YnGJ9C6zzXaeZYY2QTLT9dY8iPLBRnXo9QbLXAOs7PeqB8sps+aLnlc24b8+lcw6wTrfa5&#10;7o3nOUb7GMfU46fdjBGSr/q5Nui6XslQOBVr5j6Fck7M2PK1ltYL5voaO3/JV1TfjAVr/D3uuThH&#10;9z20e/qjH9v/JtOHC9orNL3gvH346UPz9fhHntz92T//F/Y8edeR5rrYqPmQ2w+b49TJgSY3l8M6&#10;uL+vXD/Nic2k8RN8TiH96hOm7Yy95orPNn7qVkzbLfmWDsodyLI9lSusMWeMU/Hue+jhffPtM9/9&#10;bdftd96xu+W2W89fNXgDjnPzfT6Ox3d8x3fsPu3Tfu3laLf74OMXD9zRfD/6ocNnvruZbbZuZA+Y&#10;bm4ymyg7PLkb3qY9b/zs2ZIDXiw0bPlknw+ZjbyHHdlhYz/QHirZT9viqncieXnkKDd/wGsKxBHf&#10;HD1kevtt/q2BmOyN8enYA/sV2eDFYIdWh7nMt0nQekybxs0djW8eMOec/8pDPjM2WXZqzrY81UjW&#10;WrRu5OyyTx4lSx5qum65486L8eFjJ+j83t+JYsyxvGKhK7JvfCpWtLlP3dRnE6zzXKepPzUG8aqP&#10;Dt8cypWN9clvXtPxnYeZI5tyi41OmbqN5UFdg3zX/MWvts5dtTWefGPnvWugcXaNp4+Y5ZmYNtOW&#10;Tm3mM+2b46x7BflW3BXZoVux5prJaS2tWTC+ngxfvcWZED9+n++u+3aPfvCJ3TMfu9zkr3M89fQz&#10;u5/0kw5tgr8b0LyLc/8DV/azrmO1yPfohw6/ITVnb7jtW60Bno1zePAjO9hCH3N5/y23XzWP5t18&#10;m8/1MGOsoG/9p/3MVb4tW5j1hFU/46yYcvw81yDGtM8uv2j5pk3yZNlcsX1g33y/6jWvflbzfT6e&#10;/+PcfJ+P4/HKV75y9yt/5a+4HO12jz9x0exdNN+w1XzjbaZRm6nNkw7fBmKsgfQgctPXXOJ7OLRZ&#10;xDc+bBJXbyjJQ5uizRvtgZcM2IT82BVvRTVkm3zGxHuI1BSw13ibs/nN+VuPSVsD6zb5YNwaonKT&#10;88Wbh5xyV0/8nCuwF6d6p43xtBO/+aY3ToZmm82UoTNGvuTZZqeBqvbphze3UIxsId1W843Pp3jl&#10;mNiKN2WrnM+MC+Roc53x5zj7wD407tqYNvGNxao2sngoFzhvsykWF8SIuiZQKMZqx7+xOMbV2bhr&#10;qHrYkhWbDuZa0q/rPe3oQ37Td22+0804M+cKOvXCtK/m5rLGbLzGm/WuNcOMEWZuvLxz/ed4Sz73&#10;F7JiTKiFTXU88eGn92++HRqv93/g5j1/882nG66/9Jf/u0tut3vmmY/v/e65577dhz/y1LH2PpZS&#10;Xg04KvcTTz2z5zXibNT0oSc/eqjtvov533XP7qGHL66pew/XjuvLR13oi7+uTyBbkX0+W0gv/syR&#10;zxo/WzS58Yw1+VCcNV6Y5xDmOJt0K9Kh5Zs+Uw7rPL2kcC5f+arvPH7s5Nbbb9v/h8vz8fwf5+b7&#10;fByPV7ziFbtf+Av/rcvRbvfhJy8a6dF897GTbv42ijYwN7sGsYezB06bgGbSH7CR8THugWAjaNOA&#10;4p8ah/zEbCy2mNXUQy99MGZX3FV3SgbFJhe/hwRdn3VsDVov4+Ydba1CsppvlC2dmMathdxymsOs&#10;a9bKt1qTqbc1AU3MtGk9QOz5AEyOr47OX/7ZNp4+ZFM/m28gT2csdvFh2pIf6OFNdx87udKAH+Y4&#10;4yWb8SefTXnja/SKF8xrbRCKv46nbKK1QbsOpmzLtjrx4lYnWi68urNxrroWIf/G+DlesdZJVq5A&#10;bz3YFB+fjqwaqxfws/4pEy+7kK58kCysPtMPP2uefKiOdDPORDGr4xTWvFAuawRb6+2czfOWDxhP&#10;fXFCdu+7+bb93oH35rvDG224//4Hj2+3O770S790L/usz/qsZ+meeOIju4ceemT3wQ8+vnv8Q0/u&#10;34hrtn2EBXX40MLTl59c8JKdjfGTl1+igZ8v3x//0If3b9mbS+s718qcWoeJ5jv57Fe0JhMzPh4t&#10;VvKgPms579OJKcNv1bnaT6y2+HmOp57/tL0W2K7rWPP9spd/+/5bTrz99k92fOb7fDz/x7n5Ph/H&#10;4+Uvf/nuUz/1Z1+ODs333ffetf/YiT+4/MhHr/62E4h3Q+NtSn3jRzZ0/LyJ8xDKr4dXmwLa5jfB&#10;duaZ4Ncm3caCQg88lDwbD8P8tmKGNd6UV2vxQY29+Tb/WXe09bOBgzHbmu1kjdPJazxjqsNcqmmu&#10;A7DLhrxxNmg6EEfc1oSumCgfcuj8JovO2MVMP1HMuX7lWnXZZ5P8YH9ovIPG+9Y7D98ywa/cxZ3x&#10;xYif8tlso1dyXfEvduu3Nc+tea9gU8y59nSTz7ZxNaDNZa0TP2PNa4eOPNm0K++kK2YdxvjGdGJW&#10;R3Wh1gvt41LJ1o9PkU/7MHX4VT915YfiTkw9NAegFyfd6hvWvKCm4FqC6uQzc26ta1BH58s4Wo34&#10;zh9d8iB+tHP8sfFR3t/3+/+TYwP+pje88VK6273o2154lIcbdWjK1Wx/mesE6p9Y16xx85+2kHyC&#10;fMZO1nrN+MnYs7Mvr7FWVNOMk33z2vKfftA5RuNP5dxCOfLh72MnDzz48O6FL37R/uMmNd++7eR8&#10;PP/Hufk+H8dD8/2zf/a/fjm62AifeerYfD/46CO7Dz/91LEhbFNwIxvbENow26Toaxj9ynHe/Dau&#10;7EKbUb7J2bEnWzeQfDzcyPFtin2PqodfvvyM8ytH8cyh+SVbc6L591AV01xBfqgR58sPyMXPdoI9&#10;ygeqBeRC01WH2HyM2VRrc8P3x2r5Jq+BYIuSlw/fxxagH5zw2aEheXmLPfXZVH95J5Kh7PH5Trts&#10;vO0Omm/0trsOfwS7zreY8TPOzOFcNtf0E8maJ7uZ5xTooXMX5JprG7XGbKf/Vh41dA1WD6iRPZ6P&#10;WIEMXdeILB5tnuTVkxzYdc3OfH4AV0u2ZMZgrN7qrklF02fb2tB3Xlb7LZQTZrx0k5+2077ckH2o&#10;jmmzgt69p9b1h4uZ1xoFY/pqSQbWvvWHxtYcZVNMtHXKn888vPH+/u/9vsvR6eMt3/09l9yzj498&#10;5CO7t739Ry5Hh+PFL33J7n3v+8Ce/7t/9+/v6f/wP3zN7k/9f//0nne87W1v333B7/rduz/33x7+&#10;mNPx+//jP3DJHf4I1H7YXOZazflsrcfUTySHGRPN3xi1T5P1LAFj5/Vd7/3A/rcJxt07E9lD5yas&#10;No2vpUsP4oUt28bJVt1cR823j/t86wu/bf9xE99q5g34ufm+Mce5+T4fx8O3nfyMn/GvXo4uNtan&#10;Pnz82Ik3346aMzdwGwZKZkPw0J0bhA20TWP6aMZrUo09cNDswK8wpw8erQmwEfooS/Zgc/HA6QHW&#10;A5u8HEBeTBAzXfnS8yczF7I2sB6i8ebis4qtBVoDzn/S5t5Dhq21S24M7FdUF8ifnTrJ0lebuTZf&#10;udVaI8AG8MC+eORzvjDXAiVjM+tCQ34zx8zLr48jgfFq0/krf/M8xD003EHjfWjErzTH+V6rDnw2&#10;5Zu25M0nP2NNlXHnK5tqnLJiAH/nIBlKhraWYnQu5ro4h11DxarGeJQNCuzyKz7aeGLqZs2hPGAO&#10;xU1PzgaKrybXIPvWl468JhGMixGfTb6QT3bRyaOgjjmeNnN+8dO+pnnmBvpAh6bjH7/6siuP+Xd9&#10;VCe+c8A2fqK87AM7uIvePMkveLnp5Z5fHvdTf+pP2/2Tf/KCPf97f88X7+mn/KzDi5cH7rv/+Mb7&#10;1ptv2f3cT/05e/l8C46+9a1v3dN/+9/+xVfJw2/5Lb9599/+N39u9/mf/7m7P/7H/svdZ37mZ+z+&#10;tZ/xM492N9988+4X/IJftPtH/+jrjrIO+6hnxH5OY57m31znmkx9fGt6CtluxRG/axecJ3v19/3A&#10;D+/+4y/9g7t/9A0v2P9gxad7dPpCMfHFKgdKls21ULwZc8qnbAvyrWtx0F3sv/fev/vmb/2Wq77n&#10;+/yxkxtznJvv83E8fM/3v/wv/4uXo93uiY98aHffA/7D5eEz3z6uZ8NoI4mHNqCazWS9FXOz03so&#10;oHTkGghjGwIKPVzokxdjoocjyr4NBqXnM3XTBs8GjSeHeBSKV61THjQCdB4Y5gbWosZaLVGoyfZ9&#10;uq0ROkGf/cSswUPVWL345tC84tXIV8wpW0EnXjlmLmCDmktjPni08RZfTYEMOofqX+0ao+LgszvE&#10;xR9waLqtwdWNidqax8HnkHeNm31ykCtd801vPWu86IqPVmPyqYfiN6arxnw7D9nWyMmH5p8e6GbN&#10;2RQrVM96Pa189Z1Ccy83Wm2zBjVVf/VlQ1bznU3IZvpPpItC+dYaomToysNqU8wZf8qmzVZNs9bp&#10;I8+63lvYOjd8Q7r0Gm57bMhe7j6P/bYfeee+0f2Mzzh8rWxNb/R3/UdfsPvCL/hdu6//x1+3+/n/&#10;5s/bferP/jf2cvq/+T997ZH/0Ic+tOcdf+Ov/4+7f/gP/t5eHv70n/qvd1/z1X/10uJwkEe/85Wv&#10;2PO/+Bf/23uaztEe2jyvt2brWiRb5ats5RvL4d5oDze2J3tB4jolM2arzv3aX/rjq7Hxep+Vo3wr&#10;ijVlxZ1Y7VdM3Rrn3gcv+Ivm+wXf/E37N9413958n79q8Pk/zs33+Tgemu9P/uSfcjk6fNuJj53c&#10;dY9/8f7g7qmPHf4gBtzMhxv4MK4ZayNKhhrbPPHRaYNvvLWRkNeIrptJtIfelIG4PfAAT4+nN56y&#10;5MVQ3+TFwwPbdGLQrfOpbnI8Gg/9BkAMdjXd5PjsAxsoR36Nk1Vb82teMOXpyNA5J7GMPbjJgjo8&#10;fNQ5bYsdLVb8zBnE1nzzqTmBab/6sqsm/yjCGxwNd433YXxoOOa6zBqrqRrFTV5OEAPlB/hsrXtx&#10;8mUjT+MpS579jLnmyIbPrAeMe+tbjuStDT6/mX+i+PTFqYaJmWPmTMbG/aemrfzXA/ua0/jG9M0r&#10;eU16+kknXw3VWc3J4ulgiy+mMVoNwdyzmXWhfKZtccSVu7VFOyf4xuu9vmXTPIrjH+MEjXj/sVLj&#10;/dTlXzi+932HN84dsyHu8Ma68ad8yqfsqfFP/+k//cjP49tf9pLd3/qfD435933v9xz1v/eLv2hP&#10;O5JP/3/33/mle7rGNJ/jDxJjzYJx6zHXYK7RKcy15Ff8GQOcrzmmtzcXB+yH6SDbaZNslZ/CrGXi&#10;E4kxMWMVQ/Pt22b+yQu+cf+Z75rv87+XvzHH1Vf7+fgJffjM9yd90pVLwh9c3n7nbRc/Fd9+scE8&#10;uH/zXQNos4IeEMnaiA4399VvqxuvTWS69PnOzUyjl76NpFxoDza6autB56EYf8rOGJ26akHjG7OB&#10;aaO+3oYUOx86c1Aryi60HvzoUHJ8PoFdKHb545sLWhMA6qnu5j0bgmTZiZn9RLnSzxoCuVj5zPgT&#10;6uvXt1M+7Yul1mT4g9yv1dkcoPHeP1Qu1od+rWmiHPHJyzn1wbj6xJQnm2TO08xrbcg6N9lPmynP&#10;ztokn7Ywc0ZbF3SC/Tw/XT+NZ5wJsvwaizdt8fQz36wBv1VTOtQ8Z+NuPK/baT9t5Z415W+cDV6d&#10;0VkzaryuQbHKOVFtgX22ybKb9vmzW/Oi1nmeI7x7f97nnbfsUP5XgT9be4Xr8IK/5WItxOp4+JHH&#10;d3/4D//R3a/5Nb9u9+IXvuiqhthHTjqSf9InfdKe/syfefjIiGNtlI3/wT/4e3v+7W9/2+5X/LJf&#10;vuc//dN+/Z52zFxf+RV/Ys//mz/n5+7pjOlZo+aa7+bXvFHjyaefOCWH1q/zPc9LUAM76+6FAxnK&#10;duqqA/CN47eQ/bVwyu5a89pC9nOOXlxovr/uG77+qub7Pe977+6pjz59OBHn43k7rr6DzsdP6MNX&#10;Dc4NUPN9591uyjsvNprL74a92HA0Et3MNgebTw1HTcbcYNzwbVAoaC7R9NkXU55ysMkPn6z46Nw8&#10;o0CuuUuPTh7N3oOxh+N8SEJ5qjEZm+poXtmFdK0d4FdkI3d2E63BjE1ejmh1x6/zIUeTr8juelhz&#10;TZ04mo4pYztzdi6cn+RozUr25pW+OHjywzebXGnANd/+c1s/2LQmYdZSvsZTF135FXMNouVBO3fq&#10;qBa6GTMd2VqTMcw88aF42U5dvnMdZi3RYmTTeOqLt+ac9uDcZdc5vhY0yv1honOPBnECW3q/KcE3&#10;R3z6eL7x2VR3lA6d84NiTRqM1RAap8t+6qYtXfnLi3ZOJtb7fWu81u/z3jXgvf2+72JPsR4dj33w&#10;w/t9/mv/xt/c0/b8+EceOTTqUz6pY+Xhi7/k9+7Hz3z8Y/vxf/UVX7779//9X7WXdeSXT/wv+gW/&#10;8Dh2+ErCfbN7MYdjAz7WyXeV33Pv1X9T0bpObMmAT2Dj3MzzMmGd4+k7B8adh8bJwjxfU7b6nMIp&#10;G3W4lrZ0W2C/vz4ur7/DXO/ff9Xg1/+Tb9h/y4lvO/FHl+fm+8YcV6728/ET/lib76c++uT+m058&#10;5tub76cvNtW5cURtgBodN3lN9bQhrwFps8yObMaim35znG1IT2dzaeNsE22DatPhk2xS+vymfbRY&#10;1dLYXNBqpYtH6Zt3Y3TqNNs1imBc7Gk/IV7wK9BVN2tpDsG4+vFT3zi9OPtfW1/KgQzo5chuyqNr&#10;zPjy1Yx84NY7jjJ6zVUNFpl40684hxzzc95XwMf8W0dobaotVBsaX84tbNkVd5XNvBNszQ/PNvt1&#10;3HxXOTrXYkU1Avs5dzR+XjOrXbbxa3w6NWTDF63xZdcaB/KJZDXbNap4DfmW39rIrrRa0WTs0Wqt&#10;9ulbzJWHaVN91Ytml181ohPpq08dwfpB52SL3xonE/O2i/g1quHWi7z081O8c5+P/1t/629dJX/B&#10;C755P/4zf/bP7ccvfNFLdr/61/6a3a/9tF+3e+3rX7eXOe66+97d533+79x96InDZ8odr3/Dm3Zf&#10;/hVfeTm6cjzy6GN7qunrkONv/y//6+7TP/3TLyWH5lvNs/mG1knzvW/A2Zgn/cX8W9ewjlfku8rK&#10;g9qX24vJ2OCjybdgP0dnzGvZr8jvWniuPtbCtdcce/Ot+e7Nd833+WMnz/9xbr7Px/H4zu/8zqs2&#10;X181OJtv3/N9uGkPGxBqI7Ex2aDo2qSibTSTh6mfm9tqJ6YxfbJpg/brwNCG22ZM1qbDZ27I02bl&#10;06M9MOmSq8m4DTaQVZu5JZ818+EPNd19/ps+HX4LM6Z6yjk31+r20EdXzDnGNy5GcYuHp9dwoNWx&#10;IvtiFzNe/hqRmqzZuGw1LDUz6JWY5mJ+B/Q93zVEarFGredaF5s5xgO7VRY/Y8RH47OVP9vspz89&#10;al7ZT//sZvx5zunCtM9nC9nhrYmcYeqzmeMV5SknWPvOEdp5Azpwzjvv4szzPs91/CnIwWbmNw8x&#10;0XTorDmavnjGED9ljec8QrrVrzmF5NXQmgN+3t9k8VvINpv9nMzROXNOLnhvwv1Rt5z2l3n8v//I&#10;l+0effTR3V/6S3/pUvL8Hf2jna3DM+en/dRPvurZY080rzkPaK1qvjunyRtb39Z4S7/KV52xNW1v&#10;t37qUdextgu7zsUpdG7KMXXG9NfC6td4YsZcbWaN+NZE7Jrv9TPf5+b7xhzn5vt8HI9XvepVJ5vv&#10;K992ctgw3MDg4V0j6cHSjV6z09hGwM/N38ZCT44eNoPDxwXyQ7OfsfBtgMbyV494c9O1aZJ5QKov&#10;Gcp3yvnBjIEHPsUi55O8OuacZq3FmDIPwt5aN5f+OVHrCeTFnbJi4YuNr2Z2ePXNuUxZ4+a98mJO&#10;Pyhu8wd28XMsTrmKCcnFgPXbTsJsWtiDhs1Y/IPs3t1Nt92+e/8tt17EufNCd/d+3JtzYCdv9VUH&#10;Xiw8m/Kma7z6hWyzmbpy08UD3Yw3ZeVrjBqrccqD64as2qdP42Txc+w8hanLf8ZIF9IXq3NEVjOa&#10;DR7MlR19zTe0NuT5iks2/dZx6Fw3zgYtHlQLm2qr/lknzFzx2SQDseSIn/lbl0BGVyy55zmAeW/z&#10;n+MpR+e9j+7ncsH7mAnMJtx96yXFPOz14Ud/9J2X0tPHk89c3Tw//Njj+z1svlGXoz/sVN8jj394&#10;/8ee7KyBPe4jH736mzTuvvhh+eu+7hsuR4f/jml9zKnG2xv9/UdqLs9Xzbc1XdfRGIqxIv1Ecj6d&#10;G7LWudh07jt8+oktWfIVckwbebbOd7r4NcYcT3nIDz/ntl+fe+7bfeM3vWDffPd1g+fm+8Yc5+b7&#10;fByPV77ylc9qvn3byf7N98OHP8TxeVo37v6Gvv/KT+gaRki3NtE1mG0iNk38MdYF4qcdGb54xjYN&#10;OmM6eY1tKsUUf7+5XPBtOj346HoQZjdtoh4W02/li41WT6iOYFx99OajbnRFzXdrscYlnyj/lq56&#10;5Q5r/RPVi2cD8eXJLh3InV+1Z2MdNVmzEQpsnIMalEAmVrpojZa4e3rXRZNzj4fIRa0X/O13XDRC&#10;F7j1tot8lyC/6+6LXBc2991/sU4XD+2jz0Wcamk+6OTRoN7mZ4xmL8aUs42SsVn98y02+fSZvtlZ&#10;65BNjWsy60Sev5jyJgPrmV5sNta02sQofnbruJpaP2g9O5fioFNew4oad37nuJj5hfIAuwm+E1NX&#10;veRo85kglyMftVvTxuaNshGnda+27MrReK1brtbxWuhaiA/J1LbaoM0F77wb21f6ukHHU09//Nh8&#10;uyc6NMiaaA0zX2N+9qZydC2Zl9jqEH9FtrNG8sc/8vRV/15+HvKyEzeYy1zD5MVcbcG6p1+R7Vyv&#10;FeT05nYK5obO+U3/64HfilU/x0F864Hf8m8NYNrMWtGHPvjY7u/9o3+8u+W2W/ef+fY3Xrfefsvl&#10;mbjW4eydOoPn47kc5+b7fByP1772tVc1377ne22+739Yk3VxQ993cSM/cGgI3cRoG3I3Od6G3UYV&#10;6G0K6bY2MHqbS/psktt8sp++eMDzYdfDD3oY9tDEi8mfLR4N5UNDYzn4lTu+GqoLqiW5BxCZB81s&#10;uK+HGbf5Rnvg4dmSV+9E60G3zplPfL7JytncIVl5jWd92bfuax308TVM89xMpMPzMb7jznuPjbUm&#10;21jzfdvtFw3fBd7/gVv3DXh2mm9g7w+25G+uc96N5Zk6aF4hGVs8e2PUOsy1mEiPzy+Q0ZWT7Djn&#10;yzzFsd70dNN2xi3elFnHWRueLBvx2OHzWcco+3j0qvNzSWfdncvoyjdmj8ZvYdVlP7FVd3OcIF9j&#10;aL6bk7pWPdm8Vqsj23U+1QJyWvMtOKfdR7NG486X8XqvTV05ymefsS/4F+4d/NXm+NCTh3/D4x/c&#10;kLmnqyfMuMbFNl7zr2DXGrBRi1w+jqIk2ec/KYM5FzXNfDBzhnRTP2UTU7dl1/qG6lrl5ZnY0scX&#10;/5TvxIyzQowtu2TreoVknuea75tvvWV37/0X63vRfN986027j3/86t9OPPs4N98/3uPcfJ+P4/G6&#10;173uqub7yac/sm+81+Z7/9GTi8YbtpquqBvcG5RkUw822RrGHgzZtHHgydMlbxOZ+hkbxG2jaeO2&#10;+eM9MD1Y/XfFuanTQ/GTw5Sh5avesNYB6uMzx2iNNzSPLeQzx/KAuPIWO13y5gzNL36dX3PATxk+&#10;Hb45o+JUy7QBtTYud/m3mpnkNSyN42ej4/zN5hudDTi8+z0f2N108+3HN+De8O2b7ss33+a3Qq3x&#10;1dt8Al3zah3UlJ7MGA2tT7FDevwaf+rJzbmGMLnznX7WSxa/xlFb+dI1h3igSz/5OZY/XrzOkfNW&#10;LlBLdvjkYT3v06Z5wCqfuvRBLdU1bdWPppv6YsPWtVfc5H0UCujEnOPs0p1C6zrRuc0XP6+jea/P&#10;GHPcPIuFbh0+LkIvl31JzfkDfh2Xp1yztimrxmohr3bY4u0daPHKW+wJNmFLfz2s/vJYh2ohr7Z1&#10;/52+Idupzz6Z+HO8grzaspsQf/VZbZPNeSY/xHho33x/4Oabjs33+29637n5vgHHufk+H8fjNa95&#10;zVXN9zMf/+ix+b73ofsubrWPXzSJNp+Lm/ZE8x26wdsgai7JazZtBvTkK2YMlMwDYcqnLp9AvtoG&#10;G6sHiweoRmY+SHtIQhtwfJtyvNih2FMGalCb+RpXJ8q+tVhR7dN+Ij1ajXNzhda3+TaPOYd1fs0D&#10;TxavkWhcDlStqDzVDdlkx7dcoJ4alHXdG09Mn2T7JnR8pGQ23zXgH7jptt0tt965fwtuzCbwKaf6&#10;JlqLWXe6+PTTFj/Hq03nJUwdTF1yPq2p3NaAznWQPz1Kx4Yt3aybvvzFoEeh+Ci435JPdF7BWO7i&#10;o50vOaphnjvjZNGpX8GmOazxijX1q1381Kl70uKEmX//Q96FTL5ytmcY49ORTVuxsyNvPeeah7mu&#10;3UfQOm/ZpNs6T2Tp0ebuvBr3cRJvnruWvCxR5/tuvm1vxze/rdrjG4tbzsbtWcmnrDkWa/qFZDNX&#10;SHdK/1zBf+ZLPmWoWmftq36LD8mmbvIryGd9Uw6tXXVMm2k3ZdPnMIeHdv/g675+/znv85vvG3uc&#10;m+/zcTzWP7j82O6ZfePte75PNd9zA8VrwJKhYONOd+WmP/jMDS5ZY+CbLr9p60GxbiryALvZEFYb&#10;e3E9FFExgnEwZtMDdcpRccSTp80NPzFzzxrmeMIDDy1uMYxDMaHPR6ppPjDYVVM1T7Dj35jN3OTx&#10;zRGveUg/7UDzUczVJtlWDXNtp0wuMecf44mRPtvZfM/Ge37spKY7sJkNe/HUV43xYA6rvPz45gat&#10;x5y3c5ENufG0a1wMYJ9+8o2L5RzX5GWnLnzntnjxXRfZ5Tft0HIkz25F1+e0K5e1RY3xzmmNqnFr&#10;H99cGgc2xQz5pTuFauJTzZOHat6KR+Y6jM9mNtx48sb0zSPetWosdzXBrMNaTljXVRboaqJh9Tee&#10;8yRTh5yabpReHH8UqU7Xxqwve/7JoBxTBuVaMWuadjNGsol8tsBnPY9TtxV3yoMYzXnWGZJZp84H&#10;aq1g+lyPb5xMnMbPFTNWMaqL3jymbXNLts7Z8/zrX/BNu3e9+8eu+sz3ufl+/o9z830+jsf6mW+H&#10;5tvnvmfzPT920kYU1Ti2IXg42Og9dNz4NZhtAN6yZDvRRtIGsiU3FstDQzy69OkOm8vVzbec6qwG&#10;VIwelG1MU5Y8n8ZytQHj6dG15nJH+VibKFnyFfnjsyk2aL7ZyN1cqmPWay4TZPzoQ37BmC0K5dFs&#10;0FeDWMb00HlVazHRaikXqimpUYEaNFh/nd884vfNwWXjPRvw2Xzj58dQZvPt4ydz3tU3MWtHg7Fa&#10;0uPNvXXI3hoU27g1ym/ygA/J+EKyYrX21iF9lC676VP+KWMvjnGyOfdsZu0rtnK1htam89i5xZNP&#10;ZDN1c1w88WfsqZsyqCbytVZ868R2zVMs9eKzw1dX85myGSuf/GZumPwpWHN1QuuP2g86JyEbceXE&#10;F8eY3DWpDrbkaG+81f3em2495ltrhXKlS57dKbCRtzWAaqKv1nTTd0U2W5h2c/5bqB7Y0oMYrUdz&#10;x1vHGT/d5EO+dGpMtmVbvHT5rLZTv4JcfOd0rgl+ngPP82950YvPzff/Cce5+T4fx+MNb3jDs5pv&#10;b71n871/633ZfN/34KGhnA1hb2Pc6OSa72584x4YNl28TX82nm1IEzOHcZuJsVhtNGS+kiodu2rJ&#10;pmbXuI1ILR6gqM0KDcbzoZkPFLccIdmEnPKjsDbfzT+wBb7oli7M3LPWSee8mmtzmHPCF0vuZCB3&#10;Mnq5jcXOhnyubzLgt9ZXg60eVG3oimrHFwNfzAnymiL/wEeD3zgbsdBqUV81rZhzCGRi4JvrpNN3&#10;Inv0evHTrbEaZ9ucpl26Oc536tK3ltniqzN0/U1Z8YrV2sajnTc03rloPEGXbbEm1rk2XpF9dpOn&#10;by06V66RfhCcMdDqMU80G9Q85njy5TQOxq2x3PN+Nl4xbbMhSz6x+slFnm2yqfNHlury8RMy9ZhT&#10;MQOf4jwXzHrXmqphxswGv+rWcTAu3ho3m2JeC/lMkFcTrHOZ56w4k1/9w6ovzho/TPvnitV/K5ax&#10;c635ftl3vHL37ve+Z/+xk9vvvO2y+b7eVw2em+8f73Fuvs/H8Vj/yY6j5tsfXNZ8+7aTU813D2cb&#10;eDd4epuaxkzD3SZX45l/m0QbIEruDS8UP30bS/E1c8VNFtiR1xzy9+BRa82AMbrFt8HjobjiVMuc&#10;A9vk1dN8a76rZ2KuF9/iAl36dDPHHKNsq6W651z5TD1aXr6oMXtj544suTpmPrQ338UiX3PEV0c5&#10;Ohc1MmTZZM9XvMarDb+aqfd84Jb9H9WujdWMXZ3VVc0oO7T1by7Nh641NnfxWhv68hQbik2OZltt&#10;2XSes59+04Ys3zUGSl+Ncz7syOLLAenIipEuGRQPz8e564+Yq4MN5EOXDD8x5dWEQjbFLee1wMb5&#10;yB7ENOd07Fwf9o7ujZkLVZO549ngqxXYbfErii+3GPKH1hfUCI3p1YzONclu2hfLWM7yhfR0+Zm/&#10;/ZU+GX1xAD/H4hRztanexsCuWrJd/bZAP/OsuhVT31zDqndfnLIhvx46JyH/U7Ws4D9jXMt2Rb7X&#10;qiFdshn/QB/cfcerX7N77/vft2++b7nt5svPfJ+b7+f7ODff5+N4PLv5/vj+11Ca77vuv3svmc03&#10;dBPD3AyCzZbNlPW2O5++Q5bdtG2zsOmSz42yzcXDjD57wBe7hjR/Dxi5sulh0EO2Td44mq7YHkoe&#10;VjU05Gg5Zw3ZoDXWKPQDxWzE42GuRTIwbh1W5IOqQ3zyHvzmRI6aE51xsh7W/NVTTFRuMmOwLuVq&#10;jfBz/sXFs2nMrhqC3OUH9RrzY4vGVwNezBmvuUJvvosJxeBXPTDl6q1mmLJ4a4HvnKQ3rp41Hn7K&#10;0yXr88XmkAySFTcfucSozuzyN6a3FvnMWoAsTBlfdnJmj7eGxShevnzw8uPnmodk2XSeAZ+usTVx&#10;HsUvVr5oMnmrOzQXNmjzmNcnO3n80ADztzHkxSrGlE87aJxtfrPOqNxqsKagpu4n8pAeXHPzWiuO&#10;XIDv+is+rDahXOnV2VzUOW0nZtxizFhTF4xn/vjpb1z9ZJPPL9vsjad+tcm/fNkbxwd6cpj/URNm&#10;vM7VlOc/c5AnY9+eapxfMNd5bsnQcjVGi5XvimKcQjX6j8Ca7+9+y/dcPOvvOv7B5eFfHV3rODff&#10;P97j3Hyfj+OxftXgRz/29LH5vvuBe/Yyzbd/6b1vvO8/bAhbcGPH21RsFG0ubTA2d9RHU2q+2xhm&#10;DJTP3IhREMNGmbxNJR/yHpJTlk3Yb7YXdm28PSAD2bQVL9s1p/F8SPKXs9zm0ZrMHwaM85trNe0h&#10;nVih/JBMHf6YiqyHanNBNRlzDtB4xkhe7Ch5dWRnTK9O8jX2zG+NQ/Wh65ht9unFmPHElxdPz1fT&#10;rZmacaF4+W5hxps5wlyDeHTyayxYY2RnrEa8eqev801XPmN+jSHb+OZnzJY/fmsu5Zpgxye/IHc2&#10;dOzmHKKdo2Ks6w7JnKP333L77t3vv3mPfliiy79zWKw1ZjU1nmCnece35l2nfOjdCzXf83qZ/Iy3&#10;1oGeus7WcbBO1eNczmsI0qeD7v3kq/1E5+KUPhS782Ue/cDT3NTbGk/kL35xkqFTXg3VU4zkq++0&#10;zeaULMy6sin3Kp/8lE2semg+8zyUY4I/eXHYty/mHw1rnKlfdek/URQLvfPe+3avecMbdz/wQz94&#10;/Mz34asGz2++n+/j3Hyfj+OxNt9++p1/cOl44JFHLzbie4/NdzfyFg4396GRw3tw9PDIhr63veQ2&#10;FBs9ml08mzm2kbWxzY2yTW/arDHTx7Np42brATQfmGt86EGbDhWLvdiQHX150pmPudd8z/WJTpCt&#10;zXc6fDXMOqvHwxSaCzTXdX6BPlvznOPyzbygPmM1ovzSo9ZVvrm+qDUKxjCbGXZ4jdlszvzhpG8t&#10;8ceT/fdKMn9cOb9iMPjjy/7ocv+VhBcxmtfWeiSbcw/0E9YiGLPJL5vV37nLprzmSRbY5CN2FPJd&#10;QT7rFhOdskm3wDa/4FqNr07zqHZjtPPTucSvIBdDw9sPSkCWT9cAuH67bmaNMPlVxsdX54nRebCm&#10;1V3s6pjXHb6czSsdOvnsGldHssZBvM4jVBvQhfRqXu/9bLb8jK0BWoypB3WlN1bXXLfWIvnqD3xn&#10;jng0feNpN2OInYzNzJXfOp6ysOW32s7x1D9XVH/Y0uHX+Ok6f9l1XhtHrfn0Sx5Oxb8e5vXjYyff&#10;9b3ft/vhH3nb+Xu+b/Bxbr7Px/FYv+fbofl2Q/ZPdvw7Ws23z3tf6823G3s2imhj+jYMm2U2bQpt&#10;OuxnPGgDTd4G1EMkPnsxigtyhSkXZ33w9NDEk1cv21lLefFi8UHJUD7lgVmD+qpx1hXNZ+qnXWBT&#10;DbMudqg5zYYA1JmcvThsi9M8oHmH8qHG4iSfaxUP4s815UNfLcE4mdqS4TVHyfZ1X37Liea7fxtf&#10;Y63Z7ltPAjn7o81l7OZVPescYNqkb/7x81xMXZj++Hl+0OTVUG10ahXTGhiv8YvbmK51Ln7y7PHl&#10;yT9ZfLagXjLzzA6d9aKdo/wCfecuqLFY+U0K/DTI2RePDdCvoC/uvIeha70Y/XDKrpzlImcjVnLx&#10;42edK88OjW9cfc7himqUD5Krufu+8bRb/fByofz4kLcu5K3JjIXG0wfjqYf8yaszfpXns47ZiEOG&#10;B3Wj2UzbVRbynbI1z6o/FW+tEbJddavdln6OO39Tn2zayuc6WfNOfTE+EfC7EvPB3Vt/6Id33/fW&#10;7z+++T5/z/eNOc7N9/k4HlvNt5vRX0B78+127M33c2m+bfg+390DYzaa2dkAjKNkNpzGQQxo80An&#10;72HXpuKBWXxjdOboox7ZZNcDBu1BCZqdakqGryb+xsUXY+bLFs82HvDWJAqrzbSd9qtNdcgP1RSa&#10;W/ObfPbZRPNN1rh8QF4M4x74xvmoNRl9sctPtoXrNTF9baCmG/D7N9oXoNNwewPeW/Ca7xrw4qtj&#10;orrXMdp4zr9x8wTj+JB/c8geb03pjMuhPjbGqFrL5zpgWx42+ZWra7e4cqTPFs0mXf7x9GqRi504&#10;ydm1hsXphyQ2xoGeLV2oMcb39hk/Y6NkeG+xszEGtivE5Ad4tTR/a2n9il+TvTbf6dBqAPHJsrke&#10;3zi/eDVZU3WFzqd802baxbdfTJvmC/KkQ5OzMbYO6cTLFzUmx4d0c5wNGl9MqK5TdoAvHxQXpk3+&#10;ybI5hWvZrTFXXfXkfyr3HG/ZiBOPGs+5Tvk8H6jzv8Zc48U/V8w5a75/8EfevnvDm964u+uew4u2&#10;c/N9Y45z830+jscb3/jGzT+41Hz3mW9fTeQz3zXfbSRtAqGNxMMhG+P+2BIPhw3gsAlOPvBjv9Uw&#10;t5mAh8x8MGTjgWrMJrlYIPbMmT9q00NhxiavWWgO+UMxV8puyoAfeethfj1Ms19BPpGcD4hfLfjm&#10;0HiCH3n6ydOj5j5pedQJYmSLklmjtR61ZlMsPFuNiTVdG5/ZsEw0pz1/0UBDzTe+j5d4Gz7fegMd&#10;mxrwmaO4aqu+ZPjmks3Weq/jbKaOv3xykxWfrHMyba2d8cyHt9bXyrNi5pk25MF4xskHzW/6mwOd&#10;NcwGrWE1PgV696dGGs9nNt/VRxfPL5/iyAf08RPJm5OxNbUXkZd7Nt9kYY7xc27x5NC8Vp906ZOr&#10;RU3O37yXq5N9da82aPvFtMl3zn9LlnzKUHWh7S+rb7bJouyyjQc1QT7TrvkYR7NtLtO/fMlRIEs+&#10;kW9YddfyU8+k2c2as0Xpq48seTQ+/+mHWu8+gphtOnyY/ivYTpzSGYvhb7je9o537l792tdcPOvv&#10;2j/rz833jTnOzff5OB5vfvObn9V891WDs/n203LfdjI3gTYFmwh4MNRshzb0uSEY22TatOI9eLLL&#10;vzGfNpHsPdBsftnIlYx+bjprPPrsULmjxW/cg7R4aDbFqr7mqpZ0cw3wNd1odmh2K1Yde7mqo3mQ&#10;T93EtDOX5gv0+Vm/bKdcveU3Tud8s591GRcDaj7Kaz01MTU+YdqtfsXqLbdGer751mBrvmvEAd84&#10;+2LOuNU70Rzx2azz28LUFwPE6DrCk+HZGVu/eDq51Oi8R7NJT1ZNYeYtlrxTVx6Y9pBPvJzqNGZb&#10;zbN2cC7J5vpuQcOr4W7cee8a6Joo54xZLpB75l/H1bfOiYxOnq3me+WrCciyz676Vr90s358tarF&#10;uZv3TfXFp89mPdfTDpo/GlqPoAb1VUsytuUqbjFmHvbppl08nKqVHXk5qnm1nf70a/wteeN8t2IY&#10;T58JuubfvZauvW/ag1jW41TMsNaTbOba0iVrnGzaQvODLT0UQ/P9rve+b/edr37Vsfn2dYPPPHP+&#10;g8vn+zg33+fjeDz7zfeV7/me33ai+d7f1PcfHv5t1mQ2D02kJmw2YuRtLI3Z5TM3BbS4xU5fHkje&#10;htdDZOris4H5cJlN+MzBHjwki8Ev+cyVLxs8udj4aG808PK1Fvia7+Rs0Am2qyywlzs0V/J05kGe&#10;rHVrLoAnL27rUYzGyWYsUKNzbv7G+aDFr3HpDSeZ2uhrSoI4aHXieytarTXWmmmf+Ybehs9GHGYD&#10;nl6c8qDG6oVyNMYDeXbJslmRbbGsEdDJZy2mv/nNsbqsMUo+84qDBuN5PpzD1s8YZSNvNUTp1vkn&#10;L146NaLJ0DkG8xJvQi3Q9dY575wCPzJUM+xbUNKJkT5fsnJOVA8K7CbPJhlePPnWBnzmi+8HBrJZ&#10;e/VA43zTlXeO1aBW58756DxCuvTO6dST59N8o8XeQnWA8fQJySfK2x4xfbPBV1t8KMb0qXZQz6o3&#10;lmuVp0s25cnSo9eynci2dW3N0913sU/PmkG8dc3KX974iWzKNfOtuuImu95zC5JP3azTs3w23/7B&#10;zgdufv+5+b4Bx7n5Ph/HY+sz3/vGG+4/fNuJN9+33XVoENoU2hhQN3VvcNP1MQ+NWfI203zbDKJg&#10;k/DAw7MNxvkFfuvDJMg144tZnBlzog2smG1ajZOZl5jVqi7xUDbNt+YaH/jRp4Psg3GNe+Mps6b4&#10;GiK5awias9pQMjz7KWd/y0XtxkGc7PDNES2u/OgcN8fWVK1oEKMHg3qsUXzyQEc+dfkUC18MtPiz&#10;aToVO/sZBz/n2HjOYWLq8oNi5o+3LtAcUHWiM29Y80y59bW2nRswr7nu8c0XL79cM99aa2CfDA9T&#10;lz5MWfGioI7mjjf3+NbCtdi5o2t98PKSd30Xd2LmY5/frB3oi4GG8lVTMJ51TqhHQz7tpj2qji1U&#10;i3MVnCP1Tn6O57mdcbJBG4s9x+WL3wI9bMVNh3evk8+cdPkkmzYTdGv8Lf2MmQz40KFzn5n5sptj&#10;yG7GXm2MrTdkS28897n8pn/jqZ9IXozkxp1f679luwV26ltR3BV8xPP3W+9+/wd2L3nZS/ef+fas&#10;P7z5fnr/vD8fz99xbr7Px/F4rs23G3beyG1WeBtGNzZqk9IgtqkYB/q5aRYrvs2f79TD3PySt+Fk&#10;0+bDxnjaFS/91MkLPTTXmOnxs37japoUmns80JM1znaCXoOPTpAVE/WQV5+Y6lZLcwL8Vs105aL3&#10;Ro9Na4Jv3lt8Y5Q9v3zJ8FOXvVzVic4GBW8+s5lJl6waJn/KH61RSpZtviuqOb5xSEa/yqYuXq7s&#10;1FCeWUM+8afippvrjJpX46kTr3XKf4JcHauc/0S2s75VBltrmyw52jkKNbI14FM3z1myYp3CrHHl&#10;AzuxQcyuk2QzL2QXssdPn/yya7yiWp2v4J5Guy+TN57yGafzNOeZHF1ljSfoYK1v6s0FL7841VdM&#10;NPmqn/JiJp/6UM5Zw/QjzwdNvvKrvvjJTvm1v1rvZPxa/2IkR2eOdBP5rUhX7FnHajcxZc0FWpuJ&#10;WZs8/n6r5rt/suPN99NPP7l/3p+P5+84N9/n43i89rWvvW7z7asG3bBzM2wzhjbtbm4PpprEHip8&#10;yWrK2xjmJoJvo8im+OiMl07cta50aCg24INx9U/MTYxNOaaMP3lx1DzRGsS3oZPhq2HagrfPs/k2&#10;jmaHl7M64qstvvnMXGoWRww6v+ZHyfjMuQO/5Oniy0+GJ6uefJNDa1tdU742Las8W/py4kN2+fSR&#10;Anwxo+Koa9ZWzcnxK7LHz3lHJ+TZ4me++MYz5moLdOV2LpOhW/Xkn1/8GndCnBmL3Vyz5KFY2UDn&#10;o/UG45rWdNlNXbbZGE+7coVyVk/rQta807nGp7+4NdPVU85pU26ozmnfWI5kfLdqRdmzVVvnMno9&#10;sGt+UJzmmWzq0M7ptJ0oXtjS8UNnrcWb8wirvHj5pJ/2M1/20y95tvGN4ydmjmpefQO9Pda1Uk35&#10;xmc75SvSbUGOuVbx1/Nb48+xuXQNNq/4cMjz4MWef+vuZS//9nPzfYOPc/N9Po7HqebbDXnXfffu&#10;x488/qH9DTtvZjd5Y9TDxI1tw0oHyaI2jDaauaFMvk0izFjTbm7Q+Rnj1/p66OL5z42VTWDj4eoB&#10;mW+6fLMzLj97Y6hOOebcbejx6ET6MBttmP6Nq39F9VZXtaarZrHInDvA19TP2OUq5honu/T5ovFs&#10;QT0hWXLnrCYGkldftvP6yhamL76masrTzfxkxmq3Js2jHBNzjuu6rCg+rPOd8nTFXHPRzbjA1nXA&#10;rjXufBonK09++Bl7yqfdjGtcnUAWVn9gY429zW5u1rjzMc9FYB/Kl668xSxHMJ51VFfyxmjnl644&#10;vXWvjpkT1vrmdbVirbkcE/T8Z33d284/OkE25WydG/7lK86c64wP89oK9J8I+IiLqqVrpGsu2SmU&#10;d0W6cqDVv2LK8XOe6KlcyaqxGFt2c52TTR6dvsmSp8tv6qdsxZZeLXNdZ+xiklkH18K6HunQQ6yH&#10;djfddvvuFa/8juNXDR4+833+2MnzfZyb7/NxPNbm+5mPf/Rk8z1vdjf5HHuouLE1b20Sbni0h0eb&#10;fxvJuqnAjGXz66GUH1oc8UObTFAfm8Z82JGdAju5PURR4zWHGpPzibIvRnOZ80PVkKz1aLzKa75R&#10;a4CflG3rVc74qNrUVe1gbmjzEy85O3GyNW5+UJzGIXt8c40XH1+s6pnjUCMR0muOOifZxQd6DU18&#10;WGNOeb41XvKpvdqa1xaaW+sepk3jYjWf4jcGerHm/bPGC/zoOndso8ln7pkn32KtdvHp0udfrVOX&#10;z8zRemfX2ifvPNTITpQv2+Lmt+aqhupIVn1oa2o8z7EY1VL8GTu+WrKZ9eYfkk2fMONVs7q6t+ff&#10;yJCjxqsMNa91vs0Z5Elenmym3Yp0M/bUbaG6qm3FtFtlydGZYytnsrDWyGaNnzx+S7+Cfs5lndvq&#10;lxzW87HmyR+mX/KpX21W2bQTe65HsuSH3Obhb37u3L3yVd95br5v8HFuvs/H8Vib74/tntn82Mnx&#10;204ub3gb+7y5jdugwMNi2rv5k/cgic9mxqaf/oeN4+omA99ms244xvFTjk77ZMk9NJMDmXqCcfmL&#10;qVb8rA/Im0fznfycf/nwHsQ13R7GMGV8ylcN8RMe8HOeMBtZ4/zRWQfUMEzZap+PeGTNlwyt1vzX&#10;eviVJ7TW6Wpq4rOJdt560zrti5N98hkj+VrbKbBr/ugK+mzysS75zjigjuxbsxk7+xXZsJ9jdLUt&#10;F37GLMfUTzmevBpXuylrPfGtb7rWOHnj2cSGbLKbYyhmWGthM+tHrUnrMs/FzAFr/lUfZr3NC4X1&#10;21Ngxitm9arPfa2u7vHuI9T57b6f5zibOddi4uVpXJ7WYwX5BPtqzT+dnOVNhk8e1FeN02bSkM8q&#10;z29FebcwY23p+c9c17OBOZfAxvqs9lux5jjfNUeyiamfmLVMO/zMteLg+9DFNXrHvvnuqwbPHzu5&#10;Mce5+T4fx+O5fOZ7/sFlN3g3OWoDOtzUhw3h4cee2PMePjbtNi6YYw+THigTxYPyJGs80YMCz8a4&#10;GrOfMvz0DzPOlCUP1YGyMRc8Sj7HyaZ+6sw/Huh62ELfGIP3YAZ6D2+24qkhPhizmfMgV39NQvNC&#10;xRSbbTGmX+NJ5Zg1oOawNQ7FROPn2qqZXXxIr8GeYxCDrB8s8omfNlOWfEW1Tcw5ZNN8ph5fHOPy&#10;5LfGN561sOueKN6KYqHg2kgets7N9F/t19qS49NNfZg6aB6dg9a6tYfmO23Sr01rPvh8Zr6tGtYa&#10;Yc7VNUmWfbnKN8dbqM5qnaB/Lo03m8Zq6Xx176PtCavMHOb5DeKI3XzFPs7xMk+6sBUD8oNkIb/V&#10;N1l14qPTZtquvlv6mbPxrCVZ9Wa72me76idO2XYu8st32k/51E2bqUNXn/jkE9UwsWW35p045Hng&#10;2Hx78635fv9N7zs33zfgODff5+N4bDXf99x39x41377n281qY3Nzd+O3SdjkPRzaDNA24JrFuaHE&#10;k0PyfGwSaMgHj3rAzIcCvoeYGPiZh9zDMJkxGt+mjZ/jKVtBl/+cHzprr2a6yQe+1q4GG9iQw2y4&#10;04OHdzHUwKfaylH9xvjyN54P5xkjm+KJlQ+kJ2+O1VKO/NLlQ+5clBOKq56aB3Qim5oasfIJdBpw&#10;cjbzLX+2+SerhmqbshXNIZt8Jk8XjPujT3x1rjmMp7y1nPGLCXStCZ1rIz50/eRb7fyySQbFnrrO&#10;Lb44M9bql13yuc6At/6BPhhbp/75Dtvk2aL9dqOc1UUWZv5yhzmffGeOMOOt8hrvmuzJs9mKlxwt&#10;ptx4tHPePe8e7xyumOeleeEbz3PQHOVrzulXTN317NSqRnV0rQb1J4ctm3T4rVyrPhnanKsD8K3x&#10;am+8yvLDb43D9IOt8SoL+a82jfGtTXrjaVuc+LmuW5g55zoF+prvV73m1cePnfgPl+ePnTz/x7n5&#10;Ph/H49WvfvWzPvN97/33HN98+9r9Rz/0xP6GtbG5wd3QNthudg8QN7YHA1mbL0o/N2MPz8MGcJCn&#10;4zvl8eVAbfaoTTaZvPJXw/QJ6u2ByGZr454xiqOuZHyM0fxDcYBNc51zit+yQ2uqkwOfvvXE2Lpk&#10;V9xsi1uO6lIrmbmjYiYD8zNmS5dfejAuZg9xY3npjaddtlNeLJCvxjg7IK8elL6xvD1coTHQ5xPy&#10;0dDNho0sHmb+oMYtOVS/OVmviXTWBZUHXx14MejMofGrX/+m3Xd/3z/dy+jE6VyUC/BAh5pX9mzl&#10;EaMxHZo/0KWHaZt965UN+Vwz4KeOroHQnKZfvqj6ULXWsDZuncjw+aZHy996zFzyJ5s1waxn9Zs5&#10;ui5R43zJ1Jud8Rayacw2kIsXP1H91q91NUc0fh3PeTaf5lQ8WMenkK/Yycq7jieqCdhU35bemI1c&#10;6YstdzVMWTXZ91afFfkXP1ko1sSsd8aaNhPTZmLLFuhm/lnP9L1enLCu75bflKGt4+E8HP7g8rWv&#10;f93+YydetJ2b7xtznJvv83E8XvWqVz2r+e7N970PPrBvvh/78EcuNr5nb6jxbm4bSfI2OM0iWmNC&#10;l60HjjFdNui0x7NhPzfNYqAz3nyITT20+ZAXD50xs0knt5h4D9LVN/AtBp8wm+T0YdqZL9vefhsD&#10;nebbOhrXiLM7lQ/o1DVp9WfL17j5GrOTp9gr2OcjhjpQMg0FutpOfxCfvHOFrwZIPs/n1EE+6RvX&#10;1Ez7mqB8Vxu+Wzilb25zTtarNePTmgBevtm4ve/m2/Z21uLRD31kb0f/3ptu3duI0zqxK34xkzcP&#10;Yz7JG68ozoyVLt/ipssuXXo03Slkm33jzoE5x6NAVtOabzp8cdSGzlyTNq9wqp4pk0PuGvDy4tVV&#10;baeQjVjJihHkQ8sZyNXpenHu0fjGzlvyzuE6x1A8aJ6nbFfZvE62MOPAqqu+U3q0PFNfLdVq3Lpl&#10;N2n14ueY/ypvDWbssPo3PoXyXwvTRkx5m0t5rpWP/9Y6zvN/CjMOlL+5n2q+P/7x6/2Hy/Px4z3O&#10;zff5OB6nvu0ENN9PfeyZ3Yef/uju4ccOjaGb28PATYxvI+jG1iC2CaSreQRjm4EHU3aHDeFg2+Yy&#10;43s4eajJkU8bV/5sxETTzRj4ZGgPPbz6oDjQfOjxPVTzJZu2YeastpCsOoyDtamxRnvgVhtZzTfI&#10;O99QznjlndSmrz62bJpXtDid2wlyaGwtUHWIlQ3a/KbP5Oc1kKz8wbiHFL4654OL3ZwTvreVa7wV&#10;xcx3xaqfc5hjevGSTTs64+aqLh+psHbpUee2MbAP/GeccrQO6YuVPr44xsk6v3xai3xan2kfjMuV&#10;Xf7ZZrOOpy2o33g2p927qDWaujDjFH/Wh6aboAv0xZ41FRvokqvF2/js+V4L7RNrzY3LVfwJtTpf&#10;zlFoL5jnP745JZ+yKRf7WnZbWO2u5UvWtRY/7SfYt2dMu65LsmLCujbJ1/zJsj8lB3GKFT+xxl3B&#10;Zo6zDzPWtJHbNbDab8XiO/fy7MiSn8JWvHBYG/9Y7fbjH1z62InPfJ/ffD//x7n5Ph/H49QfXLoh&#10;fezkw08/tW++H3z0yltV1I3dA6Kb3o2tQZwyqIFsg7UJeAClJ1s3FDKUnH0PwKknj5e7B10PN3r+&#10;U4+SzbEY1Wacjn95aggaQ7aNoXqqG59P6zdjAxnwUUcPXOO5dvPNt7zqmbGKA8UOa63NHY/2tm/W&#10;BenBWB2Ns6328l6rjuT5omqpnnjrza4xu2T552OMzuZmNjsT/Cb/XLHlI09Nl/E6n/joez5wy552&#10;bYBz2doka47J0GTNNbt8Zm34fIoxffDVvfrlmwwfpk1zbH7mxCZ/aJ7TFuR1bqLxdKs8WXyolnLN&#10;uqOnwL98cz4zX3J2rru1FvKwyhqznz5Q3Ak28epzj7vn0faCzn2Yc8RP2aTk027SLdBVB1QX+ZZf&#10;8lnb3AumHuWDz79c6Ve/mX/qpi9M2WqfzbSd8sZQbVP2XFAsEGNiy2ZiKw5++q+yiXwD23T4uU4H&#10;/tB8v/w7XrFvvv3B5Xve9+5z830DjnPzfT6Ox+tf//pnNd8+8+2G1Hw//pEP75tvXzVoU4UeBh4Q&#10;bbSoG58M7eZPH+9hYhPwwEkONZvTHhr38MLP+G02bbrgASg+eXqy3kqJOf2yS5YcsuUH0884/+xn&#10;fdnnY+7k5YBsoflP9BCObyzXOs/yVEM5qi27OU4/55JdMbI3rq4ZP9tk9M2JLL5xdmFdR+fZDwPG&#10;ePMkd/6mPVpDk7zrpCaILlt0zb2F6pyyckwenddV+nIBHaoWzTee/oNPPHlcEw04sF3Xpzj4qSOr&#10;TveO+NnkG4pRHFQNs+bk6MxRzhk3//X6S9e46yR7NebXOQqtYXbZnkIxqwm/1rmFWWe1ojPn1sdO&#10;roUtu2KFbKZsRTW5v93n62/B5r0354mf1+ykyYP48fmHade1mQ7ffZ3vtEuv1uqdupBvc22tZsxy&#10;Ah27dGHabMnxM9/EtHJCi/kAAP/0SURBVJ+YNf7zxpp/HU+7Of5ngRjNBd/6XeG93Lhr/x8u5/d8&#10;nz928vwf5+b7fByPN77xjc9qvu974GJDPNF821jd1HgPiDarbnbybnQPlOQ1kCidTXf6iNXGnWxC&#10;DhtHGww7sZKH+RCj41stcqLJ882nuslRsh4kxUi++qE9RJpXsYoXTzd58cuzomabnYexMblcPbhA&#10;/OoodnWyS8+3WlBzaE2qO//4fKfNtCsPXvzVL99sjaOTT28+Na1o523S7NaPmtTEtS74iVkLVMPE&#10;Vv2QT/WCmOqppnRi4KsH7bPeYtR8V5N1I+/+KA4qtrlUE0qW3rVDLx6ePF1xGssXLfe0zX7yqz4U&#10;A19t6fBkydl1TppP5xZtnbKLvxbYlbP1KN+1sNo0l1lfNaabsuoN6aAxu1nrRHkCWeuGV1P3fvd7&#10;6Nqca4vOa3ZLHuSYY2CbfZjxZqww7YL6XH/tZVM+a2+u4rZu5SlX/LQt59Sv8nRo+aYtVNeKWefE&#10;jD3jNb6ePcz8W+MtpJtxp9+qn3aTX+0137fddffuxS99ye7uew8v2s7N9405zs33+Tge12u+P/jE&#10;h3ZPPvOxi6bg0DjbnNzEs1l0Q9sg5wbARmPURjAfImQeMtO+TRuyj+eDtgm3ieRr3IMtmzZtdpBs&#10;0mnXuIdfOjUUI13xQP5sjKs5uwn+KH3U3Pi0Nvhg3APY2vv+dB89eeTxD+/1YlQHnqzcswYP+OzE&#10;zM/8WjOydMA/JDuFYuGLkd88J9OucTI0+4nZoDRG+TTOPxk69TNGeSaqI1R7tlNnLPb0XfORWQfj&#10;6qlRo+vcgvPKR07jNTfUzOHL3ZiOj3HXzYwx4+D5o9WWPl2o7uSr/RpvRXEa81UjNJ8a1damHNdD&#10;sfHFF4esuq6HWf+Mra744qHVTl691b+CfMYp1hwXL7v0/Ns33ffz7XfnFV2vk2RioHOeE81pxbSf&#10;sVdMfXxjtGuwaxm61rNTg1jGrS35zNGYPvsp3wKdmPhyl3PiWvGMp++W/7SFa9lOzDwTW7Yw487Y&#10;q99qN21DPnQ13y988Yv2zfett9+ye+/733Nuvm/AcW6+z8fx2Gq+/fVzzffDj31w99ELmc98exB0&#10;I9tM8W2qbfrzxk+GTj8Pk3yzLU7+a/NNZpNu44zmIwe0WfcQJGOXT7psycUWA0+XHNSQzYxfPjq+&#10;ZD1EGqPGp2Rgbs0dlc869wDD98Zb060Bf+zDT+1lxZS3OtY84hjj2bSWZHMOgDf/4kC1FQ+cv8bp&#10;+BeTD5vsih9mrPzi5c+u+ugDfejjAdnVyBQzWc0QGZ36WofyBjazvmmTP0q2xpCva06MzgvMc2Rd&#10;+sPkfKPOb/Ku/2rHF4Me9UecdNYh+/RhysqlxtZqrodx6zvn2zoXM6RHAzlZ8QFfXOi84NHWLdCH&#10;dTzrqgZxpjx+C1NXvny2xjM3zHnAqmtea6zirXGzw/P9wK137GvzTTgfevKje+p+7xw5l/h5nhuL&#10;g29+Ibs5nv7Ttuso3dSTr7r05iV3e1e2MOtVI9pzoLho8ZKLaV1av2ToCj7lqIa1jjVP9hOrT/Kt&#10;fLDGML/qPVXrxPQNYp6qf7WbMvHmOL5ch7E1vWfffN978Yzvzff5eP6Pc/N9Po7H1me+/TQMd17g&#10;wUcf2Tff3nz7ZzsPPHJ44+omng1gN7lNT6No03Cz24jWDeFOG4EN4RJk60aDn5t4vunxNmW8+Pu4&#10;F3Wwb3NP1oOwjXBuiPh0xU1eDmMxyJI3LzDmm07d+GrHk00b/IrmDB5M/QCCt9Yas6hGnFy85lfc&#10;aoJqDNl7yOPzaw1QenFmrWjzQXtwtt4zb2M2+RSDTWthnGzWV23VU4OSrDEapl7s+BXyxVfvrCNd&#10;NSfLFrU+6ET1ZFs91aehIhPTmrQubGcNZOjMiUet27THa767Nq13/nTVWZ6pg5ljIh2ok6zxtKse&#10;8ypmOn7Fh84Rqq4VzjldtoFPmLJiR8tbvueCfMQoprrx2ZCpr483kVXDrGfyc15TXq3xM69zg8rj&#10;j8vff8vte1m/7fIxJfvBvuYL+T2unwsc99BLGRp/n3v0gvffLdtz9/QSYsnR9QGTn2it8kFXHfm8&#10;tqcMPYViZR+Ptk7lCvTZzHFrSYYnW3OoJ3u6Wd9a67RDZ774Kdvy24pzCuLko5b20PQzXjknZnz6&#10;1m7V+Y/V3/Qt33z8thNvvs9/cPn8H+fm+3wcj60339drvj10bQhofDc2OsfrBrHfEC7QQwNWH3zI&#10;Z91AULJojQDMDQfvATcfeNkVO13jSZPnh8q5xpkyY1D/1E/dFti3pjZdaOzBq/EmQ/vmE37qF1uO&#10;1gzI1pxqZK8xwFdzazBj5dsDAMjJolAevvlnM5HtHK8xoDqqqfGsNdTYpEers1jTfwszN6y14rPF&#10;i0U36yabTdZsxDSW87u9nUsQu5h4dTuvxSsHG3xzik8nVzGmjnyOs0eLE9KzlTuwh+bSdcPHXNBi&#10;Ji9WY7T1QFuT4uH75zrs2WS/It2MTd74WmCT/fRBZ84ZC6+u+VsWNPtkM+Ycn0J25Wy9yjWvF/e7&#10;33a5NvbXtnvxQg6z2Z7NdzJ0bb67Hprjym8hPfDfgtrUi1f7tC0G2nhi6ibKOe2KHd94xklezKkr&#10;Nj4Yq39i2m35hOLCatd45k53CmzXWqcsm6lPHpJNn2mn+f6Wb33hufm+wce5+T4fx2O7+T58z/dd&#10;9927b76f+tjHLxqwK823h0APXlRz5sZu0+oG38J+E0EH8kVtmMVJtve5RDGSr+M24mC8PvDSVWs+&#10;Mxb+1BideYxnPXTVj0/vQZvdimz4tKYTNd+Ttu7l4JvMuNjGYlbbBP2kMH2nf2P68lVzsqmf/tmm&#10;WzH9QB3zXFUbfp7PCbLWGKbfRPIZh6zcrdWUsRE73+TGyWqkJq+R0lx6883em0znaJ4PtDVyXoub&#10;vBytX3w287oSDw/4bANbPsWZmPnSi1EcVHOYbNrgs8u/tUBrWNEVs/lmez2Is+Ynn/lX0GU3x1Pe&#10;OTOefrPu+CnjE4oFbIq5YuaExuK5ZvzDJetC7px4891vvrzRhrXZDlOO13DXgINrr/MsPljL1pOu&#10;8Raycb12XzcWG239spl+a7yJ9MXc0qm3+PHTDtLh88sOLT7euuPdl9Ub8s2+8SlMu4mtGk+BbfZ8&#10;V1nj9NMmfVh9rIl5+dy35rtvOzk33zfmODff5+N4vOY1r1ma749ft/mu8bNptUm5uT0YoA1hC/uN&#10;4IL2FmY23212YBOXB5LbPEKbCfTwmpsyJJvowQdieDixxfdQ2td4iXRzPGPjq5m+OlHxjnkuxvH5&#10;QXEnzJevNQZr0NpC69LDojj5VUs5jFcZqGP6z/qsaXz1apCyAfnFVYtxOdZcybbkc7zKyhvfeJ7v&#10;CXINS+d4+s24M352ySe2/OUgn/MBNjNvvEYKNN/svcFcz9OMs8adSF5+FDpXjcG4WtjK1/WYfvWZ&#10;8nTs55xqCPGrHs0PbQ3QtWGdYzH7IYVtfqeQfq0RjLcwbaz/9J05k02/6kQD+8k3nvKJbEDMsOrl&#10;sRbefPtIEZ5czZ1Hb7zXxts49HGT+Pbaud92LVWHuc5zt4X81JNdcaaNGhuru/VuHD9RbKiesNo0&#10;njbTbuaHfLITP/n0rVbyte5rYcaA6ixWNumfK4pTjCnbGm/lqDYw7yvX0oO7b3vhi/fN91333Hlu&#10;vm/QcW6+z8fxuF7z/cAjDz+r+dZ0HX8FenHjd2PXHNr81g2izWy/WVxQD4e1+eankWtc04nOmOi6&#10;qfSQYpcsTFtgNx8gyfe1Xcau9vRznI3YUx6qoXrZzdjVRJc82/xaD7hWA966BH7VsYWZH61WftXU&#10;+oiXHWi+Z5xyRdlPygZaayCf8592gX7qyp++ZiU5GJO7DtCpg+LFF2vm2YJYaOu7xgtksyY8WDM1&#10;zebbvdN9Yu1grl2ohsblIst21tK1kKxaZpz4YkDj7Iuz2jQna1ITXvzyTZ/G6K2j2V5hfTSavf0u&#10;7im0zmKHqZ/yU5hzUhfgyWYctHmHbKfflOe/+mZ/Sg+tibUA1421mb6tLzhPzhfYJ9ofuq76Abk5&#10;N28yEE/cqT+FfNhOrHZqiWff/gDxxVrt0NZmjZ/P9MsmH5j66Zf9pFMOjfNpfAr5BTI+rf/1/E/h&#10;WvmvFXP1m3Wh1udwDh7YvejFLz023+evGrwxx7n5Ph/HY/3YiX8v79tOrtV821w1EDV/86YG8sMN&#10;fmVDSLffGOguqMZ7vokRy4OjMeQ34YHSphI8wNUgd5vwagPqofOgS9aDbdrJXe3Gcy7yN+/k5QR6&#10;tBhi4/mUG82frjx0jc2Vj3g129ADtjGb6TNjVl+QQz3VMHXV1NrMGHTNI/v47Do/jbMTa843vnE8&#10;OchPLhZ59QTj6o8H9a1vvieKP3NW66pHxcOv9tlMOdmsqTWu+UadJ99c0UcI5nkrXmsIqwzPVlyo&#10;bnHSodVZba1LdSYvfj7NeV5T0XxALPMpFn/1Ne9ipi9ueqjJBPFaI2P20DxXpC939T9XiIFWo5zV&#10;NeOXI77861xW+fUw44fy0M+10Xx3DfkjzPlDT36tQedrnrua7/TNufGcX7JgvIUt3fST1/XQeIuP&#10;5m+8ylbkl12gaw7Nw7xam2lHFj91/Jy//JJP5JNNKG9jNs9lPtfCzDnjpkueLL5zv+WLqlNds/k+&#10;/5OdG3ecm+/zcTye/eb78FWDa/Ot8V4/dhKdGw26tfk23m8W6CX2vyq9lLMR8yrbgeLJOTcU+dp0&#10;6dsI82vTQcWeY+gh2hjyE29ScvlnTsifjC1ZPlMG64O4uCvUKk9rDTXeE/MctPYw64ivHrnx5Y5P&#10;T1bdYmazxouWc54/mHVk35yLB+Vd1yS7iWyyD53HxvRrfFBDsaozfbIt/dTNuFD+WQs6m29r4Xz5&#10;phrUuhYzbK1j5ze+nOWfdUCxpk49zb/aJ7IB4xkjv2Be84cc9urDl3PNny0K5QJNpnhgnM20XWUz&#10;VzlmvqmbMuCfHp11Fbv4YdqoF63+qcPXOFf3teKtOnxxwZoUz0dRXEfkxnO9ojOW+TkP0e7jFbOG&#10;znt+UKwj6Aa8QInf7+fXAJuucTmqFZ+s3Gve1WaOs1+x+hVrtYm3DtmEcl0rz1x32MoZ6Od4y2bN&#10;tyWbcabNlE079Mr8Hth/7KQ/uHz/Te87N9834Dg33+fjeHzHd3zHyeb7joufijXf/sPlbL69tXMD&#10;28xBQ6CZsNnUVKyYm+YdNgD8hWz/+cULvk2BrcZj9YHDpnF40Leh8JM/nXEb4bTtwdR42uSDlze5&#10;B1q1oeTpwMNvxqhGMnGMxcieDblaPDw1ZWBcHD7GYKxe84Ot5tu5mOuFxlcPalwNcjXf6m4856c2&#10;1G852AB9aG5qTS9PuddxcWeMKVODdYmvJv7TPh20VhPqqhnJvxyo9WlcnVOfTdfVlDeePtXheii/&#10;eaC9ufTWkh0/6zn/8DIKziWbzil+rh/b1rS65ME3ZgvGq236eMhXfcWSv/mT5x81v9A6g5rR8ufD&#10;pnUynmuEWrsaTTat48SUF2eNXx0T9CvS8Wl+MPmJape7Gqtr6tCJNT50PqZNOvyMI1e2s/lu76CH&#10;xtXEvpjQtWXOnaOpr87WZdUn259XvGvoEsb29P1vMc3tktZst9ej/vCza1K85tk1W57WYa4NeX6N&#10;p99aa6Dnl11zba34FGeuwYyXfspPQQy2M+dEdvgZd+qS463PtCVrXaZfNlM+QZefP7g8N983/jg3&#10;3+fjeKwfO3nqo0/ub0bw5vv+hx/ay/vYCfrEU89c9bGTNgU3dhtrMkgWbMIPXvjff+Gv+bYZ5IPa&#10;bMQVrybAg4W+h4rNBJ15gE8Px2lHfmXjubI58UHbhKcOkiWvrsb88T0o8jGma4MnV1e+6oNZUygm&#10;PZ/yQt94gAbjzoX1K0br3RzJ5WOXLJBXv7w9zFtH9qEY5M2N3Lh4xjN/Ojyab5i+k5eLHiWHyTdO&#10;Jr6aa+TIxGn9ijvBJzQ+pUtWbnxrrk55a4Lkb9xHBpwrdaA10sWoRrw8rb3xPL+znlkD2lj8WX9x&#10;msMEXbCOrRu/LT1MufnF57PlZz6tS2vTeWrt+t5ythPlXfni8yEr11pD67BVX/HmeOaBfMnVqV58&#10;tbOJb0yfXbHLWw3Fn7mLEcSdaN1aO/HLZYwar7HLuSL9tNkao/vr7BLrN64khxry2XjXtK/nYaK8&#10;1R7o+MyaQvFmzDlG1d39ls1zRTXNcdRazzXGz9zywerfeL+el7aN44szkRwtX/EmijHHaPb3PvjQ&#10;/mMnt91x+/6f7Nx860375/z5eH6Pc/N9Po7Ha1/72qua74/tnrnqDy7ve+jBC8nu4oZ342q0Dg2x&#10;RsBmVsMANoUahB4cbT49INjYhPuL/f1Gvd8MDnb8bRSTysNm73u5kdhE2kjoNRv0bYbp2nTKTy5m&#10;8dOTV3/yqQNjNlPfeNo0FgtV06xNzOJW0/QzHzwdH7y1EaM1R6EfTsiyCY35r/OY4ymvZrl7sLOl&#10;C43zKx95fLZbY3Tm34ofps0cT7SG9PmTJQfy9dxmmx+s9SZDszWeftY5vVzOWetXk1Tz3blbzxvg&#10;T9WIZpP9rGvakottjM+OLD5dPFR71+m0aW4he3JzLYb6Vp/ORWhNQg0j6s1u192Wb3LgI0c1JAey&#10;aohvPPktzBiNUfPCz1pmrZ331i/b/KG86ZOHcuQrVmsz12tdvy1UTzWcygmrfLWN36+d8zvQPh76&#10;/vGa7WC8lz0HlHfNPWm8NZvX3CqbY7iWTffVqstnguxa64QWZ/Lp0ClrPOXXQnGqodxrPeuYX823&#10;N9/9weX5206e/+PcfJ+P4/GmN73pWR87uff+e/bw7+W3mm8blBvYw3zChkBXIwyaDHDjewiQtSn7&#10;thOb9WEzOGx6a3MxeXbARjyyNpaaln38i3EgQ+dDiG0x0gPf8kx+bmBTnv+MkQyVI9/46YdW08yV&#10;ngyfnYepde7bMmB9+03fms11Kw5UU6hZYNe5Mq62Cbri8UPNrTzlzQalS984/YwZ1vH0Z3+qrnTy&#10;z7FGBD9jrTVMPbqFbCePpi9u52o2SN7oouyco67B7p3WDT9j4cUDYz7ZzXWmX2uZcWD6TBtoPp3T&#10;5pbv1IVyRiH7GZOeLwpzXWA2jI3Z8S3vRHHj5TJOHl8N8VtIP8Ff/mwap289yNRQrdWTLRngZ65i&#10;ppu2c72LG8S3PuVtvVozsuSN2a4o5ylUQ6h2dJWjXbtg3DXaeNqLUw35oyvSg7k3RleQz/hTttpl&#10;g1bflixMnzB1Uw6dp8bTDr/mnLLk8c8FYnTe8fxbL+jamWM2/cGlf6bnY6aa76effvLQAJyP5+04&#10;N9/n43i8+tWvPvmZb8331sdObBZu4BqH0IZAX3MBZG020FsQn/+r+W4jQfmQlSd9Gwc7mw27Nhc8&#10;uTrQNpzse/AUo3zFx4O46QFfDvpk2eefbPLlgOa0YtbZ2K/x0daOvgeq+c3muwYcpeMTrF8be/HF&#10;mht1OcO0m/KJdOKg4k90LRRr6ow7rzPmtLsWz7bzCGoJ5N6cspsy62ntjOm2YhYr2Qo6Nq1dPvnN&#10;MbCrMYI+isLW+nSPdN46V8bznLGH6iDP9pTdSrPJF139gtqnPNt0ydhk2/lofivo6bqGrcVcG0gX&#10;5jnOP0y5+NWCT944sFkx9RNr7PIns4bZzHrw+c9YM9+p3GJBvmjjzgG+Osptreb6kU1kOyFOecKU&#10;VeOsdeqrhy5+yqxP+0/y+PLNPPnNcfqVz3bGSJ5uziO7xuGUT+NVP+NM+aoD646KOW22YqLGrU/2&#10;ya+FYnRu8inu1JW/2L35Pn/P9409zs33+Tgeb3jDG57VfO8/cnJxQ/axE8fh+7199vRKYzcbvBq/&#10;rQZw3vR7XIy99fbdv/tfSV7KPRhQPij/KbepRb1JbHMR39e3ndp0GvfwKQ4531mfB5lx88IXgz7b&#10;OZ7+K59vdoF+xp28WtVY/cVTu5r6bQLUgPfWuzWf6988yiMuvlqSzXxTNrHKe9CUZ/LFX5GOLcxa&#10;YK1tRXVMng9eAzLlyZKHrfknn/rG2XResp+6rq3s1uaSjI3zJLZ1mM238+UHqVNrp5ZZN7DNPn01&#10;z3FgVz5j9TSX9NN+xmme6mSHR8mha6F4oXXpPLh3NeCzCU+XXXUBfurToTMHSj79018P5Qpi5C+W&#10;vOW2dnTJUTCP/GfMmaO1bP3J8p8x8MXm23pXR2hdWsd1LU9BXPEmkslXnVD9Ibma1usFzK39J5uu&#10;Uf75FCubZNmlwyefdtlkF7/q5niNMW3m3Nmoubon8plYY6HiJQO+dMXANw7Jsl8x5cVdkT90bsuT&#10;/KEPPrZ76ctevv/Mt897e/PtQ6fn4/k9zs33+Tge13rzXfPtluzbTg4N+KHRq4mANlsyDUVytuRt&#10;CMa9+Z7NN9t102E75R4a8W1sPUyyQ8nxbTrxHi49YGZcPKi98dx4yUK2UwbluZY8P3S1b1x8NYK5&#10;VbsHqrXs2zJWWHe6ap8o98x7PVk1QDYT7NLLYf3IxTBWa7mTAb+QDozNc8qTlQ9mbmsyfZLPmuc4&#10;Pvt8sg3pV3lx6FfQdY12XaqvN++NrYvYrRm0Xs6jWI2zJctn5iwGOu3UgE6Qsev+Tdb6FWv1gfK1&#10;dpNPv9riW5Pmjmq+5/dX1zDSdZ3ji58spINydI3EQ/rkc7wifTbTHy8nqNW60JGrp3x002/Gi29d&#10;Oo9k+RQjvpz4xs0/foJvawnZTSQv50R5qm9eB6H60SmbY74TybONbsUhw6snPTrHycIqa7zGTVd8&#10;69B42ky7rXWYNmGO2bhvVxuQlx5fnGk3x+WrhmxOrevqD/K1dhBf833TLTfvv+nEm+/z8fwf5+b7&#10;fByPrc98z+b73gcf2D398UPz7VdVaN90sm+kL25wN7/NxoaAagLn5gZt6vT7hvsC/hp+fua7WGAs&#10;fnJoIxED2MnRm7Rj/GFLZtzGA8bsyNKLVT6oDqDPJkxfaDzjTfmUnUKx8XzKo2aNinmqrSYbhc6F&#10;xqk5FKv5JJux57j8aLIe0PiJaYdPJn+ymXPFzJF9YzlnjOk37aI1GviuC3znObvpM5HNxOrbGjRG&#10;qyWola7rvAYH7S2vsVqbC5/OG17tzmc643UNjNc6sqkWvFyrjA9b+Wqy6cjx6dZ42awwN9T6FD9+&#10;jtXSWrQeruXZfNc00ndO+cgtxpTji4sG+abMeK4XnJoLTL+J6oea46CWdObSmC5abONizjqKVZzJ&#10;n8Jcj9ZkC6vPlFfbrAHEm7oVaofO84qun8nn81zAvlqM5Zz1JJvjaVe+apj5G7OzDmTzGkGtTfzq&#10;n93Mu8rYu3enPnlzCsbNzbg4M9ZaA17NId3qu8qgXH6D7WMnt9x26/7N96H5Pr/5fr6Pc/N9Po7H&#10;61//+qua76efeer4sRPf8+1z35pvjbc/0ji8Ab/ylrsNAJ9MA9Hm02bThqHZ6K/ivf3e85e67K61&#10;ufTwayOJB3ZoeecmukJ9dD2YyKph5gzVBfR859y27NlMZBM/beZck8/YcvnGDLXWfPe2u7Vfz0m+&#10;jZOVf9oklyfew6n1bV54eZJnG58dfq0h28lDPqHzMX3NK58emlAzMfNnl02YctQc5vzogSyf1QbN&#10;bsbItjVDu7b6Bo/k5TKnfnCa5w+lrwbjfqhKFrJTi1zVWZ4JevbidA7S4UNrnRxtnlNu3Bo0Ns9s&#10;QjZqoncPa1Rn843GswH18pu+Ux4tfmsQjJsrHqonfo7Lla71Lg+oA7LDp1c7JEtebLWjW/VM+/gp&#10;K07rLIdc1rA1q7awxgHybIsbpo1x6wPydl7jQ2ucPj4d2hwnzYaPcblgrWHqp8+UN06f7al6xE+W&#10;/6T5QPHCtGmcDNyz8YHtaqeG5pputVlBJ5a6m8+qR2dtUXmsv/pe/JKX7e64687drbffdv7M9w06&#10;zs33+Tgea/PtqPm+74F7L3D/XlbT7SZGPaBrFNbxbL7bJOL7WAS9cRtEG+G0R2s6bByBLqzy8qJi&#10;ttmI2wZHbzxrkAOlY482p+RoMnGySz9txMvO5hr1oMTng29+aHVAfPNgg5YD+siJdZqNeHp8KF61&#10;Vi852/TypC/nlOVHhoK5Zd96z3z4GR+vXrR4aojPNlQffTagtnI3b3K2xtkF8upWJz7M/FCuFXM9&#10;UGMQr5hqAmO0RjM93+YUOk/Opfzs2XXumg9ZNYpHl9w43bSbPPtqSGeMb/2Stb7NkewU+MyYE2St&#10;kbfeGkD3gjn6CAqQBeuVHR9Qh/FaS+MJ9mh1zRqn3RojPvnUzToa44PxGqv5T/+tevjXuOdbnDlu&#10;/jN3cVu3U834tcC/XMVCq3HWY+x8krEx7hoE/BwDmxX8ix9W+2ym7al4sMbLj89a0xonm2k3Y0xM&#10;vxWrfvW1htkki586qI5ZTzVOzFrXGFPe+TL+jle+av+Zb1836A34+dtOnv/j3Hyfj+Nxrebb1w36&#10;CMrHL2SHj5wcmgAPaA0CJJsgq1GAlQdNeHz6Gc9GMX1tFqFYMDeYNhXg1ybUGGVDvvrNeNk1nylL&#10;nqwcKHiQ9cPHbGSALvvy4cWLwvSBYrOxebIRG+Sq6Z7N9wT7dVwOtHgoyBNm7onqmvMoNj75zAHN&#10;aX1oT7vihy1/svyypzePZHLUWORTHGuVfyCv9imfWGtL1joFOSFeM1NDUz1QvXJXn3XEs0vGpvXF&#10;J5dbjMbTnm7WW51Tzjb7ap++yUJ+YcYK1Q/J+DoX1qAms+ZbwwjpomTsxLcW+M7nrCd+yvFQfdmq&#10;Zfokj6/W5OmKB9Ww8pAPNPdyZrOVA5Il3xrLh4oz16Nxa9c6ZjNtySemDopPN3MH484tfs6z876e&#10;/9VmjsVY40z5xGoDW/meyzh+yrqntvIWI+RHv65PumkzcUqef5gxsl/rCFu261j8+H3zffud5+b7&#10;Bh7n5vt8HI/1n+x8fPexZzXfH72Q9/3eHqwe9prnRx7/8LFhTq6pyQ61KaDgpm+jSB+lixczXfwa&#10;pw1k8h4YHuZtMHMzFAuFZDNGdSVLvgXzrOHJFsT1wJKLHQrF9YDLNjmf4ojZXGc+unj2bNiKYX1W&#10;vjiBLjrXc+Ywzj5Zc2q9Gk8+W7wYctAlh2KjdGgP+tVuxZZ/vtWRDGVv/vkmK17y4k3kF6ZfsWAd&#10;t0ZhNjJgXKOjKWosDnu1iNPaz5zx6dVIPvnqTlac6gtyySv/jN0PIuQa3unDbisWiLcldw2Ily+0&#10;Lu7PasDP5tvapK+BZLeuYTIxT6G1x6sp+axnItt0cz7pQ/lDMfIrB7TGswbnp3E5pn6i+Oln3i2o&#10;rbWD1ix+ruMEefNS78xVLbOOWbd5ovmaX/O+FlqjNdYqW3VhKyZs2YYt3ZTxX3VhylfdXKPVbtri&#10;q3PKT2HGyD7/YL3XNZ+xV/+o5vuWWw9vvv3h5fWbb58JP38u/MdznJvv83E8nkvz7Z/s3HXflV9n&#10;gwds6ObH1wgkzz7ejW+DWuXJ6Pmi6fHruI0l8Lf59zAxnnw28cWbcWeNE2QTNbmzNhDXA6yaVr/y&#10;os2RfbrZRE2/mUP9rXM0vrpQY3HSN7/44rYm+DU3WXMJrd/Km8ccV+8ad8pQ56w1YMMXDeTTv9jR&#10;9DPuKgt8aihWW1hzrv4w87d2xTQPqJmZsuSaS3y1OFdiOC/iyo/OuoyrufrQ6TPXIxtj8iBP90R6&#10;MtcKNJ/pw2YrzpZtunwm6FqPavCxkv7w0sdOrI3xbB7Zr36QHNZ60FO6Wc/UZUu+In2YNcGMM+cM&#10;1hlmrDX/qTwhO3zrUO5plwxav9arH3Cmb7opg+pd65uyqTMfPF+8669rMCSD1uZ6mHnLkxwtLpoO&#10;rMUcT6yxVsyYxc0nvznewowXpn4r9mofsp0+cy0nVruZc8ZLV/N9+513nJvvG3Scm+/zcTxOfc/3&#10;HXfdvm++fe7b4T9cdiPX2F0LNXnzpp8bAx0++1U2/cqb/wSb9PnYfD0MUA+g+bAgy3bGmXVMGVrc&#10;dNnNnMWeOaxTNtajWGzie2DxKd+kIEZx+JKJB5q3mu21+Z76GbPzVw0wdfhAV/4JdaDpjT3E0amb&#10;8WfMeHbmjpffOB1kW83FKz7ZOpd0a5xgzGeek2mzxtuCHM0VzMG5rOGZ10Kg12A2Z3nYOD9kndO1&#10;JrpAxqZ5k0WnzZZv9aghfdefMf3qM0GfzcSab9WH8tfs1SCqR/PdmH6uY2uXX7IV4lfnlIVZW3Yo&#10;rDGyjZ9xqkE9s0a6GT9+xoFpD1OXvvVZ52tsvWBLVz3xKLSeja+F6qi2OYe1XnL3Jiov2vVwCsU7&#10;hdVm5pt52XWvTp+pD9llM/WrbI4nZpxpt1Xbljykh2IVb429JWu8YvpMzNzZ4c/N940/zs33+Tge&#10;W823t9633XHrvvm+/8H79rLZfPs1dc0QWtMAyWsQ2gDWTaJNDM1uylbd1BcveXVl0xg8cOa4B16+&#10;QbxisltlcwzFStcDkFxOOnYeZngNVn7FLwZ5dOZpvjM2O/LW28d/xMaj6/lIXyxg03lKBsbkswa8&#10;nBNqaV3pA1106vAgnvhoNuUAvBomklXvVsyQvHH++UC69NNnjZkOZowV9K1LDUznbI5RTROevYZI&#10;Dcblb/2rY+aPOq/Vx3euy7SLn2CvBrrir37FTnYtZJeteU3/qWsNUOPWxrVUM9nY2szmMzkqnjxb&#10;a05WHeVpDNXSeOqn/4rss4NZd7LVb84/XCsP0Im5zj/ICa1HuVu37I3D9M9+yibmXNWj/q6xKYt2&#10;T1c//rmCf5j+U77qwZidulYUYyLdKoufebZkyfNZdVuY9W6BzVZdW77Xi7fqjdd4aPsLnJvvG3+c&#10;m+/zcTzWj5344InmuzffNd933nvlV4pzs0WNoY0kmzaVZHMzmP5TtlLY2vCDMcyHRRQ8eOTGs88O&#10;P/NUo3EPp3yqAz/9Jl9ckDP/Hn5sqmmFtfLQwxdzYtqKT6YB46exnk03GmrAkzdHyAY/czWOrnXL&#10;b24e8snYtAbTp/WA7NL3kDeeoDtVL0q/6tKDGMlmzFkLmAMdasy++vJZ5xemDTRXsSZmQxO6NjRP&#10;2YiBL1fx5KiG6mtu2fEzzjf55BtnP3OFOecpz3+iNQTjbI2bz7Rv3HzzsxatS40mHfnaYKLx5YJi&#10;Aj55qIY5RrOd+tV/9U3Grrxqapx/ftDazPHUz7iN0eLP2I1bi9YjvbF1TI72WXrjZMU6heIFNc15&#10;NK7mqYOu0e6TayHf6R+m7pRejPKF5DP+HK8+0w6SJZ/5wlpHmLGmzUQ6dK3hlP86PoWun2LMWKj4&#10;8uFn8+0/XJ6b7+f/ODff5+N4nHrzDT5yovn2B5e33nnX/sbW4PhqOw2Sm7imZ25YkAztzWs3fxvA&#10;3BAmLVax85l2W7z65kNDfA+bckHyfOmgXOWmDzO+B1kyEIs8yJesfOVMNiGW9fHQa1wNgaycYqDV&#10;O5vr2bSmj592q8w4TL+ZG9TXPGfzXd3mWRyy5p5Pto2nvHw+89tcw6yrcfbZVrPxtDc/v6mZv62p&#10;Bn4on2IXE6q3cbJ13DxD8demJrCJL0c+YuarlnTmYRzNPjs8WXU1j2Tmh3Z9qiGfbGbcayGf/Oa5&#10;yGaND8mb//wM8togGs/me6IYWyh/mLknVvs53ooTZqyterIJ1mRF/uzND58un/TFjA/y8oVVVk1o&#10;n/VONtf5FGY89vjqQtXjfHe9TB2armviE4X4UOyZY9Ubz3zgegyrLvvVhrw8jadsK9fUVxOc8p18&#10;WGtINscwc6afMpj5rgX+7PfN9223npvvG3icm+/zcTze+MY3bjbf3nrDQ488uJe9+/0f2G/sbty1&#10;qSEDskc/9JH9hmATsmnj52bBxgYQP3WBbzE1pvNrCfND20zm5gQ9PGBuiuCBghZn5qlBqT5oY1vH&#10;IFY19BCdSDf57JKDWHN+6inn5NOHaof8mxPaDz355h+dtuohbx2ATm41zofyrLt5sTcGTdOcKx/y&#10;fLMrTrKupWKSVT++2smqLSRjA437Vh4Ummv6cuGb/6yRztw712KjbNBsmkd8PnjzthaQvDe72eRb&#10;PLbpi4k2tykLfM0PtZbr+s/YnYvpH5pjdvnlE+iTZxPNJpmaxc2vdcBr8CbIsjGuSUetSXUUo3x4&#10;OWadeHJ8drNG/ByjfIoR3zg9Pv2so3uquBMzZzb8zY2u+w6f7Vae1uYU2E770Lpa0+yST5s1H766&#10;51yCsXUP2Uz+lGz1Ec8aJGsdZq7kE8lP5Vzz4Lsmp27GOoUZB/i0PvP8TUz75oOfubcw/bMN6g/J&#10;ps+EnMH5dJ1+56tes/+4Sc339Rvrc/P94z3Ozff5OB5bzbePnPTmuz+4/L4f+MH9g8/m4mZH3cCw&#10;yjQwNoE2JHDD2wTYoW0m6acttKGIOeO36bBpY8G3+cDcaLbggVKOUJ7iojNH4C8HnTjJm9+0m3zx&#10;8D3M4oGu+pvf5GHK57pMFIOuRgDmOErG1vhUTHI5m8ese8qymfNF57h5l2fGReVDm8NWTWt9ga04&#10;mgdxk7sW+0+g8z+ChuLxR43jk6upuqY80Jmb3J3P5hpfI5NN4+zCXJPs8NUAbLJbZcnNmy9++tNX&#10;08w9Y5hTcWDOMXuYjRr7GQedtmw0ff1AEcSAGu8aQzJ0ytByAlk1ocbx2eDnGGZt+JBstZ8x2G3l&#10;TUbfOha38ZRbU9cRXhzyrq3yrqiOmW8Lqy77udbZpJs20zcb9NRc4uf9MDHtV+QDxqv9Gie7Lcw4&#10;1wKb7mFjsfN9Lv7TF2Z99o9VvsJ6Op/4U7bJtzBrDeTX8p2x5bb3vfo1r9u97/03nZvvG3icm+/z&#10;cTxO/ZOdO+++Y//Wu+b7tW98037T9vawhwTYbGpk2pQ0OW0IbQ5t3tmE4sRrGvA1QUGs6Ts3lpkH&#10;2mDC3HRCPmLKBTN+YMe3PPjkNtF05Zl0PsDYiJ8chR6I+WUnR+taLeQhXbXHZzvntNqjZNln2zjk&#10;i1dbqO7m0nzmvPjFg3llO2OidM27NQjVgYYph1l7+bKdzXdvwD/4xJNHGbAplrXJF+SaczfeqkfO&#10;5j8frmQ1LysP1Zt9+aLpjKeuOa/25VZXfmuc+IliNJ9gXB71Fgut/ikHtnOcjdpcN+gEWU12jSEZ&#10;HzSf+OKVf8aC5FuYfo1XffycQ3KycoQ1b/OfaC2BbbJiN86+vCvWfGHVT132ofU8pUtfvGBcfWoN&#10;U9YcV1n3zPQL+eDzy3cdXwszTvyMu9qlW2WrbsU6F7Fbm2lX3StaW/xqP+kpbNVY7OfiK7c5vO71&#10;bzw2396An5vv5/84N9/n43i85S1vuar5/tjumf13e2vAZ/P9ile9evdj77tp37TUrNx1eTN7OM/m&#10;j27e7DV7+NAmQT51YhgXqzjZFnPVBXFtLvNBEZKz41+eap91bOVYdTOHh1M5Gk9kNzfeaZdsrW/W&#10;VL14tJrRGsnspx7Mcc4z/Yw7x+jkqy3UBE1onOZ8yeLNaepCeejlz3Zdg4mpB36uSZRejvTmTAea&#10;b/DRqHhwTbc+1nCuUznKWdyVV7f5ovMctwYQTz9lobnPNcDP8dTLnR7EEDu9cT54+bIL0z/bVWYt&#10;ihGlQ5vHHE//FWzm/PFQ0wfk0fRQY14MVD3TL9vis5m5p3yOp02Y4y2fiXR81ATFnDLnTH3FrvZ8&#10;s02/onzrPCdWebbJr6UH9aBrTjCuzhXNr/tmzjkkm7iWDmb8xlO/BfGqg73aV7/ysps1J2+8YtqK&#10;2ToFsmth2qyxizn51W7WF6b+WsjWHN74pu/avevH3nNuvm/gcW6+z8fx+KEf+qGTb77n93xrvn/o&#10;7e/cNycalvlAdiPXsMyNoI2DXvPDxphNGwpdjc7k2aIz3vTbQvnWh0Q6Mg8VcUAuebaaLVjjBzq2&#10;jcUWtxzRiWQ+t9p4ojjZl2fKjdVJNtcmOUw+sJ38tGmMTh0aZg2o9fWAru701oBufXDThWLEz/ho&#10;vvhZA8wa53idS3HBue3a6/Pfmu9A1g8uXXP4GS801/hqBjmbmznPaxBtbdjGT+QPxYZqmPmmbXbx&#10;bBsnEwMtz8xJHvIpVzbG5V3zr3GMs4filtPc1/kb14TW+NVoT8zmm1850pPHA5tZGz7fta7skq3j&#10;iWRyzEaV/Zx7IF+Rjt/0da7ySTcx86+Y82489adkydNNfs0Na21zPqfAJqz30sT0CfnhT9lMlMNa&#10;zvUsRpg25d/C9MkveXFhrseK6b9lN2Nlt+rLWf5TWP0m6OPf/F3fs/vRd7zr2Hw/88zT+2f96ePc&#10;fP94j3PzfT6Ox6nm29tv6A8ufexE8+0toQZGQ+NGbhOZDVCbGbnN2o1eY0M2N7uaI+C/1QBln//E&#10;uqmQ9ZBYNzhjDxV2YlVzKM/kQ3nKVZ1AtpVr8qAm/0yk2rKpHnHXcTlDtaXPZtquc4I5J1T9ZM0j&#10;fX5r3Flv61u+kLw34Oyt91yDsMZgIxcdf3TqWpdZFzQXMM6uuTZHcO3OBhx1nc3rT97WolwT1dI8&#10;ypccT742LzU0bKaudZgoBnROyokas2l+aDr2qDj5TBnUxOLLAzW/2eOLU6zixIuTf7rsgZys+des&#10;ln/Vhf7IMh1UNzm/udYwY4XqmjXGQzXAlKGz/hVi+/w6VE8+zkeY18aMiaZrPEE2saVfawJ1bfHX&#10;kiXf0q11kK31GZvLnGuyOV6x5XMK/wd7f9ps2XZe953frF5URH2qclOuqKqwrXJTshpSlExJtuRG&#10;LreyRKnEXiTFBmBPESC6C9wePQEQBAjgVP5P5u9gYHLtcy/kyKs3e0WMmE8znmbOtddcM3eePBlv&#10;1xR2rdeX3Oc4rJ1v5cXGfBA2J+j1OVzN7RaW81zd7WtzXyF+47/8lV97+M3f+vjT4fv73+/3mj13&#10;3Q/f/0ev++H7fj1d54+ddPWPLTt49833V7/+lUfbz/3SLz8evn1b6K/qPfAdAtKfO7gsdjOQQ0zx&#10;1ZBPzsaN241fbPr58sANvWDilsuBK6jFZxMmy98Y4uOk60OdfXGtvAfT9RWr/0b5y20M9awuZFe7&#10;cfnJ5ng1rw6fjeplr4ac8uh311LNlfObIzm7F3sjPZ/5NlankVwv6i9wgh7rvTGdrdGcQnMNfbZO&#10;+MNeMc3f56F4OdSorjnoYdE8n4O1WJSPjxzKX93ysifXh3ltT8Z4xeFnl3Prx8XP3kFy+WfO0+7+&#10;stGvECfsoTqdvCjP6sX4lXlqWOvlNK4tWe3GejYfwH+Om22h3tXh2+ek/qxloBeLe+Y+6wJbcL83&#10;JmyeK+yanNi1C1t7Ud1zXid27gt+eVY/sX64ylmtsx7bc7gVv5wPgzPuVp/PYfMt8u3c134L+cXc&#10;QrzGf/Xrv/nwWx/77YcvvPXm/fD9EV33w/f9errOf3D5F9//7os/Cb/x+O13h+8vfeWLj/af+Rc/&#10;+/Arv/5bj4eSDiv+2n4PbckdXHq428AbvYhs/DYJG4DNIF5ILpcDkUNQkFusTfq0eYHcepFUZw9c&#10;em8sx25w+qefdtBHc9xaepCXzdhBIuCEXaftJ7kek4tvtG5icSHdHBdi3L/GuMn9waqR3lg9cyvO&#10;2Es7VEv9eMnFkhubY+Pmy1es+cir98aV869cDrEncOvj7Rejz2fzawx9+90/wOzzkB7HZ2HXANLV&#10;16da4DBmvuZ+pUO5is3n4ClPvmo3ZvuTz37+yX7Vh5zNI37+kG37PCEuOb5x55e8HJ/d+s3mx6o2&#10;1yJbPQVrcaK8p786/Q54z4v7ceYlh+JO2XzMD18demMcPHlWFsMO7oU6ava56XO19Yu1Hhu7tQN9&#10;7frAYdue6Nvr2sh64C/2rJNeb1fPAX7gNxdY3tqzAQ4ZTk7YHIH9rJ/s8xKu7OLZYbkgZv2h+LPv&#10;9YvHXc7mwlvbcq58V9gaW4vv13/jtx7R4fszn/vs/fD9EVz3w/f9erqufttJ33z3M9/9vLf/4fLj&#10;v/f7j4fvHvoOKr1EfJOYrYe5DakDTLrNyY+o5E9vc+rhF9OY3uYuXq4OD3sAzyavTaQXhzzJ8bxE&#10;vGCqWRx+Pv3Lq0550tnT2aA81WzUY5zq6Kca6fVy2uhG+eKWJ5k93agffdRj9dnlMY8QJ/CH6rbO&#10;9S3WPDb3GVduc0hvXFt5G9NPZId4p8981SGLoauB05ht7eYuZnVrZv6LbPl27tYnZNv89PKqTQ/J&#10;2c2zHjs4slmHjQ3LS69OMjgo+ZzH2Zps/YhTfaY3v2LLnS+k59MDXa7g87AxV/F0c9qcfPhxwDzW&#10;diJ/B+/+0NGYbfNvzjN/Oq6+m5fYE61Xf4Aoxnpmlyds3q0jRzHlKd5n5crGLk5sY7xybn02+lkX&#10;sq092RrznX6+6l35G/NBvSzMx2eFbI7Lleu0gRqn/ly8+uqqvZxsnmvYWDHGE/Ikb3796Wn1K2z/&#10;xnIl99zjsfO99e6L+u/95fXE35jTHqrbvZTjN37zYw8/9/O/OIfv+8H6dV/3w/f9erp+7dd+7fLw&#10;7fd8f/HL7z/aPvmZz744gP/h46bTIaVNLFwd9HrwbZz5i+lhX7vNwCbRplCOuFAuB6O1qRd6aRSf&#10;XL786SFfm1kvnnT1qyV3o7xyqxXSi1NvbezmKH+jetUK6fnik7MXRw7yxlEzffshrw1v48WZI+iD&#10;/SonyB3Kqc9y6Hvns3NZeW3dl6uDQHnAPLKvr3t52uhsxW3fO5fG7lfoc3x1COf3mRAfV25rq57a&#10;t/oKzdO82axFspj8fW7x6kWdkB3E8Tdmb5RjD/KgjvpwvvzhjIXtQa1GWF6oRvcw3sLhMMRLX8Tp&#10;UByWL6e84awJ7DuHc07J5Wo0bz5QO/i5b3qII9ZncPNZU/pVf/noi/LvnLYm/4n69eMx6VtPnbWR&#10;T+SrNzAHc/RssaU34oFYcTjZzxqLzbFYv7qw9U8f/yLe+jYWTv+H6XFxi5++889WDe+ld95/UfMF&#10;ruJu2RblDg7fv/lbv/P4u74dvn/wgx88vuvv1+u77ofv+/V0/eqv/uqzh2/ffL/57nsvDuBvPG4E&#10;ft7bAeXckBpt1o+bxivsRmCTEEcuX4cceToM+aY9nW9zFpusntzpXu71EzdbY72bhx6CvPTy6Hnt&#10;6qydjV0PW5u/l2B689tDQ3nU21xqpJ89nPDSFbf3yv2K12hdV2/EWXuy+UBry26OXvDJ+Gsrhq7X&#10;5e/c19ZonfCz8y1P/M7RvKyHw3f4cQ7f1ah+uZKNam4/eoLiAr25n5/PYI1CtfPpA0cuNdQvRi75&#10;+8Y4G7vY/A5lL7k/+ocbOc0rqLlgrxYdcLbeFfRQzMtefvRQnpyNnW/zdsisVzXVveo5mFsyTmM9&#10;mPP6gn7U3D7wzN1nTr54Plchnzp6CXJsvmR1z17y0/H0pUc6yB3ENN4CbrXOfpuHz+cpLy+IzQfs&#10;5SffwrluxdS7WLW3B/z1e7b5cTZOTEhnx8muL5yNOZEfP+Bb2+TsyZtzIdctbP4TjzVeHb5/+3f+&#10;4PG/mO/w3X8z/4MffO/xXX+/Xt91P3zfr6frZ37mZ24evvdXDb77pS8/fuvUw78HFRvhvkyy95Db&#10;KBo7zNgcbCw4IZ0sD9mBaGuAnKEcm1+NfXnYpNs4O0xt3s19tbmy44Qr3/ZQ3V566WyhA0S9VB+n&#10;sRz5l5tcTvXU3t5Ceijvvoz0pr+dAxnXGsglfm1xob71qLddb/La6o2u1/XLJe+Vjsu++trP/htb&#10;87CH7wV/a9FojdLLsbkb8xnXb050tu1z55/Ox97nBLfcIVluEFcPxdFx/bgGZFt9sTnV3Hltbtha&#10;eMB+5k92KFysT8xyV2/E7+DtR0YWZ596OnVcI9/m4sNTnw3kbN18PkJ8tv28iIFyGuVJPmuyJdON&#10;8RZ8pw3YNteCXY/7maCb2+4x7LdwrsP6Nj94Dpej73R16wG2j/XhLsp/xmysEU7/2s7ew9pPXrJ1&#10;ttYn56y5uOKDnB2+8//hH33y4X/8n/6X++H7I7zuh+/79XT983/+zy8P337bSYfvHsn3vvyVpwNj&#10;D3+bU5tUSO+Q4pDcP8TEaeQ/N4U2Av508olqOAxdbZhyGr0ots6JuOXqsOUPEnvQagybW710nOzr&#10;I6vjwKCvhYMVXwcH9Rb63dpXvJBd7XI2soNeQa7GnROc+RvjbZ1syeVjAzz2q5f+6vG25uqba22t&#10;cbFs23eyuda3z233O5yHbsApptj0cvkchvKbc3Kj2sk7n0bPD5nfmC8uPU6jz5A8YhbsYrJt3XKc&#10;PyJxC/I1l13Lhbwh+bSd8CyUe209B4ts/MvFZ5Nvfef8zEN/ofmwAV7+lc0pG9C3BjuI23rJ8a0p&#10;nNzG8iXLl3xVm//sYTlh/eTFxunnCvmeQ316XpKv8JxPjtN2hXxybX/i8nlOz56SV1/eFf+srY48&#10;Jzbmav3kZRNDP2M235lfrlNf8JXP4fuPP/Hph3/43/x3D2++/db98P0RXffD9/16un7+53/+2cN3&#10;P3byne//4MXh9OtPG7kHejepRgeWDjI2IRsFns2BPT67fFe54zn8iF25+OQ2l32Z0NniNYfk4srZ&#10;wfvqR1DUV+esu5z1Z7PROSxk14va+oib/ROf/tyTbly5mB1vwXyDw0l2cWe/YW24UH351GiO2fOz&#10;N4pPrm7jzin9FvjxxSyWe6uW+chBDz5v9Z/soH1+4x3i+EyUp7FccZPZy1fdZPXJ268+4yd30Fxf&#10;Y75i5WX3WQn84vKZP+TrICqGHRe/0SEW+NXa+bA1xqlGKJe+0q8O0WcP+ffQDf0hdGM3fm0flJ9d&#10;33o3Hz5x/KeOs3WSr3qMu3ka5TBWf4GTvPff52vzqaEevh7y4TRe9ZYMVz712QIb3Oo/1Le+lgf5&#10;GsWd8c8hnnmmy8V35srvWV0u4OJ57pe/eU+IBXnhKibwWVv7UnNbXoh7VYNvwbaxp8/h+1OffuPh&#10;p//u3388fPerBu+H79d/3Q/f9+vp+uVf/uWbh+/QP7js8P3lr7/8LSTBxmSzsimsfeXGHvbk4m04&#10;NtBkm066uD0EQT759CJX3OQT+bxg6OTiffOpllEd/TQW40DGfvLzk73kktUN9PLprZf59gdeiMU0&#10;fhDUDOU84+vtFppHvK2lh7D96I/spQgbs4i32LxybG0+WM76yNl3Duf8jO6dQ3fwOXBP6eXZWPnk&#10;V7MRzt7oRnNfOZ/YxuWvHfggPZSvex/SG+uPT73lhQ6/HZ6T1TQ/uaFYB23csPkhPpl/60L28p22&#10;8m5skA/0ddqB/2ouy7mKSVazcXvbfvDVsCZrWxRTnsb8PkM77ufqrOHeZOdbzvYGq1/5yicesunl&#10;OdSP/e8qJvvqcRbruwU9Jp9xVzmquc8s28kB3Ozyn3nTd12WvzyQY+MWeOdav/T3/ugP5t3vl/ec&#10;/wqbd+FeOnx/5rNfePiJn/ypp8P3/dcIvv7rfvi+X0/X1TffX3jr808H8A7ff/697z989RvffHzo&#10;25g6jPTwpu9BZeHbQWP8NmWbgE3CRrIbaja591AcksXEzyZnXDkW2bxcbG56kFP+1cWzJ/ei7Ncn&#10;0hura5715uUTqlNdNY1sxXTYIIfnuOsLegzLb1x5ORujT7oeknHlhfrtfiU3xk+uFvstlCtOcHjR&#10;4xkf96ydXn26eNxy4oWdI90cQ/caHMAX/WPfxuJ9LhrTk+VXb/uvL+DHYU8GNrHmJ1+xK9/CxnU4&#10;rr9+5rtes+26N9LJffNcnBxn/u1R3PKyn9j8ZPot2/rk5W8886/+HMpVv7d65uNvZE+vlj8gJIPc&#10;Rvy1sUN2uX0243TPTltj3Ormk+/MqRfyuV7rZyPnk2992erF5x3Y9JHseaEv/wpy4K5+hfoRmxyy&#10;p1fzKuctLIfcOtPN65xLemt1rs3KmzO7XuGMY2tc2+ffbr/rvvQZevm3Hc9B7KI87q/D9+feeOvh&#10;b/zNn3w8fPfbTu6H79d/3Q/f9+vp+oVf+IW/dPju0N0B3K8a/Ma3//zFhvryBdDG2ubUj2p0COmh&#10;7oG3Ye3GRWdjtxkEcmM+cRu78aCPIEd2eeXcvHj7Qt+a5cp/qyYuFC/OmM3LJ04bXrZ8yf3u5ase&#10;A1txHX6WJ3e9N24fYfPQN35jlneFq/nWu5d+SA+rNxbHxt5ah5O/tvph4z/5Ae+0J5vX2vRvvq2j&#10;wzZ0v8AfpJL5/JuAdPOTp1GNfMXmb62KzW5Oeuzebs+N1iJ0sFs/DnQ4Jsd7+/2XhwHxcmxd9tXz&#10;Az97Nfqsbq9QrebaKH77PPO1FpBPb+Rq5IsrZzK/OLnEyh92TuTTF/QJPhv51Et2T/NtfPc7XYy+&#10;w62+1JHvRJxFtpNPLmdyPDWu+Nl3nbe37XHt9Fu9QPcebvlap5CsJ/blnXHJ1W0Un6yPnjl+XLnp&#10;+IC7NcgnqlkNz362zSc2uVqwdZa3Ork1bgzFtu447C/3mu7juw9vv/Pewzvvvjh0v/fuw7vv/ej8&#10;zvrmAeryPcovDt/N843Pv/3wX/y1v/Hwxhc+fz98f0TX/fB9v56uq8N3/7tl33z7VYMdvvuxkx5e&#10;G6LDSQ+zDcsD32bAHpJtDmDzsIHwN8ojPrDFsSnGlb+XoI0spHtx29zUwtFLKI+8J5aXftXr+jZm&#10;azXuy3rnDWK9EOOb20Lc1g/Zr4DbfRK/9gWbnKGY7WPnQG8s5/qvwL8v/o055dXLb1x7wIU455z2&#10;MxVaj9C9X7CvL7mYcomln/CHp2S96scBT8+Na1uYy6L7IKfD0tYoztqK2XxknMDGXj9+9jqbPKDe&#10;fj7Zli9fwF35BC7URzj1Ky605ld93JrH9g3s55y63+zZqidmZfkhvs/G5r0C/0JcuXd+YXni+cKu&#10;Tf6z59VbW33Itai2Z8pztVjb8k576xjY2RrVWaztlE/+Vd9hazwHvW1/C7Zy7jrxrYzXCOlwtc7d&#10;h8Z+1KTfMvb+F1/EvTiAv/1u/wbrh3/wkItcvcX6mwve/fD9b++6H77v19N1dfju4O3wHTp8f/1b&#10;L3/UwmbhYNJDTrZZheS+BcRJ7wDD/7QRvIBNh9woZnPzJzduHzawxjavXs5e0tm2lheNmFA9/akP&#10;OOxGcWtrXOhFX8Ukg7yhedTDGa/X8sTf3pcL2ddHr79q6Hmx3Ma1hept3dVv+fbFzrb2BY4cuGzr&#10;2xFvsdydS2Ofnf1cgQO2z+wVxG6eZPm3t+5VvcTJ1rfIdD3uoTJk42vcdSknpLsnPluQX6ycIdvm&#10;Xs6Cvbz6O+M2Z3/IOL8dx9u8Z87G4jyjyf1oTGP6xqweX8zWwUm3Ngvclemw63vKOHufz5zVXzvo&#10;S/xVDsgWtv6pn7GnrXGRrR70d64dmS4mbJ5q6H8/94sr+9o2B31t9MUVd/1nb/T1h3x6uYV9pkHe&#10;jadvHX6+9a9t7Y9494X+Ch2M9du33Y8H7xeH7k995tMPn/iTTz7+WsBbOUEPccy7eT1xXh2+P/+F&#10;d+6H74/4uh++79fT9Yu/+IvPHr775vtb3/nuw9e++a3Hh7rNuYe6h3cPJGQPf0i3EfC3obOBjYR9&#10;9T348C2W18Ep2740cIB9Xy7mdFX/ymYUY55s+UM9lX9fdnpa3kIu88ZrLI/Yq3ks95S3rtzb93JD&#10;+iJbdfjVvuqjsTWFk7cHpeXml5+PTfzKAQ93EfecRzB/2IP3Hr5bn7Bca8ZHL6/ejM0zf7394Sc+&#10;9Xho3P52DfRPzuegyWc+ZHXoZ7y4ta8c4tUnXOnLX+Q7D9/sm2f15pPc6LB94oyhi1//Fe+c7+Jc&#10;p9PnPhpBDB9dXHK1ybA94oIckA7rp7Odsad/ccU9149vOacO5Wv+t+DZaNQTu+eEfAub74R8coPe&#10;im9czofpXe3zub7qZ+1qyL380wftI/yPtheH4T184/UjJh3AP//mFx5+9/d/7xHJL3/2+3ou2fVw&#10;zvuptzl89zPf5bwfvj+a6374vl9P19Xhe3/spJ/57vDdj520EbdZ9xCfmxTZQ558HlZsOk+bwCuc&#10;m0N1bCLyypPfSyMOlDt/shfG+m1EoRyr42cP8cnPQQ/6atw8u8mG6pjbWWNt5l08W2MHD/nT9b55&#10;z3yL+HrGC9VTM+Q3JxC/uarZuH2Q3aO183n58y1H/tMmfmvzr4+fHHYewefSGoc9gDeenLWVv/Wh&#10;n2tF7yCpfnOu3z1Mn/NrzGbtgsNqdrl2fsmrx5OD/Bzi1Vt1HGxBD/HUCexiw6288qxtY/fALf9y&#10;TvA13sLZS9j+d91O5GuNu6/W1LrKnZ9NjDrd+/Ts6fW6PL4PC3k3Vv2TixPEsTey6cma0mG5coP8&#10;9dBcz89+8EycPrYTy7ninvbV4aonvV5hY6G4ege5TpxxVzm31ul/p8/WK86j7eLwXZ333n+xD784&#10;fPvv3z/3+c8+vPt++/eP/sjkVU+h/Ff37X74/rd33Q/f9+vp+rmf+7kP/AeXDt8e4A4dPfA2qR5o&#10;uo0gTr87u3+oZjNwiNnNItmmwN6mny39FvYgGuLbZLw02Lw02eKTcYI8RvIiW/WTe2mt3rh5rJPY&#10;82V2lT++dZUPmsdVTMh+4qzBButTt57T9Y7TuPLmCc3N/Br3pX7yTnsynLbkrUc+/VB/uMCud+u7&#10;aL4+n779js+3h+9ytDb05LiNK6utRvZs+m7MH3DNC6yjNYtjHuLyNap55jgRB6/YPlcO33sI37rx&#10;qxvYF5tf3hPlVIvet98hWV9n3EJf8qzeePYBO2frtlhOc3S/rHP+ajSy4/OHvQf6wQFxt+xi5KSz&#10;VWNjTk72tV3xyPV4gr9x49UMrUF9hOQT2X3ul0PeXEE/Z+4z1n15DmL0vL5TP7F1wTzgKu6qztb/&#10;Ef+LnM8dvourbofvx2+/33v38UdPei/3M9+++V485R5kL9feu0f7izrN4374/uiv++H7fj1dV79q&#10;sIfcN9/9Rzsdvv/0z779eNh43BRejbsZsaf3sGejt6n24sILyXRj3EabxBU3TgehXhLxcIJNxosj&#10;udHGvrb6oYM6sL7Trx7ZuHx22Hrk9ccP1qF5Zm+u+t88Gxs293LkPXkLPn58dc+cjfSwa9xYzw5E&#10;2YppNJcPC/mLlYeevxFnuUZycWJbX2sckvusBofvRjw+YA9yLKqxstr1Ul5972id9Bvo+Rd8RrHV&#10;O7lX2JzFQvcr+IeWC3Ebewvxy0ff3MG33cHhO/k8TJNhbaefbD22n7C977hYm3sQ3Dt+tsbNF7Lp&#10;iU1OkDecvvBc/+YYxOdXk/+Mw2Gnn9iYUA1zXbnRZzycnCs/7HPjOdqY5a4d2Kqlz7XhnP3AVa7T&#10;vqi/ffbXt3Gba2v/JV/j2J6+8X4F8/FjJ33b/fIA/tbTN9/mDVfz1MPikVu9F/7+weX98P3RXvfD&#10;9/16um79tpMO4A7h3/zz77z6j3Ze/q7vNqEe5N04Gzu02KiyxcU5N6jicfAceDZ2Y5JxeklkazNp&#10;7Bv2/Om9RGxINhzw4ulFL8fZC11++XDyL08NMWzrM6rBhwd8wSFwX4rxO2iYRzZ2udjlWZRfzMaJ&#10;DWIbHXK2Zr6NC5uvsZ47UO3aFVseueV7Dmf+YtVPP/1sy2vsM+OzRV70mW2tF162y8Hjcz/3nibr&#10;q/nqoc9cY7b6NMfsfn3gxu+c4GptkvMl+6w8B3niLp9eL/WkL4dx3Kte1n7e90a5Q3kdutVxEE+O&#10;U73kxhP8K+vx1hpYq+1Fz+xQHnI+cwjkxnxnnXzmIGYhn/hsGxuu+sc7e1+7tWTbOGuV3kjHWz5s&#10;r1e4+uyHUz/z7HND5tvY7QH/5JkTW/yTq4cz1wnP+flcr/3KfwW1k9sr2BrfrI9XvMe+Xh2+33n/&#10;xf7U+IrrVww+fgP+6gD+xS83jx/+Adz8z7kl75zpj/f57Zfr9cbn3zwO3/frdV/3w/f9erp+5Vd+&#10;5ebPfL/zpXcf3v3yew9f+dNvPPQfz3rIPeDBgYTexuQQnt5DntzBvTGdHd8msbFtEo0ddHbjaLPJ&#10;rl56oz52M8reaHNObgxe2OXEEUfWY2N6ueVoDPqQ96qmmLUlswd9NLeQrVzk+OFx83wBufDPOsvR&#10;Y2g9rZk+lucA05itsVzVIGcP1iNb9+3lNzK90Pt2881Hf77ixGbroFXN6vHrIz85uxxBrf1RpmyB&#10;3FhsY/mN1rF81ox/OaHPUevkDz8LPvlCcrZy6OFEPdW7w9HazTGZ3li+7bHc+Rp9duP1m1Syx22U&#10;b3PST//arnDeg+TNJ/9yVw/x6rmRzUER1pYsvs9KEIfXKG/cbA7gIZsegz63X/XWn1x8sp75+djW&#10;xw/l1wN/KGe4igGxZw6+ZPY+F+zr3/zZrtbkRH4cc99c/azyfsZC9v184prn2th9rn22G8/ncXMC&#10;7uqN8qaXh38hnxxAL04PwfsE5/TDc3lPrO/kPtfvS37rlv2H631iY0/Z+qdXM7k9+q/9xE8+HsLv&#10;h++P5rofvu/X0/Xrv/7rH3j47jedPNpfPeS7CZ2b0unvIW/cjazRxkC24bOlN5YrW8ifDdga4zkc&#10;4Sfnt+nYgOI27ssjXtC7HOsLWzcsL59++Rqr0bj1GsnLd8grT4e//UY/eEnueqkRklc/85cr7Drx&#10;79zKn9wY6sehJL3RwaXxpb2DSS/5vsl8+XO89Xq++Ol8i/3WFPCS9akHNn3reeezyGcN1t/8WpOQ&#10;3D24dfje/3AnxA/lUXdzk/Ppmy85GzuZbk7LzWaNVq7OmSNfWJt1bjx58rkf7KvrRX01cekbw8/m&#10;4BvY2Btxl3Nl27zsQc0r6DkOnvkklysZL+w9wAO2xfoXpz9517De17/zMM9kIy5eYzZgg9WTb6Ge&#10;GjfXuQYhHvuuV/JiY/AXnpm4p48tf8/d6nDqbLewnMZ9htN3L1i/uBDX/ORd8C2uePKpiafGcugL&#10;vvWf9Xbtsye3R/+Nv/VTD5//wlsPn/nsG4/v+Pv1eq/74ft+PV0f+9jHPvTh2wZkU7IZrW03gnQP&#10;/8r5doNJ3o0/G5+R3AEouXzFJbeR4DishnoqZnlBPS+gbGrrC0fMxpYLBz/UU/1ZB3PGqV45kuVL&#10;li9sbH9b0D9a3d71vb2zN+qJnQ7VaF3Kma52+RpffoP9Mr4e5MlnfdTSQweGRofvlwfvH/0Z3uDA&#10;QF7f2uTL1pitbzXxtodgXka+ZMjHH5q3uTe2Jg7XzXv1E9n55FCj2u7h1sS76pktFJ/NXLPJJQ5v&#10;9Ua8fCBPYIvvG2V6/tZZjHuR3ti36/tt+9YGsc1LHOhhbSe675C+/I3PX++N2dS6iufXd+P2zb4o&#10;tjEeNKe9X8VtfrHrB77F+tVIrvflqAH+cGqUY+WtIw/Ogn0hRj+bQ58L67Jrc/rYgX+x3Of0PuNy&#10;JHuultvz5xlc+0Iu4/KDPUAuwCWfOU+sf3mN1iO9XPYXnGxXkPvKF/gXZ+3Gz7351v3w/RFf98P3&#10;/Xq6/tW/+lcf6sdOutpwemhtEqGHPft5IMnWQc4mZSSXZ+02hFCetTdm7wWwefhsYkF9+eXNngxx&#10;z5dLox7wktVkPzlsceJC8zh7AXXz6Xn9QY44+GFfnumN2z9b4+bTR2M6fnIv8/Tto7745aUHdeol&#10;uR85CZ/5/BdeHGBeHo5Cfocj/J3Dibihw56DlLE+6yHey5ovUT/Z9MUWd7H3Y9FaN9+9f+m34PMe&#10;r3xbk00vjQvcK/Dv+qy/Xq3T6QvF31pXOevNWmYvLns2HHL+ZPdCHnGNK8cly3UiDqxe/noK7vdV&#10;HN5y+CCb3vT3YWD93Sv6FbY3Naz/lR26hxuPs7025jMXMD9zxwsbD/rffCdHvBwbt/HkPj+L5tO4&#10;MSey38KH5eZTZ+tvbPBM6+uKk239y5dj9wJY+/LlSV4/zmLt2w+ZfvLFrL7253DWaXT47sdO/uRT&#10;n3l8x9+v13vdD9/36+l67vd8d/h++4vv/KXDd6NDiIffgaQDd3qc5w7fxj2g0s+DDX8vnDYOdsif&#10;r5eHTTpkt9HUH362eF40jfvSWcSvXhB3xVlUN5jbyvybS5x8/Ffcs9+FmOWzQfnyrR6ntcOXL//q&#10;p60erPvLnjoodODuZ29fHo58Y012eDCHfOk/zPHDw0Qx+OqI3RyhfuTQX6M5BnKje8pHXl/wOT/R&#10;/fRjKVd55NJLvelp10/v68PNl7zzuhW7OvnE5rKuagEO4Jy2cpx1xW+thZqw9u6vg7fffoKDHwcc&#10;vs/cdH3p7Vw7Nn0DXnD/FnH2vprr5tRDOHOC2EW2tRdvTqetuTeyLUeexfJwn7M3x8btlZwv+Jyf&#10;n3VzvNLZ4PSdWC6++lc9nLYTy2lUZ+OaK90+sLFspz2Ua32nP2zeIG7nuH39H8WZr7G67dH9zPdn&#10;P/f5++H7I7ruh+/79XT90i/90uXhu9900rfee/ju0GHDcAhJtpmknwduG8DKNqRs7G0IuymRN08v&#10;nDbGDjz42dNtWrt55W+MU2/sccqzL+t9+Sy84GyM7Fun/LA2fQeH79CPxuSLV66NyW8NId/WJ+th&#10;ZTnUDfJD88Qxii3POUf52fCCe/Jy7VrPHz18OyQ0OnyLCfS9Fw7s2UL6n3z28z/C6fBFro/63P7M&#10;NTRHMGdruz7+q885dB+NDt/pyz3zW8NG9ZOtgbXEaT3Izc96yVO8uORGehy8bNYo4DSujx52jQN9&#10;/Wsr31l3YxfNA275HMAdrvnpbMazVj2x6Xn7DPRzrZaTvXt1ont6xm098clnzivbgv9EPvWTq7Xz&#10;N/erPq7y4p72jamWeYb85qyXPnuAv7GbTx64ZQ/yw2nf2Gp71nDxtr8FH76Y9Z/xV1zP98kRD+IW&#10;2TfH+s61uZUDthbuld4ob/tWe3WH7099+rMPf/yJP3l8x9+v13vdD9/36+n6Nzl822yS2WAPIKGH&#10;vZGtTWDHYnaDYG+z5w/JccIZIx+/PNVkF18/xZN3k7uyJXsxre2Uzz4a9Rl2/m185oQf0rPzN4Y4&#10;+ujFmbzIvj2WBzY/xMuXnB8n25kThz2YV/xe4tlejr3QOwh0UHp50M7ucADZFqevbz7XduvwTa9+&#10;vZw96/ucp94DuTm5J90rerL7EDpwn7bly7G6uls72XryQfNyP4N5QfEdvvKVH0dOYzbrJTY7sOWv&#10;pjXN1ghy0PfgV57mdOY9Y8RdHaxP5AO6uHR5+beOuttD8vZG3zVfHXf9oXlezfWqlnF5OGs7ORu/&#10;Oqix8220FmFj1RRXDnE4cptnss+skd+Yvc8hLC+Zvsi3uTfX6mwn1JJn42H17W+xvq23/isdrvq7&#10;4oEa8EHzXM7arrBxy73Vu7ztW+3X/djJ/fD90V33w/f9erp+9Vd/9S8dvh8P3u+/83T47n+37OpF&#10;34PbA9zm3cOczcES/FpBD39yNjzjxtpMehmk94LAjbf5Qtx6MLLxh2LXXt+hXGqF5JAvvdo2KTax&#10;QX5+tvrTo95xzVNc8tW8+IPDXjYvy/PlCtm37zMXfYEL9UHOV9549SgmHzm7vjoY+ea7w/fLn/v+&#10;0YMcuRyNHRh2Xstp5FvZuAcv88gW3I+QHEffjWTr3tj9gf2bh/Q9aOcDNnFi1C7v3lu1rbO++aH5&#10;WQMxO/fiPvmZNx7l6jXiWo8TOCE9Hm42h1sca4mX7G8uGvsHmNnkE5fcHNSID/Gr4cdK0tevH1z+&#10;RjHLSRe3tfSyPUG6HNYWrD/exmwuYzFXnFCNk8fX/U/XNx7OchfmWD5zzXaulbz4UI4zt7onrEOj&#10;/nfM7vPtM549nDoUW831JdPzL9YP5e6Zazx5evEcXiF/fNzNe9pO5CtHcyjH4uR9UK4z9ow58576&#10;B+FWfXnarxy++8eW9x87+Wiu++H7fj1dtw7f/cz3W++//fTN93d/8PD40F491OltSslthvwe9ICb&#10;7EAZbw8tyezp8ZLlDA49yXKGOI181enlc9aG+G2iXkprb9y8sH6QN3uy+qH5nLKY5pe+cr5G6xF2&#10;Pvqo3+bmRRbY9YG7NY0rN7YGuI17CJMnXv2we+HjNHbw7gDet94v5R8eGIwOCfL4EZPs1aAHPcrD&#10;Fnd58tVHh7RksY2hue28V7bm3aP9DK69z11/gPTbdLJ1b9h9Ljd+ZbWspfzJZx945oTDJjbdGgTz&#10;lndj88Hmgs3jfolNPu+bGAfgdHnrP12e5WcL5ZOTnd49TF57tqtDexzI3h8K+OrFOukhmFd2WFv3&#10;Lbl5sIdyFn/G4aVXz1yDeu4JXvbmE4fOB/mab5CvOd6afzpfI1soP35y+bde8s6XPWTnKx63OQG9&#10;tWsszpzkK7a+5OVbqCOXfHpIXrCvv2foFjyTdDnOOPn5Q301p7VtjpBsHouTQ99506+4y+e7hTju&#10;m/tlvTdPh++f+um/+/CJT37q4dOf+dyrt//9ep3X/fB9v56uq9/z3eH78QD+4vAd+ua7/3i2B7bN&#10;cx/0Ez3ku1lcoQ0rXqMDdrCR2TjaKHcjzGasF7kCmzzpNpxk2PjQCyke7r6YQjLb8lbe/GpXZ+dm&#10;0w9nDM7KoVwd6HZ+jdXdPvm2N3Z1l7e1GvHTN94Y4jUfevV3XV6+6DskdDh4efjOtnAo2IOBA0hy&#10;efdQLX/j2vDZkk8uXb/QPE5Ya1h7aA27Dx2yHcDTQ3I2B+90n1trb12Tr/pgg+Iam4N5nLjlVyv7&#10;rgM94IpfX2g9ralce9/w07tf5/o3p0Z5ztzyOUiTQ/70Rn2yLbIt5F5sL/kbg7z6PW3FGJs/yJkv&#10;3YifL11ONfHE4DpU4/Jtr+aSDdJ3HfD5+Mnrl3f7CNsfOTQ3WJtnpnE5fPE2l3ltD5uPjMt+5r+q&#10;B/luwbO9z+T2v7pxEaee6nvtm0OeDyPTd54hnXxi+bewvGT87Ruvw/ff+Xt//374/giv++H7fj1d&#10;tw7f/dhJv+3kC++++Xj47upB7mdvzwd99RNX/uQ2WIcVNhtZvvQOe3FAnmBTKUbc2hp38+fDo7cp&#10;xTP2stq49UH2bLjygh76Hd31nWwM4vUgPp9xkU0/cbcXWH8vOL04vOdLVqtxc7PLE861yd8on9qh&#10;mg7ffs+3l60X7kvOy4MBucN3YyhnhzncjWVrjLv+hb6TG5vX9mrui2y71mvn6/71eQxf++a3H8c9&#10;fLu/DuZiq2m9ytl41mDHwTdvvdPZyHHpjWfs+tnIsGvofux6sgV693EP3/I0B3I+eenlTHaADA7f&#10;5I1Ta7mN2fnwz7rNVZ585n5rXbKxdx/cm/TNwRaW0yjf5oXVz575z0P58tZmPa641oS/3HhX0BO5&#10;eTSvc27k7D7jK8NVTLn1pqd8Z53Av77gntzC2cei2HDKi3Jc2fn0e9pXPv23fMlnvqvY7WdjrhBn&#10;/ebZc7r2l7z374fvj/i6H77v19P1a7/2a88evn3z3dVD28ZpIzjhQV/weeCz2WA7sHRYybYbhZg9&#10;sCbbOJLlPCG2jabNvjFUrzGfTZ29l1RjfPLGXWG5W5dcjw7fwTej5lo8bnWSzd0hzzzzx6/W2VP2&#10;IEdI1kt1Q7b9g05IpueHtS+/nsjx/nIfHcI6EHV4+uHhW48hvXUj93mC9P3mOx55ETcff/00uh/b&#10;W7J+ySfMd+d8wmfQvbGu5+G70X0L5bP+6uVvXBs5n171D62ZtbPmzdtc2clhc7GtDNbWOu494Wdf&#10;uTFdXdiYM4eRHMq1h2+5Q/KVn7x8+cg7t7NHfYbkXatG9xSvGrhsjXsPQ3a1ryBeX9mWb978y1uO&#10;NeBb7q5VXH1t78DG3hh/58UWyt+4n3HPCNsZI3fQ41kLDzeO3PKoobcr6OEKxe9zuj0XW43VyWvT&#10;b9j+6Y3LP/WrOayfHPS7fvXWtroe9Nb4h5/41NN643b4/un/6r++H74/wut++L5fT9fV4dtvO7n6&#10;Pd/nA+9BtklcQQyejSG5w4tNcDfDOLhqkDv88LW57Ga08bsp4uWzqeuhl1O6zSngA/sV8hdfbj00&#10;F3+wCB3A9BY2hpy/sViHvOQ42fUC1a7nsDn4mlfxIdtZdyF/o3l5ydKTrVUy5HvZR4ffXqwdhH74&#10;7aX4OOl7GEjfQ4RxIU8ohm5szuVPV2tRrXOOi12DsPdpkd19dPhetM753DP3r3HrWrPAtnr+xca9&#10;XOeXn1PzFxuqu2uVzTqftgU/7D3hr162RuAP5a3PzXlyNs/moq89LuCd3D14s+E3qhmsEfA1pre+&#10;fMnup3UvN26Q12dDvB7kPiH/+pM3ZzDftQV8/iueP5T0N0v6Dj5H5rDAye8zt8gu1pwb+cmNuBtT&#10;7q1jLtnw5MoWznxnzRNx8l+h2FvAKYdxsf5QnfprDvrM1lo34oH4cNa7wvJvca/s6ervev/eH33i&#10;R9b6Je9++P6or/vh+349Xb/xG79xefi++k92ehk5WOzD3mbC54W1iANsbQLpDigheePo4rYe+9lH&#10;hyC+5S6vDTPZptmLi25TJWc/bUZy+XDL7zB26/BthOLEhnI2Whexetnabai7qeJka17Fp8uLsz2Q&#10;s+NDOp8cdIhXvZf/yHK//X55IChGr+kdCsiNvbDiJq+dfIX4Z1xQa2uaRzCP7f+0nfcnlCN796I8&#10;fTbdF/bT5g+W2a3n9pa++bM1t+WaE1vQ5/rJ+Rs3ju/kLs71bW1DMn9rbd2t/cbEq68zhh7oxTs4&#10;n/nO3Mknb230UE45Gs2VHHZNsjdaW77Qfek+sm0+Olsc+dROZ1sdf+2N2ZuD3Oa0Mn2xvlB9a+sf&#10;qeJ2f3aOyauvDXze6PK0Pnw+x2vHL6e504Oedk3kw9l8p7z8q/qnr3t57mee1UDnP3Ocsrno49QX&#10;xYAat/JcxZz21U+IsYatb78dKTl/dV7ifvj+qK/74ft+PV23Dt+++e7HThy+O1h4qPcht3k54ND5&#10;T+Sz4eI1OrjI4/DCz0c+c4o77bh6tvmk26BAX2E3w7UZQ/xeeNnUq+/QjyOovYcy2J7U0R8Z8Pmq&#10;V+0T+oK4/ZVjscXUR/Z0NVuzxuz54129rJOrwdZIfln/5TffDt9e+sVuzuzxOxwYsyfjvMz3w8MR&#10;nAeNoM7y1Qx6bc4+H3pfsFvrRTmyd087TJ8H7fKmBzFq5Vej3sgQh1wdqPfmZz7s6i3f2jSKDeqv&#10;LcRbtG7FN5I33/q7X2H5INfmXF5x1c8mzwJHHF73GJZ/cjem8WquuxZrcw/49p6k19uOxSU30p+z&#10;sfNd2ep5+WBOgR5OTujA7WfxrRlfNcyxeYFeG08sL5SvcT+3noNs7PjlMEf62kAt/bGpsZAbf3vZ&#10;HhbsQezaTtyKvfLr4zmIOWObY/fPXHdOJ5edvHWTy8Hf/UjPXn7c1jXZ4btfM3g/fH801/3wfb+e&#10;rqsfO+lbb7/nu39w+aWvff3R3sGiDbwXgId84VBwbsR8K5enTSC9DaFRbGOoXr42DpwOPThy8rGn&#10;v9xcfriJ0YOYctVHcmM+LyibVr6wNi+FEF+MHup7D9/F6NVYn/pqJOeH6mZbTrbG7aexnmyq6XLU&#10;28/+4r98msM3vv3dH4kL6iTv+vHR+cRl+9E+u5/FdYB66/El7aVSbw4IbH6+ew8UxVhfc0quRjJO&#10;I//mlCuIlcscdi2zNQZ2vtNW7Fe/8WdPB++F9Q74ydVmjydvdbffdHHbU5zVk80F8MwXB6/aJ4cf&#10;rL+1g8239vrW++lbG1653btb9vNbWsiPn7/PTSMb4Cc7fNb/zjd/49rjNVrLxnwrh/LGa0y3Lots&#10;VzX0hpfd3JevBpt82YMYej694PUtZ79ysfj0XSt1xED29Z1+aE2q02g/CD675EYx5ZI/feuwg7pn&#10;zOY98ydDumdwOYt85I0F8VvvCp7rOPre2LB5r1CM+2Zdt6+rHGzmAPWwObo/2ZZrXV/q98P3R33d&#10;D9/36+n6l//yX97+sZP33n54/0vvPXzpy199tH/xSy8OLu/+8CFuE0ju4e6BTu9g0kPfJrSb825K&#10;72ZPzvYC6V9ok3hhe+PF5lHcHmqe4uK+gHzkU9dH8fWXfWUx8HIj+lE0v5CMY+NqbJNr7MVGL3e9&#10;hw7f9Mbi6yHdXOoxufz6sjGmB34xxVcPHBzI228jOX9jeeS8sic3l7WppUb11CxPfSXv2pDlWTuk&#10;BweK5Hit6clJlkMMGy5Znmqnx00XXz/Wu1GPdCM5FBvnPHi73yHdfS+ne62ePtUylvus02hO5bqC&#10;mEVzbXTQ6hCW3ryL2ZxqBGvaiNNonctTTH6cDsvLCcVtbLK+6qmY4DCoZrJD9dXBOh5c8fj0F+jb&#10;1wlriVOv3ePGYJ1Ar2Ibd+7Fro2drfjVz76TzYmNHpozfqN1SJczvfvVOonZP9joIzQHn7dgzlfY&#10;NSFDOXye+6yTxcq/qI8rnDHZGtXZmmQozrO7PS1OP1zZ2diLN5Kv9OeAuzDncKUH8dvLcle3dnz0&#10;R857L79IeO/LX3k8fP/+H/7Bwyc/df8fLj+K6374vl9P161vvt98+wsP733x3Ycvfvn9hy9/5WuP&#10;9i9/5U9fHsBfPfiNHvpeBGw92I8P+Qu0cTa2YfDvofv9Fy+rxjdf5DE6yAQbDdCNNpf0tZGrj5/M&#10;Xi9iz43qykYHL4ReaI1xXm5oLw/bDmbmwK9+SLdOa49rrfiT4xSjp+z6SG+M08gWhy9sXna8K266&#10;lzS9muqe8cELnr96jWzig0OAA0X+5NMvFy4+Dn+6g0sye9g+d23j5QvZrfXek3jp+2MnDuLua3DP&#10;iznt5zrJu/b6zN5oXjhXECeX59BhrUNY9fHMtbzWh73Yres+NHaQy77Ixp8uX2O6Z6P86fHqyUEw&#10;ZAvJDot4ITsb+x6++ZcD+tQb6DHsGobWMVjf5YbqlC8735lvfZCez70N1iTg0c0nzs6PLNYabNy5&#10;PiBHfodzc2msvnnfwrlOu3Y4a99YMH9zPnHyIFs5e5bUD54xdVdnC/TF2s+4W3byxt6qwb54jmOO&#10;J/DyX8UtrN8Ja/jmOz/M8ff+wT98PHx/+rP3/+Hyo7juh+/79XRd/cx3B+89fPvm2+G7zaeHvIe3&#10;hzm5Td3D3wHFww1iHsdsbWAv8MWvfeNxzNbh+/FA/uLwAg4wmyfYgG0sybjpeG3mW9/BKPlxI7rY&#10;4E+c/tV7qWUrZ4ex6iTrv29C9cWnd6N1EUeG/HDq+8Kqn3LqbfnmIo4dd324IV8v5uRi6k3ubFt/&#10;bXGM8uCJgfJ7+cfrs3T6ssvhoMHHX+5ksdnOntLNvTEffzbIt7zQ3Ptsh+5ruDqAu4drc6/lPGvQ&#10;65Gtvk6efs13Y4N58l/peB3GGt96Ed+6WXdr2Ge73Nkd6nbtHd7YihGfXnx6Ofiy+/a7+PNAmFyv&#10;cvCnh3SHSci2YBMDerB+ydbF+qZ3r6wrG8hxymFrrJ89W3X4spvb6smNYF6rr7xrkOwPN/Rd5zOH&#10;vqodklsPSF+bNfF523XCP/Uznr3a6l9BzKmrS09mK19yz9zZIzsf+5XvxNo3nu3shf+E/hdXvHDF&#10;M7+TszoZ9Pa0tnP4/of//T96+J3f+9374fsjuu6H7/v1dH3sYx+7/OY7dPjuZ7/fe/9Lj/bHg/d7&#10;rw7Qrx5sm8FuKg6hDifZeujj9mLrZd+Bu7HDN/3HOXyz2Vj4GusL5/SVE0fs06b0AmzBHPXOj5ut&#10;l1u25ulHDsLOARzArM95ICuPWLbTbyR7Yeonrj7zy3HKm/M5/pX/lCFeL/TGUD/WjY53chxAsjkI&#10;wJlj+Th66FCBm75zYDM/h6zWfO3iIHuId37zDe6v+7ef20aQa+1rU69x5wDpgQ82rnVpLDcdxLVm&#10;DmjZ8nXvrGdILz453h6+42fDYwviy99YPT7cfB22HQJXF589HadRzx8GxcgVqr/rZt6NzdO6+Fzs&#10;fRC3sjmxbZ1FtnrRD9tph/xrbzSflRtbD+j+dPDuP0Lbv10Iux7qN9b3fkaszc4V1heKew7P5aDr&#10;YcGGe+bZZyUke47Sz+dqeSd3sb4rLO+U66s1beS7hY1fmGuymgsc8hVuxfzIGr44fLP/o//pf374&#10;rY9/7OGzb/Qz3/0/1vfrdV73w/f9erp+53d+5+bPfD/+o8sX+OKXvvJo/9KXXxwK3315QPSwt1F6&#10;0Dt07MbWS6yDCT5u33KHfs67HzvZw3djcYvdEM/NUR9XelybId9yFucGlby+ej9fFF6GcfoPdfY/&#10;1dneG30DHteYD+rL+qSrm74oVq845Hpa2yK7HCvnO+erv+VAPV7FrK0x7JqR13/Fozt07CEB7wrl&#10;DfHPl2D2lcE8+9w27rrjB+uQv/sYP3yYwzeIv9I3f6MemoO56Jm8Npxiq5vOt4hzxnUoY2sdszW2&#10;9tmTG+NdHeDo+bKxhw59y21cfoftONnTOzyeh8VGttChMttzKA7UNfed08rugXveepDj4DXmi0sH&#10;tU4bbE8nttfG5tHoPond+SW3Jq0btD63DuDhzKNmaD7Vg/TF2snWyPqFPoPWcmM2T+PWXVz1s341&#10;F1vfc7XP0/JOX/nXf8Yslhtw66u1DKf/w+IqzvyXYzx74VvghXp8XNc5fP+v/+SfPvzar/+rx8P3&#10;D37wvcf3/P16fdf98H2/nq6Pf/zjl998dwB3+PZjJ1/7+reefuzEw93DTO7Q4YFnbyPeb8AfUfwL&#10;dPhudBh3+LY5FusQIzb5apOBfPheAqccZ3PQbVA2q9PupfC4gb3Qe3k1xum/HPetqMOX9agf34qr&#10;KY7/nJe6jbcQL05j9U6+vnHVUUO8uHQjm3WTqzlnTw545PI34lurXbfnEKfYXmIdFvZwsHBwEFdM&#10;fSZn10u9JTfqUxw7Hi47ubzgvobutR9BOe97enKw5mT1sm3t9Eac9O1nsTZrUP562b5xrdvOO7lD&#10;WPZs6bu+xVurdGse4jSylScef3D/QEyI73CYXh4HxA6RWys5PqQ/h41prK55GyE9tB7uh3VrDPnL&#10;sfzs6dl3XjhrC3oorxjIr+/0ZGugRnLY+VsPa7bo8B3yxWHf+HD2GMxxUR9Aby5gzbL73Fs/9kU5&#10;znp8z/UBmytsL56fvZeQ/pxvbVe5A45cjfH0trwT2dUP7RWrxykXfnJrceZL1x+ou9yT87i2b7/8&#10;t0Hx/tnP/tzDv/zVX3k8fH/ve999fM/fr9d33Q/f9+vp+uDD97tP33z/6Te+/fjt9x4iephtBh5o&#10;iNchJHQooO+BGzqI7+G7nI3nRr7yLcQptlqNK+fX37kxndhNPrm57kuqF1u+cjp8hz2YVTOOvvWz&#10;m7T+1h/S1Yfizjmklz+ZnY+/noIacohRU6z+9M3WCxtnoRZ5baHY1q6xtWu8gs9T3NZ3Y8RZ+3rZ&#10;WLXEbG/LW+BUU3zY/s0/tEbWsnvmPjdma70afQ5CMeXJF6xzeZM3fyim56WRrxHSt8/mIX8x/Bvf&#10;Qcx6bdx+nk/EcUhLNy46zPGVr9H6N4bNQW90eOTvngLO5oHzAHkFuXGrbe67RtnYs3U/IF5ritcY&#10;yrWyeQXcsPbk8nc/8rHzbe/ZHJTlWP+JeK2ZA3Zw+JYHJ5z1F9UL5mCeV7CGIG92c736zMqt1llv&#10;9YV4+beOe7YyfXkfhGLiqqXeyTttyxcDG7O27VOvofnzx02Xs/HMxX7FOe2to8N3+Nlf/KWHX/zl&#10;X7ofvj+i6374vl9P12//9m9f/oPLDt/9zPfjrxv84pcf7V/56jcev/l2gAhtDPvAe9jz9WMYHUry&#10;20w6VHTY7kdNdvzci5eIw3dcfC9AtmT108u9+fmyNUJ9NP6ljehF/zZ7vmDDZ8f1kuql14tM7eba&#10;gcuPnlTv69/688ea8eOUozGf3tcWNzmQq60vMeVvDPnE4+l541pH828M4hvXFl+OZHWzNe/ms75Q&#10;T43Z5Vy52OJ2vcOpxylXY+vbePIa89XLxjVWzwEkXrXVD/pi0/OuqTmderBOoZjWdZEtnIfvamVP&#10;lrsxPz3oTQ22RbZzPmF7bD34quHQtTHJ1jX+rjVutn48JLn1xgcHRPfCWI3sxWeLt7L8DoahHt27&#10;5MBXnNjTBuawHIfP/PXTvN0P/e36uR/WsXuGi1eM/rPLw96YjX/7E5fuM5y9Ub/p1mF9ywX5xYYO&#10;3fujJ/nw1ITyhfzbsz7N+TngqiE+X58DWL56IMeJ9cu3eRrdq8b0ZHAvIVs5TtsZsz2TQY6Aq6dk&#10;vW/s1ms+fGuXo/uR7rOIH8or54IfTju9+A7f9qJf+tVfe/j5X/yFh8987rMP3/nOtx/f8/fr9V33&#10;w/f9ero+6LedBD928s1vfefxH1z24PYgtyk0tkHQ2+iTbRwOlR26bWx+p3eH7ZAMj9+Kv8pZneJ8&#10;C5iePZRLviu9HDbB7PVRjuxtRnHKV8+hlxYZJ/l8OQUbay8y+v7YSaPNDehx41Q/uVr5rFO6mPpl&#10;C/Uhpvp6009jOpkupprWwBpBepB3OdmgXNnlF0/nYxez62fN4LSXI7k+2B0aysm3hwfc7TO9sRif&#10;nXx6CztHXHLj3oe4jdnJwf0L7nMxPg/7Gd6Y+u9wpI/63b7iJesrW7Wba2M2Y7b8ydVKxscxJz2K&#10;z25Ng3XNBnzJ+UPPukMh3hkrDs44YLsFeetVzOa8wpWvXNbD/OnWrLWxlrtG1s8YzBPyVaPa9Eb1&#10;k/nI+mpcvT1pc60Pei5OFOfwLceJ8mwueqiOmsHc6XHWbi2szWm3truerXEcOYPP6+bAWV1OuRr3&#10;niV73tMbV+45pBefXMx53/HxcAOd7+yNvjkWO2f7QnbxQa2NV3dty1n7LXz+rZd1W6Pf+6N//fAv&#10;fu5nH974wudfvOF/8Piev1+v77ofvu/X03Xrt53s4duPnXz1a998eOvtl7+xpIe3zaVxN602hjYV&#10;GwQ/PHLaBPIVl63YV9jDd/xqgTqb7+Sl22T0k60NzqaLU1xzqN/9hqgYm6dNcsHXiy69XL7lr4ZD&#10;2Inq9VIj64Vczl5s7PuSCNWqN/PykkzWc/q+QCFfcXLLK3Zt8bMlL4du/uzhsfaxRuu74gd8MWuv&#10;D6ODwfLNDbKJ3VzV27nseLUO5OWc8Jkzuvfpxa0tGfZey1O/aptXerGhHuJvL/mtR3nVxAv62Ri+&#10;kB6KKY/aKz8H9yT5jLnKgQ+3DoGNe5hcX3lWvsoLV/70XSNrYI2CNVuO+Virxl23ZLnqrzrL1wtZ&#10;XPLZ3y0bu/UIDtu7XqH9LJw+cZv/1LeePne+ZDDvcOph1znEybY5QmtOXu7qsPem0b0j7+c+mb7P&#10;oFzJnrV8ckMcPcQ9/SensbVrXI5e4rSOjexyZF/+gl3cc/LaTrvDd3D47pvv+z+4fP3X/fB9v56u&#10;q2++Hb77me9+7KTDd38mdvi2QXmod2OAfPHagGx4fSP3eFAo5oX+9GMm5WszYHu1MYTiTrAvx4E3&#10;XU9k+sbovf5CLyobpheMjSuw78unF1W+8vmWsw3cfINN3dy3t4AX9KPnbHHE6Ll8awdxel4dVyz+&#10;ctn2xXH6Qz42/pD9au2sG5SDfV/yxcmxwFnuyqDuynLqJdT3CXZrsMjmHpG7l+71yuYWJ1sQuygv&#10;WW2y+ZWr+HzmoL/GbMmhzy8frm/bs4eND+khvprh1K+QfzmrN8qxHAc9MjgQOgQ6KHZwdHhcznJv&#10;5VDzhN6at3UIrYv7YY2sjzUC81osd+s8F6OnnQc85zPPW2u09sVyrvLC1m6s153LuSY79yve+hrL&#10;R2dbn3rLocPeO/cP6Hx7XxvZN9dyNhZP/fWT6fJtv2tP3vriFnhh85/c9M0bVl7biX7bSWP+P/zE&#10;Jx9+7hd+/vHw/Rd/8Z2XB4D79dqu++H7fj1dV//DZQfvL7z1+cfD937z3W87ee/9H91szod8N4r0&#10;NnAcBxUHbj92ch6+4+xmCdk74JZr6zQ+5X5lx8fRn03R6OVSn9niZ+PfuODlEOKZVwedevOHAPVh&#10;D2fFwPbauP7VG+tjZT1m059+8RpP2+Y9fWHz8K2fHk7OiXytlZd+ayamOumw66qHxmyN5KsY/PpL&#10;V0OORj190DxaH7blNrpXe09XtranjZ2vz0l99bnLF1eNkM86bP+N2Tdv/t/5g3/96EvH7TOp7jmf&#10;tRVvXbtHdLDWkG1j9pC2/uXg+Qwk00MHQ6Cfh8b1X4FfvWov9BSat3UKrYf13LVZbHy4lXtt4pYL&#10;+tz1gNPX/PjMM+wahV0HyN8fzvg31xXOnpLr1/x2LdjPebItl15OXHaj2vIsNo/7dsJn231cmR9X&#10;Pxt3yvnV55Pv1uclecG+vo1llwfST6yvcXOuvLa/hHd/+L74gz/+xMMv/NIvPvzJpz91P3x/BNf9&#10;8H2/nq7n/nt5h28/8/31P/2zx8O3TWM3hB7qxnwdJBrZeshxH2NfwMHb4RscvpevXuPV4Vvd4gJd&#10;XHq91Mf5QunnInsp7QvBRm+zSob0/Pjl75Czh+/9x3bmoh+9NRbfuH7yjuS4obzswFc9685uHmvf&#10;mMVzPsh/5tzcq4fmaV2zW1/oXnQg8OINcuPQi12evMvbkayXlc955gutb2N5rYca7pPPGrjXAac4&#10;Mr06cRy+yyteT+T8ux7ZyPHMLew/imQrbzx9yL+9hLh62XXNdtrXH6rn+VnfxoqP4/B3wkFRrisO&#10;LPcK28tVT9Zn0Tq0LuezZX3CGb/z41s5XHHP3qC+z3VcH3nneh6+YddqOexqXUHdtal9zu85fedO&#10;bz1x5KPn3zonzjxX6J7Zg89nkd+48vIW1aq2musTs3Fx1pa+KE8Qn23zn5D3zEXfuO1xbX8Jc/j+&#10;13/yqfvh+yO87ofv+/V0Xf3Md7/pZA/fvvnuv5ffHztZeLCTe4F5ibURNrYR5kveg/Z5+H60v4C8&#10;j/xXm4k8jTa45Tn8tqngiA3110bXy8eG/sef+uzTAbxNv2+IbEwnzLG4XkjJ1ejnvZuvTb8x3eav&#10;l30Z1I+8+fMtTn75zFMfcPZovovi4INs1U2Wnw+2Js5Zn53cmuVPJ0O6l64Xr1zJt/h8i5MXto/s&#10;9IU1yNdaq219xLof7s8tiFteMlu1svVZUd89pudP1nNo3vn01+cwjrn7bPt85iuPb8H1ENQK5lfs&#10;3gNIv0J1enYc0Br5zlj+8zCYzaGQvlhfKO45nDmqu3My30U296A1Mu7amAuZfmLtyeLT9aIfWHvY&#10;/k/sXHctF7tWt/zy4ZLrd3vCC8Vmy28NrmBdr2xi5ZePj/9WvHvinp2fZc+VZ64RZ8eFZyPQG+Ne&#10;1SLDxgZxV7FrWx47iNnY9TVuzBnPtsjmx05a0/vh+6O97ofv+/V0Xf2qwavD9/d/8PLw/fY7P3x5&#10;2TDPh3w3it3EnjbQ+PnbVPIfKOYqnh5srHxse5g5Y0P1d4P/zKsXUegl0MvFZv/U7yusvReRuh2+&#10;G3thn5v+yvkb62mRH+eM53MwMx92c1pf/TWXemxMx1tZjLjVcfHWnw3inJBPbLZ68XnZOPeBvPeG&#10;zcv5Fo988kAfelodzDvZuq59kb97s3A/goNb3Hzu+3LLnbyf1/RkPeKvrTnSy9O6mqP5tgYOU8nx&#10;Hb7rxTyyLzaHPI1qs7E3VqNnxmcNcBbZ8sX1zCWfOO24J/Ygeeobf/ZkrmHn3ui+tU7W6pzDqcsN&#10;6m1N3KAneli+OZ/zWxvcOnwD/xm/OU/o5UR9iU+v112LE+Z2ZW+9y7E1+RrdHzH0sPfv6rOc7jlL&#10;NvKVr3ERB+KR84mD1ZNP/vq25+XDcq/sCz75Ttk6rW/B3q8apPuZ7/vh+6O57ofv+/V03foHl/3M&#10;d//Y8vHw/eUvPdr7B5d+5ruHt42yB/jcHHppsTeeG9rjb8Voo4hfbJvWoI1TTgeQzbXIxr4bbnIH&#10;G5zdfGzo5Pg2rn1ZpItrzNYLKLkxe/k7fKvppR2q7zAN8fQa9KumnMZ8YrKFemTXL1+9ZW/0Qsue&#10;jR/Y8ZdXnHi+5Ts0tg7WJH3HlcsTmkdrk63et8byQn6c5bGHk8u2+RrrY2GefOa1/sBf3+6Be+c+&#10;u09xG93XsPd5bdav/nxO1MzefJvL2sqfPT25mA5C8cqbLZSzA42DV/dHnnjkUF65raO+rGe+uNnc&#10;B3733z0K9Py4+OzLD5un3ukhfQ+NbFeII27z66W5mPOCvfUxdm+T9W+NFjuX5FBt/WZfbmBPXjvk&#10;M5ewczsP0v1NXciOKy4b35kD9zlYw+0rWz/iVPz2HM557hxD6xeyNcoHGyuGbXX3K+znOL0xvfvn&#10;s37KxvO5hL3/jfGBb7lq8hfXs9mYbfuC7f8qzy3EOdeAbH3YT6hx6/B9/20nr/+6H77v19N19c33&#10;W+98/uHNt994ePf9tx6/Be/w3W876Rvw997voe3h/eFLpwe+jcFmBQ4ZjfltDLuRNOJ+9Rt/9ihn&#10;K65v68SeaEOOE1/9IF5t+hXy2ZBCvZVrZXpI7qXDZy7Ne3/mO1TfJky2Gacv6mORrfzNUe1QbGN1&#10;6fEb2fizrb3a8qbvvHDVE7ecIFcjf9w+AzjpjfkCrhcoee239Eafr+Dz1sGgERdfb73Is4lTV3+t&#10;A+4V4sDy0q13Odx39zZbvlN3T8PeYzIOuZrBHNTOtnMqh97Sq1mO9Nbok5954/Ggla/4rbn1tmax&#10;6pRDD0b3IF6jQ5M+3Jvz/izMDU+eQC5PIO+hMZtcfOz1Ql5eefVorrcQv9G9Nddym2uj3MAf4m9f&#10;ONkX4pLjWb/iOjjTzbMxHv8eviFf4+nPzkeW74RcyXrfOWQXmx7yWb/lrn/XiH/5V9iYUI2re8nG&#10;3ue7sXvYjwOmew4Xu2eLgZ4Nz0pYfZ+bfY5O/uK0iV+0Jvnqu7H5NMq5c1wZ2K7srV8/863GJz/z&#10;2cdfNdjh+369/ut++L5fT9f1/3D5xtPh+5333nz40lde/g+X/cPL/rfLDt+hh9fm4EFvc/Cw57O5&#10;7UaHe24O+VfeDVEtwFGPHbfxKna5yXqHx83p1UheXy8bevHqtFFCfWeHuI3+MCFmsfygPz3qu7EX&#10;ktq35tQI2avBB2vbPLvpw66HmMbNeRVzvjzpcQM7vbg4V/HJVy/xcNY99bXp++x//fo50Zrnb2z9&#10;9r67j41kYDvzqbXc9VmL5NA8+hxlS1Zne29snRy6+szGzefeLuSWEzpcVT8kl9NYXBz3oti1gVyn&#10;bfVQTge5xkU197C4OO3xfTObXj7YNboCv/m0rq0Xm75XXrDz7ZwC3s6NL9kc0hubA876+UL3dw/f&#10;7HynfXMEfSyuel/91hz4FqfvXKMTV/aNcY/gvHdr99nuPtqTe16ST3g2N+7MdQJn/cnVgeWfiPsc&#10;znmsjfxBwN2Yfua7+5HeN9//9J/9zMMff/ITj+/4+/V6r/vh+349XR/m8O3HTr7y1ReHjFeH7775&#10;7uG1adkcd+MJ+R0Q4jXuppDNRpEvW3my2yjZ8fnIIZ96a88WcPDoj5vRbOrmsbbTLo/85hh6WdvM&#10;Q/7iGx2+z96We9riiS93Yxun+J3T6vrGkyeYQ/mSbcS4Dmj4Gye2Eadx7Y1kL096L/x9oXrBqnG+&#10;bHFWvuJsj+qHtZNDvvpeHhnXejSeyO4eLfgW2d27jSfTzxyNZ2/Jcbpn/UNhtvh4jc0hzh60sru3&#10;Z/3Nb/7uS3rx8vn8ZXcv4mXDX7hnxS3E8u1hbg911TwPjw6XbPH5OoySN4d+zHVR3xDHfFrr9cth&#10;TlfAucXT0wnzj2M+2cWwneuwa/FhIPYWttetHc5+2MjhjF1ku7U+z9mCexDO+3fC51qcz2af+54B&#10;zxpkL66aYs9cpz3oZX3LPbGxt7Bz9Ly2dtl2H8HdWLbNEbZ233w3z+Q//tSnH/7xP/nfH/7wX//R&#10;4zv+fr3e6374vl9P19VvO3H47uDdAfz9L33x4Xs/+P7j4fvd99rM2lRfvvDa3J4e6lcPu7EHvo0C&#10;0sPydlOw0chZjIMsTrbG/hqxMT5/vuTNubWvbPWw/VT7al7pATcUr2ao//q1uScHPBun+M0B6ZsX&#10;v1Hujds8gW5eyzvnkS+5jZ1/cwR5g/jGNu/GILZRLrZds+Re7l7CIXn11j7+5k8uth7wTuQHcR+E&#10;ejrnq8/14zS6L1fIhwPZu2c+E+uX+8xLxjn7CPW3847fH+6KMT++1rd1x5PrCvLLo7Z1dv/Wpk62&#10;rRvyu8cOZ/QT/Djyp58Hx/MwKY6/eCPoyRwX1myRfdcE75zfznHrXAF/4670cx0a2c61CLse57fd&#10;p+8qBrJv3a199obLRxYn9sT6T5xrZN1u3Rv3hxz2udn+6tc9vMpRnTj8cnl+5V2ctZ9D3A+D+uhH&#10;xv7wE5967J3d+tXHzhG2jjnA8vyqweR+7KTD9/2b74/muh++79fTdevw/fa7X3g8fL/3xbcfD9/f&#10;+YvvPnzt6994ePOtNqc2xR9uth5kaNNsbCOwUexmYUPAY4uzm0W6QwgeuYNodcvpgBt3+eXRQ+MV&#10;5MWvp3NO2dP1JU7+atqgHbKq6fCdHLKL3Xz8QV9bC/iN648vxgg4yeq2iTduHztnELvxXozuX/H8&#10;m0vuENeL17jANWaT6/SHjVvEOVEOuPLt/NZ+onX3GVu4d+7L2pLPz8XWq+dGNvEnVz5cY2vg0FTf&#10;V+vRaM2LA7nlA/MvrrG61kWeUw7l2Zohf7xgv6Cvbe1kuRub3x4O6eehMdA7aG6u+ivfznVhHvpv&#10;3LURb27mt3NUC+QRt75wxq2+vdPD1dzZ+tb/tK//yn4ijtpnL+Hkry/5am5XuOKIhV1r6xi6F+9+&#10;6Ue/aEl+af/h/lg/5tNYbHnlEddY/Xjmo47nV17PYvKJ7eNEPjmTF/oJ1W6+2c+4+pBvffztG2dO&#10;a8fej53I/5nPf+Hx8P2JP/nk/R9cfgTX/fB9v56uD3v47pvvb37r2w9vvd3m2p/GXz68PcQ2yXQb&#10;gg3qxHLaELKl2zxsGMn52kzwG+mby0FlDyzy47CfyI9rLm2+5rO+zZccN11tsFHbtONn3x87Ed+Y&#10;Hn+RnS/oRT3+5esR4hrjqNu4XDXY5BQfyHGCdZLTH4Bw8cTFD9l6YXvZBuuwiNe4uRbyXeHMVQ59&#10;0Fc2f3Z8WF73r7Vxr+lrc/9PHpQnn7r0M2Y5cuqjdUtuvh0qPva7f/D4s85Xa2G9ul+NciyyQfzi&#10;9jlID+5XdvcxGdJx0/VxhbjVCPKufXOl74EPmvt+0xuvMZ/Dt7x6kjPsvGF59JXN9Wp+2erbfOTZ&#10;OPbl4pPr2xqctnPeuxZ+3t0arO/KfgvVu+qH/5SXR4byLE7/iZMfrBd0LzwPe3/6LO9zU6zeAw7E&#10;lae8y1V38+6zHTZXOPMv8p1+NnMwD720HuntB/labxxx1mTtp7+R3+/5rv7n3nzr8fD9qc98+n74&#10;/giu++H7fj1dH3T4fv9L/a7v9x+/+f72n3/34Qtv9muy+ivsH33JesBtKLu5NLZ59KMi/tW5jcvh&#10;tNhsNo3k8wAS2LdGuOLGKS/u6cfBaw672YvlawzlERfk1psNOjnkb+xXEuqzPF42ci429yJu/XlJ&#10;ZYvPp8/GcJUDN5+xvsTpObt8yatbp+Qgb36xfIv8Xtrmv+uNs2PYetmTxZLpYkDvYq98C3bzWLC1&#10;5q2T+7m6+x+XHWd5a7/iNKrXuLJ5JDf2os6Wv3EPDyHZoSIOyLswf2srR3brnO4eJrNnwxd/It7K&#10;sHp9yl/dfGyLDpMOocHhErc4/YTs5PLCrslpw18fm3nQ813VXb8xxDN3cj0Ga7Hg27mb8+rPIe4t&#10;5L+qXW/Zy68HfQS8W7GL078o/uSfaP36nPZ8dE+ytZbJ7D7LcfOXt7ll22etZ3XfQbj6cK8290Id&#10;Mt6Pi+Kgetnqq17Z5F4u3xVuct79YZ4O3//rP/7fHj77xudevPm///IAcL9e23U/fN+vp+vDHL7f&#10;ff+9h29/588fv/l+4/P9Y6b+hf3nHzfiNicPt42qb3htaG1gIU56m5QNwQaTHGc3ljadvk1tzC62&#10;sQN8tejJywN56ykdv5GsXjCH3XSvUM+bY1Ef/FdynPTyeHFVq/py5KPriy9u324VZ830ErcXmJHM&#10;F9d6082z/hqLaVzgNuq1l1OyGnjZG3GtZXo56IutI85ILk5v2cwv+0JMOPPS13bLvuuavMifvbXc&#10;z1229CCObfMkA1sob30ny5N89gvZ4yT7Q6157Ho0tlbPHSrUU7NnTw05kq07m1zsQb3TBvVwi+dz&#10;3eigt3HZzSPZgTLuIl+oN2sU5MoerJe1WLQO1j/u+tgW8lS/GvTk5hanfEaynkLzunUADux4J8z7&#10;ORR7gk+ObGqaS+MZL277Mxexq6/tyr91F8trzfqs20+tszVdxNVnP5Kz9zV4Dn1GymMOxabvfQ9i&#10;FsU3nnnpxZE/CHHVXRvdM3qlF9d6nevB94gXh+/05th7/H/8n/+nh09/9jMP3/ved1+dAO7X67ru&#10;h+/79XQ9d/h++Y8t33n8sZMO3/0vl/2Dy7757l9Jt6G1QdkEktsQbYq7GbShpTsk5N8NKh+9GLqN&#10;ZTfd9OxqQzZyvPpoXI66jXq1Kelj8yYHHL3hV9PPdafLm139uI2hb7/3H8a1NuWXa3M058Z0vZPF&#10;5Jcvvv4WbPHjJdug1UwO8p+IB+n4Ib04sfW2LzDrlz85u/rp1qC5yL1xcsq3uZID3zk237hx1BGz&#10;fbOtzF+OemvuyQ6m5MaQv/x4Ysl0fvOSq7G+Nz7US/bG7PqMr9f04rK19jvP5IV7IyeuOW5cY7w9&#10;YHVAyyYfuTFfMfWTbs03Dl8+864vNvLW4KuX/OXb0cH79//1Jx9+748+8cizts3NvD4sim09rCu7&#10;+5Ld/d+YnXc2c1g5WItwxi/E7rqQm3uwJnClL7LJI1d2f3BJ11cjTqO+2DbXKYe4zSvwLTaXP7ic&#10;a2QNQnJr3ruke+B+QL5QvbjbR3r2kyf3yvGLExOyFdPnqVGePgdBP9mSG/HY5YL1XflBX7B2Pfqc&#10;p8PJ9dtO8n32C28+/PTf+7sPn/zUnzx8//t/8eoEcL9e13U/fN+vp+vq8N1/suPw7We+v/ln3/qR&#10;w3cPbRtTG3UPdP9BThtI8m44PfA96DYAm8xuOHhrC15uu8EmB3lxbT5x9kDUZhSy5986NtB6s0l9&#10;GBQjlx7PetmNwd8GOChXv/696LZ+eePkL0bv+g7xGremOL0FOeXFUU/u9Qd1Tp/a9PWLSa/3Rba1&#10;97Kth0CuLzzAgTPX2pcX4myPa4edpzmQF9nrr3vZGMSeOs76rpBf/tXJkM1cTtuCn36uw9qCzx1O&#10;n2O5A3uw7tk67PE1WvtGh6lQ/pCtmA5WdNygFt8i++YOPTNQDFmNP/7UZx/+4I//5NFXj+VvTc3F&#10;WnwYWO+11Q+fvGzpet3ew8oncMtR7OnP1nzMaW27HifEnDhrpG++5T1nh+2HHujmh3/FZaOz4cgR&#10;WmfvhmTYz6/7vPmKzebeubebO51tY6C8xanVWB/7HrjCxpzgi3fl3/rbB189JtfH2pb7ZJvfdvLG&#10;W28//N2///cePvO5z7548/df6d2v13ndD9/36+l67vDtVw32M997+P7U5954sSm9fHHbkHvo2zza&#10;rHaz2YffBuBAeW426Y1i2cj0askZV+36aWwTzF8v6eql16u47bFYG1JgU6cR0ssV8EO56mXB1rc0&#10;++M46rZ+HRp6wehBH427PuqLZWs0l81/xkFcMo4Y9uRdH9x0/SU36llcNusDOF6mO19ycVurUXwy&#10;Ls7mxcELZHY5t0796vkKeLjdy3J60dZPY4jfGMfa8S3Wrv4t24n6iKM3fZonztk7Hj1+nz3rm37m&#10;zSYvW9zi0quVvzXYewGbuxGPjS6vwxjgNa49nn2nMVtj6Fnq959/4tOfe4yzpt2T6oA1CObGvriy&#10;V3fj9JheHXPZ/tVKNjcyHef0l6t5NQYxfGD+1uL0nbazjnybd+2bgx2218bWwlyu+Ox820fjrtXa&#10;ypveZ69n0AEcutfuy947a8tXfNzGvYdb54xbbO5Gn7Edr1C9hV5Om9xnvVu44mx8eJrLq8N3tg7f&#10;P/V3/var/+Hyfvh+3df98H2/nq7nDt+Nfs+3Hzt55933H/r1RH3zvZukh7nNowNgG81uAMk2F5uQ&#10;DQnPpiH+5J8xbXJsHW7lKT65vvKnO5TqR051678XAX/IZl5x5M9W7MbXSzV2DHrYwzdf9vy9TNSU&#10;32iu6fGy0RuLVyNYH/ML8U6IB9zt51a8HppDY3wxyynXjgFX3+o1Fr85knHkwZVL3o1PJ+NuzubE&#10;v3NkkzNZXMAtp5c++6579tVP4OPJy766/H1u8tUTDl+j3pPNd307H3qf9+biECRWvJiN7/Blrcuf&#10;vPckkBsXVzx6Yz34gygurK0xbmP9FO9Q2Njhu9+TnL1123u18wdz5Ft9Y0J8tddWX8nuUbrcW0P/&#10;2cQB3trMddEczfeW7/Sv7fRXY+s03+3h7GPtbHLgPefH2T42p7WxPvHZrWc9dk8dwN3j1v+8ZyvT&#10;++zG9bkopz631hWufJsPrvR4H4Sz35BN3+QTJ3fjQ30/zu2dl5+xbB2+/+ZP/sTjbzu5X6//uh++&#10;79fTdevw3c99++Z7D99vv9OLo79GfvlfGtsIe5Ab22B64dkkbCg2gN2AksPG8y2y84mXK3tjh1ub&#10;C+7G1ZO+ijW22TYW24vAxlscO74YNrmrv5tsUC9e2IN3Yy+Lq7nT2fQc9IWjn2BdGhdiF3Inb674&#10;6TZmHMBde3J97ZqcNnJojb3gTuDXhzhjfnE75j+5Z1xI3/4byXRxp5zfXEO+dPcwvTE9f/c4/RaK&#10;bcSTu3Fj1WpkiyOeLhZf7+nmAOs3to4dPNavvpEdD/Z+QDxyPrjygx6uDt9XugObZ9bBKb2Dd/8o&#10;uTqtpzWzTmHnGsxndVyx2aqBCxu/Nvb1m8P6Vgd2c184sML61r4oRtxz8cF862H7wNfjrf42N2Rf&#10;frbtiT2oeeZP15PPZs9ce2vwPLq/ciXvPdzPAW659XPWE9MY2BZyVr/P3InsfFu7uBPyfRjg6sPa&#10;kNnpj3Oaw3c/QvpX/9p/8fgPLu/X67/uh+/79XQ99w8u9/d87+G7b773f7gEm08HxjaA9DZEh9Ae&#10;eJtGsCHZLMSszGezSC9feii+Gm1q9YBfbMBLVgviFWP0othajZuPzSZdzmpnL4c5ZeuFkFzcuQHT&#10;9SL/1m10+LamYvLLHdjpH4S4obk2j+RqyMkfxFQTFyebNcQ/bcmwLza1ySF+Pcgh33Jbe3q+elGv&#10;MZ965HwL/u05JN+aG3vI7j4m13OfQ/IJ97scO5LpeOzqLT8dd2Mbq99Yz9YaP5vPt3kFa5qcPV1d&#10;/WTnE0c/7yE7n8MVvXFt7OE8fK98coP5rB7KU4+thfULzcczZQ6LcjSKXeAnW59s5CBWvlB/7Hpl&#10;azwhfm2rm+vO90T3k/wcb3NtrWA++cq3/xhz+ZBN3uWfXLx88i3OuceXo7WB+ut+Onx7HrJvXNzs&#10;npH8jZAfX79QL1tzYZ3o8lYn1I/nZ21b+wrleQ5qkW9Bb8t97Pk4fP+n//l/9vgPLu/X67/uh+/7&#10;9XR90OF7f+b7e99/efj+xKc/8+IhfrkxBZtmG4dNxgPfi87B0QNvI2jczWY3n3KIZYcOOXGqGa9v&#10;vdXNL5YediNkg6dN6QXqMSRnj18t/cqbTHf4z77ADTbdZCNZLrJ+GvVXfKP14IPi6vu0ybu26qoT&#10;imOPc9UXvb7Yi7Vucq0Njx6q5aV2yuHs7awlZmP5tl5+vhPr3/wh2b067dZhsWumd/L69rO38i3e&#10;Ip/66Svf4tVz6xOS+Xbu1ie9QwffQu7ln/Ly6T2b1W7sEOZQnZyfHr9RvLhk8etnXx9/esBrLT0v&#10;0LPafrH3GM65sTWKx73SG+PLQ64X+jnfK+ghXPnBGuw6sO3Bdu0nd7G5q21OxfQ3Cf2qvu5fo0Mq&#10;bkiXv3Hrb+6Ac/LLfzVvOVrDXec+m93T4BkQUx787D7LyQv3ZesY5WjcfGs7fZtbzR8HG1++Rbat&#10;c9VbSIa1PXJfHb6TO3z/R3/lP77/9/If0XU/fN+vp+v6x07enMP3y9/z/aff/MbDd777vcd/cNnv&#10;+fbfy3vw26xsGG0gHvZGm8raeviTxQCOPLsZ8bFXP1sv2F6mbcD8W+vMI1e24upFP80lufmkO9jz&#10;96sC1ShP9nI5gBfnW5igtoN4o9peGOmhfMUkl6de9JSv8THnK87OJV69sLGvzqZmMY3L27ktJ9va&#10;QX+bKz3Q68v6ZTe3RuuMU43NlUxfXuhl3VgusYG+PSSHcqx8q06jNTlRje5dcjz3PlkPgO+zkO6z&#10;sNjc9EZx5a5nvPSQP2x8dpxirHe2uOYfrEfrldwYWtughjUJ1jbbxp829XtO+d2z5w7f5Ozp60+m&#10;4+648T27X/vmt39kDRt7hvf+WTt6+etre8tXbLAW+JuDjmMtwq7Ngp1P//x0ttWtR3a1s1uLgJNs&#10;/TeWHsqTrV58rtI7fIcOx6E8cm88vXFrL/gXevOHs9MfsteXdU2vv+7l7qW4yec9itMIm0tdcmux&#10;92TXmP0KOOBzo/bqt7D9AVu9kOujnqubvPwr/bHHV//D5VvvNaf3Hv7j//dfefUPLu/X677uh+/7&#10;9XRdHb7ffvfF4frtftVgB+93Xjzk/QOzrzz+/1f9t/L9gyabbxtBm4WHuw07ma2D6LmJtFl0AAm7&#10;QZAdTtiCzWbBtxvWGSM3vxfKIq4Nl9wmFTe5b3qyZ9NbcXKH9Phe6ttTY3EO5TZonOVm72BibRvx&#10;9WCNQY3G7os88dcP+6K6QnFQrDz1z35yydawPk9etvz1uC858sYk08XCxvVZ3BxbR2y4lTNeY35z&#10;9Rlhs27JcenPoRzhSm/s89CoznKyNbpPZw9GvPRy1Hu2cjeaZ2h9Gsu5drA2u5b+0WL5O8jG87lM&#10;vrWmaiXH7/PcoSpZjM8AqBvkYE8P5B1xytvYs9pY/dag+Z7raO2tHR+Y264pTrlPLn66mPoTG86+&#10;1V3+GZuOb13kgnywa3Zlh+LcF7b0xuoaW5/Gq1zxu4cgPk7yFcRe5Vr0WeGzBvXaaF1ah9ave3v+&#10;YQqs/erWfdE881sX/S3UVn/1/PWaLeQv71Vt8vZy67NILkbd9fOdWJ8exWf/fPN5ofetd4fvf/ff&#10;+789/P4f/sHLl//9eq3X/fB9v56uW4fvsIfvL3/9a4++d774padN22bpIbfxeMjTO7DtJrJ+Mcl4&#10;u1GE6rS5xckvttHGuL7174ZGNuIY60O+P/rkpx/10K8s+z/9n/8vjz11AInfyzuoGa9R/g9COapj&#10;o08vthrZvHjy6Yst3fqYx65X/myBLaytOMhGzlcNPYqtfjX8QUq9RqBXX896BT7+c5745Vr9jC3G&#10;4c1LWY/6oMtxK6fa+XcO5cbdNUqmu598bPl3LK/PS0jHPcF/cpLLx759bAxbsnk3Np/GcuGa6yJb&#10;axIcmrN1wCnGul7FisNhq7a9Int5fM7ZyY0bk7y5yWrG2xiH73ythYN2crXXZl13PUP9NfItx7rh&#10;LL+xukb1Qrq+mlccsFan3ljdbOaXHbJdwZrcQrFkMe6DePWvuDhiwnN+8Sc2fg/ynu1griu3Hq1p&#10;a9Ohe3+MyH3AwbsF/Oaqd3UW+YO89KA3/vWd2L7gVl+LjUs+cXJh69K/0JxejC9/dPTV4fsP/ujx&#10;/X6/Xu91P3zfr6fr1uH7nffefjx4v/fFfq76i0+H7/e+/PJF0kNsg/RQnxtQL28H1X3pi/FthTgb&#10;Tz5x2dsQ4+XDS7dZ8jVCObxcG9UKNmr9BHXqrbGXeBzfrHb4aD5xs6u3ObJVh6+xOfjGO5DzN+9b&#10;ueonJMfzEqPnk3O5RvlWD/Rqnn0m9+KTP8jTWO/JgCMnW/GwHLzqJe96n7yw8ZsziGtMlyO5Go0b&#10;t7a1F8eu/0W25r4wB+tvHZN9zpLL2xjfH1ziuo/ifdaT5SoWR870kLwQE/gb9R/MN7mcyzH/kD29&#10;HkP/YU1r5PCdr3o4jcG9CJ9784ffHrL1+fXjCuXxeXbwIq+dLNfmrGZ50vEgW/7mcq5r49oW+Re4&#10;jdVie+5zoW7ycqyTdV6/OLZgDnrbeSd/WOy6QHb9wPLJ7NncD77TfisO+NYuNjh0h3S8Rj22bnRr&#10;1330ed513XXOZx1XpsdR4xbkC2rJf8qbL/nkXOGqL1jb6bvCWUftUE8dvt96YXf4/vf+/f/g4Xd+&#10;9/cf3+/36/Ve98P3/Xq6Pv7xj3/g4fvt9997cQD4yqPv/a/88OH3YO8D7oFv4+wAe26ONoBwbhZt&#10;LG2u2TqsOOytX0zgW1uc7GFfsMnZyu+AjBfKk89BIFv5kn272jcsewDdunDWNw/r4MWf/9yc6WfO&#10;fPXBf3LlCNnjxllYh/jNc2PVSY6rVjJfMDdc/LB52NgbyydneRqtt3527RYbL4c5FhvojcXgiWHb&#10;fGJxIY657FzXXq/uafKCPX56/HSxm+OM2z+8bb2z/okz5uSfc+PPZo1wkrsvjf0tUGvU51Z8sObB&#10;OlrLxjjkxngOWuXxnDWS+U9586f3PKrBhmesZvOs79bUPQm3Dt+7hiGZzdqs/xaKIccXY/3k0mO9&#10;4IrbtVu53Gy3sPl3fa7W6ES+xvw42VrzIFaeE2KuOGynz71eLKfRnJLL3xq5Z93P9Lj5FsVYU9i4&#10;xr0/cJUH4mZr7N5tPPty974m8y2y6ykZ9PpBtkX51Ftkf5xP9V7E9yOkHb7/r//Ov/fwsY//zuP7&#10;/X693ut++L5fT9dv/uZvXv6Dyw7fDuAdvt//ypcffV/86g8PETaAHuo2Pg99Y5tk3xrHydZDb+Ps&#10;H+70ws2eP1sx5SLnS5ePv82JzL9QL+wLthdwtnpg3/zVbQ4OAnF2TvE3n/iV4/biKFc2B28vexz/&#10;CKy82fLbdPWTvHojOeya8YXsesDF02e+EF/82uotbPzyIX2RzbxAbOsOcia3xo1x9QfWbPNA92nz&#10;lieu/I38jXKcPTWmL8p12osrv/u9qM/G/MU5QOvfiINPh43hr67aVzj7op8x6eax8wLrAR20svcH&#10;aGuRvRob01p5ZqznjtlDn8nlkdmzkRsBX65stw6BfOWofvPuuep+eAYX1myx67VraM5rw1mcvivd&#10;ullj99yIm8+6NKqvl1CuE+uzRgvrvX6ytWMrT/Ku+628J/DcH7aN5wvVAHw+vYhtHbpf7q91xWm0&#10;jifihvPe5yvuw6Aa8c97dtbGT17e6Q96wtVX8uZhv4Uzfnssx/3w/W/vuh++79fTdXX49o8tO4Q/&#10;ju/138d/6dHX4dtG0EMd2gxt2nzJ/TVzD3zybqK/90efePK1Odhk08vXGNowbBrFNbbZnj5jKF/1&#10;cfFsQOWxKYV42fTQPEJy/g7P/WFBHXHyJnu5x/GiFLsv/Wz1Jr661suaWSP1Gsn0/IGt2OI2V4h7&#10;6vHjhnRrtLb0+lWnWPn5G0+IO+3laE32pSp3evZyty5i5GrUfxBXjnS5ysO+eohXzh2Xm74QS9+e&#10;6hHo7m2cYh0GrEWfg0Y8I8SF9HKIX/vJ/SDombxzTF9ksybV9zwn8yXXQ7pesnUoOw9MxuzBoZgv&#10;m3Hl9oXGeJBPvnLws/Nl7w8LjfVbf/Xp+Tyfxeew60dfrO/kn2vMR6bXc7yr2OTyNo/m0xzdH7lw&#10;s1/Bulirta+8aH3J+dVI31zPYevRN3brZmt+4P6a88pBL42tQWvU89U91SvfrjVc6e5huljyFYoh&#10;L2/j1LHOyeIaAR+Pv358ZsUFeRb6h7UvLxTfj510+O7fb3X4/nf+3X//4Td+82OP7/f79Xqv++H7&#10;fj1dv/7rv375zfd5+O7nvrs6fLdJ9CC36TlY2BB3I2kjTc+3GzDYaItvoxBb7jZTL8v8cuKG5LCb&#10;S3a9LKc8+fE3R3m3x/y9xMuRv7HDg57k2VxrL1fyfuOmnvk09mMs2cqvVjDPrUNnw09PLkYeNRb8&#10;8c2TLsf6i8EpX/FyyEkWm1z8aWsstnXpfm+v1chGV+fMtTHlobvX5UmGdLnyl+fMEdYGcT8s6tG9&#10;TS/nHr4b0/PhLeI0xpNLXvqJ7Fufjk8/5wUbvzzrda6lNUrGkyfZAWnj5KbnC9nUKIdYnA7fuLA5&#10;9vDNVz45HR71F1rj8zkM59qHU1/7le/KXu3QXNduTZKrjbd8c6GvP3tzWzv+Cet1rtPmu4oXd3LX&#10;1/gczppi+U5e97P7Buk+B+fno16S5W0t7L1serbWJ/hO/67rck7IgaPmVa6rnoy4ywt8fa6a2/n5&#10;yr/xwefwFnfh8N2PkPbt9/3w/dFd98P3/Xq6bh2++1nvW4dvD3GHxz/9s+88Hi5sFD3wbZJtIv5a&#10;9dxss8WLgxvi5MtW/l5Qjbs55bPByJucTV/yZGski4tDxw/lbvNvbE6+nc9X7f7RWbI8cqsL+imH&#10;b2XYkxvzBf0Yq3PmzVZfjcW3ztZiecnZdt3OvPnipEP+eOUN6fHWLyY5lGuRrzGfODb+1q4XKV6j&#10;tcfxLepyzlzdF/ekvlprnOaRz9rIE8RkU3fzrry2hbh85ayez5K19jws9IDfeMaG1j0kn/zGfI3y&#10;8emH76p3kPsWp7WL02euudLXH6wDW3p5u4fJ2cVnY2drdLgqD51veeTu/R7S+LdWsvWA1sVaka2l&#10;9eArPjmUJ9Dj2ec2v3jPD/1E9npsrA5Uw33P39yaTzz9yqunsDnkYbce1ojvzHEifiOevI1yBTWB&#10;XU3c8vA3LzJONvfUobsvP/Y+x08u9uzLusnL35jd+gX3oBHSF8U+h2Ia5Vl7qE56/QRz1Hs6WX05&#10;1i/n9h/iiH0OZ17o8P3e415fvi8//oPL++H7o7nuh+/79XRd/YNLh+4O4H7bicN3D2wbQ5tAm54X&#10;2Mo2nDbCZJtncqMNwQZj7MWVHxfPRtNYXnJYDt7G2LCCOH2ms1Wz3KFN3gZ41Uegl8fLOFt5Nrfa&#10;Yh26xdZLcrFivMCTq59cP42gxva2/abLB2JXXiy3vs4Yeocoa6VeY/dZn+nuY3r9xnN/9Zjceqdb&#10;Jzl2zuWRw4tM/sa4+dToJR7yt55bv3y48p96KHZt1iRbo36D9Sl/oz9YFeN+pzcWt77GbGs/bY34&#10;ctff1q4v9bevxrjmw5YM628sD7S2cNpWb5SHHbpngFPM2uWQ+8rP5mCWflWv+XXfraM1Xez6Wiu2&#10;07dYvhhyaA31sf7NYd3JzaExnvUpnn3jytfI3oibLv6Mu6VvvnCrrrytOU4jef17v/BDdvL69366&#10;32sTU349bV/54nrmIY577R40XmHzLta3a3LiKk980NParnDyznyNOOynvjhzPP6awUdb9+qdh//w&#10;P/or98P3R3TdD9/36+l67vAN/YPL0NWvGmwzcwgIfvwkuU3OAw9tjDbd3UiT2zDouCG7+PLZ1LLb&#10;5K42uyAm4Nh8Q306MAd1z03+7KF5F7ex5TXn4noBZFd/gZ/cWL5yd5hlq4dkddVuLL6YRj3w41yt&#10;G+At1v8cD/K7b1tH7XCls+29zZbeZyO9ueFWo1rZQ2uzucPeJ3Jj8CJOljO/WuKSNydukJPP2ief&#10;a1V/esyO2+i5AD7y2ldfqCcn2y0O1Nuph+awczvXIh2s6ZUNHJiC52j52fjFry1ZHHl97A5jjeSz&#10;n2KaR89Ia29dz/U91yTsWvFZI+tzcvDgiq8eHU/MYuM/CGKsM/vqcl75z5rJreFVvLjWHaexe+Ae&#10;rR3Wf/6tCHhe47nne4/FF7f3srWsr3zF4ePWexww3w+Lq9i1neg+b7x1s3Y/LsRuruTTf+rP4Tx8&#10;9833L/3yrzy+3+/X673uh+/79XTd+lWDe/juW+/z8O0QesptDOdBoE3BZthoc9xNfOU2UfLThvFC&#10;hmps/nOTS2cj49bbHr7zldMGD9VfxIlvw5dfTpsuW9h+cPjqIeTvhZStnqqFo2956qERV83lBzz6&#10;6T9x5dtaQQ/rA/Fbt/HsI9laJuN0v5N3Ptm3br5sm6u4zRXkb3Qfs2/9xjhi+cggF+xakOM17v1g&#10;Sw/udbZGnyHAzx7EhZMX1n/yks0jnSy3HOZ7gm/nveDbtUnuXvQ5htZeDzj7bDU6LIVkWD996+Qr&#10;Rp3sYhrz1WdrYb1D98h92jX7IFgz87mKtW6AT771vPJf2SDdWie3BuSFNSqGnP3MwReSN8fJO/3p&#10;u1c3tu5Ad5/I6pHNTY3sPgcbl41eXFz3cn+kT+54YuKq82GwcySv3z3ae3XLB8uR84Q1uMIVX671&#10;L/9WHPg9337bST/z/bM/9wuP7/f79Xqv++H7fj1dv/Vbv/Xs4duPnezhu43PgcILrZ//7mei2xBt&#10;PF5yHvrdNJJtpsk23vyNfPjpbaibK+wmx3cL+F6EydnLb9PezX9R/bgbk62c5bIOQU+4OL0osu2B&#10;QB+LbKG4ONah/oI+gjltnvzq8gPbifjVUUv85uQPYoK8YjcffW2L1tB9bw745i3OWrOFbMsJ3Suy&#10;/BuTzEdeyIUL5d21yG/ejT5T6WLdk8buebbmlZwN5KDv5+L0nciHB81551Ld9Z8xOHDqay/O87C+&#10;9OzdS4fi7OU//cY+y33b6XNNFxMvbK3kULxcaw9+9KBeuy+tJ9B37cK5nvQrHtla7jqS6Wzi+ORY&#10;jph6Z6cvmjcOG27zP+2bN+z6JbPjL49tsTHJ7hPIHejxcDc+1F+2jaH3mWAL+N3D3jXdT/E+Q1tD&#10;z1tv53IFdZLLvdh7eMI9vfXZwTvrwfZ4q89bOa7icM+Y/nv5/sHlW+/1P1f/6cN/8H//f9wP3x/R&#10;dT9836+n6+rw3Y+d7O/57r+Xf/Pddx59/XqiHuQ2ln2g09sIg43GRuThx2+DSG6DFGvj5beJxEuO&#10;26a4uYIaZz9i5bMpp+PrU/7qd3Cw2WeDOOqddbaHZDZyEBv8lpNkcXhkse++eMnQ6yHQ9ZG8yJZv&#10;ay74+BuLgXOuK1tD9vWxbx7yabem1l1NMeXc+Dj54++aZWMPDl7qFJddHnVWJ68NJ1mP2eoru7ps&#10;9WMdQhy2xg4LrV26wx87ebG5NsetP7htzPaXzTwa8XHx85tr+i3EjyMfiG2OV88PX89h/OWCw1M+&#10;+WD7ayxWDT6QozrN05q2ZnsYt2b8YH1Wt1a7ZqctiLUubI1sQf7s9YyLZy4bk2492Ogbi9vILh8U&#10;05qLX/CTw+blP++x+7nx7OT8dKMexa+fDvXQGN+PO3Yvq7mfn4WewVyusBx9La4+C+De+9z47MBV&#10;TLjq4bTBrbiruS13+X7bSYfvL33t6w//z//Xf/jwL3725x/f7/fr9V73w/f9erpuHb73f7ns8P2F&#10;d95+9O033402mDbANsK+/WazAe2D3wbRhvi4Cbwa8+9GyWbDytaGy7cb2VUdPiiuTVmOuF7AYrJX&#10;v83+1gH87Cv938SmPv/yGqu1eiPOqW9e/kX2E1f+1b3crA85uAfZGsmrA+4Vdl2tbSimXNYgna17&#10;Ql/u8vZzggNsi/WVh41M10/rg3uFfNbU57J1aywPX9xGPuDjD3IscNffKG5zNJpn+tk/3VwX2W7Z&#10;5WJrjVr/88AE2XsOi3Hf2U9kz3+V+6zDjy9HcvPaNXL4Tt81/DDY9QI2iFfe9WdLrp+1qX9yG9nY&#10;g3nKQw/51c2Os/nYzthbWP7GNeY/75F7cuZeXjL9vE+42fBWDtXO1ti97H3TKN4+v1AbzOXDoLwf&#10;Fq31LXwQd31be3thu+L+OHj7RT3/vXy/QOE//iv/ycM//Zl//vh+v1+v97ofvu/X0/VhDt/92Em/&#10;brDLz3zDbiBeJg7lJ6fNYjfB3QjJbZSN8YtNtoni2njk3fzBZrzcrbkxcdht/n17ugfw3cA3p1i2&#10;xrj84eyNzbqkny9hMV6mG0cWv/4fB2qd9nKag3qNW8+czxynfAv5rTmsPbn13nr5fDa8sOnLITem&#10;r40d5BCLG5L3nuOsvNi44J56DpIXcfjZkq/0E+VrjHPmqQf27Wdx2umN1mTn/kH2Rf7uD27yPkdX&#10;h6P82XE3Rp6Q3nMprx9vWc6ifs51tHaQ/8TaT+6u2S3g0s+YzbPyB6FYa7zr3aiOGmzlV4NPPvGb&#10;L1jT5YplE9uYjX4LeKu79+o1BvcV+BrlaGyd2+uD9d48YkAPi3NuId7i9FuTE9b6OXwQL//Wadw+&#10;2BpP7i3fCYfv/ha79/n/56/+tYf//Z/8zOP7/X693ut++L5fT9etwzdcffPdC8ymlwxtHm0S/iow&#10;+IY8tFmeG0MxK7cZN4qJe7XxxNkXIr2YfqwjvQ03374My5UN0neD9lI/X/7bA8jH19jBXa2gL/zG&#10;dOsV6rmxOvzmki1f9mLkESsnDv8t1ONznPXJC5t/Zb61rz9Yo9DcTht+Nuvw+bdfjuxG/GQoRk6I&#10;o1b3M6w/uLe4jUFMvmQ18em4J0fdxp6B1ii5sfuYHE457I+WWHvx7CE9ezWN1cRPrpfk/flY/I0J&#10;1gN27qePn4xXvtaNv2fI2jsQOWjTk9dWLJ7DujpxNm9j+gn1W6fmbb12DenWoXFt9OWzn+sW9CJH&#10;nPQ4G5dPnLpnvsb18Tea2/L42fiz1/vWWHnzQGu+sebCn8+90Euj+1T+zbf94shTjkX+9tBGiA9y&#10;1k91rLWa5az/rXnGF3sFucWBGP5qXWF7IZ/Ip97Grl0d8q0+FmKDXFe80G866UdP+j87wk/97f/y&#10;4R//7//08f1+v17vdT9836+n67d/+7dvfvP9+K33C7z34vD9zqtvvr/8lR8eDtpMGr3cyFcbzSJ7&#10;3N0k+JLbcHHK18bTf/GeXbz8eiCffnnZw+MG9CJnNnLwovcS2E3bxi1HfelbLbl3zB9365/IB1sj&#10;pNdL2Jy3NuN45rMcvNO+tZaXvnXZ+LMny8fevRCTbWNw4zS2zhsrZvUruBdBzvXpe+8d3sYCuzxb&#10;P5uDwRmbLW5zTN81ZO+zAelsPUPGuPsZTg5XcXjyFy+XuuKS66uxz6DPoV6DuYi1FtYvnW3B3+i5&#10;WV7y5lh+61aMNQ2nrQNYSK4/ftzybH7zoLNZN9i1u7XGK+OcfuvFTg9xGuuFr1759Mq3cqP5Zc8W&#10;zAmfnby9ZrOOcucjgz7Li5/c2Fqrt/GBXa10Y30byXzk8gN7sphTPnUxeth5hOZCFr96PWxPga08&#10;etw14V/O6tYz7OfqRLz4z2F7WvtZ78yVT+zaTo7fdtIXaf3c90/+rb/98N//o//v4/v9fr3e6374&#10;vl9P17/J4fvcXNKhg8DVxhDYd0NIpotZvxpsxupUT059XG0+m2/t6w9vXGz856Yfr3oOMqHa+ti8&#10;6fyNOCfkEYdr7ux89VFPO8/4zT9Zz2HzNdLJq69/1xJve82enl0fa8Nbfi+zXurNSVyQ/0onr23v&#10;xVVM/sVy6SeWt7n4+M0lNJ94bI3i5DB/yNb8fXbds2x09x2yw2mLL1d52NXyGWAnN26f5lRc8/L5&#10;Yd/1Sc5n7J6uDpuHHBeysZNXx5EDslVr+9AnDpv59rxaW2thLdd24pavdTrXm25Um7wceiMen7nw&#10;BboYuZbLFnb+6fKm+7yYe/7s/MEaJ8cthi9srXR9FLP34zngLtjdR/eS7+zh/ENlwF2sbXMsZ6Hm&#10;WXfljU+uh9bTM2l9W7+FdVtsTraTr15j9mqcsctZnxyhb779qsF+9OTv/Jd/9+G//e/+0eP7/X69&#10;3ut++L5fT9et/2TnucO3TcXG0gPdeLXZ7MPP1oa6m8NuFvnTcdtYy5mfLfTX6HsALzberV7obPLF&#10;F1vdRRtvLyGwEcf3MlLPyBa3MZTbGGeBA8XLYRPfTVb9q9pkOSAbe/GtaVzzDMvPF4cuVh56vOXI&#10;s73g5usw1beZ+GLC8vjgzNW9UOsK+bw43TP2fZnzLa5yXPnC9mHcz7bez/XYz+F+NoJvsUP3nbzI&#10;vnkX+dXZvvizF7++lYun79x3Lc51saZk2J/dba0az4P3qeOVb/lri6Me2/aynOZifT1LyeeascVd&#10;34eBtRZrHU9OYz1af3EBZ8Fnno1rX9+i2tnDcq1JtdYOG+NexK+mnoMeGqvVqA9jfvOlB/nZT6zd&#10;vWTfeqH8Dt+7fuUXo66c/It4V/2oHXDwGsVaq2Q9nZ81/e7nQr+w/ZCvOPmTy1+ek0tfZFfz8R9b&#10;PnL7EakvP/yDf/jfPuJ+vf7rfvi+X0/Xj3v4/spXf/iPKRt7sG0GIXk3HvbHh/7VRoBvM0gPNok2&#10;vXzF21jb8MRkBz9fLgafP1ncQi2+cmxv5HPjrU6jHCFZHrHsjfXBv1wyiIPl4WavVz6yGL2tjax/&#10;a8QWcEO+OMWpk31zXulyiVvkby07SKnHDvTq3UIc/+huY4P6EMf94/dCNS4fD/eMZ7+S1wanD3Yu&#10;O7c+J3v4fg7izxx739Q7OfTG+myOG2Pcuew6rJ2Pf2VrHMgdUvaw7XCdHIcshj854AV11F159V2D&#10;1s7eZD3ONV19Ofz0tVVj1y4f7sblM27c2vD5zMNczG392axpsesHfvxbwF39qudkupyNW/tKl3f5&#10;yXtfTxSrHtRTn/ew9+usK//qt3DWhdNfHrl2XevLZwP0FU79nFM5W4NyqXFy8mcXj4e7+tpD9R+/&#10;9X6MfXn4/u/++//hfvj+iK774ft+PV3/JofvXl42vXMDadO4tfHkbyOwsdyy2cToeHyNcjt8Z2/0&#10;qw6Tz5fsotzlhLjZTvsiX3X0gJ+cX258nPVf5ZcnbG61krNBMWuX48yHs/ZsyZtruSH7HuLS+dK9&#10;HLyE5AibRzz7wgtt4+jibsE/iJXDC/G5nHQvdyPOctU5czQWs70sto6YK+A2trZ9Rsl9DhufA76Y&#10;03fWUwu2t7NXa9IIy6kGv3HXcvnsy2ns3jWSV3f4ZhODmz8bv/ng7Jwgm7WyN+y+kEyPd+p49M0V&#10;0q2fNQqnLBY/O/m0rZ18zmvRmpBxxUKcxca2nmziG9n0IA9ZfGNwD7Il4y6ygTh8WE7YeGsa3INF&#10;+XDl3jrkK4i5gpyL7HrEOfu79S5yX2Dznr71bz9rv9LZ4HF9Xtj6/yM6eHcA/0f/w/94P3x/RNf9&#10;8H2/nq5b/738hz1821SgTcUDb5NZX/Y21908Arl8+XHl4CtP8tZWo99y4jC+/S2yqSevOudGpbZY&#10;/DZafeAkZ2On4xjPGiEbtC54XkTZxNcHH64cOGfOdLZiNt/ys+Org7c+L5pe2HLxpS+Xjx3fCwsn&#10;e/rGhXRYG36oj+3lVuwZF9LZyXHdS/FQDPlce/bkD8L2qk751AX3CNZeLBs9nH3QF+aLk7zrkdxn&#10;zDrtZxEX9uDGlpxdHI57tfYr3SFcv2x7+A764dMDu/jmuOtnzU5Yjyu90fyuOGqxnzKe3sTy4W8u&#10;MWzFrawfc16uXI2eZ3GNuPJs7tAa8aUb976onRy3e1i9xv0HsyfkDe59cvbys0F2ceYEe0/1bB7l&#10;3M+JGlfY3lZe/67PlT/Ukx7rx/sjeftexIfNH9bHf/bETl/5RP/g8r0X78GX/2HeFx/+5//lf3v4&#10;+//VP3h8v9+v13vdD9/36+n6Nzl8e4jPjcXm0ga3D3623XjaNGyoOFCufGJC9rhq5XPIljO5w3dj&#10;MbhbF8pXf3LvhtUYcPWweeJ1iKeHjQEHfXWyqYGTDPkC3vniWS6bHMtjSxbXmP/kLTf7+sQms29e&#10;LzW2jVngy996NO7nZDlsZw5y8bjgpSrPCTmWf8asT53GK05yny82PCNsHVhu8a3b1oT9DId4K596&#10;8YEP1Ak428stXe99Zh4Pt68ORezQ56CxGP7kPUSRd7wCfvXSy1Xfpw1PrUZID+Zs3rsm5zqad4h/&#10;ZQ/yy7nIxid28zTi1HsynHy8xlt5cOpp1ypOI56YD+qbH1ofvng4uwZsq1crTverefLB1owHeO5r&#10;Y3/LtT9mFmd7D9UL7ulzNUK2K8QXs7K49PJuzELMrb5O/RbOnGe+5K3FdoUzpnEP3/3Gk/6DnZ/+&#10;u3//8f1+v17vdT9836+n69/k8N2m2Gbf5tCD3YbR2F9n7UN+C/ltLmsDOU+9g0jcDrUdvm1W6juo&#10;NMYJbPmDWvJko6uVjA9ba2NBDsgWJ1nM8sThw/aQDKff2lmT7sn5oiPn14Mc7GuL7+WUzaieGL37&#10;DIjP1lhPydnxyfm3lpea/q7qiAXxeKE89aOnE2KuZGDzDapa1gSP3jzFxd2Y5BPim1O6mPTuXXrr&#10;kN5Y/vPzy7dyn7OTwxf0tGDbe7C9Z6snc8WL4/n3mSPn3/Xnx9mc6Q7TjbB8OG3JapSrsfnWW7K5&#10;QPpi10ecmHSc9RvVxZcT9Gbti5Mr8O8civMc42fjZ/d5UCu7HlqX1q+DKlujWumNoVxiQc6wddnq&#10;nX2Bc+qhe+OepueLw78QvyjuTz77+Ucks8cvl1qN1njXb3Ofn5vncMY2j5BejXL53K1frN70Ql/b&#10;CZ+PsPwrxF/5Od2aJD/N6QX67+X71rvf891/Lf+3/85PP77f79frve6H7/v1dF39qsEO3m++/YUX&#10;B+4XG/kL+f0vvXiZvP/eo+/Pvv2dp03CQ00OHQTaiJJtJDYk/N0IxLEn28TkSe6lk1zOanz1G3/2&#10;+E23Gtn6x2oOIl5UcovN1rj55cimD3KccvYSEReKy66eOGCLF8Rc8eTFN38vrZCNf/OQcRqzrb4Q&#10;J4atMX7zDemNm2Pnybb9NLa+2zcbf7ZyqrVyvl5s6eVQqzXOt3XjrG3z0eWSJ7m8+ksPfgNL8WHj&#10;skO2fMly8m2N05+tmo38RmvHl2wtkvPjNHYPfLazLScUuzpO+a7Af3LqxXqQ9fjpN958WsfWozE/&#10;G5lvZTnkXj9kdxgXR/ctaDmyyxN2Dupk23XYtWkt+YpZjueS36j2yYfuC3/6mYMM5oHPBvkaxYvb&#10;XPmtwXKXX/7Af9pDev3uHNfeqBYfnlzdr41Nbg7u1fKt8eaN556nLzbvOb/Vy6k2/uY4c23tPmPp&#10;V4hb/jhyXPlP6G37O/165sdd6PfMd3JO2/Ly+092fPP9T/7pP3v4r/7rf/j4fr9fr/e6H77v19P1&#10;YQ/fffP9ve8/PHzzW9/+kUNuD/ZuFufG8vTAH5vT2iC7PJsv39qrXQ8LB+Fefm2MjfRyGKuZvTwL&#10;PRUbzzz4yGF7jYfDH6pTX/Tkcief8yHLBeo09mJoZPsgxKsHcLBJPvPQceszvXGBUx7xYvScrNfk&#10;rYGfHDYnWY/puNsj6AmnEej8ekiut+0veOHKuXlBD/no29fWYFvwB/c29LkMycXyg8/ign1zqtG4&#10;8YutdeLMda4HZO8e0VtL9uXwBZ89cfnP/MtNb+y+yI9zjnIFvev/al6N57osZ/3WenFy2NTd2uqd&#10;2DxxmgeuefDB1oOTZx02LuCF4pZrrRvFLv8qJ9/mWb5cZEgXc5Unzt7vM17MGdu4zwYff3kW2Rbq&#10;VPv8TMHytydYztaH7cs9kEtM8nLOuayd76y58hXy948t+40n/Qc74X/7x//k4b/86b/36u1/v17n&#10;dT9836+n64P+k53GfuzkrXfefvjOd7/3ePjejS7Qe7H3bbTD7T7wbWpt8m1S58axG1w+o9xx6dXw&#10;897q9S24g7bajXvI7vCbX32Q23yqTTaaR7iyBfxqJFfHN/PpyXLvXw1Dej65GsvReMobl52vOLFy&#10;4lSzw4x7wL+cxpW9VBrFeVmEraluiLdjwN9Rnc1bHeuQLu+OGyMHbE5YXzHi+Lxw184H1T77pp9+&#10;wKtnn1fzyFddsY3p3SMcvnSgn58VdZJvYXNUf9dCrfKmrz/UWyCzO7gtrmKb137+2DdXsnyNgZ/v&#10;jNF7Y/0nw6mHYprjrtWuSxxyY1x8+sYEcVfIh7/ycswhNEe8wL62zbXALR9s/NnvrrO1DJvPOsux&#10;yHbWSRYDyymOznbGusf11b5l75JLnoX7dN6fs85Zc+1XPW9NvOWfa4d39rc9JeM0Fm+8xT9tm+es&#10;d8YsHrnFv1inL3/9T1+8O7/58Eu//Cv3f3D5EV33w/f9erqeO3y/98UXB6FXP/P9hbfefDp8O+Tu&#10;S8nDnd03vudDb3O6sq+vsfjdTEO2anfYbsxWPQf+bH4WPLmxvPHSxcilR7XoyW2E5W1M11uyQ336&#10;2reG+otsxZlfvJAc5M0fegHhiOFn86JKlz9s3uTmcetFsYgLy7GO9PKE5YatfebjA/kbyyWvOPka&#10;l08GtsZw+lYPet+aq5/8kL0aAW/BRz/jmscCJ5/PjBhy93XjG9P7LPmsJMtHxlPjBHvz2M9E9u0D&#10;8vuckY3Fn/YTeHDakukdslbmb3QQS9dXo/nsfJvHrgO9GOu0WP7qcQOd71bsclZf7sYsL5y9m08y&#10;rP/KfvpPu/pynzVOOWx8a8i/iOeenDg5y1vf+rvP/tDm8I2787C2u650/MVZd21qs5/6Yvlnzu2P&#10;LX2f0ZXxzs8asJ2+0ybnVQzsN99vvvvewz////3sw0/85E+9evvfr9d53Q/f9+vp+rCH77757sdO&#10;+pnvHmCHSw+5DcqhgN3GE9fGYpPit4l5qWaPWy4xNrjy9ru89/BRL+lh+zpRHrmvfHpNr97Xvvnt&#10;R728+i22P1zoK8RPh/Q9CIM4ulrkjS+vtSDHMeK0ZgFvfWHzF3uFfCeKzbd5623t2ToUBTFGNZPZ&#10;9ZUc1G6tQz49kYtprDaeeDngynaFcrRmjWs7OcBW7vpiU4sdlr9YDpv7c9oa5VhO8DlJXt/Jk29z&#10;re7enXM/kd/nzJpc2ZLjX9kXbOqzJ+/hmy++PsSqsz3u2Bx3DawLeWG9wNoGHHn4QTy//I3bhzzi&#10;6bh4QZwcq4Oa/DhqfBDO2EU+88NrJFvjq5z5lnvGQry9V1ccvO6ze43TuGto3vF3Dcjy45y11QLc&#10;7H0O1yaGHAfWd9ZO997KnryfhWzpjeIa17+5xOJf2a7w+PPeL3hf+trXH779F997+OSffPrhv/4H&#10;/82rt//9ep3X/fB9v56uD3P4Pn/mu83IBgA2ijaURhvAvjxtZDYpm0Eyf3y+3Zjy4VdjNy6Hbwde&#10;vkVx+cTIlRyqqe7WF5tNb1tbzs1bH41+zjv424A9gGeXI7kYenL1GoM123Vg51s/e7J8y210XzZ2&#10;kf/MG8x3Y5L5QzXZ8fSxtsbqmD+7PNUx4m5e/FN/DuXwuXRP5eWHjQu4W6tRv2euBd7qJzbPLZ7P&#10;SHXiJmffWNj4M/c5x2TPNtv6oDULezhmk+O0r964WM7yyNWvb31kTzauvPvLztmare45ZIMruzV5&#10;Lidbo/pwxSHrH9ecF5srFNsotpj08i1HjQX/WSPII5at8Yyjs63+nO0WbnGqvz0Yze28X/aMOOec&#10;s5/5gjo+R+wBP7l4/uqE5DMmntrJdL0F8dsj/lWe9Ylng1M/bcV2+O4fXfatd//o8mMf/52Hv/VT&#10;f+fV2/9+vc7rfvi+X0/XrX9wGfzMt8P3d//i+w9f+/qP/lgH9GDboHajaFPq26x+o8SnPveFR9io&#10;bAaLfCCH/I3Zqg3qk+OdfnWK7eCcnI2drN7aik/fF308yO8wHr81IPdjK/GzOXzXUzI9biA36qGa&#10;yWzru4L+lpN8FYO72JcMHT85W3L50h10Qj8O4OCWv17FhjhnL/Kpy0fPb4TzcAVyr0/M8tjk7bPJ&#10;3ug+bw9Av8q3utiNz6fH1sa9PG3WbfPUE2RfHjmePOJPZNfHctiT33hRY32gl9A9WOiR3KhfnNUb&#10;41XnzJcOeEEPG9+4/TXm13+jNdl1Ni74l3dl37WRP+D3fK99kX/3CbzNGczlRLwz98byf5iYxfLD&#10;VW/0jT9j8E6I29hwxopf/sYkt350Nusadi/mh/Sreux89I3nJ68vyHPag8/GIt7qek4+4wH3ygdX&#10;fWxc9s83/0dOv8nrq4/ffN9/1eBHc90P3/fr6fpxDt/f/vPvPnz1az/8DR49zG0aHSTb9M6H3MPf&#10;htbh2/94ZvNqTLfhsZHL1Vju8qTnr56DdVAXOlA14umnOr2wk8Uml1Ov6qunfr2Xa/uLUw4bfrZe&#10;/tmrffa2B+7tSy718OsXn7+xHiBdHr3hnTF8ZDHV2cOPWPnj5UuH5QS5zJ9v68h1+tXnX3721Rvj&#10;G4OccpHjhPWzyeHwHVobBzp+Pjb5IfsCx1pmk3ux/TRuTna+lfP32fG8Nabno5815CBvDTpbPfPp&#10;H3ZuYL0ayeaentwa4yeHfDjpPV/syw/62JzJoV53Lmz05mUtyFc6m3xsmwNH7hNykjeGbk/AsRfg&#10;Zd/eG0GeK+AUewtnnjOG3vo21pu9By+f+M2zOU7/iThQjHsphzxX/my7ViE5W5/9vvBIxjljzlpy&#10;LPDyuz/Z8Tc2Lmz8YvvJX59rr8b53JLD5j3vCbu4ndOZR8zjt94v8Pm3+y1P7z38zu/+/sNf/xs/&#10;8ertf79e53U/fN+vp+u3fuu3PvDw/c4XO3C89/CNb//5I3qQe8h7mNuk0nuoPeB8bVo2KlwvXS/a&#10;9Yds58bB16azB9iwMr+cJ68cNqY2u8b+gab8/NtTcWF70mMcuaqRHNRUN1zpjeW84tmM+ctb3XT1&#10;F9lDsv7Z5VFDDM7q3RsvnursXPdwlE29s24v6EZ2SIf86qy8/AVO2PUIV7HyinNgK7ZRrPizhnxy&#10;yIsL67tla77uQb7Vg8PXVXz+tddvtkb3c3PvQQ7EQhz8zW3e1mDXYXPw1UOfhbC2lVv3kEzfg/ba&#10;T/DJhVfv9O1voU/+XYdda2uUrc+GdQliGq3ZubbhzJWMRy73xp62zUE+UU/mL8ctPru5sK8sz3Jb&#10;M/6Tt/qZd30g396HcMYmu89ra1RXTPrVmi2u1nW5m6v1TFabD85YOLnLq/bWb9RT+h60lxvo8TdG&#10;HmBbrP851G+5xXzq0599/LGT733ve69OAPfrdV33w/f9ero+6PAdHL6//q0/ezx8e9htGjuem4XN&#10;KTkb/dyQ8+PLA3zJbRpkPnJw+ID42XYjq7bNxyH8CuoGtnKwmUvy1gzlV/M5n1g16A70YoIe8BZn&#10;jpN3ynpftC5A76WI7wXJtnlxGuM0AvtVH/w4zXl9/OpuP9nC5i+efgvi5JPjzLkQe9pxN/+p15fP&#10;Jd39Wnlj8GDt5fdjPlsr2SFx+Xzk1ojtjKc3WotFdmsWHL7ZrCnUY8DPFp/9invKG5tte9PvieyQ&#10;vuu467O27gOwbQ62DwP3VCx9x4W4jQlbv9H89SL25F7Z6PyLbNb05J64WvutIx87eWst4mzO1Zcj&#10;lzzhXEe4VSuUN1/5ehb6PCa3tvwntr78bCfU3vprW/v2i7d2vivIceKKu4hjD0j/zGffePyxkx/8&#10;4AevTgD363Vd98P3/Xq6Puzh+6333n06fO/GEPaBX1vYDamRzYaGJz6bHGwn2jj2QN0IftREPL9v&#10;G6pVbf64ejp7oa+/uI0BfYWtS18bee30Hc0xXS59iD2hx9N2he1/7e6NF8+Vne2Mrd7akk/OQj65&#10;z37X75AmJ2w8FLu5rJ+cG7exV7Ygz9rCyT056e5lY3p9JV/dp+2ZfoVydwBXo3U5+XLE2T7Fr36L&#10;H6w7Pjl0YHGYxkumGzcX/y3fyo3VVLc552db6N8c1t78ds3ZAh69e0WWy8jGf0L+rbP87Gy38qxf&#10;b2Tro5czDvfK1ig2/YoXrmz4YXvASQ/8J/jlF7fx52fBvY+Dt7o+PwzELOytyX2Gq5uszhXyi7ny&#10;h3wn2ItdXp+H7aOxPhrz+RxdQe4TV1xYfz00fv4Lb90P3x/RdT9836+n6+rwvf/JzuNvPPlSG8XL&#10;w/e3vvPdx83CCyrZZmHzuvVtss3U5tpItxkZbRAnbEjVtTEl0x1Yd9Naf7pNJ2RTF/j0vRCjz5XV&#10;YFdXrsZ0MogTo4fmsuscWrfi5ThzhfKcto05bafdOux9CWzsywHxG7P6yQ+b84zjW/CdnPOFzddY&#10;X9Zwa9zKect32ujP8artnlRXL2ynb/OAnnFChxq25r052MVvn2psf2LS95tsPGtLbiTXBz8d1r55&#10;TvvmWl5yPQT+xnT94pjzzhuaX+sM5hxwxO59Wb48i62ZHleOq/jNj7/Yg3/Y/MVbn+13+WJWxm0s&#10;9syxsUF/YgC3EeS8yodD3+dvc4bi3e/z3uOIWfAt1LuFOMXu3urbb/4rXOW41Qfbchtb241JP/eC&#10;5k1W70Sxiyvf2ta+yP7mW+/c/8HlR3TdD9/36+n6cQ7fX/vmtx5/L+geCtsgeohtGsn59gGH3Vx9&#10;09AmtJusUW6bhtzpNnH+5GrumG+xMerIbcymPuRbZCuHeHJQS5yayfrXg3Fl+UL5sp//cFNfi+Ju&#10;QdyVL1zlSa6++7LYl2LjySm+Uc5T7sVP/yDIedZJvnpBL3d9EOf8bK5/Ic/moJc7fWviQLbmmmxd&#10;rW3Y++K+4opfZBObbpS3njZ//MXmweNL3rpXayd+EQ/oDseQDmtbzomzDvB/7kW8vvW2Oojja46t&#10;tb8FS981E+9+NIL1ESMuWz3xxV052Cuzb60Fn1pwcprP2rOJ3Zjn4t2Pc23OGLmXY054y1mU++l+&#10;vfqbka3ZuPXXVsz6Tmxt+q7b9ngiuzzV6N7IU12+kB3WLteVbe3J+pCDfhUX9Nf4QdxbwBezOugn&#10;f4fvv/kTf+v+zfdHcN0P3/fr6fowh+9+7OQL77z9ePj+7ovn0wG3h9cGke7hD7uRpTfaUG2wNoDd&#10;CKB8Dp35bMjJ64tbP3pqtHGdkFu+bMl8yfWin5B94/OJ4xeXXA+N4nYO69/+k8E82PfHaCDf1l+o&#10;xbdxtxBPDLTWe7+sy3nfTrlcbOwru4/4sJzt5+SF4svjG9oruz/cyZMczrlu3sCGH06OmnIlL29t&#10;yfEWYgO/GOMV8vGLd//YNt/y68UBSOxy8PjpYH7Zk1uDxdrI6gUHMHbc5a2tHLfAv/0tbvmaV+vV&#10;4dsamCs5XpzGXZdQ3TOOHZ99eeXDTW/cHpPNf+Mbz1zp7QfJYuU6ufgLNeH0n5y1l8/n7Qpx6gW/&#10;eP3pEdhucdn5Al2ttW8P9XirT/d2Yxur6T7eQtyr/KeOR1+b+PWduYzkq3xX2BofhJ1Ph++/9tf/&#10;5v3w/RFc98P3/Xq6Puhnvvfw/ad/9u2H77/wdyhsY3BIPDeMHug2Mg83tMH10J8brM3NJiKPOufG&#10;gicP/hkPZ55q1V8vsfR8Z25cNvHFyouX3H9cEHe/VWustnViO+vkr5fgV2XpeXOsfeMXp0+O1XdO&#10;fNnch+S9R8Z4yTjGjd+RvHrxDsah++AQLXf55DzzgFhxizPfFcp5Ne+tJ/7klLtRvLrLWXnnQl7b&#10;3oO13wK+EU7/2uuvA15rgwfbczwx5sC+srW/BQdqNf2Gk7XfwuY5657IvvPAu7InN7eeoXN9+Bpb&#10;v40P6fWDc8aqccbFcT/yicHTy+pnjhBHrPFcA5ygpni4yp3tRHa5Tv4tX3H1Qz7zhWLw2K032/Jv&#10;6c/Zymf+VxDTWvd5S+/zmW17WMQRf34ZEuzLAbdxUR6fIRCztrXzyXkLW+fKtshnno/j/fD9kV33&#10;w/f9ero+7OH7jbfefDx898uIPNxtQj3AbRA9xLuJ9JCnN9q82ujiQXYbQNjNIdh8TnTA3Reog2s2&#10;myBfenyHYv20CfZrBtVTWw22ePHlI+PIn9wctoegN3z2OOlbM5tflSimnHxGsQv9J2+9K78DDp3f&#10;vUh2r9gbq5u8YG+Mv3axp94hjK0++kd0bNvrLVTnRLHNubnTQ/nTiys3O73xtK298eRYu+o1ln/r&#10;nHx6o/xiQzLUP/stFK9WdctdbGO+ra1eMvsH9YkT+Niqd6LPit++EqdxD9oO3/srBk8OW1CHvdrm&#10;RW8M9bbz2xHS2eK+++r5CPJuTLZyN568ZJz1qbPrht89lTNb82q99h/MWjdxeiGfNXatsuVfbF/i&#10;V1dH/hNyhPStm24Pyr69hL2vbFtrZXXS8dRdW9xAL273OZzkW5AjuCehfsvr/pzYvHpb2JNhfWKT&#10;G7dGPrx8Z731Qb7Fle+DuPVoHRvffue9++H7I7ruh+/79XT97u/+7uXh+5333n5EB3DffH/xq197&#10;9DvghA6eHRh7uNPz2URsAB54D3sbUEjGxXdIDsXa0JJtRDa45IC/dnX115g/mw0QT+6V1xe2vzMu&#10;WI/A3loEc9BfSI4n174MyoHD37h5QhwxyfGsbfIVh+7lyEcvprmaS3K5Ansvq7WHcjSKWZy5TtnL&#10;j14Pesu2edLxOrx8+o03f6Sf7GQxbME813Yif6Na7MX47DyHeMVZWznY3INs7pfY5HPe4hqD/Gce&#10;NjHx8reeG5su31Utsr7W5l7RyfrgD+ZmzSEbf/zA3ijvgq97vna1zcl8ruZUDpx9Fk4uzgm+xuUV&#10;p5/s+sJRy37Ahy+PZ4/P2uCpszXFN4J5VYsczH+5oVzq5j/109Z9OGunB5wr5IuznxHwWWgMuD4P&#10;rY310dOJrZV+3t9GtsaQrRpq44mhb55k4NOfvHDyAjvbcrMt+Mt95d8eIR6s/fST333vi/fD90d0&#10;3Q/f9+vp+vjHP/6hDt/9g0uH774xdqj0QrF5NPZQt5Flb2Nr9KDvhmvj2A3ERuQQvptaeR43i1d6&#10;MohjL9fT5vIqB6gXFy+ZffOmeyEstzx6xM3XJr6ckHwLxZFxi1+73I1xyGtfnl43fsGP3xwbT2R3&#10;n3C9eLNd+dnXD2u3ptmN+I3V2ZxkkON8aTYu5ONLh5MHXvhnvnz65g9rD+nrF8vWXNYG+Bt32tih&#10;XHvvy9n4zsXnJH7rRT/9dHXNM+iVLX3nSm/tGk9kX7DVT2BPVme56qgF6XrfOTTyXemLbHD6zmco&#10;eWtma8zGvr2yXeVan7FYPvNPxjllORb8V/XST95iczduDpxz7a/yLNZfjFh52H1W3O/Q/HHKE++s&#10;l372eIXlmVf28p+fsYXYzb85nsPGkdk3Dx/7Wce7gf8W97Q9B3N75933H/7qf/HXH/7iL/7i8f1+&#10;v17fdT9836+n69bh+/HQfePw/ZU//dbjt8kOgrs5eKDBZuDb8XBrkwv5yyP/wuE7P9hw2OOpWZ2w&#10;vg7M+shGjlP9NmG+sLagRzlPZN964eTA/mFix6CG+OaRLV0vEE/OW/bN23yy+UNRc1q/2EYvP705&#10;DIA1FnPlO21xO2Sd32Ke0ENx5rC5QnM5X5wrQ3nkOm2nT/zJ11e9N9aPnurBQfKqvthw5lVfvlv6&#10;YmPd42Q19IUvl/vZSF5szNqbXz6c9OKtvXzs5BNXvNZs5fo8c6q7PehzYZ7JOD47/NYL94Rc+Cf0&#10;casHvvrcXovdums/bY3WjI0dl745rnjB58N4FQPF6j2/Z59v/WcdvMUt+xkvpzlvHTH45Mbm1F62&#10;a7t+toWY5K2T7PO2tvJAtsZynJB79XD2IVfy8tZPzu89sJwrxJH7Cnir37/5/uiu++H7fj1dH/ab&#10;7/2xk775djjuYYce5DaqkNwm1gbXC/Sr3/izJ/tuaos2g+zlKi5sjbNeKB8sJ10+mwy/jSednP/s&#10;RY5Try96h/lQneabLah19swXbP44jeLlx7VmyfwgZuM2Xn72jdODecflT+/eVTcOn/Vo1JcY9sXa&#10;4zbuQRX4YXPqXz7c1hzEkeMs5MJjK+9iuUG8OLHLz6YP/IW41nNrqpHcHM1zcfaxMetjq8bJDXv/&#10;ngO+eQayeTRPB+OFOZ72Rf5bHL2rEa5qN+rTnBqv1mTXtc87fXG1zuIXePn0kG3tuGeeONVia64b&#10;7/nPZp47fzi5m4OOx1fdZOMHoZr6q9b57OcHMYATrnqEnU8o195bnLNG9pXPe0jWR/KJjVEjJFv3&#10;Xf9F69L4Qbm3xvq29xPrx3ku19qSvZuusLFrux++P7rrfvi+X0/Xj3P4fv8rX330d/DuIQ8dPBvb&#10;nG0GPdQ21TavdJtEss0LcPnlavSy5M/WqBY728ae/hP5q6c/cv3A2hqLs8ElO3wnZ1NTD4vth25+&#10;renGnhAHZ09sdHKx5xome7Hwl6t7sbHWAMQnL8c9TOdffeP2vkN95KsXsXwbv3Mot9hFtr5Rl/Ps&#10;sVi52c4+09nI8a7Avxzy1qDrsfvvcxSS+xw1R/PkAznoOPInW0Oc6jT6WwZ2ELuIF/zhCK8xvefX&#10;eid7njeW/wpiNg+IXZ/cemaj6/vU2axTY2tMDtY7ZC+3HI24G8O/+dfeCGeeILY5sjd2rzaPtbzK&#10;Gc+9DWdu6yPW/PD4+BflzV5/jWptbBB/Qu2zVmN9ZDPiNZ7zPWPTT7h3yXLQr4C/cfoGPZAXb7z1&#10;8rPn85ust/K1Tgs1tn78jVnf7gk4J29t7Lh7n9jPfOc8+weX/9l//lfvP3byEVz3w/f9ero+zI+d&#10;9CMne/hug+gh7sF3+Pawkz3sHvDdFGxa8LgBvLCXrxiHkHIFsXzynNjNqJi45wZYDnq59ZmNnM8G&#10;JW71fSmFYqulb7ZqL/iqQXfo7lcMsl3F8qmpH/0usvHJl7zc/A4aGxPOHOyrX8Wxrb48XPc8Pbk+&#10;0psjXvbWuVjxPg9BHZ8hBzJx9OWoGZLhtKmntlpX3LWxi19OqIf6Mi/ziNvc+xsl93njk/Fgfe6x&#10;Pre+Ne0fplb/Ko/10R+cB/ZqxN/nN5me77l8ICacvlux6eXWg57O+YT1r23jcYq3fnjLFw+7tiEd&#10;1g4bC/jrb37rb7yVCxdvgYtDb37qnvmTN1efmezuKzveGbN5Gre/5azNmi+nuJPH13jGXOUI7Kd/&#10;Y9jFmANc2evP3Br3cy+3dw5c1Zd77bDvpFucxc6j8ay5uWDn89j7i8N3P/N9/+b79V/3w/f9erqu&#10;Dt8duPfw7Zvv9778lUd/G4QHtwfdhpLNQx/yZ2+Tsqmww25eId3G5TCSXY09fMsHeilH49XmVwxb&#10;/vS13UIcPXcYyFYMW3LIpy8280nOrr/WJOCBOYfk81Af9KNW45UsTp98YW1x8E4Of6N7zLfAO+2L&#10;jSOfnwH2Pjd42f1DX3PKHop3SJOPLrdRviuc/mpsLb5bebJVZ/lbv3722+TNT97Pibjlw+aOH+Lg&#10;kvHZfbaMuOTyye1vEJLD1oDuEaSrtXAvFmJWb4yvB33gJOsXqgfp4k5ZnuWlN2az5vmeQ5zNu7HA&#10;v7zF1jI2/5Mrvt6tS/aVl9uovrXC7X7jqpl949gai3NPF3xiFht/C/znmq3vRP74i4097auzPQd1&#10;qm+eemk8kT2O9WErV+u8UF+NrUlePT7uyeFfzuZfPzvfFfTdP7jsx07u1+u/7ofv+/V0/fZv//bN&#10;w/fTIfw4fPu21mbkIYcOSNkbe4HbAM4XQBybl9j0csftH3aq0/i4UbzaVOSRa+Elu9zV2eQM9Yqz&#10;/fCH7A4J6TgL3LWVE9LL0eg/1AnZxKa3DqF16PCdfdemePxQb3uYUNe88lmXEC8Uy0ZmD9VslKc+&#10;3Uc94oLc+eKH5K23sbh8xo1L93lIXsTpUGv+xSfvQXfrGMn8OORyq7c+Y/a9F3Iuny3oiT1O61oN&#10;OcunJp51uPKDeiFfEKOfvW9nTDK9/Mn1usAJ5fCZ6hnvd3gnV4s9zoK9GmRojo3xzFff8dP1Kd/a&#10;Tt4ZQ0+23tUJydbsFoojy5tcrhP6uQV55MhWH3x4eob0E/jJjX2eVhernphGOdPlySZebHBvsvdZ&#10;wAvFNm95rUEyv/zlYQc+9kZ1k+VXw6iH9D7bC3xQq5hiIV/j1vX5EwNizv5WLt/2IPeZZ+VTP31g&#10;LuHk0NVXe331t3jq+dVvO7l/8/36r/vh+349XVeH78f/WOe9N18cvF/9+Mmr33ay33z3gDf28HrI&#10;e+C9REIPt43MAx/v8+lx2hhexcaXA/xsuc1M3nNjaxSLW83G/VnqW1Av+XEzeqXvwWjnmewlIo7e&#10;QbmxvorP11/5/+Zv/96jvW9vs+lt51hM61VOc9CL+dAdyPVU/ezJ1WmkN8Zd/gl5k6tVT4381TYv&#10;tpAeL/CzNZdsAScfXj1DvvLhb56QbetaW9w4HQrEQ/atsb76E6NeOePlS167z3JgD/KdutrFBT0E&#10;/PJad2AP8hSfvH71kvfeBX694O286PWF2+jzojbwk/l3fRcbv5yNszb6YCODOH3rY+3y7twbySEf&#10;8MH6noNcWxvoOGsPxbe+ni+c5tyohrjs8ZIbrUXAk0N+fjFysK19YxuLTw7ug9iAd0JMOPtKh9Pe&#10;uLIay29s/7H/pTf6nBaD0764XNiY9WUP5dG/Hk5sn2xX67J1zl7EyxX4lrPc5Zx8uePVx9aHYiB/&#10;797H9+8LPMa/OHz/J//pf/7wne985/H9fr9e33U/fN+vp+v6m+/+waXD9wv51Tff737py4/+Nrhe&#10;Ho37UIdPfe4Lj2ObdmO+8wXSf8UeHMDPHDasDqY2l8Y4ycuRc/XGbHE77O4mtGNQUw/bd3MMOKFN&#10;Vtzms/lam7X90q/++sP/+k/+2ZO9/pIb9QFyhmKvZDlWV6sxZAOc/IGN/dStp5xi5c4H61susK/O&#10;toeCwL+2/ezsPFq/9OQQx73beHay/PogF7dj9motcPWULGZ5eojXt8IhOdTLGbfzCqvjbox7v361&#10;6XHO+Pz1lR3qR0/W6cydDU5d/AlcfLZgLXZNTuBubLnOOQVzzxePvBC7XHY+fvJzEHfmPfOf4G+N&#10;65XN/IJ4djycxtZETnF45OLJO572jSE3pnd/0pfPfwvy1yOuOT0Xn317YmtsvaBcgLe25S74PT+n&#10;Xa562Lmurlbj+pYjrz0S2NVRF9bPhst38uVdm5jNs9jD9+N76L0vPv6Dy/vh+/Vf98P3/Xq6njt8&#10;v/fFfub7rRcPbC/EFwfxV4fvHuAe3B78ZBtAY5tPtjbtHux+tCK5jSl/8udewTfgxe43Fg6mDlhy&#10;qyVXMTYZvHw7xuMrvlHvyV72+cK+1PLXQ/b0RpsrPp8XTb498PcHiE9+5o2H3/j47z5849vffepb&#10;fTmSs61dDmATc+aoPpjDxqxPzEJMnHT86ohrXc8YPJxgLqvHL35znbGbIxln67XW1gT38XP16kcj&#10;irmCOnuP1eMjx1cTlrPIVy/mm168H8cI9VddnxN5Nr98+5lbLtnaxjnz4OlFDN6ux+orN5f47Otj&#10;N5dbwA2nbddC3oW4kL6x5xzYzD2bntn5rnR11k9e/+Iqp89jOH2rL/S692r7z862vsbWZGMaW9dG&#10;9s0rrvG0k+G00dVZ8J1rIJ5v12HjTmxuyH7mbw6Nm9u6rC1s3KmvPVTLPLennTsee2jtQ7Jc5a3P&#10;xda6Qn7zPe2LW/ag7xNizsP3+1/88uPPfH//+99/fL/fr9d33Q/f9+vp+jDffJ+Hb4dHh+NkG4EN&#10;qo0oPU6HEAej7J99IYcO4H0DHq+cfgzDJiU/VIOPvthNph42Fr/4OHSHgORschQvl1EM23LlSZfH&#10;Iaq5Zat280sGefnNr3hxfNnwk9lCNnOm6zVkq784kG397PuiSa6Ol0pj3JO/MWHzbh1+8ZurUb2A&#10;L96csq0szo+Q6EVuyMa/NvI5B/bqhFNf6Cd/vRffZ72Dd30l+4xUZ3sUB5tre2m8imu0ZnhnvJji&#10;HRLWzxeq37if5zhi8Mxn53TqV7wrzkI/+rvyrf3kQ3rrcAtiFmvfXIvlg5x779iXF+Sp93T7RPLy&#10;y4VvzF9c93DzNO59DZ4hunhySF4OLI9t5RPx63eRbe30jVmwb294xfuMy7cynLk2dv23oL5Y+n7O&#10;1s63yIe3vYH4xXKTT2z8LQ6sv9z6fEK2V3Vblw7ff+Nv/uT98P0RXPfD9/16um4dvt9+9wuPB/DQ&#10;4fvNd9958aC+PHw7QNrQGnvQG3czcXi2QbF34O5b7/DGi5dwfvF74E7OBnGyO6Cny7nIVs64dDb5&#10;1w7Z8sXrcJANt3Fj4cwhxliuehW3B2p5Fzuv8/BtDdMbcUPyWTvIZU7pyeGKF7zE4zTmM+bDuwW5&#10;TxSvvvH0q0tf3/bavZDDaH3OHIDD10hefcEXyoFHZ1sZp/VuvcChE/R7whzPfHDOoXH58m4MXn3Q&#10;4zfGD/0huX+fUP3625+Hx5E3eecB9MaredP5qrF/OClWf9Xa2nw7V7zVz3h8nJVPXNk353M4405c&#10;xYStefUZh/yNxew6QWuYXS57Qj7x5eYPm3ttelg731XM6QtyBP61nZDHfDZnccGcznyN7Zf9Tevm&#10;4isOl49/sT6oF+udvly9+nzufVlutUFeODn0KyznzAMnRz966kc9Hw/gL/Q4773/pcfD9/16/df9&#10;8H2/nq4f5/D9zhe/9OjvpdAm4yF3KHVYfHygX9jYg42hTdCfvJ9+9vvVprC5yPGhvKE6/gDghZ0/&#10;vs1GPnVDXH3JBWKSvcSSy2EkX+HKXx3/wLKcX//Wnz/1eZUrW3Ojx5U37FyCdYFszSOIKc9pJ2dX&#10;V87l4rBVo3W5xVnulW9rJV/5s6kR6Msth3uYvTG7uEYx+eDM1bgc+vobyXFW3vVdqN/n7YRDZthe&#10;FnI/l7+4UL7z0FXufMvjX165l9chuAO4HOn5wva8+hXK1ai3ZDFs5fYjOeffDsQthz71eNrrf5EN&#10;Z3nLXVvAPflXWO7JX/30LfLVhxzbb/Le8/P+i02+mueuz3KXI+d+vpYnbmsbxZ9xi43ZHKftxHLq&#10;YeeCo/aZKz1+8r6DQNxpv+Urn7UoL7AtD3d5y9XrQtxpD/rAOcFnPOvgncgH3r/i+pnv+zffH811&#10;P3zfr6frw/6Dyw7fb733/kP/B5ZfkefQ10GoDacHuZdnYw92D3o8G0R4fMG2QaW/4PkHl/LtwTSd&#10;3GgTSW6TdRgsb7Ziz41GP3qTT55G/Z6Qa2X8Uy5XSK9Oh4ns9dhYn/0X+3H2R2v0IAe+cSF/udji&#10;Lbfa9XvmNgc5zHH9ODuWOzlOsvVu7F7S44jJtnpQR676OOP0wRbKpUZwP3ce8qqLC9lOuxgyfW3n&#10;PNTMl3z+IQqvuPrcw+RpY4+vBsi3eRcbU74+a+XLHuReW7pYKDfZ/Qjb78pwZVufHPW2a9BI1/fi&#10;5Otn0RzWl77rtPYr/QT/j8NLV1NdSL/Ks9yeIxxzSW7uONl8tpJDXHnEGLOda7axuOLLDen8OOyL&#10;OFf2HxebY+ubh152bfhau2JCcsgeNw6fvM9hc8ibXe2Ftdl+gP3k8p91F2ef8dk2Vi447fTnuHA/&#10;fP/bu+6H7/v1dF0dvn3r3T+4DH7mu8P39174HbZtXg69IXu2HuwOyH3b66GP9/ibH3q5tkG94L89&#10;G2D5frgBvtw0bGhyZ8PbDdMmwxey9SLnI9cbLt2oRnpIf+z51YtxD/gbuzVD/Hyf+PTnHu3FpXfw&#10;TjZnKJ+eQmsnV6iPeOS4jVvXSJYzZNteT14+/vKG5lBN9chyJTeedXx7mi4Pf3o1g5ogHtjl4s+m&#10;73Trkt1abrwcZPPBO2WjuQZ90yFedvdU3B40cZNbm/xw9oZ7BZxQHb1urtBBNt2YrfHMp1c+3Ppk&#10;P3Hly8auBzX5bqE1Cg7gfQue/cwVzp5x2Fv/wBbOWCP5w0KeM9f62K84W3N7bMyerXXAD+0B9htr&#10;4jMmPsidDeJe2cjFeYZAPj5+o1o44nAXJ48tNAe85rc+8q1+WxO88qSHdLbNH3d7XSxfTPbqnZ/B&#10;cjRmW/tzeK7uiezxy729rE++xjOuEU597cHhG68fO/nrf+Mn7ofvj+C6H77v19P13OHbN9/nj53Y&#10;8Nok+rGKRhtgcg+0Daj/GKVvfOn/f/b+9Ne27E73vP7/t4AEKlQICngJlBAFSCAEKgpV1a2b19nc&#10;zLTTTXSOzg73vZ152N+1z2f78fBcO8K+ilNv1pSeGL/m+TVjzDXHGmfF2nvffD34bQhtIE/8YsCm&#10;srkabRQ7tlE1BrnbzBvbPBshTjmzy5+9ceN3c2V3QEiXf+Pkzk7ny1b/xYVkdvydh1z7vfoQJ37+&#10;HeOoDXLQq5utWts/Lt5yYX2hXhrlW2SXf23F4F/lPm2N1mRj+YzVyt6BLb1fc+neiY+bvOsnV9BT&#10;ucx91yb/Apcft7F71usr9HrxdYpqs+kjOVs5s8mdPb/8V4jr9UgvR7XSG7OVf3XcUH4y5C+PfgN9&#10;bXq/8l3ZTvtiOeXdwzfobftb3zmHU7ee1vTUQQx7cve6e+u1cebYOHY626lvDva1iaF7jWVrztmX&#10;4xlp/ayJWBCbLP5EnCBm7Y1rZ7M2az95bOZBpp+5jWLZ4jdXsfTXINfWyL7x9e/9jD1etc/X2K6v&#10;nGQcelxrXk52+dkX8p0+/New/ProOVJv0fvu/h/nH37x4zf/xf/2f//mV7/61e39/XF9fdfj8P24&#10;Xq5vfOMbf3b4/v4nH9xw7zvfDtw94OeGZTProe/hz57uDbaY/dT7PHxDcY02CBvSuXmlw+rVWr26&#10;6Y1hbae/DVNcsIkmV1v95cgbVo/XPFqDYH4rg3kmd5ArNlt69p03nL3IYQzVwsmuryvw34OcV3pj&#10;OdgW8t/znbYzX+uvpvuRL73DZfIeSN2v7PjpcizwQI5Tx2dbudHrvFqNfcpdb8n1ltxYXOPL8/DE&#10;byyPPl+D+EZQM7+89OrK2xjOefFvPjh1vdOT6Vfx/CCeTG+0Xhtfvu1189NxmtdpPxFn53/mXvTs&#10;xd3nauPjbI5w+nEamyNfI//ayHQ1ccE88XfeGy82Pxv/PT6w8537A1v+09aYfuZdfXM3du/Xvv5y&#10;2idBnhPr3xzr42+0H+PEr/fW7Hw9nfnopx1/eeSwfSy+zH/Wg41L12u25XXwvuGt7wc//NGb//x/&#10;9b9+85vf/Ob2/v64vr7rcfh+XC/X1eH7duD+9MOXT8D38N3XTvrOdxtVb5Q94Db10IOfrU20TyKT&#10;s9kYbvw2hSe5g/cevtsAz+9D2yCqYRPJjrN1G6trXH91xScbcfhttOL42OKcdbNVzxvHyTc3G3wx&#10;jfDse/7fqdXP1icxGy9GvZAc4rkHccTpAz97uj43V76QTVw5F+zyrP5lNnX42Ol6SD9rrS85P1vo&#10;QMNvJAf56FccsJ6hGpB+xiSvv7VvbbNX08GS7GAZ2HHlkhvkPyFebChvMdka6Q7fanluQ3728/W0&#10;0HdytenJ9HxyncAXc8o4qwc9Nme9GhfZQvdAHMi1+U6cfHL5GvHOZ4Zv9eTiGuVKbvR/adiSxZ+5&#10;yO7L2sPmXv45uqeta/zNla5u9vaifIt8cuUXI245dD2vbXHFT67HtS83uXUFNfCW/2U2OZpDuq8D&#10;LqeY/Pu6Of0nssudLg7MM95V//SNWZ/4K7yWI9TLDXGn7hc/+smb/+x/+Z+/+d3vfvd8AHhcX9v1&#10;OHw/rpfr6vD9+Q+fDtrH1072O98++baZ94bpAbc59FDbSD3kcfuDM3v4/vRpw7OptPn5ukX8xja+&#10;5MatUX083Hy7ebPtiLtyPpvk1rmH4vDVv21qT1hfuW3EcG7wetFP9cWlywPsa9u+0hvF6ok9vTXC&#10;ATnkMx+Qf/n3ON6sQjL9jDl9kG255kxubB3jbD0xm3ch/2Lns/raxK7PejZas/Tqtr6h5yKwkfeA&#10;WW6jHNvv1oI9AIkN5SQXm27cWiePPXn1eGAucrF1kA+nr/FEdnGnzL960GPz1p8eFzi9PpYjT3k3&#10;33JO4DWWszGu0X0QLxf99OM0+oeP3Nnx8TYuu9fYAl9PYsg4kK11jSMH7sbYn3DEbi8bI/8iTvfB&#10;c3uPd9rTqwP8jeRy9sFEfSbrc4FLl4NNHv1lK58Pfq5id/6n/eyXr3tzvu6KPbn4X2bb2lc4ezuh&#10;T++/4n78k5+9+Z//L/6zx3e+38H1OHw/rpfrb/7mb/7s8H37DSdPh29/4fKjT/su5vtPD/DnN38b&#10;le949/C2wZybQnoPOt0G0JtPv+3E4Xv/BV7MbqjJxeS7erNa/tpWr4fzDSUdp9HGhK9XkIteL3A1&#10;x2zlbY18olKf1i0Z9ATZykVXP7lxY1bWA+6Zv9rWQc4rOW7jCZyrmOZr3bIl7/rQcdbWa8cblPjG&#10;esdlk6NRncaNpatxYvPITwZ51rb2YM2ttTwOkGEPpQ6pyfu9ZqMeymk9zr6g+9iYf3lkY7nrj36P&#10;j7tjPsi24DdHMNeNDVsDB9LZGlubM9a8F3Iusrd+3Y/GbGcPfwnqp7H4ct/raWP4VqZvvJygX9zW&#10;g9499HoLZGsmh7zZlxf46WxXyLc1s+mFLsdyF/afk7e6eieskZorl2P3UPXkXyxHzZMDuOXG21i9&#10;8TXW095TfvZey/3fX68jfrkgG6Sbn970Amtf8J/5w+a//W2Np1FPfe2kw/fjaydf//U4fD+ul+vq&#10;8O1rJz75/v5nz4fvjz797ObvAW+DcKjsAe7h3wc89CbQyObwud/3vh3A38bZQGwmPolQ48yfjE8v&#10;//ZSD6svxDS2EclzD+I++Ph5w7XpZlMjnk0tm/6DA7C1s35i8TdW7XQjn9jF9gIbl7wc+sqNsHrz&#10;Ct7wq3+Pj5seVl9/a1i+RvHZ5TtlMetLlxe2Jq44B8V0wCVvnhP5jTjFOYT2mktvhN6IQ3UdvoM+&#10;1C9f+tnHonVfLrmx+yq+/LjAF+q1kV2OExsTzLf85tw8AC9/ozz4jSCG7LfBpIs1b5Dv9NG9Lu9x&#10;vgzq1gN984VyZZNz52l9xNHNqRjjQiw5JMuxnJBcThwxrWP67gNxgj1gIU6PYnePyN9IX86J9alx&#10;8tMXeGL0dCJf9zfcy+fwuryrHgK/WPJy0renK5vesreO3QOH7/NeiyWftVa/Qpzlrdx8+M8a7H3y&#10;ffu5qyek9xcu/zf/xf/uzS9+8Yvb+/vj+vqux+H7cb1c9w7ffuByD9/7yXfogW70UL88zE+bX2Mb&#10;uYe+N902gttmd8AmCeUpru+Wl798NhHYjQV281FXD7s5Al2uajXinohbruQ4+lQLr5ohf/Z6smbk&#10;xuKM2486+WzcyXLxbawYnOJ208epr/S4+Eb2e2vlTaV7aW58+GT6yWFvtIblVTPonT8Us71tnnpq&#10;zo246fmWbz3ihbPG6mLKdSJ/o7W03g6i8jSGeNkduhvZHTblLd/Zw9kHTqMaYqxRKH+90YO6apNb&#10;D/nZ5N6Y5DjyF8eXbP7rUzs5/xkT1Fk5mLt1MPfAx7924L+X4wrqNtKLX869XMvd/tPNOV3usHn2&#10;dRviQnrx+dtDPLegVpx865ezcaFOqKfteWPXJs9yriA/rp6ao97OPmH70R8Uv9j4aq3PhzHZt+ds&#10;Z+z6TmQ3Hzw578Fruxg2cXKEsw7+coIcVz6QI8STa/P3f50dvnsddfj+P/wf/8s3P/3pT2/v74/r&#10;67seh+/H9XJdfee7A/f+usG+8/3eRx8+PcTPh+++892D3CbvTaAH3KbfA57cxpM/eNO4bXgHdrMM&#10;bbjlqI54bwohn5q7uRSbLyTrsTFeSIZ45W6UA08tNYK6jeXNVny2+mu++MkdNNJ7A+hXLvokX0xY&#10;ffsAOf2Dxhyf4/70jUVMtdLriS1+wKWHM4d7VZ3tzbyCNfHmiI/XKE7uwEcWu/6w91uM3tSot/z1&#10;k1xMvmCuYlcWT4+bvHMBerzqB3HWqdrZ0kP9lCvZ2GvBwdSBO142+RpPbC/6WN/WCXj5s+sX4jTq&#10;P9RHn9DJ0z8O6jE7v/6T9bC1l5eeXJ5GNePkzy6fnHHkkTuYs3mZmzl4DW9Pgf/qNXjmuUJxePW0&#10;fPaFGtXeXuRyH5pv/fKBPF5LsHNIr5cQz8Fy50fPn5yNvzj9bczWX+Atytn90tsZs7n0i1tscL/i&#10;sG2u9GK8LthDdvccNj6+nPlao0Y+YzZrVOzmMmYP8qnBngz1BfnKsXy85DhkWP1qzZZ3Dzign3zN&#10;9WW+T7h99eTJd1uHz3/45r/6v/7f3/zkJz+5vb8/rq/vehy+H9fL9Xd/93evfu2k731//5OPn/RP&#10;3nz8yfPXTmz6Pbzn5uCh7wBIdnC06cU3OpDaCBptEo0+/T5r7IbTWNzq4hv5vXEtNz9c5WI7N0T2&#10;k9cbBrs88eslxDPn7I3ZG4O1gjjZwvLyuQ/yqNU/WjZ283kDWhvoGeQ2jzjFpzeGjd289LWVq1G+&#10;oBaeeYBcOK3BxgNePVnn9W8dNbYuXjDHtcXBsy4gnzUJXmvJvSZgD5yr4+pzwa6XZP2op6/lk+Vu&#10;rCYfvRHEZu+Q7KCs3+BgDvKYx/rgrEG+4ponNM/WOJiz+ddrnGxizW/jF61T43IX9SVWr41ra5Qj&#10;PRS7McAHr8WuH2dlOdPNg5z/O+9/9JIjGztUSy79bO3F9i3+qo8QJ71RP3wbqyf+zbmcZLW3/nK8&#10;JjZXYL/nb17Z2id2T10+FHciuz7q7Vyn7OUpN+76jOTFaSt342v93MPmYbv1+aT3iw7k/dGPf/rm&#10;//Rf/p8fn3y/g+tx+H5cL9fV4btDt0+99/D9yad//OS7zeXcFDzkNmWbcXZj2A3O5pfcWNzqNrDs&#10;57iy2unJjefmB/og4xa//uzhKn8yO71x65z59dPY3BZqOVDLH9Kv+I3l94bqIMe+nBAHlx5Hve7X&#10;Hn7WB82pHPG8MYSd78obi7uQ7+Rf8RrPfvjk6WCYne0qh/5bK7UXayNvTXUDHbc13DFUK2SrZj1e&#10;fbLcKM8V8ulfbfz0ZHWTr3JVg78x/oIvWU8n5NqYxnzGK3k5V8DVO5xrHafRnI31Qb6KW/Dhgvmf&#10;tvrjU+e1HPFbP68xPDmW23jVm5jG9RnX57mQK92eEwfO+sAvxz1fuNLjNed7MaGe2o/IYsWHta09&#10;WR7rKU85F3Iv5JEr3u7DZDkXZ6645PLpR97sG599a1/dA/HynnX1edXPYuumy81/q5/trZytP7Lz&#10;f/mv/m+PT77fwfU4fD+ul+vq8H3+qsHzk29fBzkf9PMh78FPbmzDafPIboMqhzw2lpUbccOpq9cI&#10;6epuXyencTem5WZf38m9lz95+ZCtvm3wJ+QxZzqkQ7pPwvdT7eIaW+fGepDv7C87PX99pXeo6VCI&#10;f84zPXs1YLn8DlDqBbxAjyOPWP6N4WOvH68bfrnqn7xxm2fXhP+sB2ceNWFzO3CJg9YjH3+fTgYH&#10;s+w+YaafkEsdPTWuLMdi89SLPPxknHTcxjMHfv5zbo1rO8Entjz1ftqqcSJeEGPOxpX53dsFHy6Y&#10;Z/bk7YMuZnMA3uYK6V43clzhqjf58pUjeO7l5mvcHPjsIf75GrH2r/UGcpR3n0HIt9wrbF94xdUH&#10;20LOjYWeZVjbcsLWCnF2PyabG7tYSPcBSYhv7Rq318XOJW4j8C1f/tX1s/YFXzw9rs/98gOX2avb&#10;4fv//f/5rx+H73dwPQ7fj+vl+tu//dsv/c73R/2O76cD+Eff/+TZ//Rw9yDD+ZDvgx+Xjz1bm87G&#10;kvMFMvv64tuwTuRrEydfcXfDO23VOf3p3ujIuOVnz7b11rb9mw/o8+Ssnbz5glrWpZq4ctHl33z0&#10;cjj8mI83lfXzeQNRf4GnxvpWl0eu5Ruz823fZLnY427cmavRmiSfELfILv/2AGKbRwebYsypsfXo&#10;NUPuoN0/EvawnezweoV4m1NvoPflghzV1ktcfvL2KUb+tYmLX8/yBjwcOqix811Osppbm906W3O2&#10;K33vUfcNTv7WUGfl1cWI39cA3lUMDn1jNwfIEU6uDz/wxMghLn1frzt3thBX3+mb44T4cp17/4mz&#10;DlsxZ1y5u/96XD6w2bPk2Fz3Ys/+y1H/jSvHkVsd+QJf8t6D4P9m0UN+cXLogX5ifcuV4+wJtjfj&#10;9gEdvPvOd/7ue79q8L/97/7dmy+++OL2/v64vr7rcfh+XC/Xf/gP/+EvPnzbJPvusu8v2yBsWI3e&#10;aJJtCA7gbQi7eZMX2dYuNxQHyyn32pYX6ulqUwonF9a/ccmth3zhKiboj77YPvV9olytabI8W6Ox&#10;A01j/ta6MYhh27zFbu9kh6k4avMt8hmXR1+ePhvVih+yqwVyba8bj7d+42J7IC/kWX/ymSes/YzT&#10;747WkezgmRwcPMPqYkBPZPlXX9s9nLnFqI0TNicbztrEtib8Zy/Lu7cG6p1rujn5rf/JJ4N7teCT&#10;H9L1kf+qNt9VrrD5zri1FeN1u6/ZzSX32uLYG9kbs/OHcsaR09h668O67/2IIy/e9iy/Gtt7ELt8&#10;vBNi8Nn0cNZbXz1d+YGvUX4498LWKVnsVY+g/ukr7/rVSl4e4J1+uvyrX/WzOPMl6wE6fL/39j63&#10;hv22k//+3/37Nz/4wQ9u7++P6+u7Hofvx/VyvXb4buw735989umffO2kT+56sL0BtCH0IGezgWXz&#10;pmXDyNcPUK7eaDPcjSW5g738AQfiqbv+tckH+cpZzd5oGuXLZ6PaDWtjV8Zbrnx4J9Q6OfRyLKc5&#10;7bxaz3jZxEHz0sfGnfLGqBnko5vXyTvnfIL/xHLKWb/lzbdvpDinfXvG29xsXjNiGvHEntjcm3Pt&#10;avAFMn96PcuR7LCTPzn0bDQ68DgEkeOfUEtu+U+/XFd54qyd3Li1kwPecvuE74xzeFN/4xb5NmZ/&#10;oDO/OZmLfuPIy9dree9H9yn5RD6ID+n59YabnL/82bYuyHeln9zF+uJXZ19fmweHXqy1K8bzk78x&#10;iGmUWw6QG/eEnMtbrn7l3/6NiyvuxoSzxurL3xg+kP/c48LGtYbpHb5bw/iLM+fqauqtsXxkMVvT&#10;XF5DvIV6sDnvYePj7utjc/pVg2x98v04fL+b63H4flwv12tfO9nD96efP21Ybw/fNi+b3D7c6T7d&#10;zmbsjePc7PLxy7d5cK/0IO/GsOPQoY2uPI29iTWevGzl9Ua58bAxK8fXRzh7Mu9G8kIM4IV8+iqf&#10;+xC2bj650zeeTW789aWznX6+E8sN9QP87I3l6j7IeY/Lxq5HnNbAm58Y/uVv7oWYjSeH5cFy9jUS&#10;L5mN7HUWkvUc0h1c1+c+n9j8ekkXky7vWQtnx5Xx05P9b/T0jevAfMb1HfZ/+d4HfzYPkCM4SMcr&#10;V9g65F1jeXb+Xr/ZG3s9WZMTcrmfcPLpuHQ1l3PVKw7eQsz53PFtHO7qUM1s+yxAfmubzBaKCeWV&#10;+wp4V+A/68KVb+Nhn0s5yWsLZ75ir7C+5TaWb19Dejjfk+xJGw/p4vRlrXfNzxjzUZe89/cK6oXN&#10;92WoF3Hl199LrSeOv3BZzj75/m/+f//tm88+e35/f1xf3/U4fD+ul+vq8N3XTfyRnec/Mf/Znxy+&#10;e8BtBDbywP7TX/7mZbNoc+tNvDfnNrd4jX2qjVNcm4I3z/TgTUru/DbHjQs2T/YrTptNYLMZNVYj&#10;ub6Wmxx/8/zJRjb+bPnoYfsI5tTY2uhZ//TF2rdetXA60OgnxI9DDmIbxeHTzTtsHRw+cace1CC7&#10;b3LJrWayGD6y3MaTXz79wcYtl8633OUZX+PheO0vLx0/eQ9C+vWGmL975wcwy4FzQi35Wws9LC/f&#10;xjRWb2uuHZev+OwOxesL2Rq3dtwO3+YRZ7Hxe3iPu3qj/F4f1rGxmvmTvcaLaezZdV+ukI+ffMVX&#10;T81Tj5Nc7yF5Y0+sr97VvOLpKX1rrl++ZGskX2tBxpFr8/DhnsBZ8JnD1j31xmxXyGcfr1/xW2Pj&#10;kxfs5n7Cfgf2ns2tZnuw/8OKX46twZ5eLL+8epKTrh/12BsX2RZXfrnu+SGOPtTeNb75n2yh1256&#10;v+f7//H//H+9+eST56+VPq6v73ocvh/Xy/Xa106eD979xpOnN7dPP3nz6WfP/1uqBzbYqIKH/8c/&#10;/9XLpwnBAdODn60NwYaWLb3x/J3ejTh/jH/+VJ3N5sOGv7nbeMBG5E1KjpXzsyVv/uXgZds88XbD&#10;g3pq9KYqZ+DTd9hYuvxXdv3c8/M18q9d7fI04vLzbVxYff1q3OPL702Mbh5kwFm5MWRzTxsd0Lye&#10;3I+rGvegTrK6fNtH6H5md2+DPhrTk7/13fdfZH7oECqHmMZQrfRqxU2vB/PB9ZUQ2PwQF28/3TZu&#10;/F+C4h1IQ3r2cgLeYmM2nznuuu49sPbZ2Buz4Sxv7cnVsIYbt3Ua9RlfH+Ky5ZM/WQ555MpP5xOX&#10;P/QMNqqZz/MhB65YyLa1QE3Y3uRa/+baOYAY+en3sHFirN+Jq3zLv/Jvb+qEjbvHi9Oat8b2v92D&#10;T8RfrF2+rbU28nKv+I1e/zjwWh+Nm3d1/nLevnLyVs7uayePw/fXfz0O34/r5fprDt8e4t0Eesjb&#10;qG1cHnh6/t0IbHYOR/l2hDNfh3k+den8xTTiqr3YjS0ZmsPJa1RfTWDn42/zDGz5dy7VEceXvZFc&#10;Hn55wsbxbU9X/FPeOPr2tzF0WPtC/VOm71oas62Od4V8eGcvfNmWz+d+rE3s5knOF+RoPGNOfbnQ&#10;PVY3ucNUB+y1O6SG5HLwiwnpjWz8V/UaF9ngzNHItrHrY9/45Z0QJxbuxcRz+JafT0xojrvGrfve&#10;u3DeI7aNw5EjvfwnH8SBXlaOJ5ZPPv3LR9/Yxcbwk8/+1Fic9nQ9nZDnNds9Trlb//MeLMTJwXby&#10;No8Yr4Gtx/9VsHnT9X6ubf72vn1PshfyrR70srqaWwsvG/89XT/kM75xe1D3Hjbn8u8dvt9///3b&#10;+/vj+vqux+H7cb1cf83hu4e2N8ndEG4P9dOG5iGHNjIHbFwbWbqNzgaBs8imltjNsdzsePup+/Yq&#10;jp4Pzs0+efXlb45Fvo1b3/6DYOPZ6zfkbz3puMlyQfb4gEvevHwbuzruFY+PfuKsv3brEdgaW2/+&#10;ezHJi+0pfcdeT4042eXIDqvLtTHL0WOy/MuBfUNv9CYfyuFAuvYO4z7xbWTHa3QoPT/Vhl2jsy7g&#10;bn02slGO9bMVz6635rDzWD+kF7952U5uUNO8rua29wPiiGMTe/o2bzU3Zv0nd3tmh54PdeSh48gB&#10;2dQQtzGN1mR7AXX29bt2MXJubrhnD5sj1Ee8bGpe4YyTa/W1L7JVo3XeWrs33cPm1It8Ydde7vL2&#10;WuorKOfXUE7s3OSnw/ZwT6/22pYHp52ubjj5yzPnjekrJx3Aszeffs93h+/vfve7t/f3x/X1XY/D&#10;9+N6ub7xjW985cO373z3AO//rvZg77gP/NWG1bixwaZHhzg2lPTyOaxuvjjJy+UDtuWc9t0U6Wwb&#10;ew/84uTOtodv9tCc8pPz41i/UwY1T2x9/xDJfsYvyqWXK6ifrA6fmvSFXoK48uCfcThXODmre/1c&#10;cbLnZ1vfyrjGDgD87Nka69sbeQdQXDb+npWQP2yMQ7XnKdnz1YHWoVY8DrkaC/YFvhr1Tg7JxRo3&#10;JnltYuQDfDh9xbQ2p02uRfXONc/WWjQG9wcvZN/4OOunn/blw+rLC/VvPvnFe33lY8Px/C1wdo5r&#10;Vz9dznTxC9zXbJufvPqCTw64mltoDgv2k0cPavEtZ/vIVs6r/Q82dmP45Kx/8FrJX+7u39V3wMOp&#10;L9R+DXoK+tg+cRb3bCfWnrx9bVxjh+9+z3c9NJ/+vPw3/vbvH598v4Prcfh+XC/XvT8v/9rhuz/y&#10;0JuPQ0ObyL0N6N4GFpaXr02PnN+B8cydvofvsBvMIs4V7nFvm9Ns+MFGaZO+gvqwufKnN9Y3vrmB&#10;ODkhmzXbmKu1Ub+6kP08fOPLddrO3MsxqrU1ez2IWfBD+uZLX14jnHGbN+yBu9EBaPmN+ZoXfXOt&#10;jru52PHLbfRG7vDNpn5jdgc2vuCQjdOYfw/f2cvTKE9YPp/8V1hOcduPHuR9DZuLvraV9bp5Vxe7&#10;MfVxzqv5W8sdycE9Wluye/Yautdir2LWF+Rf8MVPr3/2bFvjzOv1xiZnuue2fK3bvobxFnIGdZaa&#10;Bf0KAAD/9ElEQVS/cSvfw5lr7af/nMf6TmSXK10sG5zxeME+FZZzcpO3ntec12E2/KuDN7CfdZej&#10;9glroQ+vj3zizrmyvYaTL+fui7j59vCdv8P33//DPz4O3+/gehy+H9fL9dccvn/9+3+7PdA2sGDj&#10;6QG3OfXwn58iOHzSQ3qx+doMV88vd3ZgX1u1s8kZ6HJc6WeO2wb1hOR7tjM2+4L9jDkP39tLNiO+&#10;PMnLFctmlDtUu3uTbf3GM69YtrA8nOWaH7k3MjFn3PICuwMuH1mO0745G1vTcqwubnNs7Am85GrR&#10;9Zb9zGcEb6aL7I37rED21ovcWM5kh4I9HDSyBXHry2Y8gcMv99oaT7t67KuzsfePha13cgN743Ih&#10;3XqQrTH5ynbez2zuF+Al7+g+l0u+jbmH7RHEGPk338qrQ/yruWfDWfuCPSwPTn64mseJM8/mSm4d&#10;d89YHluIZ+3Xz37W4xO/+cSsf+XVi5O30Zx7zbHj2//kXqxva8DWDPI2qr3gXw6d7fSHs2ec5pN9&#10;+xF7q/k0dvgW29dO/umfv/X42sk7uB6H78f1cv2lh+9/e/L/7uk/PbQ9yB7sDjwOPaGHvje0kGyj&#10;SPYGklyMDaINLQ7/ucEFG0Z2vuXYGOmnP1leOHkvm9Tbnk8df/Ga3WaoN3Wu+miUa+1sZ0zI1jo2&#10;itsYNlz+kM4Wv7Vf/0K8OvG3RrK5shdz5svXWpLVTj/XeGOz44s59Xhec+LC6uZ7D/LIvaMc/OR9&#10;rXhTX3j9JLdGgby+6qx9uR1YG/k3dnnrX6zPQbjDsoMwnPqJM7+8wfz51IHTLp4dsjWv1sNamyu5&#10;cdfevViID3EC295Th++gzpmXf+XlLt8Y+OgbJw+s35pe8YJ8YsI97trP3Ke+9its3kXruc8e+/YZ&#10;9vm7xwlrj2vvYZcjbAx945Prvbmtbj54sPW2Dhu7XGI2no//rHnqJ/8K/IuT81q+W70nve980/uB&#10;y2/9y3duh+9//dd/fT4EPK6v5Xocvh/Xy3X9ne+ng/afHL7Tnw/fv//Dv91+j7c3yR7gNpo+4Q7J&#10;oU24r6eENqoe8ja+fDaDZAd2vmCDTG68wm6AyzvtfGrmWz3/yvi3TeoJ+e5BntXl2dH3VPWlh+Wd&#10;NvnEtCbZ9h84kN/hO44YPnJ290hsNv8AKtZ9aHQfgn6Kx187edcsW7ytt9zG+Gob+ckbg5/uNYir&#10;duPyk5un9Tn7oTeu7yofpG/tDpKNrVl2o6+NlCNYVxw1xNZjvsDmoBrw8zu8kulbZ6GHOH1FJr4f&#10;lMyfblyosXWg2D3A19vp5wvl3zxsi+2/fHrmg3zuE8Tjcz/3nkJ+B+74ccRBetzuSVyvH2PYfHzr&#10;x9EHvdzmt/Fh57n2eOXmzyZvOPPQN9fWPoFHlufknz5yubcX9clgjbZnPnJjueXPFl8c+SpX+uYi&#10;ew3Rz9xy0M/8bDsWv3XC6vxwzmn1hXhQP/n034tL9zz8if40Ony3Hh2+v/Pd9x5fO3kH1+Pw/bhe&#10;rqvD9/c/+ejpsP392x/ZCc+H7/7a5ee3T75/9bvfPz20f/zBLA+7zcEG3QbVYa0Rpw3AxiWGTMdP&#10;7qC3ObL1po3vIGgENWxIyWLqL+BlixdsVGxXG2NYDl2NYlbujbtRj9XUnzzsjXLyN+6B10heu9zr&#10;Ty+feVvPRdyzrphkPD5YXfyC3Tre46fncyCi46+tEbKXW/5s5ehNZv3idh3zLbKZ48lZW0gWE/Tg&#10;DZ4erDv7yifKJUdI7vXeITmwOzw73Gajbx7x2eOYT/ZsEAdPfbFqygdi1CbLF+cq7oT8uPW3a6Ln&#10;5DjJ6iXv+pMbex2EZLx0905MSAd6o3pBj+WRE5eN/YpzJcu59gUO/z6r2c44ttfsV/4rTnXd07NH&#10;8wMx1jts7nTPkL3kaj/ZuOReD2y47l89be5kfLa931CfOGxyk+Hsla1RDuCXU77VT5t1C8srjz7V&#10;Mp68tZ+5Tlu8RXPp8P3Nb337zXe+853nA8Dj+tqux+H7cb1cf8nhuz8z//t//cOb3/zhX58e5OeN&#10;z2bXBrAbVLY2vj75tgFmKwYn2NhsBmzruwf8zcl3HlbxgzcTvgXOuWktrjibK7tc+ZJbp3rSX8CN&#10;p2f2cM4hbn2zbU365jXHzZksB16cDuQhm1xyXK0V/6mzybH+Kz2IC6uv7D6cMdafHnq9WXdcYzZ6&#10;ML+16TGb/OyNuOzk0H1ujCO+/NnVWlmcmM2/8Q6b6Y0dvssT0o0Oz/H4s337vQ9fcpRXHyfk2pr6&#10;xElfP3so98kL6Sf/Kj6Yc0gu565F45eh9dv7CO6h9ZWXzN5zcnL0tDZgY189qHkv5+Za3hVnX4eb&#10;e/Ou/fQv7wq4azvjVg/uXbH3+nM/VievbeOqhWcfw93c9NYpzoJvc4oxF3rx5GKrufsn2+pBzGLt&#10;W0Mvr+EqRr5df/7lvaazQTk7fH/vvQ/evPfee29PAI/r67oeh+/H9XJdHb4/+ezj22G7r5w4fH/0&#10;8Ye3w/dvfvfbN79/4nz8+fMGYHMMNiXjefgOPfzk3djY05PZq2FDFNchsYMp226Ycu7BlY0eirH5&#10;BBx+c9uN7go44oI1SXaY6ACkjprqNGavZwfgdJ9Q4+OKJZ+6eeBf+cRZB/Xl4s+3axUvsLPhhuJX&#10;hqu1CrhXEBPS8dP3sLZcvTTiq7U+81h/8WS6/HhkXHkaxSynddLrKcsvRl05+eJ3UC2m15JPwbP7&#10;FHwPsuqXC2c/kV6URy41gpzbQ0hev7jG6m0+Mh2PvDpsjNpqgrmxN1ovPvc/7Hq85stePnb16tMa&#10;qncF/LVt3cAWlheKxbvyZ/M6kyOcfLbNderx9Ls9r//MlUwnh41tDc/1Zdf7l0FMOeUqlqwGiDt5&#10;oM/scq/9ni5/OeG00cXT175Qw5pdAc/ItnqQiy/sh11w6sV4rT0O3+/uehy+H9fL9WWHb9/57vDd&#10;9747fPfVk09/+PxA9xDbZGxExqvDN/9uXDaE9A6c5FD+3vjaKGwycuDpgQ/S88XpYNm4PnyjnMWE&#10;3eDwQweEK/vG0HEb8fWgNnv1zZ+Op7dGMjueOIfo8i74HerlaORP37x8gS94w8ZtjLs5FnxywdrF&#10;3uPiNFrnwEcvBy5+o17SG/UdlruxawvlzyYPv9co6CXZoRLYlhfU2LrscR1U9/C9h8L1N+qp8Tvv&#10;f3TjhfRF3EUx4gJ9/Y35tlao19XxN8fmugKuuTeetl2j1e/ZFq/d8+zVYa8e6M24vrA9nlDj1BfZ&#10;X8sb5+x5ccZfccLV3DYmf/JZV0zyrh/kP9eWXdz5QQw/TmvL1yhO7q1xD7tvbX663IEO93j2w90z&#10;7uHknbkXze8KfMs7cyx3sTUXJy9k7/D9wYdP+8mHHz4fAB7X13Y9Dt+P6+W6/guXn9wO4F92+LbB&#10;tKEm21jXvj9wybfYjUIMXofI/TQWx6YR4u0IYuLKpR4fWT52ccCGv5ve8tcuF4641fXcG1xvOsn1&#10;GSfbxuOKk3/zxMUn03HDrikbmW/tJ7LLvTy12NZ3YvsKrU3jvjlf4SpWL3DyjHKvzetibVfIB3oh&#10;53dICcleC6F7C/kWywubX12jmH4HuMN3OR1yHXgdxOOo65BsBDHJ+iFf8da+cclbQw+AZ57J98Bv&#10;PXbuux75k7t/eHwnssOu7ZVfHb3i6KG5rB0v5D9lvOUmnz2Iab3Eqtd6Jovb2NXlvwL+qV/hKo69&#10;Wufrk3y1tsVYs/z7jOPiNPfNm231RrHQ/bcnwsasznYP6xfXWP76Vku95a5vOcu7qq8vsObNvXHj&#10;+BrJJza32IV7gevw/fHHHz8fAB7X13Y9Dt+P6+V67fC9v+3k+Xvgn7z51W9+fTt8f/bFnx66oY1m&#10;xz1896Dz3YMNI7m4PTSzG9s86HHEnro8uEGsPNnoy+FbvxjYjVCcGGje56ZnXt5gG+X3RourprjG&#10;9dHPGL5FtnKca7QQC2zijeRqWodzLejQWuSTI5u1kXNx9hR/68urDrsa7NUVa+x1EdLFeo2K50tW&#10;jx1vD0Y732T31z1e5F/IuT0kN3/59vCdTa4OaH3CrZbDMM72KWYPyDjJcmyuUP21F8OmXuPmhXzm&#10;CfqAtTfWj37prQVOvmwbky0krw7WFacx/azVqEb6Oefsm4Ms7uRtjZUhrnhxjda+382c74zbXHLA&#10;VS98mwPE4NzD1tv47YXeaO3SW3/3YLnl2teIOJwdgzz2h90jcJP3Wdr417B5wtbo/xyee0Tyck6c&#10;+a5QbwtrwNdobfjYzxxXNmhNyeX55NPPHz9w+Y6ux+H7cb1cf+nh+9e//c2bP8R55ZPvxh76ZF9x&#10;6CHPtpuRzSGZrQ3BG8zJaVxfXPbir+xkfhwj+bQ3FhvWHxzk+ZfX3DcmpGd3eLFxbs7NUa/J2eXA&#10;ueIvb/m7ztX0Jsy3/kby+uDKFrZe/djY2dd/L67Rm+7px9led95rC3LsfWDPxp89mBfemRMPNrZc&#10;ja3pN7/z3u2HGjsUZy8WrHvI19h8A9vygxrJ1azH5LjFdQCXU65eXx2+HXb9lcx8xivg6+WK6wCo&#10;/61LloNdXvnEleNentA8V6YXs+uSzi8nDjuIC3t/xSxPDhwy7hXEJ+t9+we55D5zbC4oz7k+i3v5&#10;ghg4/VfofjXKd8Y3nvW2F3Z6cI/x1icGNmcx/Odzmb7wLHtW9MmffGLjF/IsL72xfSTQz5i1nfZy&#10;6X+RDZp7NiP/jgt16PIshy1Y29AaOXx/+9vffvOHP/Tu/ri+rutx+H5cL9ff/u3ffqWvnXT4/v4n&#10;H98O37/91397etj/+CDvJmO0Ue+mE9IdyItvo29MDzYKejK9PDbj5WV3IMYRtxuwuOWuPZgPvRzr&#10;D+LXhtem3Li56yd7h5f0atRXMXHMIR/wrS2cB/9s6VCu24b6Vsatprps8sWTTwyom5wv0Bs3T7Zq&#10;NF/1An5Qh9164aZvbvnFJ+tRP9uXGLXY5G5kBzHA1liMHvnlCHwOLMle+5DOVkzr02uhMbtcofh9&#10;/QZzT5bDgbY8vsed3Lg+unrLS1/Ui/phOcXsgT/IjRvqLd/akrPpf3Pc4/EnX+n1aU3WZjwRd+8l&#10;xHefxJrHieWd81g7HzmUk+2svfEg7griwetDzjPP9nLarf1y0hvlx2VLVndrsYnJprd08d1n/vQT&#10;my+enMbiN7e45N3PrurEkX/t6w/2lDh6CHH47uFezuSrmgv1yOxsQb4T/HKcc1/7+vvayUff/+TN&#10;559//vYE8Li+rutx+H5cL9fVJ98dtJ8P4B+9+dFPnh7Sjz+82f67f/ffv/mv/5v/7+0vXPZ7vtvc&#10;2my8qSW3Cfjfcm3Sjek96Mn5G20GNobs4oPDXLDZx7eB0L1hn3nydWDYzRAv26IYHPl34z5t9U8v&#10;pvj0IIc+Apsa6jVubTJuYz1vvuWLOcEurrHYRrbWN5S/ebDjbw56WB+/dWU7sbEn1tf6Nbr3a5Pf&#10;GjTuaySdL+A3ymGemxPSF8vpfler/BsT1LuKb10W1Q/J+ZN7jdKDZ6Ucm7ceyOG9pwOST7ahfI19&#10;+p3PIZtPD+l64tdDc4oD6z+h52S8jat+vfzL9z54+US+3s88J+QsD33rJFt/vvKurdG92XUk8ydX&#10;R45QDXXZQjb2lemN5STrp9iNOeNWN2fzSD7ryxeSq2lvVe8EftCXfKcvm/qL8qh/D3KvTGeTa/3B&#10;PJLzb13+4Fmkh/zZen7WJtfijDvBV7762ec+We2Ty37G8J/cfNsX/mvrE077a9jcjV7rcOvnsx+8&#10;+Y//+M9vfv7zn789ATyur+t6HL4f18t1dfj+4Y+eNv3vf3A7fH/08ftvfvKzp43js4/f/E/+Z//T&#10;Nz/44oc3Tt/57mG2mTgI9XDbJHoT42/TtuG0OUH+8uRr4yxPnHSx/DaUkK9xewj6yGdzwWnMjpsN&#10;90SxzUUsnhyNC3FbJ1md9dPvyZsP1q//ncfJv+ot2ZtnMWKXG+JuPbbF+rxZw5nrRPbWd/0nH8d9&#10;wFe3cefeSM7OJq98jfJDOtC3rlry3oN8xbQmV9g3PzYxjeZwyo3i0svT82Vc+Tx480G6umvnO3V8&#10;WL+eFmLqoU/lO3j7dP6Mh82/uerxRPZzzQPbGXeu4xVwu8d6YAvp2+P2vb5kuBdfHA6bWHI90eXg&#10;kw/iem3mM6eFHPyN8p25dgzL6x5unjP3iStOedYH3ae9V3D67x2++ehnns31GuT0zG/+q7pXcetj&#10;Y98c+c/erPtX7ffExp256aEaN9vHn77527/7hzc/+9nPbu/tj+vrux6H78f1cl0dvvs1g33S3eH7&#10;Z7/48ZsPPnr/dvj+4sc/uqHrBz/+4yfdjX6wsjfcbB2se7j5e8gdtkMH7S9++oub3Iae36aafI67&#10;qdpMdgORFz95eewhOcgH4uPLfW6C7Oqtbn6bL2w9yH/PvvHLYT9j+M4+G3vTjL86eXNny5c9fX1s&#10;V/KCbddNrROnjx4cTpIbHXSWX617/WVnk5OcvfvUqAZuY3r+RnXFLKfxRPZQXgcWWBuOPGc+9asH&#10;eM2tcXM77NZr49Xhmz/kayxWDBR75dt6p317D3zhdgCffsSqsWhNYNckmW7+59qsjl+NwC+f+795&#10;xGRXf6EvfZa3OW3fV/M4kb+4ZHnPuOT16WE5fI38fwnMUzzZulhnPrW297iAe4JPzClvjrD3aW1r&#10;p4f6DKvj3auxvivO5jvBt3Xla8Rju7KT1wZiWqN767z6VZ7i+Bq3B5wg/4cfffw4fL+j63H4flwv&#10;19Xhu6+Z/OCLp0Pb5x3C+wS8H7789OU7312f/+hPNzy/z9uDnc0msLYe9mLi+l+EvRm3ucsVN3nH&#10;q8N3+XsTTL9tIm/fqPItL4glw5WtvORyeBNPPv3Jq1/Vak6Ax+5QB+IgjrmLWd4Zt7px480hnP1s&#10;jnxbaznkK8hxorrBWp1+6whx+cSdvZ/9r6+4ZDlWFqeGGByv473veI33EE+vryFOeb1e2fTUmK2c&#10;yZDeM9MoVzn0GRx4z8MunYx/cssHOHBlXz6ocw/7Kbg5nLAm1gfYrtZm5Th65GsMPQ84fFsHD9ZX&#10;b/RdA36cncdpL+a0Le9E9baHIO7LYq9QLvMi87H3PPBv7N43sXDy6WyNy1tsnr2PV/ra69OzC6/l&#10;vsLJPfNd1Thtcp36a8DF3z4W+PRz7c+a+dkbzxzkeLfX0NvD9+NrJ1//9Th8P66X6+rw/aOffPHm&#10;/Q/fu/22kz79dvj+u3/4+ze/+NUvb5x+20kPsk2oN7QOLQ6Tjdk96CG7mORivBG2CTTybayYlVdf&#10;ng1nN6hsdP5GdcjyhPrX28aaX/ZsJ+JuPvJVnWzWiYy7nCC2nsi461+5fujizrzJ/OnFsC1/9Sv7&#10;a8C1RnTxfK2dtb7iwpn39DUWS240V/qXQY6zF757vPq/sp1w4E12mJEvOKCpJWeH7+YiT7EOgI0O&#10;03ugblwbOx/99kb8Fvwntt4VN/2sAez9Vph6OXPo0dxeQ2thrXat2Vuz1fHI9DNX+nICXqhXur5D&#10;slzNIRt9Y5fLhhfWt3Zgj3cPZ8zGwZW/2F2D9YlxD9XZdQJ8MZBv78vpg30OroAfL9jLxL2W+6tA&#10;vhPyqwt84Yxf3nLOPOn3+r6nf5lt7eRef6t3jzp8/8N//Kc3v/jFL27v7Y/r67seh+/H9XJdHb77&#10;Ycvn33Dywe0A3sG7r6J8/sMfvPnhj764cfrOdw/wHh5DeuiQ4KBwbjLZevDTHQpt5snyiGEvVvw9&#10;XYyNP1u5bDpxxcVLF59frRDnyla+bPvm4s0mLHfBvjnVt2aN+lmIz+egvMAJ8jdn9mLYW2u55JXT&#10;G3C2zUnX92mnn/YT+axTuXA3rjHfyWu8whUvfes2N351FmvDAXWu4tcXqnvG6g+ytc5hbXL2Gsh2&#10;5nE/1Y2zeRrP33xSTDht4k65r52Qr5DP4Wvr08NVXNDDHk6b2+ZhXzRXa2Dep/20tYatU7L14sMN&#10;+vYcbZ3k1ZfPpue171d3sonLtvNjEyefMfvWD7jiT5Rv+VfYHCCeflU3W5y9//zWqrWWY/3LCWs/&#10;fac/3eueb22LM3aR7x7OPF4Pi+zWYePWX50zB51t408Ub91Onxx08xITuv+4y0nO372ji3scvt/d&#10;9Th8P66X694n337g8vMfPh/E0z/6+PkA3uU73zYXh8aFN0AbQBu2Bz/ZJsFHL9bBPWRvzBfSg1x8&#10;6pBx9zATFy/9KieODW19dDlO8IlZbrJaq4dqWsO1Jy+KM9/FyWk9vRHnlzfdBi1P8uZarE/8WZ89&#10;JC+WB/FaxzMmX2uwrxu8zem+bI7l0cshr3ybB9YuZpF/sbyrPs7YbA4rywU8cvNv1PfWasSXr9zg&#10;YNubrENS3LUl45PLk3wevpdHXzuYl37ibD26/uSIb25gLVbeeZ828WyNrZnXUcgWBxfO/jfXieWf&#10;tkYwv53nAi+Zf3MlZ0/ffnHY5Av01+oFfZ/1yHj2C4izvZzg91qVs/EE/z1c5Tyxe9dZ9x5wTz1s&#10;7lD+K1xxT+CIuWdjP3HV8xVwrNfVup38Xh/8Yh+H73d3PQ7fj+vluvfJ9/NXTZ6/duKT8E8//+zl&#10;t504fPcA95D71DbZAcoBeh/+3RBsRDYDep/C9sOYcsjJLz7ki5/szea0J1ejWPIJ+UJx8cQ2xmmj&#10;Iosh0+N7Q0s/+TuHuPLTG3cOVz5yo3zJdDx1faod0jd/YEtu3eNZb5wg7+bDUQvvHpYjBrLl88O7&#10;Z670cPKXx9+9Ou3rx4F7+RbicMPGh5XprVnAtf78ydl8Ysq3PevbCMXvgcvh2cFXrcZ4iz0Mx9lc&#10;OMmr69+Ik37G60Gseov1Fxd2fuYIp89a8ZlH62QfCuzLUa8efBWGHXfBF2/7zM5Xrsbm0704PwVv&#10;JAdz3xzlZNNryJ7fnM9cyfIFfhz9Fn/mFU/u+cPdOBy8zZF/X6vroxcv5+mH7VdO+0Fo/7EH5cc5&#10;825uvK8C9bbm6o37frSc7CvTz7zizrqQfvZubus757mcM7+45bfW773/4e3w/atfPf881+P6+q7H&#10;4ftxvVxXh+/Pf/j0ZvypP7Dz/Ed20j/4qB/EfD58f/x0EO+HLj/4uN+l3YP+x8Pty8b0g6fD849+&#10;/uaLn/zyJn//0y/efO+DT24PfbzdgBohfQ/Ae7D3G1L4rlB+Y29C9FCczQcnrI09W3w/TMqvdjrZ&#10;hmdjXWRvkwNxYXPka67JvYlv/HKCePZTbgzl13coFmftwZuaXMDnH0JXiFM++c+6kK21LF/jcsO5&#10;jnJndz9WLyab14d8fOnZIX2hLt7py9bYIaqc669mtu6VPPXcGqgfkt03cnY1ssnTr+VL3jryJNfP&#10;5ghn7rCHsFDuRr64jR0k6RuPJ46fXN3kePqot2w4m6s85+jwDRtXvuRdg8ZsC34ccae8HPd5Odub&#10;3JDNvMiNYtLll8Ocrnjpcm9e0NOCj673007eeZ3+1/LLu5zXbHS2XVdrsja8RjXDxodsrVn2jU+2&#10;N4Rs3c/2Exy5TsgdivE6WOCtv3Fr8q38mu3EWS/wba/LvfKLz24vPeeOt/jos6fX6cd/fB/45NMf&#10;vvnG3/79m1//+re39/bH9fVdj8P343q5/pLDd187cfj+3ocfPOGjpzeOT54e/DaJ5w3YhtGD/+HH&#10;T7ZPnjaHz582rafDd0i24docbtyx7SZz2xze5my0Aaa/bB5v+Y02YXl3M8IXC/w4p70Ym1uwwZpv&#10;wLu3+Z55G9nNqfmLj7MybvLGi8XdvI1XMv28B3IYN4Y9ef3JkL75yLA2edlg1/SMdS/Tk+n4m5Nv&#10;/XyNq5+cnYtDfQek9Hw+XTbvYoLX8NYG/S6yX/Vy2uOqry/xfHuAq78Otnu45d98/OTzU9oz99rS&#10;i0lmr5/lkoM6jenkxpXFWo/Glc052VosL2w/xvV5lsUGfYo95fVvz9t3oPOddjnP3NvL2pPZGvW9&#10;8+HDW8gjV+PyyDinL6jFx/6fAjW2tzP32vQA3XvPXvLu++I2fiFGLrbXOOpB+vqXs7YriBWvHvle&#10;/XDlW3+yHLgn78Onw/Z733/eT1qfDz/69M2//5u/e3zy/Q6ux+H7cb1cV39evsN3Xzvp4O1rJx2+&#10;+1WDDt/f/6w3k958+73eHVL++OC3ATV6A+oT748/e9oc3h7C8WwGjTbh5OI7CMRpU81eHtxsjbji&#10;8//kF79+ybOwCV9tjtlPqCUuOVvYmuxivgxbP72x+XjzwNkeVm5MD+lxi5WXnS8UE5a3eQAPB48c&#10;8MiNW4dt/avfA3/rrQ++rXdy6WJwF2tfPj0sxzqtvVr5svfa7BPq/Okd5kKcK6iR7DXDLj+OHsLW&#10;7vXf6B8Dm9NhUH7PnQM4ZMsvho3cD2sm48gn/8Ya115fyaDnZLX0sLGnXow1shZrC9VqLayB9Uov&#10;Tza+xvx88eRll3dl0OPCXPSsf9i5Lp8OcdXVv5rsi+17e+dPpstzAgcvrM+Y/aoW+YTYUz/zXflx&#10;QM1TLy5usj2n0f6Jt/wrnP4zZvWgDqS7X/g4fGeOxXLkkMe4OPNtbOsjJvvmWj745DtOa/ne+99/&#10;HL7f0fU4fD+ul+ved7598u3w3WG8w7cfuPz8R21+PdhtoJ/eDt8ebt/1Tr49/E8H7wVewLNhiEnO&#10;16ZKX/vmyGZD7isiZP5kG1Sx6YvsJ+S1+XsD2NrVIYvBwds6uPhr15e47YEcfGpnPtlao+WC3MZ4&#10;1hM/OSQvV47ktZP5184H/KsvzCHf5qXjrM5PvsqxfSSDOL4zng1f7Wzd60Zch0kcPPcRl23t69/Y&#10;U2+sj2SHtL3/UG+BbNyD4B609Z3MLoe4lRfZirU+eEGv4vwfgnhqAz3f5qGbo3Uh4yZXb9eKXN7G&#10;xWu+E3oA81nUvzm85jev17jsap31T1z1e09Wf8G+3PVt3HLkXH0hFuTYvFf85eHmd89WZ2u0V3q+&#10;sqcDvhg4+wgbl17M5iGrtb7Nka9nNCwPsunpCnHUv4f1J1tH9i+N//z50+/kW9zTQfwbf/sf3/z2&#10;t7+/vbc/rq/vehy+H9fL9VUO3x28z8P3p0/jR59+9jT2QPdm+byJ+n62TQp2A2pz2I3o3Ex6M+qQ&#10;6BCf3JivGmf8aUsnN4b8gU29e4i7m3Q9pTvoqi1fHLUW4jc3+2lrLN/Z98bg6S3d+ojJr9+Nl5ut&#10;dWoMm3s5mxeyn7Ygv5wnygn1dvYHdDHiryBfspj1nfqi+tYJZ3siN3Z4ojfHDq17AA9ed2LSxaif&#10;LSQvzrmf9tXP3I1k+RfNMSTH03N6c+A7sXHkUOz2AXrNHu+vPXw3j11/c2TDze6gY32XWy+NwHcF&#10;sVecam3P7nsg77zwg15P/bSf/rMHfYTt9ew5+ZyrOHlPnU19sXpK3jrkta39zH3ijMPfOONyG7vX&#10;e1+zpe+edQV5rpBfjpB8D6d/a7CdB+/1hTOHuuxnb0DfngPb6V873Nb8s6e9/+3h+8Z5Onz/w3/8&#10;5uPw/Q6ux+H7cb1cV4fvDt4O3/7C5Xn47msn7330/Rs6ePvkezeR3RwgvU0A9/bwP+nr639/d/AO&#10;2dvMOmDms0Gf8fTGNpj1JzcGttO+yF7O8tC9EXmjF2vUEx2ym19IDuVKF7N9OUyvLRSjL29G2eUI&#10;+tPv1sZhqzc+cj7/wAj1QA744bQl47/GM4ezP9xGefjZ5bI+p84Wd3OvDbaHMyad3Og+ek10yNp7&#10;0Lj3J76DWDZ2BzVx2eSkby/J7qk8xcu79mLzXaG6W1t//B0ie+6yBzH89DMHbrBmfHv43hzkYP5y&#10;4ctB3jF7eZLtDdZO/fT6sZYQZ3l02D7Ub9ye98BtTfCzLZ99cVUTP/38B9HJv8LyegbO+Z15ztzJ&#10;ehDHhrc5yXS21vjMvZy1L8SoZ9wajfs8BLbmHJ/9NezrovjT/lVhr3nNLvdi91f8jTHn7e3Uw8au&#10;/SouWOcPPnl6jb39znd63/l+HL7fzfU4fD+ul+vq8N1Bu8N3n3qfh+/PfvD5jfP8Fy4/f/Mv33vv&#10;6SF/PnzvwXSxm0C6cTecRRtvvt2kyDYMmwvghTYZcvz8NqnlwVWuRrHp5ayv5J2HmPxi1u4NJL6Y&#10;0Bssezy9sel3OdUXq94inhxxrUO+bCd3beRGa60n/HR8iA9scTduka2+YOtujnow/6s8+fb1ka7f&#10;IM/G0tXaHnrtxknGP+Viu5/FeA2qmZw9eQ/Ljenyrx3SQ/FeY3zJGydW32TotXF7Qx2UMzsUxw7Z&#10;Hb7THSrX32E6ZK9WXGMwh/pNdijFKU/x8jeefmO20y9/Mrt14msM9bBrfo8nXyO5ule9LXZ98sO9&#10;HJvfuD56PV3Fbb/LP5HPc7MxfKtvHfpZe+0bT74C/1+C6qh11cvmP++pZzCuexyWkx92r8BfLhu7&#10;OL6rPIt7dtjabJtb7e3r7Gf5q4d47OLgtrZvD9+ta6/hvvP9OHy/m+tx+H5cL9fV4fv7n3z0cvj+&#10;6OP3b/rV4Tv4gcu+992D7+ARevjPjSbdJsBmk0jHT19+o0/CQzYxJ9q0i01ug2l0mEtuTGfDDcmw&#10;tsatl211sjeKtQc5yX64jb8+QrK1ER+fr/UtLt/Oafn1ILf7sX0V4+CarC/xcmUPydZrY/BOLvke&#10;6gXE67sxjlrbs/jWhyx281zJy4XtoXWyVrjrE9vhUSybvtP7VZhrx1sbuXHrhmrzXSH/9hNaD+iQ&#10;TFY/Tq8H6A1X7NUBcrl0h2988fpVJz6feH0kywHZFvGKM7I1ypu+a8Ie6PXlPq49FL+yGmR1t3Y2&#10;PSe3HrvW7NXBl0duucLGrx+2P3ojvjz89Hg9K/hnXHpI3/70G7pHcuVz7/OJzy5fc7a+bPzluarN&#10;f/L0dOobS3aP7Q1x62PzxtPf8sXIhRPSy2W+8dZ/lee0nVjO5uFbPfnsa/XlNMoL2VfGa7yt69vf&#10;dtL63J7Bjz5980///O03//qvt7f2x/U1Xo/D9+N6uV775PvjTz+8HcDT+wuXHb77QztdfdLt028b&#10;SIeCZAeUZBuFzaCHP32xG4QNo7gOYD/++a9eYvNnw1NXLPu3vvv0D4YnWxtLo4Muv3EPlHLICfLm&#10;h9X544qlb/ypn7m8UcQxbiyesbXenHznGw9/ujeu5txI9kdt4oXNKUf+q/ktxO8anjHpesNP3p7Z&#10;F/LJdWXTb3Pauid3+daErdeJw239iMcPcdbHnlwerzX3KJ/54Swv5MPFYc9mTsk/+tkvX3i7nsX0&#10;W1iaU7n1ma9noefAsxAcAOn4jbc36bd5io3ngJld3pC8kCdsL3LWt0M4TrL82eSWf2vippcr4FrD&#10;RmvItzLoT296XayvdRB32s814gt63bnwN+rHHE+ZHtxD/ka5qm+e+Au1yPrTR/Y9fDeyw7mO7PT8&#10;xVy9tronjfJu7mR9iFleuXu9e66q05gt6Gv9OHzlXP0K+RfyyHXl05cR9LbYfOaVfNbKbl3Peq9h&#10;ucU3WpPbWr/9zrfcffL9L99+783vf/84fX/d1+Pw/bheri/72snzD132qXefhvdbTz69cV47fCd3&#10;aO6h782gTwPpNoVGaAOAfDak4HAsr81rbemb0xukzcVGftt43iJ+8fKpvXXO/Av9kRtx6XDmC3H0&#10;xyaWbeNXz99a87ElN9KBjr8xa2M/kb3euxfuB+yc4pZzOee86XH3XvCz603O1e8BTx7Y3Iu4vdbU&#10;a9w353DGJqsT2Fe++pTQ6y9dTnIx+cXjLXbdjCdHndC8Gnv+HAwhX8jnsAjl4Ae+1Ru3zzOOLhaq&#10;x47Ld8rl2LzJzfvUz/tjPO304s51U0f9YH2gtdt/3GQzWlvcM4eeYWvS9XKuJy5bea/ssPH85gob&#10;o1f6QvzaXsvVXMWcyG98Dfo5UWz1uodG95Yt2Buv/OXY14WYhdfKQp7gWWTnY1/Uywl5ruLZ1l9P&#10;bKfvxMkxJ/7kPXy33u9/8PHj8P2Orsfh+3G9XFeHb7/t5Orw7Wsn/XVLh28Pus3Dbynpwe4g0kO/&#10;n9zZHHazsUkEm3Abudx7oLuK5wM1bXhqNNrIxa3vzMO/yIYf9E3GucLJOePpyz/lfQMxkuVp3Der&#10;fJBu7ax1cjax4uhyiCNDerxybZ7lbVzjWav71D3TN/7Zw9qvIOcZwy9/MP9sodfG5hCzuZLx8RZ7&#10;ULjC9mOMTz8PGpCvtZMjTr2nr7yHvQ6EfVLqcOhT03yN4JBYPB/bFV9+faqfLzkkiyfXg3gcn7Q2&#10;x41RA9QCenEONdaJzL+2Mw9kV6dRL2D9yGH94YxZ+zkXoJ99iOUXC2tLhs1z4uSyQX0W29j88Onm&#10;IfasJc89367DVczyTuSTM7x2r089pJcj2z3E2ZyBDt7LTs7VPhe8B8Fr3GQ90NWA026eYeNxrBuO&#10;w3dr2lp/93sf3g7fj+98f/3X4/D9uF6u/5TDd9/1Dh562INy6MFvw/jBT37+om+MTWGBt+PpvwJf&#10;G0tjG08bXnYbbyNZTDX0xQ5s61t9Y/V6D3Ha8JKt08bTcdlWr3f6yZMrmGNrrxZuthBPPzb1M0eI&#10;wxYHX0w588m1XDzQ68YtN1mfJzaf+PWFM/7kmZN5NeqBzL9xQa7lLj+81tfp33z0ZOu9nMZdH7xF&#10;HJ+8pzc6xO3hcYHjcLX62q5QjeakfjbrQIett7ZqxG1O65czyAnNPZCbt3Xa1wZe8kLsvfyQ7+z1&#10;xNWc2FZWi7w1gj63Nxy21xBnwS6//q7yrr+1y7bc9a9djkW+lePjbj7gWw5c1ZS7tdr7vvbXOI3A&#10;x79Y7nKu9h/+E7j4p/1Kr+5pU4ePLR2W03hy+Dt890OXrWmvzQ7f//zN7zwO3+/gehy+H9fL9Zd+&#10;7WQP38+fej9v3rtB9FDvwdInBW2ejbs57AYhPpsYcXzpyzvB3ptisjFUI99Ziw/YF/gbc/pOHhuY&#10;z9rJ2Rv1wKeflVtftoX4ZHmSy209l6vGPZscJ5Z7FbO6OeOR83VfN5944wm8zZmNfX2n/0T5vNnL&#10;zd7Ilyz3Ah+2x1MXk969Iy8f8nWvVg9k89Jb6DVe3vJlTwbzSO6N1mGRLHZ956EnOPic+de/Mj75&#10;5G59NdnJQU3rZY7mzmZ9Gvf+sy2HTe6z1j293uvvxM7tHifkk0fORbXMJ9Dr1Rz0tFj+Fa5qhXwb&#10;W1/dD7bNeeqvQe5gTZI3x1UfG5O9cdcOcBvdU/eTH6zdvg6ufOtnv8chfxmuXof1eOUjqwenr57E&#10;LM+ctucr5N9Pvlvbx+H73V2Pw/fjermu/rz8Hr6f8Xz43h+4fO3w3QZu82zks3km20DC1cbRAQTY&#10;4/aVFnG4ybtBJYupt+X5FJwO6Wcfp3/jVobq3vOvfpUflteISw7W8PQVY2TzJpXNGqWHOMvFYzux&#10;cQF3+etfDt+pX+W0jmsnm4McJ7J73eCefq+Bs/bq+0Z+r97az1g449Orjwv52fYHYMVC9lDu9HL1&#10;SXdvouk9b+Wp92wON549zyW/g02jgzD/8hrl2hwn+HCbw9YP2arl6zDbh1godtcqmd582ehXOOOA&#10;LZhXo/0rmR12HuHs/Z4N5KNv7pB/+wrb79nT8tlP2/KDunjL0Zd4MWe+1yD34oyX94q763K1luIb&#10;WxfPRPm392DtvA6s4+lf375uAv20X/mCfoB9Y/jOPOTG7eWejR2u5rS8/Ofhu6+cPA7f7+Z6HL4f&#10;18v1VQ/fH3384Z8dvv2FyzZBG4kHvc3RRmCMs/ZzU1jYnByUkuOyi5OHXa5s9ZXcSF6IBfnOHtkh&#10;2xm/9bc/Y3x5G/E6JOJs7OaAYkMbJnkRp3kWt3X52KuvB7YrXkjfPDiv8ZZ/+vmymSNuPvxFdv22&#10;XvIs/7SV+2oN+U+7HvSxr5n1b0zYXPnP19lyFvkaN09zbNT3AmfXjK+axTb2hur+OqysvLY92DR2&#10;6CQvzkO5/HDaV69vfcmXjRzkFx9/52SNgjX9Muz6v6aDmkHv7Gdf9WqO5kA/bcWxJ1dbjfOQD9tP&#10;8vbMtnlxw+bbPMsPZ9305dBP3nLp1VngrJ98+uRii7v1z/VdOb5n4lwfsHbxyLj3/J6rxWk/ueSr&#10;Z/c1FFcfq6999VO+h5MPbP68vPV0+H78wOXXfz0O34/r5foqh+9kh+++etJ1Hr4dkj3ofXqX3gN+&#10;e+CfNpI20+yNu+HsxgA2sfIasxd7fqrZmM6GU43ibMj5GtP1IH5xZU+HK4767I3kK139YnY+crHF&#10;zSZHYxtm8r7RkK23PBsnz64HZAf19RC3fs81ywfpePmT1dhc8slzxut/fezlLg9/MQt2ubPJzXeF&#10;+NZkbafeqBZ/stdoenk2Zu8Re8i+fYk3X7aTw89Obux10Rr5AcZqNFq7xjgOMORwHoBPf7o8odzA&#10;BmIb9Z69vvq0e2PiZduem8vml4M9eX3mn9648fxyQD49QLa45inH+oO5ZTvXJ7CtnVx89ZMdvq/m&#10;u/PZvun5ig/yhvKx6RuW82UQX73WROxrfcmdvDm2ZrJ+xaSvbdet14XXZkje10v8vf+QHrZHiO81&#10;QbbX0BdnbLzVl7O+Bd7pty5ru4J57v5njudc9aMmne1x+P4f73ocvh/Xy/X6D1z2R3U+venPXzv5&#10;6Kb/4Ynz45/39Y8OC88bThteG2K/VvCTz582mM+eH/oO27cH/mlz2I2Hnq+Y5DaWdJtR8m4a9Eax&#10;Nh429hPyhD0I3uOUsz742qjUyn/q4v2ml/PrMXLhmqscuDbjZP0VA3Fba3mMsP0Un249+ep9Y4KY&#10;OMWlm0P3Jzu/POlxt0/+dLaTd8a7H9n06g1UnLx44uWzbsnls77LaRQL2b1hq0nO72C9tnvYWoFd&#10;3uRGHHM1R3a52E/kE0fefNXzxtqo9/zZ4q7f2iWzO/Dwba5qnDHyG9euJ+CT4wr1GMRYF3Ml54uP&#10;I2Y5oXWyVgEX1C12e5efr7F1bz2sk7mwWSuy+C+bM6irt52H3rcv/W6O9OXtuNiY5cl58uiLs0d1&#10;Tw60ftnOvvHE5DvX0+HbV5Ycwt1bOfRBdv/Xxk7mw1141kL7oj1rOdCeEfIvJ9m+tPXOfs6YxjjW&#10;C489LDdsvka8G9Kf0Fq1dn3n+xt/+x8fh+93cD0O34/r5fqyw3dyeP7kux/AfP7ku8P38+/4/tNP&#10;KNuYbgfvDuBPD/huHrsR9NDbIBxYQxtCPIeeW763efg2j7w2NfpiuVd+0ANOox5DtnoI6b0BsLcp&#10;7oEvmS8kl5tsVEPtZIizMafv1MtVH/rbjd5YPn61l2PuQbwe+OPiLzan+bAvT43lBHnlqU/5lr+2&#10;M265p12ttakDp7418iU3XmFzhK1Bb9weks1LLVz6YuewMenVbizeYcVz1pitkexQQ179RDHlP8f1&#10;N2YrT4eiwL+8M271zd0I1jDkI+czz+xh1y55dTbx/GJDufSSjx6qVZy18o8UvnMMxctBhq0Lp1+f&#10;Z8/JJz9UJ6wvmQ02BqecyXKwL4e8NrGQfePZk7f3tW++OGx6Ca1nv2sd2oOzlcO9LQ6K59t73xjW&#10;znfy0s/n7nz2Fuxf1Xf2k66Ps1by5llukOcE3g3pT3heox/eDt/9efnH4fvrvx6H78f1cn2Vw/cf&#10;v/P9fPjuk+8vftrXOfp05fnN3b/0bw/70+H70x/88YfKbBI2gt002hxtMOIby5fcX/Nji6uOHLu5&#10;squzUK8NZ+3xofgQrzE/fnU7jKar1xuv2N4Y9vAtntyYnz2UZzkLnFOXn87mHyvp9VLu8/CdTe/B&#10;3JbTGNRlWxn3BB//xtDDlZ8N0uvPXOKe67c5TmS3vkGOfGzrqxZkI+964a/vNcQtbnUjyL24x6l/&#10;c4jDDnoqpnXzqWB2B5f05EX2Xst7kMRjM+f10demdjFy0RuLWY7+1n/2iMMXmmdYG86uiTUMdOOu&#10;8+YzZzn1Ghz29Gvdtl9+0J8Yfd7D8hv1pr+z341J1sdpNwLfaT99iy/zbfz2odfs5Eb3aWNwmufm&#10;Ca1Jh+5e290LB/B85bFHyxc/uVx73+Vf++r59ZF+b++4wvI3hn7ijNXb+te2cuPJvUIx8FHjk806&#10;9Rcu//4f/vlx+H4H1+Pw/bherqvDdwfve4fv7F198t3h++PPnzc5h9Pk8/CdfTeAPUDc+E++bOUI&#10;9Mb95Ht1m005bNjp+dUJcSG9zUZsWP/y9Bw/fQ/f6uKuLO9uvmsD/MYrXiPfqTcuslm70HrUpzo4&#10;rVE++eLwbe9sG5985sN9Tb/CV+XXk/Vf+xVfnlCf7h94nVnzhTrgNag2DrDzrf/0nb3dw86lHFf+&#10;5lVvyeVv3Nji1O8+d0Dp8BGS91CZH7I5RII4crziNr5ap1w/m/+UzSd98+KUhwz5F+ZYHmsN8p84&#10;OVe6OTRnn9qnN+567Jp08AvbH5+Y016dxfYCV/61vQb1xJCNa4fV5Vks9+Tcs1m/9O3/Hh82zjoa&#10;rT+09t9+78OXe7DPQbr133mTvTY8P3Svh+Vdce5h92L7ZrErn7jKw14P5gTb/8ldO9uiw3fwWuzw&#10;/U///O3H4fsdXI/D9+N6ub7q4dt3vh2+f/rLvgf8/LWTHuAOOw6+5+F7f3WaDXI3i5BeDgcfG5XN&#10;qtGGVo7lyMO2eZOBTU49rM9GLc/64u+4PnKjvprPcte3fH2sDulri3P6s+2GbIMWW73+D4K6ICa0&#10;EWeTM9R/6yFuD7TxNp9+ypVdHjy+8/5vLNv6wJzKsXxc85Bfb+tfXjKkyx/E4q4v/ap2vt7oO7Sx&#10;NXo9LzaW7rVdbet1xeOjr/3stXvqk0EH8eR8rdMebMh7sDl9oTixO1a78Sq32OTtD08OOHXYWOsb&#10;koG+62Kdshd7xoCegn4DOXvjro1/1BR/xjYG9mxh5xHOPmD7XN6XxWer3nLJa9OT/hY4i+zb/5mL&#10;/BqK2ZrZyOFePyFf62n9yb2mQ/7tSe7Gvf8hOXidQPpruMfZHJ5hWB9/4xmbrKdTXo7+r3znnHAg&#10;/3n4/uDDTx6H73d0PQ7fj+vlunf4dvDew3f29N/+6x9un3x/8HFfu3je0Hqw21RuD/nFJ98OoreH&#10;/emhtxmENkibRShPB5EO86sHnOLubTQrrz/+h0/16cvLt+ATZ2Pn6x8UzUWe5uBwymbOxajRXKwT&#10;e5zGRZyNlZN+2vSXng+PbX/wVexy3JPsfPVvXo36DjuPM85YzHLXH87Y5Pxrd8+9bs4+cYvD2R6W&#10;Z8y+dcQucK5scm5uXPWTs9c/v/GMS/b6bp3IAQ821vqne60FtRs7HHYAt3b3Dt/0Pdik77zCxhqz&#10;xUsPy1+sr3F5dDlw1aebF5z+9Di7LtYm2/qTga62NWj9WjPr0gj8yWIbzUkOvcmt94U+Al1Py8lG&#10;fw162ZrWmU2fy+FvLB7Y45/2jYErDruadL7srSVfI9D3Hljf5O5Dfq9/EOues+uN3bPjdcLWuNwr&#10;3trtc4vl4TaeOdlO5Os1LLc8G7s4c5761eH7H//pX9786+Ps/bVfj8P343q5vsrh2wH8PHx/67vf&#10;e3qYnze2Nrk2ituD/vnTJvEEuoe/DSS5zZI9FOsgERxCkm0abMkO5X9S8y1vN7+104tpfA02vGSj&#10;DbsxW4dZvFBe85NjN8vk5eM0sq1v5UUx4kKc9PpKb53wGvV9jwc4ybj05nWuW/MJybjiQhu7N+rs&#10;+GLwN6dcYTl48i4fxDU/vaafNRutycZmO7E5T7vYsH0GMY3WmR5Obv56jHsi+/KDuuYVvDl7DeI5&#10;0DS2Lh1WzCPdfSLnZ2NfFId3ZU82f/aV89XP+hbsy5fvSoflN29j69A6Ju+6gHwgnzkGh2+HPGM+&#10;dutVjnpJjuNQuD2+hu1h5ddsUP6zVqP7Up84J+SQv/Fcn+zNefXF5jrjTt5pY9/1YlvdOi/qSVz3&#10;d+uKveolfV8LUI7zdfKXQPzVsxuuYq6g38aNvZLBnkA3R/ot7xPOr51881vffRy+38H1OHw/rpfr&#10;b/7mb77y4dvY9fNf/+rNd97/4Olhfz7Itcn1oN82nLeH79uD/vYhb+yrD3GTjXHyOzzYPPJ967vv&#10;v2wg+OlXm1oxQTzgb97Tf0Kd5YmrV75Gbw7LafRGkF5t31Vf4MfTY9jaySHu8vlD9vqyziAuTusn&#10;F31z8G3fQU/lMc/8a1dL3PLVB5zly4HTG8L6G3t9NO4c8U/kE6tPvqs3XvnWt2BvPh1g1idH0HN2&#10;fepDjpB+9pXcayTwXWHvG7mcasch83lt1L9RL3yLDjPG5tsYV3z6aduxea+OR3ZYTa5PfP4rPZCb&#10;Fxs7Ll/yxoJ68ZZrLM/J0Uto3h30+r8J1ie9MeA3v+x7mDR+Gaqtnyucea74OPUBu+4nF1+uq/UJ&#10;8dj5Fvmv7HzqhKuekreX5LWFXuO4wTonF+P+xekebezKcYK5QvHhtH8Z5BPvmaUDPnn7yLY9nb4d&#10;T2SvXvxkuej2iz1839bvvY8en3y/o+tx+H5cL9f/8D/8D392+P78h08HzKdDduj3evtd3x999v2n&#10;B/f58P2r3/326aHujerPH/Qf/OjnL598hza6NtlG3Nsm8NZn4zg3ERsXG7kDisOYGnGzOcTHy37G&#10;LrKd3OIb1ceF+n3ZxJ5iNndj8W3wWxu3UZ/sfGLzb4w4uvVqFNd4vvEsNjZe/fPFX8TdHMnbk5F8&#10;Atcc2eK3LpurfkC9ldUJbKE54BnjNC9rqCZ5a4oHee/p9Q0nx/+FKec5L5yQPZCNYtLr86e//M3N&#10;Vjyf15u5QHaH9fzL2bz17XBYn43Z9Rmy7zyDw2Ujv8NnI/siTvka1aiXeuIL+mrE27He828e3Oqm&#10;m99i8wBf/HopZznO+ukbs3pyMHffpbeuDn+9/s512LWR9xx3LtvDFcSR4zav9HrJdtbTZ9x65dOj&#10;moGdrLd0cdnCadtY8atDMepu/bXdg3unfnr3IlvPw1epSW+M7zXq2Qnm05i9UY7kxfLP/Z0f5NwY&#10;PSWH5a4d70Q9nbGbQ70bp5pPMI++dvL45PvdXI/D9+N6ua4O3z7h9mk33eH7N3/4/e2T7/Pw/bKh&#10;vP3Ot0NebwQ2AOPCBpIs15mT3IZxHlJx+HcDXSxvN6TVbbIbkw/q02Ho5IXi42W76pGdLWzt5atJ&#10;X1gzPTXv1c9Y9u4FvVFP21eyeD556PeAYy7k7OXbOaoB29/WosNVXCP/1jxl/HvYnKF1DfUVeqPP&#10;n61x+0vfkUyPi68WjvtXr72+cMP2Tzd22Ljikze/Gh3C1haaFzTPbObLRheDd8LagV74qt1YH1sr&#10;O9+5Rhu3eU6c9vTTJt/ZD9SLcftrrOcOr0BvtDa45aCH9GplU7Ne0t0nvV0hv3h5+0fAHqb5Nw6X&#10;/ezv5C/kXL2xPnud0Ruznf2LP6Fm8nJP+65dvn09rq3Dd7aehewLNfFX569vr1P6gi/5ys9eftzF&#10;yTv17aNx49jPPPcQf3Nt7puc/Qn1mu1x+H531+Pw/bhernuH7/3qycc/+OTNh59+dEMH8N+/+bfL&#10;w/fLA//p08b8dPjO1sNuo8zHhitubR2u9xNMyGfDKK5RDNnBAufkrX7GBjF4y6/H8Nrhm7w9y0u/&#10;4pP1xK4vtqA+364dmQ54kC5f/sbtb3Pg0OOx8S9ndfx7vrCxOxdIB/r6dl5BDTz5jSe/1xT5zJfv&#10;RJxeZ+qHcsdnayTLq68g7uQld38dqI0hX6P1b8zv02+85NXlV88z0lwcbjrAOdgEc83HhluOc21W&#10;T4Z0dfnMtT6CvOurf3Fk+c48J4oJ+WH9rVm2zYOztmS9QevUr7bbgzf5XKczXu5GNa0LvbnGwdt7&#10;oa/Nubnzdb83nzxi5WZf3+mHOPpgO+9L45WNfZHtXk/NpbF55DM//tbafMG6JxeHC2dd8onlNe6z&#10;Q2e7Qjz547UW4Yy5qrfQ8736XwbzPvOFmy/7k6zXx+H73V2Pw/fjern+msP3+cm3B7uH+fbAPx2+&#10;P/z4+eFvM/DQ05N3k3XAyJ9dvhP5X2q8hbw4m5t9+dVR64xdDtvy73Gv+DZe3OXtaHOG5dLPPtef&#10;np8v3oJ9fb1RNYq3CeuX/Sp+/VfYGDW+7A0o39Y80fysQbjKw24sX/LmPmvIe+Y/7QscB9itaVzg&#10;r61/WJLr6XwNpO/hO55700im+/Q7WTw5xNNH6Plo7L5DNuj10Zi9OZ88a7E2/FDu5aTXQzJ72Biy&#10;sb7jFOewLN/muIK1gWK3p3u51MdJB311+PNp8wnrZlwUu7Xg7Eu/bNsDW/n8o+Xk0csBbCfOGDhj&#10;4jSngH/mb7xa89POd+aX15y6//HW16gHiL+9yc2ffNYln8ALniPPD9vqJ85cm2NxL67e4PQ3flke&#10;2B7oYm513qL1yf84fL+763H4flwv11f52kmH775u4vDdwfsnv+i3ffQVj+dNYR/yD77/tCk+Ib2D&#10;hl9zt5tLm2Yobg/fkD2b3NBmVjweGW9ryBPwl0vHYVufHpbbuHXXn7yf2vPLv3p+hybczRnnnMvV&#10;3Na2I7lcDnHprTt7Nno9pLNnC8mLe/agdxy6nDiNOPdyheWcvNO+dXYuAWfHXSNI98btzfs1yN0a&#10;qu31nLw9JBejN29++bwGQA73jb6+7PSNhTh4YeecvnMkB88m3xnLvvryl5u9Ub0rHzl0iG2Mh99c&#10;xJ21T8QL5rzgg/jlO9HBtrE+rnwd9By40xt9/7uc5rJx29vWZj/9kB3kyl5+B/DgAJqcX26vgfSr&#10;ns7cyVv3qo8TOHh7v9YX9l6I316S10fW36L5uA8O3yc3/azZeNYIeNbsNZxc+hU27op71c/pJ39Z&#10;rcXWI5erX7e7v+3Erxr83e/629WP6+u8Hofvx/Vy/SWHb9/5/uVvf3NDB+/Pf/THN/oe8tvG++nT&#10;w//Zs97Dnq8DaaPNZTeZ24bwtFEm78E1OeC85H8rw24sbSh64dv+4qz/zHUv99rCuUkm09ULZP7N&#10;l+88OMmHc76B3DbLt5smXrJ+YG1bk49djUa9GvFDMsRnwyObxz1/8FqIc/aejBeK4wubE3/tfOdc&#10;cHaEdLbthX4FPnPtzV9th+Ps6fpI7t6pda5jHNjXRf7GOEH+Mybkg41RU+/5zrmE+quvRrJYELM6&#10;W7WSi5MnPbv54jswBQdHY37j1k8/a+bHWS77+oO1SdZjo3z6ZAtxQp96l8uh29hXUfLFNYfiQZ7y&#10;7tqH1ib79ngCt1zWcvMmO4jG128y/tlT2Hh6Mae+uOLrPZu1zbfAM19YTvHZztrp9Z/NPBpb6z18&#10;n5BDf+qcwNHfys1nke014MixObcOZFvoZ/WzxyuoL4595fJ0+A4v6/k4fL+z63H4flwv17/791/t&#10;ayd7+O5rJ7/+/e+eDlE/fvPDn/zxhx97yBv7vnfoYW8DzB5nD102hPSTl+2W50kO2b2hbSzE7Q01&#10;uc1E/OZIXv7qV8BZrN+GSNcX3hnHf3L0F5oDH1v8rZO8Nnx2SD9tEL+xWPGba+0bcwLvhL5x5Fj/&#10;2hfmtWCHYtfeeMaogXuVN6i7uOdTn9yId742ycGcs8eTH/QZBxygdw7m5PCIx84XetaWF8phDsl7&#10;QCHXn/HqENl85HgN+MWn19sZvwcmtYz5jfW667k5kvMvcE6bWrsWbHIZ61eN/Hr7l+99cJM7dIPD&#10;t0OgOch91ui+6I+eb3sN6gP7wn3PX916SK6+HsRvH43rX9/qawvVXH+yvnHMgQ7ZzjmuHOe1evpt&#10;nnjZrDfg48h/hfyLbK2nvhqtcfAsrS2Y18obm6zm6WPn217C9if2hFxBbHbx9A8+flqXJ/3q8P34&#10;C5df//U4fD+ul+urHr6hw3d/Wr6vnfQHdvr0u4e6h7jN7rYZfPa0oXz6vCH0lZPgDQ9sCNl9LcWG&#10;mT89X99n7SBh0/NJeLCxJO+BYzcbeRrpRjLu4p5f7ka1F9VqDnotx8aTjerEr3d6cnOPUz58Nb3R&#10;yBVHTyEbnPbNo16yXGvbGLCekM6Wv3mLyea+4ucDHLH3bDuHbGsX00jeHtPjrX765MkmzwInlLs3&#10;fDWzJXc/0tnJ5dQP22knL9z/5Eavj0bwbMix9sbNl7/6XisdHM/DioNN9uSF+eGmN1qX5HLy4xRT&#10;7eUGtYP8HR7jbZ/NPR2yx8db/ynTxZz9hWrEadw1aTxRf77z7eDdV04a2cylHOGs031pdD8a42+/&#10;Gyc2n9cCTnHV1Pdi7fHFNJaTL9tiuSFuc+Jjp+uHb/s7uc2VP7m1SGfb+crBVq/10frre+2g3qJc&#10;i7Pncsipx4WYfPb1BV5yPcVP9tzJsXmae6Me+JZ36l47C7xyybf2latz9bWTb/3L9x7f+X4H1+Pw&#10;/bherqs/stOB28H7PHz7zvePftabe5vLF7c/ntOG04Pfht7v+PbbTrzx9+A3ngcz4/L42fAW2YKN&#10;Bocux3Jx1q7m+pdHPus02qizy8MHbDuX+L1JtGZtpvvbKvBCPhu9+vInV9+mfdtUn/IZ8Zez/elp&#10;30j0cAWx4uXjw8t+lUc/yfHNkX91OfSmbvbmsnWzra9xcfrUY8ehWzt1lpPPGssndiHWXPDULsfq&#10;i6s1geWF1qfXiNfJyW3M16g3sfXUa7Dn1bwcQPI1hw6TjQ403qxx8y8/u/niJFdffHaHvuTN5/C0&#10;9XBC/TeW03zUC3jrx8lerpDeWB/mv5yzbjquPukO333y3V8KDB1mbnjiylE+dVr/7QvS2RpxirMm&#10;2eT6S7B1Qr2ZZ1g9v/oLtvwnr3FjktWC7M29Osm9Nr0W4YxZ6FXtUK7WRu+N5ZEXL3l7W+iLP5mO&#10;szbyCfGbe8FXj3q6F9/Inr7zgJ3XmeM1+FWDcnzvvQ/efPs7j8P3u7geh+/H9XJ91e98n4fvPvnu&#10;4B06PPYQ9/C3sdx+2PLtJ9+3h/3tBhF6I94Ngz3ZoWFt7Hzrh/Jtzt2UXsPmIxe3h77qOtiwBTWD&#10;WP5TZ5OjUY50B6STA+n4ciXvZpy8OO30hTrbI/kexDWmJ4vL1v3Xc9j+8c+41U/oFc9cltP65cPN&#10;RhfHx98o1xXnas32wHEP5dk317WfdZLNge5AAq1fNki3pqt7ja5toa6ayc3Hoc7B5TzYNMbh5wvZ&#10;gvmE+pAbv/qNdHUgvRodZPtUM1s9xpU3ud7zNZoP38rAdoX86uOurZ62Tz0GB+89fNf3d7/3fAD/&#10;qofvncMi+9634t0D+c68i6/qTz7neXJg+0qOU098CzHyGPN57a1eXnWtiTix9LPf5PpYm9yBjS73&#10;cqq5qCd98bsf7I1rW8gj/h6Wd3LT5Vo7318D8fvbTkKH729+69uPr528g+tx+H5cL9dfc/j+2a9+&#10;efvOt8P3bjwffvK0SfZrBp8O375OYsNow9tRDPlqM0vfgwdbMeI2pzf/zYF74vQnn7HVujp827zb&#10;vPLnMy42N5y52MxzeXDaiqs+1M/inh3yyacPdfKxybP6csTwdSChh+Qrna0Y/fBvH95sxS+PbXPR&#10;17+carXGyfHh5LGtv9j1kbP3OjAPNrzth8x3rnn/kMUJ+ev38yd7ry+vEXY8dpz8izjlX2zfKxtb&#10;98buqftw+hfZqmX+DozpjThyiCPHd/iWoxH0vDb5Vl//wrzpYhfVbtQPXY8O3A7fweG7P9PdAfz9&#10;Dz6+PHw3bh/3cPLEb45FtuVY0wUOiDMnnLPnXYN66f7qae+vXrcfiIPndcgnZmvQ60U/8rKB3KvL&#10;Hfg3B6Tre+GZOm2eI3HLW5sYyLe4Z4eNPcGv9lX9eznkvx28Z2361Ptx+H431+Pw/bherqvDt+97&#10;Xx2++3WDHb67+tpJaCPbN/gO3n36vd/1ztebVHKbJJvNIiRfHWDLsflXDuKTO3hs7sVy8dlWplen&#10;frae0ebd5qU/vdPFiYH1eSNIdoDiUw9/sTn1LBedzSYLOHI3bh2+IE+yWo2bgy+Un4x7claPs31n&#10;aw3yp3tT5ducYhtB3q3RaJ5xvEY2butbgytOtua4/uy7ruJDNdUL21fQF5+5Lz9bh/LG+DvmDw7d&#10;5+E7GbZW0PvOgUwPVwebjWEL1ZBbfPbi95DHdw+bc5GvXMnbg5hs28MJHPIV8pWvw+XOm83hO7nR&#10;p9+vHb7lDdb/HnYuZ59sJ/IVF+qp2iDfFcSsTb71h+x65MNnJzde5WHH4Vsb+1X/yffsq9+zr66W&#10;2sHztM/JaT9jTt49H4jXk17Wv/wT20s4/Rt/cm61n8YO4Mmto0++H7/t5Ou/Hofvx/Vy/aWffHf4&#10;7vveXQ7fPcAe8MY++f7mt9//sw2gN4XG+OdmE/J1eDjjknezPO1BHvLiXh7+lTdenIMMXa42cTwH&#10;77CHH3FyhmwdpnzKefaMr9e1X/VhPkFMY6hHb1Zh34i21uamk5dX7nibYzmLtctd/MaE7fv088Fy&#10;0psTe6OYrZmtcevH3bVIpvOrxd9hK90hUi4cMeJXb1y5UW9k+vZN38NzY+g1t3Ic474GT109PQVz&#10;TOZjMxdga1w/WZ3Nn8+9OiGP+LM3sbcD7tuvpmyu5CC++W08qJX/Km6h5h7A2br/IZ8DuMN38NUT&#10;edV3P+/1F5YDZ29XcVccst71v7aNb6weG/uJK9/G9Fq7yqP+OTd9sC0f1Nk84pZPPu0buzoeVN/r&#10;t9ch6G3ltV1xX4N62wdfeuPm47+qc+pX3D/hPI0dwJOr9Th8v7vrcfh+XC/Xa4fvxj1895WTDt9f&#10;/PQnN95+8t2D3UN/e8A/+9Gb777//Ptm021kbZhtzOdmk9yGmBzX6NBg04gnJ5tc9HNzD1f8wH/K&#10;cRtt1OkO1/SVi8svxx50AA/Mj11OvuRznfBOfhwQ06j/1gSy823uzbe4sjXXrQVyiJE/3ZzY2JfL&#10;t3F0fZOXj7ecbFfrLq616OCEb63S41mfIK/Ddwct8pkXf/MFvrjp+hOfTD/7xmU3ep01Xh2++RfF&#10;wdmTftfXOjWaQ5xsjQ6h+UL21kbOhfzygjiIU/3sxeGoF6fDt7r62fhFnBP6iV+ee7zsV3kduKF/&#10;ENw+DX86dPv02+HbHKzDwtyC9bjC9vRl+LJ4c6rvxpNTX40bv35YWznX1+vO/Ha+/Odrr1GOYvnw&#10;822N1U8unHay2M2xnHA+J2HnQY9LF0NfiIPlBnWhXk7e1jpzsp320/fCeYLDd/jgw+/fvnryOHx/&#10;/dfj8P24Xq6rw/dnP/j05eD9ZYfvfte3N3mbR7/t5IbzoX+7GTTiLvjLVU6fDoerzS35xOZanPzl&#10;bG3xuynnUz+fXJtj8++hJ3n1gCcOrzF95wsbo4egX9i+A9u+2ZSDT85yVTPb1jvrZOvrRI3L5Vsd&#10;svnHy8Y0mufmOGU6ODRkL7a1SzbnjVtsTmuSbN4bb63ENOLvoZ1vIXaBC/V9rkPzIPMtl/0cwx6+&#10;5drXVOMim36r0di86j1Zz611sjntutCTy0dn03/IJ9fWFpMPcHFCMfI6OKoF4k97+RZynjbyxl7l&#10;dPjuHxqwh+9/+fZ7t6+exHX/WnPrvOuil8XW0hvocXsln5yN2zU3J/P6KvH3bNsnvVo7R7q47YWv&#10;Xopfn5ybO2zfbIvsZw4y/wIXXut9bctZm+frtK9/n0P2s8ZV/FW+K95r2K+dNP/Hbzt5d9fj8P24&#10;Xq6rXzX4ZYfvftPJjff28P3jn//qdmC0efR9b4fv3VAcwNhtfLcN4S2Pv42pw0N5O+w5mOAs/4xv&#10;c05+2Wze+ugQVzy9sTfW+NVMF5/fhilfmznduJurfzw4DNHzqcmX3Jrgy5F9+1Cbbd9AkiFdT+ne&#10;eMqJowd1NoYcvLHF7z7yb39y8S2nORWHc9bd+Eax7Atzo4vZOZ3zW24oPn/1W+t065O8B9Hi8MkL&#10;tegbtz6xjQs91Qtszzinv1FPXkN+zqK1dhAP+fZ1WLx+yc15/2FRnEORZ2rXKLlnha0R6ql4/cuR&#10;r9j0K8ilHpRjY5Pj6I/Nswvs8obsu57mz69PWN0addju1wv2R3ccwB2+v/mt797G+PWtVrLaYH30&#10;u32sjb2cy9HXxhiXByefXA/b4734bHjp4vHTzSmYJ3+In63XoTzr39yBPbl7sa85rwHc5M2XvNh8&#10;oE89h7Wvz+vlL4FYWF/5NufpX/u9HFd2+jnXcP7A5ePw/e6ux+H7cb1cX/X3fHfwPj/5/uQHHVD/&#10;fAPxqwZ70NnyO7Sl3zaBpw1gN44gT7JDanoy+8kPyTaXU4atefrv8clXtcXk08ceesQ0ZnP4+eKn&#10;v3g5AMHOwwGJjbw1t7dkG+nKzXVrePNplCN7Y/mN7lNvZOXXR1w1w6mvXd6QTQ6y/PWzMcniQrb6&#10;bQ3cO2+wu4b8ehZ/lTsenPoVdj3jr4xTbsjeHLOb60JsPVmXxdlvY/PzOjAul44H3cvGk+c1qgY0&#10;N+sb3CPx5r4Qi796/LD+jVnulf3KJyfwB/2u7eSVw4F5eSBHSF508PO1l9AhvDx+24nD97e/8/7N&#10;Xg7r3lhtr5OQ7Z6uH3P2DyO96HGR33gie3FXvqC3xrUXV+3GfP6Bsz3qmb15LNaGSy5m4/hD65ZP&#10;7433UB+48oXkncfa9L7PjHt11S99/SDOGK+a1rya21ecnkPPojx8m+cervxbg84W//ap95NsPfva&#10;yT/+0zcfv+3kHVyPw/fjernuffJ9Hr79efkO3z/48Y+eeW+/890DHTzkHbxvf+XySW4DsYm0yeBe&#10;bQ7ZHbiz70a4h+9GMfTTdvrLtfYr8Mtlc+YDGzZOI2TfDRVPbHK++tF3cvMz9xP5dy3k2pz75tOm&#10;GnqTbMxWXH5v4HpiL3c50pPz4+ljayfT46ixYI8jBzl79YKcm0scm3zp5re+1ie5njdPsrVmbwS8&#10;UOyuDf9p37Ve3+rNcUexAYet3qxPSD/7Xd8Vd21eL+F8rS03eXsJ7smX6UHsxoe1nzjjvgrktQ5b&#10;Z3th67Vx1sEL8Rye10/e+I3LXkzPEKQ7yPfJd/jOdz+4fe+7g3k59p605u5rvkb64rRVv3pkvcL2&#10;Kf5EdtxGuU/ElTf9zN868LOpkY18D2qsvlgbjlpnL4t8xRi9zjdfPjjjYJ8V0Af5tO09Vjd7+arR&#10;iB/occ5cJxdnef8p6FPvPXy/9/6Hb/7+H/7xzW9/+/vb+/rj+vqux+H7cb1cf+nhO3z+oy9uvB/8&#10;uEPjHw+FbRq3jePtn5dvU7NpZN9NaTcSG2E2nw5nxwveuKB8xSwveTcucj7x2YKY1dU12qTlgY1n&#10;q5c2s3xXh28xV/NPrub6gvXKd+WHclc/WMt6uX0P9e0Bo37iOnwHtfVmPUHfyWqzJ9OtUfrJ23g+&#10;I18yXW/1v7nla3Twwc/mnuHJky4/Hx59+daQnW/tyY3ixeJZx/TmyiYme/MDdj0u1se/a3kFfq+b&#10;cPoby139equn9O11+8RppJ84c6SfkPfk0APOIls41+aKoz96vs2fvhx+OcggrhgHbvDJd+h73qFP&#10;vzuA92l4cXsvdu3VO+dTzNrD2sUttk/IdoXmINfWBnpctuRidv+gyxWSr/KddZL3NXnGqHHayg/b&#10;x2mL7znY+uEqrnsL29f2d2J7i7P32Lj8M1dx6w/5N6/ccBVzYmss5HP4tgbf/d77b/7DN/7ucfh+&#10;B9fj8P24Xq7/1MP3Fz/94x//sDn0qwZDD7eHvof83qYQr00vXhtW+fjENIb8bPH51n7lD+l6WltI&#10;NodG8fHlgThX9ZojvtjenL/13fdvcGCMv7Hl8o+O5JBsXUHNRTnKuW8i5OpVP5v4eoJioVzmaSSf&#10;PfOLMWc2nHoQW23/IPEPAag3MfVavnrPls7XyBayqa1uudhx+JYP6SesXzj1PWxszrA5q9kYR+zJ&#10;MQ/2uF8F914HwBZvcdrjVlt/Z5+NDpj1ecVrPH2nnd5YfTrb6kHt0762Rmu2/OT18515dt356cuD&#10;9GK6/7dPuS8O3z757vDdD132ffDi9jl2D/Ttnp29ri9k99pLPmPFnch+gv3MIc/arvKLXZv45M0H&#10;m5NuLXY9Niewtf7AfsXnU2tx1VuQK2xfZ38hGdjieK66z91z+9zyw5VtsTUX+jztJ/R0heI7fPfV&#10;k15PoU++/+mfv/X42sk7uB6H78f1cv01h+/PvvjhM+/t105sNm0YPeD7A5dsbQpxyOdmsRvneVDA&#10;SS/Hxm0+Mesn021e5MXJx1tkU4dNv/XuTT0k9+b8z9/+3pu/+8dv3sbzIFN8sd6cbeDNsx+ea1zw&#10;q7k9qq9G6NM3n8DFqS+1zbE85SPH45M7+1nvlBfsQf5gDvJBPGuWXH/Z0xvLeXJXbgytofrZN27t&#10;J8RDtnpYX/q9wze9uSVXL7seF/HELuK6D6/BfMKVPyxnwef1lm6uza31PuecrXER5wruV5wOpxub&#10;X97ktS2nmMX6zrj6P+PhrMXfWF4ctsblnjb9WCdyz1s/fHn7tPsJvvfdP7iL6zn2tbmgL72XXz+A&#10;s7zbQelpTfW1nHQ96xVvsTEbu/AaCdvjItv67uVa4CzKca8GmM/CPO/5z3jyWXfr3/OdsJdZn2C9&#10;Ar9neXPLv/yAV4/rvxd/ZQfzXM7O3Q9c9o/D23vDRx8/vW7fexy+38H1OHw/rpfrq/7A5dXh++PP&#10;2yieDxgdqhp7uDt8f/qDP35ymy1fb0LJNo9wbjJtnOk2LweENlC2eCc255dBnzakRht2/t286JBe&#10;D3KkOxgnZ2N3wEk/3xS8eeCe62DuxtYuyMl3xpWzw4D8Dgdq42QXc+bSEz9967Atl395fOxXwLU2&#10;5Oz0zYG/spjTJu7kXWFj8Ohs1hV3Y1vDIGbX+OwLh60xTq+j048T4pxYHlz5iq9Xfq+jdK+JXifJ&#10;ux7mmN3r+OSVDze58eTiV69RbFg/OVzlELOx9c63een51EwuHx77cl/D/gO6uh2I++TbD1x2AP/H&#10;f/qXN//xm9++cb7q4Tvu+vSFl38P30H8iTjLo8u9tU9udr0ur3HlXuv86zu5cqef/HvYHvUH5+th&#10;bevTy8pnnS9DPVgHa+I5D2ywPP2fc2/cHPLghjiwfZy5xZBD82/c+O2hw/cHT2vSh0GPw/e7vR6H&#10;78f1cr12+HYA7/AdHL597aTfdvLpD58f8A4NbSI94O99+Ontk29v7tnCyjYGm8luQI1ivWllrwbZ&#10;pgLZ2c7c9LWtffOE3aj4d4Orr413MN45ZE/P7mAO6dbrRPHVaqRXb2uIz76x5fZGdL4p6b986b2J&#10;x89urfPp0VzpEOe00/MBO9/K5nWPu3qox2xG8hnDv7GrbwzdOoX05Zz6xlxx1KJ3SMPbHtU6faH1&#10;OO3J+NbL2u1a4q5fjlCODotyZXPv+Xc9FuvbT7SzywerX+WsrzNuX6cnivGa3ddtUKN5mRu7eeMs&#10;9K8+ZMuv19Ub41RHfKMDuO9898OWf/8P/3z7v135e26tcXNX6+yPbUd2sj5O+2Jjt0ZYGSececXd&#10;49/j5Dv1Kz7g8fd6xg/iwZo33sN5bzffVc71LerHc7S4stuD6ea2Ndgaez0sn5zv7OmqHm7+k7/1&#10;cBa+dtL+dHvtPr528s6ux+H7cb1cf+nhu0/A/arBvvPtVw3aTHrYO3zffuPJ202jzaANcTcCGwNO&#10;sZDuO9AO3/E6cBa7Gw9dnNynDdTkq7fdvOpzeYHvnn373rqNDtn4YvOvLAc0d2va6BAfd30bWy5v&#10;Ph0GbK7ZzNO92ENMufSjR3PTXyP5tNPrQY/Z9g0QxG3O07/2xvqNX698DkBx5Msv5ioX7HqlW5cT&#10;67OG2VZeHzl7uetRjXu1+CB9sXGN3St2691oPasvl1j8cng96LlYz1o8/efzOmlUvzqr466/mGR9&#10;qQfulZjGcsq72PzFxpGHPzSvfa1n2zWQA3DF47JtjUCu9/yN5lEuh2/f+/67v/+nN3/zd//x1m/P&#10;rn1sX3dbd/VysiWz41wBj1y/9ZUcrA/9jA073+xqNpI3x/L4s60sZ/oV5BHX+hQD7jfu2u6he9F4&#10;1jr7hNNHdr+8jtn5IH/PT/c44JfLazoZNg+bXFe+ZL70c78+899DvNalg/cnTz2y+20nj8P31389&#10;Dt+P6+V67fDt0B187aTRJ9/9gZ3n33jy9Ob9w6dD19u/bNnm5w14N7iPPnnaSD774yGqDSQ5bmP6&#10;HrDpjTbT4trcbDx0h5C1F9cod/588hcjfzwxp94ojn3BB2L0s2O+Rm/GYT8Z05MNtnzxvYFnTw+4&#10;8uL3BtnBG26/ieHJ5s0pzr45FVfe1sm9afTGkR7w2Ypbe7r1PH34Qb98UN7tsZgTam9v4pd34io/&#10;2/lmzsaeDmJO2+bbeuvL3jqvT3+r772Xq16WT/ZaYC9u1yYdv7l4HcRxSBEbp7hs6u/85c2HB9aq&#10;GM9/uv7kwk2v5uYhqyXHcvSfrRyQfgX+c47lCTgbE+Ja13T146p/ZS9nz1zfp+1rJ2q77+Vs/RZ6&#10;gytbKB7Ukr+xfvi3N72ewD3BtzW3B+vGtti4rXGVkx3YtuedAz7bAv/MeYV6cG/VTL637u5TMd1H&#10;z6cRpz7KdfW6UXvrXSGfenBy2ONu3nzVZgtilvve0/3rayfJ9ebXYz7+yM7Xfz0O34/r5fprDt++&#10;8+2T7w6FX/zkl7fvene47oH2BuuBv8lPh+8+Ee+NyRt5I66NpngbDBt/47mZpC8P54xtY+KDbPJe&#10;xYWdw/qy1evGAX1jjMEGHRy+8ztg04uPu4fyYrIns21M69kbpNFvZ0iv370/2ztZfnNmW1+j+aSz&#10;WU++BfsZB9Z51/REfqP+IPvqJ+QOYq0FO9/Ki63BRoflJC+ae/YzlrxcOv/axafvWidvXnwx5rUH&#10;5JPHtvzWSMz6jPmtI26jXpZ/z35lSz9t5rrAW/k1lOfMv8jWazkkbz/b7yn3vDX3fgDzm99573Y/&#10;PL/1tv84hZ3H2f+Vb2ueHHH8J4rFWSwn/cyHI74xxGkOOGccHe7Nd+tvj8leV+s/wXfmuoLcazt7&#10;gvM+Ndpnu69n/HKzX/W32LjGbHIs8BZxz7xX9rXd+ml860t/HL7f3fU4fD+ul+u1w3cH7fPwvX9k&#10;50c/66sQP37zk1/8+s1vnx7cDtb9oKXNYjeNZH98pwee3aZAz7cbhhzkzQnsIB5XrDfSRvaTd+qg&#10;xzZevt3cyhnUkSe/fDvGkdOBWx4H6c2X7qAdP/n2j56f/uLFHtQod29aDt8O4wtziy/WIWF9X4bl&#10;lmNxcq/84uWwrqcd94zZ+5B8Ynm3N58n8CW3FuzrW7DLtcA57fWz81yIw5Uj1E+cM+euV5zuaZzN&#10;G2dj4MzvIG3ufFdxcaBPdXHxG8uxPPmtKeCKX7uaq5svPttCHJy2zR2u4jd/9Rt77sLpJ1+h2O6L&#10;/+tUfs9u98a40IN+ypN+gl9/4shnr3Blew3ynZCn+dGbY/20D7Ufre/M01xbC/I5/4WY6pUf9Ejv&#10;tXb6vgzlbxSXvr1sb14DfMU1T3Z94ri/V72HrU9Wq5jVT6iF9xrUTsZX0+Ebp59R+Na/fO/xtZN3&#10;cD0O34/r5fpLD9/7yXcH737oso33V7/715evnXjQd2wD8Mk3fWGD2U2tjcGm1iZbXHrjic2ztsZ6&#10;WJ+c/CGdbcc90IbV1bjXs42YL5nOtvH6rAbwhfRyBrKDeJ+e/+hnv3z5ekq9dfjpp9k7fHuT6s3S&#10;QVz9oLdysZnf6qftNcgJp705NMor9+prh7U1/slr7Ek+gZ/cGoT1s512cetjC9vL6QM9L6zF8orv&#10;nrg3bJt313C5ci7wYPM1l+LCeQhXJ15jOl+2uPLoS+6rvOIaQz2T5TnBV96zd/q9uS3nNcTpmdp4&#10;dvWT1/9VYf4Oovsc93yps/nv2eRrTHdP3OPs2281kvHlWJz3AO816Ev+cjh48zde5RMb9H+PU/61&#10;l297Xd1rDZbzGqojN72+ruC+JevRvrX3lexgnr8a9eQ5BXXNUd5AV39xclYHedXYOux95cThu976&#10;nfSPw/e7uR6H78f1cv01Xzv59Ic/uPE++rTN5JPbG8qPf/6r26fet+91P20IHvrG9DaP28H7CT3w&#10;NqTdRNq0bnnebmbFJOeLX77l21CSd5NSl58cTz/1XI30+tjYzbUb6dZJhjj6XJ6NuDpsjTZq+sbX&#10;T36cRbb61vsiW/8I6gAe4perg3f/+7s3yuZ5tfZ6NpZvdX2ml/Oc/4k4Gwvpp52tGHFw6nHx6Y29&#10;wdHPGHZy/vNNOh3Y9CZnOHPxywvLOWNfQxxvzvSNr6cd44bkM1ewxqHXw+YL5ixPtriNdHVOmb5g&#10;D+XtdbZremUvTr9ybK7Nvdyd38Z/FWwu+tpWb6zXxcacyNca4Vl7o/twD+YC2c787JC9eo3VOX2L&#10;bOd9WT5kN1/c6pa//QEnfWvaO84eA7u6W0N++1Y2+xT/GZPvBN8Zs9Bb8vYFzefKFtzLbOTQvBvb&#10;h9nVuOpV7RNXNSHbVQyY35n7tJ2ffPeVkw7fj6+dfP3X4/D9uF6uv+TwbXT47nd8d/hus7l9b/mH&#10;P70dvm0+NqTGNiWfjO9mYGNpE2hzsXn735g2nVDeePKzJ2cDmwzsxqN2dUJym6E86Zs74PDxyykW&#10;2My/noqVS/9BrN7F4bDr1yG7MeA27qfg/SOmsfX6x299580//ct3Xz6N8wagPtRbvZcrfedGt1Yn&#10;cEN5zDcUvznY6fj1qgd2MmwMGzlf8lUcezXUWbDjNp79sYM5nLy1ed0s/9Rbm9Z81yi5MWxePnkA&#10;z71lUwP/nHv6GUO3JmLyrawmGbx+5G/UQ/7Nmc3rnt8oN33lxtZh1yy+mOVvfNg5XMWsPegXTj9O&#10;Yz4c99T8PMtXPZ3IfzU/98koV7L6J7bv1+rKUY/p4s74UF97n7c2P+7Gra2Y8p7/GAunfZHNa/QK&#10;+eGMDWpc2bc/YHMvG+NnU8N8+cXk236C/yMk/9Yv9qwJ6WJA7Ak5cP4k5i2S68Ph+/HJ99d/PQ7f&#10;j+vl+qqHb7gdwj//7MbraycdvnuIO/T1qXZ/Vt5Dv+Nto/7saQN5QrI3pt1Qkm00+b1ZrdxmIW5j&#10;z3j+k2Mjwlsb8MmTv0298ayx8en12EiOZ64hLvsiW7zidm3WF/bAvfYO3h24Hbr7Hv4vfvP7W7wf&#10;/upT8NAaNh89xynH6o2rh/Sw88VbG95yrrC8UI6wvuU26mPrbVxofvy42djpOOtPd6/vxcqrHrDz&#10;NYo5eY3Wmdw9YDNPfDmSN+7E1kwGtp0HPTi4ZGtkD2eOcNpW9w9n/TTW8zk3cXpfnP7GK/nkh9O+&#10;wIHm17j+5a8dTt36Wats1e45bK49p+me2XB1D9Va264bvxond/1r1yf7+vFxwtrX38jn62vp+fqD&#10;Lf0gPc72vfra5N17sD44OcmQjT/sa5fvxOau1trv3ZtwzmF54hrZQjm3dvCc6YFdP0a1tqflbOyC&#10;b1GMOJ983+SndXocvt/d9Th8P66X66/55NuvGvz5r3/ztCk8b1g//eVvXn6g0kO9m8XtYDGffGdv&#10;E/J95HJ4044bpxzZyr0bkA0pqKHO2m1e/KG88uDIoa/N32E3PV8Qw59czG6o7Mbm0JxC8Y35jJuz&#10;HHjWEBccwIHfJ98O4j//9e9uenn6tKW17hPw9N44d07FN56oL6A31+aJI4+1Y09fsOO8ZjtjyPGS&#10;tx49vzU8Y9nIrUEjNCe2vZfZAHfzBvrWWv30u2fhigPZm1/QD2429z90n70uxAR5Nn6Rvbk1Z2vg&#10;/q5Mj7+5sq092T8A66c56s18+1qUOW2ucPabHpa78wO8sLq84hfbO146OWzedNyND9aOL755huzk&#10;1mF7ZGdzD4uBdPcaV63NzSZv4/Lo97DzuspjrI/2GTXVx105eL1nU+tEvp2f10u97KfF25/Ys+/1&#10;XeHsMX5yr1u9LvDMJd171a4FH8h9Qg+N93zynfXJZ+zmXF+2emxM38N3+uO3nby763H4flwv1ze+&#10;8Y2/+Acufe3khz/pTfX54Nemdfs+90fPX2doE+wNKbsNoIN3n4x76G0SwUaT3NhmFmc3IL5yse1m&#10;E15qPcXtJmVc/8Ymn9w4zS25uZy5IVu+OL1J6I0/uTxrsxkG/NAnSnj8cR1gFvUlrvVWo7F/sPzy&#10;t3+4Hfz9ascO3H0Knhy8Ualjno2LfPpOLiaYg3zZfNq3sXIHOTaX2BDHuHH0ai735K39RL7mTDd/&#10;9fnMJ32R7ep/hRdTD+Yj/9oX1hLYN+bMYcRf/bSdXHM7e2M3N8i+vo0jn35669M9CnqDXpu9bhv1&#10;eYV89UGWO92nrUFe+savT3/88ul35xCyNcqZLDboJfuZJ7s1LL651gdfOlt+WH17L4Zt47IDP7u1&#10;y9ao//QzPjnEwVt5gXvKyz/9ywvd/7jZGut1/fYUfcZp7dRYxG/MX55gndn3vrCTy3+iuvbWYM2K&#10;y7+HbK9zcG/PnHKVA9RPrj/Y16MY3CvkN/d49dYoxmgeoYP3+098X0N8HL7f3fU4fD+ul+tv//Zv&#10;/+zw/fGn379hP+2+Onz3qwb7Xd9tVh3y+oHL/eQ77EaW//bp+NtNw8Zgc4hrc7aJ2dDa3G45Dnvy&#10;5iHbaNj5ys1+xkF6vMa4p+8e8puX+Qdx7MnNR1w1zCeOjdwcbO7syyUvrzXsENwnb331pJ7aZPvN&#10;J2HfpKpfvP5w+dLPtWBPXmTTs3xGMj+Iwzm5jZDe/E7uQq5GWN28Q+uQrTchvuVdgf+qRj2yq8G+&#10;OG10a8K2+bfGvXXL1/qIPxG/OZz5zzmGq9xXca1h6we9duLV4742zYtv9bC18qmfT61G+U+I3Tj2&#10;bOzLu4fmoV5Y+dSTF9U856YPPv7tB8q5cenZN27zb9xi/aeNvXHz0uUEvpBeLnY6G2xOvGCvUccz&#10;mCzPGcd+4lx7uOIGPYSzxtp3DXqeHLj5gte2PXdx5t0e6o8dZ/2Bb3Mk6+GUl7N6uMrZ9707gHsf&#10;eBy+3931OHw/rpfr6msne/iGfr936AD+wcffv/H2k+8OfOfhuwfdZpv++Rc/u/nbOGwKu1nEbaOL&#10;a3Mpt40OR16c3VhW3g0K8mdvVJ++sTasM8fJC3H0uDbg256bFxls3GtPzg6bxwj1la17EbcDuO99&#10;t6Z96t3huwNMOn6olrnFMcfWoU1aP+nlsz67Tsl4IOfa4uodZ/3y5MehN6+NUx/S76E5Nxdcbz7W&#10;4zwIZAP2E3j3/HrXb8BdW2he3budH2xMa9CYDU7fGbM2Mj2Yw8o4YXNsrtas/1vjt+mINRevr3Tz&#10;Ara107euvoJ/GF5heWvbuS3/BM7V4fvUr+Ry1Lt5n/MiX2F7aGQrv7xnjo3ZuJPDt9iYRTHq0DdX&#10;MGd6kC/Isf3ieT14juP3usFzf8+4oGZjPRS3rzk4+2Onw5mfjb2xPn1t0HzMzVzMB/jlUX/7MJ6c&#10;ZHY5tuZr9iCWfOa94cl3+6HLJ3tr9b33Pnrz7e+8/+Z3v/vD7X39cX191+Pw/bherv/wH/7DX/TJ&#10;d/ADlw7fvdl00Ou3ndwO4G8ffBtDm1MPuU++26BsEMEmgH/GxklurBadLX4jnPoVbpvQRVwo78rq&#10;wLmZZbMJ06HYevaGzHZu0oE/bJ7su7njbY7k+krO7570xpEtX29sHZI6XOyb1s4l5M+uj6DPtWfj&#10;X1/IJwaXTl6/uFBvbCcnvbmy6X/1KzTXUG42a7CH78bNIy45+wk8yFYvJ5Z/ZRe363KPd7VufPSw&#10;eU4//ew/mPPV3JPF47Z+wfqFOPv67DUJcsXhJ5/3ltyYfvZyD8sxB/aTs9xwNWfzAly8+gs7z7Bz&#10;T17uzj2otxz6cpcXttcgdrkrb+9X2PiNg12fjeM/Y1duDtbC60NNe5g8Zyyc90I/4BkXv7E4awO1&#10;rDXUb73tfbzyhz48ws131qfrmf2ch15ga2/uoI9kNdiWl6+1cfhW74MPP3kcvt/R9Th8P66X66sc&#10;vu995/v5U+/nTbSDXofrvtd9bhIdBHvw8/ed73NjuPnebi7n5lHu3Yzi8IsFnFNfFLf5cOXLl8xm&#10;DmL5IP7Gt6HJm9yYLs+pN66cnx4P0iG9ujb50Brny2bcN4L4DkjJ9eawZA6Bb+3bTzp5bXoi6yGZ&#10;fvIhfaHHK06yvGujF3cP55zJ5+F7ceZYqK8uvn5O4O1aXPnlPn3lr9dkfrk2ls1rQfyZD8QB266B&#10;OJzsrdcV+sdbOfRRHDls7e0Hj60afNn1Bno5IZfYK85XwdbZtdhRj+bWs0L3bAbP4c5PDJt6fMuT&#10;54oP9dT6X+XauJXPPDtvvmzs2ZZz+jYf31kvmb11wcUTJ2c2OcPeC2BbH/72dfoW2x+srV73PoJ7&#10;k+88fN+roW/2+urZXns8ozqN1dge1Gdbfr3gleuWu/pva6a//8HHt0+///CHf7u9rz+ur+96HL4f&#10;18t17/D92g9c+uS733TS7/r2kPeptt/z7TAYkm8bwvzApQ0iOcRxSM/H3ye35LWTxYvbnGyL/G04&#10;jeR4cvbmJTabzSvfucFdoThzT26Dk0ssnc1mHcrBF+RdPn3jqkkWl9xG3a8dbJ596l0/2esh2/lm&#10;RO6NwJuBHnBu9/ppZKtedZKtn/70AulqbM7F9rOx+HLGu5eL70TzBYduY73vGO7Fpqurlytfve4a&#10;ZF+dP2zfyQv56/XkyUs+113+5GLYgzj5+LOZT3KvGfY42XedIJuvbVTTa1R99U6oTY/fXMWUx2vr&#10;Xt9sODvn9dO3b7ZgXsn4yyN73agXzPVE9ubQc3LlD3KE0+f5Tt71XG5y/TWa61WuxXJD8eZ9ZbvH&#10;z64WX+sYsjV3sY3uJX56edLllHdzBveBnpzNfQM54pQHT1w2PZ16Nc97mQ5rX9/5etfD2ctZU2/L&#10;W+Al72sh29kDnX9R/O0rJ09Q73H4fnfX4/D9uF6uv/ST77B/Xt4n37cN4QdPG8/br52kN9oQbpvC&#10;0+G773zvBpgcbB7F2DQaHb75ijk3FrnEnLZTX+5p96bQppTNmwb+y1ze1mkkBz4ol/niJ/PLt7Gb&#10;d5G/fpJt8kY4e0ju8F1Nh4U46Sds/CEefvryytsoT2N9JHsT3TlklyOdfK+PsDXjAR3n7G9991BM&#10;0KtRLn4Qd4WrmmL4rEMy7unjX1/YOoF81Vv2M0+Q69QX2ctRTjy63Kc9XB142OJ22LQXpBtPFLeI&#10;1z8W+Xp9lTf7Ocf8ZLjinShue4fqmAMOG71xnye1Gj1/dMh+fmrJvjFnXLg6fENrA2zmKF/Yua9t&#10;12/lUxfDRg/VXH+j+NO/PnmS6cFai13+yaV3LxZs/HRx2w/s2iV/2X15DfJsfXX5Tl2PuMvBO/vg&#10;Y9/xKt4n33wffvTpm+9+78PH4fsdXI/D9+N6uf6Sw7cfuNw/stPhuw3qtvH3lZOnw3dvSnv4biNo&#10;dDhPtyE0eqPLjmuzKG8b0S3+rR0PxybCd9qu9BP5qlMv5MbNh1sf6fyBn6+xr+KcBw/5zCekN/+1&#10;eTNNVgOshzx41cq/sd0Ln7bVQ3WuDtXJgZ0cN+gfN7kajembg67fZG+mxfAXK+eJzbU8euPVXJa3&#10;WFv8oCejPCePXf6tn22RTz56ayDu5Foj/rXFUR9fLHvQS2Mc9fGTs8kBW3tz7po2FhuubH7YMqSr&#10;5dNvdfSdHCec/bB7vfmjLdl6DZf37JmfTN+87GtjV3PnBFfzZWMP5dJXz5xnM3g+169/4EveXtka&#10;PdPp5DNm41YPeoaNwZMvZFvuad8YWD/+yov6xzWfdLDecc1HXfIJ9+Pq3tGhHGdP1XHv1Nm54SzY&#10;F+4xv1xqrn7a663Xvx63183XWJ2r1xP/FfJdHb779Ptx+P76r8fh+3G9XK/9qsF+3/dnP/j0z752&#10;8tmPPr/x+jWDffXEpzJ95ST0kLfhff+zDg3Pb0752wBtSos2gMbdtOjB5kx3yLR52Fiy2WDINvXT&#10;fo44u+mFbPx8DtT89dR4zo89qEM2l7Xzhfr2Kdk9//4Rj/T84hqLNdarQ5UfqGwu6UH+7HyN/Gtr&#10;1EsjO/A36i+ZvrEbj7N5znixbPW2h8Uzj/7pvS6NUK5+w0u8zStfnHT9ZlPjxHLUKqf7IxYvdH/2&#10;NZ2tMe72keze3YO4aleT3uhN3f9NMvdeL3g4J/QRL7lY67I6fnK54tdHqJY54+UP7OXymtcTDsiV&#10;rP6Zb3W51n4PJ0d+MGdzkNfcdo700Jw8j7sW/MtrlPfsp/pXda76IG+uwIZ3ctjMn429UT/5jPlA&#10;rtWXf/K2Jt9CnByLbHuPAH/9dLH3aq2/3tyX9O7f6pB+cjcXbP17wNm8wXutGuosxK2+uT5+Qgfw&#10;1iN7h+9/+fZ7b/7tcfb+2q/H4ftxvVxfdvgO5+H70y/++NtOzsN3XyvpIe9NYg/fPfTnpmADYafv&#10;xpIcdsMzbq7Fc+0/bujJbOlykHHOkbwQF2zk9PjbV7I87Gzk5UO25ruH6OVWM3nncMpGB/hq2tB9&#10;Kpm+b0o45HDPr5Z+Wl9rjN+nofurDeUoZqHWqYdqqHMi//Z3gg/qr57oPq0tjzVJFmuMw8dP1oee&#10;tl+8dAeu5W6Me5Y/OX6+9PLopT6zyUOmF0eWu1GOILe5B/co5Mu2MSdwT/DtmtWDPsjqqmUsBveE&#10;mM3H9mXQVyMdlrOIv1i72nrzjyf3cXsMa8NZ+8nT09lXtbtX+MsLm+sK9zjl7p414qnHpq9ka4LH&#10;fg/LW76x16RnZONwxJ1g189ieWuTT/5qLu7Zu2+LKy475Nve1f6qkNt41ueD1clnrg7ej8P3/zjX&#10;4/D9uF6uv+bwnd7145/3+0+f/zV+e9P/9Onh/vx5U3h+2Nu0//ygaCwupIdzY8E77SfEg0OFg0hw&#10;aNmc5MC347lZZndwEbMHGNATzpWNzA7r84YEuG2ayfWXfq7Pjh2+rbHc5xsT6HVt+6ZFb5RLXrZF&#10;hwSH77WL23hyfZ9c875CnK2tzyvUu0N2sQ7i97hkB0k1+fSndnK9XvX72hzyuWfpcgW9nFjOWT+5&#10;10uxcorpXnitiFODzpd9sfXprY31WZ2tPHrUn55A3VDc+pajplynH4e8Nv+4SI7fCMvDuYd4Dr/J&#10;5uLw7Tm9mies/YqXrqewPSXv7+E3QvWznT3j0td3pa+NXY5gPelh58FGL0f3dvMtit1nYIEjNlzd&#10;p2yLK9/aQnnVqba1X33h2dHrle+M3d7NZee10AvIsfrWXi4/nDyyw3f3sJ76ysk/f/M7j6+dvIPr&#10;cfh+XC/XvcN3v+3kyw7fv/jNb582+z8evvc73c+bwZ8evj38NgKHbzac5X5VPNf7002/ntjbZMjx&#10;q0FuFNNoo9yDhI1z47eu2PU1ZmMXH/I193t5GuVoHt7U8/UmYm75fbq9B4B0PvZizePem1E5T9ui&#10;GD2mN6qpRqg2jj5XB/zF2pPLC6ePHPS4Mp2t/ruf5fLmk+2M2bUhVy/QN+/qeMB++lffOeonqA/p&#10;+i6udZVr+8hGDuL7x0d2cRtrPPOF7SGwt5b14zkhG+PoIZTbfTTf9ct7xqVXt7zqZz973d4WZ98n&#10;tsbyzvrg9ax+enPxHLyGYl5DHHXD9pPsHqovZ/oZu3nTz3ksN5zx96CnzV/s9hL44no9sF3xroBT&#10;7Im177z0d/pOXvrW1/+V3D0+Yc7rxw/J26O5yEtf++bcPHBlW+S76pH/cfj+H+96HL4f18v1ZYfv&#10;q+98h399829vfvW73z+92fz54fvlIZ+vnYQ2ABtMo01i/cbsDpGnvXFtq7eZnLm2ZuNp5xOTDLth&#10;XqGYncMeqB16s6u3MTs3nOWF7PHOw60Dd/arw7e82fmL6w2wcd98Al3+K+CuTd9bEy/oIa6DUzbx&#10;y90Y/qCG/OuDqzw7P3qoj2L0400Iv7F1Wr1RrXS2K9Sjnu/NZe3LD+5lI57cK9PFJ9d3cj4jXoc2&#10;c5bHeM4V1n/FqZ61aiy/0f9lKMfW06/58psDHqilB/WvOPe4C/3ST85VjFzNq3q93vWb3T31HCy6&#10;jwvzFx+Sl09vrD6eXuoj5K9mvubVWFw2kCdsnjMvHXf5a0+2RsuFrZcczjzsi6v4xeY4US/u0cK8&#10;Th3El/+1fvb+taarw1X82aOacuNsT2cewL/yfRWotd/5zvbR9z+7/ZGdx+H7678eh+/H9XL9tYfv&#10;X//hN29++6//9vRQ//EHqm6fen/+x0+EPvykN6o/Hr7boBrbCOI02rTYl9uhcd888DeGnW5DCb0Z&#10;NdrQbHyN7LjhfKO6J4fy7ByqW7100Cd5Yxuzr762hXj5qrVvACtvLfPO72Cu73zejOiAs1ifA0j5&#10;NqdeccuPt3rAAfawc6erxXZCfrlWb1x0KIzjENZIjp8chy3EV5tNrfUFvW7P5uAesS34u1cO31fc&#10;alS7+7C9QTH5u+96Khc+njnIJS+ITd75JoO1g/IY9/C9eaudTR/k+l77+r8KNkbPQV362ddyFtnN&#10;S2z28rc3qZW93oM9JLTmVygmf+P2vnHL0c9y9Zdczcb6vMqXnG3znDlBXONifcnWYmNh4/XAJxeZ&#10;H9jEL4cufmE+sPfryyDHVS228x5eQSz5qlf1Nj87yHOFjfsy/8lJv/XR+ASvn8fh+91dj8P343q5&#10;/tLDd3K/cvBnv/757fDtj+yATaaH/aNPezN4fsDTO1CQG+M7FAY5+HqD86ntyZHjHmxoOy5wli8n&#10;+9ZQ/57cRubNT4y5kHGv8p84fenmbtOUcw/XkL954/GnV99GnwxrI5/I502tXJuvMX3rh+2p8cwv&#10;biEm3+aV58xRT/paH3n93ae1xWFjd4gUU83W8aybrmc+Oug7uIfmcfr28Ja/nGcNdeoxnH3gLT+Y&#10;rx70mq88jdXFkzckQ+tywnqd2Liw+Rq31+2Xftr5Tv1E9q27c9IXzs71tN+D+2N0T/f+3YM48uqn&#10;PdTL2R857OspWHu85bOLXX+x+k9eH3++5NbgKn5H8pnrrH3FZ2us5mt9BTnBfVJH3MkDec7aobpX&#10;8BzBaafLd9YAPeg3m9gT+a5ynNhaG3uba+OTz3PQn5f/5re++zh8v4Prcfh+XC/XX/oDlw7fP/nl&#10;T2+H7w7Y+4C3gfTQJ+/hO/R7r3Eb26D2UJhuk012+M62m1kyXW5g+2MPz5tZI58cYviLMa4vFHPm&#10;Pn1XHLn0qy6ZXRzQi5dDjDcWuVrD/pDO5ty8IF9zPMHu/pGXE/Szfr2x05Pb4NO7h417KJAPf/tc&#10;+YojPtRHeb9qv41iOjSWzxsRez+MuT+QWf0gZyPwZb83v6D3vTd7rxpbJ6/5bBsv5wn1IFv8emdz&#10;SPepP141k30anK3ROrCxszWSV4+3PnWSG80lOZ95seM3LrLBlX4P+fWoHyP/5tDn2uRojb77wfdf&#10;fv94/bp3PYP0Rvd3sXPEYSsO2I3bT2OvSz15jcqT3X1Qp9fSvp7kTYaTvzbId/a0eZJh+epecUA+&#10;HHY5zjmcvZ221sS93HqnDmzyk0+4v/x739w79l4TjXG3Fg57PW2/W39rrX4PcbYWm9jy+wuXL8/r&#10;4/D9zq7H4ftxvVyvHb4dwD/54fOn3yHZJ9/9wGV/aKcNpo3R5vPHB78D759v9m0y++ZsU7BRbK6Q&#10;TG/ES45rk8uWr0M+Gac6NrY98MvVqL+1h9sG9dRvsvrrPyFXspx8Z6/sr+VUU56Ta44n1MGB8tw2&#10;4Sd0KLPpN0f9prOTIV1ufP1ZJ764jfWTzYYf34FQbGvTwXP7TebfOcu9fYV9XeklXtjDND45rlh6&#10;hy22eNWvJ/nE6i3gGauPs/Np3Dmubq3kDMUv1D/9ydmT9Y2/vHz6Wj2eMTT/7lM41ydba8oHm8eh&#10;3tyyN55zyt64/Sdbh5NH1k9yPNyVcU+cOeQ5IceZp7lm23vV3NzP9JVh9WRr0333gQNO+XGrmX17&#10;cW+S5cM91wWuXl9BzisbpNdfo/njNMq9+XHgNd9pkze7uOqyg3wh39X9jOc1iLu55d/+2M/7GjbP&#10;Ah82rnr0tek3nPcT76uifMGcw/o+fLLf8FTr9sy+PXz/5je/e3sCeFxf1/U4fD+ul+u1v3Dp8P3H&#10;T76ff9NJssN3f2inDdcm0wHKpucHLncD2A2ncTcp2Hy7+ZwyPjvs4boxjpphD8CLOBCP3aaYXJze&#10;70GuzUlWd+1XOlujGD0Zs4fWC5rb6jggHtro3S8Hpezp7OTV9Yabntxmnj1k46uXbOnVzCafHPV3&#10;9i9PHKDrabFvzOlqhqtPd8kOMQ4UYk6cvQC7+ac3Bn46nPel0bzZQvHV1vP2kBy2R/a4eKGcYpcf&#10;5D5j0luXPvHtoH17sx7sum2Ozb210+/1kI0P0kFM9dRRP3sc63XGvIazb6Me5FgdquFepbtn6p86&#10;iM1XPFzde/zW+LTVV/arfs95qL3PlTwbd9qzQboeNvf6xCdf1aGv7Qpbd/lb9x7i7D0Fvsbtoz53&#10;3e8Bl3yFfO4nLn51d/3PPvW/2LzF0l/DvRzJPvmu5u05fhy+39n1OHw/rpfr6vB9O3BfHL6DT7/3&#10;8N0mc3vIP/3izQ9+9PPZ8HpTeH5jCD38bR67IbSh2KTocWB94dzQ1pe8B++tQQ/p5YHNseAvpjll&#10;u8ddFNOI26gvwL2nszVuj416yb7rdCUv9GWTT3aQyeaTXvdrEQevUXxjtkby9o9X/Wzp1eTf2PoL&#10;Pv1L3jxx8Rvr4zz0pecvbrnhLzl8L05+tno6kb34aptLsjkEtsa9L3DqceV1r9TaPuhr1+vaTjnO&#10;ovynvbrffu/Dl/9zsKgvYNNnserJmT0ZFw/ybW/0s9+V5VjeVcxVvbXz1X9j67855N383R//mKfv&#10;/b5C8XLsvQY5PDNiev3KcdaRU5+N5FO/il3u2jbuq2B7Sd5aawe2K1zVT954OTZXcrx79xtn12D7&#10;JN/DeZ/CV8mxtRrNR587j6t+N/avxS33W1Sz5/Z77310+1WDj8P31389Dt+P6+X6Sw/ffe97D9++&#10;dnLbYD5/Ojz88PmT7x5yn3y3gfSQN7YB2IyCjWxx9ent8jc+yCnWJgO78dDxA/+JM9+O95Bfzmqk&#10;N+5hMuCf+saubWNbX/Zdp4UYnOo3ijePZLpDVPcpm42fjmcsvpFMb9R/erLa6dVIrjc1xODmo0Oc&#10;+PrRb1hdTdyNWZku1j8+2MsT+M9DZf0s8JP3QGYuydbBfTFXSI+HE9L1rfbK+Y3Fka/8jWQcvEC3&#10;lubuk+981mB5i9YpJMfZvMWmNwIfbJ9Br/LQ17Z8WP9r9U5fY3Gtpft25lQ/uNfu2fJP7om9z8Dm&#10;taKHXc9sXj/8YevCOUf2jZH3tLEvlst2L9f2z09eyMO/Ougn/1XOe/xFdmu3OTYXsJkDXN2v5d2L&#10;IW+Nqx73XoVsy9fXPVTjyh7K0VdO9vDd7/n+7vc+fPO73/3h7QngcX1d1+Pw/bherqvD9+c/fDoc&#10;ffbxy288ufrk+zf/+ts3v/u3J+7bw/ftwPx08O7XDdoofOfbpgE2ApvRiVuut28ssJsXbI7dBE/g&#10;8NdP8r5pnjE4r+V9nuOf6qG8xYQ2uHwO35tv48l84sM5fzF85bZm8cwLD6exmK27mzu5EbKzLa9x&#10;Id/Ki+29DV+cTxn1FnaN6GvTT3lOdIDW5/YNa18fPZTnHpeNvNBvvkb9bu/mmc394me7mre6am1P&#10;20+x4tMb00/ZWFx5koOcraN/bAQHarqayec9YPOPGb2pV22xfI0L/Ljba9j6sHwy4BR3Fcu+vvK0&#10;Xu6XPpLzb373Ca56gM2zELuviX2tBGu7/QU5zxps8d0/91COjdvYKxts/as4sv5eA+4VzrzhXPsr&#10;nJx793bzbp24azt7dj9Artc4CzWDnvR4gn+5+jqx9a/8ajp8y/nxJ0/69z97/Hn5d3A9Dt+P6+X6&#10;aw7fjR2+f/37Pzy9QTxvNP2Q4+dfPB0wLw7fNgMPu81ksZvEHiQbVz83l2SbWvqZiy42vU1tbZuT&#10;74w7ke9EMeE8fAc9brwa4gLf8pv7vhGrF9isTzYH7eWsf7H3oj6N3uj59r4Zz1wgZm3mFRzIgk9T&#10;d36Ni2xr18P2Se7Alyy/wzhbsbj62HyNbGptbP3jsIkXk2yuQd/J5hLcE/71LfKpEU491GPQD44e&#10;4jSuLVkctCbFktk7tO0PVy5/9aCf1t79qBa72umNZJAj+/a6HHFXOP0bd4XqqRmKqWbrcAV++bO5&#10;T8b1g7nIgyeu14PXBJ2vPWXznDkC/2lrTleHb7nEmb9YvtXDcsRuL+QT5nXlk0/86qDWFU4OvV6b&#10;r3nDxoZq6k283s5+zOPeXNYP7q33hu3thJ7cj8C2fZxQ/8q3Od9/el4dvsMnnz7lfTqAPw7fX//1&#10;OHw/rpfrrzl899WTn//mF29++dvfPW0szw/2bXP54fOn320Azw92b7TPB6uwm0CyzSLg7EYV2qxg&#10;OaE4Ml2Nc9Phs8GpbyR3kBC3nOWtbX2NaoV6Uk9/YTdg2D4bz7kuxLaRNsoLJ3dt9K0dqtlBqbF+&#10;HajS+cneDDZ+sdwr5POm4kDH3tokX/UM4q2tXPS1+55y81meQyMbO7ka1Vq7Oam/OqxefP1nW2Tb&#10;+7tz42NvJJezuvk3H7ueGrPTgzk0lo+fzf0O1WKH/A5vyyWffL5eU43bh54XejlxxWssh3msL1Tj&#10;jOV7zb6+8l6htTGS9x6Fsy+xC9yN2TyN3Wey50Lscjdv9djUb17uydV8NzYbfe3wmr26eiN/VWze&#10;zS0vG/8Zcy9P8zHvxl6/5r0odtdTvqu5fNn88p/wvLun1ahuvegteFbYF9vvwlzVp6+fXB6Hb+vy&#10;OHy/u+tx+H5cL9dfe/j+6a9+9ubnv/7N02byfCi4bTo/+MmbH/74F7fNpgfeX7jMt5uODcYmkd3h&#10;Gjf0afoXP/3F86fqT/6wcpxzk1O7PMGmkz29DUdtnHzlS643OWD5O8q9vM1fHpvq1vIVFDb5xBTf&#10;3ParKlfY+MBenvRdn5OHA23Cfa+3Uc/mgg/eCNa2yPeaX73wnfc/usFBLR/O9s4Wyi1eL5C+/Ze7&#10;8fzkq3oh+YzJLi8dj91oTurrs7Hee12trzxe32BewZzlXFuyPHJmWz3UWzY9Bv03lgvPmD3Qgf3L&#10;gGtdxVs7fWbb2oC/urzp5pi+B6jGxfYj12vY2PTtMVldunvgfgT3kc0ofiFeLBSzccnlFJPOvjZ8&#10;kJsczjmeunxi5AIxjSEu25mjnq6QD3BPm1qNX9bbGXcFPYpr7LWzeZLDmS/5ah6AD2s/eWSvETUW&#10;9dDr1j9WvYbB6zqfnhfyVG9z8pFvuVqTt7b0x+H73V2Pw/fjermuDt9+2PLq8O0HLr/42Y9uh+8O&#10;120oPcj7+7VDG4XDR/YPP/7B7YBuM8BL7qDZQTtdjjar4sv7o5/98kVv3I0s/qkb42dPZueD/GJt&#10;bniL5cp16puzsVxtmud8xTlgWyfcYneeC3XVCtvL6UuXC9afXny1e3PqEN462Pj1i8cW0kN5XvPx&#10;86U33jb/8bcOrUlYe/3ItXnI5al/9ZN33Yt3ADe3qxHEQ365ySfU0ufeC3ZofvvaLLbRvWk0D3mz&#10;VSc5G7v8bCeKMQ+HD7bi9O8rIiE9Hn2x60MuT0iWT46Vr/rMJx8bntj01mrj+RZy0JerN7WStw5b&#10;evbW+6yZ3HovXrvPOOTlLtjd/9cQr9dO8vYVkrPLw863c19sDlBPLM6Zl/+0gTzmGNiusHVg870W&#10;j2P+za356j8d54xJLnfyVQ+w9vjV6nn2evkybO5G0J97BHpf7gn9yLk6mzz7ne/Q4bsfunz8wOXX&#10;fz0O34/r5fpLDt+NPvn+8S9+8uZXv/v904bz/Glxb9xtLPugZ0/3kH/w/aeN5NPnzSJ9eY29oeyB&#10;xGbW2AE89JccG3ejS4b08kJ52NTUI1tgs9nxL+TaGmyb87SpAdn45fJmuvzlJYfk5unQzt+mjdd4&#10;yvF2jdYe4pYjdD8gffv5MuDKJZ5vdTa9BPe/PvPrbd+EyuGNSY3k+mVbPx84hIfy7biQe6H+FfLV&#10;K9mczBMvvfk11/OeGLu/5h3kEw+bX33j2kFvjeWVM1i/nTt9gbtY38rl33qNCz0mN27P2dyr9W2M&#10;uNWDHtbHRm48Y+nVqHf3Y2unL+IsL3n5cBW/ujz3sDHyNY/k/J6Z5rEccwvmfYWz3xPb/z3fPej9&#10;q+AqV7bTjr+2EG9zmdvKZwyc+eS5h+Wd9+seNv8JPS6u+jUfYD972j5xb39gJ3gtfP+zx287eUfX&#10;4/D9uF6uq8N3B+6rr5009ql3h+8++f7xz3/xtOE/v3nbWGxCzw96bwx/PBR28L7hyVdMdm8Y2WwU&#10;+KENImQrb4eSPiFXq/g9iHagkauxHNnlkj+oq9apL4+uDht7Y7EBJ2z8ctgbxSTD8tSzZs3XP0BC&#10;tvxynHXZAj6bw2686qmzh6p0o3xnbfF6Xl3M2jYX6Bvy61ue4vSzvV0dAtfH3mHO98BDeXcUI/6E&#10;3hthdT2amzmlL6xf69+9dB/wvabj6ie7GovtIY767PSA19i64Gfb+32u5+rlSd4fwDQWK0besLYr&#10;f7jScdPNyVyWG+KDftcW8LaH0x/K39qAmuynH7K7b/KA2uRFNjm8DhabX7w5pMfp9ZTcvOWtHp75&#10;sp8+fWyN0xa2D7jiXtnM48TO9eRufJBz/WqdNZfbaN4nfyFW3Im1L8892Ll4ztcm5h70ePaab8fX&#10;OOQF+wfd77dxt+fkw0/efPs77z9+z/c7uB6H78f1ct37zneHbvCVkz2A//CnX7z56S9/9bSxPG86&#10;HRZsMm1Ezw/68+HbBtTvAQ+7aZxoM9iNok/U/e/wfL3JqxHPprd6o02uHB1sspeDfAX8My8f29Y7&#10;UTxOc3aows+/c8wuRg4y/8bTb+v5Vgb3IIhZLJdtuep3H6y3N2afQObThx7ELcxTTHqgl8/84jfW&#10;Bznkz7b3rFj9hc0r9/Yd6I3VvXf41qcaizirq3vC3Ou1vs/7YWQP/q8OXjk2Ru5sq4ezp2LrVR87&#10;z2x4jT1XG4sbWif3PLR2ez+tJexBPL+4lelXWE696PEqrnnAcsMZtxCLyxbkWcRtvU9sfZxTL149&#10;OPMvNrb7vtj8cdOvavKbz+q7Botse183bqFOOGuHK95r8VfY+S42Nsh3+tXaeZy89d+DuI0V39hz&#10;E299oeezPZi+93DnpY8T2eNd+RZ6u2d3b09/yL6H79v9f/yFy3d2PQ7fj+vl+io/cNmh+8NPP/qz&#10;w3dXh+82lB5kG04PeZvABx/3A3TPD3yb0sefPW084cmH9y/f++DNN7/z3u2NW5wN6jnH85t+vsY2&#10;Pr6wMYG+m1hytjYaMj5kW2SLe/pes6+MB+tvHsvVozjIv/PJ9tGnf3oglz84xJ3/EFrgru5Qp96+&#10;Se+bc+g+Zdf7FeQRfwX3G98c2QJ5+92+9BHY+bxu1KOH8zegGIO+F3IAe1w49Xq9OnyHtYV4Pv0O&#10;2faeBDm3ht6uehGn5+y7Ttn2H7X5cUNrFPLhkLt3eNkcuhuLKf/yz/jtk3+xPYJ4B58Fflh9/Wrv&#10;Gpw83EbrB+5d9+bKf0K+K33vK8h9DxuT7rXCLv8VzHPX8zWbfMlyqB2u+l/e+r9qfDbzol/xwpkT&#10;L9vZszzLWchxz3e1/p6bzdsYz3N7D3KUf3sl8+Fd4cx1olyLrRH28H3Tnw7f3/qX77357W9/f3tP&#10;f1xf3/U4fD+ul+vLvnYSzk++w6dffHb7Izt+m0mbUQ9+cg96m1A+3wlP/+iTp03g0+cDQQfENtre&#10;sP3p6uJuh/TZSIqNs5uKOo02KhukjYYvsJdruZAN8jWe/s3rgLSxy938ycCmJ7H1tXw5grrixdKN&#10;xbTGJ/ghPbsYemN6+bs/ja11cv1Zewev/PHlhK0ln9gT5rJ5Nl6d5eglX2P2sHn1vH3T85kDvTdT&#10;vKt+45zAheWn11Ovk6t/CGUP9PxsIb24fOf8PAtq6gWPnbz9Lj/s4ZsPqtMzaa3wQvb0Ytj4HdiL&#10;a4yjD1z12eSKBzj0M355+TaHnMmtu3gcEN+469fo3uw9SC4f/atAjvJu7iteubv397CvoeReK2yb&#10;uzmd86WHXfPTF/R6ovyN1djeAef0s5++zZu9uewczzxs4ja2Mb35rO8E3/q31unfnvCvYtjwTyxf&#10;jF7dh+1dzi/D8jdPcI9Pv+988z0O3+/uehy+H9fL9Zf8wOUevsNPfvHLp4f3j9/H7kFuQ+ih7s3i&#10;+Q/sPL/x3TaKt9/57pPuOLj5vcmzNZajN4p82YIai93Y+BuXm+yN5WpjxEtvlHPzynf1pre5nuf+&#10;HMu+2DqhOZLPuOS14/EFa5ic3Zs1yLUQm6xfua21vEBvNO/NE+QIcc5cDrrWM8ixeQK/fPlbq2xy&#10;4qx+9kumO3wY9YQn55kbrngnp357nVwdvtP3NeQ+sZPxyyVvz8JV3eRd89MPeg/35t+Ybw/fa3ew&#10;Tmdb5Mcprj6Wl00+2H53tAYnf3mbw1qt7eSJZQ/FQfW8Bq3/2snAv7yV6foDPdDjqbuvCeA7uWc9&#10;c1pY++ZvXP/V2uhtdbbXsP1cxV3ZQnFiV16/+d/DmVMd86TjqbO1Tr81hp5Rz6+Y9bsv531bTvm3&#10;H+tPPnuF7Q/M7R42Lt3hu9dBz+l773//cfh+R9fj8P24Xq5//+///d1PvhvPw3foBy4/+9Hnt79w&#10;2Z+X74FuQ+lB7iHvV9X1oD9/5eT5Ab9tLE8H7z79TrcRNNrMiu2w0qZQvh///Fe30Wa0Gwk9OY7N&#10;5bnuHzfwNj86yNGGaBMVKy7sprnxa99cbFuzcREnu7rmzb4xm5MvvZprb31a042x8Z/wiSou+9rK&#10;L2fjYtcJxDXqUT7+0P0qp/tWnuTlei3UZ/rGy5GtsX4aF3F6/SSbh76Ly+fwgWc8uZC+iCM/pEP5&#10;su36JluX9OZo3ZezYz4x5dOLHtW96ge2/+0x3Tq4J5AtX3avgfLko+cXL0d6nI1dDmw/bFtXDvL6&#10;ln/mSG+96jW9fcin+/KIi2NObK0zlMfaW0P2exxIj3/GyGOEjbvK7zWxeU4+2xWa364nedfltTXa&#10;Xtf+ZbgXJz+b+ZrHcldfzhkDq6tRPXNnO3Ne5YL1W+/Ttvch2TN9de8at4fG1t89MOIsd/uhn/7k&#10;4uX4M/vT2OG757N/YPebTh6H73dzPQ7fj+vl+sY3vnF5+H7tk+++cuLw7c/H21DaOBr//+z9WY9k&#10;SZrm+X17XhDgtyBAAgPwhhcECAIczBBNDjjsqSW7KqtyjYw1IyL3jFwr22l/M/+ZPyF51NwzusPz&#10;Rg/wQN7leReRoypHXF3NLOTz21AeH9qfPLzxHw7fcfB7OPrjLjaJW5uGvMk2KPzGNtiNCedGtXp+&#10;NpujmOxsgN/BiW031nButnpj05d1kkNO/YT8fFt77fImV7s4IxlwT/1EdUK9L+rZGsuPu3o56tHc&#10;q9UoR2P+hRzFdvDe9eBrjFuOx9fT6zVkl3cPFnpuJLPT95C4eTYvG/mW7czRfKx3MK/G/SHLdPcw&#10;u7WwlqF+zvzy6jUZV7wcxZinUd9QXL7Qg9nXSPLFT29ceIhbR+AXy6ZWeu9//OTNn62+g0P0xm/e&#10;kG6NbnHZrBGcerB29O7J3pfABrj63ji+UL+tl16u+MHrwf+grG/zLcpzNV829zTZ2vEnl1tsc/QP&#10;9vxy6XVryoHzNv8VrmKufC/hVsyVfdcTbtkD3xl/6t6X52tka28/wdq86xq9q29z5Xv8ysmD7DXw&#10;4UefvfrX737/fvh+D9f98H2/nq+/5fDthy598v2XuF9eH1J7w/ebTvIn9yb3ne/9NAoX0j0MytVm&#10;IV7M2uIZz4cZ2WbUGF56cF7xgB3ELccD0saLy59Pf2rJ0bjc5sWPT5Y3HdZWvB4WfAsPirPn6rSG&#10;i+15a8rFvj56sVcHDsDdXOwOp9mK39fDIm6vHzoeeOA0Pj98BptrczTqZXuG5bPF7eDihymtb3NI&#10;XtvqjWyNm08N/bLjwPYT1ldcc3dYppun3Fcch+PkE7fyycnGTl4sp31C71d5zUeuxndFca3bie5N&#10;Y36vRT73jo5H5ltOMqxN3+Jx1IBeAw7efI3LkzfIJ//CunafyK1n4N+Debad3+Z/F2wP4prHu+RN&#10;v8L63pV/5We3hov1XyHOyld692fv2ckD/ViTU34XbJ5Tt/5fQ74Hjvvs8P3nP/dEv1/f5nU/fN+v&#10;5+tdD98duINDeJ9+99donz7d/vom0xv8aUPvEP3mQes73/w2+OBQVq7sbSDJIRnP5rIx8auffLXx&#10;iOGrx/iL3RjFn5z1k8Pmk6e+e2iyNVqnjVUrjtgOX2F9y09/3DRfr1N69nQx6olNVztbwIF0PrXO&#10;NeRf3mlPV49u7L7rMf2qBk7z8Topvh7Fxs8uNtn8176+UL7F+sKtuHTz0sNi4+jx69nh25rArj24&#10;96vLt3nXJh97Y8gfdl7isl2tRXHmfMXBa9zD9vJX3x5O8K1/9T1888uPl8+c/haIs1bQ64wv2es2&#10;tMarh6s84k4sp5jt5YqX7HWiNtvq8sHa1Nj1u/rke33+gSWerC9QD9jrVw/FO+zHyX7yF+u/has4&#10;uMU97eurJrSu7LcQb+VTd8/ctxO4QS9eB2u70oN7yr9Y28nvHjwi/cHuvt8P3+/vuh++79fz9U0O&#10;3+n9usFf/+73Dw/Ij7/2X6Le8E8bbt/tnofspw8bwQPi2QyMPg1vc2oshw1s84Y2FjnT48fL3ojT&#10;iFMOeWxObOfmWL6Qb3nFil/bqVezPHoH+fEb1VpbY4eu5FCMeLbtZW1G/M15yvqpz1vcXWcxDogb&#10;E7anzbH+NnwctvKvvVF8ctDnxi2/HK3jjjjJ7NVZeZHt5EO6eifOOkHO/HoH67b25LAHb/azhn7O&#10;3kK6GHF6gs2zc89WDNuCf+OuDt8nNuYKV362ctdra3Xa6Ivsi1uclYO12jULXoPsrSvb6Tv1076Q&#10;vx6aT+PpC+K9NnAWcTZfOG3WtVqhw7V7F6w5zh6WN0djurnxn1heY7EbD/KcWM4VrmLg9J/rZDxz&#10;7ZrewnLPuDNH92vf14uN2V62nyvgtI67lldc2Bj3wa8adJ/vh+/3d90P3/fr+frP//k/v/PXTvbw&#10;3Sff/baTf/vBD5+/k9jG4k3/tLE/xM0n333n+4OP3mz2Ng6bA3gw2DhAnnNjiZ/Od8aEjWEL6TZL&#10;wLNBhuRsyQ6fa8M1t/SF3GvD1zdb/xBZjrjtbfmrh3QQx3dCXzhbT27rxOfgffIg3Tok4+yap4u7&#10;ssu/eg8z+tY6dfKi/PXU60q9tfnH33LNgY2s5mLrhKfX/+3DNz5f4/KSrZv8cuuLfOrLXahJr7/e&#10;O95vcp329RWHs/bTv/ppC2qcHDn1qWe89dGXd8rLOYFnjWHfB4HdPXkJuHDaV95+s28tfbFv3Anz&#10;OOe1ttYA9r7C8tamJ75ynvXD1nS4L2Z7ELvcM8/pfxuu+NaqETb/9gMn/10h5y1b63e+bujV3T6K&#10;Md4CLuy6yn9yQjz3/8e97x707vGj/5PPH3/g8n74/vav++H7fj1ff8vh28G7scP3V3/809cO38Gh&#10;9GmD6809D9fXh28bu00hnJsLO53NBsLX6L+n2/A3drF5cPSxG1ewOZoLG97Ok03MmYvvPFTBzlls&#10;v/ecDun4zV+82GS50+OwOyyLWWRfrE9dSF/fFfjjt7bJzZttufK6P+x7T/BOvfl1vx3gvCaaA84i&#10;Hx4uX7oDBz954zfmCjjLrR/vDfffOvOvfWU5r/KnN8/Vl99oHr0/dm5i+IGer9H6wskj08mLrbUo&#10;n68/mEd2eXcuIR+OnIDDT34bxFV/0b0J7gP73pcrfqCv/xa2/q14drZbPa/vxM45HnnXe+Xz3vSa&#10;lP+lOiD/lX4Vn+1d8l7hb4ndnk7Is2tPfwknL1m+dK8ZvsZ9Rno9X/VyC1vnXFt5r1Ct4PDdfX60&#10;3T/5fm/X/fB9v56vq8P3T7/47PHwHV46fP/uT39+9c//+t1XP//1V88HjH1Adfjuhy5tEn7V4NWG&#10;EKeNA2w0NpWFGDk6XGRPPv1qgzprT946Nsvz8I3DTs+3B1wjOfQAs0Z8UA49xDWf7an5qLV22Hxy&#10;sethOS/hzH2FswZ7dch8zX055OKv1h/HQRSfLW7r0TotsuWzRps72esC+PkcPrLR822sfFfADfLU&#10;i4P3wrwab9mL7wG5eVsHvYPeQny9pNeH9cnngbuxcYz8yZBNfL4gl9jFxp4+KNYBj23j9NbYfMh8&#10;LyG+NbgCP+zrzuvM2H1gT3Zf2CDuxt3yQTlu9YNL9ppYO2zOK1+j9bWG2dVeX2vrnhrxF2IXW1fP&#10;cdOXI8fyr2zvAnELvrMveji5ga3eT7u1X7gn4q6AZy3Wllz+1r21dm/O2lfQQ/IVP3nnC+6zw7f/&#10;ofjgJ5/cf9vJe7ruh+/79XxdHb77xPtth+++8/3zX//m1f/3f/uH58N3m0pv7sanDeDN4ftxc3j9&#10;5+VtNueG8cw79DYO9t3I+MuXHc8mI4Ytf7rNK7uNaX1idpNrlNP80vOlB9wr5IvTAWtzOsifuRs3&#10;Pj8+nx7P2s3ltCeLW+6ifMU2Qvb4YtQk8zeSdy03V9Cb+LPeYnN0EAjJzaOx2NDa8CevvzFkh41Z&#10;O3SP4qyfnL2eTph/iOfwYg71VN7uX3DQPu3pxZhDefQb+Hd+dHVx+cXXT369AVsH7H7t58lZ+9Y5&#10;D+RqLNa3EI/XQcBhIL+edw6hmHNO6iy3EcTC+lo794hsPc97636xvwQ5bsXlqxe5l09uTsnFem0U&#10;ezWPW4jX+uxaZyu3NVt913L1cm2Pmz/Q9b+c9VmbK+DJ+TZsXvLqm3txq4e9NxvPvnAvTm5y9jN2&#10;dXLc1rZ7E6zzObcTcm5u/GJXZ1v4gcvea494ffi+f/L97V/3w/f9er6+853v3Pzk23e8w/kDl8m/&#10;+f0fHg/fz4eHn/361aefvzn49J1vf2SnDaHxeQN42GhsJjad8rSZNNpAcGwk9HI0FitXNrXZ0z38&#10;ktlsXPrZvDbC3dw2Ll1Ocbf0UIwxn7yL5VfnipeNb5FtY5KtAdst/vqz9bAVbyQHXGM1tg7Itznk&#10;Wc76IPsCv9gOaH2V6ekfdT24Hv6B+PjrLJ8OCQ4XakM2/sb05PJ1v9Ummxfu4uzvrLWQI173ttd2&#10;X9MKXu+Br3HXptjeN/oOcp896I8ct7iNxTH3bMWnN/fG6vkDNeKTQz6jvtSiQ/nL05i+/YR8jcWV&#10;oxE33Tz1DPnLdc6zkY6bTMffNVtkcz/cgytbo/u0djmgWrji1n/WvmUvXr3lLm+x8w/p1tk9X/Dt&#10;/ctebPm2Vrbdn3HIxS3/qs94cHKSge3ExoaN2djlLPfW/VqcMcG99A8h9+SMWxtZbCPgt2a9p3o/&#10;hF37swfY+Cv/xp7wR3bU+PEH/ZGdH3zt8P1f/2u/y+x+/fe+7ofv+/V8/dM//dPNw/dPPv3w+cC9&#10;h296f2Tnu9//wfNhwuG7jaENpF9D+KMPP3p8g7exP77xH97wbQ7e+DYK9t3YIZ8NaX1x+Tdn3OCB&#10;kn0RJ/7moi+neZwPPZveGZsdiqm3PUxd5WE/sfbkq3qLs4+XbI1XyNe8e/Aa2RrlaE76a8zXWm8e&#10;48K6Btyw9lAuOeRpVP/J/4Snf9g9Hcaf8FTL/b/KbX70E/xXPnH1Atsn4NHzu5+hNewBbi3D2sK5&#10;vuqnb92F2sZimg/sHJK9P/CScR2w8y2XD67ixbDhsMEevvPhZsM/ka+6yTuXE6dv9dbnCq1ha2vt&#10;4VznsJy9V/nE1Gs2Or4c+fSz9tOXzo+7+hnTPJODOdfLAu/0W3+cM3/8rc22udhfQtzGzb36aT99&#10;a+drlFc/ywnxzrXe9XwJeN3vvf9XvFMWd/Lr6er+nL3LcWJzyYd/2mAP39W+Onzfr2/nuh++79fz&#10;9dLh+zxs0/s933363dWvE+zPwDt8f/bFfprXG//p4dcmYEPscPG4CbzeYPLFCfnW3pi9h0J23OQ2&#10;M3nkx79CfpzNfyWHpzl8/RDMFq+cbIB/HqI2x9bZWJBjYxbb4wk5rvStu/rC+ljTZHlW1t9yNp4N&#10;2OQ97Xyt6drg6zFx3tzPHlbLZYe1y3++Jugbz7bIvuu7uU9kj9M67Wvh6rWR7mcC0vn06qGczK7O&#10;9qIu+YzdmGx9EnoeuBodhNMDHe+KE+RfW8BvTE/2Kd/a5BYHO5cO3zi36p321Rut0aI1aW1PWF+I&#10;u373ij85TvOpFt85qpvunm+83pOzi1nZXNKTW5t0MOdgbYF9/fXca8LrYvM3xlMf1FHzCvmvOJvj&#10;tK19bbt+mzO5/shnzc2xkC/ES4flwb4/byEeWe29x0Ff+t77cNX75ge5zpz4bJuvg3e/btBr4Ic/&#10;+uB++H5P1/3wfb+er//Ww3cH7D18h97gTxtNn5Q+fbXjZ7/67eMbvQ3dRmFDSOYrziaxvPzLxWlk&#10;Xz4/sJ32jVu9jctmuZsc+7vw6CfnrI+7uJUzG/1vxdYNux5X3I1J9tBO1ot+9bn8K9zyZ6sXD57l&#10;nDH9j0pfO4mX3oEjudfFHj6yyaVHPHNJhnzNSdz6+MP2tHWA/U2/X7+fe/hesItpLF9z+sEHH/3V&#10;QVn/W3Nlepzl7njmK6Yx+/pOXc5sm++UIV7zkKPx6vCNXw445yLHyeNf+Qr55Fy4X+A1c9qX697i&#10;NeavRn2y4eejq1v8+Q+v9YtlK/fqOI3VNH9ozq0X0OO6J9Y0ZHMAT9/85Vvb9rC8EHdl+soL9qu8&#10;kP1czxPluHWvxYgvF2QvZm14iysfm3u3NrXdW/Y42bffW30HeTf3idOfrIace/juvt8P3+/vuh++&#10;79fz9Y//+I/vdPgG3/dOfuQ+HK57aPjO95e/+O3zm/zzn//i4Q3+6fNBo43AZm9TaKMxrr0R0mHt&#10;Nq3s5VfHRgNiT31zLfhslMnq0Hdza4ybv0MS3umXjx3WH9jw9IPHtxyIC2s/fef6nNzsG5Nss94Y&#10;PelLPHnj9XtVMz17Nc78/LD86joMNP77Dz945uWHJ1sPtqcDXlzzCfs62tjs4et5Xoa+t/dG9quD&#10;9wI3VLM+HYagnrNvb2eP1Wo0X1xzYgvl670Zf9cleXU8Y5AHb2skZ69nXLx0tXfMv/NIBv6QHNa/&#10;WN/Jk3thzcl7D0+snSxOjXrkT1/O1uye++pee6nXh/qBLr+8jYt8V2uSbdet0f0LrT0/uB/16bUZ&#10;8pXTHBb1QF6OPk77iXzmsrYzBmd5yfUXt76tw8Ytd9c2XK3n2yBXkGv1oCZ9kX37PftuvJqDGltn&#10;sf4g7rHWA87D979+99/vh+/3cN0P3/fr+XqXw7ffcEKmd3XA9rBw+O5N3gbSYacfiEvPz95mv5vL&#10;bjpsjbtpQD714rd5ZIurhrjNLSfYlE6IS7aRZfPASS8f/+bK/t3v/+ixj3rch6hRXOP2km0RP5y8&#10;5Z4yrrnSrxDnXJOFNQvlaS58+/DdHhbmK2ZtG5O8wD9zp+snuK+4cdL942c54Smug8fTgSI0D4fZ&#10;qwOFHE+xb19T0HNYvvlYB/KJc9714IC0hyR9LeIbId2coXiHq1D+PomOz7fYQ1pjHLbkq5x6Ss6O&#10;R948jetv1H9yWM5CnXeBnFdo3cH6Bza8bN0nPuOZf/X6xl1OtnJ16H7838P53v8JNcUmq705rQk9&#10;OZv1ewnuTaN/5BVbnupsrVO/ZQtnP424G5PvnFO2ja+nM585F4f/0mujODWq9/jh0QN2fU/oE06f&#10;+6H/lekr04uvp/p1n87et9apy+f1sXn5v1bnAffD99/nuh++79fz9a6ffCfvYTy53wr6xS/ePBga&#10;e4h40/sLl23i+Xrjx2tj2Q3UpkM37obRSC5HKIeHQ8if/lebzeQuLjl/m5S8Niw8fhx2uhqL7NWv&#10;Ruuwn2KFjW3cvjdHPDHZrngLfSbH2Tk0nsgP6fLwNaoZ8jWP5YlT+8T2j0df3voXZ41GPbvnyfqL&#10;m94DBe/poP2EDt5P3xN/c1D0kFu9OLmecrx57Wwv+rsCHqx++lrXfY0EOUAfZ896O3Flxxff6P2T&#10;7CCdjx34QA6+5HqWd/8xs7VBDvn94CVki3fVu3qAs6iXlRet52nD2zUPe5/EVXN9K8vBvvWTs4Wz&#10;VvxeAw6AXhMn9vVhreTa+VqX5JBsvcQFtrW7J8HhO/vmMz96WP30LfRKXntjvuRbObLX0635sTee&#10;uOI0t+Tm1Nqa21UPbLfmnz10D3EX+c5cIX370+MJPDkW8p+9bR12P3DpNfCDH/34fvh+T9f98H2/&#10;nq9/+Id/+KvDd7/n++NPP/qbD98huTd4b2y/As6bvjFOo4dochtKsg0jPbvNajcccnlsVKENOXsP&#10;DJxynPnpmz/YtPiAffXdpM07fX1XD83s5SdvTkjXz+p6z0Zf23Kv5gfWIiRni7ux9Xeu6+ZqTmpe&#10;zaUxu0+SlicXnpxiQ/nTb/XnXob6K3d20HuH7v4B6Fdedvh++urJmwOgmslBzc3Ftj0GfekNTr61&#10;aDxznK+RIHZz14ceQ/MOyXrU7y2IpRffX1Pt8Nt6pC8vqLPIXq1iis22PfbVn2z6yaZm2O96x+t/&#10;K5Lp+OZkTbO5b+vnA/xgLRtPOWwO/sXeK7HVWL97u7xQTja5s4nbe95roDx9+u014XVx9fpoDdvr&#10;ktnMwTqYFx2s3675rvv6grzmZR6nXw84bIvs5b+yN2482+q7ltYWr1jx9EayuYlv1L/7IefmhfRw&#10;5V97H7o0bizfyZdDf/XTqHf2RrIc/LjlOnu6wvnbTn7wwx+/+pd//bevHb7vv2rw27nuh+/79Xxd&#10;/cClP7LjoO1rJvT+wE6/hrDr6Ycqnx4OPTgavck76PjBuDZ3m8Ub/5N+bhZtCI02LPawMenqZQvp&#10;mzO5fDYwcfKKW34P+OXyibNJG9lxzodnWD2O0ackePXpfw+Ss+GE1rhx64WV9R6nmrhQzg488dSK&#10;0w/F7los5A5xdzSXEHftySBPDxg8XHUW9bL3IdBbm15TOA4CYp/ud7ang3c/pPn0qfebQ2HwsHvi&#10;v6lHxs3WfBr1ou/lhmwndh3MI6SXd9dq13PzOiQlb/8OTtmL5W8sX/WTQ3KvCRw5es072DZ2sKOf&#10;NmPQEx49iN9azamxPhqXJ74RX990NnNa7sogPr4Y9yBYc/5sxpOzuDpwb5xaZ650/MZydD96H5Yz&#10;7F4BYuSQvzm2Zuaan/0KOK2V+5cMccrdyHbOQy/ZcfiNuyaLYvIFfTau3Hzxt1Y4c7LT80N2Oc+Y&#10;1aEYvW2exfqKUX9zXt0zsUGthVzW/ez7ir8+udVstPcvP7mDt8N3B/F+1WAH8L/cP/j+1q/74ft+&#10;PV+3Pvn2tZO3Hb77gUtv8h4c++bf30rRZtKbv83+8U3/ABsCnQ23PCfwxeJlE3f65QYx8jU+9fvU&#10;O87a5NpYm2xwQBaTbR+g+0DFKZdPSUDurbX2lfUZPACz7cMQHw9HDrbWLtRj+hlzBbmbkzHb2umh&#10;/NnPexDk1BsZV87N4X4H/bM9yR0s+h+WPh0v55NtuUEdOXdceftMPvuE9UP9tx7W5LQ3Qro626OD&#10;0h5Q1cRjM555Al2Oxj1Md7gGNv6wh+/lXGFrnDobOx+Y2wk+eTbmCnGtQzjXn55vx8XyzpjV2bbf&#10;dDh1+bw2YPcKeqCrV76dY75z/ifitm7um/vgnsZxP6zv9m2ei+zyLoddbHK9h+Ry84Vi6sXrT2xj&#10;kHfzn1if+BNnjsZzbU/O8pbDB+WQ5wriFsWZ496nq/43B9uZi40c5PPJN9tPPvz4fvh+T9f98H2/&#10;nq+XDt/v8sn3177z/eWvXn382dMD4WnzaaN48+ZvM/CwjbObxfPG8BpiNjasj1yt9V3Fs/PJB+fG&#10;SGc7cwW+xt1ss6UvPDzp8dpg/YNFjlDuRr50ffGVS212484TxAO/mup2b/DFbi65g9rFGoGO03j1&#10;oF3IT1cnWZ5y4G6exnwdHsj0xnrZ73xD+eVJZusQwXf1mq0fPS3kOu34u0bhfF2APNung5B+9mDU&#10;mG7+2fS/eSCu+FC+Yhv9WsNFPhC7MWcuYE/29Zatt7kazSWsvLblkem3YqxDuLova4vPt/ZFedSO&#10;1z3Ez6YPstorQ3HuuzxeF8mhf6Snl98PZm69rWXe9bfy6u6PdXc/fI0In69xe6+u3raPuPy4G5cs&#10;hh4XvzUoR6+5M1ejNdgYeWD9oEf89a0tXj3gGxfZFtnkCKcf5yWI3XnA6Ttz8oe1iT1tHb4D/f7J&#10;9/u77ofv+/V8XR2++4HLx+99z+G7T8H7/d5s6V0///XTg+DxwfFw+O4vXL7ZINpMn9742eI0tqn2&#10;AOjND4+bwgPIa2+0gbzkYy93vpPrwYN/Aq8x/aVNDq+HUjnxGj1EbeJr2wdq65C9PDj0Rp+m8we9&#10;JGeH+sneeCK/uJDuHuR3gOITQ159bfrRix7rfUec6sXTxwm5T1ujPK335li52OaSzb12wHta1+b7&#10;1we8+OVf+x425GmsTty9v+qTt6f1Ab144COXo/rdF73otzG7A0p+qE/xJ4oVH1e+tQWH5NBB3GE8&#10;XU3AW9tCnWR5s6WLo5PFLE6bnsn0lde/63DemxPxG1vHxqu4dL26d3zbw1k78PMV233vNeWQfe4V&#10;+7qoBnvQz9bc+YddV/IJ92Tvy0K/5qnu2q50cwV98y13Zbo5NtoTF1ujPjdugbu510Y/424BH848&#10;V7538TeP1dkg/tlDHDJdntO2Xzvp9dDB+/57vt/PdT9836/n69Yf2Xnp8J3sk+9f/varxw3x8WHx&#10;cPgObzaBL159+csnvc28N38PEZvIIh/QbRhkOv8ZS/bA4V9klwtsYmfOk6fO2jyY6OXyIA0emo2A&#10;p5fi0z1YsquzNeOEdONibTvn9OIhvT6q04NWjx5cG7s5gL6Hg/RGc0zm17t4fWTj5+Nf3yJ/B+he&#10;W3Qxjdau0fys786lMXucnV9ytnzJ5U3v0Nmoj7N39ivEsy7pavGd3IBTTT0aQ/3tgRUviF3cynmF&#10;cuYvb/N2AO/w3A9obt0T2R3ecKrJ17j+5FPX30soZ70m65uPDuYthrzrvuBzb/AX2ctlfkFufeiF&#10;f3mLbNXq/eLw7XWw7yf9VXPj8PQq7/YRiruygXuw4Isrrz7UC/TtE7Yn8fXLLgdZzBU2r7nTcTbP&#10;ias8p03el7DxtyDvib+FC9YOshV39pN8xp41fO3EPfcDl3/8Y79C4X59m9f98H2/nq+X/sLlHr6T&#10;91PvDt/9PHSffHtAdPB+/BPzrzfWPXz3EG/TwLUZ7EYS8mVLtqnYNM6YlZeXbTkv2atRTZvYbl7l&#10;hHTx6fF6SOImbw/l7EHqYapGnHKk47YJ5uvwna4P2Lzk7GsLesDRb8AN1Q7ZPVwX+Bt/Ir96emmU&#10;O+Q3h3S9iQH9LrKL37h8Hb6ffpj3zTzFkZuHw4WDQ+PyzHftfGzVOPWwvZ+205fc/BvLsRz2gNtY&#10;TeP230iGK315jeYW1n+imhvT+nQg7vDdwdvhO3ucrZstn8O0sTz8yb7agBPyqUUOelErm97Y1rf8&#10;OCfW3lyNew+y0de2yBbUqm7I1rzob+tl/dWyV7Dv+6jcjRu7+Rb51NeL9Vl7NvfC/Vj+gr385h9O&#10;/UR+sduzHlZfGdjCVf6F2I05wb8xq4e994uTd+on5H6Jt5x3wa5L8XqFtW8Nsq+dlKP1v3/y/f6u&#10;++H7fj1fV4fvzz5/OHC/w+G7fyd3+O4N3UPisy9++fhHdpKfNoq+0/x06HL4zp7fRvDEe4I8bQjJ&#10;Hjq72SzX5iFOPhv62vnYjeXfQ+JuWPz41eshJLY4OZPxtv9QD8ZQnsa45Y/fmC25sYN4B3efhquT&#10;XA+N+mkM5ZBTDN+CvdzV+3/8j//zq//pP/0vz7WXm231tW09I5SnOdPNfzmL+t2ek9f+df/T4fuv&#10;8RTbuIeI0Dplw1lfujh+uporN559nzbyInvxrcOi+2BtGtVPjr9zyN4YtnecE7h4J/CufPotvvev&#10;w3dya3mFfHuQC3oI5cu2B74Fn1zbuz7qtzzZ9B/U2PnEc3/EBDbYe7T62sQ3ssunZvfsVh9w5uMv&#10;Z/FB7rVtPxu72JrJsD0tJ9u5/ss7/enFVV+fC/MzkuVLBj2ufvrJcpn/iVtxyXTcUxe/+q71qcu9&#10;MWu71eO7Qs/6vML6rnKc/S8+fsD98P33ue6H7/v1fF39kZ3Pv/zp17520tiBOziMJ3f47msnvYnb&#10;iPvk+2e//OrxTd+m0G+WePqNJ2++SnFuKjaAwN4mX0yHz3LhbFzIhtvhrhE3/2NPrw99j5vO6zjc&#10;8NImFdZf7kW5PJA2R3o+tsZ6aD79sJSccRyu19YDMJtDWbbNI3ejPkLz4ovPHscaW5szP161lxu2&#10;Bl5Qx/o2Bn26fyGZH6eYgJMsfyM/Dn//o9Jh+80n4B2mnnoyP/PQq8Ncec653YIejMWunW/9+myO&#10;e6g+/bfiggNOsel6NScHIXYHpEZ68WR28xK3MogN+snep9Xf+9FPHj8BV/8WytHYeu9hPDRn/lCd&#10;dPenMTs9Xz0UVx9sek/e3iF95yBHNuu+aP3dqyts/Oaly9s9P3vg27r09Ven+PMfqsn0ePKLk1Pe&#10;7NYExGwsnnth3RvjiMt22s+6Qb/5QE/6WLse0vXSKIYd56wT2PCXt/bk+PZI+uZ5Sd57kO0q/qx/&#10;+t8V1mHnvnlD+slZP84lHnz3w/ff57ofvu/X83X1yXeHb79qcA/g5D18//YPf3x8E+9Bo7E3eRv1&#10;vuk/+enD4eXTp43YhmEDaGNvzMbv8NZGUs44PXzTxckjl9HD4uQVW19twtnoNqtkNRvjNcYNyXjm&#10;JxZH3rih3puLA2g5zwfsQt78IZneOtPjVieIYcOB7U3vyfnkbSw2+7m26e5RdvPjp5fD3EK2E3E3&#10;vl7Si2uUU95QzbOfsBy+8vIvek3IkV7dxs3Lpx7f2bvft84nNtk6huZ0vo7JajXiL7JvH+BAq09z&#10;yebeksXEUWt1a0AO5lGduPUs37/94MePsvrs3m+rF8/eCPyLuDuvOCG5tagffW//dDYx7M3lXEc1&#10;ssttBPcgyHP65C6Xecfd+ic3sJOD3Nka972T3Ouo9yjbGQ9qB2u4a3LlW045mwtkJ3efyNU655Zc&#10;n+bAd8Vb2ftl+19e9qu4cGs91nfmOGOrv1hb8nKTzx5ewi1uNr3iwC37LeCfcWdN2O98t9Y//uDj&#10;V//63e/fv/P9Hq774ft+PV/f5PCd/Tx8O3AZvdHbsNoIepM/Hrw/edpgbRKNNly2HsLpxdtIyknO&#10;56GdzF68fB4S8sLj5vMwekiII3uwJJuDPhrNZ/MtJ8ThT7aJNzqEV99a5Qtnnnw7bzlw0hvT20jJ&#10;5d08oV5aCxvurgtOMeqdPnrYNYJiQd87p1uQO9l8xG3es45e2BrZQvNs3LmaO/vq8odbr5vtq4OQ&#10;XtwTHHOHXY+AG7au+LXrdbGHVP7mAun5z/mSgW1RTL5qVye5frJn2wNYfHWyN4L3J+6VXn4jOV91&#10;9BKSt++g3/WJYbOGJzYm3b2AvZ8BZ+/d5lP77GX72FrJcrB7bRRDVq9xX0NnD+U4ob41XJz2vT/u&#10;wYn1nbX0oRc9r779sovlh10389g8uzaLzSv+rBU2Rq4T51qzb+wV3oUD+jl7Mt+XsLFhfZt78z7b&#10;H8b9bScdvv/9ez+6f/L9Hq774ft+PV/vcvgODtzkxq4O321UHUbC/pXLfs3g0x83ef1J8ccPG+nF&#10;4dsmsDYbBf/a1vdU582BNFu5kht7WJz20AG1jTJZbLoHUrbNKW77CMk2XDb2xnJVN45PrvbgfW7y&#10;YoN1zb/gT9bPjtnV3t7rQz8hH5ker/EW8vcQXr5+YOe1/V5BvWR9nzHZ4JatUY87n+3ztK+++XrN&#10;sG+O6ujRP3DSmysZ9r42uufL4Yf0javO9qCP+nMf+dJhdXHk+Jt3gYvXgZhczXoqj4MYOd/+EGVg&#10;P1FMoxwn8m0f8bf37ZWdb23p7ufiXFc89yC4n8G9OO/X5jjzBX3pJaiTvHmC3PGT68FrYXVxi6v6&#10;oAfrGE5/tr0n7tUJvs1VvDnoQ8/pcRr1CcXJWwxO2P5w1Cmv9xH+5parsdry8IM4vS7W/hIv8C/v&#10;1E+bnq6g9+YLV/o5n4U6N20Po8N3uB++3991P3zfr+frv+Xw3W876TvfbYZ9mtvB++e//urxTd4m&#10;0cHbD1w+vuk/exgfsBuIDWBt8cv3GPOa0wYsr3zLX1voQRW3uOzJPTySg00xuf53LF7OM2+wmWZv&#10;XD1/mz5bh5KQXk9xkk/ElYMe3z9qPHzV5K+eutl29PDJj9M6QDpc2a9s5fHQXVs1zWX7ZTMnPLLe&#10;6OU7fUEt/vWdnPozd71WM13f5gXZ5NkDQaMDQHJ5spuDeW7P5k1P7rUV8q2cD9L9Y0tsNcP2an5X&#10;NvbGej7tOy8467AVw1auzUt3IDsP37ew/bA59AGeeo2QrqfTtzbz2bklh3Nt1x6s/0tyceqIl9Oo&#10;p2T2Yo3kU796jTSS4zXC5gE1QS+gXlh/6+e+uA9rS3av429scrX1lR4/mx7Pmpvnqnd144hvXcz7&#10;RJxzTU6OWqf9JZhTcB/gin8LV3W3z3Lv/MEaW4eXsHk3B7+vnbDfD9/v77ofvu/X83Xrt518/OlH&#10;Nw/f/b7v5D/8x18eD9dtGA6JvgvbhumTb5tUB+++972brQ1gN5dQjuXcsoXkfB5Q6cb6wF+5Ub56&#10;a2xT58d57v1BphcX5FhdrHg2D6H6wpf7xHKS2djLk6313hrrI69/Yd3CybkVc9p3/bNvnyfyQbr5&#10;yde4Pa8fJ1jHBR89Tqi3DnNi8PS9EF/NzZXc68anwGx6M6f0xjjmJ9/O+zxUrQ/E6tV8buHk0Osb&#10;2Mt5Qq2Aw1ZvyVf5s8vdgWw5i+3jxHnwhuWUQ2/pjXoIembjz3ainltfa2yeVz4y//rSt87mWhnS&#10;xYfWVS4+tqvXyb420hdnHjJsH8Ea0s0jWNOXcBWfna0eQnJ2fUHz0JeY7XeBU0281sW8b2HX5oQ8&#10;yW/Ls5DzFpa3cTsfuPKlW5tF/S5Of5BPTmP81m/vTQfvq6+d/OlP//H6BHC/vq3rfvi+X8/XN/3k&#10;O/zxL//1YbN42jA6CLYpNqb3pn46eD8dUPL1nW9/fn43kd0gHjeDh4cvGy6+8YxL10d6m0z+Nu3l&#10;s9ucArk+l9too2dPJ0PxcohjZ1Pz3KRDfS+qIRaWR2+ucjVn+QL7Feolvodp8vZN1vcJPvEexvoK&#10;O5+wvaWf/RSb3Eg+oS7+6qfNnMyP/YwJO/+rmvl3jhvbfPCSG82PbbHrocb62dSppnVe1E+4sovB&#10;ueLGCeZ9VS/59J3+3qvJjfyLfNV2qN7vd1/pQb/JPmWtflBXbvr2h3vCXGDXmZ8tuB/q7L0RtzXZ&#10;TpkufiFX8r4O9nVCbzx5m4e8tqAHvXotJO8a8q39BF6yPOanhl7Y9HHagX17XsTRV/I594WYKxu7&#10;mlfr+K76LcQ5399X9cF6mpvezlj2l3DGkOWV4+rw/YMf/uR++H4P1/3wfb+er5cO3x20/XYTh25j&#10;tt6q/Yq3NpsOjMHhu82yw/fTr4V72uj6zvf5tRPYDYK/zYNtOfyPG8c8oNPP3KcO9WO0aa1MZ1M7&#10;uTgc8vI2zsMpfR+mJ/It5A9qnD5yY5z1p2+f1SBnr6fWZh+q5hjE40Hrfdo9iJPVuprX2panlt7W&#10;l0znrzY7fXvOXi/sfDuubB5i9XfW4N8c9FAcjv71fUt+Cdvbwnp3aG10D2F5DrQLMXHMy5w2bjnb&#10;S3Y5vPd88s2/PChnPcd14L51+C420PWxPQAfv/lcwbqGK//CfcJ3X/IZ9bp18YN++cLmOe1qnmhv&#10;Pd83VzlObB/nmrE14ljr5Z7A8/or9qzn/X7aVy+P2rD6cqurN/ZzvaxH4wKfr3yN9QibxzqHzSt+&#10;ubB5yHS55Fn5Fs4Y63HaX8IVtzwO3+mtp8P3X+7fOvnWr/vh+349X1eH75/94uHBc/x5+WToaycO&#10;3/2e5d2Eekg0tjH3qffT72N+Onx2+P7086dPxW0mt5C/zauRnL2NZDf8cnkgiLXZNMbbeskhX3H1&#10;lV3/j30+2MVvrlt6Mead75e//f2jvYOD3Hh9l303Zj7+RTmXH/A2r0/A8/vHT7o5Jzdai3TIbk1A&#10;nDrpYs2Jjb17EsTB9g765i9mwae/IF+2ajaK3Z7Ba2SxNrxk805X8+SB3nDSxdaPXOYmn/5Xhjjy&#10;0uUvV69HoDcXh5/14+B1vzrswv6e7vw7R3MOxW0+vcjL7nC8h2+2hZh8e9gm49HLU0/q6UsN+dYH&#10;5nPOK7m1TS7Haccln/eHffn1XL/6yCb39slnvEI51Vz0OvIbktjUL9+Zc+cW0reXs7/G8mVrPssF&#10;9wcflpOufj3Xrz75q+F9e/ZnLdnNJ3lryJNv10yt8oe14dIb49gv5Qgbe5VjuaBmcw7ybu6t3XjO&#10;c21xYHnywMbC2pPVTy/P46fer/3pP/rxR4/4j//op7ju17d53Q/f9+v5+ud//ue/Onx/+fOHw/KN&#10;w3fyp18+HGJ++vGrX/zmt6+++uOfHt/YNh4bztMbv0P3m82gg3foDW+Tx7fBxLXBhnIWC3I9biIP&#10;/se8D/WT25yTdwPPLm9jD/fk8sZdWa7yZOdXl4wbr5zp5chf7XPjFQtrl1sOh23c7HIF68Enx9rY&#10;Tz3OrsuuXyPbHn74xJozLngw4hanZz1AcwitU3p8sfVZfTn0bS47p+y9jupHreTsO5KrQeY7bYtq&#10;XeGqL/VBj4BfvfzpRjk2nx5C/bW+1tiofz4HpGyw9tDanjZc66De2sj1hy9fIz5k30M2sDX6B8Hy&#10;klffvOa7fZLp5Fv+03aFvSfuXVhO9u6fudanvHreNTS2VnHWtlBL/d4jvVeqZX/Y9w0U21hccrnX&#10;F+onvVFvV1gfLnRvlqvu1qGbgzU8OaftFuTDVVsOdci47C/5WteFtd44Y3HVTZdHjuVeYTliF9nh&#10;yn61FlcxazuB4wcu3b+ffPjpq+//4IP7107ew3U/fN+v5+vW4fv8zvcevrP35+U7fPe7vm1au3E9&#10;vdHbqN4cojp49wOXyT2E2sh78xeT7Wpz6WFDz58t0MEDo1w90Hdzzm+jkUueYIMklysO22Jzxtuc&#10;bK2DnFc4c4J1tB7hjLW+jXD6Q7F65WOzHgvrl8/hhw54V/Ehe/l3/c6+oHl2b/1jQ39BvXLod23L&#10;c3hML48Y/WxfK8OZM6x/7TufK5jblb1Rbvmyr61eVtdD9kXz2Pm13qG1cBA+5T3Yrg1nc4Zsaydv&#10;zeLlWF5Qa+uSxZ2+oC/y9rDYddh1Ip8wr5c4rfnC/XvJXpye9aK/elfzyhbUXn1rnj0ke92ckCuc&#10;6xLOftJ3jbOXh45zpRcX2Bflqe5Vf3wLPcGVLZS72vTNocau1S2ITbaesM+whVhxG7/+jWE/df3f&#10;glxiG895nv5bELex98P33++6H77v1/P1rodvcofvvnby448/uDx827ye3vBvDt+P9i9++Xj4Tu9N&#10;b/O2MTRm3028uEaIV/7HTeS1La6HX58KeXjn04tab3q7vZGpc2tjy37mKGb1OCeqrf4tv/VL31wr&#10;7yfrtxC3+Z61slu30Lr49NGDbR+2Yfn09a1cPaN+z97irk9fYlsDemOQM24jrvsap1ybZ0f2tZGX&#10;szxg334b3Yf0W8i/HLkCuxr1sSOZHjfZesN5IFqZv/eDQ+768SF+/ahj5F+9XL12Ngc5n/znARvy&#10;Na6fTZ5QvRO7Dsl0vVvTxrW9zb736OqesTeKKUf9qr/9yb8+2NrL73Whzr5+zvpkkEs+I7SW5Gq5&#10;X9Zafet+5V8f24lyVLv+9KNfvoWeTn2x+c/YxnMtwtaHs6d41tjeu2t+5ltc+YpbDixv+4Gd6604&#10;+ulbnJytwdbhe792cj98v7/rfvi+X8/X2752cmI/+f7Zr379+OsGe7PbsHyS+fSGb6N82iwfOQ+H&#10;7z79thl4858btg0/e3E2XBwbnNjgQRA/ew/wbCc/Pci5drHs6SGZjT1djLjAd8bTrc3qYWW6uBN8&#10;L+XJvnPcfOc6tFYdohrTA455Bb4ru/VXD6qrp+2Bbfvmd/gutz7F5aM3bk84fI1yWJNqpPM3mgf7&#10;FcRC+fYrAXo/ebjrh7U3qnPWZuczZ3AQ2vcNGb9761ArBkc8VMeahOU3rr556Vs/3nIa97BNpi93&#10;a6nX6F7pbWW+xdp2Hfn4s1/dpxNXcfIls+sn6LNxsf4T8Xt99To7/6GnZuOVzSh/ONfzXbD38US5&#10;zt7pjfWgdr3oC3AA58wHyw1rK846LK7qnjGt64lbeU6s74q7da7ynD2dOPlXkFv+s86Z5zx8933v&#10;++H7/Vz3w/f9er7+W7/z3eHbG7w3fRtXchunw7dN0tdO0p83ggd5N+sgX+jhg99IzmeDTs7ugcBH&#10;j799pePJm1z/jZDv3Mjo20uoVg+pzWUTT1fvVg1If9sDgCzHyROLv8i+dRvruf48ZDsINZpjvoW6&#10;kK0Dk5itp87ZUzL7zpe/vOXSk5iNb9Rfo37Y+UI2PvFyiHsJ4sRu39u7Wss9axnZ8LaW/pcPOy9w&#10;SAqr8zvUtpbpjfkbT4hZxHVAPu1yQ3by6d/D9tX3vfuB0MbtLXlhXXaNrEmy9eLHeQnnfaDLtbx6&#10;2rrL33r1QyefNnMM6aE18D8K8eppX2eN+oqf7LWUbeegFu6CL7CZ2+pnj/VFjpvc/UuvzvqM9bKI&#10;t1hbMeI2x5VfbGje1oG+7824m0esOLxTfxdcxSefNdhegnmvrbirWHa53wW3Dt/3H7j89q/74ft+&#10;PV/f5PAdfOe7t2sH5H3ztzm3OfYDl37V4KPv4eD9+Fcu540fj5+NP5Q32+OmMXwyXzYPiJB+xoSN&#10;xzHaINe3yGeu+cPGOByw2/jTd55B/MnNl0yH008Oywvi4fRtzb132evz+z/+8PlQtA9SiL/953eA&#10;wuXT3/aya8EnZ7Hmle5+4mZrDDj62ng2r0W+RrnkWPCvfkJsMK8Qv1obH7aO+Mb1dx/kz1av+g50&#10;80p2b4LXHrgf9O6neyo2u/WFM+/WKrZDIX99rV29fMn0hR4aHb75sp+H73LxsesLdo12nePh4gSc&#10;E+7pyTtjt47ceFtvR/bGtVmnXXO2YL7l7zW2/9uSTT69ZzOG6oSVQb3FLX/9nTh9yRu3nOz1WR96&#10;T2fTHy7IszW21sZvnsbWwXvTfRVz1j6x6/mST461kemn39xg+wkv9bj208e/+vYAjwfv13JreT98&#10;v7/rfvi+X8/X3/qrBm8dvtvgeuP3Zn+zMXRQe7M59bWTx79y2QbwsMHsBrrITi5u9eWLLx899NDK&#10;Vk/5e4CJazzluPD1/t/Y6XtYDclscq5vuQs15MW9hX2IkOnL0cvq7g9Us3H/O5se14P/6rDTZq1v&#10;dbLHz4d3zk2NYP6nL5mtEQ/3tC3WXjzb9mPcXCfE6yH9BG6cs/dbPH56/rW17uR89brrTg/5yXyt&#10;ffeq0f0L2YL7GXDxF+U0nrWzy6l+Nvk3p/r8jWT8etk4dr8O8awR5OEL1rs+W7/t+wq7zpDuPq3t&#10;irf64qzRyF6f62e/mg+9sfVILl/vT7/txHs6ez3va1CPeggrh60HL/nrxfqf/tXFxzOP4H7qqxH0&#10;fJUnuTUI8m3eOJtDHrZzbc6a2d8G3Cv+2tU5/aurv5AD9L9+uU77FXBv4erwff9Vg+/nuh++79fz&#10;9U0O333tpB+4/OIXP3/8gcs93O1Doa+cfPjpm0+CP//Zr5+/drIbTHIbaXKxjeUJPWxssuemdJWn&#10;sY2+8XGjebDtJk1PbsTls0GBjUx8Mj59eWsj57Mxs5/AwyGDQ/KVf2u0ZunA5r7gJ58H75//+qtX&#10;v/rqD4/9tC4dgkIbdPNvTNez+nx45rPADflbezGbK8Qvj1yBvj7+rRPkaF7i0zfHIv6ujXVJFn/i&#10;Kg6uOHi4/Ms1mldj6+T1mt56lYPdnLI7HDnQWl++7P5BRT955WRTA+TZGPra1JH/rMPmHwPJOGEP&#10;38176+hj+7IGIT5b8rmOwVqfcdlbWzLIs7q4Kw67vI1XfYbtKzQ38w+tS/a4XksO397Ti+1HDyHf&#10;rV6uoJ/Vrbu+6y1b/s3t9bn3yf2NhysuvnWP6z7L5/XBxg7ymPvqci/wknftWs+eNy/x6WKucuGd&#10;iLd93oL+IdvGbw721bfeiey3Dt/369u/7ofv+/V8fec73/lGn3wn//RnXz7ybTh9sv34G01ev8mD&#10;jeJxo+o3ncwPXO4mkxyvDdDDp42BH+cW+ItrbFPevLtx2yTXn1y9QG/0oIunH/Mir17M6myP838Y&#10;IQ5bva1eTfbiszsQxhNP3rrykD1QGtPLWa7kYkL8OOHLX/7mEeX0VYJimvu/fu+Hr/4//+v/9rW1&#10;NMfk7NtzNfRWTfMK4vj1u35r3rg2MWy3cPaU3mEvufWwJrteKwe5tl52cuMZxxbE5w/5cJNP7jlX&#10;/SeH7KsDXmjN3DfvozjNvfeWw0zgX3gPhfR4vm5yxiSvTc1s6w/Vz9aYPSTv15zYGsWTT33nXK/W&#10;euUT1hzY3I/0ldcHq2/OZLWt39nX9mxO+oedZ7Au5eg12+vH67f37L72kssXd/vaHmB7OXtIP9c4&#10;yGHM1qj+ynHEZQ/N4+zpXL/1i1tkP/OSizXWg9x6kjv5XDdral2DGBBLDslrk5POf9rIp26ObFcQ&#10;B2tffzXNM/vj+IAO3/mr5Wsn9x+4/Pav++H7fj1f/z0O321Wj5vXlw8HxNeH7+c3+sj7e77DbhRt&#10;njYL/kW+E+emu7xskI7XaIPN3gMme2MP/SC+fPHqSa5s6erQ1T79bA7PYXm4G7eb5clNPpFd7o3l&#10;M9/k8vHLXYyHjUNy/Naqw1prktyD899/+MHlgSFk41M/e3XOw/e7oDigq4VzpW9c+vZKxg+7XtYP&#10;5OEns69vUWy5yO4/vXHj16bX7Vnf+Vcnh9YeulfZGkM2B1yHueU2ypm8ufMXg+sAL/7EyVfTP6qT&#10;jd5zbOHUw+YOegNrs+tHv0JrfYV87kVIDmLoy1+Z3qgPvaz+EprP1VrmK3evI+9RyMZ+1cupq3Ou&#10;4Vl/bTjLjXPGkulB/WxkqKfF+jbXQn/yn32UZ+/TIl7j3stGaxis6frJa4db+s5l59S4frL+1744&#10;65y8rXva4PHgHR441erg/W///sP74fs9XPfD9/16vr7J104++umHD/j4YYN6Onx3aHt8CMzhuzd2&#10;b/pA9p3vv9oMHvw2TnpYztqhGA/i/G2KeOXazZgt1Ku+QjF6atyYbHLyi8VhO/3pODb1fTjG0/MJ&#10;G3w8udRwkFMreR8WeICz9s0rXg4P9vx94tmhycPNQcjaNu4654uTXO6df3n1oM/t6cTp07OcZLWW&#10;Q+df1C/ecsOu4a3eruKgmHyNcpl7I54cV7n0yXfq1nzRult7ely24EB7Hm6THfCq31iOfHItf+PF&#10;JotTs57JcYrDW5t4NnLYnItsi6v1WtuuObv1Xs7Ca8A9ZeM/4+g4yVe9BDFhOeGc665Dsfav0Gtq&#10;cdZWj6wm264fpKu99vWvrDe6mlsDf/Xl1ZM5bewt6G/rbh05N//qwfpZMz1kO/dTiHOu9cayrayn&#10;xfaxWP/mhq25Mv7a1k5+zP8w+tpJep98d/i+f+f727/uh+/79Xx988P3hw8b1JvDd4eLvtPdAbsN&#10;oDd1b+7sNoD8fuDyclN4HWPTv+JcbeQnD/JlE9NDLNnmir/5dzzzpYfmt7x04DfGCZur+vLtgXRj&#10;bfDx6jl7uhiHuRN4jWfe1U/7xvvv1mrXe/fDwaleGs3LQ3C5HaCSs4Ea6sH2giv2JQ7e1lkO+eQk&#10;Nwf6cpNv9bYQc/KSm+P6177coD6sffvemMDXPBatvXtz2oKDrQMv+HpR3GIb3ceV5dl85fK/I9mu&#10;YvGXI/7Mm14PeNbGXMzrRDG4IR3Sz/Vb2+nf+wanL6h1xi/ybW9sK5+9mnvzagSczR/qyfuXLq9a&#10;mx8v3dqdUHvXdv3y5gdxfMC+vM0Rdi4bt1j7mWs5xvKJkX9tobU4D9rpPlCyrnwn5JOb7fR/E8h5&#10;2uSWf8F21qY/rtODHui+dnI/fH/71/3wfb+er//eh+/HT79fb+4hu03gi5//5unXDT7Ibezs0EZw&#10;taHwtdn2YDpjGnHp9WAsptgOGeKrc25UZy72bHxi2fHZFtmKE0tuUxdrYz/zOFwn49HxTuAA+0sx&#10;4Yz72a9++7X46jsouQcefOfBYHV1T5Tzyl4dedLVPzmNy2MP+48qHLy14fPxX9WE9TVar9OGr0bg&#10;53sbp76scfqZd/2Qbu3dJ/cj2T0Eh3C8YiA9Hx2n8dYhWk6x+SB9D+n466dvfLWbr56Cnha7Drs+&#10;fNbX+i2yWff0vU/JsDy4yvVSPfpVf7BzTLYmuGfeevJazL6vSSgO8JLlXJSzcdd77eSgz82z8sbQ&#10;q81Oh9WT8Tb+7Cd9++RblG/XJG7I1l67B+3k4AAuzjqfuTb/ufbJ9LMncX+rb/PD1lldntUf/7T8&#10;rNv98P3+rvvh+349X1e/5/vt3/nuT8+/OXzbvPbwHXqj5/Om38N3D5Q2heSQ/LgZHpsXv0018CXb&#10;RJeX3ijv8sjZbUg2WzJ70ENxcq69US42+W3UYuRJlot/dbHiVy92+28sbmP58E8bmb6wFg7/egvV&#10;bbN2KAp7MODHVxf0qSc96yXZOrCxg5itEWdzk/PX0/ayNuCT69TXdspX4K+HajWyXYG/2NY+ub5a&#10;27A9nnPb+SVb/2QH4WS5HLgbyTiNcZLFbHzyeUhuXFuovrxsweH75Ie1xYnrH8vlWehvUU3zNp5+&#10;a3euZXDfyGvvfbD3dYG3qMfqvcTL39zO3gJbo/XADcuF+tO3PWzryhfYs11h+dacnY8s58YtNgbv&#10;rJ+8tl3r5S2y822frRMff6P1kVdcsn3PHhiPTI/XaG0XcibHp2/dsH3BcmHnt8A9+elbB5a/tj71&#10;3sN3f16+A/j98P3tX/fD9/16vr7p4fvjzz962Ii+fPWXB74Np43J5pStN7fNi2wz6E2fvc3DZtND&#10;ZjeV7MD2uHm8tu2my0YP+bOJ2dz6OOPy2aTC84b1mse+iIMnf3q/NaSRvj79bExYO9CLk+f0Q3Pm&#10;b72tOT+5sVw4coerWPO35o27/vSAu3U2R7bF1t0YOtA3txFw8fTDvzbY+Ks+2Na/vl2/k3ML+MtN&#10;7v2TrM9dU3MKrbkDLn/jHtL2ILIHW9jDbfwzJ18gOwiypd/62kn62uJkX+Ak8zcut1j9xTU/2LU5&#10;7SvjWe9dz7XzhfMeXUEeMe8Kta+Qv75bh9b3nHf+auNvL416jis2XrKYW9BfMe4de6NcK4sBfvrm&#10;4r8Vu3MJcsHWP5Fvc2Vr3DU58/N5fp374caddlg/OZz7KGxffGyn72+FHm7l8LUTtT74ycP77X74&#10;fi/X/fB9v56vf/zHf3w8fP/lLx2jn66/9fDdG7o3ss2rN3QbTht9G0Fymy5etvS4NoDGHjLJ9EW2&#10;NtYFG35yD+vyr7+6dA8fvSSLz9YnvnyhXAEvGRdw+BrL09c31lb8roPYzXX2E5LNo7VMX385ssu1&#10;3JAsL1zFnXnz9bu/m0sx5dXLLchPVqe4ffiqofZCH0G+jbGGxfInh3z4V/Fs65dXTrwg7/rX1mid&#10;1wanT84ru1i19b5rmz3ZIbXXc3PO1piNnk9uB+1GB1ux6mx8MY2LrSuevsjWrw/cQ3ngO3OU+8q2&#10;da1DnEY2a2K91rf2RWsC6dVojGu9yHt/An2RXW5x7Hxk9jP2nBNba+jwLU9jsb1+Vt+c+ixHayY2&#10;vVxnrRPynvdgbadPTMgWsrGziQGx+pfjCvHO2mLVaSTLn3/vXXKIFydbz6NbXzW5il1kV5etOP+D&#10;yL+85a4tqHUFMSH9jDvrhV2/PvW+f+f773PdD9/36/ly+P7DH/7w2vLq1Rc/+/zx8N1Buz+o09hv&#10;NwkO359++cnDm/yLx79wuT+cYgNr0+mP7PQXLm0ST7a/3mQabQy7WZQr2EDLj9eYHWzG2W3KJ3cf&#10;OmpdbWD52fjLuf7sdBy2xnoNfJAfF5+tUR0cdj2JE9t8sre22ej55Ak75/Wp0ajf01bu7qk81Si+&#10;h3r9xkv+3o9+8uiDrbkPtFDczhXiZFtuetzVNzdbY3XIJ6+5JJdb/nR+9uD+4fBnq0bj8jf+nCs7&#10;28biFBPoUP9h5V1j60yO1+vcIZbdepPz0Rfdx9N38sudXF2+4qADfpzl0fNBXPZyQDFqkSF/9p2z&#10;e9qYna/RvQv8Kzdu3MltpDe6Z+LYYfmhHPWdbe+v3Oomx6tv65I9nZ1eD42thfhQ3t6ryfoA/Vxh&#10;c6xNbfcoOawfrnK8jXfa4+97Du/MZ9x8m8O4cjn3/XaF/N6bjSt7z8fjOxEXNueJ7PrDW5jTS5y3&#10;4YyTK/jkO3t1HL7vv2rw27/uh+/79Xy96+F7P/n2A5effvH5qz8/HL8d/Hoj94a2wXzwcV8jeXo4&#10;5msD200A8tk828TYylMMf+gTtTNm/WuDk9+YbTem5a7dhpmPLexczJe/UdwJvCsUuz1cxZy5cG3+&#10;+mnkwzv1eOIau4/WH/I113347IOYL5tDQ3ZrrWZ51I2ffK55nGCt+QIb7oJ/c512tuTtBfj59ILH&#10;1hpYs1tofo2bc7Hx8oPXsNfoystpHnzk1p3sIJssxj0L7pMeQ7Hi8uOku7flaswm1/JD71EHbDwx&#10;5TmxsXhyn+Db+dS3OZ7gC9aGHsydn528/sa9j3wnltsoVzpfo/cTG57ek7OZbzKftdh8tyBvUGdt&#10;p86mzgl8HGC7yrMcdljf9ndi88bXy9rD2sjlvQKe+qH71L2x59Hdz0Y2dlj/Lai7venjCvkXp+0W&#10;b+vBI7dxbPevnby/6374vl/Pl+98/+lPf3pteXP4vvW1kz713k+++3qFA0ewKX3yeYfpN2/yDnfx&#10;bBbQJmTzK84mWIx8yXF6OBeTLEae9DbkMye/vNnT9bW+wJ5sTvjZknce+TfXroF4kEdsMp8cavCx&#10;L9ivcjRm3zy49DMu6Nf6nBxzyt596OCEZ637L/Luwa69HI3Z5MvngY4nHy6d3Jhvkb0cDmbZtt7m&#10;qS8x8vHLJ16OtZ339Ooee2ifucJpb9we6q95OFilNyecYrKdiN/9aKR3j4pdjgNuB+N8+rIW2YLD&#10;c3JxvkISL/0KXhP9IaZiO4Rn45ML7wq+YqGPE2o1H7q1Mc9F9no2v0U294NfDL97tbBmyXKvn97r&#10;wD4hnzFU+/TtvTA2z/pKD3Q2r8FqykHGk4/9CvIHtmK3nlyLtW8Oec64zb/+wHfmYKv/EHfXxbrh&#10;n7K4EHexPn73btd2/Vd4F79Rf2LoV8A5uac9lJ9PrcVj7MN4/8733+e6H77v1/P1X/7Lf/mrH7h8&#10;2+G773vvJ99f/OLNJgVPb/42xTebyG4GbGCDzbebZxCDk+3cfEO+bI3Zg5gFPugnn3zqbW1j/uZC&#10;xjG/1sKnyNaDb+vJc27w8m7ujRG3MYvscTbPIrt1ip9N7C15bcGh4kQHqHPtN1ZPescV32GKv/GM&#10;k5N+5g7p8i+3cWvxLSfIWQ55QvepebOnn/cYZ+/p6T/zb91Ga5fcfeqwap2y7witWwfe1l+Mg2/+&#10;bMkhewfjbHo98218cDguRq714zi0k3EaN46/MZ2tw7cYtRbs+kyu95dgfeHKRy/nct2rhft25ZOr&#10;ce8vW/m3jrp8bMlgjvJlE0f2eivemK/1Wr78jeRwcviyA/9LOPPCrfx87m8y/8kT2zqLO/s69SCP&#10;e9T6tF4nei94f689fSHHadv8K7+kvw1n729DuZszXby6yb52Yt3vh+/3d90P3/fr+fLJ9/7AZYfv&#10;Tz7rhypfPnx//NPPXn/tpE3q6Y3fZtUb/GkTfYKN1Wa4m8K5SZCNYsrnQZIv2+YVz361CYczd+PZ&#10;d/arPshi5FxusNEF+m7kZ561r49+Qs1iNi5snDyL7MWf6yZm57P+0Np0MPq//t/+74/3otrZjaGY&#10;E9nlx9N7fvc0JPOLa2Qny4uzude2PYRTXrCDHFBPDquL7OvHYT9z8MFZN+hnX+P7ul4eX4dX/O5P&#10;92r1kJy9g2+5/CNRnpB9c0D51Vif3Ml7eI7Ld8p7SMdvXF3vC7y1WZNwrsvarnxXnPOeLfLvvYOT&#10;I+eVL9QzXsgnpnHn15zxNzbkC8nyG+Mt1DpxcuQ+eXDle4kPapzcbOe9xL2C+OSNo9/qzz0I3Rfv&#10;3yvsvX3JB5s7VO+s+RJu8W/Zz7rLab447PalR/+D7fw93/fD9/u57ofv+/V8+c73n//859eWl3/b&#10;yZOtH7zshy4/e/XHv/zHXx2+e4P3pu5rJx2+bX67kawshm7DTGZna8OIn83m0Zhus0kP6opjEw/p&#10;m9PDDNTeHqsl//acng9w1UiXZ3Phnr7V2bburbjTTs6ebj7L40vG2djWpoPP//H//D+8+rcf/Phx&#10;7T3slt+42By46u5682drFEve+BN8V/XWtiMfsLE34tZTsvu4yB6a03n4Bhy8ldVk3/rVDfmueqVb&#10;R/zui4NZ6L451DZ2yC2uw3c15ZFLDnHQD9Ve5Vyb1wVfo0M1eYGHS5dnkX2/zlJ8dj1bl12bcNpP&#10;TrJ7svIJccndE1h/o5zrI2ev1zjGtcVL3jlbj8bmjnfmWGSDOLD29Z32W5BbzK2aJ16qY678uPSr&#10;/PmKaT3EBjyxkH3vhfdvsnsT2JbnfR3wT4gP+j2xnMUt/y371sOB5nr6tsfzk+/74fv9XffD9/16&#10;vq5+4PKXv37YbL54OBC9cPj+yacfvPrxxx+8+tVX/TXENoM3b/Le4D0kOnh/+OmbX+23G2GIb4NY&#10;PbmNIbnNrtFGiSdmN9zNtbDJAF4jeeN6oItjCxvXPNnIoFdr0UhXC6785eALbCAWcFbf2NPGXr3z&#10;YbIx4uqNvTXpYRd3+2m0zuzr37rZNl+vleWR87E1VpO+ufBPXa7VjeS3AVcv7lNja2dtqtGYrd8M&#10;gwfqlQc/nS/gbu14xbA3prOTvbaT6Q5twSfN8PT+fPPDr2qKL2+c7rWDbqPYW9BH2DiH7HfFmctc&#10;k7eH8pLxdg3NJ6ytceftHpx+KOeVn50vqM/Pjle8+2Zea+u1k2w+jed8s8v7NpTzCle+l/jV1OPi&#10;rPUuOeTBfZfcrWXga116rVinkJyPzB6yuwflaZ1B7nDuiQvv+au4ILc6YecQ1nflP3HykrfeyV39&#10;Cg7fj/LDmnTwvv+qwfdz3Q/f9+v5+od/+IfHw/fvfve715ZXr37z1a+/dvjuE+49fH/2s6ffeNLh&#10;+ze//93jJ99979vG1OGjN3YH8j79bkPoEzZvfhskPbkHSqNNbTdL3GQPnmxhN1ZoU+KrVmiT7sHV&#10;gzuffPJvDr2w6bO84tRYGeSF/M0/yLHgb97xqysuJJ/5G891hPyN+GzssPnD1sI54/LVZ2N9FpNc&#10;L/y7lmFz42xePDXYuw+N+lRrY6sVNk6u9DN3sM74J9gbt+9Gsdm93tP1lX4evnHK0Tp99uXT9+Xl&#10;UQNn+29uvXYb3W/ra+4ry5nc+oXiGh28Q7a49aqHcNbd+M23iIe7dffAvTJ/WD/wbQ3zozfnkLz5&#10;0q19c7GewdxWxiHLt5xQPpzTd2LXMTm+nrNDfTayN4qJL2bnbp6tWbYz56Jc5HiwnNP3EvRx1l3O&#10;Vd7V3yUH3+pX/NajdbBObMYg9oxvbXr/2peTF/v+jVtsY/YFznLt5fTtmbzYfpPPPoHtqma4soE6&#10;jX7Pd3I1Hb7vv2rw27/uh+/79Xz5zvcevvvk+20/cNkB/LOf/fT17/l+2sT8Rce34XEDeNgMjW0O&#10;Hir9l3K2ZJz8uynxnRtVtn0oheQTNmVxm8dGRV79tBezm2a+Rv7mem7WNuX1qSEuZPcHbuStzvKS&#10;F+x6AbF6kwey1Y9YPL6VW7fG+Lj5rG2+8/4sT76QzobTvNn0dMaxBXXoy8leL+yNZx+nbWuyNVan&#10;MX+oz31Yi8vOj0vPXy2jfPSQru7GeJ1Z5yu9cXOd3NYidMDNXv5+U5H3bbHVzh7KgS++91cc+llj&#10;eYts/HS88uOpBZs//vqvagdzr8/GdHM7wW7N2II1WWTbtcJnD9kae13kkzfb3lP9q32iGPNLNz82&#10;dnXFld89lGORLR6/uHx6W8RZZOteVb9RzmC/WsRXW89rN5fkbCf/9J85l7uvM+g10z84/SYmOZpr&#10;cF/6h2jvhWQH8OWE5Qe2q3x8bI3VTjaHRjLEYxdPFysn4LFvDHu5H+f/04d9/LM3vo8+fjqA3z/5&#10;/vav++H7fj1fDt/7tZO3/YXLPvV+/CuXP/3sif/6Vw36F78DiQ1sN4lsbQC98fM1tinYxJNtpsm7&#10;gcQPOG20jfxyid1cV9jcoKcFnzks/+Tqebnp6tHjnTlO2YMArxh5N/fiymYt9Gb9oRg517ZxYo1n&#10;HWtav414EH9jruRikq9qJNPP8bRBeXqNsKefvSVD+rmuctHzex1Cr2nr51NvYCdX58ynt9O34Ne/&#10;9T6xvO7zorXoENJhJH899d7tfauPQK7u5pbjKnfIXlxyvND7mhzWF/I7yJ2+IO/WXxv7wnpZ72A+&#10;RqDjsS2WH3Z9Fvjq7b3lb83VqvfmYx5s/MWbX3ojbvLumWLNf3tZbLy+138VE3DN4YxNLi+bOnzF&#10;nTEnNoZ8S19kaz6LfQ05fPuHW2NrV2x99f7tfQu9H4Ln1yL+ie7TLSynsfmXl3yuDdTb+k698aoO&#10;++ogj8O3tbz/tpP3d90P3/fr+fKrBt/18P30R3f6a5d9Qv3JI79PaNtQFrtZ9abvjb6bB6TbWIz7&#10;QLKB4m4MX3I29oU8V8gv30Iv/MuxsZ0bH97mPH1sm/v0G4N/zGydUxe7OO2nvvMK+c98t2L0nh8n&#10;3XrWn3siNl6viWqwb/7sjXx7b9a+yKYHOHnl2ddOfvdejVOPt2shN7n57Ws8biM4fF/5zVO+kI2d&#10;L+hNT2LSF9s/ZN8DiANJB449hJTTYUMf9amWftSVv1hy+cvZmB4XJ5vDNVRbX+tP1qdYtvKpz5+8&#10;2DhyMfKIbzS3nd+pN66vuFvY2L3HmwOv9d3YeqsvOfAay9Wob3Ml7/qAeW++E9bn5BR/9ry509l3&#10;TYHtjE0+80I6iDGS12d+V/awcv1Ar9FeZ9n731W/laf41nkP3OcB/Hy/B/NJ9v7mZ1/uKTfW/6mb&#10;k/mtrfGM27xvw3O+zx9eVx3AX69Vh+/7d77fz3U/fN+v58sn33/84x9fW97+ybfD937y3cZjgzo3&#10;rH3jt1HYSHrz88XD2Q1jNyLcNkW+cvCvDuknTnv6xieDmjb0te/Gd/L5Tz0sFwfqge3czK9i5OK7&#10;sp01YDnk6ushuIf81ksMPntcDzX+Rj1Yw63Jd+bix1+c+TdeTHl68K4/G1zpuHKoF+qz+fmELHnB&#10;H6zb2pKrU161soEaIZ++9CFObGPrqffVG/fwAd2b89Pvfa8GtdStn3LHTzdmk2/zF6d+eqhe8Ed0&#10;1gbZ8pUfhw7p5gjpJ7LvepnTzu0lvRHWH8ov79pbp9bRvQzupZhs4hrNIZ2PfTk7sp/zXeCddTZu&#10;/aG1Tfca2DixJ5cu175+sm8sjpi1Ld+4sWujb66Tv3pz3ddT2NdcnHqu9z2A73ti3yMrL877Dmwn&#10;6r8Rx3ysB/9yT/mqxvov8cXDPwDn8N2n3t/7/o/vh+/3cN0P3/fr+br1ne9bv+0k+fzaiY0q7EbQ&#10;htRm1pjeppC/TS85FLMbadxs+GAjjSO/mAXO6msjN3po8a2/3HpJ3gcWbvL20ni1EfI1loN8bpzZ&#10;yrv+xpCt3q7iTpy9hc1zFctfrB4Drjn34JK/8Vy/7MvJr28xjVvzrAF4J+LnL69a2Tcu8MvDFnDD&#10;2pZLhuqGXhf7cPbAxs8GG5OvOo2bH4fMrz/ctcH5GvY6XbQGgb4Hj2Kq+TiXB2wv+jvrmEOy3Nni&#10;+JkNdffAk1zdlRe4xeMEteUl09Ui4zQP69b6mw/bLb15kd8FGx+sXyCXM5DjNZqHWLbmsH7yxu68&#10;8Xb+cq69OOuavBBjTqefzxyWpw4bezYQnywGD65id044GwP4pxyK37Vq3NdevvJ2v/YT7/SQvPbF&#10;vs+vsGtyIh9eun75vgk295Xe4btPv7NVq0++f/ijD++H7/dw3Q/f9+v5eunw7eB9Hr4//OwnD+PT&#10;4bs/zdNBpI3JQdtG1ybXpuLgYRPg643P3ribTvJunh4YG3tC/rXFXf4teWOr0Vjfza054J2b5ONm&#10;NnPIv2N2ayCPeDGNsDU2l/hGMr8cK596ebsvYePCqZvX9mpNPLySG099R7Grl7dRTTZyiL8xIRl6&#10;4LHhbTzkq+/k1qxRjuWxnXYot/XWt/tQL303v9d+vvh8QUxycfXUqF/yYmtf9WbOIZlOPu9JaxDY&#10;Gx060qu5c1tZPe8/+coRyHHz+cuZ2fc9e4JvOcWVQw2+tZ9Qa+MbgzUK+ku2jgv2eGLoJ3Z9YHOt&#10;/cpHVkcttnpv3jtP89oYtpDMZs3SNydbfvc+fXlXfeNAvkY+eboH7BubP19jtq3Lz3bG6Xvns/5G&#10;kGfj1re5gtdNa2G9y917uvdze7/3cKPD9qkvB7xGwq5l2DUGPP3iXcWwnfbTf0u/H77/ftf98H2/&#10;nq9v8ttO+uR7v/O9P3Bpc7LhJTuY9Mbns/HFabOySWTbDeMKxSxsVpCu/nLWvvoJMeXa+QRz0GPj&#10;9kuPs3N2QLvFX/tu5vKQrSWc8XDmrncPnOJu1Q/s5hysmQcXO92aZdvYcq2sht5Pe9hc4tP39SKm&#10;kRyPTZ5i0sUEeVdX7/SFchXvHsS1/tm6t344lm35bI3y6RPUza6PK+DWg54br+4DX2sQ1r98dbev&#10;Rv3id0CRR84OLulq9RUUuXGuUC75oJjt78q3c1/uxuJYq8bWv/EW4uEad012XcTALR558xm3Ho6e&#10;G1sbNmgdVl/Il2ztGtXYXNkdNoG/Ue/63fjy6h/Haz2eGL6zthpw2s56C37cE8v1uhF35Tth3arR&#10;rwPt8L3/wwXmdr7XF973YC3C6vXGxl4f2TYmefUF30uc8Mx5ffjG/fCjh/k/HMDvh+9v/7ofvu/X&#10;8+Xw/fvf//615dWrn//yYWN54fD96ZcPD9xPP3jYyN78wKVNx0bVJrefrHmjN9oEH9/4r/02IRsp&#10;/ups7DZNuZYf1ElePxu5zQ7kwmkueq5WNp+GZ7dpbu3THlZvjZYD7GriQ7nlyn8FuZLjsjUW3xzk&#10;lY+8Oo77yt4aORiEXbuQLX6jtQz4+jTXbPnZtxa7ePeETw66/PT4ej15ZLzF+oprLaxDcpzscvYP&#10;og7f9YObjE+3pot6gfRyru0W9Ere98LJ677wJ7MtV+16jJde343xxLjH6XIGfrFn3HJD9yWs3hi3&#10;Ps64ZPlAHyfils+YbddVf8C+PmsB6Sc2R9gcOOn1sZzs9dS8xJgnvRiyOeUXlw7ZNi6098pnDnKd&#10;oxj/cOLTs7lmY4/DF3qt8Oc7cyyueAvrdubgXzt9kb15eA2sL775WvOFH8ysh97TPlhqft7P5hzS&#10;T98phzOmsV70uPb05pBs7smrB2vAd8VZPPtf/8BlcjU//uThNXU/fL+X6374vl/Pl8P3r3/969eW&#10;V69++7vfvPrks49fffDJTx4O2R8+H7rfHMD70/IP8nznO/QGt9nYsNrw2sR6ky9sBDbFYndDtWEs&#10;4pdz9UYP2OLaPDdvNvmqy3bW3BxtwuLVlCdbeZLbJJP3k311gC0kZ2tt0otXfzl41W3MfosX1h6P&#10;TWz1xK//RD49LU6Oe5CsRusiNr9P+eVQ07omZ7vqJb4xLj2IDcVWX57Npe6pBzlP6I1ubuXNnq5e&#10;c2xdm2cj0POD3sTq6ewtWc2wXP3t/dEve2P2lTfOAQMHT62r3sLW2pzyLrJVozgcvEbvsxAvux/Y&#10;TK6HzX8inxxnb6BWvuXQw8537QscvBB37+MVZ+1iFturvkBs4+lPbm7Waue5PvJyTmy9jW9t5Vje&#10;iQ73ekzvdZ4s385jbaurqcdseHzsG7O8U944wKHv+oV0/1hJ76tTrUM5m5fnm/ezfQDcazre8nHC&#10;2qpxQp6NgSs+5D/znrmSO3g7fD/yHg7fP/7g4/vh+z1c98P3/Xq+rg7fv/rNL//q8P11fPT4tZMP&#10;Pv7o8TvfHThCb+Rz02mz47MZNNowbYg2gsb0/DaMRXk33qbK1waazN6Iq564eMmNxeGKyyYuObta&#10;+duo8+3mhg94cgfxIY649ZfTGm5eseRbiGOtG8WoAWee9FuIb23ozW3X1ENLruXjWGu2sD3kA2su&#10;lnzG3MqBS/9bIb41dE/Kv/oV1kfufdC4fW5vZ6+nvvZGa7M47au37tBh4wcPD9xGr8/t6+xvc8Y/&#10;sX6H4+rkUzN5D9qh/GT26r0EnNb1an3yV5+efNrO+TXSF8sL4k/9Klf9XeU8c4BaIX/96llc81ic&#10;84S3cegLvrMvtYG+/qt5nhB/1j97wj3tyc2Hfgtn3Gm3Ll6X+3oMvSd6DRfTvPYf0y+95yEOntfA&#10;YjmnL5zr9jY/rN+cNw728F0P98P3+7vuh+/79Xw5fP/iF794bXk6fPe1k49++vHjYfv82kmffIe+&#10;dtLbtU8FHCxsVDaWNoJsNjY2m2MbX7INg9/GsHmg/HGLE58tyBvUTC4u31nLuHHpfGqKC2c/6dsn&#10;ne0KG3varnKsT59rkyM+jji2xeYQJwdcxVhD8a1vOr77wU/Oh0O/wsY0QjrbVRycva8uxwncE82l&#10;2Dhe0+cnYI3nJ977XgjxcMnb4y281Gf6rfW58jV2rzpYkJtf8B7Rs/7OtZMrvvsObMFrYG0h29Zs&#10;LD+fTx/lDNVTG+JnO/siy3fa2MOuYzjnu1j78lunU9+YvdfAf+LklFO/OGszH7o+zG9961/OYv1n&#10;LyfWd/LE0xdqd4+TTx8b+V2wvZ+xp77zbW32tcjGziZPc3I/e5+8BDzYNdo87Ce2ZzHhKi7/gu2M&#10;Nz7K/bDl6+98l+/+tZP3d90P3/fr+bo6fL/Ld779tpPerv5KXhvPHjZsCMltBG1ouxkEm2F+o01D&#10;nvj8wSFHfD4by+apnk9i6Y10ozj5Gtk27ynrb/sUy0+G/MtdLGf100Ze6P/Ur+LXtjpbsQuxfEbr&#10;vLxyLOf0NS6WEzZnMiwnXOVp3LkscF7KdfK9XuNk6775L2ivQa/5Xv8O4N4LcOY97//pX9/ZKzSP&#10;+gvmxNZ4hXwOt+Tgk+pynPW3Dxz5FuUrT9gai9MWt9Fhx7jYGsC+vSSfvbGFM1828yLvPVisHbd7&#10;uPcRJ5z5FnJcIR/U485zbeVJdv92Xn8Lbq3JCb3vnHudx+crPm79nPGLYuKoJT4sZ3tZPR49XPW+&#10;Mn0hxvytwer7WsxXnmpbgyuYR7L3/ukL+lrb2rfXW9wFzolb8Xv4znf/gcv3d90P3/fr+bo6fH/5&#10;84dN9bOvf+rdp+A+Ce9rJ37g8g//8efnH0rZN71DRxuXN73NoM3IhpDN5ma0OYtbXih39dSUN14H&#10;n83X5omT3Ajs5UsWE7I3qs8G2c5NNchz2mH9jfKx813haiMPxZubnHKd/PTW7VbvxVoD2HzJJ/Dy&#10;W0v5rnCVA/Jv7RPLO/uWf30nx2vrxMZ82m8DeK3zdVBM97oL+3D1mnTwZjs5ZD2pc9rCVY/s1sPh&#10;ACedbbF2PAcMueW4qn3mOnX5HL7Tyew4YnwFhS/k23pnH/XGfvZM39gr20vx4ere7P05/Y3ypJ+5&#10;6fn4g562N9x0a8Ke3HqVI7+1tW5iyLdwq3Z1t2+6vhe91tdXjvT6EcsnD8h/8k4uffkn3qV/Otvq&#10;xVpnsK5el/Jvn8HrYl8fwfv+fL+L0VdgD2t/CZtL7tO/Ohv4gcvsj2vwcPi+/6rB93PdD9/36/m6&#10;+s53h+/zk+/9Ckqfenf47pPvDt+/+M3vHjdjG0ubVYeQ3WjINoDe9N787HhrYy+nTTHwP24eDz4b&#10;ZHU3n1xyLJ8fdzl8NtGN1dfGhfT6fwlx2tDxzxzVWC4/+fQli2uki7vSN36RvzwL8169/ndd9n4Y&#10;yZuTvj5+ddKTFx6KOHhbZ+2nH7LXK+4iPshp7UIHRTaHb2gdGnvt+QrW6Q/eE7fWP1TjVn/5y7N2&#10;a6RP68VO3/U7bfWjx3I06iWctbwH5dhc/OnLubJ1uMFvzNZYbTVPmGPjrtepL3/1IJ5v9bBzT957&#10;xiZXcjAnnICzvFv+wM5XX4vy71olW8/lkDdHdmA7sb2E7UdP7OZhFN+Iv/MVC1t381xxX4Icp12u&#10;zbf6yq3Jvi7pu7Zi6tPrYd83i7V73fwtkHtt+r3q4eTQ2U7dd74f5Yd53X/P9/u77ofv+/V83fqB&#10;S39k59Mvn8anT7w/edT72kk/cPnpF58/Hr5/+dvfPx842nDarNL3Dd8m0RudbTfAsLzk3VjiltOG&#10;2EN7beuT68wP4gJd7cAuhz42n77wVm7+bFcoTxv6mQe25ukD9kY88+jwt5z8fHQypLOfvmLDyg6i&#10;zTW9NROLewtxep1sPTmCGnTwUOQXG8qbTf6VjcvjfwlnDQ/h+m7ezaHX+InWv9/uQzdX2Jywden6&#10;rKZ+83l/rT+IP+1X6H3S96th1zV4Dcu5eUM53A/vO+uTn2xUc+NCNvyNU4N86o31VI/84Va/4Sp+&#10;eRu7qMYV1t99XZ28ufHE4+FsD2tb1Lc1soZgfitv3OIqbiFOP7d62rnirL4QI/9Zb7nZvK6u/PTG&#10;K+C9tMZrr8bVmqwu1r3rXvY+sRd49p3Y9z35CvKevLW/q3/7PO2Pc359+DbH++H7/V33w/f9er5e&#10;OnzvJ98O3z75/vHHP3p4837y6qs//uGvDt+9wRt7s7dB2Aw6NDeurRHaCNgaYTmh/NkfN5LXcnYP&#10;80DGbxRjM90e1coO5cgfipGjMb9Y82E7N95F8c1TrmLSxW5OfDWvgFN843n47p7w4YtVM99ZDx/o&#10;xfhVXOIbQ2tknTZObKPDKDufXO6JnPJ6COaTK24jXvad32Jr3cLWDNWrX/50vTfmc8je1797T1Zb&#10;rHmwy48jj5pgjl4velxfcuP6Ftaxsdd3h2//vS6H+FvglwPS2YzqqnHy5NlRTEg/baEeWi++Rra1&#10;XwF357mxfPQT/Mvrvrm/cm4dPvxGHD3hk69wzmVhXUP6VUz6cl7igTnU9/be65TN+6RxYzc++cwN&#10;OJtfL3zsp77A11dY/8bJv2hdcOmNYvXX6J57ny9aB+9jPFzy9vi3YOPNZ3sin8j+OL8O3p897RXp&#10;98P3+7vuh+/79Xx95zvfeTx8//KXv3xt+foPXJ6ffCd/+tOPXn3y2YcP+PTVV7//3avf//m/Ph0+&#10;vvzVq08/f9hcHvDJT582h6uNwmaQ3QZuc8O1AeLyt3k5YPbw9gBPb6TbMIvFTa/PxpA9qBFsXqeP&#10;Lmc8G3UybFz6xsqlFxzAJa+tMex65d8eyrsxV4gbr/VJx8++PdHjrD+92EU9PG7ir+eFt/HGeHxq&#10;NZYnW/dXDnPj6wBX7NaRO3jw03HWppZcXg/J1T7noEd9Qnr1+pTbJ93pQS66B25x+eSlb60d+eqX&#10;ntz/PLQ2+uKvTnK+RpCD7F6F5OBwjLPQB55cYjfOGq7vrBXMoTifvjdvfjW2DzUbyxef3dpkA31n&#10;D5unkR/OOBzg35i1w8bwv3T/66f5lC/bWRfimT9OMn2BFycdL/A1br4rG+g12UimF7fcd8HmsSab&#10;tz70kq/XF38jH317lyMZ0sux8wnqmP9pFxu87/SbXM6Q7H2/7/1b0MOunVqbnxz0ceps69taz/wH&#10;fDQxfuDyv97P3t/6dT9836/n622H76tPvj/7/OMXD99Gb/7dmGwAwGbDaMO68rUhQbnWJnbBb3QA&#10;EHPGkauZvD7+sHG7YS6PvP1D+sbFgTPOqGYj21WuHhL4L6F1iCuHmPTNrybf6qfNQ8qDanNAuTcu&#10;bH0+ox7X3r1Xgx3O/MlnX9AhsnHnXu5kXDZrAumQ30O20SE8nS1sjvKuXC31yIvtvfsd9F/exmLJ&#10;XhM770Z2KEbNnfPGXfH0ELyvQvrpv4Xld/imJ6u7UB+Ka3311lpmN7LF2XU2L37xdGt4Ynnhll39&#10;RfbyQhzId3JXZ2Ovf3OA1cnWduOuuMsL5Ebc7TWc8jknwAlqbtxp3xjvn7XJKyboMX9j8zEndr7l&#10;X8Gc/UN0sXFyQj3t/dV7YNM7mb14759ys8m7XPrfArGLDt8hf3Xuh+/3d90P3/fr+fqmh++nA/j1&#10;4fvzn/36cbSBtAk5gNhYwCZBjmMTKiabTS+0EV7F0s8NuxibahucQ0s4czTqkX394kK2eiHnX2ST&#10;SwwfGSckA/2MD9nFbi5ydty10/O3Dh4mVxy8RryretnWvut82uXY+BO4yXHJ2UN56Tvqo/XKZv3y&#10;6WkRxwMVp7HXDv3MnUwvf/C69ul3v/WnHz5ulOvq8C3H5l1sbXlAbz6BLo8YwFm50ZzXL5Ztay02&#10;R3q9ySGnHHFgfWvnI3dvO3j/4IOPbuYF/ez6kRvPtU2GdDmAvpx3wZknbHz+zV1f+zrAO/n5Gs1d&#10;/Npxl7ewvpsXd+tZ/2S2XnPx9h+oYsjZ+XZOV/ry5WDnI69eHyfvRH028pu7+Z/c017c1gjig4N4&#10;MSAOzMf9rW9gw1Gr0fOt/L3+y8t/K/fitC+XfIUPH+r85GEe5a/m/Wsn7++6H77v1/P1TQ7fP/3i&#10;kxcP34197aSNajeQYFPZzY+O22bU6NCCw2/cTWY56gZ1YH1h48nxGuXfPOR8dByy+DMWlnuivOa8&#10;9eWhv1T/fEBs3fz05VzxTtvqy8OtbuiBtfH62dobJ1ejh5B8ycb1FZs92TpdrVscD1JgaySX9+wJ&#10;8ORuJO/hew/hXrv7EJY/eXX5YOuF7aVeT872CPjkxp37zh/E1Jvam78Yh/6FfFc4ed3DcHIafQKu&#10;D/ZGtoXeTnnXlS+wr03M2t4VW6M+G9VYn9yn7wTuxpr7xl6tRzbrFVpHPL6V1Uy2xmxqbI7AR2db&#10;ZNvXNvDfsi+qqe7a07fPswe6NQD5kr1+xV31Y4wjVu5k9TaG3tz38H2+90N9NLZHOIDLH+TbvKE8&#10;LyHO8m/hg9bl9bzqpYP3977/41d/+tN/vD4B3K9v67ofvu/X8/Xfevj+zVe/ffXVH//jaSN5ffj+&#10;7IuHg8frT76vNpGQfmujYW9D6VDfyF8dvBPZi/Vf12sT0whn7HIaz00Nyrc9nf42NHa+YsLV5r3Y&#10;mm3cjbhb91b95POhCfywMWtbH8iRr/xqLB8n3+aDes6/D5+NC+WUd+cgV2vSmM5vvXCM+aoVfIJ1&#10;ohzGYsSFbMF8tw916uenP3vzfe/Qa7ZDeLLeGrfPzXNCzerRg57Yw/a588m+/JXPOP4gx5Vv7RDf&#10;+iRf4Yq7MXzkrQl6fheUt9G6W2v+vQd8p/4SztxbM1scebKdc9pcsL7tI5t4PtzFrmGoH3GN5Hy9&#10;F8rl/bd+NRvJ69PbFfDJV/x3eQ9k37rpuxe+DWJ3PcwRzCds3uxbK/0KWUNZ0wAAantJREFU+Iti&#10;9Lpozjvv6jdms2ekl6Ner2qJlUu+Uz97OZGvT777zjf9/sn3+7vuh+/79Xz9rYfvfgDT4fujTz6+&#10;efjuk28bwaI3fBtF8rmx8NkUkjvItIGJz3a1MYnL1oMnu81P7Ak11WMzlhPw1E9WP5v40AYqR0jW&#10;77nxw+ZXz8bNp+5CbCO/GouzzsY0qosjbnn0Ht7BgSP/cjxc5AL5i0v30BEntjE7ubE4o7zq78Or&#10;kSz2fADTT/uJ4uGKl71azat71Q8C//zXXz3241Nw98/6kvWo51OWP1kPOOour1GPPt27lcPrShxf&#10;8f3DVezmwL3Sz3WkX6F7Zgwb0yivGmAO+ZKbf7p1WLlcdDy2/OLxr/S1nT653VP589GXe4V8m3dt&#10;OzZf63TmWOSvh4WYjc3uHpe/fpO9ZvRSfXuneP0+7vUPMP9sxnjFLLIbr+RTt4bq8i+XfGLzyCGP&#10;XCtfYeOvsH3hgzVp7YBtORuztrPuVY1bwF2+2lvz/p3vv991P3zfr+fr6vD90q8a3MP31SffHbwd&#10;vs9NCtoIGvlsClfYjQNXrIfMaa9uso1vfdtPdljb6dfD9tJYrmSHv7A10hvPuqcO8sq1/ctFJ2+t&#10;5s2Xfdd/c8ByrvzL2zzFAPsVP398PTfmd892LhvTuHUcsvfAn9+hpPWXY+uxyZMcHEzW3siOVzzw&#10;h37VYr+tQz8hezW7Z/Xj8L2HFH2d91WvIbna8uptgatPMfXQeHX4xselb95Q7JUdrAHoszjrcXJO&#10;lKcDYHL9yHvWTT/Bbh6N5NY1ubmx7zqx0xfLE3sLceXa1xpdPril72tikc8Yd9ckrL2RbG13ndce&#10;L7l7ZP3Fpnf/tr/th4397J0cT8zbsDx56OWB1fnZTvmsLe5tECt+7Y3Wkn394s71WLAvr1hY/+Y+&#10;fS9h851x28utw/f9k+9v/7ofvu/X8+Xw/bOf/ey15dWrX/764QDx+o/sXB2+P//y6asnLx2+P/r0&#10;zSdQNoLG9McNoDf9682MHdIXxTqwpDdmu+Knb14bztbHzQarn3mXF8rnwJf++H3314esbGLz0de2&#10;m3g2kF/M9s7Olr+acrQ+PVQ3Pr1acrNvvl0rfjH8q4fNtXbIr36ytTFevS6C2iF7I5ucO5qfe5F9&#10;65w5k+mnvdEhRexVX6FDCm6++sjmQNOh2x/bCf73prxhv0rVPMwpqCn39mDEr2628jVWu7z1In5z&#10;hGJ3/Zejv/ywedTNxt4Yr15g49eXLLZ/vDS2LnKUz7jY/sXrfe3WMr3RfAL7me8lyHdiOWcN/ivu&#10;6S+m16rX6+bAW9T7zj25kQznWq+cr7HXahDvNV0Pm1sv8uhle2zUe7r5LEcdkEf8gm3XREx645ln&#10;db2vL1sw/xPx1BTH1oinzurLF3P2L8/JubJtTrYF++bHD3q8yvM4v/gTcz98v7/rfvi+X8/X1Sff&#10;Dt9Xn3w/yp/+5GtfO/nTw3v28QDw2cMb+gF96t3XT3qzn5tAcvbdvOht2rtJ5OvhHIq10dh05GRL&#10;trmyBzxgX78+09WmB3o+DyH9VrMx3ZzEyp2sx7XT87Gf4MfZMb88u6Yn8Oq19axXNjHZy4u/uTe+&#10;MRR3rnej+xVaq7jbs3WTW5y87OGcE5k/2f2Q36gPOSB+MJfk7A6t8qpDFr85+crRJ+L/8u8/ePT3&#10;9ZNfffWHx0O49W4spt5CvFC/ekre9VBHLTELPSzKRS5f8XHVSm9szudhXS+3bGQ6W+sZ2IvjW057&#10;Rb7lh2z1uHIjmC/sOrG1rsUnt+Zea/wbI+7KdvoX2di93tjcWzactemPPVktMWS+7Wd1678of+Ny&#10;srEvLyzvlNWj19vZXzjt8pw6zq08G0NnO/OTF73H8u38kq+4YfPoabE82HWCja8HsWwL9n1dnFD3&#10;KsdLvrCvtZOT3g9c9r1v/vt3vt/fdT9836/n6+qT77528tIPXH748Y8fP/n+9KefPR6++20nj4eL&#10;L3756stf/PbND10em0CbVA/bbDaskL72INbYJpoM2YL4PdABHx4U3+jBwy9OHpv2xic7MLAn8xVj&#10;c+ZPbjz7XjtfesC7gv6N8qi7Ixmv3pM9IAIfeWNObM5w1ghnn2zks+8TcfcBxnbqu2Z0ufH1ePYb&#10;WotsHtDG4vHVE7t8MdAnid/9/o8eP9WtdgfwfvNJB3CH7+13IS8/jtoL/luIs/NopLOBefDhnjDH&#10;5NbNe+D0Q7nrn09MB33/EyCX/zGA7cH6JMsJ5cA1l3T+ZPMMfGtPPnk4tyA/ZNveb70u2a7sp4+8&#10;0K+1WWz/py253tj5TnuyGNjaQa96XG6wBqddTb4zL+hlOeFWXX7yvibOXJvjzAO3eCeu4sCzKJz3&#10;+JZ8Bfne1X7iVmwHb4fvev/Rjz969f0ffHA/fL+H6374vl/P19Xh+22/7aRPvvfw3SffbTh97aTD&#10;t6+etBGGNhlv9N3gd3PoAfy4MTxslnFsWjaofFeblRx88tp0+bLx0UGegNMIfCFu/XnIbE15OlBk&#10;o9dLY3V3DmLWnu1tdno+9mDORsi3D6X6kyd7I15+YDuxvkb62hr3IbQ1kvE2ji/s3Ol6rd5yz9i1&#10;l3v7W9lr8RzFyUsH9z6UL72xdf3ej37yiOQO3b/+3R8ff/e3T8Cbh9d6PZqn3PpmVwfM/SVsLnwj&#10;H2QPa8OH5td8rE/9p7OZP+RvlD+eT9iDPHwO3+mNzTs5uJf49LCvaf7GfDvX5NPGDuni6Y1qrUyH&#10;uNYh+VYM2wn2Yhcnj70+T2zc6dNbYKvmcrd/tRq3N3rv6+5RMuTDS2+8Ap6YK079NC53wX4in9eE&#10;PGH9V3m2NttLEHvGJLeG1qbRe14cHbaXlW8BBzbX5juxORy+3XeH7/uvGvz2r/vh+349X9/k8N1X&#10;TvzA5a9+8+vHmD7Nevwhy0++ePrU+/OnTabNJtgEsnkI2Ezy9xBOtqHhiyl/m36x61uUrzyPG8zr&#10;jTd7+cu5G/HmFBtWBj2FtTWWJ7AXjyvXztUI4mE5V/bNww7Vqa65Q1z3IN0ard188sthDuvfOnIk&#10;L/KH7e/s9SpWfuPyyPLjw+rWjJ2v0Wsv2Zhtx4WcyeaVrEZyccFBsj8UE+L2ne8O4P7wjte6PtnU&#10;MG8HHHXzZ08HvYFY/mT94pvDFcwjXvy113NjOnmBG/rkfznJHbobg8P7+uVQV88n8plv67a25Mbm&#10;vbp7xX4F+RfZrSl0X5Z/xi5X7s1z8gNO8s59Y6/8t2Bdd33hXOdFvuxqhXMuybuet/RGMSfwb/Hk&#10;gfXpD/hxy5luPo0bc+ZbO1z5r2CN5Cdvrp3n6qc9nPnXpsZVjhMnJ11v4dYn3/fD97d/3Q/f9+v5&#10;+m89fP/iV0/fFX88xD4cvj/46KePf+HS1052Awj78LKZZEv3MOULbaCNHZTLk283F3lDvB4wcWy6&#10;fB4wcdivDt8BT/6rfMk4Oye5+FfeuGRzUGdlODlyhpOrx9ZsoSYf3TzlbVxu4FudHDZ+7bvWjdYZ&#10;d4EDYvnWv7J8mzPZeuFvTLmtwa4XO5sR0kHezdmB0gGz737/43/57qt/+pd/e+T19ROfflsHPYZe&#10;99nUKief2mrhLPdE/HzlJNPFsEE8uPK1Ng5vxpU3PtsVxJxxja1fkKO6+lwb5Lt1+G7dzLXcjdbc&#10;ezVkC2LFs4vBWd/yF/FP2/I219oWV32cr5GX4H8X4LwP1pNfnDWuNs5Vf2ffdLbW4Fy3hfuwe8IJ&#10;8eGM51/O5ozTvHo97fzMbWX5/hZYpxOba3Nvn6B/yHarn1v2M4c8py99++zg7fd8h77zfT98v5/r&#10;fvi+X8/XN/nO9yefffjg/+jVT7/4/Pnw3cPB1006fD/+5pMHmzf/biDZTt1G7wHM18Mi2xl75qTb&#10;GI1rlze72CA+uwdUcrXUs4mzyZv8+Kn/63j25EV2udLFXkGOIG59/MttNGcPVWAPK5sne3mS1V7g&#10;keVJ1wMOna2xXtfGbrzyLbbGyusjA87mS3YvzZlurUAs7mLXNblPe0Ny6/pf/u37r/5///idx6+g&#10;dCDw3e/H98lruH/u7dZj17Nx7xn7Cb5y1CObNak22SgmrE42rx1XthY74iz4xeHu4buaePUX4mfb&#10;vltX8dszzvbeKG5zrM628hUcGm/FkIOetv7qkB3Wzueebb5baD0Wu/57v9g2rrGaYpO9TsHrFbJt&#10;v6ddzpXlOWNvId5ia9D38N0/QHo9NZqL+W0/J/JtnQWOPBvTGEdf7GybB3CvYhbqqLHyiZN7Ze/g&#10;vYfvjz5++urJ/Tvf3/51P3zfr+frmxy++9Tb4ftnv/j5Y0xvYl83cQjfA8bzG//15kJPjtNDIZ8H&#10;cHLxyfnwd5Pi25zJIP/62JabLG851Y/nQYsrnxzF+X3Om0decny+9WdvnrtWb4M8yfpK1/eO5wM2&#10;7MOXzTrqD/hXLzZ+48lbbv2Rr+a+Mbj05I1PpjfGqf/1gfhQj2Ft4thWhzOG7UT24j3o5Ur/tx/8&#10;+PFT8Hrq8O110r1udL8b996rS9/eqqmnlxBXrh2DWifffOiQvXmF5O49PdlrAU/M2sTIybYc/vpj&#10;17OcemtsHU87pItdH3vjchYnd+9N8u4JZ478coc45oJ7ZV8bPaRnlz/5XSE/WOOw+sndOvVwvl7s&#10;V5Af5xzjb66V829ePv7Fchu3Jr37Yh92+DZXeKkGu5zh5OCdtu1j585++q8g5m/B5r7yh+WE8/Dd&#10;J9/3w/f7ue6H7/v1fF0dvvtVg+fh+8PPPnpEtn7P92eff/rA+ez58N0m3K8Z/Pcf/OTVTz5+2MD7&#10;dYOzqYQ2gjZDm0I+G+a56ac/5ny9ScTZzTF7D2+H9a2xYJdLvN6Wx6ZOdv2l651PrqvDd8jXWH+r&#10;h81Xb75Ws3NJJ4vPplYoR+tQPnUa6fkDm7pk/ZZDDbk3Fz05roMTWzJdzPZPXpu4zb95FvEb4zZ/&#10;evl8fSg5nPn0ml3NeDjuQ9AXsJ82c0gunzWG9F6bfRoep8P3b37/p8evoFS7frvv5dB3stfp4qx9&#10;CzjmoL9dE/X4xOk7OX/2nUtr6HVjPYPXQj5zJm989nj6ajx5uGdP+m4sx77ncXY+V/Nj997Jxh73&#10;hNgrm/Ws10Z++eUNyTuPqx42v7msHqe43cNOqKHOaVvsmpMbzedqr9RPtkb2K6xvY8ibY3Fy2SBf&#10;PfKtP3nrx/NaLM58yWedb4Jb8XpYGa+13T7JJ0/uzb+2tS/Wf2uODt84Hby/9/0f3g/f7+G6H77v&#10;1/N16/B99Xu+G/sjO+HxQP7pJ6++eH34/vmvv/6ntNvgHDzSbQK92YHNBmlzWN7GNeIsbzdWHLaQ&#10;vg+8xsWZz7ibYshm5Ns82RfZxJ4otnnvw8RhbDlbn37aw/YB9bDroF5I1ye/nlcOZw18h7Bs9e6h&#10;jStHa39+v17Ozbsxi+XteoX4YnDSr/yNewBc2+qN5khf/9VrKVmM9S1vn3x3CCi+g/dfHt4r+4+F&#10;7JBuDTfv1omnTrrXzNriZ1u53HR5zKP+GstV731qmG4ewVdqYP87P9kalj9/ekjOFuKeepxGa5HO&#10;Xw96Ja/9ineFcu9aixPLLs/m29hsZ9wtG/nU5Vt+8092P844+cWQxXnNpK892b3IFtyTxrWDGlfQ&#10;f2M1vfb4Qjn4zFXM5lksb7nmKWZtQSx7ozXs9eq3Dpmv197OUw/yn7YFvx71IaYx/ZwHfzZr9hKH&#10;fPKWu+A7OcniN8ebw3fr8LA2P/no1Q9/dP9Vg+/juh++79fzdXX4/s1Xv348fDt4Lz772U+/dvj+&#10;/OdPcT/71a+f3+A23jY7G0Gbko2h0WYoBjfdhpZMt3Hiy3WFeHLYaOuJb8dwlS9/tq3Hlp994/MH&#10;NcPmXBTfKDbdp98ncE7IpdbWPG31tMBbLv2Kc4WN009x21tyD0SvCTbAC+VS98xtHXDPeHoxZH55&#10;Gs0NN/RaxAVcses/X0tkuXuthvI6pMbpO9+//cOfL//q5WJzbg1zKu7sl7/4sy92ejJbo77z17ee&#10;G9N3TrjevyuXu5EOYkK6T8E3h9h+S0zywlz0v3r9A3/zMreTuz44bRtzFXvyq2mu29/mY984Pjjn&#10;FpZbbPfeellTsYGfrZ5aZ1zrvuu/iHP2Jjc9WAM6/sZfYWPEXXEarzjp28/aGx2+m0uvsxPW4ox/&#10;F8QXU7w11U+o7q0Ya7YyHdI3ZrnLC3gn/9RP3D5833/g8tu+7ofv+/V8/fc6fH/+86cDSZtEDwAH&#10;hJC9jWk3ABu/jSW/eBsHn3gcoMvJVu5kD6L09TcuNh7isW8fjWxi1l/c1aa80M/mTt4DmZFPX1uP&#10;D5YTrmoHD9krX9A/zlWus5b6xZz2W/NY7BzOOnJsPNsiWzE9gJcLcrb+m9/rJRQnz3LW171JX1+y&#10;NWt9y9nDPhmvuF/+9vfPP3zpE/DzXjfKuTVg56pmdv3JQa6GNeHTV3qxW8ccQI3mpFb29B1x6Gwr&#10;L7JtLJt5L/QWzONEvrjJzdEasDeufXHyNybgnK8tsr7Xt5CLvzzs5U1uLdiWf6J1ym/NVi6XXorP&#10;tvcDzvsE8dUpfvuRsxpes7jJ5rGx9OWt7xZncy/ibi+nf9e1+eyhO73RWoUzj9pn/ThA14ccbBt3&#10;C1vnVq21LTYG9yWc8f68/Cef1/fD6+N++H5v1/3wfb+er3f9zndycPB2+P7pz758jPnpz5421Tbl&#10;NqDzQGFTirMb1m4K/BtDD8k2zM2xyBYnuR6S23D5lnsFnDbqW72Fffhsf3K8VKt+cDb3rtkCZ7lX&#10;uKrLtvb9RHP96SfWH4o/ffKGk6vnncfyryD2zLO+8rVei2z59gG8NcXq3X3Y18cVH/hCvvUnW5dQ&#10;zj7FbZ03vk+9+7WDHcD38K1/89LD5lfvrHvqxVqLcNVzfV29xqudvzngmVNfoWleydmTg1zmvbYT&#10;cToMNeopWez5yXf2xrj1Qwa2kMzWaD0D+3LOOFjeaWMXJ79cycuFrRXwssnfXJeLz59urdKXm837&#10;OojNvvckHecK+cWesBa9Rl76nxt2/DPH6myLjV1sjHlnx1cfZ+eaDKfNfNWRhx7kXN7aFht3lWvB&#10;/xIn3Mp/+vhPG/uj7zXuh+/3f90P3/fr+bo6fL/t93w/23762fPh2yffbbxt9N7oNpV85Da+3Th3&#10;c8BrPDfYtYlZxJNDXGMb7No25grx6nFtcpnD+eDhv5U/O8TLpoaYfWiduclx5IFiywnpsHbYBw9e&#10;uTdmH0z0xls5N/a0Bb2e80mOez4MT2yu9OJai4U5NIpTa+PIHVYaq6mPfDi3gIsf5NG/g6Qaobir&#10;w/cewM3D2uhl3zPG5UC+M56s99MP5pIsT/Opdvj3H37wtYPcyjt3PnF8dP23Nv/wnX999b/+wz8/&#10;HuzFn6in1kVfetTz8uq5EeKYL+5VnHxXWO7GN3bvyn36TvDTW4f1NTbHtbFvH9bo5DSW8+of1un7&#10;lYv04P7tvQpyntDH+Vplh/Ngnk2OK/4tXMWDuZ08Y77mCju3tYM5X9XKtmDXw+Lkb29vw1U9tsVV&#10;neWe+l/ZX+N++H7/1/3wfb+er5d+4HIP2rCffHf49rWTL37x9N+xbbptZr3ZbRJgI0puw2/sv9+L&#10;szkmF/e8UTxwzo3tzHv6l7O+xqv4xdY8N83szS95Hz7mJL9ci80D+OrIyS835PNgA7HVKN/OjX6i&#10;+2O998GzcedDaeXG5WTTsxxsp67fxg4uOHJuXsgmPtT36tYnsMvF37gxyQ4jQayYZFhdL43FrX37&#10;rUf/5W2dy9Ohux+89L1vh++FfsP21ZiffPYJYslnvkavo+UklxvSzak5+KFLB7zz4GaO9LXLETpo&#10;s5dr18in4mcf9VpuufQd9N0I6eVkX+7GXPlbC+t08hb53S+2lXHkWZv9L9l8yoVTPfZy7usCJ395&#10;9KZPa0RvHa4O32Hvobhy6Xvrwe49EG/1xeY64644Idty11cP5pZ8+q2jNWjsdXbO0xrQ5ZObLm91&#10;yr21zl7wyWf/Z68B9wonN9Tz9rY5N2bzfM3+GvfD9/u/7ofv+/V8OXz//OdPv7Wkaz/57rAdbn3y&#10;7bedfPnLpz80YyPozd6G503fuJtEG0g2m5mNkNyI30bT5hg/2OxO8OM02lTLs76TD/FwPfD4ivFA&#10;OB8i+c1J/q0hb9ytsbluPZgg/3I2T7Waq4fxS4hXr90fBynrZJ0byatXjwz59VIO8hXqO87GmI85&#10;6VM/QUywzuI3Bx2Xb3ns5Slv495rfDWTG/UUzr7Ydi2Tux8e/Nk69Dp43zp8d4/Lqbb6jfnV0z+I&#10;ya42DptYr6P0xl0XuXaO5Vpkb/T6Adxk8YFfHDk+jrqNwF6/29sV8pXXetHPmPXzsQX3f22LjVlu&#10;cH9gfbD+sH00xmk09/TyqhUPp7XcWOOuKV5gD60Nu/sRynFCnmS9XMF9CmzbM/1tkMvr9PTrB3d9&#10;+tu+gzkbF9mWu9C7Wots+c/5qS3u9C/E46wczpj63b62lxOb59n2Gh2+9wcu//SnPz0+y+/Xt3fd&#10;D9/36/ly+P7iiy9eW97+tROH8fNXDXqztxE09mBO7pDBZ0PaTSEZbIL868vu4ZAMy+FrbOOOHzwU&#10;1r/8K5sNLdkmnc1DIR892aa4kA83xMumr83VyBbEbPyJfEEtc4azp2Ia68Phaf1ysG9OdbKf+XuI&#10;91WL/C/1y4/TPB1E2cNZZ+ttjnCuV1h/yOZwlKzv5rn1jfzxYWPO9WFjD61Ja2ydq+srJyeq2xzU&#10;L6e+G8l6L5+58C/yNfKnl9/Ixl/O5dWzHhzSfPqd3dzM2afW2XEC/9p8ErvrlL/a6Y1ypddPIPMH&#10;/EY5Qn2bz4m44vCWS7fep+/KznfqeOTsXof1kL2xNWk8X3/i5MlmPeQI1iPbysXs+pPDvjbXl1zO&#10;4hflalTv9J1zNd/t5W3AM0e2jU+uBzobeevG00v6FeJczZd9ffKH5PWrf8ZA8xErPvvGG5d3cs96&#10;/G9DvKvDd7/n+374/vav++H7fj1f//Iv//J4+P70009fW77+tROffDuE7yfhn3zeYeLzx5i+8+3N&#10;HTwYgt/33YaxnGS2Nvy1tSEmexDJBeLiFUdvBDyba/64m+cq92JzxT35bGtXK1l/oTk2H7q4ZJty&#10;uofO2k7eKeffXvdgVA/k7RG3EY9uzYzsjdVqzAd84exn48wDZ5FtDx5qNBeQZ2u1Dn57SLZG+YvP&#10;tmvFd9aUeznqhHoyV/PmS7aG5uyA2dp7D8hdP6Ha+xWU5PzNx2slXr2UU3/bG1t8MWfv6WzyibM2&#10;bHjmcc6tuSSv/UQ58jmQh/RbOXHY9c3XuHqyPhvrf+fdOqxfbDL9RPZykPEarS17sHa7fvg7Vtfc&#10;5eeXBxc+fZ3z5Jaj19Sugdh8gWw9g/ePNW8M7Hz88py5g5q3IK7+4fSvL5xrKMfqa7uFcuB5nVsL&#10;c4PVcYI8+lld7vVvb6dtffAu9tMnL1xx4/QaTd/++HovPsY+wK8aDB9+9Mn9ayfv6bofvu/X8+WT&#10;77/l8P3RTz9+RF876QDe5fDtYWTje3yzv94M6HjGfDaQNsFkG2K2dPa1NbaByr15GvHF8i3YF1e+&#10;jeFrrKb6uDbwsHIPuO0VrBedf+1yrP30V9tcq1s9808PfGHXZW3hfDCVf/0LdUOc+tme9b248iWX&#10;i9zcztzZ94AJcdn5Gs1vbeQr8F/xzl6C/Ml7cAl7oHEIza5X4x6+/cMhX9CDGjsXtZP1ywc4eGHz&#10;ho1dvnnW/x7QvK74ksvTyL5+uLInn+gfK4245HMeWzO7OZgT/8rignxn3uWxb+7lr/0K+eLqsXt8&#10;xQt4C3UWu5brT88uz66h9d41p7u3cFU3Xd5bPnn5rc2uD/m0BznkW9+iuFuv4Y0l1/Piai3Wv/nO&#10;/Ff61jx5V1i/WPFsZPkWZxwsP7n59Y949/UPD2fr5nd1+O7T7/vh+9u/7ofv+/V8/bccvveT7/2B&#10;SxujTYDeSPcpZbKNYzeR3cgfN4zXvuRy0dtg1PJgUxcnGdL5l7M4+atvrLpnvTY6cdt79rUV1/yt&#10;j7whvfn4BBSHHVrHM0e5qxHko+fbB4/e8u1DaB9M+ctBxxO78UHNcM5rIa95ySOm+eGFcjeauzmr&#10;ubaQnF0No/Xa3GLwNgZn52h9srHvmp26A2XYHuq5w7fedw5GPRi3x0X29V3xsqmdLO/qi+bWPDzA&#10;k80rvX9UpO/aWBPYWJwrxK2mfIvs51xCPvx0c965JO9ccQCPvvU2ZnOCmMUZc2VjX8RR25qIY998&#10;2+fawq5pY2sEJ4fdfcq3eeUGtqu55L+yL/+U6Y3yb63lym/fW1sQF8zRfNmbq7nDchrVlb9xberx&#10;47Dznch+vq83no0czpxXsZDdPHp2mEvr1R70yIvzyG/ffJj3x5+++tGPf3I/fL+H6374vl/Pl8P3&#10;Rx999Nry9sP38/hw+ParBvuBy97obQw2xeTe7L3x0206jQ7fOGE3lHLZRNavBi6Oenwv4Ypz1mFb&#10;zgn15BO/Pe0cerA1egDmby2s16Kc2TuM7QF8Y+DsI6hJr56ajR46eGx4esTZHLCxV75izrVh3zg2&#10;YD95DgbZy7sP4NXV5ONXx7rxZz/7FKe+9XJQgZfsp7/Ra6Dc1XT41ns6eXsMZL3+rShOzn098clr&#10;va3F9u8+mIuv1uCcc8dfzsk9653y6S9Xut7Zz3ks1oZzxQvybd7WKz79Jeh1bWe+0wZizzmv/rac&#10;rY+1Xeya3/ItZ+sv1AqtideUNV19eXxXNjL71luO+ss/9Tj1bm7WDk776sUmqxuS1d1eQQ/vgjNO&#10;7oU+whkftubGiOu1ytdoPg7fHbw/fOQ254f7/eHH98P3e7ruh+/79XzdOnx/9vnXv+N9dfj+6LOH&#10;cT75btPuzW2DbZNIN2ZfX3IHjQ4f2YIHa2ArFth381KXfeXlsd/CcsgnTt6tGmQbYjaysbjzwHgi&#10;e5uph/+uC6gF8U5bcWcvHjgePnS2jVNHrLyAR27Ue2PQ72JzpMdzUEuXN2x/8svbuIdW+cxDLjLe&#10;xp+ckKx22ANKuLKnF3P6s5lbeavZ+uzhOyTno+svWZz+XoJ5xF9Us1z7usJNN2fY+e1cws4xsO2h&#10;3Lj8bEGus+Zicwf/i6DnRjDfnXfy6ovTRy9XvYVk61R9dW5h57TQ/8r0jaefMbdw5rFet2Be4SV/&#10;8ttqh+09eN1aU7iyr61c1U0uz84JPznb+tiCPPnP/te2MO/V5VJTD96bt4BHflfob6Hv/FvjzH3G&#10;iktubZPr+3/6T//Lo62Dd+jg/eGnD/+Afjh4/9u/f//+A5fv4bofvu/X83XraydvO3z3Z+b38N1v&#10;O/Fmv9p42tAadwOx8fbbH/Ill6MNeDcRGyO5cWssn71xDxb5N2cQD2tfXrgVX3412R1gwvbFBsVY&#10;Azk2X7E45cRbDqydT88nylP95NYzeNhmZ8MJei42Xza9ha0XT0/6Dnpbv17lT9bLmXNH9zzELc95&#10;+F5srrD1zz5wyNbjXSE2uT4hu7nlr2br42sn6fVOrp8TxW6vcPL4G+VtJKvT/6q0bvLwizf/+nZg&#10;Dtl3PjiNxdJP+O57OfYrK98UeiyP/oN5h51b9vXd0uOX01z5ztpBDKzvBN+ZZ+Nbn+WH7W/5Z65s&#10;jWf86s3J/QjVC7irF6MW7DqdiO/1pefAdmX3vhWfnQxbI+hVHvqtuOT8O08w3/WJ1Qv5ag6LeKdf&#10;PGzu5eixEU6edTohFrL5vjfb/+5//3949T/+v/7ff3X4/sEPf/zqX/713+6H7/dw3Q/f9+v5ujp8&#10;/+arXz8cvt98wn3r8L1/4fKXv/3qcWNoI7UZhN1YPCBtYMn5cIpNzm7DaEO0gaxdTKO82bOx42xc&#10;8gIfsulh/eJx+NRJx0m/4l7JcXdDlW+Rv4MSpF9xgjXcGmAtk/UasnsI50vu00U+9nR5yNXRP18j&#10;3zmnl2xi5C6vHtKT8ZKhfrNbF6/BrRHiFgvLSYbNbf4r008/vdzlTK43yH9+ahtv76vRmgbz0rd+&#10;6XLdQvwrqHe+77Inmxv02oG1mR+f/PmzGzdWDH+oth6usHNd3sZXtzntvMWtbG3WF9iM9Vfekx+2&#10;p3By9Lc8uVZvFBs2bv3bI71RrgX75qBbr3P9reEJ+eT0etXP9pX/tHs9ex0H+bL1+gu3OAs+88Gj&#10;kzeG7ZzX3zJvqN72uLo6Z8yJ5cix/ivg3aqTvjCHXdfsxfe1E9/57gB+P3y/v+t++L5fz5dfNfjZ&#10;Z5+9tjwdvj//8uFA88Lh+6c/b9P65OHN/PTJ93n4tiHsp3oeZNnzpxeTbAOzQdhAPLCTbSDJ8j9u&#10;Jg+6GLX5r6CHxcaVS3yy3Cfv5JZXb8aV5dh8yeZOjkteX+vYpxnyykHHC/x8oYeMw9/5wGErJo5P&#10;JT2cs58xoA84fdtDuv7oZL3Lk62a7v9VvpC90VpZw12/5YWtwZeOm5ztnHM6G/m0NRZv/SC79UwO&#10;1apHBxrvl+6z9fDptF7PHnce+ejiF9ZmdYef7P2edn366oiezSO5Gmzms3q56OaaXk3vaflCujy4&#10;wBbMbeeO35iv9ds12Dj90MnWQ+5Tx1+wn356uc1rbfV35g7iQzy9iQtilsuWf2uFXUMcyL73YLlk&#10;+kLvsHMpz9q9BwNerzUyDp1twc63nPUFc2w8bSduze/MsXWSt1990M+c5dheAtuCT56XcMasjb2x&#10;11mvP/pzX/Ee4+rxfvh+n9f98H2/nq9/+qd/ejx8f/DBB68tb/+By9BvO+nw7ZPvp1812IPlzcOu&#10;sQ3ARtTG3ObSAaMN7Nw4krPnT948HmIbly1/OeOI+e73f/R4cPCQs+kUq87WfGnDywfpZ4yx/Cuv&#10;Lqb5Zxe3OfYAFL9e67s5WMMOYdk3bvOYU9yV1Uxvzfj3IZG8/PT17wP69Jcb1M2nVvZ6NCdc9zJf&#10;uc/6jZuvUQx7kANOvnWVO0564F+bWDHbC53c6JDq9ci3aH75+4cNOXt160HvK4fu/drqtfx61WNg&#10;11N1iskm1lzZQ/n7k/f5ypPe6B9h5tbv9+5Pw2eP0zr86PV89KCuNUtevVHP2eVezi1YW7yd7+ps&#10;zSe5uZbfGsTFyb5xL0Edupy9L/NBtsZbfYpf2/Jw3CN2OmSH0y5nPeza4rPzLfJXyzzkSt46ap3Q&#10;Z7l7rWTzGi6/uMZs+/peWb547DuH3hv5IFuc6sqdbWNCPVzNZ+dJPnlyhHO96hEvfeuv7ZQXm//0&#10;wdti66O+Wnu1s5vLm8P3E/qByw7gf/nL46P8fn2L1/3wfb+er7/l8L1/4fJRn6+ddPj+9IseeE8H&#10;3DZA4+Mb/LUe2jhspmxx2B04+dtIHFZsJDY+G8rmaeyB2EHgt3/48/MGWe7NgX+1kUE+SN8YMvty&#10;Voftla/eGjsU1F8+/PqP11xaD/9ogXwgJmwO9ci7ZuRgjchrh+5hqF4+unsDmyc5VH8flle94y42&#10;J3394cwX+JJbK/lx6fhb3/x3zmvbeRW7PP3irS7PytXd+7myXumgdv7tG7/RgXb9fEYxaibXU3Y9&#10;Qvl6mHcAb8xGNqedt/gr+VwTWN8JsaH+2M3tCuYZ4jb2GsyX3FjdzcNOXv20F9tYTjmWr8fNj7NY&#10;38lZfe8bbN0zJt+t9d31DPxBvBzsV7VeQlz51rZoTnufkvf1D2zi6iU7nRxHn7B68mJ5y7k151OG&#10;6up5ZX52tsb1n3zAW2z+hZj6/t6PfvLq337w4+cDuPk8zinOg6173vv637/3g8dPvv/4xz8/Psvv&#10;17d33Q/f9+v5ujp8n39e3mH7lPeP7Hz2ZZtUn0w/bQK9sXvTd4C0KbRhNGa3iSSvblMh20zaJB43&#10;jgdutnS5xOe3CeX/xW9+96z/n/6H/8vjhpTOFui3bNsTDpte1k7WE+Tb3Lj1nH0PQLjNIb2H+8KD&#10;SI4F2+knW6/yW8+gD/La98HcZl6ufNnTP/j46w92eRpX3p7M1aeT6XGSjUFO9takuvxg/cov9+ZJ&#10;DtvD+pcTzNvc9RHY11ZfEJ+MK49c6fmT9az/1kSPJ7IXc/bOB/qKd8rVMcfi1F2uXsF8nu7309j7&#10;6Xy4J5fT/Nh2DZbPzsdfLws5yln+7fWKi49r5N8c/KF1KG5teLh89UoWswfxII5NzuBe0cWsTMdd&#10;ezhz75h919jakhcnB6585f9boJdG802m7xrQ1x6PH+TT5/LkXrBv3Dk3PDnNl31z39KD3te381mc&#10;8eqd2Bjv17UF3D6socf1zMjW+NmD/vi7vh9q9X7qU+/7J9/v57ofvu/X8/W2w/d+8n0evvvaSQfw&#10;rg7f/eR0Xz2xGfTGbgNoc2sDyObhlGyD2g1uNxUyDqS3MfKJ3YdDsfj10b/pd1OSk7yIcwX+cjeP&#10;5ZJxmjM5u/mb0+Mm+HpDpPv0mz3uAm91Y1DrtC+2p52/dSNDaxo8pDpssVnvzXnm2zr0sPNZPSxX&#10;PnI1HcCK4d91M/ItxPE3Qnq9Ft/ooXzO1TrgZKunZF+7SE8OfEGeRnrx9QQO39lPrH17X3itbdzi&#10;zNF8s4nR30L/em7s++GNfZK2vvI0Nu/GnS/bFTaHtQZr3bpvn8sBNRrjxmt+jbA5kvO3bvanfNmX&#10;B3zbZ7Ua7Qs4jXGWK2+w7nDG0ff+4J68U6ZXe+uf69y4tuWvj3/zL7avUM/6lmttjd637N67yzvz&#10;ZzcXYzY8OGPXt3PrNdUoFz9sHOjltF31vT6jOa+/UR9XteOEXmNyXSFfse5hsfTH+/fA2U++O3j3&#10;qwb//Of76fvbvu6H7/v1fF0dvn/1m4eH0Avf+e43nTR28Hb4/uIXbSS92d98z3QffjYQD7jdKJZj&#10;Y7nip+9YzOYINvg453cx6wd37WFtcsHy+OUx6gVn54xHztfm61Pf7PnTHcDTG8nikiGf9Une+smr&#10;n5CPfvb/vFG/9vWAcvA+H1ZqgXiy3CffvPS+HGBf3UGneHbrkbxrtrGBbRFXru3VGjTXYD1Ccpzs&#10;6daDvbE+QQ55Nn9yOcxB72ptHe+FxfLCaV99x5XllaO+9ArnHMxr5SCPmEa6f5wknxDv9ZXt7Cef&#10;eS3wkuMa3VcjWGMxyQGPDtnUCNnEhubPznYLm/cETrnMXwz7FR/yL8qxYLPWV7bTfvLPmidaQ/B6&#10;Pn31zo9z4nwvbAx97eYc1Asv2c0PTs6iOgGHvn79nr71m8MVtzXW661e5BBz5ggbv/bgVw3i/fiD&#10;D++H7/d03Q/f9+v5+iaHb9hPvn/2qw7NbR4PnIeNoU3Em7s3fw9d8nnoTLZZpGd3aMm3B4PNyS9H&#10;vDbQ/js8OW6ol63TCPkb+dluIX/58K7ymgMOWf/i8eo53YbcmJ49vbnsZr28/oHR70mPI98Vqq1+&#10;2H74syWX18NITofvePWfT05c+Rq73/Kll4dfTqP5bk/LXXvz3PUTd64PLOcW4px1GkPzqh7wm6+1&#10;MIrj8zoGh095GotLrv6+bvUnV7b87HhBnmrcyt1onl4vcpHjh+rBaeu73o29HqqXbAzVLZe+2cph&#10;/kHexfqKCeayujmF9ZOXc3Kbq3U84wJuiGttTg45ez2r07iQ67TD6S+n9VBjsbFwq4aYM9dVfmt/&#10;rn8yW9j8V3W97xZ4y288/ad8vofZrrjq17P8wRwa0/Fw+Xd+7GFzbc130YN8jfyNyyVf1QY2Metb&#10;bHw4bY+/4/vBpof+vPz9ayfv57ofvu/X8/VNDt/GDt+h6zx8t4m1QfRmb9xDgQMG32487B7m2T0o&#10;+WE3S3mS5S1ebPn6LSiN6SCXjYh++tdW3nTzwbs16ie5GuLZ2M+HigOsryE4MO0DKdkPZKZbD/lD&#10;cj3ol2/17bGc+Gzlre9syfx0NrnqvTz0+jXK2RjimRN74xXO2GLC5iDTccWekKexHs0jJN+ab+vR&#10;6JPaXlt8y4H85+Fbje2DfXsWQw/6IVdPD9noyeLkrM65NqE8/qFVTXMoT0jm2x+4TAd96Wl9coR8&#10;V6jPl9B9rde1qZe8vuqQ2Zu394uYsHI+vF2n9Ze7GPaTs7bTfstvHtaCDjibI2yeEyf3zBl2/W8h&#10;3pnrqp7X1q7bqa9936eNm9v7+Izha8Rt5Nveks0znXxi53lCvvKrcepxtocFH/lWnoB7C2KucOUX&#10;Zy4/eZjjB/Me9LWT+w9cfvvX/fB9v54vh+8f/vCHry3v9sn341dPvuhB+eaT737NoO982xh7ePXG&#10;b1Px5vfgY+9w6fcbszfmy8bvEJqvPI0dZnqgr81BoR+4bCxHnw5fPYiLobNd6Wzmke7hm6x2Y1CL&#10;v7jQPHDlz94B2v8IhNav3sWZR3brVJ586SG5zVQO2D7EJe+DJhlPDD477LyXS8/XfamnbPHrLVnv&#10;oZrNJ1/r0pi9Eb9Ya7m5FuVYrC1ZLOjdfJL1lG4tTk7It+tW/nrK1iieH5//bYdv4Nu+8Mhnnmr0&#10;Ommkx+GPK7e4rcd2/haTcpwH8hBPvUYoDw45u7kv8Bb1oJ8rv/dJfj0v9jVWXbLXY+i+ydGYHuLI&#10;SceFfI3lbg7sePygJmzfZxz7+jcmnW+RHfe0ryx+cyTfuheBT44zXt5FcwrLMU/vy9C9DN6v7q0Y&#10;to3ZPMsN7n22c4508omTeyLfWUPdjbvyr97YHPQPOze8s/7mxPcaFdv9Wv4if596d/ju/dxruMN3&#10;v/Hk/rWTb/+6H77v1/P1Tb92kvz0G04+e9Vb9pe//c3DBt3D6IH3egNoc2lj6E1vg+jN3tjm0Kaa&#10;z8Zhk7F52GSS2yjiFrObTDZjEC+vunKdNjXFL8QsisM/fdmu8rGJz+aBIja5A3h+yLac05ZuLJbP&#10;up416cmN6R6qp7zItpw9hPHB5ifLkV4vsJz1r8xfjmo6TPFtru6r/wUwth7LKY/7X14HKD00p2xk&#10;cz7nmt28cHHElHdR3tbOPxizxZOn/gJZ7q0T6j+/OTSqX071zx7Ush7iw9bWZ/x6JTfmczinn3PZ&#10;kZ2cHdj5Nkd94CVnV5Nte8YN7OtvNOflbIz1SD/zh/xeO+zilvc2mK86gSzX5jt1axTO9epe4OEA&#10;+/r1Yu1DPrLY9dl/Npceg/fcFSd7sFfhiA1nfLJ9Pz2/nPLR48nDdktf+84VD7eRPf0lHtST9yk/&#10;0PWevDnZYHli4+5riO+U6WyPdR7Gx6+ePKB5953v++H7/Vz3w/f9er6uDt9v+yM7jR9+9tHDm/np&#10;qyddX/3xDw+bYhvF0+bRQ8CmYYNos8hu87AZ4OE8bhAPiJd9+en7AEzeHNmqIX4hVq5GMn8j/Qpx&#10;8i+HziYnnHXkIYMD+fpOXjrb+ppXsfuQWni46CFuevb07K1b+j6IruBBnbw15D5tkE//dPMtX7bt&#10;PT+wQTz5GotPtg6NIdvipbw7x3Q9mfPON5kfN4hP9npvJNONm+OlnlbvHu/cxGxt9R1Yr2qtXD7/&#10;YClHMfG35/2u9xXwtg91G8lnn1fY+Zy51IrjXru3cXZdzvWkG/V1culr05fXbD61btW7BVz8U7/F&#10;DfXRmpw868SHv5zVd20Xazs5yc1/c5OtQ/5do9OfnN9elX7mEQ+bjw3ffOinfVH/Vz7zDKuffvqJ&#10;s26jHlcPZ1zjmTv74vQ13urnir+2PXyn3w/f7++6H77v1/P1TQ7f/Wn55D18/+b3v3vYWHpzP/1V&#10;xt7UNpvddBptZB6gbQzZG3sQZmP/7Muvf9IUxAcxaoTzELDc/B642bZ+SL6FKw5drvTNG/QN7NtT&#10;9sbzoZUMa2uMyyauB5oa6jVXD062+Ol6yNa6nQ/dE2e+0wdXtmAudP/gwOc3L5CLr5jgAZ4/vdce&#10;X5Bvsbn24MZObo5qO3iub9dgdRyvs9bVa/K0FaOmuJXPOqE5h3pzWNanMRRXrQ6rjVsrXiCXp5zW&#10;T139lqM1yKb34OC9UEusXOGc1y3ghVPOv2tXz/3Dwdz3XgdzXbjnekzObryC2l5X7Cvfis8O9bj2&#10;1XeeJ644bMvrHlibkBxu5ZVveeQT+dTcunRrvlh+iJ/9XMdA9/7FAbx9D9SXWLnx9Af6J58+tpWX&#10;H65yp+uRvrz1s8l/hTN+7ZvjirPgX9wP33+/6374vl/P1zc5fIc++f7oszb5T17914eYX33124dN&#10;oY3vzX9Lht0AerO3cXjY9XuCcWxMu7kF9hBvgdvo4CBHfrnTq3na4Uq/wvZy2sSSN45vOdn1jyPX&#10;PnRuyXTxyykXezXMG6x/dg+u9GSjuIX4/CeHD7Kdh5qgd3ZzEpPNfUwW6/6xm2/3PZlNrLz4jez6&#10;FV/M1k8O1ia7A01yONeAzkaubwfVZGDD35hq6yN9ednq15ybA7sxZGdTc3PvPPGtnfWIr9c9WG//&#10;t4AXygOb9/Qt6huKWbl71qhW9nNO1gZWJzduXvHGzbOvpZX5yWJOyBeaH16j+u+K+NZIfvMgx9v8&#10;p23Bvzjvw+pnPJTbWjRCOsQrz3JPyGWdl6dWrwH/4NrayWcM5Kv/lRvBXNf2UnzoNSxGXb6NXejt&#10;5CXLxfau2FzktS1ufe3k/gOX3/51P3zfr+frm37t5KOffvzwxu5Q8MmrPz8cv/s93/2O737g0uEg&#10;7GZC7oHZuIfvRhuXTeIWbF7lM1aTnD/dYYId2rTVAr631S9OzrjJHhJy4dJP5HPAoYfyGEEt9npn&#10;52vsYXTaGs2LrXo9MBqze6B6uG4M6BPWRi6uvhqv6rLT2eRZ/943HD2bQ6jfzbVrtpAn0NVcDltj&#10;eVavVqN5nbB+JxwyHRQDW/5yypveqG5IF5d9+zWG8ulFDtCH/Pwrb97Wv/nnO3u/BXPSR3m2rjx0&#10;0MPqcoBe+R2+08vJno19dbBW5F0/9o0jx9vXlveaHLC5Tsgpb8jeWjfS7U1iGmFjm6N5ri5ma+16&#10;nL4rvOQL8lxh1yPs+xHnpXi9LUdstp2j3Hz4WxNwTrDvvIyACxvTazWwV2t5C3b3fGOu4lY2h/Wd&#10;XDr5BO79O99/v+t++L5fz9c3OXz3m06S/cDlH//yHw8bSofpnzxsRA+c15tJm6A3/j6wbHSNuPir&#10;h904Tps8PYCzy22TWWR3ANjNTx655HkJ9dkYn86m/uaVe+WrOnKYJ058MfUe+Nl3fWFryivXPvRD&#10;6xL42QMb+6mHcu26QLraK9M3PmzM2tj1HbqfjdUtXz73Qg11FtnkvFVv51J/Hvr6vUKcK3hAW2Ny&#10;Pj3gyqUXec3VvU+ux2LT8+vv1qf0bGriN+5cy1eddLVDsjnsXPgW6vI1+uQ8H2wfdBy5+Omw8ctp&#10;PH0nmm/zXFhv8mJ5Xl+nb/kntnY1mmOyOHPewzec+eW4wtZoLfZe7ZptzAk5Tlz5t8+g13C+F684&#10;G7vY/HjuO192+ZcLcoE4WLt5pSefvp33lY9tfbh6OeP5rvrFPflrP323OIv8Dt+95lrPH/7og1f/&#10;+t1/v3/y/R6u++H7fj1ff8vhew/efuAy/MdDzJe/7CDQ972ffniu74d6w7c52WDSd2wz6EHf4dFG&#10;upu2zaSRLl9y6MGSXo6wdcPqbThyBjJeedgX+DhbP1m/5cHf2vTzAbi5yGuTK2RzwMTPnsy2/KAW&#10;n9wO63zxWkd8sbA2MY3nAxFfPVx10xv5F3K4R6FcDips1uDM3cGFTw2+5M1Bh7WZ444OtO7fFdbf&#10;WN8nWuMd1T9jN2+Io0fzW8gT9qB1K484OUO+euLHb8xuPKH3cGVTe/OtvrZkMeJxruzbe77mjs/O&#10;RwbzvFqLl+zea3K8C7ZuvbRG29O+HsRsfTy+ta3vlq5WtuSXIOYKV379nLhav/js59zWvrlPnlzZ&#10;7fkbi4+zNjluIU5zFH/613cL7UGN8m0/7Hy3bPSTd/qTz/wnzlznn5f/3vd/+Oqfv/Mv98P3e7ju&#10;h+/79Xw5fO/v+e7w/dnnX/+ON3T49gOX5+/57vDdbzzp4dRhpTd6G5E3fWjzytYbv02jMb0NFMeG&#10;6iEXz4GjXOVItun8+w8/+NqDq3y4bMs/7Y3F21j51i8mZNt+8tPPjZtM79DQhueAVK+7RuUx9/It&#10;spkbrrzZ5Gi8ghxqyCNnvV/FZXfwSS9GvT0I0a0BTth7YlQ7JMvf2qSH8jmY5E+u92LkBnOzLqFa&#10;9Dg7kk/dWO3k6n7/xx++9QDOJ7aeYfVkr4G49SemPHHy0euheTRm8/5IF7trqp90yA58ycUFa7q8&#10;apU/v76DeZjDYn+POb4e1GUPer2COhsf9n4uP2y9My6cvp2vtcCjnxxrcsbB8mFr4qxNf9YuPx67&#10;tZCTDz9f8+8+sHl94K18hXP92E95UZ1b817glyNdjJrpuy/h0NUyNrcFnhjgC/nlMBf6Ag+Kzd49&#10;WNtyQpxzP1M71MvWaIy39x02Pz7b5jh5al1xH/Fg79PvavZa6fDdJ9/3r518+9f98H2/nq/vfOc7&#10;j4fv733ve68t14fv5FP3ve9+2PJ3f/rz46bTG77N9Oe//urxwGIDetoU2mieDt3Z+Wxo/tCKzbKx&#10;TzN3Q96xWDXl2g0svTGbOIc2G6SxHuIEG6F4yKbXoN4Vd3W8xubU+kC29Vc/DuipPCvnM/eFmqGc&#10;a3doS7euy69+Y3PUF3u58DYvHk6jeDF4YvH59h76HdjLw23Mjp/tRBzrduUP7i89eXV1gvps3TNf&#10;n0jG45ObvLxkvzVl7WFrZg+tQ2O+5mNO5HDrdSIfu9xX/l4H5ciH06g2Xj2z6635JBdjXnxh5ylX&#10;I3mBD+nxyq2n1l6sGsnLM5erGss7/Xzmk66XZOvWmP+MS66/fV+er9Xk3c9C8ZBdPnxcnHLi4vE3&#10;d+uSbn2ak369Zvh3DXEgX3MC9wV/+9pegt7VS47nucD3rjka2fV95tgYr+vQfoezedigvtZ3Ai+5&#10;PHt/+c7860u+Vd+aLrKdPRUP6fzpxZCt2XIf8xbzOv/j/b1/5/u9XffD9/16vr7p4buD908+fdhE&#10;H8Zf/ObN4bs3fAeo3uweWh5gT3/98usHWBvObhI2ilA+myi7DaYxXxtrcrk8ZPiLWf7ak22exZz5&#10;w9ribO8n4sLai/XASm/08EiG7WtzXaH12I3fuL2rt7LYq8M3/87xzGsd2PXNbuTbHBtTjcZsaw/W&#10;Rd5FcfjhiiPn8pa/I3nt+jjhntVD2D75zYvc6xG30SHGAVVueTYX1Jf3VvLO78TVnNYeyqUO/8nJ&#10;r7betif97z+Wmt/Ombx6KC7+4rSpE8xje06mA1v+4vSFx3dCHMTNLm+o73yNG8effOZLtq5XNnLg&#10;D+e9wFl7NZeztu3Juvaas574/DjpG0vPv/du+Vc4+23c/dtanvZsensJ+ORyyHP6jO139Oqc8xRz&#10;1YO84q98yWeuW9iYq9j6wj1zkuUIazs5jZD9cd6Nr+Xu5f0vXL6/6374vl/P19Xh+zdfPRzMvnx4&#10;yLxw+E6+dfi2Qe+bvzd6n3x3+G4jtAH3Z9/z/Zd/+/6r737/R48Pid0wylFOnxbZWOQkZw8eDOwO&#10;mMVmD3I0ZtenUa7kE7fsC4fizWdN1NfLIm4x8chwPmCSrTebWo3BGoeV47YuuzZQvr0HZ976lKOR&#10;jmMey6Vbl2z1k1/dZLGbI+7m33ksxIfyWS95sslRH+xsm2flsPeOXh+37Kvv4ZPu02LxIX4160c8&#10;ZDMf6/US9G9+2aw928k5EbceqxlPf/o1n6vDNz/51B0E5cVJrm4jsOtL31fQd2M91Rs7znnvFzhy&#10;qJutfPXfuDFxsuOWP7mY9M21dsiPs/Ub5T5j+M54+dXKZv2sef3Lt9wr5MdxjxYnD/dqTmevwHba&#10;F5sjLP9tufk9P057WPmcD/ti6ySfeqPY03/iyn9Vd/PqkW9rXcUuHuMfsL/t5H74fn/X/fB9v54v&#10;3/n+7ne/+9ry5vDtoH0evvved+Pj104+/+Tx8P2b3/cXLp8OO41t9vQ3D/7e8E/f8U7vwZK/w/j/&#10;9s//8ur/+T//p+fNu9hwym0WT7ne/De3DcnmshuQTbeaeDhi3vT3Jh7kCXHwTsjXeMXJ54F1+kB+&#10;62LeoR4bcddXjHF7ViubdYIzdmWH7+XL1Rwa1WKnh/SQb/U45JObjL92vuU0l82tdvYOXNn2Hxf5&#10;4rSGy0/mp5sP+1W95NYB0tkcctiKdXCDq8O3GDXJau49ehvOHOx6Z09f39brPVmPG9dY/9uzOa0e&#10;l109/uTu0fqW2xzxth9gu/LVq0845cZZ/tWc+UKvE/sFrnz1mW7PiKN3/M2lxvay9hPr23VZX8im&#10;j+1XbGgtxe7rjQ3SF8u7ZV+5HOqm63Fz44T6JtNvvb7zFwsb01gP2Ze7ecRk48ddDuj1JRS7kA+W&#10;q8aVP3n9bMYr5POaoJPLc5X31O+H77/fdT9836/n65//+Z9vHr7PT7rPw3d6h+9fffW7V1/98U/P&#10;G1xv8u/96CeP424kHbx//NHTb0HZDcQmkD0U18GpB+lupHFxxMnN7pOdUA3+PYiFYsXLz7f1Nmb9&#10;fBtbvsaN2Rz87GcdaC0am3vwcLW+/OKDdZIjnOuD27qIWfDLb43S19YYz5yu9LDzNC4fb/X84q6g&#10;BmTbWJ927oEELx13ayQHvkZYPx+bHviTWyev7dWNvT4DW1guXc5Qvb1HV/fsRPn7h0Dx6eVQJx87&#10;nPO8dfjefoOe2cnV2Dmufs6fr/jqZUvWyyJ74/baiF/8xvEt+PhPZO+10rhr0yg++/pOZOdTl315&#10;V5D3RHZ9nX14rSdvnsZ4rSn79kN3L04Zj7x2cv5q4NHZTugZh36FzbF8r3321cVlE0POr//0uKvj&#10;bL0F3znP9UG28uvn5J1+NuPJpXuvrK2xPCtv3dXvh++/33U/fN+v5+vW4ftdf+Ay2eHb4aY3dIeg&#10;3fBCh+9+I0pv+nhtIj2IxaV7uBTbgXk3ULni4j3lfdpEkvfhUA/kYvRRXLbV+dW5An6QN/uZe7n8&#10;a1MbF/jNJVvzb64huVz8EC/79hHO/nBa540pr9wLcwxbU15yYzruWdP9ZWNf3Rzp5VBDvtUb1buy&#10;4Sd3CG28yrOydfCp+bkuetwc6i32NZgMXu+NgX25+ZO3v6CHoK/t7bSXw/9gWFd15IdTD8XUY3nT&#10;9aHfbJsv7uonzN+cbyGuHja+2uxh+YEcr9GayCMOPzluHHNb/2kP8p3YPKevXNZmbctZ5FP3Cnq4&#10;ep2IlQvX62F5u9b000ZesC9Of6NaJ/LV1xVwbtlP/2lr3F7ojb2fT4485pEvnPNiX6xPnpOzPv6T&#10;tz7YmmcPydsvPbk8J/8KfuCyuO75/Qcu3991P3zfr+fL4fubfOfb4fuXv/3q1e//3B/aeTogemgn&#10;P77ZH97oTxtDXxn58vE3oXgg9QlbnOR42W0ScticbCrpPskurgdRELe5dswuPl3e0yZ+feTsoZzb&#10;azHyL6/Y1oUNLxl3wS6++VvXcjVuLJ4e6WH7WbkNN36Il01uB8/1Ne7Dvni52ELyWTO7WrsObOJO&#10;mxzJp772W1i+e5WsBj9k2zUG60HP3zway2fOC/Zqtm6NDjdeq2xnLNtVf7C9nOAr5lwHKP/Kp95Y&#10;Ln2kl3P52XEbre8JfDjnbF0gm7h067T5Gq3j8hvru7H+kvXfSMbFWV6+auKHbNXKj4sPm2f9xapH&#10;bzxzrLzAW79+dr3yb51QP43du3zyJFtv3GygVnKjONytC6vjbwy9ns7XLh1/fSA+7Ov7rMeuH6O9&#10;J6yML48Y4OMP+mE7+zz7PbH85cq3tc7adLZG7710PePjGB8R77Uc/374fn/X/fB9v56vb/IDl752&#10;0ldOQodvn3zb6JN3g8/+4ac9LJ8O5m0GjfGCQ07c3ZCK2822sc3GxhWq54GJU075bUiNYtLziZGH&#10;LeCG9K2THHDLIQ8+XU7xy1voufnKl7w9WY8Ql528PZ2ynOpnd3/U7R9DDt/58DzsQ3I2vlAONejx&#10;9sFgfmJDvjhxi2fbvKe+deTDWztf/F335nfG4IvfHLvW+Ys3l/Ty60mu9ObU97v7HxhrVx/7nW+x&#10;ZPnU18tVP7ew3GR55Tn1eF5j1mkRP39jqNfsxmy+4hLKgZtMN38+NjjtYvkaW7fmT6+eOYVkPfGx&#10;LdivIDa0Nuk/+OCjx7F12NdxtrOWtcdZ2/KSzXHt62/cXNmC98tyyOxXNmjtrF8wj6AOPXlt7scZ&#10;ixf0u75s1o6/sfeT1zTe5oH0/H14E//0Zzvf29Z3bfXQuHOQg74odoF3zvnE5oDs5nqLW971LdYn&#10;x/YhB86C7374/vtd98P3/Xq+HL7Pr518+tNP/urg3UG70eG7MdvnP//FY5xDSW/oNhg//NSbPN+X&#10;v+xw/eaBuZtCY1ybamN43CweQM/n+2rnBpat+sltuPzF97DCOetD9vwhffOT+ZcrX7LvHG+NYreX&#10;eOdDV8zqjeYtR3JzZIsTNn+oBp9ccshz5pD7Kv+Zt9H/WlhzdXD2gNBYPg/CkL73C198cXECWQ3+&#10;UI58aqiJt9zk+OqwF9ec85MbT92hhb1YucIeTJpTrwf3ugOqeWZvVF9eseVX4wr1o6fQ+8shRn/l&#10;yZcs79roW+eM03sy386zMS65f1j0e5z5g3kX28i3ua5saqdvfUj31Zr0+jBur7hrZzt1Ofhu+Rs3&#10;H271+PiD1+jmWc7WWH1t7L1uWh8jzo7We2EdG1+Ce0F2H9Z+ovzb44757YvmWy69ey1n13fy5vD6&#10;3hw7hnxxyNtXI2zfy5Hn5C/wr1AcvGRf/Rbw9KOuub2UZ31X3A7fjwfwh5zdg77z3V+4vB++v/3r&#10;fvi+X8/XNzl8B185CT/71a8f4/q1gR4yvcltZqHNtUN6XzuxIfTm93C1QRjF2TDkcLiIt/5QLjZ5&#10;6mdzNlZv9a0N6VdY/8lNdqCqBiwnrG9jG+tp+enB3ENzCsnmAMXCacPdfPyNm58sJs72nB4vuXFz&#10;4zTKDWzsV/k3Xhz+5iu22h642dI3P7BtPVBn5wzi6fF7/bGHM1eIG88BqddmcmMHxv1EPL6xfI3l&#10;usrPtv016j3gyvf/b+9Mt9y8jXZ7V7n8/Dw/zkq+xIMiD7Imy7Y8xoM8xBl4uCntdgXf292yEyFZ&#10;x3uv9RhAoVAYSILVNFttjFlO+5HN2MSY66HOWue6teND6Wta0caPmNRt02cs28SYNoXd+NYR56jd&#10;tVMq/WyzBv1nrDXuGsP4nouyPccaa/VT02Zd/9WmtE27e9A2510fA+RzcbXfpPVxuMnuulzDLL0X&#10;3R91xumDnTpxbM8Yvi4ZM+2WiD791j7bc5x7mWunb46fmv5Tc5yvP9rK8dN2W582f+hwTZSOuW0s&#10;wt+x6LLmcz/iOYLv/QePSr43UfIdV9yWfPPpNsm2STglSfj7T59cSmTyzSehJgDzUvIS4E/Pr8m3&#10;CYk26vOyWC+PeblR1+5Y4yDik4ytMbHTNmnUd12zcaftqH/Wmcs68WivcamraaN0f+u+Wavr9YzR&#10;9JlaY9s2tuOnTWFnLi796eMZ0abEF7vrwq4NOU6756F99lGn3zdk2/rMkhiI+pxPn1WzT39K2syh&#10;aPtGt57taltjTpvrZi8+v1dhX5MhxhDLunMb98hGnTHKxwsxjz5rqYwzhd3n2zrGtfo4WWJjboQN&#10;8UMGpXvGB5ufhOun3Ld1tbbneuiz7uNg3bb+tOeejKXmHPpTasPHuI5Z29N/xrCPtrFWTX+19vta&#10;W+NSGhcf7epoXtc5xXnaR/1I1/UZw7mpuzYeb9cxHwN9le25P2TbmPrM8fRh8zWwxlLY51qVvtN/&#10;9iPHTc2xzE3bOMaaPtfFnnZj4z8fc3TduDl+tWkn5uX/HJ/r3g+PHj/pz8tvouQ7rrhz5861yTeJ&#10;91HyvSbifu3ES5ULgkuIkkvZ/zVM8s3XTvSh9JKhbtvLU+m72lY/LxNizHLakW1ioOmLjGd72qZm&#10;vyKO6z3qV843Y1HOMzTObW3rsz1ju2/nnf6rfNwoFW3izHX7SZZvqtTRnJNx2tgXvtodo7+xjIvN&#10;x2n6Mn6Wcw7XqrAh+l23/p4zduTa1n0bhxLb+gMJdmPRdi7Ec/8o+bZvJiyKOM53neYc+ivXhujH&#10;1zqla7aubOvHnpC+9rNm/db26jeT7zURR7RXEcfSuKuMZds5qROXtmdl37StduuKOJTTT9vqP+Mh&#10;6vbR9nlE2xiUs86aZ3xLRVsbsXxsaDsOUdefmNqRa5jxFOOmtM3HRM22/avfjOt81hFr91y0TTne&#10;cY5d/eeeEH7YjvymbcafbXx4fet3nf+RffY5n3t0buu21RoHuW+kzRhz7HXj1RqD+mMer3PpD/98&#10;8v3mnbsl3xso+Y4r/NdO3n777ReW0+nZd9/8U/K9JtzaKEm+P/78i9PfzuO4uLhYeZFz8aDLi/vx&#10;B5cXvX/h0ksEeSHMi2S+YSH9KYlnG7/ZP+Oo1Ya/CZFjVznXnP9ldZu/MVkX0l87dee3Ptvrha6P&#10;5217xnUuxL7pd24es/mGQ/0otm/2xuMrE5Qmy9opnd8xtImLzbhTczzSbjx9tPldc0Ufc3z25TdX&#10;5zD3YOwZy37tlGvipoxD3fPSPn2IMePxXCWmou0bnu3pb92Yau4JTX/Xhm0dS9s+5ps+c73U9cfP&#10;tn7GwJf1U7p2SmPp4/OJOjEo5/yMmaIfzfa0O06RfM8+1+h42/RNH8fbf+Q366uPfWtMSs9LTTuP&#10;3YxBXdGeMW1TGmv6K+z4ca5zvHPTtj7tM559asahnI+Hoj19j0Q/8a3r75ysQR2tY2rGdAx1xlm3&#10;7RzGVY6jru+0Y/Mcff9a+6cNH0rjTc1x1G9qT7vj3YOasdHsu85nyvND2ki+kb+Pcu+9B6fXXn+z&#10;5HsDJd9xhcn3vXv3Xlh+Sr7XpHv95Jvkm6+f8Ik2yTdJEd/79s3Gy4UXOG+YfOpNou5FcN3l4Tjb&#10;+Jh8+OZKHZv9XprrOJIFbNSRfXMN9ntJ2Z79M4Z963g1Lzr7Z0zEmSB9tKPpS32eJ4mNX+/Bhqhj&#10;n34znvtCnB/9vtkwhqR1xprzG299w+FcqRNDG3XHzDrjjEs5+xyrn3NQHvnMkjhH5zjXqvRXtLWt&#10;9Tlujqd0DzfFn3XOm7NijdT9RUttR3OusWlPG/43yTGW2OYZGcM1rn76GAO7/u5nfpJtnyXn4zhi&#10;YNPPebAp28RbZb9rQtgs6bNfO9I+fWzTzzrU9J9124o2440x28TheTd9EXafL85lfX1NOZZ4tvWd&#10;fvbh53PIMdN//SFxzjFlzCnizcdgyv6bRFzKGc9yrtH16eeapt2Y9lvis9Ydt2qdZ43nOc44avU3&#10;lmOtzzH2zX7EeU6/1X/d62q3b5W++q827YznU2/EXcTruOR7HyXfcYVfO5nJ97ffPzt9+PSnX6gk&#10;0VbTRknyPT/5Rryp8IajeMHzhj2Tby8RLgUuHy8M5Ju3mhcUwoc2fsbwjQ87salzoXLB6OO8M5ax&#10;8aGPMdhpz3nmGH2dZ+23Dzm386A53nmmr1rbjGUuku/1jRU70neNrbj87UeOdxwyjuNnn2IsZ06/&#10;e5r+lCZcjsFPX21rH7I9/awz77TPNiUyBpox8XVN1B17FMO2Y2lzdtM++7Qr46Oj5Js2mnMTbyZw&#10;c47r5NyKeNgZR9vx2o/G6G/f0bzTn30gYroHz0Zp0+f5D98/nfWsG3+OmXMofbVzjmupz7pmhZ97&#10;c5/rXqfW8dNGLNdin/3W1ZzH/qO5b7JpZz5K10BpXTvCf/r4nDOu0l/hPzUfh9X3SPitcadt7ket&#10;66GcfTOWMbx/9NVuHMfZrw/yLOx3b+v4Kcde12bsvIOv83ctau33+exY7dhc8ypj6D/b0478hUvv&#10;IZLvO396q+R7AyXfcYXJ94MHD15Ynn/nm+TbhJuvlsxy/drJ/M43lw+JIZ+m+in4TxcJ5fM3aV70&#10;2Ll8ZiKJZpvxyIsDu+W8fGfSgo22FyzzrG3XhB0RTxnD+VkPpfHtR/bPNds358HumqfP6oeP/miN&#10;QemZ2KZ07a7BcWi+eVJnDKLteTAG0U9s4+jnGP2o+/UP9mQ/ch0mXGtcNOeY0t8+S9dIyZuGdv0p&#10;fXxtI/x8fPWh7p7w9Xz0mXFdJ238FH3a9aWNGKMdMadzkHxTd62zb8Y0DprrwT7nwu5enIt+NGNa&#10;Tn/9VumPjDulnZLHgvXzWBvX0n25X/xd0/SjrQ1f+5TxZ5+xPGva9GufMY2jtDtu+iLPVhtrd5zP&#10;JdrMp6aPMeZrndK6SQ/1Vfh4l2ij7nPBuY0342J3DNKO5mv0aOzUjDP3eTTvkfCd8YzD2o/8V3k2&#10;nuE6znV4FvpSTj+kjX59PAufk9rXWLON8F33QT+ac9h3nW7zc96j2NN+nYxDnVjGu4qP/Swf1wcP&#10;n5R8b6LkO654883XL8n348cPX1hOl8T7/Q8eX/7E/Kefn5Omc4n4KsrHnz49J9xPTh9/cf7p/MU/&#10;N/jF199cxnGpXd5wPj5fmp99dXr4/tNL6Yufy47+eRlwoXgJWiL6p4+XFWP1td9/bkx5YTvGcSQ+&#10;lM6pL/3UHYOM5XjrJkNTjqGPeMSm7VzYtDvPHEuJHX/3h332zbVwYX757Pt/8sFmIoJtxjMmNs5A&#10;P2ysiX7PARnzSI6bMRlrW5t+cw+UJhDKPsevc69+inX7CRF9lNjcz/RFMxaaduS42Tf9nd8Sm3uh&#10;7ZzTFxuPi+tiva6Z0kScNmIciRflOq+afT6vsBnDeRU/BBuHNvWjWFNzztVuHPupswf2M/dCnX5K&#10;x8zx+uODTV9jUHJm2qzbhxy7xlPYkfXZ52NCfd0jZ2rd0lhoto1n3Thrv7GoM6992Fc559pPm3HW&#10;5zzapuxD2vBzHdqPxh7ZFGdNyfPfu+QoFnXb61rsm2Jdru06H3TUt9qMoaZNn3XN2uy/TsZZYxnP&#10;xw+5J8dZIu8PfWe8Iznu8Qfn5/nTc/uFnnx0Pt+zqPPeS/nRJ+fYZ+mj/eL78fn94uk5zkfnO/P8&#10;muEeeuf+o9OPf728jccrpOQ7rjhKvh88un96597bp8dPHl0S8Scfvv/8k/CzSL4/+oxfxvzpayh8&#10;lQRIHLgcPvn860vSzYufF72Xh5eTmhcKfV5U87LSD9k3/Xmj9BNWNMdbGos3Pe1elrPfuj5rWznX&#10;1PT1TR0xx9GbuX3r2FXTT/HDBnFINvSjzvlzoTvO0vp8o0TEMDZrnL70udYpx7vHGcd+2vZhm7Gs&#10;T5u+lLQV7VXGWNurjXjGRNad037qtu13zIytH7JvvnnOMbadw2QRcW6UJDBrwsg4k+kp+/VZbWiu&#10;fz7/jOe+HH+TfC54Pj5/173q497cL3b3tZbGtK4/ws6ZYltjzrbxEHWf8/rps/opY6rVRizXOOv6&#10;Tjlm2tbHEBvl+hhQdzzSx3PWR9mvnfocO/2uE/2ub/peN1b7XKfnOX2w6zvXP2U/on3kt/oc6abx&#10;UzPWlP2em76r7WXEGtAa+7r2tHlfM97n8Evt6UVCfSTeb2cyrrQhE++HH3x8evThJ5fE+42775x+&#10;+EuffL9qSr7jCpPvJ08ev7A8/+T70fsPL6Wfeiv+7DzJ93M9//43XyUBvmbCBfH5l9+enn765eVr&#10;CfxU7QXFn5Z/9MFP38H2MqGPRISSthcS0g/Rpg8fL0neSEyqjTX9LRH9842RGGj2q9Vme8a7TsZl&#10;HGubF6t7o2/6uaabhC/xKD0H56TuZU7dmJSOse28jDO256KN0rU6Tl9jGsv57ZtxqR+1jW0f45S+&#10;1ImvTf/pO/uoux73aCzqrlk/5Hjt9ml3TuPMOntQtB1v3TmQSSBiHbwu/OR7zjnjz5ho2vH3cZ39&#10;jJ/7NMZMuJxDn+mH/PR9ronxlMp+5Vg0x7o/Xt/YaM/zmjGwMbd+yL7ZZn/UnWvGcU7mYM324TfX&#10;fd1YbYr2apv2ORZRd5517Kwftad9nvO0+dhgoz3HuBbq+k85jrM5shsH22xTEtfzn4+Ffs6NjmIq&#10;20fzO95x61j9juw3acab4y0R866+9q066p8292R9tpG+R3bKdYxtbY6/TuyF1wgyBjZfMybfvCb5&#10;4Oruu/dfJN999P2qKfmOK95447X/9cn3n786X74fPbkk23zSbeLt104+/JSvmzxPvvnON8n3D3/7&#10;++XNjjcHkm8+9eZ/eb/36MnVxfH4Q/64xkeXFz0XgpcDfVwCllwQ1ImF1uSGPt8AtONDSXtKf/up&#10;cxFR0p5rcPyMQ31tW2cMWv0ofRNhjfrofzRu1epPm5icD/Uvvj7/gDPeRBmjn3EtvYi9lI01faxz&#10;3sZU2Fc5xnGrnTrrM1ngMcfOcwS7Mr7jHLvaaTvGfn3so9R3xjKOe161+ij75jxr3TW5LsfMWD5X&#10;fRwQjyPCjq9i7G1iXuM7ZsbQ7vzU5/kYR/9VM1FnvHOq28bT57zuz+Rb+5T2Kc/sqM3/+TEe47HT&#10;nv6swX3ox9qxcf601z3Q9oxuEn6KtvGta9dnzj/b9iPHK2ye9yrHUNefOnHVUQzH+VyYNv2VcdY2&#10;fj4WnrdroO79Ynv2K2POtWE35upnW9tsH8lxc/y6Tu2zf465Ses6p+if9anZz3jr2o9iavOxok55&#10;nehnLzwOc0/aL+XH5/v4w+e/R8EHAG+/9/B05+17px/7zvcrp+Q7rnj99eeffN+/f/+F5XT5nrdf&#10;OTHpnuX8pUv/qUG+9/3anbeuEmYuC0pe8F6wD598cL4IPj3de/j+xU7p5cAlgw+lyTlvEv6zevQx&#10;xnj0zzo+tE3u7Dcudi4eRHzH0U+ptOur/XJpneNRt8RXf2zaianst9SXtvtyril9FTbisXbEfhg7&#10;kw5ju/851pj4UjcJtJ8fkojFWNc1YyjjzPosp9wja/JTXh8f51CMx8+xzqFW37VuPMfaN9dC2/1P&#10;YdfXfkv7FHFWuR9jYLOO2BfxOG/e8Gj7OFKfcY1zk/Bb1+g8zkmfWsc5Rum/9mm3D9uMcZN886ek&#10;zV4piYFdrWP8mwDUjYFcB3XPDunDePsca1zsnjvrn3Gpz72/jIjh+XhW85xmffrN57x2fRE2+myz&#10;PmxT04YvMYw/Y6HZNzXnX/u1GUOb52W/ZzfXM8c5/2xPO2LMeh6U+Ng349rv+FWuEZ+p1c/nhjEp&#10;5/NljjWmffrPNlrndV+rLv3nkn/q74Nz3RIbpTb1iOfn8OEXJY3l88l1Ojevgbm3db34sl/uZF4X&#10;fvL9lx/5N8viVVLyHVe89trzT77ffffdF5bT5asl/MKlyTcl4rvfJOCXhPvFv3Ty+MMPzkn256fP&#10;vvzq9H/+7++vfsHLy4HLgBc/5b2H54T+nHxzOXAJ8F0zLgLaXh6UXAhehsZCXh5eJs7hmwCXCfNj&#10;e+733Iafn3gpY3oRUSLGaUPOubaN6QU47foi+on305o+uSS61B075zaWJfb1PGjbTyz2SF1/Suc3&#10;Nmc756KPOK5hnYNyXtraHEvd+Iz1sUP26Wfbx5058VfEnvGnHD/blKxtSrtrIh6xXYdz2K/dmHOe&#10;NdbU9FVz/ch9UWdtxOGMeJx4vGwj+ucZzDhHYg3ui3iIc11fQ54Lc7h2Y+uniGUM6sgxrlUb/rON&#10;nEsxx1yXbUrGr/7GpcQf2xyLbNPH3HP8kfR3fZ6V82g3prZ1b9RnG3lmiPraJsaMY+n5W7oWx1J3&#10;v9PO+qbdkjj6zDXQd52O4lN3TdeNZw1Tnq9nPP2M4f7mONqeD3XmdW7knuiba1VrW9tNWv18bCyt&#10;4+PcaF23vtMH+Ryac7L3I9n34DwfibUlyTXl5RcgWde5RO+dfxhFJuEXn7OYlziui/W7DkvEc969&#10;Mbfrx4b4YZfk+49v3j19/8OPLzKAeFWUfMcVv/vd7y7J9927d19YTqenTz883b9/7/LpNwk3v4CJ&#10;3n73rdP9h+9dEnP0+Mn7F33y2aenr599c/rd7/9w+vOXX5/ef/L09Oln58T04/Pl+vT5n6999PjJ&#10;6b37D0+P3//g9MGH58vhyXmOs/3ho3P8h49PTz44XxBnYUfYEXX8p7BbJ76+d9965zzv+SI/243D&#10;HLQ//uScCL2wrXJ9tqnP9mrHn7ZroO4atDne9WGjjs3xtvWd8ehDxkLU2Yex9HWs4yjfvXf/al+I&#10;s/3wo/OlfS5p89hoo07JWNdqXIVNeabEoY9/J9a4tImFD2twDH08/tTZA3Mxxv65H/2JgQ829zJ9&#10;rc+xyr3y3EKMdY30Ua7xGDfr9BtPf+qcESV+Sj99mRM/6+z9nXffuzxHqXNmCB8fA+PM+ee8iD3g&#10;z+vImJwzMhalfvS7f+YwhmdBHM9oavrQppxjjsS8iPXzeFGnZE7XR98cQ2xK1oqYw1iU+CNjE8uY&#10;nhPtaZtzuA/H20epnfac371an218PaMZf2r2M9Y26zMe9XVO5R7wUdqmnbHGJgbzHa1pxkYzrm3X&#10;og/jbM+YniPi+YdsH82vbfa5ZmIzx9zT0Wt53ftN/eqo37vCPfucQdjwYR/6T+mnpt29u2fPjz7q&#10;zkf50wdQfHDFD+T8MH4+67PNr2W+9+j83HlRf+f+g4vw83emuD+nvL8prXvHTrlmE3DWxDp5bfLn&#10;5b/7/i+nf7zIAeLVUPIdV/z2t7+9JN98/UT4/vfdu3dO7z24d0m6791/95J437n75qVOQv7ue++c&#10;E/EHZx8S84enr775+vQ/f3jt8sK//+D90+dffH25ALiYeHGTaHBRk3ygP772xiUxeOPNP/3T5exl&#10;xcVoUkFd26wTh9JLj5j0OQa99fa7l/L5un4ae+dPb13WxJsAPoxxrHV9HWe/83J5Id+EtDHXjIed&#10;vdJn23jMzcWnHbEPSuKwL+r2u1dtxJhtLl/biH7f7Dxj9o4P+6fOGvBjvnUtU66ZfuegzV9HI77n&#10;6ZkaFz/icm6cAeJ5sb556+v5sTZiznUyr37rmhR2x739zr3LWEQdGzH0Zew8L+rOMWNOsQ5KxyDb&#10;7J15/nT37ct+8XUd2NDrb9y5iDPhecFjMufkfIjleOdDni8xOTtfQ7//nz+e/vDH1y9t5uA8eaPl&#10;B2Lmwp83YErXyJngS91Y1NGcxzGOs5xjHY+N9bN25POJ5zRt/RzjfLaVPj5PaCPPARnfc0TOMeMg&#10;6/RzTpSIs2PN7OmSmJwfC+qWnD3r4wwoOTPOc9rm+VinVPj4PKCcvrSJqd3ngM9LzpK6zzFkHX8f&#10;wznnjD/FHMgY8znuc9eYawzvDs/Ts+T8KD3jOY59+xxB9Hte2vR3Hb7+fP5j4wy4E1wvfZ6Bbfo8&#10;p1XYiYF8nRmLUptzeB855kgmstPXM+J1ZmJMTGSbub74M1/LfNE+J9R8YMT/OabkXw77/IsvL1/j&#10;/OrrZ6dP//zlVT9t9PU3317Vp7786puLLnHOsT/59PPTZ5//+SLXcXl/ePFpOW3WyvnzOPbJ96un&#10;5DuuePbs2ek3v/nNi9Zzfvzxh9P33397qO++e3b67odvL38F8/u/nP2G+MkZ8VvTihc0wv7sO8Z9&#10;d7k8vnn23UXPvv3+0qff1Lff/fBPmvbpN0UfMee4Kec7mhMbPqt91cv43KS5nn9X/5ENudfrxHnM&#10;M1nHr+J7gVNHPrdprvU6reubmn5H8R17nY7GoKOYR+Nvmhtdt9ZVxjuKcZPmWm7SXMdR/3+r5nq9&#10;R476rtPRvqftJuF7dOZTxrxOR2OmjsYonhdHY6bmcwcd7eEmzThrrOs05z/qn5q+LzsGuf6j8bfp&#10;tjvptv4pfOZ72Cp+MfEm8emx+vv5P6smti99fz+d/vq3f1z+2A1xLP/yYt7vX5wT76H/ks6POefs&#10;ezDvx8T98ccfz2voly5fJSXfERERERGbKPn+leNPt/ykGxEREb9u/vGPf1wUr46S7185L/8Cw+9I&#10;z/HFeptu4ib/6+y3cZ3/jHVT/7/CLxnvvEc64jo72DdjXOd/m89Nfa+SOe/R3NfZrvP/Jcx4Pyfm&#10;Lx0Hv2TMTcx1TMnL2le9am6a42Xmv26dR3ZtU//tHK156r+R/8T65pxT/3FYgt9BoT51ZFv1L3Ld&#10;GWDvayevlpLvuHoB/vDDD5cSbn/h0d+LMyIiIuLnUPL9K+evf/3rP/30O79+cnMCfpx8E2tqsvat&#10;/b+Eo1jTdpv+XRzFRv9pblvL7P852sUvnffn+sPRPEe22/glYyb/6vifw9Fct9mm/Tp+rv+r4rr5&#10;/9PrEtdxnV6GXzoOfq6//NJxK8a5Tv9OjuLfppfhaJz6VzmKOfXv4FXEjNsp+Y4LMwkn6b79Rdgn&#10;3xEREf8/UOK9l5LvXznzp9354iv5joiIuJ75/vkqcZ4dc8nOuX6NlHxHRERERGyi5DsiIiIiYhMl&#10;3xERERERmyj5joiIiIjYRMl3RERERMQmSr4jIiIiIjZR8h0RERERsYmS74iIiIiITZR8R0RERERs&#10;ouQ7IiIiImITJd8REREREZso+Y6IiIiI2ETJd0RERETEJkq+IyIiIiI2UfIdEREREbGJku+IiIiI&#10;iE2UfEdEREREbKLkOyIiIiJiEyXfERERERGbKPmOiIiIiNhEyXdERERExCZKviMiIiIiNlHyHRER&#10;ERGxiZLviIiIiIhNlHxHRERERGyi5DsiIiIiYhMl3xERERERmyj5joiIiIjYRMl3RERERMQmSr4j&#10;IiIiIjZR8h0RERERsYmS74iIiIiITZR8R0RERERsouQ7IiIiImITJd8REREREZso+Y6IiIiI2ETJ&#10;d0RERETEJkq+IyIiIiI2UfIdEREREbGJku+IiIiIiE2UfEdEREREbKLkOyIiIiJiEyXfERERERGb&#10;KPmOiIiIiNhEyXdERERExCZKviMiIiIiNlHyHRERERGxiZLviIiIiIhNlHxHRERERGyi5DsiIiIi&#10;YhMl3xERERERmyj5joiIiIjYRMl3RERERMQmSr4jIiIiIjZR8h0RERERsYmS74iIiIiITZR8R0RE&#10;RERsouQ7IiIiImITJd8REREREZso+Y6IiIiI2ETJd0RERETEJkq+IyIiIiI2UfIdEREREbGJku+I&#10;iIiIiE2UfEdEREREbKLkOyIiIiJiEyXfERERERGbKPmOiIiIiNhEyXdERERExCZKviMiIiIiNlHy&#10;HRERERGxiZLviIiIiIhNlHxHRERERGyi5DsiIiIiYhMl3xERERERmyj5joiIiIjYRMl3RERERMQm&#10;Sr4jIiIiIjZR8h0RERERsYmS74iIiIiITZR8R0RERERsouQ7IiIiImITJd8REREREZso+Y6IiIiI&#10;2ETJd0RERETEJkq+IyIiIiI2UfIdEREREbGJku+IiIiIiE2UfEdEREREbKLkOyIiIiJiEyXfERER&#10;ERGbKPmOiIiIiNhEyXdERERExCZKviMiIiIiNlHyHRERERGxiZLviIiIiIhNlHxHRERERGyi5Dsi&#10;IiIiYhMl3xERERERmyj5joiIiIjYRMl3RERERMQmSr4jIiIiIjZR8h0RERERsYmS74iIiIiITZR8&#10;R0RERERsouQ7IiIiImITJd8REREREZso+Y6IiIiI2ETJd0RERETEJkq+IyIiIiI2UfIdEREREbGJ&#10;ku+IiIiIiE2UfEdEREREbKLkOyIiIiJiEyXfERERERGbKPmOiIiIiNhEyXdERERExCZKviMiIiIi&#10;NlHyHRERERGxiZLviIiIiIhNlHxHRERERGyi5DsiIiIiYhMl3xERERERmyj5joiIiIjYRMl3RERE&#10;RMQmSr4jIiIiIjZR8h0RERERsYmS74iIiIiITZR8R0RERERsouQ7IiIiImITJd8REREREZso+Y6I&#10;iIiI2ETJd0RERETEJkq+IyIiIiI2UfIdEREREbGJku+IiIiIiE2UfEdEREREbKLkOyIiIiJiEyXf&#10;ERERERGbKPmOiIiIiNhEyXdERERExCZKviMiIiIiNlHyHRERERGxiZLviIiIiIhNlHxHRERERGyi&#10;5DsiIiIiYhMl3xERERERmyj5joiIiIjYRMl3RERERMQmSr4jIiIiIjZR8h0RERERsYmS74iIiIiI&#10;TZR8R0RERERsouQ7IiIiImITJd8REREREZso+Y6IiIiI2ETJd0RERETEJkq+IyIiIiI2UfIdERER&#10;EbGJku+IiIiIiE2UfEdEREREbKLkOyIiIiJiEyXfERERERGbKPmOiIiIiNhEyXdERERExCZKviMi&#10;IiIiNlHyHRERERGxiZLviIiIiIhNlHxHRERERGyi5DsiIiIiYhMl3xERERERmyj5joiIiIjYRMl3&#10;RERERMQmSr4jIiIiIjZR8h0RERERsYmS74iIiIiITZR8R0RERERsouQ7IiIiImITJd8REREREZso&#10;+Y6IiIiI2ETJd0RERETEJkq+IyIiIiI2UfIdEREREbGJku+IiIiIiE2UfEdEREREbKLkOyIiIiJi&#10;EyXfERERERGbKPmOiIiIiNhEyXdERERExCZKviMiIiIiNlHyHRERERGxiZLviIiIiIhNlHxHRERE&#10;RGzhdPp/Q/KmAFJbnCsAAAAASUVORK5CYIJQSwMEFAAGAAgAAAAhAH29Ot3fAAAABwEAAA8AAABk&#10;cnMvZG93bnJldi54bWxMj81qwzAQhO+FvoPYQm+JrIb+2LUcQmh7CoUmhZDbxtrYJpZkLMV23r7b&#10;U3vb2Vlmvs2Xk23FQH1ovNOg5gkIcqU3jas0fO/eZy8gQkRnsPWONFwpwLK4vckxM350XzRsYyU4&#10;xIUMNdQxdpmUoazJYpj7jhx7J99bjCz7SpoeRw63rXxIkidpsXHcUGNH65rK8/ZiNXyMOK4W6m3Y&#10;nE/r62H3+LnfKNL6/m5avYKINMW/Y/jFZ3QomOnoL84E0WrgR6KG2UKBYDd9Tnlx5EElKcgil//5&#10;ix8AAAD//wMAUEsDBBQABgAIAAAAIQDM6ikl4AAAALUDAAAZAAAAZHJzL19yZWxzL2Uyb0RvYy54&#10;bWwucmVsc7zTTWrDMBAF4H2hdxCzr2U7iSklcjalkG1JDzBIY1nU+kFSS3P7CkoggeDutNQM8963&#10;0f7wYxf2TTEZ7wR0TQuMnPTKOC3g4/T29AwsZXQKF+9IwJkSHMbHh/07LZjLUZpNSKykuCRgzjm8&#10;cJ7kTBZT4wO5spl8tJjLM2oeUH6iJt637cDjdQaMN5nsqATEo9oAO51Daf4/20+TkfTq5Zcll+9U&#10;cGNLdwnEqCkLsKQM/g03TXAa+H1DX8fQrxm6OoZuzTDUMQxrhl0dw27NsK1j2F4M/Oazjb8AAAD/&#10;/wMAUEsBAi0AFAAGAAgAAAAhALGCZ7YKAQAAEwIAABMAAAAAAAAAAAAAAAAAAAAAAFtDb250ZW50&#10;X1R5cGVzXS54bWxQSwECLQAUAAYACAAAACEAOP0h/9YAAACUAQAACwAAAAAAAAAAAAAAAAA7AQAA&#10;X3JlbHMvLnJlbHNQSwECLQAUAAYACAAAACEAoQOxSdkDAAAYEwAADgAAAAAAAAAAAAAAAAA6AgAA&#10;ZHJzL2Uyb0RvYy54bWxQSwECLQAKAAAAAAAAACEAJiKaWA1HBgANRwYAFAAAAAAAAAAAAAAAAAA/&#10;BgAAZHJzL21lZGlhL2ltYWdlMS5wbmdQSwECLQAKAAAAAAAAACEApDKzlsPPBQDDzwUAFAAAAAAA&#10;AAAAAAAAAAB+TQYAZHJzL21lZGlhL2ltYWdlMi5wbmdQSwECLQAKAAAAAAAAACEAAz78U8y7BQDM&#10;uwUAFAAAAAAAAAAAAAAAAABzHQwAZHJzL21lZGlhL2ltYWdlMy5wbmdQSwECLQAKAAAAAAAAACEA&#10;YfcYPOaWBgDmlgYAFAAAAAAAAAAAAAAAAABx2REAZHJzL21lZGlhL2ltYWdlNC5wbmdQSwECLQAK&#10;AAAAAAAAACEATHGUBBkDBgAZAwYAFAAAAAAAAAAAAAAAAACJcBgAZHJzL21lZGlhL2ltYWdlNS5w&#10;bmdQSwECLQAKAAAAAAAAACEAahdA3pdqBACXagQAFAAAAAAAAAAAAAAAAADUcx4AZHJzL21lZGlh&#10;L2ltYWdlNi5wbmdQSwECLQAUAAYACAAAACEAfb063d8AAAAHAQAADwAAAAAAAAAAAAAAAACd3iIA&#10;ZHJzL2Rvd25yZXYueG1sUEsBAi0AFAAGAAgAAAAhAMzqKSXgAAAAtQMAABkAAAAAAAAAAAAAAAAA&#10;qd8iAGRycy9fcmVscy9lMm9Eb2MueG1sLnJlbHNQSwUGAAAAAAsACwDGAgAAwOAiAAAA&#10;">
                <v:shape id="Picture 43" o:spid="_x0000_s1027" type="#_x0000_t75" style="position:absolute;left:39756;top:99;width:22333;height:29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78xQAAANsAAAAPAAAAZHJzL2Rvd25yZXYueG1sRI/dasJA&#10;FITvC77DcgTv6kZt/YmuIqJgBS80PsAhe0yC2bMxu9HUp+8WCr0cZuYbZrFqTSkeVLvCsoJBPwJB&#10;nFpdcKbgkuzepyCcR9ZYWiYF3+Rgtey8LTDW9sknepx9JgKEXYwKcu+rWEqX5mTQ9W1FHLyrrQ36&#10;IOtM6hqfAW5KOYyisTRYcFjIsaJNTunt3BgFX9vD7POUlNv7hhK6Hl/N5J41SvW67XoOwlPr/8N/&#10;7b1W8DGC3y/hB8jlDwAAAP//AwBQSwECLQAUAAYACAAAACEA2+H2y+4AAACFAQAAEwAAAAAAAAAA&#10;AAAAAAAAAAAAW0NvbnRlbnRfVHlwZXNdLnhtbFBLAQItABQABgAIAAAAIQBa9CxbvwAAABUBAAAL&#10;AAAAAAAAAAAAAAAAAB8BAABfcmVscy8ucmVsc1BLAQItABQABgAIAAAAIQAh/878xQAAANsAAAAP&#10;AAAAAAAAAAAAAAAAAAcCAABkcnMvZG93bnJldi54bWxQSwUGAAAAAAMAAwC3AAAA+QIAAAAA&#10;">
                  <v:imagedata r:id="rId25" o:title="" croptop="8880f" cropbottom="12808f" cropleft="12451f" cropright="8149f"/>
                </v:shape>
                <v:shape id="Picture 42" o:spid="_x0000_s1028" type="#_x0000_t75" style="position:absolute;left:20971;top:99;width:20149;height:29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6WJxQAAANsAAAAPAAAAZHJzL2Rvd25yZXYueG1sRI9Ba8JA&#10;FITvQv/D8gq96UarUqKriCD0UkGjRW+P7DMbzL4N2a1J/fVuoeBxmJlvmPmys5W4UeNLxwqGgwQE&#10;ce50yYWCQ7bpf4DwAVlj5ZgU/JKH5eKlN8dUu5Z3dNuHQkQI+xQVmBDqVEqfG7LoB64mjt7FNRZD&#10;lE0hdYNthNtKjpJkKi2WHBcM1rQ2lF/3P1bBfZecssn3cHqftOa4yt5P5+3XWKm31241AxGoC8/w&#10;f/tTKxiP4O9L/AFy8QAAAP//AwBQSwECLQAUAAYACAAAACEA2+H2y+4AAACFAQAAEwAAAAAAAAAA&#10;AAAAAAAAAAAAW0NvbnRlbnRfVHlwZXNdLnhtbFBLAQItABQABgAIAAAAIQBa9CxbvwAAABUBAAAL&#10;AAAAAAAAAAAAAAAAAB8BAABfcmVscy8ucmVsc1BLAQItABQABgAIAAAAIQDZ76WJxQAAANsAAAAP&#10;AAAAAAAAAAAAAAAAAAcCAABkcnMvZG93bnJldi54bWxQSwUGAAAAAAMAAwC3AAAA+QIAAAAA&#10;">
                  <v:imagedata r:id="rId26" o:title="" croptop="8407f" cropbottom="12529f" cropleft="13150f" cropright="8828f"/>
                </v:shape>
                <v:shape id="Picture 44" o:spid="_x0000_s1029" type="#_x0000_t75" style="position:absolute;left:20971;top:29221;width:20866;height:28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tCaxAAAANsAAAAPAAAAZHJzL2Rvd25yZXYueG1sRI9Ba8JA&#10;FITvBf/D8oTezEZNS4muIhGhJRTatHh+ZJ9JNPs2ZNeY/vtuQehxmJlvmPV2NK0YqHeNZQXzKAZB&#10;XFrdcKXg++swewHhPLLG1jIp+CEH283kYY2ptjf+pKHwlQgQdikqqL3vUildWZNBF9mOOHgn2xv0&#10;QfaV1D3eAty0chHHz9Jgw2Ghxo6ymspLcTUKsvPb0T8tr8NHnrsM97t3tFYr9TgddysQnkb/H763&#10;X7WCJIG/L+EHyM0vAAAA//8DAFBLAQItABQABgAIAAAAIQDb4fbL7gAAAIUBAAATAAAAAAAAAAAA&#10;AAAAAAAAAABbQ29udGVudF9UeXBlc10ueG1sUEsBAi0AFAAGAAgAAAAhAFr0LFu/AAAAFQEAAAsA&#10;AAAAAAAAAAAAAAAAHwEAAF9yZWxzLy5yZWxzUEsBAi0AFAAGAAgAAAAhADLO0JrEAAAA2wAAAA8A&#10;AAAAAAAAAAAAAAAABwIAAGRycy9kb3ducmV2LnhtbFBLBQYAAAAAAwADALcAAAD4AgAAAAA=&#10;">
                  <v:imagedata r:id="rId27" o:title="" croptop="8490f" cropbottom="12971f" cropleft="13190f" cropright="8691f"/>
                </v:shape>
                <v:shape id="Picture 45" o:spid="_x0000_s1030" type="#_x0000_t75" style="position:absolute;top:28028;width:22860;height:29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3FxAAAANsAAAAPAAAAZHJzL2Rvd25yZXYueG1sRI9Ba8JA&#10;FITvgv9heUJvZrdiRaKrFLFUeqg0KdTjI/uahGbfhuyapP++Kwg9DjPzDbPdj7YRPXW+dqzhMVEg&#10;iAtnai41fOYv8zUIH5ANNo5Jwy952O+mky2mxg38QX0WShEh7FPUUIXQplL6oiKLPnEtcfS+XWcx&#10;RNmV0nQ4RLht5EKplbRYc1yosKVDRcVPdrUaZKPeTofL8aqWDr9yeX5172vW+mE2Pm9ABBrDf/je&#10;PhkNyye4fYk/QO7+AAAA//8DAFBLAQItABQABgAIAAAAIQDb4fbL7gAAAIUBAAATAAAAAAAAAAAA&#10;AAAAAAAAAABbQ29udGVudF9UeXBlc10ueG1sUEsBAi0AFAAGAAgAAAAhAFr0LFu/AAAAFQEAAAsA&#10;AAAAAAAAAAAAAAAAHwEAAF9yZWxzLy5yZWxzUEsBAi0AFAAGAAgAAAAhACMMHcXEAAAA2wAAAA8A&#10;AAAAAAAAAAAAAAAABwIAAGRycy9kb3ducmV2LnhtbFBLBQYAAAAAAwADALcAAAD4AgAAAAA=&#10;">
                  <v:imagedata r:id="rId28" o:title="" croptop="8764f" cropbottom="13195f" cropleft="12051f" cropright="8119f"/>
                </v:shape>
                <v:shape id="Picture 46" o:spid="_x0000_s1031" type="#_x0000_t75" style="position:absolute;width:21056;height:28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9YxQAAANsAAAAPAAAAZHJzL2Rvd25yZXYueG1sRI9Ba8JA&#10;FITvQv/D8gpepG5aNJToGtqCIHgoxhz09si+Jmmyb9PsatJ/3y0IHoeZ+YZZp6NpxZV6V1tW8DyP&#10;QBAXVtdcKsiP26dXEM4ja2wtk4JfcpBuHiZrTLQd+EDXzJciQNglqKDyvkukdEVFBt3cdsTB+7K9&#10;QR9kX0rd4xDgppUvURRLgzWHhQo7+qioaLKLUbBn932efWo8/TTxbJl72r53F6Wmj+PbCoSn0d/D&#10;t/ZOK1jE8P8l/AC5+QMAAP//AwBQSwECLQAUAAYACAAAACEA2+H2y+4AAACFAQAAEwAAAAAAAAAA&#10;AAAAAAAAAAAAW0NvbnRlbnRfVHlwZXNdLnhtbFBLAQItABQABgAIAAAAIQBa9CxbvwAAABUBAAAL&#10;AAAAAAAAAAAAAAAAAB8BAABfcmVscy8ucmVsc1BLAQItABQABgAIAAAAIQAwLZ9YxQAAANsAAAAP&#10;AAAAAAAAAAAAAAAAAAcCAABkcnMvZG93bnJldi54bWxQSwUGAAAAAAMAAwC3AAAA+QIAAAAA&#10;">
                  <v:imagedata r:id="rId29" o:title="" croptop="8155f" cropbottom="13266f" cropleft="11796f" cropright="8325f"/>
                </v:shape>
                <v:shape id="Picture 47" o:spid="_x0000_s1032" type="#_x0000_t75" style="position:absolute;left:41843;top:29221;width:20320;height:28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hnwwAAANsAAAAPAAAAZHJzL2Rvd25yZXYueG1sRI9BawIx&#10;FITvBf9DeIK3mlWkla1RVBDEg7JWSnt7bJ6bxeRl2URd/30jFHocZuYbZrbonBU3akPtWcFomIEg&#10;Lr2uuVJw+ty8TkGEiKzReiYFDwqwmPdeZphrf+eCbsdYiQThkKMCE2OTSxlKQw7D0DfEyTv71mFM&#10;sq2kbvGe4M7KcZa9SYc1pwWDDa0NlZfj1Sng4osacx5nK293j8Ie9t8/26tSg363/AARqYv/4b/2&#10;ViuYvMPzS/oBcv4LAAD//wMAUEsBAi0AFAAGAAgAAAAhANvh9svuAAAAhQEAABMAAAAAAAAAAAAA&#10;AAAAAAAAAFtDb250ZW50X1R5cGVzXS54bWxQSwECLQAUAAYACAAAACEAWvQsW78AAAAVAQAACwAA&#10;AAAAAAAAAAAAAAAfAQAAX3JlbHMvLnJlbHNQSwECLQAUAAYACAAAACEAioLoZ8MAAADbAAAADwAA&#10;AAAAAAAAAAAAAAAHAgAAZHJzL2Rvd25yZXYueG1sUEsFBgAAAAADAAMAtwAAAPcCAAAAAA==&#10;">
                  <v:imagedata r:id="rId30" o:title="" croptop="8592f" cropbottom="13342f" cropleft="12956f" cropright="9053f"/>
                </v:shape>
              </v:group>
            </w:pict>
          </mc:Fallback>
        </mc:AlternateContent>
      </w:r>
    </w:p>
    <w:p w14:paraId="00CE23D3" w14:textId="2D577ACB" w:rsidR="008F0D4D" w:rsidRDefault="008F0D4D" w:rsidP="002D2EBE">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94080" behindDoc="0" locked="0" layoutInCell="1" allowOverlap="1" wp14:anchorId="6D24320F" wp14:editId="3E650621">
            <wp:simplePos x="0" y="0"/>
            <wp:positionH relativeFrom="column">
              <wp:posOffset>356235</wp:posOffset>
            </wp:positionH>
            <wp:positionV relativeFrom="paragraph">
              <wp:posOffset>-7233920</wp:posOffset>
            </wp:positionV>
            <wp:extent cx="2448560" cy="3448685"/>
            <wp:effectExtent l="0" t="0" r="889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6970_page-0003.jpg"/>
                    <pic:cNvPicPr/>
                  </pic:nvPicPr>
                  <pic:blipFill rotWithShape="1">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l="18365" t="12580" r="13465" b="19580"/>
                    <a:stretch/>
                  </pic:blipFill>
                  <pic:spPr bwMode="auto">
                    <a:xfrm>
                      <a:off x="0" y="0"/>
                      <a:ext cx="2448560" cy="3448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66B8E1" w14:textId="1F0E9D25" w:rsidR="008F0D4D" w:rsidRDefault="008F0D4D" w:rsidP="002D2EBE">
      <w:pPr>
        <w:pStyle w:val="NoSpacing"/>
        <w:ind w:firstLine="567"/>
        <w:jc w:val="thaiDistribute"/>
        <w:rPr>
          <w:rFonts w:ascii="TH SarabunPSK" w:hAnsi="TH SarabunPSK" w:cs="TH SarabunPSK"/>
          <w:color w:val="000000"/>
          <w:sz w:val="28"/>
        </w:rPr>
      </w:pPr>
    </w:p>
    <w:p w14:paraId="47E01624" w14:textId="4CC6DF85" w:rsidR="008F0D4D" w:rsidRDefault="008F0D4D" w:rsidP="002D2EBE">
      <w:pPr>
        <w:pStyle w:val="NoSpacing"/>
        <w:ind w:firstLine="567"/>
        <w:jc w:val="thaiDistribute"/>
        <w:rPr>
          <w:rFonts w:ascii="TH SarabunPSK" w:hAnsi="TH SarabunPSK" w:cs="TH SarabunPSK"/>
          <w:color w:val="000000"/>
          <w:sz w:val="28"/>
        </w:rPr>
      </w:pPr>
    </w:p>
    <w:p w14:paraId="6F9E3041" w14:textId="50FF7D5E" w:rsidR="008F0D4D" w:rsidRDefault="008F0D4D" w:rsidP="002D2EBE">
      <w:pPr>
        <w:pStyle w:val="NoSpacing"/>
        <w:ind w:firstLine="567"/>
        <w:jc w:val="thaiDistribute"/>
        <w:rPr>
          <w:rFonts w:ascii="TH SarabunPSK" w:hAnsi="TH SarabunPSK" w:cs="TH SarabunPSK"/>
          <w:color w:val="000000"/>
          <w:sz w:val="28"/>
        </w:rPr>
      </w:pPr>
    </w:p>
    <w:p w14:paraId="0F377BA4" w14:textId="41A7603D" w:rsidR="008F0D4D" w:rsidRDefault="008F0D4D" w:rsidP="002D2EBE">
      <w:pPr>
        <w:pStyle w:val="NoSpacing"/>
        <w:ind w:firstLine="567"/>
        <w:jc w:val="thaiDistribute"/>
        <w:rPr>
          <w:rFonts w:ascii="TH SarabunPSK" w:hAnsi="TH SarabunPSK" w:cs="TH SarabunPSK"/>
          <w:color w:val="000000"/>
          <w:sz w:val="28"/>
        </w:rPr>
      </w:pPr>
    </w:p>
    <w:p w14:paraId="4310D84C" w14:textId="6E67E24A" w:rsidR="004B2BB6" w:rsidRDefault="004B2BB6" w:rsidP="002D2EBE">
      <w:pPr>
        <w:pStyle w:val="NoSpacing"/>
        <w:ind w:firstLine="567"/>
        <w:jc w:val="thaiDistribute"/>
        <w:rPr>
          <w:rFonts w:ascii="TH SarabunPSK" w:hAnsi="TH SarabunPSK" w:cs="TH SarabunPSK"/>
          <w:color w:val="000000"/>
          <w:sz w:val="28"/>
        </w:rPr>
      </w:pPr>
    </w:p>
    <w:p w14:paraId="4D079ECD" w14:textId="66244815" w:rsidR="004B2BB6" w:rsidRDefault="004B2BB6" w:rsidP="002D2EBE">
      <w:pPr>
        <w:pStyle w:val="NoSpacing"/>
        <w:ind w:firstLine="567"/>
        <w:jc w:val="thaiDistribute"/>
        <w:rPr>
          <w:rFonts w:ascii="TH SarabunPSK" w:hAnsi="TH SarabunPSK" w:cs="TH SarabunPSK"/>
          <w:color w:val="000000"/>
          <w:sz w:val="28"/>
        </w:rPr>
      </w:pPr>
    </w:p>
    <w:p w14:paraId="6E2E6740" w14:textId="322FD0E1" w:rsidR="004B2BB6" w:rsidRDefault="004B2BB6" w:rsidP="002D2EBE">
      <w:pPr>
        <w:pStyle w:val="NoSpacing"/>
        <w:ind w:firstLine="567"/>
        <w:jc w:val="thaiDistribute"/>
        <w:rPr>
          <w:rFonts w:ascii="TH SarabunPSK" w:hAnsi="TH SarabunPSK" w:cs="TH SarabunPSK"/>
          <w:color w:val="000000"/>
          <w:sz w:val="28"/>
        </w:rPr>
      </w:pPr>
    </w:p>
    <w:p w14:paraId="66DE546D" w14:textId="695C411E" w:rsidR="004B2BB6" w:rsidRDefault="004B2BB6" w:rsidP="002D2EBE">
      <w:pPr>
        <w:pStyle w:val="NoSpacing"/>
        <w:ind w:firstLine="567"/>
        <w:jc w:val="thaiDistribute"/>
        <w:rPr>
          <w:rFonts w:ascii="TH SarabunPSK" w:hAnsi="TH SarabunPSK" w:cs="TH SarabunPSK"/>
          <w:color w:val="000000"/>
          <w:sz w:val="28"/>
        </w:rPr>
      </w:pPr>
    </w:p>
    <w:p w14:paraId="5F50F555" w14:textId="43439993" w:rsidR="004B2BB6" w:rsidRDefault="004B2BB6" w:rsidP="002D2EBE">
      <w:pPr>
        <w:pStyle w:val="NoSpacing"/>
        <w:ind w:firstLine="567"/>
        <w:jc w:val="thaiDistribute"/>
        <w:rPr>
          <w:rFonts w:ascii="TH SarabunPSK" w:hAnsi="TH SarabunPSK" w:cs="TH SarabunPSK"/>
          <w:color w:val="000000"/>
          <w:sz w:val="28"/>
        </w:rPr>
      </w:pPr>
    </w:p>
    <w:p w14:paraId="26293F84" w14:textId="7C199A73" w:rsidR="004B2BB6" w:rsidRDefault="004B2BB6" w:rsidP="002D2EBE">
      <w:pPr>
        <w:pStyle w:val="NoSpacing"/>
        <w:ind w:firstLine="567"/>
        <w:jc w:val="thaiDistribute"/>
        <w:rPr>
          <w:rFonts w:ascii="TH SarabunPSK" w:hAnsi="TH SarabunPSK" w:cs="TH SarabunPSK"/>
          <w:color w:val="000000"/>
          <w:sz w:val="28"/>
        </w:rPr>
      </w:pPr>
    </w:p>
    <w:p w14:paraId="38BFF232" w14:textId="3633DEF3" w:rsidR="004B2BB6" w:rsidRDefault="004B2BB6" w:rsidP="002D2EBE">
      <w:pPr>
        <w:pStyle w:val="NoSpacing"/>
        <w:ind w:firstLine="567"/>
        <w:jc w:val="thaiDistribute"/>
        <w:rPr>
          <w:rFonts w:ascii="TH SarabunPSK" w:hAnsi="TH SarabunPSK" w:cs="TH SarabunPSK"/>
          <w:color w:val="000000"/>
          <w:sz w:val="28"/>
        </w:rPr>
      </w:pPr>
    </w:p>
    <w:p w14:paraId="46C38A59" w14:textId="79C110C5" w:rsidR="004B2BB6" w:rsidRDefault="004B2BB6" w:rsidP="002D2EBE">
      <w:pPr>
        <w:pStyle w:val="NoSpacing"/>
        <w:ind w:firstLine="567"/>
        <w:jc w:val="thaiDistribute"/>
        <w:rPr>
          <w:rFonts w:ascii="TH SarabunPSK" w:hAnsi="TH SarabunPSK" w:cs="TH SarabunPSK"/>
          <w:color w:val="000000"/>
          <w:sz w:val="28"/>
        </w:rPr>
      </w:pPr>
    </w:p>
    <w:p w14:paraId="3A2E6780" w14:textId="39F01EB2" w:rsidR="004B2BB6" w:rsidRDefault="004B2BB6" w:rsidP="002D2EBE">
      <w:pPr>
        <w:pStyle w:val="NoSpacing"/>
        <w:ind w:firstLine="567"/>
        <w:jc w:val="thaiDistribute"/>
        <w:rPr>
          <w:rFonts w:ascii="TH SarabunPSK" w:hAnsi="TH SarabunPSK" w:cs="TH SarabunPSK"/>
          <w:color w:val="000000"/>
          <w:sz w:val="28"/>
        </w:rPr>
      </w:pPr>
    </w:p>
    <w:p w14:paraId="7FC5A984" w14:textId="6B66E141" w:rsidR="004B2BB6" w:rsidRDefault="004B2BB6" w:rsidP="002D2EBE">
      <w:pPr>
        <w:pStyle w:val="NoSpacing"/>
        <w:ind w:firstLine="567"/>
        <w:jc w:val="thaiDistribute"/>
        <w:rPr>
          <w:rFonts w:ascii="TH SarabunPSK" w:hAnsi="TH SarabunPSK" w:cs="TH SarabunPSK"/>
          <w:color w:val="000000"/>
          <w:sz w:val="28"/>
        </w:rPr>
      </w:pPr>
    </w:p>
    <w:p w14:paraId="2AA7E905" w14:textId="64AD0BE3" w:rsidR="004B2BB6" w:rsidRDefault="004B2BB6" w:rsidP="002D2EBE">
      <w:pPr>
        <w:pStyle w:val="NoSpacing"/>
        <w:ind w:firstLine="567"/>
        <w:jc w:val="thaiDistribute"/>
        <w:rPr>
          <w:rFonts w:ascii="TH SarabunPSK" w:hAnsi="TH SarabunPSK" w:cs="TH SarabunPSK"/>
          <w:color w:val="000000"/>
          <w:sz w:val="28"/>
        </w:rPr>
      </w:pPr>
    </w:p>
    <w:p w14:paraId="3F6567AE" w14:textId="4AA07F20" w:rsidR="004B2BB6" w:rsidRDefault="004B2BB6" w:rsidP="002D2EBE">
      <w:pPr>
        <w:pStyle w:val="NoSpacing"/>
        <w:ind w:firstLine="567"/>
        <w:jc w:val="thaiDistribute"/>
        <w:rPr>
          <w:rFonts w:ascii="TH SarabunPSK" w:hAnsi="TH SarabunPSK" w:cs="TH SarabunPSK"/>
          <w:color w:val="000000"/>
          <w:sz w:val="28"/>
        </w:rPr>
      </w:pPr>
    </w:p>
    <w:p w14:paraId="38ED8038" w14:textId="6EAAFA0A" w:rsidR="004B2BB6" w:rsidRDefault="004B2BB6" w:rsidP="002D2EBE">
      <w:pPr>
        <w:pStyle w:val="NoSpacing"/>
        <w:ind w:firstLine="567"/>
        <w:jc w:val="thaiDistribute"/>
        <w:rPr>
          <w:rFonts w:ascii="TH SarabunPSK" w:hAnsi="TH SarabunPSK" w:cs="TH SarabunPSK"/>
          <w:color w:val="000000"/>
          <w:sz w:val="28"/>
        </w:rPr>
      </w:pPr>
    </w:p>
    <w:p w14:paraId="218053B1" w14:textId="40B59B29" w:rsidR="004B2BB6" w:rsidRDefault="004B2BB6" w:rsidP="002D2EBE">
      <w:pPr>
        <w:pStyle w:val="NoSpacing"/>
        <w:ind w:firstLine="567"/>
        <w:jc w:val="thaiDistribute"/>
        <w:rPr>
          <w:rFonts w:ascii="TH SarabunPSK" w:hAnsi="TH SarabunPSK" w:cs="TH SarabunPSK"/>
          <w:color w:val="000000"/>
          <w:sz w:val="28"/>
        </w:rPr>
      </w:pPr>
    </w:p>
    <w:p w14:paraId="43419FF5" w14:textId="552312C5" w:rsidR="004B2BB6" w:rsidRDefault="004B2BB6" w:rsidP="002D2EBE">
      <w:pPr>
        <w:pStyle w:val="NoSpacing"/>
        <w:ind w:firstLine="567"/>
        <w:jc w:val="thaiDistribute"/>
        <w:rPr>
          <w:rFonts w:ascii="TH SarabunPSK" w:hAnsi="TH SarabunPSK" w:cs="TH SarabunPSK"/>
          <w:color w:val="000000"/>
          <w:sz w:val="28"/>
        </w:rPr>
      </w:pPr>
    </w:p>
    <w:p w14:paraId="37804DC6" w14:textId="6E2F6ED4" w:rsidR="004B2BB6" w:rsidRDefault="004B2BB6" w:rsidP="002D2EBE">
      <w:pPr>
        <w:pStyle w:val="NoSpacing"/>
        <w:ind w:firstLine="567"/>
        <w:jc w:val="thaiDistribute"/>
        <w:rPr>
          <w:rFonts w:ascii="TH SarabunPSK" w:hAnsi="TH SarabunPSK" w:cs="TH SarabunPSK"/>
          <w:color w:val="000000"/>
          <w:sz w:val="28"/>
        </w:rPr>
      </w:pPr>
    </w:p>
    <w:p w14:paraId="07B6CB57" w14:textId="58D2125E" w:rsidR="004B2BB6" w:rsidRDefault="004B2BB6" w:rsidP="002D2EBE">
      <w:pPr>
        <w:pStyle w:val="NoSpacing"/>
        <w:ind w:firstLine="567"/>
        <w:jc w:val="thaiDistribute"/>
        <w:rPr>
          <w:rFonts w:ascii="TH SarabunPSK" w:hAnsi="TH SarabunPSK" w:cs="TH SarabunPSK"/>
          <w:color w:val="000000"/>
          <w:sz w:val="28"/>
        </w:rPr>
      </w:pPr>
    </w:p>
    <w:p w14:paraId="3B1E7759" w14:textId="60A9F331" w:rsidR="004B2BB6" w:rsidRDefault="004B2BB6" w:rsidP="002D2EBE">
      <w:pPr>
        <w:pStyle w:val="NoSpacing"/>
        <w:ind w:firstLine="567"/>
        <w:jc w:val="thaiDistribute"/>
        <w:rPr>
          <w:rFonts w:ascii="TH SarabunPSK" w:hAnsi="TH SarabunPSK" w:cs="TH SarabunPSK"/>
          <w:color w:val="000000"/>
          <w:sz w:val="28"/>
        </w:rPr>
      </w:pPr>
    </w:p>
    <w:p w14:paraId="06698096" w14:textId="25B40071" w:rsidR="004B2BB6" w:rsidRDefault="004B2BB6" w:rsidP="002D2EBE">
      <w:pPr>
        <w:pStyle w:val="NoSpacing"/>
        <w:ind w:firstLine="567"/>
        <w:jc w:val="thaiDistribute"/>
        <w:rPr>
          <w:rFonts w:ascii="TH SarabunPSK" w:hAnsi="TH SarabunPSK" w:cs="TH SarabunPSK"/>
          <w:color w:val="000000"/>
          <w:sz w:val="28"/>
        </w:rPr>
      </w:pPr>
    </w:p>
    <w:p w14:paraId="0767E0FA" w14:textId="0C502261" w:rsidR="006D5F18" w:rsidRPr="004B2BB6" w:rsidRDefault="006D5F18" w:rsidP="006D5F18">
      <w:pPr>
        <w:pStyle w:val="NoSpacing"/>
        <w:ind w:left="567" w:firstLine="153"/>
        <w:jc w:val="center"/>
        <w:rPr>
          <w:rFonts w:ascii="TH SarabunPSK" w:hAnsi="TH SarabunPSK" w:cs="TH SarabunPSK" w:hint="cs"/>
          <w:color w:val="000000"/>
          <w:sz w:val="28"/>
          <w:cs/>
        </w:rPr>
      </w:pPr>
      <w:r w:rsidRPr="004B2BB6">
        <w:rPr>
          <w:rFonts w:ascii="TH SarabunPSK" w:hAnsi="TH SarabunPSK" w:cs="TH SarabunPSK"/>
          <w:color w:val="000000"/>
          <w:sz w:val="28"/>
          <w:cs/>
        </w:rPr>
        <w:t xml:space="preserve">ภาพที่ </w:t>
      </w:r>
      <w:r w:rsidRPr="004B2BB6">
        <w:rPr>
          <w:rFonts w:ascii="TH SarabunPSK" w:hAnsi="TH SarabunPSK" w:cs="TH SarabunPSK"/>
          <w:color w:val="000000"/>
          <w:sz w:val="28"/>
        </w:rPr>
        <w:t>2</w:t>
      </w:r>
      <w:r w:rsidRPr="004B2BB6">
        <w:rPr>
          <w:rFonts w:ascii="TH SarabunPSK" w:hAnsi="TH SarabunPSK" w:cs="TH SarabunPSK"/>
          <w:color w:val="000000"/>
          <w:sz w:val="28"/>
          <w:cs/>
        </w:rPr>
        <w:t xml:space="preserve"> ภาพ</w:t>
      </w:r>
      <w:r>
        <w:rPr>
          <w:rFonts w:ascii="TH SarabunPSK" w:hAnsi="TH SarabunPSK" w:cs="TH SarabunPSK" w:hint="cs"/>
          <w:color w:val="000000"/>
          <w:sz w:val="28"/>
          <w:cs/>
        </w:rPr>
        <w:t>การ</w:t>
      </w:r>
      <w:r w:rsidRPr="006D5F18">
        <w:rPr>
          <w:rFonts w:ascii="TH SarabunPSK" w:hAnsi="TH SarabunPSK" w:cs="TH SarabunPSK"/>
          <w:color w:val="000000"/>
          <w:sz w:val="28"/>
          <w:cs/>
        </w:rPr>
        <w:t>ประเมินความเที่ยงตรงเชิงเนื้อหา</w:t>
      </w:r>
      <w:r>
        <w:rPr>
          <w:rFonts w:ascii="TH SarabunPSK" w:hAnsi="TH SarabunPSK" w:cs="TH SarabunPSK" w:hint="cs"/>
          <w:color w:val="000000"/>
          <w:sz w:val="28"/>
          <w:cs/>
        </w:rPr>
        <w:t>ของแบบทดสอบก่อนเรียนและหลังเรียน</w:t>
      </w:r>
    </w:p>
    <w:p w14:paraId="372E98C2" w14:textId="17A209A3" w:rsidR="006D5F18" w:rsidRDefault="006D5F18" w:rsidP="006D5F18">
      <w:pPr>
        <w:pStyle w:val="NoSpacing"/>
        <w:ind w:left="567" w:firstLine="153"/>
        <w:jc w:val="center"/>
        <w:rPr>
          <w:rFonts w:ascii="TH SarabunPSK" w:hAnsi="TH SarabunPSK" w:cs="TH SarabunPSK"/>
          <w:color w:val="000000"/>
          <w:sz w:val="28"/>
        </w:rPr>
      </w:pPr>
      <w:r w:rsidRPr="004B2BB6">
        <w:rPr>
          <w:rFonts w:ascii="TH SarabunPSK" w:hAnsi="TH SarabunPSK" w:cs="TH SarabunPSK"/>
          <w:color w:val="000000"/>
          <w:sz w:val="28"/>
          <w:cs/>
        </w:rPr>
        <w:t xml:space="preserve">ที่มา : ภาพถ่ายโดยสิรินทรา  ตรีรัตน์ เมื่อวันที่ </w:t>
      </w:r>
      <w:r>
        <w:rPr>
          <w:rFonts w:ascii="TH SarabunPSK" w:hAnsi="TH SarabunPSK" w:cs="TH SarabunPSK"/>
          <w:color w:val="000000"/>
          <w:sz w:val="28"/>
        </w:rPr>
        <w:t>16</w:t>
      </w:r>
      <w:r w:rsidRPr="004B2BB6">
        <w:rPr>
          <w:rFonts w:ascii="TH SarabunPSK" w:hAnsi="TH SarabunPSK" w:cs="TH SarabunPSK"/>
          <w:color w:val="000000"/>
          <w:sz w:val="28"/>
        </w:rPr>
        <w:t xml:space="preserve"> </w:t>
      </w:r>
      <w:r w:rsidRPr="004B2BB6">
        <w:rPr>
          <w:rFonts w:ascii="TH SarabunPSK" w:hAnsi="TH SarabunPSK" w:cs="TH SarabunPSK"/>
          <w:color w:val="000000"/>
          <w:sz w:val="28"/>
          <w:cs/>
        </w:rPr>
        <w:t xml:space="preserve">เดือนกรกฎาคม พ.ศ. </w:t>
      </w:r>
      <w:r w:rsidRPr="004B2BB6">
        <w:rPr>
          <w:rFonts w:ascii="TH SarabunPSK" w:hAnsi="TH SarabunPSK" w:cs="TH SarabunPSK"/>
          <w:color w:val="000000"/>
          <w:sz w:val="28"/>
        </w:rPr>
        <w:t>2564</w:t>
      </w:r>
    </w:p>
    <w:p w14:paraId="6122CA1D" w14:textId="3E587D5E" w:rsidR="008F0D4D" w:rsidRDefault="008F0D4D" w:rsidP="006D5F18">
      <w:pPr>
        <w:pStyle w:val="NoSpacing"/>
        <w:jc w:val="thaiDistribute"/>
        <w:rPr>
          <w:rFonts w:ascii="TH SarabunPSK" w:hAnsi="TH SarabunPSK" w:cs="TH SarabunPSK"/>
          <w:color w:val="000000"/>
          <w:sz w:val="28"/>
        </w:rPr>
      </w:pPr>
    </w:p>
    <w:p w14:paraId="63CE601B" w14:textId="3BA641EC" w:rsidR="006D5F18" w:rsidRDefault="006D5F18" w:rsidP="006D5F18">
      <w:pPr>
        <w:pStyle w:val="NoSpacing"/>
        <w:jc w:val="thaiDistribute"/>
        <w:rPr>
          <w:rFonts w:ascii="TH SarabunPSK" w:hAnsi="TH SarabunPSK" w:cs="TH SarabunPSK"/>
          <w:color w:val="000000"/>
          <w:sz w:val="28"/>
        </w:rPr>
      </w:pPr>
    </w:p>
    <w:p w14:paraId="743BD9F7" w14:textId="3725D3C3" w:rsidR="006D5F18" w:rsidRDefault="006D5F18" w:rsidP="006D5F18">
      <w:pPr>
        <w:pStyle w:val="NoSpacing"/>
        <w:jc w:val="thaiDistribute"/>
        <w:rPr>
          <w:rFonts w:ascii="TH SarabunPSK" w:hAnsi="TH SarabunPSK" w:cs="TH SarabunPSK"/>
          <w:color w:val="000000"/>
          <w:sz w:val="28"/>
        </w:rPr>
      </w:pPr>
    </w:p>
    <w:p w14:paraId="5767D82B" w14:textId="5C1ACDC7" w:rsidR="006D5F18" w:rsidRDefault="006D5F18" w:rsidP="006D5F18">
      <w:pPr>
        <w:pStyle w:val="NoSpacing"/>
        <w:jc w:val="thaiDistribute"/>
        <w:rPr>
          <w:rFonts w:ascii="TH SarabunPSK" w:hAnsi="TH SarabunPSK" w:cs="TH SarabunPSK"/>
          <w:color w:val="000000"/>
          <w:sz w:val="28"/>
        </w:rPr>
      </w:pPr>
    </w:p>
    <w:p w14:paraId="0B553818" w14:textId="77777777" w:rsidR="002E3340" w:rsidRDefault="002E3340" w:rsidP="006D5F18">
      <w:pPr>
        <w:pStyle w:val="NoSpacing"/>
        <w:jc w:val="thaiDistribute"/>
        <w:rPr>
          <w:rFonts w:ascii="TH SarabunPSK" w:hAnsi="TH SarabunPSK" w:cs="TH SarabunPSK"/>
          <w:color w:val="000000"/>
          <w:sz w:val="28"/>
        </w:rPr>
      </w:pPr>
    </w:p>
    <w:p w14:paraId="405D61E3" w14:textId="59810B45" w:rsidR="006D5F18" w:rsidRDefault="006D5F18" w:rsidP="006D5F18">
      <w:pPr>
        <w:pStyle w:val="NoSpacing"/>
        <w:jc w:val="thaiDistribute"/>
        <w:rPr>
          <w:rFonts w:ascii="TH SarabunPSK" w:hAnsi="TH SarabunPSK" w:cs="TH SarabunPSK"/>
          <w:color w:val="000000"/>
          <w:sz w:val="28"/>
        </w:rPr>
      </w:pPr>
    </w:p>
    <w:p w14:paraId="469A2CAF" w14:textId="23B10E84" w:rsidR="006D5F18" w:rsidRDefault="006D5F18" w:rsidP="006D5F18">
      <w:pPr>
        <w:pStyle w:val="NoSpacing"/>
        <w:jc w:val="thaiDistribute"/>
        <w:rPr>
          <w:rFonts w:ascii="TH SarabunPSK" w:hAnsi="TH SarabunPSK" w:cs="TH SarabunPSK"/>
          <w:color w:val="000000"/>
          <w:sz w:val="28"/>
        </w:rPr>
      </w:pPr>
    </w:p>
    <w:p w14:paraId="5A86A8BB" w14:textId="77777777" w:rsidR="006D5F18" w:rsidRPr="00681117" w:rsidRDefault="006D5F18" w:rsidP="006D5F18">
      <w:pPr>
        <w:pStyle w:val="NoSpacing"/>
        <w:jc w:val="thaiDistribute"/>
        <w:rPr>
          <w:rFonts w:ascii="TH SarabunPSK" w:hAnsi="TH SarabunPSK" w:cs="TH SarabunPSK" w:hint="cs"/>
          <w:color w:val="000000"/>
          <w:sz w:val="28"/>
          <w:cs/>
        </w:rPr>
      </w:pPr>
    </w:p>
    <w:p w14:paraId="74E940EF" w14:textId="5E02C83F" w:rsidR="006158D4" w:rsidRDefault="00681117" w:rsidP="006158D4">
      <w:pPr>
        <w:pStyle w:val="NoSpacing"/>
        <w:ind w:firstLine="567"/>
        <w:jc w:val="thaiDistribute"/>
        <w:rPr>
          <w:rFonts w:ascii="TH SarabunPSK" w:hAnsi="TH SarabunPSK" w:cs="TH SarabunPSK"/>
          <w:color w:val="000000"/>
          <w:sz w:val="28"/>
        </w:rPr>
      </w:pPr>
      <w:r>
        <w:rPr>
          <w:rFonts w:ascii="TH SarabunPSK" w:hAnsi="TH SarabunPSK" w:cs="TH SarabunPSK" w:hint="cs"/>
          <w:color w:val="000000"/>
          <w:sz w:val="28"/>
          <w:cs/>
        </w:rPr>
        <w:lastRenderedPageBreak/>
        <w:t xml:space="preserve">   </w:t>
      </w:r>
      <w:r>
        <w:rPr>
          <w:rFonts w:ascii="TH SarabunPSK" w:hAnsi="TH SarabunPSK" w:cs="TH SarabunPSK"/>
          <w:color w:val="000000"/>
          <w:sz w:val="28"/>
        </w:rPr>
        <w:t>1.</w:t>
      </w:r>
      <w:r w:rsidRPr="00681117">
        <w:rPr>
          <w:rFonts w:ascii="TH SarabunPSK" w:hAnsi="TH SarabunPSK" w:cs="TH SarabunPSK"/>
          <w:color w:val="000000"/>
          <w:sz w:val="28"/>
        </w:rPr>
        <w:t>6</w:t>
      </w:r>
      <w:r w:rsidRPr="00681117">
        <w:rPr>
          <w:rFonts w:ascii="TH SarabunPSK" w:hAnsi="TH SarabunPSK" w:cs="TH SarabunPSK"/>
          <w:color w:val="000000"/>
          <w:sz w:val="28"/>
          <w:cs/>
        </w:rPr>
        <w:t xml:space="preserve"> ทดลองและเก็บรวบรวมข้อมูล</w:t>
      </w:r>
      <w:r>
        <w:rPr>
          <w:rFonts w:ascii="TH SarabunPSK" w:hAnsi="TH SarabunPSK" w:cs="TH SarabunPSK" w:hint="cs"/>
          <w:color w:val="000000"/>
          <w:sz w:val="28"/>
          <w:cs/>
        </w:rPr>
        <w:t xml:space="preserve"> </w:t>
      </w:r>
    </w:p>
    <w:p w14:paraId="27FC9453" w14:textId="1FD30560" w:rsidR="006D5F18" w:rsidRDefault="006158D4" w:rsidP="006D5F18">
      <w:pPr>
        <w:pStyle w:val="NoSpacing"/>
        <w:ind w:left="567" w:firstLine="153"/>
        <w:jc w:val="thaiDistribute"/>
        <w:rPr>
          <w:rFonts w:ascii="TH SarabunPSK" w:hAnsi="TH SarabunPSK" w:cs="TH SarabunPSK"/>
          <w:color w:val="000000"/>
          <w:sz w:val="28"/>
        </w:rPr>
      </w:pPr>
      <w:r>
        <w:rPr>
          <w:rFonts w:ascii="TH SarabunPSK" w:hAnsi="TH SarabunPSK" w:cs="TH SarabunPSK" w:hint="cs"/>
          <w:color w:val="000000"/>
          <w:sz w:val="28"/>
          <w:cs/>
        </w:rPr>
        <w:t xml:space="preserve">      </w:t>
      </w:r>
      <w:r w:rsidR="0068619A">
        <w:rPr>
          <w:rFonts w:ascii="TH SarabunPSK" w:hAnsi="TH SarabunPSK" w:cs="TH SarabunPSK"/>
          <w:color w:val="000000"/>
          <w:sz w:val="28"/>
        </w:rPr>
        <w:t xml:space="preserve">1.6.1 </w:t>
      </w:r>
      <w:r w:rsidR="00D27897" w:rsidRPr="006158D4">
        <w:rPr>
          <w:rFonts w:ascii="TH SarabunPSK" w:hAnsi="TH SarabunPSK" w:cs="TH SarabunPSK"/>
          <w:color w:val="000000"/>
          <w:sz w:val="28"/>
          <w:cs/>
        </w:rPr>
        <w:t>นำแบบประเมินคุณภาพชุดการสอน</w:t>
      </w:r>
      <w:r w:rsidR="00D27897">
        <w:rPr>
          <w:rFonts w:ascii="TH SarabunPSK" w:hAnsi="TH SarabunPSK" w:cs="TH SarabunPSK" w:hint="cs"/>
          <w:color w:val="000000"/>
          <w:sz w:val="28"/>
          <w:cs/>
        </w:rPr>
        <w:t>ฉบับสมบูรณ์</w:t>
      </w:r>
      <w:r w:rsidR="00D27897" w:rsidRPr="006158D4">
        <w:rPr>
          <w:rFonts w:ascii="TH SarabunPSK" w:hAnsi="TH SarabunPSK" w:cs="TH SarabunPSK"/>
          <w:color w:val="000000"/>
          <w:sz w:val="28"/>
          <w:cs/>
        </w:rPr>
        <w:t xml:space="preserve"> ไปให้ผู้เชี่ยวชาญศึกษารายละเอียด เพื่อประเมินคุณภาพของชุดการสอน และนัดหมายเก็บผลการประเมินคุณภาพของชุดการสอน เพื่อนำไปวิเคราะห์ผล</w:t>
      </w:r>
    </w:p>
    <w:p w14:paraId="63FA6D3A" w14:textId="7095F5CB" w:rsidR="006158D4" w:rsidRDefault="006D5F18" w:rsidP="006158D4">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68480" behindDoc="0" locked="0" layoutInCell="1" allowOverlap="1" wp14:anchorId="0AE867EE" wp14:editId="04444869">
            <wp:simplePos x="0" y="0"/>
            <wp:positionH relativeFrom="margin">
              <wp:posOffset>178849</wp:posOffset>
            </wp:positionH>
            <wp:positionV relativeFrom="paragraph">
              <wp:posOffset>6985</wp:posOffset>
            </wp:positionV>
            <wp:extent cx="6113607" cy="3359426"/>
            <wp:effectExtent l="0" t="0" r="190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13607" cy="3359426"/>
                    </a:xfrm>
                    <a:prstGeom prst="rect">
                      <a:avLst/>
                    </a:prstGeom>
                    <a:noFill/>
                  </pic:spPr>
                </pic:pic>
              </a:graphicData>
            </a:graphic>
            <wp14:sizeRelH relativeFrom="page">
              <wp14:pctWidth>0</wp14:pctWidth>
            </wp14:sizeRelH>
            <wp14:sizeRelV relativeFrom="page">
              <wp14:pctHeight>0</wp14:pctHeight>
            </wp14:sizeRelV>
          </wp:anchor>
        </w:drawing>
      </w:r>
    </w:p>
    <w:p w14:paraId="60FEA549" w14:textId="10468EFE" w:rsidR="006158D4" w:rsidRDefault="006158D4" w:rsidP="006158D4">
      <w:pPr>
        <w:pStyle w:val="NoSpacing"/>
        <w:ind w:firstLine="567"/>
        <w:jc w:val="thaiDistribute"/>
        <w:rPr>
          <w:rFonts w:ascii="TH SarabunPSK" w:hAnsi="TH SarabunPSK" w:cs="TH SarabunPSK"/>
          <w:color w:val="000000"/>
          <w:sz w:val="28"/>
        </w:rPr>
      </w:pPr>
    </w:p>
    <w:p w14:paraId="7DE867FB" w14:textId="6A81AC8E" w:rsidR="0068619A" w:rsidRDefault="0068619A" w:rsidP="006158D4">
      <w:pPr>
        <w:pStyle w:val="NoSpacing"/>
        <w:ind w:firstLine="567"/>
        <w:jc w:val="thaiDistribute"/>
        <w:rPr>
          <w:rFonts w:ascii="TH SarabunPSK" w:hAnsi="TH SarabunPSK" w:cs="TH SarabunPSK"/>
          <w:color w:val="000000"/>
          <w:sz w:val="28"/>
        </w:rPr>
      </w:pPr>
    </w:p>
    <w:p w14:paraId="0BC5B3FB" w14:textId="3A966958" w:rsidR="0068619A" w:rsidRDefault="0068619A" w:rsidP="006158D4">
      <w:pPr>
        <w:pStyle w:val="NoSpacing"/>
        <w:ind w:firstLine="567"/>
        <w:jc w:val="thaiDistribute"/>
        <w:rPr>
          <w:rFonts w:ascii="TH SarabunPSK" w:hAnsi="TH SarabunPSK" w:cs="TH SarabunPSK"/>
          <w:color w:val="000000"/>
          <w:sz w:val="28"/>
        </w:rPr>
      </w:pPr>
    </w:p>
    <w:p w14:paraId="3754218C" w14:textId="3197C3C3" w:rsidR="0068619A" w:rsidRDefault="0068619A" w:rsidP="006158D4">
      <w:pPr>
        <w:pStyle w:val="NoSpacing"/>
        <w:ind w:firstLine="567"/>
        <w:jc w:val="thaiDistribute"/>
        <w:rPr>
          <w:rFonts w:ascii="TH SarabunPSK" w:hAnsi="TH SarabunPSK" w:cs="TH SarabunPSK"/>
          <w:color w:val="000000"/>
          <w:sz w:val="28"/>
        </w:rPr>
      </w:pPr>
    </w:p>
    <w:p w14:paraId="263DE9C1" w14:textId="303D69C1" w:rsidR="0068619A" w:rsidRDefault="0068619A" w:rsidP="006158D4">
      <w:pPr>
        <w:pStyle w:val="NoSpacing"/>
        <w:ind w:firstLine="567"/>
        <w:jc w:val="thaiDistribute"/>
        <w:rPr>
          <w:rFonts w:ascii="TH SarabunPSK" w:hAnsi="TH SarabunPSK" w:cs="TH SarabunPSK"/>
          <w:color w:val="000000"/>
          <w:sz w:val="28"/>
        </w:rPr>
      </w:pPr>
    </w:p>
    <w:p w14:paraId="3F0EE662" w14:textId="7D8209D0" w:rsidR="0068619A" w:rsidRDefault="0068619A" w:rsidP="006158D4">
      <w:pPr>
        <w:pStyle w:val="NoSpacing"/>
        <w:ind w:firstLine="567"/>
        <w:jc w:val="thaiDistribute"/>
        <w:rPr>
          <w:rFonts w:ascii="TH SarabunPSK" w:hAnsi="TH SarabunPSK" w:cs="TH SarabunPSK"/>
          <w:color w:val="000000"/>
          <w:sz w:val="28"/>
        </w:rPr>
      </w:pPr>
    </w:p>
    <w:p w14:paraId="00BF7DE2" w14:textId="4D4CEA64" w:rsidR="006D5F18" w:rsidRDefault="006D5F18" w:rsidP="006158D4">
      <w:pPr>
        <w:pStyle w:val="NoSpacing"/>
        <w:ind w:firstLine="567"/>
        <w:jc w:val="thaiDistribute"/>
        <w:rPr>
          <w:rFonts w:ascii="TH SarabunPSK" w:hAnsi="TH SarabunPSK" w:cs="TH SarabunPSK"/>
          <w:color w:val="000000"/>
          <w:sz w:val="28"/>
        </w:rPr>
      </w:pPr>
    </w:p>
    <w:p w14:paraId="1AC8ED60" w14:textId="77777777" w:rsidR="006D5F18" w:rsidRDefault="006D5F18" w:rsidP="006158D4">
      <w:pPr>
        <w:pStyle w:val="NoSpacing"/>
        <w:ind w:firstLine="567"/>
        <w:jc w:val="thaiDistribute"/>
        <w:rPr>
          <w:rFonts w:ascii="TH SarabunPSK" w:hAnsi="TH SarabunPSK" w:cs="TH SarabunPSK"/>
          <w:color w:val="000000"/>
          <w:sz w:val="28"/>
        </w:rPr>
      </w:pPr>
    </w:p>
    <w:p w14:paraId="6B48DD4F" w14:textId="1569740C" w:rsidR="006D5F18" w:rsidRDefault="006D5F18" w:rsidP="006158D4">
      <w:pPr>
        <w:pStyle w:val="NoSpacing"/>
        <w:ind w:firstLine="567"/>
        <w:jc w:val="thaiDistribute"/>
        <w:rPr>
          <w:rFonts w:ascii="TH SarabunPSK" w:hAnsi="TH SarabunPSK" w:cs="TH SarabunPSK"/>
          <w:color w:val="000000"/>
          <w:sz w:val="28"/>
        </w:rPr>
      </w:pPr>
    </w:p>
    <w:p w14:paraId="0995AB08" w14:textId="4DCF0E00" w:rsidR="006D5F18" w:rsidRDefault="006D5F18" w:rsidP="006158D4">
      <w:pPr>
        <w:pStyle w:val="NoSpacing"/>
        <w:ind w:firstLine="567"/>
        <w:jc w:val="thaiDistribute"/>
        <w:rPr>
          <w:rFonts w:ascii="TH SarabunPSK" w:hAnsi="TH SarabunPSK" w:cs="TH SarabunPSK"/>
          <w:color w:val="000000"/>
          <w:sz w:val="28"/>
        </w:rPr>
      </w:pPr>
    </w:p>
    <w:p w14:paraId="1B58E367" w14:textId="77777777" w:rsidR="006D5F18" w:rsidRDefault="006D5F18" w:rsidP="006158D4">
      <w:pPr>
        <w:pStyle w:val="NoSpacing"/>
        <w:ind w:firstLine="567"/>
        <w:jc w:val="thaiDistribute"/>
        <w:rPr>
          <w:rFonts w:ascii="TH SarabunPSK" w:hAnsi="TH SarabunPSK" w:cs="TH SarabunPSK"/>
          <w:color w:val="000000"/>
          <w:sz w:val="28"/>
        </w:rPr>
      </w:pPr>
    </w:p>
    <w:p w14:paraId="2545EF20" w14:textId="7FB83FE7" w:rsidR="0068619A" w:rsidRDefault="0068619A" w:rsidP="006158D4">
      <w:pPr>
        <w:pStyle w:val="NoSpacing"/>
        <w:ind w:firstLine="567"/>
        <w:jc w:val="thaiDistribute"/>
        <w:rPr>
          <w:rFonts w:ascii="TH SarabunPSK" w:hAnsi="TH SarabunPSK" w:cs="TH SarabunPSK"/>
          <w:color w:val="000000"/>
          <w:sz w:val="28"/>
        </w:rPr>
      </w:pPr>
    </w:p>
    <w:p w14:paraId="506C2567" w14:textId="5FE3C798" w:rsidR="0068619A" w:rsidRDefault="0068619A" w:rsidP="0068619A">
      <w:pPr>
        <w:pStyle w:val="NoSpacing"/>
        <w:jc w:val="thaiDistribute"/>
        <w:rPr>
          <w:rFonts w:ascii="TH SarabunPSK" w:hAnsi="TH SarabunPSK" w:cs="TH SarabunPSK"/>
          <w:color w:val="000000"/>
          <w:sz w:val="28"/>
        </w:rPr>
      </w:pPr>
    </w:p>
    <w:p w14:paraId="406CF0A1" w14:textId="2E58253C" w:rsidR="0068619A" w:rsidRDefault="0068619A" w:rsidP="006158D4">
      <w:pPr>
        <w:pStyle w:val="NoSpacing"/>
        <w:ind w:firstLine="567"/>
        <w:jc w:val="thaiDistribute"/>
        <w:rPr>
          <w:rFonts w:ascii="TH SarabunPSK" w:hAnsi="TH SarabunPSK" w:cs="TH SarabunPSK"/>
          <w:color w:val="000000"/>
          <w:sz w:val="28"/>
        </w:rPr>
      </w:pPr>
    </w:p>
    <w:p w14:paraId="3E45AC43" w14:textId="6ED9EF42" w:rsidR="0068619A" w:rsidRDefault="0068619A" w:rsidP="0068619A">
      <w:pPr>
        <w:pStyle w:val="NoSpacing"/>
        <w:jc w:val="center"/>
        <w:rPr>
          <w:rFonts w:ascii="TH SarabunPSK" w:hAnsi="TH SarabunPSK" w:cs="TH SarabunPSK"/>
          <w:sz w:val="28"/>
        </w:rPr>
      </w:pPr>
      <w:r w:rsidRPr="00125FC3">
        <w:rPr>
          <w:rFonts w:ascii="TH SarabunPSK" w:hAnsi="TH SarabunPSK" w:cs="TH SarabunPSK"/>
          <w:sz w:val="28"/>
          <w:cs/>
        </w:rPr>
        <w:t xml:space="preserve">ภาพที่ </w:t>
      </w:r>
      <w:r w:rsidR="006D5F18">
        <w:rPr>
          <w:rFonts w:ascii="TH SarabunPSK" w:hAnsi="TH SarabunPSK" w:cs="TH SarabunPSK"/>
          <w:sz w:val="28"/>
        </w:rPr>
        <w:t>3</w:t>
      </w:r>
      <w:r w:rsidRPr="00125FC3">
        <w:rPr>
          <w:rFonts w:ascii="TH SarabunPSK" w:hAnsi="TH SarabunPSK" w:cs="TH SarabunPSK"/>
          <w:sz w:val="28"/>
          <w:cs/>
        </w:rPr>
        <w:t xml:space="preserve"> ภาพ</w:t>
      </w:r>
      <w:r w:rsidRPr="0068619A">
        <w:rPr>
          <w:rFonts w:ascii="TH SarabunPSK" w:hAnsi="TH SarabunPSK" w:cs="TH SarabunPSK"/>
          <w:sz w:val="28"/>
          <w:cs/>
        </w:rPr>
        <w:t>ผู้เชี่ยวชาญ</w:t>
      </w:r>
      <w:r>
        <w:rPr>
          <w:rFonts w:ascii="TH SarabunPSK" w:hAnsi="TH SarabunPSK" w:cs="TH SarabunPSK" w:hint="cs"/>
          <w:sz w:val="28"/>
          <w:cs/>
        </w:rPr>
        <w:t>ประเมินคุณภาพ</w:t>
      </w:r>
      <w:r w:rsidRPr="001A6BC3">
        <w:rPr>
          <w:rFonts w:ascii="TH SarabunPSK" w:hAnsi="TH SarabunPSK" w:cs="TH SarabunPSK"/>
          <w:sz w:val="28"/>
          <w:cs/>
        </w:rPr>
        <w:t xml:space="preserve">ชุดการสอน  </w:t>
      </w:r>
    </w:p>
    <w:p w14:paraId="200070A7" w14:textId="5FF20521" w:rsidR="0068619A" w:rsidRDefault="0068619A" w:rsidP="0068619A">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Pr>
          <w:rFonts w:ascii="TH SarabunPSK" w:hAnsi="TH SarabunPSK" w:cs="TH SarabunPSK"/>
          <w:sz w:val="28"/>
        </w:rPr>
        <w:t>20</w:t>
      </w:r>
      <w:r w:rsidRPr="001A6BC3">
        <w:rPr>
          <w:rFonts w:ascii="TH SarabunPSK" w:hAnsi="TH SarabunPSK" w:cs="TH SarabunPSK"/>
          <w:sz w:val="28"/>
          <w:cs/>
        </w:rPr>
        <w:t xml:space="preserve"> เดือน</w:t>
      </w:r>
      <w:r w:rsidRPr="00C21AB4">
        <w:rPr>
          <w:rFonts w:ascii="TH SarabunPSK" w:hAnsi="TH SarabunPSK" w:cs="TH SarabunPSK" w:hint="cs"/>
          <w:sz w:val="28"/>
          <w:cs/>
        </w:rPr>
        <w:t>กรกฎาคม</w:t>
      </w:r>
      <w:r w:rsidRPr="00C21AB4">
        <w:rPr>
          <w:rFonts w:ascii="TH SarabunPSK" w:hAnsi="TH SarabunPSK" w:cs="TH SarabunPSK"/>
          <w:sz w:val="28"/>
          <w:cs/>
        </w:rPr>
        <w:t xml:space="preserve"> พ.ศ. </w:t>
      </w:r>
      <w:r w:rsidRPr="00C21AB4">
        <w:rPr>
          <w:rFonts w:ascii="TH SarabunPSK" w:hAnsi="TH SarabunPSK" w:cs="TH SarabunPSK"/>
          <w:sz w:val="28"/>
        </w:rPr>
        <w:t>2564</w:t>
      </w:r>
    </w:p>
    <w:p w14:paraId="62BBA6CA" w14:textId="53FA917C" w:rsidR="004B2BB6" w:rsidRDefault="004B2BB6" w:rsidP="0068619A">
      <w:pPr>
        <w:pStyle w:val="NoSpacing"/>
        <w:jc w:val="center"/>
        <w:rPr>
          <w:rFonts w:ascii="TH SarabunPSK" w:hAnsi="TH SarabunPSK" w:cs="TH SarabunPSK"/>
          <w:sz w:val="28"/>
        </w:rPr>
      </w:pPr>
    </w:p>
    <w:p w14:paraId="4EAC36C9" w14:textId="77777777" w:rsidR="004B2BB6" w:rsidRPr="0068619A" w:rsidRDefault="004B2BB6" w:rsidP="0068619A">
      <w:pPr>
        <w:pStyle w:val="NoSpacing"/>
        <w:jc w:val="center"/>
        <w:rPr>
          <w:rFonts w:ascii="TH SarabunPSK" w:hAnsi="TH SarabunPSK" w:cs="TH SarabunPSK"/>
          <w:sz w:val="28"/>
        </w:rPr>
      </w:pPr>
    </w:p>
    <w:p w14:paraId="5F23736E" w14:textId="157C0C1A" w:rsidR="006158D4" w:rsidRDefault="0068619A" w:rsidP="0068619A">
      <w:pPr>
        <w:pStyle w:val="NoSpacing"/>
        <w:ind w:firstLine="567"/>
        <w:jc w:val="thaiDistribute"/>
        <w:rPr>
          <w:rFonts w:ascii="TH SarabunPSK" w:hAnsi="TH SarabunPSK" w:cs="TH SarabunPSK"/>
          <w:color w:val="000000"/>
          <w:sz w:val="28"/>
        </w:rPr>
      </w:pPr>
      <w:r>
        <w:rPr>
          <w:rFonts w:ascii="TH SarabunPSK" w:hAnsi="TH SarabunPSK" w:cs="TH SarabunPSK" w:hint="cs"/>
          <w:color w:val="000000"/>
          <w:sz w:val="28"/>
          <w:cs/>
        </w:rPr>
        <w:t xml:space="preserve">      </w:t>
      </w:r>
      <w:r>
        <w:rPr>
          <w:rFonts w:ascii="TH SarabunPSK" w:hAnsi="TH SarabunPSK" w:cs="TH SarabunPSK"/>
          <w:color w:val="000000"/>
          <w:sz w:val="28"/>
        </w:rPr>
        <w:t>1.6.</w:t>
      </w:r>
      <w:r w:rsidR="006D5F18">
        <w:rPr>
          <w:rFonts w:ascii="TH SarabunPSK" w:hAnsi="TH SarabunPSK" w:cs="TH SarabunPSK"/>
          <w:color w:val="000000"/>
          <w:sz w:val="28"/>
        </w:rPr>
        <w:t>2</w:t>
      </w:r>
      <w:r>
        <w:rPr>
          <w:rFonts w:ascii="TH SarabunPSK" w:hAnsi="TH SarabunPSK" w:cs="TH SarabunPSK"/>
          <w:color w:val="000000"/>
          <w:sz w:val="28"/>
        </w:rPr>
        <w:t xml:space="preserve"> </w:t>
      </w:r>
      <w:r w:rsidR="006158D4" w:rsidRPr="006158D4">
        <w:rPr>
          <w:rFonts w:ascii="TH SarabunPSK" w:hAnsi="TH SarabunPSK" w:cs="TH SarabunPSK"/>
          <w:color w:val="000000"/>
          <w:sz w:val="28"/>
          <w:cs/>
        </w:rPr>
        <w:t>วิเคราะห์ผลการประเมินคุณภาพของชุดการสอน และแก้ไข/ปรับปรุงชุดการสอนตามคำแนะนำของผู้เชี่ยวชาญ</w:t>
      </w:r>
    </w:p>
    <w:p w14:paraId="54B1854E" w14:textId="1738EDB2" w:rsidR="0068619A" w:rsidRDefault="0068619A" w:rsidP="006158D4">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69504" behindDoc="0" locked="0" layoutInCell="1" allowOverlap="1" wp14:anchorId="391FEA39" wp14:editId="1C285A67">
            <wp:simplePos x="0" y="0"/>
            <wp:positionH relativeFrom="margin">
              <wp:align>left</wp:align>
            </wp:positionH>
            <wp:positionV relativeFrom="paragraph">
              <wp:posOffset>6350</wp:posOffset>
            </wp:positionV>
            <wp:extent cx="6385509" cy="1366344"/>
            <wp:effectExtent l="0" t="0" r="0" b="57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85509" cy="1366344"/>
                    </a:xfrm>
                    <a:prstGeom prst="rect">
                      <a:avLst/>
                    </a:prstGeom>
                    <a:noFill/>
                  </pic:spPr>
                </pic:pic>
              </a:graphicData>
            </a:graphic>
            <wp14:sizeRelH relativeFrom="page">
              <wp14:pctWidth>0</wp14:pctWidth>
            </wp14:sizeRelH>
            <wp14:sizeRelV relativeFrom="page">
              <wp14:pctHeight>0</wp14:pctHeight>
            </wp14:sizeRelV>
          </wp:anchor>
        </w:drawing>
      </w:r>
    </w:p>
    <w:p w14:paraId="5F9F0F71" w14:textId="30C1D5EF" w:rsidR="0068619A" w:rsidRDefault="0068619A" w:rsidP="006158D4">
      <w:pPr>
        <w:pStyle w:val="NoSpacing"/>
        <w:ind w:firstLine="567"/>
        <w:jc w:val="thaiDistribute"/>
        <w:rPr>
          <w:rFonts w:ascii="TH SarabunPSK" w:hAnsi="TH SarabunPSK" w:cs="TH SarabunPSK"/>
          <w:color w:val="000000"/>
          <w:sz w:val="28"/>
        </w:rPr>
      </w:pPr>
    </w:p>
    <w:p w14:paraId="1746E1BB" w14:textId="154E81A7" w:rsidR="0068619A" w:rsidRDefault="0068619A" w:rsidP="006158D4">
      <w:pPr>
        <w:pStyle w:val="NoSpacing"/>
        <w:ind w:firstLine="567"/>
        <w:jc w:val="thaiDistribute"/>
        <w:rPr>
          <w:rFonts w:ascii="TH SarabunPSK" w:hAnsi="TH SarabunPSK" w:cs="TH SarabunPSK"/>
          <w:color w:val="000000"/>
          <w:sz w:val="28"/>
        </w:rPr>
      </w:pPr>
    </w:p>
    <w:p w14:paraId="7FD0986A" w14:textId="7E18C9E1" w:rsidR="0068619A" w:rsidRDefault="0068619A" w:rsidP="006158D4">
      <w:pPr>
        <w:pStyle w:val="NoSpacing"/>
        <w:ind w:firstLine="567"/>
        <w:jc w:val="thaiDistribute"/>
        <w:rPr>
          <w:rFonts w:ascii="TH SarabunPSK" w:hAnsi="TH SarabunPSK" w:cs="TH SarabunPSK"/>
          <w:color w:val="000000"/>
          <w:sz w:val="28"/>
        </w:rPr>
      </w:pPr>
    </w:p>
    <w:p w14:paraId="00799225" w14:textId="77777777" w:rsidR="0068619A" w:rsidRDefault="0068619A" w:rsidP="006158D4">
      <w:pPr>
        <w:pStyle w:val="NoSpacing"/>
        <w:ind w:firstLine="567"/>
        <w:jc w:val="thaiDistribute"/>
        <w:rPr>
          <w:rFonts w:ascii="TH SarabunPSK" w:hAnsi="TH SarabunPSK" w:cs="TH SarabunPSK"/>
          <w:color w:val="000000"/>
          <w:sz w:val="28"/>
        </w:rPr>
      </w:pPr>
    </w:p>
    <w:p w14:paraId="02E36184" w14:textId="77777777" w:rsidR="0068619A" w:rsidRDefault="0068619A" w:rsidP="0068619A">
      <w:pPr>
        <w:pStyle w:val="NoSpacing"/>
        <w:jc w:val="center"/>
        <w:rPr>
          <w:rFonts w:ascii="TH SarabunPSK" w:hAnsi="TH SarabunPSK" w:cs="TH SarabunPSK"/>
          <w:sz w:val="28"/>
        </w:rPr>
      </w:pPr>
    </w:p>
    <w:p w14:paraId="0A09D2CD" w14:textId="5B32533B" w:rsidR="0068619A" w:rsidRDefault="0068619A" w:rsidP="0068619A">
      <w:pPr>
        <w:pStyle w:val="NoSpacing"/>
        <w:jc w:val="center"/>
        <w:rPr>
          <w:rFonts w:ascii="TH SarabunPSK" w:hAnsi="TH SarabunPSK" w:cs="TH SarabunPSK"/>
          <w:sz w:val="28"/>
        </w:rPr>
      </w:pPr>
      <w:r w:rsidRPr="00125FC3">
        <w:rPr>
          <w:rFonts w:ascii="TH SarabunPSK" w:hAnsi="TH SarabunPSK" w:cs="TH SarabunPSK"/>
          <w:sz w:val="28"/>
          <w:cs/>
        </w:rPr>
        <w:t xml:space="preserve">ภาพที่ </w:t>
      </w:r>
      <w:r w:rsidR="006D5F18">
        <w:rPr>
          <w:rFonts w:ascii="TH SarabunPSK" w:hAnsi="TH SarabunPSK" w:cs="TH SarabunPSK"/>
          <w:sz w:val="28"/>
        </w:rPr>
        <w:t>4</w:t>
      </w:r>
      <w:r w:rsidRPr="00125FC3">
        <w:rPr>
          <w:rFonts w:ascii="TH SarabunPSK" w:hAnsi="TH SarabunPSK" w:cs="TH SarabunPSK"/>
          <w:sz w:val="28"/>
          <w:cs/>
        </w:rPr>
        <w:t xml:space="preserve"> ภาพ</w:t>
      </w:r>
      <w:r w:rsidRPr="0068619A">
        <w:rPr>
          <w:rFonts w:ascii="TH SarabunPSK" w:hAnsi="TH SarabunPSK" w:cs="TH SarabunPSK"/>
          <w:sz w:val="28"/>
          <w:cs/>
        </w:rPr>
        <w:t xml:space="preserve">ผลการประเมินคุณภาพของชุดการสอน </w:t>
      </w:r>
    </w:p>
    <w:p w14:paraId="6C43279B" w14:textId="2FAB1C56" w:rsidR="0068619A" w:rsidRPr="0068619A" w:rsidRDefault="0068619A" w:rsidP="0068619A">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Pr>
          <w:rFonts w:ascii="TH SarabunPSK" w:hAnsi="TH SarabunPSK" w:cs="TH SarabunPSK"/>
          <w:sz w:val="28"/>
        </w:rPr>
        <w:t>22</w:t>
      </w:r>
      <w:r w:rsidRPr="001A6BC3">
        <w:rPr>
          <w:rFonts w:ascii="TH SarabunPSK" w:hAnsi="TH SarabunPSK" w:cs="TH SarabunPSK"/>
          <w:sz w:val="28"/>
          <w:cs/>
        </w:rPr>
        <w:t xml:space="preserve"> เดือน</w:t>
      </w:r>
      <w:r w:rsidRPr="00C21AB4">
        <w:rPr>
          <w:rFonts w:ascii="TH SarabunPSK" w:hAnsi="TH SarabunPSK" w:cs="TH SarabunPSK" w:hint="cs"/>
          <w:sz w:val="28"/>
          <w:cs/>
        </w:rPr>
        <w:t>กรกฎาคม</w:t>
      </w:r>
      <w:r w:rsidRPr="00C21AB4">
        <w:rPr>
          <w:rFonts w:ascii="TH SarabunPSK" w:hAnsi="TH SarabunPSK" w:cs="TH SarabunPSK"/>
          <w:sz w:val="28"/>
          <w:cs/>
        </w:rPr>
        <w:t xml:space="preserve"> พ.ศ. </w:t>
      </w:r>
      <w:r w:rsidRPr="00C21AB4">
        <w:rPr>
          <w:rFonts w:ascii="TH SarabunPSK" w:hAnsi="TH SarabunPSK" w:cs="TH SarabunPSK"/>
          <w:sz w:val="28"/>
        </w:rPr>
        <w:t>2564</w:t>
      </w:r>
    </w:p>
    <w:p w14:paraId="3F39160C" w14:textId="5E35E776" w:rsidR="006158D4" w:rsidRDefault="006158D4" w:rsidP="006158D4">
      <w:pPr>
        <w:pStyle w:val="NoSpacing"/>
        <w:ind w:firstLine="567"/>
        <w:jc w:val="thaiDistribute"/>
        <w:rPr>
          <w:rFonts w:ascii="TH SarabunPSK" w:hAnsi="TH SarabunPSK" w:cs="TH SarabunPSK"/>
          <w:color w:val="000000"/>
          <w:sz w:val="28"/>
        </w:rPr>
      </w:pPr>
    </w:p>
    <w:p w14:paraId="510C53D3" w14:textId="34AFEED4" w:rsidR="006158D4" w:rsidRDefault="006158D4" w:rsidP="006158D4">
      <w:pPr>
        <w:pStyle w:val="NoSpacing"/>
        <w:ind w:firstLine="567"/>
        <w:jc w:val="thaiDistribute"/>
        <w:rPr>
          <w:rFonts w:ascii="TH SarabunPSK" w:hAnsi="TH SarabunPSK" w:cs="TH SarabunPSK"/>
          <w:color w:val="000000"/>
          <w:sz w:val="28"/>
        </w:rPr>
      </w:pPr>
    </w:p>
    <w:p w14:paraId="0A2655CD" w14:textId="29474229" w:rsidR="006D5F18" w:rsidRDefault="006D5F18" w:rsidP="006D5F18">
      <w:pPr>
        <w:pStyle w:val="NoSpacing"/>
        <w:jc w:val="thaiDistribute"/>
        <w:rPr>
          <w:rFonts w:ascii="TH SarabunPSK" w:hAnsi="TH SarabunPSK" w:cs="TH SarabunPSK"/>
          <w:color w:val="000000"/>
          <w:sz w:val="28"/>
        </w:rPr>
      </w:pPr>
    </w:p>
    <w:p w14:paraId="2DC1E0E8" w14:textId="77777777" w:rsidR="006D5F18" w:rsidRDefault="006D5F18" w:rsidP="006D5F18">
      <w:pPr>
        <w:pStyle w:val="NoSpacing"/>
        <w:jc w:val="thaiDistribute"/>
        <w:rPr>
          <w:rFonts w:ascii="TH SarabunPSK" w:hAnsi="TH SarabunPSK" w:cs="TH SarabunPSK"/>
          <w:color w:val="000000"/>
          <w:sz w:val="28"/>
        </w:rPr>
      </w:pPr>
    </w:p>
    <w:p w14:paraId="1A9924A0" w14:textId="77777777" w:rsidR="006D5F18" w:rsidRDefault="006D5F18" w:rsidP="006158D4">
      <w:pPr>
        <w:pStyle w:val="NoSpacing"/>
        <w:ind w:firstLine="567"/>
        <w:jc w:val="thaiDistribute"/>
        <w:rPr>
          <w:rFonts w:ascii="TH SarabunPSK" w:hAnsi="TH SarabunPSK" w:cs="TH SarabunPSK"/>
          <w:color w:val="000000"/>
          <w:sz w:val="28"/>
        </w:rPr>
      </w:pPr>
    </w:p>
    <w:p w14:paraId="1CE62265" w14:textId="3C901B41" w:rsidR="006158D4" w:rsidRDefault="0068619A" w:rsidP="006158D4">
      <w:pPr>
        <w:pStyle w:val="NoSpacing"/>
        <w:ind w:firstLine="567"/>
        <w:jc w:val="thaiDistribute"/>
        <w:rPr>
          <w:rFonts w:ascii="TH SarabunPSK" w:hAnsi="TH SarabunPSK" w:cs="TH SarabunPSK"/>
          <w:color w:val="000000"/>
          <w:sz w:val="28"/>
        </w:rPr>
      </w:pPr>
      <w:r>
        <w:rPr>
          <w:rFonts w:ascii="TH SarabunPSK" w:hAnsi="TH SarabunPSK" w:cs="TH SarabunPSK" w:hint="cs"/>
          <w:color w:val="000000"/>
          <w:sz w:val="28"/>
          <w:cs/>
        </w:rPr>
        <w:lastRenderedPageBreak/>
        <w:t xml:space="preserve">      </w:t>
      </w:r>
      <w:r>
        <w:rPr>
          <w:rFonts w:ascii="TH SarabunPSK" w:hAnsi="TH SarabunPSK" w:cs="TH SarabunPSK"/>
          <w:color w:val="000000"/>
          <w:sz w:val="28"/>
        </w:rPr>
        <w:t>1.6.</w:t>
      </w:r>
      <w:r w:rsidR="006D5F18">
        <w:rPr>
          <w:rFonts w:ascii="TH SarabunPSK" w:hAnsi="TH SarabunPSK" w:cs="TH SarabunPSK"/>
          <w:color w:val="000000"/>
          <w:sz w:val="28"/>
        </w:rPr>
        <w:t>3</w:t>
      </w:r>
      <w:r>
        <w:rPr>
          <w:rFonts w:ascii="TH SarabunPSK" w:hAnsi="TH SarabunPSK" w:cs="TH SarabunPSK"/>
          <w:color w:val="000000"/>
          <w:sz w:val="28"/>
        </w:rPr>
        <w:t xml:space="preserve"> </w:t>
      </w:r>
      <w:r w:rsidR="006158D4" w:rsidRPr="006158D4">
        <w:rPr>
          <w:rFonts w:ascii="TH SarabunPSK" w:hAnsi="TH SarabunPSK" w:cs="TH SarabunPSK"/>
          <w:color w:val="000000"/>
          <w:sz w:val="28"/>
          <w:cs/>
        </w:rPr>
        <w:t xml:space="preserve">ประสานงานนัดหมายกับวิทยาลัยเทคนิคประจวบคีรีขันธ์ และส่งหนังสือขอความอนุเคราะห์ในการเก็บข้อมูลวิจัย ในวันที่ </w:t>
      </w:r>
      <w:r w:rsidR="006158D4" w:rsidRPr="006158D4">
        <w:rPr>
          <w:rFonts w:ascii="TH SarabunPSK" w:hAnsi="TH SarabunPSK" w:cs="TH SarabunPSK"/>
          <w:color w:val="000000"/>
          <w:sz w:val="28"/>
        </w:rPr>
        <w:t>27</w:t>
      </w:r>
      <w:r w:rsidR="006158D4" w:rsidRPr="006158D4">
        <w:rPr>
          <w:rFonts w:ascii="TH SarabunPSK" w:hAnsi="TH SarabunPSK" w:cs="TH SarabunPSK"/>
          <w:color w:val="000000"/>
          <w:sz w:val="28"/>
          <w:cs/>
        </w:rPr>
        <w:t xml:space="preserve"> สิงหาคม </w:t>
      </w:r>
      <w:r w:rsidR="006158D4" w:rsidRPr="006158D4">
        <w:rPr>
          <w:rFonts w:ascii="TH SarabunPSK" w:hAnsi="TH SarabunPSK" w:cs="TH SarabunPSK"/>
          <w:color w:val="000000"/>
          <w:sz w:val="28"/>
        </w:rPr>
        <w:t>2564</w:t>
      </w:r>
    </w:p>
    <w:p w14:paraId="571DCA87" w14:textId="5185FA05" w:rsidR="0068619A" w:rsidRDefault="0068619A" w:rsidP="006158D4">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70528" behindDoc="0" locked="0" layoutInCell="1" allowOverlap="1" wp14:anchorId="6929A4AB" wp14:editId="5320D139">
            <wp:simplePos x="0" y="0"/>
            <wp:positionH relativeFrom="margin">
              <wp:align>center</wp:align>
            </wp:positionH>
            <wp:positionV relativeFrom="paragraph">
              <wp:posOffset>58420</wp:posOffset>
            </wp:positionV>
            <wp:extent cx="3564324" cy="5036426"/>
            <wp:effectExtent l="19050" t="19050" r="17145" b="1206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64324" cy="5036426"/>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9EA0B2F" w14:textId="77777777" w:rsidR="0068619A" w:rsidRDefault="0068619A" w:rsidP="006158D4">
      <w:pPr>
        <w:pStyle w:val="NoSpacing"/>
        <w:ind w:firstLine="567"/>
        <w:jc w:val="thaiDistribute"/>
        <w:rPr>
          <w:rFonts w:ascii="TH SarabunPSK" w:hAnsi="TH SarabunPSK" w:cs="TH SarabunPSK"/>
          <w:color w:val="000000"/>
          <w:sz w:val="28"/>
        </w:rPr>
      </w:pPr>
    </w:p>
    <w:p w14:paraId="21F76226" w14:textId="513D764A" w:rsidR="0068619A" w:rsidRDefault="0068619A" w:rsidP="006158D4">
      <w:pPr>
        <w:pStyle w:val="NoSpacing"/>
        <w:ind w:firstLine="567"/>
        <w:jc w:val="thaiDistribute"/>
        <w:rPr>
          <w:rFonts w:ascii="TH SarabunPSK" w:hAnsi="TH SarabunPSK" w:cs="TH SarabunPSK"/>
          <w:color w:val="000000"/>
          <w:sz w:val="28"/>
        </w:rPr>
      </w:pPr>
    </w:p>
    <w:p w14:paraId="183AA041" w14:textId="77777777" w:rsidR="0068619A" w:rsidRDefault="0068619A" w:rsidP="006158D4">
      <w:pPr>
        <w:pStyle w:val="NoSpacing"/>
        <w:ind w:firstLine="567"/>
        <w:jc w:val="thaiDistribute"/>
        <w:rPr>
          <w:rFonts w:ascii="TH SarabunPSK" w:hAnsi="TH SarabunPSK" w:cs="TH SarabunPSK"/>
          <w:color w:val="000000"/>
          <w:sz w:val="28"/>
        </w:rPr>
      </w:pPr>
    </w:p>
    <w:p w14:paraId="761F05C6" w14:textId="5D32CE63" w:rsidR="0068619A" w:rsidRDefault="0068619A" w:rsidP="006158D4">
      <w:pPr>
        <w:pStyle w:val="NoSpacing"/>
        <w:ind w:firstLine="567"/>
        <w:jc w:val="thaiDistribute"/>
        <w:rPr>
          <w:rFonts w:ascii="TH SarabunPSK" w:hAnsi="TH SarabunPSK" w:cs="TH SarabunPSK"/>
          <w:color w:val="000000"/>
          <w:sz w:val="28"/>
        </w:rPr>
      </w:pPr>
    </w:p>
    <w:p w14:paraId="2D184AB1" w14:textId="77777777" w:rsidR="0068619A" w:rsidRDefault="0068619A" w:rsidP="006158D4">
      <w:pPr>
        <w:pStyle w:val="NoSpacing"/>
        <w:ind w:firstLine="567"/>
        <w:jc w:val="thaiDistribute"/>
        <w:rPr>
          <w:rFonts w:ascii="TH SarabunPSK" w:hAnsi="TH SarabunPSK" w:cs="TH SarabunPSK"/>
          <w:color w:val="000000"/>
          <w:sz w:val="28"/>
        </w:rPr>
      </w:pPr>
    </w:p>
    <w:p w14:paraId="5B4BE828" w14:textId="489CB08E" w:rsidR="0068619A" w:rsidRDefault="0068619A" w:rsidP="006158D4">
      <w:pPr>
        <w:pStyle w:val="NoSpacing"/>
        <w:ind w:firstLine="567"/>
        <w:jc w:val="thaiDistribute"/>
        <w:rPr>
          <w:rFonts w:ascii="TH SarabunPSK" w:hAnsi="TH SarabunPSK" w:cs="TH SarabunPSK"/>
          <w:color w:val="000000"/>
          <w:sz w:val="28"/>
        </w:rPr>
      </w:pPr>
    </w:p>
    <w:p w14:paraId="105FF19B" w14:textId="77777777" w:rsidR="0068619A" w:rsidRDefault="0068619A" w:rsidP="006158D4">
      <w:pPr>
        <w:pStyle w:val="NoSpacing"/>
        <w:ind w:firstLine="567"/>
        <w:jc w:val="thaiDistribute"/>
        <w:rPr>
          <w:rFonts w:ascii="TH SarabunPSK" w:hAnsi="TH SarabunPSK" w:cs="TH SarabunPSK"/>
          <w:color w:val="000000"/>
          <w:sz w:val="28"/>
        </w:rPr>
      </w:pPr>
    </w:p>
    <w:p w14:paraId="4D145244" w14:textId="77777777" w:rsidR="0068619A" w:rsidRDefault="0068619A" w:rsidP="006158D4">
      <w:pPr>
        <w:pStyle w:val="NoSpacing"/>
        <w:ind w:firstLine="567"/>
        <w:jc w:val="thaiDistribute"/>
        <w:rPr>
          <w:rFonts w:ascii="TH SarabunPSK" w:hAnsi="TH SarabunPSK" w:cs="TH SarabunPSK"/>
          <w:color w:val="000000"/>
          <w:sz w:val="28"/>
        </w:rPr>
      </w:pPr>
    </w:p>
    <w:p w14:paraId="13777348" w14:textId="53EFB938" w:rsidR="0068619A" w:rsidRDefault="0068619A" w:rsidP="006158D4">
      <w:pPr>
        <w:pStyle w:val="NoSpacing"/>
        <w:ind w:firstLine="567"/>
        <w:jc w:val="thaiDistribute"/>
        <w:rPr>
          <w:rFonts w:ascii="TH SarabunPSK" w:hAnsi="TH SarabunPSK" w:cs="TH SarabunPSK"/>
          <w:color w:val="000000"/>
          <w:sz w:val="28"/>
        </w:rPr>
      </w:pPr>
    </w:p>
    <w:p w14:paraId="34C66E35" w14:textId="77777777" w:rsidR="0068619A" w:rsidRDefault="0068619A" w:rsidP="006158D4">
      <w:pPr>
        <w:pStyle w:val="NoSpacing"/>
        <w:ind w:firstLine="567"/>
        <w:jc w:val="thaiDistribute"/>
        <w:rPr>
          <w:rFonts w:ascii="TH SarabunPSK" w:hAnsi="TH SarabunPSK" w:cs="TH SarabunPSK"/>
          <w:color w:val="000000"/>
          <w:sz w:val="28"/>
        </w:rPr>
      </w:pPr>
    </w:p>
    <w:p w14:paraId="05391022" w14:textId="05095170" w:rsidR="0068619A" w:rsidRDefault="0068619A" w:rsidP="006158D4">
      <w:pPr>
        <w:pStyle w:val="NoSpacing"/>
        <w:ind w:firstLine="567"/>
        <w:jc w:val="thaiDistribute"/>
        <w:rPr>
          <w:rFonts w:ascii="TH SarabunPSK" w:hAnsi="TH SarabunPSK" w:cs="TH SarabunPSK"/>
          <w:color w:val="000000"/>
          <w:sz w:val="28"/>
        </w:rPr>
      </w:pPr>
    </w:p>
    <w:p w14:paraId="3E631133" w14:textId="77777777" w:rsidR="0068619A" w:rsidRDefault="0068619A" w:rsidP="006158D4">
      <w:pPr>
        <w:pStyle w:val="NoSpacing"/>
        <w:ind w:firstLine="567"/>
        <w:jc w:val="thaiDistribute"/>
        <w:rPr>
          <w:rFonts w:ascii="TH SarabunPSK" w:hAnsi="TH SarabunPSK" w:cs="TH SarabunPSK"/>
          <w:color w:val="000000"/>
          <w:sz w:val="28"/>
        </w:rPr>
      </w:pPr>
    </w:p>
    <w:p w14:paraId="4800E491" w14:textId="77777777" w:rsidR="0068619A" w:rsidRDefault="0068619A" w:rsidP="006158D4">
      <w:pPr>
        <w:pStyle w:val="NoSpacing"/>
        <w:ind w:firstLine="567"/>
        <w:jc w:val="thaiDistribute"/>
        <w:rPr>
          <w:rFonts w:ascii="TH SarabunPSK" w:hAnsi="TH SarabunPSK" w:cs="TH SarabunPSK"/>
          <w:color w:val="000000"/>
          <w:sz w:val="28"/>
        </w:rPr>
      </w:pPr>
    </w:p>
    <w:p w14:paraId="63EEF5CC" w14:textId="77777777" w:rsidR="0068619A" w:rsidRDefault="0068619A" w:rsidP="006158D4">
      <w:pPr>
        <w:pStyle w:val="NoSpacing"/>
        <w:ind w:firstLine="567"/>
        <w:jc w:val="thaiDistribute"/>
        <w:rPr>
          <w:rFonts w:ascii="TH SarabunPSK" w:hAnsi="TH SarabunPSK" w:cs="TH SarabunPSK"/>
          <w:color w:val="000000"/>
          <w:sz w:val="28"/>
        </w:rPr>
      </w:pPr>
    </w:p>
    <w:p w14:paraId="1CA2868D" w14:textId="77777777" w:rsidR="0068619A" w:rsidRDefault="0068619A" w:rsidP="006158D4">
      <w:pPr>
        <w:pStyle w:val="NoSpacing"/>
        <w:ind w:firstLine="567"/>
        <w:jc w:val="thaiDistribute"/>
        <w:rPr>
          <w:rFonts w:ascii="TH SarabunPSK" w:hAnsi="TH SarabunPSK" w:cs="TH SarabunPSK"/>
          <w:color w:val="000000"/>
          <w:sz w:val="28"/>
        </w:rPr>
      </w:pPr>
    </w:p>
    <w:p w14:paraId="6E2DE1CD" w14:textId="440DD888" w:rsidR="0068619A" w:rsidRDefault="0068619A" w:rsidP="006158D4">
      <w:pPr>
        <w:pStyle w:val="NoSpacing"/>
        <w:ind w:firstLine="567"/>
        <w:jc w:val="thaiDistribute"/>
        <w:rPr>
          <w:rFonts w:ascii="TH SarabunPSK" w:hAnsi="TH SarabunPSK" w:cs="TH SarabunPSK"/>
          <w:color w:val="000000"/>
          <w:sz w:val="28"/>
        </w:rPr>
      </w:pPr>
    </w:p>
    <w:p w14:paraId="6238B2F2" w14:textId="3435CA14" w:rsidR="0068619A" w:rsidRDefault="0068619A" w:rsidP="006158D4">
      <w:pPr>
        <w:pStyle w:val="NoSpacing"/>
        <w:ind w:firstLine="567"/>
        <w:jc w:val="thaiDistribute"/>
        <w:rPr>
          <w:rFonts w:ascii="TH SarabunPSK" w:hAnsi="TH SarabunPSK" w:cs="TH SarabunPSK"/>
          <w:color w:val="000000"/>
          <w:sz w:val="28"/>
        </w:rPr>
      </w:pPr>
    </w:p>
    <w:p w14:paraId="0E9624C8" w14:textId="33562326" w:rsidR="0068619A" w:rsidRDefault="0068619A" w:rsidP="006158D4">
      <w:pPr>
        <w:pStyle w:val="NoSpacing"/>
        <w:ind w:firstLine="567"/>
        <w:jc w:val="thaiDistribute"/>
        <w:rPr>
          <w:rFonts w:ascii="TH SarabunPSK" w:hAnsi="TH SarabunPSK" w:cs="TH SarabunPSK"/>
          <w:color w:val="000000"/>
          <w:sz w:val="28"/>
        </w:rPr>
      </w:pPr>
    </w:p>
    <w:p w14:paraId="0A8F26D9" w14:textId="77777777" w:rsidR="0068619A" w:rsidRDefault="0068619A" w:rsidP="006158D4">
      <w:pPr>
        <w:pStyle w:val="NoSpacing"/>
        <w:ind w:firstLine="567"/>
        <w:jc w:val="thaiDistribute"/>
        <w:rPr>
          <w:rFonts w:ascii="TH SarabunPSK" w:hAnsi="TH SarabunPSK" w:cs="TH SarabunPSK"/>
          <w:color w:val="000000"/>
          <w:sz w:val="28"/>
        </w:rPr>
      </w:pPr>
    </w:p>
    <w:p w14:paraId="34FD1C4E" w14:textId="77777777" w:rsidR="0068619A" w:rsidRDefault="0068619A" w:rsidP="006158D4">
      <w:pPr>
        <w:pStyle w:val="NoSpacing"/>
        <w:ind w:firstLine="567"/>
        <w:jc w:val="thaiDistribute"/>
        <w:rPr>
          <w:rFonts w:ascii="TH SarabunPSK" w:hAnsi="TH SarabunPSK" w:cs="TH SarabunPSK"/>
          <w:color w:val="000000"/>
          <w:sz w:val="28"/>
        </w:rPr>
      </w:pPr>
    </w:p>
    <w:p w14:paraId="60C36B8B" w14:textId="77777777" w:rsidR="0068619A" w:rsidRDefault="0068619A" w:rsidP="0068619A">
      <w:pPr>
        <w:pStyle w:val="NoSpacing"/>
        <w:jc w:val="center"/>
        <w:rPr>
          <w:rFonts w:ascii="TH SarabunPSK" w:hAnsi="TH SarabunPSK" w:cs="TH SarabunPSK"/>
          <w:sz w:val="28"/>
        </w:rPr>
      </w:pPr>
    </w:p>
    <w:p w14:paraId="44019B0C" w14:textId="22335DEC" w:rsidR="0068619A" w:rsidRDefault="0068619A" w:rsidP="0068619A">
      <w:pPr>
        <w:pStyle w:val="NoSpacing"/>
        <w:jc w:val="center"/>
        <w:rPr>
          <w:rFonts w:ascii="TH SarabunPSK" w:hAnsi="TH SarabunPSK" w:cs="TH SarabunPSK"/>
          <w:sz w:val="28"/>
        </w:rPr>
      </w:pPr>
      <w:r w:rsidRPr="00125FC3">
        <w:rPr>
          <w:rFonts w:ascii="TH SarabunPSK" w:hAnsi="TH SarabunPSK" w:cs="TH SarabunPSK"/>
          <w:sz w:val="28"/>
          <w:cs/>
        </w:rPr>
        <w:t xml:space="preserve">ภาพที่ </w:t>
      </w:r>
      <w:r w:rsidR="006D5F18">
        <w:rPr>
          <w:rFonts w:ascii="TH SarabunPSK" w:hAnsi="TH SarabunPSK" w:cs="TH SarabunPSK"/>
          <w:sz w:val="28"/>
        </w:rPr>
        <w:t>5</w:t>
      </w:r>
      <w:r w:rsidRPr="00125FC3">
        <w:rPr>
          <w:rFonts w:ascii="TH SarabunPSK" w:hAnsi="TH SarabunPSK" w:cs="TH SarabunPSK"/>
          <w:sz w:val="28"/>
          <w:cs/>
        </w:rPr>
        <w:t xml:space="preserve"> ภาพ</w:t>
      </w:r>
      <w:r w:rsidRPr="0068619A">
        <w:rPr>
          <w:rFonts w:ascii="TH SarabunPSK" w:hAnsi="TH SarabunPSK" w:cs="TH SarabunPSK"/>
          <w:sz w:val="28"/>
          <w:cs/>
        </w:rPr>
        <w:t>หนังสือขอความอนุเคราะห์ในการเก็บข้อมูลวิจัย</w:t>
      </w:r>
    </w:p>
    <w:p w14:paraId="0CA5F640" w14:textId="27A6F988" w:rsidR="0068619A" w:rsidRDefault="0068619A" w:rsidP="0068619A">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Pr>
          <w:rFonts w:ascii="TH SarabunPSK" w:hAnsi="TH SarabunPSK" w:cs="TH SarabunPSK"/>
          <w:sz w:val="28"/>
        </w:rPr>
        <w:t>3</w:t>
      </w:r>
      <w:r w:rsidRPr="001A6BC3">
        <w:rPr>
          <w:rFonts w:ascii="TH SarabunPSK" w:hAnsi="TH SarabunPSK" w:cs="TH SarabunPSK"/>
          <w:sz w:val="28"/>
          <w:cs/>
        </w:rPr>
        <w:t xml:space="preserve"> เดือน</w:t>
      </w:r>
      <w:r w:rsidR="00C21AB4" w:rsidRPr="00C21AB4">
        <w:rPr>
          <w:rFonts w:ascii="TH SarabunPSK" w:hAnsi="TH SarabunPSK" w:cs="TH SarabunPSK" w:hint="cs"/>
          <w:sz w:val="28"/>
          <w:cs/>
        </w:rPr>
        <w:t>สิงหา</w:t>
      </w:r>
      <w:r w:rsidRPr="00C21AB4">
        <w:rPr>
          <w:rFonts w:ascii="TH SarabunPSK" w:hAnsi="TH SarabunPSK" w:cs="TH SarabunPSK" w:hint="cs"/>
          <w:sz w:val="28"/>
          <w:cs/>
        </w:rPr>
        <w:t>คม</w:t>
      </w:r>
      <w:r w:rsidRPr="00C21AB4">
        <w:rPr>
          <w:rFonts w:ascii="TH SarabunPSK" w:hAnsi="TH SarabunPSK" w:cs="TH SarabunPSK"/>
          <w:sz w:val="28"/>
          <w:cs/>
        </w:rPr>
        <w:t xml:space="preserve"> พ.ศ. </w:t>
      </w:r>
      <w:r w:rsidRPr="00C21AB4">
        <w:rPr>
          <w:rFonts w:ascii="TH SarabunPSK" w:hAnsi="TH SarabunPSK" w:cs="TH SarabunPSK"/>
          <w:sz w:val="28"/>
        </w:rPr>
        <w:t>2564</w:t>
      </w:r>
    </w:p>
    <w:p w14:paraId="4BBFA53B" w14:textId="1232A593" w:rsidR="006D5F18" w:rsidRDefault="006D5F18" w:rsidP="0068619A">
      <w:pPr>
        <w:pStyle w:val="NoSpacing"/>
        <w:jc w:val="center"/>
        <w:rPr>
          <w:rFonts w:ascii="TH SarabunPSK" w:hAnsi="TH SarabunPSK" w:cs="TH SarabunPSK"/>
          <w:sz w:val="28"/>
        </w:rPr>
      </w:pPr>
    </w:p>
    <w:p w14:paraId="3C06A369" w14:textId="65B7D706" w:rsidR="006D5F18" w:rsidRDefault="006D5F18" w:rsidP="0068619A">
      <w:pPr>
        <w:pStyle w:val="NoSpacing"/>
        <w:jc w:val="center"/>
        <w:rPr>
          <w:rFonts w:ascii="TH SarabunPSK" w:hAnsi="TH SarabunPSK" w:cs="TH SarabunPSK"/>
          <w:sz w:val="28"/>
        </w:rPr>
      </w:pPr>
    </w:p>
    <w:p w14:paraId="58C0DFE3" w14:textId="7A59F814" w:rsidR="006D5F18" w:rsidRDefault="006D5F18" w:rsidP="0068619A">
      <w:pPr>
        <w:pStyle w:val="NoSpacing"/>
        <w:jc w:val="center"/>
        <w:rPr>
          <w:rFonts w:ascii="TH SarabunPSK" w:hAnsi="TH SarabunPSK" w:cs="TH SarabunPSK"/>
          <w:sz w:val="28"/>
        </w:rPr>
      </w:pPr>
    </w:p>
    <w:p w14:paraId="688F17B1" w14:textId="548CC807" w:rsidR="006D5F18" w:rsidRDefault="006D5F18" w:rsidP="0068619A">
      <w:pPr>
        <w:pStyle w:val="NoSpacing"/>
        <w:jc w:val="center"/>
        <w:rPr>
          <w:rFonts w:ascii="TH SarabunPSK" w:hAnsi="TH SarabunPSK" w:cs="TH SarabunPSK"/>
          <w:sz w:val="28"/>
        </w:rPr>
      </w:pPr>
    </w:p>
    <w:p w14:paraId="37E28F82" w14:textId="09A83556" w:rsidR="006D5F18" w:rsidRDefault="006D5F18" w:rsidP="0068619A">
      <w:pPr>
        <w:pStyle w:val="NoSpacing"/>
        <w:jc w:val="center"/>
        <w:rPr>
          <w:rFonts w:ascii="TH SarabunPSK" w:hAnsi="TH SarabunPSK" w:cs="TH SarabunPSK"/>
          <w:sz w:val="28"/>
        </w:rPr>
      </w:pPr>
    </w:p>
    <w:p w14:paraId="1512E62F" w14:textId="1115468F" w:rsidR="006D5F18" w:rsidRDefault="006D5F18" w:rsidP="0068619A">
      <w:pPr>
        <w:pStyle w:val="NoSpacing"/>
        <w:jc w:val="center"/>
        <w:rPr>
          <w:rFonts w:ascii="TH SarabunPSK" w:hAnsi="TH SarabunPSK" w:cs="TH SarabunPSK"/>
          <w:sz w:val="28"/>
        </w:rPr>
      </w:pPr>
    </w:p>
    <w:p w14:paraId="7840993D" w14:textId="6143A953" w:rsidR="006D5F18" w:rsidRDefault="006D5F18" w:rsidP="0068619A">
      <w:pPr>
        <w:pStyle w:val="NoSpacing"/>
        <w:jc w:val="center"/>
        <w:rPr>
          <w:rFonts w:ascii="TH SarabunPSK" w:hAnsi="TH SarabunPSK" w:cs="TH SarabunPSK"/>
          <w:sz w:val="28"/>
        </w:rPr>
      </w:pPr>
    </w:p>
    <w:p w14:paraId="7BC3D234" w14:textId="1C2CEE23" w:rsidR="006D5F18" w:rsidRDefault="006D5F18" w:rsidP="0068619A">
      <w:pPr>
        <w:pStyle w:val="NoSpacing"/>
        <w:jc w:val="center"/>
        <w:rPr>
          <w:rFonts w:ascii="TH SarabunPSK" w:hAnsi="TH SarabunPSK" w:cs="TH SarabunPSK"/>
          <w:sz w:val="28"/>
        </w:rPr>
      </w:pPr>
    </w:p>
    <w:p w14:paraId="02B86606" w14:textId="772E9538" w:rsidR="006D5F18" w:rsidRDefault="006D5F18" w:rsidP="0068619A">
      <w:pPr>
        <w:pStyle w:val="NoSpacing"/>
        <w:jc w:val="center"/>
        <w:rPr>
          <w:rFonts w:ascii="TH SarabunPSK" w:hAnsi="TH SarabunPSK" w:cs="TH SarabunPSK"/>
          <w:sz w:val="28"/>
        </w:rPr>
      </w:pPr>
    </w:p>
    <w:p w14:paraId="511F8985" w14:textId="41EB8DC1" w:rsidR="006D5F18" w:rsidRDefault="006D5F18" w:rsidP="0068619A">
      <w:pPr>
        <w:pStyle w:val="NoSpacing"/>
        <w:jc w:val="center"/>
        <w:rPr>
          <w:rFonts w:ascii="TH SarabunPSK" w:hAnsi="TH SarabunPSK" w:cs="TH SarabunPSK"/>
          <w:sz w:val="28"/>
        </w:rPr>
      </w:pPr>
    </w:p>
    <w:p w14:paraId="04AA082C" w14:textId="77777777" w:rsidR="006D5F18" w:rsidRPr="0068619A" w:rsidRDefault="006D5F18" w:rsidP="0068619A">
      <w:pPr>
        <w:pStyle w:val="NoSpacing"/>
        <w:jc w:val="center"/>
        <w:rPr>
          <w:rFonts w:ascii="TH SarabunPSK" w:hAnsi="TH SarabunPSK" w:cs="TH SarabunPSK"/>
          <w:sz w:val="28"/>
        </w:rPr>
      </w:pPr>
    </w:p>
    <w:p w14:paraId="577776B9" w14:textId="5760E406" w:rsidR="006158D4" w:rsidRDefault="0068619A" w:rsidP="0068619A">
      <w:pPr>
        <w:pStyle w:val="NoSpacing"/>
        <w:ind w:firstLine="567"/>
        <w:jc w:val="thaiDistribute"/>
        <w:rPr>
          <w:rFonts w:ascii="TH SarabunPSK" w:hAnsi="TH SarabunPSK" w:cs="TH SarabunPSK"/>
          <w:color w:val="000000"/>
          <w:sz w:val="28"/>
        </w:rPr>
      </w:pPr>
      <w:r>
        <w:rPr>
          <w:rFonts w:ascii="TH SarabunPSK" w:hAnsi="TH SarabunPSK" w:cs="TH SarabunPSK" w:hint="cs"/>
          <w:color w:val="000000"/>
          <w:sz w:val="28"/>
          <w:cs/>
        </w:rPr>
        <w:lastRenderedPageBreak/>
        <w:t xml:space="preserve">      </w:t>
      </w:r>
      <w:r>
        <w:rPr>
          <w:rFonts w:ascii="TH SarabunPSK" w:hAnsi="TH SarabunPSK" w:cs="TH SarabunPSK"/>
          <w:color w:val="000000"/>
          <w:sz w:val="28"/>
        </w:rPr>
        <w:t xml:space="preserve">1.6.4 </w:t>
      </w:r>
      <w:r w:rsidR="006158D4" w:rsidRPr="006158D4">
        <w:rPr>
          <w:rFonts w:ascii="TH SarabunPSK" w:hAnsi="TH SarabunPSK" w:cs="TH SarabunPSK"/>
          <w:color w:val="000000"/>
          <w:sz w:val="28"/>
          <w:cs/>
        </w:rPr>
        <w:t xml:space="preserve">จัดการเรียนการสอนออนไลน์ รูปแบบ </w:t>
      </w:r>
      <w:r w:rsidR="006158D4" w:rsidRPr="006158D4">
        <w:rPr>
          <w:rFonts w:ascii="TH SarabunPSK" w:hAnsi="TH SarabunPSK" w:cs="TH SarabunPSK"/>
          <w:color w:val="000000"/>
          <w:sz w:val="28"/>
        </w:rPr>
        <w:t xml:space="preserve">MIAP </w:t>
      </w:r>
      <w:r w:rsidR="006158D4" w:rsidRPr="006158D4">
        <w:rPr>
          <w:rFonts w:ascii="TH SarabunPSK" w:hAnsi="TH SarabunPSK" w:cs="TH SarabunPSK"/>
          <w:color w:val="000000"/>
          <w:sz w:val="28"/>
          <w:cs/>
        </w:rPr>
        <w:t>เรื่องอุปกรณ์ตรวจวัดตำแหน่ง รายวิชาอุปกรณ์การวัดและควบคุม</w:t>
      </w:r>
      <w:r w:rsidR="006158D4">
        <w:rPr>
          <w:rFonts w:ascii="TH SarabunPSK" w:hAnsi="TH SarabunPSK" w:cs="TH SarabunPSK"/>
          <w:color w:val="000000"/>
          <w:sz w:val="28"/>
        </w:rPr>
        <w:t xml:space="preserve"> </w:t>
      </w:r>
      <w:r w:rsidR="006158D4" w:rsidRPr="006158D4">
        <w:rPr>
          <w:rFonts w:ascii="TH SarabunPSK" w:hAnsi="TH SarabunPSK" w:cs="TH SarabunPSK"/>
          <w:color w:val="000000"/>
          <w:sz w:val="28"/>
          <w:cs/>
        </w:rPr>
        <w:t xml:space="preserve">โดยเริ่มทำแบบทดสอบก่อนเรียน ใน </w:t>
      </w:r>
      <w:r w:rsidR="006158D4" w:rsidRPr="006158D4">
        <w:rPr>
          <w:rFonts w:ascii="TH SarabunPSK" w:hAnsi="TH SarabunPSK" w:cs="TH SarabunPSK"/>
          <w:color w:val="000000"/>
          <w:sz w:val="28"/>
        </w:rPr>
        <w:t>Google Form</w:t>
      </w:r>
    </w:p>
    <w:p w14:paraId="2A321252" w14:textId="2825003D" w:rsidR="006158D4" w:rsidRDefault="006158D4" w:rsidP="006158D4">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71552" behindDoc="0" locked="0" layoutInCell="1" allowOverlap="1" wp14:anchorId="6D1D433A" wp14:editId="2D074D34">
            <wp:simplePos x="0" y="0"/>
            <wp:positionH relativeFrom="margin">
              <wp:align>center</wp:align>
            </wp:positionH>
            <wp:positionV relativeFrom="paragraph">
              <wp:posOffset>90389</wp:posOffset>
            </wp:positionV>
            <wp:extent cx="4141076" cy="398171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41076" cy="3981710"/>
                    </a:xfrm>
                    <a:prstGeom prst="rect">
                      <a:avLst/>
                    </a:prstGeom>
                    <a:noFill/>
                  </pic:spPr>
                </pic:pic>
              </a:graphicData>
            </a:graphic>
            <wp14:sizeRelH relativeFrom="page">
              <wp14:pctWidth>0</wp14:pctWidth>
            </wp14:sizeRelH>
            <wp14:sizeRelV relativeFrom="page">
              <wp14:pctHeight>0</wp14:pctHeight>
            </wp14:sizeRelV>
          </wp:anchor>
        </w:drawing>
      </w:r>
    </w:p>
    <w:p w14:paraId="322A4CA8" w14:textId="714F396C" w:rsidR="006158D4" w:rsidRDefault="006158D4" w:rsidP="006158D4">
      <w:pPr>
        <w:pStyle w:val="NoSpacing"/>
        <w:ind w:firstLine="567"/>
        <w:jc w:val="thaiDistribute"/>
        <w:rPr>
          <w:rFonts w:ascii="TH SarabunPSK" w:hAnsi="TH SarabunPSK" w:cs="TH SarabunPSK"/>
          <w:color w:val="000000"/>
          <w:sz w:val="28"/>
        </w:rPr>
      </w:pPr>
    </w:p>
    <w:p w14:paraId="075AE4E4" w14:textId="450BADA9" w:rsidR="0068619A" w:rsidRDefault="0068619A" w:rsidP="006158D4">
      <w:pPr>
        <w:pStyle w:val="NoSpacing"/>
        <w:ind w:firstLine="567"/>
        <w:jc w:val="thaiDistribute"/>
        <w:rPr>
          <w:rFonts w:ascii="TH SarabunPSK" w:hAnsi="TH SarabunPSK" w:cs="TH SarabunPSK"/>
          <w:color w:val="000000"/>
          <w:sz w:val="28"/>
        </w:rPr>
      </w:pPr>
    </w:p>
    <w:p w14:paraId="6C11F406" w14:textId="1E184BAD" w:rsidR="0068619A" w:rsidRDefault="0068619A" w:rsidP="006158D4">
      <w:pPr>
        <w:pStyle w:val="NoSpacing"/>
        <w:ind w:firstLine="567"/>
        <w:jc w:val="thaiDistribute"/>
        <w:rPr>
          <w:rFonts w:ascii="TH SarabunPSK" w:hAnsi="TH SarabunPSK" w:cs="TH SarabunPSK"/>
          <w:color w:val="000000"/>
          <w:sz w:val="28"/>
        </w:rPr>
      </w:pPr>
    </w:p>
    <w:p w14:paraId="24833AA1" w14:textId="596CF95F" w:rsidR="0068619A" w:rsidRDefault="0068619A" w:rsidP="006158D4">
      <w:pPr>
        <w:pStyle w:val="NoSpacing"/>
        <w:ind w:firstLine="567"/>
        <w:jc w:val="thaiDistribute"/>
        <w:rPr>
          <w:rFonts w:ascii="TH SarabunPSK" w:hAnsi="TH SarabunPSK" w:cs="TH SarabunPSK"/>
          <w:color w:val="000000"/>
          <w:sz w:val="28"/>
        </w:rPr>
      </w:pPr>
    </w:p>
    <w:p w14:paraId="44A784E8" w14:textId="69A2987D" w:rsidR="0068619A" w:rsidRDefault="0068619A" w:rsidP="006158D4">
      <w:pPr>
        <w:pStyle w:val="NoSpacing"/>
        <w:ind w:firstLine="567"/>
        <w:jc w:val="thaiDistribute"/>
        <w:rPr>
          <w:rFonts w:ascii="TH SarabunPSK" w:hAnsi="TH SarabunPSK" w:cs="TH SarabunPSK"/>
          <w:color w:val="000000"/>
          <w:sz w:val="28"/>
        </w:rPr>
      </w:pPr>
    </w:p>
    <w:p w14:paraId="1DC0D5F1" w14:textId="39E988F9" w:rsidR="0068619A" w:rsidRDefault="0068619A" w:rsidP="006158D4">
      <w:pPr>
        <w:pStyle w:val="NoSpacing"/>
        <w:ind w:firstLine="567"/>
        <w:jc w:val="thaiDistribute"/>
        <w:rPr>
          <w:rFonts w:ascii="TH SarabunPSK" w:hAnsi="TH SarabunPSK" w:cs="TH SarabunPSK"/>
          <w:color w:val="000000"/>
          <w:sz w:val="28"/>
        </w:rPr>
      </w:pPr>
    </w:p>
    <w:p w14:paraId="6465EF70" w14:textId="359F955F" w:rsidR="0068619A" w:rsidRDefault="0068619A" w:rsidP="006158D4">
      <w:pPr>
        <w:pStyle w:val="NoSpacing"/>
        <w:ind w:firstLine="567"/>
        <w:jc w:val="thaiDistribute"/>
        <w:rPr>
          <w:rFonts w:ascii="TH SarabunPSK" w:hAnsi="TH SarabunPSK" w:cs="TH SarabunPSK"/>
          <w:color w:val="000000"/>
          <w:sz w:val="28"/>
        </w:rPr>
      </w:pPr>
    </w:p>
    <w:p w14:paraId="463236C0" w14:textId="0F6B4A68" w:rsidR="0068619A" w:rsidRDefault="0068619A" w:rsidP="006158D4">
      <w:pPr>
        <w:pStyle w:val="NoSpacing"/>
        <w:ind w:firstLine="567"/>
        <w:jc w:val="thaiDistribute"/>
        <w:rPr>
          <w:rFonts w:ascii="TH SarabunPSK" w:hAnsi="TH SarabunPSK" w:cs="TH SarabunPSK"/>
          <w:color w:val="000000"/>
          <w:sz w:val="28"/>
        </w:rPr>
      </w:pPr>
    </w:p>
    <w:p w14:paraId="2212256A" w14:textId="2D321EBD" w:rsidR="0068619A" w:rsidRDefault="0068619A" w:rsidP="006158D4">
      <w:pPr>
        <w:pStyle w:val="NoSpacing"/>
        <w:ind w:firstLine="567"/>
        <w:jc w:val="thaiDistribute"/>
        <w:rPr>
          <w:rFonts w:ascii="TH SarabunPSK" w:hAnsi="TH SarabunPSK" w:cs="TH SarabunPSK"/>
          <w:color w:val="000000"/>
          <w:sz w:val="28"/>
        </w:rPr>
      </w:pPr>
    </w:p>
    <w:p w14:paraId="76D1FA38" w14:textId="70793412" w:rsidR="0068619A" w:rsidRDefault="0068619A" w:rsidP="006158D4">
      <w:pPr>
        <w:pStyle w:val="NoSpacing"/>
        <w:ind w:firstLine="567"/>
        <w:jc w:val="thaiDistribute"/>
        <w:rPr>
          <w:rFonts w:ascii="TH SarabunPSK" w:hAnsi="TH SarabunPSK" w:cs="TH SarabunPSK"/>
          <w:color w:val="000000"/>
          <w:sz w:val="28"/>
        </w:rPr>
      </w:pPr>
    </w:p>
    <w:p w14:paraId="74CF8EF2" w14:textId="59ABD638" w:rsidR="0068619A" w:rsidRDefault="0068619A" w:rsidP="006158D4">
      <w:pPr>
        <w:pStyle w:val="NoSpacing"/>
        <w:ind w:firstLine="567"/>
        <w:jc w:val="thaiDistribute"/>
        <w:rPr>
          <w:rFonts w:ascii="TH SarabunPSK" w:hAnsi="TH SarabunPSK" w:cs="TH SarabunPSK"/>
          <w:color w:val="000000"/>
          <w:sz w:val="28"/>
        </w:rPr>
      </w:pPr>
    </w:p>
    <w:p w14:paraId="3046095F" w14:textId="09E251FD" w:rsidR="0068619A" w:rsidRDefault="0068619A" w:rsidP="006158D4">
      <w:pPr>
        <w:pStyle w:val="NoSpacing"/>
        <w:ind w:firstLine="567"/>
        <w:jc w:val="thaiDistribute"/>
        <w:rPr>
          <w:rFonts w:ascii="TH SarabunPSK" w:hAnsi="TH SarabunPSK" w:cs="TH SarabunPSK"/>
          <w:color w:val="000000"/>
          <w:sz w:val="28"/>
        </w:rPr>
      </w:pPr>
    </w:p>
    <w:p w14:paraId="4A700D88" w14:textId="47C40434" w:rsidR="0068619A" w:rsidRDefault="0068619A" w:rsidP="006158D4">
      <w:pPr>
        <w:pStyle w:val="NoSpacing"/>
        <w:ind w:firstLine="567"/>
        <w:jc w:val="thaiDistribute"/>
        <w:rPr>
          <w:rFonts w:ascii="TH SarabunPSK" w:hAnsi="TH SarabunPSK" w:cs="TH SarabunPSK"/>
          <w:color w:val="000000"/>
          <w:sz w:val="28"/>
        </w:rPr>
      </w:pPr>
    </w:p>
    <w:p w14:paraId="45E22B03" w14:textId="1098F00E" w:rsidR="0068619A" w:rsidRDefault="0068619A" w:rsidP="006158D4">
      <w:pPr>
        <w:pStyle w:val="NoSpacing"/>
        <w:ind w:firstLine="567"/>
        <w:jc w:val="thaiDistribute"/>
        <w:rPr>
          <w:rFonts w:ascii="TH SarabunPSK" w:hAnsi="TH SarabunPSK" w:cs="TH SarabunPSK"/>
          <w:color w:val="000000"/>
          <w:sz w:val="28"/>
        </w:rPr>
      </w:pPr>
    </w:p>
    <w:p w14:paraId="563DF405" w14:textId="6C3D1E3A" w:rsidR="0068619A" w:rsidRDefault="0068619A" w:rsidP="006158D4">
      <w:pPr>
        <w:pStyle w:val="NoSpacing"/>
        <w:ind w:firstLine="567"/>
        <w:jc w:val="thaiDistribute"/>
        <w:rPr>
          <w:rFonts w:ascii="TH SarabunPSK" w:hAnsi="TH SarabunPSK" w:cs="TH SarabunPSK"/>
          <w:color w:val="000000"/>
          <w:sz w:val="28"/>
        </w:rPr>
      </w:pPr>
    </w:p>
    <w:p w14:paraId="740B0266" w14:textId="6567F34C" w:rsidR="0068619A" w:rsidRDefault="0068619A" w:rsidP="006158D4">
      <w:pPr>
        <w:pStyle w:val="NoSpacing"/>
        <w:ind w:firstLine="567"/>
        <w:jc w:val="thaiDistribute"/>
        <w:rPr>
          <w:rFonts w:ascii="TH SarabunPSK" w:hAnsi="TH SarabunPSK" w:cs="TH SarabunPSK"/>
          <w:color w:val="000000"/>
          <w:sz w:val="28"/>
        </w:rPr>
      </w:pPr>
    </w:p>
    <w:p w14:paraId="7934F47A" w14:textId="61D78D71" w:rsidR="0068619A" w:rsidRDefault="0068619A" w:rsidP="00E01FE0">
      <w:pPr>
        <w:pStyle w:val="NoSpacing"/>
        <w:jc w:val="thaiDistribute"/>
        <w:rPr>
          <w:rFonts w:ascii="TH SarabunPSK" w:hAnsi="TH SarabunPSK" w:cs="TH SarabunPSK"/>
          <w:color w:val="000000"/>
          <w:sz w:val="28"/>
        </w:rPr>
      </w:pPr>
    </w:p>
    <w:p w14:paraId="2ECE72E5" w14:textId="7868BF00" w:rsidR="00653A1F" w:rsidRDefault="0068619A" w:rsidP="0068619A">
      <w:pPr>
        <w:pStyle w:val="NoSpacing"/>
        <w:jc w:val="center"/>
        <w:rPr>
          <w:rFonts w:ascii="TH SarabunPSK" w:hAnsi="TH SarabunPSK" w:cs="TH SarabunPSK"/>
          <w:sz w:val="28"/>
        </w:rPr>
      </w:pPr>
      <w:r w:rsidRPr="00125FC3">
        <w:rPr>
          <w:rFonts w:ascii="TH SarabunPSK" w:hAnsi="TH SarabunPSK" w:cs="TH SarabunPSK"/>
          <w:sz w:val="28"/>
          <w:cs/>
        </w:rPr>
        <w:t xml:space="preserve">ภาพที่ </w:t>
      </w:r>
      <w:r w:rsidR="006D5F18">
        <w:rPr>
          <w:rFonts w:ascii="TH SarabunPSK" w:hAnsi="TH SarabunPSK" w:cs="TH SarabunPSK"/>
          <w:sz w:val="28"/>
        </w:rPr>
        <w:t>6</w:t>
      </w:r>
      <w:r w:rsidRPr="00125FC3">
        <w:rPr>
          <w:rFonts w:ascii="TH SarabunPSK" w:hAnsi="TH SarabunPSK" w:cs="TH SarabunPSK"/>
          <w:sz w:val="28"/>
          <w:cs/>
        </w:rPr>
        <w:t xml:space="preserve"> ภาพ</w:t>
      </w:r>
      <w:r w:rsidR="00653A1F" w:rsidRPr="00653A1F">
        <w:rPr>
          <w:rFonts w:ascii="TH SarabunPSK" w:hAnsi="TH SarabunPSK" w:cs="TH SarabunPSK"/>
          <w:sz w:val="28"/>
          <w:cs/>
        </w:rPr>
        <w:t xml:space="preserve">แบบทดสอบก่อนเรียน </w:t>
      </w:r>
    </w:p>
    <w:p w14:paraId="0947D541" w14:textId="45202712" w:rsidR="0068619A" w:rsidRPr="0068619A" w:rsidRDefault="0068619A" w:rsidP="0068619A">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sidRPr="00C21AB4">
        <w:rPr>
          <w:rFonts w:ascii="TH SarabunPSK" w:hAnsi="TH SarabunPSK" w:cs="TH SarabunPSK"/>
          <w:sz w:val="28"/>
        </w:rPr>
        <w:t>2</w:t>
      </w:r>
      <w:r w:rsidR="00C21AB4">
        <w:rPr>
          <w:rFonts w:ascii="TH SarabunPSK" w:hAnsi="TH SarabunPSK" w:cs="TH SarabunPSK"/>
          <w:sz w:val="28"/>
        </w:rPr>
        <w:t>7</w:t>
      </w:r>
      <w:r w:rsidRPr="00C21AB4">
        <w:rPr>
          <w:rFonts w:ascii="TH SarabunPSK" w:hAnsi="TH SarabunPSK" w:cs="TH SarabunPSK"/>
          <w:sz w:val="28"/>
          <w:cs/>
        </w:rPr>
        <w:t xml:space="preserve"> เดือน</w:t>
      </w:r>
      <w:r w:rsidR="00C21AB4" w:rsidRPr="00C21AB4">
        <w:rPr>
          <w:rFonts w:ascii="TH SarabunPSK" w:hAnsi="TH SarabunPSK" w:cs="TH SarabunPSK" w:hint="cs"/>
          <w:sz w:val="28"/>
          <w:cs/>
        </w:rPr>
        <w:t>สิงหา</w:t>
      </w:r>
      <w:r w:rsidRPr="00C21AB4">
        <w:rPr>
          <w:rFonts w:ascii="TH SarabunPSK" w:hAnsi="TH SarabunPSK" w:cs="TH SarabunPSK" w:hint="cs"/>
          <w:sz w:val="28"/>
          <w:cs/>
        </w:rPr>
        <w:t>คม</w:t>
      </w:r>
      <w:r w:rsidRPr="00C21AB4">
        <w:rPr>
          <w:rFonts w:ascii="TH SarabunPSK" w:hAnsi="TH SarabunPSK" w:cs="TH SarabunPSK"/>
          <w:sz w:val="28"/>
          <w:cs/>
        </w:rPr>
        <w:t xml:space="preserve"> พ.ศ. </w:t>
      </w:r>
      <w:r w:rsidRPr="00C21AB4">
        <w:rPr>
          <w:rFonts w:ascii="TH SarabunPSK" w:hAnsi="TH SarabunPSK" w:cs="TH SarabunPSK"/>
          <w:sz w:val="28"/>
        </w:rPr>
        <w:t>2564</w:t>
      </w:r>
    </w:p>
    <w:p w14:paraId="6A1374C5" w14:textId="089CA96E" w:rsidR="0068619A" w:rsidRDefault="0068619A" w:rsidP="006158D4">
      <w:pPr>
        <w:pStyle w:val="NoSpacing"/>
        <w:ind w:firstLine="567"/>
        <w:jc w:val="thaiDistribute"/>
        <w:rPr>
          <w:rFonts w:ascii="TH SarabunPSK" w:hAnsi="TH SarabunPSK" w:cs="TH SarabunPSK"/>
          <w:color w:val="000000"/>
          <w:sz w:val="28"/>
        </w:rPr>
      </w:pPr>
    </w:p>
    <w:p w14:paraId="38E4A430" w14:textId="3819A299" w:rsidR="0068619A" w:rsidRDefault="0068619A" w:rsidP="0068619A">
      <w:pPr>
        <w:pStyle w:val="NoSpacing"/>
        <w:jc w:val="thaiDistribute"/>
        <w:rPr>
          <w:rFonts w:ascii="TH SarabunPSK" w:hAnsi="TH SarabunPSK" w:cs="TH SarabunPSK"/>
          <w:color w:val="000000"/>
          <w:sz w:val="28"/>
        </w:rPr>
      </w:pPr>
    </w:p>
    <w:p w14:paraId="3430651E" w14:textId="35BB0415" w:rsidR="006158D4" w:rsidRDefault="00E01FE0" w:rsidP="006158D4">
      <w:pPr>
        <w:pStyle w:val="NoSpacing"/>
        <w:ind w:firstLine="567"/>
        <w:jc w:val="thaiDistribute"/>
        <w:rPr>
          <w:rFonts w:ascii="TH SarabunPSK" w:hAnsi="TH SarabunPSK" w:cs="TH SarabunPSK" w:hint="cs"/>
          <w:color w:val="000000"/>
          <w:sz w:val="28"/>
          <w:cs/>
        </w:rPr>
      </w:pPr>
      <w:r>
        <w:rPr>
          <w:rFonts w:ascii="TH SarabunPSK" w:hAnsi="TH SarabunPSK" w:cs="TH SarabunPSK"/>
          <w:noProof/>
          <w:color w:val="000000"/>
          <w:sz w:val="28"/>
        </w:rPr>
        <w:drawing>
          <wp:anchor distT="0" distB="0" distL="114300" distR="114300" simplePos="0" relativeHeight="251672576" behindDoc="0" locked="0" layoutInCell="1" allowOverlap="1" wp14:anchorId="133F2F8A" wp14:editId="0C298109">
            <wp:simplePos x="0" y="0"/>
            <wp:positionH relativeFrom="margin">
              <wp:posOffset>703580</wp:posOffset>
            </wp:positionH>
            <wp:positionV relativeFrom="paragraph">
              <wp:posOffset>440975</wp:posOffset>
            </wp:positionV>
            <wp:extent cx="4319270" cy="2327275"/>
            <wp:effectExtent l="0" t="0" r="508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19270" cy="2327275"/>
                    </a:xfrm>
                    <a:prstGeom prst="rect">
                      <a:avLst/>
                    </a:prstGeom>
                    <a:noFill/>
                  </pic:spPr>
                </pic:pic>
              </a:graphicData>
            </a:graphic>
            <wp14:sizeRelH relativeFrom="page">
              <wp14:pctWidth>0</wp14:pctWidth>
            </wp14:sizeRelH>
            <wp14:sizeRelV relativeFrom="page">
              <wp14:pctHeight>0</wp14:pctHeight>
            </wp14:sizeRelV>
          </wp:anchor>
        </w:drawing>
      </w:r>
      <w:r w:rsidR="0068619A">
        <w:rPr>
          <w:rFonts w:ascii="TH SarabunPSK" w:hAnsi="TH SarabunPSK" w:cs="TH SarabunPSK" w:hint="cs"/>
          <w:color w:val="000000"/>
          <w:sz w:val="28"/>
          <w:cs/>
        </w:rPr>
        <w:t xml:space="preserve">      </w:t>
      </w:r>
      <w:r w:rsidR="0068619A">
        <w:rPr>
          <w:rFonts w:ascii="TH SarabunPSK" w:hAnsi="TH SarabunPSK" w:cs="TH SarabunPSK"/>
          <w:color w:val="000000"/>
          <w:sz w:val="28"/>
        </w:rPr>
        <w:t xml:space="preserve">1.6.5 </w:t>
      </w:r>
      <w:r w:rsidR="006158D4" w:rsidRPr="006158D4">
        <w:rPr>
          <w:rFonts w:ascii="TH SarabunPSK" w:hAnsi="TH SarabunPSK" w:cs="TH SarabunPSK"/>
          <w:color w:val="000000"/>
          <w:sz w:val="28"/>
          <w:cs/>
        </w:rPr>
        <w:t xml:space="preserve">ใช้ </w:t>
      </w:r>
      <w:r w:rsidR="006158D4" w:rsidRPr="006158D4">
        <w:rPr>
          <w:rFonts w:ascii="TH SarabunPSK" w:hAnsi="TH SarabunPSK" w:cs="TH SarabunPSK"/>
          <w:color w:val="000000"/>
          <w:sz w:val="28"/>
        </w:rPr>
        <w:t xml:space="preserve">Google Meet </w:t>
      </w:r>
      <w:r w:rsidR="006158D4" w:rsidRPr="006158D4">
        <w:rPr>
          <w:rFonts w:ascii="TH SarabunPSK" w:hAnsi="TH SarabunPSK" w:cs="TH SarabunPSK"/>
          <w:color w:val="000000"/>
          <w:sz w:val="28"/>
          <w:cs/>
        </w:rPr>
        <w:t>ในการจัดการเรียนการสอน</w:t>
      </w:r>
      <w:r w:rsidR="006158D4">
        <w:rPr>
          <w:rFonts w:ascii="TH SarabunPSK" w:hAnsi="TH SarabunPSK" w:cs="TH SarabunPSK" w:hint="cs"/>
          <w:color w:val="000000"/>
          <w:sz w:val="28"/>
          <w:cs/>
        </w:rPr>
        <w:t xml:space="preserve"> และ</w:t>
      </w:r>
      <w:r w:rsidR="006158D4" w:rsidRPr="006158D4">
        <w:rPr>
          <w:rFonts w:ascii="TH SarabunPSK" w:hAnsi="TH SarabunPSK" w:cs="TH SarabunPSK"/>
          <w:color w:val="000000"/>
          <w:sz w:val="28"/>
          <w:cs/>
        </w:rPr>
        <w:t xml:space="preserve">จัดกิจกรรม </w:t>
      </w:r>
      <w:r w:rsidR="006158D4" w:rsidRPr="006158D4">
        <w:rPr>
          <w:rFonts w:ascii="TH SarabunPSK" w:hAnsi="TH SarabunPSK" w:cs="TH SarabunPSK"/>
          <w:color w:val="000000"/>
          <w:sz w:val="28"/>
        </w:rPr>
        <w:t xml:space="preserve">Activity-Based Learning </w:t>
      </w:r>
      <w:r w:rsidR="006158D4" w:rsidRPr="006158D4">
        <w:rPr>
          <w:rFonts w:ascii="TH SarabunPSK" w:hAnsi="TH SarabunPSK" w:cs="TH SarabunPSK"/>
          <w:color w:val="000000"/>
          <w:sz w:val="28"/>
          <w:cs/>
        </w:rPr>
        <w:t>ให้แก่ผู้เรียนโดยใช้</w:t>
      </w:r>
      <w:bookmarkStart w:id="0" w:name="_Hlk91004371"/>
      <w:r w:rsidR="006158D4" w:rsidRPr="006158D4">
        <w:rPr>
          <w:rFonts w:ascii="TH SarabunPSK" w:hAnsi="TH SarabunPSK" w:cs="TH SarabunPSK"/>
          <w:b/>
          <w:bCs/>
          <w:color w:val="000000"/>
          <w:sz w:val="28"/>
          <w:cs/>
        </w:rPr>
        <w:t>กิจกรรมสันกันมี</w:t>
      </w:r>
      <w:bookmarkEnd w:id="0"/>
    </w:p>
    <w:p w14:paraId="67C6FF30" w14:textId="33F76A6F" w:rsidR="006158D4" w:rsidRDefault="006158D4" w:rsidP="006158D4">
      <w:pPr>
        <w:pStyle w:val="NoSpacing"/>
        <w:ind w:firstLine="567"/>
        <w:jc w:val="thaiDistribute"/>
        <w:rPr>
          <w:rFonts w:ascii="TH SarabunPSK" w:hAnsi="TH SarabunPSK" w:cs="TH SarabunPSK"/>
          <w:color w:val="000000"/>
          <w:sz w:val="28"/>
        </w:rPr>
      </w:pPr>
    </w:p>
    <w:p w14:paraId="6C47E812" w14:textId="1D9EFD24" w:rsidR="00E01FE0" w:rsidRDefault="00E01FE0" w:rsidP="006158D4">
      <w:pPr>
        <w:pStyle w:val="NoSpacing"/>
        <w:ind w:firstLine="567"/>
        <w:jc w:val="thaiDistribute"/>
        <w:rPr>
          <w:rFonts w:ascii="TH SarabunPSK" w:hAnsi="TH SarabunPSK" w:cs="TH SarabunPSK"/>
          <w:color w:val="000000"/>
          <w:sz w:val="28"/>
        </w:rPr>
      </w:pPr>
    </w:p>
    <w:p w14:paraId="776218A1" w14:textId="53762498" w:rsidR="00E01FE0" w:rsidRDefault="00E01FE0" w:rsidP="006158D4">
      <w:pPr>
        <w:pStyle w:val="NoSpacing"/>
        <w:ind w:firstLine="567"/>
        <w:jc w:val="thaiDistribute"/>
        <w:rPr>
          <w:rFonts w:ascii="TH SarabunPSK" w:hAnsi="TH SarabunPSK" w:cs="TH SarabunPSK"/>
          <w:color w:val="000000"/>
          <w:sz w:val="28"/>
        </w:rPr>
      </w:pPr>
    </w:p>
    <w:p w14:paraId="089701D8" w14:textId="242E7192" w:rsidR="00E01FE0" w:rsidRDefault="00E01FE0" w:rsidP="006158D4">
      <w:pPr>
        <w:pStyle w:val="NoSpacing"/>
        <w:ind w:firstLine="567"/>
        <w:jc w:val="thaiDistribute"/>
        <w:rPr>
          <w:rFonts w:ascii="TH SarabunPSK" w:hAnsi="TH SarabunPSK" w:cs="TH SarabunPSK"/>
          <w:color w:val="000000"/>
          <w:sz w:val="28"/>
        </w:rPr>
      </w:pPr>
    </w:p>
    <w:p w14:paraId="24C7A710" w14:textId="7F16A205" w:rsidR="00E01FE0" w:rsidRDefault="00E01FE0" w:rsidP="006158D4">
      <w:pPr>
        <w:pStyle w:val="NoSpacing"/>
        <w:ind w:firstLine="567"/>
        <w:jc w:val="thaiDistribute"/>
        <w:rPr>
          <w:rFonts w:ascii="TH SarabunPSK" w:hAnsi="TH SarabunPSK" w:cs="TH SarabunPSK"/>
          <w:color w:val="000000"/>
          <w:sz w:val="28"/>
        </w:rPr>
      </w:pPr>
    </w:p>
    <w:p w14:paraId="0EA76D6D" w14:textId="481DB22F" w:rsidR="00E01FE0" w:rsidRDefault="00E01FE0" w:rsidP="006158D4">
      <w:pPr>
        <w:pStyle w:val="NoSpacing"/>
        <w:ind w:firstLine="567"/>
        <w:jc w:val="thaiDistribute"/>
        <w:rPr>
          <w:rFonts w:ascii="TH SarabunPSK" w:hAnsi="TH SarabunPSK" w:cs="TH SarabunPSK"/>
          <w:color w:val="000000"/>
          <w:sz w:val="28"/>
        </w:rPr>
      </w:pPr>
    </w:p>
    <w:p w14:paraId="364988C5" w14:textId="3E10C349" w:rsidR="00E01FE0" w:rsidRDefault="00E01FE0" w:rsidP="006158D4">
      <w:pPr>
        <w:pStyle w:val="NoSpacing"/>
        <w:ind w:firstLine="567"/>
        <w:jc w:val="thaiDistribute"/>
        <w:rPr>
          <w:rFonts w:ascii="TH SarabunPSK" w:hAnsi="TH SarabunPSK" w:cs="TH SarabunPSK"/>
          <w:color w:val="000000"/>
          <w:sz w:val="28"/>
        </w:rPr>
      </w:pPr>
    </w:p>
    <w:p w14:paraId="24209991" w14:textId="11B0258C" w:rsidR="00E01FE0" w:rsidRDefault="00E01FE0" w:rsidP="006158D4">
      <w:pPr>
        <w:pStyle w:val="NoSpacing"/>
        <w:ind w:firstLine="567"/>
        <w:jc w:val="thaiDistribute"/>
        <w:rPr>
          <w:rFonts w:ascii="TH SarabunPSK" w:hAnsi="TH SarabunPSK" w:cs="TH SarabunPSK"/>
          <w:color w:val="000000"/>
          <w:sz w:val="28"/>
        </w:rPr>
      </w:pPr>
    </w:p>
    <w:p w14:paraId="2D9D257B" w14:textId="1BFDBAC5" w:rsidR="00E01FE0" w:rsidRDefault="00E01FE0" w:rsidP="006158D4">
      <w:pPr>
        <w:pStyle w:val="NoSpacing"/>
        <w:ind w:firstLine="567"/>
        <w:jc w:val="thaiDistribute"/>
        <w:rPr>
          <w:rFonts w:ascii="TH SarabunPSK" w:hAnsi="TH SarabunPSK" w:cs="TH SarabunPSK"/>
          <w:color w:val="000000"/>
          <w:sz w:val="28"/>
        </w:rPr>
      </w:pPr>
    </w:p>
    <w:p w14:paraId="0E4BCEEF" w14:textId="77777777" w:rsidR="00E01FE0" w:rsidRDefault="00E01FE0" w:rsidP="00E01FE0">
      <w:pPr>
        <w:pStyle w:val="NoSpacing"/>
        <w:jc w:val="thaiDistribute"/>
        <w:rPr>
          <w:rFonts w:ascii="TH SarabunPSK" w:hAnsi="TH SarabunPSK" w:cs="TH SarabunPSK"/>
          <w:color w:val="000000"/>
          <w:sz w:val="28"/>
        </w:rPr>
      </w:pPr>
    </w:p>
    <w:p w14:paraId="0D4E6AB6" w14:textId="3C791A5D" w:rsidR="00E01FE0" w:rsidRDefault="00E01FE0" w:rsidP="00E01FE0">
      <w:pPr>
        <w:pStyle w:val="NoSpacing"/>
        <w:jc w:val="center"/>
        <w:rPr>
          <w:rFonts w:ascii="TH SarabunPSK" w:hAnsi="TH SarabunPSK" w:cs="TH SarabunPSK"/>
          <w:sz w:val="28"/>
        </w:rPr>
      </w:pPr>
      <w:r w:rsidRPr="00125FC3">
        <w:rPr>
          <w:rFonts w:ascii="TH SarabunPSK" w:hAnsi="TH SarabunPSK" w:cs="TH SarabunPSK"/>
          <w:sz w:val="28"/>
          <w:cs/>
        </w:rPr>
        <w:t xml:space="preserve">ภาพที่ </w:t>
      </w:r>
      <w:r w:rsidR="006D5F18">
        <w:rPr>
          <w:rFonts w:ascii="TH SarabunPSK" w:hAnsi="TH SarabunPSK" w:cs="TH SarabunPSK"/>
          <w:sz w:val="28"/>
        </w:rPr>
        <w:t>7</w:t>
      </w:r>
      <w:r w:rsidRPr="00125FC3">
        <w:rPr>
          <w:rFonts w:ascii="TH SarabunPSK" w:hAnsi="TH SarabunPSK" w:cs="TH SarabunPSK"/>
          <w:sz w:val="28"/>
          <w:cs/>
        </w:rPr>
        <w:t xml:space="preserve"> ภาพ</w:t>
      </w:r>
      <w:r w:rsidRPr="00E01FE0">
        <w:rPr>
          <w:rFonts w:ascii="TH SarabunPSK" w:hAnsi="TH SarabunPSK" w:cs="TH SarabunPSK"/>
          <w:sz w:val="28"/>
          <w:cs/>
        </w:rPr>
        <w:t>กิจกรรมสันกันมี</w:t>
      </w:r>
    </w:p>
    <w:p w14:paraId="6F74911F" w14:textId="59B85FBD" w:rsidR="006158D4" w:rsidRPr="00E01FE0" w:rsidRDefault="00E01FE0" w:rsidP="00E01FE0">
      <w:pPr>
        <w:pStyle w:val="NoSpacing"/>
        <w:jc w:val="center"/>
        <w:rPr>
          <w:rFonts w:ascii="TH SarabunPSK" w:hAnsi="TH SarabunPSK" w:cs="TH SarabunPSK" w:hint="cs"/>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sidRPr="00C21AB4">
        <w:rPr>
          <w:rFonts w:ascii="TH SarabunPSK" w:hAnsi="TH SarabunPSK" w:cs="TH SarabunPSK"/>
          <w:sz w:val="28"/>
        </w:rPr>
        <w:t>2</w:t>
      </w:r>
      <w:r w:rsidR="00C21AB4">
        <w:rPr>
          <w:rFonts w:ascii="TH SarabunPSK" w:hAnsi="TH SarabunPSK" w:cs="TH SarabunPSK"/>
          <w:sz w:val="28"/>
        </w:rPr>
        <w:t>7</w:t>
      </w:r>
      <w:r w:rsidR="00C21AB4" w:rsidRPr="00C21AB4">
        <w:rPr>
          <w:rFonts w:ascii="TH SarabunPSK" w:hAnsi="TH SarabunPSK" w:cs="TH SarabunPSK"/>
          <w:sz w:val="28"/>
        </w:rPr>
        <w:t xml:space="preserve"> </w:t>
      </w:r>
      <w:r w:rsidR="00C21AB4" w:rsidRPr="00C21AB4">
        <w:rPr>
          <w:rFonts w:ascii="TH SarabunPSK" w:hAnsi="TH SarabunPSK" w:cs="TH SarabunPSK"/>
          <w:sz w:val="28"/>
          <w:cs/>
        </w:rPr>
        <w:t xml:space="preserve">เดือนสิงหาคม พ.ศ. </w:t>
      </w:r>
      <w:r w:rsidR="00C21AB4" w:rsidRPr="00C21AB4">
        <w:rPr>
          <w:rFonts w:ascii="TH SarabunPSK" w:hAnsi="TH SarabunPSK" w:cs="TH SarabunPSK"/>
          <w:sz w:val="28"/>
        </w:rPr>
        <w:t>2564</w:t>
      </w:r>
    </w:p>
    <w:p w14:paraId="6B6BBB2B" w14:textId="23FF28AD" w:rsidR="006158D4" w:rsidRDefault="00E01FE0" w:rsidP="006158D4">
      <w:pPr>
        <w:pStyle w:val="NoSpacing"/>
        <w:ind w:firstLine="567"/>
        <w:jc w:val="thaiDistribute"/>
        <w:rPr>
          <w:rFonts w:ascii="TH SarabunPSK" w:hAnsi="TH SarabunPSK" w:cs="TH SarabunPSK"/>
          <w:color w:val="000000"/>
          <w:sz w:val="28"/>
        </w:rPr>
      </w:pPr>
      <w:r>
        <w:rPr>
          <w:rFonts w:ascii="TH SarabunPSK" w:hAnsi="TH SarabunPSK" w:cs="TH SarabunPSK" w:hint="cs"/>
          <w:color w:val="000000"/>
          <w:sz w:val="28"/>
          <w:cs/>
        </w:rPr>
        <w:lastRenderedPageBreak/>
        <w:t xml:space="preserve">      </w:t>
      </w:r>
      <w:r>
        <w:rPr>
          <w:rFonts w:ascii="TH SarabunPSK" w:hAnsi="TH SarabunPSK" w:cs="TH SarabunPSK"/>
          <w:color w:val="000000"/>
          <w:sz w:val="28"/>
        </w:rPr>
        <w:t xml:space="preserve">1.6.6 </w:t>
      </w:r>
      <w:r w:rsidR="006158D4" w:rsidRPr="006158D4">
        <w:rPr>
          <w:rFonts w:ascii="TH SarabunPSK" w:hAnsi="TH SarabunPSK" w:cs="TH SarabunPSK"/>
          <w:color w:val="000000"/>
          <w:sz w:val="28"/>
          <w:cs/>
        </w:rPr>
        <w:t xml:space="preserve">ขั้น </w:t>
      </w:r>
      <w:r w:rsidR="006158D4" w:rsidRPr="006158D4">
        <w:rPr>
          <w:rFonts w:ascii="TH SarabunPSK" w:hAnsi="TH SarabunPSK" w:cs="TH SarabunPSK"/>
          <w:color w:val="000000"/>
          <w:sz w:val="28"/>
        </w:rPr>
        <w:t>M</w:t>
      </w:r>
      <w:r w:rsidR="006158D4">
        <w:rPr>
          <w:rFonts w:ascii="TH SarabunPSK" w:hAnsi="TH SarabunPSK" w:cs="TH SarabunPSK"/>
          <w:color w:val="000000"/>
          <w:sz w:val="28"/>
        </w:rPr>
        <w:t xml:space="preserve"> </w:t>
      </w:r>
      <w:r w:rsidR="006158D4">
        <w:rPr>
          <w:rFonts w:ascii="TH SarabunPSK" w:hAnsi="TH SarabunPSK" w:cs="TH SarabunPSK" w:hint="cs"/>
          <w:color w:val="000000"/>
          <w:sz w:val="28"/>
          <w:cs/>
        </w:rPr>
        <w:t>มี</w:t>
      </w:r>
      <w:r w:rsidR="006158D4" w:rsidRPr="006158D4">
        <w:rPr>
          <w:rFonts w:ascii="TH SarabunPSK" w:hAnsi="TH SarabunPSK" w:cs="TH SarabunPSK"/>
          <w:color w:val="000000"/>
          <w:sz w:val="28"/>
          <w:cs/>
        </w:rPr>
        <w:t>การกระตุ้นให้ผู้เรียนเกิดความสนใจอยากเรียนรู้</w:t>
      </w:r>
      <w:r w:rsidR="006158D4">
        <w:rPr>
          <w:rFonts w:ascii="TH SarabunPSK" w:hAnsi="TH SarabunPSK" w:cs="TH SarabunPSK" w:hint="cs"/>
          <w:color w:val="000000"/>
          <w:sz w:val="28"/>
          <w:cs/>
        </w:rPr>
        <w:t xml:space="preserve"> </w:t>
      </w:r>
      <w:r w:rsidR="006158D4" w:rsidRPr="006158D4">
        <w:rPr>
          <w:rFonts w:ascii="TH SarabunPSK" w:hAnsi="TH SarabunPSK" w:cs="TH SarabunPSK"/>
          <w:color w:val="000000"/>
          <w:sz w:val="28"/>
          <w:cs/>
        </w:rPr>
        <w:t xml:space="preserve">โดยใช้คลิป </w:t>
      </w:r>
      <w:r w:rsidR="006158D4" w:rsidRPr="006158D4">
        <w:rPr>
          <w:rFonts w:ascii="TH SarabunPSK" w:hAnsi="TH SarabunPSK" w:cs="TH SarabunPSK"/>
          <w:color w:val="000000"/>
          <w:sz w:val="28"/>
        </w:rPr>
        <w:t>VDO</w:t>
      </w:r>
    </w:p>
    <w:p w14:paraId="6253A7A2" w14:textId="0EC84CAB" w:rsidR="00E01FE0" w:rsidRDefault="00E01FE0" w:rsidP="006158D4">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73600" behindDoc="0" locked="0" layoutInCell="1" allowOverlap="1" wp14:anchorId="3EBD1FBA" wp14:editId="2F47F223">
            <wp:simplePos x="0" y="0"/>
            <wp:positionH relativeFrom="margin">
              <wp:align>right</wp:align>
            </wp:positionH>
            <wp:positionV relativeFrom="paragraph">
              <wp:posOffset>8255</wp:posOffset>
            </wp:positionV>
            <wp:extent cx="5116572" cy="3058510"/>
            <wp:effectExtent l="0" t="0" r="8255" b="8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16572" cy="3058510"/>
                    </a:xfrm>
                    <a:prstGeom prst="rect">
                      <a:avLst/>
                    </a:prstGeom>
                    <a:noFill/>
                  </pic:spPr>
                </pic:pic>
              </a:graphicData>
            </a:graphic>
            <wp14:sizeRelH relativeFrom="page">
              <wp14:pctWidth>0</wp14:pctWidth>
            </wp14:sizeRelH>
            <wp14:sizeRelV relativeFrom="page">
              <wp14:pctHeight>0</wp14:pctHeight>
            </wp14:sizeRelV>
          </wp:anchor>
        </w:drawing>
      </w:r>
    </w:p>
    <w:p w14:paraId="09997443" w14:textId="754AD72F" w:rsidR="00E01FE0" w:rsidRDefault="00E01FE0" w:rsidP="006158D4">
      <w:pPr>
        <w:pStyle w:val="NoSpacing"/>
        <w:ind w:firstLine="567"/>
        <w:jc w:val="thaiDistribute"/>
        <w:rPr>
          <w:rFonts w:ascii="TH SarabunPSK" w:hAnsi="TH SarabunPSK" w:cs="TH SarabunPSK"/>
          <w:color w:val="000000"/>
          <w:sz w:val="28"/>
        </w:rPr>
      </w:pPr>
    </w:p>
    <w:p w14:paraId="31131251" w14:textId="43B27BF3" w:rsidR="00E01FE0" w:rsidRDefault="00E01FE0" w:rsidP="006158D4">
      <w:pPr>
        <w:pStyle w:val="NoSpacing"/>
        <w:ind w:firstLine="567"/>
        <w:jc w:val="thaiDistribute"/>
        <w:rPr>
          <w:rFonts w:ascii="TH SarabunPSK" w:hAnsi="TH SarabunPSK" w:cs="TH SarabunPSK"/>
          <w:color w:val="000000"/>
          <w:sz w:val="28"/>
        </w:rPr>
      </w:pPr>
    </w:p>
    <w:p w14:paraId="314A00E8" w14:textId="30094BA0" w:rsidR="00E01FE0" w:rsidRDefault="00E01FE0" w:rsidP="006158D4">
      <w:pPr>
        <w:pStyle w:val="NoSpacing"/>
        <w:ind w:firstLine="567"/>
        <w:jc w:val="thaiDistribute"/>
        <w:rPr>
          <w:rFonts w:ascii="TH SarabunPSK" w:hAnsi="TH SarabunPSK" w:cs="TH SarabunPSK"/>
          <w:color w:val="000000"/>
          <w:sz w:val="28"/>
        </w:rPr>
      </w:pPr>
    </w:p>
    <w:p w14:paraId="5D5FB14F" w14:textId="3B221092" w:rsidR="00E01FE0" w:rsidRDefault="00E01FE0" w:rsidP="006158D4">
      <w:pPr>
        <w:pStyle w:val="NoSpacing"/>
        <w:ind w:firstLine="567"/>
        <w:jc w:val="thaiDistribute"/>
        <w:rPr>
          <w:rFonts w:ascii="TH SarabunPSK" w:hAnsi="TH SarabunPSK" w:cs="TH SarabunPSK"/>
          <w:color w:val="000000"/>
          <w:sz w:val="28"/>
        </w:rPr>
      </w:pPr>
    </w:p>
    <w:p w14:paraId="24E287F5" w14:textId="21869075" w:rsidR="00E01FE0" w:rsidRDefault="00E01FE0" w:rsidP="006158D4">
      <w:pPr>
        <w:pStyle w:val="NoSpacing"/>
        <w:ind w:firstLine="567"/>
        <w:jc w:val="thaiDistribute"/>
        <w:rPr>
          <w:rFonts w:ascii="TH SarabunPSK" w:hAnsi="TH SarabunPSK" w:cs="TH SarabunPSK"/>
          <w:color w:val="000000"/>
          <w:sz w:val="28"/>
        </w:rPr>
      </w:pPr>
    </w:p>
    <w:p w14:paraId="426092CC" w14:textId="72B0D08A" w:rsidR="00E01FE0" w:rsidRDefault="00E01FE0" w:rsidP="006158D4">
      <w:pPr>
        <w:pStyle w:val="NoSpacing"/>
        <w:ind w:firstLine="567"/>
        <w:jc w:val="thaiDistribute"/>
        <w:rPr>
          <w:rFonts w:ascii="TH SarabunPSK" w:hAnsi="TH SarabunPSK" w:cs="TH SarabunPSK"/>
          <w:color w:val="000000"/>
          <w:sz w:val="28"/>
        </w:rPr>
      </w:pPr>
    </w:p>
    <w:p w14:paraId="043D284F" w14:textId="724AACFF" w:rsidR="00E01FE0" w:rsidRDefault="00E01FE0" w:rsidP="006158D4">
      <w:pPr>
        <w:pStyle w:val="NoSpacing"/>
        <w:ind w:firstLine="567"/>
        <w:jc w:val="thaiDistribute"/>
        <w:rPr>
          <w:rFonts w:ascii="TH SarabunPSK" w:hAnsi="TH SarabunPSK" w:cs="TH SarabunPSK"/>
          <w:color w:val="000000"/>
          <w:sz w:val="28"/>
        </w:rPr>
      </w:pPr>
    </w:p>
    <w:p w14:paraId="35DBA5C4" w14:textId="46731A75" w:rsidR="00E01FE0" w:rsidRDefault="00E01FE0" w:rsidP="006158D4">
      <w:pPr>
        <w:pStyle w:val="NoSpacing"/>
        <w:ind w:firstLine="567"/>
        <w:jc w:val="thaiDistribute"/>
        <w:rPr>
          <w:rFonts w:ascii="TH SarabunPSK" w:hAnsi="TH SarabunPSK" w:cs="TH SarabunPSK"/>
          <w:color w:val="000000"/>
          <w:sz w:val="28"/>
        </w:rPr>
      </w:pPr>
    </w:p>
    <w:p w14:paraId="48CAD491" w14:textId="2849A541" w:rsidR="00E01FE0" w:rsidRDefault="00E01FE0" w:rsidP="006158D4">
      <w:pPr>
        <w:pStyle w:val="NoSpacing"/>
        <w:ind w:firstLine="567"/>
        <w:jc w:val="thaiDistribute"/>
        <w:rPr>
          <w:rFonts w:ascii="TH SarabunPSK" w:hAnsi="TH SarabunPSK" w:cs="TH SarabunPSK"/>
          <w:color w:val="000000"/>
          <w:sz w:val="28"/>
        </w:rPr>
      </w:pPr>
    </w:p>
    <w:p w14:paraId="2C557BA4" w14:textId="77777777" w:rsidR="00E01FE0" w:rsidRDefault="00E01FE0" w:rsidP="006158D4">
      <w:pPr>
        <w:pStyle w:val="NoSpacing"/>
        <w:ind w:firstLine="567"/>
        <w:jc w:val="thaiDistribute"/>
        <w:rPr>
          <w:rFonts w:ascii="TH SarabunPSK" w:hAnsi="TH SarabunPSK" w:cs="TH SarabunPSK" w:hint="cs"/>
          <w:color w:val="000000"/>
          <w:sz w:val="28"/>
        </w:rPr>
      </w:pPr>
    </w:p>
    <w:p w14:paraId="597CB35E" w14:textId="1FF9FE08" w:rsidR="00E01FE0" w:rsidRDefault="00E01FE0" w:rsidP="006158D4">
      <w:pPr>
        <w:pStyle w:val="NoSpacing"/>
        <w:ind w:firstLine="567"/>
        <w:jc w:val="thaiDistribute"/>
        <w:rPr>
          <w:rFonts w:ascii="TH SarabunPSK" w:hAnsi="TH SarabunPSK" w:cs="TH SarabunPSK"/>
          <w:color w:val="000000"/>
          <w:sz w:val="28"/>
        </w:rPr>
      </w:pPr>
    </w:p>
    <w:p w14:paraId="54934D6D" w14:textId="320E243E" w:rsidR="00E01FE0" w:rsidRDefault="00E01FE0" w:rsidP="006158D4">
      <w:pPr>
        <w:pStyle w:val="NoSpacing"/>
        <w:ind w:firstLine="567"/>
        <w:jc w:val="thaiDistribute"/>
        <w:rPr>
          <w:rFonts w:ascii="TH SarabunPSK" w:hAnsi="TH SarabunPSK" w:cs="TH SarabunPSK"/>
          <w:color w:val="000000"/>
          <w:sz w:val="28"/>
        </w:rPr>
      </w:pPr>
    </w:p>
    <w:p w14:paraId="4E7A83ED" w14:textId="3595EAF7" w:rsidR="00E01FE0" w:rsidRDefault="00E01FE0" w:rsidP="00E01FE0">
      <w:pPr>
        <w:pStyle w:val="NoSpacing"/>
        <w:jc w:val="center"/>
        <w:rPr>
          <w:rFonts w:ascii="TH SarabunPSK" w:hAnsi="TH SarabunPSK" w:cs="TH SarabunPSK"/>
          <w:sz w:val="28"/>
        </w:rPr>
      </w:pPr>
      <w:r w:rsidRPr="00125FC3">
        <w:rPr>
          <w:rFonts w:ascii="TH SarabunPSK" w:hAnsi="TH SarabunPSK" w:cs="TH SarabunPSK"/>
          <w:sz w:val="28"/>
          <w:cs/>
        </w:rPr>
        <w:t xml:space="preserve">ภาพที่ </w:t>
      </w:r>
      <w:r w:rsidR="006D5F18">
        <w:rPr>
          <w:rFonts w:ascii="TH SarabunPSK" w:hAnsi="TH SarabunPSK" w:cs="TH SarabunPSK"/>
          <w:sz w:val="28"/>
        </w:rPr>
        <w:t>8</w:t>
      </w:r>
      <w:r w:rsidRPr="00125FC3">
        <w:rPr>
          <w:rFonts w:ascii="TH SarabunPSK" w:hAnsi="TH SarabunPSK" w:cs="TH SarabunPSK"/>
          <w:sz w:val="28"/>
          <w:cs/>
        </w:rPr>
        <w:t xml:space="preserve"> ภาพ</w:t>
      </w:r>
      <w:r w:rsidRPr="00E01FE0">
        <w:rPr>
          <w:rFonts w:ascii="TH SarabunPSK" w:hAnsi="TH SarabunPSK" w:cs="TH SarabunPSK"/>
          <w:sz w:val="28"/>
          <w:cs/>
        </w:rPr>
        <w:t xml:space="preserve">คลิป </w:t>
      </w:r>
      <w:r w:rsidRPr="00E01FE0">
        <w:rPr>
          <w:rFonts w:ascii="TH SarabunPSK" w:hAnsi="TH SarabunPSK" w:cs="TH SarabunPSK"/>
          <w:sz w:val="28"/>
        </w:rPr>
        <w:t>VDO</w:t>
      </w:r>
      <w:r>
        <w:rPr>
          <w:rFonts w:ascii="TH SarabunPSK" w:hAnsi="TH SarabunPSK" w:cs="TH SarabunPSK"/>
          <w:sz w:val="28"/>
        </w:rPr>
        <w:t xml:space="preserve"> Capacitive Proximity</w:t>
      </w:r>
    </w:p>
    <w:p w14:paraId="6391299A" w14:textId="076888D4" w:rsidR="00E01FE0" w:rsidRPr="00E01FE0" w:rsidRDefault="00E01FE0" w:rsidP="00E01FE0">
      <w:pPr>
        <w:pStyle w:val="NoSpacing"/>
        <w:jc w:val="center"/>
        <w:rPr>
          <w:rFonts w:ascii="TH SarabunPSK" w:hAnsi="TH SarabunPSK" w:cs="TH SarabunPSK" w:hint="cs"/>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sidRPr="00C21AB4">
        <w:rPr>
          <w:rFonts w:ascii="TH SarabunPSK" w:hAnsi="TH SarabunPSK" w:cs="TH SarabunPSK"/>
          <w:sz w:val="28"/>
        </w:rPr>
        <w:t>2</w:t>
      </w:r>
      <w:r w:rsidR="00C21AB4">
        <w:rPr>
          <w:rFonts w:ascii="TH SarabunPSK" w:hAnsi="TH SarabunPSK" w:cs="TH SarabunPSK"/>
          <w:sz w:val="28"/>
        </w:rPr>
        <w:t>7</w:t>
      </w:r>
      <w:r w:rsidR="00C21AB4" w:rsidRPr="00C21AB4">
        <w:rPr>
          <w:rFonts w:ascii="TH SarabunPSK" w:hAnsi="TH SarabunPSK" w:cs="TH SarabunPSK"/>
          <w:sz w:val="28"/>
        </w:rPr>
        <w:t xml:space="preserve"> </w:t>
      </w:r>
      <w:r w:rsidR="00C21AB4" w:rsidRPr="00C21AB4">
        <w:rPr>
          <w:rFonts w:ascii="TH SarabunPSK" w:hAnsi="TH SarabunPSK" w:cs="TH SarabunPSK"/>
          <w:sz w:val="28"/>
          <w:cs/>
        </w:rPr>
        <w:t xml:space="preserve">เดือนสิงหาคม พ.ศ. </w:t>
      </w:r>
      <w:r w:rsidR="00C21AB4" w:rsidRPr="00C21AB4">
        <w:rPr>
          <w:rFonts w:ascii="TH SarabunPSK" w:hAnsi="TH SarabunPSK" w:cs="TH SarabunPSK"/>
          <w:sz w:val="28"/>
        </w:rPr>
        <w:t>2564</w:t>
      </w:r>
    </w:p>
    <w:p w14:paraId="45476800" w14:textId="77777777" w:rsidR="00E01FE0" w:rsidRPr="006158D4" w:rsidRDefault="00E01FE0" w:rsidP="00E01FE0">
      <w:pPr>
        <w:pStyle w:val="NoSpacing"/>
        <w:jc w:val="thaiDistribute"/>
        <w:rPr>
          <w:rFonts w:ascii="TH SarabunPSK" w:hAnsi="TH SarabunPSK" w:cs="TH SarabunPSK"/>
          <w:color w:val="000000"/>
          <w:sz w:val="28"/>
          <w:cs/>
        </w:rPr>
      </w:pPr>
    </w:p>
    <w:p w14:paraId="502FAEED" w14:textId="5BFE2B3E" w:rsidR="006158D4" w:rsidRDefault="006158D4" w:rsidP="006158D4">
      <w:pPr>
        <w:pStyle w:val="NoSpacing"/>
        <w:ind w:firstLine="567"/>
        <w:jc w:val="thaiDistribute"/>
        <w:rPr>
          <w:rFonts w:ascii="TH SarabunPSK" w:hAnsi="TH SarabunPSK" w:cs="TH SarabunPSK"/>
          <w:color w:val="000000"/>
          <w:sz w:val="28"/>
        </w:rPr>
      </w:pPr>
    </w:p>
    <w:p w14:paraId="355E6DF2" w14:textId="28D04BD3" w:rsidR="006158D4" w:rsidRDefault="00E01FE0" w:rsidP="006158D4">
      <w:pPr>
        <w:pStyle w:val="NoSpacing"/>
        <w:ind w:firstLine="567"/>
        <w:jc w:val="thaiDistribute"/>
        <w:rPr>
          <w:rFonts w:ascii="TH SarabunPSK" w:hAnsi="TH SarabunPSK" w:cs="TH SarabunPSK"/>
          <w:color w:val="000000"/>
          <w:sz w:val="28"/>
        </w:rPr>
      </w:pPr>
      <w:r>
        <w:rPr>
          <w:rFonts w:ascii="TH SarabunPSK" w:hAnsi="TH SarabunPSK" w:cs="TH SarabunPSK" w:hint="cs"/>
          <w:color w:val="000000"/>
          <w:sz w:val="28"/>
          <w:cs/>
        </w:rPr>
        <w:t xml:space="preserve">      </w:t>
      </w:r>
      <w:r>
        <w:rPr>
          <w:rFonts w:ascii="TH SarabunPSK" w:hAnsi="TH SarabunPSK" w:cs="TH SarabunPSK"/>
          <w:color w:val="000000"/>
          <w:sz w:val="28"/>
        </w:rPr>
        <w:t xml:space="preserve">1.6.7 </w:t>
      </w:r>
      <w:r w:rsidR="006158D4" w:rsidRPr="006158D4">
        <w:rPr>
          <w:rFonts w:ascii="TH SarabunPSK" w:hAnsi="TH SarabunPSK" w:cs="TH SarabunPSK"/>
          <w:color w:val="000000"/>
          <w:sz w:val="28"/>
          <w:cs/>
        </w:rPr>
        <w:t xml:space="preserve">ขั้น </w:t>
      </w:r>
      <w:r w:rsidR="006158D4">
        <w:rPr>
          <w:rFonts w:ascii="TH SarabunPSK" w:hAnsi="TH SarabunPSK" w:cs="TH SarabunPSK"/>
          <w:color w:val="000000"/>
          <w:sz w:val="28"/>
        </w:rPr>
        <w:t>I</w:t>
      </w:r>
      <w:r w:rsidR="006158D4">
        <w:rPr>
          <w:rFonts w:ascii="TH SarabunPSK" w:hAnsi="TH SarabunPSK" w:cs="TH SarabunPSK" w:hint="cs"/>
          <w:color w:val="000000"/>
          <w:sz w:val="28"/>
          <w:cs/>
        </w:rPr>
        <w:t xml:space="preserve"> </w:t>
      </w:r>
      <w:r w:rsidR="006158D4" w:rsidRPr="006158D4">
        <w:rPr>
          <w:rFonts w:ascii="TH SarabunPSK" w:hAnsi="TH SarabunPSK" w:cs="TH SarabunPSK"/>
          <w:color w:val="000000"/>
          <w:sz w:val="28"/>
          <w:cs/>
        </w:rPr>
        <w:t>การให้เนื้อหาแก่ผู้เรียน</w:t>
      </w:r>
      <w:r w:rsidR="006158D4">
        <w:rPr>
          <w:rFonts w:ascii="TH SarabunPSK" w:hAnsi="TH SarabunPSK" w:cs="TH SarabunPSK" w:hint="cs"/>
          <w:color w:val="000000"/>
          <w:sz w:val="28"/>
          <w:cs/>
        </w:rPr>
        <w:t xml:space="preserve"> ประกอบด้วย</w:t>
      </w:r>
      <w:r w:rsidR="006158D4">
        <w:rPr>
          <w:rFonts w:ascii="TH SarabunPSK" w:hAnsi="TH SarabunPSK" w:cs="TH SarabunPSK"/>
          <w:color w:val="000000"/>
          <w:sz w:val="28"/>
        </w:rPr>
        <w:t xml:space="preserve"> </w:t>
      </w:r>
      <w:r w:rsidR="006158D4" w:rsidRPr="006158D4">
        <w:rPr>
          <w:rFonts w:ascii="TH SarabunPSK" w:hAnsi="TH SarabunPSK" w:cs="TH SarabunPSK"/>
          <w:color w:val="000000"/>
          <w:sz w:val="28"/>
        </w:rPr>
        <w:t>Power Point</w:t>
      </w:r>
    </w:p>
    <w:p w14:paraId="59F9AB6D" w14:textId="09962861" w:rsidR="00E01FE0" w:rsidRDefault="00E01FE0" w:rsidP="006158D4">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74624" behindDoc="0" locked="0" layoutInCell="1" allowOverlap="1" wp14:anchorId="6432775E" wp14:editId="76210792">
            <wp:simplePos x="0" y="0"/>
            <wp:positionH relativeFrom="margin">
              <wp:posOffset>675925</wp:posOffset>
            </wp:positionH>
            <wp:positionV relativeFrom="paragraph">
              <wp:posOffset>28575</wp:posOffset>
            </wp:positionV>
            <wp:extent cx="4974236" cy="2830774"/>
            <wp:effectExtent l="19050" t="19050" r="17145" b="273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974236" cy="283077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99F48B8" w14:textId="0272EA44" w:rsidR="00E01FE0" w:rsidRDefault="00E01FE0" w:rsidP="006158D4">
      <w:pPr>
        <w:pStyle w:val="NoSpacing"/>
        <w:ind w:firstLine="567"/>
        <w:jc w:val="thaiDistribute"/>
        <w:rPr>
          <w:rFonts w:ascii="TH SarabunPSK" w:hAnsi="TH SarabunPSK" w:cs="TH SarabunPSK"/>
          <w:color w:val="000000"/>
          <w:sz w:val="28"/>
        </w:rPr>
      </w:pPr>
    </w:p>
    <w:p w14:paraId="03305C20" w14:textId="77777777" w:rsidR="00E01FE0" w:rsidRDefault="00E01FE0" w:rsidP="006158D4">
      <w:pPr>
        <w:pStyle w:val="NoSpacing"/>
        <w:ind w:firstLine="567"/>
        <w:jc w:val="thaiDistribute"/>
        <w:rPr>
          <w:rFonts w:ascii="TH SarabunPSK" w:hAnsi="TH SarabunPSK" w:cs="TH SarabunPSK"/>
          <w:color w:val="000000"/>
          <w:sz w:val="28"/>
        </w:rPr>
      </w:pPr>
    </w:p>
    <w:p w14:paraId="62152107" w14:textId="2D329BF7" w:rsidR="00E01FE0" w:rsidRDefault="00E01FE0" w:rsidP="006158D4">
      <w:pPr>
        <w:pStyle w:val="NoSpacing"/>
        <w:ind w:firstLine="567"/>
        <w:jc w:val="thaiDistribute"/>
        <w:rPr>
          <w:rFonts w:ascii="TH SarabunPSK" w:hAnsi="TH SarabunPSK" w:cs="TH SarabunPSK"/>
          <w:color w:val="000000"/>
          <w:sz w:val="28"/>
        </w:rPr>
      </w:pPr>
    </w:p>
    <w:p w14:paraId="3EB804CD" w14:textId="19DA7162" w:rsidR="00E01FE0" w:rsidRDefault="00E01FE0" w:rsidP="006158D4">
      <w:pPr>
        <w:pStyle w:val="NoSpacing"/>
        <w:ind w:firstLine="567"/>
        <w:jc w:val="thaiDistribute"/>
        <w:rPr>
          <w:rFonts w:ascii="TH SarabunPSK" w:hAnsi="TH SarabunPSK" w:cs="TH SarabunPSK"/>
          <w:color w:val="000000"/>
          <w:sz w:val="28"/>
        </w:rPr>
      </w:pPr>
    </w:p>
    <w:p w14:paraId="0860ED38" w14:textId="09793492" w:rsidR="00E01FE0" w:rsidRDefault="00E01FE0" w:rsidP="006158D4">
      <w:pPr>
        <w:pStyle w:val="NoSpacing"/>
        <w:ind w:firstLine="567"/>
        <w:jc w:val="thaiDistribute"/>
        <w:rPr>
          <w:rFonts w:ascii="TH SarabunPSK" w:hAnsi="TH SarabunPSK" w:cs="TH SarabunPSK"/>
          <w:color w:val="000000"/>
          <w:sz w:val="28"/>
        </w:rPr>
      </w:pPr>
    </w:p>
    <w:p w14:paraId="09E27380" w14:textId="2C1F00F0" w:rsidR="00E01FE0" w:rsidRDefault="00E01FE0" w:rsidP="006158D4">
      <w:pPr>
        <w:pStyle w:val="NoSpacing"/>
        <w:ind w:firstLine="567"/>
        <w:jc w:val="thaiDistribute"/>
        <w:rPr>
          <w:rFonts w:ascii="TH SarabunPSK" w:hAnsi="TH SarabunPSK" w:cs="TH SarabunPSK"/>
          <w:color w:val="000000"/>
          <w:sz w:val="28"/>
        </w:rPr>
      </w:pPr>
    </w:p>
    <w:p w14:paraId="3C73D021" w14:textId="77777777" w:rsidR="00E01FE0" w:rsidRDefault="00E01FE0" w:rsidP="006158D4">
      <w:pPr>
        <w:pStyle w:val="NoSpacing"/>
        <w:ind w:firstLine="567"/>
        <w:jc w:val="thaiDistribute"/>
        <w:rPr>
          <w:rFonts w:ascii="TH SarabunPSK" w:hAnsi="TH SarabunPSK" w:cs="TH SarabunPSK"/>
          <w:color w:val="000000"/>
          <w:sz w:val="28"/>
        </w:rPr>
      </w:pPr>
    </w:p>
    <w:p w14:paraId="6DACE9D6" w14:textId="56AC0E66" w:rsidR="00E01FE0" w:rsidRDefault="00E01FE0" w:rsidP="006158D4">
      <w:pPr>
        <w:pStyle w:val="NoSpacing"/>
        <w:ind w:firstLine="567"/>
        <w:jc w:val="thaiDistribute"/>
        <w:rPr>
          <w:rFonts w:ascii="TH SarabunPSK" w:hAnsi="TH SarabunPSK" w:cs="TH SarabunPSK"/>
          <w:color w:val="000000"/>
          <w:sz w:val="28"/>
        </w:rPr>
      </w:pPr>
    </w:p>
    <w:p w14:paraId="21B1384C" w14:textId="26C97BE6" w:rsidR="00E01FE0" w:rsidRDefault="00E01FE0" w:rsidP="006158D4">
      <w:pPr>
        <w:pStyle w:val="NoSpacing"/>
        <w:ind w:firstLine="567"/>
        <w:jc w:val="thaiDistribute"/>
        <w:rPr>
          <w:rFonts w:ascii="TH SarabunPSK" w:hAnsi="TH SarabunPSK" w:cs="TH SarabunPSK"/>
          <w:color w:val="000000"/>
          <w:sz w:val="28"/>
        </w:rPr>
      </w:pPr>
    </w:p>
    <w:p w14:paraId="1AA2FA8D" w14:textId="77777777" w:rsidR="00E01FE0" w:rsidRDefault="00E01FE0" w:rsidP="006158D4">
      <w:pPr>
        <w:pStyle w:val="NoSpacing"/>
        <w:ind w:firstLine="567"/>
        <w:jc w:val="thaiDistribute"/>
        <w:rPr>
          <w:rFonts w:ascii="TH SarabunPSK" w:hAnsi="TH SarabunPSK" w:cs="TH SarabunPSK" w:hint="cs"/>
          <w:color w:val="000000"/>
          <w:sz w:val="28"/>
        </w:rPr>
      </w:pPr>
    </w:p>
    <w:p w14:paraId="471D70D1" w14:textId="4F7DD459" w:rsidR="00E01FE0" w:rsidRDefault="00E01FE0" w:rsidP="006158D4">
      <w:pPr>
        <w:pStyle w:val="NoSpacing"/>
        <w:ind w:firstLine="567"/>
        <w:jc w:val="thaiDistribute"/>
        <w:rPr>
          <w:rFonts w:ascii="TH SarabunPSK" w:hAnsi="TH SarabunPSK" w:cs="TH SarabunPSK"/>
          <w:color w:val="000000"/>
          <w:sz w:val="28"/>
        </w:rPr>
      </w:pPr>
    </w:p>
    <w:p w14:paraId="29482CAE" w14:textId="77777777" w:rsidR="00E01FE0" w:rsidRDefault="00E01FE0" w:rsidP="006158D4">
      <w:pPr>
        <w:pStyle w:val="NoSpacing"/>
        <w:ind w:firstLine="567"/>
        <w:jc w:val="thaiDistribute"/>
        <w:rPr>
          <w:rFonts w:ascii="TH SarabunPSK" w:hAnsi="TH SarabunPSK" w:cs="TH SarabunPSK" w:hint="cs"/>
          <w:color w:val="000000"/>
          <w:sz w:val="28"/>
        </w:rPr>
      </w:pPr>
    </w:p>
    <w:p w14:paraId="456BA09C" w14:textId="36293C61" w:rsidR="00E01FE0" w:rsidRDefault="00E01FE0" w:rsidP="00E01FE0">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sidR="006D5F18">
        <w:rPr>
          <w:rFonts w:ascii="TH SarabunPSK" w:hAnsi="TH SarabunPSK" w:cs="TH SarabunPSK"/>
          <w:sz w:val="28"/>
        </w:rPr>
        <w:t>9</w:t>
      </w:r>
      <w:r w:rsidRPr="00125FC3">
        <w:rPr>
          <w:rFonts w:ascii="TH SarabunPSK" w:hAnsi="TH SarabunPSK" w:cs="TH SarabunPSK"/>
          <w:sz w:val="28"/>
          <w:cs/>
        </w:rPr>
        <w:t xml:space="preserve"> ภาพ</w:t>
      </w:r>
      <w:r w:rsidRPr="00E01FE0">
        <w:t xml:space="preserve"> </w:t>
      </w:r>
      <w:r w:rsidRPr="00E01FE0">
        <w:rPr>
          <w:rFonts w:ascii="TH SarabunPSK" w:hAnsi="TH SarabunPSK" w:cs="TH SarabunPSK"/>
          <w:sz w:val="28"/>
        </w:rPr>
        <w:t>Power Point</w:t>
      </w:r>
      <w:r>
        <w:rPr>
          <w:rFonts w:ascii="TH SarabunPSK" w:hAnsi="TH SarabunPSK" w:cs="TH SarabunPSK"/>
          <w:sz w:val="28"/>
        </w:rPr>
        <w:t xml:space="preserve"> </w:t>
      </w:r>
      <w:r>
        <w:rPr>
          <w:rFonts w:ascii="TH SarabunPSK" w:hAnsi="TH SarabunPSK" w:cs="TH SarabunPSK" w:hint="cs"/>
          <w:sz w:val="28"/>
          <w:cs/>
        </w:rPr>
        <w:t>เรื่องอุปกรณ์ตรวจวัดตำแหน่ง</w:t>
      </w:r>
    </w:p>
    <w:p w14:paraId="4CFD4A7A" w14:textId="0BD6B953" w:rsidR="00E01FE0" w:rsidRPr="00E01FE0" w:rsidRDefault="00E01FE0" w:rsidP="00E01FE0">
      <w:pPr>
        <w:pStyle w:val="NoSpacing"/>
        <w:jc w:val="center"/>
        <w:rPr>
          <w:rFonts w:ascii="TH SarabunPSK" w:hAnsi="TH SarabunPSK" w:cs="TH SarabunPSK" w:hint="cs"/>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bookmarkStart w:id="1" w:name="_Hlk91006740"/>
      <w:r w:rsidR="00C21AB4" w:rsidRPr="00C21AB4">
        <w:rPr>
          <w:rFonts w:ascii="TH SarabunPSK" w:hAnsi="TH SarabunPSK" w:cs="TH SarabunPSK"/>
          <w:sz w:val="28"/>
        </w:rPr>
        <w:t>2</w:t>
      </w:r>
      <w:r w:rsidR="00C21AB4">
        <w:rPr>
          <w:rFonts w:ascii="TH SarabunPSK" w:hAnsi="TH SarabunPSK" w:cs="TH SarabunPSK"/>
          <w:sz w:val="28"/>
        </w:rPr>
        <w:t>7</w:t>
      </w:r>
      <w:r w:rsidR="00C21AB4" w:rsidRPr="00C21AB4">
        <w:rPr>
          <w:rFonts w:ascii="TH SarabunPSK" w:hAnsi="TH SarabunPSK" w:cs="TH SarabunPSK"/>
          <w:sz w:val="28"/>
        </w:rPr>
        <w:t xml:space="preserve"> </w:t>
      </w:r>
      <w:r w:rsidR="00C21AB4" w:rsidRPr="00C21AB4">
        <w:rPr>
          <w:rFonts w:ascii="TH SarabunPSK" w:hAnsi="TH SarabunPSK" w:cs="TH SarabunPSK"/>
          <w:sz w:val="28"/>
          <w:cs/>
        </w:rPr>
        <w:t xml:space="preserve">เดือนสิงหาคม พ.ศ. </w:t>
      </w:r>
      <w:r w:rsidR="00C21AB4" w:rsidRPr="00C21AB4">
        <w:rPr>
          <w:rFonts w:ascii="TH SarabunPSK" w:hAnsi="TH SarabunPSK" w:cs="TH SarabunPSK"/>
          <w:sz w:val="28"/>
        </w:rPr>
        <w:t>2564</w:t>
      </w:r>
      <w:bookmarkEnd w:id="1"/>
    </w:p>
    <w:p w14:paraId="65D8B071" w14:textId="7972BE73" w:rsidR="006158D4" w:rsidRDefault="006158D4" w:rsidP="006158D4">
      <w:pPr>
        <w:pStyle w:val="NoSpacing"/>
        <w:ind w:firstLine="567"/>
        <w:jc w:val="thaiDistribute"/>
        <w:rPr>
          <w:rFonts w:ascii="TH SarabunPSK" w:hAnsi="TH SarabunPSK" w:cs="TH SarabunPSK"/>
          <w:color w:val="000000"/>
          <w:sz w:val="28"/>
        </w:rPr>
      </w:pPr>
    </w:p>
    <w:p w14:paraId="420129B4" w14:textId="41A9B5D5" w:rsidR="00E01FE0" w:rsidRDefault="00E01FE0" w:rsidP="006158D4">
      <w:pPr>
        <w:pStyle w:val="NoSpacing"/>
        <w:ind w:firstLine="567"/>
        <w:jc w:val="thaiDistribute"/>
        <w:rPr>
          <w:rFonts w:ascii="TH SarabunPSK" w:hAnsi="TH SarabunPSK" w:cs="TH SarabunPSK"/>
          <w:color w:val="000000"/>
          <w:sz w:val="28"/>
        </w:rPr>
      </w:pPr>
    </w:p>
    <w:p w14:paraId="26B1853F" w14:textId="035185B3" w:rsidR="00E01FE0" w:rsidRDefault="00E01FE0" w:rsidP="006158D4">
      <w:pPr>
        <w:pStyle w:val="NoSpacing"/>
        <w:ind w:firstLine="567"/>
        <w:jc w:val="thaiDistribute"/>
        <w:rPr>
          <w:rFonts w:ascii="TH SarabunPSK" w:hAnsi="TH SarabunPSK" w:cs="TH SarabunPSK"/>
          <w:color w:val="000000"/>
          <w:sz w:val="28"/>
        </w:rPr>
      </w:pPr>
    </w:p>
    <w:p w14:paraId="6982E643" w14:textId="77777777" w:rsidR="00E01FE0" w:rsidRDefault="00E01FE0" w:rsidP="006158D4">
      <w:pPr>
        <w:pStyle w:val="NoSpacing"/>
        <w:ind w:firstLine="567"/>
        <w:jc w:val="thaiDistribute"/>
        <w:rPr>
          <w:rFonts w:ascii="TH SarabunPSK" w:hAnsi="TH SarabunPSK" w:cs="TH SarabunPSK" w:hint="cs"/>
          <w:color w:val="000000"/>
          <w:sz w:val="28"/>
        </w:rPr>
      </w:pPr>
    </w:p>
    <w:p w14:paraId="2554EB60" w14:textId="2C337909" w:rsidR="006158D4" w:rsidRDefault="00E01FE0" w:rsidP="006158D4">
      <w:pPr>
        <w:pStyle w:val="NoSpacing"/>
        <w:ind w:firstLine="567"/>
        <w:jc w:val="thaiDistribute"/>
        <w:rPr>
          <w:rFonts w:ascii="TH SarabunPSK" w:hAnsi="TH SarabunPSK" w:cs="TH SarabunPSK" w:hint="cs"/>
          <w:color w:val="000000"/>
          <w:sz w:val="28"/>
          <w:cs/>
        </w:rPr>
      </w:pPr>
      <w:r>
        <w:rPr>
          <w:rFonts w:ascii="TH SarabunPSK" w:hAnsi="TH SarabunPSK" w:cs="TH SarabunPSK" w:hint="cs"/>
          <w:color w:val="000000"/>
          <w:sz w:val="28"/>
          <w:cs/>
        </w:rPr>
        <w:lastRenderedPageBreak/>
        <w:t xml:space="preserve">      </w:t>
      </w:r>
      <w:r>
        <w:rPr>
          <w:rFonts w:ascii="TH SarabunPSK" w:hAnsi="TH SarabunPSK" w:cs="TH SarabunPSK"/>
          <w:color w:val="000000"/>
          <w:sz w:val="28"/>
        </w:rPr>
        <w:t xml:space="preserve">1.6.8 </w:t>
      </w:r>
      <w:r w:rsidR="006158D4" w:rsidRPr="006158D4">
        <w:rPr>
          <w:rFonts w:ascii="TH SarabunPSK" w:hAnsi="TH SarabunPSK" w:cs="TH SarabunPSK"/>
          <w:color w:val="000000"/>
          <w:sz w:val="28"/>
          <w:cs/>
        </w:rPr>
        <w:t>กิจกรรมปักให้ยับ</w:t>
      </w:r>
      <w:r>
        <w:rPr>
          <w:rFonts w:ascii="TH SarabunPSK" w:hAnsi="TH SarabunPSK" w:cs="TH SarabunPSK"/>
          <w:color w:val="000000"/>
          <w:sz w:val="28"/>
        </w:rPr>
        <w:t xml:space="preserve"> </w:t>
      </w:r>
      <w:r>
        <w:rPr>
          <w:rFonts w:ascii="TH SarabunPSK" w:hAnsi="TH SarabunPSK" w:cs="TH SarabunPSK" w:hint="cs"/>
          <w:color w:val="000000"/>
          <w:sz w:val="28"/>
          <w:cs/>
        </w:rPr>
        <w:t>โดยสามารถปักหมุดไปยังหมายเลข</w:t>
      </w:r>
      <w:proofErr w:type="spellStart"/>
      <w:r>
        <w:rPr>
          <w:rFonts w:ascii="TH SarabunPSK" w:hAnsi="TH SarabunPSK" w:cs="TH SarabunPSK" w:hint="cs"/>
          <w:color w:val="000000"/>
          <w:sz w:val="28"/>
          <w:cs/>
        </w:rPr>
        <w:t>ต่างๆ</w:t>
      </w:r>
      <w:proofErr w:type="spellEnd"/>
      <w:r>
        <w:rPr>
          <w:rFonts w:ascii="TH SarabunPSK" w:hAnsi="TH SarabunPSK" w:cs="TH SarabunPSK" w:hint="cs"/>
          <w:color w:val="000000"/>
          <w:sz w:val="28"/>
          <w:cs/>
        </w:rPr>
        <w:t>ได้</w:t>
      </w:r>
    </w:p>
    <w:p w14:paraId="313721E7" w14:textId="38039518" w:rsidR="00E01FE0" w:rsidRDefault="00653A1F" w:rsidP="006158D4">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75648" behindDoc="0" locked="0" layoutInCell="1" allowOverlap="1" wp14:anchorId="43BD385A" wp14:editId="6C2C6A97">
            <wp:simplePos x="0" y="0"/>
            <wp:positionH relativeFrom="margin">
              <wp:posOffset>304340</wp:posOffset>
            </wp:positionH>
            <wp:positionV relativeFrom="paragraph">
              <wp:posOffset>8255</wp:posOffset>
            </wp:positionV>
            <wp:extent cx="5717627" cy="3363968"/>
            <wp:effectExtent l="0" t="0" r="0" b="82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17627" cy="3363968"/>
                    </a:xfrm>
                    <a:prstGeom prst="rect">
                      <a:avLst/>
                    </a:prstGeom>
                    <a:noFill/>
                  </pic:spPr>
                </pic:pic>
              </a:graphicData>
            </a:graphic>
            <wp14:sizeRelH relativeFrom="page">
              <wp14:pctWidth>0</wp14:pctWidth>
            </wp14:sizeRelH>
            <wp14:sizeRelV relativeFrom="page">
              <wp14:pctHeight>0</wp14:pctHeight>
            </wp14:sizeRelV>
          </wp:anchor>
        </w:drawing>
      </w:r>
    </w:p>
    <w:p w14:paraId="7D19EF42" w14:textId="091AE59A" w:rsidR="00E01FE0" w:rsidRDefault="00E01FE0" w:rsidP="006158D4">
      <w:pPr>
        <w:pStyle w:val="NoSpacing"/>
        <w:ind w:firstLine="567"/>
        <w:jc w:val="thaiDistribute"/>
        <w:rPr>
          <w:rFonts w:ascii="TH SarabunPSK" w:hAnsi="TH SarabunPSK" w:cs="TH SarabunPSK"/>
          <w:color w:val="000000"/>
          <w:sz w:val="28"/>
        </w:rPr>
      </w:pPr>
    </w:p>
    <w:p w14:paraId="0773D864" w14:textId="7C49D880" w:rsidR="00E01FE0" w:rsidRDefault="00E01FE0" w:rsidP="006158D4">
      <w:pPr>
        <w:pStyle w:val="NoSpacing"/>
        <w:ind w:firstLine="567"/>
        <w:jc w:val="thaiDistribute"/>
        <w:rPr>
          <w:rFonts w:ascii="TH SarabunPSK" w:hAnsi="TH SarabunPSK" w:cs="TH SarabunPSK"/>
          <w:color w:val="000000"/>
          <w:sz w:val="28"/>
        </w:rPr>
      </w:pPr>
    </w:p>
    <w:p w14:paraId="18E2F889" w14:textId="6CA8808B" w:rsidR="00E01FE0" w:rsidRDefault="00E01FE0" w:rsidP="006158D4">
      <w:pPr>
        <w:pStyle w:val="NoSpacing"/>
        <w:ind w:firstLine="567"/>
        <w:jc w:val="thaiDistribute"/>
        <w:rPr>
          <w:rFonts w:ascii="TH SarabunPSK" w:hAnsi="TH SarabunPSK" w:cs="TH SarabunPSK"/>
          <w:color w:val="000000"/>
          <w:sz w:val="28"/>
        </w:rPr>
      </w:pPr>
    </w:p>
    <w:p w14:paraId="0B313E4B" w14:textId="77777777" w:rsidR="00E01FE0" w:rsidRDefault="00E01FE0" w:rsidP="006158D4">
      <w:pPr>
        <w:pStyle w:val="NoSpacing"/>
        <w:ind w:firstLine="567"/>
        <w:jc w:val="thaiDistribute"/>
        <w:rPr>
          <w:rFonts w:ascii="TH SarabunPSK" w:hAnsi="TH SarabunPSK" w:cs="TH SarabunPSK"/>
          <w:color w:val="000000"/>
          <w:sz w:val="28"/>
        </w:rPr>
      </w:pPr>
    </w:p>
    <w:p w14:paraId="688E15FF" w14:textId="77777777" w:rsidR="00E01FE0" w:rsidRDefault="00E01FE0" w:rsidP="006158D4">
      <w:pPr>
        <w:pStyle w:val="NoSpacing"/>
        <w:ind w:firstLine="567"/>
        <w:jc w:val="thaiDistribute"/>
        <w:rPr>
          <w:rFonts w:ascii="TH SarabunPSK" w:hAnsi="TH SarabunPSK" w:cs="TH SarabunPSK"/>
          <w:color w:val="000000"/>
          <w:sz w:val="28"/>
        </w:rPr>
      </w:pPr>
    </w:p>
    <w:p w14:paraId="3ADBD2D1" w14:textId="77777777" w:rsidR="00E01FE0" w:rsidRDefault="00E01FE0" w:rsidP="006158D4">
      <w:pPr>
        <w:pStyle w:val="NoSpacing"/>
        <w:ind w:firstLine="567"/>
        <w:jc w:val="thaiDistribute"/>
        <w:rPr>
          <w:rFonts w:ascii="TH SarabunPSK" w:hAnsi="TH SarabunPSK" w:cs="TH SarabunPSK"/>
          <w:color w:val="000000"/>
          <w:sz w:val="28"/>
        </w:rPr>
      </w:pPr>
    </w:p>
    <w:p w14:paraId="3D8C53F7" w14:textId="290A5EFA" w:rsidR="006158D4" w:rsidRDefault="006158D4" w:rsidP="006158D4">
      <w:pPr>
        <w:pStyle w:val="NoSpacing"/>
        <w:ind w:firstLine="567"/>
        <w:jc w:val="thaiDistribute"/>
        <w:rPr>
          <w:rFonts w:ascii="TH SarabunPSK" w:hAnsi="TH SarabunPSK" w:cs="TH SarabunPSK"/>
          <w:color w:val="000000"/>
          <w:sz w:val="28"/>
        </w:rPr>
      </w:pPr>
    </w:p>
    <w:p w14:paraId="3DB898BF" w14:textId="54CDCA31" w:rsidR="006158D4" w:rsidRDefault="006158D4" w:rsidP="006158D4">
      <w:pPr>
        <w:pStyle w:val="NoSpacing"/>
        <w:ind w:firstLine="567"/>
        <w:jc w:val="thaiDistribute"/>
        <w:rPr>
          <w:rFonts w:ascii="TH SarabunPSK" w:hAnsi="TH SarabunPSK" w:cs="TH SarabunPSK"/>
          <w:color w:val="000000"/>
          <w:sz w:val="28"/>
        </w:rPr>
      </w:pPr>
    </w:p>
    <w:p w14:paraId="75D2AB17" w14:textId="2DFA83C6" w:rsidR="00653A1F" w:rsidRDefault="00653A1F" w:rsidP="006158D4">
      <w:pPr>
        <w:pStyle w:val="NoSpacing"/>
        <w:ind w:firstLine="567"/>
        <w:jc w:val="thaiDistribute"/>
        <w:rPr>
          <w:rFonts w:ascii="TH SarabunPSK" w:hAnsi="TH SarabunPSK" w:cs="TH SarabunPSK"/>
          <w:color w:val="000000"/>
          <w:sz w:val="28"/>
        </w:rPr>
      </w:pPr>
    </w:p>
    <w:p w14:paraId="7E9E047D" w14:textId="77777777" w:rsidR="00653A1F" w:rsidRDefault="00653A1F" w:rsidP="006158D4">
      <w:pPr>
        <w:pStyle w:val="NoSpacing"/>
        <w:ind w:firstLine="567"/>
        <w:jc w:val="thaiDistribute"/>
        <w:rPr>
          <w:rFonts w:ascii="TH SarabunPSK" w:hAnsi="TH SarabunPSK" w:cs="TH SarabunPSK"/>
          <w:color w:val="000000"/>
          <w:sz w:val="28"/>
        </w:rPr>
      </w:pPr>
    </w:p>
    <w:p w14:paraId="118FD3CD" w14:textId="55BD08FB" w:rsidR="006158D4" w:rsidRDefault="006158D4" w:rsidP="006158D4">
      <w:pPr>
        <w:pStyle w:val="NoSpacing"/>
        <w:ind w:firstLine="567"/>
        <w:jc w:val="thaiDistribute"/>
        <w:rPr>
          <w:rFonts w:ascii="TH SarabunPSK" w:hAnsi="TH SarabunPSK" w:cs="TH SarabunPSK"/>
          <w:color w:val="000000"/>
          <w:sz w:val="28"/>
        </w:rPr>
      </w:pPr>
    </w:p>
    <w:p w14:paraId="500E7726" w14:textId="55FDD135" w:rsidR="006158D4" w:rsidRDefault="006158D4" w:rsidP="006158D4">
      <w:pPr>
        <w:pStyle w:val="NoSpacing"/>
        <w:ind w:firstLine="567"/>
        <w:jc w:val="thaiDistribute"/>
        <w:rPr>
          <w:rFonts w:ascii="TH SarabunPSK" w:hAnsi="TH SarabunPSK" w:cs="TH SarabunPSK"/>
          <w:color w:val="000000"/>
          <w:sz w:val="28"/>
        </w:rPr>
      </w:pPr>
    </w:p>
    <w:p w14:paraId="054FC762" w14:textId="22E94919" w:rsidR="006158D4" w:rsidRDefault="006158D4" w:rsidP="006158D4">
      <w:pPr>
        <w:pStyle w:val="NoSpacing"/>
        <w:ind w:firstLine="567"/>
        <w:jc w:val="thaiDistribute"/>
        <w:rPr>
          <w:rFonts w:ascii="TH SarabunPSK" w:hAnsi="TH SarabunPSK" w:cs="TH SarabunPSK"/>
          <w:color w:val="000000"/>
          <w:sz w:val="28"/>
        </w:rPr>
      </w:pPr>
    </w:p>
    <w:p w14:paraId="7FEA2355" w14:textId="11360791" w:rsidR="00E01FE0" w:rsidRDefault="00E01FE0" w:rsidP="00E01FE0">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sidR="006D5F18">
        <w:rPr>
          <w:rFonts w:ascii="TH SarabunPSK" w:hAnsi="TH SarabunPSK" w:cs="TH SarabunPSK"/>
          <w:sz w:val="28"/>
        </w:rPr>
        <w:t>10</w:t>
      </w:r>
      <w:r w:rsidRPr="00125FC3">
        <w:rPr>
          <w:rFonts w:ascii="TH SarabunPSK" w:hAnsi="TH SarabunPSK" w:cs="TH SarabunPSK"/>
          <w:sz w:val="28"/>
          <w:cs/>
        </w:rPr>
        <w:t xml:space="preserve"> ภาพ</w:t>
      </w:r>
      <w:r w:rsidRPr="006158D4">
        <w:rPr>
          <w:rFonts w:ascii="TH SarabunPSK" w:hAnsi="TH SarabunPSK" w:cs="TH SarabunPSK"/>
          <w:color w:val="000000"/>
          <w:sz w:val="28"/>
          <w:cs/>
        </w:rPr>
        <w:t>กิจกรรมปักให้ยับ</w:t>
      </w:r>
    </w:p>
    <w:p w14:paraId="545A5DAD" w14:textId="5FE46F31" w:rsidR="00E01FE0" w:rsidRPr="00E01FE0" w:rsidRDefault="00E01FE0" w:rsidP="00E01FE0">
      <w:pPr>
        <w:pStyle w:val="NoSpacing"/>
        <w:jc w:val="center"/>
        <w:rPr>
          <w:rFonts w:ascii="TH SarabunPSK" w:hAnsi="TH SarabunPSK" w:cs="TH SarabunPSK" w:hint="cs"/>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sidRPr="00C21AB4">
        <w:rPr>
          <w:rFonts w:ascii="TH SarabunPSK" w:hAnsi="TH SarabunPSK" w:cs="TH SarabunPSK"/>
          <w:sz w:val="28"/>
        </w:rPr>
        <w:t xml:space="preserve">27 </w:t>
      </w:r>
      <w:r w:rsidR="00C21AB4" w:rsidRPr="00C21AB4">
        <w:rPr>
          <w:rFonts w:ascii="TH SarabunPSK" w:hAnsi="TH SarabunPSK" w:cs="TH SarabunPSK"/>
          <w:sz w:val="28"/>
          <w:cs/>
        </w:rPr>
        <w:t xml:space="preserve">เดือนสิงหาคม พ.ศ. </w:t>
      </w:r>
      <w:r w:rsidR="00C21AB4" w:rsidRPr="00C21AB4">
        <w:rPr>
          <w:rFonts w:ascii="TH SarabunPSK" w:hAnsi="TH SarabunPSK" w:cs="TH SarabunPSK"/>
          <w:sz w:val="28"/>
        </w:rPr>
        <w:t>2564</w:t>
      </w:r>
    </w:p>
    <w:p w14:paraId="6B629525" w14:textId="3DC750DB" w:rsidR="00E01FE0" w:rsidRDefault="00E01FE0" w:rsidP="006158D4">
      <w:pPr>
        <w:pStyle w:val="NoSpacing"/>
        <w:ind w:firstLine="567"/>
        <w:jc w:val="thaiDistribute"/>
        <w:rPr>
          <w:rFonts w:ascii="TH SarabunPSK" w:hAnsi="TH SarabunPSK" w:cs="TH SarabunPSK"/>
          <w:color w:val="000000"/>
          <w:sz w:val="28"/>
        </w:rPr>
      </w:pPr>
    </w:p>
    <w:p w14:paraId="2275C25E" w14:textId="77777777" w:rsidR="00653A1F" w:rsidRDefault="00653A1F" w:rsidP="006158D4">
      <w:pPr>
        <w:pStyle w:val="NoSpacing"/>
        <w:ind w:firstLine="567"/>
        <w:jc w:val="thaiDistribute"/>
        <w:rPr>
          <w:rFonts w:ascii="TH SarabunPSK" w:hAnsi="TH SarabunPSK" w:cs="TH SarabunPSK" w:hint="cs"/>
          <w:color w:val="000000"/>
          <w:sz w:val="28"/>
          <w:cs/>
        </w:rPr>
      </w:pPr>
    </w:p>
    <w:p w14:paraId="5F691627" w14:textId="094AC891" w:rsidR="006158D4" w:rsidRDefault="00653A1F" w:rsidP="00653A1F">
      <w:pPr>
        <w:pStyle w:val="NoSpacing"/>
        <w:ind w:firstLine="567"/>
        <w:jc w:val="thaiDistribute"/>
        <w:rPr>
          <w:rFonts w:ascii="TH SarabunPSK" w:hAnsi="TH SarabunPSK" w:cs="TH SarabunPSK" w:hint="cs"/>
          <w:color w:val="000000"/>
          <w:sz w:val="28"/>
        </w:rPr>
      </w:pPr>
      <w:r>
        <w:rPr>
          <w:rFonts w:ascii="TH SarabunPSK" w:hAnsi="TH SarabunPSK" w:cs="TH SarabunPSK"/>
          <w:noProof/>
          <w:color w:val="000000"/>
          <w:sz w:val="28"/>
        </w:rPr>
        <w:drawing>
          <wp:anchor distT="0" distB="0" distL="114300" distR="114300" simplePos="0" relativeHeight="251676672" behindDoc="0" locked="0" layoutInCell="1" allowOverlap="1" wp14:anchorId="70CAD501" wp14:editId="7F021B1D">
            <wp:simplePos x="0" y="0"/>
            <wp:positionH relativeFrom="margin">
              <wp:posOffset>605790</wp:posOffset>
            </wp:positionH>
            <wp:positionV relativeFrom="paragraph">
              <wp:posOffset>208565</wp:posOffset>
            </wp:positionV>
            <wp:extent cx="5125720" cy="3751580"/>
            <wp:effectExtent l="0" t="0" r="0" b="127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25720" cy="3751580"/>
                    </a:xfrm>
                    <a:prstGeom prst="rect">
                      <a:avLst/>
                    </a:prstGeom>
                    <a:noFill/>
                  </pic:spPr>
                </pic:pic>
              </a:graphicData>
            </a:graphic>
            <wp14:sizeRelH relativeFrom="page">
              <wp14:pctWidth>0</wp14:pctWidth>
            </wp14:sizeRelH>
            <wp14:sizeRelV relativeFrom="page">
              <wp14:pctHeight>0</wp14:pctHeight>
            </wp14:sizeRelV>
          </wp:anchor>
        </w:drawing>
      </w:r>
      <w:r w:rsidRPr="00653A1F">
        <w:rPr>
          <w:rFonts w:ascii="TH SarabunPSK" w:hAnsi="TH SarabunPSK" w:cs="TH SarabunPSK"/>
          <w:color w:val="000000"/>
          <w:sz w:val="28"/>
        </w:rPr>
        <w:t xml:space="preserve">      1.6.</w:t>
      </w:r>
      <w:r>
        <w:rPr>
          <w:rFonts w:ascii="TH SarabunPSK" w:hAnsi="TH SarabunPSK" w:cs="TH SarabunPSK"/>
          <w:color w:val="000000"/>
          <w:sz w:val="28"/>
        </w:rPr>
        <w:t>9</w:t>
      </w:r>
      <w:r w:rsidRPr="00653A1F">
        <w:rPr>
          <w:rFonts w:ascii="TH SarabunPSK" w:hAnsi="TH SarabunPSK" w:cs="TH SarabunPSK"/>
          <w:color w:val="000000"/>
          <w:sz w:val="28"/>
        </w:rPr>
        <w:t xml:space="preserve"> </w:t>
      </w:r>
      <w:r w:rsidR="002E3340">
        <w:rPr>
          <w:rFonts w:ascii="TH SarabunPSK" w:hAnsi="TH SarabunPSK" w:cs="TH SarabunPSK" w:hint="cs"/>
          <w:color w:val="000000"/>
          <w:sz w:val="28"/>
          <w:cs/>
        </w:rPr>
        <w:t xml:space="preserve">มี </w:t>
      </w:r>
      <w:r w:rsidR="006158D4" w:rsidRPr="006158D4">
        <w:rPr>
          <w:rFonts w:ascii="TH SarabunPSK" w:hAnsi="TH SarabunPSK" w:cs="TH SarabunPSK"/>
          <w:color w:val="000000"/>
          <w:sz w:val="28"/>
        </w:rPr>
        <w:t xml:space="preserve">QR Code </w:t>
      </w:r>
      <w:r w:rsidR="006158D4" w:rsidRPr="006158D4">
        <w:rPr>
          <w:rFonts w:ascii="TH SarabunPSK" w:hAnsi="TH SarabunPSK" w:cs="TH SarabunPSK"/>
          <w:color w:val="000000"/>
          <w:sz w:val="28"/>
          <w:cs/>
        </w:rPr>
        <w:t>เพื่อเข้าไปดูเนื้อหาเพิ่มเติม</w:t>
      </w:r>
      <w:r w:rsidR="006158D4">
        <w:rPr>
          <w:rFonts w:ascii="TH SarabunPSK" w:hAnsi="TH SarabunPSK" w:cs="TH SarabunPSK" w:hint="cs"/>
          <w:color w:val="000000"/>
          <w:sz w:val="28"/>
          <w:cs/>
        </w:rPr>
        <w:t xml:space="preserve"> ทาง</w:t>
      </w:r>
      <w:r w:rsidR="006158D4" w:rsidRPr="006158D4">
        <w:rPr>
          <w:rFonts w:ascii="TH SarabunPSK" w:hAnsi="TH SarabunPSK" w:cs="TH SarabunPSK"/>
          <w:color w:val="000000"/>
          <w:sz w:val="28"/>
          <w:cs/>
        </w:rPr>
        <w:t xml:space="preserve">เว็บไซต์ </w:t>
      </w:r>
      <w:proofErr w:type="spellStart"/>
      <w:r w:rsidR="006158D4" w:rsidRPr="006158D4">
        <w:rPr>
          <w:rFonts w:ascii="TH SarabunPSK" w:hAnsi="TH SarabunPSK" w:cs="TH SarabunPSK"/>
          <w:color w:val="000000"/>
          <w:sz w:val="28"/>
        </w:rPr>
        <w:t>Thinglink</w:t>
      </w:r>
      <w:proofErr w:type="spellEnd"/>
    </w:p>
    <w:p w14:paraId="6DD4E8A7" w14:textId="748F368F" w:rsidR="00E01FE0" w:rsidRDefault="00E01FE0" w:rsidP="006158D4">
      <w:pPr>
        <w:pStyle w:val="NoSpacing"/>
        <w:ind w:firstLine="567"/>
        <w:jc w:val="thaiDistribute"/>
        <w:rPr>
          <w:rFonts w:ascii="TH SarabunPSK" w:hAnsi="TH SarabunPSK" w:cs="TH SarabunPSK"/>
          <w:color w:val="000000"/>
          <w:sz w:val="28"/>
        </w:rPr>
      </w:pPr>
    </w:p>
    <w:p w14:paraId="1E54E9C8" w14:textId="3A995C4C" w:rsidR="00E01FE0" w:rsidRDefault="00E01FE0" w:rsidP="006158D4">
      <w:pPr>
        <w:pStyle w:val="NoSpacing"/>
        <w:ind w:firstLine="567"/>
        <w:jc w:val="thaiDistribute"/>
        <w:rPr>
          <w:rFonts w:ascii="TH SarabunPSK" w:hAnsi="TH SarabunPSK" w:cs="TH SarabunPSK"/>
          <w:color w:val="000000"/>
          <w:sz w:val="28"/>
        </w:rPr>
      </w:pPr>
    </w:p>
    <w:p w14:paraId="2876A3C1" w14:textId="6A74FC47" w:rsidR="00E01FE0" w:rsidRDefault="00E01FE0" w:rsidP="006158D4">
      <w:pPr>
        <w:pStyle w:val="NoSpacing"/>
        <w:ind w:firstLine="567"/>
        <w:jc w:val="thaiDistribute"/>
        <w:rPr>
          <w:rFonts w:ascii="TH SarabunPSK" w:hAnsi="TH SarabunPSK" w:cs="TH SarabunPSK"/>
          <w:color w:val="000000"/>
          <w:sz w:val="28"/>
        </w:rPr>
      </w:pPr>
    </w:p>
    <w:p w14:paraId="24FF0F7A" w14:textId="6801936F" w:rsidR="00E01FE0" w:rsidRDefault="00E01FE0" w:rsidP="006158D4">
      <w:pPr>
        <w:pStyle w:val="NoSpacing"/>
        <w:ind w:firstLine="567"/>
        <w:jc w:val="thaiDistribute"/>
        <w:rPr>
          <w:rFonts w:ascii="TH SarabunPSK" w:hAnsi="TH SarabunPSK" w:cs="TH SarabunPSK"/>
          <w:color w:val="000000"/>
          <w:sz w:val="28"/>
        </w:rPr>
      </w:pPr>
    </w:p>
    <w:p w14:paraId="1F81FA8B" w14:textId="58756B94" w:rsidR="00E01FE0" w:rsidRDefault="00E01FE0" w:rsidP="006158D4">
      <w:pPr>
        <w:pStyle w:val="NoSpacing"/>
        <w:ind w:firstLine="567"/>
        <w:jc w:val="thaiDistribute"/>
        <w:rPr>
          <w:rFonts w:ascii="TH SarabunPSK" w:hAnsi="TH SarabunPSK" w:cs="TH SarabunPSK"/>
          <w:color w:val="000000"/>
          <w:sz w:val="28"/>
        </w:rPr>
      </w:pPr>
    </w:p>
    <w:p w14:paraId="2BACF8BD" w14:textId="25CF3AAF" w:rsidR="00E01FE0" w:rsidRDefault="00E01FE0" w:rsidP="006158D4">
      <w:pPr>
        <w:pStyle w:val="NoSpacing"/>
        <w:ind w:firstLine="567"/>
        <w:jc w:val="thaiDistribute"/>
        <w:rPr>
          <w:rFonts w:ascii="TH SarabunPSK" w:hAnsi="TH SarabunPSK" w:cs="TH SarabunPSK"/>
          <w:color w:val="000000"/>
          <w:sz w:val="28"/>
        </w:rPr>
      </w:pPr>
    </w:p>
    <w:p w14:paraId="1A0B251E" w14:textId="389BA5B3" w:rsidR="00E01FE0" w:rsidRDefault="00E01FE0" w:rsidP="006158D4">
      <w:pPr>
        <w:pStyle w:val="NoSpacing"/>
        <w:ind w:firstLine="567"/>
        <w:jc w:val="thaiDistribute"/>
        <w:rPr>
          <w:rFonts w:ascii="TH SarabunPSK" w:hAnsi="TH SarabunPSK" w:cs="TH SarabunPSK"/>
          <w:color w:val="000000"/>
          <w:sz w:val="28"/>
        </w:rPr>
      </w:pPr>
    </w:p>
    <w:p w14:paraId="4630878A" w14:textId="4ECC85DC" w:rsidR="00E01FE0" w:rsidRDefault="00E01FE0" w:rsidP="006158D4">
      <w:pPr>
        <w:pStyle w:val="NoSpacing"/>
        <w:ind w:firstLine="567"/>
        <w:jc w:val="thaiDistribute"/>
        <w:rPr>
          <w:rFonts w:ascii="TH SarabunPSK" w:hAnsi="TH SarabunPSK" w:cs="TH SarabunPSK"/>
          <w:color w:val="000000"/>
          <w:sz w:val="28"/>
        </w:rPr>
      </w:pPr>
    </w:p>
    <w:p w14:paraId="173822C4" w14:textId="5F9A6483" w:rsidR="00E01FE0" w:rsidRDefault="00E01FE0" w:rsidP="006158D4">
      <w:pPr>
        <w:pStyle w:val="NoSpacing"/>
        <w:ind w:firstLine="567"/>
        <w:jc w:val="thaiDistribute"/>
        <w:rPr>
          <w:rFonts w:ascii="TH SarabunPSK" w:hAnsi="TH SarabunPSK" w:cs="TH SarabunPSK"/>
          <w:color w:val="000000"/>
          <w:sz w:val="28"/>
        </w:rPr>
      </w:pPr>
    </w:p>
    <w:p w14:paraId="410ECEFB" w14:textId="70274168" w:rsidR="00E01FE0" w:rsidRDefault="00E01FE0" w:rsidP="006158D4">
      <w:pPr>
        <w:pStyle w:val="NoSpacing"/>
        <w:ind w:firstLine="567"/>
        <w:jc w:val="thaiDistribute"/>
        <w:rPr>
          <w:rFonts w:ascii="TH SarabunPSK" w:hAnsi="TH SarabunPSK" w:cs="TH SarabunPSK"/>
          <w:color w:val="000000"/>
          <w:sz w:val="28"/>
        </w:rPr>
      </w:pPr>
    </w:p>
    <w:p w14:paraId="2D0524E6" w14:textId="3965579C" w:rsidR="00E01FE0" w:rsidRDefault="00E01FE0" w:rsidP="006158D4">
      <w:pPr>
        <w:pStyle w:val="NoSpacing"/>
        <w:ind w:firstLine="567"/>
        <w:jc w:val="thaiDistribute"/>
        <w:rPr>
          <w:rFonts w:ascii="TH SarabunPSK" w:hAnsi="TH SarabunPSK" w:cs="TH SarabunPSK"/>
          <w:color w:val="000000"/>
          <w:sz w:val="28"/>
        </w:rPr>
      </w:pPr>
    </w:p>
    <w:p w14:paraId="7FDEBD28" w14:textId="1F0B9E4C" w:rsidR="00E01FE0" w:rsidRDefault="00E01FE0" w:rsidP="006158D4">
      <w:pPr>
        <w:pStyle w:val="NoSpacing"/>
        <w:ind w:firstLine="567"/>
        <w:jc w:val="thaiDistribute"/>
        <w:rPr>
          <w:rFonts w:ascii="TH SarabunPSK" w:hAnsi="TH SarabunPSK" w:cs="TH SarabunPSK"/>
          <w:color w:val="000000"/>
          <w:sz w:val="28"/>
        </w:rPr>
      </w:pPr>
    </w:p>
    <w:p w14:paraId="1BC47957" w14:textId="386B2C78" w:rsidR="00E01FE0" w:rsidRDefault="00E01FE0" w:rsidP="00653A1F">
      <w:pPr>
        <w:pStyle w:val="NoSpacing"/>
        <w:jc w:val="thaiDistribute"/>
        <w:rPr>
          <w:rFonts w:ascii="TH SarabunPSK" w:hAnsi="TH SarabunPSK" w:cs="TH SarabunPSK"/>
          <w:color w:val="000000"/>
          <w:sz w:val="28"/>
        </w:rPr>
      </w:pPr>
    </w:p>
    <w:p w14:paraId="1CF9966C" w14:textId="77777777" w:rsidR="00653A1F" w:rsidRDefault="00653A1F" w:rsidP="00653A1F">
      <w:pPr>
        <w:pStyle w:val="NoSpacing"/>
        <w:jc w:val="thaiDistribute"/>
        <w:rPr>
          <w:rFonts w:ascii="TH SarabunPSK" w:hAnsi="TH SarabunPSK" w:cs="TH SarabunPSK"/>
          <w:color w:val="000000"/>
          <w:sz w:val="28"/>
        </w:rPr>
      </w:pPr>
    </w:p>
    <w:p w14:paraId="6B1D529D" w14:textId="5EF732E4" w:rsidR="00E01FE0" w:rsidRDefault="00E01FE0" w:rsidP="006158D4">
      <w:pPr>
        <w:pStyle w:val="NoSpacing"/>
        <w:ind w:firstLine="567"/>
        <w:jc w:val="thaiDistribute"/>
        <w:rPr>
          <w:rFonts w:ascii="TH SarabunPSK" w:hAnsi="TH SarabunPSK" w:cs="TH SarabunPSK"/>
          <w:color w:val="000000"/>
          <w:sz w:val="28"/>
        </w:rPr>
      </w:pPr>
    </w:p>
    <w:p w14:paraId="4C68375C" w14:textId="552098CA" w:rsidR="00E01FE0" w:rsidRDefault="00E01FE0" w:rsidP="006158D4">
      <w:pPr>
        <w:pStyle w:val="NoSpacing"/>
        <w:ind w:firstLine="567"/>
        <w:jc w:val="thaiDistribute"/>
        <w:rPr>
          <w:rFonts w:ascii="TH SarabunPSK" w:hAnsi="TH SarabunPSK" w:cs="TH SarabunPSK"/>
          <w:color w:val="000000"/>
          <w:sz w:val="28"/>
        </w:rPr>
      </w:pPr>
    </w:p>
    <w:p w14:paraId="68BC8CD3" w14:textId="33D80F52" w:rsidR="00653A1F" w:rsidRDefault="00653A1F" w:rsidP="00653A1F">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Pr>
          <w:rFonts w:ascii="TH SarabunPSK" w:hAnsi="TH SarabunPSK" w:cs="TH SarabunPSK"/>
          <w:sz w:val="28"/>
        </w:rPr>
        <w:t>1</w:t>
      </w:r>
      <w:r w:rsidR="006D5F18">
        <w:rPr>
          <w:rFonts w:ascii="TH SarabunPSK" w:hAnsi="TH SarabunPSK" w:cs="TH SarabunPSK"/>
          <w:sz w:val="28"/>
        </w:rPr>
        <w:t>1</w:t>
      </w:r>
      <w:r w:rsidRPr="00125FC3">
        <w:rPr>
          <w:rFonts w:ascii="TH SarabunPSK" w:hAnsi="TH SarabunPSK" w:cs="TH SarabunPSK"/>
          <w:sz w:val="28"/>
          <w:cs/>
        </w:rPr>
        <w:t xml:space="preserve"> ภาพ</w:t>
      </w:r>
      <w:r w:rsidRPr="00653A1F">
        <w:rPr>
          <w:rFonts w:ascii="TH SarabunPSK" w:hAnsi="TH SarabunPSK" w:cs="TH SarabunPSK"/>
          <w:color w:val="000000"/>
          <w:sz w:val="28"/>
          <w:cs/>
        </w:rPr>
        <w:t xml:space="preserve">เว็บไซต์ </w:t>
      </w:r>
      <w:proofErr w:type="spellStart"/>
      <w:r w:rsidRPr="00653A1F">
        <w:rPr>
          <w:rFonts w:ascii="TH SarabunPSK" w:hAnsi="TH SarabunPSK" w:cs="TH SarabunPSK"/>
          <w:color w:val="000000"/>
          <w:sz w:val="28"/>
        </w:rPr>
        <w:t>Thinglink</w:t>
      </w:r>
      <w:proofErr w:type="spellEnd"/>
    </w:p>
    <w:p w14:paraId="24735970" w14:textId="4903FC02" w:rsidR="00653A1F" w:rsidRPr="00E01FE0" w:rsidRDefault="00653A1F" w:rsidP="00653A1F">
      <w:pPr>
        <w:pStyle w:val="NoSpacing"/>
        <w:jc w:val="center"/>
        <w:rPr>
          <w:rFonts w:ascii="TH SarabunPSK" w:hAnsi="TH SarabunPSK" w:cs="TH SarabunPSK" w:hint="cs"/>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sidRPr="00C21AB4">
        <w:rPr>
          <w:rFonts w:ascii="TH SarabunPSK" w:hAnsi="TH SarabunPSK" w:cs="TH SarabunPSK"/>
          <w:sz w:val="28"/>
        </w:rPr>
        <w:t xml:space="preserve">27 </w:t>
      </w:r>
      <w:r w:rsidR="00C21AB4" w:rsidRPr="00C21AB4">
        <w:rPr>
          <w:rFonts w:ascii="TH SarabunPSK" w:hAnsi="TH SarabunPSK" w:cs="TH SarabunPSK"/>
          <w:sz w:val="28"/>
          <w:cs/>
        </w:rPr>
        <w:t xml:space="preserve">เดือนสิงหาคม พ.ศ. </w:t>
      </w:r>
      <w:r w:rsidR="00C21AB4" w:rsidRPr="00C21AB4">
        <w:rPr>
          <w:rFonts w:ascii="TH SarabunPSK" w:hAnsi="TH SarabunPSK" w:cs="TH SarabunPSK"/>
          <w:sz w:val="28"/>
        </w:rPr>
        <w:t>2564</w:t>
      </w:r>
    </w:p>
    <w:p w14:paraId="0E5A316B" w14:textId="21C12640" w:rsidR="006158D4" w:rsidRDefault="00653A1F" w:rsidP="00653A1F">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lastRenderedPageBreak/>
        <w:drawing>
          <wp:anchor distT="0" distB="0" distL="114300" distR="114300" simplePos="0" relativeHeight="251677696" behindDoc="0" locked="0" layoutInCell="1" allowOverlap="1" wp14:anchorId="30E27B1B" wp14:editId="0ED715E8">
            <wp:simplePos x="0" y="0"/>
            <wp:positionH relativeFrom="column">
              <wp:posOffset>9919</wp:posOffset>
            </wp:positionH>
            <wp:positionV relativeFrom="paragraph">
              <wp:posOffset>335915</wp:posOffset>
            </wp:positionV>
            <wp:extent cx="6022234" cy="3016469"/>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22234" cy="3016469"/>
                    </a:xfrm>
                    <a:prstGeom prst="rect">
                      <a:avLst/>
                    </a:prstGeom>
                    <a:noFill/>
                  </pic:spPr>
                </pic:pic>
              </a:graphicData>
            </a:graphic>
            <wp14:sizeRelH relativeFrom="page">
              <wp14:pctWidth>0</wp14:pctWidth>
            </wp14:sizeRelH>
            <wp14:sizeRelV relativeFrom="page">
              <wp14:pctHeight>0</wp14:pctHeight>
            </wp14:sizeRelV>
          </wp:anchor>
        </w:drawing>
      </w:r>
      <w:r w:rsidRPr="00653A1F">
        <w:rPr>
          <w:rFonts w:ascii="TH SarabunPSK" w:hAnsi="TH SarabunPSK" w:cs="TH SarabunPSK"/>
          <w:color w:val="000000"/>
          <w:sz w:val="28"/>
        </w:rPr>
        <w:t xml:space="preserve">      1.6.</w:t>
      </w:r>
      <w:r>
        <w:rPr>
          <w:rFonts w:ascii="TH SarabunPSK" w:hAnsi="TH SarabunPSK" w:cs="TH SarabunPSK"/>
          <w:color w:val="000000"/>
          <w:sz w:val="28"/>
        </w:rPr>
        <w:t>10</w:t>
      </w:r>
      <w:r w:rsidRPr="00653A1F">
        <w:rPr>
          <w:rFonts w:ascii="TH SarabunPSK" w:hAnsi="TH SarabunPSK" w:cs="TH SarabunPSK"/>
          <w:color w:val="000000"/>
          <w:sz w:val="28"/>
        </w:rPr>
        <w:t xml:space="preserve"> </w:t>
      </w:r>
      <w:r w:rsidR="006158D4" w:rsidRPr="006158D4">
        <w:rPr>
          <w:rFonts w:ascii="TH SarabunPSK" w:hAnsi="TH SarabunPSK" w:cs="TH SarabunPSK"/>
          <w:color w:val="000000"/>
          <w:sz w:val="28"/>
          <w:cs/>
        </w:rPr>
        <w:t>กิจกรรมชัวร์หรือมั่ว</w:t>
      </w:r>
      <w:r w:rsidR="006158D4">
        <w:rPr>
          <w:rFonts w:ascii="TH SarabunPSK" w:hAnsi="TH SarabunPSK" w:cs="TH SarabunPSK"/>
          <w:color w:val="000000"/>
          <w:sz w:val="28"/>
        </w:rPr>
        <w:t xml:space="preserve"> </w:t>
      </w:r>
      <w:r w:rsidR="006158D4">
        <w:rPr>
          <w:rFonts w:ascii="TH SarabunPSK" w:hAnsi="TH SarabunPSK" w:cs="TH SarabunPSK" w:hint="cs"/>
          <w:color w:val="000000"/>
          <w:sz w:val="28"/>
          <w:cs/>
        </w:rPr>
        <w:t>ซึ่ง</w:t>
      </w:r>
      <w:r w:rsidR="006158D4" w:rsidRPr="006158D4">
        <w:rPr>
          <w:rFonts w:ascii="TH SarabunPSK" w:hAnsi="TH SarabunPSK" w:cs="TH SarabunPSK"/>
          <w:color w:val="000000"/>
          <w:sz w:val="28"/>
          <w:cs/>
        </w:rPr>
        <w:t>เป็นเกมทบทวนความรู้ให้ผู้เรียนแข่งขันกันตอบคำถามผ่าน</w:t>
      </w:r>
      <w:r w:rsidR="006158D4" w:rsidRPr="006158D4">
        <w:t xml:space="preserve"> </w:t>
      </w:r>
      <w:r w:rsidR="006158D4" w:rsidRPr="006158D4">
        <w:rPr>
          <w:rFonts w:ascii="TH SarabunPSK" w:hAnsi="TH SarabunPSK" w:cs="TH SarabunPSK"/>
          <w:color w:val="000000"/>
          <w:sz w:val="28"/>
        </w:rPr>
        <w:t xml:space="preserve">Application </w:t>
      </w:r>
      <w:proofErr w:type="spellStart"/>
      <w:r w:rsidR="006158D4" w:rsidRPr="006158D4">
        <w:rPr>
          <w:rFonts w:ascii="TH SarabunPSK" w:hAnsi="TH SarabunPSK" w:cs="TH SarabunPSK"/>
          <w:color w:val="000000"/>
          <w:sz w:val="28"/>
        </w:rPr>
        <w:t>Quizshow</w:t>
      </w:r>
      <w:proofErr w:type="spellEnd"/>
    </w:p>
    <w:p w14:paraId="2FB9794E" w14:textId="6791197A" w:rsidR="00653A1F" w:rsidRDefault="00653A1F" w:rsidP="00653A1F">
      <w:pPr>
        <w:pStyle w:val="NoSpacing"/>
        <w:ind w:firstLine="567"/>
        <w:jc w:val="thaiDistribute"/>
        <w:rPr>
          <w:rFonts w:ascii="TH SarabunPSK" w:hAnsi="TH SarabunPSK" w:cs="TH SarabunPSK"/>
          <w:color w:val="000000"/>
          <w:sz w:val="28"/>
        </w:rPr>
      </w:pPr>
    </w:p>
    <w:p w14:paraId="40D3CC12" w14:textId="2D61F357" w:rsidR="00653A1F" w:rsidRDefault="00653A1F" w:rsidP="00653A1F">
      <w:pPr>
        <w:pStyle w:val="NoSpacing"/>
        <w:ind w:firstLine="567"/>
        <w:jc w:val="thaiDistribute"/>
        <w:rPr>
          <w:rFonts w:ascii="TH SarabunPSK" w:hAnsi="TH SarabunPSK" w:cs="TH SarabunPSK"/>
          <w:color w:val="000000"/>
          <w:sz w:val="28"/>
        </w:rPr>
      </w:pPr>
    </w:p>
    <w:p w14:paraId="33F7FF5D" w14:textId="4C0C5E16" w:rsidR="00653A1F" w:rsidRDefault="00653A1F" w:rsidP="00653A1F">
      <w:pPr>
        <w:pStyle w:val="NoSpacing"/>
        <w:ind w:firstLine="567"/>
        <w:jc w:val="thaiDistribute"/>
        <w:rPr>
          <w:rFonts w:ascii="TH SarabunPSK" w:hAnsi="TH SarabunPSK" w:cs="TH SarabunPSK"/>
          <w:color w:val="000000"/>
          <w:sz w:val="28"/>
        </w:rPr>
      </w:pPr>
    </w:p>
    <w:p w14:paraId="118260E4" w14:textId="5A5F3BF8" w:rsidR="00653A1F" w:rsidRDefault="00653A1F" w:rsidP="00653A1F">
      <w:pPr>
        <w:pStyle w:val="NoSpacing"/>
        <w:ind w:firstLine="567"/>
        <w:jc w:val="thaiDistribute"/>
        <w:rPr>
          <w:rFonts w:ascii="TH SarabunPSK" w:hAnsi="TH SarabunPSK" w:cs="TH SarabunPSK"/>
          <w:color w:val="000000"/>
          <w:sz w:val="28"/>
        </w:rPr>
      </w:pPr>
    </w:p>
    <w:p w14:paraId="0F539364" w14:textId="144A27BE" w:rsidR="00653A1F" w:rsidRDefault="00653A1F" w:rsidP="00653A1F">
      <w:pPr>
        <w:pStyle w:val="NoSpacing"/>
        <w:ind w:firstLine="567"/>
        <w:jc w:val="thaiDistribute"/>
        <w:rPr>
          <w:rFonts w:ascii="TH SarabunPSK" w:hAnsi="TH SarabunPSK" w:cs="TH SarabunPSK"/>
          <w:color w:val="000000"/>
          <w:sz w:val="28"/>
        </w:rPr>
      </w:pPr>
    </w:p>
    <w:p w14:paraId="7BE35147" w14:textId="088E96D9" w:rsidR="00653A1F" w:rsidRDefault="00653A1F" w:rsidP="00653A1F">
      <w:pPr>
        <w:pStyle w:val="NoSpacing"/>
        <w:ind w:firstLine="567"/>
        <w:jc w:val="thaiDistribute"/>
        <w:rPr>
          <w:rFonts w:ascii="TH SarabunPSK" w:hAnsi="TH SarabunPSK" w:cs="TH SarabunPSK"/>
          <w:color w:val="000000"/>
          <w:sz w:val="28"/>
        </w:rPr>
      </w:pPr>
    </w:p>
    <w:p w14:paraId="7A996B85" w14:textId="6ABED024" w:rsidR="00653A1F" w:rsidRDefault="00653A1F" w:rsidP="00653A1F">
      <w:pPr>
        <w:pStyle w:val="NoSpacing"/>
        <w:ind w:firstLine="567"/>
        <w:jc w:val="thaiDistribute"/>
        <w:rPr>
          <w:rFonts w:ascii="TH SarabunPSK" w:hAnsi="TH SarabunPSK" w:cs="TH SarabunPSK"/>
          <w:color w:val="000000"/>
          <w:sz w:val="28"/>
        </w:rPr>
      </w:pPr>
    </w:p>
    <w:p w14:paraId="3543D49D" w14:textId="41F6CB1A" w:rsidR="00653A1F" w:rsidRDefault="00653A1F" w:rsidP="00653A1F">
      <w:pPr>
        <w:pStyle w:val="NoSpacing"/>
        <w:ind w:firstLine="567"/>
        <w:jc w:val="thaiDistribute"/>
        <w:rPr>
          <w:rFonts w:ascii="TH SarabunPSK" w:hAnsi="TH SarabunPSK" w:cs="TH SarabunPSK"/>
          <w:color w:val="000000"/>
          <w:sz w:val="28"/>
        </w:rPr>
      </w:pPr>
    </w:p>
    <w:p w14:paraId="6D11F213" w14:textId="6480AD99" w:rsidR="00653A1F" w:rsidRDefault="00653A1F" w:rsidP="00653A1F">
      <w:pPr>
        <w:pStyle w:val="NoSpacing"/>
        <w:ind w:firstLine="567"/>
        <w:jc w:val="thaiDistribute"/>
        <w:rPr>
          <w:rFonts w:ascii="TH SarabunPSK" w:hAnsi="TH SarabunPSK" w:cs="TH SarabunPSK"/>
          <w:color w:val="000000"/>
          <w:sz w:val="28"/>
        </w:rPr>
      </w:pPr>
    </w:p>
    <w:p w14:paraId="3790B999" w14:textId="77777777" w:rsidR="00653A1F" w:rsidRDefault="00653A1F" w:rsidP="00653A1F">
      <w:pPr>
        <w:pStyle w:val="NoSpacing"/>
        <w:ind w:firstLine="567"/>
        <w:jc w:val="thaiDistribute"/>
        <w:rPr>
          <w:rFonts w:ascii="TH SarabunPSK" w:hAnsi="TH SarabunPSK" w:cs="TH SarabunPSK"/>
          <w:color w:val="000000"/>
          <w:sz w:val="28"/>
        </w:rPr>
      </w:pPr>
    </w:p>
    <w:p w14:paraId="20A6E192" w14:textId="056039AF" w:rsidR="006158D4" w:rsidRDefault="006158D4" w:rsidP="006158D4">
      <w:pPr>
        <w:pStyle w:val="NoSpacing"/>
        <w:ind w:firstLine="567"/>
        <w:jc w:val="thaiDistribute"/>
        <w:rPr>
          <w:rFonts w:ascii="TH SarabunPSK" w:hAnsi="TH SarabunPSK" w:cs="TH SarabunPSK"/>
          <w:color w:val="000000"/>
          <w:sz w:val="28"/>
        </w:rPr>
      </w:pPr>
    </w:p>
    <w:p w14:paraId="2985B2EE" w14:textId="092E2A7B" w:rsidR="00653A1F" w:rsidRDefault="00653A1F" w:rsidP="006158D4">
      <w:pPr>
        <w:pStyle w:val="NoSpacing"/>
        <w:ind w:firstLine="567"/>
        <w:jc w:val="thaiDistribute"/>
        <w:rPr>
          <w:rFonts w:ascii="TH SarabunPSK" w:hAnsi="TH SarabunPSK" w:cs="TH SarabunPSK" w:hint="cs"/>
          <w:color w:val="000000"/>
          <w:sz w:val="28"/>
        </w:rPr>
      </w:pPr>
    </w:p>
    <w:p w14:paraId="08F71EEA" w14:textId="17BF29B2" w:rsidR="00653A1F" w:rsidRDefault="00653A1F" w:rsidP="00653A1F">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Pr>
          <w:rFonts w:ascii="TH SarabunPSK" w:hAnsi="TH SarabunPSK" w:cs="TH SarabunPSK"/>
          <w:sz w:val="28"/>
        </w:rPr>
        <w:t>1</w:t>
      </w:r>
      <w:r w:rsidR="006D5F18">
        <w:rPr>
          <w:rFonts w:ascii="TH SarabunPSK" w:hAnsi="TH SarabunPSK" w:cs="TH SarabunPSK"/>
          <w:sz w:val="28"/>
        </w:rPr>
        <w:t>2</w:t>
      </w:r>
      <w:r w:rsidRPr="00125FC3">
        <w:rPr>
          <w:rFonts w:ascii="TH SarabunPSK" w:hAnsi="TH SarabunPSK" w:cs="TH SarabunPSK"/>
          <w:sz w:val="28"/>
          <w:cs/>
        </w:rPr>
        <w:t xml:space="preserve"> ภาพ</w:t>
      </w:r>
      <w:r w:rsidRPr="00653A1F">
        <w:t xml:space="preserve"> </w:t>
      </w:r>
      <w:r w:rsidRPr="00653A1F">
        <w:rPr>
          <w:rFonts w:ascii="TH SarabunPSK" w:hAnsi="TH SarabunPSK" w:cs="TH SarabunPSK"/>
          <w:color w:val="000000"/>
          <w:sz w:val="28"/>
        </w:rPr>
        <w:t xml:space="preserve">Application </w:t>
      </w:r>
      <w:proofErr w:type="spellStart"/>
      <w:r w:rsidRPr="00653A1F">
        <w:rPr>
          <w:rFonts w:ascii="TH SarabunPSK" w:hAnsi="TH SarabunPSK" w:cs="TH SarabunPSK"/>
          <w:color w:val="000000"/>
          <w:sz w:val="28"/>
        </w:rPr>
        <w:t>Quizshow</w:t>
      </w:r>
      <w:proofErr w:type="spellEnd"/>
    </w:p>
    <w:p w14:paraId="0B69BA86" w14:textId="54E6786C" w:rsidR="00653A1F" w:rsidRPr="00E01FE0" w:rsidRDefault="00653A1F" w:rsidP="00653A1F">
      <w:pPr>
        <w:pStyle w:val="NoSpacing"/>
        <w:jc w:val="center"/>
        <w:rPr>
          <w:rFonts w:ascii="TH SarabunPSK" w:hAnsi="TH SarabunPSK" w:cs="TH SarabunPSK" w:hint="cs"/>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sidRPr="00C21AB4">
        <w:rPr>
          <w:rFonts w:ascii="TH SarabunPSK" w:hAnsi="TH SarabunPSK" w:cs="TH SarabunPSK"/>
          <w:sz w:val="28"/>
        </w:rPr>
        <w:t xml:space="preserve">27 </w:t>
      </w:r>
      <w:r w:rsidR="00C21AB4" w:rsidRPr="00C21AB4">
        <w:rPr>
          <w:rFonts w:ascii="TH SarabunPSK" w:hAnsi="TH SarabunPSK" w:cs="TH SarabunPSK"/>
          <w:sz w:val="28"/>
          <w:cs/>
        </w:rPr>
        <w:t xml:space="preserve">เดือนสิงหาคม พ.ศ. </w:t>
      </w:r>
      <w:r w:rsidR="00C21AB4" w:rsidRPr="00C21AB4">
        <w:rPr>
          <w:rFonts w:ascii="TH SarabunPSK" w:hAnsi="TH SarabunPSK" w:cs="TH SarabunPSK"/>
          <w:sz w:val="28"/>
        </w:rPr>
        <w:t>2564</w:t>
      </w:r>
    </w:p>
    <w:p w14:paraId="4B20783D" w14:textId="37B1A7E8" w:rsidR="00653A1F" w:rsidRDefault="00653A1F" w:rsidP="006158D4">
      <w:pPr>
        <w:pStyle w:val="NoSpacing"/>
        <w:ind w:firstLine="567"/>
        <w:jc w:val="thaiDistribute"/>
        <w:rPr>
          <w:rFonts w:ascii="TH SarabunPSK" w:hAnsi="TH SarabunPSK" w:cs="TH SarabunPSK"/>
          <w:color w:val="000000"/>
          <w:sz w:val="28"/>
        </w:rPr>
      </w:pPr>
    </w:p>
    <w:p w14:paraId="358350C4" w14:textId="77777777" w:rsidR="00653A1F" w:rsidRPr="006158D4" w:rsidRDefault="00653A1F" w:rsidP="006158D4">
      <w:pPr>
        <w:pStyle w:val="NoSpacing"/>
        <w:ind w:firstLine="567"/>
        <w:jc w:val="thaiDistribute"/>
        <w:rPr>
          <w:rFonts w:ascii="TH SarabunPSK" w:hAnsi="TH SarabunPSK" w:cs="TH SarabunPSK"/>
          <w:color w:val="000000"/>
          <w:sz w:val="28"/>
        </w:rPr>
      </w:pPr>
    </w:p>
    <w:p w14:paraId="4F30A219" w14:textId="78C872DB" w:rsidR="006158D4" w:rsidRDefault="00653A1F" w:rsidP="006158D4">
      <w:pPr>
        <w:pStyle w:val="NoSpacing"/>
        <w:ind w:firstLine="567"/>
        <w:jc w:val="thaiDistribute"/>
        <w:rPr>
          <w:rFonts w:ascii="TH SarabunPSK" w:hAnsi="TH SarabunPSK" w:cs="TH SarabunPSK"/>
          <w:color w:val="000000"/>
          <w:sz w:val="28"/>
        </w:rPr>
      </w:pPr>
      <w:r w:rsidRPr="00653A1F">
        <w:rPr>
          <w:rFonts w:ascii="TH SarabunPSK" w:hAnsi="TH SarabunPSK" w:cs="TH SarabunPSK"/>
          <w:color w:val="000000"/>
          <w:sz w:val="28"/>
        </w:rPr>
        <w:t xml:space="preserve">      1.6.</w:t>
      </w:r>
      <w:r>
        <w:rPr>
          <w:rFonts w:ascii="TH SarabunPSK" w:hAnsi="TH SarabunPSK" w:cs="TH SarabunPSK"/>
          <w:color w:val="000000"/>
          <w:sz w:val="28"/>
        </w:rPr>
        <w:t>11</w:t>
      </w:r>
      <w:r w:rsidRPr="00653A1F">
        <w:rPr>
          <w:rFonts w:ascii="TH SarabunPSK" w:hAnsi="TH SarabunPSK" w:cs="TH SarabunPSK"/>
          <w:color w:val="000000"/>
          <w:sz w:val="28"/>
        </w:rPr>
        <w:t xml:space="preserve"> </w:t>
      </w:r>
      <w:r w:rsidR="006158D4" w:rsidRPr="006158D4">
        <w:rPr>
          <w:rFonts w:ascii="TH SarabunPSK" w:hAnsi="TH SarabunPSK" w:cs="TH SarabunPSK"/>
          <w:color w:val="000000"/>
          <w:sz w:val="28"/>
          <w:cs/>
        </w:rPr>
        <w:t xml:space="preserve">สาธิตการต่อใช้งาน </w:t>
      </w:r>
      <w:r w:rsidR="006158D4" w:rsidRPr="006158D4">
        <w:rPr>
          <w:rFonts w:ascii="TH SarabunPSK" w:hAnsi="TH SarabunPSK" w:cs="TH SarabunPSK"/>
          <w:color w:val="000000"/>
          <w:sz w:val="28"/>
        </w:rPr>
        <w:t>Inductive proximity sensor</w:t>
      </w:r>
      <w:r w:rsidR="006158D4" w:rsidRPr="006158D4">
        <w:rPr>
          <w:rFonts w:ascii="TH SarabunPSK" w:hAnsi="TH SarabunPSK" w:cs="TH SarabunPSK"/>
          <w:color w:val="000000"/>
          <w:sz w:val="28"/>
          <w:cs/>
        </w:rPr>
        <w:t>และ</w:t>
      </w:r>
      <w:r w:rsidR="006158D4" w:rsidRPr="006158D4">
        <w:rPr>
          <w:rFonts w:ascii="TH SarabunPSK" w:hAnsi="TH SarabunPSK" w:cs="TH SarabunPSK"/>
          <w:color w:val="000000"/>
          <w:sz w:val="28"/>
        </w:rPr>
        <w:t xml:space="preserve">Capacitive proximity sensor </w:t>
      </w:r>
      <w:r w:rsidR="006158D4" w:rsidRPr="006158D4">
        <w:rPr>
          <w:rFonts w:ascii="TH SarabunPSK" w:hAnsi="TH SarabunPSK" w:cs="TH SarabunPSK"/>
          <w:color w:val="000000"/>
          <w:sz w:val="28"/>
          <w:cs/>
        </w:rPr>
        <w:t xml:space="preserve">ของจริง  </w:t>
      </w:r>
    </w:p>
    <w:p w14:paraId="65CE4553" w14:textId="3CEB267B" w:rsidR="00A80B42" w:rsidRDefault="00653A1F" w:rsidP="006158D4">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78720" behindDoc="0" locked="0" layoutInCell="1" allowOverlap="1" wp14:anchorId="4012A9B7" wp14:editId="6C702E2F">
            <wp:simplePos x="0" y="0"/>
            <wp:positionH relativeFrom="margin">
              <wp:posOffset>1503680</wp:posOffset>
            </wp:positionH>
            <wp:positionV relativeFrom="paragraph">
              <wp:posOffset>17430</wp:posOffset>
            </wp:positionV>
            <wp:extent cx="2716157" cy="3894142"/>
            <wp:effectExtent l="0" t="0" r="825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16157" cy="3894142"/>
                    </a:xfrm>
                    <a:prstGeom prst="rect">
                      <a:avLst/>
                    </a:prstGeom>
                    <a:noFill/>
                  </pic:spPr>
                </pic:pic>
              </a:graphicData>
            </a:graphic>
            <wp14:sizeRelH relativeFrom="page">
              <wp14:pctWidth>0</wp14:pctWidth>
            </wp14:sizeRelH>
            <wp14:sizeRelV relativeFrom="page">
              <wp14:pctHeight>0</wp14:pctHeight>
            </wp14:sizeRelV>
          </wp:anchor>
        </w:drawing>
      </w:r>
    </w:p>
    <w:p w14:paraId="1FCE51AD" w14:textId="77777777" w:rsidR="00653A1F" w:rsidRDefault="00653A1F" w:rsidP="006158D4">
      <w:pPr>
        <w:pStyle w:val="NoSpacing"/>
        <w:ind w:firstLine="567"/>
        <w:jc w:val="thaiDistribute"/>
        <w:rPr>
          <w:rFonts w:ascii="TH SarabunPSK" w:hAnsi="TH SarabunPSK" w:cs="TH SarabunPSK"/>
          <w:color w:val="000000"/>
          <w:sz w:val="28"/>
        </w:rPr>
      </w:pPr>
    </w:p>
    <w:p w14:paraId="6A2B70C4" w14:textId="3CE384C3" w:rsidR="00A80B42" w:rsidRDefault="00A80B42" w:rsidP="006158D4">
      <w:pPr>
        <w:pStyle w:val="NoSpacing"/>
        <w:ind w:firstLine="567"/>
        <w:jc w:val="thaiDistribute"/>
        <w:rPr>
          <w:rFonts w:ascii="TH SarabunPSK" w:hAnsi="TH SarabunPSK" w:cs="TH SarabunPSK"/>
          <w:color w:val="000000"/>
          <w:sz w:val="28"/>
        </w:rPr>
      </w:pPr>
    </w:p>
    <w:p w14:paraId="7F690A1F" w14:textId="2192B667" w:rsidR="00653A1F" w:rsidRDefault="00653A1F" w:rsidP="006158D4">
      <w:pPr>
        <w:pStyle w:val="NoSpacing"/>
        <w:ind w:firstLine="567"/>
        <w:jc w:val="thaiDistribute"/>
        <w:rPr>
          <w:rFonts w:ascii="TH SarabunPSK" w:hAnsi="TH SarabunPSK" w:cs="TH SarabunPSK"/>
          <w:color w:val="000000"/>
          <w:sz w:val="28"/>
        </w:rPr>
      </w:pPr>
    </w:p>
    <w:p w14:paraId="146C579A" w14:textId="1B695BAE" w:rsidR="00653A1F" w:rsidRDefault="00653A1F" w:rsidP="006158D4">
      <w:pPr>
        <w:pStyle w:val="NoSpacing"/>
        <w:ind w:firstLine="567"/>
        <w:jc w:val="thaiDistribute"/>
        <w:rPr>
          <w:rFonts w:ascii="TH SarabunPSK" w:hAnsi="TH SarabunPSK" w:cs="TH SarabunPSK"/>
          <w:color w:val="000000"/>
          <w:sz w:val="28"/>
        </w:rPr>
      </w:pPr>
    </w:p>
    <w:p w14:paraId="33EEE68C" w14:textId="6F0F5582" w:rsidR="00653A1F" w:rsidRDefault="00653A1F" w:rsidP="006158D4">
      <w:pPr>
        <w:pStyle w:val="NoSpacing"/>
        <w:ind w:firstLine="567"/>
        <w:jc w:val="thaiDistribute"/>
        <w:rPr>
          <w:rFonts w:ascii="TH SarabunPSK" w:hAnsi="TH SarabunPSK" w:cs="TH SarabunPSK"/>
          <w:color w:val="000000"/>
          <w:sz w:val="28"/>
        </w:rPr>
      </w:pPr>
    </w:p>
    <w:p w14:paraId="3A505576" w14:textId="36EB65D0" w:rsidR="00653A1F" w:rsidRDefault="00653A1F" w:rsidP="006158D4">
      <w:pPr>
        <w:pStyle w:val="NoSpacing"/>
        <w:ind w:firstLine="567"/>
        <w:jc w:val="thaiDistribute"/>
        <w:rPr>
          <w:rFonts w:ascii="TH SarabunPSK" w:hAnsi="TH SarabunPSK" w:cs="TH SarabunPSK"/>
          <w:color w:val="000000"/>
          <w:sz w:val="28"/>
        </w:rPr>
      </w:pPr>
    </w:p>
    <w:p w14:paraId="7FAD9D26" w14:textId="4272AAAC" w:rsidR="00653A1F" w:rsidRDefault="00653A1F" w:rsidP="006158D4">
      <w:pPr>
        <w:pStyle w:val="NoSpacing"/>
        <w:ind w:firstLine="567"/>
        <w:jc w:val="thaiDistribute"/>
        <w:rPr>
          <w:rFonts w:ascii="TH SarabunPSK" w:hAnsi="TH SarabunPSK" w:cs="TH SarabunPSK"/>
          <w:color w:val="000000"/>
          <w:sz w:val="28"/>
        </w:rPr>
      </w:pPr>
    </w:p>
    <w:p w14:paraId="440A69AB" w14:textId="5E848F26" w:rsidR="00653A1F" w:rsidRDefault="00653A1F" w:rsidP="006158D4">
      <w:pPr>
        <w:pStyle w:val="NoSpacing"/>
        <w:ind w:firstLine="567"/>
        <w:jc w:val="thaiDistribute"/>
        <w:rPr>
          <w:rFonts w:ascii="TH SarabunPSK" w:hAnsi="TH SarabunPSK" w:cs="TH SarabunPSK"/>
          <w:color w:val="000000"/>
          <w:sz w:val="28"/>
        </w:rPr>
      </w:pPr>
    </w:p>
    <w:p w14:paraId="1E749054" w14:textId="78D1B317" w:rsidR="00653A1F" w:rsidRDefault="00653A1F" w:rsidP="006158D4">
      <w:pPr>
        <w:pStyle w:val="NoSpacing"/>
        <w:ind w:firstLine="567"/>
        <w:jc w:val="thaiDistribute"/>
        <w:rPr>
          <w:rFonts w:ascii="TH SarabunPSK" w:hAnsi="TH SarabunPSK" w:cs="TH SarabunPSK"/>
          <w:color w:val="000000"/>
          <w:sz w:val="28"/>
        </w:rPr>
      </w:pPr>
    </w:p>
    <w:p w14:paraId="1FD06BA0" w14:textId="19BD8CC1" w:rsidR="00653A1F" w:rsidRDefault="00653A1F" w:rsidP="006158D4">
      <w:pPr>
        <w:pStyle w:val="NoSpacing"/>
        <w:ind w:firstLine="567"/>
        <w:jc w:val="thaiDistribute"/>
        <w:rPr>
          <w:rFonts w:ascii="TH SarabunPSK" w:hAnsi="TH SarabunPSK" w:cs="TH SarabunPSK"/>
          <w:color w:val="000000"/>
          <w:sz w:val="28"/>
        </w:rPr>
      </w:pPr>
    </w:p>
    <w:p w14:paraId="17CD815C" w14:textId="41E87792" w:rsidR="00653A1F" w:rsidRDefault="00653A1F" w:rsidP="006158D4">
      <w:pPr>
        <w:pStyle w:val="NoSpacing"/>
        <w:ind w:firstLine="567"/>
        <w:jc w:val="thaiDistribute"/>
        <w:rPr>
          <w:rFonts w:ascii="TH SarabunPSK" w:hAnsi="TH SarabunPSK" w:cs="TH SarabunPSK"/>
          <w:color w:val="000000"/>
          <w:sz w:val="28"/>
        </w:rPr>
      </w:pPr>
    </w:p>
    <w:p w14:paraId="0E3FEB04" w14:textId="4527BD2A" w:rsidR="00653A1F" w:rsidRDefault="00653A1F" w:rsidP="006158D4">
      <w:pPr>
        <w:pStyle w:val="NoSpacing"/>
        <w:ind w:firstLine="567"/>
        <w:jc w:val="thaiDistribute"/>
        <w:rPr>
          <w:rFonts w:ascii="TH SarabunPSK" w:hAnsi="TH SarabunPSK" w:cs="TH SarabunPSK"/>
          <w:color w:val="000000"/>
          <w:sz w:val="28"/>
        </w:rPr>
      </w:pPr>
    </w:p>
    <w:p w14:paraId="2090BD64" w14:textId="6BBE6397" w:rsidR="00653A1F" w:rsidRDefault="00653A1F" w:rsidP="006158D4">
      <w:pPr>
        <w:pStyle w:val="NoSpacing"/>
        <w:ind w:firstLine="567"/>
        <w:jc w:val="thaiDistribute"/>
        <w:rPr>
          <w:rFonts w:ascii="TH SarabunPSK" w:hAnsi="TH SarabunPSK" w:cs="TH SarabunPSK"/>
          <w:color w:val="000000"/>
          <w:sz w:val="28"/>
        </w:rPr>
      </w:pPr>
    </w:p>
    <w:p w14:paraId="5B02C490" w14:textId="143BC0CD" w:rsidR="00653A1F" w:rsidRDefault="00653A1F" w:rsidP="00653A1F">
      <w:pPr>
        <w:pStyle w:val="NoSpacing"/>
        <w:jc w:val="thaiDistribute"/>
        <w:rPr>
          <w:rFonts w:ascii="TH SarabunPSK" w:hAnsi="TH SarabunPSK" w:cs="TH SarabunPSK"/>
          <w:color w:val="000000"/>
          <w:sz w:val="28"/>
        </w:rPr>
      </w:pPr>
    </w:p>
    <w:p w14:paraId="53602EF2" w14:textId="2BF5D5C7" w:rsidR="00653A1F" w:rsidRDefault="00653A1F" w:rsidP="006158D4">
      <w:pPr>
        <w:pStyle w:val="NoSpacing"/>
        <w:ind w:firstLine="567"/>
        <w:jc w:val="thaiDistribute"/>
        <w:rPr>
          <w:rFonts w:ascii="TH SarabunPSK" w:hAnsi="TH SarabunPSK" w:cs="TH SarabunPSK"/>
          <w:color w:val="000000"/>
          <w:sz w:val="28"/>
        </w:rPr>
      </w:pPr>
    </w:p>
    <w:p w14:paraId="1117014C" w14:textId="3A997775" w:rsidR="00653A1F" w:rsidRDefault="00653A1F" w:rsidP="006158D4">
      <w:pPr>
        <w:pStyle w:val="NoSpacing"/>
        <w:ind w:firstLine="567"/>
        <w:jc w:val="thaiDistribute"/>
        <w:rPr>
          <w:rFonts w:ascii="TH SarabunPSK" w:hAnsi="TH SarabunPSK" w:cs="TH SarabunPSK"/>
          <w:color w:val="000000"/>
          <w:sz w:val="28"/>
        </w:rPr>
      </w:pPr>
    </w:p>
    <w:p w14:paraId="740FAD6D" w14:textId="3188B5E3" w:rsidR="00653A1F" w:rsidRDefault="00653A1F" w:rsidP="00653A1F">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Pr>
          <w:rFonts w:ascii="TH SarabunPSK" w:hAnsi="TH SarabunPSK" w:cs="TH SarabunPSK"/>
          <w:sz w:val="28"/>
        </w:rPr>
        <w:t>1</w:t>
      </w:r>
      <w:r w:rsidR="006D5F18">
        <w:rPr>
          <w:rFonts w:ascii="TH SarabunPSK" w:hAnsi="TH SarabunPSK" w:cs="TH SarabunPSK"/>
          <w:sz w:val="28"/>
        </w:rPr>
        <w:t>3</w:t>
      </w:r>
      <w:r w:rsidRPr="00125FC3">
        <w:rPr>
          <w:rFonts w:ascii="TH SarabunPSK" w:hAnsi="TH SarabunPSK" w:cs="TH SarabunPSK"/>
          <w:sz w:val="28"/>
          <w:cs/>
        </w:rPr>
        <w:t xml:space="preserve"> ภาพ</w:t>
      </w:r>
      <w:r w:rsidRPr="00653A1F">
        <w:rPr>
          <w:rFonts w:ascii="TH SarabunPSK" w:hAnsi="TH SarabunPSK" w:cs="TH SarabunPSK"/>
          <w:color w:val="000000"/>
          <w:sz w:val="28"/>
          <w:cs/>
        </w:rPr>
        <w:t>สาธิตการต่อใช้งาน</w:t>
      </w:r>
      <w:r>
        <w:rPr>
          <w:rFonts w:ascii="TH SarabunPSK" w:hAnsi="TH SarabunPSK" w:cs="TH SarabunPSK" w:hint="cs"/>
          <w:sz w:val="28"/>
          <w:cs/>
        </w:rPr>
        <w:t>อุปกรณ์ตรวจวัดตำแหน่ง</w:t>
      </w:r>
    </w:p>
    <w:p w14:paraId="4FB3C790" w14:textId="54B32DE1" w:rsidR="00653A1F" w:rsidRPr="00E01FE0" w:rsidRDefault="00653A1F" w:rsidP="00653A1F">
      <w:pPr>
        <w:pStyle w:val="NoSpacing"/>
        <w:jc w:val="center"/>
        <w:rPr>
          <w:rFonts w:ascii="TH SarabunPSK" w:hAnsi="TH SarabunPSK" w:cs="TH SarabunPSK" w:hint="cs"/>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sidRPr="00C21AB4">
        <w:rPr>
          <w:rFonts w:ascii="TH SarabunPSK" w:hAnsi="TH SarabunPSK" w:cs="TH SarabunPSK"/>
          <w:sz w:val="28"/>
        </w:rPr>
        <w:t xml:space="preserve">27 </w:t>
      </w:r>
      <w:r w:rsidR="00C21AB4" w:rsidRPr="00C21AB4">
        <w:rPr>
          <w:rFonts w:ascii="TH SarabunPSK" w:hAnsi="TH SarabunPSK" w:cs="TH SarabunPSK"/>
          <w:sz w:val="28"/>
          <w:cs/>
        </w:rPr>
        <w:t xml:space="preserve">เดือนสิงหาคม พ.ศ. </w:t>
      </w:r>
      <w:r w:rsidR="00C21AB4" w:rsidRPr="00C21AB4">
        <w:rPr>
          <w:rFonts w:ascii="TH SarabunPSK" w:hAnsi="TH SarabunPSK" w:cs="TH SarabunPSK"/>
          <w:sz w:val="28"/>
        </w:rPr>
        <w:t>2564</w:t>
      </w:r>
    </w:p>
    <w:p w14:paraId="7A72C299" w14:textId="1E387B3D" w:rsidR="00A80B42" w:rsidRDefault="00653A1F" w:rsidP="00A80B42">
      <w:pPr>
        <w:pStyle w:val="NoSpacing"/>
        <w:ind w:firstLine="567"/>
        <w:jc w:val="thaiDistribute"/>
        <w:rPr>
          <w:rFonts w:ascii="TH SarabunPSK" w:hAnsi="TH SarabunPSK" w:cs="TH SarabunPSK"/>
          <w:color w:val="000000"/>
          <w:sz w:val="28"/>
        </w:rPr>
      </w:pPr>
      <w:r w:rsidRPr="00653A1F">
        <w:rPr>
          <w:rFonts w:ascii="TH SarabunPSK" w:hAnsi="TH SarabunPSK" w:cs="TH SarabunPSK"/>
          <w:color w:val="000000"/>
          <w:sz w:val="28"/>
        </w:rPr>
        <w:lastRenderedPageBreak/>
        <w:t xml:space="preserve">      1.6.1</w:t>
      </w:r>
      <w:r>
        <w:rPr>
          <w:rFonts w:ascii="TH SarabunPSK" w:hAnsi="TH SarabunPSK" w:cs="TH SarabunPSK"/>
          <w:color w:val="000000"/>
          <w:sz w:val="28"/>
        </w:rPr>
        <w:t>2</w:t>
      </w:r>
      <w:r w:rsidRPr="00653A1F">
        <w:rPr>
          <w:rFonts w:ascii="TH SarabunPSK" w:hAnsi="TH SarabunPSK" w:cs="TH SarabunPSK"/>
          <w:color w:val="000000"/>
          <w:sz w:val="28"/>
        </w:rPr>
        <w:t xml:space="preserve"> </w:t>
      </w:r>
      <w:r w:rsidR="00A80B42" w:rsidRPr="00A80B42">
        <w:rPr>
          <w:rFonts w:ascii="TH SarabunPSK" w:hAnsi="TH SarabunPSK" w:cs="TH SarabunPSK"/>
          <w:color w:val="000000"/>
          <w:sz w:val="28"/>
          <w:cs/>
        </w:rPr>
        <w:t xml:space="preserve">ขั้น </w:t>
      </w:r>
      <w:r w:rsidR="00A80B42" w:rsidRPr="00A80B42">
        <w:rPr>
          <w:rFonts w:ascii="TH SarabunPSK" w:hAnsi="TH SarabunPSK" w:cs="TH SarabunPSK"/>
          <w:color w:val="000000"/>
          <w:sz w:val="28"/>
        </w:rPr>
        <w:t xml:space="preserve">A </w:t>
      </w:r>
      <w:r w:rsidR="00A80B42" w:rsidRPr="00A80B42">
        <w:rPr>
          <w:rFonts w:ascii="TH SarabunPSK" w:hAnsi="TH SarabunPSK" w:cs="TH SarabunPSK"/>
          <w:color w:val="000000"/>
          <w:sz w:val="28"/>
          <w:cs/>
        </w:rPr>
        <w:t xml:space="preserve">และ </w:t>
      </w:r>
      <w:r w:rsidR="00A80B42" w:rsidRPr="00A80B42">
        <w:rPr>
          <w:rFonts w:ascii="TH SarabunPSK" w:hAnsi="TH SarabunPSK" w:cs="TH SarabunPSK"/>
          <w:color w:val="000000"/>
          <w:sz w:val="28"/>
        </w:rPr>
        <w:t>P</w:t>
      </w:r>
      <w:r w:rsidR="00A80B42">
        <w:rPr>
          <w:rFonts w:ascii="TH SarabunPSK" w:hAnsi="TH SarabunPSK" w:cs="TH SarabunPSK"/>
          <w:color w:val="000000"/>
          <w:sz w:val="28"/>
        </w:rPr>
        <w:t xml:space="preserve"> </w:t>
      </w:r>
      <w:r w:rsidR="00A80B42">
        <w:rPr>
          <w:rFonts w:ascii="TH SarabunPSK" w:hAnsi="TH SarabunPSK" w:cs="TH SarabunPSK" w:hint="cs"/>
          <w:color w:val="000000"/>
          <w:sz w:val="28"/>
          <w:cs/>
        </w:rPr>
        <w:t>โดยมีแบบภาพใน</w:t>
      </w:r>
      <w:r w:rsidR="00A80B42" w:rsidRPr="00A80B42">
        <w:rPr>
          <w:rFonts w:ascii="TH SarabunPSK" w:hAnsi="TH SarabunPSK" w:cs="TH SarabunPSK"/>
          <w:color w:val="000000"/>
          <w:sz w:val="28"/>
          <w:cs/>
        </w:rPr>
        <w:t xml:space="preserve">โปรแกรม </w:t>
      </w:r>
      <w:r w:rsidR="00A80B42" w:rsidRPr="00A80B42">
        <w:rPr>
          <w:rFonts w:ascii="TH SarabunPSK" w:hAnsi="TH SarabunPSK" w:cs="TH SarabunPSK"/>
          <w:color w:val="000000"/>
          <w:sz w:val="28"/>
        </w:rPr>
        <w:t>Paint</w:t>
      </w:r>
      <w:r w:rsidR="00A80B42">
        <w:rPr>
          <w:rFonts w:ascii="TH SarabunPSK" w:hAnsi="TH SarabunPSK" w:cs="TH SarabunPSK"/>
          <w:color w:val="000000"/>
          <w:sz w:val="28"/>
        </w:rPr>
        <w:t xml:space="preserve"> </w:t>
      </w:r>
      <w:r w:rsidR="00A80B42">
        <w:rPr>
          <w:rFonts w:ascii="TH SarabunPSK" w:hAnsi="TH SarabunPSK" w:cs="TH SarabunPSK" w:hint="cs"/>
          <w:color w:val="000000"/>
          <w:sz w:val="28"/>
          <w:cs/>
        </w:rPr>
        <w:t xml:space="preserve">ซึ่ง </w:t>
      </w:r>
      <w:proofErr w:type="gramStart"/>
      <w:r w:rsidR="00A80B42" w:rsidRPr="00A80B42">
        <w:rPr>
          <w:rFonts w:ascii="TH SarabunPSK" w:hAnsi="TH SarabunPSK" w:cs="TH SarabunPSK"/>
          <w:color w:val="000000"/>
          <w:sz w:val="28"/>
        </w:rPr>
        <w:t>A :</w:t>
      </w:r>
      <w:proofErr w:type="gramEnd"/>
      <w:r w:rsidR="00A80B42" w:rsidRPr="00A80B42">
        <w:rPr>
          <w:rFonts w:ascii="TH SarabunPSK" w:hAnsi="TH SarabunPSK" w:cs="TH SarabunPSK"/>
          <w:color w:val="000000"/>
          <w:sz w:val="28"/>
        </w:rPr>
        <w:t xml:space="preserve"> </w:t>
      </w:r>
      <w:r w:rsidR="00A80B42" w:rsidRPr="00A80B42">
        <w:rPr>
          <w:rFonts w:ascii="TH SarabunPSK" w:hAnsi="TH SarabunPSK" w:cs="TH SarabunPSK"/>
          <w:color w:val="000000"/>
          <w:sz w:val="28"/>
          <w:cs/>
        </w:rPr>
        <w:t xml:space="preserve">โดยตั้งคำถามว่า </w:t>
      </w:r>
      <w:r w:rsidR="00A80B42" w:rsidRPr="00A80B42">
        <w:rPr>
          <w:rFonts w:ascii="TH SarabunPSK" w:hAnsi="TH SarabunPSK" w:cs="TH SarabunPSK"/>
          <w:color w:val="000000"/>
          <w:sz w:val="28"/>
        </w:rPr>
        <w:t xml:space="preserve">" </w:t>
      </w:r>
      <w:r w:rsidR="00A80B42" w:rsidRPr="00A80B42">
        <w:rPr>
          <w:rFonts w:ascii="TH SarabunPSK" w:hAnsi="TH SarabunPSK" w:cs="TH SarabunPSK"/>
          <w:color w:val="000000"/>
          <w:sz w:val="28"/>
          <w:cs/>
        </w:rPr>
        <w:t xml:space="preserve">หากต้องการให้ </w:t>
      </w:r>
      <w:r w:rsidR="00A80B42" w:rsidRPr="00A80B42">
        <w:rPr>
          <w:rFonts w:ascii="TH SarabunPSK" w:hAnsi="TH SarabunPSK" w:cs="TH SarabunPSK"/>
          <w:color w:val="000000"/>
          <w:sz w:val="28"/>
        </w:rPr>
        <w:t xml:space="preserve">Capacitive proximity sensor </w:t>
      </w:r>
      <w:proofErr w:type="spellStart"/>
      <w:r w:rsidR="00A80B42" w:rsidRPr="00A80B42">
        <w:rPr>
          <w:rFonts w:ascii="TH SarabunPSK" w:hAnsi="TH SarabunPSK" w:cs="TH SarabunPSK"/>
          <w:color w:val="000000"/>
          <w:sz w:val="28"/>
          <w:cs/>
        </w:rPr>
        <w:t>ทํางาน</w:t>
      </w:r>
      <w:proofErr w:type="spellEnd"/>
      <w:r w:rsidR="00A80B42" w:rsidRPr="00A80B42">
        <w:rPr>
          <w:rFonts w:ascii="TH SarabunPSK" w:hAnsi="TH SarabunPSK" w:cs="TH SarabunPSK"/>
          <w:color w:val="000000"/>
          <w:sz w:val="28"/>
          <w:cs/>
        </w:rPr>
        <w:t xml:space="preserve"> จะต้องต่อสายอุปกรณ์อย่างไร "</w:t>
      </w:r>
      <w:r w:rsidR="00A80B42">
        <w:rPr>
          <w:rFonts w:ascii="TH SarabunPSK" w:hAnsi="TH SarabunPSK" w:cs="TH SarabunPSK"/>
          <w:color w:val="000000"/>
          <w:sz w:val="28"/>
        </w:rPr>
        <w:t xml:space="preserve"> </w:t>
      </w:r>
      <w:r>
        <w:rPr>
          <w:rFonts w:ascii="TH SarabunPSK" w:hAnsi="TH SarabunPSK" w:cs="TH SarabunPSK" w:hint="cs"/>
          <w:color w:val="000000"/>
          <w:sz w:val="28"/>
          <w:cs/>
        </w:rPr>
        <w:t xml:space="preserve">และ </w:t>
      </w:r>
      <w:r w:rsidR="00A80B42" w:rsidRPr="00A80B42">
        <w:rPr>
          <w:rFonts w:ascii="TH SarabunPSK" w:hAnsi="TH SarabunPSK" w:cs="TH SarabunPSK"/>
          <w:color w:val="000000"/>
          <w:sz w:val="28"/>
        </w:rPr>
        <w:t xml:space="preserve">P : </w:t>
      </w:r>
      <w:r w:rsidR="00A80B42" w:rsidRPr="00A80B42">
        <w:rPr>
          <w:rFonts w:ascii="TH SarabunPSK" w:hAnsi="TH SarabunPSK" w:cs="TH SarabunPSK"/>
          <w:color w:val="000000"/>
          <w:sz w:val="28"/>
          <w:cs/>
        </w:rPr>
        <w:t xml:space="preserve">เฉลยการต่อใช้งาน </w:t>
      </w:r>
      <w:r w:rsidR="00A80B42">
        <w:rPr>
          <w:rFonts w:ascii="TH SarabunPSK" w:hAnsi="TH SarabunPSK" w:cs="TH SarabunPSK"/>
          <w:color w:val="000000"/>
          <w:sz w:val="28"/>
        </w:rPr>
        <w:t>C</w:t>
      </w:r>
      <w:r w:rsidR="00A80B42" w:rsidRPr="00A80B42">
        <w:rPr>
          <w:rFonts w:ascii="TH SarabunPSK" w:hAnsi="TH SarabunPSK" w:cs="TH SarabunPSK"/>
          <w:color w:val="000000"/>
          <w:sz w:val="28"/>
        </w:rPr>
        <w:t>apacitive proximity sensor</w:t>
      </w:r>
    </w:p>
    <w:p w14:paraId="4B258B16" w14:textId="77DC9B9D" w:rsidR="00653A1F" w:rsidRDefault="00653A1F" w:rsidP="00A80B42">
      <w:pPr>
        <w:pStyle w:val="NoSpacing"/>
        <w:ind w:firstLine="567"/>
        <w:jc w:val="thaiDistribute"/>
        <w:rPr>
          <w:rFonts w:ascii="TH SarabunPSK" w:hAnsi="TH SarabunPSK" w:cs="TH SarabunPSK"/>
          <w:noProof/>
          <w:color w:val="000000"/>
          <w:sz w:val="28"/>
        </w:rPr>
      </w:pPr>
      <w:r>
        <w:rPr>
          <w:rFonts w:ascii="TH SarabunPSK" w:hAnsi="TH SarabunPSK" w:cs="TH SarabunPSK"/>
          <w:noProof/>
          <w:color w:val="000000"/>
          <w:sz w:val="28"/>
        </w:rPr>
        <w:drawing>
          <wp:anchor distT="0" distB="0" distL="114300" distR="114300" simplePos="0" relativeHeight="251679744" behindDoc="0" locked="0" layoutInCell="1" allowOverlap="1" wp14:anchorId="1AB68246" wp14:editId="26A8B72A">
            <wp:simplePos x="0" y="0"/>
            <wp:positionH relativeFrom="margin">
              <wp:align>center</wp:align>
            </wp:positionH>
            <wp:positionV relativeFrom="paragraph">
              <wp:posOffset>3503</wp:posOffset>
            </wp:positionV>
            <wp:extent cx="5286703" cy="3709092"/>
            <wp:effectExtent l="0" t="0" r="9525" b="571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86703" cy="3709092"/>
                    </a:xfrm>
                    <a:prstGeom prst="rect">
                      <a:avLst/>
                    </a:prstGeom>
                    <a:noFill/>
                  </pic:spPr>
                </pic:pic>
              </a:graphicData>
            </a:graphic>
            <wp14:sizeRelH relativeFrom="page">
              <wp14:pctWidth>0</wp14:pctWidth>
            </wp14:sizeRelH>
            <wp14:sizeRelV relativeFrom="page">
              <wp14:pctHeight>0</wp14:pctHeight>
            </wp14:sizeRelV>
          </wp:anchor>
        </w:drawing>
      </w:r>
    </w:p>
    <w:p w14:paraId="416ADF05" w14:textId="77777777" w:rsidR="00653A1F" w:rsidRDefault="00653A1F" w:rsidP="00A80B42">
      <w:pPr>
        <w:pStyle w:val="NoSpacing"/>
        <w:ind w:firstLine="567"/>
        <w:jc w:val="thaiDistribute"/>
        <w:rPr>
          <w:rFonts w:ascii="TH SarabunPSK" w:hAnsi="TH SarabunPSK" w:cs="TH SarabunPSK"/>
          <w:noProof/>
          <w:color w:val="000000"/>
          <w:sz w:val="28"/>
        </w:rPr>
      </w:pPr>
    </w:p>
    <w:p w14:paraId="1602C59B" w14:textId="77777777" w:rsidR="00653A1F" w:rsidRDefault="00653A1F" w:rsidP="00A80B42">
      <w:pPr>
        <w:pStyle w:val="NoSpacing"/>
        <w:ind w:firstLine="567"/>
        <w:jc w:val="thaiDistribute"/>
        <w:rPr>
          <w:rFonts w:ascii="TH SarabunPSK" w:hAnsi="TH SarabunPSK" w:cs="TH SarabunPSK"/>
          <w:noProof/>
          <w:color w:val="000000"/>
          <w:sz w:val="28"/>
        </w:rPr>
      </w:pPr>
    </w:p>
    <w:p w14:paraId="1CEC60B5" w14:textId="3D1C4187" w:rsidR="00653A1F" w:rsidRDefault="00653A1F" w:rsidP="00A80B42">
      <w:pPr>
        <w:pStyle w:val="NoSpacing"/>
        <w:ind w:firstLine="567"/>
        <w:jc w:val="thaiDistribute"/>
        <w:rPr>
          <w:rFonts w:ascii="TH SarabunPSK" w:hAnsi="TH SarabunPSK" w:cs="TH SarabunPSK"/>
          <w:noProof/>
          <w:color w:val="000000"/>
          <w:sz w:val="28"/>
        </w:rPr>
      </w:pPr>
    </w:p>
    <w:p w14:paraId="3E83FFFF" w14:textId="77777777" w:rsidR="00653A1F" w:rsidRDefault="00653A1F" w:rsidP="00A80B42">
      <w:pPr>
        <w:pStyle w:val="NoSpacing"/>
        <w:ind w:firstLine="567"/>
        <w:jc w:val="thaiDistribute"/>
        <w:rPr>
          <w:rFonts w:ascii="TH SarabunPSK" w:hAnsi="TH SarabunPSK" w:cs="TH SarabunPSK"/>
          <w:noProof/>
          <w:color w:val="000000"/>
          <w:sz w:val="28"/>
        </w:rPr>
      </w:pPr>
    </w:p>
    <w:p w14:paraId="5B1A5F2E" w14:textId="77777777" w:rsidR="00653A1F" w:rsidRDefault="00653A1F" w:rsidP="00A80B42">
      <w:pPr>
        <w:pStyle w:val="NoSpacing"/>
        <w:ind w:firstLine="567"/>
        <w:jc w:val="thaiDistribute"/>
        <w:rPr>
          <w:rFonts w:ascii="TH SarabunPSK" w:hAnsi="TH SarabunPSK" w:cs="TH SarabunPSK"/>
          <w:noProof/>
          <w:color w:val="000000"/>
          <w:sz w:val="28"/>
        </w:rPr>
      </w:pPr>
    </w:p>
    <w:p w14:paraId="43226FD2" w14:textId="77777777" w:rsidR="00653A1F" w:rsidRDefault="00653A1F" w:rsidP="00A80B42">
      <w:pPr>
        <w:pStyle w:val="NoSpacing"/>
        <w:ind w:firstLine="567"/>
        <w:jc w:val="thaiDistribute"/>
        <w:rPr>
          <w:rFonts w:ascii="TH SarabunPSK" w:hAnsi="TH SarabunPSK" w:cs="TH SarabunPSK"/>
          <w:noProof/>
          <w:color w:val="000000"/>
          <w:sz w:val="28"/>
        </w:rPr>
      </w:pPr>
    </w:p>
    <w:p w14:paraId="09CAAD24" w14:textId="635D3114" w:rsidR="00653A1F" w:rsidRDefault="00653A1F" w:rsidP="00A80B42">
      <w:pPr>
        <w:pStyle w:val="NoSpacing"/>
        <w:ind w:firstLine="567"/>
        <w:jc w:val="thaiDistribute"/>
        <w:rPr>
          <w:rFonts w:ascii="TH SarabunPSK" w:hAnsi="TH SarabunPSK" w:cs="TH SarabunPSK"/>
          <w:color w:val="000000"/>
          <w:sz w:val="28"/>
        </w:rPr>
      </w:pPr>
    </w:p>
    <w:p w14:paraId="06368538" w14:textId="74A166F2" w:rsidR="00653A1F" w:rsidRDefault="00653A1F" w:rsidP="00A80B42">
      <w:pPr>
        <w:pStyle w:val="NoSpacing"/>
        <w:ind w:firstLine="567"/>
        <w:jc w:val="thaiDistribute"/>
        <w:rPr>
          <w:rFonts w:ascii="TH SarabunPSK" w:hAnsi="TH SarabunPSK" w:cs="TH SarabunPSK"/>
          <w:color w:val="000000"/>
          <w:sz w:val="28"/>
        </w:rPr>
      </w:pPr>
    </w:p>
    <w:p w14:paraId="6EF73531" w14:textId="3D3BF1DD" w:rsidR="00653A1F" w:rsidRDefault="00653A1F" w:rsidP="00A80B42">
      <w:pPr>
        <w:pStyle w:val="NoSpacing"/>
        <w:ind w:firstLine="567"/>
        <w:jc w:val="thaiDistribute"/>
        <w:rPr>
          <w:rFonts w:ascii="TH SarabunPSK" w:hAnsi="TH SarabunPSK" w:cs="TH SarabunPSK"/>
          <w:color w:val="000000"/>
          <w:sz w:val="28"/>
        </w:rPr>
      </w:pPr>
    </w:p>
    <w:p w14:paraId="21DD6295" w14:textId="451BA1AE" w:rsidR="00653A1F" w:rsidRDefault="00653A1F" w:rsidP="00A80B42">
      <w:pPr>
        <w:pStyle w:val="NoSpacing"/>
        <w:ind w:firstLine="567"/>
        <w:jc w:val="thaiDistribute"/>
        <w:rPr>
          <w:rFonts w:ascii="TH SarabunPSK" w:hAnsi="TH SarabunPSK" w:cs="TH SarabunPSK"/>
          <w:color w:val="000000"/>
          <w:sz w:val="28"/>
        </w:rPr>
      </w:pPr>
    </w:p>
    <w:p w14:paraId="501668DA" w14:textId="06C14878" w:rsidR="00653A1F" w:rsidRDefault="00653A1F" w:rsidP="00A80B42">
      <w:pPr>
        <w:pStyle w:val="NoSpacing"/>
        <w:ind w:firstLine="567"/>
        <w:jc w:val="thaiDistribute"/>
        <w:rPr>
          <w:rFonts w:ascii="TH SarabunPSK" w:hAnsi="TH SarabunPSK" w:cs="TH SarabunPSK"/>
          <w:color w:val="000000"/>
          <w:sz w:val="28"/>
        </w:rPr>
      </w:pPr>
    </w:p>
    <w:p w14:paraId="4005CBD5" w14:textId="3969729C" w:rsidR="00653A1F" w:rsidRDefault="00653A1F" w:rsidP="00A80B42">
      <w:pPr>
        <w:pStyle w:val="NoSpacing"/>
        <w:ind w:firstLine="567"/>
        <w:jc w:val="thaiDistribute"/>
        <w:rPr>
          <w:rFonts w:ascii="TH SarabunPSK" w:hAnsi="TH SarabunPSK" w:cs="TH SarabunPSK"/>
          <w:color w:val="000000"/>
          <w:sz w:val="28"/>
        </w:rPr>
      </w:pPr>
    </w:p>
    <w:p w14:paraId="1D5EA869" w14:textId="536F8089" w:rsidR="00653A1F" w:rsidRDefault="00653A1F" w:rsidP="00A80B42">
      <w:pPr>
        <w:pStyle w:val="NoSpacing"/>
        <w:ind w:firstLine="567"/>
        <w:jc w:val="thaiDistribute"/>
        <w:rPr>
          <w:rFonts w:ascii="TH SarabunPSK" w:hAnsi="TH SarabunPSK" w:cs="TH SarabunPSK"/>
          <w:color w:val="000000"/>
          <w:sz w:val="28"/>
        </w:rPr>
      </w:pPr>
    </w:p>
    <w:p w14:paraId="77A2F10A" w14:textId="44B7E28B" w:rsidR="00653A1F" w:rsidRDefault="00653A1F" w:rsidP="00A80B42">
      <w:pPr>
        <w:pStyle w:val="NoSpacing"/>
        <w:ind w:firstLine="567"/>
        <w:jc w:val="thaiDistribute"/>
        <w:rPr>
          <w:rFonts w:ascii="TH SarabunPSK" w:hAnsi="TH SarabunPSK" w:cs="TH SarabunPSK"/>
          <w:color w:val="000000"/>
          <w:sz w:val="28"/>
        </w:rPr>
      </w:pPr>
    </w:p>
    <w:p w14:paraId="215511D6" w14:textId="579A0D6A" w:rsidR="00653A1F" w:rsidRDefault="00653A1F" w:rsidP="00A80B42">
      <w:pPr>
        <w:pStyle w:val="NoSpacing"/>
        <w:ind w:firstLine="567"/>
        <w:jc w:val="thaiDistribute"/>
        <w:rPr>
          <w:rFonts w:ascii="TH SarabunPSK" w:hAnsi="TH SarabunPSK" w:cs="TH SarabunPSK"/>
          <w:color w:val="000000"/>
          <w:sz w:val="28"/>
        </w:rPr>
      </w:pPr>
    </w:p>
    <w:p w14:paraId="1527AEFD" w14:textId="4BEDB1D0" w:rsidR="00653A1F" w:rsidRPr="00653A1F" w:rsidRDefault="00653A1F" w:rsidP="00653A1F">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Pr>
          <w:rFonts w:ascii="TH SarabunPSK" w:hAnsi="TH SarabunPSK" w:cs="TH SarabunPSK"/>
          <w:sz w:val="28"/>
        </w:rPr>
        <w:t>1</w:t>
      </w:r>
      <w:r w:rsidR="006D5F18">
        <w:rPr>
          <w:rFonts w:ascii="TH SarabunPSK" w:hAnsi="TH SarabunPSK" w:cs="TH SarabunPSK"/>
          <w:sz w:val="28"/>
        </w:rPr>
        <w:t>4</w:t>
      </w:r>
      <w:r w:rsidRPr="00125FC3">
        <w:rPr>
          <w:rFonts w:ascii="TH SarabunPSK" w:hAnsi="TH SarabunPSK" w:cs="TH SarabunPSK"/>
          <w:sz w:val="28"/>
          <w:cs/>
        </w:rPr>
        <w:t xml:space="preserve"> ภาพ</w:t>
      </w:r>
      <w:r w:rsidRPr="00653A1F">
        <w:rPr>
          <w:rFonts w:ascii="TH SarabunPSK" w:hAnsi="TH SarabunPSK" w:cs="TH SarabunPSK"/>
          <w:color w:val="000000"/>
          <w:sz w:val="28"/>
          <w:cs/>
        </w:rPr>
        <w:t xml:space="preserve">แบบภาพในโปรแกรม </w:t>
      </w:r>
      <w:r w:rsidRPr="00653A1F">
        <w:rPr>
          <w:rFonts w:ascii="TH SarabunPSK" w:hAnsi="TH SarabunPSK" w:cs="TH SarabunPSK"/>
          <w:color w:val="000000"/>
          <w:sz w:val="28"/>
        </w:rPr>
        <w:t>Paint</w:t>
      </w:r>
    </w:p>
    <w:p w14:paraId="2E70DC87" w14:textId="33A5EFDD" w:rsidR="00653A1F" w:rsidRPr="00E01FE0" w:rsidRDefault="00653A1F" w:rsidP="00653A1F">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sidRPr="00C21AB4">
        <w:rPr>
          <w:rFonts w:ascii="TH SarabunPSK" w:hAnsi="TH SarabunPSK" w:cs="TH SarabunPSK"/>
          <w:sz w:val="28"/>
        </w:rPr>
        <w:t xml:space="preserve">27 </w:t>
      </w:r>
      <w:r w:rsidR="00C21AB4" w:rsidRPr="00C21AB4">
        <w:rPr>
          <w:rFonts w:ascii="TH SarabunPSK" w:hAnsi="TH SarabunPSK" w:cs="TH SarabunPSK"/>
          <w:sz w:val="28"/>
          <w:cs/>
        </w:rPr>
        <w:t xml:space="preserve">เดือนสิงหาคม พ.ศ. </w:t>
      </w:r>
      <w:r w:rsidR="00C21AB4" w:rsidRPr="00C21AB4">
        <w:rPr>
          <w:rFonts w:ascii="TH SarabunPSK" w:hAnsi="TH SarabunPSK" w:cs="TH SarabunPSK"/>
          <w:sz w:val="28"/>
        </w:rPr>
        <w:t>2564</w:t>
      </w:r>
    </w:p>
    <w:p w14:paraId="4B24ABB0" w14:textId="6098DD0B" w:rsidR="00A80B42" w:rsidRDefault="00A80B42" w:rsidP="00653A1F">
      <w:pPr>
        <w:pStyle w:val="NoSpacing"/>
        <w:jc w:val="thaiDistribute"/>
        <w:rPr>
          <w:rFonts w:ascii="TH SarabunPSK" w:hAnsi="TH SarabunPSK" w:cs="TH SarabunPSK"/>
          <w:color w:val="000000"/>
          <w:sz w:val="28"/>
        </w:rPr>
      </w:pPr>
    </w:p>
    <w:p w14:paraId="720EFA48" w14:textId="77777777" w:rsidR="00A80B42" w:rsidRDefault="00A80B42" w:rsidP="006158D4">
      <w:pPr>
        <w:pStyle w:val="NoSpacing"/>
        <w:ind w:firstLine="567"/>
        <w:jc w:val="thaiDistribute"/>
        <w:rPr>
          <w:rFonts w:ascii="TH SarabunPSK" w:hAnsi="TH SarabunPSK" w:cs="TH SarabunPSK"/>
          <w:color w:val="000000"/>
          <w:sz w:val="28"/>
        </w:rPr>
      </w:pPr>
    </w:p>
    <w:p w14:paraId="67448124" w14:textId="4A77A2E7" w:rsidR="00A80B42" w:rsidRDefault="00653A1F" w:rsidP="006158D4">
      <w:pPr>
        <w:pStyle w:val="NoSpacing"/>
        <w:ind w:firstLine="567"/>
        <w:jc w:val="thaiDistribute"/>
        <w:rPr>
          <w:rFonts w:ascii="TH SarabunPSK" w:hAnsi="TH SarabunPSK" w:cs="TH SarabunPSK"/>
          <w:color w:val="000000"/>
          <w:sz w:val="28"/>
        </w:rPr>
      </w:pPr>
      <w:r w:rsidRPr="00653A1F">
        <w:rPr>
          <w:rFonts w:ascii="TH SarabunPSK" w:hAnsi="TH SarabunPSK" w:cs="TH SarabunPSK"/>
          <w:color w:val="000000"/>
          <w:sz w:val="28"/>
        </w:rPr>
        <w:t xml:space="preserve">      1.6.1</w:t>
      </w:r>
      <w:r>
        <w:rPr>
          <w:rFonts w:ascii="TH SarabunPSK" w:hAnsi="TH SarabunPSK" w:cs="TH SarabunPSK"/>
          <w:color w:val="000000"/>
          <w:sz w:val="28"/>
        </w:rPr>
        <w:t>3</w:t>
      </w:r>
      <w:r w:rsidRPr="00653A1F">
        <w:rPr>
          <w:rFonts w:ascii="TH SarabunPSK" w:hAnsi="TH SarabunPSK" w:cs="TH SarabunPSK"/>
          <w:color w:val="000000"/>
          <w:sz w:val="28"/>
        </w:rPr>
        <w:t xml:space="preserve"> </w:t>
      </w:r>
      <w:r w:rsidR="00A80B42" w:rsidRPr="00A80B42">
        <w:rPr>
          <w:rFonts w:ascii="TH SarabunPSK" w:hAnsi="TH SarabunPSK" w:cs="TH SarabunPSK"/>
          <w:color w:val="000000"/>
          <w:sz w:val="28"/>
          <w:cs/>
        </w:rPr>
        <w:t xml:space="preserve">ทำแบบทดสอบหลังเรียน ใน </w:t>
      </w:r>
      <w:r w:rsidR="00A80B42" w:rsidRPr="00A80B42">
        <w:rPr>
          <w:rFonts w:ascii="TH SarabunPSK" w:hAnsi="TH SarabunPSK" w:cs="TH SarabunPSK"/>
          <w:color w:val="000000"/>
          <w:sz w:val="28"/>
        </w:rPr>
        <w:t>Google Form</w:t>
      </w:r>
    </w:p>
    <w:p w14:paraId="5078433D" w14:textId="6AB15401" w:rsidR="00A80B42" w:rsidRDefault="00653A1F" w:rsidP="006158D4">
      <w:pPr>
        <w:pStyle w:val="NoSpacing"/>
        <w:ind w:firstLine="567"/>
        <w:jc w:val="thaiDistribute"/>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80768" behindDoc="0" locked="0" layoutInCell="1" allowOverlap="1" wp14:anchorId="1340380D" wp14:editId="318783ED">
            <wp:simplePos x="0" y="0"/>
            <wp:positionH relativeFrom="margin">
              <wp:align>center</wp:align>
            </wp:positionH>
            <wp:positionV relativeFrom="paragraph">
              <wp:posOffset>14605</wp:posOffset>
            </wp:positionV>
            <wp:extent cx="3142593" cy="2952217"/>
            <wp:effectExtent l="0" t="0" r="1270" b="63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42593" cy="2952217"/>
                    </a:xfrm>
                    <a:prstGeom prst="rect">
                      <a:avLst/>
                    </a:prstGeom>
                    <a:noFill/>
                  </pic:spPr>
                </pic:pic>
              </a:graphicData>
            </a:graphic>
            <wp14:sizeRelH relativeFrom="page">
              <wp14:pctWidth>0</wp14:pctWidth>
            </wp14:sizeRelH>
            <wp14:sizeRelV relativeFrom="page">
              <wp14:pctHeight>0</wp14:pctHeight>
            </wp14:sizeRelV>
          </wp:anchor>
        </w:drawing>
      </w:r>
    </w:p>
    <w:p w14:paraId="37E5371C" w14:textId="39592109" w:rsidR="00A80B42" w:rsidRDefault="00A80B42" w:rsidP="006158D4">
      <w:pPr>
        <w:pStyle w:val="NoSpacing"/>
        <w:ind w:firstLine="567"/>
        <w:jc w:val="thaiDistribute"/>
        <w:rPr>
          <w:rFonts w:ascii="TH SarabunPSK" w:hAnsi="TH SarabunPSK" w:cs="TH SarabunPSK"/>
          <w:color w:val="000000"/>
          <w:sz w:val="28"/>
        </w:rPr>
      </w:pPr>
    </w:p>
    <w:p w14:paraId="2B552A1E" w14:textId="2D66F862" w:rsidR="00A80B42" w:rsidRDefault="00A80B42" w:rsidP="006158D4">
      <w:pPr>
        <w:pStyle w:val="NoSpacing"/>
        <w:ind w:firstLine="567"/>
        <w:jc w:val="thaiDistribute"/>
        <w:rPr>
          <w:rFonts w:ascii="TH SarabunPSK" w:hAnsi="TH SarabunPSK" w:cs="TH SarabunPSK"/>
          <w:color w:val="000000"/>
          <w:sz w:val="28"/>
        </w:rPr>
      </w:pPr>
    </w:p>
    <w:p w14:paraId="62538CAF" w14:textId="3A49018C" w:rsidR="00653A1F" w:rsidRDefault="00653A1F" w:rsidP="006158D4">
      <w:pPr>
        <w:pStyle w:val="NoSpacing"/>
        <w:ind w:firstLine="567"/>
        <w:jc w:val="thaiDistribute"/>
        <w:rPr>
          <w:rFonts w:ascii="TH SarabunPSK" w:hAnsi="TH SarabunPSK" w:cs="TH SarabunPSK"/>
          <w:color w:val="000000"/>
          <w:sz w:val="28"/>
        </w:rPr>
      </w:pPr>
    </w:p>
    <w:p w14:paraId="1DCD27E3" w14:textId="627FE2A4" w:rsidR="00653A1F" w:rsidRDefault="00653A1F" w:rsidP="006158D4">
      <w:pPr>
        <w:pStyle w:val="NoSpacing"/>
        <w:ind w:firstLine="567"/>
        <w:jc w:val="thaiDistribute"/>
        <w:rPr>
          <w:rFonts w:ascii="TH SarabunPSK" w:hAnsi="TH SarabunPSK" w:cs="TH SarabunPSK"/>
          <w:color w:val="000000"/>
          <w:sz w:val="28"/>
        </w:rPr>
      </w:pPr>
    </w:p>
    <w:p w14:paraId="5F2689BD" w14:textId="647F0188" w:rsidR="00653A1F" w:rsidRDefault="00653A1F" w:rsidP="006158D4">
      <w:pPr>
        <w:pStyle w:val="NoSpacing"/>
        <w:ind w:firstLine="567"/>
        <w:jc w:val="thaiDistribute"/>
        <w:rPr>
          <w:rFonts w:ascii="TH SarabunPSK" w:hAnsi="TH SarabunPSK" w:cs="TH SarabunPSK"/>
          <w:color w:val="000000"/>
          <w:sz w:val="28"/>
        </w:rPr>
      </w:pPr>
    </w:p>
    <w:p w14:paraId="776AB17E" w14:textId="3DAB06A4" w:rsidR="00653A1F" w:rsidRDefault="00653A1F" w:rsidP="006158D4">
      <w:pPr>
        <w:pStyle w:val="NoSpacing"/>
        <w:ind w:firstLine="567"/>
        <w:jc w:val="thaiDistribute"/>
        <w:rPr>
          <w:rFonts w:ascii="TH SarabunPSK" w:hAnsi="TH SarabunPSK" w:cs="TH SarabunPSK"/>
          <w:color w:val="000000"/>
          <w:sz w:val="28"/>
        </w:rPr>
      </w:pPr>
    </w:p>
    <w:p w14:paraId="652A9F9C" w14:textId="7AB45AB7" w:rsidR="00653A1F" w:rsidRDefault="00653A1F" w:rsidP="006158D4">
      <w:pPr>
        <w:pStyle w:val="NoSpacing"/>
        <w:ind w:firstLine="567"/>
        <w:jc w:val="thaiDistribute"/>
        <w:rPr>
          <w:rFonts w:ascii="TH SarabunPSK" w:hAnsi="TH SarabunPSK" w:cs="TH SarabunPSK"/>
          <w:color w:val="000000"/>
          <w:sz w:val="28"/>
        </w:rPr>
      </w:pPr>
    </w:p>
    <w:p w14:paraId="74090DE5" w14:textId="1A670E4B" w:rsidR="00653A1F" w:rsidRDefault="00653A1F" w:rsidP="006158D4">
      <w:pPr>
        <w:pStyle w:val="NoSpacing"/>
        <w:ind w:firstLine="567"/>
        <w:jc w:val="thaiDistribute"/>
        <w:rPr>
          <w:rFonts w:ascii="TH SarabunPSK" w:hAnsi="TH SarabunPSK" w:cs="TH SarabunPSK"/>
          <w:color w:val="000000"/>
          <w:sz w:val="28"/>
        </w:rPr>
      </w:pPr>
    </w:p>
    <w:p w14:paraId="479EFE91" w14:textId="3998E109" w:rsidR="00653A1F" w:rsidRDefault="00653A1F" w:rsidP="00653A1F">
      <w:pPr>
        <w:pStyle w:val="NoSpacing"/>
        <w:jc w:val="thaiDistribute"/>
        <w:rPr>
          <w:rFonts w:ascii="TH SarabunPSK" w:hAnsi="TH SarabunPSK" w:cs="TH SarabunPSK" w:hint="cs"/>
          <w:color w:val="000000"/>
          <w:sz w:val="28"/>
        </w:rPr>
      </w:pPr>
    </w:p>
    <w:p w14:paraId="38FDE060" w14:textId="7E958F00" w:rsidR="00653A1F" w:rsidRDefault="00653A1F" w:rsidP="006158D4">
      <w:pPr>
        <w:pStyle w:val="NoSpacing"/>
        <w:ind w:firstLine="567"/>
        <w:jc w:val="thaiDistribute"/>
        <w:rPr>
          <w:rFonts w:ascii="TH SarabunPSK" w:hAnsi="TH SarabunPSK" w:cs="TH SarabunPSK"/>
          <w:color w:val="000000"/>
          <w:sz w:val="28"/>
        </w:rPr>
      </w:pPr>
    </w:p>
    <w:p w14:paraId="4A9BE1D2" w14:textId="77777777" w:rsidR="00653A1F" w:rsidRDefault="00653A1F" w:rsidP="006158D4">
      <w:pPr>
        <w:pStyle w:val="NoSpacing"/>
        <w:ind w:firstLine="567"/>
        <w:jc w:val="thaiDistribute"/>
        <w:rPr>
          <w:rFonts w:ascii="TH SarabunPSK" w:hAnsi="TH SarabunPSK" w:cs="TH SarabunPSK" w:hint="cs"/>
          <w:color w:val="000000"/>
          <w:sz w:val="28"/>
          <w:cs/>
        </w:rPr>
      </w:pPr>
    </w:p>
    <w:p w14:paraId="2AD2907A" w14:textId="547DED45" w:rsidR="00A80B42" w:rsidRDefault="00A80B42" w:rsidP="006158D4">
      <w:pPr>
        <w:pStyle w:val="NoSpacing"/>
        <w:ind w:firstLine="567"/>
        <w:jc w:val="thaiDistribute"/>
        <w:rPr>
          <w:rFonts w:ascii="TH SarabunPSK" w:hAnsi="TH SarabunPSK" w:cs="TH SarabunPSK"/>
          <w:color w:val="000000"/>
          <w:sz w:val="28"/>
        </w:rPr>
      </w:pPr>
    </w:p>
    <w:p w14:paraId="08123E3F" w14:textId="28FA440D" w:rsidR="00653A1F" w:rsidRDefault="00653A1F" w:rsidP="00653A1F">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Pr>
          <w:rFonts w:ascii="TH SarabunPSK" w:hAnsi="TH SarabunPSK" w:cs="TH SarabunPSK"/>
          <w:sz w:val="28"/>
        </w:rPr>
        <w:t>1</w:t>
      </w:r>
      <w:r w:rsidR="006D5F18">
        <w:rPr>
          <w:rFonts w:ascii="TH SarabunPSK" w:hAnsi="TH SarabunPSK" w:cs="TH SarabunPSK"/>
          <w:sz w:val="28"/>
        </w:rPr>
        <w:t>5</w:t>
      </w:r>
      <w:r w:rsidRPr="00125FC3">
        <w:rPr>
          <w:rFonts w:ascii="TH SarabunPSK" w:hAnsi="TH SarabunPSK" w:cs="TH SarabunPSK"/>
          <w:sz w:val="28"/>
          <w:cs/>
        </w:rPr>
        <w:t xml:space="preserve"> ภาพ</w:t>
      </w:r>
      <w:r w:rsidRPr="00653A1F">
        <w:rPr>
          <w:rFonts w:ascii="TH SarabunPSK" w:hAnsi="TH SarabunPSK" w:cs="TH SarabunPSK"/>
          <w:color w:val="000000"/>
          <w:sz w:val="28"/>
          <w:cs/>
        </w:rPr>
        <w:t>แบบทดสอบหลังเรียน</w:t>
      </w:r>
    </w:p>
    <w:p w14:paraId="7E045A89" w14:textId="10D5C8FB" w:rsidR="00653A1F" w:rsidRPr="00653A1F" w:rsidRDefault="00653A1F" w:rsidP="00653A1F">
      <w:pPr>
        <w:pStyle w:val="NoSpacing"/>
        <w:jc w:val="center"/>
        <w:rPr>
          <w:rFonts w:ascii="TH SarabunPSK" w:hAnsi="TH SarabunPSK" w:cs="TH SarabunPSK" w:hint="cs"/>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C21AB4" w:rsidRPr="00C21AB4">
        <w:rPr>
          <w:rFonts w:ascii="TH SarabunPSK" w:hAnsi="TH SarabunPSK" w:cs="TH SarabunPSK"/>
          <w:sz w:val="28"/>
        </w:rPr>
        <w:t xml:space="preserve">27 </w:t>
      </w:r>
      <w:r w:rsidR="00C21AB4" w:rsidRPr="00C21AB4">
        <w:rPr>
          <w:rFonts w:ascii="TH SarabunPSK" w:hAnsi="TH SarabunPSK" w:cs="TH SarabunPSK"/>
          <w:sz w:val="28"/>
          <w:cs/>
        </w:rPr>
        <w:t xml:space="preserve">เดือนสิงหาคม พ.ศ. </w:t>
      </w:r>
      <w:r w:rsidR="00C21AB4" w:rsidRPr="00C21AB4">
        <w:rPr>
          <w:rFonts w:ascii="TH SarabunPSK" w:hAnsi="TH SarabunPSK" w:cs="TH SarabunPSK"/>
          <w:sz w:val="28"/>
        </w:rPr>
        <w:t>2564</w:t>
      </w:r>
    </w:p>
    <w:p w14:paraId="4CFDC72F" w14:textId="318970DC" w:rsidR="003E7794" w:rsidRDefault="00125FC3" w:rsidP="00224B72">
      <w:pPr>
        <w:pStyle w:val="NoSpacing"/>
        <w:ind w:firstLine="567"/>
        <w:rPr>
          <w:rFonts w:ascii="TH SarabunPSK" w:hAnsi="TH SarabunPSK" w:cs="TH SarabunPSK"/>
          <w:color w:val="000000"/>
          <w:sz w:val="28"/>
        </w:rPr>
      </w:pPr>
      <w:r w:rsidRPr="00C440B6">
        <w:rPr>
          <w:rFonts w:ascii="TH SarabunPSK" w:hAnsi="TH SarabunPSK" w:cs="TH SarabunPSK"/>
          <w:color w:val="000000"/>
          <w:sz w:val="28"/>
          <w:cs/>
        </w:rPr>
        <w:lastRenderedPageBreak/>
        <w:t>2.</w:t>
      </w:r>
      <w:r w:rsidR="00224B72">
        <w:rPr>
          <w:rFonts w:ascii="TH SarabunPSK" w:hAnsi="TH SarabunPSK" w:cs="TH SarabunPSK" w:hint="cs"/>
          <w:color w:val="000000"/>
          <w:sz w:val="28"/>
          <w:cs/>
        </w:rPr>
        <w:t xml:space="preserve"> </w:t>
      </w:r>
      <w:r w:rsidR="00224B72" w:rsidRPr="00224B72">
        <w:rPr>
          <w:rFonts w:ascii="TH SarabunPSK" w:hAnsi="TH SarabunPSK" w:cs="TH SarabunPSK"/>
          <w:color w:val="000000"/>
          <w:sz w:val="28"/>
          <w:cs/>
        </w:rPr>
        <w:t>การวิเคราะห์ผล</w:t>
      </w:r>
    </w:p>
    <w:p w14:paraId="387355F3" w14:textId="6C792EE2" w:rsidR="00224B72" w:rsidRDefault="00653A1F" w:rsidP="003271E3">
      <w:pPr>
        <w:pStyle w:val="NoSpacing"/>
        <w:ind w:firstLine="567"/>
        <w:jc w:val="thaiDistribute"/>
        <w:rPr>
          <w:rFonts w:ascii="TH SarabunPSK" w:hAnsi="TH SarabunPSK" w:cs="TH SarabunPSK"/>
          <w:sz w:val="28"/>
        </w:rPr>
      </w:pPr>
      <w:r>
        <w:rPr>
          <w:rFonts w:ascii="TH SarabunPSK" w:hAnsi="TH SarabunPSK" w:cs="TH SarabunPSK"/>
          <w:noProof/>
          <w:color w:val="000000"/>
          <w:sz w:val="28"/>
        </w:rPr>
        <w:drawing>
          <wp:anchor distT="0" distB="0" distL="114300" distR="114300" simplePos="0" relativeHeight="251681792" behindDoc="0" locked="0" layoutInCell="1" allowOverlap="1" wp14:anchorId="39130417" wp14:editId="36DCE162">
            <wp:simplePos x="0" y="0"/>
            <wp:positionH relativeFrom="margin">
              <wp:posOffset>1588770</wp:posOffset>
            </wp:positionH>
            <wp:positionV relativeFrom="paragraph">
              <wp:posOffset>658780</wp:posOffset>
            </wp:positionV>
            <wp:extent cx="2553970" cy="352425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3970" cy="3524250"/>
                    </a:xfrm>
                    <a:prstGeom prst="rect">
                      <a:avLst/>
                    </a:prstGeom>
                    <a:noFill/>
                  </pic:spPr>
                </pic:pic>
              </a:graphicData>
            </a:graphic>
            <wp14:sizeRelH relativeFrom="page">
              <wp14:pctWidth>0</wp14:pctWidth>
            </wp14:sizeRelH>
            <wp14:sizeRelV relativeFrom="page">
              <wp14:pctHeight>0</wp14:pctHeight>
            </wp14:sizeRelV>
          </wp:anchor>
        </w:drawing>
      </w:r>
      <w:r w:rsidR="00A80B42">
        <w:rPr>
          <w:rFonts w:ascii="TH SarabunPSK" w:hAnsi="TH SarabunPSK" w:cs="TH SarabunPSK"/>
          <w:color w:val="000000"/>
          <w:sz w:val="28"/>
        </w:rPr>
        <w:t xml:space="preserve">    </w:t>
      </w:r>
      <w:r w:rsidR="003E7794">
        <w:rPr>
          <w:rFonts w:ascii="TH SarabunPSK" w:hAnsi="TH SarabunPSK" w:cs="TH SarabunPSK"/>
          <w:color w:val="000000"/>
          <w:sz w:val="28"/>
        </w:rPr>
        <w:t xml:space="preserve">2.1 </w:t>
      </w:r>
      <w:proofErr w:type="gramStart"/>
      <w:r w:rsidR="00A80B42" w:rsidRPr="00A80B42">
        <w:rPr>
          <w:rFonts w:ascii="TH SarabunPSK" w:hAnsi="TH SarabunPSK" w:cs="TH SarabunPSK"/>
          <w:color w:val="000000"/>
          <w:sz w:val="28"/>
          <w:cs/>
        </w:rPr>
        <w:t xml:space="preserve">การวิเคราะห์การประเมินคุณภาพชุดการสอนรูปแบบ  </w:t>
      </w:r>
      <w:r w:rsidR="00A80B42" w:rsidRPr="00A80B42">
        <w:rPr>
          <w:rFonts w:ascii="TH SarabunPSK" w:hAnsi="TH SarabunPSK" w:cs="TH SarabunPSK"/>
          <w:color w:val="000000"/>
          <w:sz w:val="28"/>
        </w:rPr>
        <w:t>MIAP</w:t>
      </w:r>
      <w:proofErr w:type="gramEnd"/>
      <w:r w:rsidR="00A80B42">
        <w:rPr>
          <w:rFonts w:ascii="TH SarabunPSK" w:hAnsi="TH SarabunPSK" w:cs="TH SarabunPSK" w:hint="cs"/>
          <w:color w:val="000000"/>
          <w:sz w:val="28"/>
          <w:cs/>
        </w:rPr>
        <w:t xml:space="preserve"> </w:t>
      </w:r>
      <w:r w:rsidR="00A80B42" w:rsidRPr="00A80B42">
        <w:rPr>
          <w:rFonts w:ascii="TH SarabunPSK" w:hAnsi="TH SarabunPSK" w:cs="TH SarabunPSK"/>
          <w:color w:val="000000"/>
          <w:sz w:val="28"/>
          <w:cs/>
        </w:rPr>
        <w:t>เรื่องอุปกรณ์ตรวจวัดตำแหน่ง รายวิชาอุปกรณ์การวัดและควบคุม</w:t>
      </w:r>
      <w:r w:rsidR="00A80B42">
        <w:rPr>
          <w:rFonts w:ascii="TH SarabunPSK" w:hAnsi="TH SarabunPSK" w:cs="TH SarabunPSK"/>
          <w:sz w:val="28"/>
        </w:rPr>
        <w:t xml:space="preserve"> </w:t>
      </w:r>
      <w:r w:rsidR="00A80B42">
        <w:rPr>
          <w:rFonts w:ascii="TH SarabunPSK" w:hAnsi="TH SarabunPSK" w:cs="TH SarabunPSK" w:hint="cs"/>
          <w:sz w:val="28"/>
          <w:cs/>
        </w:rPr>
        <w:t>โดย</w:t>
      </w:r>
      <w:r w:rsidR="00A80B42" w:rsidRPr="00A80B42">
        <w:rPr>
          <w:rFonts w:ascii="TH SarabunPSK" w:hAnsi="TH SarabunPSK" w:cs="TH SarabunPSK"/>
          <w:sz w:val="28"/>
          <w:cs/>
        </w:rPr>
        <w:t>ใช้ค่าเฉลี่ยและค่าส่วนเบี่ยงเบนมาตรฐาน</w:t>
      </w:r>
      <w:r w:rsidR="00A80B42">
        <w:rPr>
          <w:rFonts w:ascii="TH SarabunPSK" w:hAnsi="TH SarabunPSK" w:cs="TH SarabunPSK" w:hint="cs"/>
          <w:sz w:val="28"/>
          <w:cs/>
        </w:rPr>
        <w:t xml:space="preserve"> แบบ</w:t>
      </w:r>
      <w:r w:rsidR="00A80B42" w:rsidRPr="00A80B42">
        <w:rPr>
          <w:rFonts w:ascii="TH SarabunPSK" w:hAnsi="TH SarabunPSK" w:cs="TH SarabunPSK"/>
          <w:sz w:val="28"/>
          <w:cs/>
        </w:rPr>
        <w:t>มาตรประมาณค่า 5 ระดับ มีทั้งหมด 7 ประเด็น</w:t>
      </w:r>
      <w:r w:rsidR="00A80B42">
        <w:rPr>
          <w:rFonts w:ascii="TH SarabunPSK" w:hAnsi="TH SarabunPSK" w:cs="TH SarabunPSK" w:hint="cs"/>
          <w:sz w:val="28"/>
          <w:cs/>
        </w:rPr>
        <w:t xml:space="preserve"> ซึ่ง</w:t>
      </w:r>
      <w:r w:rsidR="00A80B42" w:rsidRPr="00A80B42">
        <w:rPr>
          <w:rFonts w:ascii="TH SarabunPSK" w:hAnsi="TH SarabunPSK" w:cs="TH SarabunPSK"/>
          <w:sz w:val="28"/>
          <w:cs/>
        </w:rPr>
        <w:t>ผลการประเมินคุณภาพชุดการสอนจะต้องไม่ต่ำกว่าระดับมาก</w:t>
      </w:r>
    </w:p>
    <w:p w14:paraId="32C59BB3" w14:textId="34A6578B" w:rsidR="00A80B42" w:rsidRDefault="00A80B42" w:rsidP="003271E3">
      <w:pPr>
        <w:pStyle w:val="NoSpacing"/>
        <w:ind w:firstLine="567"/>
        <w:jc w:val="thaiDistribute"/>
        <w:rPr>
          <w:rFonts w:ascii="TH SarabunPSK" w:hAnsi="TH SarabunPSK" w:cs="TH SarabunPSK"/>
          <w:sz w:val="28"/>
        </w:rPr>
      </w:pPr>
    </w:p>
    <w:p w14:paraId="6861FA6D" w14:textId="11D120D6" w:rsidR="00653A1F" w:rsidRDefault="00653A1F" w:rsidP="003271E3">
      <w:pPr>
        <w:pStyle w:val="NoSpacing"/>
        <w:ind w:firstLine="567"/>
        <w:jc w:val="thaiDistribute"/>
        <w:rPr>
          <w:rFonts w:ascii="TH SarabunPSK" w:hAnsi="TH SarabunPSK" w:cs="TH SarabunPSK"/>
          <w:sz w:val="28"/>
        </w:rPr>
      </w:pPr>
    </w:p>
    <w:p w14:paraId="1EE5612D" w14:textId="7359A39B" w:rsidR="00653A1F" w:rsidRDefault="00653A1F" w:rsidP="003271E3">
      <w:pPr>
        <w:pStyle w:val="NoSpacing"/>
        <w:ind w:firstLine="567"/>
        <w:jc w:val="thaiDistribute"/>
        <w:rPr>
          <w:rFonts w:ascii="TH SarabunPSK" w:hAnsi="TH SarabunPSK" w:cs="TH SarabunPSK"/>
          <w:sz w:val="28"/>
        </w:rPr>
      </w:pPr>
    </w:p>
    <w:p w14:paraId="4D9907BF" w14:textId="02CB0AC0" w:rsidR="00653A1F" w:rsidRDefault="00653A1F" w:rsidP="003271E3">
      <w:pPr>
        <w:pStyle w:val="NoSpacing"/>
        <w:ind w:firstLine="567"/>
        <w:jc w:val="thaiDistribute"/>
        <w:rPr>
          <w:rFonts w:ascii="TH SarabunPSK" w:hAnsi="TH SarabunPSK" w:cs="TH SarabunPSK"/>
          <w:sz w:val="28"/>
        </w:rPr>
      </w:pPr>
    </w:p>
    <w:p w14:paraId="42680B7E" w14:textId="0EC340B0" w:rsidR="00653A1F" w:rsidRDefault="00653A1F" w:rsidP="003271E3">
      <w:pPr>
        <w:pStyle w:val="NoSpacing"/>
        <w:ind w:firstLine="567"/>
        <w:jc w:val="thaiDistribute"/>
        <w:rPr>
          <w:rFonts w:ascii="TH SarabunPSK" w:hAnsi="TH SarabunPSK" w:cs="TH SarabunPSK"/>
          <w:sz w:val="28"/>
        </w:rPr>
      </w:pPr>
    </w:p>
    <w:p w14:paraId="522EF960" w14:textId="0DF31C95" w:rsidR="00653A1F" w:rsidRDefault="00653A1F" w:rsidP="003271E3">
      <w:pPr>
        <w:pStyle w:val="NoSpacing"/>
        <w:ind w:firstLine="567"/>
        <w:jc w:val="thaiDistribute"/>
        <w:rPr>
          <w:rFonts w:ascii="TH SarabunPSK" w:hAnsi="TH SarabunPSK" w:cs="TH SarabunPSK"/>
          <w:sz w:val="28"/>
        </w:rPr>
      </w:pPr>
    </w:p>
    <w:p w14:paraId="7D072FFE" w14:textId="6FC5122D" w:rsidR="00653A1F" w:rsidRDefault="00653A1F" w:rsidP="003271E3">
      <w:pPr>
        <w:pStyle w:val="NoSpacing"/>
        <w:ind w:firstLine="567"/>
        <w:jc w:val="thaiDistribute"/>
        <w:rPr>
          <w:rFonts w:ascii="TH SarabunPSK" w:hAnsi="TH SarabunPSK" w:cs="TH SarabunPSK"/>
          <w:sz w:val="28"/>
        </w:rPr>
      </w:pPr>
    </w:p>
    <w:p w14:paraId="171B76D5" w14:textId="22B4BC54" w:rsidR="00653A1F" w:rsidRDefault="00653A1F" w:rsidP="003271E3">
      <w:pPr>
        <w:pStyle w:val="NoSpacing"/>
        <w:ind w:firstLine="567"/>
        <w:jc w:val="thaiDistribute"/>
        <w:rPr>
          <w:rFonts w:ascii="TH SarabunPSK" w:hAnsi="TH SarabunPSK" w:cs="TH SarabunPSK"/>
          <w:sz w:val="28"/>
        </w:rPr>
      </w:pPr>
    </w:p>
    <w:p w14:paraId="119B2BAB" w14:textId="4BCAA9D5" w:rsidR="00653A1F" w:rsidRDefault="00653A1F" w:rsidP="003271E3">
      <w:pPr>
        <w:pStyle w:val="NoSpacing"/>
        <w:ind w:firstLine="567"/>
        <w:jc w:val="thaiDistribute"/>
        <w:rPr>
          <w:rFonts w:ascii="TH SarabunPSK" w:hAnsi="TH SarabunPSK" w:cs="TH SarabunPSK"/>
          <w:sz w:val="28"/>
        </w:rPr>
      </w:pPr>
    </w:p>
    <w:p w14:paraId="2187EBA4" w14:textId="02ADC029" w:rsidR="00653A1F" w:rsidRDefault="00653A1F" w:rsidP="003271E3">
      <w:pPr>
        <w:pStyle w:val="NoSpacing"/>
        <w:ind w:firstLine="567"/>
        <w:jc w:val="thaiDistribute"/>
        <w:rPr>
          <w:rFonts w:ascii="TH SarabunPSK" w:hAnsi="TH SarabunPSK" w:cs="TH SarabunPSK"/>
          <w:sz w:val="28"/>
        </w:rPr>
      </w:pPr>
    </w:p>
    <w:p w14:paraId="03963F07" w14:textId="1944E24B" w:rsidR="00653A1F" w:rsidRDefault="00653A1F" w:rsidP="003271E3">
      <w:pPr>
        <w:pStyle w:val="NoSpacing"/>
        <w:ind w:firstLine="567"/>
        <w:jc w:val="thaiDistribute"/>
        <w:rPr>
          <w:rFonts w:ascii="TH SarabunPSK" w:hAnsi="TH SarabunPSK" w:cs="TH SarabunPSK"/>
          <w:sz w:val="28"/>
        </w:rPr>
      </w:pPr>
    </w:p>
    <w:p w14:paraId="35CDA219" w14:textId="6E0C4689" w:rsidR="00653A1F" w:rsidRDefault="00653A1F" w:rsidP="003271E3">
      <w:pPr>
        <w:pStyle w:val="NoSpacing"/>
        <w:ind w:firstLine="567"/>
        <w:jc w:val="thaiDistribute"/>
        <w:rPr>
          <w:rFonts w:ascii="TH SarabunPSK" w:hAnsi="TH SarabunPSK" w:cs="TH SarabunPSK"/>
          <w:sz w:val="28"/>
        </w:rPr>
      </w:pPr>
    </w:p>
    <w:p w14:paraId="7E9673D5" w14:textId="77777777" w:rsidR="00653A1F" w:rsidRDefault="00653A1F" w:rsidP="00653A1F">
      <w:pPr>
        <w:pStyle w:val="NoSpacing"/>
        <w:jc w:val="thaiDistribute"/>
        <w:rPr>
          <w:rFonts w:ascii="TH SarabunPSK" w:hAnsi="TH SarabunPSK" w:cs="TH SarabunPSK"/>
          <w:sz w:val="28"/>
        </w:rPr>
      </w:pPr>
    </w:p>
    <w:p w14:paraId="3D5CD75F" w14:textId="10B03EF8" w:rsidR="00A80B42" w:rsidRDefault="00A80B42" w:rsidP="003271E3">
      <w:pPr>
        <w:pStyle w:val="NoSpacing"/>
        <w:ind w:firstLine="567"/>
        <w:jc w:val="thaiDistribute"/>
        <w:rPr>
          <w:rFonts w:ascii="TH SarabunPSK" w:hAnsi="TH SarabunPSK" w:cs="TH SarabunPSK"/>
          <w:sz w:val="28"/>
        </w:rPr>
      </w:pPr>
    </w:p>
    <w:p w14:paraId="184E5878" w14:textId="10A4AD24" w:rsidR="00A80B42" w:rsidRDefault="00A80B42" w:rsidP="003271E3">
      <w:pPr>
        <w:pStyle w:val="NoSpacing"/>
        <w:ind w:firstLine="567"/>
        <w:jc w:val="thaiDistribute"/>
        <w:rPr>
          <w:rFonts w:ascii="TH SarabunPSK" w:hAnsi="TH SarabunPSK" w:cs="TH SarabunPSK"/>
          <w:sz w:val="28"/>
        </w:rPr>
      </w:pPr>
    </w:p>
    <w:p w14:paraId="4916F0E6" w14:textId="4CE5B859" w:rsidR="00653A1F" w:rsidRDefault="00653A1F" w:rsidP="00653A1F">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Pr>
          <w:rFonts w:ascii="TH SarabunPSK" w:hAnsi="TH SarabunPSK" w:cs="TH SarabunPSK"/>
          <w:sz w:val="28"/>
        </w:rPr>
        <w:t>1</w:t>
      </w:r>
      <w:r w:rsidR="006D5F18">
        <w:rPr>
          <w:rFonts w:ascii="TH SarabunPSK" w:hAnsi="TH SarabunPSK" w:cs="TH SarabunPSK"/>
          <w:sz w:val="28"/>
        </w:rPr>
        <w:t>6</w:t>
      </w:r>
      <w:r w:rsidRPr="00125FC3">
        <w:rPr>
          <w:rFonts w:ascii="TH SarabunPSK" w:hAnsi="TH SarabunPSK" w:cs="TH SarabunPSK"/>
          <w:sz w:val="28"/>
          <w:cs/>
        </w:rPr>
        <w:t xml:space="preserve"> ภาพ</w:t>
      </w:r>
      <w:r w:rsidRPr="00653A1F">
        <w:rPr>
          <w:rFonts w:ascii="TH SarabunPSK" w:hAnsi="TH SarabunPSK" w:cs="TH SarabunPSK"/>
          <w:color w:val="000000"/>
          <w:sz w:val="28"/>
          <w:cs/>
        </w:rPr>
        <w:t>แบบ</w:t>
      </w:r>
      <w:r w:rsidR="00FD43FA" w:rsidRPr="00FD43FA">
        <w:rPr>
          <w:rFonts w:ascii="TH SarabunPSK" w:hAnsi="TH SarabunPSK" w:cs="TH SarabunPSK"/>
          <w:color w:val="000000"/>
          <w:sz w:val="28"/>
          <w:cs/>
        </w:rPr>
        <w:t xml:space="preserve">ประเมินคุณภาพชุดการสอนรูปแบบ  </w:t>
      </w:r>
      <w:r w:rsidR="00FD43FA" w:rsidRPr="00FD43FA">
        <w:rPr>
          <w:rFonts w:ascii="TH SarabunPSK" w:hAnsi="TH SarabunPSK" w:cs="TH SarabunPSK"/>
          <w:color w:val="000000"/>
          <w:sz w:val="28"/>
        </w:rPr>
        <w:t xml:space="preserve">MIAP </w:t>
      </w:r>
      <w:r w:rsidR="00FD43FA" w:rsidRPr="00FD43FA">
        <w:rPr>
          <w:rFonts w:ascii="TH SarabunPSK" w:hAnsi="TH SarabunPSK" w:cs="TH SarabunPSK"/>
          <w:color w:val="000000"/>
          <w:sz w:val="28"/>
          <w:cs/>
        </w:rPr>
        <w:t>เรื่องอุปกรณ์ตรวจวัดตำแหน่ง</w:t>
      </w:r>
    </w:p>
    <w:p w14:paraId="10248A50" w14:textId="3426BA7A" w:rsidR="00653A1F" w:rsidRPr="00653A1F" w:rsidRDefault="00653A1F" w:rsidP="00653A1F">
      <w:pPr>
        <w:pStyle w:val="NoSpacing"/>
        <w:jc w:val="center"/>
        <w:rPr>
          <w:rFonts w:ascii="TH SarabunPSK" w:hAnsi="TH SarabunPSK" w:cs="TH SarabunPSK" w:hint="cs"/>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593FF2">
        <w:rPr>
          <w:rFonts w:ascii="TH SarabunPSK" w:hAnsi="TH SarabunPSK" w:cs="TH SarabunPSK"/>
          <w:sz w:val="28"/>
        </w:rPr>
        <w:t>22</w:t>
      </w:r>
      <w:r w:rsidRPr="001A6BC3">
        <w:rPr>
          <w:rFonts w:ascii="TH SarabunPSK" w:hAnsi="TH SarabunPSK" w:cs="TH SarabunPSK"/>
          <w:sz w:val="28"/>
          <w:cs/>
        </w:rPr>
        <w:t xml:space="preserve"> เดือน</w:t>
      </w:r>
      <w:r w:rsidRPr="00593FF2">
        <w:rPr>
          <w:rFonts w:ascii="TH SarabunPSK" w:hAnsi="TH SarabunPSK" w:cs="TH SarabunPSK" w:hint="cs"/>
          <w:sz w:val="28"/>
          <w:cs/>
        </w:rPr>
        <w:t>กรกฎาคม</w:t>
      </w:r>
      <w:r w:rsidRPr="00593FF2">
        <w:rPr>
          <w:rFonts w:ascii="TH SarabunPSK" w:hAnsi="TH SarabunPSK" w:cs="TH SarabunPSK"/>
          <w:sz w:val="28"/>
          <w:cs/>
        </w:rPr>
        <w:t xml:space="preserve"> พ.ศ. </w:t>
      </w:r>
      <w:r w:rsidRPr="00593FF2">
        <w:rPr>
          <w:rFonts w:ascii="TH SarabunPSK" w:hAnsi="TH SarabunPSK" w:cs="TH SarabunPSK"/>
          <w:sz w:val="28"/>
        </w:rPr>
        <w:t>2564</w:t>
      </w:r>
    </w:p>
    <w:p w14:paraId="189304BD" w14:textId="5B298526" w:rsidR="00A80B42" w:rsidRDefault="00A80B42" w:rsidP="003271E3">
      <w:pPr>
        <w:pStyle w:val="NoSpacing"/>
        <w:ind w:firstLine="567"/>
        <w:jc w:val="thaiDistribute"/>
        <w:rPr>
          <w:rFonts w:ascii="TH SarabunPSK" w:hAnsi="TH SarabunPSK" w:cs="TH SarabunPSK"/>
          <w:sz w:val="28"/>
        </w:rPr>
      </w:pPr>
    </w:p>
    <w:p w14:paraId="62E5EF60" w14:textId="3A36D1A8" w:rsidR="00A80B42" w:rsidRPr="003271E3" w:rsidRDefault="00A80B42" w:rsidP="003271E3">
      <w:pPr>
        <w:pStyle w:val="NoSpacing"/>
        <w:ind w:firstLine="567"/>
        <w:jc w:val="thaiDistribute"/>
        <w:rPr>
          <w:rFonts w:ascii="TH SarabunPSK" w:hAnsi="TH SarabunPSK" w:cs="TH SarabunPSK" w:hint="cs"/>
          <w:sz w:val="28"/>
          <w:cs/>
        </w:rPr>
      </w:pPr>
    </w:p>
    <w:p w14:paraId="6F926766" w14:textId="3948ECC8" w:rsidR="0036372D" w:rsidRDefault="00A80B42" w:rsidP="00FD43FA">
      <w:pPr>
        <w:pStyle w:val="NoSpacing"/>
        <w:ind w:firstLine="567"/>
        <w:jc w:val="thaiDistribute"/>
        <w:rPr>
          <w:rFonts w:ascii="TH SarabunPSK" w:hAnsi="TH SarabunPSK" w:cs="TH SarabunPSK"/>
          <w:color w:val="000000"/>
          <w:sz w:val="28"/>
        </w:rPr>
      </w:pPr>
      <w:r>
        <w:rPr>
          <w:rFonts w:ascii="TH SarabunPSK" w:hAnsi="TH SarabunPSK" w:cs="TH SarabunPSK"/>
          <w:color w:val="000000"/>
          <w:sz w:val="28"/>
        </w:rPr>
        <w:t xml:space="preserve">    2.2 </w:t>
      </w:r>
      <w:r w:rsidRPr="00A80B42">
        <w:rPr>
          <w:rFonts w:ascii="TH SarabunPSK" w:hAnsi="TH SarabunPSK" w:cs="TH SarabunPSK"/>
          <w:color w:val="000000"/>
          <w:sz w:val="28"/>
          <w:cs/>
        </w:rPr>
        <w:t xml:space="preserve">การวิเคราะห์หาความก้าวหน้าในการเรียนออนไลน์   </w:t>
      </w:r>
      <w:proofErr w:type="gramStart"/>
      <w:r w:rsidRPr="00A80B42">
        <w:rPr>
          <w:rFonts w:ascii="TH SarabunPSK" w:hAnsi="TH SarabunPSK" w:cs="TH SarabunPSK"/>
          <w:color w:val="000000"/>
          <w:sz w:val="28"/>
          <w:cs/>
        </w:rPr>
        <w:t xml:space="preserve">โดยใช้ชุดการสอนรูปแบบ  </w:t>
      </w:r>
      <w:r w:rsidRPr="00A80B42">
        <w:rPr>
          <w:rFonts w:ascii="TH SarabunPSK" w:hAnsi="TH SarabunPSK" w:cs="TH SarabunPSK"/>
          <w:color w:val="000000"/>
          <w:sz w:val="28"/>
        </w:rPr>
        <w:t>MIAP</w:t>
      </w:r>
      <w:proofErr w:type="gramEnd"/>
      <w:r w:rsidRPr="00A80B42">
        <w:rPr>
          <w:rFonts w:ascii="TH SarabunPSK" w:hAnsi="TH SarabunPSK" w:cs="TH SarabunPSK"/>
          <w:color w:val="000000"/>
          <w:sz w:val="28"/>
        </w:rPr>
        <w:t xml:space="preserve"> </w:t>
      </w:r>
      <w:r w:rsidRPr="00A80B42">
        <w:rPr>
          <w:rFonts w:ascii="TH SarabunPSK" w:hAnsi="TH SarabunPSK" w:cs="TH SarabunPSK"/>
          <w:color w:val="000000"/>
          <w:sz w:val="28"/>
          <w:cs/>
        </w:rPr>
        <w:t>เรื่องอุปกรณ์ตรวจวัดตำแหน่ง รายวิชาอุปกรณ์การวัดและควบคุม</w:t>
      </w:r>
      <w:r>
        <w:rPr>
          <w:rFonts w:ascii="TH SarabunPSK" w:hAnsi="TH SarabunPSK" w:cs="TH SarabunPSK"/>
          <w:color w:val="000000"/>
          <w:sz w:val="28"/>
        </w:rPr>
        <w:t xml:space="preserve"> </w:t>
      </w:r>
      <w:r>
        <w:rPr>
          <w:rFonts w:ascii="TH SarabunPSK" w:hAnsi="TH SarabunPSK" w:cs="TH SarabunPSK" w:hint="cs"/>
          <w:color w:val="000000"/>
          <w:sz w:val="28"/>
          <w:cs/>
        </w:rPr>
        <w:t>ซึ่ง</w:t>
      </w:r>
      <w:r w:rsidRPr="00A80B42">
        <w:rPr>
          <w:rFonts w:ascii="TH SarabunPSK" w:hAnsi="TH SarabunPSK" w:cs="TH SarabunPSK"/>
          <w:color w:val="000000"/>
          <w:sz w:val="28"/>
          <w:cs/>
        </w:rPr>
        <w:t xml:space="preserve">คะแนน </w:t>
      </w:r>
      <w:r w:rsidRPr="00A80B42">
        <w:rPr>
          <w:rFonts w:ascii="TH SarabunPSK" w:hAnsi="TH SarabunPSK" w:cs="TH SarabunPSK"/>
          <w:color w:val="000000"/>
          <w:sz w:val="28"/>
        </w:rPr>
        <w:t xml:space="preserve">T-Score </w:t>
      </w:r>
      <w:r w:rsidRPr="00A80B42">
        <w:rPr>
          <w:rFonts w:ascii="TH SarabunPSK" w:hAnsi="TH SarabunPSK" w:cs="TH SarabunPSK"/>
          <w:color w:val="000000"/>
          <w:sz w:val="28"/>
          <w:cs/>
        </w:rPr>
        <w:t xml:space="preserve">เฉลี่ย จะต้องไม่ต่ำกว่าร้อยละ </w:t>
      </w:r>
      <w:r w:rsidRPr="00A80B42">
        <w:rPr>
          <w:rFonts w:ascii="TH SarabunPSK" w:hAnsi="TH SarabunPSK" w:cs="TH SarabunPSK"/>
          <w:color w:val="000000"/>
          <w:sz w:val="28"/>
        </w:rPr>
        <w:t xml:space="preserve">40 </w:t>
      </w:r>
      <w:r w:rsidRPr="00A80B42">
        <w:rPr>
          <w:rFonts w:ascii="TH SarabunPSK" w:hAnsi="TH SarabunPSK" w:cs="TH SarabunPSK"/>
          <w:color w:val="000000"/>
          <w:sz w:val="28"/>
          <w:cs/>
        </w:rPr>
        <w:t>ตามที่กำหนดไว้</w:t>
      </w:r>
    </w:p>
    <w:p w14:paraId="1D8B8B99" w14:textId="5317080F" w:rsidR="00A80B42" w:rsidRDefault="00FD43FA" w:rsidP="00A80B42">
      <w:pPr>
        <w:pStyle w:val="NoSpacing"/>
        <w:ind w:firstLine="567"/>
        <w:rPr>
          <w:rFonts w:ascii="TH SarabunPSK" w:hAnsi="TH SarabunPSK" w:cs="TH SarabunPSK"/>
          <w:color w:val="000000"/>
          <w:sz w:val="28"/>
        </w:rPr>
      </w:pPr>
      <w:r>
        <w:rPr>
          <w:rFonts w:ascii="TH SarabunPSK" w:hAnsi="TH SarabunPSK" w:cs="TH SarabunPSK"/>
          <w:noProof/>
          <w:color w:val="000000"/>
          <w:sz w:val="28"/>
        </w:rPr>
        <w:drawing>
          <wp:anchor distT="0" distB="0" distL="114300" distR="114300" simplePos="0" relativeHeight="251682816" behindDoc="0" locked="0" layoutInCell="1" allowOverlap="1" wp14:anchorId="7E0C6272" wp14:editId="52BF2E9D">
            <wp:simplePos x="0" y="0"/>
            <wp:positionH relativeFrom="margin">
              <wp:align>center</wp:align>
            </wp:positionH>
            <wp:positionV relativeFrom="paragraph">
              <wp:posOffset>10160</wp:posOffset>
            </wp:positionV>
            <wp:extent cx="2585545" cy="2510976"/>
            <wp:effectExtent l="0" t="0" r="5715" b="381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85545" cy="2510976"/>
                    </a:xfrm>
                    <a:prstGeom prst="rect">
                      <a:avLst/>
                    </a:prstGeom>
                    <a:noFill/>
                  </pic:spPr>
                </pic:pic>
              </a:graphicData>
            </a:graphic>
            <wp14:sizeRelH relativeFrom="page">
              <wp14:pctWidth>0</wp14:pctWidth>
            </wp14:sizeRelH>
            <wp14:sizeRelV relativeFrom="page">
              <wp14:pctHeight>0</wp14:pctHeight>
            </wp14:sizeRelV>
          </wp:anchor>
        </w:drawing>
      </w:r>
    </w:p>
    <w:p w14:paraId="3006FAC0" w14:textId="7AB47177" w:rsidR="00A80B42" w:rsidRDefault="00A80B42" w:rsidP="00A80B42">
      <w:pPr>
        <w:pStyle w:val="NoSpacing"/>
        <w:ind w:firstLine="567"/>
        <w:rPr>
          <w:rFonts w:ascii="TH SarabunPSK" w:hAnsi="TH SarabunPSK" w:cs="TH SarabunPSK"/>
          <w:color w:val="000000"/>
          <w:sz w:val="28"/>
        </w:rPr>
      </w:pPr>
    </w:p>
    <w:p w14:paraId="7771D6E5" w14:textId="654DF8EA" w:rsidR="00FD43FA" w:rsidRDefault="00FD43FA" w:rsidP="00A80B42">
      <w:pPr>
        <w:pStyle w:val="NoSpacing"/>
        <w:ind w:firstLine="567"/>
        <w:rPr>
          <w:rFonts w:ascii="TH SarabunPSK" w:hAnsi="TH SarabunPSK" w:cs="TH SarabunPSK"/>
          <w:color w:val="000000"/>
          <w:sz w:val="28"/>
        </w:rPr>
      </w:pPr>
    </w:p>
    <w:p w14:paraId="7B530E3C" w14:textId="3C55FCD9" w:rsidR="00FD43FA" w:rsidRDefault="00FD43FA" w:rsidP="00A80B42">
      <w:pPr>
        <w:pStyle w:val="NoSpacing"/>
        <w:ind w:firstLine="567"/>
        <w:rPr>
          <w:rFonts w:ascii="TH SarabunPSK" w:hAnsi="TH SarabunPSK" w:cs="TH SarabunPSK"/>
          <w:color w:val="000000"/>
          <w:sz w:val="28"/>
        </w:rPr>
      </w:pPr>
    </w:p>
    <w:p w14:paraId="49D1DDC8" w14:textId="13363067" w:rsidR="00FD43FA" w:rsidRDefault="00FD43FA" w:rsidP="00A80B42">
      <w:pPr>
        <w:pStyle w:val="NoSpacing"/>
        <w:ind w:firstLine="567"/>
        <w:rPr>
          <w:rFonts w:ascii="TH SarabunPSK" w:hAnsi="TH SarabunPSK" w:cs="TH SarabunPSK"/>
          <w:color w:val="000000"/>
          <w:sz w:val="28"/>
        </w:rPr>
      </w:pPr>
    </w:p>
    <w:p w14:paraId="20EBA4BB" w14:textId="0B1B4E16" w:rsidR="00FD43FA" w:rsidRDefault="00FD43FA" w:rsidP="00A80B42">
      <w:pPr>
        <w:pStyle w:val="NoSpacing"/>
        <w:ind w:firstLine="567"/>
        <w:rPr>
          <w:rFonts w:ascii="TH SarabunPSK" w:hAnsi="TH SarabunPSK" w:cs="TH SarabunPSK"/>
          <w:color w:val="000000"/>
          <w:sz w:val="28"/>
        </w:rPr>
      </w:pPr>
    </w:p>
    <w:p w14:paraId="318F65A7" w14:textId="653B9254" w:rsidR="00FD43FA" w:rsidRDefault="00FD43FA" w:rsidP="00A80B42">
      <w:pPr>
        <w:pStyle w:val="NoSpacing"/>
        <w:ind w:firstLine="567"/>
        <w:rPr>
          <w:rFonts w:ascii="TH SarabunPSK" w:hAnsi="TH SarabunPSK" w:cs="TH SarabunPSK"/>
          <w:color w:val="000000"/>
          <w:sz w:val="28"/>
        </w:rPr>
      </w:pPr>
    </w:p>
    <w:p w14:paraId="3969987A" w14:textId="230B52BE" w:rsidR="00FD43FA" w:rsidRDefault="00FD43FA" w:rsidP="00A80B42">
      <w:pPr>
        <w:pStyle w:val="NoSpacing"/>
        <w:ind w:firstLine="567"/>
        <w:rPr>
          <w:rFonts w:ascii="TH SarabunPSK" w:hAnsi="TH SarabunPSK" w:cs="TH SarabunPSK"/>
          <w:color w:val="000000"/>
          <w:sz w:val="28"/>
        </w:rPr>
      </w:pPr>
    </w:p>
    <w:p w14:paraId="04721560" w14:textId="27AAA8E4" w:rsidR="00FD43FA" w:rsidRDefault="00FD43FA" w:rsidP="00A80B42">
      <w:pPr>
        <w:pStyle w:val="NoSpacing"/>
        <w:ind w:firstLine="567"/>
        <w:rPr>
          <w:rFonts w:ascii="TH SarabunPSK" w:hAnsi="TH SarabunPSK" w:cs="TH SarabunPSK"/>
          <w:color w:val="000000"/>
          <w:sz w:val="28"/>
        </w:rPr>
      </w:pPr>
    </w:p>
    <w:p w14:paraId="591E0253" w14:textId="77777777" w:rsidR="00FD43FA" w:rsidRDefault="00FD43FA" w:rsidP="00A80B42">
      <w:pPr>
        <w:pStyle w:val="NoSpacing"/>
        <w:ind w:firstLine="567"/>
        <w:rPr>
          <w:rFonts w:ascii="TH SarabunPSK" w:hAnsi="TH SarabunPSK" w:cs="TH SarabunPSK" w:hint="cs"/>
          <w:color w:val="000000"/>
          <w:sz w:val="28"/>
        </w:rPr>
      </w:pPr>
    </w:p>
    <w:p w14:paraId="057BC6FA" w14:textId="788D0EC7" w:rsidR="00A80B42" w:rsidRDefault="00A80B42" w:rsidP="00A80B42">
      <w:pPr>
        <w:pStyle w:val="NoSpacing"/>
        <w:ind w:firstLine="567"/>
        <w:rPr>
          <w:rFonts w:ascii="TH SarabunPSK" w:hAnsi="TH SarabunPSK" w:cs="TH SarabunPSK"/>
          <w:color w:val="000000"/>
          <w:sz w:val="28"/>
        </w:rPr>
      </w:pPr>
    </w:p>
    <w:p w14:paraId="2AB8D0CA" w14:textId="1950C19F" w:rsidR="00FD43FA" w:rsidRDefault="00FD43FA" w:rsidP="00FD43FA">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Pr>
          <w:rFonts w:ascii="TH SarabunPSK" w:hAnsi="TH SarabunPSK" w:cs="TH SarabunPSK"/>
          <w:sz w:val="28"/>
        </w:rPr>
        <w:t>1</w:t>
      </w:r>
      <w:r w:rsidR="006D5F18">
        <w:rPr>
          <w:rFonts w:ascii="TH SarabunPSK" w:hAnsi="TH SarabunPSK" w:cs="TH SarabunPSK"/>
          <w:sz w:val="28"/>
        </w:rPr>
        <w:t>7</w:t>
      </w:r>
      <w:r w:rsidRPr="00125FC3">
        <w:rPr>
          <w:rFonts w:ascii="TH SarabunPSK" w:hAnsi="TH SarabunPSK" w:cs="TH SarabunPSK"/>
          <w:sz w:val="28"/>
          <w:cs/>
        </w:rPr>
        <w:t xml:space="preserve"> ภาพ</w:t>
      </w:r>
      <w:r w:rsidRPr="00FD43FA">
        <w:rPr>
          <w:rFonts w:ascii="TH SarabunPSK" w:hAnsi="TH SarabunPSK" w:cs="TH SarabunPSK"/>
          <w:color w:val="000000"/>
          <w:sz w:val="28"/>
          <w:cs/>
        </w:rPr>
        <w:t xml:space="preserve">คะแนน </w:t>
      </w:r>
      <w:r w:rsidRPr="00FD43FA">
        <w:rPr>
          <w:rFonts w:ascii="TH SarabunPSK" w:hAnsi="TH SarabunPSK" w:cs="TH SarabunPSK"/>
          <w:color w:val="000000"/>
          <w:sz w:val="28"/>
        </w:rPr>
        <w:t xml:space="preserve">T-Score </w:t>
      </w:r>
      <w:r w:rsidRPr="00FD43FA">
        <w:rPr>
          <w:rFonts w:ascii="TH SarabunPSK" w:hAnsi="TH SarabunPSK" w:cs="TH SarabunPSK"/>
          <w:color w:val="000000"/>
          <w:sz w:val="28"/>
          <w:cs/>
        </w:rPr>
        <w:t>เฉลี่ย</w:t>
      </w:r>
    </w:p>
    <w:p w14:paraId="5FB52B34" w14:textId="5905C666" w:rsidR="00A80B42" w:rsidRPr="00FD43FA" w:rsidRDefault="00FD43FA" w:rsidP="00FD43FA">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593FF2" w:rsidRPr="00593FF2">
        <w:rPr>
          <w:rFonts w:ascii="TH SarabunPSK" w:hAnsi="TH SarabunPSK" w:cs="TH SarabunPSK"/>
          <w:sz w:val="28"/>
        </w:rPr>
        <w:t>2</w:t>
      </w:r>
      <w:r w:rsidR="00593FF2">
        <w:rPr>
          <w:rFonts w:ascii="TH SarabunPSK" w:hAnsi="TH SarabunPSK" w:cs="TH SarabunPSK"/>
          <w:sz w:val="28"/>
        </w:rPr>
        <w:t>9</w:t>
      </w:r>
      <w:r w:rsidR="00593FF2" w:rsidRPr="00593FF2">
        <w:rPr>
          <w:rFonts w:ascii="TH SarabunPSK" w:hAnsi="TH SarabunPSK" w:cs="TH SarabunPSK"/>
          <w:sz w:val="28"/>
        </w:rPr>
        <w:t xml:space="preserve"> </w:t>
      </w:r>
      <w:r w:rsidR="00593FF2" w:rsidRPr="00593FF2">
        <w:rPr>
          <w:rFonts w:ascii="TH SarabunPSK" w:hAnsi="TH SarabunPSK" w:cs="TH SarabunPSK"/>
          <w:sz w:val="28"/>
          <w:cs/>
        </w:rPr>
        <w:t xml:space="preserve">เดือนสิงหาคม พ.ศ. </w:t>
      </w:r>
      <w:r w:rsidR="00593FF2" w:rsidRPr="00593FF2">
        <w:rPr>
          <w:rFonts w:ascii="TH SarabunPSK" w:hAnsi="TH SarabunPSK" w:cs="TH SarabunPSK"/>
          <w:sz w:val="28"/>
        </w:rPr>
        <w:t>2564</w:t>
      </w:r>
    </w:p>
    <w:p w14:paraId="012A945F" w14:textId="77777777" w:rsidR="00125FC3" w:rsidRDefault="00125FC3" w:rsidP="0076672D">
      <w:pPr>
        <w:rPr>
          <w:rFonts w:ascii="TH SarabunPSK" w:hAnsi="TH SarabunPSK" w:cs="TH SarabunPSK"/>
          <w:b/>
          <w:bCs/>
          <w:sz w:val="32"/>
          <w:cs/>
        </w:rPr>
      </w:pPr>
      <w:r w:rsidRPr="001F0C9E">
        <w:rPr>
          <w:rFonts w:ascii="TH SarabunPSK" w:hAnsi="TH SarabunPSK" w:cs="TH SarabunPSK"/>
          <w:b/>
          <w:bCs/>
          <w:sz w:val="32"/>
          <w:cs/>
        </w:rPr>
        <w:lastRenderedPageBreak/>
        <w:t>ผลการ</w:t>
      </w:r>
      <w:r w:rsidRPr="001F0C9E">
        <w:rPr>
          <w:rFonts w:ascii="TH SarabunPSK" w:hAnsi="TH SarabunPSK" w:cs="TH SarabunPSK" w:hint="cs"/>
          <w:b/>
          <w:bCs/>
          <w:sz w:val="32"/>
          <w:cs/>
        </w:rPr>
        <w:t>วิจัย</w:t>
      </w:r>
    </w:p>
    <w:p w14:paraId="7F6E5C37" w14:textId="5D1EF247" w:rsidR="00496936" w:rsidRDefault="00496936" w:rsidP="00B31FD5">
      <w:pPr>
        <w:pStyle w:val="NoSpacing"/>
        <w:ind w:firstLine="567"/>
        <w:jc w:val="thaiDistribute"/>
        <w:rPr>
          <w:rFonts w:ascii="TH SarabunPSK" w:hAnsi="TH SarabunPSK" w:cs="TH SarabunPSK"/>
          <w:sz w:val="28"/>
        </w:rPr>
      </w:pPr>
      <w:r w:rsidRPr="00496936">
        <w:rPr>
          <w:rFonts w:ascii="TH SarabunPSK" w:hAnsi="TH SarabunPSK" w:cs="TH SarabunPSK"/>
          <w:sz w:val="28"/>
          <w:cs/>
        </w:rPr>
        <w:t xml:space="preserve">การศึกษาวิจัยการพัฒนาการสอนออนไลน์ รายวิชาอุปกรณ์การวัดและควบคุม เรื่องอุปกรณ์ตรวจวัดตำแหน่ง โดยใชชุดการสอนรูปแบบ </w:t>
      </w:r>
      <w:r w:rsidRPr="00496936">
        <w:rPr>
          <w:rFonts w:ascii="TH SarabunPSK" w:hAnsi="TH SarabunPSK" w:cs="TH SarabunPSK"/>
          <w:sz w:val="28"/>
        </w:rPr>
        <w:t xml:space="preserve">MIAP </w:t>
      </w:r>
      <w:r w:rsidRPr="00496936">
        <w:rPr>
          <w:rFonts w:ascii="TH SarabunPSK" w:hAnsi="TH SarabunPSK" w:cs="TH SarabunPSK"/>
          <w:sz w:val="28"/>
          <w:cs/>
        </w:rPr>
        <w:t>ร</w:t>
      </w:r>
      <w:proofErr w:type="spellStart"/>
      <w:r w:rsidRPr="00496936">
        <w:rPr>
          <w:rFonts w:ascii="TH SarabunPSK" w:hAnsi="TH SarabunPSK" w:cs="TH SarabunPSK"/>
          <w:sz w:val="28"/>
          <w:cs/>
        </w:rPr>
        <w:t>วม</w:t>
      </w:r>
      <w:proofErr w:type="spellEnd"/>
      <w:r w:rsidRPr="00496936">
        <w:rPr>
          <w:rFonts w:ascii="TH SarabunPSK" w:hAnsi="TH SarabunPSK" w:cs="TH SarabunPSK"/>
          <w:sz w:val="28"/>
          <w:cs/>
        </w:rPr>
        <w:t xml:space="preserve">กับการจัดกิจกรรมการเรียนการสอนแบบ </w:t>
      </w:r>
      <w:r w:rsidRPr="00496936">
        <w:rPr>
          <w:rFonts w:ascii="TH SarabunPSK" w:hAnsi="TH SarabunPSK" w:cs="TH SarabunPSK"/>
          <w:sz w:val="28"/>
        </w:rPr>
        <w:t>Activity-</w:t>
      </w:r>
      <w:r w:rsidR="00120F73">
        <w:rPr>
          <w:rFonts w:ascii="TH SarabunPSK" w:hAnsi="TH SarabunPSK" w:cs="TH SarabunPSK"/>
          <w:sz w:val="28"/>
        </w:rPr>
        <w:t>B</w:t>
      </w:r>
      <w:r w:rsidRPr="00496936">
        <w:rPr>
          <w:rFonts w:ascii="TH SarabunPSK" w:hAnsi="TH SarabunPSK" w:cs="TH SarabunPSK"/>
          <w:sz w:val="28"/>
        </w:rPr>
        <w:t xml:space="preserve">ased Learning </w:t>
      </w:r>
      <w:r w:rsidRPr="00496936">
        <w:rPr>
          <w:rFonts w:ascii="TH SarabunPSK" w:hAnsi="TH SarabunPSK" w:cs="TH SarabunPSK"/>
          <w:sz w:val="28"/>
          <w:cs/>
        </w:rPr>
        <w:t xml:space="preserve">ของนักศึกษาระดับประกาศนียบัตรวิชาชีพชั้นสูง ชั้นปที่ 1 นำเสนอผลการวิจัย เป็น </w:t>
      </w:r>
      <w:r w:rsidRPr="00496936">
        <w:rPr>
          <w:rFonts w:ascii="TH SarabunPSK" w:hAnsi="TH SarabunPSK" w:cs="TH SarabunPSK"/>
          <w:sz w:val="28"/>
        </w:rPr>
        <w:t xml:space="preserve">2 </w:t>
      </w:r>
      <w:r w:rsidRPr="00496936">
        <w:rPr>
          <w:rFonts w:ascii="TH SarabunPSK" w:hAnsi="TH SarabunPSK" w:cs="TH SarabunPSK"/>
          <w:sz w:val="28"/>
          <w:cs/>
        </w:rPr>
        <w:t>ประเด็น ดังนี้</w:t>
      </w:r>
    </w:p>
    <w:p w14:paraId="086AD383" w14:textId="079B95C9" w:rsidR="00496936" w:rsidRDefault="00496936" w:rsidP="00496936">
      <w:pPr>
        <w:pStyle w:val="NoSpacing"/>
        <w:jc w:val="thaiDistribute"/>
        <w:rPr>
          <w:rFonts w:ascii="TH SarabunPSK" w:hAnsi="TH SarabunPSK" w:cs="TH SarabunPSK"/>
          <w:sz w:val="28"/>
        </w:rPr>
      </w:pPr>
      <w:r w:rsidRPr="00B31FD5">
        <w:rPr>
          <w:rFonts w:ascii="TH SarabunPSK" w:hAnsi="TH SarabunPSK" w:cs="TH SarabunPSK"/>
          <w:b/>
          <w:bCs/>
          <w:sz w:val="28"/>
          <w:cs/>
        </w:rPr>
        <w:t>ตาราง</w:t>
      </w:r>
      <w:r>
        <w:rPr>
          <w:rFonts w:ascii="TH SarabunPSK" w:hAnsi="TH SarabunPSK" w:cs="TH SarabunPSK" w:hint="cs"/>
          <w:b/>
          <w:bCs/>
          <w:sz w:val="28"/>
          <w:cs/>
        </w:rPr>
        <w:t>ที่</w:t>
      </w:r>
      <w:r w:rsidRPr="00B31FD5">
        <w:rPr>
          <w:rFonts w:ascii="TH SarabunPSK" w:hAnsi="TH SarabunPSK" w:cs="TH SarabunPSK" w:hint="cs"/>
          <w:b/>
          <w:bCs/>
          <w:sz w:val="28"/>
          <w:cs/>
        </w:rPr>
        <w:t xml:space="preserve"> </w:t>
      </w:r>
      <w:r w:rsidRPr="00B31FD5">
        <w:rPr>
          <w:rFonts w:ascii="TH SarabunPSK" w:hAnsi="TH SarabunPSK" w:cs="TH SarabunPSK"/>
          <w:b/>
          <w:bCs/>
          <w:sz w:val="28"/>
        </w:rPr>
        <w:t>1</w:t>
      </w:r>
      <w:r>
        <w:rPr>
          <w:rFonts w:ascii="TH SarabunPSK" w:hAnsi="TH SarabunPSK" w:cs="TH SarabunPSK"/>
          <w:sz w:val="28"/>
          <w:cs/>
        </w:rPr>
        <w:t xml:space="preserve"> </w:t>
      </w:r>
      <w:r w:rsidR="00A80B42" w:rsidRPr="00A80B42">
        <w:rPr>
          <w:rFonts w:ascii="TH SarabunPSK" w:hAnsi="TH SarabunPSK" w:cs="TH SarabunPSK"/>
          <w:sz w:val="28"/>
          <w:cs/>
        </w:rPr>
        <w:t xml:space="preserve">ผลการวิเคราะห์คุณภาพของชุดการสอนรูปแบบ </w:t>
      </w:r>
      <w:r w:rsidR="00A80B42" w:rsidRPr="00A80B42">
        <w:rPr>
          <w:rFonts w:ascii="TH SarabunPSK" w:hAnsi="TH SarabunPSK" w:cs="TH SarabunPSK"/>
          <w:sz w:val="28"/>
        </w:rPr>
        <w:t xml:space="preserve">MIAP </w:t>
      </w:r>
      <w:r w:rsidR="00A80B42" w:rsidRPr="00A80B42">
        <w:rPr>
          <w:rFonts w:ascii="TH SarabunPSK" w:hAnsi="TH SarabunPSK" w:cs="TH SarabunPSK"/>
          <w:sz w:val="28"/>
          <w:cs/>
        </w:rPr>
        <w:t>เรื่องอุปกรณ์ตรวจวัดตำแหน่ง รายวิชาอุปกรณ์การวัดและควบคุม  โดยภาพรวม</w:t>
      </w:r>
      <w:r w:rsidR="00A80B42">
        <w:rPr>
          <w:rFonts w:ascii="TH SarabunPSK" w:hAnsi="TH SarabunPSK" w:cs="TH SarabunPSK"/>
          <w:sz w:val="28"/>
        </w:rPr>
        <w:t xml:space="preserve"> </w:t>
      </w:r>
    </w:p>
    <w:p w14:paraId="5EE28345" w14:textId="7B1291D5" w:rsidR="00FD43FA" w:rsidRDefault="00FD43FA" w:rsidP="00496936">
      <w:pPr>
        <w:pStyle w:val="NoSpacing"/>
        <w:jc w:val="thaiDistribute"/>
        <w:rPr>
          <w:rFonts w:ascii="TH SarabunPSK" w:hAnsi="TH SarabunPSK" w:cs="TH SarabunPSK"/>
          <w:sz w:val="28"/>
        </w:rPr>
      </w:pPr>
      <w:r>
        <w:rPr>
          <w:rFonts w:ascii="TH SarabunPSK" w:hAnsi="TH SarabunPSK" w:cs="TH SarabunPSK"/>
          <w:noProof/>
          <w:sz w:val="28"/>
        </w:rPr>
        <mc:AlternateContent>
          <mc:Choice Requires="wpg">
            <w:drawing>
              <wp:anchor distT="0" distB="0" distL="114300" distR="114300" simplePos="0" relativeHeight="251685888" behindDoc="0" locked="0" layoutInCell="1" allowOverlap="1" wp14:anchorId="1271A4DF" wp14:editId="0B6C17DA">
                <wp:simplePos x="0" y="0"/>
                <wp:positionH relativeFrom="column">
                  <wp:posOffset>81630</wp:posOffset>
                </wp:positionH>
                <wp:positionV relativeFrom="paragraph">
                  <wp:posOffset>31750</wp:posOffset>
                </wp:positionV>
                <wp:extent cx="5578475" cy="4689168"/>
                <wp:effectExtent l="0" t="0" r="3175" b="0"/>
                <wp:wrapNone/>
                <wp:docPr id="40" name="Group 40"/>
                <wp:cNvGraphicFramePr/>
                <a:graphic xmlns:a="http://schemas.openxmlformats.org/drawingml/2006/main">
                  <a:graphicData uri="http://schemas.microsoft.com/office/word/2010/wordprocessingGroup">
                    <wpg:wgp>
                      <wpg:cNvGrpSpPr/>
                      <wpg:grpSpPr>
                        <a:xfrm>
                          <a:off x="0" y="0"/>
                          <a:ext cx="5578475" cy="4689168"/>
                          <a:chOff x="0" y="0"/>
                          <a:chExt cx="5578475" cy="4689168"/>
                        </a:xfrm>
                      </wpg:grpSpPr>
                      <pic:pic xmlns:pic="http://schemas.openxmlformats.org/drawingml/2006/picture">
                        <pic:nvPicPr>
                          <pic:cNvPr id="29" name="Picture 29"/>
                          <pic:cNvPicPr>
                            <a:picLocks noChangeAspect="1"/>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578475" cy="3800475"/>
                          </a:xfrm>
                          <a:prstGeom prst="rect">
                            <a:avLst/>
                          </a:prstGeom>
                          <a:noFill/>
                        </pic:spPr>
                      </pic:pic>
                      <pic:pic xmlns:pic="http://schemas.openxmlformats.org/drawingml/2006/picture">
                        <pic:nvPicPr>
                          <pic:cNvPr id="31" name="Picture 31"/>
                          <pic:cNvPicPr>
                            <a:picLocks noChangeAspect="1"/>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1145628" y="3762703"/>
                            <a:ext cx="3016250" cy="926465"/>
                          </a:xfrm>
                          <a:prstGeom prst="rect">
                            <a:avLst/>
                          </a:prstGeom>
                          <a:noFill/>
                        </pic:spPr>
                      </pic:pic>
                    </wpg:wgp>
                  </a:graphicData>
                </a:graphic>
              </wp:anchor>
            </w:drawing>
          </mc:Choice>
          <mc:Fallback>
            <w:pict>
              <v:group w14:anchorId="02AA12DA" id="Group 40" o:spid="_x0000_s1026" style="position:absolute;margin-left:6.45pt;margin-top:2.5pt;width:439.25pt;height:369.25pt;z-index:251685888" coordsize="55784,46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cL7jgIAALUHAAAOAAAAZHJzL2Uyb0RvYy54bWzUVdtuGjEQfa/Uf7D8&#10;HvYCLLACoqo0qFKaol4+wHi9u1bWF9mGhb/v2LuQhFRKG6mV8sAyM7bHZ84c2/Prg2jQnhnLlVzg&#10;ZBBjxCRVBZfVAv/8cXM1xcg6IgvSKMkW+Mgsvl6+fzdvdc5SVaumYAZBEmnzVi9w7ZzOo8jSmgli&#10;B0ozCYOlMoI4cE0VFYa0kF00URrHWdQqU2ijKLMWoqtuEC9D/rJk1H0tS8scahYYsLnwNeG79d9o&#10;OSd5ZYiuOe1hkFegEIRL2PScakUcQTvDn6USnBplVekGVIlIlSWnLNQA1STxRTVro3Y61FLlbaXP&#10;NAG1Fzy9Oi29228M4sUCj4AeSQT0KGyLwAdyWl3lMGdt9He9MX2g6jxf76E0wv9DJegQaD2eaWUH&#10;hygEx+PJdDQZY0RhbJRNZ0k27YinNXTn2Tpaf3phZXTaOPL4znA0pzn8ep7AesbTy3qCVW5nGO6T&#10;iD/KIYi53+kraKkmjm95w90xyBOa50HJ/YbTjemcB8rT2YlyGPa7IogAx36Jn9WtIb6mW0XvLZLq&#10;Y01kxT5YDcqG8+ZnR0+nB/fJhtuG6xveNL5P3u5Lg1NwoaLfsNMpdKXoTjDpuiNnWANVKmlrri1G&#10;Jmdiy0BB5nMRAJHcGvoNAAI4sJ1hjtbeLAFEH4cOngcC4geQvhwLYkPb9osqQI9k51Q4XH8ttuE0&#10;jr3yPEsnyQCdxro1UwJ5A2AD0pCe7G+txwxTT1M8aqk8eSeiPbKecwDa9QqMN6O5YXKpOYhAcU9F&#10;9JY0l3r4/0tzSTIaZyk8anCVDSdZOomH3fany24YJ1k6hrvUX3azNBtl/1R+4QKEtyGotn/H/OPz&#10;2Af78Wu7/AUAAP//AwBQSwMECgAAAAAAAAAhACZE/m1r2AEAa9gBABQAAABkcnMvbWVkaWEvaW1h&#10;Z2UxLnBuZ4lQTkcNChoKAAAADUlIRFIAAAS+AAADOwgGAAAARDhZ6QAAAAFzUkdCAK7OHOkAAAAE&#10;Z0FNQQAAsY8L/GEFAAAACXBIWXMAABcRAAAXEQHKJvM/AAD/pUlEQVR4XuydCbzmU/3HlfYiKaR/&#10;2hQlFCmpyJ5WSSpESiEUQmVJ0qZNWqSypE2SkJ2SNZKotJA969iGYWaMGeP3/76/v/P9zZnfnHvn&#10;ufd5njtz7/M5r3nPfZ7f76zf8z3nfM/3+S2LWPiqUQkhhBBCCCGEEEIIMYH4iVE8IYQQQgghhBBC&#10;CCHEeKf+oKCgoKCgoKCgoKCgoKCgoKCgMBHCsI6vmcYjQgghhBBCCCGEEEKMA/Bl5WFIx9fkWVV1&#10;59Squv3Bx4QQQgghhBBCCCGEWOjBl4VPK0LR8YV3jIg33TujuvGeh4UQQgghhBBCCCGEWOjBl4VP&#10;K678Kjq+uDQML1kpAyGEEEIIIYQQQgghFlbwaeHbIsjxJYQQQgghhBBCCCEmDHJ8CSGEEEIIIYQQ&#10;QogJiRxfQhjc93vzfY84/5s8UwghhBBCCCEmNLH/0fO8xURHji8x8DDp3zmtqu6ZUb/t4f5HhRBC&#10;CCGEEGJiw97nXtvwT7K9EHsiOcDEREWOLzHQMMHj8LK5vprtGq+goKCgoKCgoKCgoDAY4TGDvRB7&#10;IvZGpT2TEOMdOb7EwOKvNbVZnon+23udVq22yIer1y2yQ7XmIjv639cu8jEhhBBCCCGEmFDEngdW&#10;X+Qj1X7v/5nvibjyS1d9iYmIHF9iYOF+dn7Z4EovnF7rLPLJat1Fdq/etMiu1esX2alZDIQQQggh&#10;hBBiosBehz0Pe583L7KbO7+48ovbHtkjlfZOQoxn5PgSAwuTOve1E/jVg4nfw+zZVTV9elVNnVpV&#10;Dz0khBBCCCGEEBMD9jjsddjzWGAPhDOMwN5Iji8xEZHjSwws3MPOQx0JTPb86uELwOTJpvS3V9X/&#10;/ieEEEIIIYQQEwv2Oux5bO/DHigcX+yN9JwvMRGR40sMLLnjiyu+uOTXf/1gIbj22qr617+q6p//&#10;FEIIIYQQQoiJAXsc9jrseWzvwx6IvRBBji8xUZHjSwwsueOLhzz6Lx1c+suvICwI//iHEEIIIYQQ&#10;Qkws2Ouw57G9D3sg9kIEOb7EREWOLzGwFB1f3PfOIsCvIaVFQgghhBBCCCHGM+x12PPY3keOLzEI&#10;yPElBhY5voQQQgghhBADhxxfYsCQ40sMLHJ8CSGEEEIIIQYOOb7EgCHHlxhY5PgSQgghhBBCDBxy&#10;fIkBQ44vMbDI8SWEEEIIIYQYOOT4EgOGHF9iYJHjSwghhBBCCDFwyPElBgw5vsTAIseXEAPOVQZj&#10;nVd6X311VV1zTf333/+241eV0wghhBBCjHfk+BIDhhxfYmCR40uIAYYxjqPrxhur6tZbq+qOO6pq&#10;0qT67y23VNX119cOsKvkABNCCCHEBEOOLzFgyPElBhY5vsQCBYdKm1I80Xv+ZeMbx9btt5uFd39V&#10;PfxwVd12W3XeUUdVD11+eT0P4AS74Yb6arBSHkIIIYQQ4xU5vsSAIceXGFjk+BILBHTrP/+pquuu&#10;qx0rXHHE32uv1RVGYwHyR9533VVVM2ZUX95553zxa1j9BS+or/yir0r5CCGE6D/6YUiI/iDHlxgw&#10;5PgSA4scX2JMwXDHiYKj67bbquruu6tq8uT6iqP77qsdMdxyh1NGDrD+gExxME66s6pmzmwWvbes&#10;sUZ11cknV389/tfVRT/9aXXwLrtUW6y9dj0XyPElxGDCfIEtAJqPxx5kzhW33JIOfFY/CNE75PgS&#10;A4YcX2JgkeNLjBkY6//9b30F0b33upPrh/vuW71zzTWr5z3tadWW669f/eXYY6tq6tSquueeWgeJ&#10;LyO/t7BxQrYm56023NDXuUd5mH2EWbOq6sEH6z7ACclVeZoLhBg8GPfMwfwQAdfYPKH5eGzhByB+&#10;KOKWdLjppvpYKa4QYuTI8SUGDDm+xMAix5cYE9gs8Ws1jpQHHqhO//73m8l2ucUWqzZabbXmO1x3&#10;xhlVNWVKfVUYVydps9U7cHLdeac7vpD1oZ/9bPWNPfesDtp557p/pk+vz7PBos80DwgxeDDnMvfa&#10;HPzXX/2q+v3hh9d2ga7+HDvoA354mDSp2mCVVarH23ztV0njhNSaKERvkONLDBhyfImBRY4vMSZw&#10;ldHNN/stjT/ef3+fW3fZfPP6yqJHbIadMaO+0ujGG6snpbn3t9/6Vn31F79y68qv3hCb2Xvvrf54&#10;1FGx2M2F33LKWx3lcBRicOGqIuyABx7weWG5ZzyjftkFjhjNC2MDNhg/QEyZMmd+Zk2kX/TCESF6&#10;gxxfYsCQ40sMLHJ8ib7DJgnHlW2aLvvlL31ePfnQQ2ulw4jH0cJtdTznCweYhR3f/W6Pd9K3v107&#10;x9BH3d7RPZnj64f77ReLncucwOcjPve5eoMrZ6MQgwnjHgcXVxfdfrvPC3tuuWV9izpvgtW8MDbE&#10;hnz69OrVL3xhPVfPnFlfCa31cPzAeClRiivGHjm+xIAhx5cYWOT4En0HA4/N0n33Veuvumr1jDSv&#10;esDxxcPtcX5xa2NyfBF2SM6vG88+u37ova5A6g1xq+OkSc2CR3jwyiv98xmHHVaf5zbHUnohxMQm&#10;rtA1W+Cwz352zjyMI0xXfI0d9APPxLR18TUveUk9V8+eXV8FLcdX70CfsXe5jZd1j7/D2b/Ep29Y&#10;S4eKz3f6iB+QGDPYQNyiyl/gGOnnZ2dH3ciLMjsZe14/S0P8gPSRB5BnJ3kNAshCji8xQMjxJQYW&#10;Ob4WIFeBGR4T3figfe74utfn1BWXWab65+9+57fQeHjssfqvhdvPP7/6x0knVdeedVb1j5NPbiZk&#10;d4yRR69kFbIvnZvoMK7Z1E6ZUv3hiCMaGcNST35yfbUXm62RbKzGqzypc1A6P4gsSFkMVTb6hd5q&#10;w9YbQudz8nP8yMA8MHu2/1DhczC3onML9FDP+MrzEL0BfU+OrzWWX77uB9bL4fpBjAz0FllyS+kd&#10;t9d6j2ORFwpwvK3XzD84s7CR0w9IfgUe9gn9RXzWTr7zzMx4czX2Dj/u8Zer27nKnXJwhpEuLyMv&#10;i7HIek1e/OU7x0vxgbwom/qRJqCOATpFXsTrxPk20aH9cnyJAUKOLzGwyPE1DBgwyCB+KQO+d2Pg&#10;kxbDBIMqfgnEkMH4CKOplG4ooo6kzes50roSL/IKRlKXSB+0z9FWM9Yv/fnP80m2Iz76jnfUV3x1&#10;e6UBaZETsqY+wK+1o+lX4uaU4gxFpBmtrDtlqDL4S7sxuqdNq+7/85+rPbbcsjr4E5+ob6OJhyeT&#10;pp1nDvn0Qp7tekbaTtOPhCiLOlJXxl6MwZHUPerXrnMpLkRc5AWdlDE/Ik/qTB9AU/9C/KGIfGJO&#10;Qhb85fto6pnnh0yHm9s4FjpEue25MPLiGDrJZo0NKfmW8os8SUMeyANGK/NSXsFI8iNe5BWMpC6R&#10;PijFmR+ko1z6BTmz6Y0rUPjOcdpF37NRnjq1uuOCC3wO3v8jH6ntAuTf7pvR6E2kD0pxxgOjaUfE&#10;RUbz00vO3WK22MMPV+utuqr3hQccLsi5lGY0dFqfkdCPPPsB9UOvJ0+uzjvqqOrIAw6oHVU4p3AQ&#10;MfdE3WkH4wXHI1erm84ftOOO1a1/+EPtAOMc/cK44rutr//47W+rvx5/fPX3E0/0H/yuOvnk6orf&#10;/Ka6+Gc/q66yc026tnz4ztpEWTb2fnbQQXWZ9P1QthD1Y360NRxby9fzNjxT1fTJxzPtJP+hnHyD&#10;AnKT40sMEHJ8iYFFjq8hoO1srvgVkE0ATgJ+KSv94oaxwIYBA4m/JeMh4mDgIFuMDRwM/OrHX4wZ&#10;ysFgyg2toYj8MICoIwYa9aOe5B2/6kV+Q/Ul+WD40SaMH9pH/ciTul49jDHEcfIlf+pBWcBnjpEv&#10;caIM8seBZcYgxh7G4L9OOcWv7rrp3HOr/513Xq2I7cAvpLQlDLMol7+lerWJ8nPZUw/kHr/W0m7q&#10;7XUu5BH5dNLeUlqIeoxG1jDcuRzqiO5St7wM6onOcJ6/HEP/MIK5iuBRmwgY+8iH+hCvlH+0o1t5&#10;kj99Sj7UhbyAtNQdOQ0n07gKiLZEu0rxgDxivJA/44S60n6eW8RfvnN8rrq3yo62D9eHeT0ifpQb&#10;v77zmfjUaaj2QaRHTkDeHOMvdcjbErKnXqGP5E+6ocqJukU/5nMS38mfcoaTbQ5lxLwZ9WJuY/zS&#10;XsqLepBnlB19AcSnXM7RDtLRrvvuqx6+4orqiuOOq9PQrnbZtJP4IWvqAKGTncgcIi/qQFsW5vm1&#10;lDYn6kA6yo9+5irauM08+pt2IX+eqzh9emMQe1ri8Jc6jVZvqAty5Vy7PUPJkOOkyfW/FG+s6KZf&#10;SIdzEF1AdrkulPSS+MSxvthh002bPYmPl3D+Eqckl+HO5XGQa4wZyuIv7fE+GSYd+VLndnv7kWe/&#10;oAz6zfT2BrNDQt/hFrNJ/Aot6k97QucZH488Un3rU5+aK76/DZk5h3Zbmk+9//1znR+KX37pS7UO&#10;0Pa8bpTJeLT1+c0rr+xxX7bUUvXjIDjO+Tw+bUG30A37S/zD99+/2vcjH6kWf9zj5ioT3r/eevUz&#10;VFn3H7i/rvtwPyhMZJA9/SzHlxgQ5PgSA4scXwVoN8YLBjyGjxk5ky64oP61jA0Bhg9GHIYQcTE2&#10;MOxiQ9s2HvjMMWTK5oBf7czYuPCYY6qLfvpTp3m+Fb8ysrmi/JL8yQvDkPOUR37UCecF9cOI4Rkg&#10;/OUYTiPaEfVt5xX1YsNCHXBKYcChA2yIoi7ttNFuDDbypx7UHXAkICPyxVAMOWGoYfDHxiqCxfnn&#10;KadU+26/fbWPGWl7bbNN9d8zz6zPcXsNeZOO9ECetIfNU7tebUqyt+8X/OQnjufBL6DUB+cN7aGM&#10;vP9gpO1tpx+trEnHd9JS13xjlZPHJQ/yYlNLeymH9lEum3XqGPqDfiDjCOgQbRrKCOZ7t/Lkc+gC&#10;9UR+uTzIk3qRnnKQe2mzRFvRA9oUsi+NGY5xjnjUGXnTTjvGr+5/+vnP/a9vGJAF5ROPsZzXPW97&#10;J31InUlPPsQnX2QDQ5XRhrGOnOiPcLRca/LgGPWl/Oqx6lErz+cR8qbf2Rghe/InXXte4i95Ewc5&#10;Ux+bN27+/e+rS37xi1oe9AHtopzS/NGGPOkryiat5X/+0UfXcycyor2hD9Eu5MI8Zecu//Wvq8t+&#10;9avq7osumlMu7aZ+lp63vDZ2GeONsigToo+Jjz6RHlnEfEi/Iiv6iDjoacii3YbxOL+W2gIcZ86g&#10;/5Ej5ZosuArlrMMPr3Z973urPx97bHXViSfW7aKN/LWw0vOe57L+5Ve/WqdDj8gLRqo31IM2IXfy&#10;IW1cVUN7kENJhtGvtDX0n/7J44wlo+0X/vKd+pOO+LkukA/pkG3el5RH31ncHTZ9V637yBz5UQbx&#10;0R/GUl4mc0+co8x87Ad8pz/Qc3SRelAf8qdv6BPypA55OqAPyDfmFvIhHvQyz3adew31oC+tnh97&#10;Vy3fP5pdFvPMLM5Tb+IgS+pv4/7Iz3++ifP2N7zB/1ZTra30C31hfXmlzWfvX3fd6qPvfGe1x1Zb&#10;VZ/faSePt6hxq82JO222mV/NPuXSS+t25zKh3RwzPbnzwgubsmAS8yNjjPO5fCKNzTOnfu97c6V5&#10;osELg2jjO9daa65zcOsf/1j3Ef2G3kSegwKyZ/yZHsjxJQYBOb7EwCLHVwuMBwxbjFMzcLZ485vz&#10;SaF61QteUBu4GPUYQmlj89Bll/n527jkHdlhxJFX5MdmkI2PGX08RynPM+c/p5xSO8AwoErGEEYJ&#10;RiGGshmUfz/hhGq7t761emohr1csu2x17MEH15sZ4mOQRX7kRd2pl23s2Gx++G1vq176nOd42rVX&#10;Wqn66Re/WNeFTRtpw6jmL21HRrTJ8mfTvc+HPuQbKd/8kC96RDvCiKXuGL0YV2kTuO0mm8xT7xwv&#10;l7gYw6Tlu5X7vT33nGNEU6eQUU5b9laHVZdbrljOG1ZcsY6HkZv3H/mMpr2U22xCTOZRj5HIOtJR&#10;H/SNc2yscnlynn4MZwI6Qx1Md7fZeOOmfRi+V5gh7vUnD9pixvPffvObJk5w5g9+UBvWlEs9eiHP&#10;cO7QJuqODnDO2kx5HzI9eHJKy9vLvrrrrnMcINS13c985pi15c2veEV17Je/XJfX3uBRf2SC/DDs&#10;rR/f+trXzlPfnNVe9KJqxt//PkcG1J16j2S8sFGifvSVtfPhv/2tWuapT23KeJqB88E3wMTJ5RzQ&#10;jtSfPGfpx/vuO8cZxBz02GPVzptv3uQZeP8hN+JY2Ry7+uST63JCrymPOtIH1pfrvPKV8+QD23Ob&#10;ce58jvmjBHkzTk0+H9xoo3nymnbFFXU+lAt8tvBe2xy2437k7W+v5y2cA48+OtcbSP22InSC/qA+&#10;tIW6ofc2J977pz9VL1lyybnyAx4O/i/kQJ5D6dR4nV/z+abdHvQFXbb8kGu7HTmXH3+898mK1ja+&#10;r7vKKrUDkTkDedGmpNMj0puY+5mzTR44RLd9y1t83H/p4x+vdRU55GteVn+uilmdtTfW3bydYwX1&#10;Gk2/MC6YQ2JutuNrvvSljayY9/xHg5hviJ+XST42d+FAIf5M2h46k+aZfbfZxuplsqV+pL/G5GZ5&#10;/eekk6rLfvGLelwiy5BbyDbV91BbT6M+sPN73lPXlbbShlzefKYc64tlnvSk6hqe14mOMa/Tx73M&#10;kzpGnH7AmKEc0/HHp3oS7v3zn/3z8xdfvHZyx9r70IP+HNJoE+EvNmb4fPWpp9bOPvqFtpAveo2D&#10;PAXiLWXrgAcczMSnz/O+AfqQ9KZjb7D1jXTXpCvS1l555XpsIedcV0iPPtj8Rjx455veNOcZqqSh&#10;Lsw5lG1jOF8/+NHBdZA8YgwOCrSXfjC9leNLDAJyfImBRY6vFm5o2sJvxnlskF+69NLV+cccU22Z&#10;NnPu/EJGGJMYOWas8WwIzvHXDSQMO/LC4E2bwe/stZfHga023NBv9eMcz3vYxjYBcW71F7+43lhg&#10;JGJIkg9GDZsOjCE2y/Z5lec/v0kDbFL4VQ9j5knZ8Zc/97m1QZPnh8GEQW0G/Jd33nmufMIABDZ8&#10;TV0w5jDQwoA3AwqjP0+bg9PQy2WTwIYFOQBpzdBc+ilP8Xh7Y7Tnwc6d9v3vN/l4uzE8SWuyPcs2&#10;9hy/iytJOJYbfwHyoq7Iy2SPMyDyQ/ZcXYKO83D3LTfYoDl3/ZlnzjFeMYphNO1FB5Av8mZDQD1H&#10;ImvKRN63m3GbNoof32yz6k4zur0MNg8YvvxlM0lZGKyUa8Zt5Pm6l73Mf1leLH3nqpnmF3irV8Tj&#10;2SO//sY3/NdovrsckDn1R5ajlOcNZyV5UjfSkx/1tfHDFY8Rbyj8uWPUlzToAfVoxmmtv8R76bOf&#10;XZeTb5z5iwxph53LHV6vtY3nx971Th+D1J2/3Lqy0eqrN3Huu+SSuj+oO33InNhJHzI+2fDTP/y1&#10;uSDOv3nVVatPbb11893lkcs512F0D70xWRF3y/XXr+cd6mSbmFf+3/81+VxhG1zKe8NKK9X5or82&#10;jnA28f2PRx5Z6wbtCJ2mblZu5PFs23B+f599/Bk0X8ra6G9hpU3oJfWMccHcBnzOZB26sc+HP+x1&#10;PTfNjeCbLvKhzdaGVTLH6YW//KXXccuNa4dtdZO1wcJxX//6nPSkjT5h3OdtsTq+7XWva+LSx+g+&#10;znUcv3H8cByIbZ2C8Ty/xnxD/1I+7aEO6OyDU9zhF+me94xnVOeiD8S3wHO88v4ODtxpJz/vm3f0&#10;Keo2Er2hfvQ1ZSWHyEarvbqJk+NyoB3hFAFkYuVvsc46dRza+j/Li37Px0q/Qaaj7RfGMP3AGpjN&#10;zZ+xPD673XbNd3eEI1vaTNujXHTd5Pbjz33O4/lVSPQJedr8f/bhh/vxuy+8sNZfdIC6mtyXs77m&#10;nOfLMdJGvvSp6fpnbP0lzhKLLlr95KCDqo1f8xr/7j9eMN/Qd7m8+UzZaV7aHic19SEex3uZZy6L&#10;fsD8RR899piX606lFJZfaik/5ldY4fzFYW6BY+DzhYXrzj7bv7sTnH5n3iJfziPztN4RiMePHh6Y&#10;Z5AD4ypvI5+ZR+izpC/LL720J2nKZh5N47BJy1/61Nbnm//wB4+36/ve5+m8fNqJfgC6iH5auMTm&#10;3SZf6k886hT1GQQYD0n/5PgSg4AcX2JgkeOrBZsFDBUzABj//PKdh5cts0w9L2C0YCAgJ9tU88sv&#10;x9nMNwYbxg+GiBn0XIXA+RUwYNig8+sbcsb4wAnBr4q2MXjWE57g8fh113+dY7PARgCS8yR3OvCq&#10;eQ/khzEEfCaYwRzx3vWGN9T5YfRgkGEwYfzY54jjTpQshFHOFThu9CEXDDXSmSH4HNvwcJ6H7roT&#10;LwUuzWczyDkcLm40mrxuOOOMWm6W19k//KGf/8KOpm8EM9bckGOThPGFPNLmiisuXEZp0xtOxgf/&#10;8pe6ziUjDUOaDYOVF30D3l+zZs4j+wcvv3xOHOpL39KHwGeT60jb+1+u3qN+9Bttyxwgw8qaTTnn&#10;6Xur4+Zrr92kA7+ih3qbzN6dblvw/EljsouN9tk/+lHKvQ4brrZaHRcdsfC57bevvyPXLHCMK7lc&#10;PsgQWXYrT3SG9Gnz+7Mvfak5704zAn0OBNO1OM/VX01dmJMw8Bmn6LK1hTg4KbwO6GfEQS/QWYsT&#10;V9rgtPB0/ArOeEDv0Df+JrnMtRHgap4Y5+hmp+OFvNjIm67v/oEP+PELTG4Rbvj97/3Y1httVMss&#10;2pbrcMxFVgfi+lVQjG2r9xTTfY7lfHSzzTxvPu/1wQ/658dsDuI7jlPXETZibIzpB6sjzhzO77rF&#10;Fh7f5U/dUz9snq54/QBON+YAZMfcQT7oNTDHkSeyt35aa4UVPE0eDklOf27JdFlbm6857TQ/lrMD&#10;/WOBz7899NDmM/i8iR5QJn1LXjGPmVye+7Snebz1X/WqWufoY+SVbt278ZxzmryYfzwv6hyb1HE+&#10;v/p8Q7/SF+gO/ZKcwVGHuy6+uJYLOsdcjI7SH8jI5oFnPfGJHm/TddapC6O90SYYjd4gF8aOlRXP&#10;UfJxmEI4Rt+37rp1n1BvxgIwLuxYXL3ayJi+z8dKP2EuQaajXAeuP/30uh9sfjrxkEP8/OTLLkup&#10;6sAx9Nf7JeYwyg4ZWB/9aP/9PZ47vsgPOZitMdd6SB0Zm8xXJrcVl17az3kf5/kiP/Td5Mn5Fz7r&#10;WakmdcAB5OnQWfLM19jWvOTrM3Mvx4hvMupJntS5NC/2EuwqdNN0jnJ3ee97U21NtJde6sdezI8q&#10;KeDE4xj6HeER0w+O8cOJy4E6I1/0hrozF6Q1lng44X0MIgPGFPHyOkWfW15xS+Xx/GBl4RPpuWFH&#10;f+EL864b5ENZ6IYF4jWOPOYUziFnoN3oQ4r7g3RF7c+5cppj/XY4LmwgQ8aMyVyOLzEIyPElBhY5&#10;vlpgiJiRwgaN8d/8YpYCDwvlOLcuuTGD8WkbZy4T5zjPS/HNBMY7xgNGnhnAzXwSV9tgiGB4Ynzw&#10;l7zY/Fh4QorL2/Z8c0JfgOV7Y/p1kduxPJAfjjbKoS6AAckxNu2WZ1M2RhKbX+rGZzNwdnr3u+tz&#10;1AFDnbqTljpaWDM2sbSFc6menzS5cBxD0ANp0RtgA2QB44w4XNURz5zwTaYZfcubMenfqT+OB8rH&#10;MIsNNHWwsGI4GtlQUb4Zw9xSwrHpV17ZbC7n6kMMNvLhnMmPuJ4H8s1ljwxC9rYBuO288zzep3Ea&#10;UKeQpbVpJO1d+fnPr0757nf987TLL6/Ls00IV2x5PTqRNf3OOSufY7/42tc8zkqW9/8ttph/Jrxg&#10;8cXrNGwSiG9t5IpEP0aIDamF+5OzhKu7CJu+8Y1z4mGIgwXq78epF3pHn8VGfhTy5Nd/39ASz9rM&#10;84Q4zi0cHkIWbASAdrDBTZsgL4t25BsFjHc24bNm+XkfD+gS9WXTwdzFBtDyxXFGnF/wrCLCo7Pq&#10;8kiPrsV44Dtyt8DVSqTxW4/RBcq2vx2PF/KkPlY/nN1+rBU49hSO0zbKRs60LWBjyLiePdvj8nBr&#10;Dxa/cVqmsGtyrhH4y0aGMM3GCN/9GU5saKgX2Of/pasCmg0qukwfUZdJ1t6k28TxvDlHW2m71esl&#10;z3xmffsl/Y3cGS+Whlu3XrDEEnWeKfAMP/LgzWY+Lxl7pivfXPYWPrnVVvV3C/zd7p3vrI5IY+o+&#10;5kL0mPGIDtC/6ADlmuwP+OhHPV7jUKE/mOvoN9c7azv9ZX1IPC+HfqXuyCNtAsMxM57m13y+eRA5&#10;UTbjlXpaOo7D37iiiDpTPu0gHlA3Nv+UkRwhwHzhYxzZoIuMJ0s7Yr1BJrTX8oorpdrh6RGXOlAf&#10;+pZxTNmWH46Q5jzlcD6f8/sJ9UDPrB6jXfdmo68m+92S46Id4tZSd6rSN5RJ2aRDn2x+j9t9m+dO&#10;0b/2N66c9fUw9PlWk6HJfOV0VajrMXIl33z+TI7x/5x2WqpJHXDS+3HmP/QFfSIddWKeyuYlnhnl&#10;8zVjjfJNV3qSZ8zntDf6opdQdhp3fznuOC/3O5/+dD0fU7YFnF4cdx22wGf/ztxBf4PNRxzjalBP&#10;h87mdY622fpKPK749H4eSo+JT99aHK6Y8/KSbt1+Qf2W1RctuWRdT+LleTA3MpYtEO+NK61Ujkfb&#10;KQedYIybHIjPjzTeNsZ69M0gQH+lMS7HlxgE5PgSA4scXy34JQwjJxkzqy2/fC2cFNZJv3S74Ymh&#10;h5Fqm3ouc+c4BpRvnrldEgPIPvMsF879kdsgMWBio8imAyM1Nl7kZ4bT1HR7kpeDYU18MGORYzx0&#10;2EPkRT4YPBg2GLYYNBgubEbM6PnyLrt4uuYXSYwdyreNGbfaLE45GK7Epy6kxSgzgygerOpv/yEO&#10;6ZOR9P4NNqjrgcOEjQ3tRi44Oai3Ba48IW7gBl8yAJ/9xCfWeWKUUX8MrTDIkKvJ4pt77OFx/bkm&#10;OHesTpemK3Ia5yN9lvcheotMrB6x0cIJ4wYeMkbWGLw4x4A2k49tTOJ2OJcteoCzwAx0jo2qvcQh&#10;bzMmucWhY1lTV2tvOGDPQXcsvHSZZaql4xkhFjj3+pe9rO4X6mvp5nF8pbr9NT3P6xieLWThix//&#10;+Jx4WeCYO2TIE1nFr8PdyJM6IAvrU65wmatcykEG5PFf0wNkQr6WJn7xdpkga+LQv9nmgPN+ezBy&#10;jc0dcaiH1Znzc5WHDqZf+X3MEBfY3JPe6sPtLaThYcC+mUG2I+jDk7laiXJM/nHrp/dFBJPNXPVC&#10;Xt5+kzVjgfYhS+SQxgu37XmwfHheFA6PJqQN45+Pr58302zMk+7yAH+XH32V2hi3BXq59A91YNyw&#10;IeUY8rU2xXz0g332qfuKdttc9IZw2iAf0rK5M3lvnG4Xzdv75le9yo95vRg/di6eWZQHvv/td7/z&#10;v3tss031+rh1k8CGDHnTV8wHyIdyDeJ4PGRO39Bf1J+20mbmO+LauKZviLvvdtvVcwrxkLOl4fi4&#10;nl9xKFBfsM88dJ7j745n/TCf5U6vgPoyJkyPmB9Is9naa88ZUzEHjEJvuEXP+8XiDuX4WjnmLOpI&#10;emSMrFOZ6Lufx3GH7PJNfL+h79EPkwF1GFW/IEfTJ27d9u/IOwsvCgcLgfZH+9BzdObBKY3jy6+a&#10;pEzGm/2NH4L8uYQxr9HH1gfxDMamH0lLnvwljtWJ835bchZ+n64ic2cpZdGvpKNO9A3ysEAcbin2&#10;dqPfYJ97kifjL+ocfdFLQrbWb7/62te8XP76fMY4sfLPTLeRHoJDLNlfPJPQ5zbiMCel4zxWoKkz&#10;c1SUQ9syx5c/Nww9Rv7ttlEnxhHjOOW7JHYSwcYmgWPgZTHPMQ+GHFnD6IMUj1uy5xpTeVmUncZX&#10;rB84ZuX4kuNLTHzk+BIDixxfLTAiMDrShhE+ZhvOG//wh+YZX2zmXUYYLhg5tnmK2xAaxxfyw0A3&#10;I6q5uolAOoxTjBP+3pM+Y5gQn7LNUGGj4mmIgyFiecYtOG5gEzCewtANgzbaQd9xnLqkTbZfKYSx&#10;RFk45szQ5PheW25Zb14wdsiHtBilGFUWiPOO17++NvbMqGUD7PVoBwwz4kAy0gg8K8lvtaI+tMU2&#10;C6R/y2qr1e3leK5rfGYjZe38/Y9/7HHd2DdDHnlyVR3H3NCn3m3HFwYebUwGuN9CgvGHLDCuMUI5&#10;HxtA2k0/WnmxiYhNPP31/c98pj7WDkO0l9ta/VlvGLCURzlWT/LoRNZvX3PNeiOBrqRjOZO5EsPC&#10;7484wr/7rY9svCjL5Bu3Ov6P17FnYYv11/fjp3z/+/6d2574zls0I3wxbeK/h6FPnvQN7UAe3ciT&#10;eGwSbQPGd3i76dTD9CFt5TxjD3kAebCxsP4mLpttlwf5I7fo4+EcX8jV8njd8ss3ZXIrMZtvd3gQ&#10;N99Ax6Yj6wt/fhPjjGMGx0Y0Xmy88Vp8ji31lKe485F4K6Y35oEHZE17kCUwf9BWykkbJr+igGDy&#10;+mJ6Q5jXzcIt6YHLl/761/7Xr5AimEz5zhv3vAzypZzUD81VO+TDecpmM0R76PusTdwu6n3FMZPr&#10;dWec4cf9uXHIk3mM8XzNnNv7eM5TfAZ3ujJWTC5fSbo2DR2wcHXKLxxfvzO9/kLSZZ83qB/1op+Q&#10;OfUzHYtnH32V58ERmCcYu6RBh6gXfQ3Uz8qP2yLz9pxx2GH1MdISxsn82sw3jB/Kphz60NrfOJpo&#10;O3KhHow12oU8gXrQ7xynHy2QxtMhA/KkvozvNB5Hojd+ez/B2sZawLHGMWvh39ktrx7Ii/GNrMjT&#10;5o14KL+XN5aOr2xO+O7ee8+pYx7m1y/IBL0zXeHHGvJAfg9wNbDl/b7kGJ+r/W3Hl+lkOL6ah5AT&#10;z/7i1OZ44/hi3qCv2o4vjiFT8kUHiWf5xlVhfpWo9fU5Rx7p3+EsbglGJ240nQr9D0eOBeJw1aL3&#10;C/pD31j8bvN0JxJ55nXuNSED069wVF55wgn1OkNbGNtpfVn6Gc+ovhn9z/ii/owL+jXV2eXAfBJr&#10;UJRD28gvjzdU26JOVof40eeoAw+s82VeMv3aLjmBuZqwWRNJhyxbjq/meWKMe/SY8oiLfqGX1Mvq&#10;ckayLf0WcOZMzkXfDALIRI4vMUDI8SUGFjm+Mq4y2DxgzKQN4/OXWCKfFOrnsWDoY0hgkKbFMjZf&#10;/rwijFKMHww5M1g4zgOFPbAx4hdFMzZwBh15wAH16/7ZlGBwULYZqTzwnnTN1T+W5+nZA9/XevnL&#10;/e1CnhfGC0ZN21DBCOKcbZzjoeVunFMvjLcwkCE2ZXla4ll80rljAWeHtYc3WHGMTS1XNMStmTlc&#10;5eJXBVEe+sRGCEORsizfv5rx/ijlsLHBMIxygXZQHzM84xZSvz3iYWurySaOFR1fpKUPbQPAG9mI&#10;589hCcMRg9XyuJ3XdyM7+pJ6xabY4pDmaIxN5G5GMW+j4tiI20tbMSDpG3SlQ1n7bVbUFz0yPaGv&#10;Ob59OD7MGI9nJr2IW8qoJ22gP+lv06Oo1xbrreevUt9+002bY7ehNylsn666yVnumc+sDXPqRN1p&#10;g7WHhy9zftTyxPFFmmuu8Y1+Ux4OAzYZyCg34GlLkok/BJz8GW8Y7egM5Qzl+CIP4iBv6mgy5yHp&#10;/HpOfH/DZehOPm6iXAvEexzlcrXKXbaZIC82dp32ITKkD63ecdVnzrPTWx49IBur537bbVdtsvrq&#10;tTzIL3Mg+K2O1IX22PHIJ8Y2ffz1T31qTp4EqxffuUrS80Q+JrdHrc0cP/iTn6zjWb43nXPOHL1D&#10;toxN6mBzVvSX9x/zFPWy4/G8I28rx4hPOdbHb3rFK3ysPHPRRavPpFtHj//mN5PuWBmmHxyDeFj8&#10;Tja3HJbmUsq/PV1597vvfKcuO3QE2aML1udcHeLx6X+CbQ5PsHJ4c97WG25Y6wt1pu+on8maedXT&#10;8B2dtfOnpdvSYFzOr/Qt9SRvyrZ+/L+nP93ju0MGvaFvrE04YHA88mZFf6NgjF363kK8bMXT0Ubq&#10;b+2YZXXn+Ij1hjmKMuzYe9KPOqV2eaA82kC/0ceWtrnKDD0ba8dXWk92THPoiPuF+iIT9MBk9Jtv&#10;fGOedIEHZBfto3xkb+niqvLG8YWc7O+oHF/ky9xHHla3/GUNOe6gpB2Mu9D/cFIlh/wzH//4el7i&#10;GGXjeLF+6zpP+jqvc68JZ4fp5cfTGu9rG7Kl3ORAen1af4HbuD0gZ/qUNcQC54Z0aNE25JzHY7yU&#10;2pata81tjsxdjFvyMLldd+aZfpw5yuUe4wFZMm4yx5enJ7C+IF9eDBG6SBvQC9PV6Csvg/Rc5ZjX&#10;a6Ijx5cYMOT4EgOLHF8Z4fjCWDUDgvF/IhsuCzii3HjHYMEIwXDAIZAWyyMOOMDjz+P4MkOQ4zyD&#10;JsInttjCj+X4w7nJFwMFY8TK4TjP8vENA06EB6f4M754LX+k45dV7y/Ka28GMKqop+XVPM+JzRXG&#10;De3EyMJQ4m+7r8kLgyrVwzfyYcxbm9+S3tKEYyDqEsQmEPjV29uFnCiT8viLMY/8KDuM34DvnLON&#10;WFzd5VfSIRej6PiKPPhL3pY2nA2+ocMgNdpvWPM35bGhpq8wBC0Ox/25VMidvjRDMW7fGlF7MR6R&#10;K3WiLzqUdfNwdPSQvKxe8ayRnPfyAGr0AhnQZspjM0E66/dwSrTxzQl9iS5YiGcrwbWmXx5oN/Go&#10;M3n2Qp7oDscw5ElvId725bLOnVbIBN2d8XDz9k/v/9DzbIPAuXme8RW6gExIQ5ls4q0txOcqPm8H&#10;cgvdib4gX5MP8bzc2NShk+gaMum0D+kbxhvytDqwSf0Hb2C0un4+rtoiUIaFpkxkRd9DOt688AIZ&#10;0seW74/337/60Cab+Bv1CIs97nFznq9lMp5t9SKtO9BjXkKu1h6eV8Rfbp2NcoE+bTZKyMLqElch&#10;PUJbkSVtsn6Oh3Xz3Cfvd2RA/tSRNjyWroCx78Sb64oK2mDywfnPM5z+hXPbwjLhrEmBz/7w+Ohf&#10;ZA2Uk/Qrjx8vE4gXhYA//4ixQntSv3OcFzW4XOgnq/+4nl9jvgF0Ncn8JVydhd6wflkZ4QzJ8auY&#10;KR8ZWxu4yoTj3hY2wowTyhil3vhzqXC8IXurB32OM4vbdb9jY3GrcLQRSI/ckBFlWp2Qj59n3iDv&#10;dl/0E/qPfjYZjGodYM6gvvyNucjmBq6G9Wfeme7t/7GPeTrXH9of7Yv1zPKK51D5WshYo29Md0fl&#10;+AL6hLzpX+u3uy+6yO0X/2HE8ifdXE6qf6Z5krrRBzafEqd5ZhXH4keeXuXJGMnr3EtoP/2BMza9&#10;NZQ3nLqOhnPI5MazITkHe2+77Zx6ITv6wMKwdUaXM2fUkFeG0dfIj3kq/SjAHObrFunRJc6lfMD7&#10;lXmUdLSnVZbHiUDdmAPCjiVYXK5EJp6/iILxSzn9kvnCCrKj3aaXcnyJQUCOLzGwyPHVgg2LGRLx&#10;bKV4HpIbGMgFMGgxeMI4smPzOL6Qnxk2PNyc4w+ktzhxuxLf/eGtxDMO2XNPP8YG3wOGjgWObf+O&#10;d9SGSmwmMJqT0RTPaOIWHd+4Ufd8E0//UUdL/6l4cDRGEbBJIm4ePwfDh7aZUUg638hTbtqset3Z&#10;JHGMzQhgWCVnSnV3fWsfbyR0I516kGeUSd2GKp9jGJVmgM7X8YWhn1+NQb4Y1FbmPM+TufUW/86b&#10;jq4966zqa7vt5t+n/vWvtUFJ21J7uSrBjUDaOpr2svno1HhsyZpndHlb0TH6nQ2jhXsuucSdJv6r&#10;NMfQC9qPbMMZwwYiNh7EYTObArfskr8H6k/dTcYc41YO/m77trfV50Ou5EdbupTnZm98Yz122BRg&#10;8CcDPn5p9/pwjvLoS2TCGLI+2GSNNeo4yJ+0bERbjq+1eYgv59vzFnkRl+P0oQXif93q6vJBVrkO&#10;Uj71SPnOVTfyIS4O8ogflPqQ+pAOXUaGMX7pWwtcief5ZyHK9BcQWF6ug+m415nv5El+/EXGyDUF&#10;4vFcPNfTpB8c87cT0l7kB+jorJmN8+JUm0N+973v+bPd+O63z8Y8Z3Hv//Of/bg/K4zjlI2OJDkt&#10;9eQn12Wid8iUNiNz4pj8uKWVeM3LP9BZ4g3RhhW4xTQF3oLGMR9vyBBdBz4nByWbNw+WD99pTwS+&#10;u2MJ2dEedC9tsHHmuiyoB4zX+TWfbygz6fz9OGCoC/I1WcXz//bGEU1eJhNeCMAx2hDhovy5UdSH&#10;/qStlGV1Gane+K22tIk+A/og6Tbhg5ts4vG8Tu74svozFtFVk0Pj+EIG4RgbSra9hnKYC6k3bRtJ&#10;v3DLK/0SukC/oPe3m64hgzQXfCI9NN/na8qh7VF2+hEo1j1fCxnL6JnJNBxf7pRGf2JusHo2z3tk&#10;LuFY5Bugw7QNOdPP5Esw3SSd32aH7lDnmFfJgzrmTqqoN/3C+V7lWapzr6BfqKP15etXXLGWE/Vn&#10;DkDfqR/9bXLmHPz71FPruiNj2ogu5nVGF6hzjEVg/DEPWhriDen4Qhbka/mH49mdhOgY4ynmUwtx&#10;pfbFzMeMI8YmcqIs9MIC52G5Zz2r2vA1r3Ed+5ONQ34k4e2Vb3rlK5s4fkcCdSdte54bBJA98jXZ&#10;y/ElBgE5vsTAIsdXC36VNeOCX6gZ/26kYRBgAGHAmWGxrBn9boBgZGIo2MYnnsfgji/iYsBgPGHM&#10;JcPvtO/Xt9IctNNO/t2NUYxoM5rj4ar+gOQU+O5XebCBZZOEAYwxhhFEuhSHZ4/4ZpLycoMlM6Ti&#10;GWRuHGOM5ldJlcAga2/kMdJpD3UAdIQ4GHoYgMgCozHVbf30QGs3zIibG3lDQZ2IR71t43DZcbWx&#10;fyu30lG+ERuA5u1W1IU0kRYj0NocV01E4NX7+XcC3/feeuu6z+hPy583Ja607LL1OKB9YQSPtL2d&#10;jp+hZE0/I2/qxiYgAoYwm0h0kHpQFkY45YUMMF6RQ9JPwnPzK2nSRu3ZcauahYN3331O/dER8mSj&#10;1it5Mg4w9tFj2mXGP1fyeB60j7aEwyDrR27H8jjImfTUKRwfJgvOuYM4zpO2LV/6MDnbiO/jyjcM&#10;pmd5PxGX/k35ernIe34bMNK1+xC5R305T53RI2Rr7Q2HQ4Qb0oPIoXnuGhskkwPH/OHyyBC5kBfQ&#10;LuRmbY/b9/x5eOguG28LHNv/Ix+Zo89gbb8wvWXt7ksu8XgROOaOIuqP/lhfxnzoz4BB925JY8HK&#10;iKv+eJC6n4v60ZfoptU5rlZpNufoAPLM22C6whUwxOOB8RE+/p7ksKX+oZfkTf+bHDm3CVcsESwv&#10;vv8jXQFHePaTn1ynZx4nPePGPnPMn/eGnGIM0T/jdX7N9ZiykS31oz0Wh9vFie9vriPMxHlTm748&#10;U4lz9156qX/H8dq0B3lFfaytXekNuoGckSVvHkSuFhrHA/MAMqDujBvimFy4Cu9xnCegP6RHf4aT&#10;cS8JefJcqm76BfhO22gDaW1+4SUanqY911Au8rL846UufvUmY4G0Ux5ojvt6yLxL3ehz0y0cqp4v&#10;us8x8mrXhzIoj3OUbfWelG4x9hcTMOfQ/+2rs6yvmlt8+bGOY9Envc4zr2+viDFosonHCTxGv8T8&#10;xBqKzGyt5JzXiXOMB9oVc1ByfFHvRn+jzvxIwlxg6eLq2w1e/WrvG18b8r4IGVh+r4p+Iz8CcxTr&#10;F/1ugbHH+fXIi4AuUF/K4rMFzneCv4gFvaNd6GRbPwYB2pzmNzm+xCAgx5cYWOT4apEcX7xFkPGP&#10;Q8uNAmRiBkk8dJ6HofpxjHkzYuZxfGHUxcYDo9gCl60vv9RS/tkNUYx+NknEN+Nq2cItPhj8zYYe&#10;wwhjDeMEAyzF4VYnrwdlYnBGW/jMMTOauOKDuP52RAyc+f2q19qY+RUJUQ+MQ3SDONTpWpMZ5WDg&#10;Uq+0AWiu5ol0xC+VFVAf31xYXhhvVjZvgCIPN0jJxzZByNjzxfjEgESGyBlDlPSUZZsvbvVbI3sr&#10;J2k8XRb4vhdXOtAXyMXKeOXznjfH8cU46Fd7g5KsaRd5Y+xaHfb78If9gdx+5Q56h87YuYcuu6y6&#10;nKtoKI+2R5/yl3zZqGUOn1XZYKcQr90/Kd3O+9CVV/r3f+E0QGcx/skTGfRSnrEZeuQRfyB4kwdl&#10;IlfkDWySbYNUdHzR12w6bWPAOX/+FXLhGGOY/goZUB7yZbNloYnPBp0y8nku+sLqRjwvF+cTx4br&#10;z1IfUl/aG+moD/pDG0yP4+rPCLttuWVT5rPiTV44KK2tHPO+j3Ee7ftPys82ls0bNNkwIn/kmTZt&#10;PBzcN+LIHRlZm97wilfU8ZN+RIird9wRw9iyvGI+9DqwCUNu2cadc54GWcUGm35KDuyYfxpHAf1H&#10;/XOZmLz23Hprj8cm2edI698LjjnGj/2bq+BoE+XSx2mjzDkcJx5SXXgOE/W4Kjl7wDeR4fhK8Xzu&#10;RC9oz0SbXymfeiBzay9jrbkyDh1Jc4iPA0tPXi/hBQYW/pueI9Q4vujHNGa70hvyoZ60L/rQ6sa8&#10;4mnpI46hH5xPY5z+9ef8EZgbqRNji/bl47ef4MRApt32i+dl+WR6j+Pe05gsPD/ORTzGksk6rkI/&#10;fN9967GMjE2m8UOQx2P8MUaSTcHz79whQ0DPkS3zOnUi77xOyJH2WNpwVOPQbZxUEZ+6UUfrl/k6&#10;qfqRZ69ABqnMVeKWUHQ6xi/loq/3T67eEc+Yo97oXaxR1G+4OtM+8jL9CMcX+uFjhHxCd7N+jrmJ&#10;F6AMF4jjZRKoF3Ulj5bjy4PVgTdUsuaw9vHoDq7GpO4+LhlnoRe5jAYF+oH+kONLDAhyfImBRY6v&#10;FsnxFb9U4xzwgEFjIeYFnxs4hqFqf8OJ0Di+2Dxh/PDXNgAPplse/8xtChEwVjBSwAxZHqZMnGN5&#10;pbYFPvtrvcNICmOVTQGbSzNaiMMzw9x4yQ1J4DPlW33COOatWm6kYyDlcdtQd4zCZIT5L/klQx4d&#10;wWDC2GNzyGY1hU/ZJvZxlrYjxwH5UCfKZNOOXC1wCx3luwOG8m3Tw3OC/Fgy8BonImUgA/KwuMTx&#10;2woIj9W/yga7pecAwWzKZhNBfrYJxEnTOGrYEPejvTktWfuDrsmX/K3vX7Lkkn586+QA8l/82fxZ&#10;G1/1/PrtWd6n9HW7/8OYtnYQ78C42tA2R3z3tBGsvXz/Gg+ujk0q4yFtzjjXtTzRY+qUNgzcxuZO&#10;CgJtph3EoS3I0MYFtw2Rr48D5ESd6AM2KBaifA/Um3Scpxz6j3pQdgrE980H+sR56hsyo89Ib30Y&#10;7emoP4caLzFuIx5lcczOtR1ffOaB9yell1h4ewnWDr6fZRsX13PaFv1M3t4/tWPSnQOMHWSDLNMc&#10;0Ti+kDvyyK5ieCtvFIxgcxnH0DmXGfPMfbWDg+N+5RjzFnJjHkJHrE48G4vz/oZH+oA6UU/aavnw&#10;mnzO+0aLTRabxpBJtMHau+Iyy9TxCNTX5BRzZ3N7amzwaIvpDOf8LXAEa1c4xnP8ijDGDGWjm6mf&#10;eLZYkyd9g1yZaybC/Er5bLrRBWsf5fyBt+tGQL68VRhHibW1eZOwyenmP/7RP/tVRLQH+SC7bvWm&#10;kbPVL+v3eK6a6wdpkSs6hr5b2GD11aulbGzcc+ml/mOI9wf5xYadPPO295tu+iXgeJoLuFXb208+&#10;5Il+ECf60PogbBLe7uh9hx6bDLj13dMit1Z486qr+sslmsCckvShqC+0yWQeTiovq637obvWV43D&#10;x/TC+yLq3c88ewXtp0zT3ebh7gTkytzG1WjMU/SRHXuMPqc/WX/43EmdaR9zga3B/HhHnJ0226we&#10;6+Qbestf+sTGDi8AId5I8PpSF8ZNsouacxEoE71h3GCjMq7RNcr19qa6DCK0Pa1VcnyJQUCOLzGw&#10;yPHVouX44rlFEfZMr7zeYsMN/e/h/HKZAs9i4Ng8ji+MOzM0eKMc59dYYYVqiSc8wd+cdxUPtsUI&#10;wdBi82GBOGGo8tk3dBir9AeGGoZUa2PmD+rG+C5tzJLRGbdD+DN6cIT0YmMWdSGeGVTxNjJ48XOe&#10;U629yip+FYBvZojTNrQD8kHuGIzTpvmtU7Sb574cHm94w/hHDrYpi9uhcvwqI2SAIYdsLC7HuTqB&#10;8Mv0RiyMvFemV61/2vrzAX71xACkXaS1dszj+Ipx0Kv2tmnJ2q/yw6nKlRjWfxy7K92C9KG3v71a&#10;/HGP88+EZz/xidVilInO0f/5mKW+aWP+x6OO8nwu4eowC+um23H8Yb7JiUbg2NvXXLM2kNE55M7t&#10;Rnaec13LkzzRSfraAumWX3rp6sgvfKE6dO+9q7suvLBuS/Sjlds8oBmHDscw1FMfRB5vW2std5K6&#10;bnOcMcUGwHRi2hVXuOMH59jl6W2p3Kbpbe7E8YV8htvAQifjBSiLMu1cc2WIhQfT1XY88J7A53i+&#10;4CxLz/d/8lD89tgl7+Q8IA5vUvT60n76Ic0RH+bZbcgFuXPOAsfXW201/wu8sSw+3xCypE3Z3OQO&#10;NOYs+oA2x4bL8uY5bsTx76RFZpRndWveyoczgPOkDZm0ZO7PyiEwntEZm7847s9FZEygQy3Hl1+J&#10;yKaT88kJMdvq9sG3vtXP+xVk5Ies0KHUT+74ysd5jPGJML9G/Ww8xZWzOe5Ipe0xZkxeHP+BrWt3&#10;/ulP/tlvm0WPkA8yscDxrvQmxlumuzj7ied9SPo7rG/5yzxoa0Pkn7MEb/5Dl9ED5JS3vd/0Yh1A&#10;Duiy9XvT/nB8hWOYPmw5vvyKKfQcB5b1X6lvv7Lrri575sX2ub+wBpAW3ch1NPTF9DkcuX844og5&#10;uh/jA92ljta+kTi+epZnr4gyTcdChz2wbtC/1CvqxniG9nH61/qsqTOBcUL/RbzU/qtPPdXj8IOH&#10;918+52R5vTE5QQ/YcUd3onJLPFdpcTssaVm7PrPddtVnP/IRj+flkh/1RqYlxxfyZo5l/BEHuwC9&#10;op5eh4J8BglkwFi08STHlxgE5PgSA4scXy2S4ytuK8DA8GCGQj4nNJ/ZpFv4+Ve+4t/ncnxhVKRN&#10;bjwPCd608srNZ98omFHkhqhtAHjoMMcJ/N3lvZvXG6LcSGKzicFvBhZxfvalL80pk/PRFj5jrNkG&#10;Ih6A6w8ZZkPSNnrbhFGYNpbFK1hIT5lWf97aR7w1XvrSavf0oGfwq3nYvAy3AeA47bONEW+3JB1v&#10;p4s8wOtr8mFTH4b+qlanmVbP/T/6Uf9+3Rln1JslZGnxXrbUUtU6tgkhrGYbC94g5oENCRs95IBh&#10;jSGInNiEme7jpHkFD9dmoxZyp569am+blqwbxxfytvZwbOUXvrDaL735a8uNNqrbYYHvG7zqVbUO&#10;tfufemPoWlvjQd3IJja17lRFFsiB9Ck/v+KMspFHyMW+dy3PmFfoy2wT3cYfkI2hTl8+8ojrHsc9&#10;cJyNOHlZ+FNyOORwW6hvIC0t+t4+D+60po35Rhzos8wJswzP80PvaMtw/TnceMnz5zM6ZXnmz0h7&#10;TXrGkvehBT7zAHFCXPXY3HbGHBX9TJ2om+VHHH/WGc4lZER/2OaR4+74QmbUkbnD9IvjPz/4YO/7&#10;T77//f6AYxwUvInN5UxcZGGf42oFv80qrtagLUB/kqeVRxxubXXnGzp1v2FlPc2OuzMg9CqXZcg8&#10;OYHYRHpg/LGhs8Bxd27leskYS/3kY4aN8kOWhv6ycP055/i5bblVEZmEbvI3pSs6vibK/Ep62mvt&#10;ix9mYK9tt20+uy7RT2n800fPNT24L11lx+1ZrkuME8ZsL/Qm5IK8aa+1u3H8EOg/+t3K4pECHA+Y&#10;uwi/Tc+z23rDDeu6t/umn3TbLwHH09htrngjDXKmX5APcSjLdCpsEn9GVji+bIzEFdCsh8jz23vv&#10;7d8nXXJJtdm66/rnX37969Ujlr55piPp2+OQdqG31q5wUrk9Q7/R/+gCdaJujCGr6xMsjuc3AsdX&#10;13n2CvJFV62ceRxf2G55XNrR1i9kl+at5hl1kZ45hHZRRrJtop/8LgJ0HPmH44l5hP60fiHO6sxn&#10;EZi7mBvoM/5aeRGI25RLesoqOb6YzyiDsqIt7fYMMsiFucjmSjm+xCAgx5cYWOT4aoHBkgwIxv+B&#10;H/+4yybmgzu4IsUCG2e+cwsG4T+nn+7f/Y17YYhj1CTDPh6emge+v4Fn07DBw1hh03D11X787COP&#10;9L/82ucGT2zQMVYwYGwzwivTicNr0d1JcL0dz40Zj1v/WhzPWvErEjrdmGG0p82oP4OGeuR6wV8M&#10;ralTPc4yT3taapmFJD82vO4YwUDMjewc5GQGKG8DJA2Ge4Rl4xlQGMY4V6wOcSuTtyMFvrMJcYOa&#10;jZptvNkor7/aak0bfv/jH9dtQNa0gz6iv6kX7eWY9QVOmqLjq1ftbdOStW+CcdwwDi1wDJZfZhn/&#10;lTfC5m9+sx/3X6FpEzLK+5T60iaTxfvWX7+OayHy83Ns6Ck7c4a44ysMc34V5q/Jjc1Z1/LkGLqX&#10;Ob644itCvFrdHSeMB5MDt/v6sQhWz9vOO6952x/szjP3rN93Sc6kuy6+2KM+Lp2PsGl6bb2/LQv5&#10;5htxiM2MlU+8uZ69NFx/djJeIHTI5IvTwOtm8w1/8zcZxhWibHq4Ss8/Iz/kRn9Hfv9KfWxlEefN&#10;K69cZ0DbqLcFjvtzqhgbtC1z/LzzDW/wOE0IudOnoRcWNx5o/vMvf3ne+QO5MD/ZvHf+0Ud7PK7a&#10;9HEAFji2hemrtyHmsqYNlh75JpmDB5Mlm9KZFpdjW+PwZQ5Afn4lorXF5Mg5vyWcwLixQP83ebGB&#10;Zk5HP0nHZnc4x9dEmV9Jj6wt/TbxnLws8P2z2247Z840WX5/n338+O9TP7rjC9kxTqhvL/Um2mft&#10;3ipdRR1hyl/+4t/hN4ccUn16u+3mOk/gzXR+LO+/vP39ott+CULvTe7NM84I2A8cR+Yhd9po8ztx&#10;/AU4jG1kPOWBOeshupMC3w/59Ker96y3XvUMroxLAfuFc3eef349D+QOHvqF/rE1IW5L9NtKWQuI&#10;iy5RH8pJa29zi6A7qWxcoS95G/uRZ68gX+YCW0/mutURHW47vkrQf/SvjWEeAdCkj7mGeYT20U82&#10;L/FGSOL4lbxWpsfjPPHQJxuHrKnE4WVHPpcxLikD+QTUmXXbQryZ0XUG+XGe8ixwvKkT60YnbRpU&#10;GNPIzsaZHF9iEJDjSwwscny1CCeCBcY/G+q4jJ1NgYe0uXrBEkv48VN/8IPqnssu88/u+AoDH8MK&#10;w8bkue4qqzTzSQS+cxuXbwYxZjBYkvNh3Ve/2v/6G7g4j3FIf4QhaYYOt6oQx185jxHljo9Wezhm&#10;+RKHuB1vzMKoS5vR5iHQtCf0orUB4CqgPHCM2+DcyB1On5C5GWZXJAP+pnPPTTnMeeC3tw9jzzZX&#10;PEeHY9NJmwLfd+a5TWziiGtlrrfqqv4ab24P9DzoN/qWttM+2h8yiLZY+hWXXrpagZcQsJHrR3vb&#10;tGTtm3E2NvST/WWjw/HFFl3Ub4Xbd/vt/TscxcsXqCf1Ip92vmygrN0vW2aZasmnPKXa0vqRdO74&#10;oZ5sqngAPpuQfBMezh70J7UZHe5InsD3TJ7gfcMxDH303dKTz6HxljkL4VB2pwfxbfM416bC5BpX&#10;R8CUK67wv2f86Ef1eQt8j7cC8vnjOI9T+Gv61f3YdMXKPOOg1Rc+PksOrDatdMXxAnzmmOW5X+rH&#10;V6X23MPzoR4xa4PyDI691zauXF3DZ5c3/ZVvBCM/k9VauZxSuDFd9eTP3kKfkD/9anMSt0V6fGRN&#10;YKNJv6NPxGW84dCw0DzQnA0UfY6DM+qA/BjDtN/afOQBB3jc8+J5UiY7vvuVfKW5J9pgdeI2Wy8n&#10;CzyXjmP+7DnqxFxIefSJyQlH8ZLxMgALp3z3ux7f86G+lEn+yI3NHzJM/cSLE+bqJ6B+E2F+pXxk&#10;ZfmuExvkLDTl0t+Mf2RrdeL4y9Ptyx5ijFOG5fXG+BGnW72hvrTX2setXFFeXMHr33FUWmjmhSw0&#10;jn/sFeTUbn+/6KBf/GrY+a0DHE+Or3irpgecIrQprXc+HxBS3/itcsgbeZq8Yz3krbAR+M5aMY/D&#10;0PqZ79eefnrd523HFw4bKzeeG3YNV1ETon+pE3qaHNo46z1/6syc3nZS9SPPXsEYZC6webV4q2Ip&#10;TU70n+l6/Djjz8TDSc7Ypu6sMWmcnJN+zPz3aaf5d5/riUs8yjR5sPZ6PZhvGEuMX+pCvkCdGUOU&#10;a/rH1X/E/8VXvlLLknJLji/6ul9ynAggW8aqjTs5vsQgIMeXGFjk+GqBcYAhYsZ8NhlUn3jf+2pD&#10;DGMEgzMZpHkcuAWnDUYLBjtGChsGS8Mr8Tm/03veUz1sxuAhe+3l37/IM30wfjCk08aCX/sivz/z&#10;PA7O4yzAiKRPkiEZt1n4hhjDJr8SJMBIsvrynCPiXvTTn9Zt6GRjlupDuvevu26djrIjXRi1Ztzh&#10;dCLeD80Qw3G1Zrr039/mhWGbp2uDzDFArTzS+AO6TYYzrK1891/PMZIxDjHqrB4c9zeUWTtiU3TG&#10;YYfVskIWVm9u7+I4+APh6TM2WrStXQfkipFpeb94iSWqFz3zmXVe1DvGQa/a26Yl6w+st16dB3qI&#10;rtnGiPrHLSCw1JOfXN190YVzjF36vl0e9cZATldpBC9dOl1hhSzRA3SEPEzGnPfncbERQSfJF7lY&#10;fXDIRR7DypN60Kekt3TLL7lk9ZJnPavWH/KiPNqbNo7gY8bqw+cXmfx9s0f8bFMRDjdwx1UKfN9s&#10;nXXqLyYrvp/6ve/515enTZQ7U63MxR//eP/uOoI+tcdM9EWqm1+phgMud0iU6GS8QOiQye6oA+s3&#10;wYLPL4xj5EC9rPxv7L57c95vnUImlJHXg/yYGyxdOI43Wn316l+nnFJdmq4Ug2aDRVzKt/h/TVdg&#10;AA72a2JDhiMDrDze/hUOhuWf/ey6DuhUqc/jaiqre4wP2tVcbcgmsDRPRRvuucfnJy9rqaWq684+&#10;u7lty9NzGyM6SznoF7pkcgy9JI9wtPhtldSFMtFD4lMO9U6bRuJtaXXzOOSFXAH5mN6O+/mV79TD&#10;+v7EQw7x+NuYrHhwfbwow52RXFVCXWijbdJ5/iTnwDfnzA20k7x6qTfRPutDbpUkLs93468/Z5Bx&#10;h/OIOlhajuMUI+A84ftGXIFK++m/dvv7RdYv8XyvIw48sLrl/POrtZL++a2dUa+h5g2Oo5smm7ji&#10;i9tzrzr5ZHcScWsgV0khS64WOvNHP/I4POvJbbRYH+6rb4f39dDq9aPkeP7biSdWF/7sZ/7Zr6K2&#10;/nux9QXffZ6hXxkXUZ/QF2vXD9KVf6S7+vTT/TY96kKduMKMOlLXZj7FuUN+pXmh13n2irhaNq17&#10;Xia61v5xYSii/6wv4jmUD//tb/U4tn751Ve+4ms5/cXzYVdP69g73vhGf3YXOr8/t+UzrzA/Jye4&#10;1wN7h3rg9GrrNd/TnD89PRvSf1hiHmOMoRPpB1TPK34w6ZccJwL0Jbogx5cYEOT4EgOLHF8tMmMm&#10;5gCeu+VOLzYIbIAxOpAPhobFi19rfb4gzm1mrP0nbbQwXDDezLh9y2te08QDfxaObcDcKGEzR74Y&#10;s2bsP2vRRev82OiRPgwgwOg246p5xTZ5lDajQDrytHoR90e8UYk3eVFW26DKiXKSM+LA7bev8/Gr&#10;HrJ0GG3U39r3nvRWsOCtvEktN+Dy/HOQORsEk+dvvvGNufIAbz+GOrJPcj8i/dIZ8GBtd9ZQFv1n&#10;9T4vPdDdHTlsvDhHfUvt5ljauL/6+c+v3ocjpV/tbVOSNZtQjgH5oWvkjWHO1RS0FZkgDzalpTYh&#10;V2RmG8i8nq6j5IfM0Rkgnh3j/MrIiziUzTnkcuedncmTz6Rhs4P8bFO7lo2PrTfYoHbooHf/Tuet&#10;vdxyk9cN/Dace618ZGCbxw9utFFzbo8tt6zbTvn8NVlwG1WeHnwDbhsnnovVPvcTnrESTrv2HMd3&#10;2m0bEeIu94xn1GOQ+pZkHJT6sKQ/XDHkzpI7/aoL4j6XW6WYX+hP+oR8kJW1DScgcX7NrS/0Sake&#10;bNLQA+tnHOnEz8Ep4/KM/iQ+Y8T6m5cJtOOXcEcSOsOmaqi5A9lxjn6z/gnHEextGz13BJRkDtSJ&#10;Oczm0/xh4cHdPNsJJ0joXJRl8r48PTso8IfRM06QF+0k76gv6ZBx6t9NeTNh3qbo/4kyv3Kc83ff&#10;5W/9zNNzhaCv9cyv1Be5WDsmXXCBnz/wYx+tN+T90hs+0147F3ML+C3UzHGUjUxIa+2PKxpzXO/R&#10;t6HmwH7g9bbyGKOzZlUf3Hjjueq0KWsRThvqzXgt6Xvkg2xtXGAL5HkMx8d5KyCyYSyl/oirLAO/&#10;XT4F5pf83HH8aBD9mteN+jDXm04esscec6WZH9WDQ/w40I88e0XI32TRPONruDmqDenpXxvvH0k/&#10;ss3k6lD63XRjy/XWm6s9Q3EstwHbuLs7jaljDjywXguGW3MYj+i+1Zc0zfpK3RnPybEPvk6iJ/2S&#10;40QA2SBPmw/l+BKDgBxfYmCR46sFhgbGuBncM668sjYYMBwwKmIDQBw2ARgZGChmlD90+eXVLNKH&#10;sRsGC38x+DHgLR+eY8VzcPxXQX7R5jjnkTVEXM5DnM/zw5A0Y3/dlVaqX5tOHdpGbEB9k3HMfPZt&#10;Mz49TzYK7bht2DTRRjZOGFMlIz5vH84Eq7O3j80OcmNTktd/KCgLnZtsbTZDlDz8dgw2nWY0+6aM&#10;ONSbeMjGjEU2TN4XlE09KYvNIvHpCwxZ4sa54eqBrEyOUy+7rC4r+juP06v2tmnLmrJpF/KOutBu&#10;NuBAXMrJN/VtOI4uW50wyF1W5MGmB52ItBHPyv3ZF75Q3Y+TgXiUyzlk0Ik8+YzsyZs+Q7/ZwJIX&#10;8SE2qORJG3BOmP4iQ5djHCMP2pzSed3JG31A35EBcVI/MK5w+uy46ab1cepIffk7fbpfDeX5852+&#10;Ij355fXP22B1nsUmhjZSJ2SVxyvR7sOhNr0cQ54mI59jkBN1DX0D0qJL6BjjPWRSqgd1Rq6USf/4&#10;+DF5cQwHIfKKNhAXqCv5kS8ytQ38lccfX13wk59UFx5zjMPVS/z1OhAn6lhqU8C5GB9Wl9n2/RZu&#10;wRpO5sCxNO/6+mP15goQPxYBJw8yQR6UQ3tSX6MffsUnZSDPmK9xsua3J4asLN5lv/hF3cdt2Uyk&#10;+TXSIw/rQxxW9Kk7Q0lPvpwPecY4Z5wwhkPnQja91ptsHpjMrb7I+gHTYepFGuQYY8H04vivf73a&#10;ZuONqxO++c063XB900/4YYs+Y3ylkN+i36zt1BH50s52HsiT8WD9f+/FF7sM4yov/ubEMe975Iqe&#10;IxtgfqW/TIZzzZO8WIL5wOrI/OjncB7n83+7Thyz/KYnO4UyL//10PXxfkb+9A9jtaSH/cizV6DP&#10;yM/Km005IddOy6RtyNLSX2H19zrzHdB7xhhO0FLAOU9fMjYpF30hDXkwDkv9E1C/6Hvik5Y0HEN2&#10;lidXnP33lFPq88xp/ZTjeIf5A1nK8SUGBDm+xMAix1cB2o3BhdGKHPjL97Y8MGYxaomDEczf2ETk&#10;8SI/jCEMFAydMIrb+WKcYLhi7AOGTKlcjBs2TJwnHwy4PE5Afhg9Vr9jeB5UGFUlQ7wNaYlHGdSp&#10;XY88XtSDOoUhRnu9fR0YXORBG6gbeSAj8sEgjI0DcfJ4yJw4xKfskFXUm3TICYbacOdEOuJClFmK&#10;121720TZuazzsvnMMeJA+/xQEC90lDoiM+RBHu141B25luRFfPRoOHmmDQ6bcq7a4vlJ3G46+dJL&#10;6w0i5dM+0gF5khd1or8h6kcfcz7GDXIGPtMeyuJ89AN9wGacjTDl0I7o/8ifTQV5cI78h5IfxzlP&#10;+ihrqLg50aa8D0vxgHjkTd2pT3se4DP5cI44zAXD1YPjlBk6mY8f0lJeOz75cY4+Iy6ODmTIxjhA&#10;npwbam4rQd7eL1Z3ygfaUdKZHM5RBv3Hxt3CbOsHXgKw02ab+cPmfaNIXegf6sJf2kwa2sxfvrfl&#10;mcP4pH60vdS/yAq9QY6hX5ST5xGQbmGfX8mXOiK3GAfk0aRP5UZ9ODaUbPjcS73BKZnnB6ErpKG8&#10;qD96RFmRP7IgXSey7jXUj/Y98kh11IEH+nO+uH30z7/6leutOzysnlfjvCUe+sStde18aF/etnDM&#10;l6Dd9B39hj6QFtBNZMaV5pSFboQcgc8c41zMr+1+zetD3pRBWZRZqguEc5S6D9vHfcizV4T8KAtd&#10;mt8c1SbSkxa5kg/f41jIPsZdQF+gv8iENMiHccdn/qLT86sH5+lH4pM+0vCXssk78u+3HMc7yIe+&#10;kuNLDAhyfImBRY6vIcCAoP0YEfwdygjJ4w1nrEQ8DCKMK/7OL9+gdI6yMHZgKCM2oJzhNjPzo5O4&#10;xKEc8qZt/B2ufUMReSAjGEqmnZTF9yA/Pj86ScP5XrS3TbfpS5AncuQqhU50dKh2cCwonUO/bAPM&#10;rTTZQur4s4TY8BAnT89nZJfrMuXn50POJRnzmTahK+g2m8h8bEXa0Kd2/kPBhpz0eVmd0mmaqF+7&#10;Tfn5iNNJnhE32oschutv4JzrhsWNjRfEXIE8hxuHQxF1IR102gbislmbMsWfI1fUI5wsoUdRDvWP&#10;NndSVqQtxeMY9ZhI8yvxaBMyok3D6QbHgva5IPLrld5EfsPViTaTb5QRfd2O22+oC3W47z5/aQR6&#10;ueKyyzbPpjr50EPrB7U/Uj9b8VDewojzA7kP17aQI3mX4Bx5lGQUupGPexyiHOczxyD0Jk/bhrxJ&#10;Q1nzqw91Js9Su3L6kWcvoaygdH44Yq2I8ZivHbSZtoT8c6IvIm5OqZyhKKXhO2XDSPMbROgHOb7E&#10;ACHHlxhY5Pgax5QMnqEgXhhZpfNCdAO6xRUpD9YP6+Y16xGe+/SnV6vz5jOu+sKp0a95ZSTjQcxL&#10;vmHLKcXtF+gGOjK1fkbNOquskrQo0yOuBuunHgUjaT/xBnV+HUu96Xf+nRA6anYSOvqBDTdMGlpV&#10;z1x00epJad9A4Py3dt+97PRvk7dtKErp+kmpDjmlNPOjlE9OKY0Q/YQxLceXGCDk+BIDixxfQoiu&#10;ic1gcljw1qoIu2+1Vb2WchUEt3fw3KVSHkKMSI/+Xc5DiH4Sm+Rp9VudeUNzhC03rh90H4HP3/v0&#10;p+tbdLntUI4dIRY+5PgSA4YcX2JgkeNLCNE1bOjY2N1/f/WCxRf3tfOEb3+7OvUHP2gWVQ8864Tb&#10;PEp5CCE9Egs72EXo6AMPVE9IOvmVT36y2nHzzefWUQt8PnzffetnfvHMu9E8/1EI0V/k+BIDhhxf&#10;YmCR40sI0TU4LHg2Cw/tvfnm6jlPelK+mDZrqRwWYlikR2Jhp6Wjqzz/+WUdtcDnAz760dqm4lZw&#10;2VRCLHzI8SUGDDm+xMAix5cQoicwX/AcG5wSzCEpHJ8eAO1BDgsxP6RHYmEndBTnF1dzpbD/xz42&#10;R0ct8Plj73qXHF9CLMwwLuX4EgOEHF9iYJHjSwjRM5gz4vX8vJp+9mx/3b+vpbNm2UJ6u57NJOaP&#10;9Egs7ISOYiuhoxY+8b73NfsGAp8/+s531s4xPeNLiIUTOb7EgCHHlxhY5PgSQvQUNndcjcNDyidP&#10;rr652271Wsq8giODV6yX0gmRIz0SCzu5jk6ZUm331rfGBqLh45tt1tlbHYUQCwY5vsSAIceXGFjk&#10;+BJC9Bw2eNdcU1W33lpdePTR9Vp6111VdcMNNq9o8yc6RHokFnZCR2+/vZpl37d9y1v89kb4Dm98&#10;vO4611/dmivEQoocX2LAkONLDCxyfAkh+gLzB5s+5hI2ftzqo9vTxEiRHomFndDR226rb3vk1sYp&#10;U+orvdBZbonU1V5CLJzI8SUGDDm+xMAix5cQom8wh+CkuPrq+tY0bf7EaJAeiYUddBL95JZGnLOA&#10;M4wrvaSvQiy8yPElBgw5vsTAIseXEEIIIUQPwMmVU4ojhFh4kONLDBhyfImBRY4vIYQQQgghxMAh&#10;x5cYMOT4EgOLHF9CCCGEEEKIgUOOLzFgyPElBhY5voQQQgghhBADhxxfYsCQ40sMLHJ8CSGEEEII&#10;IQYOOb7EgCHHlxhY5PgSQgghhBBCDBxyfIkBQ44vMbDI8SWEEEIIIYQYOOT4EgOGHF9iYFkoHF+8&#10;8puyQK//FkIIIYQQQvQbOb7EgCHHlxhYFrjjizKuuaaqbrihhs9jUa4QQgghhBBicJHjSwwYcnyJ&#10;gWWBOr64ugtH1623Vn/91a8cPvsxXfklhBBCCCGE6BdyfIkBQ44vMbAsUMcX+d94Y1Xdd18z8Pjs&#10;x/pdthBCCCGEEGJwkeNLDBhyfImBZYE7vihn6tRm4PF5TMoWQgghhBBCDC5yfIkBQ44vMbAsUMfX&#10;v/5V39o4Y0Yz8PjsxzhXSiOEEEIIIYQQ3SLHlxgw5PgSA4scX0IIIYQQQoiBQ44vMWDI8SUGlgXq&#10;+PrPf2on1/TpzcCrpk2ry5bja7C5ykD/0IOrr65feMDff//bjuvFB0IIIRYytG4JMf6Q40sMGHJ8&#10;iYFlgTm+yPu666rqjjvc2dWMtwceqKqbbupv2WLhhr5nw8BLDnCMoiOTJtV/b7mlqq6/vt5I6M2f&#10;Q4NsckrnkaFvyDTWxg30G5tq+qzUr0KIBcMgr1u0Kad0XuuNWFhBJ+X4EgOEHF9iYBkzxxeGD/nB&#10;f8z4wQi87TZbWe63AWYjDCcYV4Dde6/e6jjI/Mv6Hd24/fZaNx5+2PXkvKOOqh66/PJaN9lM3HCD&#10;rgoswbhh84V8GEf8/e9/6+NcjRBxGG8331yPc8lyfBD9Rr8C/VzaZIr+Epv7nFI8MTgM6rql9UZM&#10;BNBROb7EACHHlxhY+u74YlPAr3yxYcP44dfQu+5q3ub41V139Wd7/Wi//WqjkSu+ZBjNYVA2V+gb&#10;RjG6Yfrw5Z13zifkhtVf8IL6F3QcpaV8BhXGDPLjCoPJk6tqypR6PN15Zz324td2Nio2Bk859NDq&#10;ba95TX2eTdvComNyJMwLMrn2Wt9MH2zj4vJjj63naI2BsYOxg7xZy/KNPv0yUa/k6QbkMQgyGdR1&#10;a6KsN0Kgp3J8iQFCji8xsPTN8YVRg2GEgROOLowi8p4+vapmz/YyGWOffP/7q0fNSOLz/ZdeWl8J&#10;pg3dHBliOAKfJ6qxSLvYQE4yo3jmzJiEq7essUZ11cknV389/tfVRT/9aXXwLrtUW6y9tjb9bZAf&#10;Y41xdvPN1S6bb+7y23j11Ws53XNPvRlBj/h7333V+9dd1+NUDz5YyxP9KuU9FoSu8zwcrhjg70TW&#10;95HCXMwPArbBpM82e8Mb6r7GCSMZ9Rfkyxhi3LA23X13vdFnPbNx5P3AGocTQA6wOWNZ69bEXbdo&#10;93heb4TIkeNLDBhyfImBpS+OL4wijB82ahhGlt+p3/1utd4qqzQDbP1XvcoNp2c98YnV53bYwQ0j&#10;js/4+9/rNGx+41L5QYVNFEYjt08A8uRYKe54ByMYnZs6tdpqww1dFx7F+RFh1qzaYMagZpPJhr8b&#10;x+xEg9uHk4M5xthT01/w8Ri/xBNv2rTqI29/e32OW43Z0C8o3WK+oK/Rb64eYPzzl6tDOT5RN80j&#10;gfHB1SLpeYhbbbBB7XihPyWf/oFsWYuQPbfhm27+cN99q3euuWb1vKc9rdpy/fWrv3D1nc1bPjcx&#10;h/naNcB9onUrLVoWJuq6NZ7XGyHayPElBgw5vsTA0hfHFwYNm1bbKNx27rnNoHrB4otXH9pkk2rt&#10;lVZqjsHnd9rJy+fzX447rv4VfdCvZKDtyGDSpGqDVVapHm+y8SsNuKpgIsqFzQKGcrr99dDPfrb6&#10;xp57VgftvHNtOHOVIOfZRPErspxec4jNuW1Cjvjc51x+ricWZtpY5Ptnt922dpTEFSuzZ1evWHbZ&#10;Ou6jNgGwQV1QGxHKZb6x+k3961/dmXDn+efX9dUtrTVssBkHM2Z4n237lrfUtxYxHjQW+gPjirkG&#10;uT/wQHX697/vsoflFlus2mi11ZrvcN0ZZ9R9whjjKqBBXL+0bk38dWu8rzdCtJHjSwwYcnyJgaXn&#10;ji+MIi6BN2OHh7oyhtZaYYX6wa4zZ9pgmlH/CmrhX6ec4uef+4xn+Hc+X/jTn9ZvdpyohnKnIHuM&#10;ZdtINXMRVxXQLxPtFgH6mY3ivfdWfzzqqKa9Oe4M5SqgQd1QDkfI7557qkNt0+XyygLfD/joR+tN&#10;GFetoEfpuMflF3g2aQtCr2K+sLp/YYcdmjrBjptuWtd30OcCCMfXww+7bLbZeGM5vvoNMucHHNvA&#10;/3j//V3u3NLlV/AwZmaktezGG6snJZ397be+VY8vNvaDeOWX1q25mJDrVrR7PK43QpSQ40sMGHJ8&#10;iYGl544vfsXjKg0zdhg/q7/4xXXmGDts1OLZKBhFBNs4EG/j173O//7koIPqjYUcX3UfmJxe/cIX&#10;1nMRjsOJeItAtoH44X77eVu9vSnwmV+W3Xk66LcRDQVXE5h8Hv7b31xe3/3sZ112W2+yiX+/5Y9/&#10;9O+uQxYYZxzn9hMfbwvKgRIbZasD9fniLrt4/b69997+3TdNOB8WRN0WJtgkJsMcufC8HN9UyynY&#10;H5Apc42Nqct++UuX+cmHHuq66TqJ7Ll9jbUMB5iFHd/9bo930re/XY8p+mvQrmrRuuW6QODzhF23&#10;xut6I0SJmLfk+BIDghxfYmDpueOLS//vuKP672mn1eMnbQr88nacXeTNxiGOE2bPbgbe0V/4Qu0g&#10;G/QNHRtdHIgmp9e85CW1LHkhwES9RSBuGTFjOnSB8OCVV/rnMw47rD6PwV1KP+iEvtgYe94zntHI&#10;EP7xu9+5LD3Y2PvMhz7UnHN9WpAbM+YYHFvJoYPDiyDHVwvaz5x4990ul63WX19XQPYTZMqViPfd&#10;V62/6qrVM9DFCOgkP+Dg/GKtytayHZLz68azz66fVTdo/aN1y/Vgwq9b43W9EaKEHF9iwJDjSwws&#10;/XJ88RYjxs9Xdt3V3250xW9+48/vuuxXv6r+fOyx/pdjJxxySLXPRz5SLfXUp3r8n3/5y/Uv6Z08&#10;42thMZz6UY9sA7HG8svXc9Fjj9Wb3Yn4zCN0Ld0i8/sf/9jbGyz15CfXxjLyGE+bJ/SiTSleiYiP&#10;XILh8uB4usWY8fviZz+7kd/zFl+8WvJJT5pLpuC6xOadBxCPZqz3Asql/MmTqw9utNFc9dvw1a+u&#10;HQy6qqluP+P+5purR2xT7VfQIBfmiVJ80R3IG/na+EAXX/7c51b/ZEPPbfgE5uIUbj///OofJ51U&#10;XXvWWdU/bK0L/fWxxZgs6e5Q+swLXRgT9GuM+VK8XtCPvLVuNYzbdasT0J3xuN6MFMYjbe3nOOyE&#10;qEfp3PyI+ueU4i0oumlbr0Af5fgSA4QcX2Jg6bnjC8OXtLYx23SttfIBNSQ8ABc2WWONqrrLDEWe&#10;/1AyFFkcqRMGNL8Y8ms6f/nO8ZEunnl+/CKL0476zy+f0daD45F2fhsbzt1icnz44Wq9VVd1OXng&#10;12PKKaXJ80Z+OcOVNRRR36AUZzhIQ7k5Q+XFMeRP3z/4YHXPxRdXn3zf+6ov85Bgk4G/Ln44Z2i7&#10;rLyc0rl2+hKRR1CK04Z4yB99YmOAkQ9soqm/68gweZGe/kKnSMfVTown/vK9ycPa0U5LOuLG5tzq&#10;8JVPfrJ6y+teVy3++MdXTzEd+uLHP17NJh5XqeBgZtPG93ZeQF0oJ9en+elticgn4HvAd+TEBnH6&#10;9OroAw/0F2AcecAB9TyEgwe9iPLydHl+eXm9pJOyIg6ymZ98OJ5TilMi4secg35R1vzy4Dz1Id1I&#10;5rixItoVlOIMRaSJvhlO7kHER5eRBXIpyYM4aWMftzqOhI++4x31FV+M16gX5VAmYxvyvoh6cYy5&#10;IsY7fcbxvP4RN+B7XvehiHShQ1q3ypCGcnOGyotj9Nlo1y2I8rptP/Eir7zepbglIn1QipND/RbG&#10;9aZbKItyY5zQf+3xWkrXa6IelEs9Yt5HLvOTSaQl/mjtkOiLfsi/m7YB59uU4nUKZaLLcnyJAUGO&#10;LzGwjNrxxUJTWqD4ziLGhpXnn/BsLwv8Kv633/62+vuJJ9YLbx64DRLDCAOKS+ExMtr5skiSjnrx&#10;yyG/NGJI8ZfvbBRIN1ydc8ifhRZDLC6/xzjn11kMBcorpRttPfiOXDA+SAuUTVks9u32Ep8406dX&#10;O2y66dwbCIyFPC5pyYN6kSdtQP60izrxmWMYPaQdTkbkxXnikR9pwljiGO1v17UN6TGsaBv1ifYi&#10;G/JCPqV8+E6fUFceisuzQNAJ2ky6fxXqHW3Py4pywpii7sid48Th+1Dt4Nho20862kYd0Cd+3ab+&#10;3A7FX/SEviC/Up+HbtF+9Ik03FbFLcLTptX5IBf6tZ0Hf/lOG4mTXiBRDOTHphyZlOoReSFT8mNT&#10;R5lA/Tk2lN7m5PkM1Teco73Uh/mCuYd+pw2UG2Mp8uJ79CX5kS95XF0w5OPqmUg/1zn7PtQ54Dj1&#10;o655WfRPtDvqlMsJSvKJuNSfPCF0irLa5QPHScNYCr3LKaXJIc5o5rh+Q71o22jnGM4RZzhdKKWn&#10;TPSOeOgxskAupKXs6AfSInfyRmaMO55VZDr61+OP95eycHXXTeeeW/3vvPPSoGoFxi5yRv7kRf6U&#10;Q37MA0D51D3aTd2pl80bD19xRXUFbzgmTehI6M9I2hzE3EIarVtlSD9W61ak60X7yWc04yHSjlZu&#10;1J2yFob1hjZAKe+hzrXJ64H82uOE/qRu0R+d5Fc6Pj9Ih9zzeiA/6sD8ETKhj0r9Q1vRBdKO1A7h&#10;c4yB0CP+Njo4RJtIR7nkN5zOcHxEbRsiPXMSdUKn+Mv3+ZU71Dmg7tRHji8xIMjxJQaWUTm+WGDC&#10;SApjMD8fCy9GG4ssm/bs1pAmYCyxsWdhZgFkwWMBa5fLYooRxwJJ/Nmzq5t///vqkl/8orr4Zz+r&#10;F3PqzMJJndr1acMCSDkssqS1/M8/+uhq0gUX1EYaizDltfMZTT1ioeY7bWRzjzwoh7jIB1m3DSlk&#10;gDws7g6bvquei6amvDGyYyGnThgRGGTkhdHNL81s1HAo8nwV/nKM+lGHoWREmciFNhKP/KgvYNxi&#10;+FHXoQwuvmM0YYxgtJIGYyvai8yoA/IjH+/rVh7UgfZEevoCPYo253H5HhsO6oo8Q67cIoesqDPn&#10;qAfl85c8kS11zfMcbfsxzqKPiWPlo0tn/uAHfvXSdm99q/+9iDeW4uAlL8qn78gD+IzckI3Ja8bf&#10;/14d/IlPVEs/5Sne92uvtFL14be9rdazPI9oQ5RPepPB5EsvrS6yuJ943/uq3bfc0mHD7oH+oH20&#10;I29/yIDj6BNlIEuc16FLjFnSM2aJwzhv5wEc67RvQmeB8xxr9MPqE/3CMfou1yniUxf0Bb2JfoEY&#10;G8g17zN0jvHGOWTW1q1cB6krekN51DP0kfyAOkX76BcgPrKLNlAP4pKO/iHP0CnKKI3H6AfyIB1x&#10;Ql/yeENBPMoe6RzXb6Ivu5lj6K9OdSEvlzwpkzQW77yjjqr1gHT5nA2kt7h38JBu5Ecayohgef3T&#10;xtO+229fcav+XttsU/33zDPrc4wR2kUbGR/8pa7otx2//Ne/9lv9777oojllM5bS2OXNkI39GfWi&#10;PiNtc4DeUAfy17o1d32B72O9bvWq/eQ1mvEAo5Vbvt4t6PUml+VI5/kcjocckQN9bnW48JhjfN32&#10;tRvZMr8jn5Ap9W/nQ/nkRV0pP+qTk6fJ4Vy7Hvb9gp/8xPE8kQ/6guzpu9yOiX4ZiR0S6WkL+SNn&#10;5E1fhP6zZtFm5NtuM9AHlIvOk2e7n6DbtvGX7xynfdSRsRH2BOW256NIg55zrlR34Dj1sjbL8SUG&#10;ATm+xMAyYscXx1jgzJD53p57zlkMS4sNCxGLK4usBa74Ominnaq9bZNw5Qkn1IsfCx0LV/wC1V6c&#10;WMhZ6Ihjhsc6r3xlPkgbtufWkthwYAANtcABizQLtC2w7ecKwbQrrqiNSAwb2gKjqQfxWehpFwu5&#10;yWPNl760iftkwxd8Fm/kTb2ijtQf+Zlx8NF3vtPjz6Qe5IOBEMYVcSjLDJS/m0wxbp6a8s95xbLL&#10;VscefHBtWJdkxK/StBcDFQPP4mEg7fOhD1W7vve99QaJPkI3UlvcmKAe5MPfMJqQkfV5GFy0kzrw&#10;lq+v7rrrnA1fyRgmrySv9UzGx331q3W8kiHFL9mUZ/2IgcqtFdHesw4/3HXOjWfL70VLLNGcu54N&#10;KnWkDcg8+nc07Sc9uh59bPq++dprN2WV8LZgtKEfpAf6g7FiZbzqBS8opsvBMda0gXpk5b93nXWK&#10;aQJvJ8Y75dPukCefqQf5mD7d+6c/VS9Zcsl50vPQ6n+dfPLwG5pR9o0/FBz5kzbmAtqH7C0vdAcH&#10;4Euf8xyPj0Pwp1/8Yj3HMGapfy5Tk/W+Nt9Ud6SNCsevsXxtvP3npJOqy2zz73NBGMyURzxkYJvO&#10;bTbeuKnbE40rfv3run4Y3rTd5MixiBOg+z6uaQd9RFzTHZxP277lLT4uvvTxj9d9Tr3pvxiP1IP6&#10;WNpffulL1eqmD27YU6+2nIeCdo5kjivl0WtCtiMdY+hl9M1IdSHSko5yTa9f/7KXzSWLZz/xiXVZ&#10;9Cm6zPi0Mv52/PF+/t/oOnXCCWFsa32Xp2/j5dI+6sm8Th9b2GK99eaJ62+5Y05mLNlGO3874G3n&#10;nlv3O3lQ907bHHoEtF/rVlmnyIe/1ItxOhbrFp8Z271oP3khy9GMB/6ORm70dWu9W6DrDXlQl5HO&#10;81EH4HvMK8jC8uf5bO16BP/BoYdMqXfM2+QR+TAmGLfInDkF2aEHlM15+iz6Ybh6WJpVl1uuWIc3&#10;rLhiHQ+dpTzyjj5N/TIiOyScQ6nPDzXbPo+783veU+eL/ImX153PlGttXuZJT6qu4VmIsX5HvG7a&#10;Rt1Iz1++23FenrX1hhtWSzz+8b5G+w86sd5GuVEmaag3eVLPfP4IOEY8a7scX2IQkONLDCwjdnyx&#10;qNgCcuZhh/n4uIsFB4OibfxiELDwP/JIte922+UDay7eb5sBXwjNcGuMfBZkFnGMWvLB4DNjJNI8&#10;2xbX7++zjz80/0s779wc9zdvYWCxQGMceR4GCybwmbqx+FndMHBJt8+HP+yL6blHHdXkhSHmiyjp&#10;Is1I6sEiTPtj0bX84jxvOfpsJpN//Pa3dd6UEYYCZWKQWF/8+HOf83i+gSAeMqF91I/2miG1yvOf&#10;3+QH666yir9ef+fNN6+elB3nIc1et5AR5SAX8uSYGXQYv3leOVu8+c11evoMo472kRYDlnZafTGg&#10;S2lzuJrJZYzjFEMwbzeGoukD8V767GfXBhD5R5xcPtb+6EfYzgz/+Pz13Xf3usb3XbfYovl814UX&#10;1v1zg8kcnR5t+9F9ZIDu2qb4OemhvntuvXU9qCLYuVO++90mHy+T8kJ2fLa2xHluE/J2E3AQpfDt&#10;vfaakwfyZlNNHajLcOVbu0793vfmpEXm1JmxhlyRJ3VBv6web3vd65q4r7VN706bbeYbfpw/cfzw&#10;ffcdug+77ZvQc/JFviZvnpsTcYDnAsZnNo0ur5ApY8nqdfbhh/v5u8mT8UJ7OW99v1x6G1lTFuOA&#10;8miPyTLyft3LXubtXyx954ocbze/WFt+EY+Hn//6G9+oFk3f3YnH+CR/27RttNpqTdwcrzf9FxsK&#10;oP7Wt1ukTaXr2/9sXFDHGAP5WBj1HGe6U8qz14R+jWaMMR8wV9F36PpIdAE5MNbIw9LFZvAH++1X&#10;PWbH99t+e//+lte8JsnYdI3xaLLjijDOXfrLXzZj8LlPe5of48ebuYKtc6d9//t+Dryu9D0by0cf&#10;rVbNnNkXkp+1a0vbsHncm6w8C8d9/etz0qf5wDdr6KPNhx23Oeb10AP0T+vW3Do1lusW54hDXNL0&#10;qv3YXEmvRzweRiu3fL2bsYDXG/Lgr42REc3z0WcB8ybtsr77Tra+brXhhn5rM+d4EdM2b3lLc271&#10;F794bpmii+HYsXz4gePj1oY7zz+/lh86xjn+Un/0IreZqRP9Qt0tfb5uUg+uEkXufzjiiGrLDTZo&#10;zt1w1ln1HIMeUA/yNhmN2A6hPuRhffEZm9s4t8Sii1Y/OeigamObG/nuDin2BsTL1ww+oxN2jnjb&#10;48zHLol5YZRt8x8owzFHP1NHyxfZRpxN3/jG5vNPeCM8siY+so3xYf3L+V8f/NW6D6hL1D1Al1Ib&#10;5PgSg4AcX2JgGZHjiwUMg8IWytgUPPiXv9SLOYtJLHLEwUgy4ycW4PVf9So3HiLcaQYKxhzn2FD6&#10;lV+26P6XX9NYnDDuyIeF3PLBICQuG2QPXApvx/2vhc3NQOP8B3jNP78MssiSB4YORg2wcJJnMhbX&#10;WmEFT5OHQ5Lh8wjtxSAgjzBoRloPMzLc2LLF+IRvftOPT77sMo8XgWNspnwTTb1C5vxlATdD4Uf7&#10;7+/xZnEMg4K+oT7WhtyIOOyzn60z5Zd76gR8JlheEW/TN76hrhsyom20sdVfPJjYjb4Uhuqv6047&#10;rd4ogcmdt3JGOW7QEJBNkg/9Gef5Fd0NatpJ29AdjBXqZXUhDhuDeWQD6Bt6Z8Zn5JeHD5vxxbGV&#10;04YzD3x/8bOeVed7m5VF+Rjl1qaRtv+GM87wv7SdK5k4f+AOO9S39tK2kA1x6AvTP+LwC7+PM/Sb&#10;dlj6t772tX7ugmOOqTfakZ66oYsYdSbH68wgJB6/jnsfoxOZQVksP6Wlr5vyLU0Yhq4DlGN1jM09&#10;Y9bbSV7UPW3+bzznHD8PZ//wh3U55IMBHEZuL/oGPaBvaLsZvk1e5J2F2IxzZYaPfcYG9bGxN9c8&#10;hY4zHzB+rM4rLr10nR9y4Bj15rwZ21yNxbmzf/SjVEodNkzOK5e7hc8lx4nXMQsc8/pwpYZtRG5K&#10;MmNDGyGcUO9bd91ahrFJjrFvx+KKs2a85huOmCfYYFD/0c5xbCryPHvNEGtCp2PM1wT6nPYxn9qc&#10;RRxv1/x0AZnRp5RteXHu/ba5ysMmady5jEN3TAf+9POf+3He2EjgVi6+f2FHWyMJ6A31KYwvv5KL&#10;MWNtuNbmCI7l7JD0gM+/PfTQ5jP4Zo+8qQv9Sv4jaTNyQpeTUwCZa91awOsWccLBYnIdTfvf9Yas&#10;/fRtzNkjmRtZb6hTv9e7sVhv0HHmPiuv43k+19XQV+ZMW6u44ox4K1h8H4PUgTWa8uhL2mP6+6wn&#10;PMHjcUWj9wcyjTnY2t2+0oq+9vRW/rvTC5+87cgAvaAezOvok8k2d8B6nrNsDWnV48HLL58TB5kx&#10;jzO2LP2wdgB9R7tKdkgaSxx/IWtwFtZeeeW6LPSLeMg+ZIjuk97WuiZPZE17aFe3bUNWpKd9yRH/&#10;OM5loYkf7WC9AavvFJu7OPfN3Xab2yEX9Qf0gPpYXeT4EoOAHF9iYBmx44vF2hYPbl9ifEzn1fos&#10;TBiinGeRSwsIbzciDr8aeWARI2/AuLNw9Be+4HFWNkMxfol68M9/rg0UFjszQP73hz/48WYxJj1l&#10;shDy1qSUH3HAz7HAYWTawveSZz6z+jG/FmIcUDcMR0vDrQwvWGKJOs8UeG4LebgRiJFAHTCMRlMP&#10;Ng8s5mYchSzaYcVll62PY4xQr9jYhkFmBkTc/vIo56gTC7v95YoSjq/2ohfVmfFrKO3GOCEvwBDg&#10;GBtwM1aJ7+XRLo4j5ySPkfTXKsst1/yi+yj9bmX/+3e/8+9veMUrPK6n51dR6guUh6GYDCRwY5Jz&#10;GPLkgxGFPE0enPe20S76LR4STDyMF+sTnlNDPOriRl6SNyHK+DiX6ROoj4Wt061fXjZ9RB9autG2&#10;3w15K3v59Ep3ry+GP/rHeMEAQ86038KKyyxTx6PPMbDpU2sPx9ZYfnmP43JDDqF/QH7Etw0BmyDP&#10;g80M5ZlMcRiNqHzah36wSUAHLK8DPvpRP9c4aJAnMqKPkNNkK590lj/xPB/K4hzloKO96pvMmN/p&#10;3e+uj9Mm4iIf2kOeFtYMBw/tpb6kszhzzVPkhxy5ysnSrfx//1enQV60/1qbw5C3jbm4DcMDdUn9&#10;f79trDjO1V2E+MXZA20EC8xnzXHr5/0+/OE537PwdDvmx2kTbUP/kSH9ZXrHJqI5T5s4n8/Hybkx&#10;6jkOOZY2Ar2kB2vCNNsMuY7ZBokrKVwmneoC8ez8/baucPzMljPzG3vsUcenfMYDdTWd4zlcHP8P&#10;ThILKz3veXW8+YyvcBhE4Eop/45uWfjkVls15/m7nW2gj0htvo+1L+pBv5DG2jci/UcHGNO+bt2r&#10;dcvCAlu3eMMl7Qfvj/v8Kp0mDmGk7ad/yIvPll/HuoE+cQ79sDzHfL0j/16tN7mOWzkdz/PUMXQV&#10;4kcaK6PJn3jUg/KJT1v4m+RGeEKKy5ziuk17qLPpAMd/8bWvebyVbA77v8UW88+EFyy+eF0Gaagj&#10;4wX9QWaUZ8ebelBWXg/6O+ph+njbeed5PK7Q8j5D3lb3eHRAx/2CjoVjzOTBsZjzIlyQHFZ+myfp&#10;yS/WDPQBGZpdQpx3rrVWXTbzaO7kHEXbPv3BD9ZtQG/s3NS//tWPc2V1Hn558MF+/BzmdmwkdAN9&#10;tzQP/+1vfu57n/50LXfOtdc7Ob7EgCHHlxhYRuz4SptangHB+GBR8cWKRZX4GIIYAOkX6ubX9dj4&#10;svBgfPELDwaNhb1scYvx5mOOhYvyMSYsTVwG72WThvJYKFlQOcaiaAvp1Cuu8Hg/2Gefug0sqrZI&#10;vyEMPxZj0rJIW/kbr756fRwjNoU3v+pVfsyNwYcerBdj6mH5jbQe3OrhGwOLyy0SnpZ2ZeFFYTwS&#10;SB8bW2SNYfTglGYD4a8F55c05GNwjM2YBwzVqA99EBtoDA8WemRh7fzyLrt4um996lN1fyALDE3r&#10;P46Pqr8o2/Lm8n//HoE+YDOAbP5rdaIe6Iblc+TnP+9xT/r2t+v8iYP+UF/kkDYQfksBmw76IQxW&#10;4tFOy59bZb1MjDfqi/GGYWZp4hdpf/4D7bjHzln/cEk9x9kQeh1pm5XPsVG1nz62+Hz25wVRX9oQ&#10;myKgXeiR6eA300bbbwGiDIsf+nEHdcUopL+Ij/zIi8/IgP6izslAdfnxy3gyOpd8whM6Lt/HLvIi&#10;X3TA9Ifj4G0iH46TF3EwmtFf9Mz6/ORDD/W43CrjxmnoHvG67Bsevu1yR1/sPLfrLE5e1AnZMDbQ&#10;J+Rj6bhCgXQuD/qKOFanuGrHn4lG+b4hMjlYmsa5RZ4ci42BjbF4zpoH5ofU93/9zW/8+DE8O8cC&#10;r+tv4mWBYzi1vG+s/XG7dzs0V72hb8iZfkLPkwx5Zo+fR4a0te34SpuKtdJzq0Y8xzGflDYCvaQX&#10;awJxaJf16dPs+4h0gbItHVccc/w5T3mKlxGhKYNxhx6g41ZeOL6uPv30Jh7P/vH5roPx5X1jAeeu&#10;f88C3/+WHC572Mb19SutNCcOY4k2sSnnr831I9J/ZBXrp+mQ1q0FvG7RJvqSPK3OnO+q/dSPfOmT&#10;keoGcUi/ANa7nq431I9zxLH6hj0633mefMOOoJ7IydLzLDTi/PGoo+b0CfnTL+QFlIUeWJtirHi+&#10;yCmtbazpHDuHfCy8dJllqqWf+lT/TOAcz8trxji6Q30ox9oUt53i+PH5iPIoFz1jfQLSUT9bE+Iq&#10;cV8fGGNWd76PxA5wmTE2kf3M2gHot8Zn4ffpijqe0+s6Qn3IDzmSJ/W0QBxuVXUZUk6sqd20jXZw&#10;jPpZWzjWdnxdcuyxfvyoAw+sdQN5kq+lo32c8ysrOUcZUfeAfqC/bWzI8SUGATm+xMDSrePLF00W&#10;JRYt4mNM2wL13b33bsbPXIGNIJsw4HMKXGbub9kiHxZrFicMN1v0yKf5tZoFHsMMwzcWTeKyKFog&#10;Lg93dWOEY1bX69KtJv5sHowDjEM24GkRBZ5vEp/BN4UYgize1GcU9fBL5glmBIRBRPoHuHrB5PQ+&#10;MzqjPA/k1d5A2EIdG4i/8Hp76mTH4nJ2X8gJ1CcMPgypfGGnXziOwWLxSPf8xRev0yAHM8L4Nayp&#10;Rx7m11/kixGX5ANvf/3rq4fRC/oA4yZ0AzA0MbLM8CIumzLXNwyVMPiRd2kDEQYrf/lux5d9+tPn&#10;1Jt4tBHoZ4wr9BG5oM9gfcYbqEjjDw2mjpYOo6jJJw9DtP++Sy7xZ0007bd+If1bVlutlinH8/HD&#10;52Tc/v7HP/a4viHEQLS2NptTAnUnD/qWNtFP0TbaQnkWiM/Dqj2kfh1J+e544xd1+sj6IJ7J81We&#10;Y0NAftSB8ugzxg1yB8owecRtKl6/2CwyZux7N33zi698pY7HmLD5hWN7bbllPdegQ+gAbaK8bMy5&#10;Pplueb5W93kcX8iA+ln58zi+uGo16Wc8M+d/PGA8C1usv74fP+X73/fvd118sX/nrX4Rvpg2qW5o&#10;UxeTLQ+e5lhzdYWFf592mh8DD7QV/adtzCmmU9wy5+fRAeQb8wPQf9TZ+oWH/RJvxHMcYw9dyeeL&#10;XkK+3a4JpEdH6aOR6gJ6RjzThXB8BXG1HfjtSMgL/QDTxXB8/fvUU5s838qzwOYzvsJ56/WxEBvM&#10;6cSzcHVaj8Lx9Tsr+wtJ33yssa7QLvqatptecK7jNrNGoCvok+k2x7Vu1WGBrFucY5xanmekZ6OO&#10;tv1+9RBrBmXdbGVbnhzvRDfeYe1zeVj7+HHQ69EOQ8itF+tdz9cb9I5zps/zOL4oe6h5HvlQR/6y&#10;7lic5uo1Av1KHpTPX36U4TMyZ1xRl8ceq979pjfVaZA7fUSdLXAsZzK3X1r4fZoXfK6hX+gf5IRT&#10;lLytXzjvtxDjiCRPZEU7OU/daRd9TLtNVrG+ef0YY6PuF5sTyMPaHlfI8RxEyj3nyCP9O5zFraas&#10;LzdaHUJX0W/qaIE4PBPT9RpZUVfOJf0dSduiT/08sqUv0nh95uMf7+V5sP7jGLhDjPqRF/Klb2zO&#10;4pwcX0LMQY4vMbD0xfFlC9SOm27q59ls8YtkXBqew4Ms/dcfjCzKxBhg0aMM8rPFcJaVS9yDP/nJ&#10;upJmWPK8HDdOMZBYFDHgWUDNIMS4I74vcCyW5GnH41kWviBzjPgsvrYxfNMrXuH1e+aii1afSbck&#10;8aBhrxMLspXBbRGjqkcyRjCY89fUt/FA2nwDgRFgeeOgIY4/ewTj0I6dnj1Iea2Xv7y6nYeossnG&#10;mKAP2gs7xhXnzOiIh2+7AYLBY/nF7UMj7q8wWvhsBlC0G5bDSEfGYXxRp6iH5UEcyvJ6o2+0fbgN&#10;RBisxMOoSsbUOqusUsuPYDLjtgevI7LCWKJf2HiEIWSBdHuwWbByyH+XzTf3Y6Nuv/XdX22j/Cj1&#10;ozzakcs/+tPk0VxJwoYafbQ6PMt0j2OeN/piepU/dwYwcr1NGHbWdxxzJy8bFDvGW+hmUw6y7KB8&#10;f1MWuks7rDwMVo67vAmWL8/44Rdq3qDkcmdMxaba6slVBJ4GOSBbDE7Opf4bbd/s9v731zKmLNrD&#10;X+RMG0IPAH2ivKRP/iwbNoa06cEpze2WHW2IyIu6kJ9tGjgHvI1vj622qrZPcxrcxnhLYfv09roc&#10;v70Q3aIeaUOxWbotsqRbHhgX1AE502arY+MQjY1EzA8B/cxxawNXXzRxKZd2zG+O801MYSPQK8iX&#10;ubybNYG+QT+Y16gr3zvVBfoWvbJ5Dkczx+mPr+62W7WazS08sNrHAWWRJ3WlDIsf4+TvJ57o3fMP&#10;3kQcm+UOxhfP9vJgefMd4oHlO733vdVhaePPGLg9OUZ/953vzNmcURb9Tb4jaTPzKccMrVsLwbrF&#10;ORuDnD/F+jfKGXX7aQcyR84xn3WgG14nZGd9z5sbOTaW613P1xvmc85ZGSP6gQMZUT/y57vpPeef&#10;94xn1PVg/aBPbB7F2XfkAQfUVyajw9QHh5LlFY50v5KOeZTj1i76lePbv/vddX6mE/FcRW5D9Hwo&#10;F5llNjNv9ySO34LO+GQeIF8r6/Y//rGuE3pP29EryrM4pDmaK50Yr1a/K447LtkBI+gX8kWWzJWm&#10;0/mLFXKKP5ZQBv2TbBJ3SrH2cQzdsP7mRRicG03bkL+PR8aBxckfbh9vXg38EQTkS/8jV9Ze0yvO&#10;yfElxBzk+BIDS88dXyyCLOq2uMZtNo9LYyknjDjgV1hf2CgTA5F8MEpYNG0h5FkULKJcMp7nwVUZ&#10;vtizwLJgWr3jl0x/cDNGCoulLXYnHnKIH/fb21j8WOSpJ0YS7X0s/bpp34nnD+LHSKNOxLMyRlMP&#10;f7Av5VEObbRFH9n5Zsrktv/HPubx3CAlfXsDYWn4xZw4/ss5dSUvy5NnpfCq76gHv9T5eQyHyCfA&#10;2KMdVv5czyVCRuRnxsCo+ot+p88wJsgHo8ZCvAnIDZpwWtGmxth8uFr6KU+p42CQRp3RH2SYNhBz&#10;P+OLPKwtxCNOMmg2fu1rvcx2v9xz8cW1MYURRBrqiT6kdP5wWpwE9I/lz5vdOD7i9rPB4C/9xfig&#10;DW3DKsaO1efP6bJ870+MbDOE+f4SrspAFibDMPBhozXWaD670UwaCy9baqn6GG1A9tSHOnRYvr+t&#10;DiMRGSWZeH4p7P6BD/j3eJgv+DNUMEqRP+luqG+ZcYcWx6kDxmYygkfbN/5wcMYUehE6hpzbcxJp&#10;GcsmM9I1ji/qYm0bkePrP5YXOoYM2ZzZsXCYt/F82BAybi3Ec5vgWt7mSIj5g7HB2LaxecTnPufO&#10;LJ5f9Z3PfKbaKr0pzANxaCNtIp3pPfrv5+ljZM65vP3Ig/xNH0c1x6HHtLetL72kV2sCdaR/kBF5&#10;dqIL9C36iAySbnHbzlwBfSEO44M8kIfpZmwMfbPGHIR+0u+U38H4cocP5TPGTJ/YwPHMtn/xnBwL&#10;y+RXRFrgsz/AfK75bhRtJj26xHH7605k+6t1awGsW3GefNAd04+u24/M0UXaQLkd6obXKZxYJoOx&#10;Xu96vt7wHd2zebYrx5fF5TzPG4vwiewtw4G/sAA5MGbIK8l1/498pD7GHEKdbHy8OF1BlvPeddap&#10;24K9jGzoL0jzTdxu6Xkw3xvtt3VuycsnGJe0m3ZaHI43z/niOHbzCPqFNdLLJB1yox3WHq5SZg7z&#10;H3msTOLO5fj6Z8obOdI/qU95o6jrGTqKTpvMummbP+eL4+gyWB53nHdeta2tnbz9k6utT0uPTvD5&#10;iXWX+uH4og7J8ft9W289H8615UI/oN/WNjm+xCAgx5cYWHri+GKRil8rScNnFkKMBIw/jMq02Pkv&#10;QWmzWN1d37bCW3B8QWLRDaOEfFigWMQsXRjtpx52WPW7732vekoan37ZOOWwwFke96cHGPvVMRxn&#10;oaR+ySD1Z7RQHxZ38sfooK1poeVWB+JhFLhxTZ04T/1GUQ83KjiOAZAceW78YDhZ+EQ8PBhDgXNh&#10;+GYGSmzAfANBPcIAoH60xfKOZw1xK0XjiMwXd+RJ+WYIfioerkw86kLdMDZG2l/kF/3FX+SJw8BC&#10;81wb8qCutCviIU8zrDZJDp1mg4ChBsgh9dfaK61UnydNlEUc6muBOJ/faafqSDPI+HzCt79d/ckM&#10;bD573rE5IQ0Ge5a3O1c4jxwAXRtt+wEZx+eQe8CxZOCGwUm/usFsfXD1ySdXt3NbHX1g5Tb1T+HW&#10;Cy7w779KD80l8As++udtQMZcrRR16KD8ZiNCmdZGji0Vzz+yOYDv6HkEvvvmiTqj5+hOMnaPwSBG&#10;fmwkkGWK31XfUE4u43abgHOUOaP+1Z5nc5UcX+4IRzcZz8jK+rl5jhfxOUY9KAddRZeZI5APYzOF&#10;j8WD1QnoB7phMuXY0um1+du+7W31+ZgXyY+/tJU60K4UPrjJJnV+5INOX211ID5xrY6N4ws99PMm&#10;p1wWfA6nYdKbTuc473/mkJi7I89eQ97drgmlfNuUdIGykBuYvsXtSdxm+t8zz/SN3f+4Aoq6MX7I&#10;ozVOfN5Ft9HFmMfaZXOslc7XENoQ5aOTrK0pEGeF5z43fauqJ9p3jrk8qA/62C6nzVBtJj3HKd/y&#10;07q1kKxbfKfu3bSfcQ2Me+Lm8XNauuFOUcqlrQtgvevlevPTL9p6Q52Qg7UjHF8dzfN5n1q8qemF&#10;JQ+kN5fumF4W4A9pR0bGIXvu6cdwenqwehA4tv073uH947qIDtBGC/dccom/EdYd5xwjDnMwcox5&#10;HBlSV2tLPAOrCbfe4t95o+K1Z51VfW233fw7D3h3WdDO1LdcTexloI/5DwUd9IvbyoxJjlOvWKvQ&#10;kdQW9Ii4/gwt5jDGDGWQJ/Kk3bnjC/nQN8jb8uhZ25hbkB91o//T2vx3kzNxmxe20BbGEn0ix5cQ&#10;8yDHlxhYRuv4ig2l/zLMQsNiEgYFx+LXVPLB+GIBZBFiMWSRxeCywCusfZxh3ISRGAsRBoHV5cL0&#10;Rpm7zZDIA8fcMMKgIF8zqKgPx/211xgtvFUpbQDiFyZ/cDbnwgChrpRti2v8St0YUNGGbuqBoUdb&#10;MHwpj0WZeGZofuxd7/J4cxnaIWsMEJMVBiNx/JJ6Fm7qzaJO3TAIkyyJw3N0moU/X9wzecZr5v3Z&#10;DrSRuJTVTX+RVxj/Zkg3bx3EMCGfMNKJT/2tHvxi53HIOzYQyIc8TB6cc6MyzofRTTzabYE4X/rE&#10;J/xWjU9vt50fI8TDWBvjh/JbefPgcG8H7UUG3bR/OKLdycCNDaFfmYNuUB4yIT/aZZtLzi8bt16k&#10;wLFPcvVGCtym4htd9G64ugxR/i042jAos43IJukKLeTB939wG0QKz37yk/2Yb44wPDOHsj9wmLyQ&#10;L8ctcLyrvmEeQi7obqldQLuQX77xZ4OD8Wz1ibHj81TIGhlbHDaCXg/awzHGAPFCXnynfHQAGVt4&#10;bn6VTtogPjtuo7Zw8O6715/RD9/I/rfOL/SW+RNdZoxaeP2KK9bxw4GAHIjHG8lMD7gy5HFRXozV&#10;mGdzGVDP0cxx9FV7s90PyJ968GyYkY6x4fo/p6QL5IlcKYv8LHAu5+VLLVWno36UlRw3sTF0B3Vp&#10;Tg04VhhfPr5pF8djfqW91q9cmUAcHloe4ePvSU5V9B7doc/aZbXpoM1atxaCdSvKQk7Uu4v2+7hF&#10;P3DU5nHblHQDxyX1RGZjvN71fL2JcWJljGqeB/QReVAvC6d9v35z5UE77eTfSe+ysPryoxPn/AUD&#10;KfDdrxwnDvIjL8pPDhkPjBHmYupPHORIHZARJL2KK/Ai7JquOssD3/feeuu6DMaA9Sdvilxp2WXr&#10;NpDXUH00RL/4WsF6GXIJPeV7mkMmpVux/cUXlIPutK/4sjbHlYLu+KJvaK+lb5zFKYyqbciN8Yje&#10;0wb6MvUbL5vx/BiH6C/jKOyLpDNyfAkxBzm+xMAyKseXGWixaPriiHHAIsdiFJsH4vKXhZaFkQ0g&#10;Cw4LKYtaMqyaX1j5nhuJ/OW7GaO8ZtzjsDhnIX61dmOO8q1e8TDe5n5+DAEWwWSwc87T8CtnGEEY&#10;rskYaB5yzoJJnlHnbuvhhkJmVNA2azMGsqcdagNhZfE6eOL42yojL+QDtA15WiDOhzbZpDay2os7&#10;nzmWtbHZQITB001/RZ9hcJqseAivxyNgiJAXcgb6xAyW4gYCwwbZmxHFuR023bSWDcfiiiZ0jL6z&#10;QJwv7rqr/30HvwymsNe22/oxN+roe9LG5sTqx7nGuYKu0+Zu218CGVMueVEPGyu8GYk83EhHl+jD&#10;2DwhG+u/eAvgEfzCaoYbV07xPX+I+lxtQH/JbwTlo1euT2y40kYER4yHNFZwriHrq045xb+DG/Xo&#10;OYZ8iud6Rz3op0wfR9s33BLm+SGPUruC0DlrF+n8qgbmI+Rq6cPJ4zrOmEcX08aLt09hqHvAgKb8&#10;G2x+o/+RG/AZ2aUxT16rsoFMIV73fxLPZrLw0JVX+nd/bgppmC/JJ+rLZ9pLWSa7NZZfvq4fMuVY&#10;GPZpDNAf/jwhAu1C5ugrRn3IJfJkTKT+8Dxp7/zmOOTfiYOlF3CbMnXt9RgLSrpAHsiVMqZNqy5K&#10;VyrvuNlm7nzyB53TTzdZPUiPTFuOL79yizHS7kvg+3DjO59f6YM07+9pGzzisKH0Dbn19QXHHOPH&#10;/s1zatDTUnltSm1mHaJvkz5o3VoI1q28TdS32/Z34rCOdrXHQ9S5W7mVoD5jsN74+oDDlmPWJ5cd&#10;l9mjHc3zac0F5kXiW+A2y+VxhBMYl9SVslNec72wxQKfmcO9TOrCGLP5eb8Pf9gf5O7jCD0gvZ17&#10;6LLLqsuZT5AlekH5zOfWFm6r97xSIO+8LALf99pqq7pelGf98srnPW9uxxf9OoJ+aeaptj5xnPhW&#10;91hHcb56ORyPuOgPemP91Di+TFZeP+Ygq2PXbcMWQGbUkb6jPGRt7SD8Mj1P0GWKrKkfupCNSTm+&#10;hJiDHF9iYBmV48sWFi4p9vHBIkoII4HFCSOwvYCSDoMD4464KXzKNgCPIx8MB4w0jKN4jhOL22Nz&#10;ngXx1te/PqWykC6rfsmSS9b1ZYG9rzbsOe7PXQhDgPpg3Fj9eL4G5/3tZyyC1Je6pUWP56Fw3o0t&#10;8mSRZPFMhhqMqh65Y4I2Up4t7NwS4eUhE+STbyBY5M0giV/hD9933zkLN3kRB2OGMtPizrMpios7&#10;nzEYrO/CacmbmtzgwUDopr8iHZ+TAcRtO27EEkhPObSZOpBu6lS/hcLbzsaLdBgtlIvRY4Fzu33g&#10;A/7Z20Q66gq02QJxcAr96pvf9M8fede7qnem25k8bwJx0QFkRTlWd84N6VwZbfvbkA91pUzGBgaw&#10;BS7tp3x/q2Muf0AG6Jsdj41pzj7oE8H0lu8H80Ys6ohc8z7soPzHMLqRK+eSHvsbmQim79wGFuUG&#10;/gs9xiZ1ZEOQb0S4KoDjWf/1vG/axDyR6uFXsNA3bGQsfTyAOPQlD29edVV/2HsT0EPqzlgl3+gT&#10;ZIiRbXUhrwPjagArg++efwQrk+9f42HipXEI6AzzjpUXz/pp5hv6kTbTJxY2WH31aqmnPrW659JL&#10;faPieTKfIGd0NGTD39HMceSDHuT1Gwuoby/GWE5JF8IJBPaZ40s+8Yl1QeTP+EPe6B/9RL1a86Tf&#10;9oc+Ud+8L4nbyfiODWXW7ysus0zdBwTGja0FD15+uR/7+m67zbu5HIqh2owuMT61bnlYoOsWfZ7b&#10;RP1qf5uSbljfeX3y9o9Wbm3IZyzXGxxfyMH0t7FHkWkrDDnPM+7RVWRudYrx92duzY3AGMDGBet7&#10;XkZAnGPTIwf47G1AZsjO8mZMcXzr5CD1Kx5pg8n+Vc+v35jo9aZcdIf+sHMcX3OFFTzf3O4F9Ck+&#10;z0bOyII6mQxwDDXOodJ6OZ9+mWeeinR8Ri8sTTi+eFPrPHoaema63Di+CORJHU0mHOuqbcyRlMFY&#10;5Jy19a4LL/R+v/Oii6pTDktvS03zk+sqdSRuGmNyfAkxBzm+xMAyWsfXlekNNDn+a42d88U3DCTS&#10;xKbWFq94mxC8+DnPqdZeZRXf4LM4eRzSkYbFFEPMAnHXW221Jl3+JpcbbPH2TSlp0692HPdnBIXh&#10;Tl4YnqkO8XY1/05aFsm0MWreooahR/kYnZxL+XZVj5AnbUwLNM9pIl6zgYhNKDJobSDc6IgNEXmF&#10;bDMD2hd3DLD24s7nZMTEbQH+bAfq3DagR9pfka7VZ8svvXR15Be+UB26995upLhucJ76Wtubh85i&#10;iHEMGaVyI4+3rbWWG2heT9pOeuJh0KRN3bt5BomFn3/lK9X/Lb54tfpLX+rHX8IbD8mb/kWuQP7W&#10;t5wvOldwuo62/TnIM5xYZsBxCxoGMs90Ojze5kY5tCs3OKkH/ZQMP/qINxXxSnTS7Lv99k1b+e63&#10;U5X6sJPyOY8hiL6mjYj/KmtyJU1sgGbb2PmgyYrzfoUK+oWxTp/lGxH6LTYo/eibEmF0p3r4m8sY&#10;u7TJ6hO/aud8ZdddvU7oVvvcX/g1nk0RfUC5kDaef0y3aF5CHAvrptuA7uCNX2ljQ+DY29dcs5ZH&#10;qf7oTHKANOMfmdOPd5h+89f6g/7hXJsleGsWMmYsoEP0NWR62/Ecx3lkmNdvLOjFGGvT0gXf6NMv&#10;6CnjKenWgTvsUMs3Np+81CAffxyzcRGbPZ5n6XHzMdbJ+PLxnW0oaQf9kOrhz8IhMJ7QdZubOe7P&#10;FmL8zU/3Yag2097MEaN1awGvW5wP51e/2t+mpBvMUbnjK+oyGrnlkM8Yrjd+pTNtYVza2BnVPE9a&#10;xlhyePCWW86tscIK1RJPeEK13DOfWV3Fw9LpP+bbbHyEI43PftUa8wn9b33FsbsuvdTPf8jG0eKP&#10;e5x/JvDm3cXsfPWA6RR6w1jJHF9cnUlormCyOK/8v9pZxkPeH/jzn+t6kwadtDLnOL6snu05o5N+&#10;yeepdp8m3Qun6x+OOGKOnsZYjvFjOjKc46urtqEfMacZ8RbsNv9MLw6hzt5mxkmyReT4EmIOcnyJ&#10;gWW0jq+4kmJVM6Zm2sK3/0c/6t+vPf302kBhsSU+sHG0hYg3zxBnDdv87p4e1Ar+CyuGQxhW+WKa&#10;DKSf22JJHjzjiNdOY5jz1hlfhInHhsI+86si8ef5lRmoezJgiMNl1L5JYJG8v/4V8ml23A09jCry&#10;JA0LaC/qEYstbWRxN4OgueKD9ofcqCtxkJvVNW4ZaZ6vEJsR8sOYpk2Wljg/+9KXakOdtFFe9B2G&#10;shkCGM7ELV7JwN+R9leUQZ8hKwsRN8cfpIycMEZs84chznEPHE9GLCF/CHrw2W23rdtPGRhAadPw&#10;ple+0tNEwHDm+BEHHDBH9v8yeXXiXOmm/TkcJ1+rL2+DIt1iZgBHHuB9jSzaBid1oa/QJfonbQhI&#10;E1d8rffqV9d5hN5gvOZ5dFI+5cZGxMrgGProGxGMaNNPwvXnnOPntjVj2Z0lyB+Z8jeXJYY/YwAD&#10;tR99UyLmiVT/xvGFXC19OOiZp5jTvm2bWb5PuuSSarN11/XPv7QNzyMmr+ZZXRjZjE/yRo6MN2tb&#10;PIga3bvzT3/yz2wifFOIDJlHLHDc68EcUppH+c5xO984EAjIm7KtT/eyjQDHA8oj/Pbb9ds+/XX/&#10;lJePc/6OdI6jnUPpcL/o1Rhr09IF3+gjU8YHOmk6wfHfcVsqOsJxxhn9QZ2AccS4M9mcfOihHv/h&#10;v/2tTs9cG2V1Mr7y8U3e1I+80+Z9rtuv6HcLHHdnAH0zP92H4dqMHqRNn9atBbxuIUv6k3KpK/Lq&#10;ZftLlHQj5qRofzdyy+H4GK43bcfXqOZ50pMnMrKy44UN8KaVV24+u3OY+RObw+LtneRE4C/Pq/I1&#10;gDGc5piVX/jCar/05tMtN9rI4xL4vsGrXlXnR5sYB4wpqwtvaV5nlVU83mq2LvDmXw/kzdqK3EIW&#10;6ATprO04hl7BSzIYY+05o5N+GcoOQTfQMatrOL78TbX0IWMZ/aIs0lMv0xGe5+l5EjLHVzdtc8cX&#10;fUUcO7Zhsn3OPPzwOg+r+4bZm6/3+fCHk07ZmMzm1blu326PG9rBuLA0cnyJQUCOLzGwjNjxlYyw&#10;5tk5LEYp8N1fPcwiGkYZebDw2uLG+WWe9rQU24Id5xgbMV8AMb7DsOIvi59t2ojzTl7zngc2cxid&#10;LKwYZBiRZhTFg3x//uUv13XLjUPyZMG2hfz8o4/2ePwC5mWDBY5t8eY3zzEiMAaoV6/rkTYQbHKI&#10;5wFjiOMszEB+9IUZFsTxh6piJOQbCPrDDAxeOU4cvzrB5W/Ho7ym76wtFjee4+K/HLfrNtr+gtYG&#10;gl/OI/D2Jo418jLDl2dv+LEIZjjddt55zdvNYHf0yQzOXdLDUK8/88y6zhhVyXiOXxIjRFqvI5sy&#10;jEvaR/2QaTKeG+dKyLPb9ufgyDGDmrcUkQZDPMKy8RwZNtkY0/mGOqC+5EHd6E8LpNkvvXKdz8jP&#10;NwvoTLsenZRPuWy2kGWSiedJMNkS7rr4Yj/u8TEmqS8bJcYFG4Zclugmx5B5Ot7TvikR6ZIzoXnG&#10;F20yIzdun/H5LAW+H/LpT1fvWW+96hlcPZXCHRde6Ofu5PXt6DF1I3/SWp7vW3/9Oi8L/G3yRYYx&#10;9k2HOe6OL/qmNI+GjplRvtWGGzZ5EqakK/vgN4cc4i8FyM8TdklXZbh8yCfPf6Rz3Pzk2w+i/d2O&#10;sTYlXYjNLdhnjvsVVYSYb5n/0Gf+8p3jFpq52XTS8yX/KGsk45uNITpOO8g/rSUeh2D1ZWzNNLlw&#10;bGs2yvk8n7exzXBtzsah1q0Fu25dd8YZdX+gC9S11+0vUdINHAH5nNSN3HIWxHpDWzjfzTxPevrF&#10;+netl7+8ziMLfH8DV3QxVzJW0AEb1xw/+8gj/a87vhjDxElpYPlllqk+G48msLC5zbkc93mBvNAB&#10;5EadrS04AddfbbWmv37/4x/XbSQucZADMqQP6FuOWZk4vYZ0fI1kniLvvE/RLXTM+izsfb/dnnWN&#10;8cJ4ZrxTD/TRwpMsjudJCNnafMR8Mdq2ueOLMpF96v+dNtusLiOFk777XT9+7De+4X95vpqnSYFj&#10;RWd+gMwo0+YtOb7EICDHlxhYRuT4Agw3M5LvSQbKdI6lwPed3/OeOY4v3vrSMqz4tScPHONy53k2&#10;ifxlYbXF741hkGBcEDCIMO5ZCFlwMaYwTC00D/JlwWVRzRdzFjsWeQw4y/fIAw7wuOfZBtGDlc93&#10;/4WXfFmMMRyofy/rQdvSBoIrRjwegV9VkT35kCeGAcHqSxxesz3XBgKQs208zjr8cI8z4+9/rw0O&#10;32yl8oLUd8QhbicbiI77CzBaMLSTQ+pQMzojHJ7eSOWyw/gwQ5pnPvgxguUVVxHAlCuu8L9n/OhH&#10;9XkLfHfHahjPJmseNtu8Et3CEukSeH/zFW3DyKGOtA+Dir63dMThIcVuLOYbzG7an4OeWd9fkQzy&#10;m3ijVQq7bbmlH3O9wIBEx0p5UGfOZZuXz+2wQ/Xfs+pnc/izQ5AFeto25DotHzkm45QrAprnH1k4&#10;JRmTHpc4yBNZIceoV1uWHGODYvLB+Oxp35RA57J0/pBoxghtszJ4Hg7Hb+BB+inwnWePzeNUsr7g&#10;u1+1Sr8wZmkn+ZtOv8w2Mktae7a0Moj3k4MOqvWANvO2QtKkfipuMgO+0y6rJw/BjjrEVbP+nY2e&#10;hWbcZKHZQJUcX8hyJHPc/DbP/YD69mKMtSnpAjLiGPPtA/dX705v7fPX3jPfomOMARw//OW7HT//&#10;Jz/xeBuvvno9X7X1cKTjGxlHv1uduBXW42Th8zvu6Mf8+XBDjes2Q7UZneS4fX5TrEVat8o6NQbr&#10;lr+tDv3C2UF59G0v21+ipBvtObUbueWM8XrTi3nenZHInDFqOrveqqvOHc8C37m11eXGusY8YfrO&#10;8XXTlUff5RY6dJ622V8cvRxfzNY7yufxBHyHoz7/+XqMIHPaRR8l+a+7yirVhq95jd8eSVx3BtI+&#10;+pl49HVb300nV1x66WoFHshPvt3OU5EOKAs9tXEdz1C7BpkRYv5gzCMbHKMWVnjuc+s8mWOQVZJt&#10;x22DkElq28tt3XX5UlZyfF3MGMgCDj3P18Itf/yjf4bHaL8FPvuD+RnDcnwJIceXGFxG7PhiscYA&#10;ube+pNs3trZ4hYF4xmGH2YJnCxobNxYX8khGHk4x4vzwc5/zBXjNFetX+fslyCxquaHPX4xEWzz/&#10;mn5tgu+YUXrNaafVFWZxBVsUufUyNoTLP/vZ9UKJkc4imteffOPXQzM2ok5c5t5c0cEv2CzYGP3U&#10;n3rcPUw9IphxyJvCIp+X8hyjUj3Ik4XdzsUv51zef9XJJ7uBwWXl/MJGm/596qnVmWZEE4dXyLuR&#10;EQ6DkK3JLm5TcIOCurPg5+0G2mPGxrRknF/005/Oa0DzdzT9BdEu0x/ieX0wLK0P+fyiJZao5UGZ&#10;ZsDGL+dhDMGx3JKTAt83W2ed+osZWnz/zTe+UafHMLZy3pduY3jY6hF5eLswcJA7+hr1ow84loz8&#10;La2fvK9zQ6ib9ufEOLFxRBp/M5/JYobJiO/+KzqyYJy1dTQnkyn69LzFFque/8xneh7D9nUn5WO8&#10;Mg7YHJm8+BXd8zV9jw2w3xJHHOREPciXNpdkiUxoD8dNT3veNyVIR5lWHuneb2V6PWgTOpLPU9Zf&#10;P0qOoL/ZOL0wveHPfwW3MfBimzf47jpLejYC1JF6JYM7eKkZ5B4w7hk/jC3SJD31X6kZq+2NCISO&#10;2caBW86Iz/Oe+OvPBkM+bDStTMrmOE4xAhsPvm/Er+e0syQfvnc6x5V0p99E+7sdY21KukA76QPy&#10;ob3Wt3E7Dg9ox/Hg/YTzxsKJhxziTkvOc/WC/4iDHrlDIqvHaMY36VlLbIPMOCAeb5DjWVCH7LWX&#10;fwffUFJm7nQaiqHazFhFN6xOWrcW/Lp1/Ne/Xs8VjEtkiix62f4SJd0gXd7+buSWsyDWG8YJZeJA&#10;sXZxfMTzPDInXyvvu8l5spPJgTUrxuQXeZkJ8wD1SfL81de+5ucAvff6xppj44kfpWKegaWe/OTq&#10;7osurOtMPPqZdmVjIeQB/qMWcZm78jEYkA4dsna/2PTzRWYTeB3bfTSaeSogH3TM2sabWYmPDK8+&#10;/XS/tZSxTtu52o45gLlg8cc/3uO5oxjZ0lZrB7emchyGbRtlUmdkbTJZfsklq5c861n1mohj0fqf&#10;Z1w+nTIqs/0JFpd8X85VbynEbdZw9Be/6H9dj+mn0rhBnsjA5gA5vsQgIMeXGFhG7PjKFtwjzEDK&#10;Bow/UNkNXNKyeBGfBYZFnsXXFtj3ZG91g7fy1h4MIs63f3FiUWQBtMWKh8zm6YbCDScWN4whNhnt&#10;BQ5oA+dYmK1OYXyC/zKLkeeLssUj/SjqwdUtLkcW6/ZCy+dk7PAMnlL6Eh/n8m7yi3bRDvKxvnhH&#10;PLDaDIN5NiwB8sWotDyI+yMeOnyPGX9tOY22v8iDvMzA5zaCPB34rQU8RBW5W9s/uNFGzbk9ttyy&#10;1h2MMP7aBoPbbfL04GWTHh2zduSbOuBKRDeSMLjYMOTtCt1NzpBNectZSU9G2/6cKMt0Bmddngd4&#10;/dgItctuEzI1Y/W89HB1uPCYY2o9pwzKaqfrtHz0B+zz5ek5HoE/DBbnCzqH/scmJM+/LcvIz+rb&#10;l75pw7lUf9IdyMP/0Q/ySmM2rnoK/Fk3KXBVWn7uODawsYGgTsBcYPXO47lMQv6MNSCeHeP8yji+&#10;2FiVjGy+40ix9uV96rd/mN57+YxT2m86uFa6wiTH9Z92tuUYUG9kN785jnjttGNBL8ZYm5IuIEfk&#10;QD7pHP1y6J57zlVmG9/s0n8xRtpy4nsn46utv4wh5mdbG3bZfPN50t3MFSs8i63TvhmuzeiG1i1n&#10;ga9bnEcnKJs29qP9baK/2rrRduKO5XpHfVKdul5v+IGVcTLaed7k7+nR89T+t7zmNXPF82ck0jec&#10;x2mJzJHhww83D1j3dnGec5GX1cflRnuY09EN5hPm7XzO5i/9ceedzVrgP5qgL+RD3+R9FXAs/bjx&#10;6uc/v3ofjtZS3452nsrLsPOH7LHHPGmHw9tLWyk7W+eGbRuf0X9kSFseeKBaiwfx8zxLZEca+/tg&#10;9jiAHH9mIfYF6yd/rQ751Zjc+u9raltGgJyorxxfYkCQ40sMLCN2fAEGEOcxHMxIYVFzI4VfcVic&#10;2gsLn8NgII6l80UI44AFEoNyqIWXsjBsMIYwQGbNqq48/vjqgp/8xDf/wC+g7gggb+KwuGFcDVV/&#10;4FzUyYxZXqN8C5sO6oQBmi/KQ9Tj7yec4Lcd8IsXb9677uyz/ZfSJgxnaCdj896LL/a2xK/l/M2J&#10;Yy4v2kfdwiAEDBOT37orrVS/dhwDYai2Y1QkI5G57dtmzHj7McTyeOQ7mv4CysCYRE5WF9J52jhG&#10;+dQPuRiuO8gCmVJ32kecVDbPpmATuuOmm9Z5RN+iY8Szul1qfeC3pyFvjJ62cRnwneNWxmW/+EU1&#10;i9tLyBN5tuONtv05MU4m2zixepGH15O2YmxiFA6no0Em05lW51kci3a2657TSfmkD922dtIfftUm&#10;/YDxyC/YyPvfVof8FpyhZElfZvn1vG9KUB5x0SkMeerLMfKjPKsHsptL13Au4PwxIxwd83NcZUUd&#10;qXs+xtA163Nk7/HIc6h4Vv7PvvCF6n4eRk886lGqc9anky+5pNZ93vSFzlF/6s4GAF2z+ZgrRrbZ&#10;eOPqhG9+s0433DgPRjLHjTWU24sx1qatC8gQWZMPf2NTRTnopMmAcsH7lisV2JhxnniRfqiy5je+&#10;2v0TekL9aLeVw/zvmzY2yOjqcHpTYqg2UzZ9jJ4y91IvrVt1vDwdUEYaj31bt+gX2tev9pco6UZJ&#10;J3sxFjsZD71ebzgGlMvYGck8TxriIV/aRzutvcTz9pMfdUIunEduELLiPLTP0z7aQP60C6grcWIM&#10;5HIjTXIQeV3Jk/4i/nAyp95WztTLLptTJsfa8TrpF+rQTgfU19JOTzJhTF/+66HHu9vh1CN0Bvl2&#10;0jY+Exe9oE7InfmQehMfGZMP5xkrFuebu+/mL3k5aMcd3RnmeSPrkD3j1uYynJyH77NPrc+kL8mI&#10;9pNGji8xIMjxJQaWUTm+WKRYTFmIMKZY5FicwhApLdYc41wYYaRhMWMhYiPA88DaaSIdiy8GG3Ui&#10;HQsjixrGS8BiyDnihBFSyi+nqZO1IwwU2sQC3G5DqR7UgQU6Pd8AY3bvbbet9thqq2o6bwLDwKKN&#10;5JfnFflh/FIm7WHRZmEuQfswHJBVu27J+HGZhnzpm7ysIMq0PjuGZ03QBtpbMgSIO5r+gqgTuoEh&#10;C3zmGHXjPHmQF3kDn8Mw5HyUHXKmf4mXb+pCBzlO3cLoKRmXAfUmb/KJ8kpxu2l/QB55HZED+VBP&#10;yi7JvQT55LoH82sndFI+cfJ4tJF4/KXt3tYhxlJbluTRzq8ffdOGOKEzjA/qO0890jxFXZAfx4DP&#10;HONc6Gi7XPKjPhE34rX7j3jIi3w5X5pHAjZ17T4lXV5//uZzRMxzyJR0negP+bgeW97kA1HOUHUb&#10;K5q6dTHG2pBnWxfy83znHDKI+QmZps1UMz6i/9rpcyhrfuNrqHTRbtrL3E7aofRvfgzXZs7lekb9&#10;tG6ViTqFXuR9Qt04Tx7kRd7A55irog8oO+Scj9e8X/rV/jakjXoNp8/dyC0gj/mNB+Lk8SiDePyl&#10;bC9riDp2tN5Yf0XdY06FmLs5VxpnlBl9O786kQZZUg+gTu06E4djtBn4HGWVIA59TL2gPV5KcJ50&#10;xIWQbyne/PqlnSYgLe1DLoxlxnRprANzAXNC5BttJn++D9c2+oI+sny4wpJnfHJ75ORLL61/iKC+&#10;5EFa8qAdjC3KZJxxnvbRTsqNOS/GMudjjJVkRBrKl+NLDAhyfImBZVSOryAWGBYT/sZCV4oLnBtp&#10;moA4LKCkwxBhEYQwgjAahlv8hyLqRDropA3EiwWYBdUW5nj1fY4/QBpDgTqW8uQYMoj2hCHVhnMY&#10;H6W2RX04D+RXKiugfZQX+Q4Xn+Pd9Bfx83qRNj8feZfy5XPIOfqXOgyVB+dK8ilBnKB0PmjnX6pn&#10;J0QetGU0OhqQhrQjTd9J+XwnHu0kTsh6fuVwviE/bkS5/eibEkOlydsfdWETxXE+cwyif0t5kLfH&#10;tTjDtYXj5AGdtCHyHSpPjlEv9D/GbPRNO+5QRJ2inE7rNhZE3UJPog+6rd9w6XPdRCeQLTAvDjU+&#10;hiPPq9P00W7aHOnIo5t2D9tmO0e9KEfr1tAQh/j9XLfyeP1of4lO4hIn2tbNWIw8Qq+H6n/ihf6H&#10;jOZXFucbWufycsmPckcyz4+0TnldSudHymjz6zRNLp+h+qUEcUJX5zfe0VHKaOcbdSyVxzHS33OP&#10;X5015HzEvOV9mvoo6sJf2uN91cq30/aSVo4vMUDI8SUGlq4cXwsKFrdYRHNKcfsF5bGo8uuWbSCY&#10;K9686qq1IC0s+4xnVKvzhiQuJ+fXsuFk2W5HiVK6nE7jAfHcSOgw/oJmJG0TYiISY0DjoPc0si2c&#10;m2jQTq1bY0MnbeskTkC88dR+MfEIfR2KUpr5gU5zNdaD9UsY3vTKV6bZqKqe+/Sn1/MRV30xH+G8&#10;inTdlptDHeT4EgOEHF9iYBmXjq+FhVgsbZPAXPEpHhqdwh722ecPbifhsux8wRZCCCEWBFq3hBAL&#10;C8xHOLUK89HuW20193yE076UR7fI8SUGDDm+xMAix1cX8EsTzxW4//7qBYsv7vPFCd/+dnXqD37Q&#10;TCQeeMYAl2aX8hBCCCHGCq1bQoiFhYVhPpLjSwwYcnyJgUWOry5gweaZBjwv5eabq+c86Un5BNLM&#10;H9pACCGEWCjQuiWEWFhYGOYjOb7EgCHHlxhY5PjqEmTEAzZZlJFbCsd/61tjs2ALIYQQI0HrlhBi&#10;YWFBz0dyfIkBQ44vMbDI8dUDkBNvb+KBwbxeefbs6qgDD6znj1mzbPK4vX/PJhBCCCFGitYtIcTC&#10;woKcj+T4EgOGHF9iYJHjq0dwuTa/RvGQzsmTq2/utls9fyBLFnI9JFgIIcTChNYtIcTCwoKaj+T4&#10;EgOGHF9iYJHjq4ewaF9zTVXdemt14dFH1/PHXXdV1Q03mCztXCmNEEIIsaDQuiWEWFhYEPORHF9i&#10;wJDjSwwscnz1GGR23XW1/Gzh9rfV6HYRIYQQCytat4QQCwtjPR/J8SUGDDm+xMAix1cfQG4s0ldf&#10;XV+azS9YpXhCCCHEwoDWLSHEwsJYzkdyfIkBQ44vMbDI8SWEEEIIIYQYOOT4EgOGHF9iYJHjSwgh&#10;hBBCCDFwyPElBgw5vsTAIseXEEIIIYQQYuCQ40sMGHJ8iYFFji8hhBBCCCHEwCHHlxgw5PgSA4sc&#10;X0IIIYQQQoiBQ44vMWDI8SUGlqLja+rUehHgTSqlRUIIIYQQQgghxjPsddjz2N5Hji8xCMjxJQaW&#10;3PH1ukV2qF6/yE5VNX26KfztVXXttfWCwK8hQgghhBBCCDERYI/DXoc9j+192AOxFyLI8SUmKnJ8&#10;iYEld3zxS8ebFtm1qmbPrqrJk+uFgF9BhBBCCCGEEGIiwV6HPY/tfdgD+Z0vFuT4EhMVOb7EwHLz&#10;fY9Uk2e5mvtkv+4iu9dfcH5x5Re3PfLMLyGEEEIIIYSYCLDHYa/DnsfCeo/bvb7zxQJ7I/ZIpb2T&#10;EOMZOb7EwMKkfm/S/tcssn315kV2c+cXv3ow+eMME0IIIYQQQoiJBHsd9jw4vdj/rLHIR31PxN5I&#10;ji8xEZHjSwwsN907o5o0raqmm45v9covufMrFgPuc+chj0IIIYQQQggxkWCvEw4wnF4bLrZH9bDt&#10;ie6yjRF7pNLeSYjxjBxfYqC55f5Z/ssGzi8FBQUFBQUFBQUFBYVBCzi97ptZ+d6otGcSYrwjx5cY&#10;aPhFgwmeK79wgHFfOw91FEIIIYQQQoiJDHsf9kBc6cWeSFd7iYmKHF9CGEzy3M8OvMlECCGEEEII&#10;ISYysf+Rw0tMdOT4EkIIIYQQQgghhBATEjm+hBBCCCGEEEIIIcSERI4vIYQQQgghhBBCCDEhkeNL&#10;CCGEEEIIIYQQQkxI5PgSQgghhBBCCCGEEBMSOb6EEEIIIYQQQgghxIREji8hhBBCCCGEEEIIMSGR&#10;40sIIYQQQgghhBBCTEjk+BJCCCGEEEIIIYQQExI5voQQQgghhBBCCCHEhESOLyGEEEIIIYQQQggx&#10;IZHjSwghhBBCCCGEEEJMSOT4EkIIIYQQQgghhBATEjm+OuSme2dUN9/3SPW/yTOrW+6f5fCZY5wr&#10;pQm6SSuEEEIIIYQQQgghRoccXx2AcwoZ3GvCuP/RqpryWFU9MLv+fM+MWj44sXqdVgghhBBCCCGE&#10;EEKMHvwucnwNQziucFjNconMCXaoetiYbCdumzJ7nqu3ukkrhBBCCCGEEEIIIbpDjq/5wNVYcbVW&#10;JqC5OPq4U6o7p1bzOK+6SSuEEEIIIYQQQgghukOOr/nA87i4NXF6EhBXaeVhpoFjCxm1nVfdpBVC&#10;CCGEEEIIIYQQ3SHH13y49YFHqwdNBlfdOGke5xW3K+LU4qounFy9TCuEEEIIIYQQQgghukOOr/nA&#10;87ceMhmE86odhrtqq5u0QgghhBBCCCGEEKI75PiaD1y1xe2KV157Wy6ghpPOvqiaYTLiyq3/TZ7Z&#10;s7RCCCGEEEIIIYQQojvk+JoPOKRwTP38t2e6oyoPvz3z/MaBxZVd7YfUjyTtHfbfWF31dcPd04UQ&#10;QgghhBBCCCEWKko+jG6R42s+4Ly6Z0blz+riGV0BtykSjj/tXJcVV24Rjzc5kg4n1kjS3m0nIm2/&#10;QImuv2tadd2kqUIIIYQQQgghhBALFfgseu0Ak+NrGHBe8ZyuybOqaqrJYZrBrYv3zaz/IhucVsiK&#10;K7uIx+2NOLBwenEVF8dIN1xanGOk76fjC8VRUFBQUFBQUFBQUFBQUFBQWNhDL51fcnwNA46vu6ZX&#10;1aRptXB+c/p57sDigfQ4r7hyK5xXN9w1tZryWH3VF2kAJxdXcs0v7XV3Puhx5fhSUFBQUFBQUFBQ&#10;UFBQUFAY9CDH1xiBIwrHFc4s5HHyORe7TGYlCHG74mz7jGMrrgzjuV18xtE1v7TIOL9Nsl+gOLrV&#10;UQghhBBCCCGEEAsjutVxjOGKL672wpG1y577ukzCaUU44Yzz/BgPqEdOXFN19HG/82O/PvVcf54X&#10;8T+x9/5Dpj3xrAuLD8bvJyiREEIIIYQQQgghxMJEyYfRLXJ8zYdb7p/lz+ni1sRwYOXcMvkRv2WR&#10;2xxxYG2/y6f8+B77HuRXfMGjw6TFOcbVXjwTrFS+EEIIIYQQQgghhBgdcnzNB67Cov04v3BSPeZS&#10;qQMOLa4G4/lcPNMLBxYOMI7F8764VZLbHUtpcYrxUHuca2N1tZcQQgghhBBCCCHEoCDHVwfglOJt&#10;jfHAehxZgNOKWyFxXOVvcuQYfznOseHScl5OLyGEEEIIIYQQQojeI8fXCMBBFQ4u4HPbacX3oH18&#10;fmmFEEIIIYQQQgghRO+Q40sIIYQQQgghhBBCTEjk+BJCCCGEEEIIIYQQExI5voQQQgghhBBCCCHE&#10;hESOLyGEEEIIIYQQQggxIZHjSwghhBBCCCGEEEJMSOT4EkIIIYQQQgghhBATEjm+hBBCCCGEEEII&#10;IcSERI4vIYQQQgghhBBCCDEhkeNLCCGEEEIIIYQQQkxI5PgSQgghhBBCCCGEEBMSOb6EEEIIIYQQ&#10;QgghxIREji8hhBBCCCGEEEIIMSGR40sIIYQQQgghhBBCTEjk+BoDbrp3RnXzfY9U/5s8s7rl/lkO&#10;nznGuVIaIYQQQgghhBBCCNEdcnz1GRxbyO9eE+T9j1bVlMeq6oHZ9ed7ZtSyxQFWSiuEEEIIIYQQ&#10;QgghRo8cX30knF44u2a5NOcEO1Q9bEy2E7dNma0rv4QQQgghhBBCCCF6jBxffYQrueJKr0y4c3H0&#10;cadUd06t5PgSQgghhBBCCCGE6DFyfPURnuXFbY3Tk3C5wisPMw2cYshXji8hhBBCCCGEEEKI3iLH&#10;Vx+59YFHqwdNflfdOGkexxe3OuIQ44owHGSl9EIIIYQQQgghhBBi9Mjx1Ud4dtdDJr9wfLWDrvgS&#10;QgghhBBCCCGE6B9yfPURrvjiVscrr70tF27DSWdfVM0w+XLV1/8mzyzmIYQQQgghhBBCCCFGhxxf&#10;fQRnFk6tn//2THdy5eG3Z57fOL+4KuwO+2+srvq64e7pPSfPn3b0g7yMUh3EwkfeZ6U+7QV5GaU6&#10;CCHGB/lYLo31XpCXUaqDWPjI+6zUp70gL6NUByGEEEKMHfm63Cvk+OojOL7umVH5c754vlfALY6E&#10;40871+XMVV932wneAlnKp1egRNffNa26btLUnkKeoaBc5XbX9MrbjdOvF5AXeZJ3P9sheov0QgjR&#10;KZovRAnphRBCCDF45Ot/r5Djq0/wCyLP+Jo8q6qmmgynGdz2eN/M+i9yNXvL5RxGXD8dXyiOgoKC&#10;goKCgoKCgoKCgoKCwsIeeun8kuOrT+D44lfESdNqwf7m9PPc+cXD7HF8cdVXOL6uu/NBd4hNBMfX&#10;Cou8r3rdIjtUb15kt2r9x3+qJ5AXeZK3wvgM0gsFBYVOg+YLhVKQXigoKCgoKAxWkONrHIATi9sX&#10;uZoLWZ58zsUuz1kJQtzqiIyJNx5vdSQ/8sbBN9vaseYiO1bvXOxz1Qeee3C19f99o/rg87/ZFeRB&#10;XuRJ3pRBWZSp2xEWXqQXQohO0XwhSkgvhBBCiMGEdbiXTi+Q46tPcMUXBpT9q3bZc1+XZzi8CCec&#10;cZ4fO/GsC/3h9ndOHZ8Ptyc/6s0Va4T1HrdHteWyX6s+9rLDql1eeUS168pHdgV5kBd5kjeBskJW&#10;pTqJBY/0QgjRKZovRAnphRBCCDGYsA73Gjm++sgt98/yZ3xhs31i7/1zATu3TH7EH3bP1V48CL+U&#10;x3iAK9W4hZOw0RP3rrZZ7ltuVO726p9Uu7/6mK4gD/IiT/ImUFa/r44T3SO9EEJ0iuYLUUJ6IYQQ&#10;QoheIMdXH+FXQ2SH8wsH12Mu0Tpgx/HQex5qj4MsfmEcj+C047llhI2f9Olq2xccUn1ilaOKhuZo&#10;IC/yJG8CZY1nR+GgIL0QQnSK5gtRQnohhBBCiF4gx1efwaEVr+DmEnp+TQQcXtwKiYE1np1eIMNU&#10;lJBeCCE6RfOFKCG9EEIIIUQvkONrjMC5xeXzGFTA5/Hu8ApkmIoS0gshRKdovhAlpBdCCCF6RXs/&#10;3ism0r5+IiPHl+gaBrwMU9FGeiGE6BTNF6KE9EIIIUS34JTi0UL5HVjM972AvMiTvMf744smOnJ8&#10;ia6RYSpKSC+EEJ2i+UKUkF4IIYToFhxSOKfC6dGPQN6UQVmlOogFjxxfomtkmIoS0gshRKdovhAl&#10;pBdCCCG6gSuwuBoLn8YrF9m6euMiu1QbLLqnv82Xub8byIO8yJO8KYOydNXXwokcX6JrZJiKEtIL&#10;IUSnaL4QJaQXQgghuoHnb3ElFgEH1abP/Hy11fO+Xm2z3Ld8/u8G8iAv8iRvAmVRZqkuYsEix5fo&#10;GhmmooT0QgjRKZovRAnphRBCiG5gTuc5XASuzsJRtcMKP6h2XflIXwO6gTzIizzJm0BZWkcWTuT4&#10;El0jw1SUkF4IITpF84UoIb0QQgjRDfk6wq2JXKWFw6q0JowG8iJP8iZoHVl4keNLdI0MU1FCeiGE&#10;6BTNF6KE9EIIIUQ3aB0RgRxfoms0oYgS0gshRKdovhAlpBdCCCG6QeuICOT4El2jCUWUkF4IITpF&#10;84UoIb0QQgjRDVpHRCDHl+gaTSiihPRCCNEpmi9ECemFEEKIbtA6IgI5vkTXaEIRJaQXYn7cdO8M&#10;f+Uz/dZLyJO8S2WKhRP6TfOFaCO9EPND64goIb0QAf2mdUSAHF+iazShiBLSCzEUGI233D+rumt6&#10;Vd03s371M/3XC8iLPMmbMmSgjg80X4gS0gsxFFpHRAnphWijdUQEcnyJrtGEIkpIL8RQYDBiPMbi&#10;049A3pRBWaU6iIULzReihPRCDIXWEVFCeiHaaB0RgRxfoms0oYgS0gtRgl9I+bWUteWVi2xdvXGR&#10;XaoNFt2z2uiJe3tfdgN5kBd5kjdlUJZ+lV340XwhSkgvRAmtI6KE9EKU0DoiAjm+xgAmxbjPnF8H&#10;gM8T5T5xTSiihPRClGDe45dSAgbkps/8fLXV875ebbPct7w/u4E8yIs8yZtAWZRZqotYeNB8IUpI&#10;L0QJrSOihPRClNA6IgI5vkYIjiqU+dYHHnXmN+ERH/nda4Lk3vApj9UDgs/3zKhlO94nTU0oooT0&#10;QpSgj5j/CPx6iiG5wwo/qHZd+Ujv024gD/IiT/ImUJb0YuFH84UoIb0QJegjrSOijfRClKCPtI4I&#10;kONrBODEwtmFw2ryrNrTP2na0N7+cHrh7LLocwU7VD1skM9tU2aP6yu/NKGIEtILUSLXC24d4FdU&#10;DMpSH48G8iJP8iZIL8YHmi9ECemFKJHrhdYREUgvRIlcL7SODDZyfHVIOL1wdk03mXxk5z1cRsM5&#10;rnCIxZVeIdM2Rx93SnXn1PF9j7gmFFFCeiFKSC9ECemFKCG9ECWkF6KE9EKUkF6IQI6vDuG5XDix&#10;uErr2JPPdvngBHvQvvNww9JVX6RB+XGUEZ+0eeA2dJxiyFeOr6HRhDI+kV6IEtILUUJ6IUpIL0QJ&#10;6YUoIb0QJaQXIpDjqwNwauHcmmayuOK/t7psTj7nYpdP3K5Ycl5xhRiOsatunORpcscXtzriEMOZ&#10;Nt5fh6sJRZSQXogS0gtRQnohSkgvRAnphSghvRAlpBcikONrPuDMov08p2tGEtLnDz7UZcNzu/j+&#10;sxPO8Od+tZWcWyAfsjjh+GqHiXLFF47BeJjkWEwolDXUc9XEwoP0QpSQXogS0gtRQnohSkgvRAnp&#10;hSghvRCBHF/zAWcWV2XhpNr9s583uSzqconwhKcuVt10z3R3jLUdWFzxhdf3ymtvy4XbcNLZF7kz&#10;jfzH0jN8w93Tewb50WaueiPwwMd+TSjxMEnKCjmX6iQWPNILUUJ6IUpIL0QJ6YUoIb0QJaQXooT0&#10;YvyC/HqNHF/zgbZz1dbfr7/DZTIlXSoZgWMWzR1jbQdWOM1+/tsz3cmVh9+eeb6n5Tj532H/xSDp&#10;FyjR9XdNq66bNLVnkB95c8UbYcMn7OVvPOn1hEKe5E2gLMrsdVtE75BeiBLSC1FCeiFKSC9ECemF&#10;KCG9ECWkF+MX5NdrB5gcX8OAI2rStPpZXKu85vXVplts7TLJA3KKZ3fhwIo3NALP7kL5ec4XcQKc&#10;ZITjTzvX0zMW77YT/bwsEsUZi7DBonv2bUIhb4XxGaQXCqUgvVAoBemFQilILxRKQXqhUArSC4VS&#10;kF6Mv9BL55ccX8OA84orsSbPrKo13rhuLqAiXNmFo4tbHLnaCycYlzvyUHzgtkfeBMlf5IrDi3Sk&#10;4cowOb7KaEIZ/0F6oVAK0guFUpBeKJSC9EKhFKQXCqUgvVAoBenF+AtyfI0hXLWFUyqu6mqHJZde&#10;Nn2qrwzD0YUjiyu4cHLxF1n+5vTz3PnFA+9wfHHVVzi+rrvzQY/b7wfhoTi9vuxSl5CKEtILUUJ6&#10;IUpIL0QJ6YUoIb0QJaQXooT0YvyC/Hrp9AI5vuZD3LKIAwunVdy2SPjv7fe7nHBi8bKIuLILpiZI&#10;Q5yTz7nYvtVvgkzP12tudUTGDJKxegMEStQryA8Z6aGBIkd6IUpIL0QJ6YUoIb0QJaQXooT0QpSQ&#10;XoxfkF+vkeOrQ1Bgbl+8bcpsd4LxPK+/XnOLywkFD2fX0cf9zo/9+tRz3UHGOPvE3vv7sTTmPJxw&#10;xnl+7MSzLpzr2WClshd2cNjpNbGijfRClJBeiBLSC1FCeiFKSC9ECemFKCG9EIEcXyMkHGBcoXXB&#10;FVe7nG6b8qgrOVeDfWTnPfzYHvse1Fz1xVgL51fOLZMfcecYeeVvgxxvUHdu3ySMxYRCWeNZXoOC&#10;9EKUkF6IEtILUUJ6IUpIL0QJ6YUoIb0QgRxfowDnFw+wx2HFs7n4y9sf+TvlsdrZxV++xy2SOLjs&#10;UBNwhhGP54dxK+V4vdoLNKGIEtILUUJ6IUpIL0QJ6YUoIb0QJaQXooT0QgRyfI2SuPILpxV/uaSR&#10;z7wFEicYf+McTrK7ptdOMpxggMOLeJwfz04voA2aUEQb6YUoIb0QJaQXooT0QpSQXogS0gtRQnoh&#10;Ajm+egxOrKB9HOcYAwH4PN4dXoEmFFFCeiFKSC9ECemFKCG9ECWkF6KE9EKUkF6IQI4v0TWaUEQJ&#10;6YUoIb0QJaQXooT0QpSQXogS0gtRQnohAjm+RNdoQhElpBeihPRClJBeiBLSC1FCeiFKSC9ECemF&#10;COT4El2jCUWUkF6IEtILUUJ6IUpIL0QJ6YUoIb0QJaQXIpDjS3SNJhRRQnohSkgvRAnphSghvRAl&#10;pBeihPRClJBeiECOL9E1mlBECemFKCG9ECWkF6KE9EKUkF6IEtILUUJ6IQI5vkTXaEIRJaQXooT0&#10;QpSQXogS0gtRQnohSkgvRAnphQjk+BJdowlFlJBeiBLSC1FCeiFKSC9ECemFKCG9ECWkFyKQ40t0&#10;jSYUUUJ6IUpIL0QJ6YUoIb0QJaQXooT0QpSQXohAji/RNZpQRAnphSghvRAlpBeihPRClJBeiBLS&#10;C1FCeiECOb5E12hCESWkF6KE9EKUkF6IEtILUUJ6IUpIL0QJ6YUI5PgSXaMJRZSQXogS0gtRQnoh&#10;SkgvRAnphSghvRAlpBcikONLdI0mFFFCeiFKSC9ECemFKCG9ECWkF6KE9EKUkF6IQI4v0TWaUEQJ&#10;6YUoIb0QJaQXooT0QpSQXogS0gtRQnohAjm+RNdoQhElpBeihPRClJBeiBLSC1FCeiFKSC9ECemF&#10;COT4GiNuuneGD4JbH3jUufm+R4rxxiOaUEQJ6YUoIb0QJaQXooT0QpSQXogS0gtRQnohAjm+xgCc&#10;Xji77plRVZNnVdV9M6tq0rRqwji/NKGIEtILUUJ6IUpIL0QJ6YUoIb0QJaQXooT0QgRyfPWZcHrh&#10;7JpusvzIznu4bHGA3TZltp8vpRtPaEIRJaQXooT0QpSQXogS0gtRQnohSkgvRAnphQjk+Oozt9w/&#10;q7rXhPiwyfHYk892ueIEe9C+3zV9Ylz1pQlFlJBeiBLSC1FCeiFKSC9ECemFKCG9ECWkFyKQ46uP&#10;4NTCuTXNZHjFf291mZ58zsUuVxxhXPWFbMf7VV+aUEQJ6YUoIb0QJaQXooT0QpSQXogS0gtRQnoh&#10;Ajm++gTOLOQ25bGqmpGE+/mDD3WZzkrff3bCGf7cr/E+OHDw3f+oN21MJhTKmkgvB5ioSC9ECemF&#10;KCG9ECWkF6KE9EKUkF6IEtILEcjx1SdwZnGL40yT3+6f/bzJc1GXZ4QnPHWx6qZ7prtjDPmO5VVf&#10;N9w9vWeQH3Xn6jXCRk/cu28TCnkTKCvkVaqTWPBIL0QJ6YUoIb0QJaQXooT0QpSQXogS0ovxC/Lr&#10;NXJ89Qlk9pDJ7u/X3+GynJIusYzAMYvmjjEcZGNx1RdKdP1d06rrJk3tGeRH3ly5RtjwCXtV2yz3&#10;rZ5PKORJ3gTKosxet0X0DumFKCG9ECWkF6KE9EKUkF6IEtILUUJ6MX5Bfr12gMnx1Qfw8k6aVr/F&#10;cZXXvL7adIutXZZ5QL4854uAg+wO+y+8w/0AxRmLsMGie/ZtQiFvhfEZpBcKpSC9UCgF6YVCKUgv&#10;FEpBeqFQCtILhVKQXoy/0EvnlxxffQAHFo6syTOrao03rpsLtgjP+sJRJsdXGU0o4z9ILxRKQXqh&#10;UArSC4VSkF4olIL0QqEUpBcKpSC9GH9Bjq9xwC33z/JbGOOqrnZYcull06eqetBAxv10fAGK0+vL&#10;LnUJqSghvRAlpBeihPRClJBeiBLSC1FCeiFKSC/GL8ivl04vkOOrT+DEwvl198P12x1wboUT7L+3&#10;3+/yRbaMQwbIWL79ASXqFeRHW/XQQJEjvRAlpBeihPRClJBeiBLSC1FCeiFKSC/GL8iv18jx1WdQ&#10;fB5cf9uU2e4E43lel1/9P5fvfTNrp9itDzzaDJDxiF4TK0pIL0QJ6YUoIb0QJaQXooT0QpSQXogS&#10;0gsRyPE1RoQDjKu7LrjiapfvrQ/Mqu6aPv4HB+16IL21ciwmFMoai7dgiu6QXogS0gtRQnohSkgv&#10;RAnphSghvRAlpBcikONrDMH5xdVdOL+42osrwLgdshR3PKEJRZSQXogS0gtRQnohSkgvRAnphSgh&#10;vRAlpBcikONrjIkrv3B4caXXeL7FMdCEIkpIL0QJ6YUoIb0QJaQXooT0QpSQXogS0gsRyPElukYT&#10;iighvRAlpBeihPRClJBeiBLSC1FCeiFKSC9EIMeX6BpNKKKE9EKUkF6IEtILUUJ6IUpIL0QJ6YUo&#10;Ib0QgRxfoms0oYgS0gtRQnohSkgvRAnphSghvRAlpBeihPRCBHJ8ia7RhCJKSC9ECemFKCG9ECWk&#10;F6KE9EKUkF6IEtILEcjxJbpGE4ooIb0QJaQXooT0QpSQXogS0gtRQnohSkgvRCDHl+gaTSiihPRC&#10;lJBeiBLSC1FCeiFKSC9ECemFKCG9EIEcX6JrNKGIEtILUUJ6IUpIL0QJ6YUoIb0QJaQXooT0QgRy&#10;fImu0YQiSkgvRAnphSghvRAlpBeihPRClJBeiBLSCxHI8SW6RhOKKCG9ECWkF6KE9EKUkF6IEtIL&#10;UUJ6IUpIL0Qgx5foGk0oooT0QpSQXogS0gtRQnohSkgvRAnphSghvRCBHF+iazShiBLSC1FCeiFK&#10;SC9ECemFKCG9ECWkF6KE9EIEcnyJrtGEIkpIL0QJ6YUoIb0QJaQXooT0QpSQXogS0gsRyPElukYT&#10;iighvRAlpBeihPRClJBeiBLSC1FCeiFKSC9EIMeX6BpNKKKE9EKUkF6IEtILUUJ6IUpIL0QJ6YUo&#10;Ib0QgRxfI+Sme2dUN9/3iCs0f/leipeTp7nl/lnOSNIv7GhCESWkF6KE9EKUkF6IEtILUUJ6IUpI&#10;L0QJ6YUI5PjqEBxUtz7waHXX9Kq6b2ZVTZ5VVfeacCZNq5V7KAcWx5Efce9/tKqmPFYPCD7fM6OW&#10;LQ6wUtrxgiYUUUJ6IUpIL0QJ6YUoIb0QJaQXooT0QpSQXohAjq8OCOcVzq6HTR5p7FSPGlMNnFo4&#10;xdrOr0iHs8uSzhXskOdFnrdNmT2k42w8oAlFlJBeiBLSC1FCeiFKSC9ECemFKCG9ECWkFyKQ46sD&#10;uDWRq7yQxa577ZcLqjrp7Iuq6Xacq7faSs6VXHGlV54m5+jjTqnunFrJ8TUMmlDGJ9ILUUJ6IUpI&#10;L0QJ6YUoIb0QJaQXooT0QgRyfM0HHFLczsiVXTt/ah+XS371Ft9PPOvC6kH7jJxyBxYOM5Qfxxjx&#10;uMIrDzMNnGLtdOMNTSiihPRClJBeiBLSC1FCeiFKSC9ECemFKCG9EIEcX/MBh9TdD1cOMrl9Cjc4&#10;zgknnHGeH8epxfO/cgcWtz/iELvqxklNnAjc6ohDjCvCcJDlZY43NKGIEtILUUJ6IUpIL0QJ6YUo&#10;Ib0QJaQXooT0QgRyfM2HuOLrjocec5lcP+mhua74OunsC/04csI5lju+eHbXQ3Y8HF/toCu+OkMT&#10;yvhEeiFKSC9ECemFKCG9ECWkF6KE9EKUkF6IQI6v+YBDCgcWV2Zx9dY0A4dVhEUWfXJ10De+V3R8&#10;ccUXyn/ltbflwm3g+WAzLB15j+cBwrPMcOARxmJCoazx/ibMQUB6IUpIL0QJ6YUoIb0QJaQXooT0&#10;QpSQXohAjq/5gOLi+OI2RhxUOLKOPPakRlhPXWwJlxPOsLbjC2cWaX7+2zPdyZWH3555vqfnOFeF&#10;3WH/jdVVXzfcPb1nkB/15u2UhI2euHffJhTyJlBWyKpUJ7HgkV6IEtILUUJ6IUpIL0QJ6YUoIb0Q&#10;JaQX4xfk12vk+BoGlBanF29sRIl5syPwoHvCqede4nL60rcOq3AkEy88vKTF8cUxrhTj+V5BXDF2&#10;/Gnnenqu+sJp1m/vMEp0/V3TqusmTe0Z5EfetJOw4RP2qrZZ7ls9n1DIk7wJlEWZvW6L6B3SC1FC&#10;eiFKSC9ECemFKCG9ECWkF6KE9GL8gvx67QCT42sYwnF1+E+Pr1Zbc213eOEA4xJGHFiE6+6c4rLi&#10;OHB7Iw4s0nIVF8e4PRK4WgzHGX+RK2OQtJTBlWH9dHyhOGMRNlh0z75NKOStMD6D9EKhFKQXCqUg&#10;vVAoBemFQilILxRKQXqhUArSi/EXeun8kuNrGHjbIo6ro4/7ncuDNzHi/MLxxe2JfJ9tcO6me6b7&#10;lV04sbgtEnByxdsgf3P6ee78Ii2OL676CsfXdXc+6HHl+CqjCWX8B+mFQilILxRKQXqhUArSC4VS&#10;kF4olIL0QqEUpBfjL8jxNUaE4+uyf9/k8piU7nHEaWWHPfznlnv9HA4tXEtEwcGFYyycZJw/+ZyL&#10;7VudLtLGrY7IGIeZbnUsExOKLiEdP0gvRAnphSghvRAlpBeihPRClJBeiBLSi/EL8uul0wvk+BoG&#10;HFEoLzJY6dWvdZnY4SZwxRfH9vvSN92Zxamf/PoUP/brU8/17xz/xN77+7FweBFOOOM8P3biWRe6&#10;k+zOqXMehNdvUKJeQX56aKBoI70QJaQXooT0QpSQXogS0gtRQnohSkgvxi/Ir9fI8TUMKC0Pt+fW&#10;xEdNDnGFVk44veIKr+13+ZQf32Pfg/w7kDacXzm3TH7EnWM413gmWKkO4wEchFzZRtBrYkUgvRAl&#10;pBeihPRClJBeiBLSC1FCeiFKSC9EIMfXfMD5xUPqUWKcVFzlFYHne3GMczzLiwfUT7EI3OrIXxxa&#10;HC+lZfzhFCMNt1SGZ3g8gtMO5yBhLCYUyhrPjsJBQXohSkgvRAnphSghvRAlpBeihPRClJBeiECO&#10;rw7AKcXbGuOB9TiygM8c4xwKjgMLJ9mkaZX/5TvHS2lxeBGP8+PZ6QWaUEQJ6YUoIb0QJaQXooT0&#10;QpSQXogS0gtRQnohAjm+RgAOKi5dRJmBz22nFd+D9vH5pR2v0B5NKKKN9EKUkF6IEtILUUJ6IUpI&#10;L0QJ6YUoIb0QgRxfoms0oYgS0gtRQnohSkgvRAnphSghvRAlpBeihPRCBHJ8ia7RhCJKSC9ECemF&#10;KCG9ECWkF6KE9EKUkF6IEtILEcjxJbpGE4ooIb0QJaQXooT0QpSQXogS0gtRQnohSkgvRCDHl+ga&#10;TSiihPRClJBeiBLSC1FCeiFKSC9ECemFKCG9EIEcX6JrNKGIEtILUUJ6IUpIL0QJ6YUoIb0QJaQX&#10;ooT0QgRyfImu0YQiSkgvRAnphSghvRAlpBeihPRClJBeiBLSCxHI8SW6RhOKKCG9ECWkF6KE9EKU&#10;kF6IEtILUUJ6IUpIL0Qgx5foGk0oooT0QpSQXogS0gtRQnohSkgvRAnphSghvRCBHF+iazShiBLS&#10;C1FCeiFKSC9ECemFKCG9ECWkF6KE9EIEcnyJrtGEIkpIL0QJ6YUoIb0QJaQXooT0QpSQXogS0gsR&#10;yPElukYTiighvRAlpBeihPRClJBeiBLSC1FCeiFKSC9EIMeX6BpNKKKE9EKUkF6IEtILUUJ6IUpI&#10;L0QJ6YUoIb0QgRxfoms0oYgS0gtRQnohSkgvRAnphSghvRAlpBeihPRCBHJ8jSE33Tujuvm+R3ww&#10;8JfvpXjjDU0oooT0QpSQXogS0gtRQnohSkgvRAnphSghvRCBHF9jAA6uWx94tLprelXdN7OqJs+q&#10;qntNsJOm1QNjvDvANKGIEtILUUJ6IUpIL0QJ6YUoIb0QJaQXooT0QgRyfPUZnFrID2fXwybLNO6q&#10;R42pBg4wnGLj2fmlCUWUkF6IEtILUUJ6IUpIL0QJ6YUoIb0QJaQXIpDjq8/ccv8sv8oLOe661365&#10;kKuTzr6omm7H75kxvgeIJhRRQnohSkgvRAnphSghvRAlpBeihPRClJBeiECOrz7CVVzczsiVXTt/&#10;ah+X6SyXah34fuJZF1YP2mdkPF6v+tKEIkpIL0QJ6YUoIb0QJaQXooT0QpSQXogS0gsRyPHVR3Bk&#10;3f1w5SDP26dwg+OccMIZ5/lxboHk+V9yfJXRhDI+kV6IEtILUUJ6IUpIL0QJ6YUoIb0QJaQXIpDj&#10;q4/EFV93PPSYy/P6SQ/NdcXXSWdf6MeRMc4xOb7KaEIZn0gvRAnphSghvRAlpBeihPRClJBeiBLS&#10;CxHI8dVHcGTdNmW2P8Ce2xmnGTMRagqLLPrk6qBvfG/cO75uvu+R6v50MdtYTCiURZmluoiFB+mF&#10;KCG9ECWkF6KE9EKUkF6IEtILUUJ6IQI5vvoISo/ji9sYcX7hAT7y2JMaQT91sSVcxjjDxtLxdcPd&#10;03sG+VFv3lpJ2OiJe/dtQiFvAmWFrEp1Egse6YUoIb0QJaQXooT0QpSQXogS0gtRQnoxfkF+vUaO&#10;rz6BwuP04o2NDADe7Ag86J5w6rmXuIy/9K3D/PZH4vXbO4wSXX/XtOq6SVN7BvmRN/UnbPiEvapt&#10;lvtWzycU8iRvAmVRZq/bInqH9EKUkF6IEtILUUJ6IUpIL0QJ6YUoIb0YvyC/XjvA5PjqE9zbi+If&#10;/tPjq9XWXNsdXjjAuPyRh9kTrrtziss5nGL9dHyhOGMRNlh0z75NKOStMD6D9EKhFKQXCqUgvVAo&#10;BemFQilILxRKQXqhUArSi/EXeun8kuOrT9xy/yx3dB193O9clo+ZHHF+4fh6yP7ynefsce6Gu6a6&#10;46ufD8KT40thQQbphUIpSC8USkF6oVAK0guFUpBeKJSC9EKhFKQX4y/I8TUOCMfXZf++yWU5Kd3j&#10;ONPg1kbCf265189xZRjPANOtjmViQtElpOMH6YUoIb0QJaQXooT0QpSQXogS0gtRQnoxfkF+vXR6&#10;gRxffQInFoqP/FZ69WtrB1fc42iBK744ts9BX/e3PU6y/+JBeP0GJeoV5KeHBoo20gtRQnohSkgv&#10;RAnphSghvRAlpBeihPRi/IL8eo0cX30Chefh9rzJkTeoHn/aubmAnf2+9P/snQWcHEXah4O7u9vB&#10;HRx6uLu7He7u7u4uhx/ubsHd9TjcNSFADNfjkK++ft5NLUOugMBusju9T/3yZGZ6unt6u/79VtW/&#10;q6qPj/PLMEd6iJX20wxg8vmYWBkYdSEl1IWUUBdSQl1ICXUhJdSFlFAXktH4GoxgfvX+suUCoLMX&#10;vbxyYn4vluEKY5BlZ7gZYW4yDD7SkAgo/NbgnA9N2gd1ISXUhZRQF1JCXUgJdSEl1IWUUBeS0fga&#10;zGBovffZD6nfNy09uzDBgPcso6dXM5teYECREupCSqgLKaEupIS6kBLqQkqoCymhLiSj8TWEwNyi&#10;2yMXAvC+2Q2vjAFFSqgLKaEupIS6kBLqQkqoCymhLqSEupCMxpe0GQOKlFAXUkJdSAl1ISXUhZRQ&#10;F1JCXUgJdSEZjS9pMwYUKaEupIS6kBLqQkqoCymhLqSEupAS6kIyGl/SZgwoUkJdSAl1ISXUhZRQ&#10;F1JCXUgJdSEl1IVkNL6kzRhQpIS6kBLqQkqoCymhLqSEupAS6kJKqAvJaHxJmzGgSAl1ISXUhZRQ&#10;F1JCXUgJdSEl1IWUUBeS0fiSNmNAkRLqQkqoCymhLqSEupAS6kJKqAspoS4ko/ElbcaAIiXUhZRQ&#10;F1JCXUgJdSEl1IWUUBdSQl1IRuNL2owBRUqoCymhLqSEupAS6kJKqAspoS6khLqQjMaXtBkDipRQ&#10;F1JCXUgJdSEl1IWUUBdSQl1ICXUhGY0vaTMGFCmhLqSEupAS6kJKqAspoS6khLqQEupCMhpf0mYM&#10;KFJCXUgJdSEl1IWUUBdSQl1ICXUhJdSFZDS+pM0YUKSEupAS6kJKqAspoS6khLqQEupCSqgLyWh8&#10;SZsxoEgJdSEl1IWUUBdSQl1ICXUhJdSFlFAXktH4kjZjQJES6kJKqAspoS6khLqQEupCSqgLKaEu&#10;JKPx9Tvp8dG3qefH/w1B88rn0nqNNG7T69Pvg9+zfWfHgCIl1IWUUBdSQl1ICXUhJdSFlFAXUkJd&#10;SEbjaxDBoMKw6vt1Sh9VJ+WT71P6+LuU+v8npfc+++EXDSyWc/7Y5tMfUvr8/1ouCN5/+G3LucUA&#10;K23bLBhQpIS6kBLqQkqoCymhLqSEupAS6kJKqAvJaHwNAphXmFuYV19X5+OHODMp/V/FtxWYWL2/&#10;TP9jfmXTC7Pr+9jip8S2/6nAQHv/8x9/0ThrBgwoUkJdSAl1ISXUhZRQF1JCXUgJdSEl1IVkNL4G&#10;AcRL76xvqnNxRfe7Gk9UWnjJ5cPUwvzCHGvcjp5cuadX4zaNnH/lTanPV/9rmjUTBhQpoS6khLqQ&#10;EupCSqgLKaEupIS6kBLqQjIaX79BY6+ti6+9Nc5LPmEkPi+0xHJhivWr/ms0sBgaifj5jvXo4dWY&#10;vqvAFGP/Gl+/jAGlOVEXUkJdSAl1ISXUhZRQF1JCXUgJdSEZja/fAEOKeb0+rk4E52SfQ4+N88JQ&#10;RdIrvT6K5fTsgsb5uugB9kW1zgvv9I11Go0vtscQYxsMssbfbDYMKFJCXUgJdSEl1IWUUBdSQl1I&#10;CXUhJdSFZDS+foPc46vf1y0n6NX3PklfVucEmOuLYY4sf7vfVzFfV6PQmbuL9bLxNXCqS48vzD7+&#10;DtKQCCj8VrM/EKAroC6khLqQEupCSqgLKaEupIS6kBLqQjIaX4MAZlb0+vruJxj6yDV09S33xrli&#10;DrBSjy9c32feeL/x5LZyw50Px+T4bDckneG3+3/TbrA/TDtMP9KSw+0x2AIK+ybxW9koLB2TdDzq&#10;QkqoCymhLqSEupAS6kJKqAspoS6aF85fe6PxNQggXowpzgPzeCFohi1ifHGe9j3suOIcX2yDqXXJ&#10;dbeHydWYrrv9gdiW5fQKKz0Vsr1BRG/1+zq92ferdoP9sW+MP9ISw+6eNpjshHYPKOyTfZP4LX6z&#10;vf8WaT/UhZRQF1JCXUgJdSEl1IWUUBdSQl00L5y/9jbANL4GEUwpzgO9vTC5SDPMOmecJ0xkujXS&#10;w2tg4wvxM88XRlmGIY6k3FuMa7F/9cXg7BaJcIZEWnyY3QZbQGHfpuZM6sJUSurCVErqwlRK6sJU&#10;SurCVErqwlRK6qL5UnuaXxpfgwgT0NN7C/vo36/1ivPD0xyZKw9ji6GQGF0YX4CJRS8ueodVXwUM&#10;e8Q445XziuHFfjDHBh4m2d5ofJk6MqkLUympC1MpqQtTKakLUympC1MpqQtTKamL5ksaX0MYDCl6&#10;ZGFe5fm6en+B5dVihGFmYXLR44tXTDCGPbKc7Vj/mlvvj+3pGYbxRa+vbHy92eeLWHdwGl+AcNq7&#10;26VdSKWEupAS6kJKqAspoS6khLqQEupCSqiL5oXz156mF2h8DQI8nZHJ7L8acJI+HTBBHomhixhZ&#10;iJxeW3k95u3iFaOLbW6865HqU8tTIPPmeagj55jtB7fxlUFE7QX7o4ebkwZKI+pCSqgLKaEupIS6&#10;kBLqQkqoCymhLpoXzl97o/H1GyBcenBhcM00+zzpxDMviPPSmOi9hclFj67zr+we5+6qm++NbbjO&#10;dthj/1g24JqLdO1t98ey6+94KEyyPtUO8kXSbGDY+ZhYGRh1ISXUhZRQF1JCXUgJdSEl1IWUUBeS&#10;0fj6DbLxlYcs/hI8uRGja/Ptd4vPu+x7aJhhwLWWza9Gen3y39iG3l7MD1b6/WaAY6fXG2lIBBR+&#10;q5nPV1dBXUgJdSEl1IWUUBdSQl1ICXUhJdSFZDS+BgHm7sK9pWfXwOn/Khg2zAT3CJ3eW/T8Ysgj&#10;hhaGGdticLFuTphhmGIMj2Ti/Gbt7QUGFCmhLqSEupAS6kJKqAspoS6khLqQEupCMhpfgwCmFPN8&#10;YWRhYmFqZfjMcnqFNU5sz3sMLYSPcZYnu2d9wPBiXb5vZtMLDChSQl1ICXUhJdSFlFAXUkJdSAl1&#10;ISXUhWQ0vgYRzCnG6yJkDK0Mn1nO9wPzS9s3btO4TrPC32NAkYFRF1JCXUgJdSEl1IWUUBdSQl1I&#10;CXUhGY0vaTMGFCmhLqSEupAS6kJKqAspoS6khLqQEupCMhpf0mYMKFJCXUgJdSEl1IWUUBdSQl1I&#10;CXUhJdSFZDS+pM0YUKSEupAS6kJKqAspoS6khLqQEupCSqgLyWh8SZsxoEgJdSEl1IWUUBdSQl1I&#10;CXUhJdSFlFAXktH4kjZjQJES6kJKqAspoS6khLqQEupCSqgLKaEuJKPxJW3GgCIl1IWUUBdSQl1I&#10;CXUhJdSFlFAXUkJdSEbjS9qMAUVKqAspoS6khLqQEupCSqgLKaEupIS6kIzGl7QZA4qUUBdSQl1I&#10;CXUhJdSFlFAXUkJdSAl1IRmNL2kzBhQpoS6khLqQEupCSqgLKaEupIS6kBLqQjIaX9JmDChSQl1I&#10;CXUhJdSFlFAXUkJdSAl1ISXUhWQ0vqTNGFCkhLqQEupCSqgLKaEupIS6kBLqQkqoC8lofEmbMaBI&#10;CXUhJdSFlFAXUkJdSAl1ISXUhZRQF5LR+JI2Y0CREupCSqgLKaEupIS6kBLqQkqoCymhLiSj8TWE&#10;6PHRt6nnx/+NC4FXPpfWa0YMKFJCXUgJdSEl1IWUUBdSQl1ICXUhJdSFZDS+BjMYXL0+/T71/Tql&#10;j6qT+cn3KX38XUr9/5PSe5/9UAsDzIAiJdSFlFAXUkJdSAl1ISXUhZRQF1JCXUhG42swgqmFuYXh&#10;9XV1Hn+IM5rS/1V8W/FptaD3l6npzS8DipRQF1JCXUgJdSEl1IWUUBdSQl1ICXUhGY2vwQii//Db&#10;lL6pzuEV3e9qPMFp4SWXT99XyzG/MMdK2zcLBhQpoS6khLqQEupCSqgLKaEupIS6kBLqQjIaX4MJ&#10;enFx3j7/v5QuvvbWOJ/5RJP4vNASy4Up1q/6r5l7fRlQpIS6kBLqQkqoCymhLqSEupAS6kJKqAvJ&#10;aHwNJjCymNfr4+oEci73OfTYOJ8McyS90uujWM4wSGDC+9J+mgEDipRQF1JCXUgJdSEl1IWUUBdS&#10;Ql1ICXUhGY2vwUTu8dXv65YT++p7n6Qvq3MJzPXFMEeWv93vq5jwvpkvEAOKlFAXUkJdSAl1ISXU&#10;hZRQF1JCXUgJdSEZja/BCKKPXl/f/QRDHzG+rr7l3jjHzAHW7D2+OHbmKiMNiYDCbzXz+eoqqAsp&#10;oS6khLqQEupCSqgLKaEupIS6kIzG12CEXl+YX9Hz65sUPbv+U51Prj3O776HHdchc3y93f+bdoP9&#10;cez8baQlh9tjsAUU9k3it/L5Kh2TdDzqQkqoCymhLqSEupAS6kJKqAspoS6aF85fe6PxNZhB+Jw/&#10;enthcpFmmHXOOL9cg7jCQ+qpjojorX5fpzf7ftVusD/2Tc810hLD7p42mOyEdg8o7JN9k/gtfrO9&#10;/xZpP9SFlFAXUkJdSAl1ISXUhZRQF1JCXTQvnL/2NsA0vgYzvT79PoYyYnr9+7VecV55miNDjb+o&#10;YChkdoUHJwhnSKTFh9ltsAUU9m1qzqQuTKWkLkylpC5MpaQuTKWkLkylpC5MpaQumi+1p/ml8TUY&#10;YXxv//+k9HV1Dp954/04p72/aJldDxsKQ4zeXhpfv44BpfmTujCVkrowlZK6MJWSujCVkrowlZK6&#10;MJWSumi+pPHVJLz/+Y8xmf1XA07upwPGF5OY64thjn2qL4fUBHgIp727XdqFVEqoCymhLqSEupAS&#10;6kJKqAspoS6khLpoXjh/7Wl6gcbXYIJeXAxjxOCaafZ50olnXhDnszFxDTIBHgbZkOj1lUFE7QX7&#10;49idNFAaURdSQl1ICXUhJdSFlFAXUkJdSAl10bxw/tobja/BBILH+GKoY8OJ/R/Ou6J79PrKF0gz&#10;4mNipYS6kBLqQkqoCymhLqSEupAS6kJKqAvJaHwNRpi/C/F/F2fy5+n/KugNhis8pHt8tTfvfvJd&#10;+qxl6rIhElD4LX6zdCzSeVAXUkJdSAl1ISXUhZRQF1JCXUgJdSEZja/BCGYWphZjfTHAmO8rw2eW&#10;c26b3RU2oEgJdSEl1IWUUBdSQl1ICXUhJdSFlFAXktH4GsxgfmFscQH0+vT7VvjM8mbu6ZUxoEgJ&#10;dSEl1IWUUBdSQl1ICXUhJdSFlFAXktH4kjZjQJES6kJKqAspoS6khLqQEupCSqgLKaEuJKPxJW3G&#10;gCIl1IWUUBdSQl1ICXUhJdSFlFAXUkJdSEbjS9qMAUVKqAspoS6khLqQEupCSqgLKaEupIS6kIzG&#10;l7QZA4qUUBdSQl1ICXUhJdSFlFAXUkJdSAl1IRmNL2kzBhQpoS6khLqQEupCSqgLKaEupIS6kBLq&#10;QjIaX9JmDChSQl1ICXUhJdSFlFAXUkJdSAl1ISXUhWQ0vqTNGFCkhLqQEupCSqgLKaEupIS6kBLq&#10;QkqoC8lofEmbMaBICXUhJdSFlFAXUkJdSAl1ISXUhZRQF5LR+JI2Y0CREupCSqgLKaEupIS6kBLq&#10;QkqoCymhLiSj8SVtxoAiJdSFlFAXUkJdSAl1ISXUhZRQF1JCXUhG40vajAFFSqgLKaEupIS6kBLq&#10;QkqoCymhLqSEupCMxpe0GQOKlFAXUkJdSAl1ISXUhZRQF1JCXUgJdSEZjS9pMwYUKaEupIS6kBLq&#10;QkqoCymhLqSEupAS6kIyGl9DgB4ffZt6fvzfuAh6ffp9wHuW8V1pm2bCgCIl1IWUUBdSQl1ICXUh&#10;JdSFlFAXUkJdSEbj6w+CYZUpfZ/he87fR9WJ/PSHlD7/v5YLgvcffttybjHASts2CwYUKaEupIS6&#10;kBLqQkqoCymhLqSEupAS6kIyGl9/AMTc+8uU+n6d4vWXxJ1NL8yu7+Ns/pSqRek/FZ9UX7z/+Y+/&#10;aaB1ZgwoUkJdSAl1ISXUhZRQF1JCXUgJdSEl1IVkNL5+JwxTpKfWV9V5qV7SlxX9/5OKvbZYlnt6&#10;NZzcn3H+lTelPtXONL5+GQNKc6IupIS6kBLqQkqoCymhLqSEupAS6kIyGl+/A4wsTC8Mrxd79Itz&#10;tM+hx4b5xTka2LzCJEP831Tfsy49vBrTdxWYYqVtmwkDipRQF1JCXUgJdSEl1IWUUBdSQl1ICXUh&#10;GY2vQQRjiiGJX8RZSWno4UeOc3TEiWfEOer3zf/22nrvsx9i/Rfe6RvrNhpfDHXEEKNHGAZZ43bN&#10;hgFFSqgLKaEupIS6kBLqQkqoCymhLqSEupCMxtcggqnFnF6YV7PMOV8abqTR0ihjjJOOOeXsmL+L&#10;4Y4DG18YZfQGy8bXwMkeX4OGAaU5URdSQl1ICXUhJdSFlFAXUkJdSAl1IRmNr0EkG18PPv1q67nB&#10;/Dr8hNPDwPqlHl+I/5k33m88ua3ccOfDMWySXl/NfIEwBBQDjzQkAgq/1exPwuwKqAspoS6khLqQ&#10;EupCSqgLKaEupIS6kIzG16Dy0bdhZPEUxvyExjnmWzgddPTJYV6VjC/MLEytS667PUyuxnTd7Q+0&#10;ml/0CuPpkEOq19fb/b9pN9gfx815IS053B6DLaCwbxK/lc9V6Zik41EXUkJdSAl1ISXUhZRQF1JC&#10;XUgJddG8cP7aG42v3wEi5gmMeZ6vmWafJ+1/xAkxV9cvGV9Mhs/6DJHM0EOMdPUt98Z5xjj7pSdD&#10;tieI6K1+X6c3+37VbrA/9s3fSVpi2N3TBpOd0O4BhX2ybxK/xW+2998i7Ye6kBLqQkqoCymhLqSE&#10;upAS6kJKqIvmhfPX3gaYxtfvBDPr4+9aen3NMOucad/Djms1vjCuML+A9/TiwvX9uvoeGPbItrxy&#10;XrkGOc9cIPQMG5zGF8IZEmnxYXYbbAGFfZuaM6kLUympC1MpqQtTKakLUympC1MpqQtTKamL5kvt&#10;aX5pfP1OMKcwqei11Wh80WOLyewxu5gLDCMMk4vlnMtrbr0/zC/G/WJ8sX02vt7s80Wsq/FVxoDS&#10;/EldmEpJXZhKSV2YSkldmEpJXZhKSV2YSkldNF/S+OpAMKfooYVxNf0sc7QaX5hhLMfU+qr6zLxd&#10;vGJ0cS5vvOuR6lNLT7EBw4xbhzpyjtl2cBpfgHDau9ulXUilhLqQEupCSqgLKaEupIS6kBLqQkqo&#10;i+aF89eephdofP1OMKfoxVWdkjhHex18dPTkykMYz738hlh+1c33xnxemFw77LF/LMuGF+na2+6P&#10;Zdff8VCYZMwdNvAcYYMLRNResD+O20kDpRF1ISXUhZRQF1JCXUgJdSEl1IWUUBfNC+evvdH4+p0g&#10;ZIYyVi9xjnba++AwvHB36d216ba7xPJd9j00enwBT1DN5lcjvT75b5hjbMvcYaXfawYwA31MrAyM&#10;upAS6kJKqAspoS6khLqQEupCSqgLyWh8/QF6ffp99PrC0aWnF/N5cY5Y9vn/tZhdvGJosYwLAIOr&#10;WtSauP5YjyGS7C87w80Iph3mH2lIBBR+q5mNwq6CupAS6kJKqAspoS6khLqQEupCSqgLyWh8/QEw&#10;qRD0e5/9EODq5mV5cnteMbTyenmye0wwwPBiPb5vZtML+BsMKDIw6kJKqAspoS6khLqQEupCSqgL&#10;KaEuJKPx1c5gYmUGXo5BxoUA2SxrXKdZMaBICXUhJdSFlFAXUkJdSAl1ISXUhZRQF5LR+JI2Y0CR&#10;EupCSqgLKaEupIS6kBLqQkqoCymhLiSj8SVtxoAiJdSFlFAXUkJdSAl1ISXUhZRQF1JCXUhG40va&#10;jAFFSqgLKaEupIS6kBLqQkqoCymhLqSEupCMxpe0GQOKlFAXUkJdSAl1ISXUhZRQF1JCXUgJdSEZ&#10;jS9pMwYUKaEupIS6kBLqQkqoCymhLqSEupAS6kIyGl/SZgwoUkJdSAl1ISXUhZRQF1JCXUgJdSEl&#10;1IVkNL6kzRhQpIS6kBLqQkqoCymhLqSEupAS6kJKqAvJaHxJmzGgSAl1ISXUhZRQF1JCXUgJdSEl&#10;1IWUUBeS0fiSNmNAkRLqQkqoCymhLqSEupAS6kJKqAspoS4ko/ElbcaAIiXUhZRQF1JCXUgJdSEl&#10;1IWUUBdSQl1IRuNL2owBRUqoCymhLqSEupAS6kJKqAspoS6khLqQjMaXtBkDipRQF1JCXUgJdSEl&#10;1IWUUBdSQl1ICXUhGY0vaTMGFCmhLqSEupAS6kJKqAspoS6khLqQEupCMhpf0mYMKFJCXUgJdSEl&#10;1IWUUBdSQl1ICXUhJdSFZDS+pM0YUKSEupAS6kJKqAspoS6khLqQEupCSqgLyWh8dQA9Pvq2ldL3&#10;zYYBRUqoCymhLqSEupAS6kJKqAspoS6khLqQjMbXEIYLofeXKfX9OsVrHS4MA4qUUBdSQl1ICXUh&#10;JdSFlFAXUkJdSAl1IRmNryFIr0+/Tx9+m9JX1TmtXtKXFf3/k1LPj/9bXL9ZMKBICXUhJdSFlFAX&#10;UkJdSAl1ISXUhZRQF5LR+BpCYG5hemF4vdijX5zffQ49Nswvzm8zD3s0oEgJdSEl1IWUUBdSQl1I&#10;CXUhJdSFlFAXktH4GgJgar3/+Y/pizijKQ09/Mhxfo848Yw4v/2+SRpfv4IBpTlRF1JCXUgJdSEl&#10;1IWUUBdSQl1ICXUhGY2vIQCmFnN6/ac6l7PMOV8abqTR0ihjjJOOOeXs9H21jOGOzWx80Zvt0x9Q&#10;y5AJKPxWsw8P7QqoCymhLqSEupAS6kJKqAspoS6khLqQjMbXECAbXw8+/WrrecX8OvyE09N31fsh&#10;3ePr7f7ftBvsj2P/BAevSksOt8dgCyjsm8Rv5fNVOibpeNSFlFAXUkJdSAl1ISXUhZRQF1JCXTQv&#10;nL/2RuNrSFCJ/73PfogLYcB1l+aYb+F00NEnx5xfQ8r4QkRv9fs6vdn3q3aD/bFv5i8jLTHs7mmD&#10;yU5o94DCPtk3id/iN9v7b5H2Q11ICXUhJdSFlFAXUkJdSAl1ISXURfPC+WtvA0zjawiBsdXnq9Q6&#10;z9dMs8+T9j/ihPRN9Z7eYIPb+EI4QyItPsxugy2gsG9TcyZ1YSoldWEqJXVhKiV1YSoldWEqJXVh&#10;KiV10XypPc0vja8hCBPdffxdS6+vGWadM+172HEaX4OAAaX5k7owlZK6MJWSujCVkrowlZK6MJWS&#10;ujCVkrpovqTx1aQw0d1H1QllXq8hbXwBwmnvbpd2IZUS6kJKqAspoS6khLqQEupCSqgLKaEumhfO&#10;X3uaXqDxNQTB+OJiwPiafpY50j6HHpu+rt4PKeMrg4jaC/bHsTtpoDSiLqSEupAS6kJKqAspoS6k&#10;hLqQEuqieeH8tTcaX0MQjK/+/0mpOp1xfvc86Kj0ZXV+mfsrXyDNiI+JlRLqQkqoCymhLqSEupAS&#10;6kJKqAspoS4ko/E1BMHcondX9RLnd8e9DgpXmCc+ltZvFpi77LMfQy5DJKDwW/xm6Vik86AupIS6&#10;kBLqQkqoCymhLqSEupAS6kIyGl9DmF6ffh+9vjC8mOie3l7N7gobUKSEupAS6kJKqAspoS6khLqQ&#10;EupCSqgLyWh8DWHo9cXFQC8vTLA6dIU0oEgJdSEl1IWUUBdSQl1ICXUhJdSFlFAXktH4kjZjQJES&#10;6kJKqAspoS6khLqQEupCSqgLKaEuJKPxJW3GgCIl1IWUUBdSQl1ICXUhJdSFlFAXUkJdSEbjS9qM&#10;AUVKqAspoS6khLqQEupCSqgLKaEupIS6kIzGl7QZA4qUUBdSQl1ICXUhJdSFlFAXUkJdSAl1IRmN&#10;L2kzBhQpoS6khLqQEupCSqgLKaEupIS6kBLqQjIaX9JmDChSQl1ICXUhJdSFlFAXUkJdSAl1ISXU&#10;hWQ0vqTNGFCkhLqQEupCSqgLKaEupIS6kBLqQkqoC8lofEmbMaBICXUhJdSFlFAXUkJdSAl1ISXU&#10;hZRQF5LR+JI2Y0CREupCSqgLKaEupIS6kBLqQkqoCymhLiSj8SVtxoAiJdSFlFAXUkJdSAl1ISXU&#10;hZRQF1JCXUhG40vajAFFSqgLKaEupIS6kBLqQkqoCymhLqSEupCMxpe0GQOKlFAXUkJdSAl1ISXU&#10;hZRQF1JCXUgJdSEZjS9pMwYUKaEupIS6kBLqQkqoCymhLqSEupAS6kIyGl/SZgwoUkJdSAl1ISXU&#10;hZRQF1JCXUgJdSEl1IVkNL6GAD0++jb1/Pi/cRH0+vT7gPcs47vSNs2EAUVKqAspoS6khLqQEupC&#10;SqgLKaEupIS6kIzG1++g0cCCQTGu+J7z91F1Ij/9IaXP/6/lguD9h9+2nFv2U9q2WTCgSAl1ISXU&#10;hZRQF1JCXUgJdSEl1IWUUBeS0fgaRBBwn69Sq4EFvO/7dYu4SwZYNr0wu76Ps/lTqhal/1R8Un3x&#10;/uc//qaB1pkxoEgJdSEl1IWUUBdSQl1ICXUhJdSFlFAXktH4GgQYmkjvrC+rc9FoYP1Q8XUFBth7&#10;n/3wP+YVPbmyUdZwcn/G+VfeFIaaxtcvY0BpTtSFlOhoXRBrc8/dPPS8PWB/g9ILWMp0tC6kc6Iu&#10;pERH68JypHOiLqRER+tCOg8aX78BwsX0+qY6D5hcDScpeO/T71L1dRhcBKfGbfmM+NmWdenh1Zi+&#10;q8AU4/w2czAzoEgJdSElOlIXxFne01OXuP5xFYTbC/b3az2A5dfpSF1I50VdSImO1IXlSOdFXUiJ&#10;jtSFdC40vn4Fggu9sejp9fTr78U5OfS4U+O8kK697f5YdsOdD4cp1u+bn/fcohfYF9XyF97pG+s1&#10;Gl8MdcQQKxlmzYYBRUqoCynRkbrgjimVx+WeWTGt8uLqabVX1kyrv/r3tMZra/1h2J79sD/2y/75&#10;nYH/bvl1jBdSQl1IiY7UheVI50VdSImO1IV0LjS+fgVEi9NexZk4HwcdfXKcE4Y4AumaW++L75ir&#10;CxpNLObuwjTLxtfAqdp1LXp8EYT5O0hDIqDwWwb+zo+6kBIdqQtiev//pLTyi6ultd5cN63fc6O0&#10;Ya9N0kbvbfqHYXv2w/7YL/tXh78f44WUUBdSoiN1YTnSeVEXUqIjdSGdC42vXwHjionpc2+vr6pz&#10;UcWcVpOL999W8B29vjC5Gk0senzh+j7zxvv5xP4MtmF7en0NSWf47f7ftBvsj7+X80Facrg9BltA&#10;Yd8kfiuf49IxScejLqRER+uCighDBriDul6PjdImH2yRNu29Zdqszx+H7dkP+2O/7L+xwlM6D/Jz&#10;OloXpWOSjkddSImO1oXlSOdEXUiJjtZF6Zhk0Mg6b080vn4BBMswR8yu7Xbbt/V8YISxvPeXLV0Z&#10;STPPMW/a/4gTYugi3VCz2DGzMLUuue72MLka03W3PxD7zIYZ+8vbDS4Q0Vv9vk5v9v2q3WB/7Jtg&#10;TFpi2N3TBpOd0O4BhX2ybxK/xW+2998i7Ye6kBIdqYtciHLHdNWX10gbvLtxVancoljZ/L2wH/bH&#10;ftl//r3SOZD/xXghJdSFlLAckRLqQkpYjjQvnL98bbUXGl+/ACYUJhZm1g577J8WW2almJcLF5ee&#10;XMB7lmF8LbLUCtF7i6CEG8/2DHtE/MzzVS1uhSGOpKtvuTfOc+N2pWNpDxDOkEiLD7PbYAso7NvU&#10;nEldmEqpo3QxOCumprYn44WplNSFqZQ6SheWI507qQtTKXWULkx/PLWn+aXx9Qtk44v5vbbffb/W&#10;80EvL84H5PHC2fjiXGF0YXjR24teXJhj7APYljnDeGVdDC/2yzb0DNP4KmNAaf6kLkyl1FG6+Kli&#10;Wq5o/l7YjxXT9kvGC1MpqQtTKXWULixHOndSF6ZS6ihdmP540vgaAmB88XczDPGK7ndV52OoOB/Y&#10;R5hXGFWYWXhfnCuGOnKuMMMwsujBxXq88v01t94f6/M9xhe9vrLx9WafL2LdwWl8AcJp726XdiGV&#10;EupCSnSkLnLBSUxmrgwqkpu1U8WU/bA/9sv+8++VzoH8L8YLKaEupITliJRQF1LCcqR54fzla6u9&#10;0Pj6Fei5RY8t5vXifHS/+9HWc5JP2ks9+8d3DGdkGcYYMDcYYHTx/Y13PVJ9SqnaXUDKQx3Zjotk&#10;cBtfGUTUXrA/TELOE8lJAwXUhZToaF0QY7lpwSPCeVpSsZL5B2F/7Hfg3rul8yA/p6N1UTom6XjU&#10;hZToaF1YjnRO1IWU6GhdlI5JBo2s8/ZE4+tXQLT9vmnp2dXS66tb6seHAenldz+MZfsedlyYWZyr&#10;C6++OZZddfO9MZ8Xy5kjjGUDrrlI1952fyy7/o6HolcZE+bni6TZIAjnYZ8+JlYy6kJKdIQuGHpO&#10;fOVmBr1rB2fFlP3zO6W/XX4Z44WUUBdSwnJESqgLKWE5IhmNr9+AAIPDjon1zBvvN56koNcn/41z&#10;hHlFD6/Ntts1lu+y76Gtvb641rL5NfC27JfeXgTO0u83Axx7fsLlkAgo/FYzn6+ugrqQEh2li8aK&#10;6RqvrZU2em/TYgXzj8L+2K8V0z+G8UJKqAsp0VG6sBzp3KgLKdFRuigdi3QsGl+/AcGMJzhifmFi&#10;Nfba4j3LCET0DMPAYlgkncJ45TPjsXF+Mbh4AmROmGFsy34JYvxO6febAQOKlFAXUqKjdJFjuRXT&#10;zonxQkqoCynRUbqwHOncqAsp0VG6KB2LdCwaX4MAAQ0B85RHjCqMLOA9ywhCdGnklSc5soxXPrMd&#10;wRBjjIA18LY5YJZ+t1kwoEgJdSElOkoXVkw7N8YLKaEupERH6cJypHOjLqRER+midCzSsWh8/Q4I&#10;bBhciBl4P7BpxefMwMt/a9tmhb/HgCIDoy6kREfpgnhrxbTzYryQEupCSnSULixHOjfqQkp0lC7y&#10;7zd6AORfe8H+6uQnDAk0vqTNdHRAkc6JupASHaULK6adG+OFlFAXUqKjdGE50rlRF1Kio3TBb6MN&#10;3jPKiymQyMP2gv3VZfTYkELjS9pMRwYU6byoCynRUbqwYtq5MV5ICXUhJTpKF5YjnRt1ISU6Uhf0&#10;yMKcWu6ZFdMqL62eVntlzXhCJ/n5R2F79sP+2C/753dKf7v8HI0vaTMdFVBKxyKdB3UhJTpKF1ZM&#10;OzfGCymhLqRER+nCcqRzoy6kREfqgld6ZmFSrfXmumn9nhulDXttEnn6R2F79sP+2C/753dKf7v8&#10;HI0vaTMdFVBKxyKdB3UhJTpKF1ZMOzfGCymhLqRER+nCcqRzoy6kREfqgvwi3+ihhVm1ae8tKsr5&#10;PKiwPfthf+xXXQw6Gl/SZjoqoJSORToP6kJKdJQurJh2bowXUkJdSImO0oXlSOdGXUiJzqALhifS&#10;U6utpleG/bA/9qsuBh2NL2kzHRVQSscinQd1ISU6ShdWTDs3xgspoS6kREfpwnKkc6MupIS6kIzG&#10;l7SZjgoopWORzoO6kBIdpQsrIJ0b44WUUBdSoqN0YTnSuVEXUkJdSEbjS9pMRwWU0rFI50FdSImO&#10;0oUVkM6N8UJKqAsp0VG6sBzp3KgLKaEuJKPxJW2mowJK6Vik86AupERH6cIKSOfGeCEl1IWU6Chd&#10;WI50btSFlFAXktH4kjbTUQGldCzSeVAXUqKjdGEFpHNjvJAS6kJKdJQuLEc6N+pCSqgLyWh8SZvp&#10;qIBSOhbpPKgLKdFRurAC0rkxXkgJdSElOkoXliOdG3UhJdSFZDS+pM10VEApHYt0HtSFlOgoXVgB&#10;6dwYL6SEupASHaULy5HOjbqQEupCMhpf0mY6KqCUjkU6D+pCSnSULqyAdG6MF1JCXUiJjtKF5Ujn&#10;Rl1ICXUhGY0vaTMdFVBKxyKdB3UhJTpKF1ZAOjfGCymhLqRER+nCcqRzoy6khLqQjMbXEALx9/z4&#10;v3EhAO9ZVlq32eiogFI6Fuk8qAsp0VG6sALSuTFeSAl1ISU6SheWI50bdSEl1IVkNL6GAIi/z1cp&#10;fVSdzE9/aIH3fb/+6cIobdcsdFRAKR2LdB7UhZToKF1YAencGC+khLqQEh2lC8uRzo26kBLqQjIa&#10;X4MZhPjhtyl9WZ3H7+OMtqQfKr6uwADjomhm86ujAkrpWKTzoC6kREfpwgpI58Z4ISXUhZToKF1Y&#10;jnRu1IWUUBeS0fgajCB6TK9vqnOIydVwgoP3Pv0uVV+H+dXMgu2ogFI6Fuk8qAsp0VG6sALSuTFe&#10;SAl1ISU6SheWI50bdSEl1IVkNL4GE4id4Y309Hr69ffifB563KlxTknX3nZ/LLvhzofDFOv3TYpt&#10;Svvq7HRUQCkdi3Qe1IWU6ChdWAHp3BgvpIS6kBIdpQvLkc6NupAS6kIyGl+DCQSPEHNPr4OOPjnO&#10;J0McgXTNrffFd598n4JmFW1jQFlyuD3SBpOdkLaf8dxicPgjsC/2yb5JOaCUjkU6D+pCSnSULn5W&#10;AXl1rbRhr03SZr3LlYnfTbUf9sd+rYD8MYwXUkJdSImO0oXlSOdGXUgJdSEZja/BxPuf/5g+/7+f&#10;ent9VZ3H/1Rkk4v3DHPkO3p90TOM88xFUtpfZ6YxoCw+zG5p3YmPTVtOd0Y44DvOfH6bYB/si32y&#10;b1IOKKVjkc6DupASHaELKgSNFZDVX/172uDdjdOmvbcoVyh+J+yH/bFf9s/vNGMs70iMF1JCXUgJ&#10;yxEpoS6khLqQjMbXYADhMcwRs2u73fZtPZcYYSzv/WXLRUGaeY550/5HnBDzgPGUx2YTLcfLxc2T&#10;KkkLdNs+rTrWIWm9SY5LG01xUtp4ypPbBPtgX+yTfZP4rRxQSsckHY+6kBIdqYueH/83bkhQQVj1&#10;5TXSOm+vH93EN35/s7TJB5v/Ydie/bA/9msF5PdjvJAS6kJKdKQuLEc6L+pCSqgLaUTjazCA8DCx&#10;MLN22GP/tNgyK6X/q97T0wthAu9ZhvG1yFIrRO+vwT3PF/tuT7iggb+Hi46YMku3jdJC3XaMcc7L&#10;jrRPWm7kfdsE+2Bf7JN98xv5As+/Xzo26TjUhZToSF1Q8eCOH2UZDxxZ6YVV4y7Z399YJ6315rpt&#10;hv2wP/bL/vPvqcPfpiN1YbzovKgLKdGRurAc6byoCymhLupBydP4o5AfGl/tDJmE8cX8Xtvvvl/r&#10;uaSXF+cSsvOcjS+GPg5u4+uFF15IL730Unr55ZfbjVdeeSW9+uqr6fXXX0+9evVKn3zySfrmm2/S&#10;999/n3788cd2gX2xT/bNb/Bb/Ca/XTom6XjUhZToaF289tpr8fmNN95I77zzTnr33XcI8Ms8AADY&#10;T0lEQVRjnbbCftgf+2X//I46HHSMF1JCXUiJjtaF5UjnRF1ICXXRvOBZ4F2UPI0/isbXYADzinPG&#10;vF1XdL+rOpdDxbmkBxgu8EfVScUUw/viPO972HExLJJhkM1mfEHjhf3WW2/Fxfj++++nDz74oF1g&#10;X+yTfdf14q4j6kJKdJQuMvm3BxeNv1f6+6VMY94YLySjLqRER+kik397cNH4e6W/X8o05o26kExj&#10;3qiL5kHjq4lgbC/DGZnXi3PZ/e5HW89nPuEv9ugX37EePcDoilnaV3uBqdbuDOhGCnSx5G9AL8xj&#10;1p6wT/adu3FGV04oHZN0PAPySF3IzxiQRx2hi0ZYPrho/J3iOZD/peGccQ6NFxIMyCN1IT9jQB51&#10;hC4aYfngovF3iudA/peGc8Y5VBcSNJwzzqG6aD5KnsYfhXzS+BoMkFEMXaRnV0uvr26pHx8GpJff&#10;/TCW7X3IMdETjHURbGlfzcTAYm1vSr8pnZ9SXrYnpd+Uzk8pL9uT0m9K56eUl+1J6Tel81PKy/ak&#10;9JvS+SnlZXtS+k3p/JTysj0p/aZ0fkp52Z6UflM6DxpfgxF6fTGskfm7nnnj/cYTHLz78bfxHcMf&#10;Wbe0DxERERERERER+WNofA1GcH7p9oj5xRxe38cZbUm8ZxnfsY4usYiIiIiIiIhI+6LxNZjB0GL8&#10;LU95xORiLi/gPcv4TtNLRERERERERKT90fgaQmBuNU5ulyegK60rIiIiIiIiIiJtR+NLRERERERE&#10;RERqicaXiIiIiIiIiIjUEo0vERERERERERGpJRpfIiIiIiIiIiJSSzS+RERERERERESklmh8iYiI&#10;iIiIiIhILdH4EhERERERERGRWqLxJSIiIiIiIiIitUTjS0REREREREREaonGl4iIiIiIiIiI1BKN&#10;LxERERERERGRIUyPj75N737yXdDz4//G59J60jY0vqTWEDgIIAYSGRi0oB5kYLIu1IaI/BrGChH5&#10;PdAO6fXp94FtEsmgBbyW/v9J6aP/ptTvm5Te++wH9TEY0PiSWkKwwOzq81VKH37bEkgIKHxmucGk&#10;65K18f7nP0Zso3Ch0CmtK12HrAs00fvLqtJR6UNdCKADtGHZIRk0QRlCnYJ4kRuypXWla0GMQAtg&#10;vJAMeiBW0B75+DvNDfmp3pl1MePf5kkbb7Nz+iK1fKaMUR/ti8aX1A6CBJVQjK7P/y+lh599PZ16&#10;3uXpmTc+iM8YYRY2XRcqHzRWTr/gqkoH30cFpO/XPzVc1EXXJOvimFPPTS+/+3H65PufKqbqouuS&#10;GyuUG5BjBXpQE10P8pyGCrHh0x9SNFAglyOao12bHC/QB3qwrinvDCgrMDEwM2hfX3DVzamqbkTc&#10;oI2tRroexArynnoFZQl6wHMZbqTR0xY77pGq8BH60PxqXzS+pFYQHKhoYHpVdY8IHiOOOlba86Cj&#10;Kk0PnXbZ99AILjrpXQ/yOhc05P9hJ5wecY5CJzdc0E2+e682ugbkc+Mdtytvvjd00aP6jhiCAZYN&#10;DxsxXYfGeEFsQBMPPfNaa6ygYct3xoquBbGCcgIdXHztbaGLsSeYNOIFN9b4Tk10TXK8uP7Oh9Ni&#10;y60aeqBMyWWHpmjXA02Q99QviA0YHO/0/ybixsHHnJKqRVHHQDdqo+uALrjRih6ef7tvuvzGuyol&#10;/JTmXXjJtNXOe6WqmqH51c5wreFtkbgOB6DxJc0HQSHfUaFSWsWKVh3/WFHFlzTDbHOFGZbNLxuy&#10;XYNcIaXiQSUDfVDhOP6M80MjfK4Wp28rMDvQhgVN/UEXuTdP7r2BLm6+74nQRe9KM8QOYgl339AO&#10;66uLeoMuuP4xt3J58shzb4Qmnnr13dADFdJsjFKBZZvSvqQ+kMeYGJ9VQeHY085NI402dqWAlK65&#10;9f7QxqPPvxlaoZzB5CjtQ+oH5QFmJ3GAsgTDa9a5FkhrbbRllCfECTRDAxb9aIx2DYgBlCG5zglo&#10;gbIDPRAzttl1n1bzyzpn14A8Jq/J89MvuDJNO8Msaeud96r0MEy0U3NacPFl07a77Rt6oR5imdI+&#10;aHxJLSCQoFMCyT/OuTTtut9hoV90XC2KRitmF8bGWONPkjbfYfcohCiUbLDUG/KXfKaiwZ22l9/9&#10;KAqXXMCcet5laazxJk5VOZRmmGWONMGkU6W3+30dFVgLmvqSdUEj5cUe/cPsqiQQuqgWpdsefCri&#10;x5t9Pk8jjjpmGmq4kaJhS+OFhktpn9L8ZHMDI5Ryg0YJ9SB08eybH4QmXun1UaokkJZbZa3QDbGF&#10;8sdGSz0hXykLsi7QBDrAGEcXGKHvVYJgWfd7HrNu0YUgjzG8KBcoS7KxgSbmWWiJtN3u+1XvWuqf&#10;xAperVvUn1y/IBYceNTJaeo/z5iefv290EUuU9BLt6GHD3ODZZgb1i3qSy5H8ugCYsGSy6+Wnnql&#10;Z/WupUwZfezx431Oiy69Ypij6Mibru2Dxpc0PbniQYWUQmXjrXdKR//j7NDvuptuE8NTqJRQ2aCB&#10;QqVkqOFGThtutaMVkJqTG7FUMOjdNcY4E6Ypp50hrbzm+qGPnC64qnvEvGr1dONdj6TFllk5TFR6&#10;BJb2K80NuqASQTw47vTz0tDDj5yWWG6VNM4Ekw5QREt6uIod6OKVdz8MA2y8iaeIbbhbV9qvNDf5&#10;Bgp5fOZFV6dRxxwv/WWmv0WjJKfX3v8kV5TStbe19PTBKKeRY6W0fpCnNEapK9D4oE6MMb7qOhtH&#10;g5bGC+ULrz2rddED84pS57BHeb0hbylHqHveePejYXQ988b7cQMFSDRcqZOii3kWXiKGMKEXjfL6&#10;Qr5y7VOHpGfowksun/p8+X+hgTsefjrM8iqcRHuFNNpY47eaG7Rl1EX9IE+pN1KOEC8oL8h/bqZx&#10;433k0cdOZ154VTqrqndMPvWfU9UsTVffcm865NhTQjdv9P5CbbQTGl/SNHDB02DFqKIiml8xNigw&#10;qIySCB5nXHBlvKfywXc0Sgg6rJvvzC267CqxXOOrfqAV8pX8phFLrz9Mr5yIb0suv+qATy09O1jG&#10;3RYKIeaCs2dP/ci6yHfoMTToZo6pRUIDU03313if07AjjpKGGWHkNPb4kyR6kmqI1hO0kQ2O3KOH&#10;tO9hx8Z7Kqk5nTBgiDSV1DHHnSg991Yfja8akuMFQxdpqMw4+zxhkl92wx1RZlx49S0RD8h7dEO9&#10;ghttaOPJl3s6dKnGUBclfylH7n7suTTR5NOkf7/6bktcuPjqiBM5DTfSqGnJFVrqG92GHTG0ZCO2&#10;fpCf6IL6ATGDtsfWu+ydttppz5a8r7QxwihjpFsf+FeYX5AT373V9yvLkRpCfuKjECtokyy32jpp&#10;zvkXTbfc/+SA3P8pcfMdLcBRJ58VZQ3xBbPM8qR90PiSpiAXJhQKdBElgPAKVDYpYEYdc9w02ljj&#10;pvU22Sr0e+HVN4WGq01iPYIGldhsgIF3ZOsH+UkDNlc8ML1Il994Z5posqnD3DrypDPTamtvlBZf&#10;duX47orud6XDjj8t4h0FDJpCH+iu9BvSfKALrv3cQMXcqF7Sdbc/mMabaPI0wSRTpsNPOD2dcMYF&#10;YXKRHnr61bTtrvvEeyqp6Eld1IscL8hXygmGKnHDhDLkuTc/qMqU8dLehxydhh959NaGyuzzLJiq&#10;TaNBc8KZF4SeqCdZltQH8jKbXmjixLMuTAcf84/I/27DDB8NFMoL6iLkfa6f8BnT6/EX3wldqYl6&#10;0RgvyGtMrCtvuiets8nWoQ3qoczVQ4M1p0mnnDYdcOQJYXqsv/l2rb2G1UZ9IC+z4YUZTl2BOgZp&#10;9vkWTsONNFq694kX4gYKZQvmV06jjz2BPb5qDOUI9U5iBnl/Rfe702vvfxpzRG6/x/4tIhiQZplj&#10;3mizrLPRluncy6+PuojtkfZF40s6PRQCdCfPlYyLrrk1hqHwRCVMLYIEFdJuQw2XpvnzX9PoVUPl&#10;nEuvTUuvtHq1bNj0Ru/PYzsKJAIQ+yOAgAVM/WhsrOTJ6+H8K2+slvw0BIFEF/TFllkphsRSEanK&#10;pjC+LGSaH65ttJChHCOGEDPQxXyLLJX2O/z40MHAaae9D4qef1vuuEcVb25pNUTVRfODLjLkJbrI&#10;hhfXfza3Ksmk9TbbNp1dlSWkS667LQ074qjxnoYtibKHSimGh7qoD2gj3zzJRugNdz6cVlhtbbI9&#10;jTjqGNHji5QbJTnO0PjF1ND0qgeleEE5kuNFrk8cdPTJacbZ5oobJ8QF6hznXHZdfMf8TiTWZTvj&#10;RfOT9ZDJuiAu3HTv4+mfl1ybXv/gM7I9EjfZ0AV8UMUH9HHnI8+E6cU8cJhklEPEjdLvSXOCTmi/&#10;Uk7MPu/CYXqhAeqU1DXmX3TptONeB1bvWtLk0/wlVVJKK62xXjrpnxeFGWq8aF+4Vjn/pNw+rND4&#10;ks4BQYOKJAUKwwpmmmPedMwp50SFImuURG+dBRZdKgqXZVZcrfW7F9/pG+95Ehd32dAy+yz9ljQ3&#10;5CsNDwoJCplLr78jdRtmhNABibl6dtn3kHhPBZTCh1cqHWiEOzLcqVMjzU+uiNJwzWTTi7tsf55x&#10;tkoft4ceyHvm3SBVq0RjBm1Q6eC7HtX+1EU9yLrAqODOOq/kLfpgGBv5DQyLZgL7nNADMDSBhxyw&#10;DlrBDGU/Vko7N7lsgEG5hslPNMENsz0POip6Bj/x4tvpH2dfnNbaYLNWney636FRRya25B48jZT2&#10;Lc0B+YdeyFegHsq1TrygjGBS6qyDxt5dJOqhGFx8d+BRJ6XZ5lkw4gd10GySln5TmgPiA5qgrkl+&#10;8oouqpAR9Qvm7OKmKmUFT+YjUV6gCeqmmGO9Kg2gD4ZCsh3b5xhS+k1pPshLjEzaFuT52BNMWtUr&#10;Po736ID6KInyZY8Dj4j37/T/Om7KMq0GeqEcMl60L9QBNb6k00LgoGAhAORHh5MwMR559vUBn1oS&#10;y7p1G6qqhNwej4ZdfLmVYznz96Bngg37smCpH7mAoZDIwxuXWWnN6K1DJZTPmFxMLAt8Rg/oisYN&#10;29B40dyoB2iBu6dc92/2+TLyl3zmLizDDhpTVadIw4wwSvrHOZf8rHLKNuqiPpB/5OPF191e6eC6&#10;MK2Ayic3VHbe5+DqXUvq9cl/o3cXD0khfrAOuiBmMN/GBVfdHNtyJ1fTq/NCntNooNyn8QG/lWd8&#10;xzqYFLvtf3j0CK4WRSx57Lk3KgWkNMkU08Qr80QyoTlxgt9QC/WBvMTo2v/IE8OUoDzJ5sbIo4+T&#10;Nt9+t9AAdYm5Flws5vojTtCLg1dgfRq7jFJAT5rk9YD6xdv9v06TTztD1BXIW8qGDbbYPq298VbV&#10;u5/S6RdcETdgWYc6SNYSn4kbbM9nTa96wXVOfYO8JZ+rlxhpMMmU00bes5y8JzHtCuXL8aef31rf&#10;oH6BoRqml7poV8gX8oPEeR+Axpd0DggemBk8JWnTbXcJTc4wyxzppLMuTAsvtXyl06Gja2hVDv1P&#10;4rt/nH3JgPcaX3WGwiHfoT/nsuvTy+9+mO7/10vpb/MuFDEsmxjcqWVSyeVXXzcaspgabEeFlMqM&#10;2qgDLXN5UXE4/YIr0wyzzRUagL0OPjqGL5KqVdKr730c7wkfxIizL70uNESlhFhBA1hd1IMeVVlC&#10;RbL3gKdrkcdUMHPelxKNWebgIG7kyioQM6gX2YjtvHDN0ksHs4vYv8wqa6V9Dj0uGp7k3cDXNJ8p&#10;RygLKBcwOLh5wjx/pFnnnK9VJ5tuvVPqfvcj8Z4eG/MstGRoSz3UB7SAdrbdbb/QDuUCdcj3K02V&#10;4gVDolmO1liPeJHNdfSk6VUPiBPED/KVBxp0v+exiBXcNONBOcwlO3C669FnQxvEHnTRUg61aIJ9&#10;oTXrGPWB/CSPyWu0UUklrbL2RqGZq2+9v7V+iR6eeOmd1jllGfZKXYN44U21wQfXXJUFkbguB6Dx&#10;JZ0DCgMCCE87oZD50/QzD3iS1oTpmdffC40++twbodcX3ukbn2nIUAjhpk8w6VSp29DDx5xgBKFS&#10;hVeam1wRIb+5+54f/8sTUTDAckFCJZaChwpst6FHSFvtvHdoS2OjXpCXVBpogHD3LJdl1eWf3uzz&#10;RfV5qNS/yneWT/fXWVsnr3/v05ahB9VXYWxYGa0X+SYK+cswJYayUiFFI1Q43+j9Wbr9wadCA/Mv&#10;tnS1tCXx+eb7nojyg8oq8YJ9qY3ODdcvDQwaHsR86rLkJZ8pC/g+r0teZpOMcoR10MW7H38b2/xt&#10;7gXSIkuvkO574oU09XR/TVfdfHdae8MtqjVabqbc/9TLEXPURH3gOqfeQP6iAWIF9coqm+MziYdf&#10;LL3i6qnPl6jlJ/OLbWjUEi+4CWMdoz6QjxhW1C/+9UrPmL+NugUwV9M2u+yd3un/VegAnn6tV/VN&#10;iiGvrIt+0EUuQ9RFvSBfyV/0EdOtVBrgScC0X6lDsJx2B3Eh36wfb+IpolfgcaefF+tYlgxeNL6k&#10;U8PFTxCgMkpPnvc/+z6dfv4Vaa+Djwp9YnLBs1UFBM32qwIOlROCCQGGVwoaDI9c2JR+R5oD9EAe&#10;NlYackFDXjO3AokegeiBueDQQ66EAo2b3GuDxo4FTL3oWTVos8FBymVZTkwautwqf49Hz5MmmeJP&#10;8UpiXbajYqIu6kVuyBIPmKh+kaVWiDwn3fbgU2nm2edJcwwYBrvLPgfHk19J19/xUJp7wcW9cdJE&#10;kEfkFXWACbj5NSAGjDLGOPFKnYBrPJvblAOUCVXxEMMbmWNluVXWKvYkX3blNdMWO+yeug09XHym&#10;bkK50mikSXODJnKvYQwvbpA8/MxrYYaSeELfnQ8/Hbq69PrbflbGTDrVdFV8uT1ijfWL+sF1Th3y&#10;l+oXjDRh2hVSr0++TbPNNX+8R0esSz2VeKEu6kdj3HjshbcivzFEGxNlDPphPeB9bqvaTh0yaHxJ&#10;p4ZAgv4ICLkOetJZF8WjoylIqMACwYXJiOnN0beKIAQRKrJUbgkkBBiDSXODFmi8kp/kK4YolRCW&#10;ZaODOb2IXRNNNnUUMPkR0vkuC+tmcqOn9FvSnJCf6IPGKI0Uhh2gh1vvf7L69FOiEZPLuRvvejiW&#10;MaxtjwOPDK14x61eZHOcsoKELuip0ZgY9jrx5NNEj+JxJpgkPV5VXEnM/0ZDFvOcuFHav3Qucr2B&#10;Ya1MLM51Pv8iS0ZvjGffeD/yFS1QJlA3yHfex51o8piM+sUe/dKZF10V29FTg0Q8ycZHjh3Uj6ln&#10;WJbUC+IF2qAOQWIutxvvahnaSiI2nHbe5WGWk0Yabczo5UVCF8wDmHVR2r80J7kcoY5ALHjt/U8i&#10;vwdOG2+9U5p86j8Hjz3/ZizjgSknnHlB1E2ITcaLekF+5rYIcWOav8zUOpXGqmttWNUpJg1TnPzP&#10;ZU+0RT77Ieqb9CK0nTpk0PiSTksOJAQI7rYzXJEhKRQ46JM7ahhi2RTjyRjdhhk+vqtiTwSgXCG1&#10;kGl+cqVjnU23SYcef1o0RNEGBQaVTPJ84ET8Qg9833gHVj3UD/KU/EUXPav35Pssc8yb9j/i+DA0&#10;ug01bKt5TlpmpTWi5xfDVcYab+K07W77hnnKHTgbLPUBXeSbJ2iDyifagPEnniImLs8pG6Uv9+wf&#10;n5l7A11QkaU8sVLaPFB3IOZzzb/+waeRr2uut0k6+Z8XxZQJGF00YLne0QVmxcQNvT9zYuJyen9R&#10;78DcgHcrHZx2/hX2Aqwh5CV1CvIWmBMS7Uw46VTpvidfRBKtadgRR4nvrujeMq9Tjhdoi7qJuqgP&#10;5CXGBOVIfiIj0GOc1xPOuCA0QOJGPG2R59/qHZ9z/YJyxPpFPSFPc1uVXuW0VSu5pCWWWyVttdOe&#10;oQOmU2BOasyvxrIjU9qvtD8aX9IpIQjQiKWQIEhgalCY7LT3Qa0TARJcCB5UWqmMZs0ScGjAYpIY&#10;TOpDvgubJ6dGE+Q/Gnny5Z6xbP3Nt0tv96Pa+VNiGBMTnHunrd6Qr+iD3OcJsE+8+HaLAAakux55&#10;JiqjVEZyOu38y9P8iy6d7nn8+dZeog5PqRdUSIkRlAnECIYu5nTHQ/+OZfnOLCmbX3Dy2RfHdugC&#10;I0VdNA/kVZ4mIacHn3o58nXEUceIV+oQNGRZh3ncpp959liv9xc/hg7ypphfTHRPPYN1qXOgKfav&#10;GVovsmHKNY9GDj7mHzGFxtW33Bufdz/g8BZRVKmqTqRuw44Qw1+HH3n0eHhKY7wo7V+aE67zPLIA&#10;HTz50juhgZy4ubb6OhsP+FRpoIoPPMGPda+86Z4wvaxf1BPyk7bFgUefHA9iI/FEaPKeed9y4obL&#10;qGOOG3N+oSPbqB2Dxpd0SmisUEjQkF15rQ2jQpETj51nLifar3QZpeLK61kXX5O6DTVc6wSB3J0x&#10;qNQH8jJ3M19xzfXTepttG4VH7smBBo459Zwqdg1TMWyad+El0z/OuSSdd8WNEc8a77CU9i/NTY4Z&#10;L/X8sKpcjFepoSXxVLblV10rhrC9GsOhu6Vq1WjUYp6iG/RDrNHcqBfkJdc81z5zN22yzc5I4mcJ&#10;82Po4UeKXkEkdFHJIUyO3CPIxkpzkk1P6rGX3XBHGFtMNv3aex9HHMDEIo95RQcse7vfl2mMcSaI&#10;yevp5UNCE3xHT1JMETTFvtVEvSA/qWNQJsw4+zwxF+DAiaeJ5zlmczr38hvSK70+9uZJjSFPqScw&#10;7J3h0Dkxtcp1tz8QU6+stMa60ZOcRMwg7mB4Uf5gmqmL+kF+UhZQf3zt/c+inHhuQE+/Z954P8oV&#10;6hKkKf40fbyyjsZXx6HxJZ0OAgF3UqmQzjTHvHHHbZW/b5COOeWc0CSJR8yPOOpYEVAoVCiQeGUb&#10;3hNQvBNbL9BF7mpOHhOjyHMqqVQ2gc9UPilUGLpy+gVXxpCUh555Lb73Lmw9ydpAF/Tc4E4r6YGn&#10;Xo4Jra+/48G0236HhmaYeHbYEUeNsi3HCiqkxov6QZ6Sv8QEnpyU5+069/Lrc2UnDT/yaK3aoGdH&#10;NtNzjx4NjuYl99LA4KYneE7MAcmcoFVxEdrA+GKdU869NG23275p9/0PY7U03EijxisJffSo9oku&#10;0ETp96S5adQL+Z3TeVfcEJ8Z2njxtbfEjRR6fmFuEC/QD4YoscabJ/UDXeTeo1vtvFfcfM+6oH6x&#10;wmprpxFGGT1N+afpo+cX39M2oRxBT7Sh2Ye6qAfkI/lJvRFdcN3TvqheUu8qr4kVzBNJfGAZuuGV&#10;Thx8RycN2iroQk0MeTS+pFNBEKBSmbsUU1mlEnLmhVelrasCh8SdFSqsG2yxfVpsmZXD+GB95mUg&#10;CNmIrR+NBQ0ND7Sx6jobB+gjVzrRAHdeWIeCKA9ZQB/ebasfOV5QRpHHVDCYfyeXX0xgzt3YxnTi&#10;mRdGz1DiBpqxQlo/crzADCUWUOnkJsoZF14ZGhhptLHilcQdWXr3oJkpp50hNEQc0fBqftAAcYHh&#10;J8zTRZpqur/GcFdMTu7A00DF/KJMoaFC3QItTPPnGeOJfSSmV9jzoKNaY4a6qB/kKXUE6gxoIpch&#10;1aLWJ3jSHtp574PSUMONGN9zkwVzQ8OrfuQyBE1QHlCOcP3/85Jr0+wDnv47wSRTxmtOPT78OuIL&#10;2sixwnKkfnCtU67kG++UH9QxaJuS3uzzeWigf1Wo0D7JN+upW7B+jhnoq7R/GbxofEmnITdUMC4I&#10;DFQ+eCIKWmSCUQLLvocdF8NQgEoq3xFI2MYCpn6Qn9nYoKAAKiD07KPQIf95bWysoiPgPQVUXqY2&#10;6gV5Sp7nnn5oggoIcWPrXfaOWMEd2QOOPCHNONtcacxxJ2yd34tYgo7sAVg/0EU2QmnEEhswNf71&#10;Sss8gKRZ55wvXm+486GonOaEftiOmFHatzQXxHzKDK73UcYYN57yy5BHEqHg+DPOT+NMOFlrnSKn&#10;a269L4013kTp2tvurzQzdNr7kGNCQ8QatVEviBeYG7luQVlCGTL1n2eMeXp4ch8PQWlMNHCZrJye&#10;5MaL+kHcQBPkbaNhgYlB3ncbZoTU65P/pvkXWzq9+/F/on1y1MlnVd+0JOsX9YV4QXuTusIhx56a&#10;Jpp8mtTjw5ZKBPNCMhSasuW9T/8bD1RCN9RN0RIxhjor7Vz2U9q/DH40vqRTQMUhG14ElFzAkBiu&#10;NNpY44Um73r02TC8+I7CaKzxJ4mgQjDR2KgX5CcVByoQ5DW6yHdL+ExsWm3dTaLXF8UO61kB7Rrk&#10;eJF1wF3YuRZYLO28zyFR6YTGgm2LHXZPjz73RvT6ILbQgLUHYP3IuqDxSkxAA2iCPIdjTzu3+j/F&#10;/IDoYp2NtoxX5mlpbKyoi3pAPlJ/JU7wAIueH6GClkTjBA47/vSYM5REvYLGC4kncC285PLp3ide&#10;CG0YM+oH8YLGKOZGvoFK70BUQs/hJZZbFSnEBPZjjz9xDHXcZpe9Y5maqCfkJXlK3lLnvOnex9Pc&#10;Cy6eTjjzgtaYwXA2eow+NeBmykFHn5QWWHyZdO1tD7SWI+qifuTyhDbIwceckuZeaPF058NPhwby&#10;w5R4DzvueUC657HnYtoNNEFsId6oiY5H40s6HJxvKh9UTpmcfPiRW564dM2t94cGc6LXBndZcuJJ&#10;fdfd8VDc1aeQKe1bmpd8ZwVTk/l5hhpupHTrA/+KoUlUSGjYohm0QkFEY5c7KRYs9Yb8RRPkfTzQ&#10;osr/RZdeMS2/6trpgyr/qWSgBaABw0SjuUxjfbRCmaZO6kWOFzRgL7/xrqqx2jIciWGtlBr5zitx&#10;g/jBd1fedHe80silHNH0qh/kKXlLuXHp9bencSecLJ196bXVp58S8zUxNw/GBtMq8IAUErohznC3&#10;Xm3UixwviAmPV43WpVZYPc0853zRA5BygxhBWYLRcdDRJ8fNVxLxAl3keqeaqBfoguudvGfYIqY4&#10;cWOtATdJHvz3K61DoknrbrpNmnn2eeI7TDJMVOuh9QNdNE6dsOGWO6Rtd90nNNCt21CR/9fcem+6&#10;rNLKKmutn4455Z/x0ByWE0to46qJzoHGl3QoBAIqD1QimIR83IkmD931qVopNFiYxD6nd/p/Hbqc&#10;b5Glqteh09GnnB2NWwIKQam0f2leuDvCXbcDjjwphqe80/+ryH8mqGZYCpVTXun1tcraG1m4dBFo&#10;gKILnt6YyynSv199N3p1oQkaM6xDJRRd8DS2R6rvaMQaL+oH1zyVUsoD5t1BFx98Tv+dlkQjBR2g&#10;h6yJ9yod0djFDEUX9hquJ7kcaYwXzNG0xHKrxPuc5pp/kahXkBgSiVGGSY4uiBdqoz40xot88+Sc&#10;y66L3n4Y4+Q9ZQj5zytlyrIr/z3WY3gs8YL5ZNVEvci6IN95OvxCSyxX5fxPqSoy4gbsyWdfHL1D&#10;0Qmvt9z/ZDxMKdcv1EW9iJ6hVWDIdQfiQZXNaa4FF0sjjjpmmKEkHpRz3e0Mj/+pXoqHkm+qlfYt&#10;Qx6NL+kwKBwIKNx1o8CYfd6FowChMEF3BBceKb3d7vtV71oaLwQentTHNhROvLKP0v6leUEbGKLk&#10;Nw3Zlddcf8CdeGLT0OnNPl+ERoDKK8upcHCnTlOjnqAJ8jb39mJ+hd0GPH2NSeyXWmG16BW6094H&#10;RexAF+iBGMFdOt7TWFEf9SKXI/kuPXM5VW2XSDwAhQnMGeJKAyUbouiB2IJGeNUMrSdZG+T3c2/1&#10;aX3aK3fimZh61/0Ojc+kSab4U3rxnb5phFHGSHsceGRoRV3UE/KUcoF4kds6pPOvvDEttsxK6a2+&#10;X8Y8X9QxiRe80mOURi8xg23VRf0gXnDNk9fM8caTX0kXXNU97XvYsfGeNMGkU4UxVsmg1SBFJ9kk&#10;L+1bmpMcK8hnzE2GvWJ8NqYB1Y1ouzIsmpjC0EfaJ5he9gDsXGh8SYdAMMHYIKBQaFABwdCabe4F&#10;WwsSGrdUPhj6uOVOe0YPH76joWIjtjkg2AP5NCiBP68fd1gqUVDJrKQQj4deda0No0Ly6nsfR3xC&#10;H8QndLHG+pulrXfZxwppTSFPqTyQv1QkiBdUPphUlp4bDFXKiQYtekEXNHi508b2g6pBaR7IU8oR&#10;YgVlRlQ8B9Rd0MVWVblBokG74urrhiHKejRQ2A6yPkr7l+YllyPUX6kvUHeIIbCVPg486qTQBXN4&#10;7bLvIfGeIZAkyhvWJdZ4U61eNGqCcoT6w6RTTUe2x80TJitnvj9urj3/dp8wNjA0iC9A3KAcMl7U&#10;C3SRyxJiBQbn/IsuHfMLY4bPu9DiackVVk3Lr9ryZNiq6plGH2fCdMhxp0Ydg7YIurJ+US/IT2IF&#10;dQZGnow02tjpgqtuSgsstkwadcyWoc/UOWiXUGZQ5+QV05QRBppenRONLxniZFMDA4sCBo2dceFV&#10;YXLxlBwKEioY2RRjnW7DjFg1bo+M79CjhUxzkCuZ5PevVQ5YxncUEuQ9lQ/0cf6VN7XeTWlMzLkw&#10;y1zztxY6n1Q6YRsqLuqiXqCLHAvIaxojGBgRF6pyase9DqzetaRp/jJT2v+I42M5d+dotLB9ab/S&#10;3JCvxBUql7nSSYOER80PM8Io0fMvp1HHHDc0seYGm4du2E4jtL6Qt5Q3lAnEADTSGD+oa1DvqBbF&#10;1An0CJxwsqmjPOFmC/owbtSHXL+gbkEdMtc9yX96AS6+7MrR0yunv8z0t4gXzBmJbrLZxX6MGfUi&#10;xwp0keMEMeL8K7u39Pp698M04aRTpmmnn/ln7WJuvDLHMPVb9lHatzQvXOfcFMtGKHlPPYP2CJz0&#10;z4uqZcNGLGE55QygH+C9plfnRONLhigUEDRiKTQee+GtmGNlwcWXjfm8qIwSMHJPLkB7FEgEEQKQ&#10;gaR5IJ/Ir/2OOCEddMw/WnvqDWxO8T7faSP/KUQoaKqP0Z0cbXB35ciTfnpcNGm2eRZM3e95LLah&#10;oUIhpTbqBTGAvCVeMKcfd+JHGGXMdPUt94UGMDporKIVzLA/zzhbzNNC+fVij/4RO6yU1o/GcgSD&#10;kyd6nnPZ9ZUCUjxtiyHz6AFtPPvmB2mmv80d36ELYgsNYGNFPcmGKOXNVH+ZKR1x0pmR52gFU4vy&#10;gu+AZTRyN99h93TBVTfHd2jDmFEv0AT1C/KbIa8XX3tbmF6kU8699GdzydKL+KiTz0pHnHhGWnrF&#10;NWIb6531pLF+QTnCQ05oh+RGMVMnnHXR1enN3p+lt/p8HsOhGQaLgZ7bI8aKesF1TrzIN04oM6hf&#10;UndgrljKEvKfZdE+qZZXEgrTlG3QBO0Z9mHM6JxofMkQgyBAUKByeen1d8QkkTRSgQYKFREKoFzx&#10;ZP0chDA1DCTNBXlF7KCBMcqY46Wj/vHPKDByAZHzmEICY5MCZZd9D41GLI8R55HROTGn1za77pNG&#10;HHWsAQ83aIlR9AjD3ND0qh9ZG+jlwqtvCcOLhDHKUz633W3fiBlUOogbLO9RbcccDHmiWXSmLupF&#10;jitUSBl+MP4kU8bwA3rsMASBhOlFPEETVFDRy5+mnzmdWTViKH/QVWnf0tzkhix5jKGFDnhKHxOS&#10;U8dAC+gC7eSbabmnB6+5XCrtW5oT4kU2N6hfMFyJWED9gSf+ktAGekEfmOa5fnHZDXdG/YX6RWnf&#10;0rxwndPWIBbkB6LAqeddhiQi0f7tNtSw6fjTz4vP41flyPtV2YEmKEOsW9QL8pM2KmUB8YK6JUYo&#10;5Qh1yqtuuS/KCsoNNEBZstPeB6duQ48Qy7NBri46NxpfMsQgGHCXnmCCvrKtsV3VgKUnx+0P/Tv0&#10;ZqFSH7JxQeGBUcGcCRQiNEjRAgUFhQgFCE/0XGalNaMCSuUDjex3+PHVp5auxWiDimmuoLIN+yY+&#10;qZV6QaUU7aANKiCND75AS2gBg3SrnfcKLeSGLHqg0curPTfqB9c5jVAqprkcIVGWECOIMRhhxBhM&#10;dsoSIN7wGW3QCFYX9QNtUJ4QB9DFFd3vrnK8JU08xZ/SaedfHrGDXjw0YogZaIE44421epLjBZp4&#10;+NnXK10M0yKIKj3zxvuhk6dffy/KE8oZ4gNxgt7CPgW4nmRNUP8kBlCnYOqM1dfZGFmkscefJIbE&#10;54Q2eOAFc8yONtb4Ud+gXqIm6kUuP6g7UreYY75F4mYrN82uufX+uMlKm4O6B20ObpLwnpix636H&#10;p+fe6qtB3iRofMkQIRc2BAoqn6OPPUHoiyexbbvrPvGeuyl3PPx0fM96FizND40JChIqF0wuzfCB&#10;qab7a1QuaYzmgoOGCI2TgdOcCywa86/QsKUwYl22oeKRGy02VuoDeUmeUinNhgUVzZvufTz9eebZ&#10;W80LGiQYoExMvOl2u8ZnNEFZxfY2YutFLj8wM2nEkt+UE9RT0AmxgUopyzBDx55g0lhG7CFOsB2g&#10;DcuV5oP8J9+g8brOy8lXGiLEAOIDPT/RBmZXTpQ7LIuh0MOMkN7q+1XEmYH3Kc0P+UkZQHmQb57c&#10;ePej6a9/mztMccoUeKVXy4NymHaDsqaxFyCv9gCsH9kIpXx4/YPPqv9btDDsiKPEe9JCSyzX2ns4&#10;J570esyp50R8yT17SvuX5oR4wXWPLiaf5i/x1HDaHW/0/jxixGHHnx71C/KfuICOcrmT6xZqojnQ&#10;+JLBTq6Y0gChkUIh023o4dMc8y8ST1/LKU8oSq8g7sSwTWl/0jxQOJDn9Ma4+d7HI3+HH3m0eKUC&#10;SoUUM4PePNPPPDsySB98/kM0TnLC/OIuPUYHBRO6yI0VC5rmIjdIyEO00Zh/vG+84/bES++0VkzR&#10;D3fgqXTQWM3GGNrpNtTwacud9or4ouFVP8hP6iA0VshvKp/EDjRx1sXXpGtueyC0kE10tLPQEsun&#10;WeacP7TEtpobzQl5Rpzg2iZ/gfcsI095zbGAsiT37KOs4DPlTH6CI4nJqnkCLPWPN/t8GftSF/WC&#10;/KQcQStogHhAO6YKDWnYEUcLgxy95PKDcgWd5AcrsS3liDGjfpCnxAs0Me0Ms8TDcKiPMi/kBJNM&#10;kaqvWxNTasyz0BKtw2CJLZQn9iSvH+QnZQF5zI2z1dbdJEwv5AC0R4kRJ5x5QWiHODFwO8RY0Txo&#10;fMlghcCAfi669rZolBBYKEQYU4+jTuOFAHPAkSemI086M1118z1posmnifXYzmDSvJB35CGVz3Mv&#10;vyHm1fj3q++m19//JOILFVC0AGiAZW/1/SKNPvb4aa0NNk8TTjpVtfSn77iLT4HTs6qUln5POjfo&#10;ITdIqEA+8VKP1junQCMWcwM9UOHM5RA89PSrUQFFS1Rc2S738GAbllERMV7Ui6wZ9MINkz0POir0&#10;wJPYXninb8QGKqJoAD1QeeU9FdV1N9u2dfiBumg+yDOuafKemIBxAbzHtMjXPubFgUedHKYWw9aq&#10;r0Ir1VctxnilF8yunCiLMDvYhzGjXuR4Qd6igbMvvS6mT3j4mdci79EGdUu0g4HBK7EC02vyaWeI&#10;csSbJ/Uka4N2yL9e6ZnGmWDS0MQmW+0YMeK08y5LM88+TywjEWuYYmH+RZcJPVnHqCdZF5QzlBlo&#10;ISdiSG6noAG+o9cfMYP4oRaaE40v+cNw0VNJKN0d4z3LCCg0dA857tQ06ljjx916NAW8J7Dw+tr7&#10;n7YKkLv4FE4UMo2/J80FGsh313gqY06TTTVdersfTZKWSudLPT+MSgbDUpjv7cQzL4jvhhtp1Hgl&#10;oYt3+n8TFVV0Vfo96dxkY4shRuTnyWdf0nrnjBiCVlDFYsusnFZfb9OWjK8SjRbWP/GsC6MCQgUl&#10;dzXP2FipJ+QrGiGGMNcGw6GZj+WYU84JTex9yDFRllBeYHqhJcoc3ufP6qI5Ic6T99QPGCZPfgM9&#10;uCgvaJCgCyauX2G1dVKfL/8vvme6BG6osR1GB3WMscabOO2y7yGtRikxxBtr9YN4QRlDOcFcf+hh&#10;0aVXjFdiB6YX+Y+uiBPEh2yAaWzUG7RBPhM3SMwrvPBSy0c9840Pfmp/PPb8m/E98QO93Pevl6Is&#10;sY5RP3LHDGJG1sWwI46a7nvyxbTvYcdFOUO8oF7K98QNNHLwsaeEJmyLNCcaX/K7IfhTQaAQoQIJ&#10;vEcnFA40RHNvDL6jlwYVER79SuMlJyqh1dfxHVSrxytmiEGl+UEnVCaZVHbZlf9e5WxKf55xtnT3&#10;o8+m/tXycy67Lq2x/mZpymlnaB26hB6IPVP+afp0yXW3skk0WujpQeHjXZbmhDwj78jDmeecL73Y&#10;o19c/1Qs0QjfcUeNSYVzjEALxAQqoBgbPJ1t1/0Oa62AEGfYr3qoJ+RrvkN/7GnnxtATErohVqAd&#10;5m1ad9NtotzIZgZlEGUHqI3mhes7euM8/WqaYZY50k57HZjOv+LGNOmU01Zx4NAqx1t0sMOeB6St&#10;d94rPrfUXYdOtz34VHwHOfEdj6NHJ+hKbdQL8pNyhPomw5Xo6dWYtt9j/9DAu1VcyD2H0RhxIscM&#10;NVFPyFfKhidf7hm9hXN6+d0PB7xjXsCvB8SPblHvwPDAEKEto+lVL8hLrnfyljxecsU1Km30CB3w&#10;cIMlllslLbbMSulv8y4U9Q3qF8QMyqP3Pvs+XXfHQ6EnNdGckHcaXzLIcKFTaaSRSoMUZ7zxqTgE&#10;ESqWNEoYmtarKjAwNYAAsmNVeaWLMXdnZ/rb3DGskYoI6zcaaASl0u9L84BWMDAxO0YcdawoUK68&#10;6e507W33p6GGGzEddvxp6bIb7kh9q8oq+kBPNFRYNsoY48S63boNlfY6+OgoeNAWFZDSb0nnBi3Q&#10;0CCPJ5v6z2n73feLigXmFsYG1z46WXmtDSt9PFC9azG9iAtUNviObZmjhcns2YZKixWP+tIYPzA9&#10;SdyBJRawjIYJ5c6iS68UQ1JYRvlhI6UecHONOgVP9qU+evE1t6SJJ586vVI1VsebaPKfzQ/KPJDD&#10;jzx61Eeq7I/1Mb9yGmOcCeOJn5jm3lRrDn7vNcx1zw0R4kO3bsNGvhMvKEdYRqxgig20Qe9x6rA2&#10;XusNeYsuaLNQ/yCebLHjHqEB6hMk6iBAeqXXR/HdksuvFnUPjFRjRb1AE7njBvVI6hGPv/h25PtL&#10;PfuHDnLa6+Cjot1C2xU9EF8oP9CTumheNL7kd8EdMhqpGBXrbbZtGnPcCdMwI4wcJhaJwgQYljTM&#10;CKPEY4C5I9+Y9j3s2NAXFdTudz+aFl92lWjc5kLGikg9yAUMernr0WdTH1qmVcqxhXTeFTektTba&#10;MhqtxBoqqVRCMFPp4XHP48+33nlzGELzQr5RYaABQg8+5nFbZqU10nW3Pxh5ToOUfOdJStyFff7t&#10;PjEPB3lPbKCRQqWV9RjCssu+h2l81RjylQYLlVM0wPxNJCqg6IVKKJVWNMH3m2y7S+iCOEEZVdqn&#10;NBfkf77uKTMwvHgADvNEkkYba/y4kdaY0AeJmylsw9OCqYdst/t+oRv10RxQDySfco+sX4vzOVZQ&#10;HhATeALwJtvsHDrA+CI+oKEcK9AE2qD3jyZoPcmaIH+55okjaCPXM08+++LQQO+qbUt7heXAe57w&#10;ecRJZxoragp5St4SCy6/8a6oS5Coc6KJxl6AO+55QCxbftW1o+6KeYqurHc2NxpfMshQQeDCpwL5&#10;VNUoHX/iydNWO+yeDjrqxBhqwF3YnIYbabQB71qEtf7m2w341LI9y2j80gg+4MiTwhwhIBlQ6gWa&#10;oUJK/lJwPPdW7zTvIkuGDpZaYbXQxf3/eil6AWFqUPGgIMoVVSoseUiC2mhuuEtGnmKAYmRMMMmU&#10;0TAh0dOPlOduoocGT15jeDS6QAfcbaPCAmqivhAz0AqNlhw3Rhpt7LTmBpunbsOMEDdcKEMwRPke&#10;bfB+1/0Oj8nsqZiW9ivNBdc2GqA8YA5QTHF6/xIzqJfyOvLo48RQR1IVWuKGHAY639GoJZZss+s+&#10;oRd0gq6MGZ2bXGe467HnWntYlGI9n1nODVPWw9ggVvDwgi2qeumxp56b5l906RhRgKlB/udY8a9X&#10;3k1zzLeoxldNoQzgpgmxo/s9j6Urut/dOqoAeH/NrfdHfHj/sx/CBEEblCfUL9jWWFE/cplCnXLC&#10;yaZO8yzc8hAlNEGifcJnev6RGJlCYhmxhXqnmmh+NL5kkMiVERqut9z/ZDq+apCikWde65W23H63&#10;dPI/L0r7HHpM65NSLr/xzjTLHPNG4/aUcy5NSy6/ajRYSKeee1kso4Ka79pbAakn5CmVU/KXvGbo&#10;69DDjxzD3PI8LaRZ55wv9ESlFChgiDtsqy7qAflIhZIKBImG6twLLR5zbnQbdsS06ba7tHzRkMad&#10;aPJ4ig4xgm3RBD3/vOtWT9AIDdl7nngh4gANF/TCBOaHHX96aIKeoDwAgcYKDRViBfGF7ewVWi/Q&#10;A3lLo5QYgCbIc+Az9VN6+vFgFBJP+nyj9+dRt8DsQiNoiMasDdnmgNjONT38KGOmw044PfI5X+dc&#10;32gCKAvIV0wt8po8J9GIpS6x0hrrRY9i3jPtBvvBIGM/OWZ486R+kJ+5rcLUCTzcYLW1N4q2SZXt&#10;YXoRNzDHb33gX6EPzFFiS9YE+lIX9YL8JG+JGcQKplEhrb3hFun6Ox6K95UEWs2vqriIG/N0zjjk&#10;2FNDT8QcddH8kI/EABJ5PQCNL/kJLnQ0gHFBwHj/s+/TeBNNFho59tSz01TTzhDzMZF4chKBglTV&#10;X1rFRcLsIJAwceCjz70RFRT26Tj6+oFmcuWUygSmBZVX7rSsuOb6aY8Dj2zt5UMF9YKruoc5ynIq&#10;IDZS6gf5Sb5yzVPpHH3sCdJZF1/dIoIqnX7BFTEsiQcfkFiHdYkzPG4eDdlQqSeN8YKK6bwLL5X+&#10;Ns9CUX4A5Q56IGZU9c80xZ+mT0f9459hiNDIobFsY6WekKdc98QOjA/eA+UKZQXaIJbQuB159LEj&#10;Xrz87ketRgf1C43y5oHrGGMKw3KMcSdKl91wZ+QxxUKjecW1T5kw4+zzRJ4DPYVzb42cuFHLd+iF&#10;2EKMMV7Ukxwr0Ah64WniDHsmtWhk6FhOWQKk2x/6d3yHtihL1ES9ID+53slbdEE+U49ghNIU0/wl&#10;LbH8KmGev9nnizBFqV9gmDO8kUTsIRYRc4gZpd+Q5oIyIHsTueyo0PiSn6AgocJw492PRkAgjTTa&#10;mPG61U57psNPaLkTTzAB5tNYcPFlY9nAaaEllgttsT8qLhoc9SNXPqhoXnzd7enBp1+NwgYTI/fi&#10;oKDJvTl4YiOTE6ML5ufAIKOgKu1bmht0Qf6+1PPDeLDFwImnPaIDhh9Q9qAPTK9Fl10l9GTFo36Q&#10;p1RKszlOXOCmyNwLLt76JMecqJTSYEEb6OTeJ1+0DOmioBtiAmULoIf5Fl0qzA/mcaKOYQ/A5oP8&#10;Il+JA1zvGFmYmg889XLUP4kNue4w0xzz/uwhB70++W9Ms8EwRxL1URqu+x9xYpp6+pnVRM2h3ohB&#10;QTwg33nABXEBeDrsuZdfH+/RTk7UQ5hSgfqpZUm9IC/J02x4ke/ogkRsYM7IldZYNzRBZwzqFiwn&#10;1iyx3KqtQ+Ste9YLjS/5VXLgwLDg0fHogvm9Rhx1jNBHTlRQCCrcXKFiwrwamFwkJgvkrgoJR531&#10;CCboykKmPpCX2fCigolm3u7X8ohoDC0KEfSRTTAaubyy7KJrbk2PVAUP27C9uqgX5CcVB655rv0z&#10;LryqdWJqnsT211nnTHnoKw82QDNoB62gEyqzNljqBw0VDC/yOT9pjTKCCihp4SWXj17CPAV4xFHH&#10;jDKF76oQEbEDXWiSd12IKWgAIwTdcBOFsgY90dPLeNF8kGfUAbg5xoTTk0zxp7TvocekRZZsuWlK&#10;w5UYALmdMnBi1AHlC+tQ32RfW+60l/GixqAb6hc33PVIWmCxZcPAaEy0UUjMCUgPURIPyDj0uNOi&#10;PKEc0txoPsh3IO8gx3xeqTNSfyQG7H7AEREv/jT9zDEkPqc7qrbp+BNPMeBTS2KKDTp6UMfgppy6&#10;qBcaX/KrEDwwvggABx9zSkxiz1McV1x9ndDHxlvvVGll6PTwM6+FsYFxQaUT3ayx/mZp3Akni3m+&#10;aNhedfO9UQHBfffOSvOSC5nG/Ms6wfAij9ECDRESQ9eIJ/nx8iynIEIrrI8e8quFTL1AFzQ0yFca&#10;HfnOG3NqTFw1aEgTTTZ1vE4x7fRhghI76OU1wqhjhS7Yln0YL+oF1zmaIF4whwY9dYYfefSfDX8l&#10;LbfK3yN+fFoFjkOPOzUqsGgoN2LVRdcGHREjiBX5hop36JsX8g0TgjrCpdffnsaZYJI0/EijpVEG&#10;DGNlWoSciBlv9P4s3T6gZ8/8iy094JuWOgfDHIkvaANNcGPOeFEvyE80g8lBmUDZMPu8C8cDUUjZ&#10;/MQcRwvUL7bdbd/QBzfo+Y6Y4Y215iLnO+0Orm3ynlfykeXUDVhGnXK8iaeIoYtPvvRO9AaeY/5F&#10;0tobb1V905KYa5Zpei68+uYwvXbe55DWOoblSP3Q+JL/IQeNDIGEBit3RUiYWaSj//HPdOyp56Rq&#10;9Va9ULBw1z7fgeWO/QijjBETmvN0FQuY5oU8o+LInXQKGOICWmE5eUreYnjRRTjHkMtuuKNa0qIL&#10;Pj/471fSXAsuFk9UeeGdfrENjRb2m/dV+m1pPrJeiB15aAr6ACqjf55xtvRW3y/SgUedmMYcd8I0&#10;42xzxXIqHOiCxk+jxkq/Ic0J+cl1j/lNnufyI5clDEnJ6bHn34xlk045bQxjoreg5Yg0gg6oqxBv&#10;eFUXzQt5yPVNfZEpEHKa5s9/TZdX9YmV11xvwJKW+Zlmnn2eiA2kXfY5OB1x4hnxngYuw6UpT6iv&#10;qIv6QZ5SH6WOgWZy24N2K6YW5QZlDG0XvmM9XqmPcnONV0xRb8Q3F+QV5T91xJzn5OVu+x8Ry/iO&#10;POU74gB1zYETw6EnnWq6AZ9apuhZfNlVYuQJMYP9oK/S70tzo/ElrQwcTHJBgesNFCDVotZEJeOf&#10;F18T7/PQx9xwzcGo2jzd8/jz6dGq8cL2Dj9oTjAfiANUEl5979O0ytobRR6Tn2gm31nhLttm2+1a&#10;vas0UFVEuJPCJJIktEBc2fewY6t9fBwTVHOH3kpHPciGeTaqeEUXVEjyMOn9jzghtECiJ+BIo40V&#10;73PDpQo9EXPQhA2VeoIuyF8aKvsednwYohtssX307OLx4TRcGdaYza8jTzozenkwZP7V9z5pbciy&#10;n9L+RaQ5Id4TG6gX8OTWnBZcbOn0SnX9P/ni22nVtTYYsLQlUZdgOCR1UXqHPf7CW7Gcm62XXHd7&#10;1FM0yetHrl9QHmBuPF5pg/YqdQigrcIwRuoduT1C2yb3DgLeY7SqjeYi31Clbsn8fXPMt0j08iOv&#10;aaPQVsk31rbaea900NEnV2umqFsss9Ia6ZnX34vPPA14gkmnimGxtE/YH/USjfJ6o/ElrVA54KIn&#10;ANz/r5eim3j1MYIBFREKDoytA486KW267S6pkkVabtW/p7nmX6RVPHc+8kxsz/oEJoIQ++Q9gcjG&#10;SvNB8CfvyFPytsr2Kq+HiTl5ciHBa89qvaGGG6n69ufp/CtvTN2GGT7e08jNJsjpF1wZ21GIlX5X&#10;mgeuazRCxZIKJWUGkL/HnHpO62TD5PseBx4R70lUWHkS296HHJ0uvvbWME81NeoJcYRrHX3QECGv&#10;jz/j/NAEiSFLTE5NIs6w/Lwrbkgz/W3uKtZ8HXURYpD6EKknxAiMLxqsM8w2V8SC2edZMD1Q1Udn&#10;m2v+iAkwYdVY5cZaTpffeGcsf7ln//g89viTxHA2YgxlkvGiXmSdUB6ss8nWMYyNG6mLLLVC5D9l&#10;BWUI7ZV/nHNJaCO3RdgOPYDGRvNBnlEHoF069gSTpg233CHeY3RWiyOPs/GFPv55ybVp8WVXTtVm&#10;MeVO1cwNPeR07GnnhvnFutRNaAcbL+qNxpcEBBMqCBQWK62xXgw9mnO+hePOO5UHdEBg2WSbndPq&#10;62ycLrvh9p8Fj0mn/NMAQ2ToqmF7ZOvdFQqZxl4gpd+Wzg35R6UBo4ouw1U4iILk6lvuiwKHRix3&#10;3aisZk089+YHoRMmpSbRY6NRL+jMHoD1AUMDjZDHvas8p/LB9U9l4pVeH8cQtf0OPy6+58lrZ1x4&#10;ZYsQqpQfJ07FFU0QM9RE/ch3aSlPKEtaIgMPOriyyv+hWnsT80qbljKEIdFog/KHOENdxEppffA6&#10;l4EhTlB+8MCbSaacNj3y7Osxr+zdjz5bRYGWxITUxAV6e+WUzS84+eyL4yYbZRL7U2f1gvzE2KCM&#10;IL9zWcL7RZdeMd5ThmB8kU4977KqDjK69YsakNsj3DRlovqcqqyNnn755hj6II4AuqAOwcikqQfc&#10;eL+riie5ntHz4xYzzV5eXQONLwm44GlYvNH78zTsiKOkOeZdKJ6i0/3uR2KOLgIKacppZxjwLqXR&#10;xx4vDTP8yPF+uhlmicmHSSOMMmbadrf9wj03kDQ/VBzRxlwLLJbmWXiJtMjSK6Tp/jprzMdDxQJt&#10;YGSRMDjufPjpiB+XXn9baxwhYWxcc+v9rZOJUjDZiG1+uL7z3Ve6na+wxnpx541KJpUKwgJP0dn9&#10;gMN/VkFlvjcqK1Q+XuzRP+bcwCwjZpR+R5oXNELFEtOLyir5TzzI6exLr41lxAb0wHqY6ujo36+9&#10;12p6WZbUA/KRcoW76xoT0gh1gtyjg3TIsaek7Xbbd8CnnxJxgqHRr73/SXymbKGsoS5CuYPJ7hDH&#10;+kF+opHco4ceOzydkfKDkSr0AFtw8WUrBfyUuIHCepQjaKK0X2kOsjF+5kVXp533OTjy9+h/nJ26&#10;DT18Ouvia1rnc6P9mW+03frAv1K3oYaNdUlMt8JE9nzHOrkXYOn3pH5ofEmQja83+3wRef/os6+n&#10;f5x9cdpih93TA0+9nIYdcdQwOa7ofld8z/DGJVdYNSokO+55QNp+9/3SMaecHZqh4nHpDXdGwWSl&#10;o/lBGxQOPar33CUZfezx0/Qzzx55TUUTPVDYkHhqCr27mHCWxB0W9EBivZff/Sh05l23+kA+cq3T&#10;6w/IZ2IFJsY+hx6Xbr7vicj/xoQmWI+KKw2cXFGxEVxPqFRiar7U88O4kUJaftW10usffBrvSS29&#10;QoeOyijxhMot29AItgFbH9ACPX1beuNgcn8TdUwbHpLJjVvaH/T6euqVnoSIGPpMuQHDjzxaOujo&#10;k6oG73CpXxUjKG8oT6irUB5507V+ECPQBvXHPKk9dY58w4R6Bwbo/IsunRZaYrnqXQpTjKcGU65Q&#10;nhhnmhuu69zjC4OTpzHmvB5x1LFiTq8cC1iPG7DEEebzyuYX022cfel18Z031LoeGl8S5IYJ+T35&#10;NH9Jf19/s5hTge7jpNsefCrMLwqV3l/8GGZYTiOMMnra44DDY30SBVHu7VX6LWkuKBRyjx566Jx4&#10;5oXRu2/3/Q9L9/LggufeiCGxmGA5DVdVSokhV3Rv0Q9zbux50FFhctCQtfJRH3LsoLJBymUHlVCM&#10;DiYpZtnSK64Rd95yOuLEM9PmO+weuqISy36sgNSTxvJlnAkmjSezZZ2cdt7l6a5Hnon3F159Uyyn&#10;wkqjJs+3oS7qAXlJ/KeOkM3vk8++JEwOltOozfmdMf+7HuQ3esCsmHnO+dJZF18d8YH5IHPC6Fhr&#10;g81DQ+NONHloim00vOoJcQBD867Hnot4QRlBmQKUFSzjBhq9/Shn5l14ydAGT3ekbsL63kBpftAB&#10;7UvaEuTvPAstEW0P8pxXRhzttv/hMRKFddAD+U/bhXlk2Qa4kY9ubKd2PTS+JKAwIJ9xwKlQMCQt&#10;T25PAOGVeROyLhoTT2fLmkEvBBN7btSLXNhU9cpIM842V9p8211iHrjbHngyPfHi25H/732KUloq&#10;rAxDWHblNdPwI4+e9jr46NbKB9oo/YY0H1zjmFY0OqhY3Pfki6GD3JMH8wtFUCG57IY743HRPBiB&#10;ygoTk15dxRkrH/UFfRA7uOaJH8SF59/uExrBNCett8nW8bkRepbSoGHb0n6l+ch1jBwrRh97grTm&#10;BpvHe+oYNFBouJLvrJd7dWBm8FktdC0wKdADTwQnJpBGHXPceL3xroej3pkTcQXdWI7UE659YgD1&#10;x2123TfNMuf8kee0VzC8qENQvhAr0AE30/j+ujseCvOD7RxlUB+oT5Dn5D/lCfmdTc9qcZhfGJ6U&#10;LdQ9G2HO2VPPuzy2cVRS14RYgldBaqh3trwh8SUrlTaWepGDCQUFwYPKKO9zcGHZSf+8KLqek+gN&#10;duhxp8Z7nuZ4wpkXxHoGk+YkN1KhMf94T4Uy32UhER9WWnPdNPb4E8XYetJbfVuGyb787ofxmXTu&#10;5TdEQUMlxDtu9YJ8zI0TnujZbdgRY4grZic6mHuhxUMDVDZoo6CBRqikWCGtL8QR8pa4ke/KU9nE&#10;CH2pZ//QSK9Pvk29v/ghntyYE9+znrqoF+gBHXDNk/dLr7h6S4ZXiaFq51x2fZQV3Fwh/1mPoZAr&#10;rrl+erv/15YdXQz0gpFB/fPoAdNorL/5dqGddTfeKl77VgUJeiG2eLO1nuR6BnmcjQ2Gs8294OJx&#10;Y402KhpAJ8QX2h+Qyx00pDbqBXlJm4Q6Av4E+gDyHB2giZFGGzudfsEV0VuUWHHP489HPZTvKVvQ&#10;CDGmtH+pNxpfEhBICAQ0YgkOND6A99lRz+YXjwdmuMq0M8ySNtpqx7TZdrtG45bvCTwGk+aD/Kdy&#10;QCUh32GnYMmFS76LVr1EmnjyadIbH3waT0j518s90kJLtoyxr1aN2IFBhlaoqDQOY7HyUR+4zrne&#10;MbGYW+HxF96q3v2UmLOJ+ZyIIWiBCgeVV7YB4o2aqCdog/ylgjn5tDNU8eTHyH9AL9VLGOTECuJH&#10;rm+gE+IF8Udd1As0wfX/WBUnyO93P24pTfY+5Oj4zLyRvK627iZR76QMiUmJq2XPv91PI7QLgmbo&#10;9UdMwNwgdqCHK2+6e4CG/hvfWY7Ul6yB6WeZM117+4NhdpGY2HyxZVZKn1ULll917XTwMadEG4S6&#10;JvVWtgN1UV/I25y/vJLf5D/1DNqkdNIgTqCZGWefJ9oj1D2NF10bjS8JCARUIKiKLrn8ai1CGHr4&#10;GJKEBqhwUKhQGa1Wi8cDsw7zfl3R/e7WAofAU9q/dF4oAPIdtd0PODKerofJhdkFmKHk/2nnX1FV&#10;OO+p3rUYXEutsFrqfvej8XmGWeZIN9z5cLznCSu77ndYqxFqIVNPqFwSMxiKMtHk00Tek3jKFg+7&#10;wAjjEfRMKErcoNKRK6XoQU3UE8qAbHqR5w8/+3qUFfQKxNiC3Hh5pddHLWVNBeUKerJnTz0hT7n+&#10;q3/pkutanvi7014HxrxNNFJyYggkPcsxzClD0ATlCHGjtF+pN+iGmEBdhHLkvao+sdQKq6fjTj8v&#10;9IEpYryoL+QteUyddOIp/hQ9Q3M68KgTI468+E7ftMhSK6Qb7nok6rG2Q7ou2fwiNlDPmHXuBUIj&#10;x5x6TrRlrF+Ixpe0VkgxN6aa7q9prY22jLwnxZMwKi3kbqI0ZACDjCf00ejNLroV0+aDvOdOOo1U&#10;8p8n8JHfudFKRfPFHi3DkvY48Mi4G8/7qmxpTRQu3GHpNtRwaZ9Dj40uxsytwD40vepJ1g2VUR4h&#10;Pft8C4cWeJz4eBNNnq66+Z60ThVH0Mp0f501QF/EGfVQbygHnnurb5pnoSVbTa5n3ng/tFB9HcuY&#10;ZJbyhPR+VRF95Lk3Qkv29Ko3+QYbJmc8gr7SRC5K6AVIeqyqU1CGoA/WpdGbzfLSPqX+kPdogPID&#10;TVDfoBHLZ02OekPeEzeoT1bZHQ8yyA/d4qnym269U5p7gUUjlvCkPwxSNdG1If8pN/JNe6B+YbwQ&#10;0PiSCATcJaFgyfnemKr6RixnsnsKHgII6wLbEWAMJs0HFQqubQoHjMycVlx93bT3IcfEXXigEULD&#10;lYZJYyOWyWX5TAMFg4xXeoUx3xv7pNeHjZX6kSuimN00QHpVASLHDXoBPv9W73if09Y77xXfY6Sq&#10;ifqTGykbVQ2SOedftEUEVeKBBzzwYtIpp00bV98xDIH4gi5YX9Or/pC/GOaUD5QXr773yc8mICZd&#10;d/uDcQOOxgoxxrqFZNAPBhi9NogzaqNrQL7numpVVKRJp5qupU1y3+Np3Aknjfll3+j9efTysY4h&#10;gAaIEbRPMbwod4wXAhpfEhUJ7qJdct3tadGlV4x832GP/aOXxj6HHhOfqxgSmrj+zoej8CGY5IqH&#10;hUxzQr5jXPJY36GHHzn9afqZI6/XXG/TdPal18Z7Uo4FmGM0Rrhbn5/MxqTELG80Q7njRsywkKkX&#10;udHReNcdPdCDhyHR9A7lYRdnXnhV+uusc6Y55l0oVfXQSDRy0Qbbl/Yt9YHrHsMCQ2uLHfdICyy2&#10;TGiA1OfLHyNuML8Tr+iCGERZYjnSNSCf89B6bpgwBOWpV98NfaAHdEHPDcoU5/USEaBcod2Rh7CN&#10;Nd7Eaa+Dj6rixVCpd1XfJJZolMvAUH5kSt9L10PjqwtDIKCQoBJKQxZDK+f72ONPHK98/uBzipmf&#10;enb0/Lil4mogaU5yvuehaiuvtWH6x9mXpK122jMddvypabiRRo38zok8p7cfFQvWp9cfid49fIcB&#10;wnLutGmG1hPyk7ylsYrZlWMFcQPjE+ixgQnG8oOOPimdccGVadNtd4nvML2MGV0D8pi8Js+JFdvu&#10;tm9aYrlV0lzzL5JmmWPetMFm26bV19k4Ygqxg/qFuuhakN+UP8SPI08+K2JGnovl+DPOtxErIv8D&#10;8YAbb5Qb1DWYZoHpVjDDjBciMihofHVBqHTS84J8pRChwKACSkHCXD3X3HpfDE+aefZ50mLLrpTW&#10;qxoqDEfIDV7HSTcnOd9pcOS8Jz+5u56veUwvbM6V1lg3jTXeRGmSKf4UxucJZ14QlQsaszRKDj/h&#10;jDT/YkunPQ86suKoML40NuoLuqEnHz0yGKb271ffTbsfcHg64sQzo4xAE7k3IEOVsp7+ecm1mhtd&#10;kEZjg3Jlp70PSt2GGb56l9L4E08Rr+jFxkrXhXynBwdlx9v9vk5nXHhV9D6mp2D/SjQY7aXtpPkg&#10;HjRSWkdkUCBuULZQH6E+ys04brpajojIoKDx1QWhgKCgOPqUc9KTL/eMiieNU+7O0xgh75986R2y&#10;v6qIfp0WXnL5aLzQiPnAAqYpyQ1RKgmYXTz9hopDHm6Sh6SRGIa05Aqrxvs9DzwiXXBV93if5+JB&#10;K3kSfOh+z2Ox3GFs9QPdkK+YpBifPG0Nw3OcCSZJJ5xxfsUFoQ16daEPwBzLD77wTmzXBe1QdyDe&#10;UH7845xLIl6cfel1Uc4Qf4wZXZtcF6Econ5BOUKsQRcaJM1PLj8wOCkHyFvqIZYH0hbQFRpCW7wa&#10;K0RkUNH46kLkSgj5SUXzoWdei3x+p/830VilcUL67IcWMfB0pSu635W2232/MEfs6dW8cPecRgWV&#10;T/L2lHMviwYpjU9eMS4aE09ovPvRZ9IY44yfDj7m5FiGPjBJaaBgcDz/dt/QDkYYFVsrH/WCaz3H&#10;ijy04O1+X4V+APOL9Nr7n8RnYghaYv18JxZdGDO6LsSEbLhjglKOEEOIQ5peAjZi6wn5mIc85xsi&#10;GN6UEZYLIiLSEWh8dREaG7FUPGiEUBF5/MW3I6/70CIZKI046pjxHUPhMDscetCcUAHlrjpZPPOc&#10;86WXevaP/KWHH1rA1OA6X3ODzWOC+yWWXyW+32qH3SP/F1xs6RimxNMcqbhSkcUwAxqw6MpKbPOC&#10;PgaGRih5izaIE5VM0iprbxSa4f2t9z8ZmmFI7BNVDJl7ocWjFyBxAqPDRqxksp7QBbGCxrDxQqTe&#10;cM1T36TMoOzI7Yo11t8s6h3cSM1zgrIu7/Pn0v6k+aEsIH/JZ+sIItIRaHx1AShcqGTQiKWXDg3U&#10;H6p8pQFbLUrPvdU78vvZN95Po401XrxnDh8SQ5bs0dPckG/kPwbGHPMvktZYd5M05bQztN6FpbcX&#10;E03P9Le5q3ep+n7jtOhSy8f7g48+KV19yz3pnf4tPX0eee6NliGvVUyw4tL8kHdUQrm+AXMCYwJT&#10;E31cev0dke+jjz1BmmjyaX42LJZ5ADG9mAtu6j/PmF7p9XGYouii9FsixgqR+sN1Th2BG6xX3nRP&#10;a3uCRN2Tegf1ytwLHTDJwPma6gl5moc1Y3wC9QyHvorIkETjq8ZQ+aARmk2vMy+6Oo021vgxWf3w&#10;I4/eOrSR9GafzyPPn3qlZ3yedKrpYqJqtnOIY3ODDjA1qmyMhxd0G3aEtP3u+6XLbrgj8pp0w50P&#10;p2VWWiPeb7vrPqGFU8+9NL34Tt+06lobxPJn3/wgllNZxSyxEdv8EB+ofO663+FxrVMZzUNZ73n8&#10;+cjvavHPEg0XeKvvl/E9bLLNzqEvGjDqQkSk60IZQL2RMmGUMcZN19/xUPWuJVFu7HHgkenAo04O&#10;AwxzjOHPY08waZQllCHePKkXtB9yO4R2Bw+9oX7BTVeW5TxHNxk+s531CRFpTzS+agqFBeYEjVoq&#10;FphYy6789/RG788iX8nf8SaaPJbnNOyIo8RT/MapKiBb77J3bKfpVQ/oxUPl8v3qddGlV4wndpJW&#10;XWvDeMoaPbr+vv5maba55k8LLrFsfIdG+lX5n2MBWmEfaqI+tAwt+TZ1G3qEtPkOu0ellMooxtZ0&#10;f5015u8ioRN6CY457kTRmOF7eozmV5ZlQ7T0O9KcUI5wrecGiI0QEfktiBOYGRhb3Gx9/YNPq3cp&#10;nXPZdVGfOPW8y9Lq620a7ylz6EnMg5Z46I71i3qBFujVRd3x3SpfyfOxxps4XtfaaMvoQU7+Z/ML&#10;aHPyGS14k1VE2hONr5pCYZHnV+ApWkxUTyN23kWWDMPr0ONOTedefn3kMwXPQ0+/Gj19SDRm6fHh&#10;nbf6QEWS/KSCkdN2u+2bjjnl7FRJJQ030qgDlv6Unnn9vdagQEITVETURH0gL3OcGH7kMdJSK6we&#10;eU3CAEcvSyy3Str9gMNjGcOhp5rur9GgocGCOU4PMSuo9YOYwdAUbp4AeUxdoMUs9U68iJQhNtDL&#10;vPoXvYHpYV4tiroE9cucNt56p3TWxddEOcONE8uR+kFekq/k8QijjJk23XaXyHsSejj/yhvTXgcf&#10;HXWJPN0CddVhRhwtnjxPGaQeRKS90PiqITRmKTiodDCZOUMbp51hlnTquZdFnjYm7rwNN9Joabf9&#10;D0tHnfzPyO/cq0eDoz7kiiiVi1zx3GGP/dPN9z4W73mKY0704MlB4YAjT4xYwGfnb6ofGBjoguEG&#10;5PF8iywVw2FJhx1/WuT9zvscHJ9JE046VRpquBHTsCOOGsYXphm9Ca2Y1gvykwYIQ1+nnn7mMEZp&#10;uBA/KB/Id3RD3tNQJS5oholIJvcyf6N3yzQaW+20Zzr+9PMoRloTdc7Fllm5dXQBccQYUi/IT/L2&#10;8u53V3WHkVvnFiY9P2B+Ydof1Ce4wUJ7k/bLcqutky669rb4rCZEpL3Q+KoRFA7Z9KJ3TlWXqPJx&#10;aLIx0mRTTRevLKfHBsYY+UuPMPL70effjIqKk4vWD3RBY5V8P+XcS9NGW+2YqnppWnaVNdOczPtV&#10;5f/wI48W8y4wpJFGLrD+M298ELqwAlI/uM7JV7RBflMpZUj02ONPUr1LMXk9ieUkhjuS0AvaINYY&#10;K+pHbqxQRpDXPPX30ONOS+NNPEWUHzlG0NsP7QDr21tDRIByASODofPM8UUc2XXfQ6pPLYm6J8t4&#10;ajgGuzdQ6gl5St4+/uI7VfnwXdQlMTqpU/A0aDRw4pkXxmdurnLDhToJ5QltEc1QEWlPNL5qBAUE&#10;FQ0aJDROSMeddm6af5El02hjjRt5euVNd8fyqkyJAigXQhhlNGLsVlw/yE+uYXr1MHfbKn/fIJ11&#10;0dWt1zhpkimmibtw3boNlU4484KfNWoxN6iMqIt6Qbyg1w55TBwgBmBmVW/TDnsekMYYZ8LqXUsF&#10;leXVamnJ5VcL3TA8BT2hK3VRP8hTrnvyfcLJpo7GKYlhr0uvuHq6/MY70/iTTBmNWnTTrdsw6ZLr&#10;77D8EJFWMMIxtShDsvk18uhjR+8v3ue6hjdQ6g1lAlqgHgmYWrQ7yH9uoqAFNJINULSQsTwRkfZE&#10;46smUEBQeeAOPfP0zPS3uSMPr7q5xei665Gno3fPOhttGU9sJF9p7LJNvrPi3fp6kg1RGrGjjjle&#10;6IGEPoYZfuR4P+30M7c+6ICnKx1y3KmhjVwJURf1IscLKp93PfpseuyFtyImYGRgcGF+Me/GBJNO&#10;FYYo2qGBQnwBTC/iBvsp7V+aG6538pcbJGusv1k0VHPKZcsHn/8Q2mCdbt2GjYmpNb5EJEMsyEOm&#10;KVfoOcpNlQ233CG9/O5HUaZw44W6Z2l7qRfoAag3ZPOLeufKa22Y9jv8BHv+ichgR+OryaGAwNjI&#10;hUj1r8q7n4Y3ko+PPfdGvJ9gkinidZd9D0nDjjhaa+PVrsT1JGsDg4O8poJx0TW3pBFGGSPNPs+C&#10;ae4FFo0J7pnri9czLrgy9IHJQSPW3jz1hDwlb9HEOptsnf6+4RZprgUXS4sstULkfzbAML/+cc4l&#10;EUOokNKzh6EI6InGjKZXfckaIc/Pv7J7mF05jTDK6KGJPQ48IowvGq/0DkUX3jwRkUaIB5gZ3Hyj&#10;zCGmAGUKMcP6Z9ckm1/o4N+vvZdGHG3sqF9ogorI4ETjq4mgckChAFQWKDhyhYKKRFV+ROo27Ajp&#10;kutuTdvssneadc75WvMyv5I23W7XdOZF12hu1JSslawNhipxl5X03Fu9020PPhXvSeiCHh1oBePU&#10;3jz1JTdCuMteZXEaefRxQgP9qwYIOsD8QgPE/RxPeAAG32GsZ10YM+oP8SMPhSf/0QuvF1zVfcCw&#10;6G6VNi4P04shszZgReSXoNwgplDn5MYJ761jdG3If/RAPfWuqo5KOaImRGRwovHVJFAYUChwR4SG&#10;BgUFd8v4zB33y264M/Js3kWWTNXqae0Nt0hHnXxW5OFF19ycppp2hjTjbHOlB556OXpy0JjJd9tK&#10;vyfNDfmKRmisXnPr/aEDnt5ZZXkYGtVXrb16en70n9aLn+EImCLqol5kIxTjipjB9U9sv/Dqm6t8&#10;HyrynthAb9AFFlum+uanNNHk06TjTj8vTBAaLJobXQPKHGIIcSLHh+tuf7DVGEVL91eayY0VdSEi&#10;Ir8Hyg3qmxqhIjIk0PhqEuilQZfgfQ87Pv1tnoWisUHPHEyvA486ubXnxj8vuSbyrsqynyUmJGb5&#10;focfH+YHDRoKGhsr9SJXImiUYm5ss+s+ab5Fl0qLLrNiWm6Vv6d3P/42zK5KPqEf1kEPN9/3RDrm&#10;1HNiGde7uqgP5CWGFYYm+f3QM6+l0y+4MvJ64ETYoGfggosvGyYoMePEsy4MvRAzrJh2HdAN5Q43&#10;Wp5+/f3QD+UN5RDviTEOeRURERGRZkDjq5NAI+OXzAaWM2kwQ9ZGGGXMaJjyVDXuxOfGKQ0S2rHA&#10;UDaWPf92n2jI5vYt5tgZF14VDRd7btQL8hLDC53QKMXUQBsYnUMNN2Iad8JJ0+RT/zl0wNC1A448&#10;KUwQ1gUat/QEsqt5vUAXmBfkLebVn2eePS269Erp+DPOr2LEMGnPg45q7cFD70DW4f08Cy0RMYSn&#10;LrGc7dmPMaNrkfWDyUUPYeJDvjPPd+pBRERERJoBja8OhoYDhgWNi/c+/zHeD9yY4HM2vpZYbtU0&#10;8RR/isYohha9d6b40/Sp+z2PRaOVdejB8+TLPSIPX+n1cXzO32F6aW7UD3RDjxzMLAzR7yowNEhX&#10;dL8rHXDkCalqr6azLro6lnUbdsTQENugPbYvaU+am6wLrv855180HXzMKaEN4jqviy+7SsBn4gPD&#10;GTFNWf+ZNz6IZRijml5dF/K9kdI6IiIiIiKdGY2vDgYDClPrqH+cHb0qSk/G4j15gKmRe281JpYz&#10;yTCmFo1c9kOD9a5Hn20xv977tHVoig3Y+oGGyFvyfNf9Dmu9kGebZ8HQR05zzLtQ2m2/Q2P+tzHH&#10;nSgMMvSmCVpPyFdMbuIDQ1knmHSq0AE9ATG2gPi+1c57hSmGQY7pRfwgXhBL0JWGqIiIiIiINDMa&#10;Xx1MNi3W3WzbNOPf5omGJ43OPHcKDU6gAYuxQS+eFVdftzWz1t54K7IpGrO5Nxf5RaOVz0w+/MRL&#10;PX62v9JxSHNCfmKUMlTxhrseSd2GGi70QDr8hDPShJNNPeBTSnsdfFSrbvY+5JgYHovpqibqBfmJ&#10;WUUsIAYQG6adYZbU65OWUF8tah3WiPnJZ3p9rbjm+q3mFzEIbWh6iYiIiIhIs6Px1cHQqKSByhCj&#10;jbbeKW2/xwGtEwiznIYnxgYNURqlM885X5p9voVjmBJP4+M9ecX2bJeHrrENZhd5N3APMqkH2eDA&#10;OKVXz+Y77J52P+CIMDIwO7h2maNpggE9fUgvvNM3Pf36e6ElNMX2pX1Lc4ImuN6JA3meN9LY40+S&#10;ttll74gVzPFGovcoQ6UBQ32pFVZPfaogwmdMMfRh7BARERERkWZH46uDoVGJUZUnn8bwYs4uevBg&#10;ZtCAZTgajdib7n08Tf3nGSNfaJxicPB6zmXXV/k1TOpZ7Yv1GocnZUq/Lc0Lvfe4LjEnyHN68PSo&#10;lnPd0jMQHWGGspynfvJQBLRCDx/WR1eaGs0JeUb+k3+NPbJ4ZRmaIJYwhHGZldaMnl433vVIOvHM&#10;C8PsQiN8Xm+zbdMY40wYZhepfxVnJp/mL/H9Lfc/GftwKKyIiIiIiDQ7Gl8dDI1VjC+MLkwJ0hMv&#10;vp2GHn7k9F7ViMX8wsTAwJhx9nlS36o1SuOVHjsYHLRZeY8pRp69Va3gE9jqDWZHNkPJewxQ5vZC&#10;P+gF44NrlqFqeb63jbfZOc00+7yhM3oSamY0J9ncIv/zXFx5SCLXfDa9MK7+PONs6d4nXoi4cPmN&#10;d1ZLWxJ6YdkyK62Rut/9aNp4652ix9eFV9+cdj/g8NYhsTwwA73YK1BERERERJoZja8OhoZsHqp2&#10;1sXXpOlnnj0tveLq6U/TzxwNV84/DVleRxlj3Or/lsRnTK/8FDbe58nsn3y5p8ZXTcGwwvTAzGLC&#10;8m7DjNBy0Q49fGgCPWCEsB6gg2yS0MuLa1nTqznJphf5+Op7n0a+Y3RjjJPHmF7EgadefTdttt2u&#10;abFlVqo+tSSeBJuHOJJe6tm/RTcV6AjTlP1MMOlUEXeIOd2GHSl0o/ElIiIiIiLNjMZXB0OjksYl&#10;ptUsc80f55xE47M67ZHooUEvr1HHHC+Wt+TPsDG0EQOEXhkfVdBwxfR67q2+NlZrCMYH1yJGZ5he&#10;lQ4+Y/zigIRG0ANGKuYW6wPv0QNohjYn5Btz9hErMLfI9mtveyA0QK8/DE/M8y123CMttMRyMaxx&#10;6533qr75KY0/yZTpxLNahjuyPXEl9xIkhuR5AuldyivxxN6BIiIiIiLS7Gh8dTD0yKHBuejSK6Wq&#10;bRtptLHGSy/16JdOP/+KtNVOe7YOgXyr75fpwX+/Eu8ZykQe0fuD7enxQU8f8sq5m+oH+Znnb8Lo&#10;oKcXBgaJScuZF27NDTYPMwNjDB2ogfpA3mNOkf8XXHVTS8ZXiRiAiUUPLXSBufX5AGH0+PDr1nhB&#10;Yr2xxp8kHX3K2a3GFvGDuMH+iUW8xzjF8OKzppeIiIiIiDQ7Gl8dDL04MK4WW2bl9PK7H6Zp/jJT&#10;1bDtHueePDjjgivj9c5HnollNF7JE7j42tvSaGNPEEbHwBPal35Lmg/yknzFiMD0oEcXvka+PpdY&#10;bpWYpJy050FHprU33iqe+OncTPUBDZD/mFvkO3Nzzb3AoulfL/dIs8wxb+Q9njkx4dYH/hXLML9Y&#10;d8kVVk1LrbBarMP39OaaYrq/puff7tc6N1hjvMjxo3GZiIiIiIhIM6Px1cHQ04KeFy+/+1Gc81vv&#10;fzLOOynnQW7wMkcPxheNVwwQem2ssvZGaZd9D2ud16n0G9KcYD5gjGJ4MRyNHj306CLx9L2/zjpn&#10;2nmfgwcsSelvcy8QOjnypLNCG/b6qgfkIcY21z35S29QXkcefazW4E0a0NErLbD4MmmNdTdOM8w8&#10;e7rhzgdj3R4ffhP6yb280IbxQkREREREugIaXx0MPS6Ytydnwr6HHZtOPPOCeE/PDXp1kD6tGqzk&#10;CXP00ICllxjbYYrQKHZ4Y82o8pI8JY8xPFZcc/3I/wknmzomJq9kk25/6N/xND7M0NsefCqttvZG&#10;reYIZim9hNREPcAApWcnT2lccvlV0677HhK9ukYfe/zI79HGGj8991bvKtdb0oijjpHmnG/htMs+&#10;B0c82f+IE0ITmF7GChERERER6UpofLUzNCgbKa2T4ftsbnCeJ5v6z+mAI09IG22xfZpkimnSEy+8&#10;leZfZMnIB1LfquVKvlx3x0PRcwPDK8/D81u/Jc0Fecq8bfTcGm6k0dM/zrkkNFB9lWafb+G0/Kpr&#10;x2d0gxHK8Mb8hMcTzrwgTBLMktK+pflAD1zv6CGnkUcfO/371Xfj/fNv94m8Z7h0TsOPPFq67Ibb&#10;01U335O232P/6CVKz1BjhYiIiIiIdCU0vtoRGpT04OJ80cD8tcmhs+lFD4w8b9PwI4/OKU9Pv9Yr&#10;zv9Y402Yhhp2xPTEi2/HctbpUW070ujjpLf7fx37txFbT3JPQJ72Oe/CP5mfOe2414FpieVWjbmd&#10;MEPQEL29MMEYFolp5lC2eoEmiBfk82HHn572O/z46l3L8Fegxxdx443en8Vy0twLLR7Lut/zWMz7&#10;Rswp7VtERERERKSuaHy1I5hQnKtNt9st3fevl2IYIp8H7pGVTa88jI3haqT7q21GGm2sNOuc88UT&#10;Hi+/8Y7WTCHRqwdTg+3yfht/X+oD+qBX3877HJJOOffSyP8nX3onzTDLHOnxF96Kz8efcX5acPHl&#10;QhP5iX8YXmqjnhA38sMwjjn1nHiSJ8YnpifDGIkjr3/wacSLbH4xDBYzlG3s7SUiIiIiIl0R2sga&#10;X+0EjUoaly+80z/O34NPvxomFUOUOIeYGRgSgEFBY3WUMcaNdTfeeqc43wMnnvDI91vssHs0ctkf&#10;jV+NjfqSjVHMrNMvuDJtss3OoYVuQw8Xr9PPPHuYHP+pOOyE09Miy6wcesr60tyoL+Rvy+T0P0Zc&#10;eKXXJxETMEnp9cVTPieefJr4Do1girG+MUNERERERLoqGl/tCIYDww/peUODdJ6FloyGJ+ReOdkE&#10;o7HK8KOtdtqT0xzne411N4n3nHNMMYwNGq88zZHvGdLG9jZgmxc0Qv4xbA2jitdsVjXCd+gIDeRr&#10;cZGlV0gLL7V8mnOBRaP3H/N4oaPn3urrsNcuQtYGRid5zytmO+YWPbuGGm6k0AqawShHQ6yvNkRE&#10;REREpKui8dXOYGJgTjG0iGGMGBQkzie9MjDAaIzyPZ9ZvtYGm8frRlvtmHba+6A455gaGGW85jmc&#10;ciO29LvS+UEb9LzBrCBvyX/Mi2yGAiYG6+T1yPdzLrs+evJ8VOX/RJNNXS1p0VbuyYN5prHRdSCv&#10;0VKjcYp2iCmY6SOOOlY67vTzInawXG2IiIiIiEhXhnaRxlc7QiMUwwKDC9OLSciXWmG1GH607qbb&#10;xHAkvsPQ4H2PD79Jl994Z+s8XxNP8af0z0uuDbMLo6vPVy1giNhzo3lBF+QjZhem1RkXXpXOuvia&#10;GMqIFlh+yfV3pAf+/Uq8x9QCzIxKBqGjvQ4+Ks27yJLpzT5fhIY0NSST9YWhijbQkL1DRURERERE&#10;NL7aFUwIhpzR+LzhrkfS/IsuHaYWqfGcYmQcefJZMTn5wInzzXov9ugfvYHyEDYNjuYl6wIz4qJr&#10;bk0TTDpVOuviq9O5l18feY3xhSbe6f9NfH742dfD+KTHDiYGQ9iqt2F+TTvDLGmXfQ+Nfdn7TxpB&#10;Z2iCXoDoTdNLRERERERE46vdoNGZe11gZIw38RRx/kgLLrZ0eqlHvzT1dH8dsCSll9/9KHqAcZ6n&#10;+ctM6YKrbor5nEjX3f5gWnvjrTQ3agLaoPdNJY008ujjtGRylXhC4wtv9xnwqWU+t97VtYYm/v1a&#10;r3giXyWB6DmYOe38K9KtD/wrehVqbIiIiIiIiIj8OhpfbQBDI09SnmF4GkPZZptnwTh/M88+T7ru&#10;9vvT3Y8+E+f0zoefjuWkbGw8+XKPtPUue6eRRhu7NRMuuOrmGOrI/ku/Lc0DOsGoevbN3mmhJZaL&#10;vJ/pb3OnI048PQ030qiR38OMMEp6foAJVm0Sy5548e14guNEk0+T3qu0ha4Y+si+0Br7Lf2eiIiI&#10;iIiIiLSg8fUHwXRgSBHmFEMbebIevXqy8TXqmOPFvF6Hn3Ba6jbUcGmBRZdKhx1/app0ymnTyKOP&#10;HeeVHj708qInEDCkLX+mtxfzemluND/kYe7xNcoY46YJJpkynXXR1XGNPf9W72ppCtOLzy/26Bef&#10;P/uh5YI8+Z8Xp7sfey4tvuwqMeyR/TiZvYiIiIiIiMigofH1B6HHDYbX2/2+TkMPP0o674ru8Rnj&#10;C4OCoWq9v/gxjC6GOTamC6++Kc7vx9XJZfgaczlhoOUJzTE3MNUcylYPsklKby1MrJd69k8XXNU9&#10;bbfbvqEHev6hgz5ftlyEr73/SSyvJJYmm/rPqdswI8QQR/SV53wr/Y40F+Qj1zixpHFeLvNXRERE&#10;RESk/dD4+gPQMM09eCaYdKr00rsfxrniMxPS01uLycp5YuN4E00e35EeevrVtPyqa0Vvn6de6Rnn&#10;uG+1EXOC5Z48ueFr47c+kJeYGmijyuZIl15/e5rur7PGUFfyHzDAMLvQxesffFp9allGT0B7ANYL&#10;8jEPjSZvMb8xRvmsuSkiIiIiItJ+aHz9AWiU0kDl3IwzwaRp0213SUsst0o8eS8/jQ+z4pb7n4wJ&#10;zEkPPPVy+tP0M6frbn8g7bbfoXF+/zzjbGno4UcOMwTjy8ZuPcHQJH8xNirZxBBXEhp4s8+XrWYp&#10;elppjfXiyY18h54wxNCaPQDrBaYXvTwxyy+57vY094KLp7MuvibiBj37iLnZBOfVnmAiIiIiIiJ/&#10;DI2vPwANUCYYp1cXxtewI44SJtZdjz4bPXRY3jh0jbTUCqula2+7P97ndOKZF1bfDxvmhr156gmm&#10;F1ph+CuaOPfyG9ICiy2T9jzoqNAJhhemGOYWBih6+fzHFIYo32OOOJF9vSAvyXNMcuZum3iKP6XL&#10;brgjDTfSaGm/w48PnWCSsg6xlyfF5veanyIiIiIiIr8Pja8/AA1XzgmG1bNvfpBGGm2s6KVTLUpr&#10;b7xVWnblv8cQRtL2e+yfjv7H2em8K25IBxx5QppxtrnSmONOGOYGCbPDpzfWE3SCaYHpRW8erqnF&#10;llkprbj6uqEPen/R2wstYXxigjEH2JTTzpDOuPCq6DnId5pe9QLzimv+nf7ftMZZUr8qGOTPGOjE&#10;FzTR69Pv0iLLrJze7v+1wyBFRERERER+Jxpff5DceGVoUk4bbrlDTFr+8DOvpXEnnGzA0p8Pbdty&#10;xz3SY8+/mZZfde1W48PGbD3BzCR/X+zRPw013EitOvj3q++mOx5+Oub3wtyiNw8a4JVhbizjFdPM&#10;Hj71I8eO6+98OM0853wtoqgST/DMsXfhJZcPHWCMP1TFE5Y9/3a/GPJqrBARERERERl0NL7+IDQ+&#10;MSrozUPvDNKsVSO21ydVi7ZKw488WrySGLrEOi+807f1JP/zkmvt0VNTyE9Mr9zb6+BjTkkHHX1y&#10;aGHpFVdPs8wxb1rl7xuknfY+KLRBrx50wDYMa8QEc3hjfcH4Yvhr7y//L2IBvfyqUJAWXHzZtNVO&#10;e4ZOeJ1wsqkj/uaeX2xjz1AREREREZHfh8bXH4QGKL026JHBJPaX33hnmBjzL7Jkmn2eBeP8TTbV&#10;dOndj78N04veXVhivartHn3+zTBEaMjao6dekJ9cL/G0virj6RF40j8vSlvssHtafNmV0+4HHF4t&#10;aUndhh4uzC/WyVrQ7Ko/5DHmJvHjyZd7pqde7RVxhFibewWSiCEsy/N9EXPUh4iIiIiIyO9D4+sP&#10;QOOTc4J5tfUue6d1N90m7bz3QdU5GzbOGWmMccaPIW2cR4wxGrZ5CBsNXoex1Q+MCQysPESNawfT&#10;s8rqNNHk08R8bzmNP/EU6cwLr6r0MXT0+GFIpHroOmTzC73Qm4uJ7jHHGf5KqlaJ2IEpSrzQ9BIR&#10;EREREfljaHz9AWiE0qOHRmk+TyTeL7rU8vF+tLHGjVcmsWf5VbfcFw1YzqWN2PqBaYWJwbC0Y087&#10;N/IcjjjxzNABPXm4lrK5wVNATzrroliHHoBoQ+Ora5ENdMzwpVf+eximpP6VjtAFD0TAXPeJryIi&#10;IiIiIn8cja/fCeYEvbUYfsTQxk233SWNN9HkaeGllk/zLLhYzN903uU3pDXW3Tjd+fDTcQ57Vo3W&#10;g475RwxX0tyoH7n3DgbGhVffkkYcdazId9Kfpp85bbf7fjGHE0YpRgbmGJqYZ6El0iXX3R7L0JTm&#10;RteDudzo7bfxNjs3BuB0+Y13RU9BDHaM8tK2IiIiIiIi8ttofP0OGoeyMTzt6lvui3N024NPpetu&#10;fzDekzh3u+13aFp9nY2jpw9GB9s5YXm9IC8xMjG9MCjI50WWWjGdfel10auLa4fXuRdcPKC3F9rB&#10;6GB4G+YpZpmGaNeFfCf/0QXGKHEFnWCGoiljhoiIiIiISNvQ+BpE8vBG5uLBzOK85HPEPE7fDoDv&#10;aLzy3ehjTxDLGMZmA7ZekJfZ8MLAQhfk9c33PZH+PPPs0VuH5RgYGBlzzLdIWnbVtVsNDa6p9z//&#10;MXSh6dW1If8ZzkicwBRFH3x2SLSIiIiIiEjb0fj6DWh40gClVwamxSprb5Rm+tvcMZn9bHPNn6o2&#10;a/Tqweig1wa9fjBAjj/j/HTMqeeE+cH5swFbH8hL8pReW/TS+dcrPdP9/3qpetdifL7Yo3/kO738&#10;Gicvn2n2edMWO+7Z2sNLTUgGLaCJjNoQERERERFpHzS+fgUaoPztuVcPhtbfN9wiTTz5NGncCSdN&#10;Y403UZyjfQ49Nl187W1hfOVeG5gdvPr0xvpBLy2GKNKTa+Y552u8cGLYK0YoJimmF7266L2DhtCG&#10;Q15FREREREREhhwaX79A43xe1UtMZE9vHtLhJ5yetthh9xji+MSLb8eybkMP3zoZNUPgMDccqlQ/&#10;MDHpsUUPrsWXXSUtsNgykf+kR597I66bE8+6MDSDOca1gw4gD2tUEyIiIiIiIiJDBo2vAtncoNfO&#10;AUee1Hpi6NnVmKafefa08prrpTMvvCqNMc6EYXZgltnDq75gXtGT74V3+qXxJp4idIABynUCGKXj&#10;TDhZ2mXfQ8Mcc343ERERERERkY5D42sgMCjosUVvnQuvviVNNd1f4zyQ5l906bTg4ssO+JTSGutu&#10;0nrS9j7kmJjfi2Ftmhz1haGLmFtb7rRnuva2B0IHDIHF5MIo5ZXPk041Xdpk211iiKyaEBERERER&#10;EekYNL4awJxonMh++dXXTSeceUHM2cR5YLjjBlts/7Phbdfd/mC65f4no7cXvXvYvrRvaX7QB9cC&#10;2phrgcXSC+/0TY88+3q65/HnI/8xxJjbjVcMMCazX3uTrTW+RERERERERDoIja8BMDyRnl75KXzM&#10;13XDXY+kiSafJnpysQzDgwnN515w8TTvwkumH6v39O5hOXN7OaSt/qARtLD/ESfGNTLqmOOlCSad&#10;KnqAfT1AJxigGSezFxEREREREek4NL4qci8vTAt66mBuHX3K2dGL59X3Pg1Ti147eR1MsVnnWiCt&#10;us7GMSSSJzeyD82N+pPnf2t86AEG6PAjjxGaySYoQyIxvNSFiIiIiIiISMfR5Y0vjAx65WBY3P3Y&#10;c2mehZaI3lxMUI6xgdHF3896gKGBscEE5/Toyd+V9i31hPwm39EB+qBHIGYp18yDT78aetLwEhER&#10;EREREel4urTxhTHB30bvnUuuuz3+5idefDv+btL3FXxHDx/MDtYH3tubp2vTqAP0Qc+/l9/9OC28&#10;9EqteiltJyIiIiIiIiJDji5rfGFcYFrQa4ueXfy9DFkj7X7A4fH5omtuib+fXj309NLkkhKYXMz9&#10;heHFsFfn9BIRERERERHpHHQ54wtDgp5a/E0MVWOI4w/V3zjmuBPF37vEcquE8UWab9Gl0ukXXBHn&#10;gKGNbFfapwi6gtwzsLSOiIiIiIiIiAxZupTxhSFBzy16eTGEkUnqmZycNPb4k6S5F1o87bLvIfH5&#10;/ypGH3v8OA/nX9k9DDK2Le1XREREREREREQ6H13G+ML0YjgaPbcwvNbeeKvqbxw6Lb3iGqn6Kr3S&#10;66N09D/Ojr8Z0+vS629P+xx6THq735dp1DHHi6c9ch7szVMvGntpmbciIiIiIiIi9aLLGF+YGwxt&#10;xMDq1m2odPLZF8ffd9uDT6VhRhglnXHhlfGZHmA8oY8eYfk8nHXxNenTH1IYZ6V9S/OBHujBxxMY&#10;0QX0rsTB8tL6IiIiIiIiItJ8dBnjq9dnP8Qk9UefcnZadZ2N429rTAstsVzadrd907fVe8wxYNJ7&#10;aHyyY2nf0lyQj0xCj5lZZWvkOWYnw1kxwJzLTURERERERKQedAnjiyFs9O7B6Fh06ZXSw8+8Fn/b&#10;Ey++nVZcfd3U8yNsj5RWXmvDtOl2u4YBwpBI5gKjRxB/v6ZXPWjUwks9P0zdhh6+VfhXdL87DM9s&#10;cubhj/l9aX8iIiIiIiIi0nnpMsYXwxQxO7bYcY902vmXx9/WbejhUt+vUpps6j/HZ3r+bLjVjmmX&#10;fQ8L86PXp99retQM8hIzk55eaPzxF96KvH/ypXfiM70CAXOM/Ef7aEHzU0RERERERKT5aHrjK/fI&#10;YXgaNPbUaQQTg15cMNpY48ffNua4E6b9jzg+zTH/IjG3V+7p9dgLb4dRxnal35TmBX0wnPHtfl+3&#10;ajyn5VddO+1x4JHR64t1MLx6fPSfNMd8i6bn3uqrJkRERERERESajKY2vnp8/N8wI+jBg2H18Xct&#10;wxOZv4keOxnW4RUzgyc6brf7fmmvg4+KXj4TTz5N/J0s53vWw0DT4Kgn5Ct6wdxC4/TuQuM8yXPH&#10;vQ5M8y2yVMz3Re9A9PRSz49ivXueeCG0oS5EREREREREmoemNb4wIHgKH+YEptVF19yazrzo6nTX&#10;o89Gzy2W3/evl1KvT7+L95hawET131frzzDLHOmCq7qnaf4yE39mbMPfqbFRb8hfDCyM0kOOOzU9&#10;+PSrYYJVEkkbb71T2vew41IlkXioAcvRBeYYZpmT3ouIiIiIiIg0F01rfNGLC0PrgqtuTjPNMW/a&#10;eZ+D0z8vuSaOG2ML4+K6Ox6Kzz2q9THHMDG+qF6Zy4vE3F5jjDNhGGbsi+GQpd+SepHNL4YyYobm&#10;Xl/T/XXWdM/jz4c2Pqi+Rzuv9Pok1kEbmqIiIiIiIiIizUVTGl8YEJgW9MgZb+Ip4jhJc8y7UHrm&#10;9fcGfGoZvnbL/U/G39KnWpmePD8MgPfAZPe3P/Tv6NHj5OVdBzREfmOgMjwWMxQT9M0+n6fXP/g0&#10;NNP9nsfCFLMnoIiIiIiIiEhz0pTGF4YFRtVDz7yWNtlm5zhOhi6eddHV0WtnrgUXi1fmaiLRi4e/&#10;5/3Pvk+TT/OXNNs8C8aQR3qF8WqPnq5L1hJa+Nu8C6Xzr7wxtIJhmud90xAVERERERERaU6atscX&#10;ZsWbfb5Ms869QMzThek1zAgjpwf//Uoc97W3PRB/w6eMe6zSQ0+/Gp+Z1+uyG+5I6266TQx9ZD+a&#10;Xl0X8h19o4V/XnJtaATTC9OUecDUhoiIiIiIiEjz0rTGF8dEb62Djv5HevndD+MpjSeeeWEcM14X&#10;wxlve/Cp+Du+jqUpTLGxx58kjTLGuOnCq2/R2JAg9/rC/KIXIUNo0QbDINWGiIiIiIiISPPStMYX&#10;pgTmRDa1dtr7oLTG+pvF8TKBPcPUSLmnV/7MvF4Ma2PuJp4KqbEhwBMb0QMGWJ9KLHxWGyIiIiIi&#10;IiLNTVMaX5gSTG6PeYXxRQ8vzC6OmVcMsU9/aOn1tdQKq8XykUYbKya753vmbeKpfhob0gh6yJS+&#10;FxEREREREZHmoumML0wveuUwzJF5mDC3tt5l73TzfU9ET66Pv0thiuUn9eW/Y9gRR43PLHd4o4iI&#10;iIiIiIhI/Wkq4wuzimFozMV06fV3xDHOPt/CacHFl00ffP5j9P7C2KI3F+YX65118TWx3vFnnB+f&#10;+Vs0vURERERERERE6k9TGV/01GIY44s9+sfxMXSR9Nr7n6QX3umbvqveM8QR0wvzi55hfGZ4Y17O&#10;ROalfYuIiIiIiIiISL1oCuOLHloYVrkX1+4HHJGOO+28OL6lV1w9zTLHvGnEUcdMp19wRZhfzP2F&#10;8YVRxivHz2T4ml4iIiIiIiIiIl2HTm18ZcOL32dCegwt5vHa6+Cj09mXXpuWWG6VtPsBh8dxkjhm&#10;zC+GPNLbi23Zh0MbRURERERERES6Hp3a+GqcyB4zi8npeYJjny9bDnaHPQ+oPrWkCSedKm2+/W6x&#10;/N2P/xtzfdnDS0RERERERESk69JpjS9MK0wv5uc69rRzWw/ugadejuNifi+GNeYnO/5lpr+lB//9&#10;SqzTo9qeHmIaXyIiIiIiIiIiXZdOaXwxNJE5uRjaeNr5V6RxJ5o8jiV6eg01XDrpnxdFzy96gdEb&#10;rFqc7n7suTTPQkukS667PZb1rhY6xFFEREREREREpOvS6YwvzCompae3FxPZTzrVdOlfr/SM3l0M&#10;deR1nAknS8efcX7M98XTGnnSIyYZhtfH1Qo+vVFERERERERERDqN8ZUNL0wrjCxML4wthjkuu+ra&#10;0asLk4vlDG/k+I4+5ez4zLBGenjlJzna00tERERERERERDqF8YVRxW/QW+urAb/JvF0/Dnh96JnX&#10;okcXvcAwuTDAMMg4xuPPuCDeMxG+hpeIiIiIiIiIiGQ63PjCrGI+L0wvenIxT1f+/dHGGj/m9WKI&#10;Yza76NWVe4W9+8l/012PPRfLNL1ERERERERERKSRDje+mIuLXlz09Jp7wcXTMiutGb9Luva2B+I4&#10;br7vifj+w29bjC96d2GW5aGNzuclIiIiIiIiIiID0+HGV356Y/d7HksjjTZ2/CYT2NP7i55evT75&#10;rjqWodKNdz8a83kx3DEPa8yU9isiIiIiIiIiIl2bDjW+MK2YlP6L6jfo7fXQ06+m/6veM6k9JhdP&#10;aWRSe3p6cTznXdE9hkQ6tFFERERERERERH6LDje++nzVYnyNO9Hk8Xtv9vkizK38FEd6g2GAsR7H&#10;dPoFV2l8iYiIiIiIiIjIb9LhxhcmFgbXWhttGb858ujjxCtDHzG/MMHo8cVk9rzmJziW9iciIiIi&#10;IiIiIpLpUOMLmJieebvo1cUQR+b3wghjXq+7H3sulvM9x5Ansre3l4iIiIiIiIiI/BYdbnwBZha/&#10;wdMdGdpIT693+n8Tx/Dqe5/+bEL70vYiIiIiIiIiIiID0ymML8DUwgDjKY8YXfT6urz73WmFNdaL&#10;4Y18V9pORERERERERESkRKcxvjLZAOM3McAwvRjiaG8vERERERERERH5PXQ64yuTDTDQ9BIRERER&#10;ERERkd9LpzW+RERERERERERE2oLGl4iIiIiIiIiI1JJ2Nb4Yksh8XExQ71MYRURERERERESkI2k3&#10;44u5uPp8ldIn36f02Y8pffxdis8+jVFERERERERERDqCdjO+6OX16Q8pHXjUyWmjrXZMP1bbfVnB&#10;kxnzBPUZJ6wXEREREREREZHBTbsYX5hYvb9M6atq3Z32Pii2XXrF1WN7lvX/TwpjjGGQrNf365Te&#10;//xHe4OJiIiIiIiIiMhgo92ML9ahh9cl192Wxhhngth+qRVWi31gfn1U7QgD7IV3+qcV1lgvffht&#10;ixlmzy8RERERERERERkctIvxBfTmYn6vm+97Ik029Z9jW/Yx+TR/ifffVDD3F9+z/Pm3+2l8iYiI&#10;iIiIiIjIYKPdjK883JF5vv5TbfN/Fd9WsJ8xxpkw5vyi51ee+J65v3jyY2lfIiIiIiIiIiIibaXd&#10;jC/A/KIXF6YWvb8wwBj+yL5GHHWs1iGPGGSYXvb2EhERERERERGRwUW7Gl+ZbIAxjxfGF2bXUMON&#10;nF5+9+OY2N5J7UVEREREREREZHAzWIyv4KNvo1cXRhfGl8MbRURERERERERkSDL4jK8B0PsLs4vJ&#10;7+np5fBGEREREREREREZEgx240tERERERERERKQj0PgSEREREREREZFaovElIiIiIiIiIiK1RONL&#10;RERERERERERqicaXiIiIiIiIiIjUEo0vERERERERERGpJRpfIiIiIiIiIiJSSzS+RERERERERESk&#10;lmh8iYiIiIiIiIhILdH4EhERERERERGRWqLxJSIiIiIiIiIitUTjS0REREREREREaonGl4iIiIiI&#10;iIiI1BKNLxERERERERERqSUaXyIiIiIiIiIiUks0vkREREREREREpJZofImIiIiIiIiISC3R+BIR&#10;ERERERERkVqi8SUiIiIiIiIiIrVE40tERERERERERGqJxpeIiIiIiIiIiNQSjS8REREREREREakl&#10;Gl8iIiIiIiIiIlJLNL5ERERERERERKSWaHyJiEi70fPj/6Zen36f3vvsh/TuJ9+lHh99W1xPRKSz&#10;QtwifhHLjGMiIiLNj8aXiIi0C5hefb9O6dMfUvrsx5Q+qgqQ9z//0UajiDQNxCviFvGLOPbxdyn1&#10;+SoZx0RERJoYjS8REWkzNAp7f5lS9S9dfct9aY31N0uffN/SaKTHRGkbEZHOBvGKuNWzimlLr7hG&#10;+tcrPcMAwwwrrS8iIiKdH40vERFpM/T2+vDblKr2YZp48mmiDLn8xjvT15YhItJEEK+IW5fdcEfE&#10;saVWWC19V33u/x97fYmIiDQrGl8iItJmML4Y4kiaboZZogy58a6H0/fV537f2GAUkc4PcYp4hdF1&#10;7W33Rxxbda0NIq4x9JE4V9pOREREOjcaXyIi0mYYHsRwINKMs84ZZcit9z8RPcDsKSEizQBxinhF&#10;3Lr53scijv19/U0jrjF0W+NLRESkOdH4EhGRNoPx9fn/RbGRZpptrihDbnvgycQijS8RaQYaja9b&#10;7ns84tjaG24ecU3jS0REpHnR+BIRkTaj8SUizY7Gl4iISD3R+BIRkTbTONTxr7PMEWUIDUeHOopI&#10;s0CcYo4vpiu86Z5HI4451FFERKT50fgSEZE2Q4OQhiHpT3+ZKcqQ6+94MCaJ7vu1xpeIdH6IU8Qr&#10;6r5X33JvxLFV/r5+xDUntxcREWleNL5EpMtDYydT+l5+G87dh9+29JSYdsBTHW+48+FUtSFT7y81&#10;vqRz0ezXfLMff2eGOu9XVdy67vYHI44ttcJqYeDbc1VERKR50fgSkS4LjRiG6PWpWjkMb8Gg4XNp&#10;Xfl1OJecv+pf6vd1Sseddl6UIcz79f7nPxa3EekI6LVDvYZrnt49vT79vqkMjWY//s4OZcDH37WY&#10;+GdceGWqTnMY+PZcFRERaV40vkSky0IDh15KNGqqlzBtuKvvcJYyNPo4Nxk+54YgrzTAGe5IgzGn&#10;LyooQ2wwSmcA3WIYoUvqN5gamBxot7R+Z6PZj78zkONWKY4ByygHKBNy4jxz3o1jIiIizYnGl4h0&#10;SWjAcAefBs3O+xwcMe/ia28N80uj5ic4DzQE6bVFw495bmhoA6Yh5/C9z34IE5F1mOCeYUKcz/U2&#10;29YhQtKpQKv0Qnzo6VdDo4sts1IYHM1iavzS8XuN/TbEMc4fMYvYleMYMY38J34RxzARWYaBP8/C&#10;S8R55um0rMs+SvsWERGRzo3Gl4h0SWgk0vihQbPSGutGzNv/iOMT87N7Z78FGnkMX6TBh5k1YO76&#10;1sS5o9FNQ5yGYu49R2osR3wamnQGuKYxPdDsVTffE/qcatoZQqPNYGr82vFjOGPqGLf+F84J54b4&#10;lHvKDZyq7I+bHuggr0dqjGMss2ediIhIc6LxJSJdEhq5NHJIa22wWcS8o04+Mz7T8OnKDUj+dhp4&#10;jUYW6ca7Hk4bbbF9mnDSKdMa626cdt//sNSfLnNVqtrd0SDPqbEcwRhz7jTpaNA1pjY9eW6+97HQ&#10;5/Qz/S00inHU2TVaOv4ZZ50zjp9rD/NZ8+vnEOcxC4lBeQj2i+/0TYcdf2qaba75gw033y49/sJb&#10;A75tqffmddEH55kwB9aHRUREmhONLxHpktAgoicSad2Nt4yYd8wp/4zPNCC7cg8lTC9MwdzD6+R/&#10;XtRYQPwPE0wyxc8ajqT4bqhh4z09KewpIR0NhhBDAumpeNsDT4ZGZ5ptrtBosxhfAx//HPMsGMdP&#10;wscnpmF+lbbvahDDOV/ZvH+pR7801LAjtsatEieeecGAtVvSrHPMG8t7ffJt1Id5EErpt0RERKRz&#10;o/ElIl2SRuNrvU22iph37Klnx+eubHzR+M/z29BgzOUB7LTXgemZ19+Lc1S1rdOt9z+RFl5i2dbv&#10;N9tm5/iOlJeRGCZpY1w6ml8zvpqhV2Lj8d/x0FNx/AsuulQc/5rrbZJGGm0s59QbAH8/vePopUWi&#10;V1eOSXPOt3C6+pZ7BnyT0i33PZ72OeTo1u+HHm6kAd9U222xbSz74PPv40YAvce6+rkVERFpRjS+&#10;RKRLYo+v/yU3FvOQxVwWrLPRFgOWtCRMMYY25vRJ1drOBtg4408cy/K2JBqfGl/S0TQaR9n4ykMF&#10;m63HVza+llx2pTj+xuvNOfX+ExPV53m6tttt39bz0/uLPIixJYb99KklMdy98Vzuvm/Lg0+ef6t3&#10;rO/8jyIiIs2JxpeIdEloGOY5vv6+/qYR84486Yz43FXn+GI4IgYA6W9zLxDnZOsd92hZUCUMrE+r&#10;liLGIOeOdat2eGs67rRzYpu/ztwyL04uR1iHhmjpN0WGFNnYxey46Z5HQ595ji903SxzfHGJZuNu&#10;hVXWTI8/9/qA622Y+FuawcQbnHCeiOEYhN3vfuRn54ZEvZYefsQwYhl5T6/UAaEvTK6WbbqlNdbe&#10;IF7ve+L5+K6rz/8oIiLSrGh8idQYKugYPDSCOgp+vzM2FBobRyuuvk7EvP0OPy6GCnXFu/r8vTzB&#10;EZOqx4dfx/kYc5wJqk8tic5x9KCgNwkNRuD9wE9JO/Wci3NBYjkinQo0zhxNaPzKm+4OfU4xzV9C&#10;o+i5s/eS4vgZasf1xIMmOP4VV/172mbH3eL9RltsF39LV+/xRbmTDfzGOEQi3mNyYXY1xjHWx9jP&#10;qVrcui2cdFbL3F8YZV2tbBAREakDGl8iNYSKOb13MHCo2FPJp2I/pMmNC46D4+lMDYbcCKYRdNr5&#10;l0fMu/WBf4WR0xV7J3E+yCcMLp7WyPk46czzq0//m2g8Zkpplr/NlQuTOL+UI5hqpd+V9oM8zEY3&#10;11tH0llNb4bcEpueeeP90Ofm2+8WRlizzN3E8fOwiNc/+DSO/5xLrm691u5+9JnqG+f4Qn+cI+C8&#10;jD/RZHFeBk6/Fccuvrp767ndYbd9Y5nGl4iISHOi8SVSQ6j4Yzjli7ujE8fB8XBcpePtKGic00ik&#10;gUTjF9ML86cr9pagMZd7k+yyT8u8NqOMPlY64Ijj0/1PvpDufPjfMbyKCe2BCaHh5nsfi1fmHNp+&#10;133STnvsl1Zefe3WAuXuR5+NnhQOdRy8kH/omTykJyPXW0fCMXAsHFNnMgqyzhnqxjWPMYuZwXGW&#10;1u9scJz0UMrp7keebr3WSNVpD5O5K5szlDPkLw/gyOdm+133ruLXE+mu6nzlOJZjWI5jwHcM2Wb9&#10;fQ46onX7zbfdJc6vDw4QERFpTjS+RGoGlXLMG67dv3ZbL83fbbu0+DC7pSWH2yMtNfyeQwx+j9/l&#10;9zkOjofjGtKNBn7vl36T5TQkaSjSGCbWdeUhQvQmwfz7rmKiyaZqLBT+EBNPPnW1p+aYP6nZQbdo&#10;eLlnVkyrvLR6Wu2VNdPqr/49rfHaWkMUfpPf5hg4Fo5pSF9T+Zr/peue48GI5di49juDOdd4zI0M&#10;vB7HirGY02hjjhPXGqYzid5sA99gyPvi78780v7rAH8fZiYp915tKw8/81oY+J3ZVKxznoqIiLQV&#10;jS+RmkGlPzeMMJ1WHuOgtO7Ex6YNJjshbTj5iUMMfo/f5fc5DhLHxfGVjru9oOLPb9D4I3bRuAWG&#10;NdLYZXlu+DVuM6iNhrwe+8j7GZTt2oP8WzR++TswqvibeOVzWxvwbIs5SQOP9K+Xe6RjTz07bbDZ&#10;NmnjLbdPm269Y9p8252DzbbZKeYUOuSYk6O3F70lqkP4n0SPGs596bhYxjnk+MkrGpX8Pb/1d+Tt&#10;OoNh0VngXNDLCsNprTfXTev33Cht2GuTtNF7mw5R+E1+m2PgWDgmjq10zO0JOuB3sqGVQVfoa2Ct&#10;8D7TuJ9fIq/bXtd83leOU1x3nCsMG8g95viOY2ddYFn1L9JD/365teJWXToxOTs9kvIxsh3XFMvY&#10;J/E3z9HH/vlNzhfrl46xRP7b/+jf/0e3+z3wG43nqToN6drb7oun92Z4Uu3aG24e8HCTjbfcIWIY&#10;c6c98eLbA7b8KVGk/lrPwMa85Jzzmsua0vrAcfJ9zt8/cm7yPshH4ix/N7//W7/9R2k85gzL/six&#10;Dwp53390/23Zrq2/PSjk/ef8b8tv5f1kfml/pfUGXqcjycfXqDFoj2Nl+7z//L603q+Rt/sj28If&#10;3U5E2g5lM94WKdefKjS+RJoVKgj0sCHR4wrzacvpzkjbz3hu2mGm84YY/B6/y+9zHKTB3fOHygyV&#10;fhoo9FxiKBMNFvwYYhmGDstp+NFA4FgGtRLCvmlAs11uoP7eBmRjhen3VH5Yl2OlYcPv0qsDQ4m/&#10;h7+RVxq+nF8auRzL79l/I/wO+2D/fyRxrjkmjofzQ36UjoVzxd/DOqzLNtWpjMYqfx/ntKSVvF0+&#10;/+THb533rgANXc4Hva0wnjbtvUXFlmmzPkMWfpPf5hg4Fo6JYysdc3uAttA7mkU3XAvVT4YOec1a&#10;zNcG1/CgXhv5uhvYPOKVz9mU+r3XGnodOE4NCNk/Syzj72HYHutCvi7ZJtfVVltnw1jGvrLpwfXD&#10;+WA9DLFS4hyxP/bL3/JLf0c+D5xnrjf2DfzWoP79/M1sz+/83jzIlL4fGNbj7/+jMYxzjm6IRdVp&#10;aS030E/JwOczfxflAPnEumzLeSc/WF76exu3Q1O/V5vAuuQB2/O3cqz52H/tt/O2mYG/+yXI6xx7&#10;OR/oi1c+s5zvS9sNDL/JuhwbeTXwMeTvO0JvbMf6/C55Avw2++K7Qd3Pr5H/Pv4e9s/5a0tcYT2O&#10;j23ZD3mCwU3+N54zjp99sx7fsx7r8/eV8uGXyMfPb7J/8p5XztvvOe5GBj4+jgt9oeMYtly95/yQ&#10;L7/nWCEfb1vOd95HR2hSRNoPrr/q0o+U61AVGl8izQqFMJUEEsMN6XmFCbXzrBcOcfhdfp/jIHFc&#10;HF/puNsCFQgqElRkqrrIz1Keg+r9z6qaTkOicUDlj/j2WxUe9k0lsqrjRMNi4FTVH1sbkFRsSvtr&#10;rNRRYRrUig/rsB3HWm06SInj5Hf+yLnOv0deDZBRa+L3n3jhzZj3i9eBE+vnBhf7+KUKIcs5vsa8&#10;6vnRN+mGOx8a8Kml7OF8UsnN27EvKtn8fU+9+m665f4n47xTER2Uc1lnOE9U5hlqSK+rjjC9Mvw2&#10;x8CxcEyNedieZB2hh6pt1Jruf/LFuOb/XWmkMXGdok+uP67H0j4z7Jv1uA6IFY37J6F19Mt1iSZ/&#10;a3+ARn8pTj341MvRc3KtDTaL+aR4z7JfSsONOEprpY1UHUZcdxwL55xjJvGEVuaz2nHPA1p7OAGf&#10;X3vv4wFrtZzD0nXE30Xjjr+z+jp+h7+dc0k84Pyw3a/9/XxHPtGA5Xr9JROpkXyuyAO25Rh+6xzn&#10;bRr//lLi+PlbOJ5sEpAnnD9+L8N+OC+si244jsZj4Pf4O9hP1ge/S6+x6qtILOf7gcsZrgl+l984&#10;+9Lr4vd5P6gxm31x3jmfOXW/+5F00z2Ppnc/Jmdafpv8afztfI7+6Hlt2fP/JpbzN7Be4985MHxH&#10;Gcm6HBvnP+uH73jtKL2RJ43lPOcPOAaOhb//l8r3xn2wDuehdIztHVf4nv1xzGw7cOKcsS/OB8fP&#10;3zHwb/K3cjyc9187R/wWWuIccW7ZF39DlZXxymf2w2/92nkamLzffHylvyMnjpXf/i0NZNrjfLOs&#10;IzQpIu0PsYaYRcp1qAqNL5FmhYKegpjEXFsMO6QHVsmYGtzwu/w+x0HiuAa1Yj+oUHGgUsK+c6Xm&#10;vMtvSCONNmZjUPuJoYZNy6+21oA1Wxo0v1QBYRnxr3HfT73SM11wZffWITMHHnlCeub19wZ821IB&#10;pRLUuD/e8xtUel7q+WFUwKj4UDls/L2BYTv2xT5zOvXcS9OEk05R/NtY/vxbvWM9Kog0Ln7v+WZ9&#10;tmN70ovv9E2TTDF18fcyf5lx1vRSj36xPpVBKoi/VPFlGRVRzgFpwcWW/p/9DTvCKFEZpYJJJTtX&#10;KHmlckzK65L4vfbWVbORjS/m2WLIYcmQGpJwDBwLxzQ4jK/892adPv1arzTTbD89TXRgJp96ulaj&#10;B+2hq1/SDPvmGsiVo0p26fYH/5W22G7XtN4mW8UwOT7nRGOIRs2vNXzQ/cCx5MKrbkqjjtEyR9ev&#10;sfASy/6sMdit29Ct373V5/NYxn65rrgWuAZJHG/jfn6Jq2+5J9anQdYYC/l72CfLc8JY2eugI8NY&#10;xKwm0fhrvE4H/rvZJ/u47vYH4/d6DzgPmAMDr58hfhAjyat3q/0SpweOqwNDvvH3c37Jk0222nHA&#10;3zhMxdBp570Pqpa2JGIqfxvbcNzAvjP8PvviGJZbZa30wFMvxzb5/AD5yXGRzrrop6drNnLfEy/E&#10;9/y9vQaYQpBj4Cp/3yDWO+jo/2/vPMAsqYr2z5J2yTmzCJLDgoBkBCUjIJJzkKgk2Y8MIkFgQTKS&#10;RYJIECWpKOEjSAZJgiRJgmSVIP6/oH72v3/V/facafreubM7szvefevZ99npE+vUqVNdp2736bPC&#10;5rW6F6Ugn3ue5mXMWRd8ql/AvQpiDIyTegMhV14LLfoYFv/vd/BReWoRDKAc5ZvaAaw51i3lNtx0&#10;6+zuR39X3TOpNyH0jTrkIZf8XxAfZdnnP47I9j3oyOBBhLyaAkTql3ExHq3HlEfGN5B2hXTykQd0&#10;0Q9/kq29wSYxL9g7zQukcUEnnnFeNnKBhUM2X1pvo+w/H3wq0hkbOt00NnhH5vCU0h8//N9e8oHQ&#10;E2QAb9Srt5cCfaBcOufMNbIYMc0MOY/52s19Nv5m/b7xAZpbjBlZKsAI6v0MhLz5e0LZQMMwBh7Y&#10;ONmE4j4WKP6AyKRQU2XDMIYecCS4oULdHvjCoUg3H2xsp5q2d8Brsimnyr647pezSacY0Ssd6IkK&#10;nLQmZxanhGAVRNv1+nXIicLBSdvDGcLZpynKDc+duNw/Dkep3qeQOkvQ/U+88Kn+WoFgEoSz28oZ&#10;awLlKA9vEGd71dvmSZNNt9wuGz71dJ/K2/ArW0Q9xtkq4MHGC3lDiy75uaruvPMvWDrtPe1BjF/O&#10;OO1prtMytNfU18QExo/MJ4bAl8Zamrls06136KU3gA1d05pn0wPh2zRtKrlms6SNYlPbKfS1PzY+&#10;bJCa1jNp6L1sSa7O2XQzztqrHezUFtvvkn3n1HMCiy65TK98MOb0c3tdP/jU76M99J++WbsNDl22&#10;8WZbZ18/4JD4oiFfZ/3PB5/Mttrxa73KnH3xD6OegiTIIQ2uHH7smF7lhU1yWwDlXTeOX/KERi6w&#10;SNQ54vhTgs9WARfSZIdGlPb85Xc/iftHK12S7WLeCNanPNbBE1HtbCP9M3Y2wjfdfn/UmeczC+VX&#10;PT8mKIADXXXjr6q2Jx8+dfaV5Ku2gLMS6U/6lspks20U+Doz9JkyqUya5EN99Z0GvZb63OezfQ48&#10;tLoGz/7h/ZAj7XI/G0y5EgRQX018A2x5k1zRO/pRYGV86pvmkuXZbozX3HxbtMs6rgcsuEaOL771&#10;UTZv3q8CpfID6GMg7QrX0lForfU3bmwHPP3KO2WpLJttrnkbyxDEgQjcpT4a/SgILN6xFbPOOU9j&#10;OwssvHj1QyC6QD3kjnxkV2gTyI6Xqpzd+9hzjW3WIRvOesEfoA10R8FT2h5XeYvPCWUDDcMYHDjw&#10;ZRhdBm74E0vgS84m9OKbH6RGLPv5nb1/hRTl3Wdzz9fzxcIf//yOSNeGT22nzgqvTKVtLz5q2Tjc&#10;HbDZSPPO+f6VUYf2GKscvKaAjcqkYxKoo7HdcOs9vfo46YzzsrsfKZ4kEF1x3c96lVl+pdUjHUeu&#10;E+eKfJw2nDdo6eVWqtoaucBClQNZp1/9+pFe/U4/02yRTvn6xpI+2BQxLG0W2SjWSW1dfOVPYzOi&#10;DSPzLSdUZaCc7XDO0/FMbNAmotsDX1qX0sc00H3GBZeWqZ+mAw4+qiq3xNLLRxqbRm1MaZv/WSus&#10;GUjlwcyzzRXrnQ88EPhN8/gABMRGt0kPGT9rHXovbz+tu8Iqa1ROWBOd+4Mf9SoPpp1hpjK3GAPr&#10;Fr5lY9JN3mPlUz+taImll6vKYhvzf9GeNrsQT46ozPZf2ys779KrQh5KW3G1L0Y5AgL1uWa+NPbF&#10;RxV9nXTm+XGNfWiyS9hE1VEfL7/711jnrfxRbAPyh1Rnk+TJXmjJZZav8iDk1aSbsoUMn9cH0zrY&#10;ZGTDjxLIHlL+u5+UBrukQ8svSs4yx9xxLXsPJFteO6XMyWdfGNfoNvmyd4yX/2VH4Y3+sYP0r74f&#10;+m0RBBXNPtfISF/3y5vGNXyjI7qnqN5gyLVJD0A7uTIW9TM+9Y1r5MJ9DzmoD9b5PY8+k/3g6huy&#10;mWads0rHF0CEaXBPbbCODz/u5Ci3WN439y7mEx4H2q6kOnTUd75b1TnkqOMjjQ9fYFuUDu2x74HV&#10;9QNPvhBpO++5T68y8IhuMybA/EuejG/+hRarygMC9iB99RqsssbaRaWcaJO1RjvIjbEA7g1l07kO&#10;9fhRwyYfnp167vdzHl+MvPfzibnr4d/2+jFg/Y03i7yU6Ic20eXUl1Ed0Km8uS8w9gllAw3DGBxg&#10;H+Rzaf3mKP6AyGx1QzQMY+gBh0jObTcHvnAmcBoYau5nVAaMJylEOJ44QzjVOLWlDxPEVwpTW6cN&#10;nxw+7B71IJVbZ8OvlCmfpmmmn6kqlw8xbCfOLnzi5NXbgtptvBQgSgN6n11k8V5jYHzlVFe04KJL&#10;VOWP/+7ZkaYNV72fFDh5OG3Q3vsfXLXxy3seLhJzom/kyKYLuZbFg3AGVWfhxUdFGmXTwAI8yAFc&#10;6nMrRNmnfv9mkZAQgT3yVlr9S3GNM0vdVnKEl/rGYGIDetTtgS/0KN1ADp96+koP9KotxIYHPQFy&#10;cCA2TyqvpzPZ2Ght8L82OrxWo7Ivvf1RkVijzZIAk14XbBXsRe1ZqyoP3vmrtn0Fz9gDbCTrUHoO&#10;vfXR37Mpp+rZWL7wxp/KnJ7XfbBd2LD8z6octgOiF9pmLijPGmRtilbKN22UP/bkM+NaG9T6Wvvt&#10;S2+VKQX9KW9EeTxZJJun9S6Z6n6kYLo2mPCSlhXQF/iF9DodrzjRPpvyennpBVPHa0jiqYmUxz1D&#10;7dV50Jxh39CTqDPZlFGfTTF1mGfy+eGEfDbRTaT+IOoyV4xPdpDX5cmXTJgjbBnjoQx10AfmF1lq&#10;rMw1rzJSd9Y55om6KaFPad/MNzzTHjTU5Mp4AKS2xoe+sVaROfTlzbaO8jwhWaeetT5ZXDMnshu0&#10;iWwhAhqUW2ypZeMaXjSX0EDZFfwTrWGV/dYJp5YpPcSTr+StsMrqVbk6Kf2Ucy6Ka+TE2ACyYb7Q&#10;E5UDV994a5RNCRGkPzAA0Zsf/SO74ie/CNuNjQXoFZT+eHHNTcVTda3o8eRHSK05po/rL62/ScgE&#10;/qUDYytvxs2ay6cuSPnjywYahjE4cODLMLoM6U22WwNfOArpY/78oo7N+tznVylTCgcfJxv7xWaD&#10;zQSOjII7EK/mUY/XBCD4Y1OCg0ldxMi5GalNhHC0cr8+IOcNv1blUqeG8X7aSZ00/m4V+CJNfIrH&#10;tH85j/DImOhHsoAmmXTyXnVwSJs2IgLptMUYclarumdeeFnUJx3Hnb6QI/JkTNTRBhVKn075Ye7k&#10;Qgos0Afj6tl49R4TfZRqG+cWkTflVNPFNX1T14Gv1kA+OOvdHPiiHdk2NmnSAa0t9IC1gK6jD4BN&#10;CDrImoWuuqHntTSIutgSBahZ05DKsNGCWI7oHvpb7nGDqic+J50irutrmrUinV9j7Q2qdn/9m99F&#10;GnzBHzxTlrVCfdYXm12NDVJdACEK1iD1tHnXE0S8OgyxrpAJZRgjoA/kIr7SgCDEOCWzR373aqTz&#10;1IsoMaHZjrt/PfK1aYbn1M7Ql2zZMsuvHGU7CXxVdmJYYcve+vgfwU99Uwm4VuBh/0O+FeX32OfA&#10;uKbrVIajli0C7pwDSR7ya2qPdIhXQykPIGSDHUQ+0I67FePnrEeRdA1K66Jb6BjjUyCEs4bIl0xo&#10;lzGi53y8g7xX3vtb1S91+Z/qvHJGPht3kWwolPYNT+gI7UBDTa7im9dCSRtf+kZ52RTx8/wbf45r&#10;pricpiDlQ4yduaQ91hRtQ/RFGQIcEPaAMVdyL9sYF7uSyrEKIOYQwVs6N8oHBx95XKTRr2R+5PGn&#10;RB7ygpAf9gc9E086V3CRJZYuUwpi2LCS6nwu0qo/fqyDVl1znbjmjCvKq12lg5TgjTKMg/LpPMg/&#10;qGO5lVYPPlhbpXiqvP7Km7XKeqG9CWEDDcMYHGDbSnNdrPkCxR8QmRRqqmwYxtBD6sh1a+ALR1Mb&#10;PX6hS20WRD/azOJUpMBZ1aYDByiti7PEBgAHU+3rV+BDv31iXOOI4XSykaQt/pYDdcJp34uyCsDh&#10;7FAOXuSIFv0VvxrjfMmZFeCRTbDaFH+XXXtTXNMODily1JgYJ30oCIWPpXo/uv6XkdbOweqlMxt9&#10;Nerx+gJEMrLQxll9ql9kwGZNjmB6ThcEv9xDKE8b9Q3AEy/0/vIexC/X5PFrNUT/8Ehf9foQ80Ze&#10;09gmFkhnuzXwhf6wNvFJgOafM3kg9KK+LgT6ZzNSxiqyOeaZL+ryKi3E2qAM7bPuqnN+yk0Q5oJx&#10;oMfoMOW01mhTvEDUZy2qb3hiDb37t39V5fRkBuOAL/puslWMhb4YG5Ru+G6+475Igy/60/rVk5QX&#10;XH5tXGODmuRPf9gubSjVbl40Nnu0x9j0ShqvB0Gsc/jRer/wimsjn/MAIWwBbasfxlDf9Ol18PoG&#10;UYBfbCPEHFCHAA38II96Ha5pC9KB9t+7pOiDrrEPom3Ks83abTy5VmChHqDBnpGnMfFKOXmc69VE&#10;aV10Bv1hfO0CX7SPjPc64JDIW/kLa0UefTLX6BRzxMH5afspvZ3LS3mvvf+3kAN9SpeGmlxFerJs&#10;fOlbWr7OD8EPyQtS/tt//WesXa1z+me8kAJf8gHQY/LIHii7As/Sn822Lc6I4wl2CH7RD6A1hA+g&#10;trBDEOtbNoO2076k48pPP5Ihog48IFPKMkbkiF5C6Vlpi4/qOcvzxbc+jLFBfJBE6WNDI6bpfc7o&#10;Wx//M3iHL/jgKeDIGwt5U39C2kDDMAYHrP/SXFdrPkfP4ieTQk2VDcMYeuAmK4elWwNfBDlwSiG9&#10;sqGDnnFkcGjYXNAXwAkBOBgABxLHBVKgh0/+QzgitI+DBI2Yli8LTRK/+iFW8utOjcriDKb2kz7o&#10;C+CQQUV++8AXjiR+kn7RV3sQDmbaf1qPccug8/oL9XTWF45XK9nDnzYx6u/18mtF1NPTKCngW3JF&#10;XnLE6V9tsLmBJDPK9ZZDgYeffqlMLUjpbIJoFnmovuZNZSB4J69pbBMLmA/0sFsDX+guGwrom4d9&#10;O+aetQux7tAR9FJrHqAzWvPwIB3lsGfq66wvdBw/h/WDLn3vkqsif/Ntd4587BZt0w688D8bS621&#10;GWeZI8o/+fs3w0aQR5mU51323DfKABGyQW/hjf9Zh6w1eNH6og3GVpqYbP6FFo029OQFvMO3bL76&#10;uPuRZ4IX6orvOtL1qA8BcDA1tod26VMbWD4Q0kTfPKR4tUmvhyFjeFYf/E1bkF7zSe1CE2+MHdsI&#10;dRqgQebkX3n9LVG+r0DUWRddHtfMAXJuag+2X33vk6oOhH7AtzbMK666ZpWvV8tFOkNIsvtLziDy&#10;ANLFpsAXfdftHHPB+Oi7KT994gxaY631qjye6IPoU/M91OQKka5gxfjSN8rX146obKYi5XPmVCoz&#10;xtku8IUssFHjald0H6ROtT5Knu544Im4pk1sCKBftaVyELpLPn2hV1CaTxp6iK5DylNbEOOBB2RN&#10;n4C/82arYPpTL71V1QU83QWpna133C3Spxg+Vfbqux9nT7/8VpxVx/lknGGK3vIhDoFr8n7z7Ktl&#10;C8U86Hw75gu+mYtxkTd8Q8gJWUwIG2gYxuDAgS/D6DKkjlw3Br5wEnAAGWL6pUUIJwWnB4eUMjhB&#10;OCH8j4OBLaN/NlY4hZC+lqiniyhPOepj/6YszxGCcF7+mA+izg9OZN2Q5v5VpMEL+bl/FVTktw98&#10;wSu0waZbRnmeUIFoT85vWkdI557XFMULxEapKTgkeeKX6bUJPe2FUynZIRf4xbEFyAJZMzacSRzI&#10;vJkgHarLV+og6jJO5NpbDr3BQff6my8+Qjif8A2f/M84IJWD6LdpbBMTpNPdGvhqmns9vYB+oX/o&#10;Mf1xDWQL6J+1kW5yUv1BJ7VO0bdzLile2dVrOdRD/1J+aFPBD72OzHkyEP3SX9MGdfRh345r1hDt&#10;AnimHMse/uiT9SWbRUBM6/ram2+v2oKQCW2wTiHl5exFH+3WBWMQf5zLRz2dfUZ/dXnzxFlKL731&#10;YZW3cnkeH3ynNp6/65s+9cF81eUKUr46CdAAxsl46Uo88Vpenhz0yDMvZ9NM33OWkF75Qm5NARr6&#10;oSpBDtWBmCPmRWNKDxAXUjsGaIN64h2ZoJ9QU+ALPdR864ym0UccG9f0m843Ty2mfU034yy9roEC&#10;X7SZVw0aanKl/fKWXKWPD31Lg1b7HnRklN96p92KhIRWXWOtqu+8Wp+BL702iB6jL/w/UHYFm0B9&#10;SDyJmCvmGRnQTs5i8Aohd/iAb3imHfIhtfP7XMaUoy4qqqey5l9wUYqNFd3xwJNVMIn+4I22jz3l&#10;rKrfscXI+YuvgkIaGxgIO056tV7K/saXDTQMY3CA3SvNdbV2cxR/QGRSqKmyYRhDD9xk5TR3Y+AL&#10;h01OP5+Rxlad+4Or4hqnjzwcoHJfURF+B/k4GgrU1B1tCGcHmwdoC4eJTQuOixzdOk9Nm/J3Pvm/&#10;cDjpj3q9Haj2gS94o+4Xy0+U67wsxgB/tEm9Oi9ckwdhu8VLPpS4ZgOdlgfIU0HAr2y1fZTn6RSI&#10;OsisFHcjMS7qw/NHpXN38ZW9z0VjnMhImyiIPH2dbqHFlqzKg1332j/SGYqcVcC81eUMUY6262Ob&#10;mIA+MA/dGPjSmmBNK9g99XSF7qCjBBFYn1rPKbF24YH1jP6ji5DOBeRJTurRPvrF+qEM9dBVNq1N&#10;Not1o+CFznnioHIIu8GY6bOur7x2BmELKcf6ET33+p/iKUfGBLGcGBc8MYZyeVVtQfAJ75ShrxNO&#10;Pz878YwLIh3e4bPOu8C4tOnjCRXavP5Xd8e1gofQhVdcV/XJF1733v+gbOHFl6rSwKrlV9wGYtOH&#10;7DRPnQZoGCfj5dZXveLUBowBYox1GdE+/TD89CucELpCP7rH6kk+aK/9e14JA/Pmm3JsE0WZP2RB&#10;2/wv2dYDX5TDlmks+Z9Ve5D6Z84lo1/c9VBVRhiefAxBT+/SZ6WPQ0yutK97w/jUN66xC1qHaR98&#10;+S/9aIsAITMClNQHyAjSK5wKfLG+GDP5A2VXaA894L6e8tSKKEuf1Idn+oBn2tL6X2ixQr6SFbwy&#10;J4ccfULVx+jDjs72HX1YyGXnPfbJdgK7fyMAr9vtsmfUl/2CkBNjzlmOcaG38K9+OTuuHigWphwx&#10;dTZy/gWzOeeZL5tp1jlyf2HmbKryCfwU8leYd2w44xoXO86ahOBR63x820DDMAYH+GWyUcn6Lf6A&#10;yKRQU2XDMIYeuMl2c+Cr16aotFU4NhD/4+hAvJpRfDp6WBySXj+jCwes7uxCOGjYPBwinCicNMqy&#10;Gak78k08TTtD8Yv7L+95JBxHHC7a6N1X+8AX5dkwQfnlpwhnEmcNPutOE44tji6kcb3y7l9js0G7&#10;9fLMhxy/zyxYvEZ1422/LhJKev0v/x0fAFB7BSbLHeDizAuqM7fSO0jlIMbO5gJ5ygGcZvqZq/wm&#10;Yth1Z9WBr9ZAj9g0d2Pgi3VHO5Bec/yP8skS5l5ri4158YQMBzEPyzbafJt4sgS1ZNOH/ktH1c41&#10;N98WASXpGkBXWfP838pepTzpKQ82ThDriTEr8FXf5LNeWPusY0iHS9fB64oQbdBmfV0TtCBN9gm7&#10;RjnGyHj6kjtj03pU4Ct98oh2tUFNP/KRYs55Rsb//X3agaRWmz74Rj5QpwEagH1g/LSNThTnMw7L&#10;hk0+PDbMu+29X7bTbkWgSYe0U77JrsuOInvKAwgekK3mXh9ZeOr3fywSasRc0wfzI77pjzSoKfCF&#10;zNAd3dfmX2ixKHP5j38W18yvdFTzI9KGGiJgQD30j+6YU8YDDTW5wh91NObxqW/wydNUyIH+5xq5&#10;QK8+wSgdfp4DYm/EHNAeoG3o1nt/E2XoG4IX5h6dHgi7onWOvO57/PnI54vSIj4usOQy8DppNsWI&#10;acO+QU330yZZwT/E+qMOr1mS3l/wtVOIeUa2GjOyYozoG330RcxJKzr7osujL/QQYi2gq/RBX+Mq&#10;b2SDrMXn+NRJwzAGB9xbHfgyjC4CN1lt7rox8IU9Kn3MymhBOBEyZlvtUBy0W8fc83028usOTeEo&#10;Fu3QNo6SHNoUTfwAnFptQLSBlGODs4mTx4YBKnjp+4mv0heLV5umnGrast4ksQniyRAIeeLopfVx&#10;jHv3VZwnAS+0Wx8H86FNmMrzuoOIJ9eU3oThU08fDjLts2koVa/Kh8hnw8NY5WTq63OPPfdakZAQ&#10;7DA25jrl14Gv1pBsuzHwldo0Hd7+25ffjmut+atvurXSiTrY+KODrEU2/xCBafLGnHVBXLM500Zd&#10;672+VlKQp9ebeEqKttb98qZxDa+MGX3l76fLM2ImGz515FNN64SnOcQnGDFN8Wq1wMYTQse1CZxr&#10;5PyRxzplrbCu4R3QL9BY2iHdkNUDX8wb/GO70uDKnQ/9NmSn1+euvbmQ+7a77BHXjDe18Wkf2vRR&#10;n6RWmz74l23uT4CGdHiGd+a7iQ48tPg64df2Lp4qbRWg4R4g3aI8IIiKvOEbYMqwxeStv/FmUbZO&#10;2ETNj9rmb9nceuBLegikX2nwAWJstImcsJHoNXNUH7O+7gvBK3Kp7OcQlCvjSO/L0PjQN4AskXc6&#10;PvpOA4niF6Kc9ka0SdsQ5SmTBr5omzIp6v0L5LWzK5pvxqOny2acZfbI1yHrdez+jSIYCS/Mo/pC&#10;VrQJ8dQWZfVlQtIB2bymyHmjBIT0hFcKnv7icH2Cnqn9+sOf/yv0DtnUdYFxMhbGmvoN0HU/v6Nq&#10;QzjulLPK3N6kfAjdTsc3UPKeEDbQMIzBAWu6fg/K0WNIyJRxNwxj6CN1Zrot8IWDgBOCM/XY86+H&#10;neIJq5Rw5GXD7nzoyUjjf6VxUClOK86OnBk9zfTGB/8TNq/dJqAJqWOjr/bIYaYfNin5v6CCj9aB&#10;LxxEbc71NEETGD/TXHeccPxwJKEpRhSvu9x+/+Nx/X4+8Pq4tMGiLbUtSp9U4TDtnNWKXnzzgypv&#10;trnmjbRSBEHK4wtYzBcyRU7Igk1Oej7br39TPNkiuvfx52NuFIBMx5Y3E6S6EHsOB766N/BFfW2G&#10;03lPSem77l183eyDXKdnn6v4JZ4nVCA24/CDrvM0FXl6apE117RRbwX0kg0opKc8Ri27Ylxj5+CZ&#10;9tB3dPYXdz8SOo190TJS8Bf84OobytSC2EQpj+BzSsuusGqkj+tTA6ndqge+sAnwD/ABkRtzAP8p&#10;XXD5NVFPrxvVAx5NtpFNX5PtEnrNdz8CNIA8+qQcY6Bv2V5or/2K1xFb8Ssw5nJ6ozzIkyu+aV92&#10;Vvknnn5umVLQHQ8+FW1QPu2Dv/sKfDEO7F/PfWOyKKenvqiPnChHef7mxwX0WNoiviDd8yr7OUTl&#10;yjjGt74J1GW90iZyylnoReIXypuq7jm0SdtQU+CLdut9tQJttbIrtIVslM99nfwNyqCr+Pv+j34S&#10;19fefFuV9uizr1X3YcmgnR6iR5RlHtJ57oT0UQfZVul001hJT9cSH4gQz3XoS7WynxDnkZKHSOCz&#10;v35AO3mndnxC6aRhGAML1rLWMGuxRPEHRCaFmiobhjH0wE22mwNfOKYMj68wYqd0loaIXx9JP/Rb&#10;3ylTCvrWCadG+lkXXRH1cezkjPCLKHl8tho/kD7644ykjo1+0asHvkq/OPIU+MLZS3+hBGngqig7&#10;SXbPo0/HNV1wmKvSobpMcdRUX2dn8EUkCMetLn/GyQaLTfljL7yR/e4P70dZSP3IoatTXrUqc+zJ&#10;Z5apBckhZdMumeIMppu5i37446p+Hcirvhlz4Ks1mHfmtxsDX63mXcQXXZvS/5QrGmm86gyxRuGH&#10;jRNBbvL0pa5WG/VWQC+1YdKTF/XNLmX4H92nX/pg4wSln/LXE5xQaUaC5p6v55WrlJZbcbVIu+za&#10;m+MaPvpjrwTmRXZLga/0M/uSB23zN/OgwIfW8GnnXRL19HpQXY70oR8Y+EgHZV96+6MYZ9pHCupI&#10;TgrQEEDvj20Wz7SVbqx5MoX2uE9AreYde1JOb5QHvEoL32xWyacuBK8qU8fFP7r+U3aX/lS3VeBL&#10;5fQjyKXX3FS1CeGb12XB34yVPCgtj41E3tW9ZbIpI2+oyZX21cf40rcU9E0bBBEpr7aQqfiF4Ef3&#10;HOrAO30MZOCrya5w/0Qe0E233xv5X91yu+zGW4unlThnLqVtdiyeftfHEer61UoPZbfhnT4ZH2no&#10;I3VS4IOwBvLsIFSWtub77CJxTZlWMmC87DHzaQ6iHnjihdfLlJ5XGgGE/4asoTQ9nZNO0Ze8xTfl&#10;JpROGoYxcHDgyzC6DNyouznwJSflJ7fcGXZKXw4UyX69kzv0KT3wZPH1xuNPPSccJ5w4yenksy+M&#10;vJ/f+eBY/QrHmLSBbPXEFxsPKPjLN3MQQyGP+vQHcLhJ59Btyq630VejrOjl3GGKNnJAbDxwrMQL&#10;jpk2I3ri677Hn4trnEv1l/KP44UzhzzKfVb2o+t/GXUXXXKZMqXoi/EgO43nkWde6cWPSEE3fYqd&#10;fukndXIf+V1PXc4pmWRY8WrO6COPi76QRToPrQIg8NJfh7fbgA4wL90a+NImI5130e7f+Gakcc5Q&#10;ndLyrFH0F78GkM45gFB/bVNqiwgW0ZaC8PXNLmWRAWtA+rvKGmtHnR//rDgLhzUCD/CnTRIk/q++&#10;8dYyJcs+v/IXIi0NlqTrpBNQnrUoW6HAF5s/iLE1tUka88HmDoIH6rXb9FVBrDLYkjcRxHixO7J/&#10;7erw9CmEPtF/f8ZLe7L1+mGEV7SgOr8C9qSXzc6hHxCQDfkKSkEqAxT0X3CxUVGmvrnlb8mvXeCL&#10;MWID63zoYy7oWbq2VB7dhlQeYv3Ah+Z7KMq16b7L9WDrWwrSaUOBL7WVV6n4hZCn7jnUGYzAV5Nd&#10;IQjFXEGSxRbb7JgdN+b0+Puya28sMkv6bvnUuNpAHyWv/ugh4FpgTMiJuVFgDP5EtAWgdjKgXeks&#10;rxBSh0Ps66T2CBillPaDbsNPUz+t0Je8m/imzvjUScMwBg4OfBlGl4EbqJzRbg586TVA/cIM5X5o&#10;Zchuvv3eMrWgg444NtJ/+su7w67h2MlxUeDr2p/dHtf00R8nhDHJ6UvP+ILopx74IiAlwoHGGaUM&#10;jjQOJH4th/NTduc9e8YnIh1AdQccJ7QUURFMysulBy+TB0/1TQ6OGn0jG0h9iG9USk4a/SEjlZ1z&#10;3s9EWQ7pFg2ferpI4/UBREPbyIn64k996JVUkXis6wo8l/u0qi4Ej5LBxAqc624NfDG36DmUzrtI&#10;advutFuZUtD7ubKQ/oW11o9r1hl6KJ0mb1wCX+gopI1Puw0T5VnjxEry4VQ8i1jzyIr1QTkFKA4/&#10;dkyUm3m2ucqULA5RJq1pk9oX4IP5oB/kUZrAKpimwBdySu1DCvqiLrTXfgdFvaZNH/WxR5K3zirU&#10;NcTfyJ7+4Iu6rHNtFCedYkTUQWYQclL5ug1rBeaCOhBPr9KeAjRpICAFOic+KQ8UoEHejEs2f4NN&#10;No/81dZcp0goCdnSLz50yif9dRJwAPAuWd//RPHjDYBoAjmk8mZeSU/PZoTQJ8pKr4aiXOm7qV/a&#10;GSx9q88LQRj6Qk7IRMQ9SfxCtKN5BbSHOgxE4KudXYE/Bb5OPff7kc8TXzf86q74e7Glen6ogoZN&#10;VjwxueY6G8Z1Oi/836ke1gGfsiPwQ7Be93WItjhgHyKv3T1AgS++aEu9psDXDrvuGXk85ZZS0U/r&#10;oyP6Ql/ybjV3yGZ86KRhGAMLB74Mo8uQOqMTQ+ArfQ3vpDPOSw1ZNvV0M8Znp+edf8EqDcIRY3Mp&#10;x0WBLx103d/AF86KntLQVx31dSScqnrgS4fRpsSw4Ify/M3BsCnPohNPPadXOu3KAUe2coqh2eea&#10;N8p9ad0NY3Mmpxb1oK/USaQ+jhd5HGZLvammnT7Ki/CRmUOcXZw5Oc1Pv/JOL54gZM91GviiP2TL&#10;9cVX/jTyN/rqVlEeYiy0ibyaHEA2ZHlWUNof9Rz4cuBL2GG3vbNNNt+muuYgfHwZdBDdTdsa28AX&#10;G5tWG6amtiivtfn1Aw6J8t+pHdhMtvSfsqxFSON44y9oepat/sV147rTTaoAT7TNhq5kvSI2m7RZ&#10;nQeYd9XKBqZjadr00Q91pZOimWebM8pCBCVffufj+BvCFFMXuwIUoNFGsU6YHuRM2VZ8CvBDWWj1&#10;L60X7fUVoGmyNWngCznW80UMGRlj69DdOn/0J9uJ3Kjbai6pyxhzcQUtsPDiUX7TrXeIa+RUD8BA&#10;CsDwahWUNxF5Q1murXRuMPUN2dE+bdC/5Az954NPVffx519/P9qaYkTxgQrkRHnqgrrcxzbwRVut&#10;7AptMS8ao/LXL58K528w17zzZ1//5sHVNTjg4KOiDHXpQ31JD/sT+ELWzCNt4as0UfRbPtneV+CL&#10;NYLcEaH4/TCZR0jpZ110eZnS43fwwR+oye72hXbybtce9QZLJ5tshmEYAwMHvgyjy8ANV85oNwe+&#10;LrnqhrBT+ooUNMvsc0fab559JZtj7uIshQqTDc/e+aQweNqQyCFR4Iv/IRyh/jgeODdsLCA9yl4P&#10;fMlBFD/rfXnT6m8+n/5uviPBB8W5lfM9U+kkgTXWWj8btWzPJ9UBRLts5hkPfeE8QbzqmZZNwQH/&#10;9IUcUidYDuB3yuDaltvulB157EnZrHPMk+29/8FxFgukwCHOfn1cjz//h7ieYebZ4joNfOEsK9jI&#10;2Urkp20yDjmMdRkDxljuL6r+INLIa6ozsUAO9sQW+Lr0mhvj+qAjjonzbZQvXP+re6KcNhRsHNO2&#10;xiXwJfuhDdNqX1w3rpvaSu3yiquuGeV5NZPgNE9HsvHM1T6IcqxNBSk2/MoWUV7n96y13kZxnW5S&#10;+7JX9E+5conHq9S82vOTX9wZ1/OU54nd+dBTcc16bdVm09i16YN3fEbAWpc9gijXCg8/80qUoT59&#10;ywYqgL7RpltmCs5NPnya7Mbbiic/KI9daeJTSGWvJ3I5RBtiHLKBKdoFaKjD/DC2ux5+OvKYIwj5&#10;kkd92m2SYcoPgSLqt5tL2WbsaK7CFT+czwXpRwza1bx875IfRRl9oY77CjZbOjXVtDNE/lCSayud&#10;G0x9wy7wxBF9cx+B1iuf4GvCTLP2/GjFPZ97FmNiziEFvtID6ZFTfUyt0DTW1K4wTt2n73jgichf&#10;ZIlRcQ0/BJvEa4qHn365ug9LxvQ1NoEvdA1Z0x4y22an3fO6k8ZThPq6KW1x3AEEX+3uAchHfGyU&#10;/GCx9HIrZt885KjqGnCQvEhPvG23y55x3Urn2qEvebeau6Z6A6mT43rPNAyjGazL0oSm66/4AyKT&#10;Qk2VDcMYekid0W4MfOG4QXwVBzvFJ7RFqe2CcDi08YXwTXHotEmQA9kU+OqPA0V7CnwNm3x4tIUD&#10;jGOIQ9wU+GoCRDmCQPDO5q9eZsTUxS/1AML3wgFDtuW0Zz/8yc971Tk1H9dDv30xW3DRJXrVhWec&#10;duSaOp88MZPWT3H1TcVZQ/THuHDsoUO/fWLkr73+xnE96xxFEJKnx+CLeSPwIN3k4FvyRX3JHB7Z&#10;ZJS+ZsUPxEaqr01atwMdRA+6MfD1xzaBLz3NqU0rxOb91feLLT4qjc7hx6Bf/K+gCvUGMvClp11Y&#10;R/W2UhuhV5CbQCCYtU/bWo/1Jyr5iht/66wnbExTwEAgj7WKuWPsM88+V9VeHfc8WnxhtVUQArTb&#10;9DFG8jRW6OyLr/hUP1NONU1sktM0AvKMnXFrvtvJ6orcziGidrwC5kJ2SgEabfDhtcnutAvQUAdg&#10;yk44/dzIw/5B2G7sXDt+aFvy2ao8fJwnmKFWc0kdjaHna7/D4pqpoB5BXdlXPVWoQ83ZgGM/FfhS&#10;QLEJE0qurfobLH1jrTFOZCa5zDFP8dr+NNPPHE+Tc37goksu3aue7nEQ64l7l9ZqPfA1kHZFdkxB&#10;Nh3GPmKa3k9mQy+99WH8L54h5J7u5+iruud3GPhifpgn1inyU/tNQMcg5qbdPYA20U3pBV+DbGoP&#10;XHzldWWpnq/b4gtCfelrE9rJu8mOt6s3UDaQZrHX/R2LYRh9AxuILwQla6/4AyIzNZSGYQxtcKOW&#10;89utgS+Gp6867jv6sGhbn5Q+5OgT4hrCfuXFw6nFicGZoH/awXEZjMCXnvjSoe44qTh18AGRB55+&#10;+a0yJcv23Hd0L96RE/zKOPO/niCD1IZI5SBeHVR+vRy0+KhlI43XOHCw4A15MAZtYkYtu0JVd8vt&#10;ds7ue/zZ+Eqm0vIhR4COsSErxomMlQ/NPXL++Pvdv/0rnGRknwa++NIe+aUPHxuzdrpBnuaLOmlf&#10;9O3AVxcHvvK5ZYMJpfMOxXX5Sg2ErqEfbKLQZ3SU+ug4QAfTtsYl8IXOQgcddXy0lW6Y6vajaQzL&#10;rbhKdnu+eb3u53dk0880a6TNMsfcUQbe0XetD9WBNttq+/ibJz6gvjZ8yF/rLg167bnf6GyVLxTn&#10;hQmdBr60FuubRbop99JZ7jpGACFtH9RJgfYVV/tiXLOeZS91VuA6G2xSpuR8vf+3Xm2126AC8vob&#10;oEFPtBFXX5I3dWT3+EoweYcdc1LkwTs+cyvZka4gJKS22bzTXqsNL2npfUQ/HBx94mlxDa/oo3he&#10;cNElI5+PwEDwy5NNuk8NRbm20rnB1jfNBU/ckK4nflJ6s/wKbApeoYZkcyDu0+St/IW14nqg7Qry&#10;kw+kIwnSM0NTmvczxY8CmpP6PZa+aBPqNPBFfdmS4VNPH3V49ZrXsD/K2//aXsVZb0BndfUV+AL0&#10;he7LRkL3PPq77O5Hno60jUu/Jv1at/qBmEP0u9W6a4W+5N0kA9UbDJ1cYdU14xqeWvVtGMbYw4Ev&#10;w+gypI5JNwa+cI5wKn5x10Nhp3gUHtIv2Pn+Mp60wnFgo8Cv4DiL9Js6Ranj0hT46o8DhVNXD3xx&#10;uDB84qSmv2aSN92Ms5RXPUT651dZI/7G4aIOdZGZnGqIvykLUmLDNax82gycfcGljeXufezZSOMJ&#10;BeREH8iCMfC0AqR6p593SZlS0DFjzoj0LbffNa7Z3DAfGpu+Ivn2R/+bfeazCxd///WfVYCNPuRk&#10;EnAgn9cqoZyN4IUy8IP8gXgjjzLQmRdeFnUBxOZrXPSqG4CMmI9uDXyh3xBzzlNAEK9Vca3NP/qL&#10;nrABwm+RLqVtDUbgi1/6aavdhol+pb+UBXVK0+GRsWhN8ko3eSeddk68gszfPPHBGm4VLBGQBWu0&#10;1bmBv370mSr9rod/G2n03apN0uubPp6MSUmv2gWGFYdPf6V8jen51/8U1ympLIScJKvpZypema6T&#10;nvSDkFE7HWNeFaDRUyK8JgWRjnwoI7vD/9iretAxDXwRUEUEr+cbfvLWWHuDyKMb9II21Z7apA/a&#10;1ZxCahtVoj/uV01jALSB3Lm9Y1NV997Hiq/2luoYpDzuQZRFR+BJfU83YxFordOElGsrnSNtMPVN&#10;tNxKq0ca8oLKoQUhW/KWXnaF7FvHn1zVp9+UeHqNdAJJULvgSRMo286uYAuZS4rUP2CQ0rdOODXS&#10;CbpArKd6YIi+aBPqNPClAD7ttepbB+rzOi2EHqEH9bbqoD94ZPz0UbqxQQccfGS0KX/vL7kSRf/D&#10;Jo9r/C94a2q3HfqSd5MMwGDrZKcyMwyjf+C+VC7dnvWZLj4yKdRU2TCMoQdult0c+MJxxjF96+N/&#10;hJ065Kjjsr/m7fI3B/9COEHYrSYnWsChkePCofbUP/GM8+KaTU27unWwOagCX+UZG/CHP4WTymYm&#10;3bjza3udSJ9syuJMDBwubdr5nzFrTvV6QXpA/uPPvx5pwielx67rlHiig7Sd99i3z8BXnZ77Q3HA&#10;72JLLRvXbAAZm5xnnQ025vTvZQsuUhzCDOEkU465pz+GcuEV132qH+aVDZM2loC/SSNPpHp6PaiV&#10;kz4xgflDVt0Y+KJ+tb7yeZfuSw/QDcBaQw/ard36k1fS5YEIfPE/RHpdH/WkyxvlkyOcgVenhRdf&#10;KvLy4lGWdS8bxSsw5E0/48zZ1tvvEn9zMDIsUK7VmElnM0kz+mra8iutFm2mRDrgiRWWc19tsjah&#10;y669OeppQwott+JqVXv7HFg8kQvtUj4N8tNb7ipTekjlIeyF5mjVNdep0lNabKnPVenoRjsdY14V&#10;oFm+DG6c+4MiYMFYsXvYMHQVeQOVh8SbAjTkI5/UpgM9LQeRhx7IjlGHPhibaIVV1ijrFpvivgJN&#10;AP3VvYAnYtQ3T9ampHQIWXI/pG3VHYpybRf4Gkx9E9XT6BK7At33+HORp9cc73jg8ap8+oTYg0+9&#10;GGkDGfiSXaEt5oP1DG9MpXhI6bTzLqnS82kPYg7qfKR9dRr4kh176OmXG/uGdt1zn0jnHE+oPzJg&#10;rimLvjLn9AUp8M+h/dDh5dEKOt+ryeZ2glQGndhxYbB1shNbYBhG/+HAl2F0GXBG5dx2W+ALEEDB&#10;38h9grBTRx03Jlt2hZXj7yde/GP0g0PSlxOUOi7fOe17Uf/K628JZ7Ld0w5NwEHpCRoNi7bY4GI/&#10;2SDhLMrhJw+kdMOv7ok0fXK87qTyt37l/f1bH0bZOeYeGWXTA70XWmypSBMpPaUDDz060jjHBaee&#10;dhkr84KDCs2et02ZE08/t0goaYvySRPO4IBwjhm7eGOjpD5nm7M44wtiE8iGjX6QhYIYeuoLvP5n&#10;ubitKRdDVZ7XLCBqoRP9ma9uBPOA3nRj4CvdYBNYnmX2ubL7yicX19nwK5FOfif9oIdpwGKhxYqD&#10;ocdlg8rmi7babcLq/YI6pemsEXwvNrlaGcrnIGmVI5DSl48mm8mB9mkfondrT47QX7s2WWvYSKZE&#10;5wwdccyJ2Vsf/m/VDnjgyRejPdGVP70l0jncP6X7n3i+qgMhJ9nT4uDsSbKbb7+vTCkoLc/ct7uv&#10;kKf2lli6sDlXXHdzmdI36UtsCtBw38COodsQP5iIHz3B2hcpUAQee/71uO/Qbl92jHzmUzb07It/&#10;WLWjtJ/dcX9ca20oYIIcsNnQUJRru8DXYOqbiKf2SPvNs6+VKT3EvZC8rXfarUzJslff+6RqB6Tr&#10;u5PgSRP6sivMI7qnwLD6FhF4VBq6ATGP1Omkr/THpKa5oH/pmfopVaoipR978plx3aqtdqA8+qU1&#10;dt6lV0eba669flyrj9ysVj8w9rcP0F87Lgy2Tg6Er2wYxqfhwJdhdBm4WXZz4KtpAwkI1kDkNTl5&#10;dchxIdZzVPlawLU/uyM2iO2edmgCY1LQSPy89M7H4ZzqSSdtOPY7uOcrRWec/4NeZ2fdlG9CWjlx&#10;Tc5uCjnaKenps8OOPiHGqXPQACRZ0RcOHhsvHLl0I7fBJptndz38VC8+OQuF4SAn6jEn2gDpC3RA&#10;r1mk80555K4bTxr8AvzizFMnnHkD+BsHmlcaVIbzwSDG1EmQc2IAG5JuDXwxv9qcLLH08r30JVer&#10;WDOtNs11wEtPkHqS7EvlGUesz/7o0Wt5Wa3pzbYpAsL8D/0pT6/zktoIzvES/1vvsGt29kWXV9cj&#10;F1g4yqTBCo39/Mt61i9fUIM6CfjVxww4U+wXdz4YUNomW24XZehb67UJjI21D1t65TzFsMmHhx2B&#10;8mmJjXI59KrMTeXXAyGlYRsh+ke2tJ8G67BF19x0azbbnPPG9RfWKjbB6Fi7uWMsyAnS69grrLJ6&#10;Nvqwo+OMSF5R4iBzXp29/f7Hw+bwP0/5jDnz/Kp/Di7n1op9ps00ANVz4HyBzbfbOdqgDnaM//kY&#10;wWcX6fnACNCPNdhI7GgT/3Ugf3ggQAnpVX1wUmK7H3/hjV4/5KgesYShKtf6ugGDpW/7H/KtuKYO&#10;9XXGF0BGItpTur6kCb/6P7038RVk/t9+170ifyDtitpiPcvH01lux405I9tu5yKYCS695qbIx2do&#10;5c/QlgJLHF9APX4ERBatgrBpncOPHVP1d0qugz+6/pZszvLjACAvGv5U/RXLTkEddIJ51w9+YO31&#10;i6/a6kk7bFuna6eO/trxql6ePpg2sL96YxhGZ3DgyzC6DDij3Rz4or42gonRCgeLZJz8ThwGHBcc&#10;MhzDk88uzmh4L7/Ake+vE0VbOIr0P2La4qwx2tXmlXw2SaRBKd/CrnvtH3mt+mfc2jjz2fm07ivv&#10;Ftta/FFkrM2IXm2qg9cUUJG6c0UQTBu53b9xYGNdvQ5KPxob0IYKJ09lTz//0nD26kEJxkLfuvmk&#10;Ty20x7B4LRVC1gMRVOkWIAfk0Y2BL3QHHWLODzz8mEof9IVRrbOmunXIfrBEaGP0kceFzrbadLcC&#10;Zdn4UPegMih8zMlnxXXTRpNrrZH0rK063s/LsC7ED0htxwyzzB7l9jrgkGqD2pe9I59yrPm7Hn76&#10;U30CnXXWiv86sBUEzt/55F+92klf68EOMQ7srGzXSUnAI8VMs80Z+YyT/hmz7NiGDR/sAFDefJ8b&#10;a8av/nmtsKmtTnD7/U+EfOCN/miX8Wlu7n7kmWzJZT7fWLcOgoycDwZhvdVmE/9NUN+MH7r4yp/2&#10;al/yxJ6nPwSxToayXJv6AYOlb/SLjUJO0E67F6/pBZKAFtA5bvBBHQWToZ33SOrl4EM1sPBe3kF/&#10;5pWyfdmVdD1jA9N+gYKp6CXyoHyrvmRXN9y00IXDjh3T9sc/0pgnZAB9be8DPtU/kG3G1o6Lz8f+&#10;Uzo+X3luqAAhg05sYCt0Iu+memAwbWB/7YFhGJ3BgS/D6DLgZHRz4EuOCs7B06++mztYt8Vrjzhv&#10;/d1kKwDzar7bHH3k8eHEdBo4qwMnCMcGm/ns638Opzh1nOSsyuDyNbCtd9wt22qHr8W5XRD9t3M4&#10;5aC9+dE/sq9uvWO0IRLvBM1wmrS5ufy6n8VZGzPOOke270FHZq+8V7j48FoPsNFHupFjYwZ/2+68&#10;RwTm8iJBtFB3zCRLjY9fz1HDpn5UHn7VF/Tos6/Fr8i8hkOf/E//19x8W7VJhHCEkeW4BlS6Ccii&#10;WwNfAB3CfrCuWPMvvPlB6AJ6jo/StGaaoHWEDu+x/8Gx9tmcjQ2P0nk087k3/hL/c93KxpGOPMr9&#10;TwRxea0G6LUk2bG0DWwHa0UbQAWukUfT2mqC5Afll9kBhx4dG62Nt9g2gmEQG95O7R9lGCtj+cVd&#10;D2c77vaNeL0bwgYwBmwi8gbYi8LyFOf76auuPP2GXYKox7pm7LQvOw/xhBL2Epx54eWRpvJ98Uv/&#10;jAteecKPgAbnLHL49ohpps95mTabfPjU8ZTG6l9aL56e5cwj/uega57eIdCIja1v5MUnelmKN550&#10;IRAFr7Jl/M18S9ZQLqKwj/3R3xT0jb2GLyhPyjbfduds1HIrZbnoq/lM2+Zv+FWdoSrXOuBlsPSN&#10;eqkc73jgyWySSYuP1ADuncd99+zIYw1SFntBPfhmHiEFHxdYeIloG52gTNN42gE59GVXWM+6x+tr&#10;hEccd3KRkBNjZ57bzSFyQvdo565Hnsnm/sxCuV39sE+7Ir3T2nz6lXfiBzHu1bJjUH9tcx3iT/1A&#10;F//wx9l3TjmrvCp0nHGObR+gE3k3YTB1sq+1ZxjG2AGbwjqDZONzOPBlGP+u4GatDU43Br4ATgHO&#10;Du3hSOBg4YD3d/OKM4KDR10cGJy5seWPtuRA0x5OTt15oW3y4BlnSYSdZSx9OarkqT7ONsBZx8HC&#10;TquunCzalFMuyqv3csia+pBsdXMQ4dKxUaPtprqMj/GzGaAcDhzybSoL6Iu24Idx1HkV4d/DC+Om&#10;bJNsJ3Z0e+ALHULHaY8NJWDNttLjdkBP0XHqs57Gpg1AHcaGzqPr/M91u7bIp9+8+ypQAvE3a4B2&#10;muSldcn4tbb6wzflKM/aZB2nlCeFPOG/P+sqHUvOVtgW7Abt1O0o/cN/GiBKiTaYi7Sexox9Z/2L&#10;4BdbUC/fDtgh5Jba3f4QfTI2dLAuc65pnzlhfMgXm9VEtMNY4aUTfekLsqG0h/yRLWNEl1rJ599F&#10;rnUMlr5RNpUJPNWJ+UQ26RqhHvVphzz1w/9c097YzC11GCt9tbIr/M1TRCm/8IhMsBGdyBNo3Mwh&#10;ssI+tLq/p0jr0afGjh7k7AYPY2tXBfpg/Gqbr/cusNBi2Xpf3jQ7rfx6KP0h/3Hph7p9ybsVBksn&#10;03qGYQwcsI267znwZRhdAG6a3Hihbg18ATkrON78L2e0v6Ad6oJOHJ12oH6KpjL0g0MoJwvgDHXq&#10;aKk+dQB/x9hrdWmLNukHxwxHlL5wlpmDdn2pLu1Th/o4ZJ3WpQzoRKbkp2OiP3jFAed/9U0ec91J&#10;mxMjmC/k1a2BLyDdStf82OqC2hoIfaJ+f9qhLH4Veo1+A9ZptZYb6gD1M7Z8U566rGOtM/WNTMe2&#10;PcbC+mTDzLy0aod0xsi42TBzP+B/eKGNprFTJ7VFoBNZ1UE7jFF9s/kkOJGCNAIJ4gtghzqVkXhF&#10;vppb6suWiXfGitzatdUf0I7mlX7VR1+69O8iV0HjHCx901jgCf4oD9+qQ1tNfdGO+mFM/N+X/DsB&#10;fdFGu/GJX/ijX2TSX93inCvkyBjaybMOyqX6Lh3S2DtphzLwyzhAWo9rdAdKNqgV5l9oschjjuCj&#10;3nZ/Qb+d8i2I/8HSScMwBhass9xMByX2pPgDIpNCTZUNwxh64CbMzRTq5sDXvztwgFI0lWmHTutR&#10;BmdKDl1/+lL5FE3lBgrqQ/yOLd8TI3C2uz3w1W2QXo9v/VZ/6fpqKtcf9KcN9c29oNP1rTKdlG0H&#10;6tIvOlnH6yDPE18p+tOneGxqoz/t9Bdqvz99pHX6U68O6g62XFP0px5l6Uv9c92uflo+rdNUNoXq&#10;9dX+QEP9je9+hf72TxnkpKAdgR8CpASwCAihM+QTSPqfPP3G2+6NPenI+RcKP/Ltj/5ebVjzJmKf&#10;StlO+h5M9Kd/yaBTnTQMY2DgwJdhdBm4kSrwte4Uh2Q7jTw922+pSxoDU4MN+qV/+IAc+DKMwQGb&#10;BYJMWzy/dbbzG1/Ldnu7OSA1PkDf8AAvDnwZhmEYgCAPT4hxX8j/q17T/PqBh2XnX35tBLoU/CIo&#10;9s/8+oTTz4096QWXXR1loe132SPSRh9xbFzzxJQDR4Zh9AUHvgyjy0BgiV/QoLUnOyjbfu7vZnst&#10;cn4EoXgCa3yB/uiX/uEDgi8Hvgxj4KHA1+bPbZXt+Iddst3e3nOCBL/ok77hAV4c+DIMwzAIehHU&#10;+q/wBntTuu/k9Ua9Pklg7Od3Phh5s8w+V+RDU46YOtJ23Wu/uOY+Q/tN/RqGYQgOfBlGl4GbP04A&#10;tNok+2abznBMBJ948orXDscX6I9+6R8+IDsnhjE4IKDMr95f/d0W2TYvbR+BJ5664pXD8Qn6pG94&#10;gBd4crDbMAxj4gVPY/E6IkGvj/8vyzbafJtq07nGWutVf0MEuzgrDX+x/A23yq9j9298M/I5k82+&#10;pWEYfcGBL8PoMuBg8Ig4a3fJSXaIoBNPXPG6IWdtjS/QH/3SP3zAD3z5cXTDGHjg9LOx+PITm0TA&#10;iaeteNWQc7bGJ+iTvuEBXuDJGxLDMIyJF9wDCE5Biy75uWrDOenkU1Z/a98J/XeJlPYZfWg2z3wL&#10;ZCuvvma24CKLR/mzLro88vyjqmEYncCBL8PoQui1Jy3uCU3wAT9+5ckwBgcElHmyikATT1mx3iYk&#10;4AFe4MnBbsMwjIkX+H4cYA+le0xo9KFHVWmLj/pcmdpDi49aNvLGnH5umZJlx550WqSddt4lcc0T&#10;Yr7PGIbRFxz4MowuBA4AjgZPWLEJ1WeTxzfol/7hA37smBjG4IH1xa/eBJtYbxMS8AAvXvOGYRgT&#10;N/iCI4fZv/LeJ7G/XHHVNWKPCR035vR0A5qdecGlkU75NB1s/NWtIm+vfQ+M63N/cFVc+3B7wzA6&#10;gQNfhtHFSDfCEwre/BqGYRiGYUyc4MeQj/8V28pqs/nIMy9lV91wS3X91O/fqP6+4rqbq7+XWX6l&#10;XkGwmWadPRs5/4Lx972PPRfngL3rYzQMw+gADnwZhmEYhmEYhmEYAw5+AOWpLGJfF15xXbrhDNz3&#10;+HOx5/zeJVf2Sl9m+ZUjXTT58OJrjgL0/3K8+fH/NfZrGIaRwoEvwzAMwzAMwzAMY1BAcIojMCBe&#10;edxsm52yb4w+PMuzetHdjzyTTTvjLNkhR59QpmRZWS1o4y22jT3qt8ecEdccp0FgralPwzCMFA58&#10;GYZhGIZhGIZhGIMCXkVkP8nXHYl18Yoi4G9eg+RMWA7A/3sOngwjj1ccCWy9nxdSPREfiaQOATW/&#10;5mgYRidw4MswDMMwDMMwDMMYNBCg4uzXtz8pPnoE+FsfRCGIxdeACXSRx7XOiSX/nb8VB9nzFUfy&#10;OTTfQS/DMDqFA1+GYRiGYRiGYRjGoINgVYpWeWl6muePJhmGMTZw4MswDMMwDMMwDMMwDMPoSjjw&#10;ZRiGYRiGYRiGYRiGYXQlHPgyDMMwDMMwDMMwDMMwuhIOfBmGYRiGYRiGYRiGYRhdCQe+DMMwDMMw&#10;DMMwDMMwjK6EA1+GYRiGYRiGYRiGYRhGV8KBL8MwDMMwDMMwDMMwDKMr4cCXYRiGYRiGYRiGYRiG&#10;0ZVw4MswDMMwDMMwDMMwDMPoSjjwZRiGYRiGYRiGYRiGYXQlHPgyDMMwDMMwDMMwDMMwuhIOfBmG&#10;YRiGYRiGYRiGYRhdCQe+DMMwDMMwDMMwDMMwjK6EA1+GYRiGYRiGYRiGYRhGV8KBL8MwDMMwDMMw&#10;DMMwDKMr4cCXYRiGYRiGYRiGYRiG0ZVw4MswDMMwDMMwDMMwDMPoSjjwZRiGYRiGYRiGYRiGYXQl&#10;HPgyDMMwDMMwDMMwDMMwuhIOfBmGYRiGYRiGYRiGYRhdCQe+DMMwDMMwDMMwDMMwjK6EA1+GYRiG&#10;YRiGYRiGYRhGV8KBL8MwDMMwDMMwDMMwDKMr4cCXYRiGYRiGYRiGYRiG0ZVw4MswDMMwDMMwDMMw&#10;DMPoSjjwZRiGYRiGYRiGYRiGYXQlHPgyDMMwDMMwDMMwDMMwuhJ9Br7+nuOdv2XZa3/+n8YGDMMw&#10;DMMwDMMwDMMwDGOogVgWMS1iW1Bj4Av64B9F8IsomWEYhmEYhmEYhmEYhmEMdRDLIqYlahn4goiO&#10;8WiYYRiGYRiGYRiGYRiGYQx16EkvUdvAl8lkMplMJpPJZDKZTCaTyfTvSp8KfBmGYRiGYRiGYRiG&#10;YRhGl2GSh2oJhmEYhmEYhmEYhmEYhvFvjkle+//1d/inzEiTIAAAAABJRU5ErkJgglBLAwQKAAAA&#10;AAAAACEAKwaQuzGIAAAxiAAAFAAAAGRycy9tZWRpYS9pbWFnZTIucG5niVBORw0KGgoAAAANSUhE&#10;UgAAApsAAADNCAYAAAD32runAAAAAXNSR0IArs4c6QAAAARnQU1BAACxjwv8YQUAAAAJcEhZcwAA&#10;FxEAABcRAcom8z8AAIfGSURBVHhe7V0HvBRF8tbz7vT0jKeeZ5agGMCc89+cFSVHyTk+cgaJknMW&#10;EFQUMwhiQEUBlSCIgZxzzpn611e1PTu7b/a9XXjIPrb69/vg7UxPT093ddXX1ekkCxYsWLBgwYIF&#10;CxYsWLBgwYIFCxYsWLBgwYIFCxYsWLBgwYIFCxYsWLBgwYIFCxYsWLBgwYIFCxYsWLBgwYIFCxYs&#10;WLBgwYIFCxYsWLBgwYKFvzYMZpDBYDAYDAaDwZCFOMCQYGTTYDAYDAaDwZDV8MhmTQZdffWZtHlz&#10;F5o/vxH98Ud9g8FwAuHPPxvQsmUt6cMPK4gCyJXrDGvvhgxhMmMAFixoTLt29fbIw5w5zWjx4mYi&#10;H0HxDakNpzc++qiik5nVDAmlGZQ377+J6CNGT0ZXg8FwQqEbYwgtXdpCFMB11/2Lf1t7N2QEkxkD&#10;0Isx0REH/nswo3/onsEQDdUbIJwhmVnCkCBk85pr/skRRjJaMZoZDIYTCs0Z3aTnifaeK9cp/Nva&#10;uyEjmMwYgDaMDx1x4L/R2ejEgHwExTekNlRvwMMZkplIsnn11f/gCG8yWoQeMBgMJxa60u+/1xMF&#10;kDPn3/i3tXdDZjCZMaBz8b4jDvx3D0aH0D2DIQhdvU4qw8imwZBaMOJgSBQmMwYjm4ZEYWTTYEhh&#10;GHEwJAqTGYORTUOiMLJpMKQwjDgYEoXJjMHIpiFRGNk0GFIYRhwMicJkxmBk05AojGwaDCkMIw6G&#10;RGEyYzCyaUgURjYNhhSGEQdDojCZMRjZNCQKI5sGQwrDiIMhUZjMGIxsGhKFkU2DIYVhxMGQKExm&#10;DEY2DYnCyKbBkMIw4mBIFCYzBiObhkRhZNNgSGEYcTAkCpMZg5FNQ6IwsmkwpDCMOBgShcmMwcim&#10;IVEY2TQYUhhGHAyJwmTGYGTTkCiMbBoMKQwjDoZEYTJjMLJpSBRGNg2GFIYRB0OiMJkxGNk0JAoj&#10;mwZDCsOIgyFRmMwYjGwaEoWRTYMhhWHEwZAoTGYMRjYNicLIpsGQwjDiYEgUJjMGI5uGRGFk02BI&#10;YRhxMCQKkxmDkU1DojCyaTCkMIw4GBKFyYzByKYhURjZNBhSGEYcDInCZMZgZNOQKIxsGgwx0JwB&#10;2W8ZAv7GtaC42RVGHAyJwmTGYGTTkCiMbBqyFCBj7RhtQ38HxUl2QN47MfozRjDeCWEkYyCjMwPK&#10;NujZ7IZUIA6QQ9dhyAqcaB2ORGFk02Bk05AojGwashQwRNVoxYp6/HcXRnYzzK8x+jKG0nPPXeQp&#10;U4eHHjqHDh/uxvcHM0BIs3vbONGJAzo9/RjoKLzNcB2HIwGeRzpID+kGvS8VYGTTYGTTkCiMbBqy&#10;DJCT4T4FNIQOHWpOBw829cVJZoBADKVhw17wvqFgwRz04YelaMiQl6lo0au9608+eSHHHcToysjO&#10;Xs4TnTh09eosK6H1HvS+VICRTYORTUOiMLJpyDJgiPFdnwIaQOvX16Vduxoy6Ux2wgnlOYj69Xta&#10;8v7UU//j3/Bw9qT165rRokVptGRJQ9q4sR1VrHiT940bNrTmOCAe+PagdJMd5tmMH+bZVBjZNBjZ&#10;NCQKI5uGLAMI12hPAe3Y0YFmzSpP69bVyQbeza40c2Z1yXeZMtfx7+G0dm1Dmj69HH3/fSmaNu1V&#10;mjGjHP3yS0VaurQhTRhf3vvOZUvxbR0Z2ZFwpgJxsDmbWQsjmwYjm4ZEYWTTkGWAIX7HU0ArV7ai&#10;r74qRsuW1aAD+5OZbII8DKRHH/1PSHG+T2vWNGSCWYZ+/LEMN5DKtGpVbdq0qT5t3dqItm9vRrt3&#10;t6XvvqvmfeuuXR2YULemQ4eC0k9mGHEwJAqTGYORTUOiMLJpyDJEks0VK1rRxIlFadGiarQ/qckm&#10;5FvnmtaocSf//TYT5Wa0dGkj2rcPCrQ3A6vQMUdzGANt4i3Gx/T113XluWefvZTJKJPQXU2yGeE0&#10;4mBIFNldZtC59CMoTqLI6vSSHUY2DYnCyKYhywCy+bangNaseY2++KIYLVhQlfbubcL3klURI18D&#10;6b//1XyfddZJdO65IJBXUv3691DTpvcz7qNGje6mu+8+ky644CS66CKN63DmmSfRb7/VomXLatKe&#10;PY3p8OGg9yQjjGwaEkV2lBm0ccyvxrZl6DwOCAF/v84AeQp6LjNA52HXDaSFHSp6MZAe5vQiTZTL&#10;iUhAjWwaEoWRTUOWAXIyyiNiIJsTJxaj+fOVbCY3AcOcy0HUqdMj6Yikw7//fRJdeOFJdP75J1Hl&#10;yjdTWtpdVLv2nVS9+m00blxp+vzzYjRjRlnatCktG3k3U4ls4ruO1PjjGYeg+6mE7CYzIEbdGaNo&#10;9uxaNHDgc1S27HVUoMBV1L//M7R6Nep0KAMkMZHvQNzerOea0dNP/0/KY/Hi5rRwYUO+/iFjNAML&#10;yjAigu3S2jBOFPkxsmlIFElFNo+mITpD4EdQPD/wXeiBQskA2GMx1nO4DmWB+BmljXtIFz1eNEgH&#10;/Mb1ePLlB+JHIyheRjjSZ5DnRPKNeG+yATpFBOqPPxrTl18Wz4RsHknejgWQDyjL12nDhpZsMBrT&#10;qlWtaOvWjrRjRyfatq0Dk8jXaP36VrRuXQtas7oZ329CS5c2oLlza9JXX5WgsWML0E8/vUobN0aT&#10;TaSdLN8ZjVQhm6hbeJ4wDQLEA3IdFC8IaL8wpiAN+B+/g+KlCrKTzEBnD6Lly5vROedEdh79ePzx&#10;izgedhlIZGeJttzuiwem55Az59/pvvvOoSVLMLIzigFPantGsuqDeIE28FeRTcgWDgqBjYYXGf/j&#10;N+rpaMoRzyJt4K/S0XgHyg4yAC87vudovsnl2yEojgPuI33AfXNQvMxwpM8dV7KJTKPg4VWCAcAQ&#10;BHqA2CwbQx7xfBTyBiHvycBQxhAGjAIaNdIJUhxIF/dgfEbKKmQA8/aI+jBAOqOf6cQkojH9+mtl&#10;/hsKKTpvLh94LwwaerVjfHiXgdNokD7iZfZtR/JdDkdTrngvhB/vgnLE3ER8D9LIjGjj2TcpR46/&#10;iUBNmaIkbN68KjK0rM8eTd6OBigvvDdW+riHesV2R92YcLZgg1qLpk0rSz/88Cp9/31pweTJpWR1&#10;OhYO/fxzWVmtDshK9VnlmXzWYHLaIESsYehQlqhzpAuFHI+hwXMoE+QH+QqKk1VIBbKJ8h7olBwb&#10;fsgi5C4eWYPc9KPPPy8tz/bu/Qj/Rr0ExU0VZBeZQd0NoFGjXvHq/rbbzqV69e6hLyZWocGDC1CZ&#10;MuFtzICDB9Fe23P7jUc20DZ7Upcuj9P5558sz9977+WUO/e/I9J0OPvsk+i994ryM9hCC3o8M32a&#10;zMC3H2uyifpDfcDrPIhmzarB9reO/K9lCNuEU95gS+ItR6SJ+Mgv7OobDNg32DvoBNiheHUu9DR0&#10;AUgj0g2K44A0EQ9z/5H3vuJlnzu3rnzTzJnumwDkC+QzVpvCtzobgQ4SeAzgOku45y8P/I308I1I&#10;33nc8R58b7xlh/zgG8BJEilzh+NGNkEskGkQmm700UfFqHbtm1iJ1adVq7CYxPUCM2qQKFQUcC/Z&#10;H7F58/tlCDQt7U5q0eI+VhwoGBRotIFHAQ+n665TBeHH6NEF+R6IQSufJw7PDpAhVMSBcB4+3ILT&#10;d/eQPoR+iAzL3HXX2enSBc477yTq2/cZjoc8ZeQhOdLvAo6mXFHPvWnnznZ0ww3qnQQwl7FPn6f4&#10;Hsh4RkQZz4+gK6/U536cVlvI5p9/gmyiZ4/8Hm2do1EjHeQjXnKKuB2ZQDbi/1F20c/gfYNo7drm&#10;XMa30T33nC1D5JMmVeLr3WnTpia0fHlNWVUP4O+VK2txevXpwAE825n27YMXtAHt3t0o5NXEe0bQ&#10;L7/UpLp1b6EGDe6gN954nq9BTqDUkHd/HhyQt96UP/8F1L37Q/x3D5HDYzcFIXXI5lVXhduiGhgo&#10;4KD4DngOHaI+3nOlSuXg32i7QfFTBdlFZkBUenl19/77r/LvAbLw76cfK3MnsgJ3FGtwR7Gep9tv&#10;v/1sbsvtae/eZnFOhYHRHU2vvHKNPP/mm+iI1uE002jBgub04Yevctu/n/73v7DsAaNGFeDnQBAy&#10;0qfJjGNNNuHw6c/6tAPdf/85EWXnR8WK13M8tGUQr4wIH8oYdTWYdWln+vjj4mJXL730JLrsspOo&#10;cOFcXHcv05Yt0Odw7IAjZCTTSK+P6OkxY17mv6EnguoReQIBhO3sRU8++d/A7/CjSpV8HBd2Eojm&#10;CMgT0ntLOsCNG99Nzz57CT399MWypmDy5Ip8D+0Rso+4AMqmN913XyQvefHFS/k6eAZsVTzttzN9&#10;9lkRaSv796Oc2iZol44L2YRQvkE//aT7Ggbhb387id59t7DEUyFBHlCZrkJRCYNoxIiXAp93aNfu&#10;YY4HYuaGyGHkh9Hll+v9l1/OxQVYkapVu917ZubMmhynrZBJLUy8ezhdcYXex/MbNqSFCBQa2XvU&#10;rdvj3vMO1157BpfhaYx/0amnRt5btAjeFTwLYfQL6ZF+F3A05Yr/u9KuXe29uCibypVv9X7nz385&#10;x0EDaBlDyJDGMHrsMT3m8eef68ow+u+/wxsM4RxxFHXuvm8wE7yOnGZt/hvkFI3cKRnX20NjdI0U&#10;z/WXBT94BxQJvBbhfT+1vJs3vztdfoCHHz6f76Nn3Z6Nj3YwDhxoymkgbz24M/CkxNNGi8aH90FR&#10;9fNIdzTmzEHeu4XiurJzQLojvLjI2+7djblxH6s5r6lANgEo1EFeub744hX8G717yGVQfAD1ONIj&#10;IlofeCYrjWp2RHaQGeRnKJNH9TKWLn0jt99u9O23pWjcuEJsqIvIKMWPP5al336rSbNnN/Dq+Msv&#10;y3PnN03aXeZtDrpnMD311KXybJ8+L9F77xVkklmQJkwoymmVoClTKnKnsw6NHl2C7U64E1+//t38&#10;rOoN1VNB6ScroDePFdmETRtKn35a0kv/nnv+Q126PMWdgzRq0fwheumlXPSvf+m900/HzifQ57FI&#10;E64hf6OoRo2bvTRj4fnnQcJAOJFeLAKL66MkPpxIsMWYKnbggF9Pg2v0k2lXN998mpf+GWecRC+8&#10;kIPq1r2LunZ9mjs9tSgt7W564onLZF2Ai7dqFfLt/ybISFfavv21iHjRANeArlP9hQ71SO8eyuza&#10;a0+nU/8Zjq88ok0mnSu8uw/VqnWjPDNtGmx6O+6YNfHZ0szwl5NNeKVGUtWq+byPLVUqL/c6MTxZ&#10;nYlfBSYr2nCBl1++kuOjBwgCAY8QAKHuyUoizYs3bFghNsgQqIG0bFkratv2Ce/e++8X5+sd6fAh&#10;CEhXWr+upVzv2vVZ/j2C1q9vzs80pbFjK8r1e+45l8lkM+7lwHOFgkTDepOuuko9oXj3L79UEHa/&#10;YEFD7z3/5Ar86KPSfB/kpCen8RotWdKU5s9vxL3pFtxzKiqC6eJv2qS9gzCpRYX2SPi7QIKcYTzy&#10;coXSe8szrIcPY+i3H23b1o7Wru3gPTd/fgO+1kSELL2CRD6GsiG/UuJ+/30N8WwuXVqXrw+LaOiJ&#10;5Q3eTvw9kB555DwvHrBsGfKBXhzqqC+nezm1aXMH/40yQ/5Q58Pp4os1PtLduDFNTjXSMu8iygD3&#10;oNB0ysNgrrsOdOONZ8r1KlVu5GudWBaQngPSHUSPP36BxNm5sz3fb8nlAnkZSCVL5pbrVavexr8/&#10;oR07ulC9evfJNWD//k4MkNfohop0wyv6QaYxNL91a/0EGnUiSBWyiW/qT2PGFPPKdsKEsnIt2KDA&#10;4I2gSpVUuQIrVyINdLai5T7VkB1kBh3P8NSJLVs6s4GswPr5Zfruu5Iy2rJmTR3WBfW4baJddeeO&#10;pXaSmzV7gGbOrCz393MnLzh9B3z3EHr22cvk2ZEjizKRLcl6rTTbhuqs/2vInPW5cyszoa3GxrYB&#10;Vax4i5evunWx1Zrqr2PTmTxWOFZkUzv/b71VwEv7t98wItWPyVcTLsPqbHur87W63B5bU4kSN3jx&#10;MAXi8OE2Yk/D6aGtdhcPqYsHp9GcOQ34OuS2L+vt7kxW21CPHs97BPa006CjQdTgZPCn5wCd8Z7E&#10;veoqtIEeMtq1fbubQoXv6BfhXKlU6WbOB+xYb7Y5LWnevDSaNasazZhRhf+vzm0qjW1tW7r3XrUp&#10;wN69sBMtQ3lA+Ya3FixY8BqWJzitwDf60rvvlvD4BeydjtAOomrVVIeVK3cz/36X89CZuUdnL26P&#10;Hk+yfcG2fY0zIJwox/7UtOm98szkyZXZRjaSA1viX/z7l5JNMP2h3KNTL+L115/Kv/uzcHTmhplG&#10;P/9ciXsuVbgSGnCPsDKdfLIWRpEiV3O80WzAczIBQCFi3sMo7/7mza/Tnj0duGLL06RJJVmZlKZf&#10;f63NPclS7sNk38SdO5GHvkzYHpZr69a1ZwFuxL3dkty7KMP3u8h1zK357bc6smXPzp1YWahk081F&#10;3L79dVZGVTnNVl76kyZV4ThDmbg243yU498lZNsf4Msvi9E335Tk76vM6Takyy7T3u2VV57Mldya&#10;3+H2ZkT5hL1a8XzXqlXNubKRv6HUqNFdcu1IyvW22/7Of38j18uWvYn/7svPleN3luLn6lHhwtfK&#10;vTZtHubfNeUYSiXi/vqFQA7hnuHlEvedd4rR1KkVWZm3o4YN7znivN10E+r8HRo+/EW5lz//1fTe&#10;e2Xk71NOUUJ26BDKTkkahkXQ0HW7JcjumzJcgnsHDnTmMqwojUTvDWCCqmeeo6Fv3NhMNnOfMQMb&#10;ub8m1wGsOF27ti7tZzKpDQvPDpYhDNxHL3Tx4hr8fH2+/pZc0wb/NhucNJo2FfM5m9Ott54r995+&#10;uzAtX16XiXuDqAYeJptXXPE3WZCE+aGrV9cOKO+sQKqQTQAT8N+mvHnDXoZwR8ZPIFEH/ZkwVPXi&#10;9eyJaSTwdqCt+dNMRWQHmUFdqz4H0GEfO7aw6OJFi6qzwYXObc5tGfWOOu1FXbo8JnGfeOIi7iSX&#10;ZJ1UhTulIDp+2YgG7g1iQ66k5/33S7POLMtkpiLbicbcZqGfm9CO7Y3YONdjm5HGbbmZODpc3j74&#10;oDjnpxXnEe07o3clE1BmWU028e09xPHj0j1woAdtYxs5ZcqrUnc4JGTqVD3NbdasiqxzGzEBekDi&#10;FiyYk+1pS64zR5qQHkbI1AMJvPdeSf49hOuhoaQJuwxvNzBjRlWut/oywoa4Tz55MdvftoymUToa&#10;wPePkXg5cvxDyOP06WXFrmjcbqy71akFwFEEO/X77zXkndh/Gt+Cjg/sjZv3P2dOFZaTtuJ9xHMt&#10;Wz7IdqcRfxNsWW9vxBMjsfiO+fNrS94dv1i1qg395z/6TmzbBydPjhzKN9avb8+drNqyQ8yPP1bh&#10;TpXyoDx5TmMSWIcJdy2W1VjefJQlyKY6TD77rCznt4K0ERDs+I6j/kvJZneZEIu0MYwNxb98eX0h&#10;NF98UVSGNVDos2dX5I+ozcQsPLRRqpT2BrEHonq9tNeaP38u/runpPHZZwWZNIKQVWSFUpMNeVt6&#10;7jn1svXu/Swb+zSO25eKFlVyMX58JSY89WURCEiGm5t1661nyYIhLAABqVISONIjm3v29ODelSpb&#10;AJV48GAnfqY8V3oJJoaozDKc/0q0cGE18Uyh17NqFXrSTTlv4cY0fnxZFsQ60kC0sQ6R6xjCjue7&#10;+vV7gXsprZiQ1pLfiZZr6VC5Yu9IR5LKl7+F89mavwUNsBx/b3tOX7+3UKGr+e/KQsQxP5EihoLx&#10;9yB+XhXvBx+U5sZTh5V8WfmNHuWR1DmGwLGVyJNP6vYiRJMZo6hBA20sq1e34DqAUXhDfhcsmIvr&#10;owM3npqhcn1TCCjubdjQht9ZUuZd6lD4UMqVS+/BAzp1ahmpw99+Q+ehF3cI/iH35s1rKAYE3m5V&#10;Jnh2IDfY++X+3Ln15dklSzAFo5tcq1PnbvF4QhHgO9esaco9dl29Wr78Tawsq0oDjzQyfrJ5MstO&#10;E8kP8rs/Uy/LkSCVyCYAL9Jg+V4gR46T+TcW7zlDiXrAVIzwPE3Mwdaz0TEqE51eKiI7yAw80+F6&#10;3rSpE40bV4TbXHk2jtAVyK9rc/i/I+3b1068Pd9+W0G2MUNcjChk7LXBswOoeXMlPO3aPcqdFJAG&#10;dLLD70Ea0Bv79zdjg96Cf3ehRx5RfQbnxtq1LVi3NGS9FfSOZMSxIJvoIAzzpTmI9XUzsRUTJxYW&#10;MocDQtaurcP1WY9tVD22hdCdPbxnFixoxHa2bsjRAF06gF56SUfNRowowr97cTrlmbhiikMRSRPT&#10;vGCn4YVet64x/93MS2/+/Iast9NC6Tl5AcJkM2fOf/IzjURPw+a4qXpXX60joVu3YqpXD+YE5cTm&#10;TZpUXGQL78TJdOAYGzemCbZsYeJ2sD29+WZBeRZzfX//vS7bOHCXwfTQQ+6UuyFM3GrIdJCvvy4m&#10;I63qrW8kji/EyZXrVJa5fjJsr88MkJHGr78uwe9twvGby3V4cadPrylpQN7TE2sA3x4mmx9+qCR9&#10;zhx9Jsk8m0jjDW8PQxj5NWsa07dMaCBMc+dWkkrdtq2xePp27cKRgK1FeJy3C3jrrUJcIa250pTA&#10;dO78uHjIxo8vxCSorBhvNPK9eyGEnZgwKgmrUuU2LhglAi+9lMNLb9y4Cvw+uMvfp4YNtSDfeaco&#10;C0ZFISXwKEWTTVT0k0/qsMnixa24cl7n+GVFeH/+uYwIEQRox46GIqTwSEGJqCLB8E4fIW14vly5&#10;mzhf1VnIIUydmNToEHrXrk/E/V1QpOFh4iFariwIiZTru+8W42f9yrkjE8AaHBdD/R+ICx7XQUR/&#10;+qmKJ5iRQqaK1xGwjz8G+Wrhq3MswmmScN7eeQdKoifdead6BQcPLkZ9+4aHWX79tS7XQwMm5Xpe&#10;eevWD3IadWg61wXm1kKG3RzddevaiFJAB0CV0SAm9lfIvUWLmnNvV88/1x7xBO8dS5Y0l6ExdBqU&#10;9EGeB3iNb/bsNCGV8+ZV5es6RwZDPOvXt+FvLc1kUZXFl1/qEZelS+djmYGnu5Jv6AWIJJvo5cPz&#10;DrJ5bI78TDWyiW/rL0Po+Gagffv/42vwWqJtot7fjJqnicn9mDsVlF4qIjvIDNrRSOlEI59Dhxbh&#10;Dnsl6azv3w895ScOAH7rHLf586uLLp85M549c9UIO53XocMTMpoze3YsI4z4KKvXWd+97snYqFGF&#10;adnSNNaDjeI03McbWU02US49ZeEO0uvW7Skm/x1E56IufmXyvm5dXZmmBDsKj7R6pVHP3em993R6&#10;TLt2j7AOrhnS+2jP6tW85JJT+O8JrPcbCdmCdxQOExBWlDnsNDr9hw/D1veWhWJ4rkOHR1nWq9Pm&#10;zdEkLEw2QepgszCaCT2tc3DDC9OGDgWfqC1Ea+HCumzz6rFsNIj4FqQN6DdBB+mJdsCcOWls4zBH&#10;UuecwzYePtxN3gfiimkaIKl7dsMu4ZuHett8bdnSjTvL58vfP/xQl0klFrlitHYk1aypI6HA7Nn1&#10;mO+U5rzVCeUBMor//fUTJpvTp9ehSV+XZFsZT4fM4S8jm6hELcACBa7lv9/lim8qPYJ9+0D2oOyx&#10;4AOAcsdQOTwMnZiAtGcmXYwLtgJNm1aJjXopevvt/JIWhnhRSF99VZQJR3WpwHBhQfhV2K699l9c&#10;YXXEK1ikSB73welw003/4me6C3EA2VyzBmQTguUnm+pBy5PnTP77AyYgzWQYHgQMQ62odBUcfLe/&#10;wgDkq4f0JJAGJozPmFEjRFLacmXo9UWLGsT1XfnyncUNpqv8/cIL1/D10UdUriA+WDldpIiuqixa&#10;9AZWgMWYfNWKEMoqVW7nuFWEAKNBRzZAFcgmTe6VuJ9+Wl7IeFbkDZ7mUqWu9/IBYLjjm2+qcVk1&#10;4Z5aW+mh4frmze2l7CZPLsFkLz3ZBHkD2cQwGup61iwt8wIFruHOBTwiUJxDqGLF8OIoTJmAkkJd&#10;YKjB9Zpd4/v11/oiM7oYqj899pjOuxkz5lXOA5TPcFZEbbwhmsqVb+MOQ1WWg3LSSw+XI9LVeTnO&#10;s4n8osd8bLweqUY2AdTHKG8hG7B9O9oU5m++SS1aqJcKWLNGjc+JXyaJIDvIDNp2H+rcWYfGAXi2&#10;MKVHSWXQTh7NhXBA58+dW4HberU4hggjdV7nzk8L2YQtwBSZ2EZYF8Hcf7/qiaeeukw69/B0HZvp&#10;MlmNrCab0HvD6ZprwjYWw+TwQGJED1MStMzQdvFuV3f4H+8dLc89/PB/ue5qiQf04EHIZHjeLrzW&#10;GFpesKAxEyTMl+d0DsPL7NIBkI+erJdryzOvvppPhtdxMpzqfffe9GQT+l/JJnTGACpXTm2pH717&#10;YzoOPJ1tYvADAIQxvH4Co6jff4+dFNTOt2lzHy1ZUo+++IJJOJfNtm1Yf4B08L1KNp96Sqd3zZrV&#10;kDvWlbz3d+jwNI0fX5EGDlTPqcPs2fU5veKc/1r8PNoH1mzAFuM7XT7D9u733xuybS4pHvwkJZvh&#10;OTQ5cpwmW+pcdtnfxA2dO/c/uNL+Lotw7rjjLGrQ4E4WBngT+nBjb8OVXVuGKdVtXJwVAUjg60y0&#10;GgspxGbaID9a6P53qhBeeunJTOgacmE2kZVfuAZXd9Gi17FR/xvdcsuZ1LYtPBw9uYIq08SJ6Nkq&#10;EYgmm4cPh1e1Ag88cCF99x3IIoQIFQWBDRIiBzQOHbIGZs9Gj6McCw2GXXQIb/PmJpxmiUy/K0eO&#10;U5m8hecW5sz5L/EkJlquEz8vKh5HzAEN2rrJkSTM5/zuuwoy3wXe28hFK8hjeE4shBor0l0aR5y3&#10;iUXFOwhS6dJ6990qHHcwK4A+TIpL0N//rtd79XqWy64VK6liUnbo8aHuwmTzNY9sKnmD8hpCr7yi&#10;80wB5yX2Y+HCpix7Rfn/akyUw0M0rvFhGB3l98cfIJuo33DPFvNK3d8OILJTp1bmciwj5RiuX6Sr&#10;dXv77dgMujF/u5HNrAfkLDw/GkOZRF9wZ6Otdw2kU3dGQHsLSiNVkV1kRhej+re8KlbseumMou51&#10;AQX0dZi8gFhiehAMKIjm/kx3gVCd162bLtzEXEw4RDClavNmfycyGiivvuLRxHN58pzBz2EhUaVs&#10;4t1EmWUl2USdDJW0XnjhKi7311nvlRKnxoED6CBgFwi3X3X0VkfIywjvuGEs2lWCCg9ed7Epzz0X&#10;XoAK6I4g/h1P/HnpxOWvU6EeeOC/zAdqyAhUZL3g3bpACLbMTzbViYGywKLbQfTGG6/QE0/o6BmA&#10;6/v2NZdORXA9I08j6IYbdG75l19WkuFv3bqvNz/TnvNUnu1NMbaRNUL2yH0Dnh1IjRtr5wfbcP35&#10;ZwOWz6e99zuAfF900b/k72nTatOnnxZi/Yc1B91EH44c+SL/jQWRSBMYRHXr3iHx//hDvxfyGjky&#10;lxH+0mH0AVSmjA4fxwuQH1T+7t1NpdencyvUrY0hZczfQC8U17CZdmQvFAKhpA6EEgKBXs/w4ToE&#10;u3hxGxbmmlwhWAlWT+6B1IBoTplSSgRHNyOHsQkvEDpwoA/HqyZnZ7t8AjfddBrHw8owNI5oAfYD&#10;jSNMNv/8E4SiVGjIHtsKtWBSFN93YXLy1q1dOS9hshQPYpXrnt1IuzsTxdL02mv/J/tNfjauAu3a&#10;1U+eK1ToOr6HVeSlZVgjPdnsTe+8U0jiwpOA4ef8+a+KeHdmCMqbDnt34Z5h+kbj0LDhvRynm8zB&#10;Ra8Pc1iwXx7qLohsqgcB74LSGSDbV+XOfYoMQdxzz/nc+MILRKZOrUFjxxaSvOgcS5RTZE8PdQiy&#10;qe+E8u1Kjz12ocwzhiJ87LHLqUsX3WC6RIm8nMcyhA3jI8sRsqFKDPK1aFFDKWsjm1kNfGMf+uWX&#10;cGeodu2HvL9BUFAPR2dAT1RkF5lB20anojvdfbdOwXHAHO7evbHnMQinIy/Q8zq/Eu0ROjdzIxqp&#10;82rWvFPIJua6R45YRAPP9eC4uloZQ6M//VSDf+vUn9jPJQuymmx2YzusU4xef/0JJlGqTzdtasH/&#10;V/be4wCnkdYZyhG6eDBVr65TvTAagcWt4fUWkIEuMjpVrdqdEqd164eYPLYUApm+rOEd1G+77LKT&#10;mWimBdQn3qlOgauu+nsE2VQ9jXy1YBvWjHlGHbY3zen223U4e/LkKmxHqkuHJrie0Zbe8HZ1+fTT&#10;ckI258+rKiQVHvP586uwranEeQoaXexLAwY8J89+/XVllqvKzC2aSpsdOPBFtuG5aPRo7GTzJndy&#10;zpJ4X31VmT75pBDLXlO2SWr3sKgW5Yp5xuoMGcKkXacPYm0FnCsYydspc5Nx35+PIPylC4RAwuCe&#10;7ckkpCmz87pcOS2ZGWP+SmfB7t3YvqAPtW//lGQKHq+9e9sx4WrMBd2U/27CwCo/XSGGXuiWLdi+&#10;ogFfgwD634d8v8lEUwV02bLm3JjLc3zdS/Leey9kQ99RhBDbFEGAf/kFW1RUEKHBSnStSAhWmGxu&#10;2/Y6E4DyQgQWLGjCvYj7vYUkzZvfy8+0k3zGVlTI1wjKm1d7Fdj+R7cIUm9bot+FM8hxGgHmBy5c&#10;iG9IO+Jy1YbSmp9txmStBjdaKM6qLFiqCF5++ZpMyGYvcttWYF80DM0vX96YSfvr4pk80rxp7w3y&#10;04sbTkt65ZUcMvTk9iubM6ced0Bac8MqJ0MvmDuLjojW3UgxLkg7Pdl0+W7LjaoNrVjeiBtSHW7M&#10;DTiPOmyBLa2++KICjRtXmOXWeURjk00oMFXG7fn7WvMzDfl+miicd9/Vk2hQjmPHlggoxzDZfOaZ&#10;K0TGsDgMc0WNbGY1MCw3kmUpp3y/HzrFI3qVukGRnWQG+UJnsquQy6uuUj3tBzqYK1einrHfYGaO&#10;gmhE6jzsSxw8PSYI3cTr5PIxY0bt0OKN2seorWclspJsogz7yQblSOuDD0rSnNnVuQyxyCo8r7Vd&#10;uyepVKnwVmQgkSBfWsf9qH9/XeGPUSiMiKGDrjq+hawo37y5Gb39dlGJg+H0OXPUiQFbG2mrodvf&#10;lXhwUmGnFMzxjNTTiBPeNQRTw9ycTVd3SBN2a+tWrN1oz3nXhbMTJpSXaV7wSurQvP/dAL5nqLer&#10;y1tvFWW50ClaWPCKZ7Ztqy9kFX9H5h3l0duTRyzkwToELHjdvLkp26K6YtOnTMECpSbeegrYd+zW&#10;sGPHa9SnzwtyDTh8uAfLYx0uI9jfN9jeqod27twG3rQxrE2Jr838pWQTaCHDxXC/wjjD8GOlLoyu&#10;w9SpWBDTUuYzIh8LFzZkVAu5sbXn6dJD7zN2LxT5HumRslWrWkr6aOQNGuhWPACGTV2h45xrbJGE&#10;DdvDigLphMnm5s0dhBxi0u6yZWnc48Ck33ZyD72BFSsa0do1mMwci3CqMLleAsgmNj/HN4JYoeIS&#10;+a7Vq1tJL+OPP6ox6cTCptJHVK4qMFq+yAd6hphEPW9eDc8DhM2Rp0zB8G904wPwfC8aOfJlidut&#10;2zOsMKrIkBK2/MD8jiOtc00b3w1jgL0/m3La1TidCvxsRU6jjKSNIWcMMYCcaVlCKYZXoweTTVUM&#10;iA+CigYEY7Fmjc43hWygN4phdMzdcQosFtlE40N6yDeUA55BGfz8c0UaOlQ9m0WKXEdffalHYaYn&#10;mzoXCGRzwYIGQjZXrarlk8esRCqTTcgUhok+k+93WLAA3hDMIUZdBD2X6shuMgN9ihO+mkvnDcOS&#10;2P8WQ4X+eu/X7zmOmyjhVBnC6TNIAws2oZfgWdu4MSMPpT733Xe6cjhnztP4mZpMRIqk003Jiawm&#10;m+Ft5P78sxHrvLLSSa9eXbdJ3LkD6feh7ds7Ud26OkQ8YcKrrFtrhzr3veijj3RxEUahQDZRjm6n&#10;D62HTqLHEad58wfZZuiuAeJhjCD3IJLvSDxHJKGDMfIYrs8w2bz88pNp8WIdnYwegVLbjbbRlwmu&#10;kuk33igg5NHbWkvsW/gZjT/UI3bYQhDxMTVAbMuh5mIvgPTcAGn1IndE69ixZbgsysmz2O0A3Asj&#10;mOBf2HHmkku0/n7/vRFNnFic0+tGDz98sVwDhg8vxHJZgW0U1j6E99CGoxBzNpOabKJw9u9vwoSt&#10;nhhQdwSgH1h5ja2EypbVXgw2wsXcDQwtR5KbzACBCA9Xw3sJknToEHq64fla2F4Ak3FBSNata8bC&#10;h32t/O51fH802Swui3owcRmbAh8+3FVWPsILpuedhoQ4UNmgYsLb5kyerJ5NFT7/JORYSP9dIC3w&#10;um3aVF8axdGWK0guFB5O0YDX74cftJFCScNbmb6n59DDa/Tduz8rLnwMQUBYMfXhyOscZYL5lZgH&#10;M4rz1VHKfOHCOhIPW02BaG/YgNX/8FhhKATPRJLN9euDySYA2TywvxnXZyNulPhu3Ybqiiv+LvmB&#10;1wF5jYdsujpE/aPnvFE2km/Jhq6CxK9Q4RaaNq2KKMXYZPNKIZuQWawSDJalo0Uqk020o8He1lwO&#10;d955Hl9/n2FD6MHITjKDdohFIM3FgQA9hE459kmeMaMWjRtXnus7vIl2qVJ5OD482olsst6ddVAN&#10;eR76ccb06qKTMh4OR74GUseOuoDpvvsuZB1bmT77DKvSXYc26LlkQVaSTchOeIgWnrlvvy3NJLKT&#10;L/232aZW5zqrxqRIbRE6B9gFBp5gOJB++01l8uOPcTJUOXFWOOeNvqMXffKJ7lH9+utPincPWx+l&#10;90BHEkmMwsIhEjm6FBkHu4akj+OAdw/0bMX775ekyd/p1ojBRA3xw2Rz2rRawg9AjDNedAYgLUzr&#10;0LnA0G1TppQVPoI5rMgbykQ9lTjCV50769a14zLHIqTwgirg+edz8XUs9MXCpyFenjZtap/8ZBNA&#10;YaFy0aAcdFItBBhEAZOFB1OjRtqDwTA3DDlc1CCqQWkGIywQAEgZjDuEzm3yjf0jQRSwSGf2bJCo&#10;MlypYPJ1aN8+56LG90eSTRAPbDmgWxHpamOXJo6ixNwbrGoMJsf41v7UuLF6V997r7g0LhAV6elk&#10;WnHpvwuERAT9AHo94bI9+nLFt3djAq1bMtWseQeXT60MyGa40bdr9xj3iqoI2USDRr6OJG+Iq+Rx&#10;EJdZ+FhRTHDevr0dN5xWnD4WAnVlY3EVtW6NUzncSS9IP0w2UXfw/Oq+Zbjnyhr/Q1likRfmcWFl&#10;8nh5Jl++M7mx6arw8DAJyiVzsunSVu9sVy67OhIfPevp06sGlCO8aqrEX345D8tQG1YUNYSoqscl&#10;a9ti9iIOWQnUB+Z89ZVvB268MXxusc7nw1A6ZCTo+VRGdpEZ6BS0ZQBtW3UjDPbq1XXEWfDrr9Xk&#10;W1q1etSre+wUsmNH89DUHX87joWuns4rXvwGJrLwrAUtoPQDeXtf5nPjuUGDXmGbogtgteMd9Ewy&#10;Ae0iK8nmUHrgAT0dDiRTh3nD+0DOmdOUdTCGpXtSp046XP7HH6pzYYcxpI4t8HB93Lgy4o3D9bA9&#10;BcKLV+HdxolSsE3ptzVKTyQxEhfptQzHwa4hq1e1DNn8OiF75eLhvSirQb4tAbHx/6tCAIPJo5aH&#10;I3ZYjY6Rz/jJZvg7Hdn0PLjynS5P4DRKNjdv7ii2+uuvlciXK6d2GHOJJ02qxM/r1kv58+u2kdgu&#10;EhxIp40lMdmMBDIJAwsjj6ErrDaDV+ELat9eV/jt2NFJhGqxt+1MPB8GQCDecR8nXi0I4Y7t2mNq&#10;1gyThDtyb7IIffjhKzR+fGHuQRSlWbPUoxaLbILVo6AxxIw5hUqWwuRvzepW0suJvagD+e9DA/rr&#10;JN4PPyzFwvyq9HR02DjoGT8ivwvb+cDNj/cpgXPIqnKFMlWyWaPGHSz8qkyDyWZXr9HjlIOZM3Ec&#10;FzfoTdge4cjypkMh3WjtWlU+Tz99OY0erXMfX3zxMr6HCeCoAy0T3di+f6hXq3XnphxgMcBXX2Fb&#10;EhA3kAls8o3OAshpV/6uKlS37i0y/4donDxToMB10rtFfsI9V6QbL9kE8DtM2vv2fVEatzNKqgSQ&#10;JvIzUeI89NAVNHx4cSpZMg8rsmp8HVtE4fhOlJ0/7aNBqpJNGMYxUftpTqDatcPbfGHajZZ3dF2m&#10;OrKDzKDOBsouFXnzom5xVrR6K52jA0QERGPjhkbcZtvTzTfrLhxPPHEJE5264pmMJA6x0NVr148/&#10;fhnrx1rS+Q/Wj4CSjy+/1OORAawDwJw57LRy7EYxshJZTTaHsF7X4dtt2zqwDanNHfLwgj3Afx44&#10;TmzasKGlOACwEBRD5M7uTJhQjqb/XFGuh3UxMMDb1uy335ow6tKC+bDz+BbA5SeSSMYmm2pvcuX6&#10;p3CCGTMwsobV3LiH9LDTAbZNw9SMMdyhUQIIsjl5MpxasbYNQnmEyeasWWni2ZRh9O3umOVYwHf2&#10;97biAtnEFLP070IewzvsQP4wf7hAAd0WctKkNJZlJZYjRhRmO44yHkD33KMdgu3bO8oc1fhO2XI4&#10;7mQTafdmgxs+2gm44opTqGZNFbZ9+7oJeYNbHKvDMydjDmGBwC76mNuIU1u++UZXt02YgNXe2F+q&#10;mPRKUHDwXMH44+zssKJAHsMVs3FjO49sKqGB1y28Mg1HFzov2P5AjyEqJjyp/JNPXhWBiN3TiUbk&#10;d8Eopm8MWVmuYQKJOTTY8zIesom4OPMVQ0obI+YvJZY3PZN8ABNLndNDNIXxDjVooHE3bGjF5YY4&#10;sU4QGslGUXtwfsDbqR7MIUxkI/PiR+7cZ3IvuTkrkyocD9+Bd6EOEiGbQLhsevd+nslmZRn+h1FT&#10;TwcWz70tHmH/+/3AWbtKjLFrQXT6R4JUJJsg629E7KeJU710OxxdGOCAdo0t1oLTSVVkB5lB+wxP&#10;NcL0G+yruF/0MdqmAh3gQ4eQ9y7cfnUVLkZMZO/jP9UzdjhT4teFjbmOWDz55OU0e3Zt6fxj/nd6&#10;0qi6bzsTKpe3unXvZkNfjz766BXRlZkvLEoGZD3ZfOopPVEJjgYs5sVIoR5H/A4988zlYuuwVd6g&#10;QS/xtW5cRxXo229KiI1AG3WnE37+OYbHK7KMVmZS5OypvsMRuI8+qsx24mrq1OkxsUM6PQsOC8TF&#10;74zIJmQH3/qRxLnkkn/QZ59VZnsFDyvKAQQTpxx24c7rTWwj7qUhQwpQ69a6k8pHH2FNRWmWk1gb&#10;/yOvTDafd57NNOEbzhkVbFsccC+8+TrWg2A9R3qyiXeEHWi7d3enxYvDNhD579JFPcg4yAXbP8Fj&#10;iiO2cW3LlnZCNt1Uhfhs0XEnm1DkuuoXKFbsBnr++dzebwCsG4Y8sQ8DIDRKAnPm/AcLS3Ou4OrU&#10;q5dW+qJFLfh3Na6QUixQ2ObInfajC3PC6aBhjfYO6V+7tjX3NIr7yCY8Y9rwrr/+dCawjZnQ6sq0&#10;4FNfIBA9vXNOx4zRFWOxezrRiPyu5cubBTSGrCzXIyeb8IKCUIHAhz2bieVNN+cdQg8+qL2qESNK&#10;0oAB4U1p582rTytXNuYGX05+B50gBCWFe7fddgErq0LUsKES1YcfvoDv6xxJHIupZ9i+w426K9Wv&#10;/6BcdxgzpgQbK5BCAB2MRMlmFzFEiA+yicVTWIi0fz/IzwgmnzrvyyFXrrOpe/f83Khr0LBhuooS&#10;gHI8eLC11HX8bSEWUo1sol56EbZHceVZufJNfA0edtRrT277usce8OKLV/A1eJThCQ9KLxWRHWQG&#10;+Rnp6ewpU2rQ6tUNhMil91Yibnc2uLoPNObwT51a1Zt3GTki43/OAdu0dZRnHdmEPk7voYTOQIdS&#10;95MEsDh1547ONH58URo7tqB449RThDzFel8yICvJJr4zTDZxjv2cOQ3l73r17uay7cQ2GotLsVl+&#10;LbHhcERgFBK7jsAOQbc67zLI5s8/VaC5v1byOW9gM4dTvnx65ng0vvyyLN/HSBvKHfpYnTl+solR&#10;LbX1mH4zivV82Ib5gdEzrDgPugdgqBoLfjIlm94wupLN+OZH4l6YbGI/TMytTP8uvCNMNuFpb9BA&#10;O9+3336uEH5s9I7f6HzNmwenTU86//yT5Oz19etxnLUecpLIdJPjSDa1YB5/XCdoL1mCxjhYGn2T&#10;Jo+4THEhN5I5C47cxW9gIWC6jQxc3SCb8Gx+/bXuqD9gQH4W0FpMnsozU8ecv6AGjt8YptVeMlYI&#10;g0xi03BH0rSR6dyvwoWv5XxiD6rMNuLuziRM91jDvmLwciVGNsPflZ5s4jsGZGG5hgkkNsTHJO14&#10;yCaG3NEjioybeN7Us9mPyZ9uKOuAjea//bY6dxqwirydd4LQpk3tuDz0BCFVRCNkaB33tm7txtcr&#10;S0fjhhvOlGtDh5aQ/9Hg9u1rz40MmzKjV6zK5Jpr9DxaoFu3JzkevKEY7h6SINl8nfOjvUeQTRyf&#10;iuE6fH+dOuG5qKtXq9G7556Lufzqc08YSrUGl4duP4Wz51etasDf0iCg/BNFqpFNdHS0o+aAtq1D&#10;XriPtjWQ3n9fF7kBY8bgKFecboV70emlIrKDzKD9DaRXXtHVs3fccZ5sZ7Z0qdulwt8+kff+sr0Z&#10;4j7yyCWEDdYxpI0T4VQ2MJ0CZCRopToWnOr53FhQ8eucuqIL9FnIDHQc9MWb0snxr4Jfs6Yt68eK&#10;LGMvidNDCSrSxzsxghHrnccbWU02B9MTT+icaejhihVvkb8xwvX77zXEuYNFsOgAwJ5gH2wclQib&#10;p3thd/PsDsjmjz+WZ/3qJ1iohzdZXnWEq1at+/n5Rlzu6qAA9u/vxGkhbphsXnnl38S+gtxu24Z7&#10;OOShD9122xnec1dd9W8aOLAoFSx4nfx+7LHwcdiwdThlsEWL8GjV119XZTJaLCGy6RbjZD5kjXvh&#10;I6Nhl4I3X8c7/GTzPa9jNnt2AxmRhHf/xRf1W374oRbb4Z7y9623nsXEu5lwnMR2TjiuZBPpDpGe&#10;JN6HD547F56wylxI4cPwMeyN3e11QU4iZBMNQr1W2OV/2TI9VtIRQzD0RYuaMepwusgL4qOyHCCg&#10;ME5ve9sW9O//AgsxDH9RJkrVuaDxns4spNqzrV37Tv6G2qxsSvrm9wUhPM+nR49nhWziiLMtW2Kt&#10;YPcj8rtwBCSUW5hsIt9Ds7Bc0eBVSPr3zy9kE9MOcK6s1iGA8sL/Pby4+fPnZsGNXkyUeN50XiwI&#10;fx/vvv8EoZEji3snHOG0hk2bsOpbTxDCnCwoCDcfaPPmTvTJJ4W5Dutyg9RFAUWK6GbAhw/35kZW&#10;SYi7TohWOala9R5OqxGdeaa+49lnL+V7IB+jIxp15mQTRkm9ZgMHvsKEEZsP1/FOP7r9dhx/CmWm&#10;x7rCKH3zTVVWiK/QjOkoB23sL7+cg2WlmvQqsdI9/dYZiSCVyCaGyd4UbyW+F9i2Tb2ZkfUF4z6K&#10;XnopfGjDwYNYoQzDfzRlfaIgu8hMF26LuqcyMGRIQdZDyKcbnQCpcPO1x3uLdaCPv/mmjBCc7dtR&#10;392oZs181KYNDo3AYiOWD6/N4X/opt7ybI4c/6R58xqxzivHNgHpo2OK02/60KOPhBegARs2dGD9&#10;WIM7Ni/T+PGq63T3DxDTrtxZzxvjncmArCabA1jP5gulpVNZ8uT5B7e7LlyWZdg+lGHSh72k05iQ&#10;15YpCtjRBkRT7WU31tk6lQFzNqdNw0hhNNkcIV46xDlwoK8cqjFzZhrXrToMRo/GoR3VQ4RTO6Sw&#10;Uxs2tOM6ha3rSWXLho9MLlbsJvm/YcNH6M8/m7GNqOsRTgDp7t/fjW0C8trZu/7228Xo448LCdmE&#10;rQgmm8OYtKqnF2QThBFe78wX4+DeICpXTvMJuxS8+TreMcIjm6NH69TCvHn/Lc6azz/HUdXlxKOJ&#10;6/nzX83x1SNfsuT1zDkaeQ6u/XEv2j7uns1+VLmybnb66acVuLKxLVJHbnw6f+b668/gnkAFrpwC&#10;HinKuLD9CJMynLSDVeIgBIcOdWJSeJtchzDp0KlbgYxhDjepF3O4xlBamp46cPXVp7DB7ywVP2lS&#10;MSGT2gvtwYKmXsr+/V9iAa4qvdTIfbmiEfYA9uqlQ6rYHzK++Trpvwsu7UjPZlaWaw8aPlyH/IcP&#10;L8Ykpym/EyQOShGkC2UF4O+3mUTpkX8YUsJ59CCmkZ7NI8kbFHc/6tfvGYkThL59n+ey68LvC58g&#10;pHM2+3Edan2vXNmBBR4NdgDdfPM5cq1du+fl/xkz6nPdVeN3YrikpygQXG/T5hG+XpvTrUV33hk+&#10;iWTduk40caLWe3xkE8pYvaUffliZGjXSCeNAly7wmA7iRlyP35smvUdc//HHejT9Z/Qeu3JZ6dAM&#10;Tr/APnTo2Wd8JF48SBWyqXKHeVWuzDGdBh4VbU/R8dHJHObFxQlQOpzuPKCpjOwiM6hXHN0X3lO5&#10;UKFr2chjag1Oh8LCxI8Zvb2FYtgKZv/+rkxYcERuKb7Xg04/Xe8B9erdytc6+/QshlSRzody/447&#10;/seEoLd0IjEH9LXXHmaCoiTKASM+2C8SRPOjjwpwuy7AehL7ILrFJUNkCz0X3//OyOldxxMo26wk&#10;m32pRQslfR99pCuisSXg4sVpQmpAljAkDnsLfQdbgv+VqOH5rlyeOkUJ55rjGOBIsom6GkI45Q9x&#10;du7syXGqMXFtT7fdpiNXv/xSh6+9KjsVuDmbcGLgORwvjN/AbbedKY4JN2fzpZfy8HO1xD706ROe&#10;3nX55ThKuiXN/bUe84bwrhcYWf3wQ63z4DmYyOsIuvJKjQ+yCcIIW6he3Fh2GsC9wfTMM7q+wR2j&#10;nH4IHu94g554Qp0wp56q7/rsswr8HZUIp+XNmlWB4/SnG244Ve598YU6x5o0uU8I9JQppdnWw+OZ&#10;LTybgA4X4H3AAw9cTI88Ej56cdy4cvTFxFL8fyHx5OjK5KB0goCGq0IDZYJTXEAUce44Ctqxf+Cu&#10;u84VUjlpUkUu6FKymuv//u9C736uXCfzM4OY6ddi1l+YBVoncmvZ9JGjDhEPxz6hRwBvXsZbX4Qn&#10;lXfq9ARXbDUvzczJQ/rvijy9AAKVleXanT74QOcMPvpoDtnYHfth4uQeCB6GkgF4+Vq2fIjKlNEh&#10;kCeeuIy/qyZN5YYfJptHmjc8By9ELxbwFt4JQs89dyWTr4fFm7BhQwsmZ2XF6+xOENKG0JWfCXtN&#10;ixfPRzfeqEQTK+ZXrdLJ+vBsfP55JY4/hBtdeM7N3r1dpU6xD9nKlS1kHpG798QTueT/mTNhXDIj&#10;m+34W8ILAxymTa3N11/n+i/P8lOMSW8lGjNGh3Gx2fOUKXW5LMIrV/ft6yoKBJ7bjRluHB0PUoVs&#10;omM0yCtDKHJ4L9TDFRQf9YfTqnRjf6BSpRv5GjqgGBYNeiZVkJ1kBqMJvahmTe1s+oGRLf9vzEfD&#10;VmMYNfjkk1e4HZbjZwdExHnoof+wLsN+nRgib8PGPNx5yQzlyt3E8vQaowUTjpJMONSjielT4ZXv&#10;IHHhTg7gf2f6E2OOF7KSbALd6K238nvpYSHKihUtZOj8hx/c9nzODgQ935nrSzv+aLMgjSBzYbKJ&#10;53rQ6NG6KPfSS0+hrl1fZDtyrfwuVCg3k7n6on8XLMCCoze9vDhgsdL06SCifTk/DWjRokbeCvlR&#10;o0pz2mU4XT2hKm9ePZoyd+4z2E4+wP/rXFEsdMIUDThSxNsY6KlEWxrmbbj+88+1RN/HN40QaQ1g&#10;7qLrG7CNV/BJP/h/ID355EUSDyhX7hYua+StkIwMYt9u6E042Fwc4JNPynC6urgVNjY2x4nGcSeb&#10;SLsnC1ZT7xQfhw8+wKTcZrIlBIQAnsL4WTSAAu3PxOIkat/+AS6cCpxOUfFIasPoziQB3ird8iII&#10;Tz99KRd8RY7bWzxemMfz7bfFhQTJEKYQP8wn1Dl3OAv8u29Ls4BkRhxf516PToKuVg0bpeN4rnjJ&#10;ZvB3hT2bQFaWaydWiJGLV+JB8eLXMAErJ/NdIoXySPOG727Fwt+Sli2rx4S+IjcknMJTniZ/9yrX&#10;i3qcZ84sJ3UcXmEPxdif+vaNPFcdnYmDB7tLPbRrF54v6se77xYTEgsyr0fQNaF9ezswKQ3P9QEw&#10;dQDzakA2Yw914LsHM7lWecN8mF9/bcCoJQoBZ/JPm4ZTMSCf/em++5QQ+7F4cXP+NsxnxRZd5WhL&#10;uj3iEkUqkE200TdkMYYrR/VoZnYcJeRmiLegEJg0Cb396GH3VEN2khnUEzoUXVkPVREZiD45CDuI&#10;jBxZhOP0JCwYxcbq0KdqbHvR0KE68oEh2PHjy8oQI7xme/ci7W4R6SEOvOBPP51DDm4YNqwQ6yN0&#10;tLtzu27MOqo0dxwLs0F/mf/WrWOg81XHIT2gFw0ZotviRb8zeI7f8UBWk004ErQziPKbOrU629pS&#10;Qnow3JzxCA7KrJM4gvD8gQOd2CaUltXbkfMUMY1mqDfK5QAbhAUxP/1Ugd+pazFA2K69VoeYgbS0&#10;e7ie2jPJbCjD+pMmFWcbX4EmTCgTkRYwbFgRjteOLg2RRYcSJa7j+oPtKMYyhiH7WLvA4Hv6Mi9R&#10;jyIWRcH+xL9mpSu9997LLNfYqaaJ2NHff8dK9mi71I3vvSrvuOOOc1geq9Dbb+cXIoxRVvW0o8z6&#10;UY8euiXhOedgTmcdtlXFhK8k5uw47mQTgOB2YiHpQEuXNmFShyOVmrARrikf9emnr3CB68cnblgx&#10;/6oHE8NWbMhxpGFxITA6/N2KhUyNN46bwvYnQ4e+xAKKIbSerCC68jvbiBCjpwQF9N13Wunq0kf6&#10;SKcHlS2r5yvjfHUQB+Q3Y8XQngVNj7isUOF6JowVhaDGX3nB3xXZy8iqckX9Q5mMEA9nr17PUq+e&#10;z8vRi7t3d+MG0I17O6UJq7VxOsJ775VgkgYyVIsFtyDnraTMs8mKvKE8oZgxF3PRwurSKNDDmjb1&#10;VSGZqBvskZq+EUOZdedrnWXu7rx5ONe+PpddOVYwOJ2hBl9rwN/0MiuFa7hxPc15bk3r1zcnLDZC&#10;3cMw4Izdw4db8/+tueGkUffuj7PxgBe2iCgQt+9Y7HqHQsY2G+joVJNeJLY8+eILlJces6nztuD9&#10;HcDlWYR73Tmpd+9nmfS+xgS9oeTn66+LirLCuyIVSKJIBbLZmttrC6fkuH2i84hpM/F8J4jKO5Qn&#10;T3jrLCWqR1Pm2R3ZTWZU1+/c2YKWLsHih1qMutx+G3EbakrYXxAnnUHvYEU42jqm4GzbikWjqH9M&#10;rerD9qGBzJ8eNQrH8JZl/Y77sBWQh6GsEzozwalPn08oyyTkVSYllVmnVxGC+dWXJZhkFGHiWJi+&#10;n1yK9VxFJgJ61CL0W6S+gOccw7SR74R9AOmK35N0LJHVZBN1hLLsy221NZPM4mxr8tN335ZkfV1D&#10;9HnwnFV0JPU5HXV4g21oY7YJpcUWpNePsJvoVGDI+xmxU+vWtWZbU1WILTr7cIy4+fVjxxYX+Rg/&#10;voToeGyT+M03xcU2LV/unFa9acCAZzm9ZzmN8mwzWrJ8YcV8ZSFwHTs+yvatsXADbLAOGYO3FjYx&#10;tpMH+YSd6MZ2ogKnW4RlId6tH1E3GMnpRFgY9NVXhaUs0p8Bj3iot75cxg3ZDhWkt956Tog6ZDO8&#10;yhyEsyu/u7181yefFJLOEmQ4ksxnhqQgm2hseo70okXVWVDKCpOHAUbDhxEGkYp91njGQNogLfPm&#10;VeZKr8J/ay8JaSFNLHSB6xzDJiCV4rr/HntfYkUzzvIuIcIBAYPgo4DR4MN5QWX0ZdKUxoSpjhAB&#10;9CRk8m9MEocy7Us1a+bh/LQWAjFtWmkZeo+PbMb4Ls+zGY6TNeWK/L7GvTucjlSOFXNxbgAlhKgB&#10;8Op98w3KSvcQwzDR+PEgYAWFBG7alJ5EH2ne8Bvlj8YD5QtyCWzeVE+US9hLEP1cczEQGFJA3cJL&#10;jXeBrC5eXIOVXFNuZPXZYNSQXi7qBHlCQ4cXEe/QtFvw/ziJpDEbq5oSb+zYAqKEMNyjjTTy3ZFo&#10;KWQZ3zhxYmF+Xid/Yygt/L1a3thweMmSuix/ZbhcS0meIV9z51aUjsnRG55UIJv4nj7Uvv09rEyx&#10;Rx82+E5kKBzGrD/de+/pVKvW9fx3qm/0nv1kBm0Kw7DQ9Whr8E5hARDOIgcBnDChMLfzotzuoQuq&#10;i6MgrEdaiJ7Cc9AFX31VRDp6YU9RC2nPML5on5jvBt0H3YGONua2gZzCM4nnsOIczgqkH1vvsm7c&#10;mf6dO3bAyXG0bT4rkNVkE8B8zOZSPiCL339fku2a37ETDTgQBnKZtKWmTe+UkastW3Cts3T6nf2I&#10;fEbfsXNnMy5bbHuoOh5z/PE+LWPUK+S5HT/fku1+Ba7PQtxZ0OlzIH3wRutaglasg1vxu+qx7GCq&#10;VSlJD3IAJxB2NsHRme46ZGzq1NKs06uL/MSuf7VXOGLyjz+wO0oZ+Z79cS7GQbqwhbBHv/1WQQh0&#10;8LMt+DuwBqOa2CHkDSvM4fAI5033o922raF4i2F/EA8jqfFxB4ckIZsADCcqGowfDR4VD3K3iRUE&#10;5qocaSNDYeD5bdvqC8InAwHNpdGj4kEm8D70AjAcCkDYUfioaBA79CyCBT9caT//XFoqOfNeCAxe&#10;R35vmjSu2bNxdFZ6whgLGX9XGFlVrvhuNHyUB8oGpC0zoCwh6Ol7VYqjy1t4sjig9RKbBOD9aHAw&#10;JGgoeBfeiXfDw6AEsoG8H3kHSUYHA4oLsoH8hNNXuXHlgc6FM1LB8hGGqzd0LCAnkC2UQdi4ubjN&#10;xUCChKIcYaxg0CBjG5lo4luCyjQxpALZBFxvH8DfQXFiAXUCTwe8TTCqWKwWFC9VkF1lpjkd5DaO&#10;toa2h3YOHQAdjzYFnQASAV2FNuzaFv5H20RnHm0V+gL6FjoH96Cj8IxrzyAS2LcZoxQgTphriXSh&#10;K0BQkAdNO2NdFeudQfH/ehwLsqllCbuJsoTORV0FfzPeP5iaNw/Pn3fo1OlRLr+OXCdc1oHPsl7d&#10;11TqBDobBAr2DHXnHElaNzhPv7GUvbMV0MW45o+Dv/GcErtKYjPQSUC9bd0K21ZHnnVypvamYVx2&#10;AjYdMgB9j2eCvycYBw40kWdgk1Smg59FmpAt2GmUu5N/fxzkxdlOfBfqZldcpx36kURkE3CNDMYY&#10;lQrm7G/4Rwo8j0JFgQel5e7jfShsVBKA3gHygjxllA9ch2CALKLSUHmo7KC4fiBNxIWiy4iUxYLL&#10;d6zvcsC9oy1XeRengedRNlAEmQHfAyGNJehAVuQtXiBNpI084V0A3q3vUvKKfEB5oHOBxgUZ0PqP&#10;/AaXlovvTp2KJ99ICxv+Ix/h9weAe5S4jzxA6cBgoUzjfU/mSBWymRVQ4xJ8L5WQvWUG7QbtB+0K&#10;ugYEcB9IoKz2Rpz0dezaOp5zbc/f/tCecd21Z8Clh+v4P/qZzJDZO48vjg3ZBFCW7rtjjwxiQZDu&#10;O4zji7EtnNuaB1ixohnr9hY+Yh8JXEP60P+wU7Bn0OOunlw85AV1Cp2L+3gmSD7wHO4jLehp/K96&#10;Xc/jx3uQRqS9yRwun+AS0fYnM+BZJ5cZvc+9wyHWezQ9tdUZxYuNJCObfmRUQMcS+l41LBCWeA2M&#10;E0yQTghHPPlHHMSNFObguFmFoy1Xf/lkhkTfdbR5SwR4V9D73PWw4sG3pI/noHHjVyBHBJZDl6+s&#10;fY+RTUOiOJFkJnEdZQCOHdnMHNDHvTyv5oEDfWjP7g60cmVz6tPnFbmG7eGWLUsT509GNhV1r6Qp&#10;thw4nZuZnLi0/P/77zn4n0ktJDHZzK44EoEyQTQcHxjZNCQKkxnD8SSbQA8mlk/Ju2fObEhr17ah&#10;9es7ULFiuqdpo0b30YwZlWVKA7yJZluTAUY2DYYUhhEHQ6IwmTEcb7KJd/X33o+tph5+OLxXc/v2&#10;T9K0aRVljjumHhnZTAYY2TQYUhhGHAyJwmTGcLzJJobSe9KCBQ28Y4SB66/Xzczbtn2csMczdpiR&#10;Rbcx534a/joY2TQYUhhGHAyJwmTGcLzJJoA8dKbDhzvR8uXNaOnSFvTnn3riV926d9O4ccXop5/i&#10;PSjFcOxhZNNgSGEYcTAkCpMZQzKQTaxz0L2asTXRjBkVCefRIz916txFEyaUELK5edPRnrJmyBoY&#10;2TQYUhhGHAyJwmTGkCxkU7ftwVZD27c1JZxCh/y89tojhOOM9Yhh82wmB4xsGgwpDCMOhkRhMmNI&#10;DrLpoAuA2tH27a9Jfjp2fIR++glk04bRkwdGNg2GFIYRB0OiMJkxJBfZVOCc9P5UqNBFtHhxfTl6&#10;evr0MnL6jpHNZICRTYMhhWHEwZAoTGYMyUg2gdcYnWnTpob000+lae7cCnKiz19xWIohMxjZNBhS&#10;GEYcDInCZMaQrGRTT34DwVy6tDqtXl1LTuezfTaTAUY2DYYUhhEHQ6IwmTEkL9kEscSR0bt2NaQ9&#10;exqZVzNpYGTTYEhhGHEwJAqTGUPykk0AhDP6fHLD8YaRTYMhhWHEwZAoTGYMyU02DckII5sGQwrD&#10;iIMhUZjMGEA2P3DEgf82smnIDBmQzTx5TuUIoxhtGDiL1GAwnDgAQehOf/7RQBRA7tx/59/W3g0Z&#10;wWTGALRlfOSIA//di/E6A/IRFN+Q2lC9MW9eQyczkWTz5pvP4QgTGIMZ/Q0GwwmFgYy3aM2adqIA&#10;bsx3Fv+29m7ICCYzBmAI41tHHPjvkYwRjAGMoPiG1IbqjbVr2zuZ8chmcwb95z+nUPfuL1CLFg8Y&#10;DIYTEDjWrXLlu0UBnHvuSdbeDZnCZMYA9O1bwBEHatnyCWrV6qHAeAYDAL1RpYrqDcYmhoTBDE+Q&#10;DAaDwWAwGAyGLMABhoQuDLl4283X0DU5L6bcOS4yGAwnGK7PcznluupiTwlYezdkBpMZwzW5LqZ7&#10;7szrycCNN+Sia6++NDCuwQBAb+TOeYmTmZ0MCTJn8/Zb8pCG3YztBoPhhMIOBtGmFVNFAdx609Xy&#10;29q7ITZMZgzAHgY54sB/bWUcYEA+guIbUhuqNzavnOZkJmo1eu5L+DYrkf1ziXbONBgMJxJ2/8Lt&#10;exn9OfMTUQDofRLtsvZuiA2TGQNw8Heudx/ZPDCPfy1kUZgVHN+Q2gjpjXmzPnUyE7XPZs7/cQRm&#10;pYi8fbrBYDjRQIvo9+m6hUnOKy+09m7IHCYzBiEPhxxxINr3B/9kBMU1GADWG3/M+NjJjJFNgyGl&#10;YMTBkChMZgzRZHPv70Y2DRnDyKbBkMIw4mBIFCYzBiObhkRhZNNgSGEYcTAkCpMZg5FNQ6Iwsmkw&#10;pDCMOBgShcmMwcimIVEY2TQYUhhGHAyJwmTGYGTTkCiMbBoMKQwjDoZEYTJjMLJpSBRGNg2GFIYR&#10;B0OiMJkxGNk0JAojmwZDCsOIgyFRmMwYjGwaEoWRTYMhhWHEwZAoTGYMRjYNicLIpsGQwjDiYEgU&#10;JjMGI5uGRGFk02BIYRhxMCQKkxmDkU1DojCyaTCkMIw4GBKFyYzByKYhURjZNBhSGEYcDInCZMZg&#10;ZNOQKIxsGgwpDCMOhkRhMmMwsmlIFEY2DYYUhhEHQ6IwmTEY2TQkCiObBkMKw4iDIVGYzBiMbBoS&#10;hZFNgyGFYcTBkChMZgxGNg2JwsimwZDCMOJgSBQmMwYjm4ZEcUKTTeR77xyiw39qQ8DfuLZjRnB8&#10;gyHVYMTBkChMZgxGNg2J4oQkm7tmcb4XMjYyDtK8WR/TjrXT5G+irYzlRAd+M9JpMBhxMCQKkxnD&#10;iUY29/3K3zNf/w+6bzh6nHBkU4RmDa1b/A09cM8NXmNwOOuMU2jk4Nc4zl7GYlOShtSGEQdDojCZ&#10;MWQ3sgnHkh/+e/Iti6jQSw/w/0t1BNR/35A1OKHIJryVtJm+GT/EawSn/fMkalinNLVoVIHuvv1a&#10;7zpA+//k+CtV2ILSMxhOdBhxMCQKkxlDdiCbIJUgjiyvRKsZGOlcz1iueYXMIg7No+8nDpXvGNiz&#10;Mf/m+EHpGY4OJwzZFKHaRK81q+w1gJ3rfuZr+xgQsg2MnYxV9PxT93pxtqycwtcgiPMZS/R/U5yG&#10;VIERB0OiMJkxJDvZlPzBnu+i7794g+rVLE7nnHkK5X/ufurUpjpfX8NYx5jHWCQjofiOEQNb8+9l&#10;6b2fhqPHCUE2pXeykn7+7i35kFNOZuGnzYwVOqyO/COOCCDmcu6m4QPauI/mn9xQOOS79hKa9vUw&#10;/osFMOg9BsOJBiMOhkRhMmNIZrIpI5wbaPHcz7z8Af+78N8Rv8uXeo7jbZG4dGCeXNMpdsuNbB4L&#10;nBBkE6vNuaeCPAPqqVwaO98HQS63UY9Oad4zn388SP6vUBoCyD2ioOcMhhMNRhwMicJkxpCsZFNG&#10;ODdT03qvSr4uv/gcOrAVeT3AwMjmbsYe6tKulpf3raum8rW18vc7wzrw3yuMbB4LZHuyKV7N1VS/&#10;Vgn5iPdHdeHf3FOBRxP3HKKfCxFOuNfxnMOy3yfwdfNsGlIERhwMicJkxpCMZFO4wEoa8+brkqdu&#10;Herw7z2MxcoHsEsN8h1yTvED9NC9eTX/TFDxf/uW1fjvVcGcwXB0yPZkE3njPP79byGhl7CNsZYB&#10;gQJYeOCtjN7uSAjnOha+hfT20Ha0dxPmeC4zxWlIHRhxMCQKkxlDMpJN2Ylmk+Tn2Sfu5r+xXmNe&#10;SDZ9dh8cwNsecR89+cjt3ndgIbFwByObWY9sTzZFaHbJB1x5+YXUtUM9EZim9ct6aFC7JL03ohPH&#10;w4RhFjC/IOHb0Ehogf5vStOQSjDiYEgUJjOGZCSbNJ9mTH5b8rNuyWT+vYuxjIHV6EHAPey7TXTO&#10;WafJcy8+cz//2mhk81iAy/wEGEZfR1fnuNB9RIaQ+RhwowelZTCkGlgBGHFIANA3qW6ITGYMSUk2&#10;59HEj/tIfiqVfZn/HiBy+uuP70dgzrQxgt9+/pD6d29MLRtXpMcevlOeu+LiczmdddbGjwWyPdkE&#10;ZDgcWxutpl+mvEuzp77HjWEu/0ZYSvN/GUsFXvw/+cjKZV/ia6tNmAwG4EQhDsiz274MRi8r2zfS&#10;koUHGHZbzoBHhN+1Z3Zw/IyAtDAagyE/5BNTe2C4s1OZZ1eZQdkfS72PtFGXYo8gi/O0nuMtm+wk&#10;G8lINiVPG6lcyWe9fMWD0/6hK9WvuORcJqDvcxrczoPSNxwdTgiyCSCPsuUBGnloSHw/E078D28m&#10;B2zwju+SOZ1H8k1OWTkExckMeA7vBjJLI973+NP0I55njxbx5vF4AeUABe5kwU0Ux/Wg+KmGE4Fs&#10;Ir9MAreu+oFuvO5S2rPhRyWHQXETBQilkMs94g3p2r429evWiBb9Oo6v7WAsiq+80EZAPmQuOYb3&#10;iH7+dhT/i9Wx+xnYgoWJ8pEQ2L8a2UlmkC+xC/6OAv8NQphVeUbdyqIT1C1OplsiTo+Fc8by34cY&#10;2IZvsZKhWM9nN9lIRrIJSF1jncZ+mvn9OzT3pw/Egwl5BfBb6+UwA3M6sYAI7RjD6djwnWUjWWU5&#10;Izg77BAU53jjhCGbGUHmdW6RScP4LmnEuBYUNxqoOJl4jDke2FIJHlRsBruSwaQWCiCeypU8cHxp&#10;CFA+AKeBBhr0vBg5zDFlBQmiFH3fyxeUKPK1iYEGg8VRUE7YyB7XOd8wvJnlEfeRR9erxjuhUGI9&#10;J54elAnKAeB8JKoMkTbSiVmGfA3XIX+OIMbKTzREGbKCl3JQhfLTNyP5fwT8xnXOf5Ac4D3IE8oA&#10;/2d3+c8IXAbZmmxCHrDNWWifPGD6d1zPIBNB8ROBtMH19CPLjUvbj0suOot2rmNii/dnJJfS9rkd&#10;H15ItaoUDkzrsovPkXqQdgyDGZROsiA7yIyUOfQTdOFOIRxYnTygR5NQOUOHQwezTj6avMt7QGDX&#10;xKzbi/97Jm1a/j3HYdsRrcvd89lNNpKVbAKoT/Euc7sUAgkyCdKO7Y9A4KH72TYgDr4DdYBnMmrD&#10;uIe4sI+wWXgmXlsUBDyLd0LHIB+AszXxpIs4yIN0ciB/sPVuQTT+hkzxPcQJev54gNvjiU82UTGs&#10;XJo1KKcNAz2azCoBz0AxCJHaJD2ixmmv0k03XCkLkLBl0sZlbhIyCzUEMSgdQBrmapo362OqWv5l&#10;uuiCM8RtX7d6UUlbFJ5fwCS/y6h6hfyU8wrMIWEBcvfxv7d1w36Zg9KuRVW67aZcopSg2P57/ul0&#10;/93XU8M6pWjKV8M5HshVjDwiPSgJSW8n43CIlOFvPIfGOj/y/UJwd9KED/tIOaTVKCZeH76p91zc&#10;zMBxl/3+Ge3DLgD4Ju8ePy9lD2UBxYC8QEmwLArZ5+to9LHeI9+zmZb+PoFyXH6+pxD9uDnvVbLp&#10;rxgdpIXn5NvgGcc79rGB+I7/h5JCHWXQ48VzSAPfkEyNOx5kZ7LpyeIGr15LF32af7PMHG09SNor&#10;6Otxuv8ucPF/z6bWTSvL8bfuGiDKPUJ+fQi1fZxU5n8GyJP7EjrnrH9GXENbFoLkZDIZkewyg7Lj&#10;dr1/yyzRif7y9eNaLn/V71x/R+IJFxlZShuWfheRLuwmpm3dd9cNEdd1Kx7WJe5dkFFaJftA+uMB&#10;SS8bItdJSjalXNHR2E7rl3xLA3s2pcIvP0LPPXmPcICP3u7G92Cr1sbXKfV4wC6WKdQ5nDp4PnRo&#10;TNAzAMoIegHPQ1bcdenEwrYhnQN0eMdsgZJhXON7iONPyw9x9OB52MNlMtICboJvA/A3rmkcdKh8&#10;9vt4InXI5hpZmY7vEgIRRLwc8L0irLtp7Hu9vAYVC8v/nMhxmbQEKayQ0Zr69YjAZwExjn6hl/dv&#10;ogvO0xVyyIfkVxo4pgSsEYGKTgc458x/0KX/OzvddZBS2QLKb4QlbzDWW4QERz8DYFuIQ9vxXu4J&#10;Sr5YcA8toDNOSx8X1zQuk2f3jliQtLbKc5gzI+WHa76yH9a/peeNBi6/5Fy68for6KuxA+W+lyd/&#10;ujKMsp1eevY+77nrrr5UOgjAC0/fRxf+5wzv3qfv9uT4ofJHeocXcvyLvfsA6mH3BmyLxWUf/T6A&#10;lSwIc98u9ThONjt9ItmJQ0aQTsV+j1DcccvV/Js7klDwR1sHYmB07z3gnWHYzQJDb+h4wFtG9NRj&#10;uqigWoVX+BcTluh3itFbTasWfOWlc+P1V4WO0cXwKjqqGHY9SK+/Ft5kGjpH0kvWekhmmRFDvlEI&#10;hitPhxuuvSLdNeCT0T34GdY/GdmEIIj8bfPSyXfdlfwboynopIM0gAwQ6/6wZxydF9ERks+VsqG4&#10;uxePbIwb05uvJYFsiC1K1mH09dx+/6Rb8uXw8hcEJe+wIxnsqy3pbaXObWume374gFZ8j3VBkLcZ&#10;9cP2olPrKrR/M/9G2UA/SHqbYo6WnHXGKTTx434ch+UxmnBKmrDX26X9/ftfJwem4ceD9+bVtEA8&#10;j7fMGNkMiruE2/qvUvGID1Qu+zJ9M34I31tLf878hJo3LC+eDndf762JJHOAkBglVVddfj7/jXlD&#10;CDuoZuUich2nGUSQFBGqbXTlZf+R+yyhakA5fQwHuXcCFUq/KIKnAXNQdoYAj9xaJl0PeHH3bUa6&#10;TORc3iRNzZtDySJPCSkrVfRp79rfGJomhvW3iFcQ15/lnuKyP74QPHjvjXINDVx6U9HlEA0xxPvl&#10;GZBIGf6XhojyWZaOzKLszj/3XxHXoFCEAIIYSDlj3tM6WWGI+4ivyh+KGx5aNDr09PYzeZzhpYNN&#10;gPV+uCywQvHLTwdRicJPetd2rf+J43Bj93+HyMtKeuL/bpE4sjAtmb1S0ciuZFO8V1sprUb4UAb1&#10;gnP9QLYgS5DvzOQwFjgdjGYg3VtvzM2/QQBYvlA2IrvwGiyT+5gLzg+lLzcuW3hWXP7Q0dF0+Fnk&#10;H+mI0YbcbmMDpMftAiq3GRjB44lklRnRmytpwexxXjmee/apNEc62ggggaxLD8yjT7iT6eIAeorM&#10;srAOzgwhm1K9YgF5HkRRQ2huJfICiF5aTxuWTfbepQRnuegTd+35p+7la7FkYyv9FipvfR6yx53+&#10;oHz9VUhGsin2Yxu1bV7Fy9c9d1xHQ/q0oG2rp0kdvzuiE5Ut+bx3HyOVUh9BeRd5WkMtG5WXuNdf&#10;cxn99O3b1KFVde95HZ1cm17+2Sbt3vCjxIFtEEePeCTXyzPueXRQnCPE7wSZPvltjuvrVEh5r+T/&#10;5/Izl3vxHnv4VvFmfjthqLRJ8IOFcz7jDnBBLw5Ae1A2Ptt/PMDvTxGyudY3jJ4B2ZTGvdrbJP48&#10;VlZCIsWbgbkRmHcJQwDiQlSvpp5cBOzdhPfwPb/CYsUADx3uo4crpEZ6xFAYO+U6yJsYSvecCPl2&#10;ynHFBXJfPSqrmdR97r1rxECc4QoSBQPL70RDwzdBSQHSc4aH8IBHOM/+99/5N9cn4sk71lIpJpe4&#10;B5KpZBU9ciVeKCf3bE7Oi95f7uVBA8oGIN91zk9mikcazwGJj+/Ub1lJezZO99IBkdAN+R2J5v8P&#10;LRCj7eIc3Ibv3EbzZn5EM79/i//2KUCpo5AXAWUL4LuFqHBDDpEFeD4RnDfkzUFt+RcMk07YXzFP&#10;PVPwqsoQu79+8Tdfezrk5aKdrFCOt9JNBMlKHDKCyO4amjxxmOQbAMEQZSxEcB5tWfkdDejeUK8l&#10;+j1Sp8uoRUPVFz061effmyLTERLhl3mWF7zb3Zf2t128rbiPdqRyzPrFLz8Okt4umQ6D+HpuM3ek&#10;guIebySrzMgUmCVenZzxr5P5N/Q26xCUr6cXEQ86bpEXF5AOb7xtV2RQ9bc8uxv1xzo9qL7ES76X&#10;7r87dFrNQbx/vwzr4rfu7ZiBbAiJ2kFFCzwm8R+85wb+zd90PGVD9HcSkU1p9+tlqoLL04QP4SGE&#10;dxg2BLYQwHD4TlqzaJIXr1Hd0nyN7Wg0J5ByXylxtEOJALnB6Iav7bNNSvft+L3rV7mvG8zjGbaL&#10;TPq85/ZwHOl4YNoW7PiBiE6FzgfntKWsV8q0MHfPyzNkVuwvuAl4Cb4Rf0Pu10sbQHyMeMq7jqcj&#10;hPOWImRzvczbwHfFJJsisJuoXKjn88Qjt/PvkEcP8f2NG2US8gz+GvKAYC4mDIZXofLeNVSzciG5&#10;v2+zCo0KD0itCmzuq/7Lf/mMmSgyP9lE2C5/A79zhamQcRoZ1Y28H+TY1zD2QcBZ2Qnh2ifXTj8N&#10;7wC5YkFFGeA5KQsI7h65L8+yEDuvQckiz/BvFl701iStPfTIg7fKvZ9kJSULflCeHKQMlGyqwQKh&#10;1s35gXVLvuXfILycfxgIz1AgT7vkWFIXF/lwQwqbVuiwVIPapfg6N7igegYkrR0eGYDiRH3r35g7&#10;w+/16pjoLCbq7l2SF5dOSLbKl3pB78OzaWTz2EHKm2XAtyAIHT6pa8iitJ21dEu+K+XeEszLPZL6&#10;4Db/8TvdJY1yXLeQFUkf73d54Pe4PPCLI8uN729e8YPvPkIm3ihaKNNQEP+m6y/j377RjmRCMsqM&#10;1PtGqvjqS5Kvf5yCMof+YN0dlDfRb5iSFCanPTql8W823PGUuTyvIzOAhFiGXPK2hQmCTn3C/o98&#10;MfLZTGVjAR3YOlPi35IXnd7j3BER/Z1EZJNlEiN3Lj97NqLMmRiik+EvJ/wtHkbU/WZxJiG+rr/g&#10;Nh2R5nya9cNoud+/RxP+zaQQ3y22YxMN7NVM7umwd9SzKAu2BbivXmslfyVDI2WzZY3DWpUZyAcg&#10;Hc4t1KdrQ4nzajHYWBBR1gNst3ENwFQvJZps/yGH+Kbob5T6AekM8wadwsEdIn8+/0pwGaUI2dzo&#10;9SRjkk1u0H7Pmnq/mDT5KzIa0mvdJsPqeEYFjxUc7sl7N4iw4V6tKnC5I8Djtl2Gn3Fd9/709VRF&#10;OUWSTTfHo3VTnN2KAOFlQuQnPkGQtDZR8UJPyPM6SR0NbT5tX6PEDHkXoY6uZ3l2NY0Z2VnifT12&#10;CDci9QacLT2lQyEyBuJ8mPJdr8Prer4sk+qMyk0ag5LN3Dku4r+JyhTX/dH0fHsm39GKAsBvaZRb&#10;I3qxQI1Khenrz4bK35M+G8xxMhgWw3XOI3q/iD998nv0fw+EhsKlNxzyMkBp8Hdefomb0sCyk45s&#10;rvXq38jmMYbU/T5vism/TkWdcJ4hh7gvMrtVpmbgPragydSQB4HrH54FpCH1Ku0NCh4KHJ6Sg9Tz&#10;9QZy76H78vFvn8db8rCRihV8XO5r++I2n1m5iizBkEA/cPuJRV6ON5JRZkQPLfXq64O3uvJvJo4Z&#10;5Ut00Ebq2LqG95zUM3R6UHw/hGxqZ12fi/Js+yEesv10203asd2y6keqXbWY/J2YbMBxANlg+Ysn&#10;j8cSUnZJQjalLrZ6joNKZfLLbyGVQfEBaaPL6PAO9T7q6CLXvb8Ouby/+3yI3P9QFhVx2eO+fPsG&#10;Gjumt9wbORijjFG2xkc2wTu047NdHEu4hrITXebiO4gc75E42mE6yAjPCxYvKux3EH+JhpTLOurV&#10;ub48e+et1/Bv/sbj1VZTiWw60ieEIbqyJM5ab/sJzIUUwoN4uIf/0cDdb/+zMGYsbHjuqUfv4L/Z&#10;KKHMJM0w2QTuvv1amQv49hsdvWvSKwK5celJQ4gkm0P7Nvfiw8CC0KmbnRUqelr+/PgheVgmczrw&#10;rH4XeksLafwHOm/po7dB7qJ6Zg5CJFdIPMwDQXD52L4Wcxgxz+gwLZjzmXddvYrcMF05ubLzyxGu&#10;hcgmVl4i4G+swNSAoQE3LOAAQ8z5EYKPfG2iH74cxkomF3/X8/x7uwwvIB3suegRkFjgNN0cWJDU&#10;9i3V6Cz9HQu+oBxAKlj+fUZMZMevkKR8ffOBjWweO0i7WCceKFcfh7bDS+Ebvgy1HXyL1IfM6/W1&#10;rXgh3o9d9IxvgdpnH/SlxXMnSPt94Zn7vevqRfEZG3l2i3dfiCN0BO4DyKODu+Z/d9C1ZEKyyQzK&#10;ipZHLAoS8hdPOxTdrUOlAL5LdE1QXD9Ezjb63hfQWUe+pHO00XMsaFzfSFN2lQ3R30lCNtG++f2R&#10;ZcqkDOUEXY32CETXj3got9OtN+YMPbck0mZIJ2GV3Mv/3IP8NwIcUBhKJ2/B2ejhHflX1CiEj2ym&#10;yXQwDKPrmoAcl5/Hf3Ma0fkBhCBuk7mYmidiwvuG/D3lK7f3Kn9vvDIg5NXfKdqm9jMo7rEGt6sU&#10;IZubfGTzgDYWfxyp5J2+IWPM12NyI8oCpGM3bVyGoV2dWxjhdZBnt/r28dynwi3vXesNo785uIP8&#10;74duv8M9FX8Z428u98hh9M30/RdvUKH8ehKSQ6/XsQI6Aw8eAGUWGnbEJGchUviuw/Op9+t1+TcT&#10;u+jycJAGeVCe1YU8RD9/F17IAGOTK9Rbc9D5aSHCjffs+ZWmfvUGX+PvdETNRzavlTmTh+VvHBu2&#10;YdkPIpRYoOEHtldas/BrjsuET3r4IKCsIISYoo5W0+hh7eiGayC3oV5o9Pf4weXiFnCA/CO4b/h4&#10;dA8hnf4FQgBXbGS6UsdGNv8SSGdDOz5AT5F9NvL++pC2s5P+d+FZWh+YGJ9ofUidwoNwiJb+EV5J&#10;HoSTGaJPsPAMso5noeBDc7NuzpuT78FTjvQgq5BbeEkxDQYdGnT8QoQjVhtMNiSbzEidbxJCgDwV&#10;yv8o/+ayzaz9A6KHdtIt+XSurHoaWZ9kpE8dxJBzR2cvt3k/SRGdCd2Euj4YsfCrvHT2VdepbGD6&#10;EghvkGzAkx4iTskmG1JuSUA2pa2uoEGhIe3SMvQcsm9SByhPtjsyfQyEL0RCvWeXyoJfPPvmoDb8&#10;22dLRa7WUbHQXFnYAtgEzOnHoln37e8M6xD5HOAjm1grogR1Kb0/skPAVn8+SJ5807KYP7z8vK6b&#10;aNuiemi3AszvZXsHMhyUhh9oA7TD4xLKN1jeguIea3B9GNkEZN7hGlcQ/Dfc11ACm6hpvchthjq1&#10;qS7XhVB66a+gUUPayv21iybps6HrOHVE09SwesFXMoTNksBgZRWtFEXI/WST8yKKDZ4+GKeDtHax&#10;7u2GXpkoJb+gRwMNLzRZWVfEszLD9wPSKDJQZCKs6tZXsgnDuV62Asp77WVyHbj3zutp8hej5G8l&#10;m1w+onRXUYEX1Aj8MeND/s2NHemKslKyeU2ui/nvMNGLB8ULPs5PsGwi/ygvfL+kCULCijue3puP&#10;FKhC2BcxjcLhlJPDf4tx8NeX1LGRzWMO8RbuoEcevFnyqjsNcKcDsu2PJ/K6O1xfLPfp4mQEaXvc&#10;JlnJ+xeiZYbuHdFp47ILtVPnMceOExoO0pefDpD54GhHaIdXXHqeDLFhOojqDG4zeD6jtpwMSDaZ&#10;iapzrBaOmzBK+13v7Z0KnStkJd7vQTy/PhA7soQmTxwqK4zPO0e3r3NAp2RzaM9VTPthZcHYn6Fs&#10;LJj9qTyXVLIhujZZyOZGuv3m3JKP8R/05d9wPCyjHWunefkDLr/4HDq4DbLCJNSVo5DSHXIf2/wJ&#10;KfSXMb7JRzj9OPtM3R1lxvfvcBy2Oe4Z91yIbMI2iPMKOgzvg4zEqkf5ntUycoln0dnAgQDunQ7g&#10;FOJlzUy3SXrrRBbxnM7bjMrrX4XUIJswIJmQTTTkkCv+ogvO5DhwV6+SOZi4lvfaK+i7z4fT4/93&#10;m/zGCvMI1zmTKDdB+f2Rnfk3V6hU9EJvkjG2TVCyBsIIzykbtSBSJAbPTzZ9+ZV7GEJWcuaRx4zq&#10;SAy19qZVmSZQp/K+HbKaDaSLL4QaKEgdemvY3JavscJ0q7Z1dSUbTlG822RbEFzXuZzcQFAuPrKp&#10;38Dh4Hz68K2ushk9GigIoB/wOrRqUkmeAbD3mfRaXR04RP+OBZRjaOK1KgTUC4jGdtq2eoocdwby&#10;ieDeyZYl0rhIHRvZPKaQMl4mSt3Vg+5CEGpj/rhCPLRzJPWB4B+FyAjyniURW9IA2AYLe2VqgFcd&#10;4JL7dTzddEN4Lz+VIXil1snQGq6NGdXNW7SWGXRBADwxPu9LMiLZZEY6tWHig+1t4l5cJXW+KmJq&#10;RroOZSLguitWIHL0CfjPubApGj7/qL9ce/fNLiybC+iff4+MG4QCLz7ET8LbmSSykSxkU+xT2FZi&#10;UZ56g8PTWLp1SPPmV5/KZS0eZKcTRF/slG0OcdBKoC0NEU6kO/27t0Jb4BF176Rpoi0IgY1+JuTg&#10;Ub2QSOdnhac/0GkVW8oyiYW3rrMN1KmGjmzIngalBUh6y739wnGCVqDN/CuQEmRTBHKzkCB8VyDZ&#10;5EaMYVrcx3wJvijAb30GAYbETzyYaDmlBAK2c45cj6hQIXrhVdaY9zVv1qeyyfr7I1kpHmChjC7f&#10;qAaULr/S0HUlpC6QYLKXUR1JfB0KPzKyud1bcIFv8b4Z34f7kv5ib2sG3U8w5KUJkVxAFwLxu/G8&#10;PKNkUz2hKFs3nISeKYbGowGCDoWrdYAV6Al5IaLBdT576nuSVpN6Zfg3v8PlTRQM8oOhGFWqWJQi&#10;de5/nzRmI5vHFNJp2SvbjyCfndqgk8GkDMNIKH8/JK7KldSHBNQhG2l0LlC3Qe8ApM63etueYX61&#10;yhuGMzkNdAzxPCDzuZYx9kYMk2J+Fdqa8yS8MaC9dw/76KnnBXu9YvcFDtzZ+eHLEd4esthfVr4N&#10;bScoj8mAZJMZqfPwNkbzf8HZ15nshuEB7XdZxDZa0plwOi4WIGtB16UjvoAeujev6DuXJnDJRefw&#10;PaLeXRrJb79sQI/rVj2RsvH9F8OlM444SSUbor+ThWzu9Lb4cY6cN/q1kN+6rgAOnsM0tF8ruYYD&#10;Vjz5kOe3+OZtRjkT/O+RNg9HD3TJFq+N64EpCyPjsxzgVCDcT5xsLqe3hraTZzF9TGyiyBVsI+zk&#10;Rnrgnnyh/HLHKCOdBnDekA7ie3YunrxkNbiNpgjZ3Cr7KeK7ApWJr0Lq1yrJv9HodWhG59YgcG+Z&#10;g5sYLCvDnGdSSKU2PnjmvB6HCA96WuEj9fxYOPtj7Zn78yL5zYBsIu8R3puo7XiiIYpBDfCRejb/&#10;ExoOivkuKMCQl1DJJspvKa2YF54Yr88zMUbD8c0FhcdZyKnLkyu3IEg5b/NW10tjy+jbM4KvznWV&#10;PpNcvMMfR/KpE6wxtMUXI8sO8Y1sHluwYfjiE/UGXXk58oig0zm0A+I6IwCIob9DyOHgfOlUTPly&#10;GP9goxDd3gCpx1XUoHZJeU436cY0FyaZseQLz4gRCG9X4t4ZfaTlW0MxrwtTc1gXoK0gDyLLMF7o&#10;XO3yOsPq4eTvOFK5PtZISrIZ3oZqtczrjpdsMlhP/RLqdAIiW7HKHtchQ+hooO6j70MmUL8iixj1&#10;IVnJ7NIu/Mrj1Kebzi90wAlBsB3ZSjaShWxKffimzUg5rpMFo/J7PxwG0BPbuEOhp/hh+yHPPot9&#10;2+TbqSaDuneQZ8LzKnFcabp5kD4+kBDBEz20nN5+QzsiSjZZB+E6IOlu8GQqrn2dfSN4dasX49/r&#10;4stLViN1yOY2n3cuQKC4IBzx0Eni6CFtphvyKEFdOR8KjMPe+a6w9DxTN0lXGp96GyOES969VjZh&#10;x73CLz8mw28wfgtlLs7S9BUvzyRCNjMhXEdDNuVdYc8sGnbguyDwofmPSjbVI+R6f9fkVoKuQw5s&#10;CMRI61wZ3Roik3mnAO7Lt2yQOtL87Mv422MBafnqXCd5h7zRAMoH6eK7QkpDyWbUMIukY2TzmEHK&#10;dznddavOyfr36f+kG2/IIdNZIFuQAz9wrU+39EcVOrRo8Cqnx8o3+j0i5zvo1H9oPJ2In8nCOweR&#10;EZLtwPDs7o0z2Rj08N5ZUbZiYZ0DIhGUnrR3EJjwqlHdaSIgn8mAZJMZn+4FPnu/D/+Os+5EvlbS&#10;0L568AYWlkEOYn4P1xN28bjwPOyasVyJYVA8pOvpDwzBhne0qF9HDwsAKpV9me9lsKF7ssqGlHmy&#10;kE2/LURZLpfFtPhdpgQOR0A45G3Nh1OfIslm1LaIsewJ4uIeHExs39ycbvl2tG1/XJ9MJk42V3oL&#10;njyyGXF/hUdGF/2KwyyiiG40YGtDo65x29pjAf6OlCGb7gxlEUiQRFxHoUsFhomHLhaBglji7UUZ&#10;BKk0p2xiCZf0ujfJdR2GRYCnkxUIGmdQ2Up+/WTzoKaD654CCyvXY082/T3HDMhmaEK0ks2d3juB&#10;/duUiIIQaNlyAwk1APQQ003M9kN6cxgKRbnBY7DXI7GiHPB9Qc8FAe/weQ3cSkQMW3ieBXkPyDJ/&#10;qygv9ZTpJv9Rw/YiO0Y2jylQJ7t+jXl+fzyA3Jcr+ayeUxw0TxrtmPzbFR0OjhcEaa+b2IjprhPv&#10;j+pGf8wc66WlxyVmModQ0ljveUi9/XAzeuZ4IdlkRspuh7cDQcfWNfj32vjKTp7d4HmiH30IRwv6&#10;Rln8kLa+VrZaQ1zdw5X1eHS8aIj+De/LeNF/dY9YINvKhnxTMno22RaKDt9K1+b+n3fdDyzGihxG&#10;96/nCLAn8g7YH7b3MtqhNqFUUd0XGl7DdORfyudIyeZqapymi5KVbPpkTO6H53SqDC6ITCMaPi+r&#10;rqfYHCzfxxpchino2UTAEAcm3nKjFfK2OIpshlaPwfN4cD691qwyPccCWbywCpieNuGbnBskXPLe&#10;+bLSFNfRe5brGRFDQJ7zk00EECAsHsDwIYbj/EOF8ZNNXYyTKNn09xxjzGnxkU0V6EP8Dv0dvdpc&#10;GyuXKyso/M5wTktIcYwb05Pq1SwuUxSwp6fzXgUqh1iQegbRPUA/yylHO2WDZaSje6VBHnZRjUoF&#10;6F+h+YFAmRI6XFK6GHrJ/F3Ik0tTGr+RzWMKlLHIAToaLOvcCURbxaR3KGW/ZxOLeVo0qizfc/cd&#10;ONYPAUNr/F0YkkTdBMmZkE3dbxFzNiEjMb1W0RAZWCunjOD51k0r074tOl8LEMOWmUEAOB7OcMYz&#10;BV96mH8fp+GuzJBsMiPlv46eefwuydOD997Iv1lPxVN/Mg/voOeVxrnaomuDyl3es8Hb4k53IAiY&#10;ehMEJgw4mxvPnXKKzi8EdB5eHISVy9w9nxSyITYlGckm20fUu+iL7TJ3E/tDN66nI2Eah22G60im&#10;WzwcZU8k/ZWy5d65Z+kpcsAdt+Sha3LrbizCA8Aj/G0giA/EU18iY2F7ghHQCN0h91dRuxZV5T52&#10;hcnUy+2z/97Wh8ejvaYO2dzuTbRuwoJ3yUVn0X/PP52apOGMURDPVTLRF/c9somKlWcxIRheLv+C&#10;oW2RjStIuOTZxd6Kdl3RysrFn7cgiIDvFEWu7+K+758TvXcDeUKCrvdjeBsdfMKmQ8EJCJvkRclm&#10;4AIZB5RFiGy+8gKUIXmenuEDsH8ZUZFXHpXfW1ZO4V8baMlv4+W39tQDFLwMV+ygO0NDqH6cd86/&#10;5X8h3n7lEAsybL+GlUp4k24gV46L5X89IYLohad1OCUPE2R4T93cUIdRQ9pzLPRu52t+o5SDkc1j&#10;CJQ16hrlCwMtC3Qwpw0kFMD8TUyg1/l7qr+YnMowEn9TtHz5IXK+y7fQAB27OIcqpZ2HPZtYMAQD&#10;hL8BPbc9jnbP34RN6vGMkc0EwXnyHw+quxUwyc+o/KTtroxaHASZilHvEn+16HfE1ZEOlreMdK+D&#10;kB+do37l5apzAMwVDZxKFQ3YoEML5Bkjmz5I29spi+8kH3BkOHsgOh/OBaIq5QvIfRxuEuEVljrN&#10;YKcaliHnLAJwOhHswr9P/5t3TQ8lgTOI4Z6V8jl6sinl6pdHue87sW7nr5mXu+RF7b/a8KipYH8V&#10;Uols+lcH+oVFj4vcRQe26rnEabLjPwspnpNn4ZnY6+23qNsRRA19BAmXPLuIRg/Tzdx1lWQcc4mk&#10;t62ruP2n62jaZWWej/ut9zOYYwT4hE1XfifgRhcjrPOFVFBjyIOPbGJ4AcHlURX4Oo8wYz85KF6s&#10;ysdvnEEtCtefnjSqZdSvm67cLPDi//FvbsyHFnE+1OOracdBNiWtVd5+p1jJN2ZkV9lM3qXz+ccD&#10;2NBr/vWoO1Y64ulERyT8LcC9d2KVMpcDCERocYKRzeMA1Ksf0t7YKIcOMMjwe1x8d0+e3eDN3Ro5&#10;GNMqfNNkMgKMAQe30TNGQhCwwhi/u7aHB4xlKSNSIu9fQ198MlCeidkBSwYko8yIZ3qH7CCAfOl5&#10;9vsZoU5hdHzRa9DrRGf9Wz1WOFdd6tzVU4SMhNLgb3cjYIB2brjjk1E94R7rt13rdQ/fujVKU56r&#10;L5e/MXwvHZuMdJg8v1KG3PFMUsiG2JRkIZsx1jcgP3wPhz/gnu6jybIKne2el7KNQTYlbZ1ag7at&#10;AdOr0BElev5p3WzdAfYNOkRIroyKZgHZjLYnct8/xzTqe4IQrw0/1kglsulOuvlt+if8W8ND990U&#10;qjRWMmwk8Le3OlpIH5MgWk8X//dMuafbGrFARRshaXwBZBM92tB+W3qMI5MXt6goCJLOalq/VDdt&#10;79yuLo0copOBZ/6AXrAOoY8aqgQW35RpT0UUsSoG79virVPJTxxD8D6yWaNyMWrXspb8rfMxuWyl&#10;Z79bTlzBdYSvxg6Wv/VUg6hhRmlUGyinp0TQwOG5Qt79R5NxTzYjIw5I/etipPBxmEoi770zr1yf&#10;NP4NatvCbaSLwEYK6Uq+lWy+1rwGDeqtCwkknhyFiIVkW8LKYZeRzeMKrreNyyZn/D1iCOAR3cmA&#10;8VgUkvMl3iiE1OUeGKv1ajyQht9Y4G9R4iCWu2Q7Ju858Xyv9Y6Z02vwvHKnC++JTif0bqc/AJ34&#10;H9UmkgXJKjNMHt32awBOfNGAsmdCiHoUAgKSiY7kasm/i6+6PkRORUbgrYKMgFDyM6hv6VyGpxXp&#10;9ljomHL6uB9dt6J7MDJ20CPC6Nj+PkM72vpe5Gd5sGyIjCkpvuC80yV+3HNFjyVEZpOFbG6VETst&#10;Sw7i0UQHcAcN7q3HPOu2UWjrUV5rlHEssikyoCeW4dQgsWO4JjKwXUbw9JmwPPTv3ph/o/3DwaLl&#10;k6VkU753mwyH67vjmEYmMqR5xFRC82weS0gFbfHN2QTRYMHhimrXsrpeQ6VywN+qQDCvkBVSiIAC&#10;uqURV1QQWZTGF9CTkevh4ffZ08bIbzFwEFoIgqfEMDQIJRjeM+7wjt+8jcxVaWIbhy20ZpEes3iN&#10;1BE/k5EgC2nWND2yGY/gA5L/OMgmGniIVBctqPNaAW10rMClDlbQyMG6Kv+9kV3p/be6h+Lwd+F5&#10;f3rS6NbTjdeHtpnyyOZGOrhN34OhE46cuXxGNDa3SGsF4wC1blpFrs/58UNvGFQD51m+HYpeT5bC&#10;8Inc+SW8+EM3kCYaElrNKifWGNk8fuA25DxP2ouPmjIicrWSGtct5dXh5hWT+RobIZm2sYVqVy3i&#10;3Xt/VBe+hn0PoS9APkAKQUowTwvGa5N0IsNpYVNpjiOkZo+3Z6dunwb5hRyjTWDBAWQLaSKdNd7h&#10;B3oqGOuZzIzI8UKyyoy01/Xe4gkAIz8gCtiCTcNmGVHB3F4XB4ARlLrAd4iMrKAOrXRenN4PnX6G&#10;+1z/bv4koKdEoV5Rj05GULeoZ8jNXpk3iLh6MIYGt5m77j+M4d5YsrFahuwRV2WDyzsej/uxhJR1&#10;EpBNqavwiIRsRyg28iCVKe63QyhfLtdouyfPb/SRTR95g03e/6dc/0hG3zYo2RQyu4fuueO60DMI&#10;mylHaJre/Xdfz79Rl8onjopsRtsTsWVx7A7jhzyj81qxSNrI5rGEVOBq2V8L39WhNTaFRljnm6OF&#10;hTd7xfPmNt/FcCruATp0wZUUTYocpELVVY1FCxHCBSEPbQsEYBgZQ/ZorCIsgoO0f8ssmS/q4k2f&#10;jBOH9nlDyXruK8J+ejbUuEYMbM2/WUFlJMjI85FufeD7rkv/dzb/HWW8HaQXGCbVQI+OWEQVmo6A&#10;ONJIN3nTEW7Od7X8j8YT2GB8nqYnH72Df7PyPbCAng9tOVGlHLaU8S3SigUxEFvozNDUCfUQIyyR&#10;35oH8k6owVCmKB1R9OE9EzHHVEnqGu+0KODFZx+g7yaO1HTi2fcsmZCsxOFIwWTTzb32Dhfwf09I&#10;FlzdAVgQJgQSciQkcTfdd5caEgfIAHQAOhqYgwkDgm1V/HEmfTaYn2VCCVlGWkwYok8jqlq+AC2c&#10;85mUOXZCeO/N1+XYQn8cJStJ6tUEkllmpNO+kdu4ntqWGXBQgE57WMXVHiIZATLy3JN38bXQXD8h&#10;Wuu8U1kcoJ9Rn6hXGFV4tt2uGQ66oAOdFQyrH4FsiFPkOHs1gaQimyukbSIfKxfg2NclsiYDv7Eu&#10;Qzt5TN6D7IQ8H2PrI7F9atPOlRExdDpBIuGsWiXXdUoV9pRGm91HpYs+Ldc1reXyv/KBOOwUIPlZ&#10;7e33e2g7l7Ofc0i5qz2O20sp36EEVcnmcWqvKUE2AXgufF5KP3BykCMRdasXTXd/2R+f8z3u1WQ0&#10;/C0VulPiq/HyTUIW5bVM9uV8/OFbI9IGufX/BrASWlehoTeGntoOuv1mPeHAjytlsQ/HyShfwP65&#10;tGejKrb72YjGLfiAT/HmvRbzQ2P00HwNE9AeOJNof0ORhrTUWxgEFH3l0dhpCoHd4i3aiYY08ngV&#10;HCsDd1pQNKZNepPvo6x30DU5darFQ/flizAU/5AVytywkaddaPAwGGvpgXtu8OIAonRh8ILykIw4&#10;4cjmPJr61XD5nqcfwxytKFkXGVwfsbL043cwR9dnwGXqxFZRjG40JCNIB062P+F3+T1O0nZghLZR&#10;nWrp9Uo0sMpZDSM/E9QekgXJLjOiN1YLsXMeqyDUqFSQ43GbRnn78x8gI0P7NudrTFgi3rFWNvR2&#10;+y1mhNwy3QlTbpaprvRkY3tcsvHw/Vhhj/j8fDKUdbKQTQC2PeRM8QO7l3DGGGxDY7Unqeu19DDr&#10;e/kOTJtA/Xj3ltGED/t4acImVPatmdBz6xdpnYje2Obtgemgi5AzcQg5yDuXUp2qbpSN9ZJfp0hn&#10;Solu3I4jkTU9clrT5G88HjKUMmRTKhFDEytkoUjeay8TYVw1/0u+xr1aVKh4NRbTLfmulPt6/jmE&#10;lYmF6/XGgqS/mi696HSaNA77eHFv2X9fKhzEEcPkS6h5g7JUq0phOu/sf4jSwxB9s/plxAPKD0gc&#10;eSfSlXxtknO6/4+Vzt23XxM6fx2GKTTHyP+uaMi7V1HdagXpt59ArKPylhlY4GdPeYf2bPhRG1RQ&#10;nFD5Tv58CLVshK2MQN6i5scAQkpX0MFts6hZfW6EhzhORkoq5A1dOGesdATq1yoh21lwQow4vt1B&#10;3rtS9k3Ffo0XnHcavfTsfXxdG68aD84LN0QMsf7nnH+6RkHFCz7O11FvvnKT70V97hTPM+rxtWYV&#10;+TcTjuzUXk40silGcBGlVS9EK/6cwH8HyKDU82Jq3aR8aAss7uxEt2+Z54wOxQ5Zjfrpuz1l1OHB&#10;e/PKrgrwbH49bhCXFeQHng2WhaByg5yIEdpIK+d9IR4rtHXMZUZaSBNpY2sV9ZokINPHC9lBZkTn&#10;oX2C4B2UObBY2Cn7FoqOxRZaXO/QPUHl7ZMRnIctujZ66Fp0Coa81bOFhY7wYuEEOpBL1C283boJ&#10;O0ZJokhPlGzAEGPrpbQaxenmvFdFyUbo+WQp52Qim1LXa0T/Qm8ryQQxZxsE+5FZe+I6HNijET36&#10;QD7+m22BP77ogTVCKv37dsLRM+uH0XyP9b0jp4BMxVkrthoHwvzvgjPUxiRSNgd+ox1rfqBffsDI&#10;ZpRHlsmmcxxh32AZ7cvs+6R8tojNk7o6Xu2Vyzk1yCaAShHitpwBMoRFAqzc/T0ZafwsQDLvg3sj&#10;EJ7MKtNBBA1CzmnGKjNRUFBkLg+Y04N3seKTa3zPkUz/c9K4oTwRD8+xIcT7/HEygjQazlcs5ZoR&#10;EB89KqSR0bMi1PwOKOCM8oZ4Us7ca4unfL1vh/cZdcZlfCTeQy9/qF+UO8oyqq5kfiveA8O/kwHi&#10;z/FjlZvUOcuJ1An/D9IaHSeZkR2IQ6KQjgPLS6w6wzXpxIAocP37jUV0PJE9tFfUMeQF5AXtFTLE&#10;cgg5jvW8H4gjMg/9ABlGGkgLaSLtULsPejbZkJ1kBvnyOpKYEx+SiyAd60e0jGRUN6hbsSuoW2c7&#10;nH5hPZ2ZjHiy4eZpQpckuWxIu0gSsglIHaOsUPZoX1xm8cokyl9kg8s/SH/LfcgB6gRD6LALqF+O&#10;H1SvXnpwBqEOOS8ZyVoQUL6wcdHP4Zs43Tw5L6BV87H6ndP23w8C0mC5uv+uPHQ6po0gT4nmJyvA&#10;ZZg6ZNMBBe1wJPczRJzP+N/hR1BcP+KNdyIiq77dpRMrLVyHzENp4P/M3plZesmM7EQcjjf89Xw0&#10;dZ1V6RwvmMzExtHW7dE+/1ch2cgmcKzLDen67UJQHD+OVV5kKJ2JLjoo8aYvz8CZhXUPmUy7O1ZI&#10;SbJpMBgURhwMicJkxpCMZNOQMY4V+Y0XRjYNhhSGEQdDojCZMRjZNCQKI5sGQwrDiIMhUZjMGIxs&#10;GhKFkU2DIYVhxMGQKExmDEY2DYnCyKbBkMIw4mBIFCYzBiObhkRhZNNgSGEYcTAkCpMZg5FNQ6Iw&#10;smkwpDCMOBgShcmMwcimIVEY2TQYUhhGHAyJwmTGYGTTkCiMbBoMKQwjDoZEYTJjMLJpSBRGNg2G&#10;FIYRB0OiMJkxGNk0JAojmwZDCsOIgyFRmMwYjGwaEoWRTYMhhWHEwZAoTGYMRjYNicLIpsGQwjDi&#10;YEgUJjMGI5uGRGFk02BIYRhxMCQKkxmDkU1DojCyaTCkMIw4GBKFyYzByKYhURjZNBhSGEYcDInC&#10;ZMZgZNOQKIxsGgwpDCMOhkRhMmOIJpv7mGga2TRkhIzI5rVXX8oR9hAd5F4LhMtgMJw42DuH2/dy&#10;mjfrU1EA2rm09m7IACYzBuDwn1zv5IgD1/98/rWIRWF2cHxDaiOkN+b/MtbJTCTZvO/uG0WgNBwy&#10;GAwnFA4ziHaunykK4K7br5ffGoLiGwwmMwZAA2QAkA6HhKC4BoPqjV0bZjmZ8cjmYIYnSAaDwWAw&#10;GAwGQxbgAEOCkU2DwWAwGAwGQ1bDI5v5GLUY5RgPGQyGExrPMqy9GxKByYwBgAwAj/uuGQyx4Ncb&#10;FixYsGDBggULFixYsGDBggULFixYsGDBggULFixYsGDBggULFixYsGDBggULFixYsGDBggULFixY&#10;sGDBggULFixYsGDBggULFixYsGDBggULFixYsGDBggULFixYsGDBggULFixYsGDBggULFixYsGDB&#10;ggULFixYsGDBggULFixYsGDBggULFixYsGDBggULFixYsGDBggULFixYsGDBggULFixYsGDBggUL&#10;FixYsGDBggULFixYsGDBggULFixYsGDBggULFixYsGDBggULFixYsGDBggULFixYsGDBggULFixY&#10;sGDBggULFixYsGDBggULFixYsGDBggULFixYsGDBggULFixYsGDBggULFixYsGDBggULFixYsGDB&#10;ggULFixYsGDBggULFixYsGDBggULFixYsGDBggULFixYsGDBggULFixYsGDBggULFixYsGDBggUL&#10;FixYsGDBggULFixYsGDBggULFixYsGDBggULFixYsGDBggULFixYsGDBggULFixYsGDBgoVsHE46&#10;6f8BMo6pBgeoTnwAAAAASUVORK5CYIJQSwMEFAAGAAgAAAAhAPE8J7HfAAAACAEAAA8AAABkcnMv&#10;ZG93bnJldi54bWxMj0FrwkAUhO+F/oflFXqrm6hpNWYjIm1PUqgWirc1+0yC2bchuybx3/f11B6H&#10;GWa+ydajbUSPna8dKYgnEQikwpmaSgVfh7enBQgfNBndOEIFN/Swzu/vMp0aN9An9vtQCi4hn2oF&#10;VQhtKqUvKrTaT1yLxN7ZdVYHll0pTacHLreNnEbRs7S6Jl6odIvbCovL/moVvA962Mzi1353OW9v&#10;x0Py8b2LUanHh3GzAhFwDH9h+MVndMiZ6eSuZLxoWE+XnFSQ8CO2F8t4DuKk4GU+S0Dmmfx/IP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CmXC&#10;+44CAAC1BwAADgAAAAAAAAAAAAAAAAA6AgAAZHJzL2Uyb0RvYy54bWxQSwECLQAKAAAAAAAAACEA&#10;JkT+bWvYAQBr2AEAFAAAAAAAAAAAAAAAAAD0BAAAZHJzL21lZGlhL2ltYWdlMS5wbmdQSwECLQAK&#10;AAAAAAAAACEAKwaQuzGIAAAxiAAAFAAAAAAAAAAAAAAAAACR3QEAZHJzL21lZGlhL2ltYWdlMi5w&#10;bmdQSwECLQAUAAYACAAAACEA8Twnsd8AAAAIAQAADwAAAAAAAAAAAAAAAAD0ZQIAZHJzL2Rvd25y&#10;ZXYueG1sUEsBAi0AFAAGAAgAAAAhAC5s8ADFAAAApQEAABkAAAAAAAAAAAAAAAAAAGcCAGRycy9f&#10;cmVscy9lMm9Eb2MueG1sLnJlbHNQSwUGAAAAAAcABwC+AQAA/GcCAAAA&#10;">
                <v:shape id="Picture 29" o:spid="_x0000_s1027" type="#_x0000_t75" style="position:absolute;width:55784;height:3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3lwwAAANsAAAAPAAAAZHJzL2Rvd25yZXYueG1sRI/BbsIw&#10;EETvSPyDtUi9gUMOUUgxCCpV5VQUwgcs9jZJG6+j2ED4+xqpUo+jmXmjWW9H24kbDb51rGC5SEAQ&#10;a2darhWcq/d5DsIHZIOdY1LwIA/bzXSyxsK4O5d0O4VaRAj7AhU0IfSFlF43ZNEvXE8cvS83WAxR&#10;DrU0A94j3HYyTZJMWmw5LjTY01tD+ud0tQrM8vO4L/P0crjm2Ue2KiutH99KvczG3SuIQGP4D/+1&#10;D0ZBuoLnl/gD5OYXAAD//wMAUEsBAi0AFAAGAAgAAAAhANvh9svuAAAAhQEAABMAAAAAAAAAAAAA&#10;AAAAAAAAAFtDb250ZW50X1R5cGVzXS54bWxQSwECLQAUAAYACAAAACEAWvQsW78AAAAVAQAACwAA&#10;AAAAAAAAAAAAAAAfAQAAX3JlbHMvLnJlbHNQSwECLQAUAAYACAAAACEAeWy95cMAAADbAAAADwAA&#10;AAAAAAAAAAAAAAAHAgAAZHJzL2Rvd25yZXYueG1sUEsFBgAAAAADAAMAtwAAAPcCAAAAAA==&#10;">
                  <v:imagedata r:id="rId63" o:title=""/>
                </v:shape>
                <v:shape id="Picture 31" o:spid="_x0000_s1028" type="#_x0000_t75" style="position:absolute;left:11456;top:37627;width:30162;height: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tgQxQAAANsAAAAPAAAAZHJzL2Rvd25yZXYueG1sRI9Pa8JA&#10;FMTvgt9heYK3ulGLSHQV/xVqSw9GD3p7Zp9JMPs2ZLcav31XKHgcZuY3zHTemFLcqHaFZQX9XgSC&#10;OLW64EzBYf/xNgbhPLLG0jIpeJCD+azdmmKs7Z13dEt8JgKEXYwKcu+rWEqX5mTQ9WxFHLyLrQ36&#10;IOtM6hrvAW5KOYiikTRYcFjIsaJVTuk1+TUK1sd3v4zOP1vOTqfN4vuQ8NclUarbaRYTEJ4a/wr/&#10;tz+1gmEfnl/CD5CzPwAAAP//AwBQSwECLQAUAAYACAAAACEA2+H2y+4AAACFAQAAEwAAAAAAAAAA&#10;AAAAAAAAAAAAW0NvbnRlbnRfVHlwZXNdLnhtbFBLAQItABQABgAIAAAAIQBa9CxbvwAAABUBAAAL&#10;AAAAAAAAAAAAAAAAAB8BAABfcmVscy8ucmVsc1BLAQItABQABgAIAAAAIQBkftgQxQAAANsAAAAP&#10;AAAAAAAAAAAAAAAAAAcCAABkcnMvZG93bnJldi54bWxQSwUGAAAAAAMAAwC3AAAA+QIAAAAA&#10;">
                  <v:imagedata r:id="rId64" o:title=""/>
                </v:shape>
              </v:group>
            </w:pict>
          </mc:Fallback>
        </mc:AlternateContent>
      </w:r>
    </w:p>
    <w:p w14:paraId="5C54550E" w14:textId="6BE9D181" w:rsidR="00FD43FA" w:rsidRDefault="00FD43FA" w:rsidP="00496936">
      <w:pPr>
        <w:pStyle w:val="NoSpacing"/>
        <w:jc w:val="thaiDistribute"/>
        <w:rPr>
          <w:rFonts w:ascii="TH SarabunPSK" w:hAnsi="TH SarabunPSK" w:cs="TH SarabunPSK"/>
          <w:sz w:val="28"/>
        </w:rPr>
      </w:pPr>
    </w:p>
    <w:p w14:paraId="541D35C9" w14:textId="255EFC91" w:rsidR="00FD43FA" w:rsidRDefault="00FD43FA" w:rsidP="00496936">
      <w:pPr>
        <w:pStyle w:val="NoSpacing"/>
        <w:jc w:val="thaiDistribute"/>
        <w:rPr>
          <w:rFonts w:ascii="TH SarabunPSK" w:hAnsi="TH SarabunPSK" w:cs="TH SarabunPSK"/>
          <w:sz w:val="28"/>
        </w:rPr>
      </w:pPr>
    </w:p>
    <w:p w14:paraId="01BD722F" w14:textId="6B2DE67F" w:rsidR="00FD43FA" w:rsidRDefault="00FD43FA" w:rsidP="00496936">
      <w:pPr>
        <w:pStyle w:val="NoSpacing"/>
        <w:jc w:val="thaiDistribute"/>
        <w:rPr>
          <w:rFonts w:ascii="TH SarabunPSK" w:hAnsi="TH SarabunPSK" w:cs="TH SarabunPSK"/>
          <w:sz w:val="28"/>
        </w:rPr>
      </w:pPr>
    </w:p>
    <w:p w14:paraId="2693101C" w14:textId="72DDBD83" w:rsidR="00FD43FA" w:rsidRDefault="00FD43FA" w:rsidP="00496936">
      <w:pPr>
        <w:pStyle w:val="NoSpacing"/>
        <w:jc w:val="thaiDistribute"/>
        <w:rPr>
          <w:rFonts w:ascii="TH SarabunPSK" w:hAnsi="TH SarabunPSK" w:cs="TH SarabunPSK"/>
          <w:sz w:val="28"/>
        </w:rPr>
      </w:pPr>
    </w:p>
    <w:p w14:paraId="3FBC4566" w14:textId="539A1BBE" w:rsidR="00FD43FA" w:rsidRDefault="00FD43FA" w:rsidP="00496936">
      <w:pPr>
        <w:pStyle w:val="NoSpacing"/>
        <w:jc w:val="thaiDistribute"/>
        <w:rPr>
          <w:rFonts w:ascii="TH SarabunPSK" w:hAnsi="TH SarabunPSK" w:cs="TH SarabunPSK"/>
          <w:sz w:val="28"/>
        </w:rPr>
      </w:pPr>
    </w:p>
    <w:p w14:paraId="5A27392A" w14:textId="686C82E1" w:rsidR="00FD43FA" w:rsidRDefault="00FD43FA" w:rsidP="00496936">
      <w:pPr>
        <w:pStyle w:val="NoSpacing"/>
        <w:jc w:val="thaiDistribute"/>
        <w:rPr>
          <w:rFonts w:ascii="TH SarabunPSK" w:hAnsi="TH SarabunPSK" w:cs="TH SarabunPSK"/>
          <w:sz w:val="28"/>
        </w:rPr>
      </w:pPr>
    </w:p>
    <w:p w14:paraId="25E5E2A8" w14:textId="7F35169A" w:rsidR="00FD43FA" w:rsidRDefault="00FD43FA" w:rsidP="00496936">
      <w:pPr>
        <w:pStyle w:val="NoSpacing"/>
        <w:jc w:val="thaiDistribute"/>
        <w:rPr>
          <w:rFonts w:ascii="TH SarabunPSK" w:hAnsi="TH SarabunPSK" w:cs="TH SarabunPSK"/>
          <w:sz w:val="28"/>
        </w:rPr>
      </w:pPr>
    </w:p>
    <w:p w14:paraId="32B10E67" w14:textId="4D825404" w:rsidR="00FD43FA" w:rsidRDefault="00FD43FA" w:rsidP="00496936">
      <w:pPr>
        <w:pStyle w:val="NoSpacing"/>
        <w:jc w:val="thaiDistribute"/>
        <w:rPr>
          <w:rFonts w:ascii="TH SarabunPSK" w:hAnsi="TH SarabunPSK" w:cs="TH SarabunPSK"/>
          <w:sz w:val="28"/>
        </w:rPr>
      </w:pPr>
    </w:p>
    <w:p w14:paraId="1BDE0C0D" w14:textId="30810619" w:rsidR="00FD43FA" w:rsidRDefault="00FD43FA" w:rsidP="00496936">
      <w:pPr>
        <w:pStyle w:val="NoSpacing"/>
        <w:jc w:val="thaiDistribute"/>
        <w:rPr>
          <w:rFonts w:ascii="TH SarabunPSK" w:hAnsi="TH SarabunPSK" w:cs="TH SarabunPSK"/>
          <w:sz w:val="28"/>
        </w:rPr>
      </w:pPr>
    </w:p>
    <w:p w14:paraId="60D3A979" w14:textId="3319703B" w:rsidR="00FD43FA" w:rsidRDefault="00FD43FA" w:rsidP="00496936">
      <w:pPr>
        <w:pStyle w:val="NoSpacing"/>
        <w:jc w:val="thaiDistribute"/>
        <w:rPr>
          <w:rFonts w:ascii="TH SarabunPSK" w:hAnsi="TH SarabunPSK" w:cs="TH SarabunPSK"/>
          <w:sz w:val="28"/>
        </w:rPr>
      </w:pPr>
    </w:p>
    <w:p w14:paraId="71F36923" w14:textId="77777777" w:rsidR="00FD43FA" w:rsidRDefault="00FD43FA" w:rsidP="00496936">
      <w:pPr>
        <w:pStyle w:val="NoSpacing"/>
        <w:jc w:val="thaiDistribute"/>
        <w:rPr>
          <w:rFonts w:ascii="TH SarabunPSK" w:hAnsi="TH SarabunPSK" w:cs="TH SarabunPSK" w:hint="cs"/>
          <w:sz w:val="28"/>
        </w:rPr>
      </w:pPr>
    </w:p>
    <w:p w14:paraId="248D3D01" w14:textId="50D457D4" w:rsidR="00FD43FA" w:rsidRDefault="00FD43FA" w:rsidP="00496936">
      <w:pPr>
        <w:pStyle w:val="NoSpacing"/>
        <w:jc w:val="thaiDistribute"/>
        <w:rPr>
          <w:rFonts w:ascii="TH SarabunPSK" w:hAnsi="TH SarabunPSK" w:cs="TH SarabunPSK"/>
          <w:sz w:val="28"/>
        </w:rPr>
      </w:pPr>
    </w:p>
    <w:p w14:paraId="7D3A53B4" w14:textId="2ADF6AB4" w:rsidR="00FD43FA" w:rsidRDefault="00FD43FA" w:rsidP="00496936">
      <w:pPr>
        <w:pStyle w:val="NoSpacing"/>
        <w:jc w:val="thaiDistribute"/>
        <w:rPr>
          <w:rFonts w:ascii="TH SarabunPSK" w:hAnsi="TH SarabunPSK" w:cs="TH SarabunPSK"/>
          <w:sz w:val="28"/>
        </w:rPr>
      </w:pPr>
    </w:p>
    <w:p w14:paraId="580D4FAF" w14:textId="11B6D3AE" w:rsidR="00FD43FA" w:rsidRDefault="00FD43FA" w:rsidP="00496936">
      <w:pPr>
        <w:pStyle w:val="NoSpacing"/>
        <w:jc w:val="thaiDistribute"/>
        <w:rPr>
          <w:rFonts w:ascii="TH SarabunPSK" w:hAnsi="TH SarabunPSK" w:cs="TH SarabunPSK"/>
          <w:sz w:val="28"/>
        </w:rPr>
      </w:pPr>
    </w:p>
    <w:p w14:paraId="2DE36B4A" w14:textId="36F728A4" w:rsidR="00FD43FA" w:rsidRDefault="00FD43FA" w:rsidP="00496936">
      <w:pPr>
        <w:pStyle w:val="NoSpacing"/>
        <w:jc w:val="thaiDistribute"/>
        <w:rPr>
          <w:rFonts w:ascii="TH SarabunPSK" w:hAnsi="TH SarabunPSK" w:cs="TH SarabunPSK"/>
          <w:sz w:val="28"/>
        </w:rPr>
      </w:pPr>
    </w:p>
    <w:p w14:paraId="5814C910" w14:textId="0B90DEF8" w:rsidR="00FD43FA" w:rsidRDefault="00FD43FA" w:rsidP="00496936">
      <w:pPr>
        <w:pStyle w:val="NoSpacing"/>
        <w:jc w:val="thaiDistribute"/>
        <w:rPr>
          <w:rFonts w:ascii="TH SarabunPSK" w:hAnsi="TH SarabunPSK" w:cs="TH SarabunPSK"/>
          <w:sz w:val="28"/>
        </w:rPr>
      </w:pPr>
    </w:p>
    <w:p w14:paraId="5A54ED5D" w14:textId="014DCD7E" w:rsidR="0060013C" w:rsidRDefault="0060013C" w:rsidP="00496936">
      <w:pPr>
        <w:pStyle w:val="NoSpacing"/>
        <w:jc w:val="thaiDistribute"/>
        <w:rPr>
          <w:rFonts w:ascii="TH SarabunPSK" w:hAnsi="TH SarabunPSK" w:cs="TH SarabunPSK"/>
          <w:noProof/>
          <w:sz w:val="28"/>
        </w:rPr>
      </w:pPr>
    </w:p>
    <w:p w14:paraId="7CB81A32" w14:textId="756E48BB" w:rsidR="00FD43FA" w:rsidRPr="00FD43FA" w:rsidRDefault="00A52E87" w:rsidP="00FD43FA">
      <w:pPr>
        <w:pStyle w:val="NoSpacing"/>
        <w:jc w:val="thaiDistribute"/>
        <w:rPr>
          <w:rFonts w:ascii="TH SarabunPSK" w:hAnsi="TH SarabunPSK" w:cs="TH SarabunPSK"/>
          <w:noProof/>
          <w:sz w:val="28"/>
        </w:rPr>
      </w:pPr>
      <w:r>
        <w:rPr>
          <w:rFonts w:ascii="TH SarabunPSK" w:hAnsi="TH SarabunPSK" w:cs="TH SarabunPSK" w:hint="cs"/>
          <w:noProof/>
          <w:sz w:val="28"/>
          <w:cs/>
        </w:rPr>
        <w:t xml:space="preserve">                   </w:t>
      </w:r>
    </w:p>
    <w:p w14:paraId="3DD1E8B9" w14:textId="77777777" w:rsidR="00FD43FA" w:rsidRDefault="00FD43FA" w:rsidP="00FD43FA">
      <w:pPr>
        <w:pStyle w:val="NoSpacing"/>
        <w:ind w:firstLine="567"/>
        <w:rPr>
          <w:rFonts w:ascii="TH SarabunPSK" w:hAnsi="TH SarabunPSK" w:cs="TH SarabunPSK"/>
          <w:color w:val="000000"/>
          <w:sz w:val="28"/>
        </w:rPr>
      </w:pPr>
    </w:p>
    <w:p w14:paraId="38D9E516" w14:textId="76CDF584" w:rsidR="00FD43FA" w:rsidRDefault="00FD43FA" w:rsidP="00FD43FA">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Pr>
          <w:rFonts w:ascii="TH SarabunPSK" w:hAnsi="TH SarabunPSK" w:cs="TH SarabunPSK"/>
          <w:sz w:val="28"/>
        </w:rPr>
        <w:t>1</w:t>
      </w:r>
      <w:r w:rsidR="006D5F18">
        <w:rPr>
          <w:rFonts w:ascii="TH SarabunPSK" w:hAnsi="TH SarabunPSK" w:cs="TH SarabunPSK"/>
          <w:sz w:val="28"/>
        </w:rPr>
        <w:t>8</w:t>
      </w:r>
      <w:r w:rsidRPr="00125FC3">
        <w:rPr>
          <w:rFonts w:ascii="TH SarabunPSK" w:hAnsi="TH SarabunPSK" w:cs="TH SarabunPSK"/>
          <w:sz w:val="28"/>
          <w:cs/>
        </w:rPr>
        <w:t xml:space="preserve"> ภาพ</w:t>
      </w:r>
      <w:r w:rsidRPr="00FD43FA">
        <w:rPr>
          <w:rFonts w:ascii="TH SarabunPSK" w:hAnsi="TH SarabunPSK" w:cs="TH SarabunPSK"/>
          <w:color w:val="000000"/>
          <w:sz w:val="28"/>
          <w:cs/>
        </w:rPr>
        <w:t xml:space="preserve">ผลการวิเคราะห์คุณภาพของชุดการสอนรูปแบบ </w:t>
      </w:r>
      <w:r w:rsidRPr="00FD43FA">
        <w:rPr>
          <w:rFonts w:ascii="TH SarabunPSK" w:hAnsi="TH SarabunPSK" w:cs="TH SarabunPSK"/>
          <w:color w:val="000000"/>
          <w:sz w:val="28"/>
        </w:rPr>
        <w:t xml:space="preserve">MIAP </w:t>
      </w:r>
      <w:r w:rsidRPr="00FD43FA">
        <w:rPr>
          <w:rFonts w:ascii="TH SarabunPSK" w:hAnsi="TH SarabunPSK" w:cs="TH SarabunPSK"/>
          <w:color w:val="000000"/>
          <w:sz w:val="28"/>
          <w:cs/>
        </w:rPr>
        <w:t>เรื่องอุปกรณ์ตรวจวัดตำแหน่ง</w:t>
      </w:r>
    </w:p>
    <w:p w14:paraId="1A365BB4" w14:textId="633CEFE8" w:rsidR="00FD43FA" w:rsidRPr="00FD43FA" w:rsidRDefault="00FD43FA" w:rsidP="00FD43FA">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593FF2" w:rsidRPr="00593FF2">
        <w:rPr>
          <w:rFonts w:ascii="TH SarabunPSK" w:hAnsi="TH SarabunPSK" w:cs="TH SarabunPSK"/>
          <w:sz w:val="28"/>
        </w:rPr>
        <w:t>2</w:t>
      </w:r>
      <w:r w:rsidR="00593FF2">
        <w:rPr>
          <w:rFonts w:ascii="TH SarabunPSK" w:hAnsi="TH SarabunPSK" w:cs="TH SarabunPSK"/>
          <w:sz w:val="28"/>
        </w:rPr>
        <w:t>9</w:t>
      </w:r>
      <w:r w:rsidR="00593FF2" w:rsidRPr="00593FF2">
        <w:rPr>
          <w:rFonts w:ascii="TH SarabunPSK" w:hAnsi="TH SarabunPSK" w:cs="TH SarabunPSK"/>
          <w:sz w:val="28"/>
        </w:rPr>
        <w:t xml:space="preserve"> </w:t>
      </w:r>
      <w:r w:rsidR="00593FF2" w:rsidRPr="00593FF2">
        <w:rPr>
          <w:rFonts w:ascii="TH SarabunPSK" w:hAnsi="TH SarabunPSK" w:cs="TH SarabunPSK"/>
          <w:sz w:val="28"/>
          <w:cs/>
        </w:rPr>
        <w:t xml:space="preserve">เดือนสิงหาคม พ.ศ. </w:t>
      </w:r>
      <w:r w:rsidR="00593FF2" w:rsidRPr="00593FF2">
        <w:rPr>
          <w:rFonts w:ascii="TH SarabunPSK" w:hAnsi="TH SarabunPSK" w:cs="TH SarabunPSK"/>
          <w:sz w:val="28"/>
        </w:rPr>
        <w:t>2564</w:t>
      </w:r>
    </w:p>
    <w:p w14:paraId="587BDF12" w14:textId="77777777" w:rsidR="00A80B42" w:rsidRDefault="00A80B42" w:rsidP="00FD43FA">
      <w:pPr>
        <w:pStyle w:val="NoSpacing"/>
        <w:jc w:val="center"/>
        <w:rPr>
          <w:rFonts w:ascii="TH SarabunPSK" w:hAnsi="TH SarabunPSK" w:cs="TH SarabunPSK"/>
          <w:sz w:val="28"/>
        </w:rPr>
      </w:pPr>
    </w:p>
    <w:p w14:paraId="280F6BEC" w14:textId="77777777" w:rsidR="0060013C" w:rsidRPr="0060013C" w:rsidRDefault="0060013C" w:rsidP="0060013C">
      <w:pPr>
        <w:widowControl w:val="0"/>
        <w:tabs>
          <w:tab w:val="left" w:pos="284"/>
        </w:tabs>
        <w:autoSpaceDE w:val="0"/>
        <w:autoSpaceDN w:val="0"/>
        <w:adjustRightInd w:val="0"/>
        <w:jc w:val="thaiDistribute"/>
        <w:rPr>
          <w:rFonts w:ascii="TH SarabunPSK" w:hAnsi="TH SarabunPSK" w:cs="TH SarabunPSK"/>
          <w:b/>
          <w:bCs/>
          <w:color w:val="000000"/>
          <w:sz w:val="32"/>
          <w:szCs w:val="32"/>
        </w:rPr>
      </w:pPr>
    </w:p>
    <w:p w14:paraId="72AC027D" w14:textId="6B5A3E23" w:rsidR="0060013C" w:rsidRDefault="0060013C" w:rsidP="0060013C">
      <w:pPr>
        <w:widowControl w:val="0"/>
        <w:tabs>
          <w:tab w:val="left" w:pos="284"/>
        </w:tabs>
        <w:autoSpaceDE w:val="0"/>
        <w:autoSpaceDN w:val="0"/>
        <w:adjustRightInd w:val="0"/>
        <w:jc w:val="thaiDistribute"/>
        <w:rPr>
          <w:rFonts w:ascii="TH SarabunPSK" w:hAnsi="TH SarabunPSK" w:cs="TH SarabunPSK"/>
          <w:color w:val="000000" w:themeColor="text1"/>
          <w:spacing w:val="-16"/>
          <w:sz w:val="28"/>
        </w:rPr>
      </w:pPr>
      <w:r>
        <w:rPr>
          <w:rFonts w:ascii="TH SarabunPSK" w:hAnsi="TH SarabunPSK" w:cs="TH SarabunPSK" w:hint="cs"/>
          <w:sz w:val="28"/>
          <w:cs/>
        </w:rPr>
        <w:t xml:space="preserve">              </w:t>
      </w:r>
      <w:r w:rsidRPr="00FD43FA">
        <w:rPr>
          <w:rFonts w:ascii="TH SarabunPSK" w:hAnsi="TH SarabunPSK" w:cs="TH SarabunPSK" w:hint="cs"/>
          <w:color w:val="000000" w:themeColor="text1"/>
          <w:spacing w:val="-16"/>
          <w:sz w:val="28"/>
          <w:cs/>
        </w:rPr>
        <w:t>จาก</w:t>
      </w:r>
      <w:r w:rsidR="00FD43FA" w:rsidRPr="00FD43FA">
        <w:rPr>
          <w:rFonts w:ascii="TH SarabunPSK" w:hAnsi="TH SarabunPSK" w:cs="TH SarabunPSK" w:hint="cs"/>
          <w:color w:val="000000" w:themeColor="text1"/>
          <w:spacing w:val="-16"/>
          <w:sz w:val="28"/>
          <w:cs/>
        </w:rPr>
        <w:t>ภาพ</w:t>
      </w:r>
      <w:r w:rsidRPr="00FD43FA">
        <w:rPr>
          <w:rFonts w:ascii="TH SarabunPSK" w:hAnsi="TH SarabunPSK" w:cs="TH SarabunPSK" w:hint="cs"/>
          <w:color w:val="000000" w:themeColor="text1"/>
          <w:spacing w:val="-16"/>
          <w:sz w:val="28"/>
          <w:cs/>
        </w:rPr>
        <w:t xml:space="preserve">ที่ </w:t>
      </w:r>
      <w:r w:rsidRPr="00FD43FA">
        <w:rPr>
          <w:rFonts w:ascii="TH SarabunPSK" w:hAnsi="TH SarabunPSK" w:cs="TH SarabunPSK"/>
          <w:color w:val="000000" w:themeColor="text1"/>
          <w:spacing w:val="-16"/>
          <w:sz w:val="28"/>
        </w:rPr>
        <w:t>1</w:t>
      </w:r>
      <w:r w:rsidR="006D5F18">
        <w:rPr>
          <w:rFonts w:ascii="TH SarabunPSK" w:hAnsi="TH SarabunPSK" w:cs="TH SarabunPSK"/>
          <w:color w:val="000000" w:themeColor="text1"/>
          <w:spacing w:val="-16"/>
          <w:sz w:val="28"/>
        </w:rPr>
        <w:t>8</w:t>
      </w:r>
      <w:r w:rsidRPr="0060013C">
        <w:rPr>
          <w:rFonts w:ascii="TH SarabunPSK" w:hAnsi="TH SarabunPSK" w:cs="TH SarabunPSK"/>
          <w:color w:val="000000" w:themeColor="text1"/>
          <w:spacing w:val="-16"/>
          <w:sz w:val="28"/>
        </w:rPr>
        <w:t xml:space="preserve"> </w:t>
      </w:r>
      <w:r w:rsidRPr="0060013C">
        <w:rPr>
          <w:rFonts w:ascii="TH SarabunPSK" w:hAnsi="TH SarabunPSK" w:cs="TH SarabunPSK" w:hint="cs"/>
          <w:color w:val="000000" w:themeColor="text1"/>
          <w:spacing w:val="-16"/>
          <w:sz w:val="28"/>
          <w:cs/>
        </w:rPr>
        <w:t>การประเมินคุณภาพชุดการสอน</w:t>
      </w:r>
      <w:r w:rsidR="00FD43FA">
        <w:rPr>
          <w:rFonts w:ascii="TH SarabunPSK" w:hAnsi="TH SarabunPSK" w:cs="TH SarabunPSK" w:hint="cs"/>
          <w:color w:val="000000" w:themeColor="text1"/>
          <w:spacing w:val="-16"/>
          <w:sz w:val="28"/>
          <w:cs/>
        </w:rPr>
        <w:t xml:space="preserve">รูปแบบ </w:t>
      </w:r>
      <w:r w:rsidR="00FD43FA">
        <w:rPr>
          <w:rFonts w:ascii="TH SarabunPSK" w:hAnsi="TH SarabunPSK" w:cs="TH SarabunPSK"/>
          <w:color w:val="000000" w:themeColor="text1"/>
          <w:spacing w:val="-16"/>
          <w:sz w:val="28"/>
        </w:rPr>
        <w:t>MIAP</w:t>
      </w:r>
      <w:r w:rsidR="00FD43FA" w:rsidRPr="0060013C">
        <w:rPr>
          <w:rFonts w:ascii="TH SarabunPSK" w:hAnsi="TH SarabunPSK" w:cs="TH SarabunPSK" w:hint="cs"/>
          <w:color w:val="000000" w:themeColor="text1"/>
          <w:spacing w:val="-16"/>
          <w:sz w:val="28"/>
          <w:cs/>
        </w:rPr>
        <w:t xml:space="preserve"> </w:t>
      </w:r>
      <w:r w:rsidRPr="0060013C">
        <w:rPr>
          <w:rFonts w:ascii="TH SarabunPSK" w:hAnsi="TH SarabunPSK" w:cs="TH SarabunPSK" w:hint="cs"/>
          <w:color w:val="000000" w:themeColor="text1"/>
          <w:spacing w:val="-16"/>
          <w:sz w:val="28"/>
          <w:cs/>
        </w:rPr>
        <w:t xml:space="preserve">ของผู้เชี่ยวชาญ โดยภาพรวม </w:t>
      </w:r>
      <w:r w:rsidR="00A52E87">
        <w:rPr>
          <w:rFonts w:ascii="TH SarabunPSK" w:hAnsi="TH SarabunPSK" w:cs="TH SarabunPSK" w:hint="cs"/>
          <w:sz w:val="28"/>
          <w:cs/>
        </w:rPr>
        <w:t>มี</w:t>
      </w:r>
      <w:r w:rsidR="00A52E87" w:rsidRPr="00A80B42">
        <w:rPr>
          <w:rFonts w:ascii="TH SarabunPSK" w:hAnsi="TH SarabunPSK" w:cs="TH SarabunPSK"/>
          <w:sz w:val="28"/>
          <w:cs/>
        </w:rPr>
        <w:t>ค่าเฉลี่ย</w:t>
      </w:r>
      <w:r w:rsidR="00A52E87">
        <w:rPr>
          <w:rFonts w:ascii="TH SarabunPSK" w:hAnsi="TH SarabunPSK" w:cs="TH SarabunPSK" w:hint="cs"/>
          <w:sz w:val="28"/>
          <w:cs/>
        </w:rPr>
        <w:t xml:space="preserve"> คือ </w:t>
      </w:r>
      <w:r w:rsidR="00A52E87">
        <w:rPr>
          <w:rFonts w:ascii="TH SarabunPSK" w:hAnsi="TH SarabunPSK" w:cs="TH SarabunPSK"/>
          <w:sz w:val="28"/>
        </w:rPr>
        <w:t xml:space="preserve">4.86  </w:t>
      </w:r>
      <w:r w:rsidR="00A52E87" w:rsidRPr="00A80B42">
        <w:rPr>
          <w:rFonts w:ascii="TH SarabunPSK" w:hAnsi="TH SarabunPSK" w:cs="TH SarabunPSK"/>
          <w:sz w:val="28"/>
          <w:cs/>
        </w:rPr>
        <w:t>ค่าส่วนเบี่ยงเบนมาตรฐาน</w:t>
      </w:r>
      <w:r w:rsidR="00A52E87">
        <w:rPr>
          <w:rFonts w:ascii="TH SarabunPSK" w:hAnsi="TH SarabunPSK" w:cs="TH SarabunPSK"/>
          <w:sz w:val="28"/>
        </w:rPr>
        <w:t xml:space="preserve"> </w:t>
      </w:r>
      <w:r w:rsidR="00A52E87">
        <w:rPr>
          <w:rFonts w:ascii="TH SarabunPSK" w:hAnsi="TH SarabunPSK" w:cs="TH SarabunPSK" w:hint="cs"/>
          <w:sz w:val="28"/>
          <w:cs/>
        </w:rPr>
        <w:t xml:space="preserve">คือ </w:t>
      </w:r>
      <w:r w:rsidR="00A52E87">
        <w:rPr>
          <w:rFonts w:ascii="TH SarabunPSK" w:hAnsi="TH SarabunPSK" w:cs="TH SarabunPSK"/>
          <w:sz w:val="28"/>
        </w:rPr>
        <w:t xml:space="preserve">0.36 </w:t>
      </w:r>
      <w:r w:rsidR="00A52E87" w:rsidRPr="00A80B42">
        <w:rPr>
          <w:rFonts w:ascii="TH SarabunPSK" w:hAnsi="TH SarabunPSK" w:cs="TH SarabunPSK"/>
          <w:sz w:val="28"/>
          <w:cs/>
        </w:rPr>
        <w:t>และ</w:t>
      </w:r>
      <w:r w:rsidR="00A52E87">
        <w:rPr>
          <w:rFonts w:ascii="TH SarabunPSK" w:hAnsi="TH SarabunPSK" w:cs="TH SarabunPSK" w:hint="cs"/>
          <w:sz w:val="28"/>
          <w:cs/>
        </w:rPr>
        <w:t>คุณภาพอยู่ในระดับดีมาก</w:t>
      </w:r>
      <w:r w:rsidRPr="0060013C">
        <w:rPr>
          <w:rFonts w:ascii="TH SarabunPSK" w:hAnsi="TH SarabunPSK" w:cs="TH SarabunPSK" w:hint="cs"/>
          <w:color w:val="000000" w:themeColor="text1"/>
          <w:spacing w:val="-16"/>
          <w:sz w:val="28"/>
          <w:cs/>
        </w:rPr>
        <w:t xml:space="preserve"> เมื่อพิจารณาเป็นรายการประเมิน พบว่า </w:t>
      </w:r>
      <w:r w:rsidRPr="0060013C">
        <w:rPr>
          <w:rFonts w:ascii="TH SarabunPSK" w:hAnsi="TH SarabunPSK" w:cs="TH SarabunPSK" w:hint="cs"/>
          <w:color w:val="000000" w:themeColor="text1"/>
          <w:sz w:val="28"/>
          <w:cs/>
        </w:rPr>
        <w:t>การวิเคราะห์สิ่งที่กำหนดให้ในรายวิชา</w:t>
      </w:r>
      <w:r w:rsidR="00D42D86">
        <w:rPr>
          <w:rFonts w:ascii="TH SarabunPSK" w:hAnsi="TH SarabunPSK" w:cs="TH SarabunPSK"/>
          <w:color w:val="000000" w:themeColor="text1"/>
          <w:spacing w:val="-16"/>
          <w:sz w:val="28"/>
        </w:rPr>
        <w:t xml:space="preserve">, </w:t>
      </w:r>
      <w:r w:rsidRPr="0060013C">
        <w:rPr>
          <w:rFonts w:ascii="TH SarabunPSK" w:hAnsi="TH SarabunPSK" w:cs="TH SarabunPSK" w:hint="cs"/>
          <w:color w:val="000000" w:themeColor="text1"/>
          <w:sz w:val="28"/>
          <w:cs/>
        </w:rPr>
        <w:t>การวิเคราะห์หัวข้อเรื่อง</w:t>
      </w:r>
      <w:r w:rsidRPr="0060013C">
        <w:rPr>
          <w:rFonts w:ascii="TH SarabunPSK" w:hAnsi="TH SarabunPSK" w:cs="TH SarabunPSK"/>
          <w:color w:val="000000" w:themeColor="text1"/>
          <w:sz w:val="28"/>
        </w:rPr>
        <w:t>/</w:t>
      </w:r>
      <w:r w:rsidRPr="0060013C">
        <w:rPr>
          <w:rFonts w:ascii="TH SarabunPSK" w:hAnsi="TH SarabunPSK" w:cs="TH SarabunPSK" w:hint="cs"/>
          <w:color w:val="000000" w:themeColor="text1"/>
          <w:sz w:val="28"/>
          <w:cs/>
        </w:rPr>
        <w:t>งาน</w:t>
      </w:r>
      <w:r w:rsidR="00D42D86">
        <w:rPr>
          <w:rFonts w:ascii="TH SarabunPSK" w:hAnsi="TH SarabunPSK" w:cs="TH SarabunPSK"/>
          <w:color w:val="000000" w:themeColor="text1"/>
          <w:sz w:val="28"/>
        </w:rPr>
        <w:t>,</w:t>
      </w:r>
      <w:r w:rsidRPr="0060013C">
        <w:rPr>
          <w:rFonts w:ascii="TH SarabunPSK" w:hAnsi="TH SarabunPSK" w:cs="TH SarabunPSK" w:hint="cs"/>
          <w:color w:val="000000" w:themeColor="text1"/>
          <w:spacing w:val="-16"/>
          <w:sz w:val="28"/>
          <w:cs/>
        </w:rPr>
        <w:t xml:space="preserve"> </w:t>
      </w:r>
      <w:r w:rsidRPr="0060013C">
        <w:rPr>
          <w:rFonts w:ascii="TH SarabunPSK" w:hAnsi="TH SarabunPSK" w:cs="TH SarabunPSK"/>
          <w:color w:val="000000" w:themeColor="text1"/>
          <w:spacing w:val="-16"/>
          <w:sz w:val="28"/>
          <w:cs/>
        </w:rPr>
        <w:t>วัตถุประสงค์การสอน</w:t>
      </w:r>
      <w:r w:rsidR="00D42D86">
        <w:rPr>
          <w:rFonts w:ascii="TH SarabunPSK" w:hAnsi="TH SarabunPSK" w:cs="TH SarabunPSK"/>
          <w:color w:val="000000" w:themeColor="text1"/>
          <w:spacing w:val="-16"/>
          <w:sz w:val="28"/>
        </w:rPr>
        <w:t xml:space="preserve">, </w:t>
      </w:r>
      <w:r w:rsidRPr="0060013C">
        <w:rPr>
          <w:rFonts w:ascii="TH SarabunPSK" w:hAnsi="TH SarabunPSK" w:cs="TH SarabunPSK"/>
          <w:color w:val="000000" w:themeColor="text1"/>
          <w:spacing w:val="-16"/>
          <w:sz w:val="28"/>
          <w:cs/>
        </w:rPr>
        <w:t>แผนการสอน</w:t>
      </w:r>
      <w:r w:rsidR="00D42D86">
        <w:rPr>
          <w:rFonts w:ascii="TH SarabunPSK" w:hAnsi="TH SarabunPSK" w:cs="TH SarabunPSK"/>
          <w:color w:val="000000" w:themeColor="text1"/>
          <w:spacing w:val="-16"/>
          <w:sz w:val="28"/>
        </w:rPr>
        <w:t xml:space="preserve">, </w:t>
      </w:r>
      <w:r w:rsidRPr="0060013C">
        <w:rPr>
          <w:rFonts w:ascii="TH SarabunPSK" w:hAnsi="TH SarabunPSK" w:cs="TH SarabunPSK" w:hint="cs"/>
          <w:color w:val="000000" w:themeColor="text1"/>
          <w:sz w:val="28"/>
          <w:cs/>
        </w:rPr>
        <w:t>ใบเนื้อหา</w:t>
      </w:r>
      <w:r w:rsidR="00D42D86">
        <w:rPr>
          <w:rFonts w:ascii="TH SarabunPSK" w:hAnsi="TH SarabunPSK" w:cs="TH SarabunPSK"/>
          <w:color w:val="000000" w:themeColor="text1"/>
          <w:sz w:val="28"/>
        </w:rPr>
        <w:t>,</w:t>
      </w:r>
      <w:r w:rsidRPr="0060013C">
        <w:rPr>
          <w:rFonts w:ascii="TH SarabunPSK" w:hAnsi="TH SarabunPSK" w:cs="TH SarabunPSK" w:hint="cs"/>
          <w:color w:val="000000" w:themeColor="text1"/>
          <w:spacing w:val="-16"/>
          <w:sz w:val="28"/>
          <w:cs/>
        </w:rPr>
        <w:t xml:space="preserve"> </w:t>
      </w:r>
      <w:r w:rsidRPr="0060013C">
        <w:rPr>
          <w:rFonts w:ascii="TH SarabunPSK" w:hAnsi="TH SarabunPSK" w:cs="TH SarabunPSK" w:hint="cs"/>
          <w:color w:val="000000" w:themeColor="text1"/>
          <w:sz w:val="28"/>
          <w:cs/>
        </w:rPr>
        <w:t>สื่อการสอน</w:t>
      </w:r>
      <w:r w:rsidRPr="0060013C">
        <w:rPr>
          <w:rFonts w:ascii="TH SarabunPSK" w:hAnsi="TH SarabunPSK" w:cs="TH SarabunPSK" w:hint="cs"/>
          <w:color w:val="000000" w:themeColor="text1"/>
          <w:spacing w:val="-16"/>
          <w:sz w:val="28"/>
          <w:cs/>
        </w:rPr>
        <w:t xml:space="preserve"> และ</w:t>
      </w:r>
      <w:r w:rsidRPr="0060013C">
        <w:rPr>
          <w:rFonts w:ascii="TH SarabunPSK" w:hAnsi="TH SarabunPSK" w:cs="TH SarabunPSK" w:hint="cs"/>
          <w:color w:val="000000" w:themeColor="text1"/>
          <w:sz w:val="28"/>
          <w:cs/>
        </w:rPr>
        <w:t>แบบทดสอบ</w:t>
      </w:r>
      <w:r w:rsidRPr="0060013C">
        <w:rPr>
          <w:rFonts w:ascii="TH SarabunPSK" w:hAnsi="TH SarabunPSK" w:cs="TH SarabunPSK" w:hint="cs"/>
          <w:color w:val="000000" w:themeColor="text1"/>
          <w:spacing w:val="-16"/>
          <w:sz w:val="28"/>
          <w:cs/>
        </w:rPr>
        <w:t xml:space="preserve"> มีคุณภาพอยู่ในระดับดีมาก เช่นกัน</w:t>
      </w:r>
    </w:p>
    <w:p w14:paraId="16145852" w14:textId="1EC01C13" w:rsidR="004C08D5" w:rsidRDefault="004C08D5" w:rsidP="0060013C">
      <w:pPr>
        <w:widowControl w:val="0"/>
        <w:tabs>
          <w:tab w:val="left" w:pos="284"/>
        </w:tabs>
        <w:autoSpaceDE w:val="0"/>
        <w:autoSpaceDN w:val="0"/>
        <w:adjustRightInd w:val="0"/>
        <w:jc w:val="thaiDistribute"/>
        <w:rPr>
          <w:rFonts w:ascii="TH SarabunPSK" w:hAnsi="TH SarabunPSK" w:cs="TH SarabunPSK"/>
          <w:color w:val="000000" w:themeColor="text1"/>
          <w:spacing w:val="-16"/>
          <w:sz w:val="28"/>
        </w:rPr>
      </w:pPr>
    </w:p>
    <w:p w14:paraId="4B01D9B9" w14:textId="210A595D" w:rsidR="00FD43FA" w:rsidRDefault="00FD43FA" w:rsidP="0060013C">
      <w:pPr>
        <w:widowControl w:val="0"/>
        <w:tabs>
          <w:tab w:val="left" w:pos="284"/>
        </w:tabs>
        <w:autoSpaceDE w:val="0"/>
        <w:autoSpaceDN w:val="0"/>
        <w:adjustRightInd w:val="0"/>
        <w:jc w:val="thaiDistribute"/>
        <w:rPr>
          <w:rFonts w:ascii="TH SarabunPSK" w:hAnsi="TH SarabunPSK" w:cs="TH SarabunPSK"/>
          <w:color w:val="000000" w:themeColor="text1"/>
          <w:spacing w:val="-16"/>
          <w:sz w:val="28"/>
        </w:rPr>
      </w:pPr>
    </w:p>
    <w:p w14:paraId="2512FF62" w14:textId="77777777" w:rsidR="00FD43FA" w:rsidRPr="0060013C" w:rsidRDefault="00FD43FA" w:rsidP="0060013C">
      <w:pPr>
        <w:widowControl w:val="0"/>
        <w:tabs>
          <w:tab w:val="left" w:pos="284"/>
        </w:tabs>
        <w:autoSpaceDE w:val="0"/>
        <w:autoSpaceDN w:val="0"/>
        <w:adjustRightInd w:val="0"/>
        <w:jc w:val="thaiDistribute"/>
        <w:rPr>
          <w:rFonts w:ascii="TH SarabunPSK" w:hAnsi="TH SarabunPSK" w:cs="TH SarabunPSK" w:hint="cs"/>
          <w:color w:val="000000" w:themeColor="text1"/>
          <w:spacing w:val="-16"/>
          <w:sz w:val="28"/>
          <w:cs/>
        </w:rPr>
      </w:pPr>
    </w:p>
    <w:p w14:paraId="2A32FE0A" w14:textId="1050A558" w:rsidR="004C08D5" w:rsidRDefault="004C08D5"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r w:rsidRPr="004C08D5">
        <w:rPr>
          <w:rFonts w:ascii="TH SarabunPSK" w:hAnsi="TH SarabunPSK" w:cs="TH SarabunPSK" w:hint="cs"/>
          <w:b/>
          <w:bCs/>
          <w:color w:val="000000"/>
          <w:spacing w:val="-14"/>
          <w:sz w:val="28"/>
          <w:cs/>
        </w:rPr>
        <w:lastRenderedPageBreak/>
        <w:t xml:space="preserve">ตารางที่ </w:t>
      </w:r>
      <w:r w:rsidRPr="004C08D5">
        <w:rPr>
          <w:rFonts w:ascii="TH SarabunPSK" w:hAnsi="TH SarabunPSK" w:cs="TH SarabunPSK"/>
          <w:b/>
          <w:bCs/>
          <w:color w:val="000000"/>
          <w:spacing w:val="-14"/>
          <w:sz w:val="28"/>
        </w:rPr>
        <w:t>2</w:t>
      </w:r>
      <w:r w:rsidRPr="004C08D5">
        <w:rPr>
          <w:rFonts w:ascii="TH SarabunPSK" w:hAnsi="TH SarabunPSK" w:cs="TH SarabunPSK" w:hint="cs"/>
          <w:b/>
          <w:bCs/>
          <w:color w:val="000000"/>
          <w:spacing w:val="-14"/>
          <w:sz w:val="28"/>
          <w:cs/>
        </w:rPr>
        <w:t xml:space="preserve"> </w:t>
      </w:r>
      <w:r w:rsidR="00A52E87" w:rsidRPr="00A52E87">
        <w:rPr>
          <w:rFonts w:ascii="TH SarabunPSK" w:hAnsi="TH SarabunPSK" w:cs="TH SarabunPSK"/>
          <w:color w:val="000000"/>
          <w:spacing w:val="-14"/>
          <w:sz w:val="28"/>
          <w:cs/>
        </w:rPr>
        <w:t xml:space="preserve">ผลการวิเคราะห์ความก้าวหน้าในการเรียนออนไลน์  โดยใช้ชุดการสอนรูปแบบ  </w:t>
      </w:r>
      <w:r w:rsidR="00A52E87" w:rsidRPr="00A52E87">
        <w:rPr>
          <w:rFonts w:ascii="TH SarabunPSK" w:hAnsi="TH SarabunPSK" w:cs="TH SarabunPSK"/>
          <w:color w:val="000000"/>
          <w:spacing w:val="-14"/>
          <w:sz w:val="28"/>
        </w:rPr>
        <w:t xml:space="preserve">MIAP </w:t>
      </w:r>
      <w:r w:rsidR="00A52E87" w:rsidRPr="00A52E87">
        <w:rPr>
          <w:rFonts w:ascii="TH SarabunPSK" w:hAnsi="TH SarabunPSK" w:cs="TH SarabunPSK"/>
          <w:color w:val="000000"/>
          <w:spacing w:val="-14"/>
          <w:sz w:val="28"/>
          <w:cs/>
        </w:rPr>
        <w:t>เรื่องอุปกรณ์ตรวจวัดตำแหน่ง รายวิชาอุปกรณ์การวัดและควบคุม</w:t>
      </w:r>
      <w:r w:rsidR="00A52E87">
        <w:rPr>
          <w:rFonts w:ascii="TH SarabunPSK" w:eastAsia="Calibri" w:hAnsi="TH SarabunPSK" w:cs="TH SarabunPSK" w:hint="cs"/>
          <w:color w:val="000000"/>
          <w:sz w:val="28"/>
          <w:cs/>
          <w:lang w:val="th-TH"/>
        </w:rPr>
        <w:t xml:space="preserve"> </w:t>
      </w:r>
    </w:p>
    <w:p w14:paraId="00E3DF63" w14:textId="7F95C734"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r>
        <w:rPr>
          <w:rFonts w:ascii="TH SarabunPSK" w:hAnsi="TH SarabunPSK" w:cs="TH SarabunPSK"/>
          <w:noProof/>
          <w:color w:val="FF0000"/>
          <w:spacing w:val="-16"/>
          <w:sz w:val="28"/>
        </w:rPr>
        <w:drawing>
          <wp:anchor distT="0" distB="0" distL="114300" distR="114300" simplePos="0" relativeHeight="251686912" behindDoc="0" locked="0" layoutInCell="1" allowOverlap="1" wp14:anchorId="2058078D" wp14:editId="4CDBBF5D">
            <wp:simplePos x="0" y="0"/>
            <wp:positionH relativeFrom="margin">
              <wp:align>center</wp:align>
            </wp:positionH>
            <wp:positionV relativeFrom="paragraph">
              <wp:posOffset>6219</wp:posOffset>
            </wp:positionV>
            <wp:extent cx="5275313" cy="3880578"/>
            <wp:effectExtent l="0" t="0" r="1905" b="571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5313" cy="3880578"/>
                    </a:xfrm>
                    <a:prstGeom prst="rect">
                      <a:avLst/>
                    </a:prstGeom>
                    <a:noFill/>
                  </pic:spPr>
                </pic:pic>
              </a:graphicData>
            </a:graphic>
            <wp14:sizeRelH relativeFrom="page">
              <wp14:pctWidth>0</wp14:pctWidth>
            </wp14:sizeRelH>
            <wp14:sizeRelV relativeFrom="page">
              <wp14:pctHeight>0</wp14:pctHeight>
            </wp14:sizeRelV>
          </wp:anchor>
        </w:drawing>
      </w:r>
    </w:p>
    <w:p w14:paraId="5BC4E86B" w14:textId="2C153AE5"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45813DDB" w14:textId="04DBFFC6"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405AECF4" w14:textId="3E3C4B62"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2A24CF1C" w14:textId="018C49CC"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7DF7C44A" w14:textId="25323908"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12C2A760" w14:textId="509BBB95"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01781554" w14:textId="76D6F4F4"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2F8032BF" w14:textId="6427A360"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5FB3797B" w14:textId="03485B33"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09DF5C24" w14:textId="58DE95CA"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6E254681" w14:textId="270EB581"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7A55EC67" w14:textId="4D5B23C1"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3C77722A" w14:textId="4D6380EF"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7D563C31" w14:textId="70502F2A"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4F2E58C4" w14:textId="40103071" w:rsidR="00FD43FA" w:rsidRDefault="00FD43FA" w:rsidP="00A52E87">
      <w:pPr>
        <w:widowControl w:val="0"/>
        <w:tabs>
          <w:tab w:val="left" w:pos="284"/>
          <w:tab w:val="left" w:pos="3544"/>
        </w:tabs>
        <w:autoSpaceDE w:val="0"/>
        <w:autoSpaceDN w:val="0"/>
        <w:adjustRightInd w:val="0"/>
        <w:jc w:val="thaiDistribute"/>
        <w:rPr>
          <w:rFonts w:ascii="TH SarabunPSK" w:hAnsi="TH SarabunPSK" w:cs="TH SarabunPSK"/>
          <w:color w:val="FF0000"/>
          <w:sz w:val="28"/>
        </w:rPr>
      </w:pPr>
    </w:p>
    <w:p w14:paraId="527A09CB" w14:textId="6832CAAA" w:rsidR="00FD43FA" w:rsidRPr="00FD43FA" w:rsidRDefault="00FD43FA" w:rsidP="00FD43FA">
      <w:pPr>
        <w:widowControl w:val="0"/>
        <w:tabs>
          <w:tab w:val="left" w:pos="284"/>
        </w:tabs>
        <w:autoSpaceDE w:val="0"/>
        <w:autoSpaceDN w:val="0"/>
        <w:adjustRightInd w:val="0"/>
        <w:jc w:val="thaiDistribute"/>
        <w:rPr>
          <w:rFonts w:ascii="TH SarabunPSK" w:hAnsi="TH SarabunPSK" w:cs="TH SarabunPSK" w:hint="cs"/>
          <w:color w:val="FF0000"/>
          <w:spacing w:val="-16"/>
          <w:sz w:val="28"/>
        </w:rPr>
      </w:pPr>
    </w:p>
    <w:p w14:paraId="2ED69154" w14:textId="4BE136E6" w:rsidR="00FD43FA" w:rsidRDefault="00FD43FA" w:rsidP="00FD43FA">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Pr>
          <w:rFonts w:ascii="TH SarabunPSK" w:hAnsi="TH SarabunPSK" w:cs="TH SarabunPSK"/>
          <w:sz w:val="28"/>
        </w:rPr>
        <w:t>1</w:t>
      </w:r>
      <w:r w:rsidR="006D5F18">
        <w:rPr>
          <w:rFonts w:ascii="TH SarabunPSK" w:hAnsi="TH SarabunPSK" w:cs="TH SarabunPSK"/>
          <w:sz w:val="28"/>
        </w:rPr>
        <w:t xml:space="preserve">9 </w:t>
      </w:r>
      <w:r w:rsidRPr="00125FC3">
        <w:rPr>
          <w:rFonts w:ascii="TH SarabunPSK" w:hAnsi="TH SarabunPSK" w:cs="TH SarabunPSK"/>
          <w:sz w:val="28"/>
          <w:cs/>
        </w:rPr>
        <w:t>ภาพ</w:t>
      </w:r>
      <w:r w:rsidRPr="00FD43FA">
        <w:rPr>
          <w:rFonts w:ascii="TH SarabunPSK" w:hAnsi="TH SarabunPSK" w:cs="TH SarabunPSK"/>
          <w:color w:val="000000"/>
          <w:sz w:val="28"/>
          <w:cs/>
        </w:rPr>
        <w:t xml:space="preserve">ผลการวิเคราะห์ความก้าวหน้าในการเรียนออนไลน์  โดยใช้ชุดการสอนรูปแบบ  </w:t>
      </w:r>
      <w:r w:rsidRPr="00FD43FA">
        <w:rPr>
          <w:rFonts w:ascii="TH SarabunPSK" w:hAnsi="TH SarabunPSK" w:cs="TH SarabunPSK"/>
          <w:color w:val="000000"/>
          <w:sz w:val="28"/>
        </w:rPr>
        <w:t xml:space="preserve">MIAP </w:t>
      </w:r>
    </w:p>
    <w:p w14:paraId="78922286" w14:textId="50A6CB95" w:rsidR="00FD43FA" w:rsidRPr="00FD43FA" w:rsidRDefault="00FD43FA" w:rsidP="00FD43FA">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Pr="001A6BC3">
        <w:rPr>
          <w:rFonts w:ascii="TH SarabunPSK" w:hAnsi="TH SarabunPSK" w:cs="TH SarabunPSK"/>
          <w:sz w:val="28"/>
          <w:cs/>
        </w:rPr>
        <w:t>ภาพถ่ายโดยสิรินทรา  ตรีรัตน์</w:t>
      </w:r>
      <w:r>
        <w:rPr>
          <w:rFonts w:ascii="TH SarabunPSK" w:hAnsi="TH SarabunPSK" w:cs="TH SarabunPSK" w:hint="cs"/>
          <w:sz w:val="28"/>
          <w:cs/>
        </w:rPr>
        <w:t xml:space="preserve"> </w:t>
      </w:r>
      <w:r w:rsidRPr="001A6BC3">
        <w:rPr>
          <w:rFonts w:ascii="TH SarabunPSK" w:hAnsi="TH SarabunPSK" w:cs="TH SarabunPSK"/>
          <w:sz w:val="28"/>
          <w:cs/>
        </w:rPr>
        <w:t xml:space="preserve">เมื่อวันที่ </w:t>
      </w:r>
      <w:r w:rsidR="00593FF2" w:rsidRPr="00593FF2">
        <w:rPr>
          <w:rFonts w:ascii="TH SarabunPSK" w:hAnsi="TH SarabunPSK" w:cs="TH SarabunPSK"/>
          <w:sz w:val="28"/>
        </w:rPr>
        <w:t>2</w:t>
      </w:r>
      <w:r w:rsidR="00593FF2">
        <w:rPr>
          <w:rFonts w:ascii="TH SarabunPSK" w:hAnsi="TH SarabunPSK" w:cs="TH SarabunPSK"/>
          <w:sz w:val="28"/>
        </w:rPr>
        <w:t>9</w:t>
      </w:r>
      <w:r w:rsidR="00593FF2" w:rsidRPr="00593FF2">
        <w:rPr>
          <w:rFonts w:ascii="TH SarabunPSK" w:hAnsi="TH SarabunPSK" w:cs="TH SarabunPSK"/>
          <w:sz w:val="28"/>
        </w:rPr>
        <w:t xml:space="preserve"> </w:t>
      </w:r>
      <w:r w:rsidR="00593FF2" w:rsidRPr="00593FF2">
        <w:rPr>
          <w:rFonts w:ascii="TH SarabunPSK" w:hAnsi="TH SarabunPSK" w:cs="TH SarabunPSK"/>
          <w:sz w:val="28"/>
          <w:cs/>
        </w:rPr>
        <w:t xml:space="preserve">เดือนสิงหาคม พ.ศ. </w:t>
      </w:r>
      <w:r w:rsidR="00593FF2" w:rsidRPr="00593FF2">
        <w:rPr>
          <w:rFonts w:ascii="TH SarabunPSK" w:hAnsi="TH SarabunPSK" w:cs="TH SarabunPSK"/>
          <w:sz w:val="28"/>
        </w:rPr>
        <w:t>2564</w:t>
      </w:r>
    </w:p>
    <w:p w14:paraId="0CCB13CE" w14:textId="65C382AD" w:rsidR="00FD43FA" w:rsidRPr="00FD43FA" w:rsidRDefault="00FD43FA" w:rsidP="004C08D5">
      <w:pPr>
        <w:widowControl w:val="0"/>
        <w:tabs>
          <w:tab w:val="left" w:pos="284"/>
        </w:tabs>
        <w:autoSpaceDE w:val="0"/>
        <w:autoSpaceDN w:val="0"/>
        <w:adjustRightInd w:val="0"/>
        <w:jc w:val="thaiDistribute"/>
        <w:rPr>
          <w:rFonts w:ascii="TH SarabunPSK" w:hAnsi="TH SarabunPSK" w:cs="TH SarabunPSK"/>
          <w:color w:val="FF0000"/>
          <w:spacing w:val="-16"/>
          <w:sz w:val="28"/>
        </w:rPr>
      </w:pPr>
    </w:p>
    <w:p w14:paraId="118A1811" w14:textId="77777777" w:rsidR="00A52E87" w:rsidRPr="004C08D5" w:rsidRDefault="00A52E87" w:rsidP="004C08D5">
      <w:pPr>
        <w:widowControl w:val="0"/>
        <w:tabs>
          <w:tab w:val="left" w:pos="284"/>
        </w:tabs>
        <w:autoSpaceDE w:val="0"/>
        <w:autoSpaceDN w:val="0"/>
        <w:adjustRightInd w:val="0"/>
        <w:jc w:val="thaiDistribute"/>
        <w:rPr>
          <w:rFonts w:ascii="TH SarabunPSK" w:hAnsi="TH SarabunPSK" w:cs="TH SarabunPSK" w:hint="cs"/>
          <w:color w:val="FF0000"/>
          <w:spacing w:val="-16"/>
          <w:sz w:val="28"/>
        </w:rPr>
      </w:pPr>
    </w:p>
    <w:p w14:paraId="292177E2" w14:textId="24CCFE50" w:rsidR="004C08D5" w:rsidRPr="004C08D5" w:rsidRDefault="004C08D5" w:rsidP="004C08D5">
      <w:pPr>
        <w:widowControl w:val="0"/>
        <w:tabs>
          <w:tab w:val="left" w:pos="284"/>
        </w:tabs>
        <w:autoSpaceDE w:val="0"/>
        <w:autoSpaceDN w:val="0"/>
        <w:adjustRightInd w:val="0"/>
        <w:jc w:val="thaiDistribute"/>
        <w:rPr>
          <w:rFonts w:ascii="TH SarabunPSK" w:hAnsi="TH SarabunPSK" w:cs="TH SarabunPSK"/>
          <w:color w:val="FF0000"/>
          <w:spacing w:val="-14"/>
          <w:sz w:val="28"/>
        </w:rPr>
      </w:pPr>
      <w:r w:rsidRPr="004C08D5">
        <w:rPr>
          <w:rFonts w:ascii="TH SarabunPSK" w:hAnsi="TH SarabunPSK" w:cs="TH SarabunPSK" w:hint="cs"/>
          <w:color w:val="000000"/>
          <w:spacing w:val="-14"/>
          <w:sz w:val="28"/>
          <w:cs/>
        </w:rPr>
        <w:t xml:space="preserve">                </w:t>
      </w:r>
      <w:r w:rsidRPr="004C08D5">
        <w:rPr>
          <w:rFonts w:ascii="TH SarabunPSK" w:hAnsi="TH SarabunPSK" w:cs="TH SarabunPSK" w:hint="cs"/>
          <w:color w:val="000000"/>
          <w:spacing w:val="-16"/>
          <w:sz w:val="28"/>
          <w:cs/>
        </w:rPr>
        <w:t>จาก</w:t>
      </w:r>
      <w:r w:rsidR="00FD43FA" w:rsidRPr="00FD43FA">
        <w:rPr>
          <w:rFonts w:ascii="TH SarabunPSK" w:hAnsi="TH SarabunPSK" w:cs="TH SarabunPSK"/>
          <w:color w:val="000000"/>
          <w:spacing w:val="-16"/>
          <w:sz w:val="28"/>
          <w:cs/>
        </w:rPr>
        <w:t>ภาพที่ 1</w:t>
      </w:r>
      <w:r w:rsidR="006D5F18">
        <w:rPr>
          <w:rFonts w:ascii="TH SarabunPSK" w:hAnsi="TH SarabunPSK" w:cs="TH SarabunPSK"/>
          <w:color w:val="000000"/>
          <w:spacing w:val="-16"/>
          <w:sz w:val="28"/>
        </w:rPr>
        <w:t>9</w:t>
      </w:r>
      <w:r w:rsidR="00FD43FA" w:rsidRPr="00FD43FA">
        <w:rPr>
          <w:rFonts w:ascii="TH SarabunPSK" w:hAnsi="TH SarabunPSK" w:cs="TH SarabunPSK"/>
          <w:color w:val="000000"/>
          <w:spacing w:val="-16"/>
          <w:sz w:val="28"/>
          <w:cs/>
        </w:rPr>
        <w:t xml:space="preserve"> </w:t>
      </w:r>
      <w:r w:rsidRPr="004C08D5">
        <w:rPr>
          <w:rFonts w:ascii="TH SarabunPSK" w:hAnsi="TH SarabunPSK" w:cs="TH SarabunPSK" w:hint="cs"/>
          <w:color w:val="000000"/>
          <w:spacing w:val="-14"/>
          <w:sz w:val="28"/>
          <w:cs/>
        </w:rPr>
        <w:t>ผลการวิเคราะห์</w:t>
      </w:r>
      <w:r w:rsidRPr="004C08D5">
        <w:rPr>
          <w:rFonts w:ascii="TH SarabunPSK" w:eastAsia="Calibri" w:hAnsi="TH SarabunPSK" w:cs="TH SarabunPSK"/>
          <w:color w:val="000000"/>
          <w:sz w:val="28"/>
          <w:cs/>
          <w:lang w:val="th-TH"/>
        </w:rPr>
        <w:t>ความก้าวหน้าในการเรียน</w:t>
      </w:r>
      <w:r w:rsidR="00FD43FA">
        <w:rPr>
          <w:rFonts w:ascii="TH SarabunPSK" w:eastAsia="Calibri" w:hAnsi="TH SarabunPSK" w:cs="TH SarabunPSK" w:hint="cs"/>
          <w:color w:val="000000"/>
          <w:sz w:val="28"/>
          <w:cs/>
          <w:lang w:val="th-TH"/>
        </w:rPr>
        <w:t>ออนไลน์</w:t>
      </w:r>
      <w:r w:rsidRPr="004C08D5">
        <w:rPr>
          <w:rFonts w:ascii="TH SarabunPSK" w:eastAsia="Calibri" w:hAnsi="TH SarabunPSK" w:cs="TH SarabunPSK"/>
          <w:color w:val="000000"/>
          <w:sz w:val="28"/>
          <w:cs/>
          <w:lang w:val="th-TH"/>
        </w:rPr>
        <w:t xml:space="preserve"> โดยใช้ชุดการสอนรูปแบบ</w:t>
      </w:r>
      <w:r w:rsidRPr="004C08D5">
        <w:rPr>
          <w:rFonts w:ascii="TH SarabunPSK" w:eastAsia="Calibri" w:hAnsi="TH SarabunPSK" w:cs="TH SarabunPSK"/>
          <w:color w:val="000000"/>
          <w:sz w:val="28"/>
        </w:rPr>
        <w:t xml:space="preserve"> MIAP</w:t>
      </w:r>
      <w:r w:rsidRPr="004C08D5">
        <w:rPr>
          <w:rFonts w:ascii="TH SarabunPSK" w:eastAsia="Calibri" w:hAnsi="TH SarabunPSK" w:cs="TH SarabunPSK"/>
          <w:color w:val="000000"/>
          <w:sz w:val="28"/>
          <w:cs/>
        </w:rPr>
        <w:t xml:space="preserve"> </w:t>
      </w:r>
      <w:r w:rsidRPr="004C08D5">
        <w:rPr>
          <w:rFonts w:ascii="TH SarabunPSK" w:eastAsia="Calibri" w:hAnsi="TH SarabunPSK" w:cs="TH SarabunPSK"/>
          <w:color w:val="000000"/>
          <w:sz w:val="28"/>
          <w:cs/>
          <w:lang w:val="th-TH"/>
        </w:rPr>
        <w:t>เรื่องอุปกรณ์ตรวจวัดตำแหน่ง รายวิชา</w:t>
      </w:r>
      <w:r w:rsidRPr="004C08D5">
        <w:rPr>
          <w:rFonts w:ascii="TH SarabunPSK" w:eastAsia="Calibri" w:hAnsi="TH SarabunPSK" w:cs="TH SarabunPSK" w:hint="cs"/>
          <w:color w:val="000000"/>
          <w:sz w:val="28"/>
          <w:cs/>
          <w:lang w:val="th-TH"/>
        </w:rPr>
        <w:t xml:space="preserve">อุปกรณ์การวัดและควบคุม </w:t>
      </w:r>
      <w:r w:rsidRPr="004C08D5">
        <w:rPr>
          <w:rFonts w:ascii="TH SarabunPSK" w:eastAsia="Calibri" w:hAnsi="TH SarabunPSK" w:cs="TH SarabunPSK"/>
          <w:color w:val="000000"/>
          <w:sz w:val="28"/>
          <w:cs/>
          <w:lang w:val="th-TH"/>
        </w:rPr>
        <w:t>ร่วมกับการจัดกิจกรรมการเรียนการสอนแบบ</w:t>
      </w:r>
      <w:r w:rsidRPr="004C08D5">
        <w:rPr>
          <w:rFonts w:ascii="TH SarabunPSK" w:eastAsia="Calibri" w:hAnsi="TH SarabunPSK" w:cs="TH SarabunPSK"/>
          <w:color w:val="000000"/>
          <w:sz w:val="28"/>
        </w:rPr>
        <w:t xml:space="preserve"> </w:t>
      </w:r>
      <w:r w:rsidR="008D40B6">
        <w:rPr>
          <w:rFonts w:ascii="TH SarabunPSK" w:eastAsia="Calibri" w:hAnsi="TH SarabunPSK" w:cs="TH SarabunPSK"/>
          <w:color w:val="000000"/>
          <w:sz w:val="28"/>
        </w:rPr>
        <w:t>A</w:t>
      </w:r>
      <w:r w:rsidRPr="004C08D5">
        <w:rPr>
          <w:rFonts w:ascii="TH SarabunPSK" w:eastAsia="Calibri" w:hAnsi="TH SarabunPSK" w:cs="TH SarabunPSK"/>
          <w:color w:val="000000"/>
          <w:sz w:val="28"/>
        </w:rPr>
        <w:t>ctivity-</w:t>
      </w:r>
      <w:r w:rsidR="00120F73">
        <w:rPr>
          <w:rFonts w:ascii="TH SarabunPSK" w:eastAsia="Calibri" w:hAnsi="TH SarabunPSK" w:cs="TH SarabunPSK"/>
          <w:color w:val="000000"/>
          <w:sz w:val="28"/>
        </w:rPr>
        <w:t>B</w:t>
      </w:r>
      <w:r w:rsidRPr="004C08D5">
        <w:rPr>
          <w:rFonts w:ascii="TH SarabunPSK" w:eastAsia="Calibri" w:hAnsi="TH SarabunPSK" w:cs="TH SarabunPSK"/>
          <w:color w:val="000000"/>
          <w:sz w:val="28"/>
        </w:rPr>
        <w:t xml:space="preserve">ased </w:t>
      </w:r>
      <w:r w:rsidR="00120F73">
        <w:rPr>
          <w:rFonts w:ascii="TH SarabunPSK" w:eastAsia="Calibri" w:hAnsi="TH SarabunPSK" w:cs="TH SarabunPSK"/>
          <w:color w:val="000000"/>
          <w:sz w:val="28"/>
        </w:rPr>
        <w:t>L</w:t>
      </w:r>
      <w:r w:rsidRPr="004C08D5">
        <w:rPr>
          <w:rFonts w:ascii="TH SarabunPSK" w:eastAsia="Calibri" w:hAnsi="TH SarabunPSK" w:cs="TH SarabunPSK"/>
          <w:color w:val="000000"/>
          <w:sz w:val="28"/>
        </w:rPr>
        <w:t xml:space="preserve">earning </w:t>
      </w:r>
      <w:r w:rsidRPr="004C08D5">
        <w:rPr>
          <w:rFonts w:ascii="TH SarabunPSK" w:eastAsia="Calibri" w:hAnsi="TH SarabunPSK" w:cs="TH SarabunPSK"/>
          <w:color w:val="000000"/>
          <w:sz w:val="28"/>
          <w:cs/>
          <w:lang w:val="th-TH"/>
        </w:rPr>
        <w:t>ของนักศึกษาระดับประกาศนียบัตรวิชาชีพชั้นสูง ชั้นปีที่</w:t>
      </w:r>
      <w:r w:rsidRPr="004C08D5">
        <w:rPr>
          <w:rFonts w:ascii="TH SarabunPSK" w:eastAsia="Calibri" w:hAnsi="TH SarabunPSK" w:cs="TH SarabunPSK"/>
          <w:color w:val="000000"/>
          <w:sz w:val="28"/>
        </w:rPr>
        <w:t xml:space="preserve"> 1</w:t>
      </w:r>
      <w:r w:rsidRPr="004C08D5">
        <w:rPr>
          <w:rFonts w:ascii="TH SarabunPSK" w:hAnsi="TH SarabunPSK" w:cs="TH SarabunPSK" w:hint="cs"/>
          <w:color w:val="000000"/>
          <w:sz w:val="28"/>
          <w:cs/>
        </w:rPr>
        <w:t xml:space="preserve"> พบว่า</w:t>
      </w:r>
      <w:r w:rsidR="004C3891">
        <w:rPr>
          <w:rFonts w:ascii="TH SarabunPSK" w:hAnsi="TH SarabunPSK" w:cs="TH SarabunPSK" w:hint="cs"/>
          <w:color w:val="000000"/>
          <w:spacing w:val="-16"/>
          <w:sz w:val="28"/>
          <w:cs/>
        </w:rPr>
        <w:t xml:space="preserve"> </w:t>
      </w:r>
      <w:r w:rsidRPr="004C08D5">
        <w:rPr>
          <w:rFonts w:ascii="TH SarabunPSK" w:hAnsi="TH SarabunPSK" w:cs="TH SarabunPSK" w:hint="cs"/>
          <w:color w:val="000000"/>
          <w:spacing w:val="-16"/>
          <w:sz w:val="28"/>
          <w:cs/>
        </w:rPr>
        <w:t>การจัด</w:t>
      </w:r>
      <w:r w:rsidRPr="004C08D5">
        <w:rPr>
          <w:rFonts w:ascii="TH SarabunPSK" w:hAnsi="TH SarabunPSK" w:cs="TH SarabunPSK" w:hint="cs"/>
          <w:color w:val="000000"/>
          <w:spacing w:val="-14"/>
          <w:sz w:val="28"/>
          <w:cs/>
        </w:rPr>
        <w:t>การเรียนการสอน</w:t>
      </w:r>
      <w:r w:rsidR="00FD43FA">
        <w:rPr>
          <w:rFonts w:ascii="TH SarabunPSK" w:hAnsi="TH SarabunPSK" w:cs="TH SarabunPSK" w:hint="cs"/>
          <w:color w:val="000000"/>
          <w:spacing w:val="-14"/>
          <w:sz w:val="28"/>
          <w:cs/>
        </w:rPr>
        <w:t xml:space="preserve">ออนไลน์ </w:t>
      </w:r>
      <w:r w:rsidRPr="004C08D5">
        <w:rPr>
          <w:rFonts w:ascii="TH SarabunPSK" w:hAnsi="TH SarabunPSK" w:cs="TH SarabunPSK" w:hint="cs"/>
          <w:color w:val="000000"/>
          <w:spacing w:val="-14"/>
          <w:sz w:val="28"/>
          <w:cs/>
        </w:rPr>
        <w:t>โดยใช้</w:t>
      </w:r>
      <w:r w:rsidRPr="004C08D5">
        <w:rPr>
          <w:rFonts w:ascii="TH SarabunPSK" w:eastAsia="Calibri" w:hAnsi="TH SarabunPSK" w:cs="TH SarabunPSK"/>
          <w:color w:val="000000"/>
          <w:sz w:val="28"/>
          <w:cs/>
          <w:lang w:val="th-TH"/>
        </w:rPr>
        <w:t>ชุดการสอนรูปแบบ</w:t>
      </w:r>
      <w:r w:rsidRPr="004C08D5">
        <w:rPr>
          <w:rFonts w:ascii="TH SarabunPSK" w:eastAsia="Calibri" w:hAnsi="TH SarabunPSK" w:cs="TH SarabunPSK"/>
          <w:color w:val="000000"/>
          <w:sz w:val="28"/>
        </w:rPr>
        <w:t xml:space="preserve"> MIAP</w:t>
      </w:r>
      <w:r w:rsidRPr="004C08D5">
        <w:rPr>
          <w:rFonts w:ascii="TH SarabunPSK" w:eastAsia="Calibri" w:hAnsi="TH SarabunPSK" w:cs="TH SarabunPSK"/>
          <w:color w:val="000000"/>
          <w:sz w:val="28"/>
          <w:cs/>
        </w:rPr>
        <w:t xml:space="preserve"> </w:t>
      </w:r>
      <w:r w:rsidRPr="004C08D5">
        <w:rPr>
          <w:rFonts w:ascii="TH SarabunPSK" w:eastAsia="Calibri" w:hAnsi="TH SarabunPSK" w:cs="TH SarabunPSK"/>
          <w:color w:val="000000"/>
          <w:sz w:val="28"/>
          <w:cs/>
          <w:lang w:val="th-TH"/>
        </w:rPr>
        <w:t>เรื่องอุปกรณ์ตรวจวัดตำแหน่ง รายวิชา</w:t>
      </w:r>
      <w:r w:rsidRPr="004C08D5">
        <w:rPr>
          <w:rFonts w:ascii="TH SarabunPSK" w:eastAsia="Calibri" w:hAnsi="TH SarabunPSK" w:cs="TH SarabunPSK" w:hint="cs"/>
          <w:color w:val="000000"/>
          <w:sz w:val="28"/>
          <w:cs/>
          <w:lang w:val="th-TH"/>
        </w:rPr>
        <w:t>อุปกรณ์การวัดและควบคุม</w:t>
      </w:r>
      <w:r w:rsidRPr="004C08D5">
        <w:rPr>
          <w:rFonts w:ascii="TH SarabunPSK" w:eastAsia="Calibri" w:hAnsi="TH SarabunPSK" w:cs="TH SarabunPSK"/>
          <w:color w:val="000000"/>
          <w:sz w:val="28"/>
          <w:cs/>
          <w:lang w:val="th-TH"/>
        </w:rPr>
        <w:t xml:space="preserve"> ร่วมกับการจัดกิจกรรมการเรียนการสอนแบบ</w:t>
      </w:r>
      <w:r w:rsidRPr="004C08D5">
        <w:rPr>
          <w:rFonts w:ascii="TH SarabunPSK" w:eastAsia="Calibri" w:hAnsi="TH SarabunPSK" w:cs="TH SarabunPSK"/>
          <w:color w:val="000000"/>
          <w:sz w:val="28"/>
        </w:rPr>
        <w:t xml:space="preserve"> </w:t>
      </w:r>
      <w:r w:rsidR="008D40B6">
        <w:rPr>
          <w:rFonts w:ascii="TH SarabunPSK" w:eastAsia="Calibri" w:hAnsi="TH SarabunPSK" w:cs="TH SarabunPSK"/>
          <w:color w:val="000000"/>
          <w:sz w:val="28"/>
        </w:rPr>
        <w:t>A</w:t>
      </w:r>
      <w:r w:rsidRPr="004C08D5">
        <w:rPr>
          <w:rFonts w:ascii="TH SarabunPSK" w:eastAsia="Calibri" w:hAnsi="TH SarabunPSK" w:cs="TH SarabunPSK"/>
          <w:color w:val="000000"/>
          <w:sz w:val="28"/>
        </w:rPr>
        <w:t>ctivity-</w:t>
      </w:r>
      <w:r w:rsidR="00120F73">
        <w:rPr>
          <w:rFonts w:ascii="TH SarabunPSK" w:eastAsia="Calibri" w:hAnsi="TH SarabunPSK" w:cs="TH SarabunPSK"/>
          <w:color w:val="000000"/>
          <w:sz w:val="28"/>
        </w:rPr>
        <w:t>B</w:t>
      </w:r>
      <w:r w:rsidRPr="004C08D5">
        <w:rPr>
          <w:rFonts w:ascii="TH SarabunPSK" w:eastAsia="Calibri" w:hAnsi="TH SarabunPSK" w:cs="TH SarabunPSK"/>
          <w:color w:val="000000"/>
          <w:sz w:val="28"/>
        </w:rPr>
        <w:t xml:space="preserve">ased </w:t>
      </w:r>
      <w:r w:rsidR="00120F73">
        <w:rPr>
          <w:rFonts w:ascii="TH SarabunPSK" w:eastAsia="Calibri" w:hAnsi="TH SarabunPSK" w:cs="TH SarabunPSK"/>
          <w:color w:val="000000"/>
          <w:sz w:val="28"/>
        </w:rPr>
        <w:t>L</w:t>
      </w:r>
      <w:r w:rsidRPr="004C08D5">
        <w:rPr>
          <w:rFonts w:ascii="TH SarabunPSK" w:eastAsia="Calibri" w:hAnsi="TH SarabunPSK" w:cs="TH SarabunPSK"/>
          <w:color w:val="000000"/>
          <w:sz w:val="28"/>
        </w:rPr>
        <w:t xml:space="preserve">earning </w:t>
      </w:r>
      <w:r w:rsidRPr="004C08D5">
        <w:rPr>
          <w:rFonts w:ascii="TH SarabunPSK" w:eastAsia="Calibri" w:hAnsi="TH SarabunPSK" w:cs="TH SarabunPSK"/>
          <w:color w:val="000000"/>
          <w:sz w:val="28"/>
          <w:cs/>
          <w:lang w:val="th-TH"/>
        </w:rPr>
        <w:t>ของนักศึกษาระดับประกาศนียบัตรวิชาชีพชั้นสูง ชั้นปีที่</w:t>
      </w:r>
      <w:r w:rsidRPr="004C08D5">
        <w:rPr>
          <w:rFonts w:ascii="TH SarabunPSK" w:eastAsia="Calibri" w:hAnsi="TH SarabunPSK" w:cs="TH SarabunPSK"/>
          <w:color w:val="000000"/>
          <w:sz w:val="28"/>
        </w:rPr>
        <w:t xml:space="preserve"> 1</w:t>
      </w:r>
      <w:r w:rsidRPr="004C08D5">
        <w:rPr>
          <w:rFonts w:ascii="TH SarabunPSK" w:hAnsi="TH SarabunPSK" w:cs="TH SarabunPSK" w:hint="cs"/>
          <w:color w:val="000000"/>
          <w:sz w:val="28"/>
          <w:cs/>
        </w:rPr>
        <w:t xml:space="preserve"> </w:t>
      </w:r>
      <w:r w:rsidRPr="004C08D5">
        <w:rPr>
          <w:rFonts w:ascii="TH SarabunPSK" w:hAnsi="TH SarabunPSK" w:cs="TH SarabunPSK" w:hint="cs"/>
          <w:color w:val="000000"/>
          <w:spacing w:val="-14"/>
          <w:sz w:val="28"/>
          <w:cs/>
        </w:rPr>
        <w:t xml:space="preserve">ผู้เรียนมีความก้าวหน้าในการเรียนเฉลี่ย ร้อยละ </w:t>
      </w:r>
      <w:r w:rsidRPr="004C08D5">
        <w:rPr>
          <w:rFonts w:ascii="TH SarabunPSK" w:hAnsi="TH SarabunPSK" w:cs="TH SarabunPSK"/>
          <w:color w:val="000000"/>
          <w:sz w:val="28"/>
        </w:rPr>
        <w:t>44.86</w:t>
      </w:r>
      <w:r w:rsidRPr="004C08D5">
        <w:rPr>
          <w:rFonts w:ascii="TH SarabunPSK" w:hAnsi="TH SarabunPSK" w:cs="TH SarabunPSK" w:hint="cs"/>
          <w:color w:val="000000"/>
          <w:spacing w:val="-14"/>
          <w:sz w:val="28"/>
          <w:cs/>
        </w:rPr>
        <w:t xml:space="preserve"> ซึ่งสูงกว่าเกณฑ์ร้อยละ 40 ที่กำหนดไว้</w:t>
      </w:r>
    </w:p>
    <w:p w14:paraId="12F3F445" w14:textId="77777777" w:rsidR="004C08D5" w:rsidRDefault="004C08D5" w:rsidP="0076672D">
      <w:pPr>
        <w:rPr>
          <w:rFonts w:ascii="TH SarabunPSK" w:hAnsi="TH SarabunPSK" w:cs="TH SarabunPSK"/>
          <w:b/>
          <w:bCs/>
          <w:sz w:val="32"/>
          <w:highlight w:val="cyan"/>
        </w:rPr>
      </w:pPr>
    </w:p>
    <w:p w14:paraId="113415B1" w14:textId="542462ED" w:rsidR="00125FC3" w:rsidRDefault="00125FC3" w:rsidP="0076672D">
      <w:pPr>
        <w:rPr>
          <w:rFonts w:ascii="TH SarabunPSK" w:hAnsi="TH SarabunPSK" w:cs="TH SarabunPSK"/>
          <w:sz w:val="28"/>
        </w:rPr>
      </w:pPr>
      <w:r w:rsidRPr="001F0C9E">
        <w:rPr>
          <w:rFonts w:ascii="TH SarabunPSK" w:hAnsi="TH SarabunPSK" w:cs="TH SarabunPSK"/>
          <w:b/>
          <w:bCs/>
          <w:sz w:val="32"/>
          <w:cs/>
        </w:rPr>
        <w:t>สรุปและอภิปรายผล</w:t>
      </w:r>
    </w:p>
    <w:p w14:paraId="0D174A52" w14:textId="2C3A508A" w:rsidR="001A6BC3" w:rsidRDefault="001A6BC3" w:rsidP="001A6BC3">
      <w:pPr>
        <w:pStyle w:val="NoSpacing"/>
        <w:ind w:firstLine="720"/>
        <w:jc w:val="thaiDistribute"/>
        <w:rPr>
          <w:rFonts w:ascii="TH SarabunPSK" w:hAnsi="TH SarabunPSK" w:cs="TH SarabunPSK"/>
          <w:sz w:val="28"/>
        </w:rPr>
      </w:pPr>
      <w:r w:rsidRPr="001A6BC3">
        <w:rPr>
          <w:rFonts w:ascii="TH SarabunPSK" w:hAnsi="TH SarabunPSK" w:cs="TH SarabunPSK"/>
          <w:sz w:val="28"/>
          <w:cs/>
        </w:rPr>
        <w:t xml:space="preserve">การพัฒนาการสอนออนไลน์รูปแบบ </w:t>
      </w:r>
      <w:r w:rsidRPr="001A6BC3">
        <w:rPr>
          <w:rFonts w:ascii="TH SarabunPSK" w:hAnsi="TH SarabunPSK" w:cs="TH SarabunPSK"/>
          <w:sz w:val="28"/>
        </w:rPr>
        <w:t xml:space="preserve">MIAP </w:t>
      </w:r>
      <w:r w:rsidRPr="001A6BC3">
        <w:rPr>
          <w:rFonts w:ascii="TH SarabunPSK" w:hAnsi="TH SarabunPSK" w:cs="TH SarabunPSK"/>
          <w:sz w:val="28"/>
          <w:cs/>
        </w:rPr>
        <w:t xml:space="preserve">เรื่องอุปกรณ์ตรวจวัดตำแหน่ง รายวิชาอุปกรณ์การวัดและควบคุม ร่วมกับการจัดกิจกรรมการเรียนการสอนแบบ </w:t>
      </w:r>
      <w:r w:rsidR="008D40B6">
        <w:rPr>
          <w:rFonts w:ascii="TH SarabunPSK" w:hAnsi="TH SarabunPSK" w:cs="TH SarabunPSK"/>
          <w:sz w:val="28"/>
        </w:rPr>
        <w:t>A</w:t>
      </w:r>
      <w:r w:rsidRPr="001A6BC3">
        <w:rPr>
          <w:rFonts w:ascii="TH SarabunPSK" w:hAnsi="TH SarabunPSK" w:cs="TH SarabunPSK"/>
          <w:sz w:val="28"/>
        </w:rPr>
        <w:t>ctivity-</w:t>
      </w:r>
      <w:r w:rsidR="00120F73">
        <w:rPr>
          <w:rFonts w:ascii="TH SarabunPSK" w:hAnsi="TH SarabunPSK" w:cs="TH SarabunPSK"/>
          <w:sz w:val="28"/>
        </w:rPr>
        <w:t>B</w:t>
      </w:r>
      <w:r w:rsidRPr="001A6BC3">
        <w:rPr>
          <w:rFonts w:ascii="TH SarabunPSK" w:hAnsi="TH SarabunPSK" w:cs="TH SarabunPSK"/>
          <w:sz w:val="28"/>
        </w:rPr>
        <w:t xml:space="preserve">ased </w:t>
      </w:r>
      <w:r w:rsidR="00120F73">
        <w:rPr>
          <w:rFonts w:ascii="TH SarabunPSK" w:hAnsi="TH SarabunPSK" w:cs="TH SarabunPSK"/>
          <w:sz w:val="28"/>
        </w:rPr>
        <w:t>L</w:t>
      </w:r>
      <w:r w:rsidRPr="001A6BC3">
        <w:rPr>
          <w:rFonts w:ascii="TH SarabunPSK" w:hAnsi="TH SarabunPSK" w:cs="TH SarabunPSK"/>
          <w:sz w:val="28"/>
        </w:rPr>
        <w:t xml:space="preserve">earning </w:t>
      </w:r>
      <w:r w:rsidRPr="001A6BC3">
        <w:rPr>
          <w:rFonts w:ascii="TH SarabunPSK" w:hAnsi="TH SarabunPSK" w:cs="TH SarabunPSK"/>
          <w:sz w:val="28"/>
          <w:cs/>
        </w:rPr>
        <w:t>ของนักศึกษาระดับประกาศนียบัตรวิชาชีพชั้นสูง ชั้นปีที่ 1 จากการวิจัยครั้งนี้มีข้อค้นพบและประเด็นสำคัญ ดังนี้</w:t>
      </w:r>
    </w:p>
    <w:p w14:paraId="79287EF2" w14:textId="734A9E7C" w:rsidR="001A6BC3" w:rsidRDefault="001A6BC3" w:rsidP="001A6BC3">
      <w:pPr>
        <w:pStyle w:val="NoSpacing"/>
        <w:ind w:firstLine="720"/>
        <w:jc w:val="thaiDistribute"/>
        <w:rPr>
          <w:rFonts w:ascii="TH SarabunPSK" w:hAnsi="TH SarabunPSK" w:cs="TH SarabunPSK"/>
          <w:sz w:val="28"/>
        </w:rPr>
      </w:pPr>
      <w:r w:rsidRPr="001A6BC3">
        <w:rPr>
          <w:rFonts w:ascii="TH SarabunPSK" w:hAnsi="TH SarabunPSK" w:cs="TH SarabunPSK"/>
          <w:sz w:val="28"/>
          <w:cs/>
        </w:rPr>
        <w:t>1</w:t>
      </w:r>
      <w:r>
        <w:rPr>
          <w:rFonts w:ascii="TH SarabunPSK" w:hAnsi="TH SarabunPSK" w:cs="TH SarabunPSK"/>
          <w:sz w:val="28"/>
        </w:rPr>
        <w:t>.</w:t>
      </w:r>
      <w:r w:rsidRPr="001A6BC3">
        <w:rPr>
          <w:rFonts w:ascii="TH SarabunPSK" w:hAnsi="TH SarabunPSK" w:cs="TH SarabunPSK"/>
          <w:sz w:val="28"/>
          <w:cs/>
        </w:rPr>
        <w:t xml:space="preserve"> ผลจากการสร้างชุดการสอนรูปแบบ </w:t>
      </w:r>
      <w:r w:rsidRPr="001A6BC3">
        <w:rPr>
          <w:rFonts w:ascii="TH SarabunPSK" w:hAnsi="TH SarabunPSK" w:cs="TH SarabunPSK"/>
          <w:sz w:val="28"/>
        </w:rPr>
        <w:t xml:space="preserve">MIAP </w:t>
      </w:r>
      <w:r w:rsidRPr="001A6BC3">
        <w:rPr>
          <w:rFonts w:ascii="TH SarabunPSK" w:hAnsi="TH SarabunPSK" w:cs="TH SarabunPSK"/>
          <w:sz w:val="28"/>
          <w:cs/>
        </w:rPr>
        <w:t xml:space="preserve">เรื่องอุปกรณ์ตรวจวัดตำแหน่ง รายวิชาอุปกรณ์การวัดและควบคุม ร่วมกับการจัดกิจกรรมการเรียนการสอนแบบ </w:t>
      </w:r>
      <w:r w:rsidR="008D40B6">
        <w:rPr>
          <w:rFonts w:ascii="TH SarabunPSK" w:hAnsi="TH SarabunPSK" w:cs="TH SarabunPSK"/>
          <w:sz w:val="28"/>
        </w:rPr>
        <w:t>A</w:t>
      </w:r>
      <w:r w:rsidRPr="001A6BC3">
        <w:rPr>
          <w:rFonts w:ascii="TH SarabunPSK" w:hAnsi="TH SarabunPSK" w:cs="TH SarabunPSK"/>
          <w:sz w:val="28"/>
        </w:rPr>
        <w:t>ctivity-</w:t>
      </w:r>
      <w:r w:rsidR="00120F73">
        <w:rPr>
          <w:rFonts w:ascii="TH SarabunPSK" w:hAnsi="TH SarabunPSK" w:cs="TH SarabunPSK"/>
          <w:sz w:val="28"/>
        </w:rPr>
        <w:t>B</w:t>
      </w:r>
      <w:r w:rsidRPr="001A6BC3">
        <w:rPr>
          <w:rFonts w:ascii="TH SarabunPSK" w:hAnsi="TH SarabunPSK" w:cs="TH SarabunPSK"/>
          <w:sz w:val="28"/>
        </w:rPr>
        <w:t xml:space="preserve">ased </w:t>
      </w:r>
      <w:r w:rsidR="00120F73">
        <w:rPr>
          <w:rFonts w:ascii="TH SarabunPSK" w:hAnsi="TH SarabunPSK" w:cs="TH SarabunPSK"/>
          <w:sz w:val="28"/>
        </w:rPr>
        <w:t>L</w:t>
      </w:r>
      <w:r w:rsidRPr="001A6BC3">
        <w:rPr>
          <w:rFonts w:ascii="TH SarabunPSK" w:hAnsi="TH SarabunPSK" w:cs="TH SarabunPSK"/>
          <w:sz w:val="28"/>
        </w:rPr>
        <w:t xml:space="preserve">earning </w:t>
      </w:r>
      <w:r w:rsidRPr="001A6BC3">
        <w:rPr>
          <w:rFonts w:ascii="TH SarabunPSK" w:hAnsi="TH SarabunPSK" w:cs="TH SarabunPSK"/>
          <w:sz w:val="28"/>
          <w:cs/>
        </w:rPr>
        <w:t xml:space="preserve">ของนักศึกษาระดับประกาศนียบัตรวิชาชีพชั้นสูง ชั้นปีที่ 1 พบว่าชุดการสอนที่จัดทำขึ้นประกอบไปด้วย เอกสารชุดการสอน การจัดกิจกรรม </w:t>
      </w:r>
      <w:r w:rsidRPr="001A6BC3">
        <w:rPr>
          <w:rFonts w:ascii="TH SarabunPSK" w:hAnsi="TH SarabunPSK" w:cs="TH SarabunPSK"/>
          <w:sz w:val="28"/>
        </w:rPr>
        <w:t>Activity-</w:t>
      </w:r>
      <w:r w:rsidR="00120F73">
        <w:rPr>
          <w:rFonts w:ascii="TH SarabunPSK" w:hAnsi="TH SarabunPSK" w:cs="TH SarabunPSK"/>
          <w:sz w:val="28"/>
        </w:rPr>
        <w:t>B</w:t>
      </w:r>
      <w:r w:rsidRPr="001A6BC3">
        <w:rPr>
          <w:rFonts w:ascii="TH SarabunPSK" w:hAnsi="TH SarabunPSK" w:cs="TH SarabunPSK"/>
          <w:sz w:val="28"/>
        </w:rPr>
        <w:t xml:space="preserve">ased Learning </w:t>
      </w:r>
      <w:r w:rsidRPr="001A6BC3">
        <w:rPr>
          <w:rFonts w:ascii="TH SarabunPSK" w:hAnsi="TH SarabunPSK" w:cs="TH SarabunPSK"/>
          <w:sz w:val="28"/>
          <w:cs/>
        </w:rPr>
        <w:t>ให้แก่</w:t>
      </w:r>
      <w:r w:rsidRPr="001A6BC3">
        <w:rPr>
          <w:rFonts w:ascii="TH SarabunPSK" w:hAnsi="TH SarabunPSK" w:cs="TH SarabunPSK"/>
          <w:sz w:val="28"/>
          <w:cs/>
        </w:rPr>
        <w:lastRenderedPageBreak/>
        <w:t>ผู้เรียน เพื่อเข้าเนื้อหาในเรื่อง อุปกรณ์ตรวจวัดตำแหน่ง โดย</w:t>
      </w:r>
      <w:r w:rsidR="00BD4472">
        <w:rPr>
          <w:rFonts w:ascii="TH SarabunPSK" w:hAnsi="TH SarabunPSK" w:cs="TH SarabunPSK" w:hint="cs"/>
          <w:sz w:val="28"/>
          <w:cs/>
        </w:rPr>
        <w:t>ใช้</w:t>
      </w:r>
      <w:r w:rsidRPr="001A6BC3">
        <w:rPr>
          <w:rFonts w:ascii="TH SarabunPSK" w:hAnsi="TH SarabunPSK" w:cs="TH SarabunPSK"/>
          <w:sz w:val="28"/>
          <w:cs/>
        </w:rPr>
        <w:t>กิจกรรมปักให้ยับ ซึ่งเป็น</w:t>
      </w:r>
      <w:r w:rsidR="00BD4472">
        <w:rPr>
          <w:rFonts w:ascii="TH SarabunPSK" w:hAnsi="TH SarabunPSK" w:cs="TH SarabunPSK" w:hint="cs"/>
          <w:sz w:val="28"/>
          <w:cs/>
        </w:rPr>
        <w:t>กิจกรรมที่ออกแบบบน</w:t>
      </w:r>
      <w:r w:rsidRPr="001A6BC3">
        <w:rPr>
          <w:rFonts w:ascii="TH SarabunPSK" w:hAnsi="TH SarabunPSK" w:cs="TH SarabunPSK"/>
          <w:sz w:val="28"/>
          <w:cs/>
        </w:rPr>
        <w:t xml:space="preserve">เว็บไซต์ </w:t>
      </w:r>
      <w:proofErr w:type="spellStart"/>
      <w:r w:rsidR="008D40B6">
        <w:rPr>
          <w:rFonts w:ascii="TH SarabunPSK" w:hAnsi="TH SarabunPSK" w:cs="TH SarabunPSK"/>
          <w:sz w:val="28"/>
        </w:rPr>
        <w:t>P</w:t>
      </w:r>
      <w:r w:rsidRPr="001A6BC3">
        <w:rPr>
          <w:rFonts w:ascii="TH SarabunPSK" w:hAnsi="TH SarabunPSK" w:cs="TH SarabunPSK"/>
          <w:sz w:val="28"/>
        </w:rPr>
        <w:t>olleverywhere</w:t>
      </w:r>
      <w:proofErr w:type="spellEnd"/>
      <w:r w:rsidRPr="001A6BC3">
        <w:rPr>
          <w:rFonts w:ascii="TH SarabunPSK" w:hAnsi="TH SarabunPSK" w:cs="TH SarabunPSK"/>
          <w:sz w:val="28"/>
        </w:rPr>
        <w:t xml:space="preserve"> </w:t>
      </w:r>
      <w:r w:rsidRPr="001A6BC3">
        <w:rPr>
          <w:rFonts w:ascii="TH SarabunPSK" w:hAnsi="TH SarabunPSK" w:cs="TH SarabunPSK"/>
          <w:sz w:val="28"/>
          <w:cs/>
        </w:rPr>
        <w:t xml:space="preserve">ผู้เรียนสามารถร่วมกันแสดงความคิดเห็นด้วยการปักหมุด อีกทั้งสามารถ </w:t>
      </w:r>
      <w:r w:rsidRPr="001A6BC3">
        <w:rPr>
          <w:rFonts w:ascii="TH SarabunPSK" w:hAnsi="TH SarabunPSK" w:cs="TH SarabunPSK"/>
          <w:sz w:val="28"/>
        </w:rPr>
        <w:t xml:space="preserve">Scan QR Code </w:t>
      </w:r>
      <w:r w:rsidRPr="001A6BC3">
        <w:rPr>
          <w:rFonts w:ascii="TH SarabunPSK" w:hAnsi="TH SarabunPSK" w:cs="TH SarabunPSK"/>
          <w:sz w:val="28"/>
          <w:cs/>
        </w:rPr>
        <w:t xml:space="preserve">เพื่อเข้าไปดูเนื้อหาเพิ่มเติมได้ที่ เว็บไซต์ </w:t>
      </w:r>
      <w:proofErr w:type="spellStart"/>
      <w:r w:rsidR="008D40B6">
        <w:rPr>
          <w:rFonts w:ascii="TH SarabunPSK" w:hAnsi="TH SarabunPSK" w:cs="TH SarabunPSK"/>
          <w:sz w:val="28"/>
        </w:rPr>
        <w:t>T</w:t>
      </w:r>
      <w:r w:rsidRPr="001A6BC3">
        <w:rPr>
          <w:rFonts w:ascii="TH SarabunPSK" w:hAnsi="TH SarabunPSK" w:cs="TH SarabunPSK"/>
          <w:sz w:val="28"/>
        </w:rPr>
        <w:t>hinglink</w:t>
      </w:r>
      <w:proofErr w:type="spellEnd"/>
      <w:r w:rsidRPr="001A6BC3">
        <w:rPr>
          <w:rFonts w:ascii="TH SarabunPSK" w:hAnsi="TH SarabunPSK" w:cs="TH SarabunPSK"/>
          <w:sz w:val="28"/>
        </w:rPr>
        <w:t xml:space="preserve">  </w:t>
      </w:r>
      <w:r w:rsidRPr="001A6BC3">
        <w:rPr>
          <w:rFonts w:ascii="TH SarabunPSK" w:hAnsi="TH SarabunPSK" w:cs="TH SarabunPSK"/>
          <w:sz w:val="28"/>
          <w:cs/>
        </w:rPr>
        <w:t>นอกจากนี้ยังมีกิจกรรมชัวร์หรือมั่ว ซึ่งเป็นเกมให้ผู้เรียนแข่งขันกันตอบคำถามผ่านแอปพลิ</w:t>
      </w:r>
      <w:proofErr w:type="spellStart"/>
      <w:r w:rsidRPr="001A6BC3">
        <w:rPr>
          <w:rFonts w:ascii="TH SarabunPSK" w:hAnsi="TH SarabunPSK" w:cs="TH SarabunPSK"/>
          <w:sz w:val="28"/>
          <w:cs/>
        </w:rPr>
        <w:t>เค</w:t>
      </w:r>
      <w:proofErr w:type="spellEnd"/>
      <w:r w:rsidRPr="001A6BC3">
        <w:rPr>
          <w:rFonts w:ascii="TH SarabunPSK" w:hAnsi="TH SarabunPSK" w:cs="TH SarabunPSK"/>
          <w:sz w:val="28"/>
          <w:cs/>
        </w:rPr>
        <w:t xml:space="preserve">ชัน </w:t>
      </w:r>
      <w:proofErr w:type="spellStart"/>
      <w:r w:rsidRPr="001A6BC3">
        <w:rPr>
          <w:rFonts w:ascii="TH SarabunPSK" w:hAnsi="TH SarabunPSK" w:cs="TH SarabunPSK"/>
          <w:sz w:val="28"/>
        </w:rPr>
        <w:t>Quizshow</w:t>
      </w:r>
      <w:proofErr w:type="spellEnd"/>
      <w:r w:rsidRPr="001A6BC3">
        <w:rPr>
          <w:rFonts w:ascii="TH SarabunPSK" w:hAnsi="TH SarabunPSK" w:cs="TH SarabunPSK"/>
          <w:sz w:val="28"/>
        </w:rPr>
        <w:t xml:space="preserve">   </w:t>
      </w:r>
      <w:r w:rsidRPr="001A6BC3">
        <w:rPr>
          <w:rFonts w:ascii="TH SarabunPSK" w:hAnsi="TH SarabunPSK" w:cs="TH SarabunPSK"/>
          <w:sz w:val="28"/>
          <w:cs/>
        </w:rPr>
        <w:t xml:space="preserve">และพบว่าคุณภาพของชุดการสอน รูปแบบ </w:t>
      </w:r>
      <w:r w:rsidRPr="001A6BC3">
        <w:rPr>
          <w:rFonts w:ascii="TH SarabunPSK" w:hAnsi="TH SarabunPSK" w:cs="TH SarabunPSK"/>
          <w:sz w:val="28"/>
        </w:rPr>
        <w:t xml:space="preserve">MIAP </w:t>
      </w:r>
      <w:r w:rsidRPr="001A6BC3">
        <w:rPr>
          <w:rFonts w:ascii="TH SarabunPSK" w:hAnsi="TH SarabunPSK" w:cs="TH SarabunPSK"/>
          <w:sz w:val="28"/>
          <w:cs/>
        </w:rPr>
        <w:t xml:space="preserve">เรื่องอุปกรณ์ตรวจวัดตำแหน่ง รายวิชาอุปกรณ์การวัดและควบคุม ร่วมกับการจัดกิจกรรมการเรียนการสอนแบบ </w:t>
      </w:r>
      <w:r w:rsidR="008D40B6">
        <w:rPr>
          <w:rFonts w:ascii="TH SarabunPSK" w:hAnsi="TH SarabunPSK" w:cs="TH SarabunPSK"/>
          <w:sz w:val="28"/>
        </w:rPr>
        <w:t>A</w:t>
      </w:r>
      <w:r w:rsidRPr="001A6BC3">
        <w:rPr>
          <w:rFonts w:ascii="TH SarabunPSK" w:hAnsi="TH SarabunPSK" w:cs="TH SarabunPSK"/>
          <w:sz w:val="28"/>
        </w:rPr>
        <w:t>ctivity-</w:t>
      </w:r>
      <w:r w:rsidR="00120F73">
        <w:rPr>
          <w:rFonts w:ascii="TH SarabunPSK" w:hAnsi="TH SarabunPSK" w:cs="TH SarabunPSK"/>
          <w:sz w:val="28"/>
        </w:rPr>
        <w:t>B</w:t>
      </w:r>
      <w:r w:rsidRPr="001A6BC3">
        <w:rPr>
          <w:rFonts w:ascii="TH SarabunPSK" w:hAnsi="TH SarabunPSK" w:cs="TH SarabunPSK"/>
          <w:sz w:val="28"/>
        </w:rPr>
        <w:t xml:space="preserve">ased </w:t>
      </w:r>
      <w:r w:rsidR="00120F73">
        <w:rPr>
          <w:rFonts w:ascii="TH SarabunPSK" w:hAnsi="TH SarabunPSK" w:cs="TH SarabunPSK"/>
          <w:sz w:val="28"/>
        </w:rPr>
        <w:t>L</w:t>
      </w:r>
      <w:r w:rsidRPr="001A6BC3">
        <w:rPr>
          <w:rFonts w:ascii="TH SarabunPSK" w:hAnsi="TH SarabunPSK" w:cs="TH SarabunPSK"/>
          <w:sz w:val="28"/>
        </w:rPr>
        <w:t xml:space="preserve">earning  </w:t>
      </w:r>
      <w:r w:rsidRPr="001A6BC3">
        <w:rPr>
          <w:rFonts w:ascii="TH SarabunPSK" w:hAnsi="TH SarabunPSK" w:cs="TH SarabunPSK"/>
          <w:sz w:val="28"/>
          <w:cs/>
        </w:rPr>
        <w:t xml:space="preserve">ของนักศึกษาระดับประกาศนียบัตรวิชาชีพชั้นสูง ชั้นปีที่ 1 </w:t>
      </w:r>
      <w:r w:rsidR="00C70F66">
        <w:rPr>
          <w:rFonts w:ascii="TH SarabunPSK" w:hAnsi="TH SarabunPSK" w:cs="TH SarabunPSK" w:hint="cs"/>
          <w:sz w:val="28"/>
          <w:cs/>
        </w:rPr>
        <w:t>มี</w:t>
      </w:r>
      <w:r w:rsidRPr="001A6BC3">
        <w:rPr>
          <w:rFonts w:ascii="TH SarabunPSK" w:hAnsi="TH SarabunPSK" w:cs="TH SarabunPSK"/>
          <w:sz w:val="28"/>
          <w:cs/>
        </w:rPr>
        <w:t>ผลการประเมินคุณภาพของชุดการสอนของผู้เชี่ยวชาญที่มีต่อชุดการสอน โดยภาพรวมมีคุณภาพอยู่ในระดับดีมาก เมื่อพิจารณาเป็นรายการประเมิน พบว่าการวิเคราะห์สิ่งที่กำหนดให้ในรายวิชา</w:t>
      </w:r>
      <w:r w:rsidR="00C70F66">
        <w:rPr>
          <w:rFonts w:ascii="TH SarabunPSK" w:hAnsi="TH SarabunPSK" w:cs="TH SarabunPSK"/>
          <w:sz w:val="28"/>
        </w:rPr>
        <w:t>,</w:t>
      </w:r>
      <w:r w:rsidRPr="001A6BC3">
        <w:rPr>
          <w:rFonts w:ascii="TH SarabunPSK" w:hAnsi="TH SarabunPSK" w:cs="TH SarabunPSK"/>
          <w:sz w:val="28"/>
          <w:cs/>
        </w:rPr>
        <w:t xml:space="preserve"> การวิเคราะห์หัวข้อเรื่อง/งาน</w:t>
      </w:r>
      <w:r w:rsidR="00C70F66">
        <w:rPr>
          <w:rFonts w:ascii="TH SarabunPSK" w:hAnsi="TH SarabunPSK" w:cs="TH SarabunPSK"/>
          <w:sz w:val="28"/>
        </w:rPr>
        <w:t>,</w:t>
      </w:r>
      <w:r w:rsidRPr="001A6BC3">
        <w:rPr>
          <w:rFonts w:ascii="TH SarabunPSK" w:hAnsi="TH SarabunPSK" w:cs="TH SarabunPSK"/>
          <w:sz w:val="28"/>
          <w:cs/>
        </w:rPr>
        <w:t xml:space="preserve"> วัตถุประสงค์การสอน</w:t>
      </w:r>
      <w:r w:rsidR="00C70F66">
        <w:rPr>
          <w:rFonts w:ascii="TH SarabunPSK" w:hAnsi="TH SarabunPSK" w:cs="TH SarabunPSK"/>
          <w:sz w:val="28"/>
        </w:rPr>
        <w:t>,</w:t>
      </w:r>
      <w:r w:rsidRPr="001A6BC3">
        <w:rPr>
          <w:rFonts w:ascii="TH SarabunPSK" w:hAnsi="TH SarabunPSK" w:cs="TH SarabunPSK"/>
          <w:sz w:val="28"/>
          <w:cs/>
        </w:rPr>
        <w:t xml:space="preserve"> แผนการสอน</w:t>
      </w:r>
      <w:r w:rsidR="00C70F66">
        <w:rPr>
          <w:rFonts w:ascii="TH SarabunPSK" w:hAnsi="TH SarabunPSK" w:cs="TH SarabunPSK"/>
          <w:sz w:val="28"/>
        </w:rPr>
        <w:t>,</w:t>
      </w:r>
      <w:r w:rsidRPr="001A6BC3">
        <w:rPr>
          <w:rFonts w:ascii="TH SarabunPSK" w:hAnsi="TH SarabunPSK" w:cs="TH SarabunPSK"/>
          <w:sz w:val="28"/>
          <w:cs/>
        </w:rPr>
        <w:t xml:space="preserve"> ใบเนื้อหา</w:t>
      </w:r>
      <w:r w:rsidR="00C70F66">
        <w:rPr>
          <w:rFonts w:ascii="TH SarabunPSK" w:hAnsi="TH SarabunPSK" w:cs="TH SarabunPSK"/>
          <w:sz w:val="28"/>
        </w:rPr>
        <w:t>,</w:t>
      </w:r>
      <w:r w:rsidRPr="001A6BC3">
        <w:rPr>
          <w:rFonts w:ascii="TH SarabunPSK" w:hAnsi="TH SarabunPSK" w:cs="TH SarabunPSK"/>
          <w:sz w:val="28"/>
          <w:cs/>
        </w:rPr>
        <w:t xml:space="preserve"> สื่อการสอน และแบบทดสอบ มีคุณภาพอยู่ในระดับดีมาก เช่นกัน โดยชุดการสอนนั้นมีความสอดคล้องตามจุดประสงค์รายวิชา สมรรถนะรายวิชา และคำอธิบายรายวิชา จึงเป็นผลทำให้ชุดการสอนมีคุณภาพอยู่ในระดับดีมาก</w:t>
      </w:r>
    </w:p>
    <w:p w14:paraId="3ED5C1B7" w14:textId="65EFB245" w:rsidR="0036372D" w:rsidRDefault="0036372D" w:rsidP="001A6BC3">
      <w:pPr>
        <w:pStyle w:val="NoSpacing"/>
        <w:ind w:firstLine="720"/>
        <w:jc w:val="thaiDistribute"/>
        <w:rPr>
          <w:rFonts w:ascii="TH SarabunPSK" w:hAnsi="TH SarabunPSK" w:cs="TH SarabunPSK"/>
          <w:sz w:val="28"/>
        </w:rPr>
      </w:pPr>
      <w:r>
        <w:rPr>
          <w:rFonts w:ascii="TH SarabunPSK" w:hAnsi="TH SarabunPSK" w:cs="TH SarabunPSK"/>
          <w:noProof/>
          <w:sz w:val="28"/>
        </w:rPr>
        <w:drawing>
          <wp:anchor distT="0" distB="0" distL="114300" distR="114300" simplePos="0" relativeHeight="251660288" behindDoc="0" locked="0" layoutInCell="1" allowOverlap="1" wp14:anchorId="77666487" wp14:editId="25494354">
            <wp:simplePos x="0" y="0"/>
            <wp:positionH relativeFrom="margin">
              <wp:align>center</wp:align>
            </wp:positionH>
            <wp:positionV relativeFrom="paragraph">
              <wp:posOffset>226695</wp:posOffset>
            </wp:positionV>
            <wp:extent cx="5951560" cy="370058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560" cy="3700580"/>
                    </a:xfrm>
                    <a:prstGeom prst="rect">
                      <a:avLst/>
                    </a:prstGeom>
                    <a:noFill/>
                  </pic:spPr>
                </pic:pic>
              </a:graphicData>
            </a:graphic>
            <wp14:sizeRelH relativeFrom="margin">
              <wp14:pctWidth>0</wp14:pctWidth>
            </wp14:sizeRelH>
            <wp14:sizeRelV relativeFrom="margin">
              <wp14:pctHeight>0</wp14:pctHeight>
            </wp14:sizeRelV>
          </wp:anchor>
        </w:drawing>
      </w:r>
    </w:p>
    <w:p w14:paraId="3105CE21" w14:textId="163AB99E" w:rsidR="0036372D" w:rsidRDefault="0036372D" w:rsidP="001A6BC3">
      <w:pPr>
        <w:pStyle w:val="NoSpacing"/>
        <w:ind w:firstLine="720"/>
        <w:jc w:val="thaiDistribute"/>
        <w:rPr>
          <w:rFonts w:ascii="TH SarabunPSK" w:hAnsi="TH SarabunPSK" w:cs="TH SarabunPSK"/>
          <w:sz w:val="28"/>
        </w:rPr>
      </w:pPr>
    </w:p>
    <w:p w14:paraId="0D7E32C9" w14:textId="61015486" w:rsidR="0036372D" w:rsidRDefault="0036372D" w:rsidP="001A6BC3">
      <w:pPr>
        <w:pStyle w:val="NoSpacing"/>
        <w:ind w:firstLine="720"/>
        <w:jc w:val="thaiDistribute"/>
        <w:rPr>
          <w:rFonts w:ascii="TH SarabunPSK" w:hAnsi="TH SarabunPSK" w:cs="TH SarabunPSK"/>
          <w:sz w:val="28"/>
        </w:rPr>
      </w:pPr>
    </w:p>
    <w:p w14:paraId="67353628" w14:textId="7F6B9C5B" w:rsidR="0036372D" w:rsidRDefault="0036372D" w:rsidP="001A6BC3">
      <w:pPr>
        <w:pStyle w:val="NoSpacing"/>
        <w:ind w:firstLine="720"/>
        <w:jc w:val="thaiDistribute"/>
        <w:rPr>
          <w:rFonts w:ascii="TH SarabunPSK" w:hAnsi="TH SarabunPSK" w:cs="TH SarabunPSK"/>
          <w:sz w:val="28"/>
        </w:rPr>
      </w:pPr>
    </w:p>
    <w:p w14:paraId="5E5A4A9D" w14:textId="226E308C" w:rsidR="0036372D" w:rsidRDefault="0036372D" w:rsidP="001A6BC3">
      <w:pPr>
        <w:pStyle w:val="NoSpacing"/>
        <w:ind w:firstLine="720"/>
        <w:jc w:val="thaiDistribute"/>
        <w:rPr>
          <w:rFonts w:ascii="TH SarabunPSK" w:hAnsi="TH SarabunPSK" w:cs="TH SarabunPSK"/>
          <w:sz w:val="28"/>
        </w:rPr>
      </w:pPr>
    </w:p>
    <w:p w14:paraId="54337A21" w14:textId="55E11D3A" w:rsidR="0036372D" w:rsidRDefault="0036372D" w:rsidP="001A6BC3">
      <w:pPr>
        <w:pStyle w:val="NoSpacing"/>
        <w:ind w:firstLine="720"/>
        <w:jc w:val="thaiDistribute"/>
        <w:rPr>
          <w:rFonts w:ascii="TH SarabunPSK" w:hAnsi="TH SarabunPSK" w:cs="TH SarabunPSK"/>
          <w:sz w:val="28"/>
        </w:rPr>
      </w:pPr>
    </w:p>
    <w:p w14:paraId="382B20B9" w14:textId="69932D33" w:rsidR="0036372D" w:rsidRDefault="0036372D" w:rsidP="001A6BC3">
      <w:pPr>
        <w:pStyle w:val="NoSpacing"/>
        <w:ind w:firstLine="720"/>
        <w:jc w:val="thaiDistribute"/>
        <w:rPr>
          <w:rFonts w:ascii="TH SarabunPSK" w:hAnsi="TH SarabunPSK" w:cs="TH SarabunPSK"/>
          <w:sz w:val="28"/>
        </w:rPr>
      </w:pPr>
    </w:p>
    <w:p w14:paraId="4E39EF1E" w14:textId="3385CF23" w:rsidR="0036372D" w:rsidRDefault="0036372D" w:rsidP="001A6BC3">
      <w:pPr>
        <w:pStyle w:val="NoSpacing"/>
        <w:ind w:firstLine="720"/>
        <w:jc w:val="thaiDistribute"/>
        <w:rPr>
          <w:rFonts w:ascii="TH SarabunPSK" w:hAnsi="TH SarabunPSK" w:cs="TH SarabunPSK"/>
          <w:sz w:val="28"/>
        </w:rPr>
      </w:pPr>
    </w:p>
    <w:p w14:paraId="07922B06" w14:textId="0D8930B7" w:rsidR="0036372D" w:rsidRDefault="0036372D" w:rsidP="001A6BC3">
      <w:pPr>
        <w:pStyle w:val="NoSpacing"/>
        <w:ind w:firstLine="720"/>
        <w:jc w:val="thaiDistribute"/>
        <w:rPr>
          <w:rFonts w:ascii="TH SarabunPSK" w:hAnsi="TH SarabunPSK" w:cs="TH SarabunPSK"/>
          <w:sz w:val="28"/>
        </w:rPr>
      </w:pPr>
    </w:p>
    <w:p w14:paraId="631EA469" w14:textId="2996385F" w:rsidR="0036372D" w:rsidRDefault="0036372D" w:rsidP="001A6BC3">
      <w:pPr>
        <w:pStyle w:val="NoSpacing"/>
        <w:ind w:firstLine="720"/>
        <w:jc w:val="thaiDistribute"/>
        <w:rPr>
          <w:rFonts w:ascii="TH SarabunPSK" w:hAnsi="TH SarabunPSK" w:cs="TH SarabunPSK"/>
          <w:sz w:val="28"/>
        </w:rPr>
      </w:pPr>
    </w:p>
    <w:p w14:paraId="02FD6164" w14:textId="72C52373" w:rsidR="0036372D" w:rsidRDefault="0036372D" w:rsidP="001A6BC3">
      <w:pPr>
        <w:pStyle w:val="NoSpacing"/>
        <w:ind w:firstLine="720"/>
        <w:jc w:val="thaiDistribute"/>
        <w:rPr>
          <w:rFonts w:ascii="TH SarabunPSK" w:hAnsi="TH SarabunPSK" w:cs="TH SarabunPSK"/>
          <w:sz w:val="28"/>
        </w:rPr>
      </w:pPr>
    </w:p>
    <w:p w14:paraId="0FEDE831" w14:textId="0C0DD5B0" w:rsidR="0036372D" w:rsidRDefault="0036372D" w:rsidP="001A6BC3">
      <w:pPr>
        <w:pStyle w:val="NoSpacing"/>
        <w:ind w:firstLine="720"/>
        <w:jc w:val="thaiDistribute"/>
        <w:rPr>
          <w:rFonts w:ascii="TH SarabunPSK" w:hAnsi="TH SarabunPSK" w:cs="TH SarabunPSK"/>
          <w:sz w:val="28"/>
        </w:rPr>
      </w:pPr>
    </w:p>
    <w:p w14:paraId="09CB7039" w14:textId="5C9CDF6C" w:rsidR="0036372D" w:rsidRDefault="0036372D" w:rsidP="001A6BC3">
      <w:pPr>
        <w:pStyle w:val="NoSpacing"/>
        <w:ind w:firstLine="720"/>
        <w:jc w:val="thaiDistribute"/>
        <w:rPr>
          <w:rFonts w:ascii="TH SarabunPSK" w:hAnsi="TH SarabunPSK" w:cs="TH SarabunPSK"/>
          <w:sz w:val="28"/>
        </w:rPr>
      </w:pPr>
    </w:p>
    <w:p w14:paraId="09340C3A" w14:textId="77777777" w:rsidR="0036372D" w:rsidRDefault="0036372D" w:rsidP="001A6BC3">
      <w:pPr>
        <w:pStyle w:val="NoSpacing"/>
        <w:ind w:firstLine="720"/>
        <w:jc w:val="thaiDistribute"/>
        <w:rPr>
          <w:rFonts w:ascii="TH SarabunPSK" w:hAnsi="TH SarabunPSK" w:cs="TH SarabunPSK"/>
          <w:sz w:val="28"/>
        </w:rPr>
      </w:pPr>
    </w:p>
    <w:p w14:paraId="5AD91474" w14:textId="77777777" w:rsidR="0036372D" w:rsidRDefault="0036372D" w:rsidP="001A6BC3">
      <w:pPr>
        <w:pStyle w:val="NoSpacing"/>
        <w:ind w:firstLine="720"/>
        <w:jc w:val="thaiDistribute"/>
        <w:rPr>
          <w:rFonts w:ascii="TH SarabunPSK" w:hAnsi="TH SarabunPSK" w:cs="TH SarabunPSK"/>
          <w:sz w:val="28"/>
        </w:rPr>
      </w:pPr>
    </w:p>
    <w:p w14:paraId="179E1065" w14:textId="77777777" w:rsidR="0036372D" w:rsidRDefault="0036372D" w:rsidP="001A6BC3">
      <w:pPr>
        <w:pStyle w:val="NoSpacing"/>
        <w:ind w:firstLine="720"/>
        <w:jc w:val="thaiDistribute"/>
        <w:rPr>
          <w:rFonts w:ascii="TH SarabunPSK" w:hAnsi="TH SarabunPSK" w:cs="TH SarabunPSK"/>
          <w:sz w:val="28"/>
        </w:rPr>
      </w:pPr>
    </w:p>
    <w:p w14:paraId="67256321" w14:textId="5BD6B008" w:rsidR="001A6BC3" w:rsidRDefault="001A6BC3" w:rsidP="00656656">
      <w:pPr>
        <w:pStyle w:val="NoSpacing"/>
        <w:ind w:firstLine="720"/>
        <w:jc w:val="thaiDistribute"/>
        <w:rPr>
          <w:rFonts w:ascii="TH SarabunPSK" w:hAnsi="TH SarabunPSK" w:cs="TH SarabunPSK"/>
          <w:sz w:val="28"/>
        </w:rPr>
      </w:pPr>
    </w:p>
    <w:p w14:paraId="299A4F40" w14:textId="7086D7BA" w:rsidR="001A6BC3" w:rsidRDefault="001A6BC3" w:rsidP="001A6BC3">
      <w:pPr>
        <w:pStyle w:val="NoSpacing"/>
        <w:jc w:val="center"/>
        <w:rPr>
          <w:rFonts w:ascii="TH SarabunPSK" w:hAnsi="TH SarabunPSK" w:cs="TH SarabunPSK"/>
          <w:sz w:val="28"/>
        </w:rPr>
      </w:pPr>
      <w:r w:rsidRPr="00125FC3">
        <w:rPr>
          <w:rFonts w:ascii="TH SarabunPSK" w:hAnsi="TH SarabunPSK" w:cs="TH SarabunPSK"/>
          <w:sz w:val="28"/>
          <w:cs/>
        </w:rPr>
        <w:t xml:space="preserve">ภาพที่ </w:t>
      </w:r>
      <w:r w:rsidR="009F1CF1">
        <w:rPr>
          <w:rFonts w:ascii="TH SarabunPSK" w:hAnsi="TH SarabunPSK" w:cs="TH SarabunPSK"/>
          <w:sz w:val="28"/>
        </w:rPr>
        <w:t>20</w:t>
      </w:r>
      <w:r w:rsidRPr="00125FC3">
        <w:rPr>
          <w:rFonts w:ascii="TH SarabunPSK" w:hAnsi="TH SarabunPSK" w:cs="TH SarabunPSK"/>
          <w:sz w:val="28"/>
          <w:cs/>
        </w:rPr>
        <w:t xml:space="preserve"> ภาพ</w:t>
      </w:r>
      <w:r w:rsidRPr="001A6BC3">
        <w:rPr>
          <w:rFonts w:ascii="TH SarabunPSK" w:hAnsi="TH SarabunPSK" w:cs="TH SarabunPSK"/>
          <w:sz w:val="28"/>
          <w:cs/>
        </w:rPr>
        <w:t xml:space="preserve">ชุดการสอน เรื่องอุปกรณ์ตรวจวัดตำแหน่ง </w:t>
      </w:r>
    </w:p>
    <w:p w14:paraId="55D34E46" w14:textId="6E9DDE3A" w:rsidR="001A6BC3" w:rsidRDefault="001F0C9E" w:rsidP="001A6BC3">
      <w:pPr>
        <w:pStyle w:val="NoSpacing"/>
        <w:jc w:val="center"/>
        <w:rPr>
          <w:rFonts w:ascii="TH SarabunPSK" w:hAnsi="TH SarabunPSK" w:cs="TH SarabunPSK"/>
          <w:sz w:val="28"/>
        </w:rPr>
      </w:pPr>
      <w:r w:rsidRPr="00125FC3">
        <w:rPr>
          <w:rFonts w:ascii="TH SarabunPSK" w:hAnsi="TH SarabunPSK" w:cs="TH SarabunPSK"/>
          <w:sz w:val="28"/>
          <w:cs/>
        </w:rPr>
        <w:t xml:space="preserve">ที่มา : </w:t>
      </w:r>
      <w:r w:rsidR="001A6BC3" w:rsidRPr="001A6BC3">
        <w:rPr>
          <w:rFonts w:ascii="TH SarabunPSK" w:hAnsi="TH SarabunPSK" w:cs="TH SarabunPSK"/>
          <w:sz w:val="28"/>
          <w:cs/>
        </w:rPr>
        <w:t>ภาพถ่ายโดยสิรินทรา  ตรีรัตน์</w:t>
      </w:r>
      <w:r w:rsidR="001A6BC3">
        <w:rPr>
          <w:rFonts w:ascii="TH SarabunPSK" w:hAnsi="TH SarabunPSK" w:cs="TH SarabunPSK" w:hint="cs"/>
          <w:sz w:val="28"/>
          <w:cs/>
        </w:rPr>
        <w:t xml:space="preserve"> </w:t>
      </w:r>
      <w:r w:rsidR="001A6BC3" w:rsidRPr="001A6BC3">
        <w:rPr>
          <w:rFonts w:ascii="TH SarabunPSK" w:hAnsi="TH SarabunPSK" w:cs="TH SarabunPSK"/>
          <w:sz w:val="28"/>
          <w:cs/>
        </w:rPr>
        <w:t xml:space="preserve">เมื่อวันที่ </w:t>
      </w:r>
      <w:r>
        <w:rPr>
          <w:rFonts w:ascii="TH SarabunPSK" w:hAnsi="TH SarabunPSK" w:cs="TH SarabunPSK"/>
          <w:sz w:val="28"/>
        </w:rPr>
        <w:t>1</w:t>
      </w:r>
      <w:r w:rsidR="00593FF2">
        <w:rPr>
          <w:rFonts w:ascii="TH SarabunPSK" w:hAnsi="TH SarabunPSK" w:cs="TH SarabunPSK"/>
          <w:sz w:val="28"/>
        </w:rPr>
        <w:t>0</w:t>
      </w:r>
      <w:r w:rsidR="001A6BC3" w:rsidRPr="001A6BC3">
        <w:rPr>
          <w:rFonts w:ascii="TH SarabunPSK" w:hAnsi="TH SarabunPSK" w:cs="TH SarabunPSK"/>
          <w:sz w:val="28"/>
          <w:cs/>
        </w:rPr>
        <w:t xml:space="preserve"> เดือน</w:t>
      </w:r>
      <w:r w:rsidR="00675EE4">
        <w:rPr>
          <w:rFonts w:ascii="TH SarabunPSK" w:hAnsi="TH SarabunPSK" w:cs="TH SarabunPSK" w:hint="cs"/>
          <w:sz w:val="28"/>
          <w:cs/>
        </w:rPr>
        <w:t>กรกฎา</w:t>
      </w:r>
      <w:r w:rsidR="008B1B6A">
        <w:rPr>
          <w:rFonts w:ascii="TH SarabunPSK" w:hAnsi="TH SarabunPSK" w:cs="TH SarabunPSK" w:hint="cs"/>
          <w:sz w:val="28"/>
          <w:cs/>
        </w:rPr>
        <w:t>คม</w:t>
      </w:r>
      <w:r w:rsidR="001A6BC3" w:rsidRPr="001A6BC3">
        <w:rPr>
          <w:rFonts w:ascii="TH SarabunPSK" w:hAnsi="TH SarabunPSK" w:cs="TH SarabunPSK"/>
          <w:sz w:val="28"/>
          <w:cs/>
        </w:rPr>
        <w:t xml:space="preserve"> พ.ศ. </w:t>
      </w:r>
      <w:r w:rsidR="008B1B6A">
        <w:rPr>
          <w:rFonts w:ascii="TH SarabunPSK" w:hAnsi="TH SarabunPSK" w:cs="TH SarabunPSK"/>
          <w:sz w:val="28"/>
        </w:rPr>
        <w:t>2564</w:t>
      </w:r>
    </w:p>
    <w:p w14:paraId="19F4A1B8" w14:textId="58ECDAC5" w:rsidR="0036372D" w:rsidRDefault="0036372D" w:rsidP="001A6BC3">
      <w:pPr>
        <w:pStyle w:val="NoSpacing"/>
        <w:jc w:val="center"/>
        <w:rPr>
          <w:rFonts w:ascii="TH SarabunPSK" w:hAnsi="TH SarabunPSK" w:cs="TH SarabunPSK"/>
          <w:sz w:val="28"/>
        </w:rPr>
      </w:pPr>
    </w:p>
    <w:p w14:paraId="28C0CDA3" w14:textId="5A1D1523" w:rsidR="0036372D" w:rsidRPr="001A6BC3" w:rsidRDefault="0036372D" w:rsidP="001A6BC3">
      <w:pPr>
        <w:pStyle w:val="NoSpacing"/>
        <w:jc w:val="center"/>
        <w:rPr>
          <w:rFonts w:ascii="TH SarabunPSK" w:hAnsi="TH SarabunPSK" w:cs="TH SarabunPSK"/>
          <w:sz w:val="28"/>
        </w:rPr>
      </w:pPr>
    </w:p>
    <w:p w14:paraId="0C037A44" w14:textId="000EEBDE" w:rsidR="0082367E" w:rsidRDefault="001A6BC3" w:rsidP="00F52D65">
      <w:pPr>
        <w:pStyle w:val="NoSpacing"/>
        <w:ind w:firstLine="720"/>
        <w:jc w:val="thaiDistribute"/>
        <w:rPr>
          <w:rFonts w:ascii="TH SarabunPSK" w:hAnsi="TH SarabunPSK" w:cs="TH SarabunPSK"/>
          <w:sz w:val="28"/>
        </w:rPr>
      </w:pPr>
      <w:r>
        <w:rPr>
          <w:rFonts w:ascii="TH SarabunPSK" w:hAnsi="TH SarabunPSK" w:cs="TH SarabunPSK"/>
          <w:sz w:val="28"/>
        </w:rPr>
        <w:t xml:space="preserve">2. </w:t>
      </w:r>
      <w:r w:rsidRPr="001A6BC3">
        <w:rPr>
          <w:rFonts w:ascii="TH SarabunPSK" w:hAnsi="TH SarabunPSK" w:cs="TH SarabunPSK"/>
          <w:sz w:val="28"/>
          <w:cs/>
        </w:rPr>
        <w:t>ผลจากการศึกษาความก้าวหน้าในการเรียน</w:t>
      </w:r>
      <w:r w:rsidR="00A52E87" w:rsidRPr="001A6BC3">
        <w:rPr>
          <w:rFonts w:ascii="TH SarabunPSK" w:hAnsi="TH SarabunPSK" w:cs="TH SarabunPSK"/>
          <w:sz w:val="28"/>
          <w:cs/>
        </w:rPr>
        <w:t>ออนไลน์</w:t>
      </w:r>
      <w:r w:rsidRPr="001A6BC3">
        <w:rPr>
          <w:rFonts w:ascii="TH SarabunPSK" w:hAnsi="TH SarabunPSK" w:cs="TH SarabunPSK"/>
          <w:sz w:val="28"/>
          <w:cs/>
        </w:rPr>
        <w:t xml:space="preserve">ของผู้เรียน โดยใช้ชุดการสอนรูปแบบ </w:t>
      </w:r>
      <w:r w:rsidRPr="001A6BC3">
        <w:rPr>
          <w:rFonts w:ascii="TH SarabunPSK" w:hAnsi="TH SarabunPSK" w:cs="TH SarabunPSK"/>
          <w:sz w:val="28"/>
        </w:rPr>
        <w:t xml:space="preserve">MIAP </w:t>
      </w:r>
      <w:r w:rsidRPr="001A6BC3">
        <w:rPr>
          <w:rFonts w:ascii="TH SarabunPSK" w:hAnsi="TH SarabunPSK" w:cs="TH SarabunPSK"/>
          <w:sz w:val="28"/>
          <w:cs/>
        </w:rPr>
        <w:t xml:space="preserve">เรื่องอุปกรณ์ตรวจวัดตำแหน่ง รายวิชาอุปกรณ์การวัดและควบคุม ร่วมกับการจัดกิจกรรมการเรียนการสอนแบบ </w:t>
      </w:r>
      <w:r w:rsidRPr="001A6BC3">
        <w:rPr>
          <w:rFonts w:ascii="TH SarabunPSK" w:hAnsi="TH SarabunPSK" w:cs="TH SarabunPSK"/>
          <w:sz w:val="28"/>
        </w:rPr>
        <w:t>Activity-</w:t>
      </w:r>
      <w:r w:rsidR="00120F73">
        <w:rPr>
          <w:rFonts w:ascii="TH SarabunPSK" w:hAnsi="TH SarabunPSK" w:cs="TH SarabunPSK"/>
          <w:sz w:val="28"/>
        </w:rPr>
        <w:t>B</w:t>
      </w:r>
      <w:r w:rsidRPr="001A6BC3">
        <w:rPr>
          <w:rFonts w:ascii="TH SarabunPSK" w:hAnsi="TH SarabunPSK" w:cs="TH SarabunPSK"/>
          <w:sz w:val="28"/>
        </w:rPr>
        <w:t xml:space="preserve">ased Learning </w:t>
      </w:r>
      <w:r w:rsidRPr="001A6BC3">
        <w:rPr>
          <w:rFonts w:ascii="TH SarabunPSK" w:hAnsi="TH SarabunPSK" w:cs="TH SarabunPSK"/>
          <w:sz w:val="28"/>
          <w:cs/>
        </w:rPr>
        <w:t>ของนักศึกษาระดับประกาศนียบัตรวิชาชีพชั้นสูง ชั้นปีที่ 1 พบว่าการจัดการเรียนการสอน</w:t>
      </w:r>
      <w:r w:rsidR="00FD43FA">
        <w:rPr>
          <w:rFonts w:ascii="TH SarabunPSK" w:hAnsi="TH SarabunPSK" w:cs="TH SarabunPSK" w:hint="cs"/>
          <w:sz w:val="28"/>
          <w:cs/>
        </w:rPr>
        <w:t xml:space="preserve">ออนไลน์ </w:t>
      </w:r>
      <w:r w:rsidRPr="001A6BC3">
        <w:rPr>
          <w:rFonts w:ascii="TH SarabunPSK" w:hAnsi="TH SarabunPSK" w:cs="TH SarabunPSK"/>
          <w:sz w:val="28"/>
          <w:cs/>
        </w:rPr>
        <w:t xml:space="preserve">โดยใช้ชุดการสอนรูปแบบ </w:t>
      </w:r>
      <w:r w:rsidRPr="001A6BC3">
        <w:rPr>
          <w:rFonts w:ascii="TH SarabunPSK" w:hAnsi="TH SarabunPSK" w:cs="TH SarabunPSK"/>
          <w:sz w:val="28"/>
        </w:rPr>
        <w:t xml:space="preserve">MIAP </w:t>
      </w:r>
      <w:r w:rsidRPr="001A6BC3">
        <w:rPr>
          <w:rFonts w:ascii="TH SarabunPSK" w:hAnsi="TH SarabunPSK" w:cs="TH SarabunPSK"/>
          <w:sz w:val="28"/>
          <w:cs/>
        </w:rPr>
        <w:t xml:space="preserve">เรื่องอุปกรณ์ตรวจวัดตำแหน่ง รายวิชาอุปกรณ์การวัดและควบคุม ร่วมกับการจัดกิจกรรมการเรียนการสอนแบบ </w:t>
      </w:r>
      <w:r w:rsidRPr="001A6BC3">
        <w:rPr>
          <w:rFonts w:ascii="TH SarabunPSK" w:hAnsi="TH SarabunPSK" w:cs="TH SarabunPSK"/>
          <w:sz w:val="28"/>
        </w:rPr>
        <w:t>Activity-</w:t>
      </w:r>
      <w:r w:rsidR="00120F73">
        <w:rPr>
          <w:rFonts w:ascii="TH SarabunPSK" w:hAnsi="TH SarabunPSK" w:cs="TH SarabunPSK"/>
          <w:sz w:val="28"/>
        </w:rPr>
        <w:t>B</w:t>
      </w:r>
      <w:r w:rsidRPr="001A6BC3">
        <w:rPr>
          <w:rFonts w:ascii="TH SarabunPSK" w:hAnsi="TH SarabunPSK" w:cs="TH SarabunPSK"/>
          <w:sz w:val="28"/>
        </w:rPr>
        <w:t xml:space="preserve">ased Learning </w:t>
      </w:r>
      <w:r w:rsidRPr="001A6BC3">
        <w:rPr>
          <w:rFonts w:ascii="TH SarabunPSK" w:hAnsi="TH SarabunPSK" w:cs="TH SarabunPSK"/>
          <w:sz w:val="28"/>
          <w:cs/>
        </w:rPr>
        <w:t xml:space="preserve">ของนักศึกษาระดับประกาศนียบัตรวิชาชีพชั้นสูง ชั้นปีที่ 1 ผู้เรียนมีความก้าวหน้าในการเรียนเฉลี่ย ร้อยละ 44.86 ซึ่งสูงกว่าเกณฑ์ร้อยละ 40 ที่กำหนดไว้  โดยเมื่อผู้เรียนได้รับเนื้อหาการสอนแบบ </w:t>
      </w:r>
      <w:r w:rsidR="008D40B6">
        <w:rPr>
          <w:rFonts w:ascii="TH SarabunPSK" w:hAnsi="TH SarabunPSK" w:cs="TH SarabunPSK"/>
          <w:sz w:val="28"/>
        </w:rPr>
        <w:t>A</w:t>
      </w:r>
      <w:r w:rsidRPr="001A6BC3">
        <w:rPr>
          <w:rFonts w:ascii="TH SarabunPSK" w:hAnsi="TH SarabunPSK" w:cs="TH SarabunPSK"/>
          <w:sz w:val="28"/>
        </w:rPr>
        <w:t xml:space="preserve">ctive </w:t>
      </w:r>
      <w:r w:rsidR="00120F73">
        <w:rPr>
          <w:rFonts w:ascii="TH SarabunPSK" w:hAnsi="TH SarabunPSK" w:cs="TH SarabunPSK"/>
          <w:sz w:val="28"/>
        </w:rPr>
        <w:t>L</w:t>
      </w:r>
      <w:r w:rsidRPr="001A6BC3">
        <w:rPr>
          <w:rFonts w:ascii="TH SarabunPSK" w:hAnsi="TH SarabunPSK" w:cs="TH SarabunPSK"/>
          <w:sz w:val="28"/>
        </w:rPr>
        <w:t xml:space="preserve">earning </w:t>
      </w:r>
      <w:r w:rsidRPr="001A6BC3">
        <w:rPr>
          <w:rFonts w:ascii="TH SarabunPSK" w:hAnsi="TH SarabunPSK" w:cs="TH SarabunPSK"/>
          <w:sz w:val="28"/>
          <w:cs/>
        </w:rPr>
        <w:lastRenderedPageBreak/>
        <w:t>ทำให้ผู้เรียนมีความสนใจในเนื้อหามากขึ้น เพราะผู้เรียนได้เรียนรู้เรื่องราว</w:t>
      </w:r>
      <w:proofErr w:type="spellStart"/>
      <w:r w:rsidRPr="001A6BC3">
        <w:rPr>
          <w:rFonts w:ascii="TH SarabunPSK" w:hAnsi="TH SarabunPSK" w:cs="TH SarabunPSK"/>
          <w:sz w:val="28"/>
          <w:cs/>
        </w:rPr>
        <w:t>ต่างๆ</w:t>
      </w:r>
      <w:proofErr w:type="spellEnd"/>
      <w:r w:rsidRPr="001A6BC3">
        <w:rPr>
          <w:rFonts w:ascii="TH SarabunPSK" w:hAnsi="TH SarabunPSK" w:cs="TH SarabunPSK"/>
          <w:sz w:val="28"/>
          <w:cs/>
        </w:rPr>
        <w:t xml:space="preserve"> โดยผู้เรียนเป็นผู้ทำกิจกรรมด้วยตนเอง ซึ่งทำให้ผู้เรียนเข้าใจถึงอุปกรณ์ตรวจวัดตำแหน่งมากยิ่งขึ้น ส่งผลทำให้ความก้าวหน้าในการเรียนเฉลี่ย สูงกว่าเกณฑ์ร้อยละ 40</w:t>
      </w:r>
    </w:p>
    <w:p w14:paraId="6F7C9644" w14:textId="77777777" w:rsidR="00F52D65" w:rsidRPr="00F52D65" w:rsidRDefault="00F52D65" w:rsidP="00F52D65">
      <w:pPr>
        <w:pStyle w:val="NoSpacing"/>
        <w:ind w:firstLine="720"/>
        <w:jc w:val="thaiDistribute"/>
        <w:rPr>
          <w:rFonts w:ascii="TH SarabunPSK" w:hAnsi="TH SarabunPSK" w:cs="TH SarabunPSK"/>
          <w:color w:val="000000"/>
          <w:sz w:val="28"/>
        </w:rPr>
      </w:pPr>
    </w:p>
    <w:p w14:paraId="1AD305F8" w14:textId="3710C175" w:rsidR="00B31FD5" w:rsidRDefault="00BB3622" w:rsidP="00FD43FA">
      <w:pPr>
        <w:pStyle w:val="NoSpacing"/>
        <w:jc w:val="right"/>
        <w:rPr>
          <w:rFonts w:ascii="TH SarabunPSK" w:hAnsi="TH SarabunPSK" w:cs="TH SarabunPSK" w:hint="cs"/>
          <w:sz w:val="28"/>
          <w:cs/>
        </w:rPr>
      </w:pPr>
      <w:r w:rsidRPr="00BB3622">
        <w:rPr>
          <w:rFonts w:ascii="TH SarabunPSK" w:hAnsi="TH SarabunPSK" w:cs="TH SarabunPSK"/>
          <w:sz w:val="28"/>
        </w:rPr>
        <w:drawing>
          <wp:inline distT="0" distB="0" distL="0" distR="0" wp14:anchorId="5B81665E" wp14:editId="06A8C09D">
            <wp:extent cx="5097517" cy="3626069"/>
            <wp:effectExtent l="0" t="0" r="8255" b="12700"/>
            <wp:docPr id="1" name="Chart 1">
              <a:extLst xmlns:a="http://schemas.openxmlformats.org/drawingml/2006/main">
                <a:ext uri="{FF2B5EF4-FFF2-40B4-BE49-F238E27FC236}">
                  <a16:creationId xmlns:a16="http://schemas.microsoft.com/office/drawing/2014/main" id="{BB9DA7D9-BFFE-4824-A558-C186FDF289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DC7F733" w14:textId="2FB95018" w:rsidR="00B31FD5" w:rsidRPr="00125FC3" w:rsidRDefault="00B31FD5" w:rsidP="00B31FD5">
      <w:pPr>
        <w:pStyle w:val="NoSpacing"/>
        <w:jc w:val="center"/>
        <w:rPr>
          <w:rFonts w:ascii="TH SarabunPSK" w:hAnsi="TH SarabunPSK" w:cs="TH SarabunPSK" w:hint="cs"/>
          <w:sz w:val="28"/>
          <w:cs/>
        </w:rPr>
      </w:pPr>
      <w:r w:rsidRPr="00125FC3">
        <w:rPr>
          <w:rFonts w:ascii="TH SarabunPSK" w:hAnsi="TH SarabunPSK" w:cs="TH SarabunPSK"/>
          <w:sz w:val="28"/>
          <w:cs/>
        </w:rPr>
        <w:t xml:space="preserve">ภาพที่ </w:t>
      </w:r>
      <w:r w:rsidR="00E51CF6">
        <w:rPr>
          <w:rFonts w:ascii="TH SarabunPSK" w:hAnsi="TH SarabunPSK" w:cs="TH SarabunPSK"/>
          <w:sz w:val="28"/>
        </w:rPr>
        <w:t>2</w:t>
      </w:r>
      <w:r w:rsidR="009F1CF1">
        <w:rPr>
          <w:rFonts w:ascii="TH SarabunPSK" w:hAnsi="TH SarabunPSK" w:cs="TH SarabunPSK"/>
          <w:sz w:val="28"/>
        </w:rPr>
        <w:t>1</w:t>
      </w:r>
      <w:r w:rsidRPr="00125FC3">
        <w:rPr>
          <w:rFonts w:ascii="TH SarabunPSK" w:hAnsi="TH SarabunPSK" w:cs="TH SarabunPSK"/>
          <w:sz w:val="28"/>
          <w:cs/>
        </w:rPr>
        <w:t xml:space="preserve"> ภาพ</w:t>
      </w:r>
      <w:r w:rsidR="00FD43FA">
        <w:rPr>
          <w:rFonts w:ascii="TH SarabunPSK" w:hAnsi="TH SarabunPSK" w:cs="TH SarabunPSK" w:hint="cs"/>
          <w:sz w:val="28"/>
          <w:cs/>
        </w:rPr>
        <w:t>ความก้าวหน้าในการเรียนของผู้เรียน</w:t>
      </w:r>
    </w:p>
    <w:p w14:paraId="2F5F0F0B" w14:textId="3AC8AFF6" w:rsidR="00125FC3" w:rsidRDefault="00B31FD5" w:rsidP="001F0C9E">
      <w:pPr>
        <w:pStyle w:val="NoSpacing"/>
        <w:jc w:val="center"/>
        <w:rPr>
          <w:rFonts w:ascii="TH SarabunPSK" w:hAnsi="TH SarabunPSK" w:cs="TH SarabunPSK"/>
          <w:b/>
          <w:bCs/>
          <w:sz w:val="28"/>
        </w:rPr>
      </w:pPr>
      <w:r w:rsidRPr="00125FC3">
        <w:rPr>
          <w:rFonts w:ascii="TH SarabunPSK" w:hAnsi="TH SarabunPSK" w:cs="TH SarabunPSK"/>
          <w:sz w:val="28"/>
          <w:cs/>
        </w:rPr>
        <w:t>ที่มา : ภาพถ่ายโดย</w:t>
      </w:r>
      <w:r w:rsidR="001F0C9E" w:rsidRPr="001F0C9E">
        <w:rPr>
          <w:rFonts w:ascii="TH SarabunPSK" w:hAnsi="TH SarabunPSK" w:cs="TH SarabunPSK"/>
          <w:sz w:val="28"/>
          <w:cs/>
        </w:rPr>
        <w:t xml:space="preserve">สิรินทรา  ตรีรัตน์ เมื่อวันที่ </w:t>
      </w:r>
      <w:r w:rsidR="00593FF2" w:rsidRPr="00593FF2">
        <w:rPr>
          <w:rFonts w:ascii="TH SarabunPSK" w:hAnsi="TH SarabunPSK" w:cs="TH SarabunPSK"/>
          <w:sz w:val="28"/>
        </w:rPr>
        <w:t>2</w:t>
      </w:r>
      <w:r w:rsidR="00593FF2">
        <w:rPr>
          <w:rFonts w:ascii="TH SarabunPSK" w:hAnsi="TH SarabunPSK" w:cs="TH SarabunPSK"/>
          <w:sz w:val="28"/>
        </w:rPr>
        <w:t>9</w:t>
      </w:r>
      <w:r w:rsidR="00593FF2" w:rsidRPr="00593FF2">
        <w:rPr>
          <w:rFonts w:ascii="TH SarabunPSK" w:hAnsi="TH SarabunPSK" w:cs="TH SarabunPSK"/>
          <w:sz w:val="28"/>
        </w:rPr>
        <w:t xml:space="preserve"> </w:t>
      </w:r>
      <w:r w:rsidR="00593FF2" w:rsidRPr="00593FF2">
        <w:rPr>
          <w:rFonts w:ascii="TH SarabunPSK" w:hAnsi="TH SarabunPSK" w:cs="TH SarabunPSK"/>
          <w:sz w:val="28"/>
          <w:cs/>
        </w:rPr>
        <w:t xml:space="preserve">เดือนสิงหาคม พ.ศ. </w:t>
      </w:r>
      <w:r w:rsidR="00593FF2" w:rsidRPr="00593FF2">
        <w:rPr>
          <w:rFonts w:ascii="TH SarabunPSK" w:hAnsi="TH SarabunPSK" w:cs="TH SarabunPSK"/>
          <w:sz w:val="28"/>
        </w:rPr>
        <w:t>2564</w:t>
      </w:r>
    </w:p>
    <w:p w14:paraId="6F8491E0" w14:textId="37606518" w:rsidR="00E87905" w:rsidRDefault="00E87905" w:rsidP="001F0C9E">
      <w:pPr>
        <w:pStyle w:val="NoSpacing"/>
        <w:jc w:val="center"/>
        <w:rPr>
          <w:rFonts w:ascii="TH SarabunPSK" w:hAnsi="TH SarabunPSK" w:cs="TH SarabunPSK"/>
          <w:b/>
          <w:bCs/>
          <w:sz w:val="28"/>
        </w:rPr>
      </w:pPr>
    </w:p>
    <w:p w14:paraId="512F07F2" w14:textId="77777777" w:rsidR="00FD43FA" w:rsidRDefault="00FD43FA" w:rsidP="001F0C9E">
      <w:pPr>
        <w:pStyle w:val="NoSpacing"/>
        <w:jc w:val="center"/>
        <w:rPr>
          <w:rFonts w:ascii="TH SarabunPSK" w:hAnsi="TH SarabunPSK" w:cs="TH SarabunPSK"/>
          <w:b/>
          <w:bCs/>
          <w:sz w:val="28"/>
        </w:rPr>
      </w:pPr>
    </w:p>
    <w:p w14:paraId="5B41224C" w14:textId="08132CA1" w:rsidR="00E87905" w:rsidRDefault="008C1ED0" w:rsidP="001F0C9E">
      <w:pPr>
        <w:pStyle w:val="NoSpacing"/>
        <w:jc w:val="center"/>
        <w:rPr>
          <w:rFonts w:ascii="TH SarabunPSK" w:hAnsi="TH SarabunPSK" w:cs="TH SarabunPSK"/>
          <w:b/>
          <w:bCs/>
          <w:sz w:val="28"/>
        </w:rPr>
      </w:pPr>
      <w:bookmarkStart w:id="2" w:name="_GoBack"/>
      <w:bookmarkEnd w:id="2"/>
      <w:r>
        <w:rPr>
          <w:rFonts w:ascii="TH SarabunPSK" w:hAnsi="TH SarabunPSK" w:cs="TH SarabunPSK"/>
          <w:b/>
          <w:bCs/>
          <w:noProof/>
          <w:sz w:val="28"/>
        </w:rPr>
        <mc:AlternateContent>
          <mc:Choice Requires="wpg">
            <w:drawing>
              <wp:anchor distT="0" distB="0" distL="114300" distR="114300" simplePos="0" relativeHeight="251664383" behindDoc="0" locked="0" layoutInCell="1" allowOverlap="1" wp14:anchorId="5B03022D" wp14:editId="2CE74133">
                <wp:simplePos x="0" y="0"/>
                <wp:positionH relativeFrom="column">
                  <wp:posOffset>0</wp:posOffset>
                </wp:positionH>
                <wp:positionV relativeFrom="paragraph">
                  <wp:posOffset>99395</wp:posOffset>
                </wp:positionV>
                <wp:extent cx="6208186" cy="2832100"/>
                <wp:effectExtent l="0" t="0" r="2540" b="6350"/>
                <wp:wrapNone/>
                <wp:docPr id="10" name="Group 10"/>
                <wp:cNvGraphicFramePr/>
                <a:graphic xmlns:a="http://schemas.openxmlformats.org/drawingml/2006/main">
                  <a:graphicData uri="http://schemas.microsoft.com/office/word/2010/wordprocessingGroup">
                    <wpg:wgp>
                      <wpg:cNvGrpSpPr/>
                      <wpg:grpSpPr>
                        <a:xfrm>
                          <a:off x="0" y="0"/>
                          <a:ext cx="6208186" cy="2832100"/>
                          <a:chOff x="0" y="0"/>
                          <a:chExt cx="6208186" cy="2832100"/>
                        </a:xfrm>
                      </wpg:grpSpPr>
                      <pic:pic xmlns:pic="http://schemas.openxmlformats.org/drawingml/2006/picture">
                        <pic:nvPicPr>
                          <pic:cNvPr id="4" name="Picture 4"/>
                          <pic:cNvPicPr>
                            <a:picLocks noChangeAspect="1"/>
                          </pic:cNvPicPr>
                        </pic:nvPicPr>
                        <pic:blipFill>
                          <a:blip r:embed="rId69" cstate="print">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274445" cy="2832100"/>
                          </a:xfrm>
                          <a:prstGeom prst="rect">
                            <a:avLst/>
                          </a:prstGeom>
                        </pic:spPr>
                      </pic:pic>
                      <pic:pic xmlns:pic="http://schemas.openxmlformats.org/drawingml/2006/picture">
                        <pic:nvPicPr>
                          <pic:cNvPr id="5" name="Picture 5"/>
                          <pic:cNvPicPr>
                            <a:picLocks noChangeAspect="1"/>
                          </pic:cNvPicPr>
                        </pic:nvPicPr>
                        <pic:blipFill>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tretch>
                            <a:fillRect/>
                          </a:stretch>
                        </pic:blipFill>
                        <pic:spPr>
                          <a:xfrm>
                            <a:off x="3677697" y="0"/>
                            <a:ext cx="1274445" cy="2832100"/>
                          </a:xfrm>
                          <a:prstGeom prst="rect">
                            <a:avLst/>
                          </a:prstGeom>
                        </pic:spPr>
                      </pic:pic>
                      <pic:pic xmlns:pic="http://schemas.openxmlformats.org/drawingml/2006/picture">
                        <pic:nvPicPr>
                          <pic:cNvPr id="7" name="Picture 7"/>
                          <pic:cNvPicPr>
                            <a:picLocks noChangeAspect="1"/>
                          </pic:cNvPicPr>
                        </pic:nvPicPr>
                        <pic:blipFill>
                          <a:blip r:embed="rId73" cstate="print">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tretch>
                            <a:fillRect/>
                          </a:stretch>
                        </pic:blipFill>
                        <pic:spPr>
                          <a:xfrm>
                            <a:off x="1195754" y="0"/>
                            <a:ext cx="1273175" cy="2832100"/>
                          </a:xfrm>
                          <a:prstGeom prst="rect">
                            <a:avLst/>
                          </a:prstGeom>
                        </pic:spPr>
                      </pic:pic>
                      <pic:pic xmlns:pic="http://schemas.openxmlformats.org/drawingml/2006/picture">
                        <pic:nvPicPr>
                          <pic:cNvPr id="6" name="Picture 6"/>
                          <pic:cNvPicPr>
                            <a:picLocks noChangeAspect="1"/>
                          </pic:cNvPicPr>
                        </pic:nvPicPr>
                        <pic:blipFill>
                          <a:blip r:embed="rId75" cstate="print">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tretch>
                            <a:fillRect/>
                          </a:stretch>
                        </pic:blipFill>
                        <pic:spPr>
                          <a:xfrm>
                            <a:off x="4933741" y="0"/>
                            <a:ext cx="1274445" cy="2832100"/>
                          </a:xfrm>
                          <a:prstGeom prst="rect">
                            <a:avLst/>
                          </a:prstGeom>
                        </pic:spPr>
                      </pic:pic>
                      <pic:pic xmlns:pic="http://schemas.openxmlformats.org/drawingml/2006/picture">
                        <pic:nvPicPr>
                          <pic:cNvPr id="8" name="Picture 8"/>
                          <pic:cNvPicPr>
                            <a:picLocks noChangeAspect="1"/>
                          </pic:cNvPicPr>
                        </pic:nvPicPr>
                        <pic:blipFill>
                          <a:blip r:embed="rId77" cstate="print">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tretch>
                            <a:fillRect/>
                          </a:stretch>
                        </pic:blipFill>
                        <pic:spPr>
                          <a:xfrm>
                            <a:off x="2421653" y="0"/>
                            <a:ext cx="1273810" cy="2832100"/>
                          </a:xfrm>
                          <a:prstGeom prst="rect">
                            <a:avLst/>
                          </a:prstGeom>
                        </pic:spPr>
                      </pic:pic>
                    </wpg:wgp>
                  </a:graphicData>
                </a:graphic>
              </wp:anchor>
            </w:drawing>
          </mc:Choice>
          <mc:Fallback>
            <w:pict>
              <v:group w14:anchorId="45B15232" id="Group 10" o:spid="_x0000_s1026" style="position:absolute;margin-left:0;margin-top:7.85pt;width:488.85pt;height:223pt;z-index:251664383" coordsize="62081,28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GUMJzgIAAKYOAAAOAAAAZHJzL2Uyb0RvYy54bWzsV9lu4yAUfR9p/gH5&#10;vXW8xE6tJtVoMq1GqmaiWT6AYGyjmkVAlv79XLCTNovUqpo8RMpDCBi4nHvuAS63d2veoiXVhkkx&#10;DqLrQYCoILJkoh4Hf//cX40CZCwWJW6loOPgmZrgbvL50+1KFTSWjWxLqhEYEaZYqXHQWKuKMDSk&#10;oRyba6mogM5Kao4tNHUdlhqvwDpvw3gwyMKV1KXSklBj4Ou06wwm3n5VUWJ/VpWhFrXjALBZX2pf&#10;zl0ZTm5xUWusGkZ6GPgDKDhmAhbdmppii9FCswNTnBEtjazsNZE8lFXFCPU+gDfRYM+bBy0XyvtS&#10;F6tabWkCavd4+rBZ8mM504iVEDugR2AOMfLLImgDOStVFzDmQavfaqb7D3XXcv6uK83dP3iC1p7W&#10;5y2tdG0RgY9ZPBhFoyxABPriURJHg5540kB0DuaR5tsbM8PNwqHDt4WjGCng1/MEtQOe3tYTzLIL&#10;TYPeCH+XDY7100JdQUgVtmzOWmafvTwheA6UWM4Ymemu8UJ5umEcet2iKHWUuwluTDcDO48eJXky&#10;SMivDRY1/WIU6Boi5kaHu8N9c2e5ecvUPWtbFyVX7x2DPbCnoSPcdPqcSrLgVNhuw2nago9SmIYp&#10;EyBdUD6noB/9vYwgxLDZLWhIaSasw4cLYzW1pHHVCnD8AuwO96sOD/oFp/PIgNrcjPfoK4rzNE2H&#10;B/raqgQ41MY+UMmRqwBWwAChwQVePpoezWZIT2kHwCMDPF1UoHI22gI6ut0867U1PG9txSfXVpLl&#10;eXaTB+jwBLso7MjpBUztKiw/b4UlJ1dYFN0M8yGc+kcVlkT55Qzr774uJYGUYVdh2XkrDCJ/4vsx&#10;vUmSPIV7+KjCLrfkS3bVKQxeJ7sKG523wtwBctoMLE7jKBvCWXlUYcnIPSP28vz/mof5jB8eQz6D&#10;7B9u7rX1ug3118/LyT8AAAD//wMAUEsDBAoAAAAAAAAAIQAr1pDScmQDAHJkAwAUAAAAZHJzL21l&#10;ZGlhL2ltYWdlMS5wbmeJUE5HDQoaCgAAAA1JSERSAAABaAAAAyAIBgAAAA5x+P0AAAABc1JHQgCu&#10;zhzpAAAABGdBTUEAALGPC/xhBQAAAAlwSFlzAAAOwwAADsMBx2+oZAAA/6VJREFUeF7snQWcJcXV&#10;9u/4urE+7ju67u7u7i4ssLgGCBAn7iR54+5f3D15iZDkjUBIQoQkhARnZXzmfOdf1efe3uEuy8rA&#10;zNLdv+d235bSU0+dOiUd69Gjh0SIECFChM6HiKAjRIgQoZMiIugIESJE6KSICDpChAgROikigo4Q&#10;IUKEToqIoCNEiBChkyIi6AgRIkTopIgIOkKECBE6KSKCjhAhQoROioigI0SIEKGTIiLoCBEiROik&#10;iAg6QoQIETopIoKOECFChE6KiKAjRIgQoZMiIuhOiu7du5+EZM9EiBDhwsbzQtDJiIbzrKwsSU9P&#10;l7S0NIfMzMykZMS1jIwM90xqaqp7p1u3bs94hmvJ3jeE3eEYfpZ3uYbb4FRh6WgQjpSUFInFYs8A&#10;6XW6MPE+8eN5c4ejgfTjPm4lez/ChQ3kB9luL//PBfZuWCYBMnW+y4vJ8dmE80yB+/hn6cIxjPbX&#10;KDs8n8yt840OJ+g+ffqclJn8HzhwoDvv16/fSfcuuugidyTyAwYMcAlHJhnhtAcJ179///j/IUOG&#10;uGNeXp479urVy4WB8/Bzds2AOxzNf8C7HE8nHLzbu3dv97y9D8GbO+YWIN7EpWfPni6j+/btG08D&#10;rg0dOjT+zrBhw6SyslLKysqkuLg4fh2SJS74id+4ybsIzeDBg90zo0aNij+fDITbjqcD8Qf4wX/C&#10;X1pa6vwmnu2fj9C5gJyRZ5S7sHzl5ubGz5Fb8pPnOUe2KH/cg3zJ+/ZllWfD/8NAXjgOGjTIyb3J&#10;D+7yHn4ZyVmYzH3851nOR48eHfeHY05OTlzGw7wSjpcBfylfnBuXIK+4zRF3TIE5Gxgn4Q9pTPiJ&#10;L3HDD8B1wn0u6FCCJrBEYty4cfKpT31Kdu/eHY8ghfx973uf/PWvf5Uf/vCHcvToUfn85z8vw4cP&#10;dxnHM5bRK1askLa2NrnnnnvkBz/4gdTX18vq1avjbhUWFsrhw4fls5/9rPtv79uRhOM4d+5c+b//&#10;+z85fvy4fP/735fa2lp3HWzZskX+/ve/y89//nMXlp/+9KfO3dNpmggKZGruEGbesf/thYd3qEh4&#10;hmd538IHKioq5Etf+pK03/7whz/Izp07T3ILdxA23OJIOBCcX/3qV/Ltb39bfvGLX8j3vvc9ue++&#10;+1y8nnjiCXnsscfkwQcflEWLFjk3CEP7OCUD4bQKiP8cs7Ozn/FchM4F8iysnCBrX//61+Wb3/ym&#10;q/iNpCAUyMbKLGWH9woKCuLvTpo0yZXjEydOBFLpt8cff1xe97rXxWUdeRwxYkTcXZMxIy4AWRuB&#10;4idlDULjOu/j1r/+9S/5xje+ESfl9uA9K+PIPdzBOW6En7PySHzwg3fsGli2bJnceeed8sY3vtFx&#10;EnEE8NGHPvQhVx7hKMLyuc99Tj75yU86vgkTvLmJ+8SX/5B2+/w4U3QYQRNIAv6yl73MkQMbkbYI&#10;ITj79++Xffv2yVvf+lZ3H1Kx+5CyJf7IkSPlxhtvdAT15z//2T07fvx4d6+6utol2pNPPumu2/ug&#10;vLxcxo4d684hZ8iJxN62bZt7J/z8Bz/4Qamrq5M77rhDXv/618uhQ4fcdcKQLH4Gex984AMfcG6G&#10;t+bmZrnhhhvcfYSIdygI/DftAnLl/5o1a+Shhx4K3ky+ve1tb3NCYH6aUKPp8J/zZBsV0itf+UpH&#10;3mzvf//73fMIVfs4hQExW/gMaO2Em4KW7J0InQfkl2mbKCQHDx6My9h//vOfeKWPHNnzaJzh/+vW&#10;rXPPsrW2tsonPvEJueaaa+SSSy6RI0eOyHe/+113jw3FBrngPeTbwkE5wk0rTzxjREalYZW/yRrk&#10;zfbPf/7T/Qe8B3GjSP34xz928bj88stl8uTJ8sUvflF+85vfOA4hjKtWrXJKCOX62muvde+bQmat&#10;A7Bp0yb5zne+496FpHHv6quvlosvvliuuuoque2222Tv3r1y4MABue666+T22293HILy8/vf/z7u&#10;DuRP2ImPadXEweJ/tuhwgiahtm/f7hKaGoprBN4iBiBEEmfixInuP017tptuuumk55YsWeIIZvPm&#10;zfFrEBO12RVXXOHesetkOkJk10i42bNnx4WH2pdt48aN7v8XvvAFeclLXhJ/H6A9EI9k8TPgLs8S&#10;N7Rc4krNinbJdYSXSggB5BqZRxh4hgy0mpzKhDR6LpvFHzKm8CG0Fg7QfvvWt74Vv0easlFx8t8K&#10;YjJY2Ehj3A8XHvx9tncjdB6Qj8jXu9/97pNaYXv27JFHHnkk/t+IHO3Xygma7de+9jWnGK1fvz7+&#10;LECWTeMGEBjba1/7WiffuIfc4JbJD+XJFBPTgE3OQFVVVfyc7Y9//KM7hwBNY/3Tn/4UN9EQP46Y&#10;Q5DTmTNnulZ5TU2N3HrrrY5sP/rRj7pyDrmGyyZ+oyFTqdAKgPBR9GitNzQ0xP2fPn26ez6MqVOn&#10;uvtmTqU1i3vANGfiF86Hs0GHmjjCCf/Vr35V3vSmN8X/AzLsne98p4vo1q1bT7oHqeXn58f/Yyb5&#10;73//64Ql/BygCUTCsIWvY4tduXJlXLu0xLP7bNYUw/SBZkBmQOT2zLMRtFVCVBxsVDT2noGK42Mf&#10;+5j8v//3/1yFwXuEg3c5mj0e7RnB+Mc//iG//vWvXQ1NetHqQNtFU3nFK17h/KFm5x3cII0RXmsu&#10;gvabkTFEbRth4dqpSNbiRguF5h3bT37yk3h6IXxUgsnejdB5YESLjKAAAEiXa4DNzo30qPjJf4iU&#10;/5QfzjFxfPnLX3bvtN/QVPGDZ60vCCAnvEtYcJPyZwRG2HjHtOcdO3bIV77ylfi7bJg5OLdyS9ha&#10;Wlqc8oS7Jvd2pOWNKQJuobUJ/v3vf7vKCbLmmTBoGaA9P9sWNs2GOQ1Sf/Ob3+zOiTdliTJNuAhn&#10;pydoQICJwC9/+Uv5yEc+Eo8cWh9NEDbMADRbsP9ggw0nAqAm/t3vfueepZb72c9+5ppd3CPTSRzs&#10;aWxcw18jZXvfnuWIqQGzy9/+9re4VshG0whifOqpp+LmFmrc9nEyWNwgYavpQdhuZ1oFG/Gz6yak&#10;ZCT/aQWw0UL4n//5H3nve98rixcvlvnz5zuS5BmEj40mFv8RBOJCvE5F0L/97W9dweI6ppb777/f&#10;XUeb4NqpCNridsstt7jnbaMJaP5YHCJ0XtCxZvmFkoAZDxnDzMc1NisfECWyhMxTBslfsyujhFD2&#10;KKuXXXZZ3E3kF02VDaIzhQNAvrjHM4TFzpE57puM2Tl9TGy8xzU2WqWcI+ccaWWzoUyxUW7MDYBt&#10;3UyKlG3MGpAopsspU6bEKw8rL8QJxcO2pqam4CyxmTJDHOAZyh3/H330UXefc7tv8aPyAZYPZ4sO&#10;J2hLWISC5oRFBkCiJgCQERuaMv+NTK3mDPc6YzP69Kc/7d4397E1s9kzRvLUYhxxx9yiycNGs8+e&#10;RwAZMcE5zSQ2zDP8JyzJ4mYC9qpXvcoRobllfhO2V7/61c4tNjod7BnCYjUu/9euXes0AzpBL730&#10;Urn++uuduwjty1/+ctc0vfnmm507tC54xwSBowkNCG8QcbgTEnfYPvzhD8fdOF3cwhvauwke99u/&#10;F6FzwfKdSh65x7ZKS4xKnr4d5CBsMjS5JI8pO6bAUNaw9dKCgoRomdKahSB5nmcog8gqZDhmzBh3&#10;DXd4njKETIXllPOwbBpR8jz/2VCiODc/gJkoIFs2K2+0DLALh1sIxOcNb3iDq1gof5QvuwfoQLeK&#10;4VSbEX570KfFxrmVI/wjnqBLELRFhprwPe95jzu32ius5QI2DPKcX3nllXHNsT3o6MAcwLnZpSB2&#10;NnsGP6g9zRxgwGzAVlRUFL/WXmMHbFY7n46gsetilrB3rVIAkC0mDjRyOhwszviJu6YtADScZNux&#10;Y8eCM3EjWEyoEXDi2V7w229G6Pfee29wRZxmz7VTEbRVkITT3kP4rRKzQpfs3QidC8ijmSZMZlGW&#10;yFfKDaYv64vhPjKKJgw5o12bhg3CLcJw5yAtPYjRRni0N6HhFgqLET7+IEtsVubp6GMz2WODQDkH&#10;aPi0sLEvU+5pqbLZfcq6tWTNNkwHIRo+ccQfzB1cJ0wcaVFig362zcJnLQtLQ+zVn/nMZ9y5mWkI&#10;O8TMkefC+XA2eN4IGtvXxz/+8fh/7Mt/+ctf4j2qZsdldAakxYYWyT1qfJr89i5Dx9CiOTcNmtqd&#10;zZ5BwLA5ha+hNZAhdCjYNYB/CJtlKnZotnnz5rn/pyIiyygqE4YuWc0exrve9S4XDwST5ibvcd2a&#10;ghCrkSvuMVzpVBs1vY1eARQc3sXNcM90+81s/+HmG6NiuHYqggbJKi5AASas5neEzgvyC7lkg1Do&#10;T2A4KnZaNoZe0vRHxqn4jVTMfsp102jJ9xkzZjgyNqIFEJi1hE35QjZ53v5bfwWbmQ937drl/jNC&#10;gv/0U7GZ3LGZBs013ERpY5goskxlYCY3+qEYPmv2YniBd4w4aRUzEAHTaFgbh5MgaGzRycwbmDFs&#10;XkE4zhMmTHD3LX1IN84hZ85Bl9CgAZl99913y1ve8pZ4BCEoxhOyPfzwwy6BsC0TKe6HzQ80y2ii&#10;oDWTYE8//XScvEkc3CcDSGD8s/cQTDON0AFhG4JK5YB7aBDU/JgosEGjrSIUaPym7baPj4EM4T7D&#10;BZ9ts9ErhNXMLEZwIKyhALQEOvbQHmyjgrIhg4B0wi3ijuAYyVuzL7wxQoV7jY2NwRVxnbNcQ4iT&#10;xc2A+1Zo8ZPnuXa69yJ0DlgLDRmkr4ShcQwHRVtlxBEaIHZdCBYyhdis4uU/ZQA5M8LFLWDkStmx&#10;MguRUa4oo0aUyLy9hxLBRnnnP8oGm5lYbAioESEbneach4FpBu3ZJkzZdUjTzq1MIacciRdxtLAg&#10;0xzR9EkPhvrSx8MoEioByiAaPqZXhuhSMaGwMfKFviT4zLR7woD7RsrwAjgfCszzQtBEApuV2ZcN&#10;EA4TTiBgjpZovEMmhZv/EDBjk2mKhcnbQA1t4x1JJEs0u49fTEahY3LWrFmuJkWIbFgPicmYSEZL&#10;oCGYCYSEbh+fMMx9JonwbJhsqYS4bs9RcyMggGtUIMSTd6jpTVMBXEc40AqwgYX9In4UHtN+8Zdz&#10;4ozbFDqadGgktBrMxHHXXXe5a4whDXey4sapgJtG0IDnDeHnInROGHla2aJM0A+BcoQMmYaJvCE7&#10;3IdI7X3La8qHXedZWmBs06ZNc+8DyhI2XlqptGhxi3ettYiWy0ZHHnIF8bGZeQWbNhukT1iYMEZf&#10;E7JN+G3CCvfMT2BKmF2HN6hUiDtlimOYCyhv4RYnHaZ0OmKjpoXBML0HHnjAVRi01Bk9huKGGZP7&#10;AAXR0hZ/SRPShnSyNMNvS8ezRYcTtGWOJR4BNy0yGcgMmxFEptj7yYBJAj/IbP6HCR7hs0y1+2GQ&#10;oBzDpNgeZGQ4LslATY5tini1f9/8wB1qb56nRifcZCT3OALCStw55znSi//had68i/AhXAgHz5CW&#10;RtbmJn7ZObB0sYqNZ+1eOC7JYMIG+I+/FmbO2z8foXOBfEP+kBHLc+QyPN4YIFfkJ+UB0uYZ5I3y&#10;Z1oochSWq7AChV92buRnZQIZtfeY42DlAtiwTYA/4dm9uIMma/+JA/7gHuEyAuQ6ZRCNl2v4S5nn&#10;iL88z3XiR1pwjTJg8QJhAn828F44/PgBCAd+4LZd45zr54IOJ2hLIBKHQFtCkdn8J8GINJmBRsk7&#10;JBbPABKBdxAGnsMtCNwSF/e5D+y/AT/IPDKL5y1z8AO/LZEts3Hb/vMO74fjkgzmBkLN85Aj7nBu&#10;1zmaABAH/DIBIo7853kIl/+kBWENVyyEmzSw50wAzA3CQisimaBZ2lh6Akvj9vFpD94NP2dp+1ze&#10;jfDCA3lBjjhHVqyD2WSI/OUaiozJEoCEkGPeJb8pRxyRS5NXkyXklfeRKd7DHSvT5g9uhWXTyjrn&#10;lDcre/bftGXAewB3CA9+EBYrL4DrVtYIG/c5Eg78ofwDnuWIG8QJLiFO5peB5wgjaYM/7e/zPvHD&#10;nzAszQmr/T8XPC+dhESECFvAibAlIollIzEsobmPLRVB4HkjCZ6xjMJt3icD+G/CYO/hvrln54Dn&#10;ucY57yAYPM+7JkD8x22rsZ8NuGHu8y5hwR2Excwb+IcgWEGwMPOfd3kGvxBMSyvSxeJOWAD/Le14&#10;nntc41nc4BmEjf/EC/f4z7OAZ3Gbe4DnLR6nAn7wDu/iL0eDhT1C5wV2WsiEPCS/kEXKGzKKTJgs&#10;cp1rvMNzRkC8h5wgB1xHxo0gTTY4cp13kXvc4zrXcMPetXfwx+7jv7nBe3bN/nOkTCOvdrTyC5B1&#10;5By/uQ6QefwiflznP25ZOoRlH/8A1wk74Q1fB7jJOyhIhIcjbhIP3DUQR8LDETfMj3NBhxO0JbIF&#10;3BLPAk9kSRwSj/skqgmGkZFlCIQWJhrOLRM48pwlFAnLdc7NP94xfy0zeZ5neZ+wYM8yoeXIs88G&#10;niOcxAv3reYnvriP/wC3uM5zvMdzFBT85VncMJAWuEtY7b7Fg7QkfRAYu4bb/Lc4W0GzZ8xfOz7X&#10;uAHixJF3LC6A/+2fjdD5gDyR78iCKQyWd9zjSB5bebKyZzJnCoWVQYAMcsRdIytk1mQbdyE7kz+u&#10;mUzih/nJM5Rpky3uIc+4hf8QL37wnyPPWNh4h2etjPEf2H3CYNcAfoaf4R3cJAzEwdziGu8TFu4Z&#10;+fM8961sWhqE/ebc/pt/HM8FzwtBc7TAJ7sHURlRc40jCUWGk8lcA0ZGuMM5mWBHe497CBlH3uU+&#10;fpCwYSHjmtWWXDdhIFMID/csfM8GnsMPMhR38NOOXMcv7pGhPI9Amj+4Tzh5xoSba/Y8YcYNBIZ7&#10;uMkR93nP3ue/dWpauLlGWlmFYXZ9K3C4ae49Gyy9LM0sTQiXxSlC5wVyQJ6HCYu8R/7IP5NRkyWT&#10;K67zPs8gLzzDOfc5Isdcw12TJa6HCczc45z7PI8McsT9MPHjl4URLuBo9ygb4XJA+eC6lQ+OyL35&#10;zz3rtOdZrvEeZZzw4E/YnXAccIdrvAs45x2eD5dRwHvctzTkHkd7x/w9FyhBkxERIkSIEKGzISLo&#10;CBEiROikiPXsiS0lQoQIESJ0NkQEHSFChAidFBFBR4gQIUInRaxXL3pII0SIECFCZ0NE0BEiRIjQ&#10;SRERdIQIESJ0UkQEHSFChAidFBFBR4gQIUInRUTQESJEiNBJERF0hAgRInRSxHr3ZmGeCBEiRIjQ&#10;2RARdIQIESJ0UkQEHSFChAidFBFBR4gQ4YyRzF6a7LkI54ZYL/3pSPTtN0B69+knPTUDDXaP8/4D&#10;BrpnMjK7uef69O0v3br3dNc4D7vVGZEsUdvjoov4tBWL3PM1YRYNZ/F9FhjvK4MGDXH/+2jchw4d&#10;7q4xB78vcdfnw+50RiRLk64EkzFkD5lLz8iSktJyydI8QTbbP3+hgXiD7j16xctnuMxSFq1c9ut/&#10;kQxQWc7M6i4pqenuHRbgJ824N3jIMJdmlGXeu2jgYHeddwHucN38II2ThelMgN/4idu4x3Gglimu&#10;2f+09Eznfw8tV4Bz3uN9nuM+YSJegwYPjYePePA8/+1d3uGepVE4LB2BGJ50NMIe8j+cYWQw59yz&#10;iPOfYyyWcpI7nREQ67MhXTM/P79QBqqwQryQLtchY84zqZg07qz9yjn3eBaC5vmwW50RydKkK8Hk&#10;EPmDfJBHCjZHCmv75y9EEPcwWZImpAUEDMEOUVntobJKmhhMoeIZiC1xL8W9CyA0I36eNVLjv5Vx&#10;C8PZAjfwi/DYOZUHfhB2i0OelkGuGaHzLEROOFLTMmR4dq4jauLPc7jDM/w3v8LpY3LT0ehwgiay&#10;FknLlDBIwJzcfFfbUrta4iIU7d3qjEhGWmGY1tydVgGZSlooTEMGOTl5UlBQFNeq+6tAgWTudTYk&#10;S5OuBAqvyR4FFlk12aSQJnvnQoIRDvEdNjzHpQdlcOiwbEe4pEEs5r9rSMviuutvlB/9+H+l/faz&#10;n98jN9z4EhlRUeVIGjeo4IzUzD/8wT8jwXBYzgaQLe5RSZB/VlHU1I5yZEzFwz3yFyKm0uA5joQT&#10;rZ/ni4pL4++apkxa4EeYt/jfPk4dieeNoMOR5NyQreRE4pEw/IeYrflhCdKZkYy0woCcU1VYU1LS&#10;pFQFHAImrmjWQ1Q4eMYEA7IOEzPP2nlnRbI06UpAa4IokEEreBRMyCWmeZbsnQsJVjYpp5Q3k8VZ&#10;s+dKcUmZO0e7vP6Gm+Sxx58M6PjU278f/q8jajRW3qXys3JMGuMX6Y1iht/tw3OmMDMEfsAd+Lly&#10;1Rr529//IR/68Ed9PhInzUsUQeD+K4gfBE78ePa2218mtSNHx+9bBUOYcR+5sLSy68nCdD7R4QQd&#10;jqBlVDhjLAHJtLve9R75xCc/LeMnTHLXzkcGdjSSkVZ7oD1zxN5MvLBJAxMEtGfucw5BY/7A5GHv&#10;dWYkS5OuBEgDEkH+rMBxjcIIibR//kKDmSDQMkkHyuOcufMDuhWnYb7v/R8M/ok0NrXIm978Vpk5&#10;a47TuCsqqx2Zv/JVr5GH//NI8JTI+z/wIZeOaK2QqKUnfuGPkVyyMJ0JjJw554jmfulllwehEKfx&#10;l5VXuLJFeMljzgn3pz79WXc+d96C4GmRn/7sF7Js+UoX5vbhw/0wQZuG3ZGI4WFHAk+IGJGxhLRr&#10;gARCCMhQ2xYtXnpSgnZmYKp4NqAFQ8yDVfAhXa7df/+f5GcqCBBwlhYM20aMqHTxHq7xhqgxebR3&#10;r7MhWZp0JSBj1vSl5Ubz12QTIkn2zoUE4mgdahAP8ldaNiKQSJHP/78vBmcib3zTW9w9yjIExbOY&#10;PzgnvcpVft/29ncGT4t881vfiZdx8weSNmI7H+mLW/AH4cdN3CcPX/HKVwehEHnHO9/lWkqEAwIf&#10;OWpMPF4Wlk9+6jPuv2033/JS97z5g3xwJD5G3GZe6Ug87wTNNc7N3kcmvf0ddwXJIk6L9lp1alyr&#10;6WwgTnb+DMIivqH/dPhBtu4DkE6gYy6eTz99zJ1j1rBt2rQZ7hpmEYAJJOxWGE571fTjfY7J7se1&#10;XARK0T5shrA7p3om7E74uXC6PBeQduS7Cbkh2XOG8PPtnzsVnuuzFDLSvLCoxB0piMgmGiV+Jnvn&#10;QgLxp7xRNs0eS/zD29FjJ+Tlr3hVnMDRjEmvfG35YavGnGHvkm63vvR2aQvevekltzi3IVDcJX0p&#10;//h9Pggat8lrjrhvZg7CeuTyK4NQiLz2dW+IdxRefPjS4KrEbc9UztOmz5Tv/+BHwR2RhYuWOD9I&#10;I97j3AgdWDw6Es87QRsQfhLm9jteHiSHuGYS1yBnamobHtNZQCahbWHPQkhd3PQ6gODS9B72ZjRj&#10;/mNn9vE5GQ0NTXL06PH4fwgcGzXnEDP/cSeZBg0xMtrD3jXwPqM+IM8MFTbvXsozniOMRrA8b/6G&#10;wfs8Q6VCOHwn0TPdciYYwvQcQFqZFnMycDfVaTZoP4Dz5H6mxNPdnrOed/OHc66Ze+EwJANNWTqU&#10;0JiQS/yhoJPXHJO9cyEBwiQ9SVczN0Jy4e01d77OpQdyDzGTLuQF6QvJ8g7KVEFhsTuHpN/8lre5&#10;dyH36pqR7rqRG4R3phXuqWBhoYLgP2HCpgzhEo5du/e6cLBRyRAOOjL/+KcH3DXyn3iHK+jvff+H&#10;7t6jjz0R7w8zDdq0Zq4hLxaOjsJpCTpMqmcD3KD2BCSiZSjG+je88c0uIVq1uqVjgQykcCEgJDz/&#10;rdmJACEECAqJROK3J/2OABlDZkAYHNesXS+XHbnCxYEwQcSYL/g/Z848OXjwYkd8/AezZs2RO7QS&#10;+vCHPyoTAtv6r371f3JMBdee2b59p2zYsMmdQ5y4BzFyhIwZJ42ZBNu0fydVJk2aItddd4Pcdde7&#10;5ZJLLnOkbu7RGbl69Vp3XqYV3WWXXS7vfe/7ZefO3fFnzC1Idu/e/XKnFsK3vvXt8TAa9u07ENf+&#10;L774Enmj5hn+Tp06Pf4M6US+kseYDMgz8onrXEPTsme3btvhbJjkNxoL18aNn+jS1Z7ZvWdfvMDs&#10;3LXHaT9oYtgN7Rmw/8Ahp+Vwjjwga5xPmjzVdfhwTjjC8twePIMssn3s4590BZZryBx5H5aFCxGk&#10;AUdIirwj7mPGjnfpkWyzPCB9IEI0UJ9mVKheseL+RJXP//z3UffO617/xrhig1+5eQUuvyjH4bCc&#10;DYwoCQ95jbu4TxgwuXDtlltvkxN1DS4sH/jgh104kcu//PXv7lkqinvvu9/JJu+t0rLz9wf/6Z5H&#10;TrkG1yDjcBD+mfyEw3I2MHdOhQ4naADhEjESj8iSsa969Z0uAVpaRV562x3uObQeEsFrUIlOQis0&#10;ZCgJy/uEDffa+3W+QcZTsQAKrNnKyUTCZJ19aJxsLS1t7j9E+53vfM9dC28//enP3fH//u+37jmI&#10;8q8qKP/+93+kpKTMuYOmzD3Iuby8wvnhtfEUp2F/8pOfdm603yBT3jscNOE+9rFPuGN4++c/H3Ju&#10;8FyeCmeyjXD7AheThx/+r7v21FNH3TG8QdiEifxCgCkMNHnJN/KK98knjpDg3UHcw9sPf/QT1xy+&#10;55e/dulLXv/roYelrr5RfnHPr/xDoe3qa65z7pH3bJ/7/BdcPiEnVmF/9WvfcPeQk2drhZkGh3u2&#10;YUM1+eNeWBYuRBixmaZIfs5WReNUGx1uVLhhm+3/+8KXHCGTZjbyg7x4i1b4bOQHrRSTCfKZ/DPT&#10;yrkAvkBrJg64zznxmDxlWtzM0n6jwuBZwkh8zeb+S1WcCBd8ZWH/whe/7NzDfTjM5IZ3cSNZmM4n&#10;Yskunk+QGUSMI5lDYpBA9Aaz0eyoqq5193gOAaCQc07txjA8EozrJgQkGIT5fCQQFQJhN+3i4KHD&#10;Ltx0MvDftGc0VraPfvTj7j+aLRtaaY028RipcYs2o++++2fu+q9//Rv3HECbZsOkwX/IHc3W7ocx&#10;f/5C9+w9Sl5ozTx3q2oImExe9rJXuGeuvPJq90yTpvGmTVskW4lq9Oix8pWvfM1d37x5q3vu80pu&#10;bEbshPMhJUfs47nBcCTb3vOe97rWABUI/rH9SZuJFHCeQztyxwDkD2TLkf9f+/o33Tv0nJPfpCe9&#10;/9bzj4Zj79r2m9/+3mnSFIg9quWzMYwr/BzP2H+npemRgsZG/kG27fM0DAq0uWUb2rcfB5xywZO0&#10;EQ1ER1pbhTV9xiz3HzKmch09ZpwjbtLkXe/+nyClEhvXeA/SNTcga9yxMdXkOX5xpHxbhXo+gLvY&#10;mM1MA2/Y9s9//Vv++8hjwT+/URHzHKDysG3zlm3u2vwFi9z/4yfqHQ/BA6QRsmhkfT7CjxvPhg4n&#10;aBKMxKOGhmhf/ZrXuojbZkT9XDa0qhkzZ7tCh5sgmZ/nEwgbmWNEAx74y99ceEwQwS9VA2RjVAba&#10;J9uf//wXZwKxZwDkyPYvFRq7xtbc3Br/v2bNOjmgzfclS5Y53HTTzbJy5Wp3b6bGn+13v7s3/jyg&#10;AoCEOYdw2d785ree9MwU1SrY3vnOd7n/P//5Pe6/aewGI2dgW3VQiRp+8Ytfuuv2f+26DXLNtde7&#10;ZuLSZStk2/adcROGaSh/fuCvzixk70Co23fscvcef+Kp+HW2J558Ot5UNfxvULlZgWfjGufIl1Wi&#10;aD1snJ+OoMkr08bD20e19WH27WTvXSgwIiBfOFoaQs6kqRES1wAmDtsYjofSZBuETJpB6rReSDsA&#10;WaLkkJ+4aUpbsvCcKQgb8oCbKARwjPll25Sp0x1XIIe0wGz7+Cc+FZdHq9RpGfCfuNiGbR05Mo2f&#10;co9iQtq0D8/5xvNC0GQGiUdCYk8Mbw2NzcHZ6bf6hiZXI1Owny+CJvwAwULQyDxspGxXqKbKfwiN&#10;7Te/+Z37byS6R5/jPxpxUWBTBWyYDOw/GitaNGaM2apVHj9e554Jbw8ouRWqoNCBh5nCrkHCRsyG&#10;VwZDjHbt2uP+Q8C8h8bNhibNdWzSbITli0pq+/cfPMkdwIZWzTnuoI1z/vZgOBUFcMLEyW5iQLKN&#10;Zw9fcpk7Z3wq/83kxTlAS6Efwv6zQeaco7UYQVizk2v23I9/crc7p9CY3fq73/uBu2edhcnyFfgK&#10;1tsj228f0ZbQi4GgSQPygjSmNQG5mvkB8qKMQVCkLekR1jYZDksHoG1m3kjAm8ncSAltYZmbEOj5&#10;IjjCTWXAkXw0sg4TNJNPULCcRqrh2adybpv1VRAPCNsqZlp5tpEmcI658bwStNWgp0Kyl84EJBYF&#10;yheGFBdxCprZh1728lfGZ+8M0gSorKpxTRVqcqaWkrk0sXjPNDIKDYX8+SBoBIpw4C/h4AiOKYnS&#10;Q835W4Iea8iV/3TKsU0PwkunYWWog+s/2qx/9NHH4//Rnk8oSdl/CJfOOrRWOvw40ilnIy74/4Y3&#10;vMn5YRs2bDopuX/jjS9x10YG6YpZgtEbnLOh7XMOMFswLju8Qb52nw237b/Zr+lUZKNQ8B8thfzB&#10;FEWBJr9M06Uzj21TYFqh8JCHnAPMFk+HRrWwPfiPf8X/G0FTmNjsP9vXv/Etd46cUbA4/853v+/u&#10;IW9cSybXBt4zt2xjZJHXJFOd3CaTiwsFkAxkQ16RHtZqId6QsZmwzCxBfkNi7TcUL57DFIIMkL/I&#10;Ae+YaRK/KLe4yZF8TBamM4HlI/5ApNbSDRM0smXbgYMXO05B5myDg4xTsF3z/pat2909Wvi4S+VF&#10;uEkXwo1/+JssTOcTHU7QgIgD3EOTJuNeHxAMCcC4Se6hpSIovtmRGs9IR+5KTiQ+CQlR4i7C0t6v&#10;8w0KMBlkacGRDCTMbKNGjZFGbQWETRZozmyMdrARHX64mpJ8YBv7298ejD9vGrONxGhvcgDh2Yfh&#10;4XuM0njTm97i3kej5hqaMxuaPP/NXQie7X//96fuf/thgJhTbLPKhk7PRx55zGngtgof161SMhI2&#10;ojZAjOQn+WYztegYTjzjx7mTp3QUPxKqsNiMoElvX7lry+BVr3H3eM+eY+YX59ZUBb/93b3uHudo&#10;PrhxKlDJQ+S2YZs0on8+FIAXGpQxZNwqPfIDYv7s5/6fSw9MkmjUpKMpKIy6+cpXv+7us33r2991&#10;pAc5n2qjlUVrhrw008n5SF8LP7yAXBjpT502I/D55A3F6qqrr3XH8IbSCNcQP2BzM+g7QU4IN37h&#10;NmE3+QmH5Wxg7pwKHU7QRIzah0hBdJbJNIdsrCQkzVx/MoyCTu1nnYMkOho19yAD3CShEJrnowB5&#10;MkhxYSDcdiQe4Q2tmetey/U26DBpG8wGzcgNu/bkk087Ddo6BhlSZ8P3OGfCCgTJvaVLl8s3v/lt&#10;N8zO3gemBTPyY/nyle7cNGgmy3C0WYuf+czn9H+q3HzzrfK2t70j7gZg1AgbGjr/2XCbc+JmWvy7&#10;3vUed89pmnqNo2kZ5Av544k1xTVt2RjFwbn5BfYG9nJrjQC2f/zzIXceft5MHOHnGPFh/wFyZq0z&#10;/p+OoHmGPGVjmQEUCK6ZMpBMJi4kIN8QHGWOfPOdpinxmXgQmZmOUKz8fT8Si2FslGkzbUDsVLbJ&#10;NtPMeZa0xW/ko314zhS4QT7ipnENYcIvtGFa77TQkQvGc7PZkDu2jZu2BGfihuOZe98ORmD5uRmp&#10;zh1kkSP+4t75CD9p/mw4LUGfKwgERzyzABFREpTEDNukaVqSsACDvtWG7d18PkEmWC1N5nCNQo8W&#10;YBn++3v/4Aoz4TY7tc1WokORTjNMAKaVsIU7xViEBlu8CT8VE+cWhoSJKNH0Ylu/YZO7fsmlR9z/&#10;+//4Z/cMI2PYGA9MWI3kiAMbs6X4z9A2NjpGCDcD+Bmcz2bmCDZPlt6eSMHkaBqGETLx50iB50i4&#10;yT/8R7u1fCaedCgStje9+a3uGhv+4q75+VQw0xLgB0cb2mXxYYgd25e/8jVXCLF1o1HbhiZ8OhMH&#10;95n6i/mEdMZd4kB8rNl/IYPyRVxNti1tIV8zA7zzrne7CpfrkDRka+lq57iBDJniZK0d27iG8oVi&#10;Y5X3+SjbJmvh/8QFWJg4pzzBOQzpDW+8Q4e2bcSVePIss5oJL8oH/5FD3ESew3LekehwggZEJBwZ&#10;hICIE2kQnur93vd9IF4gSYSwOy8UIBoymXBxNC2LYWJs2LD4b2HmiODeeNPN7n54g0zo2GJsKGnC&#10;s2gpdJTZUDUjaNLJKjX85R7CESY22+ikQ9B4hok0bAwJ5D9ChRs2muIzn/28u47mSEXRfvuf977f&#10;vcMzTc2t8n+/+Z0Li3WUUsAQXjbcJYykEefE34TXruMO5wh/+42RH4zOYSiUPUdn8B9Ua6dCwS/S&#10;HRKwiU1MpOBZmtXtRwEx4YChd0ySwA7O+8nyNAzcsn4Gy2vSmbAke/5CAuWPI3lGfKmUSAPOWWjI&#10;NmTcmaw0jZBNyi+ywPPkA/nNPWSYkRLtV77DTUwcvIPbPA9Jtw/PmQJ3AOeWX+Qf8krckGOLG3lK&#10;HxfDfJtbfDvLyhzaM3LIRsuesJlJhneRI1PSjPRJj3BYOgIxi2BHwgotHlrmWAKimZHB4Y4HbJYk&#10;Gk2V9m4934Asac4QfjQAwuy0SM1YawZBBITXOlLQGiEUrlHwIc5DF18Sb3px36a/AtusACAACAb+&#10;4B5ChkAQHnsHckXLxV0mzYTtZ4TDOjt4B8Ei3fnPKmRhvwG2Q+xyhNPiAniPgkjT1a6RFhwJ19hx&#10;E5z7FD4rCJZuhJf/NpvL3h81eqzrNGS8KTLANezNkLI9Q3jMtk1cfLxTXBxojZg2TwHiuHrNOmcq&#10;WbJ0ufsPLP4mb6cCaUyFy3MUYMJkhYO8TvbOhYQwQZOH/CfNrVlvHa5s9Bth7oCsTL4B6UfaISvh&#10;FvGnP/O54CzR6qGyRYY4huXlbGFuWJ4B/hN28wNZokzxn7JH2TFlgXtUOO9+z3vdf9tYGIpniStu&#10;mVyQRriPW5Q5C0dH4XklaM6JpBUartFkIuNIQGoutDcKKARIIoTdeaGAwJJBZA7hJ7xUKmwIoQkq&#10;Gipxs8wzAgmDDId8w51qaLFoHFxD8PEPsgb4D8Eh1BSAk7SVODxhET4jHISLsJpGRJjw294hPoTV&#10;VTZxd3zlQV7wLu9wjecQUq4D/Mcv8og85Jw48QzvAc4BcaDQUzm5d0J+GWg9oL1YeuEfRyMPKgpP&#10;Gol3CLe5b2kZTm8qBgqe5eGpQNrgD+nBf/zmPYtX++cvNJC+5J3JN/E3pYS0Ib+ZHm0bcop9mgqQ&#10;PIXsKK+sZUJHr20oXLxvG512tCqRYZMPjsnCdCYI80oYdg+YLFIWuI58YNaiFUg8mVth2+9+f19w&#10;5iffIHs8T1lA2eJ94kU6md8dieeFoIElVvtIUTg4QkwkIJlIApDICE742RcCFH7CjPAiuGQYRPDB&#10;D33EZSK902Qg940wCDcZaAWf68SJcyMa4os2iMmDzezCPIc/vEMBQIDCZAR5cA3/cA+BJ83MT9IN&#10;tznnHu9ZwaMw0UlDnCh4uEMccZf7wIiWI1oRz3FOGhA2nsUP/uM/57iPOwixuWP5jBtUDDzH81zj&#10;Ps/iLpWLbcQfEB8jSZ6nwmHoFv95j3hxJJ4cuU6cSFurkPCP93j/2UDYyCfeIVwWTtyhskr2zoUE&#10;4myySdw5Jz2RQdKZ/KGyu+Nlr3AduafbeAY7L8oKeUn5sOWDSWv8MXnBv/bhOVMQVpMT3AsjfI1y&#10;i1wjW1wnbylXyA2tRsyOjDLiGuu+2Pbhj3zMvUM6IF8m28gM5xaOjkLMIthRMI/sP4kE7D+FCC0a&#10;8qCwUaC5jnCE33uhQJggMsIJWUHOaLGshsU0ZQSPMPOcCQPEgzByzcixD9Dr3EfzZEaW2d7RHs1e&#10;jJ/4xfs8j2AhNAgH73Kf9DPh4Bn85z/PIDgULvzGPZ6hUOAmz3GfMOEG8cI93MUP3uMe142keI53&#10;OeKm+ctz4YIWvg/MXZrEPIOb/OdoMKHH/ozdmHcsbLzDkXCRBtwz4uXcrhEnS1cLO9d5l/hw/myw&#10;9MJtzi29LD7J3rmQYHlm/zm3NCYdKJdUlhAZJi2GlyZbI4X8g8Qxh1FGSE9v10+NKxqUH/Lb8oi0&#10;Nn/PFbiVDNwjHsQJkNeEw64RP2TJWvJWnrFJs9EqmDZ9plMGcIuywJGygbyY/x2FDidoBJ2jJRb/&#10;7RogccJCwj2eJQEpcPbcCwUyAhBGhIvMIxMZC2oZahlFmMl8i6PFhXdNKBAQCMXeY/QBtbm5BaHh&#10;FhUUaYIbHBEM0gPCQqi4zn+r2AB+UTC4R5j5T2EIx4FrwMJGeHiGeCGwFgee5zph5DpHi6f5B/iP&#10;O/afZ+0Zrlu+Em4LE/85xy/izL1wmnCfMOAWsPgQVt6xsPOe+ck9CwdpQtifi/yEw4nf5AVhgWTI&#10;72TvXEgg/iB8jfQk/UgH0oR05rp1qJGu5AHEbYoUCgX9BGYiQ45JP0tXngf8R0aT+Xs2wG+Q7B6w&#10;vLU4wTdcQ14IF/JEXhM2nqFcW6V/52tfLytWrnatRu5bOvAe7uBee//ONzqcoMkEItc+ITknQSzS&#10;JAqJFq5hOwPIHMJIWNEi6ORCCBFI0+jIZNOYAYJrBGNCyDNkqsWZd0kDI2cTGOLOf5qVFgbcMCHn&#10;fQSOc64jSFyz9LQwcM4z+GukbWGwc8sTzo38eI8w2DOccw3gL//tHZ4B/MdPzi0MuGfh5x3CGfYP&#10;hNOAZ8wNCjoFnLDiJ25ZGHDPKhuTGdLeCN+eo0JDc7MwnAqWVgC/8ZNOVCOhZO9cSCBfLD1JA/LD&#10;jlyzfEb+kGkqP2Blgvs8ixmAliXXeZ53uR7+j3+8Q56af+3Dc6bAD8A5/rQH/ptsEUaes3BzDt9Y&#10;i9bChkzxPOWd/xyJM2mFW7iJnIRlvKNwWoJOFukIESK8OGG8YMTY/l74GfvfFWFxfKHjEBF0hAgR&#10;zhpomiB8LeKP84eIoCNEiHDWaE/OIOKP84dYsosRIkSIEOGFR0TQESJEiNBJERF0hAgRzhrPZs5I&#10;Zv6IcGaImZH/VEj2UoQIESKAUxF0xB/nBxFBR4gQ4ayRjKAj/jh/OC1BdzQGDRwWIUKECF0SyTjt&#10;fCIi6AgRIkQ4SyTjtPOJF56gI0SIEKGLIhmnnU/EmJP+QoLv7kWIECFCV0QyTjufiAg6QoQIEc4S&#10;yTjtfCIi6AgRIkQ4SyTjtPOJiKAjRIgQ4SyRjNPOJ2Ks8/pCYkiECBEidFEk47TzidMSdDJWD4M1&#10;U+ltTHbvubw/ePDgCBEiROiSYPF+eI5JJfAgi/iHPx7Rnu/OFOdFgyZQfJkg/FkiGybCebJ3DIMG&#10;DYoQIUKETokhQ5R0TwEIOsxx8B88GObC9nx3pjgtQePJ6UCAqEk48g7TPu3zSO47Zgq++5UMfN4p&#10;QoQIETojUlNTT4mUlJT4Z+/gPSNmI2o4MRlfngnOmaDDz1CTEFi+18V34vgSLt+X48u+p0byhIkQ&#10;IUKEzg77PinfsDRz73PhzeeKWLKLYYTJ+tlAwIyc+dBqnIADDfpUSFYzRYgQIUJnAFrys8HznJ6n&#10;pruPRUPSxomnM+8+F5wzQaPK8xxmDWoRvqbsTRemIZ8OyWumCBEiROjsCHNdarr/Oj28+Fy487ng&#10;tAR9OuTk5rsjNmdU/TD5usAn0ZrDSFZrRYgQIUJnQDKt+SScpIymOA6ECyHX7Jy8Z/DlmSJmRu2z&#10;BQSNKo+xHHtMmKDb/0+O5DVThAgRInR+tOezFOnWvacz+ebmFSTlzDPBaTXoZC+FMXy4PjN0qAbM&#10;B5haJ3yMECFChI5Ce55BqzXt111LiUlaRrpv3dNqD0jUHxPv+WftvsfJFgDvFkhNV805LfE/lqru&#10;tTsOHT7MIwlneuQ6JOPcMM4LQQ8bNswlDJGMCDpChAjPF07FM2aCiJOoI+WTnzk9eEfdV4KG5FPS&#10;ONfrAeIkHRF0hAgRIiQHXNOeb/iflpYmvfr0Puk6JtlRo8fK3HmLZNPm7XL4kstk/4FDsnXbDlmy&#10;dLmMnzBFnynUZ9Gm7T3VytMyJCMr8ySSRpM+e4L2SMa5YZyzDToi6AgRIryQCBO0EXP7Z7AHz5u/&#10;0BHyVVdfK1dcea1ce91NjpwvufSIu3bNtdfLkcuvlu079sjsOQtk5Khx+q7nNQ/fr9Zekz4Xgj4d&#10;IoKOECFCl4ZxD8f0dEZVJO5BqBMmTpZDF18iN9z4EkfCe/cdkB079+rxkCPjXbv3y+49B9z/w5dc&#10;IVdfc6NcfsW1StxXOI16yNCckJupz9CkI4KOECFChFPAuAeEeSczs5szXVx51TVKutc5Yga7du+V&#10;nbv2OUK++PARJeXLlcAvc//37T+s1/h/xJ1fedX1smDhUrloYGgghJI+NunnhaCZaPJsSPZSGBFB&#10;R4gQ4YVEmKBT3EiMmPTrN0DmzJnnSBfy3bP3oNOUL73sSkfIO/fukx179jtNeveeg3rcJxs3bZdt&#10;2/fIwUOXyaWXXuO06ZtecpvTpiHphCYNEYdGd5wDQSfj3DAigo4QIcIFAc9BnncqK6vlpS+93dmU&#10;r7v+JY6YIev9Bw477fnIVVfL2+56lzzwl3/Iz37+a/nABz8m1173Er2HueOg7N9/mcPefRc7kkaT&#10;xtyRsEmrP52BoE+H3NxcR9JmmDeiDtdqESJEiNCRyMxkYTZ/DjlfqVrvpaoBv/JVr5M//fnv8qUv&#10;f122bN3pcODgJXLrHS+TP/z5Afn6N74rH/rwJ+SRR5+SN77p7bJx407ZteuQ7Nt3qRw8eLkj6QMH&#10;L3Vmj8uvuEZqascE/sBvkLSetyPo1PQ0GZY9XHLy/Aqf54LzRtCmMUcEHSFChOcb4Rb7rFlz5Ibr&#10;b5ZLHKleK9/81vflL3/9h3zyU59zGvTqNRvkjW99mzS2tsn1N9wiN970Urn/j3+Vd7zzf2TPnsPe&#10;vHH4Kne8+OIrHTB7XKduzpu/WP0IlFE3kUX9bEfQdCBGBB0hQoQXPVJTT/6fk5Mne3YfkNtve6Uc&#10;OniZM1fccOOt8uWvfFMe/MfD8tGPfUpWrFwrRy6/Uu77wx9dZ+A1194kf/3bv+TDH/lknKDRoPfu&#10;vUQuufRKB557yc23u07F3Lwi7zdLWXQ0QbOo9LkgJycnIugIESK8YEiBHIPzsWMmynVKuLfcfIfs&#10;3XNILr3sKtmlhA3Jfv8H/yuPPvaUvP8DH1HCvURuvuWlqhlf6mzMf3/w3/KJT37OmThMc3ZH1cJx&#10;A4LGxHHTS14qEydNC/w7mZiTEXQyzjwTRAQdIUKELo2MDG9yAPPmLpJbb7lDrrn6RtmvWvDu3RfL&#10;lVfeKGvXbXZk+/0f/ET+9vd/KRl/WjZv2Sbbtu92pPvQvx+VL37p67J8xVpHxt7mfK0zbRy5/Bo3&#10;JppOxltuvUPd2pDw/1kIOjvXf1XlXBARdIQIEbo0evZkmWPOU2Xzpu1yx+2vkstU+730kqudqeLI&#10;ketky9ZdTpO+7fZXuA5DzBuf+vRnHUFfedV18rvf/1G+8MWvyfoNW5WEXyaXHbnaD7dT7Rmi5hkm&#10;s9z60tvd7MO4/xFBR4gQIcKp0b07X3DiPFUO7D/sCPrQwcvlKtWcr7/+pXLZZdfKoUNXOBvzxz7+&#10;aXnZy1+tJP1V+e8jj8nb3v4uZ1d++zveLa9/w1ucKeTHP/m5vOvd73fkfMWV17lr11x7oxv98dLb&#10;7nDTxeP+dzRBs6j0uQCCZhx0RNARIkR4IZCRwbrz/pyRGxD0nt0Xy1VX3RS3JW/fvl++/Z0fyoP/&#10;+Ldcd/2NSr6Xy3e++31pbRM35A6b9P6LsUe/VJpbRL7xze/J9h175aqrb3CaN0fMHLfd/jLVrA8n&#10;/D8FQTMGGoJOxplngtMSNKs/PRvy8/WoJG0E3Z6oI0SIEKHDoIToRlPoeWpalmzestOZKCBlTBv7&#10;D1wiV15zo+zed7G88s7Xy/0P/E2+/+OfyIHDl8jKtWvk29//njx+7Gl5/4c/JFt27ZLXvemt8pcH&#10;/yV3vecDsmX7Hjl82TVy0y13yKFLrpCLL7tCXnPn62THzt3Sp1/fuP9hYrYj5JxX8Ey+TKAwQLJ7&#10;CZyzBh0RdIQIEV442JebPN8sWbpK7njZq+Wmm+6Qyy+/Xo5ceZ1cde1Nsnv/Ibny2hvkW99TLfqh&#10;f8sXv/o1ue3lL5PdB/fLD+7+kfz5wb/Jhz7xCVm3eZscvPRyufSKa+Xyq66Xy664Xq6+7hY5cPER&#10;ueTyq+Tlr3iVLF22IuH/aQg6GWd6FARIdi+B0xJ0MrtIGBFBR4gQ4YUDS42ygp3nG6Zjv/S2l8ur&#10;Xv16Zzu+9PJrHNCAWXvj+pfcKt/5wQ/lof8+Ir+97z75zo9+IL//0/3y4MMPy9P19fLxT39OLjly&#10;taxZv02J/Wa54uqblKhvdJ2GL7n5Nrn9jpfL5Ck2zE7RnqD1Wpigk3HmmSDSoCNEiNCFcTJBYzbA&#10;VgxBM1TumutvdprwtTfcotrwtbJ6/SY5fORKef+HPyZf+cY35b9PPil/+Mtf5BOf+5zc9+e/yqNP&#10;HJMvf+3bqjFf4YgZHL7sKrnq6uvl1a95vVs3uqik2PnVfsH+ZASdjDPPBLFkdo8zQUTQESJEeCHB&#10;OkC2FhDmjsVLlrmRGoxZZpYgIzGuuPoGR9Icd+494LDv0CXyhwf+Jr/63X1y+dXeFPLN7/xQnjza&#10;KB//1Bdky/Z9TpsG199ws2rPr5QVK1f7pUbVr/afvEpG0Mk480xwWoLmSwTPhrw8P5IjIugIESI8&#10;34BnWKTfeAdUVFYLq9e95a3vdEPlWIAf7RncePPtTqs+eMkR2bXvoDz0yONy9z2/diaQDZt3OJPG&#10;7+77izz+VL186avfkRtecptcf9NL5Y6XvUo18yNSWV2V8Ps0BJ2bn5eUM88EEUFHiBChy4K1OMJT&#10;vf21VJkydbrc9JJbnN0YcmVBJCacQNJo0YZ3/c8HHa694aVK3i+TVWu3ONvzL351r7C9/BV3yktv&#10;e4X7PNbMWXPifqRnqsbOOiAdTdDJLoaRjLTDiAg6QoQInQGZmd70AHr36ScbN21Rgn2N+/4g6zmz&#10;ct11N97qTB1mm2b43S1KwBs271JN+XZH0mjRN93ycnnL298tt9/xKjc2eveefY7vzP0evbp7cj4N&#10;QbfnyzPFaQn6dCgsLHQr2sVtQO2IOkKECBE6Cu21ZxTDMPfwiStm/2HuYHQH62pgk2aGIUPxIGSI&#10;maF0dAiiVUPiLKDE6nVveetdsmr1eunZq89J/sRhxBwiaNaDZqGkgiLlxiSceSY47wRtmnNE0BEi&#10;ROhotCdoAPcYH0GskyZPlcuOXCV3vvaN8ua3vFOPb5LrrrtVDhw4IvsOHnGdgJg1sE+/8jVvkNe8&#10;7s1xzXn0mAkyaHDie4TAOM75HSJop0nr9fNK0Hn5hXIuiAg6QoQILxRSYymSokcD10yLNg6iE7Gq&#10;ulZWr1knN9x4i7z2dW+St77tXfKmN79D3qQa8pve9k73Hy2be9ibl69Y474GHvYLGM8Bx3WnIehk&#10;nHkmiAg6QoQIXRYQdJikw/eMi8JgnPSUqTPdqnWM9LjimuvdDEFWqoOUp02fLcUlZfps+F1/DseF&#10;eS0i6AgRIkR4FqTG0pSYU0M4majT0sJE+0ykpGZKekZWfD2PZ9xPQvIGx3EdTdD5BUVyLogIOkKE&#10;CC8UTibn5ATNUDz4qVu3bpKWbh+XfXbiZjJKemZGUh47ibRPQ9DJOPNMcM4EXVBQEBF0hAgRXhB4&#10;Uk4Pjs8k6GcCXkp1RN2jZ293zMjK9LMDIdl28OSe4vgNTjOYOzzTqQkaMGc8LVhRKiXFE3VE0BEi&#10;ROhYGCl7gsbcEbdJq6JoIzw4T5Arsw4ZL20kq88Ez9kxLSNVMjMz4++bG+Fzz3PeDUfQoWeMoPML&#10;C1SBRYlNcGVuoUeYP58NpyXoZHaRMIrKKtTDEklLzQoSCqLWQIcSwWq1MOKRdfcjRIgQ4Xzj2fnF&#10;c1P46J9P8NLp33fvKtfxbGpA6CyiBDmXlJRJQV6xQ74ip6BYhqlWDVing3WMknFuGOdM0IWlZepx&#10;oSPouAZNQE3td5E8Ge66gf92PTpGx+gYHbvQEQ5Dg+Z/enAtLT2mBJyrBF0iRbnFDu0JGs48LwT9&#10;rNBaorhUSbwgW9KD3tIU5qcDDaQ7AiLBvSACjphD9yJEiBChqyI1TUlZeS1DkapIU17Lz/cEXZhf&#10;pCiRAgWWhuFFiuLnbuY4LUEXFKqKfipoTVBYWuJqCyNop+aDZxB0u6ZBRNARIkS4AABBoz1nQc6K&#10;zNQUpx07DVq1ZlBYUKqcWSq5RR7Gock4N4zYSYR7hsgr0mNpheRo7WA26FSzQcdNHBByugY8QyOR&#10;pcjQ87CR3sOIOzpGx+gYHbvKEaSlZEqmclpWjGOGIsvZnUuKRyg5lzoUFpQpZwJP1IXKnyAZr4Zx&#10;jgStngUEnZrWTQOb5gjYEbXrJDSC1kgEJA24H6+B3H2M7DwfHaNjdIyOXecIfzHZBV7LUIJOU3IG&#10;efnFUlwyIs6VpkFzBJ64T0/S50TQwJs48v04QSXkjFiKU/czUiDegITbmzL4jwkExEk6QoQIEboQ&#10;4C44LFPhTLaYeRUZaTKsKF/yyoskuyRfcosLvbUhIOii/DIpcfCadDJeNZyWoJPZRcIoDmzQDOiG&#10;kDNUi87UwKPyu05BIsGXB1wEgv8WMSNoYBGOjtExOkbHrnKE0zIU7tz3w0HQ2YW5jqCHF+dJTlGe&#10;5BYWOL6ks5BOwziScG4Y56xBFxWX67FUyZaB2ynSLaOXszX3Sumrx+56TZsBaNMpNAcwb3QPwLA8&#10;/us9jZSN8IiO0TE6RseucKRDsEdgf053yHCTZLhfOaLGmzOMK4sKPULc+VxwTgRNAEqLqiQ7p1Bi&#10;3ZSgVVNO6QHxxiQrvacePfmepD2rhu1tN57Q3X2uR4gQIUJXgnIXZl3AOTMQHZ8p0I6L80qdKcN1&#10;EsKZStB5AXKLix286ePUOCeCxuNxleNl+KBsifXyAbOAO/NFENgIESJEuCBhH44FnAfXhuZkS0VZ&#10;jZTmjpCSPD+awxF0cb4DdukOJ2hqhfzcAtWetfYYrRpxoQauSJGvKFBkK4oVZYryAPznGZ4F/I8Q&#10;IUKErgh4DpQqKhTVwfkgJenCHGF4nRE0K38W0HkISSsxu1Fw7Ti1Pc6JoOmhHFgxWLpP7yX7fnpA&#10;9vx3n2yq3y5bZbdsb9knm+t26nG3bJHtskF/wUa9u1H/b9Yj2KL7trYIESJE6FrY3grT7ZPtzbtk&#10;p+xRvtsuB544LIu/uFz6LO0nA0YNluGlhY6kUWYh6MLCfA8I242NfnaSPjeCLs2V1OwMiY2OySX/&#10;vVR2yC6ZIrNkgkyX6pZxUlE/RqqaRsmIllopaa2S4tZKPdZISVtNcF4h5S3lUtEcIUKECF0LlU0j&#10;pKZppFQ21ijnTdF9mqqeO2XOT+dLbLpq0YUxJWjI2OzQStBFuc8fQWPsHloy3Kn0h/51SBY2LZRh&#10;R7MlT4oku7lQilsqlJyrHMrbyqXUoSJA8D/aoz3ao72L7sWtxZLbnCe5ug8/PlwW6j7phxMlNjYm&#10;3Sp6OTNGeU61lOZB0p6gCxTPi4kDo/fw/GyJDYvJ/n/ulwVtC2RY/XClZ60dpERGSLWUtZY9AyWg&#10;rSSO4ggRIkTogihXlitStlNmk4KWPFksi2Ti/06SWFVMepb3U570BO1HcxQ/zwStYGHqWF5M9j56&#10;UCbXTZURbWUa3ALVnjVgrRXxiITJmf9hgo4QIUKErgh4rlj3IslXqi6V6bpP/uVU12HYv2yQknCh&#10;mzlopgxvh7bx0M8HQefmO4Le9dh+Gd8wSUa0lqvuXCRlzeVxgi7SCBhBG2ETubLWZ0Y4QoQIEboK&#10;SpXnnOLZVihVqpxOk6ky6VeTJTYiJheVDnEjNugg9BpzgqCxQXdyguZa8UmRjRAhQoSuhIigI0SI&#10;EKGTIiLoCBEiROikiAg6QoQIETopIoKOECFChE6KiKAjRIgQoZMiIugIESJE6KSICDpChAgROiki&#10;go4QIUKEToqIoCNEiBChkyIi6AgRIkTopIgIOkKECBE6KSKCjhAhQoROioigI0ToxGBFRrcqI4XU&#10;ENxjGUrbkXeT+fgqjqFnI3RNlLaUan6Sj8XJCboIQjaC9ucOnZ+go+VGI3RtIL8VLcUKPW8ZoXJt&#10;UDnXnYXc83UvkFz9lytlbblS0Zrv3vHroo+ISLqLI0HQJVLVOkIJerIS9MQkBF2YIGglZ0/QyTk1&#10;jIigI0Q4SyQIOkG4jpwdvAZd4D5fka9n+UrQ+Vom9KhatJYQve6fS+Z2hK6BpAT96wkBQQ9LEHSx&#10;/5q3kXMXIGjf3Gsf4QgRug5UhtsK9VjoyBg5j8s3hdYh0JJBcK9An8tW5Lh32rsZoSshIugIETot&#10;oGXI2QOi9kC20bDLpLxlhJQ3Vzp4Mwiac4kjZwwfEUF3bUQEHSFCpwYyXKyyXpgE3j5d0VzmUN6i&#10;ZUBJ2spCZOLr+ogIOkKETgwvyyUBGQNPzpg+QJys6UhEq0ajVlQ1jZBKJe2IpLs2IoKOEKGTwss2&#10;Mu1l25NwwtbszB6Sr8jV5wpdOeB57NIQNECrbu9uhK6DiKAjROjEsFEbZnOGfBnNUSQceQb7dL7+&#10;ZzSHG8vh7lc0Rxr0hYCIoCNE6MQYoYSLHGPGGCGlUi5V+lstJS3VUtZS6e3Ozao5t2qB1Gfz9Ikc&#10;PS/Sd8r0yWRuRug6iAg6QoROCrTf8qYiZ3se0cbYDC2AKtcFer24pULlv0qq2yqkQjVm9lKp1LJQ&#10;Lflt5VKgmnUR7yRxN0LXQUTQESJ0UmBzrmwsllol3ErVjwslW3J0Z/agFl3VlcsUBUreRVLeVqrH&#10;SkWtoloLdrEUN+cldTdC10FE0BEidFJA0DUtI6Qak4Xk6j5c8nSnK5B7pfVK1C25DoXNBVLcVCwV&#10;TdVakKtVqy7Twl2U1N0IXQcRQUeI0ImB6aKguVgGN+e4sRpVMkrGtU2Q8XXjpPZYpRsHzdxBVuTI&#10;g6QbywOCZjz0M92L0LUQEXSECJ0ZUir5LQyoq5BJMkuWyVpZfnS1rHtijWxqXC9T6ifJWBkt5Xqf&#10;sRzFjaVaRiqU1rUstEYadFdHRNARInRS+IneeYzFUHKeJoubV8qk70yX/FcXyojbi2Xse0fKqn+t&#10;kBnHZypFj9OntGw0lUl5W7m+o4VUtWrKQTK3I3QNRAQdIUIHIiGPikBGrcA9Ozw957cNdwVzYdsS&#10;mf+7xdJ9b0+JxWIeA2Ky9f+2yqx/zJZRDWP9gknNStNtWqhdKfGLLCV3P0JXAJ29ZqryBD3puRF0&#10;Ox49FV5AgvbDlMKRjRDh+YTJpluwCPkMpmGDMElDos/cmRnoZwdOkImy+fhWiW0MiDkzcUzZlSqX&#10;yeUytm68FDQXSqlqz35lOy0T0LTToCN0VdDR6xVNW7C/PUGrpCghJyVoJe9knBpGRNARXrTwsulx&#10;KoI2OkaGT9699lvQWiSzZa5s+vsmic0NiLlbcExRbEyVw42XyISGic7mDEEDZB/TSPsCH6FrIUHQ&#10;9smrC4aguUbEEgUmQoTnG14elYwD+UyA+wk6Tsjtycg5kSfLZLks+PECiVV4Yu7WLdMTNFgTk+1P&#10;7pBJTRMdIWN/ZuSHG4bnhtmdXOAjdC1EBB0hQkdCZbI9Oft7vgCeRM7tnmMad2FdkWyRzVLxvgqJ&#10;9fWk3DOzR5ygU3bHZMvTm2Ry23jGbUhJc5EbA83qdyXNheqO9ydC10RE0BEidCDChGsmt4CW/c5/&#10;ntX7LIQUNoOw4FF1U5Vsk63S/6b+EkvzpNw7JdFRmPPK4bKpfr1MbB2rBF0ohQ15jqDLtGCH7ZcR&#10;uiYigo4QoYMAIXuyNXIOETO7PuPhtewEQaM9j5DKpkqZLlNlzdMrJbZMCTk1JhmxdMmKBSaO3jGZ&#10;8aUZsqFtnYxsrtRyUSAF9bnCqhwROV8YiAg6QoQOwrMRtC+Aes0R88ngWWS5qrFSFsk8mfnbaRIr&#10;V0JOiUnfjH6SGesmsXT9nxOTNfevlZWyQkrr/YKjBS15jqCLWvLVff95rAhdF6WtBfHvUkYEHSHC&#10;eYQnaG9LThC0kab+R2aVwO3Dr2HZBbWNNbJalsvkb02UWH9v0hiUNVTS0KCz9L8W0g2PbJL5uued&#10;yFGX8xyYRQhRJ/yK0FUREXSECB2EBEFzjiwmCNPJq5Iz07KZ/cfUEkY95zTxPe4i5gTKmIaRslt2&#10;SmyDkvEAT9B9Yv0lI001aNWm+103QHbo/dFNY5ybBW61jnx9H9iHZhOFPULXg/usmeYqslPRUuoI&#10;esIvx7kRPYPKsyOCjhDhXODlknNk0ROmJ+4R7kvcFa0svO+/juJHQ/NdFNWaVHanNU2S9f9cK7EZ&#10;Ss7B5JTesT7e/twjJkXvKpZVbaulqrnKuZsg54igLxREBB0hQgcCMm5v3kBOIWcwokXJVf/na1O2&#10;RO8j3RTGssZCWdw8XyZ+dqwWIk/O3TKzpDv2Zwi6MibL710uc1vnOS097r6Ss0NQGUTo2oDDyp0s&#10;GUFPjgg6QoTzhQQ5G0F7rdoIulTlGILObhyucpzvOvgg59qGStkhW6T/lX0l1tMTdL8evTw5g3Ux&#10;uUQOy/jG8SH/VN4jgr6gECboSiXoqTIxIugIEc4vkhB0YOKAoPWfsz3ziSrs1VUnymWOzJCdR7dJ&#10;bHxAyIqeGVn+vEdMhtw5SA7KAaluqnHy793Vo5JzwsSRKOgRuiYigo4QoYPhZFL38Opy2J0B62ZU&#10;SKXe4ZOvpVLRUCYT68fI8ralMvW7k+KjN1IVaQFRx0pjMuXbk2S5rHBuaLH0bqq2Djl7W3RE0BcC&#10;2hN0ZOKIEOF8wmRS92QEzZJGaNDcq9Bj5bERMr9ttix8fL7ELlYyZryzknJ6LNWTsyJ1SUw2PLRe&#10;prRMU1ovcV8pZLKLk39H9ZC0XwkvIumujYigOxxBGDRsDsF1whYOn4U7EX6vEdn9s0XCLfMvlCYW&#10;JsX58KtzwuIcincyWN7o0dIsDNKnPRL3T+G2S1cjTk/QyKpf3c6Pfy7WPIFU84QZgGVS9WSVrGtb&#10;K8vuXeoKIdO709MzVYNO8VO9u8UkY3+67JFdMqp5pJJxob7pCdqFPSBoPxakowkazd0Df5Pj5J33&#10;3K7pE5ydtD/Tjwh+VcJCZ/5yBH3P+GcStJKxrQ3N/2RcmgwvIEG3L0QvBBC5QEjbGErlJyRAlOWt&#10;+Q5G0hojLVBM1uWcsGOnPDfi9GnjC0J5q2awwg96JzykldfiQHgyBXgmCb0w8OFM5KtLS90T4TwV&#10;CD/PJEjEvxO4rekbhs8ffyQvzF+exS0/njkMSx9CEyKiIJwunzVdWU+jotnnOQSdq8/k4r4bXlcp&#10;JfUqA235em24FLUVyXxZKssfWiNDrrrIE3KgQaemBhr0qJgs/vlyfWqRlDUiLd6c4eOhcdAdf0yW&#10;4uE66z2RfshOGNYh6c0qjMEOw5taEpWSr5hMJhPy7i3mVDQ8m/Avkccv6h1ZIt00lUaovHmCnhgi&#10;aCVlR9DFDnCm056fI17UBE0Cm3AWt1Z6uEKv4dVCCZwA6jUskHrFCa0RtEdyt58LrDBwhCAgaO+f&#10;LyBG0H46sn/Ghzlwg0LP8YUEYXhGOIxoPRHb/wQxQ6j+6Ema61bgQ+4EaRz3Q+GJOSFD3t0Ewu6a&#10;m56gPUmH3bWKz72jpMMzUBq6clFbtT5XKSP0+ZH6P6d1mJQ0lMt62S5zf7JYYtM9MTMhpVtWWty8&#10;EdsZkzl/WyTTtaDyNW8nR4TDwq67J8XzQ9CeNG1UiBJzEO84Sbt4GRm3h6VJIt19+pbpPS/rCYqn&#10;UkmYZSz9g38v2t2VXwXpidxNk6mnIGhP0nBmYSGmDbTo02vSL2oThw8bBUUFsq3Sw4WehPcCjKAW&#10;UWAVBe7o30GIHWm0c/NMYQXCCjBh8fAaPdodX4Z2y1NqmnmNhkLjw+TeTeLu84YgX0FYe+WIwPp4&#10;WTwTzyeeTfw3d4xskQ/i7eFbGB6+dROv0ILdk4cnWoMnn4C01E0Lm/ePOHA/0Dr1GcJp+U3eV2oD&#10;tkaPuceyZXLzNNnetF8G3jo8vnJduqJH9wxPzrkxqfjISFlat0rGyViXSybjXtYIn6c7F2Kun8OO&#10;e5CmEadznzRWJNLy1PLBvUqVr6omf0TWrILjvg9zAl45Scgo5+cah66+Oy5w6WIEPS0i6PMJ33TG&#10;tKHNWZqgeg1i9oKvcaSgKnH75xB2ssVrHj4e5wZLF7Q5/MA/XxF4c0tlc4nCtGsfJgg6UUBeWIL2&#10;ROrhyS9MgImKx/BMgk6YcSwtEu4asSoCEj2ZqBPk5wsLSDTFuWZunRw2f428NG0StxxBNSMHVNSQ&#10;ULHmQqnkHs+WymMVslm15zk/VO15tCfnrMx06RYLyBmsjsmKv62RebJYte5alRulNPUfeFkibN6I&#10;4isGH+5z2S2+YYJ2ckk6JoHPh+AZBXF25EzaBGntte5EGtrzpIlPF4Mv2y/mvT1BT5UpEUGfLzii&#10;0AJZ0VTtlo7EHukKbyCgXnPwxGkFuwLNrU0LmCtoNC3PPg5kKORb1cTRkxXkgKmFygL/uF/Z4rVG&#10;X3D87gksubvPH4i7L9CJ83bpERBDHHrNwu7IOOiM85XjyQTiZcdgFZI+F08jP5nE55uXr7DbLn81&#10;TQ123xcs8pfOOvKx0LlR1VjtgJvIbL7uVIkFR/NljayVXU/ukawDPdyyohByz5TukhVL9+TcJybF&#10;7yiUtW0bZWTLWGFwXgHpon4SD1zCkl0kORqbnLjGTnqdy+7TPoGTiDW0Ex9fuftOy1y3+xh6+Gv5&#10;GjZQoPCViZe7cP569wodzP0X6x4RdAeC8FRoYawMCNprEhYuTX5HFp48IADunV+C9uQLCfvmJZpk&#10;pYMnFa0Q1E+0Ras0EAr8tKb/C5uG+K2FNyjEhI+8BvF8DvLdKjhXAQYkihuksSfehGx40Q92/e8K&#10;gTvybNCiSULQCZJWGDHr/TBBOz919yMpvPZMPJCDqoYaT9D6LOTD/cKWIpncOln2ywEZ++GxEhum&#10;ZJwSk+49u0laLGR7XhaTBb+fq9rzAinQ/NQYuu8V+vghLZ4APUHnujz1LYB4TM94513y35DIgwRO&#10;Jmuu+XgbRefqNcBae1CzJ+lcfcZ3JuJmuDJJ+OHTLuH2i3NvT9CRieN8IijIieY1170gGjmbbdoT&#10;DaSoGdGGYCKkPNfOzTMCWezd4r8jFQglIJU4oSgQBJqUgLdcoVFYeF8oWDi8sKpMBDBS9a2AEtdK&#10;AGF7OvctTl7Q/R4nhRCskgrDwhDe42nr8iuUvwquufQM7eQ5aU0rCpD2XDPtsKKuWla3rZPZ350l&#10;sVmenEFWVjBrEJTEpPojFbJOVkuNVEu2IznSwFc8JxM0lTsmlUQcznZ3MhPEk7h5OcFfZNMTqcsj&#10;jQ/pDlyLDIXAtcrUDX3PWomE1dKId9oDt3AXUw0U7yu4cIhefPszCTrqJDy/cGHyhcgI14UvaHb7&#10;jsNAeN07hNkXPl8AQ26dIfDPNBj8JyyOLJxG6AnFh80XIg8fVoQDIrPwvBBwFVagEfv4nEy4XPME&#10;7c04VY4YLN9JQ5WhAL6gG6H41oFrsbSDtRq8G56IPFEEFSa7+nsqECZPOF7jJq0BrRZPUvqc7oSD&#10;BfnnNMyTPU/vk+FXD4l3DGYGJg73P0OxKCbLHlwsa2SlygsUnCe5SsAl8fzy5hJ2H8eTK5mz3V1c&#10;XOXjTWLIik9/T6SepBP5FCZoWm6kp5cxL+sgXqHpdUf8QZrhDvEwJPLsxb37soi8Q9DFEUGfb/hE&#10;1rgEcGHTcEKQIL9BE7St1M0nA8UtpVLYVCx5DZq4TRrXkBCfKcjcgS3oVZo2qnlhtyxzJKZFu1V9&#10;g/hwX+8Uql/FLUw6HuUKVE4zb2uh1J20fCFA+Fw6oXXq0Ugikcd6bCpQOVAyatHw6jmfCGJ1C73r&#10;FiCCXj2RKLUoYXF/hKZBtZLOKN1rWlUnbamVyqYaKVXCLGnSCpMV5uiE09TI03fQ5TxZWGFhYolq&#10;rG05mrZaSIQGvKeUIj5RpHkH+Y6R0eou+YxOW6RP5stw3fNb89z1uc2z5WZ5qXS/ppfEuisRq+bc&#10;Kz1Vskxz7qUYHpOlv1omq5Scy+uJWan6RpVbqi76ytRGWoBEfnmi5v/Z7k6ONJxlLdVS2lahPpVr&#10;DKzSx5KcR4zVX3YszfznCWKbJwVtPMUd332JSSZfiRu4/+5J3KLKIY1L1Qf1T9PdTHEuj1/Ee6Hm&#10;JbJHutKhDEFP+tXk0IL9EUGfI3xCG0FzLaFZIYoqiCqWTPl1JKBhLtWsqJCRSqljNC7nRtBkK43e&#10;PNW80L6YVJywObNTOWjWa3qWNmm4VKMnXXObimRYoxY255YV+ucZ5KkW0vLmwDQQaF4+fjxTKFVu&#10;gnSpxkMFVePl048YjdCUrZDSE6rN1ZXKyIYaGd80RqY1TpGZddNk1tMzZPbjM2V5/QpZVrdSlh1b&#10;IYuPrpRFx1bK4hOrZXHDalnYstKNmJjROkMmqOyNOT5Wao5VS1VdpWrrFVR3jiIhJk9OaLW6NyuO&#10;l0jh03QOQqneBDFMKTpHCbpU03ZK/STZ2bpDCt6uhQTTRkDK/WJZkmEE3Tsm6Td1kyVPLtViOV0K&#10;mqG1Ihneysp30GVlIFdcBz7NSB/Sw5u3zmFXd/LqlTiJj0tVKj7k1ENLWMJnfZbUIFVKVckoqlcl&#10;42i+k2/yqFp3zso0X3iWd8LW6hzd8xypa7j1/cq2Gq0iRwdxefHuEUF3ILwG6GHXPDn74W3Y6XIa&#10;B6u2OlhFNdtlgqdpr1UMb8lxmRR280wB+Rc05atGjvt8Bkmpom24ZLcMdQWC/nT0HTTL0gb1vy5f&#10;C0aF1GgFAQEkc/N5A/npRlT4Re3JX2eCQDt0oc6VoZp2w13hpiDTClCc0LQ9XiFjT4yXmU/NkCVP&#10;LZJ1x1bLzrrtckndQbnyqUvkyocvk6v+ekR2/2ib7P3BLjnw7d2y7+t6/OYeOfyd/XLp9w/LgR/v&#10;kyN/v1wufeQyufzoFXLJicOy89h2WacEvqh+nsxomSI19apZNqpW2OS1Rc0t3TUMCjoA+fSUxsLd&#10;y9YdHXiuzJIljy2SVfeskliREnEfT8g9YhnSyz4Ii3ljpmrP/9TKQpY6TZYYIx1D64ZJkaYD2qbX&#10;nD0R+zTzrQxPm+dG0LhB+wF3AJVQnsazoF5Tu1FbYo0qIQ1VUls/UsY1jdcqZKbGbaHuy2SRrJAF&#10;skTGPT1exh8fJ5O17E5omiCjGsdo66LGlQMn58ii5iAUrVLqfIX6aYnk1OVonMIhevHtEUF3ICBo&#10;yBiYZmOE7bXYXE1ySDlfC1uR6hflSo7oGRQ8+rnp9Dn7OOB/cZ3qzzT91T1ow1cA6F/oOzXuKsWY&#10;VK3Q60V1Q6WsMU/PtaC/wOnnicbbxn1LAnKmE9WPcoGgiQ120ULs6koUk5qny3JZJVt0Z2TEtXXX&#10;yuEHLpGlX10mla+rkP4H+3iNtVDRV9FNEUynPgl01vEVk2rFnFTJ2Z8jo14+UuZ/fJ5suHut7Pn3&#10;LtnftEc2ta2ThW3z3LrM5UrWefW+Ka+5q6Ei7KRuvuQ0aGV7vEipa4mGa7eM+8Joia1QtwO7c3fV&#10;nPum9U74PzEmNR8bL+tlk+qR41xrBkmhws1rUILU9KFF5KtXP1IE+U8QNLl8biYO3IU881T3p3JH&#10;bmvrqx3ZLm5dIGtFKz3ZLjsat8uGRzbIqr+tljUPrJeND2yXXX8/KHv+cVAufvKwXHz0oOw/tld2&#10;HN0mG49ukBXaWpl/bK5Mq5ss4xrGSLWmW2kTeUjFi+HGS6mv8F7ce0TQHQnCFLKdQosufLpb4w79&#10;h+QfUVcuVU+MkNpHtTF4tEqzAj0CnAtBK/FqRaC+Oz9oPhY2qcuNWgXUjZbyE6M1HUdLbn2Zs7US&#10;KjRshmoVtubL8BPZSd19vkBaJToFvZASPg9PSphlqhtHy6S6GbK4bqXsbNwrB544JPO/t0DKX1Mu&#10;sSolu2wFZJyMiM8EdN4NUUyJybC9gyXv5lzZ+/s9svvhPbKrcZcsbVwmI58eLUXHSrVlpK2TNrTn&#10;UilvLJGap2tkwfH5svv4Dln87fkSW6ruEJ4gTN3Suns/qBS08sh/U4lsq9srE5unONPG8GY0WCpV&#10;1cG14uWMNaQ9QesdzWtXITs58wSNhsrv2e64O6xpuBJngVYSY1QrXqzV3lbZ+fQO2fn3nS7u494x&#10;WqrvqJDs/UOdxs9SqLGBit6KHgrSXvOgx6IsGXFFmcy7a47s+eEuuf6ha+XW5lvk8PHDsqd1r/t0&#10;17ijE6TkmMqi+sdIFd8mObc4dPU9IuiOhIbHk3OIoF1i+04WZ5dszHHjpBe3LJKtLZtke/1mWXls&#10;pUw8MVmbkFWe4JO5/ZzgZ6pRUOmYKW2ukIktU1XjWyarGlWTqd+gjecNMqV1thQ1lMnQxiEaIswq&#10;6Gpo1ZrWSd19/uDTS2VB4wAZGSFxj7HlEOJKWSP7Wg/K+vs2ybj3TpC+e/pJrFyJIUyuJyFFNWRm&#10;6KVLaixT0lI8UlP1vyIlLVXJOEVSUtKkf/fB0jd9gKSb6SEMCHt8TPKuyJMVX1slBx85JLtkjzbu&#10;V8nYtrFSWFegcloqk2WSXt0tVzRdLtM+PEVi4/Q9NHQbrUF4OKJN949J1vU9ZdE/MBMsV3L3pg2f&#10;KyrfLdjXoWltd7Uy2YNKyw9pg6CRMSo00u1cOwnpoF2mu+rFsrZhnaz9xzpZ8r2lUvP6aum1QSsU&#10;ZjzydfGgFfCcQItlkKJEocRd89IaWfz5pXLgH4fkQMvFGuPVMrZ5gjMPDdXKwVc0L949IugOhm+a&#10;c+7D44c+eb2Ze5NlpixoXCSrH1gpK763WJZ/aYGs/L4S6L8YVLVGahpq4m6dKUgHuq6GN2mTuKXa&#10;dXiteGqlzPrxdJn/xZmy8htLZM4PZsn2hh1uAkT+8QLJaXWDuCSvkcm2aP8W/ucfEA7NatKNPPbG&#10;ApULQtZSKxMbpmoDe6es/vMqGfXuWum7qZfXcJMRwzkBAg1IVDXeFCUk4Eg2eCZrcjepvLFSFn9z&#10;kWx7bLOsb10hMxqnyMhjqjm3LJSN/9ooY985zq1GZ+/wCatMmykIIK5DmTL1d3Nkvix0aY8ZQ6VY&#10;41yurRzNUyVo1gemwBqQJxseiFyRRgn5TxT2M9lpwU3VfcsTm2Tt/66WmjdWy+D9gyVjWpoPp4U5&#10;DCqcDE2bDK3kMrTSS++m0IovPTThJhnyY1K4p0imvGu6rP7tWtl4YoPGfr7Uqux7W/WLd48IuoMR&#10;DouDI2hNer3O6IQFqsMWfrdUYstDAlsckxFvrZA1/1kvY+vD35w7M6BNMRyLgl0pY2VW/XzJf6+m&#10;J81+/GGMrWpBU784RTbKJqlpG+20ZtIztwFKqEjq7rkgkT8elm/h+3YOObuJJwqE1bVAWiulpnG8&#10;LGxcLnubD8nsb82TlK1KngxTs/RT9Ij1lF6xvnqu9wLiOAk8zzA2QCddPwVfL8EUwn++A8gzmBzQ&#10;EjlH+wu0xaxYhnSLdZeB3Qaf5C9f4J7xgaly6O/75PL6w3KJXCob/7ZZht04NN4ZCHqn9DyZnPFP&#10;ZWDC3TO0Wt4oo2WUVpPZbqiaJ+gyLazYoEkrLRd8IstRsa/wjYx9S8PLGKC14SieNCWdgzLiCz33&#10;0LJ9iwSNuaZ+lExqmiJLtDI/oqEf8eoS6b9GWyShsANMMn0z+jjbeQbxoLLCXGPpS5oD11LQ1oi2&#10;SmiRpMRSJU2f570sRVroQwSkwYDd/WTNd1fLxU8ekk1NG10HI7MwXdkOwhw3e1ic9Oj+60683M69&#10;0PWuul/ABO01MCeYLyAsoRPXfMHhvKq5RhuQyyX2ChVOCj9Cas3eYTHZ8/f9MqV+atyNs91pEBc1&#10;l8k6Lfh8DTpeIAIUXJcrS48ud51R9J47EwKprIX+XHeLr+ULJGuFyGvIfjy45d3J98rckDTfpC+X&#10;/MZ8qXyqWvbKPtn1h52Sf2WuxC7SOFiaKTIVvVO7SVYqNl0lDkjD7kMcQxUTFZsVVyvR3pkpvd7e&#10;Q7I/NkxGfEk11k/nS/+3qyZ+u96/QsGyn6TZAEWoKc8nqLrFMh3JYCZJ7dZNYr2DykCJpnhbqbz0&#10;B7fLqneulYw5WZ7kg3ezYt0cuXtTil6jktgdk1n3L5QVmkujtDJlnLoWL00JT0auciINT9oTJgyX&#10;xrr7wmzn/j525OLGUqlSl1EKnNlN05RRPKxDzWA5ytLI42O1mt4hVzZfI1M+qNr+tESYXQUVj3+G&#10;xjlD+nZT4raWxakAQYdaGhlp5E03JXXVsDV/MmJpLi1Pekc19JHXjZErH7hGDsghmdowTUqOl0tu&#10;I0ZBWg1o+CoPDSojwRBMyhPXIW/SijiaedCnRtfcI4LuYFhCx2v64Bph5YOfK2WVdL9TyQRNTYUz&#10;PT3QKJSgL/vbFTKzfmbgwtntFFyGY9E03qqFL5lttubaallzfK2MkfGOoCn4GvqgeX2ue0Lbsbwy&#10;V0mPZxK01+rIOwcN/ZCjQ92wriW6r2lcJ1O/MVUu2n6yVsdXR7IyuqmGFlyD+ACkQkfVSiXN15TJ&#10;1K/NlIX3LZYljy2VxU1LZE7LbJnlhofNk0XasAbz9Xxu4xxZdHShLPjjXJn2zfEy7JUXufUwYgWK&#10;IK8c1P30dG3Sh7VhoITco7C3xAYnrvFVlIu6D5De3foknlNyTjmcLjPvnSPzWxdLVctI119Q0uw7&#10;d414z2YnHa2rjbJS3lAp+cdKJKeewXNoonmS0zxEy1KxzNE4r2/bKrP/d7FcdMUQZ3Zw4QtVSiC1&#10;p1ZEPUNarxEwrY9cBcMGSSPWFMEUkqPA7ATBh4jauQu00oSgs1STpnKN36dCnBKTNXevl1VPrNVy&#10;slpqNW3yWjxJU8HkNxY5cjaC9nEGKjcXyESXyMTRwbCETkbQNc21qjGt9AQdaNBpaYFGMtwT9KyG&#10;WYELZ7eHCXqb7HRTRJ37Ic2m+poqWXtineptE847QXvhSuSDv+ab3aSFyzc0HfLO3fN21cS7FVJA&#10;R5u2JDbWb3YEG1us4Q4RR6YW7m6ZqqUGBd4RKCQxOyaD3zpIir5cLIseXCSb2zZrG2KDNt4XyQyZ&#10;rtXROIdaGekGNzJ5qLql2pkXJssUma37NH1yob6xWjXbxf9ZLqO+PkbSr8vwX9tmpELQnM/UtOyt&#10;2jRjmeOVBCCN0eI1bKmMaiBsZjbRMPa4LkuW3r9Uc2aHjGwY5UbZQD6kPxNcSIdz2TGFYBZhjiiV&#10;nLWQGMaJ69Wqac5Xet7avFVW3LNS+h0e6OMVhL+narp9VNt3/y190fhJX1oiu1Rmb0qXoe/Llkk/&#10;myYr/r1WthzfIVvqd8nu+j0y7CNDZNA7+0uP2zIltkefn6dg6CIjPUiDYBRL97QMuSizt/RMDa1B&#10;oshYnSXTPjNDLmk6rHmwQiqOY+rB7KPE5OQE84yX8wQCubIy14X3iKA7GJbQz0bQ3V6jWknQBE5F&#10;60M4tSl++IHLZHbj7MCFs9tJh5MI2kwcpmHqOQS9+tiaOEG7dYZJ5XMkaN72gwh9WvgWDXcgCH/f&#10;daKGChKCaCM1CEW2hme2EuS6oxul8v3VjnRduJX4MrRwD+7ZVwt1midCyAPNa45ef81Aqf1OlRLy&#10;etW70YrnKBmPddOw807kSG59juS3+gYxww/zGvMlt0Gb/PWqc9bluxl0+U2qYwYduiOVyFWnluWy&#10;RqY9NEvyPpsvg1/e3/UXGMlkaLj6ZfVQssnyn6jK0MqWfFWkYWM2YoYAtZLJvStHNj25QVa2LZWx&#10;Dao5H6dL1zffqSLdrLpz3bUMVGr+07FYrPGl9GDSYARIeX2ppuwCWf3YKqn9aI0nzyAuoFdKd2cn&#10;dxUO5EzY0ZKXKDm8pr9M+MEYWfXYcpn/9FxZ0LZAdfCFmlcLtHKbrpXcBBnVNEale4Uj1hXNS2Xe&#10;Q7Nl9E9Gy6C7Bkvscs2zdeoWrRu068BP/MpMTZHUQHkAmYszZdmXlsjeJ3bKwsa5MqK+2E22YsQR&#10;QF58efcy5juWw/LWdfeIoDsYltCn1aADgk4xwVSCPvSnS58Xgq66ulJWHV3tTBxMFjifBK1FxxFt&#10;ouBwB9IzkibPvPbMdSafMEWHe9gRy0/Uui+ITPnsJIlNDsJOOsXSVLvrLr3TAtMCBMLkk4Mxqf36&#10;SFn61FJN2eVuSrabSdnELLg8tw6GJ0H0SnVf6QtUuilCtXrFr1lS1KrCrQTJiHQmaQ+qGyDD6ofr&#10;v0rVrf2MuQ0N66XwAyqfmD4g4CA909LSlGAYlpfuTC9uxEegRUPofS/vI7VfGeXGFC9UWis7kS+l&#10;rM+h6UQKMH6aULrp+UHKnM2OvFW1attA07GoBaMGw/IgtOFSVJ/vOuB2tOyUcZ8ef5K9mQ7Q/rF+&#10;kq5HV/FRsWC7XxSTgnfmy7K/LZa1zStlqVZ7s2SSUnGtauJlUqqyw5hp/EKGPDDVlOsz4zEcaY7w&#10;PcXlsuDxRbL0rytl0BuHSmyLug3xU8GSRupnN027cCdqz4XdZdVXlsu+xt0yo3GqFNYzhWaQxmao&#10;SoufcWizdJ2cqb/nOsywM+wRQXcwLKGTEnRTraxS/SIpQQ+JycV/fn4IuvKqiueHoDU/fJ6oH3GC&#10;Jv98HiKEfnagNl01nUY2jpU9clAmfUsFUrViF25Fr5T+0jvWX1JtBADx0Ob2oFcNlTn3z5cNssnZ&#10;kelcxFU0LKYRe33Zh4sztGYWpsKsQCeqh5KkFnC3qI+SZkHrMH12qL7PpBC/pA+VCkQ+VWa4YX6T&#10;fjhRuh3RVhBjeyEzJZk0bbJDcHSGuTBC0PkxmXbHFLnywSuduWZy8xQls0IZ2NBX/cAUUSy5TTmS&#10;owTHCHbmf55LDrg0r9dyopoyMSb8uTLEkdcMrWZ2qERM+eoUR7yWttl9hsjAVMZ9B19yQbvVirHf&#10;bQNlyg+nuUpli7ZLZigxFzfydUVyOEeJRNOnlYWg/MrPxeqXlmAZ0jpEBrUM1iNEyszZEtWuRyvR&#10;zFLtfbm2bzbLjN/OkkGvG+hHMmGvhqTV7x5aAfdL1VZKELZhO4fIhnvWyfa2LZr2E9Ul9Gc/TZz4&#10;eoKmT0PLmt5Dloh3IkW63h4RdAfDEjoZQdNJyCSAHq/tEbdBx00ccYKeE7hwdvtzJeiVT69yoziM&#10;oBlDcH5MHJ6AibvPjwRBe8Hz+ec16oT9ubKlSha0LJKN92+UblsSn32C8CDnrAxNM4vH/JiUf3SE&#10;LH58hWpnK5R6puKjZDcM11+lBORC4+9GpZAv7qrXoTna7q2+/i65RDFnmvyIZhaY8vJk8dJYOE17&#10;vBLVtBMzZcq906TPy/p4kg7MBD1i3U7SAhlxsvDOuXJn82s0J3ZJxbEqpbE8pZgh+psteVoZ5DVA&#10;YoSrSlPkPBD0CY3FCW/XRoeGQKdrCq1pVQ3414tcR5wRYrdYlgzqNiARXsxFG2PS/yODZNnTK920&#10;c2zyBZomg04MlOFKvqzPQRXsUrDNl0m3bkrQr1Ct2jUphamI0SSGbCX37Lpc1awnanimyZynZsro&#10;H9RK6qXqJ9o0aah52zPW0430cOHppRXIlcNl4x83aBWxTmrbqp3c0G3oZIwWVzAkDznyHwWICPrZ&#10;EBF0sCcn6Fol6LWeoOlAUiEM26Ah6DlNXZeg2U1Dtnj7nUJj8ALoCdr/Z9wr2iVrafTYr5ppkDa9&#10;07OkV6yXnqvmTEuD6zO10N41XNY0b9CU3KC0VikDnuorw1qGOQIl3sgJq9u5OLWoqDNtutV3MFkc&#10;NbdcSAkNhRpdk4WOWIXNraXSqM80+vHG0GZBW74Mb1ZSVeKpkhpnaZ33rwWSfqWGjZELmrbYURm5&#10;0TMzqEyIw7wesv3HW2XNU+tlbMMEN5PUV1U+3Vn5DdnIbvBjFc4lByBoSKy0yQ2k8/pkXZGGVaux&#10;Py6R/lf29TKQoZVJRi+tUBLhdCYNbbUsenCpzGvDlDFfypoqJLcVA4mfiE3oWHIVW75b8S74Ck18&#10;BIUSJrNoaXEgA1Q8dFa6YZ+8qzsLSFExK+1o7q2TGf83XWKQNOYqTB4aluH9hkr3rCBsSt4LP7FQ&#10;9tbvldGPjlJtGR0e2UHGNJ/UT8pZRNARQT8nWEInNXFYJ+GrE52E8WF2qkEfuP/i80LQaIqQlRtm&#10;R6cW7lMwA3PK4B2DWPJGaWaUXyBJU1RD75fvPNc9iLMnas1TBYXGTa5QsKjqkGND9Drjnauk378H&#10;qI42y2mYEK+lC8hy5gLVSNH4aHqPicm2v2yTxU8tUT1sivOHpjbzJzW1T/Kfc6+1A6+pG/zcO4/w&#10;dV9p+A+YeqJkvDAL0XsQfp5jRTbSeZHuy/6+RAbc2M8PMwvC3Surt6SFxgunrUmRqxqulSmPzZDK&#10;tpHqBgSqLjVqIVT5BnmqpdJReC4ETZhYeY7FazECZNcznG6B7G7ZJXmvGOplwGnPKZq2PSQjS9MX&#10;zVXTtvdVvWTt39e6CSsjW2sdEZKOhIqqgx1idT65NCaNPCzNIE2DVdJWTikPxA13IHxGlTCahlmX&#10;qx9ZJ/0weZCGQWvEIdD0GSq6/u6NsqNtl4yuU6VCK11WtaHFgfGJlhItBS9tEUE/GyKCDvZTETTj&#10;oMOjOMIEve++g+efoGmC4347gt7Wtr1DCNriTCHFWkmRppBDbpAdy5yiOULQrP5WUVejKbJGFt6n&#10;ze+1Gj5suhrGrBgfUFUtijBzbWpMhr3lItcZyJC4Ki3euFKoZKmiqkiYNAiHF/KTCdoXXl9ZkE7A&#10;rgFPIGVa+P16zmhkrKTHdyP9Z53QplnYZ6iSzFBNv0pZ2LJAxv1ovMQ2aRiDmYdZWYyGCA2/U3ke&#10;+/4xsk9bCLVPj/NaXxBe7KdMUkGz9yE4l514EE803RKpaR0vy5vWyJSvT/EjNoLwdHOaczAShnHb&#10;22NS++1qWVQ3X0Y3jQzSJZx+lm4nlzH/DPnr89iTuf/vYqLPIPc29p13cI2PGPARAiRvdNtYZ6aa&#10;8IfJ0u/O/u2mlQdlQ1tOQw4PlcueOiJz6+ZKZUu1+gNJo0t7v2ghYdjp6ntE0B0MS+gzJmgtKPvu&#10;O/S8EPRFWwfI1tZtcYL2BVuF4jyYOKxwQ9Ce6Dj3eYNdN79+uPpbpddVqBrLVGNbJWufWC9DXzk4&#10;Ps4YM0G3WC9JY4ws4VbNavAresn2E2tlppKzt3PS1FVfmlRjJO01zp6aLCTBHuQLMLKwz1Jx7uUo&#10;yLsAuOGXtmLxHj7Kmu+moGP6wFrt7cjD9E6OFqAZslG2SeFXy33HJpWJaoF0ujE6Ip6/M2Ny+VOX&#10;y9THZ0pFQ7W6glyra5peuEkLgE7KUMjPeIdIMdYMbx4mfC1nKRXfH5dJbJv6H2ijjNvunRIsc0pY&#10;V8Zk+k+nynpZq3GZpGmSkOFw2nE98ZkwX9myFKyvhi2nfSskTNI+3XmftPd9AJhIIFjIiA9HTFYS&#10;YlXp5f/RsDLjkwlJ5LvKAaYYF9aBMVn6haWy6dhGmdo6xbkD0ZMXkD7pSCexyV9X3SOC7mBYQj9X&#10;go7boFVz2HvvgeeFoPtt6iubmrYo0Y10BI1Gy7vnm6ATGnSCoAsbc2WsjJZheiw5USlbGBXxral+&#10;2Bc2SA1jumpO3c0+CmmrdjrznjFKgyulqgUdltWKlTpb1JfGQqkImtunJOhAVpwm18xXuz0cQQea&#10;Hc8Sdhsa6Ffn9t+ldi2A4H1s3AzH4y4EgRbMAvszTsyXfu8a4mfYBencPdZNeqUG8dD8nfXJWbKt&#10;eZeMrZvoRpCoj1oEoRdMNN7OHQ/3WewQNJ2Pw+uGajU2XTbLdim6q8x3wmkYuqnW3Ds8CaU6JsPf&#10;kyNrW9fJfJnrxk3HK2t+A/klfUgX8s9/HPaZ5Ozhw0/e41KCpH3+O6Ju8/0CVEsgXwmfNOXjuMzm&#10;nH/33MT4bA1j95SAoBUpS2Oy4+9b/DhylV0s2lSSxBu3aYmEy2BX3COC7mBYQp8NQe/5/f7nhaB7&#10;r+8lGxo2OoImjDQPzwc5+90XcF9IE/ZIyx/84mNILM40XWbLxuNbpdf1qtHRARiELyszNBJibEwm&#10;fWmcbNJm8Mh6jV8LA+iUNtUtCreTA92xRzLiFzKlwHq0IxryxMGPOLD84VlvX8XW7Bds4hwd2gaR&#10;FWhxYeEmvevCjsvELve4tgjaKmWOxmXRI4v9ovxUNKqdZmR2U5IOCJH81ntXNl8pC1oWS9FxXFBi&#10;wf3mIS6VLAXPdsc9OjtHNJWqVr9RVty/8qSPBPTSSq9Xmsoe4VF56/OSPrL0vytUd10spZqWwzUc&#10;lm5GsEaytvuxxj59vVkj9IymJfnhOwupckghn7bexOTTGFMaVVO5tqRoO/AeGvGoxpGyS2W27IOl&#10;vu8kKCMsuOTOVYaXfnGhrH1kpZuIRIVCDhEW8jLeEurCe0TQHQxL6OdK0PGp3tqEg6DnNqkmcw77&#10;cyHoHmu6u6nemDgIoxG0xiDk0tntvoADT8zh/KFw0oznLk3bNdqwnnnPHD/0S8OVyQxBPaZnBmmi&#10;WlSvq3vI1hObZbUsl+yjA9VFowNWSEaE2X3jOrcNE4EnEJAIiwm9D1M4XP46z3gCMYImvPhEw93r&#10;hr4jjHEJ/gsnxVrRaBiatWpoKpIxWtmt0VCO/fxYv/4JnZoKbOnxoXeax9t+t1XWNK51n+iCurDK&#10;ZjcNDtL/3K2o5OF0mSEbjq+X/DfleRuz5rtbtEg1ehcO5EC11Nm/mKMtmB0qBWODjwH4ST2EhLgb&#10;pVqKg0S6+uv+mURFbOUS+bf09ZWmJ2liSFyZGOTzT8u0e1cJSa9NaZnsxozHdmgYselrWNNU82cy&#10;EGHPuWSoLPnZAi1FK9yHeH01ofndqj658p9Ii664RwTdwbCEfq4EHZ+ocpHG+bd7ZW5zxxN099Xd&#10;3GJJRtAML0Or8VR39rsVRuDzxRdUSxcKNlM/hjflOlJYrfuANw2ILzDUO9ZHMlM0bQKND7PH5B9M&#10;1afWqq5VpQ1aJndgfcaW6TvafLdTjtOs+dK3G7/sOgFP1vTcmGB3Thg9mXi5MXj5McTzTnFSvPTX&#10;mSTUfWzf4a+l842+7Ue3utmNbjlTJegMJUUmYLj4KPJfmSubj26WyUpEzHhkCF9eS7YzlRipJVL0&#10;zHbCzHA3Ot0m/WiCGy9uoyIy01iwKRhfXBaTsrvKZWvzdtX75yspYGiBaJVuXZxN+zWC9ulIevoO&#10;VuD9DKeNVXKOsvW+S9dQ/vM+somcQdBMEHJ+adzdF8Fbc2R4Q7ZWdOtk5DdqJTbJhx24JU45V24Y&#10;94GxSuLrZXS970Oh3XRepsl3gj0i6A6GJbQTzCB8XCesI5sYZrc8OUEPUA36t/vOK0EzlM59kgj3&#10;IWig591XZsnqo+vEvqJ8/gjaF1RfWAPCCOWTv14iuY35quPNlqWPL3MjCGzSTk8l6O4pSiSkiV4b&#10;+pL+sr11u+tE6vEYs+80fOoOX5HGbomfbn2GtmFKTHlSpUTjO7G8LIQJGtj4WZCQmzB8+sXJJYDF&#10;jUKT2zw8qBqK3PoexU2+ec3Qr4q6amF09rAPDPZadI+YdMvqJX1jLNPp48gsvn2P8xWWlZJ3wn80&#10;FZMNYWFMOkfS7nQ7YWy/U1GU1Y3QEKyTgjcHS7PSYZnBGs5BxyAysC4ma/62xs3AHP5EvgxtylFp&#10;qZTB9UPi6UI+eXi3LV2omHwFGA6DT5sEQfs0sTLgykHwnM8Brz1jCuE791qynU9U39iUJ2mOr2vb&#10;KBnXZ8RlNj55RTHmlaNl91O7ZdLRie7bhhC0S8N4aLvufgETNGSQKFQvHAJhNsEMrhtBL1P9ptfr&#10;eyW0RENPbf7+bIfMa1oQZNVZ7vile4UK/XbZliBoSC+oDFLmxGTd8Q1Oi0UDgerOJ0HbmFn+kydu&#10;Kq6Gi3t0rPElbjqwyj9X4zV8JZHUdMbmsjpcQCQTY7Lxb8xmWyN5TzHFeKQMYd0HV7CZGMEIDGSB&#10;TjzskBgjlBia9QnVzoh/fLKKNqkhUMBECuzIvnmNpshbaGCBfg2xK+myxgRpUtCi9+iM1B33fOHx&#10;8QScE3fyl09yzdR9wcPzJXZI48AqcBqXvin9/JA70n9QTFb/aLVS41bJO8rIg1oZ0si3INUtbQWY&#10;hm9yE05bYNprXMt39/il865YfZ8sSx9Z6BeZwk+tJNJTMyRT09b9V81+xjemyfLGpVLL17Z1J+4Y&#10;jKioaZPgD3GnM494VWiaVWnZozPWDZNs8fcJBxRLWrM4E2lf0qxhalTtOJhOj5bMR3VJK0LpZYOK&#10;SKWUTluXj8gH95Vk9dmq1iqNx2yZ+vsZfn1uTbfMDBb/D+KkMrPsZ0vlkOyT8roSt5ASKYH93fKj&#10;q+5WKVJZId9TZYpMuGdiRNDnD89O0CuVonu9ocfJBE3BVYLe8bPdMr/5fBL0llMS9Ibjm+MEjVhQ&#10;GM+doDUPVbQgZ0Y/oAUYQXPfd+lkq85UpdrbFil4R1l8AX6Go7GMKIu6u/Dui8nyJ5ZoQZ0u+XW5&#10;GptKpEABSfpCjdtYiDFxeO2t0OljkEh+nfp0wn8AVXNA34CwK10cvWkE+N3F34VQ5Ur3RDpwnQLv&#10;NUJ3XY88600mAdnoTngYGTJSd/Kwx+u0lcTKbRoXvibiFqknz5Uwl352iVadO6TwaehRK54WpnsT&#10;Tk/Q2HRNbnwoIGevoUJkTosNZN3f51fjrhXTMpkn476vFV+Z9zs1K0XSUlJ9RxthWBCTmb+bLrO0&#10;DQMZ4gIETXWFmYgRIIzq4T9pRkVQUJ/r8oBp6SrVPsW00nOVV6OmAGmsMq9PK1Hrr5JuaZuvBDX3&#10;XfhMLjx8ero8PImgPemXK3mP1X3iI6o57tYw0+mKjBB+oK3NyR+ZIntkl4xuqHGmEXPd8rGr7mGC&#10;Lg8IeuI9kyITx/nDi5eg2U3AKIQQC0RCvkAu0DOf9B+nPi9/coV0u0FbEsG4YTSkNEuPPjGp+sQo&#10;4WsjlfW1Lv2Kmwpcpxxuere9fwz3Km+lc8+P0YXGy9E+9HqiOa5C3aYE0zJMQ+cG6CnyNO4FLmyO&#10;7ND8mvTckQpx0Hdcgdf3Fc43CE3zlt2Hw7cSXJoH2iBN7jWySkZ/b6TX/khvV/EoQQbN9ZGvGSlb&#10;mrZJydMsDFqrVQx+kP5omqSdyRJU6P0ygvYkBrzckw4+LQpVvqpVM18rWXdkxE1ofFzApSnQdK68&#10;a4SsOrFKJslEdQ3jgDexQLyk1WitPNGrIWu3GJJWqG7dEA0l+zDdyUnIG7MIpEw6sNYcY8MtNFoC&#10;cFF3dHMIWMOqmrdPPx8Hjv5Zf434+V4KWkwjZK7Ml0HvHeLNRSq7memJNVoGXzFMNvxns1Y0M13H&#10;M1PSSTfzvavuJxG0pllE0OcdL26CtvywguI1PXzwEz8KZKjqblNk9p9m+5mDwdjnbuEPjar2t+Kv&#10;m2QB5o1jLPjJl0EGaXhxF3egFu8+Y3IrteBXKTFC0PlNDFnL1TfKlPoqlG7Q0PRJN8ZXCaBFtS0F&#10;BIRJAIqp5qk2bzbBtk2nlRvK5/zyLQGXMuqG5a8nl6CiII+D/OYzTatkuaz871KJ7de4BJ108U4u&#10;xfBLh8v2uh1SfZxvQjIj0mvz/EIyCYLGL/xIRtDeX0/ohKdYJrZMkM3HNkpsofoT5DXmDfOXcrX5&#10;zxtltYYQGmY+n6+CCIHmlbpbwSfHWCxKr0O9vvsQCqYTL89VZGUNWiafVtl+StNK84eKjUrTVWla&#10;EQLSz9uF/YocaNZUXjbOnLwgPqZR+zhqvBTDm4e79/iw8cQ/aPN+jYad8uLKTNASmBCTJXfT5b7a&#10;mVtyGglnuZe/LrxHBN3hiAjaIdjDBO3WJVZda5EWvck/0uZrfL3nVMlKCRHJyphsatgnE1SHGl5X&#10;pFRSJflP9Vcqo8AzeSQgaPXHac3BNGyIK0e1uGwFQ+5YXrRA3y88oWFo1NgpQYxzS0SN0r1WattG&#10;SnVbjZQ0KbE2FcqwOiUgzSfSAbLwS1tSqfiBdjZ6w2vdPp/ju4YFuRza7CsgbOeDXzfA2ZyJU1Zq&#10;sAypIn1Juuw9ukcmN09T/yrVJz+SwbvhEZejOEF7GEHjJ/4ZofPu7LZZsvRXS+Kfr2IFwHSb0q0t&#10;ldR1MdndsFP46BeLPg3VlIp3vDpftQJr8nZoSh3+5zdovOuLZWzbWDdeWqseWdGwWlYeXyPLj62W&#10;xY0rZFbjXLdGRnl9hZZTDbO65Si9jRYTlZu2S7QCLG/EDERLA/kgD30FGM7PSpXc7KeGuzxhluaS&#10;1sXS7c5gzRCNE2PLXTr2jcmUD82Uzbq7yUPqdklblXPD5UcX3SOC7nAEBUvD9qIk6NDu84SCA4mg&#10;iSrRqea6XCl61OdGxcOWld5Tj8HYZw1j2avKZHXrVilurnWL2KsLUlo3VImYKSN+Zp8jMXXbmza8&#10;KcM3kX1xZyW2sc0THaWslY2qaa2VpXV63rBONtZv1PhvlLXH1juiWVK/Up9bwdJHMvbEOBnXOlbp&#10;u0bTRl0MvuThm96+Mw85s5EixJEdmcR3mvkULPJ51Ndq/OeeNF4ZaeluCruLo167+OhB1Q8XSnGj&#10;an2q5bMetZdtD5MjiirEbFom//01LS8KG4MMpS5VP0fcNcLJEv50T1c5Mz8HxGTk26plfesat6g/&#10;oyVYo473KFeQMhUQLiEJtCZGNo6WWS1zZXnzSll/bINs+e9WueS/l8pl/7hCLn3giBx84LAcfOiw&#10;7H38gGw9vsMR94Rj47UKHKWpV+nCCUETWpYmpZK09ZsJOenKbE0omjgwy3NMw2ipeqRSRh4dI2OO&#10;jdPcWyrV361QYvFxSu2WaIlU3jpKNilBO9NSc5XKVrWmIW533T0i6A6HL1gvXoJOaHk+T4ygKaaF&#10;MkKbw3z5pOQ9pfHxz1mZwXRezB0XsXLZelnYstSNBIA4WDeZBYsqgs4oT86M5tCY4o8r7BRy9Vvd&#10;Z0bawtZFsrFxk2z7707Z+JstsuIbq2XZp1fKiJdUyeibxsrkl0yV6XfMlgVvWSQbPrdJLv7lYbns&#10;4SMy/4G5MvuxmTKzcbqMqq92E1E88bPqQ3YQNy9rRtCeQM0kki/DTgxR6p0nC/88X2JzNU7YnjXt&#10;U22oGGt/P3ZIJWGJ5B9Fmsslz41Q8eOPTZ69puzTDTLmSduJK+0JT9DkeKVq7eukx6FgtIZqnE57&#10;5hxZU6166282yoKm2c6eT3hxmY7NKiU3pmBjlOjXMlBjWeRWbV6v8rNbyXfpd1ZI8S3F0m2Vus2Q&#10;yMCW7uzc5THJPZAraz66Vg7de0gWPbBIZjw5XVsHk/zXbdpMR9awamVqnYLEK6FBE5IyqVJy5t3Z&#10;/54jS55YKeP+NkkrzoWy9JFFEpsV+IkmTb+FnhfsKZK1R1c5f/iyJOuPOD7owvtJBB11EnYEIoKG&#10;MI2gLQ0ohJAKGhQz7greosKizVTCEydoCp/m/RVHj8js5llOg8WOPPBYX9XIKlRT1rR07nn49E5o&#10;lFXNNTL92DTZeGKDbP/3Vpn9xVnS92A/38kUFOqkYNZfrWqcy9Nlz892ys4Ht8rWpzbJ3CdmqSYX&#10;rA+t7kPREJvXZBPx9bZUiCZHU75U+j7aW+bKHNXQV0tslbpNxaP5Hf/aSo+YXPLIxW5MPEMIGWMC&#10;QUPUjqB19+mXnKA5hgnakZumFEu2ug/sqh8Z3VISna5o1JoGlx67WGY2TZaiVkZj4FupGxpY3eQs&#10;9c4fyHmCzFSq3yZL7lklOddpebTJTs8GFjhSWdv7s72y8cFNsuroSpn49AQpb6QC8XMUMagQVpeH&#10;Lh4Qt28RkZ+1dWNl3qNzZfVDq2Xn43tl7C8nqhzMkE1t6yS2Qd2nclCk9/KtgtyVebLmoRUypnmU&#10;jEGWWy4wG3RA0BfIMLuIoN2OX7o/G0GnzUtVEtuiRXp0QMyahkHahVw6q92IxcO7idBhJICkyccN&#10;qpv1uF7TgNl2Lg202Up6aPgy92XJ7qd3aMN2vvsOHdSukqEEVKX/S9wHXhnMj9WU4p7bnOcmrjC5&#10;YZPu19RdLXM/MccNJ3PEZGn8XEElMTumbsySK49dJnwmasyTo6RU/WadZU/Dfro6xAKpeQ3bD/Wj&#10;k4sZgrUtNbKqaaXk31ngKwfVNuMa9ICYzP/+bE2HNVJ8gvSvcLP5CrRAOnm2dHRxNz8SBJ3Xgj+l&#10;kq2tCkwDhS1lwprai/690H88ILDXprOMQKDtFtxeIJse2yATGsc6d82eji2eKdM5ddkqMSo1brLN&#10;Nln6izXxKfiAYYIMc+uZEfoKN/FqX/FpPvbe31d23btLDrUdkEknJqjGTurQRey7Da2VQNx8J6Fe&#10;1f+19SNl0ZML5bXyOvmYfEr2110ii9oWyqKn5sqYd43yBM2aLVZ29P+WBzdqZThLKwKqmAuDoJFu&#10;ZIn+m2m6O4KuiMmg8uyIoM8dhEHRhQjaiXQHEDQFkPCg/fmuPYZxjXEdO2lHlJSDoWCMfWaiCoW9&#10;/039ZdPxDap/TpGChmFKQ56YWFinSLVvJptAWHRA5TTl6tWR2gxeJsueXiaLf75Yeu7UtB2l7loz&#10;XNFdibG7+pERS3GddXyBOy0jXdIz0yQjM0VSQs86EK5xMal6+QjZ8sfNsk/2yMy2mTL4UT40UOy6&#10;DiFpPvZKZySpRnXBUD462yAk7LzLWpdK3luVoCGWIK4OvWMy6+vTZaOslZLjUG1ZUoJGP25P0CpN&#10;wnKdnOW0UUWoj6rhz2ZnZExgNgJpGcGIB8WIu6pltWr0mH8c8Wu4Iegq1VzdbLzmQtVBx6sOvldK&#10;Pz3CjwQJyLebpll8koiBNAOBTDEErnv3YEq7lt+SK0pl3d1rZHPTOhrpLvTe1EFcfDwpJxARIM5V&#10;jZUy4eExsuK/y2XbQ7tl8j0zZfKxSbKsabFM+8I0HzcI2vJLj+vuWS1LlMRHNDA88vz2obwQ+zMJ&#10;empE0OcXhEHxoiVo4MnFFz60JK9BUQxpUi8/vtwvhqNpkNYt3a3BYWlR8T/lTvMc1zZK8htztMiV&#10;K3mpDLRVaXoyOlbTU8mRldcKGotUz14sW9p2yrhPjZGMNQlC8kiTXqk9pWeKprddI90xOaBlhoiZ&#10;GYz9Yv1PWjeDERjlN5fLrgd2yZamLTJKNWkG7mEt9sPTih1B+09XjZCiBiU9LVQMRUNu+Zp1+YfL&#10;/ZKpkHSQ/pD1+M+M0XbEaik/Cq0ovWu6MePOZDlB0CGTistbfZZZfoHf7opqj6ymN+bHo+NmI5Ca&#10;FWjsKlszvz1PlrWsdOvBuIpT3dXirPmvlNlcoKlcIQtliex6cNdJi/vHUoNORoDb4xXcX69Yqhip&#10;4Eso4QoIaBqPuKpUdvx5s6xTqa9pqVTfPEG76iUeR995zJGO19ENVVL+lzKpuWe0lPy0QsbUjXed&#10;n/N+rq0DTC2kpUtHH65Zn5kpqxtWKbn77xWSLl15jzToDkcgfC9SgvY7BQVi8dOvncYbFEy+8Ly8&#10;UQmaMcJoaEFz3EEL9cyfzFKiWCjVFOgWur+qlUD8Up/MTPNfj85xnVosTrT06ZUy4csnf6maYXvd&#10;MnpJRrg5DrCTqmxhz3NaNrZpviodIhcqi/ha1ICPBRweJCt/sVKukKtk1NExbggYBM0ICCZw5DQM&#10;11BWuGU+y5oVLu/LZZES3rivaeGCwIirVQiaDyPeUyJr21ZJ9TE3h8/JNCRtsnwqgmZiCGlKamIw&#10;oFlf3ljhhs4VfC7Pa5jqB8vYpmQGFdZw1TQfYFz5Qqlo5uO0uKiVibqRz0JNLYUyWVNzRf0aGXb9&#10;kPgU9dTM0NBHJeI+1/SRuf87Txb+ZYmsf2qjLP/nKhn71Qky6I5hEpuhz2j+pfUKpbmm9ejXVcum&#10;f66ROS0z3Oe4iCdEGiZo8pPJQ5zXaB6POFYukx6dIuP+O0lqmkZqzObIogeW+MrBwhaYi0a8ulw2&#10;12vl2TzK5cWFRtBxG3RE0OcLhEHhCumLkKDVDfLHtCIKIekBOeMT36HDrhi7TcMCcRlBU/AWxGT+&#10;PxeoSE536xOzQlm5Ftki1bqLVA4wBQw+0V/loFC1qkWyqWGjjPzkKL9qG1qxutM9tbvvjCOuXNN0&#10;ddOeWRf5ypjkf6hASr+sefGDWqn5Zo3kvifXm1sYkw2BExbVGrt1C5F095gUX1soB/9xQFY8tVxq&#10;j46SIU/5GXVohRA0w8qqVMPHXED6Y4ph3PCcn8/zaxsTllCe57w+Wza0rJMxJ2qc3PoO2oQse/sz&#10;aRgQtLuOHZwnMfN4XVRLhVSq1rlA5km/d/f1mrq672YQZgTarxbunU/vksmtk93wQzR13oXqIWjC&#10;vUDlcvovZscX94/nC2EeF5Oi95XIuhNKyrJKn13sv4QjG2UT9urHVsnA92a78etURGnpiTHfvLvs&#10;qwtlhz5JZQTpWIWTqIS8Fk1HK+PYaSHw9e+RJ0ZJYVOxjNN/a49v8O7ToRvIMRh02RDZX39AJrVN&#10;dFO+43LYRfeIoDschEHxIiZof0ZHlm+2AnbyLa8pTzWimVL20xKJXavhWa5QYk65MkVGfWeUTDsx&#10;UyrbarQIexKpYIafkgoTOXifzzlNV6Gl827Rjxb494N07JnVTXqkBxMZ0FbpMNum5PrBEpn/x4Wy&#10;4gSkslaphekWy1wn3Rb9XfDveTLsE8Ml/RollgHBuwpWgTO3GYfb/2A/uezYpUpLG6TkaJnrrPPa&#10;b6Fq0BpO1Z5ZMAjS5B4z4Zb/YYX/sjqEF2otDL5jkGxq3CCTG8e50SkqLUEKBfITJy5P0CZfFFqI&#10;1RN0nvpaKdX1Va7C6vlmlavAbuzWTzaNfWpM9rfs9t8bRPtXgqbyc+aS5jw37Xtx3Qrp86qL4uFz&#10;QF6yY1L4hlJZ8eRqTbHlbjzzsOZsGXB8oOTU52p1O0ZjuVTGPzRFKj8fdORpGLplMrbdu1N5S6kc&#10;OL5LptdNUg3eLzhl8aQ14CshqjumjDOOpFBloEqKTxRLdkuOG6HButWxw+oeFZ0RNOmpLadLj18q&#10;M9umucWevMtdd29P0JGJ47wjKGAvRoLm/dDwN9bIqGwucSBNKIB80ZnPGy2Q+TL7xAyZ+vepMuaP&#10;o11n0Ardy5qxVdKxSKFVAmouc4Cs2TFzzFfddO7PZ0mvnUqggeYMUtKCJj3ENEYJ+yU9peaHtTK7&#10;br5qfCuUMBdLZUuVI9LiRi0AjYVuZiGfe5rRMFNmPDBbUq9SN2r0ffJH06t/rJ/7AKxzt39Mpn1s&#10;khySA66SgYwxMUAokHJ+sHAQ58OahstsbZqve3Cjt9PintNovVv9bhwgW+o2yvTmyVLexEgOUjBB&#10;0AnN8mSC9n7a/Xy30lz1iWqtalZJj9d3j6dHSkrCdpyxOCYHZaeMaqlwI158hyQVyQgpbijQdJkr&#10;8/+6yH030d5x0HTstr2XbHhgs1LzcimsY5Yh1cJwyWvWnDwxzHWIjpPxwvKxLGHrxiu3t0dPUS36&#10;F4tkRctSZyu2MusQ7EihB70O2k6gBdXkSZtKiKVRu79CSd/kmDyGoLXyu+SxS5AmlWWGd5qLXXN/&#10;JkFHnYQdAqfpKBxZu7CVOIKOLzca0qacwMUJep7GzjcBfYYlYLt3M+FX4jn0zvjqB0rQ2+KrmsUF&#10;W89T53uCHhkQtCMHLbBOuHEvcDOxJwtP8JwLQyhMVEzumv92HeRsXyjxGtJwGdgyQPKb0b6UPJXo&#10;pmHS0DDzhTmslFCSSoNzo0KbuJWadtAC8Zug+t78xxZI7h3D4/bIPt16SJ++/X08IULVGKvfVy3b&#10;jm7Vgr1Z6WOKEkqRDG5g2raSnYuJVgGsgkYlovt4dRmTxNJ/LZX0a1X7xDatbqXGUqVnrKcbZubS&#10;r1rz6b4tWvVtlspjzMDTgqK7Dfvz7o2QwfWDlLRmyqaHNktsdBAubMJpvvk/4OqBsuPoNpnBdG+t&#10;KJBq4kfIXD64c69ZhgkaQkTz5TrPsMZFjRK0G7oIQeOPhTVA79WZnqBVKpBD8oyRIG5YWkORVl5L&#10;ZOFPF/sOON41XBSTYXdky47Gna41wMiZYXz9RSuOUfpujbrAmGps2KQhnaI5byiId+T17t3Xu6OE&#10;PfI91bK5YYNfZD+0uzhppW4EzfR80pLKjvg5c46eL1G3+755QCJsxA2SZtLPPw/L/Fa+qYjcdO39&#10;AiZoI8QXFhYW/+kkmvea0G2+Zq9uqXbNxKzXqwaNbVQFLdUWCeoXk+0/3SHzW/gmoS98FEzE1MOT&#10;L+4QTyZP0Fy0NOB+YhgTWkiwYL8RdBjzY7LlxDbVfMa5EQcQdGlrnr6jPmhh8SAe+OeJ4uTw4B+F&#10;yrcSXHhcXIMCF+w+rP7ohY/3g3Gv7n6Jm/bL+8TNEZQ+P5Ki36zvauWhlOIKKRRdXl+qxLhJCj+Q&#10;G48XH5jtkx4QAQV2QczZlnfLHpnTPF/KjjE0D/chNnz1mmf79MX/qtZqmdM2VzbVbZbutyrZ8QFY&#10;rUgzUzLc6A4bapa1IUN2/Gu7LG1ZIqXHoWgql1zJbsvW8KNBe5dZG3rbv7UVo4XLhc3IE2g49z+5&#10;T8YfH690rmHUygwzh09zn17sPl18WgFaR25da5ci2qJQjZihc0x66fHahIkjhSMkpufjbhqj6bHD&#10;V5b6nid+fbulQP9Xqe69RkreUBTXvnv3DUbV5Krme/dSTfHNMuwYE901T5SI8xvypLB+mL7LqnY+&#10;LaHSuVrBTfjyZNcpabZwBzoul8fkSOOlMqlOZU5lyioeK8c+xRJ2dRQHcr5AK9FRGkbWhx7w/kHx&#10;SiTNWk5aji75y6WOwN0omC6+RwTdwXBNfA0XBM0qaxXM2mqjs8cTgCPo16kGnZSgd8lC1aDd9GUK&#10;qbpHhhlBAwoDpOe+suzIzacBog09I+RksdegT0HQSg5bTmyVcW0T4gQNsUCEPj3bE7QH6U54PDxB&#10;23OEOR7uc9gpmFUaer7zx9QDwpbXlKOxYazvDFn38GpJ26txCApod/tqNpio5PztWpl2fDqNdqlu&#10;Hqnv061WJqywFl/sKBROI2ifthqPpgol6fky4rvlElutbgajInrHeiW+6Vcek2kfnSbb67bLlJZp&#10;rlJBi3aLhQYEzdC7mRrebWjQyQh6jhLL44cdQbuhhI6gaX0QNg2Lywcv68DkCxuwETS5DUGPbIKg&#10;V0ovCDpomTmCxk89H3PjWNWft7tKnXEwLCPKmG2/DnSVLGhcLCWvLIyHr1uPwPY+Miab72f1u7Uy&#10;+BhrZpSrj0rJdZiH8hxBo3y4b1pqeOaolj3u/01w5dd15jn3ArPTJNV0/31IZtZNc/IbJmhbmwPN&#10;3I8uUUkMCLq4Oc8RNCaUiz40MN5qYv1w5676c+kfj2jVEBA06daF9wuYoLmWEOQXCmGCDmvQhLG6&#10;pVbFaKVqOkrQgYZhH8OEoHfcvUeWNCzVglTlFo7h+3KsXYB7CLMXat/jbVqgZarXaLWS0sLN50hr&#10;NBy7MHGYDTqMgKBHt42TIiVoNG5c1xg495LuFkcNi48rV32YbJqzXxDJh+ls97wW4qY57GykLCSk&#10;tKoaGxNc1mkzvvi9JaHV2kKjBZRMSt9Zphr2FhXqGe6jtJg1GJiGwNOBRJh9xZaozE2e4lAZGtUy&#10;Rla3rpXqz9fE7ccpivjHBMDKmGz7yzbZqvsI1dLpdHMuuYrOa7czdN/67yQEjWY7LSaHH79YJtVP&#10;0qc179rIBX3zHAj6GRp0ENbRN4zRqtoTNJUHWikEjetQ9owTsyX3tTme3AOtG6SN03J431Znzsk/&#10;RpyU3tu0wtO0pWVToe+z+BUfSGDJVpb+HPHWKr+CH/67yiKwhasc7vz9dll4Yp5r+Xl5ThA0cUaW&#10;SDfX8RoQNJ2YI1Vrn6n0P+jjQ+OKTZygs7Ql8tuDStDLLlCCjjoJzxt8WAgTQucJ2mtrQAnaNUVX&#10;Sa87laCDjpT04EvWRtCL6pcGxOzJ2QjaE6IRtCdDDwSbjA38VU2sSv/V6DuMdHBjfXE/DCVomvH0&#10;jtP8p3kK3WO9hnT9CAIj/0BogjgiNKSzT2tfqDxBe5wLQfNujrY46AykoKLbc2S1sjm6L//nCj/e&#10;2TS9zGBSyYCYDLltiGx5arPwRWs00dymAhnWjFtMa1EXtTmPFu7DfzJBW9yIK37nNxRqgV/sKrFB&#10;tw2Of/Uls1toXLDm15T3TZXDbYdl3BPjHFESVjTn0xI0GK8E/dghR9C+UPqhds+VoLnWnqB7vq5n&#10;nKDjJgDF6BtHOVmACL25iDCisVN9VbgV6/LelevfVYKOf7kkJybzPz9b9ug+pmm85DZoC8F9MsyF&#10;VF3QdkNDtpP1iTJBtrdulb4H+3uSx3/XKRoQ9BDVxu/ZKEvqlkhlU7ULP7lMPvC+i7PGiHRzbjfT&#10;8VrmCJpJQBB0zueUG6zlGbQOCPP2n+90BG3jyE2euuLenqCjYXbnET4sniid4AUkRtggWQh6le69&#10;X9M7XpDCBI0Nem7rPCe4Bsu4BCnyz4jR4EmaHf9oxmIe2KzanRviRYEJaUaeoDeqVjraaR2eoJ0l&#10;2odX//nKwMKheaPwfngCMVNBPEwW/3PY8Q+at1G+zJRDM52qtEvBHvGRynjLo29G6EOs62My9zcz&#10;Nbab3CQHbLp8Iov4EG7WPqY57yWHNA2D8HvC5pyl5umqrGio0JxaKQt+t9AvQESF2kM1U2uyK7ot&#10;zZTt925xM9lq22pdJxqasEqDhh+C1jCdiqCrlaD/e0CmNkx1WruGwu8aVmDpSYhBXM5UjpiWzTUj&#10;aCZpoL06gg6IuT1Bb9Od8kL4ID5KlSfrUjcqZsQXy31FpM/3tSnbirxrcuXAU/uFL20XPK0ppmRK&#10;3rDY/8DWwTK8OVtGqY6L+Wnro5v8ZBLeVXnDfBduIW64e60sObFCKhtrnM/IFvJj5YT8QAbICSNo&#10;RmZA0HM0lCVf1TAGJqc01hnBXY3nuu+tl0VtS3w6km5deI8IuoMRJmjgCVXDpWFlfV2+ZtEHgjYN&#10;2gRNtUBP0HNUcBPki8DyPnFFA0p8ZNMT2snPBeSphQ7zAB8mjRM0fhgg6Pr1qkGPdLZPR1vqHoXV&#10;EYS6Z4XFKgoDggM1xP3SNPdx1TBZfpzlTjjwA2JF60WbRltcqvvsP82R2EaLQ7r0sunhZTGZ/P/G&#10;y+q25arDjZERDXRjsew7k1vUPVfwCZOGvNXGiBh8HPGbvMN/hgGSDozXrj1eI+tbNsiQt2nTGrtq&#10;kGd90oMP26o2N/rNI91oDBbsoRJIEHTRMwk6NSVB8Nrkv/g/B2VmyywXR0+XhOPsCJpvizyDoIN8&#10;H3XTKJWEbe5dxmcjH86PVpUcTRNm6o3/3SRnJ+b5Ht0g6EAup8VkzXfWygE56JSH2sZafX+E+lzk&#10;Kr4qpWfyZ9Gj82T2l6f70S+8l54hqSmZfj0QwjFQZe5XG2Rx3TIpb67RsBN+Os/9aB+Oifwoct86&#10;NILmY7WzZYFUfrvG27bVffc1fCo8TdelX10mC1sXqxuqZJBuXXhvT9CRieM8w8LjyTkQFu61+gXQ&#10;PUEnTBxpNtyuPyaOHbKkYbEjYnuXeFGwsElXaNOwoqnGCTgmEP+Mkaa3S/M82nOF7m5wf9zEkSLx&#10;BePnx2TrifUyTmqkxH2wVPVnOreCcFvY4/HRnTT3JN2+8jCC8zjXnQ49jhR+YlbWXOaGgY396hhP&#10;khr+7rHEJIhB114km55cp2Q4xa1zjO2fJS4ZusaQNPcdPLf7jjsf3gQZJODjx5rONOBZG7movlD1&#10;tvky68+z/dT0gBz6xPpKutmjl8Rk7X1rXBhdZYcWp75RFUzVUG1+eKOvJAOCjhNfPp1mB9yyqhAu&#10;8SYcpyNo9/WQJAS9WnVcN3wzIOj0kAadIOgR7gMIWLtL1A03cV7zn3HMC44tlthNSqY2VdyWRu0V&#10;k6Fbh8rSby+VfQ17ZNHxBTKjebqMb50g4xsnyjJZ4UYE1X5SyXOZPh/ItV9ClkWw9D9xL4zJvn/u&#10;kln1DIfjgwGsz4IdXImIPhonTyZTnqBpCRlBz1Etv+b7o+MtKEfQQSU07/PaBlCCdrITyGtX3Z9J&#10;0FEn4XmFD8vJ2rPTqSDoBgh6pRJ0j7igpVpB0ubljrt3aVN+kVv+MfF+QIAaVz6PVNZSHXw5gg4b&#10;MpP7NN8DYdc0gKD5cvZ22RnqJAwRtGrQW+s3qL5ZpYSCxpinbgXD7E6xG1EA06aBEZwRX/idM91J&#10;NzRfxsCi6VFAa1tGytITy6T2f6rjJoLMWDDKIDcm4788VjbKeimtJxQ+DlQ2TjODiPQ/HYSQM+ft&#10;K5L28SE2+M0ZGhxmoCXNi2U4U5mZBq1kk6nkNTg2KB6GJd9arPS4RsOguqkSpm8BJCfoeB7oe4cf&#10;OuRNWkqWKs0uBM+FoEkfrrUn6J5vCBG0daIpRt1UowS93ckgPrkqS/1krW00aD5HtUwVh+xPa9kL&#10;9VmEZwMWHSqQm/52vVz91BWy7+ge2f70Ntn6+Ba57MkjcvjeS2T4vmHxZ90iVZmMWdZKDIJG1mtj&#10;cqT+YpnYMJVYajvFf0/FCBpCSlT6mgeNPv+NoOfyFZ4fjYuXG5eeAUHP+vRsmd+8MCLoiKCfCzwB&#10;EBbgE12vaVjpzGEFs953dosXJF9wFQNisu3u7Y4M6BWnpz27ZaiKsF/ckuYgtKFZ5ED3F2YA92nO&#10;lmw3HGmE+k+mQtDVbVWyC4JOttj6Ym0WsqaEatC5bTTq+VagH57nv808VDFM/WDkK/oW2l2xDD02&#10;TM9G+M8XKX2R7mibWHzRe3Pdxz7PnqRJP7eWhaZVlVRL9tFsWa4a2qIHVbsLlhDt3j0gDch6h5Lj&#10;fxeqCE9yRMM3BLNlsB6HOPAFcXRilSwNpeWLVnRNHoxgwbyAaYLOQZr+mEdYJY+ZgFhqGUI2U6bL&#10;8v+s8Ot5BMO8BsSCiTGaj6k702WfHJCpbTPcusSkCwPGWFNk88ObvImD8CqZxAm6X0wuffiwzGyc&#10;5eXXSfnpNWjSHi2da4TaTVRpqFH9fan0flOfuJYft9EqjKD54ogWe32LNMb2W+j8xJ+xrRO1xbVL&#10;Ypfre0U+rKR376wESceGqja9bqCMu2m0LL1rkcy6c6oM3z7Uj3u2Z/S9FCXmdG3l9O8zxF/TNKp8&#10;faGseEhJtmmM5g1yTJeyX6uFvgwjaCopYkccSRPSn3VOJmtlN/KHY+OdhBY+4suQRypIRn64dOvC&#10;e0TQHQ5PBHR8eIL2hGUEzZoJvV6rBB00JdN7qpaBsPXVJuAvD7i1Ika6QUsjVCzdpFdHLmiArtNM&#10;d8bcesJOaB0V+iRTqPELbay6rUKL245nEjR+rekm6xu3KK1N1bT1Q+ycL4S3FRHxwF3uITCQlbPr&#10;QmpNGitFfoM+oZqYxlrvQ+OE9Oz3OIG69SwqpKSu1A1LnPyDaXHzRhyDYpL9luGyslW167Zqp4X6&#10;Au6s13pGNUbF47U0K7ZuXLSSWhzujn+X4oGclSp50/QnDagOmQ7OpJS+r+8b70jrGR4XPTomG+7f&#10;4swEVSdqnDxiooGgt/znFASt+X3Zfy6RWQ3PD0FvU4IubfYETWognwA/cau8tUpmy0KZ/LvZEjuS&#10;4YfKBS2WkwAphv8Hnd2gh6YHq8x5gu4uGe6biHpviLZ0Pj1K1reu0vJcoSlqKofvwyAc5IGXt2cS&#10;NOucTNZq8lQEPfUjEUFHBP2cQRjo+LDwBASt95jqvVQWSK83aMG2GVE9gl7uLNWo/u8ymfDfCZJ3&#10;LFtKj5VIzbFqN5FhYt0EmXB8rIyqq5GKetXQlBhZpwDND7HmlwVs+tcNcufQLd1kOyBom6hCYQvs&#10;3alresvmY7tlSvMsqT02xn3+f0LjZBl3bJzMbJoqUxomyNgTY6TyhBLycdWM69QvJUDiAZFDapbe&#10;rJlAwYDoIXATtLPd0cVzG7EDl8notrGy+OhKGfhqbT4HLY6s7gEpzorJ/F8s0GK52nVc1TSNklpt&#10;6o9uHivV9dVSfkLbEXVo5M7i6kAoMQ6QRpgzKA5UKWj/5JOzVzcWa5O6whEDU3+ytTWhVYYs1op1&#10;1n0zXVPdtOi+aYEWrWQx8T1TZfNjO2Ts0+NdZYytlynsW56hQSdGNVz2n0uVoOeo/OID4Ts7gqbi&#10;ZwJUnzdrBRIQtFvNDn8Uo2+qVUnY5foxaCdQFRlBe2LUo7pd1cIoo42S++0iiW3Vd7MVhBsitL6S&#10;9oAoNW/o7OYbiKwBkpqaLmlmhgIzY7Ls3iVa1S53cfCfiUWx8OXY97kQp2cn6NofnYqgp17ABB11&#10;Ep5nEAYfFh8e++8JmpXU+r5Zm41BQYrZAj99YnL7fbfLVXK18OmmzW1bZNuJ7bLv2AE5dOJiOVR/&#10;SPa37JUtzRtlnZLSwrZ5jkRH1GmatDACAL2ZTzIZQZf7iSpmUwwR9NCNBXLDiVu0UX6xbG/eJRuP&#10;b5E9zXtl21PbZN+Tu2T3Y9tl65ObZVvLDtmgDd95qlmNPDFaCp8u1PyAoBEjdDE0Xf2nZMRXqdGj&#10;z7WAYJ7JbkTzLRaWOJrzwCL/PTriEEKP7T3l4EOHNIzbZPaTs2R1q6bJE4vcspRgdd0aWdm8UhY0&#10;zdVKbpyUHS93FQ1tDzQ4TDmYd9CRIWg6SB2ZN5U4QoCs0b4h6JzWYTJR9+X1yyR2sfqPdqlh6NM9&#10;MdSv3+aBcul/rpCpT093csnwRQg6buIg7SGVUxC0L5RUGqcnaLtOXCBoKihMQQPeMiBuow0T9Mgb&#10;q2VH2w7hA7GYN6BAZBOCdhWTo0WOJTLWUeFcGffbsdLjDiXZceoGygThN+1Zj6l8FxCypFMwGD/t&#10;STNFsrr1UC06GDOuLYUhtwyRzdpiG980xsUP04avjFRibKy/npP/viP3zAh6hjNxrHYtL3Onq+7t&#10;CToaZneeYeEhcUF7gl5BU/SN3eO93ZmZgUao2sorfvRyue5P18umn26RhZ9YKuNeNVlqrh0rFVfU&#10;yogrlTSuKZKp75oqG3+wXi5/5Ihc2nyJrGpaLWPqxkleY4EMbBzsChqmhlpNq90Ms7NOQitcinFr&#10;x8nL77tDDv9mn6z+4lKpfU2FlN+hmvKVw6T4kkKpurpSxr96kiz/3GrZ+uvdsvPhvbK5Ybvw1eia&#10;Y3RUFklOM7beQeofxU2JzE0w8WRy9jth9yMLKKBr1ceJP5rmVqYj3FkZQVr1iMn6d2+U98kH5Yan&#10;b5H9/zwolz98qez49XbZ+dO9sv/nh+XSe4/IVf+6Si599LBsfnyzLD6xVIv4bCdHUFGOUm9221DJ&#10;V5JWsfYVjxI0WhjfHqQTzZNXviNozD+z2+ZIzddqfatEK7yUDMxTAeEOi8nFvzwii44vksoW1cDV&#10;nelhDTpO0AFxQtAPHzljgnaTtYPrYYJmospFb7soLlduqVTnX0xqb6iRnVrZ8vVuCMDJiPrhh7fh&#10;PgTtTWaD6oeIttk0p9fK4icXSt5HtDwygoUF+YkHJh6WZKUVgV+cV6kcj1BC5lz9TO8WaM/InBL8&#10;uK9NFK3upaDet1+QGV8mVHM2uPhpWILOXCNoWonPStBaIUUEHRH0c4IPm8fJgsdsqTIZpQVppWqF&#10;PV6nRBMUpIy0gHRUE5h3+RxJnaEaNctdIuxcTwbV4Hqs6uHIes8/98lh1YTnywIpaIIiNR10r22t&#10;UoLenjBxoPXokQV/iirzZcrF46UbC90XBPet09LA/6GKyTHJvaJAln1rhRyuP6xEt1CLyjRoQoa3&#10;0olJg1X3NtbiPdfCAUH52XisEbJem9tlH6+Id0L1TO8pmVmpMmjEQFnzyvWy+q4NkrVWWyP2dRQ0&#10;W9LViKNWtdxNvWXkm0bKpj9u1dbJtTLl+FQZrXoitn3GEUDQGAvQoNGaGTftCFELO9o88+a8flkg&#10;LCK//LHVvrMQP5Sk4xMxFDPeOEvW1691X4OB6Ge0J2hXSZ5/gh7Z5MdBD3z7wHg+ZljFr6i9rlp2&#10;t+5wH7Ll3TBBU2bw03fZuS8tKnLddbdOdMtSmffQYqn83kgZ8pHhMuCtA6THK1TBuEzT9qbeMuUD&#10;U2TZ+5ZJ5aZKiQ1WrRriJAwctSJNvyxTFvxzicrnUm2z0D/gh4N6EyBtsKC8aPk9FUHTcTtBU/NU&#10;BD3zI9O0QllzQRJ0ZOI4j/BhQ+ggZ5ui7e8lCHqZdLszMyBo7HZBUxBh4wsjQaF6BijgNF8DYnfQ&#10;Qj5g70CZ9625suqpFTK1dZprLtIRVt1Wo/S8y3/eCbd5X9/xHVtakPi+nLkTRvDcSdDCkDm7uxTc&#10;XCRr/7hB1rSs1+Iy263JoLFzO2OO+QwV+XD2uwpfGx+C1bytK1GtcLkMfeMw/6UTDQMffrUwdS/t&#10;ddIHUp8Vmq6DdgyRinfUyPK/r5YZT8+SCS1K0pov+OfXNilQMsA2qk1w1tNoKnOaMHHCTk3nLGm6&#10;RquNAW8a5CsDiMiRbgCt8Ha2bZORbdWOLCDo+DC70xK0kpL6fjqCpvPUricIeqQj6EHv0HAFBJ2W&#10;pfkMiel57XU1sqdll4xqHqlv4Z4WfiW+9gRN5ypDL7FSD2kY6Foyo5Ua6TxkqvWk5klKs3y5cL7M&#10;0zTcrfL1Ut1X/r+VkjE2JMeBv6wDPePbMzQXV2saVmmbJdCeCbcjaM4YwZ+omJ6NoKt/fGqCXq85&#10;QwvIlcMuvD+ToKNOwvMGHzYX2mfRoJdJxitVmCFabR5nxTKld2ZvbyMOCldc0HkGgQz1lD8DqqUM&#10;2NlfFv+Yzwptcz36EDRfJdlGJyHaW9ztVOkWUy0UksZt3A1Gk8SJmWe5rvczuyW0Qwd1Y/4Hl8jq&#10;+za4EQt0ItL9Rn5gu+XTSS4dznovdAvBMz637HipLKtbKgNv02a7hUfD0B2zgoUnIILu3Xq7lkFq&#10;8J/zXilZ0tNGWRiyY3LgnkOy+q9rnN26pq7KETQLaZodFqrIadHCgbw1KlXVKX0okUHcVEh87mnK&#10;PTO86Yi0Uz/TbGSGVhjXyzUys2W6Sw8K16b/rE+Mg3bPhWzQStAzHUGTZhC0JylXyXGtXVo6OdLd&#10;nmdNZ9OgnQ36Pf3iMpSZlZiuXX1ttext3e0IGjeeSdDotH4tley6wU7FYDEkX2UUuQ5PP/JaK4XW&#10;YTJe+E7gdPfJrlW/Wymxdd4f4L5jiAyhPFzVR/a27VNCXy59jg1U+ieNmUyFvz5+fooKqc7YEvUt&#10;RNAQlTdxVCtBT39WDTpB0D4+XXW/gAnabL4vLCyhjaDtP2FD01nSulj6vLGPJ0gVtCzVqHrEsiQt&#10;JdVPiw0E3QkfJgbWNsD+V6Wg2U6HDQVAn0lLSZBV5oYUuaHlKqfhuM6f5hLZgg26Wu/jl/MvQwm6&#10;uxKXFl4IGVCgsSsyHI+F5fELQkFDNPJW9E5jZpie6/O1rx2jNHSVK6TDWllmX6mtSXWkVtUcQ2lw&#10;5ruSk7pFB+eottGyvmmD/8pHEH4WyEnTOGRqWFJSsXNq/FOJi5ICBZZ0ofNV4wVJZyiYWs2iSm7B&#10;faBpOPmdE+RmudWNQR5aN8g16Z39vJXKxmtztuqdL/Cq2ekvrSI60BY+tkiyjijZBhVnn9DMxtI7&#10;S+SQ7HfaNyNu9tbv9pWkhi9LSTOTsPJseUy23b9N5ski18GKOcW+CBKXpSRpaaveYcaCrNH0R6ne&#10;O65prAz9zOB4yyg99MHXvlsvkoMaKj6N5YjRpTMkHVQGuqPFMvQN5WJ4MwvzD3UddLYIPlUXxqzs&#10;tmFSqX5ulY2y+t5lEtukfgQVla+EAqyKyeL7F6k8rlAXfeckn4b19OtKtINvPWj50IoSEC7usvQA&#10;z1EJQdBM+hn9EyXoYARNe4JeGzdx+Ph01T0i6A4GiYyQEDb+E1ZXuPXcj4NeJr3fkFgsqZuSTGZo&#10;AR6HUTHJuzlPpn15siz+w0JZ+9AaWXnvKln8XS0QjGiAdIPCENfeimMy75MzZX3LchnToo3ClnLV&#10;oIO1OBwZ40eW9LWRBwg4JLxE/Xp1scz97kxZ8+flsvLBFTL+OxOk4FXDJZ31kHnG+ZPqP8aq50PW&#10;DZONv10rixvmumY2tkVGkpw7QZNWSo5KVwyxW39io18fgrhqejG9N1214m4ZfXwHHdeJB4Cc0a5A&#10;UPk5UAHpc1SCdm3I2otk08+3ysoTa5UiyjT02vhWkvQVakBeWsn5FpknbAoOBF0rY2Vh00Lp/zrN&#10;w8AkFXZ72N6hcuA/+9xHTGuaa2XL45u8fVzDmJnePTE+WSvcbX/appXcPMlVTZbJPr5j8pny5Hcf&#10;DnRQrhJuZtpB0GPcPlZyvpbtNFfcD88k7LWpnyPokQ21riXn4ujIOaxBQ9Ie2UrMaLKUPDe6RWMP&#10;tbJTQSzUMG9+bIOUvFLLqq29Qfpbumvcij5QJIvrl2h6jXYtEpd+6iJHhvp5YE/XqknLLRo9FE7a&#10;OynQMkRMWYWwRvfJSlWjMHG0J2j1E4K2YXYRQZ/Mp+3xojZxeCQI2oUv2Lnnh9mtPImgM201O0Dh&#10;OqiE+dl8WX58pZu0skQ1LL4HxzKli48ulym/nin9XjVQYmP12cANQ9rSFNn08Gpths+USTJOdtFJ&#10;aMPs3DoQqlUZqen1QS/NlTm/WCLr65hntkM2yybZKXvdGh7rnlwrk789STKvUM1Z8wM34lpZ/5hU&#10;vKZUNj6+Ssa2jVFRytN8KnWVAvG0OJ/pTr5ipWS44NjW8bL6sbV+3DF+aphZBrNnRtB0J+5obnwx&#10;e6Fq+EcypM9LuknWzVmScbWmKQsr0foItQT4Kop7Vwt14Y0a/oe2yhyZrX7muDWnGb1hROjzMRQX&#10;zlXbw8xBboz6RpX7tBbuoa277yFCUpquq36wUiviJTKtdbqs/vsqbw5xrR4/TtiFYUxMdjyw0xG0&#10;adCMKU/IkUfc/yBczgyiZ9zDvAFBMx2dT3aV/6Qy3rlMi8z5o8ha0U11+r0yut4I2mTUtxI4+nKF&#10;TV7pWMsR49HpzWAYojcDKYGqhrpQpWv9iTUy8j0af/o3Aj/SUwPZUAIdcsdQ2Xhikz65yM3KZNEr&#10;RhYRR/xld+Sr//2SBb7S8NXE2RE0GvSFSdBRJ+F5hxd8NAMjaF/gjaD7vK5P3FaYhpABhG5WTDY8&#10;tlFJY5426Gap+JZLdstwN425pEEL45MVsp5xyQ8tlF63qxsU/DBJa+FcdvciWdu6XCl6huxoCY3i&#10;MPsngq1az/CXF8i2JyHjPY4kRjRVyoBHB0rOCdVrGqvcqBAWyJ9173yJHdLCjnbEu4Ffactjsvvv&#10;W12BZfRIlYaVKernUkDIVzTyMi20E2WKLPybthggYPUPEwUtjYxMjQfpRcfhypiMeEexrPjtItn6&#10;9BpZfXyprGpZIYufWiIL718gtZ8ZKTG+vsKEC8LM6mpGXKqZr/7fdY5IbWGlKt1NYyYe5GU8dJwr&#10;+JI135VcqnmQckjdMa0RAg7SZ8LbJmjbZavL6xX3L/d54PI7QZqsErfzHztkeptWEErQyAwEzTEs&#10;S3H/HYEBX4TdBw2UTPkAbq2MdEPjJt47JT7T0ed3cD4vJnubdsq45lEhgjY59bD4UsbQzNHoIcvs&#10;xqFu2QH8Gn1ipFb6O2TUp6u9ghC4350OyeA841CWTP31dJWc9UqrtZLTlK2hRldWgtZKHLMK8SCv&#10;XVvAETQL+FOuufdMgmZJghcrQUfD7M4zvNAzO6o9QRcqQVe7kQl9IWgr2ABB0+ZyzRtrlDC3uWYh&#10;9lDIys+48qudMfmbD72ukw0y+ZeaaVrweNet7BW4Ne6D42RT61Yspe7oTBzmT4CslZky66dzhE8Z&#10;1WiY+IArzdcc9tZsyW0a5ornDC0UK1Xwcz5R6DVx9Surd7DUphLn+rvXKwmtk9w6JRgNoVsBzhWy&#10;s9/pFIIesDnO/O3c+EgNpkjHp0krCXXblyKzfjhFtrdtUSpYrVXMLE0b0qfWTc2GRGkVTP7VTIkd&#10;0IqJ7wvqu317BCaevjGZ/I7psvbEahnN6oBKdMTBE5WGRPPSy1UChG9Iw1ANG03qlTL8XUPdKm3O&#10;hBTKg8KLC2TXk7RF9smq+1b7PGAETnDfYZlWcI/sVLemu0ktaKfIjpfhsBwH4YnvvggzJNA9r+Fm&#10;dMlEpbA5Dy5ImBw0reLaulZGu+u2ycS2se4dOkMpQ+zefbRyb/9mKjZg5iXEzId1a7TiYjnVtc2r&#10;ZPo3tRJgfewgHr3c0qR6jgyPismc38yT2c1zZKzmApoz8utmcjYVuZUGPUF7mX4mQRMiXwlFBB0R&#10;dIeAMJ1M0F4gHUE3V2qxXi59XpswccSFrUa1nN/vkfmt85UwleqYrOHe1cYlBUVJFALsX99fi8pM&#10;WdumTefL9T3XdFbiDCZMDL8xW7af2KP0vFzWN2/2n2wyfwK/Cq8tkBWPrXFEk9M4WIbJQPXLdz4x&#10;Rdx3Bw1xnUTzZbFM/+scXyj13fgkBC0Ysz42S+l5sxTUadNV32WVkHMjaBU+bU5XaZOXSSUTfjo5&#10;MSU+NMSuz4besvB/56uOSjN6vlsPZGD9QDc7cLAMkosaBzhbKUuFLtOiW/x51fgCc0Sc5BUFFxfK&#10;xsfWOfJhidLCZqUER1gaFs3LMEFTWAgho4VL9T9rX0z6lRYcxpKTl46gvYacNiVN1vxqjVwhl8vG&#10;+zUPIOh25qiULUqaT+3S4jdVY62ppn6jZZr/CZkKwhPf/fR0iMt1Fjp5G+EIcemjqq3HFy5iynVw&#10;rrK14+lN6tME9zwdop6kySuvPJiMsjqeW5GvVZ9yHXQVskjTcUXDcln52xXOnGTKRe+00EJK1TEp&#10;eV+p0uRqDclYdZUKn7HxpS4vio7nBwTtrd347QgZ80ZE0PG9PUFHJo7zDAtXYmH9hPBD0GtU53Rf&#10;VEHrQtACgmUExY1PXyfzWmeqJufX6kXbGEHBVZSpoKL7DGwZ4ArNJtUbs+8aHNeYuqV74kldHZP9&#10;jx9UYlopG5o3+qm6eh07qfNHUfOqGtXBNzu7JYWFolSgmhhES7j5zD0FjBXdpih5QcK9Lu0RN8sY&#10;yl5Zone2Smkd1ELRokCeG0EXt6nGpoWWSmjM97VAxjVPjR+FUv+PeusE2dO6V3XsGZKvmtnA5mEy&#10;pDlbw8AsQT9bLVfDnt+YrwV7qsz613zpf9VFcbecWQk3p8Vk0z83aFW2VEqOK4kokVgBR8YoLJan&#10;VLrcI54DjvVXV6fKysZVknJlQjuPVyKqnU/9+BS5puUaN1KDwuU7aoPKQfM8Y3+a7Gnc5SaDYN9l&#10;SVS/JqDf8SuMxE5rSiWqCc1UYxy3Q4+RFU+tdGXH+aGIrwldGpPtj2/UFJ3i89eVKB9HdpNRAHGS&#10;hpxjkpimIVz49AKp+EyldN+d+OZhVixLuqWp9kye5MdkwOsukrUN69SHya4lghu4qqknRc2ado0a&#10;VmdegZiROU/QJ492snCcTNAvbht01El4XmHhcmsM6NGEH7KtbaxSWl3jCdpIwn23TY+1Mbn+6LUy&#10;+bg2QykcKqylqklXKAGNVkKuVaEvUCLKVX0Xu+AS1ZHHfHVkyMYcYHpMLn7oYqXnlbKucZ3EJug1&#10;9StM0BPeNEFWt6zXws2XMYZr+io5aDN/tArDiBNK/1qRVGuhGNqUoz5jUtkiF93QL05w3Xv60RwF&#10;N+XItrbtUllf7dIezdsXsrPd9d22bBmpKTBfKXrUd0YlKjIKJNAKaf7Xl8lu2SPFDSUyRAndV12q&#10;AbPCXl2uhpxV/YpkSMNgPavWKnG1FLy9wGuX6ka//oHmp8Sy4U9rndmp4ClGLaisBQXcCMzylA+u&#10;Esdabe6nP5yqv9WsmCLdXqtu5ahb6l6mkpYthlT76lq59fjNsu++ffGp4X4kjT9PPZwqO1q3ahWJ&#10;tpnn+hmUap3f7EbMhsSOOaLIffHFhtsVa7zJr2VPqwaNySWo9OOfvdJr2x/dLHO0QqtsqtQ0DsqN&#10;7mE/vEYNRRSqe+UyqXmCrKpbIUt/tVR67VWZJf3VvVQ3XDNIQzpgD2uePLTQpbNbl9sNl3Ouu4qf&#10;j0tUtdW6ygQ/qJC8X/hL+lJ2fDmJCDoi6OcHjpy9mFKoXOFWgqYJ2O/NA+IE7Xr/ETjVoC/918Uy&#10;oxGtlvUhKLAF2izUwsIICc2swhZGquYp8QxT0lwvs346y2tn+n5cWyqPyZUPX653odVNbqq2NUkN&#10;I26r1Dt8RBRrL+vtlsmgf+ZoIZgjtQ3jpPi473P31sNaWdC8TApeleM75kLu5F0/TLa3bqd7yn3N&#10;xBeucyNobKHV6vd8DUvJ54viw8binzhSkt33l4tlo7YB8hq87RyzQ0mjklQ91ckoyX/apxOhH948&#10;RBZrZbby/5b6sd7htOgek1W/XuHypKpRKxnILtghkGQE7dbl0HtMbZ/UOlXm3LvAde7i3oDeqqWb&#10;CWVETF7x8B1y+0O3+Y47iCU0Ymfch8bKvEfmqN47Wt3TNkxTtpI+qwGSfok0NHmK/9dQefgdksYk&#10;wbj3ta1aITOWHT9UvtK6BWHpqTLRdEQWyFwpfko1WS1HrDxIfHHbll5l9AZ9AGXNxaoALJBd2joa&#10;9/kxfmx8nJyzpHta0A9BWm6PyZz75rkW24imiqAMBuEn7K2qqPD1Hz36sku6ejnxZZb0JV5c89PA&#10;kxE0fRKjfqxhiQg6IujzBRc2t3uCrm6q0sb0IrnoXYk1E1ia0QmcEusVD14u0+smqXAOV2Tr+3nO&#10;tMHEE7ptaDhCPMPqh6rWxzrJU5+pQVeqO0rQy1qXqn63wdsMbeW8AIVXlcq21t1KDqqta9Oar8zl&#10;PlEglQ2jpbxO6bGlSv0ql2GqCZVr4Viu4p97x9B4ITUU3Jgrmxu3KqmPksJ6zBuQ9NkTNIXXEWtL&#10;iVLJHBnxpbJ4pWCzBCHZfX/e75b/vOjxfuojq9MNl4ITuVKpzejiY0oAjdA2o5uHybDmQZpWi2X5&#10;rxcnNFmLg2rny3+2XBa3LJaK45hpEhpse4KmeU6BYTo4GmaO5s0YGSdz/6MEvdu7l5IZGqUxKCaX&#10;f/tSecWfX+47OoMK2TDps5Nk0dGFMrK11rmX15yr1RKGrWcn6PB9vePDjNwrQa+hX4KOY2RL45nW&#10;LQiP/t/98C6Z2zxbQ6wKgD4/vN63xOhs5D8kz3KkI1uYlbhYthzfIJM+N85/RT2Q1XQl5wG9Bns3&#10;Scf1MZn169lKjWtkVOsY96UXymECGkIUFVdOmZhi6eo7JCkTRtCemE9N0JEGHRH0eUE4scM7iV3V&#10;XOG0mOxPZMeJJ4NVxxA4bbpf8utLZbmSBVNw/cL57BrbVgQf7ZLGMF+OLlQNcqOM/caEkxfkR2hV&#10;g7rsictldv0c1ZKVoHfpNTSdEDEN3T5cth/do2FZJIXHmNqLaYJuQnzjs1PV6lOB9DneR8mbT0pt&#10;k5xbtGBibggRTfGthbK2fpMjdTo2feFLkMuZ7uQry+lgquBL087EERRIpnk7f/vGZOtPt2oLYa1b&#10;N9uPPlHB1V+mbDMrECsq31YZ1DrYpR0V1ayvzvATSzSNstKCSlHPl/9ihSxoXCDlRxklk2j1+Hig&#10;5XmC9kQCIXowQgG7Lx8UGPh2TRs+hxW4aWm05PaFcsdPbo3bheNrQWuFOf8HC2V52wrV3KvUNVpH&#10;pLyvIMJpmJAtT3quw01B/vDLu/bcaq2K0neq+5gdlFTTMwP/NO+X/2q5zFOCHqU7lQxfm+G7L1QJ&#10;pFFRY5HU1o90crXloU1S+/ZqvwgV7ytYHsAmKrkKf1VMxv5knBspM1P34npNH63OPQl7uD2enhYv&#10;JWdHPgmCdvHSa16zjgj6ZIKOOgnPKxIJ7cFu95j+O0eFueL75Qm7ZWYg9N1isv5T6916z3QmspYD&#10;dOeLYr4KrNcuBtVdpJQ5WhufWyTnrbleOwuRQmxuTC4+dkimHJ+kRW29XPTSAb5jJzSKIHN6pqy+&#10;DyPBFil6LEfyVJMinFAbxQc92H366sQwma1UueqpNTLggP9aR0ZWEF71s+I15bKhFYKucu8zrcG0&#10;u7PZ7W0+7c9HQif/Ykp8JmP30DT4BR9eJIdF49g82X27bhgatO4QtVtZT+lnSIu2QpoLtTqcLeuf&#10;XiM5N+fEK5huaUGlqPFhXZH5rQudBl2hBGN56MnEE3QYKnWaQphOMEnUKCWukLF3K3FouvuOQEWQ&#10;1iULCuWqDx3xn5DS//EPzWbHZNV9ax25Mx0c2XUmBiWYhN9+T/jNud5LQtDsaNKEZdBNwZrQhAO5&#10;wD8l6ClfmawVwlLnH510RZpWDIys0HerG8plYvN4rdA3uZEaBbcWOPu8e1fRJ7VPgpzRzPelyezf&#10;zVI9e7EnfCVRws53MIkB8sMxASTZk68jZ1UwHAKStjj7bsVnEnQ0zC4i6PMKCyNwYdNwAprJk+kW&#10;+v3o+PC3lJBmO+LICDlUt0dmtEyVEQ2q1zbZx4HQcLUJj4Z1PFeL9RLZ8O+1/qsXCKq6kRKQQuah&#10;DNndsFMmNYxWkV0qpXdppjBULUTQkPqszy+Wy+QamXpiihsChf45UP1ghech6iOTJ6Zoodgme2Ti&#10;d5Qog/CmpQcFVd0c9e4qYZnHEQ2snlcWfKw1IWxnurv0UgIsaC7WdJruv6Yd2NjTQuEv2FMkO+/b&#10;Iftkr9Q8NUYGPcEyPKUa+nzJbsuW4Q3ZUtJQofSxVHbLTpn+FQ3/lOB9Iy2gleTG/2yVWVodVDb6&#10;z4tZ/vkQKWHE89PDLZivcpbTpBWmXp+pb89+dI5kXaOkT0tFidEtGKTu98/rJauvXCYp8U7EgKDH&#10;xGTDw1u08pgvZQ34yYcKlDiflaA9nknQ8ZCpVCyRgtdrpU04ArOEG/qncS55e7G2JDbJuKbRxFIr&#10;weFSdGK4jDteI8sa58uKx5fKhnvXSc/t3UOTXbCrD/TnpFt/lbPDKTLxZ5O06l/v+h6wWTMNnNSj&#10;1Wc9EX4ckEdYO/7/7J0FoNTG18XxUlda3N3dneLu7u7uRUoVh+Lu7u7u7q7F3aH4+e65s7ObtyxO&#10;/20/dvPOi00mk8nkl5s7kwmfBC2gja+a6xneGAaa57LED2g/oP822TRqZgu4LKApdgSU+XIG84l6&#10;10Xg9q/GD4Rmpxqi0uOyAhd+3ZuVRiymbEMaDake8+vN+VBDoJltblbPa9C2wAocosmFWPRhESR9&#10;Gk/fR8y0MpPxvRJw1sqWsLF/SIQGN1rox07T3E8j6YyN0HJx8ME30oPYxCMqyVDlZjWE6yAXvasF&#10;h1tSYLIuSSs2W15Eu8/H0FiI8lcEOX5ncXuTQfb/kO1vE+H7yzn0C+S6P8eNjDeYZL8lRfuH7SX1&#10;dZDqRjokepwMcZ7EVz8qfeKs+uO6UntK4ru6odyvewdQxkAo86AiEj9OjthyU+ANxpYnkxYDSp5L&#10;Ax1JHXvs43cZn8hFIYAhWHPRVTQ2qruPlMBBgiGIq010jDRijQpU+CZkUNd+Pyj6IcrKTTSp7Jdx&#10;GbeJ6+ag+3s+oO1yb0Bze7rPUsxMbiDmuqHZ1hZftf5CSk1lpLmdEkmfJEHyp4nlGSULqsuy6hcr&#10;IUZvST87prIAFH0c/HP3NFuCBG4cCEUuFEaWe1n1a+umnJubRZRHEbUtt4GtyTOucYqpVlddADgb&#10;QMsVLuLxvRmg///2xeF3cbxbudJkCh3Txn6hWYNtlvPljyLycBu6jUDDVXn3QXDP42Oy1klQck1x&#10;VL5bFdnv50TyJymQRMCc6lYyFLiXG2UuFUeW2RnxZekv3NsHsY+fEQIh+/Y8yPj0e9lzJHn4jI+S&#10;F0shUF5Zx06EJH63LzcxX0lOj8rHKqP0nVJIfz8TEjxMhgQPUiDN3YwofqcoCmyTm0SX2KZPC9nG&#10;3VSP1lkxuVhP55GbQFaEfhRaHpXjIPJfETUPnAXudQd20sM8IrLY/8iHDcWio7+ej+z2BsO0CAyz&#10;/5EVlXZWQslzpZH7Ri5kvJFBbmx5kOt2PpS4Vh6ZF2VH2AZhTNMz2Ya9/7nfrgsVCJ83+hrlBVuR&#10;7rPcuKDB9PNc6WDgQTjTRqeTSdv0PqS3NTb4piffvMwpgM6yT6z9ihI30ynxfxboU+07JAh7l5P8&#10;snCmoraMjgqyX76+z70wxwh8HrMFm9n/s+VZQS6DhZ4Jy62iINPTjCh8qLBxn7ms4I8DfWb2WzQQ&#10;qt2qgqxXxG5/lBOFnhZE0UuFkX9lXsRrE8fthrFy91NOxQqET3//GJn+zCC34zxI8DgBosoTXlS5&#10;NtnaJ4LcmMPfDiMlwJZ9c01aea4Fl3Seva5YyRK9PpjvzwLa44NO+mx3o25AF/5/Cmh/JeG7laSJ&#10;Y5NO17wD0ARQBZRFlKEeP1+ITx0Xgyhpo0Rotq8FGl1pgqp/VUelexVR/Xo1/HC7LTINy4CQuT29&#10;p4X8wNU+lRILqND14kj0NKm6Rtg7WkWxgvU7erxgxar6TG4GblgkCoRiY4qg5Z/NUf92A9R+XBcV&#10;7lRB3dv1Uf9AbcRtHdMNN+pT28dw2EAI3kqsT5TQAvT1w2+0XbC2JuCxv8XA/GExJQJLykP5lz2/&#10;NBVwfGwXKz5kYFcaKLGKo9WIhErLK6DBibpodL0BGt9qiipHqyP/7CL4uLTAydE08LMPxSLkkwCt&#10;cXn6CN03rOyhAsLcoz9Wyg8vDte5M6nxBWiBpJRFtjsmWkLdDyW3qCzIJTfPz7rITdP15uOXH33p&#10;cWnIuQkZzFVhJ2mO3j2m4LkqIt8zlyMvyIiPuZeXA9r6wH0Bml2OVrxbwby56HKrfCI3Ct1vukBo&#10;c7YtWtxpiUb3mqLioUqI2U1uvrZZnsjdT4nrJqNKFgiRBkVGvlt8dzI3ov4VRc8NO7TSm5WUb7Zv&#10;JkzclaxMq+M60HKvaXbNa4ppdz8LaHs8BDTDs304P3nFt14V0O7z6UqrGCn8aGxhuZlbF9F/eTAl&#10;gnn1/w7QppbdFuR/SiZddt51gWk6XRKI5aLNdSEXAjWXAsa30OSC+DDQh/jUXkyUWArBUwRH1Iqy&#10;fY2Y+CS3rHO8ts0WAR9/KAAimAmcLGJ9z04iVnd2sC8KNjLjvgqKHRpnSXx9gcX6JT8Q68j56jRb&#10;kHxbMBRi142NGHVjIGgmgYnLOn9Gsq/PG32IQmfzyyN1dvXJsr8FLVyPaYV6CtubDUSlSPKNbxNm&#10;OZHVNGOj5ST5xN7/Pg0UMoBFqiJ4mZesNOVjMPPFtY6Wfwg55iBB5KLmoz9h31CeAG4Vk+KfUf3t&#10;bFbIsQWIc2B5s4/ttqzZ5QQK5/lWZjUZ1CVjregQX0pav0TIQOxLW/ZNN0vkQCh1qJQApTCi3OZH&#10;d2MjvNyUzEvRAj2N+c2GxI8So/CjIgjRUW7gzAOxMD8K7Hq6knxJVS81CnYrjDDFwrrblzvzKYAI&#10;wmpBkHlbZuR/lA8pHyXTDpPs+TXl+1m588+OXzAw74xkTsJzzGaW3JKVv3wNJ8LT8PI/hrr8kq5L&#10;ZPq7ljSz21lNp5z3tFPTyY22rG7jif2/OfgB/TfLpotpcVr0FtAR/+K37dIopMPPDmfaKbse2z6S&#10;Qud8409FoDgtGlEwudj5JRadJ3TlEZSv2ha7UwSJbifQR01e8rQ+0iAtsl77Hp/8LjCnNey6ILkf&#10;xuOM91kFQ8ggfER2uQUIGLkRRB4TBrke5NQe1PgYyh44tFi9NZylDIjVr5Vg8sifBInkcTw7vhv/&#10;relLg2CVdBDOHwuoP3J0qUmxcs5W0FmFCBIYwS2E+EjM/JLH/RSbUsk5yI24j+MpIggDWm1vOhgf&#10;cA6EGy7w49ubvGnKPj8J9AU+DSyWO+d5LsvLU87FImJ1f4/Id82NgZ/YYpmWkuKO700GfhSWb/N9&#10;NkTOGZtfSrnhsbst+U+ePd/BPpT8Yr7YvGFeiVUdqlMoyaOUyPYom9zwk+r5oK1rbyDG+HBIyrwp&#10;529+DIQ1m0lKbNoCh5Z6RBno1PlenlLiL41jWvVIGt1vMoohkXJKavADw+wy1hnff3H4fwzof4eL&#10;wwlo53KbTlYscV1msdxy3M6KbwZ/bd7UcvmIPTDmxfTsBfUBP0Nlw3DMC1GswaS7k0shLSYXaQLd&#10;h/pHRVHkpsCvWmQ7nh0h23yoeaug48UoCh4yMEIED4rgAmGCz1qmwfjFEgtApouP7lJIkk6Pj+/P&#10;ZhIU5ZSzEAdh5KIKq5cWLd83vzjtwMom2lF8BZ2Vdmwml/duHnw7ILR5K5KWMtPOY5cLlTeaoPI0&#10;wW8tfigXLcU2u9rmmLCx4CEcmcfyJJF8URpUQEW5vaRUlwr7POY+TcXVmw8pnqZEiYdl8WX3UJ6K&#10;WVd+6vQ3gZB4ThLkf1gIiZ4m109JMc/YD0e8J1ER5wHLhjPG1xv4Zii/GBhllVyI7NzKdZP4TCx4&#10;5k8wuakzX/iVGX0tnS9JMQzzh/nEblnLBEKMiTFR+CZbVReUPEqtN7CIckb4aSoFiKNcv0tAc2DZ&#10;1ZvlQ966+CUWdqsaCxkepkeixQncLg7zbU2ZlnxNPjaZ+qDZs5+m4T88PAtofyXhuxULqquweosn&#10;gI9r4e+HlYspulhw2ZHjyvf4bqRc0IWksBGeBBAvFgsXFkLCiC4HQpLLOE/YiKXzxW+fC3y/F1uQ&#10;bVKTIYFYneHum8Z5LNx8G5AtIvIgH3KezGn80bRG2bE7Qc0LlPvifkTBBdaBmQbOc18EC7/8XSIQ&#10;vunzGQpcpycyp75FF1b2EUosHkKa1XpvY4FyICD5ersUPQV0xCehEfNxVEl7buS5klfBoTcz9hHN&#10;NDL9kheBPw6Cj0ISzB/ohctPSwX6SKx+rqdo+UsB51txKZen1S+pZBbwR3pA25+P1BG12Zl+1eMt&#10;IE1rPIuc1YQ7kiFQG9l/Utkn849p5efLJA/5IYTMcnuL+jiO7FUuKElB5EfhkEjKQ7z7vCidMb7e&#10;wDKWQp6ZUl1Kg087ioXpqij8IEgIfPbB55I/H+Krj7/Gpx/zqcisUzjTLZRNnuDafIJ8p/h5iPxS&#10;MrPLtcc0mq8V0nnApyU+Bbph7BicZfxtBsZBtxkBTT8380eudKR9kBYp1qYwvnXnjU8s6oSTEiDX&#10;09yILXn6LtLwTw7egPY3s3vX0jQ50sXCbCXzzHj2D8G33hIhnqAuO/I8yoP4G+Lhk56fag9r2nyO&#10;sKa/zULGXuiEJS3JmoEQfWIk5L6eU+zmohJXInx972v1afLxkHjmEI7Dg7BI8CSe+qNzXMuG8DPC&#10;IFATiYP+UtbeW+udoOaYQKM/lx8EKBAIn3b7GGl3pURpeYxMKzZVIrkN8ML59glfEeHrLfQZs9cy&#10;c8zOAvc6A88he8SI9si0+2bqQz/6Vo6JH2vNgXwPCyDp+qT4prc8deSXtDHttKiYXnszozjNYxKL&#10;VcFcNBDCDA6HdHszah8kKZ+mRQR5HA79NLTsg69uC3oeR9DOqZiGNx14ftlJFttVpzySEl8N+wKB&#10;qsj+JQ8DtQiE+GtiC/oKIN7DhK4PsfJWFFFfueYLI+x35W32z+uCnx+j+yT5erlJsPWOPa8EMadt&#10;HnGaNw25aX3088dIsTql9kbHVjAp5ObL+gS+jMMyRGjwSyvRHsfSfjV4jDzP3J+VLf/O9LzuwGPX&#10;jxAImNgBFNuscP8KaLnxZD6eyZRJXgdMP8+zPBGl3JhCnkezaBl8m/L3bxj8gP6bZdLnkabNlVau&#10;j/AgnKTePFJHehpW+41IDzYPy4vst3Mg+eYUiDszAb7uGQpBmsljejUphKJgdYMgUH25yMfFRLq1&#10;KVHwUh55qMsrBTOtttb47kkoAc632hY1nkCa+cFXeuW/DOER8THffIslW+RE1seZkOa0WCRbUiLS&#10;6Kj44hexqpp+imDV5ZG3dCCEaBgSX/32DaJMiIr0+zIgxy16ANl9f1qJz8YYVhReLqHoClAeHx9F&#10;NQ/ecGCa2U484h22yKZ9KeWBN5in4fQiTS7o4KNs/rt5kHprSoQbERoftZNHXUmz3mz4/cJUoqwi&#10;sVY/6vARIo6NgFQ7UqHAw8IC5zKI/ziRVgYaq5BVUjwX/NxVNAH02wKS1jfrGJIJIrMh6+0s+P5i&#10;dqQ7lhaZLmSWlBdBiqcCvwcCZ5elzvce+dq4cRC9ed5x4Eshnz38EqkFZiXkth11klxL/K4kW3Xw&#10;hk//LaHMr6GUCYRwvb9Dhh3pkesWq+CkXMhZ5ldd6Mwwr84zb9iSQs74vahSfhJqO3MLaFacmpdR&#10;ZO8s529x7u2gPaJIGvTzX9y3DIw1mQxZ7mSWJxNJe0ERX0OXG1/Q7kFQ6HEhOeYMEtLcLP7Lgzeg&#10;/S6OdyybPitNmyutml59hGWbV3l0FEB/eyeUVowlQlKxTXlhlRA7tZhcMLmQ5ZZcMpezIve13Ch4&#10;pxAK3C8o1ja/lEw7J4fgSmDzMCy+u/elXCRhZS6O+m0TSjHXL3s/5Bey6csTi1r2xU/mh70nVuNf&#10;kWXb1BID2zFLTPfzIOftnMh8KYsoG/Ldp/exIPSTTWLz8S7Ovja+usNP5xNpEdVvyjxn39TsYD8W&#10;v5jBx9+3ABy31ZYCj6Jqz2pyRhV53B9vBqz0jHArLBI/jK9uD+YV+8UudLcQ8l7Npx3W574ot6CL&#10;uZDvdn7NR/Ytwc9yxX+YQCuRvpZj4PuZvBBo+WsPIk9MvYCzlcKbDbzpfifWZlj9gkjCR4mRSZ6Q&#10;skpqUwlA4j2WMyPlmT3/abtr7lvOHAFHRws/DvU2gCFYv3kaSuKIrJVqOe9lQ6x1MfHJcHky6xEY&#10;gboGQoTJEbQ1RLZTmVHwaV559iokacwo5TQKQj+QJ7vHtOulzEosbPTHfIl8V9B3N6qUr8QKaJZn&#10;ppM+aSMXWFj+33LQPcvTBW/IrHjlrYLHxYZ9/BAAy2TGk+kRZ00spDmUCqmvpdGe9KJKmeez0Nvk&#10;379heBbQ/krCdyqTyRQvNtcFJ8uZVlbi8K2oCHfCCSjDaCFkTTUvVfpvadl9e+tb7euX/UKw60y+&#10;TptMcMqLPcGTRBoHgUK4RxAoa2WanEztP1rbjBLIzK9oCs7Ysm99BVsKOnvDI+p4UfGzoNFZCfOA&#10;nr4EWvjZ9SWtVDYZi8O+ov8SO/MRe7agT5sXiumvg2NCNN6T2HpTiPlACo2E5SVlC9qbDrwo+W1A&#10;+iEj3Bd4PWEO8pwTO0yDcUmw8MZ+GEv7liB8mWZ+Piq9wIb5FfeB3DoemM838bywwBMlenOROVrQ&#10;4QVGfCxmp/+R7keRI+Gbm28zEFVhVby18CYT4b7ELWU3spz/sH/xiYM3Afra5VKUGzNhxBsRjyq0&#10;fv3aGd/rDbRmpRQi1P2vEOF2GGSW/GD/HHS5ZJQbRT6x4WnZ86vc8uCM2PyKjJQlusHY94rCkIAW&#10;61VvIpI+dv3KJ7LYD2PAdLlqrjmWgXcNaB67idc0P1R3nSxh+WPaCOkEj+Lrx2/TPk0thkouKX8J&#10;JFRcfH79a8nZuG+Vf/+GwQ/ov11MA7OacKZkWpZbQFtxnuHN8egRSlE0x+aBuycOE4Z2NyHJFhr6&#10;cCzLBIxywcd7GBNx6QOW8HqhuvdJcdqmycbFTnPYYT8/D2AetRkf/7NaiAXEAIcwZ5yKRUmveTMy&#10;ziO5LB5yzPNg0sz96vG+xWDSJ3nI/JH98HGa02Yd47f9OhgXgV3OR2GTL2Zs02JktqMlZvPTxm9f&#10;IjJ5YmN808E8GVGezoBMueBaE7/JT1NOPOXGxvC2gzk+xm+k14fejOVYRbzxxXzieVJgmghFHr+5&#10;jmwZ9hwLp+3x2O2Ma4MKuL1Z+2YD08IbFW/1vB7Up6zLuR/POTWDyUdbRt91Pv5Tg+ajyA/ov0nM&#10;VE9B9kBE3RwW0PKYqJC28FFAGEjYQu6Eii2c1mqhFUsIceA+6M5I8ECAKbBk3jAM49J9iiygzYUn&#10;scv+DJgsoPktFHp7Q6stZcFvQcPj0otF4Wx8kAQ04Wy/CG1wzv3aI379gduai9Ds06TdcTPTwaw3&#10;4Q0kDJjDa692YWQcTmTyx6w3eWkvaFNGtPy48583HxvW7OVNB1sOnfKUBWdabDrMuQkY9s0HvfFo&#10;XvF4zO2WN61wrjEHW6ZMWvTq0vJgZKBo0mrOqkc2D7nOni8jO/82A7cPCOiA55znh+fUiEfGimTW&#10;sxBmbGZoyuJ/efAD+m8UM5SFxAlEU6BlYBim2QVmKwMIcxycpsVrwUfw2gvXxGn2o8csg70guB+7&#10;npYuLyVbwE3anNaQySNTG2+/dEHr3VihFlJ2nyYtvIBtOg0A9Fg1bSY9Zr/m3Lz5YKBAGQvQxG+O&#10;2xku4HnmvLmA7Y3MkecBZPLq2XjNfi20dNs3HJhPbrn36QSblSs80yLr2Qc4ZdLzZgP3xzLFm5qJ&#10;x+SHuVHZ8uJJi27lvvEacd5AW65HCeNJryu8DOaYPGXQ5LnNPxvq9Qdu6yql7nhMObBpNWXNpM+G&#10;MVuoha9hzXb/1eFZQPsrCd+ZmKHGpcC0cd4UZvfAcK50K6B5EVOy3ByD2Z5QVBGQj6Op6L4w8/YG&#10;wPCOuF2Dp/C68kYHIpuWhrE2uMRAxF6YElYGvQhdaWHaPMdi4mK+mwvdXDSUzXPuL+A+32TghWjS&#10;am4m5oKzx2kvWu7Dk+cB89rKLDPrbVhu6wxjZPZp+ki2VuIbDtwP96f55ckzJ+Q0jx37cOejS0zT&#10;mw6aHwEAbfdp1ul6935MGjzlxaTVpDngMiNPGdV4tPyZPDU3gXdzg7P7Y9oNql3Sc2Xz15RZkxYT&#10;zpSbtzx//4JB81lkAe1vZveOZdNlxHmmyXkKnAXNJZn3rDPHQdFCtZYV28gameU2XuaF5wLhhWfS&#10;4ImTF6gBEBvH8ZHQWDumMNiL0BPWLLP5avPb7sPsx8CeF4ZJqxwroaAWmOdY3mQwADEXpQGnR0wD&#10;02LFwRyvzStP3tj8ceat2YYXsPOCNjIQePuLm/ujmIeM2bijrBVr4jfpspDkMVl54nmjgft2w4tL&#10;uA+TJnOzlbxyAI37ZJqMs4AOEPPRXz0GicNa10ae8mrLts1bZ9l4W0C780biorODMudIBu5P0+F6&#10;AnUcpynXvMm+/Tn8Jwe99kR+QP9NsoXaFGTCw0LaXIz2RNjC7t5OBxvGXFgWNBZaVKwnlMy7AMTB&#10;XiAccxkvRGecptBa0FlAcwtzgZr1VjLIthbU1sfo8f1ZQBugmTS6bgqu4zH7ff3BecyM20DZyKSd&#10;y7wBbcL7grPvwZkXFtAm356/zasPdt9MqzkvRjaf7X7sMZrzY/LYVhK/8cC8d1nuZoktR+b8cGz2&#10;6clPW3bYIiiSiOtM2iSsnlN74zXAtuXVyOyTaWYumpu+2fObDiZ/mG6TTpM/TKfNH3OMPB7zJGnC&#10;s0zyKBjWGd9/bfAGtN/F8Q5l0mYf9QMC2vlYycENaEq3t2vMECBeLaS8oByWq8Sl8epFxzB2O7Mf&#10;d3yuOGxazHJb6D2Qcsfp2NaAw/iX7cVhL0CGcepdDJpOtcTNeQ2YRhlcx8KxWW+3NGl2poPbetJq&#10;jj2ga8gDKQ3jBpEnL19/cOWfxGutVJ125as9X6acmi2YRqN34SKSwZUv5vh5fGaZjZfLrKVp1tl9&#10;Mr3hJb1hRRwz3Z5tPenkdswzV1nWdSbt7yL95jx6zjPjNBXZxpY2zTxNGTdPlrwxm3lzDP/t4VlA&#10;+ysJA8hcQHb+9eIzaTMwM2kyF6OKF64WIjN4b2svWPfgWm7ilLyRE2YuLBekA1zwnjhMPJ79eNLh&#10;uWHYMOYCNiCxFrozneaCNMekBccVl1Ouvcjg2Kd74DIT3zPH5z0wLsbpAGVAIATMM896E8bG41zG&#10;sd2Oxx0Q0CZeDaPxvRtAWzhb2Tz1WPjONNi0cv8sy28POHOu7PGbG5DdB8eeJxLJM9mXNRL02tE0&#10;E84W0M58NWD0lBnXOs07wpnNNt8FoD3n18b7LKBtmXXkq5YxT3r/q4OWBRHzmOXEADqNC9BhvABt&#10;gBzFzc9/NaBtwX9zcXvPhcTC4jnhzjD2AvPIs2+TyXYrE4eVKdRW3sOL1vPCMBeHsRLMBWLiNWlw&#10;D0yDIx1mO0+8nvQwhGuZxOeWrzhdg13+POng3j/jNnH6Br9Nl9nGXNzvBlK+hmfS6T240/22g8lT&#10;d9468vOFaXhn+3cOrvx1DAHynYNrvyZNAdPuDuMaTLn2sc6m/V2n3xWn56bjKTtMw0vz9D84mDzm&#10;8RLQMQTQGV8D0C/Xfx/QYmV5AG3FdWZ/Rgz/7Hr7aO7J7tcfAsb7Jgp4oXguSHNROcNx7Bm8w9hj&#10;fJ0x9+2CrA4BAc085WAvNDsE2I7T/sE/vKeDuS7Mlx69Af1NzNCIGC2SAjlilJguQMf4rwDaQtWA&#10;4k1F+FrY6qMfa4sfxzUvl9gXTLhOw0tmylj3r+E9lSlvIvOo+TaStLssVY/l5jo2WW/dB8500nJ1&#10;+pnt8Zj1rzumGLfHVWDSYOUM9+zxahpd2/kH//A+Dt6AzuAHdEDZ+NwAESA74WzbOHN/1uLkYLb1&#10;wOdN9TaQ1mNQq9XZjliWcb1WvnnD2QPmZwH9JnIei8xrvhi5B69wNt+fCecf/MN7OHgDmt9i9APa&#10;JWYNK0JMZYjJMGNRO0TouSDIKgs+xgeoNJHB+MzeVOYkvZmYdrZ15jdO7IsXMtjjc8mE9TRhC1Bx&#10;JLKwfHtZt4nJIyuTx8aTbqa57P9HO1b/4B/eZuC1yf9+QPsQs8YCmtM2zgByA9oltVKdki0Z15tI&#10;BgvaNx17QGeB68kTuw9C06x3tApxHI+B9OuPrWxeWVBzvWd/Hkib6k7TDtf2q2DT7B/8w/s48Drm&#10;f14HfhfH8+SK277qrBWHz8jxSrbrtWy7/E3FfZo02ON43bELwpx2xWXyyfkUwLCUB6asFLWvlXOd&#10;KSSvP+ag8bnzwbzxZdLi3C/HJp30gfPJwWzth7N/eL8Hcy35KwmfL1e86nt2QZNg8wDGhCF84jyK&#10;6xLDGkDbdL2pTDrsvl5XJm1u+YjLOXDeAtX288FlzN83UcB4mQZTYWjayJrzZvdp8pTnzuWLdqXX&#10;E4t/8A/v32CuIyegM/gB7RQ7WefnKmMIVBgvH865Pz6Km54sOM00OCvdOG9dI4TM88W4XiTfSz3i&#10;fl5N1qXAVBvRjWA+k8oQcmJF6gt+EhFRnrjcNS8ZbEHyNZj98gsh7BbfvHjLjznxcwJ89SG07j8C&#10;ojyVNU/55Q5+u0Mk5zE28/OR7EHy0hmnf/AP79PAq9xe535Ae4lZQ8RQhGmUx4Kbx8QucecBtLPj&#10;+oCAFig9epGIRota3+L++Dmp58m4AV5F3oA2fXBEeEp0sgCIxcrj0MGgml/54MdC+ZWN542Zzxx8&#10;j00e6Jc5nsq+nkTGd3LM3wr8Q4nCyFrmMuEc9YnkpKznNLeMLWmhbHz+wT+8jwMZwP8eQPtdHG4Z&#10;wAhcBGa6T3kMd/uYBchxZIj9NK4ovn5fTvUkvq4TTKsSIL6IH7byrTiy/fMVW8Jw++dL0/FKIvD4&#10;HGDFY4iJWA+iI+7jOIj3SMSvsDyIJtNUJDnOiIgr4SSn5Uj5/9mxfg6JTxk+xlR8OY7EiIcUktbk&#10;4HfL40lexpEUxJMlSfQo6EqJKTc/vsAiZ11yXSx4/cBtwNYw/sE/vG+DN6D9lYQOEQ4KC7E4+b22&#10;pHcTIfX1FEhxLhlSnkuO1JdTIcWF5C6lkGVcJ7qYFMkuJkBSEaeTn0/2XKU4b7f3rWTnkiLJ+cTP&#10;HWsY2YfvsVHSS1ZJ3dNcz2PIeDUdMl5Og3QXUiL12WRIezEl0l1JgzRXUyLR2YRIImFfpDS30j9X&#10;aW9mQIJjSZBElOJYQqSVNKe8kFTjTczjv5QKyWWfSc8mQsqbSZDgjoBfbhqsJgz38Fv9sK0f0P7h&#10;fR68Ae1vZhdA9D/L4/69KEh2KTHyX8mDCufLotyBMii1szjK7S6F0nupkq6xY35fUVWpPSVEJZ8j&#10;5za+VWJ3CRTfU/y541ISpuQ+icvnmCqD4gFUTpeV3lMGZbn/bUVQZH1eFFydG0U3F5F9VkS5Y7VR&#10;6mg9lDhaF0X3V0OJA1VRYn9VFHeI81yef3uZ52tbBVQ50RKVDjVChZ0VUXZbMVTYXRwVD5ZGqd2l&#10;UWx7SZTdXQ5lD8v85eJIfyYVEt9KLHZ2QkS8H07Oqt+C9g/v9+AH9AsVTR7iYyLenTjIfT0n2jxp&#10;jQkYj1lPZ2LmvelY8HAe5jyYiVmPpos4nonZD2eJZmLOQ1n2YBoWYQEWqub7HDOs2c73eD7mYa7o&#10;eWOGmSF63njGo1miOZiumqfiPNPJtK/BUiyTlKyWqY3Yg1U4gjk4iuk4K7HfkPRfx+Ln6gZW4u5z&#10;tQp3MA0nsAQnsRb7sPDJYsx/OEP2Nx8r+P/BfMnDBXIcszEMg1DsVBGkolWNFIjySD37MvgB7R/e&#10;38Eb0H4Xh0PMGrYsiHMzNoreLIEhGIpDAq+buCX4uYdHMtyTqbsColu69LZM/4UHuI+HMtyX6Rsy&#10;XBWY2TEH5/wd3faOxuI95sBwHG4+Z2z2z9SY8V+uKf6/J/FYcY3RAx1z2X3Z0zVcwEXRNVl+EcCq&#10;xw/x6+Z9aLxsHzruuYkWW6+i2bbrz1WjTZefq8ZrT6HjpsNY9RRypJA0A+dlL9zrfc0d/r8vuXYD&#10;O7AVdU7VROoTqZFShgiPWJHJ6ks/oP3D+zt4A9pfSegQsyby0ygIfzYCCpwpKFbeCPyJUwK3+7j7&#10;WAB4X1D3lKi7I5AhtA0a7z95gIePH+lYw7rgaHFp51+ue/KfsJf4HOINwIqYc847l6ueCoipJ0yJ&#10;LHn6l4qYfiCpfijpvqf7gdjMQL9Vx5Gk7iB8VLg3QteahS+rTsWX1afji2rTZNpKlj0jz/ovqs7A&#10;l9Vm4qvKY/Fd+d74ZdFxhT/3ce3RLdx6fBuPZfqR6Pade5KORzggQ/Vd1ZBgdwKxn1Mg3IPwYOM8&#10;P6D9w/s8GECTcba7UU9/0AEALXA2gJZnTgc/X6Z/ENDmTTlv6L6OmDVRJPZEdxMix+EcGCmAvirD&#10;+fvncPHaJcEL8BRPBHO3FdFPFTtiLrp+RCnnrt2n/QgF7kPFkliUD27I2oc6zd/Vv67hxkPamJBY&#10;nigyH8nU1b+uS6jHMjwVsMmtQG4I9vfENSbg7O/8zYu4fPeqa45hzD4eC5zvPLil0/wR2vzdvH8B&#10;957e1BgYX+/lJxCp0kBEaLQcoZtsRIy2GxG23jyEqjkTkRouRJTGixG2zixEqj8PCdquQdhaMxGr&#10;+TKEqT0bX1eZhiiNliF8/aX4qupcRKy/EF9WHIUuG3hbMr+bj3lkPD7JA0ka84f73Y/DKLu+HDKc&#10;z4i49+Mh6iPvNwr98ut9kzeg2WF/GgG0+aJKQEAbkZnmiyrPstSX/vOAlsNHooeJkO9UXozDaFwW&#10;W/DEjWM4dGQ/7t69TebgyNnD2H9qLw6e2Y/VW1dhzebV2HtkLzbv2owr965iy76tEuYojp0/jgN/&#10;HsTuo3t0GQE9df40HD5zBMcvnND1u47sxsLVi7Dj0E4F9vKNK7Bm21os27ACc5fPw4JVi7Bpz2bs&#10;ObZPtBdb929Hyx9bYci4Ydh7fB/mrViApeuX4dDpI5i9dI7saxeOnT2II38ewMHje/Hn+WM4eHIf&#10;tu/fgj1HtuP0xSO4cPusYpy3l17LTyFcxaEI03gjwrTaj+RdjyDFb3uQsfth5BpwCrlFmbofRJpf&#10;diLtr7uQp/+fyD/kLHL0PYE8g86h+hygxMSHSNxxH6I0WYOQZcbgp3V/ye2LNyjg4Olj2HJY0n7+&#10;Ak5cu42zF24qoI/Kk0nVndWR7nxaxHrA88iXg2LpOXi24Prl1/shY6SQcRHkaojqAnSK5wOaHfj/&#10;NwD99i4OvjLxzdOwiHIvFjKf+B7DMByncRJHrh3E0RMH8fDBXwKYPzFu6liMnjoKMxbNRK8BvVRT&#10;5s7A2GkTMXvRbHTv2x0z5s/A7kO7sWrjKvQb2g+de3XGjv078HPXn7Fi/QoFOtfPXzYfQ0YPweJV&#10;i3H2yhls2b0ZW/ZsxNI1SzBp1niMmjhSx1PnTMGUOROxbO1StOzQDH2H9MHcpbPQe2AvzFgwFSsF&#10;6NUbVsPQ8UMwfuY4jJs2EiMnDsGYKcPRc3A3tPq5BZr/2BS9hvbA1EUzcPDKZbVqh2y+g5h1piBS&#10;sx2I0OYw6q0GGq4CWm8GOh8WHQB+kGkxlFFnAdDtEPD7Plm/Dmi1HvhxO1BjHpD8p5P4rvYKfFVj&#10;Bn7b8hg3JO4rDx9h+eaNGD97JiYtWYJlW7Zj6469uPT4GvaJBV1+W0UkP5sU0R+ZDpOMi8O25PDL&#10;r/dPfkC/QAR0BNpxjxIi6+mcAuhhOCeIPvXgGK7eOC/IMb8bd6/R26vT9E3TJWF/2/Zuw4Ll83H8&#10;7HGdp/933da1Cm4C+OT5kxL+gS7n76kMF29cwO2Hxjo3di1/T2Qfd3Dn8U0JTTfBHdx6aFwn9vdY&#10;1tx+RBSa35+XT+Lqg6uy9L5s/VBifqDLuf2lexdw/u45dc3ck7VMPVPQa9kZhCvdH+FqL0GMNnvF&#10;Cl6LiPWXIqpQOk6L9YjbfD2i1l+O8DUXIlzNeYhceyGiNVyGSHWWIEqDlUjYZqdoN2I02Yqojdbg&#10;i8pj8NsGuoCMO+Pm4/uSJlarGh/09dt3ZPxE8HwMlXdVRfpLafTlGLY///ZxKDm3fkD79f7KG9Dp&#10;kNoPaCsTdxzEuZsU2Y7mxFAZzuBPXJT/V+9ewF/3b2nl20NBGyFr2m7Qc0xv9FOZfoybj27hwq3z&#10;MmU8xk9k+aU7F3HOAXj+jE/6vkLsscTBeG4KbKk7T2/rOi43mPOI6xia49tPbmkYbnPDBW9WB3Lf&#10;T+Q/AW5/XMIft6V7g95por3Pkn2IVe53RK02CrEbz0fClksRp8l8xGgwB9Hrz0Ks+rMRvc4MxJb5&#10;BM3mI3rtqYjTcK4ui1htMsJXnopwVWcgau0FiN9kIb4q3RNdVp/VVhy81dx6xMrKRwLox7gsN6EH&#10;kg7m2x4cQvnNlZHqz7RIcD+uvqkYWd8m9F1w/fLrfZAf0C8Q/aBh7kVCzBvxket8PgzAQJzAUVwV&#10;RLNpGBvInRVY38A1WXYZp3BS1lzUuYu4JLrgag53TcNf0iZt57Sh3S35f0uWXZElV2QNwc/1nD8t&#10;05dl+hxvBLrWxHVWhzM62DHX22Z3bMJ3WUNfkqWMgc3nuI9rrrmzOC+xntWYGcc5STNvOFdkHVMF&#10;jD68DZl+7IioDX7AR+UaI2y9H90KXaeDqKOOw1D12uPbmj/ofIQGPyFCw18QpWlXRGrUVea74bva&#10;PyJ1l/4YdPyI7J83gZuSsvOaUubABfl/XZYxzzZjF6oer4NUZ9Ii1q2Ycp7pgWbh9F1w/fLrfZDf&#10;xfECMR5mUSIkRY6/cqItfsA0GZZgMdZiDVZgOVbpKx6rZX6VDMtlvBIbZMkmrNMxQ62T9etdYbhs&#10;vWq1hFym4TfJHJdvlamNsmS57GGLLNkic1tk2QZdv07WcLu1onWyZr2GXiZhOb9NQq6SuPgCyDaJ&#10;aRd2yNRS2cKkj/vcINtyO8a5RcJsESyuki24brWM9+EgduK4bHdY1j2Q5Y9Ed2Wbv2SL+y49lK0e&#10;iO5LfHdk3T3Z+x2d3yJW8VYB8WaxitdImCWC3+GSklVyyzksN7b9smarpGGdLFmqL8is0GNaLCEn&#10;YQbK3KqCdH9lRuyHsRDtSVRXfxy+C65ffr0P8gP6BWL7Ab4sEQcxEeN8dCQ6lhhp96VH6g1pkWFD&#10;ZiRdmgIZNmdG3EXxkGZDKuTYlRWplidDymVJkXmDZOXKFMi0UcKvSolkS5Mg7ZpUKk5zGdd5liXW&#10;+Qzr0yLF8qTIuCGdjtOsSoVUEg/Dp1+XVsVpKu2a1Mi6JTMyb8qo8+nWpkGWzZk0/sSLEiLHju+R&#10;anUKVUbZLsvGjEi/Oh3SrJA4lqdBkgVJkWltRmRanw7xZseQfadGFokv6crUyH20DFJtzYM0W3Ig&#10;3ZbsqjSbssk4JzJuz6VKvz0n0m76XpfbZWk2MWwuZN5REJl3FULukxWRcWdepFyUAKnmx0Km1ak0&#10;LanXpUbGbZnkmDMg5ZqUyHwsB8JuiYr49xJKbrMFhxRPP6D9es8VANBP/YAOIGZQBEgmICxiPIyK&#10;ePfiIdGt5Eh0PZUoDRJfT40EN5Ii4Q0B4vVESHYtgSgRkl+V6auJVUmuva0SvbGYpoQ3EiDhzXgy&#10;ncC1nHEmRZKryUUpZDqZLkt+XWT3dz0JEl5PIUqGpDcSyrr4Dsn8NRmLkt5wLHctM+spk/4ENxJL&#10;GhIhxdV4SHVF1kvecP9meWKkuplSlfR2SiT4K5H2BW3eIDTyLrB++fU+yQ/oF4gZFAnhVNpPscQX&#10;7bE8aDyOgyiy70hPY4mVF8N06s/uMl2yXW6+G8nRvaG0n2URW0SY9LuOgXosNqqVY188DrO9PaaI&#10;iP04vCiia9qMqRhPwkseBxTXq9iXxmPZ39OIIi4XybIYsr+ocg6Zb1H0HHk+C8Y8Z2otoL0Lq19+&#10;vW/yuzheKELLgs1AizAmWIgPttI13feb7/lZMT2yhYbh9NvJxP8uFPDEGxkgemSWc7/MVyszz+71&#10;JedlTJnPynLMY7Uy4fkWoHkTkAVLzqKGltzU5XZ77o9p8XyXkCEYRv5L/qt0CJh2v/x6X8RryA/o&#10;F4hxWBmAeMDGlyk4JSlFDJdMagju6AJwU8lokfd2YxPX64ypgINBpkEqv8ZiZPq8pjyYttu7OlwV&#10;idWriiMhqFgu2SMPGI79AHJbkwv84AH3ybTZeBg3lxHg5ivinoLpB7RfflHegPY3s/MSe7OLJWNm&#10;jsERgWPhRsC4vt3nEDPWgzojk9lvMiaiDbBed0zxGAK+8k40RkLMp4QiLVsjWrkEpdP3y7D8yomR&#10;PT6JO8Bg0qr54MgLhqdiyX50XzKt4d3pYrHjNiYdFtSMh8dtbnvm9uTZh19+vV/yA/ol8sRnwGaA&#10;4oGJyUjux8pmrJEzs19fjoHpeN2x6NljMmkkNGMKGCkDaecxGVmQG8gaUGs+eMsVlnHYcLGeeMR5&#10;pklvHDLYc6PQd23nzE8DaM8N7tl88cuv90MvcnGEihXmPa8kFNFnSilY3CDygNk4Day/1aTFDDaT&#10;38Vg43n9sb1RWIvUOmG4znM81sXgAaSxor2Pl8sNaE1cFqTOVheu7VzwJoS5N4bnGo45KKBd54fz&#10;9gZHa5/LzX7MPv3y631VAEB7teL4xwEdUXb2XeRwCBQpEGqdr4+sd79H0vtJEO9RPMT/Kz4S3k+M&#10;uA8SIO7D+Ij3wIjTcR/G1ekE9z3L30SMK87DBCITZ9yHsfXDqvFkzGku4zobRvWI4WT/GtaEeTvZ&#10;fb2Z+IHbWI9jq2I+jotYkj6TRrPeHE9Mr21kLNsFkGs5t6UYj8oVt/tjuo7wVLwH5jgYVvcvYbmc&#10;r3Pb82PPH+cTynnl+F0cu19+/b/Q41j6YeVED+Ihx5PvkXFjBgX017FDCaAjKKANL2WsgBa0U5FN&#10;/9Av0lsBOlz0SAgWJiRCZvwU1bfXRsOnjZD+QkbkeJoL3z/KidxP8yPTnWzILODO9FcWUQZkvE9l&#10;EphnEWVF5ntZ3kpZHhhlfSBx+lCmv7yVAZn/RWJ6fMlXWKvnrfeO43l62bbu5fcyPaOs9zKbaWc4&#10;v/x6D5Xpfjpke5IWuZAJWR6mR/abWVALNZBzUU4EShcIQSIFRoQYYRE1soGy5Sano0eKqXoZpN8K&#10;0BHEfP8k/OcInSEc6s6qi05nfkTtswLqvxqj0rmqqHS6Kupdaoi6F+uj1uWaqHGlOqpfq6rj2pfq&#10;yvK6On5z1UaNC9VeqNqyX7/88suvd6taqHOlBir8WRI1LlZE/Ws10fBSA7Q73Q5FRxfFZ+k/w8dR&#10;PhGLOYKAOJpA2jDTujqiCpypvxXQvBPEDB8dIT8MhkBfBkKgYKJAog9c48Cu8d+pIC+Rr2388ssv&#10;v/4OBRV9SAUWKMdA7PBxVbSWycwI0aIgXPQoAmmC+W92cTAByWMmQ/TvIiOohTMV3DHtLULbD06/&#10;/PLr/4GCBAruc3nE0FGRPE4qxA4XH7EE0LSWyUwL6AiObxS+SG9tQUeKEFkVNHgQTdgHH4ZA4MCB&#10;ETRQUISQxIcM9AE+kHGwQMFkmecAAss8FVQV5I0VInDwF8rXNn755ZdfbysyjYwL5oJ0iJBB1fgM&#10;/EFQRIoUBVEiRVfLmYas+qCj0nIWOEeLZr7yLXqZFf1WgKaixoyBWPHiusArYA4cQhIfHB8F+hif&#10;B/1cAB1CAB0CwfVAgsodJ6gAXCTzvPtw2dvIV8Y55Wsbv/zyy6+3V3B8+cEXyrbA5B+9A1SwQIgR&#10;NyZix42jjCSctWmdwNlAWqzn/wWgeTcIHTEsIkaP7AJ0EHzwwYc6DhLEWNTuRDv9wvTTWHHehnkT&#10;0bXyIjn365dffvn1LqXcE5FFdO26uBY2UjiEixRROWkBbWXY+T9wcVBRYkRHTLlTmIQGQ9CgxtwP&#10;/lEIk1hCkgnn2ELZLncuCxL4DccvEcP45Zdffv0dEjAH/0BYJ+PA5I0L2LSUY8aKJ4yMoS012IqD&#10;spY03Rzq6mDbaB9ctXprQEePFhuRI0ZDiMAhQdeGcZqL9RwAvibRTtcDHwmMrC+ajwmvPw6scfnl&#10;l1/vo4IHDfHMvLpRZTpo4IB84HK7zpe4rXN7q+dt8+EHnyBYIOPSpT/6Qx0HQQhZFi1yLFEcRI0U&#10;2yWPL5qeB1YUhov+vwJ0hOiSyA8k0YSmANq6HqwVqwdkoMoD4UGwwpCANpWEZt2bjRm3gb9/7B/7&#10;x+/fOESw4PggiIAysEBWmOBc/3GIj/BB8BC6PkigwCoai/QhBw8aDJ988LFuz/DWiLTbBwti6rgY&#10;jvEy/g+DhdQ4uFzDCIeoELKegA7B8C5AR40SS6zn2Crb5pkilP9nFnSUGDERPnIUATLBLAdJ1wOh&#10;bP0x9EXLnSyQJJ4uELWuCXCGcT0ivLUYl3/sH/vH7+eYrPGaDyIGYtCQBsavqmAfBkHIjwS4Mub2&#10;vvbH5YFDuOZFgTmWbQn1YOQZp2UcKXpkRIwe1YDYVSkY2aGIUWL/b1pxRIseWwEdxOV7VkAz0UFd&#10;IFY4O8RlPGBmgDMT3lTc3i+//PJLFDSkcIdcIYsc+uTLjxE6wrcIGykMPvv6EwN1WR7y0w8UyN7h&#10;VT7iVzF+lwGqfmcXi/RdEE7LOGKMCIgQK5LbleGGtFjTlLWs/1ZA01yPETWOujhCBP7AZfK7HgsE&#10;xsYFYUQXh9t6ptS6FklGGF/ym4gZazPXP/aP/eP3dRwsWAh88MEHMu2xmvk+RooUqVCsWDH06NEL&#10;O3fuhPfv1KkzmDt3LmrXrotIkSK5t7UKEkT4FVSYJgYo47P706bCIsM7ukQkDUGCmnUuC5riiykB&#10;rGgXmK1f+u991dsB6GBBLKADi+TOJAClP8a8oGL8Om44W/FgdJ0H4q87tpD2j/1j//j9G7MikHC2&#10;QKUI1eJFS2DEiFEuDL/a7+TJU5gyaSpq1aqDUF9/GyBO7o+QZoWh3T/lrEA0LdgCaxPjqFGjIqqr&#10;EpDN6SygrVvD06rDN1ut3oEP2rg41KUhFjFNfsI4uADYVgTqQdJatlazrPNAlhntCfe6Y5UL9v6x&#10;f+wfv1/jECFCIGhwPp2bZcmTJ0effn1x8+ZNF3af/T11jfl7/Pixa8rzu3bjOjp16oQkyZIK/D1x&#10;BwkW1LzfIftVa5rpsC5d1r+xHk4AHVhuENGiRFcZALNi0Ermo0ZC1CgRVLZd9PP0VoDmzlhJGC6K&#10;PBpYf7ILwEFdoLYZGQDQesdhzSlbfXD+LaSZ45dffr2XcrAgbfo0WLNmlQuz9vdUhicyDiguM8sf&#10;ucTpgL8neKwwDRHS1K+F/CA4ggczBqWnrk3EMbkW/FlAa9M6dWMYOLOJHeOMEjW8KIK2ifbFVqu3&#10;rySMER0RI0fSuwsTbms13W8SWtkMda13PyaoX8fckey0nbfTTnmH+6+Ifiw7bdPPu79d9jzZ7byP&#10;2xnfi2S3CWAJuM6N8dk9u41ffv3bxfLvvB6qVKnmwqr90TJ+KDLgffJI5mk6P5V5kbGiH+HxX2Jp&#10;P73vWify4vSdB7dRv0Ft934+CcpmwrJfsZiDhAzpAbXIMtDt4hD5dGEopF3ytd6htwZ09OjR1bnu&#10;BIlNpD2oVxW3ZTyEiXd8TjHuN4n/n5QTqK8CZqeceRGShcK1/LPPPnNPP082/5yAtmD2lbd++fVf&#10;kPP6r1ixInbv2u9CKn8Gzo+fPsADmaJ9rEC2AJax4TFnZO1TSv7MQiPzT38bN29A+dKl8KHrOiSg&#10;Awfh24NyTQX2XNf2OnUC2hczjYxV7XudR/84oLndi0BBsDjjYlhuw+WvC7p/UvY4OX5dy5XbMQ+o&#10;N7V6uV9uz3xzQt4vv/7tYvm3jPDmBZ/ed+zY4UKp/J4InJ88FLw+wl0BLz3Rt0R3RWInuyHMEcHN&#10;ZdRfrrEb5pbkrt+Ro8eRPXtO934//uhzGQeTtLwpoF9N/wigbYY7M91mPLez6/4/PIK/6CZi8+xF&#10;YhjG4YyHefPRRx8FCPc8ve3+/fLrn5aTJc4nwQ8//BATJ09yIdT1owtDfrScCV3CmbojIqS5nPY1&#10;0UsHyD0RlzMs1xHSXK4/D5/1171PH4T8iJ3Byb4/MEaOZRhlr6f/NKAtfLnehrHbcEygOLflSSCo&#10;uTx48ODPWNT/BTHdPA6mncfIvHIWtNcVt7d59ip61/v3y6//pZzXu7PcZsiQwYVO+yOcWbVnpjad&#10;fogDAtkjMn1IFp6VMX9uAMvvoqw/KIT+U6b3Ca03nqT1bSCuEyKDfODc9SsoU7G0e/+ffhQcQdx1&#10;av8PAM11FNdR3tvYaQuS51mJFjD/Fcgwnd75QWg6558nmxd23rmdrzz2Je84qFfdv19+/ZNiufVV&#10;/r/55hv069fPhU6B7r3b/O+2jE+JSVyu3Xhkqj8C6eoORdR8TVCsWXfsv0B72vNLnKsekpXsjPwt&#10;JiNN5T9QrMVQXJXlHldHwN/8JQvw+ReGSx99INfg/zdAczllw1O07pjhz3Np0Hr++uuv8fHHHwdY&#10;/qqA+ifl9PfymHmsvtY9TzY/OXbekJgfdvpFcu6D+eWc9/ui/fq3ywlnyrrs2N75wQNi1P7onLjn&#10;brtxXpSsZG8EilUb8SsMQaQ8zZCpYgtsO3lO1nh+kdOURIIi7ZG+znAJWwFfpa2L4xIJY6PLw/ys&#10;DS3L7j9BvnwF3Omxrdao1wG0aXLne51T/wignXCuW7cu5syZg1OnTmHVqlVo0KABQocO7V4/c+ZM&#10;bNmyBQcOHMDw4cOROXNm97oX+Vf/LbIQjBAhAiZMmIB58+Zp4fIO9yLxOEePHo29e/eiZs2a6NKl&#10;C8aMGfNKTxD2psf9jxs3TvP6dffvl1//lJwGCsf2esqRI4cLmfJTVwQ9yR5AE64ZKg9BulpTsEem&#10;CdxjLuIy+F9/mRna3ddEB0SF2s5EynLdtWLRVhpqSw/6tT2MRrs2P0p6AvKO8gZ0tGi+mUn9awDN&#10;eQKGY28LmQfB39q1a9GkSRN07twZ27ZtQ/369XX94MGDdf2oUaPQtGlTTJo0CVu3bg0QhxUt06++&#10;3zkIcQAA//RJREFU+irAMu7PeTNgGuwJ/uKLL9xhOKY7xRfw7SOVMx4r64IhKJ0nx663ecH1zKP5&#10;8+fj5MmTClkbxorpd27rtG6/++47bN++HatXr8bly5c1T9KnT+8GNLdzhrfH5ExzvHjxsGLFCuze&#10;vVvz0rmtDWPDWyufcdplduwrj2w+2O28w9j02CcgWx7seueTkX0y8LUfv95P2bLAMmPLWoCWG+qL&#10;IJaNi4Ms5VzSAu0QJkNjXJRpY1+b5caBYfzMxLq1wxMWaIkoGWvo9gzvBjTlGvF3aO8Rd9o8fXQE&#10;ZN5/BtDeIvCcFyS3L1GiBH7//XcFx4ABAxTYSZMmRZgwYZAoUSJUr15d1/fq1UsB/v3337u3//LL&#10;L32C3znP9sJOeH/66acBxt56Ufti7s85732cz/PtRo4cGT169MCPP/6o7hy7nEBywoj56MsybtWq&#10;ld6ghg0bpu0+7XKnn5759fnnbP7jgaIzLm67dOlSRIwYUeedaXeG43KnK4YKGzZsgHkqVKhQ7rgY&#10;nk9Ddh2P105bsZxw7CuPGJdznvF98sknAZb59X7KCT67jE/cAX+kp8fl8aeYwfmrtEOGUi2w56qB&#10;rYEzf48U5AxNO5oiqHOWbYF0BWvhogS065T9XoA+ffwUggYx1xf7/fAFaML5Ra9x/2sAzYvMQsSG&#10;oQiEX3/9FceOHdNepg4fPoyePXuiT58++h59pUqVNFzixInx22+/qfW4fPlyzaBdu3YhWbJkCvbJ&#10;kydj1qxZbig3btwYEydOdO+H7hJuR/dCnTp13Mvz5cuHM2fOYMmSJW4QlClTBiNGjFBL99y5c3j0&#10;6JE8Cv2F/Pnzo2TJkmp98nf+/HksWLDAHZeFqtOKZT5wO/5oNTP9TGeqVKl0PZ8Yli1bhuvXr+ux&#10;04XhhCCPe8qUKbo9CyPdPHT38MbF9dyfhXGuXLk0PVTq1Kl1WevWrfW4WZFiwzVq1AjTpk3TaYp5&#10;zL4Irly5gj179mDkyJHuGxCPJXbs2HqzdII8S5YsWLx4MU6cOIE7d+6oZd+9e3fd19mzZ7Us1KhR&#10;A1OnTtW8tOec54XLnDcUulqYN0ePHsXdu3fVKvr555+fueH65RfLoC2HNGrsj1awQtSazq5mdvxd&#10;uHcP5x+YeQ3Dycfy74lp6aE4NwTW31Wh9OkrRLUrqIirTRCG1i1w/+4NfBvKPOkxTW8C6FfV/9SC&#10;dlppBAlB17dvX6RMmRJFixZVC8/++AjPcATk7Nmz1TrLlCmTW0mSJNELu2vXrgo4a/UOGTJEoWcv&#10;coL4woULaNu2LYYOHarLmHH35OTR580fl1FMz59//qkuluLFi+uxEbLp0qVTy5OQZbqqVKmi29Ff&#10;zu147Dxu5zE3a9ZMw9DaLVCggO7/yJEjWLdunUKQ8CXwedzt27fXfbdp00a3pTuC7p7Tp08rEOl3&#10;Z3y8aWzcuFHD0Kds90VADxw4UIFICNOS5va1atXCw4cPETeu+ep6hw4dNG84zfznMRGI1apV05sg&#10;Act5G2/ZsmX1GOw8reWOHTvqzYLp4c2G49u36ckD+vfvr+eBx8a0HDp0yP20xJvHgwcP3JY585a+&#10;dEKb+UnxBsEwNh98lSG/3k+RHZYx1jXKHyFKeQDNmUey7IHMGhCr44PLCWdfgNZtPD/nrF3t6bfD&#10;/GJEMU+IvO59AZqM+U8AmhnLZc4MtlaU0+LkYz4tL16gBJFdzh+tK1rFrCSsUKGCex1hQQuaP4KM&#10;y8aOHYtr1665wxCGBDGtRAKdywiuGzduKPj4o4XJ47A/7oewadiwoTuemDFjuqd5LLT2aAHbZRSP&#10;jzcGHjtvKPwVKlTIvZ4g5o9p8n6kp+vGwvd54o2DPwtngphjpm3NmjW6jq4gLiPkCGD+EiRIoMv4&#10;hMIfpyne5e00xScT3ijsfOnSpd3h7XnktNMlQ/84rXL+eNPkMsLZ7os3Ny5jPYLzvFCsByhcuHCA&#10;csBzz7zltN+S9svqRYBWoPKfC9CE6QP5T5eGdWHoj+sdgFawa6iHOs3VVm7fs04bOX8xIsfU3ji1&#10;u9H/MqDtmLJh7AUZP358dSfQqqO74YcfftDHeLo87Da0PmvXrq0WFi1Y/ghyuz579uy6jGngPC1q&#10;WoIWlFxGq23//v0KDs7TSm7evLm6NvgjZLic1i7BWrlyZU0XfxkzZtR1VrYSi/uhdcppe8z0aVsL&#10;kT5YGwchxGW25plxePth2cKC6bLzTBtdMoQsrUzr0+WP8fDYeEx0M9ht2MqDrhJO03LlTYA/uku4&#10;jPnLG5MNTzn98HyC4Xmw83Tr8GfnrRgP08QfrWm6SvizLWx446CFzp+13hk3XVd0OfFiY/r55ETX&#10;Cm+c9ma4cuXKAGnwyy+K5cVez04Xh/vnoKiF7Wlh78Ebj3XebS0/kamnxgftAfRjnT8nk4evsf2G&#10;XRcQ0vZ3985DhP46jPbE+TxA/2dcHHZMOaFEfyt/tEIJsk2bNqm/lICmNemEuY2DB0yXByvabDzW&#10;8rVW5S+//KKuBOtLtZYqrWhWshH01kIjIPiLFSuWzjv9o8xggoMg57xt9WHFx3G6STjty9IrVaqU&#10;xu0EPP3m/Nn9MD9svIzv0qVL7rB0n/DH5nRMO0FYpEgRXcYxw1hLgu4YztOfT9DbOAh1/iwk27Vr&#10;p8du88qeK5tXTAOfNDhN0SfvnKeYv/zxnNFK5j7pYuGPx2z93fbmYF0cdC/t27cvQMUfXRw87/Rp&#10;8ybMZXwC4o3KWW78er/lBJ9dFrCSUCDKDo/UtWEs5oM3gFy1uyBp8bbYdd00myOKTcdIrDK0PdoZ&#10;BEsQpCvXAYkLN8MpicRUEHKNsbCdhD554ixCuL6ewg/J/qcBTfGR2C63MCMU+KPFxHn6XRctWqSV&#10;VryQ7bZWtMp4EfNHSNjlrMjij75h+ovpj+aPYHX6aQkfWpjcB/21XMZ98hcnThydtzAhZGjR8Udf&#10;LpfR6uPYwpUtSugj5rTzEZ3Hx7ywabXLCWK6GvgLFy6ce7m9aQ0aNCiAe4FA48+22GALEGuRW7cB&#10;Rf86Ic5pNkGkpWrXffvttxo+T548KlZ68scKSmdLEpsGuiF4A7TLCX7+2IKEecVlPG7+ypcvr/P0&#10;rdvKW+abtcjtsaZNm1bBffUq38+CWt/2pmTdIKxAtGBfv379M64Qv95vOZvZ2SdUGhrun1YMEqSP&#10;tLUGYSx8RsJiv+DbbO1xSaZZ9Web1N29x7X0UBsQcxv+ohf8Gd9mbqTbU+ZqeRbQ+/YecqctWFDf&#10;PmgaT/8JQNt5Kws6bsMfv1xAC5EngYDkzwkJhudyVmQdPHhQrdp69eq5m80xE+yPfmNa4HzsZ7hu&#10;3bppGKbNAu/48eNulwYrufhz+pcZljcAWoZs4UFfrrX67JhppYuDP87zGAlm5xOC9Tc7l2XNmlWX&#10;2f07wU4/Ll0zdp6gpU+a/ndaqFzGViD8FSxY0B2OrTUIXt6MaFXQKuVy5j+hZ38zZszAwoUL1Trl&#10;mO4T3iTt+aDoTuH+7DK6OHizZCUtW9zwOGnZ86bKF4fy5s2r4Wi182frAShWKNofj40Qv3//vrqv&#10;eIPghcabIM+1dcHwhsKbDCFtge3X+y2WY5Y7yxd7DdqnNv0poGk9P1GwssqabZ7T1RiG+OXGY62Q&#10;mfPHRRbg9sf3CtlOmmZdjtaLEa3AT/qqN8MY3/UTPHrwUF3X9tfhx44KZqbD+cERm0ammYCmFe2L&#10;mUb/0u5GrQVKSPFjjfSZ0gIkcCkCgW/b8UQ4/aP047JJF9c72wHnzJlTL/Lp06eDlinXsQkYm2+x&#10;1QLD0O9J/zN/rFS0Fz8rtfijq4PQtXdqVkRu3rxZgUeo2n3Z9QQJ3QVshWHXOcV00+okOO0yWqzW&#10;B03Xg80vgooQ7927t1rI9sZDNw7zh+4eCz7epC5evKjxWIjaJxEeL3+2eSLj5FMHf7xx0W9H4PKY&#10;6OOl1cpwlLVK2AKGlY02f3huCXS6oVq2bKk3IYKdkOXTiK0AZbpYucvWNcwjhuNTCc8Ln0B48+CH&#10;O5l2ptPWIVgXDH3TzCvGcevWLb35cb3NI7/eX5EnlOWJ5QfrOJ48cVBTQEpAE8C0lAnd6LnbIVSW&#10;LsjYYCFil/gDGWv1wPrTN9Um5o9bxy7SCvGrDkXahrMQKF5dhMvcTC1uxuOuXHT8eBsoWty4GIMH&#10;DdjHjTegKV/MNPqXANp5ABQvYGtVpkiRQi9q62KgeNE6XRPWymT8PCl8ZLZAsSeLlrCFJ0Vfr225&#10;YEXwEcjOcLwJWOuNsvtiGD7SM17r9uBxOK1NQtr6rnms3IZNzJwWM9fbO76VtYatq8eKMHXmA4HO&#10;46AP27lfvqTjDS6mNWHChHqjsctsvjOPbRqYX4Q9j5np5zLGZdfzBudMA0HNF4UYr/M4eA6YNjtP&#10;sbLWOU/RFeNsKcJjpyvK25/PdHEfDOtcZ8+zX++vWI6dDLHXDY0u+6ax/tQFIdauSixjoWulNkOQ&#10;vNhvSFy0Mz5PWgaZyrfElhMXGND9i56xNMJkqoGkJX5HksKdULb5YO2elHE8pmXOeB3ujWVrViFU&#10;WHPtfPLRxwHS9nqAfjX97YC2cLHLOXYCxykneBiG8wSfjcsprvMGNWFqLVCKsLQVYFbcP8MTPnY7&#10;itsyLPfnhCzFtDAs9/e8tFNc551eO+08kU453RwUt3fOW3mDnvExzcx753KbLxx779P7uGyc3ssp&#10;57mwabJ56UyzM78p7ts7Pl/HZM+d93FRvNEx33yly6/3T85y7CxLAfrjcP+IaPM7ftVjBXt8ysZy&#10;fmqaaejP+qDZZzTfQOTPhHUB2vW7fP0GKlSr4t7/559+ESBt9pph2f3PAZrzFhq88Ox6QsZejJzm&#10;hWthaOPiSeE6jhnO6e91TjvXeYOP++Zyjpkmu3/GaaedYe0657ydZjwU00l3Bqfteorx2zB2GY/H&#10;vkxjocT4eYxcZ4+Ncdr0OS1yWrwMa+O2+Wpl/do2bhuONyK7X8bJ9DKMtwXPNDC8TY/dL7ex+WCt&#10;brsPnhMbD8cU98U8Yhw2jfZGaPdvywCX8TwxPMNQ3Jfdn19+Uc7rk2XDzn/x1ZcYNW6sC5/yU5gS&#10;rRbF5kcgU2oVSyBtncGwXOj1I7d18RMJwBYfjjC9+/VFyM+sMfgpggXx9MNBWU4wff9ZQHPaLrcX&#10;t3M5p50nxBtETtmLnOI2djuO7XYMw2nG68xMyu7XrrfTFhDeafaWr7RxG7tPzvva3i6z4HyRbB7Z&#10;Y+O2dprivpxAszB0iuGdx85pO+99I7PiNvZYCFsus8fkbfU60+Nr2plPzv15540zHLd9Ud779f7I&#10;WaZYRpzlJHyUCDh88qgLofJTt4SA9SlbXnDMZWZEH7V5fcWz3FQwchv5E5HL/D15QLvaNSO/EydP&#10;IVc+UynOL3h/+SXfh+B15Cmjtrwyvf8ZQHtD0ZcIGJvpNjzHtLacFymnveetBc5p54nk9t6wYhgu&#10;8wUC57a+xPXczoaluA8Ch3LGSXEdwzqXcZ5y3licabTbeMdl02b3acMynJ2nOO/04TrjYbw2rD0W&#10;yi6nrEXMaS632zK9XO5Mh3Od8xg4zWXOtHLavvVo47XrOG/zg+GYl3adX36xLHiXB5YTNUpcfTHX&#10;a1oPJ8/Y76XIj8xVONMCJnxdEFYb2gVo94/zIktm94/hzW/H9r2oXqMWPv/GXFvBQvAJUK6TQCzj&#10;AXlk0/cyQP9re7PjeoLBWobe66jnbWvF9b5OGsV0EBI2Dl9hrRjWuc4eA+WEhh07wzrhR/lKN5cx&#10;Ti53ruNyJ9Scy53Tdh9OS9uGccbHaedNzil7HL7kHRfn7bSNy5kn3sud6bVyLmNc1vr2Pt/O9Nsw&#10;TjG888nAr/dTLE++yhnLRvAPpCwGNfPFS5fBA7LW/aNJ7AK0F6Tp4iCODZINoJ88MW8XWjA/1a/L&#10;itX9AGjRvK17vx99HhJBgnE6CD4I/pGk7T8CaHvh2sxkIr0vbr/88suvdy6xpAMHCYas2XJhx859&#10;CtYAPw+N9cdJ+popA2sDZ4PmgL9UydPhyy9CIVAQMao++RBBgrv2p2BmXZHnKdaOefNgazS24vLF&#10;TOpfYUH7uvP55Zdffr0rffhRcHz6mespLeQnyJEnP/oPHoILl9gS+vk/wthdIej1u3j5Erp27Y58&#10;eQvhm69M5TsVIqQ8jQaRabpWAvPJlHD2PEnaMVlIJsaI8fx2zv9zQDvB7Bz75Zdffv1dCir6MHgw&#10;hAjmceV9/vVXKFOxLCZPneRC7qv9bt25ieUrl+mHQ2gBMy76mTkOImAOESKYC86yXDvs5z4DNk7Q&#10;bYSFfJOWbPTFzNfROwO0M3HOxPrll19+/R3ia9YENBUyxAf49NOP8eHHnlZCfKGkdt06+KHdjxg9&#10;agK2bN6J8+eu4OaNu7h9+y5u3r6FU2dOY8GihWjdthXSp0+LUKG+FgvYMIxvCn74QUgED8ZKdWc9&#10;kkwH5X4MoG19jDegX/yq96vprQFtneG2MsoPaL/88ut/JXb3qV1+uua1hcUHwh66Ihzhvv0mDBLE&#10;S4y0qTMgdeq0SJLEvG3Mvny++y7UMxXSwYOzLb+nYtvT50YQsZ5DIHgIVvKz3s0DaMs+1sfRaP1X&#10;dJbERwFa0bZVgh/Qfvnl1/9OtGwFlG7fMCEdFCE/+hAhQzpbShkuPU/BggTFZ598rvroo0/U4AzM&#10;FiLWpSFhqCBiNQcT61n3Kfvmtt71b2yVpNazsNEnM19Dbw1o3ilYW8k31mwCnYn2yy+//PpbpPAU&#10;SAYNjGAfClBDyDxBHUSsWXU/BMMnH36BT0N+hk8//EgUEh9/FBKffMy3ej/BV199gc+++BwfKpBp&#10;LZuWGSrGy/iDCXgF1DQ4CfHgAueggYO5gc10OFlHBpKFZCLZ6IuZr6O3BjR9LeyTmf00OK3mVwc0&#10;t/Fs9+p60+38+teJF4LXMnsB2ItApeH859wvl6Q8BP0gpAvKLskytqwIEpgvkgi0VcHUT+3cNrCE&#10;o1/ZlCkali4wK9hFAmFdZy1zbiNlz6NA+CC4541jGy+n2T8NOx37VwA6QsTIqrDhIuCLL79GkKA8&#10;QB4wfTU8YAvS58lmjEy7MsJkhs0QzzJd7w7Du5iN3y57EznT8ibyFef/Ur7S9F+RpN95EbjOLc85&#10;L6hgrrEpAxKeVo3rnJvyYcIHjPN/LZuGN5M9jjeROx6bd/9F+czTN9Az8Vmu2PLCZVzvLRveezvX&#10;/EvSaXjHabHahXefff4lwoQNj4iRoqh8MfN19PYujshRESVqdFXoMOHwyaefywHRejaQ1unninc3&#10;vrIpBymPJfYuyLsbHxWCSBxWZplznatyQKbfTozjbeQrzv+lfKXpvyLPOTfn33W+5RwTzhSnec4D&#10;8RNDQVhOaN3QQrLrZDuZf1P5TtfryNc5eXU5y/jritvbfPuvynee/u/kq0y8llxw5vTHn3yG70KH&#10;VS6Sh96sfBO9E0BHjRYD0WPEckOad5Fg6tORhL9UPEgZWyuKjnlOB7jLMZz3Mr/+vyioLeQB5BWO&#10;j5FW3uue2fZ/Ke+0+PV68pWn/yUFQfAQIZV5ZB+ZSBaSid6sfBO9vQ9azHhrRUeLHlPH4SNEwjeh&#10;vnO7PIIGC/FiBQ+GwCHkwvtATphLdPgHDc72hyHUMf9BkJAy5jQ7+ZHlwcXCEnFblSue1x6/K73q&#10;/t71+D8s57k159eIteRBg4VE4OAhEYjNnxwKLNtRpmwEMfnwFmIa3k6m06l/Sr7y9b8k33n6v5Ov&#10;MvGqItvIuFDfhlbmkX1WZCLli5mvo7cGNBPDsQU1p3n3sAm1Pmrrk/FWpIhm2/CRoyBcpIgIFyWS&#10;kUzb9ZEiygGHlzHF8JEjIXyUcEaynVG0Nxy/K73q/t71+L+riJHMuY0cIabj/EaX5dERLrJRaClT&#10;4aKwbEQ2ZULOvcpRhv7LivSW8hWnX3+/LNescWqZx3mud7LxbfTWgI4VO64mjgmzIOZy6/aIETM2&#10;YsaK8wLFcyk+olOx46ns+lhUzHiI7RKnuTx67FiIHkf2EZvTJqx//N8a2/MeKyZlzq05v/EQLXZ8&#10;l2Q6joSV882mS0Z2W085+a9Ky/dbyFecfv3vRM55w5ljLuN6b16+rt4a0HRrMDGcdiaQ8zbRLxbD&#10;COAjxULkiHJAoigRYyFKJLkzidUUJXJEI06LIru2ixCFkjuYS2wU7h//x8Z6HuUpS84l5yPLeaa4&#10;3pxfI84HLAem3HDbgGXJL7/+t7Lcc86Te5Tl4tvorQFN3wuhbBPFZd4JfpFMr05yB4ocG1EjxUb0&#10;iHERPVJMkVjh8hgcJUokRI5qm6vERMQosUVx5eIURY0tiqmKKOvebMw4GOebjF8l/r97/Crp/PeO&#10;w1HReCwxVCwLHHOZrtOwMfX889VZUyY8ZceWI7/8+idE9lmvgYUyx1zGpsfe4V9Xbw3otxEvsCix&#10;YiBUuDDqT4sbQx4bwgvkw0ZEnBgxkThxUkSSCzV8tDgIEyU+vgkXT5QQX4ROgK/CJsLnYRPi2yjJ&#10;ECpqUnwXLRm+iZIEoURfRUqEbyInxpcRJWz4+Dq285+Ejo2PRZ+FjavzoSInle2SBhh/FSkxvo4o&#10;ipwEX4RLgM/Dy/4iyP5kzPkvIybScN9FT4FvIiXR/X4t+/wigoSTOD+XfXK/n8o+OM/92OV2nun5&#10;WmSXfynb2rENz+Ow6xkf4+fx8Xg55n6/i5pc0/lp6Lj4LFx8Tfe30ZJr+rjceVycZ3o55vHwOOy8&#10;PV7vsQ33ZXimO+CY6+28Dec9ZjxfRJBjCMvzYOaZHo45/2WUxPg8ksQRKT4+jxBXjtOcl8/l2L9k&#10;vjItkRIgfNSEiBY7IaLEEGCrHzoCosUQA8B98/YtXjB8yqOxYA0JTvPioUvOPgHaC8saGdSrGBg2&#10;vDVIOO+Mj8ucrj+K0zbsy2S3+adkj8up5613Lqe80+8Ma/Uqx2nD+DpHzEubn1be23Jslzvj4bw9&#10;V1xvfcpWzv38U/qHAS13mWgRETW2ZAQfbcOFRVy5YOLGiIewYaPi468jItCnERDkm7gIESYVgodJ&#10;L9PpEeir9Aj8TUYEC5tNplMj0Ddpnq+vUiHQt+kQ6DvZzorzVOgMCPSFbE99LuG+lPDe+lrCUaEk&#10;LMd2GdPxbUZZnvZZOff/rY9lTn2ZMqC+lrRQdr33tpznMdjlNt1fyTzTQzFtTCOPyx6HPU57rCrZ&#10;H7ezYXzJHj/j9CW7/nlypsnK5qU91q8lHd/wPMn+vuNxuNbJufsqbgEE/U6mQ0ZFkM8FrFETIGa8&#10;RAJrsVIih3spoAli1oMQxBaU9iLlcmdY58VJ2Yv/RbLb2XlOO5dxvzZ+7pdybvuqsmnylq+wTvna&#10;xikLqOfJptnXOsp7fza8la99vo5snlJ2H8513vvzTh/z396EbXps/lPhwpvGCBTLh/MY7P7+Sf3j&#10;gA4dUaCciM72CAgbJpS+Nh4pWnwE/SIKgoZOgbCpKiJhwU7IXX8CqnXZhKb9D6PFkD/RdvR5dJx4&#10;FS1GnUXL0efQasx5VeuxF9B2/CW3mo04rWI4u96G5XZtxl1U/TDhsqrdxCtudZh8TcNxPePiWLcd&#10;a7a321p579spZzhuy7Dcv5UzXc74mA7v7SmGaz7yjG7L9R2nXFcxvF1HObdhfFZ2v871byJnnE7Z&#10;Y/E+fpu2psNPocmwP9FsqBHnbXhu33z4STQefBjZak9A8pI9ESp5VQQOlxkhQieWp4cE6gqJFEke&#10;IV8CaF6QvNjsRciLlfN0zfHijCDj8LxICW8R552tJDhv1znF5VRUXsiyDzuvLStkPeMMJzcHrrfz&#10;Nr4wYcLhu+/C6PqXiWGd82HDhg8gvrX2NuKLFa8qhmdbX970OM3x1998q01qKU6zyZlTDPM2svvl&#10;uXIud6bfTtu0OcNwO46Zlq++DqXp5DoCmzdoazVbINtprvcuS/+E/lFA8+IKFzk8YsSKKheO8TWH&#10;jxILwb6Mik9jZkfqMr+jwcC9aCwXdMfpD/DbPODHGU/QasJdNB17G43G3EK9ETdUDUbdkvk7qibj&#10;7qmaTbiPFpMe6tgus7Jhaw6+LLqI2kOvotaQS6gz7JroinvM5fVGXNP464+8rvuyy806s3+q7vDr&#10;EuamiuEp53orxu29vYk/4LYU0+iMh/ugGAfTznUNR98U3db01RpyxX08nG889q7otuuYTXycZ3hu&#10;x/V2+fPGDGfSY9LpHJs0m+OuN/Kajp3rmWauZzxNxt1B84kP5JzcR6spj9F66hO0nvQIzcf9Jen4&#10;C00nPJTlT3Vd87F30HTUNbSffBdtxl5Bje7bkabcH/gsVkEE+jAaPg0VGTHjJpBy9OILiRebtZqs&#10;JfXpZ1/oW19czs/nf/jhx9qDGaepT2TdZxKG4vSL9MUXX+Hzz7/Ep59+7g5v42RvahQ74gkRIqQ7&#10;bjvmdtzvi2TDU9wH553icbxIfLP3RQrJdL6C2KEQ9RHT4oiX85Sd5zrmrxXfsGN7YW/ZtsR8PdrZ&#10;tpjier7oZsVlHIf44EO37DrzJp+Rdi3hesOPcXCe4jSPwbZZJqg/kPPCddayti+X2Bu5Xe6rTP0v&#10;FcjXwv+pWJvPvlMlM8JFjYvgX8XAJ9GyI1PVfmg09Ah+nPMYTcffRb1hl1Br4BlU++MYqvU9ipqD&#10;TqH2sHOoO/RCANUZcj6A6g27qKo9+BxqyvY1Bpx2i/MNRgjkRl50j+sPv4T6Iy64x7UGnUVd2Q/n&#10;G46SZTLmvHf8Vrpe0mHnuV87z3V2uU2vndf9u8RwGr+sd27DabveLtdjHnpWj4V5wu14HE3GXEfr&#10;KQJ3Cd9otImX6W848kqA43vZmPE0GXsVjUZdReMxV9B49DWNj/HYeLk/rrfLGc6G5/ZNx8kNTsIx&#10;35jO6gNO6riO5E3jEXIjGSrndtAFVB94Xse1mecD5Fj6ihUt573dxHv4efYTNB1yEhkrDxJIF8KH&#10;3yVFpBjJtLLRZ7lyidaTbepJIH/51TdqdaXPkAlVq9XA9OkzMWXSVNW0KdMxfeoMHc+YNhMzp896&#10;qWbPnIVZM2ZKeG4zXZZxe8Y3GZMnTsL4seMwdvQYnWa4+XPnYcG8+ViyaDFWrViJ+fPnY8GCBc/V&#10;kiVLVIsXL8bSpUtVnF+2bJlq6fLna8mypVixaiWWr1zhU1z3MjGeZSuW6/TK1auwas1qrF67BmvW&#10;rVVt3LwJm7Zs1jG1eesWnbc6ePgQDhw66BbnqUNHDqsOHz6qOnLkmOrYsRM4evS4WydO/Injx0/q&#10;+M8/T+PUqTOqkydPqU6fPqs6c+acW2fPnnfr2rUbuHz5qk4z/uXLV+LXX39H9uw59WmGwGaZoKVt&#10;AU2r+t8AZ+ofBTRr46NFkUeKyDEQIXIcfPxNDHwWJQuyVemNVqP+RPuZD1BVQFqt/wnUGXBQHnl3&#10;o8WQHWg2eBMaD9qKBv03o82IvWgzbA9aD92NloN3ovnA7Wjafysa9dnkVrMB29BqyC5d32LQDl3P&#10;Mbdp3HczGvfbhAa9N6DBH+tRt8da1O25BrW7rUatbitR/fflOq7Xcx0a9d2o4Rv2kbASnst0/o+N&#10;Ol+/l9m+TnezPce6fddVOs31TA/DW3E541H1MmNuW6PzCve2FJcxbu6nSb8tul+OGUe9Xmt1PdPF&#10;Y2o3ap8eY/3e69BxzCH8MukYfp10Aj9PPIqfJxzT+Z/GH8VPE47ovF3ua/zLxOP4dfLxANt1Gn8Y&#10;ncYd0e05tvM2PMfcH7ezy7ndj+MOaXo433X6GfSYdR7N5Bia95NzNmAXmgzajWaDzDlsNWA7Wg/c&#10;JfmwCdW67Ub9IRfQbso9tBx5CjlrDce38YurJR0hSnyfZcuKFxrb6vOxlhZg/ASJULNWHfTtNwCj&#10;Ro3B8KEjMGjAYAweOARDBg1VDR08TJcPGzIcI4aN9Cmup0YMYxiPRg7ndkMlvkES70B069IVPbp1&#10;R5/ef0i8QxTWhDYBPmfWbAX35MkCcx+aNGmS3ECmY9q0aSpOUzNmzFDNnCk3hlkv1qw5s1+ombPl&#10;RvMCTZ8p+5J4OM3wc+fPU/ErJPMWzFdgE9wEOKftvIU5bwQW8Jy2y224NWvWqdat24C1a9dj/fqN&#10;Or1hwyad3rRpCzZv3ootW7Zh69bt2L59p4rz1N69+7Fnzz7Vvn0HdJ7av/+gzu/atUfXEfYE9a1b&#10;dxTwq1evxaxZc5AwURK1rGn5W/cGxyw7hLV3efpf6x8HdNTI0RA9Whx8GyY2Pg6TDBmL/yjAPYBf&#10;Zz9SC7HGgMNoP+k4Rqz8E8sPXsSWExew+cgprN57HEu3H8acVdsxd+VWzFq2CVMXrsXEuSsxZsYS&#10;jJy6EMMnz8e4WcswZ8UWrN99HDuOnMf2w+ew7dBZnd5z4ioOnb2NA6dvYt+fN7H7+BVZfwlbDpzF&#10;pn1nZZuTOHzuHo5fuo+zN4GLd4HLfwGX7plp6sp9M3/hDnDmxmOcvv4IJyTQMVl5VBYekg05fera&#10;Q5y79VTDUoyH256/bcS4GAfDMKxze2ccDMPtZBKyO1x9YLZj+ric8/tP3ZC82Igegyfiw1Ax8GWE&#10;eNrKhK0htHVIRFdrElmurUKiJHruWFuXhIujrUg+Cxsbn4aJo2O2hvkkdExtDfNpmFgSJp4u11Yz&#10;Ei/H3M/H33FdHG1lEyFOKsRJkR1pcxRD/tK1UbJSQ4yaNB9T5q3C0k2HsO3YFRw4w2OWYz97T44f&#10;mLT0DLoI0Ov1PYT6w87jx1kP0GLECaQo1gWBPkqAMFES+ixbVrHjxNMxL0KCukHDxpgmVvOs2XMx&#10;dOhwA+b+gzF0wBDVsIFD3Ro+aBhGDBbwvkAjhw5za5QAerQAeoQAetigwRgyYCB6ENCiP3r0xMC+&#10;/XQ5w44ZMRLjxoxVYL9IhPmEceNVE8dPwKQJE1UEOwE+aYqA/AWaOHnSCzVuwvgXavzECZgwaaKG&#10;nTx1CqZOl5vFDLlJuG4AhDQ1f+ECtwhvq0VLFqsWL5UnAbHoKWuVU7RorVasELCvFHivWuMW4U1w&#10;E9oENsHtFOFtZaFtYU7t3Llbx1xGsBPehDWt8nPnLqBP3/7IkvV7dcc4LWeO/YDmOGIURIsWDx99&#10;FQPfxs6Hqj8tRfd5D9Fk5GWU67IdnWedxfAVJ7F070lsP34MOw7J3XPPemzYbrRyjTzGrZTHvyVS&#10;SBbMkLviJEyZOlYK7yhMmDACAwf2EqtjvJzgZXJH3SZ31u3Yv28nDuzfhSOH9+HkiSM4fuwQDh/a&#10;J8t3YdfOrdi2dSM2b1qHTRvXYu+eHTh4YI+GO3vmJM6fO+XWubN/4sJ5mT5/Qh6tjsoj2CE58ftx&#10;6NAuHDy4U/e1d+9WHDiwQwrFXl1/9uwxXLz4Jy5dOqW6cOGkzl+8cFqnz5w+ruGOHT2g2+zauQW7&#10;d2/Gvr075BFtD06fOqbhrlw+h2tXL2gaThw/rMfAaY5nTJ+MypXKIUb0yIgQPjSix4gsj/hRBVDR&#10;dEzFiMGXjCIhYYJ4SBA/dgDFTxBblsdBgoRxEDdODMSNFxNxYkfX6dixoiFWTIlLxPg5T9n1VLy4&#10;MRE/XiwdJ02SAMmSJtRx4kTxkCRxfKRLmxL58uZEoYJ58fOPP2BA/95y0S7C0T+P4Pr1q7hz5xZu&#10;37qBW7fvQ+45WHfwATqN3oPKXeXpYdR5dBJIF2i5AN8krqRNC1lh+DxfNB9dWTEUN14C1BLLedy4&#10;CZg4cTL69OmHHj16qfVMQFtZUPsCti8RxlYW0pweKhb04P4D0Lt7D4Vz3169MahffwX0cLGkGXbs&#10;yFEK6ReJgPYFabW8RVOmTFFwPk8E7ItE+FpNnPis1JqfOglTp05V651W++zZszFnzhzMnTvXDeKF&#10;CwXGixa5RZcMtXDxAgE0Qb1QIL3IDWi3li5XLVu2wg1pC2oLa1q71sq2oLaWNi1sa2X7ArW1uHfs&#10;2KWw3r17r0L6wIFDaknz17rND1ppzKcsW26clvQ/qX/cB80O/yNGjYdAgb5F0QZD0GDQcTQbdws1&#10;+xxG25H7sOLgPWwQi3fb0RPYeeQAtu+TO+OeLW6t3ygncO0KLF0mj1wLZ2HOXHkMnCWFaooU6omj&#10;MWLkYB0vWTofO3Zuxq7dW7F9B8fbcEQgePjIfhWnDwmw9wm4dwgUN26SQiHxbt68UR6TCEfC9bTA&#10;9LzqwoVzOE+oXjwt41M4e+4kTp0+huMnBPZHBPYHdmHvvh26v527tuDAwd04KQBi+IuXzujYituf&#10;E9AzjtNnTuDPU0dx7PghSdN+Tc/mLeuwbfsmHDy0R+I/rOEuCaAvXjqLo5Inx44eFMCf0RtJ126/&#10;IXmKxPqdtYQJ4yOBADhegriIEy82YsaOgRixous4Try4ujxx4sSihEiSJJFbCRMncG8XL14cxI4b&#10;C7Fjx1TFiWuAbcX1VPz4cVXcLlEigbErzmTJkiBp0sRuJU+eVD/OmTVrZmTPng05c3yP+vXrYoac&#10;t/NXLqjPkP7Gs+fP4N79v3Dv3lPcfQTsO/MA3SdsRcXf1qHdtAdoPPo6kpTuj88ipUPoSLEQPhKb&#10;RsU0bx1G8bR3jhotllhGUaV8BcacWXPVKh0goBzYf5C6Mwb2H6IiqH25OuiueFMNH8r4B+APgXPX&#10;zl3QvWs33fdwglwsaLpD6K8mdAnjMaNGa/p8gdnC2WlFq8SKti4RhbXLNUK4Tpgg8Y4bh7FjJe4x&#10;YzB69GgVp7mM68aMGSXTo2V6DCZOGOeG/9QpRjNnTMOMmVMwa+Z0zJk9E3PnzML8eXOwaN589aUv&#10;XGi0aIFAWLR4ocCZWrRAtWSp0WKO5RpdvGKJaonLgra+9OXLaU0vFzivEDCvdGvNGlrRRmvXrhUo&#10;E9TrBNB0h4iRtoHukA3YuJHuEFrUmwXMW1Rbt8q1vp1uke0C6B0C6J1yLe8SSBPUuwXUe3Hm7Hnc&#10;ufuXlI9AWldBUFswv4tXtd9W/zig9asDsRLJ42osVGg/C/VYcTbqNuoNOores09g1d6z2HrgEPaI&#10;lbhbQLrzgNwRBdLbxDJVQAu81qxbLSd7sdzJ52LugpmYOWcqpkyXwjxlLEaPGaaAXrBwNrZsXY89&#10;YokSznv2iJV7aK9C2Qno/Qd2K6A3bZZHq3Ur5cSvl5O7TaziA3LHFQv6/Fk3oC9cJGjPuAF9+sxx&#10;nDh5WAFNIFtAUwQ2Ac2wTkATsiaO0xLHn1JgTgqgCfrD7jQxvRTTxnnC++SfRzUMLf/Tp45j3dqV&#10;6NihLdKlTyWFLDTChPkOESKEQ9z4cRTOseLEVDhHj0lIC2zjinUcP55APCESJ0wk1m0CBasb6i4w&#10;c3uOuT3lBDSnLaAtpL0B7S0COk2aVMicOSOyZcuCLFmyoFCRgmjUvCEGDhuEDeu34OqVm7h99xbO&#10;S77cunET9+4+xNlLNzBm3jbU7r4JzcffRsspQOH2q/FB+HT4NmIcbf3Dl5rsK+NOQIePEEUvQFYA&#10;0nKlJUtAE8ZOQHP+XQKaGiIWc98/+qgvmuI0lxHSFIFIEBPMTkBbSDsB7YS0FSFsrd3ngdkJZwto&#10;rjcag/Hjx8o2DjhPnoIZcuOYNnWyAnrmrKmYPWuGAnre3NlYONcAevF8U5Gp1rPAeYloqcDZSiEt&#10;T7Y0jhYvk7EAetFysaxfAmgnpP9OQO/Zs0eutTO4fOWalg9bSWgB7WzD/k/pXwHoKLGT4sPQKdC8&#10;30a0GH8LtYfdQMPBxzF6zQ2s2X8eO44cwb6TR7H32EHsPrjXBeltCumN2+SRR6zoFauW6l16/qLZ&#10;mD1vOqbNnIDJ06SQTxihmjlrigB3hUBzp1qllAUegUpr1Vi+uxWGW7bKiZd4KVqv+/fvxcmTx3Hu&#10;nMBV4KyQdgD63HnC9YRCmHER0Pv2S4HwAWin9WwtYQtpWtK0ok+cPIKjcry8edibyu4921VMI28u&#10;PAZuy/T99HMHJEwUFx98EBxff/2lWJFs3xsWceLEUtH6jRkzuro2YsUSyMalOyMukiSIj6QJE6gU&#10;0gS0LI8n67kNwWu3VwtaprmtjZfTVgzrDWin9UxrmoBOnTolMmRIJ3DOhBzfZ0fOnNmROWsGBfUf&#10;vfvjwP4juHr9it6Abl6/IVb0fdz66xEWbDiOJv13gi16mk18jAZDjiN42DQvBDSt6rDhIukFOHXy&#10;NDegB/QbqFAmqJ3WswU04fwuAM2KQ1rNPbv3UAu6d89eOs9KRFtpaOHsDWjKG9DWsrbygNbIaS2P&#10;GjUqgLyt5/HjJU7r3qCPefJUTJ3KSskZ2orFujRmzp4RwK1hWqIsxML5iwTQRgsXLhZIG1krehEB&#10;vZjuDQG0y4Jesmwxli5folq+fOlLAb169eoAgPaG9MsAvW0b3RzPhzQBffHSFS0f5BEBzbLjzal/&#10;Sv8KQIeNEg8fhk2NjiP3oPXke6g++BLqDzqMaVvvY93+c9h59Kgb0HvEYtwtj/I79u9QQG/avhEb&#10;Nq3FqjVyN14phWLpPLWiZ8yeJFb0OEycJI9w48RSmTwWy5YvVMAReoQcYX3o8F43oCmCj2EIPVrR&#10;69avUljT4j569DDOnKHf2AVotxXtcXMY98RBjZdQ3r2H1q8BNK1rgtzCmZY0AW0hTRHStKJpIdNS&#10;PnBwj8KZVj1dMxTTTuuaY0Kse4/OSJ8hNcKF/07BHD16VIVxfAFmXEJUFD92LMQTy5lKECc2Eov1&#10;nCxBAqROlFiVMrFRcrGoCe2EYmET0ozDwtoC+nlyAtrCOWXK5EiVKoWKYKbSpUuDjBnTqxWdJ1du&#10;5M+fFzlyZUO27JlRvWoNbR3B4711+5pY05dw9fI13Lh9H6t3X0Sb4QdRc8Bp1B1xC81Hn0WwMKnx&#10;XaS4zwU0fdOhw0TQC5BN6ej/tYB2wtkC2mk9Gw15oXxB2Sm6Mejm6NWjp7o5bIsOLqMlTVfH6JGj&#10;fMKZCgBjmbdAt1B3WsYWxCNHjsSIESNUnKYsoJ1wpg9aKxKnTsEUAfNUATObHc6YMUvAPNvI1XqD&#10;mi2W87x580zTQAE0wTzfJSekdbxI5hfL9aiVhMb/bHzQiwXIbCZo9XJAe0PaApp6FUBbSD8P0Ocv&#10;XNLywfoKApqWNMvOe19JaPV12OgI+k1S/Dr+ENrPeIRqgy6i7oD9mLFDLsq9p7D94AHsESCpBNB7&#10;XFb0tr3bsHnHRmzcshZr1suJXS2PTstpRdPNMRlTZ4zXCkMCetz44VqJSDcHfbm0cAlPTjsBTbDS&#10;NUFAbN22UQG9ect6hSTB/jw3B2WtX3U9SFjC1Wn10ipmGBueQLaAtuJyujosoHkT2bnL+M0pWtOn&#10;WJF46phO9+3fB9/nyIaQH32g/VMQjAR05EgRFMLxYgmoY8dAwjgxVUkEpMkEpKkEwmkSJUSGJElU&#10;6ZMmQbokiZFGtk8pVjTDJIobC0nixVNYW9ATxLSW6fbgtEJbpDcB2YaVjknEek5Gf7NYzGkEyGnT&#10;pEJ6gXKG9GlVGcV6ziSAziKAzvV9NuTPlwdFixVEqTLFUapEaYX05CnjATzFvVs3ce7MWZw+fwnL&#10;tp9Cu5EHtf10o7F/of2UKwgRLi1CR46nHS8R0OoycwHalC8PoCdNmKwWNCvvCGhrRT/feh7uBvHz&#10;5AvKTtGNweZ29EPTgiakrRVNQDMMIU3gPg/EFsYKZIE5xW3Uj+0CsAUyNXz4cLe84axWs8stQst5&#10;yrSpmDx9mqd1hqv53qxZAmbKAec58+YqoCkCev58kYB5rljLFtSEs5VWHgqkF7hbcizC0qVsz70Y&#10;ywXO1KsC2kLa24p+U0BbSJ9iG+qz57V8sJLQCWj76vc/qX8c0PTzfBE6GgJ/mRS/TzyCDjMfo+bQ&#10;S2g45LAA+h5W7jyGzft2YadYtnsO78FegfW+QwexS6xorTDctRmbt63Huo2rsGqtnOyVC7BwCd0c&#10;U9XNMXWaFPoJIzB6zBBMnzEBq9csUzDToqULwgL66LEDKuPmkBMoQCYQ129YrYAmsGld//nnCQW0&#10;wtkBaOumsHClhcvwhKgFNMHN9c+D8+Ur53W5E9B0Y1gLmqBmnLwJME3jxo8SqzMrIkWJiA8+DIHw&#10;EcOp5RwhfFjt1ySBgJlSKIvVnDJuXKQS4KZPmACZBMpZkybF98lTuJU1eXJklmXpEiVSgKeIFxfJ&#10;48VHYtnOWtQqAbF1axDOFJfTNUIXSVKBfIrkSZEyRTIFdLq0qd1QdorLCOjcub5H4SL5UKFiGVQs&#10;U0Gs6rz4oV0rffLAo/u4cukyLly5joWbjqHFoF2oNfAUGo27ix8mXVIfNDvS8gY0LzJTxmLgu9Dh&#10;9QKcPHGKAprN32g9W0A74WwBTTgb+Qbvq4qAJoj79emrbg76oTnmPN0cFN0ghDBdGISzE8S0wL3l&#10;bHftC8qct+AmmK3P2YLZWbFIME+dPsUF52kuQE83L+AIoOnasICm6OJQK3quGEIC6HkUm9m5AG0t&#10;6QUuzRdAU+6mdkuWKKBXyLxCeumLAb1q1SqfVrSF9MsA/TJIn/yTT6wG0LSgCWW/Be1QtOixBdAx&#10;EPTr5Ph9wjG0m/YXag45j8ZDDmH69rtYuvUQNu6SjBVI7z60W+F84Mhh7D3sgrTA1ljRq7F2w3Ks&#10;XCMFYRkrC6dixuwJUvDGYuLkERgzdigmTR6NxUvmiBW9ViFMK5qAptVMONM1Yf3He/Zu19YXbM1h&#10;AU2LmJartt4QOCuoHbDlmBYyw9B/7AQ0Qfu6gGYcBDu3d1rQdL/0/qM7ChXOp1ZzpGhiMUeNhCjR&#10;pHBFNX0nx44eRS1ggjZtogTImDgRsgiUsydLhtwpkiNf6jQomFaUJh0KpDXKlzYtcqdKJbAmqJPo&#10;NqnjG1AnjhdbIG2sZFYGWkgTznSf0G2SSMLRl51CLPHUyZMhbcoUSJ86FTKlS4tsmTIie5bMqu8z&#10;Z9J5Kl+OHMifOwfy5smOkqWKokr5yihaoAhKlSyKH9q2wKF98hh68jiu3ryFpVuO6ws61fudQP3R&#10;t9B81Cl8GDHDCwFNH7QT0GwGxyZwBLOtKHye9fwuAE2gelvRFKdpRVMMR0DTeubYbkN5x0fZdSoH&#10;mC2cnf5m684gmG1LD6emTRNN5wsxcr1MN5WCs2ZOxRwBNltuWEi7fdCz52DeHIG0S3R3zJ9vxgHe&#10;gnQDeolq0eKlCmkD6KUK6GW0pF8B0N6QtoCmXgXQFtK+AH3s+Ek3oNmCw7aFJqCNi8w3t/5X+scB&#10;HSVqLHz2bTQE/TYVfhl7GM3HXUelvifRcOB+TN8qF+XmfVhPOIm1vOvgLvOq6NEjCmm6O3YISI0V&#10;vRbrN8kj0bqlWLpCCs0iKVxzJymgJ00ZqYCmJT1v/nRs2LjSbT0Txk5Ac8zltgUG/c+UBTTB+aqA&#10;ZgXkywDtBLUvQHM7Ws50t2zZskHjWrZ8EWrXqY6QHwVHhEgCo5gxtOkcK/9iswIwZjR1ZyQXgGYS&#10;S5bAzZ0qBfILLIsIhIulT4vSAseyAkuOS2fKjFKZM6NExowokiE98qdJizwpUyF7ihRIK4Cm1Z1c&#10;LGhCmhCmpUypfzqWATQtbPVrJ0qIlAL3NHITSJcqpcI5a8YMyJktK3Jn/15Fq5nzuixbNhQQQOfK&#10;mRWFC+VF/Zp1UbtqdRQtUgAFCuTA0AF9sW7VSly/cQurd51Bq0E7UGfQn/r6f6uxpwXQ6RAuWkKf&#10;gOaF5gQ0XRx8QYRtkb0B7bSe3yWgrRVMd4htzdHl985qRdMXTUuaFjatZgKa4QleLvOWL7eKN6Ct&#10;1eztzrBwZntmvpXIsbZtFkBPnyaAFhHQs6ZNxmyxqCkL6Jmz5uiLPdScOfNUc+fONxWGCmejBQvm&#10;YaHItuwgoBcucgBatGTJMvOq+pKlCuiXuTj+bkAfZ5POcxcCANrDJn9fHIgkgA4VIS4CfZoQvWac&#10;RdMxV1Fn+CU0HLAXSw4By7bsx3q+OCIQpt9Z3+kXOO8XUO89vB+7BLQ79m7Djt1ycgTStKKXr1qI&#10;RUtnYd7CaZgzTx7lppqKwuEjBqgvevWaJW5Xxv4DOwS8HleHp7LQwHvrNgJ6vVqthC3dDoSwBapT&#10;FtD0ERPGtiKPkKXolya8GYZiZaAF9JWrF3D12kWdJqDpr+b2vCnQD87WJIxrytQJqFqtIpIlT4S4&#10;8dn8jWCK6m6rzJdDaDkniBENeTJlQPHsYpkKCMtkz4oKAsbKAsiq2bOhmkt18uVBjVy5ZFl2VJL1&#10;5SVs6SxZUDxDBrGq0yCnQDpLMuP2SCkAtpY0XRpqTQucCW2CmZZzKglL65lwzpAmNXJkzaIWM6Fc&#10;OH8+FCtUEAXy5EbenGI558yJQjlzIb+kI3vWDMidIwtKFi6OquUrol6t6mhYrzpKFC6A9m1aa78O&#10;u0/dQr3uq9FoxHm0nvoITYYfU0DbVhyRo8eSJwixegTQtnwR0M5mduMEhHyjjzC27g0LZ29IG1AH&#10;BK63nMAkWOl2IJDdPmKZthYxKwbpf6YFzcpCTveXtNCKpoXthLC3nPuwsi4Obz+ztZoJZ+vKsPK2&#10;oAloNqebNnWiApoysJ6qrg7CeebcBZgzf4lq5pyF8mS6ALPnLMDcebJcrGpCeeECsa7nzMD82TMM&#10;pAXYtLqtJb1g4VKF9SLVIu2LRCWwtlY15YQ15QS1E9IW1L6a21lYW2BbaHuDmjpy9Lhcixe1fNAH&#10;TauZN/d/g/+Z+lcBuuf0M2gy+gpqs/Og/nuwTAC9YqtY0BbQYtXuPygWrsCZgN535AB2C2R3inW9&#10;c4+chO3r1Io2bg4pHItnYN4CsRSmj3EDmuPlKxYofGlFW0DTiiaYaUHbykICfNt2sVwF0LRgab3S&#10;qiVALVidgOY8rWtnMzkClnAmXJ2AZjjKxkE4OwHttKDpYqGrZeWqpejc5RfkzZcTseOwS8SI2sY5&#10;Sozo+lIJXQ+J49PSjYUUAtCiAuWKefOgUl4BcJ4cqCmqnScn6ufNjQaihgLnhvnzol6eXKgtwKye&#10;w8C7okC6rFjWxdKnRwGBbK6UKdVfnTahQFhgnIT7IKxF3paz07VBQFtXhgV0yaJFUKJIYQV18YIF&#10;USJffhTKlQM5s0qYbJlRNE9BVCpZBnWqV0GjutVRpkgh1KtRQ+Gy5eBFNP5jA+oOPoWmE26j7YRz&#10;rwTocOEj/22AtnJC82WAJpxpQXOaFjQhzXX0R3tbzVbekLY+aKc7w9tqtpbziwBNK3rKFHnSFEhP&#10;nyGAVj+0aNZMTJ89B1NnzcOU2QtFizFx1kJMmL4QE2cswNQ5SzB7gQBbAM5mdwrlOTNVi+cbaPOF&#10;FmtJG0AvcwFaoPwGgLaQtoCmLKAtpN8E0LYVhxPQ/wb/M/WvAPQ3EQXQnydWQDcaeckN6OWHgZVb&#10;D2LjNsnoHZvU37x3/z61oi2g9who94plvVsgvV0gTl803RysLKQveuGiWVo5SMuZgB41eqgsmwO+&#10;VWj80LSedwmQdwsQ+RKIcXPQmqYVvV32a6zoDepqoNuCFjLhSkhfvnwxgOj6YFM8tpk+fvwoDh5k&#10;xy0Ce9HhwwfdbanZCoSycL52/ZKK8wQ4QU5r3fqcV61ehgED+6BM2RL6gkgkdlYfJbwCmtYz2x2z&#10;5UTKJALKhPHUh1ylaCHULlYYdYsUQP1C+dCoYB40KZgXLQrnResi+dGmaAG0KlIQTblOQE1oE9Y1&#10;BZhVsmVB+SyZUSpjBhROn05dJJnYyiNhfLGk42pLj+SJ4iNp/PjaXI9N9NIkS4b0AvOMqVMjU5o0&#10;qmxiiWcV0NOVUaxAAVQsXRqVy5ZVVSpTBpVLlkLZwoVQOHcO5JEbSqHseVGhaEnUrlYZTRvUQvXy&#10;ZVG+ZEl07dpVbtbH0HbwTtTpfwL1h1/Gz9OuImSEtP8ooC2YndC0UKbsMoYlhOnWYJM7wpl+aAto&#10;a0XbikOnnIC2+2HcvAEQytZq9lUJ6C1vQFN8JVxdHzOmusA8C9PEMp48W+A8dwkmzFqCEVMWYPDE&#10;ORg0bg6GTZqn/d1MmbccU2fMVXeH+qIFyPPnzVJreskCufYE0nyBxVQaGkDTiqbsq+BvAmgnpFlR&#10;6MuKfhmgLaT9gH6B7PcIQ0WKJ4BOpIBuPOoyag29gEb992LNUWD19sPYtH2zatsOeczdLZbvAYGe&#10;APrAUXZhKPA7ZCC9c89WsaI3qBW9au0S4+pYPFvu8pMU0CNHDVJAz54zTSzSNWpFW0AfPrJHAc1X&#10;tW1lIa1oVhTSimabaFbS0RKmdez2JQtkL126oHDmmIDmK+FsjnfixDGFMiF94MA+neYyApphr7CN&#10;rwvO129cfgbQ3A+tdlrPdG00adpAX+MOHyE0YsSMolY04cy3/1Joi4nkSJdSLN0k8ZEnfRrUL1MC&#10;jUoVQ+PihdFYgNxMwNyqcD60LZIPHYoVwI8lCqFDqaJoK2MCu2XhAmheMB8aF8iHurlzokbO7Kgs&#10;oC6TORMKpUuLHMmTasUhIZ06YQKklpsCwZyCrT6SJEG6FCmQOW1ahbIF8/cZMyJ7pkzI8/33ajFX&#10;KVcOtatWRd3q1VG3SlU0qFYdtSpURIUSxVBcbhIlchcSQJdG3aqV0apxXbSsXw/VK1ZEmzZtMHfV&#10;bnQYvhd1B5zUl1U6Trr4Tixob0g7Ae10M/iSE9BWFsoWzBTDEtD0QxPMlPVBewPaaTVbMQ4LZvqp&#10;bbM7686gvOGs8HXA2S5zatJksaCnTvc0t5s5A1Nnz8bEmXMwZqpo5iIMm7IQvUbOROfBk/HbwIno&#10;MWIGBkxciJHTBd6yfrpY1rPmLtIWHQS1gnnhXIG0fQV8sSwzLg7V4kWvDGhvf7QvQHtD+lWtaOrw&#10;kWNuHzRbcbDMWEC/9z7oAID+MjF6zDiFhiME0EMuofGA/Vh3HNi05wS2bt+CzVs3Ycu2jXrX2713&#10;D/aycyOxoA8d2Y+DYtXuZ5tjlxW9aes69UUT0gT07DksiGMxZuxw0QiF3YqVSwJY0AT0seP7BdAH&#10;VNaKZmsOWtGbNq9VVwfbJdOypf/YVhZaSFOcJoBPn2b/tSdw7NgR7ceDr4oT0LSqCXACnR0DWTg/&#10;D9B0kfB12d87/6ytNqJEjaCA1tes6YOOFUPhzA6IMqRJiUypkiNziiQokTMrGpcriWZicbcoXRSt&#10;ShZCm+L58UOxfPixeD78WrIgfildCL+UL44fyxRFx5KF0b5kEbQrURhtixZGi0L51f1RWyzqKjmy&#10;oWSmDMiXJgWyJWfrjgTaMoTtqNMlTaZwpjKwBYgAOVfWrMiZJYuCmWPOs7WGtaDrVKuGBrVqoVHN&#10;WmhZtyGa1aqDupUroVKpEiiTvxjKFxILunJFNKtfEx1bNEe7Zs3RtnUbTJi9Fu2G7kajoWe1L462&#10;Y8/844C2AHbKud7CluAlhAlkQppw5phw9gY0t7Ogt2NrMRPKtsWHtpkWQDt9zhbSz7OivQE9eYpA&#10;edoMhfMkhbRMz5iN0VNmYvDYaeg5bDJ+6T8ebbuPQtPfh6F515Fo328Cuoyag74TBNLTlmHMtEWY&#10;OGMRZsxdLJAWa5mVhAJpa0FbK9q6N0xnSgtVrwLoF0HaAtpC2mlFe0P6eYC2Pmj2Hc4yw6a/tKT9&#10;gHYDOo4AOqEb0HUE0E0GHsCGk8DWfWewY9dOBfSmLes1g3fu3oW9+/dg32GxcgXQFC3pvWzx4LCi&#10;CWk2q+MLKtNnSIHVDpTGaPvh+Qtmu9o27/GyoAMCmhCnFU1As9MiWrSsvKOfmSB1AtrbiiakrauD&#10;kCagCWwuZ9gbN6654Uw5fdAENMV9jR4zHNWqV9KKQcI5YqSw2jMdLWi6Nr7PnhlZM6ZDBrGgM6RM&#10;jBzpUqB6MbGIq5bDD5XLoF3FkuhQvhg6lSuKX8oURucyhdCtXBF0K18UXSqWUEj/VLYofipTTNWp&#10;dHG0K14ULYsVQuOC+bUisVKO7CieOQPyphEIp0iq7o50SRIhg9wcUidNqqJrgzAumDu3ApluDVrO&#10;nC6QKxeK5MuHssWLo1aVKmhUpw6a16uPHxo1Q9uGjdG8bh3ULF8B5QqWQtkCxVGzYnk0rVsLnVq1&#10;RNdOP6FTx58wbOJitB64HU2Gn0fryX+h9Wg2s/tnfdAWwBbCFEHrFC1nAtjC2BvSTj804yGUraVM&#10;KHNMEcz27UL76rcFtDekrV4G6CkuQLM9NN8oJKQnzJiFEROn4Y8RE9Di1z5o8kt/1G7fBzV+6IM6&#10;Pw1Ci57j0GnILHQZOQ99xy9Gn9Hz1PUxbtpC9Uub9tALtKIwIKBNT3f6Cjhf/2Y/HUsWvTagnZBm&#10;RaET0C+yop2AtpA+eIgvj/kGNC1pW47+Kf0LAB0N30URC/prhwU96IIA+hA2nQJ2H7mEXXt2i/W8&#10;WfvcYGZv27FdrGiBNFteHOXXGfilhn3Yd2A3du3dhq2utwvXb1qN5SukACydL3f2mWB/HHxDbfiI&#10;wWJhTNDWEaa1BisJjQ/aA2j20WHaSPPFFlrPhDRhTXDTD01AWziru+LqZR1bSHtb0gQ0Xxen+4OA&#10;vnXrxjOAdjazo5VOC7pb99+R7ftMCmVWDNKKjskuP2U+Y6a0KCuWcs5smZEicXykShgHBbOmR4uq&#10;5dGpbnV0lPFPVcri18ql8HulEugqQO5RsTh6usT5zhWK4zeB9+/lOV0Kv5YviU5ieXcoXQJtShZH&#10;U/qxC+ZDpVzfo1gWsaTFWv8+ZTJtwpcpRXKkTUK3ShJkSZ0G+b8XkOfLj6J58qJA9hw6XzhXbhTJ&#10;nUfHpQoWQs0KFdGifgP80KQpfm35g6p9k2aoX7WaWM+l1YquLYBu0aAufm/fDkMEYt26dMeIycsV&#10;0A2HnEHLiXffmQX9NoB2AtkXiO08py2InYC2rg7OMyzjI6AtkK0rg9NOQFtIW/+zBbSFtAX1ywBN&#10;S9t+EIDdik6eMUVdHKMmTUWfYePRunN/tOg8GPU6DkTdHweh4W8j0KL3ePwwYCo6DpmJnwbNQvs/&#10;aGVPVEhPnbcU8xcvU0jzhRYLaCpAT3evCWgLaV+AtpB2AvpVIX3oMK8z0w7aD2gf8gA6qQD6DOoP&#10;u6iAbjroIDb+Cew9dkUAuU8BvW7DWs1wZuyuPTv1le9nAC0W7radxtomoFm5xv6iFy2eJ5CeJdbC&#10;RPQf8AdGjGBrjsUKYLbkIKCPHN37DKCtm4PWswfQ+92AdsL52rUrKgtpwtv6o2lFE9AUgc31BLS1&#10;ouneYFM7Atr2xcFpvkXYvkMbtZ7ZrzOhzDGtZ/Yolyv396hRswryyThhnGhIGCMiiubIiE4Na6FL&#10;s9roUKUMfq5WGr9VLYnOVUugW5US6F65GHqKelQSC7pSMXSuKHCuUERB3aUiQV4Kv1QoiR/LFUOH&#10;cqXQukxx9WPXLJAHZXNkQZFM6ZBHrHVCOnPy5OYV8UQJkS1NahTOmQulCxdUSLN1BiFNOBfLm0/H&#10;JfMXQA2xlFs3bISOLVqie/ufVJ1atECjajVQsVBJlBcLul6lKgLwxuj9y2+YPGKMQK0/xs9ahzaD&#10;dqgPmt+k9AXoKHxp5yWAJiTfFaAJZSeYLYgJXGsdO6cZhuI8wexdYUjQvwzQTkh7W9BOQFMvBfSE&#10;idrlKV9Y0dYcrCicMxtjpkxH32Fj0aX/aHT6YxTadB2GFr8PRctuI9Cm9xj80Gcc2vadiJY9J6Hh&#10;zyPQ/Ldh6DliBibNEkAvWaWVgnzT8BlAE86vAWgnpH25OZyA9nZzWEh7A3rLtq3Yul0MuW07cPDo&#10;Ce1G4PUB/b+B9z8OaH4o9pvwsQTQydF16in9dl3toZdR74+d2HsZ2HP4kn6yZge/jCCZys652VH3&#10;5i3btLLw8OHDapXShcDKuH379mjLh+3bt2rztHXr1qi/ma+XsjDMnj1TCi5rvMcprOnC2Lefjzp0&#10;dRggs5KQHRuZrkNNx0pswcGWHGxut3fvbrcvmRAmlG/evK7ApTjNZcaSvoAzZ85I+OOSxiOS1qMC&#10;bFreFyXMNdySsNcJdgH8ZQl/SeK7KNY33567cP6sdvPI16JjRI+KVCmTa49zsWJGR6SI4XV5q9bN&#10;0KhxPSQRyzlD6qTImjoRcqVNgn4/tUS3FrXwU+1y+LlmSfxaXUBcvTi61yqF3nVKq3rVLoXuNUqi&#10;W/US6FK1GLoIvCmCvHPVUgr1n6uURjuxtFuWKYJGxQugVsE8qJgzG4plSo98qVNp6w6+CMPXx9Ml&#10;iI98mTOjQrEiKF+8qAA6O0oVyI8C32fTcZFcOZE7QwZUK1MabRo0QI9OP6Nnx1/Q68df0fOnn/BT&#10;8+aoV7YqqhQujVa166F7hw4Y0VNupn0GYNLYiRg5cQk6DNujPmh+yLbdpEsC6AwK6DCRY/oENC8k&#10;2w6anSURdgQq4du/P61edjXqATNfTrFwNss8vmSnC8OC2YKWgLWgdbou7JgAd1raXMawBHS3Ll11&#10;W7ueACek+VksC2gLaTeYXa+Ee1vQTuvZl6x/2vqonbDWJnfTpmLStOmYPH0Wpsyci2Hjp2Ho+BkY&#10;PGEmBo6diUETZmPAuJnoNngcOvQaiR/Eem7y22i07T4O/cctxKyFGzFnwWrMnbcYC+Yv0R7vFs5f&#10;4JaFtfYhrb3dPVtZSEhbeYPa29WxZtVqozX8fJZonUB7vYG1cmLjFmzasFlkQM1vJm6RJ/Bte/gW&#10;8n7hy0ns2H9Uywe/kk4wq6LFRIQoxget/YuLbHkyH4hgV6R/P6T/cUDzwL8JGxOBv0nhArRpB+0E&#10;9L69hwSQe7Bt+065C26Vu+RGASU7xGfFmwE0xYo4BfSeXWAfzuxsn4BeuZJfbWBBWIg5c2ZJQWWN&#10;93gFNNtCW0DTmvYGtG3LTEvWvM23yQ1o2xqDlX0E8+3bN93iMroxng9oWtzX9MshN8WKpthzG+F8&#10;TsBPQJ89cwpDhwzSviz4Ygj7tWBTOr4tGDFCOGTNkgm//f4TmjVtgBRJEyCjgDl3ppQomj0t+vzY&#10;FL83rYKf65TFLwLlX2oUw+81i6F7nZLoXa+Mqlfd0uhZqyR61BTLWiCtEphTXWuWxu81yuCXqqXR&#10;oXIJtBFrummpgqhfOD+q5smO0rLvwunToGA6vh6eAlkSJUIGsaLzZcyAckUKKaSL588jYM6HfFkz&#10;o0SePCjKF1O+/x7VSxtA0zoe9HsP9P+tGwZ0/h1d2/2AFlVro2bRcmhbtwF6deqEUT36YkzfQZgy&#10;bpI8di9FuyG71MXBr4e3GX/+jQE9ZIgBNOE8eKCFscdy5rypQAwIZW8XBmFsAW3Fea5jGIbndtye&#10;kLewt5Bme2h2oMSxhTm3Zzh1YbgsZ6cFbQGty57j4vAFZ8oJaMob0OxuVFt1TJ2pkB43eTrGTJ6J&#10;0ZNmYOSkmRg1eRZGTpmFgaMmo/ugcWjZeQQadBqC1p1HYtDY+Zi1aD3mzl8t19kSzBdIPx/QRi9q&#10;zfHagF67wgVoVh6ar69s2rA1IKDFsNsgT+DrxHpes3UXNu05hk27j2j54MeEWWZeCmiF83sE6FDh&#10;YvkE9J5LwP5jV3HwwFF1c9CK5mdsaEVv2bpdoLlXrGbj17U+XrY3toAmTNevXysnkp/T4WumixTQ&#10;kyezoLIjpYnaHnrPXrZv9nQ76gS07ZmOlYMENK1yTnN/BLSt7COU+ammu3dvqwhsuj1oKZ89exYn&#10;TvBrxUdlu2MKaIL76tWrAaDOeOi7tu2oeVytW7fUikCK3XSyT2W23IgUKQLy5cuj/vQWzRshVfJE&#10;yJQ6MQrnzIgapfIroH9tXAm/1iuPX2uXxm+1xDoWi7lnvdL4o2E59GlQDn/ULyuWdFmxpMsIqAlr&#10;UR2Cuyx61i2P7nUronPN8uhUrTTaVyqFluWKokmJIqhdKK9Y0dlRMmsmFMucCQXSp9c+Pgjo3AJs&#10;QrmiWNDlihVG+aJFkD9bVhTLlUtVPHduVCslcdWtq4Ae3XsAhvXogyHdu6HPLz+jXb0mqFuqAlrW&#10;rIMeHTtiTK/+GC8QnSmgsIBuMPg06o24gVZjz/oENDuPsuUrUuTobkCzP2gL6GHDRmDAAML32VYc&#10;nKf7gyJgne4Lp8VsYeyU02KmLJTpDrGtMWzzO4LfdkNKK5qQti4PppFuDgtjN5BdkHYve0tA2y+n&#10;qKZOdlvRhDQBTU2aPhsTp83C+GlzMGnmfEyYOQ+jJoo1PWYaWv7cD01+7I+OXeXpY+xczJ6/CvPm&#10;LcPcOQu1QyULZttHBysLjQIC2kLaG9BOSL/I1bF69UqsXmssaIpwXr9WLOh1AmWRATQr+7djzcat&#10;WLpmE+av3IQlm/Zj6ca9Wj7Y66FtufEsoC2zLKBj6MeubTn7u/SvB/SB49fEMj6i1rIT0LwTsrJw&#10;//796t5g+2KO2d6YFu7Onfxo5GZs2MCvBvM7Z/z+2WLMnTtb/W0ENCsM129YJfFudMPZG9D0BbMl&#10;BZvXEdBsD83WH9wXQWoBbeF8794dFee53AL65MmTbkD/+eefOH/+vGx7WUHuBLv1W9My59NAyZLF&#10;tVtP9qtMQNvuRKNGjYyyZUtrk8F6dWuYCsLEsVEsTxY0EaD2+KEBfm1UBb83qIjfBbid65RCt7pl&#10;FM79mlRE/8YV0a9RBfQRgP9Rt5yCmvqjfnn0qV8JfRpWxR8NqqBbnUpieVfAT9XLo33lsmhdvjQa&#10;lSyCWgXzonLunCiT/XsUzZRZ3zakmyN7qpQoIvAuX7QwKpUqjqqlS6Egw4j1TECXzJsXlYoVQ/3K&#10;lfH7D+0xus9AA+heYkn//ht+atIK1YuVQYMKsr5NG0zoOxhTh43GwtnzMXbqCjegG4y6FQDQYaPE&#10;QqTnANr6oNlZEqFH+PGDscbFMSiAbDek/fsOUBG43lAmQAlSykLZgpkgtxYz5Wwmx33zBsGxBTW3&#10;J5gJaCu+ach4uC2t6AAWswPSXP4uAc23CY0VbSxptu6woJ40baZAWqzqGXPU9TFBLGxCukvvUfi1&#10;50j06i/pm8je7pZiHpvbzTF9Rr8M0LZlx4usaG9IW0A7Ib1qjQE0RZ/0+rXrFNCb1so1u249Nq43&#10;3y/csHEbVqzZijlL1mPSvDWYtHgzZq3aaSzosJEU0IQx6y5oSVvr2QLaWs+Eswfaf5/+tYCu23uH&#10;AvrgiesCw2PYt/+gNrejk5+PKhsls9dv3KAdntD3TIuWFqf1Q/M7gtu2MSwfdfiF4BUKaHbqwldZ&#10;WSEyafI4LF22QCv/6OKwgGYTO76wYgFtX7kmoNknBn3RdHtwHdst37h5BXfu3sDdezfx1193VYQt&#10;fdG2yZ0FNMXpc+fYPM/A3UL6wYO/XH7rc7ot085v97HnuLRpU2un93ydO2LE8NqTXPPmTTFh/GiU&#10;L1dSX+9mBWGJ3FnQoUE1/Na0Fjo3qYYujSqja4MK6CbWcs8G5dGvcWUMbFYNg1zqJwDvW9+Amurb&#10;oDL6NayCvo2qqXpJXN3qVsFvtSvjpxqV0KFqRbSsQEgXRZ0ihVAuZw6UyJoN+dOl0z47siZPhvyS&#10;ZlrRlUoUQ51KFeWmkVv9z1TxvHn0zcGKxYuhTYNGCufhPftieJ/eGNSjG7q07oC6ZSqhVqmy6Nik&#10;CSYPGIZZoydg5eLlmDhzDX4YvFMB3XjUbfwwzuPieBVAs7MkNlsj/AYPHoq+fWkZ09XA9sn9BbL9&#10;BJh0MXhkoeyEs1MWyk5XBi1jWs4UQWxlAe2ENLchpAllWtIU++rgMsZlLWWn35kipP8OQBtIG1Cz&#10;ZYe6P9xuD0J7FqbNmospM2ZjwuQZGDt+NkaOno7R42Td1LmYO3uBwnnhnAX6SSzj4jDdkGrzO4Gz&#10;dqLkkhPQ3la0L0h7W9ErV69SrVpDSNPVYfroWLfGaKOAWuUC9LqNO7B45VZMmbsOwyevxLBZmzBx&#10;8XYtH9+Gi6QVhGwJRFA7AW3Lk7Weo0aOpvq7If3vBvRl4NDJGwLfE/p6txPQ6zdskrvlGrWSaTFb&#10;QFs/9O7d/JKv8UNbK3rZsiVSUOZh1qwZWgjZJnrW7GnaRzR90YQzLemAfugjMn1IKwr5JiEBTSva&#10;vrDClhZsgXH7znUFNK1nb0DT0rYuDorTp0+fViualYmENMM+fHhfLWhuQ2CzIoVQptXMT0TxhRSC&#10;md8apKujj0CtX99e2oIjVaL4SBI7Csrkz46ubRrhp4bV0LVZDXRrUhXdG1VCDwFx70YVMaBpVQxu&#10;UQNDW9ZUDRCA929YSUGtEjj3b1RVQF5d9UejmgLp6uher6ZY4dXxS61qCunW5cugqVjHFcUyLpsz&#10;F4pny4a8AumcaVIjd8b0AuLc6ubgCyhl2O+GgJmWNGHNCkOOa5eviEFdemJc/yGYOGwIRvUX2P3S&#10;Fe3rN0XDSlXRoXFjjO83BPPGT8Ha5asxefa6AIBuN/7CawF64vhJapXS2qX13Ls3LWNCuI/A9g9V&#10;rx6EsJk2yw2ILaCdFjPlhLKtUHS28vAFaMKVY94sGJ5xcB+0ntnTHce0zrk/+3IKYaxAdm37dwLa&#10;WtK21zvbDI/T/AwWXwfn11amTec3Chdj1syFmDF9LmbPnId5Yl3PnzUPC+e6XvN2wPlFgH6eFe2E&#10;NAH9DKRdgLaQdr9h6Ab0GtUGsaI3bNyKNRt2YuGKHRg/awP6j1+JftM2YOziXS5Am876nw9oW0FI&#10;QEtY0XsN6N1iQR85dUuA9icOHTmsL6gQyOpbFut5+coV6mOmtWzbGBPQ1g/N5QxLS3Tt2tVuQLMl&#10;B90c9qUVWtHsWpRgtpWFtKItoOmHZh8cbMnB164JaPqh6Zvm24Rsv3zz1lUPpP+6pYAldNklqQG0&#10;ccGwotD6oen60LcJBdL0V9+/f0/D07dNaI8aNUI/H0Uw8/NQ/J4f3R38rBW/jE1f+o8df0Cm9KmQ&#10;M1N6ZE6RCFVLFECfTq3Qvk5FBXTPptXRs0kV9BIQ9xFYD2peE8Na13VrUNMaGNikukKZGtC4mplv&#10;UkPVt0lthXTPBrXFChervF4t/CyQbl+lIlpVKI/KuXOjcv4CqFSgAEoKrAtIOvOKCOAKxYqidsUK&#10;6ocumT+ftuYolicvShcshEI5cqJMgULo+0sXdWHMGj8Wk4YPVZdH9x864Yf6jfBj06YY13cw5o6b&#10;jA2r1qkF3XrANtQfdOqVAc2LyQJ6wriJCmjCsE+ffujRg/A1UKZ6du+lspC2gHaC2dta9vYxW3E/&#10;lBPQzjcBObZWNONg3LScCWjrk+aYcTOMLyua0+++ktAjBbPAmj3bUZxm73e2Q39+eYXW8pxZRoSz&#10;atZsl/9ZgDyfL6545Aazo7LQlxX9IkhbQKtWrsbKVWvcgF69eq0Ael0AQG+Q5dqqY9NWrNq8B/NX&#10;7cHo2VvQa9xq9J+1HaOWGB90qPDRET1GHANlKUdsYeYb0NEQPXIklWfd36N/L6D/2KaAPnb2lsLs&#10;8NEj+sIK3RaEtAU0LWNaygQ0AWgBTauaVjTD0oq2gKZVyopCBfSEcRg2fBDYeZJ9AYX9c1h3hwU0&#10;RT80ocxKQgtoQpuAtm4OfkOPrg4LaELWvlHoeZuQFZrH1M1BK5qAtu2maX0zLLchsPv166MWM/3P&#10;/AI2AU0XB33QnOebWi2aNESa5IlROFc25MuSDnXLFcfgzh3QpkZZdBE492pWSwBdDb0bV0HfptXE&#10;eq6F4W3qYUTb+joe2qI2BjerqVC2IrQHNBXrWuA8oEkd9GlcS6zvui5I18FvdWrgx6qV0Vas42r5&#10;8qFGEQFx8RKoWLAgiuXIjgKSNgKabowa5coqqGk158vK5XlRTsIXzZ1He7Lr2akzpo8ej3m04uSG&#10;NGGgWLgC7U5NW6iLg5WIBPT6lWsV0C36btZ20A1H3ETbsezN7tUBTQuaIFXfsQC6WzdWygWEM2Xh&#10;7HRxWDj7AjNBbP3MVhbSzmVOQDutaMZBV4m1oK1+/fkX3RfjIZz1zUEvN8ffDWha1qbPaFnvsrQJ&#10;a/YVPXP6DG1bPnP6LAH2HIG0gfMckfqg1Wr2BWgDZ2drjjcF9MrnAHrtarGi5Zqn1q5h6w5ZvnEL&#10;1mw7gPnr92PU7O3oMW4t+s7ahdHL9xsLOlLMFwDaWM7vHaD5kc+vw8RAkFAp0Z292Y26pv1B1+uz&#10;HfuvAUfP3FSYEdB8e5DtmwndTVs2CqT5yZt1aiUTyLRSKbo4WEno9EOzlpeAZksOQppuDgJ61Ohh&#10;WtHGtwrpV+ZXUOhz5mvWHNPVQRHY9rVvdp5kuyFlOL5gwpdNaEXTgqYlTWAT1NbFwZdTmDZr5XPM&#10;F1gIaFrMDEdLmmOGJaw7dGinfTznyZMLadKkUjeH/VJ3pUoVMFHSX7FMSZQokBclC+RGqfw50ax6&#10;BfT4oQl+blAVXcUa7iFW8B9iNQ9oWQsDW9XGINHg1nUwtG09jG7fCMNa1nNrSPM6AmcJ14TAro2B&#10;TesooPs3qyvWd330alhHAU0r+pea1dGhahU0KFFCAV2tUBFUkXGpPHm0LXSezJkEwrm0zXO5IoUV&#10;xoRy4Zy5UCRXbvO2ocy3qd8Ms8cLgNl5u9w4F0ychi5tO8qNpiK6tW+PWSPHY+7EqdiybhPmLNmO&#10;toN2oF7/k2g65i5+nHzlpYDmBWe/SThy+CgBsGnW1rlzV1X3rj3Qo1tPt+VswUx/NP3SThcGoewE&#10;soWynfYlb0Bb0XqmGIbxMX7eCJi23375VQFNvzRvDNw/t5k4foKC2gLavknohLQT1BbWVk5A2xdX&#10;2FmSFfvlsPKGtZV+gcUF7BnT+JkssaRnzFWXx6xZcxTUs2fPxWyxqE2f0YsxWzR3HjtTYj8ddHm4&#10;mtvJdegEtLcl7Q1rJ6QtqBXQKlthuFZFQK8V4239ujX62bqNW7dgxabNmDBvOfpPWog+E9eg+/i1&#10;GLL4EEYuNRZ0mKhxpMzEkGssvB/QVjxAWtAEdNcpZ7SXMm3FIYDeewU4cf6OWtDHThzF/oP7FLra&#10;hG7bZmzcvEFdHIQ0QUwwsxWHdW84m9vRgmZTO1YUsoE83RxsyUEXB5vb8Y1D+pUJabou6F/mmFY0&#10;KwwtoNksz3biz7cLGYavZltI04K2gKZFTQDTIqaP3FjQ5m1CzhPEbAVirWb6n+ni4HI2u2vcuKF+&#10;Y5CApi+aro4wYb7T6Ro1qmH4sEEokj+PWKW5UKZgXlQskg8ta1RE19YN0aleZXQWSHdjRZ9Y0v2a&#10;10L/FgJeATUhTUAPb9cAQ1sZOA9tUVcsaYGywHlAY7o9BOYC6P6NjRXdr0kDtaJ71KuDLnUF0LL/&#10;9lUqo37x4qhBOBcohEqFCqNk7tzImymTWssEdPWyZbRSsDjfJBQwW0DzzUK+Dl6tdEUM6dUXKxfO&#10;w+aVy7Fh4TL07vQbapWrgB+bN1f/8/zJ07FpzQYF9E/D96HJ0HNoMvoO2ox5eSsOflLt2+/C6QU4&#10;YtjIAIDu0qWb22p2wplgtq04LJwtoJ1WsxPUz9PLAM3lDMd4aUUTytbNQZcHrX0u576sm4Nw5rbW&#10;xfGqkHZa0b4A7YT0861qD6BpYc+YPkdFSBPQCmn9+ooBNHu5owygzYdmCejF89njnent7kWQ9ram&#10;nYCmVi4Xy3mFB9CrxJp2A1rEJ2xt2SFP0UvWrceE+cswcMpi9J6wHJ3HCKzn7sSwBaYVR+hIUn6i&#10;xkTEiBF9AJrl6T0ENB3yBHSgL1Ogy+TT2s+vE9DHz91WX+2JP4/r69yE6K7dbGJHQBsLmpDeuHG9&#10;wphQpjVtYW2b2+kbha6mdhbQ9OFOnDRWxddO7WetaEXTfUE5Ac2KRPZsRzBb0SVy5uwJBbS1mmlF&#10;W3cHoc3XwpkWtjCh9WzHhDTfHuQbg+dpRcuYL6rwbcI7Aui6dWrpSykF8ufVL2Pzg6xhBdD58uZG&#10;i+ZN0bPr78iRMb0CukLRgqhRuiha16qMnxvVRPta5fFLHbFCHYBWSDerhQHNxYommNs2xJAW9TG0&#10;ZQMMaVkXg2Q5wTygMa1oD6AHNq0bENC1auBngXObcuVQp1BRVMlXEBXy5EO53HlRPHsOBTQtaFYK&#10;lhWrWl/7zpETBb7Prq9+s08OC+jCOfLh59btMHXsKGxfvwZ7NmzB0O5/mFe9GzXC/AlTsWjaLG3F&#10;MW7aSvw4dA+aDjuvFnSrUfzk1csBbT95xbcELaC7du2uLg5C2Wk1E8psZmeb3RHKVoSoFSHtBPXz&#10;9DJA23lCmjcDWtEEs6bRJUKa6+jSsC4ObqtujucA2hekvd0cBPTESezp0bcV7VRASJtKQ2r6jDmq&#10;GTPnqjyfx5KnVGreQhUBzS+w6JfA589XQHv6i34W0BbSvgDthPTK5WJFU25Ae9pGmwpDuj5WYvX6&#10;dVi6fgOmL1mFkbOXY6CUpe7jlqHnpNUYNGO9lo9wkWNqKw4+1dvXvH0D+j2qJCSg6eII9EVy/D7x&#10;T7Wg6464jIb9d6mLg4Cmi+DkqRM4fNR8Qoqvcm/dvkkBTfDSfcETQVcGLWcC2vqg9ZVvlw/aaUHT&#10;xUELmnBmZeGcuTPUv0w4W0DT7+x0cRDQtKAJZvYnTXHZ2XMn3f06E8xOC5qtPGiN84Zh02XTSIua&#10;QKYIaOoK21WL1X3v7m3UFCs1YYJ4KFa0MDKkT6uveBPQVatUwg9tW6Nl00bInDoligugKxUpiJql&#10;iqJppTJoXrkUmpcvih8ql8Dv9Sqhc1224qiMXo2qonfDqujTuLob0gQ0NbhFHZ+ApvU8qFk9mW+I&#10;PxrWRXe5afxarQraiWXcrFhxVM0tYM6RG6Wz5UCJbNlROEtWfZ07Z7p0BtICZnaYlCdzFuTOlBl5&#10;s2ZzA7q4gL1IzvxoUL0W/ujyG1YvXoCDW3di0rBRAucmaNuwISYPGakW9Hy5+PsPn4WmvTeg0WD2&#10;G/5qlYROC3r40BFa6adfNOnZG7168Y0/08TOCWbbRwflhLIvWVA/D9ivCmiK29PPTSATzJ1/+13d&#10;HZymFc04nvFDOwD9Ikj7cnNQBPSrQNrbmlb/9DT2EjkHU2daSM9WQDshTStaP5k1d6FqnkKabaTn&#10;a/toC+dXhfSLAO1xcxhAU6wc1FYdG9aLFb0ZC+VJbObyDZiwaAOGzFyDHmOXYPDUlVo+wkQ0/W8Q&#10;yApqKT8BAf1eNrOLhq9Cx3QDuuHIq2gw+hqaDBJQ3rAW9GmcPnsKx08eASvy6GrYLtYuAU040zKm&#10;f5nTBLJtZkfLma4PX28UWh/0uHFilYj4uZ/Va5arhU4403Vhvito2kVTrDwkoDdslJO/ZglWrFyo&#10;PmkC+tr1i7h85ZyCmrLfGOSYvmynJc90cp6+Z77WffXiBVw8K4A+fUqnb1y5jL9u30KjenX1O3/8&#10;PFTGtGkQNWIERAgTGk0a1EerZk1Rqmgh7ThfK+VyZEPpPNlRMV8OsWazoFq+rKhbKDsaFcuFZiXy&#10;om3ZAuhQsQh+Yj8btcuhZ8Nq6NdUIN28nlv0OXsDenBTrquvgO5Vvza61KyOnypVQKsSxVE/fwFU&#10;zJ4LJbN8j6IZMqNwxswokDGTAjpX+oz4Pm06hTMhnS/b98hNSGfOJvO5xXrOL6DOixJ5C6NC8VJo&#10;3bgBJo8eoYBeJdZWn98669uGf/z0O2aMmYDZYkX3HjTVDWhWEnaacvWlgKYP2lrQo0eOUQBqq4w+&#10;/dCvn4GyN5jtG4V85ZvQ9Iayt1X9PEC/qovDLnNa0aww/P3X31QENZcxTgLaQlorGscYvSqkva1o&#10;p6zbw8q6OSg3qB1toqlp09ncbrZxcxDQ6oueZaSQniuQnqegDghpY0l7XmDxDWlfrg4npFcsM5Am&#10;A9ilw8rVAuvVFtJ8YWWDvgrOTpQ2bd6K1fKEtnzDdixYuw3Tlm3GwEmLMHLmCi0fYSNYQJsbu+GT&#10;AbQF8Xv3okrUqNHx5XfGgqaLgx2xE9AN+u3UdtAnL9zVirMLl84LpE+qu4HN4Hbu3qY91hF4hO48&#10;/f7ZfHV10IVAl4L1V9uKQlrRPIm0oNkOeuTI4dqrHQFNPzR7vOPLKHRzULSgbYsOAprWMq1mtvqY&#10;MnUsRo0erG2oT50+JlbzNYHxee3P2YpwppuDFjkLEJsncV+8MRDS2pfHubO4fvkSLp+XYzxjYM35&#10;x/f/ws8dO+jXsfPlyqkfYY0SITwihw+HFk0ao16tmsiaIS2Sxo6FnGJdZ0+ZDHnTpEChDKmQL0UC&#10;FE+fAmUyJUfxVAlQNkNS1MiRBg0KZEHz4rkU1F3qVBSLmpZ0XbGQjbRSUOBsAT1Ylg1pJha2aIAA&#10;tFedmvi9elV0LF8WLYoVRb18+VE5Zx61ngnoggLlQgLh/FmyIG+mLMieLr26MUoXKqyi5ZxPwhaS&#10;bWg9F8tbQAHNcZXypdG3W2fsXr8Zx3fvx9SRoxXQzWvUxYQhIzBXLLQ/Bk/TSsLmIy4qoDtM9HSW&#10;9CILOkzYiHoBspkdoaqvYQ8YhIEDzZe9va1mC2ejgHB2yhvQTjB7w/lVAM1pxmd90QSzFV0z3B99&#10;0Lay0AnoV4G004p+VUhbUAewpgMAeqaKlYUzZszArBkztYMvNsMjpPnhWANp86FZC2n1SQuoLaCf&#10;B2lfgHZCmoBWULsAvWKVgTR90WtWrcW6lWuxZrkAejXbQsuT9LpNWL1uM1Zu2IYl67ZjyqL1mL7Y&#10;uDjYJYC7/XOM2G5/sxPQ6uZwWdHvxave0eSOFSocO+xPoZWETcbcUBdHzR6bsPEk8OdF0zb4/MVz&#10;OKP9JB8xluxuY0HTKqY/mbAdNmyIQpAWM328bG5Hi9q6OegGoYuD1jPD9+zZHYMGDVBo0t0xffpU&#10;/TAr2zuzGR1dKbSQ2d0oxYrBufOmYcjQvvixUxvUrVcNw0cMkpO+AucvnFJL+s9TRzWNtL7ZHSkr&#10;EBnniJFD9IOv7FujTZtWmlZa8iePHsG5U3/ixJHDOH74EP48dhRHDuzHzatX0OXXX5AlQ3rkzv69&#10;Ajp29GiIGzMG2rVuhRpVKuv3B9MnTaIvhmRNllj7aS6aOS0KpUmCUplSo5SAuWSaRCiXMRmqZ08r&#10;QCWg8wigi+H3WuXViiagLaQJ6P4CZ2pgY5f17FK/hvXQs3YN/FatCjpVLI82JUqgkUC3usC1vACX&#10;VnSxLNlQXCzqYrnyoHD2nOrSIJirlS2H2pUqo2KJkihVsAjKFC6GCqXKoGLpsgLqwiiSOx+K5M+N&#10;1s0aYdmsebj651lsWbEKXdq3R73yVTB+8HBMnTAFv/cao+2g24y9hvrDrr9SJSErfWwrjskTpyhA&#10;aaUOGjREZeHsDWiPAvqeveULzk4g22k7b2UB7ZznmHF4v7hi3RxcTijTgvYFaG9IO0Hty4pWSE8c&#10;r5rMrg9cmjL5+f1IewN6usBZX16ZNh0zZ0zDnBnTRVMxd6ZAWq4zA2mHu2OO+TyWbdlhW3X4gjRl&#10;AW0h7Q1o6+ogoJevlKdaB6BXr1wjgF6PNctWYf3K1djIysMVrDxcp6BesXYz2OxuqYCa5YOfvCKc&#10;9XuEUpYCAtrhh3ZZ0Zy25ezv0j8O6BgxYuHb8HER6CvTioPN7GoOOY+qXdZh/XHgzJW/tHUDfbms&#10;jKMFzYo57fN56zo5yTPVCv6pU0e0bNkc/fv1kRM7H7tdrTg4piW9betmdXMsE0ATxH37/oGOHdtr&#10;W2MCmr3b0RdNK5pw3r+P3ZDuwo7tm7B33w4V++3gV8E7/tgapUoXRuYsYpU2rI1x40eqdU1Lm9Y9&#10;pw/s342j/Kjt7u2YOGEMOrRvg5o1qqBM6ZIoWaIYmjZphL59emPPtm04uHs39m7fjl1b5GYg8+tX&#10;rsTJw4fRoXVr/SoJxc9JJU2YQL+e/VOH9m5A5xI4F82eFbnSpETxbJlQMU92lP0+ParnyYaKWdOi&#10;Zu5MqCNgblwoO1qUyIs2ZQqiU5WSbgu6fzOxmgXQpkld7WcAPaiJwLtJffRtUBc9alVXC/rnyhXR&#10;vkwZsaKLo07+wqiapwDKfJ8TJbNlR2n6pPMXQok8fDFF0lK4iMK5ca3a2lE/v9hdrWwF1KtaA01q&#10;10MJCUt/dP5c2cWKLoMpI8bgzoUrOLn/AEaIpUtAjx0g0BsyGs079kfjnuvQavQV1Bt6LQCgX9RZ&#10;knVxsDc7QpDQdQL6xZB+cSWhE9DecKZeBmhvMRxbjLB5na3QtG4OumcYhnB+G0AHsKJfEdAW0t5W&#10;NOGsgJZrioBm++hZMwMC2uPucLXsmGesaOplgH4VN4dqJQEtFjUBbX3RAugNq9crlDcIsAnoNStW&#10;Yu1KAfZaeaIWSG/fdwTrtu7W8hExYmSFcwQZvxDQuvw9AXTUaLHwVdhYCBwqNX6d9Ke6OOoOv4o2&#10;w4+i7o/jsXjVJuzcsRknTx7EqVOHcezoAQX0uo2r9CspvXt1w2+/dtIKs1o1q6KJgKTz7z9j3Kjh&#10;mDtnBpYvlpO+YA5mTZuMMaOHY0CfXvj5pw5o0bwxalSvjO7dfpeCJQVv0jgMHtRP+7aYMF4ulhHy&#10;ODluJMaNHibbDROLt59AvRu6dv0Jv/zSDu3at0DLVo1Qv15NgW192edPGDK4H4YO6Y+ePTqjlzyu&#10;DxnQF7///CM6tW+LX35sj769umOqXCTjRoxAxzZtUKJQIW3B0L9rT/Tr0kPHA7v1wICu3dHj51/Q&#10;sHoNAVopsTiLIFu6NIgY5lsUL5Qf/Xv3QIM6NZElfRqxUPOiUdXyyJQ4HmoVL4gmZYujcanCaCXj&#10;1mWLokPlkuhYpRR+rFoanaqVwa81yqJr3UoK5z5Na2H4D00xol0zDGndSNs792tUSysGBzatL+N6&#10;Ro0bqAVNFwctaPqgf6xQDp0qVUTbcpXRrGQ5VM9XSFtz1C9TAbXLlBcrOh/SJ0mBwjnyoHmdBnqc&#10;9SpXRxla3eXK63cGB/f+A83q1NVO/NOnTI1COXOhRb362LtxM/AYWDxrLrr/+Av++K0nfmzXFRVq&#10;/oq2A3dqK44Gw28E6IvjRd2Nhg0XSS/AaVOma8UaXQiEM90c7G7UdDlqwOxtQTuh7EvWcray7g1v&#10;F8fL4GyXE7oUbwjWiiac+dIKpwlvWtDsaF8rCwXKo0ePDiALaoLZG9ROWFNuUD/HzeFrmbWmKWel&#10;oRvWAmq+xMI3Da2bg5ozZ57R3Pnq3qDmzp0r43kq/TK4l1/aujosqL1dHb6taU+l4WqBMWW7JbXN&#10;79hfx5q167F99z4cOXHKAFrgTAv6xR31W/39cKb+cUDzQL8IHQNBv0uL3yafUkCzw/7mgw6gXqcJ&#10;GDJiIqZOGo3ZM8ZLgRiDSQJPAnPQ4D/Qs9fvCubWzZu4xz+2a4POv3TCHz26ov8fPRWKfXp20yZp&#10;XM71fPuunliDlSqWRZsWTTF88ABMHCsXyvAhGDtqKPr06IJmDeuq2rVqhrYtmqCFWJMN6lZD4wY1&#10;0aZlI7Rr1xztBdLlyxRHkYLySF8gNypXKI16cpOoVbUiqlUsp2rZsD6a1auDVo0a4Jd2bdGDj6ud&#10;ftLPPVWXR/8qJcqgcfXaaFCxGhpWqo5m1Wuhbb2GKroKKhcviQpiqWZNnQoxIoRDlTKlFNBVK5RF&#10;0gRxUFX236R6ReTLkBJta1XB743r4ldJZ5f6NdFDYPtrrQpu/Va7osK5R4Oq6NusNgaw/XObxgpp&#10;jgc0J5AJZ7o8GhhJvrKCsH+j+uhdtxY616iGX6tWxi9VKuGXqlXwY+UaaCNWbr3CJVCjUFEFdB2x&#10;kEvlLoBsqdIpoJvVro/ffpAnnHqNUEesaX7aqmPLVmoh/yo3qrqVq7j90pVKlMRIeZQ/ffgYDmzf&#10;ozetvl36oEPbbihX/Ve0GSSAHnEODUZcC9CK41UBTfi9DNBOSPuCslMvAvSrQNq2xrDzahXLPOO2&#10;nSjRzUErmoC2VrSzkvBVAP08SFtAPw/SvpY5Ie0EtIU0fdFW1oL2QHqOQtmC2Tn9LgFtIU1L2ooV&#10;h7avDvslFvaQeeTo8TcA9P9G/zig+Qj62bfREOy71OgyxVjQNQdfRJP+e9H4l8lo0boTfunYBj93&#10;bInWLRoqNFs0bYDGjWujXr1qqFi2lECxGlqIlde+dQv8JNbqzx1+0OlWAheqpQCGYphmYgk2qV8H&#10;DcUarFPDwLRnl18xZvhgTBo7EhPHjECXTh1QvngRlC1aCHWrVVDVqlxWVa9mZbRp3hCd2rXUdLVs&#10;VAfVypdEKbFsK5cugQYSZ0NJT50qFVGrUnk0rV0TrQXSHZo3w89tWuO3dj/omJ946tisGX5rJdDu&#10;0Am/y5jq9kMH9P35NwwQq6lZjRqoWLiwds+ZLlEixIoQHs3r1sYIscyrynEnixcbDST9dWT/BTKl&#10;RqeGtdFFLN9ujfm2Xw10a1gT3RtWR7cG1dC1fhVtbtetXmXTgqN5HQX0oFYNMbRtE4X0YJlmi40h&#10;LRpgaMvGqiFy0yOkCeg/6tVG11o11M3xm6hzzRroVKUm2smNpWGx0qhZuBgalK2oFnTpPAWRPU0G&#10;5M+aA/Wr1MCvbTvglzbt0bpBEzSpWRedWrfBaLEGxw4cKHnRClVLlUPZIsX1VfDmdethzeJluH3p&#10;OiYNH40hvQfjh1adUay8bD9wB5qNPI+GI68HqCR8novj5YAO6Np4XUA7XRy+IP08QFtI+wI0xXgI&#10;Y6ebg6C2baIZn7WgvSH9KoC2kH7GJ+0AsrecgLaQ9gVoJ6TdLg4XpAloJ6SdgLaQtoD2hrQvV4cv&#10;SFtAe0PaNr1zAnr7jl1+QL9IBDQtaCeg+VXvZgP3o3nn6ahbtzlaCYxbi2XXqHZlhWXtapVQs1p5&#10;VK1kLNZGdQWCjRuiY6vm+KmtwK9NS7Rr3lSbbrVv0Uymm+CHZk3QVkDTpolY2rKc4TkmTH9q2wq9&#10;fv0Zw/v+gcmsPPzlJ7H26qCNgPVHsZ5/bdsSXTv+gO6d2qPnrz/ij84/o0+XX3R62ujhApHBmCLb&#10;zRw3Rjv9mT5mlE7PmzwRY/v3w5RhQzF1uIQbMgTjBgzAmH79MHHwYEwfORJThgzHjBGjMe6P/hjV&#10;uy/G9OqLqXJxTh8yDB0bNdZ2xXw7L2748IgRNjQ6yHEM7NENpQvmR+JYUWW+gVisJVAqZ2b8JtNd&#10;RT2aNxALujp6N6uHno0NpLsImH+rXUErB+l/7iFWdO/GNdBfrOYhYj3TzTFMQD2sVSMMby3zbZqp&#10;hrVshsHNGiug6eJgMzsL6F/5urfAuW0FuSm5AE0LulbpciiTtxDyZsqG3BmzonaFKgrnnj//rq4O&#10;WtQdWrTEMAHlPLnw+3Xuqm6Q6uUqonrpsmhSqzbGDxuJc8dOSR5Ox4Rh49Hxh+4oXKZtAEB3nHQ5&#10;AKB9VRK+KqC9If26gH4epJ2A9gVpC2gLaY6ZRoalO4OAdja5I6zZ5I77Y2sOgtcb0hbQvuQNaeuT&#10;9gb182D9Mkh7A5puDuvq8Ia0N6ifZ0V7Q9oC2hekfVnR3pB2WtH8StPhI8f+j72/gJLjyrq04Z75&#10;v5lv5oV5G9xtELMs2bIly7YsZrSYWcXMzMzMzFylKjEzMzMzM1hg2t/ZNytKqXIJ7O552zO/cq29&#10;bmRkRGRUVuYTO84991z1/WDsmZB+B2g9tWrZDn/5UDfUO7ziHBzy78I65zY8s0/AN34xEhMykJMc&#10;g9yUWKTHhSs4Rvr7IsjbFT6u9vAWN0v5CZAD3J0Q5OGGYC9x0tIGejgjwM1Fbqcd1eu+LvbwcXKA&#10;j7Odan0Fdm42VsrhethaI8LXG1kxkUgKCUSkQDvO30fcrTdSw4KRFx+FomSWxkxAaVoi8hOikSGQ&#10;LoyPRUVaChYKoJcImOflZKEyPRU12ZlYLrAuF4dYJlAuTU1FYaLsFx+vVJSUJPulITcqBoVxCciT&#10;Nj8mDllhEciNjkam/Bhtpk9H15YtMezrr9H2vffQtU1L3fmEh2DS0EHo0q4VonzdYTJpNGaNHIxQ&#10;B2sEM7QhgI6Qu4skccIaoOmeQ8xmqNlRKBbhjzCfjSSm03nYI9/XRUmLSRfKHUKRHDtXLnoENAep&#10;RFvUwtlYgGtkgGBZ9jcwha/IZdps2E6ZDqc5DNUYwXTyDMwYMwFTvh2jQjjhPgFIj0lAfEgEvB1c&#10;5H/kq0IZ8wQmJQJLwtvL0QU+Dk7yv3FGuNxVVOSXYO0i+ZHWLENsZBbGz/CBW+oeBWib3DsvAfpV&#10;WRz/mYCuD+lXgVof0PouWgM2z5HruZ8+oJnNQfE5Y9SV5RV14K0PaA3S+sua9AGthTpeB+r6sK4P&#10;6N8C6YZAre+iNUhrgNYgXd9F60O6IRetAVqDtL6LpnbtZtEz3ZyEGqC1WVV+D/rdAPr/97ev6wBt&#10;m3MHfnmnEZi4FGXF1ZhfmoMFZbmYW5iBgtREpESGIsLfAyHeLgrCVJC7s7gzF3Fqrkpc5rogxqXF&#10;BQcKZPxdHOpabX2AkyN87Gzham6GAAcHBeU4Hy9EursixsMdsZ4eiPf2QoKvJ+J9ZFmkLceKsw5z&#10;dECw7B9oYw0/SwsEWMvtuyxzXYC0YQKbYHHCATa28Le1RaijE8JdXRHu7KIU7S7H8vZFoq8/0oKC&#10;ZdkHSX7+SJR1JmPHofH/+J/o3eFjdG3eDAbimgn+quwMuFuYYvLwgSjNSICHpRF8rE2QGuglgDZB&#10;kqe8h5U4ZHHQ8Y7mCtLR4pjDxTkHm05HkMk0hJrMUIqzNUG6my0K/d2UCvxclUr8PVEa4Ik8D1cF&#10;aN0gFR2clQTOrMcRYmqFYAtbeBuZwc3AGN7ijn1s7OFkbAFrgTXlZeeEuKAw5Calqbob0arjLwo1&#10;zEbIlLuL/EKU5xSoeHN8cCjCff1UhoerjSNW1CzEzvU7UJBTg+mmoXWArh+D/nsBrQ/nXwNo6nWQ&#10;1gD9JkhT2nqeI0HN58zm0HKiNUhzmSl3moPWQKwBWh/S+moI0hqgGwJ1fVg3BOmGAN0QpDVQvwrS&#10;Dbno+pB+VaijPqQ1F62B+nUumjN7vwP0a9SyRVs1UEUDtGOhOOisG/DKOg7f2IUIC45CXKAnYgM8&#10;xC26IlQcna/cbnvYmsPT3kwg7KgUUqtQDyelYDeBsDjsYHHNXA5xFZA20AYLqAOd7OEnxwy0t0WY&#10;OO0wgXawvZ2Cb5ijHcLl9VAHAayVOXwFjAHWFgJhcwGyOFMHO4SK+/Y3N1UKtrZEmDhyrtNtayX7&#10;WSoR2KEOciw5LtsQeQ8/CwGcrT3CxDlGuYjrt7ZFlKsLUnx8YDlxAjr+7a8Y8fVXagZtf1tLrKkq&#10;w/zcTETJBcjF1ADLKwoR5u6AzIgAVKXFI9rFBiXRIQrOqZ52iHe2QJyTOWIcTBBpy5lRZilIhxhP&#10;V4COtJijwhwFBHSAu4J0kbTFAV4oDfJBjlzs0pztEWfNDkJDRJjJceTvjLY0R6SVhbhykZUtfMUl&#10;exiZwsfSVgHa2cQSjkbmcDWTC5eTG6L9g5EeHY+suCQkhUcrUC+pmqsAXZYlF+DSShVvri4oQlVe&#10;gXLQbrZOmFtQgiN7j2LF0m0wc0xUgHbMvaK7y3qLPOj/DEBTbwPo+pDWpIFae13fRdMpayMLtZxo&#10;iuDmdoRqQ4B+G0jrg7o+rBsCdH1IUxqgNUjXB7Q+qN8m3NGQi64PaQ3Q+pBuyEVrgNYgrQ9oDdKc&#10;Ou/4Cd2ksY2bNHsJ0L8HUP/TAd28WWv8x191nYQRVecVoC0zrsEl5SA8wubC3ydYgEuY2gpwbRDk&#10;bKegy3WRApMwT2cF5jog18JXAVi205Y1hQps1DEcxeE62sBXbt0DBMKEs5+NFfwEpL61TjjYTgfe&#10;IAERwcuWInxDBZbBAq0AM4GybB8q24cJgMNtbRAh7pnLgQKxAAuBuSW31blqQllz3IQ24RxiJxcC&#10;AXSEkwv8zMwQ4+KCvLAwuMyciW8FzrOGDRUNRpTcEczLTkdyoK+CtcWUsYj1cZV2DMKcbZAsn4fr&#10;7MnIDHRHuI2hAjMBneBiqepCE9JaqCPYaBoCDaaoUEeKs5UCdFGgh4IzVRLojbJgX2TLhSDVyQ6x&#10;VmYK0FEWZqpgUrKjPdI93BBgZIJAcyt4GpjAZbYhPAXMHqaWcJhjqjJTCGhfO3aG+iA2MBQpETFI&#10;EvecLYBeVCY/8Ow8WU5UcF5UPhfbV6/F0Z27UV1chujQSOSnZODkoVPYtvkIrFxT4Za+F/Z5V2Ce&#10;dRMehZd/N4CmGoL0mwDNdfqApghmzUVzPTsL6aK1zkKm3DEFj9sSov8oQDcE6TcB+k1hDn1A13fR&#10;1D8K0BqkXwfo+mEOatduzuj/DtCvVNs2HRSg//AfnyN23hU4F9+HRfpV+OefgoNfIfy9AhHqJhAT&#10;QFPhssznwW52CtjBLra/UIjASlOkhyPCXO3UcpCjFYLsBbTSBjuIBNIEc5C44AABNaEXKG2QrRVC&#10;BNZ0wiGEqMApyFJALG2IQDlUbvc1hYmrpkIF0sHmZgg0JbDMXoI2j6UALQqxsZHjyvnUgpqiU490&#10;EYhJG+XkpNxznJsLvI0NMbFXD+XiUwN8Ma5PD7gYzkCagHPWiEFwNZmFtFDO4TcO3haGSPJzRax8&#10;LgkedogTMEcyW8PLFjFOcpExmw6XqSPhMX0skl2tkePtBP/ZkxBpbYgUNxvkM7RBSAucS4O9FJwJ&#10;aQI63cVBuegMV0dkust7CKB9Z8+Aw7gxcJ40CTbjJ8Bq3ETYTpkGh5mzYTdjFqynzlTzClpMmaVg&#10;HezkocqIxvgGKUedEBKB8uxcLCmtQHVuAebmF2PLyrXYt2kLjuzYhSunz4HTXNFpr1y0CiePXUdq&#10;wQY4sWB/5nk4lz2BZ+mb5yT8LYDW4PxrAU3pQ/pVsCaYNSjrw1pbR+mHPdhZSCAT0Axv0ElrFe8K&#10;CgoUSAnf/Pz8Olhryw3B+nWArq/6TlofzPVVH9L1Qf0qF10/1KFB+k2gbgjWr3LS+rDWBzYd9MFD&#10;R9T346NGTVSYo03b9grW7wAtYoiDMWjOqBK/4KoCtHnaFXhlHYWlexZ83P0QTBC7CuREYa46UAfK&#10;bXmAOL8gglcU6CTPBbyBDgJZUYC9ONfa1s/WDP42ZgiwNVdgDnWS40nLtDSCOcRJHKxAKEIARBgG&#10;2sgxxP3SLUc6iCO2t0aYwFtTuOzDVgN0uLVsJ845nEAWoCsJmOmkCWkFeT04U5qLJqgJ5ghnJ9VG&#10;Ozsjzc8PSV4e8DU1hvWEccgNDUZJfAymDOgL68njEO/jpooiOcyaAuvp4zGqZxdYTxmtivQHC3Dj&#10;3W2R6GaNeHHOjlNGwG7iUFiM7IcZfbvCcGB3cdAzFYyZvRFhZaAAncdOQoE0QxwEdHmIn1JxgA+K&#10;/L1R4OuJPG93pDo7qhCH5/QpcJRzsx0zBhbfjoLJiG9hMWY8LCdMgrnIdNwEGI0RcAug7WYZy4XR&#10;FfF+IYjzDUaEpx9SQqNQLgCcLxBaVl6FtQuXYtf6zTiydQcuHTuBnx4/xY1L11BTVIY1S9fi4rn7&#10;KF1wAL55R+QO6xzsih7Crej35aCptwW0BmRtWXveEKAZ5mBONMMcGqAJZ7Y5OTnK7RK2eXl5dTAm&#10;uNm+yk2/LaDrhzt+LaD1Id2Qi9YArUFaPxbdEKTrA1of1PpOWoO0PqDrQ5p6FaDZvgN0rd5v1gH/&#10;9a+c8uoC7PNvwyLjCnxzj8HaKxtODq7wc7SAv9yiB7oK6BSsBcgCaD4PYiug9pdtfO3NBMamL8va&#10;BD6WRvAyN1DylWU/K2PVcmCHs+EsuMutu6+4Yz9xx4wb+5ibwM9MtquVr7zuY2IAf3NjBFgKbKxN&#10;EWglTllctS/Xi2vW5GdirMRl5aRrnbMG6FB2FIr4nKEPrUORMekggXykozjVAD+k+/uqi0SUXDyq&#10;U5JQkRCD6YP7wW7aRGSHBcKWIwYF0OP6dEO/z9pg9oj+sJo4HAbD+sBq/BCYj+yPGf2+woTun2Jc&#10;t44Y+3UHjOnaXtXmcJ82RuU+z4sNQarAPMfPRRd/FhHcpSHeqAwLQFV4IKojQzEvOhw1MeEoCfZT&#10;gGa5UQLaZcoE2IweCdPhw2A4dAiMRoyAyZjRqoC/yehx4CwrdtNmw3G2kfydjnJhCUBCQLDK+06P&#10;iEaZgHCB3MavnbcQO9ZswP4tO3B230H8/PAx+Pj+8TNsXrEGC6sW4eihy1i45gyCS07JHdZZ2BU+&#10;gGvhm+tB/58OaC7zGDxnbdAKIa0pJSVFgZQAJaD1Ia3B+e8F9KsgXR/WDYU6GoK05qI1UDfkot8G&#10;0g056TdB+h2gf6X4IXzY4hP84Y+fI6T0FBxZZyHnBvzyjsPaOwcuTu61cBZH6yauuNY5+8o6Hycz&#10;XVxa1ukD2tdGQFkL6ABxz5S/jawXMPtYCGxrRUh7mhnAxWg23AW0ngJjTxNZL5AmfAlktpqCBOJM&#10;YwuhE5eWoA6ykPOqFYHMmDTFZa7zNRXgm5jA21jeW1p/c11cmmK8Wcv8IKTpppO9PVGZGI95aSnK&#10;OeeEBKEwMhyprOUxeoQA3BZL8rMQ6WKvwhpzRg3EtMG9YD9tNGwmf4tp/b8SSPfChG86YcgnLQSc&#10;PZTMRwncxUm7TB6phn+zY7As1AfrC9OxOjcZKzPisTgpEgviw5SWJsVgeUocFsZFyXIcFiXGoFyg&#10;ne7qrOLQ/gazFKSdJ02A3fgxsBYw24wfB/spU2A/fRocps+E8ywDeJtYwdtMLk62zoj38kdyQIga&#10;iJMXl4jKrFwsLS3DhoVLsGvdpjpAP79zD3jyHJfPXsTWVesQFx6PyrLlyKvcCf+CY3KHdQYOxY/g&#10;VfaPy+KoD+nfC6Ap7qMVUNLi0FpnYVxcnIIy4cmwRnZ2tgIy4UsX/SpIa4B+k34LpDVA6+tNTloD&#10;dX1I64P6VZCuD2p9SL8p1PEO0G+hD5p3xB/+16cIKjsF98pHsMxiJ+FezLFPEAftrEDs6yKAFXna&#10;m8Ld1hiutgZKPgJlbztTeNuawMPKEO6WBkpeloZKttMnwNVohnLRBJqHySw4zRawzJkKN1nvK06Y&#10;TtRx5hS4G82C8+xpAuk5yjk7z5gCL2Nx2AbT4Tp7qhL3dZg5CbbTxsNm6jiB5khYjhsDu8niaKdO&#10;Vq3V+LGyfjRMRo6Ew+QpAsZJSlx2mzkHXgbi4I3lbzIRqNc6aIY2Yl1dUSCuaKX8KNeVFKMmOQnl&#10;sTHIDQ5Clrhqdk7mhQVhXVkRsoP9EevpBPsZ40VjEeZgqkIc3sZTZDu5AJlOkfMdq+Qya4y832RE&#10;2BmqtDvmRafJha04yBNbynKwMjsRC5MjURMfirlRgaiKDBDXHIpF8ZFYLM6dgF4QHyVAD0CWtweS&#10;XRzV3IShZnJHYTwHPgYz4TV7BrzlQqfuHuQiFGJthwh7J8S5eiLS2Q2xLh5I8vFHenAociKjUSrA&#10;YXhjeUkZdqxYrepAE9AbFy3FtlVrcGzvAVw8fV45aAdLR/h4RiEotkZ1Epqln4FT+RN4V7y53Oj/&#10;6YDWOgp5bM1F0zkTzuwsjIyMRHp6ugIpgZybm6tawpXA/kcAWt9N60O6PqgbctFvA2l9UOtDuiFQ&#10;60Na0+sgrQG6PqQ1UL8D9BvEYDx/YH/4c2dEVF+Az7xnME27BOu4bZhuG4vZs1m7YTIczKfC2WoG&#10;XKxmKzB7OhvDz90czpaz4GIu60RuFnPq5Gkh24iCHSwR6WaPOG8XJPkLXERxXs4IkfX+1iYId7FT&#10;kKYjjfN0QYSznWrT/b0R7y6uz8MJCZ7OSPF1RwY7zcIDkBsZhPzoEORFBaMoKgylsdEoj49Vzrcq&#10;KaG2TVJakJaO+RyQkZKqtFB+/EvEOS7PLcCKvEIslR/UssICrJcv+yb5Yu9ZtBhnN2/BoRXyhcvL&#10;RXVSIkqjo+QYKZibmIDq5HgsyclAcXQ48iOC5IIxSS42ExFqb6IAHSifR5Rc0IJtZiPAUi5MAmoq&#10;wGyqAnSCk4WCNB00Ab0gKQIVUQHID3RHrr+rikVT7CBkmGNJYqw46QRx1/L3RQQjP8AXOb5eyPB0&#10;Q5KzA2IdbBBla4kIAXaUnTWiHOwR4+Qon507UgXImeKY03wDlbICQ5EbHoWShCTMy5a/u6wcSwqL&#10;cWTLdjy9dQ+Htu9WYY/C1HTsWL8J+P5nrFu8HOYGFjA2cISlWxqcU3bBIvMc7EseweN/Uyfh7w3Q&#10;movmEG8O9dZPt4uIiEBCQoKKRRPChLIWf9YHtD6cfw2gNTUE6fpuuqFQR31g60NaA3VDkH4VqPUh&#10;rQ/qhiBN6QO6IUjv2r33HaBfJ6a1MAb9h790QdS8S/Cc+x2Mks/DPesQQtKXIyxMvoAR3kiO8UFS&#10;tDcSI32UkmN9kZ4YiNzkcBQkR6E4LRalcptemS1gzElWLbV+XhmWl+UJEFKwrDgH25fU4MDaZdi7&#10;chG2LKjE1gVzsa6yBLuWLlDL89KSsDg7HfuWL8SRtcuxd9kCHFy1BMc3r8HFvVtx69h+PDhzFA/P&#10;H8V3F0/hp+uX8PTiOdw9cRTXDu7DnSNH8PzCBeCxLo6KK1fx06XL+P78JTw+eQb3Dx3D9V37cH7T&#10;NpwUCO2SL9/x9etxY99+ef0UcPEycOMW7h44hG2VczFfXDS1raoSa4uLBO6Z4rDzsCA9GaVxEYhy&#10;44AYQ3GpFgrQfmbTBdIzxfWPh4fhBARZz0K4g5GCM7M5mMFBSLMGR2WEv3LPdM5lEX4oCfNR8Weq&#10;Qi5ENTGhWJIchzXZaVibIxeauEgUBQegINBPKdfPGxnerkjjBYzpeJ6uSPZyQ7KnB1K9fcT1ByIn&#10;SKAcHIb8ENk3Uv5H8UmYm56JpUUlWFtVjXVza3BW3PJPD77D8T0HsG7+IuzfvBVXz5xXH9/8kgoF&#10;6DkzbTHHJgYemfthl38Flnl34Pr/B52E+jnRPL7WWcgwB0VAh4eHKxdNeOpDWotH/yMATWmAfp2T&#10;1gc0VR/YDcWk60NaA3RDkK4f7ngVpDVA68eiG4L0O0C/QRz33qhVJwXosCpxRgV3YJByHtHzrmHx&#10;tuvy4R3DiQObcXjvWuzcvBgbVszFikUlWLqoEEvm5eHi8b04f3Q3Lh/bixunD+HuheO4f/EEHl46&#10;jWc3L2DvmqVYWVGAksRoBekjG1fhibyGe9eBO1dF1/H88jk8u3QWZ3dsxkIB0dLcTJzevB63j+zD&#10;9gVV2LVYoC7HObVtPS7s2YorB3aKtuP64T1YW1GMmoxUcd1u8DExQpCVFcri4rBXvjj3jhzFs7Pn&#10;8PD4Cdw6cFhBeVfNQizLzEVJaBSS3bzgZ2KKNB9frJIf4rGVq3Hv4GF8f+Yczm7YJNtlozohXgF6&#10;+9wqbCorle3ysXP+PGyqLEVlQjSKY0KQHuiGjCB3pPg4IcmLcWx7xLuai/O3Vml2eSHuKAjzRH6w&#10;OwqDPVWnIN3zErmwrcpJQnVcCIpDvVEU4qVyoVU2R4AnykL9sCw1AVuK87CjvEi56KJgP+Wii0MC&#10;URomjjrIB7kBXsgJ8FHKEmineLsj3dcH2YEBCtK5citeEhWLCoFzVUoaFgikVsiPe4P8MPfKj+fs&#10;3n24e/GqAvS1U2cUmLVHekwSLGabw2iOAwwF0H75R+FcfAPmObfgXHCxDtD/rGJJ9fW/C9AUj8EB&#10;Klo2h5IAOigoCMnJyQqQhCgBTbFOemEhXXT+S3AulItjUXGpUn5xWa1kPxFfKxQj8GJ7hksKUULp&#10;uWgN0m8DaG2dvovWIK0BWoN0fRetD2l9F/06SGsumnobQB86fPQXgH6XZlerOkD/r88Qu/AqzDOu&#10;qIL9EXOv4tgN4Gf5kf789A6unj8sYC5DQqQ/vF2sEOTnhMTYQGxevQAXT4j7FBjfOCcu9sxh3L90&#10;Cmf278Rqcc/+DtawmTUZs0cOg520+TFh2Cmu+PKBXbguAL6wdyeOblqHDTWVmJuRooZwc4TgvMwU&#10;fH/lPI5uWI2N1eVYLu57SUGmEpcX5aWjKjlWFSeKkNt8diB6Gc6C55zZCLa0EhcpsAuNxNy4JJRH&#10;xaEkPAaFQRHI8Q1GplcAMj39kCHK8Q1CcVgUKmMSZJtozE9KwZ75C7Fd3GUB47UB/ti/eBHyw4JQ&#10;EB6MfUsXKq0vK8LKgmzUpEajMjEUJTEBKIn0Q2mUv1JJhC8Kw7xVWx4dgMrYIOWSC4I8lLhMMBPS&#10;7BxkRgedsw7O7grg1NyoYKzMSMSmwiwsT4tHVaQcJzRAHHYQKqNC5dzlfcMDlYpC/VEYEiAXAmlD&#10;g1AkAC+MkOPGRKjQz4KMNCzKleOUFKgRkevlMz+4Vu5M9u/HhSPHcPPcJTy5fQd4/pOOzvJICY+D&#10;+QxTWJu4wdgyGqoedJ58T7Juwq/qdoOA/rXlRjPTcxqE868FdENQri8N0vqgfhWc6wOar/EY7DAk&#10;pP19/ZR7DosIR3RsFDKy0sU5y/Hy5fi52cjPy0JBfraqg14kkKarLigsRmFpBYrK5yK3pArZZdXI&#10;Ka9BboW0ZRXILylHQUkpiktLBLzSFuUJnPNRVpSvIK1gLZDm68UlL0IdGqz1QV0f1vqQ1sRC/1Qd&#10;rOW7/9LkswJrQnnZUoHzogVYtHC+apcsXqhaDc6ae+ZM4Wq28FoXvUJMj6a6jsPVK7F2zSqlnTs5&#10;x+hO9f344MNGdVBmy8p2L75H/xz9LkIcqpPwj52RsPgmbPNuCaSvwjn1EAoWHZN/9gJUl2ajOCsR&#10;CVF+8HWxhZu9KXw97RAa6IqYYC8UZsSjuigTpdlJKM1KQU1BForTEpAY5At3C2M4GcyE9bRJcBGA&#10;RrjaI0NAkiWQSQ/xQ0qgr66mhrO9GqTiLNvaTZuMHAHQ+V1bsX+VfAEK5cclYIr3dlEdc6x5kSdA&#10;KowKUbHpVB9xr+IaE+U2P9Fdd4uf7SegCgpDIjvHnD2Q4uqNdA8/ZHkGINcnGHl+wcgVOJeFCWCj&#10;5PxjBeQRsaiKicOa/EKsKyhCRUw00j09VXhjQUoiFqen4OjKZTi0bLE46gpsLC3EMvmbF6XHoCYp&#10;HFXxIZhbKwK5IiZQwVlJLmwMYdBBUwT03NhgBWaKHYMENKFcIp8pl9kWyd+6MCES63LTFKArI+Tv&#10;FnddGuIv5xusIF0pF72q2HC5GAmIYyN1iouS84jGXHHd88SFL8pKU9kny4tysbqiCOvnlWPL4moc&#10;XLcKF/btwcWjx3FHXPTze/dV7JmPnx79gMSQWFjNtoC1sQcMzSMVoJ1zr8Iy5/Y/DNB/T8H++tKH&#10;dEOg1gf020Ka50xQa4BmLJpFlIKDgxWgQ8PDEBUTiTS5kyOgFaTFPRPQRXny28kXJ63ALccuFNdc&#10;UoGcwnIk55YhNluUX4mUornIIqjL5qJAAK6ctECdgCacdYDm4BcCWi4YtYB+VbhDA3RDoNYHdE11&#10;1UuAruHchnqApqumeyaQCWeKy3TQ+o66zkkvEQnM66C9YpWSBmjVcSiAXrdKB+l3gH6DOA+YLovj&#10;M8QtvA7HonuwzrkJ88ht8EtYAnc3Qtkafkyv87BFMGtt+LDamSsiAlzhYWeKQHc7RHg7q9GFrMMR&#10;LcCM8HRBiJMdEvy8FIQzQgORLY6O4KWygvyQFii35OL00oP8ZdlPtSn+PirVbYG46cu7t+PKnh3Y&#10;PLccubI/U9zC7C2Va06X2/piAVN+mDhHcbclEaEojQxTUFWKihEIRinoVogqI+MwNzoBNVEJmBed&#10;iPly614jUF6amqW0TG6zFyWlYmFiCpZnZmO1/BCXpKUhxsYWC8R9bpBbzW0VZTizfjVOrV2JA4vn&#10;Y1dNOdYUZmB5TqKC9PyUSMxPjlCaJ8CmlHMWR10kbjo/WOeeGcogoNk5WB7mK27YT7VMu+MyYc34&#10;NCGdJRckQnlZahxWpMcrR53vx5xpT9k/CHNjwlEdH4kFcjexWC6KS+VzW5aZiiXSUstyM5RWFORg&#10;RXEeVpfJxWduKTYvqML2JfNwQP6Ws7t3Kgd97/J1XQ60js+4eekmYgMiYWNgBRsTTwVo74wDcMy+&#10;rGbd8a18udzo3xPiqB/meFtAv2kqLE2vgvSrAK1Bmi3hrAGa+2gDV5jBQRHQdNGJyUm1cWfZtxbS&#10;xfl5Amnd++Tl0UGXIa+4EqmZRQhPzIZndCa8E/MRliF3p4XiqssXIF9cNcMeeWIUGOZQ4Y1aaYB+&#10;23DHmyBNQCvVxqQ1QNc5aQG0FurQwh8Kyks58ewy1VJLl63A0uW6MIe+o9ZCHVpMWgfpFQrSFAG9&#10;fceud4B+leigVR60ADpq7kWVA+1c8lDV4mCxpPiYVGREByMzJgQ58QLEpBhRFDJlOS0mSL2WLgDJ&#10;EIebKfDIjgxFltxW50ibFx2uoFwQHYHyJIFLciLKxNmVisOrEHdXnZKAhZnpKueYt+B8vSIhDvnh&#10;oeL6ErFVbsG/O3MCZ7duVMAmpAlmZnak+XuiWNxjKYv9C6B5S18cLk40ThxjUqJANUVpVVa+0srM&#10;PCyXW+llyZlKSxLTsTghDUuTMgTKyVicnCbbibvMzpNts5Q2yI/S32A2Ut1ccHjJIhxZugjn167G&#10;mbWrcHL5UuybX4W1BQK/XJ2LnqcH5prEMFQnhMr5BCs4Z/u7INPXSWVqENB008pRs+5GrWMmnGti&#10;gsUxyzHEVfN5jtw1FAd5y/Mw5aDpphmbprMuixDAi4uuiA5FTUIUFqbEYbk45ZU5ctHITldamZuJ&#10;FeKcCehV4sbWlIt7ri5TgN62uAb716zAye1bce7QEQVofPe0DtCnDp9CuFcwXC2dYWvqhdnmEfDJ&#10;PKgAbZN/Dz56aXYf/gPS7OpDWgfqF3MSvk6/FdL6gG4I0pTmpLnMbbg/ZyZnDnRUVJQCdHBoCGLj&#10;45CVJa6ZsWP57ugArdsvL0eUyxGGFcjOr0BsYg68QhJg7hUNy4AkOIVnIDC5EPG5FcgsrkaOQJyQ&#10;VvFqOZ7qJHwDoOuHOd4G0tVzK6WtrItJc4ZwQlqBesHL2R1qeaG4ZgHzomUrMZ8zg69ci6Ur12DJ&#10;itVYtnylcssqtFEL5oZArUIdAmlOIL1D4PwO0K8RP4TGrT/DH/78hSrYz1GEriWP4Jl5DAFxi5Gb&#10;XojyDA5qSEZ5ZgLKBKpFiVHIEWBkM26aEovcmFAlri9JjFVwzhFYFsVGIc3Pp07suEoXR53h742c&#10;AF/khgQg099PKc3HW73ONsHNFcnuLkj18cCD44dx6+BerGIcT47LfVmXg8O8Y5ztkeTmhHhpYxxs&#10;pXVAipsbMry8kOXlq5Tk5K6U5uyJVCcPpLt4IMPVE5mUmxdyPH3r1hX6B2BuZJRSdVQ0VqanwXva&#10;VLiMH4cz8oVSWrkcZ1Yvw6nli7G3Whx0fjqWZSco9zxXgKyFOAhmumfGoHPkTiPZ3UYp29dZhTgI&#10;abYMaWhwro4OwqLECHHKcSo2TUhrMC4J9lGQXiSfMV10aYivHMNHdRoyDl0eFYJ5idFYkp6sIL1C&#10;4LxMWkJauWi53dYAzZj+loVzFaD3rFyKo5s34tS+AyrEoY0i5GPvtr0I5B2Usw/sLH0VoH2zDsE+&#10;+5LcaT18aUaV35rFUX/S2PqQbgjGr5I+pF8Fan1IvwrU+nCm9OGsie/HjsGYmBjlnoNYplXu2FJT&#10;GYcmoItr92Xx/wJ5rwIBNAevVCAjpxTh0emw9YyEmXcCjHySYe6bAoegNDFFOYhOL0ZmkQC61kkT&#10;0i+yOTRAa3oZ0vVd9NtAWqcazK2eV+ektY7DBfN0YQ06aBXyWLwMC5auRM2SVahauBzzl63BvKWr&#10;MW/xcixcKi5anLQGZcaiX+WmCWg66XeAfoPYa0oHzYL98QuuwTL9ClyKHsAl6QBcgsoR7B2GeLml&#10;TvBnLWZXlS0RzTCGKEZuv+O8XRHj7oRYD2ckeLsh3stdDY9mGVDm4zIvN9reTilGluOc7BVIY+1t&#10;EW1rLbKVZXtEWlsjwsoKUTY2CDY3gdfM6XCdNhkXtmzE07MnsbOmSrluxprtJ4+H26xpCODQbw71&#10;Np6DQFMjBJkZI8TMDKHm5ggyMkWgoQl8Zxkp+c80QuBsEwTNkW04BZQozMgM0RY26rnX1GkINeYs&#10;2y7I8nBHgZ8vFooj8p0xHZO6dsGFdWsUoI8srMGJ5YtwesUS7CgvwOr8FCzNilcx6IrauLMWe2Zo&#10;Iy/IHeneDqqiXaKrlQK05qAJaIKZg1MIYzrnZakxWCUXQorLdMzlYXIcXw4B91WQptS6AA8UBvmi&#10;gIWVwgNVHHqhXEC1MIdqBdJLc8RNC6BXF+djfVUpNs+rVIDeuqgau+RCc3jjepzcu18B+qcHj3R0&#10;/hHYsHID/F18ECIu2tEuEAbW0fDLPaIA7VzyGF7FV/9hgH4VpOtD+E2qD+mGQN0QoN8EaUrbhss8&#10;DjsLY2NjEREViZDQcKWEhCTk5rKmdIlsx5rSrOdRhNwcUW6pALoK6ZmlCA5PhqVrKKz902HqnwEz&#10;gbSpVzxs/eLgF5OJhKxinYsuKlfZHsVKDQNag7S+i34dpPUBXafaWcL1U/AozhKuzQ6uAL1oOaoX&#10;r0T5guUoqFqMvIqFyK+Yj4LyGpTNFfe9cAkWLVmMpYuXqFj1q0Ieq8ToENQcqPIO0G8Qf2DsJExc&#10;dAM2WdfhXHgf9tG7YOGSBScLZ/hYGsPH3EgNz9bVXeZoNWNVU4MZFxz1FyiuNoQV5gS6HGrtY2So&#10;Ksv5GxvBz8AAAUZGCp5hFmYItzRHGGs3107bFMHCSMaG8JszS4UUPGdMg+P4sTAdNkhB5odzp3B5&#10;2yYFmwxx1dZjvoXb9MkCZIGvwUw1mi5IjhVsaoxggWygoZyPwJkigKkoc2udzOQiIIo0tVSKNrdE&#10;rKVcHEzM5Lk5kh0dBNJOyPHyFEDHqsJEA1o0w8X1a3F8xWLsmVuGo8sW4tTKRdhYnI2VteENumdm&#10;bxSLY1YK91HK8nNWdaEJaLZ5AW4v4s+R/mpYN7M4lqZEK9E9r81Jxvq8VKzLTVGdg4uTouucNN0z&#10;XTRzpItDBc6BPirVjpAuiwxGTUIMFqUmKie9OC2pDtAr8rOxpqQAG+T8t8yvUiGODTXl4qLn49CG&#10;dTh/4DAeXbtVB+gfHv+AhVUL4SeAjgiMhItjiAK0f95R2GZegCur2f0D6kHrA7ohSDcEYX2x0hyl&#10;v+5NkH4VoOtDWh/UXNa253Muq87CuDhER0erMEdQSDCiY+KQLn9bYSHdcpFsX6iTuOe8PA4Hr0Ra&#10;RokCtI1rGKx8kmDhlwYLnxRYegugfWPhFZaC+IxCleXxSkCXFvwC0PVd9NtAuqJyLiqrqpU0QFNa&#10;dsf8edUK0gR09YKFqF64FJULlik4pxVXI1rOMyazCAmZBcgqlPecOw8LFy9SgF66ZJHqMGzISRPO&#10;7wD9Fmrdph3+/FEb/OFfOiJ+3lXY5dyEW8kjBWhzh3T4OPkiyJY1lVnuU5yntZUKLzDM4GtmoIoV&#10;+ZkKjC1MVClQVo4LsTBXpT+DBNR0xkqWAkYrccw2Vi8pUrZj8flwgXmQwFnNVG04G94zp8F54jgB&#10;uQnu7N+NG7u3Y21BDtK83GA8dCCcxEUHyvv6G81GoJwDYU8FGYlDNjFFhIU14m0c6gAdU09x5pSV&#10;UpazG3JcPZDu7IosNzeku9JFu2FeTBTi5Bx7fPg+Lm5aiyNLF2CL/DDYnly9GOsKM+vCG+XimplW&#10;VxDqhfwQTxSI2CmY4eOowMzwBpfpmiujA1WKXVVMUB2UWYtDawnojQXp2FSYgZ0VhQLrNMyPC1eA&#10;ZofhkuQY2S9WQZqAzvH3RLafuOkQP5XBMT8pTjnpBcnxWCpOWoU6xEET0HTQm2oqVBx6VXmhgLoa&#10;B+Xic+nwMTWaUAP0d3e/Q3FeCXxcfRAVGgNXlzDMsopStTiss/5zAK2DtA7Ab9KbAE01BOm/B9B8&#10;XzpoLcwRGByEiMhopMrfRThTKrQhgM6Xz5LKzS1HSloRgsKSYOUYiFk2gTBxi4GVwNnaKxYOPjHw&#10;i0hBUmYhisSVFhaV1QK6XojjNYB+lYtuCNIEtAZpAlrFpemia7M7lATS8+cLnBcsxtwFS1A2fxmy&#10;S+chIbcMPlGp8ItOQUhcOlKyC1FaWa0AvXK5OOXltRkdtVkdGqQ1F00xD/odoF+jDh0/xR8/kBP5&#10;t08RXXURLkX3YZ12FQGZJ2Hjkg0vOy/ljJWsxQGzlKeqv2ymgM1wBBViIfCWdXw93FK2seBsH2YK&#10;yoSzphh5PdrSAlECcc5KHS2OOkrcOOfaCzKcCb+Z0+EzYzL8Zk2Fl7TGg/piQ2EOcOUCjq5YIsc3&#10;Uw7aa/Z0BWY6cSrCzFxgz2mh5H1qFS2OOc7SQSnRyv5lCaSpVIF4io0tkq1tkO3iilI/f+R6eiLH&#10;0x1zI8IQI3/z4DbNsTIrFfcP7cGBxXNxbuNKbC7Lw/qSbJXBsSA1SoU3NPdcJM6ZcGbHIBXnJOdm&#10;a4RCgfeavBQsSYtRgF6UEqWATKe8OitRxZ+pNdlJCs4b8tOwtSRXAC0OOD1BQZkt86IJbIY8GOIo&#10;Cw9CVXQYKiJDZFmnuXFRCtCLxUlrgGYMmlkcdNFaFsdu+UxP7diGq8dO4t6la0LmZwrQJw6eQFpi&#10;urjnCESHxcLTKwb2PjlqqLdb6e1fzOr9jwJ0femD9016FYxfJ31Q14cyY8/auobEbVJSksRFx+jS&#10;7UJDVZgjKjoW6emZKCoqUZkbDHnk1rronJwSpGcVIz45DxFxOfAOT4dvZCYCYnIQkViAuLRCBefM&#10;nGLk5gnkmTddOxpRN+CFw8h1Iqw1cGug1oc1pe+mGwK2BmgN0lpMWsvu0KXgUfNV/JmATssvQ2h8&#10;BiJS8xCdWYKk/ApkldSoMAcd9PyFC7B44SJdnrS4aCW9AS2ak6Y2bd6KzVu2qe/H+x98VPe90UD9&#10;z9Y/HdD8IBSg/9RFOWi3koewSr0Cj8SDMLZOgrdtLaDFHROOBC/DFARyCCcxtbZQ0grnE876irB4&#10;IQKacNYAzfBBhKmxmikk0swI4WaGCDWZgxBjcdKiYFk2GthHpZE9OXEEN/bsEMgFwnHqBHgazFAh&#10;jnA5F7pwBWeRFsognKlka2elFFsnpVQbnVKs7ZXSbR1F0to7IM/NHWUC6AJPLxQwxCE/vEgLY4z5&#10;rAPW5mWKi9+K/YuqcGX7euxeUK4AzQwOfUATznTRuYFuKmuDzjnKzlgBmtkcm0rEydZCmi2d8uai&#10;TAVphjoIaEKbcNaBOxmrMpMUlKk12SmqZagj10ccv7ebctEqm0MAXR4RqlQZE6HCHQx1KBedm6k6&#10;WteWiiMXF80wBzsJ961ejtM7tytAczQhHj1RgD6y94gCdHxEPOJjkhEUnAqX4CIFaMeCa2rmd++S&#10;v78WR0NQ1ldDIH6V/l5Aa5DWAE3Vh7K++HpaWgri42PViEICOjgkDJFRMXWdhVR+PuEsbV4x8vJL&#10;FKTTMouQJDCOSshBVFIu4lIKkJhRhDSBd5Zsm5dPML8M5/qA1kFac9YNQ7q+o/4FpN8AaGZ5KFCz&#10;03DRYhXiSJMLTaC4Zv+YVBXmyCpfgKK5i1BavQhz5y+qC3EwBt0QoPUh/Q7QbxCHVP6lUVtVsD+2&#10;+rICtG3GdXinHIGpbQp87X0QZmeliuRHCKjZkadiyArIAkZbcasiFuvhOoY3KMKZoQ0N1FqII8ra&#10;Uonz6UXSiRsbIsLcSIEwytJEtWHyPJSwtjCC+/TJ4kK9cXbLejw4fkgNuvAzN1R1oaMcbeQ95Hhy&#10;3BhLW6VYKwcluuZYS3uk2bkppdu7I8PBA5kObsiwd0W6nYvICfGmlkiW/dJs7JDr6oYSH3GlXt4o&#10;8vHG4oQ4FXaZ2eMb5eKvbN2AfQsrcXvfNnHzC7CpNFcBemFadB2g6ZLpnrXYM+EcYjFLLmIG6rW1&#10;+alYnhmviiQR0oQz3TJdM+GsdRYyi4PPGdKojha3nRil0uwIaOZEM6sj2cka8Q7WyPB0qXPSdYCO&#10;ClfhDhWPzkjB0pwMrCzIUWEO1j5hR+H2RTU4tH61yoO+cvQEbp69iJ/vPQSe/oB92/chNTkD2Wk5&#10;yM4qQHxSMXzjquGSvhd2uZdhzu/I/6WA1uD7JkBTWZnpSE5KUOl2YWFhykEzmyMhMRmZWS8KKGku&#10;mq44V0CdLcrKLUFGdpESHTPXEcwFAnHCmal6KsWvoDa3WkmXG83h4NSrAK1BWgN0fUjrg5rhDg3Q&#10;DHtokGaoo6qyXAFaDVhZvBTV88VBC6D9wuPgHhiFknnLVchj7qIVCt7sJCSglwjM1aCW2mHh2mAW&#10;DdAMf2iA3rJ1+ztAv0qM8/AH9of/+BxhpWcUoB1zbr8Icdh46jr/RJqD1rlnnYMmmF+GtE5aRgZb&#10;gprLzNhQcedaSOskjtrGXCnK2gwRAulwKxOEsdKduPYYZzuEO1hhfkYSdi2bj1xxip6m4rAdrVUF&#10;vEh7O8TaO9Ypzs4Z8fYuSokC4WQBcoqju1Kao4dSqqOrUppsk2RtJ9B2UXAu8hYnGhCIEl8/FPr5&#10;YF50JPxnzYDVt8OwviAbZzeswt4FFeKkN+PU2qUK0KvyU1QnYWVcsAI0Y89Mq0vzslcdg2Gcg1AA&#10;zZYxaMadmcWR4eWALHmudRJqw705QIUDVliTI9dHnL+zjRqsUuDvoToKCWtCm/nRcbZm6jNLls8h&#10;28ddQbokNEiFOCoiw1AVHaFi0bowh66jkJkcGyp0gGZxqsMb1uDcnl24eOgorp06h+c37+D5nQfY&#10;snYLkhPTUJBdiPKyaoHHfISlL4VH9kE1J6FF5g34V9zCvzT5PxvQlD6kNfC+LaCZ65wuLlplc4iL&#10;poMmpGNi45EiLpqg5eCVnJw8ZGfnIis7H9k5BcjOL1LSAVsTCywV6EYc1r6/grOIoxM1QCs1AOhX&#10;Qfp1oH4BaZ2L1ge0UqUuzEFAM4uDcejsghKEx6UgIDwWFfOXqnS7mkXLFJw5uKVuYMv8moZHG9JB&#10;c0i4QHqLuOd3gH6N+EGokYT/3gmhJafhUfYYDtm34J58CMY2yfBx8EG4vbWadircjjAW11oL5DBb&#10;C5Xqps0VyGmoVCchAc0pp0TsKOR8gRq4Q5m9wZi1mYlajpD9wgl+FuQ3M1JpcwHioFmUn86dpUdd&#10;jWaqabLSw/xVbQ9PK2OEezirOQ3jvTyR4O6lFO/miSR3H6VEN28ki1I9fJEiz9mmSasp1d0TabI9&#10;0+pyxDFTeXTPzMl2dxVnaocsb0/E2dvAbdokcaLxOLF6KfYvqsbZTatxfM1SbK0qxJrCNCzJjFPD&#10;vAlozT0nuYmrdzBVYA61nK1arsvyEdfuaA6f2RPhNXO8mvaKg1U4kpBw5qAVHZitEGNthGCjGQg3&#10;myPLJkh0sESmh6OCc7qbPeLt5AIm/4NEJ1uky+eR48u0O39VRIkOuiYuWsWhF6lsjoYBTQdNQF84&#10;cBhXj53Gs+u3cOvcJSwTVxQTFQ8Owy4oLENq9lyEpi2Be9aB/+sATb0K0i/BuAFxG753YmIiYmLi&#10;EBYejdCwKERGxSE+IUnlMHNEIOtEs5g/XXUWQS37ZYs7zhZwE946yTnIdi8knz3rd+irqFAnZonQ&#10;ZXNQTO1AloYgrQG6IVBTlRVlAmiqtgNRXLTWYVhVrYO0lhOtJAAuKS1HRk4+0uRiU1Gj6zzU4PwS&#10;oGtHHWqA1nfRusyOJe8A/TbSanFEVpyHT9UzFYN2jN0DU7tUuFq6qlQ6zqCtsjgEtgQyHXWouF5m&#10;b2hSoCaIa+FMIHvNngU/I0OV1UH5GzNvWSBswnUm8J4zQ8WTPeZMh9usqarlFFfBcjEglAvjIpDo&#10;763qemTGhCEnPlLV+yjPEXeXFI/y9HSUpaWhQlSVkYFK+dFT1QIAiqU1azKzMT8zp1ZczsYC2Xae&#10;7MNRh0sy0lXFOmplbhZW5+dgRU4m1hcXKLjxopEd4IndCypxUFz80VWLcHjFQuyoKcG64izVUVid&#10;GKaKJWmZG5zNO8LGsA7OjEHTUad52MmdhDG8Z02A54xxiLUxRrKTpZoCi9NdaXCOtpLPwGga/GZN&#10;hv/sKQiYMxUhxjOVa05ztUOGuwNSXWwVnOmg09ydVDyale4I6LkxkZifEFsH6KWZab8ANEMcHOrN&#10;GDRLjl48dBwPL15RxfsLswrhJRe18NAocYNJCInKgntUBZzS99SFOJgH/X8joPUh/SYxBMH9GXNm&#10;DnRUdLyCdHhEjII0IZqv4tCsbicQzqWDzlOAzikoRFZONrJzc16CM7djJTxKuWk9QOcX1kK6HqBf&#10;B+mGYK0BuqK8tBbSL4c6NEhrgGa4g8vMjabLLi2rQHmFuO3qecpZc4QhOwcJZf3Kd/p64aJ1qXfU&#10;li1b3gH6dWKIQw31/ktXFYP2KH8Mw/iz8E4/hqjkVYgJilU1M1hAPzOINYb9kRPsj7zQQBQw7zY1&#10;UQ3d5kwjOSEBKIgQUMVEoSQqEsWRESiKCEdFXKyanWReSjLmCyxYS3kJhyLnZanOKxbAZ4lRFvNh&#10;YaTVApCN8+di0+J5OLhpLY7v3IYjO7fi8K6tOHtkPy6eOIyTB3bj5P69OL53d632KJ3cu7dW+5XO&#10;CHg4jdPZ/ftx7sABnGe7b5/S2X27cePoQVw9tA+ntm7CyS0bcfvYYfxw9RJw+xrw7BGu7N2uQiyu&#10;M6eoIdOnNq7CfoH0vqXzsGtRBTaW5WJlXrIa5s08aAKaA1NiHZnRonPPhDPdNDsM6aBZDzrUfBbC&#10;LGYjwlxet5gj4KVDNlctn4cYT1eA1sAcajJL1hsiydFKhTyyvZyVm05xFVC7Oao4tOagGYOujo16&#10;CdCag2YMemOlrpNwh3y+Wifh6d38PA7j5skz2LJiDSKDImFiZA4XZw+4efrB3i0Mlj5ZsEveAYfC&#10;a8pB/98EaOq3ALqYoYnsPGSk5yAlOQOxcckC51iEhEYqUDMnmo6Z0FWx6HyBdN4LB50pcKa4ThO3&#10;0ZRXIGAXKcjXimDOK/oloOtD+lWw1gc1Aa1UG+rQB7SSQJtQZmch49Fa6p0GazWYRaCsRhoyDFIz&#10;T1dUqbZE6cJFS1TsmtJcNNPuVizRQfodoN8gAlpXD/oLRFSeU5PGGsSdQVTFNcxdfhbH95/E2d3b&#10;cX7PNlzYvQ2XBWpXD+zFtYN7BGYHFdj2r1qOjdWVWFdZJrfN87F72VJVj5nF8M/IP+DSrh24ffgg&#10;7h8/iocnj+PRqWP44eJZ/HTlAvDz9wD09aOothgEH8++q13gQyuD+SN+eHS/dlkVRNUt/qpH7X7P&#10;HuOHOzdx/eQxnNu/B3fPncbP926q9erx+K6aEWb6kL7ixJNwbtdm7F02D3uW1mDvkhpxo3kqDs1c&#10;6LJolvrUAZpA1joHuazcs5e9qgXNov2czZtOOsx0Zh2MqUCDKeKaJ4prnoQgwyl1YI61MVVwJpRZ&#10;LIliqIPOmeENuuc8fy9VJ5rxZwKaWRz1Ab22FtDb5QJIQLNa4Ont23By5y65mB1SYY6V85bAw9kL&#10;E8ZPh7WVA6zt3GFo5Q0Dl1TYJO+CW/kd2ObdfamT8LcWS2oIyi+U9hKAMzNfBnJ9/RZAa9vmiRoK&#10;c7xJHMrNOhtZWYxFZyMhMRURkbEqzMFYNMMcjEUzvKEctACYjpnQzpT9dbB+AWe+pi8N0AyT1If0&#10;2wKa+q2A5jYqFl0lDluctpZ6p7I72IqzVmAWEdas66HLm9atI6A1SOsDWhvA8g7Qb1LLFvhf7zfH&#10;H/78OWJqLsCh4Bass6/DN/cEdBmxfAg4f+azH4SRAsnv5TnB+fgB8N1D3Dx1HPvWr8G6+dXYLFfS&#10;3StX4vD6DTi6cROObdos2ogTm3UO9fS2zTgnjlhVqtu/C3dPHsLdU4fx6PxJPL96HrgjzvXRbeVe&#10;8Vwg+YO8D/Xzc50I8J/k/X+U5e+fynMN0KKf5Px+kPOkfpZlBXtCnW1D4muyHbeVfX569ABP79zC&#10;MwL6MS8Ass3Th8iNC8eEAT2RHuKLE1vXYd+qxdi9fJ78jcuwqbIIKwrSUJMUWRfiSPOwRaSA2XfO&#10;RAQaT0WMnbEKbXCYN4slUZkcvOJsocIZUZYG4pQnw3fmBHhNGwvv6eMUqOmkGeqItTESOFsInO3r&#10;iivpSpGyI9FVgTrT21mO76pS7lRedGy4KqBEQC9QHYW6TA6m2m0oL8bW6goF6Z2Mqe/agsObt+DI&#10;1l0q/rywfD5MDO0wY7oFzEydYWMfABuXaFj7l8Au9YB8R27AIvvWS3nQv7XcaHpqVp3SKFmnU5oo&#10;RaCcrsBMZWRmS6sTgZxTD9ANSR/aDSkvK1MpX46v2uwsJQ3WL0IPAnCRrs4zS4nqRJjzdW7H3GcV&#10;5oiKQURElOo0ZHYHp8RiESV27hHS2t9DAKt9BcxaeKO+dOGOF6IL11ddp2Gt6gNb05tgzXDHLzsO&#10;dYNZFKD1RCi/UBWq54mrXiBOepEAebG4adGCRQt1qnXXWthDAVrL5FixAuvWb8TGTVvU9+Ovf/tA&#10;GUYWcCOgfw+Q/ud3EsoP6s+NWitAR809B7u8G7ASQDsk78W5h3Knf/sx7l87jwfXL+A7ue3/8cE9&#10;AajA8+ED/CxAw3eP8eDqZVw4dAhHtm3DgU2blPauXYddq1Zj37p1OLxxI45tEUBv3YJT2zfjzE6B&#10;9O6typWf271F2q24uG8HLh/ajWtH9+HW6SPiZE/i3sXTuHvpDO5dPivvfwmPb13Fs/t38CMvDLxA&#10;ENBPv8PPTx7X6Ycnj/DjU1l+/kT3OkVgE+gEe30RznxNtvleLjbPH9zF9w85q7W8h4I4UJQaj76d&#10;O8Dbyhgnt61X57x75XxsX1yFDZWFWJ6XjrkJ4SoHWueQrRBuPhPeM8YiwGiKuOU5CtCsv8EsjtJw&#10;X+T5OSNDQM6prxjaIIgJaoY86KrZMj7N1wnmHG8nBWetsJImZncQ0gR0lo8L8gO8URKqK57EOtHV&#10;4qLncWRhqi4OzVS7daWF2FxVhm01lWrGmuOb1sr/ab1cZLfgzP5jKMgsxJxZ1pg52x6mZh6wsg+G&#10;rUsCrHxLYZdyCE5Fd1S5Ub/yF7N6/72AVnAWcRSePqCZxqZBmoDWQbphGDekhqCsr1ylDAE0XTQh&#10;/cJJa4B+GdKEpsBZ3C+Bqb3GNiMjo7azkIDWTYXFcqQENM+ZACVUCWs+1479OtWHdH1Aa7Hp3wpp&#10;fUBrkK5z0yICWlODkBY414gxI6Cp+Qs5UGWeqoSnVcOjNFAvVk56mdLSpcuxfsOmujzoDz9qrL4z&#10;v4cRhJp+F4D+W7P2+C/vdUVk1XnY5l5XgDaP2oIdp4CDB0/i5KE9OHtsH66eOY57Vzjrxq1aOAuo&#10;nz5VzvPJzdu4d+mKmjKJpSuPbt+OvevXC7S34rgsn9y1XcU6T+3YgpM7Niqd2rkRZ3YLsEWnd7Hd&#10;gnN7Bdr7d+DS4X24dHQ/Lh47gPNH9uHc0QO4cPwQrpw9jpuE9rXLeHjzGh7duoHHt2/iO3G+mp7e&#10;uyOgvScG/IEC9k+EOSGtQVmA/LOAm1JwrnXjBDtDJyp8QkArxw5U52eiS6vGmDy0H3avWiQXkl3Y&#10;uWw+Ns+vUIBelpuGyrhQ5LGD0MsBcQ6mCBIwu03+Fp4C6XDL2co1M+95WUacKtRfLNsWBrqp2b3Z&#10;SaiJTpnATrA3U8/T3WwVnFn1jkDWakVTXGZdaDroVHd7JabbscJdaUSQqs3BEYXV8dGYL06a6XZq&#10;yHdxPjayo1AgvX1epQpz7FixEtuWr8HmZWsRH5qAqZNNMHuOI8zMPWHtEAI710RY+5XBPvUwHIt1&#10;gPavuPEPC3G8cM46MbxBZaenITMjTcGvvri+ISjrqyEoN6TcDAGiCnsIbEWMK7/IrsjTZVswDJGb&#10;r1qmwxGYDF1oICV4U1N1ZUgJZgKaoOZzni/hSZhye26r7fs66S4Mbwfp+qDW9CpIa6B+HaT1AV0f&#10;0tT8+ax8J4CuJ66nCGYNzpqT1tfadRtULjS/H5zyiq5ZAzSd9Ivv0T9HvwtAv9+iA/7rX79EeMVZ&#10;5aBt827DLGIrVu17iE1b92H3lnXYu20djh/YhYsnj+GuOOYnAsVn9+/ix0eP8dNjAeCT56p9du8h&#10;7l+9hhvnzuPKqZO4fvo0rpw8jktHDqppsE6Icz4mYD6+SyC9exPO7t+G8/uo7TgrIpxPy/PT4qhP&#10;ik7Le57Yux1H92zHwR2bcVhcN8/j7NFDuHDiKK6fP4sbF87h5sXzuHXpQl17+/JF3XmKIyao68Ie&#10;BDSXBcg/icumFKyl1QBNB/3TY3HRjEP/8B1WzC1Ft49bouenbbG0JEddUHYsnYctC6uwrqoQS3JT&#10;UREbghwBbqq7LaJsDOE3ewIcxg6G86QRykFr01yxJaxzfByVg463M1Vi56C2TBHShDUhzVQ8hjM0&#10;18w8aU2sFc0OwwQnK8Q7WqqYtIpFhwUoSHNEISFdkxiri0XnZmJ1UZ6asovzKm6tLseuRQvk71mJ&#10;LUvXYG5euaq/Mmm8MQwMnWFu4QUbx1DYuAmgAytgl/YqQP99nYS/BLQAWAE6Q4l1L/ThnKGg/WZA&#10;v0nZmTkvSQO0kh6g6yBNQOtJH9BseW500SygpAGajprg1mCqwfzXAPpNkNakD+v6wNYHtQZrzUlr&#10;oNaHNKVS72rVEKg1IOvi0Sz8r1u3YME8AfL8ugwOwliDNIGtOWvWjyakNUC3ai0X+trvzjtAU3K1&#10;+lvj9grQ7CR0KLgD+4K7sIrZic3Hf8C+g6dwWEB59OAOnBJHe+nsKdwW9/r49g18d/8Onj18jOeP&#10;vhOOPRc9Ve2PjwR2IgL7hwf38Z243JsXTuP8sf0Kuif2bcXpg9vVZLPn5bgXDu0Ux7wHV47uU7p4&#10;ZA/OHdyttj0lUD8mrvrQzi3Yv20jDuzcjKNcf2i/gvT5o0dw4djROp09fAhnDh3E6cM6Edj3r19V&#10;rpohEBUSUeGPWkdNF62ALZLXeDfwg7jvnx7elYvOQ1n/GAflAjWkW2d82vR9ZIQH4NhWuWCtWaJm&#10;KF8/twTL8tNRFR+mHDRDGYw/e00fA7vRA2E/bij8DaeIi2bFvekqdEHXnOVljzg7Y8RYGSpFMrRh&#10;MgMhRtNUy+cRZrOQLJBOc7FGFsMcXo7IFTed7+uCYgF2uQCag1bYYcgBLcyLZtqdGrQSonPRFdG6&#10;EYUaoJk+uLZQB2i66G1V5dgmP6idy1Zh46KVyIhOgY2RLWZMt4KRqQfMrXxh6xQBW/eklwDNWb19&#10;Kl6EOH5rFoculEHVwrk21KELfXAko4BMg3QtlKn0zH8MoFW4hLDUc9P6TlqTFu5g3Fjr0KM0yBKa&#10;GnhTUl4MXNEPc/A1QpPbcj8+14dxQ9IHdH1Ia++p//xVwH4VqPWddH1IU5qTfhWoX45H60qVqs5B&#10;NYqQUNYtE9gENyHOjsQqdjrKsZiex+mw+P1gsSQCWos//x5CHb8LQL/3UVv8P+9/jai5F8RB34Jd&#10;/h04Jh/AkRvAjdvf4cbVc6IzuHX9Au4LmB8TzN/dx/PvHuL7J0/FoT5TevboKb4noJ8yrsuOO3k8&#10;f65iuwxHXDt/EueO78fpI+KAj+wWB7xXzQZ+/dRB3Dl7DA8un8bDK2fEgZ9RsWfq6pmjuHzqsMBd&#10;HPjhfSrccoLwPrhPAHwApw7I8Q4eUOLysT27cWTXThzatQMHdmzDiQP75H2OKVf94MY1FQL5/iHn&#10;3SOgeZ61YY8fnotjlouKPqC/08Whr586gqnDB6H5n/5FxaF3LF+Aw5tWYfOCSmyoLsWKwkxUJ8eg&#10;SNwt62+wU9Bn5jgFaJMhvWA9aiDMh/fFnP7d4Dl1jJoYdmlqFObFBaPQ3w0F8jzDzRbRlgYINZ6O&#10;cMagzWYqWHOdBm+Kz1PEVef5OCtAs2ASY9DMiWaWR5KzHTK9XFUJUl0h/zBdXQ4BNEMcGqAZh1ad&#10;hZVl2CQ/tB1LV2Np6XyEuAdizhQTGMxxhLGZpwK0jQDa2j0Rlv4VsE09BPvCW7DIvQ2vsr+/HnTD&#10;gM6ukzahrAZoDdIENNUQdH+NdPHtdGRnyUVAD9B5mQK+WumArYtNE5rZuVkCRl2nYX1w8nX+PfHx&#10;8aqDkICmNBetQZeAfhs1BGp9IOuvr/8apQG6IVBrsH4dpDVANwRqSj/coQGaedMEMvUCxgyb0Jnz&#10;2HyfInmfYpXhQRetAVqDMyezfolT/yT9bgD93//WTeVBM4PDIvManNMP4zLDtYKo75/ex5Mnt0V3&#10;8fTJAzxnatr34o6/F6f8/Q94/vR7MZ/PlLj84/c/CfR0gP75ewH2s+8E4Pdx7+ZlceDHcfzwLhza&#10;vRn7tq/F4Z3rBaqbxDHvxOWTB3Dn0kk1Q/jzu9fFgd/BwxsXVQfl7Stykbh4WsWgL50Wt3ziKM4f&#10;17nni8ePKXH53JHDCtQn9wvMRSf27VXrGG65ef4cbl+8gIfXrylnryBNQBPOz5/ip+8e4bk4bWZy&#10;PL97Ez8+uMO/AM9uXYGtwXT8+b/9AUO/6YL8hEhsX7EQG+ZXqDj06pIcLEhPUGEOFujnIBVmcNiN&#10;HYxpPbtgVt+vMLPPl5j8zWcwHtBdpdUtS4nGsSVzsU3gvkUc+Jr0eCyIDkZVqC8qQ3xQHuSFYj83&#10;JDmYI97WpA7UURZzlDSHHWFugChLI5WGl2BvoQDNnGits7AsMlS5aHYW0kEvz87AmoJcNQhnQ0kh&#10;NpaXCawrsGXBShQn58FsqinGj5gGI0NnGJp5wcTSB9aO4bB2S4JVQKUCtEPRbZjn3IJn6d9fbvQl&#10;QKtOwmwkp+WK8pXS0vJU+pqu/Gg6MtJTkS5Ky0hXagi6by0Bc1ZmqlJORqrqLNTETkNN7DikcrIz&#10;kZsjAM+VbXJEeZkCwRfumSJMtTAHoUw4h4SEqJbr9F1zQ0CuL21bqiEQ67/e0DYNuWl9UDfkpLWY&#10;NKWFOl4F6eoqAXOtauaKQ65d1hy2Vh6VMKYIZ0JaN3qxTM3AsnrNupcAze/NO0DXqoVIH9Cc8sog&#10;8ZwC9D3Bk3hMfP/9Qzx9LnB+dl+B+ccfnuKHH5/guSz/9MOPwrnnCs7PnjwX1v2In4XqP//4k04C&#10;aNlBxXkfP7iNK+dPY++OTVi5ZB4W1pRgXmkOltYUYe3iKmxZvQgHtq0Vt7wXd6+cxaObl/D8/g08&#10;vXsNT+/fVHp85xoeCOjvXr2EO1cu4vrZMwq8ty6cVy2fXz19SmB/QonQVrFwWX/tzGklbvv45g38&#10;+FAc8vMX4Q3G1B/fvC4Av4rHN67g2R25hWAH46P7CHK1x7/Jl6j5n/4NXtYmWC/uedPCKmwVrS0r&#10;wOKsZFQmhquKdRzS7WcwSQGaUDYY8A0MB3ZXy32b/Q3fdmyJBDtTBeg729fj2saVOL9qEQ7VlGJX&#10;aS72lOdje1EWNuelYVFCOBbGh2FuZABKgjyR6W6nXLbjmCGY1fMLWA0fAJcJIxFkOF03HNzJtg7Q&#10;pWGBKAkPVi6aM3wvTE1UgOZIyXVF+QLpImwoK8fK4jK52KxEWkQqJg2fguEDxsPQyK0W0L6wctIB&#10;2sKvHNZyZ2VXcBOmWTfgUXL5Hwro1LQspKTnITGjQBWsp1jhLTlDIJ3+AtA6SKcrNQhePenXjP6F&#10;GCJRgGa2CNsXTpqdhr9w0bWAVnDOSVdtfr4OhBoUCUmGTTgdFjsHGebg7N+ENJ/rZ280BOT60ral&#10;tPegNEDX36b+dvqAbgjSGqA1SOu7aH1AvwrS9eHM2h2V5RXKffM4rCHCqnuENOFMJ01XrYtVz8Oa&#10;tevr0uyYxaEBWmv/2fqnA7pVy3b4y4ft8If/9TmSFt5QDnpW3Gl45grUaqMUP//8BM++v4fvah30&#10;s6eP8P0P4qAF0j8I3J4J3B7efyBw/l7BmuLj6Xe60pU///QDfnj6BN8/eSTtY9y/cx0H9u5AdXkh&#10;ctNikJMWhfS4UCRFByI1JhgFmfFYWFWElYuqsHvLGuzfsUHFnc+fOKQyOB4LpOnIf5bjgReAJ7pY&#10;99M7t5U7pr67dRPP7t7B3cuX1PMnN2/i4dWruH1eQH72LO5c0DlppgkS1Jrw+CGeMGZ+7gwunziG&#10;p7evy3s8QXZsFJr+6V/R7M//htnjvkVaZDCObd+ArYvmYmNVCVbkZ2ChnDfnImSxpEhrQ1Vrg+EN&#10;hjlm9foKBn2/waweX2JI66aY3aurgu2JxXNxc9Nq3N22HkdqyrCzKBvHxJWfW7kQpzgYpqIA++Wz&#10;2FyYoSDNeLXbxG9hPrgXjPp1U8ezHjYAvjMnKSedzBg0Qxy1DprhDQKacWjmRC8Rp0hIr8rLFied&#10;j3Ul5di9ZBUKE7JgMH4Oxg6egDkzrGBo4o5ZIgNzL5jZhcLcOQ6W4qAdMo4qB22WeQPeJW/noJs0&#10;bal+gJXlVSpMoAE6JUWXqUFYcqh0dFwyQqJFcemITC9CfEEVotKKkJhViLSsXAXy1JQktQ/3pxqC&#10;sr5+AWV9CaBzsumidYDOFgBzwAlHBaZn5CIzK1/WC9jySmS7AvUa86AJ5hzZR4G6LvVOB2kCkxcO&#10;xqGTkpJUhTtCmi3F0AddNGHJbbn8OtWHb329Lcg11Qd2fUDrO2l9UBO49SFN1QG5pLSufrYajVn7&#10;ftrxSuVOjbU9mHqn5Uhzaiy6Z+ZC8/vxt/c/VHFnLfb8LgYtatG8TR2gE+ZfU4A2TrkIvyJxowLX&#10;R98Lsx7fxINH13W6fwt3bl/D9RsXcPnKGRw+tA8PH9wTTj4Vo0wH/b0SH48ePMSeXbtx4xqPVEv7&#10;2gfj2FcunsGaFTWiaiyozEdhVgLSE8IUqFNiQ5VKclNRKk6yojAb8yuKsG75QuzavBYH9+zAsYN7&#10;cePcWRW2uH/1inLFhDL1/X05JxEfBO/9y5dx44y4bYHzvUuX8Oz2bQG77gKiHgJ5Av7p7ZsK0I/E&#10;RX8nbnr1gmqsX7IAjsYGaP/R+/ik2YcY1K0L3CyNsW35IjW331oOVhFAz0+PFSCGKEDH2JnAd84k&#10;1UloNXIAzAb3UZrT62v0bfI+RoqLDp49GWvT4rEhMwk7CrOwKTtFLe8qzsEBOebB6hLsqyzEjuJs&#10;5aTTXW0QMHsSrIb1hXH/b2DQ5yuY9O8Ju28Hw3v6BFVUKcHeCulujsj181TpdgxxaGEONbIwhbVH&#10;UlUsemV+HjYINFeWzEWkZwimfDsNE76djpnTrDDDwAXTjdwxx9wHxnYhMHVOgIV/xW8CdOMmLeoA&#10;zR/vS4BOTlHOmOGN8Kh4uPiGwM4nHK4RafBPKkCIADouuwSpWXk6KMu2jEdnZWQLYHNV2xCYNTUI&#10;Zk0qpp0iME7WxbM5ui9HLgbZotxyZHB6qqxSZOVVIiO3GOkCbFacyxEXnZ2VJuDWYtEvgEhY0iXz&#10;YkJIM7RBQKta0eKkGfYgwAkvwrQhKOtLA/Db6G0gXR/QWqjjVeEOrueyFo/WnDOXCWyCuaRItpc7&#10;I1UaVcQyqdpx1HaVFXVw5ohCwpn1O1hYSR/QWh604tI7B61Ts2Yt8NdGAug/dkZs9SXY5NyAZdZ1&#10;BegT918A+vbdS7h05SROnDiAPXu2YNPm1VghLq+8rFCArQMwQx+EtNL3P+D+3XvqH7h75y7lsNXj&#10;Z47eE1j/8D1+UiGSe3j+9Cbu3TqPsyf3Ye/Oddi4dhFWLq3G0oUVWDy/DPPnFmFuWQEqS/JQUZyr&#10;2uryYllXhI3Ll2Hr6lXYv3WLijczq4MhDoYx7ly6qKSWxTE/vi7n+fixuObv8PzOHTy6dg2bly/H&#10;QnEIWXL7GRMgDjXQH4lhIciIjUZBajIczUxgMWsGBn7zJb7s0BbdP/kYLd/7EwZ+9QXyE6LrAL1a&#10;nO+CjDgBYbAq1h9rbwo/g8mwHz0UDmOGwW7UELVsPqgPhrZphjEdW8Fnyhh4TRgJ5xGDlHxkOWSG&#10;OGHjmUiyNkG2iy0yXWyQYm+OKNNZanuGNghoiyG9lWy579gR8JP9wk1mI87WAmmuDqouh8qHDgtW&#10;5UfrOgvjY7FIXKga+p2Xi41z5yE7KgmWsyzx7cDxmDR6NmZMt8HU2S6YauyJWRY+MLQNhqFDLMwE&#10;0MziUDFoVbD/7wd0GpdrAR0UHg0zB09MMnfGLJcQWIUkwzM+FyGp+UhkmIOOuQ7QAtPaDsQG4fuW&#10;Yjw7NV2ceWYWUnMLkJxTipiMEoSnlCAsrQzBCYUITy5GeGIuIpOy1YVCVaQTeBLO9YHIZb6mpQMS&#10;yMziCAoKQmBgoII1wx/aPvowbkgNgfh10s5H05sg3VC4Q4NzQ4CmuMx1fE0ri6pKoxLORdyPbpsg&#10;n6sKKnHIOIsqcU5DzspSs1BX2L+yZh5WrlqjBqvw+9GocdOXYtC/B0j/LgD9fhNdPWgCmml2zIO2&#10;T96PJbvvYtvew9i2bRVWr54vV8F8+acnyW1aKEJCvODp7YCK8iLlqtmd+P1zAe6P3+P5sycqvPH4&#10;4SOcPX0Gt27cxHePHqtQh85Ji376UXZ5KsvPRHTc3+PnH+8rUJ87tR+H9m3Fnh1y239gOw7v34ZD&#10;e7dj/64t2LV1PTatXY6V4moXVldg2bxqLJYrNLVMrtIr58/D+qVLsHnlCqW1ixfh8M4dKrTx04MH&#10;KsyxZ8MG5MuPJMzLC6P690ffrl3RvnFjNPqP/0DL9/+KT1o0Exi3R/fPPlX6on1btG/yIbp9+jF6&#10;duqID/7l/0Wb99+D9cwp2FBTiU3zyrGlphxLc2rzocVBE9AsKcr4sOfUcfCaNl6FITwnj4VB724w&#10;6dsNoaxSN2UcHIb2h0nPr2Agzty4x5ewEldsP6w/nL4dBONeX8G03zewHtIHbuOGw2f6OPjPmgjf&#10;GePhNXUMfKZNgP/MyQgxnIEoc0PloDPcnepCHFp9aAKaLnquXHgWJCWoUYXLBJZL8ksQ4uKHSSOm&#10;YuzwaZg+2RzTZ9hjqoE7ppv5YYa5LwxsQjDHLhrGPqWqk1DlQWffgm/ZtbcqlvQ6QCcn6kIWjEGH&#10;RMbCwtUPE8xcMMHWDzPdo2AXmgrf2CzEpuhi1syNptTowxQ65N8OaAJUhSPEaSdl5SJJXHJ4agE8&#10;IjNh5Z8EE694mHgkwMwjBqauoXDyi0JUorjjTN3Fgk5ZH4oaoLmOcOXrTK9jTjRj0AFiANgyzMH3&#10;Jiy5zetUH9gNSR/Q+uejndPrIP0mQOsvU3yd+/HYPD+tJokCtByDcK5glTtWwhMos7ZHWVWNUnnV&#10;fFRWL0TNgqVKLFO6ZOnyuk5CfUCzfQdoETsJP2zGcqOsxXEJLiX3YC0u2jB0PTIXHEBYNNOF/MQJ&#10;BCApKQy5WYnyT8hCVVWB/CPysG/vDgVm6umThwrCT757pEQnrXv8pKDNWDVbZoEwjv306T38KFD+&#10;4ce7ePbsNu7fv4yrl4/j+NGd2LV9HTZvWI5DAucjtTnYZ08cwvlTR3Dm+EGcPHIAxw/tw/b1a7Ft&#10;3RqlnRvXY8+WTSq97ujuXUrsKNTCH0zFK5Uvlb2xsYJyx2bN8FX79ujUvLm44vfQ9I9/RKsP/oYO&#10;zZrg05bN0bF5U3zctDE6tWqhoE1Qf9WxnWzzHhr/6d/RrWMbVKYnq1zo/SsWYU1xjhpRmOPvrlLt&#10;PKaPRaDBtLp6ziwTmu5ip6BqL843YNpEVAV6o9zHDek2Zog2mI7w2VMRJbANmzUFnuO/hd8UOcb0&#10;CQgznIY4S0OkcTCKiJkdKpPDdI5SpJkBYq1YEc8amR7OKBRAV4QHKQfN4kn1Ab0wORE1ySlICQyF&#10;naEVRg2dgInjDTBtqgUmT7PBxDmumG4ZoAA90zoIs2wiawGty4O2zrkNn9K3q2b3OkBzOZXnIcux&#10;SWnwDBMouodiunM4prtGwcI/EZ6RaYhL1oUNMlNTlFTGxz8S0Jn5KpTil5Cn3nOsVSCGmfjgW7NA&#10;DDX0wJAZdphl64PQWNk3r0TAmKMuLK8Co/ZcG1nI+DMdNMMcBDbXE5r1gVxfDQH5VWroXPQBXR/S&#10;FKGqLw3SmriOACeUub/2t2nnp+1HkOs6FXUlS+dWL0B1zUJUzZ2vwFxUWoWcwnLkFlWguGIeyqsX&#10;obRqnqojreVBayGO38MAFU2/C0B/0LSDAnTsvMu6OgvZ1xWg85YeRVE5e2jz5FakGtt3rMKJY7tw&#10;7coJ3LtzAXfuXFLx6J9/eo7HHO4tUGan4aOH9xWM6aa/e/xQPX9w/y7u3rmBWzev4uqV87h547IA&#10;+boC9I8/3cPz53fw4MEV3Lx+GufOHMDRQztxYO8WnDy2F8eP7MaJw3sVpE8fO4BzJw/j4pkTuHzu&#10;lMpt5ojBO1cuqfbhzetq6PejG9fx4NpV1V46cVw5a39XFwzt2RMdmgp4mzTBVx06oMenn6KbtF+2&#10;a6eTOGeqc9vWCswEdZd2beqef9aa4G6M1h/+FU3+49/gZmKAksQo7F22ABvKC9SAldwAD1VSlDFo&#10;ZldwAAmr0HEW7uUpcUh1soHXJIY3RiPfzR5zA7ywMCwAlX4eKPN1R3WwL4q9XJBma44SXzcUejkj&#10;18MB+V5OKGJBJG9n1cHIfOgE2SbO2hQxlsZ1gFYO2s8TJbUhDjUNlgCaIqDnJ8ajMjoSOUHBcDUy&#10;w/TRUzFq+BRMGG+ECRPNMG6yJcbPdsEkUx9Ms/DFDIHVDKtIGHgWwUbV4pCLePZd+JZc/zsBTdAm&#10;y4U/AckC3eSMHISn5MIhOAlzxLUS0Ga+8fCISEVCqi7WnC1gy0pLVal3aenZ6jgNwfdtRUAnS5uQ&#10;nouojGJ4xOXAxD8FY2zDMdg8CANNAzHExA9DDdxg7BKCyOR85BVWCKjydOejB8WGxIsA0+sY5mAc&#10;mmKYg86a760P49+it4F0fVDXB7TmojVp7priceofn8fgdtyXrvqlTsTaangEc2XNApRVzkNx2Vx1&#10;UYtOSEN4dAoS5H/MTJ0k+cy5zbLlK98B+pUS9/hhcwF0bTU76+yrMM+4Atesg9hxHnjw5DkePbgs&#10;QD6PO7fO4s6Ns7h14wxuXDuF61dOC4CZevdMxZifcdDK02d48pipeM/FUT/G3bu3le7dv4X7D27h&#10;9h1dB+Odu1fx3dPbePzkhug6Hj4W0N6/hJs3z+KKXAAuXjyOCxeO4c7NC7h57SyuXjilcqgvMAda&#10;REAzZY+hlcf3bgvAD2D9quWoKS1GYWY60uNjkRIThRAvT9ibmmBwzx5o8f7f8Mf//t/w3r/8T3wi&#10;f3e3Tz7BZy1a4POWLZW43Kl5M3zStAnaN2mENh99oKD8eZtWqqWjprvWXmv6x3/H121awNfKGBsq&#10;i7G+LF8BujDEB+me9oiyMVJ5ypw7MNfHHQvio7CtOBc1USFIEKhGGM5EojjfHHsr5aIJ6XkC5yp/&#10;T5QLrCukJZzzOYuKu70SQZ3nKc+9dEpztkWygxXixYFTGqDzWBtaXHRRsC7MocWiq+QzYRw6L8AP&#10;kfYOmD58DMYOGYPRI6Zi3FgDjB5nhLFTBNCGbhhv5Imp5gJpcdJTLMIEmoUK0C4lD2CTc+9XA7qq&#10;Yu4vAJ1aC+iklGSkZOYIAHPhGCSAdo3BNMdImHnHwTNcftTJug7CrNQkcdBJArdMpAvQ69LvXqH6&#10;QP6FMsTFp6YjRhx6cGIWXCKzYCyAnuSehLHO8RjjlICp7skw8k2Ca1gG4jKKkJ1Xqku/y8pU6Xf1&#10;IaYvQlQb+q3fWchBLFpedH3o6ouAf53qv58GZ01vgrQGYi5zPbfT/3v4HjwPLvM1bktnrUFZa8sq&#10;ylVnoAZozu5NlZRXo7CsGulydxISkQjfkDiEx2UgMiELQXK3xG2YC83vhxbiIKDfhThq1UScJAHN&#10;YknR1RdhmnoepmmXEDX/Gtitx4jxM4HovTtncfvmKYH0OTy4d0kgfF0NXnn44I5yyXTQTK8jpCmG&#10;Ne7f42uPcPfeTdy6fVXgfEXp5u0LuCXAvyfgf/j4Kh48uoKHD6+KIxcYC6Bv8AJw45wsyza3L4mu&#10;4P6tK3h09zqeP76L77+7p1LfCGeCed3KZYgVl2g0azqG9OmF7l0+R7fPO6m2XZPGaPreX/Dn//H/&#10;Cpj/B1p/9CE+pTMWkBDSnxLKtXDmc8KZEGZI47PWLRWYNSgz3NG20Ydo/te/6GLVTRvhX+SLZTZh&#10;JFaU5GJ9RQEq4iNQHOGvXHSSi40qYMRiRgQm5xMkoBcnRCHTxQ5J1rqwRqzRTBXiyBZnnSoumHHp&#10;0JmTkSrOm0qzt0CGszWyXG0VpDVAc9h3lrsO0kn2OjedwpGEHs51gC4I9FOQLgwORFFIEKriYjEv&#10;MRmp3j7wNrXAxEGjMXrIBIwZOQujxxhi1FhjjJ9uK2D2ewFoC38BdAhmuxeoEAcBbZt7H36lN14C&#10;9KuKJTUEaJYM1QCdKI6eKWlJaZkIjUuHvW8UZjuEYIZDKExcw+ERkoDYhHSkpciFN1ngLGKIgJXv&#10;GoKyvhqEsp4Io+T0LEQInL1js2ETmonZfqmY4imQ9kjBTO90WIXlwD0mH6HJBUjOKkFGprhnOTYH&#10;tBDQGszqw1UDnDZoRXPRDHUw5MHh4NxOH7i/Vtr76OvXALohMPO4dPcqpCTH53pupx/KUFCuBbR6&#10;Xg/QGqQZc6byiyqRlJqDmESGlAqRmlmE+JQs2b6mDtAEM4d6M72OcP49DFb5HXQSNsO//6UZ/vCn&#10;LgLoS7DNuwWLnOtwyjyAq4JARpGff38bT55ew+PvruCxgJl69uw+nj9nWEPaZ48F0PeUY2aYgy1H&#10;q9yjc757U+m+QPrhw5sqjPHgoTjy++cF3Ofw9NlN3Lh5WoVNGN64feM87t+5jB+fP5R3Zuchsz60&#10;x0+4e+sqjh7ai/VrlmNuRTEmjhmJnl93RTuB6MeME3/cDp+3bY2PCVnGkWVdB3G+7QWu7Zp+KMBu&#10;hPbNPlLPdRL4ihjy0G+117m9praNP0Kbxu+jdaO/6fThX/D+//gv6Nz8A3hbGWFVRR7mZychJ9QX&#10;WYFeSBOAMh5dEOQFTvhaFRmERfGRWJUqkAwPQK6bvUDZDrku4oxdHJAtbaaDQNrOEsk25koJliZI&#10;trNAmqO1gnq2m4O4aCfke7kgX1w3Z1fJcHdQcxSqqbBc5Zjyep63vK+/FzgFVqq7K8qjo5AVEIji&#10;qDgkegUgwTsENtPNMOibIRgrcJ4wzgyjx5pj1HgzjJ1qi7Fz3DDWwB1TjAXSJj6YbhmGseaJ8Co4&#10;XxficM46Wwfo15Ub1QBdUVapgKY6BsX5EtCccDUlOVEtJ6dkIDgiDlbOPphp4YLZVh5w9I2GX1gi&#10;4pNzVEgjOTkVSQmJKm5NwDIO/FvFTsfEpDREJ2XBWYVV4jDbNxMT3JIw3iUBpsG5CM6ch4iMcsSn&#10;FyEts0DgzLixgCxDwEjVg2N9aaAjpOma2UnIjA62hDUzOvi6Bltte7bauteJsfCXpb033bUuT1s3&#10;dRYHregGrhC2qvgT0wprL1Ta+3J0ZrpceHgMgplApmNmGp1ScalSUa20EAel5UkzDY+jCOtAXVGF&#10;4pIyNT8jJxkoLqlAWflcFQbhUG9mcvD7wRCHViyJgH6XBy1qKe7xLx+2wX/5y9eIqb6qCiUR0A7p&#10;+3BZ2PidiBB9Inr6/Q08fXpLwCwwFkA/efpA4HtDXPI9Fepgx58+oOmgH9y/rbI8COh798RB3z4v&#10;bvq0QPmk6DhOn9yD40d34Mypfbh+9STOnjqIY4d34czJQ7hy8ZTK9Hjy6C5uXruI7VvWIzEuEsYG&#10;M9C/T3d82qENvu7yGdq3ao4WH76PDgLkzu3a4LM2rZS4TEAT1m2bfKDgSqnlpjrRYTesl8Gs4Czu&#10;WYNzq4/+qgD90b//N7R8718xZUgfpIb4oCY7EWVJkSiMCkJOsA8KQn1QEu6P8shAzI0KVqMClyVG&#10;ojLIG1nONgrQOc4CaDdxxa46SGc42iDdwVopSVxxqoOVOGhbBeccccx5ns4o8HZVgFZTX7EWtIBa&#10;TYUlcM4VeBPQdNFZ3izg5IaSiHCk+vgjIzgCQXbu8DBzgsF4QwztMwajv52NUaNM8e0oM4wYY4ox&#10;U+wwfrYbxgmgJxt5iLww1SwYY8wS4JF3VmX62OU9UDOq/FpAc6DKC0DrMjIIW7pjAjgyJhGefiGw&#10;dwuAk1xEfELiERojgEuT/TgMXCCeKHcAKj0vJblB8L6tCOik1CyExKbB2C0c46yDFJhHO8ZjkrQO&#10;UYUISSlBTAqHnb8i3t0ANPVFyBJ8vENgmEMLcWiA5nreDXA7qj6g2b5O6px4wagFtOacNUAzZ1uT&#10;biCOzulzP/3wkO5Ycg5Zsk2OznnTWdM1K+dcC2im0dUH9C/i0LWQrgO1tHxNf1tux/X6xZLeAboB&#10;tWzdCu81blcHaKbYEdDWSTtxSjh77toNXLp8FOcvHsa5iwdw9uxB0WGcPnMEp04fxc0bVwTKrM/x&#10;RMWd2XLQCh9379zC2TMncO6sTtzv5Mm9OHJ0K/Yf2IA9e1fjyKGt2LVjNbZvXYkN6xahsky+FHmp&#10;mDe3BEsWVmPhPHFdmSkIENjMmj4J3b/ugvZtmqNV80Zo9MFf0KFNS7Rr2Uzp0/Zt0InuudY1d2rd&#10;UrlgwrX1Rx+glUC8ZaO/olVjAWyt2jQieBvSh7+Qdgx1nA/fQ6sP/owW7/0bPvjX/4p2H/4RphNH&#10;ojQpWoU7yuLDkSeumWl31bJcI5oXG4YFcaFKZYGeSHeyUi45xdbiF6KLVk76Fe6ZgC7wJYTdkCsu&#10;XZsGS62T13K8CW9XZHi6Ic3LXc0lGevuiVhxz/azLWA0fpYamDJ68GSMGjELI0YYYcgIYwwbZYyR&#10;E60xZoYrRs90U3BWgDYPwRiLRLjlnYFt7k04Fj6Bf/mdBgH9qhDH6wDNynV0pwnJGQiLTkRgRIIa&#10;VRgRn6kcrj6gk5JSkCrHIKQbAu/bioDmRcEvPAEzbHzwrYkXRttGYrh1OKa6JcA7sQxhacWITctF&#10;SjprbOgArQMa3W7DUK4vwo9OmWEOhjY0OHMQCzsL1Z1ELSDZKicr4nNt+VVSkJXz0hxvfUBTLAal&#10;HYsXA3W3IncilAoDccCObEOAa+EPLTatAZrSZXYw1a5EueH6gK4PaUoDNJe5vv5rHLDyDtCvU8sW&#10;+PNHbfCHP3ZFePkF2OTeglnWVVjEb8PBW8CBE6dw6LBAdM86bNu5QuVE79mzCQcP7sK+/TvFGd/C&#10;Tz8+q81xFrvNQhwqcg1cvXIJu3ZuVal4B/bvwv79W7Fz51ps3MTUmkosWlyMgrxEue2NlS9+NGKj&#10;/REZ5itAThJIZyI+JhwOAqsxI4eiU8e2aNFUINmiMb74vCO++aozvuzyKTp1aIdOH7fFZ9J2+bQD&#10;On/cDh1btVCume5Zg3PLD/6m1OKj9xSkqRYfCqQ/JHQbkg7E3FdTHZx5LAF0yw//LM//iDYf/Ac+&#10;FEj37NQGcb6uWFyQiSKBcG6YH+anxWNRehwWp8VhQVIU5sv6mugglAZ4qLhynLkRYs0MlWJMDZS4&#10;Lt7CWImdiYR0upMNslzZUeioAF0o7rnQzwNFgV4oDPZGibj1UnHwRf6eCtCMQ3My2TRPVyS7uyDK&#10;yQEBNrbwtXKA8YRZmDBkLCYLoMd/OwOjR83BiJHGGPqtCYaNNMXwcRYYOsleaZKhJyYaeGGKWSjG&#10;WSXDPf+sSsO0znuoAP1rBqo0BGgFypRUgQcdJIslZSE+KV2l1bGXn9kbhDOdbkqqbh8FFzkGIV0f&#10;ur9GfE8CPyA8HiYuwZhiG4SxNiEYxAuSUyS8EwoRnV6MeHl/LWOEQNPBkcB7s4MmOAlHQpHpdoSy&#10;PqC5ji5aB1udk30B3xfLr1J9QL9wyHyttrAUw0jy/irOXyt+hlynMlFqnTZDIfUzObTnL0BdrOCc&#10;X6wTQyBarnR9SOvDWHPUGqw1vQP0G9SsRXP88QM5kVpA00Fb59+CZcJ27LkKnLhwCWfPHcAZ0bkL&#10;B3Dx4lFcu3YGN29dwo2bl1VoQz1qx5/UslmB+uSJYygvK8KC+VVYuICzL3ACynxUVGajpDRV/tFJ&#10;8oONw9zKXKxdtRCb1i/D/j1bVafgzm0b4e/jjmGD+uPLzp3QRn70H4tb/kRc8mcd2+NTgTLXdWzX&#10;Vta3Rnu5E+AyXXTHtq1UuKO9uOjWAuhW4n5bfvS+AjLbVo0E2NLqJMsffvRCfN6gdNvzGJo0F92p&#10;dSM0+/O/oMWf/xVzxg1DWqivAFpcs0B5kVxsVuSmYUV2MpbweWKUctJlId6qsy/RylQBOcp4NsLm&#10;TFeZHZFGsxBpMhsRxrMQayGwtjJRYQ7lolV82VXBuThAF9vWREhzfY6nwNnFHgmONoh1sEGYrSXc&#10;DA3gONsAZpNmYPLw8Rg5YBTGDZ+KcaNmY8woI4wcbY7hY8wxbLQZhowyx8BxNhgy0R6jpjli2GQH&#10;jJnti5EmCXDLPQerbM5JeA9+Zbf/YYBmLQ4Cj4BWLplAFtfKNjFFYJ2crsR9KJU7LQ5awf03Suto&#10;DI9JglNANAwF0qPNvdFvmi1mOoYgMLEAcRmFcqFgSt+L+LBOPFddWOJ10oDJ9+IAFS2Tg6KbpqvW&#10;d9E8Nrd98T6vl7poiHRQfuHAU1IIYcb2k2qXmS2ja/lePH9uy05bNb9iPlPndOVJtTg13bQG6AJO&#10;VKs3WS1nFadUfFoP0vqgfhWw2XId9S7E8QbxB8UfGEMcUVWX4VT8AHZFd9Xszbsuiwu+ex+375zD&#10;3fsX8ejJFdXJx/znS5dP49TpYyq/WQdk0U8/C5d1nXpMvTuwfy9SkuPlCp2KnOw0+QenyRU0V/4h&#10;c7Fp81Js275SDUxhTvUPz+7hx+e1sJfHxXMn4WRvpeD8xWefoLO4488/+VhBumWLJmjXqjnathGn&#10;3L6ttK3Qurm4Zbkb6NC6tQp7aHB+AWhxwAJmqnXjD2shLdKH81sA+iXRhX/wJ3za6iO0eP9/qXKk&#10;X3doCeNJI5Hg64aVpXmYn5Gg5ixcU5ihIL00PR6Lk6JRHRWoqtMxxkxAE87BM6cocTnMcAZC5kxD&#10;oo0ZUuwtFZxVeEOcM11yWbAvKkI57VUQKsIDVF1oNf2VgrMt4h2sES3O2994DnxMDOAwcwYcDY0w&#10;dtAwjB0yGsP7j8S3gydg5PDpGPHtHAxn/HmsldKwMZYYPsUJY8U5j5zqgH6jxVFPdsUwg5iXAO1b&#10;eusfCmgFXrYiDkJhm5JMlyuuWVy1zvXpAF0ftr9VhFucgN8vIhHm7iEYYyQXpNk2sPSORERqnnLP&#10;zPIgzOoAyqHhAjhCuz6Q66s+oJnJQQetuWg+p4vWOgvV8XnheEtI83NUFwvZnuDVQKxSF0UaoLVj&#10;8m/QnRfj1QJgDtOu60B80YmoAVpz0vn5zJd+Mau4PqA11Qc19TpwU+8A/QYxBv1+sw74r+91Q0TF&#10;RTgW3Ydt4R0V4th85gfsOnQE+w9swt79G7Fr7xps3boS69YtweIl1SguyceVyxfroMxWK5REWB87&#10;ehgbN6zBju2y/57tOHJkF06f3o/LV46J+z6twH9ZHPmZkwdk/WFV5+O8gJkV8zasX43Jk8ahd68e&#10;6Pb1l+j6RWd8/tmnaCXO+AOGGNj593E7dOjQAe3atUPb1m3QhjFn+XvaCSRaNxVIfCTgbNQILQTI&#10;hKwCdROBsIjrmgukuc1rxW1eIQ3SbRrrQN30vX9F87/8Kz5p8jcYjBmKZAHmgsxENQR8fUk21uSn&#10;Y1VOCpbLusVJkSrUQeiyU5DhDLroaDMD5ZgZ2oizNFZhDQ3MyjHXgnluRJDKp+YxqiL8URLorToH&#10;CWfWhY6yNkO4HMfTYAb8rcwR5uKEuIAATBg2GpNGT8a4bydh2JAJGDRwEgYOno5BI0wwVEA8XAA9&#10;crIjppgGCLASYWQXgXFzPDFqpjdGGMXBo/AirHNu/iZAc6BKfUATLjrAvAC0gk+KLm6bmqwDFmPU&#10;2jYvtpN9G4DurxGBpUuzy4BrUDSMnPxh7hEEn8gkxKZlI1G9r2yrB0UdnLPB4d71gVxfmrPlMTQH&#10;TThrHYUMc9BFE6p1x6+F6dtIAzJdOI8fHx8rywybJMhriXI8OnNdJyTPRQOzJm2oNmFMcZaY3Hx5&#10;LsorIKzpqDnZrU55bAXQuYU66QO6PqhfJX1gvwP0G0RA8wf2hz99idDScyoGbZl7A4YR67H22HeY&#10;v3ylfIjFKK/MRk5+nPzDo+SLES23m9GIiAzBqZPHX0BZXHTdsjwuXjiHG6wKxzCImoD1R/z882OV&#10;yXH8+G7s27cJ+3Zvwvr1y5XWrV2BtWuWY8/u7aqUY7++vRWcPxMwd/m8M776qis6deqEVq1aoGnT&#10;xmjSRODbooU8Fwctzrl1S2lFdNJtmjVDy8aNFaAJWrrjhgDd7MMPXyt9IHOfl/UB2reQ43/4J7Ru&#10;9B46tmyE9//tv+O/yJft44/+AsvJY7C8OAdrS3KxpbIIG0tkmcX589KwPC1WZXTMiwxGmb8X8tyd&#10;kOWs6whklkaRr7uKMxdzdCGHg4f4oSo8sA7M82PCsCA2HPNjQ1QZUrpq5kQnOliqYeXhAvxQCyP4&#10;mRoiyt0ZJalJWCA/CoMpMzFnuiGmTTbEiBGT0aPnKPTuOxH9hhhg8EgL5Z7HTneFkUM0vCNL4BtZ&#10;DBOnGEwyCVUhDs+iS/IduQlzAbR38Ys5CX8roDXQsqXoqFUnnLTaMHAua51z3EZz0v8IQNN1ErgJ&#10;GdkIiU+Fd0QCgmJSEZeegwSBM0c4crQj0wFVLJfnyfPNzIGaZVwPxg3pVYBmqh0hTUAzu4OQ5Tb1&#10;Ac3ze514TDpwHoOKiYlSgCacmWPOWLSuA1DLiX6RYkdY53JuRe15Traad5FwJoRVKENNjvsC0hqg&#10;Nb3cgfhLEcgNrdMc9Ls0uzdJYKYA/T8/RWzNNTXdlZZmF1+xDUnyT8zJjUd6ZrQCdE1NIRYvrsTy&#10;FQvkg12qiiCph8BZOenaGDQHrZw9c0rpxPHDOHxoL/buZSfhRmzbRie+Gps3r8QKOc5qOc7GDatx&#10;4OAerBZA29nZ4MsvvxAgf4UePXqgS9cvBNKd8Vnnz/HJp5+hVZvW6rzZ8h9ZJ4F1y+Y6tRa1atZc&#10;AN1E56JfoWYfvkoNA7uZuOYX+puAW9xz47+h2Qd/Rltxzl91bINuHcXFi6Nu8+d/hf2MiUj1cRUH&#10;nYtNpflYmZ2MZQx7pMVjaVKMAvTcsABUiDMuFYdcIqBlWx7kg0qBMkFcLdtQXOYglyWJ0apdGBeh&#10;HDTnJ2SNDw75DjczRKjJHISZGyHSzlyFN2I8XbF16VKsWbQYg/sMhr9PMGbPNEf3b4agZ6+x6NV/&#10;CvoMnoMBI82Vg/52koNAORZJBatRWLMdsZmL4Rc7D25xq2CXdkSVArDKewi/ql8Xgy4rKVedUonx&#10;CQquzMaoc8R0ykoCTEK5dkBK3cCU2vXadi/209Y3rIag/JIEYgRhYlqmCmfEZ+SrYd98nqKGlMu5&#10;1IqAVnDWk+Z6XyUCmi2dLmGqP2CFgOayfhxa24/npO4gaiHNZeZS8xgc4MJ9mFetc83xL7lmgpnn&#10;SukDWiedc2Z967zcImRmCZzzpc0tQLpcPDNy8lVtkhSWcc3TlVel9EFNSCt3LWL440Wcun6Hom4Y&#10;eX2I67to5khrQ70bN2mmAE0w8/f8Eqf+SfpdAPqD5h0VoOPmXVeApoN2zNiPhMrtKJAPcN78Qixc&#10;XIo16+dh1651Khtjj8B2/4HduHenNgb9089qdhUN0BzyzU7CTRvXY+uWDdKuxeZNOm3atAobNqzQ&#10;af0qbN+xWR1rx45t8iXIwezZs9G5c2d0+eJLdPumBzp1+QKfduqCT8RFf/zp52jRpi2ailNm26zV&#10;C0Dz72FtEQK6hcD5BaA1/XpAN/3gg5f14d9eUvNG74sjf1+l7HVq1wJD+3THpGEDMGlIf0wZ0hfT&#10;BveBl/EsNXBloUCZDnpjcTY25GdgVXoiFgp054sjrhZ3TCAT1FWh/up5Ta1bJpzZ0jFrcCasuY6d&#10;jRxVyJGE0eKYw0wNECKKsDRBjIMNAi1NkRkWhH0b1mNeSSn69+gvgA7FlEkG6D9wLHr0fgHogaMs&#10;8O14GwyfYKdCHM6BOUgvXIPE3OVIKtyAqKJ98ChgDPo6TDJvwrP02u8e0G+SBmiOYkxMYzofpYt/&#10;E3TpafL+Sjp4/lpAM4SiwZYQJlwJVnYQEtAENV011xPA3E4DMl0111FaCINumXCm6Ji5ntKNxtTF&#10;nDVAM7RBOFNaLJw501R2Vr645QJkCaRZxCgjtxApAud0gXW6rGdZVYI7K69QzV5Op61BWkkP0Joa&#10;gnT95xqgNXEgCyvaaYDm6MF3gNYTf1AK0P/SCfHzb6gsDgLaOfsgUmp2o2zeAvkAy7F85Vys3TBf&#10;4LoMa9YsEqe7BJs2r1ODUdRD6yCUluLQ74MH9mHRwvnikFdg3drVCtJbNq8XrVOgZnyax9h3YC+2&#10;79yGwuIiOLu6YMDAwej4SScB8hfo8tU36Cjtx58InDt1RrtPBNBtP0bTVnIr1Ka9apuJmrbUGxbK&#10;f3AznZo3aobmjZu8Uk0/rNVHjRpUkw8/qtUHDUicc2OBc/NGaN2sETp3aI2xQwfA2cwAnlam8LI0&#10;gtHoobAY9y28jWYgXZz0wuRobCjKwprsFOWgF0SHKkATxnTShDNbhjI050zNk+3omDkSkXAuD/NH&#10;cZC3KprEeQtZajRMLgTBRrMUoKNtLJHo6ohYUbkA7si2bUgIjUSPr3rCxztYhTcGD52Mnn3GKUD3&#10;HjQbg8dYYfQke4ycIJrijOkWwbBxi4dXSD6iM1YgrnQ/vIsvwCrnKozTrsO/4tfFoAloTidFQDPE&#10;8TpAv1q67f7RgCaQCWmKy5q7zkhJlJZ6sZ0O3i/Hgl8nfeASpoSrlm6njSokpLmeANZgrLnl14lg&#10;1uCs7561FDvNQWtwzuIwdREBnSNwzi4oQ2peqe7OgSMlC8uQXlCK1ByCu1Q5a4KcgNZJlyddF6eu&#10;7VB8Faj11+lDWgM1HbQ21Pudg25A/EF92OIT/OHfPn8J0C7Zh5A2fy/K5y9UMejqeQWorM6WD1Z+&#10;FKnRSE6JQVZ2GliHQ7lmPRHUBPTuXTuwds0qAfE65aS3bN6IbVs312mzPN+xazvWb9ygprN3cHTG&#10;qNHi6PoNRNduPfBpl6/wSecv0f7TzmjbUSSAbvNJFzT7uCOaEM5t26ORXHGbCJwJaIr/XBW7qoW0&#10;AvRrIP0mQDf+4MNavd+gmrKjsNlHaNX0I7Rr1hi9u3aB0cRxCtA+VmbwNJkD+6njYTlqOPyNZqoZ&#10;t9WIQoEtpUFZc8+aGHNmZyBVyW3EURPUBDc7BDmCkB2CsdZGavLYYIPpCJw9FYEGMxSg4+xtkObl&#10;huzgQCwtLMCOVavgbGGDnl/2hKdHAHr1GoaBgyeiT/+J6D1gKnoNnIVhY6wxcboLxk11wohJjhg3&#10;0wNjpzjCwCoYDn7ZcItdDre807DJEwedcROBVb8uD/r3CGhOocWWx1LZIuq4utfo3HWA1sGZ8W8d&#10;nN8e0DyWvghpQlgLc2ixaDpqrqO71hyy5pJ1sWXdc0KZ+2sAJ5g1ONd3z4SzbpmA1oU3GNognAnp&#10;1IxcRCflIDQ+E37RKQhOyEBcdjESsgt1sM4vVW5aB2ld7FobYcjORNWhWNu5qIG6Pqz1n2vQ1gd1&#10;WXllnYNmsSR9QP8eIP27AHSjVp3wh3/vjMSFt+oA7ZZ7BBkL96Nq0RIsWlyK+YT0/DyUlrLTIw6Z&#10;WUkoKS1QIwd1D2ZyaNI5aAKZYKY2rFuPjes3YPPGTdiyaTO2bt6CLVu24Oz5c2qmBTsnZ/QbNBTd&#10;e/dDv8HD8U3v/mjXqasSody64xdo/WkXtPrkCzTr0AlN2nZE41pAa5Bu3KI1moiaNRc1baXUtHEz&#10;pTpQ11MdoOvrF4BuGNR00S1qOx4bv/cnNZBlWI9uMJ08Dg6zpyPA2gzOMyfDavQIuEwZh0gBNweR&#10;MBuDTpjx5vpipyAhTLHzj7nNFEcJ5ooLZ80NzuIdZjobIUbTEDhnMvxnTlKF+wPmTFeAjnewRYaP&#10;ByoS4rC6vAzz8vIx+dsxGNhrENyc/dCz+1D0Hzge/QdNQZ+BUxSgh462wpRZ7pg8yw3jprtjkqE3&#10;5pj7wcA8EDPMQmDsWQSHdJYbvQXzjOvwKr76dwP6BZhfBu+rVH/7l2DbgNjR+DrVbffS++jW1YVX&#10;VKqaBm/tPGQbtf5lANdXfWDTSROsBLH+oBUCms/ppDVQUxqc9cGsC2kkKtgTzA3B+QWgdWEWDdAE&#10;M2tpx8UmIywyAa7+kbDziYSle5DKBfeJSoZ/TIrqMI0XgKdl5yM9W1w391Xxa62zURtC/uZCTNq6&#10;hkBNB81psDRAE8rvAK2vli10DloATQfNLA52ErrmHEbmogNYunY91qydj9Wi9ZsWYtWqeaipKca8&#10;+eVYuWqJKpSks876gIaqB03nvGH9Wqxftwbr1ki7dp2C9JZNW7F96w7s2rUHZ86eV50SYydOQZev&#10;u6NH34HoO3QEvu49EM3afiJw7ipg7qrA3PJTnZqLm27SvhMate2Aj+SKS0ATzhqgGzfXwfkfAegX&#10;IY6GQx1NP/pQnLguO6Txe3/GR3/8X/imYwdMGTYYFpPGwVUcrdusafCYORVe0gZxIIqFsYoZs2OP&#10;GRva0G01OrBWTKujuA3rRyc7WKl9WFuak8OyzjRnaOEchZxhRcF51pSXHHS6tzsWZ2diRUkxIjw8&#10;MaLPAEwcNQmWZo4Y0G80BvQfh4GDpsoFcZoKcXCAyoRpzgrSE2Z5YJqxH8xtQzHTxBuDx9pgpFE0&#10;rBL3wLX0Liwyb6iUu39p0uP/OkDzOedKJJzTkgR+sh3zsDlQRmWQyHOur3tNoPsqaWAmrPlcc9Aa&#10;oAlmfXGdBmjCmds2DGbtPV4GdH1IE86UNqCFcI6PS0ZQYDjcvYJh7hwII5cgGDj4w8wtGHYCbGtP&#10;gbV/OMIT5O/NKlCQZmeiNtWXrrORVe5e1MPWQF0f1vrPNWjrQ5oOevGSZer78RH7id4B+mVxJKE+&#10;oDkfoXn2NeWgc5YexuLVa7F8RRUWLy3HspUVWLasCtXVRaiuKcWq1UvBWVTwM1PrONRb089qoAoB&#10;vXrlKqxdvQZrVq2Vdp1AeoNAWtzzpu3YtXMfquYthIOrh9xmD0HPfoPEzQ1H935D0OWbfrVg/lLa&#10;r5RayjLVTBx1IwH0R20EDALoj8Q9U40JA4Hzy4BuUSsdqOur8UdNXqtGAuVX6qMP0KyRDtoqDU/c&#10;c+M//xGdBVIjen6D6UMHwnLiGLjTSZsYwFtaz6kT4D1d53Y5jyBznZn3zAEpHLSSaGehxNKhFDv+&#10;OGNKsNEMBWWt9Z89RU0U6ydwpgLmTK19XReDjrWzRqqnKxamp2FeZgasps/A4O69MXnMFIwZOQVD&#10;Bol77jcWA8Q9Dxg6AwOGGWHQt6YYNcEWYyc7YNxUF0w28MYMQ08BtisGfGuBUQYRsE3cC/eyewLo&#10;a7VTXv29gK4HyOSM2sEpL0tbrw/Rt5EG4lepbru6474MaG27+oBOF1BS6rU6WP5SGpy1+DNhS/DS&#10;KdM500Fr4nMCmnCmYyaUtU5CTTyOvvQBrSCdJheOdOZU67I4tE5KLY2RA4AS4lMQHhYDb/8IOAfG&#10;qQkSHAITYR8YDyufCMxx8IK1RyDCEjKRkl2om7A3M1elFSpAy/+Qw8OVagHdEKjrqz6kqZLScpVq&#10;9w7QrxAB/VHLTxWgmcVBQJtlXYN73lGUrD2DsprFKCvLQV5BMgqL08DprnI503ZZgYB7scpxZi0O&#10;nXOurcehHj9h86YNWLZkKVYsW46Vy1dh5crVWLVyHVauEOgvW42NAmlPvyAMGT0Onbv1Rt8hI5W+&#10;7D0In3Xrg0++7KkA3abT10qtaiHdomNXNP34M3zUShy0gEEH53Y6QDfTOeim0hLQTQTO1Ksg3RCU&#10;X1aj14px7A/e+wuavP++gnSzv76nCvv369wZI3t8gzkjhsJ5xhT4GxvAffpkOI4XYE8eB++pE9X8&#10;hF5TxsF/+kQECrCDZwtk54jLFjGeTEfM2DJhzmmyOLehzwwCWeAuooMmnP3FRRPOIcYzRbMF0EaI&#10;trNSNTjmCiRKE5MwYeAQDO7RD5NHT0O/XiMwZAAHAY1G/wHsLJyNgcON1WCV4aPM1JDvEeNtMWG6&#10;m4LzdAMvjJ/hgRl2aXDLOgaP8vvKQQdU3sT/bKoD9NsUSyovrXhrQGuQ1n+uVAfSF/u+Thpg3ySC&#10;VwdfHYCVCD7ttd/ooBliIKAJZ0KXcKZDpltm7Jm1oSmts5CA5ja6+PLLMG5IuvfRsj9euGidk5bP&#10;qTasosX7ORMNlZSYhui4VDUZbkhSPoIT8+AfmwGngEjMtnaBjZs/olM4SW6BilVrZVZVqISArhWB&#10;/cJV/xLS+usactJ00FqI4x2gGxAHeKhZvf+9kxrq7VL6CLMSz8Ip8xBcYxfCxtlXrrZBcmVOQG5e&#10;BkqK81CQnyUOugK7dm/Dzz//iJ9YKEl1EL5Is7t5/Yb8IMvAylfz5i1QQF62fDWWSrtOHPTyVetR&#10;WrUAo6fMxoBRE/CNOGfq6/5D0bXXYAF0P7T7/Bu069QNbT75Cq06iJuuVcuPv0Cztp+jcauOaNKi&#10;A5q0bI8mzT8WtVMipJs2basg3bhJSzRq3ByNG+mkAbtJE4Fz46YC2Yag/EJNGjV9jRrjI8ala0HN&#10;ATGtZPnjZk3xRZvW+KZDO0zs3xsWE0arMIfTpHFwnjgObpPGwkOWPSePF/BOgq+A208gTnGZIrQD&#10;xGGzpdOmVAhDXHjQHLromTooG01TE8gS5Ax/0EEHGM5GpK0Nkjw8URAVC9vpBhjwRS8M+mYQRgwY&#10;g0H9xqB/79EY0HciBvSbiv79Z6DfoDnoP9QQQ741xIjR5vh2vB1GTXTApGkumCJwnjbHH2MMouFf&#10;fBFOBbdhmXNXHPSLgSqvKzfKz58/wJKiUjXYJD42Trk5BQ0FxBfSD18oGL/mdYoV7eqLRZTeRhww&#10;w2wNgk5zp4QpB5bQeRKqLyAo768uDgTdC/hrr2vrdTB8MbKP8WOtQ5BAJogpQpmTyPr5+b0kvkZ3&#10;zf0JWB6rvnTnU188P905aFKdmrUXtIbEC2CcgJqFqWKTMhAVn4zwmARERCcgKjYJsYkpKrRBOMfH&#10;Jwpc8wXGOXJeGSgV58vPTDc68QWo68NaH9CaNFBTrBPNODS/H9pUV/+ZhfoZ92arvSfPgRcILrP9&#10;58egmzfXAfqPnRFTcxkelU+Vg/YpPge/tFUoqliGedU1qKgoQ9XcMiyYPxc11RVqQMmpUycEzj8p&#10;MbWOuc8qF1oeF89fQFFBITZu3Iw1a9ZhwcKlaiLJ+YuWY+GSlUiTWyevwHCMmWaEPt9OQNd+w/Bl&#10;/+H4qu8wfCGA/vyb/vi4Sw+0/fRrtO74ZR2c23zcFa3bf4EWbT5HU3H+TQloBWdNBLTAmYAW6QDd&#10;QkGC+scCuqkKdRDUBHQzaZlbzckDPpcL39cft8e33bvB4NthsB4/GpajRsBuzEi4jB8LtwljFKS9&#10;p05WIQ8N0jpAiyuuBXSQQJnS3HWwgbhkw1nKKYcaCYjNDBBlMQfhJuKcZV2QOPUgM2P4m5rBy8QM&#10;MZ6+MBg3FX279saAboMxpO8YDOgzBn17SUtA95km7Uz0HTgb/YbMxpBhc1TJ0eFjbQTS9hg3yQkT&#10;prhg4nQvDJ8eCt/C83DMvwWL7DuqHvRvBTQBwbrOyQIB6lUQ1l/fkBoC9NuKgCUICTg6TQJH65xj&#10;KKIhKGoQpvTXc5n783jcV8vAIJy1WLMW0tCcsz6gfX19lbie2/MYPCf9c2hYPB+d+39xEdGDsN5r&#10;DYnbaCDnsRISOGs/wyn8W9PUMl2zFsPmNlFRMQrSuvW/HDmpr1eBW4M1S5b+MwFN8X212VzatvsY&#10;bdq2V8vUPx3QjZs2UT+w//LelwrQrmWPYZFzA74l5+EQUY3iyuWoKCuXqyHTA68AAP/0SURBVJ1u&#10;ZoaiwnzkZGdi7txK7Nu3R8FYPcQ5c6orbaj3lUuXUVVRicePn+DkydOombdI5VNW1SxCYUklXL0C&#10;MG7qbAwfPwM9Bo1SUO7ae4hqu/QchC49BqLDFz3rAE3XTL01oOmiax205qIp3m43adqyDtCN5Lbq&#10;dVIQf40aCZAbN26MprWApotu06QRPmnZQk022/uzTzC6ZzdM7dcLMwb0gdnwwQrSTmNHw1VA/bKT&#10;1oFZhTwE2pzNO3gmIT1JAD0ZIXN0IY8QwxkKzhShzWwOjiAMEFcdbm2OEFGAhQX8rW1hLe557MCR&#10;6NmlF/p8PRCDeo9C354j0bvHKHHRE0WT0V8g3bv/TPQZNBODhszC4OFGGDKKRZME0qLRAurRE10w&#10;aFIAPHNPwiH/Oswyb72UxfE2IQ4CmkO2NQetD+j6kKbeBtCE7N8jfeesi9XKMetBmNKe66/T9mWr&#10;uWXCnVCmC9bArC9tHUFNt1wf0P7+/grkPBaP29B7UrwQUASmvhqC8OukAVqDtP56QpjrCWIWStJC&#10;HBS3YUuXry+tU1JTQ+DWhzYdNKfJ4veDedD8zvxnApowplMmoLWwCkMtH3zYSDghxqKhnf5TJSBh&#10;saQ//KWrKpbkUHhPOWi71AMYYRQBr4A4RIZHKDfAuFaegDo3JwsLFszDkSOHFIx//lnoLA6aw7t/&#10;/J5xaF2IY8mixWr5/v2HWLJ0JfILSpSD5uglA1Nr9Bk8CgNHTsLX/Yajc49BooH4TJwzRQfdvnP3&#10;uvDGbwV0k6ZyEaoFdB2c/4GAJpw5ryMBTSfNTkPWAKGL5ryG7DDs82lHDOnyGUZ+2Rmz+veB+Ygh&#10;sBJXbT/qWziNGymgHi2gHqPi0b5Tx8Nv2gQETBuvAF2nmYxTi6tWYQ666RkqY4Pu23niGPiKs3YT&#10;981QiuHI4bCZOg1G4ydg0nD5jLv3xzede6Jv96Ho12sUen8zEr26j1aA7tdrkrjpKejZd7qCdP+B&#10;MzFgyBwMGG6GQd9aYMgIcwwXWA8fY4/+433hkXNCAZoO+m3S7Fq05F3MC0CzrkZcTKz6gdOtJSUI&#10;fESvAzWl/7om3X4CT1FD8H2bGLQGQMKOkNWeU4SJ/nNNGii5T32nTLhqIoi1lsDWMjPYcltCmi6a&#10;UNYHNNdzG/3z0X9P7VwpXuT0VR/Yb5K2jwZmSv85U/MCApirHSrnFih/bxxYE1qDt/6FjXoVsF/l&#10;sumgGYf+ZwGa70URzATy+x98pET3zMFy/3RAs56FAvSfvlSAZrlR82z5AcbvQtdvHREeK7cjWbpJ&#10;I3lrwphdRFi4+tDXrFmDp0+f4vnz5yq0QUArBy28vnThImrmVuPmzds4e/a8AjQniFyyfI2q7zt5&#10;hiF6DxqJfsMmoFv/b9G15zB0/mYgPunaR6cuvdGm4wv33KpdF6XW7TsrtWjTSQDd8a0BTUjoA7qp&#10;/DPqwhx/j+QOhCKkCegmjT9C88aNlIvmdFmcbLZL6xbo1rY1+n76McZ+8zWm9+8Ng0H9lZu2HiGO&#10;etQQuIz7Fu4TR8N78mj4TBHgTh0roGYH4vha6UIejEWrDJBZU+E/exoCjOfAkaEScdOzBg+E0aiR&#10;sJg8GQ5GRvj6004Y1LMf+gmge37VH316DFOA7tVdB+h+vSaImx6Pvr0noVcfHaT79hcx3DHYFP2H&#10;mGHIUDMMG26BoSNt0G+cjwK0U+FNWObcfinE8baAZogjNprV21joRxxoLaAbAjVVH87adonxAiwR&#10;5yekNFC/CtavEuFHyBB+7MSjCE+Cl993zblq0iCppb5pENZCF5QGZR6HYCa8CWYtl5kt13Eb/VAH&#10;Ac1Wi0NzO/331d6b78vjULzI6as+sN8k/f00MGvg5vqIiCjY2NjJefEcA9RyaGh4nduuD+j6kNYA&#10;/SpIs/h/aVmF+n4wHkw3qwH6P6OTUOuQ5DIBzVo//QcMwrjxEzF23ITfB6D/0qitAjSnvGInIX98&#10;9qmH0WeSHyzt/eUHFVf3oRbmF2BuZRV27Ngh8L2p3POPP/6oRg/SPWsFk86ePqNCHOwgXLRoiYo/&#10;c5LIirkL4OMfglHjOXrtW/QdOh7fDBiNr3qPwOfdBqH95z3wsbi9jz/rgRbtBMyae27b+ReAbtbq&#10;k7cCtA7SLwDdtFmr/z2AppMWIFOsdsfqeZw+i1kdnzVrhq/btMKgzp9jZLcvMb7HN5jZrzcMB/WB&#10;2bB+Aulh4qZHwG3CKHhMHqXL8JgqoBYwv1BtnHqmTkzbY3aIy8zp8DI1wdRBA1EoP95rJ07godzB&#10;RIWEoetnX6JHtz7oKRe/Pr1GqNgz4dzrmzF1gO7TayJ69p6MHgx19KGTno0+A40F1GYYPMRUQXrw&#10;CCv0HesN79xTcC66Beu8lzsJ3wbQxYUl6gJPQPPHHReXUAdaHWxfDWoNztq2CXECKxEzQjTVh7UC&#10;sB64GxLhR+ARhizes2fPHmzatEnBmZDWQKiBtX4YQ8vAIJgJacKZYObr3I7ba2DW3C+X+Rr3574a&#10;oH18fJT4nMfhNvpg1uCsD2he5PSlAVeDrv7zV0kfzhp4uZ7/HxcXN1RUVOHy5au4ceOW6vR3dXVX&#10;r3EfAvpNLlpTQ7BmRTym2v2zAM33IpgZ0mD8ecjQ4bCwtIadvSMMDI3/+YDmD+o/3m+JP/z5K5UH&#10;zWJJ5lk34Vt8EbNd82DvGorM9Cw1E0JNTQ02bdiIk8dPqLCF9tAg/cMPP6hQBx9nTp1GddVc+cdw&#10;Op08uVKWoaCwFOFR8TAytcKQb8eh75DR6D14LHoMGINv+oxEl26D0b4T4dxLAbpZm84qpEEw1wd0&#10;SwF087cA9AsX3TCg+aX4e6QBWkG6WVM5bmM0ExHSzRrpalBzXsQOzZqgU/MmKrOjb6dPMLhLZ4zu&#10;/jVm9O0Jg4G9YT5sMGwUpEfCZcJIuE4cA7dJo1XeNOU1bSI8pk1WYrqeh4DafcZUOEydqsIZdM3j&#10;Bw3C3YuX1efPx49yM9OmdQd8/XUffPPNIPQUB92r5yj0JKB7jBXnPEHgPB69COheUxWge/Wehj59&#10;Z6F3P2P06W+CwYNMMETc9KDhlugzxksB2rXkjgD6/q920AQ0QxwxUdEKCvyR6yD7AtJUQ6DWnuvD&#10;OS5GQBUj8BMlxMntvh6o6wBcC+1XidAjUAnF6upq3Lp1C+fPn1cZBp6engqiFLfRnLIGVYYjuMx1&#10;9cMYGpg1sOoDluu5HY9JwPM43t7e8PDwUKKT5nF5TG2fV4mfoaaGQK2/riHpQ1of0DxedHQsrK1t&#10;8fBhbcVKedy6dUfO1VfOjZkmuti9vvRBTTW0Xh/adND/TEAzlMGYM9+zb78BmDXbAKZmFpg9xxAz&#10;Z835fcSg//2vzfH//K27ArRZ+hUYJF9CYPlVOIQvgKm1N7IycpUTXrJkCQ4fPIT7d+8JjHX5zt9/&#10;/z2ePHmCx48f49GjRyqTgw6aEGfnItNxVJGVvCJwTjk7RzeMGDUeA4eNxsChY9FL3HOPfqPRve8o&#10;PUD3QLtPv8HfGrdH4+YdFZw1/T2AroPz/0ZANxMQUwQ0wx1aVkd7eZ1OukvrVviyXWv0/OQTDP2q&#10;Kyb17q46Dw2HDVJZHrbjRsF+/Gg4ThyrS8ubPF6nSRPgNHkCnKdMhqPIaeoUOE2fDusp02A4biKG&#10;9+iNvl99jZ+/Y076i0fr1p+gy5e90fWrAfj6m6EC6ZEK0L17jkO/PhMVpDVAd+8t7lkA3bvPLPTq&#10;Y4LefU0VoCkCup8A2jP7BJwLdYD2Krr+m0IcBDTdV2xsfB1s3wbQ2uu8owsJCkVQQDAC/ASSAYGI&#10;ioj8BaTfRgQlYevi4qJcL00Ia0QQkBqAtWVXV1c4ODjA1tZWbvVtVKvBuX4YQ5N+WITiOsJbC3HQ&#10;MfO4PJ65ubkA0Rru7u7q/ejKdRDW3PLrAV0f0m8rbT8N0gQv4UwIzxFQ6T+ePHmmHLSPj5/aVouR&#10;a9KHNfWq1zRY/x5CHIw5s3KmoZEJHJ1cMGPmbEycNAVzDIz++YDmQBX+wP6f97upOQnpoF0rnmGK&#10;72oEZmyEhZ2fAjQzMZ4//wHXr97AvTv3wcw6Pv/uu+8UmM+ePYu7d++q7I3HDx/h/NlzqpNw/fqN&#10;6odYVFyuHDTh3L1Xf/QeMAyDh4/HN72GinMbgX6DxuKLrwegW8+h4pq/xP/89w8xfbYlho2cIv+8&#10;/452sq5t+674mANXBNCEc6u2n6m2WcuOdWraor1S8xZtld7GQX/Y5LeLHRu8RSKcNTVt3kwg3QzN&#10;CWtxz4xJE9ScfqutLHNC204tW+JzuTgS0iO6dcVYAfWUAX0xe/gQWIwdDVvCWVyy9YRxtZoAy4kT&#10;YDF+IoxGj8Gs4SMwbcgwjBswGMN69cOw3v3RXmDo7+Wn0tH5cPcKVJ/Rl98MxFfdB+Pr7sNUgX7W&#10;gCage/ecoFoCms65R58ZAnBpe05Hz97GCtAD+hsqB927nyG6DrBFWMVVeFd+B8uc+wie++CNgNbP&#10;4sjKyFYZHAxxEACEggZnfXesPWcWB5cZh+b6mKhYeLp7iQvPEANwSu7SzuLatWs4ffq0mueOoCMk&#10;CURClS6YEONzrmeIjqDQIEq40q1y/4MHD6p2586d6nUjI6O61wlKPr948aJ6nU57/fr1qpYMt6Wz&#10;5vEJYz6nk9bgxNc4IIPH4jq+znMirHlxIKB5vK1bt6r/GYc/cx0dNd0135vbaYDjvnwvAp6g1wCr&#10;D2i27MyLjOQFg4791VL/g1oXrb/M/cPDI2EgkOJ6gpm5AMzcYByasWlte4JdX7z4vq04fJwTA/D7&#10;oZ9mR3BSL75H//vE92XcmaENOmg6Z8KaoP5dhDjea9JWpdmFlJ5Ws2U4lj6EUeQWZC8+icr567Fj&#10;2+6625z7dx8IgL9TgH727Hvcv38f586dUy0fd2/fwbkzZ5WDXrNqNebPX4ht23ao1/gIi4xDv4Fy&#10;q91/KHr1G45Bwybg8659FJw/+bwH2n/STWVo2Dv7qe2PnLiMr3sMFqffCR981BZtP+6C1u0+x4eN&#10;OWqw/Utw/i2AJmA/avrbpeCsB2jCWQM0pYU8CGlmd3AqLs6X2LFlK3QSN81c6e6fdETfzz/HoC+/&#10;xPDu3TG2Tx9MGtgf04cNwbTBQzB1iGjwUEwZOgyThwzH+IFDMKbvAIzo2U+NDuzc/lP06dYHn7bv&#10;hNYt26HRR83xWZdv0KhpO3zauacAehC+7DYEX4mD/qb7KAHwGBXi6Nld4CytBuievQTMGqD7GKow&#10;R/9+Bhg00Ej2n4zP+5jDJ++0ctAmabcRWHn/VwGaoTK6XDpoAloBJVYnAphQJowJ5ejIGOWQgwND&#10;1DJdNPfPzszBoQOH1YDVrZu3YfHixQqajB0TbgQvQUaIMVygwZC301oYgs6NcON2V69eVeG5Y8eO&#10;YeXKldi+nVOzHVHhDbpaS0tLBUs+550iO8SfPXuG48ePK0jzPeh2CVPN6VJ8D54D35/LjDETsjwH&#10;LfzB13lc9ufwAnH9+nW1jsfjeu24DIVoFxq23J/i+2hA1ge0tq4hINcXt9PgrAFXAzQdNLM3pk+f&#10;icmTpyo3zZZxaW7D/6G2PdUQpPXXNSQOH6eL5veDvyN+ZzRAv/gO/e8VGdCv/0CYmVvWAZrx598F&#10;oDnl1V8Edn/4UxeElp2BZdY12BbeVVXLtp0Dbj2AArL2eP70e/zwXGfRCOgbN25gw4YN6rl6/PQz&#10;tm3Zij27dqs6HEuWLBOXc6P2RSAmPgW9+g5Ct14C5M5fo1Pn7soFd/5CIP1VH3T6vKcKVYwcMxWn&#10;zl5DYfF8/OWvLfD+h3LbI5D+pFN35aRbtPoM7Tt89XcDug6w/yBpgNaXDtRy+yaOu6VAndNxtZPP&#10;vn3Llmgr69o3a45PBWyft22Drh0+RrdPPkFPAXbfrl0xoOvX6Pfl1+j/VXf0/7qHqBf6fNUDvbp0&#10;R7dOX6Hrp13xdZdu+LprD/zxP/6qYs5ffdUb3/QcgH/744fo+Fl3dO02EF2/Hqwg3e2bkQrS33Qf&#10;rdSz+xj0FCfNEIcCdM8pCtK9e89B376GGDrIEAP7zUCfAXMwbIofPLKOwz73hgK0T/mvKzdKwNJB&#10;R0dyMAghxRjyC0VFRCM8NAKhwWEKzlRudp4KZzg5OCs52Dmq10uLy8B5CzltEr9/BCw7+WbNmqVC&#10;D3TLBDDDF1qnG+GcnZ2tIOjm5gYvL6861023zZZhvIcPHyrHa2ZmpgDp5OSklnkBWLhwofrOsxIb&#10;wyLOzs4KvBpACVYek66X+9LpavFlvjePy/OgM2cog5NTrFixAhs3blQXEWNj4zpAc3/eCRDQBLp+&#10;mERTfeCqz1QP1g29rq/6UNeWCV9mazCcYSRuchahJW56tgDMzs5BAZwA1rZ/FajfJH0Hzd+PYtJ/&#10;MqB5F/37BLTcYrds3QJ/+qiVALozIirPwyLzKizFRbvlnsD1WqjqP378XpelwQcBffnyZSxatEi3&#10;ovZBOLNAUmlxCdat08H70WNdbJQZHG3E8XX47EsMGDoKzm6+8A+KlPURGDxsHN57n6PO/jv++JfG&#10;sHP0wqQpxvL8f+Ljjl8rtW7bRYG6afNPVPt7ArQakaRBuUXzOulDurkAmrO9cEouiiMQWwik27Ro&#10;iXatWuNj+XJ2bNMOn7X9WJxxR+WOqc8//hydO3RGFwHy5590Qaf2XfBx28/w+adf4euveqLTp1+i&#10;UaNW8qPJwsPvfsT1W48RGZuBlvJ5dfmqf4OA7vaNuOlvRqNHj/Himqfo1GOygnSv3jPRt99sDB08&#10;C19/ORJzDL0Qnr4a/sVnYZV1Bda5j+D+FjHohkIcjBfzFpkQIJTpoOmaGVvm84y0TKxbsx5nT5/D&#10;k8dP1V3b3t37FKwJaQszS+WoN2/cgqNHj6rQBN3tpUuXMG/ePOWqDx8+rF4jxBgyIDAPHDiA27dv&#10;K3hznYWFhQqNrF69WnUMMkzHMMaDBw8UrAlQLtPhch/Ghwn2O3fuqOMaGBgogG7evFnuErcp9833&#10;IWCZgnrmzBmBV7wCLS8AdOZ03fy9cB2hXVZWptw/359Q5gWGYQ1CnRDndry4EPSENEX3zPPjexGU&#10;mvh5auLzhoDckDSg6y/zAhoSEqbgPHdujUqXvXPnHmpq5ito01kzAUDbXgN1fVi/SZx4tz6gGXt+&#10;B2hKAN28ZTMBtPyA/twFsfOuqOmMDFMvwjXnOOib2RX40w8/qwwNdgiqgSi1gGZcij+KpUuXqvS6&#10;q5evKAd9+eIllQPNH+KqVWvUtufO67ILnFy9BKTtMGm6AQ4cPa3WaQ+yPzwqEe/L+Qz7drxal5Nf&#10;oUIZDG2wQ5Bgbtn6c+WgmzR7Gc7/DEDzOM0IZj3xy9VEgKsvtV5PajIBfglF/EK2EjC35lBTgVy7&#10;Nu3RXgDdQQDdvm1Hed4B7dt8go7tP0PHDl2UPv74C7Rt+zm+/LKP7NtR/pZ2GDB4NM5euKk+N+3x&#10;wUft8MWX/fGlAPqrBgDdvdtIdO8xBt17TtSp+ziBtC7k0a/fdPSW1zp83AM+fsnYcvg7BMtdlkXG&#10;BTiWPINb4a/L4iB4mXHBgU/h4UxDi5HlKOWeGd4goBnO4HasenjuzHkVh2Zp2qffPZM7sjUwMzFX&#10;2zD+THjTlWphA4KRceDly5eLMVingEgXTbAyfHHlinw/5UF4Ojo6wt7eXoU3CFcCl+5UixHTGRPK&#10;DN8R7IT+9OnTVdiDD2Y10YHzOHS/+/fvVyEKnoOJiYlaxwdft7KyUufJ8+FFg5A2NTVVTp/hEi3+&#10;TNjzXOmweRxCmqER3gHQeWuQ1jlnXYhEH8Rc5mdKaZB+G+nvry0zfh0UFCIXES+VYqc9Lly4JOcT&#10;JOfmq95H214DdX1Yv0lp6Zkq1Y7fD22gyjtAaxJA88ekATpu/hXY5t/AnORzsE/bD5bif/IjZ+r+&#10;UX2R6FI4GIUPxqA5jJuOgw6E2RvHjhzF8aPH1OsL5y9AoH+ACm9cv34TObmFar1fYBjadfgMX/Xo&#10;hzUbt2Pa9Dno+mV3WNo44uadh9i6Yy/+63/7N3HZn6ntV63dplz1f/y5EVq0/hQdP/1GhTZatems&#10;QP3PBrQGXH04NwRobb0GZYrP1VRdBJtAuXWbj+vUtp2Auf0naN/uU2lF7T4TKHdGx45fqo5Sfgbs&#10;OOXnwecMC3Xu2gtHjl9QnxsfDx4BHzX++BeA1mkUvhY4f/P1twrY3XuO10mA3KPnWPTuPUW+tJPx&#10;ZZcB6NdnJDJzanD8mvz/io7BLP2MAPoJXAt+3UhChjjYQciBTrx9potmxx/BrME5IixShTSosJBw&#10;zJllAHNTC1y6cBnXrlxXgGacmh2h7Kym+1y1apWCLh0xMyEYhti9e7f6DAg5Q0NDZSSYf7t3714V&#10;Px43bpwCLB90ugSelvpFdz116lTlXAlndoKzA5xAJXD5YGiF70VwMkShQZYXBMKXcXE+GO7gOTDn&#10;lxcNxrzp+AltHoPOmeDlg46Z6+mgNUBTPB8+Z6iDYRT+HYxr870IUsKYsCMoucx1hCeBqwH7VdIH&#10;uf4y/zcEtK2tvfr9ao/z5y/CyclF7i481fto22ugrg/rN4nzOnISWg3Q/E28A7QmBejG+EtjAvpz&#10;xNRcgn3hLXHQF2CTvAfy+1aA5ihBdo4wY0MriMQMDgL6woULyp1wHTM3OOqQD86cwnQnPpYvXwlX&#10;N92PITouGc1btVf/kJmGpli3fjMcndzgHxCiXuejpbz+3l8/UstFRVX4l3/5Mz5o1Bod5HaeQKJ7&#10;btSkg+jjvxvQ/FL8PdIHtAZhHXjlPUQaoLUpuXjLr68mArCmrdrh/2PvLODrNs8uHgZTzMzMzAxB&#10;O4ljtsPMzMzMTGY7zGVY1+G3revWtVvXbV3XdWtXZoa153vOqyv72rmhYtpZv5y8kqwr1l9Hz0ve&#10;AmUff02+4pj9g8JVKCg4OFq+HqhYebHFaaGeiGSVmRoUJi+qIIYwchAVlwkrWw+sXb9bffXIx448&#10;1DsR4B+LxIQ8UT8kJQqkkwoEzIMlpQqQnDRIYF2AFAGzkiETMTOrVI2XFo8VUO7Hwz97HL988k3M&#10;PfgrzKr7F2bUvYXlJ9u2ZncjQLP0BTMIt25mWxSsabddOWiGNQhoZhQydEFHTTivXrlGAbyqYjie&#10;+MMflWOeO3seJk+cgovnL6GhrhEsAUFAcmBt15KSEhWaoPPkwJAE48Us7VFWVqYgybBceXm5Wobu&#10;mXClCGoODGHQyTLuTEDyJfD3v/8dFRUVKgTBgdudM2dOS9iDMOfAsAPhz7g43TkhTjdOUBOydNp8&#10;QfCl8fTTT6u4ObfDgS8Mwp2hD74IWKRPF+PgnE+XTaBzewx/sHYfww06qAlWZu6pcyvzbiQd0pQx&#10;sPl7Anr48JEqrPHWW++oorUsNstYNP+m4LxzXxvt3iUvilsQHXQHoK8lg4N28AxQDnrHhX8pQE88&#10;+rwCNKuiGPID8cWnn+Hj9z/Apx9+hM8/+VSBmq6aDoBtPnP44L33sWjBQjX++GNPqFpHHFauWoex&#10;4yap8UlTZwmgQ1FUPlJNEybvyOfrcy+IPZPhpVffUoAOCIhQ02fOXIGbW4AqLkaX6OoerACtZxR+&#10;VUDz4nwV6YA2hjNlCtDs3JbA0sV5bMOagPbyl302QNoY0BqcNUAHCqDpnIPDkxScqdDIFAVploRx&#10;l/PDc+Dk6qectqdnKKKi0hSgE+L7KkgnJA5UYE5ILJAvF4GzDuj0Qk1002lDVG/f0bE5WDx/LR57&#10;9Ek8++zLuPPhpzBj50+wsPklTK1+HavPtmYSXquxJGNAM3RBB71l02aV0UeQEMSENEFMMDOlk9a1&#10;ZNFSjBszXsWbGdZYs2qtgjQzE5lWVlaqWDBbVGQYguAjDFn6ggPBRtfK2oEZGRkKtH/6059UGIIZ&#10;coQeU2bWEe5cBwc9E4/L0UXzS5GA5/Y4MMTBbRGSdNbcJgcCNCcnR5kWhgW5HwQzlyGIuS6+IAh3&#10;DlxHQUGBGucyVVUjlIsmBLltpqNGjVKZdNzP6dNnquWmTZsh05OVk2WZ5I0btK+STRu3KWBv3mSI&#10;8+/QwhXbtsrXiUy3T00BmiKg16/fKC+KhSpjMCcnT459uNq/SZOmyBdBtVpGLS/baAG0EaR37W7V&#10;Dnn5Uvq0/vfDR6pRV9+o7g9XNw95drQGizoAbZC7uzucxIl26hODA3e+hnmNb2D0nmdUq2V6b4Oq&#10;Hf73PsKnb74t40SqOLRPPlKVU1hj8Le/eVSRlp+c/NS699771TKs9f3yK2+I+/XGzDkauKfOWgA3&#10;r2AcqT6hpocUs5xzJ7gIOF97+0O1KQKWMOZw7uK96GPjAQcHH6Sm9hfoBMPXN1zFXwMC2gJaxagN&#10;gPbyEuiJNDj7ysX3UnLX24QWOGsOWgP3l5Ue2mgf4tDV/nzz5muVuE5fcc/yQtLBzBdTYGCkCmno&#10;oosODjY46BCBdFi8Et00wxws2RIdly7rCoGjizdi4tOQkJwFO0cvVSomIakv4hI0xScMaIE0RRjH&#10;J/YTIBcqKCenDZV19UVEXA7yB1fhypl78KsHf4nf/vI3OHvpZ9hQ92fMq/4PZlS/0aZXb3aYYKq5&#10;UT958Tg6ualrzNDEdnHPmzduwtrV6xSYKYKYDlovzUFI01Uz3LF44RKVYUgHzczCFctWqrLQ/NvK&#10;5avU+D133avCcOy1Z9WK1Rg5fBTmz12g7h/24sPwCMHeN7cf/vrU3/CimIFRI0Yr+HO4+867xJVP&#10;wtDBQ1Qj9BwYJ184f4G8BOaobtoef+wP6sXCzG8Ozzz9d5xsPiGAXyIuerp8EWzAO++8pUIQLO3B&#10;eDSHK1euGOLgs1W44OLFyyqzje3TsAp13779FWg5TJkyDf375at05IixCoxjx0wUt1+JomFlKC0t&#10;R3FROQYMGIR+fQdh4IDBGNC/AJUVI7FwwTJs2bwDy5auxpzZCzB/3hIsXrQcC+YvVdDeuWOfgjJ7&#10;UiG8N20UgHPayGkT2Po45xP0q1evRVFRiYIyXxIlJWUqLs04NJdpcd1yzdRLdvteBeldO/dju0B4&#10;0/bd2CTXdPtBufaijbLsNpneu+8Adu7ahz17D6o+D3l/KBPjzYaLNAPD50czOvJsiWgo1TNEcTmR&#10;fp99WfGZJaBZDpo1CAlogpmAJqi/c0DT/Tl7al1e7b74IuY1vIlJh59XNcZe0RqmE2v8Kd7798t4&#10;9el/4M1n/4W3X3gRb7/6Kj784D288M/n8efHtXKpH3/4CU6eOIuf/0yLx3GobTgpMInGrv1H1fT6&#10;zXtg4+CJNRt2q+np85ZhYGEZ1sqNw4H5j/bOWrE6Dnff+3PllG1tPRHKYnVeIQrOgQIytvfcFs63&#10;F6BNne+2gPZXXwuUnwDa/xqA1iCtZQxSoaHxSnTJLNXC4ol02PwyWScP4/sf/RfPv/gG9h+qUbH6&#10;2PjsawBac8+MTadmiHNWGibrG4DI+FxUjZiCRx7+HR59+Nd44v9+jUuXf4Y1Rx/HvKP/wZz6d7D+&#10;/NWA9vW9GtDOLh7qAWT4YptAjpAmoAlZOmFjSOuxaM6ju6brZmbhv/75b7z68msKtOvWrFe/XbRg&#10;sepG6/ePPqbMQWN9k4pZV5RVqmU4sNTRA/c9qOYNrxyB1155XWnGtJlKHJihPWHceCxbslT1nclh&#10;8cJFmD5VQDl8uMr05vDEHx5X/WoynPfWG2+qFhsJ6IkTxytAc2Cpj/vuu085ZQ503nTbI0eOFic8&#10;Br/73WNqPjPeJk+eirjYJIwbq31drlu7CWWlVQrKBPToUeM1QJcNR+HQEgXpYYWlCspZmXnISM9B&#10;Xu5ADBlcLOuYjBnT58pvJgjEK2T5UgwuKEKJGKCpU2ZhxfK1WL9ui0BZACnasnkndmzfoyBtDGWK&#10;oObXDcMYLMXB1us++OAj1bzD+fMXlWNnHJrxZoZ0KF6zPQJjAnqXOGq+EBSgBdTrZDvrBMxrZBsr&#10;5dpvkGu7jZnFAvc98tJmjy0K0PLFqwFaXvQK0P5tAK0gzWdI5GsANMf1e+3L6PYHtI+31ppd7whs&#10;ZXOjAugZNa9g0ZEn8dhzwNNPvYRnfv9H/PEn/4dH738ITzz8czz5y1/j+b89jY/ffRfvvP42nv3b&#10;P5S7efP1t1TPKezS6t/Pv4x3BexjJ0xHes4ArN24S4UzFq7YBBtnXwwYUoVn//OWujE5PPfSW2BL&#10;0n977lUkpPdHYmo/NX/fgQYEBieIG2SRwGj4+UUoODH19g69NqDl4lHtAd3S7Og3AOhbhzObOmwH&#10;6MAwBAbxC8GUi45uA2il8GRExaYpt0zX/Ken/q7OG4eP5QXLF110bGYbQBPMFEFNEdKpaVp4Iyu7&#10;FLEJ/RGd2BfzF67F3x57Br/50S8VoO+59zdYfeQPmCMv8AXNH2DVqdZMwusBmuedDyBjzJvWCVwF&#10;0gQoAaxCHYYwBx9yiu6Z04Q3f/PkH/+sKqWwZAddLyuv8G900+xKjeE0Ary+tkHFrSm+DD6VE/DO&#10;W++qcYKb2+Gy7LSYv6UD1we9mVxWtHr0kd9i9sxZsi87xJGvxB9+/xjeffsd1dATwc0u3FgZiyE9&#10;PV7MWDVDGgyfMOOQrpJx2+ef/w9OnjytXGhBwRBcvHAHPpYX6KWLdyIsNEqBdtrUWXj5pdexauU6&#10;BeaK8hEqraocpUTXPGRwkYIzIT24YJhy2n3zWHU/B7nyfBUNKxe4Dxd4D0ZCfKqsOxreXgGIj0tB&#10;Qf4wBe5ZM+dj7ZpNCs500gxJbN2iOWcdyjqgGS5h86J0/Sxipw9///s/VNhjxoxZKpNvmwHuO7Yx&#10;NCUv120CZ9EOATV7Ztm86wBWimNfsn4jFsn6Fq6W68NM4G3bsUW2tXv/Afma1gCt8mW85LkQULcF&#10;tJGL5nMk+t8DtHmk1txo09uYXf86Zu5+FJd++jIeuv8R/OzKvfjZhbvwm7vux6N3P4hH7n0Qzzz+&#10;R63dh0//Kw7jP3hOnDVvxif/9Ff86KGf4mh1A1at34x8ccfsCDYrbzCmz16GlOx8eIvrc/UOR3b/&#10;YkycsQijJs5ERHy6alqUf7dz9UdPc0cMHjYS/QeWwd0zTFx0tHKLAeIIg4JiVJiDrtIUoNkex9cF&#10;aMasr6cvA2cNzLo0OBsDWkFaAG0K0u1dNMMb4VHJKrSRlTsIf/6rltGlD47O/oiKyRAXnacArbnn&#10;VkAT2AxzEM501QQ0Qxx00CtWbcOTj/wFD12+H4/8hL27P4711X/C3CMvYOHJ97Go7lkBtNYn4bUA&#10;zQeN55wPID+B165c1QJoltQgbAlp3UkTzjqg6ZIZqiB49RqHrKiyfu0GQzsc61W5aI7zbwyHLF28&#10;TIF3+tQZah63OWvGbDWP6+M0181l6cbnzJot296i8k4YwqCLXr50mZrP0iZrBSj8OzM3x4warcQ2&#10;PNjoE//OODVLV7DIHsMbzBBkPJuxY4JryZJlKqMtNpZfPBHieAcoADNEESwv4qTENKSlZmHhgqXI&#10;HzRUwZchC0KbDnrM6AnKRTPVoc2/D68SRz5ynPymEAMHDMHQISXKNffNk+sqgI4IjxWABSImOhEp&#10;yZnyIuiLoeLCp0+bIy+C9apXb4Y+NqzXMmxVfoBID1kQ0MyAnDp1Ol58sbVGxOuvv4nly1eq2oQq&#10;zCEwp5QTF+3Yugfbt2lireF14tYXrlqPOctWYK78bsGKVVgp12uzbGuTbGPf/oOqV3/eHwQy+xEl&#10;eAlpTvMeMoZ0y31lALQ+/WV12wPaQwBt7xms+iTcduEFzG9+G7PqXsOkLb9E3RWB7X2/wa/uegCP&#10;3Pkg/nD/w/jTgz/F78Ql/+vxp4BPxBMLoPm5x7geY2uffvIF/vLXZ9Tbc2hJBUbIp9fgkhGITMhC&#10;VGK2aggpd2A54lMHwk7cnRuLzsVnwDcsHjYu/nDzEyhFpcJT3LK1oz9c3MPg6ingCpHP+eA4BWl+&#10;trOSCmOw3zWgjcFsCs7GYL4azgFt4NwG0HTRBietg7rVRccohYbGKjizeB2LJfoGhGP5qo348BPg&#10;pVffURWAWG6cDro9oHX3zIxCts1BQMfFD0RWRjEiIrMRJtdp4cLV+NMjT+LBi/fi/34kX0Y/fgzr&#10;jv9RhTgWnbh5QPM88QEkjJeKA928foMKcehVufUidYQ0IapLd8kEKkFMIBOq/B1jzZxmymlCm86Z&#10;y7LSiw58Ap1xak5zOf6e8/lS4LY3yr4w43Li+AkKyiuWLZcXxHbo5bXZEBNdM5djsdHV8oIhyFcu&#10;X4GZ02eojDRCjZ/9dJzz5i1QGXdTJs9QMeLQELlPgyMQFRmH6Kh4BSAHexcFUEKVcE1MSEN2Vj+l&#10;ivKRmDhhGubNXSxAHqfCFosXrcCSxSsxedIMjBg+VmnC+KmYPWsBystGiLNm6EMTAZ2akqWcc2RE&#10;nAJ0dFSC7EMkkpMy1G8Zn2Zset7cRerFwP1luWYeC18qLJ2hA5qhGfamwpg5vwjq6xtVbFxvxH/z&#10;FjmXIjpx5cY372oJo2wWV716wxYF5xkC9AVyjpbKOVoj556/IaD37N2Pw0ePaA6az4+nj+aQWwBt&#10;GsJc5qu6Z+q2BrT+VrL1EkBbx2D3HS9hbqMW4pi68zc4ce+zePDeX4uDvh+/uHQPfiugfuy+HysX&#10;/cITfwE+/FQg/Zn6PGStQn3469+fw95DxzBJPqlGT5qFspGE9CgMHDpctVxHQFOJ6flIzByEqKRc&#10;hMVlwj88SQE6ICJVObigiDT4ByUiMCRZAJSkasX5BcS21CY0rkloDOivM8TRHsjtdS04twezaTiz&#10;37PW8IYxoFtA3c5JGwOaiohOMShJvZgI6aLSESgsroKDs48qlhgTly3KvQrQdM8ENOFMxcaJm04e&#10;gqjoXFWMb9SoKXjyt3/GT+58AL988Ee4eOVnWHX4MRXiIKBXnvwPzDyuD2hVlFDOEx9AgnI2ocbP&#10;XIEpAWsMaT3coYc+dHEZOl5CmNNcVv8tQa8vTwjrDpyxbKZ6JRhCm9N00Jymu2bogyEMumO6Yb0z&#10;AUKZ0xSbLCWoOZ/QJpz1vzPkobtNQo09lRPQhNrQIcVIT8tWoQi6ZoYyKI7TKTNuTEATsByn+x0/&#10;boqKJRPQBHU/+fJkShgzjjy8aoz6DUMZY0ZPVMCurBilwhucz5hzTnZ/BeK42GT1EoiKjFcpmwDg&#10;PMakJ02crkIedPJ06eMFRnTK3HdmCtJJ01UT0HTKzLRkSINxZ2ZY8vi4DAG9afN2JWY8MpNy6yYB&#10;NbVlF7aIo165bhNmy1fNXLn2y+U6r5VrtUFevlu27lTr2LV7L44cO6o5aIElAe3rrQG61SVfDen/&#10;GUB7+/uhD9visI3D3rteUXCedvwlLDr2Z/z4Dx/hFz99Ao8+9Av87oGf4PEf/Rx//cVv8cyvH8Pr&#10;f/8X8NFnCtB6zUIOr73+tjzI92D5mk2YtXClgvOQsrEoKBmNAYUjkZQ1GEGRmYhika+0QaqRfn/5&#10;TPcTkIQl5CA8PgcB4enwCkyEh3+8QDqjBdQ+4pwpvyA24B8LN69vPgatiuRdRzcLZ+pqOAcKlAnn&#10;6wDayEmbdNERfIHFKkDHJWbIeYpEH1sXOLr4IiwySbnn6NisqwGd1L8F0AmJ+QrMifGDkJwgzjq+&#10;r4pt5+QU4Of3/wI/vetB/PS++9F05n4F6PnHXsTc+rdUDPpmAM3zyAeQbnbKhIlYI1BkyIFultDV&#10;Qxbtpc9vD3MdxhThrGcsstahXoaaQCaM+Temenybv+E66NC5bF1NrQK0Dl2OE8TsLovl+BneYCya&#10;81lNnY09cZrLKqe9Zx9Wyyf8iuVrlBstLakU15ogrjhVQZowZQw4Iz1XhRoGDRyqQEu3y3l0zYQq&#10;5xPMXL6qcrSaz7AEMwE5j86XEGdIg9AmYEeNHK/i0gR+QX6hSnOyWd49TRx0sjjoWMTGJKqMSLp3&#10;7hNfGNwvuvvsrL6y3SHqd5zH8MmM6XOwcsValWHJ46LGj5ssL4Pp6vg4zdg1QyM8ZoZJqM2iLYS0&#10;LoE1XfJauVYLBM5Lea3lnG+UrxcCmn8joHfL+Tt05LAB0F4tgPYzAnQrpI1AzXAH1XKffTnd9iEO&#10;nwB/2LhpgD5w96uYdvRFTD7yAlY3PYvHnwf+88L7eP2fL+K1Z/6FN575N9577kVVouOz199RJTdU&#10;mWh2ecUcQBme+tuz2LnvCMZMno0pc5dh1KS5KBoxScE5N78CfQtGIClzKGKSBiA2ZRAiEvshOrU/&#10;gtnFlXxWh0Rnwz8sDZ4B8lkm426+MfAOTIRfYIKSNzMKBdCBoYnygomAl4/oOwb0Vef0JuFsCtDt&#10;IX0jQLPoHcMcennp2IR0RMYkq/ksYhcVcx1Ay7lnWCMmtr8GaAF2Unw/cWD9VCNW8fHpOFl9Aved&#10;uwM/vvse1J+8R8WgF1a/jFk1r2PFiRduCdCzZ87B+NFjFKAZmtABTfgai65Ylw5wgpbOmb9jSgdM&#10;R8yUfyN09SJ6/LsOa4rLEc66c6Y4TkjTGRO+yg0TvGw5TkBMEc50z/rf9HanuTyn+du9ew5iyeIV&#10;Cm6ZGbmqtAUhTXc6YfwU5VjpbJmRpwOX06UlVS3hCTpoumDGhzlNgDNMwfAH5xPGdNZ0yxQdNcXl&#10;CGS6cgKakGVsm6U7kpPSFZhTkjPUNNOE+BQV76azJ8QJbE7zb6kpmap0COPaixYua4GzDmI65GVL&#10;V6l5HF+6ZKU6dpa/1gGtS4e0ctXilJfJdV4p13CTXAcCeuMmxp81SO+UL49Dh6920AR0S0bg/zKg&#10;ndxc4cAQh00s1jf/TR68VzGz9lXMPfJHvKkxVxtYYYUZ3Z+IXWbs+WNDajT8+/mXcPbSnZizeCWG&#10;T5iOUVM0OA+pmoRBxeOQk1+F1LxSxGcIoJPzEZXYH2HxeUohsTkIjMqEX3gGvENS4ROcCt+QNPgG&#10;JxuUqKS7Zzppb/+oqwDdvsF+N3deAErr1VuX3mVV+5DFreqrOmgtxKGpFdbs+t20kzaGtFJYLELC&#10;48RJx4tjTmgRnTVdcGR0hkA6G9ExeYiN62dwzQMUoCmGNZg5mCLXgxVZ4mKykBCXrZor5XY3LFuP&#10;5qN1ON3YiCN1l7Di8O8x68jzWNj8nipm18stBc7eYQrQrIjj7e3dAmje/L5+zA/wVw8gyx6PqJBP&#10;7HHjVcYdHbVelpmZe8uWLFcxZzpmwpvSnTNdsx7+oAsmXBlL1p2xLgL6VkTQErgUgatLn6c3j6qH&#10;PDhdfUyrcLNm1WqVcVdaSggPUyKcCTnGj+l6GQdmph3dMiE9cEChwJThDcaMK5Rz1kMcTOm2dYDT&#10;Sc+ZvVCFMpiuWb1RibFnAprQZmYhXw6EM0HdWrojW8GXYRW+OAhpThPMdPiMjQf4hyhIcx6BTkgT&#10;8COGj1FlqFkMj/Bds3qDEmG8ft1m5bDXrtmoYs5rZf4GmbeJFWUI5/Vb5WXJMJSh0gx/s2EL1sm8&#10;9TK+gfME3Ew5vW//Yezef0jdH05OLqotGrZT4+cjz4yk/9uAlgNkDNrVL1wBmu1BL2h+S2USzj70&#10;OF4T6KrI8qeEsSGcwbAGy28JnL8goA1dXH0s47/7w5M4UtOEyXMWo3L8DFROmo3CEVNQUDEB/YvH&#10;IjO/Eim5JUaAHngVoH3D0lsArSB9I0C3C3G0BzTds6a2zlh30KageysyBWjqqwL6Wk76pgEtcNYA&#10;nXU1oMU564Cmm2YpjvS0AvkszkFUWIo8tBkYII6suKQCezfvxmm5pifr63G49iJWHnsCs48yM/ld&#10;FeLo6W4a0Dxe3vzGDppVtsuLSzB6+AhVXZslLVhKgxmAC+cvUkXoCGvdXRPOdM/twxrGgNbd8VcB&#10;tDGkdenz6ZiNoc15dNLMUBwrXwNaWWQNjHSxDDkwbEAHHBoSpeLBHGdxuMyMPGRnDRDXO7BFdNUE&#10;NzP36K4Z7mBK90xgs2gcxYzCzZt2YM/ug6qYHCumTJk8U5WhpujYWQSPRfIIa7phwpYO2xjSuntm&#10;+CNQ7jGGPhgOIaDppPl3HgdLjjATkQ6aMGbIgyKgOY/gZUo4twBZtHmdNk+fz2VY/nqtTK9bx7j1&#10;Tmzaugebt7EY3gHsPVSNvQe0Uhz8wg0KCtFi0KJrAppgVtIaV/oquu0BzfagnQVsnfpEYduZf2LJ&#10;6fdUHHrmgccUoNlIKOvgMyNQlRUVSLPaNysAqKZHZWBPC//694s4d/kuLFi+FlXjp6FszDSUjJmB&#10;wZUTMbB8AvKGjUXGoCok5xQjNm2wgnNEPB10P4TG9RVA5wmgs28B0NE/cEDTRWuQboEzG01i+xzi&#10;fghnhjhuGdACZ2NAxxnGExNzEReXgZTELLCyxJIVK1VDNrVHqnGu8QSa6mpxuP4SVtX8CbOP/wdz&#10;G9kn4X/Qwy35KkD7+Hip49UBzS8WPoDlpRUoHlqIytIy5abHj53QAmq6aVY8oYs2jk/rcWdj52wM&#10;Z11fFtIEcHtAG8OZmYKEMzMLOY+lPCZNmKhqHaalpLaBH8cJREKOJSdYzI1wZuyZoGazsCyxwRIW&#10;sTEpskySpEnKYfNvFP/G6bTUbBWHJrzpsumombm3fNkaBeilS1Zh2tTZykUzc5HhDoY/6NyZ0pEz&#10;XMKMRh3+uujmuY3wsBgFagJbd9wMgxDUjEuzgsyC+UsUZLdv290Cax3SHNfBrGAs89cT4gZpcWy6&#10;bwG8wHn9pt3Ysv0AtuyQl8zuo9i+rxprNu8V7Vb3h4t86dLV+/JZ8fVV6f88oLW2OILQySoKO849&#10;h4Un3saEI//GDAE0q5EoQP9X6xSWYi0q6r9qnuaeP/jwU/zsl49gm7zdWaa5ZNRkDBs5FUNHTlFw&#10;7lcyFjlDRyNtYCUScooQk1qASHFy4QIMHdDBMbkIiMxqAbR3UMr3CtDtId0eztSXAbQOZx3QCs4s&#10;umWIQd8qoBmH1gDdV4k92bA9D2Y0JsmDSSfGIleNJ0/gwYd+hFMNTTjbfBIN9bU41HhZAXrGsRcw&#10;p+kdrDnzsgI0y9ET0KoxKCNA85zwuHie+ACOqBqJsqJipcryKlUlm6CeNGGyONK5LYBmmIOAJpwp&#10;xpQJaB3OpgB9LUgbzzOtqx20Dmcd3sw05DjLR7Mc9IB+8kKLT0BEWDgyM7NVaIAOVHehFEHMUhO6&#10;WNyNJSoIRTrrIJbOCQhT4xoo45T0cS7PdXCaIrwJXYY76J5Z7I7pooXLVbE5lvJg2GPsmEkqtt2/&#10;X4ECMzMVdbESCwFNJ88XB18aBDNfKrrb1mPSfNkwVMJwzfx5i1U5Z8aUWZmGIQ6GPAhgU2AmwOma&#10;GdZYuYI9lsv4Rvn99kPYtOMIVm/eh0WrtmPu8s0YOXk+xk9fpO4PRzcfuW/kmZDnw8dHzKNAWpXW&#10;+F8GtJuHKxwFaF3t4rHrwr9ViEM1lnTocbATq49EjHD894vPVYM0bOaRYqagnjHIWoPNpy6qUhvD&#10;J8xE+djpCtD5lZPQr3g8corEPQ8ZidQBFQLoQkSlDUK4gCI0LlfB2RjQfqECaIFze0CzFAelA1pv&#10;E/p/BdDG7jkkNKpFrEYfEs7SHLEC5rhbBjS7EwsKi4ePfxj6DyhQjbFX1x7HifMncOJsM042NuFM&#10;kzjoxnocOXknllc/gamH/4WFpz/EmvOvoptLogK0m7hFY0DzGNsDmo6ZMWgCuqSoVDlqVr/mfGYg&#10;tnfQtwro9pC+GelQbh/G0AHNtjk4f8mixfKCGY6sjEwF5vDQMERFRKrKJ9HRscp5Em4EHkHNcs+M&#10;87K2oFYWWl6sbDo2UK6ngJnF3ihOs5w0lwuXa0lFyPVk6EEvgUGXy3WXFFeo0ANLVbC0BTPqWOGE&#10;ECSkGZtmOISlO5i5qMe16aQ5zrCJXpqEIReGUxjzJrzp0glwOnbOp+jg+Te6d4ZT6N5ZE5EVXeiM&#10;ue31azZj3epNyiXzbwQz48sbNuxQ5fA3i0PesGkf1olWrNuD+cu2YeLctaicsAjDRs3GwJJJKKyc&#10;pu4PB3d5qfsGafeOl7zkBdKtxen+RwHt6e0B94BwdHFIwBZDDHp63SuYffgJ1aMKW382BWglA6B/&#10;9cjj2LhlL6bMXoqJM5egfPxsDB4+BQMqJio4ZxWORvrgEUgaUI747KEtgGbcWQ9vtDjokLQWQFNf&#10;FdAsxaGpLVjZmp1q0a7d/FuVKThTXyeg24Q2jAAdKg+zaUAnGQCdcp0Qh4A6OU++ZDLknEchNikV&#10;E6ZMxaFDB3D2/CnUn6rD0drDaK6vw6mmRjQ21eJw811YdvxxTDv2PBad+xiLm/6lHDRLcVwL0Mwg&#10;5AuRD+DM6eLyxoxFRUkpCocMw7ChRaqNjDGjxqowB2PROqD1Ehw3CnEwvV6440bSAa1LhzNLbzBT&#10;8PixY6pyCuGckZaO4MAg+Pn4IiggUIGaMdOICDl/AlOGChjPJZyDAsPgJ7DhJ7u/n1xbP6aaCGZC&#10;mnBmbUJjQBPO/D0z8rhOgp+QpsNlrJklQ5gxOHHCVFW6gnCmi545Y54SIU0XTaiyeB5LkTBl+xyE&#10;MEMndOZ00Qx/sPw0IUzHTXdNQBuHQyguT7AznEIwb9ywTdyzgFm0dtVGQxhDxtduVTHmDZt3Yf2m&#10;nQLondh3oB6bth3C/KWbMWH6cpSOmYdB5dOQM2wSMoeMx8DS6RhSOV3ujy5w4XPsFyRfxgFiHN0N&#10;kP4fB7R3gDhKAXQni3B5+P6AWbWvYGbDa5i273d4/HWBsABYWAxBM75gsJlQ1iXDZ/LHi1fuw8w5&#10;SzFj/krMWLBaxZ7ziuRTsGIyshl7ZnijYLgCdIuDTsxtC+goln/ObAG0T6Am/yDCuRXQ/oFxLY31&#10;/zAA3QpqU4Bmo/2a2rpnwvmmAR2de01A+wRHIyEjG2MnT8bu/ftw/sJpnDjdgJrmatQ2VaOxoU5c&#10;dAPqG6qxr/EKFh19TN0jBPTk/U+gl0fqVQ7a11ckx8jzwKKIBHRneQBZUmPuzFkYJbArKixWkKaT&#10;ZubhhHETVckOVkjRHbQO6etlEhrry0Bad8q6dDCziB2nWYtw5PARSE1OQUhQsAIzRVCHBmtwjoyM&#10;VgoPZ+hJwCvQJqAJXw3O8gIWWFM6oDU4Ryg402Ebw5nuWQc0oc8QCmPCdM+sWKI3qMRib8w8pGtm&#10;eIOxaIpwZniDjpkVWhiXZtiDMCaU9YxIQlkPhXAeIUxnzYxLLkeg8+903IyVc5pxb7plOmU66bVr&#10;tig4r1kj0N64Sxm1Tdv2q7Z3Vq3biaUrt2LGvDUYMX4h8osnIXvweDFsk5FbOhP9KuageNxS4QVD&#10;HJZwD4zWOn7w81eA9vHz1hilnqn/UUD7Bfiqtnw7dfXAgj0/wexjz2J23asYv+NR3PuUBmHGoVma&#10;g5DW4hsGUMvw1lsfoa7xHMZPlrf3wrWYt2wzhg2fjPSBlcivmCIXYwwyBdAZ+SOQ0p+A1mLQ4Qn9&#10;FZzDYvsiVOChA9ovOE2B2TsgGT5BSW3hHBzfUtVbAdpfK2LHZjY1QGvVvG8K0B6a2s+/VX09gL62&#10;g755QBvHoE04aHkZsrp3fKImBWi+JCMSMaxyBLbt2YO77r8bV+66gOO1+3GsZp+Auk41dl/fdBaH&#10;6s9iS/2PsLD6Kcxveh0rzn+AMZt/BkvPZLl/ggXQWrVctu2iMngMgFbVdeU69OrRW4F21bLlmDh2&#10;HMpKyhWkhw4uRPGwEhWLZl+DDHOoUhxr1qk4p8qUYumALTtVuVlVtnbLzQPaeJ4pEcjG0uHMzEFW&#10;VKmqqFRhDfYjSYWFhGqhDUmDg4MRGBisoBwaKk5YUk6z6zJCmaUkdLU66WA1buye9VCIsXs2Fl25&#10;XsJCj3GzlAaL9LEoHh0yQxjMHKTL1YHM8tMsW01os8gfl2Pog2EPPSZNKNNNU4xJM/OQ8WmCma5b&#10;X47OOjd3gKokw2ridM3LWaFl3TasXrcVq9fvUJl9m3cdwdY9x7Bhx2Gs334EIyYuQunIOehXNBEp&#10;A8cgNX8CskpmYsDIJRg2cRXKJq4QV71AAG0FV98IuHjKcysvevbjGRgsbpogbnmuDICmFKCN//bl&#10;dFsDmjGewAA/eZiCYG4fgLgB07G67u9Ye/pdjN/1DKbv/wseext4Q0CsAZpemlFprQNYDr/67Z8w&#10;d8k6lI+cqtzzyInzMLR8AoZVTcfAovHoO3gMcvNHIbN/FVJyyhGXNgxRCQUIje6P4Mi+CI8ZgLBo&#10;cdGRuQgMY7OZ6fCje/ZPEPCKWw5MUhVUfAPitdBGIGsTCpwDImVepAKyapxfIMFUr6BCtQW0KbWC&#10;+suK8LmeWGX1upJzr7doZ9xwEsVpHcTXkp5ZyIaT2PwoFR6eKM4uSZSChIScFsXHZ7eI01FRKeg/&#10;aJhqovT0hcuoO9EgL9vDaGw+hObG/WhsOi4u+gz21t+NbSd/h0U1f8L0I3/H9geAVSdeQuzQtejl&#10;EAx3H+2hantvaWKGj4uTK2Kj41TznjsFsovmLsToqlEqvEE4Dx06TNIiFUZgE5+Mgy9bvhpL5BN+&#10;8fINmLN4LWYvWYsl4tTWsz1jgnqzQJudqbaD9K1q61at3WO2QcFW3PS2NfgSYKP4dMWELitR0BkT&#10;xExV/5EyPyBAXPF1FMBlTIoldATuBLtBoWERCJPthYsrpyLozKNi1Dj/HhQcqsbjE5KQkZmNnNz+&#10;SEvPQU7OIDmH5aisHIsJE2Zg+nT2t7hUacECcdizFmHy5NkYO3YqqqrGobh4OAoKStC//1D07TtY&#10;ietIS8tDUlIW0tP7YsCAQpSWjlTL5eUVIDt7oAA6H/36DcHgwaWYOnUuNmzegZVy7tawwaR9h7Hz&#10;SC02CKCnL16P8gkL0L9sKiIySpEyaDxyS2ahb+UC9Bu+BH1HLEe/kSswUCA9a9FO5AgbfPzj4OJh&#10;qGTG0kC8f8TUGN9TxveVrvZ/v1Xd9oAO8NeKs/S2doV35EDM2HwPdl15F/NrX8eoHX/DoZ99gR89&#10;B7DBQYY7OOgph/orv0TVjHUYNGIBRs3ZgoJRi5A2eDKyhs1ETO5oJA+agqSBkxHfdxIiM8cgNHUk&#10;AhIq4BNTBp+oUtlmEbwjCpU8QvPhFjwQLkF94eifAwe/TLgG54lyW+QSnGVQBlxDMuEUkARncdsu&#10;/slw8pdxv6SW1NEvEfZecbD3ib8qdfDWZO8VI2msfKbH3lLq6BmjfuvsHXfd5dxkH1z8E02mzn4J&#10;cA1IgYu8kJi6BqXCLTC1JXWTrwn3oDSV6tPGf2fqGZIFD5FXaDY8Rd5hOfAOz4WPyEvGOZ/TvhF5&#10;8JeXYqC8EIPiBiEkPl8tM2PxTuypuYyGO36BY+fvQ/W5O1Bz7jyqm0/haNMF7K5/ABsbH8WK5ucw&#10;vfo5TD3yT6y7+CambPkpnCPLYOsuDxWbDLjq3tLEzm893b1UR7iE8bqVa7Fp7UbMmDxdZRAqFy2A&#10;HlIwWEGapSQIxnnzF2P+klWoYnn68TMxatoizBRQr1i/XYGBDe18HYA+ePBwSzvIevsShDVLsrAH&#10;EYYu6Iz5oiGYOa6gbAB02y+hq2UK2sbSgR0o66YI4WDZhi4Cm3A2no6JjUdScqrAORtZ2f0UYAlo&#10;wnfSpFmYOXMh5s9fjkWLVikwE6ZMx42bhuHDx6OkZAQKCyvUbwhpiuBlSjAbKyUlB8nJ4twlpRIT&#10;M5GR0Q+jRk3CSvm6OdrQjO2HjmDZxu2YsnAlqiYxxjwZqYNGIja3CpmF0xQLskvmIbdiMfKGL0P/&#10;UaswaOxaFE9Yg4rR85CaXiCOOUL1lkTDxZe9qa9S4/tKl6llbkW3d4iDYsxQbj47Z3eYOQcgu2IJ&#10;Vjc8jk1X3sfMmhdRue0xrDj7Ek78Dvjli4CwWhW/YxnpF0Tjt9yN1DE7kTxyJwbPbUDSiB0IK1yH&#10;qJJN8O2/HA7Js5XsEmfDOm4GLKOno3f4ZPQMnYgeIRPQyWeEnIRKSavQybMcnTzK0Mm9GJ3cikSF&#10;6GQ/UNTfoL7oZJenyT5HlItOtiJO2xhSa5nPeTaG1CIDnawy0clS1D41lsUtpuayXq7bMkvWJ+L8&#10;9imXs5F9suV+cV9NpPp+M+X+ch6Pk6lDP3RyLRDlo5OLyFTqKefIc6icN5EXx0Xew2Rc5FOE7gHl&#10;6BlSBbPQETALHwmryDGwiZsA+/hJsIwYjTW1T2BD81PYcPpvWHPySaw78ydsOPNHrGv4HVbVPoZV&#10;jX/HrKPPYNKhf2FW3atYf/k9LKv9C9Ir1qNTL18tY+c6gKbzdHPzgIebJ+JjEzCyYgTWr1qHDavX&#10;q7LPLGpXUVGFkqJigfUwlJeWqaY6Z82ejyUr16OwcgyGVo7DsOETMWbqPMwUR0hnvXrNOtXdFKH6&#10;VcRGgVasWKVCKhzftn0H9u07oBoOYs8lxo5ZxZYN4wT2zQD6RjIOd5mCNqFMaOuiy6azJqTj4pMR&#10;FZ0gaQpS07LRt18+hgwtQVn5CIwYOQ5jxk5CecVIlU6fMRczZs7D+AlTUVk1GiWlVSguqUTB4CIM&#10;HDRUaWhhqVq+gjUTZZzzWPQyITENsXHJajsxsUlq3rCickyeNhfL1m5VTTqUjZqqagonZg1DbEYR&#10;ErOrkNx3NDIHTxEJpIfOQl7pfPSrXIyBI1agf9Uy5A9fiLTsEkREpcPdMxSuHoHioAPhwS8yuW8Y&#10;LmsfyjCGM2V8z30Z3faAZiYObw4G5i0cXGEvjnTQhI1Y2fhnrL/yJiYc/AsmH34Wk/f/DeN2/AmT&#10;9v4ZMw4/jalH/4oJh/6IJadfUuPzm/6NVRffwrzG5zG34d9YdOJlzDj+LFaefwcrzr2N5WffwbIz&#10;b2Pp6beUFp94C0tOvo11lz9VWn/lM6y99AnWXfkYay9/JPpAaf0dRrrzfay747020v+26c4PVbpB&#10;XizrRBtlXE8531RqrE1Xvly6+Y4P1bavlW68/L7ap2ul+v7qqX4cXDdTAnGtyFSqa92ldwzrek/9&#10;buMd2nEzXXn2Daw6R72p0hVnXpd5r2P1+bfU31aefh0LGl7AnIb/YG7TS1h4+hUsOvMqFjSxQSSZ&#10;1/C6aptl6rEXZf/keM6/gMHTDsh9koXOlm7w8L2+g2Z1er2NBTrp2IgYlAwtxvxZ81RmIHvsYPOV&#10;leUVykET1Gw/eeq0WVi4bI08/EtUkwEV42Zg5KTZmCaf7QQ02xPet28f2JocQxJfVmyBjt200Ukf&#10;P16Dw4ePKjfNlwYhzK9LFVMWEc50z1pFCn9tnMt8BV0LzrqM4UxY003rYRCCOlzOJyHNnvEJ6Zzc&#10;AQqshaxVKADO6zsIRSyex6J5AugpU2cpQBPkAwYOUcsS7Ll5A9U0wUtAE9SEOP+WkpqlwEwR1iqs&#10;ItvpN7AQQ4pGqlYq++bLtvKHY8DQsRhWMR1V45Zi9KQ1KKxaKC/YBSgevRQVMj18qrx0xyxF7rDp&#10;SB84Gv6hqSqz380zqMU9e7APT2+vDkAz6M7aTiwIHhQkN5u/H3pa2cM5OBlDJm3BgkO/wMYLL6mH&#10;e1Hj65h25D8Yu/sZjNv3D0w4+izGHnlaPntfUg0sza1/Q7XPMLP6NdXS2fKzn6jpBU3vt9HC5g8w&#10;v/E9zG+QtOlDTD/+JqZWm9LrSjPr3xa9qTS99nWlGXVvKE2reQ2zG9/GrMZ3BCTvqmVn13F5mVf7&#10;lup5ml0zzWp4x2RqrLlfIuW25sl2ue1rpbNlP7gv10r1/WRqvP9MZze+K+dHOw+mUmrasdcw7fgr&#10;Kp1e/ao23yhlzyeLTvFcv495TXLs3KacO65/Tt2b8vL9N8bvl2t58DmMP/I8xh17QWnCUZFMz256&#10;E2uvfKpeAAurn8SgSbtgH5iJXjbOCAzV3PP1AE3IqZAAM34E0M6OLqqdhYy0TAwpGKq6fWKffAxt&#10;KEgXFys4jhs/GdPnLMLkWYswavIslI+ZqmqoTpg+F/MXLceatesVYOl2v6wIZq6DsWeCnmIMetas&#10;OfK5P1DtO9so1iHN4+A8/dg4zxR0jdU+o7i9dEC3B7WxdFjrIRBjhYRGiqsmrGMRHUNQpwhQM5Ge&#10;kYOs7L7o1z8fg4cUYfiIMZg4aRomTZ4u4Bmv5uX1HShOuQT5BYUC58EYlE+wl4oDHy4OfKw474lq&#10;PVwn10/FxhHUiWpb4RGxqi3ymIRs1QNSevZg5PYrRf/BIzGocAwGDR2HQcMmCLTHod+QsehfOBa5&#10;BSORmFusSnD5hCSquDPhrDL2xT3TKKqG+UWqf8t2gP66ddsDmlWJPdx9ESgnISIkEG4uruhl4QCv&#10;8CykFs3FnN0PYsnxx7Hl/OvYfuUjbBFXu+7C21h86gUB0LOYfewfWFD3PJY1voIFteK4jj6HedXP&#10;Y2nDy1hUL46s+kXMr3lRpQvrXsTi2pdVurT+VSxueBUrz7zTRqvOvmvQ20pLml9VWtT4MhY3vaK0&#10;sEHWa9DyU2+0LKNLX679siYl+0Itqpdlv0TKY1gsx3qtdEnjay3pEjlH7VN9P/T95XEaH8vKM+J0&#10;r6NV8jWiSc6diXRhnXYd9P3ltZhf84LaP26fPXOvPP0a1l58Wznz5effxFJx2CsuvIVlZ18Tx/2K&#10;eklP3/EwEoqWwto3Fb3t3FUFJ/8AD3l4vG4IaG/GEw2tlHl5eKtMQ1dnNwT4yUNpKO7o6e4h81zg&#10;6OgIewcnuLh6qpIhti5esHT0gJWTJ+xcfeEk96qjq4f6O3/Xp4/Nl5a1tS3s7Bzg7OwKFYbx8Gpp&#10;RMvR0RkWFlZq3/XjIKj146LU9A3U/ry0l6nfXEumwG9coohfw3ymtYxnwj1ElaJhVXv2C8mU0xTP&#10;n4Ojq5rPYpBay4zasnrLj6oEjqyP6wkMYpswofISYWY8Y8TcfqC4XnG8dL4+oapUlSpZ5RcJD68w&#10;OLvLCy0oTqaj4OIdCmcv9v4erEqNOXr4yfWUe8FdvrJa4Ez5KhHONIz/44DWSnB4s7SBpxdC5dOC&#10;cndyg7WdK5x8IhCZWYaM4nkon3kAc7fchdWHf4UNdY9ibcMjWFP/G2w79Th2n/8Ldp5+Epub/4Bt&#10;J57A1pNPYEvTH1S6sf532NDwO5Uys2lTw+/bpOvqfqO0vv6RNuLfqM3Nv2+jjU2/wyaDNjT89uq/&#10;G36nL6NP31j6b7/edFPTY4Z9fsywT21THgNlvL/Gx6Ofn2tpfa2u35pMeR22NP1eXRem+vT2k39U&#10;12xD3e+xtka22Sj7KdtefuRnWF33f+r6Lj36E5TOP4q8EasQnF4GK7dwmNu6ywMkjlLg7O7hcE1A&#10;62qJQQv8CDvdgRLUjEsTsgrg3gIPL1mXTPOBITTcPGUdAWFw8w2Gu5/AJjAcXgIIF/kt4eIgICek&#10;TG33ZkU46y8JV1d58ci+cn9019wCYi6v9tNQ/VifZvo1Sy+6aaxb+bsOb2NxGQ85RopQ4jyCnvM5&#10;rjt4fR6XoZxd3NRv9O26y3Xk9eE8TusvCwJel7vwxEOuHdvWcHL1gqOLvPDkpUq5CmfokNnMsX9w&#10;kBZvViWAtO1qYQ0vgTPbCTLA+X8Z0O7ePuozyltOnLfcoOHy8FF0NHzL9urjhF62njB3DIWVayys&#10;3ZJg45UKK89kWLgnoJdzlKRx6OkUie4O4WrczDVGjfd2iVbTSh4xJhQFc/dIJY6bkplbhJK5ezR6&#10;u0a2UU9nAYbMN3PjclFX/Y0yvd2vT9wu9+FaMt4nU+rlEtGi9n/juk1ts43c5BxfR+ausn8GmbnI&#10;9pzkvDiGqXFzuU4Wbskynog+HkmSRqOrbRD6eMfDxjcRnW0D0cczBp162qObpaOq5cWHyMPDTR4e&#10;llOVe0genusBmnBrgbI8DJSaJw+marWMoFDL0KVqTlUtz05DxVHRobESjGrrg9v35T5omUimtnfL&#10;kuPR3bG+f4Q1Ux3OFJcz3n/9eEyu00gKOteRDlBd7X9/o/lcR/t5+vL8GwHLc6U7bx1ITLkc53FZ&#10;TlPt94mhFf13+m84jzDXt81Ul/47fb6+XwrkdMc+sm1v2ScRx9X2/Q2Q9/YS5+2uAM1KKi0VVf5X&#10;Ac03mYefnBQRpxmL9vei5MYUcLPKLk8OTzTfiowVubgFyadLsLwZQ+Ag444eAXDgZ6d8sijJp+z1&#10;5d1GzuKGnD09tfS6kre5SYkL+h8WXQod5ZcRf+/oHqrEz1EX9wD1yank6Q9XuRcYZmgp42x4WAhk&#10;D3YGyxCF/rcbSHedNys6Kq6bn77txb8Zr5v782VlvJ4OfVnxepiW3hqdkiyriWzR1GY96v4ic4z1&#10;vw5ofw+4iRvyMDwMrOyhnUwN0L4+HiJJBdia5ASrE64tp9aln0Sl9ie4vRi3bJVPe8m2ri9tv1ov&#10;cutD/eWkr+e7kql9ulnJ9ZBz0XKNbjHl71UlHxF7r+C19TdcZ+Nt8Hxry/P6EdACbt9QpW8S0JSC&#10;tA5qtS1d2npNQfdWZLyPHfoyMr4mV6sFzsaS3ymOSKpda9E1+WGYry/3Neu2BrR62AwOmoBWRaZU&#10;l1FaTR7+XT+J6nNUPbi6tHXof/+yarM/SqYvdKt0B6WB5aur/fq/bZnap5uXfsN/qVSk74d2fXXx&#10;b/o2+HdZvg2g/ZR7vhUHfS2pfWkzr3WfWqXPN7Wc8bwOfdvSX6Ct16OtNCPXXrzftPuv5drrIL4G&#10;mNu/WGkuVWkP/fdfUrc9oHky1MHKw6jDWTvp+nKtJ1J3U8YnUH/AvpRkva0XU4dBK3y+HRnvw3ch&#10;U/t0K9LWo5/LW031+0C/Jm3hrK+/9V7Rr73+oLTcS19S+nZb5+n7ZdjuNXUzy3Tom1ZbQHOecard&#10;Z6bk66WBmmpZn4EpHYA2ku6GWx9KwwlrOUFG89U8PTxhdBK/ilr2pe2FvVr6cu1kap23IP1Cf1cy&#10;tU+3JDkHOihvNdXW0Qpdnue2cG59Wav9ZV6FWrY1FKXvw61K34dWQJu+3trfeY/qar+8tlyHbgPp&#10;94KJe0K/bi0ygnXrfN6PBsm0Ju066y8C7V403I8mtnOr+h4Aut0JUw+B9vCpE6ZOEB9UORh5QD39&#10;PJR4Evk77YTqD64pGU74tWTYjxvK1G+/Jumg/LbTr0s3u732qSaj62S41ppa4cflPfw0ab/VYtKt&#10;cex21+ompD9o+v2nP4it0pbT7kdjtV++dZ0d+o6l7iFD2k7tr1+L2kG6zXqUtOvcFtByHyoWyX3b&#10;styX020P6NaToZ8kPRNJc0n8G0+MekD9CWdDMRhxWuozRV/HtaTWfW21XKD24t/ayPgiG6v9crco&#10;2ZY69u8gVTK1T7codR6/RKqdP4MTVvON90v7G681HwQ3f8adA7S4swBcjyVqv7u2dBBfS9p+cFnt&#10;vLRK+z33ozWDuvV6t1/uf1fG5+y7lr4/rfunX69rSr/f1D3X+rtWaev+nwW0/qDo0/qDqefa6yeN&#10;J0MDtBbeIJyvC2jD765W2wupXximqpKCq8DAzaONWLPLzc3tGtKWcXXhMlenLeszlbaRYdu3nH4N&#10;4v7covQ2LtS5E+nldU1JX+ZqtQe0zNOvhz7fAGgPPw3QzEim2LyrFg7Rfnct6feXKenLcHv6g9iq&#10;1r9pkNbH2y/fup7/TRmfsy+j1nCWqb+3grFVppa7Wm2vV3vp+98CZ4Naj0uXtj5t2/q9o33Jqa+5&#10;q5a/Nd3+IQ55gI2nWeaZBca1rot84O/Ph5wFzL0NhczprOXEsBA6C6arh/xWxAvUmrJ9A09PT9Ul&#10;0uDBg2Fv76jm29nZqfkODg6q+q+xnJ2dlZycnODi4mKQm8nUyYlyukbqAscWuZlMnZzdr5uyIsCX&#10;lqvsp5srnFzkWIzk6OzUIvYs4eruBndPeelIyt/obRTwOHh93F3l7yI2KO/l4alSdsvEeUyNHaix&#10;tOugQbjNi9Uwzmvu4SXrk+0FhITCP5htb7CstHxNecpLgbVQ9eWZmhAfAK2iglb9mA+bXk2YVYhb&#10;H+jrSXuQTf+tQ19eYrC8QkXhWiovXGNIEoZ8MesvZ+0FrX1B6UA3hmt7McPZn91++QUj0J89yWid&#10;FvDau8sL19VTu2/0Si7qOtNQGJikz/sm9T0AtFwUkQKz7CxT/SRx3N3dXYHAxsYGZmZm6NmzJ7p1&#10;64bOnTsrEaxfh7jO5uZmHD16FGfPnsWxY8fU9KlTp5TOnDmjdPr0afV3Y+l/M6Vz585dV2fPXbiu&#10;Tp85hzNnz5uU+tu5szh9VvbLhPi3G+nk6RM4caq5jZpPNrWIHbgeqz6q0uM1x3Dk2GHUNdSioale&#10;yfgcdjYa79JJuzacZ0r6cp06X0OGv9vY2sPB0VndxNp9wXtFa8+h5T66DqAp/Xc6GAhqtusQHBKB&#10;yKi4loZ4OvRtKw6R4UmaIhIMPYtzfjTCojSFRsUqBUdrCpXrpXWtpl03vbsv7Xet4jR7MQ8LjkJ4&#10;SDQiQtk7udYpLht4CggJh1+QvBQMMG57r3QAukU8GXp1T71+vV69kztuaWmJ3r17o0uXLq0P9Tek&#10;Bx54APfddx8eeughBeK7774b58+fx8WLF5UuXLigdOnSJSV9/vV0+fLlluVN6eKlK9fUpct34MLF&#10;y9fVpSvX17kL53H+4oVr6vRZefmcO63EcV2nzpxUOn9RXiLnz6iUyxDoFy9fwOU7LuHue+9qc/54&#10;jfjSZNq1a9c2f7umTMGZMvy9S9fu6NGzN6z62MhXg6u6T1S1XcNLXd1H1wG0fm9pQGfzmmxCk01m&#10;ak1lsnU0vYW0Dn37iotLUGL70hSvRXR8EqJiTYt/M5b+O0qf17JsXCqioiSNTkZMTIrq1zAmOlH1&#10;uUiAE+xsZoLVxo1B3R7a36Rue0BT2gPX2r4BTxh3mg+lqQedEOB8Yyf9ZdW9e/eW9RK+jY2NqK+v&#10;x+HD4hTr6lBTU6NUXV2N2tpaJU7zbzcSl21oaLiu6huarqua2vrrqrZetnMdVdfKvl9DNXVyLHXV&#10;LaJL1kW3TNE90zXr6cHDB3D0+BGl+sa6q64JUwL6Zq9Npy43UCe+mGWdAmoLyz5wcXVX94fWUpoW&#10;arkeoFsfNg3OdE/KYYkT69B3rRgBqHzFRFNRajo8Og7hAtDwqEQBqEjG6YTZV2KUWj5GLact2zqu&#10;T/P3YdHinJUSERGdgsiY1BZIa4BOQDTXF6H1VqMbwvb3zreh2x7QfMh0F81UB3Ufa1v1YKqH2ACB&#10;b1p0zwxLnDhxQoGa0kMcFF21sdqHM0ypfTikvUyFHW5FpkIbtyLdPdMt6+6ZLll30Hooo+mEvLgE&#10;yLX1NWhsblDhD7pqU+fxlmTKPVMKzMaSe6FLN1jb2Kl7hpBW99ANAM1lKYY19JAGnRvbE+Z4lDzI&#10;HfquFIuomGhNMh4REy9ATRCJA6bzFZDGsIfxqFjERUWLIgWwkXLtwuU3lIxHR7eodT2t6yKkw6KS&#10;Faj1dUZHyDrDY5XYKzo7IaCTJnvUS9/EffRN6XsBaKYEtP6pwZhj12491EPZ/oFucV6Gabq1ryLj&#10;dd97773K9dJBq96kJdUdtO6eKWOXzGW+iuoarq/6RnHZ11BDU+NVjrm9TK1TF9fR3jkbu2dKd9eM&#10;OxPOdNL6bwhp/dx1Fqh26dI63rUrr5M273rq3LWLaQmMKQXnzvyK0iDNcAczR/WX+Y0AzQeAy7E9&#10;YeOQhg5oph367hUZK4oRxyyKFtHpskdxdvYbL844Xhx2bIymGFF0rLhmUXSMdg1jJNUk84zm68DX&#10;oc/eXwjpuEhJxUXzN+whhi5aB/S3CenbHtDMqWWToxznSeLJYWij1Tm1AlR7+LVPaOrrcNfGIRQ6&#10;aD30wNgzXfPJkyfbyNhRm3LVt6pTZ75ZnTxNR3xtGWcIUnTKxqJrpjhO56yPMzOxjYPWna8uhifa&#10;z7sVtVx/udZdu7fCWsSvK7YLrO4hHdDXATXdEUMbumPmg6u7OO1Tu0PfjbRQhnE4g/ONwxlRUVEG&#10;MYzR+hu6Yl3hIv5e/110pADcIAK41bHzumuA1l4Aiaq3FoZH2DtMB6BNyT8ALh5a+7B8kJhRaGZu&#10;qR5EPpSMEX9bYY6f//znuHLlinLPhC9DHBynWKJDF0MgX5eaT15fTSearytTvzGWqd+0VSuMCWBd&#10;emiDzpnS5+uAps5dOGt0/gSeCqz6tbr65dpWhuWvJfV7Tfya0r6otHUyFu3q5qHdPzcANL/M2FUT&#10;MwWNc/n5wDLU0frwdujblwCTrrbF2crLk2EPpXgVpgiPSUJoTApCYjIRHJOLwJh+CIweJCpAQMwg&#10;0QCZl4eQ6GyER6crp8z1MCwSExWtpMIfBuCrF4Bhu3TqCYmpansdgL6GtD7AtHHuLF20eoBbPmv5&#10;sH5zMob/ww8/rEpe6MXrrgVlY0fdfpoydti6jF2zcYzalKu9Ncn2b1KmitK1nzbloglmPSW0uTzj&#10;0xcvXzI6l7d+rTp3bwUvXXLPXmZtnHLLPcCU0FaZhlpYhOWj23RJdA1A82Hji5+A5kNv7J6Nxzv0&#10;3UiV5mA4QiDK8ERsbCwiY+MEuInwj0yGV3gGPKIGwDO2BJ7xI+CVOB4ecRNFk+AeOwEe8aPgHlcG&#10;r6hh8I4ciKCoXAXqaAEwIR0bGaEUExGOyPAIBWled8JZZUDKPsTGsX/DKBViJYMIah3W7e+nr1vf&#10;O0DT7agH+HsC6PZqD2bKGM7tAW0qLHErMgXia0mHsTGU20+3h7TxuDGgub4Lly62OZeUs7sX+g4s&#10;wNyFS7B24xbUNp7A8bpGbNu1F1NmzEZ6dh5sHJzb/Y7XQHPKOpyNx1sArZx1J3Tp1rUD0D8IxRrA&#10;rMWWOR7GMs8C14DYXPglDIFv6kj4ZE6FT+4i+A1Yh+CCHQgv3IeIYYcRWXRAzfPKWwSP9BlwTxgN&#10;z5hicdUFCInMQaQAnnFmZi7GRYULtAnoKLVdxqZZWoT7wXi1MaB533QA2iCeCH38dgS0MZhvBGfq&#10;VuD8bQBaL41hPM8Yyu1lDGmKy+vjhLQxoFmOWjt3nRESHoOS8hFYsHgFtu/aj+O1TTh8rA4r12zE&#10;1h17sWf/Eezed1ilG7fsROWIsYhLSlXOWT//OpD1ss8anGV+u3i2SUAb3VPG6gD07SuGM2KiwwXO&#10;4nDFPbPyiX94Cnyi+8EvqRJ+2dMRMnQDAgt3wa/4KPzLGuFXfhL+FWeUAipPI6CqCX6lR+A1eBc8&#10;8tbBM3MePBPGwDdmmKwrR4CfqjIb42Kj1XaioyNVkT4Wx2MIRb0kOgB9c7rdAW0Kxu2nrwXm9nDW&#10;i9mZKvp2K9IBfLMyBnV7mQI15zPV59FF6+vi9nneElMysWb9Fpw6ewn1Taexc89BrNu4DStWb1Aw&#10;3rJ9DzZs3qHmEdANzWdw6Ggt1m7YqrrcZ6kd/RoQzt2695RxDdYdgP7hioBWcBZoEs5BUenwjc6H&#10;X8po+OUthF/+JgSVH4dfRTO8ys/AvfwcXMrOw7H0POyHnYLdsGa4VZ6FZ9VZeFcKuMvr4Td0P7zz&#10;VsE9aSLcIgvhH5WnIM1rHSuQVoCOZIZxjCEPogPQN63bGdDXAnH7aepm4awBWpb/lmQK1O2nqfag&#10;pnM2nua6uByL6jFssW7zduw9dAw79h7E2k3bsGz1eqxctwkbt+3CwmWrsH7LDmzesQdrNm5V85ly&#10;HsG9bftujJ8wBXb2jkbXRYOzikd3APoHKwI6jmWW6ZzD0uATUwD/jMkIHLBSXPM++BTVwrP4JNxL&#10;z8JNoOxScQlOlReUHCoE1CL7srNwLj8Pt4qL8Kq6CJ/yU/Aaehhe/TbAO2s2PGOK4Bedh+CoFFWU&#10;j2EUAprbjk9g5mQHoK+r2z3EYQxmUzBur+uBuT2cKb2iyJdVewi3l6lljEHdXsagpvT4szGgOZ+l&#10;OXbu3YPV6zdh575DWL1hC2bMXajgy/FFy1djk8CX2rB1pwLz4hVrWsBNYHP+QQF7dU0DRowcrTIJ&#10;tWvBa6KFOjoA/cMWww+hkUnwi+oH39TRCs4hZYeVa1ZgLr4A15KLogvKPRPGLhXnFKSdBciOpafh&#10;VHIWjvJ3p9KLssxFeJSegl/xcYSV7IZnykR4xg6Bf0S6qrTCbbKKNzMLWcW8A9A30A8J0NcDsyk4&#10;s7Gk9sD9JmUK0qagbQrQHCeg9YzCQ0cOYsWa1Zg5dx7qmk9h/5HjWLJyjbjoA9i6a6/SAw//DPrw&#10;6ON/wu4Dh7Fg6Qpxz9uxZececdtbsVEc95GjNdi3/zAGDykyXHdejxs5aHcBtAHOHYD+3oolKUJi&#10;0uGfXAT/vrPgX7QTvpUNKpxB4LqXXRbgXoKHQNiz+JQA+yRcRS4lp+FcfELB2L3kJJyLzsGh+KL8&#10;5jJcyy/Bt+I0wiqrEdB/GXxSRsA7qi+Co9O0yjCGBpa0MtIdgL6ubjdAsz2OawHaFJCNx28F0C2t&#10;2Z2X+V9BpkB8PRlDur1MQbo9oBnWYDseu8U9z5gzF7/49W8VgJ946m/ijjdi7qKlmDZ7HhpOnlHz&#10;//Hv/6j0g08/x4U77sbSVWuxYu0Gcc87sE4Azdj1ipVrUVvXhO3iqj29/LTrweuvJOMdgP5BiiUp&#10;giPiEBTfF4HZE+BXsAbexUfgVn4KTmXnYC/QdSu/Ak+BtHfpOfiIW/YVKHuXNMG77KSm0gZ4lZ4Q&#10;t30ermV3wLXibpW6lZwToNchuHg3vLJnwD26AMEx2YiKFUhHxCI0jNX+Y2Q/OgB9A2ktk/GEsJIK&#10;HyYFzpbysBo8vzHxoTeM//gnD6sW4FjBgyUkTpw62SLjssemSlEYw80YeqagaixW9rieTP3GWOfO&#10;aTL1N+rUednPa4jAPnWmGaeNpB+PLkJZpTzec2dRXd+ALTt2q9IZhOue/cfwn5ffUBB+5HdPYNLU&#10;WZi/aDl++stfq3nbd+/DBnHMHJ78yzOYMn2OyjxkRiIzENdu2I71m7Zj9brN2HfoKBYtXg4z8z7q&#10;emhF7VpfoiptAXRHiOP7rnA5/yHxyfBOLIBv3mIEldcgYORlFU92rTijZQBWXIL1gEa4FJ5GiPwt&#10;boL8PX8vAkprEDHyBDyHHRO3fBI+VVfEWcvfSq4oOQ49D4+yC+LGBeZDNsItuRJe4VmIjk5HXGwS&#10;wmNjERbD0hzMLJSXhTjq9oBufy99E/reAVqvqPJdAZqVL24V0MZw/n4B+iTOnD0hYG66JqB1EdAn&#10;zpzF0Zp6bN62W4C6VcC6G0tXrFeQ/vd/XlUQfupvz2LewmVYKS6Zw9ade5Q4PPbEU1i1dpMqzbF8&#10;FQG/DWs37RA3vVtBeu+Bo1izdqO6H3g99CJ4xl85HYD+4YiA9olOQlDOcIQV7YFPcSPs8usFro3w&#10;LK2DR0k1/KvOwr/yvFKvpE1wytsI5+zlCBi0Ab1jZiOk/Dg8C6tV+MOr5Cy8h52En7jvgBH3KFft&#10;WXFKIL4HHhkT4RnZD5HRWYiTbYZFxyEkVmsBrwPQNxBPxvcV0NeD8+0A6PYhjrbSAH3mbLPsu67W&#10;8EYLnJk5KMfddOo0Dh6tVs533UYB6+ZdKp06Y74q4/zmOx8qEP/iV49ixZr1qG8+pdwzf6PPJ6AJ&#10;+JVrNqvfE9Drt+xS62QRvL37DqFvv0FtrlEHoH+YCo9OURVSgrPHI6rssDhiAWt5MwLL6xBSsgcO&#10;Wcvgkb8LwRX1iBt/Dj2j52PQ9FrM2XkvVh7+EXLG7oRH3noEFlcjYFg9vAcdhXPWRtinr4PPkOPw&#10;LzsB77Jm+BUfhk/OXPjEDkN4VC6iI1NUJZVwViXvAPT1xQfohwJoYzDrEDQFza9TXw3QIgOgT0uq&#10;A9oY0hzXAV3f3IQ9Bw5j/eZtLYBev2knNm3dg5lzFmLJ8jX42zP/UjB+4s9/xYw58zF99jwcqa5T&#10;8/769+cwauwkLFq6SoC8W4U31mzURAdNHa+ux4SJU9tcow5A/zAVGpOGsNRCBGVPQ+CQ/fArqhco&#10;b4Fz5kr495sPn+yZ8B+0FnZpSxFZfhCeOUtw4Vev4d/iA974Arjz1y/AKXk2osuOwT1nCwIHbkXO&#10;uIOIK9kM3/7r4ZW/B74l9Qgsq0bggOXwTShHSGSu6sGF5a5VC3qqPHQHoK+pHwqgTcGZMgXNb1Mt&#10;+3HWtDRAn1CA1iDd+sLRpeLQZ8+grqlRxZRZhZtgphYvW4vtuw4quM6etxh1jafwzvufKCA/9sc/&#10;qyrfdNMcnn/xNYweN1nVLDx4pE6gvli559UbtqnfM65dW9eEpctWyXXRS3N0APqHqtDodATGFyJ6&#10;4FLEj2wSF1yH4KF7MG/Pz/B/f/sUf38bmL/nR7CLnwbHlDnwE2C/oH2kqeGl94DwAQvhmbkM3hlL&#10;MHPzfbjrt6/izkdfwYIDD8EpcxF8hh1FeGU9QoasgXdSBQIjshARkSBA1hpl6gD0Tej7DGhjMLeH&#10;swKjCWgay1RYw1imfnMratkPE3BWOndSSQc0j8EUoE+fP6cc9Obtu7BmgxaeoIvevG0vFixepSqd&#10;MJPwN48+jqPVDfjlbx5VD9Gvfvt7LFq2UtUePHP+igqFvPjKm/jt75/E/EUrsWn7XuWgGfZYtnId&#10;6uqbsX7DFsP1165LB6B/mCKg/WOHIG7oKoSV1aJ30kaEDtmFK49+qu4d/v/H14CowtVwTZ2l2tp4&#10;8zPg5dfexQcfvIfX3/sckQPmoGfgKGQN34PHtAJDanjiLYF38QZ45u9DWEUdQoeuh3dKJQIiMwTK&#10;cappUlZW6QD0DcSGkthg0g8B0MZgVlA0Acz2Onfh9HV19jzj2NfW6QtnTEpff/t90tUe0JxnfCw6&#10;nPUY9NmLF9Ao50UHtB6i2H+oRrnouQuW4h/PaU8I2+Ggy37uhZfU9AM//qkquTFt5jycv3SXmvfn&#10;v/5TOXACetX6rdix+0AbQGvXRAPzTQH6GqDuAPTtK4Y42AJddMFShFfVwjpnF5LHNODHf1O3CMRA&#10;4/+eA8IGr4F/v+VwiB6Bdz4HXnjpbXz4wad44wMgIHMyrKImImPEHvzqWYDfbu+LfvZvIKJsK9zy&#10;9yO0qhHBQ9bBM6Uc/jGpqseV6MgY1eUVK6zcLoCeMnV6B6Cv0jcEaGMIX0+moGwsU1A2lik4U/r6&#10;jfepva4HaMoY0OcuXUSTnIeNW7cpQG/aKqBevw0Ll6wWV3xUwff0uct8rvD4n/6KBUuWK739/kdq&#10;3o8e/gXGjJ+inDSHU2evqBIgDHEsX7MJu/YewvJV61FT24i16za1uUYdgP5hKjw6DYGxAxFbsBCJ&#10;E07BYdAhWCStxORtP8MfXgD+/TGwsuYP6BY8Hj4D18EybJSC7zsyn8OLAujwgiXw7rcSVpHTMG/f&#10;L/HkuwL1F4EVTb9Hn5RF8Bh8HKGVzQgeugYeySUCaFb5jgO70opiz9+3AaDZ+QQBPXXajA5AX6Ub&#10;ANoYxhqQBYBGag+99moLYy1swZ5IdBmHMoz/duHSeSV9GWPYGi975uJZJULZuAgdpznfeJ7x3yi1&#10;baNMRm39en+HGrBV/JkZhnKsdNB7DrAG4XpVGoOxZMafGe5gJiEd8BNPavbnxVffwLxFS1VG4R+f&#10;0ub97JePKKfN8tNbd+xXgF64bA127T+q1scY9OEj1agaPrqlDDSlA1qlHYD+wYilOILj+yKy/3SE&#10;VR6DV8UJuA85DofsTXBJWQjXlLmwT1uJwJLDcB+wA6FDt+PA+b+oe4lO+fwvXoF9ymx4D94BrwG7&#10;4JS5Dn2SZ8I2Yy6c+q2DV+ERBJSdhX9xPXz7L4VXSin8opNV5mCcbDsmMkmFOr5LQOs9A6WmZSg4&#10;z5g5W6VVw0di/IRJHYD+pgGtiwDUpcBoJOP5OpT5G8Lx4uULuHzHJVy587ISx7mM/jumBLGeUmcv&#10;nVM6d/l8C4xNAVpB+gaAbgl1yLGyJMeBI0exduMmVbGEReOWLF+nAK056i0qk/Dpf8j3pWH4y9/l&#10;u9No+PVv/yBgXovxk2YquG/ctgebd+xTv6WLPnqsFv0HFLS5Rh0O+ocp9pbCnlLCcsepYnU+5U3w&#10;KjklYG1E4NDDCB52GC7iqr1K6uE25DDsczai3+QaLNjzE8zceh/6TzkO577r4D3sKHyGNSh5FR2G&#10;V/FBeBTViGQ95ecQKH/36zsPXgmDEcDusQTQseKkoyO0brK+S0Dz/mSakJiM8ooqTJs+U4GZbdNQ&#10;HZmE3xKgKR3Exjp34bykBDKBS/d8QTWEz5R/4zb1v3Ga83VxmmBWjvtCWzfO7alQhRGMTakV0No+&#10;tAe0niq4y/zjdfXYulODMZsLZUYh49GENcE7Y/YCFW++eMfd+MOfnjJgWatl+Mrr76jxh37yS5VB&#10;OGX6PAXnFWs3q3VV1zVj0+btCAoON1wTI+dsuEbXBLSJ+4rqAPTtK1XVOyoFIamlCCxYi4AKgaw4&#10;Xreis/AoZJXuU6rdDY+yM/AoPQGXIUdVRRWnrFWilbDNXCXLHYR7aT08Sy+oNjtYTdyFyxadEECf&#10;QEjFSQQUbIdv5gR4x+UiSLZJQMfQSUdoHQd/14Cm2LN4dk6eCm8w1DFx0hSMGTv+uwc0d+52BvTV&#10;MWcB2y0Auj2Q2+uOu+4UV3xFQVmHNeHLeXfdc3fLPEKzdZsEMUMgF3H69EmcPXNK01nZpqScd+qU&#10;FjvmPpgCs+6mrwVoBXcDoJWDPqfBvuHESew7pJWFJoi1InasuLJNQZqgZRhj9vxFmLNgMT75HHjj&#10;nfdV9e/Fy1bj7fe0AOLT/3hBlf5YumoDFq9Yp0qB7Dt4DGXlw9G1Wy91PTpqEv6wRUCHRsQjKG4Q&#10;AnPnIaz0sGqI3734HFyGnYN72SW4V16Ba/kFeFaeg0/lGQF4A9yHHoLnsCPwE6C7l9bBXSDMNjtc&#10;yu+Ac/lFOAnQ2RKeT2kzQouPILD/MvilFME3mn0b6ted3VxpfRR+14Am95hRSEjn5PZVznn6jFnK&#10;TXcA+jsGtL5OHcDcNjtz5XxC886771LifnEZ7g/3i8uxnWqC+bzMo84ImKnTAmfq5MlmBWsdtNze&#10;zQO69fgI6BNnBfqyPKt7H6muUe1xMG6swZkueqeKSTPUoSqdCMCXr16nYCyMVvMrho9RRfBeeOl1&#10;Nf/Rx/6MRcvXYvueQ6rkx8IlK+X6h7Zcj/ZtcSh1APoHJbZmFxyVheD0UYgYshYhpcfEOZ+AW8kZ&#10;uFWwZboLAl5x1eKsPSrYNofAt+wEPMub4VV5UuDcDNeK06oFO2cBOhtZootm+xyRI+oRkr8GQVnj&#10;4Ef3HKP1oqJdd7ZDHf2dF7PTpUM6OCQM6RlZGDykEMOKSjpCHDcCtA5mXTq4jAF2PbUHcvu/69vg&#10;du++9x7c/+ADuPf++5R7pnQ3feXOOxSouQznc/zy5cu4V+bfdfEiLp0R0AqwTzU0oLG2Bg011aip&#10;PoaTJ5paQK3vz80AuhXSWhy6+YwAX1z0qXPnUdvYhL0Hj2AjW6QzCnHQPTOjj/FptlS3bNVanLlw&#10;WfVLyPAHHTRrGxLSb7+nlXXdfeAYahpPq/LRAwuGiWtmbyq8Lq2tGXYA+ocr9sAdEZWG0IQChOVM&#10;RvCQjfAvOQbPMoFv+Rm4lJzUwFx5Aa6lZ1RPKo7FZ+BUehLOJexR5YxqWMm59IKSW9lpBW9WF48q&#10;34fgnOkITi5EUHSSqtbNzmIpjodHR33ngOZ2uF32Ps9tk4Gcz3tWsbD9D74L/ZABTenhAh12ujh9&#10;z3334sLFyzh1WoB45hwuX7kTFy9dQV19Iw4dPqriUczZnTtvAZYuW4HNW7bhwMHDaGgkdAW4zc1o&#10;Pl6N2oOHcGzvPqWj+/fj2KGDOHL4IBob6tDU1KBBWranvyh0SLc2e2oa0Pr+00HrgNYbTSKkWdSO&#10;mYTs0orOmSnDFYT3qnUbVc1DFrcjuNlXIV331BlzVWjkJz9/BAeO1qmidkOGlcHO0c1wLboawhsd&#10;gP4hi3Bmz9tM2S1VUGIBgvvNQnDJdvhV1ghs6+FR1gRvccjeFQx5CIRLLiqnzMb7lbOulJTjxedV&#10;40jsUcW/tA4BQ3cjZNBK+CWWC5yzVGe0qout6DRERaUInOmmv/uKKgQzpUOa96uzixucnF1V2gHo&#10;rxHQuivVp1VM2BB2OHNKfnvqhEo5fUFAd89ddwscL2DP3v0KwswUYBGbisrhKhbFNmsJKv1cdJNP&#10;fgcHJ8TKDVVYWIRRI0Zi+8bN2LpmLTavXIWtq9dg96bNCtINx4+jub4O9XU1aGysxwlx0nwpqP0y&#10;AFobvz6gdddPOKs4tCx3+vwFFYtuOHFatavBWoBsPpRhDLpoiiGOTdt2qjLTdNPbdu5TANdj1Szz&#10;zOkjx+tV+xytPX1rPal0APqHrxZAR8ao6+MfmYyQrArEli5HZNVO+BbvRUD5MfiU1MB9WAPcxTkz&#10;1uxacUVB2an0tLjr83ArYUP+J+BX2qgqvISX7kHQgOUITJ8A/+j+CA5PQkREFOJi4hEXm9oCaJaH&#10;vh0cNLdJ6aDmPI6rtvFN/ejb1e3d3Kix49Vdr7EIYZYTJvDOXbmAk+fPqiJphN7Fs+dwx6lzuNQk&#10;y9U048TRGpySz/u7zlzAmdpm7BJYRYRFwk8uhq2tPczMLGDW2wqWFjbo2csC3br3Ro/uZmraytIW&#10;lubW6NVD5nXriR5duqJbp87oIefIX87bgMwcjKscgQ1LV+LA9l3YvXU79uzYibq6OtXIfm1jgxKL&#10;yp25oJUG0UDc+kK5lvTjZqplPLYCnCUt0rPzFJBPnDmP/YePqaZGVXXwLVosmuPsGouumq6brdux&#10;0aXd+w8hKzv3qq6uON6169Vtcegp/+bp6SnnTe6fDkB/vxVJUCeoa8Fid4GxmQhMHoyQvuMQPngR&#10;Ysq2Iax0v2r/mQ31E8Yuxezi6pTohLjqU6p4XnBVHcLL9yN86GoE5k6Bb0IJvCOyVXXyqKikNm6d&#10;Ygw6Kub2iUFfSx2A/oqAZvxW/Y0hg8vn0CSOk4CmQ7586iwu1J7ApdqTuLfpPE4frsP+dQKsuUsw&#10;oXQEshPS4OboCkdHZwXnHj16KUATxuYW1qrhenOzPmra2soONn1sYWdlC1tLG9hbWcPR2hadZb9t&#10;LK3gLusI9wvEgPRsjK8aifUrV6Oprl4BuqGpUdUCPClQZVE5umC9yJ4pILeXftxM9ZIhLM7Hzg30&#10;c+cXFIpSeUEQxmy9rq7ppAIx24Lete8gDh2rwbHaBgXm+YuXIX9oEZJT0mBhYdWyDmOn3KVL67Vv&#10;46BFHYD+oShBFXXTyiMTkrGqlbnQuFSEpwxCZFYVYgbNQcTgFYgYth3hJQcRMbwOIcPrESwKGVmH&#10;4MrjCCrZi6DBa+HfbzYCMkcqwAfFZSEkOlmVFOG2dDAzzKHgbFAHoG9CPBnfe0CfP43TF8/ihEzT&#10;XV4+fwGXmk8LoJtwZ/1JXKk5iX1rt2J61TgMSs2Bn6OHuN/O6GNuIc7YAr3ERVLm5pawEvgqxyzO&#10;2UJcM9M+ltYCaRsFZ7s+1nDoY6MAbWXWG9YW5jDr1k0cdSdY9+yFEG8fjCgrw44tm9FQX6s6eNVj&#10;yEzp9ll2Wq8QcyPpx81UBzR/yyKCbc6lyEFeONk5bPhlBhYuWqY6hGXHsFu27sTceYswKH+oeiG3&#10;/x3Vq5dWvI4yhnIHoH+YonOOCk9AXEQS4iITEBMei/DQCFX8jbUMw+PyEBw/GKEplQjLmohIAXB0&#10;wWJED1mCiCGLRQsRNnAugvtOU2D2TRwK39gcBBqK07G951YYt26XJTk0dQD6huIDdDsDWm8TWVd7&#10;QJ8/z099gZch/qyHNy6dEZda14Q7Gk6hac8hbJy7DGOGliMxKBI+9m5w7+MIe4Gvk5097G3tRA4q&#10;zGFjI05ZZN3HXqmPOGemttZ2sLORZa1t4GBjCydZxlmWd7S1gbO9nUzL/D59YNvbDDa9eiPU3x/D&#10;Bhdg29bNOHTogIJ0TWMt6prrWwDN42kPY1PSj5upaUDzOrWGJDR1VSGatvOurZ49eyrp06ZCHMZ/&#10;6wD0918ENKtbx0cmIyFa0qg4xEZGISoiUuvYVRxvUEgCAsPTERydh5D4gQhJKEBwkjjkxAIEJuTD&#10;L3YA/OP6q4b/Q+IyEBqjdWdF+DKEoWQAdCuYdXUA+ob6oQFazRMXffGETB+pQePug1g5bQ5KcwYg&#10;1MULNgIt257m8LB1hoe9i8DVAU6O9nB2dIKTgyMcBNh2AmCGM+iYHewc4WjvBBd7Z012Dkqu9o5w&#10;c3ASWBPytjJtD29XV/g4yzrFYRPYQX6+KC0pwsqVy+WYmlDXUIuaump1HAQs57WHsSnpx8302g6a&#10;EOX1agtTU+rcWeDdrYcAuRXg7SHco0ePFkh3APp64jF8FZla57cl2X5kogJ1rIwzEy8+OgZxUZEy&#10;LwLRAuvY6DjEcLkoAW9UIsLDExEaIWlUslJQaBxCxIVHynq4TvbUHRMj0BVFR2twbgGyrMcYzh2A&#10;vkndzoDWwaxLB7MuhjhYe4/Q4jTHL507i3P1zajbcxDrZi/EqPxhiPMNhpe1Axx6W8LBoo9AVNyw&#10;iiOLdBcsgNYhTUdNx+zi5Krk7uQGNydnBWYd0GrcQZah7Ozg4eSEQA9PBWlPZ2cEeHnB1dEBI4ZX&#10;4vjxo6pERkNTvYIs95XHYwzia0k/bqZtAX3F6FzqgO4iAO2u4MuU0zqQqS4t11VX6/nXRQBTOpg7&#10;AH098Ri+ikyt89tTaIQWd2aNPsaHY6KiBcgaoKMiwxEfJ8COjVawjYyMVE2EstQHM/zouBOiEyUV&#10;wEfIPHHeFMHOvxPWOpjZ/yHVCmfNXXcA+ga6/RtLuhagtQbujQFNsWYfK42cqanDsW07MbGoAn3l&#10;syvAXtytg4s4Z4EqwxWWfWApELO3soKDtSUcbawUpAlUSjlrATWhrMtF4K3CGgJ1umSmXNbNSVw2&#10;QS/yEifuLct6yrJeLi4qNh0VFoppUyfj2LEjqtQJq4Hzy0AvQncj6cfN1BjQd959R8u569m9ByzM&#10;zNGti4BVpm9GXQTq3WT/CFxmClL6uL5e6qYAfQ1QdwD6RjK1zm9HhCU7bw0VmLLYG0XHqzLyBJwK&#10;yISooUIJIRrJJkIF6MxUjIlMQGJcqjjvRAGyrFP+Fhkuv5NUKxmSKHAW582wh5IGaBXyiOG6I9W6&#10;OwB9HX3fAa23f0FocZyAvnJawMdSCwLo/KQMhDl7wr5rb7hY2sDFylZl8LHkhUWvnrC1NGsRQe1s&#10;a6tA7WgrEBcIuwpwKcKZwGac2c7SEvbmFkrm3burTEJrMzP06S3bsLaBuyznZCXLCTAJalsLC6Qm&#10;JmDTxvW45+47VcNKBLRqAc8IxNeSftxMr+2g28KXwO7etZtS187ioo3+RjDrMv59e3WXY2PaAejr&#10;yRi2X0am1vntSMEyTiAaq4FTNWIUmyTSwhWEMgHKGn90vCy3rMeTIyPEdSsZgC3LEuxaETpKOz5j&#10;QOslOrSXgDhtUQegb6DvHNBdWh9+AppFz3RAa+1wXA1pTVov2LoTZSYca+tdPHsGl08J3A8dxYYF&#10;i1HZbxDi/YPgYmYJBwNUbczNYWslkBX3bGfeC45W5kr2fSQVJ21j0VuBl8sRvIQywU2HrH7fq7cS&#10;AWzVq5cS4cxlOc9R4O9CuAuslWxsVQiksCAfx8VFM27O+DObLW0P4/bSway/mPTjpYwBrYPXGML6&#10;+PWk//56ah/q6AB0q8LEMYaG8VM9HrFxyQpwHDeeppMkrMIFZiGhUUr8TYSATZWYELGIG8MM7WVq&#10;m1+vNJBSyvWqMsvauPZ3ul3ZV4P0TD8dxAxXhMe2/t14GfV3Wa8ufZtaKIWQ7ghx3FDfd0ATWnST&#10;ypGeEzifP4ezDY2o3rkHS6fOQGFWLmJ8/OFoZqEATYASpDaWFso1O1maC0At4Gwlf5dpR0mtBdqW&#10;PXsqQFMEOTP9rgdoHdI6oN0Eyh500oZxOumhAwfi4N49uEgHLS+Tmwlx3E6A1tUB6FalZ+QqEBO2&#10;lA47jhPCetsTOqipuPgUJCalIy09R36bJNPJLaJ7NZapbX6d0sont8KZpToobZrLXA1oY6dMOIfG&#10;RbeBdCugNUhfvT1WWpFU/t4B6JsQT8b3D9AGGSp+cPzixfOqBEf9sWPYtW4Dpo8YjRz5bAt2cYe9&#10;mcDTvDf6mPVUoku2segFdzsreDv0gbuNpYC1l0BcnHCv7rDq0Q22Zr2UHATiTn0slewtzNQ8u94i&#10;w/osZXmLnt1Uyr9xOU97O/g6O8FOQO8sbt3DzhY5KUlYtWwxzpyWF4t6uZwwCWVjfW8AbeK+on7o&#10;gDZ2vpyOT0hBckoGEhJT1fEFBoUJqBnD1f7OlI6ZbW6z5UD+ntMhoZFqHsXltV6vTW/z65QOTE06&#10;qFulLafDlq5Xg7MCrIihEb1YHdWyjJFaf99+O1oYpQPQ1xEfoO8zoE8wVk2dalZOmu1tHDtwQLWL&#10;Ma6sAjG+AfC2d1QwJTytevdQICWgbQWufs72CHJ3hI+jLZwE2A6yjLXAuU/3brDpLSAX8bd01hRh&#10;zWkd+Pw712feo6sSp52treDlIOt1c9MAbWEBV3Hh0cGBmDZxHOrrjuPiJTZdeuNidh2Avr1F4NIF&#10;E8wcJ2gJWIrjdMX8m7FD5nEz5e+Mx7kcpTtnHerfrAwgNQBXg7IOZ01axp4u7W/MINSXaQ1haNBt&#10;ozaA1rej/ZbjPMYOQF9H33dAs20LVqNmf31scOhEcyPqjh/Dns1bMLq0DF52dsrBEs4qdEF3LJCm&#10;E3YUBbjaI9rPDWGezvCwtYCzpYC7NwEtsO3ZXdx0D/VbLk84O1pocjA3a3HTxoDm8nTQOqA9+vSB&#10;qwDa0cwMfi7OqCoqxNGD+3DX3Ze/VkBTxiBtD9Wvog5AX1vRLPcrgKF0CMXGJSAxKQVJyanKIbLR&#10;LTa+w/7v2OYwIcRpNhDv4uopz51vi5vmOdHPy7cF6PYhCQ3IreDVMvg0ae1qGBSZItNtpf+Nv9ek&#10;ra/FXRvArQG+A9A3pe87oOmgmTLUwVbjzpxoRvX+A6gqHKZASrDSMRPQDEXQ5br0sRIgWyNE3HNC&#10;sDdiA7wQ6GIn86yUk1ZwppNuB2nC2clSgCupDmgCn+sloLk8t+dhYwMfBwcEOjrBzVyW79ULbjbW&#10;GJidiR1bNnYAut3491UECwHMlKAhnDnOY3d0ckEfa1uV8rlSpSJEbBSe58XVzUN+k6jCIE7O7rC0&#10;slUitBn2YJjE1Da/XulgbgtoJQVnDdCtJTE0+OoumMBuC2kN4pQCvAHOrSGQVkCronmRHYC+ob7P&#10;gKZ7ZvsbSvIbtr186eJ5HNm3D/0zMhVcCUxmCPYRQJv36CJQ7QkPOxv4OtkJoO2REuaLlHB/hHs5&#10;wc/ZVsWj7QTiWqhDXDHj0b16qrAG4UxHzsxFZirqcWhjQHMeQxqEdKyvnwJ0H4GcQ+/eSIuLwZoV&#10;S3Hljgs4carRJJSNdfOA1iqkaNes7fj1pf/+2uoA9LWVkpqO2Pg4RMdqRdLYDKuVdR84OjshKCQY&#10;M2bNxPqNG+RansVTf/0LPvpE63LMeHj5lTfw8E9+gZ279mHkqHEqzOHq5qVgTXh/k/Fo3dG2yAjW&#10;hCvb0zCWgqzKKGQxOc15twCdaoE6ZfhdLEt6cDlteYKZbX/ERco+dAD6xvo+A7quqbEFzgxz1NfX&#10;KkDv27ED0aGhyuXa97GAnZXmonVAezvYIcjFESGudkiL8EdWdAhi/N0R6OYAT7s+AmM9Fi3QNYQ7&#10;OI9gZokPpgyR2Bti2QSzpSxn0ZUwZ4xanLa5JRKDQuHY0ww95Pise3RHQkQYVi5dhMuXxO2fbLgK&#10;yO3VAehvVjqYTP3tetJ/Q7iER0aoY+Sxenh4qSZca2rr8cFHHxoQfGvDHx5/FNu2b8TESWNgLibA&#10;xdVdtVaoN3KvO109hPBVpDthPdOvfcaeDulWFyzX0VDJRBNLbuh/a12+PZz1jESuk9vh9pSD7sgk&#10;vJFun+ZGf/TjB3HlzssC6CaV6UcYtQdye+ldQRHqjY2NeOCeu3HfHXdg/MiRCpbOdtYK0HS5Pbt0&#10;Qm/ZnrutNSJ8vRHu6YYwdyeBqDdyYiOQFhmMcB8P+Ls4wJUlNsRFO5r3hF0vgW7PrkoOFj1VsTwP&#10;R9YatJG/dYFNj06wkHUznOLt4CKQ95H1hCA5IgGhXgHITcpAbkq6/NYSfh4eqqW7KxfOq+6wVCez&#10;BvheSzxOPdUBzQzRu+65s825/KZDHHr6QwG0MSh04LZxg6KU1EwEh0Qoqcy+2GTEsHpzTDJiYyRN&#10;SIJVH63Vw1Ejx+OJx/5iwGzb4dMP3sJ7b76M/370vmEO8F8j6UPtsb2YPqUU/3z252r66Wcfx7jJ&#10;49HHwQFWjs7w9PdFVFwsEuJTERwUJeeV3UgxrKIV80tITJPjSFAZlNxfHbSt0o+f597oWhiO35R4&#10;Hlqn26/PeJ2a2p9DXcbLqJeBqKMUxw31/QZ00+lmrRW7kydxoqkZd1+5jOpDhzCkbz/07tRZwZnh&#10;BwLayVY+PVUc2Qx+DvaI9HJHsKMtIj0cEeHpAn8nGzjLcgSyjbhnq64CXbMeIgK6s7joTgrGhLKL&#10;dW942pvD18FCftdHQd3f2VkB2rWPExzN7JU4HuTuq9qKdrdzRKq4iJHl5Tgv+3vXnVe+NKBZC/Hb&#10;BrSuHzqgNceoyc8/WBxxX2Rk5qpj4D6npmQiKjwOdjaO6nyUlFbiJw//UgG1/fD6Wy/L/+y2t3X4&#10;4gtjJLcd9uxajaREZxyvXoB33vudYS7w4E8fxpDiMgG1HRxdXdSLIjEhDSyDnZiUJvuVKLCLV4Dm&#10;PMawtUzGa8G0LaC/K3UA+ibEk/F9BXTjqSacvXROtW/BrqzOipOeNmEC/N3cVVjB1cFWwdmsexcl&#10;LdTQDdG+XuibEIuBibHoFxeF9IhQxPh5I8TNVYBKOYsTdoK3nSXcrHrAyawzXC26wtu2J4JcrBDq&#10;boMwD4G7twMSQ7yRGRchjjkMod4+8LJ3Fahbw7xTd7ia28LfwRUhrl4IcvNAv5Q0VAwZiuMHD+NH&#10;993fAWjD+Hcl3cnp0+3dHktXpKZlqWrOASGhiI5PUFBxd5NnRY5r+YpVePaf/zJgVBs+/ljrkNd4&#10;+Md//ooHf34PTt9xBkebq3H4ZB1qL53Cz5/8DZ568ZkWhL/wyp8xa0ERRo6Px+Rp6TJH64Gdw1//&#10;9nds37ELQcHseb1bSyYii+gxpWvWazCqY1Gx6/bSj60D0Dej7xzQfIC+74C+ePmCKr3BGnrHDx9C&#10;ZnIyusv6rLr3ULFntrFBJ60qn/TqgUg/LwzLzcLQrHSU5eVgWGY6BiUlICMqEolhIYgLDkR0gJ9a&#10;bmBaApJCfRSMIzysEe9rj6QAJ8R4WyPArjtSwjyRFReEARnxyEuVZSPCERMUjHBvfwQ4usHdog9C&#10;HF0RLM7aqacZ4vyDEBscghXzF6Gxtk61H9IeyO3F49TTDkB/u2LZZZbSIJxjE5MQFhWNHmbmKnOw&#10;oaHJgE7D8PkXhhF9+ALjZ09E8sAMWPs7wzbYDeF9k5A4LA/BfZNhF+uHmGE56D+xEiMWzsXBs024&#10;61d3Ym/jGqzdPQpL1g3Bms2j8PZ7TxnWpw21tbVyzr1gaSP3oDyv3E+eSwKZ1cgJab0sdQegv5o6&#10;AP1VQxyn2LbyBTQ3N+LK5YvYtmmjavaT69MbNrLo0QM9DdswE0X5e6MgI1UBenBqMgpSUpQGpqYi&#10;NzERKQLquBC58f19kRUbjqyYYOTFBWJIajhGDUjBtOJczK7ohznDB6EgLRw5CUHIjA9FclQgIoN8&#10;EB3ih9igAIS7uyPOyxu54ZFIl/Pq1LU7vK3tEOETgNVLV6K5UVz/GUOPMNdQB6C/WbV3zJRy1QIz&#10;pZg4pbikZHHRMbC2txNIR8r9edKAy6uH51/+F5ZvXIHwlCgMHF2MKRuWYE3jAWy50oRNlxux7mId&#10;lp05jAUn9iFpegWy5k+A55B+cOmbhqBhmYitSMbEdSWovXs1cgtd5Qtxk6z1DW3lhuEnP70fEdEh&#10;cHV3U+eXQE5KThfQxcm51uLS2vntAPRXUUeI4ysCmqU3WEGFxesY0106f75qF4PrYwNHbEOD4+yO&#10;KsjDTdyxP+IFohmRIeKa4zAkLQWFGRkozs1D+cCBGNZ/gDjhNKTLw5gWE4VwHzdkRgfJclEoTAlD&#10;frQP+oY4Y3CMJ0rSQzG6MB1ZiQGIC3dHiJ8DXBx6w81eqwDjbWOB3AhZpn9fjMjLg7eZBey6dkOi&#10;fIrWHqnG/fc+0AFow/h3IYJZL22gQ1oPeeglGeiek1NTFJx7mpupEhuXrlw0YPLq4ddP/AbTls1G&#10;38ohGLl4BhYe2o7VZ2qw8MRRlGxbgfTFUxA7Zwzi5o5G1KxKpCyfjMzVs5CyZCaSF05H/PRR8Bya&#10;iIHzBuDIPeuw5fhYjJ2egAceOCRrfxP4VGQYHnzoDtmfMNjZO6pKMFr18kSEtjnXxnCm9OPvAPTN&#10;6DsH9O3U3OiXAbReHI+AvveeuzB3xlRVHpmNHbGRI+WeBTAxIUFYNGMa1sinZEV+X+TFhiE7Klic&#10;cxIGimvOS0hAZmws4sPCBbR+CPX1RkSALyL9PJATH4ZRBVmYVJiDUXnxqEoPx5jsSEwsSMLYonSk&#10;xnsiItgeAf7WsO7TCX0sOiHQ0wYRXvYYyN/2zcKUofkIEDfP6tWB7h44fugYLly4JOD9gQD6GqC+&#10;/QGtldm9FqBZvplFy7RyzYE4coSg1IaP3ntb/tfCGh9+9gEaLp5A4aQqJJT2w+j1C3H4p/egRNxz&#10;9tIZCJkyHMEzxyBBYJy+aSGS18xB1OKJiF0xBXErpyFh5RzkbFqOvLVLkTBjFFKnDMSYDWW48Ktt&#10;GDbWF3OX9MXzz/9EtvQ2vlCQ1jIajxw9oF4gllbWCnI8p8wgZNr2/LYH9O2hDkDfQD8EQLOIHat4&#10;P3D/vZg5ZaKqek04s3U5vcnQMDnO0vyBKC8YgIL0BAxJjUNRZpK45xSVWZgcEYJQb09VoaVHV4Gs&#10;WQ+4OVoj2MtRHK8nBiQEoTQzGsOzIjE8LQQlsV7Ij3JFxQABT7AVQgMtERHhAEeHTnC074TkGPl7&#10;RgRGD0zDgspCbJg8FlmBvirUQkDX1dTjfAegW8a/CxkDmtMtcBYRZiy3G5+cBDsnR9g52GLZsiX4&#10;/L+GDMDPWOFEz9r7As13nkfOqCIMmjMWqy/WYtLx7fAsH4SMZbOQJE46fsUsJK6dh7hVsxEuLjpy&#10;0RQkrZiJ+CWTkb5yBjJWzUKqgDxv+ULkr1yAfnNGYNCMgVhzfAIOnJ6K+av6Yce+SbKt/6gtvv3m&#10;v/DFF++q8UVLFsr+2auq48wwZCyaJTjaVnDpAPSXUQegjQB9/4P3qQy/xuaGFkgbi3DSpQPs3IXz&#10;qGuox48evB8/fuhBTJ80XsBqpzX9KY6VPaewbWeun3BMEhdUlZ+HEYOyxDmHIzM6ACHudgjydEBc&#10;uC+C/N3Qs2cnBWlvT1sBfCeEe9uK2/ZCXqSHQNkTk/rHY1LfGOQG2qCifzimj+uLwvwIpKd5Yejg&#10;OJQUJiI/N0y2k4CZZf2wdmIlZhX2Q5m8FBgDj/T3w+aNm3D+8hW1/zqAdQjrx6sfI4+3PaBNNtj/&#10;DQNaT39IgI5NSkOowIyuk33vsWwzU8I5LCYGrvLSdnJzRWYmS1QYDV98ZhgB1u7ZiriiARi3ay1G&#10;HNqM2EWTEDl/ApJWz0bKqrmIWz4TsctmIGz+eETMG4/stfMxZNsaZMyfiuzZE5A7czRCSvMQUpyL&#10;qNLBiCwciLSqIUgtTUPV3L7Yd2o21uyqRGFlmDj1fxi2SveuDV/Ii2Lm7Fnq2rC8Nkud+PppcenW&#10;49UBfXuBugPQN9DtBOgHfnR/C6CbTjS2gbMuY0hr4DqD2vo63H3XHbhw/jTKiwu1qtc9eij3bGNu&#10;CbNuPdBV1m/RpTMSgwMwsqAvRufnYGh6pHK5GfF+4nh9kCQKD3WT82AlN7idOCkPRIU6IS3aEzmi&#10;ftEeGNc/DuvGD8Wyyn4YlxuB4gxfjB4Wh4qhMRg8IBRFg6NQPCQaVUMEzsP7Ym5ZLtaPL8GaMaVY&#10;VDkMnr27IdjDDfPmzhbgMjxzQr2MtGPRIM1x/Vh1KBvD+rsCtK4fCqCVYrU2I9q6ZwFHbBwi42U6&#10;MR4ePt64cOGCAYcyfNFaWmNP3REUzZmE2FElyN+4GPn71iFp0yJErhR3vG4eQuZNQLw449z1C1Gw&#10;dRnyls5G7kJxzFPHIaywAAFZmQjPy4BPUihCc2LgnxINS183uEcHISg9DJF9vTF+0UBsOjIFc1cV&#10;4ZePnsMDP2YztYfw2RetGYe8L1jVnLFovdhd28aWOgD9ZdSRSXgDQLd30rwRjUXI0UHfceUSjh87&#10;hIyURHSTdTLMwdCGVS8z9O7aXWUSWnXpgvgAbwF0HiYO64fhA5JROSgepYPiMKRfJPrnhCErIxjp&#10;6f7Izg5G39wQDMgJQdGASBSk+WJIig8WVObh0OJx2DmzApsnF2FETjAmFMZjckUqplRlYmRJIqqG&#10;xmJicSrmjeiLpVX9sHF8EXbNGIPdc6ci1M4SjrJvoyrLVKP9PD4eK1MC2BjSOrh53MaAZhVwQrqj&#10;saSvrrAogVVconLO0ZECZXbhJPMJ54i4OPgEBWH4yBEGDMrw6X/xuaE9jT89+1fEyJdR5vRRSF84&#10;BX0FwCPP1aCwcT9iNy5CjLjn9LULkLt6Poo2LcPQZXOQWFWCgL5ZcI6JhIU8b90tneEdFIWI+AgU&#10;lPRH2ahipPZNQ3RaAkLkC88rxgXJg0Mwd30lxi8YgOGTczFoWBRGT8iTPXhN9Inal88+/xRr1q1V&#10;DTOx4hkr17AHl9Zj1cHcXm3Px7etDkDfQHyAbidAM4e8PaCvB2kVg25uxP333YODB/YgOkLbf8aS&#10;CWiLHr0UoFlBxUIU4+uhwhszqwowYVgWRg9NwshhiRhZnISKoiSUDIlDYUE08gdFYPDAMJQXxmHy&#10;iCxUDIhAhcB66egB2DN3BPbNG4lTm+dhXkkaJsnyM8rTMG9sX0wqS8P44mTMrMzCnLJMrB0zGOtH&#10;D8WOKSOwbcY4ePdmGxmd0C87Q1WsYS8w+jFSOqR5bDwHTHVA6+M6oBmv188d1QHoW1doZIxynAQ0&#10;Oz1VLlr2i+ENr4AA9LKwxMMP/1RBkCHnd998Cx9+qLWxUTVzMpwyohE9oRRpiyYjc+18DNizDqmb&#10;lyFk/hQEzhyP0r1b0XfRPMRUlsMnKwPm3j7oZGmJTr3N0d3CXs5nL9hY+8LD3UdAFY7SimEoKi9E&#10;cmYqguPCEJTgj6AkD5RPycOIGX0Rk+GAAcWhGD2JIZeX8e77L6p94fDIo79BWES4yjDMzOorx2d8&#10;fk3BmWp7Pr5tdQD6Bvq+AJrSAa2LwDp9+rSqpPLQjx5QgA4P8VclJexYMcWMfQv2VCGO3jLPUkDD&#10;Kt1leSmYVTFIoJqHyaXpCqjjSkQV6QrUJYOjMHRQGIoHh2NUaQImV6ahaqCM9wvDqnGDsHNWJfYK&#10;pC/vXIqtkwoxPT8G4/tFYFpRCqYWC6hH9cPaKUVYNmogVo8ajFXyMlg7ulh+Ww57w7Gy0aTamuO4&#10;447LCsg8Hh4zpbtlHrMOZabGgGYmYQegv7qYkUZAq9CGADrO0GlqYGgE7J3dVFsc+vDZh5/io480&#10;x3r2ofthFxOEvJmjUbhmDvJXzUbw6GFwKeqH2Onjkb9uBap2bUNoZSU88wahh08oOpk7oFP3Pkrm&#10;Vk6wsfOFZZ9g9Db3l/NqgU5desLJzR3ubCcmIR7l40bBK8wL/jEeyC6MxtQlw1AyOh77q+diwbIh&#10;ePrZH+HTz1nTsLXq+Njx49BTvhq1zl+1UEdbdQD6VtQR4rgFQJuE9MmTqpGkBx+4D4cP7UNYsF8L&#10;oM179lCApos279QNll06IcjZTpVpnlKUi2klmVg+cQjmjMjF1PJMAXEGxlekYVRxIkYUx8l4CsYU&#10;x2K4wLoo3Qtj+0dg9fh8Fd7YMbUM1UsnoX7FJCwpzcTYnHCMzA3D+EFxWDiiHzZMLxUgD8aSyv5Y&#10;WiGgHl2CuWX5sDUca4C3B5YvW4IrVy61tFrH425oqteOS2BsfLzGgOay/E0HoL+6GKcllBneoJIS&#10;UlUmIdvgcHbxwKWLdxrQ13bInzoWgfnZyJ0xAtMPrMPSuj0YKQ66aNEMjFi9FPmzZyNg4GB0cg1A&#10;Jxd5piy80cXSD9YOYbB3CoWtXQBs7IPg7Z8Fa8doWNkFSeoPMxs3Occ9ERgRh0P1dYjPTERyXhys&#10;XTthzLT+KKqKRXXTMoyfkoUHHqpV+/JftLaa13SiWbUz7aYceQegv6o6AH0DQOuu8lqQPnXqlKr6&#10;et+9dytAR4QGoIusyxjQlj17C5xlXOb7WlsgL8ofowekYFJBKpaPG4KlYwZh3oj+mFKWgUll6SqW&#10;PKUqHZPKUxScC9M9MSzZExMGRGFRWTYWlmRjcXEuVlYMwK4ppVheno0pA2IxIks+PfOiMaM4E4tG&#10;DsSi4QMwtyQPiyoHYrk46NH901WYhRmW9taWGDZsqDoGHi+hy2MjoJkSxsYvKR3OHNcBffmOS23O&#10;ZQegb13GgGajSYnxKQgLjZJ9DlHdVrUMRrW4zzz8I3gPzELf2eNRvHAi7nr8YbyLj0Uf4dnXXsCx&#10;k82Iyx0g50pccR8/WHkmw9otDX0cUuDomgEn91QFZXO7UPRxioSFXQRsnWPhLMs5ecShU08XWNl7&#10;Y/LseZgwbRJmL5wMn0BrHDi+QsblS2zdWCSneeK+B5oNe8Sif5qLfvqZvyM9Iwv2Dq5yfKbObweg&#10;b0UdgP6KgD5//nwLoKuPH1YxaGYSOthYwbJ3L/Tq1l0DtKQs4ubepzcywv1R2S9JIJ2kIM2SFnPK&#10;czFhSDLGD03EzMpsTC5OQUVeMEqy/JGf4IrKzADMKkrDZAHx6IxQjM+MxLS+sZiUHYE5+UmYPigR&#10;Y/NiMH5APKYNTcNscefzynMwrzQXS0YWYPHIQgxNilIvDxUP79FDwBCNmprjqK2vaQlzqGM/Lcct&#10;qj+hjZsCNGPQHYD+6tJDHIRzfFQCYgVq/r5BCA4KR0pyhoKeGgyAZpJWWYKg8sHInD0W4zfMx+/+&#10;9UfB86d46u9/xrHq4wL2aHWerB0j4eyXA9+oYrj6DoCFbSIsrWNg6yiOWABt6xoDc8dQmDmEwMw6&#10;FF16+Qqgk+DgFiO/74XOPXpj5ZqlOHfxOGbOLpctf4bfP34X1m+cKc+qBe67/5zaJwL6o0/fU2Pv&#10;vv8eiopLYWfvrF4+po65A9A3r9sA0LdPc6ME9IVL51sATRjpgL6WmEHY0FCnGsDfuWMLYiJC0aur&#10;OFQrK9hYMg5trtS7ezfVgBJbsgv1ckFefASKsxNRlRsvUE3EJIHshIEJ4oAjMSo3Qkv7RWB4bihK&#10;0/1RkRWEwgRPRDl0QpxTZxTFuKMywQcBXTohzaknyhL9Mb5fHKbkJ2P60BTMGZaGBeLI5xVnYOW4&#10;oVg6rgQJfi7oJfvQp1sX2Pa2gKezK9avW6N6+D5/8Qxq6o4JlOvQcLoBtc31aDpzAg2nxFWfNDoX&#10;TU3qq4FVxK9cuY3KQZu8t25/QIerTEGtfefwkGh5wcv88DhYWtiiprpBQc94ePz5fyCssB/mnzmO&#10;yAklWFmzy/AXYOqsuYZz1lUcbAy8/AYifeB8BCaMhmfYEPiG9FN/y80qRlhkDvo4BqO3g0CgtxMS&#10;U/JhYemD7j3dERadp9bTN3+grPV9HDm8FJcubZdxZgh+ioTkILi52eHll57nZmX4Lz76WAP0F198&#10;gR/96MdyrbqqUI2pY76d1AHoG+r2AzQ/83VI30g6oK9cPq8AnRAVpap2E9C2Fhbios1g1qu3OOmu&#10;6C7bYs8nfq4OSI0Kw9CMBAFvHMb2ixc4JynAjsuNxBiBM0VIV2WHYnCcBwpi3dE/wgkxjp2R6WuB&#10;kngvlCV4oyDYAeUJAufcOEwamIjJg5IwpSABcwqTsagsE3OLU7Fs9CDMqSpAhLu9Ku7H8tj2Amg3&#10;WwfMnTkDtQLmCwR0Y7XAuF4B+nhzHeoF3NcC9NmzZ791QOv6IQE6LDJOIBGv2lcmmNlXXkR4LOzt&#10;XHDnHfcq6HH44nMtc/DST+6DebgPRuxZj9SZY/HA3x7D6QfvxrgZs8QZ+6BzNztYWQfBxj4BDq65&#10;cPAdiuQBc+EWypCHOawt3HDsQAPSMgajl7UHbDxC0KmXPWbPXYUhBVWyTHd5JmzR3cIRv/j1r9Q2&#10;n/vHw9i9fRLuvnsvXnntTwgN90R0VKj6mzZ81gJoDo888gh69zZXvZVcfcw857cPuDsAfRPiybgd&#10;AH3fA/feMqApdnNFQO/etQ0J0RHo3a0toHt374GeXbsIpDurbqmc+5ipFu0GpESjKC0SI3KiMa5/&#10;goA6tgXOY/tGKUCPHRCHomR/5AuQB0Q6I8u/D/IjXVAh81jde3Z+KuYMzcD84jzMLcrC1IIUTM6P&#10;V4BeXJ4l89KxeMRAjOyfAk/L7ir+bMlusQTQfeQhKisahp27tuL8hdOoa65F46kG1J+qx9HGmmsA&#10;ukG1fU1AX7rUEeL4qiKg2QJcbIwW5mBvKUGB4QIKf/zt6WcNyOOgxTjO3CPn3LkPBsyZgr6zpmDl&#10;sUNIHzpUzgtrq3aDtVMILB1C0cM8BNbO6XAJGgzPCPl7b3nY5XnatumAWk9uv1KBsDu6mjurc/rI&#10;r5/Ev/7xGhwdgtS0p28kPvyItRVZnfxV9Mv0QUq8IzZtmKnaeyktorvWh0/x2X8/klSrev7aa6/B&#10;1VWceFiEyWO+ndQB6BuID9DtAmi9qnd9o3zm3ySkuYwO6H27tiMxJlI1zK83NcrwBuPQBLS5oWNX&#10;S/k7XXRGdBDyk0JQlhmJUXmxKoOP4Q0FaQE0NSE/ESPEVVfKfKoiPQQjcyJVde+xWZFYM6JAlXPe&#10;OKEUq0YNxaLyvpgzLF2FOBjemFuahXkV/TEoIRTWcqyqRqMAmlXQ+eLISE/F+nWrFKDrCeUTdag7&#10;WYdjTQLr082qvWsVizYca2NjvQI0ixdevtxRiuOrirUIVSP3rOJtALSPbxACg8Lxyad6zuB/8fmn&#10;H0j6BX7z2G9h7e2ByIJBiBYwdxEQdrK0RyczRwVne/coFVPubS3X2yUR4akVcs4IYTMEhibihWdf&#10;VWs0t/KQeWIg7HzQrYctXn9Fa1cjJCRBneOeZi5oOnkB9999h5q/b9tCbN84E5MnFqq/r1+zWM3X&#10;hk/x+Rd0+K3F7UJCwhAcHGrymG8ndQD6BrrdAM0qzAS0MaSvJy5DQN9x5YICdFJslHLQOqD7mJup&#10;8AYBbdGruwI048DsVzAh2Bt5MX4YmhKMimxx0gLikTnhmnPuF600pr+4aoYuCjMwsywP0wszMXVI&#10;OmYPzcKM/DTMHZyOJSV5WDtmGDYIpNeMHYollX2Vc541NAXzyuU38vfUYE9VFluFOHr0EIdvrV4c&#10;YaHBWL5sEc6eO6kAXdtUg5rmGlQ31qL57EnlntsDmjUQOwD99SgyVtsHxmu1rq8S4O7hK7AINqBO&#10;C298bsiE49CvoABhyZnwi0+X82GOLlaesHWKgINrNKwcI2DhFAYrlwiVAUgw85zlDCzGvr1H8enb&#10;n+CFZ15Cpy426G7OInWdMGhQEV584SU8++yzGDl2Alw9NRfNdQ8ZXIxf/exhPPbrH8uWP8V4uc96&#10;9eiE3z2i9VnIef/9/CODg24FdGhoOLzl3Lc/3ttNHYC+Cd1OgGaIo66htgXS7YHcXsaA3r97h3wG&#10;xigIO1pbXwVoFruju2ZmIXvoDvZ0QFqYO/rH+aIoPUycdDiqssM1F60cdAzG9k/ApKHpqtGjqQLl&#10;EVkxKBXXXRofhIqEEFTFBWJ0Sggm58ZjbmE2lopbXlzRTwCdgWlDkgXQ/TB6YApCnK1VY00Uy2Xb&#10;W9sod+/m6owF82erjMLq2qOobjiO2hO1qGmSYxcHfS1AM5Pw4sWLbc5lB6BvXQQ090OvqEIH7e7m&#10;I89DoAF1HBhq0Kp3c6isGAl7Zx/YugbBwUODMjMFqe6W/uhhEwBLlyB0tXaBg3cgJs+dj+de0Fqh&#10;4/DQnT8SQPdR57JHDysB83Nq/nsfvoZ3Pn4bD/7i53D1C1d/H1RQKdsbg00b16tltmxchUmTRgmU&#10;P8bHn7wvLv8DfPDh22rcGNB+fgFwc/Mwecy3kzoAfQPdTo0lMQbNGnIEtA7p9kBuLy5TV1ejAH1w&#10;7y6kJsTASgDtbG2lurvSitp1RY8unVXKEh49ZJs2PbvDy94Ksf5OyIp0R0FiAIpSg1GeIdAVSDOM&#10;MSo3SgF63IBEDM+OweDYAGT5OSHByQKJjubIcOuDPA9rZLmaIdvdCoMF9qME9NMHJWPW4BRx0OmY&#10;JtAuTAmHY89O6sXQqwtj4d1ha9UHNpZW6qUxdcoENDXXKUAzo5BhDgJajz/XNRt9SRgAzTawL1y6&#10;jQB9DVDf9iGOGEOvKQLo8NAoxEUnwUegyszz1oHhg9bKINlpOYZzYa2KxFnYRcHZJRkursnowliz&#10;pSdcAqPg6B+ApZtW4+Hf/ATPvvg3w6+BkSXl2u+7m6O6WqtscvbScew4sAJn76nHsdPHUVA1Em5B&#10;CbBzi5RlzeDjH4Gn/vJ3rFu3AY/+7jH1Gw6ffPaxAnR7B+0loPOR82/qmCm25Ke3gf1dqgPQN9Dt&#10;BmiGOHRAU8YwNiVjQB/YsxNpceJoBNAuNn3gYCmA7tlTuWeW4CCke3YRFytiaQ4Xq16I8nFESogL&#10;BsQHYEhykIJ0RWYohmeFY0R2BMrSQlGUFIi8EFfEO1sg2KwTggS2UZZdkeZkjoQ+XRAk++4pCpVP&#10;z/xAR4zJjMDMAnHPxdmYPDgD/WODVAUVHdDdOnWGtYUl7PpYqeOeMmEsmhprVWmORgF102kNynXi&#10;nI0Bza8FllghoNkGycXLt1Em4fcU0OxjkICOioxTgE6ITUGgfwj8fIOM6qYQ0ASgNvTL7q/Og7tb&#10;BMxtgtDTKlTcczxs7WLQqZsrrD0iEJOVi6jMJETKCzshLxx93Lqj6dQh/Osff2w5j+fPaz2zvPXG&#10;swiJtIZbQBfY+XSCg78l+pYWwTMqCZ16uqKTmYc8JzaITdReDKVlw/HCy++o33L45FO6Z7r8VkAz&#10;vMEwh6ljpjoAfXPqALQRoO++9y5VIYMVNwhnpnqo41pi6Yba2moF6KMH9yE3NQkW3TqLg7aEq20f&#10;1aqdijsbXDRBTUCbd+2sYsIBzn0Q4WWL9FB3BWkCmlBmZmBlRiiKBc4Jrr3hLMu6iEItOiPaujti&#10;+nRHrFUX5LhYIsOxJ8IF2u7yd19Rlps5RmeEY6bAefLgLER72qu4N8MbBDQzB63NLFSc3NXeHn5e&#10;7jghEG5gDLr+uCrNcazueAucaxnuMACa54Up+8RjX4zG5/KbBrSe/pAAHZOQqO759PRMVeohIS4Z&#10;Pl4CB9EzzzxjwN3n+OgjQ9Oen3+KaVOmw6K3Pbp2t0enLg7oZR0EN69UWNtHwS04DZ16WMPczRXl&#10;k6swZFQe/vj8L7Dl6FI4+fTA2XPHUXN0F1596d/a+gT8//fweYwew0ox/8aPf1OHSfNL0b9kEJIG&#10;DYG1Xzy62AXB0TdWzr2FnHvzluvy2tsfKgdNOH+BT5U4PP30XxEXlwB3d0+Tx0x1APrm1AHoGwBa&#10;d9LXEiFdXX0MFy+cwZH9e5CZGCfwFRdiaQZHhjhMAJopMxLNBNReDuKK3a2RGOiC3GhfDEkMRLE4&#10;6dLUEJSnBSM3yBFh1p3gIb8LteqEDA9r5Pk5YkCAGwYHu2NW/yTM7JeIcenhKI3yQoloXEYEpg1M&#10;wqxh2RjZNxlhzjbqZcAahD07c1+6qyJ2LAroaGMFbzdnHD98ADXVR1AngG5oqkV1A0t0NCg464Dm&#10;sfKccJwhjm8b0Lp+SICOiotHUHAoUlPTleMkoFmT0FOehYceekgB7623X8Xfn3kSb771Eurlxdl6&#10;LnrD3j0E9h6RsHOOFDC7o5uNLzwiE7Fs6wZs2r8Ov37yflnDF3j+vT9gzfaZMi5A/ay1X0EC+sOX&#10;/ogdW8bL+Gt49+Pf4cT5bTh3z0mMnj1bHLQDOtkGoDfb85BtBgaEYXB+IVau2aj9XA06nLVidg8/&#10;/BAC5JxfL5OwA9A3p45MwnaAZitutwJo6tixIzh39iQO7tmJjIRYBUNmAtpb9FaAtujZ7SpA08kS&#10;0E7WveDtaIlIbyekhnqgv0C6IN4fwxIDUJISjKFx3ugX6oTsAHsMjHBHqbjssoRAVCWFYVRKGMpj&#10;fDA6JQhj00JUOkac94SsKBXmKJe/D44PhZ+tmQpvENA95Jz27NpN9fjCEIy9hRmcxOmvXbkMhw7u&#10;RU3tUTSdqEdNoxybwT1TKjPUCNDs5uu2ikGbuK+o2x3Q3Ae2uZGUlKKKpSUkJCkn7eLsgW3bdijg&#10;MXTw4UdvqbEX/vMcJk6eoGCinY8esLB2l/vYHpa2gejSxwsWrn64/xc/wb9e+hvWbJqGprNbcP7e&#10;g1i5YaKsget5X/69BDz/Z2HyczL+T2xfNQI1R+bg8IGpOHJkEV589W/oVzQEnczsEJw1BH1Lx8E9&#10;IBwH97f2iagNn+PzLzQXrQ979+6GjY3ddUMct4s6AH0D8QH6vgP66NHDOHvmBA7s3oGspHhYCHgd&#10;zMXdCKCte8kD1A7QlAo1iItm34PONr3h72qDGD9nFeowhnRZejCGJch0NLu7csegcFf0D3JA3wA7&#10;9Bdo53lbYmiYM8pivTA8yR9jM0IxMS8ao7MiUJoszszfBe7mWjVzpc4EdBfV6wsBTTEzc9LYUdi/&#10;bxeOVx8WANcpQFOEM9MOQH8zYuYgG+mPj09UZYeZsgaeo4MrCguLDMgD3n6PzXq2Dr/93SMICWMx&#10;uk4YNWoSwiPT0LmXMzpZecDOPxyP/PEJPPPsn7BowUisWzseJ8/txH33MUPwXXzwt0eB5x4H/vJr&#10;vP0bcekv/BFP/d9ZnBAwH945FQ/cqUG4csIYdLJ3RUbVRGytOYmNew7gtVdfVn/j8N67DLt8Ji8P&#10;xqNb48/jxo1Bz569VZjD1DHfTuoA9A10uwP6RiK06KAJaDro7OQE9OnRWdUWZIijPaC7CiCpHl30&#10;onfdYGPRCx72lgj1sEdCgDOywj0wINYHgxP8MDRZlOCFIfGeqpPYviH2yPS1RI6vFfoFWCM/1AGF&#10;Mr8kzhMVSb4YnRmCyQPiVMNJVVnRCHW2gG13zT1r7l0Lt2iANlOZmexcoGRogWrPurrmiBxTjYLy&#10;8fpqdXw8F3r8uaauuiUGzf4Mjc9lB6BvTapx/ghNLAfNTldj4rRGhJyc3REUHG5AHofP8fFnzIxr&#10;zTqcNXuaOh///Oe/8PsnnkZATIaatvQJx5sfMmPxM7z/8l/x2j8fwYvP/VZ++orMegMn18zHn2t3&#10;4unGvfjNsT147ALb/HgZH730e7z69E+FvFq/g6u2bIZLfBpSR05B88P/hz88+y81n8N/P3kbH3/M&#10;UMlnePc9glrbr7/+9SnVf2KfPjbqq8DUcd9O6gD0Tej7DGi6SQL6zOlmHNq7E7lpCbDppVXndrTs&#10;BZvePVSYg40ltQd0964yr1t3mPXuDgdrC/g690GktwNSgp2RG+WJgQLdock+GJbqi+J0cdTJ3hgc&#10;746CGGcMiXFDUZwbCiIcMDTaGYXRMi0gH5kRrGoiMoOR8Ww3s06qmVNWUOnerQu6yXZ7dNcATYfv&#10;amutwhxZqUk4vF8AffywKs3B4yegmVI6qHVAs93fDkB/NbFSSlxEEuIiZT9YiiMiCpGxMQiLiYKn&#10;bwBc3bzki6ZegY/Dp//9CK+8/jzefucVvP3uS1i7drE6H7xejAA33/tj+GTlwyYiGX94WivbDFkW&#10;b/0TL/z1N8AnMv7qP3Fs1ng8W78br549gh/vWItfNx0T4r6Oz19/Wn6gdQb75iv/QUx6JmJLRiK6&#10;cjxqHv41WJeRw6cfvY33PmCNRFZQeR/vf6CFXzgwPyYgwA++8jwnJiabPO7bSR2Avgl9nwHN5Q4f&#10;PohTJxuxf9c2ZCXHKgftJK7YwaJnG0B369oKaIKSgO4sLrpHj26wFli62VsgyK0P4vzEJYe5Ik8g&#10;PEAgPDjZC8PS/TAszVu1Cz0sUWCc5IniRE+UpfigKiMAo3JCVIP+bChp6pBkFRrJjXCHtRyXXoOw&#10;e/fuCm4EtZW8FGwF0iyvbWvWC1GhQThyYC+OHT2o4tA6kHV1APrrVwugRQxzsEx0eGw0gmMiERoV&#10;CxdPH5SVG/VHqOK9H+LDD7Vwx+uvP4fHHvs5Tl08iS3HjyKpvApmCenoGhKLhVt249NPxNW+b4Dn&#10;5+K+6XgF2I83HsEbF47j/Tvq8OylJuBFccwfv4HPXpX0k7fwxnNPY8Wy5ehk5YDAwRXok1WAsTsO&#10;4sc69GX44LN3xDt/gA/FSX/6mYbud997E2PGjIKNfJUxlh7D4oMmjvt2Ugegb0K3C6Dvue9uI0DX&#10;XwVjUyKwDhzcg4b649i9bZMCtGW3TnAw6wHb3t1g24uA7iaAFii3A3S3bnKMdNXyN3NZ3tHG3OCi&#10;7VTZ6OwoD/SL88CQND+U9Q3F8P5hGDUwAuMGRWDMAFG/cAXlyYPjMKs4BfMrczC/Kg+TClPRP8Yb&#10;YS7myj0zvKEDugvLQct+MLRCSDMGzTBMoI+nAjQ7vmUb0fwy0MIa2nlg+ef2gL6tSnGYuK+o2z3E&#10;oTtoApo9eYfHxiIoOkp1OeUdEIxuvczxz+deUADUhzdVSME4W44BCiCmqgo2mTnoEhzWcq7WzpuN&#10;h8424c+/+QnuP9eIZ//vYTx993n88/RRvHRnE175xf2ywv/gvoajOH1wFzbMmYo+ht+mDyhAQP9C&#10;dIpKgU/JaMw43gStxQ5teO6lf+KDj1rnPPvsM0hLS0Pv3r2RkZGF8PBIk8d9O6kD0DfUd9zcqJHu&#10;vPsuNJ48gaM11eIiCaY61Ri/pmoFqroG+VtjtXz+H8OxuqMqPXLsIE6fasTeHVuQnRIHCxazE+DS&#10;QbP9Z4ueXWHWoyt6yjhDGoRz187dFKi7dBF4du8kf9NcLcMizDCMD3ZHVow/+iUEYHBaEEryQlHR&#10;PxzluSEozwlUHciOyAvBuAGRCtRj+kViQn68qhI+vjAHiQFuLVW7We6a4RX1UmCIQ/aBNQj1jEJW&#10;mnF3ssPyxQtULJ258MeOHRNQ16C+vhF1dXXyAhInLS8hVZmlkb2unMDpM+fanL9vGtB6+kMBdHvR&#10;QRuLlVjYS/biRcsNCNSgzOw4ZsuxbuDjoj+KAkZMQt7cBTCPCIdtoL/qCTwjLga+dta493Rru9Jf&#10;vP0fnD+4Eyc3rsGa8SMxfFCOrOxF4DVDfPnDd+VLLRExgb7485//hNDUVESUlKNn3hB0SspD0oqt&#10;2P7Q/6lF33rvXbzwolaF/ONPPsPwEaNga+eAUJbnTkw1eYy3mzoAfUPdpoCuo1usRXV1tRJhRfdI&#10;SDM2e6TmKA4dP4jjNUdw6PA+nGiswY7N65EWEwVzAaKtQI/VufuIU20D6O4aJHUnTUB3Fcfdo3tn&#10;lZloZ65nGDogNtAVeYmBGJQahOLcMAXp4uxgFGcGoCQjEKWZgajMDsSInGCM6R+N8QUpGDskE/kp&#10;UQh0slYt17GCijGcjQHNTm1Vo07mveHmaIclC+bi1Mlm7Nu3T1UBrqtjS32N6gXF2pKEM8MfBHRT&#10;E5sc7QhxfFW1ApnjnKdlEurzXVzdERQYhofue1iBkAOzCnfecR+Cxk9HrxGzYDN1BTr5hiF3/kKE&#10;5mWh79D+uHzuBJ75wyNYMnUC/vmY1q4z48wcfnPfRRRlpqp7w8m6B9592VAh5rN38fYTv8PORXMw&#10;qbwQj/zyYXz4+Yc4ft89CJ44E5GrtiNs5S4kLdlgKPHcOtx3/0NITcuSF4qbOq/sJSYktMNBf1X9&#10;z4c4Ohttg4Bm7bmjtceUM1Yuufqo6kbouAHa/OSvER2X8eM1x3BU3DMz1+qOHcaWNauQGR8Hq66d&#10;YdO9O6xYWkIgrSqrCBB1QDMGrDIMBc4MOXSV5TmPDSkR6HTRXrYW8HO0RFKIO9KjPNE/yRcFaf4Y&#10;nOqPghQfDJbpIZIOS/VDkcwvzQqXhy5CVXYJcbOFXQ8trMF2PxjSUC8FARvFUEfvXkaANjOHk40N&#10;Zk+fhsaGOgXoWvmC0L8itBeT5p4J6IaGBjQ1nhK33VHM7qtKB3MroPX5GqCj4xPkC6s3Rg0fhw/f&#10;04qyvfwJMHbdZqQtXYGiux9E3/NXECZwnnb4APoPL8IQAfSuzStRv38b6ndvRtOODXjxtz+RH2ql&#10;M175069QVZANDwcz+LhY4eyxnXjq/ku4e/9WXN63Dc07N2Lrsvl4lbFpw7DzJ7/Ash//Cr7TF6NT&#10;TApeMsznwBDMyFHjxD07yfn2V+6Z57YD0F9d3zmg+QB9d4DuIoDmdrTpO+++QwBdL+74MI7VHVGq&#10;riWcBdYC6BYnXXNc5VazzHDdsQOoPrgbTQLqzauWon9aCtysreBoZgbbXj0VoNnMKIHYS8ZNA1rL&#10;MDTr1k0tb2fWHc6WPeFm1R0BTmYI87RCYpA9MiJdkBPtjrwYD4Pc0D/eE9mRrkgLdUa8vwMC7M3Q&#10;R9arhzZYtI4vAB3O7QHNTgVse5vBuY81pk+ciHp5Ge3fu08d57HjNagWQLPaN19WbEyJ50IBuuEk&#10;zpzqcNBfVdcCtPY3LS7NY3C0d8HKFesMSARmb9+NsYePIq+uHnF7dsOtvBS7z5/Co48/gv/78Z14&#10;9snf4u9/+AXubj6GOVWDsW3aSDSsnI2zW1Zg2/zxmDe1Av3zYrFk1jhMqyjA9pnj1DIHls7C4onD&#10;MXlksWyFARWt+vba5tMoWLURkVPmIn3GPENZD23Yu++QnOsA9LG2V+eUgL52f4S3lzoAfQPdboBm&#10;jyJHag6Jiz6sxIwxBenjomNHUHP0EGoExjXH9qo2Dc7WH8Cp4zvRfGQHNi6ZjfyMJPg62cHFygI2&#10;vXvCqlcvAXTPFkDTReuAprM1BrS5gJO/YeyaDSm5yuens0UneNh0RqBLb0R7WwuE7ZEYYNeihEA7&#10;RHhYwtehuyzXVTlnwllV6+4qMGMIxQDmLuLorwK0wNnJ0gJeDvaYPXkimo4fxeF9u1FXwwo4R9VX&#10;w7FaLayjQC2Arq+vR0NdM06f/HZj0Lp+UICOTmgj4+6gCOzw6BgkpqbBuo89+ljZ4+LFexQUH3ri&#10;KYQWlyJh/gKETZoMh6hIlcFNqF48ths1u9fhfP0e7Fw7F9uXTcPGKRVYUt4Pi8r6Y+OsEbjn8jGM&#10;GZ2PFQsnorhvEmrWL8DFA+uxfclUDM2NR1Uxe0zRHPv7H76HaStWIaR/PvLnLMLlx55Q8zkckpdE&#10;P5lvbcPYc5QKc3DfOR6f0FEO+quqI8RhtI0777yiatEdrT6IY+KOGV8+dvyQEsFcf/wgTtQewJmG&#10;AzjbsAeXT+xF4/4VqN2zCIc2z8OCCSXIjQ8RWFqqTEJ2b2XFYna9e8FMwKsDmi6alVRYFrpbFxZ9&#10;667ax2AYhGWSnW3M4U7ZCqStusDdugt8HHoqSIe4WyDMzRyhrmYIcuoJf5G7NauWa7Lu2Qnm3cQ5&#10;q2MTmDHWbYDz1YDuqWLeXo42CPN2xaLpE9EsL57j+7bjNEuo8GUkXwuEMuHM0M8RcdgMezQ0NAmg&#10;z7Q9lx2AvmW1hzOL3mnS/h6TlKScdGJCKhzERYeFRuOJp7SY8b5zl5A1dhLm796HqTNnYe2iefjL&#10;T+/H+umjMa0qH8tmjcKS2aPQdGgj1k4uw/JRQ7B79hgsqBqIzUsmIszfBpHB8uUV5o5V06uwQpYZ&#10;WZiF8qE5uHi2NWPx/bdex+8efwI1587jyv/91jAXeOy3j6ridC6unnBz90ZKaiYSk9JUaIOAZhy6&#10;/fHebuoA9A30nTeWZKQ777qk+twjkI+Lk2QI48jhfTh+ZC/qj+5Gc81OnKregsZDK8ShzEPNzhlY&#10;N6cAq2YMwNyxWSjrF4Y4uendrToLLDvDUtysBugeCtCEIluSI4x7yfFplVV6KECzfQwWfWPlERdb&#10;M3jYUb3had8Lng49BKI94ScwDhBIE9QEs59jD7jadIGzdVfYm3dBn16yvZ7MbGRtQXHnDG9cBejO&#10;Auiual9UZRXzbvB1tkK0vyMWTC5H4751OLZzJc7W7kP94T2ol5cUwzn8imDmqQ5oluw4efJkm/P3&#10;nQL6GqC+3QGtd6J6LUCHxcTAKyBA3GiSmse+B9PS8vDAz3+N977QmyfShlHD8rFk0ggsGFem2hl3&#10;Mu+E/JxYFPVLQEqgEzKDnDAiMxqZnjaoSA1HWoAzclMjkJEUgooBySjrG4/clFCUFfXDa6+19tiN&#10;D5kt2Xa4/94HEBIQqFqsI6AZ0khOyRDQxSo4x8Qmfi/CHB2AvoFup9bsCGg2u8nKGrUCacaX647v&#10;UWA+XbMVZ46vwfEd07F9aTEWjU/G9LJQjM13w9gCT1T0dUdOpBUCHTvB1bITHC26wNa8uyo6dy1A&#10;E8p6sTtV7btHF9hZELoanD3sesLb0UyTUy/4OAuc6ZzFQTMNdLWAu31vuDuYw8Gqh3LOjDuzNAjD&#10;KqzSrQO6VZ2Vg9eK2fWATa/OAv7eiPHtIw/2INRtn4Pjm2fgYvUGNB9ch5PV++Qc7FMt3THD9Ojx&#10;IxqgG9hwfwegv7quBnRMZFtAp+fmwjdQjiEsAumpWejWtTe8A8Jwz4OtJTs4uFj3Rn5GPOr2b8bA&#10;9Gj5suqGuCA3ZMYGYvHUEVg+dThWS7phykic3LgCm6aPw9n6w1i3fC5WzRmP49tXYfbE4UiKC8WT&#10;f2YBPg7yCviitZ0NDheu3IGIsEh4OLurGpCEMuPOhLKvX5A6r5lZeQrUVx/v7aUOQN9A3zWgu3Zv&#10;HWcZYIK5ueawuMddOFW7G3efFUgfWIKdq0dg04ICrJmegYUjwzG71Aezi70xo8gTYwc5oSzTHjkR&#10;Fgh2bgW0jVk3BUGGEhjvZajDvGcvDdItDrqbgrdZTzae1An2lt3h6WgOHydz+LqYwUdArMtXwOzv&#10;ZgE/V3MBdg/lrF3FYTvY9IKNZTdY9mJJkM6qNIhZDy1kor8AVNyboZUerDRDgHdXbt3D1gLO4ryT&#10;A60xqn8QpgwLwrqpWWjeNhEXDi3CHY1bcfL4VpxtOoojB3epstAHDx9CfWMDzp5rW1GF8XTj6a9L&#10;OqD19H8J0Ky4QqkSHdGxqt9Cdo3l7ROI3hY2WLZqLdgaM4ef/PxHWLBgGvLSY9FFzlOAszWWTJ+I&#10;6aPKMGV0GRbMGItVc6dgxfTxmD+iDJOGFWD2pLEYWVaIFTMnYd/aZRhZOAgDszNQfez4/7d3HuB1&#10;XGX6vyq3N0lXvffee+9dliz37jhOnE56AQKhLx2WpXeyyy7tT106bOiE0CHU9OIkjh0nIQGWtrz/&#10;7z1zjzS6vrYlW7LkeOZ53mfamTMzZ875zTffKaPiNE9/ePpJXHPD9cjOL0BySoYC8rH3c3bJAvRJ&#10;tKqApvUsFqde/8oXP43PfeJWfOLWt8tn/gvwvjddh1uunsYLL+3FDRc04frzKvG8zbk4MJaIfQMe&#10;nNfvxhUz6dg3nIxNnYnoqxKrNtmGdPm0TPHGIsFtjHmh4WwAOmxFK0DHKMuZbaQJ8iRvHFL8scgK&#10;OZTFrJQh1pJIA5pwJrgJ6JxUBzKS+H9BJxLEWvc5CWcD0PwxrLaiWRnJc3GZYq9GNv0joLMDAvtA&#10;LAark7F3tBAXjKXhxu2FeONVXXjNFT143yv34t2vuQyfuvVN+NC7Xo//+NC78a53vlV1VLn13z+8&#10;ID1XGtBa5zqgFaRrm8WqrkCs04PhyUn88Oc/DmMU+PCt78FWAe0d3/wa7rvzF/j1j+7Aj2//Du74&#10;/jeUfvj9/8F3v/ZF3PaFz+Cnd3wfX/jMJ3HH176MQ7//De7/1S9x8G79o4D56TOf/iT27tmF0rIK&#10;pGbmoLSiFs1t3eF7OHtlAXoRYmKsGqBj5s/xjS9/Cp+89S34t1dehusvHMKVuxqwbSgReycScPGG&#10;NLGWU3Fg3Ic9PfHY2RaD7c02XDKegl19CVjfkoCuUjeKEsV6Fos0WeDMLtRsxaHF318RnGytQVAS&#10;zgqacRI+GHZViPWdkWAzAJwch7x0h8gAdUGGb86azk2zS3i76mgQCogFLda68j/Hx8Cv2lPTvWL8&#10;pNYhLyG2h+Z51I8Cwvs5ZnWaXFNZsh8TTVnYNZiJ3b0uXL8lBW+8vAqvuLAYrzhQh3+5sh+feNdN&#10;+M93vwT/9cE3433vejM+/rGPqA4s5vRcVUBHyVfUWgc0QWzAeB7QZkgTzNEArQFeUFKOQDARmVk5&#10;OHDgAB57NNwt/P8Mt8TPfvpj/ObXd6pR5n4rAP7tPb/D/Y/ej/sOPoBf3/1bPPn0UfxaoPz7n/8C&#10;Tz3y6IL+43/56//hK1+9DS956cvl3PXweDxISUlTvuX6pk5U19GCXv00PB1ZgD6JWIBWDdCMP9Y+&#10;t/6F//d+vO2Vl+P6fT3Y0OXDtAB4z5AD+yecuGjai8tm/Lh4wovzBxzY0xmPHS0xuGAgETs6A5hu&#10;SkBnicAzINaz04aQwDnR6ULQ4RY4e+YB7YxXf1ihm0HDmS0uMkN+lOaGVKVfWtCG3NQ4saRlLiDO&#10;TXMiL02s5nSxdimBNa3nzGQHUoN2JPocylonoAln/hORLwcOghRwyHnkHAQ0/dPzgI4PA9qFqvQk&#10;TDbnYLY1EevrbbhmfRDvu6kBb7mqHDdsTsTVmzLwjltm8K5/2YcPvuUmvP9tr8IXPvVf+PcPvNeU&#10;lhaglypC1gzbY61osaxV+2ijd2E0QFPtYslym98bQFFuITZv3IJ3vfu9Ycwef5ofuHTh9MgDj+K/&#10;/vPjuOJ518rXbamUy0JkZmajXCz2tpZOdHcNoLGxE2Vl9DFbgF5JWYA2Afoj732VapFx+aYi7Ol3&#10;4MJRBw6MxuHCsThcMBqPC0acss2D/UNiRXc7sbUlFru7/djWFsBMcwhdJX4UJcQixTEP6IDdgDTh&#10;TLcCRUjTR6wgTXjKudODLlQXZ6iKwGyxwnNDMchMsgmI4xWMc9LcyE33heVR1nNGSKxgf5zyPye4&#10;YwTQNjWSHoc7JXw53nOCnI+/4NKApguElZHczjCZHq8C9HhDHibrg+jNtWF/fxzecHER3nxZEV6w&#10;WV5KozF4yf5SvPTSFrz5RZvxjn+5Al/46Lvwqf98nyktLUAvVQagCV3DQlYwNkGamg8/D2gDzka4&#10;luYO5ZOuLKlCeVEFGmVbcUkFvAkhpEu6XH7DjXjDW96Gr3z5f3Dnz3+LJx6f72Ly57//E48dPYp7&#10;H34Y37vjxwL19+PAhZeirbVLdTphWqdn5aOsvEadt1mup7lGXh7VYkHXiPVca1nQK61z28VBxcwD&#10;+q2vugTP216Fy2ZTcOU6H67b4MFlAueLRmKxt8+GXT0xyu+8fziAPX1ebOuwY0eHC1vbvGJ9htBX&#10;GURJUhxSBZQciyPB4RRAO5Q0nBWgHQ4FaCWBJjuWhDxxKM9NRl1RCEXpDmQlGJCmm4Mwzk71CKS9&#10;c6KfOj0pHkkBsZZ9IgE0m9klOGNVT8RUnweZCQHVzplWtXZxENBshsdhUAnoDLcbpWK98y8u003p&#10;6M+3YWODDS/eloE3XVwo8wAuG7XhymkXLp3y42WXteO1163DR992M770cfP/8SxAL1UGcOuV5l0Z&#10;3DcP6HlL2QA01ymCnOLPZQnPzpZuNfB/TbXEI+u5Uo4SMrMQy7+3p2ehWOBdUVyFsoIqlBRWIS+3&#10;GEmpGaojTFFFBdJzCpAQSofHn4TklEx1zoGRcTS3d6FJXgKMu66yAXXlcr2Vch380cCCF8jZKQvQ&#10;i9CqAlrEQYU4f/VNm3DxbDau3piE69e7ce06O66adOCKcQ8ODHqwu8eJnd0u7OrzY9egD9t7HNjS&#10;FoNNbU5s7EjEYE0AZQJU+qATOTpdfJzqrKI6rDiMbtzKkhaxNYdHAO6JiYVHzk2xPXJfUxEq8/xI&#10;89mQnxI3B+isFMNHnZPqU7Cme2Me0DECaIGzKMktFrxPrOsEL7JDAaQExIp3xijrmYD2qrbZcaoJ&#10;oOqx6HMgV6zwgdo8bOstx1CpC2OlNtwg6fCuq5vwwo0+XDFiw+VjNlwwKOA+rwg37CrHvz5/I772&#10;iX9bkI4WoJcmArfJBOjKJoGrcmkYENZSYSPWq+XaCejJiRlUVdSiqLBcrOlONLd0oryqHrWNLeju&#10;H0BlbR2qaxpQXdWAivJaAXUVCgsqpLyViUqRJ0AqKipRx9CvTFVVN6gf2XJUuiqx7itlX3VVExqr&#10;W9HW0IW25i6BWpvaZ76fs1EWoBeh1Qa01itvmMEVW/Lw0gsKcPOOJFw37cA1Ux5cM52IS8YSsbvX&#10;IzC2Y3OnG5t73NjS7cCG1hhsbHUoQA/XJaAsNRbJAsEEu039m/BEgFaQDgOafujcZA8mewUkhYlI&#10;jLehKFVAJFZ0roCYbaI5uA3Fts+ZSU6kJRouDgI6kb0IBdAhTwxS/eG21MkC+gSPWNbzFjRberBC&#10;ke2t00RFEoatOPrK07GlswRdOXa0JNvkhZSJt13dKy+pAC4fjRXJtmEbbtmXjyvWp+FlF7Xh6x97&#10;7YL0swC9NEWzoCMBPRc2AtDagq4UONcIUOsbWpVKymtQUSNxNraivKJK/dWEv9NS403XsM0y/9wi&#10;lrpsY0+/ZgF5owJUEyqqZZ/EryoBG5rQIscSYMb5xZqnW0PCqHjkGmubWtVcX+PZKAvQJ9XqDjfK&#10;rt5sM0or+oVXTODCmWwcWOfDlbMevFAgffV6H543E8AV08k4MBnCth4PRutsWNccj219idjWHcRs&#10;sw/j9T70VfpRk+1SlYQcKD8YhrM/XsAcFisIleyyzNYccp9OARAhHRAol6Z7MdZWhq7KVCQJVEuS&#10;Y1GQGIO8pFgUJjtRKNZzfsiDrESxfoMOAS2b88UgIC+ERLHcMxKcyE3xoSA9qJSd4ldtq9mr0SOA&#10;pruDw6AmuwXwLjvyxNrOkWOHy9Kwta0Q/QU+NIRsmG1MxZuuncYNW8txzcZsbG23YWevWNbbs3HB&#10;qA8XjSfh8x+4KZyOfE4C0Zg4xMbZj9H8sxRJmDmpdTleK5ZxmNYjt4fn7BGZk5eLwmLJP2cxoCnl&#10;thBxmbBbKvCOdw/cTrETCUXo6p59ep+SOnekJay3mSXHmV4Q3GZUXpqPOxVFnmdp0vdlvk/GyxfU&#10;YrqaW4A+qVZ7POh4NWYFl686vxd7xlLmAH3jlgCet86Ji8ZYYehSYNo94MPGdjtmWxzY1O7F5u4A&#10;plsF0I1+DNQmoD7fjayAWLMCRFqqxwV0GNLsVcgehW4BDwf6L0rzYrKzEjM9VWgs8CuLnJAuFEAX&#10;JMcrSBekuAXSXtUdPC3gVL0IaTUTzvlpARRmCpwzAshNowXtUm2kPQJhWtC8nkSngF2s+BSZZzgF&#10;dmJ5TzUUYk9/LQZKQ6iTc3aVJOCi2Xa8+MAQrtvZIF8MXuwZDuCF51fhvNEE7Ozz4P2v3meM9xHv&#10;UM8r3u6E0+VRcjjdc3Nuj4R2VEAfTxHgfi4B+nSlAWWW3ne8+5uDs5JhLZ+6zHGdiqLFuRSd+B6j&#10;7TPLAvQixMRYTUDTgubyhZsbsa3fh8umvLiBgJ514maB9NVTdlw2ZsflAu7LppKwp9eJDQ02jFfb&#10;sL7DifFWB4abXOir86K+0I5csUBDPhuSvMZ4HGaL2SxWErocTqOHX7iyMM0fh87aXKwfbMBgSyGq&#10;83woz3KhOMOJvFSxeFNlLoDOTaaP2aO691J0aeSl+ucs56xkgXcYzl6XMTYHxfOyyV+iy40Ep0t1&#10;pOHx4501aiyGttJUFIrFnuO3obkkCXW58ahKs6FQ7me4Lh7X7G7AzpFMrG8P4pXXbZGXiw1uj0/J&#10;6wvAH0iYE9vncpvH64fL7VWwNgNbPWMTeI8rC9DHVTQL2SwNKq3I/dGs0qUpMr6lKlqci5e+L1rM&#10;1PHvM7osQJ9ELECrC+hY2AWOXL5gtk5VAF63IQkv2pKAm9Y7VUXhxcM27B+KxSWTARwQQG/rdmKw&#10;1IamdBsmm2Mx0hSDoUYHemqdqC+KE4Cyss4mIBSLVQGa42wcC2nV1E4gyVHuXGLhcoB9WtIce6Ox&#10;Ih11ZcmoLwmhRkBZnhdQvQjZHppdwQnnzESXsqApNTypQNrYZle9ElXPQie7eBs/BGC3b74QfAJn&#10;v9ujFAz4kBoKoLOxDF01+cpCT4o3XDT8EqjKdKA0SQAtyxMtSbju/B5sGSxAX4UX+zd2CeDjkZAY&#10;UjBOTEpGKDlV/faISk5JU9uCCUkK2D5/cA7WdodLWd4KvhEAPkYWoI8r82c9dSJAMRzDq0rDObES&#10;8XRkjutUFC3OxSvSrWEGdeT9R5MF6JNorQCan+oXb2rE/uEk3LwjGy/bmYabNorFPOHA/lE79o4H&#10;ZH8uLt5Wis1iQQ63BNBX48RYo1jQDXaM1jvRX+tBUzH9xDakENACOgKafl8N6LnmdbSeCWYRx8cg&#10;SOmCYGVh0GlDZpId6WLJluX6UVmUiIrCJBTniIXM3oQZAWUtZyW5kS4wTvPHI53dxL2xCLliEeRL&#10;Qc6t2j5LnPqPKvECRIeA0e30wOPywiuA9vkE0j4nSrOT1M8BEuUY/jQ0VV4Ylek+7J/uVr/XGqoN&#10;YbYrF5dt7cJYazYq5CXUVZWl4G4Gckpq+tw8LT1zbp37zbAmqOkCibPHK/Hv5seAWq9bgD6uNJx4&#10;L5Fw4j4NQt4/By/iUKDlFTVKZeXVqrXG6YlxnI6ixbl48T54T7xH3i/v3SxzWkWTBehFaC0AmpWE&#10;V2xvw4UjqXjB1my8eGcmrt+UgCtmE3HeVAK2jydj+3QeNk0VY6QvB51NaeioTcJwfVD5n0caEjBU&#10;n4S2sgAqs1zICsYgUUDLyrtogNZwZm9CdsXmeBzq34UCVMI15LUhQSxwtndWgyRpOKf5UZydqH4s&#10;m5fiQ3bQ+POKArSET5LzBSQO+rPZxppxa0BzaFNHvFOsaLecy6ssaF6XW+69LNWHilQX0iV8tgC+&#10;NMGOzuIMXDY7hD3D9RitSUNfVRIm2vIEzMliWbvQXp2L9OTEBUDWUNbr/OkppbdpWNPipkXt8rjh&#10;cDkRL2miIG0C8ZwsQJ9QvI9IOGtL2Qzj0rIqKV+VSuzMYqjsNKXjOVVFi3PxKiouV/fD+zODOjKN&#10;jicL0CfR6o8HHTvXDvqyrS3YOxjCVetTccOmVFw5m4T965Iw1eVEfYVAq1g+9QvikJ4WK5ZjPDJD&#10;cQpWfbXJGKgzfkfVUZGB2vwQ8sS65XgcgfhYVTE3D2fjB7JaBCQtXXbBZvdrtllmhxOO75zsi1Gj&#10;4tHnzNHtspMcyEmgD1qAnRY0KgqDsi0Yj2wFaTmGvQlpuYs4Lgetco75oYY2VcOacjQ7B/xOt/p7&#10;S1DOnSZh+0rSMV2Ti85ML2r8NpR7bGjPTMC2jlrs6q3FaFU62osC6K5KQ3tFKuqLQmivLUZaapIC&#10;MGGcnpGl5mZga0DrMHobXSF0jXj9Pri9HgVpWtLHWNHUYgB9HFCfK4DW4johRWuZYF4I4woFNIrD&#10;glKE0tms+ftYCGo+b6ZDZFpFygL0SbQWAK1bcVyyuQk7e4O4eFQs53VBXDadiAtnUjDcHKPGxfAJ&#10;OANuo71xeoCtKrxoKElBew3H3C1EX1MJuuuL0VCchfwU/ozVPmc9a8t5Ds5OY/xnQlL9P1BktJWO&#10;V60/2CqDvmQ2pcsX65bn4u+vCGBazDkJYqUHHArMBDSV4YtDqjtGtcGm5a4AHRsLd5wBZmeMzEVe&#10;ATV7OaYKFAnncjnXeX2NuHHjIHa1lqI9Wc4p11Mi52qQF8KgWNLdhSFUpdPHHkIN/32Yk4DK0hwk&#10;hxKV24JWMQFN+NKVQTeG2e1BEcoa3Ho9kBBUkKYlvShAy3VZgJ5XpLVIy5lwJqgILA1kM5S12HrK&#10;bI2ejYq8J94nvxS06+Nkz9gC9Em0UoBm54bIDg7RZQCan/l7Jyuwud2NTU02XLnOb7R/3piCbYNu&#10;tBTZ0FhgQ0epHYOVCegvkk97OcZPl4SAzOMQKArA2RaZvfn46yn9dxOOvcyhPznUKOHM4T71mBje&#10;OI5Ax3UD5Byng0OPsgcgW1fkp/oVoAtTfCjNSDAs5FiBdKLLcE1kJqIkw49cWc8IGkDnIPxsV824&#10;CWejrbVY6nKvHlsM/JIuSQK5NLHsswXQlX47JsozcF5nOfqzfciVY0vlPlozQphpqkZDeiLqsxPR&#10;XJqlXDC9XY0IifVeVl4Ip9OJjMxsBWmOqMY505UuDEKY62y1wW30O3Mbocl1zkMpyUgMJcEfDChL&#10;2i5pRAAvgLJe5lyOO5OANrsOIsMv5VP6eNLxHk8nC6u3c06LkWDW1jIBraFFWHEMZ27j76kYltv5&#10;zFj2CCiml54b8Cs5qQg1hmW5pfRxGnCR4Zdb+uUTTbx37fbQ6cRnxpcYxW0WoE+ilbSgFwtozgm0&#10;C2frsL3bh23NNlwx4cZVM17csDUVl0wlYnOXHbv6E3HNhko8f3Mzrh6uQld6PAJynEsg5xSAsAUG&#10;2z+HaGWzclC2c2Q5QlcPkKSbu80BWvYrC1sArZrByTKbvqUk+JCVLLBkp5M0P4oE1CXpQdXDkC+F&#10;wowkZId8yE8XgItU70KBdFYS/65ijGLHMT8IZYqAZq/FoAA7Wa4j3e1AjljqOXKdRQL9nmw31len&#10;oyPdjly5jxJPDBqzUtBTmo/2kjzU5Kapl8/wQCcePngfnnfVZQLTeJSUlYaH3gHWTa9XaXnV1deG&#10;twA9vf2q1caWrdvV+h+e+SMmp6bVs2eTu5S0VAXpYGKCsqSjujpW0YJmGC3zdhb05QD0conXQsuZ&#10;1qMGlAY0Bz7iiHSE9sDgqJS1UkmbErWNUMrOyVPlj180XCe0CT/CKhKIkdLllsdQTHPGoYEd7Zjl&#10;lBnI0cQXFtPF/KzMz84C9CLExFgJQC9GMQIuWtAE9JU7O7B/NBVbxYK+dCgW1067cc2MD9esT8Dl&#10;4wm4aVMBbtlSgResK8E13dkYSbOhPBCDvEC86i5dmuRETUYA1QLMokQn0gV8rLSjT5hWMv3M9Akb&#10;Q34agObgSfwXIUe2Y1M4zvkHltREP3JS2bQuERV5KajJT0NtQbpqJ03rvCQ3FQU5yagty0FNabas&#10;JyM/I1EUQnLQq0BvVEAabg26Ovxx7IYuVrbHjhyfHXkSV65AN0+usSPHjnW1yegt9KA8KBa03Ett&#10;TgpainNQl5+F8pw0eWEE0NRYi1teejNS01NQXlmmoMvp+hvYq1Cu3+PD5VdciY9/4pPYe975qjnd&#10;jp278cijh1S45115tUr3bdt3qgJNQFNJySHl7qAVfUyFoRnQoqiAjpKvqJVwcegCbi70qyVeA61B&#10;3h9hRChpq5mA1pY0w6Rn5MxJA4xtiVn2OBA/04pN1wi+qupaBaxIIEaK4dmagmlsBrO2pFda+j6O&#10;J94/0yXSHz3/DC1An1DMFKsJ6FhbnKokpLvg+n19eN6GAmVBH+iz4eopJ66acOHG2SRcNRnClaMh&#10;7K6Pw2SGDRuzBWoeUboTrVkJArZUrG8sxu6+BmzvqkF/cTpqU31IEyAnifyxNngFLmxZQUDTP0xA&#10;0/1BQLNFh/4lFbcl+d1IT3SjUsDcWJqp1FaVp8brSPTEIjstERmpQVSXZKG+Ig9F2cnIDHmNsTc8&#10;YjnLudiuWlVOxscrd0dQXgBprjhke+MEzjHI99tQ4LOhIsGGkUo/Lhgtx3RzKhpzHShPd6M6LxV1&#10;hZkolHMVZaagt6NlLt1ycrLwj3/8TUH3mmuvn9vOjimENDO63vaVr35dhbv6muvUelt7Jx47dFgV&#10;blrPaRnpCtJ0dfgCfmVFKzeHhrIF6DmZz63Fe6PPlTAinCMBzWV+6tNqJqza2rvV3OMNzrVhZ/lj&#10;3QBhy2fHcrgYC5rHsNxyWUOZ6c5jF3P86cu43+OJXwtMB94/04rPXD93I/0sQJ9Qywnoxfud56V+&#10;qipzAvqmCwZx465q7OiwYY/osmE7rpsO4saN6bhiIoQDA0HMVtowkGrD+gIbxgXS7aEYtCe70J/l&#10;xcaqTFzUV6u0sTZf/T05T6zndBEhHRBI6hHu2LqDkKbrQ1nQLsd8m2ixfv2ueGUp07dcEHIhN8Gu&#10;xuGgBU0/cFLQpeQT6zdd9nGQJI/Ai83rOP4zKx3pcuG51KBNIlrz2d4YFCfGoTwUi4qQDdXJNjTJ&#10;C2e2KRGXr6/Exo5MNOTEoixTAC0vnZqiTFTkpiMnOYiG6nL1tXHVlZfh6OOPKuiuX79eQZlpuWfv&#10;Pnzuv7+Ap55+Bv/3T+BrX79NPdem5lZ0dvWoMFPrZtRxnFi4aTlnZGUqSCenpihXB63oBW6ONQbo&#10;MykNFPO1muFMy5Dw0e4MAolzbT1SSaG0uXWX24+4eBecLp86lnUCtKK7untVhS6hxy8bworP7lgg&#10;LpSGsLaa9TEEPeFnDrsyig5mLaYH750vpMg8YAF6kWJiUKcDaIKZo6lxpDPOo4FaA5z7tdg+mPsI&#10;tOvEgn7B+U1qzOfdnTZc0GPDtTPJeN5kEs7v9+LCwSTs603E7o6gwDsH+wRmjWKF1oolXSsw7aAl&#10;mu3CeJ4XfWJZNyfEqpYQeQ4bMkQpAl6Of8HB/BPC4KTvWTW3k+2ENP3UrEQkvNmemT7uhPD1Jco6&#10;/c/smu73xKk/qRCYbN3Blh3KnSJx8jgCmS052COQ4rHsvl2R6kRDtlj9YiW3ZseJ9W9DZw7HgA7g&#10;/KEcjNX5USbgLkq1o7IwDdVF2agsyEZBRioKstORn50Rxiuwa9tmVUnI9Bsbn8Tjh58I71k4EdAM&#10;s3XbjvAW4Pz9F6ptBDMBnZ6ZgdT0NGVF0xfNysI5N8caAbQGpVnRwi1F0eI0S1dSmts4UxrQx7Oe&#10;tTSkeCwhTn/0+tnNePkrXo0vffnryuX0/g98CK/6l9eodGL502lGyEaH4rw44h1HzcvKzlWtd7T4&#10;0mZHpMVA/nRkvtdo0i8sbUXrysH5NLQAfVKdLqDNcNYQ1tu4X8OY+81hjP3hMKIrdnfhBftb1YD8&#10;O1pt2NEi1uJkCBcOeLG5yab+nnJef5IoGZdPFWJ3byZaMuJQK0CrEEhXeeXzXZa70mQulml90IYy&#10;2VYkVmuuOx7ZHheyfG5k0McsFjTbIM+14LAbf1gxWnOwFYjRpjlNwE53RLbEX5LiQnaQFX9ynDNO&#10;DRmaLpZzQ14IPVUFqMlOQkGCyxiPmhazQNknYRNkOUeug83kOksDGKpKRH+JC90FcegrsKMnNwaz&#10;tV7s689Uf1WpTuegTU6U5qWgsigHhTkZKC/KR3F+Hno7O/DYww/hDa9+pUo3t9ut5g8fNCzqr37t&#10;f1QBZ8G959771bb//K+Pqs/ou++5T61v3rJNHcOOKnRtEM4UYU2L+hg3xyoBmgWYc4YzS2+nWOAj&#10;1yO3UQYMjt2m5xocjN8MZM51OPM16DgIHVYMaleGtpq5TDDpzil0b9B6piX56c98Hh/+z4/hyquu&#10;w0c++nEcffJp2fY51RqHImwpwkqXzWhwpJj2uplkZXUVdu/dg0suuxRDI8NqH11YBUWF6llFlcSh&#10;z3Gi8xxPZhifTEwL5gP9LAxZgD6p9MNZSR+0hvWJtG9LG67c1YStPQGsb5DP/jobrplJxwV9XmyQ&#10;5U3Ndsw22DFZY8eW9gRM1wfQkhOHRoF0g0C5IysOwyVuTFYFMFWdgNHyAMrZ6SMgwPPFo9DvQmHQ&#10;jVyvE+n2GGUZ0+2h/NEyp3+a7gkOU5rqpq84HnXpCegtzcRoVT42dNSgqyxX/bGF1jF/b1WY4MBo&#10;fQm29DVisDoPdRk+5AvMUyXukChRxLbOZUk2tBd6MNGQgnVNyRiqEEDn2TBU7MRAfgw21ntx6UQR&#10;tnZnoaPEg7IsLwqzElFbUSJgzkFJQb6y8muqqnHBeXtVes1MTuDyyy9Xn8b/+xfDH03/MvexaR3B&#10;qCcOR3rT81+I2Q2b1H5a1bTQaDETzBrQLNBscud0uww3xyoAmgWXIMvLJzDKlCuAYRkH1zOz8pCa&#10;liUwy1Vi4WdLAYIxO6dA7aflxuMYFy1cApLHakBwH8OwyRvjSknNVHExDGHN/VxmfLpij9fDuHiN&#10;+tp5nTw/46e4rAHN+I2WGuXqOMbBeL/+P9/CHT/8Kf77818WfVE9n299+7uq3TrdGyyDbNnBdu30&#10;UdMiZvt27c4wK1de2nzJdnZ34T8/8l8qLj39/u671LPmcz0GzCIey3h5Xp6Hc7q9+MzIA865zjC6&#10;pQm38RrJCq7z3k4kvpw4Z1oyXbQVbQF60Vr6cKPa+qW0BZeenq7+Mv2Xv/xFZY6DBw/ippv0eMUC&#10;q1BIzbdv346f/OQnKgyn97/3fWhprlP7tqxvwXv/9Wocve9LaC+wYbohFhcMJeCGzXnY2mpHV7YN&#10;U1V2DJXEoUOWd3RnCzgDylVQLxZzZ148RspdmG0OYnN7ovoJa1+xAxV0QUj8BWINF7pjke8Wi9gV&#10;o8AZEiUIrFVLD1q8InY0yXLbUex3Yl1tKba1CBR7GrG3sxb9henIFUD7JT7+DSVLltvE0h0uz0ZX&#10;bgDNYvlWi+VeIPFlShj6wGvEqu8tcmG8JigWsh8jVS4MltvRXyovlDK7vEhisaHRgfMG07FnIBvt&#10;RQ4UheJQmU+3Ripqq0qR6PeoFhz52VkqrQZ6OlX6vfOd71QFWE+0vHSa04rm9Of//asqaGzRwe0z&#10;6zeo7Xz+LJgsgPSFUoQ9206zotFoPx07nxdi6I6SZx9nVwWJBep0Ac1CyjnHDmbBpcXKfQTnXXff&#10;L5/+r1PHaki/+V/fhscOzbty/t8nP4vmlg65jxRloT3w4CP4zGe/IC+jFyk4Mn8zrocefgz7L7hY&#10;gaK1rUtZs2zyduevfocnn3pWxfWjH/8cF118uUojXgstXO77x/8Bzzz7v/jE//uMAk4oOR1Dw+Mq&#10;/orKaoyMjqs0ZauZvv5BBRxawrp1Bf3LbALJdTZ7vPDAxdi5aw+279il6gbYYoMikOmP5vlZFhmG&#10;L9X9FxxQ5+B2Ph9W7jLtWWbp3uD2173+jeoe3v6Od6lreOvb3qHW3/yv/6aaWTJfsGzzOMKQA2Xx&#10;ufP4Axddgiued5U6F6+b4GecfHbrZzeqLy7+3YV5gnnglpe8TIXhtfD+tLhNg5XL+ho55zrF1iq8&#10;ft4n4WwB+qQ6dUBzzvXU1FSVGb7whS9gx44d6OjowA033KC2vfvd75475pprrlHbXvrSl6KlpQW7&#10;d+8WoP8ZDz5wN+LEMist9uPD73+FhPgLZjozUJcq0G514sqZLJzXF8BIqQ2DxQKn4niRA5vbMgTQ&#10;frQJrBvFgu4uiBfL1IHJBhfWt7kx0+rCWJUDjQLvEpcNFfQBB2NRGohFSTAeeV7DhUGLOCTzoIA5&#10;QQBN10SWK1bBvDnRi760IMazEzGem4S2FDcy5Frpusj025W7oyJgR1umD80pMWgSGDcmGO6WCrdY&#10;zek29BXGY7LaI18FXsw0uDFR4xBAxylAj1TEY6ySgI4XQKdid38Guorl5RAGdHlBFkqLclFclIfM&#10;jBSVljdee9VcJeHU1JTaxspBTh/92CdUYWRB+MT/+5Ta9j+3fdMYuU7CveCFL1Lb/vin/1XPmoDW&#10;VpIGNLedKUCblxmGgCasaRH/8U9/VbD1B5KU5bVr9z785Ke/xAc/9GGB13k4f/9FOPrkM/jBHT+R&#10;wl+mtt3/wEF85au34dZ//y+5r2wVFy1qgpt+X56H2zu7+vDU039UVuyevfuVbvvGd1TabN+xR0H/&#10;q1/7Bv71LW/HjTfdjNe/4V9x730PqR+70iJkPLzWDRs3Y3BoRN2rruzbtHmrghDbNRNshDDFcO94&#10;57uVO4qtaHTTx9/fdY/cm/FVxLQdGh7FocePqK+in/7sFzj4yGP429//T1nbfD70LdOiJVwJX57j&#10;M5/9bxUXX8qMp7dvQK2/930fUOBneD4HlnPdzf/f3vp2FebwkaOSrj/Hgw8dVOs8P2HKe7nr7nvx&#10;/dvvwDvf9R51LM/F6aKLL51rfcJ8oCHMdcoMaA1nygL0KUgn6lIBrdcHBwfVQ+NvkHw+ecvKNlrW&#10;F110kdquQU6LmtOLXvSiuWMJGE4Dg81IEIC+/+0vlbW/Y9twKUZqnOjKs+HC0WRcuT5fuTc6Bcas&#10;VBsu9WG6MQ1TtQnozosRSMeItezEcKUTE/VONaA/tb7Jp/bXCTjrU2JRlxKP2jQ76tJdqEpxojAh&#10;HvkJcciSc6cJVPk3ljQBa44nDsW+WFQI2Btke3tAXgApDgGwWM0CcFYepnlilQujLs2rBtofLPZh&#10;tMyD6Wo/ZqoTMFOXgClZnq7zYmOjFxuaBdJiKU/V2zFcFYuBcpsC9EhFjFxnPPb0JytAd5c4UJpi&#10;V+2vq4pzkZmWhKLCXAT8blSX020hJp1Mz7/JaDbHAkcr53gTCyvDDY+MhbdAQYQwIJh1F3FqNQBN&#10;a5XL5jm3c/rUp/9btYKgpR0bJ892cka+GFJVSwiC9rWve5MKl5tXhNGxKXzhi1/FP2X9F7/8jXIr&#10;jI2vU5b13/8BPPvHv+Djn/i0WJjDajun//rIJzC7YYu6P74UON1w4wvlXu0Yn5hW1jatc0L+pz+7&#10;E7/93T1yPxVybyWqudz0zKxc0zp1j0wTAozQbm3rUFCkS4kWMGFHMG3ctEVZzkxnPhNC9tHHHseX&#10;vvxV9RIlsD7wwVvx17/9Y64s8rm8+z3vU9fGZboieD5tEfMLis+T063//mHVKek/Pmy4O3gufyBB&#10;wZHPg9fI59ve0aX2MyzPwWfLcPc/8BDu+OGP1XPj1wEB/d3v3S7P4bMqHDs3cbr0sitUvmG4SAib&#10;ZQH6NKUT+HQATbcFp8rKSnzve9/D7bffjs985jOYnJzEP//5z7lw3P/ggw+qfRMTE3PbOW3bNoXk&#10;RBs+8A6xoJ+9D5OtWdjSk4V6AevWNheu2ViE3X0hsVQlnqANPQVerKtPF4s0hJ78WHTkxggkXQrQ&#10;Y3VxWN8Sj03tLmzuCGCoNB5dOXFoz2bLCTtac5zolONb8jyozXCgMsOJstR4FPOPKUlxIjtKEh2o&#10;SLSjOdmpxsboFrAPZPvk5RBEMX8UK5BO9sQgFCsWc3ZAjTY3URXETL0PW1sTsKUliG1tiVhf58Zs&#10;vVu5MDY1O7BBXhrTjXEYrRVAVxLQsWLly/XK/l39IbnHdPSWudT1VOYkKws6JzMFebmZ8Pvky2Bq&#10;UqznQ3jTG43/ER44cABve/s7VWHpHxjCF7/0FZWenG77xrcUGBiOnVf0RFBzGws2j6O0FX2mAU3w&#10;EsjatcF1wo+ia4EApTuC+zdt3o6773kAn//CV+QT/l3qHpqaDTcOfcVeX4I6/vYf/Bjf/s7tys/7&#10;81/8Gm/5N+Nzn+4KukQI7phYh3xN3KK2f+/7P8TWbbvUeRjmIx/9f3Jv5ZIu7NFXpq7F7vCo7bSi&#10;eS+EOd0uhAvdG909fbK9VqUh3RisCyDguM5l7iO0951/Ad7z3vfLS+D5CpK8h1/88lf41a9/q9Kd&#10;1jEhzomgJNQYhh2LODFOQp3llc+A5+J+WrPPPPsnFYYT044Tny338ziWb740GKd+ofMZvfDmF+PV&#10;r3mdsuLpfuHE58xj6fr4wR0/UhY/v7BYscyJTTppGDBOxqFBzDxBcVlzhctaFqCXqNMBtLaMCV5O&#10;X/3qV9X8K1/5ilqmu4OTPm7//v144oknVMWWBjwrpziVl+cqC/pT//k24G+PYM9EPbZ05yj3xViV&#10;DfuGk3HZdAH6i2KQK3BsSovFdEO2WKWp6C2IEQDHYKTcg9FqtwL0THMcNnU4sLXDj8lqB4aK7arF&#10;RFd+HLoLnegr8aC72IPWfBea8hxoyLGjJsuuhvGsSneLBN5pbnRn+9Gb6cFArhfjZclyLTmoTPWq&#10;Fh6JDqMHZE2mV6z9FEzUBTDb5MXmFjc2N8nLQbRBrOWNDQ5sbrYrdw3/QM5rG6uTF0oY0OPV8XOA&#10;3iWA7q/woFys/IrsEEpy01FZVojCghx43PLiKC7Eju1bkZ2VhoqKMtx4441zTea0OOaG9jdr0Yr+&#10;r498TKxM48XIT9TjAZo+aH46G26R1QP03/4OfPZzX5TrylJ+30svuxK/vPO3eP8H/l3N2ZZ43/kH&#10;VP4JBEMCAFqxRfjkpz6Hr339mzj4yONq3yOPHlbzV7zyNQqsvH+Go6VMFwldI6zso5XMc9IVQv9y&#10;S2unCk+Lm/t4XrpK6IdmhSFfCqxspX+YkKGPmfdMvy1fjHQ1EYwUrVMCjhb3b377e+VSIBSZph+6&#10;9T8UoDVMCXS27PjGN7+tXqZ8lnz5cmIZZSUdnxdBzTjZpE77nGlp3/yiW+Z80i++5aVqP8HI58Xn&#10;wTjop+bEdvFs7fOyl79SWcmENCfNAYoVmL+889dz65wIaC4zH2h+UBagV0A6IU8F0Ha7XW3j9Oyz&#10;z+JNb3oTBgYGlOtifHxcbdfHvfGNRqa54IIL5rbpY6+4Yj9efNOluOtn/yNrf8LbXnIhXvW8KUzW&#10;ieVaYlN/7r58plC13Mi321Dms2GmKRebWtPFgubQnAK7Mi/GajwYr3PMAXpbl0+sbPk0rmJlnAMD&#10;xWK5ljkwUiXQLXejR8DdWRSP9vx4NOc60JTrRkO2G3WZbtSnOtEq1jXHx+jJcWG8ghDOV13Jk1xs&#10;xWG0ca7O9GFUrPnppiRsaQ9gp5xze7sbOzo8Aml5SQiYd3S4sLvbi20dTmXdE9D9FTYMi/U8UWMX&#10;sEuY3kQF6MEqn7Lqy7MTUJafjiKxnnMz05QVnZqcgoRAUKVbeXmpalFB/+YrX/Vq5UNkJxXz9M1v&#10;fUdVFDHz0+LhcXzOnAgXAplgIJxZ2BmG1hgtOYJ4pQHNOQHNZfOcoOb0rW9/H9ded5MCMF0YbKJG&#10;NwMnhqHLg5NuzUGw03dMf7LPnyhWao/yG3O65tobFegJ8ne+633KuqZPm6Cn9UzXBSdWMBK+BDSv&#10;hVY6W3nQr/3E0T9IeuWosKx0JDhpxeryw3ultcsXItOUUGL6Ml3pH+Zz4nT7D36oKhX5PNgO+tk/&#10;/lmlO9ff8m9ipMhEd4Lxoo2Zc0+xfDJNCWmmP1+i3WK964nHU3xGeuI10TonHHk8v474/DixApkv&#10;A0L4k5/6jHpxP3H0KXU/tLb57FmH8YUvflm5VghTTmy/zf28DjOMeU08H+d6mwXo09CpDJakAW12&#10;c3D69a/n37LU7Oys2q7XL730UrX+xS9+UblFPD6v2s7pyOP34iff/zx+9s2Pydr/4keffxs+845r&#10;sH8sE7SgWUF4/ggr0bJQnWhDkQByqiFTgJipfNLNGTYMlvkE6ImYqHdhvVis/LksB1/aKIDc2OjG&#10;ujqnqpAbr7Zjqs6oQKRYYddXEi+wdqCz0IW2XLGqMx2oT4tDY2oMmpLFqkmPkxdFAoYrs1CR5p0b&#10;jIm9IMtSnOguDWC42iMvELoy7Mpi3tocL3JgZ7sHe7q8BqAF3Oub4jBeH4vROvqi5wG9vSdBAXqo&#10;2o/qDBfKsoIozUtDvljLbMVRVSaZPb8AmekZyM3Nxu7dO/HY40ZF02Im+hNZY8+Cz89aFjBCxGw9&#10;sxDS2mMYnQcWBejjgHoxgNbLDKMrCVkpeOSJp/Hv//ERue77VYsLh9OrukePjE7i4YOH8LGPf0q1&#10;uuDEY+i2IKC/+KWvqRYZhCqt71te8gplRT/vymslf1diy9ad+NnPf4Uf/+QX+M53f6BcHoQxw3Ni&#10;xSCvhVYyfdC0ogns//jwR1VrDr4IZtZvUpWTBHRHZ7dKDwKI90yrlC9NrjONmAa0omlVv+KV/4I/&#10;/fkvqiJOlwv6nO+97wEFUaathjifCeHOZ8JWIJwYH7cxTlroPAfTl24IToQdoc3rImgJX0KUX0ss&#10;2xS/sHguVjz+5a9/V+We1jivRbfwYXjGw7CsgGZYVkDzK4zTj378U0nDX6prYZwaqPp6eJ1ctgB9&#10;mloOQCckJOB3v/sdPv/5z6t1j8ej5rt27VIPUx83PT2t1h955BFcf70xfgQhzekTH3031g1U4aJt&#10;9Cn+FTj8bXzhPc/DtVtLsaklDr1iJdMyvXAsTzWxK/Xwp7HJ2NKZrQDdmCqALk3AuoZk1ZRtfbNA&#10;uV2s0h4/toglu7XNi40CwXU1MQLqOGxocGGqNl7AaIB7vDJeNXnrL3Giq8DwVden0JUigBa1ZcSg&#10;r8iP3rIUBWSOasemebSgqzK86K9MUv5vxr1ZrHfCebtY/RvrbWq+u9ODXR1uZU2zQnCqyY7pZi+G&#10;5IUxWevArAB9R09AAJ2G4Ro/arNdKM8Mqr+EN9WWIzMlUVnR7NCTEkrG6173GpVueqIVxgofFlwW&#10;KhYuZnr6PFmTb54uuPAitZ/+RMKZ0i04WDC5XVluCsgrC2hawZybm9lxGy1iVsrRpfD44ScVJBmG&#10;IGVvvDe+6d/CdwO1n3Dt6OzF4SNPhbcunH7z27sViFn5R8uXPlr6k1/z2jcqC5pWNe+N0ytf9VrV&#10;NI8+Zl4nKxl5/ve9/1YVP18e9FnTH84enPQtE4IsO3RzEKYENNNHW60EIPe99nVvUOd4zWtfjze9&#10;+S14wxvfrNa/893vq/LA8HRRcGIa87nwZcmKR06Ml9uYphp+PI7uEj1p/zOna6+7QdUlsPJSH6Oh&#10;T78yW4no8Vu4nXmDk34R0N317e98T2378H9+RN0rXSL0o/MFwPvmffE6+LwZvwXoZdTpDjeq20F7&#10;vV7V7djhMJpzUXV1dbjyyivnuiP7/X7k5+erNtEul+EjZXdih92wRC/c0YXNAxm4dEMBLpnJwo4u&#10;Jy4aT8bzpjOxqdGG0WIbrpzOx+a2oGo2N1mXhO29OcqvXBkgpGMwUBbARG0CphvEUqUVK2DcLoDe&#10;3ma4GzbUx2GmLsbwDQuwWXG3qdmlgD1d4xBQO5Qvu6fQidbMWDSn29CeHY/OXAca0wXWOQLOFIfq&#10;hah+deWJQXmaE50lHtW+eapaXkRi8W9qiMHO1njsbndgb6cL+7o92NsjkO7yYEurnKvRqcA8VhWv&#10;fNBs880XyfbuZLGqfao7eHVuIoqzksSCTkFuRorqsBLweBFKTFIFhhN9hszkBC7Tk64J9SursA/Z&#10;eI42VWhoNeuJn9MMw0JI0VrT7g1uZ6FeCOaFgGZeUYVyGQBNmbcR0oQgIblt+25lxRKu+lgCk8cM&#10;Do0ptwddELpDBEHKMIQ9j6FvmeG5X+/jMudT62YFphuUD5quE1rFbC/NCkj6oHkd2qLnuRmfvg42&#10;w+N18R61BalhxPvVkOJ+AoxgosVLNwfdA4QdK3TZeuNf3/JW5aYgDPkc2OrjX179WpV2jINfNLTK&#10;6WcmoBknz6P30xrmy5Xtpr/3/R+oIWU//4UvKXcFwcsvJR2W4jkIRQ6yxWvhdVF8/rSgCfvmljb1&#10;ImDeYLiXvuwVKg7mDfq1OQAXw/Ga9fUcTzwn04NpwBcVK0wJZAvQi9DpAloDWc/pk6YFzbbRW7ca&#10;TX/27TMqFCg2wyPUGT4+3vhhaWyszejqvbcL509l4rIN6bhowo9dPTZcPB7EtRuysL/Pjakygfig&#10;0dW7lT7nKoFdVyY682JR7pUXQrJY2kUBjFQHMCmAnqH/t9NrALrdjS0tYtE2xmG2PkbN6YbY1uJU&#10;2iIWLaE9UyvgrHZhsMSu4m3PiVVDgRLQtKp7S4JoyhWwyQsiNyEOoTgbSkI21XaZ7ZvX18aoHpBb&#10;5YVCQO/pcAqgHdjX4xRIu7C7y6UqC2fYI1IATThP1MZhvVwT3R87upMwWu1VgK7JCaifyRbnpCAj&#10;MYCM5EQ1xnR+do5K19OZWBAIWhZAbUFr65mQV8BfAGbmBerMAFrv6+kdVNs1XLlNW7SEJH3MDEtw&#10;ahcJtzMc4azjNZ+H8GY76Mmp9cqNQncIW2+wtcdf//ZPAdDLlWuE4NfH8xwUl3kO7qNomWoLkmWI&#10;kGEZMgNar7MTCNOZac/0oxVLMY0ITR5P2BKW9GtzG6FGCBLAbPXBFyifF+NgnHx+2lVFkPN4LjNe&#10;DWeG4/koLnMbj2tsalHXyGfO8/DaGDdhyW28HsbDc/N8zB/MCwxH0DIeygzj44nn5Tno6tGA1la0&#10;BeiTiIlBnQqgdSWhnlMcb4PzggKjIuLqq6+ec4eY/dYU/3Stl2++dACXbc7EFRsCODAeiwNjMbhw&#10;xI7nb8nCdetTsFnAt6fDjksnMlXLjJ6iWMy2pqA9Nw6lAmha0e05PmVFj9d6lZW6uc0A9E4B9bY2&#10;BzY3xirrdnNjvALzzlYHdrXZlXa02AXUAnGxpieqnKpDDNtWdxfIucSiJqj7S4NoyXMhSa6XnVzS&#10;RVV0r5Tbsb7RZbg2mgXOLTHY3RaHvXK9+7ocOL9b5j12AbRY9a3ykmiIUy4W+p9ZEUpAszkhAc2K&#10;zkZ5GbDykX7o8rxUZIb8yMtMQ215OQZ6elW6nurECilWYrHAsECyQNN6Igh0C5D55y9aAOjY6ICO&#10;kq+oUwE0pa1XHkcYMwwtWW4jYLmNUKalrV0R+jiG1cdRDM91zrmP4ekq6e4ZwKOPHVGViqws/PJX&#10;WEENVYFIuLMDl74ufZ0U49EibAhowoVlSMOI61zmNvMy04MQYrozvQlRpj+BSVjxWLocGI7bWB4p&#10;gpLgZroTjoxPvxwI2vqGJrWNACekeTyfL4/h8bp8MzzFlwWfOV0UDEtA8txc5zEEL8/DOBiW18xl&#10;noPxMAyvk+snkjlNeF5es4Yzr9kC9EnEh8PE0A9wqYDW0uDV/mm9nc3Aqqur1TZazQQ5w2hpQNtF&#10;r75+Ei/cV4Qbdybiyg12XDFjx4VDNlw7m4hbtmVjf1csdrXG4OKRNMzUe9CSZcNMS6oA2q580oR0&#10;Y7ob3UV+saL9yore0CqWc4dbuRZ2sNldS6waeGm7gJRwpguC0D+v065gSot3RxvbLjsxVmHHUKlD&#10;rHIHBss8GCj1YrQqAb3FXjXQfr7PJpauDb1ldsw2+5SP/Lwut4rnPLGazxeLmfESzvt7Y5XO6xaA&#10;t8mLpSFWAE3FY7o+HrNicW+Va9nVnYDJGi9a5GVQneFBVU4CqgszkOJzItnnRk6y0Ztwdt0UWlua&#10;kCcZms+Nz48ZnAWLBZ4A4LPlMrfp58tCorsN8/nSGmJBZaFmgTvGeqbOIKD1di3uI3Q1nM3LOqx5&#10;G9e5XW/Tx+vtnBPQhCstYPqjh0cm5IU1pDqmsGfh7j3nK4DzWIbX0tenr5miP5Ug4z2awaTF8sQ5&#10;04LPgOG4jaAinAg9xkEwMgyfD8PrOPn8uE1DnssamkxbglKDWx/P+BiG25gPuI3ifsbDfZzrZZ6H&#10;5+f1MRzXOTfnK14P5zwnl3nt+h5PJH0875nH8dp4LOFMMFuAPolOF9CRFjFF14Wea/+zHoZUh9Ej&#10;2+lzcDjPV141jBfsycWLzgvhhq0OPG/ahotHbbhswoGbt6Ti8hGnwC8We7r8GK90oUEsVw5w31Hg&#10;VAMilQika0MudOT7MFjhFSuafmg3Nre7FKB3dbmwTazXbU0xylreLdsVnLsd2N8j6o1X8/O6xPIW&#10;S5qDMvUW2NBfZFc9Fqfrk1SzPra97i9zYbTWh8lGH2bbfaqCb2+vV4F5b0e8WM1OXNDrVnC+oE9e&#10;NP2xuHAgBvt65dwdNmxsjFG+8HV1duXu2CAvjS1ice/qDmCqTl4+OXGoSLWjLM2jOqzkpQZVm+i2&#10;uhpkJierHoVej1jy8tlJq4mftxQhS+nPYvN2fqLSh8gCSIuMBULDWfutF/ietc4AoCm93Sxu18cQ&#10;rBTXNaA1fCPj4TYtujzMgDcsX8MdwpYatMLZzpkdXej6YM9FxsFjzPGYNR8XLfWaOehFAor3rssX&#10;lymmHQFL0UomuJhWGog6bVkWua6XGT/FF64Oq+HL7TqsDqefgT6vfh48nnNeM4HIsLwWfTz3M7x5&#10;rs/HZUKfcfG8DH8yMQ6GjbSeLUAvUkwMig9hqYCmVRwJaVrGnOvtXDe7QLhdu0H0OTimxYsOdOOm&#10;HVl4+f40PH+HE1cIoC+fisWBQRuuX+/FddMBXDQokG1xoi/XpgZImmnOQFeRF9VJdtU1uzLJheYc&#10;L3pLPRiuNrpVs3PI7l4fdne7xWqOnQP0HrGsCeMLep24uN+OSwbjccmAgLrPiW1t8QJQDgdqU+2s&#10;2WV7XU1ALF+BdEtIQXRzewK2dQexvdev4t7dJRY53RpyDoJ6f48LF/a5cGDAjouG4kQx2N8fg90d&#10;MdjSHIP19bGieGxskmsUQG9tk33d7BruVgNAVSTHoDTZoX5WW5geRGFGMsrycpCTloaSvDzky3Ka&#10;WFi0grX/UH+e6sLPZ0ppX6eGN10ZBDiXCfDjwpk6Q4DWcDWLQNb7tFuB27nOfXpZb9fg1Ps10HU4&#10;7tPxck5AE8pd3f0KyLpZHeesTOQxWgwfCWgChlYhfasaohpMGpQafNxPUDE9dBiuE5QMwznX9TNj&#10;OIKL0OIyxfMwrHZv6HMwLg1f/Wx4Pko/B4ZjHDye2/S16ZeLnnMfj9Pn1/fF82nLnuK6vo/jieEY&#10;L6/bbD1rWYBehJgYFB8sH4aC6hJdHBTBa4Zy5DKlKgbn4Gychy04COhbLurH83fm4pX7M/GiXT5c&#10;vylWrOhYXDRsw3UzLtywPoArJwWKLS60hGyoTmBb6FT0lPhRk+pSgC4L2tGQ6RFou9FXZrQxZvfq&#10;SEDvbLZjb7tYuD1uXDTgUdb5FaOUwFRAvbPDqLgbLrOhS14G7Ik4WuLARDkrEl2YrIxTlu+2Li+2&#10;Cph3itW8S+C8pyVWAB2HfZ1ugbNXxX3xkBOXjMTh4mGxosWS3tsVo1wtHCCJ44uoliS0oFuNMa/X&#10;N3rQlhOL0kQbyuW+ilI8KEoNID8tSQ3cX5yXjbKCAlRXVSBTQMzPU7PvUANa+5a5TgizoBDaGt7c&#10;T8uZftBj/M6UBvMCQB+nkjBKvqKWCujjieE1FLnMbRrKZmBS5nNoEDMsl3UYc5xcJpS5n9dJ9waB&#10;zW36/Dq8WTyPhozZF8104Zz3rdeZFkwzzrlNw5Og5YtVv0D1cRT3cxufF+Pg8+V5tNXLuYYn93OZ&#10;ANXXwTKt49Bxa8jq43ge7mNYPec+XieXteuD4vm5XR/LdZ73RGKe4/kirWfOrUrCRUo/AP3W1uA0&#10;CuRCCEeKLgwNYj3XIoh16w4tbV1TCthqvAdj/SWX9OGFu/PxsvPS8OIdXty01Y6rZmJwxWQsbph1&#10;48bZoKospI+4zm9DTcCGyfoUBei6FAPQHCejNsOlunB3FcdjhN2om53YJeBjRxG2rDAA7VSAJkQv&#10;GfbgeWMuXDVux5UTYkkLTAlRuiEmKmLRlmFDf24sBvPjMV7mUONsrK9zqc4lmwX+dE3Qr0xAKzi3&#10;x+NAj0fg7BM4uyV+By4dFetc4j0wSD+0vCQkHFuSbGBrErmmzS0CaIE2AT3b6FOtR8oE0PwDC3+K&#10;W5TsRzGb2mWmo1qAmJMSQkpiAlJSUuYsaFrEnBO8FNcJaBYUtqUlqLnO7QQC/c20pGk9R/M7z+WB&#10;VQS0BihlANHwIWvw6ngiQcvtdG1wTsuYcw1ova7D6GZ7hDIrBwnzyHOapY+lNGxoHWrrkulC2BBk&#10;TCeWLa6bt3Ou9zGNeCxhxmfEcBqcXCdUeQ4+U4KyhE3sAABkVklEQVSO23Q8Op0ZD4/T8XEbw+jz&#10;Ujo+7uO6DsPrYLw8ltt4Pobj9ehwnHM7z8l9PIZQ1XFHE+PjMWbrWYNZwzkS0IyX59PXstqyMdFO&#10;pGgHLaf4EHgeJgiX+cZkAWRBPMaiiqbwIO6nqlg5BysI+YPVmy9sxwt25eAV56XgJTt9Ig9u2hiP&#10;S0dsuGoqBldOOXHDplRcuS4b/fliXbptGKkMoivfi4Y0F8oSCOgYVCY70JjjQUexG/3lDozXOdWY&#10;HPv6krCb7aFrY7CtNhZ72lwKopePuXHNlAfXTjtxzTp5KUw6cEEfoRuPyfJYDBXGoS8nHj05DvQJ&#10;pGlNs2MLew1ubw8KbN3K7ULwsxLzgm6xwvscONAbJ5a5Q1nlVwj4qUtGHdjXb8fOcGsOujW02Mpk&#10;R7sfG5qC6Cm0o5KADtlREjL+UJ7iiBFrOgmV2Vkoy0hHqczZJpq+ZQJXw1eD2gxu7qevmf5qujkI&#10;ZlrOxjMUAB9P4ec8nxdiFOy1ZRUtT0WKhZqWny6gem7AbR52Z6MIFg0aLvM+zaCOBi2zooVZS9KQ&#10;P5EYznw/vHdtOZtBHE1MMwKa4RiX+YUWLS8ttyJ5G6lVBzQTVH9WaEAbnR7E0jUV0OMqCnQXLRVH&#10;vIIz9YIL25QP+qV7U/HibT7css2DF2x24KoJG65eZxNLOk616Lh2QzamKmPQHLJhrCJRAO1X42YQ&#10;0KVibVYmO9GQ5Ud7oV/5ojmAEju3nNcbwl4B9fZGgWN1LHY0xYsF7RFAe3HNTADX0s8948TzpsQC&#10;HohTFYjrqmIxIkAmnLuynejJc6pWHaMVTtVdnMOIclAktqOmX3lXO1trxCs3ycUDsbh8NBaXjcWp&#10;a79sQuIVWJ8nce/sEktewm5to+9ZpGDtUsCfbQygv9ChurRXJcejNEmsaJ8DOV4ncoM+5AS8SgWp&#10;yWpcDkKXvmSKECawNbQ512CmO0NbzITsXG/BEyn8nNVLW63HKMt7sYBmHjYs6FpVCM16LgBag4b3&#10;o4Gj/cPaUtYQM4NMp515fS1KX/fxxGdrvj8uazgzHXT6nEgcE4bpx2MtQEeI52CicM7Epl+JBVAB&#10;WkP4RIoG3sVKxRGvfrxKF8dNF3bghu3ZeNGuZNy8zY8XbfUKpP24cdaOa2cEdOMC6mk/btqcja3N&#10;TrSl2jBckoDO3ATUp3iU/7nU70JFkgf1mX605vmVL3qo3KPcBnt7ktVPZ3dytLmaWPWHcPbyu2jI&#10;j6umEwT+CQJqD66YcuCiYbuEd2K2Lh5jpQLoPLvqUci20OwKPljmxliNS3UTpy+Z3bu3tdqwq8uG&#10;CwTMFw8LoIdjcSkBPR4jcJZtE3EC6DgBtIC8W8J3xgqk2UFFQN3uEECzK3gQ6xsT1B9YalNsqE6x&#10;o4g/F/DZkSNKdcYqSzrda0dawK1actASJngp3YqDMNZA1lDmcyWU+QImcJVVHAnkSIWfsxnQPJ/2&#10;P0bLU2ZpfykLKwshrSWzDzIa9M4mETDz9zIPab6QdMUhZQaZhh/TR4PtbJW+Ny0NZ96/dmucSEwz&#10;s4uDHNIvhsi8tBLSnD2e1gSgtQXNBKJ/iQXc8AubQHw8RQPvYqXiMCoJqedf3I3rd+bhxbvTcPPW&#10;oGFFb/fj5i0e3LjRgecJ6K6edOOmTRk4r8uLdnYQKQoINBMF0D5UBJwCaDfKE72oTfejOcePzny3&#10;+u3VuloPdnUmYn9fCvZ1BbG1Pg6TJTZsE2t6b7dPQJoglnNA5MXlk04F6PP66G92YKI6Xv0VhX5h&#10;1bMwz+jAwp6MUzVO1WWc7glaxXt7BcJD9Dfbw4COV5C+ZEysatEFwwR0HHb3xGN7l0Ba4Ly9XSx6&#10;ATS7gG9pCWCmISjxu9GQHovKUJz680uB3Ft+0KX+9pLmikNWwIFEmdvjDT8+RfhStI61uM59x0A5&#10;8jmeTHPHxCjYaz9oZH6KFPMWCxthxQLJwqg/aY0Ceiz0ziaZQRMJae2XpmhRE16RVrVeXqsywzea&#10;eE9a2t9MOPP+ddqcSHxZUzyG59PMI6TPFP9OpFUHtJZ+q7Pg8ZN40YU4GniXIokjXub0QxPQ127P&#10;w03bU/B8AfSLtgfwgi1eZU2/cLMbN6x34Pppj4A7A1dOJGO0yIb+Ap9YthGADnpQk+xHQ6YPbdlO&#10;9LJyr9IhFq4f+/tDuECs6O2NcZgotmFjTRy2t7pxYX9AQBrAFeM+XD7hxiWjTuwf5DChDjVOxmBp&#10;jPrJK//oQkj3FbgxXOrB+lq/WPMBgXwQ+/p8uHDALXB34pJhsczZbG/YocRtFww5cP6AA3sF/Lt7&#10;CHQ7tnfI+QXQqpdjixObmnzyMvFhQCz/pvQ4FPttKEqIRWtRNpoKs9S/EGlBF4YCSHLGIVbSjtA1&#10;iyA2S28/PTBrGX8D15ZxtLxklv5kZeElsHSBJMiMQrywUvBsE+/heDDSkCZ8+AVBeEXC2gy4tShe&#10;64mkX0C8N96jhrP5ZXUi6XzAOPjCMjPvTPDPzNpoWhOA1nDmMgsUa4uNCqRFuDnMsD0VxcbAIVYh&#10;x+K47vwOXLEpB9dsCuG6jUG8YFsCrlnvwk1b/HjBZj+ev8mHG2ZpVWfilh2F2NbsEfi60JYVRF2y&#10;F5ViYdLFQUBXJ3vQkOZBS6YxpsZwaSw45ChdHAeGUrCLA+dX2DBTFYfNDW7saffigj4/LhsJ4Mp1&#10;QVwx6ceFw7K916WGDx2VsOy0wiZ3ndmx6M5xoT/fqQC9oz2ICwZCuHAoIFazBxePuHDxkF21f2YT&#10;O7bdvnBAAN3vEKucVrZdAXpXt4A5bEET0OqPKw20yr3Kz92cEY88lw0lSfHYPTGI/ZvWoSDJr34S&#10;wHm63xiu1XgOAtLF6JjnFyWMSQrsc+GNFhysjIzMQ8eT/jqjtaWtaLOVGQ16Z5N4D1pm8GjpfQR1&#10;JKzPBvFaTybeE8X70+mwWEBTjIP5gwwyM+9M8M/M2mhadUDrAqSXeU7OWbk0V1loLtCRigbdpUgA&#10;Q/cG55ftasa+iTRcui4Jl60L4OoNCbhq2o/rNyXg+g1+3LAxoKxbuiJeuKNILNAgunPj0ZrlUc3s&#10;KoPxKPHZURp0qg4rdSkG5NpzbBgsjlUDIe3uEUCPpKrxmTfWx2K81IapijhsqOXwoAJSsaSvmAjh&#10;8vEEsaAF6ANebGmzY6KacbDTSqwCNCsMe3PtmKl2Y0ebR+CcgItG/crypjuDPmj2HCSkL+yPF8s9&#10;TvUi3NPDts5U2A+t/M/x6hwccnS63oXxKrdqxdGUGY+igDHex4HN0/i3V9yCsfYWJMTakJcYQGaC&#10;MXB/NLAqRX1eUcKdQPOAjlHuElZE8iVOa4dfW+a8FE3MSxQLHy0yFmRdMI8HtbNJJ4OQBrQZ0hrU&#10;zwXp+znVZ8k4mC80nM8k+6jIc0Zq1QHNQsbzsBCx4HEb32bsyGBY0YTnCSAdDbpLkcRP65nzCzY3&#10;YftQKvaOhbBfIHnJdCqu2JiBqzdl4Ir1KXjebDL2Drixq18gvaEAs21BNQ5HU7ZHdVQpS4xHYcCO&#10;4gQnykLGT2HrM5xoFYj3FtnVIETbupKxfyxb/aB1Y4tXAG/DQFEMRksMgO/qDOKikXTsH05SnVvO&#10;Gwphc4dHjTw3UBav/hzeliPKdqMjh39q4Sh5Ppw/GMJF40kiHw6MucX6Nlwk5/d7sK/Pjb0i5dbo&#10;sc+rW6xmseQ3tRtjhqxr8mCizqOGG2XlZkOWQw1tyhYu28YH8In3vwcHdm5FdmIQOUkJyJD5CQFN&#10;HfO8ooQ5mdTzN36lxU4VLFDMI/zSisxPkdKAZh6jS4RWmS7Mp1qo15LMLpvIfdwWDc5mmWG3FhXt&#10;ms3S9xd579TJni/Th+dgXtIM0tyjouWn5Zb5fNFk0xl4rYkXRyuJFYbzrTq0jILOz91jALBkGXAO&#10;+WwYbs/F+RvqsLEvDbM9Iewaz8HeqXxcsqkUV2yrxI7hFEw0uzHZ5sfG/kxsHihAnUCS/wQsS3Gj&#10;MNGoSMtP9KAoxYfyND9qsvyoy/aiOd+FvsogZtrSsV2O2zdeigunqzBam4SBiqD6RyHH75hqSMDW&#10;7gzsGcmTMIXY0peODT3pWNeegpHGJPRUJKC1wKd+FFuTGq/GARmrDWJbXwb2T+XhwHQOzhtPxe6R&#10;EHYMJGJrb5KhnmQJE8LWBUrBxu4UzHamYLo1GSNy7oHqILrKAmgtTkBzUQglaT719/B1Az1415ve&#10;gHe++Q3Yt30rakuLkejVLo4TvEBPWfpZ21QlI+sl2HLD7A5jHomWd8wyFwQeR0jTd8nPWhbwaAX3&#10;XJIG3NmqaPcUTeYXGaHMFzXzAY3CaPlmrWjNAlqL7V3Z2YHtaNkqwFzptBzi35IJgaA3Fs1V2Rjv&#10;LsVAUzr6G9Mw2Z2HoZZ0jHVkY7InB/1NITQWO9FWnYAeCdNZl4Gq3AAqsxNRkh5EfqofeckJyEtN&#10;VONWlGQmoyJblJWA2twgmouT0VuTgdHWPIy352GioxDtFcloLklCQ34ATYUBdJYnob82HUNNmRhp&#10;ycJYWw5G2rLlmjLQJedrKU9DfXEqavNTUJ0bQntpOgbqczHdU4xNwyXYNFSI2f5crO/LxUxPHqY6&#10;c7GuqyAsWZd70lrXk4/++jT01aWipyYVnRUpaC1LRpOAua4gGVUFachNCSAvPQmTIwN4+S03K124&#10;bw/6utpRkJ+r0o4vy2hpe7oiqAlmPn/mAzNso+WVaIoMq0FNq4mVZIS02WI712T25Z6NinZPWny2&#10;uqJRVyZyWbdkYT4w5421qDUPaL7pmKAsmHzb0SWixUJLq+pUxRHE0rMKkZySiYz0VJQVZqO2LAcV&#10;AqeSvERUFKWgrCCk5rXlmSgvTEJ+pg/FBUkoL81AUUEKSgrS1ShvhTkZyMtKF2WqAe0LcnJRmJuH&#10;wuxsFGVloCQ7DeV56agpzkJ9eY5SXVk2KkoyJY5UFGUnKZXlpqCqUMBflI7K4nR13uqKTFSWpaNc&#10;1suKMuX8mepHrkW5WSjKzEJ5bo4ck2UcU5iC8vyQzNNQLWEr8jNMSjtGPBfDcV4p91IpcTNsWb5c&#10;V342stKSkZYmcZaXo6FJPpnrqpXKK0uQnpmGDLnf030O0cQ4KRYkil9TGs7MB1rR8oxZZqDrfKOP&#10;43bGey5Lf5GcrYp2T2bpPKDDcm7ORzqfrFWteUAzEVmoWGg55zad4DqxT1W5hSUorWhEflEl8vMk&#10;vrx8gWqWAm1GuoApNQk5ORyRLQOFBWLB5WUhOytNjs1GQVE+snIExnncLhIY5+VRvG76PiUT5Mp5&#10;RLnZeQraVKHAtChPjpdjcwXqhUW5yJP4+BNWKk/E+HJ53ux0FYbnp7I5l2Oz5RqzJZ4cSY+8bDlP&#10;TqEoVx2TlZmqxGW1Tc5tSOKkZPvcsroeeYlIXJHi/VCEY05BIbIkbQJJIcS7nEhkuhTmIpVpcYJx&#10;MJZDLEjmZTOYNXhPJHOBjNzHbZEvhnNJ+oV1tutE92bOK+Z8FJkX1qpsOsOvVekLNa9zrh+MfhCn&#10;oszcAmTlliA7j6NYCUgl3nzZVmCCAYeD5P/hCHA+XHUdAqycoiKk5xrnN65L9hVIWCqfcRZL3AQ1&#10;P6NEAtE5ma6fcWUXivKLlDTcGY5/clbn5/mOEWudTSqQaxVly4skO1+uScLwd2LGNTE8r9sIoyT3&#10;x+P0+fgyUZL0VVLXXiRgLkSmKLeoFPkl5epac4pkfxGvOXq6LqcyxYrmXD97/fw518/oRDLu05A+&#10;Xq/zeeptlp6b0vmAy+a8QJn3r1WteUBHfuJqMXFZcPWDODUVITVDPqdN4FSQVg/PgJOCLfcJZAk0&#10;/kg0UyzLzPx8pGZnq3WClBDXkM0SZcrxGdwmx1GMj2I4inFTGfJCIADVsWGY5xCOOQzLY4xjddxa&#10;Oh66aTgcZFZOtlxXjsQp9yNzvnwycvLDyhVlKzGcklw3xfujzLCeVzHSMvOQkinHZ0t6yzrPTWua&#10;zyZ6mi6v1EtMzmUuWOb8cTKZYW/eruM3bzsXZU7rs1HR7sms4z3/s0VrHtB67GAtbTVznql8nwZo&#10;Tk1S+AVohmsiR7kX+NmflZUVjjtXMoEAiXO5Fv4RXO3LzFRuBoLO/OCz8wViIgJMQVyk92nLVIUz&#10;HUN46nDqJSEgpOi2MNwjcgzDi7J57wuUra5JX39+fq76DyPdDgQuAT4HtgK6UnJVGB6jvggU/I1r&#10;ZjrkikWcK18F+kXF44uKK5BfJJZztsA6jRYtt9PaNo5n2qykVLow7eQedIFcSoHTYaNJncP80job&#10;FZFelhbqZPnAnFfWotY8oHXBNCeo+c055zYwSVuX82JYPQ8fN6dsWc9Qc7WckyUwylTAKpDPeJ6f&#10;5yXUCgmyLCkUAmnCTu0nPES8JooW7LwVK5/nIgU/BT7ZJ4UqMzsMd+7X96QV9hnnieVLdwvn3K6W&#10;JX7t6zbP1bXLi4XAzskxfNNUlli/xjK3ZZlE/7Pci4iZWFvWhl9b9pkgnZ7Bn3qysqVYXpZyLrHs&#10;i4sE2nklSE9j2s2n6UpIP3eK16pfnNxnzgfHE8PoPKTD67hUPPJszmpF3O9SpdPlbFW0ezIr8tmf&#10;bbKZC8DZJgImN0segFlh8GhIzQNKz8MQEqDNrxvQMirfDGXmGVIQVeCaj884P18a8y+Ok8l8vFmL&#10;Cae3H3cevj6uH1fh+1CS9ZOGXyB9r5GKFtaSJUvLpbMa0JSCMUFtkt5GCC3UfOuFhYA2oDUPsXlQ&#10;c30+nBGPce6lQWrhdcwrWlhLlixZomz6U+9sFD/N03MzlTJE2ieXnSWfsUoC6cyw6DvV2xnGFI8h&#10;wyetjs+Wz32TcrIWyrxvYRyWLFmytHw66wFNMKfnpau5grTaZ1QCEtALNQ9oFY7HqxYO83GaK+CO&#10;Veac2AZavxAsWbJkaSV0VgOayqFVy0o9Zdlqy1i30oiU7CNUFVwNoKfn0go3mqAtaIamJcdoiOuw&#10;C8Kr851cOo5IRQtryZIlS9RZDWjCOCcrF3mZxly7MDSQj4GgANVsCWtIK8tblo3tOsw8fBkHO6Wk&#10;5hlzM6Tn4j6J9LVEKlpYS5YsWaJsbLZ0divfJLbTNXqfKWVnGU3asuaVnWkoN6zsrAyZU1nIy6By&#10;kBtWdqYRX3q2obScHJnPa+F1RJc5fDRFO8aSJUuWqLMe0OkC5jkJRBfsj4CzIYLXgK8xj4C2ArOx&#10;n+2IzYA2x894tBacM0LRoGxWtGMsWbJkibKxp97ZrPziEtUTLy0rW4mfBWyewptjJwu6OtgcjuNi&#10;UOyyzK7LybIvKS0Lafl5ynWRkpujum6nCJzN4lgW7DadlpUr55t3qyiQy/FZGdnIlOvQirw+fV3H&#10;U2R4S88tRRa4SEU7xpIlrbMe0CkpKcjIyJjz2dDKTSVcBZwp6TnwBZMRTEpDmiwTsJkZAlnZr61n&#10;jhinxZHj1ChwptHp0tLSJH5272YTOwEz21eLtZ6TLudKPRbQS4V0ZFhLz32Zhy6Itt+SJa2zGtCE&#10;YW66gFMs2ew0sZjTDCiHBKSpHCxIrF+KA/ywY0pBegYKk5JQHPShLOBBpSg3xqaUH2dDoVPm7jhk&#10;O2OR4YhFmj0OVTnZKM3MRF5qBjJCaUgJpSvYcxxpDh5E4BPSiwE1ZQH63FKkpWyGM3/fZQ5ryVKk&#10;znpAF3E85PQ8BegswjKb4wsUGb306FsOJSMvGESRx4GyeBvqBcbtomG7DdOuGOxIcGNHwIXtQRc2&#10;+OyY8sVhwGFDl4RtFWhX2GyossejLpiEqpR0lMpLgC+FDEKaLpQwnM06EagtQJ9b0l92VDRQm8Na&#10;shQpm/mNfvYpB6kCzMyMPNW1mwMK5ctN5YVCyHG7kC1wLRG1iNZ74nBFRiJeXZqD99SV4BMddfhC&#10;ZyN+NNyPHw/24fbBHnxzoBNf6m3F/+toxL+31ON9rY044HFil8eNsbh4NEs85bYYlHl8KElJRTFd&#10;JGkZyhdtVma6IbpGtKJfv6XnuiItaCpaOEuWoumsBjR9zYmpmWrMYlba5SSGkCkALRKQ9rjisSng&#10;xMuqS/C2xgp8dqAVP9kwhvt3zODQzhkc2bEORzdN4M8bpvAX0R83jOOZzVNq22OzY3hAdPfsBO7a&#10;ugG3DffhXVXluDY5CRsccegVy7pZLOxytwNFKSnHANqCtCUtujFOpGjHWLKkdZYDWpSbr1wFOYmJ&#10;KHHEo8dpx0XpyXhLVSk+19GAuzZM4ODsKJ7eOIo/bhzD0alePDrcggcHmnBvTx0eHmjGwX7RYNOc&#10;HhlswGOyn/rb1nX449YpPLltFg9smcH31g3hndWFuMhlQ7u8CEp9fmTLS4J+cMMXvhDQFqTPXRHA&#10;ySlpSAqlqJ/fagUTkpCYlDy3nXOGS5WvMQvalsxaU4A+McAMny+tZoKZ2zIz0pCVLlazWMvlMTbM&#10;BD14dXUZvj4xiPu3zuDolkkcHu/Bk8NteKqvEU/1NOBoTz2O9DXg8HAzjoy34TGBNYH92LAAebgB&#10;j4uODjXiadEfR5rxdG+9Oubx3mYV1+MC+btmh/CN/gb8R1c9GgTSFXGxqPL7US6FrkAKGgFt3It8&#10;2srcUEZYC+9n4T2ufWnLjzA5kXS4cw04vF/C1ucPqr/Q84/n6s/ni1KsOobHhpJTz7m0o3SeiZan&#10;zNLhnutptOqATs2UBBcRXJlsCheufFPWsd6ekSsPQrZn5SMrvxipWblITk5GfkoQWZKxu+JsuKkk&#10;E19eN4iDe7fgiS3r8OBQu7KSHxU4E8JPDLbg6EALnuznvAmHh5rwuBLh3KLmxrqxj3pCrGlDLTgs&#10;emyoDY+MtOHgeBcene7DYzum8IN1/XhNQTpG5DqqRBXBBBTQas6Ray0qRUiW07MJ6DTjhZKRiZBY&#10;TIHEVNUue7UhnSLWP5sfqorV3EK1nMZKUJmzwjU5hYWBlV0c/LwYRcXlKK/g7+7rUV3TgLr6ZqXa&#10;uia1XllVh4rKWhWmrLxaHcNjU+Wlxbh0fKrJY9b8IPyRFWi6kEZe75kWr4vXQejq6+N6Smq6WmY+&#10;VH+xyc+Hx+OZg61fXthFRUW48sor8da3vhU//OEPceTIEUROhw4dwi9+8Qu8613vwrZt21BaWopg&#10;MIi4OAPsPp9PNSXl0ANs9sm/+VDsdMXt0a55LUk/W/189XYucxvz38rmr/kextxGscwxDI8xX+ta&#10;lM38JjrTShFYpWSkK6XLekaaPEARE0/vS5PCwB59ybI9MZkFNgc5si8nGEChWM3n5YXw2ppcfEXg&#10;edf0kMC2C0f6WxVYaSXTOn5khPBtE8i2KUhTZkCfskYlzslu/EKW31ddgH0JbjRKoSqWQpUlBTqU&#10;lo5kKUyp2aL0FKSlJquWJWzpwRcO/1TCe42WNmdKLCDMqDrDcl1Dm8AuLCpThaaktFIVCBYQFhQW&#10;GBac+oYWJV2IqJraRhWGYkEqLatS8bAwsdMQ4+a5kkLz0DNnymjXuVoiiAkS/pGD18l1wprXyZcL&#10;welyuebA3Nraite97nW488478fe//z2M4aVNd911F2666SaUlZXNxetwOBSYU1NTkZCQIOUlXb0A&#10;ol3zWhLTinP9nLUFzPTj+srnr3koaxllTiv6da8VrQFAGyKYqYw0Web+MLiT0+WB0mKWhE1NEcsh&#10;IRlFXi+avW5sDLrxsbFe/GzTBJ46bxuOzozjib52PNXbjCcHm+cArVwYYUDTGqYIZ7o1ooJ3CTo8&#10;3I4/75zBfdvX49bmOlyQnICOuBiUeV3ITAhIgUoWSKcjQQpWIClkvHDki0C9jFIFSBFpcuZF6IhV&#10;n5yOxKRUZYHQ2tDWjC4c5jnV0Niq1NjUNrdM6f1a5mNZoFgI8wuMF1NQnqW+Dl1wKa6vJVjr6yCc&#10;OdcvFPqSCU9ay319fXjNa16D++67L4zZ5Zle+9rXYmBgADExMepctKi1FU3r3Xyda1H0r+t047PV&#10;vnb29uXPoCPziM43y5e/DBAT2Fpcn4d19OteK1oDgKa1bCSiYUXLp6OIFgL3J0lhoOh7zhd4s4kb&#10;XQn7UkP4z8Ee/HrzDB6aHsXh8SE8MdStXBh/GGgWCDfg0YHaBYDWVjTdFcsBaOX26G7EEbHan9o6&#10;g/u3b8THO1txRUYInXE2lDrjkZUYRHpmhrqHoGTMEKEscM4MSYaVDLTagGYmZabVljSt5uKSijlL&#10;JrKARCskJ5IuQDyOcXGZn6i0eHgufR0stCzIFJe1hWW+1tUQLWdW5NEvTKjw7/K8vtg4uwJmRUUF&#10;XvrSl+Lw4cNhpJ769M9//hP/93//F16bnx544AG84hWvQF1d3ZxFTfcG//IT7ZrXkvQz1M+W6wWF&#10;xZK/aiRPNJ+B/MXzL/w65DLzPS3ryOtda7Ixs62WktOzlOuCUm822ZaZmiZKEesyTVnPQUI6WzKi&#10;7CsMJKDT5ca+hCBubWnEYxfsxcGpETzc14qHuxpwRMD89HCrquR7bLAOB4fqVhzQRwfacKRPrHKB&#10;9LNb1uHgthl8sr0OV6T4jHbTPhdy0lOQkVuAZCnsoUz+iDXXaPERkhdRavS0OVPSGVZbzbRA+BnJ&#10;DN/U3L6gMEQTC4hZx9vPZV0AuU748yVAANJVQCDzemhhaYtLb1tN8RoIaF5PaVmFqrwjIL2+AFrb&#10;OnDvvfeGMbry049//GP09PTMQZr+6mjXvJakAc1lPmemYV19o+StVjS3GEA9kXT+MeejaPu5HD1/&#10;8a/8xs+Pmc/5hcg8r63oyOtda1pVQKsEiwA0fbeUBrRfrOmULHnjBYIolEx5floqPt7bhXs2TePJ&#10;zZM4NNyJR3oacai/CU+Nt+PoaLPAuRaPCKCPTLaHAd0mgO7A44MiBWoBtmq1cfoujiND7XhS4n6i&#10;V+Lqa8Qzs0N4fOc6fLy9Bpel+1UrjzyPG6nJaaoLeoLAmVZ0lmQS3ifvOXranBkxwzKjFhSWKn8e&#10;4RyZ2c2FwLxPWyzmbdHE/ebjzWKB5acu/2BMGJqtaF2wV1MEMueEi3Zp0Hq+8aYX4JFHD4XReeam&#10;hx56CDfccIOyoJUlHU6rtSqdfnwRl1dUSZ5pQVt7p+SLZtTU1p+B/FWlXHW0ppnPzVa0YVlHv+61&#10;olUHNHsCGhIIizWZSR8oa2JlPwGdmCmwTk5EoSMO60NJ+EBXK+7fuQVPzo7hcbGYDw2KRkRjLTg0&#10;0YxHRhvw8LBYziMCzPFWgbBhPRPQhoxWHcsBaMbzMJfHOg2XSkc5nhyox1+3jeOBzWP4/Eg3trri&#10;UWOLQbrdrWAYTMtEgBCiLy45ZdUBTcuZcKa1EZnhT1R4TiQdltKfsOZ4zOFoTVVV1ypI04XAa9JW&#10;9FqAD6+BlYQazrQIX/HKf8Hf//HPMDKPP9FlsVxTZIXjq1/9anU9TpdnTaTT8cSXbF5+ISoqqxWc&#10;W1rblfVc38AKv/lWGjq/6LxxIumw1MnzV7NqEUJIswKRnNFWtAHq6Ne9VrTKgKbCjnv6ZkWZKcZc&#10;7UtPkzefJGa8DY0xNryyoQp3nbcdT26bxmGxmI/21OLQQIOC86Njzbi/vwr30e8sy4+PtuCRvgYB&#10;qeHaIJxpSc+5PJYB0IznwZF2HBzvwJMTrXhquB5P9lXjkOhhgTab/L0mPwcTYnEV22KRl5KqxoBO&#10;zKLvXTJHqmFdrJYIQsKZPjtm9Na2LilAtG4WWs7RZC4kuiBo6dp2bY2b9zFunktLW1Nl5ZXKiuZ1&#10;0eritekKpdWUdrUQhmynfMONzw8jcnWnP//5z3j961+vrsvl9q5JSPP55RcUKTjTnUE481kTzAQ0&#10;1815w6zly1/dahtdd7SiyRpWiBPSVLTrXkuy6YJwPGlLZqVEC5LWJFs1cBjPjHQ2kclW/mkCLD/k&#10;R4FkwmvLCvDjPVvxwMZxPML2zEONeLy7SjWnIyxpzdJqNqxjwz/8xECbEv3OtJwjAX26zewYzwNj&#10;HSKJV859eKgeRwdrRfVq/8OTg7hr+1a8LC8fTXIPeY5YhJIC6qsgLUcyCt03UdJkucXnqEHD5UAw&#10;US3Tam1u6VAZOLJARIphtLhuLihcjhZmcaK/uznsj2xSlXC8Rtb+8xoj3Rx6Xd9X5L0uVbSM+elt&#10;dq8wfXgeWssEjAFnG15484vDeDQm2sf/+Mc/jJVlnBjnYq3vV75KLOlwZxi6i3jd9I/rl535XldC&#10;PJ95mefks2Pa8VnyufL58tlGV7Q8Ma/IvKW3c5kA1usnEsMyn3OZlYcEM5vg0eWhr1lLr/N+zgT/&#10;TqZVB3QoFFLNhejeSE/JlvUs1d45lJaJ7OQkNQzodJIHH+pqwj3bZvDIWJeC8tMCxCcG6tSyUek3&#10;L9WczgRnw4KeBzQBTjgbbaEXHrsUKRfHaBseErGtNXsiEtJ0d7Ct9WPDnTi0aT0+1lCPvUGPan2S&#10;k+BCcmoiEpJDSBSLOlqaLKf0M9SZjtYpxQLMAr0UmOpCcjJFO/Z4oouDYiHmJzBhSVdH5HVr6YLE&#10;5eXIn2ydwXg8Xr+a053BuQaPdm309Pbjzl/9JoxFA87L4cBgqw0tgtncimMxkP79XfdgcmpaXSPB&#10;rJ+vfhlH3u9yi+fg82B6UVyntM/5xHCmoucLLQ1oLW0UmA2DE4lhKOZLAp31LHR1aDfHSuev09Xq&#10;AjotFYmJQdWBI0M+O1KSMpAQylSA5rnzEvyoloz3iroS/GbnLA5vHFEuDYL56KgAdqRRwdlomWGA&#10;WGmwQ9aNSkHD/2y2nA24EuzR4L50GfHPnUNZ8UbvwycGOnB0cgT3bFiHN1QWoD9GrBxvLNKSfKqz&#10;QZK8lKKmyzKKhVUv07KhWOFVUlqufL/RMrVZ5gJhLhTRoMx9keHNcUUTP3cpFmT9CcxrI2DYeoLX&#10;zbzA+4jMj8uRP1kYOS4GQU2rj+flubid5yf4WJn1la9+PYzEeThrfP7tb38LLy2cojWZO9EUCeTF&#10;Hv/lr3xNuRF4rXzR8CVDWOo2yCspnoPn4jn1OtORL//oQI5U9Hxh1onyWGTYSOlwPF6779gphtYz&#10;2/3zmlcyf52uTgroFVVqCkIpSUhLk4dKv1CSJFSqWDBp2UgLJSFPrOf1Hjs+PdyNJ/duwuGxdhzu&#10;q1GAPiSWqvYhLwC0gvJ8haBhNc8D2ghv9CZUPQpPA9A81gCxcW6ej13BaU3P7+tQbaS/ItdzQciF&#10;MilEOQEnMlKS1VdC1HRZRulCygxIa5Db6NowKmgao2bqaNIFg/NISOv95jDmY08sFiDjWlh5RJ80&#10;1+la0PfAa+d9UFzn/eh9pyttMRPIfHHpcxHUhDah9y+vfm0YhcYUCejTmY5nJS+1gpGujrh4h7pe&#10;3gehyRdM5P0ut5hW2urUeY35Sz/PY4EcqWh5YqGYx2j96rxm3m5eP550nmSzUfqkuc7OLIYfemXz&#10;1+nKxos7kaIdtGwSQKekJSuFEkUCaPYaVA/c61ZjOb+6thI/nhrB0fVDONIvlvNgPY4MN+DgQCMe&#10;GQq30gjLgLABZAOUhsyWM0FOoLL9suECORa8i9UchBWIDUjzfHR78Hx0oTw5INb0ZB9+t3EUr6/I&#10;VV3B+eeWosyscM+9KOmyjNKZjnNaiiy8tJxZeIzPz+iZWktXtiy2MFC6QFHR9ptFtwYLqtmK5rXp&#10;SkNeO/OhLkDLnSd13Mxz+kXGZe4j7HhNDz50MIzBhXCORCihSrHFxVIAq4/RFjPnS+0mfvjIUeWG&#10;4TXzxaLvYaXFNKOYhnwh8Jnxi+PkvmetY/OEWcd74es8Frk9UjoM4+ExtKIJal1pyHtYyfx1ulpd&#10;QIsSxZJMSg4h4AsiSQDCH7cmJSUg0xmn/nxy28b1uG96XMHwaG8Njo414Mi4gHhQ4EwrOQzehZDm&#10;+BuGJavhzOMVUOfAHHaD0OqOAO9SND+wEuPnOTsUoI1KwwY8M9iEI/IyObJtCp+X/VN2m6r0zJP7&#10;9voSoqbJcktnPlpVrLihdTNfgKJnbC1mbI59wLmWHguBTfN0j8NoYTiPFqdZBDSvg9ekIc1rYyHn&#10;Z7IGJ69fD9G5nPmTcTBezvmFoYFjsxldq9/5rveEEbgQzFqnMv31r38NL81PBLJ5+2IrH//8v/PH&#10;/Otb3qqa3fG69X1Eu+flFL80+Ez8ASMv0z3F52e00OAXWiSQIxU9X2gxbzEfmb/Q9Hq08JHSxoU+&#10;lsusMGT+JKRXOn+drk4K6JUUK8mCKfLmTU5BgA84WQpKRgo87niUuO24sCgPv961E49ODONJAfJT&#10;/TU4PFKHx8ebVffqI0OdBngVIHWlnyED2MYyt3MEO7o0lKUrYH5Ujn102HCDRAPvYsRzPDLaZMA4&#10;DGjDeud2Dl1aj2fF4mdzwCdnR/CrLetwXVGmqixM83oRDBlgWEkxAzLj0bph5RutZw3FxRQQApjN&#10;8MwgZrtSrjODU1zmNjO49THR4lyoprnr0a4OrlNcJgB4D7wXFh6tyPs8VWmIcVn7vLVrg77Uf5jc&#10;wIsB9Im6fD/99NN4xzvege3bt+P888/HS17ykvAeYzJb3YsFtPkaDj1+BB2d3eradQGPvN/lFp8N&#10;040tXyLz13IAOhLKpwNpfQzXKS6vdP46Xa0qoClCmuIQnBwvmYB2x9rQ5InHa1sb8bvNs3hspB/P&#10;jnTi6YF6PNxbKXBtxBOjnXh8oDUM5wYD0AJJMzzNcKargeN0aEDT0qUY1nycXp9TOA4NfkPz1vrD&#10;AmhC2jhuYWWhGlu6X14o3bU4MtGNh7bP4O1NleiUL4MEAiDH8HmupJgBaRmyANGvy4Jj7igQLUNr&#10;EbKs9WYX8Ny8ItVmmuN0UFymH4/S29kZgMsMy+2LgTSBzgLNz06zFa0hTauf90DYmAvQchUkwoXx&#10;aCuK52FPQS5fdPGlYfQthLLWX/9mQFRXEj744IO45ppr8M53vlOtR04f+9jHsHXrVtVde3R0FMPD&#10;w/j6129bYDlrSC+2gpChn/7Ds8aKTAcuukQBmve2HOlzMjG9mLd4Lo6xUV1TN/ccj4VxNEXPFxTz&#10;D8VWF+xQxfxFI4D7NKwjj4mUkb/awvlr3ormOrevdP46Xa0+oBMTRSEUZBfC4/KrMaAJr/UBD763&#10;ezvuWj+OR4Y7FViNsZwNcBowNSDIQZFUj8Lhdjwy1I6DdDUMtQrIaWk346jMD7ZX477GUhXPUxM9&#10;qvffkfEONX4H9Wh/Ix6TuI8ItJ8Z68HTEseR3nrV3voJNp0bleWxZtVy5KG+WvUnlscnuuZabRjX&#10;Y/iejZeDIcb5h+kBPNBdj8ObR/GzLZPY5Y1DstyjfnOflljZSEXbFxY/PzkwDDOr/txj5jXmRkFh&#10;odLwZuFiqwB+ru7Zu08V/MX0nNOTtjr3nne+On97R5eKixWAdF309Q8qVwuvZb4wmZcNcT9FXz3j&#10;YYHRVi7n5ns8VSWH0uWLLYBSuT673YmCcLtnv1jRhw8/YdzIIqc77rgDvb29qKqqwq233hreakz/&#10;J8m3ddsO9PYN4NHHHscTR5/C1LoZDPSPhEOc3qRfEk888YQqU8rNIV+nybzHaJL7pqKlyVLEijZ/&#10;IOmY/KVhGPlMI6WfMcV187H0EV99zQ3qvji9+JaXy3NPUX7kjs5eFS4yvqWI52R+ZDmkEcP74dem&#10;dnnp+Wpq1QEdSpSEEeVlFsDjDKiR31Ikc+1L9ONn2zfi7qlBZenSOmXF3pP9xpjOhDPbHR8UOKtf&#10;VI204tBoh8w7lR6XY46MtOGB9qrwOB19eHZ2DE/MDOE+CXdnXwN+JVb37wTq968bxD0zg7hTjvlR&#10;Vz1+09eMBwj7cAWj6kYuYKbLgmN9PD3ZKeutuLujUl2HcS0GmA3Rmjcs9YcH2/HEun480FOLwzN9&#10;+P2GEVwRcCCDgBbQRE2TpWgRgKaFwwFjWICOzajHApqZVlfS6WnxeAb++Kf/DS9BtZKgVUV3QVd3&#10;r7JYeB6+AFipZYDZrIXXx0Jo9Pyar+hcTkCnJGfA501AoVh/BHSWXC/hVlFRhb//fXFWrHm67bbb&#10;lJU8MDCwwJImoDdt3oqh4dHwFmDDxq0YHZkMry3PRNdIfX29ugd29IoKZ2oZAR0IhhbkLw3OpQBU&#10;A1ovE9AcK8M8HXzkcayf3SxA5UiHufKiH14Qx6mIxggtaJ2ftOWs81vk/Z5prTqgk5NCohTkZuTD&#10;6wqq7t2E1/X5ufjt7m24Z6JP+XUJPFbEqdYXYdcDQUgr+bGRdqWDsp3/EaSFrdo5i1X8Rzn+saFO&#10;3DvUhV8OduJrLdX4bEsFvibw/d62cXykvwOfmh7F57fO4NMbxvCZqT58SfQ/YkV/WyD9LQH2L8Qy&#10;JtR5jifkWp4eoVUuwB4Uq3iI3cmPD+iDA+3qV1kP99Th0FQ37hcL+mW56ciXe0wLJavCEi1dFq1F&#10;AJpQo9tBf94xY87P2Yh/3l9It4K2oAnov4Uhxe3seFBcUqYsYg4XSRHm9DuyUoifuAxDIOuJ2+jT&#10;ZWa/5NLL1X6OAsfjeMzJAE2xMJo/QQno5bJu2Is1yBeYgNnNLtOyTrjt2rUnfAdLn7785S9jYmIC&#10;XV1d+OKXvjL3cnvd69+4ANAjo+NoknRd7uniiy9W90BL+hgwRyhamixFBDSt2uPlr5NJQ5zhtbSP&#10;mG6Nv5kasxx98hlVwcc2zDwX3RSR8S1VzOv0nev8ZIbymgC0zvSrJVYMpoRSkZWag6A/SQqIvI0l&#10;c72mvgb3nbcD9411K+gZ0A23wiCgRXQhcDS7x0e6VPfvg70EpljLYt3SraFcDpMD+FlfG77S3oTP&#10;9XXi61tm8NDLng989N3AVz4pr+V7gQfuAn73C/lGvQ34wsfw+Dtfjx9eewn+e+MEvrljI74yKsDu&#10;aFaAf5jW+YAAWqz3P04JfDWgTe4NA9CGy4MuF7Wvv14sfJnvmMbbakpRKveY4guql1O0dFm0kkOG&#10;ou0Liw+avmFmSHMhMJbnAa2taGZaQpc+az0R1szEtIAJaWZqLnMgHLorCF424SNICVA9ERQENN0d&#10;P/npzzE2PqnATIhTJwM0r5E+cA1l3s/x/IWnIkJKtR6S+Alqny+grvnNb35L+A5Obfr617+OHTt2&#10;YHBoBB/7+P8LbwXe9/4P4tk//lktb96yDT09fWp5Oaf3vve96g8sTqdT1e2cSNHSZCnS41qwC7V+&#10;Xub5yRQJaL3M/Emf84te/DI8+dSz6gvk1a95g+SlRAXmgcFRVe9hjutUxPzOfM4yYtzPPBwj73U1&#10;ZGOmX00R0Cwk7EWYGJS3WFIC8qSAvG+gFw+KBf0AKwMFgKqyToHZaLs8B2mxUI8MduGwQJjb/iRW&#10;6tMTYrkKvO8e68Inq0vxtfXr8OsX34wnP3wr8KufAs8cAv58GHj6YeBPT8j8MXk9H5Tlx4G/Pwn8&#10;7SjwV87/gD995hO4+42vxxe3bsNne3rwQ4H8gxIvXR6HBmqVD/xEgFZNAeXlwYpK+smP7prBx+Va&#10;awlosdjo3omWLotWSI6nou0Li3Bj7ylzoWEmNwqFUSGnXR1cp3VLeBK8euKy7oDA8GxKZRaPoxiO&#10;59QTYbdTrFG2MOBE65tQ5zmMc/KazFpYgCgWREJZ+wl14Ym8z1OSfNpqSHNcmNjYeHXN3/jGt9T1&#10;ns70jW98Q7lx6HP/9Gc+F946PxHQMzOz4bXlm/j/Q/4fkf815H2dSFHTZAnimBZ0OUTmL20AmJ9j&#10;NBl5cB7OBLaGNlsG8QXAZb4A9Gh07Gyiw3J+OmKepcGh8xfz1bLmr9PUqgOaY3Got3lCmsAqFcGA&#10;TwH6c7Pr8dC2jWKxdhhwFilQKzAbMKYO9bcpQKvKv5F2Bee7u6rwvaZSfHe8F7dfsh9HP/ZfHEg3&#10;nH1levxhHP3I+3Hwja/A9y7Yju/t2Yg7zt+Kn19+Hn5+/cW4/82vBH70bSPsX/4EeYXjr7d9Ez+4&#10;8fn40uggbu9txr3DjXhwoCoqoOevUzTUKdfYgmdGmvFoXx2e3LYOX58aUuNEpzrcSFlhQNP/zEoQ&#10;NodjodGZWgNauzWYUTWkCU+6L+ie0BPbJNNK5j5jDA8jPNcJbWZyrtN3zfPqie6MH/7oJ+E1KCvb&#10;GKTJaOu8GECzoLLA8F5YeBg/11mgzPd6KkqQOOjWYKVgXl6BgjP18MOPhK/49Kbf/Pb32LV7r6ok&#10;/fB/fiS81ZhmN2xCtXypLPf05JNPql9jnQlA87dSdDmwtYXOXxSXoz3LSEUDNN0XFFsAxcY51TLh&#10;bFQWp8tLvmcuH5+umI+Zr2nEsDJdA5o+aSraPZ9J2fSFrJZ4EXwLJwRTkBKSRPK5FKBv274V985M&#10;gm2V2YyOIKRlqltLaAuaLoRDo10KjKy4OzjcjNubSvDDmWEcfoOA9r7fh7Pt/HToU5/Au7vb8J6i&#10;LPxcjv1FTwN+2duInww043PN5fjUWC+e/uTCwqSmhx7Gwbe8EbdvnMAvR5pwcMLwg58I0Gyv/Whv&#10;E/4y3oFHuirx1JYJfH+DfObLPaaItZYi0ImWLotWkhxvVsR+DqDDShBmdvrvmNl1AWKh0BYxM6qG&#10;LuHMTGt2cRDWBDPD0gXSLZ/mrFCkaCVyG2EcCWgznDnRVUI48zyLcXHoAs970QWIyxrY5ns9JQmg&#10;aTk7HC7VkkMDejkm3bKCkN6+YxfWz27ERz/2CbWN0wc/9O9olvTT00MPHcShQ6f+6yxz70O3260A&#10;zS+EEylqmixBbMHByjy+RPnS13DVwF2MIgGt53TL0cVx5Imn8Ydn/oyXvfxf1MuA+ZhD47IJqDme&#10;UxHzPOtb6K7jOCbMuwQ0X/5UtHs+k1p1QFN8MwYDyapW2etxIEcKyHf27MJdE8PKRXDUBGgDgGZA&#10;t+KxMXY8aVT7D4614651vfjnG14ulvK81Uyvn66s+cvn/xtfGhlW8bOFyKHeOjwlcR4d7cHtjVX4&#10;fE8bnvnwh8KhJXx4rqYjj+KpV74QPxtvwUNjRieVkwH6UH8j/j7VjYMc0H/jKH64aRptco+pZwDQ&#10;zHQEdGQB0hYOwUroahGc9D8TxuZWHGyFwRHKmKF5DF0VhDEtQ4JZd1CghczebMebtAXO1h39A0Ny&#10;PjOcjy3UusDyXviy0ZYz5/RtR97vkiVx8b+QHOu5TK5rOQG9Z88e1S6Z0x0//LGqFKRPmhWHenrp&#10;SyWfynTvvfdj3779uPba65fcvE9PHCNaT4Qz7yMalM2KmiZLEHvDshL3VAGtn6+GNKWNB1YSsmJQ&#10;T0//4U+qeR193jQ4aElHxrdUMT/TICGgOa4270m//JfFADhNrbqLg70IgyE2BUtWg/bTgs4OA/ru&#10;daPHBbQGoGrrPNmOJzhAkYDxIbGEf9HbjL+96hYxlefHUFgA2S9/Hj8dH8Hv2xrVL6se76rHk92N&#10;eHqwC/d2teLbvR145j3vCAcGFnTM/dNT+PubX4FfjnKw/jp1TSe3oBvwt8kuPNRWisMzg7hj4zoF&#10;6PR4B1IFENHSZdHSLo7juDqY6ejiiFaAWDiYQTWYaU1ry5YWtBnQBCp9x3o/oUw4E9adXT3K96z9&#10;0bR0o03sUMGmdgQ7Qb1YFwcLrAay/vzkJynnkfe7VPEzP1teKmxitxyANvcAvO666zA6NjH3a6zv&#10;fu921Q6aL6ZPfnahT/o73/keqgQUL3jBzeEtS5/MnVu8Xu8ZcXF4vEFl1bKJHdsnM09Ri3VxMC9G&#10;Qpr5lGLTPXPzTlYWMl6ej8fw2Mj4li7DxWfci3/OANA+6cj7PdNadQua3Z0DSezLH1IWdMDvVoD+&#10;6tbNuG923TEujkhAHxyowxGB85Oy76mhFhwVi/pXnfV4cN9O/POD7wYOR/gSn3ocf3n7m3Fnfwce&#10;7mrEExL/4T45vqdJAN2BRwba8evxAfzlza+VHPGoHMDP1HA2OfQQ/vihd+DHWydxe2sRHuyvMmAs&#10;UhWCUQBNH/RjfU3403g7Hmovw+HZYXxndkL9UDY1zo7khNN8Sy/CgqZ1oF0cugBFAzTFdYKTn30E&#10;sp64TCBzP61lAppwJtQJXUKb7g6CmqOq6YlQMk8Mx8yvz3cyQOvrZGbVzfW0Bb0cn6BsuUEXBwFd&#10;JNe+nBb0Zz/7WbmHJrzmta8PbwG+8c1vY2JyHYbGxvHu97wvvFXS6bvfR2trO173ujeEtyx9igT0&#10;mbKgCUwaAKcCaC0+58h19kZ9yUtfiSeO/kFZ0i992atUcz5azl3d/eo85mNORcy/FPOXdnHQctbz&#10;aPd8JmVjJl9NESrqc8IvGSZBCl3Qj0zJWJ+cWYeHd26eqyQk9AyZAC3r7AHI3oJPDNTjDwONeEa2&#10;P9BRj591NuEXW6aBD39AQEsLRjLv3b/GXz/0Ltx9YBfu7KiTOASqY2Lh6m7jcuwjAtNf9TTi4QM7&#10;8Nd3vg648/tyrHxm/fko/vYf78Ed29bhRwN0pbTi6Qm5DsJYXZd5TI95QPML4NH+ZvWDgYe6q3F0&#10;6xS+PNGPernHULwToWBC1HRZtBLleCraPhGhRmuT/jpdaBYWIAPKGpiENcHLzz6zD5pWr4awnjM8&#10;LW1mcB5D61m7L/REi9E8lrIuDAxrnNcM54WFlGJB5ctFA5qZlvfFOfNN5P0uVRwDhpXUbANNS1oD&#10;+oEHTJXKi5iidc1+9tlnse/8C5S/ns3r9PT92+/A+fsvxIaNm3Hbbd9U29jD+4MfvBW3y77Tndib&#10;UAOaLpwTKVqaLEX0QXPge1ZC0wDQz435KxK60cRw5rD6C4/iD18Zf//AiPJHs701exfyPAS1+Xyn&#10;KuZBGiPm/KXBzC/BaPd8JrVmAM1KwqBY0RzJju2g3zvYi4f27sD9Y2KBht0IGs5mECqLle2L2c64&#10;uxZPDQqsBYj3dTcoV8dvt80A730r8OmP4vDLbsZPNk/h9p4G3NNZgz/wv4HD7TgogGYFozrHYCN+&#10;31GBOzor8QMB8JEXXS6Qfzvwgbfgzp3rcVtzGe5iZxgBNC374wHa8JHLdRHQgwzbhEdE/OP3R/oE&#10;cgS024PEFQY0MxndAmyqZi4w0QDNuRnQZguakKcfmtazBjnn7L6trRAeR2ud59UTIcFmdk89bfgS&#10;BwaHVYUjjyPoTwZofuqyCRfvgfeiAU0tB6AJKVqSxmBdqXK9xih2HCNjKZN5oCMzrL8m8aybXq9e&#10;SK9/w5vEEnxabf/MZ/8b27bvxOzsRnzxi19W25Zr+slPfnLGAM1WHGxZwfzFZ8U8Ri0V0Do/0njQ&#10;gCb0GT+X6e6gr1sDmgYHLfbI+JYq5nl+Ga5U/jpdrRlAh5LYgiMRyakh1ZPwVfXVuO/8XbhnvBvG&#10;76QM+KkeejLnOivoHhprwUEB6YMC8YfYLplwlPBHWHk40oafNJTg0OZJAeNG/GKgAz9prcHdnYR5&#10;vYL5I721Audm5UI5MiwW+HibHN+EB/tr8bu+Ovyouwp3r+/B76Y68aO2Cvyuq1rBnFB+rKdWgfdE&#10;gKaLhl3Q1c9tx9txaPd6vLW2VI11ncwMESVNlqSTAJpipuPnovmTUBcegjUaoHVPQj2xGR0hTaua&#10;YWhR053B49lphZYzm89pkOuJkGAl5XXX34jvyGe8bvFBC9yAvQaz1sICxILLa9c+QX0/5vs7HdF6&#10;ppuD/lg+C91R5U1v+tfwHZz+dNs3voXLLn+e6qBDq5mD63OdFYYdHV3YsGET/vu/vxAObUyLHCsp&#10;6vTBD35QdVKx2+0LYBxN0dJkaaKvNFU9Iw3npQD6eOG5zDhvftFLcfc9D6hWHK993ZuUz5svgpHR&#10;SdWRxRzXqYh5mXnanL9oTS+8x9XT6rfiEEArP2ByFrwesfbSUpEkBeTqghz8ds92/H6qzxgAPwzA&#10;eUAbo8gRzHQ3UHr8Zw1QQpEVdHRbPCAW9YM9hGknnhrrVgA9JHA+MlCvgPzYYB0e6qtWcH9KQMr5&#10;E6OtKj6e56F+wwf+h8lOsbzbVE/FP4xJOHYpJ6QlPg1onpvtsjne9COiIxO9OCjX8vh0Lx7YPoVb&#10;8tNVS5WkJCkk0dJkKaLfmYq2T8SHzE83WiB6JDCKBYDAjgZo+qAJYLba0COlEcb0+9JPRyAzblod&#10;bFnBVht0a3A/t7FSUg+YxMzPFzD3s0WDbi9N69k4rxnO0Qs0fZza58y4ltM/yB6EXrknzj0en5or&#10;q3/nbuMGlmk68sSTqkfh9TfcpF5S9OGz6/dHPvIxTE1Nqx6FH/3ox8OhT2+65BJjRDv+Vi3S5xyp&#10;aGmyFBHQdEOwnTLzl4asGbaLEcNraYuarTjM07N//IuypmlJcz/93tHiWpoYX7bKt+b8xeVo93um&#10;teoWdDAYhN/vR0ZqDlxOP0IZaQhI5trud+GH22Zx1/QQHuI4GAJowtkAn2E9Gz9pNaxVtsZgt29a&#10;rGx69whHsBP4Hh0XEA+JxTzYqAZP4m+znpjswmOy/eFBsYBl39NjjEsg3l+Ph+U8HA3vsX76lzvV&#10;CHkciIkDMjEeDpbEAfjZ6URB3AToOZkAzbE4nljXhwd663B4wwB+s3EElwTsajQ7VpBGTZOl6CQW&#10;NDOc0dTOqMgxoGxY0tEATdGypW/Z3FFlKaPZmYe/JNgJe14HW3sQ7rSeue1kY3GwsLJ1AH2PzKz8&#10;BNV+wsjP0VMV3RqsIMwQK59toTOlsBJurDA0eS1OeYqM4n//8jdcetkVamQ7PX35y19VY39s3bod&#10;n/70Z8NbT21iK5Kamhp1D+wEFs1qNitamixNRksO3dTODGbzF9vxpMOYj9PLbF/9xz/Nt6HiYEnT&#10;MxuV/5nuj8GhsbljTkU8D40RDUPmUeYrAnq58tfpysaLWlUFAspfRkDHx7mRlJ4Ol2SuIUccbtu+&#10;Gb/dOBHu7m2MYqctVd1i4hnZd7SvWbXEUOM8c7hRBVUBtoD1MVquAmfdDO/ezgo8wBHwBNCPjYv1&#10;3VOpLGj6lFV76vFuHBwSsIYB/bBY3/RxK3+3WNmM56hY1oeHWxXwuV2/JOYGchLAK0tfrueh3mY8&#10;uW4A99GVsm0Ud2wawRaXDR65R39SCnwJUdJkKUoIGoq2LyyjqZ3RWYUZU0Oa1kgkoDmn/5kuDoJ6&#10;957zwsVj6RPHU+a5aTHyPKwwZNzs+ky/33wlj4bzfCGltJVEABDMlFusXGZcWu6cR7vfpYhWJGFG&#10;QMfF2ZGbm6/WCe0nxOpdzHSisZsJ6EhIbxEQ081jngjpLnmBDQ2N4KumStWlTroXoQY0v05PpGhp&#10;shQR0G5PQOUvDWgN3cUAOlI6b3KZLo4LD8yPyf38F7xY8kCi8j0zb7D3YuTxSxGvlV9yzEu8F+Yv&#10;LhPM2hCIvN8zLVu0h3YmRbjQ/5fMnoTJmQiEWFFjQ63Hg5e3NeO3u3bgweEeNZbFH8SKfay/Wizf&#10;elX59vigMU604fYw/maipfbLNvVnbQmj/0Go3SO0wB8dEXgLXA2FoS/HGO4UrXnXhQ6nxfDaP85h&#10;UP/Qy+FQO3B4QCx5gTut+aPyouBIdo9OtOOhPevw9vYK1c07lgVIrElfwspmAloChBozGy1iM4gN&#10;Rc+8FAsAa9JpfdPPyGElzeKnrZbepn2SPEb/bSVa3FrGS8IokCwwuoBTBDgroCha0fqc+lzqfHKP&#10;pyP6nNnNm75ozo2KwlgFa3YaWe6Jf1XZuXMnpqenj/kb+Pe//301wFJzc/NxB/2PNpl7H14UHrCf&#10;1jErPqPd83KKeYxfaHxZ0p2ln6fW/LM2v4TNWpgfzGLeYesNdkyhaDlrN4pWtOPMMl8HoW4+hr0R&#10;+dz5zPmiVvdzBtJsKbLxglZLhIc3KAVE5kGPfFL45dNCCrctJg4ZTid2FBXg5/vPx72TQ2pQ/af5&#10;R+/RerFom3BouEss1x4BpYau4X+e+w+hbDdcIgJJgSbn2j0yD9uFwF2qzIB+uo+A5rnE2pcXhwHo&#10;Njwt1vdBsZ4Pbx7Cz3ZO4MriNORKAfI4nHDQEgwaLS1WSgQzrQJaBPQD04Kln5mQphWnM+vxxAzN&#10;QkHrSP/h4mRiWLM/cjEyFyQeV9dgWPgcBoDSvs5IQEfLV0sRCwHnLKBOp1vN2eSOkMuRF+hyTeZW&#10;Hs888wwefvjh8NrC6aMf/Sg2b96Ml7/85Xj0UbbDX/z0+ONH0Bn+5ZXyL4chvZLS+YtiZTCfv37u&#10;fH7zz5jbomlhPogU42I8FJe1ooU9kY7JX7LMONU4QCJzWpkBab7X1dCqA9qVKBZeUD4tHD4E3EHV&#10;q9Dp9cEdY0NFrA2f3b4Zv9o0jcdGu3GktwZPCZzZ/nje0iUsDR+yYRUb4jq3L/ANm2S4IgxFgndp&#10;MlwcdL/QSqffmdY7oc199E8fHG7FI3vW4xMjHeiR+6L/OUWAE+v0rzigWbnGuXYN0MohnOkHXgyg&#10;deEgcJcifVy0OM3iy4KiC4T+QF6b7gRD/zUBwOvmPfAlw/mCrwSuL4M4YBLBzIKqKwqpW2/9jzD+&#10;ztz03e9+F7///bFjyESb/tf001gOkUrLX1vQZwLQzF98Lg55ufF56N6mbGmhgbhQSwf06YBZH6fz&#10;MLfxy4zLtM7NLzJ+QXFuATosb1AAnSSfSCFJIIEzxc9jX0IQLne8+vXV9Q1V+PaWGRzetl4s0UY1&#10;CP9TI82q0o8Vd2weZ/QynJfeNicBpSEToMMuj9MFtOF/5ovAcIkYLhbZJ+flWNEHu+twaHYIv9i1&#10;ATeX5yvrORQTg5zUHPk0JERXFtAsNJwT0GxtYfQqrFHtcgnGyAx9pkUgG9dBoBvjgrDykJWIbLKn&#10;70NbaWZIq/lpioWSog+a7g5CmsssnARdo1zfwYNLs2RXYzJbz/SfEzoaOCsp7aelm4OQZnM1VjDr&#10;NtHHPnMznJcOXEpbw9FfAAvFa6Brg8uENJfp2qDrjh1s9H3w2Wt3F9fXApwpm86gqyFPIAinWNC+&#10;lGQk+iRR3H6VMH5a1Qlu+OJsaHHF4kNTw3jskn14aKQXj3Y1qPbL/KPJoaE6BUFDurJOiz+S1fvM&#10;oF5+QDNeWvP8RZZysbDSccj42wr/XXh431Z8et0ophO8CEkBSnS5xYJORcBvFCJCZ6XEgqMhR0hz&#10;rq1odhaJzNCR0hbIqSpanGbpSkot3UORTfz0tfM+IgE9J66fhlj/QShzznVaoCwYGtDU61//xjAG&#10;1+70ile8Sq7V6GTDe+H1874i73fZJWmlIc0KYT4jtp8nDAnpaM/c0OIAbYZxpKKFjyZzftTXRH82&#10;K5/5rHkfkYDWWnCvq6BVBTQLmyMYgIftNcOA9nn8Am4/XIk+SSCHAtpVTVX44fl7cP/m9Xior131&#10;FGTX6SdH6ufAq6ArMlwNxp+85wEdDrcA0oaPOhK4pyLDF92m2muzzTQrH3lebj84PYhfbpvFzdXl&#10;qCCcHfHwyf153XJ/vvl0WCnRamYhYgHSkDPGh64MwzB6pj5TIqDNkOYyO7ywXSoLPO9BXzfFdd6P&#10;vr/IPLVU0f9Ii5NtoJVxINtofXKZPmltRX/rW98Jo3B5phO1/FjqxBYgeqjUmBhjgCTChfcUeb/L&#10;LT4TuqAoLvOZ0e3BAfZPDNFTA3S0MCeSPkbDmevs4ELr2SW84T1oOJsBbb7H1dSqA9rtl4fqk4Ty&#10;SgERBTxSKH3yOZ4gsA64VXO09qAbb+rpwK/27sS944N4pLcFTwoAnxQLWvmelb/XAK62jAlr5XpQ&#10;gJ6XBvRCH/apSYN5Xrp9tiE2D3xo1xa8u6kOgy6H8j375Z54bx6PCz6vey4dVkpmqFFc55yN89lp&#10;5GRWrrlwnIqixblQhmtDQ5o9EunaoPWsr9t8P/o+uKzuhdtOQ4SxS15iFP2RhJuW2Yru7e3HL35x&#10;ZxiJi5+WE8TRpl//+rcYHR1X10jrn51uKN6XBs5Kypy/ONfPjRWGi8lfJ9Px8pK2iI2WSCfWifJX&#10;JIzNlvOZSL+TaVUBTSn/lc+AckJACoyIbaNpRXt8bgR9Tvgk8+0vL8W3Ljofv92+Eb/ta1Zjbxzp&#10;r1NwJhwVbAfZ9M74A/h8EzkBctgfPA9oApStPZYP0FxWFZNyLl4T4fz7mTH89uIDuDwrE2lyD24q&#10;6IUr5EeALyCfR1nTzCgrJbPlrAuRrjBkqw7+Puh0C9HpiD5nFiCKhYlNAXmt9GfyGnn9+ro1nCmG&#10;US4Qbj8NsTASzFxmgSSotUXNfRzpTkP6hS98URiLyzOZW3ac6vSiF90yd338IwzBTFDrv8SstHR+&#10;orjM58JlWtHslER/7+nkrxPBeTGAZv5i5TPFdVZi8vrsDpdh+Uv+0kDWcKaYF/iii7zfMy0bL2Q1&#10;RcuZcHb7RQEBliwb4n6BdoIxNgIBd21rLX50YB/u3jqN+wda1R+22WNQNXVjp5SRdgVd1ZOQ0Bwz&#10;KuzmWnSENQ/o6OBdrBjHYQEx/yTO0fSeGTOGPb2ntxG/HO/BPZdehBdXVKAj1o5Uuf4EgbNdLOi4&#10;gAv+oE9Z0V65bw3QMynCjRDkD1nZ3pRDOBLW9B1ynYWChUu3HY0sZHobw2uZCxP38Vi9nev8xGQn&#10;A/2pyZp0VlY2tTSjqqYaufl5qtu6yyNfGW6XenGr9DmBIvPTcougpgwIxp7WeM3LOT311FN485vf&#10;PAdnXmu0Ah55P8utY54Jt4nm81ehqpQ+nfyl85TerpeN7fNDFNBlxwpm/dLXleEUAc1r4YuDbhhC&#10;mtcZ7Z7WktYMoF0CZ0fQo0DN9aCH+0T0UQvInJIJG4IOvH6wC7+69Hwc3LER9/YTwh04JGBkq45H&#10;+xtU78GnpntxeLIT9wk0dbtoAnW5AU0RzvyL+DODEm+3MZDS0Z2z+JlY+h+dmcaw2xg+NRBvVwPq&#10;u4N+OP3e8H155jL0aoiFiO2LOeYB268SnGyCxELAzG+GbqSiFRizdAHTvb64LRLiLFwsUJXVVcjO&#10;zVFd1t1ej4IzCzvT6BgARChanlpOaYtK/0yWFiqt1r//3XBdRHY2MU/mwftPZ+KvrCLPw3bSGs58&#10;gUS79jOhY54Jt4Vl5C/jS+108lek9D6GI5R13YV2ZWhoU/pvP6y4ZGWmtvZ5ferLTOZrWavv4vDJ&#10;J37AC0eiH3YRAcbP/gRvUIltogPJSYh1xiBGMuNIehI+sGEKP9+3G3etH8fDg+1qbAy27HiKXboF&#10;yo+zpyH9wOMtRqWdgJhAJlB1q43lADTjYqXks6PteFpeDhyf49DsIB44fzve3duFWf6xXK7ZHi5E&#10;HHuDPndmDg6t6vXMuyJWS/wpp/5tEZsesQDpz1LdbvREhUXLHM5c0DScuawLJMNzOwsXu5QTzizc&#10;cfZ4OFxOw+XFilTZplxAJ1C0PLWcIpz1XAORYi/Do0efCuPyzE0PPvggrr/+enlRGNdzMjhH3s9y&#10;K9ozUeI+USz94nIdrPOg/3ep+SvSwjbnLYow1nDWbjJa0LSa2UqJVjThzGvhjyRo1fN6uK4gLfO1&#10;rFUGNAsYC2MEoGWfBrTd7YEvRSzPZNYQxyE9xoZhCffG7g7cdekB3L9+DA/1NuGRnkY8Q1CKdXyw&#10;oxQHe6rw1LqOuY4rhk96vlndcgH6aTknR8w72N+MRzYM4a7ds/iPgXZsSkpQo/Ilhv2Z7JDiCRgt&#10;A/hlkJSQAp/X8K2upghnNjdie2wOTsPadxYcWjtUtMKjt0UWmMhtBDI/Z3VB1IWTc+7nOAissGF3&#10;f1rNhDOhrC1nrkct/CZFz1fLJ4KZgyhxmQMp6V6G8VLYGwQG99xzTxid89NyWc6R07e//W20tLTM&#10;vSSSxQCIBmWzIu9nuRXtmShxn4gQVHUFko5sg8/8xXyx2PylpfOTls5vzEMEM61lfo3RYuaLn9v5&#10;8meLJVrxdGtoOLNeg9emWjiF72OtapVdHPws8ijfsytAN0dgzsJU7g26P+Rhq30hKSzJYs3ExahK&#10;w9HkEN63bgq/PX8Pfr9uBPcOd+PQSDeeHevCH4abcVSs6EMcH3quaZ3RykM3rVOAVuCODt/FiBWT&#10;HG/j3pFO3L1hDHfu3Yz3D3Via1qC+jN5UMRKT3bIoZhRPS6val6XIBa0xz3/Obha4hgXhDNBTbGj&#10;EIeO5DgaLASEq7lARCsweh8LVzSfIpfNlhMHW+fA6yw8LCS0mOna0BazBrTediJFz1fLJ7o0WGlI&#10;SLNJHiHN7RqSHJDo5ptvVt23I6dTqQSMdsyhQ4dwyy23IC8vb+68qux4Wbke/brPlKI9E7PoVtCV&#10;uhRHimPlIZt50vI9Wf7iXMucn5jPDBnWMsFM0YJm3DwHX/7apcGyx/PrSmYCmtui3dNa0qoCmg+Q&#10;cKa4rLbTqlT7ue5TfkmnFNQYpxSS8DY2vUsVS7pTlt/S34Pv79qCxy7Zj/toTfPvJSMteGZC5uHO&#10;IqqCMAxnQwS00RQuGngXK1ZEPjjZh4f2bMZPz9+Jd4/2Yjo1UbXdZouN5AT5IpBrd7GySwoTXzqE&#10;c9AvGVYyR7wUfJ1xV08GmGlFO13yImTbUAE2RycjqDmuBof8ZAFhwdB+RC1zgdFWkYY09/X0DqrK&#10;IR7PP6MQzBz8iOfj/avCI+mjxfTSLg4+e3NhjyZzfloJ8etHWzO0nila1az9J7Q1MLu7u/Ga17wG&#10;999/fxiryzO99a1vxfDw8Nx5KLo3KP4UVjerO56i3dNyKtozWSCGERGGfBnTkiUg+XImRBeTvyLz&#10;mJ5zG/8uT8uZlYAcIZHuDIKZ56TFrMGsr0GLgObLI9o9rSXZoj3UMyUWRGfACZffqdo/J7qkULrE&#10;UhZIGAVWEtgjn5c+jyoM8Xa3WNh8+yXCHhevfLt1PheubKrB53Ztxh3bZ/EzsWbvG2wSa7p5wT8D&#10;NZz1GByGVX16gD443oXfbRzDV2eG8NKGaoyIhU+3BgsRP8/54nE44sVStsMvn/Bs551An7vcq8sj&#10;9y0yZ5rVEIeKNIuApghQgpsViIQqP01p+dLi0QWJBUVbNlzWYGYYPbgSXRzsGMAfBnDQIz47nsfh&#10;9M69oDSc2XpDS0Na7zueouWr5RRdGYQxrWfCmutsikdgczt/umCGZ3V1NV7ykpfgZz/7WRixS5/4&#10;y6rLLrsMhYWFC+J2uyVtXC7ExsbKtXiQkpIS9ZrPpKI9E7O0BatFQFPMe3z2zBcnyl9m61rnL25j&#10;/qJoLRcWFyEzOwtJ8lWtKt/lvGaXGaWuhcaS5C3z11q0e1pLsjHTrZaYUE4BrNvrQEAyfYLTJ3Ox&#10;WETc5/a6VMVgwO9VgwvRunaJ4gUgtvCnMTNuimhHcT4+umMz7rrqYty1cz3uHOnAPcNtarD/R2RZ&#10;Dz9KOC/swEJ4z1ceaultxna2szbiYfvm+ya78dCmEdy3byNu27EBV5bkqTE24kVep0N1XecgUHav&#10;WxLZLS8fJ4JSuILMGG62s7VLBpKCnyhQ5H0yLVZJ2rIwwMyCY3z6EaK0eGy2eAVSjhxHq4eFiT39&#10;6AKhj8+weNiUqUMKkNFSg9v5jzqGM9wnBpDZ9pRWulE4w5+Z4YKjpddZwOId9gX7oilavlpOEch0&#10;cdBy1oWG27lOUBOarEth2/34eKOlhxZ9xDfddBNuvfVW/OY3v8Ff/vKXMILnJw4/Sj/2xz72Mezf&#10;vx9FRUUL4tDiL6xoNfNcqvWPfJHx3ObCHE2R97PcivZMzJrPX/NgNvKXMTYMmy6eKH8ZcG4KW9QG&#10;oFnxx/zFNvPql3kcu0fASyAz3/C8zEeUGc7mdYZn/op2T2tJAmhm8tWTSji2BxZwmRUZzti2EC48&#10;lgnNDEyXQr3LgWsa6vCJ7Zvxg317cOfurfjdhincv24ED4/2qMH8D/ULkPvrcHSwFk8NN+Lp4VY8&#10;JQDmL6w4sL8WW4awS/nh3mY81tuGh4d78eimdXjw/O340a71+MhIO17VVa/aNyeKUgS6SbT2xUrW&#10;mUOJ1266v8j7Wjtihjj+3ACSAFY+Gx0OA1r8xFbPRFl28izC+zk33AFirbBQnjD+55Z4z0yfSMAu&#10;VYyDEI52juem5vORzl984RkvGWO/nmvfO19WRl7jl7Y5rueObEYhOjul3po++WzyibXgdCFOMrZX&#10;1CSwvK6xHv+1ZSO+sXsbfrhtI36/fSPu3zKFBzYM4f6JTtw73Ix7+huMv3qLdfyAWNv3CqzvoUbb&#10;JEwX7h/vwVM7N+LI3m14cN8u/PL8Xfj0xincWFOMXrsB5mB8bDjDGBknslBFu+6zSeZ7iSZdV6Dv&#10;/bl2/6cjwkMDl7ChDPjY1cuN0uG4nfu5j8saPOe6zHkpmqId81zSWQ1oWmf8RHI4feqP4PRjswKR&#10;rTyyRRxP+rKWGrywswFvH+vBZ7fN4Hv7tuKXF+3GXZfsxUMXn4c7Z8fx69kJ/GbrNH63eyN+tXcj&#10;fnbeJvxIdPv5W/A/523Bh6dHcXN9JTZnhNDgsKm/jvM8LHgcT+O5nHGi3Vs0RR5HwFiQcSvXhE4L&#10;Luu/bRPG9CXrMISy3m+l27x02h1P0Y55LumsB3TAHwLHVaYP1UFA088k0HTGGwD1i9iTr95lw7rM&#10;EC4sK8Tzm2rx+v4uvG9iBLddsBffuXAfvnHhefjS/l34yLZZ/Nt4H17QWoPL60rQI8c1OmOQL3Gw&#10;2ZxDZI+xifUuBSnsy4p+beeOohUcrWjhzyVFe4HpbfzaiEwnvU/LfJylc082c2E6+yQZ2MNKiAQ4&#10;vAHE0KK2x8PmkE9Inxu+RD9i42zK9cGu4vwZLV0gbAaXIyoS0YdMgLOSj+tsv8x1/iyAVjIr/tha&#10;xBcfq1pisNAYFR5sNuRT1xD92p4bipZpzDpZWPP+c1mR1nEkgLlsdhFZ6WdIp9PxFO2Y55LOckAb&#10;Pr44pwdOVhgkJiDe70MMKw5FnHsSBOABtgf1qco6twCcFjDBSxG8nlgD4AQ54+MPXSkuJwT9yiqP&#10;d0mc8XbY4hyquZ/LKXHKi4GVYrrgmfVcKWD6Po6nk4U17z8XZU4HDWmzIsPqZe7TvmhL567OekCz&#10;qRrdDTZ7jBKb2hhuDsMSiYmRbeGMznW2/GDHFwLdLuAm0O0Slu4Rukw4kD5/HpCamIL01AywmRXb&#10;YLNJEFuOsPaYvQFdAut4WwxcjugFzVwwz2aZ7yWajgcaLfP2c1Fma0/lP1Oa6LSLJnMc57KipY1Z&#10;0Y55LuksBzRrvmMFnnHweB1Kbrc8NKd9TuwUQrGJG4+Jc7pUr0SbgNzmZgJw7kG8gNnhYbMdgbfd&#10;hfhYO2JsYl0TxtxGS1nmcwVNzu2wxx2TUcxwYrj5a31uyly5FS0dzGHPRen04bI5b5jDRKYf92t3&#10;hzncuShzmkVTtGOeSzrrAc2OIV5nvAAzHi63IadJDEMRqEoCaPPxkfvZXG9ODo+S20nQCqRFdoE6&#10;Fe8x5mwYv/CaLFmyZGl5ZDO/vc820b3gYW8gEa1lp8jhsos1PC+uU9zHMDr8vMT6VjLWleUt8c5L&#10;3tJhqU4aYnHHi+LEUqdU76Uo12bJkiVLp6uzGtDUAniKzPCkuK4BrSFtKG4BjBmXhi8rBCnGR6ne&#10;caZwRlgN/vltlixZsrScOusB7XR4ldTgOy6jtYVZ8xbuPKD1slon3E3Hx7ndc9KQ5vEa0EoL4jBd&#10;iyVLliwto85qQBO+82A2pC1ew+p1wyNA1dIWMC1f5QIhvAXOLrtP5j451meKax7wGvILrW/DAjdf&#10;jyVLliwtp2ysZT5bZXeKHEbLDIrL3MZ9Trsht0lc18fFueLlGB7vgcNOCdxlruIIx6PFIUPNcppk&#10;vh5LlixZWk6d1YA2NA9Ou3OhjoXpsWEVqEU6LoZz22NVh5bI4+aBTbEJldGMypIlS5ZWQmc9oA2I&#10;xsqyQNQZGwbv/FzDNZrmAW2EZzwGnOc1D+iwRR22sC1AW7JkaaVl48haZ7/iTjI/vjhod7xjPjw7&#10;n5gVGd6SJUuWzpSeI4C2ZMmSpeeeLEBbsmTJ0hqVBWhLlixZWqOyAG3JkiVLa1QWoC1ZsmRpjcoC&#10;tCVLliytUVmAtmTJkqU1KgvQlixZsrRGZQHakiVLltaoLEBbsmTJ0hqVBWhLlixZWqOyAG3JkiVL&#10;a1QWoC1ZsmRpjcoCtCVLliytUVmAtmTJkqU1KgvQK6xog3CbFR8fH/U4S4bUf9lsNrhcLni9XsTE&#10;xCjpf7ZFO8YsHhMXF6ek0zw2NlbJ7/dHPeZcEtOBaaPXmR91nmRaeTwetZ/PgOnO50Bxm5V3V14W&#10;oFdYGg7HE8Mwo3OZc0KHBYBzFpDI+M41aQjoNDGnEZdPJv0SZHjCxhynpYU/PdYvMEpvI5gZji86&#10;ph+3cZ1huM0cl6XllwXoFZY500eT280/kC8sHBSP1QA/l8U0IAiYRlxm2mhIEB46rY4nHkMrkcdo&#10;a5Dbuazhcy5LpyXThYr28uLLjelMC5ppxjA8jukaGdbS8soC9AqLGXoxYubXMOGytv6ixXkuiWkS&#10;CARUenCZacL04jpfbpS2riPFfXRj8Dgeo+Pjsdyut53L0ulqdnXofMd1vY9pxeWUlBTk5+cjOzvb&#10;Sr8zIAvQKyhm6LKyMhQUFCgxY0cqNzcXJSUlKhwzvc/nU4WGxxM8kXGea2Ia0to1+50JhsTERJV+&#10;69evx8zMzHFVWlqK5OTkOcAwTgLHbE2fyyKMo4l5UIOZ68FgUOXRjo4O9Pb2KjFdrTRcWVmAXkEx&#10;83Z1daGtrQ2tra1R1dLSgs7OTqWKigokJCSogkFFi/NcE9OBgCAo6OrQL62amhqVrlznSy2aaEEz&#10;TFNTkzpGw15DR78Iz2VpIHOZ6cP05stQ50FazJWVlaitrUVzczOysrIUmJmm5eXlVj5dYVmAXkER&#10;ANp/F20/pS1D/anOQkKAWBnfENNDW81MH6YXrbn+/n5l0XE7w0QT9+Xk5GB4eBhJSUlqXbfqONEz&#10;OZfEtNBuDqYPxXV+oWRkZKC9vV295DIzM+e+RKjCwkL1dcLnES1eS8sjC9ArLA0LbZFEimFYILQI&#10;DgLJbNmc66LVy7Ri+hAOoVAIg4ODyo9MQJjTzywew/AEdFpamlrWFvjJXpznkrTrSOdVgpgW8/j4&#10;uHK/6ZebTlc+D375FRcXW4BeYVmAXmExY1M681PM1HrZvJ/A4DL3s8BomJzL0unCud5G8BK6TB8N&#10;7mjS6Ts9Pa1cHjos42D66vjOZTE9dB4kmOlbXrdunXJrMB/qfTov6jSlZU0r2gL0ysoC9AqKmZ+f&#10;2Fp5eXlqzspAvY0FQfv4WJFIkGiIWJr/BKe0xUs3BaFLC/pEacV9hMnmzZvVJzsBzTgsy3le2nJm&#10;+lRXVyurWEOYrWdoLTO9dFoyDQll1q1YgF55WYBeQTGj09LQYg0456wc1NsIZqqxsVEVjpNB51wT&#10;4WAGKyHBNJqdnVV+ex3meGL4jRs3KgBxWX+Z8Nlwf+T5zjUxLZgu9OszP9LfTCOB2yiGYZrpTina&#10;qqaLwwL0yssC9AqLGZiA0Z/XelmLGZ+gYQHRcOZ2FgoLIHaVNhqs2oqjVTc1NTW3TthGk4bJ5OSk&#10;SlsuM011Sw7GGe2c55L0S4xiRWB3d7cSv/J0+lEMy/TW4Wlk6DCRcVpaPlmAXmExA1PM3Foazhow&#10;Whoq3G7BwxDTgWnDOdOHy7TwxsbGVGWhDhNNhAnno6Ojc1ahGdBcjjzfuSimg05b3d6ZljSb1aWn&#10;p8+9JCmmJ9OSvmoL0CsvC9ArLA1iLrMg6GUt/bnNjG/+ZNeVMpaMNGT66HSib9TczI6Q0C89LW7j&#10;Pvr9BwYGlAXNYykN6MhncS6KeU2ni4Y00y41NRV0vbF9PutI2OSO4bmfoouDLTwsQK+sLECvoAgA&#10;Zmx+OlK0ODg3b9Pr7ADApmCRftXIOM9VESAEg04fQqO+vl6lMV9m3G4Wt3Efw9TV1allbtfhCXEu&#10;R57nXBPzGMHMtOCLS6czxWX21iSo6Z9mHQlfjtyn60wsQK+sLECvoJjxe3p6lE9Pd4/VPj69jRWH&#10;XKZFSJDQ0mOm57HR4jzXREgQqBocXOacLzO2OpiYmDihGhoa1MvPfCzj0nFHnu9cE8FsflFpo4Db&#10;tEWtQU1remhoCFVVVaqNNK1sK5+urCxAr6B0xjd/clNc1tLbKMuqW7w0PDS8o0kD2YLIqYtpp2HN&#10;LxB+8fHrhU1EWcFt5deVlQXoFVY0cJgV7RhLi9eJ3ECWi+j0xRecBjQNCr70OF4MKwq5Hu0YS8sn&#10;C9ArLELiRIp2jKXFi/A4kaIdY2nxIpi1MaG/+PQXCb/4IsNbWl5ZgLZkydJxxZccrWaKyxrKeltk&#10;eEvLKwvQlixZOq60D5rSljOtaX79WV8oKy8L0JbOaml4HE/RjrG0eOl6EqYloWy2punuiAxvaXll&#10;AdrSWS0zjKMp2jGWFi+21NAWM8HMlhxmaEeGt7S8sgBt6ayWrmw9nqIdY2nxIoTp2jieqyMyvKXl&#10;lQVoS5YsWVqjsgBtyZIlS2tUFqAtWbJkaY3KArQlS5YsrVFZgLZkyZKlNSoL0JYsWbK0RmUB2pIl&#10;S5bWqCxAW7JkydKalB3/H7uXM4A3wTkvAAAAAElFTkSuQmCCUEsDBAoAAAAAAAAAIQD9IIFC9JIC&#10;APSSAgAUAAAAZHJzL21lZGlhL2ltYWdlMi5wbmeJUE5HDQoaCgAAAA1JSERSAAABaAAAAyAIBgAA&#10;AA5x+P0AAAABc1JHQgCuzhzpAAAABGdBTUEAALGPC/xhBQAAAAlwSFlzAAAOwwAADsMBx2+oZAAA&#10;/6VJREFUeF7snQWcVdXah8duQEWkG0SwuxO7896r17h2i62IgghYgKQJKgaKoKLSJSVIdw8M3TWd&#10;8P/eZ51Zw+Z4QFD87lxd29/j3nvt1fFf71p7nyHJDgUCgUCgWJLQMRAIBAL/fRI6BgKBQOC/T0LH&#10;QCAQCPz3SegYCAQCgf8+CR0DgUAg8N8noWMgEAgE/vskdAwEAoHAf5+EjoEdZPfdd9duu+2W8Nke&#10;e+zhnnvin28rXCAQCBSS0DGwkyC2CHJUlLmO+vHu+PXsueeeDh82Gh6i8UfDR+MNBAJ/WRI6BnaQ&#10;/2+xDEIdCPytSOgY2EGiVm4i93grOgp+9t57763Ya6+9ithnn322KcS4bS/uQCDwlyChY2AnQUgR&#10;1EMPPVTVqlVT3bp1HWeffbbOOussx5lnnunA7dxzz9WFF16oY489Vscdd5yOOeaYIo4++mgHzypV&#10;qqTDDz9cBx544DYng0Ag8JcloWNgJ8DaLVOmjKpWraqjjjrKifA555yj008/XSeccIJOOukknXLK&#10;KY6TTz7ZuR1//PFOgM844wznn7OHcODv8Vu9enWXxv777x+EOhD4+5DQMbCDYDWXL1/eCbMX41NP&#10;PdUJMdYwbieeeKI7g7eWsZDxe+SRRzo3/xwxjoLljUjjlzQqV66sUqVKBZEOBP4eJHQM7CAVKlRw&#10;YustZoQUEGXcEWquEWEsZty4RnQvu+wylS1b1ol01ML2EA9hCE/cp512mhNp0mRiSJSfQCDwlyKh&#10;45/K9l5usYTnzF5u/LMo++6771b38Ralf4nGJ2zcs4frnx100EFF1/45VrB382kTZ5T4l3XlypVz&#10;wuxFOBFYxTxnPxrLmheBixcvlj+4ZoujdOnS7rnfhyZsVKi96HPGP5Z0NC9RyGd8fXi8+7b2tKNt&#10;Q179ta8T6ivRS8vAn8N+++3nzkzI0XovUaJE0XUU/LPl5u99GM7Rfs8qzF9HJ3s/Hny6O0s0X9Ex&#10;B4n6m/fj+x3p+jzXrFmzSA888ePQh2Mscj7ggAPcOT5txpe//r1l2x7ki3g5+zGSqLy/g4SOu5Qj&#10;jjhC7dq108033+zuyTyFiHak7777TpdccknRc+/u6dy5sxYsWKA5c+aocePGWz3r0aOHZs+erfnz&#10;5+v111/f6hn4RsZq/eWXX7R+/XoNGzbMCSHuUbEn7scee8wJks8f+fF4fzyrUaOGs3qjghwP1rK3&#10;fHkxiFDHHw888ICqVKnirGQfnxdmH0/0GiGvXbv2NjtaNK//+Mc/1L59e7344otFz6PCC7QFnQl4&#10;Fi3nwQcfvJVf3wm59oM58OcSrecdXTkhXCVLlnT9NNretF/Pnj3Vp08f984kGsb3g6jbYYcdVnRN&#10;H/7000+Vnp5e2HNjB0bGW2+9tVU6+PXXHt8vSYO0ouXywu77HnlPSUnR559/XlRmyhTt816Mo/2V&#10;Fam/jidatqghwsv6Nm3aqG3btk5nWrVqpe+//179+/fXN998o8GDB7vr4cOHq3v37u7ZrbfeWhQ+&#10;SjQvu2iVm9Bxl/H4449rxIgRriG7deuW0A+F5XjhhReK3LA8fYNTcXSKe+65R02aNHF+n3vuOfeM&#10;iqUhH3roITVv3lybNm3SM888457RgAgi12wtbNiwQb1793YN0qtXL23evNk98zCBpKWl6dFHH93K&#10;3eM7GNd0XMQ3KpyJ8PvITFL4RazjjzfffNNZ8OSR597qJrzfm/bpcI0f0uYLj/g8QrSTUEZ/+EFA&#10;veDHd6Cof4gfpOAHQ5R4KyXw5+BF6c477yxsyV8fa9euVVZW1q8sTvBCiEHBhD1v3jwXZvXq1br9&#10;9tt/5T8+DgynNWvWuDAc3377rR5++GFdf/31bqwg9v5AzKJh6Uvx/Sk6jgADKV7MmFg4Nm7cuJWb&#10;v8a6/uCDD1SrVq0iN8bH+++/787cM0lgnDRs2NDde4MMvEDfcMMN6tKli0aPHq2WLVs67UBLnn32&#10;WacH1DluTz31lNMyjDfKi/9Zs2YVxRc15nx54w2h30lCx10GjYuwpqamOnH17r6BmClnzJjhGqNZ&#10;s2bOjVkwJydHr776qrtHkNin9WGbNm2qhQsXumsqPTpbM7tNmzbNXVOxHP4ZeYl2Pg4fli8ksK4/&#10;/vjjoud+NvZ59R0LsD6wyOkM2wPRxeLl0zsGCEIdf7z88stuyUmchKlXr547I8oIvBdoztwTn98O&#10;ieYvET/++GNhKnJfgiTykyh81M2XOfo88P8Pq6zoOACEjdUeqy/GjHdnMo6KI1ti7733nv71r38V&#10;+bntttu0YsWKonvvl77o27tixYrOqJk+fbozbLxfiBfVBg0auH7WokULd+9FMGqtwvb6EuPEX3Ng&#10;fPn76ErXG2ps93k3rF2MNH9Pvu+77z63Yrjooov0xhtvuLxE88Nk41fVM2fOdAYaB8Yc1rL3Fw/t&#10;wHHIIYe4+6hlT73swvGS0HGX88UXX2xVeZ4xY8Y4azY5OdnNyt4dUY/uk0V5/vnnneAnetahQwe3&#10;fcE1s+vFF1+81fPosorDb6u89tprbka88cYbi557fMeNVjpbDAyKqBgnAkFGVPn2mQ6eSKCZ4bGY&#10;6UScsfoJG7WavUD7l4ZMWhCfr3juuusul8ayZcvcPeXH8o12UsqHuy9nlOigYLD+9NNPbpUyaNAg&#10;JxhRv4E/Dybx6BE1JDwc8W5Rq5M+sHLlyq32Y6NhaF/O2+pP9D1EMNHRsWPHoj7lxcr3p2i/op9F&#10;+x5Wphd6VtJsdfpnHN5KjU4GiDJawuGNjptuukkTJkzQ1VdfXeSP1TWTEisFtljvv//+omee8ePH&#10;a+LEiS6uREfUL6vI6HhgQky0pUr5dpH1DAkddxm+g1B5WLfRZ4gh1jMFYgnlLex4oYgW9qqrrnLi&#10;/Mgjj/zqGaKem5urV155pcgtEcSPZblkyZIiN38wY7OsYgnjn3lRj3Zc/9LPC/G28CL79NNPuw6D&#10;1R1/sO/NACTfdD4E3Yfzwsy1F2jO/qsPn59tDSpWKNRJom2b6EAB6jLeLdohsUaixxNPPLGV38Cf&#10;x4cffqgBAwa463feecf133g/HP6aPs7Yixo5jD+2vOjbjCMfxrc5bR1tf+LwwnjBBRc4K5ODLQDv&#10;B7F/8sknnTtbJ94d/LiJj9NfxzNu3DgXjxd4Dt47Rf2wusQIY/x/8sknRXvkixYtcpMPVjOi618a&#10;Mk5ZcQOr2fiXq0uXLtXYsWNdWv7Iy8srvPr1hBddgaMVUT+MQV++7RlNO0lCx10OnYKK9ffsobJn&#10;5q1AnmMZ++eeaIVceumlTmz8LBtdViBqc+fO3Wqfm8ryFYZfP1l89NFHrmK9xYAlzOHTwtqlkThz&#10;78NFOxf59/vE2wNBZmuDsrMXj6hG94U57r33Xpfvrl27uk6EKPuXhVxTtkTXXqDJ1/Y6xGeffeb2&#10;2aKWkydav8SRKB7f8R588MHCHMcOvyUV+PP54YcfigwcxCY6lgDhiW5xQLQt2eKg3zPJYghhCSNe&#10;X3/9ta677roif/GiGu3zrP78th8rU1a+xOefI+JsK2Jw4Ne7b0ugyR8GhL/nJRyHzwMHLyD9c6AP&#10;IqgYB2hGo0aNnDtWsPfDlgV7y/4ew4cxx5YFY9C7Ayt3n26iw/vzhmC0LP5rLH9P2aLl20UkdNzl&#10;8IUFG/j+3ltjFJLZzx933HGHe86GvBdQ4CUaX3AketHIrIoFzhvfqDvCePfdd2/lxosAJgaE0Lux&#10;F4cgR/1F85KocRDHHRFoIDwvOtnOoUzs+/mD7QImiK+++srBAED8owLNPVazT48zz/3kRqdIJKwe&#10;rAmWeX379i1yo4NTPurOW8nxcfh7P0GRN8rAwWQYta4Dfw7eCOHrCb5W4hqBxlLkRTlnhAejhSMa&#10;1gsd7edf5PlnWJ+sahFShJ8Xfrh7gfGWM30gur3AuPQH213+oF+yF758+XJ3H92u3Ba85ObwX0T4&#10;7RP/nMO/T/KwTcGkwrjmYA8Z9/z8/CI/6IS38nmp5+uLF6Rojffn/bJdt63D+6MOo+MfGFNej6Ir&#10;eYj3+wdI6LjLQaARIH/P0otGRSB4I8vhBZyBz3LKW2j4yc7Odm9kfXgPjZyZmal33333V8/owBz+&#10;nmUhLwKiszvwYoLDf3aEGHLwjXPUH53VixZ/H+P88893fhFRRNNbuAiqt3R5TrxsXbD04nMd9qLp&#10;6HzOwyTCfiIvYXijjqWD8HoLnfC8DIwKNOlwj59o/rYH9UT9M4B4wRo9/LLPD0QvyPAnWASB3wEr&#10;IN7jcM1Kk71PLFa29ZhssYJZrfnv1ePh4AXYwIEDnVgjyhyIDP0KP34y8H3ct320D9A3eVfi7+GW&#10;W24pelnm+1B0dQs+Tg6/PcMLSw6+lOCeVQKHD8PBuPD30YkCsKQxeMgfX1lkZGS4MExk/ncC3ohg&#10;3PDRgd/a8fAlCMYG2xV8CRM92EqK+o3CmORAiP1ECH/CeEnouMvwS2j2z9ioj3/uYSbDuvX3/m0u&#10;jUKn8gffO2Pt0mEREhrQHyx5EHKEyH+U7xvoiiuuKPQV+yTJf2rkv+KYNGmSEy8amX0vlkm4R4kK&#10;NAPBCyWN78HNCzawTcJeNS8zmHCmTJniXmIi1Ew4DJCpU6e6a15qYqUyMRAvVjJn4uPap0d8TAA7&#10;+5KuTp06bnlLetHDd2bf0XwZA8UHtjSix9ChQ4tWM/RV/zmpx+89+/7funVr95UFL407derkRAyL&#10;km01xIYXYPGCHLXA4y1ELG4ODBVvLfLinJd6jK9///vfW/kHxjLHqlWr3L1/H+O3I/xesPfPQVz+&#10;3qfjxd/3Ww9GCGxrZRfdTvGwimTie/vtt3XNNdc4Y4p4GbfUKR8RIOps6XDNyoD6w+rG2IuPLyrQ&#10;u2gcJXTc5Vx++eVFS/JE0OBY0omeMdNiISB4vKVlecPPpHnGN8bsTSNqVCTWBOf4mYzKpiOcd955&#10;TuzID29+o58tYZGwJKJxot/4+oqOCjQdGtGlk3nhRDS9oJJX0uGlHoJK52APGGsDofbLqpdeesmV&#10;DWvYW89YKKwafLycgfg584MXnkf3j7cF+YxaxEAHph6w5Pl6xbt7C2UXLs8Cf5BoP+Yn/ggIn4Ry&#10;z9YVfSbesgQvYona8sorr3SiRL+It3QhXowBsY7mhZfOHPRx70Ze+A4ai5R+6919GqzUOLDguWfM&#10;ciCM3HsL2u9zr1u3zrlxHSUqtInK7om3bj2UI1pGtjgR3X79+rlxyT41q0yMQcC6Zmtk1KhRLu88&#10;Z9skUdr/swIdhYz7ikskMv7NrH8WL7Y7Ch3wt0Rsew3sZ+JEAk2e/PeniDHCiQWN0PotCdwQaISf&#10;7RCsdQYZA8y/cKNT0yGZnBBg4iMsA9F/xkecwDUCzqREOJ/P38J31EQ/NomyrfJSVvDugf9f/PbB&#10;9qDtsJr9uPJtxnWiMRBvcXshp42jYyJe4KKCvy1LNfqTcvD5gOifVID4VWD0W32E3cdFHL4c5DE+&#10;X4g/+SZ/GFc+Tc6IMe4+3J/Vj0krWtZdlE5Cx11GfIMjmtFCeLfoOdoJooWMzvbxDRTFNwTX0bR8&#10;2vEVR8PzzLt7C8UT9R+9plwIKdYsYorljUWB0IIXV/aZucYPAsszPjFk6wbrGiuccPhFnH049q0R&#10;f/xzxuLgGZ16R3/FF80vZY/WbZRo+ePBnbDRusRtW3EF/hwQYPocE62vey8+8X7p/769ou3qrU//&#10;jLCMq+jk7P37McTZk2hFRh4STf5RKzV6DVErmLSjfYv7eMt+Z/pbtLzx99F0KIcXdu/mIb/kIdEz&#10;DwYaefJ1Fp9uNK0/QELHXYpvaApAgTn7guHuZ0nvD6IdIb7w0Q4SbWj8EEfUryeanocKxH98Rfr4&#10;fZjo8+g1z/CLBYylzNaDF2mEFNiu8IKLlcw+HSINuPOSA4uba/+NM8KMcBPGb29ggRM/lrPPQ6Jy&#10;xkP5ooPDl5mycU0c8YMnvsyJwA9xJHoW2HUgEttq53jLmL7ojQ3vFv+3VKJE/XmiaXlxStQXouPG&#10;h+EcH2c0j4Txz6N9x/dJfw/eH+WPGiP49WHpt4TzfTGad6592viL5pEJgPij/okX9/ixAFF/fiL7&#10;LQiTqN5+BwkddxlkNFrA33L3le+fUUg6im+AaAVFG59n8Y2UaB+Z+GiE+MojLFsr0QYiDET9xqcB&#10;hMHqRoDZxsDiRVSxenHz2xJYyn5vGjeeIczeskaQsca9MCPY3o0vTxDz6ADY0Q7gy0y+yT8k8sdz&#10;P4HGD5hExNdD4M8DodpWe9NWiYQlOlZoV+5p+/i29e2Iu/fjn8X79c+8e3QsRf3inkjMovnECPOT&#10;AHmIxgXRrRKfR9LfVj3wLJp3D2GjYaJ+thfGG3/x1jxxEcbnPR6ebyuPv4OEjrscGi9eUDn7QvrK&#10;iDZqos7h3XwF+Ib18QH3vtI5RzsFRP0mgrh9XuMrm/ii99Fr8o41jaBiBWP18iKOt79YyVjTvJxE&#10;xLGGeZlZv359J95YzLy4ww/g7n9VyJvp+MkmvkzbI1pe6s/nmbLwzNcpZ+8XPzyPLy/gxxN1D+x6&#10;/CeQ0bqmTbxb1J1rL8TejbaLF0rf3vHjJopPA4jDx+3dEomWj9ff+2vCbesZEHfULerXpxlN2/dL&#10;3BLFHe2zvhzcR8cM994P6RMH95zjy+6veUZ60Trz8eAGhMVf1M8fJKHjLsNnPMpvPf9fJVquP4NE&#10;aQYC/8v8Vh+Pf/43JKHjnwaV7med6OwUCAQCgV+R0PH/jfgZ83+N6GSTiERhAoFADL+lED9e/H0i&#10;zfibkdBxl+ErPNGzQCAQCGyXhI67jHiB9rNjdDM9EAj8PYlqhdcHCBZ0EQkddxmJGiEQCASieGH2&#10;JPLzNyWh4y5jW5WNBR3/UXsgEPh7gh74vehEz//GJHT8U+A7RL535i9g8RNpflXHHyv6X4YfkAB/&#10;KS4RlPGPkCjNQOCvAH8PxP+61o8h/iwC3/2jEYn+gYm/IQkdd5iohcx1ohmQXwTxR4JoBH6kQcMA&#10;P+iIF6S/El68/wiJ4g0E/iok6vOAWHsBR7D5OyTx2uJX4IlW6bhta/X+P0ZCx50mvkKoPH4FxUxI&#10;BfO3jql0Kp9r3zjxDRYIBAIeRBq9QEOwqPlFLR8XbE97/mIkdNxp4mc3/kQis5+3lIFlDZWOuxfp&#10;QCAQ2BboB7rhtwv5S47+r8hF9Qb9+YvuXyd03GGilcIsxj4zyxEqku0Mv1yJWs/Bgg4EAjuCN+bQ&#10;CsQaeH/FX+mL/3s0aNFf0JJO6LjDRJcbVBh/1Y0/uk3lUqls+vsXAVF4FgQ6EAhsD7QDDUGkMfL8&#10;X3ZEpPkXZaJaBFGB/ouIdULHHSa61GBWo1L5F7O9OEetZW9JA27+WSAQCCSC7Q1vyEU1hGtgTzp+&#10;FZ/o+n+YhI47BRXBlxr8MXn/+QwVyuznK9NXsIf7INCBQGB7+P3nqI54cGMrNfp3o/+C+9AJHXcK&#10;rGj+DrIXXyxn8PcIcXSpEq3kQCAQ2BbRPWjuvZZ4d/5euv83TL0W/UUsZ09Cx52CCoqf5ahArtkz&#10;oiJ5Ycj+NBXq96g5+x+s8JwzEA4rnPiIx/+zUH7/Cb+4+/T4xppr/GDF86+QcPZ58On58D4d0iZv&#10;1apVK2pwzqTt0+CZLwMTDOHYwvH3XJO2fyFKWvjHjT0y3PHHTE9YwpE3zj4/lI9/6op7Pk2kjkjb&#10;5598+vxx7f+JLMIRJ3nEH+FJC7+kj39fR+DzTByAf7/iIX+EI//8iy/c44f4+dddOJMez4kLv4QF&#10;6pvPKfFDnOSHa59/nz/C+nR8vXJNHZFPHw64xz/P+McTfN659885U1e8lOZfpCE8/nAnbs6kS/lw&#10;Jyxl8nVD3n1+KQOfcuGHZ9QxfnmGmy8HefDxkT/+hRzO+PduxElYwuCffFBO8soz6tGPA/JNf6AP&#10;Ey/+yYfPo/8HIHCnr/n+jR/cfV5IgzP+SJfwQBjvxhk3+hj5JX3i4vM1vy1JGfFDfn28fwTiIT7S&#10;oh65Rgd8XvlHZBkntIVPD3++ruPji4f4OceLdPyneH8UxgT/wnjv3r1dmyXy8yeR0HGnYHDSuFSU&#10;P1PZXHMG/vkm30lpLJ75xvOVDTRU1I1/lQT/vsPQ8X3D0an84KHT48d3aK6pVDq+909nBjo37vgj&#10;LOnRYemspEGnoYP459H0fB54Thqky6Dx9z4+n3/Kw5lwPCN94sGPn1ioG9LEL3H45+TJD07Cc01c&#10;Pk3iww3/hCM+/PlwXHvIs0+Pf8GFemOgcM+7A+JEiNnTo74pj88vz6kzOiYTA3kgPfBC5MuIP8IS&#10;P/dcc8YvYSkL+aBtsHTIOwJLHDwn79SDT9/njX6AkFBPxOXL5I0D/PKcOHhGfnwd+fbBjXvKhx+u&#10;fX1yT77IN8+JkzC+HvHn3UiXe/wSN3kiLvLF2fdx/OLHlxm/0TYkr+SZ5/wLO8TPBEYd+DLRJ/mn&#10;0ghPfD4O8uDrP1of+CEc+LwC8TA2qC/yxzXuvlyciZu06Y8+Htz/COSN9CiXLyvxX3zxxbr++uv1&#10;j3/8w/3LQvRJPp8jX9QFZfZ1tT18OxLOb29wjv8M749AXA0bNnT/Cj/Hyy+//KsvSP5EEjruMPzT&#10;NwzK+Mb0FUdH9I1N4/CMzkvl0zHwB3QO3MHHxUClYQmPXxrWh+FZND7EhkZlssA/bj4vhKGj4If8&#10;kDaWj++I3BMnnZcz/0YgHRX/pMPgIDxxkSZxE5ZwnL0o+MGCf65Jg7J4COfLgz/Ej3svgvxTV7hj&#10;4eCHtMgDg5wyEC9udHgvgIgD+eIa8EcZgfS9O2mQT8rDM9yw2rFeqPs33nhD33//vRNp0sYfcE38&#10;1Adh/ORGeXhOfvHj/6Fb3MgD+cMPA4d8kG/yQPgGDRpo4sSJrp6pE0BAyAf7iaRHvZA//Lz00kv6&#10;9ttvnagzyImHdKh76oL4vUgyuPlzAuQV8ScO8ohf2oRJhvipC860ocfnG/8881BfPPPCSdz4xx/3&#10;vi+Qf/wShjz6NImTf5GdMvGctL0YAtfERb0SD/2Y8lBn1Afp4YdwXvx5hjtlJgzXuPn8EC/5oJ7w&#10;Tzhf/jlz5uiRRx5x6ZEO9Yc/4iIM/mlTyuDr4Pfi80g/oI3//e9/68EHH9R9992nO++8U//6179c&#10;Xp599lkn1tddd53uvfde146+b28PHz/1E/1nuHb1XnS8QCfy8yeR0HGH4QcpNKjvuNHKo+LoVN4y&#10;pcERHD/oaTTceM6ZjsYsSkejM9NpOSMaPEd8Sc8LBM/wy6C/4IIL9O6777p/A9B3NAYzgwOrEL80&#10;Op2XPCCIdH7y4vPtBQd3rDrC+oHAYKcTUE7ywgAgfvxSfvLGM/5Vb84IH/lE9BmUhGGQIGRcI8K+&#10;fKTFv0f4ySefuPB0TPxQDs7Ejxt59QJIvvwgIn/UG+kx2BiExO3LQHnZJmCA4tcLgh+I5O/zzz/X&#10;gAEDXCdneUh5qVeecY1f2pv6o70IT5nJty8j/14b9YpAEpZw1CsiSTqUgTiefPJJzZo1y7UlfYDn&#10;5I0yIcJMVLj7fxcSQZ82bZouu+wyFy9173+lStqUm3L5POGHvkS700Y8J99Y7NQdbcaZNMkTdco1&#10;9U27+b5HfnhGGXyb4o4/ykZaxM9zwtMWXizxQ5twTx4JSzmJB6gj3PBHGoQhXfJOOMKQZ/qLF3Ff&#10;R7QR8QLtSxw+/8RNeckbbYEbcVH/5JX6nDt3rp5++mmXB/JMutQNfgiHG3nFnbL9EYjL1/HNN9/s&#10;xPfSSy91Y4Ey+brGgmYM33DDDbrrrrvcWKWsieKMx9cf/YnyAQK9K/eiaZcnnnjC1Rv5SuTnTyKh&#10;4w5D5ftORkVTYdz7M4WhIVgSINaIBh2IzskA8gMadzoFgwf/XkS5Bq7pPAxgGpfnpM0gZjBfeeWV&#10;GjJkiG6//XbnTgORB54j8HRc8styhU7DAENUiJs8Egd5wI346fikR14ph7dAECfcCMdzOgYDhfww&#10;EBhclMHXBc/o+OSf9MkPz8gjZwYh7izzRowY4SwK3PCHH/7lY9Iiv3RmhIl7P3lQh5z9oCcuzrgR&#10;P6JJ2xCefJA/3BFx4qM8DPgXX3zRTXD8A6OUF2EgLuKl3IgE5SYu4qTsxEN8XFNO6g+Ll7qiQxMe&#10;P8SPP8ISP5YTe3mUgef4p1ycGWT0FS/E9JOnnnpKP/30U5HA+DxTHqxNBiJlIa/khWvioT/hl3Yg&#10;HdJm4OOHeL079enzSn3TByirF1YmJ/JKekyAPMMPbU5dkVf6G+FxZ4IjL1zzJw+YxCgf+adspE84&#10;/JNP4uYZ8RCOumSskCfiIE+EIS7agnDUM8+9OOFG3jjTd3BnRUPeKR/1T13Qp6ZOnapbb73VxUdf&#10;JX3iZZzQd/DLeMCdOvojUB646aabnDhTLspMHdJO5J20OCPS//nPf/TCCy84EacPJ4ozHuqSMU08&#10;1AnsKgua8ZXIHbb3bBeS0HGHoZLpDDQCnYMK45ozlU7l0eGwDBlkWGo9e/bU4MGD3VILq4jOSYfr&#10;1auXe963b18NHTpUs2fPdgOKdIjjzTffdO59+vRR+/btNWrUKN1zzz1uidShQwe3/GDg08iEGzNm&#10;jD777DPNmDHDCRANzmBHCEmfuJix6fwMeP717TZt2mj06NHOzwcffODEksFFB2ZAUlbyw6Bj2TNh&#10;wgT9/PPPbnugadOmruMR1+OPP+4sYuIZPny4Kxvx0/lZzlEHXbp0cWk1a9ZMX3zxhcs/S/mHHnrI&#10;Nf4VV1zh6mzYsGHu3LlzZ1177bVuAJIGgtavXz8NHDjQlZV6u+WWW9wkRGenft5//32XNuXlJQcT&#10;AEKK2NBeiAICR/0tXrzYlZ948E/d4YfyPvDAAy7PbE2Qn6+++soNdgY49UBdvvPOO65tyBN1hzAg&#10;LggyecAK7tGjh8vXyJEjnQAiCOQFIfKixGBmssUfkwblo6/gn4E4aNAgV9+UmUEP5Id6pr67du3q&#10;+h5t9c033zgxYlJBgKhzLHjaHCjTww8/7Oqacn355Zcur9Q3/Y+tCdqMPNLXmTTII/WLkCQnJ7v2&#10;J03qDOuPPtCiRQtXF+SJslLPGBHke9GiRa5M9GcMDj8Zv/LKK65+aCfyQD+hHzB2qAvyxnPCUt9Y&#10;pNQJcdM/KS9tS79o3bq1OnXq5NL/5ZdfXJ+iLZggaAfGDXVOmehXxEfb0nbkg0mG51Eh/D0QB8YA&#10;2xpXX311kRgzeTC2yDMrJvJ3//3369FHH3WWKuOXek8UZyLoF9SD33veVQId/y+iR9nes11IQscd&#10;hhkaQfYWAWcqnUrjnoqjkZjdlyxZolatWrkByKBBwL7++mvXyQjDspeOxXM6EIPru+++c8JIA3fv&#10;3t0tMf75z3+6Bl2+fLnzR/oI7eTJk51Y+9mUgUAYrGoGGI3PIKIjkN5zzz2nsWPHFnVEBtSnn37q&#10;LC8sWgYCg5kZn3ISLwMUUWrUqJEbNNdcc41L2wsbgxA/lA0hIQx+iIs8Y7VQxmXLlrl9X4QBP/Xr&#10;13cDhPRIn0HOwGGQESfPGbikQdmwyJkceI4os7Xz4YcfOlH1Vt+aNWv00UcfueeUh8HNxEZHZtJh&#10;wmKwIPYICoOZuidPbCsgUFjSWN+0Q7t27ZwVxgseBv1rr73mBgRl5559xRtvvFGvvvqqpkyZ4vKE&#10;CHbr1s21OwOUgffee+9p+vTpLp+IuBc//HKmXsk34kXbIfzkBYFhop45c6abUBB+9i0RLiYEBj15&#10;Q6SpRwYQfqln+irtRJ1RjwgZ7bpq1SoXB/2B/kI+mQSJm/7HxEkdkVe/amPwMxnjn2U5aSLyCB/9&#10;D3Fr27atE2/EhjolDl+HCCj1MGnSJGcw4J9JBpHkHuuR+meSYAKjzGvXrnVl5sUaBgh1ShqIO23N&#10;uKPPcM8kwWTDXikTCW3O2MBAwBgin4wh6oR6Q5SpZ/KFIcPkyJii3aMi+HugPamf2267zVnkjHXi&#10;pT7ICyLMPX7QCPok44fnlClRnPF4naEfMb4o164SaA95oh+1bNnSjc9Efv4kEjruMPECzTWVRcVR&#10;2VxjBfB8xYoVThx9WKyygoIC1+mxABBcBjnP6GgIGZYEAwnLGnGlQXlO/HQ6rDfuEZJx48a52dpv&#10;A6xcudIJBs/pDIgZA84vaan01atXO2sYESX+xx57rCh9OivCysDnOQONwUPnoaGYXBgU+KecCA9C&#10;iAByRsiJh/xgqTH4/eBmUCBuDEAg/wxohJj4GPjkjbR9mbF+EWgmN8rJhMYAJH6eM8ix5i6//HLX&#10;WXlOvnlGugxUBByLjDIjQogx7dS8eXMnSLQT/hEs0scP+URsGWA8o3xYgpSHex/WW9t+siW/pMW1&#10;FwQsOCaq8ePHu3xTXl4M3XHHHW6gIuIIHwPWDzb8UzfUJeVCYJiweUbd8IUH/YF7RB5rGiFEhDt2&#10;7Ojanf5F2yJc7LUzyVHH9DnKjEgyofn+yaSFADLJIpC0Oy+46E9MUsRPmyLa+EeIEFgmfSYGBjP9&#10;iX7HCoV6ZmsBgcU/Fj0WMu1JnplcmWi8BYgIMGEzuVKvTFAYIzyjLalzBJxyU3/UNZYoqxDamfbA&#10;L3VMP2RyIA/cM0nRrtQd/ZZwfguOPk790u+oI+L/I9C3aHvqDq0A6pNxQ3+inBhI9CnGJWMLmBDp&#10;R4nijIJf4qQcnOlflMPX464i+pIQ4yyRnz+JhI47jBdnX2FUFBVLxXFPAyHAzI5YKzQWDYIbDcSg&#10;YKDQOFxjWdA4iPLrr7/uBhMCz0DBysOKwi8DaunSpc4q9pYV9wxWwpIv7hFKBhv5wjLAcmNgIe6I&#10;JHliUmAgYOH379/fbTuwLMWSY1Ax+yPsWNsMcPLNNZYMosFSzVvZCAidhPhIj0mDgYclh4B7a5U8&#10;YE1QFwxytngQCwSX+kSwsEq91Ub5CMtSn4HGgETkECH8c2ZAkV8sKMJQHvJBHOQPq5L8I4o//vij&#10;ExAGMoOELyVYQSA0gID4FQrtjEWHBU7dsA3jy8PkgqWGACBGlB//GzZscBYblhkDnrwBA5F6Q3DI&#10;88cff+wsXuobIWYg0DaICu3MQGbiQawQEe5TUlJcfyKf9A3KS/q0CRahtzZpB/rD/PnzXR0xeSGw&#10;rG7YgkLkKQt9FbGi/zERUV/0KUSWfocA0obkmbC0FW3buHFj5xeBJW+k7wWe9JncqXee0YeY8IiP&#10;8lL3+KePkTcsYrbiMEiY0JgA2XIiHHVKffstAuoNcWfFw8RBGWhX+jOTB/FS79QVYX27+H5AXLSr&#10;37tne4awTDCMN9Jl9UJa5I2Jk75NPXHPmf7IxOHH/bZg3DHmMRrQAh+GCZN4gHbGjThpByYZjBD8&#10;R+PaFvjzAk2/pf53tQX9zDPPFMqz3NZWIj9/EgkddxgqnEajoqhsxBlx9A2BGw2NO8t6b0EAHS49&#10;Pd0NNmZ2BggDiE7E4MJCY0+ZuBgQCDaCSHw0JGKEQCMSWJR+SY7lReckbuLjOY2IGLGF4fPLHp4X&#10;V79EpcPTyZk0vEXCZMDyj4kDQWXwIuQMRtwYAF6osZ4Ix+C5++67XTkRS6w4tgS4pxwMUtKloyJa&#10;CDNCQjlIDxFev369S4/8YxEgBAsWLHBLcIQEq5L0qDsGLfnGOsJaobxYogwO/5ytBwYhnZc2om1I&#10;jziaNGniBJhyICgIJO3FBIeAUx6/RUN5EJS3337blYdyUR+0CfmlPjIzM10eqU+2O2hD/FJmJh+E&#10;inJTNtqT9qAuERYmFvZ+8Q9sGzAxES9+mFR5d0GZsLQRdNqCeiPvbA2x7UJeqF+EGcuWvkTbs+1A&#10;ezA5MPAoK3lgUkGMmTipk7feestZuIgY8dCnqDPqjm0SBip1S5lIi3zQH5lIiZ86Ic88RxCZcJm0&#10;CE+dMnlgqRIHEwzvC6gnykb5mQh4jtvChQvdpEzeiI/VHZMa9YMwkQ75pJ+QD/oYzwhLmyGyhKW+&#10;MVJ8v2BCoy0Zn4w52hvLnP16P/HQlxBP2h2hx6+vC9pte5Av0kJwCUc9YeAgqN5ipk2InzxSN5Sf&#10;SdlvdSSKNwplJDx5ow9Q7l0t0OSZ/sDKGS1I5OdPIqHjDkPHjVaUFz+uOdMoVBzXWGQMNhqNhmfA&#10;I7I0Fp0hNTXVDTSe08npsHQWOg77kAwKBijpekuBZSsdEJGnY2Jx+AG2ceNGt2QjDJ3Lv0ii4YkD&#10;MWLgILiICVYa4X3ZsCKY+QlLxyLP3oLHokJkySezNh2b/W6sUzokVp7/EoJOhsXKoOWel0OEpVwI&#10;A52d/CNCdEwEg3rz5eE5YsQkghuiShmwdMg/zwDLFKuabQXyiOCTF8oJdC7EkjwzOKlzOjRWKHWN&#10;Vcfg557wtAflog4QfiY08k/74JctHu6JF8H1wk6fYLJlAmbgEJZVCnXHc8SD/Vf6BYOfcOSfeJmo&#10;EFTKSp6pH5bz5Js807aUm31jLEDqOzc3t2gri37GRMNWDmJFHFiI9DPEiPIijNQjn5sxARMPA5Dy&#10;suIgDdJC5HkRSf8h39QL1zzn5SX5JD78Irislnw+qBMmBNqRsOx/85w24p40aXPgnhUagk5fIzxC&#10;ipgTN3ljNUhf8HXIMpv+z6SIQDPZcaZN2b+nPbGYiYtJEouctiQ+6gLBpN4xWujLtDt+2frgORME&#10;6fgtCJ4zWdC2tBXXuPtxvi3oR4xB2p9+SzzkkzJ5rUCUKTf5ob6oK4wM3OPji4c4gPioA+qVcvjz&#10;H8VvsyVie892IQkddxgq1s+C0cbybkAjUfEMAAYO+4JYL3RYLBhmfiqYpZdfmtHxGMgs+xAUZlUG&#10;C4JN58NKWrdunbOGyAfx02EZjFiuzMZYRHQOOhV+EBiWcgg1+3QMWCxKBiziwBt+BI44+LKC9Iif&#10;Tkoe2X7xnYm9XQYUnZvByhlrC1FnwmHJyQClvOwvYrVgqVAX/g0/5aTOvEWFaDEJkU868fPPP+/q&#10;iJUE1irbC1i6dHLyy7YES2Sekw6TAOVCNKgPLHAGIkKIsLAVgdWFKJImeeWatNhvpW5oL+Km/bDa&#10;EBxWBiyjWf4iJAgAy3DKjGiRN/JNWQhL2qxGeMeA0FB+xIzVC3lGsFntICa0EyJOnQFtRRmoW9qY&#10;vV7qEkHFLxMT115IsfSIj/4ETBrz5s1zYUgbkcEoYOXBZEbd0AY8py7oZ4gWKybyzAqPdqG+WBkw&#10;aVNX1AdGAXlA9BFLhIz+SH8G6ps0KBd5p44QMfovcTJBsxLkfQp9gPQ5kwfEk0mbPsTWEZMMeSQu&#10;VgmMDeoT0WXSoh/Q3ykjdUbdkU+eMVaoP9qLtuGafo7BgLgSFy8jMRAoI/2KNmU8sC3DCoZ2Jy7a&#10;jTZjjFBWVmEYM4wNDCzSjgpmPJSbeiM+JlXaj3ajPrn27U49McZIh7rlHQl9KVGcUeivlJs+R369&#10;Lu0qgabtErnD9p7tQhI67jCIBYOcCqLSfaVFz1Qc11iVLM14SUbHYSAiDnQ6wtNZEA0vKCzlWZri&#10;h7SwlgiLdcUeIgOTazodjUunRazYL0UsSANR9VsP5JXOy2dEDBIEg1mdtImffLL8RoSwgEibfFM+&#10;OhXXdBryw8BnMBMP+5LkC6uDWZV4mGgoH+LNlyfkFzcGIxYCbqRLBydeystAYKXAIKdOcCevWHII&#10;AIOZuHlGxwdEl+cMaNJAQBh4WKJMcJxpF6wLLGHiY4IhXeqMweEnHPaocaP+GTAs6RgwiDCTBvdM&#10;Xkxa1DHWFvlhQLG0J07KgQBi9WK5YfEhwOzXMkFRBuqVdvOWGXmgrLQZeafNmCCpW/JLnyFv1Dtt&#10;gRvLf/xTBwx8+g4TL/vKxE39UhbKhhDQF/DPPXki/1h13JNfhJ6VDasPBjz1RbxYqtQHcQF1SR9A&#10;1PGL6JIee+dY+VjI9BX6Lu7kD+MDIaWc5I/JlPzQVyk3fZMlOaJEehgKTJh8vUOaTN6+PskvdUx7&#10;0N+pE/oR48xb0fRl+hrtz9YJooo4U9f0P/oZfYFxg3jSNuyZ049YwfKcstGeCDfiykTBxMGETx4o&#10;A/mlbkh7e5Bf2hRBp+9TH9QLcdK36Af0EeLjfQJpUObfEn+PLz/l87q0qwTaQztQN5SBPpjIz59E&#10;QscdhlmEzNP5fIXRwel4QGFoUDoIWxxYAzQOnZjGocMwcGgMBh2dn7joaH6gUPE0KlYT+z8MMMQB&#10;CwTB9YOGhkagWDZ6S4m80fi4EyfLKNIibtJHYHyeCc9AotMCgxD/hOc5/oiT5R3pUT6EmvIxCVAm&#10;nuOfbQ/iJi0EFX+4Ez/xIBqkR/m4xyrjnrzTOSkz8RKPF3LipuyUhTDUG3H7gYm4+XTID3knTg/h&#10;zzjjDBeG8hCnF2/qnOU+7UFd44c84o84/WAiHfLEPW3L4MMP8Xg3ztQR9UEaTFp+UqE9aBvyRvzU&#10;IZMyZ+IhL6Tjw1KH3FMf1Dn1Rz4JTx3456RPPSF05Je0yBt1gRBRbuqYsnFPHVIfpEk9Um4ma67x&#10;4/sF4SkzcePXX1NfiAn9n7ywUmOCYNImr5SDePBHWxAPZWLbhTSIi/Yi7/Rp8kPdUT/knfaiHKRH&#10;fqkrwhEv+LxQR8RNXoH3H6TjJ1n8Uk7y6ctMOrhTZ4xh+hnxkDb3XPvwvi4YC/RL/JJn2oB0iMOn&#10;nQjK7vWBLRv20dm+YMVAH2HMI8xMaIg3kxJjgLQJkyjOeKgL0qB9vS7tyj1oxJ73Df7AYKAPJ/L7&#10;J5DQcaeg0ahMGgsYbL7yfGNjXfKZHbOxF27vh06APzogcXkBogN64cMyYWnLMpylLFsRvPGmIWkg&#10;OjUdmo5HWPJBfMRLPPghXdzIK4MMv3R8BAX/foDSAckH+fJ59ALCNX68pegHMOUhDuLGL88oBwOf&#10;54gLVlo0H4TBvxcqykm8uOOP8OST8Ax6zt7ND1LO3oohL7j5snOmDMQN1BX+qCsGGG7cEx/+uSZ9&#10;nlFv5Ad34mTCwo34fP7wS1iuGSBc89y7UQdcA+GpC66Jh7QoC3khDfySHyw3ykF8gD/KAQg5fnlO&#10;HKRB/8AP9YCQ+DL7dLnmGfETH/feP+CfdKlf6hE/tAl1RRjSIx78US/kl3QRZ7YK2EYAthBYXZB/&#10;6oU+RTji5Jp0vdXPc/JAurjTrtQ195SNvkL/o86Ig/omX6QLvv/6+icMfgjj25Q4CcPZPyccZ/ob&#10;7vglPl/fXJM2/rjmOWlwpq2oc+oB/5TLp7U9SI96JB7CM1Fi3bPtxFYkYsfqi+0bBNwLOpMeeUgU&#10;ZxTffrS9F2UEdVcKNHGx6vPH/5xAYx3RUeh8vsI4c0/Dco14shfJMxqMBiYMjcCZDuM7BWee0xFo&#10;VM5YEczgLE1ZBrL8pOPTKfFPGjQug5iB5+P2ncjnh2ufP58uFgx+vUXgO6iHvOBOWO6J3/uhLKRL&#10;PDwnr6Tjn+HGQKOD4sbA5zl5AK6Jnzh4DoQBwnNP2uQRN/z7e8Lx3A8Y3KNxUD7O3hrBnTSpUwYp&#10;YXyd4MYz3IiPa/wQB27eD/7JF34YfNzjx5+9H8JwDwwen3+fV4SJgchz3HjmBZO6JG7cuefs/RIX&#10;91zjhzC+XIA78XNNPghP2ckzE6RP2wsVdUPeiNPXG2ee+36Bf2+5EycizWSD0cHWC+KC5Uw6jAfO&#10;pEtc0TqkDMTFM+5J0wsl177e8OPrh+c+DHmhvLjhn3CkQRjOjDXvn7h8eQiLG2Ui74wjxiz+8Udc&#10;vq/58hOnvycs9/jlnjNlIi3utwd+qQPSoG94oSZOxirWMn6oM/JGe5AuefXpbw9fL5TH6xGrFPD3&#10;uwL6DhOx/11EIj9/EgkddwpmGAYOHcZXLnDvBwqdDT+cfefdGYiDTkQcXpjpNL8nrkDgj0J/RCzp&#10;j+D7YyK/gV/DuKUOPdsax/6Zn4yi4bhmEsWw8lqEMO/q/ef/MgkddwoqBAsZAWVmZTb0lYtg+8r1&#10;gh2tbM47A2F+T7hA4M8g9Mc/F/QEDYnqiAc3DD60x2vRrtza8KBvftsE/H0iv38CCR13mOhSwr+4&#10;YelEZWJF+87Lva9owC107EAgsD0QaC/MUQ3hGnhfFBXlqHDuShGNF+hEfv4kEjruMNHNct5Ksxfk&#10;96aoQEQaS9pXeLSy/XUgEAgkAu3whh7C7Pfe/X52VIvgzxJoIL7/Z3GGhI47TPzshUjzQs+/EKEy&#10;o7NedEkYBDoQCGwPv9eMVrB1Cogzq3W0Jl6L/gsC+meT0HGniQo18NkSlUuFMusBy5Vopcc3RiAQ&#10;CERBP/w+NPcYfnxBE/+Vht9+iLr9RUjouNPEm//8OIGP2/niwn8+FbWiqexgQQcCge2BQKMXaAjf&#10;aLPnHP8Ncrz2/MVI6LjDRCuG60SzGG9Z+cYxukxBrL1FHQgEAoBGAPqATrDaRpzZNo3XFi/UicR5&#10;V4n2tuLZVfHvAAkd/xTYM+KDf6xq9pFoEEQ6EAj8PcE65uy3QdEEtIHvytGJqH54UYwSff4XJaHj&#10;LmNblcgeEtsg8RUeCAT+Png9iL+PEvUfTyL/fzESOu4y/iaVGAgE/gTiBTmeRGH+YiR03GUkqkj2&#10;krCg2UOKVnYgEPh7EdUFwM1/kRH/pcbflISOu4xtNUQgEAgEfpOEjv9v+NkyEAj8fdmWNf1bxIf5&#10;C5LQ8U+DSo02TCI/gUAgAPGCHE+iMH8xEjoGAoHA/zt/M/H9bfjpZCAQCBQH+JPFURL5+TuRxC/8&#10;AoFAIFD8CAIdCAQCxZQg0IFAIFBMCQIdCAQCxZQg0IFAIFBMCQIdCAQCxZQg0IFAIFBMCQIdCAQC&#10;xZQg0IFAIFBMCQIdCAQCxZQg0IFAIFBMCQIdCAQCxZQg0IFAIFBMCQIdCAQCxZQg0IHA35pKhSR6&#10;VkEVK5Qrui5v/spWrKKyFaoa1QMO6mJH6qOq1V8VV4e+XqN1uy2CQAcCf1sqqWK5qjHKezGOUSQg&#10;h5dWmcMOVdVqNVSr7jE6tEJtHXhYTR1c7ijtW6qG9i5RQ3uW3BlqRYiF37tEtcJzIniWiNjzPUtW&#10;+wMQR604omnD1unF+92zVNUYhWVLFG7/Q2rpkHJH6rCKtVWuktV1xfKqVP4wVSh76G+KdBDoQOBv&#10;yxaBruwFuuLhDi/QVSsi0mVUtlwFHVy2qpIOrKgDyh+rWsdertrHX6Vqx16pqsdcsfMcfVXk/jJV&#10;Pzp2nfjM88vizrHnPvzvw8KSD6N60TkW55ZzzO+W+4h/u69y7MUOHxfu+CVcNVdH16hczfO098FH&#10;Kmmfw3XQIWVVoVJFVatUXlUK6zlx28QIAh0I/G2x5Xb5qkaVQgs6Js7lEelCga5mYlKpXHkdWrqc&#10;9i1RXhVqn6Gr//2sXmz2mZq36ak2nX9Sqw+HbKHzYLXqFKN1Z7vvNHAbbO2vdWH46Dnm7p/Hnwuv&#10;dwUJ44/l89fnLf5i5eivlp37F5Xf5+vtToPU5uMhatb2R937ZDudcv5tZkkfob0OONxZ0dWqUO8m&#10;1gnbZQtBoAOBvy0IdBV39tYz4lweq7nQj7Osy1dSqUPLq0ylo3X97c+qy3fjNXnuJs1eLE1dIE1J&#10;2UEWJiCRv52A9Kf+znOi+HaGyZb/yYtiZ+8WjXequc9YIg0au0Evvv6Vjj/zRh14SHWVKVddlSpW&#10;U9myNuFt1R6/Jgh0IPC3xr+02mI9l61Uzs6x5wh0pQpVVaJURdWoe7aebfaxxs7O14LV0nQToBFT&#10;cmJMzttyXURWHBm/Zlq2Y7j535q8omvvJ5HfLens5Hmqv8/Q8KmxfAyHqVkxptmzSJqx54XPCp8T&#10;DoZOs7PFS5631EMs/HQT6Lkrpa/7ztUVNz+pAw+trZKH2oqlYs2iyXHr9tiaINCBwN+aeIEut5VA&#10;VyhX0Z5V034HlVOd4y7SW+/101SznMfPlQaOTtWwSVk7QEaEtF8xdDJnE7rJPM/S0MJwsbN3/7W/&#10;P040Xs7c/1Y+ouc0DZkSY+ikHMewiQZhzA8MHp+p5DXSkPGp+tc9TXXAwUfoQJvsKlSupYqVqhXV&#10;/7YIAh0I/I1BiJ0YmzgXCbR3w0+hQO+9X1kdccLFavvJT06gf5m5ST9NwArGCt1RIpbz1PStGFno&#10;PnJyzG/R/RT/PLG/P0xR+nZ26cXlI/7snxeeh1vYodPSIxY9/mKWNfQfl6pFG6WRUzN1y72vaL+D&#10;a+ogLOgqNVWuvAl1XHvEs8sEunz58ipTpoyjXLntv5n8/8Tnq3Tp0jr8cF5+JPa3s5QtW1aHHXaY&#10;i5M0EvkJBIo7RQJdAas5Zjl7gYaKFU2gK1XX7vuWUY1j6uutD/przDxp1IwC/TwNQTKhKhS5IgrF&#10;KyZWHu9WSKHfkVNSC4mJJMIXw9/759vw94eE2qeTKP1Y3L8i+tz8D5+W6kSabQ8fpy8bAj1oXJpS&#10;1kuDx63X1f96RnscUFklDquiStVq6rDDy/yqPeJJqlKlihMbRKZatWqqVKmSEzTua9as6cBjyZIl&#10;3Zl7BBhxwi/+atSooaSkJNeYnEuVKqUSJUo4f1WrVnXx8ezggw92196NtAlPPFzjH3fyAV5Uq1ev&#10;7tIjD6Rfu3ZtFw538k58xI8fPzkQD/kgP/Xq1dP+++/v/HPvwxMWv4SpVauWO5MP3OrWrevyyzXx&#10;+zyRV+Ig/EEHHeSec3/kkUe6NLmnPjiTJ86BQPFlyxLbizICHRNpE+zyZVWpcnX39UGt4y5W686D&#10;NHWZNM5EGgH6eXq6kVp49mSaeGc5hk9Ody/Lfpqw0TF6JnvIac4P519mZGrUlA1GqsZMz9DY6dka&#10;bSL386Q0jbKwwyes08hJGzR6qoU1fp7M2cKZRTpissXjziaIBteeUZb22Fl5Tkj9c65HE7/hw42c&#10;mKrJ8/I1cNRyDf5lpcZYONInHz9PSrdri2tyhrlna8KsfEs3y90792mWli+zhSPNqNtIKyP70JNS&#10;pEnzpWtvfU5Je5pGVKmjMuWtzivtgAWNqEUFjnPlypWd2Bx66KHOzYsw4nXggQc6sUO8uPaievHF&#10;F4sjMzNTzz//vBMvBJXwgLiRDgKLGB5yyCEurE+bOIC0vHhyJg+c8UceiMe7+/xREC+G5B2/nOGc&#10;c87R5MmTtWLFCg0fPtz5oxwIP3GRB+LBHUEnbuIkLdx4jpvPH2EpQ9euXZWbm6tBgwa58uBOnTCp&#10;4N/nJxAo3iDQEZG2ayfQbh86JtAVqlR1Al3juAvV6qMBmrJUGju3wMQHgTZxnrEhdi4S6i0CPWjs&#10;OnceakLIy8VJC2y5b+FGzcAaTTVBQ1jTnOgibgjvzyb8iCDnqcmW1qxsJ96jjV+cfwQzJsBRUfYg&#10;xJwRYkQz+oz7Le4ZGjJunYufCYL4x8/Mde4TLO5fZsQmCyfyE1I11CYYJ9bmZ9wM/BFfTIzJewyu&#10;jcK6GDnVBNrEeXJCgd6Brzi86HihjVqKdepYRIWiiWBhFe+777666qqrdOuttzqLFKHFgiSMP55+&#10;+mnnhsgSD0KJYHmLGAEknBdbBM9b44grGSNdrkmDZ96dSQFB9SJMHMQJ+MMPQklemUjIx5w5c1y+&#10;5s+f7+7hgAMOcOEpI2G9GB9xxBEujahIUz/kDQHfa6+9tNtuu+mLL75wcWZkZLiy7LHHHi59/AP5&#10;owy+ogOB4klMoPmUjrMX6Nh2x+F2j6BsEWi++UWgx8zJ04jpWMImsuCFqUioCi1KvpaYlKlhJtAI&#10;G+I3aMyaQr8xcUasEUP2aZ24IqLTci3ebPUftUqDx68z8czSuLlmwZo/xB7rd5wJfkyIY+GBtEkD&#10;uOaZZ0veYvhwfrIYPROreqOlt8bcLR4TWM6kS97JH+UZM6tAY2ZY2lNi6VEOJhYH5SqsEzdZTcuJ&#10;CbRNNNf+63kl7W0r/Cp1VebwHVthJyFwCKcXZ8QKsUGI/BIfAfLbBZdffrk2bdrkxOnee+91/rw1&#10;vHTpUvcMCxohR6QIh3B5scKNjHnRxdJGAHEjHi+6fsJAjLHEufbh8O/DIJz77befE1SE3sfvJx3y&#10;3L9/f5ffadOmOfElDfwRF37IF8JMHFjD3BMvcey9997umjxxTz6Is2nTpq6sCxYscGWkrghLHJSd&#10;PABxBQLFl98W6EqVTaAPLOMEuvXHAzVluTQu2axXE6DRM8z6hUILd4sgxrYSEDKE+pcZORo/B0GN&#10;+Zu+2ERrAc/SNWZ2rgNhRgRHm98xZsECbr/MytFYmxDwM35egbv3e9nEh8iOmZnjzlvSjwmyF27/&#10;zIs317iRp2GTN5hVn6YJybmWTpalk6mJ8/NMuNPs2Tq7N3+W7rg5ljaTjNt7t/in5xamFdsCwarH&#10;0h9jE1esTvCT776JnmYCff2tDXdeoL2IesFDfNhPPfvss901IDxHH320uz7uuOOc2HFcffXVzg0B&#10;RcTS0tKc+/33318Uds8993TWLKKPiCGICDGTAs8RPtwBcUPwcff+AcHDaiUNvzfs48cdS5mw3g38&#10;RLPPPvto8ODBLl9Y0KSNXyYG/DEBILqUkbhwJz3yAQg0ok4ZsbpJCz8fffSRi3P9+vUuTzzDL5MF&#10;fonX73EHAsUV9wvCwh+jxAQ69gd9tgj0YapUpXKRBd3648GavEwan7zJBAxxzNRYMDGOYWIK0/Ic&#10;7NUiXlPmbXb+Rk4ywZu+Ub9MX68BvyxxQjZmpgmbERXVmOBavLOyzVLO0ZBxa9Rr2CInhlMWWFyz&#10;zMI2v+xJx0TRRJe9aRP8cRYXcO3yZng/UfykMhwRnpWhCfMszMyNJqrrNWzSKsvfYnceMWWtWe0x&#10;q590sfJ/GpfqLHhXZld+yl14PcMs6plY32Zhm0Dzw5iYQDdS0l5sGdVV6bJW/zuyB404IZos9REz&#10;hIV9VY4XX3xR559/vmbNmqWsrCx3jZCtXLnSPe/cubNat26tSy65xAnTkiVLlJ+fr9tvv91tTWBl&#10;/vjjj/rggw90ww03OIsVUUT4brvtNucPccONF3kPPPBA0f25556rN954Q7169XLnU0891QkuIspz&#10;th8eeugh9ejRQ99//73bE2ZiwB/nt956S4888ojzix+sXcrBPTAJ3XLLLW4V4N2og4suusiJLeW5&#10;4IIL1Lt3b3344Yd66qmndOKJJxb57dSpk6sD9qH95MDLR+rj3XffdXvyxJOo0gOB4kJUoJ1Il99a&#10;oCuUN4HGgjaBrnncxXr746GaZgI9Yf7m7Qt0IbxU85blkDHLNHraOk1dkKUJczZoyvx0jZ9tAm2C&#10;PXrqehPVDI2fVShw01KNDeo7fIEmzcvU1Pm59jzNMXYGz1I1cY6Jt4UB7mPin6ZJc3M0YbZZy5PX&#10;u7hwA65xJxzp4MZ54pwYwyas0PCJyy1P6zVx7kYtXi/NXV5g+czUCBNq4p80N0/jzMIfOdHio4zx&#10;5d9KoFkNWHh+vWjc8O+Xdl6gEWcsUwQP8cOiZdnOgTheeOGF7prjiiuu0LHHHqvVq1e7+5kzZ7rz&#10;m2++6QQWa5IDgWc7IXqsWbNGzZo1c0KGpT579mznjohjaT7zzDPunm0SBHXVqlXu3h8DBgwo+goD&#10;8e7Tp0/hExVtucQfM2bMcP5/+OEHd08euEdQO3To4Nw4yA9W8XvvvecmmJ9//tmFWbt2baGP2EGa&#10;rDiIo2PHjtq8ebM2btzoJhys5m7dujl/ixcv1j//+U9nxSeq9ECguOD/KJL/SfevBbpwi+OAcibQ&#10;l5pADysUaLkvMrB0EawtxF6gxbB7rGMTQsR27Mz1WpYqrcyUidYGrc+X5i3PM5FEWFdr2vwszVqU&#10;p4mzTYCnrjGhW6O5y/K1eJ2tflduVorJztINlrYJ6E9jFmvCrDTNs7zMTCnQpNkmhmYJc569aLNZ&#10;rLn6Zcp6TTChHDtto2OiWcnT5+c5/5PZypi6wZ3nLNms6QuyNXzCEs1ZmqON5GtFtsvrtAUbtWyj&#10;ND2FPeZY/FPm5mqMrQzG2uTjyofFXljW2IRhE4LlDXe+F5+2MCbQ198WE+hyVRHocjv2kpB9WwSL&#10;Gyw+ePjhh/X22287i5Hl/jvvvKNWrVo5YTrppJOcCCFe3sJmu4JtEizogoICpaenO5Fv3ry5Hnzw&#10;Qbe1wPHLL784y5RtDy/gn3zyiYv3hBNOcPccxDN27FhntWKN+uOaa65xfknXH3feeaezXO++++6i&#10;iYMtjbvuuqvIskXwORBO7lkptG3b1rlxsAWD+z333ONEl4OJgq8+HnvsMWdFcxD/mWee6fz68IsW&#10;LXLifvPNNztx53j88ce1++67u62R+AoPBIoTWws0brF9aATa/XjFCTSf2ZVTrWNNoDsP1czl2xPo&#10;rcHixOIdNyvVidyaLH6BOEvPN2unlu91ld1qxvyNmjx7nRaZTbbCBHjmArNoZ65zbozGAcNnqMnr&#10;H+qz7kO0ykRznQn8hBlrTSBXKb3ABN8EdPbCbE2Zs1GzUrK0DEFfutkE3ER5tgn0dJscjMlzMzV3&#10;qYmvifq0+Tkab9b8FLPgl1i6c1Ky9cvEpVq2drMJ+Hq92Ky9br7jMX31/VDNXZyppWar4X+cWfpT&#10;ZmVrkk1AE5iEvEAXibMHkc5we/DTFll6KfECbfW9I3vQ8Q5YfQgLwoxYc49ljRvChEB7IcLyZtsB&#10;d8QQC5WDrQ+EGHe44447nPu6deuK3JYts1qyg60C7tlq8QcvIr0/CuEterYNcJs4caK7/+abb4r8&#10;gRfzESNGOIvWu7P9wZGSkuL2iXEj3ZycHOfut03Yd2fLguOYY44pKhurC2/R+22Odu3auftJkyY5&#10;cU5OTnaWfKNGjYrSYMuEOqVuKB/WNysUrpnUuI+v/0Dgv4Hf6nACXZFzTKARbwR6z/3LOoHml4Sz&#10;V1q/tyHJEn68idWvmJm7hRlZRoaGjV2htely4vlEw7d0ytlX6bJr79Tn3Qdr0cp8E7vVmrUwy4nn&#10;lHlZGjV5lZbYgnz0pKU6+uRLdc3ND+jafzykx59rqbUZiOxmDRuzUMvW5GvF6lzlm5JPtpljmIk/&#10;x7DR803gN2ja3AwNHb1E0+dlOybbRDF3Ub4T5lETl2maWeOzktM0Y+56/Tx2vmbMWyMU4KXm7fTI&#10;06/ojAuv18CRM5RqjoTB6p46z6z8mWb5TzeRp4xW5rFMBMaWeqBuMt0ENoE/LGWT2iU3Pq19SlZX&#10;mUpHuJ95s+WbqC2iJPwlIcLrYQsEMUFYWMojUF6gSYAXdgg514gYAvfcc885gfJghXJggXo3rFkO&#10;tgq4Z+/bH5dddpmzchFIrNOFC22NYAd7wrhNmDDB3bO/TZ58nJ9//rlznz59eqxw5sZE0b17d+fO&#10;53ZePL1fRNWHP+2009xeOwdbOYQlveOPP95tZXBwjV8saKxtJiXiysvL01dffeW2YXiRSPrUGy9f&#10;wX9qiDt1iej7+g4E/tvExBm2Fmj+JGaRQB8X+6n3rBV817vJ7bNuEaQ4CgV6plmOE2dlmbhlauyU&#10;Ner/0wytNiuYA3E98YwrTaSHaMyU5Ro3bbVmL96kqckmpHPTNXV+ulnG6eo/fJrWpElT56zR/Y+9&#10;oqcbtdXoiSvNYl6vhUvS9OFHX+qnYROUapb1Tz9P07Q5qzRp5ipNmL7GCfIks2anzM7Qz+NXOsFe&#10;bsI/PTndrOA1mjlvg+anZGia+Z+VvEFDRk4XG6bTk22CWJOjFTbsF6zIMcvc/FhYtkzGTTfxRZyn&#10;F05CVt6xJt7gyz9hZkygsazjBfqwijVt4qumyhVjP4rbHr/5U2//EhHhwdL0WxwciDKWNmLKc299&#10;sjWBiCHwLPW9QCPgXgy9QLMXzD1fV3AgmOwxEw7xRfyxTjn8VyPsFXPwDTJWKvm78sor3XYDBy8N&#10;EUT/9UXPnj2dO/ve3ip+//33nVu8QBMnB9smlBdBZ1LyAo1w45ctIEQZK5ztEI5nn322KC4scCYv&#10;8gaIM3VJfrjGemZrJVGdBwL/3+ysQPMlBUt4byluYWuBnjAzW6MmrXcC3X9osu57pKlebNpBS1fn&#10;uTGT5izTlfpl8hInuByx7Y0Nbuti8izEdrkyzDvbHSvMy5I1mw2ZAFtG7Ojy2Xdq2aaT1qdtVlaB&#10;tHRVgVnJGU7wEWgsX7Y6YIFZ6GyDDB+7yITcrOFZa7RwWa569R9v1vQajRgT+81Ehtmgsc1OadDI&#10;Wfqm30S3TfLzxDUaOcHKM2+zJs0p+EMCXalC5aL63xa/KdCILGesQC9i/uAZ1qK3GL31iVCxz4wb&#10;Ivfoo486d77+8ALmxZT9be55UciBdc4+b3QPd968ee4Ze8T4ZTL49NNPnVv8wfYGX4iQLnHgH8Hm&#10;IB5vQWO5+wnF+zvrrLOKVgf+pSn+sZr9C1CEF78INPvt7Jf/9NNP7tm3337rtoR47i1nrGW2OBBl&#10;JhMmDuqNyc1b1IHAf5vtCTTLcQS65rEX7bRAT5yV47YEZpv/VSa4vQdO0fGnXa79SlbRNTffrTXp&#10;0ozktSac2Royao7bX/5l8oqYxTpvvdtumGwJftK1l4l7Qw0eGfswYfDPc82iXqv5Czdoxpxleuf9&#10;r5yf1ZYGFvpPo5PdnjQCPXVOTJynzMtwe8kL2aKZxR72Cg0YNt3FN3t+qpKXZGrUhBRlmsg//uzr&#10;bivmsuvu0QVX/Uct2nSz8qS6F42T5+Ro9hLL51Qr728INNeTkjcXCfReB1VV6Qo1dp1AIyReUBAe&#10;thn8wbYEli/PEc3U1FS37MeCRtjYniAMn7txbE+gsTI5sGjPOOMMJ/DEj+Ahghy8+PPh2UbBIt6w&#10;YYO+/vprvfzyy+6TOfx7EUYcOfuXfHx14sW4S5cuzo2DtHDDcvcHAs3KACs+kUC3adPG3bOdcu21&#10;17qvTDh4Iclkgx/E2K8yWAlgNXNPvNQNzxPVeSDw/822BLp8ucN/JdBzVsUEeqxZxXy2tjV84raF&#10;qfMK3BbHqPFrtXydGyLu+KbXKLXq8LmmmvU8dsoirdxgY8kEOd3soxnz0zR55lp912eMVpigpptK&#10;jxw7W8+/3NKs8KlaZ4vcQSPnaOb8jc4SX2OC3P+nSXqmYSuN5xMTO6Ynp2rS3I3uRSHCzJchQ8cu&#10;0agpK7QiTVqXw/72Yq20YT13YZbbehk4fIaFNyW146kXW6th03fV+p3uznqeu3ST1lqYObZYnjzP&#10;Jp45ue7vhMTKmaVxNgmALzdlxh2Bnjhvk+bYpBYVaP4lm9i351vaIBG/KdBYeYieFxYEmmU9+G+W&#10;sTSxEr0F3bBhQ7d8355A+y0OXrZx718SItCnn36624ogTsTWf+52/fXXO7///ve/i36+jVXtf+UY&#10;hfBYrOwje4Hm5aJ/7j+zY0KJWtD+QExZGSDefGGyLYGmHJQfkfYHX66QPu5++4cJiHCINcJMeSlb&#10;ojoPBP6/2Z5AV6hYVXvsd3iRQPOSkB9f7IhAY0EPG7tKE6alq8ePk8zKHeL2eDnYQpibkqaho+do&#10;4oyVmr8k11m4KStM/Cev1IChM9X50z7KNovWH1jhM5I3OEubfWuEfawJ7eIV+fq02yB1MRas2uQ+&#10;x+MzPfayx8/c4D7hm28iOWRMivqPnOsE2h99Bk3VEHNjYuAlJvmasyjHvaRcuFouHN9rDx23Qj+N&#10;Xalh41e7752nzt9UWM5tCXSGe1Yk0Dc9GRHoKrtGoAGLkOU64oI16cX1hRdecNsQCDHPvIixxYEw&#10;InCIkt/iiO5B+31bvrzg3gs0BwKNG9Y58fL1B8c//vEP5/7EE0+47QUOPukbMmSIs6I58zkgWxz+&#10;Kw7ywUs8/PNCz08qr732mgvP4felSdcflJeyYUEj0PEvCb3A88ehuCcOv+0yderUImsfceYrEl4q&#10;UpdY6bxMbNKkibOqEe74+g4E/r/ZlkCXK1vmNwUaMfJsEeoYk+fkue+GMd0G/rxQ19zcQNf84xE1&#10;fKWDXmr2rs664J8m2oPcC72+P83Uky+0d3vGyUs2uc/oTj/3Jj3wWDNzb6mmb3TSzf9+Uvc+/Kp7&#10;YTc7JVeNm3fWp18NUaZZ3hNnrnFW7z/uel7deo3VxLlpmlcorvxykR+cvPf5AF14zb264fYn1bRV&#10;F11w+R36xx1Pa/DPyUpesUmDRs/X4y+008iJK5wwT19g1rKlNX5WulnO2ZprBvqMhZs1YZ4JMfxK&#10;oGPlZivECzR/KCmxQG+p/22xUwKNCPHyzH9VwXfN/J0Lthv4CbgXzSeffNKJNlsUWKcNGjRw7ogp&#10;ooUbWxMc/NEh3LDQ/XHeeec5P1jGpO0taIQZv7gjeOPHj3eiy1+qix5YyvxyEXHHf/v27QufxL5R&#10;Zksm+n01Qok/vun2B8KKyGPl8utE/0ke1/jlU0J/+K0UPtPzLzRHjx7twvIrS38wwTCBcPCzeMrM&#10;6iRRnQcC/5/sqEC3/3RYkUCPm7O1OCcSaCxo3PlBCPvA7Ad3+nygbv3Pc3q2UTt17TFSKculRRbn&#10;SLNQb73rZY2asEqTTRBxW2y0at9d9z/aXE83bKdOnw5yAs4zvsy45+Hm+rH/NBP49Zq1gG+v1+v+&#10;J940ITZL2qzfUVPXapoJOQI9Y1G+lqdJvYfN0mvtvtJdj76idh98p+FjU7RwjenGnA0aPWW1rv/3&#10;M+5rEl4KTppLOTLcmV8b8idP2VuemJyr8XOz7dlvC3TRHrQJ9N4lq+rQ8tVtZVJZFcrtgn+TEGH2&#10;X3Kw5YA4stUwbNgwJzQciBWWIZYqljHbDnzBQDi2OrjnEzte4OHGM/6WBZax/8t3Rx11lNtT5kUe&#10;Ao0bPyvnJ9mEW758ue677z7nzpcUfqsBsHLZSuBn2v6FIj+AYXvCbzF4QeYHMnwNgpXNSmDu3Llu&#10;IiEefik5ZswY9901++Dk3W/r8Gkf7v6HKuSbtPr161dk8RMPljPu+GWSIP+jRo1ynwRSHr424Z6f&#10;vxN/sKADxYFtCbT7IUulau4P9iPQ7boM1TwTsxm2iEagpsSBlRkjdyt4xudzWL1sYfDjkMUrN7sf&#10;lMycnxv7Tnl+nvsVIGfvf1ZKnhPwxfg3+ApjhrlNNeuVXwvONf+zUwqKvnOeuTDffUs9yyzwKck5&#10;hXkpJDkrlofF+VpgcSHKnGctzjH3TMf0hXku7LQFeYXhti7HVvG5+3x3njg/w+H9+brgZ+dzLP/z&#10;LJ0Lrn3UCXSZSrWcQFeq8Dt+qBIPe9CIiH+h5fdVsaRZ7nNGuBEorEEsTAQTa5uwWNKAUPHiDX9s&#10;OyCwWJ74wdJkOwMrnC0I0sNy9nvLiLd/8YbIYX0j2Ahj9AcpCDF/+5mD7QYsY9LiGZMCefNbHMBf&#10;sDv55JPdNfkgDfatvZWMpU2ZsObZk+YLFp8n6gK/pImlDggu8LN3Ps3zlrn/FJBrvo2mLvykEK3r&#10;QOC/xc4K9PRFWJw7J9AwzSxRtidmzEt33yJzzQ9T4sNv7T+rSIDj/U2bk7uFwmfE55/H4587QZ4f&#10;+7IjCiLuKAqzdTmicUWf75xA19j1Ao1AIbAIFiLlXwAigPxcHOFB4PCL+CCkCDDhEHBEGyFG9HDH&#10;LyJOONy8UHsRQzxxYxuAOEgT/6eccooTYA6+3PDbGMAfX/JbJ/x9kOiXEwg5e+JMBKwK/MqAyYb8&#10;MtF48cUfQosb4akH0sEvefIv+YiT8nNPHRAnEwFxUF7EG3/sZRPWl5V7wH98fQcC/w22JdD+Mzv/&#10;T16xxZG8NmZBIz5YstMNLNMoWK8xzBo2+NQu5hehNUu1iEiY+b8mGmcU99zinz43z+Hj98SnH6Pw&#10;uYWPpYvVvHV6W8L9BkV+Y/FOWpDp8Gn5PCDWs82iR6AvvO6xXS/QCJQXXu4RGIQF8YnuoXL2goMg&#10;I2SIOO7EgbhzBuLAH5ak/1sguGF5Ei9p+fQQPNLHH88QOr5h9se4cePcSzn/4pKDfXG2JRBK/xkg&#10;eSVPxIVoki8fL88QadIjn0wgvnwINX6YcAgPPn/knzIj0JSBeAnv0+E5cRIXEw7+yIu/51kgUBz4&#10;PQKN+CBEOy7QJqbOf0wgEeitwkSFspDo8yj++c4J9BY/Pg/RuBxF4X6DIv/Euw2BtudY0XNXyP3L&#10;3hde98gWgS5vxueusqARG48XNs6IGgKFWCE8iBPXWKIIMcJGePx5EQaEjHvEl+de3Lj2QkraxIVY&#10;Eob0EDhEF7HkhSH7utEDkeYXgrysw3pGXL0QEhd5JT7uiZP4sGq5J4/kmfSxbnlOGO45k0d/j3/u&#10;KSf58hDG55/yMDngN7pKiPql/DwPBP7b7IhA80vCjp+P0Px10swlMYFmH3iGI8fBHyEC/jxojHzH&#10;tGSPhbHn3j9hvZsLtyCrEK5j+8xb0oj3Z+Hn5W+h0G/s+dbh4+Mpym/k2VYUpvNbxMqXq8kpWQ5f&#10;bvfM0ke8562U5tukVv/6R7VPqWo6rGJ1G/+mdRV3wUtCRAkxibohNIgbguatQvzxDPFBnHxYxNQL&#10;mxdsrrEivWgRh4+H8LhF4yYuv+3Bvd9GQITZ9uAa2CLx94gze7/ERX4QU0SVuIjXCynpRfPFc/yT&#10;PhMR++KkyTUCj7uHMD6vpMUE5eOnfFzjTnjqgPBAOoTx/gOB/zY7KtAdPhvuBHqWLduxFBGzrQSv&#10;SLi2I9AR/14wvSh6YY0X2Hh/Hu8eI5J+XPit4/Fp//q5IxL/djG/vyXQXGNB/2kCjQBxRmAQKS+Y&#10;iAxi4/3gDogdL+IQKYQOofSCRxisSiAM1qwXRfDCiX8vpgiot8x5jlBzZv+X9Dhj8ZJOVICJn3jw&#10;Q9rkizPPcSM+nhM3/gnLPdd+75l8Ej/uvoxY2og94Zl8fHzeovZ5oBxAnREnbsTHc+KKljsQ+G+z&#10;MxZ0ygYT6KVy4uT+vrKJkIe/qwx82saXENMWFDimz/fkRcLYObnA4d3j8c+jbPV8K0h/Sx5ixNyi&#10;eYRZJq7Ov4snEmeh/23FU0Sh/1j58jSFP3dqxMoci8fXwfzVUsp66aIbHnMC7bc4eAEb3w7x7LAF&#10;DQgLwoXg4O6tXS+03OMPQUPIsCJ5jpDj5oWZOLw/H7ffNiFu4sMfbuQB/14kiddbnoSLhiFPPPdh&#10;uPfl8BAGd/BpIJrk36fLPZB/f/Z+8cM910B8XoiJE9Embe45kz/8Ew6/xMOZeOPzFgj8d7CxUCTQ&#10;W9zA9dlK1d130HVPuEQfdhupJWlyVqEXaMTIiV1EwLYIdEzE4gXa+bNzTHAj7r8i9tz725b/rdNP&#10;IKiFeIH2bEmjMK6t/G87Hu/fT0CUd4orc+F9pOwptuJYmipdfnMD7VfKtKFiLZUrv2N/5uE3BToQ&#10;CPx1KfqXUwoF2Yk1FAp2xYoYY9V0YKmKqlnvbL3YtJPmr5T42Ra/qvMvzbZ+Mbfj7Gg4729b/rdy&#10;387LPvxFSeSniB14acjLySk2aXj4UYqHn4IvWitlWl0NHr1YV9/4kA48pLoOL1fLjLpaKns4uxPb&#10;X0kHgQ4E/sYUCXQhTpwLBdpRgZWoCXSJ8ipdvo7+cfsT+nHAdC2zJfuqDGl9trTWWJf19zvHg3uU&#10;9bnSCrOc+b66+VtddMyJF+ugkhVVphx70CbUZYNABwKB7RAT6DjrOSrSZkHzU+9DDquofQ4oo4rV&#10;j9PNdzTQG227qkv3kery1Uh17jpCn3z59zt/3HW4unw5zP0BKM4fdx3q3Dp/OVwffWXu3Yep0+f9&#10;9dgzr+u4U0ycD66kUodWVNlytiopyzuqXfAH+wOBwF+X7Qq0EXvHUsX90f7Sh1fW3gcdpgMOraxq&#10;R57i/jWU2kefp9pHXfD3xMp+xFHn6sijznZncPVxNGe7P+Yc1TvxPJWrUk/7Hni4ShzMC9fqJtC8&#10;s4r9YC9Rm0QJAh0I/I3hi40o3t0LtPtjSXZfqUplVaxaTWUrVtEBpUpr34MO1X6lymqfAw/5W7Pv&#10;AVYX+5cpglUG7HVgGTeZ7XnAwSpZuqwOr1DZJrmqql4z9oHD4WVK75rP7AKBwF+XbQq0238u50SE&#10;vwld1oQaS7ti5UoqV8mW6RXNCnRUUNlKWOF/v7OjQhXxx/ehfIUYTGJwuDtXchNbBeqsPF+9sSKx&#10;Oi5vEx9E2iIRQaADgb8xfovDC45/aeUFurKJScUK/NnR0rY0L20CZKJSqaxh1p8RCxv7CuTvdobY&#10;y1QTYffH92N15+sSIa9YuYIqV7WJzMT5kENL2GR3mNUpqxOLIwh0IBDYHokFGsGJiTQ/VEFQqlWt&#10;qCqVTVgqmbBUNGvahLpceb7l37J//XfDTWBWR1BUX/65iThCDpWrVlAlqzvcYvVY0a1K3L9Wk6BN&#10;ogSBDgT+xkQt4JibF+hCkXZCxOd3ibBnTpi8/78f8QJNnXiBdvj7rfh1O2yLINCBwN8Wbz1HhSQq&#10;0OBFOl6oC92cMEX9/92IiLPH1WM80Xr32yEQdf81QaADgb8theKRQKC3FhD/bAvbFqK/G9RPtK62&#10;RaROy/NisZDfCBcEOhD4W2Mik2CL49fCERWkLdbiFve/K9TBtuos/pkRFecg0IFAYHv4rYotbl5M&#10;Yvexl4d+K2Tb/v6ubHm56vH1EsNvhcS7byEa9tcEgQ4E/sZssYQ9UeHYIszbFmjv9+95/mMCHQ2X&#10;mCDQgcDfmJhA/1pItract3wyFru3Z/gpEhkv3H+/85Y6ihFz37pOY2yZDKN4/9siCHQg8DcmXki8&#10;ZfdrgY4KkX/u40GY/p5sXS+4Ja7XX4mzhd16aykxQaADgcBv8NtCEvhzCAIdCAQCxZQk/gmmQCAQ&#10;CBQ/gkAHAoFAMSWJP8gdCAQCgeJHkv8XrgOBQCBQvEiqXLmyAoFAIFD8SKpVq5YCgUAgUPxIqlOn&#10;jgKBQCBQ/AgCHQgEAsWUINCBQCBQTAkCHQgEAsWUINCBQCBQTAkCHQgEAsWUINCBQCBQTAkCHQgE&#10;AsWUINCBQCBQTAkCHQgEAsWUINCBQCBQTAkCHQgEAsWUINCBQCBQTAkCHQgEAsWUINCBQCBQTAkC&#10;HQgEAsWUINCBQCBQTAkCHQgEAsWUINCBQCBQTAkCHQgEAsWUINCBQCBQTAkCHQgEAsWUINCBQCBQ&#10;TAkCHQgEAsWUINCBQCBQTAkCHQgEAsWUINCBQCBQTAkCHQgEAsWUINCBQCBQTAkCHQgEAsWUINCB&#10;QCBQTAkCHQgEAsWUINCBQCBQTAkCHQgEAsWUINCBQCBQTAkCHQgEAsWUINCBQCBQTAkCHQgEAsWU&#10;INCBQCBQTAkCHQgEAsWUINCBQCBQTAkCHQgEAsWUINCBQCBQTAkCHQgEAsWUINCBQCBQTAkCHQgE&#10;AsWUINCBQCBQTAkCHQgEAsWUINCBQCBQTAkCHQgEAsWUINCBQCBQTAkCHQgEAsWUINCBQCBQTAkC&#10;HQgEAsWUINCBQCBQTAkCHQgEAsWUINCBQCBQTAkCHQgEAsWUINCBQCBQTAkCHQgEAsWUINCBQCBQ&#10;TAkCHQgEAsWUINCBQCBQTAkCHQgEAsWUINCBQCBQTAkCHQgEAsWUINCBQCBQTAkCHQgEAsWUINCB&#10;QCBQTAkCHQgEAsWUINCBQCBQTAkCHQgEAsWUINCBQCBQTAkCHQgEAsWUINCBQCBQTAkCHQgEAsWU&#10;INCBQCBQTAkCHQgEAsWUINCBQCBQTAkCHQgEAsWUINCBQCBQTAkCHQgEAsWUINCBQCBQTAkCHQgE&#10;AsWUINCBQCBQTAkCHQgEAsWUINCBQCBQTAkCHQgEAsWUINCBQCBQTAkCHQgEAsWUINCBQCBQTAkC&#10;HQgEAsWUINCBQCBQTAkCHQgEAsWUINCBQCBQTAkCHQgEAsWUINCBQCBQTAkCHQgEAsWUINCBQCBQ&#10;TAkCHQgEAsWUINCBQCBQTAkCHQgEAsWUINCBQCBQTAkCHQgEAsWUINCBQCBQTAkCHQgEAsWUINCB&#10;QCBQTAkCHQgEAsWUINCBQCBQTAkCHQgEAsWUINCBQCBQTAkCHQgEAsWUINCBQCBQTAkCHQgEAsWU&#10;INCBQCBQTAkCHQgEAsWUINCBQCBQTAkCHQgEAsWUINCBQCBQTAkCHQgEAsWUINCBQCBQTAkCHQgE&#10;AsWUINCBQCBQTAkCHQgEAsWUINCBQCBQTAkCHQgEAsWUINCBQCBQTAkCHQgEAsWUINCBQCBQTAkC&#10;HQgEAsWUINCBQCBQTAkCHQgEAsWUINCBQCBQTAkCHQgEAsWUINCBQCBQTAkCHQgEAsWUINCBQCBQ&#10;TAkCHQgEAsWUINCBQCBQTAkCHQgEAsWUINCBQCBQTAkCHQgEAsWUINCBQCBQTAkCHQgEAsWUINCB&#10;QCBQTAkCHQgEAsWUINCBQCBQTAkCHQgEAsWUINCBQCBQTAkCHQgEAsWUINCBQCBQTAkCHQgEAsWU&#10;INCBQCBQTAkCHQgEAsWUINCBQCBQTAkCHQgEAsWUINCBQCBQTAkCHQgEAsWUINCBQCBQTAkCHQgE&#10;AsWUINCBQCBQTAkCHQgEAsWUINCBQCBQTAkCHQgEAsWUINCBQCBQTAkCHQgEAsWUINCBQCBQTEk6&#10;sk5t1TmyZgyuHfEet3Y/4kiorVp1t8A9fo48oo6jHufCcDyLPf91nPjxYTxb+4k/R4mGqxu5Nrwf&#10;K9cRRq26NVWzHudYXvDj8ljod0teY/5jbJ2/aB4I68PH3LdFYT4K8ekU5a+IrcPF4k3kL8aWOvX4&#10;tHb2vKvY0fSi5y34eowv9/bOW1HYFluRyF8cxBXt+96t6NkOE8v3zp93DfH53tHzryFfW6Ae4922&#10;EItne/h46atbtGLrdiKuqN8Yhe4RP0XPaK9CtoyDmJ/ouCCcH6fcx49t5y/itrWWRdOOuUXx8aM7&#10;sXQtjro1LHws7q31Ieq3kCL/MaJ+fBhIqlenml1UVo0a5VSrViUdfVQd1T3yCFWvXl21a9c2aqpa&#10;9UqqVbOqPa+hKlUqqWqtaqpxdC1VqVdNtU+oo/K1K6panaqqUq2ijqhWTScceZTqVauu44860jJR&#10;TTXrVlXdY49UXbuvUK68alSvqnrHHKGq1cqpbu0aOrpmLdWrFaNu7Vqqc4Snho60vBxZt5aq1YjF&#10;zzVUr2F5tnjq1rJ4jXo161n42HXd2ke4eI88spqlX0XVjiyvysdWVPWTrUwnHaEaVubaVavqeCrC&#10;ylmzaiXVq1NDRxxRRfVOrK0Tzj5aVetVUiWrkyNrVddRNWra2RqwZnXVqGX1YHVxjOX5+Np1XX6P&#10;sLzG48tQ98gYR1r8cFQdrmu6M+41qlfWEbWrq1zZMjr9tFNUs0Y1nXrKSSpdqqRzJ191jqgeK4vV&#10;cZ0jLZ/WoDXtDK6jUk806O84/xbkYcewDrfT5y1Qv1vOVl6rd860I/lIdIajrPzU5VF1jjCO1FFH&#10;1IvBNXVsdVf3COsnRXAfi9ed61pa9czdznWJy6BdfPsUtZ8NPMBPjK2fM2YSnWPl23Y9bAmfGN8O&#10;28L78/nd2bMfT3UKcePN5b2QrcZjfP/e0g7xHHWE1ZGdjz7KxnmNijqwTAlVPdr66on1VLveETrG&#10;ROqoGrV19JF1zU9dlS19sCpWKGN5qa5atavqqHpHqo7pz4nHHqcqFSqqzGGHqkbNyqpTz+rsGGuv&#10;o6qodt2Kqmrac8RRtXTSicc7bSpXtZyOOuUYHX2MaY9p0bHVTRuq1nRaU6FGaRvX5VXruKpOvyrV&#10;NF2rY2GqHKyax5rfs49TzeNq67CKh7m4KHv1ypVsrNTU0ScdrTon1FVVyx/jrp4JORpSt1Y9008T&#10;Vgtf87iKqmHn2vVq6ejqdXRMtTqqVimmWXVr1lbVcpZuVctX7Xqqe7SV48TKqnD0oTriFAtzZHVV&#10;KV/Z6Rj9F32rfWRVJZU/dA/BwQckqcS+STr84L102EF769AD99Thh+6vMqX2dM9Kl9jdPStTeh9V&#10;qHyQDq96gPY8PElJFY0ySSpZfXcdUn4PHVZiT5Ursa9K7pWkg0sk6bDKeyjpoCTtUSpJh1bYWyVL&#10;7a5SJXbToYck6aD97fkBFu/+lpZRer89HIfuD7vpkAN2U8XDDrDG208HWt4O2CdJZQ7ZW+XLWL7s&#10;XKH0/s5v6f0sX/vGiIW3+C3NQw5OUoXqe6hE5STtVztJ+xh7VbF0y1NOi3/vJFU8ZF8r4+4qe9ie&#10;2udAy2dp81s9SftamHJ1DoiVwfJBnAdbfg+yujhovySV3W9PVbB0D7HrkuYWz8H77+78H3qQpWPx&#10;RsHNuVu8+Cl78D4qfdAeqlXxUCUlJalWhUNU2tKrTPks/kMJUxi2lJWrpHGQ5YtzUZyW5p9xLs21&#10;pfPb51id78y5COsD9AOuqevYGT8Wt5X/EOoxwdnBdfR+3923XBuHWRylLb1tnQ+2Mxxi6W0Vj+HS&#10;4Tl1YX7BXZt7FO+W6FymhI2Jkrtt8/xb4bdX74A/KMrvTp5JA0paXB7anWfg28j3WU/MPRZPURtE&#10;KG1xUnd7Wn8+ou5hOvLkKip7RCntZeProNJ7qq4ZP9VKH6hSe8T6++Elrd3MfxnTiVIWHt0pZXGX&#10;tHFfsfxBJq4HqiTj2MZviZqWtyPMX60kVT+ttPYzDSpVycZ9jX1V+tgSKlVvX+1fNkmVTKOo48PL&#10;WFwWbm8b17tbmL2PMi2oZ+e6STrw2JjbbjyrZlp2qD07zNKvvJ/Km87VPbGqytQ5RCWPLKFDjj1U&#10;h9QtpYNrWH6qlFD5sgc4jTy49G7ap1xMB5PsTH7Kl95XFUrs4zSuzKF7qmwJ06cD9rGJppQOLb+/&#10;9jHt3I0wVt79a1h/LL+304yyJQ7U4SX2cxpT0p4ldWj6iN5p9ojaNXlAb790r9q/8mghD+udFo/o&#10;gzce1rstHjAeUscWD6rdaw+qTcv79NxLV+mq+2rq7MfLqP5LVfXMh9fqzc73qVWrB9XxrQZqZX5b&#10;tr5fj71ymerfXklX3ldLz791g97u+KBav3mv2r3xgN55/VFL+zG992qDCNzH4Fnbxg/qrRfuVuNH&#10;b9KLD1+vN164U22a3O9o1/RBvdP8Yb3X7GG9/2rszH2H1+yZpdHhnft16wNH6dxbDtVJt5XQ6fcd&#10;pksera4n37pc731g+Wh+uzq++ZBav36fXml6i266+zgddY01yo0H6ux7q+ihFpepVfv71fb1+11d&#10;vGu0e+1htbW6IG/vN3tcHZs9pA4OSzdC+2ZWh+TFwmxF88e2oqPx/muPO5o/8S+dVHVftWjwL330&#10;+hP6+I0n9M4r96lj03sc7Qtp9+p9amu0e7XQ7dW7Ys939mz81vmdV60eje2em939u86Opla3xrvR&#10;s7m/2zT2fPtn4rnL0aEZ3P0rOja/x+rZ6rDZfbEz9y3MvcUdjlj4u118MciDv47F36HZnREK807f&#10;A7v2bonOrh59fcefd6B+37V8k/dEZ8AfxOpj58+xOoyrN3P3eSCtbfFus3v0rpUlSrQ92je/U80a&#10;3aSPOz+tJxpdp2POOViHmAheeEV1PfPE1brlymN1/Vk11dF052PTDDTmPRtf7zR/UB+0eNTieEhv&#10;NLlDn37VSC27Pqirnz9WJz54mI6+v5SOvreEjrvnYB1l47ryVUk664GKurrxMTr/pSNU+84DbQzv&#10;r4dfv1RvfHC3mn94mx5+p76ufL2mTm2yv45ruqeObb6/jmqxv45tXULHtDhAJ75YUqc+Ukr/evFY&#10;Nf3g3+rQ7Qk1+/ghnXx7bVW8voxKXHmQSlx+oA48dx9Vrn+wbnroXDV+7U61a/OgmrW6Wbc3OUrn&#10;P1VaFzWqpnvfvlBvdrhTrd+4Wy3fuFNt37DxZPX1zhsP6t33n9TL7W/RrU2P1WXPV9QlT1XW460v&#10;V6sOD6i1lb1jiyes7h9X61fv19vmP0kZc6SCRcYCKduuc+2cOUtKmyylT5DypxVibnkzzN90SZO1&#10;ZFlXfTX8YTXoeZoa/3yZJm36QLkaJW2eKG2aa+fZ5m+mfknuqNbd/6WOP9yulIwvzc2eF4yztCaZ&#10;n2Q7mz9PjqWfZekUYW7kZeMU5S8ZppxFP0mpFi7b8pFpecqyvGTbOXuKXXNv5Bi5dr/Z8q9p6trn&#10;UT3U6kRd2bi8rnuzmp794iKNX9XRnk21fFo+8iy+/ClKSx2iLwc8r7tanqZLXqqiO9qdrK8nv2T+&#10;KK/Flz/T/Bq5dk8a5CHH7slDlsXlzkYmbhFyKJeVwePKSXmtjqDA6iCfNliguYM7684La2juwE72&#10;zMKmW95SrQ3SLJ9pY+0e7Dojirll/PL7IU7i2NY5FT9jtn9Os3ZPH73zZ8KmEoels5GzsRE3w599&#10;eYvO4+POhe6QaeHjcfWDP6tH58fuMy3erJF2BvzwPI4M3C2PmUbWz3Y2suzapWVpp1s/hm2l66Gs&#10;28OFJ85tnLfXPu660K+vh505u2vLI+X0ZY3Pf6I+sxWF4WlPF0ckbLbdK0X5WT+pw7t36sbbaure&#10;Bqep36A3tCLle33c8h69es9Fypze2/zNj2lMgY2JXBsfufOsvm3cycaAjb9R69/RU99fpivfqaEL&#10;21fUuW+U1aUtq+icZw/VY5+ep49nP6H2M+7XPT+epbNfK61bOhytwatbWdjxloOv1WPNs3ppcn3d&#10;Naq2bh9XVbdOqql/Tqylq0ZW0r9/rqf7+hyrVwZcptGr3rIwY7ROIzRw+UeqeddhKn/voSp1x4Ha&#10;9/o9tM95SWa81dbXg17XZjTE8rexoKe6znxAT/Y9Tc+PvlQ/bHxVmRpiz6x9ZXWcY3WRanXhNGmS&#10;5uR/rs5z71XDny5Q6xH/0OSMTtoka8t8e45GOO1Dn2YqKX/hcBsMdrPBKmKdRYYAMlhWDJKW9JUW&#10;95EW9tXmhYO0aclQab0lmj9Oq1d/rT6TntH9XWvqoZ71NGztK8rRQOWnmp81Fn79OG22jj0t5V29&#10;/90t+qj3bVqy8RPL4Ahp7QCLe7C03OJa9bM2r7bOv9rcYZWxMgLitME6wpJByl9s4RCqTBsgGyws&#10;rDU/sMoGmwM3i2+jodGauvQDNfyovk5tsJdOfXZP3f3ecRo0v5k9o3MVhs21Mm8eq2GT39Jzn9TX&#10;WU8eZKuCMmrZ/xYr01DlZVpeN1jcawziXj3MsHpbaeflVl5YYfGssGfLLP0V1hhFmNtKsGtYYXWz&#10;kvq1ciy3PGy0Qb7B7gvm6Jeur+gsW5r98kVj6/BWxuXWBov7WdmtDZZaJ14WxdxgeW9tXmH3v/ds&#10;cWxeHosr0Xnzkl4qWNor8XnZj9q89MfffXZYPKBtnVdY+ZdbP/Qs67/lvGyg1Y/V0SIbDPSnxea2&#10;xPxTV0sMO29eZFB/Vo+b7VmMPtq0OJb+puU/OLRs28Se97az5Ye4o1g9OvdlvRKfV1ue1hicPf6e&#10;s8Wxifbcxpl85i+xfCY4g8vD78byt8TK5rF2cSy1a4+ltRWkCYt+0GbORe3isTJ5t1XWFmYEzRzV&#10;Ts1eukRvvX6dhg15w9ys7xdM0pdmgT5yUU1lT/7exqMJ9EabRNcZK23Mr7Cxwdg0sZy5rrNe7nOF&#10;6rcvo1Pe3l/Ht9pXJzffV5e8WU6PfXC6Bi551WS4vRoNvUjntyupui8k6aqWh+vLeY8qXf01KK2J&#10;Xhx/rm75qYKuG3mQrhl/oK6eUELX/HKoLv7xQN0zqI5aDK+vH2Y9qixZmUxU+8xurVtaX6iDb9lX&#10;+/57byVdk6R9zVI/5e6Keuuz+7WCsmmxMUprcrqq9S9X6dovDtFNvaqrXcodWqvvtHmT9UkmdfRi&#10;uRmXuaOVp0EatKqpnhl1pq7/uoye63eaRqxtZjpj8WWbjqwzrVhrZUcLN45WUubsPspP7m/G3ndK&#10;nfKVNqdYBtdah19vEa6zzk8j4pbcRzlzeykjxVjZS6tXddXEJa/ruW+O112dK+rbKQ9qQ/bXSlv8&#10;vbLnD1B2ykBtWNRL81M+0o9DGqj/yGesUJ8ob30v5S6ywZHcVwXzBihrQT+lL+ynzJR+ykrpo+wF&#10;MXLnx8if31f5KX2VOed7ZczuqRzzA6lzexqWVkp/R86C/sqD+QNd2hkLLf0VfbQy/Tt16H276jc6&#10;WMc9nqR/tKyubyc9rYwsK8fiH5Q6o6cKFltFZo/SktVfqsvwB/XP16rZcmdP3dv2OC3N7aHly79W&#10;lpWlYGF/bbK8kp88l8feyrfzJsvnJsvnJqvH/Pkem6zsnJfcz/z1KzrnJg8oZJA751g95M6zwZI9&#10;VSM/aaQTDzKB7tLQdc7Ns3qoYNbXyp3zlSNn7lfKKsLy5PhKmfNibr/v/LWdY3ElOmfP666s5O7b&#10;OXezc7ffdU5MLO5t06PonDu3h/Lm9CzkWyPmlju3exF55i/GN46ced8V8r07k5eM+V8qy/FFhEK3&#10;orzG5wNiz7ZVvp07U5+/PuckW3nnf53wnJMcax/i+D3nXDvnzYUvi8idFyM7OQZpQF48hfVKH/D9&#10;IVbnW9oAt7VTP9b4vk311Xv3aOaYDspbZwKebwbJ8sFq99DF+s8ppW0B1c2Mpck2xk0bbFzkzR/s&#10;xk/uygFauuZLvdP/Vl385sE6plmSjm+ZpKNfTdIFbxysOzrU1YhFb5i1+4P6r35JV7Q6WPVeMj/2&#10;/JKWJdXql2ttDf2O2s66Xjf3KqMr+u5nFvP+unzE3rp40N669If99eDAemo15ir1TX5SK/W5mxDm&#10;bfhKD7a9XPtdkKR9rk9S0kXGhUk69dEqat/zMa1OszJsmqyMRX2UtaqXFq3vpGYjztdlXx6gi78t&#10;qcZTL1Fy3gdab0Zsuhm4WXNM60w/81b11oKNH+mjGXfq5h/K68Iv9tTjPxyjQUue17q87tqw1Opz&#10;rhkE80wn5vxoC+wflKR1WHWDtHJkB039tqFm9XpZqRPf06Y5X5jl/G1sFlxurDHRXmcKj/WbzszY&#10;x2anbuox5X417HKS+ox7TDl51unNashfNMisr+HKXzlUa5d9r5S5n2jFImt4a5xNKweb5cKMMkpY&#10;7/mLRxRRsHhYEZsXxdCSQst06XBzt0ljud0vs3BmNbk0lgxz8GzzIjBhMwqM3BU/aeOGPuo3oYke&#10;ee8UnfH4Hrr1zerqM/1F5RcMUIFZZ0wSm5JNoFdZWjaDLVr3mdp+c7OuevJQ3da4jlbn99KKld8p&#10;fWl/l57L++KhLq1NVs5NS2Fg4TnCkiHuXLBkoDHArA1Lz86xe8MmBchbONiEwizBPLOgv2ius8sk&#10;aerXr5lVbVZEsll/83vahPCdI29hhBTct7BpwZ9z3mxL0YKF32/zrIU2cTGB/44zcWx2aUSJxe0h&#10;H1tjHbjo/J2189dWj91icL3IJjXrt57NS741S/ObGIu+MyzcQptQbVKH/IU2yS40q9TKkr/Iyrzo&#10;W0csvE3erqxmUCywtjC0wPLu2JLH7dVPwXxrK/K5jXPMn6/nX59lxsymRdSz5TvurMJ0ttTbzp3J&#10;H+XOtfhc+RNQYPUFrt5c3dnKoBDcs61Os61uc+zs+6bvr+Q/d353ZZjwL5/SyXTDxs5a6+us/MzY&#10;effhi3XXqaVNm3uYpTlJ6SbQjOuCpUOUvdz8bf5ZvSY01N3v1tNJryTpzHb76Iw391D9Fvvr5W8u&#10;Uo9fnnIWbLqt3NsO+ZdOe2E3ndNmf9V/r6Ru6lxJPVKfVJ9NL+jFSWfp6t4H6/qhh+qfI8vq+r6H&#10;6t9m6TYcdJ5+mP2MJixsrbU5pnUW14rsfmrd/UEdd0c57XFukva8JEklzHKu/+QRav/9w5q/7GvT&#10;Plvd2mp69TTrb6sHaU12d7WZeI1uGVBBV/c9RC9NOlsp+e8qK/V7ZdlYz10w1OrLypU6UDM2dDC/&#10;1+nmfofr6h9Lqvmo+pqY1tos6P7auJT6Mm1NsXpaYNpgBlySVgzR2rGd1bPVP/TCTRXU4KrD9Opd&#10;R6v9U/X1YcOrNKTTYxrz5XNa+vPbZtl+ofRlnyt13efKyu6m1E1fan7mu2rz1eUa+vMTJjK27Fn1&#10;g1mVLH/MSrRlZcbiXs5S1VoT91VDbVYwC3TBEBPVn5RqM0vewp9MbIZtgfsIWclmiS4aqpyFg5Rh&#10;VijWcZZZqpk2yxBHdspgR86Cgc56zjex3TTPhHruUDcTK324Vq3vrnY9b9Z5D+2pm14qr/7TGqpg&#10;kw3OVbYMWzFCebMKrVg6kIZq4Kjn9UiTemrQ4iQt3dBdixZ+pfW2csgxQXUdyNIjLcei/q6cuba8&#10;TkTOon6Gxb+wb+Rs/s0Sz1lok92ykSbQls+MGRrWqbFOK5mkcZ82jW2LJPcyK8UGQPI3ylzQI8Z8&#10;uzayk70laNhz/P0Z59y535olhEWU4GwUnc2K/V3nQktr63PMCuO8JT8mAr862+pigVl5Cz+3VVVX&#10;w65TujlRgPz5Zh2aNZw3v4uJ4cex8/zPrON3tfAxqzp3vuWhkJwI3i0/2UTbKJhnQlUE97jHnnt/&#10;ic4F878vFOTEZ+LItfbc1jlWzlheE51/K/z2zpQz08QasmzSyzFjIMa3dh8j1tdIK5YX1x6F8CzD&#10;+mRGiq227Jw9P0bMui/EVmpslSDSspV3+mybSOeZGC4fqg8eu0y3n3KI0iZ3t/4/0VYsNgaXmwas&#10;GKyVi7/VOjMCm357lU5rtJfqNEzS+e3311kvJ+mWNytp4LTGNlYnKG/zCE1d0llPdDlbRz+VpHPa&#10;HqBjmibpolYH6We9pbZzbtCdP1TVxZ/vrX/1L6/7B9fRvT3qqNWwG8z6flNr0r5VhlnEm2wySM0b&#10;pu9HvaXLHjlK+56RpAPOS1L5q/fUNS8cr56jmit380gz4kYqzbQgj621DWNUYCuBtenfmBV+jW7+&#10;vowu/WYfNRhaT3PSWysvzVb4ZqTlLTLjcvlPlk5vjVrVXI1/PkeXf7ePrvn+QL095mpNT+1ocQ/S&#10;xsVmNc83TVhqRjMGq+lMkpaZVbp+uHq8dbPuOGdfdXzuQjV/6Gw9/s9TdMvFtXTn5TV017WV9ehd&#10;1XXv3WXUquO5atr2FL396cXq2v82jZnVWP2GPKBRPz1mFnYXy7RV/goj2yzddewNWqUvs1nBREkL&#10;LHFb9mvRAOUtMbEy859tA7e/bdZo3kKbbVJs2W/ClbvE7pea+C4d4MhZNtCRZ9ZqvpFn1iiVlLc4&#10;JvZYpZssXqVYxdkEoPlWmQvNsrZliDYPU4/+9+ufT5XWPU2rq8eIh5WVa5NGns1sbo/TwqywGXuN&#10;hd/YS5nru2rQTw1030OVNHFCS5vdfzIxt7yZqMos4wIrxyabKMg36eYtMbEvzBNbNuTf5Y08Aha2&#10;NSSNiT9XNntOvjctMas8ZbiUOk0Tv3xTR++WpMlfvGqdeaQ22zIcS4lOv2GOLbex6pZa57ABlWcD&#10;nEGOCOQsiAmNP+em2HLfBv+OnOPD75R/sIHrBrAN2ETnXBMqJ3jbOpuQ5iyICeqWM/FbHHZGpGP5&#10;Mr8ufXOz+oiJcCydvPk/uvpwgm75ZI90U0p3Zc782K4/tTbrbJ3+PaNDIe+Y2wf2zEQ7+RMzGLo6&#10;//kpheVycZqlucisaxMyBKXAyuLOBuLrBNj4rfr67TPlIt//jTMCbQJleXEWs/Ur4BnbFlrRp9Bv&#10;D22yeoni85+90ETZIEyBuQPXPn7C0q4FtpLOsjpG9ElDNrbZ4rj+qH2VO8NWJCusv9vYYQynLjEL&#10;XSPUd1ZTXd2yii56p4yOfy1Jx7yQpLs71taQ2Y2Vmz9AGesHKC1ziEandNQVzcrpxKa765wOJtBN&#10;kvR0nzM0OKeJGtq5wQ/H6J7u1dx2QocxN2lwShMt29DVLFwz0LJHa7UZkdm5ozV/bW/d+sKZSqqd&#10;pNJn24RwXzV1GfSCpqV0UUGu6cl6MzAX93VjGOHdMK+PrSBMqywvn824S//qcbiu63mgmk85U9PX&#10;NVf2Rpu4lvZTpmlbzuqBWpfZQz2TH9Vj/Y/UVT/uo5u+L6UhGxopeV1nbVj3gxm/ZrjZypwdBL+S&#10;SIq9+But/h88rJfvOk7Tf2qn2b901aiBX2pQ38/0SeeX9fFnT6jNRzfon4+X1k3PH6ILH0rSFU+X&#10;0HVPHab/NKiiBk/U1vOPVFWXty7QkE/u1OgvH1HyoDe0fFRHE0trjMXMjCaCsNJgmyTVxC5roBXA&#10;OgmNt6q3stYY6/oow8hK7a+sDBO9XLOE82zJk21+080i39BbmUbGepuNV/VS6rLeSrOCZSy3sMt/&#10;VA6Na1atUmziMQtc860R0gbrm28f0M33ltaN9x+mhm+ea2W6Tx90uFM/931dKWM/ttnbwvGSYz17&#10;ZEOUuvIzDR/4jJbOtaVZnjXO6iG2TEHMTfxtUpFVnlYOd2nlm6Xs3FeZ0PLCcwXbMYPNwrAVAkJs&#10;DUpl5y9jMhlsAj3EJqehdj3MCfSmBZbPjdM0qevrOmaPJE3tikCbcJtAu30+OraJM8vJDBOmDLNC&#10;2HPdNNfqNrLUTsSvtwi25rfCxJbSW4gPw1bF74c4LQ4rl4Nrx9Zpssx3E70tqd2y3upCiy1v5p49&#10;w1Zsc2wStnrQQhMVBHkpgmxCvPh1m0wbWT6fsTCPmeA+aGHuL8SuUxpYm71hbdfG4n/X/H9i9W7x&#10;2GDCUl4/4XPzY+naitBBeVM4Q7QM24G8b4+iMm8DyvwnwUu+PCtLtvUjt4c/u7sjd87XyrY+xl51&#10;nlnHBQu+1mazhj2bbIL0QowIQ5F428ou9mzLBIQlzYvhLJsAnUBTl8tMoB+5RNcedaDybQWr5WOs&#10;v5uRtGig0lf8qHQNUJfxDXThG4fphNf21rEmuje2r6z3B96mRSutjTNGaoMZeOlmPH079iXVb3aI&#10;TntrL53VZh+dbH5fG3ilxme00nOdT9FbP1yqrhPu0tAljZW8obPSMmwVtLqfNlseMJL4EGHD2p/0&#10;/meP66QrS+nkGw7Va13u0pDJ7bRwiU1AG2xs8/WPjd8CMyLZviwwSz/Lxjgr+/ysQfputhl0PWrp&#10;2i9MoMeepeS0VsrY2E1ZKwcqwzQgc00frcnppm5z79e9P1bXdT8coHv6VtEv61po2eovlbamrzKW&#10;9CsyOGMG6kAlZaSwrzxWP7zfQC0aXKI83qIqU9mbcpVlV+lK04L8ceqV8rbueOc4XdD4YJ3e6AD9&#10;+4OTdUfb03TBbWXUuPlFeujO6rrjilJq+O86anBtNd13WSU9c8vReuPRc/RBo8v1Y7s7NOqLxzW1&#10;94taMOZ1myU7KTvDlqT6XhlGmrFW32hZ/ldKyf5cczI/0azMjzU1vZOmZXSy686ak/2xFuR9piWb&#10;umqVumudemrjpr5KLzDrWmaZbrbKyDBxN4HPXWrCmVIoqBk/q/+PL+iJZ07TI8+dqaeaXK6nnr9G&#10;d911jm68uq4e/PcZeu6BS9SkwdX64I3bNfibhhrdr7HGDGis1TNtVbDGOo5VllYMsxXCKBvMNsHw&#10;tpovLPiqgy9M5vVWzuwfbEnH/qZZ13wSaCLMMoU9eSbCgqWGzY555s6yh3133DcvtDymTtHEL5rr&#10;WBPoKV80MaEwd7PeEKPshV8raxFbHLakN6tRyy3tNTYZ8MZ3hYX1mIXuWGaTIJBn75YQyyNforgv&#10;UIzlFqflUcvMDei8/hp45rGO5Fhh19vDLKVtYh2+aOKGInfCWdpgA6EorpWF/s0q0XLawO7T59gz&#10;a5MF3aS5rWxCfs641wT0ZhO4y609zjBr9yTlzz/ahKGOiU1to6Y75yUfY3FdYeW81Z49oMxZz1md&#10;m7CvNuHcaMvMVYatwtxEb23Iys+1OdiqLkZh39gW1LNvj3h4Fq2PRNBG24M6+COsKSwnXz9xTZp8&#10;HWPWIn0PcXYCPf9rKRliIl1glnHMUi7cSzdhhk3JrOxiKxDcuWaVxX6130LJX2ATmxksb9uYu/bo&#10;g1Uwm7xM0uY5dra+lW1itTCtq1r0ul5nNiupug2TdEHzQ/Rmv5s0Z0WhwbR+jDZae2TnDdP7/e/R&#10;OU0P0Nlt99VpzZJ0Xcsy+n7SM1qW+oV+mfSG5s5/T+mIct5gbUofYivxAZZ/E+jk/na2dkgdrzkT&#10;PlOLZjfqsWfO1zd9XtGGVKvbTXyaOcbqZZQzpArM6GN7VottnCzjfRTbEGbtpg7V6EVv6uXe5+nq&#10;dw9W8xH1tTj7A6Wvt/pbN1ypls+MdX21Ku9rfTTtP/rnFxX0rx/Kqukv5ys5/X2lrrHV3/J+zhrH&#10;oMOYyzWNyTYNS8olsY3j1PPdx/X8Pedqw7LxJsu5WpSerhV2lW+MzBysN8c8pss71NCJzQ5UfTu3&#10;mfWCPpzZQlc8dZJ+/KWNunR5VG2a3qChXzXVgE+bqF3jO/Rhqwd0+3W1dN8ttdXg7jp68sHaevKx&#10;mnr62Rp69fXj9cYHZ+j9QTer7ZCb1GbwjXpz4LVq3PtiPdX9LD3U9WTd/9kJur1zPd358dG655Nj&#10;9OAXJ+rpb8/WS30uUvOBV6jl4OvVbcoT6j27kUatauVEfHH+l1qT31PpOf2UkzpA6ct/cG+Oe333&#10;vN5q/S91+6G5Rkzqrsmzh2ryjGEaPaaXBvT7TF06vaGWLRrojSZ364VHL9GDtx6jV5+sr8YPnau2&#10;z12vdxv+Uz++86wm93pbc4a+574iyTArK2OWWX5LrEOvMbHcaLMs3y6vtgY1kWa2zU8Z4LZvsKjd&#10;zLvYGtmWL+yrI9YINH6VNkkTv2q2RaBXDbEOZJYi+3fzvzS6uaUi1h3P0oZ30tLvWil36KfKG/a5&#10;8n/6TDk/farcwZ8oc9DHyhkUO2f276yMgR8pa8BHCc+Z/bsord8nyjA29vlIqb07a92PH2pjr05a&#10;+8MHWm+s+f59d+Z+nV1z789rvuuoVT07Jjyv/v4drejeVsu/aaeVPdolPC//pk0hhfc9OhSxrHt7&#10;rfz2HQdxrvi2rZZ2b6Ul3d/Usm9aavm3rTTvi1c1/r0HNKXLTVo24DrlTbvcLLHTbcKsrdzZhytv&#10;7sEmxGalJe9jIr2HsZtjU/Ie9mw/Zc08xESkngl6fa0be6kmd6uvYR2v1IQPH9Dyni0tvTZWBsvH&#10;1221svvbRmut6GHu38ZY/s3bLv8re8TKEX9e9U1bl+9tnbdVL/686pv25q/9Ns9/lMVftdGSL9/W&#10;/I9bKOWz1zSm3VOa9aWt4GxV6K1hxHiLBW1GA9s+3oIuFGj8xgQ6JspeuJ0/WwXygpHtI4TbrTzM&#10;qGl1/4W65qhSJtA2+a6epoI5NjmYwVCQPkATFr6te9odq1Mb7aszmhyoRz85XYNmv6q8HOv/G39W&#10;nq0+s1f+pJyCn/R69+t0TrN9dWarPc1/khp9fY4WrrWxkGYrcL4asclGa01IbVJ076zmmyjz/sfG&#10;oxaYRWwG0vyxn+rnfi21aI6NsQKE+Rel2+oYizZnwWD3Liw3ZUjhuzEby27C/slWlMOUu3KwS6/T&#10;8Dt0a4dqajviRvfpXcaanmapD1earbzZEVhubm1+vkFXdSil+3vV0RfJ92h19lfKXWuWs03mbI2y&#10;wmY7FAMz21b0Sc7CTB+n4Z89p+dvP13Jk/spd9N6zU1dpXnaoNlK1ov9H1P9NjV15Eu7qcbzSTr7&#10;7Rr6ZFl7fZrSSYddU1rvj3xbX/R7S336mPWhbIMj1chV2ubZmr9hoIbMaKv2396mx94+Sdc8VVIX&#10;PJykcxok6UyL8+Smu+nUZrvrpOa767hXk1TXlihHNE5STeNImxHhiKZ2fiX27Di7P/G1JJ3c3PLy&#10;6t667K2DdftHtdWof321H3u7vl/0osZvfEfzM2wpJLMEjP6Dm6rz509o7MyeWpu3SAXm6o/MzflK&#10;z81Vdm6GsrJXaXC/T/VOq8c0ZlAn9fnyTX3erqFefeI2vfjgTXrqP5fp0dvP1fMPX6ZH/n2aund8&#10;TKO+a6HpA9tr7rD3tWz851o1+Sv3qSD1yieBeYui3+Cyz2ad39i8mK0Ps6atwZU2ReO+bO62OKZ8&#10;+YoJvom3dXaWiWl89sSynu9QzT3l+1ZqecPJevnMavrHXkn61+5JutXCcf7Xbkm6OWkLVxtXbecM&#10;VxZyuXFZIZcWUt+4wLiwEO7PL3QDrs/bxhnONs4qPO8I+I1yToQzjTMK4fp0owbXeybp6fOTNKTt&#10;nkobW0mad5gNvP1NdHc30Ugy6y8O3JJ3c8iuNd/8JlfQ+p8r6Suz1m6plaTjLd7jjJML0yG9aL64&#10;B5/nbZ3PNcj7ts5/NPwfhTaiTYmPPkGZHj+lgjLHdDVRG+EENXdBzCqmP3oQX/om+8+5tsLDyt5k&#10;Vrbb/sC6Tvm6aHskf95X1hbmntzdbYO4raLFffXWPWfrqiP3U+5MW5Gsn6rceSamG8yCTu+lfpOe&#10;07UNS+uER6w90Jth92lVeg/3bosxlTHfRD7nZ23I7aVGXc7X2c330vGmERe+vLc+HXWPCjYPVsGa&#10;wcqx8cbLet5v5ZgQZy8cKn7wlresnwr4LQDboWax5qT0VdbCvhbnRMvLSPfpL+/Ack0f2W/OZjtk&#10;VewFJvvQeXxea34QasQ0M6OXBk1spBc+OkdfjX1E6VnfKXt1bxdHxqK+KsgaYKuCj9S010W6rm1p&#10;tRh+sUavbxbbbjGDy219psS+/iqwicTlGwvavUSzDE38ppka3XG2pv/SE8nSchPYhVqnLxZ9pis7&#10;nq5jX93PfSB+zOsH6eYvz1evrJ5qOfptJZ1hDfr5o3rr84bq3rOdhfUCbRORiWCGNmpq3s/qNutt&#10;vTrgDt3f5UzLYBVd1uoQXdy2lE560wS63V46peM+OvW9/R0nv7efTvpgX8cZn5TQ6R8dpFM67e/u&#10;T37f/L63l05+d0+d/u5eqmuCXs+E/GjjBGugc986SDd+WEuPf32WXul5ufrPflETl7bTF70eN16y&#10;yWKMTTvrtTB9g+atTdeitDwt2JCtdSwVCo9fxg5S1y62XN60rNClQKnrlmr5krmaMmm4Ro74TgMG&#10;fKp32z+rFx+7Wi0b3aIWz96o5x+4WA3vv1gtnrxGn7Z+UKO/f9NVPF9v5C/pGxNna9zNdu9+OMGn&#10;dwj0Ypvh02MCfZSJzcSuTc2iGGED4fvYi7TFPa3hfijc8x2gIW88qDuq7Kk3z6yr/jdfpyHXX6/B&#10;113nGHTttY6B11zj6Hfllep/1VWJufKaCNep3xVXG9eq7+VXGdeoz2VX6seLrzAu0w8XXW5c6s7f&#10;17/EuMydY26JIVzPCy/eQS51xOIlHMTc3PP69fXdhefr2wvP1jcXnKHv6p+lblccqQ9u3kN9Xz1A&#10;y/vWsLo5wZaeFU2c9zQrGuE1FmwDnnnm4raP1Xltac5RmvZRKX1xX5I6XL6bPr+ytr6+7HR9cxF5&#10;tLxdYFxYXz0vOtfxw8X1jYu3CfneHtRTrD5/Dc9+XU+7li/PPl9fX3ChPj79VH160Tn61/5JeqjO&#10;Icr9xUR1/S8m0D+a1fm9E2ov0t5C9gLNFpwX6NjWR0y0gZevfF+NQG9K7mb1/U1MoE133vrP6bqy&#10;5m7KmvqD2XNTzUq1cZE6VBs2fqsvh9ynSx/bT+c8uoea9bhS05a8Z8v5kWagDHe/x0ibb2HyRmjR&#10;ui/09Pun66xX9tTxLyXpnneO0Pilrd2z/OVmAPFhwZIBltcBzvrNXzzSWd9ZS3uZIFtZ0D+2Lk1I&#10;EXG21zjzpZj7jHfZECfSOStMiM1SZnvEvSjkvZOJNh8JZC+0OFIHa/asd/VFnwc0auZbSl9n9bXC&#10;RNZEN8f8bs4ZpBkrOurlb8/XA12O0tfTH1BKVidtXP+j8leaZc7e84JCgebTPNMH8p+UmWxWmWVi&#10;6g8t9eJdF2rMcGsYZWmF1micpujBb2/V8c0O0XEt99AJ7ffWCSasz/x8n+Zorp7/9iXtfl6S7n3v&#10;Zr3xySP67vuWKshYZOHztDZrvZIzlqtZ95a6q8N/dNbzx+qYp8ro2JdK6uhXbLZ7fQ+d0nYvndhm&#10;D53Ybk+d3GFvHW/n49ru4Ti23W46rv3uOj6OE9uZ9Wyc1N6E3bjgkwN19of76dR2e+sos6xrmAVU&#10;+0UTbFvqnPbCHjr78SQ93PYY3dGorl7seJOmrR1upcvVWsvlwlwblxnWZ9I3a4nNK0uz8rShIFOD&#10;R/TVB53fNB/pyrfJal1Omlbn5VmpYls+kG7/DR7V24n16mVTlLFhntYun6x504bop96d9NUHTfTN&#10;R69Y445S5qLCBmAvetEAbWZ5ZeJcZEFvR6AZCPzqizffBTPNgkgZqL4Nb9ND1Q/U3CbPKPWVJsp4&#10;vonSn2tcBPeQ9uzLymnU7DfJfflV5b7UXNmNXlH2i68q56WmReecRv5sfu2c1dCeFfpzfuLiisf7&#10;2xaZFlcMrl9VluUjs9EWsl+Gpsp8ycrV6CVlvPSC8ZyyGj+n1S1usgXSRSawx9jSuK7VU1mzns1q&#10;nm0WMgLtrGO795gwF6REQKgX7m6WXZJy8btwL7MaTeCXW3y/nKj07mcr5fWLtKbFA0pr0lhZL7+p&#10;rBdbKefFN1zZci1fRXWzDRKVOQp17+JIAM9cXW+HLfW385B+TsPmUrOWym/6mja3ba12p9TT00eW&#10;Vt7P/A6iv4lGTxOg2HYG2xVYwEXbG06gt35JGH3m3PkyZl43q3sTw+RvrB14uWuCZuPgzTvO0pWV&#10;k5Q9zqzqjdOVxVdeGSO1cnV3fdTrP6p/3z56/N1T1WtKY6VlDtLmtSbQKSOMocpaYlZr2kDNW95F&#10;T3U4U2e9uJ8uePUgtR94ixlbPZWxsk/syyqzlPlwABHlU9z8hT9bPxnt3vGwVch4ZPuRbUe2MNh2&#10;lIn4JrO03efAJpqIu/ss1qzsom2IZbbCNRDwLL6PX2sTi00+06a8pyWLvjLrFyOMLZThbuznpvfX&#10;mLlvqtm3l6v1wOs1eVUrrUvvpvWrflDWCnu+KPabiM2WFz7dxajbtHyQWdC88DLTfXa/dnr5vvoa&#10;MegTbTLLOdkEuMf6L3V+myPMSt1Np727n+q9ZtbqK6X19uzXTLYK9HS3F5V0SpJufO0CNe98t/oN&#10;aae83PlOwrKNFWaFj9k0QR2ntdM93f6hK94/Red3qKNTWpU1Md1PRzXdQ2e0LKEzW5XUmS0P1Wlv&#10;lNLJxilvltJprQ/VGW0O1amtSumMt0vpnDaldG6bg3TB2wfp3Jb7GvvrnLfM0n4lyW2PnNFsH53d&#10;7ECd1bSEzmpSUue8XELnv3Cgrmt0qJ5of7KuvKeMbniwnr4a8q5mrJ2teZkZmp9jfdDUdrEpLyxI&#10;zzGL38bm1NF6r9Nb2pi9wu6ztSQrQ7NTs5RsIj4/K18rzc+azXnqO3KgfhrRW6vXLjCXLceGdQs1&#10;cUwfTRjxtVX+WGXYzM3nM7G959gnhbytpjGKBDpjqsZ/FfuKYwpfcRQKdOYcs0oW/eA+99o8x8R6&#10;xSj1bHCT/n1Qkla0aKzUhi8r/YkXlfFko9/Fxsee3Yq0Bs8bzzlSHzchfLrRVmQ82XArSHt7pDVo&#10;+Bs8r41PQMM4LG+GTyfzqZeU+uQL2vhMA61/4X5tbHKrFrc4UZpqJB9iDbOXCuaYyGINm/gqZQ9z&#10;N0s6ObbfnJ+8l1mB+9iKZH9jHxOR3Ywk5SHMS/c2djdLL0n5hF9U0uIza3rsaZr6akUtefUSrWn4&#10;iDY+bZPEE6/GePJlpT1Fnbzk8hYP7llPx9pme1CnmU+9mBCepT/xwnahTn4vpJ/5eEPlPGl1a22d&#10;27yFXqtVUfccvodyh39mdWJiZIZBTIRjljEWsqdIiN1ec5x1XQg/WOHbdr7+oQ/zA6OYQPfXa3ec&#10;qSsqJinjl+5OoNkfVtrPWmwC1+mrO3XJLQeYJd1AS1PNMCkYr/Rks4Jn8+J0jDatHu7EbcGqz/VM&#10;+zN1/rMH6vrXKqn3lEY2Ake4b5V5yZy/FEu0v7OkefnmfsjGZ61m2bK9gTgjjrzwY2wh0pnzrNyL&#10;bEwuN7/23BlSNlkh0IxfXqjzBVbGApvAlg2Kbbcs58co/bTBype9apATWT4S0KKR7sdtWav7aMzk&#10;lmrV7UZ9M+4prcn9Wul5vbQu1VYDqQOVtrKv+yQv3+rcTwZY8zbKLTMW6dIR7+nlu87WqMEfOZEZ&#10;ntFft315tWo32V3ndC5p1u7eqtdob9326TWarKlmX6fplf6va9/L9tMpj9fVh/1fVKuP7reQ2Vqv&#10;+Rq4dJB6WgX23/yt+qureutD9VQHfVvwvt5b0kwvj7hPz/e7RTe8dZxV7NG6+pXjdG3zU3X962fp&#10;iuan6YwX66ne4+V1WsPqutL8nPDQfjr9kX30nzZ1dLMNmqtfLKPbX6+t25rX1INvHeNm0Zc/vEQt&#10;ulyvdl/fbjPwg/qy/6P6aUwTzV/6ib778Xk9/+LVNmvN0sqMlVqYlqHFZkEvNYFGdOdnbdIyE+ml&#10;aWlaun6ZGr/6tDZkrtDq7PVakZ+rBdkFWmD+F+Zu1qrN5i8rSz8M7qtefbopO3uNWdcFWpeb7Xbe&#10;V2du0KzZY9WrR0etobHd985mRVuj0cC8PORn6bFvv2N7T0qfqnGfN9eRSUma9OkrNmmOtA7d03Vy&#10;912wdXIlW+e2xu726A268+DdNedZE6tnGtrgsgG3DRKL4hYShdkZEsUZJVGYrYlNBFxvsEkB1j9h&#10;58cbmduLyrHyrX/gCaU90kyZT7fQ0sdt9fbUhcr+5Fxp0nlmMVdV3rw9VYDFjDD77QsTZy3Yw+05&#10;a5EJsQl46syDlDG7ilFR2cn72ADdzVnVgKWtZLBr4pqzv1HVRPpELWp3tOY8cbXWP/Wsy1PaYzZx&#10;PPOSNjwZm1gSlft/hYwGNlGYSG9o8IIJ9Ot6o0413VdhX6UO6mSiY9Yj35oviH2b7r9Ph3y+cedZ&#10;co9CuI4Sc8dfDkYGlvW8byICbRb0XefoErOg0yd+L62b6MZJ1rIBmjPpI7V560a1fPM65ecM00YT&#10;N37Jy35u7Bvhoe5HY9nrBrgvNe5vVlfn3r+POv10r1bl9lTqBrOW+d2Fia2WmfCaUDLucs0o4qsq&#10;8C/xEWT2pjGgEGr8sCUBmYv7uu0Mvx/MlxVuP5svLSx93t/xfsltd2BwmXXtrF/8mPWOeLstTnPP&#10;sjLPm9RZo0a/pfW5vc0E7q1OP96rd368W78s6WAGr8Wda2FX9o5Z6nPMcJ4/zAQaU9yWAEuHd1TD&#10;20/RiIHvmsSs0Wfz2unS909QnTeSdPqH++q41/bSmS2q6LWRjbVUq0ykZ+mfbW9X0plJOunRI9V1&#10;XHO17naflutnjVjeQ80HNtbpTU7SCU0q6aw2VfWPHifrzt7n6cEB1+mTtW9qmgYqxWa61/rdp+4z&#10;3tIvG3pqUsYQDbWlyfc203638Hv1Wd1fPRf20IAl3fT2d4+o/Tf3aNTslrZUaKkR097UjMUfaNai&#10;D5S85GMtXf6F1q7tqbQN/ZSXYTNXji2HskdqrYVX5ghNGNper5vVlZ4+Txtz1mlJmlnGZhEvMVGe&#10;n5FnArxZy02sl2dkmEAv10uvPGVivkxrcjZomQkvAo3FnWIg0EsyM9V76AD16fO1MjNXKcvWHSty&#10;zbq2OJakp2nG7An6occ7Wj8vtgfGW+sCmxnpKOxxRQWaDoNAj/+iheqaQE9GoNeM2kqg+ZWdWx4u&#10;GaovH79Rdx+8h5KfffJ/XqDTTJzB32944pktAm1CmPWEieLDTyvj4eZKe/IVLXn6Ti1783zl9qon&#10;zTABXXiYWXO728A3UV0Yw4nu/D3NbR+lTU8yoSip9Lm1tXH2GWYdXauMuRcpfWZVm/QOKBRnI9ms&#10;6HkGAu1E2sR6bgmz0CtozZfVtbBJfa165gGlNnjGBPpFJ8zrzYL9Kwg05w12zm72hgl09UKB7uwE&#10;GmGNCjTvRADh9SLthLrQPf65C28CjbXtvofmK46IQNevlKTUidavV49xord55TCzQn/UgB6N9dP3&#10;zZw1mrHEBMuLnok4WwasOvPXDdX0uR30aOOjdW/Dek4T8goGK235j2a5m0Db2Eqb8aO1ey8X58bF&#10;vc1KNfE2azVrZX9lrOyngowRKsgaqYJME37Tjbx0E9T0ge6ri/TUfu5XhlxnbrT7tTZRLO+t1CU/&#10;KN39QrqXCXhvG999zcrmay1WHAOUPb+f0s2qBkQaUc9c0Ftr53yr5SndtTatj36e115v/3C7GZu1&#10;1bTn1fpx5gu2Uv9ceVk2KSwzS53P/xaPUhIvr7T2Jy3/+QO9ePep+mlga1P3cXpl8P06pnlpHd9+&#10;X5307n6q23hv3f7VZRqcO9CW+Bv07ZLeOu+Fi7XbOXvonGdO0NfTXtMTHS7Q5+MaacCaD9Rt5bu6&#10;uM2pOq9tHdVrepCObLaH6r2+p2o330undyyr2388Q08MvFKPfX25vktpq3T+mpVZ5Rn23yKbABZq&#10;o9Zqs00V2ZbecvUc9I5+7POGUvkhSa5VatpP7i2usoZpU6pV6lqbvawcm9fZ8oW9KluGbHbf0Zr4&#10;ZY3XzBHvq8ULN2vduhnamLfBBDZXi0xsF+VsdgKN8K4wcV1hwrsybbVebvq0Vm1YZBb0Ri3NyY5Z&#10;2Qh0lgm5WdIrsrM1cNRQ9e7dTRlZqyzX5p6TZ882OYGeOWeivuvWfpsC7T+/8z8dR6DHftZM9eIE&#10;2nX4OIHu+tgNuqvU7n8dgX6M6xfdPQKNFY04Q/pjTynjsWfs/IrWPfGUVjW+SVmfXiCNrivNLmOD&#10;sJRZyvvELGDE1mDrItdEN3fBwVo1sYKyFlyughUNpQ3vW1+wlciG9ibqtyh71lEqSD6oUKDN4gZ3&#10;jUCbWJuAa+5h2jSshja8e56WPXejWc0NnAW94RETaLM80xo0+lWZ/5f4rwi0WaVaPNAJ9IXlk5Q2&#10;wfr1yl+cRet+oLVmmBZP+cJtF6Qt6u3+KBHWq/vBV+QzVcR8ycxP9W7bm9T18/uVm2HjLHuEMnhf&#10;Y1Yoopm/crCy1g5UholuRs5AZW8eqPSC/tqY31drN/dScs7nmpvzqeZkdtGsjZ01Y20nTV/zodFZ&#10;01Z30tzUz7QgvautmHtoZc53Wpfzo9Jy+yg71yze7NgPUDKWm+Cble3+rAPbHiauMe3hbwSZtb50&#10;kLJSers//pSXPVTDx7dSqy9vU8u+t+v4h/bQ2c/vrwc7H6/vZjxp+tNV2ek2ifCttoVNwkRX+i/a&#10;aBXS9JGzNWjgq5qZ9pUe6HaRar20h07sWELHtDpAJzQrq1aTm2iZVmiq5untke/o3o8e0eHXltO/&#10;21+rT6c00TmPltSVr1bW832vUaflr+quH6/SUS8folNbl9NJbUvqhA4H6MQPDlKtlkmq1tQs8zYH&#10;6ZQmJfVsn5s1Iudrvq1wP4xZyud9BRs1OyfdBNpWP3mp+qbHe/ru8xbK5UcMG0fL/xW7vBVW+GU2&#10;uy3uo1SbJdPnW4Xxl+OSrXPNs1mI37avGKaZQ97TS49fqcULRyu1YL3NVjFRTskyy7hQoFcWmHVs&#10;wrsmc50aNXlSi1bMMQs6dSuBXpCZr2U5BbaUytHICb84gU5NX275NmHOztFis7QR6Flzp6hH1zZa&#10;N9caxTpXbB9ra4Fmf8t1NmbLtClOoNnimPJZUyfQdGY6O/t8dG73CzbroJ8+dI3uLJGk+c89pY3P&#10;/W8LRHqD590SO+3xl+y+kTY++axZpc/H7uGRp5T1lPl54kUtb3CP1r55hdT3fGlmTRPP/ax999Hm&#10;eXtp85zYfnMBwmxkL9jLBkU1bZh7mTateU0q+MV6El/lLDWmWv02Vfbsc1Uw10TevUTc01nifstj&#10;83ys6X3tmaUxs5pyup2oRS+dr3XP3O8mk7UPYvXvyB578WaLQDf8/xPohb2N/nrjP2frYrOgsyf/&#10;aGlZf18QE6VNK4a4saz1JrYmzu6zNhtDfN0QE2d+1WsCvXSYlk3+Qr0+fVoTh7exlfIwpS79Tuv5&#10;omSdWcirLA6NUqYGafmm79yP3kauaKXvZ7+ozyc8rg/G3qeGferruT7n69kfztPTPc7W093gXD37&#10;9YV6tvuFerXftXp94I1qN/x2fTL+If04+wWNWtHaNLKzFmZ01Ya8PsrMGiB+9Zy9rp9pUV9lWvnS&#10;zWrfOJOfz5v+rBrmtkk2pw3VuvW91KTtVfrns0fp+5TmurRFOR33TJLObLSnnup2qnrNfM79ZTu+&#10;4V4//zsl8Sc9+UPp2bN7qFmDM9W956PqPftl3fRBbR1l1m7t5nvoqNcO0c0fXazRGqFUs2g/n/6t&#10;nun2orrO+1rV/1lbDb97Ut1TWurMpw5S3ceTdPKr++mW787QtV1PVcm7knR88zK65JM6Oufj8jr6&#10;/X11TKe9dELn3VXn7STVfT1JF7xTUU/0u16fp7ytaZpoQ2idFlg68/JztDx/szaaGPb+5lP1+fRN&#10;G19mHa+NNSZix69tMldYxay1WQxWD3CfxPBLHy01CxvrdPVoWy18rFefuk4p80cqy+R0UVaukjM2&#10;O4FGdPmiA4Fek5ur9Tkb1ajx00pePNMJ9JLsLCfQ+FmYke++9libl6dJs6fpu+8+07oNS7WxIE+L&#10;s7K1MDNPyzIzNHf+dH31aUsn0CxxvEDTAcm3F2gsAj6UR6DHfPqq6rAH3aVJkUC7v2fBixgbBE6g&#10;rXN2efBq3XFQ8RDo6AuvRCQKszW8lLRzoSDHXhhuEej0R59V9tNmYT/1rBY/9U+lvWfW86jTbaas&#10;YOJqQmrW7mbOcxBUtjXMgk4xFpeygX2qTeZWlwXWF6w/xQ5rZOtdWmdtM/VMi6OcC1ewYE9rkyTl&#10;LzT4wsMEGtF2VvnCg7VpQA0tfetYrXruVmflb3zUrHqf9/9h/myB5i8O8v5kWwJ9eeUkbZpuGsTf&#10;TucrCxsXWMrs2W5eNcSJM5+cIc6MIcYK8OtbfuS1duZ3mjvmI6WttDg1QWlpPygzv7fyNVjzUj/W&#10;jzMb6fOpDdR61L/McKyvuz6rpyvbldHZr++nE15N0glvJuk4MxiPaZGko8xoPLaQ41rspuNf211H&#10;vMSHEUk6sXmSzjND9bp3yuueL47WC73OU/M+V+i7mS9oWMobSk791FbRZuzKDMjsIcpdYQbkwj5W&#10;HnNDoM0i3pQ1XDPmfqIr/1NZZ/77MMvtV7qjy4nu0+BjXrb4X99Xz397tsaubWX5H6Q1y3soKWeu&#10;RWDLCn6C2eSZU9Wm8xVqbRbwRS3N8m1VQlVf2EOXvneyWo1voVVaazbIWj33RRM9+dmzmqHZOvHB&#10;U9VyZHN9vfgt3dDuCF3c/lAr2G6q/3Fl3dTzdJ3T9kjt/Y8klbovSSe9XVZHtt1X9d7fU2d0PVBH&#10;vWsVZEJd0yqpbpPddOW7x+j1Mc/pp6zBSjaRXmlW6YLsVG0wS/r7bp30zfuvKIeP2VePMLGz85qh&#10;Sl3xg9ats1kz8zutzYLvTTB7mjv7Q7aUWmQzmPlfM+krtXj6WiXPHqwcm1OxoL1AA+K7PC9mQW/I&#10;TdXLrzyreYtm2GyW7ixo/Cyy516gN27erNkL5qp794+1YtWCmEBn5sYE2uJIXjxbX3z8htbO6e9e&#10;PMQLNMu53xJo/szlrwQ6ZZA+eeAqZ0HPe+aJ/3GBNoF7ovDLkahAmxXtxNnRUJkm0OuftOXfi/9Q&#10;btfzpEnH2WAuYQM+tqUR2zdGTE2kEdhFZk0vraD85RfbgPnMmGFIuUW/TVqoTeutbaadXijQezuB&#10;zrWwuYsM4rC4sKgLiH/xHtLYclrfua7l4UaXl/QGzyirwXP/8yL9RwUa4QX/1YaHcOAFmq854gWa&#10;rzgurmCT6wwbpwg0Y8HGK1sCfM3Ad8Due+BCA8fBH1YzowuBdmNn9XBlrhwobbZVdcEATV3YUT/P&#10;f0NfT3hCL3W/VDe1qamr2lUycbXV+uu76wQT4qONusaRb5gmoUHvGB0ivLObTnpvd1vt76F6do8h&#10;WdsMyVom6LUbm4CbYJ/efDed32I/3dCqsu5+51g1+fpS92OaQVMbK3lJZ+VtNF3NMiPLLH9+GZjD&#10;H2PL+0UjJrTVyVcfqJP+daim63s91O0c1W99sE6y+JkELmldQh1H/1PLN3+ljM29ZWYYf+tghPKX&#10;/aiXGp6oh5vX1D3v1NDpr+yps1uX0Zmv1VLTn5/XmM1jTZrTNGTFz3rknSf1Zt+W2mj/3dr2NjX7&#10;6SW9MvA+XdSsnC5qV0LHm+Ce/u5BOu+j6mq9sKHqtzlFpe/cW7WfL6MT3q6kY9sdrGPf2U/HfbCn&#10;ju2yu47uHKsEPuO7oGM1PTPkLn27obvJf4qWa43Zuxv04/fvqUfnRu5tqlL5+WRP90eVkpd30fil&#10;bTRkYWPLW2ONSW+luQUfaVnWV1q7tocylvBpWn+tnPy5Xnn8Ms2Y1Fu5tg5gv3ihGVULszfFMIFe&#10;hhWdk6P1uelq1PRZzV44TRs3ZTmBxs/ifNN7E+jlJsKZNsxTlqfos8/e16Kl87QuP79IoFeadT1/&#10;yRx91vm17Qo0PzV1P/UuFOhfujTdpkAzCJxALxysj++/UrcfmOT2oP9qAu3dnDg/1tgE5GXnd3WD&#10;x7Wxxe1Sr4ukqXVtoO+rHBPTzXy5wb4xQrog9lVG/oJ9rb6raPPy+tZK7xm2krK+as1n9rPNstaz&#10;lP6q1s88yazvMtLcmEBjOW8R6H0tjb2dNa5Fu0kzD1f2d0dqRdOrtebJh5T51FPKNJH+6wj079uD&#10;/i2B5m9PJxRosyxfv/MsXVS+0IJeaqscE1wnwstMgPk22ISZf0XJW898KcHXF+5v3TiBHuz+GNHS&#10;lK80bnIbfdn3ETX+8GLd9WZdXdTwENV5wFbzL++r45vuruObJenUt5J0ZvvddNb7e+jczvvovE8O&#10;0Kkd99BpHfbSqcYpdn2KifOJJtonvW9CbZz12X4689P9dEanfXTaO3vq1Da767SWu+vMlnvorNf3&#10;1IkvmLA+bXr3zB66ovHBeqzD8er0w22aOr2dNiy1Ccryl83e9GozxvJGq2uvF1TtnCSddmd5TTGB&#10;fmf8A7qqdXknzue+c4D7xwZu6VRVvZJfML39xgR6kc1ca0drU2pfPf/Kcbr++QN0ZYuDdPzzSTrl&#10;lbL61/tXqo8J4Voz4Nl6+GxcNz323pPqOukLE6kMPfHVE3qu5yO6s+OFOumxfdzfYT273R464/0D&#10;VPeNfdRw/H36aGV7XdP+UiVdYLPWCxV0TocjdPTrJa3Qh6lORyvgZ3vo7C/307Ftk1TuGZuhXjtI&#10;T4/8j75N/Vwr3L70MvXs21pffmIDd1kvG2uDtWTWF5o372N93PMuNfn0Qj3wXh09/OXRajvpRvXZ&#10;0EjTc99XysZPlLrOhC11sDZYJ2ny2KWaMvZbZeev07IMrOLN7iWhF+ilvCjEgs7L0EuvPqc5i6Y7&#10;gcYixs/STdaHMgu0IivXyr5ZS1ct0UefdFTK4jluy4P9ZyztNZvM8l86V106va7Vc8wKsI7lOtoO&#10;CPQRJtDuJaG1yeYFPyprXo+tBdqWgZ3vvdxtcSDQaS9s/1vb+AEZT6Iw/3+8oPQnzQrlbELsKHTL&#10;aPCSE+eMx5u4l3FLH3lY6S3/Iw02q3jmESYS+yh3GUJqIm0CDZuM/HlJyp69h12XtcY6xayYB02Q&#10;TWw01Vpsg5350j0m0CsmHiXNKe2+2GA7I7rFkT9/v5hI233s870y2jyorvsmeuWT9ynn2WdjLy//&#10;ygK9wkRlFwg0f4tjewJdMA2L2sYAe8uFFjRWJ98XI87bE+i0RT9q6rgO+rDzv/VYQ9Ovhw/XOfft&#10;rTMe3Vf1Gx+qcxuX1DmvmCa9srfOetWEuYWJqxmCp5n1fEqL3XRh65KO+m+X0PltD9S5bffTOe32&#10;1tlt99KZb++hk83fqW+YqLc0QW91gM57a3+d08LiaranzjQj9rzXD7A4D9RFb5XUv96roSbf11eP&#10;yQ00f81H7o8zZa/p774eyUsboazckXrr47tU4hiL896Kmqyetrb7Ure8XUvHmd5e8uEhpn02MTRN&#10;0psjrrdnH5hA88uclT/ZEmGgHmteVze3OETXd2Djen+d3biOvrNZYIYWmEDn2P9X6+mPntc9b9+j&#10;WZpp3X2tui/6Upe9fIYe7HipLnu2nK5vdbjOa7mXzut0kI5qubfOa3+kum780MR9oc594SwlnZak&#10;iv8podOaVdfxzQ/VKW1LuV8oXtClpI41K/qU93dTbSqww+G6vstp6pPaxYZUskZO7aw2rW/TpvSh&#10;7k+LDuvdXBPGttek5A76fvJTeum7s3Rrp4q6+aOyevDbo/X57Ie0SF9oTWp3KX+E+0cDXnvmGo0c&#10;3MUGaI6WZmQ4cV6ct1nJ6blaZsvf5I3ZWmfimmE2drM3m2j89DF2XaDFGVlun3pBpom0CfQGE+r0&#10;gnytS1trHaOdFi5boDVmQS/J2aS5qdlalb9JGzLW6YOOr2i5Ld8QaL6Z9C8J6Vjuxyr8rBOrYZHV&#10;f8Y0jf7kFfe3JcZ82FDu31dc2MsNhqItjkU2OVkn7nTPZbpl3yTNfvKx//mXhM5i5uysZysLFvUT&#10;Jnwmyul8aveoCchTjZxAr2nxT2n4ZWbx1lHGvL2Ut3J3G/gmrgt3NzE2gTYx3eR+mLKXWcb7K2dW&#10;KW2cWUXLZ16ojPUfWLvzg6I0Y6G04S1tmHGGibMJtMXhflFoYs8vDDelIPAlVJB8gLVT7JeGmlNK&#10;GlpXy1+/VMufvFsZTz3nfuThXnD+qkxbiP9qJZ5EYXaG+EkvkZ/t4fPvBfr1I6rp7rJ7aSP/cPEO&#10;CPRv7UEj0Jz511UQaPcdNKtgE+JXbz1VF1VKUtq4r61ZJtmkaO7Lhlp/j71Y9y8GYwLND0a2Bnf+&#10;AYy0BT20ZObHmjPjHY2b2lIDJrz8f+ydBbgcRfr1JwIJFgiwsIvLYou7u0MgQQJESCBCiLu7u7u7&#10;u/t1l9jNdXe3cT/feavv3EzCEByW/f7Jc56e29Pd01L1q1PVVW9hQ2AvLDnSETN2foWx6z5Ev7nP&#10;oP34e/H5kH/gw/4Ecv8r8Wbfq/BKt8vwRu8r8O6ARnhv8JV4Y0ADvNyHbrZvfbxLs/pO/6vItcZ4&#10;uzdB36UhXut5Gb6cdDsGbHkFE/2bYV7cN9haOQhHMREhmIkTWEheLkemdR3KrLuQnSUTZcegQOa1&#10;JDOHLWiOm2hUH2p7DSJsG1GAA1h8vD1eGXIZnhipw+uLG+FhuulPlt2Kg45R0MnbUFeZH8zuvegz&#10;51G81L8OHh9QF+9MfggTg0bhhD2ZybmaMHYj1piMttPao8eyHjyw/M9F73Xd0GdNB2yNnoL2455G&#10;66l349XRdNBzGuDJeawazL4Dg4I6q203Jm/AA23uh+4JnsjoJ9Fl5+d4bfJteGAg/553rapqvMrq&#10;xCN01Y/z82NTr0Svg58goHol/FPmYtmGTijJ346UE0sQfnQqSmV6IpcfsgjxvUm9MfHYO+i44V60&#10;WnoHhm1/DduieiGneC3hdwzm7D2YOvBThB2TNkkzAW1AltWJbJvrB4A2uK2YMG0MouMiFKBzTVob&#10;dI6ZnLW4+b0cwQm9pRqLl86qBbR2LAeKnC5UmM4BWjq2S7XtooCmg/YAOmrZUKi40hcBdKvLdEju&#10;y2r/3x7QNboQ0AS3wKO6OwHeV3PQCtAB7xKW98GUdikseXUIjUsIVCq7DpzZ4nTrQUYVyqAT6dVh&#10;oTOuSL0P5hIZYRZJI1LBZZ56SVh6+hm4UmTUIB24ahohoAljGXmI9CsJ6Sv5zCQCHv9ObQxXwH3I&#10;n/Qm8np9q5y+sfswVYj4vJ4a+YKyt3zt80v0ewLaOv73B7S0QXsDWjloL0C/c9s5QMu8nRcCWmqe&#10;IskvHkkeUuJ6beJmQrzgIJxlzF+mozCbj6DScECN0iur2InS0q3Iz1uLjMylSMiYj5PpcxCePBPB&#10;SdOxP3wo9oYNxLagXtjs3w0b/Ttj4/HvseV4V+zw74mD4cNwIGw4jsaORUTmTMQbliPJtQLR1rk4&#10;XDkKu/XDMOXUFxjg9zr6Hn4V36x+kIb1Wnwx4jZ0mfA4EgpWosS0F0l5G5ju4tF33keo/5gO97e5&#10;HP4Vy8mREBw+NQYtJ92DpwbVwSvzrlLhL15f2Agj4z6AzpBzEG5LACG0Gt3mPIhHO+vw9KDGGOM3&#10;AKfpkwtgZ3J2oJSA3pKwH+8P+RBTj09BFZ3IsWI/fDyiCbadXYUcWyh6TXgHfRa8giYTbsBjE3QK&#10;0I9PvQafrnqZx4qiL7VjxNZx0N2twyMd/oN1afMxen97vNjnerwx7p94duLleH5BAzw8T4eHF+hw&#10;O63+gyProd+BJlgc0gXzd3yN6FPTERYwDmkxSyFBtOVNr6PyKIoq1iEmfwp2nO2OqQc+wsg1b2Hq&#10;6qZIT18Oa6n2Jnje8K8RckhmFjcgx1SNDKutFtDSfJGqt6LcyW/ddkyeMRERJ8Nhku5zBHSOme7Z&#10;CpTatf4Adt4Pq8OIhYtnICM//TxAFzqcKDeW/SSglQuQFx01TRy/BtDVg/7egBbAaZIXglwKmHsN&#10;qJVqRugzAPldv0fpuC+BwPf4oB6AhYA2S3tx5qVqlKDqeSHNERJPg1BVbdICXjprU+Y/4SjryafG&#10;gtBVzCUdtHEGyhOeY/W7kbYt95X2bFeqJndqA65voI4rjhrp18Ptfy8d9BvI7fmNOndjt1HqnC+8&#10;Jm/5grK3fO3zS/R3ALQ0cQigpS+/AnTNy/sxLZ/B27frUBVzPqBrZySiPDD+AZxrpGAuk0VnaAGM&#10;hAcok7EQVHEAr0H6Ix/nZ6qcn6sJ9OoguPQhqtnBSfbJwBSZCMRQuQeW6v2wGw+pkKcO/VE1KYi5&#10;mp8hPYEimff9cda5VNXQR/i9gy9W34E35zbCo3S/Dw7R4THqiQE6NJ18E0bseA8hxdOwLWYg1gX0&#10;RTkCMXpTCzR6RYenulyLFZEDyZFQ5FRuxrQdX+L1wY3wytQr8AK5+cz8S/D2xuuhqyjaB71xLw7H&#10;9kOLkTfh5d5XYuDu1gi1c0eCLM2pdXfLpZeceng+3hv2IXbl70QRSjBk4wj0Wt4PSY445FtOodvw&#10;97H4cA90WvkCHhkrwY0a4oEJ9VV40vXZi3k0I5GfhRe+fQuNnm+EDScWI8F2GN9OeB6fT34czw29&#10;VoU0fWh6XRXF7pnFDXHvKB3enPMPdFz1BLovfBr7wvsj7uws6HNZXcpjFSfpMB0OS01WISzm/fyF&#10;PUgsWQz/k+Owz28wslJWwSLT2PNBLRr9LY7vXgqboxx5FgMybVbloqULnbwAlP7QZQ5xyHbMmDsN&#10;IdHBtU0cAuh8krmcgCan1T+b04R5C6YiNSdFBVOSJpNUowPFLjcqzRVYtGA08s8eUAnuQkDL22gB&#10;tMBZAdpwBmErR+EuAjp6Od1ekcQM2KsS+/82oD29NWpArQDt0QA1ktDYrz8Ku3dB+dgWwFEJjvQQ&#10;M/plMBOedgJZAC0xNaSJQwO0NmTbRUmbclXarXCU9uETC6akL3Q6q0BzkXvmRTrxW+HMbAAXQY5c&#10;irCWbnuuFGmXrqu9JMzlMTNvUm3QhePfQl6Pdtq59xitzvnCa/ozdTFA/5wC4HxAT/nDAC1t0OcB&#10;OvPQbwK053sZnm2VWU2kex4leUlNkiFzk6bQYSfzmDLjThrzTuYBqImbCWwJdCRxcCTEqHQ8kJgd&#10;znyJ2UF3X8Tj5R2BWUYdlhyF2xakwJzCmvra6K7ouf4ZfDCtMV6cWB/3DNPh5QUN8eTkunh2SkO8&#10;s/BGvDz5Knyy6DaszumOEYfeQ4tp9+DrKQ8j2rwck/Z9gxvfItP63ophaz9FWukGGld/hKRORdsp&#10;/8GLIxvi1TlX4sn5dfHIQh10LlI9PG4yhsx8Cu90bIBWYx+Ef/FG0t6IBGcVkgmxZKeZpUYeui/v&#10;j5azWtMN0+05ovHBoE+wO+UYKones3nh6DH6cxxIno+hB77C41OuxOOLrsBDM+rhsUnXYALBGq9e&#10;1AArg7bh6ieux/cT2tCZR2Hs0q8x5/AA9NvSGq+Mv4+u+Rq8tPCfeH7h1ao3iPRRfGnyZfh46g1Y&#10;H/0diq3reZRw6JkAZDgkMkJU+5Ut5wDcej9VIlaU7UVlyV6USnzaQq2r3dIx7XFg4xyYzEUotpmR&#10;ZbcpQMswbulCJ+3MJU43ql02zFk8G/5hfvxMZ2wwIdvkrAW0jb/OujLsDhNmz52ElOwUNcxbAJ3G&#10;7Yrpwn0B2pFJNy2DVCSxyYuOHwG0pw36/x9AC5zPwUJbTxHSlj4DYerbHyU9eqFiTBvgwLtAonSz&#10;uwYWgWmONEFoTRPIrMP19ZjR68KWUg+W9EYoPnM9sk8/g+q8cXxmUZQAOg3WynmIC3sTFSnPQ598&#10;ixrY4hZAi/tWzSNae7RDmk0kmFLKbXDuewTFo5ugqGcndW6m3tLLhOd/ASS95X2tf4Qu9nv/DYCW&#10;/b0BLaNjkUtoZh3+UUArV1wDYBUWgZKX6h7J31rMDBqzPD9YJM5NjtZcKDOfeGbdl9gYMoO7BBuz&#10;5dPBkweWsgMwFe9XUPYMGFOB+3Nlew30Ek9DRgZW58tAlxDkGbfiaPJozDjeHK2W3o1nxurwyHgd&#10;np1PLSOYl9bDy0sa4cM1d+D5qVfh+g46PDxChxEnPsS7cxrj6cE6fDn7bkQ5F2NFVG/c/6kOfRa/&#10;h1k722Pbsf6spR8lQw9h1vYWeH/E9Xh5fEM8Pas++VkHOpkqasWuNmjR7Vo063AV+k19E1nOaCLX&#10;jUQLIcZTLKD8S07gy0mtMGzvMKTw/7JTK9F8fFt+KlMBgk7kRKLX5LZYGzsV3655C0/Nug5PLL0C&#10;Ty5ugHtH6zDo+DcId/lDptEq4il91vMrPNvkQZxM3Y7lWwfxN87gpCUUYw4Nw3tTX8KjQ2/EbX11&#10;eG3ZjXh4ig7PzboUr8+4ErPCvkCKjYkH0ahgwlFwy41g5pQA99oDlG4tEhnKVREEU+5+uKUPYlko&#10;lo/riF2rp8Coz0e5y04425FpcShASy8Ob0AvXLEABwMPqf7NElgp2+Q+D9AuOmurrRqzZk9Gclay&#10;Bmh+J32ri1znA1oSk+rbeQGglSuoKfFRfer/U0Cf75y1odM16wgPBWiqvEd/lI9oB2wnoE89zht9&#10;nWozVi8HpSlDAF3Tzc6SXB/GlMZ02A+jMv1DFKb2hLFsK5+ahBOQQLN5sOh3Ie1MX+gzO6Ei8SWU&#10;J10Fq7hl6Ustbdg1zSMaoK8C4u6BZeNTKBrWHGU9esPYezAsEm2PYLsQkt7ydc2/p37r7/0ZgPZ0&#10;szOnbNEALbE4COhRXz31qwDtgbQAWp9xGEb5LHBl3tDE/eiUbXkEMaFsLNuO8uqNKDZuQpF+M8oq&#10;tqG6YAc5sYfHomNWUecCINNfybHdRYS1nufhOIYcyxZsiu2F75Y+itcmXK4mCnlilg5PLqCW6PAQ&#10;lw/OoYFcdB2eGn8Vrm7NdYMvwReb7scHq/6FN2kwn6e7br74DuwrHYs96WPRrO/d2BY9EuuP9cPQ&#10;aW8jTd6T0XAeOz0BvRa+gDdGXIUnWABIzHtdRNYUTFz6FkZMfRJDxj6F4eOboFB/CkV0hwKcHO4q&#10;U19tjt+Hj0Y0xZrE1TiLOHRf3Ruz/JcimxV+ee1yquQkWg5tgi+nvYV7e12Fh2c1xqPLL8fjvIgH&#10;J+nQbOkT8LfuJpwlgwC7wnbjnc+ex9GgxVi8aqC8cuORnIipTMSSiNXouLw1Xh33gOoX/ejUS/Hc&#10;4kZ4ZnpDdNryDEuhzqhw7NcccoY2tbl60SbRq7II6gwWBLzRMhu4xGWVYCYoD8GKCR2wc9VkBegq&#10;/laG2aoAnWl11Q77LrI7CWUrlq1dit1H90Dvprumg1YvCLmNB9BOtwNmSyVmzJyIhKwk1a/aA2gJ&#10;plRprsSi+WOQF8dE8nMArT99PqALZTJZmcftpwAtL9d+mPH+LlJOWbllrc1Z6w89UvWBFkibeg4g&#10;DAeirNtgFA3qANuat4GIJ+hob1Bglkh1KmJdjYOWdcbkS2HKfAC2wi8B+3K4TUwXLhnibeNTl97Q&#10;8gTLASMdtWk3bLl9UZlyD4xqaPeVQKoseTwCWjVxZF3H/PMgKpe+iIIB36CiG91zz0FqoIqA+kJI&#10;esvXNf+e+q2/dz6gf/82aA+gpSveeYDOOIjRLZ6uAfSmHwBa8ojIA2RP97paQNPlSl7S5v4U1yxx&#10;nCm6YdU8UbAf+rJdMNh2Is+8CpGlU3AsfyQC8sfjdOkclFVtIIQPsBCXwErkRDpNXaoW88Ne5Y/S&#10;ql1IqlyJJSHt0H3zs3hufD01s9MT8+rRdF6CJxbXVXpsoQ4vL22M5yddh9vb0zl3vxo9djVBj8Nv&#10;4p5BOrw45xK8MIMue0QdDNj1BlaG90DrQQ8irmgt9oaPQbuBD+FQ1CgaVz8Um3er3idtZtyPJ+jA&#10;n593GXTzN32BcXNfw6GjXbB2VSsMGfAuiotPo7C6Sg19TrFbWCE0EJpr8dHIjxFkDEAMYvHphK/g&#10;XxGDVBhVvIxYSxye7f4krvxEB90HOtw/ozEeXHSZetn33MJLcO9AHXYblhLQgnsQ6uXoPuxr7No3&#10;ExMmdkJC9mkUWU3KYUtHqAOsnkwOGIkXRt+D/4xohBfm34AHRunw6oRG6L7mOcQULyQ8j6GiklWW&#10;Uj6QzAN0TgSxTPKZG8LqTqAW6i/7ICwyB1pZAFZOJqBXT4TZWEgPz/xsoIMmlAXQWqQ6Vy2gl69b&#10;hj2HZUJbp+qSl2dxo5AArmD+5oLZ3A2z1YDpsyYiPjORgLaq8KWqiYOALie8PYCWmCFqYlkBtFfI&#10;UQF0bTQ7Ajp0xUjc6XlJWBTsG9CsinkAndJHAD3yB5nu7yQNzuKepefGOUArSIuL7s51PQajvMsQ&#10;FPX5HuZFzYCA14CEu+BOIUgJUGlr1gCtuWlTSgPYcgjx8u8kJVFnKGnaIJSVJMVKVG9x1NHk9UzY&#10;856ng26sgidJNz0F/6w6cKbWZyb4N+D3Kipmf6jigVR0HawArRUeFwf0T8nXPfkl+n2ON0z1NbeO&#10;rQH0jQ0uCmiZW1B0MUDLOg+gpWnjB4DOPKQALb04DDGs3fwEoL2lXHUNoCXkAzKYf9Qs/sdVzw4Z&#10;KyGD1Mod2xCSMwZb4ztjwpH30X3t4+iz8hnM3dMcobGjkJO+HA6yQ0WcyzqkWGGXwErmg4jJnYsN&#10;Z3rh3QmN8dyk+nh0Gh3zwjoKzo8tIJzn16dpvBIv0jlLDPtGTXS4+8u6mHi4AxazZvbZivvx7IzL&#10;8Pi0Onh/+XV4ffzl6LjoUUzd/gVa97mPXAlEkWUPWva+G2sOdkGJQbrhRSGxeCUGL3sDLw9sgLem&#10;NoZu4uR3kZQ4j9TZj4ObumNwlzdRmBnFKjyv12BBogx1JqSaT2qLPhv70lFnY4b/LAzcOBpJKEYu&#10;3Ugmkdp1xyDUb07iNyeg2+hwRR8dXlh7N0uYBipc6XOzGuLBoVei9fovcMB0jEfJxKnyQPiHrsS8&#10;uf1xKiFCgS9fosURcBnOKh69Cocq9+PtSc/ho4VP0Znr8P7Mf+DVYZdgyM53+ds7UVi1XQ33thVo&#10;g0Hkja4qVQuCtYecozX6uwuO4NCaoVg0vTcctjKUmBzINvIaLfwtASuVKoNWTGbePDc2792E1ZtX&#10;wMJrLzDpUWh2oIxwruKNqbK5UWa0wOJyYcrsyYjLjEepw450PZ02t5E4H9VOM5YsnojMEzJdFR2c&#10;tEFnHFDnKC8JJUF4PqtmmhpAq14ciwloicaXvkd7sZIj1UO6DBUa1h8L2ryJtlfVQVKvnqgcIMHW&#10;JRKcb3maDH5Mnt4EPybfGfqcfmxbDzC8v/cl6Qftcc+eJo6qXjLkWwvYL8eSdt7qbiNR0qMHKsa2&#10;gGvTh0DkY3xgN/HhXU4RpiICWtqiLckNWDg/yGpMc6aoWdQ6imAA7x+YHtRSxEIPq8jr72FIeoi6&#10;hmmmoWqLdknThoL03UDQEzAsfQO5g5qguGcHda7SvPFz+kH/lHzdk18iX8f0lq99vCUTD1T3GY5K&#10;Xo913ERtoMq/LtMALdNApRK+aRLbeUvNUv4+JwGwr4EqngEstQNUvLvZ5RDEAugvnlQDVaqjJMKg&#10;AJqwzRFAC5xrgiIxD3vkgXatmH/MEixfZidnnrfQAUvTpt3uh3zHBoRVjseI/S+i29YH0GLBjei0&#10;+F4s9f8a4SmTcTpuNg7tHYqyvL3QM1+5ZJb4ssNwmg6pAW6zA1ri5TFXqPlPX1h0KR6epcMjc+hq&#10;l1+Gx2bWwdPTGtAZX49HRl0P3cN0zp9djuCMhUh2bkKfza/j0XF0zYuuwIuLr1YjGZed7oi9CYPQ&#10;pv/dWLlTjMMZlDr3Y8JSuu2xTyE+aynXRSKvfIua3mvM2g/w8neXQnc2eg6reUdZZw/C4XUys/fr&#10;yE0KoUN0IstoIEZtSEYlWkz7FtODZtAxp2DU7nGYfGgBwW1CCbecFroMN3d7ALrPdajXoR50tPqX&#10;dNHhzknX4uH5V+LJBdqcg3cM1aFhW7rrAf/BgH29cTBnC07nHcCaHVNwOitaDcbNNrhQTAhmWixI&#10;thezEMjGzKApmOjfD68NvhlNJ/4TLxL+X0y9HSsjutDbH1EvBfW80RJFSpyqPEwVs4NglJFJqptN&#10;4VEcXDdETQZrsRahxFoDaFp2AXRqDaAzzBJKyY0t+zZj5cYlvEILik3VavsKgTNVwW1L6byNLEim&#10;zp+Ok2lxKHZKbA8zsljrkGaTSocFi5dMIaD3aIBmYleAloRFZ38eoLkO+jgCuqabnQCaBYwE6D8P&#10;0Pl0Hh5AX6FDcs/fCuifzsAXZvgL5Ws7b0fnfawfSmZuEShrkBZXKq5ZwFzZh9XuPoNY9dZGFZq6&#10;j0Zl94GoGPodLIu+Ao6/BSQ+SifdSHWL02CqQVriaNgybmZ64Pf65nBWfQNbVSdYq7pSnWGr7Axn&#10;RWea6Y7MlK3hynuD7vkuOsSr6My07noqvnQS4X+GBcHuN1AxtRmK+7dBRe+uqk3c3Iv3tsdvd8C+&#10;78vPl69jesvXPt7S99UALffcF6BlhhTNJW+tkeaWbXTC4qK1GVQExhcHtCPbC9B0qqoXx5dPqVgc&#10;+kgCuurURQHtgbKnbdoDaBWzQ4aEpx9V+zlL/aE37kdQ2lhMO/IRvl58M7puuQ+jD76K9THtcDJ3&#10;BqpMe1BWKO8gViPk2HSkx7MAN9LUIQAphYuwPPgbtFnzAB4eq8NDU3R4ccWleH5xXTXUWzosPDGu&#10;Pr5Y+R98tuBhXEnnfP07Ogyd25zmcg8iS2aj4/JH1PR78v7toUl18f6sm+BXOBH5zi2YsewTjJ7+&#10;Nk5lLSZZA7HJrxt6jX0CfpHjaFADUFG5F1X6vdhzfBB6jHgSOnMRb5Y9jCfoh/0ruqFv25eQcpIX&#10;67Yi12JSDRLHSk6hzezvsD1nB2Lcsei+rBc2JrAaQaCG2k/hxWFvQfcKnfOX5wBdv3M9XNmvHh5e&#10;eB0entcAzy65Ag+x1NG15HYv6tC4ZUN8NPlVzPIbgbGbByCqPIbHcyHdbFcvJUX5sCKy7Cz8WUJG&#10;VhxCt1kfYMLmpvh+ygN4r/tV+LTXTTjBUstsOQpL6UEYZSg0nSr4AM1JLFn5sNUDziMA6aIPbhiK&#10;udO7wmjLVb04VPMGHXuWlXCmkxYXLe3S0sSy49BOLF+/hE7YiGKrQfWPrpSmCy5LLC4UiUvmdjOW&#10;LEBUajyK3E6kmVib4Pfy0rHcacPylXOQHruXQObDz/NjgiWgCWeZeufHAK2aOC4EdLYPQNc46N+n&#10;iUOD5O8hNVTbS7628VZ1H0KckqYCcy86upqXbtV9B6Kq3wBU9emvfddjjIrDXNq7GyrHt4F702c0&#10;HIR03C1ASs1LPYE0werKrEOIXI6q+CtVNzpD6u0wpN0GferN/PwvmFJu5H39J8x04KUJ/4Ih6ybY&#10;cy+DxOGQWNKqySSZx4y7A/B/AYbl7yF/yBco6d0Zhr79COga51wLaN/X9t8v1k5qHPT5gG7oBejd&#10;Nc0b0syhNXWYCV4JriagFjD/ZYCmpPusNHXYUqQ9OlD11irK3oqdx3th8ILnMXLDS1gR0Rp+GUOR&#10;Wb0cVjvdu40GtMgPFal7cXjbSJw9uQgmywEU2DZhUVAbNJn+DxXZ7uGZhOxceQF4CV6YVg9vTL8S&#10;Twysi45rn8HC2K5oPe0ZNaaj+aBnkFS0hYANweqwTnh/wtVqNOBzCxvg/sE6dF77NE6VyUQo4Qg/&#10;MQVDx72OhZu+hZlAjs6ajV6jn8Sa7Z1RTfdurOA9II/LCndi356B0Em4TtX3r+QggjYOwuD2r+Bs&#10;JN2o3YB8u0k1YSyL2oGO87viBGKxJ2cPvpnZHiGGkwSqHf12DcMNbW6B7iMdLu1wJeq0q4O6HQjo&#10;7y9B3c46/HtaYzw0txFeXHU9nlp0Lf4xqD7qtuG2hHnDZjrc+91NeHXIC9hTcEi58WSCM95gQqLJ&#10;QO9sxvqQPYgtOYEc61lMWtSJbnUhQuPGYeyCt9G65x2YuewLnE1i9cAaDHsRoScvBAXIdK3SjU0e&#10;ogJ0iR+ObB6BmZM7QW/JQom8BDXTRZvcyBb3bNKcdJZJA/SeY3uxaNV8VNr1KOV9EBhL62Wxg2mC&#10;+0ksjyr+PXfVYoQnnFQDeaRwSbcLoB0K0GvWLURazB6eExMOCxkJPSiwdtT09ZRzOwdoaeLQAB3h&#10;1cShJW5px9vM65JrO64A/TUddEKPrjAMGa2A9mM6H8Q/lLbd+VD1lu+M7VsX7qvNWXj+uvMlcJa5&#10;BiXuxtBaQAuQJbxoNWFo7NeXfw+AtedomHuOUr05ivp1hHEWIb29CXDyScL0Jj7Aq1T4UQfhKv2h&#10;xQWb6KxtaZfCnkJHnVJPzTfoEsk2lPSdrkzSwZhVD9ZcbitwFjee0gCIvxWIfh7mda+jdFJT5PVu&#10;i/JePB9ek5pgoLvW9KLdR9/34+fI9335+fJ1TG/52uec5NlLN8HhWht0DaA73XS5FouDafYcoDVI&#10;mzMJaJGCtAbhvxrQkofUPIM5IapfdEHSZoRFTMSOIz0QnTkFqeULUWXdDoN+twoToYaQZx5Xx8k6&#10;sxanzsxFYMJELA3viJYr78f9IzQ4v77uSryypAFeml4fD/fU4fNpt6Lz4mfgVzADgXnz8HLrG3D7&#10;8zqs3DuIJEhFvmUreix6Ek9KHKM59fDiosvUwJUZfi0Rl78YFucxlFfswZJV32DkjPdxumApChzb&#10;0H/S85gw92MUlu6CvuwIDIW8P+ZwFCZugE6C9aiuJtXBOL1/AoZ3egMnQ7fBaK/gznpC0oShm6dh&#10;0OZhyEImlkQtwvcLOyONHvc0MvCfno9B98kl0LW6Apd0vBL12tdF/e/qKBddr0sdXD+0IR6YeS1e&#10;WnMz7pvaAPW+06FuWzroDg1x7TdXQvehjoC/HhNCp/Ho5ZBxXtmEXbK9GnGGAqz024F0fSYKKlMw&#10;eVJnlMvJIwLpmatwJHAERk95H7v2DURJ7jbA4A9T7m7VH1pGEYlblYfolkArpcEI3DoOM8d9h2pD&#10;BiodNuRIO7TBRfjTrBr4uwR0tslMQDtxPPQI5i6eDj0dtLw0FBjLq6UCu4QbtfJh2FTI0aUblyPs&#10;TAQq3A7kmE3IsvF4FisqHEZs3rgIKVGsCjLR1L78yAtigRhc0y1IA7T0v5QEGrZce0moAC0DVWoA&#10;7c7RIoJ5AD2/zWvnAVoLLORbWne1H5MWLOdiUi/xfoF8HePH9ENAUz21zyqIUh+CeZD0lBgAS48R&#10;sPUapwaHlPXsj7KhTAvT6aKPf0hIP0Oo3sc80phQIKTzCNqiOrBzKcO/xVHXDgGXZY2cWXVgEzBz&#10;OxnQouCcTDgn/xsIeRbY9QHh/BEKB7ZFSbee0HcfwWschvLOdPbdBsPSXwaq+L4PP1fe9+PXyNcx&#10;veVrn/OlDbG/END6IyuZ1lgDTWN+kmaNCwDteRn4VwNaaqOyneocIIDmvpWseRZlbEZp4RYYDXth&#10;MeyDreyQmp7KknKI18T8mBVC0xYKuIIRfHocJu5uii8W34NnZzZQbc3PLKmLV5Y1xCvT6uONMQ3R&#10;fMzNWHjoWxw5M4H1/BPYenw0/nGXDoNGNkFOgfSXzsChU8Pw/vBGeHykDi8uaYjn5jfEy2OuwqGc&#10;iapDQ3XVIdisAQiJmI7piz5Xc6bacByTVzVDj5HP4VTKUphN/iiRmZMq6fJzDkMn1QL19rQ6FGf2&#10;T0b/ti8g0n8drG4JJmpXcTg6LxiMecELCc4sDNk2GCN2yswqlVgSvx5Xfn4tdO/ooPuqIep9K5Cu&#10;j0s61SWwCejO9XB5r3q4bUwjPLv4ZlYX/oEb+1+i2qHrNuE+L1EEtI6l0H+6PIJpgQtxlhiUeGOF&#10;vA2BuXHYGk5n7SxDaXkmpozsjIKzPHlbNGR6dlPFIfj7jcfG9d1wOnwO3FXHVfeaqgwmhvwjag4z&#10;aYOWDusoD0P49kmYNboDqirTUUXQSmQ6AbTEgU7Ru1UvDBk1KD03giP9MWPeJNUGrXfbFaBlhKDM&#10;miLKs9pUfJI129YiMDoAlW4b8ix05TaHCvBfZqnGzu0rkBLJxCwArgG0wNkb0OLyfwzQqhcHE7Ur&#10;m4leAJ3P58RCRwDd6kodzvTsguoho1QG+/U631H/Uv2gTdPHNj8m9SJQqteUwNoDDHF0qumjL+E8&#10;QAO1qccwWHqOhbHnOFT2HIHi3n2R3b8Vqpc0h23Pe0DUa0Diw8z41/F+1eE9JnAJXzX8W5o+1ISw&#10;9ZW02VO06HUoqMeqsXxPJV1B53wva6Ivwr31bVTNaIqCwa1R0qu7muJKCgcJ3lTauT+dPN1+/1G8&#10;Bt/X9veQlgbkOZT3HgTz+ImYKE0cBLTh6CoFaDEJHtjKzN6qR5FIQViLWvdXA1pFi8zgthJXiIZT&#10;Av7L9FK20iMw5e9j7egA0wFNWoY/0wJBnkG3Ld1xywh2BGFrbA+0Wngvnpt8GZ6YXQ9PzKuDp6br&#10;8MhgHd4Y3gD9VjyHrUG9UFDNvOzgvjiDnn1fxx136xATuYx/x5CUgVh88Gu8PLweXph9KZ5feQUe&#10;m10fz466CnuyBOqnuF0sbLZQpKatxfZ9vTF18cfky2FsC+2DbwY8iD3BI0meCJTn7FPhVp0ZhyRY&#10;UhCMCXtoD/1xcs8EdPvqSUT4reWGEoXZSihXofXkLtiUuBVxPLGvZ7bE3PAFdNCFaLmoI+o0uQx1&#10;ml+OB0Y/jVsG34+6NU0cOkJYHHT9znXQuF8D3Df5Wry54gF8tf09fL/3W3w++wvc0/Yh3Nv+PgVo&#10;3eM6PN3xZcw7uoFlkZEVhmos89uOgMxYFLmLUVyWjLmTeyH/BBNJFkvBfH/Vz9mQfwCng+cgLmge&#10;DFn7VWBsmcdMYoxIn0b1klBqCBXBiNkxCTNHfIOK0hToXWSdiWmFgC4kmFOq6IwdAmgjr9yGsJgg&#10;TJs5jp8cvIku3gvmZbrjTKMFuVZua3OqNvMNuzfjWISfKszy1dBxuwJ0qbkKe3atRlL41lpAS1uZ&#10;GmJKQKtExQSmAZoJxQvQ4UsGszTQAC0vYlzZu1lNFwdNQNNBz2v7Glo00uF0366oGDoKFX0kgw31&#10;KfnuYvK1j7d87eOtMmZ0b124r/ffvlTWl8egKtRLQUKbgK6UKjehrb7rNwDl/aU9eqiaSLZCwo/2&#10;HonSPoOR17sb8oZ2ROm01rBt/pyu933g7GME7Y0E7qXMiDXgFaXQRafWUQGUHOl01xmUOOrMxtz+&#10;eiDuNm0iAL83YFn3HoqnNEPukNYo6NsNpT0Horz7EFT00JoCynsNQgmBJudw4f34pfJ1T36JfB3T&#10;W7728Zbapt8QFPUdDNPkiRj3nzvR4eaGMEjUxzzCjG5UIKyBeFsteOXloKa/FtASM1rykic/CbAl&#10;VKmdBk1NlZV9WOuKl044S+TO7CDVtVWm0pKJPmKKp2Pk/nfwypRGeG7GZXTQdL6T6uGDKdeg5ZRb&#10;MXtvcwScHqte3KmJqG0xsJUH4723/4lefd6k45VY41FIKF2BYZvfwgvjL8XT8+rj8eWX4cHZDXBn&#10;Xx2+mvss9sbNRKk9GJXWYFQbj+PEqdkYP+0dxBctRHzFUnQY+QSmrmoFgysQZcUHWANk7Z/3SIfi&#10;SEKAGV8fhjMHp6D3188hJngDsVSFXHsJQVyM5qPaYT/hEMaDvzf8XSw+sxwnkYQHOj8N3cs63Nzl&#10;fvQKGoV3V36mdbP7Voc63+lQv0t9BeoGnesq5/zU1LswKqov94xHAfQ4XhSFkdtGo+2U1nikxUN4&#10;7Kun0Wv+WESX5ag5Cecf3MACohQVVGpBGGbN+B45ZzeqyHTShCFzl6E8QJWQ5QnbUZGwi1DmAy3k&#10;OoJPDbEW95zFBMGbGrtrEmaM+BoV5cmqTVkGn2QZ7Gqy2ORqB/Kd5wAdHhuMCdNG0SODgJZ+2wQ6&#10;wZxhoIPmUmYAl3bndXu34UDwMZTzcz5deabVqZo4SkyV2L93HQF9zkF7AO0uYCJhwlHu3gvQnn7Q&#10;FwIauXvPA/Tcb1/Dl9fQQQ/pgcqJE1A1ciwqho/2KfnuYvK1j7d87eNR9ahxKB0yQql82KhaVY4Y&#10;4/NYF6psBJejeA5U1Uj+1nDWBoaPR9UwasQElI8aj9yBA1E5djT048ajZPBwFA2kux41AfrRY1Ey&#10;bDgy+vRB5uCuqJzXCTjameamNYH7BoH8EAF9B5c3EMzXcnkNl1RaY7gzGvPecl3mzdzmUa5/mfs0&#10;BU58DefuNsia2hwpQ9ogZ0hPlA4fgcphY1E+aBRKB4xggUiHP4YufvQY5NHdV44e94P78kvk6778&#10;Eskz8HVckXwnz+KiGj0a5SNHoXjkSBjnTsfYx+9G+zuvQLUfAc10+mOAdqXtVPpVgK7pZieAlm52&#10;CtA/0c3uxwAts2WLYxbDJm3LMnGrgjZ/w5rJfE8zJKOMlWvO1PKgzMhdXrCTBNqP2X7N0WTWP/DA&#10;EB2em3IFXhzfEK8NbYABy57FtuCuKDFuV80gMIWjKoVGifmvir/x6iuNEBwjL/6SaGOjEFg0E903&#10;Po8nCPf/zNLhvoX18Z8FV+HqLuThKzp8PPoZhBZtIifCuM8pFBdvx9jxb2JPQF+av4PoM/01DJzx&#10;Hgr1B1Aks5IXyTu0o9DJTTCn7wcsEUjxn4WuXz2GgIMyC4WeUNIjquwsWozvgHBzBI6WH8Ibg9/A&#10;juLdOExYi+vVPVsX46Pm8VIjcO9gArt1PQKZYBYX/Q31hQ4Nv2+AG/tdiX90vgzddnWkO06j+3TT&#10;g9tQwlMev3wsgngT87g2y61HPr/bfSYah1Ojua6CRUQOct2RmL68LaJOTQHch1GSvQH6/F0w5+1R&#10;A1HkYagBH3m8AfnhhF6IqvYgm1WZVF5f8THkRizF8N4fIj07gjdFBqgQpvKCUG/VBqqIgzbLyz87&#10;4lJPYdyUEbwPIMzFZbvUS0WJaCcxpGVYuAzp3nL8MPaFBxPqTAMWB5JNNtWPu9JpwpGjWxF+cDlQ&#10;EqFm+ZX5H2Wput3lSJyAQ1rVSxJReawK2P9vAjp4QX+WCBGqU7/0NVUBZ5K2qFoOcg9jWpuX8Elj&#10;HVZ88irCenRA8HdtaxXY4WuloI5tENC+9U8qsINI2+eH8r2PR773+fnSjtFWLYM6tEJIexHPvf03&#10;CGzfDv4d2sOvY1sc53n48Xv/jtpvBsk5t2+hlqEdv0NIp3bw++5THOn6GgKHPIf4RS/DHvoZ00Ib&#10;Oqf3mAZe5ednWRrTIcsAluynuJ7LZIL5TFNUHPoQ0bOewaGBT2J/t1dxuPPHON7xS3VeIe3aIvRb&#10;qt3XSur81D3zSLuOX6uL3/+fln873pffoMB2rdUyomsH+HVpi3Y3X4YWd1yC5G1TmWdY20vV4jlr&#10;g1K0bnYiZyqhTZ0brHJukIrIs51AWsBsz/IKlpR1gPf/gAL0u7foYIwmBKtPq65yMrOKGryVIy//&#10;ZAqsiwO6dp2MAKzVYdVDStWecwJhSSCo6Zxllu1Kaf40HIbRsR+H40egzcJ78ezo+nhiRF08N7wh&#10;Phx1A5Ycb6sGueiruW05Xbg0LdL0iclCaSjSz6zHriPjEZKxEgn2fRi751t8POVevD7tBjw241I8&#10;NP8SPLjkKtw772rU61TDwE91aDL2eRzLXkFSpMBgPIK9e/pg2oKmNIWbsDlwINr0fQRnM9fCYQuD&#10;WZpoyQadXJzq7G0KQ3LgbAVo/wNSMgigq+CXFY7v5vREjOsEFp9YhI/Hf4wgVziWpGyA7hEdXh/6&#10;KXbyQfrjLG7v/jh0X9VRDlq6013V42pc/v012gm2r4dbev4DHTe0Q6gpmtB10YG6UGapxLiZI3Hs&#10;JKHL38tyGJHpcuBQUhxCSpN5KTmIcQezgNiEKftb4HAaq7xYQ2huQ7F5A4wWQrqKTpPVAjV/WQYf&#10;aAZLTHkJkBPOBxPMai0fEKsM2ZHLMaxvE6TxmqTPtQBahRk1u1Tvi3SCN9NoQonNiJOJMWraK7s0&#10;b7jpmLmtN6Al8l2h04XlOzZh08FdKHU76axtyLTYUOR0qHkNA/22I/zAEib0UAVlCYkogFYByMVB&#10;XwjolSMVoEMWEdBlYbCnau18EvTcEr+RbobXGrcZMzu+ilcv1eHLf+jwfl2K+3xQR4f3uPTo3Rq9&#10;4/X5v1Fy7ur8vSR/y3dy7m9Rb9YsRRfuJ9f6NvU69SL1sqy7UoeW9+jQ8RkdDs+4B4FL7kbcjoeQ&#10;tPcRJO95FKc23w//+bfg0JSb0fpBHT67lfs31OFZ7it6hXqDkt+V8/mwRp5z88hzLv/Nknsjknvp&#10;vRTJ957rknv76RW8dqanLs/fjKwj81nToDtN88D2XDc70e8J6AubOATQHgd93uhBytOc4fn7PHjX&#10;ANoDZzV/YRrzVzZr26yl6jP3qRCiEtUwKG48es99Go931OHx7jq0XvgARu75CLP3sNA6OQ52K7cz&#10;SO28pjtsxhE1S7e0NDgQQ7gvwqLwkXh71CO4o1MD3NZDh6emNcZTixrj8WXXKjhfO5osFAfdjmqu&#10;w03tG6P/5rZIsR2A0RmAyMipGDXlTSQWLoPf2cn4bthTCDoxC3YbDV/OQXVNOmmnNWfSYRpCkB46&#10;Hz1aPYmje+YSSxX8X4m9SYfVJLGncQYDtvZHu8XtkIgMdN44ALrnrsbiqG1qJGEoknHjN/cTxnTP&#10;rXlCn/OEZ72IN5Z+CF0z7e+HRz6I7zZ2wi6CKZ/uWZoNDFY9ps6ggz7tB5nJRF4OJltM8MtOwUlH&#10;DpbErcDwgF4YGtIC3+95GuNj38Ki9Ka8xSMRjSlIwDzkOleh0r4Npuo9sBbsU23UTqnWZMqsJFTa&#10;MVUC5p9Yj1F9P0FqSqhqV5YZUCR+RrLZiTQFaD5LOmg9vzubdhpjJw+H0W1Gqd2iem5kG60ooOMW&#10;51zolKD9wKGAvTh4lKWtsxoVhHKRRa+65jlcVYiPPYSw3XNUyS0DaMwsKCTEoRSKkoBk6HctoCui&#10;zwF6Qb9aQKs2aJb69qStLGh2qoIm338Rguf2RNDUbjg64bsadVLLI+NFHWuXe0e0pdr8ly7bYt+w&#10;b5X2D2uD/cNbY9+I1ur73fxu18i22DHyW+wYxWWNdo/kd5R2jDbYN7oddo/6BjtHfINtQ1thy+AW&#10;2Di4ObaM/BxbxnyMRf2ewbKhz2D16OewZszzWD2Sy6HPYXnfZ7G0x9PYPOQNbBnyATYN+hSbhrTg&#10;Mb7GruHfYO9wntfwttp5UfJZznPvcN7T4e1rfl87V00/53r//OX+Uby3vD++l3Lfv8XRMZ2wo39L&#10;7B/ZHsdmdEfy3hl0tBFMl4c04Nb24DjXi0PArem3AVraoA1kCCpOwKYGlwWe18RxMUDLeplAVuS9&#10;jec7qVGbEqX2HK6aPiqlaRSRKCjfiIlL3sc73zTAp72vQ7epD2NLRC8klC9HTOIcxMUthF5mQKmS&#10;HldH1b52GfZeTXDaQxBVsBndVrfAA71vh+4tsu0DHRoR8o/NvR7Pr7gJTy/7F24d3xD1uvG776jv&#10;KWlN4Hb3drkRa05NpMEMQ17ldvQf/Tz8T41BmmE9+k99DZv29YHDHojqrD2qsDkH6Oog5EUuQ9+v&#10;n8F+Vm/kFVg5Pe762K0Yv38qotyx+HLGlxi5fyyy6H9fGdQUD377KiIN6ao995j+FK7+/Dbovmyo&#10;XHS9lpehu39/zMhYjEu/oot+n45k3rsYdHAEtqcdQi4synVWG8sxfeYYHAnfz+MQhC4bUm0WhJSk&#10;I9BwCvN4wzof/gofbXwQH2z+F74NvBPvbayHblEPYmDsM1iY2RzbC7vjtHU6z3cjbK69MJXthjF3&#10;P0zpdKzZrCZJ00dREIpPb8e4/l8gIY6QlDZjOmeZazCRblgB2sa/zdIG7UBi+mlMnDocVrdRzSpe&#10;aDIhR69XcTlyDQZkVFWpGb9DQ/Yg4KiEP5V+HuB9M6O8Kh/5OadxePt8xOyfr6pG0p4kgLYzAUr7&#10;uJaIDquE5BvQIQrQlhTthYzA2SWuJXOv6tONEhY8ZawhVITyp8M0VfKzRxX8XlTCatl/q4pZ7Szk&#10;OYr4fFDM6xKp6xNxm1IRv/OopEayr3xfJbUPivdLJtpFKe9JCZeFLBTzeIwcGfov3at2oOL0elSd&#10;2AS7vBRPlRdH8n6CyuVxiiK5X6y2vxxLAr6Xy3nJd5QEf5dpyGS7Im4jv6/Ol+u9r+nPVrH/r5fM&#10;RiL3QH+S94qfCUTtOfC4Zf6oStpU65g9gDbVAFqA/JsAzdqkAPqtf+lYFmxRbdACaMmv1gyBrOQR&#10;Dbze8P0BoDOYvymBsfd26m9KRhRL7VWFFy07Cn3VXmzZ3RXdhj+KAROfxUH/Pog8OR56q8A7AFmp&#10;axEVMB3Zp9YQyjRVdNDFSdtgrQqkbTuBYwkL8cX4V3HZRwTuG1QrHS4niO+aeBWeXX4rnlh8A+6f&#10;2gg3DrkEOrpz6W6s66xDnW40rjSp9Zrq0G29ROTcS84EYdCUV7DxWHfSdh+mrP4Ms5Z/CZc7iIXJ&#10;LvVuTTVxWDN5wyqCmD7XYuC3L2Hb2jGw0uNKr+QFwUswI2QuDpQdQrMJn2Jx7HKkc/1zXZug1/IJ&#10;/GxSPRwOFEfg8qb/Qt0vLoPuM5YoLa/DgrTliEIcbu9IZ/2iDk2XfYWFcatwtCQK2QJjmxEl+nzM&#10;WTAeu/22ocRZgRyrid/ZEWPOwq6iw1iYNROzioag18mP8MGuW9A24h58sO8yNPNrjDd31kdL/5vR&#10;O+oxzE9rhoPlvXHWOgMF9tUoM2xHddk+1ctDCiEU+KMyfh8mDmiNhJN8oG4XCglmmehVAvZnEtDS&#10;hpxr0NM1m5CcEoOJE/qhoDBZAVei0+kdMtGVQFhmVeEOVFZSIAL2L0bK2WMIDtiOVatnY+rkIZg2&#10;vg+6tnodMfvooHOlbbwm4eUGw5zjz0SmQVoS4cUAbU1mIk+mw8hgwqYMSZuV7Mk7YE9kxkncAkvS&#10;OZkTN58nW8q2/2qp60hmDYFLtS51sxqUc04EQ+q2Gu1QoBXZasV9WLuwyj0hUJwpW1iQbYIjZSMs&#10;iRtU85B6uUoHpEaZFhBC0p4oaSJ9P8xxW2FLkN8/xN86AFPKVuiT1sOUvJn3fot6OStdHLXzkIA/&#10;e2FJ3lvz2/Ld+dfzZ8v72fuSNZn35iIynZUBUIdhOcv7G78NrvR9MDK9ybWqF341oP1bAJrybOf5&#10;WwasqReHhQR0+WHEhk/HtGlNMHdRc5w4OR22chqeSqYFMwumKhnkshERR6YiKXwpbKV+hLo/LNVk&#10;hzkAgclL8c3Ud3B1Ex0uJWiv+66RYl3jnjo8MPUaPL30ZjwwszFuGXUpru5dV4350EkbNEFdt2td&#10;1JGm37fptHvdgvUnx5KbIZixuSWmrG2GIuzGBv9uGDfnXbLpOKoLdql5VNVLQunOgZJAVMVtxqB2&#10;L2PjiuH0gdnEcC6mHJ6KWZHzMDdmPr6c1QqHWfKm8JuvxvbE9oQIFRNMRtgdKo1Co89uge5Tlhy8&#10;gBtb34yD+iMqvOiLA15TAUU+WdQa++n4TrvyVIwPgXGpuQgLVk7DtsObUGipUF3UJDhTCkqwvWA3&#10;2mz6BKstk7AdU9HmyONoefhOfHn4n2gZchM+878Ob++9FB/uv4Lf3YzB4U9iSfLnOFzSH0n2xfS0&#10;e1FUtAXGIiaIomPQpxwgoFvidBQfmNuOAqMFOSabaluWHhz5VidKLfK6j3wsTsCSeSPgMOeQyKVw&#10;uiphMBWhqCwDZ5MiERJxGEEhOzFzUg90+eZtTBnXA2NH9cToMf0wf8EEhBzfgoA9ixC0dbLqqaES&#10;StYx2PJDCOhASIBx1W7mBejI1SPOB3TKbhUTWgDtTNnOhE0wZO+GmYndzoQugWykh4c7j+LDdOXu&#10;UUtnzm5I1zxZeq//b1uKkM0MQrlz9sIlyt0Fl0xXT7lztaVax328JduL1P5Zcp8I4swd/JvKYYEm&#10;yt4KY8I6QpWgYmFnTt1FuNOZpPIesuCrPrtJ9fOVtlapzdjEaecQQNlb+Gz4m6wSa7+zBw6ehz1/&#10;lxqpKhJX7rkGz/X8FUsJQiTn+muXKnxAIfMDoSrvO1B4RIHZQvCikNfKpQZhAt1roMqf1cTxUy8J&#10;PSD2hrMmDfDSvChNBQLo/KR1OLB9ALZv7I6E0wvpsqS3F9MPC25X9mEVzU7aqZOiluNMyEKUZe5R&#10;oUdBkxmZtBxfDnkO9Z4lZJ/W4epmhDQ5dxkBfcP3OjwymYBe9C/8Z8Y1+MeQ+rhUwCw92Lo2VMHj&#10;pFfblV0baE0ir+jQaen7yMAB7IgdiV7TX0SSaTX8Eidg5PQ3UK3fBVMJzSXTvZo0VgJVoyAA5oSd&#10;GNbhNaxeNBBGBegcDN85AjMi52DI/qH4bmU3nFZ9MCowbc96JNgIWJ6+QPpo9Un8o+Xd0DWtC93H&#10;dfBo10eRyVOw0mt+M+Mb6B7U4f3JzRHtzuR6K1JtNvVSrcJRjQVr52DTvi1q9hJpdsi2E5zS+aTi&#10;IJrOfQWT4rrJKHeMDv0cXXc+hV6HnkCXw/ej1YF/4fOj16PZscb4eO8V+HT31fjmwK0YHfMK1mZ2&#10;hF/haGRUrkRlBRMUL9hEwI0f1BxRETt5fSa6Zz1yTSY152CptCubzHTeEq/ahsq8E1g+sz/KsiJQ&#10;nBGBE+H7sH/XMixfNAZTJnTH0IFtMGTQtxgzuhv69muHo/67cCYpBlkl2agwy11hzaLwFA6tH69g&#10;LF3rxDULoK10CWqId54A+lwThy9AgyCQ0VzWBDo6umWBszmHkJEMRjBJBhB5MoosVYag45Slhc5S&#10;3OCPL7dwqbmtP3sp5yDOVyTrzonnlbxeyUo3a6Wr8ciSrMmzn1ynZHwLl+JqpcbhcdbynYswcWbJ&#10;PaIrJKjFiatuYDn71EwbHidppIOv5u/q0zfAmM7jywta3n9LIh07f8eYugb6tDUwpvAzz1F+R7uG&#10;H17Xn7mUczfTyf/YUmpRRp6/7+UmmFJpYHhNcg8VUFnQyd/lp1fDcHY9ayPbKYI1bSscCtJak8ef&#10;9ZJQdUOlJL+I1OhgiWfj+dsL2t7y7K/yWcExNXFH5skViA2YhrzEtUB1ANxlfqqbnry4t2YcZu3g&#10;AJwVgfx+C6L9ZiMjbj3KaABSUzei98T3ccPLhOtTBDLB/HT7f+Lh1lei1/qP8NXip/HG3Fvx5Mxr&#10;cef4y3BZL24nbpm6tNOlqhnkmp5X4InJ9+P2rteoYzzX/WYElC7F6eoN+GbY4wjNmot0/UaMnPwW&#10;UpOXKbcvU/Xp3JkyWkjrp2tJ3I0RHV7H6oX9agHdd0svzDo9G9+t7YQeG/ojnXCWIP17zsSqQEoS&#10;0D+Vfx/hDf5nq3tUW3ODZpfhnaHvwg0Hv3VjyNqh0D2mw9ujPmVZVKwCISUZrci30327jZi7eh42&#10;7tlCLALFVumTXM3fqECA3h8DD7dDy7XPYWVuPyyO64jdGQMRUDwai6O+RO9tj+C7Xffhu0P3ot2+&#10;u/DZ+uvQZOmV+GrVTei/+1lMP/IJ8pzroLcywVTuhiFvOyYM/RhR4esEwSh1VLCmIEWIQ/12pbEC&#10;xcXpsBuykBjJwqp7M/T77kP06/IJvm//ETp99ylGjuiCtetnISpyP8rKUxF7OhBHg1naufQ8ll31&#10;+JAZWeS6i/LPYM/aCQrIrnxp1mCVjDBWwGbCkReHCtDyEvHCJo5SrYnDGL9ZvSSU5g1xLMpBE9Am&#10;yQACGmYATz9VkWQYb0kXvYuLTvEv0066V03yt0Om6Ffi3wSrm47NTRhcTPa0LVoBlUGXm7GPNQvW&#10;OCjpQy7uWppMnBmyjRRYBFs6AU2nbeFviEuUc5D7JlARZ2jJIvSyee+4v1T3lbiNI3sTn9sGPi9+&#10;J+f3g2v5a+TOlNrDj8vXPh7JdZgJXnHGUhOTvwXYHliDBZjA2RvQHvBeCGhvOPsCtBz7xwDt6Wan&#10;AH1BN7ufA2gFaXHJXtIgfYzP+5DqNWVkmsg/tR6VUhM1RwCGUOWW5X0QqiNhZK2ogoWI2xKIAtag&#10;IgNnIfnEKsARi4P7x+H5dxrh/jcuQcshz2PQoubY7D8CiRWbyL99WBM3EJ8tfRj3jWqIa/oSzNLu&#10;/A3ddZcr1LIu9cCoO9F+5+f4aOZzqPOSDve2ugybkyZy/0P4su/9OBI/CWV01CMmvYkTMTPhqOA1&#10;FB2BTuKoQsWK8OcNOoAFQz7D3PHfEFu59L8J6LerC/of7oYv5jXHkpNrCU4bUtx2LoFEOs80p4Nb&#10;uhHpyMALg96H7hkdLm/SCJsTttJDWhWiN5+hVX9Ah6bT2yAWeUjiNwLpTKMNpU4jlm6mM928UsW8&#10;yJNodm4+P2s1srjtmPAe+Gzdg+gR8ByGHXkVB08O5J7HkVu6BoXG9dgf0w/bo7pjXVgnrArpgBXB&#10;7bHYrw2m7/oU49a8hzkb6doTJsFl3wtDyWYsm/kVYgLn8RhFsJqzkZ8Vi9iI/dizbRkWzxuNXt9/&#10;hk6tXiecP0a7z57CvKk9cOzIakSfDEByfhoKzXoUWS0qDocMAU/KS8KcFbNUu3SBqYrnb0aJ0wmD&#10;24rs3HhsWjFWtTlDgrpkyUATJjq553QKMkClFtDl0YheNUoBOnThAP4dxgyghXQUeaqUtU6FcBJ5&#10;MsKvlWSg3yLJfCJfx5NM6f1bvuQpWLz388hJqJ4rSHzr3Pby+UJ5vqODq/2sSSDta51nOPMPj8Nj&#10;ZGqFwXn7+Lgmb124/d9Nnudz4TO6cJ1qr/aSZxt5RpI+pElFLQXQMidhZs1AlX+JgyY0q87QkByD&#10;DNWWpkAPeC9s4jhvPfOPNfmIGu8gLhhlgXCVspZaKAHgmK+KAljQcykB/UXMd7KvvDAUR61nAa4n&#10;zPX5h2Cs2ouq6u0oKd+A0vKtSGeN6fDuUaqZI5e1lVw+y6KCAzBWh8Bli2IlOwp2C4/Puv28Q+3w&#10;5MBr0fh7Qrkr4Szd6qR5g+65boc6qPu1Dnd2vxZTo/vjUNEy3PdZQxUFb+KB78i4vRiy8F2MWdOU&#10;tAzArBWf4dCRwXDpj0Gfs5uAlnYaOjt5421L24cFg5ti7riv6SozCd5EdNnYEp8vehutF36JLXQT&#10;OTylFKcLGdJnmPRNlqHNhNNpdyHeG/mVsu//bvMgAoqkv6C8THNjb8px6J6+El/M6oRTBGOy24ws&#10;F3/S5kap3YBVW5er2MtVDoMW64K0yyAEM+i25ySNRvOtD6HVwX+j87b7sT+yD2D3R3UeXU0FH4Th&#10;CEzVMoPCDhRXbENh9TbkV29Geukq1b9w59HeWL+9A4L8BqIwbQmWTf0M88d9hVXzB2LMkPZo+fkr&#10;aPHpq+jUrilmTR2EzWtmIvT4JiRG78WaRSORcPoorI4SVdjIy1DpsVLIAkQaQqTfxtnsFMxYMoPf&#10;OpFvrFZBlGReQzVVVl4yNqwcz8QggJZYAXQO8sJQCkQCWhKYBmh+Xx6L6JVeA1XooB0s7RWQFYgF&#10;BucgLZn/5wDak4H+KP3Y7wmcRd7b/hp5jvNj8rXPn6kLr/9C+drnf1EXAtoDcFWIpvoGtMxJ+O5N&#10;0ga9gzVIOuhfAWg1ACUrUOUjGUGozaB0AJaa9woCZTFCsr0MYLEUHoCpjGCu3o1KE109/JBj2kDS&#10;bGDe3opybOFyJ7KL1tE5D0MxC+wy1l6NPGc7TZarOAzuwlC4CwLgZGFgMu3HzC0t8GTf63C1DM5r&#10;ocMlXF7Tme5ZQitL+3MrHW7peCVmhQ9AomM/2o97FY1e0KHdjFfJzn2YvqUlBix4nWTcjflbWmHT&#10;zq6w6Y+iOncPAZ3JaoVMyZR3VN28pcM+xtxRzWF2JqGQDrrDkqZ4vNed6Lm+M6KscTygExkEUJqJ&#10;TlcN8uD9JqiyiKjvZg/Apc83whfjW6k+IPJPXrmFFMbhxg8ewLcL+9M9VyGV7jLN4kYRCV7t0GPT&#10;NgJ67TxU2SuRb7Mg2+VGKkGdzNu2pngxvtz1HD7ccjNabLgF26K6wO0+BGsxq/1lPPfyo3AUH4S5&#10;eD/MJQdgrTwEc9UBGCr3oLKc27gDkZ64FJmn5sNVsgfzRjZD5y8fx5BeX6Jf72+w7+AGHDy6HSFR&#10;ASgozYPDZVXnbTaUYc3KBTgbfxJ2XnO5w6mCK+Va6O55UdkmVjqMDiRmZ2H2otm8ejcKDQY6bALa&#10;5oSeNYv8wjRsWj4RhizNQTtqJhRw52gzektCk0T1dwe0r/X/LQD9rfIuDHzpwvt9oXwd839Rfwmg&#10;Kal9qrwkkSLTtX7RKrKdSIZ2ZxDa/D1j0T4Y9HtQbt2GHNtq1v7nItY5DZuKu2JhVkvMTvoYY4Ne&#10;xRCyZl1se5wqmoO49EXISye4s/bBLV0SSyJUE6WVwJfAZ+LUJWLejHUt8Pqwu3ANnbLuPR3uG3Ib&#10;3pr7AurI9H+EdH0C+vrWl2LS8Z4sEM5iZ8REvN7uZjzX+lpk2XdjrV9vdJr8NE4blmPd8W6Ys/JL&#10;GKrJsOJ9BDQvANIXVEDBE1k1+lPMHf4JqoynUUKctp75AR7gwWYHzyCES5FGFGUQrEmVJmTL8GgB&#10;FR2lvBabvn0R/v3+fZh7YL6CnHREk4hvp6vz8HjbN9Fr1QTVfp1LF55KuMnwab3TgO2712Lp8lko&#10;M5cjz07vTocuLxETedR9ll1oe/BdvL31ZrTceQe2xHfmEfbAULhVtccK9OwZWompSs4cgjpvH4x5&#10;e9VbUJOUmPl7YM0hrEuPYsXENlgzpzeqihMIepmo1sKzOfdPmirE+ecUFWH67FkEdwTPy6TiP6dV&#10;WdQUWXLNAuoSbpySn43pC2eqQTbFJgOKrFaUUAYnQV2Wic0K0AEqIcnAFDV5LBOWtItJPI6/GtC+&#10;9vkl8nXMXyJfx/SWr3285Wuf31O+oOwtX/t4y9c5/53k65q8VbvdXwJoQjLrkFqqiJAEsgqIJIPT&#10;aly1zE9YUb4dxZZN5MpKRJknYnt+FyxM+AyjTr6CpvuuwVdBN+Grg//AJ+saocOWuzE/6nME5I1D&#10;esUqFOVuVoGVpFlS3tfZ0vxgTCH0yU1nyTHkp63Fmt3d8M2813F9yzqqb/R3277AzFMj8M82DdGg&#10;tU7p8qY6DNjchjRMQrH1OIbOboanPmyAxJJN8I+fjq9HPIwjaROwM2YIRsx6GxVVu6Ev3w+dFqaP&#10;VYU8ljz5R7Bu/BeYPqQpystPsBqfgS8nfoiX+jyFXZl76agtSLQYkUsgpxjsyDJyN4KqyKY55R2B&#10;O/BGqxcRnMJj8V+Zy4J8hxVJ5go0HdwR43ctUy8WpddHqtGGXDOdpsuGXft3Yv7COSgxVCHX4UCa&#10;3Yk0wjveXQZ/ZwB6BbXGe7vvxBcHbsfK1Lb05hugL9kKI2Els6eo9ly5gdK2m8troUsVADpzJf7y&#10;UZYSoXSwUtoex7rpXeG/ewHPwIgKQzmySkoJXxvyWdiI0gnhHKMV6cWFmLdyMfyjgrilFaXS7m4h&#10;qLlntl2C/DtQ7HIiuSQLExdOQYXbgAJLOQrtRt4Pg5qJpdqQjw1LxsAopXl+EDP0EZUAPW+nPdWy&#10;/wP0j8vXPt7ytc/vKV9Q9pavfbzl65z/TvJ1Td6q3e4vArQpbZ9aSrOhdHaQWM8S7kFcc3nhdhjc&#10;exSYgw2jsTb/W0xIfhOdQ/+NZnuvwCtbdGgW3Agf+1+Ft7fUR2f/+7GmrD02ZHfG7pR+rDGvg750&#10;n5ZHJVRpGvMueSn5VyLmSaC20tRNCI6eiZFb2+C6T3Wo86oOy+InINqxE090vQUNP9ehYQu66Pd1&#10;6LniC5JEwo7GY9fhUfj4q1twMnk5zuatRfuRT2BlUA8cTZ2AnhOeQWHFVlRX0kFbpRoggJPIVUX+&#10;2DTta0wb/DGKiqMI6By0nPAFOi/tglhzAvJ4+CSzWb3gk7n8JBpcvgCaSyN9Z/iZILTs3AQZZTKL&#10;Mr8zVqtJWLNcDvRbMh3ro/3UvjIBfrrZpQAtYN9/9DBmz52D4spKFccizUZIiot2lOE0L2hcbG98&#10;vPc+fLDzOkw72wQpmAd9NROG9EeVt7AEoIRNVfFgpeO69IvMkKHUR1CduEfB2pq2X7nYDXTP+zbN&#10;gstdhYLKEjXHYDkLHIkJnUeJQ5baQHZ1BRatX4Zdx/eyFmBEoUOPdBYg2TI5rMWKVIMFGUY9UisL&#10;MH7hVJTRjRdaKwhoM5d61gyMsFhKCehxMMpsD/khTMh80DkEdU1sANUBny76jwT0H62LZWTJkL7W&#10;/53kub4fk699vOVrn7+TfF2Tt2q3+0sAfYw15wMK0MrwSHOGDMsuPgqjfj/K7FsRVT4ZO/K6Y8qZ&#10;99DR/y402XUZ3t5dD+8dboCPj12B5v7Xo/n+6/D1gVswO+sT7HX0x+SQJph1+DMawZ3QF7P2zeO6&#10;U8kZiSUt747y/eGUmcBzDkGftQf5+TsxbV93XP6mDo1e1+FY/goauWB8NvIpXPKhDvUI7oZNdBiy&#10;6RvyLoJ0OYu4U8sxdMjbOHVqGYr0B9B3+luYvbctjmRMQMfRD9M4rqfB2wOdRaoCucGq4Rtlwdg6&#10;qz2mDPwIeXlRKHHno8e8nlgZuxlpPN1MN8FkcSCHIMsQ90zHKW2xhYRtlc2MpIxT6ND5U+SUnIEE&#10;us83GVVQoRKe0sogP4QWyZzgLIgsMjmrtr+8dDsYcBwzZ05HcWkRyp3SP7lKzRmYby9FMdKxNmUC&#10;vj3+DEu5RugX9iRCraNRbdmtzeSdy5uVF0QIh8CZI6AO0DquE37yANVLuBJ+Ly8MKqOwdlZPrFsy&#10;GjZHuWqWKDDYkFntQHKlHZmEc4a0jRPaGRWlWLJxOXYc2cGbakap04wMfTXy+Z1EwJNmDglTmq4v&#10;x+j501BM51zI2oW0P0t/arkfDkc1NiyeAEMGq101gJYJEuQc5cWFFCAXAlomjf09AS2Z4mLytc+v&#10;lfdxtb7JW89b50u+jvO/JG/Y/R3l65q8VbvdHwRoNTGsyPN3jTyAljwlf0s3O3PeAVgqDsJsPcC8&#10;uhyBhaMwKehdDA55Bm323YwPt16Gd7c1UGMn2oTega5hD+KbdbdiavA7OGIcjDOYgw15ndB3y5OY&#10;d6Q5jdYmVOXtUr8hzlwcuurOl6cVBGbpN01Qm43BmL6rGy5/WYf7m12Ok3S/ZkRj1MpWuJzOuQ4h&#10;ffVnOkzY1w3VdnLWHMHj7sPezYOQGreOnAjFlFVfYdiKD7DjzBC0GXYvUgqWs4a/SwBNB50bqAG6&#10;Mgw753bA9IEfIycrGsWWAoxcPQnH86XPsxvpNkLM6kKa0Y3EcplZBEihBc01OlFGGGdkJ6DDd58g&#10;M+ckCquLUWp3IcMkYZcAv4x01a4s+6dU25RTlTZcI+zwD6KDnj4GVWVZ/EuPMlsRXPwkn6UVO6R8&#10;NQaEv4sPtlyLLgEPYH9lVLkFiAAA//RJREFUPx5/i3qzas2RZgLtGqQmoDq5E3weQMvDkxd0hkQJ&#10;NBSADXP7YOvqCbDay5BfVYIiiwTY1yaOlaYbAXS22Ya0smKs3rYOu47sVn2lZY7B1PJKbVsWLtK8&#10;Iy85M/UVGDtvmoqAJ23PZbzmQr0Zen52O4zYRECbpOTND1IPWpphpAARBy1VsQt7cfzZgP6tuvB3&#10;PGAWqRF8Xtv+Gnlfiy/52ufPlK9z8pY37P6O8nXN3vJs91cBWtVE6Z5lblV5EWgxH0CRaQMOnh2I&#10;Mbtfx7crbkfrdTeh5eZ/osXWf6HNrjvQfs89aL/tXnRa+wC2x36PE8WTyKgtOK4fhk7r7sH3ax7A&#10;wfRBqHLTBJZK32zmz0zNUJmz5T3XQZVvpZ+2xHxxWiMxbUs3XPOiDq9+fSvSq/eRW6exJWCkGtRS&#10;7z0drv2kLmYc7I3yaj9Yi+nGq0KQEb0KRYnbAHcMlm7piF6zXsbG6N5oMeROxBcsQqVlB3SeUTQq&#10;TjHdXPS24ej86QPITAolmCyIyItHTHkOks1G5BBI0gUuU9pqCWWZhUReFKZVaq/ZMrPTMGxIV0RG&#10;8aL4L99gpgvX9smSYPYWC3KlnzMhJxOvlpj1sLqKERG+FZuWjIKjMp57lcHhzkV2RizCQ3dhw5aJ&#10;GLH4C7Rc/gCabfgnOh6+BxtyO6DCvguW4mMEtGdGheNKqpO73DwllnTyYk7aqHIJwtxj8Ns4HnPH&#10;d+HvVKHUVI5ih0s54jQWGBLNTkKPSj/sXIMea3dswhpCWmJwFMsktlUGBeUsoxZ2VLoEppXlYNmW&#10;5cgqzUWxvhJlZnntyILHbIJZX4gtS8bCINH0SkIJrb0qccmDNadJEJcAde4+Aa36QUsG2a4GV8hS&#10;JMO7tc+EoQy68AEFb3lnpr9C3sD2Xv/fcn7/p9+m2udIGHvLM1BK4KximhDiUmBLjHMQcjJQ5ecA&#10;WmqYSszP3vLkcclHMigFFQEwlh/A6bjZzI+tMGb5axi5/hXMPtYMM/2bYnbgJ1gY+hVWR3XAzjP9&#10;EJAxAady50Bv3AoH9iINCzHvxGdosfKf6LvvCRzJHUqDukW9ZPT8lpyHuHRp31YmK0OLqeMwhmHe&#10;rr644jEd2g99FSUm5mmcwJmstXiszT/U1H7//voarAkfB4stHI4SP5iytE4NMsEI7DGITpiH/rNe&#10;Rd+FL6PnnOdwKHoI+XsAOoGyTQL2CyTyj+L07lHo+cXDyEmOgNVtR5bNgHQHHa9Nc44CZ5FAV6r7&#10;6XSS6ZWkFv/lENAjBnZCiD8fCvfLryhXUMvSG5FvrkKVS7yo1kvCyv82l3jrYsTHbsa80d/g2OZJ&#10;WLt8KMaO6YBBfduiW6fP8V3H99F52NvouPJ5fL7uTny5+V9YkdIGpc4dsJRqXWjkxvmCs6wXQEsJ&#10;LAHyBdISG0MDdLkCdKHNUQNo1hBqAC3XlWc0YO2uzdiwm3CBE6WsPeSaJNYzr9/sVtNjycwqKcU5&#10;WLh2MdILslHKfcoMNrDSoIIxwW3CZgK6UiKnlYSoniZqhFOuFhDmooCucdC/FdB/tX4roL2P9VfI&#10;1zn9Evk65u8pX7/5Z6r2PH4JoOlAfy9Ay3sleWFXkb4TCbELcOzoMBwLGYqw+HE4nT+LfFqGDONK&#10;MmgVcqvXoaBqKypkIlnLUbhtgajO2w6TZRtiDBMwPvxNfL7mWgwJegmBJWOUCTQRyJ44H9Lm7AG0&#10;FqSJ7jkvALDFYumu/rjucR36jv8Q1Wauw0lk5m3DpwMeg+5JHe77ohH2x82FyxWtpuqT/trSicGc&#10;wdqEPhQpWaswbulH6DDxYaUjp0agzLUTOmfmfla1aclVP78gnN03Ft0/fwgZieEEkzRnGOme7Ug3&#10;ae3OaSanFuCepJVYyhIfucKmOeiKgmSM6/c1QvYtJaGk5VnQJiHvuSEkRnIRqqvSkJUehZiwXQg+&#10;tgorFvTB2IGf4POXb8aYnh+jf8+m6Nr1E4we0wdTpo3EsePbEZGyD0crl2N4aHN8suImzDnVHLm2&#10;DeotrTYhpDzA8wGtbijhJ9NeSbuR3Ax3/jEE75yGOeM6w+koptutQJHFqdywtIln8VrSea0ymYAU&#10;KOv2bcGanRtg4N+FDifB7EQuLzVFCipuK/ukVVRg1splSMzNRansa3CimpdLE85/dmxeMQWlKTUO&#10;OpMFCUvMiwH6wpeE/wuA/rFMLbrwuwvlve1fIV/n9Evk65i/p3z95l8hGTbvLQGzSCDtAbSkhVoH&#10;/TObOLzzs7fOW8+8XZ22EylRixEfNQ85aWtgNbIQcPjBUE4YVxyErZyMoKxFB9VgFXP+QfXZWLgL&#10;hVWrsT23KzoduAdN1l+FCafexWnTfJjsBLL0BssM1FgiTarkjYBaxaEWSOeTm+5TWLd3CO57WYdZ&#10;i9upGVHgioGh6jimrm6HRk/o8EyLf+BU/haeUwyqJSRBLmvQBccUoCViXhXPd/WBrvhy0J34tO8t&#10;CEmdSvO4XYIlHYD0z5VZpKWNNm7vGHRqdi/ORh+BySETpNqQYXep9mbptSHts9JUkSkvC+kocyvL&#10;UaUCDPFfVSpWTvpei4HsluErZpSWJCEtNRxBfmuxjgAaP7IjenX+CO1avIBWzR5D/y4foF+nt9G2&#10;yUPYv2EyIsN34XR8iBrAomFf/rlRgmTMjx+IzxbdjWmhnyLbtlb1b7TmShXkHKA9D1Dd0BxNMru3&#10;3FSJ2BexbzZmjO0IkzkPFdYq1dSSJ8BlASTNNRlmK4rcDhTZqrH58E7MX78UJQ6zas6QF57ygjTV&#10;4EYOt80xOVBsNSgHHZ+ZiCqbxI62qD7Q8s9pL8e21VNRlHgYziICmgnOluunAC0Ru6TtTNzB/zKg&#10;L8zIop/63lve2/4V8nVOv0S+jvl7ytdv/hW6GKAlLKt0SRRAqzbo3xHQnhqyg65UxkDIEG4ZQCIS&#10;oMqLPGnClfZjTYSsrMvap2La2Kv2I7F4PubEfYJmmxuj6aZrMD+lheKLRa81ndYCWppTyRHJs+r3&#10;CWllsFynsOPgKLza5Hps3TFYTR+ISvLUGIbAqNl4rslV+Lr3Uygy0JTRLVen7tHgTHMsNWpLgTSJ&#10;hCHk9FS0GXw/3vr2KoRnzEKRa4/WxKEgkR+kXqbFHxyPzp/eq2YDcdABZxurCC8DcvUm5BsMdJxV&#10;qHAbiV5tUIf2j9ZaRg5WnsD6Sd9g19zOOLppItYtHo4+PZqjy3cfoe1XL6LV58+ifds3MGRACyyc&#10;1Reb10xAwqlDiAjahiXTh6CqOJHHcfPYbhW8qFTagquNKqBSOYqwPXMROi5/AVOOfqqqLQY9H3o+&#10;awDqJYIfL/Z8CQwtlDWfN1L6MpYFI/boQkwb2wFV1ZmotBHQJivdMtOMya1eAMqs3UVOJ6RXxo7j&#10;BzB31WJC2KRibGSbzCh2OJBv0qs5Bw2OChhtOdiweRrS0gJYbUploSK9vKXA0rO0zMLeDRNQFL+P&#10;DySED5NgzgkgoCWkIs+Z5/1TgP6tLwn/T/+nP0M/1sThE9AEp8SDHt3iabzzr4sD2vMy0PP3hevF&#10;WKqRhMxLbuZzkQBcDSQhQFUwOBnAIuMkeFzhnTOPDpgu2kVn7bAfRlj2OAwJeRHvr7tCvUTckt2N&#10;bNijeompHleqK7LWg8Pz2yrvepooDBHw85uGdp0eR4jfDLirQ1XAJlTSaFYcxchxH2Pxiu9hs4Sx&#10;4PCHTCQik09UJu1U3DVm7Aeswcgv2YRhM97AGy2vRGDcZHLvIHTyQwIL6aImgczT/Kagd8v7kXaa&#10;OxG8la4KlLv0hLGDf0tTRSUsjjwUlaYgN+cUMpKCEOm3BvvWjcX2hb3w/fs3o/fn92NwpzfRvMmj&#10;6Nnlcwwe1B7z5w7D/v3LEX3qGArKU4lgaX+W41mRm30Ws6aPQEbGWdVGnVltUANZonNKUGB0qb4c&#10;8i+cN7XHwvcwZv2HOJs7B8ZqVptqAK1u4I8A2pHPzwJoiUXtvxTTRrdHWUUyquzVhK0JuWaXaleW&#10;niXpqp3ZhTK6YJmtW9xxtasS1e4yFFvSYaCTLzeFwOliwnAcgKliFYIOdkRRxmRYKpfxLOkOICVi&#10;OEuwQBzd0g8lZ9fCRRcvD1f1NPH0NuHff/VAlT9TF56bOK8L110oX8f5M+XrnH6JfB3z95Sv3/wr&#10;9GOAlp4cHkDL81aAljZo1np/F0AXagPArDKdHEEtnR08tWmJLV3b7TaD+6XTAacfgF3mJhSnXbIX&#10;Jsdu7Enshfb778EHm67EgODnEVA6CiaDtCzICEVtIJ/AWCR/i+SzCrokcC0LQlz0MsyY0hKpJ9bA&#10;URyowC3xOmCPJR9nISl2pQK5tFnLecpsPYaUPeoc9Ul7YSs+BAt/c+2Ozmj67Y04EjkOVc4j0MnG&#10;tYAuCkBu8BT0bXEHEsJX8eDpBE0ZMVoEhykThqIYZMZtR8iBmdi4aCDmT+iMjl++hPZ0xm0+fggD&#10;2r+IFi9dizGdX8O+9ZNwYPdy5BenotRURmep+W1BskTpyKw2Ia2kFAanBdGnw9F/YDecPBurioFs&#10;o7QDk1su/jqJbZSV/BcRfxB9J3+Iqcs/Q2bOUgJxtwK0unkK0Oc/RPV3rhZ3WUWSqwxHcuByzBjZ&#10;DiWFZ2FyGumKjUi3OZHK30mjbZcuhDLfYIXbjSOhx7Fo9QwYXCkwuiJQYdoEk2UOKkq6w1bZGo6y&#10;D1m1egk50bfCmv0kq0Av0Dh/DkdlW6C6Hz+PR/ie5qiMn8KScgvc0hwjzRoK0FpC+qk26P8lQIs8&#10;5+WpGnufqy/5OsafKV/n9Evk65i/p3z95p+p2vP4kW52Imnq8HSzU2Fgf0dAW9IJ55oZWJx5hGdR&#10;IJwFzGM0RCJHPrcX8bNsLwPY3DLNVyb3Lz6IUvNGrDzRGp9vuQ6f7roWM842xRnTbDiq6LLVlHky&#10;QzjBThgLZ5ARpCSfpWuf9IeWKcJK0nbi6I7R0MuwcJ6DrSa2tTSrikNW+xbw3MTVy4hnKVh4PtJ9&#10;TyLuWSS0q/4IIqImo8fApxAQNZUunoCWGyIXp3biDxUET0afz/+JeL85tOon4H9sKXZsn4kF03th&#10;eK9m6N7mWQL5YdVm/OW7D2Ngty8wd3p/7No8HXFhG7BxTg8c3zIZdn2qgqqJyC0j7ErsdtVmLcGV&#10;UulUswldNWksFZN4EoNH9kVSeoICdEJxpZqGKsPkQDmhqdeadHH6bCCmzWuPPQcGw159AJYCmelC&#10;i/fqiREr1R2RfJb1Mh+ZkgSEKg9HauAyzBzxDUoL4mB2mRSgZVh5is2NVP5OipH3jichUToCw7dj&#10;yXJWTezb6ZbnQF/eFabSj1GUfC/0Kf9CVUID3rfLYE7U8WFchopTOlgzr0PxmeuhT3uED+VtxB1+&#10;BIbkdnxQk3l/V7AKxkSdq7WZa10DzwE6cpUG6FBvQKsQmJ4MubNWKiPIdz4yjbc8GeivkmdItOdv&#10;z3l5AO297f/JIwKtJrypWtaGSz33/D3bnb/f+TqXbjzH8D6W6Nxz+bWqfb6Zu86TxPWWPtACaHnO&#10;GqAl/ra4RkKNgB771dMq3KgC9I+EGz0vP3vJs16aNgkt9bJOOgRYsmk2CWhHkZ+aT9Car0FaenoI&#10;B1QkSQleJiOPy4+w5rwUsyOboOn6Rvh67y1YntyWtejlPB8eP43MYO1cmkTs+Ye0sBES64OSz/b8&#10;I9o6ctNZ7IfEkMWq6ULmdZQxDuKOxdmrDhhFwdro5nTuJ8qSfM/1BLTMyWkX0JcfRW7KWkya8BFi&#10;oufCZDwGnSOLO2byhHO4YdZeVEbNxYT2D6D3Z7ej77dP4osm96PZR4+g+SfPoV2bt9G/55eYM60f&#10;jh1ch/TUE3TENvWyTWuRNmDJvCFYOHsgP9tRYqlAjsWqBqdkWZ1K0vtDJF315G+BdHJBJrr1aofE&#10;lJMwurmt3qy6sOXxkMW03BUEZkFVJVIyTmLxgu4oYSJzFBxmiSjSplivLVlrqiTS7CEln4Bb+kpC&#10;usOw+pMXuw7Th7dCTnokwa9XcTek90aaw4UEkxWJBi3KXlFVKpISV+DQrrcJ5PdgzHkGZUk3wpze&#10;mIntGjjTroYtoSET4KW88XV54+vBmVqfiawBHKmXs0C4mud1PUv4G1jduZcl7TtMON1YJZhLWDNx&#10;E9ImPig5PzlXGM8gZNUo1c0uavFQ9VAlqLqaBy5LAqWfC5buXZX0OOu/St7n8mvk65jeOh9KP5Sv&#10;Y/6Z8jyTXysBsBKPVauMLXz2G5kv12tL/i0TBzvTtMkIZLoziVstANeaErQmBc8xpWYlkgkIJBi/&#10;NXMztVHJlrGZ20hvCtnnXLzxXytPje7cPSGIa77TpJkEmfFGoC0z0UAmrE3Zi1HNn1RzEhqitrJ2&#10;e1LByxOwX71T4vJCB+2rpuwtz/dKPmrWnuMJI4wV+3DGNhMDjz6FT1Y1Rv/jz+JwwXCUu/bBlHOI&#10;gJYRv7K9NG9oDtrTpq21QYu71tgj3yloX/Bbns+ev32tk6YUMZPuwuOqf3Th2c0oStyqougR0KFM&#10;CCS5zICcewClYXMwus39GNzqAcwa2gxzJn+PZUvGYv+hjYhPjEJhYSqqq4vhVl6XHLFa1QzX1erl&#10;ngXzFozG7DnD+Y1LBQ6SmbLFmQqkMwlkNchFAVqDtsS9kL7E3Xu3R2JyjAK0vJDUAO3mMcgzgrpA&#10;r0dy+gksmUVAx29RpadUUzw30HPhKh6HArRWNTkHaJZsLEHzTwigWyArNRwGuwGFci7S9mxzIs1q&#10;Q47dDZkOq9roj9zUQUiOeIwu9x7uewNcaXVYvaFbzqLSLqEaEMo6Jiwd3FyvJNuk1+V2XGbWUd/Z&#10;Mi5j5riDD/FVOAu78KbNopNmpuRDVe6f5y2ADqaDvhDQAmcPoD2Z8Bwc/nqdy5i/Tr6O6S1fUPaW&#10;r2P+afoZTUwX11Zeg+ZqNTiL46T4tytd3POmmiW/J5ydaawqp4tkqjNtP9XOqyBd80KOx/0BoD0S&#10;UHN5rrD3fc9/iX4K0Mpdy3RXcn5Zu2FJ2sa0TdYk7caYL5+uATTXeaa8khHBvwHQv0SG6n0IrhyF&#10;bnsexFer/qlicESWzITRfkR1r0N2qGpvFgirWVooYYtqlxZTqBhzzhz+Gomr9yzFUYuzNiSzgEg9&#10;oNbp7Jlix/mlOMwif1TGrsSUri9jydgWOBWwCsWFZ1BQloVqu6m214aFH6RdWEbMFdmdqoeDvMiT&#10;YSgLFo3FrDnD+JeDTtT0k4AuIdjTy/LRs28HnE2IhMHlrAV0Ll1tnsXF36CrNRL2maexaEZXFMVt&#10;0qo4hPMvBXTByfUK0JkpYQrQJbwO1cfb5FKxqCvdpbyuSBirJ6E44z1UJt5OUF5LGDeCK74eE5bA&#10;mSJ4kV2zzKz5nENAc+nK5Hbpl3G7K+FKJsRTGjDxXc4EexMz1Us89w48nzm8eXu4/UF1vjDEE9Dj&#10;cIcXoN1M7CZmQiN1fhe7c1KZoyZD/h0lXQUvJl/7/PfJC4K/UNoMLjXNDgLemim7PDCW5fnid9xO&#10;g7nmnM+Tgq8GYDk3DZ4CzT218FS/rVw13XTNDDK/WjWFjfyWmlCW1yHyFGACZ5m8WLaVSXg1QNNc&#10;0UGPafnMTwL6wm520iQo8vztDbtfKpvpEA5k9kfnjffj+w33YV1CR2Tb1sNoPKTGLCA3RHFFwCyD&#10;S2QMgyeOjsac3w/Q0myjmjzypcm5xrQVBmmTxkqbiArbWRKEqtPrMaPPBzi6eTwhqwXdVy/2CGUJ&#10;UF9QZUOR3oFS0lkCHQk8c8wmFDut0LuNmDd/LGZMH8x9TMi36s8DtAD5QkAXuhzIqS5Br34dcepM&#10;iAp0n2fQmjjy7S7V11gFwTcakJUTjwXTOiPv9AYCTpspwQPo2gv2AWh5iSAPXvYpPrMJU4d+idT4&#10;IBYyRjXQJrXaiSw93by1ApWWMFRWz0JV8aeoSL+NELwS7lQB86VUAyasOvxbx8xRA+UMfpfB77Iv&#10;4XnUhT2brjmzLqFOQGdcoQDtSqkPF/expuhgTrmRmfFl3u/evHlLuR8TcCYfDgEduHysAnSEALqw&#10;BtBM/CKZn9CRQjfCpQfWIm/H9HeULyj/Evk65p+vH4L356lmfwVRTTZpdkjbB1vq/nOSv7ne05Th&#10;LQ3GHkf8Q0hrx9ujjmEVMU0pkGZtVPrDAF17b3g+2TwHbiuzkHsDevzXz/+lgHaYjmLXmd7ouuo/&#10;GLHrZQQUjEaFfYcKMSo9K2S2FtlO3PN5gM4kY1Tz6m8HtIBZugSqvtr82wNsuTb5TufO4g/UvK1E&#10;wTEUx6zBmK5vYNvKkcSvGcXGMvVyT/oJq1lEzFq7cCmBLe3HEjI0yygwNqNSZuheOB7Tpg6E2V1N&#10;d2oiiCW28/mA1qT9nW8XAFejz4BOiD0ZiCq7TQFZNXHY+JtGq/q7wmpRzSvzpnRC7qlzgL6wCuQL&#10;0DIoRAU8yTuO8oRtmDbsKyTF+cPiltggThVXpIgFgd6ShdKyZSjObYXKrLsJxjo1zRmUNFtkEbpZ&#10;lzCx12UVpB4sGQ1hS7qKagxz8nUwJjeCIa0+E6iO1TnuQ7ll35pmEQedtpF/WzJv5c1/l+fTj1rD&#10;KuwhQH8WQSsm4M5aQPP6mJm0jv8amD2AFjDLC0R5O+6pSv5V8obLrxKv7zfJ1zH/LBE+HkD9Oslx&#10;xNmK5Hhe4FbfeRwv/5b248wN1DptWdOWLNvLewoPDLXjblWQVuI98kD6PEDTPYu0fXw/258jrZD4&#10;4XPwfC99nwXOUpjWAlraoFP3YXzL5/C2Gqjy1wDabfLDpqDO6Lf8aSzxa4mkyoUwWw7AXLAfRgG0&#10;9LZScD4Mc74AWt5vBZ0DdE7NIBkfx/4lEjjL5LZqbAT/VtcpXQe5XifVKEfGAZ4MAV0aCEPSdozu&#10;+hZWzhsAu6MYefoKZJi1UJwiGVEorlP6DqdWmpFtdiCzBtASpH7Z8qnKQRudlSpg/08BWkYqltpN&#10;6Dvwe0TF+KHSboaKMMfvlaRfstkCk9uF0tJMLJjcGbmx67TgTnSePwVoaa+qBTRLwKrknZgy5AvE&#10;nzpWC+gc/p70iTaaQ1Ga2w/FqU/BmHklE4aAmaLz1ZoxLmXiuxwVBHJF6j0oTngc1SmvojrxHa57&#10;F+VJL6Mi5UFUpd9IeDdQQK5tAsmR/XWw87M18zJC+d902U1Z4s3kdWwnoE8hYNkYBWjVxEFAg9VY&#10;mf5fAC1w9gb0uZFa52eYv0KeDPlLl+qzN2x9yLPdxfRzf+/3Xp6TBqlfLu6r3DEdLv8+9zJPA6cS&#10;t1HQVusF0AJnwlq253eel8iacxWge178aU66FtLqtwTUGvQ1SGv3+LfI4+rl+Opca6Sdg/ZyUHpx&#10;SBwOaeKwkS9qMtf43Rj88UN45+a/ENB6P6zd1wET172HIycGo9SwBebSvZBRiWqyWRnxq+BMgCoH&#10;fT6gHbm/HdDikmUpQPa+HvmsAO2WjtaZBLR08yCgZQqp6QObYf3CIbBa8lHhsqq24AxCVpom5LO8&#10;2JNIG+JyBW4y/LvQZoMJNqxZOxszZwxBta0M5W7pwaEBOsviG9DizmU27/6DuyAi6hjKrUYUWO2q&#10;7VlUYLKjzGJTIwv1+gLMn/Q9cmLWE2xaV5afA2h50Kp7Dd20MX03pgz9HHEnDhHQZgJaCgMD9LYk&#10;6CtXoDTzI5Qn38RM0FC99HMl6+Ck3ALWjDooSWyM0rTnoS/oBn3hdLgMrLoZDqkho9ayNTAWjoA+&#10;93MYMh6AObURE28DOmjthaE4aTeBrVx1+mU89gMs7Qby3FYA1REIWj7mXBt0DaC1DCXV210qup0n&#10;4auqbG0G0b7/qyTn+GuWP0dae+uPS7b5ub/3ey+1e/9bVXMsglSBV6kG0MpBezlsJW2dLfUgwbcf&#10;JrpTY9Z2LumM0/cpiVOWczwH6c01uhDW0vThuZZfox0qTcpSO9451X4vaZi/Z07Zeg7QBf4wR29C&#10;t1dvw7u3/HUvCV2VAdh3eAC2HOqKlKwlKn6HDBUXIye92qTp1JZ3EJb8g6p5Q01skqkBWrHldwC0&#10;r0JGoO0Btw75fuqE3BkH1UsJgzQB9PsYa+YNhKEqnVX/CgXgDItTSaakkhd7BU470vUGBVn5vsBu&#10;gxlOrF03TznoclORmlnkQkCrOf28AC1NGNUuG/oP6oKwqKOosJm0F48K0Fr7cznhL8GHTIZCLJzc&#10;jQ56gwK0tJ17Pzx5qOcAzRvnA9CmjD0aoGN50+mgc+jOc035qDQdRmXxYJSlPgxjCuGZeYkCqTv1&#10;EtV7w52rgzmnAYqT74KluB3g3sMzkr7eUlRJb25emBRd1kCYiiahIq0JKhPugi3lGnUMpNXXmkpE&#10;qdrSnXwDq3vf0t1P4SGOI2jFiAsArSV2yZhaZmamrXFWqhpbC2hPRv97LrUCx/dSICy9NXwtJfN7&#10;H+evWf421daG0rZQmwhXTwxtPmd53yCSz7I+fQO1SW3n2UdctTmLUk0W56Duga9y6gS+I31jjSTd&#10;CFAF4vtq7+OvXv4EoN2Z2vMSQEs3OwVoMqcqdA3aPH6NctDVEVtUN7s/G9D2wmMID5qEsLBJMFfQ&#10;oBqD1RRaGiv81GcPoOU3tfZnDdDSxU6+U93rfBz758qcpsWWls+y9HyWtmjVBi1j1KW0kE7UKBC4&#10;HcKyMW0xaWArwFmMEkMFAWZBttWNXDvvrV16O4jrtCn3LOvSCNkCu0MNStm+YwWGDvlONXF42qDF&#10;ef8Q0Nq6EhcRZzZi4tQh2HNgvXLKMtRbC4ZvVs0bRtJZAicJoKePbIfkYDrOymheiDSon5Od1yHT&#10;Sam/FaBZArI65M4L1KosvD4DE/yCid8gPHAroW9XM7dUuLNRWrkIOSnvozzlWq1pQlyvvPxLv5wP&#10;6yrYsnTQp10JlL3LM1lInSWkBc4Se0PqFAJokayLhLNiLNLCH2MGu52gv4zHqUvVALpm6U5uxIt8&#10;lefWHTDvRfjqYaqJI2yh9pJQ+qVrTRyeDLqJBcwWJUu6ZOQtWgZUEmf9w6WWuWsy/H/pUr3s+xXL&#10;n3v8P3J57v5r0r7TJO2vUrX3SP72yLONBk865mR+n0ToprBWkEpwpu3l898Dl3S1y1wNNx2eO3su&#10;4TGH66fXypk9C668eczMC/l5GTM48xAhrMGdEM3cDyOPLevcuUwTqu16O1x02pZEwlwVAD+8rh9b&#10;SpOFdg3a0tPUJt9r70s0ebaXASrGpE3qN5G7D/bkHTQlgcg5Og9N/10H3V6/E44zAkWmdxl5JyoO&#10;4/VoAcX+UEDnHYW5iK65eD8sBYdUc4aYO2Xw5HvCV4Owtl7ALKMIBdSyrbRN/1ZA/5R0aog3b4p0&#10;lka+TLx6GCvHf4OJA74CixhU0EHLjNYSSEhgLO3P+QSttA8LYCXkqER5k3XioHftXo1hQztBby9X&#10;bcsCZQ+gc+jALwS0gFgAPXn6MOzcu0YhTgaqSP/nLIMFxRaran8WB201FmPmqPZICVn5A0ALnBWg&#10;s+TNq9aR/AeAzmOpyJJ/yaR2CPHbxGMaCehKlDvjUFE+GkUpT8OU2pA/LIAWkF7CjFOfD+RyJpL6&#10;sGRcQx6/wTOZRIVQCbxHB2A1H+ZnmcxLgkbJFeTwZNejOL4Zj3cXnQZBL8dTx6wLdw2snWlXMNE+&#10;xmN+Azh2IHLdINzuDWi6IVfWPtV/1JW9Hc5cQiCHmYxyZGuSDHCh3DJsNFv22Q13zp6Lytf+3vK1&#10;zy+Rr2N6JG/35cXRxSTb/JicvD5fx/0z5et6Pfde5Blp5/nbex9XNr/L2srrEJDxe9buVDc6ulJn&#10;6gb+vZRpZyrT7kjCoS/TQhd+bs/lN1x+Tfi25efveYzu3L8PXDlDeaxJPO5CpoH1hDphmH9AvcOQ&#10;WpczZyfdLIGawfU5EnR+v/pd7+u5UMjdq87b+/pEnmsB05q6FnleOdxWxM+e7QXMUjhJdzs5ltQY&#10;ZBLnwoDFCtAzO7zFfBnG74J5TXTOGazNM79KnpZRhX8ooBWAzw3jlnUXAtozGEU6JGizhms1dGmT&#10;lrbpPxzQEvpSejqooYb5UsU4iDWTv8GYPs3gtmax6l+KArN0eyNgFZx5PykJzSmQzea6NJM4aol9&#10;Bxw6vBVDBndCmb4AZQ6zArRsl2P2BWiyiYAuNpkxdeYIbNu9nIjjNgS0NHHIC8IKmxxXCzzqMBVj&#10;1qjvkBy0SgO0nPvPALR60DWAttKVLJ/aHv6HV9PvV6HMXopyeyjKi3ugJPkBVssa8OQ8MNWxSkan&#10;m0XAZl1Cd3MF3c7ddNFNyOGBhPNIGPI+Q2lGaxhKeU7uNJ6liRIXvR+VaS1gTL2FGUGOQXHpyKhP&#10;F9OQ51GX1dOG0Cc0ZkZ8m7utQMjKPriVgI5YPJwlYSAdNt0IXZUhaTNd0Dql6pQN1CYYkjcpZ6JP&#10;Wq9kSN6gZEzZWCtTKrfx+tuXPPv9mHzt80vk65jekm30qT8u7Xp/XL6O+WfKmMJnQ8nz8EifxHP3&#10;kvd3Is8+Ik+TlXKcykWvgS1lMdPEVObFwbCnE8QZHzANvci0/SjTz/0qDdrT7qLu5WeuS3uG61/i&#10;du8RZq3plHtxX4n/Qkedvh7V8euZdrZx/71MezuVozbT9cpSOyff1yYyp23+QTry/t6UzHRGac9x&#10;s5JclylZtJG1Hdb4uL8cRxy34ewGZo/jyDo6G2/eosOm4V8DFaeYN0MUBKXZUvKzerEvQ7gJqT8K&#10;0N7ygFmDs7DEA2jp70wuypDsGsn3GqD5/R9wLt7S2fMIZzmRnAN8oIR04SFsnNkew7u/TyCmotoi&#10;gJaBIxqgtameaiK/CWjFQRO+AmhBk5//bgXowvJsOlOLgnItoKkLAS2OvNRiwYw5o7Fp+2Lo3XZk&#10;0znnmZzItzhQ7ZJw/1r4e7e1DHPHdkZCEB10RdQvArT0l5a+3hLFas2s73Fo12LYXWWodJaoKWqK&#10;8tqiJOF2uFPPAVraoG3SJEGYgmB1001bEi9nIr8VhtxnUJX7MrJO3omcU69Bn7+AJ5gCuGoAbd+O&#10;0sRmTKA3KjB7jumQrnkyslAAnVWf7uJy3tRXuP0qxG4ejHsI6BMrx/I5BAESjjBLukDuV04FOTWO&#10;ky7FTck6b3cjDkUpj1XGGnm++2+Vxyn/Wvk65p8r7Vl4JC/CLqYLt0cBHZrUCOikXZkrmT5mEbTD&#10;+LkjwfsRYf0EoXUndR3XX87vLyWU69GJSliBS2FLZnpKvhL25OtUc5o17THC/B2Cph2XNBF5c7j9&#10;cu67RblpMJ876NS13z7Apfe1/FC1aYryXu+pEXgctFonz4TH9TwXz3fitKW5Q5y0LWUbYIhUDlra&#10;n9cOYk29MJL5Q5pamU+z/VXzhimVDp/LPxrQGpRr+jbXArrmd8QdkyHy+4ofhLMUIvK9JU/THw5o&#10;GT8uQagFXHJzUXoU2+d3wuAub8JmTFQxj2W2agGwaocmnGUpgBVAS+8OmS5KXhRKjOjQsEMYPOg7&#10;pOUk0J/aVTv1DwBdA2kFaKrMasXcReOwdtM81aNDnHOOwY5Cm0u9fvMAGtZyBej4wBVkYJgK3fdT&#10;gJaLVIGgso9zeVgVQhvnd8eeLXNhsRejylWKYv1hFOW0RGn8rUDqFbworQnCRdkJVXHA6sWeSNbR&#10;TVdl3YjijIdQmPQ69HkSpDuUJ1hNQLNKIO3SlQtQHv86HKnXq320F4Q8buplBL/WQ0SO68xkgZD7&#10;LB30IuWgbyOgQ+bzeNItMGU37AmsJiZymbidbn6rimVgJbjlbzv/lnUe2emSPJJ+0irY0gXbXCjv&#10;fXzJ1z7esiZfXJIhLyZf+3jL1z7/Tart/pi8o1byIswjayKvsUbe60WyrSN1D4wJ62gEWMDnTqS6&#10;U58Toi/QWN7EWts/COqGhKyWHmuVVkctlZHg0sn0ZU2uSwhexWPdQSA+wc/vMXNJX/uJ3GYRf3Mt&#10;TGfpgM/Q5cZvVOfv65lfTBc+/3NpUGoA56RdI59hImsFCaxh0DlbErbCmUyoV4QjZcdUPHu5Dit6&#10;f0o4hDCPyIu5QCUPoCVf/7GAFnYIQwTONYCu+e7C3/Gch/f3anakmr//KOkkFoSNLk06XUsJL5Mv&#10;7l3UFQM6vAZzVQJMrirVx1kALfMSau5Zhm1rgE6rWWaZ7KqJIzL6OAYO6ID41JOQKNIaoDU4+wJ0&#10;EQFfYbdjwdKJWL1hFiodFhRYuR8BXUbWCfQdapA5IW2txPzx3ZDgvxLuomDepPPhLN1gfAFabqoA&#10;Wl6Aougoti7qhW3rpkNvLGABUE1AH0Vx9leqe50CtPTaYIIXODty6qglkinpD83MYE6rhwpmgrzk&#10;1+GqnsBzO0rJDDIydKcQcPK3invAmPQIjyPHEziL6MIFztImXZO5JBKeOekhFjizELa6P+4loM+s&#10;Gk/WxxLaJ1mCEfwy47o46kIZjq9Fy1KfJd6sLNV6Jm6RRMbzyHt9Mffxlmd9SfDF9VP7q2Pw7x9T&#10;KY9xMfnax1u+9vmvUhjvBwEjKuFzkpmJPH+LZPiuSNarZ0jJevlbVEn3mEV3mzmJrrkTTEmvwJJy&#10;Lwvuf7G2dikkAJeMQlXdM2vSjKqNieRdSS4lI1r5twDbkc70yjRmS7uWAL4b1hTWznI78bdm8Lc3&#10;8XxZTS+T9CTphmnE1zP31oXPWz570pxIfVdzTSVeUtfP9XKMct4j+c2qaH6mqk8hZ/dcfHiTDqv7&#10;fcnjyD2QWq4fr1u6mJ2bEs4biqLfG9DnmFEDZy9uaL+jMUZt7/lOfe+1/g+U6sWhenBkEzLSH7oi&#10;FIeX90fvNq/AVJkMmaO6gA5XvRQkoDXIng9ocdEymIUfEXMiAIMGdsTJ+MiLA5qSzxKsSJoxlqyc&#10;iuVrpilAFxPM2XobKslkbnIO0LYqzB/bFXHHlsHFhG7NkdjK2k326EcBLV120nl9TKA7lvbF5tVT&#10;UKXPhxE2lOj9UZLbHJVpN/CCGiqnLE0bViZ8R159WDLpVlLofpMvgSOpLh3PLTClt4S1eB7PK4mS&#10;NmeZRSWFcN4Ce2Vv2PKehEVgL5mKcgrsM+vCRkn0O9WrQ4CdeQWrqk+w8FmB7GNz8OSlOgTPHgRH&#10;7GbYYpmhkvlcknj+SSxcknj+akkl7tf+jt9HcXmWf4vi+LfoDGtDlPs0q5l/kFxn/k84w3vuUdwB&#10;3pd9tZJ1rlOs8nvJ+3vXqZ0wRa+HKXYmXe4QAu1zmJNvpeoxvdZVJkHVulQXTcrTE0hgTDiLkCWj&#10;Xbk+gzWxdNbO0uur9CW1M2lOM8b/kwXEB4R0H1hiRjBNLWOaYnph+pHz9/VcveVJRxemJdep3Uo4&#10;VfO3XI9HXse1Rm+D8zRrgCd3wnZiBwwhm+AI34nkVdPQ7qHrsbjLxxqg80N53nSlaRKbXouV/oe/&#10;JCQ7bDlBSh7YasO3tReD2joPW7Qh354Xit7NIX+kdBIb1ZVGCEhfYQkQUhWFIysGonfrl2EqTyC+&#10;rGrgiGrWIC1lXkKRB7SedmgBNDmN2NPB6Ne/I2LjwlW3ux8CWoO7AjSPU8idqsjexatmYfnqWahy&#10;mOic3QrQEsRUAF3bxGGvwrxx3XHq6DI46UrUhLBe7rkW0t4lHpcyEgmyTkZMlgVi9/JB2LxiEqqq&#10;8ujQHXTQwSjNb4XK9JtVAhdAOyh7Vj2YmQHMTPAuumakX80EdAssGe8A+iU8IekHLWGiKimC2rkJ&#10;htJuqMp5EcZUbiuuWxwPVQtoZipthKFkPBYGmdfRJT3HC12FpL2TcTkddJfX/oORX72I79+8Fy2f&#10;vZO6G62evZ26Vf3dimrNz23l78dvRosnb0GLx27BF4/9C18+chM+e/gGfPHwv9Sy6b3X4qP7rvG5&#10;bHrvb13Ksf7uuuY36ZP7r0Wze+ReXK/U5N7GSh/fo6npv69Tks/N7uPy/n8ofXL/DdTlePtmHXq9&#10;x0J59c2wJj9A93slPHFexDmr7p5pl1ONmU6uoUO+gu7yEqqeWlrSLqNTvgqOlMZwp16lpSumNZek&#10;N1lmXgVT/G04PLcuOr2iw7v8vSZ36tDs/qt5/p5n+eOS6/OWr21EF95Xz/qP77kan/2H9+YB3ide&#10;/4d3XIUOz9yLdo/fhUZM6xO/fpcFE2uKZaeY9whM6QudL3n4HKQUpBUMz+n3ALUG6AAl+Sy8UEO4&#10;FaS9Ac3tcv8iQGtDGnnBEjCJS6nGhG8ei14tnkVlfhQsLgPyzFYFU1+ATtETpoSsNHGUOgjj/GR0&#10;6/ENouikTcSr2pdQ1sDsrOkLzc81+8usKeLQdx3aiumzx3IPJ3Krq1Fqc6KK3/GnFKQF/lVVRVg2&#10;cxiCds6maY2oHR6pSYLf+9dIC4SvlMkLlS6EvMnqbSyrXsE7Z2DR5H4wG/IIfydKLeFIT26F6sz7&#10;eA8awK2aMqQfdAPeF4I5rwH3rQt98lUwZr3KgmIKzyaOkv7P5YApAtXF41GU+Sly4h5BRfJt3P56&#10;7if9nzVAa8fjsZSz0Ry6I+0SOJO4XeLrPM52RK4bgrfubISPHr0H3zV9HV+9/Sw+e/UppeavPq6k&#10;/f0MPnvtCXz++pP47GUuX3kSzV96Wvv84lPn/d30mUfR9PlH0OzZx36wbPbcb1z+Cfr46UcuKl/7&#10;/BLJvfi1avbcQ/js2Yfw+TOP4LNnnuDxeL/Vdw+pe/TZc4/jkycexWdPPY5Pn5Xtec7PPo4mT/OZ&#10;PPkoPn/6X2j9gg47pjWGOfERuhWJnEgYS5pR7lgHd7Y0sTWCIfkOpr9/w0CDYMrS4pIbkq+BIfM2&#10;VKfcAmsinXJqY21fgl0Ajex6TGc0HKW3wRB3C3bOqINuLAw+efwKfPzEv3kuj2rP8k/UZ8/xflBf&#10;vfgkWr/yDN6/71asGNKF+SCIXieBhdAh2NLp7vMJSQmULy/qCEp5ieeRNzR/CtLn+OBbGitYE/es&#10;I5yVav7WIK39jpI6H9+/5Uu1x/0R+drHWzqZEVtGrUibj1QtBNARW8eib6tnUZEbDqvbeA7QNXCu&#10;BTSdcKqBf3MpgC6x25BVlI6uPb9BRIyfmrFERgKKcxYXLTGXs+jGVde7GkDn0xznWS3YfXgHps0a&#10;QxjbkF9dWQto6Vls4jYmfq42lmPp3BE4vm2GT0DLNFLnwVmabfKDlIOW67TQQUvPj6ObJmHOWDrd&#10;8jTo3XpUu+OQl90XxUmP0ZFIeFAm7kwZ/XcpHQ3dL120ON/KpBtgzmtNp7yNZyUDVBxwG4ugZ2LK&#10;Tx+C7MTPkXXiLZSeeRmGsw+hPOZqQpkZjplFoK/E40lboep6l0Hgn7yNxxmJoiDWWpo+hJ6fvYtj&#10;G9ch68xJnI4IRnxMOBWKhJhgTdGRiKfOxnL9iQicCPbH6eAgpVNBgbU6GRigFON3HLH+fj+pE37/&#10;ncuT/v44EeD/o8ufe5wfW8b6H9Pkd5T36ufJs88J/yM45X8Ip/2O8Hj+XOePqMAjiAw4iOgAfs/f&#10;OHXMD6eP++NUoB9iAo8jiucc5X8cJ44dQoLfImT4tSCUXiNEpd35Eki3TnnhJ2nGRtBWJ18Cfdpd&#10;qEp7G+Wpn6E45SPqQxQnvIui+PdQmfUZ9Fkfw5ryEuzxd8ERX59OWtKWuOc6MEktrojpsOwWVJ39&#10;D84e/hgnD4/C6YBdTB+BPGftHpyovaYfLuWaL/b9r1nK/UgMDcSELt/h61efxoL+HWiOopilkngf&#10;DkLmDUQB8/V5gJZRfFoT5u8F6J+Sr2P+Evk6prd87eMtBWgZUugN6JidE9Gv9XPIT+FNoA/2dtCy&#10;9AZ0Ggmazc8SNEkAnVOSqWI7h0YevQDQLNxtdNIXAFoctMSTPuS3D1NmjILRbUaRUY8yu4vg1ACt&#10;5zYGlxt6UwVWLBitAbo4XF2ABmINzt7z/CnleAqfwwRszZQ1lWEI3jsTC6b2hEGfgXK7TDaQhsLC&#10;ichPfAOm9JuZUOh8KWOCFtxI4GxJvwSmNDrssv48o1BKzkz+uWCzFsBiioFVT5deSSdQvZ/3cTKM&#10;Sc3oYO4l5C9XL3sUnMXdSAZKlaHk/K30N2nCR2Jk23/jnf9ci7UzJyElJgZ5aSmICgvG2VOxiD8V&#10;g7MnCWXRiRPUKcSd5JLfpZw5dZ6ST588T6lxp3+W0s78/7n8bTqFtLgTSD1LnYlD0tk4JCScoGKQ&#10;FH8CyWf5PPicUk7xWZw9jQQWuvFxZ5FwOhbppwNRdHYx09nXzAAPMlNJFzqt4BbnK7U2W1ZjVKbe&#10;BVfZV0xn0qTGGi4iqdOAW2bAT2Dyk78PMF1PgT21KUxnbmO6ugLurLqs/Wm1NXcOj1fAdQV3wZj7&#10;EcoyRyIn+RgST8ep85Zr+bn36/dapsedQV5yIhII6m/efgUv3nYNtk4doJo6UBULFeGxZjILAbTW&#10;y0KTB9A/p4nDFxR/iXwd85fI1zG95Wsfb10A6OPqzeupvZMxsO3zamZvKx1mrsmkZr3OEEibKPls&#10;0f6WYPcK2hYnim1W5JfnqNjOASEHFKALTFZkmySOhxtpCsw2JdlXlOdg2rFZcDz4ICZNGQaDXY9S&#10;s14NUJHWXQMhXWl3o9LhgMFajVWLJ+DotumELUtSifUs505J04bmomsuntUUAbS4bBnvLm1KaiYH&#10;YxSC903HvMmdoa9KRomxmIVQLuym1ajOak0I36+qlNqAEmaYHAI6m4AWZ539GOErkxEEUIUUSxh1&#10;lvKCsIASVy1RsvOoA6ymdWG19D7+/hV0M3TkdDTibiQAE5KvhFuCJeV8i4WD7sG7D9bDgpG9kUno&#10;xgSHISggEAEBAQgODqYCEUKnrBQUTIVynShYbRdKpxwaGKSWIfw7hC5NlsF0R2HcPoyO+o9bivz/&#10;pktv/dzrPX8ZEuxX82x4v6mAUD8EhB1DEJfBIX58JprkWQUGhSAwMBihQYcRG7IeyWEDoT/7HE3j&#10;lQqkLnkpzaWVBbklvT5kfsuKpHuZZr9jetpFEV4qjdkpzz86H2RQu5k+28B4liYi81rC7RI4xIln&#10;11U1NgvTnJFGoSTt30g72xyxEStqruHi1/dHLiOZRkvSUrF72UJ88vyjeP+hW3Bs2XhmehY+ZTFw&#10;pBxU/Y+1ZgbtPZPA2fO3L6BdKG8Y/hr5OuYvka9jesvXPt76IaDpoM8enI6h7V9GfPg2wsvgG9D8&#10;nEY+qXX8WwBdZLWgqCof/QZ1xuHjO9Ss2T8JaCfLBII9NOI4xk0YhApTuQo56gG0NHOUWFwosdoI&#10;fDPWLJ1EQM9UDfsyi6+EABSpRn4paeXCpIG/5gWhuGs1CaXq730YjsJjOLZlDGaP+xYVhdHyC1oC&#10;N21hVbIdq4EPQh9/BaFahz98iQK0ajNObsjNHgUqenL7jRRrG8pJh9csQ2o+n6n5vIC/9Smqkm+E&#10;RWZYkXCjdEcSGU+GkCPvJmaiV3Fk+bN471Ed+rZ6EynhwShIzUR0WAyCCODT8QmIio5FVEw0oqMj&#10;a8S/o0/WKjIymopUy6ioKEREiCJql1FRMbXf/zFLUfjfdOmtn3u9Fy7lWNrxIqIiERYdToUqRUSF&#10;IioyhApFZNQJ6iQiwmMQG3WUznoZCuK6wyE9eFIv07rIMZ0JSE2JrLnJu4/8a5l2WMsyNmN6mkbt&#10;pQTS0mvICLeCs9Tk4umoZ8GY9Saq4v7BdCrxY+ppvUCy5KV3HdVsZ01vgEq68qzk1xAXswAnosIR&#10;FSHXcLHr+2OWki6jI6MQRWNRnJqCjfNm4J1H7sI3rz+Ks7uXMp+dZT5hHsvUXsZpTRraUvRnvaT7&#10;q6UALR8EYh4HnXR0NkZ2fA0nAtaCvlX1g/a8FBS37N2DI4sSQEs3vEKLGeWmEhU6dM+BjTC7DVwn&#10;EeN8NHHIvjyGBOWXgTDyUnHc+P4o0xdB77IQ0k6V9CoJcAk5WmS2weS2Yf2q6Ti0ZTrMOf5wFvir&#10;dqhzgJY3vtrQTA+gHbmBSlIdMkloVbroU0dnYdWM72AuEJBWojhlN6J2fYeQdU+jKJSutvg/rGJd&#10;rpo3pMeFOBF7Yj3C9XYm/CbcpQfzxWBY9UPgMo+G3TACDuNIuAxjaKgnE/ajuc3XsGQ/SRckk8xK&#10;VyjCme7ZJjOAF1zP33gI+pOv4osXdejW/GnEHt6FjJNn6CpCERt9CsfoLvxDQ+FHt+xHtxFA1xFA&#10;5xdAB6ZJ+y40LEIpJDS8VsEhYbXyXv+HKCz0D1VwaMhF5WufXyXPtfzS5QUKErGg1f6mWwxl7SaM&#10;Tjskhi46FqHBEYgJ24Gk6PHIP/0FAf1v1qpkwmFpMyaUs1l4SxOHdJ3LbgBH1lVMKw/TUTaHsXAg&#10;TcVa2K2nmW6l1ia9h4opVvmrv0NVxr9pPmUglJgASsxAqvQWki56BHbWpTDw2DmJD+J05GhEBe/j&#10;+fHc5Fx/7vX+jstQpm9x0imnzyAlJhIT+3XHEzdeie5NXkRFBPOqLZP3Iah29J6W1+lK/38CtAdk&#10;tYCmg071m4fR37+GyKMrWEobFXgvBmhtPj9W+gnjUlMZBo7oge2718DorFaTytYCWm2v9eTwBnSJ&#10;zYzYk0EYM7YviiryYGGxIICWQdMy1ZZ0uRNISw+P9Wtm4sCm6XQLx+EqDPB6aNoF1QKan1Vpmx0E&#10;Z24I/2YJLP2gjeHICl2EtZO+Rk74MuSHLsPema0wvs11mNhahzMb6WzLXuaP/hPVcTrIMG154SKD&#10;VFyJDZmZ7mTCeBjGPAI270FUZ9yPssS7tMyRfR8qUu9DVeq9LAxuQ3XCVdxfRiYyw8nw3ATCPpkZ&#10;sPwBVMbeg9VjL0PL1y/D/jVzUZ2djfgIuuKQCJw5c5ZuKwb+wXRfyinH0jmfc9HiqJWz5nfnHLOm&#10;8PDwX6SwiN+ocLrGv6t4/tp9CP2VS9/SjktHze0iwoMQGRGC8NBTCAuR5xuGuIhNyDzVH+WJ79Ap&#10;38iMUIcQqg83gYwcwpR/C7CNp+mo48VVX4bys3chI/o1FKXQBNjDmDOkGU2a1c7AUj0TZXnPw5B3&#10;FZwyaMUD55R6cCVLNz0eUyIzZtZnLVKHiox7kXmmH85EraeDPsrzJSjV8/yzl+E0IycUpBNiuTy0&#10;H52bf4yXbrse83t9w/OOYPlzkucdqGrG8sJQTd5am9fPh9n/on4I6EI/ZPovwNgubyDs8GImAA+g&#10;ta5xFwJauth5A7rcUoGBw3ti267VahSiNHtcHNBOFFtNOHk6BKNG90ZRaRbMsKs2Z3HQMrVWVjUh&#10;b7QS2C6sXzcH+zZPhz7jKH+QzjjvqJKcu5pIlpLPWhCoQNhYArtkKGm2DFTZR3cbiiz/aZja6Wns&#10;mvolxra4HaM/aYxh7+nQ+xUdNg+qA2PUM3Qe8uKG1ctsJmxJ9AJpJnp5S25OuASGtLo8hzowpdSH&#10;ka7Yyu8drFaa0/l3an3IEG4VZEn1dxZJlzrp93wLUP0eIjbei/fu12HX4sHIORWDM+KsqEgC+vjx&#10;44g5EasSsHIcNW4jNDRYuTEl/i3rFRDCws6Ttq2mC7/zpdDw36AaB/9H6QdQvUC+9vnZ4vmHhYX8&#10;Rp27j+GhsuQ5U+GhIq7jswoPC+KzOEn3fALRwYE4G7YS2ae+R2XiszAnar18xD1baAKkiUMZghym&#10;mTwBKz9nX86a2B2qJ4erYjZzhcdBl8Nc4Y/U0z0J/dtQLvNg5kt3Tu4jaS6X7jtD3n3wOPzbnqRj&#10;+tShKv12ZMd9h7jIeSw89vE+hPxFYvphGpb7FRUWjtLcbEQdPYB3Hr4XL/yzEQ7NHgWYs3hNUbwH&#10;zM9klUDa09Xt5wBaWPBb5OuYv0S+juktX/t4SycN1bKhAFo+y8zehRHL6KBfxcFNk+lZq1FgNihA&#10;i1sWQEuThsBWAbcG0NLOLFNVlZkrMH7qcMxbNBlWGDRA1wRMUtvLcQT26rPmoIssMmP3GfTu0w5l&#10;leIMtJa1Yhm9WG1T02tlG2UaWheOHd2MTctHw10SrtqULVkHmXgPqq50EnNDtVfRXQugXfnBNBkR&#10;hKW0ZR3mQ97NAx+DJXY2FnV9DEM/vALjml6Ghd/eiLktb8TId3WY0UqH0CUPoCryFSbox1gFvV7L&#10;MPJ2XSSfKTVSK0unEr0aTMDP0rdZ3pw75Xt+lnY/J10zCq+EmW4IqXRLri9wdNnt+O4dHZaPaoPi&#10;+BjEh0XiRDDdREi4SqgR1DlHFqkk6zyOLDyCqnFx2rpfJ+0Yv1Xe5/r3k6/78nMl16+5Qe/7wecV&#10;Fq1JFSIEdEQwP5/mPicRGxaA+OglyD/7DfRpj2shZ5lmJAStM6O+Gswk6Ue5YBHTmQTXMmSw5lbe&#10;krmCaRjpVM3gLVsmDMVrkJf0KYqS7qYhkfZngXQDFVBJNdFRkoZFMpK1Mu0OZJ1tg7Mx0xEduc/r&#10;3P9s8f6zBngi9gwCAoIQRgOSl5KEzYtm4/NnH8XjV7FGu40msTCWZdEJFl77mZ/9FKirEncSEBKW&#10;1DfY/lekAK16QyiwEdDFASiKXE4H/Tr2rB1DQFeeD2hxzzWATiOcPYAWlyyALrdUYsK0EZi7cNLP&#10;ArR8Jw5aAN2nb3tUVEu1TQN0kcWNXKNTi/9hsqvgS0cOb8T6JcNgzfPXus7xYUlJqiYe8Aq24hm0&#10;Up14gOv4XTVddBkfcP4GZO7sglltb8Kkz6/ArFZXYdrnl2P8R9dgTpu7EDz3E1SG9iVM+8Ke/Dms&#10;yY/DRrCqEYbeGUc+i3LpUHKk3ZAZQABOUCvHLUuZ5iq7Iexn6/Fi7gUsHyNi230Y0Ko+pnRvisjd&#10;u5EcxUwbEoloOokfwlmkZfgIQlwDgzegfwiNX6LzM8uv1YXn+/dSbcH3K5Zy/bWAVhCW++EBdIz6&#10;LIAOU9+dVOuiw/0I6EXIPfs1qlNpANJl9J8AWoZo1wzTrgnWJZKXh6aUS+ieb4a78nPmivUUgaXi&#10;vjgoA1l9Go6KWdBnNYMp/UYNyul05FLjk89Mix5AS++kqpR/+wC0dj1/7pK1w5Aw9eJQajTS0yXu&#10;ZAxOhgRg7shBePeB29C36atI2LMMsGfQzQWj9KRE5fMDqiKgT97tE2r/S9JJf2Fp09G6qQmgj7Ow&#10;WoXx3V/H9uXDWU5XoVAArZomNKj+ENAOBWjpsVFtrVYDTmbNk1GB+nOA5n4/BDTBzu+kDTonLxED&#10;BnZCpV66r/H+0yDk85i5Jj4XbptptKHSbcPhQ+uwdtEQmAhmFeQpW4Jp1wA6O0gBWsbwS+8NS+ZR&#10;1cVOCh0U7kVF6ETEb2iD7cMexeiP6mBmq6sx9tNLMe3rf2HT4DcRt3EQkLKZpTVBnruCVc4RMCW1&#10;hjX1ddjT/q3ctCO1EVypDeGWXh6SidLoUpLrEOZaZpJMoJbyoibtUriSGsF85iag9GMkH3sF3zXR&#10;4btmd8Jv60YUxOfjREgsokLPOWRJtJ72OdH5jox/S2avAbT2/W+X9+/9cp2D1N9P3vdBaiq/fOk5&#10;ljwXz/M7H9B0huqZxar1UWHHcTZqMXLj2hGUz7LWxRqawDn9Uk0S1lY1i2mAlsJeZpGvSr0GzvKX&#10;mDOGUEupQ5T0hfaEGjgJe+EIHvMeplctDapaHAGt+lbXGAoJV1qVfB+yznTCmej5iIo8qO6DajL6&#10;k5dyr6SJIygoSPWA0Zo8glGQnY5TgccwtlsHPNr4Ugz+4k1UxexjeZTJfHaI9+gIy6dIVMbJpBW+&#10;wfa/olpAWz2ALjoGw5n1mNrrbaydRyeJagLa+KOAVpPJGu3K5QqgDXYD4TxBBeA3uytVDw0ZxOLp&#10;lpdpJqwp1Y9agVsb4FJQkobBQ7qg3FCoKm+VLnctoAsk5rSJgKaD9vfbgvWLBsGUeQDu3EMsWA/S&#10;LRymWBPIkLe6fioMqbw4lOYPFbErZy+S9g7DppEvY2Hn2wjlehjwtg5TCeilvR5EwKJWqIpiopfo&#10;ZFXhvAcsofP2Q2alsKaxJpDeDbb0j5nwmaFS/kPdAWfKDZDYCK60xioWgiujMX/nH8wYjZiIGvE7&#10;ZryUu+ieHyfw2yNuz7vo/HEdtHjzemxbOhFZCYmIDY9DRKiWkTXgUpKAPYmY0r6jFKA92wV7ff/b&#10;5DnOb1PNuf/tJPeg5v7+askx6Kg9Us6a62uelwBaOUYPoEP9cSZyFbJO9UB54puwpP1LuVqtaUNm&#10;22FNTQAtcFaAltGsV6Ii/p+E9BOozv0YpVmEe/4wuE3SN1raopkJkQdX8RyUnr0X5hTuJ1CuqdWp&#10;ml3N8aQQqEp+AJmne+B01DLtJaE6z79G0uUuMDBQAVpefvsH+uHUyWhkJ8Yj5ug+tP/wdTx/SyOM&#10;bvMhHdtJdZ2OlKMwJkis8+P/8y8KfwhoOmiJ4zqj73tYOrULbwhdsEWvnK43oAXO3oAWiOYZrDA7&#10;rZi7YCrGTyZEXVos6fMB7fYCtPa51OFAcVk2hgztipKqPCY3F8rsDhW0P8tIly2/ZZDgSQ6EBO/E&#10;xiWDCN8DhO8ROLMOqYckYQptabyODK3JRl4cWrMJ6IKjKI9dhi1jP0C/D69A//frYtjH9TC9zQ1Y&#10;N+hZpB8aDbu4Zn0EJLylOXO/dmwJEVkWwuPv4LEXMwON4PE7wZL6Bawp73CfZ+FIe4iZhxki6TYW&#10;EPdQ97Fwuxv6kw/AKfE1kr5k+TYN1dFjMLTlo3j/0X9i9czxKEhPQPyZSAQEH1GQUInVA43waKVz&#10;mb9Gngxfu10kQiLOT+x/us6D9N9Uvq7rZ0qehwA5Kiy0Vh5IR/B5SbNUeFiI5qxrAB0REohT4ZuQ&#10;HjsKxfGfwpR2a20zhDb8/xxMxUXbE69gWrubtbnXUJXwEbJjmuCM/7vIiGwNc8FiwClNgsxYyKKr&#10;nM9t7lO1udr3JXIcr2OKQ69MfhAZp/vjZNQ6REQc83ltf4p4/6UPuSrgIsIQHhmGoBBtYNbJ6AjV&#10;Hu2/YyNavfEinryuIVYP707nlsLrjON9OUwjFf7/B6BFKnSnALqQytiN2QM+xNyx3/LBV58DNEGp&#10;AVqbqdsD6FS9FYUOGshqM+HqwKKlszBqXF8YneWQSVnPb+IQaU0cSjxWidOJ4spc5aALy3NVf2cZ&#10;mCKAzjQ4awEt4UsjI/YqQFen0D3kCZz5oCT2cX4wz1+aNbRoU/b8IwT0fkI2AGVRS7Cw1/Po+KIO&#10;g5pcgSU9HkbkqnYoC5Uh48f40OmaS0KVKzfw2h2EupvHs6TRSecG00nv5++sgT1zFuzpo+mm+xDG&#10;HZnYW8OY/DHTy1swJTWhmqHq5MdwpXTgfRzJYy4EkpdiQrtX8PqdN2BK737IOZOG1PhkBATtR9Sp&#10;IIREhhK04VyKK9YA7akea86rpm1TAE15AC1wDokQmGsJ/bcuNfj/miWP8Tdequv/lZJ7IBCWdwea&#10;NECr51XzvQK0dH8koMPCYxAWEsqa026kRM9CYVw7mFL/rQDtFEDLewsPnAlV5XZl4EkB3aN+LLPi&#10;AtiLZ6I0dSwMuUy7RhoQFbBL2qPP8vupsKTfr5o31DEE1DxOrYNOq8+0exUqkp5G6smxOBGxg+cW&#10;UHstf/qS9z8oKACxJ8RJa5893UVDg0MQExamhoPvXLYITZ94CK/e2hj7Zwxnnk5gTZdijVkbafi/&#10;q/MBLbArkvbcfZg76ENMHdqCD97LQdcAWpomLgR0sYu7VZlUdLilK+Zi+OheykH/OKA94v1282cr&#10;cjBocGfkFmei2m5Sk8UKoDP0LuTVNHFIv+iY6APYsKg/yuPpenP3oSp+C8/7EIEYpNUEsrS+ko48&#10;LgXQ1QRv3HqsHfoeJnx9H3ZPaoakXcN44jvV1DsyUa7MXiJ9pq0y0rBA2qwJeN4LfTz3zwrmhfnD&#10;lSMTbO6g09kKV8Z6ntByHmMx3HmL6drnsrq1iOezlNuu4HGlO99x/r0LiwZ+jM+e+Sd6fPk+4liV&#10;y0vMQmiADCYJQMzpKA3OAgrVbEEYE87S7KG1SUu7ZpC2FDemEvU5B60ldIGNAOG3LbWq+S9dilP8&#10;ey9/m7Rnol7gqudz7jl64C/3KjySwCGgg1j4hqj3DYcRH7kSuad6w5T8KGQSBw+UpXlD2qDFUZuy&#10;rkBp8sOAdQRTvlTv5f2MKIeS3k4yolBGwsqExTQkxd9DnypNJgLjuqoXkRxHYskI7B1pV9N03Izi&#10;xHeReGKhemGpFSg//379vstQGpXjiD5BJx0RoobLy+jCmJgTWvfSkDDEnzyJrDOnsWnmVDR79H58&#10;8chdCFs6hcA4zWuU904y7Z1vuP0vSPXiUJCW0XgeB51/EPMGN8Hkwayiw4AS8zlAC1S9AS1B/D2A&#10;zqyWAKMOLF09H8NG9VQOWmb2VjGhawCtOedzgBZYC6ALKwrQf3BXZBdnoNJuVANc8sx2ZNE5l/LY&#10;0hVP3lqnntqDfct7w5pESBbvR24Iq3Xxm5ST9nS7U/2iC45DAm/LLCqVJ9Zi19Q2ODDrW1jPrCW0&#10;CV19DAEqENXardVIxPxjsOTshSGdIM4k9IvDWe0MVJJttL6LMvO5JAzeJ+lBUiDNQwfh4m/KnIeQ&#10;yS5LomCOPwD/VWPxyt0N0bvVOzhxbA/Kc7IQ6c+MGxyDuLMJOHRMBglIptYytsrMqmosYiI+D9CS&#10;oLUM7xvQv06qSv5bJedak/E88qzz1rn156B23jZex/LWjx3v95D3Of86aZDWpD1HrTbkea68zwLo&#10;yBgCOgqBoREIC/PDqcjtyDw5DtVJr8GRegOhXDPLTprWzCFgNWZdhfL0xwDXaKb9KErALLE4pN25&#10;ZvYemSQCTMfGUSjLeBml8ZfSJQvsG6gY5h5AS1c9S9qtrHk+pbr4nY1Zrzl+H/fkj5V2n+SzSoO8&#10;X6FhATyXYJyMJpyl2Y61jPCIKJw+Haec9NmoSJQkxGPxsEF4oL4OnV5+FIYIGqmKJJZToSpvaqMK&#10;Rb5B90P9km3/OumkF4QEFHLmBameD8gnaMoCsGj4pxjdk1UrdykqlIO2q7kHMx1MRzaXNg8hnW2a&#10;0arK8ZRqC/KtTlQ4jNh5YAt69WuP4uqcGvdt12ZdkX3tbu5PR004e+Y4LLQ5kFtRhDEzxuF4VCCL&#10;BDedcxUK7DZkVlbQk0t3IiPyTu/GjhltsW3MOzg8+V0s6f4QVg1+gwfdzprecSbCvUy/2hBwO12x&#10;jDR0ygAVmeoqi7UDOmsISHMlKLfmkuUmiPOulVdHeJEAWSTt2h7VdjKXY5UHwyxTs6vj+hHcAbyH&#10;kTiyZDSeuekS9Pv6IxzbuhoZcScRGRyMSInFEHOGjiEWEZHebc0CTO8M71nnkfz9Q/0YLD364T41&#10;x/MUCEq+tvtpef+uHKcWSrXXcA7E8rl2vWquiVFLGUwj1dvoqAj+rfWF1Y4nDqqmeYCAkzbKc4rg&#10;fYxSuvCcLpSnyvxjigy/uCRWxcV0/nlpkrZUz/FjYlhLCglSAzNUGyur8TL8+1RMIM7GLqSbbUHX&#10;+wCs6deql4TKRdc0S6jZ3/PuhqP4XRqKfsyLy5gPDlAS++UExbRmXsj82gXG7OdQkXYDod6ARqse&#10;a3kCaOnmqWNal4FUVxDO/0Hh2c+REjsCJ8K3IiLEU/D/OvlOa+fShBQAkaG8FwJcFkySDkJDIlWo&#10;AnnusbHRaqh5ZGgQoglokTRreAoOGfwjx5GYIfFMHxKrZvno4XiycUN89dj9KA/zQDoM5kRyLI3m&#10;qDCUNd2jMCbtZj5kfqyZcsyVT6Mlc5jmarVlrRuu1qyrhSM+yvukDX7xlsrTXvIMhvNI2CkSVkjk&#10;TNlH4s/L8aRmfuHxtIJBM4QiD0t+TOcBWnZAPiFdHoClo5pjVI8PWHqXoMJahTyLQ0FZAJtGQMsL&#10;PgVoOlwp05P1NjUqUGbyluD7Pfu2Q0l1NiqdJkLYqgCdRs6mEuKpBLIKnGR2qgEu4pALDdUYM308&#10;jobypvBfqbUC1S6JDMdTygzH0Y1jMLvXyxjS5BpM/eIaLGr3T4xocglWDXgJ1rNr6FqlF8ceOlk6&#10;2pyjMPMGSa1ALtL+/8h7C/ioru17PH1172v76m5ocXd3dwsECy5JkEAgQCAQIHjcEwgJETwBAnGd&#10;mbh7cGtLcSmy/nvvOzcZ0kDlvb6+7+9fPqtn5s6dOzf3nLPO2vvss0/5MdwtPox7JeymOAbeh/EB&#10;qWUhYz0xq0RdveTvq6RcU3m9NIwaSbI8Q/aDky2JjFAHzOjTAkNa1cFBHycUpSahNDdbyURHZhv7&#10;mbmhJiX+NsH8NhRyVElS7ShVHaY6lPOqUNM5vw/8G4rfVSF7lZyFiJmEqaxO0ApUgk5VngevwuN7&#10;SUqggSsJGempyCDTluNjJadIZe4NXpGnXyFJz4+fIYdpcW6HJ5V8fcnZUUPJA4BaJsbXXCYl6HNG&#10;PKHkCS2+LyZh5br6HCH6Mjo2BlExkULOqen8TPjemKDiERvlifJcC3E5XCuuTcr3LYWg2WfMfml6&#10;zZkQ7578Eo/OtyMiHg78PA+4uhyPrtqSJWhFHWcEEUUL3Cx7R1a33uEFL0TQsoKQlTSpZ94a6yaR&#10;9+WC9qTa58tCmbTkY8pqxxrq9Y+A24Da1rj+1XalknQauyyovrUkSLSadElPwOqYB11+JlzfOhq8&#10;dMlVpdqWGeo1mcRLMtOhCT+IRWNGYMD3tTGnV0f8Usx7HeZSH8zC/VISYxXEXz8kEDlS38zfh7ul&#10;R+iZHCVEyGI8IWW2ls9wjh52jyhKmsmW+zSXTLRMxlxezz8g31ePM8kKXzKh689hPOJNns/RgEmv&#10;n0b4f4qgeRRREgrRjRHB4cdo+NiOwYo5vfHo3nn8ePvnGgmaXR6cbpQz0nHifl7uzbtyh0Xux1yz&#10;cbh0pRjXH96ShPzs3igmFJFyLqZrlRDYVcIuDqbhSzeuY92G1dTweeKDLvjwAq7/kIFCXSD8t07E&#10;snFfY0n/17C87z9gP/JVOIz7J5b2ehb+1t3xc4YXNdRjeCSuhhMyUcgx0Pwg+OHxw7pfxuF4+rhp&#10;GoQeniNlfJYe1mka/WSxS83lIyJ7JvSaShX84B9RA8D1HPyg2YvJXRuge+0PEOq4HhXpyThdkIOs&#10;VFIOUdHSqZl4RFGQwlIaNjfEPwu1Y6ilniB/BeWc/yRUgq5UPHwv9Fvq7zMxqzHe6nfUc+SehMQz&#10;yJJIp06bKkt+FbJm9ZyEqMg4yQKXoklDkpbOJROYc5QwUnWZAl1qJjRp6U8s1e/WVLIFIxkB6XpM&#10;Hn+qTFXui8uUVM6PQtc1KBlJZKJr0mhAovPiOdaXyEnuIfkQ8tO2S8jdD/m9cYNImre0UhY5KSr6&#10;TgkvVHkRt4v/hVtFn+FmSS3cKP8eN043IsutPm6UfE6fvSuLWTjBv8TnqzHUeoK+W/46fi5qgNPZ&#10;o1Ck24CM5P36OsnS10FV/fxZcL0qcykMpW0KUXO74EUoccmIjVMSeMWTZRJD6v1ErDJwCfgaNEDL&#10;oEqQpFMEThgWSYNcTEwUMkhJn83PkTUEs4cOxDcvGMHdyhQXk4KJMk4SEcXjWiZZ0zyvdFVLwowj&#10;vYg0L/I6iDgFekWN8ySmLsQTCSqKupI0JZ88K2ulVM/jjT9EfdNxZdU1CTQ9vxgqbOEbIlYReMw7&#10;QsqGUH5LRXVCro5Kgv6Fc63yijsm6MtR2LV+PJbN7IG7N07iyq0rOK93azA5M0lLiBwRLofPnSYl&#10;XXztEZ1Dg/rDe4iIOYjZc0fhwuU83KZ/nA2Pv8sEzShlYqfrsJuj9NptCbO/dvsq3F3WIz06ELhT&#10;iAsZwTjiMQ8Wwz7FvH5EzINfwjaTd2Tl38YRr2Cb8bvYOPZjpPjPwy8lVCnniSCJOHnkFLOFHjzo&#10;b5KHRg+GE4Cr6plJnMnZkKD/DPjZgSu4kFT0jTzczD6C+YPaou1nb8B5hQWulOQij1RBFqej1Ksq&#10;Tgmqo86qElFVg/4zZQ3QE6QhUf61BK1AJWH1NxXlXPVZ5ef6+5RrEDnExmrouRBB02t2WWjpWaXS&#10;5zp2L9B3WMmqalZRtPS3C+j7NMixj/JpqDq/ZrD5/TQk0zWeBLk+KeFK0PkMRWErSlkhHSV0LC5B&#10;yRwn6WNTieA1schICUZh2hacyZ4ucdG3y74A53Fh1SvRF1ySkn5Q/ALuFhJRF74gZHybc3ecYsX8&#10;vMRR8+4por6ZnImoBfTZL+Vv4VrJdzifOwCl6YuoLfpBmxxFAyINHJpsqq9/n6C5PtXJ7qpJb3oG&#10;VKampiItLUMm/rhd8DFu/9oMnZKalQYvVtNKu6H3fA4hkZQ3IyWdBlka5MTNRYRfkZeDyyWFiPD3&#10;w4LRg9DyvWfhbD6KBjRS0vfL8KDoGG5k7cVDFmMiyniNxDHFimY1XUxquiQctwrDcbvoCHgPRN7u&#10;T8X9ciJRguwuTuDXfA6fq2wLSOR+Nk583rLBLXGN8AuTMSlrhXsUtf1rcmY8TtA1n1MFIWh+wT4Z&#10;9tE8IuLBD9EI2TYFVtO64Aap4J9u/lQjQavg+OgyUtBM0Lce3Zdk/TNnDsGZC5m4Rf/O3L6JEiLy&#10;QiZnInP2RfNGs6foWiev3wRnqcOjn7HfZy2i/KyQs28FQm36YkHPF7Bq8MvYOIYUs8nr2D72Zazq&#10;Z4SNo9/CgVUdEec2QWKccYlHL35QTNJEyPTw+CEyQXMYDkM1O/hv5Qco5s0ZInO9z/nPgK/1sJh+&#10;86dMegAJ2Dh7FFp//hbWL5yJC4VZyCGyYXXJDU9WSbFZRyqKGzCnD2UTWCUsaZh/phToQ/UESny0&#10;GiOtErRKkqrLQYVhR/ujUAlYUcnqb1X7jH+TlRRBMVkVKCYsKcskUrCEdFK0mTR4ZdCAlpYQLUhP&#10;iKNnmKJA92vkagn0jJ+GwjTdU5FPz6yArv/nkCTI06pIEeTqkui3E6XM0SYiS5uAbE0CcsmKKiQz&#10;PZ1IO/FEJE4cOUwDURT93YEozbLB+XxjGtRb4Hb5R/il4mUhaUkbwETNe1oy+fIiFJ5IJHX8kI6z&#10;f1nOUc9Tzyl7kcjlPVwrro+L+f1QkrkI2VpXIudwefaJdL9Mjtx+DOv0j0Jtg2r7i6dnzqV6PCoq&#10;SgYyxRfNA1msgmQl6RevIpTNJ2KVgZjTsbL7it1/jPgE6jPSfjWIijiO6LDD8uxLqD8lBO5Cj6/e&#10;wdC67yHAeiYJS95p5iw9iwQiGeKAiymkfIm4GReSiSc01FfTgStppAizCdRv+TM+jz+7rAVvFECk&#10;AjLLFfDxH3T0HfreVTr/Gv0Gf34+iQZPEoAV9DvEnZwS9V4JWe5kSTPxGvq7FVS5ToU39FDfPwlC&#10;0ExYd3jEMCDoQy6zYDmlI366mIsfb/yAiw8Utwb7jssNCJpVsLy+Sfd8h/d3eEQmzDFMmzYQ5ad1&#10;uEn/Tt++JQRdwoqbiPk0EfSZu/dx7hZHZvB/V3H7og7uNqOxZXpjbJv4JbaM/idW9jKCt+m/4Dbx&#10;LWwa8RxsB/0DTqafId55BK7rttND533LjtH9kvlRwQqZSFg/6jFB80PjTXEF9McyxFoQolZGL/XB&#10;/RlINAcpZ5QlYfu8cejw5TtYbjpe9loryyHzkVdIEUFJngFShApxUiNmsmZfG6sHPYH+OXAnMSQ+&#10;tbP8dwiaUXUdFcpxlZwVH7VKyI8TNN9PQVYespJSkRobjezESOp8J1CWFoUzWYm4kKfByfQEnMog&#10;5ZQWj7LUOPosBqWp0fQ6GqXaKFToYnDqKTipjX4qypNO/PtIiawq9ShLjkBJSgROZ8TSfZ5AYVIE&#10;ynSxKNcRWcdGID8hBheLi6BLIouK/uacNHciaUucyx+On4pa4VbZt7hX/g4elL2kLF5hqG4LvQtD&#10;JelHTOTq5yXPkGh4Db+UfkJE3wLn8wajNNsCOakukndDMvDxHAgNGoladaL41/X6R1DV7qrA7/kz&#10;JmUNWQ5Z1N6LMnUoztLSYBWD9ORIAg3CNMBlUVvNIbWcp0utRD6p5hytDulE7Hn0mlfelmZmopgG&#10;5ov52fi5mCzWggwkeW3H1Ja1MPCrN3Fiy1IiUuqPVwnniFivEglfIsK9RMR7mUj1MhEtk3Al9O+Z&#10;hJlwT5E65onGgiNAXhge5BzCIwa/zjqAH+N34uwxV1yM9lbOuUTEfpqE4Fl2gSRQXZDgYyXO7g8i&#10;Z9Xf/R8jaPaz4PRRGkUiEeY2C4untMOP5zPxw/XLeoJ+8BhBl92+Tyr4vsQon7r1iAha2eMhgRrk&#10;5KmDUFzBBM3pRu+Ir7qMCJwXnZy/+wvOX7+Cy1dPAw/OICveC0e95mDZqI9gPeA5IWaX8a/Ba8rb&#10;sBtoBNuBz5NqfheBS9shO2ge7uTQA/qBHuTtFDw6R0R5PkZx5LMVQH8Hj2SSk4MHHSJjfhDqrCu/&#10;lmNE2qysq8Jz/hjEhcIVfFKDYFtz9K31IeYN7YXM4+E4SQ0piRRShkYx29kHJ2ZvkjIhpszus+mX&#10;VklwfwZMgMrsdxy9rop+kA5DZKkQtL6jCDlXoTqh/lko98Jm8pMIWv29qo6sdN5Eufcisigig3bD&#10;edUi2M4dhzWzh2GlaV8sMe6OxaM7Y5lxL1iO64nFY3tg0ZhuWDCmM8xGdsD8EW1hPrIdFgxrj0VD&#10;nwzzga2fjgGt/m2YDWgD8/5tpDST93R8UEvMG9gC5kNaY/6QVpg7qBUsRnbGgpHdsXBUL/iutkRB&#10;/AmkpbDpT/WoOSgKlyMsTmdNxeWCfqR+W+BG8afUtpUt2AyJWrZOI6L+hd5z3DMnR3pQ+rok9rpV&#10;XAs/FXbEubxxKEq3RrbOk64fQe2O2iIvliEIMVdG8lTV5x9HVb1X1a1S5zw4Xz59EiVpWuTEHUe5&#10;NhbnspJwKj0G5ak0COckoVRDgy4NFqdSk3EmXYMzumRUkNVRQuq6MJEGYvrsZFoyTpI1copen6FB&#10;7mRiBIqjDuFc/BFcjAzBJuPe6PauEaa1/AJ7V0xFvIMlIjbNx/HN8xCyYhKCrScgwGo8di0ZDZ+F&#10;w+FpPgQeZoPhPn8ANhq3xYZxbWA3sgVWDW2MFQO+x5K+dbCo+zew6P41pjZ7B5OavY0JDV7H6Hov&#10;S2ne7Stsn9gJPhZD8IiTsXHqY+ZOJmZ2kRA/MCnzPBgHKhjuBKMS7x8iaHYL3C7V/wgT9E9RiPCa&#10;h4WT2uDSmTT8ePOSrPYzJGj2PzNBn/zlPkpuKFtisYtDCDo1FiaTB6GwVAdeW3ju1i2cvvUAZ24/&#10;wI93b+PWw+u4e+8CkXMF4vatwYY5zbF85Huw7GMEp0lvwGHsc3Aa9xI2D38O64e9Aeep3yF6+1j8&#10;nOxAZgeNclcTcI/u80bZYWVhCo1U9zj++AKZK6djFII+xysAibCJjJmYVSe+kDI9OH6YoAeJ03S9&#10;M/R3nyGzqKaSEzBx6Jxhycd/oJH5l3JE7liOIbXex+T2jZAfFoJrhTk4lZaK8vR0aMm8K6DX2dRo&#10;M0m5sMnOyKSGy2auhlQjKwRGhkGZlkCfE55W8nkZiaTGqBHnJMUggxp0anK8dApDQlQ7kkrM6mfV&#10;CfXPggm6pmspHbSKoA1dMvI5EUNGYjxOpiYi3G0zVk8bjMVj2mHDjB5wsxwC98VD4WI+AG4Ww+BE&#10;HcqROtT2uf2wZU4fbJrVAxumd8HGGV2x1qQd1k1sDzuT9jWWtsZtYDuhbY3l2vFtsWZc66eCz3kq&#10;xlaH+t1WWDO+NaxHNcVK45ZYPaE9bCZ0JPJuhEkdvqG/ZzRKYg8il9Qi+99TEmOgTTxIbcMPBamb&#10;aZC3JPU7AT8U98DV0oa4WfY5EfW7uFv2Fu6VvYn7pVSWvi0q+3b5B/TZN1Q2pfO6ELkPw8msmaRC&#10;1yBD6wdtyjGJnEhM4QgKEgVE0NIW/m1yVupfaQOGx5R6z0xJwvHQIHhtXIM1M8Zj/ezxcLOaAY+V&#10;s+C31gzBW61wyGktDjuvQ4TbRsERZzsc2L4SIfbLEbBhKVyXzca2BVOwZFw/zBnQDnMHtMb4DrUw&#10;uMEHGN/qS0xo/CGmNPkQ3d8xQtN/GKHvR0YYU+cl9P3UCN3fN0KfTxT00qPnx0boQecwun9ghOHf&#10;GmFkrWcwpu5zmNDwZUxp9gZmtH4Hc9q/j7kdPsCyft9haZ9vSDjWhv24FnCf1R2+Zn3hPK0zbEc2&#10;xTXNbtzPJ0uefdPEKQ+IoFn0sYBjgmZSfhpBqxb9k2D0iAiOCUx2ymXSOsfkFoa0AzaioAuzI3D1&#10;7k+keu+KO4Mn9zgCg90UTNi84U7Bjds4RyW7OThpf0ZRFkxnjkVWHu/8QFx2+7qE0f1C/zhvwMOb&#10;BbJxq/uqAdR4P8Wqka9j1ZB/YPPYl+Bk8gqcTV7HlnGvw3bYmwiz64/igyvIjOCYx2S6V/3CGs4L&#10;y7OylxLB2etUp34l6I9THwZ+oPvgQaiQXSJEsndzgOvpdDyZ/lYidTZvzpO5wr6oi3qT5xKpYy7P&#10;6c/5kc4XfxSZSvdLqDLioPG0QY/3jLBj0mAUh3jihi4aV9IScJZMt/Nkyl7M0OIslYxzRETn05Jw&#10;Lj0J5zM0OEfm3vmcNFIQ8SghU7MkJa6yLEqJlbKY1EVODJnG9N3T9B2JCKHyfF66fJfN5QuZKTif&#10;rUHaicMopc8SThxDulaDVDIPVcXOZi2HsDGUJPMMxc1Sdc6fRUolqq5Hv0UDCIM7L4e8JZIpL3Hf&#10;mhTERvMmtzGoyE5FQeR+LBnRCTvmD0LugfXI378aeaHLkB2wVJATaF2FIGvkBq8gLEdOKL0nZIcs&#10;F/Cx6iV/nheinFdT+Z9AfvDKanj88+ygJUgPXIxTxzdDt3spCg7a4eCWGVg4+HuyUleQ6X9c4nx5&#10;owZOOZsSEwUtEXdJViiyk9fTM1qEU7kTca5wAC4Vd8aPxW0kC951Kq8Vk4Vb0A6XCrrjQu5QnMma&#10;jLK0hSjUrUOWxg2pKaFEmJFSL+xiU1xrcfr60SI5gdsI151hff4xSN0SZILUYMKUXRtZNADkJURi&#10;QIv6aPX+CzQw9sHsbvUw4LvXMLX91+j9zYsYVO8Nsj5fRO+vnkWvL/8hZd9vnsXA2i8L+nz9HAbW&#10;exUjmryNSW0/woyun8Oif20sGdoAK0c3gee8vthpMRCBNKjvtR6Bw2vG4ej6CaSepyBq+1Sk+lgI&#10;0nwXCDJ2LkLmroXI3r1YkOVviaxdS5G5cwmy/a3kNUN9zWVB0EpB/p4VKNm7RhDvNBtBK4ZjdvfP&#10;UHBgE3Ari8gvrnKjW+Gks8ru4xz1oUKNm2Ye492raiJlQzyBoMORcWgNFk1ui/zMo7h+94oQNBNy&#10;JUGTWmY3B7/OuXobpx+RGCX+5YWnaflZmDRlBFLTInHrzmXcu8+rnm7izrUS5JNC2O86DetnNIDV&#10;0DdodDLC5jEviHJ2nPg61g5+BmuHvwzfBY0RsX0k8agHkSER689MnomVI9L9czQineXZ0jhSyrGK&#10;P5ijNgg8elXGJtJDu5IdKjOsuJOFXwoPIdbLEkGrx+HwhinwNBsAb/PB8Fs47FfwXTAU+20mInTl&#10;BOyj0t9yJDznD0TQ8nFwmtEL01p9hC5vGGFO66/hMGUAvCxMsGPOGKw3HQq7KcNgP30UtsweTeRj&#10;DPdFU+CzfCYCVltgj90SBG+0RsiWVTjqsRkRPtsQs8sJicEeSN3vh4yw3cg9GoT8E6EoityH9MP+&#10;SNzjjpjdzoj03YEDpDKC6buB9tZwXTITdrOMsWLaWKSE7UVuUjwyqGPEkTpX3CoKIfMiEFkIon8v&#10;k5aVhPrvQOngVdfT/x6Rs5B2AhE0kTOH0ak5f7nz8j2W6uLhv34B1kzsjIP2U5G3byXS/M2Q7j8P&#10;Wbup3Dkfubu5MynICqAyYAGyAs0JC5C5xxwZAdT5As3+lpKRScjaTfCn+9G/V5FB5+WELESS70xk&#10;BC0kgjZH/kEbaHYtxpaZHWBt0gH5yQdRlEkqNI6eV4wWSXGZSIpNQRoN0LpEImmdN/LSNqMwcwWK&#10;s8xRnj0bp3Km42wWIWcGTmbPQHmWBYrTbUgxb0O2xg9pyfugSYwQokwkdS5IpjqngT+JxINsIkDk&#10;nJyQVll/fxYKQVM7+xVBx8okafLhUPRr9A1GNv4EuxaNw6n923H5mAuits4lslyJIxunIGyDCQ6s&#10;HYeD64xxyG48wjea4Ij9REGa32JqD0uQuXuZDNA86BXup2dxcBVKD69GYcgKFIWuRPFeIk9qP6X0&#10;WTl9Vh6mIIOeOSNzt1I/2XsW0nUWCPJCFiltigbRnD1LkLXHErlBJAqCCfSej2f40/n0no9nBCyS&#10;kn+bj0c7TcfyofVgN7ENYt0XEdfwOogCIekfM4OJR+OEqJWABAUSoCDqWSHpmkjZEELQii9ET9Bn&#10;SKlePIasMFtYTmqNLN0h3Lj3My7+8gsR8n1lFeFdJYERh9jxysISfs2RGfSep/0y8tMxc9oI5KcT&#10;2eMh4RKun0lAXKgNdixoC8shrwoxbxjxLLaMJAU69jk4GL+KTaPfwGbjj4gAu6A4bKUMFLhOCpZT&#10;gF6KkVwZd08dlTA59j1L2Byp5Yc8m1pJzuygVyAxijyqMTnf4EmCRBx3nItlw+vDcsA3WEIY8JUR&#10;hpCZo2LwN4+jD5lKvcgs4tcD6Vx+P7r+8xjX8CX0/tAIw+jYlCb/xOy2H2Nqq/cxttFbGFbvdcKr&#10;gsHfvYCB3zyHAaQO+n35DHp9/gy6kqnV+ZNn0IGu247MrPZUdvz4GXT+/Dl0/fx5dP/6JfT8+mX0&#10;+OZl9Kv9Brp88Ty6fUHX+f5tDGv0npTDG78vprLDrOEY3fQLtPrgZezZZovy1BRkk2kZG3lCQvoU&#10;4iTSZOWkQki05g73Z6H+jgrluBL/ymY1xyXzbH0sKcSCjDQy41NwPMADcwY2hdOCAUjfQ6p373Jo&#10;d86mjkQEHTifOtZ8PSErYEJmcs7cM19ec8lkmbpn3t9SMjIDVCiEbIg0Oi9n30Ii5DnQ+hMhMSGE&#10;LkFR2Goc3moC4/bvISpwK8oz45EWH4vYE7ysP4Oek05ihpV6ioIm6Qh0SQeJtINJGfsLCedrvAme&#10;yNa6I0PrQ6QcCm3yUVnQIYNiAtU9QaIhqC6Sk4iUSU0npRAkgoIGTxo4/12ClpwZSUpooboAh8EE&#10;nZeaDO3RvRja4jss7t8cq4c0wdE1E4DMIGhdzVCxbx3y9ixDbiARZIAlYRG9tyTCXUaEu7wK+61R&#10;tG8FCvcuI+uKyDKEiDSUzt27mMh6OfL3WhGU41lBVfWQHqC0Ez6WRcScHbxAkBNiIcgNVdpU+h4q&#10;uX0FLyJSXiSDaU4wqeuQxcpATO+51PrPRzqRfXYo3St9nk4Dc5TjDFgPq4vFg2pB529NPEUkfSlB&#10;WRdxKlKEo+G8FXOSgDlXH5b3NAhBK+6Axwk696gdFpm0lFH85i9XcPH+PSLkXyT3BivpU3cUgj5L&#10;yrmCCLrg2iOUXeNtqR6goDAFqxaOJbPrEHAtAzkR2+Fs1RfmQ97H/B5GsB5gBKfxL8Nzyutwn/Qq&#10;7If/A2uHvAivufWh8ZqGGxnewE8JpHgzxcd8h0ab2yeP4GbFYSUxEsdq8/Lq8nBI8m69euY/SFmk&#10;QkRO32NT4iYpZtzOIZLXETnPx6KB38F7YV9ofRfi6CYTpPouIqVmKSWP1jofUjoEfq/1JrOIjiV7&#10;mNF9UQXRe37Nx/KCViDDzxLp3guR6bsYqZ4WiHOchRjHmUhwnYsk9/lIdJsHLR3XeZhD626GBOe5&#10;iN4xG8e3zcCRrdMQvmU69q4zQcgaEwTZjMdu6zHYaTUS3ouHwnPhYLiT6ea1aIgc27PKGPvWTcaB&#10;9VMRtmkGEjyoIe+1x76VU2DWtR6avWkEnzVkDqcno4gIMCmOd/IgdWOobP9CguZrVhE0v6eOT+QQ&#10;F58iBM0LQuJj46AlAjlXnAvtsQPYYDGRCPp77N8yCWXH1guBJe+cQR1rrpCvdDLqEIxU6myCwLny&#10;OXc+9b3ub4JyL8pAwqUh1PvV7VbIPNlvFtJItWnIQsgkIsnZtxwrJ7TAJrPRyI85hLIMsjCiOQSN&#10;nhnhRGwCEjSpiCWly4SdmMCZ8Ehpk1LVJsYiLSGScFzIOykpQkiREzHJ3oeJWQRqA+zG4NWCVDca&#10;JmiBsuxccXkQif/HCFohZo755pJVdE5qEjRHQjGxWxP4LRqLVQPrY1K955DqOBulASuQQ/0oY+cC&#10;UqNkceyyIKXM1pNiQfEz5YEvdSc9v100EBNSCTp6r6MBT7drFrS7Z8vAp6FzuUzxn0PPd5YC+jyF&#10;Bns+ztCRRcZ1obYZBg+g6ufKOXRtPdT6Y8igTCXXIYNfpzOxU7v8IXYbTmwzxfoJzbF0aF0co/6N&#10;nzUkSsvwoIQ3FyAiJnB0B6dCZo4S656F5O8jaOUCTNCsRnGaVOuPkSg4vh6LJ7VEcsxuIejLD5Vo&#10;DSZoSXLE6vkWqWci5pMkm0t+vovLd3mK8A7Ol0VhvXkvaMlEOLx1vITOze76LMy6G2HLuJfhYfoG&#10;3Ce+jm2jXsSG4S9i28QPcWB1d5QeWk6/HwbcShe1e5NMBSZaiTk+SwPJWfqDCZyon/Nr/FIWpido&#10;JTqD9ya8XREuSZN4IQkrbPzIfmMN0gPXYPmIhlg9uiGRswWuaVxwOmIdjaw8atJoGUgmNL3OIMWW&#10;Sa95dEzzN0fFkTVynN/zefy5itRdZigItRLkcaej0bdgnxVOHl2DU4SywytFFTDy6VnkhywTsImW&#10;Tyg4QKbZPhuU7F8tZQGZa+zDzCVVkRNoRabzEho8FhERr5LPM/1JOdBnZQdt5X3O7uXYOrY11o9o&#10;i2F130XAOksJSSvNJjOZOkh0TJyB75FJWfFDC/Q+4po63R9B9WtUDQgKQScQlMUQHHXCW+xrcTor&#10;GaHO6zG5Z2P4rByNlMDFyN2/DFrqkBrqdLqAOfpOsECOKaDOpIfSibjDKZ3u7wS7ZJ6GRM8ZpPqW&#10;INl7Fp3P92tOxDEPxWSeH9hsikkd6+GYhxMu5ubJvpSyRDwlAdGknJPSlNV0QqREuFWky/kqeEKY&#10;iZA3ECZSrBwcqZ7VMEZegs/knEjgeGK9W4OvE59ExP+fIGi6v0qCpgGACVol6QwtWXL7d2Nm/7YI&#10;XjEFx9dOwfwWb2H7qEbI9V6MC+GbqG8sFdeC4mLg/kdErR+UxYWk75c5waSO9X1VFC+p3czQhdI2&#10;NGRV6cji0gbRMw+i7wbT9+izzNDF8rmOP6drSalH6h7FVSV1SDAcXFUFzmCFzapbVebq53yc7y/V&#10;bz5KD9ogcvtUWA35DkuG1EHqbk41nERCl9Q0R3iQ8OWIMlkUU35MyJktfRaQNZGyIYSgmd3ZTSAE&#10;Lf7eGJRFb8JCk+aIO+6LW/d/xo8P7ktiJJWgmZw5tI43df3xPgllomblv1Mo0bhjxbhvsH3Kd9g4&#10;+iPYjfgnNo95E06T3yJyfgvOE16B/ZDnsaL3M9hp0Rga78m4l0uqmSM0riTJCMNRGexU5z9EcWnQ&#10;H8VETSTMRMxxz+zH4T+YSybkO6So2QUiu6hcoGsxSMEn+SzDssENsHVKe1HCWQGkiqnDyAOnymaI&#10;GaNHWiBXngJuCGzaMPh9zl4yxwzAI3oqjb5cyan+s6kCyUTfQ+bsbhrZfaYjmxoC+70YbGaJyUS/&#10;y41DGgR14vRdZK6TgmB/GJN5bpClmHr5IWS2EXnlBS+Rz9N2monJdyFyIzSesxFg2QcL238At8nd&#10;aPCrj6D1lsiMOiyRItyJ45KSJYMak7Sqois7LH3O+HdJmr+vQj0mv8XELOSsT4oUn4B0TSIqsjWI&#10;CvaAvdl4zBnQBOmhNDCFr5KOxAqIVU0KKSAmYu5E3Jk0pKZVcEdkpAawqjbX15PyPP8eKO2E61Up&#10;yeoic1kdxDW+c8T8TvKaKYTN5rGW65zaQsrOxZjc4Ru4LpmLkvhYlGZmIz4uhuqMSFdHZKclkk4h&#10;EuboF314nDrYSRQGQX3OQswaqnfeDo2gZEIkoq4cjHlSkAg+gRU2WTNC0IYTu38Oj7k2iKC5VF0e&#10;aTRQFNBAw2GF5j3qIWbDdPjP6g7T+s9hy5gmKA22QcYudhVw37CkvrdI6lTtbzygKSXVM4klFkTJ&#10;fmSd+s5Got9sJO2cI+0kJVAZuFMCSVmLdaO2E4WIU6k+HgMf0xM0g/ujCsV19muIm4TAr7nfcn9n&#10;JNEAzALtZPhaHNs8Udwdc3t+hhNOZqRVyXJn1ytHx52NV+Kkha8UXvvdBM3M/hhBX4vGybitWDCh&#10;GaKOeOL2g6v46eEDFF+/LQmSZHEKqWYOnfv5lweSA/rKzfO4dDEVMaTuQrcMhVW/F2DT2wjbhr4E&#10;x5GvwGU8weRV2I8wkgUnrqbfItS6By7HbcGD4hDgZgoRdLIQ7M3ScFHNvGuv+JlJJTNY6fNKndtU&#10;8g4wDy/EkdlgQNAn+Xukmi/w6h4aucqOIsZtEVYMawLLPrUR6zAHP8U5IjtwERK9piEjmBtAzSaO&#10;CrUSWdGpx/hc1XziTpnJvq1QUtlBPLrOoUpUzHA2xbiDanzp9c6qRidmE/sxCULYBPFhGpTicyXk&#10;si+MiV2vKgqos/Pn/st6YUGPf8HZpCXClo+DRfd62GNH50Uegi6eE59Th0zNkBzETNKslLijMjlr&#10;ecl5wn+KoPm6yrUf+0wlDo7eoHvhXL9Z2jhkJxzBtmUzsGhUJ+xZa4qiI+uQu88SSX7TqfPMRU4I&#10;KSIiaH7mVR1NhWKairqmZ6ESdOoe9gv/Oaj1++9AuY7a6RUS4FIBKUISAGpbYtOYj3FbSCVicpzX&#10;C5ZkAUX4ueBCQQGS9ZnedKmcMzyqkmBVi0T1GfMz1yRoqR7ToU1MFTWtSYqm89mNwd9hQiYyp/Me&#10;qxf5PhOzXm0/9tkfh0wQEikr0Kt5Ie1k6Kg8TRbThjkT0P/zF7F9bDuk2E/HpsH1saDDR9i7fDgJ&#10;ECshX1bGLIbkWVFdyzNlNcyESMe4D3B/kOfMfbHyHOpLweyuIKsriAd4KgNnV7YTBUpb+S2rq+p8&#10;xa0hdUuv+TPu6+pxLoUvqH/nBi8kq9dSSLrs0GqZ4Jzd5QMsG94ARYe2EAcRD/GaiXMJ4oplt8Yf&#10;ImiO2btbwnmTiaDpACqYoONQEb8DC8Y3x4kwd9x7+DN+xiPJm3GOCPrM7V9w+uZtXL51DY+IvO/f&#10;KEe+LhgHfBbQaPkJVo56C3aDn4G78SvwHPcaXEa/gh1jXsbm0S9jw+jX4WveAPn04HHqEHCdw9ri&#10;RRHfLDss/mZOE8oEzSkDH1YoBM2jD98ju2J4WToT9H19ilSZGCSCZmXNW2Cxj/oRkfy9nL1Y1O87&#10;2I5uhhNbpuNMuL3MvmppFM4KpY5DlWtYkWqlKI1CAVcOEzCjemVl0IjKFc6lfM7XIhWdtnsOEbVi&#10;NslkAxMsqQNuaGoFy7mVv600oMcbEd0L/ZaGfV675osCl0kSUtPHthiTNdAUpi1ewpHlI3F89SSY&#10;tvkSwfZLcSE/FcV5WaKyouJJRYuCNiTox/GfJOiqaykTUAz2i+p0OqTER6MgjczyI7sxf0R7zOpT&#10;D6XHtlEdLJKBKsHHlOrETCZu2LeoPFtFGSlgtUQKiUHHK5/TYwT+x6E8/z+Px69XZUKrYIuM2wsP&#10;Qlz3Cd40ENH3uG3xJFScxxyYdvsc/huW4KfiXOhi42TJMy9kioo6oURHEBTSU1B5jM5TCFpHdRkn&#10;fmYu5fN4IvN4UtxC6mzVqISsx39oPkK5J2VSUJZyy70my0QlE3R+YhTcls/DyHpvY2bTdxG/fgri&#10;102CRfsPYVzvBRTuWU6WIfVFsiJZeHAf4Prm58kELURI9czHmZwV6MmbBBb34fQghaDT9tDALiWT&#10;tNK/1D5dHY/3vypUP0/lAMM+z1A/Z+uZfeUJHtPFDfNjwg4cXG+Mud0+wZwen+N+3n6glDiJ58nK&#10;iatIXPLEIUd3SGx0NUKuDiNOkvTgdCx+KSP1fIYvQgR9OZLIcQ9mjmyI/Xs24e6Dn3Dl4S84dfMu&#10;zt4gYr6tLtH+QdwQCX7msDWpA/O+L8FmyAvYRsTMC00Y7pPewfqhL2NJr+exacKXkj/jdpYH8OMJ&#10;+h2e3FOjSBQ8aUmkco4yG6qu1GE8Op+AWyWKupaFJ/w3/KRB8f4NmN/9Y9iMrI+oHab0fiWpLvYj&#10;LxIy5YfOlctEzUqaSaKyUum1UvFUYXqlq0I9R4hC7yt9GiorUghYOaYQjAJuADx5VN0EkwZIv8+T&#10;ZewmSfGYhfJ9q3Hm4DqsHPgNxtQywt4lgxFvZwqz1p9hdIOPkX5gJwrJzOWJOI7g+NXiEL1ZrC4u&#10;qL7A4M9AXbEo12WTWn+Mt+NKIJM8PSMHx44cxY+nSpAVfQALx3bDklEtccB+EimMNfK3qmq2Kkqi&#10;CoYEWEXWNHCxC4lg+PnfAXXgUFB1f4/fJ1lbBuepk4xMNgUHbLBqfCvMH9IGF7ISUJGVKROBEmWh&#10;qapDfq78fFUk6591ZV0+9hmfry4eelIdV13jz0JpWzQYENilwouklIVJfE86pNE5Rbo4eK8xw+Q2&#10;n2D9yCaw7vYZgs36IsJmAkZ8ZYTFPT5D9s7FpAkdkOw5S7ESD1uLC0NLbUPmH+gY+5BVi4T7DT/X&#10;5F0zpe8qE8rUdnYTQZM4YrAFqxxTXj8JT+rz6nH1WE2fSf+nNsr3khFCIi5U8Y8XHlqB8E0TMK/H&#10;RyQQvyENuhu4k0vcSpxVwuo5Fg/OJJAgJRImDlO5riYY3SOCllSjqhSvCCdFG4VbhSGYP6Yp9u1a&#10;i7t3zuD6vWukmH8GOzRu3b6IS6dToOXFJgvaY8OYD7C01zNYO/hZOE8gxWzyKhzHvogto16CVU/e&#10;PftDhNj0kgd8Nd0Hsq3WpRgi0+OifGu6sd+HKFwvigCvuX9QFoV7+XTvV9Jx9qgjNhi3gDkRdOS2&#10;KSg9uBKlh1fKCM2jH5MiuyiELLnTcAcisGnNJR9TCdmwYmqEnoCfBP4tFTV+HsxkrBCzhhpfChF5&#10;CjdK7sgEDjnL2GWGs4fX4sy+ddg9vw/mtXkbG0fUR8q2mdgyrBnmtPwUU9vUQcahABTrWFUpie45&#10;taPSmfSdlzqP8v63Ou/vh0rQ/Folh0qCJnB4Hef4PV+QiQNuG2A5uj18lg5H6k6yCPYv0w9cTwY3&#10;eENUqSgFrEJlwqgGZJH1Uv38/zx+XadPg2F7YHVdFrYGflbDsGBISySFeOJkuhaZySmIiSElrUml&#10;Z6gQtEq+hrlNVOL+u8C/z3tqVidoJXmWQtBlGUnwXDMf83rVga9Zb6zo9TnW9PkKwQsHItB8AEZ+&#10;aYS1Q+ohyXEmToWtJeuWrCnvmdIn4n1mSr9II+uRUWWF6t0cRNSG/mNDP7LqM5Z5nqegpnphqMfV&#10;3+FQSY7g4JKP8TlZIQuJoC1kMOGsmko0yXzk7We3zQIErRiCEfWewcYJbZAXZAdOR8xJmm4UsrVP&#10;vHs24bcJWtQqZ3Vjgmb1WUFy/GI0bhftwwLjZghwXkhK+QzhFh7dO4dHN0uQl7gLgVunYPmYr7Cg&#10;2z+woq8Rtox5DW6T34H7lLfhNOFNbDf+JzaNfRfO02oh2nEsrqW6yBJy2T2bfctEzuxvrummfj/4&#10;j+P45wQ8LCUL4Oc0oDBMHohJ01dwcO1o5AdZSRwl+69SdtKIqH/4KkGrhG1YGYbgYyrUSjOE4ec1&#10;4WnXY4i5ZKCg1dnmygFg11xZBHH52GaErRqDSfVfoEb+JSLXGiNkYT/MbfpPWPeqjwW9W0C71wdF&#10;WiU5jZif7NbQdyZVPRt2rv9EB6+6jkoc9F5P0DyhFR0djcLMNCQe2oNVpkOxdGRbnHCci4rD65BG&#10;nZEnRnmmXhBAKkQPdZKN/ZOG4IkiFezXZ6vofxnqfRseU/82/tt5cUUkDbSLBjeD2/JZKEyMkkRb&#10;USciJae04eCnLuNX6/E/UX//LtS6Zx84uzQMCZrTxlZka7F16VTM7lUbUdumw2NaW8xv8wbxQ3PE&#10;bJiCtYPqw6Tuc9g6oQWuRO9AyYEVMoF/McZe+hcTnjp3o0Z3MNQoGYlf1oMFmPqZGpJn+J2awO2o&#10;eh2p7/kzfs9tk33kuSG8eIVdlkpUF39ecsiGzlXqU/zodC77os9HbJIVh2F2E7GgxzewGd4M1zXB&#10;xIEZuEFCUqLmzsbpOawmblNAClrZrokn23hHgAflRNA/xONuyQFYT26Fo76WRM68KeUplGl2IXKX&#10;Fbabd8Tigf+EWRcjbB37JpxN3hJy3jH+DUkHatWbjk/4BL4WLXE+ch3uZvvSjRGRXkmQSb9bZUdw&#10;iwaCe2dqvqnfDyL8SxoalA7RPetoHImFh9lATGj6BrzNe+PC8c3ic+aOIA+dRl4e3bLEn8wKpkpR&#10;Vx81VTyNXBnqNZ4E9dqMmj5Xrs3+VPZ1KaqR75PPFwVAJFS+bxXiNpvCvN17mFT3eeyzHIwTtuMw&#10;v8Ub2DqsITX6nrAc0AJRfg4oSU0UgmbfICeUVzvSX0XQ3DlVcq4kaL62XllzPPapwhwEO9tj4ehu&#10;8LEajzNHtuNq7A5k7yITP3gZwZoG0uU1onT/akEJhyPqUcxhh3rwSrKnQf3+XwXD+6oJhvdqeJy/&#10;W3aAXgfT37nbGmuNO8NqXC9oDgbhbH4ekmJiZEstfp5cb4o6VQhaee5Vlsv/AvjeOPlV1T1qhKBL&#10;M5IlCZZJ+09lHUDCtklwntwUy3p/Qsq5LqLXTYJlp08xnJR0iNUQFO6xQrL7TAlbTfGZ/RgBcxhr&#10;zh4lqonBUU7pu+iz3Xx8CQpCl8uCFnZncllCJUds8WcqeCUgQw155dBVTimghrYy+LWaaiCP2mBh&#10;KF2P64/r/MAalB9aW4UDymIbXs1YftBWXjPK99niJFm85SHrsHFMawykvy9wuTEeFUeAs2ziDHFs&#10;eVU6iifB6O6Zo7LJKi/ueHReiYqQLWMqwrFhVntEuM/GvZI9KI5YBweztrAe/j4WdjPCKiJhzjjn&#10;PfWfcDF5HfYjX8Sq/s9g9ZDX4Tm/IVK8p+Fs9EaFmNmdcTZKQkyuFRzGjZIjslz70cX4Gm/q94L9&#10;0pL3mfO6no7DLusxGFrrOThM64RzR7cge/eSygkIJmge5XiE40nCJK9ZdIyVNEdkcBQHE65Kjk82&#10;qaujcrLqT0JVAuqIrb7nqA1eQnzq4BoJ6F8zoDbGf8cupDY4tGQoNg2rA4s2b+KY9QjstxqN2V3q&#10;4KinPXXuNMluxwTNSeFVV8ZfQ9BEyCkczqXCgKD11+Z0knkpMbIUfXqvpgiwNkGSixkSHEwRvnYE&#10;ItaPx7ENJk/EcftJlYjYOLES6udH1k14Kg7ajMGh1WP/EvC1w9cZI2ztuN/EEV7CTOcyOFcEvz+6&#10;bhwStkxGosMsbJ7UHabdm2C/y2ZUkMUhybQSEyoHPlGmUodKfXLo4v8GQSttqyaC5s0XcrWx2Lho&#10;Mmb0+A7HN09FOvFJ7Kax2Dr+e0xu9Cy8TDtjr8VgmDZ4FUu7fYbSwJX48fhWnDywGhWkTov3LUPJ&#10;QWuZIC8MsaJB20oIkKM/cgN4pWHVwMevebDnzznHRuYuXgizSF5zvDXzAX+PP+fzOL9G0Z5VgpLg&#10;1SgOomsQ1NelIWsQs3U6wmyNEbB4IJyndYTdqEZYM6w+bId/j3UjG8K6/7ew6vMVVg6sRdxXB0t7&#10;f0H8+DGW9/4SqwfWxtIeX2JJz+/Q5V0jbJrUhXQu82GSEnJ38g8Q9G0OZzsboxD0ZSK902FwWdAF&#10;W2c1Q8iantgxrTYsiJht+v0DTmNfhevY5+A54SU4G78Mu6HPYtUgMlMmfowjmwfh9PE1wPlw4F4a&#10;qfJoIlFlJ+xfTirLHnkg4HXpvAilppv6vZAsdZyN7sdUHNk6DxOavY2NE9qRabGObt8e6b6LRYWp&#10;o6cSCE/ES4TNoXZF+5Yrx2hk5jJTIi7Yz8XxykzOHN5T9TkfZ4I3/Py3yprOTxVTTAGrADXeme9J&#10;zRnAbo28gEU4d3g9Ahf0E+W8dkA9nLAxht2A7zCDGvehpf2RTMS1f9lIjG/5EcLc1uGHslzJaiez&#10;7NKB/1qCVohZibvl9+p1GUwspblZiD0YjN5NvkGbj56HeY86GFvveQz4zAiDPjXC2FpGGPUEjK5t&#10;hIF03gA6zxD9P6nCQHov4Ncq1GOEfh/9tTC8l5ow+Av6Oz83whBSUAx+P5TTC9DroXR8aqMXMK/D&#10;exhU62V8/5oR7MynQXs8XDLBse9eCE9P0EodKvXJ7qP/BYJWJgSVkDp2cyiDtNIOmKAzkyLhbGMG&#10;q1FtcGDNWByzHY4MN1McXNkf28c3xMRa/0DMmklwm9Ae0xq+hqAFA5DjvRhha0bjsO1IuM5sB+dZ&#10;beA0vSXxS1PYGzeG3eiGQpC2RJTL+31DBPllJTHO7/geZrd9GzNavQnT5q9hXL1/wLj+sxj//XOY&#10;0OB5gUnDFzCx0YuElzCe+pVJ/RcxoR4d+/4lAb9Wj/X7gOqP6nHk10YwrvMcJjV4GVMbv4YZzd/C&#10;9GZvYkGnj2HW/j0qPxRYdHxfYNX9c9gOrAOXyZ3hOq0bjBu+QQp6LHAzB5xT6G5xuD4HUs3cpsLo&#10;1umjuHtOJWhWuUeI8Ijlzx2S/f4seFeTQa/SaPAcNhARu5m8gd0z34U3kfOOkaSYBxjBfty78F/a&#10;glTpRJyNscejigPiZ+aVNLzghGctJR0fgzdWPK9kcbpRdLjGm/q9YOLnTHMROxZgapuPYD24EfID&#10;1+LUgY1IcpqLfBph2ZRU1vFbV5o3pftXyYQEg80jDpLPDuSVSsqKJk6Kwsc5gF49zqYSH2eTio9z&#10;mUomOl+7aD/BsDygmFi8YpBXGbGfis0ufs9mmFryvfDIziN99k4i/11E5DsXiOmfH7AEFftWIX7L&#10;NCzs+CHM27yPEPP+8JjUDgvbsdXSGDlkCsatG4t9VsMqCfpcAYddxUKj0UiIWxVBK1A7ljr7btjZ&#10;/jiYPJiceXEEL6hQOqbhxFZhlg6pUWEwHdAFq0z6I9V7DU7YT0eK40zk+Fggcfs0JG6bUSOSts+s&#10;RPKOWb86nkDqJnnH7KdC4zj3L4eW4TSvRjx2nsFxnfN8KbO9FqEgYDV2W0+BcacGCHXdisI0Up9x&#10;SsY/JmhVlT5O0P8bLg61XVURdNVALQpaEw87s4lYOrwNjm+cikPLByJp81iqd2Mha7OWb2LzkAZw&#10;GdcGpvVexuTaL2DDEFKmvb4i9fkZlvX9Ckv6fAbLnp9gUfePYNGFSLDLRzDr+AksOnyCFb2/xso+&#10;35Bw/E4Icf3Q77FldFPsMG4Jxwmt4Te7B3xndYfPzG7wntEVXtO7wMO0E9yndhS4TlbgNqUTHefP&#10;ushr9XjQgkEIXzkOSVtnI8dzCYp2Uv8mZHtYItXJHIV+pPD9V6B4lzWKdi0T8DL2soBVOBm0BieD&#10;12PfirFYNrABCvbZA7ezcb8kjIQl8SJxbk28ZgijO6f0Lo6TR5QERGVErteiiKQPI8yuJ9YOe1Um&#10;ANmNwYtNdox+XiI0HMe+jM0jXsbake9gr21PnI4i1XyR9+ZLltWAPDvJC0oYHMqn5mZWVwDyJCGj&#10;ppv6vQAp8YdFxySEZ8i3LyDCfhYKA9Yi2XE+Ut0toHWdj8jNU3DUnkzKjeMRtn4MleMQu90UJzZN&#10;xP5VwxG51VRyaGg8SFX7W6EweBXK9q/FyUPrSYVvFEd/6T5bKYtDV1emHcwLJMKnASB6+3TEOkxD&#10;zI4ZiNGXsY58bKa8T3SZi0TX2ZKekN9HbZsmkSWcDjFi02Qk0G/H0XcSnYiEXGYi3dtMyLpojxXO&#10;H7KD5/ROGE1qa/uopghfNoKU8/PUgL9GyU5zHFs1CLHrRuMImdumHb/CYXdbFJJJmRQbifT0TIlD&#10;/m8QNK9c42spu2nwBGEVQWdrqZMmRsFq8mh4LZ+Nn+KDUXFgK348uhU/RWzCzye2/S5cIbNXxY/H&#10;NtN3t0jJ13kafjiy5S/FxcP2gkthm36Fy+GbcZLM5NN71z4GjsY5u98Opw+sx8m963Euwg2718zC&#10;sDZ1cHi3p+y7x/MInDZWVdBV1o8BQdMz/nWd/HfBk4HcrpSBRCFodaBmgi6nAXr+iN6Y070+tC4L&#10;EblmJOLsRuHEuuE4tnoYoteOxRiyJHjxijcR4pretXDMehyKfK1xKtiWnp8tykJWozzUBif3rcGZ&#10;g+txgZ7rT0edcD3KFT+EbcFletYXD2zAeXqe5/fZ4cLBDbh0cCN+4Oe/xwZlgStRsms58n3JkvYg&#10;EeRmDp3DHGgcZqPAeykKfK3o95YJ2aolH8/1sqR+Zi2f57iTJe1KVq+TGdJdzJHlSta1+0LoSAjm&#10;0CCbRfyR6jxHoHWcg8j1E3HQeiS85/TC9DbvYfmQRkAJid8fknA+xQ+4rvtdEWxG7Gbg/BV3yw4C&#10;pwg3SJVeOYDyvbPp4t9g3SAjIWSPya8p+TPGvIQ1g57DxrHvwGlGbRQfWII7OTwJSKR+Vlkswi6M&#10;RxcSifTVeGUlvZ6CqpV/Nd3QH4Gk9ys+DushzVHHyAgLenyLcXVfxqCP2XT+h5iWbE4O5cx0VA4i&#10;ohtAx9j05MTejGFkurA5Pf7758kkel3MTY7NZNOJ/UoLu9FITSM2H5/d9h0ynd7C1GavYUrTV6VU&#10;TfGxdf+BMXU4WfgzGPmdYsLy77MZxebUhAYviKk1rt6zld/h8/j3JzV+Wc6Z2uxluu5LmNn6DSzv&#10;8zmWdP8Ufd41gvvkDthNSsCcfntN388QYzcSCVvG4iiZiZlO03F0zTjM61UPoQ7WyOYEOgnKSkJ1&#10;WfBfSdCyK4eo5ypyVgmaP+d8DCnHw0QZmvZui2md62NBz7qwH9Mcy3p/hpX9v4D1gM/+NFYOYv8f&#10;11XNWN7vy78M1v2/IvOa6qnXpwJWearSW9zjY8Gcdv/Egq4fSGne+T0ywd+ltvSOfDaV2tvEZu9g&#10;YrsvMaLNt1i3cBoSjh2SOHYmZU1yihCzCvW5/y8QcyUMCFrUs4ElxZOEp7IzsG3hDPT+/EUSeq1w&#10;yHIQijzmkYqegIg1w4noZmKPWRcsavtPjP7MCJNrPYu07fOR60GWLBEiWxlJjiRutk3FEbtx2L9i&#10;BIKXDkHggv7Ybd4XW8Y2xZZxjWE/8nusG1aHLHqqc6oTK37+3T7E9KYvY3rzVzCtyUuYRv3LtPGL&#10;MKU+xq6lqU2oz1H/nELg0rTJK5hBfXo6YVaLNzCD6oePT274IqYQ1HIS9WUpGz5H13wR5h3fpt94&#10;ScoFnd/FbOq/7GYZSP1/dscPJK1xafh2PCwJJ4LmnPbK4jpZYFcDrxnCiJcb4qdE4K6GCO8griSu&#10;IxU3FqFLGmDzyBdl2ynXCa9i64h/CFmvGfoinGd+h0jHUSg4uBwo3w/eBZyvwT/IC1d4hd+Dc/F6&#10;gqb3TManmZiVJEYqOf9WDOBvAedigbJIeFuMwPDaL0vu5phNcxFoMRj+Zv0QYjkYwYsHYo/lQAQt&#10;GYCQ5YOxd/kwqeTDK0ch3GYMfT4IARYD4DO7JxxM2mLd0AZY0fc7IscvsLjrZ1g9sC4NSPWwYURj&#10;bDNuBdepneA1szt8aWTcOa8X9i4digPLR9C1iDDXGCNiLTU8wjHb8YKgRQPlN/he2BXBo+qhFfzb&#10;YwX7l5GSsDPB4dVjELHeRHxvh2xGImzVaOyc2wPLe3yO9UPqSezoql4fI2BeJ0StH4noDSOQvN0E&#10;8RuM6W/tg7HN3kfINmuUpCWID5o7z1+voBnKdVjRMTHHp+gQr6ki6DSeJNTR+8P7sXXhbMzp1xqD&#10;a71B5FpXIbi+H2Npvw+o/OhX5ZK+72NZv49h1f/DJ5QfU/kJlZ88sVSuT+f+3rLP4+8X93wfi3q9&#10;/9Ryce8PYNnrIyzs+R4W9fjgsdKq76dYNZTM9T5kjg/mwegLLBvwKdYM+w7zu36EofVfx9b5Y+G/&#10;2RqR+3ahIDtdlCfPIXDiJMNnzc9UhQyOgqrP/xYQQUv7ont5jKDpGPvQz+RmYZfdcoxv/AlW9akH&#10;B7IEI6n/xW6YSP2F2v6aIYiwGQj/OR1IPX+Kri8ZwbLDB2SdN8bcVkR8RJZTW7yCKc1JvDQnkmxG&#10;hEnEOqnxCwKLrv/Cwu7/kue9pPeHWN7/cxm4Vw3+GjZDvoL7rPaEtvCc0xHe8zrC16wrdlp0hf/C&#10;ngKP2R3kHNcZbeE8rTUcp7bEjsnNsW1iU2w1aQK3me2eCgfT5nR+E9gO/5ZEaz04T2kOn/ld4Dm3&#10;C6a2ehMxpLCvpwYQTx6TQAl2+8rkoD4lck28ZggjXOTtm2LwoGAnme2zEbCoMTYMf1n2Atwx+kXx&#10;OXPWubX0frPxPxFo1UaWM9/K20UyPYnImVTsed5sln6M3RkneXdwIuizvCT7uCzZZnJWECGEzREc&#10;vECG8e+QtGxjdTsfOr814oPebTkSl8KdceWYM5m3O/DzcQfCDvx0grENP+jNYjGPyTz9iUzgu3Ee&#10;uBnlgp+ObMOFAxtxJnQdToeQKUrg13z88uHNOL9/A04GrUbRzuXI8Vwso3uasxm0DnPFzMl0t0C2&#10;50Lk+ViiwI/MJgKbVJy1i18X+y9H+Z5VOB1qKyYYm2VsAp/i94c24tT+dRLrzCY8m/R8b2yKTWv0&#10;Mua3fgtLaWTeOasdmU+TEbdprDTs5G2TEGLRC9vHt0b/714Wgj6dqxPVKh08kTuRStC/VmFKR/93&#10;YUjQCjkbEjQn/8nPzERZRjrSjx2G50pzTGz7jWyCkOg0G0dosDm8fgiVwxG2YehjJR8/vmk0jm4a&#10;gQj7UTWUo+S88I30egMNen+iPLZxNI7Yj35ieWLzOERsGffEMmrreBzfaozILUoZvc0EkdsnSHli&#10;23gkOE1FsscMxO6YJGWisykSXE2R4Tsf4faTMLr5x4j024ZTGfGSuD89Tf/sOJcKw+BZq3WmPlsm&#10;RcPP/w5UJm9SCdqgPejIAiijwTl402pYdGuEFT3rY3HbD+E4ujmO206ExnGO+KGTdoxHIj3H6HWj&#10;ML3hP7Ck079wzGY0PGZ0wF7rQdi7ciBCVw3CvtVDcHDtcKpzrjcSNPbsshyj1OMmqhN63lHbJyLO&#10;eQoSXKYhyX26lIluBNfp0HjNQqrPPGT6m8skPCcmk1SnuxfIBH11GIb0VYckNAuxRPmhlSg9sAzF&#10;IdTHCYWBlhJ5lUJWwrxuH+FirBuJV85pryW+UoIkbpURFxI585xfTbxmCCPOXXo+1gH7bQfQiPGZ&#10;kPN6UspbR74gy7Q5nM5uyCvwnlMbiS4j8UPcBuD0PolpZn8K+5U5fI7zeSjpSomcT/ON0A/olbMK&#10;JmuVnO+cifu3CVqiOM4loOK4O5YObiyThH5mpFaXjqTKn48wUsnHbI1ppB5NCnUU9q8cgn3LBiN0&#10;6UCELO6P4EUD4DWjs/h5ufSe2QW+s7th17ye2G3WGwHmfbB+WH3YDa0H20G1sbLv12Q6fYaFnT6A&#10;eft/yYq+JVQJll0/lFLF4i4fYFFnUlgEqx6k4gjLen6K5b0+w4o+X9B1voRN/6/JvP8Km8c2wrbx&#10;TbFuZB0ZtZ2ntMRuIt1Ai95itnV73QgrSFn4zmiDCNuhNCBMRYw9kcPakThiMwIbB9fBmoHfiyo9&#10;4GSLUzlayRrHnee/RdBcqgpaAV9bUXi8rX66Voe0hGSczctGmOc2SbEZud1c/PqcpY8z/2X6z3+s&#10;zNg1D+n+c5C7h+NfzZETaEEdRl/Se+X4AjmfcyHwDiw1lTkBnE2QEGD+q5KT/6vXUa7767IghAbY&#10;UAKV+TWURXutULR/GUr2L0fxgeUoO7gCpYcIB6wl3WxByBI5nrtnkRznxDr8/lT4asS5z8fULvWR&#10;dmg3zuelQZcQRQNrgmQhFDeR1J3ynNX6Mny2CiFWr4//LvgeGTJYpKgEzcd5oYoGhfT3+K9bDsu+&#10;rWA/rC0Wtf0Uk+u9AlfTnjhqNwWx20hw0MB20HqACI4dxg1hP6I2rkVuJjG1QSbMeSUtRzapsdD8&#10;7AtDSQhRybum8CphRvFBaxTRs+UVqgxO/ctJ/DndK0MS/VeDkvphkbzm7JT8HfYMlFBdFR1eId/j&#10;47IhAEEplesxOF8Ot6My+k4RETff75kjdjIHNb7ZK8gJXQsQV3FGO06UxLHPtznxGxH074liM+Jo&#10;C97DbcukWmRyvgTnSW/DZeKb2DLyFdiPehObxn2EoGWdkL9nPkAqGz/xij1SzWfpB+jH1OTTomYv&#10;kBo/wxnojgs4Tejj5FxF0PeIyP9dgmZIZMi1TBLyfoh3WUTmZi10e9sIi7t+Ir4i9juxn4gTC5m2&#10;oPctX8b0Vq9gZstXMKvVq5jf/i3xHVl0ekf8RwwLem/W4Z+Y1+5NrBtWCxtG1iUSbQy3aW3gO7cz&#10;/M27I2BBTwQt7kOvu2KXeWfBTrNO8J3XAT5z28NzVht4zW4Lj5mtBW7TW8KFzCGG05SmcJjUWLBu&#10;2LdEzrWwctDnZJJ9Kaa53ai62D6hmfjLZjR9EUELeiCGFF00qb7I9aMRsW6MDDye0zpjVuPXsJYG&#10;J9N23+CY5xaUpiVJmkeO4jDs4H8dQStQO6rAgEQUdZWK+KgElOfm4Zi/F4Y1/xpBqyYTua1Bqp+5&#10;ZAXjxOw1lZKo3X9uzSWDzyM8qVTPe1LJ6V457vxJ5W9dX+c7T5Ync8krGzk/sMSz71RWO6ql1meu&#10;svqMPueYd148FbrWGKNbfIUYfw9ZYMTRN7o0ela81DshETGxVQSs1pdK0FWK9dd18d+EWt/VCZpd&#10;H2lE0qXaFPjYLIVF9+bEJ51g06cxRnz9ElYNbYsVQ1shnEg6zctc3HpxWybBa2ZbLOz8NnJ9zVEa&#10;YkUDKQ3C+oVeDCX9Jw/KpIQ53wm1hafBcFEYf19diKYuPuO1DJIPhgZsSXBFAzsv2ea1Ecm7lDUS&#10;soybBMNjpX79BOeK5s0FcgIXykCStdMcZ4+ul2AAkxZvoOCAvULQHNBwkrkuCrwxCruD75T99kpq&#10;IWjeJ81p5vdY3u85WXCyccQLsB36Cim6L5HiOR1nT2ykEeAo8CPHRxPZloVJqjyOZa7cwoUJmiBp&#10;QUnC80Qgb4oobg0iZoWgFfcGR3Wo+K2ljr+FK7kH6LfoAVzV0cChw2G7yRJnyxMJrJQDF/bC7kU9&#10;ELC4J/Ys6Y1gq74IWdYPocv7Y9+KgTiwYgAO2gzGsXVkNm8YjSj7sThBOE5mVDiZUwfJvOLPj9gO&#10;k/cRdiNxjE0sOv8IIWbzWERtGU0lmcObRiKazO7IzYSNI+R9wnYye7eOIZWgnMefH7cfIZ9zGbPN&#10;GAmOExG7fZyU/BsnSCEftxuLFf0+lwYbv2k8Iu1GIH6LMWLoNfvTObZyZrN3MbPhm9gwrBXMejRF&#10;hNdWFKTw7t4JkizJ0ET+qwmaibhqQDDorHRMo81AUqIOJXlFiNsfgjEdG8DbciwpDbrffdZ6NaMq&#10;nD9aPh2cTfBpqOk7hqjpO4bgOHdD8HJfFRw7z/epJpsv2LdMSt6mqSzMBiFrJ2B4k8+FoIu0VQTN&#10;CprzqOh0aY/VWxVBK4QoMKjTvwNqnav3U3mMCDo1SYuKNB38bJeTud+UhE4XbJvQAysGtoKvpSmW&#10;DO2A5YObYb+NCaK3zILGZb5Yj+Yd3yJlbSILtZj8hFANElSlchIjfbIjTvObtXeRPlkR1QGB89uo&#10;MPxeTUgP5vOJXIOqSk69IIvUfqNksKrnlMJMzul+ZigOXo6KQ2vhbzkQg74zwk/JfhL3zAvq2MOg&#10;boHFoca/a5KQfSPlJzbDeW4jWYiyesizcDb9EIfXdRMT71HpPvoBIuarqUTS8bhXcgS3ig6LQuaY&#10;5tvlR0kJE2mfIpQfoc95lxMicyZs+px/hP3OhuAb5NFEGVF+fVN/BHxvUvJu3TfTkei+ENPa/FNW&#10;Z2lc5iBu+xTCJMRspUawbYL4DCOJ6FQcXT8cRzcOQ8TG4ThmTwRMJb8/YjeEnsEgIdkTW0YJuUZu&#10;JRD5RmwaQd8bivD1Q6gcTOUgOn9QZXlkw2A5fnTjkF8dD183UN5zGWY3UI5xyefy9SM2jkTU5vE4&#10;tHIo5rR5HbvNuohqPrJ6MBLo3sNshsJhclusH9UKE+r/E6v7fI9NI9tjevv6CHPdJB09NSmpmoKu&#10;3pn1Srfy8z8PZeJRhdpRDeJh+TgRdEpKNin7dGgijmBKn7ZYNrINqUsr6oCWoig5n0FNJceaswJ9&#10;cvnvQfmtJ0NdUPQkKPf5OJR7U8DvdaSqGLwJqZY6McfV887lXpaDSUF/jbT9gZIkKTEyQu/ioGdI&#10;g2tOVq4BQSv1pUbIqIT4dxO0CvV+lPdU5ypBZ6bBmxT0LCLotaM6w3nGEGw1HYS8A7444b4B5r2b&#10;YxGpas+5QxC9eQ4CFg2QiT/22bNLiPNlsLLlXVMYnOGOM8ipaRlUZW2ojFX1rObbUVH9Owwl14fS&#10;DngBGS8k44VlkldDPwAbLlAzLBk8APO5supx7wqcPrROwnXd5/aEWc8v8SD/oKwcfFR2QtzAEm7M&#10;rmC9oK3OZ9UhPujCIxuwYWoDzOnxPJxm1UK82yj8mEjS/AYxPzu4LyTjwSleO07SnC9OowG7NW6X&#10;HhHCfXQhSnbQZrUsapZ+mD9XJfzj5Kws0eaNAmR7cnpteEN/BHy966Vh4s8Bg95HO1tgWtt36SEt&#10;Q8X+Ncjwnod0Mi/TvMls9poJjdcMJHtMQ4qbqSDJfcoTkeJpijhnEyS4mSjvvabInolaH/oufZbs&#10;OVmQ5DGJBoaJAj7XEPGuExDnMr4Ssc7GhLGIcRpHGEPnjEe0IxH/jpHy/WTXqcgj81fjOgPLen8E&#10;n9ntEb91IqlqIme78XCc0Q0WvWpjh+lAbBvfG47jOmPrqI4Y3eBT7N9uR6Zysrg4OJudkiyJ/c96&#10;H7R0INVHqCdpcUVQp+LZeAZ3LoOOx+crUDpd1ecGxyvBv6GQs0rQvFgmITkdSZpMaJK1KMtOx5o5&#10;E2AzrjuKQjbiTPgmnAqzk7jzisMbUHJ4I4rDNqJQj5Jwezq2Xo6XhtkTNutLxgYUH7J7DMq5Cvg9&#10;n/PvoPr1q6MknO6Z7pHvWe6b/o4i+jsKDtqReUvfP7wJhQfovAPrceYo3fs+WzJGN+PskU3wXTIC&#10;Q5t8Cd3BYJzKTkN8VATVWxK0qTrJqRwbHfcrglbqTDlWRYh/Px4fLJS2kkbl6ZxMuFovxMxujWE3&#10;thu2TuqLBX1boiRqP67l6xDn74yJHephUf+WiNhshr3LRmNe23dw1HYUysi64sk6XoHLicS0pFiZ&#10;rNkdwWSqDKJMrkS6ROQMTpjEqlYS/BPB8ncZTKrqawEvOgvkeYRVKNhrg7xgpcwNJexdhby9q6n+&#10;1lDdrUURKeKig+uoLglU52WHCVTP5WHrUcbH6fxM34XYY9kfjlPaYlH3TzHkGyMYN3mTeCmaOFSL&#10;hxXHZXk3u2Q5mII9DTx3VxOvGcIIV6jCg2yw2aw7fFYNRclxIuYL7M6IITLmBPicOJrXjavg91Wo&#10;upg6Gih+lt+CqqB/C9W/p8RVV+FWBe9VSKMRkTOupeHkUUdMaPZP+C4ejHMRW5BDCiafKiSXKo8n&#10;FZI8p0nsdiaNsHlBVMm72FRSUg8apitUoRxX0xrOq/SBqTsEsz9UhXodBYoJlhVEiokgfjOCclxJ&#10;6s/5a/NCWSXOoMY1iywW5fd44iPFZRrmtnsVQYt6kjUwAwc3mGJ27+9hTmZhiP1ylB8NxmaTQfCe&#10;NgBLOtfG3E6NELCWjqclIi9Ti9i4SDGTE+N0SIlLlQxjGur8yVoiTgJ3ctnuKEUfFpWQQcgC78TB&#10;ESAMSfCezFv1E1EkphMy9STNZnY8EjQEuk6lqqPrp2gS6Hf0OSRoYNBpM5HAG55q05CRkYb0xBM4&#10;7u8C03aN4GgyAEELhiBwfl/4zOpNKmoQfCzHY8noTrA3G4EVU3pj/cz+sJ/RF1unD8TmqQNhbzqY&#10;MBAbpvWtgmm/Sqyf2rcSdlP6wH76AEFN5/DnKtZO6oV1k3sLbCf2rIThOSoqr0W/vW4qnW/aG3am&#10;dI0pvQR8bPXkPoR+9Ld0g7PFWKyhQdRhYjd4TukBF5OO2Dq6Laa3+RqLRvVH4sEQ5JDlkxAfLQOr&#10;MrmbDJ2mykWlkrM6ECr4+wlabSuPI0XAURwFmiQ4WZtjWoe6WD28PXYtMMb8nk2RF7EPZakJOFeY&#10;gSC3TdhkMQmTO9aB8xR67n1qI2zpEJTutES2bOZMqnX3QlnJy1EXvKqX9+uUzZslOdFSfY6OpVCT&#10;HUkZzCt5FTLlAbKIdxHfayvICbEl5bsWWYF2yAxYj9Sd65DstRInHC2xf/1M7F41BTtXTMD2eYOx&#10;ZXY/2E/rg43TemKdSVfYjusAe5PucKBjln3qYO2wxuj5TyNMrv88xhIxW3X/EqsGNYT10MYkcjOA&#10;kyRcK9jtS4JU5TZ6zSL2cW79NYzwUwrOpwYgM3wbSuM8iQSJ6H5MFkXMeTmqE3J1VCfQPwpDMq4J&#10;1c83JGf2Z99htX4+Bg/LjgBXtPgxfifmdPkKu61G4WqCp2SCO0PmRw5VbB6ZIvHu08UPyBNEPMqK&#10;j1D8hZaVZgt/zmYL+w4Vf+IiGZUlnzSBR2p15FZ2S1H2G1R9Uup7npjgWV6ZjDAoOee0QuqzKyc7&#10;soj4c0I4656ZhPGwP3z4V0ZI2mEKb/O+WDGuE+YN64yAbWtRkhCFs0lRsB7WC17TB2FplzqY27Eh&#10;AmytUKaLRX6GBrGx0dLRZVcNAm8ayqTJ+9YJKfN2VLw9P5Evg4mZz9EmRSA1+RC0KYx90On2IE0T&#10;QmroGHW4KPr8OHXM40QW0fI93pCWwQRt2HEV5cfb/5OCjleSz6elk5KPDkfg9nXo8dm7WNazJUZ/&#10;8SzGfmGE4Z/+A6PqvgOLgR0xvG19GPdpiyEdG2Bwq28wtMU3GNGsNoY3rYNhTetiSLO6GNzsGz2+&#10;wyAClwOafINBTb/FQAKX/Rt/jYF0jI+r5QA6xsfVcniruhjakq5L4HJoi9oYQlBLw+vXVA5s/g36&#10;N/0KAwgDm9HvEfh1/6bfoX+TWhjWuhFMe7TFiHofodtbvBDjdYz62Ahzm32C9m8YwcFyDnISoiX+&#10;WXYmUQk6kQY7ei0kSM9WJWjVGlKe8/8qQTOYoJNQqE2Gy8oFmN6xHmyGtoafxWjM7d4YWcf2okCb&#10;gKL8LKRRW47buxPzBrTFkp4NMKPBG4ig/nv3hDPOHtyE8oNknRzaIJZI4d41RLS2KNlPlknoRuQH&#10;2yE3aA2yA9YgfedKJHtbIcFjCaJdFyLG1RJ7bCbDf9VEyaLoYjECm2YOgM2ErrAa1Q6LhrQh9V4X&#10;Ju3rwrh1HXE3sUUzsNEn6Pf9x+jT4EP0bUCvG38ibdCYzp3Q4XsMa/wZOnz4MmoZGWHH1AFIc1uO&#10;baNbwW5AHVh2+BAhCwbDd/4gbJ7cFbieJuTMy7ofI2jC7yJontwTUj4fq0y0EZiceRLw9+yZVZ1A&#10;/ygMb9gQNZ3LqE7QN3nxy7koPCgNV/zkhUcxt/NXWNy7tqyBz3C3QDlnuPJfjMtR21C83w7lx7Yg&#10;/4CtmCs5gdY0GltR5S6BzmchUmnEzti1RI7l7iETK2CZjNYq1DSEgkBLmZ3nPQfV2Xse4dmPxbP0&#10;TOzq3oKycSy95zAhVt6SOjGIzDbfWTIRom4ey1ENZ45sQBbdC6944kUvK4c2gZVxd7jbLiZFEoMr&#10;pYUojj1BZNYVXrNGYFmPBpjVrjZ22yxAaUo0clM1iI8nEk7m7fqpY7OrI4kXPSjujURSwYnxmUTc&#10;TArcyaKQSsScnhyMXK0z8lKp4afZIz99LZH9CsIqeZ+rc0CW1gNpKYEKUdM1mVSkQ7LyTkyjY+n0&#10;u5zmlIiEFLXsVUefM+lw+syiTB3i9+3CvD5tcNTOHFtGt8dm6iw7JvaB96IpuJweh+LkGBRlJEkm&#10;tJPZyTibnYIzGSk4l6bD6XSyktJTcTIjWcB73lXQNU8TyjO04svlsiJNgzIaEE5npsrnpzJ+/Xlp&#10;WgrKU1OkLNMli3uIS/bjl2gSpVTP55Kvp54n39Mm4Uw2XTtTIzhNA+MZ/k263ik6n1FC1kR5/Akk&#10;+ezA4l4tsHPWMCzvVgcHl06GefcmsoiDr8sEnZBAlsr/gwTtumqhEPSqIa3gYzYSc7o1QsaRUBRT&#10;O+Ul7efLS3AuK4UIuiPG1H0X/d81guekLkjZZo4TW+YjfNsC7N00F/5rpsLLaizcFo+G04LR2G5O&#10;5aIJ2GY2BmvJslo6pjvmDGiNyXT9MW1pcGz5rRDsgMZfKoM3DajDWtXHyLYNMapDY4zs2BSmA3ti&#10;2tA+mDN6CCynkKVjNhOblpnDea01PLeswR737Qjy2IZgTwfs83JAiOt2OK6yxMyh/dGORMa26SNQ&#10;HLQD++m+vEy7YsvIZtA5WiBgySg4zOpLVr2OiJms/Mq8G8RdRLyVfFaNkKtDVhIKQXMSIwK/v154&#10;SPzHalKjp0H9oT+LmsiZUdO5jJoImvcwvFd0CLiYTPesgfXgZhhb9zUs7PqVrEbaNKoRbAbUwh6r&#10;0QhYORFB62Yg1H4ODm8zQ5TzIkQ6LECM40IpOVQv0XMpNF7LkOKznIjYltTtWirXUGlLpL2WlDWZ&#10;SkHrkBu6FmeObcPJY5tREcY+0g1kSq1DwX5bFISuFl9WVuAypJO5lRlghQxOg0jvM8kcy96zXEoG&#10;b/2UsXupIM3PEhWkGHTO5pLtzKLzF7Do0wAHnOh68cfEh5udTKR3KASLRvSGr5kxrHs1wkxqkDtX&#10;zENhwnEithQi6ETZkUPdzZvBr2UrJSLtlHilc6QlH0CWxg952u0oTV1BRGOKc9ljBOdzxuBC7mCc&#10;zxsq709lTUJ51iwUpZNZqXFEVkoAfT8U2uSjsrycNzEVV0kSkT8NDuLyIJWtIcXO95MQl4hCIlhN&#10;WAgWDumIeEcrOE3uBfvRHbDVpA+2zxqH2yXZuFSch8KcDGQRcWVq4pGRFIucxARkJiQhM1EjMdVp&#10;iXGCLE0yMjQaOoeOEWHwbiQ8SZpOBMdljlaHLJ2ussyiQSJTq0U2KXouc3WpyE5NpUEprfI8fs/H&#10;+brFWdkozCZkZCIvI4MGqnTkpqfL+YwCeq8in9/TNRh59P08jQ6XS0vp2aWTbgiFaft6CF48AfNa&#10;foKYTeaw6NUcAfarZCDg2PWYmCghZXX/yP8XCDo/JRHuqxcLQa8Y1EIUtErQpekkFKKjcbIwHxX0&#10;DBYM6YGFpK4n1nkLq/s0hEWnbzG13XeY2bsZTPu2wIQejTCxR2NM7tUUJj2aw6R3W5j0aY8pA7pi&#10;5rDeMBs7SEh29TxT2C2YhY2L52PLsoXYvsISjjbL4LbeBj6bNyDQaTtC3JyIeF1weE8ADgT4I8TP&#10;B0E+Xgj08oC/p5vAlz4P8PNCUIAf/P08sdvXE/t378K+XX7YvHIFLMaPxoC6n2Fel+8xo9VHkrlu&#10;/dCGiN4wHdsmd8Gu5ePAc3xCzvrV08JhJzmzp0LS1Qm5Oow41IOJlomZXRpMzOrknros8WkwJM8/&#10;g5rImVHTudXBJM3qGZdjcavgAMBO+KvZ2GczFetHtYG7aU+M++YZLGj3IXq8Y4Rpbb+QuNMedd5H&#10;n8afkgn6OTp9+Tq6fvUmen7zT/T49m30qfWulL2+/Se6ffMmhjT8GMOafY6xZGpP6FgX07s3xOx+&#10;zWExqA0WDm2DJSPawHpse6yd2A3b5g6C15JxCFhjilC7Wdi/aQ6i3a0Q6bYUMR7LEEWvYz2XI5oG&#10;gDgva8R6L8Nx1wXQ7VmDeDLNCg9uJrNtE4qC7JFAyqHve0bo/b6RzHSXJR7DxZI8ya/MG7AmH9sP&#10;y3ED4L9oEqx6Nsa01l+RGUfkGXeCiEEjG4qyWyE+RXFhKJuGKh2HNxdNTQonsvJFSdoaUpczcD57&#10;OH7K64jrRd/iVvHHuFP0teBe8ee4W/I5btNr/uxKUW1cKmyK87kDUJE1nYjJFtlad1LfoUhNjJSd&#10;pBMTs4hMSEVrUhAXfxwajbLDC08SVuQWIvXYIUynv8nDYjg8ZvTD8p71YDu8Ixb0b4dz2nhRVpzJ&#10;jd00qaRY00mF8YRTekqqRILoNOmSp4KXRHOpISIU4krRym+Ieqf3XGpTdPI5l1ptqnyunsfH1Y1u&#10;uRTCkU1P2SdPoOOx0THgXWFioqIRFRUlO50cP34cx49F4EREJA4fDCMcERw6cBhhBw4KDu4/hMP7&#10;D+DowYOI3B+E474OGNLgA+xePJYso3cRv9UCMzrWQuAmGxTQAMY5vJmgeYNdIWP978s9/R8naI81&#10;ljQ41cHyAc2wZ6mJ+KA1BwLoM7LmomOVQTLyKGxMhsF15gjYDWlDaAXj79/Hphmj4b5qAdzXL4eL&#10;nRW8Nq+C37Z18Nq6Dj47NmG3uzN2uTpKyQjwcEOgp7sQbaCXJxGvL4KIfPf4+GK3pxf8PTzh5+EB&#10;X3d3+Hi4w8XBEa6OTnB3doGbiyvcXd3g5qbAxc0VDk6OUjq5OMPBwQEebu4I3ROEPTv9sdPRAeM7&#10;t0bnj15G30+fxS7zwbDpXw9H106G7aiWOLptPnAl5TGCVomXN7sWoWlAxjWhkqAVslWUNLs9+P2t&#10;kvDKz56Emojzj6AmcmbUdG51cBQHZ+N7cE6JCMElUtDX83CM1EmA5TikOltiWbevsXN2f6wa2Axx&#10;rrbQhnrjgPtWhO9yQ6jHdhzxccFRX1dE+LohYqc7jng546D7DoQ6bEKw4wY4kLmzzWo+NphPx6pZ&#10;JlgycSTmj+mPmTTaTx/cFRO6NseELk0wriOZTW3rYXir2hjUlH2cn4t5NbZDfYwh5aRiXKcqjO1Y&#10;B6b9mmLe0LaY0bcx1k8bAFuTHrAd3QnbjLuj48tGmN+hFpaP6I5iIrpiMtM5iXtxfg7SY49iat82&#10;2L1kEpb3bgzTll/De+lMFMUcRz4pw4Q4/QQeKVCFpKmzk4rWJB8nkg8h9eeIkszFuJA3ElcK2pLV&#10;VAd3Sv6F+2VGQDmh7B9A6Qv0+ll6/TzhZTwoe4kG8Wdxu/wVXC/+DD8WtsbZ3LF0nUUoSN2MrORd&#10;dH9kzicyyaQKoXCmOyZoVoMSxZFbBF7+u2xCf7hZjMDR1VOwsnc9OE7sjYX92uB0ciTKM9OEfFO0&#10;GkTFRAtBRkcSUUbGISoyHiciYwnROBEViaPHjis4GoEjBC7DjxzDEYJhGRZGJEoIDz+KQ4fDcZhB&#10;7/fu3Y/QfXup3IuQvaEIDQ2VMiQkBMGhIfD398eu3YRdu7DTn7BzJ/x2Efz84Ou3Cx6e3gRfgaeX&#10;Hzw8vOBuAD8ihtBd3vCzt8awxh9j1+IxmNnqfUSsm47xzT7GPof14jLh5fns4khLU7a54vrjgUJI&#10;8P8wQfMkoaftElLCtYWgQ62niA860t8dCeFhOBAciqP79uMEqdTFw3vDYepgUqGtpf0vJKXsSn1v&#10;v4cjDvp7E7k6I9DbjYjWBd7ODvBxd4GXiws8XRV4EZF6EYF6u3sIkTJcnJwVuLjB1dVd4ObmAXd3&#10;T4GXlw+8vb3h6+0HHx8fgh88vb3gRp850fU8qP48fX3g5uUNZ/oNvg5f18vVE76OdF/ujlgyqjfm&#10;9yArd6UJrHvXQvzm2VgxpDESPJcBPyaJi0NNEKcS713iXYYQtQEhV4e4OBSi5bzNkZWLTlhNs6uj&#10;OiFXhyLb/z7cLg+Xe8XlFOCHNBL9e7BkYAtsGNcF2d42WNjxU/jPHySkVxYRgDsnC8mkTEZJVgY0&#10;pNBKsjIJ2SjLykFxZhaK0zPJVCUTlVRoNnWMHGqEOaQE+X1+qhaFaToUZaQRKaUTUsV/yP7M4pQE&#10;5JOZnxkVgdSIcGiPHURy+D4Eu+14DEGu2wywBd5bbOC7ZRUNAnMQuHkF1pkOx7wezbB9Qh9Mbvgh&#10;3KYNxqoxvZEWvheZTLBE0KUFOdBFHsSU3i0QuGwylvXRE/SS2ULQRTpSzgnRiKN7YsQTuMNokyLJ&#10;bA9AQfpGVORMxfnCbvi5tDZulr5HVtNruF9BpFxB5Mwgkn7ERF3xDB4RWT8qfZnKF/CAPrt/0gj3&#10;yl/GndKPcbWkES4W9sSpLBMUpq5EZgqRNP0OJ2pikk5PZ6JWdnjhsLHkqHgU0DO1njIc1qM7Is1p&#10;Mdb0rgPvaf3EVEwK9MTRPbtIpQTCP2A3PEgFeZIi8ib14+lO8GAy9Ia7J3UyMkNdXJyo07mK+nF2&#10;VjujC5xJFTk5Ocl79Ti/V4877nCAo+MOuNL35Rr60sXZkc4n1cSo9p7Pd3ZyoO87VJWudE2CI3Ve&#10;BistUVt0Pwz+LX8vF2y2nIlxramO5g+DZdevyQyehentvsYhZ3vxcasEnZqaKj5oJuhKEvw/StCc&#10;4a4kTQvvdVaY0rYWrPo1wd4VUzGz8/cI2m6HIA8iVKqPnfTcdpEintK1CTYSMa8e1BRbx3elAbsF&#10;7M1M4bPNHrtIGbs7O8GX6tzH253I1VUGSVa8hlDVbyVIJT8NDtt3wNFhuyhpJ65fuh+uW6WdOOiv&#10;Qcqa2psH3wMpbw/6bR4IdhGBH/Z1h91sE+qzjeA0vScWdvpM0kws6v4tivdtIYLW6EOKFZLmMGXO&#10;kX+HXt89fVzJV1QDr6owYpJjQmZyVt0c/AEfYzVd/QvVUZ0w/9sQN0xpBPBzJqm8OISuN8P3Lxph&#10;cstPkLfbDku7fw3P2X3JnPwOkV72KCVFmXTiOHKJjNnkTeQIAz2S2DebRCqViEWnUSCmMUF9z6FP&#10;KtQcE+mJKcigjpNJCjGLzmX/Zo7ev1mQniH+S/Zd5hNZ5RLJM3JIRfJkXh414Ir8LJRlpuD22WIc&#10;cd+CpcO7w3naUCzqUh+Ok/pjQZ82slcdbybKBC1bCx3bJyo0wIpUfc/6mNriG/hYzlUUtC4ZcfFR&#10;iE2OJ4Kmv42UjCYpWiYBC1LtcTJ7Ki4VtcXVss9wp/xNqvfn8IDI+CGpZyZlBr9mNf0LvWbifqBX&#10;0I+IoAV0nI/9UvE2EfwX+KGgDU5ljkGebg1SU/yp80YLScfGJCKS1C6vbEyl55WjTcMPZaWwmz8F&#10;86kDJm81x6I2H8B9ci9MbUWERVZLoKsDqSA3ODqR2UmdSOkcHtJZXEn9MFzciHTdHKXTeBK406hw&#10;d3OphDeZul5E8Ibg81Uo33HWf49MXfmeE9xcnQl0fTru6UEKTc5/vPQgJcdwFygdWYE7nEnFMVid&#10;HQz2h+28SZjcqT62T+6NxV2+xgGrCZjU/DPsJwXNPmj24bOLg0kvTvz18eLuEBL8P0zQbA35rl8u&#10;CnpZ/6ZE0FPE3eFpawX3TRvgTQOnLw1+fpttZcsvp+kDSJx0guOUHphEA9r2pXMRTM82YKefDLQ8&#10;GLtS3bDrgVWuECa1DUMog7cCrgsXPRk7U5tyJXDJbguGj7enuDq4vSkKnOubBwE67kNKmtoD/x6X&#10;XtSWuD1Jm+BBhc4NpvretmgWFgxoCQfT7rAdWE+S+c9t+wl+SdsPXEkHTvJm3Pp1H3+GoP+Xwbuu&#10;8MChDiKPfU7HUR4J3ikXp5LhusgE7T58HtO6fo/lQ9sgzWcFrHp/A7eZPTC903c44GCD7PgTMgnE&#10;0QvxCcqEWY2gz5UIh5RqeLwhJhM5q0gislag92ES2LeZGJ+gKCJSwGlEzhlE1ByTzMeYuMSPmhCL&#10;imxSm/v9MblLU+xbMQMzmn6M3eZjMKtTQ8QH++JUfi6SY2MVco+NwPyhXRFkPRmrB7fAhAafwmvR&#10;bJQl0uDDg1BKPGJI+Sdo2GQmZZa0H/narTiVMx0/FXfCrYoPcPckEXPF80TOz+FRybMCsIvjJCnm&#10;ipeogTyPO0TGd+n9vfJX6bxX6DMiZybyoheA0ldFaT8o/wfulr6PK4UtcTJnMg1GG4ikQyWCIzkp&#10;FbGx9DxZUdPz4mXoJekpCNhqh6ENP0e6uzXmt/wQIYvGYHqH2nAmkzaITFf2CXr5+VPn8iZ4SgcT&#10;UKdUOhwTobMoKe6kT8JjauqJoIHgT5aVg4GBelNIwEvg6uKJff67sN3KAsZtamHLhF6w7FIbMRvM&#10;Mbz2vxDr74ZCjZIilhU0PyNW0NwmpH0xCf4PE/SToaQbZYLeZb8Sw+q9L5OErKB5ktBl5SLsoXr2&#10;oefl4+IIz/XWmNGrOVxnDsCWMW2waUx7mHb4Fo7W8+Hvsl1IlC0TrlMelJlc2bpiN4WH2+NQ3RcK&#10;lHZTU6lCdYdUh/q52vYMz2UF7Ud1HkL3sHTSKCwfzaske2FFz2+Q7bwQ5u2+QNja2cRNOcAFDQlJ&#10;svDPxONh6XFR0Q/PReNmeZi4aR/jtGr4nydoJmdcThSCZpfLzeIwmcQUt8a5eCLmJOB6EeI81kt8&#10;4oxerRHmsArrp/TBEfvZsBlUD64zusKsz/fYt8Ma+ckxKMzJVCaMtOlPAH+mgLe+r0QqqelqqDon&#10;4/FzCeo1eLJMOpkBWNUmkMLgSAsJhyMSZ9dJ4oFATCKCDlo2FdObfIDAhWMwm5R0TKCXQtB0XiZd&#10;Mz8+GmbDepCCngTboa1g0vAzuFtMQ0n8EVKpseLWiEnRglOAcmxzToobytIt8EN+d1G8rIrFhUFk&#10;+7CYXhfzayJoImv2N98rfh03i97AvTPv0Gj/thDwvbK3iKCfEVJGMZ1bxOfTawK7QW6XfISLBV1R&#10;mjkTWTpnUu1hMnDFxdGASJYJE46WBouSrBQEOW3C0CZfQ+uyHGZtPsYusxE0EH0PxyVzsc+HOpYT&#10;KVWfGgi6EkzMTydnhkqavw1Fof/RkonZU29eqyStqHwiZwYR9N7deoJuXQdbTXpjEYmFKLv5GFn3&#10;fcTtdv9/nqD9NlhjeP0PHiNo11WLEUhWkErQXhtWCEG7zRqIzaNbw350O0xr/y2cl9dM0KykPT1/&#10;Tc4qDAn698CQmBmGnxm2O/VcJmi+92BS2Usmj8KyUaz6u2Jd/9pItp+Jzq8aYVz996Dx2UB9hsj5&#10;p2w8KCAuK4smJR0l83v3z/62B+I/QNA1T+D9p8CpSx+eicG90ggBkzJPIvK6dlzSkglRCI3XJoxp&#10;8h1GNq+HGD8XnIo9jKUjOuDY5rnYPK4lHCd3gOXAxvBbPRfpkWHIIBXHs/Ic+hUVFVMDoiohE1SV&#10;iKyGaERGRwmiomNlQismLhbRHIEQHyevmZxTtNThdKSyNcrqvPjEOCJnVrnUwYhEpfOR2i6kxpwS&#10;HoKp3VvAb8E4zGz+HkIWj8LcznVxfKezQtBxKRLJUEid12xoL/hbTsa6oW1h3OAjuFhMRFF8GHJS&#10;6TeSOYKDBgdS7enJQShNtZaQuZsl3+GXClLCrJRL9CjUl6SOceoZPCx5CbcLPsLtwto0IH6Pn/Lq&#10;4uecOrhZ8DHuMyHzefz9IoJ6DXp/v/RF/Fz0Dc7m9pZQvHSNL1ISo8gioftISRPiSUyMRHF2Mg54&#10;75CsdrHbLWHZ+Wu4sQ+6W2NsXzATh/184OlMHcHTjxSzt6jmKveBAncD9SyfPwGqS+S3wYT6x0om&#10;aXdXD3i6KCXjVwTt6o5Qfz9sX2aGUS2/wWaTXljQ+TuE28zEqHofIHGPl7g4VIJmcvv/E0Gza0Eh&#10;6FVC0D5zh2LLqNbYNLKtWFQu1mbY5bwNvp4e4LkFJkd2QfCcgxcN3DWRs4LHCfdJeFxtP34Nw+Nq&#10;ezI8jwmaI0YsjAfJfMqOSZ2xbWQTpG03R9c3jTC2/kfo8fkbOOa0GjibDpxPVQRlRZQs8+bNuX+L&#10;Q//nCZpnMq8XkilQdpz+wAQhaDUfCG4X40zEbkxoXgcdP3obwfbr8MupUhRGHsS8gW1wwG4mnKd2&#10;gv3YplgxtAXWzxiGcD9XHA4KRNBuf+zZswf+/gE1wL8Su3fvNsCuX0Fm9gk808+TWrsDAxCwJ7AS&#10;YUfCibgjhYyZpLlkcpZl1PSaQ764MbMrhH3SaScOY3rftnCbPUwIet/SMZjXtS7C3beiPCdL4pd1&#10;SWkoTNHAYsQg+C+agg00GI1r8D52zB+HgoRwImhWYYp61iQeQ57GGWeyJuNqYQuySFgF60mVVXMp&#10;uzYUgpXj5c/jVsH7NAB2JtNsMu6enonbFbPIYpmMO6XdSSW/JX5pmUgsJRgQ9CN6f7vkDVwubISK&#10;7Ani6tAl7lMIRQhaQyR0AqX5WkSG+mBkm9oIXz8bK/pwetUuWNKvJTbPnYzwnd7wdiIidvXSdwjq&#10;SEzIlaRs4DfWE7TaiaqXTKJMmL9Z0m/90ZK/qxAzq2c6Rh1WCFpcHMp1WekF7/LCDlKCw5t/gU0T&#10;usOi09fYv3wSRjf4GNp9u1CsI8siMZYGr6qVhP+vEDTHOu/cuOIxgp7Xo4kQNE8Ssi/Xh+rScyMT&#10;dEv4zhuBTSNaSYZGJmjXFebY7bqjiqCpzh8naJVs1deGx34bSvuqgkrOhqh+jnoeEzS7aeaN7IvV&#10;47ti28T22Di0ATTb5sOcrN5oR1u0++gN9P/+C4TYWZKKLgB1QOo7sXhYekxWEv5WxNrfTtCGC08k&#10;rrn650TQd8pIOV9IFIK+lntQMkLhagYelsdiZvemGNmkDhwWW+CMToNLebkoiD+BlZMHw8VsGDxm&#10;dsfKft9i/biOMB/YFnu2b8BuqmQ3jm+kCnd0dIaDo2s18DEFTs6uAp6wUmfoDeHgwLO9ynWc6TzD&#10;cB7unBy6w6FbJ06ckIbLWebUBQjynjqidDgi6Cwi6MzYCMwc0AnbTfsLQR9aZgzzbnWx38EOFVnp&#10;CkEn6FCiS8WCkYOxc8EkybNr3PB9bJo5ArkxYTIJmZjAxJ+IjKQAWYDyY15f3C39Eg9PPVdJ0A+L&#10;2Z3xvDLhR8fuEa4XvYdrxR3x4BKN+g9OAMglUMOChp75Vtwoa42rxa+Skn4OD5igORSvlK7DJE3v&#10;HxLh3yj+GBfyuqM8ywzpiW5ITYkmJa+E3sXFk4LOoQGJLIUJXRohYKkx7Ec2x+ax7bCGBprVk4bi&#10;qC+Zj05EwKSi2ZTkTqkQslMlUSvHCNLJ1M7261J1O/x2qRDsHy/5+4pP2pU6qyvdI8PZg18T3Byx&#10;x88NjivMMKLpp7Af300IOmDhGIxt/DHSDwVKmJ1K0Mpu7MpSebWN/F8naJ4krE7QbjaWQm6erk6y&#10;IMR9/QrM7N2Knss4Ieh1g5tjZqe6EgMd4OYAPy/3XxG0Jw2CUsd07NdldejbwxPA7YXB7U2Feqwm&#10;8Ofsg2Z33Owh3bGa+GXr+LZY1fdbHLIej1UjuuIuCZEjHjvQ4btP0Pz913Bg6wrisCzgR0JZJB6U&#10;RPzfJ2hxb/AMqD5Nn5Dzg2JcydyHdTP6o9WHLxI5z8NJUqensrKQFhsvPj3bWeOwecYA+FsMwsLO&#10;n8Bham9M79oIIY4c3E4V5uiodDAaDdmMdndjU1otlVHyV6XeB2VYGiox9TyOf1XjYbdt2yazyRxX&#10;G3HiOHVCUs1ahaRZIUlSIQZ1Ol65lpcSh7nDesJ+Qi/MavE+jqwYD4tutRG61QYns1JJkVJnTkjB&#10;6cxMLBo1CD4WJtg0tgvGNnwPdlMHIzv6qESRJDCRayKRm+KCUxlzcK2gFZHquwo5k/p9WPoM4XlS&#10;zM/SsX9QQzHCzdJX8FPh97h5diZwl0ww/AA8fEC4T69/BO6H4UpZT/yU/7a4Se6XPYN75S9JdIeh&#10;kr5b+gauFDXBmVxj5Go3ISMlTP5WrTYb8fGxyMlIQmpUGKb1bQ/X2QOxY3w7bBjZisirB5YM74lw&#10;b1f40oD3a4I2UNAGneVpYAL9K8HkrBBzFTm7ejgSQSuvORJkt6cDnFeaY2ijT4SgzTp8Dd85wzG+&#10;6RfIPbZXlppzFAev9uRJ4/+XCJrD7JigDScJKwnai/33TND0nOyWEUG3QPASE9gPbwnbgVUEvctt&#10;G/x8PcGRO1z3TMxuLu4SdqkQrCERq1CPK321CtxHDUsFant5GkEbnsdggj7o447J3dvAZnR7bDdp&#10;j81jmiNw8UgsHd4V1wvScbWsAAEOm9Gr0Xdo+f4rcFs4ifpIAnCTRA9PGv5fJ2j2QfPOLbcKwxVy&#10;vsd/WCy8bUzQ+rNnsGrmKEQG++J8SZEs4+WEPwVpOqyYMRZbZw9D0JJRmN3yX6Q0R2Fiu7oIcdmC&#10;Pd6eYlpxSI6np7fAy6Om0lPMqF+XVIEcrkXvmYQ5iJ1jcx8rvYjQCayyOT6WSXp30B4cO35UJvBU&#10;f7RKzuzq4LC9gtQUzB3RB7ZjuwtBH189CQu71pYMdpzrgZc0a2PjcD4nDYtHD4CX2RhsHteZCPpd&#10;2EwcQAR9HLm6TPCy6nRNGAp162jQHoc7hQ1JKb8p5MxhcveZpCueUdwURLSsgm8WfIjbJwdS43Ek&#10;Qi4l3MMj+r/y30Ui7RBcLOqAq0V0nVMvifK+ffIZ3GFVLgtblOtxzPSN4m9xMX8AilNX0cCzB/Fx&#10;UUhNzZXImAxtMlkKUZg3tBe2TO4Dx8ldsHZoM3nN+RgOepLZS5aMpwsNdDRgqp2JB0SeMJRJQ/FN&#10;03OuZo5WByvdp6Nm4v09UFUzq2UFVQStkjUTdIAXWVcrLDC4/kewH9cD5m2/g5fpcExq9i0KIg6K&#10;glYJWo2DVlc2Mv6vEzT7oJ9I0GRh7PSmZ7VuifigQ63IIiSCXtm/CWYQQbutXojdpEJ9iQiZoHmC&#10;kPstW6giggxI9nEYErEB9O2pql1VCTDl+K9R03mMnUTSoW5OmNi5GWxHdxAXh9OUjghZNRFLx/bG&#10;qbQk5FBf/+FkKfa5O6BH3c/R86u3sX+dGR7lk3V6nqzSyk1Lasb/AEGreaJr/pzdG/KafdA/pRMy&#10;cWDHYgxv8ykGtvgCmVH7kZUQhbzMNCWcLSEBZ0uLsH7RdCwb3RV7l0/A9KbvIMByPIxbfYsQp40I&#10;oM7ELg7VVK0Zv+6QAoPQKv6+LAOlinKhBmNY8qojByJnb18fWZG03WEHXImk9x/ch2jqjEzQMkko&#10;nYxABM2x1UXpqTAb0V9MpFnNP0bEqslC0MEbluBUOhFbUiJ0sTE4n5eOxWMHCkHbG3fGmAb/gs14&#10;IujIE8jVZCApLp6IMBTF6ctwObc/7pV8TWr5RSFViXFmHzJHZLAfuuRZ3C18Bz/mNMK9cwuBR0eJ&#10;kMsI10H6mfCQ/s8Kei8ul7TCjfJXqWG9KC6O26S875z6h0RxCNGzf5pe3yn5gNR4Z5SnL0FW8k4k&#10;xEYgMytfUdJUR+kx0fJ3rh3XFa7TemDdsJZwmDYIs/q0lcbs68yha1QPBh2DS4WgObJDb/HQsZo6&#10;lYpf12t11FDHvxMKQStxtVw+pqL1qprjqXkJMhP0kO8/FoK2aFcL7pOHwKRZLRRGhqOIrD8Os+TB&#10;WiXox/zPBgTNxGdI0NyGFFQRYxXUYyoM2tsToZwrosEA6vHK+9FDPa5+R3mt/H5qShJKSVTsWq8Q&#10;tM2glthrPa2SoIO9XCoJ2o0Iemaf5ti7bDLsh7WGdd9GoqAfJ2hHEjr07AlPJujHSfRX+IMEbXiO&#10;IfiYRHG4OGBq91ZYb9wFG8c2xybjlthjPR5LjftL6l/Oi5OeEI9T2RnY67wFvet8hm6fv4kDGy2p&#10;38UDV7Lw8EzVdljV+fU/QND/Hh6di5TdWO6WHiFVFqn4mmlUuVNBx05GSOyzfHYyFrhRhOx9ruhR&#10;61/oWe9TpB0JEbNfGxcNTWIcYmJPSErLvPQkeG1cjpXGfXB07RxM/f5t7F4wFhNafCWNhRuGF5lW&#10;7Mv6dQX/cdTk+lBLVtnSiZ2d5X1gYCCORhwTX2N2bhY15ERFSWt5R2cd8uj1hjlTsXxgJ+nIR1ZM&#10;ge2IdnBfNhPlqXFU2XGiolmZ8LJzNzNjbJ/UFyZNPoZZv3ZIDz+MMwVFiI+mZ6HZTc9nAX4q6EoD&#10;3XvixpCVgDwhqPqNmajLXiUSr4MfykyIiOlZi985DXduJuP+ox9IRd+m9zeAW/tx9WRz3OIVh6ee&#10;l+sw0TMeMDEb4H7pm7he2BonMxYjW+MHTfJR+VvjYiMlzLGQTPkti+dgcpvPEL5mIhZ0/gabJvTC&#10;3D5tcNBjG3zdHODlrV9QIP78qmW6ChkSQeqf89Pw2AKGap8pLq7Hj1UHn/M0VC7tlk7L5/PAzeSs&#10;v0cXV1LQrthqORvjW3+HlYNaw3ZwaxqQOmJKm/oopcGak0BxcieNXjWrIZjcJp5GiEzM8dp4QYKG&#10;SJqJMYnzkqhQyJyJX8g3JV6POAKJBAIns+LNFThuXs3ZIq63eFL18SQG2KXG90LX4d9XNwVW0ghU&#10;DRD8G1r+LfpNJme+F16un0e/4btuKUbXfx/LejXBXitTzOzcEA7L5kuOEo7g2OPjKgTNC1V4KfjW&#10;Ue1h06+JrCz1Xr0YO502w0/agjM9Uxr8SHmrz7d6ff02lHpSS+6fYgnT66o6VdqKrFCl98r5j7cF&#10;/k7gTh/sJbE3pHktbJ7ak+q2ruwI4zKrD1ZPGYQKXRyyiZxzSHhlkijh3WWig3ehX+O6aPbOK3BZ&#10;PJ14jVT0tRzgbCI4HSkux+OX8nBcyQ+SvV//doJmcsYZurHTUWRyH6eOTscJvMKGd0qR81g93yxE&#10;ecQujG9fH4OakMm/Y7Mssebl2ClxSiOLJyWdlp5CBJ2AnVttsGJcbyLoeTBt8A52W4zCxJZfws/O&#10;CiGeTgpBV04y/PVQK9rX11fxR0dESErQSiWt08oilgJ6zQS9pG87zGv1NQ5bT4LNsDZwXjodJ+nv&#10;yqKOwK6c4ow0WE+bAJd5Y2V12uSmn2LhgI5IDzuAs/n5SIg+Tgp6F05mm5GS7Yg75W/hwSk9oepd&#10;GighoiWSvlf0Li6XDcC9my5ExCWEk8Cdo7hwZhcePFSUNLEzHTuO6yc74XoxL/l+Xsi+EkTKElet&#10;B/ulbxY1wukMC+SmeEGTEi7kwK6O/Kx0FGhSJM/JrC7fIchyOMzafomtJv1g1r89DnluxW5vR7gS&#10;SUtIHVkeTITsc5TOQ+9VJVX9OVeHIUGrHc8Qhp2uJqgd+EnwcPdRQPcnv+GuTF6yyuK5CW5joTt9&#10;ZUXcxHZ1hKCtejaEZfdGmNapMYpJWKQTGfJKVCZoIUIiSCVGPkVI8ckErRBlPBGhqrAVUn4chucr&#10;ZRVZC/lSm+JjCuEq5zDZsqWjS2TiVZS18ntM0Ar49/j3+bt8jpB5ojJI8OeczbAiWwtv20UY1/AT&#10;rB3WHuFrzamdtofjcgv4u2wVgg70pOe11qqKoEe3xer+TfUEbYldjluVSUIhaHYX/jsEXTMM61w9&#10;pqxarCLp6ufspHsK9nCWvOFM0NYDaiNw8UA4zOiJddOHoVwbK6kieLWxhvo6ryQ+mZ0lqtukR3c0&#10;fPsVBK23xI0sslhvFeF+8THczN9PJB0D/BCLW8Whfz9B87ZZsqz8grKNFq8OVN9LClQiblzJwO3c&#10;41gxvi+avPsyNi+ci6vlxcihBqAoD1KgvDKPs7SlpaAwS4M9jhuwdHQvhK2eiVlNP8DO+cMxqdVX&#10;8LBZiCAyoT2pYagV8VeCK1MlB37NFc6vOcRv//79EhPNDVyTliorDDl/7qb502FJSnJ+m69wcJkJ&#10;VpH577R0KhF0nJhMnFKzODMddubTsGPWEOyY1A3TW3wKSyK39P17cSYnF8mkoLN0AaSgzcXVcKf8&#10;bRqhFTLlWGYm00dlz+Fu0fO4UvAtrl1YRCScQjgPOgnni70kLzQeFdGxKwpB34rHD4XD8WPO+xLz&#10;zBOOnJdDwMvBy4nwVYKm19dL6uFk5lzk6DyhTTkmdZRIFgC7owpJHXqtXYqpbb+C79yBmNf2a2wx&#10;GQCLgZ3FDbXL0xHOLjuEoBWlTCrHVf8M9e4DcSHoO8yToNaBCrXTqaheX38YZCpzyJ3qLuG5DXZr&#10;qIqfM6VxhrVN5jMwoQ115PG9YDOgFZb3aYlFA7qglNSymkK1OkEbLnBSSfZxEAkmZuqRqhAyCRVW&#10;xUy+8t1kXiCULkhIzqQyU9mCjErO3a2l7zF4xacsmKLfZNHAKWJ1BNm6TK6lELiinnXyXSX3Nw8A&#10;TM6PE7SqoIszk2WxycgGn2DFwLbYtXAyLIigXYl4OTrDx8VJfNFVBD3pVwS904kJmicJmSx57ojq&#10;VXU11VQnfwDcBgzbiiHU9qJ+pvZj9TNO1hREin5o6/rYZNobVv3rYI/VSGyk/rhx7niU6hKQGp+A&#10;5LgkSReRRkqaUz9cKCpEMF23Z4M6aP7Oi/BYPJUEUyJ1sxzcLwijfkWC9HIC9aOwv5+gGbzmnElZ&#10;Xc7NGwbIhoqsnO8VkwkeB7vpQ9Hu8zdhM9NEEhOVZmYi9vhxGel5QkVG9yQOU0omhaZDqPs2LBja&#10;BYdWTYd520/hObM/mZRfwdlqDva47YAnuxxI4RhWyF8FtWK5sjl5DocLsfry8vLCiajjYlaygtZp&#10;k2QZ9NYFM7CkX2si6C8QtnIibIa3wvZFJmQxxCJPp5HOUEhkvnnpPGya2hcOE7tgVsvPSXW3Req+&#10;YJzJyoImNgo5acHi4vixsCvulv2aoO+Xk8ot/ifunOuJB7f9iIRJOeNn3PkxHydzvEj9uNP7M4Rr&#10;hDt4dDsDV8sW4KecZvil5J/iHpHESUzQ5aSqyzj7nd7FQZ9dK61Fvz9bT9DHkaKhjpuQKEvtC8n6&#10;CXJYhzFNPiQFbYzF3Rpi7ahesBzRDwE7NoiLg/NcMDkz2B+odCSFmNWJOeXYk6F2KBU1ff40GH63&#10;ZrB5rPosefZfUdDqMV6yzqvN7OZNx8jG32DD2N5YQXU7u219TO/UilRWiuRyYXJLoWej+nF/D0Ez&#10;IWsTiGQZeoJWlLEy6DNJJiamEXhX9TSCVq6vglVvKg2YaYmspJVjTLbKtmXUl3gym35H+haDCVrS&#10;CNC5/HtM7HIvTybofF0inFctIGuhIVYN7Yrt00dhdp8OsjAlyNsd3s6koL084LJGdXFMkqXeK/s3&#10;wpyu38PTZjF2Om6X3Bjs6uI6Y9ckr95kqNEVfxbqQG3YFvg4l9w/1XaiHqu0nOi1Hyl5f6dtGN62&#10;ATaSFWvZrw4OrKb+OrYDti2eLpO//Ex4RyHeoZ1TRcSciERRZhYqcnIQHRKI9p+/j0F1P1dIuiSJ&#10;ulkplcfxC282eyry7ydojm3mMDp2afD69Hsnj8oqG95UkZdFsmsjZL0F2nz0KsZ2ao60E2E4X1qM&#10;hBiOG2W1oQT2c5Jz3nqJ/Xf5WWmSTnR2/7Y4YENqtPPXcDXtiekdviWim64o6P8SQXNlcsmNgImZ&#10;S/UzR0dHhIWFIS5BSQ2anBQnBM3LnZcNbCfhWEdXTyaCboEtFsYo1Z4QBc35OPKI0J1JXdgad8U2&#10;k05C0Ky6tcG7HyPoiixL/FjQgwhaCbHjCA6eJJT8GeVv4lrJl8Dt2UTAGYQbhLt4ePssHv5MavpW&#10;Gr2/ikd4KJOFwCU8vOqLe6fH427xF/il9B9CzkLQZa/iAefmoGsz+fOxq+XfEcnPRrbOmzoxE3Sa&#10;LP3mRPn5aUkI3+kI49ZfY7/NLJi2/BbT2jeGtfEwMgG3k4WzHX47vSQahiNj1CgajqDxINNS/JAE&#10;9Vk+CWqHUjuVIWo6vzqqf+fXUEIqVReHkAdDjQRy8cChPYHYtnSBrHRdOqAzFnZvicW9OsBqxCCc&#10;TE0T90Z1gpb0sL+poNk9we49XoGouCcUhashlUyKmFQy75zDe1LK5gyJR5GetA9ZySGC7ORgZKf4&#10;IytlDzKSDyMt6YTkpWbiVgib82XrVTcpQCFoLU9wR8mSfS0JIuUeqrk4iJxZjfM8C++g475uGeb0&#10;a48F/Ttg3eThMBveB16b1sLHSemHu9l9wdZUj8YIWWFCBN0KNgMbYW63+vCwXQxfUtA+Xt6VBM3p&#10;RL3ouTL+XYJmqH2SCZnB9cglp5Y1PMeQqBm+ZN3t2mGPUe0aYMMkEhd96iDMbhoWD2kJt9UWKE5L&#10;RlYaWxlsmaRKvTBfpfPGDtRHyzLSccjNCZO6dkCr917DtjnG1H84ZXKBkDSKjv4PEDQpZc6tIRu/&#10;XojV+6Tp9U+pJNzyEO1ui96138eINg2RcjgUFbnUWGKipRFw/gvZIUTImYiaHgBvlFqQnYGo4F2Y&#10;1quFEPTK3nXhMrkr5napha0WkxHs4Sh5ZFX1o1bCXwEmBq5YlZzVyufjrKYPHTokvmiZGIqPRlkm&#10;ES+ZhEt5Q4Au3+LEuqlYM7IF7OePQpEmopKgeTHKzm3rYDWys6RWNW3xOcx6tkTSnp1E0JxKNQqZ&#10;ulCUZS3H5YJ+4FwaMiHI6lkI+jlR1VcKvwIeLSDy1RDOE04T2A+drS/vgaOg7xEUVwfXzXzcLfkW&#10;t/JZKRNJVzxHBP26nqCVHB+ciOlKWT36e8zpPvypjqKIoMkspnpLJRIpyExB3EF/UU1uZhPQ98t3&#10;MKppXaydNQUBjtvg7rSdnhf7HImIeSAltaR0EOoo1DFcPNk3rUy+Pg38HRVqHTBq+vzPgBcmOevB&#10;1+dryn3L73A6S46D9oKDjTVGtG1CA9L36P3lvzClQ3NYjRuNUuqsnAVRS+2Wo5BE3eozEP4mQbNa&#10;JrJkiAuCSVQPVrASFZIYSaR8ADnJnsjXbkZR2mqUpi1DedoKwnIiiUUoTl+KolQ7UruOyE3xIcIO&#10;riRssVDF/aEnGA0NBvR7KSlM0jzJyG4QhaAZis+bfdM6+TuytclwWG2F/o2/RftP38Kcgd2xZNIY&#10;+O7YCg9q/65kYexmBW1A0FvHtYTNoIaY072eELSP81bJCsjRUSyq2K//nyJo7o8q+ar9UsjX1xdB&#10;QUGSB5x/m89RrV+1DbGLw3fzOoxuVx8bTHoKQUdumYt5fRrCb6OVRLAkxcVKXp4krU44iqO1ZLEa&#10;iTKOxrpWUYGDZBX2b/w9Gr39InaYT6Q+qlfSZ5P/foLmmcv7FUfx8CyV+uQhuEZq7lwyTp/wx9iW&#10;tTCKyDnIaQvuXr4g2w5x+kpWYzwyiVrQQ3YQYYJmBRm+D1O6Ncf+VVNhN6QRnCZ2hFn32tg0fzxC&#10;3HfA14UXO/z1BF29Q/MxlaS5PBIWLg2ZZ+yZoIupUjn/ABM0RzZE2pkKQdvNHobClGOSk5onHEpz&#10;sxHq5Yy5gzvDZlxvjGv6OaZ3a4bYPd44lUtEGBeNNM1elGauwaX84VTfnyruB4ngYJJ+QZIfXS34&#10;gKyUkUS83gQyq7CHEEjYR9AS7go53yVILDRCcf/SRNwu+UQUNBM9uzaYnDn+WRQ0kfTd8tfxU2lL&#10;UhHWskFAQmIMdW4maPa1xiGb1IUm8gBmDOyE5cYDMKwJ1c28afDbZKck0SESdnR2klWcopyovtTn&#10;J5OGpLoYqjp+EvgZG8KwbhhcD09D9fqrDvaLKrmgHw+3E9cMty1W1kQints3Y4npBMwa1B2dviLB&#10;0bYZzIigi1NTRUHXRNBPVs4KxI2hiSFlGyeKOSEpW9Quf6ajtsK5v3ljBg61rMiehLO5/XEhvwMu&#10;F7aS9LC84cKl4ua4WNwa58nKOpM7lCyuKShNX4hCnS2JAVdkpOwFbxbMalp82azMiYDZjZIikSCK&#10;j5pJmqGoZ6U/8gCjpbrmpdq891/vxrWwefE8+G5dj/2Bu4VoeYDb5e0B53VLMbknE/T4SoKe170+&#10;3NcsUgja1weOVF+8hJ7r8T/l4uA2ohKu2j74NRM0b+Jw5MgRBAcHC0kzOTNJ8+dc9zupntlVw4EL&#10;vIR/SY9aiNluhtnd6mLPlpU0EFIdRp2Q1cKcWI3dVpyfh0OB+VnxFm28VVp5egZCXJwxpmtb9Kj9&#10;KRwXTMStLFLQN0r/XoKWsJIzvDrwmLg2bhQflAgO3MzDmegAWI/uiSY0quwmc4iTmqfEx8hKKx6R&#10;2K+TQo2FRyQmZgZnjuPjvIecLuIQJndtRubzdGwa2VwI2qJHHdjPGYs9RPYqQVfvcNUr8N8Fb5PD&#10;FatWPissrmR+zY0j4ih1JBp0pAKJoEtIQXOKxSUDW8Oi05dC0DbDm2HtzCFC0JxQiZVKWUEBDgbs&#10;xIRenbBwZD8M+P4zjO3QCEf8XVGel07XopGbVFBR5hZczJuAW8W1iKBfrCRojuJ4UPo6KeF/kuXS&#10;FA8ujaMBcBp+uWqMe9dMcPtHM1y7xFEdP0oU9EOi6bv30vDLFTvcKO+KG4Vvkth+VsiYJxuZ8Lnk&#10;63MEx62yj/FDUR9SZRupIR5BfGKCELTsj0hknZFKJBN1BNNH9JHdaSyNRyA38gjSo0/gYFAgdYo9&#10;8PHzFYLjXS/YxOVOw2ankvtkJ6kbP1E5TwNPxjI4vFFFQEBAJbjjKTtp/Dnw7io+BF+6ls/uXZKP&#10;xT9gF/x2+2MnvQ7ZfwC+O/1w9NA+JEYclmRYO1Ysgt+2DTgWHIiMxCTZzosnCIWgiZxZYf0+gtb7&#10;hVmgJOsn/ZLikZZykJSrKwppcOTc3+dz++CHwqa4WvIF9fm3cbvsTbGeeOL49sm3cLPibdwo+wBX&#10;i7/BjwWNcD6vM05lDyd1PZcEwTrZszIt+TiRbZXLQ5Q9q2k9QbOro8rNQpYs/Q38Ok3D+0Im4vBO&#10;D/htsZNNdzlf+dHDh7B161bqD64SocEErShohaBXD2hAgqo+PFcvUlwc9KwVgqY+SgO09FUiaMO+&#10;9mfAfVC1fFQO4Pe8GQATNOfkDg8Pl7bCnzE58/e4P7NrxnOtNUxIQasEHe9giRmdayN4m43EQbMF&#10;wRY/ryDma4llRM9Jx+2f+gJPILIF9WN5OY76+6JT7c/Q9J0XsMd2IfXLHBhVTxBdHTUR6x9BTddU&#10;wXt1gZTzw5PhRMzhyrZVnHi/Igm+y2biUyMj+K1bCd0xzi9BjTAhTmaZlckmUmBsMlBD5T+a3Ryp&#10;qaTQaKTnjSgv5Gdgaq9WcJ8zFK5TumHt4IbYNqUnbCYPRF78MRzdvxehwXulglgpcckwHEXVynga&#10;uGK5Qp8Ew0pnsma/M5OCOjrLRI8+JSmbiwWpSdi1aQVmda4nfrgI28lwmNYDFiM74kJBCvLTdeIi&#10;YNOJ80KH0j1PHtQPHWt/geUzxiM+PBQZ2gTJdZ2QcJSemzt1tjm4Rh30QfkbiptD7+qQUDsibY5Z&#10;vlX0Ga4VfYqfS17Fz2Xv4qeyhjiVP4aoOVVImt0fD67tw4/Fw/Bjzmf4pUyJ4lBU+TPKNdnHTe/v&#10;lLyBnwvrykaznOZU8kyIG4oG0uQ4UljRMgFVkp+NKWMGY9yA7gj398LpnEwyx+ORk50p2QCjCZwp&#10;MCYmBnExsYiLi6t0B3GD52gHbvRPg1gn1cAEqIKv9+9ABhyqDzZf4zhKhe8tmfd/TEAcm/zp6UhJ&#10;TZPooiyq28KMJEm3WpilQ6ZO2eBWfLfi8/01CasQZV39c27riRmC5AT6e0npZmsCZcec8pwZOJfX&#10;Bz+VNCZS/gS3aTC+JxYP1xNH2zyP+5wytuIlwgtyjOcl7pW8iFslb+Naybe4UtqB6mSEbI2Wq/FA&#10;WmIEWW9kuSZkEwnTb2t5EFFiqEXNC5igOfSPVTTdM5ER5wDnFXVF6SniomNVzblpeCsydgNxyKvH&#10;hpUw7kDKc+k4OIxvh7UDG2Nx7yZwX2EB7+32snKX1TPnAmf3FlspNS/lfhyqJWTYtxlqv1T7Jpc8&#10;CPB53Ke55MGc2wi3s9jYWBw4cECutWXLFmzfvl1CBHdvX48JHRpig3EP2Vbv2EYLGLf8CjG7XSW1&#10;cYZMwFaFM6oDmTqo8VZumboMZNOgVpaWhrig3RjRurH4pJ3Mp/z9BP3o1BE8LDus7Mp9J5/UcxG8&#10;l03H4IZfY8m4YdCFH5CY38wMHWIS4qXRs6kQHx0jfhxlt2pltlk2AaVGmxKXQOZaBkz7tIPb3OFw&#10;mNQZVj2+wyaTrlg7dRjKyCzk7a7iY+MkHvnYsWOVJZPm0aNHZdRk8OungSf5fgvqddT3/Dtc4UwW&#10;MtDwfRNBc6UVpCdj1+ZVssx11aAmsgGlI2+lM7orTmeTOqLGzR2VQwt5F+qy3AIcDdkrmcFiiJyL&#10;89OI4NKRmEKdlq6XpduD0sxl+KmgO3XQz/QdUiVWfVn+rKhedlc8pM84XvremXeJqNsTMVO9iKuD&#10;/WIOeHCmE+4SoUtIHV+H1bh0egUczXGj+FNczuuAiox5pA6CZPk9J+znSdyk5FgF1OgzqV6DSDU4&#10;b16H1PgolBBBy44xaVqpax6MmaiZmHlzAzYNmZiZBFXC4us8DXL+XwjelIDLOLoXhsQvyzG6X+qY&#10;vKONsqsNtdGkONnZhn23/JoVFBOzSs6/ImAD1Pi5EHSWRGhok46T0t0lm/jypgkXCzriSvHXuFvx&#10;FvUzGkC5fri+9ANpZd3JSlJCpWXFeVqo/kupHkvex0+FDXEudxCRhyXyUhSS5oleHpA4/lqJnVYI&#10;uioMr4qgpR7oWfAkJU9AptJ5/Hdzat7jJ6KIFP3g6+oML3sbTO/dEvtWmsLBuCNW9KyPhT2awMdm&#10;sT4OmqxdDrf0JFLlOQg3UrxUMuk+DYZEbAiVqJmUVcLm81mU7dixQ95zBku22PlZ89/BgwqHxqrW&#10;14EQss5I3Y9o9T1WjOiGNSM7IcF1Leb0bo34UD8U0YCsRMjo/fNCzlx3CknzYMb9gj0B7OLibfVO&#10;Z6bjoJsTTHt3RYsP3vi7XRwRZCYfx6PScBJo8TIpGOtlh06fv4XBTeuhMOaEzHTyyjOOzYzSK2h+&#10;zYtTeOunJFJn/MdK46WGw41WR43nZHYGZg/vCY8FY+E9dxBWDWiM7VP6YfOccThDKoZND1bgvLSW&#10;wRXBiotHzOqK68+Cr8UVol6bf4eP8zH+TDYIJYLmGEnx69HfUZihhf8WG8zu2hA2g5rjsM1EOM3o&#10;A8txPXA2l2fJecaeOiudywtbMtOzkJuRg/zMTGQRsXF4FMdWR8WkIjomAemacOq0W0lNjcO14mak&#10;fP9V1VEJvLrwYQUn3n++soMK4Z56FndPfUmkPBv4ZR1w2wa4OJqI+SNRYQ8r9ImW1M5N12Fiv0Pq&#10;++fCJjibNQpFRBZpSeFCIKKgSUUpBE31SO/5b2a1HB9zHIW5WWQOc3L/GKnjE1Qm0d8nf6uenNTn&#10;Kr5Nemby3AzIuCYoHeLJUK/5ZyC+Re54dG/8tyh1qNSNqpaEyAg8qLCYUIiZE/PrV+zRd59G0Orx&#10;6lA+10iu7aSkKKTr/JCfsQonc8fhYmFb2dT3Lg26HLFTRb5cX2T5cJIs9TjXNX/G9WgA3sDhXvEL&#10;uF38Lq4U1idrewDK0s3EL52afIAEAO95maQnaD056wlaiFtP1JXWDhEVEzPHwnP9ceQVzxfxTugB&#10;HEJna43pvVojYMkkUtDdYNOvGRF0M/ivW449zjuwi5SrQrpEsHqCFn+/3tJ9EmoiZRUqibOCVicA&#10;VYuYXWlMxmo9cB/mOmerifPE887usZEncGJvsPjXTTo1xsC6H8Bh/iTMHtRN9iNlC5fDDx+vN8X1&#10;o1oabImwtcttKZ2uzxs+n8vPQaibA/q2bPQ/4IM+dZwQBdwtRkGYBwY1/Ax9v/8aB1x24GJ+LnTx&#10;RMBUsbGkrLhBaHlna2oA7I9m00kImkiJt5BiRcxJh7RsLpCCXjJ1DJaN6iL7nC3t2xjrxnTF6skj&#10;UKqJI7VBDYcI37DDqZVRvZM/Dep3ngRunFyqv8HfkQZLJVcYq0ve7VolaA5LCti2FrO6N8Hqwa1w&#10;wHoCXGYNgNWEPriQnyqJhoT4pYMnKHkbeDEC53+mBq8sfOGOkUOfp4tay9buRDmZqZy86FpxfZkc&#10;5HjoR6x4mVhllxTqvNxRJUc0gYn79Otk6tbC7YrWdF5b3Cn6ksA+ZoIsStGTOhM2nX/35Gu4XvI9&#10;LuT1l91bsjQuohglFldMf4WcZBswUdR0z0Rw/HfwIh0mZ3mv1SAiJkoasDy7ysatNGwhd/p7kwk1&#10;bUNmCLUe/gpI/VG7ZP+x3IfcE9WnHCO1TCXfA9+vQtB0P/p6U55HlSVg+DdW/42aoH7ObVibsg/Z&#10;6etQkmuCC0Vtca30cwl7VKwjfX1yvRa/jEdFb+ABlUzcXGePxN3Bdf8cgYmbCVxJA8AkzXMLd0rf&#10;wdXC73E+tx9K0xeRVeZKA1CYWAiqa0MlaENyVomI/06uV6lbes8ErQ5o7OI7FBQMV7tVGN+lBbaZ&#10;DofT5AGwH90DK4f1hM/q5aSgt8OPiFTJf6NAdUuorsknwZCgDaESOBMzux65ZLJmYuY5C7Z6K11q&#10;+j7MJK0KODlG9ZiTroP7ZjssnjAcnb/9EJbGw7BqjilymKMkbJL7tfJ3clk1iap/TnTNSD1vcb3G&#10;kCWfSVxWmpWB46FB/wMEzRsqXs3GD5r9WDyiK7p99zF2brAl87oEWjKDFDcGN2YafYmctHpfdCx1&#10;YOkARNDsu2WCFreBRvE7FuVmYoeNJSyGdIS/1WSsGdERNqN7wsp4CAqINLJSyXyO5XC9qsauduo/&#10;AsPv14Tq56vkzJ/xqMmdmxU/d2I+xisEOWf1nB7NYTukLY6smQbXWYNhNa4PzmQly6DEDYVNaN65&#10;mycX+btxcUzQii+bodFm0HnZQhhpKWHIT3OS/MyX8vsRSdclpfuakPNdUr13maRJEXNnRPFLBGXB&#10;CXfeuxUv0+dv4F7FG/iFFJhsIkvn80KUX8qelST9Evdc/iqul36Dy/kDUZFphjzdVjJng6Xe4tkU&#10;F99zrAxITKx8z6wsT0RFyvPgQZU7BEezaNPTZEDW6IjwqBOo4GfHLi52Jah7R/4WQf8W+Jp/Frzo&#10;RtonlZX3QxYRH2OTniGLqOQelfusJGh6r9Z5ddI1hPpZTa6QFHqmKUlHkK51JytzDs4UdaN+863E&#10;twvpMjmfU+YHeL/JB6Vvkg56D9cL38S1sudw68yzuEbW09Wy58VH/UvJG1SfROxlHI1D39crbG4X&#10;d0sUkj6XMxRF6dbUpoKp7ynRG6q5LoSjJ2ombT7OhKYOqpVuIBIVyoDFooXaQnSsbAw7bVAvWA4j&#10;Yh7RA9ZDu2IBKVHnFVbw2LZFVmjyruq8uzrvwM7heRyBZaiWawIrYlUV83tVOaslEzKH0rG/mRUz&#10;uyBZHbM7jS1cLlVI/fFz14stfl1QUIDE2BjZiZ6tgEM+HjiyJxBlRcWIjaO/kcUTgS17FYYEnUL9&#10;NyqO+7Iyn8J1y881nbguLyv97yVoSR96LZsaQQLWTByA5v96CZstZqNMm4R8Mg8yuINK5SuVzRBi&#10;IlXNpY7OkQYvJJ0oBM2x0dwA8rMzEOTpgNkDO8JtwUTM7doIiwd1xlLj4ciMihAlytcw7Kx/BmpH&#10;ehr4vMpOrf8ON1zOXqcStChh+qyERs4Qxy2Y27MV1g7tgKO2M+E+ZzisxvZDuY46dkyk/prcyXny&#10;LVYWusTHZ1Cjz5GOEB2rbMOlTBTyMl5qbDQA5qdtx+nM2cq+hCWfK+RLHVmSHZGKFldHKRM0R3uw&#10;j5mOnSYiJjAp80pEEGRFIp3PMdBMzry7982ST/BjQTu6/lwUpm5HuiaY7vO4+F9589rEFLaEqH7i&#10;yQLiiSZ+JkTeoiLpHB6sxMfMypLOZyKWQZnqVfXfCdnTeeLT5Yb+OxT0Xw2FcOmeySJgqAqaXVEM&#10;rl8+ppK0Qth8vkrQrK5qbjcMlZBrImhtygkiykDkp9uiomAILpfVl5wrXG+Vbo2zzxAxG8n+kjdp&#10;AL1R1gaXC9vgfGFjXCxtgvNFTXCppBl+Lm6Knwvr0Hkf4F7Jq4prhNpFJUkTWEn/UNgMFdkmyNW4&#10;IzXxuCxYqU7Qhv1VUZzKs4kjFRlLz4LJSO0LvMtOdmYO0uk52lstwIz+nWHc7nsMafQNBjWrA/f1&#10;tuKj9vPxFUL19vaEr48XvSdi9fOvUTWr4POZfHlnJPYZc7gcT87zZB+vPzh8+HDl1naqWlaJmKGS&#10;sNSXvv8ypF7oMwlW0KUjWZcqFjlvTnCmMB+amFiyCHMQSwO2EpOunxszIGj1eXHfNRyseMUh3wNv&#10;p8f89LdOEuIi78+VgNANC9C//qeY1b8r0sMPoiKDyIZuMIvIijulmFJ0symkSKQktcwjD5vCan4H&#10;brT8gDVpmYiOJ9ODfZtHD2J0xyZYTKNx78/fhOWQ7tiyYA5yufPozTPDB89QK+c/Cb6ukI/++oad&#10;jzvdYwSdk4Vg562Y16s1NozsAu/Zg+E4bSBsJg3FuWyq4DglZIfzjiiTbVFCXinJedBqiqSSmbQ5&#10;UoKfTVxiOv12phBDhmYfSlI34nz2JNn+6m7Jx3hY/JpCxkTADO6IrIp5p5RHRNYPSnhmn0iajvEk&#10;oqir8heJzJ9RzOOKl3Cv9D26XgO67nCUau2RnbRfOi43zmgi22gt/e0pkdDQfaXGpUEbl0H3zcdi&#10;lUGWCYyUJ5f8nGRlJdUPD8Squ4D/Rq4vnnySEC6Jx6U2IMRX83P/PVDr4s+D74s7m7JARAiXjvH8&#10;CIPv31BF10TQNV1XJWKVmGsiaF3KEeRrnchimYVLxS0lXI7dFkKsqi+Z6vZG0Su4UlIHdy+NwqOf&#10;7XD3B09cv+iL6xf86Vgg7l/yxoML9rhzahpulDfHVVLSd6gdSJvgUk/SPPdwveRDnCvoKgteeEGL&#10;EiOt3A8/B64jhtImCfIZ1xcv1FBImts6Pwf+Dh/jPpufl4Oj+4LgsnYZVk4fhznDe8PMeBhCdnrh&#10;0EFStkfCse/QQSLWA0SsBxF2KBxHw48hMjLyieBJPQa/ZhKWaCAiYu4/6nM2nB/iwYQhfwvVEbdF&#10;fl0TUct7rQ4RNNjE8iR/fBwKMtLE78wBDDwQxdHfrBI0uzhUyPPQPyuOTuJBnFdgsnWZFMvHeKBQ&#10;Boh/m6DZTWGI6p9Xv94DPZQ9BQuRdcADXb96ByNaNUDeiTBcKqDRlDpoKv2hnJaTCZo7s3RUJmAu&#10;NVyxSThyPIIeMHVqvZ+aH6guNV02cE1N1SIl9jg2WZlh++LZGNOuMXautUZk4E6cLymi8+OICJjg&#10;/hOd9Mng66vg94qiSJH3HPfKnY7VIy9b50bLC1CCnHdgVu+OsBnVC8uHdIT16B5YZToWP58skRA7&#10;biBxCdHU0JmEYyTnQXJiNjW+dCI16hQadoOwS4FVgY7OzaLvZBBhxCBXuxtlGXY4nzsFVwt64E5B&#10;XTwgs/dh+cvSudk3zeqJTWIlDO9ZxV/Jyfg5jrr0LSLtt4iwX5Pl43cr6pH66ogLecNRnr4Yecm7&#10;kEb1wXkaOCkPq+cYuheeVFIVtJZImuuUBxjuHNwgmaB5wpOfDSsKPi67XLOVQ2A1wcdl0o2eodrw&#10;f4ugq9dHddT0nT8C9quy2o9ldagnH64fdnMwVEJWCVp9XUXQNd+XSsQqDMmZiY8HBl4AVJa+XCbw&#10;rpV8jXsnqX7YylEJupitoudxq+x93L7QA8AmAodN8orRnwg/E3h1KOdgiQdubMC9c92IpN/BbbGq&#10;9OTM4GsS7pS/JLvu8KCQr3WRGHe+J4VwFPC9qQOKQsQKQXOdSagl/d2iQElg8RLoqNgkpKVloKK4&#10;AIVpyUiNDEd4gA8SSWBFHg0TEs3I5NA+JT5ceUZsgXL+EeV5VD4bBl+bwOfxd1UYErAKrg/1Nddb&#10;9fcqGavX5Peq2GIFHB4VA11OHp1DgzKLSY55pn7Nf2sMCw5ppyo58/2pv6/UYW5mFpJiqJ0TMevI&#10;ytAksC+a+giv6aC29JsE/TQw0V7LOUCNIga8y8lD3pKKN0IkYr5bcQT3T0dIvuef8/fiTslh+Uxi&#10;nX/QABdScDFlH1p/+AZm9u+FQ+7OOJWhQzb7k4k4mXS4E4vZEUcNnf5olaCZjNU/kNVzYkIMdWJF&#10;XUvHJ3CcbWYaPdSYSGQTYXFwfJ6Ww15IjcXz+eq5agdSvlcdlUqgBvCDlkYpDVAZGRmGo6WKJ33G&#10;xJSqTZPPUqkBcjxkoIsLZg4fhMGtGmP6oB5wX2cNzYlw6pDUgOi+mRTk7+fwJrlPun8298Xkf/xv&#10;4ety5xATi76jSz4u7g5ORZqnW4NLHN1R0EYWstyjjvzw5Et4xJ38tB56t4aipqjDl7Ev+gOqz69w&#10;pbg9SrMmIy9jFbJTN9M1fZCWdFiJNGE/M/tk+fdJKSg5iBVLR3keagdJeQwqcQnE9FPAr9XjEhWh&#10;f139+9WhPve/Cob39Ph9qfdedaxGUKdW8PjfWPV9BWxdMNkpbY+tyBhk6zxxuWAirhc3ERK+S9YM&#10;u6vYChL3Ruk/ZHC9nP0aLhd1Be46ERHzTjlXCZcIFQROJ8s5V44AD1bjVkUzXC94RbGOztLgzIMy&#10;TwbrFTVf+3bx57iQPUR2y0lL3vfY3yjPnO5TJr+pZNUq9cjPi6w7BourGGqbPOkvgyy3W2orvGiD&#10;Q2Q5zakSH87tla+nXJevr042Mpgk/7/2zgK8b1vt4hlDmWFdmbkrrkwrMzMzMzMzMzMzc9OmaZiT&#10;Jinj+G67293utnvvd773yFHipi5sbdOsU57nF9myrL8lS0evZFm2prBFGW6CeibAuh2F1gldH2Ly&#10;28JeV56Gjkv14AXOJtPPfJQfj0eF1ddoHZMwUaJs3U8rjBqmlfRZDZmkL+o5hjVcxvJ0+fkFWi2y&#10;/+CSuOfV6nMUZx77981jSqB/vn5EvcaN772l8p+TG34eotT4p99h9QCvbuG8WDdtGsLlYoOZeHdX&#10;ZQHygSATqFs9TqlSD9UE3ZoxUyjkGj4oJFpA1bYkPvq8qG1LJCy0UOjM1zxyU7SrztGuJdBs2bVA&#10;xxZgja7Qep9dGrq0nDksQcuXfteCw3D51Cn10GTb8kXYv2kNLp8+rtYX4bQ63mAWeP72s4yhx6Tv&#10;USjUN4Jm4n5IdxHqBvg+ohz+dTUffrmRWazj9Pj1plT666mjSKcWSPpXRH6xvMvi2yt1cC+sF4L9&#10;F8LbZ7e0+IfkHp1Uwxh63JUirdKr8k8qC0Va5SN/38oPXfH+jPss6N95WfA3nvV6H3EpXKyoSiis&#10;+0p/i1j38SGBlobO85wI9BL8I7yueo2fDwbVmii0fGntasv3zpvqYw2/ftlURHi3wLVWfpY6eBs/&#10;/+SGX388Yq1k+Pts/Pfb1viJ0/Mi+WaoC36PYG8qobXGCgU6Kt7fr6bCt6Fl1ZuGHAPXadLp4rUq&#10;gSZSd1lH+CYp6zOtZq7c6Mpps0y35CEtRi8PX8FbrGJ/ZbD4+wZYPaqo+sK8Zj1RgsehTYG9LAoi&#10;hdk+19iqqyxjlojH1BP5PRpUNBiUsEpDcfGCcF4ZgpwBpSxjDn9KeN4XWsv01y7DsefNoRLOOnJ1&#10;5dDJOTXhQM1CosGofs/SDydUb5BhBFrcXPiNvUhqAPWAljPzig/Kn0ugCZcH5VAGFzz6lavQyT4/&#10;YcWvoXDB/Z+vHQM//Pq/26747fo5EXMv/Bh8EiuHdUKBRC6YMaAP/M6eVSvUcayRCeAN5HQddmVj&#10;nvxa3Uc+YLggBdWCiZUMlcwjeqCfDws1sStTbHTrZt04ET2pJES3gNpfh1Hx2Fz7cWIXfzuPO66u&#10;TQqeq3RxeINCAgIR4u0DX7nZXJLzapAvrodJYfWVcOrmWoWL18002yuxE/p3nfD2sBZUCvdbhWsB&#10;03E7aBjuBXfDg9B2eBDWGg+utMQXYUJoa3we0gqfB3fEvaDeuBUwXIUP818hVv1ONRbq46FXQpNG&#10;UFVOq7umGiJVafjE3xpLttIeVfGUdUQBirreP+A+C7Hz+0XD33jW63V0oyptjL+UxygxtsNGzxIi&#10;NzV1kg8Ig30X4R8R1ZUA8+O9WpyVBR0l0P8RS/q78AT48X5dEeaNwk3hO9z/0h1hV1bhztUJuHOl&#10;Ez6PrIN/XC+InyL5ViGFXeISgf6/a0nw32vJgWuc2cFpeO+opWa/DS+Im0Ht5P5vVtet641OG8sA&#10;08EHaaoOS9lm3bXqnLcaHuDQEP043mrBeqxdC3tdZv3mi0sUe40SsyhdiIbHolw1q4uNQpS4Wz06&#10;qbPi8no5JMq12OnyuZa1sJEYhd6+ynU6rl3OoOJMD65O5+fjiwA/fwX3A/3ZwAQog5AzlIiv1GuG&#10;iw7rz7W4L6qZWZwQESR1PygoCP6BAfCR3/TyeYYx6Kfx79vH8a8bR/DLzRNKmLkqHZcO5SerKNz4&#10;6rIUmvP4JVKs7d+lcPx8U70p2KhgRgxuWguhF04jXCzDIBFkNUdWWjWa9hfYCnKai7ZOPa11N7y8&#10;/dXgPF+fJQ9Z2HIz6PJJKFthumyZ+aaOaqE9JVMF7fK4Fiu7MNsLQLQIyzXoa9FuNEqg5RolHkt4&#10;oipvVNxPg4VIFzIWXjXe6OaKQGnpKXqEQzkspAzHwsO0Pq9AWz0DdrP49ZU9at3mK35LEO4/9yEi&#10;/Cz4wkuYzwo1r9rfe7/0Wo5LPp6xBIPCodItVo1YzhqVF7yXnrSgY7qcVn5J3jlc84vEOd0vDqff&#10;/GNYAh2z7xmFtf+QUEs4PbzhqQR6Hr6LrIjfbiR5WJxtAk2/H6+nEgu6hQjzdsGyoH/8+Qq+/voI&#10;fniwDF9GDpLGuCm+Di+hPgisLPB71kwQLoDF6Xlq+h1n+CiBTozvI7PhTmgjBHqtVddlDRnEXLMW&#10;aAozjSnWXdY3NtgcyqN4cQ0aWsH0p2sfK9a9ZD684zGKG11d3/VxJZRRKDEWtAFDHPPRBseLWbfU&#10;m6puF9S7FJzCe4EP+mgdnzsP1/Nn1f7FqLeP3WgpS3gut+B+5izcz56Gh4Rxgse4YBLhvqfEqfEW&#10;gqRuh3q5qVfguTa36+kTOHHkII4d2o/Dh/Y+n0BTiH+7dwq/3juh3P88sNZ1pjj/fpuLIJ3H/91y&#10;xc9XjovrBnx/BZc3z0ejAh+jVbFcuLx1DX65dwu+knAuj6lfPGE3QY3xSAWwMkIQC1Nl4kVamuwO&#10;WHAOqjUfVboHktkcq7a7/Laampsay+V4l7sbBTHqRkYJsRZq3WWjGFv4wE2wuzFQqK2HAWquoxYf&#10;O1robTB9tIhVl42CK/Goll78KWreXkyXNc9biQHjleOqEMq2tR62rtjO8LzHIteq1nLgNfMBnscx&#10;Nezh57VH2CfdzQMKy2+fcrkAE6fPsULax1xV91blQdTsiqj80FOvuNC7BbeFqHxlY8w3DF8W0b/3&#10;knD6zT8F88Gen6ocauGLEnFOaeMwkVpi9DSCpdH84eqnajVBrvOtEHG2xqDfVrNwfrv5gfUA8Zse&#10;IsxiJKmHg/z7CdK1FfcB8Ks38ONe/PrFWPwjsix+uJJUertifYtA/y5xcu67tSiW9VILp1X+GJke&#10;D0JqimG1yur5yrXp67TET8qDpIPlVRkVUmZ9pUx4SVfeU0TPW0TuwpmTcBfBY71mXWU91sKp63V0&#10;/ZZ6y/r6MJJvFMyoOKK1QoSTS/ISftHET84PEGMrSPI0VOp6uAh9hJ+Peks5UizXa9I7venvr74Z&#10;yBlkt4P8cTc4WK0Ncy8kBPdCg5TLffrrfbpfhgXhK3G/DguO5tvwUMU/IsLw442r+OnmNfxwLUIa&#10;0yv45kqICv+lxPVFsB++DPbAF0GXccvnEgLPHsfZfTtxet8OXDp+UHrRJ1+QQN89aXHHGuZQ6zl/&#10;7Ql8cVl6U/7qRRT87w5untiILuXzoWPpPPDYsFBudige+HqoeclXfS6rtZA9zp1EgIgF3wT0EeHm&#10;N7yYkTck465KlyJC4BzpUBE1fo+QC9eTEGk1eQP41WvOAvGTrhAJkkJPuGqYWjmMN0zwlRvpI7BR&#10;4NPXGKxxbIWcF2MJxxLcKLQY03K0rGft0t86N0aUOWSiLUhar9YDDh9pPWkVsCDT2mBFpRXA2Soq&#10;HMfSo7ppfIDA4R7dVXQSZTvRYuwARdT9UrCINNdzkLxnD8aDL++cl2Ocqhc1ZkzLV+4Jp+7xhRNe&#10;34XLvjh/2R9ul/kaN1+Wsa7NLs5Mc4xAR6H9jEDHwDyQPI0WaNl/NoGejX9GlrSmP1KUtUArMX1X&#10;faQoWL4AAJLYSURBVDHnp4g38T2Xhv2qtYjxLiFC4LKx/JRZGPB/X4j7tSBi/b8z+PluH3wVnBf/&#10;vv4e/o9z4G9bIq2/wsMHxWq1wsiUIjLVpN6tsAl01BBllEizjNKypRXNehQqXfsw8b8bKOIUFoIr&#10;ki5ajlzbPEwEky6nqfFNOs6L5joWFFYL1m0P9RBdQw3gOj1XA3xwPcgPN4L91RIP5G6IvzQgAbgn&#10;/veDfHDP3wt3RGtuibFzU8r2dffzuO52BjeF226nccP1BK6dO4aI04cRduIAQo/vV/gf3ImAQ7vg&#10;u387fPZtg+fuzbi8cyPctq3Dpe3r4bFtLS5vW41LW1biwsZlOLduMU6tmo/jy+fg6NJZ2D9/CvbN&#10;m4ydM8dh27TR2DhxGNaNG4zVowdg5cg+anXNmb1aYEr3lpjepyNWTBiGvXLuhb2bEHL+yPMPcWiL&#10;mWPOHIfmNwXxpbvccw/8FnpIysNx4NpZ/OJ3EBuGtUWTvMkxp2M9fHl2D765dBQ3zx3G597n8UOY&#10;N74Kcsd934v49oqPFLwAfBngibuSkeSeiMd9ydj7UqAfeLvhvgj6XR933PZ1xx2/y4q7/h64x3PE&#10;vR/opbavibBcl4JzQ0TmlreE53l+nuqG3ZMGIejiWQS6nUXQpXOW6+YKf7fzCBRLXn1BWwoJV1hj&#10;gVGFRlpjYn3ih1iftfG7ZH1XLsalv/XgIgZrZSs9R5bxsjHih2DZMHDIwvUCF4SyREw9nJAwqoLK&#10;PkWP4swXUFj4aZU4ibIdJ2GOQUTUXeJQy0hKWAq0XA9d63xPFUaF5YwRyX9WQl6P9WyA54soEwlr&#10;hddxWw1LzL4mqlGj1U6Xv/scxE5vbB79/ReMwzX9EazrlHxT484cFqIbdVzKm56dYHFRejDEGoMO&#10;85kr9cSyoO0CzdfwiZrR8eAN/Ho/gQh0SRHjgSLEXPd7M/DfWcDvnNXB71CKFa2m293Bf75dju8i&#10;6qmHxPjceomJqKmXUQLNYY9/R6bB1yHVxSJ9VKC1Fc20cciQMzm49jG/Q+l1cD/CTh7Dl1J3WY+v&#10;e17ANeEW67HU29sBIqL+Yqz5XlI8CPZV9fRugAisv6eqv6zHN70u4bb0yO5JHPd8LuC25zlcczuJ&#10;SNGTsJP7EHxsF0KO7sKhRVNxcOEU7Jk1DlunDMXGsf2xenhPtVLcsoEdMKH5Z4qxTSpjZIPyGFa3&#10;DAbXKoUB1Yujf7ViaFc8G9qXyK5c0qZoFrT+JLOiTZGMqJc9MepnTYR6WRKi1sfvo3r6d1A1zZuo&#10;kvoNVErpgtKJXFAqgQs+TeiCkh+6oMQHLij2nguKvuuCIuKWSuqCwnK8RHIXNCiQTn2mb2afVpgz&#10;sB2m9W7x/ALND7vywaD6niD3bwrfyE2/egzh++dgYLXsGFI9pyTiDRR60wVlk7igfrb30TRPUjQv&#10;kAp1c6VEC0l048Ifo1GhDOhWpTC6Vi6E9mXyYUDtMhjTtBrGNquOia1qY0bHRpjfvTWWDuiAFUO6&#10;Yfmw7lg5oqe0Rn2wduwAaZ0GSSs1ErtmjZaWaxIOLJgsrdoSuG1eBq+d6+C/byPC5KZdP3MQt12P&#10;4taFY/jK7yI+93HFF75ueOBncd9f8KP4u+GLEF/1gkhMIfFWXxO/6eup1ra9LhbANbF+NVelC2Vx&#10;GRFeghRELiHKT1kRfmXhhiqInrgjjcg1sYiue19W7+5TpJWoiKXBB6V8iGJN5bEsaPWgQkSZVpZ+&#10;sKKF6HE4ioqN6DFzWspKoGOsH8uq1kM2liUdY9VFWXlqmMUSFf6eikdQM2iIxM3z1di06l3EuGo7&#10;SpCsmR9/3CUqnY9xdQ/oZbhqO+oanvV6Y7tW+gnF2Xqwyn0et4szp57RtRp3Vykr50Sg5+GfEeXU&#10;kIOynB8SaGv8GZ+/gX9edcEXoYnxz1slxUJuIW5L/PNmVXx3uyV++Wkb/qes6n8JX4mzV7rmLfHj&#10;lY/Ar79TmPkmonp5Sba5tCzHo/8dkVEs7QYI8Vwt1+Us0ITDhyxTNEKObFyLYS0bo92nRdCnWhkM&#10;qlMBo6Vej+vYELP6tsWK0b2xccoQbJ01ErsXjMeehROwf9Ek7Jk/ETtmj8XmaSOwYcJgrBnTHytG&#10;9Fb1f0KbOhjd4jMMblAO3asWRqviWVE/XypUF8Gs8vG7qPqRCGb6t1EhlQvKiRhSLD95xwWF3hLe&#10;cEFBFxFIcT+R/aJvi1CKaH4qQlpGBLWsiGv1tC6okc4FtT5yQd2MIqJZ3kLj7O+iac730SzXB+hQ&#10;KAk6Fk6CbsVTomepNBhQISOGVs2GEaJ5I2vkwswWJTG71aeY364sFneqhJU9qmNtn9pY368u1g2o&#10;hz0T22H98CbYPKYtzq8ajxunN+Hqqc04uHg0Jnev//RXvSm8HLbgbAwKMT6/gN/ESlafqZL970IP&#10;SuPrq148+VfIAWuO889B8Fo3Gh2KJcHIOjkwvlEeTGySDyNqZ0WvcqnRvmhiNM/3LhrlegcNc76L&#10;upLg2lnfRo1Mb0iGuuAzyZDKqQVpgapJBjGTPpP9itLKlJdMLiuUTiyZLZlYSTKelE8mN0Bgi6WO&#10;yY3QLVcZ2WfDwDAVJI7KEp4tXOU0b6NVkUxoWzI7ekijMLR+WUxuUxuLpNvBjzhuGNsLRxZMwOFF&#10;E3F61WwR+0Xw2b0OoUe2I/LkHlwVob/pegw3zh8X9wRuXzwlon9SdZnuuJ/CbSHy3CEEndwLv0Pb&#10;4XtoK3z2b4b7zrVw3bQcFzavwM7Zk3F41VL841q4+gSOeiuSloafr1pyM2ZIxBIGPVyi958XPoU+&#10;d+6Mgr9DUaPwWw/4KKCWYNDfqnyW8Gkovmo4Q7Z1V1wJOKcQSQNjfVSBD2r9JBxfO+cYtSDxEg7T&#10;EE6xcnKtoSI9ZPSoq3//z7r8DTWu/xj3SecTdY3C465fjZWyEZMeVbSlzPPYMMpx1QAqmDdRjZY6&#10;/rgGQIRaejlchCrEeyF+ulkd/4r40HqD8J4lpmodjjvv4pcrsn3HBf8Wgf4pMjl+uVUEP0RUxU3P&#10;ErjllRN3gyvhqwez8Nt/+Lmzb5QFjX/vxG+32+P3yAxqHBvXBK4bff1NJc601PnQ8F9h+fEgsC2C&#10;vTapRtlp+M5q9OV6L7mq7/PtWz4fnyQSsUzxLoZXK45pzSqiY/H0aCBCVzPzm6guAkhqZXsb1TO/&#10;gXJS58uIBpSluIpbXlzqQpU0MVQUf/pVF92ok/ktNMrxPlrkS4i2hZMJSTCkWg6MqJUb4xsWwry2&#10;ZbGy52fYOLAudoxogl2jmuDcvG44v6AbLi7uiUtLe8Nr1QD4rh0M//VDEbhxOEK2jELw5pHRBG0a&#10;EQ2Ph+0cg9Ado6MJ2T5KEbxNwm4dgWv7J+HqvonKtXPj4BRcOzAZEYemImjPBJxeMQgP3DYg9Ogy&#10;hJ9aA58Di+C+Z+7TBZpWMoWYcF+LNUVafX37W2/8FHYYP4celi5TuBJnj/WjMbphHrGeM+DKrrGI&#10;3DsON/ZNQMSesZIISeiOEQiVhIXsGodzkjFnF/fG+cV9cHp+D5ya1x2n5nbDyTldcWpWJ2wf3hDb&#10;hjVQ7tah9bFlSANsHFwfGwbVUyztWgnLulXGks6V1TZbqUWdymNRx4pY2KECJjYohAn1C2JsnfwY&#10;VTO3tG7ZMahSFvQvnxH9ymVCkxzvSYv4Puplegs15CZXYWEQIaf4l5CWNK+0sAXYuorYlxZxrySN&#10;R80s74vlnxT18yRHp7K50LlcXnHzqPF1bnepkB9dK+VDF6FzxbxoVyYHOpTLhZYlMqNOzmTqvOYF&#10;00vDlFy2M6BvnSoIOH4YfudOq5dxKHYUaUuIHxZo8iIF2hrf9oB/oJ9CPTC9JBYwp8qJIPCJu0XM&#10;fHNua7ieiPX03Roz1+iHr3YBsg+HWPNTrbHJ58EpTXGJ0zXZUVZkLD89L996xhEl1kqc9baEixK4&#10;mOExyXu9LZYqLehQ76X48Xoj/Pv6R/i/O++J8cRX9rk4kiACjTvW2DSXDf3PnfyiwY2Ffvjpdi98&#10;E94KX13vg5++5+fNpN4qgb4uFvQq/H6rAf4TmVrEWeLj4lmR71hvJtKCZnzXU+L70DK4699XfXCW&#10;18syyTH52ALNh/58weqW9Ba3zZ6AUsneRIscybGoVRX4Lx+JyO1TELRxJC4t6YMj09thz/hm2DZS&#10;6viwOop1g2sq1g8Sq1PYNKhONJsH18UZ0YwzC3ri4tJ+8Fg1GL7rRyB46xhc2Sl6s3siru+djGsi&#10;gHSv750oOjQJtw5Mws39sn9Ajh8Yj+sHx4loCgfGipiOVW7k3jGyPVqEdiiCtw95xA3aKmwbjLA9&#10;omW7hz9EyK5h0QRuH4yAbYMU3A7aIXHslDiEIMFX9t03D8axpb1w7fRSBB5eiKDjy+B9aAEu7Z39&#10;dIHWc5tpOdOapp/eJ5yp8du1k8CXHmJJ+8Br2wT0rPwRepRPiYPTWiJ872iE7xslmTAGEftHSoKG&#10;IeKg7B+ZgMgjYtIflRbl6BTcPCYZdkRamsOSmYcm4NpBOXZIMo8ZKNw4KH7MxP08NhGR+8erbQr/&#10;zf28EUT85GZc2zMOV3db23QjpSGI2DkeYdus1pAtX8CGYaqVZEvIbbac5xf1wNEZ7VUh2T6qIbaM&#10;rI/F3UXou5bHjHalML5pIQyrkxP9qmZE97Lp0OXT1Gj7SdJo2hVNhvbFkqNt8eRoVyIF2pRIjq4V&#10;PkLvz7JgWL18GNWoEGa0Lo2tI5th89AmGFe/qGoAamVPB9/9O9XQCR+QqOk+YimpyfS2wh4j1naL&#10;5VHReHbccfL0Mbh7y2/5eqox7/OcCiSWO6f8cC42F9JXyLaPG7mg8L1owXF2qxvOhYHE+uesEwVf&#10;deYxESg3ESU32SY85nZekN8RaF09CX6N5WXi9Jt/BD0N8nH4evBBdAyPhol6JqGeZ0Qh+3zj1e+y&#10;5L/7ebkXkte8H+LyNXq/S2eF0wjxWI4HAU3xzyu58FP4e8pSpgX9X7oU17uJ8Z9rCdVbn/iC353k&#10;J8wuAf8LwH9+9MC//xkk+3yr8GfhR0GE+oeJYmmXwW+RH4peiyBf4wqHQpQ4cwiF36P8JqQ+bviM&#10;R4CHtWayEmhBl0/dyHDYLFSs5/shPurrKBVSvoV+pTJjZt0iOD6mFe7um4avTs3B7YOTpV4OVgbc&#10;lV2jEbR9OG4cnoywvaMUEftEP8ie0UpErws0/MJ2i+W6eyyu7B4nWiN+ogtXD1gaQQ25IiIbtnck&#10;QnaPEIYjUAQxcKcIpoil//YBCBWBDdoj1vJu0QPx99shIi/+PtsGCv2Vf+BuOecxLs99En47BkbD&#10;+EnALhFtIXDvcPjsEoHeOghHl/USy3kR/A4vkB73cvgeXQwP2X6qQFOMaS1zm+PNhJaz8r9xQsT5&#10;uNzwq2q+8/bJ7dG2ZFL0rfYRDkxvjTvHp8N3syRye39pLfpJhvSB79Ze8N5G+sBza2+VCbHx29Y3&#10;it6SmQOiCZJEaXQrFLGfDcAIRMqNuCIJDt8zUu1fkRvC1u3qfmkJD1ot4w1pFG4emohbxybh9pHJ&#10;uC2NQ4Tc/Oty49lqsiXVjcGNwxNx88gkfH5mDu6fmoXbJ6YjQo4F7RgF3y2DcXltf7iv6ovzS7or&#10;XIULy3rCdWkPnF/WAxdW9BK3F/y2sIUdj8Ct0jhsHY1/nFuCH84vw8mpbTGyena0ypsSrYtkQ+ix&#10;PfjqSiBCfDzVfEu+4RRboO0i/aIE2s1dRMCf1rq7Emcumn8rPAw3g3xwzfuiWuL0buBl3AnkmLkc&#10;E0uIqPH4qG2GvRVowW9H2lFTk0L81dP0exzLDxY/xhnsbsHtJ3A/xOul4vSbdu6otP957L9zL9hT&#10;ubcDxKL0vxTF5Sj4cEzD/Uu4HegmjfYFQVxfOYdwW/xu+53H/YBN+Nq/lxhHDaReZsP/uCA/X8u/&#10;5YJfI1zwu4jrr9cT45cbuYF/dBYBprUcKPA171+E34D/ozjTer4p2/vx21ft8MPVrCL2nAkicXHu&#10;s5r/bAm0mhkSmRefB3RFpPdi+Hscl3Jk9fbsPT7dW+AQBxuiz8P8sGrcADQS63lp+88woUp2dMzh&#10;ghOTmyuxvSv10W+j1HOpW7RCA8RKVYIaJYTBQujeYXJsqOKK+NPY8xfL1Hf7INGNQfDeOkDhtaW/&#10;wnNzP0F0Zktf8e8nxmM/+GyXbcF3h2wrRIwd8N05UOF07I/gLdpn39fxEr9dct3RAt0DoScWwvfQ&#10;fASeWAb/40vhc3zJ0wWaVrIe0qA40++X68fV/u+cUvd7KH4PP4jtU9qhZdGE6FoxNQ7NaY/bx2eK&#10;KEvmSosRuncIwvaJsO4Vod4/CMEHRGD3D4W/+D18wQMUAbv7RyGZuaO3wmdnH0lgP5WxJEBaJEJB&#10;Z4Zr17oRfWJuiPKn8A9U++qmbe0Lj02kt2pFnWArSi5v7KXC8UYzroBdVst4RXoE4YdE1EX0CcVf&#10;uUelGxXFNWkIQqT3cOv4FITsHK4ah88lX3aMqIXuxd5DxwLvYlqTMmJ5Z4PHznXqQwIBUeO4HL/l&#10;m0qqsAvs2r54gbaGI7iw1MWLYkW7XcLdiEiES7zHN6zAgSUzcHQFmYYjK2fgyIpZOLxyjjBL/Ij4&#10;LZ8uzMSxZRZHl0r4KI4smY6DCycpDtFdMF4YqziwYLRi/7wns2/uqJeK02/a2Ttn5Athz+wR2D1r&#10;OHbNHIadM4Zi+7TB2DF9CLZN1QyzbQ/C9ulRTBmAHdyfPDga7u+YPECOtcG2SSXw+cUaUjdLiogm&#10;tIY37nMpWBHT2y74t+z/eCs1/v01F0uaLIhBhQBLkBVch0PqOTbg1+/74Ic7hfFPsbp/oyDfflMs&#10;8gQKLpbF2SJ85f/7sIrSSIjlyoWxLp8RIeZ4fMzQmyXO1lCN8r94HnekceYHYFsUSA+3BUNxaHhT&#10;NP/YBaOqZ8DpOe1w7/gMZf0G7xopVuZQMeCGiJgOhofUW49tA+C5faBCC56un/67xRJWiBW81yJo&#10;3zBF8P7hyg3YLzok/v77rOO+exheLFrBLpaMJ2DPEIWOw65PTtDifhKWJS5hpRGJjc+OQfASKNCH&#10;l/TAleML4XdgAQKOLVf4H1/+dIEm0Q8Iv7gYY01/7w38O1CM5yNY0KsK6khrOKZpfpxf0VesWumu&#10;7BiuWjdvETZaw747pCXb1lOJrZdY015iEbtvpejyQq3WxW+nWM+C/y6xtgW/3RY+UWgBZzeBwq+6&#10;KipDH3atzLdunM5odifUTZIbqW+ouiHsbkh4uv5RcdPlDeNvBe5lV8SC8QbyNxg/wzJctLXfV4Sd&#10;vQSiC9AgXFovVrTcgKDtQ3Hn6BRclpZycMUU6FnsfZya1h6LOnyGpvnT49zGxQi7dMbqCvv7gV8p&#10;Vy+usMDbBJpocbbG/B4W3D+KeuIucC2AYC9f3AoKwrZ5s9C3QWWMbFIJPavmRe+qudCjSm50r5IH&#10;3apa9KiSU9G9ci4Fv2RMelSUsBXlmNC9YjZ0+vTjKD5Cx1Lp0blkerXdqUQ6dCiZDu1LpBVSP9Zt&#10;VzyNkOqpbodif9xtWywlOha3fudxbrtPUqFN0RRoXzS1o9u2WGoVz+PcVkVSCMnQsnByISlaFEqG&#10;5gUTyz1PjGYFkqBJvkRRcDsJmiqX+wkUjfN+iKZ5EgpyTp6kUXA7IRrndkHXci44tbgg/hNWAria&#10;Cr+J5ayGOaIEmh9j+OnWu/jxdnb88nUt/PrP/vj9l1n4z6+rgf+sFSN6FvDjYPz8VVN8d6covr+a&#10;BP/il1TEWuY4NmeI/Idcf0dIin+J9fx1cDOxnhfC3/2Iso61EBNtOVuiLSLNqaDuF3DVzx3rpo9E&#10;jayJcGxKT1zfMhEr2pVAtWQumFA/O84v6IKIPSLQ20fBW6xo321DRQuGi4ANViLmvXMwvHdFiSLF&#10;VOqpskBFN6glFG7PHZYxRmiMOUHjzI7WHtZXy5DTBp3l6t9xch9GdMfBtYRaC3ksV6xnNjqXtgxU&#10;QxxhItDe+0Wkj4gFfdTiqQJNQVbWM8eb759XfvjBB/jWA98F7sK8nhXQtUwyDK2dRbr9A/HFuUXw&#10;3zwM3hv6qbFnNRyxW8RUhM0SWGk9pAVjhntJy+i3Y0g0HBciWnwpgL4i2BomTLWaUYPuxOriWGL4&#10;qDsoylKWm7FZMly6P+wKWS0ax5qkBVPdIVrgVtzMOGYsLWWKthWXBW+an8DwvmKhE32tD8FxLoV0&#10;x/aMxFUOqxydiguLumBivWxoKxVrftMCCFo9HEu61kTTQunhtX8DbgZyjV839UURLkp/gQIqVgkL&#10;vPUatfCCBZovyfh7e6l5qp9fv4bwS64Y1b4JOpTJgR3jO8JrzVC4r+iHSyv74aK4ruJeWC37q3rB&#10;bXUvte0qsGEmPH5ueR/F+ZV9cGEFkXDCxZW9rWGg5XT7wFXgMBCHhJ7XdV368lzX5Ry6eti9sKy3&#10;cs8tJd0f654Vy+jskm5q/8zirmr/tJSDM4u749TCrjEs6Gbb74xTizpayPbpBV3VA/RoJCz9Ts5v&#10;j00jq0idqS/Wc3UxoPLhv5GJ8HvkmyKqb6kxaU69+596sPcufruZSizqHPj5ZmH8eqs0/nuvPH6/&#10;WxK/3M6r1nn+KSIB/nPVesXbGtKI+tL3rTfx+4138O9rafHPKxXweUB/hHjuUM8XHv4iuW1oQ8RZ&#10;4emt1pwI9bmEI+sWok6ulBhdpzC8lwzAhVmdMal2dvQukRhzWxaB+5Ke6jmR70bRg80iYFstXfAV&#10;rSDRwii6ECRiTUL2DbcsZenVKuNMjmudsOozxZDjv6IvUqeDd4llLXDsmUMm1CfGxyFUugEi8jQS&#10;tUuDiz32x7naqFS/4+Dq643t8jgbGw9xL4kmHZE6ceXUYjV7gwLtd2QpfI8ufbJAq7U1xHImfEDI&#10;Mef/3DipZmp8H7AT68c0QekULpjapiACt47ArWMz4LtJMkgyNmz3SHHlIkXQ7EMGKqM5diSZ5K3E&#10;lSIombRNIwkgOoPlpiiYYCZKRFUJ9FYRcxIl6o+DwyxPInjvCAXHungDKdD8Dd01oSjzOng9HFKh&#10;APOmhkiBINHpegjrGmk5s6BF7BunZrMs7lQSddK4YHTVj+G9oBd8lw3Cwk410DB/Ovgd24GboXyz&#10;z/poql4k6uFuY0xFsETaOvZHsM7XSBzubmqxcX7lnGPGZ7asQqsyedBLrON/eW5UD2GvSrczcvdw&#10;Ne53Ze9INdYfJpVBIRUkZN9IRdAeqSxyXOVpVEW4sn/EQ4SxYggsH2y8VEV5AlekkX8WaAz8GZfp&#10;Ub/zGJfPOBjucW44n4E8hYgDY6zfioLx8sEVcQoffkD87YifekB2YLwqS2qb4VRcI6XstsU918r4&#10;Nawofr2SCf+7lga4m1JElq9mc6hC4JxoijUt4ch38b/IBADX9b6WGL9ce1+NOXPOswrH8GKF/08E&#10;nkMlv95MIGHS4ofI4vg6pD1u+c2Gv+cJKatc7MfniQLNF69CQkLUPP9Ij7PoXetTNM+XHLuGNoXv&#10;EjGapB60yuyCuqldsGNwbdzYNR6RO8aKUI+A/xarHul6pcWQ4qnrIuunrqNaIyiC+lmVNpq0Hmh9&#10;oXFHfWK91r1eutbQaf+o86w6r3/PyVW/6SDM2lXXLkLu5NJypwXtLtd1YnV/RJxbCZ/DC5UwWyyG&#10;Cy3jX64ejbaSf7/LxY5EkB/INi3me+fV/s8Rx+RmnxZxDsG/fHdibsfyKJHABSsHVMaZ5Z3VDIwg&#10;KXgUpUCpzCx8WvBio0Q6ylViKF0YurGxhj8exSns44j9238UpzjteEsGs6vCRkR1laRV1F0mPuTg&#10;w8nIXWOwqGMJNPjIBeNrZILvol5SMHtgTbeqah7nntlj1FuPnCmh1h0Qi5aF3XrVWxMzBYv7FGf7&#10;fFwdTlvXGsZjrzixx7L50gunyvHtyXsBlzGidQ3UypEAnmtHq4eafGgTuFUKqnQPdUG20s680flj&#10;pdfi4X1VUG2wYCtXzrXy+OHjf5boeOPYtaf1ZWIJlSUuCuUvQrR3NLx39EDYkeb46nI9/BJcHv+N&#10;yCvim1oEmqvPidhGrev9u2zz6zjWhxdEoPnx2Jsf4r+3PlDjy2pYQ1nOFuqlFzn28/XM+D68Cu4H&#10;d8F1vxkI9t4GLnfKV/utudsx5U+XK71vzQF3R7CUsTApY+0rlUDpJC7oVyoDtvSsDq/50tOY0gYD&#10;SyZDAxHpjb2q4N6+Kbi9dwKCpeyxIWKP1W1DN6lXUv52R41Di/FEoyp2fX1WYsof4b10dmPK859z&#10;nxz/YKVnbpsHYP+iHgg+sRjeItDex8RVLIQL129WXzkRK5lznv91/YR0g07bhNpNWlAR5n/4AP+J&#10;wFcX1mFMgwJolfdtTG6SF57r+qjuRcThceqHOZzAC2OXQg0JPPECKWaWsP1Z9/ky6Onuk+O3BFo9&#10;vJDuls9u2Y8aJ2MrTgvyy5OzsXVITXTI9wa6FnwH+4fWR+iqQdjWpyp6FE2G6unfwu7Z43Dbz0st&#10;7KLmzYpAU0T50YHogh/9AoOuDFEvTET563CPE2hrHu2jAs21ErjAzIOIYJzdtgLNSmRC/xp5ELJ9&#10;EsL3jI8aSqIw91FYrb/k/fahipj8cMbKy9cXpzTHFawD/ntHwUMaTtf1LWS7Ab50q4f/i6gOROTD&#10;/8KSiVUtVjBFmQ8OxTL+V4Rs80HirbfxXzlmvXkoLtfv0MIsVjPHsLnQ0r+uZcQ/IsrhQUh3XPOf&#10;gRCf7fD1PKNeRuLXUbjuir386XKlUW+7ikCH+wcg0tsDvepURp1syTCwTBYML5se7rO7qvqwoUsF&#10;tMjggl6FP8TRcc1xc+d4BG4QA2uTiLEItHqutG8w3DkLTASaxh9F2qqnLw9dz/8sTnHa4T10kzTu&#10;XdBNCbTnkfnwOr4YXkcXWAL9K+cw37Ve1+ac5//cOYf/u39B9s+LYEdZzl95AP8MwrfuWzCzXRlU&#10;TeuCoZ9lwpXt1tS1sH0c25EfVA/LaP5bXYQndQ2UBSJdAEts9XSXF+9SLK0xbGdXVbQnuKoyMB4n&#10;V6DlrB4m7JabKXFe3txbNU7sUfCp9KGJzdAh/9uol84F63tUwrWNY3B8bHOMqZwBzbO6oH7WBOqV&#10;9HuBvuAaH1qg1RtYTxRoy4q2KsfDFeRhgbb8tUArS9pWgbgs6+Wz5/B1ZBAm9WiJihnfwbaxbXH1&#10;wAxc2TPGGudXlnNsgZbC5WhBP4zKx9cYpzTHFazcfIjG5zmXt3SFx+aW4l8HoXvK4WvXUsC3dUSI&#10;8+LX8KT49cb7+M/dN8X4EvHlEMbdN/BfCjeHNARLqDl2/YGETY6fb2bEP28UxpcRn+FOaCdEBk5F&#10;iO8m+HqdUOWJi2RxwaynCbRaMkDKdURAoBpC61u/KjqUzIaJtQuhQ843MK9Jflya1QnBywZibsP8&#10;qCc9yv6lkuHM9PZiRU9SVrTPpn5iLUvPfO9geGyxBJpGIS1rS0/+HNH3UGmBM5aO/Hmc4rRDrbi8&#10;dRAOLumFK2eWw1dE2ffEUvgdX6Rw+c/NM0qgKc6cPofP3YAvLoH+/xX+74YcF8uZ4jy8Tl7U/NgF&#10;s9qWQMi2sXhwco7qKvhu5fzmPpJoyTixIK2xG0uon4QSQKnwlqC+HCwxfjxKjJ+AEqQnoKfiUKD5&#10;ENJ9Q2+E7x+jJtm7LemB5tlcUE8atAUtiuLmtom4PKc7RlZIjz5FEmBqg4JonDMJDi+ehgfB/vAX&#10;cbYLtF5mVPEHBFpVDJtA6+ENTcy57uAnd7gimMfhXWhYLCs6lMuCsL0zEbxzLAK3WfNMY8bpotKt&#10;BII9mCeLM7GL2euIU5rjEvWgfRdnLomRtE+Mhc0dsGV0PuyakEEaWRHpL1rjv1dL41/h2fHLzQz4&#10;/X4q/Pv2+1LXLaHmx3+5Gh7XlOYbif+8lhP/uFocX0VWw93wlrge0g9XAqYjSInzMVUmuXohBfqi&#10;+9ME2kOt9cxlQfkRCgp0r7oV0KNCHmwd0BCzGuRFk/QumNskD/wX90bQ0gGYUisHaiZxwXCpI57i&#10;d+/wVPX2nt8WK718wOYTNZ02cPcQ0RFn8X0Wou9hLNG04yS6fwSnODX8bQq0x+bBogF9EHpqedQY&#10;9GL4HFmkxNpFrdnMtwFv8a3B09K1OYvfb5zG79e5Kp0n8O8r+MFjOxZ0ropa0gXpX+ljBGwaje8v&#10;roD3BmtsjJnF4Qx26/mjbNk4d9ga4ojJCCdiC94fxUmU7TiJsh0nUbbj9Jt22KqrGyGFh40V32y6&#10;fWQ6jk1vi6GV0qPihy6Y06QIwtaOgs+CfhhbJSM653kbc5oWxJ7hTdEoR2I1X/jzkIBogVYvqDyn&#10;QOt9htfYw/JcWtJcopUf6p0+oBPKffwuNo5qiS/OLoX3eutBrDX2GSUIkl4l0nr/GXC6568TTmmO&#10;S6wHZFIHtw1B6IFxuHtqJk4tbI2xDZOjfVEXBG6vi/+L7If/3eiEb4Or4183KuOnmyXxNd8+vJkH&#10;P13Pi5+uFVbrSn8V/hnuhzXBrZCuuBo0DGH+0xDotwr+Pnvg7XlalRfrdX1OnfNW48sx5U7zcPmj&#10;QF84f1GtBMm50J0+K44OpTLi7Ixuauy5/6eJ0LPoe5jbOB8Cl4meLOqHAcVToJaI9NByaeG+sKd6&#10;yzB8t9QfsaQ584Lienl9N/V+hdM9eZE45fmLhJrhsXEQ9s/tjrATy+BzcIESab7qTdeFgkw4rMFP&#10;U1Gc+fFXfOMj4hyBH9y3Ymy9wqjK2RpNiiJo41iE75oIv01822eYmkrGsRSrIgvS0nHqGp+Q8qm+&#10;Hox/nKsulGL3HK4lxs6u1VpRjJ1ddSOe4D7t91lB1LQ7SfeVPaNw7/gseKzohwl1cqH02y6YVq8A&#10;vBYOQOjK4Rj/WWZlMSxoVhgnJrbAxv61lEDzpY7YAs3ZFc8u0FFhFM4CHSPOGms8+mZgAIJOHUKj&#10;4jnQ7JO0cl8m49axWfBa31c95Iw9hPGoJf1kVD6+xjilOS7hkKJa00GsTM8tQ3Dl4FRcPzoL28c1&#10;QqvCLhhSOxWuHR0G3FmBu56Dcc+vF76M6Il7oW1xL6wVHoS3EVFuhzshPXAzaCAiAiYg1Hce/L1X&#10;i8W8Cz6eJ6Uccq6zlJmo9VTUgk8iuGr1Q1tZs7CXPy8VnnPsubbzg3B/dKleHI3yJcbZmV0QsKw3&#10;Do+tj5FVUqFROhc13BG5diTOTGiHXoUSocr7LphQKzuC1g7FN6fnqgfWXMuCszPUuLSkX1vClp78&#10;UffxuqRdrWsvwyWczeS7eThOLRuEG+fWw//wUvWSCqfZ+XEWBz/kSlHmV7nxwE3EmQ8EvdXqdHeO&#10;LcP4Bp+gRfb3MLh8JgSsGoGfLqxB6NbR8Fo3EJEHJ8iPDLWQwuGzWSxoMdcp3KG7RkkFH6W6yUrI&#10;HV3pmvFCJaP/jGsV0ie7zGTekMe5vBGqy/MY92nXoaYSCgFbh4KrVnmtGICpDfOjdbY30aNwEpyb&#10;3BkXp3fFsjYl0SEnp9h9hLPTW+PSvA5Y3asyGmZPpIY4tEBzvO6PWdAx29aQhkXMkAbPkXMFvZC+&#10;Fmiu+8FXtucO7IrquZJjUb96uHlkltwbsUwkTXyOwHy0hjKs/HxIoJ9BpK28fn1xSnNcwfIXsG2A&#10;WvKA0xw9xUhw39gX145PR8TBadgztR3q5nwHKwY3w9UTa3DPcxfC3dbhitdahPmtQaD3MgT5LkWQ&#10;z3JhtfoqO78x6etxUBrv09b6KurTVd6qDKmyJGXLWpP6nFqX2nqeEVMOY7DKGb9STUHnF1Tuhvqg&#10;e61SaJw/CU5MaQvP+Z3gvbQztg4oj4GlEqBDLhcsb10Cfgv7Yv/ghuhdODEainAv61AaIeuH48ae&#10;idasIqmbQSyTm/paixEJLLN/3B3yRJfGp9WLlN94rGvp3x9xtf5xvRH2uH02DseJJQNw+7zk/4El&#10;CDiy3JoPfWgJXPCFO/igUFvSap7z9764cWwpBlbNgdLvuWBJ2wq4s2sOvhMTPHzzOLUy1C3pxnus&#10;7ave/iFXdo5XS+yF7RinhCpk2xh4i4iHbucKdqPVvlqKL8rlFC6Gf3oGPNl9Gszs58EpTjsMQ8v5&#10;+oHJuLp7Ijb1q4kqiVzQOK0L3Gf1gsecPljSqjjaZnPB4NJSMCc1g9/ynjg0pi62Da2DBtkTqCEO&#10;jkFzFgcFWgmvCPSzPSTU23rM2S7Qj4qzJdCWeEf6++KO5wU0LJwJjQqmhLtYL9cPTbHWT9kpPSGu&#10;laJ6InaBtkSab4YqosTicTiJ2uuEU5rjChoJtMAur+mlrMrww7K9uae6ZxzucF8/Ah1Lf4xO5fJh&#10;z6yJ+CE0ENekTPEr8Vyu9PLlM7jkdgqXLp2Cu/tJtX/Z3VWVPSXI7v7wuOSnsARayo0YDfwmoo+U&#10;Gy+vC1HlLaYcxmAJNC1oPx+J5/xZXPV1Q6+6ZdC6WCol0BdmtsKJyfURtKYHzkxpiu4F30A96alv&#10;6VEZV8QY3N2/LmondRFjxwW7h9bHP04uRPiOMfDfNFANefiLEaFWl9s2PJqQ7SMegQswPQ5qEfWJ&#10;y4aG7x6HyL1clG2Sqs9qSVDbEqHUtdhE7pmkuCqaaId+XE0vfNcEBbfpf23fFNw8OB23D8/EvWNz&#10;1O97rR2GAzN74MqRFfDYOR+Xdy/ApZ1zhNki0GI5cwyaIm2tTHdcfQ3l9vHlKPyWCzoXToG9w1og&#10;eOUYeMzvC+9lYlWuHwqPNf3VClIB64aqLkjwOmkNNo5E5NZxuLlrEu7uE9E5OBN39k5TK1Y9ODgL&#10;Xx6ZI8xV/jx+Y4+VCdcPcX1UyYSDXP6Pq1AxMZJZ+yn+Y9XkfK5c5eTaYXi9mhVR54u/WvFKLHpl&#10;1e+UmyJwyVO2YPTjce1P6K8sfGntuB37mGoNpcfA3gL9mBdfnpyPkzM6oEZyF7TM6IITY9sibMVI&#10;zG1YAC0zuWBEhZQ4PrGRWM7tcWl+W5yf1Qzr+1VBzY/fxr55E8WS9VGzOPhAhetwcF1ofpMweu1l&#10;Keh6PWHtxwXzrTWa9SL61rZ6fVus8WjrR30n0Et9esg/IEh9sPPSuXNqcaNdcyaipFSKWZ2rqrFn&#10;3020yviG5IsR6L86TqJsx+mcuIICHbAlqjzSb0cv+O7srvDb2VcEezxOLemLevmSoEOFwgg5fhjf&#10;Rl6D53kpY24U0AARZj8pW9aYsppxocsbt+ln87fKmPVFHQsd1gmeI5azlz+OHz2BiEB/3AnxRpsK&#10;BdClXEa1zMFlqQunpzXAqen1pHfeDSenNFKWNOvLyraf4u62KVjUrBhqJhYdyvc+IjaNw+dH58Jn&#10;zQDcPTZTrXp3V3oKnx+egQeHpuO+bN87MFW55IsjM6OP3d3PudWTouH+nQPT8c2pRbgvunR9zxQE&#10;bhihlj09IfV4//jm2D26MXaNaoS9Y5vi4MSWODatHU7O7IjTszvj7NyuCvel/XFxUR+cmdNNzusk&#10;YTrg1Kwucqw7XBf0gtfKwfBeNUS5DHdwYmup9zUwrVlhjKyZBX3KpUDnkknRr3puTGpXFRM6VMfo&#10;tlWiqGQ9JLQPc/z32gnwiyhfnFuH6uldUEVasB6FU6HZxy6oJhnVWDKvYVYXNZujQXYXNMvhghbi&#10;Ns/igqZEjjfJbLnc714kAToVfBcd8r6t3H6lkmNcraxY3LYk1kkX//iMdjg+u51aLJsWt1oUe6u1&#10;ILb/JukObBgGv41izTq4ARuGRC0faoXzXTtQbt4geK7si8vL+6pZFH7rREjXDVJLjAZvHi4tsLUU&#10;6Q1pydg40OLn2tTaZU8gQlrR6/un4rocZ6vHfdUaSk9BtYLSurIVvHVohmod/+G6DL6rB6Nb4YSo&#10;9IELFrcoBY/ZPbGmQ1m0lnwY91l6sQCqwW1eG5ya2lAKZSNVMA+Na4i6Wd5XX3/RAk0LWn2phAv3&#10;i7USXeAdBJpYY4ExIm0JNMeyPaMFWnU1WWE4DCLHuDwoHw7yE0LTujZB/VyJsGVkM9w/OU89LadA&#10;B+zoq8bgHxboqOGdPzDE8VfHSZTtOJ0Td8j92Mo1byyB9o8W6K5CT7VmTOCukZjFOcbFMmD+wG64&#10;dtkN1wJCpIH2hrfnFSlvwULA40VasL6eY5WvmG8oRn2D8qHwdqxzaRzwQ89XgwMRevks2lUqhAE1&#10;8yuBPikGy7mZjZVA03Wb1wpru5dCv+LvY0T51GJB18apcW0wrlJWtMv2Fjb2rIGQ9aNwYUEPHJna&#10;GrtGN8TUhnkUk+vlxJgamTHqs48xpGJaDKmQBoMkjvZ530Q7oUO+t9Be0G5HoV3et9Aq5xtoIbTO&#10;9Saaay2LcpsJdreJ6B61rYEYYPX5hRUiPeXa6VzUNNp6GUQbidT5ZtRCsfxb5XhLudxvJOc25ldZ&#10;BLoM11D8G0rc/T7LhUX9mmD16E5YNqIDFg1qifn9m/GTV3xBxZq5wXFnNa3ua29877kTfStmQ7sC&#10;SbCpTwOs614TC1qWxrKOFTC5UV6MrJUZPUsnxtCq6TCkSloMrZQOgyqlxsByqdCnTFL0LpkE3Usk&#10;QM/iidCl6PtqLnCLXJZoN+CFicDXZ0J5oZJwHmtTQDKu8Pvo+Mn76FTkA+WyAWia0zrePLckOM8b&#10;aJlXuj2S6a3zSuaKv0aFlcSSxhIn6fVpMvQunQz95LoGV06H4dUyYkztrJhQPxcmNcyN4dUzYWiN&#10;jModLmkaUyc7xjXMhcmN82FK8wJY37861g6ohg0DamDj4JrYMaIB9oxviiNT2qjW9NCkVri6YzKW&#10;iRhXTeiC0RUzI3DJIJwc1Rzd872LwaUSYseASvBa0gEX5rXE2RmNFKcm1ceRic3QMEdC9c00fkpL&#10;z4OmkFKgY74NKDyjQGurJkagBRFofpCWq+OdO3taffL9QVgYvA7sRKNCcv9q58Pl1QNx+8hU9dZg&#10;IMV5W28ERc1QMQL9eJzOiTvs89FlX+6Hmq8uQk0CZPv64bEI2jZSLLTMqJHjA+yZPx5fhwUiwNUd&#10;Phe8pYzYH/pJORIL2fp8lVWWiCXIFsqPos1hM4r6IwIdYySoY1JuOcTBD8JeOrYXnT4rilGNS+DC&#10;3B44N7WF9CSbyHYTnJ7RUNUPtwWtxXgriM5Sx7tIHXeb3hlHRjRDx5zvqvo1rGIGjPwso+jSO2hP&#10;g0/qdd+yKUVvkoreJEbXIh+iQyFrpUgeH1A2FfqLUA+ukBYDRbgHlkst+pRChe9RLBH6fppSwqTB&#10;8Eofi+GYA9Olxzu3ZTEsbV8GK6RhW96xHJZ2LKvq95IOZZT/8s7lsaJTeazsWhGru1bBKoHuis6V&#10;sKRdWcxvVQozGxfBtIaFMKVefkyonQcTaomFXDcf5rUogTXdP8P2gfWxZ0Rj+KwahPOLpKe6SSz8&#10;0xtFgnfi5rntuHNhB+6777QEmlPs9HxoLdCIOImNQ1uIaCZB6MYp+PXiNnx9dClu7pyOyK0T8OXx&#10;edJFmIp70n24d2TGQ+6tA1NwU7oRXEQ/fNtotWA+B/hpuYZsGq4sW77AsXNEXSWUY0UUmekDpNXr&#10;X0Yyu3Ry9CudQmX8aClYI6Vl1O6YGlkwSroGdMm4WtkwtmZW5ZLxtbNjQp0cmFRPBFjoU0oEOupm&#10;8OZ1Kvieajnb5H5DWk8XqyEQ6LaXG8sb30oKhmoIhFrSMtZgKym9iTpsHdk7kIaADQTDjquTCxPr&#10;5kYTOTageCq4Tu6Cw8ObYlipFGgq5xwdW0e6bg1wbnYTnJlJcW6ihjfOTpVCOb29GoPmEMdNHxHQ&#10;C9bKYJwHTYHmKmDRBf8xAm0tlv9kgeaXTfgBAB8fL7ieOYkgCftlaAiWjOiLcpK2TSMa4ebhadKD&#10;GCaVuT+Cd/UH1+2mBeYs0LGF4vXFSZTtOJ0TV+h7w9XetJ++P3x4SPw398N3bguwa3wj1BHDpX/t&#10;ovA/sBVfBgbC96yr+tah9S1KS5gVtrIUG0uQWa4o7E4WtF2grc+n6TFotyN70a3mp+hVOTdOTO6I&#10;kFX9pUfZGBfnNlcCfXxKfSXQJ6Y0EqHMipZS12aKPlye1Q2LmhdHWzG4lrb9FK6yf3ZmJ/ivHYqg&#10;DSPU0ETwRul5C2FbxiB8u/R0d4re7JokuiM95b1TcffgTDWU8eXx+fjq5EI1tEG+PjYf3xyZh2+P&#10;LcA/ji/ED6eW4Mczy/DT2eX4+fxK/Md9PX6/tE70bw1+cV0VDfd/c1uLb44ulHMX4fuTS+XcZYp/&#10;nl4eva357sSS6GP/Osc41uDfbuvw/bmliNwzFSG7ZuHq0VUIPrAc3rsWIvjwcpHgtVws6Zwl0LdO&#10;ga99/++6WNKc//yFB67sX4B6Wd/Buv4NcWXrdHx1bDm+OLQIXxyeh3+eXYZvJLH8hAyHCu4cmqbm&#10;/9K9eWiq+qQMB9YfHJulpp59cWIOPj81F1+dmoevzi7AN2ckQ84twm/u6/DLxdWSgEX4/NBs3N0z&#10;TY1b39s7HfcPzFSZ9cOZpZIBi+X3FuCrwxzDljjl+J3dU6MzlueTf55eqjL3X+dWqAzmPv2/lpvA&#10;uK9vm4ArG0YhcOVg+K0chNANcmPlBtMNWDcM/qsG4/LSvnDjqmGzOuGytG6XFvdWLrtWrnO6qrHm&#10;k1PbqW7armENMaJKFjSVHsGq9hVwXgre6HJp0VUsgEUt8uLywrZS8Ori7KyGODO7MY5PFkthdhv4&#10;LOqOQ2NaqDcJ98wZrx7eeLlekEJvvaiiFjF6Bgva+rgot2MLtOWv4hOBVt8H9LwM74vncS80CKGn&#10;j6NZMWlYCiSG+5oBuH9qhqrMQVLpLYHmGLOermgJgK78WqB5TAtDfMVJVO04nWPH6Rw7TufEFda9&#10;6aeW77X8pAHlg2vbjAE+ULuya6Sql6v61ECdrB9gRqemYp254Z5fgPqqTIwoRwmxlDM7WpSt8hdT&#10;tqzypY/pMqkF2hJpCjSNDr6tekV+p2/9Sqj28XtY1LY8XKd1wLkZrXB6WhOpS01wdFJdnJjWEH6r&#10;uiq/uc1zo7EYOdPr5sDE6lmld5oR56Z1VgL3j5NS388uxefHRQ9OzBOdmYO7R2crlw/f6H9f+O78&#10;Unx1ZpF6RnTnyCzcPjhdPajjEOe1PZNEa6bilgj51a1jEbp+OPxXDoTHol64NL87Lszpgt3D6qlF&#10;nLZIT3pNd7GoO5XGgtZFMad5IcxqWkDNMFnZuRzW9aiMbQNqYf/Ixjg7vSPc5/eEz9L+CBCd0Xgv&#10;6Qe3ud1xcnJbHBzdFLuH18fuUfWxdUR97JN0uW+YDPfNM3Bq9XjFyVVjYwRar8mhXlB5cEnNg/5v&#10;xAmMqF9EfYyxe6kMWNSxCrYObiQXLwI2t6cITVcRt+FqLNh/rRSO9SJ6a6TQrh0I75VScFYJKzge&#10;TJHrodZ8PTunI87N7wzX+V1wcWEPeIsY+i6TSr9iEIJWD0XY+pFKQDUeC0UcF/TCxTndcEZu6NHx&#10;LVXi9gxrgJ2D62Lv8IbYJxbgoTHNcGJSG5yf2RmX5vWA56I+8FosXXVb3KHrRiBi0xhc2zpeCfWN&#10;7WK57pqsGoQvDs/Bd6cW46fzK/Av15WKH88tVw81vzo6z2pppYFQjYTsMzzdXy+tx5FxbTC4VFpM&#10;rp4Dk6tmQcdsLljRtgj8l3UVgRaLYHpdEfsGSqDPzmwpN6svTko6hpTLiEY5kkZb0D4XRZRZ6G3z&#10;oKML/mME2lsqALELNNEViWH4VF3N8pDKGOpzGXcDfbF91jSUS5cAU6XLdu3wJFw7NA6+G3spcWY3&#10;mW96qheQRJxJbHFW3Wub5RZfcRJVO07n2HE6x47TOXGJJdLWtpr6qWYXWQJN+Lko12VdxECaJcI0&#10;Fd1Lf4QGuVLgyPzp+DEyTH1WK+bBH8sLy562jGMEmeXOIqZsER0upkzaBVri5NCap5cq219fu4Jh&#10;LeqieELpbZbOiLmNC8JnSW8cn2jVi/NzW+H41AZSVxrBfUkbJdhjqqVR0++qJ3JBe+m5HhCD6PaO&#10;yapOX5jbVXRmADxW9BE96YbjM9rg4ITm2DW6vvTO62Pb8NpY0L4EZrUuhCmN82JEzY8xqFJa9C6b&#10;FD1LWUOw7fO7oEM+iVsMKi4D3EZ+i7SS3yKdC76p6FTgDRUuNu3yWOFbS2+8pfRQNNxnfE2lF8Al&#10;HUgL0QU7zSVcczmXY9Cdy6TBhDZlMbVzdYxrX1kxRhoxFy4pykWScP88/o8LJlGgb58XkXZXQx33&#10;z29C2xJp0CxvIlRKbn2mvFO+hGif6210K/gB2ud+w7pAfXFRF9I86sIaSgvIAXHuN8siZHJRq7rV&#10;SeWCmhJfvTQuqC/d7CZigfLcNpIpbZm4KJrKuYTnMUxjDjNInI0kjgbp5MZJHDVTuqCWxFef/hKG&#10;mcJr4PW0y/OGelDQueC76FksIQaWTYnhldNjTPVMGFsjM2Y3K4h5LYtgYZtiqnVc26MiNverhu2D&#10;aqmW88j45jg+qZV0xTjzopNqWdmo+K0YoETff8UQrOhUUU2rayvp61swAcaUT4PjY+tL141jatJ9&#10;m1VfifSpGdKdm9cexye0xJyGhcTqfhOtC6aLftU7QCwNFnolss/4kDBGoK3z9DhhTAUSPzc3ePty&#10;2OQ8IgO94H/6KIY2a4jaOVPj0OwuuH1iquoO03oO2ytd5k3d1VtaRqDju0DHjEFHz8+PQgs3P1Lh&#10;vr6n3N9BeHB6NvZNaYcWhVJgQO1SuHJmP0L93ODmeUEJNMuKFmLLQtbfmrxkK0/6oaHF0wSaFjRX&#10;S+QU0i8jr2BUm0aolyMFJtQqjL6fJMOGbpWwZ2gdEdt2uLSoI05Ob4TDU+rg6LR6ODWzoVi03bGy&#10;4yfoImJYTYS9S963Matxfum1foQBZVJEiyn1hXWfWlI7taUt/BhAOzlOEe2Y9w10KfQWehR5H72K&#10;f4D+ItD9SyfGhDofY2LdjzGlQWbMapYTC9sWwNKORbCiSzGs7FocG/qUxaZ+5bF9cBXsGVEDRyc2&#10;FGu/mfSk28g1t4X7wk7q2k9ObYZ9o8TSHlAJa3uWxrJORSWugpjaMCumNcqGmU1zYl6rfFjcvjBW&#10;deMEiTJY36cc1vcXq7x3eawf3hj7ZvXC/rkDsWfuAOybPwAHFg2Ay293uHLdGeBLNyXS/7t+0hqH&#10;/lwE+pdwHJg3GE2LpsW6ke0xs21VtC+QXESsBua1KIZp9XNjUetPsKBVQcxvWQDzWxRSLGhdBEva&#10;FsMyab0WtiqCxW2KYrFYlEvbFxUxKyFdgpJY0600Vgurun4qwlgCS9oXx3yJZ3az/EJezG1RULoR&#10;+bCi86dY2aWU/GZ5bOwj3YiB1aXbUQcHRjfE0QmSKaPrYe+outgxtAY29a+Mtb3KYUXXUljSsRgW&#10;dyiK+W0KYW6rApjRNDemNMyOCXWzYlT19BhZ7SMMr5oOg8unRL9Pk6BbkfekNX0DreSGtpAbTrjd&#10;iA2KNAp8assHm3zI2Vr8Kfi9iieSFj4rWklDUFQaLq7Eta13JZwY30jN7Tw2oRYOja8mBa0+zsxq&#10;Co/FnXF2WlvMrJ8X3fIkxOgq+dGuSEacXr0AX4eHqPUKWAk4HMEPx6qXAKJE1m7BcN+qHFY3kwJt&#10;99fH1L5UnrPnz6nPWl12O4fbIT44v2MDmhfPh06f5oDftrG4eWySiHJvtegVP012aW0nhB0cHl3J&#10;tYVmFwYuNWoJdPwWaSdRteN0jh2nc+w4nRN3SN6LlWytp64F2np4q4c+Lm3pichjY+C6soOaN/yt&#10;23KMEoH7LOMb2LtwDG6FecHLk4aAJdDaCHhYoDlGbR1Xwx5RZcwqZyLOD41F2wX6Mi5ccFNj0Bzi&#10;uO7tiTHtmmCYNA7bBzZFv6Ip0ELq1JouFeA2rxtOTW8l9aSlqisnZ7DH2RCnxajxXd4VR6Se86Eh&#10;146mQHOYYXG7YqIjpbCux6dY37MMNvYui639K2H30OrSq5a6N6aecvm24olJTaR3bb0g5rGws/Sw&#10;u4hLcW0N17kt1APKC/NbiQHVBhcXSLhF7eG2sB1Oz2wm19NcWfcX5reB67zWODuvFc7ObqE4Ma2x&#10;GF5N1fGLC9qq8xiO+zzOffqfm8N0NZcGqAmOC8qd0QSHxN0zSRqlOV3hvnE8Lm+dhnPrJ+Hcxok4&#10;v2kCXPDNZfx864RaoP//bp/C/64dUy+q4MFl+O1fjArZk2DrrJG4c+EQZnRsgKa5kuCiqPvlpb1w&#10;WbrwvNjTc5rh1GyxFGfL9uzWODdfWsMlXeR4N5ybJxcnMGGuvOh5kjCFJHx+C5yR88nZ+W1xWizO&#10;s3Pb4Iy4Kq45cnxOa7V/VvatmyfHZrZQnBROzGqGY7Ob4fgcsXSFE5LZhHHZYRwKiU9lsPwOr+v4&#10;1CY4NqWxdKca46C0jvvH18eeMXWwe3Rd7BpVBxsGVMaWwTUU6/tVwYruZbGkcyksal8Mi9qVwIwm&#10;+VVLPa1hDikMNeG5tINYzS1xbm5jKWT1JN7a0ro2RvDKPjg6qhHmNCiIDlnexMImpXBoVGc0zZse&#10;FzavVMMOXmLpWsMRHlJprAqiV6CLXomOVraE4ReUra8o8+UB+5uDlh/nPfOTWRcue6kpUZzJwS9D&#10;/3Q7EmM6NEHd3KmwaWRrRB6aLkJje+Vez28W+B1IfgWHy6gq1LrXwk7pOSiGKJG2C3lsrFfqH4+T&#10;6Nl5VJReLOoLF0/A6ZrsOMVpx+kcO1YD9+exvkY0WL31Gh2nLX/5fc7gffzo6iD1gYmrh8bjkAjV&#10;0Hq5UCNnAoRfOIL7kWHwvHhRDUd4+QXivJsIrZQXLy/9cor18pRGlzm1dK1+GUrCW2XXemFKh6Wg&#10;u124hDBfP/Cr9SNbN0D74pmwY2BjDCqREgOLp0CXPB9geccK6vXv09PaiXXaVj1MPzWtLg5PqA6f&#10;ZZ1wZFwD7JCebafcb2L/iIZSx7rCY3l3JY4cOjw9s4kaGqG4E7VvZ7r4CRzrjkas9RPT66vGgBwX&#10;2Ms9IZb7iZmNZb8RTs6RxkI4NlsEVVxqy8kFrXBSBP2UCPr5Ra0VrovFol7SFheXtoPbsva4tLwD&#10;3Fd0hOsyEXXhwnI5tkJ0cVUHXFrTEZfXdILHum5wX9cdxxd2wKnlfaW+TYH//gXw3b9QvUnIdTlc&#10;fuZC/V9eVBb0z+EH8X9XRaB/j8Bdt23oUqso+jSvhtNbV+D7YG8sGdBFfZX34pLBaq6yx5ru8Frf&#10;FZ7rRIxXd8GllV3gurwzzkuGnlvaEecWi1it6KzgxbqvkFZppbQoq4hcMN2VHRUXVnRQXJSEXZAE&#10;xoaJVki8dnjMdYU0AMvFtaHPc18lv62QFioWHiu7wm9dL4XP2t7wXtNL4bGmp6Snh4JvKvGtJRKy&#10;fRiCNg9SSyDSvbJthJqN0r3YB9IlKo5jk+vh/By2qHVxdk4jVWC8V3THuZltcWJcS8yokxcDCqdE&#10;1xwfYmmLstg7vD0a504L100rcDtIBPrShejCbRdoO9artWJhSxgKsFVhLIGODiNYAu0Dd29/XLgk&#10;4S55INDdDf7H96N16Tzo/GkWXFoxFEG7xqov2+ivx3ClMAvrY738EC+/9Rb90U4Ja4XX5zwZ/aXl&#10;x2G9cv94nETpj+AUpx2na7bjdM12nOK04xSnHadznhW+ssw1YPTn1zgkRfjtPev6rH1a1Z4beyj4&#10;xezL6/piTqdSqJnjHayfNAQRbq4IlvKmXpLy8sVFznEWl1ZxdIOvyluMQFOcfdy1QFtvDdLfQ4m5&#10;9XahJdDejwh0u2IZsX1AI/Qvmgw7+tZV71i0y50QSzt9hn1jxMCbJfoxoyVcZzdVAu0l9ZgW74Fh&#10;9dAwjQs29KwMzxW9RCxbwVUEkQJ4cWkb0Ye2NiyRpGASiqcS0MWWe2GRiKbgtsQi5nzqjBwXl1p0&#10;aWUnXFrd2WJtFyWo5PJ60QfBe2NPeG/q/pDrs0n0JAo+0wkSOHWV7xbw+Q6nsHKWFF8ECzkwAhc3&#10;9oH7luEIOTZPLZgUeMxaj4Nf9nb55eYJ9TFYPiTELeHnMPw38qyaLF02azIc37wC1zwv4KerYZjT&#10;uxPKpnhDWpT+eHBqvlq4hBfhu5k/yB/ub3W1BPU5Ga5RETXdR738oBZ+t7pgdivDPnZGVDxbnQnY&#10;8jCWvyQ8VjgN1yl4EmG7bOwZhvB9IxT6E018hVZt75UM3DVICrjs7xVLRPzuHp+E3dKN6vVpYuwZ&#10;Ji29NEgXpTU/Nbk2zkvhYveID0/X9f0Moz7LocbPh5bNgik1CmJpy3JY1qEaGucVgd6yEreCfeEZ&#10;JdCsCJxxwW6lsmBUJbCEVws0Cz9FWFeY6ONRqGMCK5rbRQ8EiDV0JzgA22aNx2eZE2FW24q4c3Cu&#10;ehuUX8CxPgEmgs18ifrMvfqgruSL+sDuLuszZdzX4UjI7hFPJPYnxv4oXA/hSQTvGv6nYfxO12yH&#10;YZzOfXFYnwb7s4RIj4blkuj7xi+N6PiZRyESjmtW8CWkyL1jcP/kHByZ2R69KmVBr8+Kw3vvVrWi&#10;IQ0ETse8zKE2T2vYgmUpurwJWqTpr40BS5g1VvnU/hz+oECH+AXghr8IdNuGaCsCvW1gI/QqlATH&#10;xrZHnxLp0blYegyskg8j6xTC5kFiIc8XEVzUSVm5tKbVW4eTmquvrqzuVhaRYjBdWtNDLZrERkg3&#10;UoT6oYluvPhVfi5qtrmvGs7z3mhB7fLbItoVjWiUTU8CxShRa/MI7FFZdWKwWuqUcHU99k6svB+k&#10;9ILoc3Q9ovtI70zuGb/PemZdD5zZIL2dvVPhfWA2LgueB+fjkrguFOffb54U6/ko8O8w4McrWDeu&#10;K9pWLIiFo/vhfogv7ob449vQYEzp2gEF3nXBngld8eXZxeq1YH6TjgTzQhXWN/743TVevP62l0Z9&#10;MFEuzPpMFNexHaxgIqK/sm1DJ8aKR8O4Hvbj4ilqWxqNh3m4Qltd8xjUYke6YZHGwd5VZPfeW7qI&#10;2qr03ibWtrR+ATt7I3AXXwIYjRmtC6BdgTdxYFRteHO8aVojnJ/WEN7LuuDUzHZY1qMqBlfLhQGV&#10;c6N1vpSY37ISFrasiFkNi2Fe6/Ii0KlxXnoot6SHwnUQ+CHYhwXaslBY4NVQRhSq8EcJdGyRtiqK&#10;JdCsaByfvhoYgBDXUxjYsCpqZf4QJ6d1VzNUAjYNsz7QGY2kOwrfLeLyw5129HGp7MR/k3Ue3/p0&#10;cgM2i7BvkUL6GJcfCOUiWy/L9dkwWCwbsVYf4/rxOpkuB9dXekp8lVrNiOD12lzt/zzx0/XZ2F/C&#10;Sc/lT7hcfpNfHPHb1FfBNVRYJ/ldUKZf5cF6qWsbxbDYIWIt6fFfP1BNM/PbMBJr+jdA68If48yK&#10;Ofg+IhABl86pZx9ePlHi7Mk3AS3BVeVNypldoGPKWgzRZVQdl/J32Qd8kzDIxw/X/X0wrE19tCqW&#10;CZvkt7sWSIhtA5pgYqNS2DC4HVYPaoeuZXOjV8VcWDewAc7N66a+gn9iShMR56Y4O6mFmtGxsE1h&#10;8FNy18VAYk9Cf0KPcNjNDg0KQjHVWqK1Jbqe29BhosM6HLPrk/1cu9HJ3ptTD4maxOuKdvePxAW5&#10;jxe3SXk6NAtBxxfB/9giBJ5cjsBTYkFzgX419/kbX+BLHxxYMFIt3D66Q1Pc8nVHqHRlAtzc8EVI&#10;KFaPH4MSSd/ChmFt8fmpxVHzLS1rWXf5uPSmWhtaiR2XQuwXTaDCEmkmVAu1Htu0XO1vYS0NKoXw&#10;IazXkBVRmfOQsCqsDNGzELxkOzbWG1i6G8ovo0g6bLBrrxqNPXJjdkucct18eYMLo5PbJydhZN2M&#10;6Fb8Qxyb0AgXZ7WG27TmcJvdBmdndsTKvrXQonBqTO1YG0cXjMOU1jUxt10tzGpWHuOr5cb6PnVF&#10;oFPi3JbFItAiqJelgni5wY1f6/ayHrhYXccYgdafrNKVQ1vKOlwMUccvX1Zf7L7m54vDa5ahbp6P&#10;MKRaIfx8bj3+Kffw7uGZav56bPgaO7lzZDZuH7W4dcQKe+vwNGGKgvPdOQ/+1oFpju4dxiPhH+dy&#10;0RguvPUsrrq2KFfNaT06Q71yf4Pz7v+kS7G6ysVwHuPylX++2v8493njZx4w3J9xmf839o4Xxiqu&#10;yzZfDrMW7JmmuLV/ulrE6/7RmYqrOyfgrgjB5yICYdtmoEXu5FjcowXCju9BhMd5+LlfhJ+vWL2c&#10;+ePNdVykLHry2UiMFW0vb5afJeJW+YwaanOPGvqIEuhAX0ugh7dtoAR6Q9966Jw/EQ6O64x+lfJi&#10;74xh+MbrLLZMGY4OFQqiu/jN7lQVx2Z2wrm5neAxrzNcp7ZG70/ew8R6WVQDdfXoBFV/rYekUk+3&#10;iyDLtoYiqC3aGGPO0iX9wZAnPS9R+hP1wFXD/RgdEtRXpGLgCIFFlLGnLXkORUUZNXbXd8cwnF3d&#10;Fxc2iEDvm4HAQwsQcEhE+vBS+B/hR2OvcwaHN8SMhuumWSibKRFaVyoG94O7ECEiwbfbvFzd8CAs&#10;AjsXzkWZNAkws301dfO/OD1HdZm4mlvoLn7J2eo2qowR61RljiT8YaKsXWXdiihLRmrUR2RtKJG2&#10;i250xjwq0JqYDI6Jh58EsuMl16W3rRZWrCJa04IOb4m61YBQpPW16BaUN4pfaO5RNomaW+m+oBu8&#10;+OBiblc1T3t6q0/RVMR5VOvqOL9pCb4LdMeENvUwuUV1LGj3GSbWyIO1PWqicb7kcN26BLdCRIDd&#10;nyLQqvCzErg9s0BfOO+qxgpvSOVYO2UsiiR0EYEuiAsze2B1xzLSnayFjYNqYOPAmtg0sIYN2R9Q&#10;GxsG1BL4sLQO1veviXV9qmN9v2pY17eqYmWPCljZqyJW9azk6C7vVh7Lupd7rLtM3OU9ZPsx7nK+&#10;HPAEd0mXslgqXd7HuYs7l8HiLqUf6y7s+CkWdf70sa4Ot6iTnOPgPi3+J7rPyRLSoRSWdiqpWNxJ&#10;rleua1EHOd6xorgVsL5XDSxq9ykWtCmOFZInyzuXxYpulbC2dy2s7lEbHfKnRPPcqbF3tgi9lytC&#10;vEVMA3zg6uoqAh1lQUcLtCBlS5U3vuotLi1q9vp4TAu0D+c+Rwk0HyBaAu2Da/6eGNq6Hlp88hE2&#10;inHSKU8CnJ87SI1JrxnTH/+5HY7P/b2xa+EcDG1eBzVyJMOk1mWxb0Iba97z9PYYVCopRtf4SAk0&#10;l1ilYUVrlQJNl8JMw8xyYwy3aMuWQhv9nKWvGGLOIq31JDaML0bsY1C6FtUYcB11jaVzQxEsQsyF&#10;2fgZOaIWdjswCaH7JuLi+uFw3zwOYUeW4srx1Qg5vApBh1ci4KBY0P8Xfgr4PhTfeB7C4OaVUbtI&#10;duxYOBOfh4fi8pmzCPQJgMfFy7gZHIqTW9ajcuaU6Fwyo6qsp2a1QdjW4ephGV/jVkvwiVUQsX8i&#10;QnaNEZEeEbUqnLRg0r0KkS4dCd4sFywEbqEFbi027rd9mDVliNuSqOin05LR0URlkNUC2q1m66ZY&#10;PJyhMZZ6DJyRoLd5XDcWOg4l7OyiSKbbu0lqfJbjfpLxLBDM6Fb5XNQiLXxT6PzMrtg1tBnGNyyJ&#10;vjWLYnib2ri0b7P6Yve3If7qg5lTW4vo9WuOUZWyYVn7imiSP4US6NvBHvCSLuZlqQws8LEFmjgK&#10;dJRVYw9nEXXcXSwhrsUbEojVk0Yj99su6FYqC0ZWzqaWcWyX9x20yfcW2ojLV+A17fO8o2ib+13h&#10;fbTK/R5a5HwHrXO+qxaAaZHtDbTM4YJmWV3QROJxcrkmCheXaZTF2SWcvkj0VEa7S+qlfzJ10z0f&#10;j/39KH9OrXwSTnHaYRjG6eSq89M+H40krthwwR6+J0C4aFlj+Z3aqazwahEz3gNx2+dPghmNSqNi&#10;EhesH90ftzxd4e8u+Hnh4sWL8PRmGYoRaCXSUracBVobELEFWsJcdEOQr5cI9GUMa1UHrYumx6be&#10;ddAp13s4M7Ofmu65ZFhv3PH1wIPwcNwLDceJrRvRu3F1dKtWBKMblcCuEc1xaU539S3PoRVTImir&#10;CN6ekVH1lOJruazz0QLL4VQx4nQvnNitYWURi2jrZ1/a6lWI3mhdIE7Pryi6QdvpjlDLmuoVMrn2&#10;STCXVBaoh1f3TxExnoIw6cmE7pog4caJLo4Ry3qsCPQsuK0fLw3FbNw4vQm3XXfj6untiDi5FeEn&#10;NosFfdsT+C4cq0d1R/V8H2Pj7An4PDQQwZLh7Jb4+Abi/PkL6qOPvicPo3mJXKiRwVqhiW/f9Pwk&#10;gfp+2OL2pbF9aAOcnd8XvhvGiphNlQycob5vF7ZvOsL3TkfEHmHXtGjCJcy1g9LtOjBDESndsUjp&#10;OkZI9y983ySL3RNwReBKc4TLezIjSCDH1QT/KCjyCiW27O5oYgTeLt7cVzdGWuEAEhWOIh29vdVq&#10;nRkPb0bIzuEIk4YnYPMQhO8YhS6F38f8lkURsnY0Ng9ojOE1P0GtHCkwqn0T3BVhvhXkr+BXu/s3&#10;qoU5nRphSafa6PtJSuzo3xBN86XAxa1LcS/YGz4i0KwMyhrxfFSgKbhqeINECbQW6YfDWWFJcFCA&#10;EugvIiOwa/FcNPkkJ3aM7YWLC4YiYvNk+K+UvBMCVkvPZxWRdK60I4Vw9UhF4MpRCFgxEv5LJfxy&#10;yefl0pgulzx6Ar7LxMIR/JaTR48HLJf78xgCV0gDvky6r0/Ab6nE+wSczrHjs1gsp+fAKU47Ttdk&#10;h/n4PPgsFmES/BbR5TVZ+z6LpOe3eDAuTOuC0FViDC3tD/d53VUYz0VkGK7vWIDD43uiRroPsH7s&#10;QNzzvQzPc2fg7eWhHhaqJQc4fGETaFXeosrY4wT6oSEOhnG7IALtiRsBl5XR0uaT9NjcyxLoczP6&#10;qGl3y0b1w00J433hMgI8A3A3/BoiLl/EoBa1USuXWNKNS0o5GqLeIej5yQcIXM/6aBlKFGdNjKFm&#10;YY0/S17tsfBXPWIpVwI1QtVtGpBkmwixiK5eWljpDdeK3jVWaVDEXn7pfqJyI/dxVUvRsN1TLF0T&#10;ruyZJuFmiAE3XQy5aUr/vDaOg9vqETg2vx92TOyAdcNbYGGv2pjStjxGN/sUkzp8hgENPsXIVtWw&#10;YHBnyYc+WDi8FxYN64UFw7qLQONb7Js5DK3KFcC8Eb1xw/cSbocFqXmRnp7easqNpwh1iHSRvY8f&#10;QP96FTC+cWmEiUnOCeM1P3TB4BLp8Jl0nblQffM8yVBJLId6uVOgZYnM6FalALpWzo/u4navlB+9&#10;KhVArwrikop5Mb5pWUxuVR5zu9TAqoFNsXVMO+yb2h0n5vfHGSlgHmtGKbzXj4X/5onSOk2WDBMh&#10;3ztLMmoWbh5egGtH5uL6oTlK7CP2SabtnapaqzBprUJ2jLVaM2nV9OLdYTu5SDddEXqx2FUrKK76&#10;ioKgb5r/FqlA9rWf5Xxa/Ve2j1TfSbs4vxO6F/4Am7p/hi1966Nf+VzoVCY/tswYi2tSaCP8/RDI&#10;cbxzZ/GFNHo9alXElJY11PS6voWTYXWHymicMxmOrZypxNxXhDTAh6t/+eLihfPWina6MigRJjEV&#10;5WG0MD8cnsuXcojjZnAwTu/YguGtGmFSu3q4sHwibh1YhqvbZ+H27tmIZN6KGIetG44bm0crrm4Y&#10;gfC1QwXpJa0ZhmCp6CFS2Pj5rmAR55AVw3BFhDt0zaPwG4wkeJWEfQKM60mErRrxXPD6noTTOX8E&#10;pzjtOJ3zENIwPg/6d8JX8x5Z94mErx2BiDVSXpf0x81NYxGwpI/65p/6NuYSKfOr5X6vnY4N/duh&#10;W9mCWDaiHx4E+yJSGvRLXEBJyqHrJctYiClzD5c7ljEl0IIWbW012w0IL293+HleRJDbCYxoXRMd&#10;S2bCNqkv3fJ8CI95A9CvYm4sHNIFt/xF2C95wvW8O0IDwuDndhHBrsewccog1M74HsbWyIMFjYth&#10;ZLl0uDi3K66LaAZtEqEWa5qzkSimfDjL+s5xei4TzI8fh+zimvATRUBFWMUAvCrCyi/O3Dg8GzcP&#10;zcYt4caBmbi2TwzJXZOlly95s1Xi3joJnmJ4XZJy6Lp0KI7O6oW9E7tg++h22Dy8FdYPa4XJLSth&#10;QvNKGFa3JHp/VhDtSmVDk8LpUSdXSlTPmgQlU76BUqnexKdp30O5jAlROVsyVMuVCjXzpkXN/Onx&#10;Wb70qJT/I7SsVgpDO7fEqO4dMKRzawzr3AYje3SAy2/BbmI998bEbq1xavsGXAvkEoQX4HbhIrx9&#10;/ODq5Qk3aVHDQwMQ6nYaQ5p8hkktKuKrE8uxb1hj9CuSErv6NMb4zwphaOUCWD2gPWZ1bSrhqmNA&#10;k5poVaEYWlcsqWhToSTaViiO9uWLo4PQUbabFpEEFcmIhgU+Rt28aVAjR3JUzZIIFT96H+XTvYsG&#10;+VOjcaF0aCmtbKfyudGnWiEMqVcSo5uWx4RWVbB0QDOsHNISa0e0xZbxnbBnei8cXzAQrmLtXVwp&#10;BXfPLNWqReyZKa3dNBF2sdblRlwTy/76ftlWD3umKTdi/2Rc4Qp8YrnTDdtjWe9sNQO3UuRHw3+j&#10;CMd2EWC52ccnt1brA4yplAV9Ps2IvhULYOvUUbjucRF3wq8gODAE3p7WOs8PQgLQrUZ5TGtdSwn0&#10;wGJpsLZLdTTLlxan1s7H5yF+8HY9p+Y+U6A5lBEsAs/XZL29fdWTdcJxQQsJo9B+VjiNDu/Ouary&#10;+6ES59GtW6XbWB91i+REy1K50LJwBnQumgEtcyZAh3wJ0f/TNOj1SSL1Wmz3gm+h9yfvqK9ccLtL&#10;wTfRpcDb6Jz/HXTK97Z65bZrvnfUp/PbCR1zvfmI215ok9UFrQR+UYZDKnT1flzQjq/7PwGnc/4I&#10;TnHacTonNsyjP+OS2L/HpRKI3u+Y01q2k+fwvnXI+z6aZnoLbfOIAZU7DZpLvSuVOiFGd2qNUPeL&#10;8Pf0VGXGy88f50SouUStl49V5nyiy1kMupx52cqehVUuea6fvxcipHxH+rhimJT/Np9kwIYeddEl&#10;14e4NLsven6aCbN6txSBvqym47lf8kagCDS/OP/tjQiEnd6HdsWzoF3e5OiQ/X10yPa2aty/OroA&#10;N/dJHRZL9eq+mSK2c3H7yHxc2z8HfmK5XhQjwmvdGFxePRpuy0fh7MIhOD67Hw5M74m9U3pgz+Tu&#10;2DWxK7aJbqwb2lIs27qY0KI8Btcugp6VcqNz+eyonOEdVM74Pip//CEqZfwQVTInQuVMIrQkY2I0&#10;KpwdjYtIXfq0INqL1nWpVlYNZfZrWBMDGtfGwmF9sWT0EKycNAobZ03CnqXzcWLjSrju2Qq3g9tx&#10;bu9m7N+0Esd2b4WP6xn40DA7fRIeZ0/Dy/U0XLZOHok5A7ri0IZluHMlECGSoW5iyXGKjbuI83lp&#10;Qc9cPCcZ5o1g9zPo06AyhjQojdtHl+L83D7omDsBjo/tirmtq2Jhl4b48tIR/DPMC6FnjyLg3HH4&#10;nT8Df9ezwnlFwPnzCBKCz51HyPlzuLR/Fy7u3oxTm9fi4KpF2DZfWvWZE9V46YoJwzCuWxuMlpZl&#10;cOv66NnwM7Sv+imaSGbU/SQXahbMhtxiuedLbFEw2RsonOItFEv1FkqkehvFpfWqm1cEXlq0DmWz&#10;o1+twpjQuhIW9W2E9cPbYcuYTtg5sTv2TO2BQ3LjTi4ajIurx8B72zQEirAH75uDwJ0zELZ/tnRb&#10;ZiDy4Dzp2szGnWOL8fmppfBaORT1UkmFyP4BqqRwQY9KnyD05CH8cOcmPNwuwY2vYItVEeznjVvS&#10;fexYpRRmtK2DnUPbY0DJDFjfsz4aSGt6fPUCNazkKQLtdl7yXgT1sqsrfPnqrGyzwqjXvwV3dzcF&#10;13cmPMZ9htNh7eFZwWjFXAuPwNXAIOxduxbzxwzD5N7tMaxZdcxoXxf1Mn+ABhnfwcR6hTClfgG1&#10;pvewSqkwtmZ6jPwsNUZVS4PhVVMphlVJLQ1xKkH8KqdF/9JJMaBMMgwsnczR7VcyMfqWSvxYl+c/&#10;CYZ5mTj9ph2nc/4ITnHGpt+nif6US/p8mjiKhMKH0fQtlVAxoEwSdR8GyT0dXT0r2uZNgEaZ38PI&#10;GiUxrU09DG9eB32a1sWOZYtwXaxnX0/r4w4U6DPSi44pdxYx5SyqHEYd1+UxGuXvBteL53HR7Syu&#10;BPkgwuciBkiZay4G2drejdC1QHJcnjcY3UtlxKTODXHT9yKuhQSp9Tu8PP1UPQjxvISQs4fQumQu&#10;dC2ZWRr5D1HubRes71ETK7tVx3KpQ2sGtcLczrUxsXkFEdgKGFC9CDqWyoru5fOiYe7U0ptPhXq5&#10;UqNOjpSonV2s1+xi3WZJiWpZUyK/9PoLSt0t/XECVM+fDs3L5kOXWmXQt3E1DGxVB4tG9cOiMf2x&#10;fOIwrJk2GutnT8Lm+dOwffEc7Fw6D8c3rcfJLRtxftd2eBzaD//TxxEmennV87J6tT3wwjkEXHBV&#10;S/yGiqHLXvUNSeOtsFDcjbiCm+GS3vOn1TLA7D2HBAQqwyw8JBhXgoPg0r1OFayePg6hHhdwPTwE&#10;7hIZp2YFBgbionRx/EODccHDDdeuhiEy0AMDWtVFz1ql4LV1Nk7MH4zG2T/E/vE9JHMqYXCDcrh9&#10;6QT+++Ut9eLF/euRuHolDBHhYUogFGHhihuh4bgZFoFv7tzG17dv4qsbN/DljWv4/Fok7keGRxGG&#10;qwF+uOrrhTCPS5LQc/A8dRwXDh/AmX27cWbvDrju34Hze7bhxNZ1OLB2mcq4tTMnYNXk0Vg5cbi0&#10;2A0wRK65X6Oq6FarLNpUKowmcrPrFcmC2vkyoPEn2dCoSOYoxJL/hHxsUfQjdJVuS8+ahTGgXnE1&#10;XqQ+S9O2EmZ3q40Jzcqhgtzg/hXyiFWQFYMb10D4xbP4/PpVnD17VrqJvvD398ftaxG4HeCJrjXL&#10;Y2aXJljTvw16SmGb16Em6uf7CMfWLcE3N67iiuQ51y3w9w1QwxK0ZvyUBR1jqWhrmRaLZbVYfrS0&#10;LWs7BoZnN1Q9kRdL/ubVa7gWHIJwX29c83XHXd8LeOAu3c7GldSDmh1ju6iu3LFZ3cXS6IJjM9sr&#10;js5qqzg2ux2OzBRmt8fhGdxuj4NTWuPQ1DbgBwycXH4m6Mj0do91iYrrT7qHp7XFoelt/7T7quN/&#10;XvfgVEF+h791aLrkeRT8fbJvYgvplrfCqXk9cXxOH+n9VsCI+mXgtno+vhXBDLtwAr5njylxvns1&#10;Qj3Q4xxoX2nMOcQRU+4sYsqYZVXr47o8KpSfZT2rh93So7x1PVwMBOpHfTQpmh3zxZhrWyA1PJaO&#10;Q+9K+TC5R3Pc9HNTmsF5+76+rAciVH4+8Dy+Hy3KFhQLtyUWd2mAGqldMLWZWKrlcqohhO7VS0nd&#10;q4rOVYqhR40y6FqjNHrUqoDxHZthVp9OmNO/OxYM7o0lwwdi+ZihWD1+NNZNGoe1U8arUYPTuzaI&#10;JbsV7kf2wOPkAfiJYRkojUrQpXOI9Je6EuiLG8FSj6+E4oHo05e3b+Af9+4qvrl1S/Hl9ev44to1&#10;OX4d9yKvivhG4rbo3e2rV3ErkjoYLoIbotLE1f04BMSG7kpYCE6dOoGjR4+rZ3183Z757+XFV+29&#10;4DJ9WH/4nj+Jrx/cQaQoelhYGK7Lj12ViCMiInD9zg0EiHV35+513L0ZhhmjBmJ01xa4uH0ZTq+Z&#10;jubFMmL3jEEY06E2ujeoCLfD20SgQhDo444b1yMQcVUu7GokIiKvRRNpIzT0ihCKsBD57ZBQREhC&#10;SCQtPhHpm9dv4N6tm3hAIf/8Ab77+iv88O03+On77/DLj//EP758gO+/eIBv79/F13dv4atbN1Qm&#10;UugfXL2C7yQzv7tzDV9dDcH9MH/c8PfAVa+LuOJ+Tlo66UYc2Q/PA3twac8OnNm6HkfXrcDeZfOw&#10;c9EsbFswFXOG9MKMAV0wrU97NWg/tmNj1cq2rVhYxLsEGojArhjSDbN6tcfEHh0R7HYO33x+F0FS&#10;4O998bnkZwhuS6HjHNChHVth/sDuWD60J/pUL45Z3ZqhU7XSOLltvTRStyStt3Djxi3cvn0XNyLl&#10;5lLYr18Tv2u4ftOC2zekMbt+446C4blvuYyD20TCS0Nx9/4dhIVfQUiINHZXr+OWFCAWGubVb99+&#10;jt8e3FTWdK96FbFn/lj47V8Ojx1z4LVjJi5tngSPbZOjcd8+GZe2TYGbQJdc3mqF8YwKY3d5zGfn&#10;NIlrqqPrLXhulzh2THmsq8Lsigrr4D7tfP6Wx86pju6TzntW9/njnyYu0/Hn3MvbZ8BdXI+d02Xf&#10;ipPbXjvITLhvmYpLmyTPd82DmxhV0/s0x6QeLRF4/AB+/+IOvr9/G18JD6SeRIRaAsK6f1/q2vWb&#10;Us6i0OUrpryxPEZGueQGrkZhnWOV1bt3b+Oa1MWvP7+Hm2LsjevbDR1qlMf07i3QplRuuK6ejVGt&#10;amPmsB4ixm5S5sOlt+6HK1cilAZ8ee82PM8eR4uqZbB8dH9snTgYXcoVxOZxfTBvYEcMbNcAF4/s&#10;xFfXgtW7BF+K+92dCPzjdgR++eYBfvryLv711QP865vP8fM3X+HX777Fb6Idv//wPX7/8Qd8//UX&#10;+MfXoh+iI+SbL+6ra/3i8/v4/ME9pYkRQrgYmeHhomVXRKekPoWJkUmt5EP40EA7QQgSK1jDcyJF&#10;oKmlzFdyTYScMB9v376tGjw+7wuPEN29JvdBdJHnURddBnbrhMWzZ2D+vDmYNGUy5s1fiEmTpmD0&#10;yFFYtGAhJkwaj9FjR2Hy1AmYPWsq2jerj3qVSmFEj9YY3qUZyuWULq9kUluxTmuWKYwxg/tgyfzZ&#10;mDJ5PObOn4MJEqfFVMWkyQ8za/bcR5g9d060O3HiZGEixo+fiHHjxmHsWLme0WMxatQYjBw5GhMm&#10;TFDHp0yajGkS/8wZ0zBn9kwsmDMbC+X8udOnY96MGVg4czoWzZohaZ2pWDJnFpZJmCUzZkUxA0tn&#10;zsRSCUOWSPils6Zh89JFWL9gNpbPmIhNC2dh5ogBaFW9oqS3Cvq3boKahfNheLuWaFuzMmqWKqLS&#10;v3zJfIwdPwqjJ4wRdwwmjB+LOZMmolbp0uhUnw1ZLTQqLQJfvzKqfpIbw3p2xqxpUzF23CSMGy95&#10;NWESJowZjakTx6lzx0cxboLeHq/CEeaLnQnjxkefM06uYf7Ceeo+TJc0TpsuFXT6TEwcPwnjx43B&#10;zCkTsWbRAjSr/RnqlC+O0b3bYcZwaYTEUpncT+jbDFP7t8CUARaTopjQrxkm9m8pNMfk52R836ZP&#10;hL/B33NiouB0zl8TnRd/xLVDP8t/ooiwRUvMHdZF7mVrjOvTAhMHtEOnRlXQUnrN44cMUHVi3NiR&#10;Ut8nYNLE8Rg7Ruq5bM8S/xlSjyZJ+Rg3gWVNytY4KWtRKD8pi+MmjI5yx2KM+Gl4XJdZ1s2J4ydg&#10;+tRpmDFpEprWqoGqRfOjXY1yqCVlf3y39mhQtjjaNKqJKePlWiaOwfDhQ6WOj8aIESMwevgwjB06&#10;CMVzZ1V1rlvdaqiWLyvGdGmFbk1qobH4zZwyDutXLcOc6ZMxVzRqyULRj2mTMWb0cEyUOqjrw9ix&#10;o1W8o0aNUnETat7EyVLfRGfGT5ygGDtedGacuML8BYsUs+cvwEzREzJt1kxMncn6NBMzZHum5NdM&#10;0Y7Zs2dHM3c+69080c4xGDNGdGDs2Gitmjp1KqZNmyZ1cbpc13gMHzkCU6ZOx8pVa7B+wyasWrMa&#10;K1euxPLlS+GSIU0KpEubEgmTJkHilCmRJm16JEiQCB+88y4ypE2H1KlTInXaVEiZOgUyZsyANCmS&#10;IsmH7yJzumTIkjYZcqVPiU/z5Ub+rJmRNmlipE2ZAmlTp0HChInx9jvvIWmyFIpkyZI58s477+C9&#10;995TvP/++4oPPxTe/wAJxE2aOAmSJ0uCFMmSI41cC+P+KF16ZPooAz4WUqRIgeTym3Q1jDd5UmdS&#10;JEupSJUitSJNKgvGG02aVJInqRWJP/wAqZMnQepkiZE7c0bkyvQx0iRKiBwfpUeRHDmQLU06FMiS&#10;BekSJ0Tid1yQSfIjS5Z0SJI8Ad5L+C7SZvgIyZOnRL6ceZHovQTInTGTOjdTyqQokjMzUn7wFnJk&#10;TIsMGTIgSco0SJ4mPVKkTI0kEh/zOmUKue7kSS1SWtsqzclSI0XytEieQs4h3E+RSuWTPidFyiR4&#10;S64piVz7h5KP7yVIKH5pkUyu54MEHyKx3PP0cn0fJHgfiRN9gEwZ0iBT2qRIn+x9ZEyZAFnSJELm&#10;1AkFuomQKYqM4p8xTRJFhlSJkF78/iwfpUz4RBj/n+Xj1Ikd4/wjMA6nuMmLiN/iwz/pxsbyz5Ai&#10;hiypkyJruqRIl/Q9fJwuMdKlToKECd5DylRpkDRlKikTHyJFmtRWnZF6lj4dy1IivPfum0iSNAGS&#10;SRlkeUmegmVNl7dUSJIiOZKmkjqcIrEql9zXsD6y/LEcJkuSNKqupUWmjzMjnZzL+lMwy0fIniYZ&#10;8meWOiDlMk3q5MiaPRNSpUmpfjNNGrm+pMmRKFEi5MmdE6mSJkLhnNnxSfYsSJ/wAxTLlxPpUyQS&#10;LXoPGdOmlbSlVXU14fvvIV2qlKrusg7RTSvHSerUch2pxZU6S7idTLSJ9Yb1J6XUu9Til0aOpUtn&#10;8eGHH0bz/vvv4gMb3E/GNCcTTRQSJk6EBJI21i2tZYxD60pqye8Uki/JRCeTS9ikSRLJ7ycRbU2F&#10;T4oVRYMmjdGkRXPUa1wfDRs3QOOmDeCSP18eZM+eFVlyZEe2XLmRLXtO5MmTDwXz5kOubNmRQ47l&#10;ypVDMi41smTLioIF8yNf3txCTgmTCwVy5UKOTJmQP3ce5BWyZs2OfPkKIF/+wsieI5cihyIHcjA+&#10;Gzmz51CZr8mbJ5fCij+KXFHH5fpyyQ3KJddAcmTJimwkWza5sRbZc4pgSrgcck7OnLkVuXPndSRX&#10;znzKZXqz5MgZ7eaQc5gPKo7cuVSaCxQooK4/lxzPI8eYL0wv3YJ5CiBX1pwokCc3ShYtjIIFciP9&#10;R6mQMfNHyFNQwoo/C3ihgkUlzblRMH8hFU9uud4CeSQP8+RQ+ZgxUxakySDinSe/uobM0hAwvcx/&#10;3h9FTkmj2s6O7BKXIkcede3cVvkclbcMlyNnFklHdhQqUlClJ400aLnl3uYtWEjt55BrS5sxI3Lm&#10;zy9+BZA7r1UWcubIIvnONOaQ68yirpXkzPEwLBfqvjIuB3g/mP4nIuXnSeTOzXv48nD6TTtO5/wR&#10;nOJ8GMmj54DlUaHrkd6PIsvHGaRM5rHuaf5cqixkl3KdXcpZplx5kEWuIU+B/KreZM2aFdSDzJk+&#10;EqFOhcJF8qvywPKVLTvLGuuLpRHUiyw55VgOC95r+tFVsPxJOcydU+p07nz4KH0mVUYL5Cuo6k4h&#10;KfNE1aMcUs/lGnJK+Uspv5spS2bRILmOzBKvlOn8Uj4zi2HDOpY/Z05kTJ9G6QTrRj5Jo6qHolf5&#10;8uRFzqxSLqV+5Zd9/raqKzastMSgdSKnpC277BNqGLUlS6bM0XXerlGW9uVRecV8I0yzLvcs17z3&#10;TAM1zo7SMdEUXZ/SSYOYJVtmVK9ZAx27dkHX7l3Qtn0bRYdObeESXZCiKoze1zdY7z/KowXi4eMU&#10;wth+fxwdr911/r0/Ssz16XTHdh+H/RoeQvKD+aLJJQIcc55uHGxxMP+ioF8uOU5iznkSOj4d3uk8&#10;++87p9NOTFjrmqKJSl/MccNfBeu+xZRJ+qn7LeVF8ci9fzS8xcPlzem8R+OxE3PuQ2XfVq6cryUG&#10;XQ553iN+UfFo949jXduz8fB1/xFiXy+hkVmjRg306tMbnTt3RqdOndC9e3d07Ng+RqANBoPBEPfQ&#10;sqdA9+4dI9DdunUTge5oBNpgMBheJUagDQaDIZ7CsX+7QFOYjUAbDAZDPMAItMFgMMRTzBCHwWAw&#10;xFOMQBsMBkM8xQi0wWAwxFOMQBsMBkM8xQi0wWAwxFOMQBsMBkM8xUyzMxgMhniKEWiDwWCIp5gh&#10;DoPBYIinGIE2GAyGeIoRaIPBYIinGIE2GAyGeIoRaIPBYIinGIE2GAyGeIqZZmcwGAzxFCPQBoPB&#10;EE8xQxwGg8EQTzECbTAYDPGUHDlyKIHu06dPtEB3797dCLTBYDC8SnLlyoW8efOicuXK6NKlC/r3&#10;76+EuXXr1kqsjUAbDAbDK4LDG7Sgy5QpgzZt2iiB1tazsaANBoPhFUJxpkgXLFgQ1apVU8Mb/fr1&#10;Q69evZRQG4E2GAyGV0SePHmiRbpw4cKoXr06OnTogL59+6qHhkagDQaD4RVBgaZLkeZ86EKFCqFS&#10;pUqoV68eGjdubATaYDAYXhV8SGgXaVrS3OeQBy1qI9AGg8HwiqBA06Uok5w5cypLOkuWLMo1Am0w&#10;GAyvCE6xo0hrS5r7+li+fPmMQBsMBkN8xQi0wWAwxFOMQBsMBkM8xQi0wWAwxFOMQBsMBkM8xQi0&#10;wWAwxFOMQBsMBkM8xQi0wWAwxFOMQBsMBkM8xQi0wWAwxFOMQBsMBkM8xQi0wWAwxFOMQBsMBkM8&#10;xQi0wWAwxFOMQBsMBkM8xQi0wWAwxFOMQBsMBkM8xQi0wWAwxFOMQBsMBkM8xQi0wWAwxFOMQBsM&#10;BkM8xQi0wWAwxFOMQBsMBkM8xQi0wWAwxFOMQBsMBkM8xQi0wWAwxFOMQBsMBkM8xQi0wWAwxFOM&#10;QBsMBkM8xQi0wWAwxFOMQBsMBkM8xQi0wWAwxFOMQBsMBkM8xQi0wWAwxFOMQBsMBkM8xQi0wWAw&#10;xFOMQBsMBkM8xQi0wWAwxFOMQBsMBkM8xQi0wWAwxFOMQBsMBkM8xQi0wWAwxFOMQBsMBkM8xQi0&#10;wWAwxFOMQBsMBkM8xQi0wWAwxFOMQBsMBkM8xQi0wWAwxFOMQBsMBkM8xQi0wWAwxFOMQBsMBkM8&#10;xQi0wWAwxFOMQBsMBkM8xQi0wWAwxFOMQBsMBkM8xQi0wWAwxFOMQBsMBkM8xQi0wWAwxFOMQBsM&#10;BkM8xQi0wWAwxFOMQBsMBkM8xQi0wWAwxFOMQBsMBkM8xQi0wWAwxFOMQBsMBkM8xQi0wWAwxFOM&#10;QBsMBkM8xQi0wWAwxFOMQBsMBkM8xQi0wWAwxFOMQBsMBkM8xQi0wWAwxFOMQBsMBkM8xQi0wWAw&#10;xFOMQBsMBkM8xQi0wWAwxFOMQBsMBkM8xQi0wWAwxFOMQBsMBkM8xQi0wWAwxFOMQBsMz0GuXLkU&#10;Tsfy5Mnj6G/4+/C4MvCkcmPHCLTB8BzkzZs3GlZGO07hDX8/YpcLe5lxCm/HCLTB8BzYK5tdlJ/V&#10;QjK83sQuB0agDYY4RFdAg+HP4FSm7BiBNhieg5w5c0YTu9LZu7WGvy+6POjyYS8z+tjjMAJtMLxA&#10;YldOe3fW8PcjdnlwKjNPwgi0wfAc2Cudto5y5MhhMDyC7mU5lZ3HYQTaYHhOtDBnz54dWbNmRebM&#10;mZEpUyZkzJjRYFBlgWWCZYNlJLZQPwkj0AbDc0AriNYRK+JHH32EDBky4OOPP1auwaDRZYJlhGWF&#10;ZcZY0AbDS0YLNK2k2JXRYNDYywTLihFogyEOMAJteBaMQBsMrwAj0IZnwQi0wfAKMAJteBaMQBsM&#10;rwAj0IZnwQi0wfAKMAJteBaMQBsMrwAj0IZnwQi0wfAK+CMCzTmwdpz87KRPnx7p0qVTLvcZr55v&#10;Tf/Y8f8ZeN36hQr7detr4MsV/H1Cf/u1aJfXoq+H8eg4uK3P03HzHPu+HR7Tv6V/h9cX+1x7eP6u&#10;vhaeo9Ohz8+SJUv0cbo6Lo0+xm2dF9zX4Zl+nSbtp3/DHs/TsIc3Am0wxBHPItC6Umv0cXuFdxJK&#10;LRzc53GKBaGfFm5uPw+MW+N0nG/AabFjGPs2XV5vmjRpkCpVqocEkufa4+S2fV/72dNoP6b97PFp&#10;P419P23atOoa7NdGl+cznP13iD0+fYxhuc30MH+Zdn2uTrdTHM+CPbwRaIMhjniaQNsrP8PocFpQ&#10;UqZMidSpU0dboLry6zh4HsMyDIVDw/A67ufhSXHwGvT16mvitWirlf48P3ny5EiUKJFKjw5HfxJ7&#10;W5+j9+0NjT6ut7W4xvYjOiyvj9vJkiXDBx98oPKTcevw+rc09vg09uNMQ+LEiZVL65vX97i81tfw&#10;LNjD8pqNQBsMccDTBDq25UWXAps0aVIlKG+99Rbef//9aFGgGOhzCfd57L333sM777yjSJgwofLX&#10;Ft7zYBdHooWKfnYxZPr4mxRCXif96UfBZjrefvttdSx2PHpb/47+TZ0vTuKn93lu7P3YAk0R5XHm&#10;oYuLi2oo7L9lj5+u3rbv26+F57/55pvK5W/Yz+e+/l29r7efhj2sEWiDIY54mkATuyhQDGjlUdQo&#10;KBS2pwk0BZnCTDHnOe+++64S+Rcp0Fr0uK9Fifv62nmc181rTZIkifLn72uB5nWx0WE+MKz9PMJt&#10;ux9d/hZ/Q6PD2MPZjxP68Xd1HNxmPPoamI/01/eDaWFYPRZNPx0Ptwl/Tx/j+YyH6dRhndDnPiv2&#10;c4xAGwxxxNMEWgsW/bQocLjiww8/VEJAUX7aEAePE4alJU0x4r4W1+dBi5O+fgq//ZooynQZhkMZ&#10;tC4pXgzHc3l9TAsbD21B05/H9fVRHBk/xZx+HEfnPn/Dnlb+jg5DP4qvPkY/Htdx0iX8LaItX14D&#10;z2P8PM7r4Ha2bNmiz9O/yfg0TAevk+e/8cYbKk3047mMX4djHPTX1/Ws2MMzTiPQBkMc8CwCrQVB&#10;V3hWdFpqFAJtDdKfrr3yUxh0F54Cw+0ECRI8JJD6d/4sjENfG8UrRYoU6tpoDXOb1jpFmscp0GxU&#10;KMY8zn1eP69JDwtQ3Hk+BY5heC7Txt/R8eq8YkPD4/wdCiMtc30O84jhmE7u05/nEx1Ow9/kb7OX&#10;wWvieTotDEvR5+8xHH+H/vqYjou/w7TQn2nhtTHNvG59HtFizjz7I/mv7ynh9RmBNhjigKcJNKFY&#10;EG5rIaQoUAjox4oeG32OFhst1BRICjuFgoJi/50/A+Pm9RIKGQWQ4kQoevw9Xiuvm0LFayYUYIbh&#10;9bHBYDha97pnoKF4M159LkWU1859Hmd4ns+hHgo/j2uhZ3opoAyjh3cI06+HfAivmb/DOHitPI/n&#10;2/0ovNzXPRC6jIvXpBscnkeBZ/w8zryhcPMaeI08X1v9Wryd8tQJI9AGwyvgWQSaFdlembUgUgDs&#10;4ZzQ8TK8Fmvt/0cE4lnR10a0CGmrUYsXx8TZYGjrXws0hVJfEwVRj6/zminSDEMx1PFrkdTnUVTp&#10;R9GkYDJfeVyH4T5/j1a99uNvMX5u8zy6vC766XAUVYbTv6cfsvKaeJ3aj3FTjPU+85hizngozhRr&#10;nSeE20wH49Z+Og+1H127H2G8RqANhjjgaQLtVIH1/rMINEVAh2NcOg67/8uGv8PfZhef4kXRoj+v&#10;hdfBfQo3xU2HpfBREO0CzTB2gabwUcT1sAQFkOEZhnHx6yM6DAWbXyLhUI+2jCnGjIdiq8egeZ5+&#10;uUYLNH+b12lvSHic53H4hH6Mk8LO3+E+w/IY08C4uc147PeQcXBfo/11+ojdT28bgTYY4oinCbS2&#10;suwVWcMKrsM9Dp5LIWF4HS/duBJofe107eKlxYmixiEICiYFnOfw2mgNMxwFjmG1QDMc4yIUUIo7&#10;LVyKKtPJfT1swTzlb9KPIqmvRQ9V8Ji2lvVwDAWa94PXwWEQ/iZ/m3HxPO7zOnmNDKMFmr+hHxJy&#10;n9dJK5rXotPF3yH6nrJB0fmg08RwhNuPKxNGoA2GOOJZBJouKzGJffxpMKwWAR0XXf6eju9lon+T&#10;16EFmmKm08DjWqBpCdOf10bRZbgnCTQFlOdS6GgZM5wWaAot42ac3OfvUtC1FUw/LdDMB4op448t&#10;0AzL3+bvUaBpZWuLnfHztxmG8TIM42Q8eiycx7TFrfNBn6vvKf24TxjG7sd9fZ7e5vlGoA2GOOBp&#10;Am3HXpEfFyY2DKcrPNFizd971jieF/372rrU47W8Bh6jqMYWaD2e/DQLmscZlkJrt6AptPSjgNKP&#10;51LMKaC8DjYAFHV9DXYxpTVOPy3Qegxax8Pr1PeB18YwDMtt/i5/n2LO3+b18hq1FU0rW98/Xh/9&#10;dHqIzi/tTzf2Nq/ZCLTBEAc8TaBZWXWF1aLAbYqRFo4nwbh4vj6PYqbP034vE339/C2OK1PgKF76&#10;OEWNQqstU17vkwSa4scwhOdRADnMwHO0GGvrmEJLl9YtYTheB+Nj+Lx586p9Xh+FmUJLEddh+Nv0&#10;47XwWhk39ym2+hp4XfTT16kFWg+x0KV487huSBgX7x/D02UchNv6XhP7Nn9LbzNeI9AGQxzwLAKt&#10;/SgcWhQoZhQTe1gneD5h/BQAWq8UDW4zPqdzXjT8fQqTnvFAsWIjQcHkMQotxZfHeU281tgCrYcS&#10;tEAzXgofz9UCzTRRRO0P+yjgPI/wGNPPc3iubih4DQzPMBRy/h7zWA+H8Fr5m7EFmufyOnXc9GOD&#10;wH1a5DzOa+K23aqmP6+Z949p5jm8J9zmb+u4uU2XaD9iBNpgiCOeJtB6n8JFKCa6clMI7Oc5wUrO&#10;c3guxYGCR4Gi6Dzt3BcJf0sLNAWUIkdR4rXpoQQeZziKOa+P4spjFDnuMwxhfDyP8ei0cOiAosr0&#10;MYy2YBkXRZQiSBHW48gUTC3+jEsLK/0ZnnHGFmi9rwWa57GhpB+Fn7+l42FYXg+HURgff5P+PG7/&#10;Pd1g8Hcp5DyH94rxG4E2GF4xzyLQRFuWhEKrBZphiT6uKzfPYQWnH137uCqFidtOv/Oi0b/B36PQ&#10;8topWGxkKMj01/A67ehzNNrf7qfj1v7a5e8QWrYUZvrnypVL5TV/W4stw1IUiY5T7xP7dTldp/03&#10;NfZjT/Pj/dL37En3w36M99QItMEQBzxNoLUg0NX+tOhoCeoxWVpgtMRozWlRYVhWfO5TzBleW6q0&#10;TCkQTxKEF0Vs8bELnF24/iz239Jx2wWQ6aUYM290GFqvzDMeo589vrjGfv1Pwn6vjEAbDHHEswi0&#10;RvtRdNnNpvDSGqb40kqkZUphYhhtmVEEGI6CpMdjKVDsjseFQGu0SBN9bcSePiec4rLDOHS82k+f&#10;Sz+mlzD9HEIgtKrZWHHYgefb44uN/VqccDrnZWBPnxFogyGOeJpA2wVIQ2GgSFOQKcBaKLToaRiW&#10;QsyuPq1uije3tX9cCIy2FGMLmk6LPawTOtzjiJ0/sc9nQ8YGjFY0oThzn40U8y92+D+K/bf/DE5x&#10;OmEPawTaYIgj/oxA6+MUvNji97hwjD+21UyR19svC31tj8PpnBeBjl8vEqXHpIlON8flY58XX7Hf&#10;NyPQBkMc8TSB1kITGx3O6ZgdLeAMaw/Pbftvvizs1jyhn74GEjt8bOxhnXhaGP2bdCnWhNs8Zv+d&#10;P0vs3/ujOMXphE4HMQJtMMQRTxNo+xAG0RWbYbT4xRbA2OG0v46H+/w9TgHT4V8W+vft1/Ei0el0&#10;Okb0A0OG0XnFbe3vdE58xJ53RqANhjjiaQKt92MLMcPTGtRjvHYhZzh9XIfXQmYXKR3+ZaJ/JzZP&#10;O66xx/Vn0GnV+aOhP4c4dP48Dvs5Tjj95suA16K3jUAbDHFE/vz5owU6tjBoy8/w94UNC0VZN6yE&#10;zxK4dGqBAgUcy5QdI9AGw3PA9SDsFjTFmZVQi7RdtA1/P7RAc5suywTLB9e6Nha0wfCSiS3QdmtJ&#10;V0rD3xst1tqqNgJtMMQRFGh2V9ltZWVkBbRXTL1t+HuiG2pdFujy2QJfW8+XL59jmbJjBNpgeA5Y&#10;yVjZ9AMrCrT9gZaunIa/J1qodcNNwebsG5YdMwZtMLxkaEHTZZc19oskBoNuqLVAcyiMAs1G3Qxx&#10;GAxxBIc5KNK0pCnUhF1ZPR5t+HvCckBRJiwPFGc+s6BAE6eyZMcItMHwHFCYdUWjq4WalZDQSjL8&#10;fWF5IFqUWU7or8uLLkePwwi0wWAwxFOMQBsMBkM8xQi0wWAwxFOMQBsMBkM8xQi0wWAwxFOMQBsM&#10;BkM8xQi0wWAwxFOMQBsMBkM8xYWvqhoMBoMh/uFi/xijwWAwGOIPLu+88w4MBoPBEP9wkT/+MxgM&#10;BkP8w9HTYDAYDK+aN954AwaDwWCIfxiBNhgMhniKWNEOZrXBYDAY4gOOngaDwWB49Th6GgwGg+HV&#10;4+hpMBgMhlePo6fBYDAYXj2OngaDwWB49Th6GgwGg+HV4+hpMBgMhlePo6fBYDAYXj2OnnHOm2++&#10;iQ8++CB6/91331Vu1Ns00WH0duxjf2Xeeuut6G2mienULv3s6X7vvfceCv934O23334kj/7IvY8d&#10;nnExTnuYvypO6WAZiV1XHkfssvQ65c2zYM8nptue9tjHmK+vIG8cPeOU999/Xy+tp2AheZYK+KyF&#10;ML7DdOj0OqWJfnZ/5g/z7HVJ/9OwlwVu28sK95+EDsdz7Pv27b8y2pBJlCiRKhOxj/9RmE8JEiRQ&#10;23aD6a9K7Pus65quQ/RzEl3tlyRJkkcaMc3j/F8wjp5xij2h9kLBjLRXxti8LpVMpyO2EMduuOwV&#10;8O8kzqwsLCNMs70yPUse2MPwXO4zLm6/LuXH8GR4z9mQkdhlxq49n376qcLpmIZW9Icffuh47CXh&#10;6PlKYKJ1paFQN2jQQLVgFCb6a2Kf91fGnmait1mY0qZNixo1akT7UVSe1GD9HXieihGHlSrOYJmg&#10;xcu0UXzy5cun6g3LTaVKlVC9evUnUqVKFeXWqlULOXLkUHEyLlrk9sbwr0psQSZMn70sMP/at2+P&#10;3bt3K7itexE6fOy8iEMdcvSMU5iJduFJmjQpmjZtiunTp6uM+jsKNPODAj158mQ0atRIVRgdhsdi&#10;n/e6Yq9ItG6YHxs2bMDy5cuxZMkSzJs374kwDMPyHJ77NAvprwytO4rz/PnzsXr1aixcuBCLFy9+&#10;KitXrsTMmTNRt27d6Hr4OpYtJ6Flg8b82rhxI2rXrq3gNv14zB42dp7EUflx9IxT7AlNnDgxevXq&#10;hVGjRuGTTz55KFxsXpdCpNPBhip2i1+xYkWMGzcOPXv2jB5v1GHt4V5XdJpZsQoUKKDyYcyYMRg0&#10;aBD69euH4cOHY9iwYY7wGMMwLM/huYxDV1J7fv5VofHyMoSCcdqNgr86zCcOTeh9Gn5skLZv346p&#10;U6eiaNGi0ce4TT8eq1at2kPnsWcfxz0LR89XQoYMGdCqVSuMGDECpUuXdgxj53URKabDLtKxj1Ok&#10;mSdNmjRBypQpHzluMFBw2rZtq4Rl4sSJWLRoEdauXRttJXPfjvZfsWKF2mfvYvbs2ap7bxekvzqs&#10;T7GHBdkz7d27N3bu3ImhQ4c+NJyhoR+PbdmyRYXNmjXrQ8djx/kScfSMM3TrT2umQ4cOmDRpUnRr&#10;Zhcuva+3yetiQdstIKZJp9ueXubJtGnT0Llz59fi6fqzwnygxfIi7/XLiPNVoa1clomBAwcqcabV&#10;V6FCBVStWlVRuXJl1cjTj3CbfjzGLn25cuXUeDXrHnsaFDDGGceW4kuDQz96m0Nca9aswYIFC1Cm&#10;TJmHwrE8xC4THKNnWA6VFS5cONrf/sD+JePo+UKxCxBveuyuJVunAQMGqAKWJ0+eaP84bKXiLfZK&#10;wgIyYcIE1ZDFbvVZsP7I/NfXgWcpH08axnjd8ooPuOz1549SqlQpFYfTsb8q+h4nT54c3bt3V+Pt&#10;R48edRRYhiWxRZr6xXPWr1+vhl91AxZHDbyj5wvFLtCxyZIlC7p27aq6E3nz5o32j8MWKt5jzz+O&#10;oXJstUuXLsiYMeND4ewFJo4Kz0sndtl5nt6D3ZIir4uFqNmzZw8KFSr0iD8bKYoTLcHx48ejW7du&#10;j4QhHFZkHE7H/qroRrxgwYLqeQTz4NChQ9EGDuuJritaoLW/3mY52b9/vxoKYhxFihRR8T5J114g&#10;jp4vFJ1QO8wAztbo06ePGvei8NiP2cMaHqZ48eLo378/2rVrpyqfU345WQJ/ZSjM7J5zrJSWzLp1&#10;69RMhWeBY7F8Ms8uPON4XYeIKK72briGaeb4Mo9RXJgnsRt3wi7/6ybQGmoNexec5cJZPVpc7drE&#10;7dj7eptDHPXr10fOnDlVXNo/DnD0fGlo0aCFzIeCbJU4/qWPU3B05r1uFs7zQFGx9yrq1Kmjpkax&#10;68Zj9sJEYu//1aH1y2lP7Dlwhs+QIUNUIzV48OAnQgOALs+h5UgL83XtnT1OoNlLLVu2rNpOlSqV&#10;epbhJDKvo0DHtnJLliyJrVu3IlmyZA/5PwnWLzbwNIycjr9kHD1fGhRdijQzji+h9O3bN3r6kw7D&#10;Y8QItAXFyT6WSiuIQsWny+yq6XzSjR/d10WgX6dewMvmcQJNWEZYXg4cOKB6IU5hXkeBjt1b4oPR&#10;c+fOIUWKFNF+fEGHY8usU3wITz3Kli1b9PGECRPi1KlT6sGq9qM+Pen5xgvE0fOFEbuCxRYOtuh6&#10;3vPTJob/XbFbAXziPmXKFDWligXHHk7DPLaf81eH6XEqC89iCTuFeZ0aMDuPE2iml8ZQ7ty5lQjN&#10;mjVL7ccO9zoPcWg4g+XYsWMP1Y+aNWvi0qVLmDt3ruLixYtqJoz9vIMHD6J8+fIP+cURjp4vlKdV&#10;Bo6HtWnTRrVc9je9DA/nXYkSJdRDCo7Zp0+f/qFwxC5ijxO1vxpMA3sQL7I3xcrJOF+H/LHzOIHm&#10;q9wtWrSI3udbcsWKFXsoDHkdBTr2PabIckaGfQYQjZ7Nmzerxpzlgm+d6vcw9PnseehhIrt/HODo&#10;+UJhhXCy6HRF4Xa6dOnUG18cW2RLHzvs3x2OnY4cORIdO3aMtn4owrqgscDYCx3347AQGeIBjxNo&#10;vpF75MgRVbdoQW/bts2xe/46z+LQcM2REydOPOTHZ2B2P1rYdjEmnPnB4RG9z7oVR70wR89XAh94&#10;NW/eHGPHjlWtWuzjsa3COMqgOMWpIWMXjG+INWzY8KGK9Tqm/0nQwuNDZVo7uju6dOnSJ6LD8Rye&#10;yzic4v6rYi8Du3bteuhBlr0s8RlPs2bN1EwE+wwOe32idcm3617ncsWH62yg7G9LfvbZZ8qq1vsU&#10;6NhDHBRwzoax+znV1ZeAo2ecwa6rvUBwcJ4izZcxmJnMBPvx19EyZPp0muxpoxi3bNlSWT2NGzfG&#10;xx9/HH3sdcuDx6HvP/OCc1n5vILzwDkcxh4XH3w9CYZhWJ7DcxkH42KccVTBXioUGj3887wNEIWK&#10;ceh93bv9K6PriTZsONzDaZr2h4cc7pkxY0b0PrftQ0AsK5z5wRkg3Gd+kzh6Jd7RM85g4mOPL1Kk&#10;W7durR6GcTqQvaDo8K+TQOkbbk8Tu2Z80swpUVzNjg9T7cdid90MBr4lx7U16HJaGIWI1iLnjC9b&#10;tkytvcEXNSjCnAvNYwzD3gWPcZvnso45xf86wGdcp0+fVtrC19pHjx6tVv27cOGCWu+GcJt+PM7J&#10;C5z1wnP+FtPsnKAlE1tw2A1ji06BtnfrKWIM/zoJNNMT25qjYFOgOdRjF2dWHjZYsRu115nH3e9n&#10;aaScwugyFNv/rw7Xa+EwBbvnHGvVa21w1bZ69epFw6Ey+tGaZBhucwoZu/Dacnxd6hfri0b7cSpd&#10;jx491Loleq48xVj3urit58+z58WpwJw1ZS8zcdi7cPSMc5hgp0TTz5659oLzuhSix6WJT5Xtaaco&#10;/x0tZ6b7cYJqr4BOOJ3DuF6XBo7l5WW8eOP08tNfFaaDeWQ39P4sun7G4Yp/jp5xhr0QMPGPKxT6&#10;mF3AXpcCZCe2ENnTGDu9fycrWsM8YLrJs9z/Pxr+rwgb7RfZI3hZov+q4VrzdP9sOWAev4J8cfSM&#10;M5wKFv1I7Izk/usu0LFFl2l0SifDvQiLIL5jT7v93v9ZXtfyoxf/0fUpdtmgP/0o5rqx0ulnnuht&#10;uq9TuWIPXD8QtKeX+cG8oB/37XnCbXue6DJjr5v0i6PerKNnnKIzTGeIHV3gCMPpzNL7evuvjD0d&#10;9vTqAsDj9rzh9uuS9qfxMtP5OuShLi/astP7zyKy9rIWu3zRfV3KmG68KNaPS5M9L+zbj8NJq14S&#10;jp4Gg8FgePU4ehoMBoPh1ePoaTAYDIZXj6OnwWAwGF49jp4Gg8FgePU4ehoMBoPh1ePoaTAYDIZX&#10;j6OnwWAwGF49jp4Gg8FgePU4ehoMBoPh1ePoaTAYDIZXj6OnwWAwGF49jp4Gg8FgePU4ehoMBoPh&#10;1ePoaTAYDIZXj6OnwWAwGF49jp4Gg8FgePU4ehoMBoPh1ePoaTAYDIZXj6OnwWAwGF49jp4Gg8Fg&#10;ePU4ehoMBoPh1ePoaTAYDIZXj6OnwWAwGF49jp4Gg8FgePU4ehoMBoPh1ePoaTAYDIZXj6OnwWAw&#10;GF49jp4Gg8FgePU4ehoMBoPh1ePoaTAYDIZXj6OnwWAwGF49jp6GF8Qbb7zxRJ4Wzh7X3xGdB055&#10;8e677+LNN998Im+99VZ0+Nh5+sEHH0RvG5x55513HtqPnaeGl46jp+EVQQFhBWBFcBKlvyPMB+ZH&#10;7O0/As95++23o/cZj8lfF1XW7OVN50ns/GHeMVxsP71teGk4ehpeELoCPAl7oTc8iraUuU1ReF6B&#10;Zn4zzthh/o5oYXY6pnEqo3/mHhj+FI6eBkO84f3334/etgsDRYNdcG3d2aEfj7333nvR4e08zt9g&#10;5auTP0maNCkyZMiANGnSOB43vHAcPQ0viCxZsqgC/dFHHzmSLl06ZM6cWYVLnTr1Q2IUe/zv74rd&#10;8tXikShRIpWvderUQe3atR3hMeZtkiRJHoqP6Dj/7mgLmnBbEztMwoQJkT17dpQoUQJlypRRJE+e&#10;/KFwhpeCo6fhBVGqVCkUK1YMRYsWfQT6f/LJJyhZsiSKFy+OHDlyqIqgz32SJfN3wS7K9garQIEC&#10;Ks8otGzUnGB45nPBggWjz7OLvfb7O6Pz93H5kSJFCuTJkwf58uVDkSJFkDZtWiXMLLc5c+Z0PMfw&#10;QnH0NLwgKAh2K8WOtlS4TTFh1zz2+X93mDd6Ww9LfPjhh6hQoYLqdehjj4M9lIoVKyJx4sRq31jO&#10;T4d5zvziMAYbQYoxe3cc3tBhPv74Y2TNmvWh8wwvBUdPwytCi7ddmP7O2PNCiyuHLCpVqvTMDRoF&#10;mpYgt/U5sbvxf2eYF/b8SJYsmep1VK9eHZkyZXqoV0eYhzyeMWPGh/wNLwVHT8MrhqJkRMQidj4w&#10;b6pVq/bMD/pq1qz5iOVs8vZR2PB9+umn+Oyzzx7pnTD/7EYDh+WyZcv2UBjDS8HR0/CCYBebXcX0&#10;6dOrbcJxPL2dK1cuNfbMcT52G83sgqfD8eW6des+84sm9evXVw8VnY793dE9ClrJHFOmxayP6bF8&#10;vU/YsHE4rnTp0qpM248ZXgqOnoYXBJ9682EgXY7ncVvDfT7s4gOYQoUKqTE9LTr2rr3BEgadHxyD&#10;pkDrfZ1XsdHnNmzYMHomh/2YGfOPyQPmqX54bRdlHrfnvYbhjEDHCY6ehjiClYEvTSRIkOAhi9Cp&#10;Uvwd0UMR9i42exnshtvDPYkaNWo8ZEHrOE1vxWqw9DYfBHLWEa1j9u7s4WILNQXajEHHCY6ehleM&#10;FpG/OzofKBBaHNio8cGfFl36O6HPo5g7CbR5m9BC5xXRQx3s4VGE+cAw9nx85ilFnPPQ7f6Gl4Kj&#10;pyGO0A+vWEnsD7KMQFto8dD5wTyiQFMgnuUhFcf1y5cvr3oojIPx6bjswvR3hXmhsftz1kv+/PnV&#10;w0AKtp4Fo+GcaL4EZPczvBQcPQ0viJQpUyJVqlTqQSG7kNzWcF/78ThfANDWihEPi9j5oK1eigbn&#10;53Kb4kKrzo4WHE4Hy5s3r9rWDWBsMfo7Y88L5o99n3nPYQw+wGZec5sNHY/x2YkZ4ogTHD0NLwi+&#10;EstxPbq0+ginMhH60ULhNq08FnqzBObDUGztIq1FlhYdrbiqVauqIYzHwYevbAB5jo6Hcer4DE+H&#10;RgNnG7G8li1bVs30qFy5sjIunMIbXiiOngbDXwIKtt1ytqPF3PBioFBziqieEqqtacNLxdHT8IJg&#10;l/FJOJ1jeHaYh7SMnTD5+2JgXtq32cszeRtnOHoaXhB2wXDC6RyDIT5hyuorxdHTYDAYFLSWOWSk&#10;97nNOeRmHnmc4OhpMPwlsPdGnHA6x/DsUJz1MJL2M/kapzh6GgwGwyNjzbHF2vDScfQ0GAyGR+Dw&#10;hhHpOMXR02D4S0CheBJO5xienSflocnfOMHR02AwGAyvHkdPg8FgMLx6HD0NBoPB8Opx9DQYDAbD&#10;q8fR02AwGAyvHkdPg8FgMLx6HD0NBoPB8Opx9DQYDAbDK8UF/w+MT1miXfPrKAAAAABJRU5ErkJg&#10;glBLAwQKAAAAAAAAACEAywadI5U2AwCVNgMAFAAAAGRycy9tZWRpYS9pbWFnZTMucG5niVBORw0K&#10;GgoAAAANSUhEUgAAAWgAAAMgCAYAAAAOcfj9AAAAAXNSR0IArs4c6QAAAARnQU1BAACxjwv8YQUA&#10;AAAJcEhZcwAADsMAAA7DAcdvqGQAAP+lSURBVHhe7J0HnBbF+cfFlmLyTzHFmNhNM9WYxNhiSTSJ&#10;vfeG9CIoShGlgwVRunRBeheQ3lEQRVAQ6b33fly/e/7znd3nfeeWvTvgKC84z31+t7uz03bKb5/3&#10;mdmZU7797W+Lh4eHh0fqwRO0h4eHR4rCE7SHh4dHisITtIeHh0eKwhO0h4eHR4rCE7SHh4dHisIT&#10;tIeHh0eKwhO0h4eHR4rCE3QJ8Z3vfEe+9a1vyTe/+U0566yz7PkZZ5wh3/jGN+w9/OCu4L4iGhdw&#10;7xflh/RII+6+h4fHyQFP0CWES5Tf//73LZSYOZ5++ukJ8v7ud79rgbtL2m58wCVownLEH+E0rPqL&#10;hvXw8Dh54Am6hIAslUj1GsI+9dRTLc4888zEPaB+cQfq7t5X4A+Cd+OII2oPD4+TE56gS4j/+7//&#10;s2QKkQLImeuotoz7aaedVoC4CY87wCyipE08aiZREuZc70PWuBO/mxcPD4+TC56gSwiIFMKEiM8+&#10;+2w5//zz5bLLLpMrrrhC/v73v8u///1vufnmmy04/9e//mVxyy23yH//+1+56aabLG644QaLG2+8&#10;Ua6//np7jvsvf/lLueCCC+THP/6xJWXVqHkJeA3aw+PkhifoEuKUU06xWjTE/Nvf/taSMiT7n//8&#10;x5LwVVddJddcc43885//tLj22mvlH//4h/X317/+1V5fd911CXCt4Jq48P/73//epsFLAGLmpYBW&#10;HZcnDw+PkwOeoEsASBLCvPjii63GfPXVV1tiVSLmGnJWcA1hQ8x/+ctfLElzHUfOGgaCRpvGjTR+&#10;85vfyM9+9jOrsaNNx+XLw8Pj5MAxIWgd9AKuGxogJINtFuhPdzdsFNF4XHcIs7DwuKutlzRdU4He&#10;55p84KeweBTcL1WqlDVBQJyYLSBTJWKA5uuSNWR85ZVXWnf83nXXXdZ88ec//9n6iSPpv/3tbzYs&#10;Zg9MHlxfeuml8oMf/MDmNy5vHh6FQdv5wbTxKDQsvxpd6JjKocZXFOjLB9sXSwriJz0tF6DnHKOA&#10;R452nhRHnaD5+e9WJtc/+tGP7DlT0tx7aKMcKawf/vCHNrzaWXXmAvcpHI56/5xzzrHXP//5z60b&#10;5xdddJE9ahoaxgUFzVHTBd/73vcS57iTF00HaDy4//rXv7a2ZYhVNd44QNIQM6T705/+VBYuXCgq&#10;K1assMRLfvGHVk0Y4oTQlajdI7Zs0iYf5I08kTfKh0ZF3nhu3BhI5Dmj9QAgeY7UB/7wzzVhiYe4&#10;tZGSHkd38BPgxyN1QZ1BdNS/9hNw3nnnJc5p51rfnFO/9D/uQb60i2hfxa977UL7COMmtBFtn8RL&#10;ONKiTdJONU8aP+lrO7z88ssT6XD8xS9+IT/5yU/stbZnno8j+SUd5Qju6zmAG1Co8EN757nIA2Wj&#10;fg4H+jzwBnl3f9VqmZYER5WgySAPwU/6gQMHSunSpRMPhub57rvvysqVK+XDDz+UvXv3yvvvvy/n&#10;nnuurTj8UFE8OPFopaN9jhkzxt7DjQLB/c4775TevXvLH/7wh4RfjYfKIh7C7d+/X2bPnm2P/fv3&#10;T5D0HXfcIRMmTJBVq1bJqFGj5L777rPuNACehfQA51Qu8f3ud7+zpKpEHAcIV4kXIuaYm5sb0nMg&#10;zz//vM03pgz8Qs4ceVaNRwkaoH3/8Y9/tI2SZ6QhKmlqI3Ubp4J867l2CO28NF7icBsw59ohtCwJ&#10;p/6AW98eqQdIQ1/EANIcO3asjB8/Xi655BJb77jTtmkz2mepb8JdeOGFibC0R/oxfceVHTt2SIsW&#10;LRJkS5/CFKfxajvRPgRoQ6oMkSYKiioAhCeu9evXy7hx4xJtMArCQdqcE6e68wtTz0lX+7j6IRxu&#10;3OP6tttukzfeeEPeeusty0lDhgyRQYMGyfDhw2XYsGEycuRIyw08e79+/WTo0KFSuXJlW170H/oK&#10;cfGclBvpaNlzLAmOGkGTWR6+SZMmMmvWLFuRPCBugMyXK1dOypYtK23btrX3J06cmLgP4RIP57z9&#10;OKLFqfap/rSSZ86cKdOnT7eVCcnjRiUzUKd+X3zxRUvEjRs3tnGMHj068QZdvXq1rZBXX33VEjma&#10;raZPgfM8WvA0JNLAjuwSZxzQgjF/YMbAPMHgYVRatWplGxUvMiV8TBp0CMwbXLvpQOTco4ORfxqK&#10;kibn+lLT5+7QoYNkZ2eHqSWlUaNG9r77IuP5VIPGnWuOdGyND3CfdLjvkbrQeuXIS71ChQqyYcMG&#10;W/+bN2+Wp556yt5TRYRzXvzu9f3332/9Inl5eVaxoS9VqVJFqlWrJpMnT7b3kE8++SRBhLRFzQdt&#10;iDi1TWmf0rYFHxBGFS7aFrJu3Tp7DQhHn6av0td5DjjE/TWAEtitWzd7Tp/p0qWL5SCu6TMcabv6&#10;bA899JB9WX3++eeWpJ977rnEs9WqVUvq1asnlSpVkgYNGlj31157TaZMmWK5asaMGTYOwMuMvPM8&#10;PBtpaH8qCY46Qd99993yxBNP2IJu2bKldaOi9MEAb67mzZtbMwDXTFNDXn75ZXutcb355puJt7eG&#10;BbVr15ZNmzbJPffck3CjwAiPRH+e8UYcPHhwgpzvvfde60/ftNiFkaefftpe09C04PXZINTiTBuA&#10;RgHZom0zy4PrqPBSgPB5AUHoEDlhOdd4SMu1awNs3+7bm3Ilr1pe5Pntt9+2jQ8tXcudF17Xrl2t&#10;1oMbv2YIA8mjUWnnIV7u01n0Rcg19/QFoJqIR+qCOqJtde7cOUHI4JlnnpGtW7cmrpXI0X6VZNFs&#10;UViWLVsmDzzwQMIvoK1pOwAQGkI/pR0Rn/YbjhAYbUfbKGFx134H6Cd6jixZssSe059V21+6dGmC&#10;lNXUBzCJrFmzRjZu3GivVdNF8UIxat26daIt67OiMX/88ceybds2S/i7d++26WZmZtoj3KLxu6BP&#10;Iqo88pLheZSYeS7tmyXBUTVxuAWPtoqmqNeACkO7Qx577LEC99CsmVamb9RHHnlE5s6dKx07dpT8&#10;/HwbP+7MaOAaLdxtLAACU1OF3qPxoE1CmuqvevXqVkPQa7B27Vpp2LChPadBQUxK0ABtRAcFiwJa&#10;NkSLrZp5z5xHhbczBHz77bdbEiYMR6CasxI0LzGuIWjukRcaA6DRuy8jTCoIHUfdFBUrVpTPPvvM&#10;NlAaMeUc/bkGYastEjBbZdq0aVaLmjp1qn2R4o5fLReP1IISLQSHkgR0fAYgeq6k5/4a45o2wTnK&#10;AcpNnLz33ns2DfwyzqJx0u8IS160fQLNG2FUe37yySeteVHDIpg5ONd2Td4wEWJ64Vz9cp++vWjR&#10;IqvR44bihwbNSwh+QDtW/wrinzNnjk2rMCGP+CWfLqehLBIv56q48Fy8AMjPkVBejvogIcTBA1AI&#10;2Ij14fipAmEhOTk59mcLZIGW6RYCoIB4k1KBql3rPcgVoaCpCCrvf//7X4Hw2tAeffRR6xf56quv&#10;LMng3qxZM2si4VxtblyjZXJOQ9CGpkSIlgsBumQcB4gVUq1Tp459Qd16661hDpLStGlTi9dff92a&#10;L5SEgRI0RyVoJW6gjR3Q4HUAFqA1Y6rRazqg3kczUHHrhWclHhoc59oxAD/7XKlfv751p0zcOvdI&#10;HaiNFmBPTU9Pt7+oHn/8ceuGqDYJAdG20VTpg9S92pVpt2iY9NVnn302ESdthHaAzJs3r0D7o98S&#10;H37Ii57Ttriv3KDnjA0hSogIhMu5/tql/SOYWRB+neNeo0YN6dmzp5QpU8b+MsQN0E/p35gmGP/h&#10;GXk+VdhQxDCXqPB8UdG46P/u8xHWvc8zQs48C30IuHVxODjqBK0FS6OgAPVhAG9bbQCQKoIdlmu3&#10;8jCNzJ8/3xYqBI0Gp6TLudqcaAAQK4ONGlY1cIA2SAPhnHQQSIsKJX/qD0DgvXr1sueEIW2ONFwa&#10;GJqw2ouLApozeebnJYOh2MTT0tJs2irYuPg5htkFrR9NxSVmNXW45xA/15QD+eLI87u2YjRzOpVe&#10;q5kC8Gwq+iICdEoaljYyGrOm8cILL4QhAsF8Qhj8xtW9x/GH1isfOvXp08e2NQjrgw8+kD/96U+2&#10;HfDr1K1//bVIm9f+Q1+l7WH+oC0wRRTTB7++lHBpuygajPHwKxA34sE/bZN2ov0WcO62V2y6CP65&#10;Rhi051zTAGpWYLwJ4RfBpEmTLL8wrrJz506rPOGH9MkTgvaPOUNNJWDx4sWJF0Nhgj/lMcpDFcgt&#10;W7Yk7lM+uPOyo9wAzxxXJ4eCo07QZB7wJuTnBudKFDyU3gcIb0DO0f7QpvGrQkFmZWXZcwYe8ZeR&#10;kSEPPvhgIg4GBHizUVCE582Ku/tTXYFAmFWrVpUvv/wy4U7hEgd54Jo8KEFr4UOQSsJFAVMKjR7T&#10;DCYFOgV2MlcgWkaO0XAw69DQcQOu1qykzJF40bYpQxo6oBG5Gm/NmjXliy++SFy7DZOfe3379rUN&#10;WzVhGhiNCtCwtYFph6EjEB9CfWpnOxIN0ePogfaqpglVfCCzBQsWWEWFGQoMluHOfdoUmiJkRD9S&#10;DRuonRlxBwdRRGgfOkbEgBr+IVbyoCY0JXzS+dWvfmX9ap8fMWKEvaY9cY2oBg3QfunTzHiiLTNW&#10;RP/nHho1CgQzVBDGVXDnlyvtG3cGEHXQkTxxxLaOUleU4E/B8+gzkDb9lnPKi+cjXvoFxyPRL44Z&#10;QVMwTFHRawqXn9/a+RlMRCAnHhChcLmHBkoDoIIgYASi4x6k7dqtGEUmHYgKEkIoUN78NCi1PUNy&#10;CHZVBhcgfsiPe9itETQGrrWgIS3AOeHUZqxkzDnaLyAs1/zEYuCDXwjY0BkxZiYJDZ1RYzQbpvTw&#10;gmBEmgaoXw4qKfPTDHCNO89AenQuSJXy0nLUlwgNiTTQSrTBK2hIaNekq2EoWzoiflUj5lmJWzut&#10;G4eC9LWuPVIP1BEaJ7Jr1y77Kw5SYfoagrZJu6Le0Wa17mlDGofbfmh/TEvTawDB6i9hVb5oS7QZ&#10;+iFH4iYuRGdrMWCJlC9f3l4zToWohoqoiU61U8gZcybjTvRZDaug7w4YMCCRD1VY6DNMRGBGiquN&#10;Y97j1/P27dst4UaFAXz1S9noOX0U4ZnoP9yjnOgznAPlipLgqBM0oLJ5S7Vp0ybxgLxxKEiEn+H8&#10;lMEWpPYnnUcJIBTi4JzBRGZsQPBcY0vDfs3oK/MxEYiOexCzzokkPipi3759toJJ07XPopETHhC/&#10;2qdpXPocStAUPqYRKl2JGECaquFy5Bpi5sgbHRv08uXL7UAbjRGzB3Zz3uLcg8ixGRJe49M4aRCc&#10;kx6mFY46SEfeKDfKiMaiHYqXQ1GiJifCu299oM8M6BzEzVEbHWXgdmKP1IT2J8yEKCyMI/To0cNq&#10;q9hvMavxCw2ChdToa9oWuKYPcc0LnHgU9EOEMRvaBG5MJaVPMSNCv3lwyR2yRLjPNW0cURML/RNR&#10;DRVRjdcFMzcYiGSCAO0QNw3Di0BngtB3lYx5Lp5RFQ0Nx1hM9+7d7WAfZhvCAtLgyC9s+h+zQJjF&#10;wuA6PMYvT8ygxEE/IH4lZe1DWo4lwTEhaB6Ch1f7sgJtGc2ZRsObTwsNIqAgaVxuHIBC1ulvCjRW&#10;Bi5ocKpZg2ijovKYX830OwY9cFPipzCpBBox97TRUdBKShwB+SMu/biEhqZE7RK0kjRHTCw0Zman&#10;YBPjZyXCzy80CToJhEt8/FpAYyYe4uWoBE0a2NcoOxopP/VohDwr5Uc+VZumDAHXromHl4VqPIDG&#10;HSVlbWTuueuHtDxBpz60HWvfgkhob6plah+hDdBWuE9bceOgveOX/kgb4FpNHbRtbUcQGsoHdl3a&#10;LXERDg1eCRLRX7z4QdS8gk0bwVRCXvh4jV955J3+ifJC2mpyUZMdabhtFTf6BP5o+5QB6eMOcHf7&#10;w8MPP2yVFcxA/OIk/4BftQx8YpJklhcTFfjFjvJWt27dxAAseaX8SJ98al8hbbccDwdHnaB11JOH&#10;4EjGXTupQt+AFLo2Gh6WwqVAOQe4630Kmfg1bgXXbqXRQKhYve+eE1dcfgBaMuHJgx4BxEResBdD&#10;pkrEkKeaOJSseSnxEuLFwNQ84qQBYt9GIEve1pg60Iz5jBtyRhvhXLVm4uMcrR2CJgzPSb4oO56X&#10;hkzD5Hl4Rhol19x37c8Kyk5JXZ9Nn5Wy4x7XWvbuPQXXHqkL6oj+Q/vQeqc9qJapgHypX0iFPoEf&#10;2g5tRPuLEqUbRs9JS8+V/Ehb7xGWc9JVd9qv+0uZdOgjek08aksGxEOb1nyQP851Wh/3afv0T+3/&#10;+MNNiVq5hLBA445ySGHAnyp1gDQAaZMGcasb57iXBEedoLWAKBwyrQVFwXKtjQF/jMrqW0f96ENS&#10;MJzjFz8al5KPkhWNRitHK5Bz4iMfVJAWrjYwfaPqNW96baCaF456jjuNiTA0KEgYcmVeNKSshIrm&#10;yz3IFg0YcsUf52gx2OK45ktDSB1iVkIGhCdOJXsIGzcaORo8eeWZeHbyRfmQN47aWMgz/nBnUIaX&#10;A37Jv4ZRcA30Wd1nVj+um9aVR+qC9q+/dOgH2m5oM9qHcKPvaT8BtH8lO/xEQXzEA+gHhIc8Cad9&#10;D3f84R+id4lNlSzAPdJyr4mPc5cD6Nf6HMRNG9Z2rO4cCYO75gM31y9H8kl8mElI21VgeA7ShPjd&#10;PCvwSxig/UKh6ZO2XpcEx2SQkMKkYDTjNA4teI5aOPinQCggCof7VC5h3QfmqPFwToVyTThNkzj5&#10;CUIlUEnEQYFyXysK0Djd+AlLmpoG9/Rc/XDUOGloDBhi74VA0W4hUQD5YrqBYCFfzBL44x5EzH00&#10;Ye7jDiBiXdSfqUoaH3GjraNx8Bw8A2XH89HYeC7cyRvuXANeNupG+fB85J2XEmWk/tQPR655TspB&#10;3RR6zbNrR/VIXaCB0j6oL+qO/kW90xa0b1Cf2u8Igz/CKMHSVrSPaF8lLG1E24H2X/qDtg/cNBxx&#10;c05cpElb5aj9iDjwp+1Tr8mX9jlNUxUSBffgAO4B7R+ca/7xo+XAfb1HeuQNP8RPutzTvkIY/POl&#10;L8+maZJH7hOvgnLTfkncmkZJcNQJmozz0JpxCoKMa+Z5WO7rgwMNqw2Fo1uo6o8GxH3i1grhjahv&#10;V9USCKPh1T9uFDBu2ngALwZtqNzDjSN5AJpX4iBuGhDPhLkDzRZbMiSrJK1LiULG2LjVZg1BY8PG&#10;D7M6uI8/wgOIWTVq1cIZ8KQRkT/yQr6ANhDOybdek0eeUZ9Ln4OXEg3ODetCy9iNT58fuH44eqQu&#10;6AO0Ado/fQM3rT/ucaQeAW1LlSnaDnUN8XFNHNp3CYNf3PjViTv9iqPGC5mRJmEJA6FxDz/ahoiD&#10;tqjti2v8ah9VxYs4uM89oH1P4+aafsgRN/ooaeGGP8C1nmt85J80eGbC4B834tGywB2/PBP5wg8g&#10;XRRAfRbAuV5rehxLgmNC0Bw189F7VBhvZR6YawpPK59zrVAKigLSODjXCqPA8AuIiyOFS6FqBWql&#10;EhY30iBO3PScNHUSPP60wQDNP/40TnUjfa6pbDQWCFa1YMAaIZgw+HKSKUoQr54zSgxxQ8RcM0CJ&#10;WYMpfJhEIHMdtdYGRJrkjefUZ8GNMuF5yCPAjfLjnA6i5YS7as9abi60bjQu0lC3aBiuPVIX1Dnm&#10;AvqC1iltFQLVuqUecaddAM61zrWeCUM70zgYS+FIvNyDjInPbYPERbsjLiVr7ZN6X9skaWkeIX2O&#10;3MOP3ucad237ek0bVyULf5yrJo9f8oQ7/ZP4SIdr7gH6FGF4WegLg7jxo+lrOQG9z7O59/Cvfgin&#10;6ZYEhqCpCI8jgW9+k8WFaAAMeKK58HOwJGAWBm9tXgZUWHy6Hh4eJyc8QR8lfOtbvGlLjri4PTw8&#10;vh445ayzsKl6eHh4eKQaPEF7eHh4pCg8QXt4eHikKE75zneYOuPh4eHhkWrwBO3h4eGRovAE7eHh&#10;4ZGi8ATt4eHhkaLwBO3h4eGRovAE7eHh4ZGi8ATt4eHhkaI45bvfZaEgDw8PD49UgydoDw8PjxSF&#10;J2gPDw+PFIUnaA8Pj0NGnL00zp9HyXDKd8y/o4kf/PBH8n/f+4E9P4uKNMfv/t/3LTj/0Y9/Wug9&#10;wnJMZcQVahRnn/1ju54zjfiH5pk4//732a2BHSV+aq//zzzzOeeca934Bv97lNkJ0OjjyuREgrZN&#10;2tz3TJ2cfsY35NJf/lq+YerkRGh/JYX2t299+zu2DwLKATfOv/mts+w55fT9H5wtPzRt+cxvfEtK&#10;nXq6DcNi95QZ937y05/ZMjvjzG/acGf/6Cc2nKYBcCdd4vm2aefR/BwqSJs0iZs64win4KbXp51+&#10;ps0H6QHOCUd4/HGfZ+W5fvyTcxJlwHPgn2sNSxjuaRm5eTkaOIVEjjZIiIfkyLVbaaeUOi1RILgD&#10;7RjcU3+pCoi1KJxuKv+CCy6SH5nGCvFCurhDxpyzwD9Ex9qvnHMPvxA0/t24UhFxZXIiQdsi7Q3S&#10;gHDo2BzprFH/JyN4dp6ZI6BMKAsIGOL9qWmr3zZtlTJRQF6ExQ/ElrxXyobV8JoG/Zu4iF9JGuj9&#10;wwXxkhb50XNeHnAK6ekznG/6IG5K6PiFyHnWU087Q879+XmWqMkT/ogHP24eNc/KU24+jhaOOkHz&#10;sEAfVB9OwVvpnJ/93HYGKo5dRHDXwovGl2qIIy0XqjWz+D6kq5qnasjgF784Xy688OKEVv0D06BA&#10;XHyphrgyOZFA50XTo+3przk6pnb2uDAnE5RweN6fnfsLWx4QHH0SwqUMgt2BTrG/LGrVfkk+mv6x&#10;ROXTWbOlzksvy29++ztL0sRBn1ZS0/5POqTH9ZEoX8iW+HhJUH/6ovjDH/9syZgXD/eoX4gYvsEf&#10;R/KJ1o//iy/5ZSKsasqUBWlo+QCu3ec52jgmBK0Pw4Mq9Prnhpz0DYw/3tZcc64FksqIIy0XkDPb&#10;VpUyvwZ+aRo4BMyzoln/1DQO/GjDgKxdYsavnqcq4srkRAJaE0ThanV0TMjlRPgFV1LwvPRD+in9&#10;TdviDTf+Sy659Ff2HO2ydp26sn3HrpCOC5eNm7ZYokZjJSxlqeUKWZKWEveR6N9qhiAuuIM077r7&#10;Xlm1eq307NUnqEeeydTlL867wMJeG/B85Innw2/DRk3kj3+6PHFf80meiZ9n0bJS97g8HUkcExMH&#10;D8LD8ZD6UPrQ+tbjfsdOXWTgoCFyxV//bt0ohGhcqYY40ooC7Zkj9maeC5s00IaA9sx9ziFozB+Y&#10;PDRcKiOuTE4kQMxo0JC0tk3caI/uT/STFTwjhINSRDlASjf96+aQbsVqmO92fy+8EsnKzpVWrdvK&#10;9TfcZDXu3172e0vmr772hmzavDX0JdK9R09bjhAoaVC+pKMmB+4difJVcuacI5p71Werh7kQq/H/&#10;6te/tX2L/FLHnJNvuIbzf/37ltC3yCeffia333GXzXeUf5S/lKB5Dvf+0cApJHi0wYPwU4Rj1E0L&#10;rmu37mERidx8y38LFGgqA1NFUUALhph/Yho+pIvb4sVL5VPTECDgb5iOofKb31xmn/tc89wQNSaP&#10;aHyphrgyOZFAG9OfvvwkRmGgIwId5DqZwTPSD9EkIR7a3y9/9ZuwRYq8P2xEeCbSslUbe4++C0Hh&#10;F/MH55TXr037bde+Q+hbZPyESYk+ri9BJWjIR80TJQFx8RIh/8RJ/NRhs1dfD3Mh8k6HTvaXEvmA&#10;wP/0578knkvzMmDgYHut8kq9Bta/pkP74MhzKnEfifwXh2NC0DwUBcGRa84pRH0Lden6blgsYoka&#10;NzXmR+NKBVA5en4AYZl77jUDfpCt3QDSNuhT7HPu2bPPnmPWULn22n9aN8wiABOIG5cLq72a8iM8&#10;x7j7CS2XBmUQzZvCjacwP248rj+3XA4GlB31ro1cEedP4fqP+isMB+tXCeSiiy+1RzoibVPNbHFh&#10;Tibw/GjN9E21x/L8ruzdt1+aNnstQeBov5TXBeaXH7ZqzBkalnKr36CR5Idh0WAJR3+GpDknTfo4&#10;Jom4PB0KyDd1zZF8q5mDdKpVfz7MhcibLd5ODBRWqlw1dJWE7Zn8XXvd9TJ12kfhHZH//PdWmwb5&#10;JRzn5FvbJeduXo4GjjpBayNXctbCpCNQMNh9VF57vbl1A4EtqFSBuI43qCS0LexZNFL7LMYdQHCn&#10;mXvYm9GMucbOrM/jIjMzW/buTUtcQ+DYqDmHmLkmnjgNGmJktoeGVRCeWR+Q5xmmsQXxBYM7Lsgj&#10;fogL/5quC8KTf14q5COIp1QBP8CaYMjTQYCyUi2mIIj3VKvZoP0AzuPTLJUod/WnI++aDue4aXxu&#10;HuLAT1kGlNCYaJekQ0enrjnGhTmZQD+kPClXtddCcq680byFLQ/aPcRMuVAXlC9aMWE4XnjRJfYc&#10;km7dpp0Nuy8tPWHXxQ9pQXikq1ppSaB54QXBNXnCpgzhko+nS5ex+UB4yZAPBjKXLF1u3ah/ntt9&#10;QU+Z+qG9t237ThsPbUrzSt454qacdjRRLEGTiZKAOKh8foJQiLxFKQiM9W+3bG0LIs+8bl+q+4p9&#10;I9G5aCAUvGrSnBMHFUxDoZAofO7HpXkkQcVQGfpT7t77HpBnqz1nn4E8QWSYL7i+6aZ/S4UKlSzx&#10;cQ1uuOEmady4qfTq1Uf+/vd/WLfPP58r+4xWon6eeOIpefDBh+05BEx8ECNHyJh50phJsE0HYU6V&#10;f/zjaqlVq4507NhZqlR51pK6xsdg5D333GfPLzEaAv66dOkmDz30SIKQA/+lLGGXL19RWpq6ePvt&#10;VvJn8/MvIMeA3MuWLZ/Q/itVqmL9Ed8111xn3YhD2wl1xaAvnYSyojNS72hagd9T5LHHn7Q2TAaS&#10;0Fhw++vfrrTlqn5KP1M20WGeevoZq/3UfbmetRuqH1DO5Bsth3PaA/ng/B9XXWNf/Jyr5lMY8IMW&#10;iPAzlzrFTckk2h5ORlAOkBTExrNTX4WJ1gF9krqGlOkjuHFES0WJ+csVf5Ot23bYMKp4UUeUq5qV&#10;iCMuP4cCJUrioq5J47zzL7TpYXLBrV79hrI/PdPmpcd7vcy9U227XLFytfVLPS9YuNi2TcLdbfrO&#10;6jXrrH/aKW5wjZppSE/bj5uXw4HGUxiOOkEDCJcHo1B4WBoClYbk5ok0aNjY+kProRACDSo5SMhb&#10;jmuImTgIT96ojGhaRxpUPC8WQANk8AOhEsmTDvahlSK5ufn2GqKdNGmKdXPlk09m2ePcuV9af5Du&#10;StNQNm7cLJde+quEdss9yPnXv/6tTSPQxktZDXvAgEE2jqhApoSrHP6E69u3vz26stRoDmjm+PtZ&#10;SExRGT16rL1PQ960aYt12717rz26AmGTJ+qLBkxngOyoN+qKOKgnjryQZ4bP7sqHH82wP4dnz/nC&#10;li91vX7DJknPyJLPZn8eeHLkhRdr2fioe2To+8NtPdFO9IU9esw4e492wgvfbc8uCKP5VGn/TsdE&#10;+zsWCsDxhr6IKE9esNQBL8zChAE3CNy12Y4cNUb+fPkVpsxOtQRN+dEW1B49Zux4a/clPcqV9kE/&#10;VtNKSQBfoBCQHnWpysFVV1+bMLNEpcVbLa1f6pf2qzb3OUZxohzgqzZt21u34SNG2viIn7LSdkNY&#10;4ojL05HEKXGORxJUOA/GkcqhMCggRoMRfnb87vd/tPfwRwOgk3PO2423NAWG+5VGa9QKhjCPRQHR&#10;kMg7b33SrlCxss03gwxcq/aMxor06dPPXqPZIm1NRf/hD3+yMzXqmZ/RM2d+at2/+GKe9QfQphEl&#10;Tsgd84Hed3Hzzf+xfmcb8kILxl99oyFgMmnSpJn18/zzL1g/2aaM0c6xg19hNJqJEydbd9XWBw0a&#10;Yq/RoLn+vamHdes22LjOD7UQFTRwfg3wAiE9BLKnjPCnL1GF/uqhnrimkyKMnFPflCej/zryj4aj&#10;YVXmffmV1aTpEM+UKWfdmMbl+sOPXlvzkznS0RDyBlm49RmFasyuNDK/eAJtMvnr4GQFz0ddUR+Q&#10;nbZzZlIpGfNyvfwvf5UbzS9EyqRT565hSSUFMiacxsc5fZ1fM/RhrmkL3Cc+yJl6jcvT4QAu4OWg&#10;ZhrSVFm3fqNs2bo9vApE8wswcak88ujj1o2JCkja/gzLQ/AA5UOelayPxAucOIrCUSdoCozC4+0M&#10;0b7+xpv2wVWUqA9G0Kr+ef2NttMR57EgaBoUlaNEA5avWGXzwz11m2M0QIRZGWgSyLJlK6wJRP2A&#10;Rx55zN5bbxqNuiE5OXmJ63vvvd+S5q233m5Rt+4rctdd99h715vnR+bPX5DwD3gBXG61mMAsgbRu&#10;3baAH0ga6dSpi71Gi0f0JaNAk9dzFcjb9fPZZ3Osu14/9PCjdkCIBo7Z4XHzYqCuuKcayrLlKxOE&#10;CCDUJ5582t7bsXN3wh3ZuWtP4qeq4uPw5aYfUSC4cU77UnJB60E4L46g8YPWFZX+5lcK9YgyEBfu&#10;ZAF9SDVC2jnExq8O3CEiJSTKCWDiUGE6HkqTCvVMefNS5QWnmickzzn1Q9zEeaQImvhpD/rrC47h&#10;nLajcvU119nnIX/8AlPp139goj3qS51fBlwzR1oFMw7PpRq/voSORP6LwzEhaN42FB4FiT3Rlcys&#10;nPCseMnIzJbr/nmD7djHiqDJP1D7KpWHjRR5zmiqXJ9nNAJk3rz59lpJ9Bnjj2s04otDmypAMBno&#10;NTM60KIxY9xotMq0tHTrx5XlhtwuMg2FATy0XHWDhJWYFa+GU4xKly5jrzGjEDfaNjJmzDjrXibU&#10;Srds2SaDBw+1phE3HuzgyIYNm+w1ppefW83yFGkf/nylsfKTWF9aUcFv5SrP2nPmp3KtJi/OAVoK&#10;4xB6jUDmnKO1KEHoz07c1N/0GTPtOflQu/XkKdPsPR0sjKtXBf7p0FGh834dCJp6gKToS5QDighu&#10;3OMadwiKsqU8XW3zv/+7TX5vfh2qaPkHSI5jBGMQp9r+z8uQF4GmUVLQNngZcCReJWuXoBmk5Lms&#10;RmryU7ZchfCOJMYqeA7qvE/f/vY5+ZWnQv7hHI3jmBK0qtKFIS7QoYDCokMF2mYp++B0NLUPNWn6&#10;amKUFyK87Hd/sD9VeNvyaSnTYPhJRLhrw0ElOg2d/FgQNI2XfJAu+eAIGJ1m+hHnbcIRa8iV62fD&#10;ifLXhfll0PAyZ4Brs/lZv23bjsQ12vN+Q1J6DeEyoIjWyoAfRwbldICPawb0XMGGzSAl91966WXr&#10;9qewXBkIhNgBgvaraRFm4cLF1l2lXbt3EvcR4tZrbOAcmzdvYe9RF1z/zeSXn7NoWJQX9aVEymAe&#10;8rD59cA1nUfDAcwWe5xZLciatesT10rQOuNHr5Gx4ybYc9oZHYvzSZOn2nu0N9zi2rUCwtC4VBo3&#10;aRa+jINlB+LaxckC+hDPCMnR5yBOyIiygbTUXKH3IEFILCoM+OPv71deZYma8GpyYMCQe6RFH+J4&#10;pAha65H4IFL9pesSNG1LpXyFSpZTaHMqcJByCrZrwj/62BP2Hr/wiZd2QllQVrQ/0iPduDwdSRx1&#10;ggY8OCA+NGneyG+FBEMBMG+Se2ipvAGDnx2n2gIhnCV3Q04UPgVJJRMvjSWa1pEGHZ8K0rLgSAWS&#10;Z4RZD1nmV4BrskBzRpjtoDM6gulqhuRD29iqVWsS/lVj1pkYOkjowv360J2+9yvzs61VqzY2PBo1&#10;bk8//Yy9RpOHnJkFgjtHZEaodUJgGg/4l/MFGaYV3Bj03Lp1uyV3XYUPd30pUV9cu6YLQD1Tn9Sb&#10;fqnlTqOkfmnk1CkDxYz46z1ECZryDl7u5pfBa2/Ye4RTf3z5xbmb/pfzF9h7nCvZFIbgJVLK+kf4&#10;qIEwhD1SJJLK0Gfklwb9ibJmwE8/5GCKHQNnlIkqKPxiGjV6rL2P8JLkxeyaP6JCGF6WpEVcaJ9H&#10;QsGCI+ij8ALPAnnifs21/wxTLigoVjVeqGmPrqA0wjXahhgsRhg7oZ1QLqRF3ORd24+bl8OBxlMY&#10;jjpB82C8fXgoiE4rGRuPzpWEpPnWnwqjkfD2Q4OhwCh03sTcgwyIk4Ki0RyJCi4OpE8HJg/kW488&#10;hytozbjr/GPEJW2F2qCZuaFuu3btsRq0DgwypU6n73HOBysQJPduu+0OGT9+op1mp+EBXycizPy4&#10;44677Llq0MzWCPwF+Ro6dJi9bmBeMmqPVqCdI68ZMuQaIW7OeTbV4gmH/BiNxbhRHu6vJciZ9kPZ&#10;oUUhzOLgXNMCZUJ7uf4aAcjadRvsuetfTRyuP2Z86DWgnemvM66LI2j86IDSoMFD7TPgpp3xZAeE&#10;Rt1Rbrwsg18npexAKQKR6fxmjvqLA42baWxoy9on+OVUmKj5gzjQxum7SqYlAW2NeiTvyjXwDGmh&#10;DdMe+YXO8/GyQXTKHcLYiQrT8TS+ieEMLJQC+g3x0BY5ki7x4Tean0MF5VAUiiXokoJMcCQxzRAP&#10;SoFSmO6gIT81KFjAT2Tua/jjBSpB39JUDm50eghIK/yrBYsSP9nVTq1fK2Gbve32O+1AxRBDjCru&#10;oJjOZLAarSE7Xgpa+aSnpIdf/emFPPDgw9a9StVq9nrxkmXWDzNjEEwO5FVJjmdA+FqKa6a2IQyM&#10;kG8m8DM5H9HRbCQgy8CeGMxuSGoYlA11yvNzJO8cyTcdkPTRbnXsgTGH++5/0OatVeu21g0hXeLV&#10;NHeHX1oC0uCoU7v0eZhihzDNi06IrRuNWgWNrTgTB/eZAob5hHImXp6B50EhiAtzMoE2xrNq29ay&#10;pS2oGYC5w2jYuEO0auel7UHOlCFx0IZUcdJfOyq4oXzxMsCP275LAm1r7jXPAjRPnMMlcA5Tel0h&#10;DAPaKh06drbPiV/WBkKRJE6uOWo7J/9uukcLR52gAQ8E9JpGQEXx0HQ+91NvFmah4iAqN47jCYiG&#10;SiavHHVKGdPEEPfFEmjcgQ2Mj2+iApkwsMVcXcoEv7t275WccP60xkEDIC3KAn+ccw+yc4lNhdW7&#10;aGj44UMahCmBXGuj0tkUg4e8b93pXLwoosLn9oTBT3ZOnsydN9/WmQ6U0sFovAjxkkfKiHPyriSt&#10;7sTDOY0/Ki/WrG1n5zAVSv0xGLzIaO2QAGlR7pCAftikNk1sidFZQHxwwNS7zVu22Zc84ePq1AVx&#10;6TiD1jXlTF7i/J9MoA9ypM54XsiXMuCcWTkqvMAoS8qIdoAmzMsa/9QD9c09+i0zJaIr3xEnJE/7&#10;oW3j/0iQHPEAzrW+qD/aK89GO9Zno04Z42KaL/0NIb/kG+2Zdojwy568qdmHvNMG0Zq1jDgeC5I+&#10;RR/waEI7LQnyYLhpAVI4EAfL/alAfLhDING4jjUws1Ax5J/KIs9WizQVqz+DIALy6w6yQCi40fEh&#10;zoqVqiR+enGfARjOATZYJLgulbDX0xCIj0ZGoyM/GoayYdCNePloxrWfkQ8d7CAMREe5c80qZG7a&#10;gDmu2OXIpz4LIBwvUkbu1Y2y4Ei+mCtL/DRg7QhabuSXa/2aS8Nj32TQEA1dtTXszZCy+iE/PDvn&#10;+nOYcuEZ+DWi2rxqdffce781ldx62x32Gujza3srDNQlL1z80YHJk3YO6jouzMkEl6CpQ64pc/1Z&#10;r20cYbEkyJi2rWQNKD/KjrbiztLCZKSida1Ex9FtL4cLjUPrDHBN3jUN2hIvBq7pe/QdVRa4h3bd&#10;uUs3e63Cs+qvP20L5Jsy0njpc25ejgaOKUFzzsNqp8FN7VsUIG8utDd+ckKAFIQbz/ECDZYGRuWQ&#10;f/JLQ0VohNpQedHwbOSbylMCcUHD5s0L2asbP++Z90tDBzQatBRA+hAcjYMOUEBbSSAgLPKnhEPj&#10;Iq/EpRqA26l4HvJqXzaJeIKXB3VBWMLghj8aPO6A9EmLOqIOOeeZ8EM4wDngGWjcvJxsGCctBdPs&#10;0F60vEiPo5IHL4qANJJhyLfGr2XpljcvBjqe1mFhoGxIh/LgmrQJp88V9X+ygfKl7rR98/yqlFA2&#10;1Pd7PXvbto7wi4tfjJjsqFPIjhcqa5nop90IMz0Ir8KgHb8qacPaPjjG5elQ4PKKC70HtC3SF3Cn&#10;fcAx/ArkOZmvrzL/q4XhmdgPcogL/5QRz0o8xEk5Ac3H0cIxIWighQVcdxoDD6rEpFOwKBDg+j0e&#10;oPOTZ/JEXiELiEAbLdOKqEDuK2GQb55JOz7uNFbOlWjQQtAGMXkgLNCClgg5UA6kCRnTgFwy4r6+&#10;yYmPBk+ZaZo0KOLmnHuE045HA9NFyul4xMMzEi/3AfEQhiPaA/44Jz88A35Jg2vS55z4iQdC13i0&#10;nolDzQz4x437+CVeXi4qlAvgeZQk8U/b4Ks2rgnHc3HkOTnizjNRtvpCIj3CEb4okDfqiTDkS/NJ&#10;PLys4sKcTOCZtW3y7JxTnrR1ypn6QfGAlBnILU7wg52XMNQl/YP50pxT1qSj7YX0ovk5VJBXbSfE&#10;58J1o9/SrmlbuFO39CvaDb8aMTsyywg31n1RQWGk35B3yoO8U0a0O+LTfBwtnKIPeLSgCek1DwX0&#10;mgKi0NCkudafmXQ2N9zxAhUBkdHZISvIGeJkNSwG92h45Bl/2hggHioUNyXH/wPGnftonkxJ0oE2&#10;7Kh8ykxc+KEx0YAIxzmNhvIgLHmi/LhH+eCf9LnGD2RD5yJt4sMP5Un+8cd98kQcPBfxES9pEI57&#10;uCtJ4Y+wHIlT08Uf4Jzw7n2g8TKohB/i5Jqjgs5PnrE/YzcmjOaNMBzJF2XAPSVeztWNZ9Jy1bzj&#10;Tlieh/OioOVF3JxreenzxIU5maB1ptecaxlTDmjJ1D/ljaaMrfaL8AtUV6g/5o9jDqOPUJ6BXf9U&#10;Gwf1Qv+hvrWOKGtNt6Qgrjhwj+fgmQB1TT7UDfLl2fSXvPZnnhOhj2MW5JloE/AVZUS7pL1E83Gk&#10;cdQJmofiqIXFtboB7eS4aSFqx9CKPJ6ApAB5onFReVQi8zq1QrWiqHQqX58R8GyE1UZBA4FQNBz2&#10;YDqAxkVa+AGUBXHQIPBDWdEw9KcW15wTPyAtOgb3iIdrytB9Bty0vDmSDn54LtLTZ8A/7uQRd476&#10;nJoe4Jp49Bq/6gd37fzkW/PENeekxTNzzy0T7pMH4tIywD95JYzmnXCaJvc0H5QJead8iKsouPkk&#10;bV6M5IUOSX3HhTmZwPMD143ypPwoB8qdcuGobZTy4h5tDa2SaxQSfgGqiYwXM+Wn5UqdAa4JF5fu&#10;4YC0Qdw9oHWrzwQZ40Z7IV+0JyVf/NCv9aXf/M237PgG1/jRNsgRv/yCi0vzSOKoEzSVoB3KLUjO&#10;eUj9eU7h4ZeH575eq//jBX7SQwTklbcng1w0QhokDQ13Klk1ZsDPcyUYfQb80DhwIz7CUgZUPBWN&#10;O40aIgacU26EJQ5t5PijwXGOO2WHm5an5oFz/JCukrbmQc+1TjhX8iMcZa9+OMcNkC7XGgY/gGvS&#10;5FzzQHxahoQhn256QMuA8tT6Jg46Os9PXkmTuDQPxEcbwS8dh3uUPW6af0AZorlpHgqDlhUgbdLk&#10;pQm5cx0X5mQC9aLlSRlQH3rEjXaHH9osgJDRjDU8ZY5f+jG/LPFDuREWd/ca/8RNnWp6Gs/hgjQA&#10;56QTBelr2yKP+CNd8s05LxH9Rat5075Af6eN4Y/n5qjtH3/H4gVeLEHHPbSHh8fXE8oLSozRe64f&#10;vT4Roc94vJ/BE7SHh8dhA80UuG6eP44cPEF7eHgcNqLkDDx/HDmcEufo4eHh4XH84Qnaw8PDI0Xh&#10;CdrDw+OwUZQ5I8784XFoOEWN/IUhLpCHh4cHKIygPX8cGXiC9vDwOGzEEbTnjyOHYgn6aOPHP/qZ&#10;h4eHxwmJOE47kvAE7eHh4XGYiOO0I4njT9AeHh4eJyjiOO1I4hS+OT+eYN89Dw8PjxMRcZx2JOEJ&#10;2sPDw+MwEcdpRxKeoD08PDwOE3GcdiThCdrDw8PjMBHHaUcSp7De6/HETz08PDxOUMRx2pFEsQQd&#10;x+ouWDOV0ca4ewcT/ic/+YmHh4fHCQkW93d5TnkTTuRDE5frDgdHRIMmk+wuwM4MuhuBThPhPC6M&#10;4sc//rGHh4dHSuKnP/1pLBIkDYeFHAf/wYPKhS7PHS6KJWgItziQIbaW4UgYPvvU7ZHYTgawtVMc&#10;dJ8zDw8Pj1TDqaeeGotSpUrZ+2wHBtfBeXAfW92xPZarsJYEJSZo1w9vEvb1Yl839oljrz32l2Nn&#10;38IRXzAeHh4eqQ72LIXrdL9RODCOGw8Xp8Q5unDJuihgzlByJtMJAg416MIQ93by8PDwSAWgKRcF&#10;5Tk4T0kaLozjyMNBiQkaVR5/qPjshMxuyoHpQjXk4hD/ZvLw8PBIfYQ8ZpRNuI+d6tXcoSbfkqBY&#10;gi4O2Fs4YodB1XfJ1xJ1RGOOIu6t5eHh4ZEKiNOaC6CAMlrKciB2acgVe3SULw8Vp2DILgkgaOwu&#10;vDlOPe0MJ7PmASPX8Yh7K3l4eHikPg6wFhilEy7EzAFBx3HmoaBYDToukItzzzV+zjknkWHeOu7R&#10;w8PD42ghyjNotar9WrdSxu20gsoi58F1Mlzg1/yqd8i2oAUgiAucerrRnE9LXp9yaqnkMUzznHN/&#10;FiCGMwOcZxHHuS6OCEH/7Gc/swVD5jxBe3h4HCsUxjNqgkiQqJ1NVtBP8SCMid8Q9GlnnG6JPhGf&#10;QYKkXYIOj56gPTw8PAzgmijfcH3aaafJ6We6mnIp+73Gn/78F/nfrXfKM2UqSOUqz0q58hXlscef&#10;lFtvu0P+9ver5RfnXWT8ok0nw6Fxn/GNMwuQNJr04RN0gDjOdVFiG7QnaA8Pj+MJl6CVmKN+Lr7k&#10;l3LLf/4nFSpWlmerPWdQQ16s+ZIl5ypVq0mNF2qa69pSrfoL8sSTz8iNN91iiPyvJmzAawEC80hU&#10;ky4JQRcHT9AeHh4nNJR7OJ5+OoN2yXvMqrjyH1dbYq5dp64l4bLlKlgSfrp0ucSx9DPlpUzZikaj&#10;fk5eePElqf5cTUPcz1mN+qfn/MKJ89QDNGlP0B4eHh6FQLkHuLxzxhnfkEcefdxqyJUqVzVEXMZq&#10;zOUrVLJkXL5CFeNezZBydalY6VnrVrZcZePGdTV7/nyN2kbzvk3O/pEzEcJo0dikjwlBM5m6KMQF&#10;cuEJ2sPD43jCJehSdibGKfL97/9Qbrrp31L12ectIF+0ZM4h5UeeeFIeeuxJefKpMsa9gjmWlYce&#10;fkIef+IZo20/K1Wrvmi16bovN7TaNCSd1KQhYmd2RwkIOo5zXXiC9vDwOCkQcFDAO5dd9ntp0KCR&#10;NVNga8a2XK58ZUvUjz3+tDz3Yk3p2uM9Wb5irXw66wvp8V5fqVnrZXnqacwdFaRcuWctypStZEka&#10;TRpzR9ImbdJJBYIuDuedd54laTXMK1G7bzUPDw+Po4kzz2RhtuAccn7eaL1VjQb82utvydJlq+WD&#10;kWPlkUeflEcfe8qaNuo3biKLli2XseMmS89e/WXrtt3SslV7eeihp+TppytK2bJVpUKF6paky1eo&#10;as0e1Z97Uf7wx7+E6cBvkLQ5jxD0qaefJj/7+bnyi/ODFT5LgiNG0Koxe4L28PA41nB/sd9ww01S&#10;p/YrUsWSak0ZP2GqrFi5VgYMHGq16HvufVBatm0nWXn5UrtOPXmpbgNZvGSlvNOhqzzzTOXAvFG5&#10;hj1WqvS8BWaPWibOf9/8P5NGqIzaD1lMmhGCZgDRE7SHh8fXHqeeWvD6F784X54pXV4aNXxVKlZ4&#10;1por6rxUX0aOGi9r1m6SPn0Hyp133SfVqj8vCxctsYOBL9asKytXrZdevQckCBoNukyZKlKl6vMW&#10;+Hv5lUbWfn3e+RcHafM14tEmaCZulwS/+MUvPEF7eHgcN5SCHMPzK/5ypdQyhFvvlcZS5pmKUvXZ&#10;GvK0IWxIduq0j2Xb9t3SvUdvQ7hV5JV6DYxmXNXamFev2Sj9Bwy1Jg7VnO3RaOHEAUFj4qj7cgO5&#10;8h/XhukVJOY4go7jzEOBJ2gPD48TGmecEZgcwL//9V+pX6+xvPjCS1LOaMGlS1eS559/Se67/xFL&#10;tlOnzZBVq9cbMh5kp+A9/kRpS7obNm6TER+MlTvuvM+ScWBzrmlNG9Wqv2gHGxlgrFe/sYnrwWT6&#10;RRD0z88LdpoqCTxBe3h4nNA46yyWOeb8VHnk4SekcaPX5Fmj/Vat8oI1VVSrVksefexpq0k3bNTM&#10;Dhhi3hg4aIgl6Odr1JL5Xy2R4SPGyAMPPmZIuIk8W+2FYLqd0Z4havwwTa9+g0Z2LnUifU/QHh4e&#10;HoXjW99iByfOT5Xy5Spbgq5YobrUMJpz7doN5Nlna0rFis9ZG3PffoOkSdPXDUmPli1bt0u79p2s&#10;Xbn9O53lrbfbWFPI9BmzpFPn7pacn3u+lnVjqh6zPxo0bGzX70ikf7QJmjVLSwIImnnQnqA9PDyO&#10;B844I7kgEjM3IOhnSleSGjXqJmzJTzxRTiZO+lDWrN0otWq/ZMi3ukyaPFXy8sVOucMmXa4S9ugG&#10;kpMrMm78FHniyTJS44U6VvPmiJmjYaMmRrOunEy/EIJmDjQEHceZh4JiCZoF+YvCBReYoyFpJego&#10;UXt4eHgcNUCM4deDp5Q6w34N2LjJ63aaXPXqtaVc+Sry/IsvSemyleTV5m/J4uWrZOr0GVK+chW5&#10;6757ZeLUKbJj3x7p3qunPPr009KiVVtZsWa9dOzSQx594hmp/OyLUrdeY6lY5Tmp9Oxz8kbzFvLk&#10;U6Xl/77/vWT6DjHrEXI+/8ID+TKJi0LE3UuixBq0J2gPD4/jBkvOcE7AO7f853b7cUrNmvXkuefq&#10;SLXna0mNmnWldLmK8nzNOjJhitGiN2yUEaPHSMOmTaR0hXIybeZHsmzNKunZv7/c/8jjUqFqdan6&#10;XE2pXqO2PPtcbXmhVj0pX6maVKleQ5o2e01uu/1OJ32DIgg6jjMDXBgi7l4SxRJ0nF3EhSdoDw+P&#10;4wcl54Bv/vq3q4wG/ZrVorEhV63+ogUa8JPPlJPaL9eXSdM+lA1btsqXCxfKpI+myVdLF8uaTZtk&#10;T0aG9Bs0VKpUe0HufeBxQ+yvyHMv1DVE/ZIdNHz5lYbSqHFTuepqnWZnECVo4+YSdBxnHgq8Bu3h&#10;4XECIyDoYG/AUwypXSDPPV8zQdAv1n7FasI169Qz2nBNueeBh6Vyteele6++MmrceNmya5csWrFC&#10;+g8dKguXrZRtO/fJyDETjcb8nCVmUNnEU+OF2vL6G2/ZdaMvvvQSm1Z0wf44go7jzEPBKXF2j0OB&#10;J2gPD4/jCbgmMVBY6jS56+57pX6DJtKgYVP7lSAzMZ57oY4laY5PlSlvUbZiFVm0fJV8Pn+hVH8h&#10;MIWMn/Sh7NqbJf0GDpdHnyhrtWlQu84rRnt+Ve68655gqVHSjWx5FUfQcZx5KCiWoM87/8Iicf75&#10;wUwOT9AeHh7HGvBNAYI2+MMf/yys78wUOrRoFuBHewYvvdLIatUVqlSTp8tWkA1bd8jM2V9YE8iD&#10;jzxpTRrzF66QHbsz5IPRk6TOyw2ldt0G1mzCutKX/f53iXSKI+jzLjg/ljMPBZ6gPTw8TlicdlrA&#10;M3oErGzHLip8yo3dGHJlQSQ+OIGk0aIVnbq+Z1GzTgND3k3k7vsetbbnzz5fIEjTZs2NJt5Mataq&#10;K9ffcFMijdPPPM0Qszk/2gQd5+gijrRdeIL28PA43mDRpNNPD7gHfPus79pPuZs2e8PapFnPmZXr&#10;ar1U35o61DbN9Lt6hoAffORpoyk3siSNFl23XlNp076zNGr8mp0bXfqZspbvEvF/51sBORdD0FG+&#10;PFQUS9DF4aKLLrIr2ul60FGi9vDw8DhWgHfcfQnLlC1vv/5r07aDtUmzrgY2ab4wrFu3sSVkiJmp&#10;dAwIolVD4iygxOp1bdp2lLvveUDO+s7/FUgnASVmh6BZD5qFki682HBjDGceCo44Qavm7Anaw8Pj&#10;WAP+gXuUjyDWf1x1jd3Fu/mbLaV1mw7m2Epq1aov5ctXk7IVqtlBQMwa2KdffeNteaNF64TmfPlf&#10;/i4//klyP0JNIziaa4egrSZt3I8oQZ9/wUVSEniC9vDwOF4oFYF1C0lauQiN+ne//6Pcc+/9Uuel&#10;evJmi1bStl0nadX6HWllNORW7TrYa7Rs7mFvvuPOe+XvV15VIC2gPAds/MUQdBxnHgo8QXt4eJyw&#10;iCPoosDn1Vdfc71dtY4NZJ97sbb9QpCV6iDla6+7US659FfGb8BjAYJzOM7lNU/QHh4eHkWgFB+p&#10;FEBBonZnd8Sh1KlnyulnfCPYHSXufshncbAcd7QJ+oILL5aSwBO0h4fH8YJLzqeeclosQTPDA376&#10;5je/KaedrpvLFk3cfIxy+plnxPJYAdIuhqDjOPNQUGKCvvDCCz1Be3h4HBcE5Hx6gqBPNcQL4vwG&#10;gJdOtUTNVDyOZ3zjzODrQEg2goDcS1l+g9MUGg9+Up6gmQftCdrDw+NYw9WgTyt1ugFHcw1hqh9L&#10;tEqup1u4BBvFaWecakjb+HE2pHW1Zs5L6Sp6xn8BgjZHJegLLrowljMPBcUSdJxdxMWll15q1+Pw&#10;BO3h4fF1hHKdch9cCCfCjXGcGeASizjOdeEJ2sPDw6MEOK4EXRw8QXt4eHydURRBx3HmoaBYgr7w&#10;okuKhCdoDw+PrzOKIug4znQRx7kuTokLdCjwBO3h4fF1RkkIujh4gvbw8PAoATxBe3h4eKQoDoeg&#10;z784QNw9F8USdJxdxIUSdDSTnqA9PDy+DojjPiXoOM4E510UII5zXZRYg+Yjlcsuu0y+8Y1v2Mx9&#10;//vft0dXo/bwOFqgjRWFuDBHEnFpuogL43HygDpWrlPug6B/85vf2M1M4jgTHDENujhccok5Xnhh&#10;4i3y7W9/2x7dRbM9PDw8TlYo15111lkJNzjxl7/8ZSxngmNG0FdccYX89Kc/TWTMw8PD4+sOOPGv&#10;f/1rLGceCkpM0D/+8Y9thn70ox8dkEkPDw+PrxtUYT377LNjOfNQUGKC/u1vfyt///vfZe3atXYX&#10;XC9evHj5OsumTZvkmmuukV/96lexnHkoKDFBs8U5b4r09HSbudzcXHvcvXu3Pc/MzPTw8PA4KZGR&#10;kSH79u2znJeTk2OPyDnnnGPH5eI481BwREwcGMnT0tJsxlavXm3JevPmzTbju3bt8vDw8DhpAddB&#10;1CtWrLAciDBgyKyOOM48FJSYoJnrh71lz549NmPLli2zmvOWLVusG5q0h0ccaB9g7969B7QVdS8M&#10;6i+uw7hw4ywMce1U81bYtSIunUNNPwpNS9Mr7NoN43F8sHPnTtm6davk5eXJokWLLAdyztS7c889&#10;N5YzDwUlJmgM4qjyCMSsDZMGRObdxhqHnbs9jiZ27TENaa/p0Pv2SkZWpuTk5Up6Zoa9xn1v2j7Z&#10;vnOHvd68dYvkm3rcsm2rvZeVk23Db9ux3frDLS19v6xdv05y8/Nkxy5Tv+a+hic97u/PSJdNW4xW&#10;YdLbsGmjvbd1+zbbRvC/b3+ajYvw+CfNzOwse8Qv6eWZK9JHiJ97CHEuW7Hc3ice4iNdwhBfdm6O&#10;rF67xvrX/BDPqjWrbXjyQdrcJwwgjwjPSLzIug3rbVzkBxfyt3HzJpsewjVx8ayUJ7JoyWJ7RFas&#10;WmnjorwpV0A+KFvSRIgPIR78kn/ukR7paF7IH3nRtHHnmnLR5/c4fqAetD3TLxA7WPizc2I5MwBT&#10;8Aqfhqc4IgTNhG3EE3RqgUYDiX0+9wuLuV/Ok49mTJcZMz9OkAnkMPPTT+z18pUrLCXQ4HCHUJRE&#10;iA/SpQFCOhAXDRJywo37kBaECIFCiMTDPdwgKM7nL/jKxkk65K9Bo4bS9d1uMmbcWJtOQEmmLRm/&#10;V11ztcya/ZlUrfas9B84QEaM/EDad3hHxo4fZwkKMsMfAlHxrJAX6ZE3rkkLEkWUiBElSeTtVi1l&#10;5epVNv88z5wvPpfKVavY/CFr1q2VDp062jwQL/HpvS/mzZUPp39kife5Gs/LgkUL7bMi+KVcVDQM&#10;R5fUeR5E80m4du+0l569e9k6WLp8mU17+Acj7HN36/6ujBoz2pYNz6j17XF84BI0fQM5aQja4+iB&#10;cYFJkyZJs2bNZPz48fYn2McffyyjR4+WUaNG2TrKysqSHj16yMSJE2XGjBmyatUqWbhwocyePVvW&#10;rVsnY8aMsT/lCPfZZ5/JlClTrBlr2rRpNgwycOBAmTBhgq1vRrD79Okjb731lg3Hzz3iJZ7PP/9c&#10;OnToYI/Z2dk2nYcfflheeuklKV++vAwZMkRq164tr7zyijVj3HXXXfZYunRpm+fevXvL008/LcOH&#10;D7d5J67JkyfLu+++m5hFVL9+fXnzzTfl008/lbFjx0qrVq2kQYMG9t5TTz0lb7zxhlSrVk2ef/55&#10;mT59uh3Yady4saxcuVJeeOEFeeedd6zfunXrWrti5cqV7bP27NlTBg8eLFOnTrXxtWjRwpbngw8+&#10;aPHll1/KT37yE+nWrZvNP6J5GTdunLz99ttSrlw5+9ydO3eWmjVr2uetVKmSXHfddTJr1ix58skn&#10;7bMMGzZM/ve//9m0eeYRI0bIM888I88++6zs2LHD3qN8586da/MfV/cexwaHT9AHB0/QJzEgmMWL&#10;F1tCwE6G0MEXLFhgyRUCBxAKfiCn7t27S7t27eS1116zpAiJfPXVV5bsCNe+fXv55JNPLOn069dP&#10;vvjiC0t4kB3XkOfy5cstgUGuSK9evWzckGaXLl3sfYRBFRoy5FyrVi0bFgKtWrWqJV6mb+K3TJky&#10;9iUA2f3jH/+wZLlx40b517/+ZYmUcDpIzSe2EBpy88032xfTjTfeaF8qv/vd72y+KlasaF8KLVu2&#10;tC8hnmnDhg3yn//8x74geGk9/vjjNg3CLFmyxJJzo0aNLOHfeeed9qXBi61169aW2JH//ve/9kV2&#10;ww032IEjBop4cVB+lNHll19u/UHWxMHzUC7ERd8hn0OHDrX9hhfXLbfcYuuB5+UaYiYvjPvwosId&#10;4UUYV/8eRx+eoD0OG5DWyJEjrZYG8Q4aNEg6depkNTQ0aOqHeoK0IGzIjCNkzDmzcAjz0UcfWc1u&#10;zpw5NvzMmTNtvBAyWjAaKMTRt29fqz2jjUI8xI1AgJASWmb//v3tSwNBA73tttvszB+IDCJ/9NFH&#10;reb4/vvvyxNPPGFfEmiiXbt2tZorJEoekDp16si1115rNXKeB+32+uuvty8B4oPg8AuRo/1zj3gb&#10;NmxonweSJs88LyRH2mi2PLvmC5KnnHhRVa9e3T4HL5NXX33VlillANnyy4MwPPutt95qy5+XBS8p&#10;0vznP/9pl0GArCFXtGbyP2DAALnjjjusNswLiTJCePHcc8899sVHHqtUqSL333+/fWFxfOihh2y5&#10;5Ofne4I+jvAE7XHYoOMikCjaIEfMDWiTa9assfcQtD40a9whEMwimCwgOYiYn99o1ZA35xAsJgu0&#10;XAQSISxaOgSDRguh8XOeeD/44AOrGaKlEi9kxCwfCBqiZD4pgkbdtm1b6x9i44XAy4F0yRNporGi&#10;7SOk27FjR/ucvEjQfHFDM4a0iQ//EC4CWa9fv94SJveJG5KkLDDFvP7661ZT5zl4MfALBDfaNc/M&#10;C4Bw5AWzBy8q/KJVU76YXPALiSNo2Lzk8Ifpg3whaOOA+kB4Qc6fP1+aNm1q44N08U85cE4+KVPy&#10;jVCGlCcvRfIYV/cexwaeoD1KBOpBOz0aNecct2/fbu8BfuZzH/8IR518jz9IAPOGzvOEzCBe6pf7&#10;6rZ//35LVNu2BTM2mA+PO0RNugjhIF/caC+QKvHgjpAWQCBO4sSPK+7LRQUNVkVfTDyDmj4Q9cOz&#10;anlgDuHFQZqkpUKZuGExWegzEJbn0jLimRF9Bk2H8OSdo/sRA3FT7vqcWq76sRd+3efhBUaZUV4I&#10;4bTcvfZ8fOEJ2qNEQGOkE9P56eTUidYL7rgpkUE01KH6YcAPssAP5AXxUq+4I5AERBud8w6BcYTU&#10;ICOEc9IkXvLCOemSJv45al40fs0n8Sv5Q4zETdrc5xw/kBb5I7/4476SGu46iIg7RIobeedIWPKP&#10;f+7pS0zTJz8aF+G5T7r4BVoGnHMf4bk1j5pPiBZ/pIngn2vS57lx51qJn7S1/EiTPGpYznmx4Mfj&#10;+CHlCfon5wQLgyBMCWL6EpnmSIaZ/lQUaLgeJy/iGrWLuDCphLg8H0vE5ckjdQDHMSVVidolaLgx&#10;jjMPBUecoMkkxMtRM10UVAvxODmhGmRhiAuTSojL87FEXJ48UgiGoFFG4byoBp1yBE3mIGX9qgy1&#10;n6PH1xfur6U4xIVJJcTl+VgiLk8eqQM1bcB51Jd+/ZkyBI2dRQmarPG5LF9EceQrJ4+vN2gHRSEu&#10;TCohLs/HEnF58kgtQM7KeSpwYkrYoM8592dyyqnBICFCRjF18Ckr6ybw+WxRSPc4qbHftIGiEBcm&#10;lRCX52OJuDx5pA7gOJfzVEqddqrlxjjOPBQcGYIuFWjQCKSLms+RdQPIeFHI8DipkWnaQFGIC5NK&#10;iMvzsURcnjxSB3AcXId5Fz5TQWlNCYL+8U9/kjBxIGQSUwdHzXRRiHtoj5MHcaTjIi5MKiEuz8cS&#10;cXnySB2oEsqiXRxVUFrhxjjOPBSUmKB/9JNgT0IV3iaaWTJfHOIapcfJg7hG7SIuTCohLs/HEnF5&#10;8kgdWA5zOE8FToQb4zjzUFBigj47okGnZWZIltGcyXxcgztUEM++jHR7js2H+HEjDYAbC05ir+O4&#10;N32/5BgdniMTXnDHv+aLa+7hV+MEGn7Xvr2JcHoP941btyTCEJ/Gj3+EPCKkgx/1SzwaN+GyqUiT&#10;j83bt9nwyDpnGUzCq5A2fgjHM+3cu8feJy7S44ifPfvTbFrEjV/cSVPjIo/8qiEM8ZF37ms9Effu&#10;tH0H5Jt7gHjwQ/zEgZuWkULdgIbX/HENtL40Xrf+1B/PSF55Jq0nDaP+FfjX59F88xyaB8JQzuSd&#10;sNt377L+3LxRNtzDv7YzrSPOeXbywjUgnNYB/tznJz7Nh9YJYfCvfnDTI34AYQB+NBzXmgfONa+k&#10;qfXAc+3YsztRBvqcHNdv3pSIV5+Rc8ISl6ZDWO5p/rnmnLLinDwRH/Hrc3OfODniR8+5r+ls3bkj&#10;8azES7rEwX2g+dP84I9r4iBt2oDmm3D4IT6EuMkTght51HLSI31Kr4mHOEhLn4lrvV8SkG/iI59c&#10;q6BBxxH0RYoLf2kRvR9FyTVoZ5odopVExqMPczjQBkMFaSUB0qGRUTic07GpNO2Q+KESCK+NCL+c&#10;UzFgy47ttkPjn3sciZMj7qSnjYU0qGCuuU+eOOKGLF+9yvrjCr/AjRvQsMgTbtxHcFdZtS742o14&#10;iB/BH2lqGXAkDc6Ji2ttbLjRYSl/V8gHQpmQHkf808l5XsLxHMSlZUoM+MONa8pXyZn4teNwJC7C&#10;c615JJ5tu3ba/BMed474IV7C4UY6+HXLA3fyrJ2U+IHGRfyaDvniHmWq5A4413LgHufaRoiHO+SP&#10;I3nX5wfc1/DEzRHQXkhfj/jjPmF4Ji07TY97uHGfc55pzYb1iTxSFvjlGak3/CH4JR7qnXvkUdNR&#10;cJ/wxMM1dYO/DVs2m/9B/OSP8OQF/xpG659z/Og18ZCmPgdxaLnghzLR5wGkp3ETHj+kx1H9aB3j&#10;RnpcEyfhNG+Afss9fXbOAWEIT14oIxXiRvCD4I8ygPiJj3j0JYYfzZOWA+fkA/eSQOMkTa5VvjYE&#10;TTxawVrQeiQdbejaoblHpXCfvNCgqAjOKUh113hwIxydjrQIq42Bc8Lij8omDEfCaBycQ7wVq1aR&#10;nn372DwRTvNNg9E0XJAvGihv+glTJkvT11+TO++9RyZOnSL1GzeSytWelZVrgzUnaGyEIT7yRVjS&#10;xp28cc190tG0Fy9fJu/2fE9ebf6GPPDIwzJk+LBEeekzAEgK/8TFkfhIR+PV5yQsfriHO37psNzX&#10;fBBvVDRO8kVY9Us46k3zgz8EgkC4j7vGz1FJk7i0zjV+ypIjwnO5eaF+EMIRD89MulwTH3EpEeGm&#10;Zclzus9F/qOi5Uh47hM/5UVY4sWN+xovaZC+5h2/3FPBrwppEy/x4I+4OALKRPPpCuWg5YY/whM/&#10;cRAG0IY44o84aPv4d/NBWPxBnNq3uE96hOU+9yg/3DQ9jtpWKAPC8BzUHfknPxoHz69lxDnhuK9x&#10;4QfQJgiPkJfxkyfJk8+UljIVystFv7w0Ue/41TIiPp6PI/fVjTxp+hxxLwmIk3jIO9cqhRG0Qok6&#10;7p6LlCdoClQrkIImfq0QhAaghaTCfe1UrjtCxdCICeMKJgyEhogfDY+Qh+g1eaMxITSe7539Q3n8&#10;qafsNcK9ZHMPNA20Gxq1m6cu3d+VW++8Q6pUryY3/++/MnTEcNvwfvrzc6V7r2C9X56ZzgJUiE/j&#10;51m41vvktXX7dnLFlX+3eVsRbveEaJlGhfzSEbRs3TLWxkc9EJbyQ7TDqntQGiILliyWhUuXhFdJ&#10;QtZwHLkm/+SZuJGZn82S195sbjstQt7xo+E5J03uk1/C4QbhqfBi0ucj33fdd6+Ur1wpQdIInRw/&#10;2rHIg8ZNO+Cac55H2xdC+eCfOlTCUCEu4iCf+AfkG3fSIn31Q7x6Tl5UeKHe88D90qN3L3sP4Rl5&#10;XuoU4F/blj5n53e7yZ//eoV9CassWrbUHskv4ShzTZs86vPpfYR6xI2j1gHCc5APjvgl7zwf8XGN&#10;O+VBXLgSP3HgDsgzYbiHH87xwz3i0bolbZ4JN/xyrnVMGKRRs6ZS9bnqUrd+PVuvv/7dZTZtjccV&#10;4iM87uRT0yZd7lEm3C8JSJc4iZtrla8NQdNQtGCJk8JVYkTD5HNxlZWrVyU+tXTnJCK6nZArbFOE&#10;gd8Vtn1yjf3uNkkqDAwgmhZy8aWXSNNXm4VXNA6alSmPsKEHVwWFgQUmtw8cPMhev1zvFWF7p8ZN&#10;m8hlv/+dtDUkW5jwFZMrmg5CvkaOHiWzP59jr+Oe3RW2oSpONK8qbhkhSjR0lidKPy2PPvlEgRcK&#10;Qj0itBHqk7p1y7B12zZy4cUXydQPp4UupoMZf1reCM/JxwFx8smsT+W2O26XfgP622u+7Lru+n/K&#10;/Q8+UKCdREXnsUaFMuYezz1v/pfyH/MCvfyKv8i/b7lZ7r3/Pqnx4gv2KzL1G5Vo2+KrMzfvfOCA&#10;qL8h7w+Vm/9zi7wXvpjj2owrlA3CNmDnXXC+TDSaJcIWXrebl340fcpDw3CkTrWf0F7Zfozy+s1l&#10;v5Xf/eH38qr5VYdQNhoOoT54DsLHCc8VV0e4ufGoqH+3DQeEbRQAU/7uc7xvXkLTPvpQpkybarcB&#10;e/+DEZYXVILXRkGBL2iftD9A+yPnkHYc5xwKvvYETYFzVK1JK4Nju44d5KZ//8vulcfecHfefZd0&#10;f6+HvY+wiMnzL9Sw7v+77Vap8mxVW7kIYZq99qrUb9jA7teHsJeexkHjowHQIT81mh3V3rlrF2nU&#10;pLG8Y9JF2rRrKx07d7IN6U+X/1neMNqfuj9uCOoeo71BGPUa1Lf7AKrQgZ58+inb0f/wpz/K7//4&#10;B7vRKR2CvfA+/mSmXPvP66R5izetfzr/K0ZjuOa6a+WPf/6T7UD4Yz+72i/Vkbdavi3v9uhu/S4x&#10;mtObb7WQRx571F67wn6E1Yz2ccFFF0rpMs/YNQTY1+4fV19lCR0ieqHmi7asyNtvjXbCsyxcHOxW&#10;rATNhqjPlC1jXyZfhfdUm6Oefk8ezQtGuwoaJ4KdHm3e1XgR8swehpQTBKFk+uVX8xNp4qb7KKos&#10;Nlo6eWODV2TQkMFyxd/+auPROCAXzT8vW9qJCvsH6j2E+EEc2eKXcvvXzf+27YP9B6kHfRnoi5zn&#10;cF94bLBL+3LJhzy46UL+KkqyCOUCGVIGlLm+aAnLvomu0HZVKlSqaAl6/cYNtg4Ir3tLIrwoKFtE&#10;X5DjJ06wpHzXPXdbxaDuKy9LD6PRq5B/ykb3rUSim+F+Nmd2or4QyJ99MGn7pKkCGZP/aH3qxr6k&#10;RVuNSq8+veWOu+6UG266UR574nFb/ypjTf5Llysr15j2c+U1V1tz4bhJE60mj6jmDDfRVuESEOWb&#10;Q4UnaNMcKADAW0+JgPPnDZlAoAgLy7CDRZMmTew1wo4T7MDB/nNsL3T33Xfb7ZNY+pKlGsuWLWt3&#10;3WAXEIQ4zjvvPLvIO8IC7zwbC8wjLMjO3nDsdMHyk2ydxM4WLP34pz/9yS7cjrC4PVsnsQsGu2+w&#10;wwa7dbBDBwvaswPHI488YvcKZLF83QIKYRF2lt+87LLLElsasQsJu26wM8p7771nt5vSJTnZHoq9&#10;7tjPDmFXEp7r+9//vvWnwvKZ7ALC9kzsJEI4dhhZunSpXHDBBTYcz/Hiiy/aLahYXJ7F9ClTyiwq&#10;lHO5CuWt7Ryh8av8y2iBdBQEe+G1N1xvOw+28D/+5XKrXavwQrjmmmvsfnsc2c6JpTXZVusPf/iD&#10;3UkFYWF98ku9sRwnu6JQD3/84x/lpptusjuTkE+e+6qrrrK7srBU5wMPPGD3NmTNZeqEsmd5T8CO&#10;LY899piNnzpj9xR2X/nzn/+cWBxf16KmjtgVRd3Z2ID8sMsKwpZUxHfffUazrlFD5s2bZzcW4JnI&#10;H3Gz6D7pEobtrXgO6pQ8sRECC/STxujRo+1CPLiz+wr18de//lX+/e9/23Jn5xaeWzcAYIccdmhh&#10;cwE2CSBf3/ve92zb130e2a2FfSYRnpl2TFkiLNFK/ZOGtmFXWKqVZ6Ov4Ie2g9AG2caLZ8aNc8qd&#10;9stmBGzl9fvf/95uAcamBAibHRAPz0b9Uq+s2scyq/inX5AWz0gZq7AJwkUXXWSfmX5Jn/7B2T+U&#10;gUOH2PvvGfJ+8NFH5BWjcL1hFJSHjIJy3Y03yLSQ6CFqOERNJ3CUJ+jIwxwOiE8LFFJmFFyFyvjb&#10;3/5mz1kn+Le//a3dlQJh7V06OxuF0gAQKpdGBCkiEDPh69WrZ68RGoGSAlsNEaeuJcyOGpA+5Amx&#10;0chpTKQFybF/HMILgDWPIXyERv+Xv/zF7kDC7hi/+tWv5Gc/+5ltqHQm8hNdlP6b3/xm4sXBBqHE&#10;/8tf/lKuuOIKm65uG8VuIRACcSJt2rSxi9DTOSEEFZZGpAPTWWng7FwCSdBpebkomWtn0QXm2WaK&#10;zs0i+Swiz84lrIvMVk9okw8Z0lWhvtCubje/QrB/I/ON5ol9Hht77/795DajAUHY2OPRpilfXnK8&#10;uMibbhPFDiO/+MUv7IsVoSNTnwjESzmw3RUvT3aJQcgr9Utn1n0JuYbIEbbmuuSSS+zLChKhrnnh&#10;8bzUA/d5fl6mvFjxo8LuL9S77pbCdleshU545OKLL7b7JZIHCJYNDqhj4iGPvKQha4Q2QH3ybLwQ&#10;eDaEHWN+8IMf2N1aENoM+YI8eQmTPnWIAsH+h7QfhJcL9c+GvjzLvffea4mU3WVog7QD0qNMEe5B&#10;cAhrWSMoD+QfYmdLLdqcCi927rFrDuXKy4YXCnVG/UHOpMFLguehfdCmiYvdcFjDmvh5OUHghKEM&#10;SIMyIl/UOc9K/fPyRSlxhWciX4gqJ0+VflquvjYoU4T2x680lUt/82up16hhwuyhSh5H/OqxJPja&#10;E7QOJHCkoN1BlQZNGlttSYUOzVZCKmhUdGq0CASthg7K/nUIjYKGqzs5s9A7nZ6NSxF2VD7nnHPs&#10;fnYq7HdHmpA67myaSsdG61ItAe0BjZaOB5HTeK+88soEYWqnQOhkbAbqCvmCjJs3D0wmCG4I8RGX&#10;am4I5xAAWyEBtE/yiEbmCltI6bZXPCdaJxo75KKaIeRNfGieCFr0ueeea0mN8jv77LMTmv1V5qdk&#10;2fLl7LkKdr3/3Har3GjIG0GDYQBr+KiR9hqN+7I//sHapzFRkbYSEmWLVoX2iPZEXen2VpQtfhFe&#10;Dj/84Q8TL1oVXqi8bHiJqKB1QhoIZcfLhjL68MMPbdugLtiTkDKFePjV8/Of/zxBBiq8nCAP6gUi&#10;IW9ofPpiJd/8QlOBwNEeKTMEUiVe3T2FFz15IU0ViBgSh+AR0kF7RtgCizbGllsIGqa2feqOl422&#10;c9oeLyYVlBfyxi8n2uzVV19t2wJC/rmP0P5J5/bbb5df//rXtiwQXhRAf+VAsLQT6ghNXts9/QV/&#10;EDnxoySQRxQjJVXKiXJDIG6utb9B8GjjUeElQ3vk1wb7W9LfaLuM+WAKRHjh3//wQ1LnlZftwDtC&#10;G2QwUYXxESVoeErNpyXB156gAeQMKFziR0ij9st1bQXxNufnGo0DUmMXEYQK5yc75IKgJfLG5q2O&#10;0EBoEBA0b32Ii8YJKSF0dDoFJKG7XEBOEAVag+60gdaENqUNDWKkYbILNNoeDRdNnf3uXIEwIGfS&#10;RFRrRVvlxUG8uoOGClo4P4PZVFQFrYp8QgJ0MkiX8LoXX1T4mYmWiCkB7Z9yYo87hJcaP4HRYhDy&#10;zs7W+KOM6HTsUM01dnRG1BHqSeWWW/9nSRlhNsEFl1wsvfr1tdfM0rjk17+yMyL6DhwgfzH+0BwR&#10;yh0CpFx5kUDC/HxH0OIgX4TyJU8QsiuQBnWjYRB+XqP9qbBbN7uY80uLMkCoZ8i3QoUKVtPjlxKk&#10;zS4uPDNCPVLuECttDcJ2f/VAevyaUuEXyne/+93EJrCqLfLrCsHsQnul7FWzRTulHZE2AvkpgfNS&#10;uvDCCxO/Fnjx8FJBKDeeW8NBxhCfK/y6wwyD1k4d6wvfFW1/CGRIerR7fmkB0iav5IWXKGTvKiaU&#10;P3nWX6y0YzRhwkKwmIl4cfBrAOFXJkqVvoR5IT344IP2HOHFoeVPfVFW9JXnnnvOEnT5ihVsW0KW&#10;rFguf7j8z1ZjnhUOjmNqg7BVUB7gELgEUuUY5ZpDxdeeoLETUZDEq4XLDxYKpWXbNvJfQwYMlI0Z&#10;N9YOylFpjPQyWnz+heZn5FtB40EYJef7+OEfBD9/Gdz4zv9915IEg4UMIjJgxiwKhDgZlKtYuZLM&#10;/PQT69apS2dr+3qxVk17jTBI993v/Z80aRaYV4j/17/9jZQpV1bGTRhvR8eJ94NQi0QY8GGg44GH&#10;HrQ/1VxhAPOvf/+b1KpT26bDYCfy1cIFdnCQwZyWrZO2QmZ/fPPb35LX3njdXjOQ8+3vnCWjxwbE&#10;x0wDHaRiMIsyYoCLcmJA7Rfnn5fw+8RTT9oBQgYlJ0+dYp+BwTEd/KFMHn38MTuIxKBlk9dete6B&#10;DhaMvl9l3H9r8ogwUPP9H51tbYQIHQaTB/O/mYXz579cLvc9cL8dAGJg82c/P9cOODGoxMuXGRgM&#10;Vt3y3//YwVTqlUG2K6/6h/ztyr9Lh04dpVuoMTHgyWAtA7M6yEQY/KowAMY1P411QJkBQPLAC4dB&#10;P+qPQTlEZ+MQ30XmRfOSUQqiwuwIZlEwy0Nlgnlu6pxfGO3eaW8HtmhHSM/evewsnbHjx9m8aJyU&#10;7Te+9c1E+8QPz40wCPxDU47aDhnIpY0hzOI49xc/T4SjHVC/PKsOxJFHBtRpO9QtwkC4zsjo+m43&#10;m/+GjRvZgWHKECC0+Rv/dZNtc+RZ2/GadWttX2DwHCFd2hL1Q3shHgYjCcugJenQ9nhm6o32Tbkw&#10;QE05u8+LMMhIGIQBeAatn61ezQ5uIzwHL38E08Y5pgzuNe2ljSnvESZOCPuF2rUsFyFMq3N5yRN0&#10;5GEOB0rKOouDwuCIfDpnttQ0FQCJQTBUoo4+08lpYMyE0ClUEPStt98mI0Z+YDs6o/WMWjMiP3TY&#10;+3a6GySrHR5ihDSIk45BPHQU4qWTqUB0xEsDhXiJB/KgYTIrARKC6PsYLVLzQgNmFgTkzUuEBqrT&#10;yWiAEDEdgmfS0Xtmk0DGzMRwZ4VAskzP4mWAMJr+zxuul2EjkjZoOiPTlehc3GOlLToN58x8oEwQ&#10;XhZ0BF4QuNNhOEJ+CLMjSJ8XI884IyQMbahrN26wI+g3GZJHY/lgzGg7v7tPONuBARwGEFevX2fr&#10;lpcreXj40Ufsywq79tLly+ysFur2V7/5tS0LXmbMjNHy69Ktq53qBgEzsg8RQEJ04Et+eaklQ2YF&#10;QGTEy0sL0boiTZ3OR5y8IHj262+8wZIGM3X0xYgw6wAFQNsGouTBLBLSYNqdTj3TsuZ5IGpmB304&#10;/SNbfjwLeUBIkzxSn7RBypTZKLRfypiXBukw8wdFAoKk7RIHbQuB7HiZKVFC9LQHXlbuVE3GC4iD&#10;GRsIBKhW9ukfz7DlyKA77ZX8qj/aI+UKwdMeyBNKBHmhfjQNXkSQ/KQpk2Xw0CG2LAlDHyOPCDNT&#10;1HbMC4++ouVMG6A9kC+dXqf1TX8jXZ2SilSqUtm2NWYFTf9kph2A/oeJl1kcV5vy+Ilp451MO1Hl&#10;DhMHnKLEfCQ46mtP0MRFgQLOiR93TYufyvoRAmlC5BADwluVwlPB5qRf56lg09ZBBIS49ZNrhPiI&#10;X33g1107Q0XTVHHjRIJuG4hO/eGjCOJ2Z6aokE/yrlPUEPLCV180SF5SGk902hrCsxMf8eMv+oyu&#10;uOnGiVuGCPHR2IlTw7rPr/lU4Tk1DnLhDuQg+vyIfsyi4l67cSLUPYiWPfG5YxW0m6hE40JoP6Tn&#10;5sctO/fjG+2QWpa0iU2GVKOi5OAK5eMKLysVnkeFvFDOKu459erGQ/9whWv3GT//cp6d1YBJSvPM&#10;MZoXBHfKIirUI23NLW+eTeND3LbCPW2bbh1Qmqpk6RGZPfeLRBlquWla5Ie+4LZj4safSrQdINHl&#10;E8gFeSScW4eHC+IkPo1L5WtD0DQgjsRJZdLwKBDOqSy3IWlVu40E4TraEHFzK98VbezqTtrRDoBA&#10;AsSTbGKBW1yjp2HoM9HRNI+aBvfdTse1NmT8RNPhnsangl8tfxXCaqN0SQtxw9Ix6NDJkAWFuJeZ&#10;n/1xnYA0iNvtLAhERzgVNyxhuOboPhfPz7Nxz3VHyC/xuUSlQlrui4rnpX1ohyYsnVXLhiNpkQ5x&#10;umWGEI7P9DlqXakQTl9Q0XukRjnoc7vPD/m6L5zoc7jtxiVq8qi54xx/ml/i0BR4RsohWg+Yl/5p&#10;fhUwP32w0dIR2rO2IeIgjJaVCnklLfeFheCL59Y8aprkiSNxR8uTesZd88p9nkXPEfyo6DPjn7SS&#10;pRjkS/OEH/zixy1rV8gvcQP8k0eei3OevyQgTtLmGbhW+VoRNHFR+FrIFAjpcE5FcY/Kp6IIwz3t&#10;QOoHd6qPvBEn/rlPWG2gNDj84Fc7nwI34uJIWI6EVf/cI27ucU7lu+WgceAfkKaSmnZqDYc/3Hge&#10;8qFxEh/PwgwI7aTExTl+idMNx33iI23i4Pk0LT3ixnPgH7/6PNwjf/rZs5ax+iNO1WA412fVc803&#10;Wlc0Hxy1zLkmLzwX4ck715oWfnhxEIZz7pEv/Gn5EQ6/WraEVb+EJe+c40/TBOSBZ9W8KiGRlobh&#10;Pu76bMTPi5RrTYswWlY8B274JSzPrWniX+Mk/6RBWE2fOIiXc+LBLyCf+CMuwnJf4+FI/IBrLWvO&#10;CYegoY8aN1aWhmYeRNsLeSJN/JNn6lTjJV8ctX1xj2v8kQ7n5BN/mm+O2hZ4Hu4RjnvEgX/NH8Af&#10;bRB3/BMn5cs9rUOUB8qWa+Ijz1pu+tyAeLXsOAL8kF/8a51wBJS/hj1ckH8tD65VvjYETSFrQVLI&#10;xAu0stSfW0hUIEc3H8SBH+0Y+OEcN/xwrXFoh+Rc3bjGP0fNj6YDyCf+1I1GovklDm0ogPDaeDgS&#10;hp9vNDDOIRWO2viJB3/ERdy4kZamq3EQN0cauB5xIx4aOmWGO8+n4YiLjqppc0/jcY+4c06aXJM+&#10;YXEjX5o34iQd8owf0oWkNW2O+NHw6k/JgnvE5dY17sSjP3Hxjxt+ND8cAfnkyH19bo4AN+LTFzHQ&#10;sG554KakovnR9Djin3iJB/+aHv44x41wuFGupK155pz49Rx3rtU/4SkjwpEeaWjdqD/8EE7bI/Go&#10;mz4PbQwoSbtCOOLDv4bX9HEjfeIgLvLAPeLS56eMyRP3AW7qD3fi55y49fkpL/yqG4RLWqRDeREH&#10;9zgnfa034sKPhte6I36uNd/4Iz7tm9rHiFPTBbhxX48lhcavz6LytSFoj9QGs0MYzGGAk8+GOTLI&#10;gzvnOvCJH9ZcQC+lszHQxQAQYXAjDG4I58ziwB+Dbpzjhj/iJR7C2nAmXjo8BEF+uKZjK9EC2mS0&#10;k2oHpXNDYrRZwDXp0uGJAyihRdOCqNw48Qc4V3ctJ4+TE9TxoRC0EvNJs9yoR2oDooSEIVdIVAkZ&#10;klOyhpwhYp1JAsnq6DwzFDQOHbUnLFA/HDUOjQf/jPRDmLQ1NCuOXNMGOecIweIGwQLappIzWhad&#10;C8LFH4RLPLhB2vjBr/56wJ/GyzVhuE+cpKFQLY54tJw8Tk7QHjxBe6QsVIMGqhVDrhApmi7n+OGe&#10;kq5qyxyVdBGIF3fIF6jmrKSuZI4/JW3aGoSI5kqb45o2CHGiSdN5OOcI8KduSq5AiZUj+eTZIGDu&#10;EQbBDT9q2sBmWljcmhe3rDxOPhwqQSuUqOPuufAE7VEiQGYQJsK5kjWkC8nqfc5x02slWAgZ4gWW&#10;cI27S8ZK7IRX8tawCO0NUiUHHLXdkTJkirveo10CPVeCVnLVcx2QCp4qEPKAf4T73NP43XSVsJWk&#10;3bLyOPngCdojpWHrPCRUSJOjayPmIw6OqlFDskrMStaIkjECCaM5I7grIRMHcZGGrm2MlgxhqvmB&#10;PHGuBIupgnMIE3fVqhPPYM41fo2baxW+COSDDdYfZulQhPuaR+LWOGn3gLRwL5COx0kJT9AeKQ1I&#10;k0/J9WtHFcgON44IRAwZ6jVH1YoRzvEP+eGXeBUQIfddIbySOB0EUlSNl/YHaaLZqnkC4VpJE+2X&#10;Nqqkr/nnZaPC2t98zs7XcXwNyNKo+FPtXQVt3Y1TyZlrt6w8Tj54gvZIaUBuSrqIu2C7CtquCvfR&#10;Ul3RXUkKEzd+PjFWrRtxXwykU1xcrkTzgejiPAirwrFaISuzsbIbi/zowluI5oPcaY4452UBiCmu&#10;zDxOHniC9khtmMYJKXFkyynWquColMp6IKyjoDt6DBg00K6jsSlc1Q0tmF1pMCMQB+s4sB4KC+0A&#10;1agRFv5hvQn8Yi5hjQgWtmJhI9Jj/QfWYVEtmDRZA4L1WPDHDjkQPILmzI4crO/MaoasT8zqaqy+&#10;xkppEDVHlrZklTmWyGRtcRVWIiQvrzd/wy5vyZoktH0EzVm1+tgy8zhp4AnaI7VhGieCfZZFjfr2&#10;DxbyV2FrLAiXxYZY7ImV/1icihXSVDAfsPANWz+xSA8L8LA4z09M29INASBgFkBiQSpIl4Wu2L7s&#10;wosvsotgISwuxCJICCYRiP/n5/3CurNi3LfO+nZixTkWfyJvLMvKErUsYs+yp+zowVrZrrCBA+s/&#10;6846aNQss8mqbOSb1ftYmKdFq2CHE8pFNekDysvjpIInaI+UBiuRqZbLZqesQPfd7/1f2BqCFcrY&#10;/5ClUhHIlJXMWOFMhZXzWCEPYY87VnJD0LxZ8Uz3+4NQWYGvxdvBbh/sdweJs/obwmp3rCCowrKX&#10;rhmDVd5YOY6VCdnDj6U1WaCenUhYX3n06NF2vWjWL3YFgmadY9aoRtj6jC3IdIU89PvmJk9/uuIv&#10;icWtWNVPbdMeJy88QXukNBCd9YDWyM7cvwwXUWcJUDbtZUlQlqZEIEbImXWeVSBols+MCsuzsmTm&#10;ekN2COsHs/SpEjIEzFrVLNOJsFkqS4WqSQSNnSUvGexj6U/WdGY5zd59+1i7Nho4caDVo/WzPCnr&#10;FbNEpissB0u6OlDJErDkCxNKd/NSYgnVth3ekb/+40pLygj9wGvQJz88QXukNLDlMpUuoCWxNmjI&#10;C02YdapZDP/SX/0yQaqQLet3Y65QYmedZV20HnLVQUEWomfThdnhDhkQMGYF1cbRhFnfeNSYYIuo&#10;6s8/Z9dB1oFCbN2sww2hsmYxawlj7tDwpMOMDNYnZm1uBE2erbxcYS1mFuRnnW2ERf1Z+J5fAx27&#10;drGLwrPe9S9/+xv5Yv6XtsMiXoM++eEJ2iOlERU2Gfj+D39gtV/dMACbsm7h36pNa7u4PNPXMIdA&#10;oiywj/06KhAq2jhaNwJ5sjD+53O/sNormzRg4sDujTANjpcDLwO+QmRw8OlnStvBPMwiaO7YoXWh&#10;foS97Fj0nXWSabts14Um7Ep/8mHIF02ZedVzjNZ99/332f0VbzDaNlt3jTR5+aHpkHwWjjCDQ1dl&#10;8zh54QnaI6WBjdcOiJl6R9BUMTswmMcAImYDtjJiwA6/deq+ZEmW7abYXYOtxrBJQ77YmnXOM5o5&#10;BP13Q5aYKtiJhF1I2BIL/2jlANODmk/YFQUNGs0dTZ0dTLBLQ9TMLGG3DjRqdg8hfoQNbr/7g+/L&#10;ueefJw888rD83GjK/7vjdrsAv34pyM49bKX03IsvyMSpU+yed+x3xw4ebHxLmx8zYbxceOklds1s&#10;PoixZeJNHCc9PEF7pDSY1wzZ6ccba9atlY8/mZnQehFMETo/Gu2V7bWYJodAxtiqIeuorFy9yn7B&#10;p8K0OkwmEDnpkCYb4OrcZDZCZWPg0eGu2Mh7772X2E2dTWCZ16ybvUKitFc+amHNYcgV7XjNhmDT&#10;YRWeEy16kskL628gbFLqrq8M3bPtEkKH9QT99YAnaI/DRnpu0ccjAtM4seXqdDv3oxTMDOoeJ6p1&#10;u4KWHf3YhI9Rol8SugLh6q7ryO7dQR7YFRrRnbTZiRyBqBHSDz7xPlBow0qwiBIzWjXCbisqEDxC&#10;R0UIh9sBZeVx0sET9EkOyNKFujOAFodouIzczAJId5CWV/QRFJXW0QBEC+LuHQlE4z9S6cXF697/&#10;uoJ+XhS0vZ6s4BkPhaCVmP1yoycgXII+JBiizcqJJ+niQPi4jufhcTBwyTgOB7TVkww8oyfoExhu&#10;Y41DdnauRZZBRo75WW1IOi0viX35yfOAwAN/+Hc7SnZ28jwuH4XBjeNwoJplYYgL43HyIK5Nu4hr&#10;cycTeEZv4jhJQQOHnHOykiTtEjTkrIgl6AhJg7h04hAN5+FxOIhrW18neII+wcGAUWFggCog6HxH&#10;iw6IGPMDtuIkChJ0Rg4fQQSEfjjQ/MV1ukMBz1AU4sJ4nDzQdvR1hSfokxg08JycPAc5Ftm5WebI&#10;RqwBMvOCTVkp08xc1hzOk4xckYw8c8wz5XwICOJIImqSOFREO2wUcWE8Th5E21MUce3+ZALP6Ak6&#10;hRFHSi7iGrWLnNx8i1yDPKMRmwsx6rQYddocMwPkgGzJM5qvnXOcbzRnybegrF1wH7Bc5sFA/R8u&#10;4p7JRVwYj5MHLhnHIa7PnEzgGT1BpzDiSNkFa0sUBW3olpwh5uwcJvYGBA0yOQeQtYnPkLQtX0vS&#10;BUkZKPESXxwkL1jnwsuJKdSeW9/HGy4ZxyGuz5xM4Bk9Qacw4mytNFw60sEAks7LM5qmszNIxqZN&#10;IukZsn/NWpGdu/jCwnjmAwmjbWfwUYQhdwM+3TCUa6HxefFyrMS23xAsDPV16vcKT9ApjriBsIMl&#10;aASzhcrGpUtlxqhRMmHAAJnYf4AMat9BJvTrLx8OGybLPvvMELWSuOkS+YTjGz5d+y2UaCKKUNq1&#10;a2eX9mRt5Seffkqefvppu1OIR2qCnVwee+wxKV++vNx9993SpUuXsCaPv2jT8gTtCTplUTKCDrTi&#10;3D27ZMlns2TCkMGy9qv5xrngx8ebFy+WqSOGy+dTp8iedUarRozWbWE1awdcx8FIpiH4a665ytaX&#10;x4mJhx56yNZlKoi2Y0/QnqBTFlFyPjSCDv7PNFrz9JEjZffaNfYaTXnGhHEy9+PpwbWRLSuXy8dj&#10;x8hnEyZI/vbtgWO60agtAZtzRa75Bx+7cOS+O+44oNN7nDhgI9tUkUSTM/AE7Qk6JQEh64wFl6Ax&#10;PGgDLgxI+saNMs1ozvvWrApdRKaMHyNPPvqQ/OOvl4cuoexPk41ffSXrWMBeIyhO0jJYwSi8EHni&#10;rrtsfZ1h8L0zvyGnn3qanHaaR6qCuuJYqlQpe162bNmwJo+/aDv2BO0JOmXhTilTgub8YAn68ykT&#10;ZdXsT4wDzdyESU8zhzz5/PPZ8kLNGoEnJJx9sWTmTHnj+edlVKeOMq7ru9KnRUvp07KN9G3VVvq3&#10;bCv93m5j3FpJ3zcN3motE3v1kyEdOsus0WNl/tQP5W+//JWtrzNDlDLg2iO1oQTNmEGqiLZjT9Ce&#10;oFMWkHHiA5Nsc23AeX6+UnDRMrR7V0lfvzq4yGL5zWS4ClUqh2dGNL7cXBnSvr0smzRJFowdL8tm&#10;fiKLP/lUls76TJZ/+pksnfmpLJr+sSyZMVMWG8wYNVomDh0qC2fNkhXzv5Sr//JnW19nmAZ0xunx&#10;ZOCROlBiVlSoUCFoBykgnqA9Qac8sp2vAF2CDtYiLsIYHBJxt5Zvm0LbGxAwNuXQnfWEy1WqaM+t&#10;6PzlfftlUr8BwflhyJ13/C/Z4U0jSpx7pCROP/30AtcVKzpt4lCE5qM4gkJ0nqA9QacoWD/DNEwD&#10;1tKw5JyVHXwQYk0WNFu0YnbY4Dzg2aCfBAvQfzZpoqycHWxGaknaEPPKpYuseeOCi86XXr2Cvfwk&#10;XGReduyS6cNGBB+v2JhUOCdNGglx80LIl9ycDBNlchH9u+5KDhKe+c1vJM49UhcuSR9g4gga04FQ&#10;ibsHXIm7rwglxskK19rSo33+68ABh0rQSsx+udFjBF1VLqE9Rwgacg4IOpivnGzkAUFvWrZMZo4c&#10;LWlr1gU3jPaduXunLF40X5YsXSBrVy6z/qzsz5Q5Y8ZbW7IVQ+h5OYaEDRfz6UpOiGwTEakDJDM7&#10;IPddu7fKTTfdkOjsHice7rvvPluXCXEblcKVuPsGehorjj/1FONkhXNP0J6gUxcsem/AgvnZ2ZlJ&#10;gg4U2KS4rVuB5OTJ9JFjDOlOF9md3LapgIQWkrnjpsiU/kNF9qSZaxOBeSHgjuJNdErKLnBPSw+1&#10;b3PVvUcXKVOmtFR/vppUebay1KpVy6JmzZoeKYratWtL9erV5fHHH5dBgwaFdRkKFezCkcRljB8O&#10;2j6isHKAQ6yTPSceT9DexJF6CMk5IzfdErSSdAGCjsKaINCqsTdj/siSnWuWyIKPp8hXH02UjYvm&#10;mtuYJPCD5Mi25Qtk47zZMmfUcMnbbDRt4sjcZY589k08qqUHZhQ6DCbwXHNCVnbvgfjJkJeTSqJt&#10;C4QSuYy9RzuJokA4vSjgmDzlqOE8QXuCTj0UQtAsaJQwNitRW2JmPvJGAz5IgWjZPXqDwWbjb5XM&#10;n9FfBnVrKMN7vSrD+78hHwx8U3p1rCsf9H5NvpzcS/avnhH4JVw+O0oTj8YFthkEO0rz/YqpBps2&#10;ppd8a3LRLujlpBBb0RGEErksIHovSa5JFGgh6tFFKHqZjMMTNNcqnqBTBSFJJ+ZAQ9B5LG5kmm2B&#10;hr3HkORyyc772HD3h8btY9OyZ8r+fePNPbbr/9LAaM9pkyV92weye9Mw2blhsOzfOtJw7jRz7yuD&#10;+aYnfCy56RPN+WzJzp9m0ppmtOQPJSt3huTkzzfvgy3mXqB9h1942xkl1vySi8ZONwzW8IjbVdtL&#10;agl1p7uTHyBu+7JtrAiJua/BlGQVBaLTCxfOqYbxBO0JOiWhu5MkBwuVoKks1FhKxWiweWskLeND&#10;2ZPWyxy7SkZ6b4us3D6yb18n2baljWTt72q89jboacL3M+EGSn5mT8na21ny9r1r0FW2bWgpacZ/&#10;vgyQfdndJD3rXdmf2d2gn3lBjDfJLTbhMH8YIjZpo82jPbNiHjhwsNLLCStuRcZVZvR+HGwDTSJo&#10;HwECNyMHhEmeeoL2BJ3SSG4hVRRBc71KMrMnmPLpYMqnpXHrZtDTNOsuxksnQ6QdzXV3g/ckN7u9&#10;ZGW0lbycd0zrN2ScbY55XSQ/q72538OG3ba7uQnbzWjNbQ3JtzXpdzba+VDjZrRsTB35WUaJZ342&#10;0/FCrTk/+LqRJU5Zdjrsa15OULEfQylThodEneqF8mzItQXEhjdAQwf2J1eAJFGHovEpwoMnaE/Q&#10;KY0DCTpYVL8AQedDkGsMQY8zx3dNg35Ltm1vKps2NTO33zVuAw36mz4CaQ+SrVuby+eznzPnRpOW&#10;900P6CZ5mUa7lqGSk8lyk30Nekt6DoTdzqC9ibOjid9o3fmYSrZJXm5mMNPPZgAUFKeflUh43sJ+&#10;gnPvWEg0fYhr/fr1smfPHuejoaRwv1CzwQkn5jlMRSuhMt0ycDNgwwfmYO5PD85d4Q2NpAfmMDui&#10;bPqsKRhzEcTFijLBqjLEZ5xdhAdP0J6gUxpJgg6AHZodTRI2aNq7Jeh1smvXcNm17y3ZuecV+WzW&#10;09Krx/Wye1dbWb68saxd85ps3vSWbNn8tixY8LJMnlxWVq1qJjt3tpM15t6qlU1NPL1l31407WGy&#10;1xwXLaljiLiVuW5ttOK2hqAhbjToXSbdMH2bAWAk7FgIp85liSRKdseS/KJpZWZmyksvvWSnDn49&#10;JKhfJdQEQVMulpyT4wyLP/9C3mraTAa+11P6dOoi7d94U1bOnSs7V68OCBtt2k6qD+JkTr2StBVt&#10;NGHD4UBqwBO0J+gURVAxCgjaLjcaqK+2rwQEvUWys6aaZoyW/J5kZbSSMSMfkH597pQ2ra6ToYMf&#10;kfnz6suSxc3kq/kNZdantWTe/AYycPDD0q37bdKp480yeVJlmfNZHdmxraMsMH4G9LlVsjMNOee8&#10;Ldm5rUOCZjBxj0nTJGw7UtDZrIQd60iL3WIrJEo01rS0tGOmPSP7w68sFy5cKE2aNDEvuAXBSzIU&#10;NGY3jyeXFNR27X9+wUG0OUGFL/l0tnzQu598+cmnsmE5s3+MZGRZ7Xn+jBkyddgwmTtpiv1K1c4+&#10;Mn03Gq8VolOEB0/QnqBTHFSMgc7myM61m8AGBG0atm3M/HTcaDTocbJ1Z0tTPi1k4/p60rP7DTJp&#10;4jMyeOB9MmbUkzJxfBmZMrmCTJxYVvoPuleGDHtI+g28R3r0uU1at7tGBg19QMaNK23CviUL5tWV&#10;YYPvkaz9EHRr81JoY0i6v0lrkQHT+ZSM6GzASNixkveOjLhkeLxkzpw50qyZebl9xQsqKXEmDpWT&#10;g7CjRGpg2qVdF9zI3hVrZeKAITJ3WrC2eM7effL5jI9l5qTJ9hpJ37xJZgz/QJbN/NQ0nX2mnZj2&#10;yzZrTryJpsNJeMHBE7Qn6BQGlZIfHHPTLZSgada63oYdJDQEnZ39iWTlsrYGGChpe1oZN0wW3SQt&#10;va2sWPWKbNn2urnuYfoXtub3DVgYabBkCde9jZbcwRxHGAySvJwOkp3eRvJz2xuFqb0hafwGBJ2f&#10;lxUSEPOiw4ZjO1bYiY+yoEGvXbtWNm5k3vfRF8h5htEGEV4Y+/bFf5WpmvTJY4cOCFrNEbZuzUvJ&#10;sua+TOnb+h3ZvSLcCMJIr27d5K7bbpWf//jHUvapx0NXkV2rVslH7w+TLyZMChysggHteoIuCp6g&#10;UxouQe+3CAiabqIETafJNFruJslInyW703pIVg6k3MO07O6mL0G8aL59ZNuO5paouZeeyQDgeyau&#10;zubY28TCYGJP2WMImdkemZnvSHZGx2DwML+7IZzOhqAZbGSa3T5D0IHmaLqNhZUEQWu+jqxkZWVZ&#10;GzAkuGPHDvn444/l9ddfl6lTp1r3oyUNGzaUuXPn2nPyoBIlYK5TQds/ssIzmufKD8jUXmNLNrLp&#10;y0XB0gCZB9b1G6+/Kk89+Wh4ZcQQ8q4VK2RE1+7GvyEays6a5oIXQEIccvYE7Qk6xZEk6CzIuVCC&#10;Nse83bJ//zzJyBxhtMuekpvdx7gNkuzMPpJlYLXlfNZZGGwwVDLTe9l7Gft7GrIdGNqX35f9Gb2s&#10;H+5LtiH2TAOjOefl9TLEP8zcw8bI59/aiVg6yTQc7VGanyNE0naqVyECGW7dulU6d+5siXrlypXh&#10;nSMnS5YskXr16km6Xao1SdCqubuEHCVnfWkQdt26dTZ/a9askZ07d1r3E0OowyRBW/tzuDTt2Pf6&#10;iWwLd9MJTR5Itqn7ipUryFttWoQuybYw5r1esnvpcnNprtnz0rgXRtBKzsATtCfoFERRBM2c4zzJ&#10;yGAAi4aeYYhguWTnzjJEMVn27xstWRnBF4EbNww2RDzR9IcPZd+esdY9P2ua6UkfGiKfZt137hgp&#10;uXkfSdr+CabvTDP+Rtv72fvNT9JsNNSxJv4PDWFCTEFDoRMF63OQfuhgOxvXyU55JAUSjCPtTz75&#10;xO4oPm4cUw2PnFSrVi08O1AYPCzsBbJ37147mPjiiy/KK6+8Ir1797aaPi+TypUry9tvv23JOvUl&#10;GBiEdGlvuab/2QFiI50bNZOMlWtDNk2WQ7vO78g9D7mr4vECN43WlNXk/kYZWLveOJkXnUPQ0VLk&#10;2kYbwhO0J+gURa6km8ack5cpOfkZhijTE5oaH63kSZYh7n2Snc8CSNhFd5imzOfYgM1fcd8bHgHa&#10;G+47IsBdz7mvcN34gjAY3EkK51EiLuh2LGdcvPbaa5YMj4R88MEHMnHiRDtrBIGMXahETR1oy5Uq&#10;VbLhXZOIK2jVGRkZB4Q94qJMF0pwqfXjQP054ACFZpn74SuYhzUw7W/PbhnT7V3JXJnc6xLp2K2T&#10;XHfLjTJwzFBZv5N1YGirps1gzkjbb/fHlL2mHTKP34CXu5KwbdUkaoV8hS+F8Iw+T1+AsDiC+D5z&#10;8uBQCVqJ2S83eswQEHR2boZk5zFIuN8QdPCxSlr6Hlm0dJ4sXjZXVq5fKLv2b5EsQ+JGx7YN33ZE&#10;p8MlYBu/IpCCXlSrSd4/HhJHboVprCp8QNKnTx8ZM2ZM6HL4gtlkwwZI5kBRYo3m54svvrDhli9f&#10;nrgHGetLCjcl/DhhVggmkF27dtlwmzZtSkzzOxKi9VuwDRgENwIg5sgpxLw/JytBnrl7k4OjG2Z/&#10;IlP6mJfhzuSmwZ06viM33nKTVHi+kpSt9IwJk3yhb124WMb37Se57BqP9hyaTUijAEHbPBAmnqBd&#10;xPeZkweeoFMcmbl5piGyYazp5CFBsygRxx27t8ietC2GmDfJ7vStkpaNhoxt2vnZqA2+MMSK03GP&#10;kkC+aJCuKHltNx0YYoJsV61aJVu2bInVNAsjLsJgQlixIpyTexgyYcIEad26dXgViEvGEGmUnDFp&#10;kO5s3cHGCP6KEuzUn3/+ubzzzjvWFIK9+9VXX5UGDRrICy+8IC1btrRHTCU9e/Y8LDt7fHUXXr+u&#10;/8TgaySCHQvmSfcmDaRH0yayZMrUkF0Ll+2L18inIyfJhi8ZZDaC/zB5S9DmPBG9kxYHvGbn53mC&#10;Ntcq3sSRIsgyDXd/lqkoQ8iBDXq/1ab3Z+yVTVvXyb6sHbInY4vsTNssO/ZuM/4yEu07MWilDnEo&#10;VArvwEdaVq9eLd27d5eqVatK6dKl5fnnn5c333xT3n33XUtMzz33nLz88svSo0cPWbSIaX7Fy/z5&#10;86Vp06ZWEz0cYRF7TBUqlKU7COieIxBn48aNZdasWaFL0aadZcuWWVJ+5JFHpHnz5lbzLkog+vHj&#10;x9sF9uvWrStffskn98XLwVR31A9IPB1NIFCj7SUyvv+70qVZbdk6d5pRi1fIkmmjZMmH42XvKkO+&#10;ecnNGzCOSF6G7Fi5TD4cNlQWfmj85+GWKbn7tkt+Npo3LwBznb/PJKXrj5tyM8FzcxlnCfISR9Bx&#10;/eVkgyfoFAcDghmZSYLOzEmzmvT+zD2yfutq2Zu51WjPm2Xr7o2yaftGu7sJjZp/SQVPyTaGcPET&#10;h8L8l0BcjRMNGpKqUaOGtGnTxk6ZK0rbZN2Lzz77TLp06WIHA/lwpDh5//33pVOnTrJtG+tYH7zw&#10;wqhfv354ZUrBaO9RjTmq0bdo0cJq3a7EPQ/TAyFmtGTs24cjfNFIOZQrV84ORhYl5BiCS1RrKHqt&#10;95PApKDmLQOeIZs7RvbskrH9u0i/Dg1lx1IGYzcZbJQtC4bJZ2M7yOyJnWXjV8Nk7+qJsm3xGMlY&#10;/5GMG9xCpo/qKOsXjDWRY69mjXIGR9eGCNYaz5dlkpO32Bz51cOa5GlGq2YKZ2DiiBJ0XF85GeEJ&#10;OsXBEgaZWZg4Mi0xQ9Qc0w1RQ8poHzmyzyg4e6xWzS7gbkcMSBaiADGE6/ZUF9pBj5C4GidT1Dp0&#10;6CCtWrU6ZPsqWikzNtiaqV+/fpbwihJMBBD7oQgvi2nTWCM7XiBql6xHjBghQ4cODa/iiRmZPHmy&#10;dO3a1fovLt9IVEt3hfQ3b94ca/qJSjKnSdFqDkg5iQQxA+zEaAhG0laulqFd2svYfm2NkjvPuCyU&#10;vL0jzZGy/di8cSfJ7g39ZMUXrWTu1MaGsOuZY1PZt2mIifgj42eBgfmVkPeR7No6TPKMW2bWVKNw&#10;TDcpzTTpfmTa+ETzC3GquWbO+SZz3Gvcg0FEJWj6hBL014EDPEGnONjRG4LOND8NM83PxfQc8/z5&#10;hqzNz8e9Gbtl+671smX7GmuPTk9PSw5emeYdDBQyUh587acDh9o54zpugZuxHkom2GkxVUyaFH5R&#10;dpiC9k08AwcOLPSrPgR/I0eOtPOlD0YgPkwru3djzy9eKG/W51BbLfZzJEquaPPYmA9Xay5M3BeF&#10;Ci+IqMYfFa3eJDEHsMTMjAv7pV/gsmj8ROnatKlMGsDHTGjAC2XnJr5WHS5rVrwquZnmPK+fiaiX&#10;ZO7rKHu3tZLs3R0ka1dHk5n+Bv0kK62HbFzzlmSmvyd7zbnIKNN++8jGbV3sWuN5MsCQdU/Zl9HT&#10;KCBG25YlBrtMDrJt/uL6vCdoT9DHHcx7thq0eeas/OygssyRn6HYotesXybr1i+Xnbu2mk4ZzHqw&#10;C+gLtuh048/8VDTHJEkfe4JW8sJOywwHNMkjJRA0g3lKjHGCtl6URhwV7LyFafZRjZWpdP3790/M&#10;zIjTaDt27Gh/LRzqdMOitGNeIB9++KG88cYb1vbN4CJmGb565JyXAQONDRvWl1q1XjTn9WTw4MEJ&#10;c098NZv00JpNW1P5ZOj70v/Nt2S7XYMEnxskL32KZKQxlZEPoFiy1jy//UIV0sadpWv5epX1xw1x&#10;570naXvamDyzMuII05Yh+gGyfU9bWbKyqezc287E3MUQdDvZk97KaMgDzDXpMWU0mIEd7fOce4L2&#10;BH3csT9cT5euyjMzoyOY1cGqdubnXsYeyUjfIznZDK7QgWjOzI7g0/DN5gpNMMMStikxQ9YF5526&#10;nRQcqhQ2zzcq2E35ea8fZ0BWhZkCipMocTF4VqdOnUJtzWjYDPoVReIqixcvtjbigxG05PLly4dX&#10;8cJgJx+oYNIoinAPRhgg5QV333332Y9devXqZX8Z6FeORQkzYfg1sWdfYLPW+s42bcoKF3YqRdAK&#10;cjZskuFduknvtw2pbtMvH006OUslN2OK4XA++zda8eZmMufLarLDELAIJg++VmW3HvC+8Q+Jfyy7&#10;tpn7+ZD3CFm8rKEsXtFA5i6oLd16/Ef2pXWQXbveNMcWpp12Mu2esItMlnYbBBo0rTra5z1Be4I+&#10;7sCmzOJInDObIz2b66A/BbRN8zWNmE6aA5nT4TJlX+ZaWb3lc5m3ZJosWcuAmm3idsGlYCDoyBC0&#10;K5A1JARcbRFtj7nJ2F4PVYirsJ/qOk2PgbIpU6ZYmzQDfHGClsv94mTAgAEHrW2jwaLBF0a8mDWw&#10;TRc2l/pghCmD5J1ZLGjhuiZISaRAXXNi2pYlZyQtXeZNmCyTeveTDwcMluxNfPBkhNt5vAjWSnam&#10;0aDTexkFobO81+sGGTn2Ien87g3yTqd/yhKId34debvF36R/r3ukdYurZeaHz0m/nnfKtCkVzQuw&#10;sYwc+bhMmlZGRo9/XFq2vFKWLmkgy5fWkrXrX5L9mW9ZM4fIcgN++QUKhSdoT9ApCZ6VCkrLZPTa&#10;aM7Zpsm6zJrLtCVTcayPwNE6pskH47rJ8AmdZMzUXtJrUFuZ/hmj7phJ0KILmjmSwL0gDlbQJg9F&#10;QyzKPlqYRMO416Tdt29fmT49WPYyKpB527b8DC9a0HgPZgAPeeuttwr96GTYsGHSqFGj8OrQhV8c&#10;5AXw+frB2tAPEK3cUApcckKVhQOByJKPPpY+LVrK3NGmvbjhmO9p2g426P1pE4zWjh25t3lp/FE+&#10;n2MIuO/tRrv/syHghjL389rSpOGfZEj/h6RuzUtk0ID7pce7/5PRI5+SmR+/YMrmYRk/+SlD0I+Z&#10;l9hDsnHDm7J+bX3ZtKW+pGW0MG0dTZtfWoFJzhO0J+iUxt70/ZacDTfbWR3ZWZwYYCLIMp3Grmlg&#10;hHOjJadlbJQZs4fI3twlkpG/wjTuDTJkRFcT13bT2NFK8iTDVDr9L4kDyRkcjECUB0O4Rc1KOBgp&#10;Lh1mh0DC0TWbVdB2GaRE1CzAkqV8EMPPfz4YufHGG62mjbYKAQNsyKyhMXr0aKs1M+UPTRaziopr&#10;6uE+4Q+HVNG2NW3SisrBlHMB0QoOJXHKCS9U3arKXI/v21/6tmoje5aFH/jwK8goAKSZkU4bw+96&#10;2btvjHle7M29ZN+et8xxiMFQu9mwNWvIWMnNwLQxVnZsY8u00QbBIl2YOHLzIPfAfr1tGx8DDTFN&#10;uINpk28brbylZGHiyF8ldls10wY9QXuCTlmkm0a6L2u/fWbokgHDnCzTZOlcxo2elb55g2xfuVIm&#10;DB8mg/v1kt59Okizt6vLtM/6ysBhbxs/O2TYyC6Sk49mqGaQqBA77gquQfESJQ2I+GCJpLg5yqqZ&#10;R7Xzwgbc0KAxp0SFQT++xLv99tvt7I/27dvbucis84wtFzsxg5f33HOPzdPSpUvtEdLns20GOIkb&#10;0uSjkgcffFDKli1rB+QYpOSDGkwRfGIOwXJ+qEL6xDVkyJDD/sCmeKFeFIGsnvOF9G3TTsb27iN7&#10;1USUb8p8/17D3/vtL66gxdB21sj+DEPAlmSDZW0z0xj8Y+Cvh/mlwjK2mCiwResgIislskoiy9a+&#10;awj4HRNjWxMnW6npHpgdLTnn5L8p2XkmTP4yU/kMdHuC9gSdwshk5kZOhp0HylZXgeZnyMpOgxLZ&#10;vWa5zBj9gcwaP0E2GS1QDKFv37FKJs8cKMs2TJUWbaqZn5PdpFu3Jta/UZkMTHcrwJ9KxiUn6KKI&#10;mUG69957z34tWKFCBftZNGTKl4P333+/nXmAFnswUtgAIyYHPhqBTGfOnGkXLeJjGEiTWQzPPPNM&#10;oZotYZn5cDCCP/cXAc9Nnvjq8aGHHrKmCdJlcI75ykUNiFIuTO3ji8KD/VLySMmGBQtlxLs9ZMoA&#10;CDWUbEMIaQwuG2XAzqIwrYYmZzVodo8fZ/i7h9EPIOaORslmgBDC7mWIu4O5396UDTM50Jr7yv7s&#10;tkY7fseUAWTMzA5D1Iagc6WlaWGdLUkHG0K0lPScJqbdE3aJaX7Brz1P0J6gUxZK0EytyzY/N1nN&#10;zrCwLYv0LetkbL8eMnfyeNm3mq+yAtm0aZmMmNBD1u3gs+M0mfZhDxk2tL1kZzFYZTqd0Yqs9p1Q&#10;pFyCphEAJenDF7RWyAkSRsOEkPkUGq3UncaGeQCzAAN8kChaqX4tiLtKUeQPWbJ2M1ooMyvuvvtu&#10;O9iH7dklUkj7o4/4cMI8YYQ0+Xw6uv5GnBDn448ndwtxtXtMITwfwlogfMkI8RIv2jUmFVcY4ESj&#10;Z4aLK4czw4WXNwOyaP7MlsFs864h3zZt21t06dZVBg8dJB/P+Ei+nPWJzBw3Vho9W02WTv84jMFI&#10;uHwtg3N7s/aG2nO+ZNhF+cnTaklLH2MI+j2D1rJ316vGmV142KWnm/HRWbbtbiHzv6olu/ahTQ+W&#10;RSvqyeLF9WXdujclbW+wgUS+vGOA+aO7adddzDnmkbaWoO00vPzFBnwV6wcJPUGnMNTEAVGjy2Tn&#10;QNCm2e7ZJZ9NGi/zpxX84CN97y55/IkH5N+3XymTPh4gezOWSN++zeWzT0fKrOmjJSeDKVM0+Tyj&#10;hJtOV4Ckg44Jgs546CShojMrmN6mW0UdimBWQNvGDIGNuDCBtNFWGZBjHjDkBGGyDkecoK2SJ5e0&#10;VSDug9HgIVl+AUSFl09hA5G8aCgPPmrBds3UQKRKlSqHVT4qPAdfSjIfmjxVr17dTsXr1q2bNd0s&#10;Wbpc1q7bIDt37ZE169baZxw7ZpQMG9Rf3m3TRupUrCRvv1xPPhk7zpCzaVt5pv7zskzN09oC7TXR&#10;ROyLe73s3DnMtENMGkxHBJ0kO/sd2Z8B4b5nd+UZPeZRGTLsAdm+p4P0GXCvqcvb5IMPnpD58+rK&#10;/jSjZWe1lrx8wnYzL2vKjPP2kpX7hnkmzCJLDRiA9QTtCTqFQSfZlblP9rFAUna60ZKCWQP7zU/n&#10;Tm80t+cSfqCCVH+xmrRo3Vxea95IFi//XDq/11pWrJlv773V1Px8Nz9fC4j2PgN+TgadsmQEjQkB&#10;rZkFkEoqaKEQsLvGM9o3pgNMGdiBIaiojZrBNrTxOIHIWS0vKpgt4uZ1RzV3Ph+PrsSHMD85TqJ5&#10;Q9CYv/3tb1szyOEI2jFk/9RTT9kPcXihHRkhrzpIHDQN3uOmuxkxbSd/hSmjcSFBoyG3tZp0Xi5m&#10;DmzSneyc5nlzX5CRIx6ToUMek65dbpNWLa+VcWOelsz9xo/RtLMzIfOukp/T2SRHuLckJ/8Nychq&#10;YX7h8fXhIuMvIGhykpvPh1nB/H8XuBUFVoM8kcE0W9biYaotH62pnHLKqXL2j34Sy5mHAk/QJYXR&#10;ZhQQtN1BxXT4tA2bZfpwPgxIytwFX0iVGlVk+mfTpW8/tBCRr5Z8aT8DR/qbn9/5aUnTgqUd/tEn&#10;zZFTugMIyPlAYjlYgQCP1EAXBInmx8AeRwbRICdIuDBTAKaVWrVqhVcFhfAQXFSwgR/MhzdR+zPC&#10;IKK7wJJKnKbOl5U8C5ozL5uXXnrJXhNHUYJfBjPxj8bsmn9cKcoUdKhimwdtwzYFXu7LTRlNMO2w&#10;u7Ub5xuSxhYdEHSgTWOH3rq1uSxf1kiWLX1NvprfUGbOrC4rVjY09zFxdDY6BeTe3RB0VxM55o23&#10;jWLQwhBSe8nNZv0OTBw8nyfowgj6Rz/+aSxnHgo8QZcQmdnsZ2EqJyfTnButjcHB9AzZumylfDFx&#10;algqdKAsebZGVbngVxfIMxVKy49/+kP55NOCc4JH9+0raYa4CggdLyRoRAkaDaokBB2nNRYlUf9R&#10;4uWDjeuvv16uvPLKAsuAFiYQI9tVxb0k0Dax+0YFbfZgCBqzS1SwNbPI0sFI9KMZiBeziX6qHZcH&#10;iJkXDjbu4lawO5JCs0jSPea1VYYoppp+2Fsycjsa4uxkyOOdgFgtQWOP7iTZhojTMjuYvtrVtKIe&#10;ss9ozGl2MLGTuW5r/UPQOdndgkFCaSNZ0trGmZ3zvqnAheY+dZdtW6MnaE/QKQcaIERDh2VwUNfa&#10;QIPeuGipDOsRaMkq69avkjlfzJIp0ybK3ffcbn6W0qEQ08Wyc2RY126y2w5S0eVCQtTTsBcGg0Il&#10;I2jI9lDXnShM0DYhP0wmxIkdl+uDEQYJWZYzKmiYaKFRYTZJccJuJ3EfoKB9H4yMHTvWrp2RWAjf&#10;EV5Kn376qc3zqFGjrBv1j6kImzprXLuiZXwkNeaCErSDoC0g5Hm9Ib45kpE1RrLzhhriGGqa1iBD&#10;HoMNkfQ3/bKf6Z/9JSvf3JNhkpk3wIR537SrIeZXYD9Dt33M/b4mfF8bNiNjiAk71IYh7P6swfYF&#10;IDnm10QeL6KiNejiEOzreeLCE3QKgwYG2TH9i87LeU5oQ96zYZMM6NRV8tluKPPAn/nTphZcNW2P&#10;IfRxPXpJ7nbmQgfkazsefVthhCaQaAZHq98fpEBmFStWtBqvuxM2n0/z0cnBSHQwT8ksjqAPxh7M&#10;yzL6gmDmxMGQOzMrMGWw3ocr0V8PmC4gaHZSYRAxulwqszUO5ldEyYU2wloYfNFHczDtMX+neWms&#10;NneYDjjf/KADCwwWSm72V4ZEvgyQs1BY33l/5hzJyZ9nCOZLycz6whDOF5KbN1/ychZIbpbxk7nE&#10;HBfb+9zLNnHkZq+RfH4thg3RE7Qn6JQFGhSL8CNUz65dyc+Q50+fKfOmTTe/kVUbC8hn/54kmVnZ&#10;myaLx06SnfOCr+iYYseKdwnNKCRiDqlA0Nhi+Wy7sBkRmDuYusa0uuIEW3Wc8HVgdFdt7LrFCVPo&#10;yJsr5ONgNqpl6qBqxnHiLpuKSeOJJ56QMmXKFJhZEh2cPHraM1KQoO0r3e4xGGxOLHYjYeZLc82v&#10;NbDP5AnNl3wyjxkzBX72hu74Df3nmnadb34V2k/IuWf85ePfXAc6RCJdb+LwBJ2ySDNaMzry/vwc&#10;2bFnd7JT7tsv73fvKQs//lQyN28zmnTErMDuE8tXybIJk2Vqt16mD4Sd2w5cMVuDph90AqDkbGPn&#10;H53EXhw74Qs+podhylCJmzHBehnM4ijOZoyt2Z2mh7aLzRcNHE0Y0wFbSEH4tDO0aOzAaMTM3WbV&#10;OGzZfICC2z//+U/7UQ35w+SAmYE0ilvEiLU12DlG1/kgD4WRK+t4uFo6s1iwTzNzRYVfVHHlcmSF&#10;9sEEt2Q7CYSGQVuDrEMWLejBSoFL14+LRBvTOIFp7caN4gm8HD5BQ3AnOgojaD+LIwWQnpst+3Kz&#10;ZE9upgVr0fFVYTjvycqU90dI1xYt5YPe/WTfpk2yw2iG24yWOazHezK0fUdp82Itebe+0STTDJkl&#10;zCEBSdMBgJLz8SRoiAnTw8Gu2MZAW2HrbqhAuJAsq8G99tpr9itGCJeZGP/+97+tHyV55g8XJRAq&#10;dm0+oGEGCZsOMKf6rLPOsjZoiF3nObPmhzuDg5eJbtOl9uc4gmZqIGaNqI2adNHwC5tOR1xRU0nJ&#10;Jc/88UsraAY2u4ksk5ZB4mYAPWXmh1EAE9eJk8KQENpnQcXBE7Qn6JQFBJ2WZ0g6PwDnPL/t3LRe&#10;U4FW0rPswOGk4R/IqAGD5JPJU2S9Y+tc/dFM6f3amzJvtLtvXtjJwg5B9dM9Es2AJGJIpCjBPAFx&#10;QiYMpkFakBcExfKb/FyPfk2HEAazQ9zgWVGClotgruDzbj6ZhoxZY4MFh0gTDRSJElh0YA9ydUk1&#10;TtDu0cJdIT0VyB4SxU7OS4CvJ3npsAaIa0d3BW0aUcIvTJgTzleWo0ez+NCRkaLrN9k+bAMp4JWW&#10;EpCpSqBpo3EHZpHANMKCR8GiR0kEfgJE3V3gFiQL4UNSEBZEFSWxkxX6rDw76/CowIk/PefcWM48&#10;FHiCLiEgaCVpwHkBgkZNsRNVg/KR/ekF5jq7smXufPmo/xD5cMAQ2b2CDTxNMOM/nOQaROdAozwY&#10;YYoZRMUnzewZyCAWZMtPeqa6MS+ZwS5+uuMP4tL1oSEzUBw5RoX4r7jiCqsVM3WNOdKYSNwF7DFv&#10;RG3GKtGBPWZLFLd2M6Qfna9c3AAh9mSm5rFYE7u1MF2OvLqC/ZkPTuJ+EbhTDrG/s2Y10+0KEzR1&#10;XkpPPvmkHSQFrA/CAk+YciB6lYMm6ALCtUvQUYJVcnYJ2iVedefIdZKIk2StCNw9QXuCTklQQSA5&#10;smt+7rgEnWjBpqMA2+EK3DBI0u32+YtkbLee8tHAobJvVThIRjiI3voNfGv3C0IVLZAFmjJ21oMV&#10;SATb7d///ndLWq5WWtQUPey+aNsQJRovg3ZFrbvMiwFSihNMHe7HHrpaXVHCL4GomeHRRx8Nz+KF&#10;HVrc+dj8gkDT57NsfmlgDuHFxt6JByOE51Pu2bNn22tm+WBTJz7WISEu1hWJ+zXCeiDMDmHxqLiP&#10;dQqKtomQiG1jUDdFINraoohKnJ8EYhz11BO0J+iUg7WxUUEFEMzsOFDzMdqGXUch7EwhmEXKYKDV&#10;ksOf+DkbjDY7YrT0equV7F5utEFT+YleEJ4eLEFjQhg+fPhhD1ixNgb7+qFZQ5BxQtz8rEcrhOzQ&#10;xNUsgBRlFkCbLmyOMpqs+8k3miWfcRcl5MHVQBE01aLk2WefLVRThUQZpLz55pvt2iP8AnDFNctE&#10;TTQMXELIvKz4BRPdPLeoOuFXDlq9O0Mk3oaNWxwKCk8XRayjQYxTAPeCJMJze2n+eYL2BJ1SUIJm&#10;/WcXeTnJhevDNuxIshPxE1GJ1orVlEPfu/fKgmkfSacmzeSryVOTkViyDsLqLA8kjmD4qc+MBtek&#10;UJwUZsaAKCdMmGC1SFfzQ2NlcA8zha4SFxU+YkFTjhPiQkOPE0wtrjbMLAnmXRclkFrUxFGcBu1+&#10;ck45RmeeMDjJs0GokC52ddWO44QXBIOJ2OyLk6LMRpTN008/nXhJxb5EcHIRkcA5aC/gACkkrOtc&#10;IFzCr7bj4NITtCfolEOUoPMyQ4QETcOlLNSAYdt1omEnG3fSwGHEatKJK5k/ZapM6NNPpg8YKpmr&#10;wo8fCGrt0qbTxXXaULCZ6g4lUTmYGQVR8uATZlaE4+c65gsIiBkdUfIlbtcMgrkEu6zm1c0z5FMY&#10;QaOJz5s3L7wKpDh7MnZqV+tG4la2U2EJVQYLCxOe17Un84sCuzkftEDcvEDcTQ0gbrR87NmHarOP&#10;E15uaO6FCkWpiJHglkvQCsS9dt3daN1wEJAe9Tzw5wnaE3RKggoCBUjaIWi6aEECVpjGzZE2Ht4M&#10;bmmHIFTQAXYtWy6jO3WTid17yf6lweAhPrP2pyXCRoWBqzhts6SkAfliM+Yjjehsiajo4BkEVthH&#10;Jmj3hX3womsxc8Q8wAcnDDpiH8bkgjmDwUfdRYVZGJBjdM9CdxZHVBj0wwykwvO5ZYTtPm6jW/IE&#10;WZOHQYMG2ZcQLyzIvrBfElGhjRxMfaDhF+qvQP0nCbMwHCiEAUnCReLDmfv2QsMEglNA0GLIyigl&#10;2RB1cF4cciC3ExieoFMeAUEX0KQPlqBp1bTzsO8l/StJU+FhR9iyXT7o2E0GtmwnOxeHg0cmzSAU&#10;fgJwpVLA9mrTDE6PhDDlDNNGnKA9u1oyJgOILk4YBGRADOETa+zlvAAwVTD97bvf/a6dd4xGyupy&#10;9957r130H2JlEA1yZn0MNGcG384991y7KwvpYQ/HJMN86sIGNhnUZJMAN7+ukF5xgv3917/+tf3Q&#10;5UiJS8iF/cI4UIK2olUdhwMkcUPbUCBumIQXlYgDp56gPUGnJFjNTifkozECOhdUqe3YacuBxDrG&#10;iXaa0LM5/WraDOna7E35bHiwoHwgNIxgilS2PQ+kTNny4ZmRSFRIgSxonqIoQkaNGZ1YdS5uRoIr&#10;zGBwhTKCNDE/oI1jLkAThSzdGRXR9TcwqfBRSGHCQvtqcoD8OX/ggQfsywSzDAshMYVOCZuZLYWt&#10;ckeeoutsRAXNnrnPzMpQIe6DMSEdrLi7wxwgRdSZXgYv/QK3kjcNMjOSLwMd3NXbGvaA8LYxBYK7&#10;N3F4gk5JuAStYJqdEnRxgp8C/iIOnBbQi01PWTX7S5nSZ6iM69HXXAedKzctWJs36Eoi6zdukEqV&#10;q5rbYViN14nKOS1430VEok6PPPJIYiCvMC0VYaod080gRDRkfraj5bJGBnbewoQ51K4wDxozRmEa&#10;LxpzdA4zg5uYQBDMIEwDZAofXxTil1kWUSH+wohRX0aYUpjhUdiXlUWVx8EKafFSKVLc+lKEwqmS&#10;q+OccDBNN+ZmnuTmZRrSCTaFDRCK+g3HQBAuPUF7gk5JHAuCTlw6F5sXLJPR3fvI8I5dJGu9Dh6a&#10;huJon5Dgzt3BNV0ptqMepGi4aHjs0GiQfKDhfrDhCmTHOtEs04k5AEJW8mIALG5NaJWqVauGZ4Gg&#10;FaMJu/OjXe0dAo/u2A05DxjAsppJwfZNHjCLYNfGVIKJxSX+okwLfOjDgKWrfeuvp0LtxYchmHwO&#10;dv61lWgFGYlcJv04N4I800pyJG0fX1RSl6aO8s1Rx0uA8jK/ECxJh87mnydoT9Aph6NJ0HqqxGqF&#10;PqH9PztfPhowWAa3bCub5oRaXEZW0HmMLFwwXxo1CWy/hKf5FIjrMEXzpYINOW63a8ibFeLYIeX3&#10;v/99rLkAbbqoaYBxNmBMIbwQ4gR7d3TBfqbnFbWOB0Q8btw4+wJhqyt+5mOyQNMuTJheSJijIe5L&#10;ghdU3CClSrQuDnSIiN53/HHIZKNi2zpMe87l5Zclu/Yw2MmLlJYDIZtDFOHBE7Qn6JTEESVovQgd&#10;9JRuo8RqbZuOH2T28NHy3qtvysY5BaekIWXLPCUbNgWrxbnxaHh+8rNc6oZNG+WTWZ/Kh9M/sseV&#10;q1fJ9p3J2RA8Y2HCYF2UAPkiDrsv5gXswGiqccJXc9EPOFQgqugUONyYyhZdHF8FbTxO88XN1fBd&#10;ElQ7OgL5MzODD0wKW+gJjTb6wYwbHxo9U/F4iWAG4fnR7JmFgpauNvLihE/Qi3qxIKSaqFOEk0MA&#10;YfdLhqFgdkbJkvV7Vsi2zPXGbYe5nWnuZxjwaTjz7gOqBswU56hpe4L2BJ2SOGoEHTpyoBMoQucD&#10;/G1btET6tW4nw7t0M70nSaaLvjQ/7/sn10J2iZYlOZmCNmbcWNm2Y7t9Foj6089mydBh78trb7wu&#10;1994g1SqUlnq1H1JWrZuZdfkYNPZqKjWOnHiRDuljlkVrj/sqJCYqy0zfxr7L7bpwoR53JgzIDc+&#10;hoFMWWgJzZI0IHim3EGmOsClmq37wQlzwnlpqLj2Ycwf0XWg2WC2UqVKdh62q62jjZMmgmbLrwem&#10;/fEyYqEmwmCCoVyZeUJeKBNMIYAVAZnbjJkn+kGMK7xo+HXhLmEaFa3+QttFcTDCl6zsEQ4JD586&#10;SLoMaSvvjewoXQa1lrW7lxj3gLzx55IzRiWOnqA9Qac00g2pcTxWBK0dwt7mn0k7WKfDkPSKFdKn&#10;bVsZ06u35GxKfjzyZqMGMn1KwR1cVqxaKeUqlC9SM166coW807GD7E0LNFwIHI2YdSaiJM3UNj7o&#10;AFHNkw9HotPsIGvmaRf2haEKxI45AfMDnz/H2bn5chDTBJ+Mo3HygtBZFOofomNqoNqHXTsxa2fw&#10;4YkrpEfeeB7OVUNmESm1O2PjV02elwwvgCJnXIRC2TGwWNjmAOSZLxH5xL4o0XagbcKKOkYRFeuG&#10;Vmzaq6Hb2UtmyqgZg2Rj1jKjPW+WOSumyoRPhxk/kHew2p0KQaNt0RO0J+iUxBElaEQdnBt66nYI&#10;QDp0Mgt7bsT8vB5sSKX7my1EwgHCjQsXSgtDkAvmBDbg3HxDAEZDXmZIWsWNFyA9evcqYOZQwTbL&#10;nGRX+Jw6bjYEghkl7kMVNOA4QROGvJiCh237UD5VR+OGbFmJryjbrSukx8tCXzqkBxGrMMjIeh1o&#10;0/pZOFpydGssBO36YAYJMQuhbccJv2wOZnsvxK0vK24lRm7qafKIVswLOleWbJgnn6/8SOasmSxf&#10;rJssi7bOkkHjqB9IhzVDTBsjYNjcNBIO1tn88wTtCTrlcNQJ2rnpnCYkcFOSTmrDS2Z8LC1feln2&#10;hNtO7TCEULX0Uwk/5ase+JVhJDl5/4MRsnn7gfZSfvI/X/052b51mzV5oFEXNV+YmRqF2XMR19zA&#10;NDy0ZjTIkggfr6BRF2arjoo7bxnChozd9aH5chBzBuYVfkXw5WBUS0eYuscXhgcjrJOCuCYeph1C&#10;/gf7NWIB0Qp0YUTbYvA6z0+86Gml6TmYhXLkkwXT5PM1M2TZnjmycNcnki5bZfi0vubOHuPP5A8F&#10;gICA6soyJ2GR2bjMeZSwlLBPZniCTnEcE4JWFCn0FoPQ3GFajuxYslTql6so0/oPsk5bly6Vls2a&#10;yuKv5smXX841eS3cBoosWbFcmr7+mn3GqGzeuEk++XimJZTiljHFJFDYVDqXGDFBYA+OmxFyuIJp&#10;BbtvUfbeOIkbuIQ00ezR/OOWPeXFxRZdcWaYqGBXxy7uClo/9umD1fwLSCHthbbIqXIrfZMjbsGw&#10;H8iWdduXyJBJPWWXMGUzU0Z+2l9Gzhxk/DBIiMXZ1BNVlYjI/AurzsZvzqOE5QnaE/RxxxGfZqei&#10;N4rCAUKP0V4UesjMlj4tWtodw2Xrdvls7HgZP3CQDDdEMGV0ctCsMOkzoL/0HThAVq0pSBqfz54j&#10;3bp0tZplceLOcChM0HTRtA9lzeqDEezfDNRhvz4Swop2aNDugCPCICa7nIM44QWh5YA9nBeRGwe/&#10;QDCrFLVKXqxoW4giFE6VU7VVJG/nSab9wCn4BTPx46HyyaLxsmDzLOkztrNx3StZRnvOMgQdtOik&#10;6ItV4/ME7Qk6JVFSgi5UtOUXh1Bcp9xc0+FMHuyHBJlGczQN6MPB78uort1FthlN1tx67Ob/2nqr&#10;/HRpqVPjRXmuclWpXqWqVCxfwX69x0cYdV95WZq+2kz++JfL5be/u0xerveK1RCx11579TXy5ONP&#10;WHMEG6ayryBLY/JJN8txMsuCNTQAbqyrwdS1smXLWvsq9mXSICwDa1dddZXcfffdNn7iJA38EJ64&#10;sAEDzkmLI18D4gd34mIpUNxJT89ZiOmuu+6SG2+80frFRkw4wrjx4E6ahCUu8oq9mXPyjB/yymwN&#10;4rnppptsvjGjcI/4WTO6XLlydk0OypC8Ey9fG7ImNteYSAh/+eWX2zxgz//Xv/5l7ebRXcwPStyK&#10;V4Sil/THArc4wWhM27DmFagb2SsTJg+Qbn3eki+XT5e0vK2GmvdYOzXzOOjTSvQKjdcTtCfolESJ&#10;CVpbuCIq0ftxfozg7HYcKxC0TrkzDWi00aIxd+z6cqH0a/62bJ9fiLYapuHqTDwXogN2+/cl7abu&#10;V31RcbVnd4F61+7smjmQ4gbZCtPIifNgBuiiktAGTbwaPmoS4Z5O40OKS0ftyu5sF3eVPf3lgTbN&#10;i80tj0MSisKFI1yymWvCWf3wuAWLXPauWmb+bZMlc6bJvJm6LyaeMW+YvOUbIjJ5pKw0GheeoD1B&#10;pyRKRNDRVl5UgKLuGdHg0AZIeDcn+x37786ly6Rbk1flrsuvCF1CSTedMKeYRLwcFdGNdZGidlmJ&#10;Fa14RSgHOHFiyCTROEx1Z6zfKq1eaiCD2rwjkwf0l2mDB8jI97rImL7dZf2CucafIWd+jRlyNsxs&#10;2ofRxHWMIxRNwxO0J+iUxNEg6EKc493jHA2iTvZ/drLzV3/0EZnUb4DIroOwIRvoXGgvhyfRXwkI&#10;bmilmEgOW5IVXEAKOOsF5Gyykbttj8wZO0UGtOti3t7JdUwCyZdty5fIyD495dMJ4yVju/kFYNqz&#10;ZWB+NWhcivDgCdoTdEqiqFkcxYrb0BWh6CV9yoXr1YKewQn9Xx0Rc+TUDZe8KVKrYgWZNGSIDOvR&#10;S7YvT34p98nEyfJ2s1elYd26Ur5cGalbt4506dZVmjRrKq++/po0btrE2omx8WJPZaEkrvkkG9sx&#10;n0ljc9X7zKJg2hhHwBd22KMJx+fXrHLHus18jII9l3hwx06NG3Hgh7DET1z4wS82YeLhK0buY+cl&#10;LHZf3Bl0w7aLX8KRT+zO2JXJJ/HjD1syS54+/PDDcuedd9rlSZkCx/U999wjTz3xpDz2yKNy/733&#10;WTz84EP2mrnf7MT92GOPWXs1n7MzF5xzzZ+m4U6dc2d5cI4dvGSiZgcaAcIxAkuw5nTXPpk/+SOZ&#10;N/lDyd8ZmKYmjxot9916m1R++inZsCzYcxFinj56lGxcuMj4M7/A0L5ZwDlIKInw4AnaE3RKYr/p&#10;YOlGs8g0LVQrjSU+C7OTJsW0aNeLNniFuQ/NB5/YJhFQf9jpLEIJ44pqaonoIlLvpTr2+NW0j6Rb&#10;09dk67xgnnKz51+Q3SsCwubDlupVKpo4g4aXlR/YSVesWFboLigHI5QNZMnXh2zCGv3UmxkdxB/d&#10;pJbFlyDfOOFrQt0aihXgIGHWw0DUnsyXgewXCIm66ze7zwLRqGQ5Ha4oeb35G1KhUkVZurzwXbjJ&#10;T9xn26RRvXoR23hpBcbBCC0i+BqQ9kF+eQCObFCcZbwF51b7NbLjq0Uy4/3h9lyl3OOlpUGtl2SM&#10;Kbd9e5NzvyUrU7q/+obs1xd4Xr61aQcxGQnzwMETtCfolESUoNllwa7BzCh5kVKQSBOdTmHuQ8QB&#10;SQcdkPMoQUN2cT+fo+IOcPEBxqWXXhpeiayaOVP6t2ols0eOlNZ1Xja9ONlJF8ydI83ffFU++iRJ&#10;lpOmTJT+fQtf6e1gBPLkE2vImClmDKa5y4ayKD8LFzHf2J3dwEyIOIHkdWcWhDWq+XqRrwCjc7BJ&#10;l2lxukN3SafgzZz9iUz/eIb06NldJkwq+Em9yku168ie3Vqupr6c5sGsjgISbQsukMS1+WcVAeo/&#10;PDIwbNuDuc4O5y+rbNkuS8ZNlJXTZxhGDcvatNVqFavKKEPayfwlhVUSP+o9wG5ijKmDVBI0xEV4&#10;8ATtCTolkW5+9rHtVZSgXQ2aM0XQYRRG3JtJT6G4fp0wBylxxK3rJV922WWhSyDZGzfJyB7vyd3X&#10;XmfPrYThV61cLl3f7SITJwej+xlGsxoy6OC+9ENLxtzBz/4yZcokTBAPPfSQNTdw/9Zbb5X//ve/&#10;dvF/dx409tkBAwbYqWhKsu6AmivMkGBxIlf42AQTB3OTCc9XfpA20+lI/09/+pPUrllL/vqXK+SF&#10;52tY8wtT3/BXsXIlGTx0SBiTVk1gSghelNRGUFmTPpwomdkZ8tXCedKnX28ZM26k7NlT8KXQrFFD&#10;ydqv9n4T2lHV//uff8n2zRvCq1BYhzk4MTB+TVsT07ck3bxozXPlMwtEZ9KwI0p22HCIlh8M+43/&#10;NOOfD26YZZOeLZtnfCZLho8zRG3yRnxh/lu3aWd/Bdx6+/+kdr2XrJuVfUF+33mpXlgA+vycG4SP&#10;YN3MeZSwPEF7gj7ugKC1kmxFGbgEbdu1g6BVOyh4M3oZiuMvlAP9xIu7jgXT4djYlA8kIMukkJdA&#10;qhiS7GNIbYN+zRdO/1qzZpXUfeUluxwpn1FHybAwLZ62cSi47bbbCqweh42WTV1ZyY71PwpbowJt&#10;mBXo3LAIa17w8QcrzsWlVxSuu+6aMBaE56MDBsfkrxiRHt06SsbegJBz0vdJr3c7y8jBA81Fcqpe&#10;8/r1ZfeGdabSDqy1/119pYzq00dG9Ophv/bUeK1QrsSDmWa/IVuIedcOyTW/OPI3b5VZg4bL5G69&#10;ZUTbTjL4rbbSt0lz6VjzFXm94rNS+4mnpYF54TSsVk26N3tdutVrLGPbdhbZbDRlNO3Mgmuc9OzX&#10;SypULS/pmeGAsOnHSKdXwoWuCGPyxtM7j2/boSdoT9ApCSrFbhhLJVFp5rndWRyKZIuOIGz0IDBp&#10;BDTAMQgXSjIie+D+AX6KEGy0rJnBnn0IA2pJScbUrXVr6daypXRt1UY2Ll9h3VQwQfTo0VPq129o&#10;NNvg8/HixCW8gwGaNOYNVntz5xqzZCfLijJnOE4wkTDQx5Kf7i4nKqytEZfeGaedbo/fODM4nloq&#10;ea9iGSctazowNcORaWdOyX80/H3J2pBcOyNv8yZZOv1j6c6muuFA3ICWbUR2m/O9hhQzzUsvw8TF&#10;vfVbpf79D8vmSdOlbeVq0vSx0tKpRk3pWucVeeXRx6S7IceejZtIvzfelCGtW8kHnTrLqC6dZUy3&#10;d2WUqc9pQ96XFbM+lx0rVkvG+s3WjCHphsxNWzQN0qadkIxMWTNzlrVDI7kZabJrz07p+G5XefOt&#10;FuZXxQPSpKmz/rZ5OexfttKkFa6XnQGhmzZOCzWPn8+goRHbHk1yUcLyBO0J+riDQZ7iCDqQgIQT&#10;sB3dAA0pJOkoQReggfDEdgYD/IBk/IUL2iXrPowePTp0CRb1SUoyplfrvyKbV66QxV/MlWav1JP9&#10;u/ZIjunYrgwbNsKQffxKdFFRsgOlSpWyx1NPPTVxfuaZZ8ppp52W8KN2ZD6nRtt3BXtyQc0/KSxQ&#10;xEL6aNzEwSJOUdE0NG33/PTTSkkpczzzjGRealapHIYMhY9++PouHdNBWmCXNbJ06jTZYsorb916&#10;S8J7Fy+RpZOmSPNnq0vjchWk16uvy3UXXmyP7evUlZY1XpQ3qhoyLltBBjV+Xe799R9FFq2UVaMn&#10;yryB78vqiVNl5YQpRuNtKI3KlJNXK1WR16tVl7dq1pSWdV+SNvVekVavvCxvvvyyjB48SDa4vxrQ&#10;tAt8ZEO9JlvJgmkfysT+A0yVJ/1MnDxJRo0cIYvmf5n4JWBNKUYmvNdbVkyfac+xadNG92cboibK&#10;cJyF/56gPUGnJJghgK00bppd0HwD8i1AyAo7yBNSsbU5EipJzoDrIJ5A9D6+9X5hgtkBjZLdP6Jr&#10;RzD3VlddS89MDiA2rl9PMsOv3D6ZPkNea9JUViwLNoVVmfflV9Ku3TvhVdGiZAcgZj0//fRAY41C&#10;lyBlIBPCBe7sB2zEccIvBDRsBDs7izjxybU78OimAzGTB0vQRmvWvKkmDSo+/qRsX7JMvhg30X6B&#10;ObF7LxndqYsMadlaejV7Tbo2aCS9m78lj910s9QtXdYuTNX3rVbW7+zRY60WPbn/QJnQp5889p//&#10;2o+EJC1Z1irVn3oqPItIJkRoatmaONIle/8eQ6A7JW3Pdtmzc4ts3bJBtmxz19MOWkt+tmmTWcGG&#10;r8EAs7YWU9cbN8m8yVNl2Zw59rpQ2bVL0lavkRmD37emlKCtEpPp23mQO+038GrbpLmMEpYnaE/Q&#10;xx1FfagSCA05JGRasTofhOBVgeg5Xa0ocmYGA3OAmd/LCmlx4mqigT01kFebNZF1a5MLI0F8TIkb&#10;ZQhH5fMv5snw4UUvJq+iZAcBoi3rtas1f/Ob30ycR9eUZuocz6Jf2LHWRZzwssHO7Ap7ITIHWUXT&#10;+N73vidnnHGGPbcvCkPQpU4LCPrM0wN3cOdN/5YvpkyVqYOHytwxE2TbvK8kf80GkW077MJTstUc&#10;TSXMN342zV8g7Ro3llljDtyncOe6NVL24Yclc6ezDKl9MZt6NC/HC35+jkydMsleI5kZhX0UlGf+&#10;Dqx52tpeE2afHYSkLo2/PKjUEIih1HRB8zXkEa5emLNtu/Rq316WmV8kWTtCjTkjGGuwYjTjNZ/P&#10;lV5sU8aMHkxNfFFo4oCcmVGUb/MftHLbJk2yUcLyBO0J+rjDJWieGUDQ2oATxBz+HMzatk1Wf/ml&#10;fDRqlEweNkxmjBotI422N+2DDyQzXLdh39ZtptUb/04/ZOaEdoaEhBdMMUNj5AMQ7LBMRYtbFc4d&#10;yHuqEK2N2Raff/55eBVIuqnTt9u0lU7dAgJctnyltG9fcKnMwkTJDoJ2SRnNVQk7ocmacz4Mcddh&#10;RgYMGGA/AsGOzEcrccIcZ5eMVQjDzA22mCJ+Nw8BIOZTTR6CvJx11lmJew/cfkcYS0TsQF+yJvp0&#10;6Qw72fOOLVvJkP59DJclOyvSsGF92bk7WFubDVrdXy1PP/WEDOw/QMaMju7eberLJlPIEdCu9Nxe&#10;Kww9OyRtid0qCrRLc9izR/p16SJ9O3SWOeMny4a5C2T9F1/JZ2MnSt93Osi4AQNl/yadzROEDUxw&#10;AYKXepKgyYYSspLW1wGeoFMcStBKzkrQVkMyjTqPn7ShDTdj01YZ3befTBw8xP7UtLbMUJZ8Okt6&#10;t2svS2d9Jnk6b9cQQb79SCToEHSEhGjPCIVlNXUBnriPZNzFeCB0Vo9LiOOdXT7atGsrQ0cU/JiB&#10;qYTvfzBSWrzVUoaPGCkbNxa9VZWKkl0USsjA1ayZE8y8aAYJXWG+NF///e9//wtdCgrT7Fi1jhcV&#10;H6O4wmYB7iChmjN4MZz1re/IN874ptGcv2HcknkC9es6U84SQmFBchBUIKOGD5M1K5K700wYP9a+&#10;UBYsSG4WUL9xI1m7ibWW0UMDPRjBBNOkUWPZu3uP9Hi3u/Tp1Vv27QnqsVjRNmCQbdpSbrppZ0rQ&#10;kLFNx5CHRZhnq0UHqeenp0mW+RWwa9VaWfDhx7Jo+ieye/U6STft1LxBrJ+gHQdtUMkZBInYpC08&#10;QXuCTknop95KziyCn8OuJTRsNNZQc171xVwZ1aev7NCObAiz3auvyhsN6ss2XWvZECcEPmPM6CBs&#10;JjZIKp2JTYE2pJpLomeE4hJwnLgzIlgU/kc/+lF4ZcSJp127djJr9mfS/O23pGf/vqFrUuYv+MrO&#10;EebLOFdcW68rLuEdDBjgw0SDuUI3f1XBFl1wcDMpvHT45JtF/5k3rV8RqvDrQdNwbeFFgSVED0Y+&#10;nDrNVFVy0A35dOYs+3HKogXBtlhvvPFmwRdneJqdmSUvv1TXnm/asNGOGZB/99cOZ0ErKAhqdP9+&#10;85LHg7YHhRGc8UPOssyVfuwUtKHQU2FCe7HaNn4D5YAr4IbU5DxBe4JOScQRtF2POUHQQbl8PHqM&#10;rP0y1KjMz8tJw4fLRxPGySt1akv5Z0pbbSaQfJkzZbLMnxHs2JG1F7sl5Au0a4aRFiJu547u7oFN&#10;GrD2ckKcHlf7pTr2c95d+/bKqHFjpc07BTdTRUaZFwhzjp988km7xgSkCnGyHgZmluuvv97Gz1zp&#10;b3/72/LDH/5Qzj777IT5AJvzueeeKxdffLGcc845csEFF1h3NNqZM4MZA3zpN3DgQDsbY9u25LZb&#10;fNwSJ0yzYy8/hCl5zADh2v2MnDRckK/TT03anAMkyfs3l/3WznDgpfXKK3XlrZYtZODgAdKlR1dp&#10;3qqF9OrfW9q2bydlypQzL5WkBq2yevVa6d79PZk69UN57BFnM1nLaOGpIW3360h+CXTs3Ek6d+0i&#10;sz8vOJBHEG0BALIsTnTLskCLTpI0+1JmWgXA3CRiBdcK4+BeJpwdUTdP0J6gUxIJE0delkWCoNE+&#10;sD0bYcR86rDhgVkjIq/Uf1mat9ANVYPmv2vNSunXUdeHMHHkGS0pX3+aEqceg/gPVtCc+emNMPAX&#10;J1WerWptzipd3+1mF0qK29uPL+/YTioqTJGDXKNbN6FlQ5qTJ08OXQLhM3ReGkwFdPfzg6ywP6NN&#10;6wcofIkYJ5g1WJhIhWuI1d3cli8LSWv06NHW3X2RIcz+QAPn83Ld8opfJjlZ2dK3dx9p/vobsiv8&#10;DH7Xnt2ye+8eWbdpozRs2kTadyg4q0UNUmvXr7O/SK699toCa0Mr07FKYI3aLwQXjnw2Z5Y0b/66&#10;jB07WpYtC/aVPFTZasiZhah0FgxJoj3bX3gH0X4C/0lExb3nCdoTdEqiSIIOzRtDe/SQNN0E1NoG&#10;Tcfcs0NuuOl6+e2f/iA1w4WLAgkqeXjXDrL5CzZixT9upjFsNQSf5tong/iLE3afZkYDU9h0cX13&#10;kNCNpUGjhvZrQVdGjvhAWjR/U9asOnCvPLRkyDg6KMk1xMou265AwBA4XyOy+JEraM8sdIT27ApT&#10;7fjIBjvy66+/HroWFMIwwMhmrq5A+oRx41SSxl6dHpn2hu2bj3midmzq8v0hQ62dOLrzCW19wKCB&#10;8l6vnrLBEHacsJgShBkVFqB6qmzygxgldmTjxvXSo8e70r5dG+nVs4csmDdX0sKd2gsTlhz47Iu5&#10;8k7HDvYT+xkfTU+0wyBqNXEEwCkO6BYZmdmJayuOB+fUwhO0J+iUBGswZOVkWmK29uecLMPNBQm6&#10;jdFWd4WdOjuxHkMgE6ZNsdtJ5diFbYxYm7NI25o1ZOibb8iI5s0lB+3VaHSzBg+WQe07yLYoeRQh&#10;fFXH2ht8Ks1AogomChX08SCnAZG0bN3KaLkFF/1Zu3KFvNq4kQwdOEAyMwqSGlon2mp0Pz6IrId5&#10;OfGptps2ixWheXfu3LnAp9nM3oC4scNC4q4ws4QpeLfcckvoUlDQ1tmuCpNIdEdwwrLZa3TncT58&#10;6dunl0yeVDCtJcsWy9Spk6VTpwNnqkyaMNEud6rmFFfGjhllpyl+NX+evU5PmK34xdJYMsJyCwZ8&#10;gxc1whokKpg89uzbm6gPZMeunTJ56hTp0fM9afH2W3Yrshdq15J6DeobDbmj+VXUVpo0fVVq1qoj&#10;teq+bGfbfLVgkf2IKiFhhBy0vvdnpNujC35U2MW+DrjhILyt8djb5p8naE/QKQds0AFBhwOEMQQ9&#10;ZtAg2QKpZiUH0kaNHi5fzJttF+TBFismfFLyZMCbb6Jmy15DLu/UqCFvV31WJvfoKdMHDpE2rzSQ&#10;VvUayNJZ8R8bZJgO3qd3T6sls54yhBiVF16oaRsW4hI0BID226FDe3n9tWaha1LaG/J+p/2BS41C&#10;wMxXxoziCoOTECaLFkVNHnzhyLTAqHuQfocDlhvlp3phi9uzGNIHHwRzs7E/6yftKqxYR9iohr1k&#10;8ULp1rWzIfCC87p37txutPYudg3qqFCeLC4Ut0HspnVrpVHD+gdMmatTp5Zs26amhiRBYyNvWD/4&#10;vDrTmdVDe6JO+HXmitZTmnmhLzUvzY8//kQWLVpiZ9WkZxQcqEyICaQ7oRCe+nbJ1YUKQyi52SaM&#10;3iC4wlzj5MbhCdoTdEoCgg4GCnNtZ8JmmWfOg1ZrWnM4B5o5pzrPOW3jBtm4eJHUe6GGNH+jmexy&#10;P2AwsmLmp/YLtAKSkSELDWEN79hVBjRvJT3rNZOWlWtIs3IVpV/zFjKlT1/p16a1vFK5sjR4sYZM&#10;n1iQoBA6lErZcpXCsyCrKtiVdboetuJXmzaTHdsK5g9tFOJ3B+BUpk6dau3c0d2psWFD3mjIrrCY&#10;E3ZSTDCuYIbgC0hI0N3Lj2mAccIHNZhaVPhyEu3dFV4WaNjYu91ZLWjupA+iu5QTDy8Ld6ASIXzX&#10;rl3tSyQahoFZ3Mm/Ci8v176uQjysrleUuPVzyELgSAQxTsWLBnICuk40cyUsT9CeoFMGuh40BK0k&#10;bTt/ovWaf1nZMtH8pJ/N4Jizupw9z0pqTcjWhYtl9tjxsnNl+NPfmjyICDFH5qdu3SVbZ8yROX2G&#10;yNh2HWVa9x6yato0jIahvxjRKEKpUvW58KygoOm6pgAWtueT6ag2ix9mbCDu9DE+GGEWBeS+aFG4&#10;Il4oH330kSVBTAvutDzsw5hhIH7XFIJA6tiL0VoZZGMutCv6ksDOjj0cskWbZqCPrxAxo/BSgPAZ&#10;+MM0wTNi8sHejBsgT9jM8c+zQbrkkfhwg2zJP9o9+eDLRqbyMXOFvGNGwaRD/jnyYQwvFxalwgSE&#10;+cV90ajQVgp76ZwIQs0DT9CeoFMSxRJ0OFNg/7atMnXkSPsF4X5WPsOPI3lbt8v6uV/KRKM5rzPH&#10;wJF4gp0x8uwsjiCuhOzeJ7nrNsqnw4dL7xYtZFjnrrJgyjTZvniJqQjnRUAwfoM6SZYrU/YAzQ9B&#10;C4V4sYuyFRNf57FeM+YS1nEuW7asnQPNtDrcSpcubbd+Kl++vHVjuyumwuEOiIc1nImHsNi+WZGO&#10;OPhqkYEsZpTgdvvtt9tr0iEs5IY720qxBgdxMxCIqYKpaaTLetJcQ3JsV8U5/ghLHGxHRVj8A+In&#10;HNtakQ75IR98oaj5IxxaLc/H1lX4J27ceEbS4h7x3Xvvvda/xk+Z8WykQzmQDtMQ2f4qbkcVT9An&#10;NjxBpzgg5yhBB18SmsKwMC031DB3b9wgMydMkI/Mz+ZxgwbKaqPBrZ83X+ZP/dCu9zB1yPt2Dzjr&#10;HwJnkRxD0Lk5Gaby00wnQOs0jcBq1bBtEC+SsWmzrJs3Tz4c+r70b2c0xFZtZUTX7rJ/1dpA645I&#10;mScfC8+8HE/xBH1iwxN0yoNnzbMoQNBorLb1mpaLFp0wA+TLvi2bZeWXX8p08xN4/MAhsnz2F7LT&#10;EGnOrmAKnA3Hl4HEU2B0JgbhJ70FxDQUTCWswlavQiXp2LipfDJylKQ7X9e9WCmyzVIo0bnBRcmh&#10;+PUSL56gT2x4gk5xKDm7BG1H4CFky8mm5Vot2sASGqQbSNpW85MXU0Q42yOQfOONisZv4dCZAMFs&#10;gBDEb18MbnzYtRfJiHe7S/smjaR/p3dk0Scz5MH/3hze/XpLgc+vj4N4gj6x4Qk6xaHkrJVVgKBV&#10;7KlpwS5RxxADdEv5ZRs/CQMG/6JwTh0nIyZeTcemkXwZWDF5W/3lF7Jg5nS55cq/ho4nlpxsWrsn&#10;6BMbnqBTHIUR9IFEwrUDS9a5dhaCbeAhqOIA4YL/2gNcOKcHIqlZJzVxYuaIj0CqPvmE+Z+8TnVh&#10;ZgSzKZgNEZ3pcSKLJ+gTG56gUxxaSVQO4JzGqg23UHFuqt8o4gR3JXOgomEKkrxpOAbJFcySDajc&#10;E6k3SMhUOlak49Nsd1of0+KYXcFUOla6Y642H7mcDMJUPl46J6poW+e4L5w5lLY/I+EOcXFOv0A4&#10;ch/B3SW7ExGeoFMcWkmHTNChFOrPcVQ/wCXnhJfwRO/TTIIlJuNIOpCyT5cOz1JDmFPMfGLW7lBt&#10;mS8CmTbH/GR3ihrT1lh8iLnNx1qOhomFqXknqmi7BErCO8PBbtby0P6xa/dee47QP5Bt23datxMZ&#10;nqBTHFpJCq2sxCSOEIVJgftuAOeGnsaSsyXdJGnE+XWh8vAjx1+D5oMPyJcv/ljfwl1hj8+/+RoR&#10;c0Z0yVS+6uMTcbRt/EHoGzdutB+V8NEJH5GgmfKV4pGSaB6OpDCP+kQV2hptXo+0fYgZ2crWYI7Q&#10;P/gcfX96piVpr0EXD0/QJYRLzm5l0fhcki5MCtzXCxfOacQ5PClI0HGiYSBoDVujkIXvj5WwGBIf&#10;sEDAkCzkeqjCinNt27a1GjVfGELYkLyaSXDjs3Puu+CrQD69ZvElPlJR8HELy5mSrxo1atgPTvgA&#10;h/0b+UCGl8DRkMKWUD0RhPak7Zw2D0nR/pEuXd+1+1fu2VtwSQD6CSSu/eVEhtvnPUGnJMIPVCIE&#10;rSRdqIRMyUFxUFKcau7ei/hxL/+fvfMArNo63z7Zm71svPeeGDCYYWxsYzwA7w3GNh4Y8AAPzLIB&#10;g9l7bwjZezTN7M5omzSjadKRdO+Zpm2+tv/ne5+je67lmwuBkIGbK3gs6ejo6EhX+p1X7xlatqIN&#10;3331e6rNNq1NVlbSZaC7RGtxeNLLke6izYlfQGcXa/pcOdTnR30FhpM9l8Knac3am+jvpoWvB3Vi&#10;l23mi8Ol6mvG63exYnxa9zx/jkvNgqG/Tryf9C3Je98MqeycPPzyV7/Bb3/3BwVpWs76/uPz4QD0&#10;R8sB6MvWhwGtfzBKNYe2Ixq9ai4TIalHL6P4RROOM60GXtKAkg3/+X//xn8/YAcWWWFEmbMVAPdn&#10;PGvTPs7Msk5GWu//v39gz8G9eOjxh9Hd3a0GPqL4dRRaoBzBTYsfXKU1+nF18OBB9PT0KMCx2zQt&#10;WNuP0l7pE8cXYfd3XgteI54LrW8u62v3ccXPetkO6tSfJm01a3cF73k9pc5Kx89/8Su8/cMfK780&#10;KxEpxtPGi35e+qscgL7C9Q+Bpoa0bm5n1r8t4tCN9kTIcnzl999/T0D7/9SniP7+wfv403t/xt/+&#10;/lexbv8h8BUw/0eO9w+xQv7+NzV2ND8m+/9kTpArmMv1VqC2EplPgK14A3HOB+Mf+Pv7fQfM/6yn&#10;i+0k8nl3JnFM55/4y5ilgcWppnYR9uzdr1wdv/il0TSS2wgyWtOU+Vnpj7riAT1s1EgHoO0A2mpR&#10;2+jfH/TO+SklDk369/f+Kq/Lf1Iw5gcACOff/eG3+P0ff6fATRD/vw/+ib9KnL/8+Y8K6AzjAPD8&#10;PNU/PzBATUjT+jYeFqPVhpYZ0MaYHvRIGw/S5zvpvJkm/bRfxPTRUW3S77ODnWPbTh95gI+M8D89&#10;8cwJJ4rLvOf1uNRHj53Ay6+8invuvR/vvPszZTVzm75a3Ec/L/1VVzygh48c0QfQBAY7axAYBAeh&#10;cSER5P1Z9s7JLFq1ZmmXBOcU/bz0R9IPTJcG/bT80gVHmuOwmdzGMPpduZ3r9GGypQLXGc50+rg4&#10;zjtpGPUFE/f6fMTCg64dSudJZBORLmf1Ssx1TpY5Z7p1irG/WuiVCuNDYxRMKoxBKqqxjce2brPu&#10;Z5pUmLGdi4ytWsPocHP6Oh2ZOOvNGye93Zj3KTgt6VsiGpNetoZb4tpIb/68RG+bFn8jsTcEWMY6&#10;p3/8899K7/2dFrMYNf+i4UKgG/EZtz/LOGejgLIF9IiRo+0y81L0qQOayxeSPau0P8neOZllD9pm&#10;Eb4ErYYs51zXzcQ0nG23cc6wS4d034mxPz/JOQnc5Kxk2QRpUyQpy6yr8tKhHm798HNGAGpZgk0L&#10;BBjTZmWkJV3LIYw/psKB27TMi6YwHsNoWy6TNdxIxxayH84Xt1sky71RuW5MOkyFGxttAo19z7fP&#10;5yFbOGtA83fiXAOaYP7XB7Q6jTiM/78AaA3nfgloyhZYtrIHvf4ke+dklj0om6XBquFKaRhrq5nL&#10;OtwcxkkD3h6oKa5fUAKMy5LlQftYkv3lThHoSYEjf+UMlBhuXBN5S/kX2zLLefBcLeJjwHj/+Nd7&#10;xrWy5EXbw1rch+n+5/8+MK6JBHCkVs51+vT5U8a6kS9hi0Xcx9iP2xjGPnAU4zHM2E8WTAdmfPM5&#10;qu1ckVdhzvV2dQzZhQ4nisvUvyWc0JOfTxYoS4Dsp/ksyVqDJcXPTfo8NaTMr/6UDrfdbhuvv8p8&#10;bv0C0NqtYQ9W9mQPev1J9s7JLFsg24pQtZUZoNqC5jLnBLGGMtdtAW27vw47n+zl6ZJk88Bdiugi&#10;4let/0Xxq+iyrsc2Udfu/xm+co6F/cf3/oo//esD/FUehL/J9vf//U/hndxrEkYxPn8PNTa3ANFI&#10;R85R4vznPyzQBCby/Filro9cSzk260yUC0ricFnVoQhFOed+/xVich8xAPEPASI/tfqBkFHvQ3E7&#10;hz6huI9Oi9eI15ktcAwZlcb/knjvMz05Q0qD/wNJn+Am9FQBIMdmPYUxp4z8a2tVHZ/5+LxkOVct&#10;/dtqgJl/bx1GkGmZt/dHmc+9XwCaVjN/uA89yF9QfeiGtpEZombQMpyWlxm8tnHsSYNZy14cs/TX&#10;yD++es/1UqVALJD5l4BIzeX+ppSPUgL+y8rPv/8V/Dr2+wI24powYwfv9+Th4L32H4Ez4/HDvf/8&#10;z78E0AJqoRjT5wd8IeEUISdBFjgLUAltgbcGsv49dIHBOdc1GLkfgUgwE96qUFGSdeZfwntlAP4f&#10;Yg//kwWPyHqtJN8sQAjnv1tgTzEdvb9+4HXhYAaz1pUKaMoMMA3l88kctz/KfN5XJKBH2LTioCWj&#10;Xn0sr522r0QO9ZWezO4NvfxxpF+5L1b6Ff/jq9fFcMmihSiXQPgjeRHwcF2go8HEB0BWjesjooXJ&#10;/oZsHEhIc93YV8CHf8u6QF9i0uusri19CSZA8yGiFUywEM6UAVt5wBimLGqBtkVc19arAXUjHq1y&#10;azxZV1BV4VwWaXhb/jEe92EzSiOOAXUeVw0ta7mWqjmlkv59jOuiJKdiFq+Vku01/ayl82GRGVi2&#10;so2rfns78fqrrkhAj3Ia3QfQvAH5MF2s+vtk75wuRZ/3ZC9PlyZzcXNpUpM5MU4CKrmL5B8tSwPE&#10;r0jU/S/+Gqsfex3L730J65/5Ee7/PcDvwxDS9NtqS1S5CURqEoBAICtkVYWX9vcS4Iwp9p1ap5ij&#10;/xNYM4wSlMv+socioi4AZZlhsq9xJBG/FSngtZJT4hhFBKXTsUgsaRVX8mM4jzlnmKTDuU6Laajj&#10;MZ+yakcSUcnets9SttDV4P2i6IoH9GhnJwy4+ipLtuQHkodC8n3R6u+TvXO6FF1o4gP6aU+2+fl4&#10;6oXupUhucdnZIk4qMQOhvNWJwG/KQub+ZzEgvQU3563FiMK1uDatGT6NJ7D4oTdVHEKclvWfRe+J&#10;CHaVigUWgkEVj+EcFYJzFgFEqV635EaOzDYlYg2LVC5lf+bFCnYFaRPErXA2gKqPp9PjKVlOTCQh&#10;pkVjmQtyBEvB1Ltnb1Smp9V77Yz4Os7nJZ7vhST/+8QjwM1QM8ftjzKfyxUJ6JEj+7o4HFP/muQe&#10;s4ouBU70DdqbeBOa41+MWGDbm/72d6JUJhZC8g7PuGpSgJbXfPlLC3ncmntx/YIjGJDWiaaX/k0k&#10;wrd+N24o2CRhrdj/0s/BwS0pjvjxc4u4P8FLdwi/XU4Qv/iH9xXIf/BXbuFRAA5/xJx8+10xyWXi&#10;0f8gFi6Po+HP/X8ptGcaXGfa3K7Bzoo9psWwX73/H5UG03z9139Uy8zDHyQCl3ll//JPtjgxlhn2&#10;vmV/DWFKXzvO1bJV/1USJCgZuHbo85IucPgbmadrrr0eI0c52WXmpcgB6C/4RCtAQ4ATrYBvPf8i&#10;fvqzX+BXvzbGYNYDrOuJ+1zqxNHL2KtMT8+/8JJlyZisSdIilVuffx/72X8xdOFRDKi6A9fVnEXb&#10;9wSUEj4wfREStjyK0OZjiG3eBebyZXlQ4mpWYUr1KiTWr8OZF99RkPyNiINeviWKWtCIzgeexdb7&#10;nlZA53TD2GTEVK5Ay6H78JWf/Ak/FMpyv18KDQlNWuWEOsMIZEKaoGQ4gczl30hE5lf7xv8g+vI7&#10;f0Xuiq34kSxrK/0ncpI/lp24D8HOfZgG9+GxuM54GuQEtBkGBpIpbeFfmjvRoU9eZkBTerrq6msx&#10;fMQou8y8FDkA/QWfzDcbp7/+7R+46+778eJLL+O++x/Gj378U7z62pt4+4fv4N2f/hJ/+ONf8ZN3&#10;aKMCv/3dn1TYj3/yMzV/4/tvq+V33v0FXvr2K/jeq99X8b778mt4+pmvorVtpVrn1Na+Cg8/9Dh+&#10;8dPf4Bc/+6MC1a9//0988HfiycjP9qd+iJuL92FA0XFcV34cy58jFoHKbafwM5m3P/gKbk2pBb+t&#10;QnAndxzG2sfeQOnuh9D15R/g6Bt/QdHue9B83zfxhmwfnbsEqx57GcUbjilrm1PAgrXI3PkgHhaS&#10;Pymkv+vtv+BNCT/w1R/i9pd/j+r9D6L22CN4VrI1f89ZdN7xJM4+/yPs/+obYHGz9fHvYP1D38Lp&#10;N/6Azi+9gmekLNv20q/R/fWf4rbUhVh674tof+xVfEvi1p1+Ck3nnsUzQvLaAw9gw0Mv4RUJrz/4&#10;EMo3HsYLv/q71TJ/7z8W94XyRxs+6V5IG0CnzL+fQ5+9CGi+eep1PRHQw4aPtMvMS5ED0F/wSd9Y&#10;2ir+y1/fx+kzdyjYPv6lp/DgQ4+Bzd5OnT6HV773hgLvk089hx+89WN8+clncc+9D+Eb33xJIP4D&#10;sYq/K1byG3jhxZdx/wOP4pvf+rYKf/xLT8tNDBw63Dtq24GDx9R8964D+Pa3v4+XXnsX3339Xfzt&#10;L7RVjWndvS9gQGI7rq84hcFVx5F/8rsKSkv3nlPbm08/Ddf8VtAWJ7AHxZcjse0gUteewKon3kRc&#10;2z4cevM9RC3ZjCfFJHUrbcfpH/0TVbvuVvszrQGhGQhdfhAHXnsPB77zBySs2IPmu76OFXe+iBlN&#10;e1B1+Enk7b4X537zfxg5u0JB9a7v/xVpncdQd+ZZrH7oO+i4/0Wkdp3A1I6DyDvwJWTtfRxnfgWE&#10;Ld2N2ntehlf5emz41q8xbfUxFB14FHu+8zvcPLUULfe8hCW3fwNJHQcwd/U+HPvK6/jR3/8Pf5KH&#10;noD+x7/eV3A2Vxoqv6cl7xTXzVa2Q5+tzmdBDxhwtQPQjunyJ31j6Zvrd7//s4Ixu+ayi+7t5+5W&#10;83vufRB//svfsf/AEXzpiadx9NgpBeuTp87hq197XqzlN8VSfl3A/RMF6fvufwRf+eq38Mtf/V4g&#10;/7jcxMCZs3dZjgLcfc+D6ph33Hk33vn5r3D89nvw5jvEbO907Gvfx9Cc1ah9+q/Y9I5Ypj8yfM01&#10;Rx9VboHuJ17FLfElypLlFJnbgI0PvKgsYFrIEVWrFbwzOg/hqb8Bo9IXYqNYuXkrdioXAqfA0pVo&#10;fvh1PCtWLV0UybJtUv0G3P69v2JS1QYsOfEcao4/gXt//V+Ezm9R/m3me8KSbXDOasDrsvzkrwX+&#10;6TWY3XUKoRVdKNj+IB79vaRd0okHxbSftHQXtnzlp0jvPInFJ5/Bue//HePLO1W+ux55FVmdR1C8&#10;/jDu+fYPlSuFVjRdIOpvH0BbgGwryZFDn5Pk+jsA7Zg+tUnfWPrm+tt7/8TXv/GCZQ0C29eVpfz8&#10;C99R67SuCeyztxuwfebZrylQv/7GW3jt9R/gV7/+PX72818rlwa3caKr5LmvfEOBX0933HmvwP12&#10;NcrZr3//B3Rv2a7mxmTkhv7aKQ3b0Pr0r9D9BrD42T/hKQnP2/9l3PFTYMG+B9F48lEFVmpGYT1O&#10;P/1dw0UgajpwF6JyqjG7aQNe+JPAd9FqHH3uNaw9fJfyC3MaGJWCcfNakV7fie9JIjU7jqNgzU4F&#10;ybNf+zFii5qxYNMxnH3lXZSt26f8xJwI1Yw1B1UFIisa5zZ24+wL76B621kcePpNfEdKkrnN23Hv&#10;y79D1caTOPbVHyCzaROK1+7Bya//APNW78Grcrxnf/4B5izfhKnFi3Df119WafMYf31PUiacBQN6&#10;Mv9WWnah4dBnJvUbyB/9e+jpfwbQ+sT6q/r7ZO98/vYe7dPe6d2f/vxD237zW6PVAye+5vEmNbf+&#10;4LCSethJfk3D3ASJE9eZlhjq+Okvf4N773vIskUmU8uPrhMPYVb7ATgVd2PAlKXwXHwKA1JXIKRu&#10;D8Lmr8I3f/cPeVCM6Re/1oDvnX75Z8OnzemnfzPyp3Pyt3/0nucbPzKsd1roP/wzcW9U1v3RVD/6&#10;zp84Zjfw/Xf+hLLV27D1/ictW6Qw+T2rEoHfCl31tfrFn4yddWHwi/f+pcTpV3/tTdhaOShpG9dQ&#10;UuA1UGIMY2aWAW4i4sPbHPr8pKcrxgc9alTfAfsvdbJ3kv1J/X2ydz6Erb1JN8P7pCdWTP7jH70g&#10;NQOa04knv4uCDWcxOnM5bkhcCqfsVVh87Kt4x7KdiGZ3cPOkBuoyncg//mnAmUf5uxrjg8f4z3mb&#10;Ab5varnCVNhDUE9cfP6Hfd0xn9jExP8jBdsFAG3k3eqF7rPNoc9P5onN7K6IdtCEs7e3tyVbjskx&#10;OSbH9MWeOMaNr6+vYqM9Zhrytcjetl5dNqCZkcmTJ1s/DOqYHJNjckxf5IlfqJ8+fTr8/f3tMtPQ&#10;ZwRoZ2dnVVLceuutau6QQw459EXWbbfdpuasn7PHzEvRZQM6Li4OTk5OuP766z+U0auvvvpDYQ45&#10;5JBD/8u69tprFZzHjx9vl5mXossGtIuLC0aMMMaE1pmzB2uHHPo4uuqqq+yGUxfa5pBDn6Vuuumm&#10;PtwjoN3d3e0y81J02YBmBWFwcLA1Y46HxqFPUryfKL6NmaXDP0vZ5uGaa66xm2eHvjjiPcB7wzac&#10;TKTsMfNSdNmApnsjLCwMN954oypBbrnlFpVBrnNue5M75NClyHzTXwmyl0eHvrjiPUGvAedkni60&#10;AwIC4OrqapeZlJuXIXvbzLpsQDMT4eHh1htY64YbbvhQmEMOfVxpi5Xisr04n7X0A+rQF1v2WBcS&#10;EgJPT0+7zKQ+M0D7+PgoX4t+aPRNe6U8RA455ND/rq677ro+67RmL4ZBjGO7nfua99c6X0FMv7N5&#10;m7aema6Xl5eSPWZSnzmgdeYu5uI45JBDDn1SomuVYCVzbLnDdW5jHB3PDNWbb775Q5DX0kzjdp02&#10;0zDv7wC0Qw455NAFpNljXqcIU3P4R4muClrFZl+yrRhOyOv1jwvoi5UD0A455ND/jAhle+xhRzo2&#10;faMGDRqkYExmsVHDpdaXMX3uS9Y5AO2QQw459BGiVWsLWjIoIiICs2fPxs6dO/H97xtf+DFPP/vZ&#10;z/DII4+gpqZGccy8v06DbNNA1uEazg5AO+SQQw6dR+SM2eWgw3JycnD8+HELhi9uevfdd3H33Xej&#10;uroaw4cP75MmZQtpygFohxxyyKHzSFf86fWxY8di9+7d+Otf9WeBLzz95z+9w8jq6c9//jM6OzsR&#10;FRXVJ20yTnNNc84BaIcccsihi9CkSZPw9a8aX/GxO9kbvNneYM6W6b///a9qy6xdJzdffwNuuOZq&#10;XCXLinNXfQEArfczN3Uxn6gO02L65ovSX6TPidL5v5haZnMccxoXK30ssyWgr+ulVo445NCVIj4L&#10;Zg6Ul1dYsKonWsbGBw04/fffQmGCmKumjzT8+5//soRZZDPxq0D1dYutx7lNAH2dWr4a19xwIwZc&#10;3ZsHM7c+GtCf0XCjlwto2/ics6mL3mb+EbQY52LTv1JkhuulNv9hfH0dCFp97vo6XUjm/XSYBrO9&#10;a+uQQ/1B5ue/rKwMr37PXAFIOP8//Of/PlDfliSmFXutgDbxWC9YwozJ+OKgnl544SWUFBTilquN&#10;Z5iA5ietBlxF9T7X/5OANoPDnsxAopg+j8XwSwXd5ynmWef9Ui1Xfb5cvtjraiumwX2Zjh4nxSGH&#10;+oP43Giu6OdIb3PzcMfLLxsf21UTPxn23/8ngP033v+/f6tvTPLDvvz6JD90xi+jaxhrG5vSIP+P&#10;+suvRFK9/um3fvwjTE9OsB73xlsGy1ze+j82oC9Onwug9QU3X3SCg+vcj+Ly/8Ir+IUKEX3NLiRe&#10;A31NzOFM92L2v9zjO+TQ5y3zva8NFYpvkHfcdacFoZbJ4r4gcPlVScKZ4hcrCWmGE7sa0FzX0lju&#10;tZ17lzht3rMT195sPE833MgPlLCw6H2G9PPE/PZbQGswm6Fjnptf5yn+CIQUw+mn5g90vrSvVDHf&#10;PA9dCPFamW+0ixXPm/uar8/F6JM6vkMOfR4yP+/m+5af2us7Eaj/VeDl0gs//394U0j8Q1l+SwJ/&#10;KXNOhLCefi16Q0j+E5m/JgT/5jvGvsp2tljbevrNn/6A4tIi6/EHypvo1QN6n8V+D2huo7hNw4bh&#10;thWEjMMf4nw+Vg2Y/gIZ5tP2epjP+ULifua4XNfX+GLF49vuc7HHd8ihz1OaGXpd37dsp7x3714L&#10;OgW6/3iPfxVPCeCfCXSLV96OqfXHManuCLzSGpHdvBXf/w3t6d4pNHURIvI3I7XlAYyffxhZzefw&#10;BwnXlrYx9VrSTzzxBIYOND5pddt1wrGrevP6PwFohlM6PjVw4EDV/fJ8vlFaz8OGDbOONa1l7xhX&#10;msznxHM2FzqX4gtmXPONqr8F+VEyH4PXy7x+Kcd3yKHPQ+Z7ntIuO7Z3/uAD+ov1RA/zPxRUCWha&#10;xtF5OzHAvwYhpYfhntqMqWXL8Z13fyVbeifP2ByEzFmJKdVnJG41hsY24yeSLFMjpP9PpcY1Y/rg&#10;X/9FWlqaNT9XfUxAX5GDJWlAm+HMLpZf+tKX8OMf/xhf//rX0dDQgCFDhli3P/DAA3jppZfw5ptv&#10;qp5B06ZNs267kH/1SpGGIMfNPnfuHB599FF1c9nGO5/0m8KxY8fwgx/8AIsWLUJ3dzdOnDjxoQLL&#10;nrQfn8c/e/YsHn744Us6vkMOfZ7SPNFz/TwlJSVZkCmTckXQw2wAWlf6TRaLeFL13XhNlonYHzNQ&#10;Jkb/5z+NFe71Z9FbEjin7RGMK9oF2uKMT/2f+vsPYyfL1LFiDQZcY8nj1b15tQU0vzZlj5nUFQVo&#10;vU3DQsfhvpwI5sbGRmzatAnf+c53UF9fr7YfOnRIbT9w4ABWr16NM2fO4Fvf+pZ1f7NomQ4dOrRP&#10;GI9nLgy4n/6BBw9mLWxvnjjsoD3g256XWdyHcwLU/OPo7Xofbuc1euyxx1R30oULF1rjaDH/5n3N&#10;1i2/+fjtb38bzz33HP7wB76AQX2sV2/nfua862VzniMjI/G1r31N1Xjz+upj2fudtJXPPOgwPbd3&#10;jfR10PvZxtHXWBco3G7Om7mg4ZuSjqPDHPpiy3w/63utT8sNBU9auoaLgw4JYjVmzho4TW7Aby3r&#10;glkVy0C4EY9hmr0R6S3wnFpp3d8AtJGuIr8l4puv/9iat6uv7a0T0s8S1/sVoM3L9CGZX/O5f25u&#10;LjZu3Iimpibs379fAZtA4ee0ONjJvHnzsGXLFmzfvl1Z0zNnzrTuT2tbA0CLF8e8TheKGd76s+h6&#10;bivGtxdOcTSs850bdT7froeHB7Zt24a1a9f26edPIJlhxOtIoOt1rWXLlikLnJY0r4cO1zcsNXr0&#10;aOUq4rIGPEfx0ttZ0H3lK19BYGCgNUzLfEyek/k3ouy5VFhwuLm5qWXGr6urs27j+eplLd4nnNu7&#10;RuYPD1NMz5x3h7640s+YuVDnIEd9J2K11+Xx078C6eUrMTl/OV77owFbA86c/q1Yqy1tzmlJJxU2&#10;YVLmQvxWIjKMUu2hGZmAtjilf/bjXxjtoC15swdowvmK+qLK+QBNeOqHX4dRfAAJXbo2XnnlFbz9&#10;9tsKwLofvYYQv3fY09ODp59+WlmQnGhNTpgwAdnZ2bjrrrvw4IMPqgvC+HSR3HHHHdbjEFrPPPOM&#10;glttba01nH6kX/ziF3jyySetICgsLFRuFFq6v/rVr/Dvf/8bf/nLX5CSkoI5c+aowoHdP2kF0/Wi&#10;09JQNVu9vA7p6ekqv4z/1a9+VeWTn2Lndr4x8JzY75/nfurUqT4QZMHEgVs48WZ84YUX1DG1e4LH&#10;0wVMamqqqrygqyg2NlaFtbe3q+vF66mhzQLw3nvvVctUeXm5GouAVvlrr72m3CbavcRz4XfVWFia&#10;f7f4+Hh8+ctfxjvvvIO///3v+O53v4utW7eqa/zLX/5S3QtVVVW455571LXU9wV/F4aZCxSeC6/N&#10;j370I7z//vvKKlq3bt2HClyHHOI9qO9DGjV6shq2/ENGm3oJ/kye3V9/YKyrOFz8j/yRZ1i7Qkzc&#10;xe+F4j/7A1Hdm26ftLmDTP957x9wsrzpXXPVxwP0xeoz9UGbLadx48apB3rPnj1qOSsrC0ePHjWu&#10;gEz6FZ4QeOqppxSwExMTkZCQgJiYGEycOFH5pTdv3qwAp63ew4cPK+jph5wg/s1vfoMVK1bgyJEj&#10;KowX7h//+IeyJjkxjPr1r3+Nn/70p8oFwNGweG7M1/Tp0/GNb3xDAZrH52hXnJYvX67247nzvM3n&#10;3NzcrOKwl1NGRoY6/g9/+EOVDiFI+L766qsq/VWrVqljE6rcl18Dprvn5z//uQIi/e5Mj4XG888/&#10;r+LQp8w5j8s3Cr55nDx5UoGfbx7cnwXSe++9p76PxrhdXV0KxlxmQcFCg0CsqKhQfm3+Hlzndqqo&#10;qEidg16ntbxmzRp1HZgfpsE5j8Fp37596nfguRHOb731ltV98fjjj+ODDz6wWua8tix4CW0WFBQL&#10;CMbR18HePeTQF1M0SDRj+IasJytgrYDmyr8l7ANZ7QWxCiecbQCtwkXWXU1zTmrZEse8wU/eEDkm&#10;B5vZ2QM0GdMvAM3Xdy4TztqS1pamGdiMR8uLDyhBpMP1RHifPn1aPch6G6FHC5oTQcYw+qn/9Kc/&#10;WeMQhgQxwURLjWEELC1jgo8TLUyeh57oRiBslixZYk1nzJgx1mXqm9/8phpH1hzGa8CCgefL131O&#10;HItWbyeIOTFPtq/09L1r+J5PixcvVvtrOBPEnPv7+yvYcqKriGGtra3K0uWkAU0gcuIy5eLiYl2m&#10;vve976mCQq8XFBRY4/O307+t2SUzatQoZZVzoluKYYQz34Y4cQAbhrHwMP8uFOsB+GZifvPgb09L&#10;mssOS9ohrQsB2gpRC2XplvhA/tJ9QdG9oSZuNwHaALtgmuKi+qvnDOMOxroR31jn5OVtuPb4TPRr&#10;QJulw7RVxQea7gRavHQ3dHR0qNd4ujy4nWnRTUBQFhcXq9dtTvPnz7emOWPGDBXGPHCdFjUtQQ1K&#10;htFq42DdBAfXaSXTp0vXBidChuG0dglWps98cUpOTlbbKJ4jXSZc3rVrl9rOZX3OdDloC5E+WJ0G&#10;IcQwXfPMVzRbPyxbWDBfep15owVMyN53333qx2b4//3f/6lz5rnxDeJvf/ubdR+6KQhCLjMf9HVz&#10;oruEYbRMzfEpsx+ehSB/B72el5en9tfrWvydaPlyojXNtxtOuoUNCw66oDgFBQWpMKZN1xWvHx82&#10;5p9vTswzC05dGNItY86DQw5RvF/082x2cVgnUtRCWMKUKP2N6Ad/+Y9at1rL/zWAbI2u4Gzs+Buh&#10;+Y/+aLg4DBTzL8floEX+X/lrhP79g/cxYtRIlRc++7bM43q/cXGYrSAzlGhBEjb0wxJk9LGy4TkB&#10;TWtSp2f2WfI4dE2sX7/eGqYtX21VchtdCdqXqi1VWtF33nmnssC1hUZAcPLz81Pr5mPxAhMctFq5&#10;bltxSHcJgcNlswWolZ+fr9KeMmWKNSw6OlqF6ePweujWJHy9/93vfmeNq61lhjPv9LvT586JLhPG&#10;Yb450U3C9Z/85CfqDUKnwUKCk7ag6Z548cUXrddE50NfKx5Lu0Ao+uTN6xSvLyf+ZrSSWYdAHz0n&#10;nrP2d/MYnHRhzOv1xhtv9Kn4o0XP352FEJtbMoz5Z0Gl7x+HHDKDT4f1rSQUcCrQEqSG1fyDvwAp&#10;NT2IylmB7/3Z6PatKgmVxUybmuA1Js7Z1G5S8QqEz2nGuxKFaSgL25p27/TTd3+F664xnvlrrup9&#10;s+yXgKb0NkrDTJeCtJi4Tr8rK7pYacUHWcfX4slWVlaqfXbs2GENZ0UWJ/qsaW3TH82JFrKGNkX4&#10;vP766+oYbM3AMB6Tk27VoGFCaNKi40SIMEy/1us4tKBpqXPZDGgWSDxfAoeTDmeaoaGhKszsLtGF&#10;1sGDB/u4F7Q/vrS0VK3zkz3043Kidarj0b9O1w+XCXH9lkCxxQkn+qhpdf/rX8bLHn3n5pYk2vVE&#10;6/uf//ynNZx+eE50l/BaMYzXnlNJSYlap5uJFYScCGdtketzZV0Bwf3HP/5RrdP61oWSdoOwAlGD&#10;na4jW1eIQ19s6WePbNFvqH2b2QlE/8t7+98KrGw6x0GS/DPXYGTCKvxOlmkXU7SB3/+H0FuWCGDu&#10;xficfDI7MXJao1on0A0sWwCtaS7T99/4ocoD/c/XXn2dXUDTDdMvAM1whtmGE56c2OyMFiJ/BMKP&#10;kxkShAfDWZHFjhq0atlZQzeb40XQE/3GtMBZsch4bCXCOMwDLThOtDK1S4OVXJw0fJhHHo+WJq04&#10;wpxuAW316TnzSlcKJ70fwWx+Q9D+ZnMYKxs56eObwU4/rgY+RUDTJ83WDbRQGcZWIJwyMzOt8dra&#10;2lRrE15PWhW6QGGeCD093X///aqVB8+Lc7pPtOWsfxN2omEBqR8IVhLSjcJ99bVsaWlRLV94fXVz&#10;R7pnOOl6AIoVinriuRHiLCDovmJFJh80FoLMu36D4W9KQNMXbr5uDn1xxXuT97Lmi34G9VubMWkr&#10;l75nA7iE8aSqowguuR1flxWC+Kcibqf09AsRAc7xOpLavgzvjC7QlCCgdbx/f/D/lOtaT6vXrhEw&#10;W3hnySel88g8f1Q76Ct2uFH9Wk2g8EFn8zJagHw4KVrPBAV/CLN/lH5cNunidvqKdTh9xAQ6/bS0&#10;TLmNTcDYfIudWxiHfk9alpxYqaitNX7ShhOtPOZbA5OVYwQJ0yBU9bE0uGiZ0hIkSPQ2s5hvWp2E&#10;jw6jxap90HQ96OtFUBFGtJDpNtAFDwsuVkLS3aPBx0KKbhCmo61eQpYT88pJN09kmvQFc2LBxTcW&#10;+pQJcfp4abUyHqXdUCzEWFjq68Pfli1JCHQWOAxbunSpckuwhYZ2tTBfrNydOnWqukZMj28l/F3Y&#10;moS/Nd0zv/3tb1U+WRnM/bQLRlvXjE+3ES1rbndA2iE+l5TmieYH3yLZ5NU6qeZ19BMbMKb/2St1&#10;JYZN78GUxV9CYM4uxC/chud/9leLZWxYyIFZbQhZcAQTlzyIAcF1GDOtWQGbaZhBric6UbJy5qo8&#10;XHdN3zFubAFN2WOmoSsE0HxgzReYD52Ow0pCPtTmjhN8aM2uCQ1Nps8fhTDVrzn6x6IlrOFJ0dfL&#10;V2y9ThF8PJ45HkHKdtZ6XafL/LFije10tUuDYRqKFCHN1hNc5rkxXfqpzVDhdrPPldLWsNk3TxGm&#10;5utAoPM86MM2H5dNDfW11uIbAM+DPnUdpq8xmyTqPPB6EfY8N+afYWbLnyW+r6+vWqZ4PXjNWJAR&#10;8DqcxzEfi6ILxbxOsQUH09TrPHe6orTlrsUCITw8XB1bF1CU+Q3DoS+meB/re5nSzw2NLt3TWE10&#10;QQik2YKDroufC2FLVxxGZE43wrM3YXBkIeKLW/DtnxDdvZP3lAI4Ta1CVO5GRM7pRNGyQ2p4UsL7&#10;P4S+Spcxjenpr30FI5yNZ+fWm2/pk7dLA/TF6VMHtJ5rcfv5LCMzeAglrhN8tmlQ3GYLasLU/IDz&#10;OLYw4PEZn1DQ8KUIA0LIHhSYF+7D45lhaStus82vXjb/kGbZHs9cgJhlC3qmx/zz2pvD9XXh3PaY&#10;ttddp2nv+poLEKbDfJrfaLTM15visW2PY++c9G9nbxvD9DnYbnPoiyfzfWy+X/qMx8FJgVTbx8BP&#10;/tzrX6Y1bFT6GdE4rr+eaC1z4pjR7IHIyUjFAmjL9Ps//wWlFeXW4w+6bXCfvOn7lc9TvwM0wxmH&#10;63z4NUAIGYbxoeYyH0wNQ50WfxRu45zxzFafedm8zRZ8PB7DOSdIdb4Ypvc3i8fW4frc9LLeh/kk&#10;tGz3Z/o6jg7j+eiWIBqMPB8eh9v0uTFNnT+zRU6Ll3F12pzrtCnt19Zp63gsiPRxmSbzyzhmADNc&#10;A5H7cVlfH67r89eVe3pf5lUvc07xWIzPNHQeGY9zfXzztdXnzH24L/djuPlBdOiLLX0vUrwv9Prg&#10;oUNw8uwZCz4tk6rQ64W0grGIPKZoY1u7b9uZjDj8IxGYjloxpp179+DGgdoYvK1PBSGlnxPmr98A&#10;Wj9wfFj1A6vj6Th6X71s/kHM+9hKP+QU99H7ca730zBjuuaLSenjaphzO28Ahuv4Oo492csbj62P&#10;yXV7++swDc4LSQNQnxv31csUj2WGmYahWYxvPncu63V9bfQ2s3TatrBknszpmfNjb9l8ncwFpz6u&#10;Tsv8e3Ifc1oOfXFlvg94X5jvpzGernj73R9ZECoT/dIK0GxUZ4CaLDZE2lrCrYEM4z7yX0Quc/rv&#10;B7SrLSsyvfPuz5CSNss47tWs+6HLj89R77Oj72fmt98A+nwyg4YA0Bdd7885rS0zPLhsu64tcHN6&#10;FPe3hRXjMMz8AzOeBpA+to6rlymmzf30cSjGJ3Aoc5oUt9mmwXXKDCJzHvU+tmnp89LH1HEZT69T&#10;XNdWrl7Xy0xXx9XnQpnPhXnhuXBZH1PH1+4NHa7nPBfzOXCZYTpNHVf3etTXRG/TedBhhL+O45BD&#10;vCf0vaLF+0U9s5axmGubF+HdX+jvpVgmbUkrP7IFwgrYBqB70ct1kSazdWJ8Y3r5u6+jsqoag4Yb&#10;z9a11/MNUIyUAbzH+/JI5++jAH1FjWZne4E1HMxhlP4xzPvaE7fb+9Eo5oOQ0GnYi6tlCwIzOLXl&#10;f750bPNvL98M4zEYbt7GcDPUzOHmZX0Ms6Wt45jT47K5kDPLfE62Mh+PMsc1u0o418ezdc9w2Sxz&#10;GPfR11G/CZi36WXuY7vOOQtfHebQF1O8F+zdZ7z/rrtB7s1rjfWcgkJ8QNZaJwGuGdAmSOuKRAPJ&#10;BqD/+18NbQPM7ETH6T8fAMuXrbAe9+ZBN+JqdcyrccN1N0ve+gmg9YOsLyYzaQtAhxxyyKFPRddc&#10;i6nTk/HyK28osPaZyFqDt2riovZJE9bsys0wA82903+E7xNi4jBk8AgMuFqMqltvwtXXybHEcjfA&#10;zLe/3rdYPWfhwdZobMVlj5nUFWFB2yv5HHLIIYc+Kd1803W4baDxlnbdTbciKTUd+w4dxm9+x2H6&#10;LzxpSNtOf/rLn7Ft2w6kJKdhxDCOvWMB743yhskvqNC1chXfNgnnXtehnpOFZCKbjdpjJvWZA9oM&#10;ZvPcIYcccujTEHvxXSO66TqjxZIOHzRsqPr69l333GlB7sVN7//z73jiyS+pcXDINOMYmme0jK+1&#10;wFnCr6bLjsfs2zhB7SMsZE9astEeMy9FnxigzZkzZ9Yhhxxy6NMQAX2tRTdefwNuHXgLbri1t5XQ&#10;6NEj1ZAGKzvW4uSpc3jxpVfwq1//AX/56/t477331ciO7/z0XTz2pcfRsWoFpk+fhuHDe9v1syPK&#10;TTfciOuuZaW6uR5JltVgSQagaTGTe7aAvnBX74vTZQNaO8N1CeYAtEMOOfRZyAD0NUo67OobrsI1&#10;N36YPSOGOyE4JAITYidjwoSJiIqIRlhIqHJDEMq29WW0mG+91dTCyrrtarGer8d113Mb6916Aa3Z&#10;x/o4Gq1XxGBJdIbTitatEhyAdsghhz4r0QXBIT+Vb9iia6+/BjffeBNuURDVcYVLlmZ55xN7Bg4d&#10;PExYdquC7FX8crd2ach26mqxmq8V65mVg4Qz97Otf2PLJWU9CxvtMvMSdNmAZknB2kr2WNMZNGfa&#10;IYcccujTk0DyarGab5I3+BtknVCVdQVS0aAbB2PgDQNxy003C3hvxE233IhbbrkJgwbeimFDB6uh&#10;IG4SIBvAJbM4F10l6RLO1wp4JU0anBzBjuNAqzGg5djaqjazjgwkC8lEstEeMy9Flw1o+lo4JjNP&#10;1Gw1OwDtkEMOfdq67vobe2FKC5rW7lUC0gE3KEBT1yjo9t3vKolHv7KxTsPSAmaJr3S1yJSm2ofu&#10;DasG4IbrjA5uZu5xmePTcOCzKwLQrm4eSs5jXDF4yDBcfQ1PkCdMXw1PmJm/gHjyDjn0caQeCvND&#10;Yzw42rKxqw/tb8T/uOqTtkOfg8iRvpy5Stb7Sm873/5maVBb1q33ijlOrwzecfkqxbuBg4bAydkF&#10;bu6eSvaYeSm6fBeHhxc8vXyURjuNwa23DZITovVsQFotX0jyOuKQQx9XV8traV8xzKiwMSQgNcns&#10;q6QYdvVlqPc4Dn0eMn7z6+zIuB+Mdspm9d3fLpMuRRY4c/mWWwdi1GhnxUXy0JaVH0efCKC9vH3h&#10;4+tvhTRLkWuvYztByfhHiqXT5chemg71H9n7TS9Fn3R6DvUv2f7+55O9fSl7cS9FVys3C5lH9pGJ&#10;ZCGZaMvKj6PL90GLGa+taG8fPzV3cXXH8BGjrC6Pa669/vy67trLk700Heo/svebXoKulTSuu8YQ&#10;l1n7bk/29qXsxXWoP0n/7h8le/vKPSDbPq7INjJuxMjRinlknxaZSNlj5qXosgHNzHCuQc1llh46&#10;o9pHrX0yH5KH++XJXpoO9R/Z+00vQe6Shq3sHsciF4++shfHoX4kO/eEkr24n6A017RxqpnHdW43&#10;s/FydNmA9g8IUpljxjSIGa7dHr5+AfDzDzy/AvwvT/bSdKj/yN5vegnylzTMsnsMk3wC+speHIf6&#10;kezcE0r24n4KIuds4cw5w7jdlpeXqssGNN0azAyXzRnkus70BeUppdDlyF6aDvUf2ftNP44+lDbv&#10;vV65etqXbbxLl+1xHfos5Sq/fV8xzH5cQ5/s76e5Z14n9yjNxcvRZQOavhdCWWeKYbYZvqC8xOK+&#10;HNlL06H+I3u/6cfRh9Lmw9ErNy/7so136bI9rkOfpdzkt++rjxol7pP9/cg+7TXQUOacYWx6bBv/&#10;UnXZgP4kZAa7PQtcL/PkbaXTcOh/U+Z7wyy9zfbBtAWvn3+IzP0wxoU+Q8NfSLebvnf0faXfBPXx&#10;dLj52Fym9D3K7eaHU+9rjmsbxn209Haz9H7nk238j5K9NC5F9tI062LjfZTMx9TX23wdzyd3b94D&#10;3lbLmWHmdP34WzN9SctTtnHZm9dfh1niqbQsx+O9oBs86ON8XvrcAa0vkL0LxfXz/VAM48Nhu79D&#10;/1u60O+v7oGPAPTIUS4CQ38EBIaq9Ma4uCmXiJePN3z8JK6Hu1rnwDacs2esi5srXF1d1dzPT8At&#10;cTm2gq+/n1r39ObDLveezGm9c66gK/FUvrld5lxnuF43z1Xe5djqfCQNPVfnJfnQc97jutLLHG67&#10;3+c1N+fP3tz2fOzNzfFV5Zu7m3Vue936zEW8vhrSzJMOU2IcCWOPPjdW6Mnc25OAlt9TYK5+Q0s6&#10;3FflQaTyZpE6z89RV4QFbb2gIl4s88Wxd6G4ri+mmzsvrEP9V/p3tC97v7++B9R9QEgoSVrqIdVw&#10;9lPSvkaG8d4yBrFxw5gxThg5crg8uC5q3cfbUx5oD3iLPD0FnO6u8kC7YvSoERgxYpiau7qOgafE&#10;Zbi77Md9GcZ1DozDOcHOMM6NtC3pceActa9ASLa7uLjA2Xm0KhAYT891Ojq+bXo6HtNR+fiIuU7n&#10;485t82c7V5CT87Odc4RLzhUM5dqeb26Oz+uvj8tw5l8VlC7O6nrZzse4GnJ2GYPRzk7qu5djxoyx&#10;ynm0E3zknvBivtylUJa5n6zzt/aVwoG/pcqnHUhr2d53n7U+d0DzIePF0YDWYVp6m37tYMsQSq/T&#10;OnKoP6u3cD6f9MNjvi8ohn0UoDnEJF0b7ERAi9bX1xtOziMwYuQQuLmOxo03XIObb7oWg2/lADo3&#10;YejAWzB40M1qPmTwLfIgu8HZaThGDh2EkSMGw2X0CLU+ZpTIeaQsjxCrfJSCrfOYkQKJUSp9zl0k&#10;/YEDb8XgIbdi2LAhYs0PVYXCqNHD1Hy0pHPTTTfg5luu7zO/5VbRLTepuTn8ppuvs4Zz4J+Lmev9&#10;uX6xcx5HH0/Pb7xR8mBnftttt+DW225UQ3PqOb9wovNpDr9QPPN5mfMzdOhgDB020P5cxKFCOfYF&#10;xwKihg0bhuFyrYcMHii/420YJdfZacRQjBo2GM4jh8HTxQm+Hq4iF3i7WwpEy72k7zd9r3H+eetz&#10;B7S2kuw9hFzXzfQCAoMRGBQiD1yYUkhouFJoWJRD/VoR51VYeKT63XVzJt4T5vtFP0yG+oLZ08OQ&#10;h7vEk3X6Hfkwjho5VIF52tSJKCiYg8MHduPIwV04fewQzp46jDvPnMBd507g3jvO4P57zuLA7u1Y&#10;t7YdS2qrUFlehPKSApQWZaMkPxvFBdkoLclXKistFBWgpNhYn1dWhPnzitDa0oSVHS3o6lyFnk3r&#10;sG3rJuzauQX79u7EQTn27WdPik7g3O2nRCfV/I5z1Gm78zslX3fecdo6P188zrn9zOnjOHuGOnFR&#10;c8Y/c/oYTp08Kjryoe228xPHD+PkicM4LtfvxPFDOHb0oOiAWj9+7CCOHjkg2n/euY5vDj9yeJ9o&#10;v5rv3rVNtPU8823Yv28P9u7Z1Uf7dm3Hnh1bsUeuc/e61eiQ36CmohQ5s1MxY8oExEaFICLQEwHe&#10;fCuRAniMWOpuYmHLPWLuBaiZ9HnqigG0WQznRaKFHBQcagUyH9iIyGilyKixFo1zqF9L/44fVlR0&#10;jAI17wENaX3fXCygxzjLa60U8hyznNZWYIAPiouz0dnZjp7uVdiwdgU2dLZh84Y12L65E7u2dmP/&#10;7h4c2b8TJ4/uwR2nj2LLxtWoq5qHwtx05M6ZhezZycjOnKke+LxsCcuZjbzcOWpOFQq4S4rzFKir&#10;KuehftFCtCxvwJrV7ejesBZbNm9QkN6/b6eCzZ7dBnQ4p/bt3SGg2a7m5jAdzv209HZ7Ytzt2zZh&#10;x/aeixLjUtu2blRiPnfu2Gw3LsVtjLN1Szc296xXyyyEuLxpY9dFifswPvfTMm/XeTmfdmxn/rZa&#10;tBk7t0q+5By2Spo7Nq9Ha1M96mvmoTQvE7NnTkVK/HgkTR6LpKEfhmUAAP/0SURBVCnRSJ42ASHB&#10;gYo5HOCIc31PaQ593roCfNDGg2Vum8hXX1+/IFWxExYerRQeMVbAHGMV1ym93aH/TfG35pyuCt4P&#10;vC94f+h7xvY+0mDWovXM3oVjnJwRFRmK8vnF2Lt3K44c2YUN61qxaX0HNq9rx9YNq7B94yrs2tyF&#10;/Ts24Oi+bTh5aAeO7d+Ote1LUZY/GxnJk5E2YzLSk+JEU5CWMhUZsxKRmTYDs9OTMCcjGXMzU5Az&#10;dxYKcjPFwp6rrO762gVoaa7H6o5lyhrftGE1tm9Zj907NmHfbrGmRfv3bFU6sHcbDu7bbpUON283&#10;y3a7rXiMC2nPzh7r8q7tGwVu3Uo7tm5QYtiFpPejzPvx/Cgdfj6Zj29OS0unZ18bpVA1SQqK7T1S&#10;YGzsRM/61ejpWoE1bQ1oWlSOefnpmDNzCmYljEN6wnjMTYlD/pxkzExJUgYfDUVa0eY3+d576/PT&#10;5w5oTy95kES9Dxwt5wD1MIaERvYBs4YyX425LSg43Brm0P+mzL89f/fAoDB5DaXVwxYZHqZ7yR6g&#10;fcGa/BEjRiDQP0C5HZTlKuDa0NWOtaubxHpuwaZOAbWop6tNQN2BnT1rsH/behzavQl3ntiPDauX&#10;oaIkC3NSpwmgJ2FW4kSkJsQiJTEW6anxogQrpDWgC/Nmo6QwCwsrSrC4rgKtyxZbAb2hqwNbNnUq&#10;yJhhquF8aP8OpcMHdn4I4DreAbGmDUBriNuf8zWfEDzffC8td8u6AUhaoISnWN6SP64bsLQ/16DV&#10;0CSUt21eJxasWMdyjnr7+WQcu/f4u8Uq13Omz/zt3bX5PHMWQBJ/O/flfqJtkqctko+Na1Shu6Zt&#10;CRrr5qM4eyZSp8cgcWIYUqZEYXbSRGTPmo666gWIj5+qBthXFZZyv2jxDd7Mqs9DV4AFbbyussTS&#10;rxh8peUDScvJ/LAa4sNqlu12h/4Xpe8FDWla0QQ0m1Hxweq9nzSoLZIwujf4UdH7775D+Zz5ENNy&#10;XtXegO41yw0wr1uBLQJtznf3rMXhnRtxYv82nDqwHbs2rcHSmjJlQcdNCEX85CgkTR+PGWKJzZge&#10;i+TESZiZNBmpyWKhiVWdmZYgkJ4pVnQ6ahfOQ9PSGgXn7nUr0dMt4BB4EYAEjIYyYUxfOOcGoHcp&#10;GSDeIXF2KunwQ/t2q3PhnOsH94pk+4E9Ow04794hYBeAy1yvf9Sc8em/5XzvThEBKPAjPLmutys4&#10;yjrDVRjjW4BJGfA3ZAWnSKVjiaP347HV+VnyzznXzflQ8SR/6lpYzk/ng64hulqMAoPWuAH2HVu6&#10;lFYuX4RFlUXInz0DM+PHISkuSgA9FnPkt8rPTEJVWR6WNdbhuqsGwM/XG2yOx9ZFHj5yH1Fecm9R&#10;NvdX7/qnqysO0NrvrF9xbR9UB6C/mLIPaDbHujCgjQ4KnuDQkudOn8Ce7ZvVK/CG1S1oa6xV7gta&#10;yJvphxZtFUjvFiAT0ITz2cO7sGdzJ5bXV2DurHhMi4tEwtSxBpxFifETkJQw0QrptJnTkDU7GUX5&#10;mSgrzkLD4oVob1mK9Z1SAIhFSQvTsBy3WOC7TQC7Q8GZsgW0BrMVzgQy4bx/Tx/pcAU4gZgCGeH7&#10;ETLHt7cfQaiXzdsVQLmNcCcwLcBVULVAWAHUBGcNaB1PFwzmtM3pq0KCgDblwbxNVQRKOnwrMh+H&#10;FvjOreuUaEEvXliCgjlJmJUwQeAcgzQpVLNSpqNAfqcFhXOwdNF8XC33B5vfqfbSfJMXOLN9tQPQ&#10;ovMB2vYhNeQA9BdR+n7gXANaDfHI++cjAM22tAT06eNHxHruwZbutVi7sllVHrU31ShIb1rTYljQ&#10;op3dq3BoR7cC9F0n9uOgLK9orFE+y+lTopUFnRAfY2haL6QJaLo88nPSsGBenljPpVi1olm5NWg1&#10;Exx8PafLQlvN2pVxxARoQxYL2QJqLVswHzmw1yodZoa1Oe5HSe+n96X0ujmOhjphyUJGQ9oerM1g&#10;1nDuE9cGvpQtnM1x+sBZxIrQ3bvNBQCXxZLevgG7tq3H+lXNWFpbagX0zKn0QU9E9swEBejygtmo&#10;W1is7g+2k2Z9Be8fwln1THQA2pAZ0Gy1YfuA9soB6C+aCGUzoFn3wHoKN3mYLghorss9xU4LfADZ&#10;dIxAYUuNdQLkxsWVaG1YiNWti7Fx9XLl3tgm2r6+A/vF+jqxbyvuOCbw27UJa1oWoyQ3DYnTYpQV&#10;HT9VQC0ioLWbgy6OufLaTMt5cV05WprrVIUgfbIEh/YvayAfOyyAlfnRQ7ut4roG9JGDAkULqLXM&#10;QKaOHtxnlTlcA/XYof0X1IX2pczhehshbbV4PwLQGsy2cDbeHvqC2QxhDWJ7YVZAE8iS1p49vS4V&#10;wz8t1rQAeudWeVNaYwA6LzMRyfLmkxQXjVT5zeYkTUNOWgIWFM3GwgX56v5g5ySj+7efAvQYdw8H&#10;oM0ioNkOkYC2rRjslQPQXzRpOGsR0EZFId0XBqCNOe8j/QAZDxErCdnDjA8g2xyfPHZQgXLrpjVY&#10;09GElqZqrGpfonzRW9avUJCmq0O7OU4f3KEA3dXegPmFszEjfpwV0NOnyQMv1ljKjDjle56TMUO5&#10;Nmg5ty2vR5cUAkZF12YFZgKYULan40f2qjkBbWiPxBcA28gWmGZA24KWsgdls86374UAbbagPwrM&#10;et0WzFbXjSUta3rnkS2glXgMSdOwoI3KRrMFTUCvW9UogC5GbkY8ZkyOQEJsuPJDz5K3ntlSoLJ1&#10;R3lplro/2DtU3UcCaHZ6cgDaRhrQbPOs28maH0xDDkB/0WQLaDa5+ziAZueOs6eOCuh2qwe4Z8NK&#10;dLTWY2XbYqxb2dQH0DtkG63o43u3KFBvWNmMqrIc1cSOVjT9z0mJE6yVgrlZqSgtmouaqhJlOa+X&#10;NLZt7hQYGZWAPCYhfOLoPjXXQOa6Fte1FU0YHzvMsL4yA9UWqvakQXs+nS+udm2Y3Rs63B6gzXCm&#10;NKD1dg3nPv50EdPqk55J5jANaC0VLmmyyaRhQfcCeq8UqLu30we9VgG6qb4MxdnJqhXH9AlhmDYu&#10;RPmi0+WtpyRHfrfCzD6A5r1DQDtcHHbEnoMa0FHR4/s8mIYcgP6iSQNav1ER0GwPzfvlYgA9evRo&#10;w4I+d0r1bjt4cKc8zGw326XgvKJlkXJzKCu6qx09a1uVq2OvAPYoO63IA79FgFtfVYystOmYlRyH&#10;tNQpyEibplwa9DnPL83Bopp5Cs60nHduWy9A2qIsZwJXw/jksf1KGtS26xrQhPHxI/v7SEHaxvI1&#10;w9OezKC1K5N/22rVimwtXXM8HVfHocwgNoNag1mnpffXLhudjr39zLJNT6e1b58UBgJpgtloktij&#10;tGfHeuza1omNncvR1lSJytIM+e3ixHqOEEgT0GORkTQJhXOTUSxWNO8Pjs3Be4iVhAS0MQiTMZRA&#10;L6McgFa9xxyAdkjLFtBsA3+xgGbYyJEj1QN45uwJ1fuOD/TuHWy7u04BurW5Biuaa5UVTetZA3pP&#10;z1oFaFrR29Z3oFEAnDc7CZmzpiErMxHZc5OQlz3Lajkva6zBGrG0N29cLSDZLFDV1rBhPRPEp44f&#10;6ANkruswDWhKA/rE0QNKVkjbuCfsQtcks4VsTwTdhWBrhqEGq17W+37U/joNnY6GM6W3E77a6qbM&#10;kNZw1mFMh/vSDXTggOwrkNZtxVko8trv3blBrOgubNnQjlWttVhUmYOCudOROm2sAvTMqTGq4wp9&#10;00V5aer+UIMqyf2iBvESQHv60tXhALRqxcE5e/KwklAD2vbV1pAD0F8kaSib7wUCmi4O1fOL988F&#10;AE1xtDM+gA8+dC/uu/cOHD4sD/cRea0+sA0NSxagfF42FteWKQt6p8CVMGZFIVt0HBBLmBY0W3LQ&#10;zVG7oAC5YnVRtLzYWqO6shgNiyvR0bYUG2U/gp+QOLR/m9V6tgdn6vSJgyqcYYynpeGsfc/axaHB&#10;rAGrrWjCWPty6TIww1lb2+a4nHObBqQtTDVAzVA0g1nvY3ZH6OPak3ZlmMV9zMDmsjVdk8z5MueD&#10;OnZsn4K0tqDpTjpykPmhm6MLPetaxYpuRseySiwoTkPGjHFInEQLOkos6FhkSWGbnz1T3R9urmOs&#10;9xABbcgBaCug3dw9HYB2qI8uF9C8tzgkJR/Ahx6+D/fecw5HjwrwjgmoDu3AsqaFqFwgkK0oUJWF&#10;bG6nmtzRhyxW9L4tXcqKPirApXXdUDsP8woyld+yqjwPleUFynpuXFKFle0NCtDavXH4gNGUzuze&#10;0HBmGC1l87oO04BWFrMFzHr9+OEDfSxoiqC1hSDXCWFuN8dnXA1nrmvQafiZIUho2gJRx9XQPB+Y&#10;dT54LLNs47EAMB9PS1eS8txV5aidFi0UB1pigUswGxY0LfFNqpNKj1jP61c3oWvlErQ2zLcCenps&#10;kHJ1pM+YgNyMBBTmzlL3B1txOABtRw5AO3Q+XS6g2TNVA/pBAfT9D9yFY8f34+TJ/cqKXt/VgiX1&#10;81VbWPqi161oxPqOJmxavRyb17Zil1jUtKDZq5DW9bLFFSgvmoN5xXMUoBdWFCnfc3NDNVbJvmZA&#10;05IjoLWLwwxmWtba/WErA9YWi9kG0CeOHFSQ1qDW0NXg1eDTQNQgtgW03sa4BKm2vs0WMaXT1MDV&#10;4Vr6WExLFwTmQuTk0UNWMe9a5nPg/NSxw3105sRR3H7qOM6ePKbWuY/Or1UCdT1oFAsLdlRhk0Z2&#10;42cLnY7WRVjdVq9cHAR0RUk60hNjED8hEMmTI5UFzR6GupJQ+6B572hAOyoJRQ5AO3Q+fZIWtAb0&#10;8RMHcPr0QbGkd2PPrg3oaF+M5qWVyh/d1dGoIN29sllBmq05COjTh3Zir1hlrWIpE9Bsclc5P1e5&#10;NwjopqULlQXdLVa32cVhbvNsC+fzAdpQX9eG2YI2A9AsAtgWwhqeWmbAcZsGrQazLaB1WoyvAc25&#10;3p95ITw1VAlU9ti848xJq+48e0qFUYzDDkNmEHMfzglx5l/nm8tsscE2zxylbltPN7ZsXN9HG7s7&#10;jZHvNqxF15oVWNHapLrWL641Ct2VLXUC6Tq0Ny1AVVkm5qTEYkZcKGbFx2Bu6mQ1RgcLWzOgdSWh&#10;A9AWOQDt0Pn0cQFtfPrKqIkfNcZZPYAPPHQv7rn/Dhw7KRbbmYPKzbFvz0as6liKZQ1VysXBbt/0&#10;NW9ctUwBmq6Og9s34PYjAqgd3Vi1bBFqyvPV4Ens4EBA11WXKRdHe4sAnu6RTWtUJSQhbQ/QWlw3&#10;W9Z9txuAVlazpaJQyWJ9aihrQJrFcA1WQk7H1eFaGuY6LqXDdXzb4+kwwpSApZVrD8gUlzWMGZ/p&#10;8Bga9CwIdI9ADeCeDV3Y0LlaqbtrDdaubFda1d4iFvEyectpRvtyWsfLlNrbJKx9uQpvblikBj+q&#10;WlCManmz4e+zdsWSPoDOTp2CmVOjkTljkqogZDO7+SVzHYC+kByAduh8+iQBfd8Dd+Pu+87h6AmB&#10;zCmB1bHd2L51rfJDW10cK5sUpHsEtHRxbJBXZd2ag83uVi+vR115gQJ0xbwcBQJ2TFlaX6Ga2LEV&#10;xyaxumlFE9K2gNZQpu/Z3ILDXEnI7exQc+o4PyIgFqZFZ04e6QM8MygZrq1ThhGkhK3erqUhrvfV&#10;2/WyOT7T08t6G9PXx9LWMuc6X4Qwj6shvGubMUbzji2brBYwIbxpfacC8Pq1q7BuzUp0rlqB1Sta&#10;+wB4ZdtyJTOczZCmmpuWYFkzC9jFWFJXjdqqBfJ7lKO+uhxLFy1Qb0R0czQvKpO3nlQ1ih1bcsxO&#10;ilPuDQLabEGzJ6G5mZ0D0CIHoB06ny4X0F5+/nCyuDjuf/AeK6BPnhaQCKB3bOtEU0OlqiRkr0KO&#10;y8HxGwhoWs96XA42tWPHlc62pVgsVvOC4rnKd0lAs5KQXbvZzI5+aPpAtwrU6YvWPmgzmAnkMyeN&#10;L7iYW3Ho7Qw7d+Y47rz9JO696yzuufOM0t38korFXaDdAhqW2pLlnGEEMC1hQlNDVYPWDHazdUzr&#10;VrsytBvD7Pag6HLQXa3VSHeWOUGsIby5e52Cr7aACV8tbRGv6WhT0uFcJogJX0qDWccz76eBbQC6&#10;QWlZw1I0L61H05JFypJuaVyENnnbIaDbmwXc5TmqNyFbb6gKwoRYZKfFKxeHuaOKA9B25AC0Q+fT&#10;hQDN9qofBWhvfz+4uhuAfkAAfc+9Z3HsxF6cOnUAR4+KdXtoG1aIhbWoukQBmh1WulY2qLE5NsjD&#10;zbE47jl1EPedOaxGtmNHlpbFlVg4L1f5ohWgBdhLasuxnIBub1BfaGFXcnaE4ZdZCOgTh3vhTADf&#10;fvqIAFhgKssMI5wpwprbCOYH77sTjz50Lx4Wy/+h++9SeuDeOxSs77rdgDXhTDBz+e5zZ9SckCZ8&#10;CV2z5asBTShrQGtfM8FLyHLg+62bNlh9vIStFi3fjevWKouXoKTFq8FpBijhqi1dsxWsQauh3LW6&#10;Q6XFud6P+7Qta1Rzcxo8FtXR2qK2E8hLF9WhsWGJ0vLGBhVOaNMP3dHSIPstVQXu8qUVasyNzOQ4&#10;1ZOQSp02DnOSJ6M0dxbKZBvvDzaz42BJBLSCM4cb5T3lALQD0A7Z10cB2vZeshU/7c8vePMBvOfu&#10;23HnnSdV643jAuf9ezdi144udK1tFiu6Qh76SnR2iAW9ugGb1i7H7s2r8MAdR/GNpx/Cs4/fgztP&#10;7lNjQzfVzkdZbjqWiOXMwZa0OpbVKYuNX2jZvWWdWJobcfzADgHiLpw5ulcguQ9njh/E2ROHcPvJ&#10;wzh3SixbATRFi1pb1XecPSaAPi2APofHHr5HwHyHgPl2FcbvJRLgdH+w8vAsXQ20pGkNC5AP0bVA&#10;a1eAe1DAu1cs3F1be7Cd7gWB7DaBL5e1NglwuztXo0uAudpiwRJ0rc0NUmAtVVBUlm37cuXvbWuV&#10;7Sbxm4vaD9yxogWrVoqFa9LaNR1KhDCl4axhrsHbu0zQE9z0Q6/F+rV0gxgy1jvV8ro1ayW9VVKY&#10;bOxTeBjns0reglrlt2jGzo1rVQej0uxZapjRSZEBGB/qg+SJUchInKQG7S/Ky1D3h5enq/raOO8b&#10;XcBb76XPyZJ2ANqhK1qXC2ha1/xMPx/A++8/pwB39PB2sS45poNYij1iDa5qwNLF8xWkOzsWK0Bv&#10;XNOEHRtX4N6zB/D8cw8rQB/bZ7SFbm+oVnAmqLWWLVqAtqULsbZ1iYqzd9sGHN6zRYGZuv34ftxx&#10;0oAzRThTtKopukBoaevR7rjOcC4zzPh6CnvYGeNOcExpji29QyxeiuDtWd+JDWtXKdhqcX0d4Ugw&#10;0soVEK4hCAW6lF5eSZeBCcxahDXVstzQh4C8uh0rVwlcV0naAuLOtSuVFJQJynUCVxHdHQqgkkfC&#10;lFBVrTAkTItxCOGN69iGeb2C75aN9FtTm5Q2d2+Ubd0SZ73E75T01qk0dRqbeKzODjXe97qVy9DD&#10;D/5WlaFodirS4ichLjIYkyKCMDNuHDISJvcBtKcHx+IwIExAu3ubvqjiALQD0A59WJcLaH7J21Ve&#10;XfkA3nvvWeVWOHxwK44e3CYWrrzCbxKYrG5C49IFaG6sVLX+dHGsX7kUW9a1KEB/95tP4Ktfug97&#10;etZgdcsirGiqRnNduYI0B/InnCk2wWMlIgG9b3s3jvDbhxbxG4fUkb3bBdzbxMrdKtbudvV5JvWJ&#10;ph4BVjcBswobu1Yq8UO261a3KXWJRbh+TbtVXO9c2aKAS/ASsh1i/bYKVJc3LFZatrReha1qW65A&#10;zLgEcZtAmPE4b2tqQkuDQNmi1uYmATIr4eheoHuiValjhezbQQhLAdBJ6Haie4NYrvxQrPrwa6+2&#10;bO7G1i38qOsmNVfLtNhZmGzhYPocK2Or8mVzXYvbGY/asWUzdm1j644tSlzfvrlHoN2jIL1p/QYF&#10;ckO9kCegee2617QqSK9srsfC0jzkpiWosaAJaCp18nhkJk5RQ45qQHu4syehA9AfkgPQDp1Plwto&#10;flbfyWmUAeh7zuHcmaM4cpBuB7b13ajaQfds7EB7a51YjAtVjb9SS62C9JE93fjSA6dx7+mD2LR6&#10;GVqXVipAE8wN1WUKyhrSnNO65tjRhAM/WkpQbFzbhk2d7UrdBCxfvy0iZA3QLhfIEqZNAtFGNec6&#10;l+lPVT5VWV6zYplS77ZmpRVs1UBLt3GJkoKviOEEON0YG8VCpTVNmGtor2yR5VaxotvapHBaYXUt&#10;EHy0TmnFKjdCD7/yzS9+G1/R3r2LXxzfiX37dynt3cMvju/A/n27cGD/bhw8sAeHD+3Dvr38crlR&#10;qUgfN6UrF3VloxbDCW9q93Zu224F87Yegb3kg9Zzd9c65eqgi8PcJG/j+jXWAk4DurmuAmW5mcic&#10;EadGsJs6NkwpbWosZs+YiryMGSjONyoJ3VydVIHO+4ZwdgDaIgegHTqfPkkLmuNw3H3HSRw9tBO3&#10;n2Ib4h04fXIvDuzrkYedvtdarFhWo9Qu1vQagXZn6yJsW9eK7etXqErDrrYlErZYLLM61SaaVrTW&#10;0oWlAu35aKwpR1PtAjVvbahRWtG8WKmtcZGs1ylxeY2AmForwOV8tUCX0mGrCOblS5W4rLfrcFrK&#10;VmvYIoKaAKYIY7o56H/eyko/+moJMxH9tZvXr8eWDRuwbeNG7Ny8WUFx3y5WHLI1B9tF78ehfXsF&#10;vHuU9u3dbZ0f2C/XjgMWUQJlsw4d3Ku0Z/d2K6B1aw8NaEoPH6qlwwlvo+KSYDcsaYKa7g66P7R/&#10;WrcWUXDesFZ9zZsujvWrlisfNAvR0pw0zE2Zqr6kMjNuLGZNGYfs5HjkpSWhmMPEFhrN7FxdRjsA&#10;bU8OQDt0Pl0uoFnp4+5ufPKKlYSshONwlKf4pZQDW3HsiFh9ezahc1UTljculFf+hWhtrFKWckfz&#10;QrQvFatYtGb5Imxc1YzNawV4AuqOplrlc64uy0Xt/HzVNnrRgkLUV5TIvFiprrwIS2sE2HUL0Fy/&#10;EMsWi+W9pAYtS9n12AA0od2xbIkVwpReJ4QJas41nAltissrBcSr23vdF/Qz00ImkBV8BcYEMysD&#10;dwsY9wgYOWelIcXl/TsFxrt24dAegfE+9kRkszu2k2ab6cMKzgQ1gbx3zy5lNZu1c5cAdLcAWEBs&#10;FqG8a+dWsbZpcfe1mjWM2WzP3DNRN+/rG8aOLezxyCZ/Yqnv3KGsa+32YIsTpZ71hjZ2Kiua1jMB&#10;zQrC+WIh56UnImfWdAHzVOTOjEfpnFmYl5OpPnlVXppj14Kmm8N6LzkA7QC0Qx/WRQG6z4PTV76+&#10;vlZAcyxoVq6tW9sqlthqeYUXS6tTwLamBe3L69BQXy7wFDhbAE1XRkdjNVrqF2BFw0IF5q1dbVjH&#10;pluLFqBG4LywuK+qSnJRWZyjVFGULev5qJlXhLqKUixeOB8NtRVoWlSlYE1QtyxZhDaxgjvE8l21&#10;XCzoFgGwWL7rV7Yr9cjru9YWge42ge52tsaQ+db1ndixmcOmivW7bZP1q9b89BPHptADG1G2I8Sp&#10;cMJQ4Hxwt1i8AujDe1loGRazBiMtamrnDoGiaNdOwlcgaXFxbJfjEdK7Jc29kiZdGgQ04bx9W4/s&#10;I4WCwJow1tDtA2NLPnVPRi3do7FXB5SYv8P796m8EdoEvoK+HG+vHIufMyOk6VYipGlBa0DnZ8xA&#10;QVoiijOTsSA3AwsEzjXz8lApBawtoAlnV8/Pv0ehA9AOXdG6EKDZUUXdQxcAtDcHS7J8k5CwWNm+&#10;DEsWVaJNLFe2W2YPQI6jwV5nbAu9fEml+pBsu1jTBHTr4go0VpdiWd18qxVNUC+rK0fRnBQsyJ+L&#10;+bmzUZadgWKxygpmz0R+ZopSXkayaCYK56ShTOItIMTnFaJ2QQnqq+YpYC9fXCfHWoI1rcusQCaA&#10;92zZhP1idVL7xNI9KBA6LJA7LvA6IfCijgnojuw3Rn7T4ghvnLOLuG6KxzCOGmcea1mv79shbxBi&#10;RWvRQiWQtVuBVqryA2/bYgU0LWm6OejioPVMMNPNcYjHOiTwPECL2/A90yfNdXP3cXNPQ+todnIu&#10;9gDdC2oD0GZIU9yu9pHjUPt2Mr/y5rB+pRI7FZVkz1KVhGZAl+ekY35ehnrrYVt2M6DJIwegTXIA&#10;2qHz6dIBrR8c4+Hx9w8UC9pdPYAbu7vQ3tKIluZ61dOstakey8SKbRZAa9GCpuuiXea0mjmnVi+r&#10;w/oVDcrFsaWzVbZVo1wss9xZM9QXovkZfy7Tr5mTKq/TaQac5+dnyWt0tljTuQKDUjTWLuxjMW9c&#10;1aG0pXMNdm3cgIPbt+KoWKZahwSKhwWKXD4mYKSO792NEwJIwvrYQQEYx+w4LPAzDaykB1rSVvX5&#10;REBTe7eLZbx1qxXIBDRhTZ+vqqSzVA4S0HR3HDooxzhyCIflWEeOHsAxKQyOnziMkyeOKJ04flje&#10;WA7hiOSL0O61hHvH/6CYV51vs9iZRneoodj7kXAnoAlmbeUfk/QI5oN7dqjC6vSRfTiwcxM2rFyu&#10;KnAri6QAFRAXZyYJnBNQmD4DpXNmojwrTVnRtK61i8PdzblPKw4HoC1yANqh8+nyAG182Vtb0JsE&#10;gKojxnI2M6tXVvTSuko0LKpCk/IPL5SHulq1xOhgr8DmWiukaT13r2xSLo4dGzqwtmUxquXBZvva&#10;gowUJVrQtKTp2ySYFxTmoLqsULk46ivK0FhTgdal9QrMne0t6FrRik2rV6JnzSpJdy12dq/H3s2b&#10;cECsVYKacwL6yK4dCsyEsgKzCdDKcjSNj2wer5muDG01m0UXCOGsKuwoAfOuLWIt97AZm9H2mK0m&#10;dOsJSsOZ1vPBAwLRo4TxMSuYT5wUMJ86qr6cTmlQE9KUhqyWFcDH2JOyV7T6Kd093Qxoxqd/nDKs&#10;aQG5QJvXYD8rIrdvwp6t65XlzApcNoWsKJyjAF0qbztFbLEh1rMGNK1osw/aAejzyAFoh86nywU0&#10;x1bQgKYVyF5sqzvYzKxJqbWJTdIWo53AbmTFX40C9MqmWgF0HTrECqM65YHf1NGEbWtbsad7Fda1&#10;N2AJX5/npqEwc6YS4VxZSF90PmrLirBofom8Ys9TaqyuQkt9naTbgM5WdiNvV3Cm5UxtW9cp4F+H&#10;3Zu6FaS19kuetVWtrWfOuX6ElWk2Yi/CffTLsjUEK+ZEXGYYexdSttt1xSE7vOhu3rrdsrVSb6+k&#10;bWmdcfSIgFXge/rUMZw6bYjLZ04fV3MVboE0LWlKdzM3A1fJPFKfiJA+LcDnwFAcIIrd1rU4/kiv&#10;jKFLT0oatJz37pDCZWOnal63qmWJ6jxE90Z5foahnDTMy0rFvLkzlS4W0Nb7ygFoB6Ad+rA+CQua&#10;4yvwAaTflABiz7MNa1eKVmBjF5tlGV2D2Tqio2mRAWnl5lhoBfRagXW3QHnL6uXYxcrFFY1oWFiq&#10;LGe6Niha0/Nz56KiIAdVRXmoKS1UFnRdeQmWVlVg+aJascyXivW97EOApgW9fX2XsqIJabMIakKa&#10;rg6KVjV1QCBLIFMazmZAU2zBsXPLJmsrDhVuATOhrOPpdUKZMtoib7FauseOiuUqIpw5J3QJYA1o&#10;s+Ws3RsU41PWdCx+aC2z5c+5HmJVW9N6zBHKPKTpudPG+inmSwoN+p7Z0Wdte6N6E6JvmRWA8/PS&#10;saAgE5X5mViQK8sC6vLsWViQLXB2APri5AC0Q+fT5QLai/eWWNF8AA8fOqBe6wnpzRs6lbZtEmtR&#10;tHXDGmxY3SavxouVm4OtNKjVjTVKXcvrFaA3r1qGHV3t2CiAXl4zH4XpycidmYA5SfRBJ6N4TrpY&#10;0rMxL2cOyvOyRDliURdicUW5AvSKhiVYs7xZAN+mfM+b1q62aotY0dsF0DsFyrt6Nirt2LgBuwXQ&#10;+7ZtESATymIJC6y1NJxtrWhaypwTzlq6Szib3vVIIcW20LwGW7rZHM9QT7esb1qH7VskD9t7FDhZ&#10;6XiIFZACT62j9B2LxUv3hpLAWAOcfmfte9ay9T3rykDdykRLQ5rWNAFtwNgY7N9sSdN6pgjoE/S/&#10;79+Jvds2qtYbfBOqryhSTSArCmcrVQmICenKPHnLEVUQ1qKP8kFb7ysHoB2AdujD+iRcHK6uRiUh&#10;LWj6U9V4xOvWCKSMrsGEFJussZff6uVLFKDZSoOi5bymqRbrWhYrQPesbMbOdSsUqNvrK1V72oK0&#10;JAXonNQkFGbOQsncDKvm52ajuqQITTULrXDuamNbasOC3rhmFbot8x5a0mJFE8oa0IQ1Ab1362YF&#10;aS0FZ8La4rbQUDa7MChazoQzO6mwNyF7FVrH3eB4G43s6LJE1tlbsQmrVixH5+p2dK9brWC9bfMG&#10;oxnfDrHA2fqD3yEUaBPYRw4LdAWkrCgkhOn+YIsNs3SHFVswW2Xym2tAs5JQuzoIaLObw1anpWCg&#10;zh6TwuLALjVIFTupcMRBdhyqnZeLqmJ5qyGURVUC5IUCa4rAdgD6IuQAtEPn02UD2t3HCmhWcLH7&#10;MsdsoFuD7o31a1YqULNdcU/XSnS2NSoXB61nAlq7OMxWNP3QBHSHvEovyJ2NovRUZCclID81GUWz&#10;01CalalEQFcVFWCJWM/tSxcLmA3fM9W9coXRgsMCaEpb0ds2rFOQJpxpUetlLYJ7z5YeBWp7fmRt&#10;Jeteg+y4wh6FBHLDohosWliBmor5WFhehoqyIpkXo65qHpbUVmBZYx1WtDYIpFuxoUvyt34VNm9c&#10;i61bxbLfuQl79kjhsH87Dh4UmNKaFjizeR1hbNubsA+oLe2fzW2gdTtoDgKlKzB1szta7RrUyjd9&#10;1BgeVfugNaDPnjiidI4jBB4/KJb0duzs6VSfLVshv9mSSrGkS7OVD3p+9iwF6NriLKWFhXMwT6A9&#10;vyTbAegL6YsH6Cg7YQ7Z04UAbb+jignOIk8PdlQxfNDsXKHgLNYhfdDsEkxI89WeHT62da9Vvc/a&#10;G2qNAZAE0M1ihVHt9RVY1VCtKgtpRdPFwbDynEwUZaQgK2ka8lITrS05KAKalYVN1WwFws9odagW&#10;Gxs4ypxFtJrtWdGENOFMYGup3oFdRg9BBW2xjAllzulrppVM14Ue0Y69CjkWB8fmIJgJ5QWlRZhX&#10;lI+ywjyUFuQozWcHm/lFAu75aGQrlpal6FrTJtdJCq9uyU9PF7Zvl4JhlxQK+8SKFh04sMMK6YOU&#10;DaAVlOkb3svOK0aPQdVJhpa+pbMMYcyOQzu2blAfe+VxaLEzjC1NOHIfW5sYy3JMScfspya49bCt&#10;d546pEYL5MiBB3Z2q3G7169slDeXMtSUZakKQrbkIKAXicVcJ1CuLpqrho0tk7l9QHupZes95gD0&#10;/yKgCWMbRUbYD++ji0jHuq0/XIePp4sCtFJfMGuxktDFxRiwn+Cgb3XTBqMX4eZuAaIAiGLYxnUc&#10;RH45Vi5fpAY+WlpVgta6BWhbVIF2AXaHvDZ3Ntdho1jRtKTXty5RLQRKs1NRkJmkOq7My5ql2tcu&#10;LJyL2pI8tNYvRNviWqxezo8AtIuVvAqdKzmqHAc5alIVhtofra1rw7KmVc1u26zMtKiLXbjXiEVr&#10;+Is518N2stWFrgDl2Mr8BNTi2oUozs9BYW4WcuZkYHbaTMxKTkRKYjySE6YhOXEq0lNnIHtOKkoK&#10;xaKsKMHiugo0SwFFK3p1h+StUyx9bUUrgIp1L0DlkKd794rFa3F5ENR0exwUgHJdS311W6xazgl2&#10;ukkIegKfw6Vu3rgaPRukcJJr303fvrzFcJ0tMrb1sDAyRqfTo/ixIpAVgscP7cGZE/tx6sQe3H7m&#10;AO4+dwT333kUd589iFOHtmLHhnY1jkpjVSGqizMwLzsFpXOTMD8rBZV5aRI2G7XzstXohOzmz/uD&#10;A/b7CH9c3bwE0HLfeFiA/DmAWcsB6E9dNlAlnM2y3W7VR6RjVX+5Dh9PlwdoCffwgrPzaPUAEhK0&#10;0DYKnAkEjmLH7wd2dwsgJIyfquKgSfw2IdvQsqKJgFaQlvUVAu21TbXobluKDSICun5BHhaWsK0t&#10;e6alq8ooWmZ1pblYUl5oAXQ1Vi2TfVa2KquZcKbfd3lDvWp619GwRPmn25bUq7lqhifxCOmuVQIa&#10;ATr9wuvWdijrnwMD0T/MwYEIaP19Pw6CzzGca6sWoFQs5Lys2ZgRP0Vp+pRJmDppAqZMHG8V16dP&#10;nYikhDgBdQJy2fSsLB8NixcqF8eWTZKuWNEsvLhMQOvCjHNCe5vJP83ra65MZEXitm0bFIx37Nio&#10;xGW6SzZvXoueHo7/3Ib1a1tVwbhW3ky0OlctU2FrOpqwWt5W+HUULvN327l1HQ7t24pjh3ZaAL0f&#10;9wqclc4dxOnD27CjuxWdbbVYsiAHC4vSBc6JKMuagQU5qVhYIG82pXOxqDxXrnOTHH+5uj883F3h&#10;6+uv7it+UUVZ0J+T5azlAPRnJluwnk/29jXLNn5/uw6XpssFNFtx6NHsaNHRgu4Ry1lZ0Jv4Cr8K&#10;GzeKJS2w3ihWFx/WlW1syVGlxnFoqS1Xaq2dryC9uqEa6zmcqACDFYfLF83DksoCsZazUUPfpswX&#10;lRlwbqwswfK6SgXplc0C3rZm1aWbFXNLaquwaOECBejWxYvUnG2lmxfVYIVAluNxsCMLXTCqKaCA&#10;mUDW6urkwPgd6isk/MxTQ30tqsrLUJAzF2kpMxR8J4yNRLC/D0ICfBEaKM+VKCIkEFFhwRgbEYpx&#10;UeEYFx2G8WPDMSEmAlMmjUPKjGnIz5mNJYsWqgrDtavaVMHAAoEWO4+tXERizVPrRN0sKHrEihdY&#10;b9+2yRAtZBsR1lu2SMGySfbf0IF161hhKfAVcTjVFcuXon2Z0S6dYmcirjOcYrt1jo3NEeu2bepS&#10;Xbr58YUTx3aJNU2Leg/OHt+Jo3s3qhEIu9rqUVc2BxX5qcp6LstKxoK8WQLsTAXouvk5yoLm7837&#10;g98kpAXNT17xc1eObxJa5AC0Wfb2Ncte3P50HS5NlwtoWkQeHm7qAaRVR5/mlk1i/QmYt26mZSjW&#10;qFhyW3oMSHd38fNLAovGGsMPXT0PbE7XUjNPiW6OrmWLlPVMcaS7xupiBeW60hw1r5+Xh6ULitBU&#10;VYpltRVoWVQl6dVjTUuj6kW4TGBaV1WOqvklqmch20ZrC1qtNzeoQZMoujTo3qAFvUYscH5vb5mk&#10;VVdbiYVV81FWlI+ivGzMSU9Vbou4CTEKwP7eHvBwcYKPh6uSr6cb/LzcEeDjqaBNWIcHByiFBvki&#10;OMAb/j7uCPTzRHREsLKsZ6UkIC87EyWFOaiYX4x6OWbT0jq0SGHDzj7UJrpZTHDmfCsLwZ5OJVYs&#10;Ur3Ws1jhcr351rJ+veE+IXA5Ah3ndGewfTpBzHGybcfDJqTNY2KvFUubH1xYvUIA3r7Y8sEFtpZh&#10;m/MqVBWmYV52EopnJypIE9CVBekK0nzzqSyZi8r5uer+cBnjpFxinl5+8PQ15AC06ItXSfhZyPY6&#10;nU/29r1ydLmA9vb2hZtYRnwA+frNUd+031NB2WRBb+qmH7QvoJsXlhmQFmt62cJSZUXTzUHrmVb0&#10;yqULZXuZgjIBTddG/bx8AXSJ7DsfzTWVYkUbTezouiB0OUASW1KwFUVTXQ3aZNuq5c0C5kaxnhsE&#10;0ovRvGQRFtdUqQq90oJc5UfOnZupQEw/8rSpkzA5bgImjR+H8dFRiAwNQZCfr4DZC15urnAf4wxX&#10;p9Fq2dPVRYnLlLe7m0DbXUFbA9zLbQzcnEfBacRQOI8cJvuOlDRGK6AT5jGRYQr+idMmI31mkvJp&#10;s2BYsrgGjQ1ihQqsN6yXgs8E6x3be5S/WWv37s0K1rSkCWq6OfhJLz3IE1tvsAClG4qWOl05/EI3&#10;CyQWDFoNckxa+ItqylEuBWKJwDZnThIyZ01FYXYKqstzsbSqUGl+zkyUzJmBgvR4Bejy3FQFadUG&#10;Oi8deZmJyJ49wwpousS8vKVQd1jQvXIA+tOQ7XU6n+zte+Xok/BB64/G7t2zXXXC0D5oBWSZ05Lr&#10;Xt+mtG7NMrHEloAfgaUfmm4KQrq5qgRNlcXKil4lUNbtotlGuoXdijkmtAC6tsSA9OL5RVhaWYYG&#10;sZQJaVrHrBDUFjRbVFTOK8FS5daolbA61FcuQEVxIfIExOkpM5AUPwVjw0OUaBXTPUFYBvlJwePl&#10;pj7R5OEyRsHYZfQoAesIjBk1UoHZLG6juI1iPGr08GEYNWyoArLLaO47XAF65NBBSqOGDVbro4cP&#10;UXG4nfEIc22FT48XYKclo7QkHw0CzzVi6dOC1hWHx47tw/Hj+3Ho0C5VSUhLmpY13Rtr1rSq0QU7&#10;2prVIFbLmxajcUmtstRr5O1gYUUZFswrUtZ7ZXkJqhaUqjAul5cJfEsLUJQ/BzlzZyItZSoSpo7F&#10;nNRpKC+ejUXl+erNpigzAYUZ05GfNs3q4qjI50BJ6ZiXm4bCuckK7rw/POVNi/eLt0+A8j+rSkIH&#10;oPs7oG3dDeeTbb61bOPp9M4n2/gfJXvHNMvePleOPklAs8WBLaBZMdgH0J38xP9StDVWKwtauyoI&#10;58aKImVFr1xSpdpEaz90m8QjoOmDZuuNqoI5qCrKQU2phJUWolYA07CwUvmZCeOa+WWYl5+Loqw5&#10;yjpmkzdCOXXGdEwWKzWaLgovd2XB0pKlZavnHBKT4tc/qNGjRmDk8BEYPnQYhg0RuMryqBEj4TRq&#10;tBLXzRoxbLgS4w8fNgRDhwzCiOFDMWrkcCUu63Wn0ZKOyNlJ4C/isbiN+3H76FHDEBToi5ixEUhJ&#10;TkBxUR4W11cra5q+abo/OF+7ZgVWrlyG1talaGioQW1tOSql4CsvL0RuVoayxqns2emYmzFLvSWw&#10;xUnmrBTkZ89Rbw9sjcKKz/klAmYRXTt0vZQV56C4YLbEmyVvGMkoEehWlmUpQC+uKFSWcz4ta4E0&#10;rWm23qgpmaPaQFcWzUF5YSYKclLV/eHl6S5vWx7KgiagKTeBM/Xh+0yvf7pyAPqydbHgtM23vbzr&#10;tKLk3CMRFhGuroVatiraqg/vb0/2jmuWvX2uHH2SlYR0cbD7stnFQVjTH6pdHBvWtWLtykZ0LKtT&#10;FYVmQDcsKFSWtPJD2wCavmfVMy07DSVsc5vFbsQC4JzZarjRhSVFWCRWM+FcmpuN7LRUZSWnJEzD&#10;jGmTFZgjggPg4+4CTxcnK5xpvWorlnOn0cMxxnmkvI6LRew8Gs6jnTB65CgFX0KX8LUHZC4T3Gap&#10;MAuYKQ3sYUMHY+SIYQrOGtQEtF4npLmdGjzoNtk2AiHB/oibNF6BOiM9BXNmC2hFXLYqIwlpaYlI&#10;SZmGhIRJmDolFqlJCcplk5GajKzMNNXyhK6TEim4CGSCWcN5XnGBgnM523LLMsMIaTYRLM6bo74t&#10;OF8KyIqSLDXMKC3kvNR45AmgaUnTcq6fn6Ok6gzm56GqNEvgPlPdH6wkdHZ2UYBWI9j5+DoATf0v&#10;uzh4HuZ1nhOhExU9Xs0Jm7Ex4xEQGKzmvBb+gQFwlldXD7Gi+Hrl7esDHz9fePl4C5j8JY1ISXcs&#10;AoNClCIimWa0CuPcPyAIfv6BiB47TqXP4+h8hIUTcFFKEZF983Yl6nIBzVp53cyOgKYFTb/z1k1r&#10;VCUhYc1WBRrQqjXHujasbl2s2kKzNUZDhQHnelYAitiig4DmwEnsUcju4I3VZagSC3qeenVOV4Au&#10;zclAgUCqiJ1WcuaiWKzB3Iw0zBIoxcfFIm78WPi4Gf5guinobqDbge4I7Z7QVqwWrVizNGg1iG2B&#10;bBtuK2VJW6zvoYMF0BZxnTLD/EP7CMgJdQKbeaNl7+PtjvCwIMROGKv85PHT4pCYMAVJM6YhOSke&#10;M1MSkDozUblFMjNmWixkQjhPgEvoGiorKhQIF6lwbi/IyVbScSlCnC1OCnIz5Q0kTSzomZgnby/V&#10;Al4OBcv26ZnTYzEncRJKZier5o+sK2iQN6EmKWgJ6LK8NIG+7qgihaPiEb9H6KPkALTofxnQ+hw0&#10;aELDLNaxhBOkY1zcMCF2kuq2HBgchKnx01DObrg1VdiybRPuvvcONC9vQOk8uaHqF0l4NQqLSpCU&#10;PFOlw2sVFBKsrh0VFR2DiZMmW+Ac3ufYRuEwTomgDg2zd32vLH3SgDbaD680Oqmw1YbJB03rWc07&#10;W+wCesn8fDVnpxVaz9s729TASVxukbiLOUCPgKFSQL1ArDpac8U5mfLaPVsBuiB7NmbLa/u0SRMQ&#10;GRIIXw9XBEihy4o9VtwRzAS00wixkkeJlSzr54OztnoJzvMB2l64PV0I0HbBbIo7ZPBABWrmxdXF&#10;Gf5+PhgbHY6E6VMwKzVJWdQzUxLVctqsJMzOnIXsrAzk581FUWGuwLFYLOISLCgrVaqYJwVdubxp&#10;VFagbmEVFlUvVHOuU9UVC7BwQTkq589TcWld04ouzJHCb84sda0XFGercaD5JpMRP0EBukzgTTcU&#10;K3RZZ0BI08VRmjvLCmh2VKFLjM3s6N4Y4+7hADT1vwlow1WhLVsu87yUwsNUOF0YcVMmo7W9Talr&#10;fSf27NuJA4f3oHHZYmzZvhGnzh7DksY6VNdWYvXaDmzYuB47d+/CydOncOzEcQVswjs9MwMx48fB&#10;VR50J7HGAoICEREVqY5LkBPWFK8pr+35r++VpU8D0HRrsB00Yaw6qGww2kBzvWfDCtnWjrXtS5WL&#10;g4BWkod7sVhf9EMT0HRtbF3Tgp0C+g0dTWpoUg4/yo/F1kj8mvJiVC8owbwisfbyspCVMQszE+OV&#10;KyM8yB9jRozALdddJ9azJ3zkddpTYEB3BeFHCNJqpeuCfmTOzdJWrbZsLwToj5IGry2gKZ0XzvtA&#10;edBgpcEDB1nFdabn5uKKkOBAxE2KxYzE6ZgzOwNZc2cLkHMUkMtKizF/XjEqFgiIK+ejsqJclo05&#10;tbBKwFxbjYalUkAua0JT41I0NixRYtjSJfVYXF+n4tRUV6m236w8nF+cLwVghnpboRXNr90Q0Dkp&#10;U5GVNFl18yag2T2fY6s0VhYpF4gZ0OyoQgua9w4rCJ3djDdYRyXh/zCgY8ZNUPOg4FAF5MjoKETH&#10;RGHa9HjMlde7jT2bsGvPTjQ0yY3YvARtHcuwWiyzIrHEVqxqwgMP34U1YqUtZEuBhloBdJeA+Sh2&#10;7NqO5a3LsKZztZp3rFoh+zcgY3a6ssTpDvEL8FcFAY+v3R+04CkNvitdlwto+qA1oDn6Gl0ctKA1&#10;oOniYDM7ujcIaQKaLo5OsYr56Staz4vnF6jBdTh+A0FNP/SKxZXKtbGJvd2W16NV1tmxZfHCMrH6&#10;ylBfXa4GH+JgRDlz0zEtLla1wlCVf84C2SFDMOiWmxXQvAQG3mKxEdAajITdxYBZQ1aDlroUSOu4&#10;9gCtZQvkQbcNxMBbb1PS67fdcqsS4/E8eD5Bgf6YNHECpsdPFcs5HSXFhVhQPk/AvEBBmcuEbPVC&#10;tukW69gyr61ZiCWLFykYt7YsQ3tbC1a0t6JjRZuatyxvxrLmRjQ3NagOOlRd1QJVGJbmCZyLctS3&#10;IkuzZ6EoIwnZyVPU567Yy7OxshitdeXKgmYzO7o4FpQZgyWxkpAFuvZBO1pxWNS/AX2+fFgsaLFi&#10;6YKgX3nsuGhMnhonVnMs0sSialq21ALaJixpWIRtO3tw7OQBPPjIndiwaRX2HtyMPfu3YOuO9QLu&#10;BqwUi23/od04KKDp2dItcF+P9WIRLm2sV2ns3rtDLOtjOHBov7KqBw6+TfmuCWy6PCbFTVF5ot+a&#10;19jIo22+ryxdLqBpEWlA86veHDpz22ZjnAdWElq7egucqS0bVyptWNmM1QJejsNBSGtAc6AdWtJ8&#10;wPm63CbWGIe2pAj01oYaNMoyBx6qq56PORkzMW3qRFWJxoo9ui8oNnPj3MV5jPpmIgfpcXZ2xrBh&#10;YrGKRoiFPWrUKIwcKTA26zyQ1XA2Q9peXHvS+9uDtBnKGswaxrfefIusD5LlgbJ8G2656VbcfOMt&#10;an3wQGN/ps9zDAoIxLixMZg6eQpSkpKRPisNmRlpCtTagia4zZY0gU1Q03ImjDWUtTWtrOzGBrSK&#10;YdK0uA41FQL/sgKlioIsZUHnz0rAnMQ45M6cpka0Y+UgIc15SdZMFGfPxLziOer+YDM7FugEtOF/&#10;lvvKAej/YUBHRihAhkWEImpspMB5ImbOSkJSSgIy56QpN0aaPMCp6UmYX1Ei64tQOl9unPlZiIkN&#10;QcbcBBSUZGL8pFB4+o5CzIRQZOfJa1ypAKK5Hnv378KhI/sV6BdUzlOQP37yCH71m5/j1de/hxUr&#10;2+Hr74cRbBvr5qH807SiCWi6PQzr2jbfV5YuF9D0KWpAn5HCi50h9u7ahH2iPbs2YNf2DdixQ+Y7&#10;1qn1A3s24ciBrTgg4TvFul7bvEh1VGHlIOFM1RTNVU3qaspyUCcW9RIOqiSgpluE40YsWbRAtc9l&#10;q4WoyBCBs59qs6xaYFjaIlPKnzx6tBrMydXVFU5OTgrMlC2YreEWoNrKHqAps9VtT/YArS1m6nxg&#10;pm656WYBMsFsANpWhPeQQUaaTJ/HGuPkrFw6IUHBiAyPwJTJk5AwfRpSZyZj7pxM5QqhG0QDm66M&#10;+kW1Csp0d2gwc52wbmlqRPvyZWgTSDeKJb20ulJ9MZ3NHPmFm4z4WKRPmyCgnq7Gg9Zd8VlhWDg7&#10;CSU5qSgpyFD3B33oHPmQ9w7h7BiLw6L/ZUDTF5wwY7qAOQXxCVOQPDMRszKSkTEnVbkx5mSnIyc/&#10;E7ny+pU5NxllC3Jw7NRunLv7CP7413fxwX//hBWrlyIw1A0hEV6YOn282q9aXtNyC+Yql0h5ZSny&#10;CrNk/1moXbRQ4Pwy9NSzZROmxk/BKKfRypJWTfcsPnDDN35l63IBzXato0ePVA/gXXeeUeMLHzu8&#10;CyeO7Mbxoztx6vg+HD++V43nQJ09uQ93nj2Es7L91MEdWNeyRHX11mMIU/wiB8cWNj6nNFtVCtaU&#10;56OuohAVYl3PTk/E5InRCAvzE6uZheNojHER69lZrGZThR8r1oYPH64gTThrEGsoc5sGM8V1s2hp&#10;Dx8+VOZDlIYOHayk17ltJCsSLyjjmExr6NChGDJErObBg6267TYBs0W33norbrlFwCy6+WaBs+im&#10;G2g1E8iDlG67RfYRDbptqLKiRw4fJQWAnMvQEQLqYRZgswAxfOxsvsfWH/5+XoiMCFGtP9jyI3Xm&#10;DKSnpWBeWZHyV9fVVok1XStwlgKzeSk6VrRg7ZoOtC1rxqr2NqztaMOqNqOnZlvjItTNK1RDv6ZM&#10;ilaALpTfhIBmU0jCmeLvVyHWs3ZxsJKQgGYloQPQJvVnQIda8xCFCCrcyFdoVBj85QENjglCcVUR&#10;yqpKEZcQhymJ05CRlYl0gWlGdiq8A10xIS4Mk6ZGorgsA088fbtg9e/4xncewwuvPYl/4w/Yf3Ij&#10;lq2sxoLafLGsgxTEjwhYerZvRIpY31Mk3TKxwGuXSJyqMhw9cRDv/+uvBqFl2ra3C4Hhcm0D3SVf&#10;wVJwENCSz7APn8+HZbhq7G/79HW5gKZlOkpgyAfwvnvvwJ23H8e5M4dxzx1Hcd9dx/HQA2dw//2n&#10;ce/dx3H3nUbYvXcew+0C7WN7t6iPw7Lyz+iAMlvNObYwvw7N4UU5nnBxjhSyspwpVlpi/ATEyDV2&#10;dx+FwYNuxqjRQxWYRzuJNSv50O2HlcSiJBTNAOZcuza0q8O83QznzxTQtJwF0LScCWZaz9RNN9CK&#10;pjU9UMTthsuDgCaMuW3QbZKnIbTo2exPzkuWuU1Z6YMHim5V8+HDBqnrwg44vj5eCPD3lns0BOPH&#10;RQm0p6gWIfRlF/Kbj2JdL6qrwcZ1XeBXyLdv2qQ+VMBxsvmlmqbqCjUm9+yEyZg7Y7IAeoZlTOiZ&#10;CswcxL9G3lbZLXzhgkJ1f9DFoSsJdTM7dW/1AfRnKwegL0OhkWMRLPOocbGS3xB5nQ2Xh3MyAgOj&#10;MdrHGS7hTmjd3oSaNRXwifHChBlxCJ8Yh7gZqZg6Ix4BEd4IG++H5MyJqKrJxqYtDXj0y7vw7PMC&#10;iqcO4p6nD+PoQ91o7C7F0pVleO7FB3Ho+EYkzRqPVWtbcfKOk+jYsALrd65HytyZWFAnr+JNNSiv&#10;LsYTTz2Mp7/yAM4+sBFPPn8IG/YuRkjsGAxzuQlh0SGIGTsRoUExqkCJCBcQWmUKs7wFUKGRUep8&#10;9XXX8e1dl09SFw9o+6Jv19PT+KLKudtP4szJQzgg4KWfee3KBrS11GJFW71YYrXyulyN5Y0LsUSu&#10;48IF+aiUh7iqLA9VJbmq00mJWM38enduWgJyUhORlZqAIrHK5sgbUWL8RIwfG4rgYG+Bizvc3Ywe&#10;f/Q7c4wHc6cS7VqwdVfYc1HoePbiU3RL2Ervz/jmSkZ9bLN0OtyH+2rfs3ZxaP/zYIuLYyABfeNN&#10;uOWGG5VuE0hThLMBbYsL5NaBCui6MlGlIWkNFQ2TdKnhFtcHm+mpY7OTDM/Bsq46zPCcWdDInG8e&#10;upXIpNiJSJyegNy5WVg4fz5WL29RHzo4uH2b+sDu2uXN6ruQs+U5S50aizlJ01Aszwjbpy8onKO+&#10;3L57Syf27dmI/fu3Gha0mwvcPNzh5e0rTPKz3D9avI96rWla2BzU33yvfRpyAPoyROs5NGoCgsLZ&#10;lC1IAB0q0ItWr0ZRiSHIa0hD47ZqzK5Lg3esDybOikd0fCLGT09ExKRQ+EaNRFrpOKzbV4XbH1on&#10;lvIi7D5Vgm2nirBqXyHa9hZi14P1WH+qDM2bs7D7dCNO3LcSxdXTEJsUgnn1BShbXISChbmYkhqH&#10;WXkzkZGbjKyCWdi+ez1uv38X7npiFe7/WgdOPNqMqvYZCBw/DE4eAxEaGo6J46f1wtiq/y1Ae3h4&#10;wMXFWT2AHLCHo6et72pR3bnbl9eiubESdTXFKC3MVF2F2ausMHeWmudliYWcPxuleZnKSi6Ym4o8&#10;gTHBPCclHhnJU5EyYwqmTh2PcTERytes4Uwws4cdwazhzCZzvXA2Xv3NgDSDmTLi2Yezjq9AZpJO&#10;Q+9zqYCmzIAmUIdYAD2IPmiB8K12Ad0rA9CGxf1RgDbnXUvnn/nT58M588U0GIfXk5WP3u4eiAgK&#10;wZQJE5AxIwkFczLFQs5FgVja6dOnIWVyLBJjY5CZOAUFs2dKIZsuBW+u+ijDtp7VOHhwO44d36/u&#10;D1d3A9DGvWO8hdkDtNE22heuDkBf+YAOi46FXzA7jEQhKioKXnxAA0YgZ9EUHPnSeizuKce4jLHw&#10;mxCEaZkpGCc3TXhcFDwjBiF61hAs35eAk1+vwgMvN2Lvo3Ox9f6p2PFIErY9MgebH56LO1+uxtmX&#10;KnD02fk49FgZnvnBWpx4cjFmlHlham4AyhrnIqtS4FGdg4KqbBSUZypXyJp1TXjoqf149nvdeOjF&#10;pXjq+6tx3zfbUdE6GR4h18vr2wjExcVZIGsL6V5pF4cB6F5XR+/2T1efhAWtAd3R0Yz62gVYUj8f&#10;DfXlaF5agVUdS9GwZAEq5FWXo6IVsf2sWFil7OhQMBtZmRy5LQV5s1ORK9bz3FkzBMzxmDk9Doli&#10;mXE85QgpnAMD5FgeY6xg5jgVo0YaPeyUz9kCx17QGn5ZgkdLw1LDtTdur8zxKVu46XQ04C4G0LZp&#10;aStaA1Fb0AQ0LehLAbR2kZwP0OZjUbbnoMUwbqcVz2PcJMe+8fobcPNNN8jxb5R0b4Pz8OHw83RD&#10;ZKA/xoUFY0JYCKaOi0T8hGhkJk1VBSwL3MW189WohXt3d+P224/gnnvP9rGgySHeW2rYUXUPGfeR&#10;A9D90MVBQAfR4mS36cgQeAQNweRMV3QcSMdDr3ZjwZq5GBM9Bv6xoZiaNgORU2IQGOuO0Bm3oGJ9&#10;GB78UTUe+fkC3P12IU6+koG73p6LM6+n48R35+Ket+fh3PezceSFFJx4MQNHvpaG21/Kw5M/bcbq&#10;0zPhn3Q18pckIL8uHcWLs8WazkNBZSbmFieiaUUFzty/Do9+exnOPDcXZ7+Riyd+0ICDD5UhMdcF&#10;I9wGwD/IXc6D0L0QoCkzoA1I993+6elyAe3j4wN3d1f1ALa2NKKKHUmqSuQhLRNIzxcLukoBura6&#10;GAvm56CUtft5GWJFS6GXk4a56YmYmzEDWfzuYFqSgnOSgHnqhChMiA5FSKAP/P084eXpAlcXjo/B&#10;cSv4Om4MJnT+Hn99AW2Gqll6u5aG6PnEODodWzjbAlrnx176GpiEKkUrWgPabEWbAa1cH9z2MQCt&#10;rHXLMo+vr5O+bua8mq8VCz9eX/bAVBo2GGNGDhNQuyIqyB8T5TeKnzgWs2fGI3/OTPX9wZamWuza&#10;1oVjR3bgvvvO4IkvP6TuD7b2UQD+CEAbkGZLDwegrQ9lr64sQIeIIsfFKmt6tMcQBE2+DnUbw3Di&#10;G1m497V65C+bjIG+t8B/fAhipgvMx/siKG6ohHvi2Dez0PlQANY/6Yt1TwZi03Nh2PHiePR8JQpd&#10;j0Vj3/MJ2P98LA5I2I7nInDwhVjsfC5KwJ2LO19bALfpA5BeHY2KdnmlW5SBeUtzkDUvCZGTvDC/&#10;bjbWbi/Gw9+pxZ0vpEp+4vHgG3n4xi/bsf5IKsZOHwQ3v4GqMrO3olOAKAA2KjttAazhbKi/ANp4&#10;sAwfNEdVY9vkRTXzlJ+ZqlpQiOrqUtTUlKG8PF+N60CfMpUlr8Rz5a2Hmp2egvSURMyYFodJ4+Rt&#10;KTQQIf7eaoB7by9X8IOj2no2AG201DBXCNrCxgwhDVRzz0GGaWDagtOeuP1SAW2Gs5b5eNrVQbjq&#10;pnYEsAayBrQV2h8BaAX7SwA0Zc4Tl5l3Xic22WMLHUqPuDdKAM2hUj3dnBDMliEhfpgYE47khInI&#10;SI1XBS8/n8UvsZw9vR9PPvkgnn/+OXV/sNKUzWLdPbwcgDarvwKaComIxNgJsfANDMBQ96swa+FQ&#10;HPlqCh7/2Vw88HYpppW6YbD/LQiJC8fYaWMRMNYFEzNHYf1difjy7xbgzh+m4OyPpmPPt6Ox7fkY&#10;HP3+TJx5KwdHvp2Nk9+Zi4PPx+GBd9Nw8KVoHPveBBx9ZTzufGsmHvpRKcYXDUBWQwxW7KlH5Yo8&#10;1K0qRWFNGiImeyO/ciYqlk3Fs2834Ku/KsX9byXjvh+k4IU/LsG9365AwRI/OAUMQHB0wEcA2nyd&#10;Bc4Wn7SOo/f7tHS5gDY6gRiA5tCXSxZVqnbK9QLpmoUcazgfFWweJyoqylJQTps5HZnytsOPqWo4&#10;p81MRGK8wFlelyPDAhHo4wEvd2dlOZt9zrScDeuZbo6+gDbDUUuDkz5VAocyVyZqaGlpYNqTGW7m&#10;tM0yH5syg9memJ4+ri2kKTOgqY8LaC0NYV1wab89w7idc4ZTjOPEZnpuLlJIyu/B4UKd5VpyfGun&#10;4XCXNxo/zzGICPZF3IRwTIuLVgMqsZPSIw/djicevxtvvPoCfvzjN9T9MXDgrQgICDDuGw8fB6C1&#10;+jOgg0PCVNdtd98xCJ58G5YfDsTDP0vBgz+bhIffyUbIrOvgHj0KMQljMSFxHMYnBmF2ZRDufH0e&#10;7vxxOvZ+fRz2fWM8Nj8bjr0vJOCutxbijleW4NTX63Hfd5bgjpdycM/3M3D85ck4/r2JSnf/cBbO&#10;fDsF2S2DkFTuj9quYjRurkDtmmKULM5A4twJSM6ahJyFMXjse4vwyNtz8MCPk3Dq5XE4/d14PPSD&#10;UrTsFYs/ZAB8I13VW4BRAdhPAc2HxnQ/mUVA609erVrZipqqMrGiy1BbVaLgXFwwF4WFc5GXl4nZ&#10;malqpDWOvDYjcap1BLYZidMwdcpETBgfLeccjMAAH/U1ElrNuqVGL5yN124t7eIgZDQkCR0tDWZW&#10;eLmOcVFzZRlaYKrBZQaxBp2tuM0MMfMxtRhmFuOeT7bWqz42YatBTSgPvPHDgFbbqPMAWudVp22W&#10;hjPzpwssfb30tWIY4/C3DQ4OREyM/DYRYWp8al8pPD1c5U1kxGCB9AiEBHohNiYEUyZGorqiCA/c&#10;cxq/ePcN/Opnb+I///oz/vPB39T9cdNNNxiAtgyYpFtyUA5Ay7xfAjooHFHRYfAKGoGUUlccfykR&#10;j/0+Hkde8caD72bDe/oAhE33R1zqJEyZGYvkORNQ3joRX/pVLXY9H4Uzr83AA+9k4evvLcR3PliJ&#10;M9+qQ1qVOwImDkBS3jB8+xedOPJMAu54IxnHXpuEPS9E4uFfzsXtryShcV8QJuSORtGyDHQdW4aF&#10;a/JR1jQbJfVzMX12LEoXT8fD31uC2787E4//Ih1nvh+Lky/H4jUsx6NvVyE2+xq4Bt2KYLY+sbbS&#10;6D+AZu9IdQ9dANDa+uED2LK8UX2dg5DmQEbzS40B3wno3JzZapS1nOxMNY4xQZ0wfbL101Jsi0s4&#10;awB4ebqq3oG2ljNfs3XLDUr5R2lNCxzNULYFM5uPUVxmOOMRUBpmWhpyWgSfFtc1oM9nRWswa5mB&#10;rPezFcMJTgVUyYM6lgCaIpzNgKYuBdA6bS2dBw1ovcy8m8ct8XBzV9tZARwZGY64uImYOHGC+ngA&#10;W1PxG4u0oD3dRiE8xFfBOTVpMla0LMbrr3zL0kOgd1KAvvF6BWh2VtEujt77yAHofgdoAmps5ETJ&#10;byBGeQ7A2kMz8civsnDoDV/c8ePxWHlXIIZGDID3BB+4h3ogLjkWE6cGoqwhBvf/pBS7XorAfT/L&#10;xP7nJ+Cxn2fj6Z/XoKItDFfdNABB/term6ahIxTPvb0ID/4wC7f/KAkP/nY29rw4Fo/+Mgf5q2/F&#10;rLoQlK/KRdHymSjvyMTMkgmoaStGsBwzuSAcDdtjxCLPwonvTMG+F8Jw7OXxOPXqFNz1egZWH4/D&#10;GLGiXf1dEDMpFoGhYWqcal73qCixqkM4Gp75OvcCWi0rffi6fJK6dEDzodEyBktyczMsaPZE4+eU&#10;FlaUqMGM5pfmobpyHgoLspE1N91iQc9QUJ40cRymTI5Vc1rObOMeGhKEAH9f+HjL8dwFpgIH7fuk&#10;tN+ZMlvOWoSMBrTZEuSyhrQGNOMSTBpchBmlIW0Gs4afGXwKprKfBp352GbpvDGegqEAkholy9QI&#10;pmEOGyIgZ9q3SWFw60AMueU2pcE339qnElH7qNnr0Ozu0Pk055Hr5rzqQoHi9SCQKcI5wM9fdROP&#10;FoNi8qQ4RIrVPG3qZEsHljw14H/S9KnKDeXr5Qpvt9EI8nVHXEyoahZ59tg+wfG/DCqbJt4f/P28&#10;vLxU71NfPw4FbLm/9D1mluke+zTlAPRliO2FoyNi4R/gAR8BceeJabj9xwnY+YonTr41ES1nQuGb&#10;cBsmzZ6M8TMmYLpY0ZOn+qOwOginXs7AvtcisO4ZN6x/ygMPvTsTtz+fjjF+cqOMGIBNrRVYVDIF&#10;MeMG4O6nC3DPG3Ow59vjcfxH8bLfBDz+xwIUbxyOpJpAVK0vRmXnXNR35yN/cTKWdlVibEIEMufH&#10;YvmeONz1ah6Of3ca9r0UhYPfDsfxV2Pw4Dszcfi5NPhNuhpj/IchYmIUAsIE0KzwDIsSq4RdlQli&#10;m2vdrwAtktdVjnXBB1ANU7mwQn3Trq5qHsoKs9VYwoQzB5CflToDSTPiFZTHxUQqMHNsY1rO7Byh&#10;4cweZ+wWzA4olwJoiqDUUNbuDM5tLWjGI6jOB2gzpPX6xwE0w7md8VRcC5hHyzKllofK28EweUsQ&#10;jRkq88ECa3bjvk2OJZDWoCakCWiKgFaydA3XgLZXmOg5z1eLeWJ+eS0I5LFR8vuLAUGNjxmHmckp&#10;qFxQoQZT4iBKHPGuZXkzKueXqq+0RIUHwdtDru/IwfD1cMaksSFImTYB7Q21uPvUYTzxwDl88+lH&#10;8Nt338JP335d3R9sBaKsc7ln/PyD5f6SZX1fOQDdP10ckRHj4Ok7EnGZg7Dr8SQcfGM8Nr7ohkOv&#10;TsLig6EYNfZaRCWPQ/jkMIybHIxZyUFoaBfQPp+I0z8ZhyPvRGD7y5449/Z4nP76dAy4bgCKMsLw&#10;1nP34PTmJfAcMwAHzqXhwbcLsV0s5/0/nIi9P4zDnb8Vq2/jUCTWBWHhhmIs6slH/aZ8lC3LQEtP&#10;LaZlTkTeogR0HJqG+75fgLt+OAsnfxCHE29G4/TbY/Hs39LxtT9UY0reIDgF3ISQ8YEIEmsketwk&#10;uf705wl8OaCSpeNK7/WW8H4KaD7Mi6or1fjBBHRpQRay56QhXcA8MykeqcnTkZgwFRNjY9RrcjRb&#10;uIQEKLcGB6JXcPZ0V832+Bktvl6bYUegEHgaevbEbYyrwUwgE8zurgJ9C6C5nXE1oDVwNdQ0kG2l&#10;QUdpsH8UoHWerfmT+E4ydx4+EmNGSF5l7jJsJFyHj4LbiNFwGzYKLkME1IOHw3mQWNYCaUpb1Na2&#10;0hZI6zE7zJAeOLC3UNEy55mWM/PGMbKnxE1GSVExmhoasai2Dnk5uWokvKKCQrQsW449O7Zj51b2&#10;DO1WY3IsXDBPWdDhIf7KD00LOsDbFVMnRGDuzOmoLslD48L5WFZXji2dbTixfwfuO3dS3R8cwMrP&#10;x+icQgvaAWiL+jOgKVf/gShp9sPp78xBz0v+WPeiC3Z/dwLqD4fBJe5mjE0VS3taOMZP9MWSqmTs&#10;2TsH+x4bjz0Sd/N3XWQfJxx7JRIPvZKLm28ZgPXN+fj3Oy/irWfPwGngAFQ2euPwV9Ox4avhWPNN&#10;X6x+MRDrvjUJYVUDkLl8PCo687BwfRYq185GeesctG1ZhOTcqShYMg0t+8fhwNem4OirE3Hs+9E4&#10;8v0QHHjVF3e+E40nfpWHspX+GBU0AAEx3n0AreAcESFwNt4UwsPHy7nq663hfOUD2nBxeKgHUA1X&#10;ubQetVULUF9doQCdMSsJKTOmISlhipqzQpAWNOHMwXs4TCgrBf18vRWgvbzkmLSg3TgCneGisIWd&#10;GXjaMrUFpQY0waxFQDOM2xmfoNLApS4EaL3NDLqLAbRtvp0tchk5Wolgdh8+Gh4jBJgWeXB9iEBb&#10;QO00cChGDxqKEYPkuAJp3V5ateQQmQHdB9K3Gta0nuv8U8w3rwNhmZOVjdblLdizazd279yloJw9&#10;NwvJM5KQljpLfY2Fn8cqKchHVmYGZsRPwbiocPj7uMNtzEgE+rghNMALU8eFIz8zBU3V5VixtBbt&#10;9ZVqIKzujuU4ume7uj+83Fzh7+unCnX6nx2Atqi/AlpVrMmD7BJ8M5p2jMNdb2dh7QvuWPttZ/S8&#10;GIq2u8bCY/r1iJoZiimp4+QVOga7u8rxlSdacejBOOz/ejCaHrwRB78fgbvfTMP+B2apG2X2lCB8&#10;+eRmPP/wAbUePHYA9j+Vhe3fmoIVz3ig8wUB9XNJ8C2+CvlrpqO8MwtV6+aiYs1s1KwuwPJNNYif&#10;Mw4pZf7ovnsyDn4rGgdfCRHr3h+Hvu+Hva+648gbPrj3J8loOzgBTmED4B/jguBIeZ2PnoiwMLH4&#10;w8NV5YtRGSjXOTzWBOn+C+iWpqXKzUFAF+XORYpYzAlTJmLa5AmYMX2ysr7iJsRgbEQoIkODFKBp&#10;Qfv5eqrv7bEpl/I/X6QFbQY0ZQYlIW2Gsz33hi2czbIFtI6r4UzAfxSgOYqeGk3PknfCeYwsu45y&#10;UqLVTDh7jXSG78gx8BnhDO/hTvAeOhqeQw1r2nmI4ZsmpHXXcF1JaA/QGtIa1JQ+Dw1r5o3DkkaE&#10;hWNGQiIK8vIxv2we8nPzlFVNXzSvm6+nh/pkWLC/cCNQ3nb8vOHnJb+Tu7NqC+3lOkq1hSag2dW7&#10;bXG1gvLmVcuxZXULNqxYhuP7dqr7w8/DQ9LzUpWEvHf6NON0ALp/Ato/MhDuY29D952puPMnc9Hx&#10;whh0veaCDS94YfOz8RgyTl6dIoYgbkYUpk8OwtbleXjxy6ux//RkHHhiLPY+H47b30zGxrsmYm65&#10;k7pR5k4bh21tFdjYOl+tDx49ACe+Uoszb+aj86t+2PG9qVjxSDqiy51RtiEd8zpno25THqq7crFs&#10;80LUrynH+JQAxGWPxMNvleGen0zG8R/4S0HgjoNveeLo2744/nYAHvxZKrY+mAyn8AEInDAGAZEh&#10;CI0giGOV9fxhQGtI8/z7B6ANF4dRSUhAc4B3WtAc3D1vbgamirXMjiex4yIVpOMnT8TEcdGICgtG&#10;WJABZ46q1ttyw1X5n8fQ/2wZY8MKu4sANMPMgCaYzXDmNsYjXAlZM5A/SrZwvhhAE85mQBPOGtAe&#10;o5ytcPYb5QL/kYYCRoyB/3Bn+AxzUtY1rWz6p3UFIiGtm+FpMNsC2gppC8g1pAloigUUrWjmSbuB&#10;COzQ4BAE+gdYr9nwwYPUhw/cnMW6d3URK3iMIbZRF9EHPT4qBCnxsWocjmW1FehqbcTOdR3YvWEV&#10;tnd24Nhuw4L2dRewu9GFxZ6hfsqKtt5XDkD3P0CHREXBU0pn9wlDsPOxPIHgLLR+czS6f+CKrhec&#10;cPS1ZATPuRajw25GTFwIwnxGo6syHd99eB127p6GPXdNxqGnJ2PduWgsWTceuSVjUZyVhlPyOvfV&#10;h07j7MFNYo3crG6epp0zsfvZNOx6MQYdjwQjtcUPE+eHoGzdbBR2pKKqKwcVq3PR2F2NssZcAbSf&#10;aq734FtzceatQBx6wwk7XxmE3a+Pxv7X3bH3FQ+ceG0iDj6TDufIAQiZJA+eADoodJxAOU7gzAH9&#10;QyxuDrnO4ZMsEkhbr3s/ALS7jxXQ/MZda3OT8kMT0Dmz0xA3Ploe4DCMiwzFZI5FHDcBE2MilfVM&#10;QAf7+yDAR+5LLzd4ergoQPPrz2zBoSoJFejo6qBrwrB+zYDWlV6UGZbcT7s5KA1nbvs4gLZnPV8K&#10;oDnEKePYAtprlFjNo+XecHJDkJM7QqhRbgge6YpAgTXh7T5SzmWE7D/UaPWhm+IRuvbAbIWzxYK2&#10;BTSXOed5MO/MN5d5foQym9gR0Jzza+gKzPJmY3RWMZo/urmOVmI76LjxkZiVGKdGJCSgOxrqBMzt&#10;FkivweEdW9T9wS+sE9D0QXt7+TsArdWfLWgXf094jh+MXU8VCgRnoOWbI9DzIzd0vjAMZ34yC8kN&#10;YzAi7FqBuTzo8rq1eXEp3nvrS3ji8Q489UI7Tj1eiF135OCJb+3DQ4+fxt1nz+HorgN4+tG78LWn&#10;HkJifIq6eWbNjxBrtxCP/LwBy++cDs/ZzshcUYj81VnIaJyOwhVpyG+ehYq2QuTWzMKUrBBUbZiE&#10;s2/OxomfROLQO77Y/gMn7BYLeu8P/LD9ZQ/s+fZYHPtmNkaPHYDQKW7wjwhGQLBAMWKigJEftQ2V&#10;8ySE5TrTqg4TWd0cn821vxCg7XdUMcFZREtIuzhYy9/etgyL6haidmG5+lYgoWwAOgxTYmOQyE+S&#10;jR+L6HApnEIC1SszAW24N1wVCNiKQ4PaAN3HB7SWgqVlP8a9HEBrOF8soAlnDWjtfyZ0PSW+r5Or&#10;wNkFwc4eCHFxR7izJ8IE1mGj3BEs4Pa1xHOXY4zh8QYPxvCBA5WbQ8NXAdk0N7s2KN1uWrs5uHyz&#10;pds4t/N66OupCzKeF/PPr6HTzcHxoylCWne7Z29CujloQXM8jnl5s9FavxDtS2qwqaMZW9e0Ys+m&#10;LhzcsVndH3RxsGJSf5eQnVWs91UfOJvvM33ffTpyAPqyFIXgiCC4hF2Pw98sQffXQlF+7wDs/aUP&#10;1rw4DCd/loLsDd4YKQD0DnbDjElx2L6iEX/68Qt47tkTWLh0BvYfX4zDZ9qw89g67D2+B/c/8gDu&#10;u+8enDtzHF96+AHs23lA+fBuHDJALO4u7H1qI5JXpCOhqxHTO5sxrWku5q6cjVmNCchqTkbN2hJk&#10;LUzElPxAlG2ajK0vZ2Ptq+Ox+s1QdL4VhJ63IrDpjWD0vOmPI+8kYvfX8+A+dQBcwwYiYnwEQkPo&#10;0hivIBgxNkZ1XmFXcFrRkeFjRZYOKhJHuUM+5d/gogB9AfGeovgAbtu2BW3ty9DMT4RVlKp2z3Rn&#10;xPADBiHBCspjI8IRFSYFU3AQQgL8EehLC9pb+TkpVhQSAoQ0AU1YUISblobJpYrQ0TDXgLUHY7MI&#10;ZC0zmHU6Ok8azrowsAJaAMuCRW2XePxWouuoUfCUbb5infqPcUWQiwtCXT0QJtZlpIsnIuSNhJAO&#10;dRqDQCcn+I0eAe8Rw+E+fChchg6B06CBGCFgHSKWsx5HmhWHek7oqtHxBOIfJcblXJ+rPid9PrSo&#10;CVV/bx/4eXkbLgrJt4fLGHi7jYG/FKTjQ4ORnhCP8rwsLK0sQ4cAumv5Yqxvb8bunvXo6Vyt7g/u&#10;5yvpsC00OcQxOfR9ZO2oou8rR0eV/gFoX3kFdg65Fge+Voidr8Ri8ePXYftPPND+zYHY/nosSvYG&#10;wD3pBoRPDMKUCRMxLysdpw9uR8+2NZieMQ1nHz+H/feeQMeu7ahfvRo7Dh3Ew48+gme+/AS+/txX&#10;8MIL30PUpGm4SV6pG7Z3Y9uX7kHBjh7ErlqPkYVFmFiXi3nrFyB/RRayFyerrt5pJbFInB+JBbuT&#10;UXguBnPv90Leoy4oedIFNc94Y+lX/ND8gi82vj4NXY/PhdOkAXAOHYKo2CiEhUYjKnyCgmB49DiE&#10;CCANQBtwjg6X30bmtKj7A6B5b3EIST6A/PwXv5zOj+xWLJyHrOwMTI6biNgYOY4AmlCmWNlkBrOf&#10;WE200nw4mLulklC3g9YApGxhezEyxzWDWUPXFsi20vEoM6Appsf0NdA01PQyRUBTdGsY1vNIsZ5H&#10;wdtptMB5DIJdXQXOAmTCWd5EokSRru4K0uECxzBnJwQ7jUDAyOHwGTEUnsME0kMGYbRYwgakLTC2&#10;wJnSvRBVi4+PkAY0LWu+IdieEwscujoIaFbwebLSVfLlJYUKfcrRwYGYNi4GWSlJWJCfjYYF89C2&#10;qAprmuqwdvlS7BALurtzlbo/2COUsOfwAOSQ5pK6jxyA7p+A9g8JgMfYQdj1TAmO/SQNq150x4Hf&#10;RGLVd5yw5ydSap8Mg0vyAATGeSBmfJQaQ3jPjq14+Olnsf/hx7H3+W9j3dPfROXu0yhq7cHazfvx&#10;8H2P4plHHsUdZ07jqRdeRkH7WgQWzkf+7sNouO9h5O46ghlrdiBsXg18UqZgan4CErPikFuajIW1&#10;OcgomISpxSEo3ZWMgjsmYfY9gUi/xw1pdzoj7ZQTUk+ORNqZEcg65YX6UykYHiM3Z8hQRMnrPi3l&#10;qEijs4oxWl9fQPNDn0Yb6f5hQXsKYF3lNZgPYPemDVi8tA519dXqI705ubORnJSIuEl03YQiOEjA&#10;HOCnmtTpwXfM7gwt+p/ZjVuNtyGw0NKdO8ydPM4ngsZWZjBrl4U9KJtlBjRlC2lzQWAuTCiGjRrl&#10;pKRgJzJbzwG0nOXahQuwouT1f6yHpyGBdLRY1FEC6ShXF4S7jBZIj4LfqOFWS3qM5GW05E93ZNFQ&#10;/jiAVha3AFqfL6+VyjuvO/NMIAukOXg/Ae3BCkU3N/gLUAnoyTHRyEicjqK56agszEV9ebH6ziTd&#10;HT1dK7Fu9Qp1f9AtQtjzM2lkkgPQFvVnQIdGRsBv/CisuXsODr45Gyuf90fXaz5Y/s1R6HolCiue&#10;TYRvwfVwmzgEPpHu8AnyQF1DAw7e/QQ2P/g80rbfhRnb70FCxyFMrViNysYu7NpxGGeOncD2PftR&#10;vWEbMrt2YlLnAUzsOY2E7eeQsetOVJ/6Mlbc9WVE5hXAT6AfPikS9UvKxUpsQcHCBIRlOyFhbQiK&#10;H5iK2feHYu4DAci63w9z7vBFxh0+SLvLC+knA1C0Yxqcxl0P9zAnAfQ49Z1Cujh47TlSH+H8YUAb&#10;PQxDI8xtoz8dXS6g3cXydRLY8AHctHmjAnTlwnKUzCtAdt5spKWlqq7C7ModFOhv7ZBCOFMEMq1l&#10;QllXDGo4q3E2TEC2B2XdTdpWtiDVgL1YMGvp+Hp/yjZtAs0MakqvjxxJH7QBaBcBs9vo0fASq9SA&#10;s1jNAqWx8so/zssbE+Q5pcbLdZ0g1z5GntcYgVmkixNCxeIOkmviJxa41/BhcB0yBM6SL3MnFg1m&#10;s+xB2Sy6RWytaJ6jLtR4Dsw7rWaCmSKk6U8O9PbG2OAQTBk3Vrk4+JUVWtE1pflYuqBEtYluWVqL&#10;la3N6v5g5SJ7EhLQ6t5xuDgM9V9Aj1WfjvIIHYbKjROw7RvpaH8uBLVfGo6ie69Byf2D0PjMRARU&#10;XQPPmbcgLMUX41PGobq9HRtOfQl1+5+BZ+UueNTsQ3jNdsQUt2F6ThUql7RixYYeNG/dhfjGtUja&#10;dAaTtj0Gv9V3w7ftLKZseQjZ+x4Ta/prWP3IV9Fy4nZsOnoMjz33KJ576V50n6oX8E5B6V1TUPDo&#10;OGQ+6Ie8RwJR/EQoCh4JRuFjMv9yBEofjkNqRwzcY+X1NMobkePFKg4R65iQjvwwoGk59wLa8E3b&#10;Xo9PWp8koHfv3YVlLY0K0IUlucjKzVSAnjIlTs4pDAFiPfv4eFk7o7DXoG7vzGZ1WhziUn8A9nxw&#10;tgdle+Kg/fyIKqW/ek3xi9iUXj+fNKDPB2nrsuVjs7YfoLUFtLuTE3wEdkFigYbLtYsRyI339sFE&#10;Xx9M9vXFZB9/xHn7YZKnD2I9BNRiccbINYqSQit09CgEigXuK+l7DjMgTSt6xKBBGD7QsKY1mLVl&#10;bAtkW5njaStan6sufFjgKOtfChbl3pA8BQhTgpnfsTFIkt83OzUFpdlzMT93Lsrz5qCiIAuVxTko&#10;leXaSqM5K1vpsAkfP5PGe8faSkjkALTM+xugCa0g/zC4+w1HVmMY9n6zCNteScXSp72x8KnRKHt0&#10;OJY8F4347mHwzrsOQ8ZdjcGhAxGbnYkZ1asQkLMKEYuPYtKy01jQfTcaVh9EXWUTGhcuwbLGFSip&#10;b0dYUSOmrTuHovt/guRTb2Lsjq8hsucxBK48jgkbT2PS+mMo2X83Vp24E63b16OmqxglG6Yja79Y&#10;DWeDkf+EzO/3QdaDASh8NAhZ9/kqS3ruQ0HIOTcBk+tC4RUrr4SRAQgfawCafuhIDpYkv0NvJaEd&#10;QKvR7z5dfRIujjHyGs4H8PjJY1i1ZgUqquYjvyhbAXrmzGQ1ElpYWAj8aD0LoHV3bt1b0Axotn3W&#10;gB5hGef5Uq1nszScPwlA20K6j9QXwA0oazFMA5qAcxvtrKxnf7leYR7uiBLLeYKPLybKM0k4T/X1&#10;EwVgikB6qpcf4sSqjpN4E9xcESOFYKRclxCBPCHtI9eDkKYVTUhz7A7d0/BSAa2XzYDW56ohzetP&#10;HzohTUAHevsixC8AE+R+nTpuPGZOnaLcHJmijISpSIufjLSEKcjNmIX5xfnq/mDrDwKaIOaHYx0W&#10;tEX9F9AxiAwbDw8/Z0wucMe2J0ux77VCND8TjuUvhaP+W/7oeHUymr8yFRmbfeCefi1GxN6EScUz&#10;kd3ejcwVBxBXvRm5Tbuxe/MJ3NG5HUcKK3CmtAa75zUgLz4f140ehxHJi5C842lk3f1DzDj7BiL2&#10;fxVeW+9HqFjRN9XtwsSee5GxYS+iy+bCN8sLyZ0RmHsmBjNO+yDtgRDEn3bBzLMeSD/njeSTY9Q8&#10;54FIFJ6dhuAsufHGesI3IgRRMRyZL1oAHYXoseMEhOF9WnFoSBuA1sOTfrr6JAF98vQJrF7bgXnl&#10;JQrOc7LTMXNWCiZPFQs6KhzBoUHwD/SDl48n3Dxc4eImcBaNcTUArTqmiPgFD359Y/hwo52u1V1g&#10;kX79Vq/gNkC2la0FrSF9sYA2A8sMrg/pPICmNc0mdob1LK/4zmMQSLeFwGicT6/lTDhP9/VXipdn&#10;NF4ANlWe26kSL06uVaxcY0I6yskFoQL8gBEGpF0GD7VCWje/U4C+7RYlM4wvJMJZA9p8zvpNgdeS&#10;kOZ5mAEdJvmODgpG3NgoxMeOQ+LECUiNj8PcmYnITU9B3YJ5aKyvUfcHx/ZmKw5a0AR0n/vIAej+&#10;B2gef9zYeLh6ucB78kA0HcvAmiczUXS7N6qfCUT5c16ofM4X3W+noe7+CQgpvxbOiVdjauUUzNvU&#10;hUUHzmJGUw8Kmjehq2kNunNKsTwgBhsnJKEhOhVeV7lhlEscBoyeDOfMNoxtPYtpO5/DhL3PIWDH&#10;w4g4/DSmnP0uMs59Cymb9yCsei4i68NReDIB5U8mY/opHxQ/NQUzzvgh6aSA+4QXpuwZheQj3si7&#10;PRalR9LgHu8C93Bf+AqMo2Li5JrLeQmkx8aMR2BQiAXCfQHNwZKM8aPZRtp8PT55fRIujlFOo9UD&#10;eOLUcaxc3Y7C4jxkzEk1NDsdCTOmY9wEOT+BdEhYMPwC5MHzcldfeSacnV164UzrmYCm9awB/SG/&#10;rgnStla1rYzvEhqQNgOaulhA20L6UgHNCkPt3mDlIN0b9DtP8BELWSA9RaxogjlRgEclCLAJ6GkS&#10;J97bUyDtjjjZZ4LLGIwVwEeOHoNgC6Td5XwIaSfJ40gBba+b4+IArcFshrMtoHl+7CDD66kBTRcH&#10;IR3u528FdMq0KciZNRNVxYVoWVyDro7l2NLdhZ71a9X9QR80hzR1cXGxMknLAWiZ9ztAh4+Xh3oq&#10;PIMCMSZ6ECZXeaFo33hUPzAJ1V+JxuLvRCP/CVdUfzUE3a/MwvKH4hHfMAZBuU5IaylA7ZHdaH7o&#10;aeRvPoLU/AXIT8nCmryF6MisQLLvNIy6wQfOrnEY5JWAq13icbVvJobG1yN7+5PY9ibQ8tKfMf+p&#10;txC9eT/8Fs3H2OZZiFsTg/itgZi4ywvea29CwtFgjN/liumHfbHgyQRkno7EjF1BSNsai8gFARgV&#10;Ia910VEIimSrDHsDIhnnqgGtwvoZoCk+gPPFWsrNz0KyWE9xUydg+owpmJ6cgMnTp2DC5FiMjZVz&#10;jIlEYFiQsqKdxshrv8WStvqdxXLWIqTN/lx7MreYILi1O0RLQ9lW2qq2Z0mb4xFMWrbWOaULCm1p&#10;mkGt/NGyjS1QWDlI65mVg2FiQbJSkNbz9IBAJAb4IykgAMny+k8l+ftihlimib7emC6AjvfywDQB&#10;22R3d8S6CNydXRFmgbTP8FHwlAKIVrRuGz3w5pusMgPYHqBtfdBmUJsLJH3+BHSAFCjj5D6dGjsJ&#10;KdOnY25aGsoL89FQI89WcwO6V3dgx8b12Lu1B0cP7MHtJ4+q+4MfXAiS8yWg1b3jcHEY6s+ADgmb&#10;hODocXCNHI3ILA+U7UnEkkdSUfxgBAq+5IfiZ30w71lf1DwVhtXfSEHl8QkYPGMABoQPwKTGLDQ/&#10;9ghaHn4GS/ecQOGidsxILkZAwDTcOiQM1w4KxoBBIbhu5FjcPHoSBnkmY8CIybgxPB+JrcdRevxJ&#10;TN66B97LquC/ZCZiV09D3IZQTNnqg0m7fTF2myum7A9E3D5fWXdD4uEAzNgfjLTdE5C+dipcpo6C&#10;19gABEXFIOR/FNDqM/oiPoDZuVmYOSsJU+UVNzYuBpOnxSJ2ykSMj5uAmInjFKAjx8l5RYUhIMgf&#10;3r5eAnc3BWjt2iCkzaA2w9iezFY1IW1ulkeNHNJrQZutaC0zmG3hPHzQMDX+hZYCsgnYFAuB80Ga&#10;YbQ62U3bY9RosZ5dECKWcLSAKFas5yl+AmEznAP8lBSg/XwMeXspJXh6Yaq7Bya5umO8s4tydRDS&#10;ASMMSLtK/nrbRt9i6cQisgNmDWWzzgdozglobT37SEERFRaO6XFTMGtGMopzc1E1bx5alyzFxjWr&#10;sKtnI/Zt26x0YMdWHD+0D6eOHlT3x4jhg9UIegQ0XRxmK9oBaJn3R0D7+43FuNhp8Ahxg/PYQSjo&#10;TELjffnIOR2t/L6zH/HAnEddMfueMSh7KATLnknB9A3uuD5ZID35WkTV5aNo52603/cElpx6FAkr&#10;dmFkZi0GuI/HgJs8MWBoKAYMDsU1w2LgFjYXt3oJpG+NgGdqNQq2H0TwklyMLg9FWEsYEraOxZQt&#10;fpjQ44bYbTLf6S+ADkbK2ShMP+qDyXvclfVcsC8Zs5cnwnWsMwKiQ61wttdsTrk1FJi1DHD3Jwua&#10;3XP5ANKVMWFiDMbH8jeLwviJ0QrMBDRBPXHqJLUcNV6OFRmm3B0EtHJ1jGG36JFWSOtB+WmFjhxJ&#10;n3RfmV0ftKBZCUeAUFwmFDWkCVEzXK3Wr2XdLL1NS4/XrAbSHyb5GirQNQFbH8NwpxiANksD2ouW&#10;JzufCGRpPdPvnOAn1jLhLFBOCfRHqsCamimAThE4J4sFneLjgySBOSEdL5Ce4uaJiZJOzBg3BemQ&#10;kYarw0vySFcHIU1Xx7DbbsPQgR+uJDRDWTexuxCgmQYHTNKAZmcVBegpU5GalIzy4lIsqqrCmvZ2&#10;7Ni8UaC8TeC8BXu2bBJYd+PcqWM4c/yw1YImoPkFHgegTeq3gJbjB/hFY2JsvOqwMszrNiSUjUPd&#10;wXwUnpiGlKNyg98hr4DnRiHpnBNmnXND7j3hWPTULKTui8Stc6/BAJ8BGJgYhHFLqjBHQF3/8LOo&#10;f+wbSN11AsE1rXBKKsBN/lMx4GoP3OYWh1s9p8jN5IQBw8MQmpuPqCUJ8Kr1QFSHPCS7wzCx2wsR&#10;a50xbqMAeksQwrpdEbfXH3H7vRC71Q2TO/0xtTEc47NC4RXmoQZ80nC212zuwoA2h386ulxAE85+&#10;AhU+gBPjYgW8IYgaS397GCLHhirXRlz8ZCSkJCJpVjKmzYhXkI6MjlBjkdDFQUDbWtAa0NbR4JzY&#10;/M6QuSu16o5saf6l2uqKdcnWEoQi4UoRphyqk+IyIXs+6S+baHEkOVuZ01bLdLPQgheIEdoazlxm&#10;mtzHR/LEXoPR8gzG0r/s548Z/v5WMM8KDLCI635WSBPQGtKJcq2neQjcXT0wYYy7gnT4SEl3lIBz&#10;BIcnNSoN6Y8eJaBlpSFHvjNb0RrMWh8F6GGDBipAq3ORc+S1ZpfvSH55JXosUhOTkDt7LqrLy7Fi&#10;2TJ0r16Jreu7sL17PXZu2oCTRw4oNwfvD3ZUIaB1MzuHi8Oi/gpo9dofKhZYVCyiQqPlQZabcaI3&#10;speloOZkPmYfikXq2TBMPumKpLt8kP5gKKafEEv2gNzMR8KQeWIifOoGwaVwiEB6GAZP90VkRRby&#10;e1aj+tBOVElpX7xyHSZmzxcr2gvXOoVgZKjAerAvbnMdhymFJUhZMwehzX6I6PDE2HXeCF7hgsBW&#10;V4xdHYKYrlBEbfBBSNcYRHW7Y2qPHL9NXuPzAuAd4y6v8iHGuahegTEKuFr6+vYCWoO5N44R79PV&#10;J+Hi8PHzVQ/ghIlynuFBiIiSN47IIAQE+2DcpPEK0IRzauYsJM9MwqTJExWgg0ICrV9P0Z1TbD9p&#10;xfbDZhiz6zEh4eY8RklD2XOMqyF57ecYy/rTUaqdsABo6E03Y7gAieByFktZy0kgRJnDOCgR5SJy&#10;HTrSKn7tRIlfPhFxRDoOfKSBrQFtFvPBIUM5IBK7c48TwLKds7aeCeU0macHGUoTEdIpgQakZxLS&#10;YklrK3q6/CbKih5jQDpi1BiEjpI3NYurw00KBPYy1JDmyHcavB8H0COGDJbzGGI9H21Js1eh2Red&#10;npyMwuxsLJw/Hw2LarBieRO6Vq3A6vblWNvR2gfQBDHhTB7xHqIcgJZ5/7OgxyIqchzCQ6MwjiO9&#10;BUfCzdsFk+eMQ+nmbOQdSELyoSik3B6GScc8EHtELNgjfvDrGgz/tYNR/EA84jbTqvXG2Ho/+OS4&#10;4pZJt+CWiXLzJssNkRGJEZNC4Cyv5QOuuRYDbrwFQ4PDMWCQMwYM8UXEzHTMWjNXAB0gUHZHQItY&#10;abUjELjUAzFtIYho8UfakcnwWz4CkSu9kLIxDkkN8YicFQG/CF+xJKMtADauY1/wGtf3vICWbfYs&#10;7k9alwtoNrFjUzs+gGxORwuaCgkPgG+AJ0IiQ1XFIK1mgjpuyiTEjJfzCw9RTe7YJprtofX3B1X3&#10;bguolQUt1ikhrTt6UAS0grRYpYSzl8CPIpw5Shwhys9F8WskqvJMQDT0+hsxTCDtdNsgBTD6bDmn&#10;xanXFZBl7ioQIugod0mL0nAmbK2SY2mL2ur+kH21uM59vAWiwXRJyPM3QaAz1ddPrOdApAQECpAD&#10;kR4YiIxgQ+kiQnpmkAHpVAukk30tVrSnL+LdvMSK9sJEV09Ej7ZUGI4cAz/JD10dzLeypOXcOX60&#10;Bq49SH8UoAnnUcMMXztFdw6vvQZ0qJxHZHCogDoCE8eORdy4cYifNAnJ06ciLTkR+VmZmFeUp+6P&#10;Mc4j1ZjTGtDm+8gBaJn3N0Cr1/zoSASHR2Bs2ETEhE9GYEAovCLEgiiJRvq6eCRsiUDy0SjEbHeD&#10;/7qhGL/DC1Gb3BC8ajjitvvCafEN8GoYgbiVoUjdEIeJbUEIXOQKj2p5rS51w6jZvgjIjZUf6gZc&#10;7z8csfkzMUwswAGDPTEyVoDSnI6QhjAEtfjCv1H2qxyBiMVy/GaxEGV51q5x8F40GDHL/BG7aCwC&#10;k4PhGxMEr2A/sRCDTYDuC2ADzucBtGw7n0vkk9blAprjcGgfdGJSAsZNiFYuDlrQwWH+yjXlF2zM&#10;g8KDlVuDvudAsRJ9xTK0fuLKYkW7OhHEbJZGv/LIPlAmkNmWmFCmvJ1d4eviDl9nNyUfJ1d4j5Zw&#10;ASLHUeano/wYd7gAS173nUXs3OE1UkAhYjjnXPcdRZCOUnOf0bKfiG4JP0mX4rCgFMdu5hjOnkxf&#10;LFf6pykNaO0mIcxoVTMex3oOd/fCeG/2FAxAPCsEA4MxMzBIgByEjKAgZIYYSg/xV0qV+2dmkC9m&#10;BfgppfrJuq8vkrz9keDhg6nu8qbo5o3xzu6IlvyFSwEVzPwKpD3kuG5DOfKd4WdnJZ+u8DND2qzz&#10;AZruDVrR1kJHzou/h5cUDn5SWAT5+SM8OERZ0rHRMRgfGYno0FBEy28cKW9IqTPi1bjgvD9cXeSa&#10;WgBNFjl80Bb1Z0CHREUgmIPbh07A+GixTiMmYJjLKLjGjEFqcyJyts1E3JpgTN4YjPidcl5dnvBv&#10;G4HwTmdM2uqPGQcnwb1+FEbk34KAqjGYtMIf0zeEY3xnKPyW+iKhcxamLZuFAc4DMMBlAJKqMuCT&#10;KMAe6Y7rQsMRU52M6KUxmLhmAsIEwn5VzohZ4ou4hkB45d+GOVviMLklFEVbspFQk4gRgfIQczjN&#10;GLGeI7UFzfPpBbBxfvYAbcBbW8/9AdDeYtn5+vupB/D/s3cWUFllbxefnnHsllKx6FBKkFAQu7u7&#10;u7tFEQUUJAQDu7u7u7u7dbrz++/v2edy4IVBp2ecGd619rod773n/u6+z6nqNaspF81MQhWHFjGM&#10;ocs9WxcvqsIhXJ/b0XlzyOYndSNJ7LmD5YUpFk0ram4OawujggerSJe0JJStYGMlL2SRfeGiYMUP&#10;O6siqnU4hhLsZGgjrtJG9uFWvLi4VwtVPZrtWNjL/hwtLdXQVvbPcSfZ3pDRqhzbyNAqU7wUSgso&#10;XK1LwKmwNRzkhcAmQhWw5XwY+mAYg2LXVHqc0KZ75nk4M15clDUGbQTO9gi2tUcVe0dUs3cQQDui&#10;toODUi0BNJUKaIE1wx62hqqVErDTfRcrJZAuhfKyz7IW8jUnkC4tDt1ZXka2crwS+QuhmLx8+CVQ&#10;MDfDFEYGqO6N5dcAmhVfuA23pbgfFYuWF5W1pVx7OR9319KoVD5QxaJZqoNq3rAhmjWsh+ry0m5c&#10;v45KH6opWbkfzFg2reZNZQJahv/EEIfOLDNgZpyPakDJ3QYFHPMjuKM/qvT3R+2JlVAjvDy8Rtuh&#10;eP98MO/9Hqz6ZUfJPhYwa10ABRsWQN6a4iaqZkXxZgVh10ESSAtLePXxQ9E6tnituAD6/dfgVL00&#10;/FrUFEAXwms2JeDeugI8u3gJlN1Rsn1RuPSQB2O4J3z6OiGgbxn0mtkBjYbXRrkmPrDzd4Kth7PK&#10;GHRxc5drnPF/epX0MkAbnXryIXnxg1KiRAnVfORbb72FgIAAlC9fHh7yciojL1a2v8HW69hIkr2A&#10;xsbGJqUGGR++IgI/y6LJn7usXSZwZDOWrA5dQoBcUtyybWErOIpDd5aH20nctnPxInAtaQ33UsXh&#10;VrKYgLOwyBJu1gJBWVZO4F+xtHwteXqgpo8nWlerjHp+ZRHoZAu3wmZwL2IJ7xLW8JTtnM0KqLLI&#10;7kWLKHmJQ6Vc5VxUC3Py4vCUZ8dDzpfhCRdLeSHIedFdK5fKRosEghTDJAynWOTMrcIk1vkLKlgS&#10;mmyZzlecb6CtA6o4uKC6vPhrOrmilrML6srXYV0XZ9SRl3ptJwG1qIaTParLi41i+KOGAL26jZ04&#10;aBtUkec3uHgJI9QhLw266HJynzzF0RLSbEPavqCZctLFmamZfG5GdXAj45AZf7lzCZBzCpxlOmdO&#10;gXayNKAZu06NX7M8NDM+8yO/vHgKMsbPvIEC8tVRpGiqiy7jporfVa5QAVWDglCzSjBqiIYPNhpL&#10;YukNyghvSDqQF5ZpWvo7lAnoP0WGs7ZxExh7FkPpGk4I7OqLqiMqwH+EGxz6F4Fl95ww65INtn0K&#10;I1/97MheKScs6shbv644nyZF4NLRBp5dnVGpXyDc6tujsGNWFLJ6DfUa+KJ2o4p4LesbeC1/FpSq&#10;aIvc7u8jX3nZX9U8cO0kLmaUH8r380KF7t6o27cagppXgFtFd9i5O8LORT7hxVHwHOmgMz7/V0e/&#10;F9AEq4U4VD6Abm5uqisvW3F7peSTnPCma1LOyZqNJKXuz7JocVgJYCjuhzXM2B50KeWMLeEoUKOD&#10;dZBxF4EpYexWStxiKWt42wuUHEuinAzLu9giqIw9qnmVRr2AsmhRORCd6lVHzyb10bdlI4zt1gH9&#10;mjdE84r+qGBfAmWLWMDH2greorJFBdYCdk9x7+5FCguMrVXDRazlx7LKbMhItSgnKiMvDxdx2Y4C&#10;QBX+SA6RWOXNo6Tj16zZxzgw4ewkcC4jjrtskWKqjY1KdvLicHRGDXn+ajmXRm2XMqgnaYXSkK7p&#10;LK5aREjXYEP4JoCmgyagK8nznB7QXpZyjuyRRb4gCGiVaSggZckOnhdfHgS0gnQuZh4agDaFM6Xd&#10;swa0LhvOMuQEdAGBvgY0xbCHzqwlrF3sHFRMuoyjowp3tGzaCOOT24NmWtGxZ/2CTpOW/gZlAvp3&#10;yzgP7aANF22UiLB3c0bx0iVg6y+wbeiBKv0qotbYKvAbIv+tVwmU6mIOh+5WKFg/KwpUzwPr+oWR&#10;t1IOvFbmNWQNegO2TSxRsY0LGjcujT61yqC3XwkMDnJAc4/CyPXeayhmnwedBzSBra8Z7CtZwbeN&#10;K/w7lYFHSzu4NbZDUNtycK/uAtcK8inv6QhbZ3vYObHkhsC5TGmj2naG/+nV0e8NcfChY9E3PoD2&#10;9vbKJbM5SXNzczVft/HMPu74Ccv92tg6KpUS6BQXR014s/H3klYWyY3YWxoN2BOSAmQf+dyvUMYJ&#10;Qe5OqFq2NGr5eaBOgBdq+3qgYWA5tKhWHp3r18DAtk0wsV93RI8aiMSJozE7bAwWhIcgdtQgDG7T&#10;DA38vOBd1AJu5vnF0RZBeZvi8BFXztbi2KRnGYG3h3x+e5YQRyryKinOmW0yi1zl/J3F3TvK/ypV&#10;qKACtHX+/CrWWySvgFlEYBeXebaFzFRYg0XqfASkbPwoWP5vNbmuNV2SwSzXu75c6wbiOqn68lVY&#10;z9UFteWro5a85Gs6OyoxPq0hrQFdWa4ZwxyBAjn/IiXgK/epbGFrcerydWFupWLRdvIFyHi6zjTU&#10;Llq12fErAK0r+Gj3rAFN90xAM9zBJkh1pqG7szMCvL1RrWJFNK5bFyOGDERszDSVPnQIgzzKBLSJ&#10;/h2A9kojzlMxag9XlCgjrszTGg7VHODdygN+XcrCu5sbvLo7wb61BSxqZYNLw+II6uwN33ausArO&#10;hSyeryGvyMkzCwa08MHeUR2wvX1tJFSwwxDXguhfyw0bF03CnMTRyJ77Nbz2xmuo3toHI+J6o/uE&#10;NvCTF4JLkADZsyTs3OwVnB3EBdE1l3HzkE/8MspNZvyfXh39XkDTJbNmmAY0pwlnXX5Zt/fMT1su&#10;Y/Ox7u6e8PLyhqenJxztHeAobttOnKyNpTlszQvCuYglfEqVhJ99KdT290KjYD+0rFER7epWRecG&#10;NdGjWR30blkfvVrUQfemtdGvTQOM7t4O00b0xfzICViVEIn1c6Zj07w4rJ85HcunT8H0EYPQu0k9&#10;1JCXerliVgrOVVwcUE7cPQHtXCAf7PPngWPBAqoXExcLc4Eyi7CZpYgtydnLf2IsWwO6qACaGY8E&#10;M521nZm5CoW4FWXbzuJybewN5yzXtJaLO+qKsahXRl4s8vw1cvNCYw8Zusu0G2EtTlq+DOuUNkBN&#10;R01AU6ZhDg3oIAFcQFH5khAn7S0unQ3961g0Ic0XBcMcRfKmbVQpv4CYgM6ZI1saOOfKZcCZ0jFn&#10;Def0gGZpDg1p1i50sLFVsWiGNxh/7t+zJ6ZMmIDoyCmYm1xRhaEwOmiGuf6qGPPPKRPQf5C0e2br&#10;dgakk8Ei7oNwLOxgjSKlrVHK3xZuddxRuVMlNBleFzX7+cO9YVHY++SHd5A1qtRzQoVacl0830ae&#10;oq/By+U9jG/hhzMjO+Ng8yqIscmDsdZZsLhDNXxyaBUOr52J6uUd4etTEkNHdcbUmePRc3gHeAWW&#10;gUXxQrB3sYOTgNlZnBFh5yZwphScXVx+8j9eNf1eQNMx00XzAXQW98RpApuik9bNivLhNADtBHe5&#10;Zx4CJE8BUhn5lC9tU1LFll3E3boXK4wKcj/r+XiiSYVy6N28Hga0a4LhXVtjbO+OmNC3C6YM7oGI&#10;ob0QMawHxvfugLBBXRA7egAWRIzB+llR2Do/FtsXxqvh1vnx2DJ3BlbEhCNycG/0EKddx8tV4Gyv&#10;VK20EwLlReBZWL628uaEXe6cKJU7B2zyGEOHAvmVCG4HEZv6JKCZ6cjeTYoJoDlOMDtbWKlYNePW&#10;PuJ2y9s4GK7Z2U2g64n6bmXRwN1bwOyNJu5llZp6eIsMUBuQpptm6IPxaWfUdnBCHTtH1LZ1QM1S&#10;JmEOluYQQJe3ZrOkJeFT1AjHMN7N7rIYXmG8nGEOxst1mEM5aFWBJbvRmFIymLUIZ2YOav3UQRvV&#10;6nUNSmYa0kGz2zJ2a0ZAt2rSBEP69cP0iAgxOPGYn9wWB9MDGaQddCagk/XvALSh0s6EtA53GMvK&#10;eHrBzdsLjp7OsHYugRLuNvCrHYAmPepj/vY4LN8Rj7UbZ2LL+jnYuXkOtm6Kw7xFYxAX1wczI3tg&#10;Z/wIPJw5CecHtsfq6p5YXssb2/u3xvmkSABf45tHV/D0zlmsXzMXrds2gJsna8BZqBp0LgJmtk6n&#10;Xh6uniI5L/bYLdeYzYmm/x+vmv4IB0348gHkC8kU0HTNqggdXbQaL6qKWbEvQiVZZi9ytrYQOJvB&#10;q4QVKpVxQNNAXwXSwa0aI3JIT0wb2Rszxg1GwoRhmBU6AvMixmFh1HjMnzoWs8KGY86UkVg8bTzW&#10;JkZgx6IZ2LdiDvYun4VdSxJlOhHbF8zEhlkxKtwR0r0D2lUNRGVnO/iVKIL21SqhZcXyAm03VLAT&#10;0FlbKUftZmGm2l8ubcahIVdx1c4CPSeBMUMdDjKPYujDXZxhWXm2/MQxl7d3QiW5hlUlXdQt46XA&#10;3NjdB008yqWIYG7m6YPmXuXUsImkYe2kDUAbcel6Ds6oK/sjpGvJvhWgWQuxJFu9s1GA9hNQ00Uz&#10;1u1e2DqlT0O+MGwKmitI00XrjEzloLOzS6xsCsimgDaF84sAzbLp2j1zyMxdApr9TQYHBKBl48YY&#10;0KsXQseOxcK5s7Fo4VyVPphXQQYx3TDvITPEkax/MqCN9pFNlAxqLQd7A4IMKzDkUdymFMyKiHNw&#10;soWTtwsadayHiIQJOHJkFz58dAs/fPIAH98/jzvX9uHWtd14dPsgPpDxr8/txuPN83E+PhSX4ifj&#10;1IxpWDVuBIa1bIgOdauhYZXycLaxVmU56RR5bE950EwdPZsS5TVlJiEdNZX+/7xq+jlAFxagUunT&#10;lBbjinRG2kEzc1BVxxaA8YFkNW7KgLQR7ihiUQjWZgVQtGAeOBU1h0cJS1RwKYn6vu7oXDsYw9sI&#10;mPt2RfzwPlgcOQ7Lpk/AyphJWB4TipVxYQrE62dNxbqZkViTEK60bmYEti2IxcHVc3F842Ic27AI&#10;R9YtxN6V87BjySxsm5+owh2zQ0ZiWNtmaOLniYp2xdDQ2wOtAv3RRiBd38cD1V0cEOxoi0CBtb+8&#10;RHzk850qZ10MPsUMeQmMPK2LwqNoEeVaVdVtFp9zdEE1VzfUdPNEHU9vNBD4NvLwRVNPPzRPVjOZ&#10;NhUBTRHYdNQMfaQC2jUNoOmiq4srryL3RgO6QjExIwI6umj2wKIzNEtbFVaZmnTRLG7IUiW6RIcq&#10;eieQpovWIQ3lnmV+KpiN8tO62rpq+ImumVDW5dJl39ZWlqrjX/bQ7uVWBrWrVlWNJ7Had0RoKJYt&#10;mo+lSxao9JFagqO4yiTOBHSy/rmA1mA2ehkxlBbWrGnIBvBVI/jiVrzK+sLDs6zavqSdLcytzWHN&#10;Gm3OTqgaXBHD+vTCrKgp2CAu6+ThzTh6aCPOHN+Ci0e3Ys/K2Zg1ZiAie3bCoAYN4ceHz7oIHK0K&#10;wbFYUdiVsJZPc094yGeqna2rDH3h5iqQduXxDEA7uJQRQIuDlk9VFrX76X96tfRHAtrR0RElS5ZU&#10;DRyxkXqCmu09s7U6hjrYHrC1TBezMkMJiwIolj87ApxLobKHA1pUKoe+TWtiYvc2SBzVDysjQ7A+&#10;bjI2Cow3zZmGLXOj1XDjnChsmReTHL6IlfE4bEqKxua507F7aSKOrl+I8ztXK53bsRontqzEgTUL&#10;cWDlQhxavRhbk2Ygakhf9BKH3tTfCzZZ30VgqWKo5yFAFNV0dUQ1Z3tUcRQI2hmtzbFaNssuV7Sx&#10;U5VM2I5GQEn2flJKZQCy+BxDGXXcvNDAwweNywqIy5VHS79ANPPyRwsvcZVlA2TonwbSHG8h6VW7&#10;6MYa0HIPmIlIQNdxdDYkgK5pJ8cRQFfmy0AAzbajyxe3UedQjmEOcaWeAkAVixZAU3TRhHTJ5Aos&#10;hDSrsxcQIDOzUAOacM4I0LqlPt0oFeFsKfvT/ROaF8iP4kUKqy+isu5uaFSnDvp2746JY8ZgRnQ0&#10;Vi5dhJUrlqj0wbSiWZQJaBP9GwDNJjh/IlmWKmObVHetwVMa9s6lYS0J3FISMgvIs+1hc3FvBfNl&#10;l/HcKFgol5KlZT5Yi0O2K1IUTsVs4WbrDA87O3g62sONGYDJx1Gt0jGj0oW9VZtmWiZXNBHp83nV&#10;9XsBbZpJGBQUpDJH7eSa0T2zyU3dIL8FKxfJtS3K9hiKmMHDoRiCPBzRMMgLXetXwrjuLRE/Uhzz&#10;5FHYEDcJu5JisGdBPHYsjFPOeNuCOBWy2LdirrjkBTiwaj72Lk/CzqVJ2C1DQviIOOcTW5fj9I5V&#10;OLd7LS7sXY+TW1fh8Ppl2LN0LjYnxWPl9HAkTRyN2GH9ETO4L5r7l0Vdd2cEsHRHgVzwKJAX5Qqb&#10;I4Cx8OJsLN86ueH84qohfbafUcXePqW4XH0PLzT08kbTcn5oVT4QHSpWRfugKmhboRLa+ldEpwri&#10;KP0ro613IFp7lRcoE9L+4qp9U8IdDH9QDcuURYPSXqgrpqOOpCdCuo7ci9qOrqhl74zqLAli4ySA&#10;dkTFkvaoUCIjQNNFG6GOMgS1iCVi7C0Kq5qRhRk/FgDTQRPQKeWek4FsKjpnDgloVdVewFxEoM+e&#10;uYsVZuexlmpYUr4mCGhnezv4e3uieaP6qi2OqPAwLFkg133TOpU+GAojf+iiGX/WRSz/TmUC+ncq&#10;BdCEo4byT+BM6W2M8zZi1IY4zQbzbSXhO8g6Ts7iuOVz1NXRScVNnV1dxPW6qFIY3Bevi7Ozp9rW&#10;TVwMxfMgeB0FaCltOyfDWb8M/mlwpn4voOmYdQy6UaNGqFKlCsqVK6cgzWrgCs4CaavCLHJnhuKF&#10;C8G5ZGEF5/pBnhjQqg4m9m6NuRMHi2OehO3ikvcKlPcvisfexfHYuXgGtom2L0nArmVzsE/AfHDt&#10;EuxfvQh7Vy6S6cUC58U4tG4pjmxYiqMbl+H45hXKORPORzeuUMt3LZ6jAL06NhILp4RgxvCBmD6o&#10;D4Y2a4hetauhpb83arnYqwaKguRLqYI4fn9Lc9VAEWO+1WzZToajcrWMEzfx8EZjLx+BcKDAWEAc&#10;VBndKldHj6q1lbpWqoHOgVXRsXwVdPANRpuyFZSTbubhp0IeBHNDcdvMNKQYp6YYs2aGYm1Js1Qt&#10;ZzfUYOjE3gVV7ZxR2dYJlWwcxdXbq7LVhLPqZFaAxx7B0wOaRf0IaSeroqpWI120dtCswq3hrEMZ&#10;piGNNO1sC6CtLCxhLeYlTT6CyMFGmCJfq8wk9PVyR90aVdGjcweMHDIQSTNnYM3q5Sp98EVOFmUC&#10;Op3+yYA2pAGs27LQQxPJuaapIp3sakvTTSdvb1SdNjIZ3Z0MlXExMvZU5p6sV9rFcO0GqHVZ5lQ4&#10;G43vJx+D2yQ7duMcU5U6/9XW780kVNW0kwHds2dPdO3aFfXr14efnx9s5KElnNmkaFFrS5QQ2RWz&#10;RFnnkmhY0QfdmlTD1CFdBM4DsXnWFBxcNgOHVyTi4PIE7Bco0z3vWJqI7UtnKe1aMQ/71y7GwXXL&#10;cWDtMuxfs0yGy9Vw76olosXYvWIh9qxaoLR3tYyvmK9cNmPQG2fHpgA6ceRgBeiofj0xpVtHDBdQ&#10;96heCR0q+KG5jwcaubmgvqszGpYujcZubmjmWRatxSV3EJfcpWIldK8sEKpWHX1q1ELvmrXQr1Y9&#10;9K9dHwPqNFDjPavWRLfgGmjvXwltygUpOBPMjd3LoYGbD+q5eQuMy6K2AJmqJVCmakqa0qoh6aea&#10;UxlV+7CSwDlY4BwkCrRxRIAAupwAmtXHvQXQFIv1aUBThLN7kRKqyB/bArEzt0KxAuKEBb6F8rDt&#10;ayOUkR7IGsoMaejGqtiKIJ1zqZLF4ehgp2BcmmX+HYyvS2+PMggoVxZVgsqjcb3a6NaxHQb3640Z&#10;MVFYvmyRSh/8qmIRu0xAp9M/H9Cp+gmYteRc08oANAGb4sBle7pdZuy5ORnS4Ql1LQhkZ5dkV80a&#10;gcyATAtnDWh9bYz9p4UzpV4M/wBI/15AE846Bj1ixAiMHDkSnTp1Qu3atVVlHbbBUawEP23l4S5e&#10;GI7FLVHB3QHt6gVjRNdmmBM6GMujRmLH3AjsWxojrjkWOxdNx9Z5UdgobnpN0jSsSooWxWDdgkRs&#10;JmyXL8DWZfOxecl8rJ2TqLQyMQ4rEqdjxYxoGUZj9cwYrJk9XZbFYHViFFbFRary0IvCJ2DW2GEq&#10;vBHZuxumiQjoie1bY2yrZhjZrBGGNa6PYQ3qYki9uuhVuQr6VK2G/jVqY1DtehhWvxFGNmqK0U2a&#10;Y3TzlhjSoJHS4PqNMaheIwXoPjXqCMCro7O46ta+Amfv8iqzsF5pAbKrAeFqki5YyiPY0fUnqihA&#10;1gq0c0IFWwPILCHiW8oO5Wzs4F3SRpUa8RTgpYgOWuSlQx1yfzyKllSAdpVptiOiwxzKRSc3I5oR&#10;nHVmIAGt4WxTshRcnB3h4V5GgOwOH08PNazg54uaVSuhiVyzjm1aon+v7qqp0ciwiZg/ZybWrlmR&#10;AmiVZgTQjD9nAjpZ/wZA/wTI6SXn+hOpZUa1cLbfwXEC0yimZ4Qo7GQd2zJuMnRTjTIx3KHgXNoB&#10;DmUc1DbclxHaoIzj8ZwIZlPHnRbQxvz/AqD54PEBDAkJweTJk9GvXz+0adMGPr7lUNKGjSkVQ8kS&#10;8okt7tmlpCUqlXVCrxa1ED64E5ZFj8Hm2WE4sDwOh1clYPeSWGxMChfQhmLh9PGInzIcMVNGIDZs&#10;JOInj0VixATMjJyEhPCJmDE5FFNGDMXk4UMQKp/TEwf3w+Sh/RA+aiCixw5FbMgIzI2YiCRxzEmT&#10;xmHWhNGIGzkEU/v3xqTunTG+Q1uMadVCwNwC41u2wMQ2rTGpXVuEd+qISHnJTO3cGeOaNcf45rKs&#10;VWul0NZtMFGpndKYpi0wqnEzDGvURADdAH3FPXevUkOceDDa+FVAY3HN9d19lDumG67k4Ioge2dV&#10;FM/f1kGBVsH2J7JT8iphK/C1gUexUnATqFG68SYXgS6HVGlRGZnP9TytS8GrmI0SAe1uzfZFxPla&#10;FVXtmxQRALO965cBWmcGcpq1QNmmips8R+V8yqJ8gB8qlg9AUIA/qgYHokGdmmjfugX6CZjHyL0g&#10;mOckxGH5ovlYt2o5du3cmiGgM8tBJ+s/AWgtOWfTobEtIW1Iz+N/4zoEs604PcpOpNrRIMzLOKq+&#10;81L2JUoP55cBWi/X5/+q6o8IcehMwvDwcMTExGDo0KHo3bs3goODFKBL2RYXQBeBbXEruNkVRd2g&#10;suKem2NW6CBsmjkZuxdF4djaRBxaMwNb5k/FoumjET9xAKaM6onRgzpj5MAuGNavM4b06Yghvbtg&#10;INvX6Nwefdu3QYdGDdG+YQO0kc/qtqL2DeTzurmAsl1zDOzcChMH9sTE/j0QKprUtzsm9OiMMR3a&#10;YETLZhjSVBxv3doY3KAeRsh+RjdtIkBuhpAWLTChZUulSW3aIqxtO0xu114NKc6b0KotQlq2UaKT&#10;Ht64KQbUq49e1Wujc8UqCs5NvX1RW54zuuVgexdVcYUOmECm43WX68cMPN2CHvsr1KLbpQhVDtld&#10;lhKdrFVhlBJosjU9jnM+W/VzLlJMgVpBWqBetritArR20c6FrVVrf0XpigXMbOeZbWmYwpnSrpkx&#10;Z4rO2cvTHYEVAlClcjCqV6uCujVroF6tmmjToim6dmyHIQP6YsLYUZgqL80Z06dhYdIsrFm+BJvW&#10;rcae3dtV+tAxaJV2mGEv55o+Pf3VygT075QRb05VehCmXV9PG0O6Vx1rJljt3FKlQUsgp8qocKJD&#10;E4xLa5CbAp/713DWoQzOVzBPOdfUsMqrrD8C0DrEQTjHx8dj+PDhGDBgAKpWrax67y5ZyhrFGH8W&#10;9+znZqfCG+FDu2FNYih2LZyGfUujsWdpFDbMnoh5U4cjakwPhAxsh+F9WmFQ79bo270lundsio6t&#10;66NN07poWqcq6lQORM3A8ggWRxdU1hP+bqXhL18+FdydUaWcG+pW9EWjyuXRsUENdG1UG72a1VeN&#10;JvVrKvBuWBd9Bea9xfn1FNj0qVkdg+rUxrB6AmqB7Mj6DTCqQUMluucJLVsp56xhzSFd9ARx1ONa&#10;GYAe2rAx+tWpi25VqqJN+QpoUtYb9dw9UdnJcMwEM9uDdhP3yH4JCV6WrGB71XS1bL2vuECxeEEz&#10;FSemCFK2Pc12p9k5gOqMgCEKkRrPb/TswuVsB9vGQkBfuDhKFxW3W4zO2y7FTRPadNE8JvtHtCKI&#10;8xl9Kup4sx6qcs4CZoY1bG0E8O5lULlSRdStUwv169VBo4b10bp5M3Rs2wYD+/bCyKGDMHHcaIRP&#10;mqAAPT1yChJjozFvVoIqB61LcdBBkz+KRwJoFrXLKE39lcoE9O+UKZwpA3qm0uv+dBnh6enoBXeR&#10;cssCZlv3tIBWNQFF+lqoGLWrZ3LmoafMM66DAd/U42iH/GJA6/NNPs4rqt8L6KICHO2g42PjkDAj&#10;DsOGDsaA/n3FbQWp0htFrVkOuqACdGBZZ3RvXgsJEwcLlONwZPUMHFrJonThWDRtOKaNFpc7qD3G&#10;DmiPkaJBfdqgd4+W6Ny+MVo1q4VGtYNRI9gPQT4e8JVPbm/GRO1tjeZIixSGc1EreNoVR4CrAyp6&#10;OKNGOXfVyl2zSgFoVz0YnatXRhdR12qV0V1eIF0FPD1k2K9GdQyuLZAWyGpIj27YCGMaNcHYps0w&#10;QSBMSE9uY+KmZTiueSuMbCpuXdane+5QsTKa+wWo4nc1JX0EJYcyGC/WTZY6CPzoZBkPVkAWIFoX&#10;ZA8tBVV8mGWV2ToeXS4b/dedAXCoq1ibdhCgu9UipO0t6KRLoIy1jYI0QyRaDIHwxcAXQWHZhzmL&#10;QcpxGW/WbadQdM+6OJ2ri5y/XznUrlUDTRo3VHBu2qQRunSQL5ie3TBmxFBMGDcSU0JDEDF5AiIm&#10;hSAybAKiI8IQHx2pMglXLF+s0gf3zfbAVUZh8VIwk3PJME39hfrHA7qMm1fKQ0xxXEtPc8h9UZzm&#10;vrX0dn+HlAtOrhbOaQLUNEzxMmno/px+6Xq/VSwSyOvIoa98NheXB43XmNOslMN19LXnuOm9yfj+&#10;plVG6/4E0MVSG1JPbX7UiB9aWaVmEsZMm4rEuOkYP8boi66+OF0bcc+WVuLKzPPAya4oagb7YFiP&#10;1liVGIZDaxJxesMc7Fk4FcujxDmP6IxhXRujd7u66N+5MQYKmPt0a4ZeXZqgU5t6aFq/MmpW8kWw&#10;vyfKlXFAadvicGRFIqqwldE0qQCabUS7FysKN2sr1SRpgGMpVHV3QV1vDzQP8EUbcd7tgiqgY1Ag&#10;OgWyVEZF9KxUGb3F/Q6sWQtDBNKjGjTC2MZNEdKsucC5BcJatEZY67YIby1gluGkVu0QKhrdhBmF&#10;TcSF10XnyjXQpkIlNPbxV7UJKzuLq0+OM7NEhWofQ4BsI0BkxRG6ZNbwo1NmXJhiF1q6F3HKLC87&#10;njVq/7FonCoelzOniGWZ2YQo+1TMC8vcAvY8BVAsbyGUKsjmWospJ+0uTtVT3LtnKRsZLykvsKLi&#10;2s3lmLL//PlhLSBmL+l56KYtzJV4P21KlYB10cIqE7COvLzat26FXt26YujAfhg1bDBCRo9QME6M&#10;jRIYhyoYJ8ZORUJ0OGZEiYOeHoHYaZMxOzHWpC0O+RqQtFSshLCIRTflfFLSFdNYhulMT/82sd4D&#10;Y94cJ/84rnnIZf94QOuHX0uvp0GQ0Xw9bjo/U79NvE8EMZvn5LV1cHRV06VsHNQ41zG9B/q+6Pl6&#10;Py9SRutqQKf0evFCQIuY+JMbS5o+NRyz4qdj0nhxVCEjxPHWhZubA4oXtxCXnQ+ujsVRt6o/xvRv&#10;j7UzJynnfGDpdGyZPRELpwxExJD2GN2rBYb3aonRss7YIZ0xanBnjBjYEf26N0eHFrXRqFYQagT5&#10;oLynE8o6yae7TQnVVnTpYuL2ksHsVaKoONbi8C5VTFQUvuKoKznbo6a7KxqV9URzXx+09vNV6hwU&#10;hK7BwQrOhouug+H166fAOZRwbtkKU1oZcKYmt2yDiS3aYHwzcc8NmmFg3YboVbWOqqTS0r8iGpb1&#10;Q3V5dlgiw9fWXrlnVRY5GdClBMjshZstzbG9ZraTQSnnLKBlzywUwcvSFoSzKaANsSyzLEsGtEUu&#10;Y1vrPLLvAhbKSbsw/lxS3LONvchWxkvBxdpaNelqXVBeAgXyIle2rKoGYX6ZLmDOMuuWCtLsH9JB&#10;vkyqVAxCmxbN0b93LwwfPEg5ZgKaHcGGhYxB6LgRGD9qCKZNmYA4AXNs5ESB9GTMS4zGnMQoBegF&#10;85MBza8pE0AXKW5wKSWN/QmAJvuYjik6dxu5H6qZW7knnP7HA1pV6pD1TB98iuN011zOae6PMn3g&#10;fwkgMvVy8fq6uZdVgOb1dvfwhoenD+wdXOBTLuAngDW9T7/k+me07q8BdDGmrWRA8zM3KnySuOcB&#10;CBk5EC2b1kFgQFk42IpzscwPN8diaF43GBEje6nMwMOr4nFwWQy2zgnFksghSAzpjeljeiN+4iAk&#10;hA/HrKjRmDl1NOIixK2F9MeogZ3Qt3NzdGpRD81rBaN+JX9ULlsalT1Kq15UAl0cEOhkj4ou9gJk&#10;RwQ72cHfrgSCxEGz5bpaZZzRwMsNTX280EpBuhy6Vg5WoQ7GoQfWrqHi0KMaNTDgLGCe3Ko1wtu0&#10;RWS79pjavgMi2rRXgB7fVF4ijZphaJ1G6CvumWWe25QPln0HoK7crypODG84q1btmCHoKl8abOyf&#10;7pmAZg/cBHRRAbHqqFbEdjJ0g0aq01sBr+51XIvANlWhnBwacKaDLpq7AErkN4eduRGPJpy97Rzh&#10;Yy9O3s4ebgJFZkKy38UiBcVFC5gLFZLt5B6zh3Z2QUax+7HgioEqzkwws9nQ+OnT1BdSXPRUzIid&#10;hoXzZmHJ/FlYmJSARXMTlYOeFDIc4ZPknkWHyRdVKObMjEsDaHZ39VcCmrxTpUZMnLO5hRUKyb0g&#10;D/8VDpoPMeFgGu7gkPvgOIdcpqf1fvV0pn677OQh1y9BXmMm2gIFLSSBWSmQ8hrre6KVfvpl0uv+&#10;NkDLtCR8HeIIGTNS3PNoDB/UB2OH9UPrJnUQXN4HTrayjlkueDmXRJcWdZA4aRj2LovH0TUJOLZq&#10;BnbNm4J1cWOxbNowLIkerYrYrZsbiXUC8bULorFmfhQWJ0xCYsRIRIzuh/EDu2Bol1bo09poyKpd&#10;rcpoXTkILYIC0LS8L5r5+6CpH+WNJr5l1bC5zGsV4Iu2gQHoHByEblUqqYopvQXMfesInOvVwtAG&#10;tTCyYX2Ma9oQE1s2Fzi3RIQAimCO6thJaWq7jircMbZxc4xq0AQDa9QT910TnSpUQQvfCmjkZZTc&#10;qOxYWpVfZnjDQ54/ApoOms2SGpA2Uy6agKaL5lD3JE4nXVhgS+Cqnlo4nS+/EsMgjB/rIfs9ZPy5&#10;aH62tUFXLvtNdtAs1UE4+zq6wN/ZBX5OzihrawfXYsVga2mJYuaynaUFsmR5V7nod7O8h6zZs6l2&#10;axhnXrhgHj7/+CPg/36E/v3v+2/wxScf4vNPnuP7bz7H9199gi8/eYaHd65h/64tmD8nFgmx4QLz&#10;yQrU8+YkyH7mpAE0+6K0smZRuz8f0GQfmUeRf/kLFELefAXUfFZE+1dkEmoYmwKY0KC4zPQh1/M5&#10;nQnoP06Ec5GiJeSzzAYB5SuiQmAl5JGHk8tM7wuHfyWgC8s6uhw0c/KnTByHkUP6YfL44ejUujEq&#10;+HrCprg5rPJlRXlPRwzo1BRLYibg0OpZRohjSTR2zp2MTQnjFaTXJ0zAhlmTsWGOQDtpCjbMn4b1&#10;86ZilcxbFDMOc6aMQNz4gZg6tBdC+3bCmM5tMKJ9Cwxu3hj9GtZVJTN61ayCHtWqoHu1YAXfPrWr&#10;oW8tQ/3r1MCg+rUxtFE9DGtcN2U4qml9jGkucG7eSODcGFNatxDX3BrRnToiumtnxHbtgpgunTGt&#10;gwBanDUzD0fUa4B+VWuiR3AVtA8IQjMfP9VYUk25hpUEihWS488ENDMICWlmErIBIwcL9m9opbrG&#10;0lId3YpUX4xmujdxC1XSgx3VUixSxyJ2qvSHhVEChONa3J41BlmkjpmCfvKCryDPe8XSbkr+zs7w&#10;tLWBE0MdRazw7ptvIHv2rKoNFbZrni1HdlVFf9DA/jhz+iS++vJTYtmg88/8nj+6g2MHd2PrhlVY&#10;ODceoeOHKQf9IkCnaULgTwI0mUf+MZzBcXsHJ5SvEIQ6deujQcPG/64YNJfrB5oPMd0dxwlkTjMm&#10;mvE+M/V7pO8VE+yo0ePx8Sdf4OmzjzBs+GgF7PSApn4ppH8voNlllQ5xjBs1HONGDsWA3l0xanBv&#10;tGpcG2XdnFCycAEUK5QDNcq7Y1y/9tg4LxpH1yWpmoPMICSgt80OVbHorbMnYauAefPcKarCyraF&#10;Udi+KFqFRNbNCsPK+IlYMm0cksSFJ44egOjBPTC1XzdM6tYO49q2MGoCshZgnVoYVKuGcsQjGtRT&#10;Q2p044YY27wJQlo3RUjb5hjHYbummNReHLOAPqJDK0R1aoPYLu0xo3snzOrTEwl9eiGxV0/Edeuq&#10;AM249Mj6DTG0trwQKlVD18BgtPEtr9rmqFfGCzXkWlYmGAXQDHF4yTNHSLPcsxbLJbPMMocEKSuT&#10;6IoozNhzL26npKcZS3YXuck4expn5RRH+XqhS2aFFYq9jrOUhoYzK7oEODojyLUMqnh4oXpZH1Ry&#10;d4evOGQ3Gxs4FLdGjvezYOSIYbh58yaeffAcI0ePAl+43mU90alje1k2BJERYapdZ1Y6OXJgLy6f&#10;P4MPnj7AD99+gf/79stkPPP3Iz7/6Ake3b2OvTs3qJh0Ynw0Fi1MUumjcBHzvxzQZB/TMcMatnYO&#10;qFS5Krp264HeffqhXfuO/3xA8wHmenxoOc54KOOg3F5nUmk4c5zLPL3KvWT/mfo10l8pTKwcPnj4&#10;NPlhAH6QL0+GOjhf3ye9nZ5nuq+MpNf5rYC2k0TPZiT5ALL35sH9eqG7AG5I364qxOHuVBIlLPKI&#10;Y8uPFrUqYPq4fti9IhFH1s5RZaB3LYzErvkR2DFvcop2LojALnHWu5dOVyU92KvNAYZCFsdgmzjq&#10;TTPDsWp6CJZMGY3ZAunEoX0Q3aczpshxJ7RiNWyBsrjk4Ywp16qJEbVqYVS9uhjbsAFCmjdFaOuW&#10;CBMQc/0pXdsgons7RPXogNjenZDYuwuS+vXAwoG9sUS+BBYPH4j5QwdizsC+iOvZFVPbt0NIk8YC&#10;5zoYUK06elQMRqeA8mjpXQ4N3D1Qx9UN1ZzYdoY4teSq2YQ0nTSHrKbNjMNypQTeNg4IsHeBv4ML&#10;yju4CkxdUV6ufQW55xWc3RHo4oFAJ3cEOctQ7g/ncx0feycVWyawCW4tVctQwMey1nwp8FgVeC5l&#10;3FGjrDdq+/mhurc3AsUt+zg6wElAWUperp9+8lFyigI++ugj+Pj4qIopzZo2Rt8+PTB82CCMGT1c&#10;wZpF6kJDRiNs4lhMDQ/FkYN7cO3yOQXmH7/5TMz2t7KXH1XIY83yhQrQ2kGbApq9uRPSKenqTwJ0&#10;SbnmhDPH6ZzbtG2PTp0lbbZphxYtW//zAU3g8iGmW2bJAVtJeIRxyVL2SpzmA81lumSBXk53x2U/&#10;PUamfql07L9gIUv14iOUTX+cr2HM+6nvqZ6Xfn/ppdf5rYAuKeBhQ+x8AFmbjIDu2UUgNnIg+nRt&#10;C2ebIgrQZUqZo2PDSkiYNAQH183FobWzsXleJDYlTcYWgfI2uuikSdg+Nww7F4Zj73I2vp+AUxvn&#10;4vSmeTi5IQmHVs7AnkUC6aRIrI2ZiKXhozBv/BAkCaTjB/ZApBwvtI244qYNMbJBHYyoUxsDK1fC&#10;4KpVBdJ1MKZBfUxo0QxhbVsjvFN7TJHznNarI6IE7nEDumHmoJ6YO6QPlgqUV48ejHXjhmH1+BFY&#10;NmaYQLo/ZvTursIe4xo1xMDqNdCnUmV0D6qIDn7+aO7lrbqrYm/dbIqUncSWFzibtqFBMAfYyXxZ&#10;XsFegCxwriQQrlTaE5VdReK+q5Ypi6ru3qjm4Yvq7qbyQRW3smpdgpqhi3KMccv+CXoOWdaZ7W+w&#10;PQ6+EHg8Arqymztq+ZRDXTnP2uV8UcnTE/5sZ6ZkcdgWK5ackozf559/jtatWyM2JhpPnzySOT8w&#10;8IyPPnyKs2dOYO+urSpzMHLKRAXpbp3bqWKVzCjcs30jbl09r+LSD25fxcol8/52QJN9BQuZS7ou&#10;o+A8YOBgtGrdFo0aN1XDf0WIg/Pz5TdTn9S37zzAteu3cfzEGcyeM1894G+8+S4aNmqGw0dO4MzZ&#10;i7h3/7Ear1K1pjzkxdQ6BDz35R8QpEog8PgcEj5cziGn/fwD1XhZbz/lHgl6Fitj+V/OKyefkjly&#10;5pVPleoKJBomLNnAcW7DF4We5rlz/9wHh5zHffD4LBmR9r+/etLxfH0t+g8YYjxJ8hs+YozcV3HW&#10;ZVIhm/E9fbF4TTg03U5f018CaFuBAJsc5QPIWmUzpk/F1QuncOn0YaxbPh/+Xi4onD8bKnraYVi3&#10;ZiqWvHVxNJbGhuDMzhXYvmQ6VsSNx/6VsdiaFIbdi8VRL4rA0fWzsW9FHA6umonjG+Ypx719QZQA&#10;3NDauDCsjp6IDbFTENO/G2LF9Ub16KTCF2PF+Y1sUA/D69VBO08v9GdjR1WNiii9q1bBYIH3jMH9&#10;MKGzwLZDM8QO7qkgv2l6GGYP7oE98RE4OGMqtkWEYGN4CFZOHIn5w/ohvlcXhLeXbeQFMKR2TfSr&#10;WhmdAwLQ3tcvBdA1nVxRxZ7NgRpNgbJ6t79cSz9Jv2x9jsBmOxwVHUojUFSttBequYm79fRFHe8A&#10;NPQNREMW1fOvpNTINxgNy1VEfe9A1C5bHjVlPQKcoA6W5zNQnmVC2F+OScfM1u14HH+5L+VlXkVZ&#10;Xs3dE3V8fFE/wB8NygegboAfgj08VAWfXO+/j969eiSnKKgq+gMHDsSHHzxLnvPT+PP//fgNnj26&#10;h4vnTipgL5o/W7lpVlSZPi0MMVGTETM1DLPijWJ2q1YaDfYT0KyoQkj/VeWgKXIvMChYhTYI5Zat&#10;2qjwxr/CQTNjimGNnr364f6DJwrQkVOnY8HCpTh77hIGDhqmgDh1Wgy+/Oo7rFq9XoGcy7ku90nn&#10;5+3jrz7HLa2sletmpQuCwMKyqDoPZnwRwgSD/mwnlCpXqaG24c0i7OnOCV+9rgYvK1Vwf3T8BDzX&#10;4zp8Mehl3I5Q5v64TWBQZXV+r7L4f/ji4j3g+fPc+WXCa8N7w//F/8t1/w5A52X53eRSHGyLgRUW&#10;Th3dj8tnjuDQ7s1oXKcKPByLo3FVX0wY0AGrZ4lLXhqDA+vnAt8+xcOLB5EUOQIrEiZg8/zJAuaZ&#10;qlYhQxw7l8Tg2MYF2LE4Futnh2N1wiSsjg/DCnHPiyLGqu6wpoj7DRHQhnXriPHtWmJEsyYYVL8u&#10;Ovj7oZPAyKiAUh2tBFC9qlVD5+CK6F6jKi5v26RgM7ZTS8QO640ZI/th55zp2BwzGQfnxmCnDPcl&#10;TMWWqElYO3ksFskXQULfrojs2BrjmzXC0Do10L9aFQXodr7l0MLD6KqKgK5s56AAXb54SQSUEOcs&#10;96tcsVJqSECzhToCOtixDGoInGt5lEM9gXMjvyA0LV8JzQOroFlQdaXm5auiWUAVNParhAY+QQJp&#10;fwVpOmqCvYq8nCuXdhcQC/AdXRT8uX92v8WKMlVc5Bhenqgr59hQrkfjwApoEFgeVcqWRTlXceEC&#10;6ixvv6WqeTMvge14L126VF0buubvvv0S33/3JX74/iv8+MPXMvd7tcz4cfz/8O1Xn+LW9UvYv2c7&#10;FsxNEFCPx/TISUhKjFGZhCuWG82NFilqgZI2pVRxvr+qFAdlaVUEFQIronOXbimAbtuuw78D0ATn&#10;62+8g/ez5pQ/x0+EoejVuz9iYhMwd94inDp9XrliwqNjp24K2IQ1AX3p8nXUql1f3RxrtgUgMKCr&#10;JmQIYYKHTpgAJWx4Q1g6gUAndFicjK6RpRXq1W+s3HW27LnV8py58iGoYhX1ic8XBLfnNOcT+gQx&#10;IRZcqZoCWpb3c6j/x/1r50yIp/3vr574H3hteb94Pfjf+LIjsLNmy6WW/52AZjG7YsWKqXs8duQw&#10;9OneGeNGDkZk6GiMG94fDWoGo5ybLTo1rYrosb2xamYo1iZNwaFNi9QjfnLvelXWee28SCyMHoVV&#10;M8Zj3axQFf5YGDVGVQlPCh+FBVHjsTRuktKi6BDEjx+C/q0boEfDmujVsBY61qiMGq6OaFrOG50q&#10;i+skMOXT3seyMKo6CLDEUXatWQOdRZ1qVcPxTWvV8ZtX9lc9g0eIcyb0N84Q9748CfvnxuHI/ATs&#10;lunN0yZgechQcde9ENW1LSa0aIRhdWsKoCsJoP0UoJu7e4A9cVd3cFS9rgSWFPcsgPa1LoVyRUsq&#10;+RWTeSXtVZvOhHMlJzfDOXv5oV65CmgUECxQropWlWuidZU6Si0Dq6NFhWopgK4rgOY2hHQNAXsN&#10;ufdUNYE0YVyJDp5hFlc3VBd4V3dzQx2BcSN/f4FzAJpWrIAmFYNQw9cX5T3cVJscrKzCat329vYI&#10;Dg7Grl271LXh73//951yzAT0t998rqSBzSH+913ymsBnHz/Dgb07lGueHDpOOeqZM+QLKQNA/1Uh&#10;DspC0sC/FtCEGZ1mXPxMHDt+Glev3cLDR8+wZetODBk6Ut2YNm07KnBWryGfjgmzsWv3fpy/cAXP&#10;P/hEuepu3XsjNi5RAX3rtl0KOIRy2ORI7Ni5Vx2XoG3QsKly4MtXrMHQYaPUORK4EyaKqzl0TIVV&#10;CHpCqkPHrkiauxCPn3ygjsEhHXvLVu2Uw7985QY+/+IbnDh5FitXrVNw57445H4ZLtGlUF5l8SXG&#10;FxITK19sIRPC8O13/6fCSJOnTFXXg/+H6/4dgGY7JhrQrGHWtEEdNKpbHR1aNkT9GhVR3lu+XBys&#10;0adNXSRFDMXaOZPFMQ/DqrnTVNo5c2Q7BvVqi9iwodi5KhEnty/GmtlhmD15qKqwsm3ZLBzauBzb&#10;VszFHAHl5BF9MUXcbtyk0Qgb0gfrxLEtiZuKmZNC0LVBXfiVFCiWKIFgB2dxpb6YOW4iEsZPxAB5&#10;KOv5B6Dw+1lQyd0Vt04fU8dvKICeHxWK3SvnY2lMGGaMkWOKkz4u02fXLsKhebEK0msnj8Z8OXZs&#10;z44Ibd0Yw+vRQVdCJ39ftC1XFs3c2YegM2rYO6BSKRsEynMWIM8de9v+CaAl3Zk6aIKW4Y0GARXR&#10;JEjcc3A1tKxSW0BdW4GZIY56ZSvIen5qfRWnFtFBV5P7R1UVINMxs3EmDegaDLmIQ67r7S2A9kUz&#10;cc4tKgaiaaVA1ArwRQVPd+TPnhVTp0zGJx99jEePHmHRokWYN28e7t26KfD9Qa7Q/6nrlPGPy37A&#10;d19/hmeP76nMQgJ6+ZL5qiJL9NTJykGvXGG0xcEQB3vC1w76ryjFQf2rAU3X1r1HHwWEdes3KwB2&#10;7tJDxZ/1j86V+yIkWQSsb79BaNa8NRo1bo7WbToo10rozpo9DxcvXVOOjzFtgvN7SQMMUxC67dp3&#10;xs5d+xRUCZ9cufOrF8STpx9i3/7D6lh062bmhfHpZ/IGl22bt2gjF7qtioHzPHk87mPJ0pUqLDN/&#10;wRL83/+ARYuXI2++Quo8CSCd+fnT//9qiS8SOn3ehzp1G+LGzbvqOugf5+t1+d8yvqcv1u8FNGsS&#10;Zs+eXT2AyxcvwOJ5s7F2xSLs3bYOs+MiUSPIF8HlSmNk95ZYnTBRFZljSGPJzAh1/kcObEXX9o2x&#10;eyMdtdzQ754hdlx/xIYMEEv2UK2T+vsfju7ZjM6tGmLKuKF4cuti8nzj99mD+6gfVBF2ZpbivuOT&#10;56b+vnr8DJUFVvaWFrhwVNKTuEN8/mHyUuN3+8gebJo9HQeXzcWlLStxatlsHEqKxpaoECwZOwAz&#10;+nRCWNumaQDdxscLTdmjtZOj6horuGQp1YchAc3etpWLNglxsAJLBVtnBIiYWRjk7KZiylXFuNSQ&#10;+13btzzq+AUpEcrV3MqhsmtZVHTxRJBAPZC1FOXFWNFVxh1dECRQZkiDquToJJB2FkCXVoCuRWdf&#10;1guNxOU3Ke+P5kEVlIuuJ+NBHuK6Zfj8MTMDjd+FCxfQq1cvDOjTW7VEd/HCGfkSPosHD2/jk0+f&#10;44vPP8LHHz3F82cP8fTJfTy4fws3b1zG9SvncVuGd25ewZWLZ7Bv9zasWbkEyxbPw/p1K1X6YL+U&#10;rKWoY9CZgE7W7wF0+QrBeOfdrGpdOlDjTVgcPXr2VTeUcWiGP7g//SN4V6xci0GDhyvIMhY8c9Zc&#10;BU3+mjRtidx5Cqjpr77+XoUx6KBr12mgIE5HTAdOSLDcL1073Tl/dMC8cfxxPkMsa9dtUhlm72XJ&#10;rj77+WIg1OjqOY8Zl9dv3FHnwf9IKDE08E9w0PzaYDiD7pkvJ77g9I/X7u8GNMtB58yZU6WLj549&#10;Tj4z43fn6lm0aVxHVcue0K8DlsWMxbaFU7E4ZhxWz49R6yxZkIh1q/iy/1YAexmbF8ZhQLsGGNOn&#10;LS4f3YV+XduhdZN6GDtsAH786hNcPncCrg4lVVlr/np17SjTNujXrQtmx8SKK/RGrrezomWdptix&#10;djOcWZ7YzgmrFyxT6w/r1QdsLOjKqZNq+uS+Xarx/8Xx0/DpnSsy50ec37Ye25Nm4PrO9bi4YSFO&#10;LZ2BnXFhWDFhCBL7dcHkdk2SAV0RHf290drbE03KlEYtR/ZpWAoVS5RUgPaX62P0GWjEoDWkVTdV&#10;bGkuuUF9tt2sSmPYO6laf74CXD8BMRVgXxr+dq7wtXGGj40TfMSBs4geS2io4no2dqpBpgA7BwTa&#10;OaKiOHgCuqqLazKgxdl7eYoL90ETfz/lolMBXQbepV3wwZPUF+GNGzdQq0ZN1SA/i9hNnDAW40NG&#10;ISJykjyb8Vgq7piZfmvXLMfGDauxe9dWnJGvkQ8F2Knx6R9w99ZVHD+yH4cP7MaB/btU+ihQMI8q&#10;wcH0xPhzJqCT9XsATafJi9un70Bs2rwdd+4+VACNnh6vQgwMe9D98qHu3WcAunTtidBJ4Th95oK6&#10;VVWr1VKQJAzr1muk5lUMrqpKfnB7/ggDgoaxYi7bs/eg2i/jxnTKUdFx6qXAnwb0lPBpKnQyVj5h&#10;12/Yopbx+HyJMGZtblFE7St7jjzKUT97/rEKBxDSBB7BpEMDr7L4ouF/ZqiDXw4jRo5V/5X3gJmx&#10;f3eIw8lJzsvMDG+//poYUmYipf62rF2KZnXlc71OZYQN6owVAmaWbV4WNwEr58epdW5dv4D/+57l&#10;Z78SeLZD8+q+6NemHro0qY6ebRrjyJ6dmDtzhmr/gT9mSLk62aJypQpq+vmzR2jVsjkcxbkWL8xQ&#10;y+vI+k42+HsFoFPrzti+YTsmj52I43uPqvUjx4eqKtPH9uxW0z3atkRFr9IoX9pe9b7C30cXT2Hn&#10;vERc27EO17Yuw7lVs7E3MQKrJw3HrAHdUgDdr2pQCqAbl3ZFTQc7VCnFTmeLqZ7ACWgWtVMlOOQ+&#10;6a6o2LKdqwUbTyoMuwLmqkahY3Lj/Kxs4iDL2Rodq2s7WRaDS7I47iovaoqNL1Fu1tbwFNB5M97N&#10;jElbWwQ5GJCmi9aAbuTjjcZ+vmhawYhD15dhNV9v5Mv2PmKmReCjDz7E999+h6TZc9CqRUsV9li2&#10;dCFipk9FeESoPIPhWLBwDrZsXodDB/fgwvlTuCVumY76u2+/wP9++Bo/MjYt4wx5fCoum2GP5+Ky&#10;r4q7JkPy5c+VAmICOjMGnazfG+Kgc/vm2x+VY2UcmW6UseaJoVNw994jBU8CkQ823TDhSzDyx3gw&#10;ociQBt0gfwx5ENrMaKQLzC+JlKDhtiypwbAE49z1GzRR5X4Zg2Wogz86erpJFrUjvOjQ+YLgb8zY&#10;Ceoc+N8IYd5gntu8+YsVoPn/eC4MsdBBazi9yuI58n/yXhHS/D/MFGVJGF6HPzOTkMdSaSjDB8d4&#10;eNjl1Ttvva0ewA8ePwC++wI/fvEhPnpwHRHjh6GanweaVPbD1BE9Va3AM1sXY8PcqVg+hzFoxjhT&#10;f0nTQzGoU1N0bFgFU0cNkDn/J/v7Gt9//QXOnTpurCQ/tjOdLeu7quLEt998lTwX2L5pGwrkKYhC&#10;ec2weJ5REuHrT77G1XNX8X9fGMeKkBc6eyE5vH27mi7n6oih3btgUOd2qrss2QBPxaXvWTgbDw7t&#10;wK2dq3Bp7VwcmBOJtZNGYPbArghv2wQj61VH3yqB6OTnhdZl3dDI1Qk17eXFUbI4Aotbo4LAJ0Dg&#10;aQpoBWeBsIuFlQJz8bwFYJ07H4rJkA0cqbah5XljuxpsY4NtcRTOmQ9Fc8pXaJ5CKCH/i2142BQ0&#10;V9vb5i+oGmBysbIS6BeVF0BxFX83hXR6QDcTZ0xAsyRHDXHUZeSci1laIk+OnKrnlLKeXpg8MVQ+&#10;JH7AF598LC/O7/HJx8/w7OkDfP7Zh8klOVIL4zMDkaEn48dh8vj/vlNtddBVPxFQZwRoZhSmpKtM&#10;QP82QBOqLHHBHzMKGYYgbOmQmQnIUASBQUAzXkrYct8EOH/M4CN8ebEJkq+/+UGFIxgf/uhj3kCo&#10;8AeL3XG/BEZC4hwVdyb8uR8CmMDljy240WnT2RPaHHL7Tz79Uq1LyOvljG0zlLJRHlzGx3VZbP5P&#10;bvtPALQ+X15TllShi+YLi9eaLyeC2nRdUxHeetmL9DJA82VpzfRjovRpi5VUSsrDxgdwzJCBiJo4&#10;Bse2b8DJHRswplcH1CxXGgPaNVJtaGyaH4W9KxKxKHosNiwwQhw3zxxG4jRxrp+z3O1XGDegK7q1&#10;qI/jOzaq5WOG9kdhs/woX85LOTL+2rRsAl9vd9SoWlGWFUC+nNmQGGPsb1CffrCV9M7f0f2HUbJo&#10;Kbzz+rsYIOmNv9iwKSiULRuunzRCHN1aN0eXlk3RtlEdzIueoubdOLIXy6Mm4+Hhnbi6ZSnOrkjA&#10;vsQwrJ04BHP6sS2OehhaMxB9KpZDp3LuaOXhgkYu9qhtVwpVbUoqSAfLpzwhrUpyFGd4o2Sqg2av&#10;J4VLwNmKPZwUFTBbCJDNVDvQVhwvZAlLGVrI82AucC6W11y18UyxtbrCOfMYYM+TFzb5CsChkDlc&#10;La3gIccrV9LGCHc4OaKSMwHtgXoeXmhY1kcA7Y+mAeVVUbuGQUGoVzEIAR7ueO+NN1BCYOlo76A6&#10;A2jbshVOHDqCzz/8EJ9/9Fx4zNqBL/gR0P8ny1VpDmYa/rTcNOczfeQvkFtBWJfisJYXQkpa+pMA&#10;TeYR0CwHzRqEBDTBTEAT1P94QBMAdG78sSQFM/AI7PYduqh5t27fVyDQNdo4PnLUOBw4eBRXrt5U&#10;JTV4oQnuatVrq22YkchieKzwwt+Fi1fVpzvXIRhYyYW/777/n3KPdNvMIOOPQ8KVsCX4Bw8ZocIh&#10;X3z5rcpYpEPWsWZuS6CxpMhnn3+tzo/w5pDK+P+/WuJ/4ItGv3j41cLrwhfOtKhYBW29run/+asA&#10;XUIcW9EiRjnoccMGY/ygPoifOAqRw/qitrcz2grIxvZqg7kRI7B+bjj2r0pUoD66abG6n6d2rUX/&#10;jk1wdPsqNX3j1H5EjR+CXauXqOnFs+ME0n0xL9EAMH8hIwdj02rDIU8eMwr1qlTC4lmJarpfl87i&#10;kC3FMRsv/4r+5dGuRStcOXVaTc+cMgX5334Ll48cVNP/++wDLE9KwPpFs/HV4ztq3slNq7B5ZjTO&#10;rl+CqxsX4tzyBOyfMQnrJg7CXAF0ROt6GFEzCP0r+qCzjzvaeDijkZMdatuXQNVSJVCpRDFUFNiU&#10;ty4Cv6LF4C3u1lOcs4dlEeWgy1ixOrbRLZVzkVIoZVZUAdosF3tJKQCzfIWUzEWcX6pgYdV0KNt3&#10;VqEPc3HgZpYCZqN9aSdx0aXlq4ChDgKaFVSCnJ0UoGuXcU8BdFNfA9BNggLRqGJF1A+uCBeBZMK0&#10;KPlKYSt1nyJswkS4ObmgemAwJo0eg7kz4rBu2WLs3boJx/btxrmTR5WOHd6Ho4f24sTRAyrWzGlW&#10;+z60f5cqD80KLByeP3Mcp04eUekjd57sqqIK49CMPxe3sU1NS5mA/m2AJhRYFvrQ4eMq8+/I0ZMK&#10;gHTMLNZGaNPNEQZ82An0iMho3Lx1T2VosWQGHTZhSlfLUAlDDjVq1lWZhQQnIc+y07whfBmwmB6L&#10;yC1ctEzFkzm/cZMWah7LVesQBf8DwxoEMM+jU+fuCtx023T+XI/HprMm9DmP++dyOnFu/9P//2qJ&#10;58jz5cuLzplhJv1jcTtdqUeDVuuvBHT+fHnUA7gkaZbqcTt0UC/0aFIbgY7W6Nm4GqYM7KyaEd2Y&#10;NBlH1s3CvpXxqgIKvn2GMztXi9Nug+UzJgNfPgI+vYc1SdMwa/IYfPfUeIHTlX3/6RMZilP74gMM&#10;6d4ekwXSnz5IvRb8Pbl6AVW8PWGVIysWxU1Pniu/b77BDx98oEbnRoShTrmyuLB7m7g/+Vz/TJz7&#10;x6mZm2e2rUbCqP44uHgmrm1ZgSvr5+PM0jjsiw9VgJ7XvxOmtWmA0bWDMbCSbxpA17IrrgBd2QTQ&#10;vvLMlS1cBB4WheFa0BwuAtbSMk4XrRpIEkjTRReRdF4wWy4UyJozpY1n9qjCJkTtzQTssp63rbPR&#10;BodsV6aIuHC2jmdhhTICfvfCRVFWnnP/UqUQyPLMTk6o7OJiANrdEw29y6KJbzkBtD+aBQaiScVg&#10;1BcX7W5rjw/uP0j+98D9m7dRya88XOX+D+rRU2W+8sUbFTYRidFTMW/WDMxJiMX0aVMQFRmGpFnx&#10;mJUQo5QQF6WqdrOIHcUy0Cxmx4xFpg9mErKYnQb0X1GT8F8PaDo4PqgsysbKIgxF8OElGFhlmq6Y&#10;pTgIAwKQQOU448dcn8eg42XlCrrZtu06KehzG4KeAGdlEoKVGXzcL0tscFuux3PiufJmMSzCIQHC&#10;FwFFwDRt1kqJx6LT5DwNKB6DMXQu5/4cnUsrSPN//RKA/d3SLxFeF5ZHZ/zf9KcBzfVMIa3/v55+&#10;kX4voFkGOmeObOoBfH7/Dh5eOYf5UWEY0qE5GlfwRPua5RE52MggZHsb7L2b1bpZbfvC7lXYt2I2&#10;5k4egTlThqlusOiu50WOREivtkiYOAQbF8Zj/cIERI8djCnD+mD9vHgM6dwSrWsEo3WtShjWuQ0m&#10;9OuOfq2bwKOYBYrleFcN2cVVh7rVMWPiOPRp2RTlHUqhc51q6FG/FloE+WJSz04Y2qYpOtethHlT&#10;xmDPMnm5jB+M6YO7Y930STi7ej7Or0zCpdVJOL0wBvviJmLDhEFY0L8zoto2xNi6lTG4sh+6eLul&#10;Omjb4qhe0gB0MOPPAmh/gY6PfM57iXN2I5zF9RLSrgJdZhR6CHgdLaxVDNoqR16Y58gDi5y5VfyZ&#10;0Gbs2aGQAF0cN9va8C5hdD7LNjc8ihRT8hSX7mNdQoVSTOPPVZxTAd2grBcal/NBcwVocdEVg9BA&#10;XHQlHx988ex5cmoCfvj8KzQR8+QtaaBTsxYY0a8vQtjv4Mhhahg6bpTqSYXtb7DRJEKaIrBjosIV&#10;mAlqwpnQNq2owuZGVWcARQrDQr4q/opMwn89oFmCgBlydMD81CZY+VDT1RG4hDIvJKeZ+UeXzAec&#10;YKQ4TjDSsXI9HoOZW9yOzpvw5n4IEwKI8/nZzm24Tw0expK5Ds+D8zlOqBNQPAadMo9H18z1CWD+&#10;P27P8AthzmNx/1yf25sC7VUW/xPPnf+PoSA6Z2Z68uuB14nL9XUy/U8Z39+00uv/HkDnyZ0T7731&#10;psrQw9efYvXsWPRv3Qj1fF3QuooPYoZ1xZq4cdi1YApOrp+JQytiVLOiOxdMxZbZ4ViXOAkrYscg&#10;eoTAb3gnLI8ZjZXR4zFv8jAkjB8orncUZocORcTgrlgtTjspbDhiRvRR7rx99QB0rRuMut5OaFLe&#10;HUNa1kPfpjXRpWZFtKtWXpZXwICmddCrblWM79gcU/t2xuQebRHVtxMmdmmJJIHy0vAxiB/eG3ND&#10;BuHAghhcWrdAFa27sHI2Li5PxMn50dgbO0EBeuGALpjethHG162CIVX80blsGbR1d0ZTJ3vUsSuB&#10;mjalUM2mJKqwsow4RWYU+lkXVZCmk/ak26WDljRPJ+1uVVyB2lHSsX1B9rhiNOiv24h2LChANy+i&#10;wiKEclk2I5osDWW/EjZGux+sIMNy2A6OqOrkiOouzqhdujTqurmhgaenAnQzfz80r1AezSsFo1mV&#10;KnAqUgQxkybj00fP8ONnXyFM0hf7NQxwKYP2DRojMmQ8pk2aoBQ5cbzqMSd2Wjjipkcqt8wG+emi&#10;teiYTcV5q1ctVYBmTUICmt1q/VU1Cf/1gOZ6/LQm0AhUPtCc5ny6Yk5zXJcw4MNNCBKiXI9DDUbu&#10;X2fUcVvO57acT8hoeBJEBCqXcZr7Ifi5Hudxn5ymuB2nuV+O69AFx7mcLxW9f54r19X70Md+laUB&#10;yiFfXPxC4NcJiyzyxaNfQno9023+CkCzqdF8eXOrB/Du1Uu4d/E0ZoSORuf61VDVrRS61g5E4pje&#10;WCsA3r0wAifWxOPoyhgcWjYd+xZHqfagt8yZhB1zp6iW7NbFj8H6eIH53EgcWBor0xOxfNpogXs0&#10;ts6JwDbRwrAhWCyuO2ZIN4zv3BRT+3fE+E5NMLFrc4xp3xA96wQitFsLTB/UBaMFplMFxvGDuyGq&#10;d3vE9O+A2SN6YsnEwdieMBkrw0di1bQx2BwXhlOr5uDg3Gk4tjAaZ5fNwMPty3FhWQJOzovC/pgJ&#10;2CgAX9S/C2LaNVaAHlrZH128DEA3c3ZAfftSqGsnTtrOFrVsbFFNPuf9ixZVLppF7nzls95foKNq&#10;F4q85X56yTUuK8+NZ5HkTER5VpnZp1qlK1pcrUP5cDsxJ/7FbRFQ0hYVbOyVAm0dUNHGLkWs0l7F&#10;wQnVnZxQgzFoAXSdMvJF6+GBxt7eaO7nhxaBFRSgW1atonpYsbOwQOVyfqhfubpy8kVz5UWT4Kro&#10;3rwFYqeEIX5qeIrYGFZCzDQFaLrlubNnKGlAs5o3RffMId20bs1OV/VWIC5R8i8pB/2vBzQhQGfM&#10;delK+UAThoQr5xHMBDdDHxqahB/3RchyHYrH4zLO5z44zW0JTorjBDPXJVQJa66nnTDBy2PyRcEX&#10;gd4Pl3Fcnw/hwnHuk+dJaYBxnE6bx+J+uJ7xn19d8T/xfPkfeF14TRlGYskW/kf937ievhacptLv&#10;KyPp9fS21K8BNBvYsTAvpB7AtUsXYfnseIzt0wUd6lRGdQ9b9GlUGXND+yvo7p4fjuMC56PLo3Fy&#10;1QwF6b0LI1Uzo5sTQ7AjKRRbZ4Vg5bQhWBU5FFsTJmBnUgRWR43G/kXTlY6uSMC6mHFKiyYNwqyR&#10;3TFzRDcljs8f3xfrosdgcehARPZuiVnDeyBuYCcsGtsXC8f0wfLQAdiVGIrN0eOwVeC/R4B/UPZ7&#10;aGEszq1NwtGFMbi7Yxmub5iP88vicdEE0JsmDE4B9IQ6BqC7ebujg4cLWrg4oqGjLeo7CKjFvdYT&#10;F1uboQbbUggWR12RseFSJVUVcLbTQRGwhvO1Q6CNI4LsDNEFc1jR3km1K82mSytKuuWQ05XtHRWE&#10;U2Rvj8ryYtCqKset4eiEmoxBJwO6gYebANpLAF0OrQTQrSpVQutqVdGtcVOUKsSewM1VGexyDs6o&#10;Jc9azbKs0eiPqSHjEDc1TPXUHT9tMuKjBdSiaRETleLiIhETw9BGpEA5WqA8XYAdh/lJM7BwXqKq&#10;9m3aFofOJGQJjr+imN2/HtCEKmFG58ZxQoFgI7QJT05zSIhwe47r+ZzmfAKbYOSDr4/DffAc9DyO&#10;0ykT9no7zqP4GU84cRs6b4JWO2N9LIpQ5zLukxmbPCaX6xeDFqf1fzGd/ypKXz8NYP5vTvOe8Hpp&#10;OHOa4jYa0L8E0n8EoItZF1EPYEx4mCrF0atlQ7SuHojKpUugV4NgBegNM8Zj36KpCs77FkzB4SXR&#10;2DsvXKAcpkC9IX60uOJ+2D5LQD53IrYljBOF4NDiaOyaMxlHlsZgc/x47E6agm2JE9VwY+xYHFww&#10;DcsnDxTYhmC1QH3JRDnW9FFquHLKEKwJH4o5w7tgY9QorI0YhqXj+2C77IeQPrwoGseWxuPWzhUK&#10;zjd3LMflDXNxb+dyVXLj7pZFCtCn5kfjYMxEBejFA7qmAHpIJT90L2sAuqWrk4pDNxIwNhLn2tDZ&#10;BfXoYF2dxckKUO1tFaSDSpYU2ci4LSqJ22XLd2zMqZqDq2pH2pCjbOMqgC2tWser4chGmIwhp1Pn&#10;yXpyPA6r2olzFrBzWM3eAHQtxqBdXFMBzR7NFaAD0EYcdJvq1VCvfHnlooM95ZlgM6WS3ljlnG5+&#10;UAf52oiehqQZ0Zg/MxYL5eW7aul8bFyzDJs3rMTObeuxdetabNu2Dru2b8DuHRuxd9dm7Nu9BQf2&#10;bsPBfdtVTcJdO7eo9MG2OAhhFrNjOehClkZD+kr/VUDr3mwpDWhHJwN++oFMq7SAznidTP1bZApx&#10;Pc6XGgHNkMrPAZptQZcsYTSWxEykvh1aYVDHlggubYva3o4Y06kpZo3ri80zJ2Lv4qk4uHSa0oEl&#10;UQrMB5dGY//iaeKkw7FrXhh2JU3AjtnjsT3R0LbECdgu2+6YFSpQnox9AvV98yPUcI9M75T5O2aG&#10;yLoTsHXGWGwVaG+KHoEN00ZgXeQwrIkcjnXTRmLj9DGyXAA/MxT7Zftjy2JwamUCrmxehCtbF+O6&#10;uOa7e1Yb2rUc17csxNV1c3Fl1WycEVdtCug4E0B38SitAN2qtDOauDigsZNzCqDri4Ot6yKgFHdd&#10;09kB1R0Fng4GRLU0SOvKy7Wea2nVZGmDMqXR0M0dTTy9VBvTHG8kZqKRu0eKOI/r1S/tqsSGmuo4&#10;O6VRLTl2ffcySgR0E3HQLdh2SMUKaFu5kgJ008qVVdvQAeK0PWxsUMnNQ3WPVUOAvTA6Gv/3+af4&#10;4sPH+OTpfXz0+C6++/Jjo/TL/1hBhZV/WP6ZVbwpTuuy0GnLQzN9ZHn/7ZSq3iXkpZAZgxaZdjdu&#10;CugXuysNZq2M1snUv0W/F9AFCxaEdVGjR5WpoSHo17E1+rdrhiru8qnv54qQnq0xL5QtxIVh35Jp&#10;OLw8RiSOVMB8ZEWsEkFNYO9bFIG98yeLg56EXbMnKvgSzhrQO2fLfNkPZYDZcNoKzKIt8QLh2NHY&#10;EjMKm6ePFCc9AptiZH4cYT9BbUe4H1k6HadWJ+D8hiRc3bZEwfnmrhW4s9cANB31VQH0lfVzjUzC&#10;eXJuUeOxftwALO7XGTFtGmJ8rUoYVLFcGkA3dXVEE4FtYwFzI3GuDVwJTxfUkWUEdW0nB9RyTBVD&#10;IPXEKRPkDUsLQAXOFBteYvOlbGOaQ2O8rJrmsJmnMb+pgLWJu4Bc1NiNIDfgnkYCZqqhpzua+sg+&#10;kgFNB926WmU0qhiIINnWX87V09ZWYO2pIB0s5xM9ZkwyXtP//g8/fvc5vvv6E/zvf18r4f9k+MOX&#10;acR5+sf0kTNXVgVoNpbEMtCZIQ5RJqAz9TL9XkCbm5ujeDGj09jpUyYpQDPEUdPbFZ3qBGHKgE5Y&#10;PHW06n/wIOPPq+OVjrAstEDy+JpENTyyKk6V7iCoGZdm+GPP3CkKzAQ0nbTW1oQQbI4fh42xY7Ap&#10;dpTS5rjRSoS0AnUytHfNClPhkP0LItW+j66Mw+n1s3Bx6wJc2bEYN3avxM09q3B73zrc2b8ed/et&#10;wS2ZR3Bf2bAA55bIec6JxJ6pY7F2TD8s6N0B0a3qY1zNYAwM8kkBdOsyLmhW2glNBcxNxY02FedL&#10;NRb32sjDFQ3LOKOBLK/v6ox6AmuqobjexuKa2dBSM3HELQS0VEsBamsvL7QpW1aprbe3yAftfKhy&#10;aOPDabYBIstlnMNWZb3QvKwnmnl5pKipqKEn4eyGRl4EtDjogHJoHRSAVpUC0bJaJdUmB/so9BXX&#10;72VnpwAdXMYd5cXZj+vTB3cvncPTezdUQ1XpXXHGP1YD1846uSr//75T6YNVvTWgmUmYCWhRJqAz&#10;9TL9XkCzBw5dk3DR7ERMHNof/do2RR1fN/RuWgPThvTAsuhx2L0oCgfEPR9fm6CK2p1aPxtnN83F&#10;mY3zlDjNZQrUywjqaBwQqO+cHaYAvWXGeGyKG6ugvH76KKyZNhyrpw7D2mlDsS5qGNZHD8fGmJEK&#10;0gQzwyMMfRyU4zKOTad+Yk0Czmyag4vbF+D6nuW4fWA17h1cn6yNuH9gXQqgGfa4umk+Ti0Wlz8r&#10;HDsiRmHVyN5I6tkOUS3rYWyNihgQ6I3OnmkB3Uxg11wcqXK+Hu4CSjelJgLyxu6uaORmAFmLMOf6&#10;LcUNKzCL020jYG0rsG0vjrdDOW90LOeLTr5+Kero54cOvr5oX66cGrLDgLblfBSoWzCMkazmoiay&#10;Pw3oJt7ivP190LKCH1pULI/mVQJRu7wfAt1Lo6y4+zKlSqG8nL+/fAX4iJvu1boVosNCsGjODOzd&#10;tgHnjh/E3RuXcP/WFdXI1d1bl3Hh7DGcP3MU504fwdlTh3Hm5CGcPnEQp44fwMlj+1VPK5cunlHp&#10;gzUJU0AsgM4McYgyAZ2pl+n3AtrGxkaVg+YDyGJ25w/tQdyEkaqnEjro6cN7K0CzmBwBfWJdIs5u&#10;TsL5bQtwedcygeUyXNi+WE2f3cLOYQXU4qqPrEzA4WXx4qLDFaS3zAjBhpgxWBs1QoF5ZfhgrJgy&#10;SA1XRQzB6sjBCtQMbWyPF+ecGKLCJIeXTMfRZbE4vnoGzm4knOfh+t4luHNoNR4cW4/HxzfhydGN&#10;eHR4Ix7sF0DvWY2bO5bissCZGYYnFk7HocTJ2DZlBFYM74nZ3dsgonkdjKoRpBy0KaCbi0tWcBYw&#10;MxzR0stTnK2At2wZtPASEHu6opnAsLlAuoU4a6p5GVe0kOlWyXBuK9u2E6B2kO06ClC7CHyprn6+&#10;KersL8D2KyegJqB9BNTiqMuVVa3q8XhUC295Qfh4oLEKb1DygigrLws/LzSr4Ivm4qKbBAckN9xf&#10;Bu72tqoTWR9x9t4O9kqdmzbBxJFDEBMRqjIKF8yKU53DzpZxltpIjJ+G+JgINR43PVyNx0ZPUdLT&#10;SxYmpTTYrxtLKlZC0k4moA1lAjpTL9PvBTRLcbAmoaqokvw7vm0dBrRpjM51KyJ+dH+siAnBzvmG&#10;gz61YZZysFd2L8eN/asFlmuUruxbiYu7lwisF+LM5vk4uW6ugHqWOODp2DsvQpXcYKkNAppF8DSg&#10;tVZFDMKaqUNUBuG2uDEK0Htnh+LQomkpMedzm2bjyo4FuHVgOe4fXYcnJzbhg5Nb8ezoJjw+tB73&#10;963GnZ3LcHXrAlxaPwcX1s7CMTlvtsOxedJQLBnaDTO7tkJ4s9oYWT0Q/YMMB91ewNvazfUngG7h&#10;acDSFNAazHTLVFpAlxFAlzEA7e2Gjj7uAmfvFDB38/dTMoV0RoBuKW65eVlx797uaQDdSPZpANpH&#10;AbpplQqoKYAOlPXcHGzhVLIYvMRJezs7orLst2e7VpgybiSmh09URewIanYGGyvjUZGhCsAJcVOV&#10;CGtq5gzWIoxSRe4olpdOmpOgAG1pVUiFOAholoHODHGIMgGdqZfp9wKaFVUKFcxvAugfsX/dMozt&#10;2QGD2tTH7AlDsU4c6F5xsgdXxOL0xtm4vHMRru1diduH1uH2kU1Kt46sx41DaxWoL+xainNbFqvQ&#10;x7HlM3BoYRR2z56sitKxNAZLZawRF81idaunDFZaEz4I6yJTAb1n5gQFaJbYYJE+lrsmoK/uXIg7&#10;B5fh0bF1eHZqEz48tRXP6aIPrsX9PStwa+siXNk4FxdWz8SZ5fE4nBSJPboW4aDOmNGpOSY3qYkR&#10;1SqgX2BZdBVXagpohjjY/RUz8Ahqwrmlp4tIXLOHwDhZLQXShDK3aenuijbirDWc2wnMCehO5TzQ&#10;zc9Hqbt/OaVuyersL+5dxB5d6KQVpL29UiCtAZ0a4iiDJrK/FgHeqqp780oV0LxaEGqV90Owrxc8&#10;nOzhYlMCZV2dEMDzqlMDo/r3RkTIaMRGEtCTMCMqDHMSo7BwbjwWzpuBpYtmYe7smJcoDgvmzkxp&#10;i8O6mJURfxYQ0z1nVlQRZQRoXQ5aP5gZKxPO/wW9HNCSdiTdvAjOVKlStihUoKB6AB/evIYTu7eq&#10;EMfQzs0xtnsrzJ8yHJtmTsb+ZbE4tDJOxYAv7VqE6/tW4ObhdXgggLx/cgvundiM28fXp0D6/M4l&#10;OL9tkTjfRFUkjqBlqY3NcWNVOef10SNVSGNNOMs6D8LaiMFYP3WoAvSO+LEK0PvnTMKBueHKRZ8S&#10;QF8QQN+QY989uBKP5VjPT2/Fx2e2K0A/PrAGd3ctw43NC3B53RycXTEDZ5bF4fDsKdg9fTzWjR+A&#10;Bf07IrZjU0xqVF1VUulT3hNdvAWmAtTW7uKeFaCNMAYhzSGdMwFNKDd3d0kRAU21cOO4axo4txeo&#10;0z1rQGs49xC3211EQHcJSIZ0gJ+CNJ10Ox9mGhqQZoiDIqAZf2Z4o6mvJ1qW90Gr4PJoWSUILatX&#10;VoCuEuADT2cHlLYrpQAdWNYTnVo2Qfj4UZgTH4W5s6arsMbMeHHDqqfuaOWaZ8SGqwop85OMiikc&#10;zpsTL4pF0qxYBeg1q5dh3Vqjyytr6yKwLGyV2dyoqTSc+bBRHC8pD5WDo7M8kKz8wIoirOCQVkbl&#10;B/Z6/dNlmfr3yPT+c5zpwsaWTZuWNNKLfnBMHiDD+SQ/PLJO3tx54CYPeM8OrTGyfzc0qRaAZtXK&#10;IXxoF2ycE4bN4mT3LonCsXUJOLt1Lq7sWYJbh1bhzrH1AuaNuCdOlrp7RnRyI24eXYvL+5eLk16E&#10;85sFlusTcWRZFPbMC1MZfyylwVjzxuihCsrrpw3GxmninqOGYsv04dgeMxI740Zj54xx2DcrTCAd&#10;geNLYnBu3Sxc274I9/avUuGN56e3yXAzHh/ZIPOM2DMzBs+Jez6xOAZH50/FkYQw7Isep4rYze/X&#10;AdPbN8aEhlUxnG18BDM+zHCEuGFPAtoRzdxEHi5GrJkhDQGulnLTyWoljpYN/TOsQRHO7QWkOvbc&#10;WUBLaQfdNVnaQRPQFHt06eBXFm0Fvm0E6K0F7K0YypDjNZX9NnRjmWoWt6OD9hJA+6J1pUC0rRqM&#10;tjWqqmJ2VcuVhZ+8XErbFodrqRKoX7Wy3Me+qgU7hiimTwtDbLQRzmD17aQkgbA44/nzE9Vw1qwY&#10;xMdFqRqF02W92NgIxMVOQ2JCDNavX4sZM2Yo55wtR3bFHjNzSzXUPPoz9Y8EdImSNrCzZ7VptujG&#10;qtQ/hTTnZerfL76kKd5zpgWmCz48TDfpAV1YyRTQJWFjYwdLcwvYlyyGhrWqYGD3dujRpgF6tKqL&#10;sCFdsGH2JGxNCsPe5dNxbMMsnN0uDnXvMlw/vBq3jq3Dows78PjiTjy6tBOPL+/Cw4s7cO/cVtw4&#10;sV6B+tyWuTgjYD+2PBb7F4aryio7Z01QtQyZGbgxSkAdNVwNN4t73jp9DLbFCpzjxmNnfAh2J8jL&#10;YfZkHJ4fjZPiii9uWoDru5fh7oF1eHh0Ax4ekZeDuPbbe1YJvBfj4ob5OLsqUQAdh6PzpmHfdDnO&#10;5BFYNbIv5vRqh6mtG2JsvSoYVDlANdhPOLcpyziyE5qUtkdjVwc0FlA3Lu2sitax5IaW4awNNRdg&#10;MhbNsEQ7kS6x0bmcT5pMwV7ly6NH+QClbhUC0LNCeXQPNNRN1KW8PzqJC+4g0G4vAKfa+HmjlcCY&#10;mYQtZLq5rzeaicNuIeupMtBV2JBUFbSrXV0BupoAmj3LEM4VvDzQt2snzJgWIa45BrNnxWMm29dg&#10;WxtzErBg/mwsWpiEJYvnqdAFG0Jat3aF6gpr65b12LZ1g+qn8PChvbh46Sw+/vQThEwIRZ68+VWa&#10;ogHIX6CQGqcJMGXVn6F/BKDTQ5oXppQ8WBrSfFD5gPJBLV2G1a75uZv64Gbq3yveaw6ZDuwdnFS6&#10;YBhMpxedjjSYKaviHKZ+glpaWsLcrCDKuNijXvUgdG7dAKMHdsXMyFFYMysCm+ZOxe4ViTi+ZTHO&#10;7V6FywfW4/qxLbh1cjtuntqOW6d3KN0+sxM3ZHj1xFZcOLwBF8TVnt+6BGc3zMOxlbNwQFztHgHt&#10;rjnh4qRFiWHYED1eNBbro8aJix4jLnq80c5G9ARsjQnBjvgw7Jk5BUcWxOLUypm4vFnc+97VAuYt&#10;eCrHvi3ncmv/GlzbuRKXtyzChfUL1HrHF8/AsQVx2DltArZMGoMVIwZgVp/OmNa+JSY0q48Rdatj&#10;sLyQOvqKexUQMsOvqZsrmpRxQSM3qrRSU08jDkzp8slaLOXBUAjLPjNzkcNW7uKCPTzR1qss2nh6&#10;oZOPvAS0fH1VkTsOlfz9VPG6VgJ2VayOVblFLP+sY88NxY3X8/ZAfe+yaCCQZs/eTYIroFmlYDSp&#10;Wkk12l9JtiecnUoWR6tGDbBu5TI8fXAXT0TffP05vvzqU3z19Wf45tsv8P0PXyv98OM3+JE9qfzM&#10;b//BA/D1C8Abb76t0hVFYJJBNAI6ff1Z+scBmifMcX2B0rtoDWatMm5s2MiAdqb+PeJ9pXjv6Wps&#10;7RxUeuADpNOLqUzhrAFNmVkVVumKkLayNIezXUnUCPbDkN6dsCBhKtYJ5DYvTsCBDYtxZs96XD26&#10;AzdO7cXd84dw79IRPL15Go+vn1TDRzdP4fGt03h44yTuXjmKuxcP48rBzbiyZwNOb16OI2sWYM+S&#10;mdixIB7bk2KwZVYUNs6IUNqUEIkN8eHYGBeOzTMisSk+Alvk+MumjMFqgfYmWbZr3nQcWTUXZ7ct&#10;w7X9G3HzyGbcOrwV1w9swJW963F55ypc3LoSZzcuxolV83FKdHTBTOyTT/jVoeOQOLA3Qtu1wIC6&#10;NdG5YnnlVNsJ8Fr7lVO19NjWRSOBY0MlL9XEZxMfH9UfIBvLZ3OfnG5aTtZPViv/AKW2AeVlXxWU&#10;2lcIRMcKQUqd2Jce4VIxVV0qVUbH4EpK7YMqok1gIFpXqJCiluKyW4jjZi/eDQJ8Ub+8LxrKdOOg&#10;QLSsXhWt69REuwZ10b5JI6V6VSojQM7Zw9UJfXt0xd2bqT3H/9YfgX7jxjX4y3Ffe/1N5MqdV6WT&#10;QmYWaUzAn61/DKD1Q8cT1s5IO2nGHOmm6aD4sJqKJT4y9e8U4cz7nxGYOW58ghrSQNaAtuI45xUX&#10;V2RjbM8id5YWZihiWRAVA7zRtV0z7Fi7HLs2CFx3bcTZw7tw8fg+XDl1ENfPHsGN88cExudx/8Y5&#10;PLh5Ho9uX1S6d+s8bl07jdtXTuHyyQO4dHgPzuzdpvopPLR5DfZvWIl9a5dhz+olWB4fhRUzotVw&#10;Wdw0LI/VEjjHCqjnzcDmhTOwc/lc7F27AEe3rMLJ3etw7sBWXDy6HZeP7sKFQ+LYD23HhQObcW7v&#10;ZpzdvR6ntq3Fya1rsGPhHGxOSsCyaeFIHDcKk/v1wqhOHdCvWRN0a1gPNcQFV/f0QOUypVHR1UUp&#10;uLQLglycEejqjGBxxhXLlFGqJA65Uhk3pcpu7kp1y/mhjo+vEsfr+whUy/lnqIa+AagvbpRq4F8e&#10;DQTmdf38UcfXD7XFWdcU4NcSZ13bz0+NV5OXQZWyZVFZXHRVb29U95PjBFZA/SqV0KBaFTSoUQ3V&#10;gyogOCAAPvIfygqk27RuiZ07tuHLz7/Al18a3Yb9mt/HH3+IlSuXo27d2ihUqADefvcdvPve+8oA&#10;Ml0R0DSC6qVuVSQlvf1ZeuUBTZkCmhdGy3Q5H0Y+ZOnF+Zn690qnjfTpQqeJtIBO66I1oCm2Tqb2&#10;WayY6gIrf75csC9VHO+9+Rref+M15HrvbeTO8o4a5njnTWR/7y2l9999QynLO68jWxaZTtY7b7+G&#10;d2Tb3DmyIFfWd5Ht3TeVsr7zhlK2t15HVlleKFd2FMqRDQWzZ0X+rFlQINv7SgVFhWReLtlP7vde&#10;V8qT9U2lfNnfRp4cbyNvzneQM+sbyPH+68j53mvI8e5ryPmOoexyzllfew1mObifLLK/99TQIlcO&#10;WObOqYZmObOjdMmScC5RHE7W1nCwLqrkWMwYty8m08VlnJLr5liiGBzlOjkVLybbGNvZF7WGXZHC&#10;sC8s28kLzkGA4lCkCFyKGvt0tCoKOysr1RQo56vlPIbcJ3WM5O1tCxeBTREr2BYpCtuihWEj0yWt&#10;LJLXKSLLrdR6dtZF1HnZyn2i7EuJSSspXJAvoffffx9vvfUW8ufPr6rwZ8mSRZW++KXKkuVd5JZr&#10;k0Puxxty/TjPSv4X0xIBTVhSNAWEppG+fsqrP1KvPKD5wOmHjUM9T0tfNP1gmm5nujxT/z7ph8f0&#10;vpvKWKYhbcDZkGwr0CGkLQQilvKgmwtAuI6KKwpoChUqBDMzM1UNvIQAQquwuRksCxWEmbgrtiNN&#10;MX5Nt2VpaY7ChS2VLMSJFyiUX+X+WwhYzAUwltyeGZYCNtWmcHK7DkUEXOxdnGKoRY2zKUs5tiEL&#10;FLYyk/9rBnOLAihknh8FzfIpWVgVgqXM12KbxUWtGa6R+RYF1XnwvNSXgZwX98fGoagiyfu3EhAy&#10;vMP1OK7/g5ovsiwsQ/kPVkVkngy5Hc+ZQ+N8LRUguX8Ouc9iAlgOi1gYoSPr5OX8X+q4slzvh9tz&#10;P9w/i7AVLmoUZeP8knJ9ism1s7aSc7e0kP2ZqyH3w8xdawE691FCzBjvHdNEvvwFVUjivSxZ5R4U&#10;VMpfsIBSQbNCacT2nZmBzHWy58yBrNmzIW/+fKrnFEdnJ7VPpiPNElOmqLRikt7+DPE4rzygOVTu&#10;JgNI6/U4X8t0uen8TP37ZJoutHSaMNKHicshHEVGaY5USBeztRUHXQpm4va4Pb+89H6KyAPCyizF&#10;rWXfMiwqILcSR8jieXTbXK7aB+axZJ/qfFgVWLZVlRlKlICFTKuXgACZx+M8DjlPj3NdU+mXScp5&#10;y1CXQuF56yHL41qwfK4MrQh7cbhF5Djq3GWa+7IUx2nsky8HuR48PxlyPXUdZD2+PDjkNOdrpV4n&#10;Q4XFRVPqGLIf45xSpV88WvqaU+qFlCzjHAylHEv2W7SUXHctWVZMrhGvO0Gs2u6W/1lcrhfFZQSz&#10;pQCM/5ehTt43Ao33ne2pKw7wuohMz0WL5Zr50uE47xvBTHGc56uNAKWBzP2zJJmRvpLv0Z+kVx7Q&#10;mcrU71GaiiopD6a4O1Hh4iKZNmCowyCpMnXf1kXTDlPBz3X19umHhlQoxWSYkVKPlVYvOl5GQ9P1&#10;9HbG/l88NLbJWMZ6GSuj9X+rMtq/ll5HVzT6aYUj/s8XK6N9/hqlPdZfr0xAZ+pfLQPOhgtmTTAN&#10;51Rp98cHkg90WmX00Jsqo20ykl43o+HLRNAaUOL0Lx+q7RSkU88hvVK3ebk0qP5sYP224+j/8SIZ&#10;+/ut+unx/lplAjpT/2oRzPws1oBWKmalhhrQSum2+7UPqOlDbSq9PL0DNB3+vHjuv2XIY2QELcpY&#10;/kv068/3tyn9cTikXnZd0/8v/WLSL6fU9f6ZygR0pv7VMmBFmcA5GdAGpP88QJsufxGAfm6Ycn7J&#10;4n/5JcMUqf2khZgpuH7pefxdw4yuK8VlhtL+L1NAG5A2Xfefp0xAZ+rfrWRopQA6RckwS1nXeMBT&#10;IWCEPtLs67dI7+c3DtPr126X/nxMIUfpeT8d6jDIz6335w5fJC7/LygT0Jn6dysZWn8boEWmwPwt&#10;0qU2jOlfNlSlRWQ84/NJHb5YOlad0bK/X+n/079VmYDO1L9aBrQMSKdRyjoGmF8O6LTr/HKlnsdv&#10;kSmQNCxT95vxMBWqxpChAv0ySnkpyf/SIYRUcftUaUCnXeevV+r/Ty/j/qTcpxcpg33+k5QJ6F8h&#10;loU0t7D63WJzhVoZLf83iNVgmbj0tSuWXK74RcMXxSB/r174AKeskxZMer4qQ1ykMCzkvxQqZI6C&#10;BSxQsKDZrx4WKmBIzfsFKlCg0E/E1tMK5Jdz4DqyX55PoYKSfsxkXIam55e/gLmxfsHk88hfSFRA&#10;qUAB02Hq/tVxZf+mMvaTfMxkmZ7TXyH+DypvQUN6Wim54okW/xPFWoTpl3Ge2l/+giliZZYUFZBt&#10;1DpyXQoWNMpVJ5dxNl5wVOrLLeP0Y0z/UelW65UHtHUxNkpi8uDIheNJ60LiJUqUUAXWWYidYq0i&#10;XkgOOa0v7G+VLrzOap/Va9ZQN9PCylIVcGcFBZU4kmsrZSRdY8nMwlypkLkZzC0tUmRaqykjsUbb&#10;71FG+zSVPi+t9Mv5X3meHJqux/+h/wuHvB56XFcM4LXh/VG1xCwsjftU2Lg/LFnBCh+6hMWLhvq+&#10;ZySmAV2bkJUUWAWX85mgOZ+VRtJvk15sbpTwYYWHEuIYCdPsWXMgX868KJg3HwrlLQjzAgVhVYg1&#10;2eSem4nMLWApALQyk+uVRx7q5PUK5cufsr5ZvkJqqOa9RBYCHlNZFmJNxVQVL1LUkJWkaQGyRX65&#10;7nlSj5cra04UyJMXFgXM1XmZF5J7IMclgPlfzGV9nitlVtBcrWdhJvdD/g+Hej31EpFxrmMqdZxk&#10;8T9pcb9URvNMj8m2tql8co5aBeS8qfxy3UyV8iLhteG1E7FWn1a+fKlK3Y7ry7OWrLQvQ8JYjicy&#10;k/0qyXmq/8uXmsk6efPkkpdcPlVDlOeQI1tOvP32u6qCEmst2tvZqFqjLi5Oks7NVCUWK1lW1Jp8&#10;KmVkSkp6KlbUgDkhroxBuvT2a/WPADRlCmY+kBTH+fDzIufOnVvVxX/33XdVffzXX39dybSu/W8V&#10;G0x57Y3XsXDxIsQnzMD8hQswa85sJM2bi8VLl7xU3IZatGRxikyXL1m29KVauvT3KaN9mmrBooUp&#10;4nnyv2WkeQvmp2ju/HkpSpw1EzMSE9T1SJiZqK7PnLlJaj1eH9Pr+MZrqfdDj7/+Aun1XnvtjRfI&#10;2D63wIqOionYNF1QGaWn9KKDZ68qdjb26mF/9413UKJIcbRu2hJjh4/G8YOHcXT/QZw4dASnjhxT&#10;Q4rzqUtnzildPns+ja6cu/CLdPX8xTS6duFSGl06eUbp4onTOHf0BE4ekOPuO4gj+w4onT1+EhdP&#10;n1Xr3rh0BdcvX8GVCxeVrl6UfVy8mqLrl66l0c0rN5RuXL6eoltXbyrpZbdlXOuWTN+5dktJz0s/&#10;fff6bSXOu3fjDh7cuYtH9+7j4d17KXp8/4GaZ6onDx6q+dTTh4+UHsm8hw/TivMork89ffAkjZ48&#10;epqix48f4+kT2deTB/jg0RN8+Pip6Dk+oJ59iGfPnuHDDz/EF198hi8//QgfPn2Ea5cuYsmChWhQ&#10;r6G8WPLhvXeyKDk6sPd3C2GQvOCszGHr6IBClmICTQBNOKcYi2JGJaiM0tyv0T8A0EZ1Xo7TFfHB&#10;Y5VLzuOJZ8+eXTWK8sYbfGhNH+w/Xjt27cTW7duweesWBdpVa1Zj2YrlLxUhzOHS5ctSlH6d5StX&#10;/G1auXpVivS8FatWpjk/03Mm1NP/D45zO47zunBfq9euwYZNG9NcP94j/eJ888030yx7sdKDWYuA&#10;fl210/vOu1mQI2duFBRXxHSiq2r/EkhbWRUxXLS4x9w586C0oysG9R2IXVt24P7Nu7h+8bLSrSvX&#10;BEDXlTiupaAoy29evqrGKb2M835Opvu7c40ANI5B3b1+E/eu3kjR7UsC2rMXFKzPnzyNM8dOKDgT&#10;7Fz/3o1buHtTgHlDYMr9XL+h/oOpHty6l0YPb9/H47sCR9GjOwJO0ZN7j5Q47+l9gVyyngkAtZ4/&#10;fKrE+Xpc64NHz1L00bPnAj4Boejj5x+oaeqTDz5U4jytTz/8KGX+Zx99rKY/++TTNPoiWV9+bOir&#10;T75Q+pLDT79U+uKzL/Hl51+pFu2++fpLfP3VZ/jui6+UfvjqO3z35ff45qtvRV/j448/xrfffo3/&#10;ff8d8OMPyW3aAVfkWi9fthqlXT2Q5b3s6uuveHFrFCiYR7UVQkAXFEAXfiGg/yMOmtJtLfBkOc0H&#10;kCfNhzKjB10DwNRJ/1a99c7bKfsldOgm6Ranx8Yox0gH+TLNnD0rRdxOa3bSHKWMtvkrpc9Dy/Qc&#10;ec4vWqaX0zHTQWv3zOvCIUWHbXpfMgK06bXOSGyL96VKhjVBnS17ThXXZ/r4pW0lFGfbGZK2eC7l&#10;/StgemQ0Lp65oMB17cIVHNi1Bwd378XhvfuVY+UwvQ7t2Zei9OvQfVNH9huO90U6duBQyrranVPH&#10;9soy0dE9cpyde7B3y3bsWL8JW9ZtwKY16+RFsg37duxS2508fBQnjhzFsUOyXbJOHj4uzv9Eik4f&#10;PZlGpsvOHDuVMv/scb4ATuHciTNKnD5/8qwSpy+cOpdGetnF0+eV9Pxzp8T5i86fPpOiC2fOpuji&#10;2XNpdOnc+bSSLwEt/WWgvg6Svziu88tAdMPky4BfAteuUFdx6+Z13LyhX37yArt2F3euU7dx68Zt&#10;3L8v7v7BPXmx3RD3fBn3b9/B119+k4xpYNmydahUuQayvJ/N6M2bDTkVL6LaN2E7KkZGamp44z8H&#10;aD5k2kVzqEGdM1ce9WCqh9gEAn+4Xk8d37Jtq3KLDAVoaOkQxotkGk6gm9buU8s03PF3SIdddIiD&#10;4kvINOxhKj1fS4cydOiD4OaQ69JRp7mWv0npnfOLJGnhjbdSGlYnpDNKT+nF8AYhnTVLNkRMiVSh&#10;gCfiCgmnLes2CbiOCbCOq1ACRdeqxWk6Wa0LpwguQ3S2v1Q6TJJRqOTqmfO4fu5iinM+e+S4CnHw&#10;ZcAXB+HOc+S2KiwikEkLsssp4gtHS4NNi/MIOQU6mb4pkKP0PIY39DwdzuC8jMIepmEOOnrq3q3b&#10;KSIEtRgC0TINg1AMfeiwB/XkXqqe3X2k9OGDp2lc/bNkPX/0gegZnotzf/7sCT56Im7+iTj1Jx/j&#10;o6fUhyrM8ZG4dYpunXr6+Bke3H8i4BaX/8WPCtLzF6/BW+9mU507FLctgaIlrZHXrKBqZMsU0Aak&#10;fz7v5NfoHwFoDglo/enKmOObb72jHsr0D3SK80qepmv7PTIF9MbNm5RrJJBMHaV2yBnJ1K2aztfb&#10;atD/3dLnk/7/mJ4/XbIWXbOOPXM9vQ+up/dDgOtrZ9wLY/i6XNM33+R9Mua9WOK4Bbovk4KziZNm&#10;uKNAQbOUl3n69JReLAlRmKEzq6I4cugo7stn/8E9BwSA4lr3H1YQJAwzcsucpsM2Fdc3len6LxNB&#10;a+q6tbM+LeekdWL/IRzZvQ/7tu7Azs1bsX3jZmxcvVYNeSy68OOHj+DoQXHjomOH6MoZQxc3feBI&#10;io4fPJoi7Z7ptE1dNV9QptKuWjtrSjvrl7rrF7hl7ZAvn7+QItMXi3q5MIYuLxxKh5q0bl6Ql4jo&#10;1kXjBUKpF0qybl65ZcTXr13H9atGvF29RK6Ic75quOeb12+p5Vdk/3yJMDb94fNP8ODhM9x58CEe&#10;f2Q46YfPv8Y7WXMjV76CsC4p6UpUiE2nJjtoFvtjWjIFNMfTp7Xfolce0PzzbEqR44w9E9gMbaQ6&#10;p1QAGA+/fO4mw/WPcNcqgzB5fP3GDQpABDThQ5dompGWkegs088zdaCmLvbvkHby6Z1+eoetHTRl&#10;ev7MEDR10DqDkMvSOGi+6Ez1BsMXGcxPr5T7/GIxvJECaxG/rn5pbxcsUpUjRy7ky5NfxR2ZQbZj&#10;83YFsktnLqiwAUWXqkIIyZmEel56R22qcydOpXHYGYnrpF/P1InTMTNzkDpz+JiC9OFde1VYY8+2&#10;Hdi9dbsCPF0+XbQpBBUI5T9cOZ2qq2cEfCm6IO5cgJesG+fFRSeL8Etx18kyzWBMBaGRmailMxm1&#10;bly5qsSYOHVTYMnYOMVpxsu1y+Y4pZ02592/KY47jX4aU+dL9f6tB3h451GKHtx7rPTwPscf4jFj&#10;6veeKD198AyPHjxW+v7b7/Dpx58oOD99/AEeyrJbd5/hyq1nuHTnA9x5+g0++x6Srl5DPjMrsJlW&#10;NstazLaUaubVtEIQwWyU4hCpauY/X4ro5/TKA5oXhJ8WPFHGFZlR+H7W7OpB5EP59tvycP6JYY43&#10;3qI7M8aZSUiYEUTaYRJOLxPX1SK4tDSsTef9nTI9Tw1dff6m/4fLTEXnzKHpttwf/1vaEIfcI0I5&#10;5auHMNXLMlJaCL9M/Joyvqg4/ZqKRbMsdobpKZ3KlfNDtmw51HZnT5/Dg9v3cXjfIeUo927fbbhS&#10;HQ82iRPr+RyarqNlCvJfI0LfVBkBmi56/87dcn47sXntegVqHeo4ffxEGp0/JtA30YXjAn4TpZ93&#10;8YQ43WTREdMFn0/WBcaWk8U4PXXp7MUUXT53KY2unE8bbtGu2FQsdaKlYU4R5JQROzaVuGAdUkkW&#10;nfDta3dw++Y93Lt5H3duperenfu4e9sAOPXg9kOZRxnLLoiLf3Dvvgp5PHn0HHfvPse1W09x5toj&#10;HD5/F6evfYAHnxiANre2QTGW9jErBHtX57SALmY4Zw1oA87/AUDzz7MRcn6uEs6ENC9WqmPK6OH+&#10;A6VcnCHGoFlygyDSENJgMoWdhm9GMnWff4RMne2fIX0c0/9g+l81qPV1IMS5DrelG0+9lr/+Xr35&#10;7nsyfD0FwG+9/a4JiN/A2+9wuYzrEIcaGrFoOmhd+udl4sPEMAePxweZ8Dm0lxA+LND7KXjTS4P4&#10;RUoP3JeJLlhLu3INZ4qwZqiDGYaEMkMbzCSkiyawuQ+GCs6cOKlCHSpDzgS8l06KoxZxPCMg6+XU&#10;5VNGZh8duIZxRvoJkJN19cIVQ+mArEMWKmzxAihT2nHTHZ+QlyUz9R7eeWDA+dZdNaQDput9/uxj&#10;Bec7tx8oyN4WMN8VCH/91fcqnvzB80/w+Sdf46Pnn+HR/We4f/eRute3b4sDFzgT1HTbT598hHtC&#10;41OX7mLfmZs4fPkx9p0TuCcDOmcBy5Tu0XTHBaaANiCdCWh1sV4lQJsCS89/kUzh+kcoPVD/aOnj&#10;mP4H0/+qoWw6rtdZvGRZ2mspYtnRilWqo8+AwRg7YRJmzEpCbMIsTJwcgXadusLbrzyy5cr7k+0I&#10;X4YyNJxNQxqpMWjKKNHxSyuq8GEyN7eU7V5TDyqh8yoAWkPaFNAUAc1SHXTPGtC6JAePx1gvnTMB&#10;rUpQMCacDsTUzwGa+j2AToH0SwBNvQjQGtIENEMnd2/cwcXzl3D+7AUFV8aQHz9+iksXr+GyLN+1&#10;cx+S5i5E6MQpGD5iDIYMHoHBQ0ZgwfwlWLN6I/buOYQrl2/i6aMPFbAfPXwmbvk+Hj98JHqCxw+e&#10;y/4+xh0B9MlLDxWYD197jkOXn+LhZwag85gVERYZgNY9wKjecET/WUBTOsOHDx3j0LxYfxegWcbX&#10;FNAaVFqmIEsvU7BSpgB8kebLOr9H6YH7a5XmXEz+i+n/NR0S0Hr9VEC/DjvH0qjfqDn6DxqOyRHR&#10;SJw9H3EJczB6XCjCp8YgJn4WpsfNVMOw8Ci0btcZnj5+yVDW98CAMO89e1pOgfJ/CNAMc7AUB4FM&#10;MDOzULtohl4IZQKaxe3OnkwtJqcz8Uwz89LPT5O5J9KAfpmuEMzJMi0xokuN/F5AX7pw2SgOd/eB&#10;CmWwlMVXX32Dmzfu4oScc0xsAsaHTsbQYaPQd+AQBeVxE8MwMTQcg4eNxoCBwzBs2DhERsZh+fL1&#10;OHzoBG4K9J8++wjPnn2gYtRGyY2nuHfvA9y8/ylOX3+OfReeYN/lZzh+62M8+9oAdF7zosmAFjgL&#10;jKn/PKB1Mbt/AqA1vKj0UNPTVEYgfJEygu6vUUb7/DUyPW/K9D/q/6WHvAa8NimZiouWyHV7HZ7e&#10;/grEi5etRpI4GgJ5bEgYho8aj/HieCZMisC4CZMxZvwkREyLxZx5ixWsR42bgJq16iVnCuv7YGQK&#10;moY60gLaWP6qADqjOLOpfg7QpjFoDWjGoRnSIJQ1nBnyYAkQQpkhjpNHj6lxlrBID2M9bVr64lUG&#10;NMFMSDO0QaiePnMOs+fMV19gI8aMR7defdGr30CMHj9RiYBOTVOTJZ1NwKBBoxSow8UcrF6zAWfl&#10;fD/6+FPcuXNPuenbtx7g8tWHuHL7Y5y6+Ql2XXiKbecf4/S9z/HBdwag8wugySENYwPSxle+DnNk&#10;AvoVBXR6aL1I6QH4c1ogsPs90qUwfqtSzsPkP6T/r6ZDiqU/uM3sOXPRuXsvjJ04GdPE6UyZFoMx&#10;E8IwdNQ4jBg7ASFhEegzcKiaN2FyJEaND8XwMSFqyG0mhIUjcup0NGnaXBWtTL0vqTBW+o8A+vyx&#10;k2qa1b1ZrI5hDoJZD1maQ0FZRBetAa0hbQpoPf9VB7SKOV+/jRvXbuL2zTs4ceIUZs1OUo65/+Bh&#10;CtITJkcgOj4RYZFRGDlmAoaNHJfy4g8JmyrAnopRYydhwOBR6NV3EEaODcHSlWtw7PhJPH/+IT78&#10;4FNcv3YPh45dxMlLj3Hs+sfYdvEZtpx/gjOPvsDHPxqALmBWWFVqMi1Gp4vZpUA6ef5/BtDUqwzo&#10;9DIFWXpp2GmZAvBFygi6v0bpgftrleZcTP6L6X/mtdDzOc51GeoInxalXHB4VKyCbvc+AzA6ZJIa&#10;HygPGKEcFhmN0PBpGBc6BSPHiQOS5ZyeLGAODZ+K+BmJmJEwE82at1S1uYx7wZIgJmB+hQFtCuCf&#10;04sATRHOFEF96uARBWOGOQhnXeSO5bBPHROgnzqtXHR6QJvqnwJoxrIZf2aI4+rV61i6dLnAeQSG&#10;jhyj0tbokFCVToaLk+7YracKa0TFJCg4E8b9B48RVx2O0MlRmBg2DSNGhyiw8+U/PX6GimN/9eV3&#10;uHnzIXbtO4V9J29jz8Un2Hz+KbaIiz735Ct89EMqoJleVFnnIuxtnGlIN82aCehXHtCmAKPSQ80U&#10;dhnBMCMtpBt9iTKCsqky2uevkek5U6b/x/S/62UEMxUbHydOZRx69OmP2fMXKYczeMRocdHTMSli&#10;mtK23ftURQD+Dh0/pR60nvKpOko+U8dPmiIuOwQhE0Ixc9YccdJRqFqtRnLJDd6PFwH63xWDNgX0&#10;BblGHDKjkOEMXdSOgGYsmpBm7JmlNwho6jQrlQiIqbMEs0hPc9k5AbOWLk5nWqwuIyib6s8GNM+B&#10;RR+vXr6GVavWYED/ISoTcPa8hQqyIwXSY8RF8+XPF/vNOw9Vevrme+CTz7/B4OEhGBkSrlz0xClR&#10;yhRwm+GjxwnkR2H9+o24f+8xnjz5DEdOXcOBs/ew89xjrD75EOvPPcLZx1/gw2RA5zezFDAXVTIt&#10;TpcxoP8YZQL65/QbAZ0eaHqaygiEL1JGUKZUGEGUEZRNldE+f41Mz5sy/Y9aGtAcslx04szZCqg9&#10;+/bDAYELf+fkASNw+wwcgq69+mLuoqVq/r3Hz9Tw6x/+h1XrN2GYPDgEdIg8fIwl8nN0zNgJSEic&#10;g7HjQmBr55ByP1LSwH8Q0Cz3TMesQxw7Nm1R8WhdvE7BmWWhTQGdHP5Q8OY8WWbqoFWxvFNn1FCN&#10;vwKAZgmO508/wKEDhzF+XCg6d+mB3fsPqTRz6dpN+RIbiSHipvuJK166ai2+/z/gf7Ls2YefqXVi&#10;Z83HpKnxCtTDRk/A2InhKnzG0Ajj1cxUPHb8DD74+BtcuPYIJ648we6zD7Hi8A2sO3ETFx99gk+S&#10;K6qwfWxTQBttmf/nAZ36qcAHjhUQDBcln7nqwUwF6J8hVd07eXzXrl2q8oWCswBprgBpngAqI2l4&#10;pZ9vmoGXEVDTyxTIplqyJBXSL9MS+SSkFi5dlqIFS5amKP28RYtl3qIlWCRSUF5maMFS+T+i+Uvk&#10;ZSRasIhhDcbfWcROJP+N55s4JwmhUyJV5g0zBqdGx+PR04/Uw3Ls5Dl07NIT/QYOw175TOeP606Z&#10;Gq3GT529pD5L+RnKT9TQyVNVxiEze0aNnYjouAQMHDQM72fNqe6HkVEooE6uqKSG8kJl5SI2tp8K&#10;6JeAumhRmJmZqe3v3bmryhEf2rc/pVJKRlA2VUZQNhVh+jIx009Lw5gyzRTU8WfTIY9NQOv4M0VA&#10;7925SwGYMCSgNZwNRy37Pq5lhExSi9sx3HFShjLv1KlkGU2dUpdPnU3RldPnBM6G0rcdYlp1m/q5&#10;iipahHX6CisK1NdvqXLL0VFx6NtvMMIkTTBNnTp7RaWZcxeviREYgOat2+HOA8M9jx4for7Q+Nuy&#10;+yD6DB6JUROmYNjYUIydFKnGGVJjRjXj1WHh0yWNfoZHH3yDc9ceK0iv3XsWWw9dwr2nn+Kr735U&#10;6YMvcr7QVdMAAk4D0BmkqT9QmYD+GWUEaDro3wLoXwtnSoPWFMxavwbQi5a9GNKmIpxNAT130Twk&#10;LU5SQ1NpQFPzF8oXRfL/S5g9V0GX8WQ0kIpKAAD/9ElEQVQ6laEjxssDlYD7j56rB+bytdvoO2Co&#10;Ajh/EVExGBMSqsYvXb2FQUNHKbCPDZmict/HyMM0Xh4qQpqxxdFjQuRrqpRxb8Qpc5imJqkpoEuY&#10;piHTNGWiVxTQGtIa0FqEKsVjm2YUUizNQUATzIThywCt92MKaML5lwCa+qsAfYvF6eT8QuWF3V/S&#10;zbgJ4SpdzFu8Epdv3FPp5sKV6+jeu5+ku3A1PWvuPAwdPVqNb9u9H/2GjsaE8GgF5pEhkzFg+FiM&#10;luGkiOliBiaKGZgqbvw+nn30rariTUhv238O+45dxMMnH+K7735Q6YMVmghowpk9rrCRrQzT1B+o&#10;f0SIQ+ufDGhTOFMZwTgjadCmB7Se1ssXLEsrPZ9gNtWCZQLnl4jw5noK7MvEUS+X81gujllc9Hw6&#10;aDl3/h/+9yRmDsq8eYvFSSfPY6yZ8WOjJIZ8Tgpou3Tvh0hxQB9/9rV6aA4cPqFigEkLFiNMnE74&#10;tOlq/onTFxSg6Z65HYtIEdDjQiMQEhqunNO0qFhUDK6a5h79PKBfon8AoPW4KaC5b51RqAGttGOn&#10;yihkQ0QpoQxR+nZCjP0Y1byZaWjaFkhKiONvBjRDHKyuvWb1BgyRdDFy1HgF6AEC3JHjJiEsMkYB&#10;lL+zF68IpPtI+lwiX2TTlPjbue8guvXuj3GTJU2FhSNkSpSCNAHNFz+/1oaNDMHWHfsF0F/j7sOP&#10;cO3ucxw6cQUnzt/E02cf44cf/k+lDwJauWY24JYJ6J/qnwpoUzBTGQH45/RbAb14+Yo0gF64PC2k&#10;5y9dmkbKRQukWclE7UMATRHQSnLO/A/6fzL8oQE9Z/4CRETHCpjDFFgJaD5QdCg9eg9QOezXbhqu&#10;59ylq8r1dOjSXfa3zJgnn6sdOvfAkOFjMHJMKMZPjFAPEkUHTSXOTEL7Dl3S3KP/GqAZi2bMmnFo&#10;ZhSaApoOmnFo1ig0XLOhnwJaQCzSpTo0nFPabk7OKNSATg/pXwpo6rcCmi3Nscp2/IxZyj1PDItU&#10;GX0jxoYq9Rs8EgMGj8DdB09V+tkv/7tHn75o1Ky5Sov8nTx7Ae06d0P/ISMwYMRojAubilABO9Pm&#10;qPFhKnTGkNuspIV48vwzPH72Ke4JpM9fvoerNx7i+Qef4Mcf/6fSB0McRjE7I+8iM8SRTv9EQJuC&#10;mfotcKY0kNOLy9LD2RTQpiEOyhTO1NzFi5XmCfQpOhBTzV4wD0mLxC2L5i7m/5H9q3BI6v/gdeA8&#10;floy9seiT3wACOnBw8ZickSMgivjy6yE8tmX36mH58yFywrSIeK4+btx+4GKUbOmIcMiffoPU+6Z&#10;DxK3p9thBYUhQ0emuff/BUBraUAzE5HnqDMKUyQOmk2NErQpGYImgNZgTgW00ZqeqhZOpZTmuPC3&#10;A/rm9RsK0GGTIzEwuQYqyzXrsNeQkeNVuGzGzLl48NCA9KnTZ9Grd19V0oO/g0ePoffAgYhJmKUy&#10;n/sPH4VRYiCUeZC0xTh0n/5DVM3DR48/wJOnH6nhrVuP1PCjDz9LATT7McwE9Ev0Twa0KdAoDdBf&#10;ql8DZyplO3HCWjr2bOqYF69cqURnvWjFCuW4dZjDcNziqEV6v6nwTnXRc+R6aECz9AXDG0z8dL4s&#10;e9p/0EiV4cdMwqMnzqoH6qDAh79T5y6qonhzFyzFqrWb1HrMVLxw+ZYAfQgmTCbwuZ9IDB0xFnOS&#10;FmCc7N8owWHcl/8aoBkvZgkP7p9x6BT3vH0ndm3brs4/tcTGcaWMAW3A/twJcebJ7pkyLQudEZx/&#10;DaBN4fxbAM0GjSZMnKycMtOAcr18YUv6GjR8rEpT/PKaOi1GVf3m7/qNW+jWvTfmzluk0iTDHR99&#10;/hX2HDyiwhzDVPnpySpt8cU/TL7YhsvX3TNJdw/FjbPBJTaexLahP/74U/zvf0YpDnYyqwHNEIca&#10;/sl65QFtWnzl3wJoDc9fo4zgTJlCmUq//hIBM0tmaDEDMBWyso4AWUsBORniKrOQoF5hSIdG5i2i&#10;Y16EpAULlQjnWXOT1Lp8GHT8mQ6HD0F07CwMGjpGuZRbdx+pB4jtcDBj8O7DJ2p6w5btqgYY11m0&#10;dJWad/veU5UZxIeI8cYpkdPTANq4JwaY/82A5jqm8zSgCVvWRGQcWmcUcrh7+w4c3LsvpcLKqZOm&#10;gBYoHz2LC0cFwiID0CfENR8TQAu8lU6ncc1/J6Bv3biJGwLb0EnhKm9CfUWNDVWZfUxbDHEwY5k/&#10;hr5Gjhqn2tjgb/uOPepLa9DgoYiZkaDm3bj7AOOnRGIMnbM4aO6DDnq8aOiQkfjsk89VC3lP7j/G&#10;o7sPVY8sn3/6RQqg8+cvmAJnZhRSGaYp0R9V7I6AZsuMBHTnLt0yAZ1evxfQpmDOCM6LmBH3Eun1&#10;TOFM6fkvh7MMBcpaqnQGxwXaDHusXLtO1hd3nQ7SGuZLl61A4pzZKszB8Aed9rJVq9V2WgT0zKQ5&#10;alvG/dhwDQHNT1E6nYFDRiMyaga69uiLJcvXqAfl7IWrqjYX9fxjo7zq9l370aR5m5R15i5YjtHj&#10;DKfE8qtso4OAnjV7nioXbXqP/guA1usQqgQmwxKMQ7PCiimgd27dhgN79iYD+mQaQNM1X0gBtMBZ&#10;1rl4/BgunDiGi7KeLmZ3+YQAWdw39XcDmrUHQyeJyx01VgGa4Q1m9BGwA4eNQeyM2Sq90D2zCGaf&#10;vgPx7PnHat6u3fvRq3d/REQaxTjXbNyK9l16qUxCxrKZzzFm7ERMCg3HUHHo337xjepNnF1qPbpj&#10;9D7+dwOaTV2wTH9QxUro0rV7CqDbte+YCWgqI0D/mnLQv9RBm0J5MfsqTJaeZ9rjiSpdkazlq1dh&#10;iZwTx7kfDeal4o6pZUuWY/FCmS9auHAxli9fiU2btmDFilWYFjVdvZV5o+vUrY+ateqoYe3adVFR&#10;EoRPOT+8nyMnsuXJg3yFzFDcxlbe5JVVJt3E0DBVIYU9gPOYq9cYsJ8UPlW5YYKVYoiDmX2MFTJD&#10;5vyl6+phefDkuWp9jM2Onr98Tc3bs/+IctEs+8y4NZ0344xTYxJV0TvulxlGzVu0SSkDTWlAq+Gv&#10;BDR7azY3N1fbE9DshYSAJnwJadMOWDMSM+RepF8CaK2XgdpUhLYKfRwzxIxChjlYxI7av3uP0pED&#10;B3Hp3FkcP3YEJ4+ywswJnD0srvnIGVw8IoAWuJ8/fFgc9RGck3XOHz9qFLMTR31Wzv3i0aO4diot&#10;pE3FEh5U+r4VU3pySdel1YsgTTCbSkOaUp2+3rqjapIOGTFata+hnS+/0GgCmPHMEAd/T55+qCqe&#10;EMosEcTflq07MWr0eJV/ERU3C4NHjBPYhyJ8WoIAP1wV3+vRvQ/mJS00urx6/BT3r93EM3HbBDV7&#10;CP/mm+9U+rAQ9qi4sw5vyDCjNEWZcuv3iLyji/b28VVg7tqth3pemzZrgTZt22cC+q8KcWjgahHO&#10;lJ5+EaAJZ67HfWg4L1m0GEsWLMTS+QuRlDAbs+JnYraALSE+ERNDQtGv3wA0btwUXl7eKuMjd558&#10;qp2L97JkRc6cuZE7d15kzZrdgOAbco1f5zWQ6y3j776XDfnym6l7YWNrj85du6BPv74Ij5iKhMRZ&#10;iIqOw+RItnsQqRwKIcsHge6Hn6l0PBcu31APD39Xb95JHjN+jFGzFEe7jj1UBYLQcLbVEa0+RVlU&#10;jzUKgytVS7kn1O9x0H8moKmMYJyRfiug6fI1oOmi9+3arXR4/wH1X04IeDWgzwmgLx4RmAqgL8u+&#10;Lhw5gkvirg33LPAWMXxy6fhpXDlx4ncBWkP6RW76RZA2BfRVEdvK4BcfwxWsVcoKJnzx60xovtDZ&#10;OuLtOw9U+vn+B+Djz79S4/q3/8BRlZ/RuVtfSZvxqto32+hg6aJxY8MwbPAobFq7GZ9+8Ak+ePQM&#10;j2/dxQf3n+Dp/ccK0N9++71KH38HoAlnDj08y6JhoyYK0AxvNG/RSikzk/AVAfSLZArtpUvFUYtr&#10;XjJvARbNSsICgfKc2ERESKIeM2wU+nTvjYZ1GqC0SxnkyWU0iv/uu1nwjlzPN998G28JkLMIpAnn&#10;9wXYXMbuxbJmy6EAzg5Zud7rct3feOMtpbx588qnXhEEBASgWYvmKubHFugiIlkJIES5Z7poAnrg&#10;kJEq1MFmRlev36QqGOjf8VPn8eT5J2qc4Y5+A0eo8tOEM+OOBPTsuYtUhlEpG13d2wDzfxnQPEfG&#10;oXVGIeHMonb8Dyxqd/LEMaPK99GTye75LK4cleFRgbKA++wRObY459Mnz+H0ifM4d/ICLp66qEB9&#10;/uixDOFMZQRoJRNAU6aATg9pU1C/CNIff/gRduzYpe47Q2IE9MQpRkkOiiU7OnXthcHDR2HZqrUp&#10;zpm/s5eu4atv/0+NH5X/pr7IRkzA+NBp8pUWrkJvAweMQOSUaJw4fBJffPwlHt95jIe37+ODhx+o&#10;fgx/K6D/SDHMYWfviAqBFRWU+dXboWPnV8NBm+rfDGjKFLy/FNBsL4OuedmyZVixbDmWL1ys4DxH&#10;nOysaTGIkc/AHu27oHpwVZQt44miFkWQO1su5MyeC7ly5Ea+fAVSlEecNN1zrlx5UkRAs48/tslM&#10;0WFTXJYzp1HlWl+n/Pnzo3z5QPTo2VsVjWK1XKOIHSushGHSlGmqlAar1zK8wdIb3/zwP3zyxdcK&#10;3nTOujLL9VsPVRG9oaNC1Gcpt2VNwoaNmomz5/2XY/7imoQv1qsO6PTT6QHNMArDHDoOTUCzqB3j&#10;0CzFcfqUrMeidgJlDehLGtDHjuOkOOsTx8/i+PHLOHb0Mk6dvI7zZ2/gjLwwjx1k2MNw1emlHXd6&#10;UGfUe/fLIP1zTvrp4yeqNAdrtjLGrJoSnWQUkVNhjlBx0uMnqRh1p25GEc2vvv8fPvv6e/QbPFyZ&#10;AV2L9cjxcxgwZKy47hGynZiGcQL9fkOweMFy1Zfhx88+wf0b9/Hg5gM8vfdU9V/4KgCaMWjK3sFJ&#10;ZRYyxMFnrFv3npmA/rsBzSJulOkySrvmxYsXK+e8SuC8Sj4Fl86eh8TIaESOHI/JArxW9ZvC29UD&#10;+XLkQfZ3xR2/8z5yZc2J/HkLwKygObILfAlbgpngpXumi6aDZmeqnOaQPV9TBDuVI1t2AXxOceIC&#10;+by58X6Wd9U1ypIlC/z8AjBo4DDMnbcYbIeX1Wk1oPkAsaYgS3H0GzRUPThs3IbLGjdrrXpUuffQ&#10;aEDpzPlrqijV5KmxqiIBi1oVL2E0lqXuTSagVUYhz1M3PUr3zJIcjEMzo/DMqeRq3gJlhjguHCak&#10;Ba7HZN7x0wLwCzh8/BJ2H7iMbXsvYNfBKzh88iZOCqRPn7koEBbg/gJAa0gT0KaQ1rHoF4U7TAGd&#10;HtIU533w7Dn27z+oSu/07jdY5WUwxMESPqyAwiZro+NnqrbF6bA/+PRLfP7ND6pt8XYdu6m0df+R&#10;UePw4pXbCJ8ahyFDxmDwINlWvvB2bt+Dj55+jA8ef4g71+8JmB/hyf1nuCfDz8Uw/J2AZiNxHBLQ&#10;LM1BJ+3nXx7Va9RC7Tr1MgH9d4c4fg7Qyj0vWYqVLHWRNB8zp05HiMCxT8v2aFunEUqYFVFgfvf1&#10;t5E/Vz4UylsQ+fLkR+6ceRR8CV3CmQ46b16Zn+yg9TyO01lzGcVtqQL58qNgfnHduXOiSGFLmJsV&#10;xDtvG/eDYQ/GuGfOmouQCawBaMSgmclHR8MMP7ZUx+rebDh9zvxFqoQGY9QUu8L69Ivv1QMVET0D&#10;s+YtUfHnKtXryD3XXWDxvhj35r8c4mCFFZ6rbnqUgGZZaLpo9qqiAE0QC5TPHDqtIH3+iNFO9KkT&#10;Z3H05BVs2X0aS9Ydx+wVhzFvzTGs2nYGu45dwZnLd3Hu5PlfDGilZEBrmQL6RZB+mZPmV8CTBw9x&#10;+eIVlck9SlXNHqfCG0ZGNIvcTZLpMAwYOlK+tsZg3rKVWLt1B0KnsmKL0S50XMLclDS1bPka9Ok9&#10;EKMlLa5bs1H2fQ2fffg5nj54hocMcYh7fnT/A9y/9+RvBzSZV7xEKSXGowlqzi9lY2e07Jl+g79T&#10;/2VAa+nlGtB0z6rExvyFmDM9Xrnmbk1bo4qbD7xK2CPX2+Ka386iHLRlQQuY5zdT8We6YMaYFYAJ&#10;3vwCblFehjpkmuJ4rly5BNB5lOMukK+gArxZvkIwL1AQloXMkOP9LDKeV8bzI38+gX6W95Xc3DzQ&#10;qnV71cUQG0una2YuPD9J6WjYSSwhzZbsGFvkQ8f5hDjj1AyN7N53FNNnzFEPYs06DZGvoNEs6Guv&#10;yX1X9z4T0Cw+xzCHbtlOA5oumsc/e/pcCqBPHxQwHxIJpE8fO4MTJy5g8+4TmL9mP6Yl7cTU+QcQ&#10;tfAg4pYfwsrd53Ho3C0Vl2ZllvTSNRDTQ1q14fELAf2LIH3BmL5+VRy9OPTFS1aqtMSy8arInQCY&#10;xToJaLYHHRI+FSPk66z/sDHo0X8o2HMPxa8vvvjXrtusit3xCy8paZ4C/9MHT/DsoRHSYK/f7ED2&#10;/j32U/j8lXDQ5B7FcULazNwSBQqaoRB7o89oo79L/3VAmy43BbTKGJwzDwkRURjVsz+aVqoBZ7Oi&#10;yPnaW8ifLSdyZcuOPNlzq5jz++9lRZZ331fj2h3TKbOMJwFNMOfOmwe56KTz5FZumG6Z4RALM0tY&#10;FDBXkDcT90wVsTCHlVkhAXRBWFtZoph1EeWs8+bOgxLy1mc5U0KZ5ZjZGSxDHYQw2+IloCm2zcvY&#10;tG5aVNca5LrxiUlo2aYjcsnLwbgPRqexpu2B/xpAqwfLdFoSfUbtQR87eFRVmc4IyqZKD2RTEZys&#10;TJIRkNPrtwKagOQxdMt2BPSOLVuVg+Y5sLq2ajBJwHz6INuSPo5Th0/hxLHTOHryElZtPoTE5fsQ&#10;vegQZqw5h4Q1FxG36hQWbb+kerY+ferSzwLaFNLpAZ0+zJEe0i8D9PWLl1VRN76E2C40K5IcOnhM&#10;AZb5Few6zShzz1IdkzFs9HgD1pOmqGZFx0+ephroZ+uKTFsjRo5F/wFD0KVzD0RETFVwfv74CT56&#10;JkC+dQ+3rt7Ew/tPFKTv3H78sw6amXemaenPko5Ba1hzHsdfEQfNEzJO6u8AtOnDrwFtWg46I0hz&#10;mW7g/ucAbQrd9CKU58vxKFYg0e1qGNW2je1ViGPRYixOnIOwIaPQqmoduFoUg1mWbCjwfjbkzp4N&#10;OXJQOZA9a7YU6fhxGolTNiSuOV9egXNuFCyQTxyyAFqgWzBvPhUmyZczrxLH6aQtChLQZgrSFIFN&#10;cFuaW6hieUEVq6hMwyVLV2JGwmxV0YQKkwdnvHyejh03UU2HiAuKlq8AlnXmkC3XBZQPTO7Bm/eA&#10;98KA8ptvpt57fY/0kMsKFzYAXVgVdxL3IemHUt0VWad29slemgtaFFbb3bvzUAB9SQB9GEcEZIcP&#10;HjEgLU6ajlqL4P2jpPsm/DnpRv2p9I36cx6L25n2sEJt37hZNaTPrqsIdQKe4QlmDLJ360MnL2Pt&#10;zpOIXbILMcsOY9GuO5i95TomLzqC6OUnsXz7RRw+fF6OIVAW0HM/jEmzcSVVDVxeZqbVwvU6Wlx+&#10;+ezFFL2ocX827G+q6xevpujG+Su4fem66CpuXbmGB/KVc/nyZSxfsUo1KcoG+9ndlaq9qr7QJE0l&#10;N7LFGDSLfLJXHmYwDho0BFOmRGDt6nW4eP6SKvfM7rTu3byrREhTdNJsg5piJuF336QCmmAki/Tw&#10;71YmoP9mQM/j8UwBLXA2BTSPQUAvipuJsEEjFKA9itnCiiU0BMQ5smdF9pwCZQ6zvY9s72dFTpmf&#10;O3sO5M2ZA/lzynoC57w5cyE3lSuHOOscyJ07p1IBcdGGBMqEuDhxlgKhOJ43Rx41P7845vy5cylx&#10;/UL5RAXzJ1+7N2Dv4ILGTVooCDM2nTR3oSrTPEncDx1RXPxMVV2X5agHDByKWrXrq8L52bLpfgjT&#10;3gvTLxvT+VRaQBs9XhhwTgtodpdfmIA2L6K2Y6bQxTOXfxbQfySkM4JxRvotgGYvKxqWynXTUbPk&#10;xtFjAujjOHLiItbtOoHYxdsxdeEezFx/DjPWnkfk4qOYtvgEklbJOkcuyP7FtasW786q2DWBrSH9&#10;MkBTpoBOD2lTUL8I0NfPXcati9dwR8YJ6fs3b+Lpwwe4cuUK9h8+hClRUaqzWGYgjhg5TmmcuGV+&#10;tdE5d+/RRxX9JJhZEmTn9l04f/aCKkL38bOPXgDo+0oP7zzAV59mDOgixUuoNJSWVX+9/vMhjr8b&#10;0KYOmmDW0vtS3W3NScKM8GkY0bU3GpYPRunCxWCZPVcqoDWcs2ZRMeNc77+PPAK+fALuguKk84m7&#10;zps9u+G29foiOu88ObIKhEWynNvkEleekxVakpVD3C2HnM/9UrmzZVHbENam15Ji3IzlOdt36ITB&#10;Q4apWmIxsfGqOm+fvv1V7jQzRNJvR733Hu+7MW56X34LoJmelIs2ddAK0D/voF81QHPIc9RxaF2i&#10;g/0UMrxBcGpAs9bg6aNHcfTwMVXsbMue45izYidiFu7ArFVHkLj6GBKWH0XisqOIn7dd1jsnx+dx&#10;jIxFDlmm+mUdzpoC+mUu2hTQL4I0x29duYE7l6/h5gXC+hIe3LqFx48e4PHjx7h24zqOyP+nK46d&#10;PgNjRo1X/RYyLbFVO9Z2pdveu3e/ateD3Wd9+PwjBWjC+EWAZriLHdVmAvpX6O8G9I4dOzIEdHpI&#10;/9mA1s19qnOYPw+zZiQgbORYdG7UAsFlPGFbyAKFWDROgEYgE86UhnNeAXUBgW+hXNlhJi66YM7s&#10;yC9A5jKuk/X991KU8/13kSvre8idNXm5ADn7u7JPExmQzmIoef082d9Hvlw51fVjjURdJM5UqaGL&#10;n9e7776rpKczCnGYLvtNgL7zEJdOX8JhHYM+cMTIKEzWqwhoLe6LcWgNZ2rXlh04fkjArMDKdj0O&#10;pwE0++Lbvf8E1mw7hMXrDmDx+qNYuPYwlm48idWbzmDpqn04dviMHJPx7lMpcNaA1q76ZZDWfRe+&#10;CNKmgE4PaeqqiPFnhjcI6Gtnzwm4L+LaJdnXpQt4eP+Byty9c+Mmbl+/gfu37+Dxw0d4/vw5nn/4&#10;Ae7df4gHDx/j6dPnSo8fPsHd2/dw5/pt3Lh8PRPQf6T+i4BesHKFDFMBzYoppvtkJ63Tp07DoB49&#10;US+oElytS6BIrrzI935WZHvnHWTPYkA6p0CT4CScCwqMzXPlgFW+nLDKk0uNc14eAXKOLO8g23tv&#10;I+u7HL6rpnNneVdtx+W535N9vSPz335HKbtAk1IvA0rWJ6SVixb4v6mqiWd8PV+mt95664WOmXpH&#10;/puG9C8BNNOPaQya03zA+KAxV5zbmQL6uADaFM6vMqB1mIMNJ6UH9OF9RwTQZxVcTxw6hLNHD8s2&#10;R1Xv38fFVR8+chJ7DpzEjn1nVHG7TTtOYPveszh46AoO7D+LU0fPyPonUwBNaTinB3R6SFMa0Okh&#10;/TJQm8L5kkD5yqWruHFJQH2ZYY7L4qavyPQlXD5/zmiWVM2/ivvXruOhgPrhHYH1rWu4fv0qHj16&#10;hLt37yv3fO3aDVUahP0cEswZOWjCm3DOBPRv0H8txKG0ImNA6+MQ0FPCJqNL6zYo51IaVrnzKvec&#10;VwCtwUlnSzjnE2gSxBZ5sqNo/twoXigPrAvkQZF8AumcWZFfIJxL4JxdRLhTud5LBbSCdJb3ketd&#10;2adAmsr6trGuBjW3JaSVi86RPaVstKkIUALY1AXreaax5ReJ61L63vxxgL6vQELQEcIvgvOrBmiW&#10;cuCQNQoJaF3te6cA+sDug6pInQY0wxyE9Kkjcuyjx1R/f0ePncbx4xdx+OhFHDx4FseOXMTFs7dx&#10;9tRlnD2WGnfOCM4/B2lTQP9aSBPQhDNLW7CUB4vcEdC3rzLD0Gj17vbV60oMgdyVaer2tcu4efUS&#10;rl2Vba5dU2BWcL5+U8H51o3bqUDOBPTvEy+CvhD/TUAbRe04zsaQuE99HHX8+UmYHBaKFo0awV7g&#10;k1vgmUdcLkMSBDOhSdeb4pxzZxM454SNeT7YW+WHrUV+FCuYW5w049GynsCYUNYAzvnu2ymAzpft&#10;fQV+7k9DmoDWkNbiMVUsOntqBt97ss+sso+33vp5AFOvs7jcG4aTJnAJbkqPp133lwGaIpw1oNW0&#10;PHAZAfrkAYHw/gN/O6DpdCnCVIs1BLU4rdrSOH5CtWDHqt4sA03t2roTe7bvFRdsAPb4QYF1cpjj&#10;zJFDCtLc9tiR4zh+5DROiFs+KcOzJ87Ll8RlnDt+TgGYUE4f2kivFwH6wunzSiy+qHVJwKx1WcBs&#10;qisCZy0Cmg0mXb4o8wXQV8+nSpWRvnJdhSmuXxK3fJEu+5oKhdwRKN+5IRC/KctviGO+eRu3b97B&#10;nVt3lTh++5qA+urNnwX01599lQnol+m/DujFy432OFjmme5ZA1ofd9GShZgyJQxN6tVDSUsrZH39&#10;DQVPZugpSAtECVi640I53xcQ51BAJpydrc3U0MZcnHS+HDDLIS6bYQyBMiGtIPwzgDZ1zzrMwRcD&#10;j80Y9FtvpoWn1psyn7DmkDA2XUYwa5nOT6+35cXA4csAzRJAvwbQhMk/DdC69xRmaKYB9LbtCtKn&#10;VIjiRBpA00Wflf2yDDNbvmPZbzYYxAothDDbjj6+T9YV+JoCmqBPD2etDCH9OwCtRDALoBnioDiu&#10;1r0sQL5+B9ev3RGnfBvXLt/CzSuE7m3V2ez1q9dw9Yq46GT3TJgzvHHj2s1f5aAzAf0zetUBbQpm&#10;U/3aiiovEtdfKpBeyXafBdLcN5sYXbpqGWbOnSXnsxSxMdGoXrkS3he3+b5AjTDVmXUELGFL91w4&#10;fy4V0ihllheu1ubwd7WBp20RuBQzV47aMrdAVQCd6523kP3tN5Vyv/uOUp73BNJZGCYxMhl1qINO&#10;2XDqWcRJvyvnQGALwLNlV0XvTK/lnyV9j/QwI0CbpiOK4Q4V8ihug/wFjJqEdFZ0YwwjHN2zH6cO&#10;ps0kzAjUP6eMoGsqrvNSaJuAOSOZwpogZ28qBDMrqxDSDHkw9MFKJWeOHVMvnVMCcsL5pDhu02Mx&#10;M1BDmL19s8x0RiB+kTICNCvKaEhnBOuMwKycc7LolBWYxTUrWF++hosXruLM+Su4dP0uTp69hhNn&#10;ZPoM598QYN+T+3gP/8/eW0DHdabZ2gYxsyzbsmVZFjOTxUxmZmbGmGLHiZmZmZmZmR3HdqjTPNPc&#10;M90909MD9/77f/dbOnJZkR3uZG671trr8KlSVek5u/b3ft/57Ec/09yZkYa52DhYXYS0ucPWRsSf&#10;mkD95z/8Cf/x73/T74cBaHZQeQPoSv2jA5rPR9eso9YJoI31m3dsweq1q3DhwjmMHzcGAX6NYSGv&#10;kfCkmAUTzA7iUp1E9Zwc0LSeB8Ia1UOEX33E+DdAcmgTZMWGICW0qQC7IQLEWTOLNrlocdBWlgpl&#10;Qx52tuLE7aogTSdtX6eu6cIgYKYIaVZ1ENCsnTZ/L78rvcpBN23K783rAR3QLATe9UwO+tNPfoJn&#10;8o9//9Y9bSj8NgBdHb5fpJeBWTOUzVUd0OymTkDzzioENBsL+YuAcNbGwdcAmnrhkk2ie36dXgdp&#10;VQ2QrgnQr4I0c2fqoydPdflH/Iyef4r7HwiUP/4pLt1+Hxdvvo8rN97HzdtP8ejRxwrqjz78TBz0&#10;Z+qYvwjQVE2AZuPiX/745zeA/rL6RwQ071jC8/CcjDq275H5XdvkNWxRbdq0Afl5Oagjr8/B2kJL&#10;5hhJ2Netre7ZR5YbujrD39sTkX6+iG3WWODsizgBdEKAL5KD/BTWoQ28NOao72ALD1tLuDHaECft&#10;bm0NNytx0LLswahE4E2AM6s2nodO26jqcJDPhg7a2dZRIa3v4TeQ8d6/Tq8DdBM/xhsvAG38U5k7&#10;6Ho+pjI73pnjwcMPtAaatdD3b5pGivt7ANockuYNgl8k88ZCLtMts4Hw4umzOr0msL518ZLCmeLf&#10;wOfjvnx95s+roosWQLM0j8CtCcrV9TpAV0Udour10ZR5I2H1hkJtLHz/KT59wsbEp/jk2cfqjDki&#10;3S12KBLXfOzCHRy/eBenLtzDhSsPTD0fZf3zZ59WAdoc0syeXwVo1U8E0gJnQ28A/RX0fQO6pjK7&#10;6mA29G0Bmq6ZjYMKZzl2y86t2LZ7u4B7H/bv34uy0mLtuUf37MPeey5O6poJTWdLC7jIlGBt6GSP&#10;prK9mZcrgjxdEezlhoiGngj38dRlfxcHNHS0QT1bK3hY1YWnOGh3ceAe4qKrJOD2EQddz9FWZA8v&#10;Omk5t5bfyf4EtKMFGw3ZwGjqxMILR03g/bIy/yxepdcCWr43Jki/ADRlrG/iHwSvSkDfFqBcvnYX&#10;V6/dxrXLt3BX5u9ce301xxepOohfJXNImgPYfH1NMsBsTNmjkLFG1S2wBNDXxViwgoOANl4T96/+&#10;vCoBNDNrA9I1AbkmvQrS5oCuDmmqeiXHy5B+Jts/kHW89+EzAfSn+PFnv9BhaC/eeozTNx7ilED5&#10;9NWHWiZ49eYT3L//EZ5+8Kk6aLptA9AGpAnomiDNXNoAtDmk//Qvf8bf/vqf+v14A+gv0D8ioBlv&#10;8DmZOdM5E85HTh7F5q2bMG3aFFha1IJl7VraK7C+m4uC0qFObdNUXjPB7WVjiWAfL8Q29UNigD9S&#10;mgWgeUgwsiJCkNjED3GNGyHCpx4CPdzQSM7jY28DbwE15SWunPKWc9SztxSI26GRqz0auzqhkbuz&#10;OGvm1Ca37awXBVPjooc46HrObt87oNk5hTDm9+clQBPOosYi7/pN9LiLN+7h6JkrOHtBXOilW7j9&#10;LQD6i/RFkDZfV5MMMBvia2SPQgPQV+U7e+3CBV3Pig3GNxQhTBi/OBfdtMlR8zx6FxYR447X6VWQ&#10;fh2oqwP61SV3JkDz3oqMQ54//VgbBO89/BCnLt7G/pOXcfn2M1y79xHuPvgR3n//M3z49Cf4+Pln&#10;+PTjH78EZ1ZsUAagq8sANO+BSED/uBLSbwD9FfSPGHHogPys5Ni9Q93z/iMHcPrsKUyaNBER4aH6&#10;utggyJ6AGjkIrOmcPWxs4Cjbmnq6Ib6ZP4pTk9CxIA+d8vPQITcHHXKy0T47C8XxcciPjkJ6UCBi&#10;G/kixNsTjdnDUM5JN11PwOttWdskm7rwtbeGr5O17GOvoHaVC4SLbCOoNQKxFXft5Axfdw80re9b&#10;I3S/ioz3/nX6OoA2je8SiIaNA+HTKECPO3HxBvYcPo2TZ6/h0qU7uHnt/mt7E36b+iJQv0oEdBVU&#10;K10xexQy3jAAfencWa3UIHD1DiqvBTRrpCujk68I6K8DaXNAfx7SzypHv3tiqvoQQH/4/Ee4e/ep&#10;fEY3sP/oRdx5xJsLfIZnT3+OTz/6hUD4p1p6Z7oz+IfaC5HVGwagXwVpAlplBmhO3wD6K+gfE9Cm&#10;Urodu+S5xEET0Lv37kLXrp31NTkKRDnuhdEgSDg7C6A8ra3h5+aKpOBmyI4KQ3FSAlqmp6FtViY6&#10;5eWibVoGyuIS0TIpFWWJySZIBwchQRx1lG8DhPl4CqzdEeDqiKYudmjiZAM/Zxudb+pmhwB3B/iL&#10;gn3ctJaaChKXHuDliUZubmjo4oKGbu4/HAftzwGSmpgGSDIDtK9fEBo0Nt2l5ci569i2/wSOn7uB&#10;S/LT+eaNB985oGs6rzmszWFckwxAU8a8cY9C5tBsKDx36jSuXbyqPQfv3pa/6ZYJ0gpqOYcee1PA&#10;fFMgfosNh6aOLDxfTVCuSa+CtDmga4L06wDN4UifEtDP6Z4/1IH16Y4f8A4wl+7h3IU7eP+Dnyqc&#10;P/nw5/jsw5/hR88EyM8+FEg/FUA/w2cff6KQ1u7ir4E04w8D0Ko3gP7q+kcEtKmCYwd27ZFz7OE5&#10;t2Hp8iVo2aJc4cfeeuxWbWdZRx20l4O9vlYrESONooQY5MdGIjcyDHlR4WghTrozXbQ46PKkFBUB&#10;TSddEBMt+0XoviaFIK1pY6T4N0RiYx9x2N6Ia+wlqodoXy9ENfRCYWIUcuOjkB0bgbTwIET5+cLf&#10;wx1erIm2sPwBALqy7rkS0IaD1soOAXSjJsFo2NR0E9oDpy5j8+5jOH72Ji5ff4ybNx8LoF9uKDQH&#10;6ZcR66lN83d0fA9DpnU3tKrC0Ivzc7tpP5a+vZAB5tvaI9AE0RduuwrQV6/peNCs5GBFx5kTJ3Hp&#10;wmXcvnlHxUGg7rEBVM9fDdAy1fkqQN//HIxr0tcBNPW63oWs7HjGMaOff6g9Cj/+8EcC3h/j8YPn&#10;uHXzofwdjwXaPxVoC5if/xSfCbw/E5f9IzmGgDb1KPx6gCacXwdoTt8AWmVqhef89wFo815r3wTQ&#10;r5I5uGvSrn17dUCkg4cPYNOWjTh77iS2bd2IRvW9FX7O9nYKaY65wdfIQZAK0lIwrEsnjO3VDWXx&#10;0SiOiUBRtMA5KQ6tU8U1pyWjbWZGZdyRJ646Gy1S0lCWlIjyhASUx8WiPCYSpZGhSKnviaJQf7RL&#10;jkarxDBkBTdCRrNGyI8IQUFkONpkpKE0OV4vAhnhwUhq1hSRDRuK8/ZEfSc3WNau8zmAVl/+pjLO&#10;Z0xfbiQ0AdqANL9HBqB9/QPRwD8YPv4hetzZ6w+w69BZHDlzE2cvP9SyrZvX72jDG/VVQU04vy8g&#10;5YD8d2/cE0d+Dzeu3xeZznn/+lXcv3IJD69dwaMbJjgSxNz3zvV7uCV6cOt9WfdEO5AopG/cxIMb&#10;1/D45g3tbGIMfqTgviv7yz4E8NXL13RoTQKaDppTI+YwSvJUZm6dDYkvL79w8IS1IRO0Py92OTf0&#10;YkD/1wP6VXA2h7R5Cd7HTwTUTz/RBkNOP30ujllE5/zZh59WyjR2tA6wVLmOI+JR1UFtwNtoRDSy&#10;aJbbsQ6aI9/9+1/+qt8PApqD9fOuJgafjAu+sfz31htA1wDor3NHlVepJiibi2NwbJLnY0cVdus+&#10;feoYVq9ahobeHtoAyFI2BxtbHfPCw8URWcmJGNitE0b36IJeZYVoKfCsEBdNtUpJQtv0VLRuno52&#10;2TnoUlyMzoXF6JBXgNYZmQroklgBusCccC4VRzy4OAfj25VhzuAemD+sN97q1hrD25Sgb2khOmRm&#10;oig2HkXivosT4lEgF4PsqAjE+/ujmZsHfOwc/66ANvQyoBtX6uUehAag6zcJgrdfkB7HiGPLnuM4&#10;cOKy3grq+u0PXgnoLwNp1hk/piPlkKWVgL5eCWge/+DaVYXzQwE1YX7rxl3cuPYQV649xtXrH+Da&#10;jae4c/s57t/9UCHNO6GwNpuAZhShvQFF6qIra6IZY9AlG4CmizYHtLFfzYD+vAxAfxlImwP6BaRf&#10;n0Ub5Xavg7ShF9UdLwZUMrp4m+sFqF+WAejqkFZQC5yri7AmoI0yO19ffo+aovEbQNesf0RAc2jR&#10;zeLY9x3YL859C44dPYiZ70zTqg1GAAS0k509bG2sYGtZR0ve/L3dkRrUVCONzjk5aN88SzPnthlZ&#10;aJOZjVYZOWidk4/2hWUoz8gVZaM4JVUAG4vc6FDkRgULqINREReMDilRaJsYjk5p0ao2SeFonxYr&#10;50vSDLu1nLO1nLONOPHW8lxlzVORIc8bKYBs4umJuvIav09A+/k3Vr0O0O4NTVUch05fweZdR7D/&#10;2AWcPH8b1289/saAflipu9dva1yi59NcW2BJ0ArA794QoF69i9MX7+PI+cc4eOEpjlz5BCevfoJz&#10;l58qqDmA0b3b75uyYwEnc2KC2eSeZdms8wpvxXX98hXNnw1Ac8pehoQy9+HUuC3X62QO6OqQrgnU&#10;n4d0zXFHdUDXBOqaYG0OacoYN9rQF8LaDNKUUWZnQNmo+mDDIvUvf/jXqoijYcNGessrApoxh+l7&#10;9AbQVfp/EdBfJAKaU1M99E4cPLAHgwb21czZcNBuTs5wdnLQcjvjtUY28Ea3onz0KChBp6wCtEnP&#10;QXmyON74THG5aciITEO6KD4wDgkhcUgOi0VKWBiah4UIpEPQMjUKHbPiMaRFHrplxqNTeiTap4Sh&#10;Y3o0+pXkYnjbNhjUuqMAvwRlqQUoSMxCRkwymsckID0iGikhoUiLijJlyT9QQFMN5deZe30/Pe70&#10;pVvYc+Akjp68hLMXbuLmzYe4fe3WNwC0iK5VM+aXj2XmrBn03Qfqqk+cv4+dJ+7qgPkrDz3E6qMf&#10;YNPxD7D90A0cP3Ubl648xp07H+CuuGjmx4SrAelXAZo5NLt8G4DmOm4zAM35mqBsLubTXwTp6qB+&#10;FaBrgrRRzUG9CtSvg7ThpM0ddXVgmwOaFR7VAW1k0NUhTf3x9/9SBehGjfxeAjT1BtBm+kcFtA6a&#10;tGc3Dhzaj107t6JN6wp1prYWtfVWVYw46KBZ0cHeg+xI0jw0EAPbtEa3vBJ0zipFqxSBaFQmkpsl&#10;I6JBDAK8otDINQxedvIlcwtGgHcwQhoGIqZJANLl2OLEKHTITkSnjDiFcufmUeiSIdP0GHTNTEFH&#10;cd1l8dlIapKIyIbxaOwaDB8HPzmnP0IaBCPWPxyZsSn6vn2/gBYoV2bP5jIA7Suq52ty0LcffIBz&#10;F2+oLrEO+taDLwR09XXmIpTvX732QgrqF6KTvn37Mc5de4xdJ+9h6d6bmLnlGqZsuIa3t97GnG03&#10;MXf1UWzdc07Hab5264lA+n15XaYYQyFdCVs6a+1kIgDl67p5mXdXMeXPBqA5kBJHvPuqgDb09SD9&#10;xaV35pD+sqD+spCu7qa1BM8M0kbEQRibQ9rIonkHlr/+23/o94OAbioMMu7m/QbQ1fSPGHFs27Vb&#10;GwpZvXHk2GFs3rQOzdOT9fWw/pnu2dbSCnXEPVvXraVdr9njLz2kGXqWlqBPSUv0KW6LbvltxEW3&#10;RF50KdKCixDhm4NmXs1hW6spnC0C4WkTgPqO4jJdGyKqoR/SggJlX3HSyZFomxwuUCaYY9A+OQLt&#10;kuPRNiULZXEFiKyfiCCvVPjYRsLNIhieVgI+pxCE1otEVJPoqvfOXD8kQFM+viYH/Vz+cdnVm1nx&#10;tasCT9637xsAmrp3VVyywNlw0tQ9WWYHmOvX7uD81Yc4fOEhNhy5i7k7rmHy2osYt/oiJq67gunr&#10;LuK95QexccdpnDh3D9dvP1VA836CzKsJ6ZoAzcY+AvrqhbM4e/JUFaDpqI0cmuLodzVB2VzmgP6q&#10;kDaB+vWVHUbUYag6qM0BXROkXwfn6oBW1QBpytw1m0Oad2DhjWP5/WAGbQ5o0/foHxzQ5m/ADwHQ&#10;zIL/noDmuTh6HXsOHj1+BGtWL0dQoL++Ht5WytHWDnZW1tpIyMiDlR2uVnW0qmJqvz4Y2qo9RrXv&#10;gZHt+mNgxQD0LBqMTjlDUZ4yGLmx/RHt307UBnEBLRDXtBApQZnIDE1BXhQbDGNRkRCpDrpXXiJ6&#10;ZsWhdUwwOiQnon9RWwxpNRit0nqjMK4v0sN6ISmwKxID2iMlsA2yQluhJKlN1Xtnrr8roCu/Q+bf&#10;qepq0NDU1ZvDUj5+JBAUh8qxONThiuM0RKCZiw60+jpzEdAEuzppMymcr9zGpWuPcPjcA+w8/Rir&#10;D9/H3F23MGPTFby94RLe3XQZ87dcxJodF7D3yDWcu/IIN+8+U8d9U+BMQPO2VZpJV8oc0LcvmQDN&#10;EjvGHAQ0M2nm0FrtIYDm31QTlM31OkAbeh2kDUC/DtLVQf0SpAXK5jKqOgwZgyrpwEoCZEM6RnR1&#10;OFNmgDaHNPNmDklaXRxy9F//+Cf9fhiA1mEC/E3Djr4B9D84oFnBQUCv37hOHfSK5YvRyNdHXw87&#10;qNBBE9LWVhbqoG3FSXvZW2s37v4VZRjaohXGtO+CCV0GYVynkQLqiRjediZ6l85A+5yp6FE6B91K&#10;30PnoinoVDgKXQv7i/Pujt4lHdCvrAXapcahT2EaxrUrwsiKHPTKTETfnGxM6NAX7w6cgf7lE9Ct&#10;YApaZ0xGRfoktEx/C51zJ2NA2dsY12tW1Xtnrr8XoE3Djb7+H4g/U73rmYYb5VCWjx++r2C+eZl1&#10;yd8M0BTPQT24LoC7Tsd9Gzeu3sFlcc6Xbn+MnWceY8PJJ1hx+CHm77mDuduuYuG2y1i+4xLW7pRf&#10;bEeu4/S5+7h15zkePPhQYxc2NLKUzhzOLwB9X8F65zLvT3gep4+fUEBTrOQgoA0H/WUATX1VSL8K&#10;0F8L0ow6XgPp18FZJcvmgFZomwFa82cBNGHMz9+4gws7xlAc2Y6VHPx+GI2EBqCNWug3gP4eAW2u&#10;M2fO6Ohym7duUXCyuoKQNmQOaHYwMQbX/yZi/kyQs7PK8ZPHMG7sSLi5mkaJo4NmBYe9tQ0sLUyN&#10;hhwPmmNkZEeGoktupgC6FCNbtsLQ8nboU9AZg8uHYkzHmZjQdTlGdFiOgS0XoW+LeehVMl00HkPa&#10;jsK4rqMwvLVAOr8QA0ryMKZdCaZ2aYEpHcswpiIfA/JyMLS0Ld7rNwWjOkxD37Jp6FE8G73LFqJX&#10;0Vz0KZ6FIRWzMKHXHHmdLy5w5he7bxPSxrmM6ecBbZRqVrofM/Hnav3KAft/8tmP8cGjxzo8pzrd&#10;y6YogjHH15V2dGGnE8L+qjjba3dx+fJ97Dl6DXPXHsGC7dew+MADLNz3AIv2mBoJtx+7iwMnbiuY&#10;r1x7guvsNHP9EW7dZPZ8Ty8MWoFx+44OakQ4s4yPz0NIa74s7v3m5avqnBlxGIA2L7f7Mhl0dVWH&#10;dXVVB3d1QFeXObBrAjeBbAxNaqg6pCnzYUrNQf2zT3+i+glL6QTIXM/9jPMaxz/74DmePnmmevL4&#10;A9UH7z/VDNqogyagje9MTXz6PvQG0GY6e/bslwY03fO3BWhO2dX70JGDGDZ0IJyd7LQ6onrEwSoO&#10;ZtC8awoB3T0/CyNaFWNC+1YY374ThpV3xvDygRjfcRqm9lyC6X3WYlznpRjS8j30LXkLg1qMxVs9&#10;JuK9QRMwsUtP9C3I0+MndW6Bd3u2xoxuLTBZYD2yNB8jylpicpfBmNZrGoa2mYp+5TMwqOU8jGiz&#10;EG91XYGZfVbi3cGL5X17AeLvGtCGXga0KWf+0oDmHUZ4RxWB6bcB6NvXTGV1PA9v4MqOKhevPNa7&#10;Z8/ZeAbT1l/EjK23MXPrTczfeQtbjz3A8fOPcP7iPa2Jvn7lvo4JcvcGZWrYY/WHVoDcvGmqfb55&#10;t/JCYHLRFC8I/DsIZCODNkRA87gvA2jm7ObLNUHZXF8H0OZArslBU+bjSBtAJowNMBvLn3PTZmJG&#10;bQ5nnpPzuiyApkxdynmbLZN+++vfVWXQBqBZxVETn74P/cM3EprriwBtDmkj4jCWv67YUUWn4qD3&#10;HdiL3r26wc7WElYCYwKaFRwGoBlxcDwO3hA2JyoMPQoyBcylmDugG9aOH4vFQ0djevcRmNRpLMa1&#10;n4jRbaagW8ZA9MgeIE57OCb3GI+5w97Cu/0HYlhFMTqnRmFSxwqBc1vM7dcB8/q1w6zurTGxdaEA&#10;ughj2nSU/adgcq8pGNdlOkZ3eAej2k7HW51nCrynY0K3iS+9fz8IQFeOYvdVAP1NZIDaNH8Ht289&#10;wsXrT7HlyF3MXHcOE1ZfxFvrr2LSuitYsPMG9p79ABdvfKiO+d5NVpGY4MuxqU3AFDCzB6KItdTq&#10;lgXcpkZDAvqhAprQ5vMydzYyaIrAZldwA9AE8JfRl4V0dUBX7xJeXQakDVCbw9mo5Ki+bN5AaN5o&#10;aKw3l/lxbGQ0B74BaALfuHs4Yw7zW2P95le/fQPoL6sfIqANVYf0twVoltlxyhHt9uzbjQ7tWwuM&#10;a+vg/ByDg/GGAWgbi9pwsrLQu3QT0N3ymqNPbiImti3CoiH9sGLkSJmOxpz+4/Fe37fwXr+pmNJF&#10;5mW6asJcrJsyC+/07Y8BRbnolBKOjknBmN61ArP7tMOC/p2wcGBHzO/TAVM7lGBYaTYGFudhRu8B&#10;mDV4IhaNnot3BwiYu72FaT0nYVbfKZg1fMpL79//JkAbEcdtxhKvUXUgV9etyn3uXrluOkYAfenG&#10;B9h6+C7eWXsW0zZcw+T1otUXsHjXTRy58AGusBfh5Tu4fuG6jknNcTnYg5DdvAnme9euqO5cu6aQ&#10;pUM3AM37ChLSxlgbxpgchghrI4dmRl4TjF+lLwPprwpoQ9UdteGkCVVzSJvDWoFbbX11Gc6c8wpq&#10;ns9MhusmnJlDG1UchDO7e//6n3+Dv/zp3/T78QbQX6AfMqCrQ/rbAvTWnbv0fIeOHNaOKuXiXFlS&#10;p/cbtLOuAjQbCQloDtTPiIN10B0zk8UdJ2JQYRpGtyzAhLYVmNKxI97tJbAeNRHrJ83EwqETsGjE&#10;BMwbMhITO3ZCt8wklIb5oVt6BMa2zMTbXcoxu1dbzOvbAfP7dRRQd8E7XVtpg+HAouYY2aoCb3Xp&#10;hlkDR2Jmv1GY1GUwpvcchmk9BmBq34EvvX8/KEBX6mVA/1T/mXm7q/vX2NB243NArq7qQK4uc0BT&#10;dMXXbjzBnuO3sWjzebyz7gLeXnsB01efxpq9N3H68ge4cf0Jrl+6iZsXxCnL63go8H0Z0JcFyiZA&#10;a2OkAJrxxr2bHKWOYz4LpNloKMC8csE0HocBaMYdBDQz7K8KaMoc0jWB+qsC2gBzTXAmVM0BzW2G&#10;236dDCgb5zLOow67EshGBGI0Fho9B80Bze/DG0B/Bf3QAW0O6W2Vqhm6X15bduzU8x47cVyed1NV&#10;DTQrOJxsrTTiIKQNQDOD9nGyQ1KAH1omxWKQON1Bhc0xpDgTQ0uyMbw0HyPLCzG2VQuMa9NKnHCJ&#10;OOYC9MrJRMfUWLSICkD7+GAMyk/C1E6leKtNAWZ0qVAoz+zWVmDdEdO7tMaYVvkYWpaJXllJ6FeQ&#10;jXHt2+K9AYOwfvI0HFq0FMdXLMPBlctfev/+NwD6ifxTmwO6OnC/qghoRg13BYp3L13TO2Xfuv4I&#10;x07fw+b91/HuyuN4b80ZLFh/BjuP3sW1mx/i7u0P1Dk/FDDzdbAC5FWA1uqSaoCmezYAeu3SZY05&#10;CGm6ZwKaPQoZjXwZQFfVc5ut+zYBbQ5kczCbi+sIXkLcuLu4IeM8BuANQBvnMmKPqhrpalUc5mV2&#10;5pA29Cbi+Ar6IQL6VU762wb0kWNHsWLVcoSGNNPX4uniqA6ajYQGoI0yO3ZUiWlUH4XRoeiUnoie&#10;4qQHFDTH8LJcUQ6GFWViYG4q+uYkK7SHiAYWZqFPTgr6ZCejf14qBuc3x6C8NAzJT8bYsiyMKc/D&#10;mLJ8vCUufEK7MnHQeQLobAwuMUG6T05zDC0vEXC3wESB9ehWJehfXvTS+/dDBHRjvwD41DfVQfNu&#10;0E8efIBblwVCV+/iziWB7FUB2dcUM+cbBL0AlJ1T7l68jHuE9JU7uHzpAY6cvIPlG09pOd2OA9dx&#10;+sJjPHjwMR7cfqQgf/+2wFamjDhMQBRQ3pTz3LiqcGYGraV8sr3KPQucjUiE+xtdvg1As+MKoU1A&#10;E+4GgL+MaoL0FwG6OlCry9ztUgZkDRG+3I/lg6ZfBSaZhl81lfGZQ9ncLVMGmFliZ96TkKoqxROZ&#10;1z6bw/oNoL+CfgiA5qhy1QFdHdLfJqBZYsfzHz56CEuWLKqqgfZydYKLnR2cbGwqGwotYVWnto4D&#10;zdtPhTaoh+zwEHTNzUD37BT0LcjAIIK5IB39cpNkmipwlnWFaRhUnIH+BWno3jwe3dLjZHuqbG+O&#10;/gLrnqkRGJSbiAFZKeiXlYohRTnivksxtDRHj+O0f366nDtboFymGtO6VEfAm9q320vv398b0C86&#10;qnw5QP/0x7/ABw+faicVOliCuibwflm9ALRA8+oN3L54SSFNV3zryj1cOH8X+w9dxtETN3H2/D3c&#10;ufMMHzz+WI+9dvaSwpkunBUZBqTZSEgwm2SKN9QxV0YbBqB1HBABpt5dpQZAM+L4IQDaiDcMEFMG&#10;fAli/i2G+D7w7zMAzX1rArMxHKkxFKkOR8p7FIo++egzbQg0Ig6NPJ4JzCsbCHWbGaRrAvSb4UZf&#10;kvHP9f0D+tSpE9izd7dGDZt3bFFt2r75JRnrjbtuG8uGeNsqQ3p37moy307xnByDY8/eHRjQvzfq&#10;e7lriZ2zrS1c7XljVhtx0FZVcqhroQPlN3b3RHxAAMqT49CueRy6C3R75aeij4jZsUJZpgPFAVOc&#10;752XomNtVEQ2QXp9J8S7WCBQnivdyx7togLRJjIQmQ29kNHAE21jwsRpi8MWYDM2IbTHtCzBiIpC&#10;BfTotmUY1bmtvm8E87cJ5Ooyzm1MqwP6deI/nBFxMHfkjVJ59xHGHNdlevvqTY0pvq6MCg6KkKZ0&#10;mRDXMZ8fqG7KBYEVG1qWZ3bM58XjDZng/WqZ7k945dwFnD95GudOnMKFU2dw7cIl+bs4WNML4BoQ&#10;Ns7N7ZSpg83nVRM0qaoOMwJPvpd626z7AuIHD1UfiNiBhR1aCPCq52TFjJmY1/Pv0/PeNsGbIH96&#10;7zGeP3iCDx9+gI8ePcXHjz7Eh48/1HGiCeAff/wT/Ojjn+KTD3+M588+w9OnMn3+U3z44U9MElh/&#10;+NxwyuyY8iE++vAZPv1QnHaleLssw03/88/+CX/+17/o94OArvre+AfAt8mLeujvS28AbSYF9L7d&#10;OnC+AdyN2zapqkP6ywCaehWcjf03bd8o7vkAdu3ehj49uqKeu4t2SHGztYO7XSWgLS3VQasseGdt&#10;azRy90aMAKo4MRqtBbqdc5LRQwBMCPcrTFdIE8pDynMwsCwL/cVNE97dsmLRPjEEpaENkNPEDbmN&#10;3dEirDHaxYWglUA6r0kDBXRpsD86JkQpoIeV5GFURRFGtSioAvSYduUY2fHvC2hD3yaga4KuuYwy&#10;ulfpZbh++/o8lF9WTYDmXb9ZqWIO5Or6soA2d7TUS70aBapGr8Uqics2/RIwXRSM5zMuXqyeYTzD&#10;mxyYeiUKnO+a8me65Zfg/PhZFaA/fMIa54/x/INP8PT9j/Do4XPcu/cMDx59qvcsfCR6/+lneCbQ&#10;/uhDU89Bc0B/8pyQfl4FaQPQv/r5P7/USGh8b3jLqzeArqYfAqB5P0AC2oCxAejqkDYAbSy/CtI1&#10;uWbzfTdsXa+A3rhpLdq3bmGqfbaoA08OMyqQdrS2FihbwNbSJBuBoX2duqjv7I5wgVRBTLgOeNQ5&#10;MxE9cpPRVwA9QADNaGNAYSqGV+RiUGkWBoij7luQpmV5PZrHoFNSGNrGBqJb81j0yIxHTx6fkYDu&#10;zRPRKysF/fMZb+RhWKkAWjSyIl9z6eHMqlsXY2z7Mozo2Frft39kQN/mPq9RTdD9NsWIg4AmmGsC&#10;tAFic5mD2hg/5FUyjzXM4WvEH+YgNs7P5zZUdZ7rtxTMj2/dxZM798Up022boPxBZYMfYwyCuQrO&#10;IsYaWunxPjugfIj3Hz7D/TuPdSCqixflF8TNJ1o1c+PWB7hz/xmePPlEXbQp6hAQC6ANKZwrM2ne&#10;Xov7vAH0V9APBdAbN294CczmMoDMu5+YA/p1kK4JzMYx67esw4FDe7Fk6QIU5GTC3qqu6d6Djk4K&#10;aAcrK9gKkKzr1oGNhUwFVpSXvTOCfHyQHR6EsvhQdEiPQ4/sJPQTl8yqjsFFJkizkc+IOzTyEOn6&#10;glQMzEtGHzmGgCac2Yg4pCQXI1sUaZwxphXH58jXhkfCmRrRIg/j2pVgdNtiDGlbpu/bdwln6rsE&#10;9E2Zvk41Qdtct7+haoKuuWo6xlzVAU0nzeWblxnfvIBldTgTqpQ5jGuSAWMDzOYgNsTz35TnM8Rl&#10;4zkMt0wwv3/7Hj64+wDP7j8Sp/xYnLKpflk7lLCGWWQA2pA5oJ89fo7HD57qmNlXL93EubNXBdJ3&#10;cfb8HZyX6Y0bj/D4objsZxx340em2mdm0eaQNgM09QbQX0HfN6BPnjyuPfrMAb1h68aXAE0RrAQ0&#10;ZYDWkDmEa1L1/ddvXINde7bj7emTkRATCZu6tfSuKd5OzlWApmtmAyEhTTizodDdxgF+bm5IC/ZH&#10;UXQg2qXGoHtWogJ6cFEGhhRXQlrgTA0sycJggrZFAca2LsJ4ge/ENiUYUZSNIXkC7tzmGFqYjdEt&#10;irWeenyrYoypKMC4loUY0yJXxdrokS1zdWClEa3z0LMsW9+3/5cBfePy9dfqdg3Q/HuKQKRjJqDP&#10;Hj+pgOYdvxl9fBGcDUCzV6Wh6oA28mJzEPOiQHHeeA5DPD9BTigTyHTLFMFM1/xc3n9DBLUBaE5N&#10;IrRf6MP32Tho6hFIPX30DA/uPdaOO1cu38SVKw9w6eJ9nd669T6ePP4UH5k1Flavi67euPgG0F9B&#10;PwRAs7PIhk3rFczmehWgjWVzfRGYzc+1YdNabNm6AcOHDUJIM38dpJ+ANiKOmgBtKa/V2coW9Z2c&#10;EN+kAXLCmqJ1UiS6ZiWYHLQAeXAJ3XKlgy41wXl4ywKMaFWI0QLn0QLe0eX5GFch09IC1ViB85QO&#10;rTCja3tM79Qab3dqibcE4uPENY9pkY1RLUUCasJ5QEk6WjWP1fft/2VAX7907bXieV6nmlyxuW5X&#10;gvbrilA0BzRd9KUz57ShkAA14FxdVbBm5xq50BgyOtwYunlBQH/RBOOa4Gx+PgW+OG3GIQaUDTBT&#10;CuS7MhU9ZYUGt7P0jjFHpZ4+fPySqgOaTpqQfvTgiUYd9+48x927z3Hv3od49Iju+TN8+slP8aNP&#10;eJurn1YB+gWkP30J0m8A/QUyL2P5IQF6/ZYNqldB2hzQlDmAvwyYKT2vAHr1muXo1bMr/Bs10IjD&#10;3d5WGwiNDLo6oNmIyIZCb3t7RDT0RFpQI5QmhKJ9Rix65iWb4oziNPQrSsWA0kxtJBwobndQWZ6s&#10;z0bPnFR0SY1Dh/hItIkORduYCLSPi0KnxFh0SxUXnpOu8J7cvhyT2pVhbEsC2uSgR5RnY1jLHL1N&#10;VnZEQI3v47cN7B+yg67pGHPVmFubqabY5KuI427wTiossePY0CyzY8kd17FGmtsNsYehuRSyAt/b&#10;Fz4vrqdunL9k2ufSVXXTBpQJYyN/NmIQZtJ0zeYyHDSB/BKcb983bb//GO9X1kSbIP3oc4B+/vgJ&#10;nr3/BM+fCKyfmEanI6w/eP+56EeiH+Ppk5/g2Qc/xodPP8NHz16U3rFOmqrJSVNvAP0F+qEBmqPK&#10;vQrQ5pBmKZ45oClzGH8RoKvOt3kdlq9YjC6d28OvoY/mz3TQrjYmSCugLeoqoI0MmoB2qGsFT3s7&#10;BPu4IalZAxTGhaKNONpuOUk6vjMrOXoXJKOvOOl+pRnoV5KNPkWZ6JaVjDYJESgK8kNmI2+k+9ZD&#10;VpOGyA1ojJymjZDXzA8to0LROzNFqzamdG4pbjsPow04l2dpZQgH+U8N9NUbCFQHKJe/TUh/l4Cu&#10;CbpfRTVB2Vw1QdlcNUH3q6gmQLPLN7uAsx7agDFhTXEdxWPosgngm+c+L67XbZUOWp32VZNLJpAJ&#10;Y5bTGWA21USboMy8mRGH0SjIdQQywWzIALTWSIuMjivmgDYiDgPQlDHSnUms6vgRnj/9iUninp89&#10;+VhgbVR9mHoY1gxok379i19VAbqBsMf43rwBdKV+SIA+ceKYZtAcPH/d5vVYu8k0NWBtDm2t9BAZ&#10;oH2VCGkDyObAN+YJ6KXLFqJjhzYI8PM1uWcR3TMhzQoOgpnimNB00Ww0JKDt5DX7ezojurG3utmK&#10;5Ah0yUpAn+J0LavrV9wcvQpT0S03Ee2So1ES0QwZfvUQ6+GAaGc7hDlYo6mdJcLlHKHujmgmy83s&#10;6iLU0RpZ/vXRPjlSgJyDUa0KBM65Gp0MqYxLSiMDEeBiqzXbNb2X36YMQBvTHxKga4LmtyUCnJA3&#10;X+aU6/jcjFgUtAJcdlYhnAlpOmij84oBZi4T4hTndQyP02cVwldPyX5nLuDW+csK5KtnzuP6uYtV&#10;UDbVdr/Irs0ds9FxhlOWzFFakqfji5j0+BZh/ED15BYBzahDYHzX1IFF4SzumZ+N1lI/km0i1lcb&#10;84T0R09eDKCkVR+PnyuQnz35tFIcC/oTBTfrpg04f/L0+QuZNRgS0P/y2z/qEAD8fhDQAc2C4NvI&#10;D02aBaKh34sOK9+X3gDaTK8CdHVIE6xfFtB0zpyaH08Z59+wcQ3mzH0XrStK0bCep94Ulg6agGZn&#10;FQPQOh50JaC5bFvXEg51BFQujhpzpIf4ozQ+HO0z4tE9Nxm98lPQIzdJnW5FbCCyAnwUzLGudkj0&#10;dEJ2g3ooELdcENIMpbERKIwMQYZ/IyT6uCPS1V73zfbzQde0WPSR8zHLHlDMuCQbPfPT0TzAF/Vt&#10;LNRB1/Refpv63+ygv4oMEJuLEK7pebhOc/BKABO4HIfDiDgMQHM9xfE66KyN+ENdNMvxxB3TMRPO&#10;RicSI9LQO8QIpA04G2A2FwF7Q17HBYH8xdPnwTvVENDP7ptqms1B/ejmPYXz83vv65TgruqgUtlY&#10;yJK7Jw/FUYsMOFN00+qkuY9m1U9kmaPXfVgJadEHplppBbS4Z5OeqQxAs1ehOaT/+Js/VAHax6fB&#10;G0C/Tj9kQFeHtAFo83U1yYCz+XmoNRvXYvWGNQroKVMnIj87Ay4OtloDbUQcrwK0yUVbwq52HdRz&#10;tEegtweSAhqhIMp0E1jeqbtLpqh5LCqimyFH4BzuZIFG8jf6ioLq1EKsrSWSXORYWY6V542xt0GE&#10;tQVC6tbS/fxEkbZ1UR7shw4J4eiVm4LB5fnoVZQtF4JIhHi5qIP/Rwc0z/NdivCjCD6K64x5ymi0&#10;MxoKjVpoVnIYYtkdp2w85JT7M0vWRsRLcs6L13TKruc6iJQ4dXaCoSs27xRjDHHK7ufq3i9cwdkT&#10;53BwzyFsWb8VWzdsw5H9R3HxzCXcuCiv89JNPLj5oKpbPaePb4pDvvN+lbiOvS7vi7s2xnLmZ0T3&#10;/PSxgFik0YYRdWilh6le2rw+mtL4o1KfPvmwUs9U5pA2B/Xvf/U7HTSJ3w9+T94A+jX6oQOaMsCr&#10;pXgiY/lVqgnQPK85oHmbq6S4aNhZ1qkCtIu1jfYiNABNOFNGY6FNHQvtsOJmZQU/N1fENm6AzFC6&#10;4TC0TYlGhzRRSiTaJISiPCoARUEC8IAGKGrSEIWN6qOgvjeyPVyR5+GGQm9PZLm7IFkgnWhrhXB5&#10;LyItayPD0xmF4qJbRjZDj+wUDKooRIfcdCQFNoaXwJvVJHXN3r/vSv9ogDYHsLkMWPN1U9cEkAaE&#10;GVcQzmeOndAplwlmilkzy+4IcaO6g65YKzAEzIbuXmGE8XJPRTpcgppunn/vpbMXceb4aQHxYQHz&#10;AWxauxlrlq/FkvlLsWzhcgX1/l0HcGTvERzafQjnT5zH6SOncWz/MRzddxTH9x7F2cOncfP8dQX0&#10;xVMXcerwKZw7eV5H7GOFBhsN+TkRzow8ODXB2VQ3TbG3IR3680fPNeowqjwIbR1E6X1DT1WGkzZA&#10;bQCaGTR7FPL78cZBf4F+iIA2ZA5YAverALp6xMFzEM6r1q9WQA8dMgDR4SEKaBcbK7jb2sDZyvpz&#10;gLaoW1sBrZCW98autgVcZL8Gzs6IaOCD5GZNkB8ZjJbieNsJnNsnR6BlbBBaxQSiTUwwOiZGoH9m&#10;KgZkpKJvUjx6RIRjVFoKxqSlYlBcDHqGBqFriOzr3witRZ3pyIOaoF1cqI4jzVtsFcRFIMDLHfa1&#10;TXD+e2bQhn5QEcc3VE1gNkBswJggvnqeXboviQu+oFECxViBpXWGTh89jpOHj+LUkWNVHVaMemjC&#10;mGA23HMVoAW8t6/cVtHJ0tHeu34POhDU5ZvaDZvz509dwNEDx7B75z5s3rgNq1euw5JFy7F4gUkL&#10;5y3FgrlLsHLJaoH2FmzftFO1YfUmrF2xHisXrcLiOUswZ8Zcne7esgeXTl/G4T1HsH3DDt2XkH54&#10;n7XMH+DRg8cqunaF9cMnGm0wOiGcP7wvy3cfmWIOM3386EOTKnsivgC1SQakP3oqU4H0L3/yC73b&#10;Cr8f3t4+VYD2Dwx6A+jq+iEDujqkvwmgeS7Cee36NdpAyNtcBfo31hpowplysrSq6ub9KkBTdNHe&#10;jg5o5u2FWL+GyAhtqj0L2xLQqZFolxSO1gLpsjB/FIuLbhHcFG1CA9FBYNxFpl1DmqFXeCB6RwSh&#10;V1Qw+sZFoptAvpOs6x4Xjs6irqkx6Nw8AeWJ0YgWB+4pDt+6Ti29R+IbQH8zVYexAWQDypfFsRLK&#10;hPG5E6x1Pi0umU7ZJELZEMF84tARFYFNx0woG/mxAWnz+mXCmCKYzSF9/dINccvy/Oeu4PihEwLQ&#10;HVi1dDUWzFuMWe/OxTvT38O0KTPw3jtzMWvmPMycPhvTJr+D92S6fNFKBTNBPX/WQsx9dz7emzYL&#10;09+agfEjJmDiqLewfMEK7Nu+X+G8ZulaOfcaHBDHff3qLa1xvneHN9C9o+N+sAGR8GXeTSgTvJ89&#10;+cjUFVxgbbhq7vPRw+cqA9DmIqBNEYjsVwnon376E72RLL8f9erVR9OAwDeAfpV+6ICmDECzFI+A&#10;NpZfJQPKxjynjDdWrluFdRvWYtrbk9CmdQUaeHuog/aws4WbjTUcLSxrBDShSFnVqqNiFs1yPF93&#10;N4Q29EFKoB8KYkPQOjUaHdJjtOSue1YCOoh75mBILYKboDxAHHIzP1FjtA3xQ/twP7QLk3mZdmSv&#10;xIimaBUm62MF0umx4p4TNDZJC/JDI2cHzZ6tRVZycXgD6G8mQtgQHbIBZEME8/mTjC9McDbEZa6n&#10;UzZ30XTQR/cf1KjDcNB0ywagjU4mBqA5VCrFG95eu3hdRTgzRz5x+CR27diLNavWY+aMWRg7egJG&#10;Dh+DcWMm4q0JUzBp4lRMGDtZNBWjR0zEkIGjdH7+nKVYsXQdli9Zi4Wzl2LuzIWYPWM+5ryzAO+9&#10;PRfTJ72r86uWrMPqxeuwbN5KLBUXTqAfOnAU589ewsXzl2R6Abdu3NaBmRiz8KLFvPzJnYcC6E/w&#10;yeOP8OGDZ3j2UEAtU8oAtLnMXbURgRjlej/++DN17Px+0EEbgPYLaPYG0NX1QwA0O6oQ0Bs2bcTa&#10;jeJ2qSpArxHArlVt2ESZQG0O5JpkDndOGW8sX7MCm7asx9gxw1FRnA9vNyfYiStliR1jDg4rSkDr&#10;AEmvATTFKMTH1RkBPp6IC2iM3GgBdFqcVnS0FgfNuKNTmrhggSxjjg6yvb045nYRzVAW3FCV38QT&#10;Bf5eaCmQbhsdgHZxQTqQEocn5UBMFUlRiGrkDQ8rce7yXjF//t8GaLbW/5AAzddAIBtQNo8uTPA9&#10;q/PVl7kvjzE5bFP+TLFxkC6agKajJqC1UkMcM120CdCmBsfbV015M8fGviGu+aa45wtnr4hrvoIL&#10;5y7jzPFzOHzwmIB2Dd6bOQfDBo9Cl0490K1zLwwdNBLjx0zClLemy/xoDB0yBgP6DkP/fsMwacJ0&#10;LF60CquWb8DiBSuxYO4ycdgLVAvnLdfld2fMw4xpszFr+jwsnr1MtWT+MqxYvApbN2zH/r2HcOzg&#10;cROsT8mFSpz8maNncHjPYc2wr525gofX72uD4/P7z0RPTXCugvSHeC5AfvaYN5X9WPX88Sd4/v5H&#10;2pjIag/e4Zt39eaY0O8/eqLfD3NAk0Xm40J/X/oBAPr7HG6UA8xbVi0fPX4EW7dtxLp1a7Bhwyas&#10;F63ZsFFE17tatAprNq0wSebXbVitlRwbN8u+AvJ13E/3XSv7CJS3rMX6bbJcCejV69dhzbq16rzX&#10;rFuNRYvnol/PzijOSoG/jwecBH685yAbCF2s2YvQdEdvW0srhTQbB42IwxRz1Ia9pcltu1hZwsfJ&#10;QQfyTw8N1HGiO2anoZOcm2NF98xN04Y+DtrfJTVGKzNaRARoNs2MuX18mE47iroIxLukRGmG3Skj&#10;Qc6TgsxI+cnnZK9g5vPyNVkIoF9+P78bGYA2pl8V0Kxv5XG8F90j+ZlsAJqw4nz1UjbOc52xzVzm&#10;cDb2e52u0BkTpMyPBaoX6YoJYdF5ga3hiA34GpA2HLR53EFxXi8scm7Vlau4dI73IzytU5bZHTt0&#10;WMWaZ1ZasIGPWa7+bRdvaEUF4wzeF5E3r+WNbvfvOYr167bh4L7jOHrklAL2nRmzMWb0JIwYPhZ9&#10;eg9Gv75DMWrkRIwe9RaGDB6tGjxwDLp06Yehg8dh3Li38fbUOViwYBXmCnQXiDOe+c48zJ2zBO+9&#10;u0CnK1dswNvTZqFvnyEYPEBAP3ISZk6ehYXvLcGKBauxceUW7Nm+D4d2H8b+XQdxdN8xnDh4UqOQ&#10;dybP1Jhk3fL1uHDyorjij/D+rSd4fvcpnt56H+9ff4iPH4grfvoTPHn0Ce7fFyB/9E+49+hT3Ljz&#10;DLfvPseDxx/jsQD6fYHzRx9/irt37+Pp0+f6/fD09EaAAJp3VGkqLFInXe379PfWG0BXA/S2bVuw&#10;du1qrF8voF6/WYBL1QxoXSegZZZMp71eQL1hS2Xds4CZottevWGV7rN6rTiLVSuwctVSzJv/njiQ&#10;0ejdqTUK0uMU0M4CZ961mw2EDvIeEL6vAzTFLt8GoL0d7BDg5YnEAD8UJ8aircC5a34mehZmaU/C&#10;voWZ6FuQjt55qTqwEl119+bJ6JGRIkpCD94+i6PaZSdp7TOHL+2Sk4aKtHjE+PvCXZy9yTnLxUFe&#10;k6W4/Jffz+9G39RBG4BmOVV1QBNg5pA2By/XV19nLuM4TimeizKgTBlQrg5m6pxAuTqQ6YwZdVAE&#10;snkmbcgANKMK1jNfPMt7EZ4UIJ/C6eMncOTAQRw/fETrovn8fI10yiqBssL5AmOMy9iz8wjWrdmu&#10;QF04X76fKzdi/rxl8stuMgYNHIm3Jk7H5EnvYPy4qZgwfhqmTZmNSRNnKpD79h6GPn2GoWfPwRgz&#10;ZireemsmpkyZhdmzl+KddxZg5syFmMbsefocTJTzTJnyLubPX44ZM+Zi0KBRCv2BvYdg/PC3MOOt&#10;dzFn+nwsmbMcG1Zsxvb1u7Bt3U6cOHAax/adVHDPe2ehum2u57pLp67iye0PBMof46O74owFwh/e&#10;/wRPH/4Id25/hKs3nuPSzY9w+soTHD93D+evPsadBx/h0ZOP8Ugc9IP3n7wEaA8Pr5cAzWlN36m/&#10;p95EHApp0/yxYwag1wqcDUCbHPTqTatFq6qkLpmlcrJ+5WbZxnkzmYAuWr8Cq9csw7q1K7Bh/Sps&#10;kuWN65Zi/uwpGD+iH9qV5SJD3KuftxvcBIDsqEJAc2B+ltJ9EaA1ChFAO1tawE2ObeDogIgG3siK&#10;CEFFapwCmrXLA8vzMKgiH4MrclXscNKnMB0DimS+OA8DirMxoCATAwsz9Ea03D5AXlunnHR1z41d&#10;nWAr7xG7metzy3P+bwW0ukoBNEFnQLU6pA0IG47aWGcOYLri6ss1ueTXyXDG5u74JYfM11G5rvo2&#10;ApqdTuie6ZypU8eOmwB96BjOnjijr4GvkXBm1sy7ujDGOLRXvusbd2DurKUYN2YapoqLnT93BWYI&#10;TAcOGKHwHDZ0LCaJY6X7nTd3qTpgQnzmjAUYNmQ8unTqi969h6J//5GYPPk9jB8/HaNHT1FIT5r0&#10;ropgpoYMGYNhw8bhXTnXHDnPKHHhPXsMQMd23TG473B10pPFgc+cOltz62XiwpfMW4Edm/Zg89rt&#10;uu4dOe/iuct1met3bdqLy2eu4PHN9/GhgPeJQPrxnY9x4+oHOHnmPo6cvof9p+5h19Hr2HXwMk6f&#10;u4879z4UIP8I7z9+hnv3Hiignz0zVXF4edVDs2byXX8D6Jr1fWfQx44dw/bt27FmzTqsXbdJtEFj&#10;iVUsiRPHvGrjysqpQFrXi7asUUAvl23L1y3HcoHxapmu3bAc6zcuw8aNS7Fx/SJs37gYe7atwN5t&#10;y7Bj43zMnTEcg3q2EPcci9jgxmjg5qiAZv5MQNM91wRoA9LGPKs4DAdNQHvZWKKJnEsrOsIC0Fqc&#10;cefcNPQuMbnoAQLewS3yMEQ0sDQXA0o4zcfAkhxwIKUBMiXI+1fkoW95PkqTYxHRyEcbBg0487Uw&#10;3qhb+8XF7bvUtwlo3gVEgSXAJRA5TxmANoe0Oai53YCwOYDN5w1Vh7D5NsNNU+puPwfdz2fV1SFt&#10;vi8BTQdNOLObNwFN93zi8HGtVzYcNGuMCeizJ84rmBfMXoS3xk9Fvz7DMVIc7DxxrksXr1Mo9+je&#10;Xx00YU33TDgvXbJGtWLZRnXbI4ZNRKcOvdGv3whxw2MwYcIMgfA4BfaoUZMV1KbpJHHXkzF48GgB&#10;+XB11AsXrhS3PQMDZLlD224K6LHDJ2LS2GmYIaBnAyIbFglro2FxgpyL+7CxceViMUFL1+t0/44D&#10;Wq73SNzz4/uf4v69z3D2/PvYffgGth26gV3H7mDfyfvioOXCfE32efgpPnr2Yx2rg2V8bIT84ANT&#10;FQczaAK6USM/BTTvCF/Td+rvqX94QJs3ch0/egxbt+zEmtUbsGatOOd1a7UcbuWGlSpCeCWX18v6&#10;detVS1cvxwpxxavWr8Q6AffGzSuweYtAeOsy7N5GMM/G5jXTsGXFJGxeMRFr5g3D/Kk9MaxnFkoz&#10;myEutAECGrjBy9FGAc3BkphBGxEH7+htgrSpsdAAsyFbeZ9YksfSPJa/EdANOKaGuzNCvV2QHxOq&#10;DXydspPQNS8VPQqbK6zpjqm+xTkC7lz0K8rR+b6lJjB3k/nOooRAAZyLk9Y8s9cgXwfvMF63zsvv&#10;3XepbxvQBC0BVx3QhsxBbe6ODRgTuown6FANcdmAsQFfc/F441zGc1LGc5nL/AJR/SJh/hp120V5&#10;bWcF/pW9CFl6d+rICQX0SZnevH5HS9cuX7yGg/uPYNniVQrmvr0GomuXXqgo66CAXrRgNcaPfRtt&#10;23TRrJk5MeMNynDQjD4I8VnvLlZAd+86AH0FroT0iBFv6Tzz6MGDx2LgwNG6fuDAkRg+fDyGCvgJ&#10;6AkT3sZcORdjDmbZdNBsYBw5bLxWgEyfOgtz3luE996Zj2mT38XYUZMwfswUDBs8RqtE2AjJRsa5&#10;sxZro+Oa5eu0PO/yhdsC509x++5PcPTs+9h++C42HbqNfWc+wKmrH+HG3R/j0cOf4sP3f4JPPhBI&#10;P3qqAzLdvH6rCtDsqPIG0K/R9wLo2i/mjx49roBetXq9AFqu0GvFHZvBefkGA84mQBPgq9euwLr1&#10;y7F162rs3rkGu7YskZ9gM7F64WgsndUfcyZ1wLvjKjBzVDGmDs3G2N6pGNQhCq2z6iPKry5CfB3h&#10;68Gxny3EPVtWAZoNhArp1wCaw5CyuzdjEU97W20kbOBohwZONmjsZA0/Z2sk+DdAVnhTlCWGoVVa&#10;tN5gtmOOCdbd8tPQLa85uudnqHS+MBsdZFqenoCchCg0dHXWXJwwJpRt5LkMQNcxe+++S30TQPv7&#10;B6B6xEFY0olqtFAJSgOe1SFqQNmQ4YoJZAPS5nAmjKtDmKoOfwOw5tCtvt3Yx5ivcV8BNKs1WMVh&#10;Krk7jdNHT2rEwd5+vOv4sSMnsWHdZq3GGDJwBNq364I2rTuiQ/vuaNemu8KWcGZk0bpVJ4xkrbKA&#10;tFvXvpo9M+aYOuVdvDtzvkYc70yfrxFHz+6DFMjdug0QCE/EgAGj0KvXEAUz13Xo0AvdxY0zbyag&#10;6aLpqAlnRh2TJ8+Ui0Qf9Os9BIP6j1BIE8qE7+x3F2LqpJkYN3oyJo6bhjEj38KIoeMU2AQ592P9&#10;9ex35mDlsrXYse0wDh65jKOnH2KHgHn17qtYtesKDl/8CJfv/QxPnv4GT9//OZ49+AQfPniu44Fw&#10;GNRrV67jyZOn+v1gHbQ5oHlxr+k79ffU9w7o73uwpOqA3rJ5hwKacF6xbpW642UbROvXqFasW6fb&#10;2OC3ds0KbNmwHNs2iFNeNxcbl03BillDMGtiO0wenIlxPWMwtH0ABrVuiP4tfNCz2FOcrCvaZ7qj&#10;INIGYfVqIaCeHXxcbOFqZwI0Iw6W16l7VgdtJYC2rAI077hiiB1b2DXcVfZhAyGdLrPixm4O8He1&#10;QxMXGzRzs0dcYy9khDZBblQgimKDUCKwbpkqF4n0GLRJjxclqloKlMtS4pAbE4Fo/8bw8/Koqndm&#10;nGFhYQFLS0vTVJ6XMn8vvyt9W4BmSRVrag1Aa2OcwJTLBKs5jDlPGSA2wFx9uzFv7pINIFeHqgFa&#10;c5lvr0kGoDlvDnzjObQb9zlTmR6rQFgfTUBzTIwDuw9iy6bt2rlk9KgJ6Nmjn8C5G1q17KhOuUOH&#10;Hgplxhw9ug1Ey4pO6N1rEMaNnaIVGoQ1qzgIbFZvMPJYvHCNVmr07zsCXTv3Q7t2PdCxY28MGzZB&#10;Iw42GHbvPlDXEd5dBfL9+g1TQNNJj5Vzv/32bLw3az5mvjtXn4dRR6+eAzX35vPRsb8jEOdFgjIa&#10;Kem4uZ2vhRHMtKkzMfu9eZgzeyHmz1+N5at2YsO2M1i59SwWbz6DJVvO4tS1j3H9/k/w+P1f4P0H&#10;n+Lp3WcC5w/ADi+sDb96+VoVoFmO+WUBbc6t71JvAG02r4DeuhMr1qwVEJsAvWy9oXUvwXnN2uXY&#10;uHYhtq+ZhW0rJmH1rIFYMKk9pg/OxuiuYRjcqgH6lbphWEsPDCxzRO98W3RoboGK2Fooj7VGdpAF&#10;wr1qoamnDeo524hzZv5s6pzCu3jrYEgWVgpoygA0oWzA2b5ubW0cdBVXS0A3dHXU4UcDPF0Q6OmE&#10;Zh4O8LKohSBPe8T7eSOlWUOkB/uKo26CAgF1YUIYCuPCUZQQicL4CORGhyIjPBiRfr7wdrTX94aq&#10;I5+FpVwsLOT18AaxBCQHb7KVi4n5e/ld6btw0Iw4tGNIJZwJWsMRm8cWxpSqDmMDyIaqoCn6sgB+&#10;lQwIm5+Hy+bPpcsca+OsqQLEHNCsI2YPQHYwGTFstAC5k7rmTh17qtqLe6Y6tJPlDr3RorwjWrfs&#10;Im53JIYPE9D2GKDullBkNcdgccGE5uqVWxTQvXsOQcf2vdQlU3TQjDY6d+6rywQ0I48ecp6+fYcq&#10;oOme2WD4zjvifOcsxKzZ4qIFviME3HTrnTv10ppqxit07HxuVo4wZiGgCWeCmYCmJk6YirWrN2DB&#10;/KV4773FmLdwg/zaPYyVW05g+bbTWLf3Ei7e+RQ378uF+f4nmlN/cOeJxhsE9O3rN3Dl0tWqiOMN&#10;oGvQ9w1ocx06dAQbNm7G8tXinAXOS9auwIqNa7B4zUosWSXrBNxr1qzC6tWLsW7NXOzfvgCLpnXF&#10;/LEleHtAEsZ2DsKIdg0xtIU7BhbbonduHfTLrYs+eXXRM6suuqRbok2SDUqj7JDuZ4NwT0v42NeB&#10;h71AVgDtbG3qnKKQrow26J5NqqsimA3RPbM0z8PWWt1zEy83BDfwREh9T4T6uCGkngtCvB0RWs8J&#10;4fVdENHAFTGNPRHdyANRvu4Ik3XMqblvkJczGjpaw0XgbyXvBcV6Z8K5tnwOdWpboXYdiypAs9MM&#10;VdP7+G3LALQx/SqAZo7o69tYj2OXXsKN0CXQWHvMeTammas6jM2BXB3K1cH6bYtwNmBsLHPK10FH&#10;z7I8Zumc8u9hD0B2z16/agMmjZuMVhXt0KFtF3XOjDQ6EtACwk6d+ihE27ftoXCmOE/wEZgtW3TQ&#10;/VnRQXgSjqyTXrl8U1UDIR13eXkHdc0jR07SaINwbt+ez9FH5zt37i3bB6p7ZmMhY43Zsxdj8ZKV&#10;WLZ8jcKakUcvce6MQOjqGYmMFzBTdNys+OA882uehxUhI+V1Dh8xVmA+EwsXLMOiRWuwZNlmbNx+&#10;HGs2H8X81buxaPUeHD17C5euPcSjh8/x+N4TPLptug8ihzUlnM+fv4hPPvmRfj8IZkKZcOb866o4&#10;3gD6ewD0gYOHtaSOvfwYbSxZJx/86mUvcudVK7RMbveOlVi/cioWzeiOt/rEYlLPIIxpXx/DW7pg&#10;WIU9hpXZYnChJfrn1Eb/3Nrom1OnEtBWaJtkj9JIJ6Q1tkOIuxW87WrD3Y7RhqVmyTUB2uSiWdEh&#10;kLaso3DmlB1bXK0s4GlnJYB2QFMvFwT7eAig3QW6riqC2YBzZEM3BXNkJZwJcD9XO5Wvky3q2cvr&#10;sBRnXruW9mpkzl2nlsBZwFy7DgFNB23xvQHa0NcFNHuPEXDmgDbcMdcZbpngq+6Uq4PZHJrfpYzn&#10;ofjajciDy3xNzNEJZ6OemsN/ctyM6ZNnoGd3gXC7rmjfpjPate2qUtcsECQ8GU8wgyZoDUDTPVOM&#10;Qei0GXnQSTOH3rRxpzYQMt6ge+YxBqDZSMiaaMLZiD04zwtCt279tLGQoCWgWQu9es1GrN+wVWE9&#10;c+Z8hTK3d5HnYmMiAUzHzXWcJ6AnidvmOpbrcR2n7707DyuWr8XyZeuwfPlGrNuwV6OOOYs2YOHy&#10;zdi68wiOHz+POzcf4OGdR1WDL925dRfn5NfHhQuXqgCtt7yS7wsBTTi/cdDV9P0A+kUtLwHNHn8s&#10;lWPJ3NI1S+VDXowVa1di7TqB8prF2LFpEfZsnY25b3fByB4xGNGhAUa1dcPwFg4YXm6DkeW2GFFm&#10;g+FFAukCG/TNskCfbAv0yLJGl+a2aJ/mgpIYNyQ3tkVTlzrwcqgLN4LxJUDbVgHaiDgcBNCUvVUd&#10;Fd02j2HnkXp21vB1dtBoI6ge4Uu5KaAjfT0/J24L8nKCv4c9fF1sUF+cM6s/XOW8LuLIHeQCwBiF&#10;Xcrr1qZrfgHounUt/9cDmhAm1BgJ0Cmb64siDHPVBNSvKrq41+nSBQHwxSs6z7zUWM913Hb1AmFt&#10;ErtEs6v05PFTFczlJa3QpiWjjc4q5s6EMGMNQrRNm25o27qbVnK0atFZ1zMTZqTB/LmjgJxwpljB&#10;sWXzbq2Z7izumGAvLW6LsrL22jA4dOh4nSr0RQaoeUGgi6ZDZszB8rolS9Zg796j2L37MBYsWKF1&#10;0Ya7ZqMiYxHm1kb1BzVu3FTt6EIXTUgT0IT+3DmLsHbNJtWypQLqpRvkArAS77y3CLPmLsGKleuw&#10;c8c+ea+uKpx5VxoOxHT9xi2cPHUGV65cw49+9GP9fjAKMwDNKeOxGr9Tf0f9gwOajVwvAH3w8CEd&#10;h2PZ6qUC5eWm6aqlWL5iEVavmI+t6+Zg8/K3MHdye4zuFYd+LX0wpoMXxrRzxuhWdhjV0hajKuwE&#10;0HYYVmCPQfn26J1pKe7ZGt2yrNA50w7tmruiONYF8Y2s0NipFjzt62gDIYHLaglzQJv0MqAdrOvC&#10;0cYUiXjY2cBbpvXtbdDYxR5NPZzFFbsqoMMbmBTVyOslEdAEd4CXIxq72aGRuyN8nGwE9HJOATTz&#10;bL4WunTWPbNxkIBmxFGnrnUloE2dVP43NBLSBRmA5rCS7HhCh8z8WXvwCYxf5ZSrA7kmKNe0j7mq&#10;719dBO3rZADZHMocSIgyAM3hQNkRZe+OvZg68W20Lm+LwrxStJQpnTBFQKuDFkBTbdt2V0DTPZcU&#10;tdEpoUvHzPy5oryd7s9j2YBH90xA9+k1tCqvJqDpoFn7zPy5R49BVc6c5zfBups6dsYqAwaMUNAu&#10;E7d74sQF7Nt3rArQdMeskSbMuS+dNPc3RIBzOyFON01nTYjPmD5LwLxa/j/X65Cns9+dj3feZob9&#10;jnZVf+/dueKuV2Pv7gP6C4nv4a1bd3Dt+k0cO35SO6r89Kc/1++HuYN+A+ga9H0AurY5oA/ul59d&#10;q7F85RKsXL1Crr5LsGb1MqxdPR8bV72LdYvHYPbEVhjdPRyDW/lgaGtPjG7rgZFtnDGytQNGVNia&#10;4g1xzwNy7NE32x49M23VPXcVUHfMtBZAO6I4zgFxjQQydrUEsrXgYmuCrgLYilUcrwY0Yw11zgJl&#10;NuT5yLSRgw2aONtr7TPvdBLu444IgXRkAw9E+3qZ1NhbFdHIWyOQAE9We7Bh0R6eDiztE/cscteb&#10;1opzl+cxOWgCmrmzCcwWdQhnK1gT0P9LehLyH4/HEdAcl4JOmdEAY47XOeTqMgcrnbgRNXwTmcO4&#10;JpnDufp6lohxYKOL569gx7bdmPzWNLRu0R75OcXintuoe2aWTDdMp2zA2aRe4ph7o6ykHQryWqiL&#10;JnTZUMdoo6S4lcK5tKS1Our9AtO1a7ZUOW4CnYBu0aKTZs/srMLSOiPaIPwNB01At5YLRO/eg9X9&#10;Ll68GqdPX8aWLXsU0Iw5pk59TyHN/XhMW7k49OkzRMXj6JhZ/UHRSRP0dNBjx03C7FkLsHjhMi25&#10;mzpxmmbvfC+mTpmBCeNlftLbWLRgqVa0HD18Alev3MTVazdw/MQpPHjwCL/4xT/p90Mz50pAc/4N&#10;oKvphwLoFSuWYeXK5VixfLFcmRdi1xb5ebdqKt4b1woju4ZiZHtfcc2eGNHSGSNau6iGt3LU/Hlw&#10;qZ0A2h4D8x3RL88JvbLs0D3TCl0yLNAxwxJt0x1QEuuA+IZ10MBGHLSIgK5yyPK3mwPaaCQkMCnN&#10;ncU1ezqyPM8eDWXa2NEW/i4OLwGacI5q6Fk1pXs2AM07gTf1cEQjgbObOHJnK3Z2kdchgKYrZ001&#10;4xbGHOw5yF6DBLPJOXMMjheA/nt0VvmmgGaDD4/j6GX8icsYw2hYMwezAV9juTq0zQFNEdDV11WX&#10;+fE1yQDwq0QYm8cchDKnF85dVHHkt1Ur1mLMqPEoL22JnMwCjTZaVXRAi7J2L9yzuGOKgKXatemJ&#10;ju37oKigFXKySuXY9hpzcF8eU5BfjhYV7ZGbU6KNhocPnRIQLqoCOaeEe8uWnbX+mR1TWFZnALp1&#10;664K6I4CewK6Qs7FxsIRIyZoT8IzZ65g9erNCut585bpeB1sECyRC4IBdO5POBvHEc6sn2bDIoFO&#10;2I8YOQ7vzJyjpYTvTJ2JCaPGYcLo8abhUAXS4wXWLDFkVQg76ezYukeHM70mgD516gzu33+In/3s&#10;F/r9MHJnA9Cvy6D/XvqHz6Brm43FcfDAHmzcsE7AvFS+9CuxatlSrFs+H+uXT8fcKZ0xsns0Brbw&#10;wuh27hgvrplxxshWAufWrhjW2hFDW4h7LrfFoBI7DCp2wuASZ/TOsUb3LAt0bl4b7dPron2qPcqj&#10;nZBY3xKNrEyAdrapo3AmgKsDmuV1FBsFqxoGBdBeTvao7+qg4zP7i3tu6mKHQHfHlwBN51wFal8T&#10;pMNkPtDbBY1dbDV7JpiZOfO8dM7s0fgqQBtwNgDN8Tj+twLavA7aALE5VLnOiDvMgWq+35dR9WOr&#10;yxzGNYlwNgDNDJo6c+osdu/cg3Vr1utP+KFDRqGstBWyswpQXFSB8rLWorayro1Cl0Bt26qrOOou&#10;aFVuUpsW4qhb91T3nJUhjlsArY2FAlIeS0BzmtE8X+uiDx44oaVuBDOzarpnddKVgOZ4HEZlCMFM&#10;Z82YwwB0qbwWwwkT0GfPXsWiRavECG3UyGOWwJ/bcnNLNeZgNGKU6PE4ApoQZy9EAv299xaqkx4z&#10;fqqW69FBz5z2LsaPHIuJYyboWNUsw2PmzUhk6tTZmP3eEoH0GmzZuAMH9h3Gnj37cP36TXz6qeme&#10;hIzC+H3hgElvIo4a9PcGNOFifk+9Awf2Yd06tgYvx0q66GXzsW39fMyZ2gtjeidhSPvGGNXOS+OM&#10;MRWVDYLiooe1dFI4DyqzQv9iS/RlBUeBLQYUOqBPro0CulN6HbRLFQedZI+yKGck+1igkXUtuAuk&#10;CWhT4x8BXdlRpTLeMIczy+ocZWoOaGbPTQS27JjCTinBns4CaDeFcoy4ZQLaHNKMN+ieGzrKOcS5&#10;M3tmFQljDm9WcjjbwcPeCk7sFCPvCUvtdHAkgbTmzgpo1mRbKqDN38/vSt8WoD/+8BMFNDNnoyeh&#10;OYTNoVo9j64OanMIv07mx9Qk7lMTmA2ZO+irl2/I9JrCZdmSlZg6aQYGDRwurtfkeAlmRhqMJ4oK&#10;WyhsCV2FtKhleUdUCIjL6Xxlvp046cL8lsjKLDTlyq06KZQZa+Tnlel88/Q8rUNmxMHqDp6fjYY8&#10;jjk1j2MpHju7EMSs7mA8QeC3adNFAU0R0IwrmB3TNZ8/f11hu379dqxdtxmLBNp0w3Ts3Xv01QbK&#10;Hj37aSeWPn0HaWeZGe/MxoL5y7VEj42WdNJT3p6FBQLnVcsF8jNmC5zfwltjJ2HyxLflwjKpEtDT&#10;wcGcJr/1rtZVM6Pm7bqWLl6BGzduVVVxsA6a35fAwGCd0knX9J36e+oHAGi+CaY34vsANBvdjGVW&#10;cSxduQYr1qzGyjXintfMxbK5QzFhYHMM69gU47o0wpj2HhhYbIUhxbYYVuGIQaWWGFxmgSHlpunA&#10;Egv0L7RA3wIrkQ165diiY6oF2iRZonWSDVolOKFFrBuaN7aEv0MteNvXgotDXThpzFFZ60wgW5gc&#10;tQFmVZ1aAk5TQ54n82fC2UMctIc4aE8HBHk5IKyeq+bPUYSyKJpglimhzcZBumd/dwdxz5bwkAuE&#10;p1Vt1LO10O7hjVwcVfUcbXXwJdvatbQ7eZUIbYGydpiRCweHHDW9d/IrhJ+VqDYbFJlXW1ipOM91&#10;pgbZF/uZPtuXGxmrg7j6emP6VQBNJ2Rk0NUjjuoZdE2qCaovift8TfH8vIMJG/qunBcYnzO7MFy4&#10;qAMhGZAmmK9cvIHTJy5i47rteHvKbAweMFpByPigtLQdigXMWlkhMDQcNCHKeWbSVEVpW40+jGlO&#10;drHAuESBXlrSUp24IS6np2VrT71VK9ejX9/BAv22ekFgDMJ9unXug66deqJzB3HK7bsK9MWtt+mk&#10;U3Yp79Sxu+zbHu3adkbvXgM0bli9agO2btmFme/MwSEOzH/wGObNWYReAmTWbHfr2gt9eg7Q5X69&#10;2bPxLe2iPnLEWHW/69lt/Z25AvXleo51azfr6yN4Rw4TBz1uipbfjRk9UcejZg9IdnBhR5s5sxdr&#10;ySCjD26fP28xNqzfot+Pxo2aqpr4mRoJCekav1OUfxOTatr2LeofHtBWAj1jed+ho1gigGZHleUr&#10;52Hdqql4Z2wLjOoWimFtvDChozfGtHbGgIK66CcAZmcUwnqwOOdhZdY65bIB6D751uiZay+AttIO&#10;Kq2THNA63gUVMa7IbGKJAFZx2NaCq12dlxoKtWHQ0lLF4UTVOdc1AZpTwpN3XmEjYVB9VzTz5jjQ&#10;Mi+AZqeUSFlHMMf4elWBmtAmoNkhhfGGtzynq0Ut+NjURgO7uloH7UdH7uoEbwcb7aHIbt4vAboS&#10;0kZttq2NFdi70IK9DEX83Cgra1tY29ipOM9tBLW5agL0q/RNHDT/0Ywqjh8aoKlrAt2rFzgo0+cB&#10;rTKctOxz7vQl7Nt9DIvmr8LIoZPQtfMAjRhYSVFU1BoFBS01Uy4ubK0umqoO6LJi2VbYEgW5JcjN&#10;KhRAFyIvtxiFBWUaj5QUt1Bxnuuap+doRcS8uYu1q3hFeRtx0QJ4mRLQ3bv0RreOPQTQ3bW0TzvF&#10;tOmsUy537MCu5e0V3r169seokeOxfNkageJWTJk8A2dPX8Dxo6e0Ea9Pr/5o06o9OnXoim5desrf&#10;1wO9BdKjBMwD+w/BsCEj9Wa11LvipumCWcXBRsLpb7+Ht6fRIU8Rxz8Ns96br+enY+YYIuyxOP3t&#10;2TroE5cJ60lvva0XHwKf349Gvv4vAfq1Ecc/DqBf6PvOoPfsP4IVK9fKFXklViyciqUz+2N4p0gM&#10;KPPEqBYumNLeE2PFNQ/IrqP1zQPybTCgSFRio42Dg8rsdN4EZ0v0zrNBjxwbddBtE6zQOsEWbeIc&#10;0SLGGTlNrRDuVgv1bGrBzdZUQfGiJ6FpoKSqEe0qQc2u3cbwoq42tlpxEeXvg/CGjgjxcUCItz3C&#10;6zkipoEL4hp6IN7XE9EC5agGbuqitbxO3DPjDWbfBDQHVdKIxN1J66j9PVxR39leLwKMOAww6+BM&#10;lXB2sLGGk50tnOQCYW/vCDuRvYOTysHRWeXo5KLiOm63sbVXWJsD2+SsP/+ZVNcPGdCaY38DmeD8&#10;wkFXlfydv6AyyunOn7mMwweOY+0qAZv8VO/WZSDKSjoonIuL2yA/vwVyc8s16qAbNmS4aVP80U57&#10;FlaUEtIC4LzSKtfM7ebw5TK3cZ7AY8kaAUsnTIfculUHddIGkLUzTOtOaNuqI9q07KBTriOguR+n&#10;BPywoaMV9osXrVAHywqUM6fOa0Pn4IHD0KVTd3QXB92zex/06tEXQwYN14qM0SPH6XT71l16Z3He&#10;J3HPrv068uTcOQvlNU7VXoXMnXkRoINmF3C6/vnzliiQp019TyOShawcmbVILzwE/Go5F78fvg2b&#10;KKD9mwSqe34D6Gr6PgBt7uJ27d6P9evXY8uGpVg4YxCmDy9C/zIfDC5xxLjWLni7sxdGCYj7ZtdG&#10;v2xLBXQ/Uf8iOwwscRDZybwJ0L3zrNAr1xLds63RIaUu2iZaoE28uOhYe7SOcUJhoDVivQTQVrXg&#10;YV1ba5DZbZtjQTuJ83SwshMw21YC2toEaIEzxXkOMcr9YwN8EOHrhIgGjohs6CLO2RVxvm4KZ0La&#10;BGiTg2bnFLrnBg6W8HGw0JiD5XbNxFWzByK7ifO+hr4eznrzWt5+y9w5M9YgnJ3t7eDu7AR3Nxe4&#10;urrDpVKubh5VcnP3VHHe2cVNYU1wG7DmZ8wIhPCtDuDq+i4BXRN0zVUTtF9SNeB+ZQmYCWiTezYB&#10;WnXuvOrs6XOqo4dOYuumnZjz3hIMGzxOy+RKihhrtEFhYSvk5VWoCgsqxP22VPfMKfNkzhO2CuPi&#10;liguKFc400HTJRcVEurl6po5Lcgv1dgjN6dI1zGaIOgIWgPcRmNkp/bd1CnTQRsu2lAXcdY9unOM&#10;jR7o1rU3+vQeiCGDR6rbJfAHDxqhwN22ZSfmz12kgKaLJpSHDx2lN6ile546ebo2+vFO4iyVI5hZ&#10;Vnjk0HFs2rgNS5esFFc8R6c879gxb2n0QXfM5+PFgAMw0UETzhSjDu5D171KHDm/H3TQfo0DFNBv&#10;Io4a9L046Nov5rdu34ItW1Zh+6Y5mDm+DYZ1ChJAO2N4SztM7OCCtzq6YkBxXXTPrIVeOeKi86zR&#10;J9dKIT2QpXUiOuq+4p575dZFzxwL9BCQd0ypgzYJtdE6zhKtYghpB5SG2iKlQW00tq2F+ra14WFZ&#10;C24WtdW5OlvRQdvBzsIGdgJp7VEoLpq5tDEOB/NpR3HAYb4e4qCdFc4cZ4ODIlGxjbw15lA413PX&#10;6g42JDZ0tNHxon1d7NDEg67ZBGj2QAz0cYe/t7s2PhLQ7DjD51TJ63K0tYGLgz08XJzh6eEGby8P&#10;vU2Qu8jD0/tz8vSqp+J8dVgT1IxAODIexVrr6iA2lr9LQNcI3a8gI5L4+jKB2QRn0y2yKN7R2tDJ&#10;46ewe8d+LF20EhPGTRdnORitWnRVQDPWyBfXTBUInE0wfhFxELSMMRhVpCRnIDEuFfExyYiNSkRU&#10;eBxiohOqFB0Vr4qKjENEeAzCQqN0fUpyc6SmZCAhPgWxMYm6T2RELOJikxAaHIGwkEhEhEVXyViO&#10;kn1CZHtgs1CdhnK9nJfnS0pMQ7OAEKTKfE5WPpJlOUj2o3hsjDxHrDx3cGCYnofrouV1ZWfmoTC/&#10;RMU4ZJBAfYSAfPy4SQpodkqZM3uBjs9Bd0wIL12ySmMQyog4Zr23UHshmjLsTfr9MOINAtqoia7x&#10;O0W9AfTfB9B1zDLobTs3YevmJVi7YgLG9UtFjxJ3DCyzx4hWthjXifXODuieWwsd02uhm0Ca42v0&#10;yrYSULNiQ1y0AJrVG5o9C5y759RFtywLtE+pjVaJtdEizgIVMdZoKYAui7RDehMLhLjVQhPHOqjH&#10;ig4BLrtaE9KMNzianWk8jkpAW5rG4agCtLjvRq628Pew1XE1WKUR36S+KqZRPUQ19BLn7IFQb1O0&#10;wTijvr2VQppDkgbIejpqisCmfJzsqsrs+HyahVtbaaTh6ugAT1cX1PNwRz1vT9SrV09vE2SAmPLy&#10;9qlR1WHt5OyqjtrW1hbW1tY6jCkhbf7ZGPouAV0zNF+oJiibq6Zjvoo4uJEJzIZMw56eO3NexXiD&#10;d7devmS1Vibwztksc2O8wUqKvLwyFQFdJI6ZkYYJzGXaAJic1FzAmirQjRdARiE0KBJhwVGqkEAT&#10;NAlPKjgoHEECRIrwpIxtNe3D5UgBLgFKoFKEqLkIcgKfMuYJeYrPHS4XgZSkdCQlpFadi2Cm4mQf&#10;npPTeLkYGOsS4pL1mOZpWcjMyEWWQJtTNi6OHjVeI4/Nm3ZoxLFyxTosWbxSYxVOCWbm0pxyHSFN&#10;F87vB90zRUi/AXSlfkiDJe3dtwObN8zHvBl9MbBdGLrmO6N/iT2GtXTAmI6eGNrSGZ0Fyh1SBdDN&#10;66Brem2BNN2yNfoVCpyLHHTaS7NnK3TNsUbnbBu0Sa2D8sQ6KIu3QEmcNcoSTJ1VMgOtEedriVBP&#10;C/ja14KXuGiW3bnasMHQ1EFFy+xkSkgagyXZcUAjqzpwsuZAS3Xh7WClnU6a1XNDuG89RDauj+hG&#10;9RHl64PQeh4I9HDRnoZ0zg0cbLVzS0NnE5S5zsfOUkvuPG3qmLp8C5zVPbOCxMoEZzcnZ3i4ucPb&#10;0ws+3vVQv54PfHx8dJBzb1FNUK4u7mfsS9fNWMTBwQF2dnYKaTrp6jCmvi1Af/T8428d0FWRxNcU&#10;AW2CtGmZnU/omg1Anz55DhvXb9EGLWa4HE+DpW6s1mANc06OOGQRIU0HXVhUjuycQnG8mYiPSxEX&#10;HC0gjVSwqoOtdLaEJ+FHaFJ0tuF0vwJMc3Edxe3GPsYxuk8lZAlXiufnsrGe+5g/B6cGsNWxR4qj&#10;TkoVB50i8I0XECcIgBOr5rme25unZSAthSBPVmU2zxLnnSu/DLKRKHCnS6fbzxY33qN7H3HQvE3X&#10;Sh2HgxEHxfE6GK+wkoRlesypmU8bgK7eSFhjxFEJ5kaV+tz2b1lvAG2WQR8/shvb1jPeaI8+5Y3Q&#10;r8hFM2XWOo/rVE/Hdmam3CndAj3SrdBNwNsj06IGQNtp42AXgXOnLALaQgBtgdK4ugJmztsJpO2R&#10;HVIXaU2tEdWgLvycasFbXLSHNhrW0rI7jmCnJXcKaIKavQlNNdOmMTnqqItmT0D2APR1c9IMObxR&#10;Ax3TOUoU7OWBAFnvJ86YzpndwgllltZ5WddRR004MwfnSHaag7OxUi4Q2rPRxhqODnZwc3FVOCuY&#10;BdAqATQdsZE7mztoI4MmiA33bMwT0says7OzQppO+u8B6DvXbyugWQdNQJvDsibVBG1z1XTMV9GF&#10;0yZIVy1XApq5M+fpnlmtMHDAMHHGrK5oCTb6EdCs2MjKKkK2OGV28CCkc/OKkSrOMiY6UVwu3W64&#10;wNnkfA1Am8OUAK3uog2ZL3MfYz8D2lxvwJnQpzjPdQakub853A1IE87x4oQJaEI4MT5JLhh0z3EK&#10;Z85zymWKkE5NTtN1BHR2Zg7ycvIVyLlyQcponqMumucnqPv1HYQpk6fjwP6jCmdWjqxft0WrPNiI&#10;uHjRKh3wn27bKLNjIyEhTUC/sg76DaC/OaD5D82fy6/6yWwuLfmqnN+7fSVmT+6FHmUBAlsP9M+z&#10;xPBSW4xt5YiRrZg/O6JHli26ZVijZ5oVuqeYXDQh3SfXDgMKndAv3wE9swXQsl/vXEdtIGyXVBet&#10;4mqjNKqWqoWAmnFHWYwVMoIskdTUBhECaX93U120s4DaQUBtL05aXbOZGG0YkKZsLWppt+9GAmLe&#10;05Cld83q10OAlzsiBNRBnq4KZ197a404AsRps9SumYejLhPU3nYCawEyu32zzpqdYQhnVpS4ODjC&#10;1toGXh6e8Pf31/cpKSlJoerh4aFVGQQy4wqf+g01uuA+zJoNWNvaOci6Oto4SKA3kp+P3IefN8/h&#10;5uYGJycnddJW4tgJYHMoG/PG9KsAmv9o7IDA4x7ce6gNfxyLg0ONspFO50+9uFsKIVndIXNqDmVj&#10;f84T9gZcDRn7cVtN2ymu5/Ndv3oD7Bl47MhxvYHp/r0HNHNmZQM7ptAFDh403KzCop1mzHTP+bkV&#10;SE3NQUFhGUrLWiFTYBUr0AsTSBGMdJUGVL295LugeW40gpoFKwApApqwJNi4L+HJKfflOh5rLgPU&#10;hghhQtmIIzgfQqjL8ZThnA2oG+I6ioA2wGzIHNR00YS34aQ5NaSgzs6Vi1SOOmlCmnEHM25GKMlJ&#10;6dp4uG/vIRw9ckqc8nZ1zf37DcH2bXs0ozZya34/6J6NRkKObMfB+z/3nXoD6L9zBm0G6A1Lp+Lt&#10;oaXoWVRfQcuxnIeXWmN0KyeMbO2BvoXOaJ8qjjjJGu0STeqQZo+OGY7omuOKngWe6JHniW7Zbuia&#10;5YpuWR7okC7HpDmhZYKNAJlQtkCLeGtUxFmhONoamcE2SGlmh2g/azTzqo16DiZA24kzthOH+zlA&#10;MxNWSL+Qq4OtApq9C32cHdHIXWBpbwM/d0c0tLOCe51aqC8O2dTT0AmBHnZo6myFhrZ1xE3zbixW&#10;OqY0oxV2+VbZ2Gi1hpMAmm6ZeTMveMnJyfj5z3+OIUOG6HsWEhoO41FaVqHrhg4bUbkGSEvPUIi3&#10;a99Rl//8l3+Xn+El8G3kp1UcXl5eCmkXFxeFfk1Rh/k89XUB/fD+o88B2gClAejqQDUgaw5wY131&#10;/YzzGGNKG+d71b6UCcZn1THfvnkHRw8f09z55PEzqlEjx6FtGw5a1FLL2zhWBl10dmaJOMYCZGUX&#10;IL+gFDm5RUgSMEVExiFUAEh40uESOkasQIAxKiAUjaiA6wlpI3PmMYRzQNNgnb4O0DzOcMuUEZ8Q&#10;1onxBGjq5wCtx1TOfxlAU4w8jNdLEdiGMjKy0Lx5JtJSM5Euvxz4NxqNmnTWjDvYaHj40AmcPHFO&#10;x46mg6azZpXH2jUbZd0a/X4YVRxN/YO0c9MbB11N3wega9d9Mf/e+E4Y3CYE3bPs0DenLvrlCaBb&#10;OGn37qHtfNGt2BsVaS4oTnJFWaoXyps3QJu8pmibH4D2hYHoVBKCruXh6FIaio5FQegg68pSfFTF&#10;iZ7Ij3VFQZwbSpO9USLLRXEeyI50QWakB1JC3RHq64AGbgJccc92llTtSjALlAlmlanB0BCzYnb9&#10;bujmotUXDV0dUd/ZFvby99Szr6su2VXmG9jU1g4sET4uaOZqhQAnxioW2kDI/dk5hTeuJZwZcbiI&#10;m3VzctTc2QA0HW5QUBCmTJkCr3reaBYUqNDlY9z4ifIeygXF3hGDhwzD7j370LVbD611bt+hE/75&#10;V7/R/YaPGKXvdZu27U2RiACacnd317iDz1G9wfC7ArQOdG8GS8oAqrFsDOhP4BKudMZ01NyH606f&#10;PKMiYBlNMJZgdsx5rV+uXGcuI2PmMRz8iMtHDh3FjWs3dczqf/vzv+O0OGj2cmNPPPbIY90xO3u0&#10;FkCz23S5OGlmznn5JcjOKUBySnOER8QoVM0jiZgYAXBYhAKHXd6bNQ0UhxuqAAwPjUBamkA9Igoh&#10;IWEID49UcZnicVxvKFQuxoa4jSJMCVk6cyoynJEHYc04Rdx1pKwT8Xw8t3EcxWUeYw5kA9KGuM1w&#10;0gQ1p8ayZtTJqUhJSdNpamq6Omk6Z4qAZj7dp/cAbNywDVev3MK2rbu1/pqOmrDetXNfVR20kUHz&#10;QsX36k0ddDV9HUDzn7e6atqvRrHEzqzMbli3dHHAPughgO6da4f+xc6Y1CtEexL2aR2IFrm+yIz3&#10;QnKkO5KjfdA8sSnCgzxUYYHuOo0Jr4e4yPqIDauHCFkXHWxSZKCrKiG0HtJjGst5/NE82hfpEV7I&#10;immItMgGiGrqLk7YHm4CVmbMjBkIZxOgTfXQL8s0yL+DwJxjaDR0d4K/t6sOIeooFx4OJxrl56MV&#10;Ir52dfVWV2HeTmhsXwd+DrUR4GaDAG9nHROax3NMDgKa+TPL6VjrzGiDEYS3t7f8s8dUvVeN/Brj&#10;v/7nv1+CLmV0WGnsZ4pDqDNnz+t+o8eM0+VUgcJvf/cHRAs8CGZTNYiXPo+jo6O6aELYOL76Z/pN&#10;AM2xL9TlcmxgAa4BYsPxVne5BpwJZq43bpF16uhJHNxzQMF6+OARdb50wsZYzUYHk+pwpgw4U6dO&#10;nMbB/YewdvU63faLn/0S//W3/9ZclF2d2cHD6C7NDiWJiRkCvERkZhZq1sx4o3lGDmJiExEUHF7l&#10;gglnOl5C0IAvIcaGNoKO8COoCW6+P8zqOQYFXSN/2vOY4ODQ18KZIvAJegOohHJwYIjGKKHBYYiK&#10;inkloCkCmoA33HJ1SFd32Jw3xOX4+EQkJCSp9O8TJ80SPoKZ+TSXmU0TysePncGO7Xu1s8zePYcU&#10;2sePndbOLvx+GB1VGA194Wh2bwD91Rw0/4mN3PlLQ1rhLMdUQrpPi3h0zBBA53ihs6hbiR/6dYhH&#10;q6IQZCT5CoDd4VffAd7uNvB0s4WHANHSqjYsreuo6lrVgpVtLTjLNkcXS1iKE3Z2EwfrYQsnVxtZ&#10;J8d4usg/RX35AvjCz7ceAho6I8TXEcGNXdC0gQt8BKou9tYKSR00qdIps/fgy5J9ZOoiDtq+Ti0d&#10;7KihuwOaNfSEv48beKfw0MY+yIiLQAMnK3XK8YG+iGjoAT9nawS426OZwJq1z409nHRcD8NBVwc0&#10;GwPd3T0RIP+4fJ/okH/9m98pdBlrmDLmWujWvacOgv6nP/+bbrt0+SqaBgQiITFZHF6a7sP9jUcD&#10;gQOhXL9+fYW0p6enRh100eYxx7cFaGbQdL+E7lmBLBsJCV9DhLKRH5tDmlM6bx53YPd+HD1wpArq&#10;HCeDoD162ATqE8dO6jIhTGDTHZvLgDO30XmvWLYc+/fu0wyaefTNG3dx9sxF9O7VX5yzqdce4w02&#10;AnJUNzro8Ih4JCVlqntm7pyUnI6w8GgEh7yIIQzAcmQ2TgkvQqxh/Qba4Bvg3xQpSckKIjpQZrmE&#10;KQFNUJsD2VzVARsWEq4QNSovCFxCmu42Iz1THXx0dOwrIU23bQDacMfmIOY2A9KcGk7dWMfzx8XJ&#10;caKkpBR10YnyfWPNNvPo0pIWGuPk5RZh5Yq12L3rAEYMH4s9uw+qzp+7rDEHvx+GgyagX1nFYegN&#10;oL8aoCkD0q8CNNcb++h+7Gpc2wIWlTFH95IYdMxqiK55jVCQ6IHirKaICHaDX2NHuLvW0YY7W9nX&#10;UvblTVVtBYy+7ADSQMDt44oGHnbw9XFEM393BDR1RRM/J3gwsnCzgI0cy+fgxcDGxga2tvawqXS/&#10;rgJ1d/ta8HC0hKuDFZztTIBmiZsCmtC0rCZCmhUXIjs5J7uLe7vYKJz5ehoIdMMCGqEwIwV+3m5o&#10;Vt9DYR0f0hTBvt6I8KuvU8KZjpvDjHI8EEYmTrZWWvPs5uqs0GzQoMFLpXTGo2WrNlVwLiktx+9+&#10;/8fKLS8/YuWfh/u0at22cg3Qu08/XUdnTkDzIsB5AptZNBsL+Rlxn28T0AZozxw7pXdU4TxlANrc&#10;QXOdwlxcM5dPyzFH9h9WF/7Ln/wCv/7Fr/DjH/0En378I9y8fkvdtNHIZ7hjTg0ZUOZ67kOYX754&#10;Sc7xGX7+01/ouR4+eILDh46jory1Zs900OzZxyE4OUTnkyefgCPAUXv3HUZklEAxOh6hYVEqI+8l&#10;oIOCQhSqdMQEJEEdGhyCbl26YvnSZeLcD2CM/KrZuXM3VqxYhfLyFoiNjVegEqTUq+BsbGfDHWEZ&#10;4N8MDXwaon69Biofb7noevkoOI1z1gTp6oCmqgPamCeYjQjFgDTPS0hTdNPGhcgAdHlZK83BmX2P&#10;GT1By+5YsshM+ixLHC9crepJSDgT0szf+b15A+hq+qYOuvo/srFsAJn/2JSxb+26JgBYCCQ57Vgc&#10;jnbZjdAyqxGa1K+FoEBX2DnVgoNLHfmyWcs6GwR6WyDQoxai6lsjtYkjCoLc0CLCAxVR7igKcUBh&#10;qB3KYp3RIskdJfHOyI6wQ2qQtTjXOvB3qYWGdnKldhTAOFppRuxhz4GSBNJ2dQTMFnBztIWzvY3G&#10;G+yQYgJyHa2uMFfVeuvasLfg8RbivC3FgTvAR6DrbGclUxeUFebCt54HGnp7yMWmGQIaN0SThj4I&#10;Egfv6+muzruqgVDORUDzAsHegl7cLoAmOPn51PNpID+l4/Gzn/8Ss+fM0/eMcQan//TPv1bwnj13&#10;QeMNuuZPf/RjXbdz1x7tPfjxJz/SZYKaxzCvZrRBOJtqqutp5FE95qj+uX5TQGtMIbDlPQkN90zR&#10;FRvOmDHGicPHcfzQMRzed6hqnu6Z97b755/9E3788We4f/cBfvLZT7WEjwDetYNdkI8qhI8fPaEg&#10;NkQgcx3dMvdhtEE4//63v9O7vfBeeT/+7Od49vRjdOncU7tTM3dm9QYHrb99+7G+f//8z3/E48cf&#10;KaADxO3ROQcGhSmgCUGCjzAmoOmKCevIyEhxy42Rl5OLNatWq2ufN2cu9u07gL/85d9x6dIV5OUV&#10;qHMkQOm8+d4ZEYcBVMqAM0VQNvb1E2fuq/HJkEFDMX7sBLRt3U6hy2MNSBtxh3GsniuUlSWRAmW6&#10;cEKaUQahTABH6dQQlyPDCXVGI5G6juc0zktIE858PrronJw8hTRzabridm07adUGx+w4f+4K7t97&#10;XwFtNBKyvI6AZiPhG0DXoO+ykdBwY69TRU4wypo3QvNoF70fn7WAu3FDW0QGeSI7tjFapASgNMoH&#10;xSEeaBPdEP2zwjAssxkml4RjUlkYRub4YUhmPUwsa4YprUMxvkUgRhQHoL+sbx3lihw/gbqPFVLr&#10;24ucEe/jhAhRM3HejcQ9NxBI17e3gLfA0lWcOhv6OHUWAFMcXJ9i7TPhbCqH4x2+ZbsAmnXR7uLA&#10;3RytdaQ+C3HWRQJojplhLedxdbRT928v86z44GBIzvIrwFXEqaOIEQerQrzcXLVxkO6WYubM98g/&#10;oCm69+yh86XlZRgwcLCWzv3tP015tBFlsBu3eYUHq2WmTH1bGwz52dJVM/6gYyaYDUCzooMld/yV&#10;wZiD5/q2AM0MmhGHOaCNGMMAMx0znTKhvGvrTuzftQ+b123C3h17dH73tl04eeSEAnzZkuVYuXyV&#10;jin8/qMnCmBmydu3ckD4g9iyaavCmGJGvX//QezZtVddNuG8b89+bN28TaB9TKC5FksWLcW1Kzfx&#10;6Sc/0TEs2D07LTVLIJMv4GmuN0w9cuQMjh07p2Mh12/gJ+9hsPzfsBysmbzfpgY+go9wpghqwis2&#10;Nlbf6+zMLFy5dFkc+8/kNR3RO1vzcfPmbd3Pzc1Dp4w5+N75yEWZJWeMQnguc0AbDYF0z4X5RTh0&#10;4LCey3h88tGncgGup/sSmtVdNM/XpLEf/Bo1hr9fEwQ1C1SHT/gSxoQ3l4MDg6pAzuVmTQN0mYDm&#10;+Siej6Dm8xig5gWHjYWMOfjLgtk0u4TzTiuXLl6XC+EnuHD+alWZHcvrCGg2Dr4BdJVYymIqZ/ky&#10;gK5yv5Wyt7fX9fxnXb16Nf7t30z558cff4zJkydXHUenxmmXLl3w8OFD3YePjWvXITosWLe1Lk3D&#10;jPE98evPriC0gThoccql0W7oldkU09qlYGa75hjWPARtm3qgVRNPdAtvhN5RjdA3ugF6hbmja6AD&#10;eoQ4YkiiNybmBmBacSgmCvRHpgegq0C9xMcGpQ0c0T26KQamx6BPSgS6xgage3wAeiSHoEdSGHqk&#10;RKIi3B8xLrbwkdfUQKDpLXD2EBjrXbcZQWjkYaqDdhKg21nXgpXA2I4w144rpioQ3oygYaMGsBVH&#10;zr/PVtZ52tfWzjCecoyvQx00lvkGrKWW5+F4IF72HLTfBfXkH9XDzVOzZ0YcjByioiIEoG56rvS0&#10;FH3/1m1Yrz0CjUfDyk4hFCHMx1//4z/VQRPkXF9e0VLXE+A8lrGJ0ZmF+7CGmtEJR71jG0HVeNL6&#10;faitsGctNQH/+e/Ty+I/GeHC52UZm9HId/roSVPMIT9zz5+6IOvP4dTR0ziy/6gA+JS42Yf47a//&#10;oK/zP/79v/Dpxz8WmO7QUdc4khoH+PlE1v3+D3/CT376S/zxD3/Gb2R/Dp/JEdp+9U+/1gY/Qnnt&#10;2vXYsmWb7PdzPR8rNNgwtXr1WoHtCTx58lQjjr/86d/wu9/8Hv/6xz+hR7feyM7Ix48+/RmOHD6t&#10;dx7xrNcYfvLz+6e/+DW6de+jVRu+TQKQmNocObmFyC8o0XWNGjfVXLmgoEgb8EwRQqzCjdOigkJ0&#10;79oNY0aNRosWrVBW3kLbBtjZKFzgyfed7Q2MoaZOm44RI0ejdeWvHkYXjCG0QiM8SuuRvT3rYeni&#10;Zfq3bdqwGSVFpVi8cIku84Ll26CRlsQxp2ZmzXlXZzeBclN12cOHjsCiBYvRv+8AlJWUw9nRRV9z&#10;o4aN0bljF3Tr0l2f093VQ59r0sTJmm/z+QlmAtronUixrttoNOT7QPfOahXGHgmJqVi3fote6K5c&#10;uYOtW/bgmHzu/Nsa1G9c9cvBBOnXAPgNoL8Y0MY6uqn//M//xJkzZ+SnYE+5Qkdg2rRp+gVZsmRJ&#10;1X6s3eWD2+Li4jSL+5+//Sc+efpUtzdt7IV925fLHv8XGWGOSGlcSxxwM4wtIGxD8FZOAHoFe6DC&#10;yxKFrpYo93FAaT1rtBCXXVHfAsWetVDmVQvtGtdF1wBbdGlqg+6Bzuji74SWsl+OYy0UuFmgZWMX&#10;tGvmjVb+bugeVh89wn3QK9IXfeP80T8xGN1iApDv644oRws0lNdVX+DrJfB1FygT0FoGx4Y8kTMb&#10;IkXMoOu7WMPPzRYNndh4KC5WjuWARvZ2NnCytYR/PSfE+3sgsYkLEhq5ILmJO2K9HRAmxzURB+5j&#10;XRf17OTCUAloLw9v/SehAyWkXVxMccbQIQMESKZGwrKKcl13VEDDx175yUxIB4p723/gkK67d/+h&#10;OmruN2z4SF33n//1P/qZE8ZGvm0AmtD+NgFt3FGFHUEIZ0LaAPS5k+cVzpxSp48R4Gdx/eothTJ7&#10;8hHWfDz74CMsnL9ER2BjDPHnP/0V+/Yfxo6de3Hi+Bm9c/TB/Udw9/YDLZdj9EG3PHv2XIXwkw+e&#10;KdCfvP9cXRvHIf7//j9GFr9Wx7139z7MnzUPc2bOFoiW6h1T/viHf8ed248F8lsV0Dn5Jfpapk57&#10;R51zsEAqpXkWcvOKUFxSgbj4ZDQLDEV6egZKS8vRVADOz5Bg7tWjp7pmRir/9Itf4qPnH+q5GEVN&#10;e3uGdjZi7898Afsv/+lX+K///j949PiJlkj+7W//hcOHjypUGWnEhEejeXI6XJxctbaaDaB8cJ7v&#10;NSHNByMfXiQIZ4qRiF+jJvB096qC+O9/+wfN3//j3/+GP/3LnzFqxGg4OThrTPLPv/wVHj14jB3b&#10;dup52IPw//s/wMTxb2nWTTdO56zdxpnHV0KaUCak2XBIV81aadZJsxv89h179Y7i+/cf13stMovm&#10;a/ap52tyzX7+Ij+NhGr6Tqn+cQD9Ql8X0GVlZfpBs6cba2m5jllmr169dD3dH9exfpePGTNmVB3b&#10;qkVrXRcfHaGRwLEDm0zLTW3RLt0X3dN90DNBQBrhgPZNLVAkAE63q4UkcaApMk0QOKY61UJzZ5GL&#10;SOaz3ERcdqiFfHHhuaI0gXOMONU4W5mX7c096iBZ1hX5WKKkvhXKG9qjhZ8T2jTzQqsgH2TVd0S0&#10;kwUayWuii1ZAW7A7dl0dK8PNxhoeAl1vAbGvuOJgD3sk+dVDRtP6iGvgCj8H2U/+PjpiN9mft8bK&#10;CG2CzhnR6JwWgnbxTdEhKRhZAfUQ39ANTZ1tUF8g7yXn9XJ0gjedrYen/AT11yFF6UIZOTDu+D//&#10;xxRnjB071vRee3hpdPGqR3ZOnu5XIW7NeLBRkdAmmJltGw2Q3zWgGV9omdyREyZIC4zNAW24aIL5&#10;2JGTeG/mHIXyb371e3G3f9RlDjDPx9/+438UvDwvS+remToDC2bPx/1b97QRkQ86yJkz38Nf//o3&#10;XLhwSe8i/Yff/REL5i3ExvWm79qPBJB0noxB6CR79+wjLtINvPnrB08+AQTin3zyczRsGKCdUfiY&#10;v2AJfBv5I1ScJh10Vna+vKctkJiUpuV27MDBRj92jybYWPJG10tTMmLYcI0N+J5069YD//Ivf8Kd&#10;u/f1/ef/4MpVaxTO/IXDfbhuwwbTayWcCVgCOlbcOp0ul/v16a/bGe907dxN/xY+unTqqjDmfnx+&#10;TlmGV1RQrNsrylrodj4Px9ZgXTjfH8KXy/xlcff2Pc3369Sqq26cj7Gjx2mjJAHN6KQ6oDnP3oRs&#10;C6HSm2drOWJJaUsckc/vxIkLcsGRC/G1e7h5454+f32fRqbaZ63gEPgKpGv6TqneAPrLA7pFixb6&#10;oTVr1kx+tlzBBx98gB07dqCiwlTSZewXHByMn/zkJ3Ll3C8//wqq1vPRqqWpF9zWjUvxf//6CzQT&#10;N5wZbIskAXJ2AwGtTy3k1ZMvkazPcBfJNLt+LRQHWKMsyA6twxzQJtwebcJs0DZcFGKlKveXffxM&#10;+yYIwONECa61EC+QjrKvhUSBeJKAPlnm0wTumR51kelpiXgBfDOBclMBcCNLubozhpBlZtIclpTQ&#10;9RIn3dimDkLEMSf6uCInsAFKQhsjy7+euuL6AnYfa2u4162LJg62yAxogC6pYegsTr21OPd20X5I&#10;83VDpJcDGttbwFOegxcADwcBJ52tu4e2xHNIUY5nwcH58/Pz8Zvf/AaLFi3S96tf/4H6D82SuZzc&#10;fJw8dUbfTz6uXL0u4MjV/Xr07F25Frof1/EYwpkyXPS3DWj+wxkRBystWL9MSJ88fFwBTSAbrpni&#10;8uF9R3S8YcYYu8RtcaD4m9fvaNQx+715GnM8fvQUp0+fxe2bt/DJRx/r33Xy6DG8+/ZMrFq6EutW&#10;rtV1s96di4MC+1/+4tc6gA/d9W9//TvMe2+u7vPLn/+TQv5Hn3ym9c//+R//Jet+hZTE5ijKLxPX&#10;lyuO+2P8/Oe/hZdXI/llYsr1581fLG7XG439AhARGatgzssv1p/wzKX5k76srEIjCbpeVkYQbu3b&#10;tsO6NWvlb5qEYUOGmt6Xm7e1AZfvPxt9WUbJx+P3P9D/Sb7/ffr003VGBUVkSATi5Hk7tOuo5yCk&#10;/+//yJWk2oP70mWny0WEddd09DxHpw6ddTuBTyc9f+4CbWBkfMEHXT9f9+iRY7Tx9I+//xdtiGTe&#10;zQdjES4T0EbEYUCaMoZQTRQHnZScirT0LMQnpqCouELvKH7r1vu4e/cp7t/7APfuPta/wYg4+J0J&#10;CAhQw1fTd0r1BtBfHtCMOPg4ccL0M/vGjRs4dOiQuINuumzsx/jjD3/4g0YdRqMhocMHr5Zc3rFl&#10;pSz9K8ozghDf2ALBAs7sxuK0wwS4EVYCNgu0CKmDlhHWaB1tGny/ZawT2sY7oV2CEzokOqJ9gh26&#10;JDuhW6oLemd6o2uqh+5bFGSBnIA6yBEnnh1ghWx/S+Q2qot837rIEYBny0Ugx6euuGcBrlwEQuW5&#10;wxzrIEjcsJ9tbfgIrHXEOwEp3TRzY39x8mGOloj1sEOytxOai3tO8XFCiIMVvOXvaWhnB1d5r+oJ&#10;2CPdHZDt64y8+nbI9LJA83o2iHazRlMOdyrndJP9Xa0E1I72GnHUEwfNHFpdk7w/bLjz9fVF+/bt&#10;4dOgPhr4NsSYsePRq3ffqveYojNmN27zdRmZ2di1e29VI+KgwUMVBjUBmrEHx+0wnePbc9CsM2Y1&#10;Bhv5Thw6ppA+dvC4rDOBmoBmHk0nTZfMuGLzxm16OyYj5iCcOXA8a2cXLFiEQQMGClzm4b//87+0&#10;EZIDG82bs1CnfCxbuhr/8q//jqPHTuvdt//p57/B86cfi9OWfTgc5vI1mDhhijjzWRgzaiwOHzQ5&#10;z/ycYmSk5YgLTMGpU5dw+fJt+XXoLe44QrdzjAlHB1d1fTrGhgCKPefYxZkVC/xJz3yZDWb8uc+f&#10;+s7OrujTq6+WBbIem3cGryvvJXPyP/3pLxoV8L1mR6LPfvxTrcjhrx9eMAl7PvhdIDybinvPTM1A&#10;YnyCuF0fbN28RbcT/nNmzcb6tet0ecG8+VpznZ6aptUZgQHNVPm5ebqd+TJ/fTDiYSMpows+6Pp5&#10;g2Le8Yi/UFglw8+QOTQffK9sre1MnXHEyVORUQJpcc0xHJo0LknjHl6w2MsyNS1T90lvnoPt2/fj&#10;xLGL4tbv4+qVO+Ki7+i563mbbhpLEdCvbYR+A+gvD2iKj7/97W9YtmwZEhISFCK5ubm63tiH2/gY&#10;NGhQVQmXcWyfPn0wauQQPHt4XZb+D5ZOH4rR3XKQIO65faILBuQ3xoC8+grdtnFWaBXLsZ0tURJh&#10;iXwBdkFIbRSG1kJJWC2URdRGm1hLdEyyQ588L3TPdEc7AXZFjC1Kwq1QEmmL0kgHlEcL1OPd0T7e&#10;Fa0inVDOEr0Qe5EjcpvYIEVAnVDPCtFe1gh1s4K/k/zEs6+N+gLlegLq+gLdJgLWIFtCui5CHWoj&#10;yrkOIl0sFdzO8rc1dHCAi1yMGHc0tauLeHcLxDmKkxfXHieOPcSxtjYUegns3WuLbKxQz8kR9T08&#10;0MC7Hho3aCgu2lvFDjYsgbOz4+dTCwGBJnfFf+hZs+dq+d2/yj+6+YOdVZavWKW5NAdT4nHMp/lg&#10;IyKBbEQcxgh3HHCJkCeIvymg+XPVGM3u6uVrAuSjWi537MARhTQBffyQAFsgzcZBQpqAPiFAJaAJ&#10;5HNnLgp838e//vEv2LBuszrr7eKw2fC3b89egct+/Ptf/oo74o6XLV2l98NbtGiV/o1Xb5jAPn/R&#10;avTtOxz/8df/i0f3n2HhnMXiohfoNnaWmDnjXW0g4+2c+ODdSTiOM0eqO3bsHJ4//zH69x+OKVPe&#10;1e3nzl7SgeobNvDTnoP8Oc+a35zsAnWQLDHr0KGT/vw36qBZUcEohQ+WB9KtWsn/2qZNW/Bv//ZX&#10;jbL4/i5dtkL3YUMhL5a8kBYXmzJlumDGJc3EuTPiYKVPQV6+buPD+J9q4FO/cg1dd4RCOi2Fgx0l&#10;CeB9dZ3xYKTB18NqF4KXvyIYgwQGBKlBIKDZy5JRSH5ugR4zZdJUk9ttEqiddCgCmICOq2wMpAhp&#10;/rpgZx5uj5EL3syZ8+UiuhxrV2/DoYPyuZ84p6+ZgOb3hRd0RhxvGglFX3WwpFcB+r//+7/xySef&#10;VJVmcVpSYmpQMfbp378//ud//geHDx9Gy5YtqyDNx48/+xTXLp/DrUvHZel/cPv0FuxYPBppTWqh&#10;S4YXhpT6o2++NzqnOaBVgiXKomuhKLwWWsbZoizKWkFdFmWJFtHisEXtE2zQLd1Z9ndEh2Q7tIm3&#10;UqCXRlrIcfLaIq1RHmOH1gmOInu0iXNAy2hbkR1aRTuiONQeuc1skeFvJ6/BDom+toj2EVB7WKGZ&#10;QJh3BPcTsDYT0Ea4WiLK0wYRAt9o2U6g0xU7yN/G0e1401kXgXmgmy2SG9ijeX0rpHrVQko9S9nf&#10;BgHiwOuLO2eE4mltIcc4oD7H9hBI+zfyhauLk3aqiY4Kky9tY4GoMxr5+aJHr+747e9NjYVf5vGb&#10;3/4eAwcNUfiye3hQcKiC2dw9s5GKFR8cYMkA8zcBNOMN467e7PXHjiasZT6y75BC2nDQFOcNYBPO&#10;jDkI6j/+/k/qeik27jGy2LP7gEL6/PmLePToffyLwPvS5RvqzmbNXYZZ8/hLDPjdn/4Pzl6+j6kz&#10;FqL/4PH41a/+gp/++Hd666qF85bj//wPcO3qLb3l0+KFy/D0ianhjmNv8E4oLK+7Jz/D+eBP89Wr&#10;TFnwnVv39fZPjBYITFY5sFGN5W7MeTnCW5s27bT6gi6a7thG3vfp09/Bv/7rn9W58j1hQzDLAdkY&#10;R+fIqh3+MuCDwCbUveWzKSoy/S+xCoPw5HMwNomLikZKQiKePHyk27ObZ+iFvUVpGf7657/gv//j&#10;b4gKC0d4cAgyxEVT/o0aw1cA/l9//Q+FcVZGtjpj5s6MTPjghYANhYxo2MkH/xfqsun8+eDNFx4/&#10;fqK1y4x4wiNMiuKg/pWAJphZucE7vzDuYA/LuNhUvDVxOsaPfVt+tSzC5k279M7ifC94sWO8QUDz&#10;F+PrAP1mNLsvAWgD0oTxL3/5SwUvl9m5gtPu3bvrh2kca2TSv/3tbzFhwgRdx39+PtatWo7YsKZo&#10;X5aly/jX5zi+YYoCumOaq3b/7pbB0ewEtkmWqIivjZKoWuKCrVAUVlfdc2lYHVWxzLeMskCHRFt0&#10;TrVH+yQb001j40wAL4moq+JwoyVRckx0bZEsR9UVQFujlYC7PMpWzmmD3GA75IirzmzmgFSBdXwD&#10;a4GxBUJdaiFYHDDnk3wd5HW6IM3fSZXi74IQgTRvDMu6aA665GFXG5GNnFEUUU9cvBuKgxxQEuqK&#10;xAZ2CHO3hq+4cEYmboS0nbhoZzvUc3GEt5sT/H0Fnq4O8nMyAPYcHU8APWv2O6b3qfKxes06HQCJ&#10;nyFdFz/D0LAI7f69bcfOyr1MDw6sxPiCECacKaOCg6VerCbQ74B+/t8c0EYdNH9KE9DU4b0HcVRh&#10;fUydM3NoA9SMO44ePiHu+KBWbPznf/yPNhL+0y9+rZ0aCOedO8Q5C8RZA80Kh3/79//CoUOnsHLN&#10;VoydOBPvzTUBmo9h497BxGkLMHDIJDx6/8f4y5+BWe8swdpVJjdb/cFqkMaNAnSI0aioJLkAmKDd&#10;q9cQgUhT/PF3/4Zf/fJ3+ONv/kU+myYICwxFQnQ82rVpj+LCEs14mflWVLREq1Zt1EWzlx1rnBct&#10;MlVOsOPMrHdnV1VS/OwnP4eNla1ezNioyQedN2/IQPXoYWpw52hyhClBzRK5xNg4jcJWLjX9OtWH&#10;WRT93ox3dHtzcc8JMbFIjk9QoIc0C8QfKzvoWNSRz7NhY73YDOw/SI9jvsyLAMvxeGHlY+f2XSgt&#10;LtNjWB3y+9//EexUwnFIOIofAc2elRxyNT7BBGnWQbMnoTFCX1JiOt6eNgtvTXhHLoorsG7t1ipA&#10;041rbbZ8b5g/vy6DfgPoVwC6utjjjFPWQ1cfBY29p4YPH161D3+e88rICg/mqVzHCg+LuqbOHr6e&#10;4lYjfdEuPxwdcpqiVYoncoMIYQu0S7FD1ywXdMl01uFGy2Nqi+qgPMJCoGyBsnBLlIeJiw6VeYF0&#10;i8i6aBdvja7pjgrpDgLpNnHiriPluEjTcXTcHMS/NF6WY+uqKjiV56PTLo20Qn6IBbKDrJDR1Eog&#10;bIWUxpSNumpDyY2ske5vj4wAe1m2QVaoG+KaOMJN/iYPR46GJ+9P7VpICHRHmxQ/7e3IeyLSpfO4&#10;6PqW8LMXmMv74SRiQyR7Ofo42aBpfXeRJ5o1qofwIHFYLvZoIMvGo2v3btrab+TFhC5/ErOXIJdN&#10;MUUt/bk8afLUyqOg+/BzNjJoOmgj3mD+zAbCl8H8MqA5XCm/L9W/T9VFQLOjBV/D5o1bsHPLDtMg&#10;R+KgVfuPKqQ5peieCWxWcNBFE9B0qsyid27fg/37DiuY6aIPHTwmjnknNm7cjM1sUNx1CBs278GC&#10;Jesx+e35GDtpDqa+uwLT3luJd+etwYLFm7Bi1XZs3LAPm9fvxarlsrx0DZYtWam5NR00s+tBA4Yi&#10;O6sAGc1z9TZWvO9gZvMiAWI6YiKTkJqUhbLCCvTs1BMhTYOQJA45USBMpxoWFCzw5H39OJi+qQeg&#10;4aD5852ulxUQ7NHICxYjH3bEoYulY2UjHhvg5s6drzXGPIYOumXL1lgjF+GCvEJ17AQ0GwAJ3ED5&#10;/w0OaIZB/frjzo2b+Pc//RkXz57DhDFjEeDXBJHyOgjntKRkFZcLcnIxZeJbGDl8lCnTludlxVCP&#10;bj2xeuUaLadj3s2YY/JbUzBn1lx9TjY4Mt5g5LFkyTJ1vUa8wQyaNyqIjUnSyIeumY2I7FXIoVB5&#10;/0RGR1MnzcS82cuwXD6nTRt36CBK/H4wzzcyaObPryuzewPoLwloI9IwgEtAE9bslda2rWnsBzYO&#10;GvtznAfuq2CWY+nCORYHe+f5eVghM7I+2mUHokOmL8ri7NUhE8StxAF3THdA5wwnAbSNgrRCHC/B&#10;rIAWMJsALcshdQXElmgbZ4OuaU6VgLYSQNcRh1wbFRG1FOB00wR0WYKcK94kDuZfESvAluckwIvl&#10;nIVhVsgLskZmgBWa+1uqMpraqJr7WyO1sYVsY5WGtW7LDnFEvJ+NAprjfLArOMcOifS1R1msNwpC&#10;rPW8RfKac4JskexngTDPWmgqjryJKMC9LoK87RDk44Tg+q4IaeiBwAaeCG7SQAdyCmjSUN/Xb/Kg&#10;A+bnazQQ0kEb7rmqkfElMPPCS301QBMwBqDXr92gMNqzfbc6aAKaFRsGnClGHAagWWq3Z9d+FV3t&#10;gWpw5pgZ2jtwzz4dFH6fbNu58zDWrt+NZau2YenKrViz6QBWCZBXy7r1m/eL8z4mzvwk9u06gd07&#10;xKFv2a0XAWbbvBCsX7sJ48ZM1PE3srOKFM68czcH6E9NzkVCbBoyknNQUdgCnVp0QHZycyRHxSIu&#10;NAJxAqN4VjSYgZq98whnOmi6QzpTxgdshGN8ENosROuZ6cIZXTDn5T7s4MG4g2Nw0FVTrK1mRxEe&#10;R3jSqTPioJo18dfYomljWS8ADg0M0vYLumWKgObUcNLR4REah3A0PLpknovnJKjp/hl38DWy8oTi&#10;6HicsmGQ5XXcn3+HeSMho47oqASFM2MN3rFFx+dITJELUwLycgoxavg4zJ+zGAtmMWJaqR1VThw/&#10;q98P1kHz+2IA+nVldv8wgDbX1wU0IWu4ZGMdp8yQ+Bg5cmSVszZ32EZEwm7RDgLpZvVskBnhiVap&#10;DdAy0VUBqS45Uly0TAnmLulO6JDsoHfnLo+wUjiXCuyosnBZDhX4CaAJbu7DDLqTuG8Cuq0AmICm&#10;i1ZAR1npwP28V2GLBJNaynwrgb/RCFkebaN5dVGYLfKDbRTUuYE2mk9TOQHymptY6tSYzw12RIK4&#10;bE8BtKd9HXjYW2gGHd7AFqUxXhqdFIdbqHjuXHHp6QF1kNykDpIE+MkBDkgOdENSoBdCvG0R3dhT&#10;7x4e3awxkiJDkJdu6kX4dR/sWcjyOzYWGvmz3v7KxU2dNz//Kvf8OUCbXPmXBTQzRQPQy5euwPJF&#10;y7Bl/Wbs37lXM+hDexl5vBrQ+wW8BDPdNJdZZcHb/R85fAJHZR+OYMdu27pdjuUgPPv2HhU3bYL1&#10;nn2nsGuPwHivQHnfCdn/DI4dPoMTh86IWz+JvbsE8DsPaN7NC8Gu7fswcdwUHZQ/N6cEpaXtxEWb&#10;7qDCQfrTU3IU0KV5ZQrojmUtkSUQipL3IikiEulx8QLqCAF0oMBLfrIHNdMu0qy2YGcVZsERAm5C&#10;lABt6muKSCKCw5GelKbu2M3FXcfQYOMqAc0GRsZE/DXCMjfCkTBnxJGenILczCzNlmMjo9QxE84G&#10;jFMTk3RquOecjEwVIU2o0zXzXOzEQiDz/FymjIGTWG5HJ80Bk1hLTVgbgzPRIWupHfPnSDpo+TsF&#10;zryxLHss6t1X4mQ5Oh6d23XRhtllC1dgzvT5mDtzIXZu24/Tpy7o94OA5t9IEdBvGgmr6esA2pAB&#10;ZULXvEJj/Pjx8lMtXMFM18wYhPsYqltXJPtxjAsOmF8Y1wCtU+qjdaIzWsXboWVMXYFYLVWLWHHR&#10;KYwsXNE21gEVrMgQF1oSYgJzWZjANMRGy+kIbObJnVId5JgXgG4loG8ZRQmMZTvvrtIiXvZlRp0o&#10;+8i0jSxTzKwJeVZ/lEYIpMOt1f3mB1shP1CmgbbIC7RDlr9VFayzCOsgBwG0HbzEOXMMD+bJBHSQ&#10;lxWKor1QEmEvf49cGGLkORNsUR4rTl1eS2GUrUxdZeqOXLlQZYd5CbBdkeDvjkAPG3XTHJ6U71fb&#10;smLER4Xrz0B+Zk1YO9osSGubmSVzSpdMZ8x5fr6cMg4pKCw2fT7y+RqVGyzlYuzxOff8DQHNln6j&#10;ioO1trNmvIcVi5dj+8at6qAP7D5Y5aI5ZdzBmIMZNIFM8FaHM7cRzseOEuSmgY+4nduOHzmNE0fP&#10;4KjAl1202VON3YoPyzyXjxyU5YMn5ELAyhGOjncMB/YeUYfO4zlPQBeJQ87LLUWLFp0U0LyDd6FA&#10;Oi+jCFnipCvyytG9TReMHzAUbfLzkcSGQnHIqdExSBHFync+PDhI3G2kgCtcS9woums6XrrX0sIi&#10;5GfmIjstUz7LOIVYVCjHuwhTYDKDJpgJQLpvirkwZYwDzXiD54yXczOPJpgJbYKZEE6SC0ZmWnoV&#10;xDlPQHOe8Qghz6iEzpmOmPDnMtcz0qD4PAacuUzwssci1xljcNA10zFrd26OZlfZc5G/DnjhKcot&#10;xNABQ7Bw1kLMnPIupo2fgdkz5mPf7iM6cBK/H4w42EBIMX9+A+hq+jqAJngN2BrrDAgT2oazJrTN&#10;3TOXqdq1TcuMAYIb2CEv0ltcrafWNreOtVUol0bW0UZA3q6K5XJd0jzQPt4JLQSadMuFIYwLxJWK&#10;yy0MFqcbZCnr6mqG3F6A3i7FFu2TBb6JJndM6LeKFvjKuVvGWYtrlnkBM+HcLskS7RNN4rLhpOnm&#10;WSnCWKIg2EKeo64+T36QvcYb2YH2yGpW6aYDnZDY2BHectHhrwNWcnBgJB/bWsgOd0VJtCPK4uzQ&#10;OskObZNt9NZdBHXrRAeRK8rj3FAQ4YzsICekN3VEsr8jouW9SQ6sh4KEMPh7OiA2uLHGQh7urgpW&#10;Vl4Y9ct0wazGoLiNsQXXMcIggOmcCWUC3YAz9/lc9mzoGwLaqIOe/d4cTJ04RTuJrF+5Vl30vp37&#10;cXCPKeqgmzYgTVgagOa0JkArpDnlshxjVISwwZEunCBWyTrewYPu+pAAmec0nufoATmf6OC+owp3&#10;Anr8mEkoyC9XF11S0hZ5eRXIza5AQW5FFaDLc8vQs01XzBg1Fv3bt0eRQDFaoBIXEoz0+FhxjdHi&#10;koMEnsE6jY+OEnjGIzo0FCHiDqNCQgTikbIcibSEFBWdJjugEJSEMF0rB02ijFHtCG+u55TAJJjT&#10;EhKQmZKC5klJSIkTSIu4Lj1RACnruC07TeAsU25LijEdQ2dNGBO0hpPmc9Mdcz2X+Rxc5gXBeG7O&#10;cztBzZydFx4Oe0poU+w9mRKfrBeH5Nh45KRnoFuHTnhnynQsnDkfU8dMxpTRkzH/3QUaMxmA5oD9&#10;5mV2r4s43gD6K0QcNcGXy8Y6wprQNrZzPffR5UpAc6AhjThC3FAS5YYWMY4CT3sBtI1WWBRF1EFx&#10;pIA1Xhxxmrt2Sqlg9BBcR4FZEGKLojB7BXReoAmiBGq7ZAeFIAFN+LaOM0G6tcC+tThYhXSlY+b2&#10;DkkWZmJubdrfBOm6KA7nxaKOuOhayAuuK89LQFuLa7ZTF53V1BJ5IU46FKqPdS241KmFqGZNUd/R&#10;GvXt5JgoD5TFu6BUfh20kgtHhxRrfR6WBbZLFGjLhYf12WxIJPCzmlU2RDa2RXqQB1JDfBDh64To&#10;AC8E+3mK6zBVXtAJG3kynTLrnhldEKScJ6w5DCmBbUQZPIbzhPsr4Ux9A0AbZVP8jNnQNHHMBO2S&#10;vWzBEmxZtwm7t3GUugMKZ4K6CtaVUDbiDXMXrRJQU4w11C0TxOLCDQdOWPMYAp37MRJhbs0MW7Ns&#10;0WGBMh00AX1YdPrEeY08Rg4bq/EG795N90xA5+W0QGFuKxRklaEgvRCtC1qid7uueGvQYIzt3Rvd&#10;y8rQXNxyXFAQ0mKikRor4AsPQWhgU1WCrMtKF3AJIOMjBayihKgoAViirEtSQOekZ6nbZDduula6&#10;VXZw4XtI90xAGxEDowfCkbk3IxXKdL5YE3wFzFROenoVsAnpjORknadSExOQJM9P0NI589yEsHGB&#10;IIRZNcJtfD2cMvbg/nTHpkGbwmVeXHrzLL3Ld252njZ4ZqU3V5feRHiSGp+IPt164O23JmPmpLcx&#10;edRbmD7+bcwTWK9bvaVqsCSOB838mZDWCo43gH5ZXwfQ5jJcNKfmwDaWKQPouo1wNhy0wMzfy0og&#10;5KY5bcs4V7SKczTFC+J2WbucH14X5bLcLtkFbePtNYM2AE0wsyoin2VxzehsTW63bZK9GaDrasxB&#10;6LIjS5tYa3XIhDbXt0+si45JdarUIbmOrmubWEezaTYelkXXRnFELXX0+do5xkbcs43m01RugDjt&#10;cBcBqwsaO8jPNnsrZCXEwN/DHg0U0C4oT3REKaOUFBt0TLZFx0QbdBBAt09wQDv5m1tGOWiVR14z&#10;KzmfNdL86iJXoF8g70taiCsSmjnJz2k3ZKUEoZGvaSwNfm5GZxQDykZtM5cJYSNzNkRA0zmzW/fn&#10;cmfKAPNLgP7qjYTMFPkZM+IgoCePn4R5787BmmWrsGvrbuzdsU+jDoKaUlBXQpkZtCFzWLOh8KDA&#10;eO9emR40xRnqjgW6hC3n6YZ1nrCWfQ8Q0AppAT8l2w/uYQZugvSZ4+ewZeMODOzHKo4itGzRQR00&#10;IV1c2BbF+W1QlFOB0uwytJf1/dp3w9hefTB5QH+M7yuQblGGwpRkpEZHIiUmEokxEeqgw4ICNI5K&#10;iY8RIEYhITpCY5DkqGgUZ+UjnXltdLyATODJ+uGYhCpAE8qMOQho/hohOAlowrOxbyOtICGYCXxC&#10;l0CmCGfCmlA2oM31Wampuo7zaUmJSJULA89J+PK8hDNBTfdMWNMtc5mvhTEI5+mQCW7uww4viQlx&#10;AugMsMNMkag4vwCl+YXyXuWhZWERurdrj1EDB2HC8FGYOGwM3ho+HlNGTlIXPWvmAnAQf34/dLB+&#10;+RuNRsI3EUc1fR1AM1euAm41EczGQEnm66rmOWC/4aDl53pjd0sk+TsLoOuJU/bQmIP1yKVR1vKT&#10;3wK5obU1u20pLrp1rAnQeYECyiDGHOKmQ+wqAW2tLpoxR9skRwG0KeKgQ26XIHA2B7S489bikBXQ&#10;CS/g3Cm5bpUIasK9TQLjkTqoiKqF0vBa4thrCazZcGipoNZ8OtAaZZFuyAl2RYCz6e4vSYGN0MDW&#10;VELHu4hXJDmhjHckT3dUQHeKFzjHyWuUXwwENLulM08vChK4N66FZJ9aKIt1RdfcAAV8urj28Aa1&#10;EOHvgHqeTgphwpYyd9NcTxHMjDYIbUYaFPdjSR6ddFW3bnMQy/znyuy+BqDpng1AL5w7D+NHyz/o&#10;mHGY8/Y7WLlgMXZv3amAJpQJZ0YehLXhclkLbUhBLUDdLw6b4oho23Ydxb5DZ3H42HkcOHBK1guk&#10;BcYGoBXMAmPdn+65Es7cj+faK89JJ81M+uSxs9iwdgt69uiHjOb5egdvwrmkqI0Cmg66MLMUxRkC&#10;6KJ26CPbx3bviXcGD8SCCWMxaWAfdCwuQFJIIBLDgpARH4s4ATSH000UYKcnxSukGX8QmsypEwSM&#10;mYlpyMvIQbrAmdEAoUlI0yUTgoQ1Xau/X5PKbDhU4xDGGzwPo4zc5s0Vupw3Igwu0zFznRGBEOQ8&#10;husZubARj3AmcAlkA/4GjDnP7RRBzjuGMxJhVQZBzQbQpAQ5PwGdk6twLisoQnleIQozMrFl1Wqs&#10;nD8Pc9+ehgnDhmNY7/4YO2gYRg8Yhq7yC4R5/4b1W/X7wYiDgDbd9otjcvwAxuLgz87XqaaDvk3x&#10;n5fPw0YmzhPQ/AfkP2KNP3ery3DB30Ty4fD2Vc287ZDk54SsACe0ia+HCvmpXxZph8IwC+SF1VFA&#10;ZwcLHKPs0CpBnKjAO0+jhtooCBXHHCYOOsge2U2t0dyvjqiWRgbMd5nzqpgzi+hYOybYo328rIuz&#10;Qltx0u0E1u3FJXcUt9xFYN4txVqmddE5xUJkJbC2lOME8nGWAlGW8pmqRXgh4AWBDroozBH5oc7I&#10;FJeb0tRJu3s7iljj3MyxFlI5eFO0DVqIs2+TaKfRBl9Lh3g7tIuVv0v+pvIwK5SGWKA42BK5sj8z&#10;9vIoe7SIc5KLlxMKZT4/wh45Md7wdreDm4c7XN3ddOru6QEPL094enu9NOU2FzdXOLk4w97RAXYO&#10;9rC15xCk/AwFwK9S5ef84rsgF10BO78n/M4Y3yOjXNNcXM9hUjmuAj/jw/v34a2RozBuyFBMGz0a&#10;706ajHVLV2Dr+s3Yu20v9u/YL5A+qK523+5D2CnreA+7fXtNUOaNRvfuETjvZ3ndSa3M2HnwHHYc&#10;vICd+89i1z5Zt+849sg+PIaANqISOms9Xs7Pc3MbYxFOCX5WchDm27ftw8CBI5GeXoDy8g5o1aKz&#10;Alqdc25LlOe0RIkAupXMD2zbDVP79cO7A/th/ujhWDn1LSyeNAEjunVCaXoSwnzrIyE0EAkRAlRx&#10;zWmJsWieIgCVaUJ8NJLiYpESl6AOmhEHAZ2eyHlmyQma4bLi40XlRwhiBIhseExg6Z7AlvDNEEBW&#10;F9cb0jgjPl6ndM2GGHEQ+LwQGC46PDRKLgCMOjgCH++4wugjWkDM217JvlG892GiTglpNm5mpDRH&#10;flaeXmQSZb+UyFiM7j8YR3fuxqePHuHhtSvYtnqlAHoIhvXpjZED+2NY334YKOItv96e/q5+P2gg&#10;+J3id+vvxT/jeV6l7x3QdEFs7ee8AWhTpwfDQVeC+FWqCbhfQwR0YD1HJPg5I0PA1jLaG+WRzgJo&#10;BxQJBPPD6aDrCPhqoSDcViOQsihHhTOzYMKReXBeoAMym9iieWNLhXSbBFftyt0u0dSbUAEtUCYQ&#10;zQHdJkZcdaXax1tp7NA5WSRgNlfHRCvZzv3EeQukK8TZF3MskGZ11D0XhpgAnRXojDRxuHH1LRBd&#10;rxZiRcnihnM5wp78AmhV2cWctdrG62nLhsNoO83WK8LFiYebIhyOH9Iixl5+OTiiQn45aNmfbM+L&#10;9oSrYx04u7ooeClCmLA2lwFmBydHBbONnS2sbKxhaV3pml+nys9ZL9q6XFvd+JcBNGVkifwHPHv8&#10;OFYvXohJI0eIixqABdOnY8X8Rdiwah12bd6F3Vt2Y8/2fQrpvbsOCzQFnOKmDUCzfG7v3uNaLrdX&#10;4LxlxxEsXbcXK7cexaZdx7Fd1hHajD0UzuKiWZ2h7pvOu1IENKsHOL9LHLtJB7XSg+V5w4dPRE5O&#10;GSoqOqJFeUeUFLZGcW4LAXQFynLKBdAl6FTcHsM69cb0gQMxa/AALBo9AqsE0MunvYUZwwdjUIc2&#10;6FCUj5imfogJ9Ed0cDMkRIeLa40VMMYhOSlOYJ0sME1GprjmrKTUSnGdgFXgnMaqjMooJFljkyik&#10;xcWgeYJAMTFelSWQrUmZSSZlJYu7lamxf/PkhCoR3qzk4IWAFR+sLmH+TUWHiWPmPRaDw7XhMjos&#10;RtbLPpHxAmWCOUH+Hrp1cfqyf5h/EJIi49CmoByj+g3C5iXL8ezGTfz08WP87IPHuH7yGDYtX4x5&#10;06fhbfm1MUo+//69e2HAgAEYO87Uq5iAZsM1eUQumX+/vivVxFxzfe+A5nPw5yqnRpkW/wEV0OYg&#10;fpVqgO1XkoCZU3XQ9ZwR29hFG9jKIr1QGukictIYoVCULU41rWktmVqLk3RBcZSTKffVumSOneGI&#10;DH9HpDayRWoDK6Q2rIVW8W7asNhWXHTbBGsdaIlipKCuNV7WCyS1wTBanLFMGX+0F7fdMdkanVIE&#10;0qnWVeIyG/UIep6nZZSpFrsw0OSieZEgoBlxENIF4Z7ID/PQhsOCMCeURDiiPMYBLWMF0vL8reOs&#10;5dcCIc3xQMRBxwigY2zRIsrGVIMdwVpwWwG6E1okyi+KWEcURdrKOeVvjvXSaMhwwxTn6ZAJY8Mp&#10;G1C2trVRKNe1tEAdi7qVEVM1IFdX5edsDmhm1vyemEccNcGZ4hC0dNH8Bzx/UuC5dTPemSgus29v&#10;zJoyGfPfmYkVi5Zh45pN2LZxO3YQ1OKc6WgpwpMues9uATa155hqy5YDWLVmJybNWIr5y7Zh3ZZD&#10;2LGH7lm2y36EMJ04dUhgfWAvI42jCmaCf/cOgbNo9+6jcswJ1aEj4sR3H8eoMW+juLSDALozykra&#10;obiglQBawJxbipKsYlTwDt+tu2Jsn0F4e/AgzBwyCPNGj8TSKW9hzczpWC4/52eNHY0Zo0ahU2mJ&#10;uO4s5NDJxkQrZBMiwrSaIy40DKnRAt2oKDSPiUEGowdGFtHRSBMgp0ZFiBsNR7LsnxQeisSwEF3m&#10;tjSBfWpUGPIExrkJ8Z9TtsCYah4bjXSCXY+Rc1YqRc6dLOdKkinzcTYy8jWxuiQyOFjF+TD5/KgI&#10;MW+RwdweptUn7JDDeCYtOl5eF/+GOHRp0QrvjB6HDQsW4vSOXXh69So+vnUDv/nkGX7x9BGunpAL&#10;7sa1WDpnpvyKGoTundqja9eu6NO3v34/+J0ig8iiN4CuFJ/DcNAcW4FXMbb08w17CcSvUnXgflVV&#10;AtpaAe0igHZFQgPGGp4oDnMWQDkLnO1QFO0gYLZESpNayGC+HC4/9cOd1THnBDggq4k4Zz8npPo6&#10;ItHHFsk+lkiuz9ppVoTYV4LQBF+KrlkrJwTQ3NYy5sVAS6zs4L7tCOlUG3RKs0XndAF1pbhOM23Z&#10;zhxbXXTQCxddEOwgrt5FIC2vT6b5Ia4KbcYfjGFKwgW+UQLdGLkwyHPra6N7jrUVOFubek8akvO3&#10;TJBtAmcCujTWTqBv6txCQLMm2sLKskoEMN2x4ZAprn8JynX466jy/a/pM61JVbCurZk1vyfmY3HU&#10;BGdK67Tr15fjauH00aPYtm4NFs58B9PGMOoYjOkTJmLuzPewcskKbFq7WSC9AzvFSTPeYKeRbVt3&#10;Y/u2PRo97Ni+XzufbNt2AGvW7MDc+WswecZizF+6GRs2H1K4cjv3ZQeIPbKf4cR3bZftqiMC5qMq&#10;9io8dOQy9h+6jJ17zmL7rtNYLY582Mi3Ud6qG0rLmUG3BTupFOaVoyi7GAXpeWhdWI4hXftgytAR&#10;mDxgIKYO7IcZQ4dg9uhRmD9hvGruuPGYPW4cJg0ejKECIYK6RXYWStLTkc2ogRUX4eGIbtIIcU18&#10;kdSsKVKCmqK5QDgzIgQZ4cHIiAhEemgg0kJN21KCmyA1xB/Nw5uZFBqAxKa+osZI8G/0kuI5lfXN&#10;w4JM5whphtTgACSHBCApuCkSg/wRF9AYcYF+iG7WBFEBfoiU/SPkOIrLJvmrIps2QXgTbjetixFo&#10;xzULQFlGBrqUlsnf2A1zxAlvmjcfm+cvwIHVq3Bp7x7cPXUMP753A3/40TN8ev8Gbp85jkNb12P2&#10;lIno3r6N3sCgw//f3leA13FdW8u2mJktsMwgg2RZFrPMzBw7sZ04TkyJIYY4DTM54DictEnaNK/0&#10;ym3appg2fYUXaEOGmCFQfu2//r3O3K07uh5RJFlyPPN96w7cmTPnnNlnnTX7wMxbYOyDb2UkZgrG&#10;c0HOhC/f+qLLCVrBDCFY8Ngv1q6emoUW9HZCCTo3PRrDk9kzwiI1knDd0DDU5ZKgg1CUJQRturIJ&#10;CYoqpWquEMVdmhGO4rRwFCaHYXRCMAqSSNA9hXDjMIUz1Anpmh4bo6xeHPQjq7uDA1LYN3rK8B5m&#10;+LhF0v6m6x27wVkkLQq6JNCA2/OKAs1/vJ7Ke8IgP9SxwbJvL2sQy4AwE7+qvqFSiQipirJmTxM2&#10;ZnJwDRs4p4+wCJ7QSoL351wh7PtNsJ/29AKpRMaEY6pUJmwkrRvcC9VSIVQPj5dn4GlsJekKuE0i&#10;VjLW9VnErHB6pnacZQd+pucHK3WnyZLOJuhsM/dKXFQ0XvnBD/DcE48ZN8dtu6/FpRctxVVXXold&#10;12w3X0LhBPqcc4NDrp987Fk8JWr68ceewROPPyv4ghkWTHJ+/PHnsWfPk7jplgdw4y0P4Z77nzYE&#10;/fSzUgHI/0889rxcS5J+Ua77olHbTzz+ohD3V/HMs9/Es5//Fp5+5r/x1LPfwqNPfQsP7P0abr3r&#10;Wey+cR+uvuYuXLRyKybNWI76CfNRVzvTdLGrq56EuvJ6VI+txNxJM7Dpksuw84r12HrJSsHF2Lby&#10;EmxfvQo7Ll1t9eqQ1/eNS5fgigXzsXLGdCwVgl4yYbysJ2HxxIlYNGECFo8fh7Wzp2Pd/Om4eul8&#10;7Fq9DDdcsRq3bbocd2xai7u3XIEHrtmE+7euw31b1guuxJ5t6+XYBjy0Y5PZfvLGXY543AOGc+dV&#10;V+C2DWtw6/rLcMuGy3Dz+kvlPisNdq1Zjt1rub5Y4r4cOy9bYbaJay+/RN4QLpEKaAW2XbIMWy9e&#10;is3LFxtsWbHMrK8QFXzNyhVSOV2JuzZfhfuu2YoHd2zHc3fdhpe/8DRe+eLn8eaPvotTb/0eJ978&#10;HY788TW8/tMf4On778L6lcux8pIVmDV7rumYQO6hDWkDtKugPVBy5jYzh92z+BrbKjeHb4FvK6ig&#10;pdBzIEf/lBgh6FgzpWdpnyghoRhDcjV0GwyNQKUQXHFWTyHoQNPvmH2EK/tEGnIemxKKMUmhyI8P&#10;wajYAIxO9DcETTcJG9ioTEnCRANJ000h8BK0RY5ckyxJ0lTJVMsk5PnFAR6CDpB9f4ukx9A9Yk3Q&#10;RIKuyfGTSkMItH+wIWaCPUvYw4TdANl9jj00SNB0j8wU1Wx6k4iaZsXA+3M+60nD2BjqZwbQzJA4&#10;sKFzSl6w6W5Iv3tV/x6ozo0zA2HOzlOLrBtt2481ghBwM2jcUGz14GAvEF8bUtjJmftskU9ISEJS&#10;QiJe/t738ZUvftGo6PtvvxXbN23A+rWXY/PGDbhu5y7cfdtdePjBfWZeDPameHTvk3h031N47NGn&#10;zbSUBkLOxIMPPIPb73wEd9z9JO574AvY99iLePzJL8t/QsiP8WvdHL79klHJTz/7daOQv/DC9/HM&#10;89/HI098HXfe9wXcdPtT2LzjQazfcj9WXXErlly8EwuWbcHcxRsxcdrFqKybj+raWaisnIyaykmo&#10;Kq1B5ZhyLJg6G1dfdgW2XS5xv+QSbF6x3BDyVRctw4Yli3HlwgW4bPYsrBJiXibEvHhcraAeF42v&#10;x4qJ47F8wjiDiycJQc+YiPWzJ2DLoum49uL5uGnNMtyxfiXu3XQp7r96DR7buRH7tq/H3m1X4pFr&#10;1sn2lXh8hxDzro14bPsGgfwvhO2LvfLfIzs24uFr1uOhbeuwZ/Na3HfVGtwrYd61cbW5x21XXoxb&#10;r1iBW4i1y3HT5ReZ/Vvl+O1XrpL1StwjlcVdm9bgTiF17t+6dhVuFkK/5fKV1nrdpbh78zrcs2Wj&#10;hL0B92+RCkXw5PU78ZUH7sL3ntyL1772Avb/8of44LWf4fDvf4kDv/0FvvXsY/jcVRuwTt48pk6b&#10;YXoeke9IzFr5211onQVfvvVFlxO0ujd0m/fkmt2wGhoL7YTsi7MKfNvAkYR8TQ+Wdd/UGAxNi0G/&#10;2F6ilKOMiuZouor+YagaSIIONeRsiFmOlWQFozQrEmPTw5GfFIKRQuzDY/2RG9MDoxJ6oUAIetyw&#10;KFGdQoojOGRbFKqQsyFpIWW6MeiX1mlIzQx37Gst6ym5cowEms/GRTtJBzVS0OwmR1803Rz1A4Sg&#10;+/qhMqcHKvv6W939BnAODypoTl8aiglDQzFxmMQnV+KTK8Q8XNSxkDPXJGyGQ5KeOkLUs8ST9+Yc&#10;JIagpZLh1KrsWshKoG5EMnpK3hl1bMtTZyL2wE7W5jxnYlbYe29Q5XBgiyocVTx22MmZ4CCLfv0G&#10;INA/ANdfuxuP7X0YLzzzDPbefz9uvf56bFp3Ja684nJsWLce1137OTOjHCfpf/CBR8xXUx568FHs&#10;ffhxPLL3KTM15d69z+CRR56V48/i3vufxL17Po/7Hn4eex/9Eh4VUt4n5MzZ6gxEVT/zBarkb2DP&#10;vpdw5/0v4MY7n8XW3Q/h8k23YcVl12PqvKswc9FWTJt/NabO2YAZ86/CnMWbMXX2GiHoBaiumYOK&#10;8smoKpuE8rHVqCgow6Lpc7Hl8nXYePEqbFq+DBsvWowNSxfiykXzQEV5+dxZuHTWdKyeOQ1XzJll&#10;VPLa2TOxdtY0rJ46EcvH1xqsnlyHTXMmYfP8Kdi5ZCZuuGQBbluzBHdduRz3rb8E929YiYevuhQP&#10;bVqNhzeuxN5Nq7Dv6kvx+OY1eGLL5Xh86+V4dtcmwdV4eudVZ+EZOf6YqO99m6/AQ1dfjgc2XSZh&#10;rsa961bi7isuxp2XLxdIhbB2mbUt5HzX2hW4e90l5px7N6zCw7xWsFfU+8OEZ/+hq9dijxD3/VvW&#10;iprfgAelonjomo3Yu+MqPLx9k1QMUoFctxkv3nMjXn52L/7nW1/C//7w63jjR/+N9179MX76lRew&#10;58bdpqGQn2Cj/5ncQ6FI/jkX5EzYudYJXU7QLGS8DzOFBY/H6KhnP1pLRUuhbo6knUigDWhE0Clx&#10;Zr6JnBhRwJkxKBuQgPL+0SjrLyQ9MNqgrG+EaXyrHBCNMelBKOEXstPCMTIhBLnxQRgazbmae2FE&#10;YgAKenN+izjU50YZH/Z4UasThAwncgg5J+j39KaYmhcmBE73QYhpkBxPEs0Nl2Ps2madRxfDrLHh&#10;mF0U1oBZY0PN0HM2Qk4cHmymJi3v44fSnJ7WrHec/Y4z3nHmOyFrVjC1gyNMpTEuN8LcZ/LwCBsk&#10;HrnWXNRTR4Wa+84siDT+Z8aT/mf2t64aGCQELcQ/Is0o6Ebui0bke3Z+N/rfnONMzI1gnr+f6TPN&#10;AS7s7UMb4ZuWrz35EjRnYeN0k7yefWVJ0t/82lfx3FNP4cH77sXVV23EmstWm09XbaU/+qbbcd89&#10;D+CBPXuFhPeBn6zac/9e2X9U1vtw//2P4YEHnhA8hfv2PIUHHn7OzFb3iCjofU9YJL133/N4+JHn&#10;jD/5tnuexK4bH8KGbXdh9bqbsOTSXZi3Yiumzt+ACbPWomrKaoyffSWmzNtojs1dsgVLV+3E7IXr&#10;UT1uIapEQZeTnEvHmUmSivOLsWjmPGxZux5rL1qBK5cuxbolC7B24XysmT8bl86ZgcvmzsSaebNw&#10;uexvXr4UW1YswfaLl2GnvNJvu2gRNi+Zj63LFmL36ouw46I5opzn4YZVi3CrKNi7NlyMuzcKOQsZ&#10;77lqNR7ZulZIcQ0e2Xwp9m25DE9sW4unREU/vWOdB5vwlAdP7DwbVNn7REE/LAr6AVHP94syJ/He&#10;JSr5DlHN91y5wgOLlO9bL/fdeKkh8wdFcZOIScqPCNE/Ksqcip1rYq8ce1BU/V6pJB4UlU+XiyFq&#10;icu+XZvx9M078MwtO/Hfj92LV7/xAl795pfw2ne+gv2//SneeOX7+Prnn8aieXPNdws5wEpJWrvZ&#10;cd9uW50B5dmm4Edi7I5g5FiL6Sgzi5BZUBUkZxZeD1F/GpAwTAXgh0DZzhKCHpSRjH5JkeifKIpY&#10;SHpM3zgzs1tx/zgz1Jnron6xKMyJRoGQc25yGIYmR2BoQgQGJYRjSHw4BifKsZQwDEkWUhyegsph&#10;8agaHoPqEdGoGxmL+rxYTMiLNxg/Kg7j5BhRlxuL2mFxqBkai+ohMagaHI3xIxPMeRPz4zG5IB7T&#10;xsZjRkkSZpYmYnZ5KmaWpMqxFPN/tVQE5ULAxQPCUSSVyth+ERLXaIlzjBkhWTpIKp3BsSgfEouK&#10;oXGoGiZxGZ6AeolfnezXDY0R4o6TSiQOk/MTMbUwGdMLUzBlTBImjU4wcWfcyiUcVlzludaXSix4&#10;nkmHQZ+znxkCznYJFhi7O4w24mQ7FvhGlgNOlMTZ7FKkwk9JSTEjzxbMm4/7774LP/zud7Br53Zs&#10;3boZGzbI6+66dULY27D72hvMB16poveImuYk/Xtk+4EHHsPDDz9tVPS+fc+ZaUW//NUf4Ev/9V08&#10;/8Vv4pnPf1XI+Tncdc+j2H3D3dh+7e249MpduHjNDiy+ZAtmL9uEaQuFjOevFVyJqQvWYc5yOX7R&#10;ZsyV9cKV27Bs9Q4sungzZi64XFT0CtRNmIO6uhkoLalByZgyTKqdhMsuWolNa67AupWrcPmSxbh8&#10;8QKsWbgQaxbNx5XLFmPTJcuxY82l2H3lGtx77XbctWMr7rzmKty+daPBLVevw02brsDNm9biViHA&#10;2666DLcLIRJ3Xn0Z7hJCvkfI9G45ToW6R0j6oW1XYq+Q4ONChk/uvhrPXL8VT35ui+AaPNEEnrx+&#10;u1GzJEz6re8Vor37qstxx4ZLcdu6Vbjliktwu6hl4k6S9kZR1yRx3nPLOjywdT0e270Vj167xRCu&#10;ha0NeORaWV+/DQ9LPB4StfyA/P+gnPvQ9dfg0Rt34uEbtuOFB+7AF/bcgu889xh+9/K38O5vfobj&#10;f/4jXv3eN3H7ddciNDjEiEE7adrhbFvnDt2WoAkWQBZKqib7bGckbLo/+PrbXrBHAOfpiIwIQ2Za&#10;MgZm9TYT1NPdMSQjASP6JGFkTiLy+yZhdL9ks86T/ZHZ8WYazsHpQuqpcRiQHIf+SbEG3B6YJsd7&#10;x6BoaCYKh6Ri7NAUFOUmo2x4KkpzU4TcUg3KhqVYx4Ymo1jOKR4s5w6ScwWFA5PlnHTr/OHJqBiZ&#10;iqpRKagenYZaQV1Bb1mnozovHRUj5JohiSgclIiC/hLfAUkGI/okmPgToxh3z3+jB1qoyctB1chs&#10;VAzPFPRG5YgMOZaJutHZGD+2jwmX9y4dloixgxNQyHD7JiAvW8Lta32phITqlLftBcPlc6d/kKpG&#10;C03zxKywCFqH7nJEIYcs81t5HAnHj5bOldf/m2++Ebt378K2bduwZcs27Ni+GzdcfwvuuvM+83kr&#10;KmkS9QOiph+ky+OhJxpImq6Om2+7HzfcfA92X38btu+6EVddtQOXrd2Eiy5ei0XL1mDSjCWYOHMZ&#10;xk0nlmP8jBWYPGcVZiy8HDMXrcWClVdj3sWbMHfFeixZdTUuWrMZS1ZuxPylazB34UoUl9WjvLwe&#10;xUUVKCosxYTa8Vi+aAnWXHIJVi1Ziu0b1mPH+vW45sorDXZt2oDrNl+Fm7Zvwy1S+dz5uV24ffcO&#10;3Ln7Gtxx7TbcLsR22055U9h+NW7dsRm7NlxmcN3Gy/E5IezrhbBvECK96Woh8M1X4t5dW3CfEOGe&#10;3Vvw4Oe2Ya8Q774bdhgCfPSWa7Hv5t145EbBzdc54sHrd+KBz+3Anut34N7d23C3hHfnjqtx27aN&#10;uFUI+E5Z33XNJty9/SrcI8fv3blZ7rUNe669BvfvEvK9fhce+txOG65tAMN+WO7/0E3X4oEbdpp7&#10;3C/rB2T/oVuux97brsfj996KZx+6G9/9ynP4ybe+ii8/+wTuvP46zJk0AVGhQabSthOyL5xt69yh&#10;WxM0QbWkRM3XEJ2Qh4WWw4h5vD3gazLBsNklq0+2ICPNfOYpR9T0gKxkDMpKweDs1AZwf0BGEvr3&#10;Tkb/9FT0S0tFTloK+qQmIys1FdlpvF6OZaRiQJ90DMiRa/rItTkSjgdD5RgxpI/nWLbch+dI+JwY&#10;f1BWmqyt+w7qk2yd1zcZQ/vKtf1TMayfhdz+aWY9JIfxTDLgdYPkvoNzemNAptxf0C8rHf2zewvS&#10;rDgJeA4xMFPimZEi6Uk06RqYmWjCGSyVk96H92U8TNqz5Pzeacjp3RvsY0w3VVNwyvPWgIRMsLHG&#10;3mBDW6ArTJGRlWmhwWYsYlbwM0aEkjS/sRcdHW0+i8aPOvCL8OyGx4bE+PhEJCakmnmB+aUODv1N&#10;S88ySO+dLehj0Lt3vwZkSdiZWfRbeu7J/zP4miz3SpH4ZQ9GetYQpOcMQ3qfXGT0HYHMfiORM2g0&#10;+gzKQ+/+w5Hab4hBer+hyBw4HJn9c9G7z0CkZ/ZHWgZdfoNMRZOVwS+P9DEj+kYMHSJ2JeWCZUDA&#10;70emJyaid1ISMoV0jA2mpyMjJbEBmalJ6J0c34CMlARky3NXZIk902Zp+0TfzDRkJsciIynGvF1m&#10;p8aLeIlH37RE9EtPECShT3IisiXsJpEuZSJN4pTKOCSY+6YnydtQYixS4qORmRCHzMQYgywRN9lJ&#10;EieBCVfWOSnWPfokc302ckRU8T5ZyQkN4LEcKcOMPz/ZFhsRgjQRTRmS/oSYaKQkSD5JRR0WEm7N&#10;1dIM7FzUFej2BG0HM4wFlf5HwqmbVVuRniWFPkcKWU5f9BbjZ2HPzOb8Db2lsKUhW4iWhJ0jJKfg&#10;Po9n9+Z+lvkunH6O3kCIgN27OIKNBNBbwsnMSJcCn9qATCF1Il2IXWH+S5PzbLD/74s0VgjpKUb5&#10;0/gyUq3jjDcnsmGB5nfeCMbHAuPHeW8tZEv8eR7P13syrlmS/iwxcEWmFFwe53kWLAIzs391IvjM&#10;7dsNxOyxh5YImkTLWcrYWEjodJJMu+ZFerooa6kMCJ6flppp5gbmV54TElNFCHDSJ0UqYuOSERtr&#10;rSMirdn4oqJiEBMTYyoAKnVW+KlprKCykWKQg6TUbIOE5EzEJfZGVHwyElJ7I0ZER7SIjigRCtxP&#10;EhtKSpP7p8h2sjwTiS9tiRVJspAVkZgQg+ioCHle1hdHLNvrbZ6Lebay3dtTgabRVjxr2qIdaWLD&#10;KTZw345UsTEiRYiSULtLE8Il9DiVqNM6NT1NkGLWaVJmUsTmU8Rek8VWk8Vm+aV4e7lIT5UK3xHy&#10;bHzAtyHGhzMqpiZLeInW2hyXZ8r09e3LL+pIuqXc9s7MMJ9Ui4qWykkqUstGGnNMd4OfGnx3hVNB&#10;JRh5J8XWVpCUSc5sWEoTskrlF4d5TEg6PcMyclOYxfDtRKfxY+FXUDkRhhiE+ImMPqK0svkW4AX/&#10;12uUSLzgOf3OOl9h3YNrCzpbG2GMzgOn8HltWqYXqSTvvgNMHDNECfaW+xpIfBU8h3lCMH/0WsaT&#10;sJSlc952BFJJmrJmXqvR6rYhbCl0Bp7nYc8DgoRr8qMhL73Gr3ZlgX5t9n0dYKD5brc5C/psrHW/&#10;/gPRt38/M6ScXzznmjOhmdnQpEKw4smwRcVLuH1yLFARG7Eh12b3k/DEBonsfv2N+GC4AwYMEvuT&#10;SlbiZ4XPSl8q3j68T5YhH/PsaQfyLHge1yY9ctzYJ7cpOHQt0Il+aPOptANCKoAUqbDsSBa7Z1mw&#10;IPnrgHSpHC2IHTis0yTOaZIvuk6XdKRL3HWtn45SeO/nC69N2mF/no1sxHMdbTaRwkXi0qf/AHMN&#10;30q0nFllwxuGL9SuugrdnqBpWL4ZpQWX7g7fDG0rGB4VGAu5pSLklVeMlQZmyNpzz4ZC7yG7BgL2&#10;7PseJ9JssB9P95BbA8nJMb3W7Jvj1j4Lt2WI1nUk5bQMvl6LsQmsMKzrtYKwSNOChqMwxGxDslQ8&#10;BFVespxvqT1L8XFNY7Zf3wC5r7ciIcE5wynP2wK6O5j/9jD1mRi0QND2ior5oS4U2hDD14qA/zHv&#10;rDRJ/nrysdG9DKw85nPQ8KgOqQiNYhSVS7XKNdUibTSV6tzjJmlQ7543ESo9oypFcRpVmUy1KoqR&#10;6Wa86GqRtdmWcy0laqlB2q3G3Q7ei/e07ku7ttLMtSk7Yte6ttuoHQ02YqugPw2SROCQ6BW+lYBV&#10;6VuwruH9xP5ok3Y02KUNvufYYGxawu87eLCpHBiPRFHiiaK8kyVPab99cgZ6nqXvM+4+6PYETUMy&#10;hcBjbNxv/J/lI/x0YCEQhcZXKyJDjF8MP1WUM8FtvZcWeD5QFvaGWpz/6TlKKsbgpFAIWCjs4D3t&#10;92caDMxxFtjGaxM/o+SttKanSfhpQg6p/WRb4iGGqgXYKsSea80rrVRgVEFMhw2Ml6VyWECsbUNW&#10;UjCZNgtK/I0Jk9A8IXzJwRfetDYFK51NQfNVyd66p5VnJg6aLk987ORshxKrkoGl8Jgeb8VmPVur&#10;0tTjDXERUuRzaHhenvQpgTFMEiZVtvrNs/rKM5I8JRgWz1ei7e1xJxkXk6SNXxQxaliIJVPimyUV&#10;QLbEIzurv6lgrPipzXvtyfeZNOSNBw226bM28TCwPy895oWGa6B57QHTSzeRHcbdZIPJM1t58oWe&#10;1xCu/X6N4H1GZ8P7v/ft0Kog4pKkwqO7hvdqyCv5P00qD4/7qDvjvFHQdoNpbJS+D8sJ1nmWemkM&#10;44ejHys9RQxFjCm7N1IyRNHIQzWGo+cJEWpBN4XXQ9AmTmpcNtAglOgJQ7L8j2ExTIm/5ZqwGbeQ&#10;qSFUIWWFHmuIsyEcIc7e8nrGtRyzh9E4LCEVIQOr8mEc0jzxsww2Lcvra/QWRk8aeR8TtjeO9rhZ&#10;4arRK6mfDQ2vaVj50RT0uRMkplRPRc3/jA2Y9Fj75pjJHy+0sY/3MvHxvPaS3JLTOSNef3OcBKWV&#10;hhNp2e9jT7OdEBiuxoPhU7GRnPk/72/CETAf6fcnORtClvDoPjN2RnVHt4zaW7qET5+4EArD4BuL&#10;iW9DBWOVA80fwnsffX5W2AolbwPmDe9l+1+vIbzn2m3RkxcC3efbgP1/RYO9qP374OxrvPEgfOPp&#10;C5NWnuexJ1+CpvjIGdAfffrKc6Cte2xH3UK8vjno8+wq+DlF6vwBH5JlxF54Hp78bzcurtlwosjy&#10;rLV2b0CmvJIKDJkJeXuv4fUSljEKUU1SeJxe/5zjaY/L2XA6v3koeVgG2iQkPa1auzjn8H3+Ta1b&#10;fMbdBN74uuhInOcELYahhOwE/m+Dl2wtaM1ukTMJ1kvSJGiLpO3XeMNSgmyJoO33t0PD8j3fhQsX&#10;LhR++lp0XsK8nqfaYL12m9daIlVINE3h9Xuq/45Qn631vx5PR3KGBe16pH7DTA+y2G9a1t5rGqNR&#10;PAUN9/GB73kuXLhwofiMEHSyWVuNfUJ8QrYWLHJmX1TTH1VbeDM8Lcq8nud7oOGSYJWgG5O0tw8z&#10;B6S4BO3ChYvOxHlN0CQ4qlod4NFAfDa1bClmBclTST3VNAbaSViJuBEkPC/xnn2O9z9n+MbZhQsX&#10;LlqL81tBC3QklTMx+5wvhKq9GsyoJUGyIWmLrC0V7u0CpeHyWobl7c9pV9dnk7Idje7vwoULF22A&#10;X6qnQ/v5CHaTYqfzJCFjC5lyjPCcw079aWnQ4aIZgswUC9nJ1r41DNUaCmv931v+8yApE5nJmXJt&#10;poRnhcsO70RChrU2cWgFfOPuwoULFy3hvCdoEnNCbztB2wjRQ9B2kuYY/gwh4YwUEq91jp3I+R9J&#10;msRsnZPZ0A/Vgvf+GofWwPc6Fy5cuGgJfpzU5XwGR27xVYBDar3DajPACWuskUJ9rMECGTlmKHOi&#10;kGxcWkYDzBDQdDk3LR0JQtKcrCZRjsdLGERaTj+kZMh1cpzhpaWwB0cG+qRkmLVOjNNW8H6E038u&#10;PjvQV1XfgqdwusaFC8V5TdCGHJOSzexV7FdsRj6lZ4vhZ8r/Qr6ifEMjYhEVm4SEZCFYIV67CqZq&#10;7puZjr7pnGKRs9OlwprhyxpJmCzKOi4pEQkSPsmf/uistGxkp2YjKzED6QkWYTvFrSW4BO2CNuV0&#10;3IULxXlN0CTHzMQ0g/QkUSNJQnpCxAlCzomccCW7r1lz6CeHouakpiEnIR45MRHoGx6MAWFByPLz&#10;Q7Ygq4esA/2QGdwT6SG9kBrsj8TgAAwQ8s5JSUZGcirSEoW45R4pyVTOHLrbR+Jhqeim4BRvFxcO&#10;XBJ20R6c9wqaajYjKQMp8aJyhTzpLza9OKiSk1OQGhOLzKgo9BNCHhLQEyN7+qGolx9qAvwwUQh5&#10;phDy3FB/zAzthenhAZgc4Y+60J4oD+6FoqBe6C/kPaRXL+RGx2JoYgr6Gf81X00514L1iupLyr7w&#10;jbeLCxN214bC6TwXLhR+6rs9PyFqWRQze3JwEpk+nJQ9IxNZiQnIigxHpqhiEmyBYJqo4suTonFT&#10;v3Q8MjQHLxbk4jtlBXhtQi1+M64av6qrxI+rS/DNktH40uhcPDVyGB4dORxrQoKxKDAI4/x6YaSE&#10;kyPIDg8zX0/h11dMJZCc5gjrO3jOcE6Pi88y7AVPCdrpPBcuFOc1QVPBxqSkm14c9A/3jotHUs8e&#10;6CMkSvU7IyoI1w8fiAdHDcZ/leXj15Nr8O7siTg2fwrOzJuMv8ydjL/NFsychL/OmoCPZ03EmRnj&#10;cXRqPd6fWIP3pozH+3Nm4id1VXhoYH+sjY3CZFHfVOAjRXEPig4zlYETOSucyJlwSo+Lzx74aTb9&#10;rBo/1UY4nefChRPOc4JOMz0taPQpERHIpvtCCHp5fDTuGtQXL4lKfmfGRByeWoczM+vx8Yw6nJpY&#10;hsM1o7G/Mg/vlo3A+yUjcLB0JA5WjMShylH4oDofh2vzcKxujME/hdD/MmciTs6dhnfnTcUrE6uw&#10;Z1gfrArzw1ipCPrJfembTk+iH9wLl6hd0C7j4hMN+PFbRVR0LGJi4xEbl2D2ueb3NZXEncJycWGi&#10;ywman6OxvkZxNmmRgO3n6jFzXK7ht8jMxy/DgjBIVO20mHDcPGwgfiDql2R6Soj1aF0xTlUX4LQQ&#10;8pnyUThZPhInhIiP1JCER+NE7RickP+P1+TjWM1Ig+PVI3FK1qdlfaxkKI4UD8OR8nycmFiO43Mm&#10;4O0ZtfiRhPNE4TDj9hjUqyeGRkZigCj4rMQkD0H3Nh8fNWuNv0mnN62+aTsfoCpQVWFT0PMuNMJh&#10;ekm24RFRCAwKQc9eAZ4vn7cGPcw1vJakfqHlHaE242RTduh5n/U86lKCJjknpIlyENCXq8Tm/c8i&#10;bza0sQ8yRwnyczzstxyXEIuspGgki2GP9ffD5n4p+NakKhxYPEtIdBL21441KvkDIeAjopiPV43G&#10;ScGpSq6FnKvzLJKuHm2DdZw4bodcx/+PVI8x4R2sL8LhyeU4On8iXpX1TZnxqJV4DBP0j40xaUlL&#10;5ZcyBiI5yUpPUpoYU3qyqVTiY+OkACabxkx7fnQF+FFUNnhmcDL7DKtXCvOaa8aPH0o1/b9lm37+&#10;nL4DMXDQMAwZOgJDh43E8BH5BrnD88z+4CHDMWhwrjlnwMCh5ht+nJaVYTDNvB/bDtjdkWGqL9be&#10;X5g+WsatuxQ+uilImNxm3JQkjA85ORn9+/Or4dkIDQ1tIFt+OXzQoEFYu3Yt7rvvPvzyl7/EyZMn&#10;4bscOnQIf/jDH/DEE09g4cKF6NevHyKlsu/Vq5cJJzg42HyBnB9M4D14v6Qk69Na5jNZPnHtbtDn&#10;a3+uhPrhaQ/tsS9ew2sThTv0w75qv14bswaZ8RihH+PlNfa4dkf42Wuic42ElGTEpyYigV8HZn9m&#10;043N+x+PJyaLMcqDjE9OQ0xCsol0b/kvLTocWT39sCQrBjflZuBbNWPwp8nVOFxbjGOVooiFWI/W&#10;5guhjjYguR6vGmNImnAm6DaiTsKcUIT/EUW+d2AGlkWHYKgo+d5hYUiNEQUUL4YoFQ4Vf2yalVZT&#10;EbFhMYVfduhzVp6ca7CA0FDVYLmvpM348QOnLDT9+g82BYIFhAWFBYYFZ8TI0QZaiIhhuaPMOQQL&#10;E69jGCRrhsnCwnuQsBkHNUYWWnshJnzje65BNcw48cs+XJOsCW5zvl7OFx4SEtJAzGPHjsVtt92G&#10;P/7xj/jXv/7loeG2LW+88QY2b96MwYMHN4QbEBBgyDkxMRGxsbFmm4TtFOfuBOYf1/pstXLT591e&#10;+yJR9x8wxIRDsqYYoO3SlmPj+Oy8pKygrXvhHO/ugi4laIJEnCRIlm0vuC8EJ8fN6wxH9knGslCz&#10;21x2eAjyw4JMI+Dz9WX47czxOLN0Lk5NGYcTFYU4VZ6PU9X5xm1BfzNhJ2hLEXcAQQtOiFL/ZO5E&#10;vD97Cp7JH4FlCdHI9++JfkFB6B0VZT4FHyvpiRDlHJkkaZJKprcYD98UEhOc8+TcgqRjkWVMbKJR&#10;ICRQVTNaOOxrYuSoAoNReWMatgn9334e17yWBUtVNe/L+ynhacHVeHUXglYwbownt1UN0o9M8oyI&#10;iEBFRQVuvfVW7N+/30OzHbPccccdqKysbCBqqmt+GoqDrKjSfePZ3UD/uuYb81B97azc+N1GtQ37&#10;Wu2GaMm+7NeSsO32FRUdb9YECVvBfS9ZO8e7u6DLCVrB0XpmxJ4hZ1EoQtBU1fwvnj01UuU1WP7P&#10;iYzAYDHUixJj8HxVKd6YOQUHJtfh+LhqnKwuwemK0ThTlS9EzEa/3EYEfcxD0h1J0B+UjpKwi/Dh&#10;9Ik4MHcGXigtxKUpsRgr6n5gSCAy4mJE/SchJi0d0fSfx6VaIxAT0xEbnWAqJN+8OJegkapy5poK&#10;t2+/QQ1KxreAOBWS5qAFiNcxLG5TVVPx8F5K0AQLL9dK1N2BoEkkbMijX5jE3Cenn4lfj57+hjDp&#10;kti5cyeOHz/uodT2Lf/5z388W97lvffew+7duzFs2LAGoqaSppvDKc7dCazIuNZnzP3sPn3FvoaJ&#10;TeR3un3ZCZo2rnZOu6ey9o1vd4Mfja0rkZRo1WpxKSkGdGkkJyUgVZQnwa/yco6MeLoGYqJQEBqE&#10;xbERRq2eXLEYhyZW42B5AQ4Ws/EvHx/WFIh6FtKsGo5D1cONe6MpgrZwNum2DWOEpPOlYhiLf82Z&#10;jCNzp+CF0UOwMjYY+VKQBkaFSjrizHweyVk5kt4MpCdlIDM1C4nx8vrnkCfnEmqwqpqpQPgaSYPP&#10;yy9sVBicwAJiR1P/c1sLIPepplkJkPQIGqMWYoL7JGinOJ9LMA4kaMan/4BBxhdNggwLj0TBmLGG&#10;PM/V8tprr6GkpKSBpAcMGOAY5+4EJWhus42BeTh8xCixrQLkj7YItTmo/djtyOl/btvti+KC9pXB&#10;D/ums63HEiJ8Q6TNq4r2jW93Q5cTdLIQNEk6LtkiaUPQHnImouNFZbLBMDoC6WKUi1MS8YWKYtN9&#10;7pOZE3Bc1CtV7NGKPJwZV4hTdflCzrn4QAj6xIRCj4IWcq4aa8EQNYm1/QRN0j9SW2RI/3TJKJwp&#10;zcNfp1abxsPPFwzE6uQI5Pn7IY3DxiUdnKgpPl5q84Q0eRuQ2jtBiMghT84laLA0VH7dmv48krOv&#10;sdsLgf0/VSz2Y07g/75h6H7ffgOMouIXjFmYGScSNNdasLsS6kOlkmb3OBIje2ZcvXkrPjh81EOd&#10;525hhbBu3TrTcMi4aF51V7BC45pfHx84aIjYzGiMKSwSu2AlPaLBDuy2oXbTVvvSc+2gf5quOqpp&#10;2rldRVvK2jne3QXdhqDZCGgIWo6RtJITiSSrkTAhFplBvTApKQ57Swvw9qKZODOlBicr8nFMVDMb&#10;A4/WC2mOYx/mkUY5sy/z8foCD5l2DkGT+N8XHK4rtLrvjRmEj6pG4h9za/HnGVX4+rgSzAkLwEAp&#10;SImBQSadMfEpiIyTQs80e4y3K0HlTHKm2vA1+OYKT3PQc/V8rhmGb8MPkTucSmeY8UeSpFU1dyfi&#10;YcURGRVjCJHb133uBvzfv/+fhzKbXv7f/2v5nNYu//73vz1b1nLTTTeZ+AQFh3ZrkmblxgbWQYOH&#10;GnIeXVBo1POIkWzw8/bSUHvwtSUn2O1HXST2cOzn8Rh7hJCk2YBoV9EWUTvHu7ug610chJAVM87U&#10;ah7CNseTkpCVLpnZyw/De/ph96gheJ2NgXMm40R5Hk6XDsPxipGmP/MRUc7vVQzBflHP3D5B10bZ&#10;SI9LwyJoo3jp7hB0GEHXjzXd7k7VFeDjalHRZUNxpGQw9tcW4IOLZuPWnAzTBa+voE+ypJk9OqSQ&#10;m54MngaTrgLVIcmZPjsaesGYYilAVDeNlbMT7IVEC4JCW9uVkO3bPJfha8FigaWaorqiyrITdHcg&#10;HsaHpEwyZD/lDRuv8lDkuV/s/um//e1vuPnmm028gkPCuiVJ0744HTDJme4MfdYkZhI09+12Y0dr&#10;7cv3P7UtxZjCEnOMrjuqaHIMG8RJ0oRTvLsT/JiJzUELSmeBREyi4ixx/BJ3SjL7NKYbRc2GkN6x&#10;kWbGufUDs/GrxXNwYNYEHK4qwIdCrqfKhpk+zQ39lG2Nflaf5zEGJwVUzr4Eza54ev6nAQn6QN1Y&#10;Q9If1OXhSO0InKzOxSmpJBinQxMq8OcFs7E7MwN5kobeAT3EOKIQnSoFP93qauaUJx0JKhh9ltzm&#10;Mbask3joWsgfPdYYsG+B8AXPUXDfXlC47XRO60B/d36DqmIjHF+LNY6+bg7dZzo6wj7ptmDlwHvp&#10;Mapl3ofETGVvkbMftl2zw0OP1kJ93JEqWReq5daGe/0NoqR7WH2m6d9lvOkf59uI5lNnQp8L848+&#10;Zh6jz555x/jwufL58tk6w8kmvPC1LT3ObRKw7jcHnks75zYbD0nM7IJHl0dn21d70eUEHRsfJ6/6&#10;8UhNSBMIMcdJDUckSQFJiEeGKOdJMSF4ojgP78ydIuq4REg3Dx/XFwgRjjQE7e06Z62pmO3kzH2S&#10;MwlVCdp3EMqngRWmKOjasThQP1qU9EhD0serR5g4UrUfnzEZXxyZiyVRocbVkRoXhpgkDu9NMjV5&#10;Z5M0yY5rNUDuEyzAAwYObmT0LUELSUtwurYpsMGIYCHmKzDJkv5etT0tLApNB7c7wj7ZO4PhhIZF&#10;mDUbLLlmQeX/rChIftU1dfjDH1/30KKHnK3Ndi1UxQoSs10lt4ak3/rT25gwcbKJI4lZny8JsyPy&#10;pzXg82B+EXpPvg1Z9tUcORPOdqFQglaoKLALg+bAcwjaJQmd7Sx0daibo7Ptq73ocoKOiYs1SpnT&#10;hSbFCoHEphqCZgZmREcZUtud2x9vzp+GE9PrcbwiD6crhZjr841rgwSrJOyFEKMHqpwbutuRnOUa&#10;EijRHoLWe/MeB+tETQtJGyUtSt4KfwxOj6/Gu9Mn4M5B2Sjt5YfsiJ5SCUUiJioWCfGWkTjlS0eB&#10;CpFrLTzsu8ttNs6xkcbJqO2wFwh7oXAiZf7ne749LCfwdZdgQdZX4H79BxqCoRJj3Blvko6vPXaE&#10;fbIwMk9I1FR9vC/vxePaKEgf+Q9f/rGHEr3kbNAEiSrRtkVh+55rJ+vmlm99+7vGjcC4sqLRXjHa&#10;B7kzwWegpKaVAytYquehw4bLM/YlZF8424UdzdmY77m+0PN4vbrvOCiG6ln74XemfbUXLRJ0ZyNG&#10;VDIbAknQiTESqQR2fUlHUlw80nv2wKSwILxYU4bTS2bjFOfNoFujcgQOV48yhEtyJClbjX+Wr9ny&#10;N1s+Z6pmCxZBK7FyyDfRXoJmv2sSMe9BkiZ4Hyp76x5j8OGcKfiuxGlFXBByevghJTpI3g6EBBK8&#10;7ofOghI0oRPz0LVhkXPrCgihBYNrX5LW/+3n2K9tHixAbCyyul6xhZ/79F1qGlh4GG+C+0yL/tde&#10;qGImwfAVXe9FoqYiJendcOPNHiq0lgZyNnvtW5oi8LYQOxe6Onr5B5r4Mh0kaD5v3/R2NJhf+jy0&#10;QmXlr37mluFkE41BG6P6VVuzH7fvNwW1SXYbpU+a+xzMYvmhO9e+2gs/Rq45OF3UkUjgJ6UEcTGC&#10;WCkoaZmmsCSEhJi5l28aNhS/nlyPU1NrcKJiOE5VjcCJmlE4UMaZ5woNCavbglBCNnNmCFly3dAX&#10;WkAyp+pVdAxBc18rAgv8nyRt/h9fjj+L+r9jYAaGS5rSg/3M111iJc1OedLR4HMkURNUN1Q2Vh/U&#10;lguINra0tjAQWqAIp//toFuD8bCraBI1X4/phtH4awHqaJvUsI3NScHkPrf5H8mO8Xn3Pe/oQDs5&#10;t41Cm15Ixv/3f//XoJi55n5bluMnTqG0rMLEmW8DmobOhj4PrvkmwgpvyNBc8wz12TaPxvbgi6Yq&#10;fLUx3+O+0HMYDq+hiiZRa6Ohxr2z7Ku96HKC5j2YMRFiVGaoce90xMZGIy0wAEVibD+cPg3vTp6A&#10;4zXsypaLU3V5OF6fjyMVdF007plhEbQ194alZq1tu3JWN4gqbUt5NybetsA0UjY0NnrjZN0zDx/K&#10;cQ6gOT1nIr4pFcKEQD9kSLoy5c2BCs0pTzoSLKjMXzZ8cZ/qhoWHBE3V6mvQvqBhc1AJ1wqdC4Fd&#10;83TEodM5XDuFaQcLMYmZcVGSZtyo8PmarMTJNJAAtBB1lH0yDIbLtf1tgz02SHaP7HvMQ4FnkzNB&#10;v3FTZNrU8X/+85+eLe/Cc+3HfbvVNbX87e/ea+6+5z7T7Y7x1nQ4pbmjwWdCULVbw7fzzDPkszyb&#10;kH3hbBcK2hbtyP6GpvtO5/tCxYVey202GNI+SdKdbV/tRYsE3enwPNywqGhEJ0ohSWODTSD6BQVg&#10;dVY23lq4BEfH1+G0EN+JquE4XD8SH4wT0qsqFgXMQSIWEWqjH7fpAyZBsi+01bODDYlWY6LxGQsx&#10;f1BTJORtkakv6bYWDPuDOomPgPuWOrdI31QOUpmckXNOlI3Ax1Nq8ebMSdiYk4qBPfyQGB6KqDiL&#10;GDoTNEAaHl8/qZ7t6qY1BE0CZjc8OxGzXyn3aeAEt3nMTtx6jVOYjZHXQNLq6uC+xo+uBqaBaVEi&#10;8C1E7YGSGLf1FV1dG/RJk4R18SVnAx9XxJEjRxwJmAtns+PMdrNnz8ayZcvM8G37Yg+rtQRtv/vR&#10;YycwtsgaaagF3De9HQ3ml6996fM8m4yd4GQTXviScntIWq/hPsHtzrav9qLrCdoD9mpgH2ESdEBP&#10;ebUMCcTt+Xn488yZOF5bjY/qSoRgR+KdyiE4UDsKJ2uKhfiEEI2C5RzOsva4K7yK2iJtyx9s+YRJ&#10;0FS5JGf2viCZ+ro5LKXtAcMVkOS98Kp19twgrOsstwnDpHInQR+rGoWjJSNwpr4Mh+dMwZ68wSgS&#10;go4kAcjbglNedCRYgKgMuc0ubOobJPlZhcjZqAmSLFu9OQQ8IzPH9JnmPB0Et+nHU3AgAMHjPJfH&#10;eD2J2ylsBQmdBZqvnXYVrSRNVcZCRLKxF6COKkgkFoajKor34UhBbq9cdamH+myEbMN/+GNb3nrr&#10;LTMvx5NPPuk5goYZ7aiQX3zxRcybNw9jxowxEyCNHz8e3/veDxoRupJ0axsIefaHH31i7chyycrV&#10;hqCZto7In5ZAcuPbGcF2Az5DCgDamNpa83C2C0Ltj70uOFyb9kWS5X9K1r7X+MKyrzEe+/KqaO7z&#10;eGfbV3vR5QQdGRtjCkl2eh+EBkeYOaDDxMAmRofiJ4vn4e2p43C4usSQHwnTKGOBIUQhS/qjOe8G&#10;CfOYEC67vdE3TT8wj52uL8CR0lwcLxuF01UFOFFRgKOyPlJrnXO0zJrD42hVPo6wa5yQK9X6mcoC&#10;MzqQXfmo3E/WjcCHE/Jxom4UDpTn4qBcc6Re7lc7Uu5DME4WOSuBEx9IpfDR5AocEJI+MXMcXps5&#10;EQvD/BEvaWTjqFOetAkJosIJp/8ENLyIyGhRgxnGWPV1T41V1QXVL49xn8dVIS9estwU/P9rnaBr&#10;tCxctMT4QzlnhTWs1+pSV1RcKnHxVddn+7gZL4KuL6aFBUZVLte+af00YE+a0JBI9O8/EAEBQcjK&#10;6mMIji63o0dbngBJyZrLz3/5C5RXVmBo7jDs3feI56i1kMznzJ2PsvJKo3RPn/kIkyZPRU31OM8Z&#10;7Vu0IqBKj4mxRj1yODhHqzoiTt4cBE550hawoS08IkZIrneDfenzUzJtDvqM9Tq7bdJHvG69d2DQ&#10;5i3bERwSYfzIRcXlxj59w2sLeE/aJSsZFTF8GyB0257WrkCXE3RUXKzpapeVko2IwEgz/WisKMz5&#10;8RF4dcEM/GlSlSFdS+lS/VrEa5QsiZFuj2pRqXVCjPVF5gsqxPG6IvO1FKOOhUxP1ZXi9MQqHBlf&#10;hv3jS/D2uCL8b3U+3hlfjvfkHm9OKMNvhaB/J0T9dm0R9otC3y/kenpSuWdOj+E4WDYARytzTRe/&#10;4/WFOCTKXL/CYuKlkPiZ+8r2QcHJSRV4r2Q4jk+pxFvT6rAmPBApJOhE5zxpE1pB0FQ3VCAsQDRM&#10;FgBda8FggVCCT/dpqgAANnlJREFU5prGzwKii5JQaxb7MGiqE3YBo++bPTTYP5bkTHXF13GLmO1o&#10;XIgYF2vkl6VwWGg6kqDZkyY8LNoQMwmaX4MnuQ0aNESUbcsNdXaC5vLDH72MxUuXYMKkiXj4kb2e&#10;o8C/RRDPmDkbVdW1niPAzFnzUFnh3e+Iha6RESNGmDTQvhzJmehAgo6MijMjY1Wt2snW93k2Bb1G&#10;t3kt58qw5+37+z/AxEnTzHHer6S0slEYnwa0Q9qo2pMqZ7U33/Sea3Q5QUfHW6+YGSlZCA+JNlNz&#10;JvT0wxU5GfjDkrl4WwjU6hVhkW0jghYcFpI9WjfWKOIPqqmOhTzlPM4HTbeG5dIowptlBXglfyi+&#10;O3oovlk8HN+pKcC3J5bhy/UV+K+p4/HS9Dq8OLUa35hehe9Pr8HLEyrwvdJ8/Kh4FH4n93y3rlDu&#10;Iaq6djQ+rOV801IpVArp8rNYEo+mCPoQlf+4YhwsFZU/vhTvzZ6I3RnJZnQkuxKysPjmSZvQCoKm&#10;8dHtQBLWguC7VrXDVz+u+XrJQvAvD0ex4PF1k+6NwrGlRmETdEew3zLX7HnBgSZc60Ji5lBk+idX&#10;rb7MqGkWCippujBaImiC6l8LDKF+T6f0thWJdAFJBcZPkAUFhZhRrSS3hQsXe1LQ/KIEbSeS73zv&#10;u5g+cwYKi8bia1//74YK65Zbb0dFZbXZ5lJTW4/Ro8d49jpuWbVqlUkDlfRZxOwDpzxpC0jQfMNh&#10;Zc63MNoTQXtxepa+UBLX6/Ragvb3z395c/bEyQ9NAx8JmvbKqQl8w2sraIu0TbUnOyl3C4JWo+8q&#10;sB80I8JPQ0VGxCKeU3MKQd8wKhdvL50vSrdECJpkp7BcCIqjNUU4VlsMDv8+VMYuePk4I0RKgua5&#10;fy4bjT9NqMJPa8rx7bpK/GrFQhy5cQfwzB7g+18B9r8jeBv40++AX/8Q+MZzOLLnJvxqw2p8a+40&#10;fGfmFHyjqhQvl47GG/QjS3x4D/rDP6y3/N9NE/RoU2mYY+VU+VKRzJ+K+4cNRH8pQAnhEebzV075&#10;0mqwgvNUck5g3pLcOMSVBskCYF8rtKCor46+Y/r+dGEBZEFk4SBJ8z9us081CZOt9/RB0qXB10Vd&#10;/EWVsmfBxZeswqu/fk1U4xxD4lTRJOmWCJrxpA9cSZlpspN1e0GSiqUqlzBJ1OGmgbAH7r77Xk8K&#10;ml+cCJrLD17+ISZPnYLyiip84bkXPEdheoV8/MlfzTbzotJG2B21PPLIIwgMDJQKJ8g0wjcHpzxp&#10;C/h2Q7DNgXZjJ1nfZ+kEX4LWbV5Pn/Oua6/HkaMn8fd//Bs333KHUev8v7SsyggGe1ifBhQWtFuW&#10;Eys9XnL0TWtXwI9G35Xwqj/6geRYXDQyevhhX2UZ9i+ai/f4/b+G3hgOBF0xxvToOF7OBsPR+OvE&#10;EjPtKImR5P7i0P748ZyZ+MM1W3Hs8X3AH18Djr8PnNoP/OdD4OMTwIfHgI8OA389CvzjuLX++2l5&#10;X/wL/vPNb+DtO2/H12fPxBcLR+OVsaPwbk2h9cFZj3vDkaCNwvcoftNAmWd83yeFoF8oFxVJgg4J&#10;QVyM9YXnTw2Pi8jxPwEfMn1sHD2lBYBgAbAXCC1cStBUx1TdupDgWWD4H6+lkiHotqAS1slwqEZI&#10;oLpQyc2aPRfHjlvf46MPlnFiAxGvbYmgCVYIDFP9hFp4nNLbVpCcSdIx8pZBNd3TMxH/y7aRg80t&#10;doL2Jelvf/c7pm9yZVUNXvqvr3qOehcS9PjxEz17Hbf86le/Mt9H5HcNmb7m4JQnbQMbojkydZCx&#10;HwXtiGun52mH/Rru074UtEG+PXGbtkjQ1027U3dde0GC5lue2hftqiPtq73ocoJW9RcVKxkUl4jI&#10;yHBkSgH56rSp5gslnIiI5KygMjX9mD0Efbi8AMcri0zj3+maMYac/1Q0GD/NE2KuK8Gv1lyCo888&#10;CbzOeRQ8LeMfvIdDj92P92/ZhV+sXIwfL5iOnyycjF+vno/fX70KHzxwC/DqK9b5f/8bcPpD/PMH&#10;L+MXm6/Gf9eW4xcV+XhHVPT+iqGOBM14ae8P9t/mXNUf147BYVH4p+dOwfcm1pqvgScEBCKhkwma&#10;Rmf5ga0Z69T47QrHXpC4zddHFg6qIl04ry4VC19jua3XqBKmKibpqhrRhX7mH/2YeWkt/J/d1wrH&#10;Fhtibw1BU83TRuhLZ9hMl7EZSZtvetsMIWaqZzYKagMhceDAIU+Mm198CdqXpN98689YsHCxcfs8&#10;8+wXPEetZeq0GRg6NNez13HL6dOn5U0g/JwQNEUVZ4hjm4XaFG2jPQRN+yNos2wU5DG2oViNxcnG&#10;tUGC5nHf8NoKEjRtl29obExXgqZbkHBK87mEn0akq2AMJS4JobEJiE5gJoUYgv7h3Dl4Z8oE0xXO&#10;6iVBWAStIwCpVOnj5aT59EVz/6CQ4s9G9cWvptTg2G2fAw6+6zFb7/LJt7+JJ2vK8WBWKt6YXI3f&#10;Fg/Hb8YOwS9Lc/GNMYPwtUnV+PDFxoXJLMeP4cRD9+LXcyfjNxXD8Q6nNm2BoPnNQk57+o9xY/FB&#10;8VCcmT0RP5s+AaMljYn+/kgQ0nHKl1aDvWDs8PmfLgd2JSLJsdCo8dsLj52sCRo/C4edoNl9Tgsh&#10;r+crplUI81FcUiaEPkz2C0yDIA1dl5/9/JeeLWuhWiGp81z2mW2JoLVCYVq0AHFbCdue1k8FIXnO&#10;qOjvH4i+tpnrWjvS2pec7Zf9/Z//MOvX33gL8+YvxOQp0/D8C18yx7g89viTKJS3CF0OHTrcqp4j&#10;TS32gTH8kC0JmhVQc3DMkzYgIjLWELRdAPC5+dpUc/AlaF3T5nbsvA6nz3yCjz/5O3bu+pxxq7EX&#10;B9tBKBTs4Xwa0H5psywjnMeEpEiCZuVPOKX5XKLLCZpGQuUcEhOPSKnFwsKDDEG/smAB/jS+xhpM&#10;YiNoHWyiBH2QKrqu0JqbQ8ARhG9NLMW/b70WOOodois6uKHwfPLSl/GT6VPxZn0VDlYV4lj5KHwi&#10;Sv3DCWX4ed4gfLVYFO8zT3jOBqxi5lmOHcDpz23B7ycU4aDnAwEtEfTRilH4v4klOFQ4GKem1eNX&#10;MydjDAm6Z69OJ2gOuqBibYqguWZhshcQnqv9n3Xhqyb3eR6vZwEhYZNkqZI56k9HAAYGhXiuOnuh&#10;W4ONipzEnee3hqB5T6aFlY0qZ65J2L7pbStofyRokvIASYMSdGsXX3JWG/urvHmtXL3K9Evm8otf&#10;vmoaBemTZsOhLjt27DLrP//5HSxdehHWr9+IEydOmWNtXThHtC4kZ6bDTsZOcMqTtiAsPNq4HfjG&#10;pZU3n1lrCVoJmc9YwWsJqubjJ854UiRF7/hpo57V7UEb9A2vrSBBU1yQoNmYzTRp5d8hAqCd6HIX&#10;BxVMdLyloEnQIaEByBbD+tmiRYZAWyJoNiCyGxx7V5AQ3y8Zgf8pzcO/btgpivew59GKmvGszfLV&#10;L+MXVeV4p7gAp2pLcKJ0FE4W5eJ0xRj8aewI/LhsLP6y72HPyUCjj+f/5ST+cvN2/FoU9H5PvFqj&#10;oP81oRj7Rw/A8ck1+OWMSYagk/0DkCjpd8qXVkNdHE24OqgKaHxUxVQeNGx7AWKB0gKhx0jQVCf2&#10;bnYsFNzX/xmWNXBgpFHQVCEkX7o7WiJoujk4zwb7Q7dE0ATjpWlRglaV45vetoJvcOnpGaaLXUcQ&#10;9H8aKBrYeNUm438+cPADs//KT39uCJo9Ob704kvmmC4//vErpmvf1q3XeI60b+GXxv3lDc3uznCC&#10;U560BaFhUYagm7KvlsBzuXYiaPbisC8ffvRXcw8eb234LcMayWqlxWtf6pP2Te+5RpcraBI0fUtG&#10;QYuS5jBvzlVBF8fbk8c36+IgEe4vG4bjNfk4Lf/xg7H0Q/+xaATeXzof/3nsIeDIAc/j9Swfn8S/&#10;HrwHr1eX4Eg5wxmLY2X5OCP4pLbI9Ap5fXwF/n7nrULw6of0FDoh538/9yj+sHgq/qc81/rMlsSL&#10;RMzGSyeCpg+aBP3XcYU4UDjITJn6k2njzQT+dHHER7ezlm6FgqYPWknVtwDpthYOHqMaooLmK6Yu&#10;JGMeZwMNrykuqTDnk6DZdY4KmmqEvlbeU5dfvfobz5a18Dz9ojPXLRG0xpfGqq+gVDa69k1vW8Ge&#10;G1TQJOicnH4dpqC5vChvasybO+6823ME+MkrP8OUqdMxfsIk4+LQ5adC3nR33Hrr7Z4jbV/sow/p&#10;4jiXCrop+2oN7LbHa3VNF9s126/F0WOnjJKmu4O9hzgjHdERDYUUFERn2Vd74cdaoisRGW11ywqP&#10;ikeEkHR4eCh6i2F9ZeoUvD97WguNhHmmfzGJkCP+PqnOx9/qxuJgSR5eGzsKv542DnjyEeDMMTFZ&#10;Md63X8f/PbUX765egt+NGSbEmWfNySEwxC8qnP2oX68Yhf0r5uJv998C/O5ncunHQs7H8I8nH8RP&#10;Z9XhpyVD8R4/FsDvHnqGmVu9SxRegiZhH5bwzsixAyW55nNd355QjRGSxvjAQMRFRZ+VJ21CjFxP&#10;OP0noBuADSB0R5Bc1TCVlH23CTYEkozZc0MXFhaGQcVN8mYBYqFUBULXBv3KJOjUtN6eq2AaA+1+&#10;aHbL43SYVNK8piWCZrzo32SBoYuDRqsFh2lzSnNbEClhsLtZCPtqS7yUoN9/36dib2JpjqBPf3gG&#10;ixYvNWm9f8+DnqPA977/QzPKkj7pH/3oJ56jwONC2D/38dl/muXEiROmFwfTYd5Qm4FTnrQF9EGz&#10;F0dz9tUceI6C+7QvBcOkQi8rrzYCgQ2EdLOxIqA9tqUSaArqg+4s+2ovupygSS7MkKho+hTFaGKj&#10;kCaGtbe8BAcWz2u2mx2PfVCVh6O1BThaORInykfiI1HRnHPjneIReK14JF4XQsSTDwPf+DKO774G&#10;v5o+Dr8QYv5T4RAz+f/hOiHo+mIJS8LjkPGKYXhjzAC8KiT86qRSnLhmrdVneu8d+P2CSfjB6H54&#10;m+RbX4gTlfx6ijNBmzlC6IYhQUvFwX0O+z42fwo+XzoGQyWNcSHBiOlkgiboDmA3KG1ZJ7QA6bbX&#10;YAsMQVOd2AmayoWKmv/TD0gFwwJJcqaKpqETrAxo6LqQJNhA9tHHfzH7JaXl5hw9vzUEzS6CTIP6&#10;nDVdlt2cnd62gCRFJUmiZnc7ncWOc2S0ZnEiaEIX9mCZPWeeSffd99zX0Af629/5Hi5afjEmTZqC&#10;r9t80h2x/OY3vzlnBM1eHCTOpuzL93n6Qs/Xc1WBc5sCIDomweyzix3JmTZI22OlzbU9rE8D2iDb&#10;RDrLvtqLrlfQ8lrOjImNSTJDbjlQJUkM67rhQ/DuRQubHahC4j5UX4BD48dgv5D1/opcUcCjjBI+&#10;wQEitYX4xdAsHJ8zCccWzMCvikbhFyMH4v3y0WZeDk4FymHgx+rG4Gj1CBwTgv6wPt/M73GwcpQQ&#10;8Wi8Vj4c782swp+nlOI3RYPxrpDyqQljcUrC5gdrOWDFmaCp9Okjl7BF1bOr3dFxRTi6cDruGzYQ&#10;/SSN8ZGRUkg6n6CpDqg47IXBTtCEFgpuU734drNjgw0LI1vRqWz4H4/RZUHFTHcF1TMNnQSsS4+e&#10;/ubVkY1lP/3ZL0zXMjYs8rWSxN4SQTOevJf6BDU99vS1B1TPdHPQH0vCsgaq+OFOm1uiuUUJmb5n&#10;321d+MUTkjHfNiYKIW/fscvs8+2CIwmnTp2Or371656zraW1vUicFk7WxIEqAQEBjcjYCU550jbQ&#10;V5rYpH35Pk9f2O1Oz9frqZo5/8Zbf3oXZz78ixmoQkXN/yur6hraRNoDCgy2iXSWfbUXXe6DJkFT&#10;cSXHpZqh3nFJiYiWAnJZZir+uHRes0O9jYLmrHHjxhiiZhe7Dzzd7RpcDBzBJ9e9XzISbxcKgVcW&#10;4kx9ifFVmy+Cl1sfADhaPVyuzcWZcULcQvgk+OOixvfL9e8JSb9TMhgHRV2fqrOGeVN9n5JzSNCW&#10;WvYStHGXGIIeI2GK0h5fgkOi8DkXx3tSWezMSjZunNhYKSQOedImNOF7VvAhswKkAtahuDRM+5rQ&#10;gsKCQYKmQmEB4AguLtwnObMwsuCwaxV9jyRj9XPTsGno3P7nv/5twBGGbB2nW2PZRStsxJxnXCIt&#10;ETTBBkptFKSq0QLklN62goNTwqQC4To0NNysSdALFiwy6W5pUVL2hb2xkMsnf/kbvvq1b2Dnrt2m&#10;NwcV9e133IXnn/8iJk+eivLySrxg64LXnuWyyy4zaeBQb1+fsy+c8qQtIEHzzbcp+2oJvgRN0AYJ&#10;30bCT/7yD2ObtEOeRxHhG17bkWd6OXWWfbUXXa6gI0T9hYSFIiU2tWGypFAxrmlh/maypD9PrhaC&#10;bjxZEhW1cXnUeD8ae0KI0Az5NrPZFRiiPlQ5HJ9MKcbx2lGG0E/WieqtLxRFK4Qux94vHyZEO9w0&#10;MLIR8qDAfIGFs+GVi/KtHCv3E/VLhV2bL+HQ70xyFjIvFSUtKtoiaCFfiZsXXoI+JDgxsRzvl8k5&#10;06vx+ow6rI4MNLPZcaIopzxpE1qhoKlgSXJ8ZbQXHC0cus3/+JrKgkY/Mwla5+L4299bnjhIFxKz&#10;LhxZSB8ffc9UjJwsiQqa/ueWenEwPowLX3NprCw8rGxYgHxfRz8t6NZgAyHn4ggMDEaqFFaSGxsM&#10;W7P4ErMdvkqaC4ma05hOnzHLcwT4zne+h0WLlmDevAV46aWveI5+uoWTJQ0dan2fkB9jdlLNdjjl&#10;Sdtg9eRoyb6aA6+xX8dtXksi5iRTunxw+DimTJ1p1DrvNW785EbhtBWWfdGNYpFhZ9hXe+HHSHUl&#10;wqOjEBwaYgg6xD8M8amp6CHGVRLgh+8vmoM/TR/vacSzhnJr1zpLRY/GGSHsk2V5ZiThiZpiM2iF&#10;XfOouun7PVwxAgeKhxg1fapOiFvI9P3KXFHcQrgTC4zPmaqYQ7fNl1jkWvaN/kCU9qm6MuwvFXVc&#10;VyTkXmDcIJbPeaRpTCThk/gZNnuWWL1LvGClcqAsH6cnVeJtUeofzKnDL2bVY2aIn6mEIuLiJP3O&#10;+dJqSP4ZOP0n4EMOoTIUxasFSAtOUwStCppd7ZYsXeEpHm1fVl+6xnRbYk8GKmf2e6Zq1r7QvI91&#10;/6YJmr5w9hRgWvimRbXOgmNv0GkPqCLpdyZB9+oVgIyMLENuJO2TJ097UtL04kvK//5/lnYm7G4P&#10;+0KfNF+t7cs3v/ltjJUKrLq6ttX+b/uiPTg43ShHETINcWJfdN80B6c8aQtI0CGhkS3aV1Pg+Qru&#10;8xqCtkG/86WXXWHSxWXTVVsRGBTWcD7v5xteW8AwOGiKNsW0dIZ9tRd+Tg/tXIERIEGzEMdHJSCR&#10;bg5RNDSuIeGh2FWYj9cXzMN7/HpKxSh8WDkCR6qEXIUgqZZP1Og80RYZGlL2gMqXx/iFE364lSCB&#10;ktSpvum/1kEmFizSNy4UAa/1wqoMvOd6z7fuZYXPftQmLlWW8ub6jFQu7GlycEIR3l06BfcUDTLz&#10;cPQUxMtrf7sJugVQCZCgaWxUsSRKq3GO5Nj8fL1K0nRl0LXBiWrs4KutHTymPkleQ181w3AKW6EF&#10;ktu+fks2RnKUKRuhqKL1nvY4ONlVW0D3Bv3OJGqu6Yum/XFOjnXrNniooeOWjz76CAsWLMDkyZPP&#10;+vLKyy+/jLlz56KwsBAPPfSQ52jLi3304SWXWDPZceg60+aU5o4EbYxvaBQC9OWSWPWZ6nO1YK+E&#10;7fDagi+0HcT6uGuKIWyGrwRtt5Wm0JJ9sQ1C52Ix6ZHy4pvGroQfI9RVIHmERUWaz11FhEnGRMYj&#10;LE4IumcvJAYGYn5OFn6/8mLsn1IvxDdaCDoXJ2qH40jdKFHCopIri4UoLQJVZa3fICRpkiwNQVeM&#10;NWt7/2k70X5aNEXQ3Fe3zEe1hThUNgpHZtfh1QUTcFn/FON/DgsIQFBUrKTd8hF3FkjMLEBUBNqY&#10;R/VGkrZ8wWcbtR00aLoZqFZItq0Bz7X7I1sDe0HS61gYSdCE+jp9CdrJrtoCLZgspPRBs8CS3Ehy&#10;mZne2fzau9g/Z/Xxxx/j4MGDnr3Gy0svvYSqqips3ry5yW8aNrUcOXLMqHDG3bgvJF1Oae5I0L6o&#10;OrUdgs/f/vz0+TqTM9HYDnzBsBhOW4nZF772xW2GyedNML80TXaCtKe1K9DlBB1MH3RUFEKCwhEe&#10;GoWI2AQEhYUjpIcfBvX0w9cWzMGbc6fj8LhSHC/PxZm6PJweTx9zAQ7ZyNarii0YH7UcJyE7QXtZ&#10;EL7E21ZYFYEFi5xJ3pbrg7PYHaopxMHFM/BcXTGKJU2xUoA4grBXYJiHdM4m1o4C3064popWlUNy&#10;pquhNQSthYOE2xbodU5h2sG4aGVh9Yu2PjjKbSp+EgDjzTSwkuG60VsC99sJEjIJOjg41BRKbSgk&#10;HnvMO+S/PT0r2rKwm9zbb7/t2Wt++dvfvBMRsOcJ5xRRgraTTmeB9sXnwtGjfB4cwm81AFuzIp79&#10;zNtO0O0hZr1ObZjH2D2U2+yyZxpKPflEO+DaJWgPqJyDY+UVKS7WkHNkSJSZlyMsJgrBIf6mN8f6&#10;3IF4efZkHJ4zGQdEiZ6oHIXT9aNNox2J2MwmJ/CONrT2G8GmlhsI2kOo7SVoDc/rZhFVLfE67vFX&#10;HyoRxT+tHr9bMAPXDOxj1HNcjx7onZSGsFCSaOcSNAsN1yRozsvMYd9U0SRBKmlfgz7XIDlb8SCh&#10;W98n1JGJ7CGi6VCVZidps24n6NagcuZoQroESNIkaO1ulysVRWsHrXTlcuzYCRR5PhjLDw+QeJzS&#10;29FQPy3f0kjS7MXD2eG0T/TZz9xOzm0nXELVsHMF0BiMA10b3CZJc5uuDbruOMBG08HnTdhJWv/r&#10;SvgxQl2F0MgoBImCDk+IR0y4ZEqI5TMzPTuiQxDeyw+jAvzw6IQqfLByKd6vKxPCG2lG5bFhj70q&#10;SMA6WMQ01pleHYT2UbbgJeqOJ2iuLeU8xnwolpXEyepcc98DVQU4tmQuXppUj2nRkYiTAhQTHIIE&#10;eWWPihBylnwg6XQWWHCU5EjSXKuKZmOdr0H7QhXIp4VTmI3BV1dLRRNW1zs2EGU3xJ3p8CXoBnC/&#10;HeDrLQsmpxxlgWDjIG2Qqkrnhr7++hs9NNh9l+uuu17iag2y4dsA488KxynNHQrJMyVpdqfkM+I8&#10;KyRDkrTzMydaR9B2MvaF0/lOsNujxon+bPY+4TNnOnwJWtEorV2ALiVoFrbAKFEw0dENBB0eGiHE&#10;LUomJlwyyOqOti5/KF5dvgTvzZqK/RUcIJKH07WjcLwmt4F4DekKOIrQ+oK3RdIWQY/wUdOW4rVU&#10;79mk2xaQmJWcDYx7xbontw9MqcHv5s7A9iEDMYSFx98fkeERCAsJNWvNh84CVTMLEQuQkhwn8Oeg&#10;EosMnY36XIGNlkrSjA/32Xea6pkFnmnQeBPcZ3o0fb421VaQmKk4qaJVNal7gMdJeIMHDzVzZXTk&#10;0tqvdrdm+da3vmM+esu4sicKKx2m5VwQNJ8JXVAEt/nM6PbgKNTmSfTTEbTTOc1Br1Fy5j778VM9&#10;c65ppkHJ2U7Q9jR2JbqcoEMi5KGSqMKkgAgiQ6VQhsvreLSQdWQIInv4oSgmDHeXF+OPSxbg7fFV&#10;Zq6NU1UjRAEPEzLMM24FuhfsvmCStRlA4lHQCiVoJVZfwm0LeD279Gm3Puu4hC8EzXhxmPr7i2fj&#10;4bzhqA0ORLIUoJhwIYOoMCGEYClA8pYglZGSTWfATmoE97lm53zOzdySyrUXjk8DpzAbw3JtaO8S&#10;dW1ow6adjO3p4LZJC4+1AyyMJGL2gVZyJrmZNzn538+vpyG+mpo6/PGP/OhD25a2EDG/zG1vTLRP&#10;H9rU8sYbb6G+fryJI9U/SYbEzHQo4XQm7PbFtT43Nhi2xr5aQlO2pIqY9tMSmrMvXzLmvh47F/nX&#10;ErqUoAnjvwq3SDk6MsogMlJUtRBXqJBZeIi/6TO8dGA/vHzJMrwxbwberBht5t7gBElWzw0P2XJm&#10;OoH6g+2E2ZigqXKtHhh2wm0reE/2myZBWwqeFQfJeTTeryvC69Pq8b+rL8Hl6WlmfpEoQUREGEJi&#10;IxAZTXUY3OkEbVfOWoi0wZC9OjifQXsLUXtAnzMbBLWBkI1MjF+AECbjyPhrvJWcCabHuEB4vB0g&#10;EbNrnRZKkhsJm4WT/1GNkvyIzZu3emixYxY7GX/aZefOaxvil52dY4hZVbRvWjsDak8Et/lcuE0V&#10;zUFK9Pe2x76aI+fWEHRL9sVnrM9eyZnQis43vecafoxIV4LKmeQcEiGIDDXbFvg/XzsjjPGR4DYV&#10;jsBrq1fgnXlT8V5lgRmObRrlOIikTkja82Vv9u44VCP/yXHtUUFSVj+1l6Cdibe1YBgHKxneaDOT&#10;3idVo3CqdBjeKR2JP4wvx1uXXoLN/fuhQFRYgsQ/PjzUVDpBEUIAMVYFFCbpVgI9lyC5sVGHE9Cw&#10;vyknPydZ03fIfRYKFi7tO+pbyPQYz1fYCxP/47V6nPt8xeRMZPqqyZZ0M3hldD6G5g5DRlamGbbO&#10;gUsEK26TP83A1546GiykBG2QxLdt23YPNZ6bxU7iHCWoy5kzZ7Bnz54GcmZcnQq4b3o6Gmc9Ex4T&#10;eO2rj2mUbsq+1I5oM2o/hNqZ9gjSY3q+XkPSpTImEdNFxu9icpuqWRvDtVcQ48KKg24YkjTj6ZSm&#10;7oQuJ2i6NUjEwULOgVGhhqgNMYeSvAX0UYcGI1CMcFREAG6tLMIfVi/D4fkz8E7FGDMB0bFxBUKS&#10;efigfKSZ2e7M5DI5Xij/D2/oF00S7WiCVpyWcD4qHY5TY4fgw7qx+GjxTPxm3nQ8NXkCqkIjTOUS&#10;w+/DxYjCiAhFMAmafnYhITXorgALEfsXc84D9l8lcbILEo2fBcJOur7QAuQtKI2hhYiEbG9Fb3x9&#10;nilQg4cOQXpGbzNkncP+g0KCTWHnsz+LAHzgZFMdCXV3kJxJhOwdwa+g/PvfFnHSLdHUQkLtCJX8&#10;ySef4C9/sWYD1OW6665rIGf6z53ifi5w1jPhMQ8s+7Le1NpqX4Tdngi1KQWPkZRJ0HRhqCtDSZtg&#10;jyBOLcCGSzZmqtpn/Mybmay7M7rcxRFtGsrCjM85UFRliChmfg0iJkz+E9BHHRkfix69LGOsjo/E&#10;vsnj8Ltli/Du9Ak4VD3WuBbOVOULRuFkJWelG2FU8+H6fNOrwlLRFpk29LroAIJmWH+ZUGrufULI&#10;+UR5Hj6eNwUHly/CnqIxmJGYgESJc7AgPDTMqMOwMPqfQxERHoOgQKsRrCvRs1eQGCt90hmm6xEL&#10;kCob7TfaVAGxw36evZApOXNbCyTP53EWLs7TQXJm4e4V4I/A4CDL5SUVGI8ZF1AzcLKpjoS+AhNK&#10;iMTGjVfh1Cnv55g6a/EdbXjo0CEziIVuwNaQs1OaOhJOz8SA/wl6SsVGMmSbB/2/vvZltyFfOL29&#10;2W3LOkabssiZ4D4VNFUzeylRRZOcGZde/oFG1TM+3DckLevujC4m6AhECjmHR3oJmr5n/tdA0DTA&#10;hFgEx0UgwN/PEF5tdDjuKh6Ldy5bhfcn1+FguRAuybFuDD4UdXxo7AAcKB6EUxOsXhWmv7TxSXu7&#10;1XUUQZ+ptb6YcrhKlPu8yXh70Uw8WpSP6dGRZtrU+IBgQ8gcMcm0cRrIsJBwREfEW/2ghajVmLsC&#10;JGd2N2J/bE5Ow9Z3FhyqHUILhr3g6DHi7ALjPUZC5uusEr0WTq75P+dBYIMN5xKhaiY5k5RVOXPf&#10;sfDbcLZNdSxIzGxA5DYnUtKeHeyCN1LIwGlAid0V0ZHLK6+8gqKiooZKgrMhOpGyHb7p6Wg4PRMD&#10;/idQJU21yj74tC/ahdqX3a5IyM2RMq+zq27+RxsiMVMt822MipkVP4+z8mePJap4ujWUnNmuwbiZ&#10;Hk6edHRXdLGLg69FQl4C44MWtWxqNwFdHHR/sKBSVYfGRSMmMRaxQQGIFOOsj4/Dvonj8daKpXhz&#10;Yg3erS3F0doSfFJfbEj6ZOVwHK30dsPTXh7atc4QtCFuZ/JtDRjGgYo8vD+uGIcWTcPvls7GQ+Vj&#10;MTMuBn1Izj17yhuCKGYxWIKv7/wUUaSQMgk6NESMOMw7CKMrwDkuSM4kaoLzaHDqSM6jwULg6wO0&#10;Fxp7geExLWS+BYzbduWkM+Wx8LCQUDEzb1QxK0HrseZwtk11LEjQHJ1HkmbDW7KQDI8rSXJComuu&#10;ucYM3/ZdPo17w+kaqubt27cjMzOz4b5U0N62mq6D0zOxg24FbdQlOFMcGw/ZzdNSvo3tx243dpuz&#10;b+t5FqFbapnETFBBM2zeg5W/ujRYSfD+2shMguYxpzR1J3QpQfMBsmGQBE1jMz5nISxrzX32hZYa&#10;WAqwf3CIkJynl4cQH9VpcVgY7q0sw88XzcGR1cvx7tR67K8cjRM1+fho3Gic9IzmMw2EHnK2QHKl&#10;H7p9BM3eIwcmlOLw8ln47cULcFd5ISYkxSNV4hbTqyciQ9l9yx/BoUFCNqKkw0OkVvR0gZJ0BgVZ&#10;Hfu7FhYxU0UHBYdbfUOFsDk7GYma82pwRjkWEBYK9SMqtMCwsKgqUpLmf6VlVaZxiNfzyygkZk5+&#10;xPv5B0i+sPCwEvOApMw1iZo+ad8C7wsnu+pIsIGQJE01w1GGdClwn64PdmtTwiwpKcHNN9+M9957&#10;z0OrHbPce++9qK2tbbgPwY88EOZtjMTTDJzS1JFweiaNwHMEJENWxlSyJEhWziRRCgC1L9qN2pU2&#10;Jtvtyw49Zj56IMqZjYCcIZHuDBIz70nFrMSscVCQoFl5OKWpO8HP6aGeK7AgBkfQ5xiEKHZwD4pA&#10;TFCUGbBCXy37CYeFBouSFuUZFIrAACHyiBjjFgj2D0CAGOtIIfh1o4fja4tm45fzpuG3tUV4p3KU&#10;GQrOyfe1YVDJWefgsFR1+wj6kCjnd2bX45sTy7E1dyDK4oR8JU785L0xRhJ0QA+EBPcStewvcWe3&#10;OouIGnoqMB+6EJwq0g4SNEECJXGzAZGkyldTKl/1GyoRq7KxFxyeo5Mr0cXBgQH8+gonPeLz4304&#10;bSQJ2hQcDzlrnph88ZC0/tcUnOyqI0ESZoXK0Xm6z+8XkqR5nG4GO3lyLuZdu3bht7/9rYdi275w&#10;Lg5Out+nT59GYfPtKzg4GD1FoHCb6t03vucaTs/EDlWwChI0Qdvjs6dd0L44L4bdvpSAneyLx9S+&#10;OKy8T98cpKanIVbeqk2nArmv3WVGmLgIj9C27G9rTmnqTvCjIugqMKOCwkVZhgUiUggtJlBeiYJE&#10;OYuSo9+WqrNXT1EMkrlxfA0PiRTiizCTDPUUwmYmc9pO+qXn983Cc/Nn4U9XrsJb86fg9zWF+HN1&#10;AQ7UWf2UdfpRknPjASwk77PJl8csWL5rXs95qdm/+d0JZdg/owbvLpmO782djDV9RG1KHPwFJGZ/&#10;KbwBUkPTbRMh6YuSCohrErRJU0BP+Af2MsbEPPA14nMJVRYWMbPgWK9+JFGmxc/P3xApZ46j6mFh&#10;4kg/ayrRoR5FbSkfq3sT55Iear5Rx/Ms94lFyOx7SpVuFU7Pa6an4Ch0nwXMPzCg0X9OcLKrjgQJ&#10;mcqZhUVVDbf1fxKlaUuRNz1/f2touIIT5l999dV45pln8Oabbzq6QT788EPjx37++eexfPly5OTk&#10;NAqjRw9r+DbLgzW/s+QZy4bctzUK2p6WzoDTM7HDa19eYrbsy5obhmljQyIrbktVZ4sYsD5QTFeF&#10;RdRW+wXtjPu0L1b6nLKADe9swyDxkpBpN7wv7Yiwk7N9n+fTvpzS1J0gBE0j7zqYjOOoupBQRAi4&#10;JuzneI9ZkW4gGLmWGc2HHCIYGRyI9SOH40tzZ+GXFy3B64vm4I0ZE/HO5Frsry81X0rhtwH5RZRT&#10;Vbk4UzMKZ2oLzOev2Kea3yfkNw2PCU7I9kl+BKBsDI6WF+JgTQUOz5iMg0sX4NX5U/FFIerbyvJN&#10;5RAjSAgKRLTE1XQZDLeM0BgJ0ybg2kLjtHUfMG+bXlM1Ur1Zo+74vbsg86ZgnodRdvIsPP9zzfN5&#10;nOvmw/9sQYlTCfbTwiJfzbsLAV47Ytrp82eFZ1Uy1v+6Zr6womTFyGsah/PZgp9ViM5PmFrTQ4hh&#10;QaJMxbAjBKMDArBx1Ag8N2sGfrhoLn7J0YfzZ+Dd2RPx/vRqvDe+CO/U5OPtipFmKlB21Xtf1u+I&#10;Un5byPrtukK8P64U740rx0eLZ+PkkgU4sGwJfn/RYrwoJL1l+EBUBFnThkb59/QYjGU4voXKKd7n&#10;E+xpcYLVUOVN+2ct/e2BuiOoglmZ8SOuJB9u63E9j8dJSHqOVck5h3shwW5LTnC65rOE85ugRZ1x&#10;roRAukXCY4wfO8xD0nQ5cD7py0YPw7aikdgjCvorc6fgp8vm4PcrF+FPq5fgwKql+N8p4/Dm1PF4&#10;a9ZU/HnBLLyxaBZ+z4EmS2bi58vm4kfL5uPpKfXYNnIIZqYkIDeoZ0PfZiqd8DBnI3KK7/kIp7Q5&#10;wfc6EoxLMo3zgeugoCBDwiRo9SXzGEmZa8LNNy80/5qC0zWfJZzXBM3X54hIfjEkGoGhlp+LCo6k&#10;GSTkTAIlWbNXxYhgP0xKjcPFA/pgS14ubqsoxr7xtXh5xRL8dMUy/PiSZfjORQvx/JxpuFeU87aC&#10;YVgzfADKQ3siL7gHsjxhUaXTLx4YLsYRJfdko4Nj3C4cOBUchdP5FxKcKjB7xeabT/b/CPt1Li48&#10;+NkL0/kHMWD2PCBBh0WiV7AoajbUiEIJ4ExxMRHo2csiVfb4CBJQYXNOZk6cny0wXzcRkMRJwhkC&#10;zjrHiY04SROvo1qOYGNlcKDHTy6v9CGRUoDCTRyc4/bZgJPR2NHSufb/L2T4qmOSL8WE5pPuq4vI&#10;zT8LWlE1BadrPks4rwmaLbZUyb2CQhEUEWHmlaZPupcYdg9RtlyHRguRsjsNW29D5ZpAfwT0sHpc&#10;sAdISEBPBPl79xkevyrONREj14eHW70KevrTd0g/YRBCgyMQGR4lhc56RfWN22elgGk6mkJL59r/&#10;vxBhzwMlaTtZ2+F7rvqiXVy4OO8JOiomUtRzkJBnDwMatnFzhIoaEbXb06+Ht9ElTIhWIYTOxkXT&#10;G0QKRqio7/DgEEQGhyM2PBJJMXFITeRk7lJQgoMQIPcKJFHLtYFC/gFBgYawnQqbkpO9wJ2vsKfF&#10;CZ/19LcX9rywQ//X/POFPYwLGU55Y4fTNZ8lnOcujkDTnziQA0HCAhEWGojQEFG37N/oAYma4OsQ&#10;Cb1XUDB6yIP1E9L1k31u8xhdFSTpsEB5vfQXMu4RIEq6p/nCC33b/h6SZr9tzkbH0YGBwQFnGYq9&#10;EF4Ir2D2xi2nfLCfeyFCe2Uwb+x2Yc8f3/zjcXV32MO6EKH51BScrvks4bwn6BAD/0YIDrFB/m8M&#10;7/VBIYEIEFIPCPU3CPKczzDZbc+OEB84hefChQsXHQk/e+19PiI4KKABQR5Q2fpC/9Nzqa6Dgzgk&#10;21LgiobzAiVsQagPeMy6t4bZOD4uXLhw0VE47wnaaqSzwMlR6C+mO6IRQrwk7SXoXgZh8gqq7hCL&#10;5C2fswnLFrbej+EwPIUZXtoQFxcuXLjoOJz3BM05HhrDQ9QKkq2BKl4vSRNhASEGwYFekufMeQoN&#10;w9zLo8btJO0bHxcuXLjoKJzXBE3i9A8OM/2fuSZBk2RJtkSoEK+6JbyuCTvRynZQOAIDOZlPOPwF&#10;vYIJCTPEQ9AecjZhCKFbattS34bkbeG6cOHCRUfCjy3M5yvY1Y09MHoGW70zOFsajwcFBCLEBzzW&#10;6Lpgf7mG14ea2fEMuG3gCU/+J7xh+huE+lvgtj1cFy5cuOhInNcETQQE+TcCJ8hvDbzXeEmYxzmQ&#10;xRfe+7EC8CCAs25ZFYILFy5cdAbOe4I2hBvUs2Ftka7v2gslaIX9WFBgT49K1nVjgqZCtxDaAJek&#10;Xbhw0VnwY0f68x/WVI5Nr1uLXgj0DxB17Fnzqy2O53FGMoXT/y5cuHDRfnxGCNqFCxcuPntwCdqF&#10;CxcuuilcgnbhwoWLbgqXoF24cOGim8IlaBcuXLjopnAJ2oULFy66KVyCduHChYtuCpegXbhw4aKb&#10;wiVoFy5cuOimcAnahQsXLropXIJ24cKFi24Kl6BduHDhopvCJWgXLly46KZwCdqFCxcuuilcgnbh&#10;woWLbgqXoDsZTpNw2+Hv7+94nQsL5rtsfn4IDg5GWFgYevToYaDfbHO6xg5e06tXLwPN8549expE&#10;REQ4XnMhgfnAvNF92qPaJPMqNDTU/M9nwHzncyB4zLXdzodL0J0MJYemwHNo6NzmmqTDAsA1C4hv&#10;eBcalAQ0T+x5xO2WoJUgzyfZ2MN00fir9FqBEXqMxMzzWNEx/3iM+zyHx+xhueh4uATdybAbvRNC&#10;QkLOKhwEr1UCv5DBPCARMI+4zbxRkiB5aF41BV5DlchrVA3yOLeVfC5kaF4yXwinyouVG/OZCpp5&#10;xnN4HfPV91wXHQuXoDsZNOjWgMavZMJtVX9OYV5IYJ5ERkaa/OA284T5xX1WboSqa1/wP7oxeB2v&#10;0fB4LY/rsQsZmq92V4faHff1P+YVtxMSEpCVlYX09HQ3/84BXILuRNCgBwwYgOzsbAMati8yMjLQ&#10;r18/cx6NPjw83BQaXk/i8Q3zQgPzkGrX7ncmMcTExJj8mzp1KqZMmdIk+vfvj/j4+AaCYZgkHLua&#10;vpBBMnYCbVCJmftRUVHGRseOHYuysjID5qubh50Ll6A7ETTe4uJijBkzBgUFBY4YPXo0ioqKDAYN&#10;GoTo6GhTMAinMC80MB9IECQKujq00ho2bJjJV+6zUnMCFTTPycvLM9co2SvpaEV4IUMJmdvMH+Y3&#10;K0O1QSrmwYMHIzc3F/n5+UhLSzPEzDwdOHCga6edDJegOxEkAPXfOf1PqDLUV3UWEhKIa/gWmB+q&#10;mpk/zC+quYqKCqPoeJznOIH/9e7dGzU1NYiNjTX72qujuWdyIYF5oW4O5g/Bfb6hpKSkoLCw0FRy&#10;qampDW8iRJ8+fczbCZ+HU7guOgYuQXcylCxUkfiC57BAKEgcJCS7srnQQdXLvGL+kBzi4uJQVVVl&#10;/MgkCHv+2cFreD4JOikpyWyrAm+p4ryQoK4jtVUSMd9Qxo0bZ9xvWrlpvlJM8M2vb9++LkF3MlyC&#10;7mTQsAk1foJGrdv2/0kY3Ob/LDBKJhcyNF+41mMkXpIu80eJ2wmav5MnTzYNjdwn+B/z136fCxXM&#10;C7VBEjN9y5MmTTJuDdqh2qMKBrVRuufYBuASdOfCJehOBI2fr9iKzMxMs2ZjoB5jQVAfHxsS6Tvl&#10;dU7hXYhQQiVIDjxGNwVJlwq6ubzifySTmTNnGhVoJ3kXFlQ506UxdOhQo4q5z3xjpUZoBalEzW02&#10;FtLN4RJ058Il6E4EDZk+PAWNmmuqDz1GYiZGjRplCkdLpHOhgYRAlcw1QeJgHk2bNs28aus5TYHn&#10;z5o1q+E1ncdISgzTVdGWq4f5Qr8+7ZH+ZooEHiOYR8wzdQkpebPBMCcnxyXoToZL0J0MGjDJQF/F&#10;dVtBNUiiYQFRcuZxLRhOYV5IYN4oUagipk964sSJDfskDScw7/n/hAkTTP5yW8mG20rwFzKYH8wL&#10;gg2BJSUlBnzL0/wjVDRo3pHIXRdH58Ml6E4GDZiggSuUnJVgFEoqPO6qOwvMB+YN18wfblPh1dfX&#10;m8ZCPccJWsHV1dWZyo/X2gma59jvdaGCeaJ5q/2dScBUycnJyY1InHnH/C8vLzcuO5egOxcuQXcy&#10;lIi5TUPXbQUNnoWDZGF/Zedx+3kXMvSNQvOJflF7NzuShFZ6Ch7jf1R5lZWV5holbSVop3tdaGB+&#10;MF80fzU/ExMTQdcb++ezjYTqWvONYC+OIUOGuPnYyXAJuhNBMmZfUho3wddGru3HdJ8DANgVzNev&#10;6hvmhQoSCMlA84ekMWLECJPHJA4et4PH+B9JZvjw4SYv6RrhMYZFEve9x4UI5guJmfnC/NF8JrjN&#10;hmt2uWP7CStEfRNhnnLfVdCdC5egOxE0/NLSUuPT0+Gx6uPTYzR8blMR0uhZAGj0vNYpzAsNJAmS&#10;rRKHqjhWZux1MH78+GZBEmflZ7+WYWnYvve70EBiJnRfRQGPqaJmvrE/NO21urraDFCpra017g/X&#10;TjsXLkF3ItTw7a/cBLcVeozgefbC4qJp2MmDROsEJWSXRD49mHe0Sdom30z4xse3F3YRZQO3a6+d&#10;C5egOxlOxGGH0zUuWo/m3ECui6j9YAWnapqCgpUe54thQyH3na5x0XFwCbqTQZJoDk7XuGg9SB7N&#10;wekaF60HiVnFhL7x6RuJ68fvfLgE7cKFiybBSo6qmeC2krIe8z3fRcfCJWgXLlw0CfVBE6qcqab5&#10;9ue+oXQ+XIJ2cV5DyaMpOF3jovXQdhLmJUnZrqbp7vA930XHwiVoF+c17GTsBKdrXLQe7KmhipnE&#10;zJ4cdtL2Pd9Fx8IlaBfnNbSxtSk4XeOi9SAJ07XRlKvD93wXHQuXoF24cOGim8IlaBcuXLjopnAJ&#10;2oULFy66KVyCduHChYtuCpegXbhw4aKbwiVoFy5cuOimcAnahQsXLropXIJ24cKFi26JAPx/kQ2q&#10;nF/74A0AAAAASUVORK5CYIJQSwMECgAAAAAAAAAhAEBM9AoS1AMAEtQDABQAAABkcnMvbWVkaWEv&#10;aW1hZ2U0LnBuZ4lQTkcNChoKAAAADUlIRFIAAAFoAAADIAgGAAAADnH4/QAAAAFzUkdCAK7OHOkA&#10;AAAEZ0FNQQAAsY8L/GEFAAAACXBIWXMAAA7DAAAOwwHHb6hkAAD/pUlEQVR4XuydB2BWRfb2Q7P3&#10;igUU2xbd9l91V7e76/Zd17Lu6tobVqyIYu9dsVeKFGnSews1lCQkhEASCOm9955wvvOb+57kEl9A&#10;BAT97sCTuXfu9DnzzJly7xtxwAEHSIAAAQIE2PsQEHSAAAEC7KUICDpAgAAB9lIEBB0gQIAAeykC&#10;gg4QIECAvRQBQQcIECDAXoqAoAMECBBgL0VA0AECBAiwlyIg6J3EQQcdJPvvv7/st99+cuCBB7rr&#10;Hj16yL777uue4Qd3A88NneMC/ufb8kN6pBHueYAAAb4dCAh6J+EnysMOO8zBiBm7e/fu7eR98MEH&#10;O+DuJ21/fMBP0ITFxh/hLKz56xw2QIAA3x4EBL2TgCyNSO0ewu7atavDPvvs0/4MmF/cgbn7nxvw&#10;B8H74whH1AECBPh2IiDoncQhhxziyBQiBZAz9521Zdy7deu2BXETHnfAsoiRNvHYMomRMNf2HLLG&#10;nfj9eQkQIMC3CwFB7yQgUggTIj7yyCOld+/e8v3vf19++tOfyrnnnit/+MMf5MILL3Tg+ve//73D&#10;H//4R/nzn/8sF1xwgcNvf/tbh9/97nfym9/8xl3jfvrpp8tJJ50kRx99tCNl06gZBAINOkCAbzcC&#10;gt5JREREOC0aYv7e977nSBmS/dOf/uRI+LzzzpNf/OIX8utf/9rhl7/8pfz85z93/s4++2x3/6tf&#10;/aod3Bu4Jy78n3XWWS4NBgGImUEBrTpcngIECPDtQEDQOwFIEsI85ZRTnMZ8/vnnO2I1IuYecjZw&#10;D2FDzP/3f//nSJr7cORsYSBotGncSOO73/2uHHfccU5jR5sOl68AAQJ8O/C1ELRteGF/led+4Kez&#10;PzRJ1ncB8fifhUPn9LCJA8KzeGwZoXNYA8+6dOniliAgTpYtIFMjYoDm6ydryPhnP/uZc8fvRRdd&#10;5JYvfvzjHzs/4Uj6nHPOcWFZ9mDJg/vTTjtNDj/8cLe8Ei5vWwN5NoR7HuDbD9oe2UZ2dlQOLCyz&#10;Rj9sT2VXyhX9k35In9zd8kr8pGf1ArjeGuCKL8MzuwK7naCpZBqRQlmDsrlFo1IxuAPuecZaKzZa&#10;ImHxw5QejdHioAKx/W4sM3DEjWtw4oknuvBHHXWUuydNe3bMMcc4m3iJ39wBAoFN3rGtIfDr94/7&#10;d77zHbe2DLGaxhsOkDTEDOkee+yxkpSUJGbS0tIc8fbp08f5Q6smDHFC6EbUfpu1bNImH9QB+SNf&#10;wJ9XgEBRX0cccYQbUAhjoK55bhua+OvZs2d7+ahTE1bS8/slXUs7wN4L2ox+QFta24JevXq1XzML&#10;pJ3xzzXti7zwjH6JHPn7FsCv/95g8sa1zfSsDxMv4XhOv0XGLE8Wvy3hcf2Tn/yknQ+IF5v+c+ih&#10;h7prk03KRtyU0/LFciC2yTx5wcY/ZbPZJ25+WN63B9LDtvKQJ/Lun9XibtdfFbuVoK2waICDBw+W&#10;q6++2t3TYDQOjWcFnjZtmvzjH/9w1yYcNJTFYY2GprpgwYJ2IgUffPCBrFu3TlavXi2vv/56O2lb&#10;o6Kl+oUBjBo1Sv7617+6ayp35cqVUllZKcuWLZPU1FSZNWuWnHzyye2VTPqAa4SWMGeeeaYjVSPi&#10;cIBwjXghYuzW1tYQPXvm3nvvlR/84AduKQO/kDM2mrbFYwQN0L5/+MMfOi3a8rU1gvYPRqbFs7zC&#10;ejnu1g4IOfd0FHOjHi08bvYc4fSnF2DvBaSBnNB2AMKbPXu2zJ07V0499dR2AkM+aHPrb7Q34egD&#10;FhZ5HDdunNTV1YUk1zMVFRXyyiuvtPcv5Mbki3jDySUy5CdaFBT6K+6EJ67c3FzXTykDcSCjJo8A&#10;P9bHDX5OIX7KZ1wBr+Cfslk5wd///nd599135a233pIRI0bIe++95+ooMjJSpk6dKlFRUe4ejpg4&#10;caJMmjRJbrzxRheWQQE+oHzkkbgpn9W9tcNXxW4jaDJLAe644w5ZunSpa8jx48c7NwpERVrlUljM&#10;448/7u5xh5DQfqlga3jWeiFiDPeA+CHWt99+21VyRkaGc+MZyw9s1plfw//+9z8Xx4svvriF27XX&#10;XisvvPCCewZB407jmpBZxZO/448/3hGdnzjDAUJkUGEZg+UJ8tPZDBo0yC1bsDZthM+SBh0CUuXe&#10;nw5EzjM6mOULG5A/7i2vVj40/cbGxlCKIsOHD29/hpCZBkO7AO5N8BA602QMCDgdgOcB9l7QVjb4&#10;Mqj37dtX8vLynAwUFhY6mecZMm3+jcjs/rLLLnN+MW1tbTJmzBh54IEHXD+79dZb2/s3hmtLD7mx&#10;fHBNnOZmMmuyBZkRxsgU2cIUFxe7e2DxAvZikGG0bO7py4mJibJkyZL2vkuf++STT+S5555z9yhH&#10;2KZ0cX355ZfL559/LitWrJCXXnpJnn76aXn00UedTbkp42OPPSb33Xefsx955BGZMWOGxMbGOkWO&#10;OACDGXmnPJSNNMivlf+rYrdq0GT8b3/7m9x5553S0NAgzz77rHODECgI1zTOpk2bXGPY8zPOOENa&#10;Wlq2IFAAASMgGHPLz8+Xp556qv2eETAnJ8dNhdDY8U9aECDPIbYNGza4OG6//XbnZiM5IA8jR45s&#10;1ywYzSEsq3jKhWAR3/aWNgDpQbZo22gV3Hc2zz//vCN8lhEgdIicsFxbPKQFWRMeEgesfXfOF7b/&#10;njKgBSFsfrN48WL3zNrJtBQLhyZD3HQq6sfqiHuemwZC/RAmwN4L2gjZ+uijj9oJGdxwww1hCRDy&#10;Q4a4RrOF8CCjf//73+1+Af2CQdzuIW3Ma6+95vq4v99gQ2DIDu4mQ7iTP4uDfmLXmKysLHdNfyQc&#10;1ygPcAMGxQO3+++/3/V38kv/Jq9owv369XOEipL08ssvt6ePPJNHyHnNmjVSXl4uCQkJUlZW5uKF&#10;7AljeekMlCnMCSec4O7hMcpjxEy5TMHZGexWgvZX/IQJE9w0iGsyb+6rVq2S6dOnu3VZ03zBPffc&#10;4wpvIyoabkpKinz88cduikXl4o5Bu7RwTFcwXNPYd911V/szwBRt4cKFblB44okntnjGaIu57rrr&#10;2t0gJJt2GfEBtBHbFNwW0LIhWgSJc89cdzbkAwIm75AwYbCBac5G0Kxlcw9B8wyBQODIE8Jn+QNW&#10;hptuusnlFc0HbeLNN990y0Jo4LbMQxkpHyAebOK15SbADAZiZ9BbtGiRO++Ne+d0A+w9oB1pIzQ8&#10;FBcAiVmbYuza1qWRBSMy7m3Gi3JAXw1nWMJkxos82jIE4TrLJ+QKLG/ky7Tna665xpEp1wCTnJzs&#10;rs0PQGYZBDBoybhxDNWeU8ZbbrnFacTvvPOO0/5R7vr379/uxwD/REdHu7g6GzgIP1YO8uDPR21t&#10;rZu5c22KC+WC/CnjrlBedvsmoTVyfHy8zJw5s51wAaP5xo0bHWEzcj3zzDPO3Tb2ACMn9zQU0xFI&#10;G2PPMZAIQsU9mwMYew6oOGyEaOzYse66oKBA7r77bndNGldccYULh2H6Mm/evPbwjIgmaOSV+NBy&#10;WVP2k3E4QKyQ6kMPPeSWMhCuzgatHaAVsHxhJAyMoLGNoI24iRvB8HcAf92T97/85S8ujfnz5zvb&#10;bxg0GfDwhxAS3ojZ2g5Bs3pgAPUbW5KiTvzpBth7wGa5td/kyZOlvr5e4uLi5KqrrnJuGNOcbRZF&#10;f4BcaHtbXkRuWRphZutXeggzcOBAF8/69evbN+MAWiXx0TfJi10jszz3K2pc0+8wtmaOQRvmmrDY&#10;LGm8//77ru+icKAoWRxgwIABkp2d3X6PsoNSwtIlAwx5onym4LHOzb6Tmebm5tCVuDVp/MAvpmz6&#10;CZpZBcbuKSPkTFnoR8DfFl8Fu52gITYyj1AwxbLCULE1NTVOs7PnrP3Ycz9effVV11A0LhWOsQbD&#10;4GZ+0Q4wdm9A0Kh809IZVW2EBLbuxjVCgIEEuTeCJn0aCn9owrZevC2gOaNpUnbWx3h5hZHXb267&#10;7Ta3+cB0i2ULBMlPzLbU4b+GnDsTtB8m/FaWESNGONtvGDDQiKwOECjq1QYi7m1qSdmZRvoNG7KE&#10;w2/n9APsHbC2RcNkww1Zg7DYlP/Rj37k5ALlxPxBysgUbY/Mm0LFAI7ssfyBLHBElKUPlgmt3yC7&#10;xP3kk0+2rw0TD/6RK+QEWbK0uIYw7Z7NOAz+ucekp6e7a+MR+izrxQwSa9eu3YJTyNNnn30m//3v&#10;f9vdiJ8lRAwKCbNnewYgaDYDwxnC4Yf+b8TM4GFlKCoqcv64pn7gBuMKQJnDtcmOYLcTtDUwSwqm&#10;rVEIGhaDO1MSM0xN8MN6FmRLBWOYVtOAttGFRo6/zZs3t2sDNCxr3hjuEaabb77ZXb/xxhvOnaUU&#10;22jEXHrppe55Z0CiDz/8sLtmVDSCtsqHHI2EtwXWnxF6lhRiYmJcp2BdzW8gXoQHDYcZAIKOG/Br&#10;zaSJG7a9Do5QIDCd690ImvQw4Qia9rCNW8KYpoBgUUbTAKzD0B7UO4YZjQnqrhDEALsPtKUtTZhc&#10;sMGGxstaKrPF//znP86d55ANs1b6Ln0V8Aw8+OCDLh6Mn9iYqaGtV1VVuXvrO5A3eSAutFbjA9Jh&#10;rwljJyI4MYFBnrjH2BIHecJmsw5Fhtk3BsUGd/pDZmamUyK4N5BfFD9OrcAFKGa4m0ZMmK0RtH9v&#10;i75gMDeWWum3XFNflI+yWn/8RhC0FYaR0JYX0MrQaNFAIR+0acyQIUPcc0YrtGt2Urlng4PlBAgE&#10;NwzH0njGkZfly5e7a4CmzagKqbDDXF1d7ZZFIFlOULB5yG4uBtIiDG6sqbLGyr2tE9sJEKtoayCu&#10;8WtrxkbGXKP9AuLgnqUQ1sIRYDYjEBSOEyI4rJGh2UCSaAMIEBuJ9uYg4SFj8gu4xx1hJD06F3Xp&#10;r28/6Jjkn9MshMPQMTEMGJSbjsIAgo1/ykrdIWRcY1unJa7OQNDDpR1g7wBtZMuCHIdjFgepzJkz&#10;x7mxOYZc0dYoQ7Q14ZAFi4Nn1t7IEUqQ3QMI1pZC6GfYkDoyg2xhEzdxYVhuw4+RrCllLIFijDwx&#10;KFNcA1MUDCyJ0A8pn2mzkCZlYnOQvmH5oc+wSchmuWn8gP7AIMByhQ0uGBQR+rH56wzjEMpEvqg3&#10;6gl+4BoYV+wMdjtBMyUgs4xSLNhTOOvsZlORvLBhaz7Av5tLg1mjMX1BA/WvjZWUlLjdaBoGQyPw&#10;DCGDnCwem6ZQoZxpZF3K3NEmaFxOm9DYEL2N9lYWI2jKw4YKjW5EDCBN03CxuYeYsckHSwrMGNho&#10;QxgZSMg3wsEzyowWQniLz+KEtLkmPQY2bJZO/B0pHMg/5UB4OILIhiEzFpvW0pFMwEyouMcmDHFQ&#10;96SDbUKH3+2lHWDPw9ZzmUGyPMAS37Bhw5y2yqkHtFGUJPoTZIYWaBog98gO9/61V2BHVTkhhEzg&#10;xoYd/Zj+eP311zs3P7lD1hiec4+MY0wWWebEWL/DcITWwpNHZM7SY5Ob009co43TJ+ESW4bBHf/Y&#10;lIvwxjnILzaKEjNXFBY2KVEWWZ5hEEJZgl+YZcMpgLVv1sAZZCirpUH81n8oM7B63Bl8bUscF198&#10;sSMersm4kS4Fw40plu3EUslm89z8ADYhIBm7BxAXR4ZY6qChzN2EyoTMGgeQnh2mB4zCkClrW2jO&#10;NgBYpVMWbEC+0Qjs5RIEzYjaT9BG0tho/wgzeWdDkGklho02NAk6CYRLfKxbM0ITD/FiG0GTBrMJ&#10;lkFMA+5c536YoAJ2sakfXoyx2QLhgZEx9WSCZW4mcHYPCBMQ9N4PIzPaC5u+hLwxm4WA/X2E/sFz&#10;ZNUfB/KOX8geGeDeljqQbcIDFAyUD05bIbfERTj6Ftf0KYyd1MAPxpZXWNPGsJRGXpj9+jfrIXiz&#10;Ta79yy8G6+fk1ZQNP4cQhjLaPcTLch8vo5AHZhkshaAIcoyXZRDAi3CsYbOpyIEGi4P0qD/qir5j&#10;fYW0/fX4VfC1bRKagADcyTwVBdGZuwESocAQEH5pZCMOnlvFIDDhGgjY7jXpEA8VRl5sl9k0C8Jv&#10;LQ7WlUi/M0ETD3lhvRgyNSKGPG2Jw8iaZYh//etf8s9//tONzozyCCAkiUGzZgmHwQnNmNe4IWe0&#10;Ea5NayY+rtHaIWjCMICRr22BctogaW+FcQyKTsZUj7LQNvi18vnDc291b89MAIHfb4C9D7QR8k0f&#10;MrlGHvwzVICc0L70F0gbP8gHfQBZwQ9yYn3Qwtg1adm19U/StmfW/0nX3CE2tF2uAen4T2UQjx3Z&#10;Q07JG2FNHrkmDITNPWUkDP4MuBuhUz7qAjfKZuUy8iaPxlfhYP3ID/IAKKOlZ25cWzt8Vex2ggaQ&#10;sDU4lUVFUQAqhMqxUZwGx42C0ngmEMTBPeHwjxuVa/4IizuNQ/w0lF8greJJ0wYEIxu7Jm+M8Fyb&#10;H+LGj/m1a2tc0kOg7A1ATqRAykaoaL48g2zRgCFX/HGNFsM0iXsOxEPqELMRMiA8cRrZQ9i4IeQm&#10;uJavrcEEk7Lj30D+zR2bOrV76svcicOe+wUON+K2+wB7J0z2ufbLP7LNPW2IG/JkbQ7or/QlI8bO&#10;ID6TJSNS+iDhiIc+gjv+8A/R+8nPv2TCM9Ly35t8A8sPZbE4SQOYkoI/KyvXpMk9+eA58m4yj018&#10;cATLJP60DbiRD9LgHv/Eac+Jg8HF+oW/f1j/8feXr4qvRYOmUq2CaRgqicxTYJ6jVRp5c0+l00BU&#10;IAW1iiccceKP8LhD6hAr9/ghHiqQa+LA3bRka1TiIB9cI5z++AnLPeHIs+XVwto16fCMeFguYDMQ&#10;AkW7hUQB5Mv6FQQL+bIsgT+eQcQ8RxPmOe4AIoawAccHLT7iRltHKCg/AmJl2RbII/4B5aEtqFcT&#10;YGxAufCPG7CwXFvZgd3zjHD+tALsfWCGZnJM21n/gkyRA+SY9sQdN8Lgz2SFe/oO4fFHWPoIYZEZ&#10;kwPc8Gv9CnfcLBxxc01c1texrR8RB/4Ig5vd0z9tBky+jGghT/KAm+UDf8YZFsbyz7XVg/EHz0wR&#10;JD2WYmzWTn5N+bP4icP6Ds+pM9wMlj9s4rA0dga7naDJJKAwgMxbwazQuHFN4ahMKoZ7KofnhKfh&#10;rdEsDO40Jra50XCQNmkQnzUioIEQMNxoJOLHD26EIR6eERbhJD3ygbvFYW6EI038kmeWO9BsWUuG&#10;ZI2k0Z65h4xZ27Y1awiaNWz8cKqD5/gjPICYTaM2LZzXy8kfwkFeyFe4OveDMlvdWKejDNQb98RB&#10;ecw/fv3hzc3KD8yPP1yAvRNGMsg7y3u4WfvxDJt2BMgW8mHyTVvTn7gnDuTcZA6/uNFvcEeWsC1e&#10;+itpEpYwyBvP8GMyRBwQsMkX9/glLtInbdJA3nEnLfwaf/AMd4B/3E1GcfPzBWnbNXnCD+G59rtb&#10;fFwbrM/hn3CUjXIQhnsLb2lzbelh7wy+FoK2xqGgVmjuqVQKSsFtzZhGoZD4MVLmHptKskKbQJhf&#10;rnGDbLknXfNLw5E2DYwfq0TC8JxrI2xGURsgLB5AGMsH9ybAgPhNoNBYIFjTggEbpCxh8Ko3u8MQ&#10;r13z4grEDRFzz64xyxoc4WNJBDJHy2ZkJx0TEqtL8r8t+MsJCIMbcZBfrg323OLFzcpr934/5i/A&#10;3gtkhpkkMm3tjKxa36JtaUfcTZ65tja3diYMMmdxMOvFJl6e0X+Ij/6FO9fEZQqUkTX+ubfn5M/k&#10;yPLoJ2L8MWhwT9/GH/kwGz/EZ/4tH/QT3PBDnvBv3EI6Ft7SBp3LDrgmXp4RnviJz8pBeLPxjw3w&#10;b+nuDJSgyUyAXYH99uNLdwgAmwloLkwHdwZdXVw9ejAY0GDh0w0QIMC3EwFB7ybsvz9ayc4jXNwB&#10;AgT4/wMRBx7ImmqAAAECBNjbEBB0gAABAuylCAg6QIAAAfZSRBx0EEdnAgQIECDA3oaAoAMECBBg&#10;L0VA0AECBAiwlyIg6AABAgTYSxEQdIAAAQLspQgIOkCAAAH2UgQEHSBAgAB7KSIOPpjP5wUIECBA&#10;gL0NAUEHCBAgwF6KgKADBAgQYC9FQNABAgTYYYRbLw3nL8DOIeIg/bM7cfgRR8khhx7urg+kIdU+&#10;+JDDHLjmGX4OOPBgOfSwI5x7t+77uOsjjjy6PZ69FeEqtTOO1HLwPWeE+AgtK9eHUVZ9dvTR/DI3&#10;vzRxmPTsebxz4x38Q6mzb4DQh6uTbxJMNpE7ZK57j33ltNO/I/tqmyCXnf1/22B9cf8DDnL9E1g/&#10;5Hq//Q9019TTYYcf6frkPvvuL126dndhsPluOc96HneC80v/pT/jl3CWBiA+0uUZfjrnZ0dBe9FO&#10;xE2bYR+lfQo37sljj332a+cSK2fXbj1cOfFHfnGjXEcf07O9DghHHrnHtvzyzOrIn5fdgQiruN0J&#10;EqKQ2Nz7G41KwKaieX7kUce4CqbB+VUE87e3AmLdFrpr4590Uh85SssF8UK6uEPGXPOBf4iOb79y&#10;zTP8QtD498e1NyJcnXyTYLKI7NGJkTk6NjadtbP/byMoO2XGBtQJdQGZ0Q+PVVk9QGWVOjFYv8U/&#10;ZOd/RljqzsgdQGjEhX8jaWDPvyqIl/TIj10zaMA3pAdwJz+UkbSPP6FXuztlhaBxwyZPhCUenvvz&#10;aHkmjJ/Ddid2O0FT2M7k7AeVdmKvkxwpM0IxGiMYCMXXVQk7g3Ck5YdpzXx8H9I1zdM0ZHDiib3l&#10;5JNPadeqD1fhAeHi29sQrk6+SaCjohTQcZFB5JSOaZ09XJhvE4xwKO9xx5/o6gOCQxs2svV+HSjC&#10;zSweHPCwLF22XDqbmNg4eXjgo3LGd76nfrs4hYt6NVKz/m+kyP2uqF80YOJD+6X9bJD4wQ9/7PIA&#10;cfMMbuEem3Rp74gu3eSYY49z/k859fT2sKYpUxekYfUDuPeXZ3fjayFoKwwFNdg9I5tHzBGusmlU&#10;rgnDtT+uvRHhSMsPyJmfreqiwnC6CjgETPnQrI9V4cCPCQZk7Sdm/Nr13opwdfJNAlqTdVjreHRM&#10;5JIOHC7MtwmUl35IP4WATBZ/+7vfy6mnneGu0S4HPDRQSssqQnS8dZObVyAPPfyInKQKB2GpS6tX&#10;lDHr89wb4e0MbBmCuFDqSPOif10iGZnZMnzEKJceAwbtS57MD/je989yeaJ8+H3yqWfkhz/6Sftz&#10;yydxED9lsboy93B52pX4WpY4KAiFo5BWKCs0ozaVQSW//c57MmHiZPnFL3/t3Bj5Ose1tyEcaXUG&#10;2jM2682UizVpYIKA9sxzriFolj9Y8rBwezPC1ck3CXRcFAFI2mQTN+SVmVxn/9822JosfY16gJQu&#10;+P2FIboVp2EOGfpp6E6kqblVBr35tvzmtxe4vgvJ4f/5F16SgsLikC+RwUOGuT4NgZIG9Us6tmxC&#10;He+K+jVy5hob7f/Ou+4O5ULkscefdJo/fYuykA+uzzzrhzJi5Gfu+vd/+GPIt8jKVTHy939c5PIN&#10;CfvTMv4ygqYc/ue7AxEkuLtBQdCOsTu7UUFMTfxC8Je//t25IwD+ePZGsFSxLaAFQ8zHMFNQgcQt&#10;JWWjrFJBgID31Y5h5rvf/b4r9/FaboiaJY/O8e1tCFcn3yQgY6yh0tGZAiOLdEQAYYUL820CZaQf&#10;oklCPMjf6Wd8NySRIpMmTw1dibwx6C33jL4LQeEXWH1BhO++90HIt8j8BQvb+7gNgkbQkA/PwuVp&#10;R0BcEC/5J07ipw2fe/7FUC5E3nv/QzcbIh8Q+I9/8tP2cllexo773N2befSxJ5x/Swf5wKacRty7&#10;Iv/bw9dC0BSKisDmnmtb70Mo3v/go1C1iNOi3cihlcM6WOe49gaQP7v+AmHpM/89G36QrfsBSC0T&#10;wFRV1bhrljXM/DI0c2BZBLAE4o/LD6e9av0RHjvc83YtF4FSdM6bwR/P1vz44/H789fLlwF1R7ub&#10;kBvC+TP4/Xf2tzV8Wb9GIH1OOc3ZdERkE42SNMOF+TaB8qM10zdtPZby+011TZ08+9wL7QSO9kt9&#10;sWRAGNZvCcMzCJKlguaWNheWNWvC2Zo016QJB9g+086AfNPW2OTBljBIp9/d97o8YOAVlmxo1+tv&#10;uCnkKu1rz+Tvl7/6jSxavDT0RORPf/6rS4P8Eh/XRuiAa39edgd2O0GbkBs5W2XSEagYGt7MM88+&#10;315Z3wlpk/649jRoJLdjraMxQurKou4Aguumz1hvRjPmnnVmytAZjY3NUl1d234PgbNGzTXEzD3x&#10;hNOgIUZOe1hYA+E59QF59tD68+LzNnf8II/4IS78W7p+EJ78M6iQDy+eLlv4AW4Jhjx9CVBXrPd2&#10;jsOLt6vTbOjcgOvwaXZxz4nL/NnOu6XDNW4Wnz8P4cBUlg0lNCbkknTo6LQ1drgw3ybQD6lP5Nmt&#10;u2v5ITm/eenlV119IPcQs0fGXVxYr866OO2490l9XHhI8LXXB7mwNbX17eu6+CEtCI+wIFyedgSW&#10;FwYK7mlz1pThEPJx8y23unxgnn7mOZcP8pO6Kd250f6U2z9AL1y0xD0rKS138SBTllfyjo2bcdru&#10;xHYJmkzsDIiDxmcKQiUyilIRnNx4/Y03XUW0bRa3A8yIROfCHxXPPZXMNXFwj00l4U5c4dLclaBh&#10;aAwIA/uSS/8td/W7x5WBvEBkLF9wf8EFf5C+fW9zxMc9+O1vL5Cnn35WRowYJeee+3PnFhe3RmpU&#10;KzE/V199rVx++X/dNQRMfBAjNmTMOWmWSVib9sJ0lZ///Hx58MGH5AOdfdxxx12O1C0+NiMvvvhS&#10;d32qagj4+/jjwfKf/1zRTsie/y6OsG9RIX5D2+J17VQ//vH/qTvk6JH7TTfd0q7933bbHc4f8f3i&#10;F79ybsRhcoIwn3Bib9dJqCs6I+1uG0bgf1dd49Yw2UhCY8Ht7HN+5urV/KDhWIe55trrnf/77u/v&#10;pqa4kQ5231tvd1oO18gD+eD65+f9wmlxXJvmszXgB1nEfDZ6rOuwuCFztH1nefg2gnqApCA2yk57&#10;bc2w5mz1Q1uf3OdUV0+4YUPSKDH/99NzpLikzIV59bU32hUb0uvV+2TXXvTjznnZURhRkh/amniJ&#10;n/xwogQ31qHr6htdXoZ9OkKfdXX+0tIznV/Kvz4pxckm4f6lfSczK8f5R05xg3tsmYb0TH78efkq&#10;sHi2ht1O0IARmYLRWSksgvDCiy+7CmjVmdATTz7t/KH1UAmeBuWd5CAPVCb3+OGapQ+uic/S2F2g&#10;4RkwAAI4dNhwl28akTzZZh9aKaa1dbO7h2gXLFjo3Pxm5cpoZ69Zs9b5g3TTVVDy8wvlNJ2CmXbL&#10;M8j5OypkpOFp46qpqFCPHTvexdHZQKaEu/32O939Z5+NcbbfbNy4yWnm+DtO6zGcmTlztnuOIBcU&#10;FDm3yspqZ/sNhE2eaC8EmM5A29BudD7ioP2wIcEVobL7zZKlUaLjs8Sujnf1C0FyEqC+ockd3eps&#10;btfBiPhIEzNx0hTXTgwG5IHrmbPmuGfIGQO+X579IAw28Zl559332+WPZ35Z+DbCtFr6FQMfbcCA&#10;uTUD6UHg/jXb6TNmhQbPro6gqT9kgbrEzFB5YpZiMkEapGdLKzsD+AKFgPSI35SD887/pZOrcIYB&#10;A7/IC/Jra+6rVXEiX/DVW2+/69ymTJ3u4iN+6srkhrC7YoDZHiLCOe5K0BgUDJvGoTKoIHaDMSxx&#10;sKPKM/whAHRyrhndGKVpSJY80IzwR4VBmNYhdycYBMi7nTZBa8OwycC9ac9orJhRo0a7ezRbzNva&#10;0D/4wY/cSY3HdBq9YsUq5x4fn+D8AbRpjBEn5M7ygT3348IL/+T8xip5oQXj73HVEFgyeSY0hbv3&#10;3vudn2atY7Rz1sF/qhrN/PmRzt209fHjJ7h7NGjuz9J2yMnJc3H1DmkhZtDAmQ0wgJAeBrKnjvBn&#10;mqfBZj20E/ezZs91YcZpmrQ39clRLtv5R8OxsGYS1q5zGhrtjHaDQevx+8OP3dsLE3Q0DHmDLPzt&#10;2Rl0aIvLDNq3dw64Y3bwbQXlo61oD8jO5PynZ5/bTsYMrj/5v7PldzpDpE4+/OiTUE11GMiYcBYf&#10;1/T1X/36t6G69Db9ITVs+veu7L/Ey+BgyzTwhpmc3HwpKi4N3XnG8gsYPMxcceVVzu3CP/7Z3dfW&#10;NTgeggeoH8jZyHpX5J84toXdTtBUGJXH6MzI9OJLr7iCmzGi/jIGvxzvoSOS+XDp7WogcDSOEQ3Y&#10;lJbh8sMzc1utGiCGUxloEpjU1DS3BGJ+wBVX/M89y1WhMTdMS0tb+/0ll1zmSPOvf/27w8CBj8pF&#10;F13snv3mN79z/hMT17f7BwwAPwktAaBJY9588+0t/EDSmA8//Njdo8VjbJAxoMnbtRnI2+8nJma1&#10;c7f7//z3SrchhICz7HCVDgy/1rzyzDQU1v0gbQtDO159zXXuWVl5Zbs7pryiqn2qajDitSUTzHId&#10;8LhGvoxc0HowXG+PoG2629mM0tmHrW+HC/dtAX3TNELkHGKj3LhDREZI1CVgicMMx+t+9vPzQ3fi&#10;2pn6ZnmK2Qt1B4gTJYf2NC0dgguXnx0FeWMAIE6UBDjG0jJz/i9+5cpD/u5/4MGQq8joMePa5dFk&#10;i5kB92womkFJoFym8dsgRN10zs+uxtdC0DQGlUdFvvLq66Fie6axqSV0tX3DzjBaFx2bCg+X3q4G&#10;+QcIFoJG49ku8D2qqXLfK7SGmZCQ6O6NRG9Qf9yjEZ8SWlMFGJYM7J4THWjRLGP8TstXW1vv/PjN&#10;JiW3PioobOCh5ZobJGzEbHg+dMTo+utvdPcsoxA32jZm1qw5zv3GG29290VFJfL55xPd0og/HtbB&#10;MXl5Be6epZcTQuuU74amrwgrU2IbtDob/LIsgeF8Kve25MU1QEthH8LuMZA51xCH+f1ItXiMrZVi&#10;lkWtcNfkw9atIxcuds9sszBcuwJvgO3qiKmzGakzof8fCJq6tX0diA1FxMiTe9whKOqW+vBrm3/+&#10;y9/kLJ0dmrH699Cxj+FOSnTp5voRaRHvriI4CBp5wKYdjaz9BM2moM24yc9NN/cNPfFmS7hRDgjb&#10;BmZmeWZQCOAci+NrJWgS3BbCBdoRUFlMDbzO0MUVnPUdWx/i5Ibt8h6tFfD9M3/gpipoQ5yrRDiY&#10;YhHOe4Gli+s0NPauyN/2gEDZQXfygQ3Yneb4EddvvfWOKwvkyv1doYPyvwptgrFp+P3Q5goo1Gl9&#10;SUlZ+z3ac52SlN1DuGwoorWy4YfNppxt8HHPhp7fsIbNJiXPH374Eef2o1C9shEIsQMM2q+lRZik&#10;pBTnbuadd95rf44hbrtnDRz75Zdfdc9oC+7P0fyyBIWGRX3RXrQ7z2wn/b86e+CezmPhQH5BkVT5&#10;TrVgsrJz2+8hCWxOE2DsHjN7zjx3jZzRsbheELnIPUNWcOss034QzuIy89TTz4a08a5ObsPJxbcF&#10;1CVlhORs6cFmqJCWLVfYM0gQEuts2PDH37k/O88RNeHpx4RBy+YZhMbgTJzYkGq4PO0IrB1JByK1&#10;ma6foJEtM7f0vc0NGMicGTgIeSRPrF0T/sr/Xe2eMWsnXpbCyDd1Rb5Jj3TD5WlXYrcTNKDggPjQ&#10;pCFdO4ZDBTz+xFPuGVoqI6A37eja3pCO3JWcuKZDQZT4R1jCpbcrQXo0kNUFNg1InjGcemjSWYB/&#10;yQLNGcNpBzvR4R1XU5IPrY1lZGS1+zeN2U5i2CahH/63D/3H987QadugQW+58GjUuF133Q3uHk0e&#10;cuYUCO7YmKiQ1gmBWTzg9743yFhawY1Nz+LiUkfu9hU+3G1QsvVFmyoaaGfak3azN7XYGO7w09UJ&#10;OR2KjWJ2/O0ZxgiaOjdCHqSzBYyliWHjkWt/+msT17tnXBvZbA1e3F2cfwxrk0b0PPPLwrcRtAE2&#10;Mw36E33N/yIHgyJLQNSjKSjMmNj4M8MgycDsX/7obCBu0iB+5AKy3hX1C0fQRyFYymKkjzIXzqBY&#10;cSII229QGuEXkyF74Ya9E+SEfJMWcZN3kx9/Xr4KLJ6tYbcTNAVj9KFQEJ01Mms8b4Y6OSTNu/40&#10;GELC6MdyAhWGFmYjMZ2Z+HBDaLDDpbkrQbp0YPJAvs2mHH6D1oy7nT/G+EnbYGvQnNwwt4qKKqdB&#10;28YgR+rs+B7XvLACQfLsb3/7h8ydO98ds7PwgLcTMZz8+Mc/LnLXpkFzWsPz5+Vr4sTJ7v4JHWRs&#10;PdqAdo554YWX3D2GuLmmbKbFEw7DrAcSpj7oKDZbohMiP9Qdsx0MZMq1pQVuDK2X22wEYLJz8ty1&#10;p4V7U+WPPxninjniD/njxIeFA8iZzc643x5B44c2xYwZO759sxNZo9OHk4lvEyA02o56o8zc02bM&#10;IjAQGQoVdYJtm6po3Gzcoy1bn2DmtDVDn8YP/Z50SBs56ZyfHQVx0I7GDeQPniEttGHkh2UZyvfy&#10;K6+5vNiROwx7J2Y4jmfx8RYkhlfYkT/iQXaNc4hvV+QfztsWtkvQOwsygU1iliEKSoVSmf41aYSC&#10;igUs6Nto2DnOrxM0go3SNA5udHpIwqbcieuSnD/ybdrdHXf2c89Ym/3b3//pNir4zogZ/6aYnWRw&#10;Gq2SHYOCNT7pka7Fb1MvzL8v/69zt7RSNqQ6P/byD0sO5NVIkTJgeFuKe462YdgYYUD87vfOdIfz&#10;MbabjfHI0iNJW/81DYO6oU0hM2zyjk2+aT/SR7u1dmbP4dLLLnd5M40YQ7rEa2lWht60BKSBbUe7&#10;rDwcscNwzItlMta6+ZaCGTTh7S1x8PxHOgtiLZJ6Jl7KQHloy3Bhvk1AxiirybbVLbJgywCcHUb7&#10;xR1Cpl6QJWQPcqYOiQMZQnGi/SE2v8EN5YvBAD9++d4ZmKz57ykLIE+Uh/wy8EKq/hfjMJTD/zIL&#10;n5ygnPjleyIMKMQJX2GbnJN/f7q7C7udoAEFAnZPpdFQFBr439+nUqxD0lH88ewpQDQ0OPnCNi2L&#10;DUvMI48+7u4B/rEZYBiROxvIhI0tzupSJ/itqKyWltD5aWAETVo2qHHNM8jOT2xm+HoXJyfww4s0&#10;GI4Ecm9CZacpPp8wybnTuRgoOptPBg91YfDDxuyahETXZgxK1gk/CGnQxEseqSOuybuRtLkTD9f+&#10;V/rNPNB/gDvzzFEo89fQ2CzJqrXTeUiLeocE7MUmXoLAL2uJnU8B8cIBR+8Ki0rcOjjhO7dnZxCX&#10;7TNYW1PP5CWc/28T6H/YtBnlhcyoA645lWOGAYy6pI6QA7RpBmv80w60N89QMDgp0fnLd8QJySM/&#10;xI3/XUFyxAO4tvai/ZBXKxv5xA15QnboPyyrYawv8y4GG9UYvjlCWNwZVMg7MghpWx1hfx0kHWEF&#10;3J2wTkuC1jhWgWhmNLB/44E1SyqHqUrnuL5usMxCw5B/Gos80+AIok2D7LV03CkjWqMJMx0f4rz1&#10;tjvap148ZwOGa2DC4t13cWkSD4JAupAlAkZ+LAzkyqYb8fLSjH/9jA0d2+wgDIJJvXPPMUV/2oAz&#10;rqzLkU9IzdwJx0DKFNHcqAts8sVZWeJHgMkjblZv5Jd76obnFp71TTQWNHRkADfWmyFl80N+KDvX&#10;lMUrdxdXBmYjps2bVnfxJZe5pZK//u0f7h5Y+U3etgbajE6KP0iZPFnnoK3Dhfk2wUjM5Ix76tym&#10;9SbjGIiLvspgafINqD/qDlnxz4jHfz4xdNUx6zGiw/bLy1eFxWFtBrgn76RBu3Jtm5zkgWs+oIRx&#10;yzPal235zAzKBH4pl8kC+aaOLO/0OX9edge+VoLmmsJap8HN1rcYWVmTRnujg1JpVIQ/nj0FGhQB&#10;o3HIP/lFUDGTp0zTe2+zDTIygTCB7AwEm5EXsjc3pvec+0XQAeSElgJIH4JDOOgAW2gr7fAIi/wZ&#10;4TAIkFfiMg3A36nIH3l1g017PN7gQVsQljC4WZlwB6RPWrYcw7Vp/IQDXAPKgHAzOLkwvrQMHLND&#10;izbCJT1sIw8GCo80OsKQb4vf6tLCA9qCJTRrw62BuiEd6oN70iaclauz/28bqF/azuSb8ptSQt3Q&#10;3p8OH+lkHcOMi1MPLNnRphAc/ZVvmdir3RgULsKbYdOOdWhk2OQDO1yedgR+XvHDnlEu7rFJnzwh&#10;H+SHmTsEzLl9Mxs2bgpdiXtrmLD4p44oK/kmXuoJWD52F74WggYUyuB3p3NgMypDJlaJVAyV4ve7&#10;J0DnJ88IL4ILWUAEJrRokTQg7viDBE1IIBEEg0alTFwb0VBetEGWPDB8oAWihxxMc4aM6Sh+MuK5&#10;jeTEh8BTZ9QVAkO6xM01zwhnHQ8BY02NMtHxiIcyEq8JnBEtNsKLP67JD2XAL2lwb8JvRGYaC+A5&#10;bsRhdYJ/3HiOX+JlcDFDvQDKYySJfwYc3mrjnnCUC5tyYuNOmahbG5BIj3CE3xbIGzJIGPJl+SQe&#10;BqtwYb5NoMwmm5Sda+oTWaeeaR+WxiBlNnK3Z/DDcgFhaEtOb3BemmvqmnRMXkivc352FOTV5IT4&#10;/MDN+h6yjnzQl3AnD9bGHBHlV2JYxmGN3b80icJIvyHv1AfhiA+5I27Lx+5ChBVwd8ESsnsKBeye&#10;ToQWTSVQaDo07lSGP9yeAnmiccknZAU5Q5yMtGzuIXg0GGUywkPoTXM0coSMAIKD5smRJFt7Zx31&#10;hhtvdnHhB7JHcAjHNUKFcBGWPJEWz0gL/9QZ9/ghTToX+SY+/NApyD/+LE+WX+IjXtIgHM9wN5LC&#10;H2GxidPSxR/gmvD+58DiReDxQ5zcYxvo/OSZ9WfWjQljeSMMNvmywY96tjowN8pk9Wp5x52wlIfr&#10;bcHqi7i5tvqy8oQL822CtZndc211TD2gJdP+1DeaMuQVH3oD1W9oP74Wx3IYfYT69Nb1u7o4aBf6&#10;D+1tbURdW7o7C+LaGigPMkK6JheUG9lBPq1P20yUwd42E+njLAvih7A8o46QS+QlXF52JXY7QVMo&#10;bCrK7s0N0PB+IeEZfm2kNX97CpAUII8IF41KI3IWFBuYpgoQRsL5hZCwCCdlQjgQFsLRwKwH0wEs&#10;LtLCD0CwiJO6wQ/1gWDYVIt7G9gAadlgQTzckw9/GXAD+MEmHfxQLtIjj+QV/7iTR9yxTSAtPeAv&#10;I7DOzTXu1q7k2/LEPdekRZl55q8TnpMH4rI6wD95JYzlnXCWJs8sH9QJef8y8uPPJ2kzMJIXOiTt&#10;HS7MtwmUH/jdqE/qj3qg3qkXbJNR6otnyJopUmiYzABtiQzio/6sXmkzwD3hwqX7VUDaINwzQJqW&#10;jskT95SH/Fm5zI0BxmZVfPSf/Q36BvLAc+QMm3iYwXVOb1djtxM0BbcO5a9IrikknYx7KoHC+0fY&#10;vQFowuSRvDJ6ssmFENKIEAADDA2GG2XimvwTxi8cEAt+rcwIKf5peBoad4QaIgZcE56wxGFCjj+E&#10;3OKmo+Bm9Ykb4Bo/pGukbXmwa8IAro38CEf+zQ/XuAHS5d7C4AdwT5pcWx6Iz+qQMOTTnx6wOqDu&#10;8GNx0NEpP3klTeKyPBAfdYxfkxnaAjfLP6AObbDcFqyuAGmTJoMmbct9uDDfJhgJWz3QHmbjhtzh&#10;B5kFEDKasYWnzvHLshRaqF/uce/cD4ibNrX0LJ6vCtIAXJNOZ5A/88u1pWt5oHy0OUtoLKtxT33g&#10;hgwgY4Sl3Ngm/4T/Ogbw7RJ0uEIHCBDg/08YLxgxdn7m92P330RYGfd0GQKCDhAgwFcGWijwuwX8&#10;sesQEHSAAAG+MjqTMwj4Y9chIpxjgAABAgTY8wgIOkCAAAH2UgQEHSBAgK+MbS1nhFv+CLBjiLBF&#10;/q0hXKAAAQIEAFsj6IA/dg0Cgg4QIMBXRjiCDvhj12G7BL27cfRRxwUIECDANxLhOG1XIiDoAAEC&#10;BPiKCMdpuxJ7nqADBAgQ4BuKcJy2KxHB++l7EvzuXoAAAQJ8ExGO03YlAoIOECBAgK+IcJy2KxEQ&#10;dIAAAQJ8RYTjtF2JgKADBAgQ4CsiHKftSkTw/dM9iWMDBAgQ4BuKcJy2K7Fdgg7H6n7wzVR2G8M9&#10;+zLhjznmmAABAgT4RoIfjPDznPEmnMiLJn6u+yrYJRo0mbSfj+GaiO2YCNfhwhiOPvroAAECBNgr&#10;ceyxx4ZFO0nDYSGOg//gQeNCP899VWyXoCHc7YEM8dM22IThtU/7eSR+IBXw007hYL9zFiBAgAB7&#10;G7p27RoWXbp0cc/5OTC4Ds6D+/g9Rn4ey6+w7gx2mqD9fhhJ+L0vfs+L34njt/b4fTnv13K3hvAV&#10;EyBAgAB7O/jNUrgOzoP74MBw3PhVERHO0Q8/WW8LLGcYOZPpdgIOadBbQ7jRKUCAAAH2BqApbwvG&#10;c3CekTRcGI4jvwp2mqBR5fGHis+v4PJryt7ShWnI20P4kSlAgAAB9n6EeEyVTbiPX6q35Q5b8t0Z&#10;bJegtwfWW7BZh0HV95OvI+pOGnNnhBu1AgQIEGBvQDiteQtsoYx2cRzIujTkynp0Z77cUUSwkL0z&#10;gKBZd2Hk6Nqthy+zWsBO9+ERblQKECBAgL0fX1gtUKUTLmSZA4IOx5k7gu1q0OEC+XH88eqnZ8/2&#10;DDPq+O0AAQIE2F3ozDNotab9Orcu6tZtS2WRa+++I5znV2f1PrLdcgXAiwt07a6ac7eO+4iuXTrs&#10;UJo9jz/OQxjO9NDLIRzn+rFLCPq4445zFUPmAoIOECDA14Wt8YwtQbSTqDtNtqWf7YMwGr8SdLce&#10;3R3Rt8enaCdpP0GH7ICgAwQIEEAB13TmG+67desm3ffxa8pd3PsaP/rx/8lf/vpPueHGvnL7HXfJ&#10;zbfcKv+76hr569/+Ieece76c2KuP+kWb7giHxt1j3322IGk06a9O0B7Cca4fO70GHRB0gAAB9iT8&#10;BG3E3NnPKaeeLn/801+k7623y1397lHcJw/0f9iR8x139pP77u+v9wOk3933y9XX3CC/u+CPSuRn&#10;a1iP1zx4yyOdNemdIejtISDoAAECfKNh3IPdvTubdh3POFXxs5+f74h5wEMDHQnfdHNfR8LXXX9z&#10;u339DbfIjTfdqhr1PXL/Aw/L3ff0V+K+x2nUx/Y80Rdn1y9o0gFBBwgQIMBWYNwD/LzTo8e+csWV&#10;VzkN+bbb71QivtFpzLf0vc2R8S1971D3fkrKd8utt93l3G66+XZ1476fu773vgGqef9NjjzKdxBC&#10;tWjWpL8WguYw9bYQLpAfAUEHCBBgT8JP0F3cSYwIOeywI+SCC/4gd951rwPki5bMNaR8xdXXyH/+&#10;d41cc+2N6t5X7ZvkP/+9Wq66+gbVtu+SO+98wGnTAx950mnTkHSHJg0R+0537ARBh+NcPwKCDhAg&#10;wLcCHgd5vPP9758lTzzxlFumYK2ZteWbb7ndEfX/rrpO7nmgv3wy7FPZlJYtq6LjZdinn0n/Bx+R&#10;a69juaOv3HzzXQ433nSbI2k0aZY7OtakNZ29gaC3h169ejmStoV5I2r/qBYgQIAAuxP77MOH2bxr&#10;yPle1XrvVA34hRdfk42pmTJt+my54spr5Mr/XeuWNh5/+hlJTt0ks+dEyvARY6S4pFLeGPSu/Oc/&#10;18p1190qN910p/Tte7cj6Vv63umWPe6+5wH5wQ//L5QO/AZJ63Ungu7avZscd8LxcmJv7wufO4Nd&#10;RtCmMQcEHSBAgK8b/hn7b397gTw04FG5w5Fqf5k7b5GkpWfL2HETnRZ98SWXyxtvvyNNbZtlwEOP&#10;ycMDn5CUDeny3vufyA033O4tb9x+n7Nvu+1eB5Y9HtQ4/3DhXzSNkDLqXmTRNDsRNBuIAUEHCBDg&#10;/3t07brl/Ykn9pYbrr9Fnnryebm1711uueKhhx+X6TPmSlZ2gYz6bJz886JLpd/d90pS8ga3GfhA&#10;/4GSnpErI0aObSdoNOgbb7xD7rjzXgf8PfLoU279ulfvU7y0eRtxdxM0B7d3BieeeGJA0AECBNhj&#10;6AI5hq5/+n8/kweVcB979Gm58YZb5c677pPrlLAh2UWLl0tJaaUMHTZSCfcOefSxJ1QzvtOtMWdm&#10;5cuYsRPdEodpzs5WLZw4IGiWOAY+8oT87Oe/DKW3JTGHI+hwnLkjCAg6QIAA32j06OEtOYA//P7P&#10;8vhjT8sD9z8sN6sWfP31t8m99z4sl152hSPbRYujJCMzV8l4vDuCd9XV1zvSzcsvkanTZss//nmp&#10;I2Nvzbm/W9rod/cDbrORDcbHHn9a47q8I/1tEPQJvbxfmtoZBAQdIECAbzQOPJDPHHPdVa7479Xy&#10;9FMvyF2q/d55x/1uqaJfvwflyv9d5zTpJ596zm0YsrwxbvwER9D33vegJK7bIFOmzpJ/X/4/JeFn&#10;5K5+93vH7VR7hqjxwzG9x594yp2lbk8/IOgAAQIE2Dr2359fcOK6q9xy8+2OoG/te7fcp5rzgAFP&#10;yF139Zdbb73HrTF/Nnq8PPPsi0rSM6WouFTeefdDt6787nsfyWuvv+WWQpZFRcuHHw115HzPvQ86&#10;N47qcfrjiSefdt/vaE9/dxM03yzdGUDQnIMOCDpAgAB7Aj16dHwQiZMbEPQN198m9903sH0t+eqr&#10;b5b5C5ZIVna+PDjgYSXfu2VB5CJp2yzuyB1r0jffxnr0E9LSKjJn7kK5+pob5b77H3KaNzbLHE8+&#10;9Yxq1rd3pL8VguYMNAQdjjN3BNslaD7Ivy2cdJLaStJG0J2JOkCAAAF2GyDG0NuDEV16uLcBn37m&#10;RXdM7u67B8jNt9wh9z7wsFx/023y/MuvScqmDFm0LEpuuf0OuejSS2T+ooVSVlMlQ0cMlyuvu05e&#10;HfS2pGXlygcfD5Mrr75Bbr/rARn42NNy6x33yG133SMvvfyqXHPt9XLIYYd2pO8jZrMh594nf5Ev&#10;O9AnhHDPOrDTGnRA0AECBNhjcOQM53i888c//d29nNK//2Nyzz0PSb97H5T7+g+U62++Ve7t/5DM&#10;W6hadF6+TJ05S5589hm5vu/NsnjFUknNypDhY8bIZVdcJX3vvFvuvKe/3H3fALnrngFy/4OPyS23&#10;9ZM77r5Pnn3uBfnb3//pS1+xDYIOx5keTg4h3LMObJegw62L+BEQdIAAAfYcjJw9vjn7nPNUg37B&#10;adGsId959wMOaMDX3HCzDHjkcVmweInkFRXL2qQkWbB0sazbmCJZBQVS1dAgo8dPlDv63S+X/Psq&#10;JfZH5Z77BypRP+w2DR959El56uln5bzz7ZidojNBq5ufoMNx5o4g0KADBAjwDYZH0N5vA0YoqZ0k&#10;99zbv52gHxjwqNOE+z/0mGrD/eXif/9Xbu93rwwd8ZnMmDNXiioqJDktTcZMnChJqelSUl4j02fN&#10;V435HkfM4HaN5777B8iLL73mvht9ymmnurQ6f7A/HEGH48wdQUS4dY8dQUDQAQIE2JOAa9o3Crt0&#10;k4v+dYk8/sQz8sSTz7q3BDmJcc/9DzmSxr72xlscbrr1DknelCFxiUly9/3eUsjcBUukorpJRo+b&#10;IldefZPTpsGAhx5V7fl5+edFF3ufGiXdTj95FY6gw3HmjmC7BN2r98nbRO/e3kmOgKADBAjwdQO+&#10;2YKgFT/44Y+F7ztzhA4tmg/woz2Dhx99ymnVfe/oJ9fd1FfyistkRWy8WwK5/Ipr3JJGYlKalFU2&#10;yLSZC+ShR56UAQOfcMsmfFf6+2ed2Z7O9gi610m9w3LmjiAg6AABAnxj0a2bxzNmA75sx6+o8Co3&#10;68aQKx9E4oUTSBot2vDhJ5869H/oCSXvZ+Rfl17p1p5j4tYL5tnnXlZN/Dnp/+BA+c1vL2hPo/s+&#10;3ZSY9Xp3E3Q4Rz/CkbYfAUEHCBBgT4OPJnXv7nEPOODAg92r3M8+95Jbk+Z7zny57sGHH3dLHbY2&#10;zfG7x5SAL7/iOtWUn3IkjRY98LFn5a13P5Knnn7BnY2+/oabHN+1x3/Q/h45b4egO/PljmK7BL09&#10;9OnTx33Rzr4H3ZmoAwQIEODrArzj/13CG2+6xb3999bb77s1ab6rwZo0bxgOHPi0I2SImaN0bAii&#10;VUPifECJr9e99fYH8q+L/y0HHnTIFum0w4jZR9B8D5oPJZ18inJjGM7cEexygjbNOSDoAAECfN2A&#10;f+Ae4yOI9efn/cL9ivfLr7whb771vtqD5MEHH5dbbuknN/Xt5zYBWdZgffr5l16Xl159s11z/sn/&#10;nStHH9Pxe4SWhmfrvY+gnSat7ruUoHuf1Ed2BgFBBwgQYE+hSyc4txBJGxehUZ951g/l4ksuk4ce&#10;fkxeeXWQvP3OhzLozfdkkGrIg955392jZfOM9eZ//PMSOfdn522RFjCeAy7+7RB0OM7cEQQEHSBA&#10;gG8swhH0tsDr1ef/4jfuq3X8gOw9DwxwbwjypTpI+Ze/+p2cetoZ6tfjMQ/eNRzn57WAoAMECBBg&#10;G+jCSypbYEui9p/uCIcuXfeR7j329X4dJdzzEJ+Fg+O43U3QJ518iuwMAoIOECDAnoKfnLtGdAtL&#10;0JzwgJ/2228/6dbdflx228TNyyjd9+kRlse2IO3tEHQ4ztwR7DRBn3zyyQFBBwgQYI/AI+fu7QTd&#10;VYkXhPPrAV7q6oiao3jYPfbdx3s7EJLtBI/cuzh+g9MMFg9+9nKCPsWdg/4iQXPUxVeQ9grqDJ8f&#10;X8U4hPUfIMCXgclcZ3tr2FH/AfY8jJw9gu7WpXsI6u7Tcrn2iLV7O7z2Vfh4xrRvzlPvs4/G6XvW&#10;QfrErVzn+4peO2H7CJpz0Cf1OTksZ4JefTyEe+bHdgk63LqIHyyoY5MpV1iXSc10l31cxUVEsLYT&#10;ZnTSglCp7plBK9aLI4RO/rfA1twDfLPgb+OvAhdPqINsAWQqnL01fFn/lua20g7w9YF26oxw/kA4&#10;fyFSVuwTAtdG1oZu6ncLvtKBALur8pv3TAeG0Do2XHjKaX3k5NP7yIl8j+Nk48tTHbg/oQ84absk&#10;vQsI+rvObl9kD40ijGRbEDSF85FuR+Gt8hQ8M3L2EzTxhkAY/32Abzisjb8qwsXpl6ktsCN+DeHC&#10;BNh7EK7NdgQepxhBY3cLuRm4N7f2cCiTarOs0k35rYOgPW2dL95B0nwwCZykHHlS71PbAUlD3uE4&#10;14+dXuJo16DJnHYYm1p0U4LtKFCIoF3B1A1/oQL7C+/8W8cz+J6Zf/99e7wBvqXwZGBr8MvCnsAX&#10;5DXA1wva4KuC8E4ZVDnzx9Up/m21ubf04cmqn6BPVc0Y9DnpZDkV9D5FTgO9TnPgvs9J3hJxOF41&#10;bJegT+5z6jaxBUFr5r5I0IACeFMCD547z42gt0rSPvfw/q0j2yAQ2N8ce3vAXzggFyE7JCcmN7vU&#10;VoS1ff7aYfeB/fXZOwviAUbQ4dDJL+1ucPft/lSbbifo7krOp8kZp5wqp6mmDE4/6VQPvU/3oNen&#10;KbZL0OFId0dw2qnfdSp7t678sm63doLuap/ioyCuM5F5/AA6n1dI1m8MrtDAV+jOgJD9ldQBcw/s&#10;b469PeBv6+iQrW1hW0Tvh/nz218OXl4D++u3/ejxFW3i+qIcee4eOj/rkDu1WdJ1fKX33eG4bhLR&#10;rbuccopqyUrSpyg5A44jc6rDeLPPyac7+Lk0HHaeoFWDZn3F1PsvEHQ7SSPMRtD49dy9SvIqqqMC&#10;/B3A7274YmcN8E3Flp2hA+H8fhEdMmGysjWZMXxZfwb8hQMy3CG7AfYUrA2+ClAMO2bjfl7ZUnE0&#10;OQhjhyFoXn45pc8ZIYI+1RG0e2mlHXAn5Ly7CVoTO+2005Sge0l3CJnChTb3unRX263vePde4X0F&#10;aydv3IDnx4O5+fy1+/dsq8gA33R07nCGcH6/CJOHL9hbw5f11xn4D4NweQrwzUE7Ofvamfsvbhqa&#10;THayQwopXOUpqd3cCbZTlaDP6PMdt4zBEoenQZ8kvU9VKG/2Uf7cJRp0uHURP4ygWXN2hTOC9mvQ&#10;oYJbQRw6kfdW/Zm777lXQR0wt8D+ZtlbonMH+HIgrna56Swr28KO+jdYmoaQu8tLYH+jbNBO0D4+&#10;4t4I2q9dAwvX7hbSoF2Yrt4qAgR9ipLzqSd/R/qcdFpoM7C3nNSnt/Q6xbNxc8/CcK4fO7nEcbqS&#10;tKeq8ysGZNj76Zmuss/+h2jG1U1Vf9606Xj7Rp+zXk1h1C8/9shCu7/g7Ix6HbVjlOJwuDct2Vcr&#10;rYf0cMdbQpWk4QP7G2h/CfAml13zAsEWLw+oTHmv9yIn3pR16wRvzwzeNLe7ymI3ldOOeID533o4&#10;sMVsMLC/fnsLdFp6+FK2ry0516ycxPIE69O2vOFeamH5gjQVWyieXCOf3b29tx7diFPvFad97ywl&#10;4zMcNzquVO355FN6qQbNG4YnuaUPtOvdTtAnn/xd6Xlcb3G/cKsZ22c/CFoz2WM/zbxmmEL0UIJ1&#10;SyChioGceT2SZZAealtBFWjgaOPtr2xSKdz7CJ4K3WJqQtjA/uba20A35CN03f4ryj64X3Nm8Gag&#10;V/CSAK/t4heZMxslwSkKOg0FXjhklU5lCMkYcaMZta8v+mB+zL+v8wbYE7A2+ArQ9uveXQnZvRmo&#10;93aaQ9udN6Pd29FwlMLJkD6Dd2zZw8gYvkLb3tfnfuIpp0jPk09Rkj7drTm7pQ0l5w6CZvPwayDo&#10;s3/2Sznm+F7StUdHhh0omP8+QIBdBTpROPcAAXYjIN/DFUcoDlMcowP9AWofrDg0BIj6kH27OEI+&#10;85yz5YRTT5cTTjtVep3aR3GS9Dqtl7PZv3Pr0mF5tQM7RdCMDEcdf7zL/AGHhy9UgAABAnyj4VMI&#10;IObjFUeGAFkfpThRcYICkj5pP9WyNcyhRx+uZAw5w5W+TcIQQfuP3W0NO0fQmlCfM0+Rn/zqezJp&#10;7keyLGGULFzzkSxIfFsWbnxbonI+lNiCYbI8dYhERo+UuOT5sih2usxYPlKissfIwrwxMmHjFPl8&#10;4wyZljZJZqdPkEWZU2RZ5mSJypgkyzPGyNKMIbJg03sSmfa+LM0dKkuyP5WF6R/Lwox3ZEnOW7I4&#10;61VZlP2KLFYE9jfL9vBSJ4TctV1d22a+JtFFH8r81Fdk7oZXJK5sqMSWDJZlOe/LmvKRsiD9fZWD&#10;TyQqf6jG+4HMS3tT5m56Q6/flaiCj2RxznuyMOsdmZ/+lsOCjHdlUdZHKkuDHeamvuPuCR9VMNj5&#10;j8x6U6Fx5GC/JguzX1cM6oS3HBZlDXJYnBnYe8amDZQHvoK9OPttWZKn8pD3vszLfVcW5CvHFH4s&#10;q4qGSXThcInNHyVz496WhPUjZPG4F2XcwzfKvPvukAW33SqTr7lOFvS7V2bcdY9MvOlmmXPjDbLg&#10;zltlxn23y6xXnpY/nf0D+ckPv+e0ZE5r2GmOU/ooZyq8s9HhedWPnSZo1o8PObGHLI7/XNLK5suy&#10;lA9lXtILMmZVP5m5caCMWHabTFr1pMyPGSYZRXGyav0CGTr9NflsxZPy6ry75I3lb8ig6A/kvdi3&#10;ZOiaN2RswtsyKfFdmZIwSCYnvCzTkp6WUbH3ytCVd8rotQ/JpOSnZHziQBm79j75PLmfTEi+TSak&#10;3BzgG4pJyeCmEOy+r4ek22TsGr1PulPeX3C5vDP3Upm0/h75LLavfLjwKpmcMkDej7xRhiy/S0bE&#10;3CfDY+6WYavukFFx/WSKyt6i4hdl6qaB8nnSAzIi9i4ZsuI2J0cjYu+RMWsGyIT1j8qgOVfLh0tu&#10;kjEJ98rElAcVD2i+7naYtPFuGZ90u8rZHSHc6UM/D+vvkAmavwB7CsoBXxGTNt4rYxPvks9T75fJ&#10;mQNlQtoAGR53p7wy/TLpP+S3cv1zP5D3pt0oK+JekcgRD8jw2/4mk//7V5l9yT9k/uWXSdojA6Xo&#10;jTdkSd9bZMG/L5HIqy6VpfffKmsHvyE/OPYAOUg1aSNoe5PQkfSXJGew00schx5/jBzU8yDVnmfJ&#10;2qyZMmnp8zIl9jEZufImmZl2v4yIukXGRz0qs5ePkMySVIlKWCofTHhdRqx4Qt5aep88PucJeWz+&#10;C/LcosfljWWPy4fLn5FhK5/W8E/KiJUPyciYfvLeoqvk1VmXy7tLr5eh0f1kSPRt8smqG2RwzDUy&#10;JP6qAN9YXClD4/y4KoRrZOjq6xTa3rE3qkxcLQNG/kru/PBsefLzv8pNg34o/xzYUx4Y/Cu59JFT&#10;5Opnz5SbX/2p3PjyjxQ/kH7vnSvPjP+bvLvganltxr/lqbF/kbvfO09ueuWHcv2LP5BbXjtb7nr7&#10;l3L/R7+Tx0f9WV6dfql8vPQ6Gbm6r5L7LTJC0/VwrQyPvUqGr77SA9ftuEY+Xa351LwOCfCNxIi1&#10;N8i/nzhS7nj3e/LKzL/KJ9FXy8i4m+TdJVfIk5P+JLe+91N5cvTfZeayATLxg2vl7avOkZnX/FmW&#10;XXWxrLz2Cil58RkpfP15WXjDlTL3ogtlxkW/lRl9L5WUz96Q7/XcR048+Qg54bST3BIHJG2bgvCm&#10;W/oIbSCG41bDThP0iaecLBEH7yOTo2bK7PWz5KN5r8vw6FfkvagHZNT6J+ST5Y/I2zMfl8fff0re&#10;HDNc7n35ebnq0b7y/qIXZXTKe/LghAfk0WmPyrOzH5JBCx+Rj5c9LZ8qSY9a/pSMWvGIEvW98vqM&#10;K11FDZp9rQyOukuGrugnn0T1VY3oFhkao1pRGHz6JWD+dtbeFvBj8Nz6bvF8S9izzraHHUkXdPaP&#10;3Rl+/9uHl5+hqsGa3Rn46Wx/OYTSiL49hDsV/Zy2+9GS26T/4D/IvR/+Tl6Z9j+554ML5OrnfiQv&#10;TrxCbnrh53LPoD/IgA/+Ig++92d58N0L5ZkR/5KP5t8qE+IflslrH5ehi++S1ydcLQ+9/ye5783f&#10;y4Pv/1meHvVveX78/2TAYCXoyf+VoUtulbHRd8tYTe8z1cJHrLxNcauMjO6ruNkHJfFVt8molbfL&#10;yFWaT83zkFh/nXr5x+6A5/5FN6/MWz7Xa+oy9KyjPrYM5577npEHQJjhqsDgd0ishbnduZk7sHDD&#10;Q/DH1RkWxh9ur4LVxQ7aI7Q8b+oA/lHkNTJ8+S0yZvVd8lnMnfLh4uvlxSmXyoChf5Qhi+6U5Uk6&#10;4//oOnn8su/Lx1f+Ukb953fy1oU/lVFX/EVG3/gvGfT382ToZb+TwZf/QQbfcrEsHPysHHlghBzf&#10;53A54fRebpOwt5KxHbmDN93mocJzD8+vYKcImkXuo44+TI4+5QQZvHiBjM9MkReiJssrsRNlSPoc&#10;GbJphgxNmS2Dlk+SF2ZPlVcWRMrdo0arphwpz80ZLh+uUCx6Uz6Y95wMWfiiDF/8kgye/ZR8Ovcp&#10;GbP4RRm54BkZt+w5BfYz8tmiJ+SDGffLkHkPyWdRT8mwhQ+7+6HzB8oI1cA/jXxU7cdkTNTTMnaZ&#10;Erxej4h8ZAsMn98B51/dPg09C2d/Ov9hjf9hGaZpDp47wNncD18w0PO34FH5dN5AGTbnIRmu9ogF&#10;j8uohar9h9zJ17CFj7bHMWLugzJy7sMycr76W/CEfLbwcflM84LbqPnE8bCMUPuzxY/LmKWPu3TI&#10;S+f8ELcH0ukA6Rs+jfyiPXQ+efEweK4XxzBN2zBUy7g1DJnzgJf+ggHOHjL/QRkW+VA73P28B0PP&#10;B8jgef21Pe9316MWPeIwIlLzrvcG2nKIltlAW9Iu5BV8MKO/fDKH8j7q6vWzRU/J6MVPO5v7UQv1&#10;OvJpGbPgWRm74GkZN/9JGTvvMflsrraxDvpjFqnbwmdlvMoSGDtPw2u9E/eQyMdk+BKVN01v+GzN&#10;z/QHZKSvHV09ubL374A+HzZb/c96Qoaq4jFE2+djlcNPtD4Ga5sPmfuEDJn1uAzWmeHgORrHPC+e&#10;IdreQzRvQzX9ofPUdm3gtR/t8JHG+dHsgfKJ1scnWm8fz+4vH067T/vCk64/YFtcVjcjFmh9zFOF&#10;Rt0/WjhQPtB6pxwjZmkccx+Vj/X5h3M0f7MGyvDpWi6Fc9c0h85W2dJ8jpilMqMYrqBcQ+dsCS/d&#10;Dgyf/4QMn/u41pOHITMHymCNv3M43Mwd++MZ2n9C9+TX3P3Xw+Y+5u7B8Hlav538+p+bO+3v9Tet&#10;J8qlbkO1zJ5f77mTfRfGiw+bchBupLYZGAEf0C+1LcZo3Y5e+JSMVUxe8qJMj3xJxo55SN55RWd1&#10;r90sn793r4we1E8Gv3CDjHrtNhn3Xn8Z9NTt8tnQV+X1lx6UtfHz3Ybi9846QXqfeqKScMfr3ba0&#10;ccIp33XY7QTds+cxEnH4kXLNG4Plsk/Gy69e/VB++cb7csGb78qvXnxN/vXhMPnjq+/JL555U/7x&#10;3mi54LVh8qc3hsgfnnlVXps/UybGTJJpKz+V+XFjZEH8WJkRNUxmrxzh8Pn892Xc3HedPXP5UJkX&#10;M1LmxHwqi9aOkSXrxsmsWK7HabjR6j5KZqwYKtOWfiJTl3ws05cN1riGyILYUWExP3a0YpTMjR7R&#10;Cebm2fjDnhfzmcxZNVyheVCbe/zwfN6qURIZ/ZnDghgthwI3/M6NVX+K2dGEHS4LVg6TSC3bvFX4&#10;HeeFWTFSMVzmr9Tnq0Z4+EJ+vfyQrpcX8qHhYkY7kF5nWP78cOUK5YnrRWvGy6K4cQ4LV4+VhXGj&#10;HSzdxWvGOiyK/0zt0RIZr2X1gbYAC9d85rAoYUs/82K13NHDZO4qbdcVQxy4nrNS21PLE0la2u6G&#10;eas1nyoLfuCOv0XkJWGcA9cL48fIYtLX62VrPpel8eNl+WpF3FhZulplRMMu1LpZFKv+tE2WxWh4&#10;rbtFsbTLcJkVp3WoeZ4To/WqsjN/xWDXBq7uVo1x6KiTUc6O1LgjV38uC2Mnqz1ZFmi9zdN6QQa9&#10;uhwvi+Mnan1NVv8TtM61DIp5seov9nNtu4nOxo36XaL5Xqz5joyfoHFpvAmax0Stb+pR05sfo35D&#10;mKf5QW7mqsyQt3krtR5iNJzK0UxNf7bW95JVo2WpgvRmk7d4jXP1OFm+ygN5nxc3Ue2JsljzsUTj&#10;XaJ+ucbflvDS9OpiXHudkIfIlR4WRlNHnl/2oSi73dMP7J48YnOPP3tutpUNf3Y/R/vF9p5z3Rn4&#10;C4fO/lwbqJy0I9SP6JNObqJHy2ItIzK1hPIuGy5Rmu4qzVO0tm184lRZkzBF1qZGyqTlMyW2IF3l&#10;aaXUSasj6IMP7a4c2StE0B4R2/ozL7H02t0ETeSnfOcH0vX4s+T3jw2X7w8cL0fd86kcdf8IOfqe&#10;T6TXA0PlqDvfkVMfGSFH3vmB9Hl0rJz6xGQ58b5P5bS73pMPYvKls9ksLaErzOaQ3SJt0ihNUit1&#10;bZV63Rxybw3Z/jBm2kJ201ZAGEAcfpCm38ZwDfBPvGZbPswv9xYP16TTGLK5B5amGX98Fo8/Dtz9&#10;bgA3S9+uiQNYOqQLOsdp/vywfFndcN+gqFfYc4sTt7oQ8EPaGGyrJ396GNwsXvOP8efd/OPH8gEw&#10;5s8PwlgeyZc/buLhGtvi3paxPBMH/i0eDM8sPSsDwD/gOffkxerF8mN+gD9ODG7Eif9ahZXDymS2&#10;pW/pWLnMEAfu4YylsbX0LRxxm+0HxtIz28IRr9UJMHf/c5M/ywP3/ueUD4Mb8eNmNm7W/tt6TpzW&#10;LrgbuMfd6pXrzs+JY3uGdsC/1QeG+IBnaMFJcYkSmVMqkRkepx1wzFFyyFGHueUN/1IGpziA8aef&#10;T8Nh5wi6zxly5PGnScRRZ8r5D46Rk+6bLsfeP19OfGyZnPlCtPxxWIac8uhs+ef4fDnzlRVyZP+p&#10;iply2J0TpOcNQ+WT+Fap0cJU1zdJeUWNZGTmysbUDKmt8xpms7YFaG5pk1a1m5rVf229NLV1VFZ5&#10;ZZkUleRLcWmBtG72wnVUJjYNujVg/BX/VQzhOyOcIT0EYmvPv4zpHNbSI15D5zL6n4WDxdEZ4fwC&#10;v5Bz76Xit3fMWFqd09+s8W1pd8CfH+t4Xyb9zuG5NkM6re6fl55z6vDqIvfc8Qfaw2NtJg90ZsiW&#10;Lmv5sgg8dIQ1+OsyHHhGXAbuQ+m2m1DJt3D2h1WbPoO3kB/K2azuLfq8TdGsaFLSAbhtBm1GqJ1B&#10;vJ1h7nubTaHDP/fawpMvfJndUZGd61mN1mNuTpZkpaVLdTVtLRKTUSyXD3hZLrr/Jbn9lU+kUN26&#10;H3G0HKeas7fWfEY7GZ928kkOX9MpDk30tB/Ifr3PkT88Okm+88Bc6TNgmZz1zFr53dub5PrJNXLx&#10;8Cx5dI3IX0ZkyalPLZbejyyS4++eKn1uHimfp7jySZUWNC0tQ6ZMmSbvvKOa9QcfyeCPh8irL78m&#10;kydOkailyyQ/N09qamqkqqpK6urqpKWlRQm5TeLjE2TOnHkyZsw4GT16rEyePFUWLVoi2dm5rm1a&#10;m7UZtooW2azM39amGvpW4DVwqPk2a4P6nm3mOW0ItOG496BC36ri39worS3etf4JxdPu3cE5WRxh&#10;zObN+kDT9dDsS0PBqGVxAJO9ZnVUUMb2uH1wUYawNUO6Lu0wxvJEHty9++uzQ2G3CM9lJ7S1WJ34&#10;67nD4M1vd/gJoY16VRJpVTJx7aiXCortVYFST4u2AfXfOSxwGoBeKjx6VplSqtrstCvaVp+36kMD&#10;bUy5nR9NE3mgWVz2iQRiq9c46tXW9tE4W9QDaNV8tmxu8KDX5Mkrv2c0tGe48GVRS6GAKNUmoVCe&#10;8QaaVcZU0DxvPPYsVxaI1itP6AHxWZWru/fMG45wNnDv/lgYg3uA8Tm2u+242Zp8mfkyz1tUeWuj&#10;4cMYnjerUtfa2lHPXzSU32srszvk0bPpz67/6X1zU4OkbUqRTSnJUqvKImbl+nz5+02Pyp9ufET6&#10;PvmOFGiwiP0PkeNOOsmd1PBOa3jrz+4Vb3cWGg7dzRo0OP2MM6XbUWfIr+96X87o+6kceeVH0vPq&#10;IXLydYPlzFuHyvdv/VjOf3SiHHP1m3LENW/JsTd8Ikf8Z5CcdNmLMmJ5qWvfxsZmqaiokvRNGRK/&#10;eo0kr0+SjSmpsiYuXhJWx0lWZro01qOdqFg1KuH5GoSwBQVFkrQuWVavVv/xayUjI0tqq9FiQoZE&#10;AMH8MPcvPNgBWBztcdGo1sDmR0Ge9TlerCM40x7Os+3W79wRl8br2ADbi8+fzBboHJGhs+n8zH+/&#10;TVhCWzFhw3SGhrfyWMZxDxm79DmFjPkNhQchJwyWxerpSBa/Z9qTDwHj+Te/sB1op6tOBrdwzwgN&#10;8RFHh/HaGjeIlk4NMXqhw2FLB4iZvHj5b/fj7oF356LXhEgLndkbbCBpbMoVMi4Cq6Et68RK5Pza&#10;hSVjSX3b4ApGXXwZUEPqv71NPMOTaUuSJXJNrsSmlzq3/Q4+TA4/8gglZu/Uhm0Qet/g4A3C7Z/g&#10;ADtF0BzC3sd9pHofufqx9+T6NybLnx/8QP70wNvyt34vy4U3PSm/uWag/L7vU3LOVQ/Ln+4f5J7/&#10;46EP5KJ7X5WxkQmuMCxdIEIQb0NDg9oUWatDtYz6uhqpb6iWJh256vS6pKTILWugGTWjOXkh3SjZ&#10;pJpEU5NO0pqbnIZNfNwbIPd2aHwOeu33Qzp+tKgGjJYC/O7NLfVOQ96sWnhLE+mqvqLpt7RqGAX5&#10;Ix9o0E6T1nQYTKq191QqapvapF5VvSZV9QDXdY3qpkWvVTnAblC7sVW7vJbT8kFcLj/kgfxp2n40&#10;N28J6gE0u3i8PG4BX5kamuqlsanWoaGxZgs0ahuAZh8aG9S9sd6Fa0dD3ReAH5tNWH00qVujPmtq&#10;rA1B74lL27++UdHQJLXUmdZrnZarQeuuocmr08bGRhdvbW211NdrXhXNqs0012q8ivr6RqnWuKo1&#10;3rrWOq1LjU/rt17rvUb7VaWiTOu2ROWjUjtpuardpS2bpULlkLRc3WkbampS1lwjZU11UqX5qq1D&#10;BjWuWi1TCMhkbb2moXmuaSDNenct1dqA1aq9qdWo8bdqHqSlWlGpsqr5VtmuRbNWsm6TWtWwdVao&#10;mjVqCBRer66NbchfjdaXxqnx1GieyW+NkkNrU6V2nCqvjeEN/UPdNrdpPSqYtTFDrNM6Aw3apnVa&#10;lupWza/G19Co/aVe+47WCTMtT0a0blVbNHlzsz+tD7ClbIVkUOG1r9aUwvqQ3dOWds91Zz+4uXTb&#10;4/XJq17j78s898PvtzM6+/XK2NAO6rkz6mornY2Mck3faGpWudY+0axyoZmAqqS8xrO1mZxhk3D/&#10;/borR4Ze627nzNBZ6D5sEnYsfWwNO03QfXqdKD/66bmSmK+dRDNWrKhyWfRGcjOMU9znaQkq1E4t&#10;ZRroEVVVtVaEdiqI2gl7vVaIFtyztUPQCemQ9TVSVaPCrR2A5Q3sqppKqWvQSlOyqafzAu0VdOZq&#10;jatOO42B+EBDnSLUsZmmbAncOsByCujsRp5cvjQuOm21avigTomrXhuPzgoQQuenplbL2SDFtZul&#10;WHthRT1koICUmzZrPWjnU3c6YZWiQpWtcmWUmsYWR1T+clBHnUH98aymoTGU9pZ2tXYIyAOiqdK6&#10;NNvVV7OSj9ZlHQKpqGms1ri0nFoW6ry2vkrjB5U6YFZpvYFqDxqHI1TCazpWx/56454ZEKAuIDjA&#10;NSRNHA6OSCAU2lIHLEV1Q4tUaT0AryyhctbVSnWtV8/1jUpu6t6mpA7coBuShzrthMTjiFnrtFRR&#10;ovVcTv3qCFilbYBdqKxYUKftgJLrM8gopIlsO4ULwwUCDTH6jSNKfcjIWq0eaEjNvzK5Mm6RIluk&#10;Ll3tdB3g8rWcmVqO5Sobi6S2ZoW2/3rtP6WKRimSOr3SdlKU6wyhQKPW0JKpYI2zyS2ZeQZScHqg&#10;ZtJtwwAmkIpWkqauG0p04C/QeEs0vBK1llPFVDle9WyVS/x4g40+a6hqb3OnICl4tjW094VQO9q9&#10;Pevst7Ofmpoqqa6udLY/jN1v67k3qHvx4dYZndPyA7dajcNgZfWjuqrCKUJwRXl5qQuDAkm61VVl&#10;UltGy6h81bCbpgN/lQ7CaiDoM78LR7KcsSVBoz17pzh2O0GfKj2PPNZlxm9qm3XUQTJUYtGWnFES&#10;MFOhvQAZzi0qk6JyrTj1UqsOlTVK0kiaGqc5KemwKQjKyiulUoWIx7VKWqWVWoHa8SqU+OjQlbVe&#10;/NV1dCUvPtKhL5VWeIv59erGZiQGUkWjravtQH2dpqlMCeo1ngZVW7hG8MvKKrSxvSGHa0B4Vi4q&#10;q+ray4S2VqMdEgIsq1bh0DCsk7GEU1hSLfNXJsmMpWvk0zETZcTocTJsxDgZ+/kMeX/IGBk7Zb4M&#10;nzhXPhkzXVZvzJGkzCIpUpUboi6tqpWiMhXShmYp13g3ZeRqfJWSkVsoxVq+ch3By2saJLNAZxea&#10;x9ySKilWf3ml1VKhYVDo8iurVXvfrOTULGn5JVKhdVxZ1yT5JeXOT3axkkN1reRXcK/uapNufmmp&#10;5BYWaR3XaP1VSU5OjisPoOx19Rq/po3NbAC3ylCdo0GWFFeoMHvrdU1aSbVKCM0MTNpmaFLMfiBz&#10;2rhKhQFShlAxSE+DNqIRZFG51wEY3ArLy5Vc6yWjME/i41fLiqVLZPmSpWovc1i8eKmrp2Wrk2Tm&#10;0kQ3DZ0WuU4WL02RdauSJT16vWSsWi9rlsTL0uiNMm5OrBSpYjpn/mp55pnX5PMJU+WZF1526UWv&#10;ipMF8xbJkkVL3Z5I7PJoKU3cIDFvfCiFQ8ZL1HPvSumkSJfR5JffksY3BkvTO59IxkfvimSskdzR&#10;r0jj7LdE5r8hG0Y8oKPBbCnJ+kiKM++W7I1XS3nRU1LZOkZGxr0u760fJm+lDJdB68fIK4s+kwxN&#10;v/+seHkhsU6eWlsp7yVVKdGKvP/RApkwqVQmTKmSoZ+tk1Jl7nXz02XF0GWSPTlLoj+JlpZ0j8jL&#10;c5it5kueUj09oBRWV1NX6D1v1b6HppxfWKCyrO2ggy9kzUDtyE3r2Q9vIMb9mw1mW18WTgnygfI3&#10;1lUqtVV6A5vKspkePbrJ0UcfGSJkABF3kHHH2nQHn4bDThN07xP7KEF3d5lybd5WJcsXTZZZ00fJ&#10;3Jnj5cN3XpdZE8fK5BEfyab45dpDvekuU6wNm7Jk3YYMJYkWKS6rldT0HEc6BUoYefnF3pRSKwKy&#10;hogBBJVXVCprkzcqORXIspUxErsmUVbGrJHElE2ycFm0I30Iq0DJaf3GTFm6Ms7FX6BEkZmV706J&#10;1ChJNClJVFWixSnLau9naQ43I2b8FBeVu7I5LVnJi6UM27yAoJy7klO1Dha1rUpOqmGWVZerttYs&#10;NapNVdegmbAcsVnJZ7NMnBcjCenlbqDB1Gg6Ot6IzjalqKZNZi9bIyOnLpT1OeWuPou1birVQ4kO&#10;SFn5RW5gYhCjWwEjssyCCkfmeeV1kpJVKKvWblDiUmLUSGYvXSWffj5VPp+1QNZl5kuO1s+y+PXu&#10;fsyU2bIpr9SlNU9JZ8Ls+RK9foMj+VK0V40/s7DEpVGqxEv7YMpDBJyuBJiWni3rk1K1bvOUZJXE&#10;y6qlUAcKiFmVWMnPK9Z6rJAaJen8nGIp1MGB6TUrWSVFqi+qYNt+EApoWl6hzF8aI9MXLJOYdamy&#10;NDZRZi9cIdPnLZZJ02e7fDAgVyioxzrVMNH6qmvKndaDNt2qctOidZ6v7ReblCGL1+VIXEaVxMUr&#10;YU9cKms/+VwyPxwteYPHy/phkyU9MVc25NZLrk7v/nfjg07pAN277S+FWj8fvvWR9OvbTx56cIA8&#10;2P9+GT9qtMRPnCF/idhH/qP4Y0QXmXjl7aKjgXzwo3NlWM9T5DOdxs664iKRGUMk6emrJenxv0vm&#10;83+V1U//Tjavf1dqM5+ShsJ/SHXBr6S65FrJqXpa+g3/h/x+0J/lp2/8UX744t/kso8fluk66P/8&#10;zUnS+5lJcsrrM6Tf4iKZmyrymwufkPN/+ab87OdvyXm/e1rGj9woI5+YJg/9bqC89OeX5YHz7tfK&#10;pFJFEpaMkNgNI2XoxuE6AMyWB18eLy8+NUNWzVwrTTmV0lSKuq3tqoOezaZqdQrfQWbhCPqbTtJW&#10;hi+ScWd0JmcHwitBN+iMs7oBgvaUEEz3fXrI0cf0VJ40Yt6SoDvWpreNndwkPF2OPsr73GiHaZVl&#10;kVNlysTRErlgtsyfP1eWL42UER++ISvmTlGVyNu8K9a55rzFqyU+cZPTjCqUDJM2pklObr6sS1ov&#10;USuWS1FJsU4Bq90U3Ka0LCPkFBTK+g0bnVZXWFSimmW5I/VMJew5kUtUo/S05BKdx0UqOU2aPlcy&#10;cwodQSclb3LH+RLXJsvqmDjVhpZL+qY0qarQ6TvTPB0EbPmjrlYrXqc4Np1nLaqiHLLJdWtW7O5W&#10;V6uGqpppmWp+5dpo5NedHKBMSuYYtyzDs8bNMmlhvKSVhEbazc0SvzpO0rNzpE6ZJnp9qrw9fKyM&#10;mhkpMZtyJF+1+PyqGinVshdXlktadrqkZqTrQFXt6gzNeuqchS6qDdlFkpSR78DsGt6eFrnMTc+T&#10;swslu6xGUgvLZYkS86qkTZKcWywlmp91WUWSXqKakvpLVPKO1QEzJiXdrYOSxqp1G2VhdJzmoVkK&#10;lNjzVTNnxpOTo1Pm2lZJWr9RUlPTZENKmtucLSosk7wcbUOt39hobd/Va2VR5GKt55WyatlKma+D&#10;wuL5iyRN0yjUAae6UqeXtbVuRlJQWCzZSuZLNNzoiTNl0uyF8v6wsfLxyPEy6vPpMmV2pEyeMUfr&#10;sdVp2rQ5AyCdg/VVHeo0z1D2liY6JVXmaH42FFTKmshYGXvHQBn709/Ikh//SiJ/8EsZec6FEjdy&#10;quahSRh+LrmpXztBm2xPGT1J7rldCXpAf7n9tptl8ZyZUrIiRv4bcbj8Q/38PaKbbHpWNWSd7c38&#10;659l1FHHyfheJ0r0zVdoJU6Q2g/ulozH/yRZj/9CUp7/lRLnhzo1eFOaSn4rTRXnaLe5TXP/tjw0&#10;4d9ywaAL5dy3LpTz37lMbpn8msRo+heOXCY9HhguR740RZ7NFVmhA8kPfzZQzjvvQ/m/H78pF/7l&#10;LVmj+s+qYZvkhb+9JM/++ll58Bf9dSpF7ptl/qSnZfTsB+TB+Q/KtWNflO/8+lb50Rl9ZdrHC6R2&#10;Q7EKk0qMimt5aYUjHggMWe4g4i3JzC1VuXtPw95z8OdtR2FEzZLejsFbBvRmGSyxsZzK8puZrvvs&#10;rwR9vHIkv6piv6wSImj34oqHLfn0i9hJgj5Vjjj8i0scKxbN1qnmQjddYlpcVl4oMyd+KtGLputT&#10;j7QKiptkgU47F6nGwRIEBJ1ToNqVEm52bo6kZ2Y4AbE15uraKkd0VUpWBSWlqkUXSwMbI25H2jNs&#10;xsxRMshVDRvXkpp6JbV8WR4TLyWq2Wm/liKdxpeWKqHn5cvGlA2ydk2ClJYUeeuWbPCoBgYZszbK&#10;emuNasNNjWzU1Km2XSJxq1dKbOwyJZVSZbAm2bhxo2qPGyUpPat9YMCsVaIb9OEQd83RL7TxMlVH&#10;lyTkSnJOjeSmZ6rWFi/lxQWuXGjIA597SX570eXythLSOtXamMznqpYOQVeqMJXXVMgmrZe0nCzV&#10;lMtkVUKirNmgU9o162WuEmCZav5xG9IkSTXZzJIKGTFxqqvtvMpaty+QUVYpS3S2sXxdsiTpYJZb&#10;1SCpJdUSvSFTEjILZKUOXlMXL5cX3/9EFmuc5ZrvlTporNcBLV4JGPHTCYZk6GDA3khFRYMsWrhM&#10;NmxIlQLVisvLK7WDV0mxaty52QWSk63adWqmJK9PkcxUzbPGg52dliWVSvQN1fWqVes0UQcaZi1m&#10;iquaJD4pUzZkeZp9tXJHvg7o61LzZMnyeM+TmkrVyCtUW2dQZUOtSX03act3xOSZeTHRMn7pUslU&#10;bXpT5AoZ/s//yfADjpFVh/eSVUedKhNP+6lkjZ7m1m5Zh77g8qu/QNAjB4+Su2+9WwYMGCDXX3eV&#10;fD58mKTqbOMCnT3+Qv2A6XcO0JEySd7+9S9k0JHHyTvHnSgT/nuxNM8cKulv9pUV/X8hCY/9TKKf&#10;/41UrB4kraXvS2X+pVKc+0epLOgnhVXvyH2D/y2/fea38tOnzpHznvuDXP/RAJmpM4PfDJogB935&#10;jhzxyIdy/8o8mZrYKucoAX/v+4/Kaac/JOee/7BMHpMqk1+JlId+P0D6n9df7vrFnSrw9IRWmTVh&#10;oAydfLs8tPBh6Tv5LfnJhQPklz95UOYOi9KOon4Yoes3u8GVfuem7NrnvPVaZoHh4K3l7lmEy9eX&#10;hbe/8lXgZmxurV55Qmcctg9kBoI+4ujOBB3iza+ToE84oZfwk0MYpqmNlWUyZexnMnfmDCmrKJfk&#10;tFRJy9wgo0e+K5Gzx6nW6RWiQgUiq6BBNqQVuuWHGp3ylmuHKynVTh5aOmDqy0jHDizac6lqWSWq&#10;6ULkuUoCnHWFwKtrVcttbXRTsulzZ8uGjAxkzS05YIoqKtxGG1M3ToDQMOzAsjFQodo35IzBdhsq&#10;SoZNOhpC0kWFvBm02RF1TPRymTtnhpJRlrq1ytqE1TJz5myZNHWWREbF66DhrY+y/vre4NHyw3N/&#10;J2t1eo1pUdYoVC0lNrVaVsRny4r5S7QSyrTClJwamrSO8qTvPQPknAv+Ji+9P0xWpGRKYYNO0ZnO&#10;Nza7JQcM61x5xWVufTkxzYs7VQeb3HK2XpUf8vIkJTdXNhUWSlpRkeRo2ddnZUl8WppEJSYqMedK&#10;vmqsqfosJb9A1mRkS7KS66aSSknRet2kJBurg8eGkjJZFL9WZugMIyYpRSbMmiOp2nkLy6rcui6G&#10;Nfv1qmHn5RZp/ahWpSRbraRP+euq2axrk2YtQ12N1mVdq1vSoPnbVHN3UwwlXja1dMKhM5N6HTh1&#10;QM0okXc/Hi1X33i/3HDbI/LP/9wql/zvdvnfDffJ9X37y933PSUb04u1U4jzX1fWLC2qySN7EDMz&#10;BsCg6LW+6KATKWMWRLp9grp1GbLg5vtl/ilnSf5ZP5Plh50kU08/R4omLZBmnXoUKkE//+FQ+ddV&#10;V8k1N90g/736eqnWvE+fHCkTx8+UmbPmydixY2XpnLlSpTOHj+67Tz576CH56J4HZPHQYaqCFsqY&#10;556S2CdfkzVPvyXRg0dK7dqVkjlzkGRMfkgKZvWX9dMelMykqVJcslBKCj+UrLTnpShrhPaBVTJi&#10;wXvy5rzX5M2Fj8u7C5+QoXPfl5SaYnlh+ip5bE6iPDh3qQzVOk/KqZUP3p4m73+4St58f4W8+e5s&#10;WZ9QLMsmr5IZ70ySWW9NlzGvjJWKYobmVhk7cqC8O/IOeWjGo/LQzE/lL/95US658GVZPDpahUq9&#10;VG92m4X5+fniTvPorJXNbtsoNEKEuA3m5m0g7yH48vZV4AYinYH5y/Xl4RG9O3kEb+iswkz3HvuG&#10;NGhPc2Y5uH09+usk6J49e3YQtPvTIlHzZ0l89IqQW5v+a5B5s8dK1JJp0ra53m32FZc3ic6YnWnS&#10;zkp/ZWOvrFynDzpNxFB4TnOgJbMezQ5pmWpcrEHnKKk0tKhQtSl5bW7Uvt4itc2NMn/JEtmUl+t1&#10;UgWbXVVNLU7zYzORSuVkiDs9wBRHtWwGA2xOcXj3de7EAWmzxFFZWS6Ja+Mkavliyc5iUU+NMsv8&#10;BbMlJjZOFi5ZISvjN+iggTA3u3XridMXyW33PyETpsx15WMAQgtcnVarU/g0mTZytOStWS1VBfmS&#10;mLBO5kUulRGfT5MJ2gHXZClhlinRaYXmK+GVKhsVlVe1Ew7r3ehFtfqnslmn+74XHkqVwCl7bqW3&#10;VozBLz68xSXPQPgMlWUs+oYMIbhjeQSTWaGaPSdN9Br/dToi0kYYNv/y87y16Votc6WOuA31rQ6s&#10;6btDBhpZqwZsqG1xhF1bpYOooaJeqkq1k1SqcNewSdtRhk3ZlTJuymJZsDxZVicVSMy6PFm+Ok2m&#10;zF4pI8bOCvnSgbdIp5WVLS5+NmKRk0ZlatraT9DzVy6TKVHLpUAHgcyVSTLkytvknZ6nyvTe35Px&#10;x54uH5/5C0meOF8Hmmp3BK9A8+KdMdJ2c28TiaSlFWkHdJduL6JMZyDO1HKmQmtcZzdSlOec6pXk&#10;hK0LjsQW6qyqSespb4oK43Ct5A+kMu1Nqa5YrjKRrOVeLsX5M6WqhP5SLClFCyVXlkuFzJUymSXJ&#10;hcw6RRIrG90JjjWar3TnogpOZrVra7pRgXf81hudmMgpL7dpsiXlOIiMHv6cvPrOHdJv8L1y97DX&#10;5E+XPiwX/+lRWTBWNWgIWsvGEcXi0hK30V1V7yk+HHFlRmlLCm7po9GDtzwAvOdfv92RJxS5Hbc5&#10;5eTBW9bZQWi/ZD+rvkHlG6LWvJiBoI88ljVojye3IOgdwE4T9JFHHq3TwK6hbHkmefUyWbVojhRm&#10;pWoHUu2qskCmTRgsq6PnueelOj1P3pgh6VnFqg1WSqmSUHlNk1sigIAhUo5/McWqqCp3azwQK8sb&#10;aMK5xarpZeWqUFa4dWg2D/NVq0zLzpP5i6Mku6hCyrST5SsJLI5OcGvRyiGqqUP+3gK/ncigH1ZU&#10;aofTqTmDQKtq3Zy5pcJJk+M0xaVFsnp1jOQVeJojr5TXqPDmFWS70TdHtdGs4gop0ryzJg0KlHiS&#10;c0sleu16t5lVVlMj2SXVEpVUqJpvkUTNnCbj3n5FVkbOl2lTpsrzL70un46bInEb82V5Uo7EpZdI&#10;dk2b5Op0v1BnFktj4mTdpnS3bMNZauiMU1wpOQWyOmWTrFib5PJGqVjmmBW1UnI5RaL3q5I3umWN&#10;uE0ZsiJpg9OMx89dICOmTHfr0vAOR/8WxiXKZzPmyifjJ0sxm5paN5ExCRKbnCobMvO107ZKTU2L&#10;lJepMOroUFnmDaRp2hYpmmZRscZVr3WnQHA5zcGAxQYphI7NiRg2YtGuW/XancHVQQCtu6q2SVLS&#10;cuSmO/pLl/2Pkoh9DlPZ2l8VgIOly4FHy36HnSBn/OBnsnjlGpcuGjGDb4M7N0+NhEaFTiZmXYLM&#10;WL5a1udUyoLItfLU7Y/LfT//g7z06wvl2Z/9Tgb87p8SOTdG4tIqpVB5NjTx0pi8oSqvslqmTVsg&#10;cTFJOouKl6ioKFk0f45sXLVQRj99qyx46V6Z//QAmf/qi1KdkSJRn0+S2jnxUjc9WkqWLpX0RR9J&#10;zsK+UpNwuRSvvlDSVlwkpenvSlnedKksmqe8PluKCmZJafVMmRx5r8xN7CfzU6+SKWv+KyPm3iYb&#10;qlfK1LWrZVJyhoxMXC2LdCBYmVokr3w0RR56a4IMfONzeeq54ZqnRFmyOF5WRSXKmsgkWb0wRdvC&#10;FUGmjhos773zhNz16u3y0JAX5AqdRVxzZX+ZPmquI3NGa9qmWAf2ciXA4qpiqaxTglbSMUBs3pHN&#10;DjiCc2S9B2xFu619esftLwJ3P2zNPRyQc/pElc4I+VwF8Zrpsu++coQqr05LVnQQtK1FG77IqX7s&#10;NEH36nWSGy0wrAEz0Rwz9APpf+fN8vB9d8rlF/9N7ut3s1z137/LpAmfOn9MD6JjVsuyFbGyfFWc&#10;ZOYpwek0eVNmjjtK5jYBk5NkXVKiFBQVKklXuo0xCLpKJY4ljEXLomRFTKyMGjtOlkfHyJLlq2Th&#10;shUSuXSFpy1rX80sqpSp85Y4skzNLpbpcxbK9FnzZd78RRIXt0Y142pJVnJbviLGgZMj7oUIhTtB&#10;ohUOOWPcNE/z0aJC2lBT6V7dNVPR2CDV2qvpzpzjZd29SjU6G09Ng2W5YpJ2oDJl0SYl7M9HDJFn&#10;nnlG87XAbYitSS9QrUlk8bpsid5U6PqNKtLuJMWkWXNl4szZkppXIMVKfpDnuqwCSVJsKihzJzXy&#10;KuvdhmBqfqlk6fRk3KwFkq2a7byVcc4mx2wQTl+6UhLSc52ixSZgug5o6zK0069PdevSGaXVskHj&#10;ePjZlyUxPVuSMnJlxLjJUqLx5+eXy6fDxkh5iXbamladpldo/WtbroyRjJx8V4dJSugrV62WyIVL&#10;JS4+UbJ1EIGAWYfndExtjQq32gySdt6d5TCj1nlLl8tjmvYHn46RD4d7m4QfjRgnz7/2tjz54ivu&#10;pQ1MdkGxzi7qtP5r2sl0S+PVfExCvMxflSDJBfU6AFbK+ImLZezgsRI5dqos+myKDH5zqMSnV8mK&#10;NC13Fqd6vNC8lEC7MYBNmjRLZ4CrZP78SLfxzXJX5toV8uadl8gHN/xZRt72P4n58C1Nrk5SIxdJ&#10;2cwYKZm8RKpXRUnWorelZFVfKV/zV0maf6akLvuDNOa8JY2qHednTJPCvPmqIMzXGeV0mTDvRpmX&#10;cIMs2nSZzE5Wgl5wi8pEskRuWitDlyyXIVFL3LG7+PxauWHAq3L7sx/LLY+8Iw89+qGsjtGBPSFT&#10;lq9cL7MnLZPI6bE6SFISzf+I0fLhWy/LnU/cJk9//KLc1r+/9Os3UD4YNFgq86vcLKRZ69Uj6Fqp&#10;qKvS2tusfeBLEPQeRXii/arYUYLmfQYImnP6/mN2XffbbwuChiv9BN3n5DPcR/w782ln7DRBH3jg&#10;ge0bKZ7RTsG8Nqxpc+tbJdoZUzalSuyaBJk9f6Fk5xe5pY2s7HyniUUtX6kkGilLo5ZJwtp1rvOy&#10;kQZRu5dTIGq9D2eoVNam0a7WpKTK0DETlMB0ACgpk/VpGTJn4UKZPXeOJKyJk/Hjx8rQYcNl9PjP&#10;Zfrsee58NZofG5UYpnto0BBzW5VKOuoIEq/k2oZWX6uae+gYHiRaxlk5NawZQxe8BMF5Xc5rc0Y5&#10;r6JRCXq1zIpOkelR8TJx4QqZsHCVDJs6X4ZNWywfTVatdkGsTFQNaGbsBqdBl2jH4bx4tNZDRpFO&#10;gfMLZJWWq6C2WbXeNhk3Y558PmueZJdVSXlTm5a1REpUcLJKK2XOspVOy56tg9ZGHQTxM1EHg5Wq&#10;RRNmbtQqiVwZ7bRuxv45S6Nkvtb9/BWr3OZkmZajqLZeFkXHumUVziC7jTkl/4rSGmlUpszKzHOD&#10;7QwdPBYvWaZtmOu+rUIdJiVvcCczSkrLNVyNG/Q4Fw7aO4F2MqcFsRFaXeWWv7Zn6nl7U232I1jW&#10;qmlqkImTJ8nkyZNl4YJFMmXSZFkRtVzGjBkjM2bNlPUb02TM1HmyLrtCMio2SxKbtOXNUlDR6s49&#10;Z+uoGJ9VJys2VeisRwk/RNBmOHc+ZepMd656qWrEy5cvl0id+ayLWSbvDrxN3r3nannt5iskceIo&#10;jSxdcqJWSMbM5VK6ZI00rk+QtMWfSNbKByUr9lpJifqHbFxxnZQmv6ejdJxUFC+TwsIlKs+xqr3P&#10;lwlz7pbZMXfL9JhrZd66u2Xi0icls1a19o2JMitunUxUpSZDeWDphly579m35KnXP5U77n9RXnhp&#10;iPaZNZKaXioLI2MlfnWqLJi3SgdCnQlof2hgCukGrC8aNmlZ3uNEDH0TBYO3D+3lo87wEySzzD0K&#10;lak9CU9z5j0MTnJ0CE6XHvvIYUcdHZYzPWyfnMFOEzRvyRxwwAGhbCkpKZGlp6dLcnKyJCUluY0+&#10;pvyFxUVuow+DmHBsjOWJ6Jh4p4UxHcaGqLHz8gvdiQs2DHnD0G0Slpe5RuGaEyIQN2+LcfYY4q+s&#10;5gWSMmlRbZYOnKUksWbjJjdF5bhapXbsxs3EVdX+aieG0yDekS2vgiEOSAbSqCgvlRbV+J16xymF&#10;9RukYlO6tCqZ2DdBMguqZMyUubIuLdcR84acPFmzPkVWrl6jcTW7NwU5A12rcSxblyXz12bKtLgM&#10;WZJRJSk6ziSWtUqq8tKKrGqZHp8pC5LzJbGo3hFnubqX6J/YhHWycm2ialjzZdT0WU5DZrwmx5nl&#10;VVKjcRfrAIMmvFZnIvEbNZ6YOBdHalGp06zTtIyEgQIzS6ocaeeUVbiiATYbM7XON+bnO38gRcsS&#10;o23JWneBtgXLEJSJTb+8HI1zU5as1tnIwkVLZIWSPQQNGbOPQNvx8gnHELl3GkmInLcQdG1T6hrb&#10;dsTzCvJlQ+pGyc3Pc6+o5+TlOo0Og1+IApli4xeTq2VxS1Vank3aPmY4jodZtGqtrFqfJcuT8mTp&#10;ulxZvqFQpq7aILHZDRKdWSdxOfWi/CwFGh0zHF7Hr9YBEA0aw0e51q1bJ2vWrJH169frfbwU5mTK&#10;5KHvy6xP33PLVRuXLhApzJWCuARJXxYveTFJUpSQILnxcyUz4QNJT3xWNsQPlLSEl6QyfabU5cVK&#10;eXG8ZGevVNlOUlneICsTPpHEzI8lOvUVScj+WObEfCy5tRtlZfI6WbR6vbbpOh24W2RFSoZ8MHqi&#10;jBw3W4YOnyITpyySqBVJUlhQJ9GrkjWvmRIdvc7NeJpUKKkblqAKS8vcEmF+abEk6iwVQ31Tn9go&#10;QSg/XDNg+ok5HPC3R+GXoz0E5JnBjWsz3brvI0ccuS2C/nLYaYI++uiOY3bwFV+R42ty48dPkKFD&#10;P3VfmPvkkyEyRK+XLlvuNvr4XCjrzNilqtUxtWpobNNCNrrvCtANWXhvVI2Ql1TcMTXt4NbZN6km&#10;PHXaDBk2/FN55oXn5bmXXpSPB38iEyZNVA0nyp32wKDB8qIG55GpOs4aQ9zEX1NdKe6LcKpeIJCk&#10;U6XEwrQb5Obmu91ZNhMJ0aTa64pp02X062/KwgkTpDQ7y03PMSPGTZfrb79fxk6dIzmlVZKclSMb&#10;OR2xKUPzW+deROGIXU5Zg4yfFy0vDZkk97wyRF76bLY88eE4efbjCTJ89mp5ffQ8eeC1T+XVETNk&#10;xspk1ZZrdCBrdeHztHNt0kFrcfwamRm1Uop0akXqDBHZqtWWU4d6rUqhu2ejy4wqjZJWrNP3QhZQ&#10;lMh1wMDkVPLlNS8cNuenia8gtHDJEk2haggl2lY8xxW6K1DtHMPGoBnai0GWQY5ZCC8iAW/NXwcp&#10;fe42U/Sa5x48jRrbvdCjgu4GY71OS8+URaqxvvnWO/Lp8JEy7NMRbjbFM2SAcJ7Gp4Si7ZSVV+jO&#10;wc/WGcJbb78rc+ctUK13uixdHuNeoV+8ap1EJ+XK0jVZOntJlg/Gz5dr+r8gg0bPcfX9yZQlMi92&#10;k6xMyZMl8SkSuSLOveA0a+5CiV+zzn0lcZnKL1p0jM4YonVWsSE5RRKjYyQpdrWsXrpEyTdO8jdt&#10;lI1r4iVheawk6CxpffRavY+TDYlzZMP6SZK4ZoTaUyUndY2kqHv0ikiZNWuCLF2yQBWaWJky4xOd&#10;LY2Xhavel0WxQ2TW4jGSVrBJFrMkuHqdrFqX4gbNFYmJskTTjY5LlkQdeOIT0mS5DkJpaQWyZEms&#10;rFwRL5ELlkpGeq5b80fx2ZiqfjS/U2fOkk9HfSZPPPOs+wgffcvawQZT2oH22B4Is0cRjrS/Tmge&#10;qIe9lqC9TcIuoWwx+69zJJ2YuF5W6FQ5KSlFNQ4d0RXZKli1jXwro82tJTMtgIQxjUoadFpeFYaw&#10;rQNbx/VXABoanZVOGJ+4VmK1QyRvSHFnp0kb7Zczz2w68nJFgfrHlGgcmbneTrsz7Fyp4cMpZjiX&#10;W8mJCeaFanhZpb6qXDbERMuwV1+TD55+VuLmz5dmJXhMek6BzIpcLuOnz3EbhRBYpk7rY9YkysdD&#10;h6tGGdrtV0NJV28slmnLk+WdCYtl6upMmbJyo4xZmCDLNpTLgsRCGToj2rmt1Wl4iTIwJz9QAnnb&#10;kjcK0YLRiB0Z6/NNRVXuDHO+arSUgrPLC+PWy9TFKyW3plnyaltkwvylEqfa/cyoWEnOL5Mpi1a4&#10;9ecsHTyIiyUPtOnU/GIXf8yGTZJdWSNLVGtPK63QsEqWOtNJzs5357sHDx8jmTnF2g58dMf74BMd&#10;ncGV9oSEDUbMfnKGtLG5Z2CkXWlT2o31f8iBZRFIek1CoiSnbHTyU1xS5p4ZobA5jByV6gyNc/FM&#10;NxPWJrnliJQNqRITv1YS1m1wb1tGLk9UUsuRyJh0iYzPUc00Q94aPVdmx2fIzNVpsigxW+KzKiS9&#10;VMm+vMHtW7Ahy8YyS1+pqpXzFiknfop1lsHncTn7XVFe495Axc7OzlZNPlNnf5k6wOu1DvJZmYUS&#10;t3qt5j1PikvTpbAkRSdiOoBvSJec7GJ3PKu4qEBlrsZ9gXF9Upw0NBfpoJMm5TU6YMQtcUsOyBlv&#10;xrLhXFxTKYkb1mu5vSOnOsOWPB182dPhTc78glLVpEvdS0PpadnuhAv1RR2z9LQuRWcOaxJkbqT3&#10;khPP2gc8rXdslCJrm70W4Qjz64bmY68m6GN7Hi9du/UIZcszaNIIBetaaKVmoDy0ZpYUWK9Bm0Zo&#10;PAGhAze6DupOUeg17tYQ5ZUVbvrF6Q6/gfT47q8Zvv/KEgdH8HhhZROvg8fGS4YK8qyFi+VFJdlJ&#10;kybJ5+PHytOPPybvv/uejB09RjX90ap5LJEZ02bKtCnTpaKiQvPuobleyTIzXWKVmNNiYnT08MrE&#10;WdEFS6IkTgkur8wjbEiSI1oVdXWyanWcTJo83a1TF2unzy2rl2jV0KJTS2RhUqGkVivBVonMjc+W&#10;xLwmd70kuViWphTJ2uwqyaloUQ2xWUorGiUrv9S9DLNaySpZtcVKTaiscbO8/vGn8q4S5rIEJTCd&#10;krM2vWh1osxa5q0tY0bzJmVZjTuRkV5SJQtj17olkkqtto2FJZKYlSs5qmHxckuGaurrc/KlXMl2&#10;qRI0bcZxOzS3XB3w+MbHyLGTJEeJng89leiMAe3MvsXRmYyNiP3kvKVW7bUx5Iz2xjU/0AAR84xl&#10;EjNOfkLugOk6Hw1yH38Kaf3kg+UOM3aKcOGKdbJ6Q5HEbijWwa9OsnR6EJmYKzFKyqsySmXVpmKJ&#10;TWeNv0IKddrFngIzMGYvrEGz2clAhGEJbk3CetmwMd3JGQYJzC8u0ZlOjtS1MIPzah9lZObcBSoX&#10;7puLanvuUStXu/Jwxp+ZGGJdorOcqKgVSoy16leVjGbNW8xKly4f2jLDl/bWrVsrrZu9j4JhqCf2&#10;bhhE/IYlHwz9kLrDQMKQL4bZI0sVLCOxdMjbu7a0QX/7AiHtlfCfTf46oWnv7QR9lG+JgyNqaNDu&#10;PDGdToVinmq5+To1R+tBMNwIreTsziSrNg1BU1BIGfLFZh2SDui+bBZa60KQWINm3RlBcmH0+byF&#10;kbKQ6WXqRikpK3XE6sLqIMCJkHWqDY78fKLM1+lplJLrqLFKZsuWyOrYaBk1crg8/uhjMnXqVHnn&#10;nXdkzpw57nVltH46DoZ1bWdam6WmMF9aNA1UJl50Ka4ocTu3nOLg05GVmp9cfY5mg/jTOdECMZwh&#10;5pjdotgUd4QuJr1MkkqVTFVz+2TifJm6NFFJosQhWskiIaPYLYmoEieVlY2O5BNUK1wcGycJHLer&#10;VY1HE8lVDS+9qMwtT9BV0wpLZcr8RfLZlBnujUK65HROU2xIk0lzI90JEN4M5Jsb8UownNJYn5nt&#10;lmZYO0/OzJMEnQoXKtEtjVsji1ULXRAT6zYaWWIhPj7QhGFtEwOh2gCL7dowRL6etozG4xGxR9Da&#10;po6gPa3Ne86zemcTHjJhoGXjEW0Y7RlZgYjwA8EUaV1z5KqqocZpmcgT3wOJXR3v5AwCr6lvcTvt&#10;U+dGSVJGuaTkKdmml8uihCx5efB4j5gzSyQus1TiMnQWUVgpOiY6GmWViK8tIkcrVsa6MmGw0zNy&#10;3OkU2hhZg8jRZjPzMqSyvlRJuky0hPqsWSbogI92z+Ym37hAoZi/aKmrSwZ5+7wuxxeXR0W3yx5m&#10;oSoVHAGlL7kPz2/WfqLlRX5LSrzNbAwKzLLlUW6/h30fvq7G6ZjKykoH1tBZlmGfYOy4z2XOXFU2&#10;eCFJ+w0npehjbs9FSdnW+Olv1v/2XninS/YMPHndqwn6uBOOl332847ZYTg/DBAOhCUvL69d4CBV&#10;a3zeXQfus5CN3uYQG33ezrHnBxuCZLTynmkl6DW2+0SmXvNaKn74hi06loUlbl4JT8vJkSUrV8ry&#10;2FjJU4EuLC2RIp1S8q3b8rIS92U2DNobxICh86NFMCjkFuVpfCr0vPaq/ptUo26hfOS5tdG9gg34&#10;vi8bkJwqgDA4aWKfO0W7QqNGy14YvcYdp4Ok47PKJColQ6YsiZZl6zMkXqfDCTrtjc8skPhNuVKk&#10;WhNf+ONzrBwBKtb8ZGmZclmL13kt5MHpEE55YJepv+yCEtmkJAX4Uh2nWXjdPSUtSzYqqTitTZG8&#10;Safiqi0zjS9TweKURr7GW6pTaGxMjpJihk6Jc8rK1a3KnTtHYUSD5OWUVI0DoWTAdEsUmj8ElTLb&#10;AOtIl3pQIcYd/25DUG3cbbB1z9QGdnqAZxAPYPDml0lc3KHnnDjgy2sNbaqla1qQIenRlmwourLq&#10;H/Yeps2P0oFHyTtFteYN+bIiJVs+njBLYtIKJDYj39V9Ul6p+y5JQTV13ejOtVN/1PO65E3ucwFo&#10;sqU6KG5MzXTl53OWfGCItyoLCyrch6FQEkpKC3RmUeSesWaNJgtR4gbYROe+oqpUFYtCr6w6+MQq&#10;8VZVl2n9VKg8VrvTKLztyp5JeVmRatl5bnM7RWdtLGGQVkFRvmq+hRKfEOf6A3AfPaqtlYKCAikt&#10;LXWD1vIVq9yLVRMnTZEZM+e6paOklGQX3vpSWYUOLtqH6E/uVW/Xn7YOr+/uSagytwex1xP0oYcf&#10;Jl27e28SYpiuAdZ1jaghaGwEhk5LwdxZYe2oEDQEyyvYCIQRMISMAGDjZi+tlJar1qrXfsLGnY6N&#10;mwkV34QuV5Itr65xBFlQ5m2QYfBvP4Pkpe9NoyFBNiKpcEcs5FPJl4+Y8/Zhs6bRRv5r66RMNY3q&#10;Fo+g7UxoRZ33RStI2pGzdiTyQufDf72yW5Jqq7kVdZKp2lJaaY1kVtS2v7GHna4knlpcJhty893r&#10;6nRa1g05B46GXqqzD06j8ElOPq3K2i9fuGPtl7VSdus52oemWqHki41+xgYehlfpcWfazEtBHAHk&#10;m9OcdkBT5L5E84F2x+dS+dwozzFM9dEeOQ3Q2NDqptOQIeVz2rPWl5+IHfGG3G1m5OpW2536xXZu&#10;6p9rI2ubOXEPyXLcEZLmmQur4DngBE+japWuftyehrduih+0Qdxp/xVx62RTXrnEb8iR9dklbm0+&#10;OjVbNhRX6aBY5NbxU/JKZKNidVKqrNCZAy8ZRUV75/TZbIznA1Cr1zpyjl+zXtgHiYuPliVLFkny&#10;+o2yNmGDrF+bKtlZBZKYkCQbN26SNXGJ7lslvC2anLxe4lavktVxq9wHuiDupBQ+DLZMEhLXum/Q&#10;LIicI+vWx2s6K2RtYpwsWLDAKRE52ekuXNSyRVJcXChrNX02ADdoGtGxMW7/BQ06I0vzlrDGfWws&#10;ZnWs+7UhDAModY/xlpO8U/rUKx/3YgGGvgNZ8/kEf1/aFrYkyz2B8MT5dWGvJ+ijeh4nEd071qB5&#10;DZblDbcxERII9yq1L/MUBvBqLp0RksSmQ6KF+bUoOhpu7oysAj/WSa2juo4b6vDAiIGlFAgH8oG0&#10;mIqaRseAwTSQayqWKSiwdVNA+HIdVJyGrPlh6sj79izh4F6ieWGDCmJ3yzWhs5CsszPt9+eVwahS&#10;0+TVc77HXNbY6s4ZF6pboQp6iWpioEwHAlCh9eE+qq9lJ5/km3vOWLtPmerUvU7B9y8gTfcCiObZ&#10;7K25d7YhNNZvid+WFtB+qRPqCw3U9g2oUyeQCs7OQtAmoKRFeO/0BssX5M/bDMRPZ9uWOjy3rYM4&#10;LF2Da+sQvJkY7ee1YXs6tKt7Vufq3c0m6vk4vw5MjZvdGj7r7AyMnIgBLP9whpxTP+4MuxaeV9sB&#10;6+2ATdEOeIN8m85JWN5jyUdFWWVfNXed0NXrCMs+NIOoGZYzWO/lDUveylSR0jbYrPXl1Zv3DQwf&#10;+WhbuDpgZgohqiy6wamWNX3ai3Rb3VKLLbe4JZfQNWvyfJq1M3CnD7YTDXUV6n/Yro+E+uC2YOH3&#10;GLR+9iRoG7dMG5JNM126dg99bjQ8b35Z7DRBH3bUsUrQviUO7fj2ei/Xm1TbyMkukNycQvdRnYLC&#10;UqfNofFBYl5nbnKjOsfj0BgpNMTBM9cJVZB4DqxTW6dFE7CjXcRDGM+92h3hQxN0L6DQybTTsVyA&#10;HzYy6VTeG0FKFg2algLSY7pKGVgnpdPTwUnXDTSqffIdaNYbU9IyXZyQGGedyyp1usvJBtWU6Tjk&#10;wzWkChLaOCSONlqtHYolBexyda9QTbtSNRZsA/e8COBtVjK1ZrqtAwYCoWXlO9K1NRCxdkiXZ82v&#10;uln94wbQdLcKbQPAmXO+6cy6Le1GnVCndHyvfhnwvI1b4mefoVrL6t4OZAlA80O9eX4gbS9/xOF3&#10;99adGQAYPDzbe7Z1WB4BdWrH9wyubUPtCzri9+rdyQP1rm3LrAOSdj9UoLMQUK7XvODDr6rwNcAy&#10;Ded+4ED98llTBkI/vHIY8Od9bMfeakNe+DIjHwDLL6qWqlpVELQuGAQZpFkz5+w+S0Vo9ipaIWh/&#10;cWX2Zhzk35NpBkYvLfemWygdywMDBeU1+TbbYHLdGZYWfdD6mvUpbO6tfwbYOhh8XZtpe8ERZjjZ&#10;xgGKcJy5I9hJgj5dDjr0KM2M98F+DALFyA7JQR7xOrVkKpaSnCYLI5e5s5lxqxN1+pYiy6KiZd78&#10;xTJ/gYfFS5are7JO6csckXpalkcWrP1xTpq4EUyvI3rCa9cINCcKIJuYWF6eiHLxz5q9QObNW+rS&#10;W61TTj7aT1wQmJEa8bq4+WWVGg+4QwLkgfy4V5QVHIni+NwaLUPkwmWydJlOPaNWO6xbt0mKilTT&#10;r9aOoOEhOAYLllo8KImHwCkW3oKratYZQJMHfkfPg0fQtunqSE/zC2nUqhbYoB2a72FQx1YPflid&#10;cA57a+CYHH6SU9Nl5ao494p26sZMt1G1IHKpRC2Pdj+EsC4l1R3jQvNCS0QonWaoo1+7NqnKg9ku&#10;P3V84ErrtNaTB+5dvsi3z3/nfHcG7eQHcuCHlZN4Xdzt8EiaI5vMotB+HeEq0I75hgfwBkolUXXj&#10;GCNwy0dGeuSR/IaBF6e2SZPKj3ujEW29WgrLSyU9N1eSUjNk4bKVHqKiZPGKKIleE+u+8MgJI16d&#10;h8BraoBXVtNwIfmKaiV2R/BA86YywGywUoEN8Vu9VKq8sl9hNmvnAL/t/h0YKOhbHjxNmrrkxSI+&#10;DVztYGfarQ8GCA+dqKicegSNImOzJQ5O7BUEfULvU+WAg4/ycqUGzZRpGx0Yk5tTImWltVKQXy7J&#10;SemyLjFVMjMKJDu7WDZszJBs1awzMvOUVHMccbIBozMzZ7A9TUyFUAmvqko7Al8aowPSwSGD0DXE&#10;wVSRTk0cxLspLVs2bMhypLl+fZokJ2fIxo3Z7u0qSMNNLTX+cATdGCJpNxXVhoCcueZXOnjFuay0&#10;WnJ0RkCe+Xg95cnJKZOSkjrxbcK7BgRo2YBqoREN3hRdYZqYkrODkrObQmpnRaNloEBL1z7mlVcH&#10;61Y0Lx0IO5OaH5Z+OJA+RJBbUOrqi/OzWZn52kYb3ABKmwC+k1LESQKtJ4jJEaKmiwZPW1tbGIws&#10;gSPoTnBkHUK45wZIC8ORdOTKwGEGw5ZhtH5qmLlpGiwBaJsxU3B1p7Zpwe67CfVKSppZtEmnLau7&#10;2X5sqZl/EcphotXi9hf4/UM2iIsrtT4LVf6yct2JFzZpuWbDGneWxbQanYHkkUObJTjN15E/zzRe&#10;g6ah4ufJgA4oDDrADRaheu8Ip/WqcQHNosubVoGDLYEwOwImh/rf9Tcds9ygxjVu/gEpHMLVydcL&#10;BuI9B2b9/n0rMxD0McceF4Yzdww7TdA9TzhZIrrs4zas+PB+UXGF5OYVKzEXuZ894qeOeOOM7zdw&#10;XVpS5ToPn6Skg/PTSWxcEQatFJLgbG2BamyOsJXci4urnVaKXVbGrjlTf9WWyxo0vhrh/GhxSaUj&#10;ZjRWv/aNlgeZVCu5881h4sUv2hdplxHOHf+rdCB/ZcVVUlmiWoSCnXI2xVgu4aec0J6reGGgVLXh&#10;Mu2MWqaS4kodgEolL7dU8vPK3G4+yMstlrz8EvcBIZYRDBw7ZLcfsAEIiouL3bGpkrJit5POcUJQ&#10;oppWabH381Fs4kGU1A/f+S0vqnTpU55woC2oz22B+Gg3BkEGQ34CjPaibSB4XnwAnGDAL8f90Kap&#10;R1BYqOlo2xhoI1BCu3SCPdvCf5h8+2HpAH++vXrV+tK696BpKkqLDLghb7Sp167UG3EWlmpdFpe6&#10;Uz6cSOGetqd+aWdg5aYOAZ+Q7QyX/6ImKSxu0rqpc/VYWqnhFe5n2zTP7hvn5XVab5XuE7mAb5nz&#10;nF8C4twxr6wbWAL0oGVWGfIjr9Bs6sPnrx1aL2rzOV40dMC3wwFntIHJW1EI/vBWr/RFbH99bw3W&#10;DnsO5HXPge/N8HkDN0uuqHKDnUfQXfeOTUK3Bq2jBZ+cTEze6JYXWKaI1inz2oQkWbE8RpYtXemw&#10;cgWvoMa66yWLlzubaTRfklsWtcrZLE3wEgC75CtWrnZgaYJlhCX4j1oty5fHtSNutfpbHiuLND5b&#10;KlkQucidnwX84sf8eYvUjtI0V7gllkWLo1y6S5au0DhWOixdoWkolkfFyIplMbJKEa3XC3WqH7lE&#10;w6pf8rhsidqK5Ut1+q9ls/CUi09RxsYkqL1Gyx/vxbXSO3tqWKlYpemAaC3b4kVRstTFqXlausyd&#10;0WZXf/nKFbJixQr3k1wrorw0XD2tjJEorYto0l+8UhZr+SgP+fMDt4WLlsmq6Litgi/OkT/sKC0L&#10;+Vi5YrUrx7Klq2TG9DmuDJSbuqceqGfqbpX6iYtf1942fhDXcq0PwLUffn+LqUfnz/uaYDiQT77X&#10;AsgnwM2rV5WlZZ4ckV/AF+cckBWtO5M96ixqWbQD5eGzA3yMC5t7nvvT7Zxvln2+CM3finXaNms1&#10;vOZF3ZB36of4aAfqMjpmjdprJVqxauUazbeWQ+WANl67LkHWrI1XqJ2QKLwJiex7WNeONVrXa+LX&#10;+2BuHYhfs9b5XZ2wVrFOYteudd9wwfbceO5hTQhWt/Q7bH/dcs0LOgG2DggapYtz+ukZWU6bxvTY&#10;Zz85/IijwnLmjmCnCfqkU0+TiK5dnTaCRsC0CVXfO/fJh7UbvSl6g/fr1kxRzcbY+g02azhsUrA5&#10;wTSLqSlTLW+KypS9WW02t3T6rDYaHgYt2e1kNze5HXL7qI6ZNp3imWGXnfgZ6UjXFvtrdWoJSItp&#10;cUt9q/tmsdsI0nk8G028XMPSDWhqZCqt4Rs4EVKrtua7uVk2a16aG73NOfddD+Jv0vKHwEkQfq2l&#10;VeNr0bh5CZL8s2PUqoVu0WkyR/rcsb5mfvhU03Tu3nIFyyRsbmpBZbPGzbeUeXsSN5YCANe4AX55&#10;fGsgb8TJJhH55dvMfkN4v9GoXV5pO9/Lm+3G5U/rBtgyinfKwHt939yJ58saTxa8jSxAO1ubUZ+u&#10;4ohwK6AtXLm472TsdX6/oVzICDM81vddef3Q5678eg2Il5MZ7W2kabn613SRCX5z0b00orJCnPx6&#10;DM85h08bc2rCvbKusz5mdbyUBKoq67zNYd5mrS5zPxxBXGzOVlfUe7YDfjy4k05q2/HSDts7p+7O&#10;qodg4ahH6tXqmHv6hfUNCxcgPNCc4Sy+2si3Y+Li+fV0kf32P3Dv0KCPOf4Ep0Hbz/Jvy9AheBsK&#10;G/jfmMKE6UPthmed4dbP6CjY6oKb76nrOJg2W1BTY0SG4cUHM9rnHMIZe7a151oS97c9ka9i2oN2&#10;imdr0Wo52r8s70xnj53vvz5jKX+11HckFH5pw452/KL5arlwJlwhzC0EvorY1tqgN+TBHnwZsyN+&#10;tyV9WzdfNvYtjeXrq4X+/9WgRY8ZO15mzprjBrb9DzjIvWUdjjN3BDtN0D2PO8F9i4PvEmBoVtOS&#10;HGmGyPiLUD8OHW7hjP+5B3PrbO8cyKuX3zDxko8Q/IZnntnxzrNlhFQYcTCgqFZNTvSZe7PXqaIt&#10;TltjPOHWzT7wCtrjYZBQB54Bd6/qmj13fvTBFvdfuPUZS4R4QnF7EXumPYD563jm6k5v3fi39QSc&#10;8T/2WsD7asWW7p1Mu6Ol7Ut/iwDec+LDOGf9Y17s3uC7dHBuBHW7aFoH/IBim9quIdS9vXyqdNAw&#10;nfLj4tjCbPm8PaF2jxZHyGwRgT0LPbdw5MdVNtc8wHg33sdS7UGnOgoZisKMwRNlz5+ncHj+UWK8&#10;pChPB3Dn/QUvTDh4pqOP7GZjyXSyUc7cZ4FtcbjTcyxXS3phjzDkm3CbtW3tpbb2cuFR4eQ7ZHhb&#10;k99z5GU8wh5yyCHSu3fvsJzp4Wv6RZWex/VSgt63naAp6K4k6D1ttpWvXZNna3jruB5Bu9mBY+Ji&#10;BT9Sy89t8SU+wLWBV9X5jY2NCn4vkTfH+ILeppAbYc0Pz7HNzdw7u/n9Ew/oHNaftj0DfHskW4E/&#10;0DmvwJ5xzY/yAu4Jb2n5nxPWnhssjs5u/jQs//74/HnBze65NpB/88s1sp2q2BCyucfdwlFmy4M/&#10;Te798dvzcPnxP+M6XF7NDzb3WjdtfBtGB2JEBXF0IunJFORi10a4zvjF1h47wwVkZLDBss29+t3U&#10;wkeV+N10SNtzZ5bapgPXF4C7m8FaAh0J0W+QbcAsmmU9ABEShnwbLB6eGcw/aI/Xym22diBX/s7u&#10;nZ5zUsp41r1AVN+oaZgLnr0+2dE/Q4ZHLi7P8A18vheelZUlfJO+S5cucsQRR4TlTA8BQe8Ss618&#10;7Yo8d8SgldYOOgbCx7cz+JHU4YrBio87AbdPFB8p3lG8rxgRAtfvKXiG3w8VH4SuCTc0ZOMOuB6m&#10;IC3A9RAF7gbuDfac+EjDQFyWP0D+DP7wpA/88ZDnd0Mgr8RFOJ5xb25WJp5ZPOTP0sEfZbe4rB68&#10;cJvV3qx+2lx6Fk9HmLb29Hlm4Sx9g9+deOze6pNr0rL4DZ67B8ptdWtxAZ5Z3fCM+y3j9cJOVuU5&#10;QYWIzxgoiThh8mTII1C/8RG03+BJASk1KwG3tvGpUQ9tEL/zoJSspOvpmp2NX26/iIZGPkNQ69DS&#10;2uDIe/tLgl6a4dPb0hBfSxukqsSttiPz0ADh5RnjpeX9jIdXFvO/NcMXA+ubqjWMDkzNHP2lbnib&#10;uF4HhhBRh7JP3SUmJrpN/YSEBPfZWZZ9Dz744LCcuSMICHo7Zlv52hV5Job2WNovVAA28xW9OKmo&#10;fkJqm66XxpbLpbH1X2pforhMp6UeGhovU0G6ROqb/ykNLRdJfcNVUld/pdQ1XiR1Tf+Q2oZL9PpS&#10;97yx9SIXR0PTpao5XCa19Ze6+OrVrV7jr2+5Qv39z6Gx+YoQ/hOCd9+k1x4uV1wWFs0t/94qvHAe&#10;WprAfzy7+RLFvxyaWv6lHeRSaWpV/87WfLq8X+SeNWmem1v+o/ivamBXKa70rnHDf9vFCvWnsDLj&#10;1tB2qUN9q9ZJy8WujlxcGqalTe3NXrj6tovU38XSuFnL4/JAWoaOPBFnfePftV40Hi1PQ6PWYYPW&#10;rcZLW+CnoRn8W+v8v64e8bdFnagfr00vUX+aR+cfN21vh8sc/O4uP61XaDs/oH1tjsoK2jzf1oA4&#10;PBLaQq6cMdLc0rgljhZelOEIYo6UlnsoKcuW0rI8KSzJlYLiHMkrzJKc/DTJztskGdkbZGNakqxP&#10;SZCc3E2Sk7fRszshOydVqmtKpLKqRMrKOemg8RVpXPmZ+jxdsrLxo3EquAd2b8Cv+752Hu9MpLkw&#10;GZmcFkuR1PRkKSzOk4JSPhaVL4VlBZr3Iimp5KhqsZRqurj7nxeXFjibD1QVaZ6KygskUcsRmxAj&#10;6aRXkC3pmala1gwpq9T4KjRscaaGy5KS0lzNf66Ul5e6zxywn2WGX48yguYDcd26dZOePfeCV70D&#10;gt45QwztsdjNZgiapYq52jkulaq6H0ptYy8l6mMUxykpnCBNDcc5NLeepOilnVbvW07QEf4MD80n&#10;KCkcr4Rwsrr3lua24xU9Q/5OVI3mJI1TofE5aJwujRBIYws0qJuioUHj1XQbGnsqjgnZCnVrbDxe&#10;oXGH0NzU23PT+IHn34+e0lyvZXDQvDX0lBZNy+JpaALHa/o9dUA5NgSu1a3hZA3fR/2F0lA0kEbz&#10;sR3gXsPXNftxnOLYUF0eo3HjR/Or9VXfYs/Vjbps0/Jq/A2NpOWhTsvkxXOsEv0xUlN/uLofo4OE&#10;1nFLH42Luuupg6bG7eLXa03D1Z2G9/JL/XTkF39Wvtr6juu6xqOVkAkfiqO9HU5ycVVU/15aNo/Q&#10;PsdPV5Uq0AjRTn0E3S5c4Qkag7ZZXlEkaRnrJDN7vWTnJklqRoJs0vtsyLedmJMlNWu9Q3ruRsnM&#10;V+SkSKb6d3YYJCbFKFbLuuQ4Sd6YoKSqYbN45sW7KSNJ0jKTHembW35RphSV5jhk5aY64J5XmKED&#10;RrYUl+U68iyv4iWgVNmkA4HfTtPBIT1HkZcmmXnpklmg5F6QKVmFSvRF2ZJTnO2+252rA1JJTaFU&#10;NJRqe9ZIQ2udlFWXSEaexpWdovYGScvR8mpdpGUlar61XnRQgMRZGvEfMkhJSZFVq1a5ZY7CwkLZ&#10;d9993c8BhuPMHUFA0Nsx28rXzuaZ0Ib2DsSN24hi7XGyVFb/SQXnBJ2W7asTvgi1ezhsbuuufrqq&#10;9x4aqpvWe4QKTDdpbT5UR/bDtNOpP9Hnm/fR5+pfurjwzt9mvW7trv73cfE26/Nm6b4FCOuwWa8d&#10;SLe7hu/q4vBsP3jWAfLl8rZFGM1/m6YdQltrF1cGw2YHyqbhDBoH+SDPzW0ROhjptZa9te1ALdsB&#10;vvi9dF0dtUPdyYNQB/v4ytlVEfKjdeal49UTZbQ6aNF70qKeWlr3c3YT2NxNqTBCJ79eHK68mhcR&#10;zZPsryAuLZ+l4eqRuPf10sK/xr1Z243nLaE2ceULwXPTuC0ODWP5aG3b36Gu4Sf67B19tlrTZkDn&#10;TbYwBO0ufATt7v2mTbXcItm4KV4ylIiychOVlNY4UkpOXe2IOit3gxSWpktu8SbJKtjgyCs9N8X5&#10;2QKZ69sBoTW3VTs0tdboYOPZzW38Wjo/a9HorsMBf2BLQ/7Zo2l04Zvcr2uGM63qEzR/wW5x0HQ1&#10;dLM0SG0rM1Vc66WoIk9Kqwv1rk6qGkokJX2Nkn6ipGTEu7KlZ69zA0pRaZ7KoS2feIbfqeTHhPnN&#10;SjYLe/ToIb169QrLmTuCnSboY47v5T6WFBD0jhtCG7yOpeDGzTvZDJwk9fV/1I56rF7zQSq+ebJ/&#10;CFxDwNp5tUO3tmqHbtEO33iYkvThHsnpM547csQPfvGngBwh6c2OVMA+CgjfA3FvG+QH7BMC+fEA&#10;8TAgeOAaKCHpYLF5834Kj8xkc0c5PHDtj5e4LE8WnxdnR7pK8kqY7XE74uvwSxxuAFO/HvZzthen&#10;1k/Ij7hwHSRNmI50Ce+hxUHJNAQhvpb9dLZwkDQ16oChxEn+N4fy7pUhVH4FebU8u3yH4nWDoPp3&#10;hB8C+cOvlw8ldzcgHaDX3iDQ2PJD9f+G+o1Rf/yIwg4QtHMzw++BlsgGJeOMnLWSna/kmp2gmvF6&#10;KanIkoqaPKmsL9Ryh/8l/W2ZkqoCJfVMWZ+aIItXLJCJ0z6XwcM/ljfeeU1efuNFeXnQ8/LSG8/J&#10;C689I8+/+rQ8+/KT8sxLT8hTLzwmTz7/qNzd/w65496+csOt18jlV10if7noQvnV78+Ts8//sfz4&#10;3LOkz/d6K06Uk74DjpfeZ5wgJ552rBx/CjhaDjxyP8U+zj7oqH3b7w84Yl9FDznyhEPksJ77S4+D&#10;I2T/w7vLz3/7Uxn0wSuyKTdZc98s6QWqNecmqDa+XgelZNWoN7hlEciedX4zRtBr1651BN21a9dt&#10;LnH0PsVDuGd+7BqC7rbPbiNo//M9ha2ZbT37soYYvFiYniq4aSfoiVJR8Rudbh+u0+d9lYBVo+O6&#10;6XBpbTpAidjTxtACIdvWFiW9tpM0jl6KgzW8p1U6KGE7P62qNbcqgThC0zhaj1BN5VDVDPdzmqHB&#10;0xyBXqt2ZxodcPGopt7WcqSmcaRm+RDNw4EK1exUU+zs38VBXGh/rYdoXjRM29HOJp8eaSvRbT5I&#10;n6P9H644VP0foKSg5OdIU+EnMI0X8nTaOGVi5qD5aWk5OKTtWr4Vek39NbYcII3Nh0mT1mFT2wHS&#10;zKxE4/UI+8BQ+odIY+v+Wgea307laNL0cG/UvNZvPlDqNY+k2VB7qFSWHywV5QdIbc2B0th4kKYF&#10;NP+tB4byQzuRX817CF57HKLa2BEe2jRv6r9Z426RgxzaROtZtL21vlrajlJ/R6q/Q1y91DWdpfXx&#10;mj5fpe1gBO1tYLXLlSdcarZN0JXVBZKUEu2IObsAbTFBcgs3aF2Uy9qklfLGe8/Lf675p/z0/O9L&#10;79OPlkOO2ke67R/hNsO2hS77qr2PouuW7ttEN0X3kE3YTiBd0HW/CDnkmP3l0GMPUJI9UA4/7iA5&#10;4viDHekedeKhcnSvw+TUM3vLaWedJKf/4GT5zo9Oke//3+ly1tnfkR+c81354bnfk5/+4iw599c/&#10;kvMvOEevf+j8/fIPP5MPP31LqluKJbMoRTblrZWM/CRH0JuykyS/JFfbwvuGthmWOGJiYpxdVFTk&#10;NOgTTjghLGeCr42gjz7uROm6z/6yKY1jP167G0HzvWc/0W0J9eMQ7tn/LwhVmDN0LoVz0wpspcNN&#10;keKyX6t9mgrEkTqlPUyvfyVVlaeofb7UN6BZHy3VdWiAvRVnyRuvRkhuNsR5itQ0oAkeKjX1aHWs&#10;VR+t9hmSm4fm9z0lqiOkuPRQvT5fSivRWr8rJZVobax3QgxHq43GqWSm5MiUvq6J56fK5ubT1f6J&#10;1NX1Ufs8jbuXEscx6vcIR2AiB+sE0lsGqGc5Q++r6tF4v+/We0vLyMvPpabOW1/eLCe7+ETOlrxC&#10;nv3SrQGT74pq8t9HistJ+3Cpa8Rm2YMlDzRSr+yV5VrGZuIhb0domSJ0cKNuDpdqrQPW4ds2f0fv&#10;f61Tem+dWqSnI23qa31yhOQXMLD9WMt5kCNwtOFG0nFl2VeqGw9xz0V+K5W1p2lT/UiKC4+TKZMi&#10;ZN3abjJ9eoROc8nfL6Wp+VS1z1BQR0dqWZWUqQ+Xfx0smqin/5OWZuL7hYLy/zoU7gfaj87Q+uX6&#10;XB0IfqRy8WMle8p2plTVKelruzXJ63qPBs0atKc9Y7YQLWdsAzFkQg89q1VKK3JlU2aCp0ErQaNF&#10;l1fn6LQ/S0463fucA2Tb7QDVNA+LkH1V44zoooBQd4R8IdnObkrGPQ7soumcIMeffIz86Jwz5dCj&#10;D5Sf/eqn8ssLfi6//sP58reL/ySX/PefcvWNV8id990qV153udzz4J2qdT8pAx67W7Xth+S1t5+T&#10;N959QV558xl564OX5c33X5IPh74pE6aNkk9Hf+gwavxgmTxzjMycP1GmzBorsxZOlvnLZkjU6kWy&#10;cs1SueTqi+S8P5wr3zv7NFczGcUbZFPhOkfUGQUpbv0dgrbz+mZYe46NjXW/lJObmysHHHCAHHPM&#10;MWE5E3ztBM3P/2Bo8ICgvyy0/LQxlRWWoCdJWdUFUqUElp0XIcNHRMgNN0ZI4jpI6B9KUOco8UBi&#10;5yh+oprb2TL4Y+38m/+gZPRdFZ8+2vXo4D9XkjtJCotP0Ou/yOKlEZKVe7CsT+ki992vpFt/lpSU&#10;H6tpHaOEBvn/UoqLj3fh2pQgW5TsqpRUmpQURbU6CHHCuAh55YUIef+9CBmv1y0tP1P3XyjpQSBn&#10;uQ24ViGO70tpNWG+pzhb0jIOlX53R8iKFd2koelcdfuX4t+SX9xH0/qFLFt+oNyreYpLOFQmTWFA&#10;+K4+P0eqqtl4O0rzB8n3cCTNMgIkWlF5kEyZGCGjR0bITCXI8nJvc5GBBIKHIKmnjz6JkGHDImT2&#10;LB3EcqnDPyh+IKXl+D1P1q0/VNYk6CxEr1vaeqv2eKgOLl2lQQladJYgWp60rO6yKCpCYuOOlozM&#10;s3SwPFfiog+RuJiDZNSoCFm0EL9/Vk36Z5K6sZesiTtAtSqImHpl4FQtXUmaMlTV7itvvhEhzz4d&#10;IS88FyHrE0+UeXMjZM5snl8hZaU/lhnTIuTToRHyxmsR8vFHWtefazsoSTfqYJhfeoa2ySD1yxo0&#10;R+1CHU+Nd8yug0C2TdBtbtMtLUs1xdASB9pzU1u5XHHtxY5Ejzr+ILnxtv/JNTf/W26+8yp58NF+&#10;MvDJ+2TYZx/Iy4Oelvc+GSRTZ38ucxdNl+g1yxyRrU+Nl6yCVI29Scpri52dVcA57q0b1oK3bbY8&#10;eldana+xer+IVFqd666rGrxfkaluLHb3DDIFZZwdx7RoXvKF34zML02XYh2ECiuzpK7N+4bGM68/&#10;Kb/56y/leB2UyE122aZOBJ38zSLoY3ueKN17BAT9VeHamMqyJY7Q/ebWAv0zUbVg7ezNJ6rjWZJX&#10;0FPuVnITuVvGjNtfPp/I0sEFev83JYaDZcHco+XGq1ULzPqTZGefpe5/lPVJPaW29peybOnhsiKq&#10;p2RlnC1vvB4hOTkQ5p/lDSWIqqrz9Ppa1S5/K5s2nqpEcbIkrztdli4+QLODdneaVKrmXN3qaZFt&#10;0ksi50XI4rk69a6/XIZ8qKQ3/UhZsvB4SUk6U/1fJKtWHi3jlLiLin4ilRU/l4KCn0hFOVriv+TJ&#10;x1WTbLpEZs84TF5+JUKeekaJc7j6LfmtNDT8x7klJH5HHlN/TU2/kbz8M3S28BMt0yFSXglBH+oI&#10;mrVbNGWIe7CS16K5B8nCOfspaZ4tSUlH6LMLNZxquMWqxW7+nUwYHyEbkn4kA3QAyMthcLhU1q49&#10;UdYm9Jaqst/LnBkHyYc64MTGHC452XxC97tuuaO+pYvUt3bXjt5Dxk+IkBtvjpB7tR0WLujl4rz/&#10;Xh0sWv8i82bvK6VF52u4/8hLzyqhalxjlLQ//TRCamqP18HkcLd8hEburbn3lgf7c321ZKefL0sX&#10;HSf33RMhr+ssKG3jT7WOLpPHB+rArAS9MfnHkpF+lku/oPQYDXOy1Lb+TNvjTb1eo1CSQo6cLGFB&#10;ID5CdoLlv/eM573NnYjIyFnv1p0h6OwiXsppdMSMhnvX/Tc7n4Roc5tzxNfoSLC+lcGhURraKtw9&#10;aJZqqagrcBuKbOhV1uPOZ1g3SUlVntuEK6sp0DrNkaRNaxyRV9QVuY1HrvNKMiQ5LcGRfENblZJq&#10;oVte2JCRqGSb5cKvSYrWdGpl3cY4Fw6/pLMqfqmkpK+V4spczVulFJZnu/gIvzFznbPxx3PylFOU&#10;JnllvAwk8vyg5+RnF5wtJ37nOHfvCLogSTJ1wDKCLi7j5SnqkjrwzI4S9JdFQNB7Gq6y0ApYf27y&#10;Ko568RF0TROaL1Pz3ztyFblXTjs9Qt56O0LefSdCRqnmOES1w00pv5fLL4qQ5IQ/Kcn+WAoLz3cE&#10;8P67qnmN3V+1zCPdEsjf/hIh06cdKG1tF8lLqgXPnL6/rF1zqqxacaLMmnqYPPpghCyYdYIMUqKM&#10;jj5ANalTtJMdrp2Bza9DpLnlRJkxVQlq9qGSnvJzeePlCLn5ugjpr0T12MMR8uSjmqdPu8qSyF7y&#10;1GMRsnxJH3nogQi5+w7yfr289pKSTPYf5ac/jJCY6J/INdcouS7uLaNGq0bcdJ08ocT82ehucu65&#10;EVJcdJ68rtpjY/1v5BMl4ZraI1SLRiM9ULVkdW/rJpU1h8hI1YzL8n8tyWu+K9UVF8gnOmhkZZwl&#10;KevPkLXxp0jKuu/Lu4N0EMj9q/zkLC3fnJ4yUonzZS3/EDTTzw6QhzWPz2jaY3SwmKbau8hPFcdr&#10;2Q90RN0mx0lSygHyitbLK1qGzLQLdBA7Vm64Fr836CB1gKb9Z72+UT54K0JWLjlNVizpLSM0HTR1&#10;wtc3dVNSZYnJW+65T+ssbeM5Wu8HuRnA61qXs2cc4uq+qe4yeU/zPGHsfhK/6jRJSDhBxumAUFB6&#10;pIurrO6HPoKuaZcdTHiCNnSYkHdH0ByXy8oD6ySnmLdQ2+S07/eW/Q7pKhf/5y/OX15JmhJaqhJW&#10;qmqeOY6Ek9JWy8asBCmuytIUa2RtSrQkbohRIs5R4oQU1zpNF60awoQ8IVTIEpJOy0l2JApZ55dm&#10;OjeIGOLGLbc4XWISotzJEczKuCXODXKFbCkFZEsa3j2bk3kuLYiZ+CgL8dkgsTx2kbo0uPQIx0Zm&#10;/eYaeeDx++WHP/+B9DyVZTYIOs1H0BvdcUDOUnM00V+XAUF/S+He91fq88g5dIoD08ZrvJ+7s64N&#10;rSeqJsn54+/ISy/S2W+Tv/8D+xF5VDWsyZ8fLOviWeZ4XB5XQi7M/J+kJJ4ny5eeLE8pWU4ce7g2&#10;xi36/A7JSfuTjByyryyaD+k/4Mi1ouQC+Ui1vZd1mp2V+hu5RQnnpSd02q2IWryPpnuqan9HKhmw&#10;FszU7wz5TEns5ecjJHJBF0lOOt6RaEpSH0mIO0meVpJrrLlI/b0oLzylBJR8njyt+ejvtP/b5VUl&#10;xYriP8rNN3B/rdOo0WZf0LyIXCfPqUZdWfkHeV7zU1Z6vsya3k0SYno5QoU06xpZhjhCauu5Z+nh&#10;DJmsxJUYe5rM1YGnIPPn8oymN254Fxk7rJtMG3ewlBZcKC9pvM01V8nTj+gMIu1XMkpJHWIVuVXL&#10;/SuNY3+pKr5AstO+J4OV4Btqe0lb61Eqzwe5DURvbftsWbq0iwwdHCErlrG8dJO8qwNlXfXv5AlN&#10;c9qkfaQ473fy2bCu8qaSbFRkT/lIB8i6GsKerPGwxm2nPfpIvzsjZLRq2UsX7idpm05RMlZibrhA&#10;ohYequXeV17X9n5XyZ76nj9f44tiaYcB80ipbztH24Qljs4E7cnUFgQdct8SHeLGEocRdGZuomQV&#10;pqjrZjn9zJOk+wERcvb5P3T+SmvZvG6T1JwkqWgodiTsLTE0yYrVCx35mUlIZm1cHBknbVrrrpfH&#10;LnF5i18f47B01ULnPmr8p7Jg6RyZPneyLFo+X33UK5mWuyWRz6eOkc8+Hy5TZ0907pzyqG2GfLPk&#10;gyFvOeK/8rrLZNzkkfLwE/e7+K69+QrV+vvKkJEfuOWX6XMnyifDeVNUyVQ17kee6q9XLfL4Uw9q&#10;vhcrwedrqZrlsRcelV/+8Rdyxk9YHmuV3ArVvH0EzVltXnJxBG2VpyYg6G8tQt8dYFfYXbtq1IrR&#10;Ub9tnLS2/lNv+khtzaGyODJCbrlFp+d5P5JHldTa5I+OsKdN7iIfvR8hH6g2/d+LI2TGpCPluacj&#10;nGZ3R98IeU5J8vMxqil+rIQ67xAZpuTyiGq6qRtOk9dUo2YtFs38VQiy9R9O0/xISectJd2iAtZq&#10;f6xT80N0WqjE28IRue/I6hgljLmE/ZHiN/K+ElpFFRsrv5JnlAjHjPbWViHbqKWHyXhNH00+Jekk&#10;GfiQEmT2Gf+PvbcA8KpK//9ZY11bsQgJ6ZRSQkpQKUVKVEBCQVIlRKQECZWQkO6eGWaG6e7u7u7u&#10;DoZ4/5/3ufMZBsRdd/fn9+t+/3vgmdv3c++5977u+zz3Oeco/3VF2VClCvlx7LwC8ER8/XULFBX3&#10;wVdS3L8oEE1K6ITJ40Vlu8jv17cXFfqEioxgiFs1VXTDMzCS3zv+SwulzpPiXlYKlHDjeeyUvKqp&#10;GqVcB9ERnXBZ9rlfltPve/CAwE8AeVLy77Ccd33NUFSW9sJVUbM8z/raJ3Gj4VF5QT6MmzeeQk3t&#10;8/D2boGzkoeGck701x+WfHeVa7NP8svURF4UEW3g4vQ3nJDzCwtqKaUXycf8Z+WF8rQCPUP9+BGV&#10;6nyjXIe62l4yPk5sCC6ckzyKe1xemt3V8R6Vc/L2bIHcbLo1mNf0ZXeSlxQ/YI4QxOyXYZhYcxeH&#10;DtD8aCip2fw7pilA7XYTBVqSDcb50sVBP3R6HsPM5Bdf74kX2j6N4WMoAIDEzCjEpIRi4rS3Mfuz&#10;mRg6aiDMbAyllFeCBYtno32XNioMjuFyM+dMg0+QBxYum4+BQ/ojLTsFrdu/BGNzQ3Tt1RnfbPwa&#10;X65ZgYraMuXn3n/4Z3y+fCFGjh2uKpgUluXj0PGD6NG3GxYt+wxrvl2F+JRYdOreEbU3qmHrbImB&#10;Q19VPu+JU95CcKQvBg3rC2dPW7zc6UWl0D9b+gnWb1mDzdvXYd6ij+Wsa5Q6/3jedHy341sMHzUI&#10;xqaXpVRAH/UNfL/rO4yaMBKDRtG1JyWG8nQFaLo36K5hpRnWirz9X0D//8Qkn1QQvShobV5jJiJb&#10;hkby8I4TSLyAsmINiPr6ApHrnUXp8CHvgbz8Z2T1rkhObYGIyBbIzGDRbDzi4mV9gQajLBoausn1&#10;eQD+gYRZW7A2XlgE4TIQWfl80AchM+cBUQaERj9k5zyJ/IKWCJD1S8uoVgkHLVa69ga3exppGfKi&#10;yOM4Ad4BIWp/VJSD5Cb+CzKzH4K3L/3KT8h9wA91g1Be+ZyMt0dCEtftq46ZL5+0TL5sXhQocHoA&#10;EtT8YQiR88kv4m9Px3J50dDFQxV7W36/Ql4W/EjIKBFGaeTnP4EoWT81jdMC2crnUVzcUu7FbkhM&#10;oq+6H3ILGNHRTfK6G2IT6WYYAL/gFohk9Ebhk0jO+AsapLTCmoFBcu6MZuG58kWgxS8zNPFxyacH&#10;kZXzV5SU0c/9mlyLFsjOe0Cdc1LaAwK5R5GZ9agAmdv3Q3kF85VhcnRr/E32z31TQT+B5GSOM394&#10;3dqpMMpSFVHTHQ032iJPfqei8ilUlj+KG7e10EOWHgoK5dpU9BCk/CzTVKqscHEHvqzM8StAq/tK&#10;B2cu0z508f5j7T1V0SQ7GkmZ4Srul6lnv8545Mm/oHs/XmdR2jX0vwIfzZ+OvYd/xK79O7H2268w&#10;eep4fDhrKopK86BveAlzF8zCp4vmikLdiHETx2LQ6/1hYWWKAYNeha+/F9q2awUzi2swumag9kdA&#10;u7g54vMln2HmR9PBhpl4wNa2FujctSM2fbceW77f1LQuU1Z+Jt4cNwJBUf544vlH8cO+7RgzcRQK&#10;K/PUOqvWf4lRooZ3HfwBS1YuwgefTJOteP6AtbMFHn/2ERheu6giWHSVXrbt3oIBw15Fp768Js0A&#10;nR+nAM0alQT0rZvMP21fTP8F9P9RU3kmylkHaJVxana+DK8hN0eUy21GGbTB7Zt8qLuj7vozcmsw&#10;NOxZFTdLYHFcCwujim2PmuuEQVt5qJ+VYTuUVQmcbz4s463EWsryB9T6DQIMWlUDb/qnZT4h9pxs&#10;R6jwQ9lTKva3WpazgkbtTa73uNpeW/4EKlXo3dOobXgQ1fUE2QvyyNMlwOUdlfJmmF3dLR7fs7If&#10;Vigh+HlsL6Gyjtvz955AURnH2zVGa9Cd8gqiYlrgiChJhpepfd9+WJQ8p1nJQ47pBmHLMMKWat/c&#10;V3k1lz+PmgYCraM6vxsC9JobPL4XVYmgVp3jKwIdnguV6TNSrNbOq14Us3JFyLk3yG/dUL/HZVp8&#10;eJ2oauYRFbwCuLoerVBVz+1eFoXLSi+MDxf1fUOr+ML9sOJJpTo2VtzhsTyLCrk23L68kmGD/I3H&#10;VNw21fZtlS/c99/UeZdVcN0n5EX7kOTxYDknKujGKA42ESC/pJkGYJV095S6r7iM83UmBfubdcjJ&#10;TUVyeqSKf07MCBNAR8my2xj19mA81/pxdHuVwLqNnBLWd6jH4889hJHvDMVL7Z7Drr3bsXjJfHz5&#10;Fd1ogJu3C0a9NRJ2zjbo0KktPpk3Czt+2I4Ro4Zj2VfL5QWciGHDB8PByVYZE4G6fedWAXcbnDnH&#10;RqGgXAluHq64on9R9TzTuu2LyCvIbQK0g6s9Jk2ZAN9QLwXi3NIshMUFq2VtO7eCi48jCir4QrmJ&#10;rT9txoKlc+X42W6Jlvjxk/5pqur03GTmBA4c/xmDRg7EK721F5IO0CxRaIBOVNXib93kR/07gGZF&#10;lf8C+v+g0ZdFQOseFpVxKvMKZNJUHsh3BGwvSV7ygZWH8sZjYlrlB10lC1WJQ5ZpFUL+2mjaNGud&#10;6dbTlt9jAgpd1WatggorqmgQoulq1umqWzev/MH1GwQ8DL9T66h9cj/avlTFDqVyH0KtWL36He1Y&#10;tNqCdyrHcJ9aRY7GSjdNQ76U6Gd+XoqVT8o8OV8uk3VVHLQoaK3qNs+DxnGdab+nDTmtW1c3/2E5&#10;f8kXNdSMy9S5MA94TLK+qhwjv8WhZo3nK3anGvuvq7vfMW0d1upsbmqfch53V/GW35RtmL+M8WZ+&#10;Nh2Pmseq7lrNyPobA+X6siU9+ncb2+LQ3T+yRnOANM3/ld2UY6iTEkiqlKq8EJfoh/iUACSlE3S1&#10;eGNMPzz27F/wcietY+jqW8WouV2CEe8MhHuAvczRfuPbb5bh9YE9YetgrtTqZ18sVPMJ05/27BA+&#10;xKnxY+fPIErGW7Vtia/XfYnvd2yGp587HvzbAyp8zS/YF937dEVMYjTyS3Jx7vJZdOzaHo8/8xgm&#10;TB4npapgrFi1DE899ySeePYx5Zc2szHG2o2rEJVAV4+8rqICsPrbL9V0RV2J+gB4Qf+MqonYe0B3&#10;LP1qERzdbbFh2zqk56cgMTtBEF2LihuV2Lr7ewwcMQhd+2lx0HmVmUgrTFQfRjUXR4IqJbDlv+b5&#10;y9bsCGiCmoB+9NFH/wGg/4eaG/0voP9NU5l1U/KrscikHhqB9S1GcVjIDTYZdaKIb4pCZYURKip+&#10;aGJkwU0qLYEc7YaMMwSu4bYotmZDzv8jl9cLKBrE6FclTDlft+y6gt6jso4U62VI44dG7ku9OMQa&#10;1P5ZY/AJOS+Zf0tUY7OhrobiLSkp8MMah6rGYuN8KuZ/x7Rq05pp1cD/OdPVgvxXTXOh8AXEEgVN&#10;rq/kBa+vyvNbcn0lP3U1C1nLkLUgaVW1jDJhk6SMbrgH0LTmqfn8e01+8fr1CuTkJCBHivI5+TEo&#10;KNYiJt6Z+Ab+9lQLtOvM0gxUaBvdHKs3LoNXsBNSchg10YCkpDD8/PP3quLIuu+/gXuwu1p/885v&#10;ERzpr8Z37NqJ3LJiuQduYceP38HFzVr5kW/L2bLaNxP9zpcMLqjGi4orClUDRolp8aoRo4xcLZaZ&#10;4E5KT0BpVTHySrJkb9pHx8qGMvXxsOJ6Kdx8nFBeX4KEtBg1zSrndH1QKdeplv+AuLRoydMGRKVE&#10;IqUgDZW3q/HDwV149Y3+6NBTU9CZJfxIGKc+Eja5OMoL5N67W0H/F9D/V43i+ZYM5UZpUtHqBmJR&#10;zBz55VNQdr2bKJdWolyeliL6s6i6+TSqpPhbLQ9z9e1nxVqi5tbzalh7+wVRA881DXXz/7Dl8vu0&#10;+pstRdE9L2r/BVnG5WJgrULO09avlvHqm9yn7I/bybD29kuovdVaNQh1/WZr5XdtuKENOc0W+v7e&#10;8MatF8We/xftRVyvb4mG6y802Y0G2d8/YfXXn0N9w79urB3a3GrrWVPyjrHFPJag6ljjEa2VMc9q&#10;5NiLqoaL6r4ipalEuW1K5fapx+3rcv/wFmoEL5Ma/a3UuLCstFCK52EC2ggkJIUiPjFYFlXh3clj&#10;8dAjLdC9F6MagGSBpTzZKuyttLYAuaUZiE4OU9EcrAwSFOWrgMeUV5UnloPYxtC38IRouY8bUH/r&#10;ump2lO0sU+2y8aKMglQF2qwiLdyNME3LS1YQ5ZDLIhPDUFxdgNTcJLXOdbnDuB396HRl5Ms2dHFU&#10;3ChHXlk2SgXQ8enysqnKV9M18sQQ4lklmXLsRQhLCFXrRKREyJlqPuifjx/AwFGvoUPvV2S/N0U9&#10;JyMpN1Z+M059KMyUkgZfFqpNaeVS0tI/D+jfZ/8F9P+yEc7KGGLXBGkWn4pkno+8tVfIzS+Qrp2A&#10;itqxKKsei+LKMSiuHS031xiZ/7bYOJTXjVdWUS/riemmueyPW/6OOiZaVe07YuNV3HZFPdd/B5Vi&#10;1XXjlFXKMrW/eto7om7eQpUMy6pk3SrZX6UsF6us0Kxpunri37WqmomoqRn/L1t9zbuor200Gb9e&#10;997vtvr691BXJ79f/68Zt62uHifHMUF+X5um1ddPEkX7Luoa3kVp+dtNxryqqJJ8qR6P0sp3kJ0/&#10;V+4Thqmx1ilf6o0PHk0lef7kb9NkU9LA3TxVV5UhLT0eGRkxyMiKQY6oRSYCmq6JLt01RVksCpdt&#10;JFNJM545OTNawBmkXAG3qODlLyuRFJVmITI+WF4s5cgoTpUlDSiqLUdJlSj1PO1DI1U7j47QJPQ5&#10;zCzUVDLBSwAzEcZMVMJMXI9QZ1OhbJXupkwRtPzYmS2/y+lyWYeg5nImTlMtMxHUunRT/l2Xfzy+&#10;zNJsrNu2AcPeGY4erzGyBsgqTUdKvlaLkKUFNkVKQPOF8V9A/583kc+qTzm50CoGWruBVOZJHt68&#10;Xojaahc01JvgRh3NFNdrLcSsUCdWX28pD7gRqmsMUVNrhNo64ybjNOfr7I9aXlttoKyuxkggc/dy&#10;zr9eZYAGOcb6aplfew3V9dek+GokyvUqGur0Zbur2rZqnd82rnPvepyuqTFGda3Jv2iybbNz/NfM&#10;4N8yLe+uyjU1lBfEVdRW6aOmUk8Z8w7XzXC73hQ3Je84RL2ZvMctlN2qc0BDgxTTbxbi5s1qGW8Q&#10;Va/dQryJqCx5K91tnEewcIpDFuFuo0QUZnR8AOKT/JGQ6o/kDEaG1GHazHF4sc0TeG0IG2aqli2o&#10;NLmNLmmwJ4gLatgej8DvdiXKRGlScCTKPtnGh2+4DzxDfOAX7A8jo6twcbbD+QsnYGSur6Iv9hz6&#10;Cdv3bMXG7d/i0KkDWPntF9j9y4/KT/zJollY9MWnmm97+Xy8Iy+NabPex5SP3sO7Mydh1KRR6D+i&#10;P8a+PxZD3hqCfsP7oW33tug2sBue7/g8OvbpiOc6PIcXO72Il3u8jKfaPIUnWz+Jlu1bqvH2vdqj&#10;S/9uGD5+JF4fOwxvyLDPMIY0yquvOhepRYlILUhAYk4MEjPjUFRZqGD/X0D/n7fmgGYMNHNNkso8&#10;WVTPEfoWqTj4lZ6xrpWyQB6CW+xJmsY2BKgsONSZTLMbJPZXp5b9kct11nx5sZwCSwCFch5iDfzg&#10;KSrpdpnM5764TOapFvtkP8o4/35Dqizu835DGtUVjeD4Z4ZUZ5KPqglN7o/zuD/dtG7IdXS/c78h&#10;jQrwXx3qzpWmm6/7XVrj79zielyuO36x21yP50Hl+s8kQlVnjfdcTTFKk0JQkRqCyvRg1OdEy8w6&#10;TB89AC//TWvUaEA7gd1TD6GNTD/3lxZ4VOY9IsZl99rjYh8N7oe/yfDhZvP/LWMLdw9r40++8Bie&#10;evFxPPLsX/F026fx+EuP45mXn1HA5fhfW/5VAbl119YK0G26tVHWdUBX9BnaBwNGDsDrY17HmMlj&#10;8PbUt/Hme2Mx89OPMHPBx3h/zjS8NoZty9xWLpr0kmQpBSQrQNPlUlhRII/nDfl350X1pwX0fxtL&#10;+vcMkkcqszjgsFGRcJ4KtVQPIB/GRpCrYhqN41z3f9t4HM2PRatizBtY+dXVy4cmi2Q557PWGRoE&#10;NNfl3G7wTSQLuanKj8bh/1jSHbcYj5MVENgYOzskbZAXIKdVBwr3GXI9dW7/xlD9drPEi35dfrde&#10;lvFBYlJt+NJknFlzXUbKJf8K5EWXlwUUyosuT16S2TKdK8NCgX2xjBfkM1ZNTMDeZJyWZbRCsXyu&#10;L/MTk4AgfyAyUGhDEwVdkoO949/G/LZtMOXxJ/B2i79guMBxlNjoRpvQOL1t2BvQmz9f1mmBMZwe&#10;OATRP+xBPxnvLfYKW6yToQJtI2RbsLlStpD3ONti/itatnkaz7R6Es+2fgovd2mtINypVwf0H9oX&#10;nXt3RN/Xe2HkO28oBT199lRMmj4B46eNw/RPpmHukk+abMnqxepD5YYd65Vt+mEjdu7fgQMn9+OM&#10;/mkYWOgru3TtImbMnY4x776JQSNfE2APwXPtX0T3QT3xUufWcPS1R3ZZhnJxEND0RSdkxP4/AfR/&#10;W7P7DzENSPKfeabyTQMc52nFVf4Ra1xPgyHXaZxk0k38T1tjus8sdes23b6NC8kZ1U1QvYC5niCS&#10;+VVyPlUyr1qsVjKApQbObzxtlAmIymV9nVUIvGjljcblZfICu9fKRX3eb77OuLyiFsWevqjw8kWZ&#10;hzdK3DxR6OyGAidX5Du6INfeCcWuHve1Ihd3ZcWyzb9qJW6yL/mtEv6mnSNSr5kh+NRZOO/ZB9tt&#10;Pymz2rITlt/tgO3WH+CwfRcct++F+YatuLBkFQ5//AnOzJ+H8/Pn4tzcT3F69gKcnDMPZ+bNx+l5&#10;c3Bizsc4Nkvs41lic5SdnDVbbJbYxzj50cc4PvUDXJ4zHyenTMWBCW/j7Afv4+xHU3BmxnswW/oZ&#10;Tk97H1916YztQ4Zj84DXsaZHTyzr0BHL27fHtz17Ykv3vvjihba4Kr/hvmo1PnvmeewfNgoX35uG&#10;H/sOwNHBb8D1qy+BjCQ05KciOZnV0m+iqDYXJfXsBKBWRVtU36yQy16LmluValqXOJ+JPmdd0j0j&#10;7BGFqUq20SX17Kgb7v6JHxkvm1xS7pEnRIHz5dCk0B/7y51x2oMtkC8KmoBmmxyqsaSseAVo5fvm&#10;S7Yx/RfQfwL7Y5JkFhN3z/xQNx+r6WqztOWNGapmcPoOoOlR1Lrzub9pPsd/3e63T50pF40yvkAa&#10;x9llvShMngM/pGgx3to5at3kc516xBkY4OsBg3D83Sm4OH0m9r71tqi1cdgzcTzWvjYQq/u/iq/6&#10;9sbK3r2wrEc3zXp2x+JuXfBpx/b4rH07fP5KJ3zetRuW9O6L2S93wGfdeuDLfgOxuFcfzGrbHot6&#10;9MLCrj3U/PsOu/fEzA7t8XHXLpjbqyc+fbWvsnnym3N6dMesbl3VOI3L5/fpfZct6NsHc2XZJ31+&#10;2+b07nmXzZJzmN2rh2byG58PHIA5XTtjRsd28nudsWzwIKx7601see9d/DBjOjZIfmyfPhXbpk3B&#10;zg+m48ePP8b3M6Zi67Rp2LdoAS5uXYezW7/FuW3fKTv7/Uax9TgtCpJ2ZttGHNu4Dga7f8LpLRtx&#10;fP3XOLdVG17dvRN6O7bh2t4f1X6OrVuGC1tX4fTm5Tj33RewO74Le5fNxfDWT+P1lk+gJNAbtof3&#10;wXz/DzDbsw0mu7bCfNcWmP30HYx3fAuLnzbB7fAexBqcR4mLFRDsg9SdO3Bs7Jui5jNxsyAJ2bkJ&#10;yKvMViFrbB6UjRXR2KiRztgQEtv00BkbSdL6B2SPJnFg2x535iWoD4tsZS46OQLstor3W3ltsfIX&#10;G5hcxsET+/CBKO7mMJ7z6UcwtTXmXclbEzU36U4C9h3Zhw8XfISWrZ9V6524cFjNZ5gdG36KiAtR&#10;Parw6ePzoUusoMIG+wlo9kn40EMPoXXr1vdlJu2/gP4D7I9JjReZu2d+KDj/Y0AzqVlyXDpY3m/I&#10;9bUb6V8b/tZ+OaQpKFMV64Z0WbCYLtC+F9DakNO3UWRkii19ByH2x90oOHseKcePI/HUCSSfP4OQ&#10;Q/sRffwI4k4dR6WlOUotTFFmaYZyGwsUW5ig4JohCo2uosjYEPD1QbWzCyodnVBqa4diaxs1LLKy&#10;RpmdvRr/LSuytxPpI4ouPlqewDQp7mdLcb9AivZipaLiyoo0VwGnOSwtlPHiO8MyWaeiVKz891t5&#10;WTOT7XPlN9V+ZLqY+5XfqRNYKDeLKMTrBIfkG90qDXQJybw6KQHUa0D5f5bqi1FRGI+6smRUFMWg&#10;pkQLp1u5eCbaPPMQurZlrc8a1BZnoq4kCzcqBIQNRWioTENdcTyqcqNQkRmGiowI1OVKfpYkivzN&#10;Rcjm9TgwYiggIK3OiFIfDBNzRYmmRSAzm53FatD9LWPrdGwMica2NWgc53xaXIrsM1MLf6u/XY26&#10;W1X45fg+vNypFdq+onU0QBs0rB+2/rBJNc7EfgdviiLnc5Zfylbw8lVcNdPWH7fivRnv4snnn1Db&#10;TfloEirlPBlCyA5kdV1eMW+050RL7NU7MDDwzwfo/z99JPwjkoKgGmqmwfdO0alpuunnOc2yf+PN&#10;wbzm6P/CUBl5q2Mwh+pw5WBvaWd2i/ObnyD9HJKqDKzwdYdXpegroPt3053Qhf9bib7opiT51qxI&#10;3ZTUi1GW3ZXPnCd5Qj85U70s5HLGSNO4jrpWHNHS9eslyM6LRW6eFNHzIlFYrDWWtGnzV3jk0RZ4&#10;+lnW/pT1bpSjqCQTWTnxKKvIQmFZEgoF5gVFsSjIj5L54cjIChULkpddDDw3rMGe4YPlBRiD6mwC&#10;LgYJOXFISo1ChqjefwRoWnNI60wHaDb/SYuJD1O9hbPn8BGjB6teXkwtrqL2ejnKqwpRVVsCXUe0&#10;bFo1ITkKIeF+quIJaxqyMgzTlh3fqerjz7VpiY492qpeY+LlpcI2rtlsanZeKvIKtcox/w6gf6/9&#10;rwP6/++JWdDcGgnXbMb9phsBzWneI3/H+Kz+O3a/fd5ljes0QZuHd1O7xgQ07wUK66bjbwT0DWNb&#10;fNGqO5DKGN67E1e/N+l2r23dmBonNNcJIaMD2l1r/YPEvTZPt+R4Rf2L3WioR4Psk8ZxnemWK5M3&#10;kGay5X2Gfy9p6zHDtMTzaN5b9PUb9ahv4LwbMt4gbGXphUeo5RG7/tcuFH9MZvC01anLhJRgdC2u&#10;NdTIPnUbqgOToe66yfb1t2oFPMkIjfFBTLJAJsUfcWmBskqF6kpK1z8g3QBs7yImJRLh8UFIyIhE&#10;REoAYlIDZDwYqVlhSBFAJ+WEIDk3BDcE8h7frcXuEQLolAgFaPbrl0DXhAA7XeD8ewBNuxfSzQGt&#10;WuITOLPBp8SUaHTo1FqpXy01KDgXFGepdeKTIlXP3HmFGaipL1PzCOnkDLZ/DWzYsh7vTHoL3fp2&#10;xdafNqr9sEssRrTEJocqQGdkp+DePgn/C+j/o4lZoLKhaYQPbGMGqmneBI0qW00z3Vmu5eUdl8O9&#10;RgD8O3a/fTY3ApfHQLeHcqmQxqLeqDD4jx9SCBjt0HkujWrX0g6r23ZBsYuXNvvGDdRWlKJeivRs&#10;yezGzTrU1UtRvvEFpfswpH0EEiPIFPm1vOHHR0Ls/3Kqr6tBTXWlemHcSZpLjMRVrieV6/Vg62zX&#10;b8uLRaZY601bhx/aBOpqqF1fXf6WVWSrhvqzC0RBF0Qht4it2d3Cpu1rNDeBAJouBNbYY/sVGQXJ&#10;quGkxCwBXlZjX4Zs6D83RkzUcUEEUJ6EoJ+24OfRQ3Aryke5P7IE0IlibFeZcL0fjJsb/c0c6oB8&#10;L6D9Q72VmyM+NVq5K1jVu2e/ruqYQ6MDkVucqap769wgXIeKmdP0JxPWBDSbQr0l+bDqm5UYNmoI&#10;Br0xUPXszf3s/Pk7lUexqezCKwUpmUky9V8F/adNzc/jH6Xm697PVOmUecE8k+mmD27yX5unPXia&#10;ItPN0zbS9qE9lP8rQzGd1GbIEaGsitYCBNF8MqV96b4h8NUSh4SLHL+dPVa//AoQpfn+tI+LVI+E&#10;MGHCde8M73w8bZyvwtTkV6liOVfBWkuHjhzGgV8OYs3ar/Hd1i2/aZu3bJJ1VuPrb1ZhLW3danxD&#10;+3YNNm5ah42bv8U6Gec0h99uWIv1YuvWf62GGzZ+g6+/lu3/jq1du+Yuu2uZ/ObK1V/gq9XLsWHz&#10;N/hx93b8+NM2bNm6Afv37YaB/iU5R+bBv5uYQ7Vi9FvTOK6DtuTf7VoUFqeJ+gwWUIULgIKlyB8g&#10;GC/C9t0blIJmD9qMpGCVaQI2ISNatQsdnxaGuNRQxCUFIj4hAClxAUiO9UVCkgA52Q8554/i+KSx&#10;qA1yQnFSAHKpokU1s1W49Kx4BeC/Z/wQyKEO0vcCmv5jVg9PzU5S1bqrrpdhxpypCqxHzx7iyaOk&#10;plC2T1DLE9NlH/K7rBFIYKdmJypVnFOYJTlRjy9Wr0Df1/qg32CtgwLuhz1/X0eliuIgoDPz0tUz&#10;yTtel/4L6D9Ran4e/yg1X/fvmUZpgkcAxvhYHaDl1iD4uLjRtaseN207QlKnXu8/lNXV2L865Nhv&#10;7V8dN7lItsqo2qqZgla/z+UNaiF3yAn+AaztseyldkCo5uuUmwU362sEAjdRJ3nA4j1VNFUeG6bh&#10;fN1rQClCqj9mkNqxzkSYW5qrh6pbty5o2fIZPPnk479pTzzxGNq3f1mzdm3RqtWLeOnF5/HCC8+h&#10;1UsvyAP2ElrLPM7XDdtwnphu2LZt679r7WS/NN30yy+3QZs2rTRrK7/X6jm0fO5JvPDis2r8iSf/&#10;po6/ubV89mksW7oYvj5eSkGrF2JDvRqvrCpFZWU5KqoqlZVXVogaLkVpuRTri/KRnnmns9SGmxVy&#10;zSrFBNLKn8084/WoQwHVcFqQADoUqVnBAuBAufOKcfD4D00uDr5w2d4FfchxmdGIEjAnZUeJgo5C&#10;SkY40kVh5ieGoSgpFMUZIYDAHk7mMJ4zHTeCnVES642SjChkpkcjNz9JgVrBN+e3LTVXAC1GNcte&#10;XGiJmazRJ6CW8XhRx8GxQaoZ0bQC1l4E9M31VNz0VUsDFabHKt+1cs5FAmpGdoTLMRLWbOODjScR&#10;ujpAr1y3Ej36dUennuyJHapvQl6DgupsFRqYnJ2A3JIcyU3tXtSl/0hA08fWHEC68eb2p0m6Q7l3&#10;eJ/0zxx/83V/yzQ4k8iNgFYfeGRjlY+NsJNVfhvQ2nTzoc5k9X/ZmLTfuWN37Vum5T7VrPF41UEK&#10;bHXr3LVcAbUxntXKCouefhG3QlljTZKAnSDmTV97sx51YtyDdraactYALUVzmb6zY53xTQCcOn0M&#10;DwhMystZM+8/N5WWFcI/wBtvv621hfGv2oIFC1BTQ1cRE/O+0XgtVKlD8vRWDXIKEhGX7C9wDhEw&#10;0kIlnytw6vLBpn2VXS9VDQ3Fs5/BnBik5IuqFTinpYcjOyUExQlBQEIEkBgFpMowXSwuFP4rlwCR&#10;vjI/FMhKRGliBEpzk5AuoP5HgGY3UwQ0x+8H6OLaIkQkhau2ONg4E5OVmw0ef+EJfDBvJsZNHY+V&#10;G1bB2OaaADwdlQLskrpipBemyT4TFXCVii7IlJxowIbv16PXgJ546RW2mw5MnTNZnXtBdS4qb5Up&#10;/zsBTbnwHwHo515qI2/YR5CencfHUVSPPLjaMQtzRO00yMOjACRqTIqj/JDDYmmzR7jJCHadqeK8&#10;bkdMzVdstBusUaWI1WiN8++ye9KvFjWf8c8aBwRX4+Q9i35XatDVGFMbylBddN202H3yqWlR8yTn&#10;f/MmFSu3v5M4r3lqvj1LOFyqMzoR+Eu6fat9Nc9fsXshLX+0jclMGr0UMs3ViU0uv15NKMgMBQct&#10;PCxz3x6sfFEeggYdbLkjAlh362tHxY4Mbt1uBhYxdvZ5Q4yhUuwxusltIok9ebw3hR23/jPpTp5d&#10;b+Dv3i9p+//fSrU1FcjLzURuTgby87KU5WSno7AgDwX5uaJKM1BUUIjszCyUFBfKutlNYNWdXynD&#10;BSXHqipL1bOozZfX3Y0a5Benqp5UCOfk3CAkZgeJ8szCVYsLah/PvPQ0opOiJBduIDotQuAYrXpf&#10;ob85NcYbKEnBbX9n1F84h+DPFyN27WqEfbEEZhPfgefsjxC4cBFiNmwEGNqYnowagXRBRiwyBZB0&#10;N/yWUeESoPQZq5jn/FQ1n9OEa5zsg8nAyhDL1n2BT79YhNbd2uHNd99B/+GvY/SktzH0rZFYtXEN&#10;9hz5GXauWgcBFfKyCY8PEfgnKVCzcSYmNurfd8iraN2ZnWQA23/eps6fbYAwscutkspi1N+qk7y4&#10;c9/Ex8c3ATo3NxcPPvjgPwD0/1Bzo/8I0LcJaPWgy43Pj0XqwwQfbQ0HChKymNvRdEz4VeK8+xlX&#10;vneezu5J913lfjPvNabfGjZL2lf5OxeN6V5g/irpfqO5MemGjeneVe5azIlGgP564d1Jt1hnjAxo&#10;kGtA47hyS8l8lTii22+jNQe0uoJqHTEdoGnNAc3NGBst6ZZq36JC1smH+ZwP8G0n9tKh24hJd2/w&#10;Q1etCpFSkFbtT9BIfxqBTFjfQFVDoczheurXMGb8SKxZ/5UalzMSNV4pS+pkWI56tmOiDpaJbZix&#10;lloVrt+4n9pmgb5S1uYLgb/Fc+AZ03fLh7NW5tAlUydzamQdvjBqZbpBGV8enMf9s12P2lslMpfn&#10;oCXlumJ1d5Vk/3RrqRIUjb/1D+6b35E+X/SZgktIcKCaLitlSKNctwaeD/evWcOtWhQUZyhAJ+UE&#10;iwUiPicIZQLoYIGvDvSObvZyHjVgj94Zorij4nyRlR6CvEg3IElU9/6fEP/FFwj98GOYDB+Orx95&#10;BPt6dsfx/gPgPHkGIpd+AadPFyLl5DFVcaU6PQY5WXG/gnJz0wGacOaQ05zPaboomLbv34GRk97E&#10;oDcHo+fgfmjx2IN4rkNbPPZiS/z12Sfx8DNPoH33TqKmJygXhon1NVWjkK3h3QvoeQLoPoN7Nylo&#10;Kxdrde5jJryp7ojohCjkFWsdzPIJ0KX/AEDnyAHLLXwPoNWTyqHAWQdoFSEgNySVNBVec9O5RX6V&#10;OOt+pghx/3Tvqjrj7U/Tpu/cqL9lunXuHdKoRG7ekHNptDsPV6MJ8O6a/h3W/Hd0xo9tmqq8d/1f&#10;JwVRycd71XPzxHO/+xfutqbE/G1m9wJaZ+qSNR4Sx3WbyCIFhMj4UARFuovii0ZZlCtOTBiNI+NG&#10;4IY84MlJvoiO80RQqAMCgp0QEe2F5NRwuaeiEJ8WgsgkfzFfxKUHITY1AOExHoiK99Z8pnmRoqTC&#10;UFSZjsAIN/Uw7T/yI+puVSAuJUIe6lhEJwZrRfHcWMQkB8txeCI4yksUYQAiEjzhE2ID/0hH+EQ4&#10;IThejiPOQ40n5UXBN8IdQbE+iEoOQnRKIKKT/UR5eSEswQNhMoxKDUGEGP2xUelhiE6PRHRGhPri&#10;H5sShEjZV1ySN+JT5XgzA2U/ftCzOIsV6xbjnclvMoclEco6QMs1a57f8uxoooaZeW9qzODfSG6u&#10;zio/9PUuN87hBRIRpMISb4kq58uDz2sDCksy7wJ0Qm4wShsyERjlqfbx6FOPICQySF6IlYhPj1IR&#10;HJk5kciS69KQJHmybyesZ30Ilxkzsb1VG3z2yF+x9PmWWNGmNSbJ9tPEjg4ZCvPZs+D2zRrUC+xZ&#10;eaWQoXaNtQL/kek+HNLScxMFsLkori9Gp/6d0f21XujUrysebfUsegzpjzenTMKgsSPRoXd3tO76&#10;ivKht+rcFgNHvCYQno9QUc9sZFQHaJ3/mm15NAd0UU2xOn/GRWcXZSE5Iwk5hdmyhN937gCaNQmb&#10;uzgeeOCBP5uLQwM0Way7ZZSa5IS62eTGawar27dYdNVulL+X7kQANCbdzhuHHNzPiKbfYzrY/CPT&#10;0r2/opv/20n3MNx/W3lYZNnfs+vy0OrG73dkVLwc04Gz+ZC/8Fvp10dyx9SedS/KZrCgqf02/sb9&#10;jJs0bSbTnOBHvbC4QFFjnsgrkKJthAMufjIZ+vOmok5Al5vsgVIpUpfnhCEv0Q8pAvKoIHsE+Voi&#10;PtEbQVFO8It2REiiOyKTvRAa64rgCEcBtasA01uA6YHMwigcPv2jepicvawEOZXyEEsxWMBMIMel&#10;EtIRCI/zUUbwl1/PVjG7ESk+2r4zvJFaEo643ACEpXgjQY7HP9pVHmY5HjnGmDQXxKTYi9kiLs0e&#10;sekC9DgbhMTbIzDOQfbhivBET0Qkym8kaMcVmST7TXJFZIIjEtI9kFUQhngBtV+0Oxy8rSW3meQe&#10;vw+cVX4T0GIshfBFd72uHjeuN6hpJYBkNW53vV4UfeO9xnA8Js5jfqz/9hs1zdQkJJrW4715U3Wc&#10;yr4I7wW0v7yguA82cOQX7IOS6mJ5qQVLfichvyAOZamBKHEzw/lJ4+E0/UMc6dsfM2X9H0aPxLnP&#10;PoXV12tx4ZO5+KJdR3zQ4gGcmzQJZvPm4OKH04CoEFRmJ90F3ntNB2YCmeOM3OA0q4TXyTX+7KvP&#10;8GyHlhj93lg83eF5sRfw8ZIFWLByOYZNeAsTZ07D5Nkz0Kprezz78vPoP2Igxk+bgLMGZ2T7WgXn&#10;5oD+ZPEc9HqtJ17sqPUgw/RMG63ad3hcGGoaqn8FaD4r96vq3bZt2/sy85+xfxvQL7zYBg88eAfQ&#10;/GBP8HFcPeSNN9cdQKs7Sv7LDakbVzfJHVNf7hlCpb403y/pttOgwKzils2T9imJR/KflZrnBo+e&#10;56GN3w1CApseW61AreUVhzdu0T1ATauBu3leNTdtuexFrhFfgs3VNgHMaR2M72fcN4eyojJ+sOT+&#10;1DwdXGSckRg8+jhRw8GJXqIm3VGfF4Ic01MotzgvKioYyAwABGo3BOD1AoSGGB9A1CiK41Gc7i8K&#10;202g5yTQdBa16o7YDC8kpvsqC4p2EDXrjvzKRGzb8432ICX4IrskGfEZ4XKUtSipzUHljXzklCYh&#10;rzwJNbcLkJAZAjd/G9VjRtmNEqSXJCBQIB2Q4IbwVAFsSoBS0lS9Kdmi6LMckJJrIWr9KpJzLiEt&#10;Xw+ZBfoCC7EsY1GfpjJui4wsV6RneUsRPEBtG5vuJ8YKIC6ITXBGcpq8BDJF+edHIb+c7SdLXv0K&#10;zjJbZzKpM+1ZalzeOI/PlvZ8cQVtHiGuS8yPzq+wQ1wt1VYLlJutq+1MAzRfYPcCOrMoUQO0mKGp&#10;ASqvVwjQBJj5AssEf9zOiYDdplXw+PgTeE7+EONlvZ1DR8Dy+61YOnYMJrZtjz0fzobf7p8x9eFH&#10;sbJ1G3gvXYajrw9GnbkpbhUwRO7+cKbpAJ2RR3cHfdFsND8BBWVZon+r0LLjc+g5rA96D++PFn9r&#10;gV5viHqeNh5tegvcnvkbWvd4BcMnvYVX+vfEA0//Fa+PHYpx0ydg6dqlctY37rg4irQgBwK656Ae&#10;TQqaaeKMSer8DUz11XR2gVaTkMKDifd5c0Dn5eX9ZwBa+TPlplIfClmJgDWiaqpRUpCvPngUFuTI&#10;yeQgvzBPhQQVlRSiuLQIJWXFyorKi1FWXY7SqjKUVJaqYXlNBaqva+FYvzdxTXaQU3y9EtkVhUgr&#10;zmkycycbmDlaw9TBCtfsLGBkZQpDSxNlVy2u4dyVCzivdxEXDS7jsqEerojpGxvgqomh3LBGav4V&#10;I33omRpC38xIbUO7YibTFsawdLGDjbsjHHzd4Bnmj9CkaLn505BVXoD8unLRAFqbXOpZuU+iZ5Ov&#10;MiZ1HgK8ktoKVDTUoPoW+4HQ4hoYeczohzLJnxLmlxjHy2srNeO4GPNTl6fllWUoKipSVllZ2QRp&#10;BWCWfhrH72cK/oSKgkODzNNiLLisCTRcLvP4IPlFeiBEFG9chB0gEKj3MEHB1WM4Pns8Ds4Ygz3v&#10;jsDB98fiwtwP4Pr9N8gQhVPra4+qSDcUiypNUyrUHgHR1kqxUpVGJbgoZZtfmSBF0RSs/W4pHnuu&#10;BQ6d3oMN29Zg7eYv0aVPO4waPxjL1nyK73evg0+okxxRJVz9rLFt90Z89OnHuGplLPdFulgKghI8&#10;5UXigRRR+rFpnqLQbRCVqC/q6bAo9x0yXC/H8Y3YGhlfhZSM75GS/oMM9yE1/TjS06/I0Azx6Q6I&#10;THeDd7SdAN9b1Lco8jQf9VKJkRcVXSWs9qwA+VtwFrvZwGfozjTHdaZbTkWtbqBGq67URW0AHdq1&#10;V3BJStBqyil4N1tX27EGaLo4WANQ54MukDzVMz2rtqeLw8HVDsVVRVJ6iBSwxaGiNAW3RXUfnfku&#10;YhYth/ngtzBO1g3cvQ+zhw7BCzLeUqytWNDx01govHhHxmPWfIOzg4bgygczgLI8BV9C97eMMdBc&#10;h0ZAswGlwvJsVFwvVup52MQRaNWjHR56/lG8N3cGWnbWQuOebP+iGnZ5rRdeGdAdLZ58QLXzPGz8&#10;G5jwwQQ565tyrpqC1gF6zuez7wI0xc6hM4fVflasWS4l2npk5DIOWouuYuJz8x8LaN50qigmCvp2&#10;w3VUlBQjISYaYaGiLuIipQgbg/iUOCSlJ4oSSUFadirSc9JUJmTkZ6C0RsDcaFUNVQIsKaLJ3jWF&#10;fAslt6qQUJgO+wA3HL5yCqu2fYtZyxfg3U+mY/zH76Pr4D7KOvMiDezRZJzu+npvjJ0yAe9MfxcT&#10;P5yiikLT57LR7tn4+NNP8NGCOVi/bTM27dyKHbt/wK79e7Dv0H4cOn4YJ86exOmLZ3HRSA8nLp/F&#10;/pOHsWP/Lqz/YQvWbtuILzd/g5VbvsXbM97D2GmTMGzSWAwY+wa6vTEAnYe8qqzL0H7o99YbGPLu&#10;WLwzayqmLpqD2SsWYvG3K/H1Tvndn3fCV4pVUdnJKKivaLwdVIEY5YK9IpmXmJOC9KIs5FYUIK+y&#10;EJklOUgtyJAiWwbSC0UBFWfLzZelxlPz05GSl6YsTV4S6TkZAhMZT0tTkNa5kxSAGwFNEDe35pBW&#10;FVV4XeXI+KJgTIXmj5arryjCuQ3q41xMrC8qC+NQGOYM35M/4vjMd7D9te4wnvU+rs18H0bT3sXV&#10;yZNwYdw7OCgP994hr2PHG68h7PBuVPjaipqOQXlBCOKSXRGd5ibq2BvRKZ5yXhGovJmN0DhPvDdz&#10;rALyW++OUnGwveVB696vE4aMHohx749BvyE9MGbiGxj+9iD1wDWZKK9laxdLvsWLasxGdKoX4jPd&#10;ER5vKFA9L7+5SxTwWhn/XNTcPMm7j+VenSb37PtIzflIm5e1VNTzOmRm/SiK+ziis64iJMsGkYX+&#10;iCoMRXimP4KTBf5idJ8k50SivIrV3Btp+xuAVsaHqZlxdQZhqCgmmVYCSM2XlXXTjemXA1qYnL2t&#10;vBgl1ddSDmigVhFE6gduKECnZEfKvRGqojgI6Kwyxqhfx9GzB5V61iWGuLH7p9qqTNQkBeLnqePg&#10;/dFcWI96Dx89/DgCjh1B3+efUY31j+jUFQ/J8PK36zHzpVaqreisLTvhOnM2zD79FJD7li3bsQr4&#10;/Uy5qTKj1ZDr8aXGHrYLyjKQW5qGx1o9iv5jBqDb4J7464uPYti7o9GuX2c88NyjaPdqF7zctzOG&#10;TBglivoVPNXxeYH5KKW4p82fLmWrajnXuxX0rIUfo/uAbk0ujlJWB89PU3k4ZNRgVNVXIreILebJ&#10;fa6eRMlvATTBrAN0QUEBHn74YbRr1+6+zKT9z7Vmdw+gr8tNJreNGlcKmg8rbzzl3hBFWFWJzIw0&#10;pKYkICc3A5l5Gcgvy0dJXRmqbtUoAFMNEsDcR1JuKsKTouDo44LT+uew8acteH/OdHQZ0EMuyBN4&#10;8PnH8HDrp/B4h+fxQs/2aCeZ23lIH3SXIk+PEQPw2oSRGPreGIyZOQnvzv8AHy6fj/lfL8Wi9V8K&#10;CL/Ed3t24IdDe3Ho/AmcM74CY1tzWLs5wN7DGY5erjAwN4axhQlMrMxgYWsJSzsrWDvYwNbJDvYu&#10;DrB0slXqW8/cCOeNruCUwQUcv3JW2TG9c7hkYYRzJvo4oncWP504iG/3bseaH79TxvHZX32OeWuW&#10;4ZNVSzB98Vy8/fEUjJw2QdloKVq9OnaYgnnrXp3QcUBPDJ04Rl5An2HDnu3Ye+YIrLwc4BUVgLi8&#10;FOTXy4vsdrXAu5ZxA6Jb61BYV4qcygKkFmUiSW60hNwUZQR7Ei0tFWkZ6SguLr5LNevUdHM40+7A&#10;mUbFTNcGQ/xvKrXfBGh1zak/CIEGJEf6oizGH677t2P94F5Y3v5ZXJj4Jja0b401zz2L5X97VNnK&#10;J57Ghhdb40C/ATg7ZizWde0Ej23rcSPcHVUpvoiPFmWa4IiIRBcExzrBI8hSQO2PgwL9515+HN1e&#10;fQXPtX0Gjz37qIpn/dvTj+CvTz2Il+T+ePIFKfK+8jzadHoBo8YNg0eAMxZ++XkTqPcc3Ynskni1&#10;77hUa8SnXkBo9BYERy5CaNR0AfUk5BROkZLde8jJHyPKeYiouTdFTIxFRva7yMqejczsZQK6zYjK&#10;+QWhmZfhn2Ci3DIxaaKcMwIQnReEsAw/xKSGqLYoFCD/AaDV4huS/2IclyzWjMtlqKDbONRBWpeC&#10;A4PUuR3+RatVV1WhtZ2s3CJqPTqm5GVfmiUvm6i7AJ1eHI3Sulz8uH8bVqxaBjNrE3lRRSOzMEXB&#10;MT0tBKXxgdg6YQycZsi5r9mCAfJbpuvX4ZeVX6JdY68ro559HlHnL+LLHr0xq8VDiF+1ARdGSmlp&#10;9mwBdP7fBTSXsZGi5oDOLkzWWpeTlwQBPejt1zDh43dV4/9t+nTE/NWf452P3sVfnnsEMxbNxvhZ&#10;k9HicVHzXVph9JSx6DSwK5avXybPhwicbMZY3wH07EWz0GNgd7Tq1FpN58nxMTEPX+7cFnU3BevX&#10;tRJKcwX9pwU0K6oQ0Bk5jR1BNgJaPcwcykNfV8e3Nu8moKgwH5mZ6cgvyEZxRZGax+7Og+NDcVLv&#10;NL4RBbzgi88wbsZEvDp8AF7u2QGvyJuwY/+ueLnPK3ixW1s836W1KtK07fuKKNL+GDR+BMbPmSqw&#10;W4gVW9di4/4d+EXvFM5bXcUlK0MYO1vC3MMOpm42sBSgeUT6IzQtBuEZcfCPCYVPeCB8I4LgHxUi&#10;SixSis1xclMkK8vIy5IHMLNRbQrckuIRlxCL2PgYZalZVPuZcjPJ8ux0UVlJantaZFIs4jKTESOl&#10;g4jUOIQlxyAkMQp+0SFwC/WDc5A3LlgYQt/ODFdsTHDS6BIOXDiBXSd/UQBeumE1Zi77VCnrd+d/&#10;iIlS/CfAR0wdr8DddVh/9fIZMHaoKiX0lLwYLWpm4drl8jLYj7OmV2Dv74qYHFEc18tUaYMAz6sr&#10;QXKxKGpCW16WyaKii0tLtBKPpLKyMjWkom4OZ3VNG+FMmCgFreZqL9Qm3cYL3/jwc25JUZqQoRAO&#10;+3/Ct/374PS4t7C9eycseLgFvuvaGefHj4PPF1/BZs5cHHljBH7s3lsg3RY/vtIdF0eNwdae3XHt&#10;y0VAZgRyYt0QJwANTxAlHmUnQAnDzn3r8WKHp/Bs68fQquMLePiJh9Ctbze8Nvw1jJ04FjOkZNRn&#10;UB+07tgKbTu1wSvyIn995ED0kgeVbUuwyM4HcPXGZTxohERbKZ+yT/BWBEZ+joT0TwQMUxCbOBJ2&#10;Dq0QGtYHXp4vIzqqJ3wDWiE2oQfMTR9EavIbyM4WVZ3xCeKyvhEV/jMyUg2QFmOJKgFeeLAV4rJ9&#10;EZEhFu+LvAKGiekIrOUpJ3/b7rdct909Jv+ZCvMLml5ATYnLdCY7IaB1HwkZ/6zzQWeU0AVzo2n7&#10;9d+t4waqggjhmJUdjZxIb5xa9hmOD38Tqeu24qAMu8u6340ZgyJzSwTsPYj8y1fx8TPPY4TMT1i9&#10;GR4ffYotXXsi9colNBSw/edkFWlDIBPE8anhyClKkeeJ/uY4eQkmIr80XY1zGdcvqcpBXlk6Rkx4&#10;Q0H6tbeHYPxHk/DIS4+hxZMt0Pn17nht3FB0G9pHHftLPdti3qrP8MqALsoMHY1QckNK86z2nZcs&#10;KpltcdzE+x9PRsdeHdDl1a7qXBnFUXGjEm+MGab2w3XyS/JQVVMu2Xe3gg4ICFAN9zPMjlEcrVq1&#10;ui8zaX8aQOsSP/zV1lajoqIMbLGrrLpUHoIkfLtjA0ZOHosXO7dGl9d6YvwHkySj35MMH4Zeb/TD&#10;6++8gbHTx2Pmkjn4/NsV+Hb3d9h79hdcsNTHNVdL2Pg6w9rHCRae9jCwN8VR/TOiLA9hz+lf1PCY&#10;TJ+5dgnnBFbHDc7i4IVjah6nr1hcVf5hmq2HExw8XeDq5wnPIF/4hQTAPzRQVJMAWSw5NekuS01N&#10;Rnp6KhKTE5CUkqjmJaSyNlY8YhJjEZ0QIzddrNqPd4i/2qdHoI8y1wAvOPt5SKnATcGa0A5MiIR3&#10;VDA8IwKVEeD2fu5IK89HYlEWIrOSlLvDxtcVRw0vYPPBn7Dsu7UYIPnT762h6DtmsLLBk0bjzQ8m&#10;CsynY/KnH2LaZx9j8rwPMGHWFFHqS3Ba8sI3MQypZTnIri5EelEe0vJzUFxe1tSeRVWVphAI4uZw&#10;Vte0GaCVNS1pTDpwqBmcr90NFbEh2DXjfewZNhSG4yfgy8cfw6oXWuLi1MlY16MbFsvNPO+pp7G2&#10;UxccGzkG217pKmqrBc4OHIqD/Qfi5NRJqPGxQ1VqAOLjnBAQaYPgBBcExbig/7AuaNn2MfQc0Alt&#10;O7dCl96d0blXZzzXWmD9+CN4oe1LeL7t86r6LpcR0l37dkKH7i9j9y875cXspR6+oW8OQM3tImQW&#10;+AuEjBAUtUV+Zw7KapeiovYTmFk9D329JxAR8jrysyaiouQ9FBWMRmJ8byTE9kRsZA9kJA9Dft4U&#10;gfQCpCV8C2Rdwa1YMyA3BBVRTsjJ8FbHHpPgj3zVg7Vk1l0fCbVZv7bG/P7N+fexxvRKh47q/O5K&#10;XKxW4TVquOsjIRX0HUBr6pFhalt2bFbTbIcjOTsGGZmRKEgKxdWtG/D9gNfgvfRLBK9fj3XdumKq&#10;bEMgz3rgb5gjxjC7syPeQvqa73Co7+v4ccRIeeGmIC9FVHujKiaUdUYoNwcz3RxU0LnFqcq9oVS0&#10;APq73ZvwbIdn0L5PB8z76lO8P2+aAnCLZx5UqrnFX1vgvXlTsXn/96KqJ+LJds9g4deL5f5PQxqr&#10;t7OiTCOgmSGThT3NAV1cWyKvr+uYPmuaygd+iiekua4O0Hwe/lkf9P8YoNlgP8Ps7gdoJl1RmTHP&#10;tfU1suyWFE8KYGhljBXrvkJfUTIsgny6ejGWbvwKK0UBb9i7FT+d3Id95w9j075tyjjv6x824Mtt&#10;32DJppX4fMOXWCK2YfcWbPvlRxw8exgnRIFfMLkMYwG1rShl1yAP2Ai43YI94Suq2SPECw4CczeZ&#10;HxAThAi5OXzC/OAd6guvEB/4h/kjKFKKoLFhCI8JQ1h0KIJFWYdEBiMiKlRZeGQIwiKCmyy8mXE6&#10;NDwIwaEBCBIo+4f4ISI2HKGi0gMFuty/n4CXv+cZ7C3Fcy/1u77h/uo4OO4tw9CECESlCuTT4mDn&#10;7STnIi8ROW4nOW7f2GAEJUUgRI49KDkSGZX5SCnNVqUBt3BfGLlaqdLD90d2Y/UPG/HJqs+VS+ez&#10;dSswb+1SjJs9BcOmvIVvJN8CZB8Z5UVIKchBmVybOnmJ8qo1bxVOh18u0WJDfg1oZbpR7eI3PfyV&#10;okCYUjwd8En3zjg4YgQujn5ThWJ92+5lHH9vIua89Dzef+wR9YFp8l8fwobevbFJ7q0PZPpIz364&#10;MGIUNooiDju9DzVp/khNcRMF7YjEvAB5sMLUQ/hy15Z4fVRf1WsGIdyuSzs89swTeL7Ni3j2pefQ&#10;qkMr5fLo2L2D6uuuh5TIhsuLrfvALnL+SXjs+UfVAxgQ4S2PYw6CY87B1X81ErKXIyZ1MgxMXsCS&#10;5S2QnjId+dnz4OH4OmxNuyIxcgxCfPuhJHs8rpxpgaSw3rhV9SEqc+ch2eNDeP38LuL2LUbxmZ2o&#10;sb4kkjYMybGuSM+Q0kAuQ7uYd/8I0I15fZfdb717rDHNnPGhOreaKta61JKKBpH/XJGALinPaYqD&#10;TskLlrwNQWapVkuP2/5F8njj1vUydVvFQRPQaRlRQH0RQi0NsHaYQHfoYERu2Yy47zbD6aNZONHv&#10;NeiNGAP90W8hcsVK5H2/E+bvTMb3XXvBZcdWKTrnSV6ICEqJECZkCIi1MLqsAimpprEhfirqRAHz&#10;nY+I/ECoC7njR8LIlDAMH6+p25d7tcXUeVOw4Kv5mL10Fj75ci427t2EVdtWo8ewnmjx7F8wbf5U&#10;xMqx8072CHFTHwkZycGq30zvffguXundEV37dVPT2aU5cj804Mu1X6jfiIqPVNsy6QDNxIoq7PKK&#10;oP49Lo7fa38IoHnd1UMsqbZWuyl0IXOca+Vqj/lfLESfEQOx4/Au7D59ABt//l4p5E+++gwrvluN&#10;r75fK0WSRdj88zZ8d2AHvj/4A7Yd/gnbj+zCD8f3Ytep/UpJ7zm+DwdELR+7dEK5SI5fPtlknD5r&#10;eB6Xrl3GZZMruGB0EeeunldDvWtXoG9uAHNHS5jYmcHMVjNLB0tYO1nDxtEaVvaWcPF0hpu3KzxF&#10;8Xr5e8Lb1wPuonw9vd3g5eOupmkcp3n4usPVy0Vt5yDn6RfsC+8ggbG/B1x9XOHi7QInHzFPJzh6&#10;OMLC3gLmduYwsTbBNatrMLK+BjMHC1i72sLW3V5B3NnPTRS+A6zc7dSQ0Hbyd4NLoIdyYdj5uSp4&#10;uwugveXF4yMQ55DmJC8n+2APWPu74JqnLfZePIrZkq/Dp72jzEGOLyQ1Xt1ydfJX0wZ3J05zvm5Z&#10;03I10kiDxsFdJn/qGrQ+5WJcrPBZv974efgbOD96DObJzf7Z3x7Bz2NGYWH71ljetSO+HdgXu8aM&#10;xrEJ4/Bth/aYLOucf30Yro4bjzXdX4HXoR0ojJdSRboHErO8kZjjJwooAA8/3QLtu7fEoBG98ZdH&#10;WygXRs/+PTFIoEH1/Fyb5xS02UoZFTYB3e3Vzug3pBcekm15nNPnTVcP4P6Te2X6urwsT8DSdam8&#10;KBehBqth594d4yYJoFNnwtFmELZubIFj+5/GpjUt4O08SLb5CscOtEBsYC/kxA5HWdqHiLQYh7VD&#10;WmD3689gR+cnYfDB27gd7oD8WHdkZcjLNY+qTTJKB2gFaW3WHZNMvq/du959rDFt2bxVnVt2Jj9u&#10;ael6HX+zcUJAQ0DzIyGjOH4L0JqL47aULmIVoFnVu+FGCRqK03Bh0xos7NMV6wf1waVp7yF01Sqk&#10;b9mKyJVrEL5qDaLXfQu9iZOwpnVbWKxYhrrIAGRG+yFTgMwurhjX3Dxig5DWQbmoIkctZyt2XK4D&#10;dXWDVgPUwtkUb73/Jv7yZAs89MwD6NT/FQwY3R9D3hmM/qP64S8tH1Afgj/4bAY8wz2QV5OLlKJk&#10;xIly50fC5oB+d+YkdJD7p/uAHmo6OTdFKeh9R35W+XDs9FEpTbHmKnNCYxrduPcC+s8TxXEPoHU1&#10;CXWA1iW2TsZUUl+J7w/swuwVn6qICwJ3xaZVUuxYqmD885lfsPf0Qew5dQD7zh7CzycPqOn9AuH9&#10;5w7j0KXjOHLlJE5cPYszAt/LZnq4ammIa7YmMLU3U2ZiZ6qGZg7msHS2EuhaKLN2slJ18e3d7FTI&#10;kIMA0C3AAy4CQJqrvwBWQOoZ4KmG7n7uCtj2bgJKmfYN8UVgmKhjUdlU1VTGbr5uaj0atyOMaV6B&#10;XnCXae6T+yaUOeTvuQV6wr3RCG1nL2cFbJqDuwBYjs3G2Qa2LrYCbRP1AuGLxEyMw2syrW9hiPNG&#10;l2AoQDewNIKe5IGBtTGuyTlbuNrA3N0WFh52cAvzUcpaz/YaDumfVgrbKcwbuySf35KSy/fHD8BI&#10;oM/Ez3m85e6+ctr0/QCtzaeXWSsv6dbTLdcoQTXegAQfRxz8/BNsfX0gjr0xHDu7dVMqeu/rrwm0&#10;h8JgxjSYzp0No9mzsLP/q/hYln3W4i8wHT8JZ8eOxsahfRBrfhb5yZ5SKrFVCjok1gFJ2X54b+Yb&#10;eLnLk+g9sCM6dmuFLr06onf/Xnj9jdcwdeYUTJg8HmPHv4lXBR5de7+CV1/rgcEj+qN7v47oM7SL&#10;OtKjF/erB/DdD9+RqToERl+AV9h38Iueh9KbK+Ae1A+TP2iBnLyZSEp8H1u3tMCgfi1geKULIsPe&#10;g5VdH3y2qAVS495EbuIE1JYsR5DNFNwM24+btodgPfMtHBvZD/C1Ql2yH+ISA1TD9SqP/i6gdSa5&#10;+i8C+siho3cDWpbV18rVbrpQ/xjQbNFu3aa1apoNGNEHnZgTjfCUYNTcLEZOcggM9m3BF2Nfwyfd&#10;2mBlv65Y1bsLNg4ZgKXycl3YsQ2+6tcLF5cvRLGvE26UpSE6zhfp2bEqZE6r9alVSKGKJpQJZJ1a&#10;pqLWTXM9dn3F+bHJ4SitLUBQlC+2/bwF46a9hdZdX8JDz7bAwy3/ovzRvYZ2x/5TPyO7PBOFtfkI&#10;jPWXErQfskrTVdvW/EioAzR7CW/fox16DuqlptnAEu9uD3mOmQ9s0F/3kVAHaHoJmrs4/jQ1CelD&#10;ef53AJq+zVr2pSYpMi0eUxZ8jPcXfYw9F45g8fovlIvioukVWHnZw1yU1iWBLl0V+laGsPW0FyVj&#10;DQuZb+4skHKyUMZxzjO0ESjZm8LCyVIUp0DXyxHOvoShq8CR8BQ4ejqKcnVWmexLlwIhKvD0EkBS&#10;oepgqXM5KFcDVS/Vq8CTy+ieCIkLQ0R8BMITIxGZIJYcrQBM6HIdui4CooIQHBuqLCgmBIGN5i/z&#10;deNBsozTvhEByrVBF4d/ZKDaJjA6WHN3COAJfA51x6I7Tv4mTY03qnJHOT8HLwG8GFW2jbx8LN1s&#10;YcYXlOThNcmvU8YXcfDicRy4fEL5oq0D3DFl2QKsP7QbLOcQpYR005VrHFHXU+zvAZrLaLxltduW&#10;iWP1qBPFUl+cDH/js9gy9g2s7dYJBwXK33XuhPfkpl/00MNY+/wL+PLJp7H8qacx/6EHsfLpZ2D/&#10;8SxcHPsmdg7ojcNz3kN9gjfyBchB0TYIjrSVh9Md5deTcdHoAF4d3AEvtX8CfQZ2Qbc+nQTQPdGj&#10;b3d06NIerdu3kvu0JZ549jEF7zfefA2vD++H7v074OCZH9WRhidrbU787bkHUFqfjpgUa7lXkQsE&#10;AAD/9ElEQVR+B+EWNB/pxYvkDL+SUtdTsHV6Bb4BA1FRMQc1NQuREDMZ3j4j8dW3LbBqnajx2ytw&#10;vfRT5GQsgofDh6jLvCwyzB6h65fhu46tkHp6D5DgK5D3VcBQufZP+aB1dr917rHGdPTwMXVuxYVa&#10;b9lUz3dcHBz8YxcHAb163Uo1zSgOxkEn5cZK6SsUSQWJKK3JQkZyAJwNjsFw92acFMG19v238M2U&#10;cdj12SycXL0M7qd+QXmkH6ozoxEb56MiWRLSIpQqjk+NVMDVKWd2JKsbEsismHJDyjLFlaJ+G1W0&#10;DuIlVXlqHVagYS3Hi9fO4cj5AyJaLsI9hB+TPVFQk6fgHJEShsjUcNXgU0RyqGpLujmgx019RwG6&#10;9+t91HRidpL8aq3qyZv58NXXX0p+aZnbHND3+0j45wH0w4/Im+0+gG68AVSXPbwJJdkITF6f+CbG&#10;zHoPX/6wHlesDQUiGnivWBjgqrUR7L0dla+Y41TGOqMqNndk8V/UJYv7NCm223prQzsvO9nWvskc&#10;fBxEuToKvByU2XvayT5McNn4As7qncI5vbMKhvQHE8oc9xNo+gksCUwClPD1EvASnAQrIa2A27jc&#10;U7bzoD9ZzEdAy2Uh8eFq3QDZRmfcnvDmdgQ51TVDB518XZW5C4B1EOd+uA6Ph+tzSEBTgVOpE9oB&#10;4QEIjwsXJS8vgvBgNaSFRsu8qDD1gVN9nAzxU5VkXGSbqMwk9SHy4MWT2LRnBw4bnMO4Tz/Gu8vm&#10;I6OeX6X/MaBpTctVukMDzm8CtNpIrvv1MtTfKER5ZQryknxgd3Abvh83HHvGjcTxt9+Ey6xZuDp8&#10;FE706otdbTvi3OvDYPbuZJhMfBfun87HmbdG4/LsaQi/dAi3CyMRE++E6AwvRMS5ICXDXx7oEHnQ&#10;vbBpxxcYPLI3uvd9Bf0H98Hot0diyIjB6Pdaf7w2bJCaZldGU2a+ixFjBwvEO2KCFIsLKtOQX81o&#10;igr0GqRV6mBYV15JFEJERQdHroeT10RklcySs1wsUJiGsOiBMLd8Glf0HoCx/mPwdO0m12uAPMQf&#10;yn5WIS1qMmzs34Jf+NeIS7qAG3neqDI9j229OsN/4xfy1PuhIDUQ+WV0cRDOvwfQ/4I1pgP7tFho&#10;nQ+6ulKrCq5C8jiUY7jfR8K0oii1nNW8CegvVi9X02wsiYBOzouTl4yoXwFmXKYANjMC6QkByI4N&#10;QGqkL4L5TJpcREqED6oy4lArEK3IiUNitC/CI7yQLPlM4EYlhKnOXtlSHRtBKq0uVG23cF5ZTZHA&#10;mHHPOcrYO0pJVYHcY3XCnGTUNZSh5kYZYpIEvIkhAtxkpOQL0KuzUSHKvrAmB7EZEYjPikKoHFug&#10;KOcEUe3xWTFSApDjL84AW8XTAfqtyWPxcre26DO4r5pOyGIIXqZqg4R5+PnyRWo+M1gHaLLuXgX9&#10;p3BxNFfQOkDf5YNWI3Iqt26p1tKYTFxt8dac9/HRuiX4YtdG2Pq5wMjOFCaO5nD0dVaKmYqYythU&#10;5lEZE8p0Vyg4O1lJ8d9aiv82qqUpGw8bWHtqxg+Cdl4CYgE890Wz87BVcHYPpBvDWe2DPmh9Ez3l&#10;c9YpU0ZXEIRayJ0oWxkSlA7eosQF0pzW1G+4Aimn+UEvWIBNABPqHHKagOY490PjMgV4bt8Id74Q&#10;6Oqwkvyg0nUQ1e8VLkBW+xZAy77VtmK6bTnUAV7nRgkQEPuHyHrB/srUuJivjHsFU20KrKNCVOQI&#10;IR2eEgt/AfsZOf9Nh3Zh6urFGPjhJITmazcoX6OqfY/GmGimxsv4a0CrEVmP17Zx5l2AVmP0bJfD&#10;zc8cCXHuQEk8LPZvwrLhvbHqtZ7Y9Xo/nBo5FBbTp8JkymQYydB87kc4MWEMNvTrhnOzpyDu8lGg&#10;MhXlUvx29tRHXnWsPNRuCtKh0Y6ouZUj0IjAN5uXo13nF9C+SysMHfUaBgzpi4nvj8fYCaPw5rgR&#10;SjnTtdG5Z1vMXjBdNbDEVvLcAy14sFj4xUfqIWQR+zbKpJRkLorsIMLjv0ZA5EyB0ifIyv9Qirjz&#10;pUg+EvUNs1BROg1pqe+guHoBahq+QELo+0gM+wQ2Dh8jKe80ItONUZjjg+v+dljZqRUuTRgNBDqh&#10;Ii0AGbmR8qvN4UyTWf+vrDHt/mmPOi/l1pBUUdYsFlpWZJgd3QxamB2remuWprq9EkA/ogF62VdL&#10;Zep2o1sgXvIjQflv6cdNL05VsdEZAr74xGDEizol9PnKLypKQ2ZqFLL44U8UbFyCvACSQlUcOL9R&#10;uHlqLragUD+4ejiqTlmvmV1Vx5UsJW47RyucPncc23Z+h7MXTqq+BKvrSrFr73asEqUeJqqcoKcK&#10;j0gIVP7x4uochCUGCrQFmunhqmq6Nh2iOhvgkK4a9rFIQLPBf6Z7AZ1ZnIW41NgmQM9bOFfNZ9Ip&#10;aaY/7UfCVi93QIsHHkZaFi+G3G7ysPLZVM83R8Tq6++0DXDNwx4jP5mMQR+Px5ojO+EY5gtT+loZ&#10;qyzApYvDVNQ0gU2zFLWs3BsCZstGKCswC6R1gKbRDUKQugd4w87dRYW1sdjvHuih/NB0c3gLjOnb&#10;1b92FSZWFnD19oSLrxbyZu6kVckOEAXKmGi3QF8xb5g62CgY23q4qKG/qFOu5x0WpNQpFTRNp4Jp&#10;PA4C1trNTo0TxDp1TWXdpJJlHRN7c9h7Oal9aC8Gql5tn1TuXIfzdMs4j2pdp/qV8g/WTDfd3PjS&#10;oe+cQFeRI6HyO3EhsApwwdbzh9Bt+lsYumgmzEO91fXRHtnGl+zfsfvP1Abch0YIAvo6aq4XITJW&#10;irRxHijJC0NJhqisaCckuOlj84yRWD2mN2Z2fRafD+6EWX1a44u3+uHc+oUINvoFyA0FSmMQ7W+K&#10;QlHLdGsExtjJi9BO+Z+Do12QnBGC6AQf5BTGIik9GLv3bcbgN3qqB+qJZ1rg2RcewtPPPYAOXZ4R&#10;yMyGT6A1SqukKJ0fgvAkJ6QWBKCwLgmrv1uitimsylS1EyOTHUQ528s12IO4jL0ws5uOsNjFouC+&#10;EUEyTxTwp6isXYHyqq+QmLQQ3l4fIcB7MQJ9vkZY6D4kpRoiIcMeiQmOQGEEDJbNxn42sermgKpE&#10;X4ECe5KWPPqDAX365Bl1Xjowq59jpRcRUYQM+y6kC0H1jJITrmLLkyXfU/P4AgFeH9lfbT9p2iQ1&#10;nZSpNS7E3knoG6aiTsqNlxdSglKmjKxg852F5bm4IKW1WbOmobg4GzV1xQgM8USsADwxOQI3blRg&#10;1eplat/116sw6d1x+OHHbZgy9V288koH2aYQy5cvxcWL59U6kVGheHPMCJiYXkX3Hp1gcPUC9AzO&#10;wszGUMGZx3IdVaLA8yVXa1Rrd3SR5JSkqyGPky9fVRNSVL/m3+YHyTTVJyHTxKkT0LlXJwx983U1&#10;nZARK6WpLCk55aljYPdnd5KWyf+ai+N/qLnRl9pKsfDvAVqGDfVKU6lkIm/LEQLo3jPHYPG+TXCK&#10;9IepgMxEIGziYqncHc0BTSO0qTIVwOl7FlWtA7SJgwms3WVclChBa+HogDN6V2BoaQErZ4fGSAhP&#10;BWh+fPPwE0g7OcDQ1AJ2zm6w93CFnaerAvQ1OyvZj6Psh5AldOmG8FBDG3dnNZ9m7eYkytpd1Tik&#10;m4I+Xwf6gBuNQKZxGYcEKiHs4u+uQM4hVTbHGaFBqBPAOvVMOOtgz20JZc5vbpzH5fcCWQd3nRHO&#10;hLdvUCPERaUzDtrYxx5bLh1C5w/fwdClH8MizEddH8JVB1nd+L2m0m8suDOpFQHZSkhlTSHCo70Q&#10;Ei5QTvJCQrIbMjK9kJrkiOvFwajN8kF5sgeu54eihm1AJLmjLNsft2viERlkiqqySBTmh8HH30Tg&#10;mKCqeCflSj4FW4gS8hIVlIDMPHZUGinDCBlGyLEXylFUCLgFCKm+SEzzV40XFZTGofx6KrILwxEa&#10;Z4/oVCfEZ7sjpywa2/Z9qx7Ca/ZXUFyfjsR8P8RkOCAy1RQZhRZyz62XEtwKuXemw8J2KlwEyHZu&#10;03Hs7GDY2y+Am8sagccXApJTKCl0QWams/yum4Bazq00HC57vsGBDu3Q8Mt+IDUEefn08f7xgD5x&#10;7KQ6r6oKrbME/tyd6/VrQKfmhsnLL0xeYJqCHjxqgNp+3ORxajpFYMaPZ6zkkVoggCtNVY1OJQqk&#10;6e5gjyUV9eWwF+E1a/YHeOHFZ2B47TJS0uPURz1GYCSLoq4Q6HnJc8F9q/0mx+Pc2ZPQu3IJZ06f&#10;xOxZH2H0qBFq2dAhGjCtrcwwTQD+t0cekOzSOmsgfAlm+q+vml5Cn4Hd8PizD+Olds+iS6/2+HTJ&#10;HAVx+qvpu+YHxjsfINnGRwpSs+jmui3n+I6Klx8y+jX1e+wYgG4WulN4nHPnz1bztaRlIkubVM66&#10;5kZ/X1sc/8OATs3+bUCzzYDG+0EBetisSeg6ZThmb/sKztF+MHO3hakoYAKacDZ1NtOGYoxKIJwZ&#10;YmYqYDaxt1BK2l72Qx+0zpXBqtaXTAxx0dgIe48ewTkDfQVoM3sreQhj1cczxl6z6E/lrGdkgqsm&#10;5tAzNVYNHZnYWqjGji4YXlHVvOm/tXVzhF94EEztLNU8mrWLvarQYu5grRpFshfwG9uYKP8wQ+MY&#10;ZUGXiZ1Am5EbXK4+3MmLggrWmVAWC0uIUMejA6vO/80Phs3jpHVKuckHLfvWxU1znm57nf0WoBmT&#10;rcYj5UUg6uWKqwU2nt+PbrMmYPgKuYFDvNT1+ZcA3Ziaz+LHQ635pAbVWD7bRg6LZgNHbqqqdlKm&#10;h6gYD+Rk+yJDgFtSEI64KEc1TIx1QVyMMzLSfGVPxTA2FiUtsPX2tZAibzAiYt1R05CtQELXhn+k&#10;A9z8zFSrcWw8KSTOGck5bEnOB3FsSS7NW4ATgPSiEFGFUsxNcVGt40WlOMk6LnJ/OCOnNApGVufU&#10;Q7jwi1nKL51SGIooWRaXIfsT2Cal20nx2wnBoWeQk2uC4PDDotouivoyQnKyEXJzHETN2yMz10Ne&#10;QJ4yz12W+yAlwxeVRaHItDmHfV06wu2jDwApdhdnUaHeC2idyaJ/1xqT7iOhTiipIX9CHlK+RNnh&#10;ACt/0AetA3RydojkreaDZrV4bs9G65nYRk56XpoAORHROTGIkxdNWlEKsopS5eUbhdS0OHh6uWDu&#10;vI/Rs1cXte33OzbCT0qzVLAq5jkjGkWiTCurtY9v7HZr3/5dGDlqKAKl9NtwQ2sqdfSbw9Vvtu/Q&#10;Bus3fI0VXyzGyVOHsHLVUny+5BN8PGcqfti7Ve6rEPWxsLy2UPmj6fJgJhDGDNHjfC7ny4FwpvHD&#10;oq4TAA3Qt/DWpLF4pUfHJgWdWZiGqhty/yZrtU279+wix6zVtNXudC39aV0cvwfQqjjFhZLMfZyV&#10;gu703lC8/81ncIjwhrmnLczcrHHNWZSzk6kCtE5JE8oENM3E0UK5OuwEeoSfihUWENKVcODUMew7&#10;fgwGFpYwsraR4ijbyXAU6ApEBawENVuos7SXbZydRQE54OwlPZlvoxo8IngJ5CsmV1X7GhaONjhw&#10;4jDC4qNw/upluPl7wcnbTaBvB5/QALW+mb21+ojIMDj6iAllxjATsAS1DtoXjS+r4yVUCWyO0/1C&#10;sHOaxmlGZhDIXI/7IHA5ziGXX7M1lVKDTROkdfBubvcDNN0bBDTX946QF0B8CI6ZX8bqYz+g68fj&#10;MXrl/H9KQdPujGip+TLNNEDz8a+/Van8m2wcn+0j0z0RnuSA8ER7ebAEkPFuKK9OgbXtReQXxiBa&#10;AMx2oDOygmTcFW3bPQI9/SN4970RGPlmPy1ELSUYH30yAZ8um45BI7tg3tLJkmdWyK8SYGR6IzrN&#10;Q35HgJkXoJon5TTnR6W6IzRBVLFAOinXWwE6MtkRuaKg2bY0H8JBI7uiuDYJkWobtqPhgphkJ1Ga&#10;6ahrSENqquYOys8PRn5JmIxdR21tKspEydffykVlfSqCQmyQmi6qXZQ7AZ0nvw2B9YWxb+Bw355A&#10;Ujhuqu6a/nhAH/7liDovXaqr0VyOdD3+PUCzMwSmCVPfQou/tMDgkRq0sgozkZabimSBXYqo5xhR&#10;2rGZ0VKSyZAXWAYqqtmEwy3kFmXjwJF9+HTxfARF+KGoNAf5RenIzkuWErcoTYF6aWU2Vq5ZokC9&#10;6uvlmDptIpxcbdTvHDi0G8kpWqfCu/dsx097tuH4iYNq+rpA8+KVk7hocFoBmQ1y6UL0WBooqylQ&#10;bg/OZ5w1w/iiE0OVa4NKm6DmOD9KEtDpOamSFzcx8u0RqjLTiLeHqd+hb5rNAVBpt2z1lMpHV3cn&#10;tUyX/tRx0L8H0DSOMln5u2Hk3PcVoMd/NQdWoW645m4NUzFjFzMYC6BNXMwVoOneMCakpahk3mh0&#10;K7Ba9jUbcwXOA6eOwNjWEpdNruHSNRMBopsoVm8BmSuumJrgrP5l/HLqqFLGhPTJS+cF2qbwD48U&#10;MBvCycMNx86cgLWjLXyC/GDnIsrXw0VAbq3mx0qxiz7riLgoeAf6qmUcd/Fyg5uPh/poR3VMlU5w&#10;EqQMlyOsCUSC9PjFk2qcy66Y6sNGXih6ZgYK4IQ0wUugcz7hrQuho+k+KFKFE/4ENJdz3u9R0Ky5&#10;qIv64P7og2Yc9E8Xj+DzPRuUi2PcusVwjA9V10d32f5ZQDdP2iJNndXdrEFFXZEoW1HQ8QLKVB+E&#10;JbsiIk1KEYmOiEmRaVHWVfXZ2Lt/EwpLEhGb4K381RFRLqr7/kWLpwmgj+GXQzsxb8EMZOXEIzE5&#10;DHv2f4evNy3C+x+Pxo8Hv5Eitz8SRJGHxDkqENMNEhjtgIgkD1WhhctYuSU+y0sB2j/SHHFpcgwC&#10;6OyiYBRVx+HBJ1qgY+8nUYs0xGTQP01IOyJaXijJosY3frcUI0b2hZHxWcyYMR45Apu3xw3HssVz&#10;MWfWZEx6fyRKKgVeqQJmNimaFoA0qmhR7KiIh+dXi7CzcztArjPSGQctufwHA/rQQa25TN08htmp&#10;ZkpV64W37+viuAPo2/jgkynqIyEr+jDlleYiNSdFVY+ma4M1McMSQhGfGadUdXBiCBJEtZZKLqaL&#10;knVvLJ3x4x7zi/0QEqZsd6OwPFMAG6KW0/1Re70UkfHBCuLMm/KqQnnhFasPjgyrq64rFjWcj4gY&#10;P1l+XcGXLg5Cl8b9cp7mvkhQkKZS5jwqd90ywpkqWnWdJfDNzEuXM72JYW8ORfuu7fDmhJHqmFgN&#10;nL72+tvVqis15uPBQ/vUMl3608ZB034voHX3C2Nvx342QwF63JezYexrh6vOAmQPqyZAm7paKb8z&#10;FbORgyhiB/qa+SHQUfmIDa3NceryBfxw8GccPH1cFKiHwCoYFk7OOHfVCEfPX8QFI2OcvHwJl4yN&#10;RAlrgKaSPnjyGI6dP4PAKA3QDm4u+PnQfpjKPt19PRV0gyND4envrSDM9jSs5LeDIkKU/9rV2x3h&#10;sZFqXQKdACZoI5KilIuCkGSctFKrooIJa0KYywlUqmW6OKiquQ7dHKomYyN8CWkCn0bI61wbBDe3&#10;aw5v2j8CtHKF+HsoQKtKMgJouxAPrBPYzd76lVLQ075fBb9MwuLOdeKlUy3TNY7fa3dG7klN8zRA&#10;cy+s8RUR74+gaMknUZ/hae6IzvJEeIobKhsy4Rtkh6BwZ/Qd2B5e/taIEZCXVSWjRICWlhWMTIHG&#10;zp/WwsbeABY2Bti5ayN+3LMJIdGe+OHAt9h+4GvJHyMkFwQJeOWaiWJOlfF4gXFJXTLKb2UoH3Nk&#10;mqakcyql2FseLsraDXGpzgrQSZleKK6JR4ceT+KZti1QeSsJuZXBygcdK4DOKPJHYVU0vlg9By93&#10;fBbfb/8WDz3cAj6+WgUGLdXigUdbwCvIFtm54cjLjUBaaoAobl/E80NhZRwyzu3H9t6dkHN0P5DK&#10;Npr5GuQDIhn3BwH67Olz6hhTkrReQ5hUU6WSfssH3RzQC5bOUaF2/HjG6fyyPFk3CYzmCI0N0iIh&#10;cpOQIQCsQCWSi+XlJrCME0gT1AGxwaoPQPqg0xo7iqU7hB8W2aZGRr7WUh2NifMIawKUH/4IVrbB&#10;wWZGqxuKBaiNvYnLkMdNMHM9wlfnuiCYdSAmqHXjVNLcN5U2ayzqXBzs1ZuAZimBgH5n8lh1LHFp&#10;0YhN1Vw93oHatf5++3dqWmssTAP0nzIOmvYPAd14/3GUiQr6rYUfoMv7byhAX3A2gZ6DiVLQbPyI&#10;bg4Cmj5pwtnE2Q4GtlbQs7aAvo0l9CzMcNpAT1TpBZzR14OlsxOc/HwEYv4y7oK9R49j2959AmpD&#10;nNa7IqraWEVi0L+sc3NcNDKAs4+3qHBrgXE4DEwMFYwJXw4ZQ6ybJoQt7OSFISqdTY46uDmp5QQ4&#10;hzowUukyzpmQ5pBgJFS1j5SaL5nLCG8OCUsC18LJSrlBCGOuq/mxrRSwaQQ651NB66DPbXXukOZw&#10;pt0P0FyXtR8JdM9IfziEeWH1vq34aMsX6D3nXXyydxPCi7QwI91zzevV3HSpabr5wuamu+5qRAP0&#10;TVQLBIMVoENFzQYnOQukXRGaQn+8CXb/shF7Dm1SN//675fh+JkfJN/NEBhuLXlsibpbWfj8y5n4&#10;cN54WDga4Mt1C7Hgiw/x46GN0LM8AStPPWRXxCBbAEq3REy2F7wjLXDV7hj6DGuL197qgsFvdceo&#10;yf2x9JuPcNnyMEKTnRAjL4mYdFfEiiWK+i6sTsarQzqp4wiMc1Egj8kS4GcJxEVNZ5eF4NDpLZg+&#10;+y3sP7RNqUrWhnv+hQdhoH8EV/R/wWPPt0BovAsKS2MQFeOiFDTjtaPlXEtz/HE9wAbbh/aG6eyp&#10;8vRHMKMkSV79gYB2c9HAYnTVuHFOox9aJcHS7evK/ZCayZ662Rh/hAA6TDU/yrRs5UIVate+a3s1&#10;XVRZiMQMUZ65qcgsyFDT8fKCj0mLVeDmMvqoqbKpthNS41Aiw8zMROTK/IzspKaPiuwdnC3T0cXC&#10;RpN8glxUHHplfSHYWBIbTuI0W7HjdFJGFKISghSoOU3wUlkTtgQ0AcyQQU7rVLSqxCJw5jTX0Slu&#10;bZkG6JzCLOYEBg4boFwc46e8rc6V6plheFTQVNrMx/0H2RwAk7rRfxUH/adqLOkfAlrug+Y+aEs/&#10;V7y9aCa6TR2Biavm4oy9IS7ZG8PYzaoJ0KymbOZqB0MBqoO/D67a2uK8iQlOGxriiKjj/adO4Yqp&#10;mQApGO7BgdC3NIe+OWHmBT0zc5w3NFIujguikKmw/SKDRUnrK18zw+/s3J1UeJ1nkL9yW9C9QYVM&#10;9UwXRmB4MBwZteHpCntR7FdNjbD/yEH8cvywgjXhzO24DaGo8wcTzBwnkAlDtqtx7uoF5f44o39O&#10;ATcgKlhtk16YqcBJIBO+hDWBzmmuZ2rPuG9LNc1xS2fN3819c32qavq9m8OZdi+gCXT+Tkh0iBYt&#10;ImrGJcpPAXrW9yvRb/4UfHrwe0SWaNdP91zzejU3XWqabr6Q1hwMumsvF//W7Xop2paIUg1FSKyH&#10;AnRAvBNC09wQkuyCrJJIRCWxCFyLYWN6Ibs4Gql5wciviEZcuoc88N5IyPRRANUzOSqKOA27BMyH&#10;z/+E1KII/HJuu0D6iFLN7MEkIM4WURmuajy5MADFDQkou5mKwroEgXiUgm5udZSK0IhII3hdkJDl&#10;gYzCMJTWpmHQCC0874r5GSTnh6v9JmR7IjLVEWkFvvALt5D7h52w1uOKwSGUlCWhtDwR58/ugqX1&#10;Gdh5XkGF/F5yOt0bfsrVwVJAXIYvEuKdcSvRF9+N6oddr3YD5D7TkmTWHwFo2Q1TYrwGln17RbU3&#10;JlWTsFliXHGWKNjsIrHiOAXprEKGAQJrN67Cg489gLad2qrpkuoSJKRL6UYAnZGfrmrbsUIH206m&#10;LzclPQGFRTlIz0pW4WtxKVECYIGorJcvQoAf3FIErlmqqjUhybj2IAFrllLFVMpUzEnpWkt3XE5Q&#10;6xru5zJCm8sIXgI4Ii5IwZfKmYqb83WNLBHM9DnTOM1lOtNFcRSVF6hze234IAXo9z6YqKbpfy6t&#10;LVLHH5MUofLx2InDalnz9M9+JPyfBfSDf5VM1U6QgpmX/uZN+Sv/b9QyEF+bR3OO8MeMrxfhlXeH&#10;YNiCydhyai+cI31g4eMokLbGRcuruCqAumh5DYYOttATlfvLxYvYfugQThsbw0zUgJ65KGkzC+Vr&#10;pp+Z0RuEMdUyjeNU2D8LUE1EfZ/Vv6igTLhRqbIhfkZiqKY/RSV7BWhDApluDAKYLgyC2obhd5am&#10;aj5hTYjTB61bl1CkSqWCphHQhKIO0nRf6JQx1TDXYQRHc5iHxoerIfdD47o0quvDZ48qYNP1wXn0&#10;Y3O/hDR914Q698MajtxWF5bHcDo13nh8PCYCm21zmPo6YOPJPXhzyUz0XzAViw/tQLE80bw+9Q1a&#10;ZQbd9WpeYYVJN//OSGPSTTczXeekbNEuJEry2M8agbGuop49EZ7hgbhcPwGgj2qRruZWLn45uV3W&#10;L0FYjJM8xO6iugWeqe7ygDPiIwBZ+RFIFdjlFApoxfjBMbdMiuQFolDTXBCR7KgUcVSaE0LibRGZ&#10;IipZptlFVkZxMGLlN2PS3VVkBtUwQ+wCI01QVhcpLxA3VNVnwMLminoIv1y9ENdvFTd95IuSfSSk&#10;OCOvMAipGfxImI+LF/YiUBQxI03ycsJRV5uB9IJQFdaXkhaI1BRRz8n+SGDbG6Kik5O9URzlhpTL&#10;x/HVk4+g5uxp2ZZJ8phQZr79vwQ0rTH9pcUD2PDtxsap+6cbt6tQVpUtzzCjFNiGm9bQ1eGTB1Se&#10;tGr3EupvaU02MBHQdfKiyq8uRFZ5Lkqul6GyrhwlAjsq5oq6ElSiChlVAt6KDOTW5SGvMlt9TKTK&#10;ZVRFWWUeSgWC9DErP3NpluphXDd9r7FKus64LdVz1fUS5Jdmqn0yaoPuiwYptXH/NM6nauY4v4dw&#10;XcKckR45RRmovVkp56XVsnxz/GjVMP9X61aoaSZWB/9q7XLVauLQN15HRpbmKmLzyboUGxurwuyi&#10;o6MVoB988EH8eRS0ADozX+t5QOe31AFaJLUa6u4V95hgfPTtUnSePAzDP5siSm4LbIPdYBPgqoxw&#10;vupghYMXzgqUf8EpIyMcNzDA4Ut6OG1kAkM7R1y2sMYZA0OcNbiq3Bxnr16R6ctqeJ79A5pfg5GN&#10;qFAHaxV5QfcGAUeVSlgScgS0M1ufE8hSDevcGwQzx6mgCe4L+pfkBj2q+iakK4TzA8IErsH+qlo1&#10;IyQIP0KS8GVtPxrBSJVL1av7+Md1dBCmcRlhS7eHrpagDqYc53b8qEj1TDV91ZIlA5smnzTPhfvk&#10;fnhOPD9d7LR7iDfcguVl06iideqaDSdd87bDuqM/4o1Pp2DihuWY/eO3KJBbmpdLpcaRpulmifPU&#10;/KaRv5c0SpTXFquibFRyAOKygkTh+ikV7RlhrXrTjhAFHRjtjCkfjVVhczGJXiocLyXLTxSRp4J1&#10;bLKnQNIDYdEuiE3yRnJGIGLTvBHEhpMEtIRzQJy1gnIkIzNkmJDnrYCckOcrkHZUHycTc3wQnekB&#10;3wgzxGa6IjnPDfHpTggIN5PjTEZEjBbJ0evVjigsTUNiSqBSw+wkIDreDvFJzoiMsUeaqONFC6fg&#10;+LGdKC5MUiBOzxToJ4vaZ6ewMp6WEYykFH/EpxDQdHUEoiIzDEWO17D2maeQt/dnLZuYkX8woHlO&#10;v9f69O+AuYumY+W6xVghL6rR7wxX8zt1f0V1T8emeOPTRIFmJ4OtvaUUpElpRl5OAl76pdNFTdOd&#10;kZWbpFqMS6+Q5WUpSCthC3SUAvIiELjyQ2BFdUETpHWg1o1z/m8ZuwujEb66qA0t3VRhdToI8wMj&#10;ocwwOypoRnJQRSs3iBwfY5xZxTwkMki5OQhoduzALtO2/rQZf3vmYbRs8zQ+/GS6lLTNpbRUJCJG&#10;1xs6L5iWdICmi+P3RHH8eQDdKKl190pQehzmb12F7tNGYsTCqepjlU2IOy7aGeOw4VnsPHEAx42u&#10;4PDlC9h7+hT2nDmDowLj4/rGOKZnhAumFtC3thMQX8OxC+dx4vJ5pZDpvrh8zUCFyRlbm6kwOKpS&#10;tgh39spZ6F3Tg6mNqWrek63G6RoZYjOibD6UTYSyqVCfQIGbTLOJ0aDwQFjayQvDxACnzp9U41zG&#10;9Vjxg3BmjLGqCBLiqz7EsS1pGhs6Yq1FNil68epFNYxOim5qE5qNLunaiA6OClY+Yu6HTZ1yXbok&#10;2FATW8vj77CSjb6JvmqWlOeka/GOapzApjon7FnzkJB2DdIiNlgBhvMIaVUJJipAxUCvPPA9Bsye&#10;gHHffI6F+7bSE6WuEdtNaXbf/SpxkVrcuI5u+l7TkjZFhcImKoOiBcSx7ggS+IaleiCxIBjR6QK2&#10;Yrm5Yz0xdMyrSMmNQklNOvzC7FXYW2Sip4r0SMoJUdWQ2ahRhExHpvkgNMkNPgLL+KIgxOX7I7E0&#10;CPEFfgjLcpdhAHxE9QYKWCNz/BCeLtDP9UdSUaisH4KQVFeEibpOyPeAf5w5wlIckVEajrQCKcaK&#10;UmLzlGX1edpHs7xgUcaBcgxeUuwPEiDIMVYmYe5n7+Prb5cp/2lOcSLi0oMQkuCFeDnO+PQA9SJJ&#10;yPRTcdg8z5TMYNRVivqS4vj3nTohaStLDEyST38QoBu/Yyn/s42VLVycXGFtaQMvD7l3ffwEKsFw&#10;cXPFmXMnsXjZArw+rBc6d38R7V55Bs+99DcMGdkPHbq2bYL3c61aNo3/GexhNsrffN4Dd8Yfa/nw&#10;nflsT0Q3/hv2zAtaGJ0ab/WkUtG7Dv4ABw9bBXKWCLJzMxrjoNlTlNamCdM/C+jfa388oHmjNN5v&#10;TFH5aVjy03r0+uBNvD7/PXy1ZzPc4gJh6m0PfWdznDE3gKGzLYwc7XDRwhwHL13BSWMTBeefT5/D&#10;EVHS566Z4KKJCc4aGuDYxdMq3I4qme4E3Uc3AosqkxA7dfEUjp09pkBpZGGkAMjIBmcPJwViDp1d&#10;HTRA+4mCJqy9XFXsMOezXegLl86q5dGxEQrqbJSfsG6qACJg5zA0KkTBlvu8YHABjm4Oqr1nbhOV&#10;GIWAUH8FXMKfoCakOU1IE9aG5oa4YnxFNXHKpk55nNyfDvicZ+VopfZJ0/muCWeqb7o3WL1cB2hd&#10;1XAqaN+oQHjGBuGikymW79mEvh++jbe/Xog91vrqUqlPeo29qvy/Tixesv1gVh9mv3esTMIQuCiB&#10;bUZhjMAtBG9PHoHEDH44u6EiCCobpGicF47MwigUVqYgpzRB1XCjCqf/OS7bH0FJrsipiYdLqKmo&#10;NHaw663gy0R459QkwjXUSsoHZYjPD0GYwNJPfpvKITjFBXE5kk9hxlJQFxXWkCzrFWPa7PEq3C4t&#10;P06OIQdFVUmq1byCSjmOqmgUyz55bF99sxCr1y9FfkW6FPNTwT4HI0Vtp5dEKZ8z465js71E4btK&#10;KcFdvWyK5RyQGY0fX+2L6E1b1XH+kYDW1R78fakONdcLpdBbotwctQ0FMqyGhYinl19pg789+VfV&#10;zrm13INXRSxcs7wK/1BGO9nBVl76Ti7m8HezRZQ8ezFyj0ZamaIoWEoPtrLs2EFc3rIeh9euxNYV&#10;n2H50llYsOQjLFo6G4sWz2m0Wco+XzILS5bNwWJZtnT5J8o4vXT5XGWLl2r2udiE98di3ZbVWLV+&#10;hbJdB3dg/pLZ6NG/s+qfcsac97FwxTzsO7oLlo4mcPS0gbGVHLu1AZylJOnhJyXbYE94yXMWnRCp&#10;OnVgOOGOvd+rHLmOWmXVDeVIyohTz31WjtZ/oXbBtPR/BtAJpTn4av9W9JwxGgPmjMe8jSsE0AGw&#10;CXJTDcqfMtXDectrMHJxwBU7GwXns2YWOHRFH7tOnRFVfRoHRTkfvXIR540NcMaAIXWXFHgJLqpi&#10;N4EWlSeVMt0X9CFf0LsIfVnf0NRIdfhK2LJBfYLYxc0Rbu5S5PZ2g2fjtLuHs1rm7eMOR2c7XLp8&#10;Du6eosaiQuEmywLov5ZtAoJ8VaP8fgGiSATSvIAhkcFq2QW983LT2jcBnVBmjytsUzpQblzCnVD2&#10;FjXO5ksJaSpjwpkwPnL6CIwtjdW5UJ0T5FT+XMdCSgI0hvDR7UF3B/3ruqrmhDNdHKx1yYo8TpIn&#10;rKTiHh2AM7aGWLprA16b+y4+/OEbnA9wksfxNsobm4RlSkpKahz79xLzx0mO9+SZX3D89M9w9TBF&#10;Zm4YyqoSUV7N+NMIJKQGqrY6ho/uj++3f4ODUqrasHE5vt+2Erv3rFchdj/uXqdsz771ch2PqOgO&#10;du4aLyCMF5X6xbo52HNkA5at/RDzlr2rahEu/HI6zhsexOuju2Hf8a2YOGM4Vm38DBOmD4NvuB2+&#10;++FLnNfbiyVfzoCrp6EcgxuKSpMw65N3lYo6fvJnbNm2Cl+umoM16+dh1brZMvwEX339CXbu/gYD&#10;h3TGjl1rlNIPT3RDUKMbJa0wWFV+YRXyqBwnRGY7qw+edNOk54ejNiMcW/v3QeD6DY25xAdE97w0&#10;jjeD7L9l3CcTxyWpFu1knB8JVaP9khguVlKaj+TUCCSlhaKQHz6r0lBUpvla9Q3Pqfx48FGGE2o7&#10;ZOWWyoYSVAjQy2pz0VBbKItEUdIvmyssSM0AUrIg1ANs5YVoZgt4BQBpMr8xVdVmiSBgF3ia1TcU&#10;K2u4VYwb8pKg3UTpHbtd3mgVmoFti2iCgl0k+0V6wz/KB3uO/qQa8J8xbypWbvwCP/6yA3rml1Tr&#10;dbpUcbMUVTdKlQ+66jrvfm0/Xft0wSNP/RXLVi9W06yoEh4foj4Qct2cvEw5vaxG9dyYqZL+swHN&#10;G4ILJaVWFWLtkR+UgmZ7HFO+mgfrYFdccTTFeRtDbDm0G5sP7MYvVy7g4OWL2C1A3n/hUqNdwKFL&#10;F3Hg/BkcEWBeFrXJRuxVHLGtmQI0G+F39rrT+D0/6jFEjnC+amKohuY2FvDmh0GBKEFMOHt5usJX&#10;1LOPtzv8/L0QJGDnMCJcYCvANjbSh72DNTw9RF0LqAMYZidQJsB9ZT0ae1YhkNgtFpW4pbWZgjvh&#10;TDCzG6zI6DBlunnsUovwJajpgrlqdlWBmoqZyp+qny8dzqPRDcLz4rp0dxDOLDUwnpqVX9gmCd0a&#10;QfFh6kPh2asXcNlUX0HaM0xgGeaNwyYXsHDHWgz9dAomb/4CF4NcwEdBl0ylhPLhBzMbp7QUEhKC&#10;ffv2YdWa1fhs0UJMHD8BQwcPaSoS/jPW5qWH8PnC93HyyBZ50nNxo5IPbS1MLh6Fr70ZbK+eh63e&#10;adjpncS1U/theGwXjI7vhvGJPTA/+zN8rS8gN9oZpak+yItzR368B7Z89REObV+BL+e+jY/GvwpH&#10;o8OY8VYfFMR7Y9PyD2F+Xo59/mQ4G5/EnElDYXBsJ9Z9Pg0N+dG4cmgzihP54U+KrtfzseLjSXhA&#10;jjMtxAvxvo7wtdFDsJMBgpz1EONngmAXfZSI4g90MUJMoDUaqhKQneGJvGwfZKd5oqwwBMlxDkhP&#10;d0Z6ngsy8t1QUSzgyw5EaXEUGtKCVRvXYZs2qbxVD8ofBGhWSCktlvPiNH+Cl5m/ozOVbqG4JAcx&#10;UpJNTA1BdkEMsiRf0nNYmrmOK1dPNV07Ksm6WxXqY5zWJnQMCkuSgdJsICYSxXrGiNy0E27zl8Nj&#10;wTKcHvE29N5+F64fzEPI518hbfseAbWXXG4BerWUTvIl73LjRZXGITsvFlmyv8ycSBmPlnGBYn5M&#10;k+UWxCvLyUtAfiHj5OUFIMnO0xpTZr+HTn074PU3B6L34B54vsOzGDxmENr3bKvmjZ40Ap+v+gzO&#10;fg5KEZffKEGUCt1LVZEchWX58gQ04NXX+6Jl62ebPhKyogqre3M9NnWanJqA2nqtwX4tU7X0Hw1o&#10;3hS6xz+jtgTrT+xWCpp+6FFzJ+Oanz1MfOzgHhuIC9bG2HfhFPZfPIudx4/iiy1bsPPYMRy4eBFH&#10;DPRw2vgqzppexUWBM9vpYAgZXRZsfrR5U6T2LqJElTlIkUyKNWamuGZuhstsSEn24RcgRX8vd7i7&#10;OcHD3Rn+3h7w5kdCZwf4CtSD/KTo5myv5luJArcwMYKpAN7VUYAb5IewIH8kJ8XBxdUBPgJmwp3g&#10;pgKnuua0g6ONgjgtRIDMfgs5ZFsDah2BOvs9JKBZ2++S4SWcuXxGKWSek+oeS140hDLdHIQ4xzmf&#10;CptGtwaVM0P6DCwMVVV4Zz93pZ7ZJdYVgbaRqGw23ERoE9B7rhzHrA3LMXDORIyWF6RxtK8U8e+k&#10;uXM+UQ/j2bNnsWLFCnz44Yfo1atX00P6YquXMGHceKxd8zXOnz2Hi+cvQO/yFRhdNYSttR18vHwR&#10;Gy0PeaauKAiUF2fh+C8/YPSQXniwcT86e1hseOun8Wbrlvhp3mz8suhThJ47hSJ7ayA0ELflWsjF&#10;wQ1XJ1Tbm6Pe0QzXna6h3PIyGpxNgOxYINwdSA4GMiO1Yb0AIE0AUyNDKTWA3UvFNoa1Jcv8nETl&#10;akBZCm55mQGJvkC6LA9yxNZ3hmCoHBPkJQkp8aFQlGSBqK9U2U9xDBAv84vjRSnK9tmyr/xI3IyX&#10;38/wR32UDLPCUR3uiPpEdxQl2KAgxhI3k71QF+eJmmT5nWgPHO7bAxlb5QWlkjwofxCgdc+gbsgK&#10;KjSCW81TC0WLVhcgnWFsAuWcQg7DkJLJ2qVVcHa3wONPPSjPeQv1sY1tqzDcjVEesfKyKS+UvEyP&#10;Q6m82FO+24Wg+V/AYuJ0HB02AtsH9Mfxce9Ab9wkWE2ahoBPFiPiy29QLGIL+ekoSYtEWlYkUjMj&#10;1O+xZcKk9MBGC5DpIGX033N5alaYWj8jJxrFVVkIifHFh5/OQOdXO6Jj73Z4qdPz6NDrZbRs97Ty&#10;O7fr0QatOr+ghgT3opWfIkDud0KailqF/8m9wfDAsuoS9OjXHW1eaY11W75m5qhKODEpkUpB08WR&#10;mCwvpZT4xggO5p2WdIDWRXH85wBajDVtdCm3oQwbTuxSgGYs9JRV82Hi74Bztldh4mWLM+Z6OHzl&#10;DM6z8SNLMyzbsF59LDxzzVDZRXNRiqJMjdmXn8CIEQ78aMZurNidFQFtJ+Ci75f+Ze2jnqcoWQfY&#10;2tvgiv5lZT4+XvDydoO3uwv8BdRBbHbUzhpXL1+AqZEBjA2uYP+enxSM2YKWo0DeQP8SzM1MFMgd&#10;bDQ1TQirvgnpCnGS37exUsCn2YpSp/rWN7gEZxd75R7xD/ASOHsjJjYcYeGBSnHTNcKv43SNsC/E&#10;s5fk/K+cQ2JaQlMXW/RvU1XTb60DNYeM4mAEhy7Sg6UJQplm6mChlDNb0mOb1LG5yXCO9MXOC4fw&#10;noC5x7TRmL5tJbxLUuSGZWSvemKxbMlSDZwPP6zgfOrUKZSXa/2w/cupRlRclhR38wWUeXHID3JA&#10;rM0lnFg5FwfmT8PXYwbj7acfwaTnnsLj8tsDxaY+/wRGynCY2HAx9hI9Suw9KWp//MJDmPZUC3ze&#10;6VlcnPc+PLeuhIWck+eW1fDaugbn50xFyO7vYbtmGfx3bIbdmhWw/HIxri78BE7rVsJo8Vw4fLMc&#10;Jstnw2Hd57LtXBgsmgHfnWtxdMY7mCAPt9f36+G3cxMi5MUS/sv3cNy0DJFHv4fD5iXw3b0O3ru/&#10;hc/PG+C65xtYb/sCwSd3IkTu7UpHY5Q5GqHCwwRl/sbIdrmAMjdDlLoaodDbDLUeZtje5WVEbP62&#10;MXPkQf+DAN0EYrF7x29cb0B9vdaXTllFLhKSCMdgZOSGi4KOREFpvDzPpXDzssZfJc95TzASglWt&#10;Y5NDkSYvqNwieXGVp6NOSqFh6zbCcuz7MBn+Dta/0AaDZf2XxTqL9RX75sU28J+/GI6TZ8D/08+B&#10;yDC5F5KRnROFjMxwpGYIhNODFJh1xjDHZBlyPpeny8uPL5HcwgT1glgtQuO59k+hz5CeeHVYb/Vx&#10;d/z0t6XUeAEnL59A3yF98PgLj6FNl9YK4F37d1IukCI5h8ySNMSmRoDNjTI8sKq+QvX4/vSLT+Hr&#10;jVqzooxKoYLOLmTPLokqxru4tKCpFqEu/WkBrfokbAZo3he8B3RQVm3OsvH+xlR8vRyHTc9j1NLp&#10;aD9pEIbNmYS9BidgG+quahSeM72CIxdPYN+pw7hoaoDjl89jydcrsenH7bAQRWvt4qhimzlkw0WE&#10;s7uPq4DNSjVvyL4GrWzNVMPfzm72sHeyVj5jgpKq1sbWAqZmRgquVMhuooitrxnh7NHDsDS6ilBf&#10;b/gItB1tBbye7vDzo9L1QXBoEELDQwTG3nB0tIezo5OU1DzgKrAOZNvQorQ9ZX0qx5AAf3i5uSIx&#10;NkYpdFqogNbRyUZU6VHYCUR9RNHSQkP8kZ2VplwrO7ZvwanTxxAdI/AWtc1exAlwRozQz00fNt0c&#10;hDT90vRV8+OfinEO9gY7ndW5PVi5hR8OzxqcVy4QNnHqHx8KpyhffHdmH8Yu+wj9PpmA+Qc3Ibgq&#10;Q3SSrmYZMGvWHPUw/u4k5x/80x40GJpLedMFqYeOIWTvzwj95SBMVqyE+bIvcX7mB7i2cC70Fs6E&#10;3fol0FvyMey2fImt7w7G1klDsXn8ELHB2D55NH4SQO6bPRH7503CthnDsXXGUGz98A3s+nQsfvly&#10;Mo59PQNHvp6Ow2umYWq/ZzC511OY3PNZsefw1suPY9izD2Nc++fxyWt98OX4UVg/bRJ+WjALJ1Yv&#10;xwkB9uEvF+HUmuXQ++5r2OzZBpMd3+LCOln21QJE6J3ChbVLMOqZB7F/wQysnzQcq8YMwMo3XxXr&#10;g5VjemH1W32wZqxma8f1w9rx/bHm7b5YObo3vhjSFcsHvoJl/TtgyavtsKhvaywZ1A7LBnTEvN6t&#10;sGBQRyx7owfOL/oQle52Wv7x8WgC873GZX+Uyf7VyG2BThZSpMSRlh0qAAwVSIcpJV1Zm4OgMK0m&#10;IhUpGyYi0FlpJIsuCVHaKE9DyBaB8zsTEDnnUyyUdT9+5K/yEhQIBweh1NISrpu34G2ZP0EscPkK&#10;mL3xJnyXLJFSRxxyU4KRlRqEdIY0SiklSaCs1HOmDNN8VaNT4ZHOKmwxJTVYhT5W1+epKuKderfB&#10;G28NRLuuL6qojXcmv4l5i+eobqtY+3HJ6qUC6VdVZE7PQT0w7J1haNm+JTJLRb1LKYsdD9BYGYWN&#10;8j/f9nm88PLz2L57m8oX9rii1tFVbhFAFxTlqmgn5h4T6woQ0KyokpiYiMLCQgXoP0V70PcCmokH&#10;rgM0qz801i1U08V1ZThhfgFvLv8AL0/qj7eWfoiDZudhF+ahahKyDz0WyS8YX4ae+VUVpXFcFOX6&#10;bZux9rv1MLYwUVWs2aYzGzSi4iSYTSyNYUsYezrBxd0B3lLMJ6S9REV7i4p2cbVXZi5wNtC/KIpY&#10;tmMzotYWcBZl7SJGWHuI0nZxsIWTQNjDQxQ2axyqWGnWOhS16uoCU0sLWFpbwcnFGT4C7vCEWDkm&#10;AWdQoPLVurm44pqRMWysLeWiybHKS4EfIKmcvUTt+gssfeQ43eW4veXl4evpBjcne1y9clH5wvPz&#10;pOgWGqBcJvyYSN81oz/4UVF9kBRAU0HTLaKLn6abhBEe9GHzgyl91Az3o1+eUR4EeJAU0wjojaf2&#10;YsTnM9Djo7ew+Pg2hFZloloeOl2aOVPrWeRXSV1YMbmU2jXlxE0Yr/oCX3fuhtNjJ+DkW+OwbdAg&#10;HJzyLoxWroD9+g1w27QJJos/g81qUbArPobj9hWw+34FQk79gHxXfWS76SHLRR+57oYo9DVHcaAF&#10;SkItURJuiWTvS0jwOoMY75OI8j2FuKCLiA25hEgZhvmfQ2qsGSL9r8DD+ghO71uDT6cPR8dn73ah&#10;NLcnxV4Q0LSSB5a2ZsF0bFo2B7vWLcXmFXNwetcGLJg8Am1l2Y+r5uC2AKg8zgNlcW4oi3EVc0Zl&#10;nDMqYp2UFbAFvRBL5Aeao8DPFAU+JsgXtZzvehUFzgZItzqHbMdLyHHWR7z1GSTZX0Ko2SnEOuoB&#10;dYzdlXz8FZSbm5bff4zJ/lW6pQCdlhHVBGhablGMAnRIhJeWfw+2UM16sqxFQNNnnJsdhtoYb9jP&#10;mwvfKTNg8OogTJN1TZcsxMlF89BKxj/p0wcH536C858vxDjZh9HUKUheuBTH+rwKZMYjL9EP2ckB&#10;AulAgbEWd044s3ISxzOzCT5PpKcFqrjytMwwlFSkizgzxjMvCZTfH442nZ7D0y/9DQPf6IdOvTrg&#10;qVZPo1Wn1nild2dMmTVNTT/d+hl0HdAVT7d9UvVPSGPnt8nZcSipKUTl9QoFaJoO0BkFyWo5azMS&#10;0EmpMcgvzPlNQLNG4X8coLUT4R2hAfqcrT7GrZqNNhNexXtfL8AvAmyrIBfoO7KhJGvV9vMlEz2c&#10;0jurhux1hNEKuw/uxjcb1yoXAD/+qXhgZxt4eLsoGBPOjjLPmuFnoi4ZPeDhSfXsAHsHK9jaUT0b&#10;4pqJAZycbZWivax3AfaONggLD0JEZIjyITO0ji4RfkxkhRTWOGRPLWxylG1MX7UwlReFGSwJVWtz&#10;mMnLwsHLU2AdgqCICASEBCM4PAwRMdGwFtCzqrgv/dbRodrHRHlhOMlvOtlbKSA7OdoqNc8hlXRs&#10;TIQCdLCAmXBWHxNlmq4QGmGtC9PTRXVQTdvK+VjYmsNIztFASh90iag+DBliF+6PwMRw2Id7qY+0&#10;gz99H11mjMY6/YOIrs1FTTNAf/DBh+qB1CUW53Q3o+7hbv7S3T9rJtx+2AlU8uMJ52u1Ee+kGyiK&#10;D0ABG88PMERanBWSws1RmuONxGhrJMbYIC3RGZkpbshK90BGqhsSEuzkpjeX89aXl98leAaehlvA&#10;cbgGnoKz/ynYeZ+AtcdRWDjug43rYXlZXUS4rB/DZkxlf7EJzkjPDkBMgitsnS/g6Mkt2LlLSmJb&#10;F2P+wkkY+kYXtG7317vgfa99tmQiSspFVWZ6ISXDHalpbmIuSBNTHwDF8vO9kZfng4JcH+TL+eRn&#10;eSE/0xP5ae4oSHdDoWxXJssqi4NRlOuLKtkfPybGxdqjskJrse3XUG5ussofZrJ/lW6pGnypmXcD&#10;OrsgChU12YiKC1DNjTJPQqL85ArXago6Nwb1Vem4GR+Mq++/j/BZ83GodXt8JOslnTqCDjJ8q1Nb&#10;vCjDXvJSDDx5RLmoNnfphOTPV2DNY4+LghbQJ3ghM9kXmaKa0zIC5Dj8BIaaJaV5IzMnULUISItL&#10;8EBRWTzyS+Lw85HvFKDHvjsUf32qBbr0aYcpH72HZ1s/hRaP/QXPtXtexUVPmD4Rf3n8AbzcrR1G&#10;TRqFFzs9jxh5GSXI8RPQjNFnY07sZKBl65bKNEDfUuqZlaxYBZ1VypPT5KWUn4Wbt/9dQP8++8MB&#10;zXHtRHhHSGnoRhWuuptjyoaFaDthAMYsnYldhieUH/q8lQEuWV6FgbUxzhlexNELJ5SSVi2/CWxY&#10;iWPVNyvx9fo1CkRUk7aiGtlnGcFMSFM909y9nNXQytq0yQhogtrZxU5B0sffQ+2TLoDmFUIIfrZg&#10;d+ryOehb8Fguy3HoibI3k5eFtep5hT2w2Hu54ZcLZ7H39AmcMTKCsZ2NqmauZ8Zexh3VOuyJxTMk&#10;AOkF2QKPOBU9QuDyQyShzGgQjnNIv7WZwNzO1lJ9RExMilUKOiQsUAGaoXx0eTDyg/PpY2eM9ukL&#10;p3Du8lkVNkifNWNVWamG50GVrdQ2XSHRgTD3d8JXB7/H6wsmo/uHY/GjxVnE1eWj6vadz4TTpk1T&#10;D6Mu3QVojsiDzRtUTVSUYVnfvoi+ckUt1lKD6syTDZ3rkn+EK3wjrOAeaoTgJEt4R11DQIwFvCJM&#10;4B1p1mQeMu0UpA8rUc0mrkdgLhA2cT8EI9d9yozd9sPY4xAM3X7BVdeDsAs6BQuvwzBzOwQzAbWl&#10;xwnY+52DnyhrNnKUUuKL6Gw3hKc7IbHQF4X1ccoYCheW7IrMGlFFAs2YwiC4RMoLU8Bp4HgKBy9u&#10;RSmSEJxsD784S/jHWykLiLdAYIKlmLmy4CRrZaGJNNt7TObJNhyGJ9siMNYS0QJ1VjX3jZaXVA7V&#10;qOThXUC+12SVP8xk/2rk5q8AnZbNaI4opaATUkJViB3vCZ8gN1m7WsW0E9CFMqyPDca5CRMRtWAJ&#10;TF4bjg9lvdDd2zGq5aPo//Rf0VqmR73wNMIF0ENk/OdXX0XUJwtwbOBAIC0MWQnuAmhvZGX4Iz3L&#10;XwE6OdNXWWKqF5LSPZGS7qOMbYdX1CSjqDwB+49tRbuuz2DCtFFo2+U5PPnCX9F7UDd0e7Uz2nRp&#10;iydfegojxo1URkD3GNgdg0YPQIsnWuCKxQWwr0L2X5go583usejmeOalp/Fcm5bYtkuLg2b3WFyu&#10;AToWiSnRyC3IlFxr9kxI0gGaQ50P+j8S0NW3a2EX6oq5O1fi5YkD8erHb2PzOXnofOxx2kIPx/RP&#10;4/TVczhreF7ZecMLAuhLuCTANrW6poB88PDPWL9pLU6eOYrAEF9YCzhpVMXuHk7KlUAFbSwqkp1P&#10;mst2hDgVtZeA2FdgT9XtIeN0D1ChG1qzergJLotiZ5VqVbXayhgWsk/21kJIG8tLgW1RsyNZmqOv&#10;J6w8PGDkKC8CD0/YentD39IS540NVQNOp/SvyDno4QSriVuayj70YGYjD7oAmz5rS1mHER5BAluq&#10;ZX5otLYxV+F8jAzRRYTooj44pNIn4LnMzOKaUvtX9C/i9NkTKuaaFWmorr38RT1Tqbs7qhqJ/JDo&#10;EuKlahEu3rVeKeiB89/FEVcjJNcXovrWHUBPnTr1LkDz2jXdjOqCsr8UKm6ZyMjBtsHDUeXD9nlF&#10;O9dXoU4UdL2swT0S41VyzS09TOEUKiWbEEP4xBHGpvAMN0FAgg384uV8BV5e0eZwDTOGfeAVWHoL&#10;oN2OwtzrGMw8jygz9zoKK98TsPE/DbuA83AIPi/ryXxPgbPbQQVpC9dDsHQ7DGvv47DzO4WARBOE&#10;pFogItMWYekCyUQrBCXZIjrTDXGibIOSnRGa4YEEUbhRed4ovJEgUA+Gpdd5hKY5yXauCE13VIAP&#10;Txd1LhaR4agsUixUAB4uxiFrI4am0hwQliZD2Y5DbhuZ6SLnaq3WYUNObB+ElXBUHv4Kys1NVvnD&#10;TPavRqSEQx90Bj/AhTUBmh8KK2ozkZkbh8eeeUjdE6yUch0VTYDOE8DVxIXg9LvvwXnKTARNn4XJ&#10;st7B0SPg/P16dJXxr4YPgcmXK2A4Zw7ek+mMtd/CesQobO/YTgAdjIxEAXSqDzIzWV0+UAAdgKQM&#10;v8beaPwRl+SuGp6iuo4RmOcVRaKsOgW2rleVsu8xoD2Gvz1IqWj6oT+aP12FyX35zXL1cZAfCbv2&#10;64J+b/RRYXdj3hsB/ygvsMfvJDmPhIxIFFbmKDcHPxA+2+oZ7NjDWp431bLErEik5cbeB9DMOy0R&#10;zPxI2LzB/v8YQGuJD/kNKRzVwysxEEv2b1CA7iMq7uujP+CymwVOmV/BvrOHsPfEfhw6dwQnL5/C&#10;qSunsffQHhw6fhA29qJeBMimFkbYsXMLFnw6RwGZ6pjt8rKbHY5bWpnAxFyK+UaXFdD5oZBApqL2&#10;9HFVrhBLG1HVsj+Gp503uoSL164oSNMYCaFrPyNEgMeeVtgllo3AkO4Or1B/uAf5wEXUsLmzM645&#10;OsHJ1x8hCQnwiYiAZ2gwvMND4eDvBRsPFxiJIrZyc1Jq2tFLjtPfFx4+3giPjEBkdARCRSE78YOn&#10;naXmdxYQE9xm5sYK1AQ3hwQ5Q/UIawdR8lf0Lqj1GElyzeSq2p77YUUbKm6qaVPJC/qmeT52fi6q&#10;ksr8bavx+mfvY8SyD3HZ3xYZ14tRdfNOJZXfArTuWmpfsDWXSLWBGU5PmCpFIy02lH2oMISfcK6X&#10;+5e3cL3czHa+op7DrWDrewmOAZfgHnwVrsGGSjETyo5BBgrMNn4XYeZ9GsbuR5VCNnDZL/YzDJ33&#10;KzN2PiDK+pAo6+MCUTEBtIXXLwrQ15z34ZrDXnlh7pVxMdefZfkheERdRESWKNk0S/jGmcAz0ljM&#10;BF5R8qKgipcXA4c8Bg4JVjc5Jp84C/jEyLJoWS/aRMblPms0X1HorCLuL9vSAmNEXcdZi8oWk5eO&#10;v6hmv2QbBCTZIFDUc0SWi6hxO9XMKTsLCE1wUgD80wCazX02AzQbpWI0R2VdFvKLU/D0C4+oe8La&#10;0RR1t8oUsBjqVlmVBRSk4srCT/FTz17IWLUWZ/sNxPInnsCPQwahWO8igrdvg/7kKfj8gYexSliR&#10;/+0GnHu1D8I3rMLtJAFvoosA2qsJ0ISy6kNSLCsvVH0oJJwzc0MQn+ylfNP5JbFIkRLIG2P74sUO&#10;T6haqCPeeQ2tOj6Llm2eVMf6yNMP4KlWTwqkX8I7U8eiY++2GDTqVbj428s5AwnZUQLoKCRkRgig&#10;swTQ+Xj6pSfwXNtnsH0Pa3neRnKWKGiGAebEqJdSUmqUapGPAuV+gGYctK650T81oFllmEOalm7h&#10;hkCgXv4FpoVjxS+b0XZ8f/T96C0s3bMRxyyvKAV94upZHL10AkcvHseJSydx+PRBbN6+HlcMzsHN&#10;3V4AfA2uAhtvUYSHDu/F3p9/xNFjB2UZawM64qooXXMLY6WYCWNCmWrajbHDMo/VVAnmSwYXcE1A&#10;z7hjKma2DMfIB9bIY5wxfbv037JSCD+6sfq1hWyn2sdQzX76SpE9BCcuXsCpS1dgYMZmKN3g4uer&#10;Opal+4MdDNC9QZiHJ8XBI9hfRZ8YmJvgipGRqBEPgXSYUr02AldWbGEFF/qpCWRWoGFIH10fHDLk&#10;jxVo3GS/tpZmsLQwUcv8RMkzKsXVxUG5SMxFWTP0j5Vk9I1FtdtKCYPV3/1dccJSD7M2rVCAfuur&#10;OTAJkWK+FO2qG7TWvJimTJlyX0ATy9o1JZw1xe3yxdewmLOo8WG/Ler5BiqpsDnZdP/ehKunBXzD&#10;LOHmewVeAZcRHGmO4CgL+EWYysvsGtxEWTsFXoad/zlRySeVYr7mfgCGbgJmdwG0DK/SzeFyANdE&#10;KdP1YeV9Ao6hZ5vcHFcd9+CS5Q5lBna7YOi0F9a+R+AScQ5+SUYITDFDWKYNQtJEtSdYyMtBfjfM&#10;CM7BBvAVMBPEvrEWCEmxhZ9M+wmAdS4MWogAV2ehsg7dFqHxNgiPk+l4GU+wQ0iSvXKLhKQ4IFiM&#10;qpmQD0nRVHaEKPbIJGdExDkhR/X5JxmlQPxbJqv8YSb7VyMNzQAdivTcYFGLgWqcCrq4PAPPtX5c&#10;3RNmNgaqwSMCmmF2BFdlQSKCzh/D90MGwGvRZ0heswb6b47C53/5C96QbRhT/lWLB2E7ZjzyvvkG&#10;TtPfx/E3BqLY+CTK4lyQFOeI1BQPpKdrIKaCZmNYNNY6Tc0MQnp2kLwQguUYNdcHj7G8Ph0bt3+J&#10;Np2eRIceL2Du4plYunoBRr4zGF37tsc7k0dh+ZrPsWDpLIycMFTUcyus3rwCWaUpop6zERzPvioj&#10;FIALKjLvAvQ2VdX7NlLzRDVnhQucIxWgU9JjUFCcJbn2a0Czwf7fC+j/scaS/hlA11+vVoAOlmLD&#10;lwc346UxvVUsNHv2+En/OPScBDqedgI2a4GlGa5ZGasWpLz9XKXYbyHgMYStgNReQOrgYCYZ4oGd&#10;P2zFxk3f4PKVc+oDoIXlNaWq6Y92cLZRcKZ/muF3RmZXYSzKmhEfpy8IBKxFTQV4IjQmVPlrz+uf&#10;VxBWDSl5OiuLTohSH+boKuA0l6nldEEIpH2CAgQ4AXDzEajKeFhMFPxF5bqyoousw85lOQyIDIGb&#10;v6jv4ADEpiXDO4SN/vvCztkeCUlycenGEKNv2VrUOmOqqY75EZHgJYBV7UZR4ISztUCekR+MtQ4L&#10;lTd3dLiq9UhgU0WzhiTdHhf1L6iIDr54HALdcdJKHx9sWIpBC97D2ys/gUWIGzIq81HTDNDvv//+&#10;3YCWi8jrSEDTuXHrNj8Cagr6xMQpsF6yUo3j1nX1ebD6tqzD9oZ1RJdk5yjqNJDNtl5WgPYNNZQX&#10;nT58wq5JiUPUtKhn+o6piq+5/QJ9x924aPcjrjj9hMtNthtXZL4+lbKsQ4hb+ByBld8xpaSpri9b&#10;/4Tz5js0s9yJs+bbcUBvHbYdX4qdp1bgvM1PcA3XF4UrpZUoYwGopQBaD54RRgJseWmG6IvSp7I3&#10;UqpZU9t3zCtKXn6NRj96YLQFgmIslYLWqWi6bTSzVq4N+rADE0VJi7pmM6jsk9FPShOsfKEy6C4g&#10;32uyyh9msn818vcBXV6dgxdf1hoSMrHSQ/WNIq3InxeNjOIkFJekAKWpuLBmIZZ3aYOTY4cja+f3&#10;SFjzNXD8NHD2IrLWrEPQ3Hlw+WgG1nZ8AaEHvsOtGGekST7ExdohKclN4Oel4JyWFahcLLTEVD81&#10;j3AmpNNzZVlOgOoEmICOE5W9eedKPPXSQ6r9lNadnkXv1zpj/NTRmL1wOjp0b4WOAmZ2rjBr0QwU&#10;1eag5HoO/KLckF+djuQcujDCGwGdqxpJIqB37NcAnV4QryDO/hpVjzMZUSgsyZZcuy5L74Sm0rWh&#10;61HlTwXo555vhb88/DfkFLGjSHkmGxvs55BjHGqJw5vILclFeGY0DltfFPU8Bu3GD8KsLV/iZ+Mz&#10;uGBrBD0bUbP2plIsFyALWEytRRFaGUlx/yosBNB2jPMVyJqb68PGxgSJSTE4fuIw1m9YqyqEMOqB&#10;VbjtBIxsS4NgvSaK2sxa9iXF/dOXTqtYYYKZHwQZY8x2ORiuxw9uXJ+NJelat9tzYLf64MYPbYya&#10;YO09NnDE2nv0X7O5Uj9Rxm7e7ggSQHKcbWuExUSoatrchiFw3J69sbDaOYfecpyBUaFqX/wtQ1OB&#10;lAxVGJ0YXRQELaM6CGkFYwEzjbUZvVyd4ClGVR0qKj06PASxVONRYcoNQl819xGTqLWgFxIfLurU&#10;FeyL8N1V89F/7kTM2LIC6Q0lSMpPkweR7RpoaY0ooN8C9A11HRtvzIwMLO3cQ+SDrt2Om3Lb3kIN&#10;PyBqN4H80da3cLosJQsDuAfqwT34CpxCDOAWYaw+GroH6yu3h63fWVh4H1cfAfWd9+KS4y6cdxTg&#10;ip21/wEnrbfhnO1OBWp915+h57IXVgEncNlhlwK2Z8xVHNHfjPMWu3HZZh/Omv2EVT98gplfjMG0&#10;pSMwdclwrNk9F1ccDsI26JICtEuYnjJXmoDbLYLHJccZebXR5PiamVu0caNJ6SVKA7iXAreUBESB&#10;Uy3TNeIbb6nML8FKvQxodHGEpDiKSrcUpe2I9MI/i4vjlurAlYDOLmBXUQJDMQKyoJTdctXhgb+1&#10;wN+eegB7f9khR1yjlDMBnVwQh0KB+M0buciOlvt4xypsHvsatrzeBwdGDMW5ieNwcsxo7HutP3YP&#10;fhV7RN06/7wO+WEWSI+1QkKsDRISHVFUFIbkNE8VVqcgLb9NNwbD7RJFWbP52fzSSGTkBTUC2g8F&#10;lXEoqkpGUJSrlGL3Yc7C99Gx+wt49JkWeOKFB5Tro03nlliw7EM4eJqhqDoD2eXJiEjxQ3R6IFIL&#10;RRHn0s0RgaobxciXksKTLzyGh598APtP7pWzrkRGIRvo0gCdlCkwTxWYi4JmKVIHaEZxEMwENEHN&#10;KI5HHnkEf6+iyv84oHMLfw+gbyOvOFeKmBE4YnMJ/We/jRdG98b0bxcrBX3O+iquWBsq9cxq21S4&#10;18z0oW94AXr656BPu3wGenpncfXqBRhfuwKDq5dUnLGhkR72/vwTTpw6qlwErORBtwHBx7A8Dq0d&#10;rBrb6xBFKoBmNWpCmsqYrc9xyI9rBLOupTs2+8n16cfVQZ37YDsZhC+VuW+QN7xlGQHLGowcMmaZ&#10;v8cXAGsIRsZFqKECuChhxnIT0Kx4wugRVkvnb+qqqPsH+ih3B6uS06VBQDNeW1VF93RDiKjxAB9P&#10;5d5gFAiVNd0gNLpHuD190PxN1kIMZK/jAmjWIhy3Yjb6zBmP2T+sQXp9EZLzWJNK174A8NNPP/1d&#10;Ba1Tz9m29tg79QMgSys9UVkT4NfZIh43UPcC74MGmDpegoOfPlz9L4tavgR7UapOAmi6Nghop8CL&#10;yr2hAO16UJTyXlHQuwTIP+KMmBpa78Rpqx0y3K6pa6psm52wDzoLl9BL0LfbB1dR5ubuZ7Bi4yws&#10;XDsdSzZ9iKmL38SkBcMwfu5gLNk8E4evboWp1ykEpdjIi0JeHDoLvXIH2AJrzeTFKeYWIYpfzCXS&#10;EK5RRmLX1JBKm0aftme0BmnvWHPlKuHHUPqqfePNlbskIEn7QOkTY4GAeDukFP55PhLmF6cqQGfl&#10;RwgAgwSEIUpB55ewn8B6/FXUKW33AYaf1TYqaCn+C6gTcqORXhyNgpJoJIRYwfvqIdju2gD9Lz/D&#10;N8MFzJPfwr4ZE2C0binS7S6jNtUb2Rls49seYZFWkgPZiEt0Uz24F9C3nC5KOSdMnhkPFFckSUmD&#10;Vb2DtM4TZMhKLGl5YVq723mRyCtLRFJWqOoL0tTmsjybB7Dv2A4cOPGDih5iO+QZhXHILIpHVJqU&#10;cpN8EJnqjwT5DR2g2ehTXlk6nnrxcTzy9EM4cOpnBWgqaCrspEzaHUDzSdABmhXx6NpoDmjWwm3T&#10;ps19mUn7HwP08y+0/ruA1qaYeCPcRk5htqiIcJxzMcawhZPx5JDOmLByLrZd+AVnVZidAcwczMH2&#10;NEysr6nIjSsGF0QdX1R2Tortly+dFTjrw/CaHi5dOa/imPlhTE8U9C+H96t5VMvmNma4JNvQOE3g&#10;EpgcMmaY0KW7gqDVVaUmnAlINuVJEFs4WeKKqR4Onz0CEztTFU2y/+g+/LRnB6Jiw3Do6M8wluU2&#10;Tha4oHcOl40uwcJeawpU7Z/QDJAbIjoC8SkJiIqPVKqZRvizZxX/yCAVDkefN5U+25/mS4bRGqyO&#10;TqOLgzUSWTWdMKb5eLgqINOdwaroNtaSbzYWCurcntEcKqIjxAf+8jsE9LazBzB8wRT0mvUOvji6&#10;A7k3y5FWkIGq+jvNUh492tgLtC7JJVTXVBlvSo4B19b/f9ydB0AVWdK22Z0czTnnnLNiAgREiSJB&#10;EFAQEQFBBJRoAEEQxRwwoiCCKCoiSVQkCqKIIFGiBMGcHWfev+pcrjKOs99+aXe+v3drOt5Le7v7&#10;6ffUqarjiiT/HSSw6NrSAb++l4BbZI6KF/OvdDSPSfiWAH0cMdcIfCnHcCmNAJ1OKjorFAnXCYLX&#10;jwtox6YfxvmkPTh1aRvB1g/Honxw/AJBOMobR89tFBZ4ai12n3DGgVMe9DL3RmjMJhG9kZB+BKFR&#10;W8RIKc5eS9F9SAvIzh6GpY76UDOeDhWDSVAxmkLQ1sCGXStIXW8S8IzLOEJ2SMz5JZFAyjo+K+gD&#10;tNnlIbXE7BMf7PJNgnaTXWHF3eQWkajpU0ghhS06FnmeF47UvNNI5xC9gijazx2M0SgiCIrpD1Bu&#10;buJn/F8y+n5xPd/hwSNq7lfcQGXtrd8BupZrjtD1+7nt1wLQXn48YOoblNfeFSYGaC3PQWFdLupe&#10;leDZm3t43HAbxddjkBxxEKWp9O+8dhYP8pJEQaoX9J31pIoLihPFQAyFpaloeETPRf41vH5Xj1dv&#10;65B3NwMFJTfw6FkVcvJSRfnTN3iISlLrj19V49WvDXjwtAIPX1SLOtzv8RSNzyuQX5pJLfRiNDwr&#10;p/1lePFLPe4/KhZujLx77Fq8TjBmKJMivn+LwJstWgEM6GfvGlDzqEwoaAb0jsAt9K9+JkrOFlbe&#10;/IeA5kkKaPZFSwH9l0j1/hTQ0jEJ/wBo0fOPD4A+lRkLRWs9/DSxr8hqcw3cjCMx4QLQEbEcRRGN&#10;sLMnhR/68PGDpKKDBJSPHA3E8WAC8NkwhIQfF7G/7LPlEDP24YZHhIJH3V3rRQ/wyWMCxOy24ONY&#10;3XLoGSvViwnRYs5QZjgKlXzxLM5fiMTpyHABSYYsR5Kcio4QkBa1PliBx0Uhlv7mo/oqnKPtl+LO&#10;IikpDhdI+Yt0c/ou7lTksQ7PXrwgLCYhntR5skgLF8qW4MwlRtlNIkZhIWCzmmb1za4WEe+cnSEi&#10;N0RUR9o14epgUDOYr11OEL5paTgex1RzFAeH6LGLh/3mDGd2bzCguRZHVEo8XPf6YrSuIoYZKmN9&#10;+D48+O05qh5U/c7F8QdA08RXT3I78hI93Q8eYoOiKh5fSRVbeRPXdvg40fX/leHMNcLe4VTMcURf&#10;CUbcVQJh0hFcuHYEsRnBiEllMB8VcJT6oMPityHo/CYcPuODfaHrsO2oM7aT7Q52xc5jzthycCV2&#10;HnfCkcgNOHuVh0Jzx7nE3YhOOoTce4kYMLotegxtjZnq42DhaIg5BtOgsnA65i9ThMUaXTh6m8Jz&#10;ty1OxG4Tf/NiaqCYC+Pwvet0bk0Wn0kvErKEpvmlrGDhs5bOhWuETIC6CdLN/dVJuSdx7Q6Bm5ZZ&#10;RXMsNavtNG7a1zQVb/oDlJub+Cn/l4y+vwnQDaQeGdCc4s3+ZwY0L4taG4SqDt1/FoB293Sk9TcC&#10;lhx+V3W/SEC6pD4Pd+tzkFeVgaLqTNQ9yEN93R069hnSMqJo3kj2GAX5l3HrVgxq63OFUk7PjENc&#10;wmnaR0e+qMX+A9vw/OUDZGRdpS1vEB17Gjl3MrDK2QqHju8WYw7ytHWXH1a7r8K5mDDUPS4TLpc7&#10;xZmofcTjJOYjtyhdQJVVMwP2VmEqUm/GUauVlDuBmpUz75MAOlco6MoHpfi+9Tf4rtXX2HlgqwB0&#10;yX1qFTQDdEn57X8I6OYKumPHjp9l5n/G/lcALZTWp4DmkTpoYkBnldzExfxkqDsuQge54Ri9cDYc&#10;92xE8BUeizAUJwmIXMeYq7NxXQmuiczwZJXMAGWAcbU3qbtC6qJglwJn0XHH2K79O+Hl6/kheYNr&#10;MjOsWR3z8Zz0wW4HzrjjkUoOHt6PwAN7EHEqVCSKcCcd1/C4lESqNfMazkafEYktt29eR3VRAXKS&#10;LiM/OQm3CY556Um4SzDNIogyULmC3rGTJ0RIXdy1JETGxuDkmTM4HUXfe4Ugy6VKCZwMZFbQbNIR&#10;v6Ujq/CwQnze7FPnjkPuMJSG210nRS6N6OC/JzoYrxOESTVzvRH+t7GLRZptyBXvGNCnLp2Hw7YN&#10;GKY1E6MXqWL35QjUv3uC6oZqPH7xMalkx45t/wGgaUrLgt3wcXRBpUMN0bX/penak/FV53RY9tSx&#10;4+Nk1DGcSzhGL7mDiLl8EFFkHHLHYXXnCIxnkvfh1NXdCI0LwKHIjdgR7IbNh1aTQt6BA6d9CMge&#10;2HfSE7tCXBFw1AHbjznSdnccj/EW4Xesujm5JSYtBK16/g0K2pMwetYgmDouwKwFUyBvMAValoow&#10;c9XDsvUGWOahh+0nPUQ8dVTqAWEX0uic0g8J4+1sMeyOIYu7fgyxmcfEPI596ARrMW9yjSRkk8q+&#10;Seq6yR0i9VlfJUAnEaCT7pySuDoKzwvfdepdAvRfSEFzpAYDmn3PnMHHnXEMaU73ZkD3HNBBJKs4&#10;uFqJdR5QtrImD9UE58rqu0JpFhDQc8rSkV95HeX1d1DVeJeWs7HMYRGuXr8gBl3gcRqLC1JQkp+K&#10;i9RiHj6yH774WnKv7dwTIO47jsqaPXeW2DZ4ZH8stTZF/yF9RajtjFnTab4N46dMwAkSbHZO1sgh&#10;xc0DzVbUFuL52wYB7Ecv79On3+NOaRbqn1XgFR7h4asqAdyCimwBZYaz8KPTtkevanGvplDA+Yc2&#10;32L3oW14jScfj/8DoDmT8POArv8rxUEzoL/48j8G9G9Ng5HW1lfj1r0cpNA/2NDTCr3VJ2Pw/Jmw&#10;CfBAWOpFHIkiwJ49IWpynDgXJsLDOGmEYSxSuxMlmX5i8Feu4hZ7TkCaMwu5Alx4ZBiSM64Jhbxj&#10;73bsDtwlOglZmbL7guHMkGbVHXEmTPin2SVy5HAgIk6GICkuBlkE3qy0ZGRfTyPgXRXp4heizqAg&#10;9yayr1xGYUoq7l29hvtpGahOTUVNViaK01JRnZ+Hojt3cOnSJSQmXUPazRxSEzXIyr9Lzfp0nCcV&#10;zbC+kBgvYqt5MFgemZsByoWNeJmhzfDm6JGsHElSChuDmCHNapo7Ae/QudzOzRZFlbj+NBdY4jrT&#10;vMyfk7o3GNCs0nm4K375WW9yEYCeZq2P03dTUP2yAdXUEnj0nIfxkUx79+7+A6D5VpTcjvxkE5cP&#10;hWDjVEXgNV1tusTs1uBrz8dIr//bX96JZf5v6PljiLxEkL4UiPOX9yEycT+ikg8LOIcn7cbx+K04&#10;HO2LwEgvBAQ7Y/1OK6zxW4K5CydhntkMGNvOhaPPYmzYZY1Nh+2w4+RqHDy/XgA6JisQh85sEIBm&#10;98EQ2a4YMb0PWvX9GosZ0AunYqb+BGhYKGDpWn2s8FkEx81LcPRiAKIyjtA5HBB2Pp1eHBmHhF24&#10;fliYFNBsDGipMZwlFiQgHX+DFDVBOv7WCSTkhDbzVROw7xCw807hWsEZCaBvnxaA/iu5OKSAZihL&#10;Ac2w5gEVeP/AET1ER6Gl3SJafyNcCwzoqvukQnn07erbAsrVDwtQ8fCuCGE7lxgGU1sjcS9pGs7B&#10;wePbUXzvBp6SWn/3og4P6+/h+o1kyClPQ+X9ezA1N0brNj/R9wOjxg6Dj58nVq62QcDuzfDctJ7O&#10;4o0YF3HxUlOYWSwVx3EfkGR6j/TsJKzd6IzREwejR78O4px1TdTht3MDqedEAWUGLs9L6dz5pcJ+&#10;dN7GERyc8v31z1/gx7bfYc/h7QLQvP93CrrsjoiD/uVXrv3IP6Jk+hygO3To8Flm/mfsfw3Qkof1&#10;I6B/fSuJm+U8dgb0DXoDm/rZY5DOTPSYOwFLfFfjVGY8PTThCDwVhNPx5xAec0akWoeePYV9QQex&#10;bf8uMf5gICnk/RzHTKqaIccFgnh4KY5XZoCzX5ndGhyZwUp6G72ROetOpEeTKo48FyGgHLDdH+fO&#10;nxZJH4mx0UglgOanp+M2wzU2FkkxF5HOPl5O2Y4IQ3zEKawyNsJSJRU4a+rCXVMPFlNm0PJ8rNSa&#10;j9CtO3AlKoaO55oN1YhKuIykGznIKSmnpnclkrKyEZN0FReTEklBxuNEZLhIhuGa1mysotndwnHY&#10;rKQ5+oPrd7AJSJOaZhNQJuMEF+4MZbUtHQhACmgBafoOBrQY8ZsAvSf0EJass8fI+QpQdjJFwv1c&#10;Aeiquko8fPZIXB+eDh6QFGh//vKj2+MjoCXTRcuVuGLfNEo0XWueBJiF0T3wnv7bNCI4V2MJjTqO&#10;iEtBiCAwc4ZgxOU9iEzZLxJSgmL9sD9yPfZEeGBvuDsCglZjww4rOG5cBC3T6bByM8C6XbbYcswV&#10;m486YvPxVdge5oj9Z91wIt5HhNgFhnmING/28Xr4W0J29hB0HvQ95i9RhjKpZxWC9PzlSli+zoDg&#10;bA7vQEeCaLgA9Hn2fZPx8oXrR4U1B3NzOLOClro9pK4PYez2YF/1TQLzrTABaKmJzsRcTnwhQN89&#10;hyQCdHr+BYIE11um6Q9Qbm68/3/L6PubAM0uDq63zIC+V50uIiXYF82ddayYh4/rJ6rZLbLQo/XX&#10;AtAcB11ZXyjcC1wClFPDuUQpj8hyuzANUfHhWO/jLO4lQxNNBB7egkwCZUFJpvh7D55UYtCIPtAx&#10;1BChtKoaSuLYmzmpUFWXw7c/yqDxWbXomBw9eRh8t3tBRUtJJK5NkB1PoF4Ei+VmyMi6Ri+TErz8&#10;5akwdoPUPqzA45e1yC3MRN2jcjx5U4/KB8UiM5CNa3DwgANSQLOCLqy4IyI4uKNw75EdePXbYwFy&#10;jpPmEDthBOjaBxUkPl79DtAMZgY0g/ovBWhJFMfXnwV0cwX9/o0kU43V2q3SXOQ+KsUSP0cM1pVD&#10;u1kjYOS1EhFZCQLQe08eRng8wZdU9On4KJxPjBEV7bwCfEV1u93HDmDX8YO4kBSPiOgzOBZ2TAwK&#10;y3DmjjZWyAxnaVQGA5qjO6Jj6PvYvxwWLFwlMRfPI4UU853kZJSk0w2ZkYmy1AxknruAmOPBOHv0&#10;KBIjzyDuTARiwk4i5fx5eFpZIWDlKpz13YoDdqtx3GUdTvtugfey5YgJCkbm5auIj45DTOwlqGrp&#10;wGvrNkTGX8KtohKhpJNv3UJabg7B+BYSM1IQFB4iYpTZFy4dKJZdOjwWIcOaXRWiOFITnNkvzYBm&#10;YPMLh8dA5EgN3sY1O3ibtJiStDRpTnEuKcsMbA3eB2P3FRilNwtqLuZIoZfk/ZcPJAr6yUNxfXgK&#10;DNwnHpSCIu7BJ8DSBZUo46Yb8tlT7JurjecnzkrWm6407xfz3375kEkqmX7DSQJ0eDy9RBP3Iezy&#10;TmEM6OPx/gg850mK2Bk7w1yw97QH9keshd9BB4L0CvQY+TM0Fk2Hy2YL+B5eDe8Ddth01E4AOvCc&#10;K/aFryHwbyH1vBthsVtw9so+3H9+E57b7TBRaSAmzxkCuXljMNdkKnSXK8PSXR8Om8ywab+jCIe7&#10;mHFUgDk6XQLnT4H8qQkws2qWdiQ2AZp90pKORAmgpREfUjXN7o7k/NNIyyNAc4r7nSiUVP91FLSI&#10;gyZAV9Zl/w7Q96r4HN9i5IQBovCQ0RIeaeed6Iy7Ry94DkOrelBEzz/Na2i9KhuNtO/5q/tClfOx&#10;E2WH4dJlvlde0599Ij7LI7EcOrkPKvPk4Ohhg0vXLtB+wItaeDy9e/8IflvX0tk9ofv4GgFzG06e&#10;DULji1qxnzvlDxzdj8J77CN/R3+7WBgPUVVYkS9G+a5pLMf9+mKCdRmqGkrob5LarykUo35X1hWh&#10;sJwHBOZqdnniewvK8/DF93/HT21/pL+3Cy9/JQVNEGdAc5IKF4gqKiX4P6jC67cvxL0unT4F9N//&#10;/ve/CKA7SABdXSfxRXIcrFBRTarq119oje6Dd28kLo7qRzXILL6FHHrzegRtwbgl6mg/axS01iwl&#10;BZ2Ac+kJQukdPhOMUwnn6OE7j6AzIdi8ZytWr3fBSjcHuPutx/Zj+3AkMgSHTx4loIVJOu8I0NwR&#10;yL5q7jSMjY8WPml2ebD7Y7mtJTZv2STGFmRf7pXoKBTExKImgZo/Z8/j5Lr1sFJWgdVcVRxatwFX&#10;wsNwPGArzh8/irhT4TgZuB+Xz5zB3ZQUAfDooGMozspAehy9EMJCcDrkGC6cPS3AHxoagi302c3b&#10;A4T/+er1DGTfzUdG7m2k3MwWqeA853A79qdzh+ax0CARYZJfnIec/FvivFk9SyHNywxjNt7P67fu&#10;3hKWQ3C/Rao5h/bdIjAzrLmjkKvxpRPE00vviEgZrh443kQFeustUYvnqHpaLW64p08/ujiysm8I&#10;QJ86HSHWf3nySlxTSQYhNXDpJTO/RQcgkzuBaDtnDv7KAXZ8lATSrJ6lA9C+wyucOH8YpxOCcOoS&#10;+5r3IvTSdhyL8cehC97Yf249dp5yxtYTDggIJWVMatp7nx2WOGrBxs0IVi6G0Fo0A7uC18L/0Ep4&#10;bDfDtuCVCIregNCETdhPn028dQTB0Ztw7to+XEg5JFwd+bUp0LVQxpS5QwnyM6FuMg0Wa+bD2W8p&#10;VnoaEUTDcT7loLCY9KMCwFHJBxGbQdfhZqhY/qCWm6AssSPNjNYZ0k2dhpduhEognX1C+KQZ1Ox/&#10;ZkDzPD3/vAB0as5ZevhZndIkHph/g4lHlP/zDo2PCNDlEhcHA1rqg+Z0by7aP1tjBlp1+A6Kc6fx&#10;h4R65nrM1QS6qlqCc22TT5qgXVV9W2K0Xve4VPieOZ6ah7Hi/ZWkWO/VF6DuZRUe/1KLJ29rRIzy&#10;g+flIgKDfcgPHpUJwLM1PKtE48tqOqYKVY/uofIhf2eVKHBU1XCPzpW+u5qHzSpAKZ1PKUGZO/xq&#10;HpSgsioPldUEYdpeVFtKL5VS+vsluE/nzx2Z/G9gQL94/xjXb6eJWhxcRzo566rYxkqbFXdxRS6K&#10;ykl9l+SgrqGafgHuJGxi3GfioP/jKI5/UbnRD4B+IImFfUMPq7j+nwD67dsmQD+sw/Wim8ipLYJ3&#10;6C6MWjQHLWcOxSyrBTh06TTCr17AztCDOHj6OMLoLXkyLhIh0adwLPKEqHAXGHoYgeFHcZjgHHwh&#10;HEF03OkLEaLsaPyVWFE8SGqc6sygYkizaj50JBDrNrgj9ORxlJbQBc27g9LoWIQ6roGDkgqcVNWx&#10;09oGkdu2Iu7IYcQTcGNPBOMKQfdG0hVcvXgBGZcvoeDWDaQmxCE1MR43s1KQmpqIq1djcYWUMBdq&#10;us1AzEgWfz/i3GlRtpQ7CLlE6emLUaI0KYP6dkkx7pYWCiiLJBl6sXCUCXdoMpBLKopFogl3gPKL&#10;hzsNGbrSaBR2Y3AsN7t0OLU7nYAuHVqLFTZ/R9oNeoHkZSOp8CZcDm6FvLU+xi+egyX+DniMN3Tj&#10;ltCDU/47QBcWFwlAh1KrQUyvJNDlB5mnmrhYWA8fD3qSxbqA82+cWcX7+TgCNF1zSTYpR0G/RHjU&#10;UZy+dAQRCYE4fYUBvRNBFzfjYNRG7Ipwg3+wPXyDbLD5+Ep4H16BRfZz0H3EDzgUsQXLnQ0wXLYL&#10;HD1NsCvEGQdIYe+LcKX7xIEg7YnjMV6ITN6BrUGrEJ64DWevBQoVm1UaDy1TeaGi55kqwtBaFau8&#10;TAWgrdz0RQclp3kLOBOU2X0RnXpYAF4K3T8CujmcjwgfNPuimwNaAummkLxboQLMDGp2c6TnSxT0&#10;XwvQ7z8CWkRxfAQ0F+3nYa/maMmhdcfvIT97Cn9IuDUY0gxmNo6c4AL+XCO6mvaJsQXJqhoLhW+6&#10;spbATQqbwciALq7JJ2Dmo6zhrthfVpdLYM2leR7Ka/mzTVEiAvx3BUhZ7bKV1kk6JVm9l9L2Mjqm&#10;hiDLf7ek9i4K6Riu4cxZf7yNP8+ALq4voXMmwFcXoroqR6h9DhVkQD979xgZOakC0H/7VgbXMq+I&#10;QXG53ChXs2P1zJAuLOFaHHzfS58JyST1QXOYXWNjI77++ut/GAf9r6sH3f4fA/q39zRvBuj7DbXI&#10;IljcrS/F3ovBmGypjXazR2Pq0nnYdj4IJ5MvIPDscRw6F4IT8Wdw7GI4TsRGIJKU9LnLF3D+SjSp&#10;6nM4SftCYyLEIKncicguDnZl+Pn7iBTnU6epeUmQ5ozCPft2ivAzrhi3b+9O7N5FzaXgIOzc6AXL&#10;uXOxRmse9tg7IHr3HlwNPo7kU2FIjz6HNA6nOx2G+ChqmiYl4Cop9NjoM4iNPYuYC6fBmYyZmdeQ&#10;eSMJmVk89uBVYWnpVz4MGCBNXuHypTy6eHjUGWruR+IwKe6te3eJiA4GMHdgMoA5Tpv952wMY1bL&#10;HH3CESoMct7OHaIcncLHnjwTTvCn9XjJCOXXSdHzyC83c7LBmY08kMD1/NtIyM3Eqt0+mGyqiYmL&#10;1eB82B8c+Vxcy03DMjx59hHQNTU1AtA7du2UbOCWsPgPN4d/Rca+fdirv4ieW0m/gqQcKcNZsp+N&#10;AS3pKOYwOwmgzyQypA/8DtD7SC3vCHcRgPY7tgJbQlbRsgMsXbUxcFI7XLkZCf8DblDWGQeHDcZY&#10;t90Cnrss4B1oSWYhlPSxiwxpb+w75S7qdITEBIhqdNwRp24shxHTe0NRZ4rwRy93McKKtSZY5qyH&#10;6LRjTYA+Jiw247iAKgOZQf17MDe3fwToT2Kmb4WISI5PAZ2ee76pmt2Hn+zfYHxNeeG9cHF8DLP7&#10;COgHjyWJKlr6s4WCnj5rAq1DNPnv1RDk6ske3JTMOXKDAU0wZBdCRT3NG4oEdDmhhAeiZYBzkgu7&#10;G4pJeYt9BGepMZwlgJaaBNTSxBipMVgZ0sX0YmBg36f9NbSNw/9YnZfT91fcl3yWjy3mlG2yCr7f&#10;Cbrl7Fcuvyn2sUrm0rip2dfwY5sf8OUPX4hlBjS7RBjQpaTEhYqmlmh9I0eI/BHQmZmZ/wlA/3P2&#10;PwLoL75kF4fEN8SAFl4tejjF5eeOIlp4906ivu4/qMGNu9koqCvF2ax4zFiui+5qEzFhkSo2ntgt&#10;BpA9fCEUB84FkzoKw9ELJ+mBO4VTsaQ+2S9NFkGqOiyOQBd7WoTj8Xh8XJVu35F9IrTOfa2LMI91&#10;rti+YwtOhB4TadMiqSMhFudOhyPAzwcm8+mlsGYNzhKIcmPjkEuKOJ3UbjYp2etcWzr6NM6ePoGI&#10;iGBJgaaUS7gYdxbxiRdwLfUSrlyLo3k8UtISkEIqOulaPC7RCyP64hlR4jQsIkQoXXZVCDfFrQyR&#10;RXg27gI2bffHEptlwvfM/mJOYOGwP1bFDGYGcHDYcQHmiHOcsBMhWgK8jaNSGNoiPZ3AHx1/kV5G&#10;8Wg+NNeNmwTmm6Si2QpycP5GMlbu3IixC+dgipkW/M8dxRN6MEt5TDhS0M9ePBXXh6dnz54JQFvZ&#10;NtXYEBNfTbLnzxFsZ48kb3/J5g8POdtHQEu28i38CaAT9wtAn0jYgaPRfgLQrKDZtcGAZgW97+w6&#10;bAq0h5mDJn7oLIO+Y9pCVmUQ/AOdsDPYBVuPEMwP22DHiVXYdNASu046CkV9Im4zwi4F4Oh5P1y+&#10;dQp369IJyCaYpjYW09XHQWXBDBhaaWLxSl3YrjXFpezTojwoZ/YlZIXi7NUDBOUQEbN8kdS16BD8&#10;A5x/b/81QJ9C2u1IkQ0nJunP9y836bX7c0DXNubT/rfQNVJDy/bfYsLUEbTOLg4CJQG6rJ5UaMMN&#10;lD/IQeWDXAFIDnlj4045zsTjmOPS+7ckKroJ0Ay+MmpFCyAzmKX2DwDd3KSA5lRzBrIY3aUJ0CJr&#10;UPqSaFLeRfS3S/gFQeC+T8bfyeVD2ccsBXTS9cv4ofX3+Obnr5F+KwVP3zaK8+SC/QxoVtElZfkC&#10;0Bxi9zkF3dzF8ZeIg5YC+n79RwX9OUALVwdNtfU1uJmfTWC4h7SSG5hmpo7ec8dj9PyZcNrtiYiU&#10;CwiOC8eBs0EIigohOIcRiE8hglS0sIsEawZ2HC3Hn8bJ6FMC2udJXXPWH6eIJxBcM7JSkM01M+LO&#10;C98slyKNvhCJtOTLyOaElpAg7PH3Q3RICJIvnMONy4m4FhOFy9FnkUqKNj1FUqAp4XIULl46i6tp&#10;8bh+OwWXUmJwOS0O2fkZdEEvkQJOQFJKnDCGNYP7ajKB+spFxND5sJLmVPDrN9ORefu6iKzgMQSl&#10;I3FzZyBDmQHN0RismLnjj/3LrKh5G/ub75bki2MY5rxNGobHypuVNbs4uBPxxu1s2n5DwFkYqeis&#10;ktsIp/Oz3b4eI/WVILdcH4evnkUdNV0r6srphiVAv37+4XbjkDkG9Hx97rFvmui6iqmmHps156P2&#10;NCcf0CQiNf5ozQH9lrT6qQtHEHk56AOgQ+K348gFX+w/u0EAmv3P3oet4HPERiho1y3m0LVQRHYp&#10;XYe0UOw4uhYhUdvgf4igvN8aa3eaChUdEGQrbNsxe1Eg6chZb5xLOojrhXSdss/CyGoeJswajlHT&#10;BmOCwkhMVx2PGWoToKg9Ba6+triYegJXb51BVnE8fe6Q+CxXuWP1LNT0J0D+1CSADvojoJsSWDht&#10;XAJo+jtNgOZBChjQ5XVSBc0PyH/VxA/9XzT6vFj4c0BLwuxeQ99EQ2QTDhvTT3zmfmMJgY9UKIG5&#10;tOG2qCtS+SAP1fV5xAKCIFlVQ74wBi8raFbYkgSXPFQRHKuFwiUIEzzZfgfqJmPXCQOb3SlS4zKn&#10;/DnexwqdI0mq+LvYt32fQ+gkMc4M8KrGYgFsVufsT6+pYmM3SxHBt7jpRVEgXByJ9Px+2+IbfN/q&#10;O2TdyfgAaKmCFpAmQLOL49NqdlJASzsJ/zJRHP8soIXRVF9fKzq0SiqKUPSgFArU5B6uORUj1afC&#10;1s8Fp66dx6nESBw8cxTBpKRPXAxDeBOgz5BiPh0TgVPR4Qi/GC4gfSbhnID00Yhj2HloF3YGkjIL&#10;JRhcOC0ULrsZWPVyhbu0tMuIjTmPeC4bevE8zp4Mgb/Xemz39cbJ40eQxpl6l2NEtby4S1G4lnFZ&#10;ADnlxhVcySTFTBZ1+Syp9jOITY7GeXpBpN1MwpVUCaDT6A2cnUMgzk4R8Z1p16+K+tVsDOkrBH0u&#10;e8qJL/ySyivJEz5kBizDOCc/R6ht9kezgmbVzRCW+qRFmjgdx24TaYRKGr2IrhHk+XMMby7SlEmA&#10;ZuUswuxyMoTP/0j8KSz3dxUDJKg5mOLi3XRUvG6gB6Mc5RXFePH2pfQSiYkBraqp0bRG2vidxJ2B&#10;u6VwGi+LV0lNGYTv3wugS2pES598+i99mdTFwVXAGdBnrxzDmcsSH3RIfAAOR23C7ggPgrOTALPP&#10;EStS0XbwDVoJ89Va6D+hHXoMb4FuQ39C31FtsMReA567luNAxDpsO+5ICtoR/oetsfXoCgHoHced&#10;EHhqvaiH4bd/DWbrTkXP4R3wQ8cv0a53S/QY2oW+pwe6De6IDn1bYrhsP3GM8yZLamXEIjUvSiTP&#10;cAlS9kv/uYuDjPeR/TOAvnKb63lIlLQU0Bl3zhGAGND0u/0OuP9Za/rJ/0tGnxcLfw5oSRTHaxia&#10;zsMPrb5A/6Hdaf0d6p+UE/QIWARgtvL6fAFMYQTEew2kTBsJnE/LUUyQLGwoRsnDUoI5uzwIplW5&#10;BEruSJTAubl9CmgppJsrazFgrTBWw+yHLhL9KQUPSnD30T0UP6lA8dNqFD2pEsv36Bz4fKsqb6Gq&#10;nIcxY+VcJHzM5XWFeP7uCeKSLuKrH78Ubo6cwmw84To11Xc/AFoSxcFhdjzkFfe58G8nmaSA5lG9&#10;6+rq/jqAbv/PuDh44hWaGh7UiUiDkrIC1D6tgbaVISbpKWLknMkwc7WihzYYhyKDsD1oF/aHBmJP&#10;8F7sC96HgycO4PDJQ2Iu7ORBYftD9ot50Kmjwk6eDUH4eQI7Aft42CF4eLnAwWUFDh7Zg/jE86Lo&#10;0rFj+3D6dAhOhhxG1NkweHu6YfVqWwQS3LlqHlfPO302FBHnT2L7fn+cpRfEqagTCDsXjNDIY8Ki&#10;E88iKuEMQToSZ0jVR9JLgkN/YknJs7GCZiWdnpkkgM2xmknpiUhIImWXEo+UzKtIv5kmklI4FI7d&#10;H2w8tuCeQ3uwfd92Uf6U97HK5lTw/NJ8EYonHcYqg/bdzCMI36B12sZAzsq7JUqbcnIKJ76k0Qsj&#10;teA6dkQegpmvA4bqzICOmyWyGkpQ+byeFE8likmdM6A/3m4SQMsrKTat8dR0AbPuwKLXINCbSLL+&#10;/hdxjbmjUAJpycTPPncSSgEdEX30d4AOjtuKQ1EbsSPMVShmBrT34eXCBx0QuhrWHvoYOrULcsqv&#10;IiHzFA6f2iIU9OYDDiKT0H2bKTbsMYfPfkuCNAE6SLL9eJQ/ATYc4xT6gYfg/7HTVwTob9BlQCf0&#10;GtYD/Uf3xdCJg9FvdC8B67+3lMGYmQMQdS0Ed2vS6G9xfehQXEg58nkXRxOY2RXyjwAtLbrEWYZX&#10;/g8DmofAYiCbLNXFT22+Qu+BnWn9jaiDwVC+x3HQZOxKEO6MBwXIbyhAzqNS3HxcjoyHVUglxXnt&#10;wX2kP7yP7EcVuFNfhPJqAvT9HAmgGbhN4G0OaKF6SZWzMhf+7SYftjD2OzeBvux+IQo4fPdhPTKe&#10;NSL5+UMkPX6AxIYasjqkP25E7pMGFD6sFMeKwXEJuLzM7g32lbOL4yK1ljnMjoe9yim+hUdvG0Ty&#10;CkdxCPcGdxTeoxZC3R/joJsX7G9oaBCA/kcujn9ZsSQpoGubFDRXMpMCmh9XaWeh9PlubKjH7Zws&#10;FBdx7GE9dG2MMM1gNvrPHAnNZfrYGLgZXns2YbWPCzbu9IZngCc2BnjBa6snvMl8aNlvhw827/ZD&#10;wP6t2LLXH1v3+MJ/ly820/Hb927B7gMB2EP7du71xTpvFzi5rRBzDnj32EAw8HXD/gNbcfjwDgQF&#10;7YWf/3p4bnTBNvre/Qe34+jxfQgKPYSjJwKx1HoR9tPLgr9z4+a18PZfhw2b3Gh9Ow4S6HfR8Wz7&#10;j+ym4w8iOPyoeDmcjQoXKpwhnZpxRQCaYc1gZqBev5VKijcDWbmZAr7si+asSB4jUURlEHB5G8d2&#10;S2Ok2fhYDqtj9X3jTpboVc66nS5gLzIR7+ZQ8zmbLIuWbyItNwPX8tLgF74bCzdYYdC8qTBYvwJF&#10;r+pQ86pR+NMKi+7gaTMXB08M6ElTJjetNZsuX4dJW1JRtzkFmKZf3n0W0Nw3/EdAH20C9O4PgN4Z&#10;zv7n1aSabeF1cBnZclLR9nDebA7tJfJQN5oOtYUzoG44DU5ei+Hmb47tx5zge3AFtoc4COXsf8gO&#10;mw/aktkLF8XF1GC07/ctOg9sJdRyV4JK7+G90W1QN4J0H4yUHYnhk4dj4Li+GDC2J0bPGICTFw8i&#10;tzJFuDxi008QnINFMSUB4z8FdAjBWQLpfxbQolhSE6C5Y+2vDmiJi+M3mC03EIDu2b8jrb8VqdTC&#10;xcBwri0koJJKri/B7UflyH5Ri6zfXiKLPnf+4VOce/QK55+9Rfyrd0h5/QLXH9cSxEsIvvS5JlXM&#10;gJZCWgpntkpS51JISwHNYGZAc/w1dwYWN1Qg5/kLpL35FbEvf0Vow3McLK/DtjslOP3oDeJfk56g&#10;s8775T2p6zoU1pSIz1WTqmc/NPvKGdDRJOD+/t3fRCTH7ZIcPHzzgNRz3gdAS6M4GNBv3nGLk387&#10;ycRgTk5ORk5OjlDQ3EnYtWvXzzKT7V8G6DZt2wtA1z2QxEFLwcxzdqPzLSCSFniBpobaGuTnZqO4&#10;IBcPntXCZftaDFQeg14zh2KyrjxW+TtjzRY3uG1xh6uPM9b6uWGlszWBeQOp4TXw2bJewJZhuWnr&#10;Bnj5uGEjwZwhu26DI/z81mHHDm9aX4uA7Z7w3bJWBLz7BqzH5h0bsGWXF7bt2iixHV7YsYujPgLo&#10;WC+sdrXBOi8n7Du4FbsI/I5rbODp7Qq3DU44cHg3goIPwNuXvn+3P86cCyc7ib2HdmItncO6Te44&#10;Sgqf61cz3H39PbHey1VkSCVejRFujvRMrpGRCvZHJ6VdQU7+TVLNXJMjU7g8cgpuIVuke5MSbrLr&#10;7KIg4/1sadmpwhjObLn5dDwBmgsvpdy6joy8XFzJzkZuWSnS79xCMino7Ko7sN3mCh33paLE68o9&#10;XrhHzbfKZ3Wig7CyqhTPP1HQQ4cOFZD+w5ScA/s+wz8qaA6xI0C/f8+gZkhLLrTk0f9N4JmrcTCg&#10;Iy8fEX7eyKS9OB67BUcvSlwcW0IcsSFwGTYesiRjP7QtXPyXYpLKQDhtXIath9Zh/4lNCI3eJQC9&#10;5bA9thy1x2YCs9+BFSI2etN+W2w55CSGnLL1MEGXQS3QeUAbdBnYAZ37dyZIdxdwHjhmCIZNGkGQ&#10;Ho1RU0dg4qwxGD5lAGbNk0Vi1nlqrmcLSKfdPU+gDRXhdwxkKYAFlAnecdeb5tJ07w/gbjo2myHN&#10;sdB/dHH8vpNQ6iL695gU0A+fVqG4PEuU8+QkFQmkswiKt+lZfgifrR6iFgdDmo9/8rqWYH4b96u5&#10;ulsx7tYWoeDNQ3D16FONjViTfB3OWQUwi87C3CMxWH61ANO2HYP/3XLw6JUJ1HLLf1GHojqG9F1S&#10;tHdQQaqawcvQZv82p4xzzWYGNCto8fdYNRPEOauv/GEJqthPTOdz+n4jPDNLxd+bczQOQ9btxWif&#10;w5h9OAY6YUlQDzyHmHcAx6RcJ7VdQGCWuE3uCgCzTzko7LBQz6yi79WVCkBLXRxSQLOCZlHz7v1r&#10;uq8/PjHPnz/H06cfO9pZQbdt2/azzGT7SwFamrDAU2NdLQqoGV509zbqH9+Hf8gODFefjN5ywzB1&#10;gSLWbPcQgPbwd4eHryt8/NYSeFdjJynmDRvWIIDA5+fjIebbtnhhJynqgM0ETVLXmwmUvLx7uzc2&#10;eTtjK0OZAL05YB22bN8A/53rsXW3p7Btu5ps5wbsDfTF3gP+AuRem5wF1LcQ3P1IcYdFBBGcd+JE&#10;2FHh9uBKelxVjweo5XENecSXYDqGL+7p6HDh3ohJjELC5WgBZ+40ZEAznNNIFbPPmAHNcwa0FMQM&#10;W4YzQ5qNYczrUmDfIjV8uzBHdDRK12+yor6RLFwdhZXUpCwuRPGDh0i/W4Rb9ypwKTMTKZwCXleC&#10;NQd8oLPWEmOMleF6dCsq3z5GxaP7KL9/T/iguRZH0ztUTGPHjv08oK/dgn2vYc1cHBIFLUnt/iOg&#10;34nUpTfCB30m8TAir0gUNMP54Hl6QYa5itRtVs7sg2YlvfOUK7YccYaW6UxMURmGzoN+xHftZaBh&#10;NBUeWy1w6IwXPPdYYu0Oc7hvNSVbAs+d1mQrsO2IByYqDcYXrWTQusdPwrXRuX9XdB3QAz2H9MGA&#10;0YMxbOJIAWhW0uyX7jmsC7SM5+D4uUCcuXQMRyN34HzSUXBJVA69Y1fHnwGaa3CIWhzN4fyngP40&#10;zI4B/Udo/uuMn0sJoB89qxYKWgpoNmktjre/NmJTwFoB6B9bf0nH/4LHr2oEMJ8+KUFRRQ5yGspx&#10;67df4Ho5BbN2HsXsI+fRxWErJmw5hVZLfdB7zR7M2h+NBRGXobw7CLuLSWnT377TWCZcI+XVBOEq&#10;UsmkkKWALm/MR1kDbSdAC7cHp5M3uTeEO+VZFW68eoTw2jooBRzFeO8gaAZnQH5fAhT2XMTsA3Fo&#10;Y+mDqbujoHz0MrSC4uF/sxQcxXy7RhJhwh2EDGAG9JHQgwLQHGbH0U2Nr+t/54NuHmb3KaA58unR&#10;o0fid+Xpiy+++GsCml0afIqSDiK6CZqWpRP7oPMIGqygaxorEZ4UiYl68ug2dSAm6chhpd9q2Hs5&#10;wNXTCR7rHOG70Q3e7k4IDPDFWocVCNhAECbb6bUW2ze4Y6e3BzavX4PtBO1t3u7Yu8UTu7dsgB+p&#10;7YP7/LGVQL+F3v5bthF0d3hg6861f7Btu9dj1z4fbN/tBZ/NLnBfby9AHbDTC0Ehe3HgyHYEHtqB&#10;Q0d34+QpifvifLQklC4xOU50JF7LTERq9lVcToklQJ9DdGxkUxRHonBzMJx5NHHuLGTXBkP6xm0C&#10;Mxmvs/HyrTxS0gRunjOAcwtyxJy3SZd53x1SzOJYWufwvKLqKlxMSceF1GycSkwnFV2IKzfzCYiX&#10;kUiQt96+DrNsDUXlwM1nj6AOL0mB1HwA9IPHDc1uN0BJSVIX4Q8TAXplz6HALR5PjyZqNn4ENF3x&#10;phu0OaDf4zXCzh/CqfgDiLi0Fyfjufa3F/adod8+1Fm4NNbvtyAVvRSuOxdj3b5lQkHP0BwB2TnD&#10;oWkiD8cNSwmeB3A8ais8AsxhYq8I921msF2rD7OVali+Zj5sXPXhuc0ehsvUMVFhOFp1/RFd+nUm&#10;64puBOheg/thIAF6OAN68iiMmjISfUf2xsipQ+Czax0p9MM4emY3Ak9uxYnoPbiQzLHRDGOG7glh&#10;HwEtgbUokMSFkpr2s0mSVSShdgxpziLkhJXPA5p+q99B819pfwQ0DxbL7g0poLkWB2cS+m5bJwD9&#10;fcu/0/Gv0fi8SkRTsFsir4qgSlsPllRhfshFKB6Kxoj1RyCjZA6ZIXMgM0EHMn1m4Ct1S0zaeAT9&#10;XQJgcvE6zr4Gcp48QFmTq4IhzQBmhcw1mxnOUkDz32KFLcLuOGrj0T3cfdmAA6VlpMwPY9rOCEzZ&#10;EokftV0h02YSZH4eAZnvB0BmsjZkZplg6NogDNtwHLN2hCGFzvVm4wNS5+UoqZVEaTCguQXMgOaO&#10;wor6e3j0SgJoaZgdA7qkLB8P6Ln5M0DzM8ATp3r/I0D/s/YvAXRzBd3QUC8AXUAKuqq+DFcLUoVy&#10;7jC2J8aoTcEyd2t62Cxh77gcjiuXwcFiMRxMjeG+fCmM5ihhlbEhnBYbw3mxCRwXGcFCRwtLdNTh&#10;YG4MJ4tFwuzNF8JqsR681znA39cF/n6k0vzdsHmrK/wCPprvVhcBaJ6z+W93J9XsDk8fJ7I1BGs3&#10;HAraKSC9Y88moeY3bnKHi7sDbOws4OBiB9f1jti2z1d0HMYlXUDy9USkZF5GSvolJKUkCDjzXACa&#10;4CwFNKtejr5g4GbncmjdR2PwSgHNIOZtvHz7Lqd3S+YMawZ6Pu2/U5RPTeY7WOO7DUtWb4Su5RpY&#10;u/lj/Y6DOHYhFqfTrmEJ/QaTzLUwdpEqAq+cwQNStfeoqVdVVyF8ao2PJLVUpNOiRYs+D+ikm7Dr&#10;Nhi40RQiJgBN1/tPAM0uDgZ06NkDOBmzT5QPPX7Rl+C8TtTe2HyMw+tWCAXNmYTs4uDU78Nn/cSI&#10;KAaWqhg9oz/6jmoH/aWK8At0xMGIjXAnSC+yn02thBMIj90t4M0diZezzuF6fiKOnQlEr6Fd0alP&#10;x4+AJgXNgB42YbgA9MjJI4SbQ0lbHtfvpiA19zJ9Twiikk6KDs3Y9JNN/mgCMQ8u0AzSAs68nv0R&#10;0M23SyH9e0ATmJtSvT8mqvw7XRwfAc0ujntVN/8AaO4kfI/HwjX45fcy+OYnGbqiz0TBfBGPTGAt&#10;efoAqe9/wzTfvRi7+Tg6226DTMcpkJFdCG3fEFgduggV1x0EanXapo9h7nRtNhyB6qGzuP32FUG4&#10;VPiwObGE45QlgM4V7o3mgGZ4V3Cn3oNC1DyvFJ2PaodOor/PUaiHZUBmrB5kxhlgReAVnLr5EIeS&#10;ijB5KQG731T6u0aYczgZQz2Owv4CtRLoX323pgIlpKSlgD584gBadWwpQu2qG+mZeFH7p4D+tJrd&#10;XxbQrdq1F5mEUkBLT1D6sPJDynWBJY8tUN9QJ1Kh80n1FVcViB5dBWM1dBrbB2NUJsPccRksbJdg&#10;hdUSWC82gq2hAez09eFoZIR5kybDep42bLTnw3befFrWgvbMqTBUUYSt0QJYG86HqdYc6CjNgM5c&#10;ObjYW2CLD8GY3RZ+BGF/V2za4vzBfPzXYPM2N7G80c9JzP1ZaZPa3ETHbvB2FJD237Ye6zc6wWHN&#10;cqx2t4WtoyXMrUxgT+vmVkaiRu7Gze7YvtcXx07sw9kL9LBelsRQJ16NFiF4qVlJSM9Olrg4cjKE&#10;Hzny4hkkXksQ4Xfsk+Y5x3Bz0f+4yzFi+WrqZUkKOy1ziB7PuUY1H8vbOauQB5/NKirFrhNnceRC&#10;KoITsnH6yh1cyalAeGIKIq+nwXKHF92s8zDDWh9n81Nw/91zFFbfIzVSIcKG+MXZfLK3t/88oK/c&#10;gG3XQUBmUyW2/wDQfAewi+PE2X04fp5eduf8ceisJ8HZFQEhTiKkzuugtfBBr99vjlWbF8Bjz1K4&#10;bV2GibMHQE5jPKbOGQVze10EHKSW0CFnuG6m+2OdLuYtmYrIxEAcOxuAyEuHcTBsC46c2omL1yIQ&#10;FHEAfyeYdOzdQQC6a//uAtADRg3C0PHDMGLScIyYPFREc0ybM1lkpKXnXcXF5Eik5CYgLv00LmWd&#10;EZCOy2A4S02qlCWuDB5bURi9KNgY5r8D9U0ulEQtrVtc0U4K6DME6AvNAP3fsU+h+5+x3wP6UwXN&#10;xZJ4YNvf8BTb9voIOHPR/te/PRJhdpwAUvu4GsUvn2FT+k1M9DuImftjIaNmj7ZknpHZmGZkj2kL&#10;LGC1ORBmvgcJOLIYYBuAWSEZ6GC9EbffvUPpw3JSrCW/A7SIeea0b46dbgJ0Hcc8c9JKbQGqXlTj&#10;ZO5N9HHeArUL+ejhuBMyX/WDwcZQGK3Zg15j5uC7zkNh4uwNDUc/yHw7GLLeZzCObNjKrdSCBPLu&#10;07nXlgoAM6APBu8XgOZkFS66xIDmMLzmiSrsg/7/CtCspP8AaFKHDOj8e7m4/7oeGhZ66D15MMbO&#10;mQITW1MsXWEGm2WmsFigi5ULDbFywQKsNjGBoYICHBYuxCpDQ6xaYAAnY2OYqM6GpZ423EhhOy1Z&#10;BDtjA1gt1IG16QJsEi4SAvHGNfDe5AJvP1re7CLALDUGs1Q985wVNAPad4sbQdmBIL1aqGkXD1s4&#10;Oi+Hx0ZHYas9VsDNc5VYXr/JCd5b6PPUDNyxxweHj+3CifCDCD4ZiNiEs7hyLUbEVGfcTEFKVrLo&#10;GGRAHzlxWNQQYRgzbHkeFXtOxHDzeIw83BdDmfdJQd58mUHNmYYJKcnEzVx4B4bgePwNBCfegf/R&#10;WPgePI2QuGs4nBAHU3qBjDVVh4qTKa7SA1D15jGK7pfSg3APNfWVeNCUqi+dnFev+VMFbdN5AHC9&#10;KQvuPwA0L7GCPhq+AwfCfbE/zAt7wtyw5bgjNgfZk2K2Ee4NSfTGCgFq7jjcG+YJZf0J8NvnAU3j&#10;WZAnUJtYq4sKdwxop02LYLJShQB9EDuPeuFQ+FYcOLkVh8J24nRcCMIuBKNll5/QoVd7gnO3ZoAe&#10;SIAeguGThmDYxMHoP6Y3xs4ciVulmQTnc4i6egYJGReQcP0sYlJPEaDDCdBhIvzu0o2THwAtjdZI&#10;yCZosxG8pZBm+3Bcc0DfPo2Mu/TC/gsCuvFJpahmx4BmOHMnIY+swoAGXmDXgc3CvcEqmkf15oJG&#10;3MFW/7QG5e9eQ23bHowhAA/ecAwyA9Sgs/kcJhu5Q+abTnQffUWKug/8zlzGj1PmQ2bGIkzYFQ8Z&#10;9eW4+fYNSh9Xoaz+Hv1dLrokKbzEfuhPAV3/kI+5K+pvVL28j33XrmKA225MPZJC6lkTMoPlcTi5&#10;DDI/D6S/+QO+7jQYMq16ISi1BDItx6HL4i2Y4BuNFjqOKKJbs7jhwe8AHXhsrwA0V7PjF8+DZ/cF&#10;oLlWB0d7MKBLy++i4VHt/38KWurkqHtYL/ypedREv0OAfkQXX8fOBP1mjMBwxfGYb2mAxTaLYWNj&#10;jsX62lgyTxOL1VRhoT0PGtNkYbvICNbGhlhuqA8Hc1OYamvChtbXWC6FvTmpWjKH5YvhYGUK77UE&#10;z7WrsG49mZcj1no7CJiybfBdDa9NDF8n+BC4NxG4pebtuwbrvVbB1cMGATvWC//1Wk972DuZw2LF&#10;Qiyy0IGhqSYMFmvAbrU5Vq9dLr5r515vHA3eiTPnj5OCjkRaZgKiYujhZiWdHIfk61dEOimnkWbk&#10;Xkdg0H7h5mDgSqHLg8+yaubKfAxrdm9w5Ae7NtjYRcLrUt81f+ZaVgaiU65jmZsPNh2OwubjCbB0&#10;34Pla3dgX2QMfENDMN/DDiNMVKC5bhluvChDNdcZeFCOIi4cQ4DmvoHmk6uzy+cBnZaLFd1IQV//&#10;MxeHZPNHQHNQ1gsEBvtj+9G1CDjigq1BDvA5ZAvvg+zSsMHaveYCzBxmt2abMdbttcRqXzN0G/4z&#10;9JeqQtdsDuYvVoaxlRop8C3YuHsFlrvNh+4yeSRmRmD/CX8Ehm7BgdAAHA7fhciEUIRHh+Cb1l/+&#10;DtA9B/dG/5EDMGTcYAHo4RMHYeTUoQLQ6XnJuJAU2WSnkZh1Qbg6YtMiCNCnSE2HIzE7jIwr1Umq&#10;1Ylhrgi+V3IicOUWQZj2M8TZJMeya4Or2NH33QxHUu4ZZBbSyzonEtfzLhKgefgm/s0+B95/1j4H&#10;3n/WpICWjEnYPIqDi/aXVhGoRaLKK+w7EiA6CNkP/fRNHWoelko66whaj+jzmtt2oK+rL8ZtOQ2Z&#10;CSbQ2x6HdjPNIDNwGsF5AN1LLWCzLwx/G6sOmemLMGlHNNotXYuM589wt4Fg31j+AdDVdRxXnU9w&#10;lhhnH3KUBwOalew9UtK17xuw41IsvtG2wdTdMRho70uAloXF7gjItB1GNhQyP/aFTOeR8I6+A5m+&#10;GhixJgyTN8ejrYEL8l4D5Y/rhIuDAcyp21JAsx+67sl9evlU/ymgP01U+csDuuYfAFpS1UwyNTys&#10;E3DOL7yFO2U5eIyX0LNfLADNsdCqZtowtjaBte1SGOoSnHXnYaH6XJjp60JXbTbcnezgYGOBlcuX&#10;YKPHGgLxUjjbWWGt00qsWm5O+8zpmBWwX2FOkLGBC/uJ3cnWroQrgdrdy+F35u3nSvCl5XW28PR2&#10;xCZfZ2zwXInVLpawW7UIcrPGQmP+TJgs0cTCxWqYqzlVrJstmw9bB2NYrzTEilVGWOOyFOs8VxDc&#10;nQjqa3EsZBfORwfjXBQ1dy9FCkhLU8JZSd8quIEDxwJx7mIkTp4+gSAegOBsmHBvsPG2Xft3CBUd&#10;HnkS52POCuNxGINPHRcqm6v4naZ5QkoSgYQA7bqBVGkkAs8lYevxizgSnYyjMYnYEhEKQ/q3jTfX&#10;gIGPHfJ+qUHV6wZUNFTSzVeI+w+q8LDxgbg+Uqi6urp+AuimK5ieC9seg4Esydhw9Pala82Apmv9&#10;WUD/hje/PcPeo5uFi2LzASf4Ba7Cxr0EZzKfgyuxdrcFNh6wIVXtQMtLwUX5uf5zp4HfYcD4TjCx&#10;0YbektkYPb0XfPbSy3abJazctWHtpoPDp0k1h2/DyegDAtB7j29BRGwwzsSF4csWf0P7nu0Izl0E&#10;pHsO7kWA7icAzep5+KRB6DuiB4ZPGYzLWfGIT79I6plejKSi0+5cIQV9BnHpZ0jxRiP9boxIH88s&#10;vihG5r5edAFZJRdxq+ISbpYn4GZZvKjrkV2agBsl8cgqjhPz63R8Nu2TzgtqUpBdzPXBL6O6kWsZ&#10;0y/0B+j+V0wC3P/snN6wdIXeCkAX3ZNEcbB6LqlMJSMVLQD9EvuPbhMhdgLQ1OqtIUCLdO4KAvRv&#10;L7AiOBQ9rJ2he/o6ZCYaoetCb7hEFuBvo7Ug038Gxpq7YXt6JWTaj0HPZZugdiINMoqGSHnYKLL/&#10;ygjSnFbNMdUc38x+Zs5IFHU1uN5GZa4ANEOyrLGYXgqPsJeek55LHDDe5wjk/A7Q/fojVp1KJfUe&#10;ir9N1EUXLTt4J5ZC3oNUfRclGIYVQG5bDIbabEQN/as4Hpo7CdnPzL/B/qA9AtCtO7cQLYM/Apqs&#10;LP//FqDbdeosHuTGJx+roUlP/JdfOGWFYS1mYnrQcF/E7t4puI67ZbdQ1FgiQu0GyI0SfujJGvKw&#10;2+AEQ/OFmKejjuWW1JxdtQJmJguhPlcJWppzYWykj0UmBjAzNcLSpcYwNzeCoSGB3VgXK1YsFep7&#10;oZEOtHXmYLmVGSytF8N8mREWmswXy64eq0ghO8NlnQM2bHKBy/qVcF9vR4C1h5u7FZzWmMHB0Qwr&#10;Vi6EqtY0qOlMh6a+HLT15aE2byqUVMZBc940LDSeDStbXSxdroGllurw9V2JbVudSbUvx4FAb5w5&#10;vR/no4Jw9lwQYi+G4cqVKKSmxoniSpLaHZeEbzruSrQwzjIUWYjXYnE1I1GknrLi5jlbQnIs4q/F&#10;ICE1HpfpOy5ejUFKNteZviOG1AqPjkHoxQQci47D0eh4HIu/hNjcW/A7dQy69O8boqcAuwObUIFn&#10;qH5aJwr1c7rr/YYKPHn8+05CNw9qnv4O0E0XMT1H4oO+nsstY36+RZkOvsZs9NyLiXMgJB3FkraT&#10;T4ALqWhfHDq5CbuOrcXOIA9sObAGG7bbYethF7gSkDnCw26doYjU2B7kjt3BnqS61yMwzA8Bh9fC&#10;c8dKeO2yFS4Oh40L4Oy3CIdO+wpI7wv1w35S0ftOBOD42YO4ciNeZBB26t8O3QZ3QrdBXdBzaHf0&#10;G9UPg8cToCcNEz7o3sO6YTSp6MvXY5GYEYO4FHqR3qDf9toZpN5OQFFdDuYumAlHT0toLVLAXANZ&#10;ssnQW6oITZPpmKUzFkp64zFLewyUdMZh1IxeIupE1XA6dM1nQ99SRYwqzqPCsC1ZqQ0zu/mk3ntg&#10;296N4rf58EP+t4yvz39lTq3bX1+ScCondSjtJJS4OSRRHNl49LwM13OuivuBIX2/oVS4OUS1uMoC&#10;PP/tHc4VFKOznilGrd+DeWGpkFGwxA9qa7An8x2uPAFWnymATJ/ZkJlsANO4AvRy3o8xzluQ9+YZ&#10;Kp6VI7uEXgykjLkyXc3TchJv2ah6VApOC+da0DfzU0VoXy4dx/vLGotw61ElehouwEQvPxiejkPH&#10;ZXTPdpyI4TY7sfvmO/hce4ivZttCZrg2pu6Kh+KBy+i3wgc+iddR/Oop8lkRE4C5djQD2n+XDzrS&#10;C52HvHr123PUPq5sAjQpeM46rKIXRUXB/5CL419UbrRDl66Q+dvfPwtobvZK5k1PLU0C0HnXkZOX&#10;hjx6Y5c8LMbuiECMUJqAnhMHYvp8Zdh7rYHpiiVYZGGCxWbGWEaQZltusxSrnGzFfPESIyy2MIKl&#10;rTmsVlqIgSUtbMzEGGa2jlZimW3R0oViHx+33G6pGGTSea0jnNzsYbPKArarl8HKwQyrXJbDw9OW&#10;lLQN3Aiw7uushM3RmAx13RlYsHgOLKx1SVmbw89/NY4F+ePixcPYd2Adtm53wMaNltix3RG7djjD&#10;28sGhw76IDxsFynow7gQfRyJCRFIunIeSdcuIDk1FtfSCMJp8aLYErs/OLsw564k6eRO0S0U3LuD&#10;W/lZyC28icwcSUo378/MTUd2fiZu0G/IJRGv593A1axkRESfxZGTxxEaFYmw+As4dDacftdgJBbc&#10;hE9oIHTX2mDCYnVsPHOQ1MMLVDRWC99z2f1iAejHT1hBf7zhXN08PgE0P8w0JWVJAJ0lKdbPmz8F&#10;NJsU0Dy9ePcE0xXHQkVrMhTUxkBRcwy0jWcKm2eiAB3TWZik1J+UsipGTO0s4O1FMDZYpgyvnQ4C&#10;zpv2OhGc7bBp3yoBZmNbBWgvmYLIKwdw5EwA9p/cjIOkpBnQxyIPIDGTmr9t/472fVqh84B2ImFF&#10;1OIY2RuDxg0SySojpoxA534dMGRMXwI0XYPb1BJJjsIlUtLnLp1CTFOHoYbRLFzJjkJybrSo2cEq&#10;mS2j4CIyimKEpdw5j9zKq7hVdgU1LwuQVXRFDAr76LcKVD7PJQjdwpkrh0jp76XXYxUKKq/TLyN9&#10;LiSg/PfYuw+ALiEoSnzQEhX9e0BfpudcEgddTYpXCui6unsEzse43dgAdY8NGOrgDssrOZi8JQxf&#10;zVsDmW4EZZkhBBoVDF59AEoHYiAbEIqeFmuxIz2fQPkYd6pu4W5NLhre1YpoGu6wLanNR0HVbcGI&#10;B88rcbv4elPhIy5RSqAk9V5H7W+z7d7oZqCH2Tv3wz75Lka5BtJLwAgy/eZAprsChq7ej9FewZAL&#10;jMVQ950wORSBy3WNuFNXhvvsMvkMoHnQ2Fe/PUUN18j+A6CLmnUS8u8nmf6ygG7fuQtdgL/h0bOP&#10;WTRSQEubvM0BXf+gWgD6Zm6K+NG5eEpITAgmqsqi1/h+mKIxE5bO1jCxWgyzZax2V8PKeikMjfWg&#10;u2AedPS1MFt9FuZoKsHAVA+LLY2xxNoEpsuNYGJBb+emuZG5Pu1bKNatVhHYXVdg9Vp7rNvkCu+t&#10;68Xc3sWGzArWjqTI3K3h5mULBzeCtoMxrOwWYInlPAL4Ivr8QuHKsLFfCFtaXrnKCKudFsPFxRSH&#10;D3shOHgTjh3zRmzsQVxNPomk5FPUSriC3IKrKC6nG6uOq2fdxu28ZFxJ5pHII3HhyhmcTzyNU+dC&#10;EBEZjKiLp4SFhh8R8dZ7AwOwZdtGnDx1VOyPiY9EKqnqTILynbv0EFXQzV2RRxCJxplLp3Ek7DAO&#10;hATi5IVwhMecxsGIIGw5whXjQuC4bS0UreZjkukc7L0cJqrYVT6qRu3DKtF7zvHonwLazX3tJ4Bm&#10;Cr8FSXXY9RgCkjRNm0kl03WW2qeAZjcHj6iiqacM/UUqBOhxmCg3ALPnTYS2kTwGjO0IBQK2jpk8&#10;XH2XfQC0377VUJo/FjM1RmHJqvlw2rgE7lsssW4btXB8jGDtrgW79Xo4cXGHUNm7jnvjQFgA9gRv&#10;EQr60vUYfNFSBi26fo8OfVujY7+26DqoI3oP74mBY/tj6MShIt2734i+GDC6ryh+dS37iiiEFZdy&#10;AfGpF3A58yJS71zCTPXxyK++jrzqNFH5LiXvnIjWYF8zlzVNvXseyXcihUsjOiVEqHkVvWlYYKGG&#10;sQoDxIgu8tqjIUPn8007Gbo++5FdcFkMRCr5zT+F5r/SJIAWPmgCtMQHLQG0ZEzCbDx+UY7M21cE&#10;oL9r8TcRWvfsbb2IqGDVzXU4XtD9EXw9CSOtLdBzuQ1m7g2CbmQSbJJLoReRAaOYW7BKuYuxG7eh&#10;79IVsAjYjyq6pXIJfOUk0riGR/XTMqGgKwjEHCHCo3FXPywRVkeqmecM68JKrkFdiMZ3DSIjdp6z&#10;A9rNVcdkt41YFnEFjol34ETmk1MNg9AYKOw4gj4r3DDZeSPOl9eAqzmn52eIeGquxcGA5kgjBnTn&#10;3h3wU7vv8ZpeoxJA08uiuqlux/8ooP85+58B9N+/wMOnH4ftlwJa4uf6PaDruKjJ7TTcyOGKbmko&#10;rMnD2aRIzNCUQ68xfTBaYTw0TOZBVVcN2gbzoKKqCMXZclDVmA0dA20YmS0gNatLAKbmou1iOK6z&#10;h9P6lWSr4LDWFivdVsBmzTJYr7aELaliA3M9GC7Vhb6ZDjQM5mCu7mzM1lbAzLnTMEmBVJ2GHORm&#10;T8IcrRnQNlQSrgx2aajrToeS+gTM05ODlu5MejEowMBotnBr6OrLY47qBMgpDIWm5gRYrdCCq6sJ&#10;Nm1eAa9NNljlbISVLib0otCA3ZpF2LjFCbsDvRCwax0C9m7A4dAdiLoaISCSlEnK7dZlUsvpyCnK&#10;IAWdjOTMeFLV0YhPOocDQTuF/+/I8d0IDNqOzQHrhd/c289NRJCEnD+MsNjjiIgLEaqPIxHOXY7A&#10;yZhgHD13GN77N8J6oy3m2upgmvkchGZfoBv0CaqeVoobkG9OBvWjp78HtIfHuj8C+t0rAWhJoso/&#10;B2jptMbDjh6Atdi6by1cvKywfrM9Dp8MgJuvlVDLe4I9ce7KYVLSfQWgj5/bhiX2WmLg135j22Hg&#10;hPaYNX+UGEh27balWLlBF6arVBCVfAR7Qrzp837YdcyXwL4eRyL2CV/yV625WNI3opJd+z6thbuj&#10;x5BuQkUzpFlJt+vRVnQkhl8IQ8rNZERfPU8KOgbJNy/jSlYMqeBbmDJ7hIAz+6F5wAFOUuHa0dxZ&#10;eCGVa3SEiip4nHl4lv4NwVG7sC7AnoB9GXVvC1H7hmDzLl+Mg6hqMBlZhfF48IKgVC3pJPw8OP9V&#10;9kdAi+iNqjQxZ0X97FUVPavJkPlCEgfNfmDuKBSRFtW3CGK3UPm4FA/xEidz0yDvao/+lsswyXMT&#10;etmsxlS/vRjgtBY/LjBCJ4MFcA4Pxe26GuSXFeFWSTYK7ueK0VVYOReJUVGaoEiwrm4sRTyJmron&#10;FWJwVwZmQcUtiAFfyeqe1SIp7yZWbAtANxV19NQxgezqDRhluwbjndwwyNIK4x0dsfp0JBJr61Hx&#10;yzvklBdSCzRV+Lo5KkQKaK7l06VPRzFo7J8Bmou8/X8DaJ4+BXRtXaUYtTfz5lXwYJA5JZlIunkJ&#10;KgazMWDyAIyZNQ4K82dhmso0KGvMwnwDTegunIcFJjqkwHSgZagJNT1VgqwiZsyZKiA7UX40ZJUm&#10;EHSnQF5tGhTUp0FOdSptI9gTlLUWziVTFXNtY3WC9TwB7UWW+lCfp4DZ9D2qmjMwf4EiQXoWdI2V&#10;YWymioWL58DSRhcWpD6tbPSEWa/Qh7mFFoFaiT47GRbLNbB1pyMp3W2IvRQkLCruEC5eDUFY1D74&#10;73HF7kMbsWPvOji6LMGiZVpYZD0fy1iZu5jB3MEIKzyWwNHTGs6+tqQi7eGySTL38F9FzXYCdOhW&#10;HDm1m5a3i06wvcc340DodrF9bYAjNf2dsY2U/J5jfth20IsgtRabD6zH5kOe2EzK3vfEJqza5wxN&#10;Z0PEVaSiEg0ofVxGzcRiaq7eEyMgNxKgm1+3PwKaqUs35NVMAehfpIkqohbHR5O8lOmbmgD9nr7z&#10;4fN6dOnVBhNnDIE+qfieg1vjy59lSEkPwtKV2tA0lIXuEgX6d5ujy6CvBaADT/pg1PTu2BLohh1H&#10;1mPTXom/2nvPSqzeZAwzB/bvzkBQpD+2H16HXUE+2Bq4AZt2eSA06pBQv536tcLPnb5F+14EaLJO&#10;fdug28COIoGFOwf7Eajbdm+DHoO64/ylcyKi5WZRloBzQtpFEa6XW3Ed4+QH4XZFMjKLYkVmIY/M&#10;zYko3FmYVhCFZFHwXxIDLQX0hu0OwtXBgwLEZJwQHYRBUVuw1EELF64FkYK+hOIqjiX/6wCaRxiR&#10;Apo7CT8A+nWVGKWbAc2dhHdLbwp/MCvQwsqbqH1chMKKLFQ9LqZX/xNcKkiDP7XgzDeth8aqlZjv&#10;6gKdtR5wCwtGBJcweFRFbap3Ita4vKEUeeW3cP9JJVk5fY8Ewo9e1Im/8/rXpygsy8FbavUxTPl+&#10;rX8scT3w+uPHVXj2vIFahI0IuhgDl70H4ECmv24dlO2s4Rd1CsfTrqD4xWM6szci8aug6CYan5Sh&#10;sDz7A6A5FFQK6FadfqYjn9NLgfto/o8DWuqD/pyLQzo1nbOYWEFnc5jZjcui4+EmXUyOQdVdoo3R&#10;swi0BNhZOgTfuTOgrKUE1fkqYqh1NgU1ecxUnYlZmvJQ0VGG4jxS1npKmKMzi0CsAt3FmtAz1YIx&#10;gddshREWWujSwz9HGO9XXzCbFLQilOlzDHF5ArrmvFmYrTIZynMmY46GLGapjhemqjWF1idBee44&#10;Avg4zFWbCA0tWegRwA3N5sJgiQp0TJUwW2ciljnpkHI3JgW/GNaO+rBy0idlaAMnTwts3OGELXvd&#10;sIVA7bXFHuv8VsJnlwt2BfviYMR2bA/yxt5Qf+wOIQVI2/ad3II9JzYLCwwPENv4mJ3HNwnzP7ge&#10;Ww97iuVtRz1x5Mx27A7eiN0E4r3BpCSP+4g5d6ztPknHnPRGEKm+jQQ8ow1muN6Yg3vvqlHW5H+r&#10;pQekvrEC9U/q6Kp9vFDurm5/BDQ7m5OzsbL3MLzOyJRs/g8AzdMvdPMrq0/H1j3rEZUYAuNlmpih&#10;Mhq+O12w95gXNu9xgO9eB1LB6zF0cgdRVtR3r5P4+1sPuONQuD8OkO08Ri+dA06kohnQc4SC3hvi&#10;RXD2FFEcYRcPCjhHJhAoL51EnxFd0Lrbj+jQu5UwBnTXAR3Qc0gX9BnenSDdS7g3BpGaZhdRMokG&#10;BnROSZbopLp97zqK629DWUcW1wsTRKgdV+Pj4bFYQfOch806TyqegX2jNBZp+RcQefkQ1vgsF4o7&#10;oyhOKGyO4kgrPC/+bSm555B++6IAG/1K4hf699lHQHMURwm9kDi8jgEtCbPLwst3pHbpGZX5UgYy&#10;X8sgtzBTpHpzNbiiKoJro2RA2OJ7mcgtps/V5+HRrw9Q/awKjW8aUd5Yibo3j1D/6zPcf/sQWfdu&#10;i2JE+SWsvvk34OTxVx+W39Jyw1NJ+eLiCkmkC/eTPHhSI9xx3OJ7+vYRnr3kVt87lJXR3yOBwWM2&#10;Nb55hfr379BI9zIP6faIUPuG/p13Sm7iBl3fovzrqCi7hYbH90jBE6A55rqumD77UgC6a99OIoqD&#10;Q0MlnYT/x10c/yiKQzp9CmhW0OlZici4dQW3CtNRWHMHC5brYazSGMzUJgDrzcIMtekCwhPlx2Hk&#10;lGGYIDcWChpymE5qd+ocWchpzIS8xnRSyrKYNnuiAO4sWp+qLFHSDG2GMW9T0ppJilterPN2XmZI&#10;z6G53oK50NSSgyYt6xgoQWuBPKl02m6iDL2FitBfqARDk9lYYKQEXYKz9iIl6FmoQsdGDeqWs6Fm&#10;pQxDZx2YrNbBktV6WErGo1Cv8VkGB88lcPFdDlc/K7j7WQtb628Hz20O8NnjDP8DHvDd4wL//e4E&#10;7TXw3rlaVG7bdmQDAg6vJyBtFMbrO2i+54QvdoQQgAlWgacDCOqbcPzsDuw+ug47SUXuO+4pgMfu&#10;gn2h3tgV4omAkPXYdWYz1h9eCyMXYxQ/L0UF3Zz368pQW1uGugdkDTySMgP64+TmIgmza3jyvGkL&#10;T0Td5Buw7TkIr9LTJZt+lVSx40FjxcCxIoSLdTMnKX28ge1WW+BY+G4cItW/cKkadBcpY9OO1QgI&#10;pH//Xkds2rkSvrtXouvAL3GIXiq7CMY/dZGB7OwhGDqpG3oM/VkMe+W4cbGIg7Z00cTsBSNx+QYp&#10;JPoNOEllG7UYNm53hcUqI1ivWSLgzMq5Y5/Wwjr3a4vugzoJOPcfxYWT+mLgmH60rw292OfD3G4R&#10;3Detwdb9mxAeHSxcHGUP82Fqp4vs0ivC/8wKmgsoMZB55BVOPmFIcxx0av45Ub8jLHYv3LfY4VbF&#10;VSTciBB+6hTax4C+fCMMN0sTEJ8SRgqtmH6ZvyagiytSCNIcZpeFV7/U4u69LAFnhvTNvDQx0jYD&#10;mkffLinPEcNI1VKLjAsQVTwiRV1DEH5wBwmXTyEh/iTqCYQ3c64hk6yYQFxQdhdem72wfKUlzkSf&#10;xqHgg1ixyhphZ0KxaYs3VrusQsjJIFitsMDLN0+x3ssdBcV3xD7frT503kDqjRSMkh1OgsxQFDoq&#10;KM3H/dpKHDgaSKIoQByz0GIB7pRmoazqtugHevzkHnLyknGn4ibqX90HjwLeHNDd+nVGmy4tCeov&#10;har/3wL0v65YUoeO/yGg2c0hnZoDOp2aktxReK+hkJqruhghNxyymtMwY94MTJw9CYraszBRYTyp&#10;n7b4qtUX+L79t/i27ddo1a0FxswYAVVSxIqaMyCvNlXMp6tMwrCJAzB80kCxzNBmEDOQGcxq+spC&#10;cTOoWVUvILVtsFAd87QVoUPfZbxUi8AxG9pGs6BjogRtQwXM05spQK1rrAQNIwXMNVGAktksyJnL&#10;YeJiWcha0fevJlg7qGGhmx4s15vAeq0JVnotgfkafThuWoZV3kuxxtcSa7fZiaa6z57VIjrBe6cj&#10;9oX4SuASuB5+e91JCW8iBexHzXYvsXzo1HbsO+GPw2d2IvjCfmEhsQdx4uIBUtuktI9vxJYDLtgZ&#10;tA4Hw0mBnyA1TYDeG+qJ7SEE+5Ne2H5qE1x3OcHU2QR1b6lpyn7nmgo8fFCF+noJoO8/riVUfLxQ&#10;0kzCorLKpi00cZFnUtDWPQfil8wMyTYpoJsg/TlAvyM1MlVhNAaN6oyfO8oQNL/AJPmBmDFnGCYp&#10;9MYE+R5Q1R8Ht01LMGhcKxw95Ytth93Rsd83iLx0FBeSQhB6YR92H99ALYg1WOW5EIvt6XrZKCMs&#10;Zg8snQzofuhP98VX+KYNQeRvMug1tAu+a/uFgC9bp75thXruNVQC50FjBmLI+IGYPGuC2D5Kdiha&#10;dvmBzq0VWnT+TijuAWN6IDo5AvPopZx4I5LsNNkp4fdmd8bFtCABX/ZDX8s9Ay6l6uBpCoV5Y/H3&#10;1jKYazgdR85uI4hHClcIJ7VcvXkKuRVX/s8Bmt0BAtBffAR0zcNS8RkuYtTQeA9FpFIFzBqLkV2c&#10;QWq2GsttDLBmtRlePyvD8ydl1HpOos/cQm3jfYREhMCdwOvk7oRjoUEE3k0wNjOCxnx1MaaokYkB&#10;Jk0Zj5q6KigozkRhcT56D+iFHn15VBd66busRMj5kyih+5mHo2t4VCW2z5o1Rdy7128lo3XHH5Fb&#10;dB2v3tXTvcyp69nILaF/Xw37vDkr8Y+Abtu1lQB0tXCl/NcB3aZNmz/wUmr/MkALF8cXX1KT4ZE4&#10;MZ6kgOamLk9v3kgGjOWJAZ2VfU0AOi07Eak3E3CjMAW++zaix+jumKpFwNWRx1Q1gquOklDMbXu0&#10;Qu9hPUgdTxYKiB+i0VOHCb+z+gIVqBNsueDNdFLOU0hBj5MbhakEaB0C8CxSzy26/iCSEUbIDkHn&#10;Ae0F3HmdfZEmZvMhO2MUZiiNQ+8h7dFtUCuoG8jTd8phrs5UoaYZ2BomiphNcJ5qPA2jFk7CAMPR&#10;6G4wAv0tp2C4LSl7x7nQctWBsbshlhKgl29YBCvPxbD1Mcdyr8VYHWADNwK0gZUKVm1YjF0Em7n6&#10;U7DCdTGGTemNpfYG1Kz3oCa7PwwtNUVo1/Yj3lhgoQ4telksX2Miogl4PpfObR4p0L5jO+FE3H6Y&#10;O+vC/6g7jlDzOeC4B3aHeWHHifXYe9oHW0I3YO+5rZhvowH3XS6oeUFN08YyPHpcj0cP6+jmL6Ub&#10;rhJVD+8LVEinzIzr4iaPjrvUtIUmHpk9/RYse/RHQ8xFybZfPkKZaC2uOZvwPzcD9LZ9nthz2JvU&#10;/gYYLZst4Bx2YRdOnN+KvcfdCc5m8Ntjh4FjW5KqptbE9pUYMbkrug3+GW17fQWZH7l86N/gud0O&#10;PqS0LddoYKHVLOHvbdWD9n8rQ/NvxfBWnfq3RYe+bdCOINu2Z2u069UGHfq0Q+f+HdFjCI+q0h/D&#10;J4/E2BnjRUYhq7DRU+memDSIVHVvAnhPUta90Xt4ZxEVYuNqihMXAkWIHdfluJBylOB8TIzcEkug&#10;ZgV9p/oK8muS0H3Yj6h4IinFGnRuF5x8LHCzPFHi5iiJxo3iGCTnnEf67ViRLfdXADSPkPI5QBdX&#10;pKG4PINgWoAXv9SL+4HD7M7HhuP5uweiXkZ5XQ4qa29BFNy/X4DymhIx3ui9hgo0vn+MZQ5L4bLR&#10;AS/fN+LFm1rREXmngF/uvyIu4SyGjBxEyxAlDxTnKODxswbIK07H1u1+sLZdhpj4KHz341dY4+oA&#10;L591mDh1PNTmzcXE6RPg4uWG+NRE5N7Llwzy+ppj+X+BMbeGrEwwaeZ4/P3HvyGv/Dae//YI2dRa&#10;5+iPe/fzcI8TXirvorKuBDxqClPLw9sZvQf3EC6OV3j+p4D+GAfNv59k4nrQjx8//hBazPWg27Vr&#10;91lmsv3LAC3tJPxHgH737uOjz52EDGj2QWfcSERKVhyp6HRSi9vQb3wfyKrLCjeHrOpUKGjJQ1FL&#10;QdRU+IHUc7eBnfF1q7+JIjide7dBiw70QLb/Gt93IFXd9Uf0Gt6NVFF/9B7RXSgmns/SmAGZH2TE&#10;ca26/4R2PVsKgA+bOFAsDyE11bHrT3TBh2HU5AEYMaUf5pFa1jJSFGBW1ppEIJ0OFYLidMNpGKk3&#10;Dn3mj0A3al53MRmFrpYT0ctaFmPtZkHRUQ06zjowdV8IC4I0q+kVm8xhQ+YYYI1Vmy2hbjqDwDIH&#10;9utMMI0gxdEHi6gJzZ19q31sxJw7CZfYLxADm+446oNlTkYCzNqLZ8Nhg6WAM0PDzmMJFq3Sxvzl&#10;StgV7o0Tl/Zh10lP7IvwEaDeHroeAQTrXZH+MFilg+2k1Nk3WEFqp6KmDKXlPPwPD4JZjvpnD5uu&#10;mmS6cztXPJBx8c0AzdPdUqzoPwyVISHAqxf0PLB6loJZmqH2e0DX0cO/YLEqbJwM4RVgC5s1uhg7&#10;vQe2H3TBak8TuPosFrbj8BoCZ3vsPOxG5kEtnimYRy9GE+t5MFquDn1zZWw96AprF11omkyA2sLx&#10;OHc1CL1GtMe37WVIcbfCz12+ExEbDOY29GLv2Lc9OvXjov0d0WVAF3Qf3J3Ay1EcgzF04nAMnzhM&#10;uNAY0py4wvcPg3rsdNo3uT+iksJFp+vZy8HIKk4Qw28xpKVhdqyeGdKsqjmbcJhsN1i7LkTAkQ1I&#10;zY8VLaeihgyhtK/lnUFaXhSu3TqH1FsXUfWggH4d/tWbA/Nfbf8Y0Lxe97CQAPtA3A88LmFkdKgI&#10;s7tHyrmkhj5DVl51S6R9lxP0yioLUVRdjLoXD+j6rhYii+F3IuKwCM27V5mDrJuJUJk7DYOG9sKu&#10;wG0wMTfEsDGDRIleFVUFuK11gvu61XjzyzMYLdKDk7OdOO5czGlEJ5zDMjtzhJ45gTGTxmHxMhI8&#10;tO9OUZYo4rRgkaYYZGPbvi3inGOvxeHpL09INUvqPxeW3kQVwfbZszoBXh41hSc+x/7D+6Bdt9bC&#10;D173nGtx/PMK+q8L6C+/ogv8UJwYT/8RoDNvJCEt8xKp6EtIvR6Pu/eySU0dx+iZwzF+9njh4mBA&#10;z1SfgXEzx6B195bUDO1EzeHxmCI/HrIKEzBqwiD81O5rjJ48DD2HdKNmSQvRfB0xfrBowvYc2EV0&#10;AqnpzMa3bb4imH8vXCX9h/eCoqY8xk0diV6DOqMffbZ3/w5QVp8KVVLuShpToEkKWkVrClTnS7II&#10;NQwVoE7NXAWjmRilP0EAugcp6B5mE9DDZhr6rJiB0StmYZa9GvSc9WHuYYwVnkuELfc0g433Utj7&#10;LaN1U6gvJmVuIAuzFZqk+sfD96AHNJfMxobdzvAJ9BBzN/+VWLeNgW0NHnlaW9Sh0IKumQoc1ltA&#10;Y6E8lq82wmqvZdBZqiQU9J5wH+Fz3nrITbg6doesx36C9q6ITdgR4YsFDtoIuRxEN95L1L+uQfmj&#10;ClGgpqK6UHQSNj579DsFfSc3RwLouISmLU3T/Xq4jpuEuzt28oWmZ1xag0MC5s8B+s1vT6C/aC7s&#10;XRdhrd9yePhaEAQ7YOcRV1JBBGhvYzhtMIDXtuUEVBk4rjOGGynPybMGoPvAFug7vB21fnpjts5k&#10;ER/t5LUI5g5qMLFRQWxqGIZN6kP3yPfCx8xRGx16k2omQLcn5dym+8+ixcXGSSl8H/XhWOjRA0TR&#10;pKF0H3HaN9ugMf2Ff7rfyJ4YPK6v6GTcuNONXqYWws10OfsM4q+HCzcHF0dif/S1O5HIJfXMwL5b&#10;ew265krCfWXhtABG1hqwdjcSgObjLueEiw7CtDvRSMmOFinMfw1Af0z1/hTQHNXR8KQEr39r/ADo&#10;8LPHhIIurs5BSd1tYVy8v6r6thgxu6YyHzXVBXj4sApJ1+Lh5u6IrQE+CA07TLdPMR4/Z7fZa2Tm&#10;JtJcwoi3vz5GHQkHnl6+bcCb91LB91oMx/UWT1H7sIx+rZe07S1yCjnRh4599RSPHz3A8xeNTZ95&#10;i9MXQ0QHJE/r1rtSa/EBnr56jHtVJQK0JfdycJ+ESTWdZ2k5D2klSbpiQA8Y0Rftu7ehb3nRVCzp&#10;fwfQ/6z9twHdtmMnAejP+aClgP7ll4/ajAGdkXmFwJwgAXR6HL3RspGQFo1pqpMxnCA9VWs6pqpP&#10;xwwtOXxHKpkVMKuhsTNGYwa9deXVZpDaGYy/fy8jADx43ACC9bdo0flHdO/fCa27tRDrHalZywBv&#10;1fVngnFXAXCe88M4cGQfdOrVFn04BZjUFUcZ6C1Sg+aCWdAyUMRc7aki/pk7DeezoiZIKhrLYbz+&#10;JAyYPwo9dEags/5w9LOajv7Lp2GMpRyU7FRhsFofyzxMYb1uCazX09xrCex8l8Nhiw2ctlrDZoOZ&#10;eGhXbTAXPf3bT/jAZLUe/I5tEMse9HCrm82C8UptuAWshMdWiW0P8sKGHY44cGorfPe7ITDMH5sD&#10;XbEtaL2I1jgYGYBNB1yxhYDPVeMCjnpgW/B6grMPPIPcoWoxGyeTgvHgPcO5FPcay0T9Aw5bqmuo&#10;RP3jhqZHRTLdzb8jHshriUlNW5qmB41YO2UaEleukqy/ZQUtudbS681zqQ/69Xt+oN7ByFwTa9Yv&#10;JUBbC0gPHtcOG7etgONaAzis1YOd23z47LTCkAmtsJvOPTBkI7Vg5DF9NhfX74XBE7phivJQePhb&#10;wYpaKdqmspio2BsRcYfQf3RXtOj4FTr0aYHWXSSg7krWY3AndOnbipRzG/Qa3IGUc0cMHEXXn4A+&#10;dupgTJDnetCDMGb6EIyeNlgo5qET+9K8LwmDITTvjU173IQdpN/9emGcqGonBTS7OaJSjiIu84SA&#10;9fWiaBjbqAoXR8WTXLhttsaC5XOEi0MK6LS8cyIOOinrvIgj/msA+p2A4Od80Lz+4HExAeuRuB84&#10;1Tvk1CHS3I9FPWgRj1zLdZolyVhV92+JYbAY1tX38/DmTSNqSQj8+tsrPOb6FgTZG3eS0Pi8DC9/&#10;qxetCI5HZmXNtZ6Ly26JObtBuP4GG+978LRSDHPFsdAN7KZ7WELnd0eAmQecuF9XirziG3jyC7cQ&#10;i9HwvBqv3j7Co0c1+I1gWlZehPxidslwaGmJ8JmXV+Si4N7tJgX9K5zXOxAX+qFDj7b0WngmXIGf&#10;Avofhdn9pQH9Z4kqPH0K6PTrl5GSES+qvaWkxSInLxUZd5KhqDsL/acMxGTNqZiqLSdsiup0jFOa&#10;hIkqkwW0OQxvJoGb1TUXW1c3UMUU2j9m2kjRoaigPlOAnJurPOemKycljCclzsdzz/3g8ZIOIrZR&#10;k4Zi0KjemKkyCSo6pG715EhJzyRAc/0NUs66clAjm6MvB8UFMyGrPxWjdMahj+YwtFXujeHm0zGC&#10;bLK5PObYqGEhKScLUopsZi5GWLbeDMtISVt5W2AlgWk1wdZp6wqs8beD9wE3rN/vjLX7qTlGCthj&#10;jwN2hG8iWK/D5uPrhW085IrtYT44GrsHPkfcxfLu05txLH4f/IM3YEcoKWSyrSe84Uuw3hXhj8Dz&#10;O7A52Av+oV7YE7sTniEboOegg6sFiWh8ex9VPKL3g1K6UctRQw9Pde091JMKaQ7osnslkuZh5IWm&#10;LU1T40Osmz4Tu2cqsuyhZ5uU8nu64k0qWjpxmF3z79MzVoWNo5EIOXTftFz4oC0d5sPBYwFWus3D&#10;CmcNeG5dis79ZWDroo+lK7VIPf+E1l2/QLcBLTBgbGeMnt4HNi4LYWpHv7PVLCywUEBk3GGMmdoP&#10;HXt+hw49f8B3rWTQqvNX+L61jOiQ/Km9DH4ka9lJhl7gMvR9MmjbQwad+vwNXfp/iW5DvkfXwd+h&#10;x7AfxTJb7xGt0G90W3Qf8hO2HVlHcPbHXnp5puZFITqFh8HiWtChInKDazzH3ziBpNsRyCi8AGXd&#10;8TCz1xKD3Zqs0IANtaY4Bjo5P1J0EqbeOYvsknhcu8GDxrJy+2sBmn3OzQFdVJYuAP0GDyHzlQTQ&#10;R0/so9bWc1TXEVgrJVZeTWq0JgfFtTdRVJ+F4rpsYYWVN5BfliVKk/JI2qzUGbTsB+aMQO7Aq310&#10;D4Xlt8RAtAzohwRjrmjHESKPnlUJWHPOBB/H6d78OU71vkvz26U3kFOchfoX1SKemjOTi2kfby+4&#10;dwvl5fmiXggP9sphpcX1RSiqo3NppDnBnv3PDG2eONN46NhBJPK60L/3uciy/T8PaBHF8R8A+tNE&#10;lbSMRCSTcmb3xrW0GKTeuIQ7Fbega6mLATOGYMK8qZhAKnqcxlTM1J+NGXrKkJ0vh3FqUzB6zkRM&#10;UJPFtHlyQmEztKeRcaciJ7jMMZwLuXmSTkaOp1bh7MGFqlA30aAXgJKAuxJ9H2/TWKSJ+abamK2r&#10;TKYItYUqUDVUoodsBpR1pgtYqxvMgtoCBagacASHElTMZkNhiTImL56BMYaToWCrCsUValBfNQ+G&#10;LoawWE/KeeMyLPdcKpYtCcxmG0yxjJrs1put4LjLQZgtQdphjyOcqMm+LnidsKV+S7EpYhO8w72x&#10;7sR6uBx1FfN1Jz3hfcYX7qHrsTbME64ha+ES7AHHI6SYL+6Cf/RO+MbsxCaygMT98E/YC7/4XdiR&#10;dgSrwjdgZYgHFm40Q/GbEtIFj/DgCSnmxiqhnFl5VNWUouGhpJqddCoqKhKAdrVzatrSNL1+haOL&#10;FsOlZz8gt0BQmBX0p4DmJVbRz14/pf++w0zliZgsNwzmtroYOr4LWTdS0R2w1ncJnNbrkYrWgd9u&#10;G/QY8hXW+y/HVnpx6S5SFCF5q9zNCcyLoGumDJ9dTrBwnAcN44n0Qh2Jo2F+GEbf17Hb1+jS5we0&#10;7iCDjr2+Rot2BOJuBOKeXLRfhh46juz4GwaM/IpU+ncYPeVneoG3xlSVrpis0gUTlDpijHx7DJnc&#10;AoMm/oQB439CzxHfwmL1PGzcvRKrfcwIwqebwuwkYxKyDzo2M1goY84uvFN9WUCay6r2HdMWedXX&#10;cPRcgHCBpNw9i2t5Ebh6MxzXCy4iLSe6qZodP9CfQvNfaZ8HtDQOuvBe2gcF/QW1WLkm9N5DAQLQ&#10;ojRodYkwTv/mNO2SB7kobsiheQ5K63Pw+Jf7qH1SLEZIYRiLsQe5njOH5NFnGNTsN+aILg7b45C9&#10;5sqZ5zx6C3+m5vE90cnHGbcM17rnlXjyaz29FHJFXQ2h5usLRXQGZyS+eP9QDABQxQku9DLhYbIY&#10;3nk1d0TtjzwBelLUpJT5bnVws6UW9wihojmz8D4XkPq/7uKQAvrx82fixHj6FND8AEsnBjRXc+Ni&#10;QSkZcbiSdlG4N4oaCrHU3RJDlMdizLxpGEYwHjx7AgYojsUQlYkYOmcShs2djFGasmL/GA1ZjNec&#10;JmAuSyDl+Wi1iRivRU1f7WmYNH86ZhgqYrLODDHn9bEak8W+qfryYtsMfTJS7XL6SmSzIE/bFI0U&#10;oWCoACUjgvIiAjdtUyHjubKREmab0ralc6BkORcKy1Sg5aArTNdBH4bORjByM8KitYtgzLZ+MVbs&#10;tIeJlxmst9th+Q47WO9ehZWHXGC23Qbme+3hRDC2JNCuPu0L29AN2Ji4D8uOucHx3GasTdwD+6jN&#10;sI/2h0NsAJyv7hFmF7cV5mc8sTDUDWqBdlDeZ4MZeywxfusiDN4wH/09NDHcW1fYhAATKO61hIKn&#10;MXJRhaKnpSijJh4PN1Z5v0Qo6M8BmkOGGNCTho5r2vJxyt+7Dy6de+G3E2fEOl/nzwH64xqgb6wp&#10;ImW8tjqhc98fsMBsLinjH7HOz5zUszqWrVKBy0YjoXCd1hlh4zY7zFsoBxXtKTCz0YGq7nSMmtIb&#10;HpttsGq9MeYtngJV/THw9FuGXgO/QZeef8ewse0wbnJXKKsPh5LqIGgbjoOxuSwWWU7BMrtppMzl&#10;4eKpinWbteC3S59eAkbYdnQx/I+YYFPgQqzboQunTeqwclPCEkc5mNjOxBpfI+w9SS/Djca4WRYn&#10;Rg3n6I2YtBABaq73nFZ4FjHpR3EqYQ9qXt3G7cpEkZpe9SwH6YUXRfQGD3vFxyWS8mY3Bxfsr2rg&#10;6IG/hoLmgv1/Bmj2QTOgv/pRBt/+LIOA3T50bV8KoDY8LhdWK6wSdY8qCWCVdD9VopFrPFfkiv3P&#10;3tbi2S91qHtcKnzvXDqU1fHrXx/jyas6kR3IZUyfvqzFc5qzvXrXKEDOfmfen1eajYcva4T7ofF1&#10;rVDRT9/dJzDnoIZeFq9e1OHFqwY8elojGXWF1PbTl9VopHueXSkco11JkK+jbTWkzisfSODMGYOc&#10;Scg1exjQw8YNFr/N51wc/98Amh/WPwN0atplJKXGCDfH5ZSLooLYPbpwKzc5YLjaJAzXnores8ei&#10;s8JwdJMfjq6kvFpP6ou2U/qjy6xh6DRzEH4e1QUtRndFS1Ji3WYNQRf5QWg/ra+Y91QeTscMQIfp&#10;/dBWtjf6zBmF3sojxHG9Zo9ADyX6ToXB4vh2E3tjgMpYDFQbhyFaE4QNVhuNYZrjMJKWx8ybgrHa&#10;/FKYQuv0kqDtw7Rpu+E0jF88E1PMFDHVbBaZEqaaK2LKUjJLZUy1U8VUe3VMc9TEaCtFzFpngFkb&#10;DDFjwwLM2rwYUzYaQHaTMaYHLEH/NeoY7WWAQa5aGL5BH13tlDB0gx462Cqgk+NsdHFRQzsnZbRx&#10;UEQbRyX08JqP7hu00c5tLvpuMUK/HYsxLMgGY046YPQJe8iedcOshI20vBLjaX1OhDs0961CGd3o&#10;JS8rUfGwQmRjsYKufVAmXBxSQDdjLMaOHoOurTo0rfEk2fn84kV4dO6JWt/tYp0/9Nv7JkA3+7x0&#10;8dUvL6jp2A+d+7cUoXZd+/4Ie7cl4gXgvc0Kdq6asHJShe8ua/Qd/h3WbFiExdbqaNv9C8ycMwYW&#10;KxdAQW08OvT6VmRpWq6eD13TqTBYOh1BYV6Qn90PsnI9CcpDoKY9GouWytMLYRKWWMnBgiC73H4G&#10;7JxnwdFDER6bVOGzfT627DVAwAFDBBwxxpajxjRfDN8DRvDebQC3Lbpw2KiBFR5qCL6wEWeTdmO5&#10;sybEEFcEZTFiSmaYiNpwphbAkUg/VD3PRvKdM6ImdN79q+g9qiUORWwmtZYkIM5KO/veRVzJDkfq&#10;nfNIuRnVVLD/U2D+O+zPAJ0mXBwPn90TLo5vCM5cLCnw6A76DH/yGdkTMX9L9o4g9yst/frbG7r4&#10;b8le01GviA33xQgsL39rEOF6z9/VEThrxEC1rKLzS7IFhLnmcgEt15CA4Ep5JeW3RWlTrhHNLwD2&#10;K/O88mGpACyXIeVszDekot+9acDbl41orC/H85cP6Jye09k8Rs1DUv+/NtJ5vKAzeYRnvz6kpcd4&#10;9uYBXv7ykM72hTCeVjhZYuTEYcLNwfBl18cfAd3cxfERbH9dH3S7Dvjq62/R2BTFwc1afjB5/iHV&#10;t6kuNE9V1WVITrmMxMsXcS01HleTY5GYGiuKphw8dxSjSen+PLkXehIcO6qOQjfVMeipNhZd545G&#10;F9XR6ETw7Dx3FHrMllhXtVHooDYC7VVHou2c4WhD1lplGC0PFdZBbbiwjmzqIz5YB42R6KhJ3681&#10;Fl20xojlDhoj0GbuELSeMxitlQeitcIAtJQbgFbyA9Fy1mC0Uh6C9vTZLtpj0E1/AnoaTsSgJfIY&#10;QkAYaqGIwZazMMhaEYPsZmOAwxwMcNZAR7tZaG+vhHYE2nYuc9FhnSY6++ihe8BCdN9hjC47JdZ1&#10;12J0222KnrvN0GvPEvTea4GebPuXoUfgMnQ7sAzdD1qixyFaP0Jzsl5HlqP3URv0OmqLrkHW6HbM&#10;Bj2PrUDvYDv0DrVHv9BVGHFyNfr7GMP/xjncff8AJaRwqh9V0c1HqoJUdHVtCUG6Qox0w9etGV8x&#10;YfxY9OzctWkNePlcciOj4C6OTZND4MSptJEexl/opiQ4/8oRHW9JkdGXNL/m7359hbkGyphrOBOe&#10;PtaYPLUnxsj2wMAxbWDvrkM2j9StJpxJ5Xfp93eYWqlix4F1pHr10b77NwLkrTr9Hboms+Dpb4MF&#10;5nJYaDEDipoD4Lt9OXSMJkBOpR+UNYZAdd4IaC8YC4NFU6CzcCwWWUyDqeU0mFtNg80qBTi5z8HK&#10;NbPg4KqMtZu04OarBVc/nmvD2WceVrrPxfI1yrBaMwc29GLcdmglUvPCMEd3BEoakhGZsBeXecSU&#10;zJME6xCEx+6FmuEUkVhT9yoPK9caY6xcLxjZqKD78O8FxFlxs7H/ObMgjj57BvEpp5oBWqJif29S&#10;eH5q/Ez9T9nH7+VyowXF11FQKinUz4BmPzQr6EfPuf5zPTr1bIke/ToI47EJ//aNZIzCr35obn/D&#10;N99LTQZf0jFcv4Pt799KUsX5cyLphUxs4xTyrwj+LSVRIvydXJRJOsQWG383b+OXxFdsdMyXtK1F&#10;+6/xc9uv0ZKsTbvv0artd8Jatv+e7Fu07/qzsHZdfpJYt5bC2neleZcWGDiyF9p0+Vn0RbFrQ2GO&#10;PObMU8azd48JzHebAZqWmwD9uXrQ/9k46H9ZudH/NKCrKpCSeoUAHUugviTG60tMjhE1EA5HHcM4&#10;PTn8SKq3y7zxaKtO0Jw78oO1nTsCrVVHiHlHUslsbVWHoaXqULLh+GnuMIkRjFuoDxPWSnO4sNZa&#10;pMKF0Xdoj0TreaOEdTGcLKyz0SR0WDjxg3U2mIQuZB10JpBNQlvdiWitNx6tF4xDG4PxaLdwgrBO&#10;ZlPRkawTqblOljPRwYbMXgHtV89Ge3dVtF0/D228tNHCWxc/bdbHj1v10WLnQvy8xxgt9i/CD/uM&#10;hf24fzGtm6LVfjO0DlyCNgcs0JqszcFlaEVQbn3YUlibo8vQNsjyg3Uk5dyewNw22AbtQlag83GC&#10;dchKdA5fhW5hDhh0wgkD/ZdgV04Mirk8YwOp50c1HwFdU4y6egmg+Wo1B/S4sSPRu3uPpjXCxitW&#10;RDTV1iLR2BTbho8BKmro7nwlPigUNMOaMw65l5CtabJZawln/xUIDvOF02o9KKqPhDG1NDiCY+lK&#10;ZVjYz4HvzhUYLdsZBtQaWWIzj9RML9FJu+ewD4zM1YVv2cJOC7bOXJ1QFjPm9IHfDivMp+s1TbGX&#10;gLSCSn+hpOdqjYSy2mBo6IzGPP0x0NYfBX2jcTA2m4LFFrJYbicPV8/5WL1eA6vWqsHWlcDspASz&#10;FQowWT4DZnaKsHSai02k6vMqYqFlNBH3HiQjOukQ4lKOISrpKNLzLyDrbiy27ncVafwnLuzE/ee3&#10;kZh1EhfTjmN/2EahqBnSybd5ZJYzyMiPQdLN88jIjRPNfQkg/12AZuPvfI+Hj0lBl2YJIEvhXFSe&#10;jMKyFDx5WUZHPUGH7j8LULZo940whiq/PP9bxrD+2yfb/hn7O8GdoM+ZjR+MQS81Pje2phfBnxp9&#10;7kuCPSe19BvWGxOmjYeyuhKp6ldN1ewkI6pIAJ33P6ig/8KAvpaciMtX4miegKsE6EtXLiA7PwMh&#10;MaGQNZ6Nn6f1RSft8Wijwep4lFDS7WneRm0kWtKD3ZqMFXP7Oax4h6KVsOEC0i1ITbeiz7WiB5QB&#10;3EKTAK5F+6SmOQIt59H3zBuNnwnUbRfQi8CQ/hapsHaLJqP94ikCut1Mp6PHkpnouniGsE6mM9Bu&#10;8TS0MZWVGD3orZdMQjurmWi/Qh7tWSk7KqO9MxmptA4bNNHeZz7a+uqjlZ8efiYw/xCgj++2L8D3&#10;uwzx3R4DfLeP5vuM8P1+gnSgCX4KXISfDxCoD5ri54NL0OKQubCWh5cKa3XEQlhrgrQU1O2OS+Dc&#10;KsQGbU5YowPNO4XaosOplehyyh79QxwwkiBzrDQFlb89QRkBuq6hWvida6g5yICurSsnQNeK69Z8&#10;GjN2BHr16Nm0Ju3slVjNzt1w7zMQLy8mAE+fA28I0ryP/i9V0b++f4f3b17i9dtH8NjihK1H1uJw&#10;8DrsPbAGQ8e3hfPGxVjrZyrcG6Y2iqSgF6HfiJ9gbEGw3u6MJdY6UFKfjP7DO2D4+B6YbySPDZtX&#10;YIGZHAzNZ2LhUjl4bV4OdXqJjpPtRg9XDzEfL9sTE2V7YcyErhg9vgsmyHbHxKndhBtETpkBPggL&#10;F8mSmp4P2zVqsFilCKNl0zDfZBxU5g+D8rwh0DKcAB2TKbD30MflzGCMmd4F+RWXcbv0EvLKrxCk&#10;TyCTYFtSmyHWN+60hyK1rBjQDGNJOrikbgfX7Ei4HkJ2QsRAJ+dcQGZeAj34PPAuPxv/DjBLjb9b&#10;Mqp3YTNAM5zZOBa6tjFfuCUY0J16tMJ6H2c8elFDl5iv+X93ohaYOIf/ysTn/9+ffsNrUXxppfMK&#10;kaEoKz8FL399Jnzq/3uA/ufsXw7oysryJhdHrAhiZ0DzyNdZd9IQcfkMlCy10Vpu4AcF3VFd4tZg&#10;UPM6w1cK6E5zRqKdylBhUvdGKwI0Q1wK6RYaBG2C9M+koluQepbaz9oM6NH4Yd5wfDtvKL7XGYEf&#10;SGX9ZDAGLQ3HoTU9oO1ImbVfOAXtjGXRdtFUtFkyHW3Np6H1UgI1NZ1bL5NFe3tFtKUHvMMaFbQn&#10;FdbBg2yDOjr56qDDZl203KSNn2n5R39dfE/2XYAevt2ui2/Ivt6pR+p5IalnoyY4mwg4tzxkJrEj&#10;S9CKwNyaodxk7Y4sE9b+qKWwDkHL0fGYFToEW6MjwbnrCVt0OWmHThH26HZqFXoH2WHakTW40HAH&#10;9XiBcnZn1FeJDkJ2bUgB/aBRUj1MXLymacyYUejR46OClkxNN2VyCpwGDEKK2zrgNQP5F3HT8v63&#10;r3lOS7/Sdf/tHT1+T7H7uJ+Iz94RuArhZ/3QvqcMNu9dRXBWF4BeZq8GF6/F6DPsByxergZHd3MB&#10;5VGT+mLjljWkkhVFyJyZtQZWui6ABrVkZqkPxWr3xZCfPQL9h7bGkFEdMHBYewwY2g5DhndCn/6t&#10;0LPPzxhE24aM6IhhozoKaE+e3gv6htPh7rkY1g4apJqVoGc6BSraIyCr2AcT5XpAbu5gKNHL3MJe&#10;E4kZJzBt9iDUPruN1Jzz2H3ES9Rq4dFh4lND8ezXUjFat5zGCBTUXBOuj6s5EbiWexqXb0oGmk2+&#10;fRqFtcnIKUtEyu0olNZmUysml34lfqD/3YD+VfigC0oy/6Cg2d1RXZ9LivKRcHGwgnbb4ECfeUv/&#10;e4qHL6qFcXW7zxmXJWXjEDq25sdydAbXlebtXNvjfmOJ8DczCHnO8cocccQdhbzO/mj+/JPXtWJe&#10;87AUjc/o+5qs4Smdy3P6G82MOxf5O/7MnrzhliO/aN7DatUyDB0zBDOVZwgFLYni+D2gS8ry//8H&#10;dNK1S0i4dBFXk+KED/p8bAQyc1MRnR6D+Y6L0ElpGLoSoDswnAnCnVUkMGbFzO4Ntg6zh6Oz8nB0&#10;VR6GLrOHSdwdNG+tQgp6LoGZgC7UtNZoAWpWzK1I4Uit5fzxaKkzFj/Qvu9IWX83fwS+0x2JH/VG&#10;4ydqErfQH4/W+hPwk+54tFgwCS0J1C0WTUErepBbLpFFK3NZtFwqixZWM9DCRg4t7OTQ0l4BLVbJ&#10;o6XTLLR0VUFLgnWrDRpo6aWJn70J1KSoW/jNx8/+OsJ+DNBBqz2GaEnWaq8RWpOabkVKuvWBRWhz&#10;cLGw9qSkm1vHg+YfrNMBc3Q7sBQ9D1ig52FL9D5qhf5BNugbvALdT9qi50l79DloA7UwL1ylZmoD&#10;XqKC1bIA9D0Rald1v0gMW9TwGUCPGjMSXbp99EHzrfcbQ5enulr4Kihiz6w5wAsJkN/8wj7qX8X1&#10;Zm/Hx+kNgs/sxMGTXvDdtRynovzQtf/fCHQusF6tAUuHOTC3nQM3bzMMn9geS2w0xWAHX/8sg9ma&#10;sqKOx2LLeSK22XCJCuycDaBO12cuXT8rhwXUPB2M7gTjPkPao+/ADsIGDOkqMkT7DeqM4aN7YeyE&#10;/hg/qT8mTu6PaXJDRNnYtZ7LYL1qPkyt50DfdCZUSYnLzRmK6cpDoKQxhtYnwWS5qoAwx23frUjF&#10;xgAnejnMFOVSZ6iMgqreZMQmH8edssvQWjhVDAqbWRiNm6VxuJgShNzyS7iSzRXs4gjOCVi32Upk&#10;kUZfOSFqKH8EtBTEf2bNofo/aZJBYzmBJK8wvckHLTGGdF7xVZTfZ6X/DiMnDBB+XS8/N1p/TwC/&#10;jYKym2Q3/tS4Cp7UuGTpneLryCu5jtyidGFFFTm0/QZyCtKRnZci0rX5eytqeSi2MlFf48GTajof&#10;HgIuHWk3LouKeJx9zCF6PGeTnIfEOKZaas23f86Ssy7Ri7KQfol3sF1tLVwcPFDIe/pNJLWp/38B&#10;9ENJJuHnAC09aZ4qKksJzAmIT4gS6pk7CiOjw5CRk4zLOVdhss4K3WaPRDet8eisPgY95oz+0CHY&#10;nR6ILnNGCWB3Vx6JnmT9Z49BX9rekx6Ybipj0HnuGLRTHY22auNIRY9BGy1Sw/M+WhttAi/BubX2&#10;RAHpNnqTCMST0MqA1hdMIOU8Ce0MJ6PdAlLOZO0NptH6NLRdSOrZmJZJSbczlUUH06nosGQaOiyb&#10;ifbL5dDRWh4dVyigo508OtvPQhdHFXRdMxddXNXRxV0DXdZqo5vnfHTz1kV3HzJfPXTbrI8eW/TR&#10;fSvZtgXosd0A3XcYosfOhei900RYn12L0Jdt52JhfXZJzUzYgF3mGLxrKYbuWYaR+y0xNtAKIw5b&#10;Y+BxW/Q7vgKD9lvBKGobbryvQ937p3RT3yPlXEUP3T1RY7eiqkAAurHhc4CmF2SzTkIB6GbkPefo&#10;CNdeA4G8pjq+ImtQMrLKx9j3d8TvetHp57XVEu5+xth+2B7jpncWPmfuJGT/86Llih8UNPugvfwd&#10;hItjnOxg0TE0eHQ3aOjNgKOHGUFaEXqLZ2CBqYLoSOSBAHoMaI2+Qzqh/+BOAs5DRvSi5a6knntg&#10;9PiBmDBpCMZPHEyQHoiJUwZCU3sm7FcvhpmlBhaazxbuk7nzJ0N+zhhMVxoBHk1HXW+qCPU7HXOQ&#10;XhzdxDBV3tvWwMRSiz6jCW0jRUyn1lvo+R3IuBOFeUbTEBS5FTuOrhUp6X77HLE+gNP1zcUgBAGH&#10;3NB3RCu07CyDkMg9hEZOTf73Appj1H95/0qkWX8KaLai8lSUVWfTGTxBn8GdhV/X3dORPgsBSJEJ&#10;2JD/p3POluSEHElhJU5Q4YSRW2I0mdLqXAFnaSw01/fgsDuOrmAo36suQNbtVFLQXFCfX/7vxX5W&#10;0iLxpYb/TtHvjEP//lkTir2+CM9/4SgPwNzGFMPGDoWmnoZQ0JJOwv/jLo42HTrji2/+GUBLHtjm&#10;gL6cdBHXMi4h4kIIUm5dQXphGpb7OaKP6jj00pwgojd6zxqBfrNGop/ccPSXH4E+CqPQS462yRGc&#10;Zw5Hn2lD0GfGUPSk5a7yw9FBYQTaKY5E69mkmAnuLeeOxs8EbKm1oGbpz8LGooU6QZz+TmutiWg1&#10;b4IwAW+yttoEarLOetPRUW+asA66suisPw1dCdq9CNq9DGUxyEwBg8xnYfDSWRgiIjmUMdRqNkau&#10;VMMoaj4PX0XmqIlRa7QxykUHYzz0MXYt2foFZHqY5KkvsY0LMNnbAFN8DCG7aSGmbTIRNt13UZOZ&#10;YqqfKaZsNsVEf1NM2GKGsVvNMHGHBabsWIYZu6ygsMcaSntXQOGgHSYGrcTYIHuM2WsDq9h9uPNr&#10;A2rfPELx/RLcJ0BzxbGKhnLxELCL48nDOnF9mi6TmEaMotZLl25Na02A/rAElIadxJp23fBy/2Ha&#10;xB2IDOZ3kr5BMgY1T7/hOfYSoDdts8Ke46uxnc5rpdt8bAt0hLndbCwlQFs6asAzwAo9Bn8LTfpt&#10;HTzMxegr3fq3ga6JqsjmbN31Sxiaq2KNp7lQqxPken9Q0D0GtETfoR0IIh3Rb2hnDBrZk4DdhRR0&#10;Fwwd2RsjxvTFyLH9MGpcXwJ2P8zVmA4ru4UwtdCEkZkK5i8gQGtOJjiPxBT5oVDggRo0J4m64Fcz&#10;zorRX+qeFSL1Vgyd9wbMM1RCryFtcPFKMO6WX0PVo1sIDPHBwbDN8A90FoA+ctoPx85uwYkL20UH&#10;4tEzW8RAD6y8T0UdFCFgkl/0c0CW2keY/u/Y5xU0q2e2gnvJqH8kKeo0ZvJgEVnBw5fx+p3iTIIX&#10;lxi98adzHjWmqDKT7AYp0uui1VBQnkGWibtl10XBf04+4ZjlzDvXEHL6MDw3u4nxRFXnK0NZQ16M&#10;K7p9vz8up8WJ+GYOsSuqzMXNu+mS9O8mK60mxdtkDH225ts+Z9n5aeK7uLzocnsLTJoxEfomerT+&#10;WiSx/G8B+l9WLEkC6O+piSwpbvKPAf1rE6DjmgE6HuHnjyPt5hVkUtPHbosz+quNR1+NCehL8y4T&#10;+6LnhH7oM64feo/tix7j+wvrOa4/eo3ph/ZDOqPt0K5oM7I7WlJT9oexvfEtHf/N5AH4eupAfK8w&#10;HN/KD8N3NP9g9BD+oDha2HfN9n2rOALfK0vsJ2UCOlnL2ePRQplArjwGrZVInZNi76Y6AQM0p2CI&#10;1lSM1JmOEfNlaU7LpLjGGMzAWGN5TDRVwiRSZtOXa2C6tSbkbLUhv0oHsxz1MGu1rsSctKHpYQAt&#10;9wWY52EI7bWGmL9uIXTWG0F/vYmwBRsWQc/TFDpeptD0XoK5vkugvHkpFLZYYHrAUsjtsRE2Z48t&#10;tPbaQ2e/AzQPOkI5eA3kQ1Zj8k4b2MXsReFvD1H14gEKq4oIDPdRQqq5vJEBXdQM0HS9mq4ZTwzo&#10;Ll0ltXc5MKOJux/++zIjHS7tuyNrmQ0gBp0FXr168QHQb0WRLMmxISe3YPeB1YhK3oMDp9xwMHSt&#10;cHF4BVhgjddCLHNQx0r6HXqTgl5iq4UVa6gFMbQtqdoZkPlOBiMm9hG1uq2d6LcxU4TuYjloGExp&#10;AvQgdOv3M/oMaYteg8gGthdqr3u/dujVrwOp6O4YNqq3APTYiQMwZfpwaOspwW29jRggeJmNLhYu&#10;nguN+dNJQY/HVBIEDOg582ShpjMNKTcuiIJNuaXJqH6Uh/IHObhVlISbhVdQ9zQfUZeOiA7DnJJE&#10;XEwmsZF7TmQLcswzdxjeqbxMyxEoe5hFL8VbSM7mJJU7pOIKm36fz4FZanw9/jeN/8Z7kUl4tynM&#10;Tgpn9kHfKbqCmgauVfESg0f1EpEPdk7LaJ3EVl2BSBK5V3PzH1rp/WxhEnAztLOEMbQrHtzF/Uel&#10;yL6bij1HtsLMaiFmKE/C+GmjMFZ2hAD0mCnDRRic8dIFCI08JiD96FWtyB5kyEphLDVW1lL7FMif&#10;Gn8XJ6ywS8PCdglGTxoFDV11Uf2ukl5a/+cB3bYjlxv9Cs+ec/NWMjGY+bYTsKYmsaRZLPnHVFbd&#10;w8WYSFy5GouEy1GISYzEpZRoJCRfQML1WOyM3I++1MTsO3csehFIv+j6HboO7iIG9uzan/7Wz39D&#10;+/6d0KZXW7Tr0x4yrb9E60GdINP+G8i0+xrfje6NFtOGo5XCGHw7fSh+IMX9vTwBmeY/K40lG4/v&#10;Z9G+mSPxndwofDWFAD19FH6UG40fZ40V+76XJ3jPHCXs7+MH4cvxpBwmD0VLumFk+naATMcf8COd&#10;w5cdf0TrvnQOP8qgRe8WmKw6GYNkB2I6QWWsyjhMpQdezVwD8230oLNCHzorDTCXFNucpWpY5GYG&#10;4zVGMLLj8QkNsMLNFFauxljuYgRrNxOxbuO6mJYXY9laUyxetxgLN5rDcLsN5hKcp/oYY7zfIkzY&#10;Scv7CdCHVmFBkCuWnvSC3hFnyO23xZS9VhhPzetDZVdx82kFCurLUPWwmtRGMUpqSmm5km7Qpjjo&#10;++WSa9QM0OPGjUOXZgr63VsJbJuYK6ZQ+Tk4OmkG3aHUghLV66jRzLVX6BjJVefve4eDh71FBMeB&#10;Ux7Yc3INqU33D4B2pNbECpf5AtD9R7XAgiVKsHU2FjU4uvZriR4D26Btt28xeGxXzDdWhKmNBnQW&#10;8Sg5Y7HUdj6mKQ0lOLcRKpoBzUqa3R09B7QTfmgGtERB9yFQ98T4yYMwT08B9qvNCM56MFs2D/pG&#10;KqSgp2ImvbSnK4wkUI8VQ5+xWyXqUhBGT+mJrLw4MXTZhs12sFltTC8RI/hsWyVC/zjzMfnmGeTe&#10;S8S17NO4lBmGmNRjiEsPFundyTcjkHb7HLILJXU4kq6fEz5ZBqQY6IB+o+YmHQRBWmv7o318pv77&#10;xjD5hV6+r8XQZ/lFpGwJ0JLwumtNkE7FvaobdNwbKKlNE3HLC03n0zqE/7is9hbZTWH3arL/YM23&#10;S5eLqzJJSWcISD94Xo7Smjx4+ruiN4mtwaP7oEOPlpirrUTXYJqITeZh77jK3HB6FgeM6I1j4YfE&#10;32cFzedQXHn7g4L+FNCfwvtTY0Czm4MTUxYuWYApcpMFoHliBc21OhjQnFDDkJYC+h21GKWA5j6X&#10;J0+eiOxbKaC5YH/r1q0/y0y2f6mClgC6KUaWpuaA/jhJ/jGVVaUSQJN6lgI6/up5YZevx2Ff5AEM&#10;mD0KfWaPRh92VQxoL2r5/tDqG3Tr0wkd+nRA75F90JEA2W1YT3Qc3BVtB3fDd6SUWpGibkUgbSs3&#10;Dn11ldFtnjw6asqhvfo0shnooDETbVWnkSqejJ8VJ6ElWce5M0gVTxXL39Pnvpk+Gl9PH4mvCcbf&#10;TBkh9reVn4RuytPRXX4KWo0ciG97dMBPXTugY58uaNWlJTr3boeREwdhibWRGKlF21hNjN6isXAO&#10;JimOxRw9RaguUIaxjT7s1i4nWwYbN3MxeKyTixmcnIzh7LwYHlztbYMFnAnKrgRnj3XL4LJuqah6&#10;Z+lljvnuhpBz18PwNWro5TwXfb310GfHIvTfbYYxO0lN77OB1pHV0DjkiJkH7DA90B4zCOgnajKR&#10;97IGhZze3VhFN2apsMr6ChEPzUWTGh7wYPSSB1Y6TZ48GT26fQyze/uW9vElbXZZE0yWIGDIKKCc&#10;AU8TP/hiLgW0ZAoJDUAENfdPx2/F0bPrsSfIWbg8uP7GSncdLHfShAO1HoZOaCd8uR6bbDBvoQJm&#10;z5siKgwuXq5DQFwkanNwlTuuFT1VefA/BeiBQ7thOD34I8b0/gBoLV15rFhlAkt6cTKgFxjPgarW&#10;NAHoGbNGQU5lDBSpBae3SBEnIndgltooUfdjjvY4DB3bHkpaY7HefwX0F8tDXX8CXKl1w9EeBVVX&#10;UVKbgorHWbjXmI5b9+Jwt+YyCu9fRdmDdNQ9z6V5FqnGXPq1m9yC/1ZA81P69g+AloTYNQf0S8zR&#10;khNJI5y2zxPDUaKS/whmqf0jQLOarmwogJ3zMnSn57zvsK70UuTBomdimZ2ZqFTJfmH3jS60PEcY&#10;V6DkipV7j0iyGbnzkAEthXRzV8fngPypSQHNv4OBqZ4ANPug+e7l0VbYDy1V0JzpyIDmRJX34ppJ&#10;7m6GMitohrR0+uKLL/4aCrpdewL03z4BNJ235OFs9iQ3/WOqqu8hJvasAPQlAnQcATr20mnEJZzB&#10;1Yw4HIsJxkjVCeiuMAx9FEag86ge6DSgI35s+514i/YZ1RcDCcJdRvTBQGoGDZEfg87jB6DDhIHo&#10;qzwZ7WeMRWu58RhspIl+Ruroa6iOXgZz0Ut/LnrqzUGXeYpoQ2/mVoqyaK00Fd9PH4dvp47BV5NJ&#10;rU8Zia+mjsZ3M8fiB/mJ+EluIlrPksXPMyagx9xZ6Kogi/ZjhuOLjm1EsPxXP3+Hr378Utw0LTt+&#10;R2/9WVCnprMGwVmHIM0D2PJwWwbm86GqPwsqBAW9JZpYQCrajNS0LUHZ0koHRkaKMDCYCXPzubCw&#10;UIOJiQIWL1GGzUpdWNjPh4WbEXSd9THNUR0DnVTQ2XW26FTsF2KN/mcd0euUPQYcW4FRx2wxI8QJ&#10;csccMemIPWQP22N2oBOinpAK+KURhaSay+rLRbF+vg4cyVFRf49uvmI0NtTQ1fk9oDnVe3D/AU1r&#10;dAVFxiAtNLusNTv3YmX7LpJ4aJ5on9gtnTdNR4/5I/ikD84m7kDklR04E7cdh0+sx9FTntiwxVxS&#10;dtTDECMnd4TKvLFYRv92OZXRpKa+FaaoNoEe2gWSsSIJmhyKp2MsB/MV2pimOBz9hrUXgO49oA36&#10;DeqI/tTqYjj3ppe7ADT7oUeRgh7ZA+MmDoC61nRYWi8QgDa10PodoKfJj4C88mgokoqeqTIM63yX&#10;w8xaDX677GForoBpyv1FB6X3thXQMZkKubmD6EUyEgvMZkLbRBZz9UZDbcFYKM0bQvPRmL9oEuYZ&#10;T4Ke2TSY2cyFscVserHMg4e3rfhtpEOFSZ4Rempo+Y+A/hxg/7sm/Zu/iE5CdnFwmJ3UvSEFdEkF&#10;K/0XBC5lkRGopadC6xBQFB1+9xnADN//2PhYVs7sh658kCciOaZQ65VdJ5OpxaqiIYfFFgvg4LIC&#10;y+2WYPTE4Vi2YgnmatF1N9Km/Yr4rsVXGDJqAN23haJGNJ8HvyykkRu83FxR/yP7CGhgwWJd4YPW&#10;NdIR62W1HwHNcJZGcTCg+Vlp7uJ48eKFyCaUTt988w06d+78WWb+Z+x/ANBdCNBf/9OArr5fhuiL&#10;Z3D5ajQB+hyB+TSiY6g5GHMKV1JjcOryKUzSmYHuM4eIDsIOw7uiTa/W6NSnI8YTeDsN6YZu4/qh&#10;KwG519Th6DFtGLpPH4pONO89Zwo6zZqIFjPHoSe9fRnOfRYyoFXFcu8FqgRoZQHmH2dOwA8zxuMb&#10;2bEE59GklsfiWwLxjwqT0EJJVmIKpLRJNX85fhg6Kc/AD2PpxSA7DuNVlTBBUR7Wq1dBZ7EePXh6&#10;6DWsB+Yv1oT2InXIa0wT6nm2jgJ0zbRg67YcxlZ6tKwBI6v5mG+qAt0lc7FkhQ6WknozNlaCvv5M&#10;ArUCwVmR5nJYaqmKVWsMsMhKDYartKFoOxdDLWeSclZBt8266B5kjsEJbhiV6Y9+l9ehx5lV6B++&#10;CuPPuGJSuAtGBTtgdKAttI6tR8KLYpS/f0TqrpiafVxetBw198tFa6ay7h49iHfxoEGioJsXgBk9&#10;chTat27TtNY0SRjSNNH1zbgO059bIdd/l2QTqQnpVZfOuRfehH282mMwR2coFOcNgIL6AEyc0Qkj&#10;p7TB8EmtMH5GF0xW6IF+I36EpsEkWNrrYMjYTiKqYvDoLqLjjgdPmGcgT2BWIIiPx6jJPajVQgpa&#10;cQSp5nYikqNXP1LQAzuJ8Lo+XJyfbADdM8OoaTxsRC8Moes0Znw/zFGbCrOl2vQ76xKgtT8AWk5p&#10;DGTp3ptJrbdZc0bRy0AB+495Iv12JFJunsLNwmgkZ4cjKz8Kl9KOo5AUc1b+WWTknsb1O2dw7eZJ&#10;pOVG4GbxeWQXnUPK7RPILIhARl4EsgrOIa8sAdkF0bhdnIiHL7hAPf9KEhBLf1wplP91gH4vOgn/&#10;DNBFZRl0ls+hZ6wu4qBnq8+kz0gALe0MlPqZm9uncG7ug2ZAczW/dT6O6NK7NYbTM21pt4h+86kE&#10;5cEYPLIvNHRUMHT0QCy1NoXBIl0xd17riOmzpoiU8l2BW0WBJQYtQ1kaOseQlipqqZr+M+MKeBxm&#10;x5OusbYIszNYvECss/+ZrbiKjiU4F1fkovheHhofS/prmitoqYtDGlLMAq5Vq1afZeZ/xv7lgGYo&#10;RF2IQELiecRfikRM3CmcjwpBdNQJUtNncDYpEkqmqugqJwF0+xFd8XWHb9B1YFdMViZYcm49XczO&#10;skPwd2rCfkmKiYsptZk8EG0I0l1VpqKdEoFaXQ4DjLUEkLvNV0FvXVX00pmLTmoKaCE3Cd9MHoWv&#10;J43ED9MmkIomMBOwWVV3VJVHz/lz0N9AEwMXzsPIJQYYZ2GMGSupGTZXTrg5JumqY5LabOgsNcZU&#10;dXlM5L85oAPM15jDfuNKWLgshcd2V3juXoudIQHYdWIbljgtgi7B2NzBCEY22tA2UxHDOS1ZpgVr&#10;gswKO31YU3OdzW6VPlxcFok4XQcPM5i6GEDeejb6mcuil5saemxbiA6HTNEyZCnanHVAizN2+DHE&#10;Eu1P2GBwpAuGn3bBsJNOGHHQFgan/JD0qgxlrxuQX87lHUtRVVeBmlpW0SVCTReVFaDxoUQVvG8G&#10;aB0tTXGjPXzIY73xRNeTfdSSSymZnj+FDanssxYrJNFiwgfH3/HxBuYpJGwHwiK2IDphNy5e2YXo&#10;q/sQEROA0PN+OHbaU/ikN/hbYKmdGv4fe2cBXsXRRmGK1ZUWKO7uVgdKC6UUaZFixd3d3S1ESUgg&#10;CQlEcAkeICQhISEEd3d3h9r5vzN752ZzuUFKW8pPNs/J7M7Ozs7Ozrzzzezs3q79f0bPQU1R7JMs&#10;0p19R81//iBTKulBZUSt+hXQqvNPqFn/c9T4+Qu07VRPDUnkL5JRwTln3vQKyvn4izr5DOUvmEXA&#10;nEPBuaDAukTpXKj6/Wdo0ryW9FTqokXrOmjctAZq/lRRxfVFxULiFleArlC5IIaPay9gXYcV4T7Y&#10;sGUuQqNmCIyXYP2mIITFBiI8LljBmwqLC0B4fBDWbfLHyg3TZXsmNu6ciyh+9Y7gFsBv3L4Qm3ev&#10;FDDwtwvNoEzQPwtmrcSA1i+q2AL6wNFYSeUttGjfQH0Po0LlT+QYKABylgaBq+FrD9Zmy1lr37FY&#10;NQ2vVccG6psa3/9YEXUaVVNvKn6Q8Q3kKZRNLPWaqCr1NW/hnHjr/Tfwfvp3lSXNn8d6P8Pb6NKr&#10;HfiyDIcfOHf6wDGB9FGxoGWdMFUW78ndjxS/tUFIc6ndqBbKfFEaLTu0UNuG9bxP0muEZbwHj+y2&#10;WNCJy/e9e/eknlxR+crlrbfeQsaMGe0y82n0XAC9OCQYq9cQzgvEmp6DRYtnYvmSQCxZGohl0UtR&#10;v1cT5BCriA8Js3+eH69nfhOZpMJ9LiB8K39GZP+6BLJ8UwIpsr2GFLnfVPOh3/okN94QZatZXizk&#10;T/Auf625dmV8VK0iMghYM9esjCy1qgi8y+Ot8mXxxmcl8foXpfBuxc/F4v4U733zOT6qWgGZanyL&#10;PA2qo2y7pqjQoz3yN/oJ5Xu2ReUBXZD9p8pIUSQ73i6ZF7nE+s79VSlkKpUHKaQBSfFGCtRo+xMa&#10;9myCJn2aoZ9TPzgFOsJznjtcA53Qpn9L1GlXE0261cMvAugWvRugdc8GyiJsJ1Z1t37N0H1AU/Ts&#10;3xR9BzdH/8EtpJsn8Yxoi1YDm6Bih++Qs+XnyDOsDnJNbYWPZrTGG36t8PrMDnjVrx3S+LTGe4Gd&#10;kHNRP+Rf0B/5gnqjsFdndAmdhtj7J3Hs1nmxLvYrC5ovq5w5L4A+e0QB+tjpI+pHZG0B7e7irAB9&#10;+AinWfEOSoVWgCZAEu6tS92f4F29HnDtgWzRn3GI9Se6/eCmmrs63XcCAuZMwOz54zBr7nD4zxkJ&#10;z1mDMMmjM4ZPaqE+Ndp9UB0BdHU0blMJXfs1QN0mFdVQR9uuP6Nz7yZqeKNJ2x/QrH0NVPy+iJq3&#10;zPFjPtQrUCSzgnOOPOnVsEbe/FlMgM6GQnLfChbOJuuZ1TDHt5XLor502QnpXzgc1bgaavxYARW+&#10;KYXPKxSWOIvh22olxIr7HN361hcQBwmY/QXGUk7XeKh1WtDrYgLVPkptbwpUr4YT1Gti/LEi0htr&#10;Y2cqhcfPVnBeHzsHkZsX4vAJju0aMDbqR4KeB6D1LA7CmQ8J6RLQ+w7HSKibysLl1+zKfVlMjjEA&#10;zZkYnEanwWsLaG5rQBvT7Tg1bwv2SkPA4ZHu/dqo70y37dJEzbwp83kRDBvTD/7BPhgyaoCCMYc5&#10;fvq5FoqUpGWdT8DcAVlyZUR56eHe//OmGn7QgKY0oG1hbFen90g6+NlXqDHukp+WQLuubWXrT/Wi&#10;Ch8Schoew2pA8yGhalhV3hkLx6CPHj2KCxdYj4B33nnnvzEP+nGA1nNhjYIA9dMzCxcHYvnK+aK5&#10;ynpeuMgfSxfNwtz5vgjZsAQthrRDrqqlFKRzfVVIWacf5EiHkl+XNYY2pBJ9WL4QXi+bDe98mgMZ&#10;KxVC6uKZ8ebn+ZCx6qd446tiSPNZEbz37ad4p1I5AXA59aAvnVjO735VGm/IDX/rs1L4oMKnyFnz&#10;O+SuXQ156vyAHLUqI1PV8shQ+XNkqvylsphTFMmFnGKF52tUEx/XqCgZ9gHeKJMPHR2HY9gMZ/Tz&#10;GIs8XxfHRyWyosOYbmjUtzkqN62K0tI1/6TWJ/j8x8/ws0Ckdf9m6Du+O4Y69ka/cV1EndFpUHO0&#10;EGC36PEz2vRppGZw9BjeCr1HtEHvoa3QQ/Z3GtAMzQc0FkB/j5wtvkTuobWRz7MNsszqpL678dGM&#10;Tsjo3wUf+neW7e7Is0jgPL8f8s7qhaKeXTFs42zs/O08Tt48j0OS9xyD5hzoI+c4Sf+osqg55KEB&#10;/Zv8GTMvgMiwdQrQu/cav1JtAFrM5D8E5LSULb85uHRof4wrV0Fu7kXxY6UnqI2HXfq+B0lDNWeh&#10;I+YunIDg+aMQuGAsfOeMEEgPgPP07grUQ8Y3x4BRTdGqSzV07vOzGmP+qVEFVK/7pXqzkG7Vn4wH&#10;d9/XLqsA3az1jyhfqaQa0iCgs2b/ADlzp1eAzp03kxLXCxbMigLSC8sr8C4oIKhQsQRq1/kG9Rt9&#10;j4aNa+DnBtVQvWZFfPV1KZT9rIBlmKO4WHHl0aztd5jmPxwRAmFayWs5O0MAvTJiBrbtXYmNWxZi&#10;TVQgVkXMRGi0wHlTMMI3z8GGbfMQsWUOYncvVuvRAudt+9cgaksI4neE4tQ5AwxGHj2sfxPQegya&#10;gCac9x+NtECagN4opeK6NFRtlQVdtHReOeZPNYxw4DjBS0gbc56NIQ8CmWPT29U6p+JxnXOgGY5+&#10;uwX6nAfNIQ6WsfpNa6qXYLr2bovGLeooANO/9GfF1Xhz6PpVGDisP159Kw3Kf/MlMmXPiLadW+L6&#10;3YuSxt2S1l1KXKcOneCQxBOI1rFAmkvVHyurV701oPcfZwO0JxGg+cssFy6fkb00QBIMlWPHjmHx&#10;4sWIjIxU0+1eeeUVpE2b1i4zn0Z/z0PCFKkTAdrKZFn0tBO9HDm6H3PmzsTiJXMQsmwOFi4MwML5&#10;fli8cCYCgrywcO0CtOjfFtkrFELGsjnxapa38Vr619VXr7KKBfR+/kx4NV96pMj4KtJ9mg/vlMwq&#10;F/E2UryfAmkKZ8Hb5QogRZ6PkbJIDrxWqgBeKZhDKWX+7HglXzakkBubImsGpM6fE++VLorMFT9D&#10;3mrfoHSDH1G8bnVkFzi/W7ogUhfIpsK/92lxVOneFs0mjkBLh+F455OCSPFhGlTt2AhV2tRDl4n9&#10;kSJ9GrwrjcjkIDd4L/WHwywn1OlQF+V/+gKV6n2Nao2rokHbehg8qT8mTh2FiZ7DMEos7IZiUXcb&#10;0Ql12tRC1UaVUL9dDbTr8wva9mykvoHcZUALdBSLmj+f9YN06ws2Lo8c7Soj1+CfkWNyK+T37Izc&#10;Dq1RwLEd8ji2Rd4pHVDStzdKevdEGY/uKO/UDc6xi3Dwt4s4I4Dmj2aeuHRSTbHjCyu0pI+c5O+5&#10;ncDlK+fx4Le7qrry6xlctsTHqUoSE79RbUuVlsaXr3Wbe0bAGldHdMxfAlIDZYv3W38AJ8Ea9/Zz&#10;gr/0KOYucEbwgkkImDcRU/2HwcmjN7z8hmKK72D0GtIYoxy6qPFnWsl86PclHxTnehslPpFeS6GP&#10;kLdQerGkv1c/6lvmy/xo8EsNlJAG86OP31SfnHz73dR49/20Ui7fwQfp3lT68KO3keFjsWgyvIV0&#10;6V6V9TdRomRufFvlU1SVXtn3NSqgWvUKAufSKCr+asy6ZC6U/iQfPitfAE1bVYer51Cs2xCMxau9&#10;Eb11KTbvXi1W8GJEbFyE9VELsDpiLtbHLELMjlXqF7vXxcxXWhEeKDCfg6XrZiJk7SysCAvGopXS&#10;YwwNwvbdRr4aC/PUVqaKlNRiDq7C24qLfX/DAjR04eJJ7N2/GXsPxaghjX2Ho8XK5fjzZgVuArpT&#10;j1YKormkoePRBJzxYE4gfWKb0qGTAuVTO3DsFN8U3Kl+EeX4aeMXUg4elf3Htqv1PQfiEL89AtHx&#10;ay0gLozMOdPh9q9X8X2tb5RfvcY/IWpTpDSUFbBo2UI4uzvhw4/ToUTZ4siY6SO4ebqob5rzB2IP&#10;HKb1nBjSD4N6n1VHjiesHzxpDHFU/K4CchfIiVYdW0qO/CYNiHE84zx8cq+4e7D/0G6cv8h50DQ+&#10;VKarhZbzggULEBYWhl9//VUNb/A7Njly5XyImU+jZwZ0pixiQUtm2i7nzhhvpv3+a0Il5XLx4nls&#10;iotG6NqV6ot2UevXICYyDJHSQoauW4YlqxfC3d8dXQZ1RcM2DVFdLNvvxcrld1or1+J0tZ/wY4v6&#10;qNq0NirUr4ZqTesoVW9eH9WbNcQPzRvj+6b1lb77pQ6qNK6t9HXdmvjqx2riiiXWrInSt/Xrod2g&#10;AWjVrw9a9umBlv26o/WAnmgzuDfaDumD1kP6oX73jqjTuS3qdGyNep1bo1G39mjcow3qd2kufo3Q&#10;pGcrtBvQCe37d0LbvqI+XdFlYA/0GtEdfUZ2x/r4NQIiD0yb5QvfAD/1c0Hes1zg6jUOk93HYvyU&#10;iXCc5gzXaZPEQmkNJ7cxcHYdI0BzhfPUcRg9uT9CY5dg+cZl6O88HA0GdkQ7t5HoGuiM9jMd0Esa&#10;he7+jug20wl9503FwAXTMHCeJwbPnorBM92w79YZ7L14FCevnsa5G+dx5tpZnL50Cucun8XlqxcU&#10;mG/fuY57D+5KoUtoTNnI3rp1B5myZYWnj5epKD68RM6di7Gt2mHf6jUWH2OhNc7l6q0r2LojDmHh&#10;y9WsnbXhi7AuYjHWrF+IkOUBWLoiEIuXzcK8RX4IXugLn1nuGO84Ej37d1Y/ud+yzS9o3a452ndq&#10;ic5d2qBL93bo2aez+in+bj07oG2Hlmj4Sz3Uqv0DqtWogqo/fIsfpMxUr1VVif4/1qmuVLuOWMsN&#10;f0TLVo1VfENHDETfQdKrGdgLnbp3QJOWjdG4eUPl/tKyAQaP7I/RE4eqbneXXm3QrE19tGjXGG06&#10;NVPq2L21AhfHQ7v1aYfufdtLujuiz6Au6D2ws3otmh8XGjVhEBynjIXL1EmYMs0RQWKUrFoTovLn&#10;n1+Svnv8BgUb5ju3b+LK5fPq07PqtwYvHFBv+PEXUjgcdvPOZQQE+6JEuUJo1601Tpw9jpv3rkt3&#10;/6T67UD+1iDFX4inLorOXzqOS5dP44K46ouJEjdd/mjHGTn+kpTBYycPoEXrhqLGaNC4rpolwfvi&#10;4zcVo8cNR/CcAHhOm4phI4ajTr26qFf/Z9T9uQ7atm2NPfv4w7RH1C/Tn1EPvzkz6TCOnzoofocU&#10;vPm9mQSdUTp/8QwuXjqr3OMn+Ro5e42/YoD0BBv9Uh8zAnzUOPMFEb/8yE8jnLtwWoU9cuwwrt3Q&#10;vzgupsivCYbp9Zs3LGtA6rSpkO6jDwTQFkhblFOYaYjrj4f3swFaTvhh+nR4463XQQ4fPXIKB/Ye&#10;wf27v2FbnHR39h/Ats3x2Bq3GVvjt2DHtu3YunUr4uJiERe/CTt2bMOWmBjskPUt8bHYtiMeh08c&#10;wr6j+xC3bRM2bd6Is+dOqpdbjh0/hBPinpbW64yA5YTc3CNyo/efOoKD4n/4jFiGZ07j0OlTap1+&#10;B/kQTGB06orcCMngQ6dP4MjZU1LwLuDY+XM4cPIEdh89gl1HDmPX4QOifdglFv7OY/ux3aI9p49g&#10;H3XysNKBU4dw4Iyk8cx+7JWu0W5pgfeIdh/fiz3H5PjDh7DnKLVbWmB26/aKhRWGLTt2Y+vOXdi8&#10;NVqsh83YuScOu/bvwFYpZJt3b8Oe/duwIToUJ+Q69+wVa+DQXmzdFY8te2Kle7hfrJMDiN+7FTsO&#10;78cOSUf8iYOIP3UAUTxu91Zs2LsdMQd3Y+OBXYjZL3EeZJoOI3JLjFh0sdi8R+7Dni3YsjMe8Vs3&#10;yX2Ix47tW7FlU6xyt27fhthNcp+27MS+vYfEbw82xW4RcC6XdO8Q6+eI3J/tWLc+DOHh4dgYFYOY&#10;COkC79iJXXIPY0NDlbt362aErw9FrJx30/ZNYolJfu7egXixxmNjNyJWGudNW2MQv22j5MUG7Ny1&#10;Gbt2x2P7rjhs2R6Dnfu2yzF7JG92qjgOyn05dOQgDh6UPBAdOiTbosOHD+Kw5PNpuZ/HTsi9lnAH&#10;DkkYcVmJjp88hlNSDrjvxKnjSkePS1mR/TyO+y5cOq+29x8RK+rYAZXW3QfESjpyQHobx5Tid2xR&#10;+zk8tEPyePP2OHF3Ys/BvZLWXcpvx95tymXazdvb92yVOPeq7Z37dsgxuyS+zdgQG4GNm6Oxa892&#10;REdvQGTE+iQVvn5d0gqTMBYZfmtEoRZxfY0yhqKiw7Ehar0yiPgVSX5qITzC0C6mdafUzS3x2LZp&#10;E+I2RckxkYjdGoW47RvlnmxC/BaxqPfLtUq4ZatD1HUy77Zsk3u6OQoxcRFKXFfbEkesRdulTm/b&#10;vtmq7dukjEnZ27wpDps2xShIhm9Yq+7N2jA28L9Lz3qR6tUxf/bu3yPn3yY975NyfrFiDxySe39Y&#10;ylIsbty4hq3Cie07qM3YLD09MoPnj4uPUTzZKufUYnqZBp5fScr8zt27pEzGqDIRFr4Om7fECfh3&#10;S3oOqaG9q9eviCFzSUGZH4S7dOUy+FLe9Ru3pHE4h/0HDygw37x9S33uQjeFaV97VXpsH1oAnQDp&#10;fx3Qb78r3UZpKe7cfoDQ1euxbMkqXLtyE3HRmxAVHoG4jVJAxF2zOhTr162XjI1TkN6xazt27dqh&#10;CsbOrQIOqcCE9rZdO6Xrt0tuzm7JtCPYvl0K+lYpRFu2Ypto53Y5ZscOuSG7BHqsDBJetHO/VIR9&#10;e5S4Tr9te3ZgkxSI+J0CoN3bxd0uhU4aCNGmbVuwUc65e79AdZ/AdI8POAAA//RJREFUVW7Krv2U&#10;xHVA4jxoaJOAY/NO6Y6JBUjREozfGYtN0j2N3SmNy8E92CaFaNuBHep8W3buwZZdAuKdcl4Jy4q5&#10;Wa5x3365lh0sbDHYLaBkYd93wKjkWyR9OwXSW7bF4/iJU4iN34aNW3dI/Lsl7n2IleuMYUO3bQeO&#10;Hjshad2LGIHcxi0bESf5uFnya6uE2y6FJV7ybeM2uT45fvvuPdgojSPPz7gpNo6sGHGx0ihKJYnb&#10;GKMazy1btggsYhARLgDdKNtxAtXN23Hu7CUB6F6p5DHSfQsXOEciJkYAL2nkvVi2dAn27NiKY3Le&#10;fXKe+JgobIyOUNe0URrd1WtWISoqUuKXyqkags3S+EoDLZWfkN6y1VCcXMum+GhJqzQYu7ZK5dil&#10;wL5/vzSEe+X+7NqN3dLAsZFnmdi2bZvSbknbrp37VIOyc8de7N4l4fccVC796UeX2rZ1lwBI7r+I&#10;17ZtuzRkBJOkn9oi+UbtkDLIisvzs/Ju38mKLPkhjQ8rsN7PY7hvu9xLugSCEZfh8lrp8pq2bt+i&#10;gMNwhMemzYbf5s0CQLlHSYll/1FinWB90mnX93nbVoGRaLPcb8YTI40nxQZ5m1wTG9J90ths3Sz3&#10;RuC6I05gummDbEdJfBulrAngpGGPFrBvjpP7I+UlLi4O+/btk3uyVwyvOERtWK+ugY2YkgBPi/Cj&#10;mGes11psqOOlvjOu2DgaYZI+OfbYqdNS7umelLIepxrHzdvFiJByZfifxd6DYijtPyiW+CUpM9K4&#10;xUgjL3nL/GTcjItx0tDYHC/3WMAet1nOpRXPtJjTI/krxseipSHYxHIg9/WoGG08vzZKbt69g8vX&#10;r+GqQPj6bQGz6ObdBzhz4bKkYSfWrA3HyRPSG71yA1evJcyDfiVlauEiAW2xni3M/NcB/e777yhI&#10;373zqxR8AcuGONyT9e2bBThSGLYzE0Ss0NQWyTRqk2TChg0R0qJukcokcJMWjRYW/aME6uGRYmXE&#10;SsbLjWRrqy3xeBYUaT03byJs4iScWBBSiCKjIqyiX8QGgYm4URs3qEqmbw5vIisZbywVTaBsTKzo&#10;mEixcqgIsfJilOKlZdZiS00/WngR0VGGNoYbkvUNUnAYB8Xz8TpYWHhNtF5iYsOxZs1qOddGREaG&#10;Kytqk1gvMdFSMcSCjYqOQ3ScAGT3QUTGbEa0WLLRUdLgRUarMKx0m6VQ0hrl9TL+WLm2zQIvFswY&#10;aQSZh1FRUVIhpMIKHJXVIjBgHscR0CI2irEx0Qp4u6RR2SYNAMHFNBBm1Oa4bQrcm6TQ75AGY/fu&#10;3aqBJBzZyG7dxUoo9yQ6Etsl7t0Ch10CZ4IoapMAV865zXKPd0kDSXjQeowVIMcLqDfFb1CA3sYG&#10;TbZ5TbSAeN82SJy01qn168RyF0uRbsT6cPUwJiJCrDa5VqYvKmqjlCfJj8go1YisXRuGVatCVVnb&#10;KpV5u8CYLrfjJY/o8nqZ7wqykgcse5ulIvNeqXsTtUEBhWnmdWyMlbQJ5Ah1lr0Ncq9pyanyxXsi&#10;5Yp5rQAp10x4cZv72SjSn/eB26qcyX1n4/gosew/Ssb5NyFa1g3FSv5JPYrdIPfYOIeCmZSh2C3S&#10;QG3ZjQ2Rcg1S7rdIXm/ZGivpEiBp61LSHCdGDUVAMi42RvHbdyFcjC7Gs0HymsefOHpA1Z9Iue9R&#10;Ui8Nbbausx4wTw1wGo0S4awALfms6rqUXdaZJcuXqWO4Hif76a7fIPVH8pouob82fL00+KHS6Bn3&#10;iudm2gloNgSMVwM6JjZe0inwFg4ZsgU0mSAGlkCZ590mBkB4VLScdyMWhiwV44+wPoVb9+7j4tVr&#10;iXT5+g2cvXgJBw4eVuc4e+aiWNS0qu9YLWgO+777/nuPALQB6UQ8taNnBnTWrMYYNMcsH9z/A+dO&#10;X8KDe7+rlv2IdEMJ4H17d+PQgcOio8q6oTXDlvjQ4X3YI9bk4cOyXyzRgwfEaj4k3U3p3rO7evgE&#10;u6QS7sh+9XDxqLiHpGvJ/bqby+EP9cKFcg3xg0zHjx/FsWNHJNwh6RobXWR1jI7r2D4cO75fzSo5&#10;fuyQSI4xicdyWOWIdHup45Ke4xLPsUOHceTQUUnncUn/cYlLJF3qoyf2yg3dbRn/YnqOqLf1DrN7&#10;fHivhJMu+MHdOHn6AM5dOIr9cq2nTpzEIbGGTx05hhNiYR/bK+nYdxjHpBu3z2Ix8lzU0cNHxD0s&#10;+bZHWd77Dh1UXXEdP/OSOnpMzi/Xz+sy8muPkbeH9qjzax1inh+VHod0xfdKnjOuA0cP4sCRw8py&#10;OHjoCPbuO6DcI8ckL08cx+Hjx9SQgOq17BGrUnoah88eVUNS+6UncEis3sNi7fKaaPmyB8SpR0w7&#10;8+2wZXiCQxaHJT+OSFr50OWQHH/sxGE1hMUhCXY3ed/YlT125HginTh2EiePn5K8O43TUoH4fXFe&#10;L6/7OOOQdf7uJcV15jPLC++7ls4r+tNIoEV46IBY3dL4HBYr7ajc0317xGrfwzLJsroHe3aL1SwN&#10;DO8Jy+5u6SnRctUWLK1ZNlzcz+No8dPyZy+DjSRhynDc3rlzp+oJ/B1imgiZbbvEqlXajZ3SA9mz&#10;c5M0ugIiaQh3yz3duPsIth6/in0X7mHzgZPYc/wkDoi1ukXuS7yUry2irYePyfpJbD54AnFSVzcd&#10;OIBNcq1b5F5sPX4aO05ewC7RDjlmm/QeY2LWGEM5Ur9p6RqSnqxFO/fuMXqo0jNlD3Xv/l3WYaiD&#10;hw/JupRRy9Al9/FHI3bt2amGpxie474c6mP5OH5KyuURqfsibu/ZvwPHTko5kbK/V3qpvJ+8t7zf&#10;XFfl4sQxVY4MSbmz3HdV9o8YU+Z4Pg5TsHzvlvSeOn1WlfmTp85IT3cfbty8rYYu9PDGuQvnlXtV&#10;rOoLly6qHi/DcIjjyrWrePAbZy8ZgE6fMcNDgH6Sn7ky65kfEubKlSfRQ8Krl26qmVZnT5/D7Vsc&#10;NP9T/fTRbw/+hKRd/B7g6pVbxncdZLl56wru37+OOzev4Nql87hx/arsv6Qy5Oa9W7h0/TKu3LyM&#10;azcuSwsl62rfJZVBHBe6cOEcLl44Y9WF86dx/twp6ZqfljScwY1rN3FJuiPnzpzFpYvnce2qxHPt&#10;krgX5FyX1IMKfgv58qULuCyt4rVLl5WrtkW3bkrablzHXTnX3eviXr+JO9flhty4p3Tl8g01QZ0P&#10;Q/hT83T5Vh4fQlDXb1zClavn5SafU+fiDId7D24LfI7iusR1/uw5/Cat9PUL1/HbjQf47abRTbol&#10;13jl/Bn1O4AMc0UKhsrH3x7gkhSEi3xz6Ta/kfsbfv+Nabmmru+i5MfVKxfU9V2RAs9rvH7tIq6J&#10;e4N5LHl449ZV3Lp7Dbfu38Clm5dw/pocd/mCpP+i5LXkv3Tnbty6Kem+rtJ4UwrgNXFZMBlGxXFX&#10;zi/37fS1c7gg+fng/l1cv3gRV89fxIM7d9Uxt+/cw1WJ4/LFK3Itcu8uSdxXr1rfuuI9Pn/xnKqI&#10;dBk3z3H+ouT95asqjquXpXspunLpurqPjIuusX4JFy6eUQ+d+Kzi7Dk+hDqlfpCA/hcunlbXzSmE&#10;VyUP6HKb94L3hmHOnD4peWjYPb/e5/RAY/njNym3fLX9D6P8UsYUwidYGJ3Wc1tYv4zZGlxOS1r4&#10;2J4lhi5/Q4SPt/iJM71Ocf4NxZzg1XKuAn+vn+HoR5d+5iVhLkiC9KWzrLIOs87qesuyxTFcuhcv&#10;XxK43ZAycRV37t3GmTNS5n//DWfOSf2RfZeuCBCvSv2UMnrzzlX1kSKWX8L819+Zoj/UFxRZL379&#10;9b66p/zxiQcP7uGW8IevYHOOsqHrhuT4m7fkvMIeI11SPqWcEs78AuOJkyw3t6WMSH0RV9UDU3pZ&#10;Rq8JE67flHIp13fn3l1Vfvlc4/Zd1t8/kTL1K3bgTD3ZbxFqPSOg8yJbVonEAmgCeH3YRoHDbWVN&#10;37v3QM2DvigV99zZy5w+q5abN3/FmbMXpUIJAO/cFkALtO7cFwjew293JcNv/SpguYu7YolfvXFX&#10;gGF0Hzg4z+l8hu4r3RapY2/fEVeOuXMLtwVyN6/fwh3Zd/rEeRw7fEqsr5NqZgmBfevGTXEJHwHV&#10;HdmWNNy+fVfFxWPUutzY27dvyrVcxA0Bx02BHnVDwEc/3pgrVwXWt/6U9P4uhYTHSVy35NxsUSXd&#10;CmxyI1koFXguSAMgN3zfwWNYvjwCO8Sq2X/0MK5IQbpy3fga4LlzZ+S6rsh1GB9e4TVdvsxGhQ2Z&#10;pOvuHdXtkuzFbcmfs+cuqXSzrDLfbkne3+K55foJQuratRuSZtm+dlsgLSCVvLwqeXRZCithfOWa&#10;APeK5IXkyY0bAmcpjLclz3k/bl2W65FG98Zl5tlN8buj8pcPaBTM791U8TCdNy9L4WfjK+m6dPGa&#10;XC+v41eVvts37xmS9VviMo1M0737v+LaLQGxpFFZIhZ/ppXH8tmGcYzcb9lHf3UdSjdVQ3/37l3c&#10;kcaAec+ZJ/oe8NqN+8LvJBj+dI0P20gDxIb1gvGZ1IcWUka7/H7q3wRbMp7wp8Hy6/3EM5zsLpp4&#10;FvH4BNHTADGTp6bk6rAKXgZUt0gb1MExGrVHxuEX99P4buRO/DhhO6qO2oQa4/ej2rj9+GHCXlQb&#10;vwfVJxxGjYlHZP9B1Jm0F/Udt6GewxbUcdqDnybvwXdDotFwXDSCNt1SYGf8rNbq/DbiwoZd1RXJ&#10;a4plkXl/Q8o76zgNNvLi5jUp55eknF6WeiAHX754Rwyta7h39zd1DO8je+kXLwjwpWyRNQ/u/ylW&#10;8gWxlsUokHX6nRbIHpEe6bFjJ9SwFs9z/doddY4E3VL1kGXuVwEyOXVZDIBjR0/h9KnziNoQK+e+&#10;onjFNPF8PIZlioaDqo+sV1K3Ce8LUrfZA90rvVQaL8yRV1KlQJZsWa2cfFowaz0zoLNkJqBfVTdj&#10;S/wODBo4XD2gYSVkV2H69OmYNNkBXl7TEb9lp8rQLdv3ICh4HlzcPTAzKBghS5erMcS9uw+ItSit&#10;rADhGsEggCBMjMw0MlWBT0laUrnBzHx1swUqBpAMK+3KFQGIWLfxm3dgU+xWlbbj0q3jJHJWVIYl&#10;OPkAQD0EkPgN3VD+fHpLEUS0Tm/L+m3J/Ju0HsWiJ9jYcFy7ct+Q3EBl1fN4FY+RZj7hvXrLOMcF&#10;geDFKzcRvWknZsxaiNj4PVgbHYn90jXfKV3rzdt3Y8S4UejWuwtGjB2mxtXYiLEQnBZLb9WqFZKP&#10;XggOnoMli5fD3WM6ggLnITZmixpaunFVICQFkPBiJaA0nA0RbkZ+XhK4nZd8Oi1W9wVpcG7LOe5J&#10;HjJv9HUQgHckzhsXJY4rArvb93BfGkLC/Kr0RGgtXLt9HSelx8I8uiMNn2oY5PyE8737v6tzGZXE&#10;yA8+TOF9uc4Cz/smDQbTcvGq+Mm9ZljuZ4Wha1RkfbykQ2TcZ6MxMfLbcAkDVQ5E3GbXlC7zT5UH&#10;cXU4Wvb043DE77SOZTHP2WfFtbyDYFkSNhhOz/VPHObhhfHosP/MQnvX6FYnBrRxTVzW7QXKtgzC&#10;ezWCkKtdPDK0jEHerluQrV00srTdhExtY5GxdSTStwxH+hYbkb7ZRmRuHo2sLSPwcZMQZGq+HBma&#10;r0WmVhH48OdlyFQ3CL1nHlWWtdGHS9Cvcm6KbQe3VV5LeaKVSjHf1X2y3Nc7t8XIOHNJNcQEIXvX&#10;F84L9M7dFIMEqkyck14ZhxDOnD2vuOHp5YM5cxfBYbIrho4YDw8vP2zfsVeFvXDRGH6gIXNM6jvL&#10;2yUxHC5JWTLrAiVlmjMxaDgpsB89jktiNXO8+vix08qSZoOgwkgaaD1zvjNdcubGres4d+kiTohR&#10;tW3vNjXr6or0SPkSC43W9z/4UDEyR858Fvc5ADrDRznwapr3lCXEh0ZdunVVg/j3HtxX40+jx46A&#10;+zQ3+PpNx+LlS7Blxw41e8Lb3wfDBEKjJ4+HT5A/HKc4q3mIfNLNLshvvxK+tDglMwSK9+7LjZPu&#10;O5db0iLflJtNi48VTnWlFVAv4e4DAZN05dllZ8vNTF6zNkw9VDhz7rQaXrgjVh+709fvyM2SDL0s&#10;1uqNewJ8WqsEqZz38i0B8T2BlViLtJRZsIxKzfPQepSwUiCu07q7fV91dy5zOEOs0cs3xFqQ1vWy&#10;WJiXboq1fUd6EFfP4uz187gu+XL49DnE796Hg8ePY8/B3epGs6ewaNkqdO7THe17dsREN2d4BwRJ&#10;y3xKWdwcr+MDn6CAQMwLnIPZM2Zi4uixGDBgAAKDg9SY+2/Sxbsr18QhjiscwmG8zBcB8dXLYr0I&#10;WHXPgcNDlySdh86fwJlr0l2ULuE96cKdPX9Gpfv+n7/iIvNfLHf2DGgtc1sVTBHjp7Xw25/SKNyV&#10;c1iGEZgPqusn13+NwyS0ziUdPP7m/ds4d+WSFN8/1VDFdYEyredLAtorAncNVp3XtFSY17wGNgY3&#10;78m+GxdxTe7ZjduSNnF5HepctGYe46qGWERXWXWSNk6l+vWPu7j/q4DgwmnVzX54MSj8u2V46lmX&#10;u/fvqfFL1hEurC+2C9NLKHHhvWcv7+GFDUpCo0Iu22swQrbfxVfdliFfh3AUG3AUOXruRZFBB/FO&#10;4+XI3D4cmdutQ9aOa5Gv50YUG7QHRfrtRq4O0fiwkcC52QIU7B6OXF2jULD3NpTsvxv5Wy9H78Dj&#10;1qEQ6TAp8dQ6NVy/L4k5LzBjfeAwB8W6yXnxLCO8Jt4PtX73mrqnV6QMqTIj1ioNGoblz7NdvX1R&#10;jr+gHsS7T/PAJJfJ6DdkANbHbsDkqU7w8PHA3T/u4MDRfZju54XRE0YiMiZCDIirygA5e1Es7bNn&#10;cFQMnSOnpD6dPIJ9YvWeOn8Spy+cknJ/Ss3t5pj4gaP71bOQY6ePKmbQZdk4c/E0Tp42Po1w6uwx&#10;SY/Ua2EOp+dOnDIJfYb0wqFT+3H7wS2kSJUSH32cBTlyFDBkhbRwUw99PDT88bCeGdBvvfUh0r76&#10;pnFXZImIXSUVkAXrDxw/fwgXbp7AtfunBAL7cOryPtzDFWnvb+P2H1LRfjuH45cOSldJute4gL0n&#10;+VnDu3LTL8hFnsSt+ydw97fTuHH3OG7/yfnPB+R4jpMelsItlen+GbkpVyS8VNx7J3HpzhFce3BC&#10;znkEp68cFL+z2Hd8GxauDMKS0EDsOBit0nHj1zOSsUdw6e4ZXP31LM7fOYFzN+V42b72m+h3Wb9/&#10;FOfvyk24ex5XbkvBEmBzsv7VG2cFYPyVYrEIBEyXbsm6nOf2H+cl5WKJynXd+l3A8atcn+jSvRNy&#10;bedw8cFhnLtzGBfvSWt7eCuCls2C7zwvHL24V44zhjOu/3kDJ64fwvl7x8U6EYhKPGdunFJpuy1x&#10;34dYrffYWF3H2dP7sW7dYsnLG3L916RiXML9P86qPGN+XX8g63L8nT+uqt94u3tfgPDrBdz/7Twe&#10;/CnrTKvoxO2jOCX5de265PHNM+qXlpnGyw/O4OytY9J4ncQFyZ9LkmfX/xAo3zopFeo0HkictJ9O&#10;ntshBfWA3K9TuPfnZdz5U/Llzmn1a8rXbp0ROJ/FzbvncOn2KVz97QJO3Tgu6RVAXT4h9++aasAu&#10;372K279J7+ieQPQax+s5zHNJ8lssJ8l//uLzlbun1H27cu8Ybv4u58J53PrjtFwndTZJ3ZTrpbh+&#10;49dzStek3Oh9py7zB0MF/nzb8uoR9ft0DyT3+frvuo3L1csaW/ZuwM5Dsdi4bS027YzA3mNbpYGN&#10;Vt9w2H98B3Yf3oJdh7Yqd+/RHdhzZKv6jgM/wkP/7fs3IWZbpNp/UfKYcUdsWovIuHWI2xmNJavn&#10;q9eKt+/fjK17N0lvagsWrZyLqPj1Kp6laxZi2744ie+A+vV7htlxIB7xe6LUR4f4ZTges+fYXgWI&#10;TdsisP9QnCpTXNYeu4nS7TzE+nVDod7rUH7SLrQLuYWWc8+g1pTNaOK3G01m7kIt142oPHEDarls&#10;QUOvvWjuuw/dFp7AiA130HL2KXwxPAJ5285GrkZuGDg7XjUIbDZOyv3ac3w/dhzerT7IdUHunV7O&#10;3zqFK/eNfL/1u9RrqSfqPt49ocoW7+0NuYe3/mAZP4Hrvx6T4w9J/TyGszePyjmkbv92TMr+Bbkv&#10;YsXePYqztw+J71lckWOYglO39uLgBf4A732cur4Xm/etx4ZtK3Hy6n6pWwL7P+SeS72+JEy5LOX0&#10;2p9SLqVOUozv8p3jOH/jME5f3YvjF3bj1JU9uHjrqGIOyxf5dev3cyrtt/4wyiA5w/rDMn1RylLM&#10;njCs2RQi9fGm1MU7SPNWGrybjha0gPn5ATo3cubOhXc/elOyhg/AfsPl+zuVa3S9CGreLL55c0Z8&#10;D0vLykxlWOqSXMwxcel3US5rt7jnBFdxciRhfUREKNP/rGQ2j5cKCX4b4qTEt18y5LDEcVR0WNb3&#10;yw09ovzugb/3Rov7V4l3nxzLOOh3SsRuCM95WnROwh6WFO6SDN8rofdIHPyNsq1y3A65iXvFPSb+&#10;J6WAHJd4BEYqvsOioxLuqPK7I8c9EPeBnOOupIH58YcUjkt/7JJ90v1CvIi/jkyw3ZB9jE8KpBwv&#10;dqUqcDdl+zfZhpwHsv6rnMfIG8a5XcLsEJefBeV49W1JN1+tvipxHZX82qry7T52qjyQjqPELwVK&#10;wt+Va2Z6H0h8D9S17ZJtXu8ecU+odEDdB94TAuqUpOWQuuY/Zf2+xMdrvQmx5P7cLf78BYrjAn4e&#10;v1vOdVDSclDiOyRhT8q6cW3G4yh+44NpOCL+pyR23q/L0vjx+wd3JX1ScSXMr3IdrIQ3pFG899tJ&#10;2ZZG71fmxU11nTclb++q+A+qe830/iHrvOdPIyMP9lm2D0vDw7J0TqX76u/8KBTHEC9h35lIrNo4&#10;UypdIDwCh8IzeASmBg2D7/zxCFzqhKmBI7E0whezV7ghIMQJs5Y4Kzdwqav6LUL+eGzgUmcsXDsd&#10;c1e5K//VMQE4cikOhy/GYMOOxepnsLznTcRMOXbuak84zxiKwGVumL9mGka79UTwCnesiA5QYZZH&#10;zULoptkqbIDExfAL1nnJ9kTMWT0F3gsmI2Cl9FLDZ8HJb5gcMxpn7u2Qa72Lpftj8MOQofi893DU&#10;cvBFm4ClmLJtD6Zu2w4v6VmGiEUZcuIQXCLDMGLpMrhFxWLe4eMIOX0G844cROjVy5gctQk1x7mi&#10;TMd+qNSjHxyXzZG4eXfPYevJjQjdsgSLNwQjJHoOYg+tw8U/jsh+aRwlj1lu7si9u6Pc/ao+3JTy&#10;d13EsqHKkpTf26rOH5b7elj2sT4dFdNjq2iL1JrNUv63iXbK/Zfeoiqf+yTsfgsHWFf4y/Xx6hwP&#10;VDzHVbl8IGIdvSVl9ZYcf0/O/0DC3JVzQNW3ExL2qPLXYXjMn1Jm6f4u7q9yPoZhnL+qbZZnlkM+&#10;w5AeP8uPYow0QlLO02V5HVlzZbZw8nkNcUgL8H7699R4i8es/nD274h2Ayqg74Sf0LRbJbQbWB1t&#10;B1ZGrwk/YIBzNfSe9A16jP8WXUZ9g04jvkG3oZUxyakJeg/6Dr3GfIcm/Uqgm2NFNBtRFB1Gl0Z/&#10;t0ro6fg1Wo36FG0dK6O5w9do7VwZtQcVRx/379F1YgV0m1ABXceXx4Ap36G3UyV0n/i1+FVC22Ff&#10;odv479B1XGW0GlIOfV2+FVVCl/GfqfDtRnyOzqOroueY+ug+gqqLnuNqoeuYCug09hP0dfsaY/x/&#10;hlNwB7jP6Y0pAb3g6tcFU/w7wdW/PVwDOsJrQU94zu+GkZ715ZwVlXo5VENPuf7eE5pjoFN7DHZt&#10;gTEzWqK/6/doM7wMOo6piB6OP6CHQ2W0n1wNjZzq4xfP1mg4pREauNRA8ymV0H6KXJPL1+jpIvk0&#10;/lMJXx7dXWXduQbaTmqOluPaosWE1mjv2AwdJtVEV4dv0cf5G8mvb9HfpSp6u9REL9eG6OHSHD2d&#10;WqCXU1P0d/4ZA5xqYqBzVXGroJ+E6+tSDZ0nVMFg558wamQ1jBj6PUZOroM+E6qj/YivZX919HGq&#10;iqGetSSuqpK332CiRwO4eTTDxIkNMGrsTxg/5WcMd/sJXUd/K/n6PSbO6gDvRf3hG9gTcwL7Yr5/&#10;bwT4doWLV1tM9uuAYdNbYGJwN3Qf/ROmzx2G0LhAzAv1wnzR4lBPhKyeivUxflgd4QkP/77wXThE&#10;4v8FXUfJ+SdURY+JVdBrchX0kWvuPq6CrH/zxOoxSfLUQcqUqPvEiup6eo6vhvE+rTFxRjuM8GiK&#10;CT7tMdm/M4ZPaSb38Cf4Lh0k/k0wya8dXIO7wmNeL7jN7o6RHi0xbcEAuAR2h+PMLnCa2RXOAd2U&#10;Js3oqOJx8Ouk1qnRnq0w0bcDps7riymze6lzeC3oD4dZ3TBtyRB4LhqEoe4t4D6/P3yWDcdYnw7K&#10;nbpwIIbJubh/eshQjPFujwl+neEY2AMeC/phnHdrOaYvJvj3wGjJ5ykLh2KyxD92Rlv4hg6H25Jh&#10;GBYwAHWGt0DdsV1Qf1JvNJjYDZ29+qOrZ09VjrpOkW3njmg8tDF+HtQIzce1R0e3Xujg2h0NRzVD&#10;D5+B6OQ1BI0mdkfj8T3QeGxHdHZqB4+lY+ARMhLjZ/bEMK8OGOzRVspVCwyf3h6TgrrBYXZXDHJv&#10;gN6ONaRuVhdJ3ZB7139KNQz2rIkBriKX+hjs8rPUma/RbmRpDHavjpHe9dBd7stQz4bo5fg9hvnU&#10;EQ5URm/XqugiDBng9SPaj/sCnRy+QOuxpdDV+Sv0mSJlwu17dJ9UBUO9fsYQj3roMvZb9Jz0HQa4&#10;VccA9x/QW+pId6ev0cP1a3R1qoi24z5F50kV0EPKRh8XOd65ipxHwjhUEAlHJkkZEbf/FIlXykyP&#10;yd9Ker6Ta2DdqY4OY79Bs8GfofUoYc1kYZjU6zHTWsAjeKBi4pvpUiNb7uwWXtoC+smA/UyA5slz&#10;F86B1O+ngOOM9hjkIhAaVAIjPGuj06jvMNC1gQIW4TloakX0d/8M/dy+xHDvqhg940dMlIxcKQXI&#10;z7MD5q3shzF+dTAyqCb6+wtspn+FXh6fo/+MKvhlfGnUHFMSNSeWwc+un+OrPlnQxUtgOK0ChvgL&#10;SLzKYvhMyXTnknLTSsoNFFhM/koBrqerQNz5M4wJropRgZUwwPtTDPOviKEzKmNCgFSI2Q5i+QRi&#10;2YaFmLtmKibMaiuF4GsMmfEDPFa2x9RlveG1eKAAuadcYwdMm9sZPgs6S+XsBP8VPTBrnVSOwEZy&#10;bV9j7KxacJ4vABJIDZ3SHf0mCYjGNsNov7ZwXtAEY4JqYIR/dQz1kwLjVUVgXA0NQwajQaQLmoSP&#10;Q5NVPdF2WVN0mFsTPfxrYEhAHQlbDWNmCwRnN8Pg4J7oO9MFbT080MLDGb0CHdDPvyWGzKyJEQFV&#10;MWxmFQyaIYXHWxoI7+boMb0Duk/tiL5SYYb6NsNIv58xSs490k/C+leTPKsuFake3P3rw1EazWE9&#10;SsFh8vdw9a0vMP0JDgE/YsiULzHOr7KAvqw0RN/Ax78exgz5Et2a54fbpBpw8Kwu+6UCun2DvlOr&#10;wn1pBwSu6IlZ0ijNcm2EUGnQQoO7YMGCbvBb0gXOC9vDbVk31XgGrB6OBeGumLV8kliEzpi/cjLm&#10;Lh2P5WFOmL9iJAZN/Alrt7vAbW5b9HWVMjStGobNkMrt8y0GT6uIgZ7lpfJKurW8Ta5Zlv1Dpst9&#10;FQ31rqSOH+Ql/r4/wmlBK7gsaodJc+TezW4p2+1ku4PymzyvFcYFNobjfPq3Ere18hsb0FTWpdGZ&#10;1wYOc+nXRh3H69N+3O+6uCOmhHRW8XGb/uODmivXY1lXTAxsDud5Uj5EY/waS5lsBreFcu75kgaR&#10;64L2GDatHpzmtoHjnNZqP91JQS3Ufqe5TFNbOC6QhmBee0ycK8eFSGOxqBMGT6+PiVJOR8/uhF7T&#10;2wqQpWy7t0JHl1/QRxrZ3u7iTm0tjX9zdHeWhtytNXq4t0M3dyNcV4/WaCcGVEeXlmjrJMe5d0Qv&#10;3x7o6d0V/X06Yvyc7hgb1AZjA1vI+TvAVe6v08KOovZwXNgK42f/ghF+P6qyPtj7OwyXMjdgmtwD&#10;38pKfd0ro82QrzHcsym8V3TBuIC6GOxlwLDl4C+krIph4VETowMaKMNtmJTJro6VMDKwHvp6VsL4&#10;+RJeynIfr0oY5P2DlI/qwpkaAtvvlAHSfVJ5dJ3wKQZ68L5/g37uX6C/V3kMn/U9BvlUQReXz9BT&#10;/HoKl3pPFTZN+xL9vanPMdC3vNQlAfWUMhK+shhMZUWfoIfwq+cUiUPqXGfhyujZNaWefocRQd8L&#10;M6pKw1MDU4QRr32cQv3qe7bcWZDNOpTxHACdMXsGvJ5RAD2zjWR0NbjMrY99NwNx6o8wMfePYaC7&#10;XICPWGG+X2GgT1kMmi6A9JXM9vkOo11+QJncKVC5eFqMGlcdfeUmELq9/cpjcICAV47p618ZnXwr&#10;Sbfse/Rf1xJT9g1EY8/P0MOvEvpKuGFBkqEzymBkcHn0nlYWo4KqYvmBkVixbzxWHJgA12XNMXSm&#10;AGnW1xjo/4kUrNLqmKEzJQ2+DdCmb2uMcHKC9/wZAlx3sZpbC+S/kvDfwzeKBU4KfVAn9HNsgH4T&#10;a8M1sI1YQa3FcmoKt3ktMHfjYAFvPfR0+1QaFWmNnSvi22Z58WHh95HinRQo8k1+1Or4iVi0AgXf&#10;Chg8QwrkrO8EumLlLmyKrvt80fLobNSMHoEqS5qh3qJaaD2/Kjr7S8vv/73k2dcY4FMZrR2+QXPH&#10;5mjj5oJaI91RZbgj2kx3RC//Fujn9w0G+n2BoZJnQySf+s6og7ZuYpGPbYAWjm3Qwa0Nek9vJAWo&#10;NoZKvENnSoGeJcCaKT2YYPGb8BWa1noHtb5IgbZtcmGsaxWMn/49+jl9gvGS/2P8vpYK9gWcgn6A&#10;u+cP+LHSK6hUNAXGDaqAydOqYvL8Whg0U3ow076RitoEPnNbwt+1LuZProvgoXI/3Bth6dwOmCFg&#10;c5WK67qsvfQmvpD8HoSgtZMxb50bVm70wdJwdwQsHimW9HjMWzUSw53qIvbINHUMK/nQmWLlBwmk&#10;A77F8IBKGBH4jTTo3yqNCqzyWFeFD6is3BGzJA6peGOCf8T4eQKyeY0wYX4jOCwQ8C4R4CxqjkkL&#10;f8HkhU3gFCL3enkLOCxqjEnzG4srfosFkMtaq/AT5Zr1cc5LWmKyHDt5YTM5riUmzG0s8TeW+H+x&#10;hnNY1EztN9REyXmJgFo0fk4DdQ63Za0wOrAufMK6qP3c5n6XkBaYuqqdxPOL2nZf0U6OaQTHxZKv&#10;Kztg7LwmGDe/KVyWtsXE+dIQLG6LUcHNBGJilbr/iN5edQVSdQVmdTHAs64A+md0da0t5Vb8pzZG&#10;b4+GaCcWbwdXCevTGMODpXGc9gs6OtdBBycxvNzqoau7GAxS3z1W9FLn4PVNlvxwXd5G3OaSlhYq&#10;zyYubCD5XQODfL9VBsTYOTXEiPhWtiuij+fnaDe2HN7LnwKf/5gdI6c3FEOmHtqMKIf6PQtLr7c8&#10;ZqwdrHp4vcWCbT/+S7gv7yAs+UnuWx10dCyn6uhgv+/FAKsggK6BgV41MGpGXQyf9iO8xbhavKmv&#10;9JzKCPSlvgt0h/h8jrGzv4f7ql/gsaoFJi2qD/+N0hNYI/dnsRhPwVJHZ36hNCywPEbO/lr0DTzW&#10;SvmQ/RMX/QiHJXXhGNIIPhEdMW6hNBTCoL5+Ykj6y3FiLPYXI8Zpdluk/igF0uVIi6x5Mz1HQMuJ&#10;M+XOgTc/TolxXi3R26Eihnh+h8ijU3Dg1gpwTLeXdMsHisU8ZIZA1/9TZcEO9BbwikU9YHQlfJM/&#10;JX4umx5Bs7rCNaiptFzfSpfqC/SRzOw8pTR6eVdEz1nV0CukIeZccsN2rET/xfXQQyxo3uR+Pp+i&#10;i0cJBadOrmVV5dl1bwF23QrBhjMBUoh6YoBYSYQcgT/Q7yuxRqU1D6imWn+v+V7wmhOEmcv94SsW&#10;3Bixhrt6lEPvGeUwdmlNeEf0gGtIN4zyFktqRhvMXT8US2NHYYZYgdNDOmJOzDCMm9tAWfLjF9RQ&#10;Faz5kO+k0H2DAl9+gSa92qLbhJYSb0OpKJVVqzzAW/JCLPgOM39C+23j0Xj3ZFRY2hSFppRAtZml&#10;0G7BF+gXLOAJlJbZ/0tMmitWb3AjjFk4EqMXLEG9UT6o2Gs8mrmMxyBpMAYTWFKgxsypjNHzaou1&#10;VBd1h9dCudYV8fOo1mg5qTV6ejYRq7meahyYV4NmSWGcVRVeq9qj/5iKaFkvG5rWyIBuvT6VnkJj&#10;eLBiz/oRI2bS2hCgC8wnz6uHwSO/xM8/pEPT77NgWK8KGOvxHcYGV5f7JfdNLFL3Ja2xeGUvhHg1&#10;x0ax2MbWzI4lI2ti3ZyuCAxuI131dvBZ1xsdRlbE7HWjMT/CE4s2+GHDrkVYHe2vfmFlVYQHQjdO&#10;gZNfB4Tv9RCLsym6OFaQey2WmKS5/wyxfv2lcZYe0RBpbKih0ut6EneINOysSIb7LcbOrS2V8Cdp&#10;MOti/MKGqvxMXmrAebQYGxMXCGDFf9xc6X3MqS2QkR7EvJ8t/o1V72ZEcF0xDERzflbbI2fXw+hg&#10;hmug4mM4hp+wiJBujHELGqn9Q/1rSaMgQF7YSMXvvLSZckcH1xH4N5d7ZewfFWScly7TSb+h0sNi&#10;uAnzxUoVy5PxMW7uHzbzR5WG8dIgOC1rK24zjJrdCMODGkqammKS3KOx4g4LbCDlqSlGzW+itgnb&#10;0XMIZbkmNlqShkEz66hyQ4t4+prumLKiIybMa4bxwdLbmCuazzQ3UOkgqEcxzuD6mCDxjJV4KPZG&#10;RwX+JGElXn/p7YmG+FRDl4nf4fumZVHw8/Ro1b+iApvnkm4IjhiJ2BNzxcB7gAkz22Pg1HoY5FkP&#10;Uad84Lmyh/QUmqPDpE8wYPp3AkSBsn9jzAjtBwex5CcGSCMY0Ahrdo5E/GkHibMaJgt4xwhAh/l8&#10;BicxJuZt6oGFW4aoxm/NsfGYHd8bLssbKyu4v48Ad/oXGCj1lOVl/IKaWLCzD2Zs6ICA2B4IiOkj&#10;6ofQw87w3dALXacJqwII6S9VPRziWwOOs9shlQD6/ayvImuerMJJ8tKAsfUbHE/wgJB6ZkC/n+kj&#10;pPkwBSZIl2egWy2M8qmD1XscEHtyFvbeXC5d/9ro5yGVSroW/adJN8Lrcwyd8S3GieXm6NNAWdBl&#10;c6XAJMf6GOdTD/2mf6ugPHSWVEa/KtJdr4z+AbXQWwrukktTcRabMGRRI3RzFchJhR3i961k6Jeq&#10;q9Fx8meqgMRdCsKy3e5wXtwDTos6y3kF0N7SvRJI95Mubn/p4vb1EkvKrwnc507A6KkjMMCpk1j7&#10;TaUL9oOE+QpDgipi0jLpWoqVNF66lF0nSkPj2gBz1g/D0rixmCbxskDM3jhULOj66OXxpVi730i3&#10;sQp+GfA1qrcUS7N1A3FroFn/mtJVq45RYt2OEEtz6Iwqqqvec5ZYJOt7o/vOMfh5+S+o4v0Zfgn8&#10;DH2XSGMyUyx+Aflw6WqNkS5UV+dv8POgqqjUvjHSV/gGH1asgHoj2ksFaibQly6jQIfWCStuz6k/&#10;oenY2qjetyZ+6FUTTUbXl66rNCJiWXNog5bzQIHTEFkf6FkTTXuURMOfs6N100Jo3aUMek+Uxsv/&#10;F0ljXYyUNA7xq46x8+ujt1tl/NwyB1q3LIxu7T5DjerpMVquazTvz1TJ22nVMCu0J4IXdMHEfhUw&#10;tFEB1C2QAi6dPsci37bwFatr6vxOmLVusHoGMWedWMrhXpi31htLwmdg7kp3eM8ejeXhnli90RNj&#10;pdGPOewv3fh26OMulvPM2gKjH+V6v1NwHRlMPw7tGEM29tzhM394yF/1IsTyonhtg3yri1tTAXOg&#10;Tw0pK9WV+k/nsXI+2d/HU8rjjBoCzZ9U2MEzaqn9Q/1/UuuDfA0/aqBYc9weIt37vtJlZ1wMx23G&#10;zzDGtvSiPOQ+SBp6TJEyL/dumHSde0/9RsF5gBg2VH8BEfdxXYfp4/mtStvA6dUx3E+6+j41Zb2a&#10;AuEwv1oqvQMkHUwj08K8o6uuTQyW/j6iGT+ip7fUMV+eQ3peU3lMVWn8qqGflNGuHtII8vq9f8AQ&#10;XoPE1d9TypqsD5eyNGiaxCf1pb+XlCnfWmoIYqD4UUN9JE+mSdmYVU+ND5MBg6fXsLq0dPs610L0&#10;wUUoWSkzcpRNgaa9ywmQW2BRzAREHQkSQJ+E+8Le6DKuKtoOr4DIY95wW9wFE6RH0GmiAFHiGTOr&#10;MZbET8Ch2yEIWDcI42c0RK9JX8NtbiO4zKkjRldjTFko92365+jtVAKjhCn+6zpgdlQ/TFnaDkt3&#10;j0FAdG+x+n9RQ34DhD/9pSc4ULgz2Pc7NaThs76DWNyt4b2uszRS3TAttBsWbx8H55A26DlN6qn0&#10;xHpPF77JMYO8asF5dle8kSUFchRJnySgnxTSzzzE8Ub6N5Cl2IcY6tYePssHoa+TFAj36hghVtzg&#10;qbXR343jQsbNHe4jLakUxtFSyMZKQXcMaoR18ZOwNGI0fJZ1h0OwWA1S2Fh4R0jLTfAN9K4lXbOq&#10;0r2qhMajP0XDkWXQ3vFr9HKTSio3aJgUulFS0MdIARztVwcjfKQSSyMx0kcsHt/6YtFLl8hbrCTp&#10;Go2SCkKNlAoyQgroUK/a8FzcGxP9O2CASz1J648YNp3ha4mFUB++63pg+upe8FnZF76rBsB3xUB4&#10;LemFqYt6YNrinvAK6YEFYk27LGiNodOkiyRxOsxuigmzxGL2bYfRfKAzsxPG+rWStDRQ8Q6bLhaE&#10;hGM6h8yoh9YeNdDYrSoaOFZEY6ev0HpKefSQCjmQlVgqECsdu8eTF7WSilsP9Qd+i2pdy6PeoGpo&#10;6yB5NKeFdIXFahOQjgoQK2tWfcm3ZmJxtRPrsDPGzeksVlV78ZNwAY0xcqbkC8MFiXUT1FiuuSbq&#10;dy6KSrU/RMWa76NKo8xi3X6trBmCkWOd42aK1RfYRD2wqdM+P8rXfE/CpkO5b1+Fa2Ar9cxhsDTO&#10;Y30awmthFwQv74+FSwdgyeKBmBvcE4EBXRGycgS8grrCd1F/zAgZiIk+bbE02h1hW+dIGViA9VsX&#10;KCt64+7FiNwxG/zlb9/FQxF/Yg78Vw+R/PxF7qFYk5Jn42Y1wOQ5Yo2KRTg2sL5FjZQ7zuKOlR7L&#10;o9xxUvaoMQFi8c20rzGzGhrj9v71reK22W/MM0nuwUy6dZ9BYrVb4jKL8RpxP+yv0z5aygrLwugA&#10;sdoFpGaNCqhjlCt/qUsi1q3EknBPIJ6P98tW4yV/ae0Om9oQ4/1ai7HTCpODWsJ1XjtMXdxZwNoX&#10;syOGY8Q0uQ++ck+lVzd8uljg3pJmqde85rESR19XaVxcv8fAKT9gsNSlkd5SJ6SMTBCrf4Kke+ri&#10;ZpgiPRYn6RFMkGsaIY3WUC9pkKdKQynW99BpUs+k7rJujvSVnpRwZOysOkpcJyt0vWU4Izwl/BCm&#10;sMEaIz0ZNkhkTcDa4Rg1tS2yF3tb2JjCGOKwPihM+EiSFdIW/6T0zBZ0xjyZkKtEdrTv3wTjvHph&#10;kFNTjJnWEhN822CUp3SFfNqoJ+QOAkEH//aYPLMdHAOk8ge2U3IMFGtrVkcFtBHTWmC4WE3DpXs8&#10;3KsVRk5viUkBXTBejhvl3QbDPJuLWqjhhvH+HeEwq5N6Am88hW+rzkmX4lN3nk+7k2d2SCS9z3NB&#10;bzgHCsTk3Hwi7ihxMr18Mu8bMgzLN3liWexULIvxwlKx6pZupOuFkKhpant++GSJo496Qu8U0Fk9&#10;oXcREPEpPbfpTp4pafXrpNzJfsY24+e5HAK7SkETgBLofm3V9uQ53eA8p6d6Cj7WV9Iu2+4LpQsn&#10;28yHodOaS57JuSTtk/m0XNLP48wu/ScHdbG6tvvpOgZ2g8+SoZLG7nAO6AWPuQOU67VgMGYsHanW&#10;J/h0lmvrAvc5/TFt4RC4BPaGW7A0WCEj4LNoGGYsGi7g7Q/PwH7wmTsYc1aMx5IwVyxa64wFoU5Y&#10;HjkVi9e5Yv3mWQgJ88CqKF+s3OADnzmjsGHrfBw+uwUHT23FwbNbcfjCNhy7vF3czdhxLAwR2+Yh&#10;NG4WvBeMwCTvbnDylx7RLKa1G1zlupyl7EyWPGYZ4rXYutznFNRd1DVJ195xZneyNC6MJynXaZbE&#10;9SxuQKe/STqup3WlXAYmrUlSNx0Ckpaj7NdS5Vpvs6xLPdPnSFpMh+Sn1BMygvVokp8xk0bXI2dh&#10;AO8564uaMSPhrfXHVLf1uVmfXaTMGy7zWY4Tf4bV4XUYs585Di3tr2UNL2nVLHMVQ8g1uBtGe7aB&#10;k19fdBncGHlKZETGnO+JBZ3FDqATIG3mqT09I6DzIkvO/Hjj3XR49e3XkeKVFGp6SbKSlaxkvaxK&#10;/VYKvP5+WmTNZczgSBjiMD0U5PDGPz3EwRMWLfoZMmXKZzehL72SGyw7Sqk+Zs71tGnesNmXrGS9&#10;YEpjx0+UMUtmFC5eQsGZhmyiNwmpfwfQuZE3TyHky1sIr7/+pkrYG2+8hjRpUsl6SlFqpHzlVdHr&#10;eCVFWlEaQ69wPyspxXBSaZNwU6ZIpcIn5erjkxLDPFqvIGXKhIxNlYpxGuvcnxCXTq+tuI/hJa0p&#10;jfPpbSOuhP08V8I5JW8kfKpXxE0h23I92k31SoK/7X5up06ZSpRGhTPywdj/l1xJA9PHtKZJI3GK&#10;S2l/SofT0mEYPnVqSY8oTarUhr+kyYif1ypS159wP+ny2pXLNDB+G+l4GJ5hjbwTv5SvyrqR7ylT&#10;vSqgt5Qplad/Tfo+JOUa4RLu29/r/h1iXM8ie3H+e+K91ffX1o8y7oOUlyT2m2UOo49LlYplOo1a&#10;f9wxf0UpX0kr8aRWxoZm4GuvvYF8+QogX/6CVk4S0oa4niAzS+3pmQGdIUMGZP44k6pYTNzrr6U1&#10;KqkkOvUrr4krFUmB2aiUCeK2ZKJUUpVRIu3ywgmg1KlZARP8Hwr3t0iAIIA2A0LLACJhaQDTnhiH&#10;Bqdx3Uac2t+8/Sg3lR1XxWtx06j8StifWvKNUOTxCqJ/wWU8Rhq5nbQY5knC2RPTqBsUHY9tXCml&#10;p5HKtM37YeSldpkHbKBYViyAtlQM4zqeVTzv83D/LjG+vyp78b04SpMqrcVYMVhiL8w/J5Y/i9Ep&#10;60xDCinbrF9ZsmRBpkyZrJayLZi17DHVrGcDtJy4SJFCKFQ4H9KkNRKWIF5AGnF1yyV+7PKLXlFi&#10;6205Rg8F2LopLfvFVWFtXdlnWDtJSx3/GKVKnbBupM1YN1vWSYlhU6USkCqrU1+XkS4dj71jdDir&#10;XxKuahwkfkJOHWezX0nH87SuiHHbplOdL3VKvPoq75+xrfPCHD5tWimU6rp5rcY94XpCXiSO164Y&#10;RqSux7JuTp8+r/l+8jw8h15/lHQ8SckIl7Rr75iXSUY+/HXZi/NR4jG6DFGPi4e9Nx1Wl0N74Sgd&#10;l1n2wj2pWGZff/U1vJ5GjFJZT23xT5smhTAxLwoXyS+MzCpK+NFYY0w6Adh2uWrSMwM6Z87syJ4j&#10;M1JLolKmMiowE5k61WviJobzK6y0FrHiWTNUr8vxelsfYz2WGSr7VSXV+/8mmSsi1zUUVFp1uu25&#10;In2M7c22d/N1OO0aECNsCEQWtKQLjQ7P6ze7ar8lHU/tmqTTpfLXZp/1PKKH08fwicUeUOIwCenX&#10;24Q7GwGuG9eTsI/5oCun9qP0thGXcSzXbfPV7JqP/7+Vvs6ndZ9Aj8vfx7n24jSL4ez5az1u/5Po&#10;adLztCKkdQ+QLv3IwazZMiJnriwmQBtKALQhu1w16ZmHOHLmyqP0SipLZUulrWbRK1wXfybcVokq&#10;NS/0r7nW+P+q+3fpSc9ndi3p503m9fxV91H58zj3kel7nKvEe837rGW591bpcJbjzEoUxyOOe5x0&#10;XC+j+3fpSc/3X3NpDNj6s4fNMWd74W3CmbcNhhnb6ni93xTOHC/HnA1jhHXRsPpZp2hs5MqVA7ny&#10;WB4EJlICrA2Jnx2uav19gFaD8BrQvFBeyOMArccQCYy/JgUZe/E/rXQ6k0rv42R7/JO4Kv0PA/ff&#10;dJ8p/yQOA6ZPAGh7x1PWOJI4zkYc6+N+w7X424v3aaXj+bfdZD2bBJ4pU6dC2tdeVbLdnyqN9NTS&#10;prHu57oBXNkvUtuPqQOMg+eg++rrrxkg5z51Dwlloywa7BMGSljNxUS8tAvpfxjQuXPnldYil7WL&#10;qoc4KGv3xHzBln26Ihqw+OtKiO8flE63rfsfkL08eRpZ78tfEY9XkoJqldnfjpKIw17a7Ml4SCrW&#10;isVNFPfLKp2PT+v+H8jMG0oPY9D/zTdfT7TvceIzFw69cRaaHn6jzEMj9Ddmqck2/ZUFbyn7qQlo&#10;w3rPmSsfcuXOL4zU85+1hJuJIP1fALT1YizrqmIZgLaG/Ytusgw9aX7Zutb78lek43icdFjb401i&#10;eh4ljvEZMuCsxX0PnS9ZL6XIoNdeS5sIqFpvvfUGPvooHdKn/xDvvPOWgizDZcjwEV5/ndM3E4dn&#10;XJpp9vaRc+o8tMYtZTiFWM4qTCoD0JQx/9ksM6QfDWfqmQGdS05Kca4hE6fHYQhhY3xGd0XpZ/gb&#10;fgxP6f1/VTreZ5WOy+y+DDLnwdPLGCqxlfZPDFl7shcnlRDGiDMByqkTKeGcz0f28/RpZT8P/g2Z&#10;78Vfkb04n0728uNpRGCmFMs3rZqXbxt/0aJFUatWLTg6OmLXLv6CS+LlwIEDmD9/Pjp06ID8+fM/&#10;dDzj1rNEzP7GQ0eBMyFuAXTK1IZByskM/KUpY4hDW842gH5C/Q2Azq8AbcxLTZj+RPAa0+ySgjD9&#10;tPT2X3Epnu+fcM3i+ZKS3v8iun+PNKwedpmXCZXZ1lViATdvKyXEY5ZhNSe4CdKw/vdcI43P6lL6&#10;ep/WfXYZ18L78fTuk6czKdesJ80vW5cP6xIPZXC7fv2G6hfwn2Y5deqU+sX8tm3birWdIVGcPI8x&#10;c4gytukqSFvKry2gc+XRnNSQ1krM0Efp2QGdu4Ay5flWFwHNAXIjwZKB6iEhM5Lr4mdP6mKpxBf+&#10;xK69OP8JqfMlIb3/aV3TdegC/7SubTxP5/4N4rWo6/mrLuOwE58Ww5lEOJjdBPH45+Rar+MvuM9b&#10;6hqeUfbifVo9aX7ZuHzIl+ZVMoZ+KVD2k3KY4uGGy1f525/2lz/xh8hw7S2nz57CiFEjUaJU8YSH&#10;iJTJWjbSwHJoMI71UY8iEOQc9qVseWnMf/4Xp9lxINwANDPJDGhmoGmIw3xhZumL/6uyF+c/KV6L&#10;WfbCPKks12BYJH9NifLiL8nmep5G9q7paaXieYI4zWm23X6esk3niyZ71/Q0shfnvylTWj757FPE&#10;xcVaMKuXPy0gTiwD0ma/h5ff//xDWcJpXzPAmya1QFiPS6tzszeR8CYh32hUDBQWJg1o8zzoxPvs&#10;6W96SJjHYv6bx6AFIOohoeGflHR48/iR9tNxmmUd+7Hx/69KX4M5zXwpha7tuJY96TC21/0kx1L6&#10;GH1OSqfp1VcffjjyXGRT0ZKVLHuyLf/m7V9+aYp79/g743r5XfSr6DeRAFiZzHQNGRa09rNsKI/E&#10;y6+//YFOnTpZz/MO357lupTZV998S1zWQ9YnY6yaYR5lQT+tnt2CtiQkaUAb60lJh9HH09VjStxn&#10;Lw6G0eFfFJkBqdefJH8oM6Rfe41vaBr+77zzjnU9KelzmM+vwfyk509Wsp6nWE7Nop+5/v/yyy84&#10;dOiIBalcDDj/KXAmnikDxgnSq3rhOo+y9ecSE7MJv/z8M96yTL3jK91qSJff3lCANtLxdIB+svHo&#10;5w5oMzjsifvNN4Nx8hz055Nbc9j/sghFppvXYs6jJxGvmcdRf9Xq1edmvpkhn6xk/delyz7XWX7N&#10;XMmcNRPi4+MtKJXld20h/wba07dFN0V3RPdFf1oITIfgpt89EffT/U0NfSTCuloOHz6IbypVVOfk&#10;0OLbb30g669KWv4qoJ9MzwXQ9NfiNo/RGa9vBtf/M13wZ9CjYPwkDQyPZzhzWObNG2882beUH3WO&#10;R6UtWcn6r4jlVLOCnND+NDRmz51jQahlsTCVcL4rumHRLRFhTX9tKXMAhGHMEOd++qslgc9qcXCZ&#10;LOc3OPfma++KS2b9nwGafpQGMf3MLoFiPo7DHQQ1/fX3h3X4F0VMt9mC5jWYC9rTylxgn0Q8P/NR&#10;N4I8/lnOn6xk/VvSrNDb5nL75ZdfWtCpF7GeZSGAubbl3J/YJ5Dl4Mdh0UURFyuAZTkn2idUPiXu&#10;YTlolwTisX8QzlwxQfrUhTOo1+hn6/nfeu1V9elcvf3CA5rbOsMpHdb2ASHD8EbYzm80h+H+FwUy&#10;tunktT/KsjWLx5rz0ZxXOs8fJ9s4KHM8yUrWf1WaGXpb16V06dJhypQpFnTK8qcxLEGecu24mMPt&#10;xi9Bld5BqNDND7mq90StbmOx8/RVhrYun/zUE0XrjEalzkH4svUMtByxEtfEn5BPADRXjGXpyhV4&#10;/31az2LBvyocMz3g/r8ANMNR5nB82PXuu+8mOTZKmPGGvPmm8YsFWk8KqOcpcyPD9Jq3n2QsWOch&#10;XTNUmR96/VEyn4PnN28/yfmTlaznKVuG6GHP0qVL4/59jiDrhev3FVgJ6FOyUq7RFKQo3gPFmvsg&#10;a9We+KJxT2w+epqBrUu+ig1RuPYglGnpgxR52iDT14NxQo7lUAfjMextNXqtth7c/wPVqlVTaeBn&#10;Rc2vlT8NoP+d70GL/gqgzWH4iuWqVatw+PBhREVFoUePHtJCvW/dv3jxYmzevBn79u3DjBkzULGi&#10;MVBPPakV+jyl08hf8J0zZw5CQkJQqlQp5WfOh0eJccycORO7d+9Gu3btMHHiRMyaNeuJrGBdoLNm&#10;zYrAwEAsXboUZcqUeShcspL1X1RSgP72228VMNWihiM4mpwAaI4pF68zGZ+1nYOdFr8TluEKOnpK&#10;3nWui46LavYPQZmGzmq8mkg2QnBN4k4wojFowFAjPQLnRwE6d277zKT+U4AmYLiuYaXDElpcNm7c&#10;iL59+2LSpEnYtm2bgjT3+/j4qP2enp4YNmwYAgICEBMT89BNo3jj3n77bes2z0E/W4jrh2tvvfWW&#10;cnWXiVa8PYtSW7z2YKoLC4/T12Q+nwYoXQKScD5y5Ih6lVSH0WI6zMeaHwJ+9NFH2LJlC8LDw3H5&#10;8mWVJxx/0/t5bnPadbrMaS5ZsqRqALdv345u3bpZ06tdc3h9zYxT5492ddzm4/R0P73PVrb+zA/z&#10;8eZexQcf8Ol4wvmS9XKL5cRcfnQ537Fjh6oHalGAJkg5tc7YpN1butZQZP26D87LugWzlvFnwzYm&#10;zI2jjCX/d92R/cvWaq8G9J9qr4iBLYDfs/1AQvpSJzwP0mWa2y8UoM1i5TTP3+WxtWvXxrhx4xQ4&#10;3NzcFIiKFy+uwFSiRAk0b94cDg4OcHJyUtb0999/bz2eFdoWrIzTvM0w7733nnVbn59At5dGDrfY&#10;+mnZG1owx2GbFi2mycXFBaNHj0b69Omt/ozPDKikINenTx8EBwfD19dX5Yf2N4P8448/tqZdx6Mb&#10;IooNXUREBAoUKGD10zIDkffSnCbqww8/TLRNMU/Z8HCd971z587WfXny5LGua/E32mz9tGzjZz7a&#10;Dmkl6+WUZoq5np08eVLB0sJMWdSjPWNVltNiBtfrOAYVGw/AnmtmEDNMwlg1IUxx/w/NBqLyz91x&#10;UXZwH6XeNmRgApqS5djBE0j7qlE2+W1onS4zoAlnGqD2mEn9ZwBNgGiI6DAUQT1mzBicPn0a+/fv&#10;x4kTJ+Dh4QFvb2/pftxDmzZtVLhixYqpLv26desUuLlw3uOnn36KunXrYvbs2Vi2bJkVOl26dFHd&#10;f30eVnwex+59+/btrf6EPG9yWFiYFQQ///yzGkoIDQ3FuXPnVDru3LmDKlWq4KeffsLWrVvxxx9/&#10;KCuYQy86Ll4Lr5tQNF8/v6L1+++/4+jRo9iwYYNK5xdffKH2sZfA81y7dk0N7/C6s2XLZj2WY2wc&#10;EuHCdG7atEmdUw9PEKi6x1C1alWsXLlSiflCvwEDBqhrY55qaPOcc+fOVesU85jpo1XOL335+flZ&#10;h5cISOYpG0Rzo8FzEfJnz55Vx8bFxamGZ/Xq1Th//jxy5MihGpBFixapa9LHDRo0SDUw5sbvk08+&#10;wfHjx9X1M5/Ze2IDllQjlayXV2SHrls0avRiNWz5j+xNIDZOXLuOs/cNLCeEEexKHeZxBLDysxxz&#10;U4JevG6hsCzWXeo4vQHcunHTamwwXX8F0E+qf9WCNu/7/PPPVSWfPHmygnD16tUxdepUPHhgjPyU&#10;LVtWhbt16xbWrl2rKj3Hnb755hu1j8dzXJrDIocOHbKCZfr06Qo4BAzPR7heuHABAwcOVPsYJm/e&#10;vLh9+7YCDRedJqaHMOzevTvq1aunrovu119/rQDLhqFy5cpqHJgLh2V4HAHNazVfb+/evVWYli1b&#10;4scff1TAZEPEc9LyXLBggUo/ew/Dhw/HsWPHMHSoMbaVL18+dV1MC8/NcXfGx/TFxsaqMNpypQhN&#10;Wscco2faaUlPmDBBpZMPUpi/DMfzMC+4TpBzaIlAbN26terBnDlzRm3reBs3bqyuQW8z3v79+6uh&#10;EjaE7OV07doVd++y8wj19TDeB4KYjeSePXusQF6+fLm6l3qbFvbYsWPVpx5btGiBVq1aqcaR6SXM&#10;GcZcXpL1cot1TPfyWC/1YjVsE0GUAOYrJ8a+X9V/2SKcf7cBNANRtgvjsUivmpf8+fOqtJjrvRnQ&#10;hPMLAWhucx/HV3UYbbGaLSUOOxAuXK5evWr11wvHo1npCTy9jxV53rx5an+FChWUH+FAEOgwPFdk&#10;ZCQuXryoQE4/vltPy5XHcCE0CEW90PLjUAvTo+Ox7Z4TUrRYzX4sQLwmXicBxqVOnTrW/UwvFwI6&#10;Q4bEnzOMjo5W1qjZz1aEIRcNZwKTLtPOBoTL+PHjlR8bJDZsXPhNXPpxHxeuU9mzZ7euUxzXY89B&#10;bzds2NAannmkhz3MY/20Ztgz4KIbVTaEegqUvi/MU/N9pTj8wvwxD9Pw/Bwn53pSw0XJevmUNKCN&#10;72qofxbYcvWB/NdDF5RaBMxmQBtgl22R3k7gtSkyWXgeQt9Y/vz/AbT2p/S6rugFCxZUXWFadRw2&#10;oEXKLji78/qYGjVqqLFpvm9PKHKhxaX3c6iCi4YWx6kvXbqUqHIT0rTmCHk2FBxW6dmzp/LnkjFj&#10;RhWOVhyHQXguDR1azDoeXlvmzJnVOs/DRe+jCDH9oI9dHFqNXGhB00+nlcMuLHDmY5k2fo9W5x8h&#10;yLRwGGThwoXqZtP/zz//VGliXtICZ09Ax8FZHrRCuc5r4xg+F47j049W/I0bN6zhKTNsmQbmjd6u&#10;X7++Ol5va9Ga55ARF94rDpVwYQ+H+znG/tVXXyk/Nh70I6B/++031RDra2QviGlmw8l7TD82prTk&#10;uZ6sZGmxvOtyYx7iMAhqAalFGranfgWO3UsYTzaCGkDmqgK0GpnmFnBBPE7xdUJZrJC2zq+mRW4c&#10;cfP2DSsHmC57gH5hhji0P2V+EEWLlAsr5Jo1a9T4I7vIK1aswM6dO61Wldm6osXH7jTHrrUfu8pc&#10;9Pgtu+oc09QPBQkpuuvXr1dQIUxoKdKPFh8X/UsK5gdqzGCOHesHX+Z9FIdjmBaum69Rq1GjRipu&#10;PeZMccyVi46L+aOHZnjtV65csYbt1auXCstxYQ6LcHiFY+5catasqcJoq5/DMNxmenmNOg6OB3Mp&#10;UqSI2uYQB610/aBT561OA8/F4SGuU7wGAt3cmPB5ABeOObOXwXMyPYQvw+t8ZwHmontJvD42QDoe&#10;ig9+CXg2QpxuST/O1OHzCHNZSdbLLc0UDUJKPyQ04EqIErQGQmk5H7oF1OruhrINhmLXTWMqnTEa&#10;Lf//pE1tsbxlocvXwSs1H4mvGg/DWeGyFejKwjaONKANHDxyEq+/Zkw04KdFX2hA06U1q/drC5NQ&#10;4MIHeNwuVKiQmg/966+/qgdW9DOLF6stNWdnZ6s/z82FY9ME2MGDB9U2Zz1oq5Pi7Ac2AmwMOF5L&#10;P4KLi37AqGFCC1cPtxD49NPp12OoHDvXMNPXTJfheN16OIL++jheIxc9NMHwGkSEnRmOhCWXpk2b&#10;qm0+iOOQChf9IJDigzkO/XCdEKcVrPfRkuVCy51Wtx7fZ0/FPGtCp8Hf3189GNX+BL8OX7hwYeXH&#10;nw7iwvFpbg8ZMsTas+E16hkyfMjJpXz58urhKx8GcmHDo60PjpNz4cNLna8cFzc3VMl6ucX6ZB4K&#10;1euJp9lpQBtfryN++b5g0Xrj8X6FgTgr6/pbG9z/4Fd+feMPBVw9DML1rFUGImPFXiom+il7WX2O&#10;VOHaumzbyWl2Rp3hR/rtAZpceiEAraGl92sY0OLlMmLECGUhEtx6yMEMCVpv7IbzQdbevXvVb4jR&#10;qtXzZTlMohfCg+Ou7PYTVgSAjoOA5sKhFA1IbUFr+DAc0zx48GBlxXEWBAGk4aEtX6ZVW5Lc1sea&#10;rX2OAXPR100RVlz0+LN5KhtfIOE59ba2nJkX+s0lhuHCYR8djg/tOLOE+cnj9TUz3wlLvfBhHGfC&#10;8EEjeymci22bDg7JcGaGTjOHepjnHGKhtUu/fv36qUaOvRQ93ZFg58KHldymaEHohTNtOMbOHgfn&#10;c3OohecgrGl562EQ3lMCmpXPbLUn6+UVy4nmCLd1HWRZ4/Kn5et1BkT/UACmtczvblTqEYxibRdj&#10;vXjw9e1DIgKZAP7jN2O4guH4PQ6adVX6rUb2aiNUWALaMGdkEUtaW9tcRo4ehTdeSzwNldJpZJrJ&#10;RNYBe8w09B/93CghTJdjxqzoHDOlBcjKSXGsmKDgjTCPj+ppbrSumzVrZvXnLA0uhA6HMzhuyjFo&#10;PhTkODPDcDhFQ4RT13Q3nLMQuHz22WdqW1v3tFoJCUKIljn9KA0Ngo0zLvRQia2YboKT48Xaj9fG&#10;uLhw6EGfi2GZTwQg80MPybCR4DACr7lSpUrKj40Ur4vWsM5nNh5cCGcu2uKmpcF0cuFUOw5rNGjQ&#10;QIXjOLN+GYjSgObDPT5s1A0SGz+GZTp4vUwn85TDJBw35jRChuMzAYKWs02YLjbC7C3cvHlTzUbh&#10;GD+HP/gA0DxsxHLDhRYzFzZGHFLh+D73J0M6WSxzlOaLNoLYi6RhYl0IaQE0sUsAE7q5qg/F2xXG&#10;4vPuq1CwsQe+7uSCmBPXE8E2e5UuyPuLOyoJnN/4fCByfTcIl8SfcLYC2rTc/e0e6tSrbaTNkj6d&#10;VltAU/aYaeg/AmhWVnMGc1uv8+02PuUnCPQxhJd5Cpl+2Md4eVM4pquBovfxIZj5oSDjLVeunHWb&#10;YpeeQDZXejYWDKu3dRyEJ+PkK9lmq9h8bbTC9dAI/XkM06VvGF3u1w2Sln7oqM+lwxPMerYFxUaE&#10;10urW8Oc4oM4czooHsf06lkUlA7D69MNEvOebyByLrWelcL80PFzjN/8y8ZsJJkHjNf8cg3TxfF0&#10;vU3pB4Rm8UGhto4pWj08vx5e0eWADQLvDac/6p4RZb6nyXo5xfqh6wilhzjY6HtNn2bBpiyKugak&#10;+f+cULppfy8UrTkCxX4ah3RlmqBy80GIP8r3ChOWIt+1RJZKHVC24SQUqjYI37UYi7NiPjMOFSX/&#10;mYi+KmwtPvzYMKLefP2NRGnTde7JAP1k+scBbb4A7aeHOWxlPpZhuK0Bbw5H0Y83ywwvVm79wIsi&#10;HLU1aBb9CS3zEAP9aHGa49PitREWDJ9U2rWYZvN16AbB9jh9TQyr8077m7e1dNdOi+HYeJgbM7O/&#10;vXTaxsvroZ89S9V8DVxnWN2jMcejx5zN27Z5aO8emhtDs7/24/nMaUjWyytz2TGXl8rfGb1n66JA&#10;mjBefOFuwhbHn2lZc6HffWOEQy3GLH5jWOMQzWdZ1ICJeqklgc4Xr15Dk1YJM8jeffu9RGnT5ZX1&#10;44UBtPbX63QJBO1PMHKdflxnxSRg6OqL5z7CgZWaN4hgNgOI8NLbjEvDVO+nuF+DgvGZM9MeoBiO&#10;8TCc+VzcZnj6MR08j4aNlk6j3mZc5iEbDTUdL/cxHqZFx6nzQ6eNFizj4TH6/PTX0uPqPIauDsOh&#10;DQ13+rFhYv6aCzr99TZdc2PA69X3Sqdbh+V18xwU/egyndpP54HuhTAunQc6Dp6b+7mP8ev7pvcn&#10;K1m6/FEsF3r73fffw+yF8y34lMUKaI3lhxfO3eCc5l8lrGmAxLpwWENFQzBzXNsUyN3LE2++b5Tf&#10;t956B2lSJf52PcswXabvhQG0rnD0Z6U177N3DNfNN8S8z1as3HQ1HLjOY7mu4+C6hpU+jtLnp2uG&#10;KaFjDs995ptgljmdWkwvj9HpthdGp1vDVIvnsT2XDqv9Ga85T5hOcwOh8/tJxfTZ5rE+lxnA5v2P&#10;2jbHpa/dDFudPp5D79fn09dKMU57eZesl0/mcmBbHrPlzo49h/ZZEMqFRCWgaS+LS9pq8SUViz8N&#10;aAViFV5EHovu3LXY2X9ICDWubSzHT5zCD7WM6a3UO+9w2JD1NaG8m+v8CwNovW4rZrIOawasPoYu&#10;rS3zzeA5bG/Wo8YstVWpxWMZxgwMxmHe1tJpM6eHYSnu0+mg9Ucg09/2es15obcpc4NgHoJhHPYa&#10;BHMa9DrPb5tuxq2tXIYzn9+cd3T1tejj6DJv2Gjo8+hz0dVWtfbTcfEYne/cp/NC76cIXn2f9DnN&#10;rg6rjzenO1kvt1gmdJnTYnkxl/32Xdrh6jXOZDYvhDFF+Ir4QNE0HU8xWxGa2yKD1qYlwWPH9r1o&#10;2aoN3v3QeJaTIiXrTBq8koIGXkJZ1eWW6XscoP9TX7PjPr1Ol5XSHhT1zdBxJSXutw3D+LSfHirh&#10;+qPisxeHXtcQNadb7+O6vfTbxme2CM37mEfmYQTus4WSObw5rE6HOTzXkwKbOd1JSYcxX5Ne1yDV&#10;6dFpsXf9OqxZOh/18drV/hTPb75enR7bHkayXj6xLNgrwyx/adOKgfaRYZA0aGh8NyZhIWAtgNaQ&#10;VuvaTy8GoP/883d1hBp3tln69R1sPe8b74oxor4BnRJvv8kx6MT1kC7L8n8G0HyTj0//deXUmclE&#10;2gNGspKVrGT9XUqTNmG9SuUfsH3HXgtWExaC16zEi/Er3grOhkei5ZMyX+C9dz8Uq/kVvPHW60iZ&#10;Rs6lPtRPtrH3l9Bz1i4bD85G44woe8yk/nVAaxibAW2v5UtWspKVrL9LaV9NiTffMnpjadO8ge+r&#10;1sC0ad7qrVzbxRbC5mnU5uXCpYtwcHBE9R9+xIcfJHzULO1r0iNOKeu0oF9h75hwTvhgv3bJQjKR&#10;00btMZP61wFtBrPZTVaykpWsf1Jvvvl6ouGw9B9+hJYtmiEocJYFuU+2XL56CatCV6qXsTg8wbhS&#10;ptDDFrSMU1vgLDBOyUaBkE78bIcuWcg3e8lGe8x8Gv1tgDYnzpzYZCUrWcn6J8VnPXw28vbbb+K1&#10;1xKejaT/4H10bN8BgwcNh//MYMRt2YnTF67g+m2+sXoL169fx5FjRwXKqzFoyECUL/8lMmT4SOJL&#10;GJp9/dXXkCY1H6qbn3vJeio+GDcATYuZ3LMF9KNf9X4y/W0PCW2ngyUDOlnJStY/LWMs2MIasXJf&#10;fT01Xn0tFdKIlfuG6aF1ug8yoFDh4ij9yeeiT1GqVBn19ipB+tFH6awzkbQI5FdfNZhG8bVuYz2l&#10;WM9pkSYt5/Yz/gRAa/bxeRyN1v/Ex5I4GE4rWr+MkAzoZCUrWf+WrIDm2DCVStiT+hW8lvZVvP/m&#10;u8b3MmyOsSeGeeuNt/H2m/zx6DeUwZk6rcSthzQsYVKK1ZxarGc+HNQNg+3zN84gU9azsNEuM59C&#10;zwxothR8Wsn5vDqB5kQnK1nJStY/JWMu8itI/bpYu68Lf1KLP0Gtxo5T493X3sM7r76Dt19/A2+8&#10;/qoYkpzr/zreeectfPDBe+q7MG+8+bbwitYyoWvRK4S+Ed8rhL4YnKlTimUucE71SmorsJkGM+uY&#10;FrKQTCQb7THzafTMgGYXgR8F4jcw/hqg2Qpp6W2zm5Rsj0vW/5PMFcCQ+X4//p4nPjZZ/68ioNW6&#10;xXpWejUtUqdhjz4NUimlFhnh1TESVpUvWsfKj9wSAAt806Tlw0YLoLmf8VrC8ZhUEs5QCrzKh4bi&#10;mkcLuM6XsvgBuP8EoLNkzY6s2XIgU+aseP+DD5EqNQfpjQtOYR0fSlqvSGYkSG+bXePCdVfDKjVA&#10;r1s9+3En678uS0XR99i0zQpAJexjpeG9Nu65tWxYy4Mh8/F6XYVTSji3Pt5WtvHYSu+3Pe9LK50P&#10;f1Wme/JMssbJdfqxrBhKxBG7MsWjlSiND5cDXb6M9z/0ca/g7XfeUywkG3Pm+g/M4siWPadKCPVx&#10;piwqgQaYTZBOQhw/UmM6Ik5noQw/s15BSskktnqqdaQrXY9X5JhXUvBjJcYxyXoRlXBvac1wmy79&#10;zFJdzZQCZuoVueeqzEi3lmVM7TOO08emZsURWeOQcLbntpYtk4zzJ0j56zgs0udJOC+V4P/0SnzO&#10;F006H/6qbO/L00qxhHHpdRslhLVNu877pPZrJey3lhU5VssAvJxfWPf6G28hfYaPFQtz5c6rZI+Z&#10;T6O/DdB58uZXCSKk333vA+li6Fd5mfhHSS5UhUtWsh6lhPJCaQgnDvMoJT7e/j5b2QubrL9X9vL9&#10;aWQvzqdRUvHZ+pv3JRZZ98677yPjx5kTsdAeL59WzwxoDm9kz5ErUcIyZ8mGDz/KoECdMlUaNexh&#10;T+wepEkl4jzDNNJtEL2S1lCqNPqDPmnVZ/0orqdKk1rplbQpVRiuG+GS9eLKmGeq7626v3Zk3OuU&#10;eDVVSryW0nB5vPY3i+Uq8TmM8qO3VblTYbS/LpevWaTLaMIx5vh1OhP2vZzS+fBXZc7/vybGYb73&#10;idP3OOn7bJVOm62/WSrdqZEydSoFZrKOzCP7NAPJRLLRHjOfRs8MaIKZiaElrUHNBGp/JpLi/oeU&#10;I7saSM+WLYtaz5w9WyIxTHYqW25kzyLKlkf8csu+HMicU8KLeNxD8SbrhZG6t3RNon+WHAlSZYH3&#10;WcpJjuxZlbJnzSZhLfffjnQ81vNoyXE5smVHrmw6Du5nTzBBWXJoWY63xpkgVWYt5faZpM6frL8q&#10;8z2xJ3vHJJa+7/b2sfyZy0NCuTBzjazLnSef1Wom97Rsefm0emZA58tf0NpiMLF0NaQp7n+kCuRH&#10;HqWCosJW6f35LSqQrzDy56F/EbU/d0GGz58QT7JeUMl9lXtbIB/vcX4lTlFKFEbuc/78eVHAIr2f&#10;ZYb7Esl8nEkJ5cg4R6F8Epc6F/ezXBkyl0FzOVRS6TBLyrft+Z9W5viT9Zel7qPkZ4L7pPmr7729&#10;fSYmkTsW9iTIYB9lz1AltO0x82n0zIDWieM6E6al95v9bJU1Zy5kym0oS868yJqDcwc5PSU/csh+&#10;TvTOmSObUm6xmnNmlwsXcZ+OQ00GT9YLKXNZMO4xlUW5OeV+63BcN/YZZYH3P2vOPFJm8qgylD1n&#10;Qlz0N0v7m8+r4zTOkZAGe0ocn8VfzqfjsQ2frH9b+j7r+5Nwn+hq2TsusSz+LEtapnBZc5BPFsn5&#10;jLJnTI6w5R/Xzf7PomcGNMdetJlv25JQ9o7R4tecMuWh5KJzSWuTo4BUwALIlV26C9KV4KuSOXNm&#10;R45cfG1StiVzGIbKljNBPDbZfRHdAtI4F0BmcbPmMj9U4boRxigTRnnII13LXCKWhWwSnlLhcxnl&#10;zPhCmOGfaL/IKEu20ud7lJKKz4gzcdhk/dvKpsqJyHSP9JfizHr4WN5Lsyz+LEtmmcJazyVieTWX&#10;By0NZQ5/ZLJMt3sWPTOgn0XMuCzS1fwgS2Y1tpMvbyHkziaAz5QNeXPnQdFiJZAtdz58LC1Vuix5&#10;kT5bYXycoxQyZCuJD7MUx3sZC+ODrMXxfrZiye4L6L6bvTjezFYUb+cohndzFsV7OYoiXc5ieC9L&#10;EbybqQje+bious9ZcpVCnnylkTdPEWTPKj2ujB8ja9bMyJdPrBRC0lKRVOVUlccQt3WFySWGAGW2&#10;cmgBMUzu/IWUcaEMDQu8+QIWx4h1eMOC1jL8dDyUNlBsxYqqw+ljGFYbMnqdYfW6jtM2fnNYLb0/&#10;qTD6nFrm8NTj9pvjNMerpQ0xyl5c5nV7cSblr+O3F84sbdUaYKbknMIOdZz0zNU9FGtY31dVXtiD&#10;kmNzSRhaxzxOpzEXP7KvemnZ1C/Sq/DW85nPYyhh3z+j5w7oj1m5CoolLBmZJVNmFBBrOr+A+uMs&#10;ufH6+1mQ8oNcSJu5BN7M8RVSZ/wMKd4rixRvlkKKDz5BioxfIkU68fswWS+s0osyfoEUH38uriiD&#10;bH8kbjrx++AzvJq5IlKlKyP3PD9ee49QLYoCBYuq8d+cObJIBdJvaxkVRsPZFtCsrBQrb3Zp9LPl&#10;zo/MlsY/a94CRpdVYKoqr1ROPmAyvqdgACYxoA24UnxRi7IFlIaWho0tZHQYs595n208Zj/b8ApG&#10;Jmm4UUkdp8M+yX57/lqP2sfz29tnTp/OP52HlG7UbM9NaX+thId8pn0cglIWMOGcTe57DnUvCV/1&#10;4FAaXz4cZo+cZUGJoBY/A97ZJSyPSYB6Qm/rJQI0lTFLVhQuWgS5JFOyZMwAPizKkbsIUr6bA6k/&#10;Loc3C9dFkZ/G4Ochq9DVfS/6+Z3EoICzGBh0Bv1mnRT3XLJeUA0Q9fI7hZ4zTycS/fr4HscAvxOo&#10;2nkuytWfjIxlWiF1pgp4LUMxfJTVaNBzZM+sKo9RlhIDWlcgBQSpmBrO7JEpMOfKj/Q58+OjXIWQ&#10;KX9xNdSSIYsBigwZMiD9R+mQJUsmVWFZ6ZMCtB6vNHeLua1maNDoyJbVqkzSU8zwcUarPkz/kYKR&#10;lgaUWRxCpHQYM8godqO5n64Zdjo+zs3luwk6jJYOp/eb9+lzUhkyZlJh6DKclt7/UfqMVjEMxZc1&#10;dDjzfvprMU6KcehrS+r6zNLp1vqY6Wc8THfmzMiUKZO6b0pZM8o5PkTGjOnVr83zFex0H6ZXx+XO&#10;UwD5CxQR1hRAjrzCnDz5pbwI5OXesbwQ0GyojSE1M6D/XT13QGeRG8ThjLySMXxokyV7PqR+Nyfe&#10;zvMtPmk4Dl08dqO733n0n3MXfYPuo2/wXQyY/xv6zL2LTn6X0WXmdUN+15LdF8jt6m+oZ+Bd9Ap6&#10;gB6B99FN7m/P4HvoGXRb7vNt9Au8iVGLfkUfvzNoMmYDPmnshHcL1kSKN3LgjXRZkDdfAVVxjMpj&#10;sWosQxzaumHlUpawgJPTozKJfwaxnNLlKIAP8xbHK+my49WP8+L1DDnwToYsyJA5G9J99KH68d0M&#10;6T9UH4Kn+EGd1956V4nrWm++/Rbeeudtq7j9xltv4tXXX8Nrb7yu4no/3Qd474P31TqhTH2UIT0y&#10;ZvpYvX1mqzffekfF/dbb71r9Ep1T9mu99vqbiWSOx57M8VD6OL3NMOb4zWEp8z6+Nfys8fM9Cdt3&#10;Jfjih5beb5Y1nMj6jkTKVMbHjNIYUnOi+TU6vqXK+fKvvY53PpB8z5gV76fPhNfeTocUad5ExuzS&#10;k8pVALnyF0ZO6Ulx+IplRVnb2bIoQOvnHs8D0s8V0Oqis0trlZWZwPGkgkj7fm68m/tbVGwxBT18&#10;jmLQ/AfoO/dPdJ95D52mX0Mn70voFXAD3QKvob3veXSbdRVdZ15Bd/8rye4L5lI9/a6i5wyBte91&#10;dBa384yryr/HjIvoNeM8ekvYPnKvB8+/jR6+x1CxvTfeL14Pr2cujax5Sykg2wKa4rZRxozKRuv1&#10;/Y/EosouVnahUshdpjyKV/oRjfuMRfOBk9BxuCOGO06F63Q/eEzzwRQPd3h7eyMgIEBpVkCQVQFW&#10;BWDmzJlK/v7+SjNmzICvr686dvr06XB0dMSkSZOU6+Hhofy4j+GCg4Mxd+5czJkzB7Nnz7aKfvPm&#10;zVPiOjV//nwl+i1YsECJ20uWLEmkkJAQq7i9fPlyLFu2zCpu29OKFSusWrlypRLX16xZg9DQUKW1&#10;a9cq0Y/ienhkhFLEhkirIqM2WLUhOsqqqI3RVkXHbFTavn0ntm3bgR07dilxe+fO3dbtffsOYP/+&#10;g1YdOHDIqoMHD+PwwUM4Kjpy6LDS4cMHceTIIRw+KvuPHsH5q1dx7NwF7D12Glv2H8WysBgMHe+K&#10;T7/9EW9myI3X02XFuxml4c5ZENnyFrb2jlhm2HtKALQhW4b903rugFazNbJL1zNbPrz5QS68m6M8&#10;vm3uhAEzT2Lowl/RyfeGWNA3MSjwBkbOuYxRwacwPOAoBs86jIH+BzFi9jGMStYLqdHBxzBm1jGM&#10;nHkEw2adwBAq4AhGBB3B6MBDGDbzMIYFnUa/gPPSUN/H0JDf0M37CCq2mYaPiv2MFO8IbHMWsQJa&#10;QZqANlnPHDrjA5906dLhg/Qfo/inX+GrH+qiUt3m+L5Vb3zbehCqtB2COl1HoNtIZzh4+cPRwwuT&#10;HZ3h7u6uwGrIWfnR5bbTZIucnJToN3nyZAXjCRMmYNy4cRg7dizGjBmD4cOHY/To0SrM1KlTVbyE&#10;NAHt5eUFT09P5T9lyhQlgpzb1LRp01QYiutaBD3FxoAi8LX8/PysmjVrlmpAdEOjGhvxCwwMVAoK&#10;ClJiWrR0Q8H1xYsXY+HChVYtWrTIKm4vX7kCS5cvU+L6shXSIIi4TvHXSlavCbWK26FrBfoirq9a&#10;FSqNwWolrmutXr1GKTw8EuvXRyAsLFytR0RsUG5kZJRaj4neiI1R0UrR0dGIiYnBxtgYRMbGImLT&#10;ZoRv3oLVG+OxNm4X4g6ew+6ztxG9/wJmLInGOM+5yFr4U7ydISfeEUhz2Cszp9QJpNWLJxzqeJkB&#10;Tanxuzz58UHmPHgzSwl8WW8IBvnuxdiQB+jmexmuYUA3992o3s4Dpb9pg1zFqiBD9jL4IEtZZMj9&#10;BT7IXkpUIlkvorIWR+Z8nyJT/k+RPv8X+Ej0Yb7PZf0zZMr3JdLlqoC2Q4LQxTEK3X1OoMfMq+gX&#10;fA2d3fehXJ1JSPFuWXycvWhiQNOKNgGabx3yoc/HH3+MkuU+Q6uuvdFjpAPqdxmIH9oPxNdtR+DL&#10;VsPxXbuhaDZgIoY6eWGMozvGTHAQ2E5WUDVLg9mFrqODANUVbm4ucHFxUnJyIqQnCKTHCaTHYOTI&#10;4Rg8eCCGDRsiwB6NiRPHq/0MN3WqAWrCV4NbQ5rrBDXhrQFtD9RmaWhrK53y8fFR0iC3hbnuAWgR&#10;3maZga1Fi9+qedIDEM2dL9a+RfMWiKVv0cLFAvMlixNpccgSqzSINZhDQ9da/bToR61Zs06s9jCl&#10;devWK0WsF2hrCbDDIjdgXWQ01m6MRWjsZsxdEwm/kLVwm7MCUxeGYcaqrQhcvxd+obvgsyIerXqP&#10;RtHPKuP19NnUM4lMIk6h4yvb6qGmBcyqt29hFsXxakpv/1N67oDmgxQ+RU+bLjc+LFwNzUYtx8QV&#10;99Bn1lV0mXoMvwxbjU9qDcL72T/Hh5kKoFDB4ihetARKFCuN0qU+QfHiJdVP1yS7L6ZbuHBhFCxc&#10;CHkKFUKuQkWQp2ARFChSHAXlHucpUBppPyiEbxsMEUhvQI9pBzF84QNMWgnUHbAe6Uu0UlPxNJwT&#10;ZJQtVixOx+PTeL5Z9mPd+nD3nolpwYvQus8wfF63Fcq3HIxPm/THF417okHPURg4cSrGOHtg7CSx&#10;iMVapnXs7GhYyVrcdhbAUoSyszMtacKcUJ+A8ePHKhiPHj1SucOHD1UisAlougxHsBOehKsGtJub&#10;m5KGNAFtli2szTA2A9kemG3hrC1sLbOVrS1sW6vaFtAaxPMXLrBqwaKFVmkQL1kaYlXIsqVWrVix&#10;KpG0NW22qs2gtoU0rWuraG2HR2FtRBRWb4jGqujN8F64SuC8EhNmrsD4gFA4zI2Cw7wYjAuKxJgZ&#10;K7Bg3RbU/qW9GHx8cFwQWXIXRPY8BdR4NB9SGmB+WQGtnnhnQ84CxZDilYyo0soJPXxPqAdEIxbc&#10;Rk/3LfioYHXkK/kNipSpgCLFy6G4gLlk8VIoUUIgXbI0ipcoZVGZZPeFc8ugRHFju2hJStaLs9EV&#10;yb4isq9IiS/xURYB+Wd10G74HDgtuy/W9FUMmv0AXzabIb2ucupBD4c2cuUW1/L0n9aPLmN58+dD&#10;2rRpMTNgFhydXDDJyRUjx01Cp/4j8FOngfiiQUd88lNL/NJtCAZPdMNYF3eMn+yMSQ7acnZQ1jJd&#10;arITJQAXaWibrWwHBwc1zMEhDg3ooUMHY8yYUQrQDg4TFdRpfQcGzlIu5eU1VaxmgtlNWdf0o6vl&#10;6emhwlDTpnkqTZ9OSCfI23taIvn4TFfy9fVWmjHDR8Dsa5W/P61oP6VZs/yVAgJmqnRRwcGEtKHZ&#10;s4MEysFKc+dyrHy2dayc4pi4Hh/XQyIcIrEdH1+6dGmiMXHbse9Vq1YJkFcnEsfA9bj3unXrEBYW&#10;ZihcIB0Rbh36UMMh68WKDo/Guo1bMG/dJrjPD8O4wPUYPycWo4KiMMR3HUbNWguHwDWYE7IB+w+f&#10;V1+ly5O/hJqkoJ5r5Mr3mFe1ExsD/5SeO6Bp4WTPVwQpXs+Len1mq24sn+gPCrqEer1nIVuhiihe&#10;5nMUK1kOxYoLkMXyKiEVumRJcUuJFWaq7Ml68VSieFnLOu+jNLwCZ4p+BHapkp8gb97iKFq6Ahp3&#10;nojxcy+i6/Sr6BP8J6r3Xo00mT5B+uzGW4kcKjM+ipTdCmg+lc8m5YwVkHCaLHCk9Tp27Hj0GTIc&#10;v3Ttj6pNO6FKozbKqh48wQWjJ7sqC3qiAx/uGVB2cpwocJ9ogbNYygJn6kkAPWLEMDXEQYuaQx96&#10;iIMWNIFIKBPGBDDXqecNaA3poKCARIDWkH5WQGtIJwVoW0gnBeh16w1IE85qjJpDHQLn9ZExWB+7&#10;A3PXxsFlbjjGBERgTHAcRgfHYLRYz5PnbYDXwggsWRWLQ4fOqfLBcsZnYXyLlYCmHmKWVS8RoD/O&#10;UQCpPiyBnq7RGDjvHrrNuotevidR6Pv+yJz/KxQSMBcWq5lvFtLiKimWczKg/z/0aEBLQ1yiHIoW&#10;/QTZpPKUr9UJg32PCKAvo+/sP9B5ygGkylgWGXIUTBLQnFqXPtPHqgISVI6TJykrdvz4iRgxdiI6&#10;DxqJJt37oWm3fugxdCxGODhjtIMTxk0SCE8WGEt4KsF6NiznJwE0HxTqcWgCmq4e5mCchDTBSPhq&#10;q9kMaO2n9bwArSFtBrSG9PMG9NqwNQrS+gFiZMRGhEeI9RwZi1XRWxG0Og7OcyMwclakgvO42TFw&#10;XhiHGaviMXfNZkTF7cXJk5dV+ciZU8pRVkLXmAXE2RwPMcuqlwHQVI4c+ODjnHjt47IYHbAPQxb+&#10;is7+N9DT5wTeKFgfWQp+iYLFDEAXE+u5ZImyhqzDGw9X+mS9OEoa0MawR/FiEqbEp/gwc17k+6QO&#10;BvkcVtPyegf9hmHBl9XLTBrQfCOMb/6pt8EsgOY44YcZM6gKSEBxqIJW7IQJk5SVPHjcJPQeOQZ9&#10;R4zB8IkOGOfkivEC6ImTJhswtgCacnCkDH8zoDWY9Tpnc0ycKNb+eGO8edSoEWqYg5Y0hzl4fg5z&#10;ME4Ck8DVYDbrvwZo22EO6r8B6LUK0Bs2RGODWM5r10eJZRyOoGXr4b0kCg6zwzEiIBJjZsdi8vxN&#10;8Fm5HSHRexG6cSd27z+F06cNQGfLngdZsvL1e8NyTga0KHfuvHg3fQ6kSV8GE+YexoC5d9HB96p6&#10;WzBVjurIVbwiipQsq7q7HHMuVbKcAjSHOWhR21b4ZL1Y0mPQxUvyXj4M6KJFSqJUqc+RMXtB5Cj5&#10;A4b5H8WgOffQ0ec6Rsy9jLSZP0XGnIWQJadYzzaAZgXLmTefFdAEFQFNaNKCHu8wGRMEqqMFptRE&#10;Ryc4THbCBAG1nrtMa5iiNU04UxrO9gBNJZ5uN0YNbRDQtKIJaw1oihAlWAlfApnScKb7vAH9OCv6&#10;eQOacA4LX6es56iojYiK3oRVa8IRuHA5XPwXwm1+OMYFh2NkYLQCtMuizZgdtgdrNu9HRNwuHDh8&#10;CidPGWPQGT/mW5RG2dEN/MPSYH5JAJ0nTz68lyEXUqYrifGzD6FP0E209jqH4XMu4LW8PyFvqW9Q&#10;vHQ5BWdKW9Acjy5aLNmCftGVCNAiWtSGVU1AlzAAXfpTZM1TRAF6xKzjGL7wd7TxvIDBgefwerYv&#10;rIBW0+sI5Zw51Xce1AsH+fIjQ+ZMVkBzDNoKaLGiOc48YdJ4JQViASstX4rrVgmgqYkmQOuHhGY4&#10;620zoGk103oeMmSQGuYgoJVFLmkhbAlOuhxz/i8CWkPabEVrSD9vQIdH8iFhmAA6QgE6OjpGAdp/&#10;7hJM8AqC0+y1GBu0XgF6VNBGOM+LxbzwPYjcehCRm7bh4NETOH7ilAXQmdVr4Cw7SUP6JQM0L/Kj&#10;zPnxygclpKU7iH6zb6OV51mMmn8ZbxWsg3ylKqFYqYTZGmoMukQ5WS+LIiXo/3ClT9aLo8cBWs3a&#10;KfUJcuQvjuwlv8dQ/0MYufgPtJt2CQNnncIb2b9EptxFkgQ0v7+hAU2ATZooMNZDHOPpiiaOUeLY&#10;MLc5TY6AJmA51KHFWR3aitYPC20B7exsTM0j7DnMwYeEGtCcyUFAq4eEzpMw2XGCgi6hSdi6uvLl&#10;GAPMtg8I/wuAtrWiqecN6A3RkQrQaj0iUr2wwql280JWwTNoCVxnr8P4IA5xRGHwjHWYGBiOOWE7&#10;ELltP6I2bRFAH8PxkydU+cic1fiFHH71kM/HlOzw6qUCdLbsuZExR1H1xbJJ8/hq930F6BFzL+Kd&#10;wvWQp0R5o6tbvJgxpCEVtkRJWtTl1MwOe5U+WS+OkgS0rBPQpUpxaKusmumTtfh36DdtpwD6N7Sf&#10;flEB+q2c5RWgM2W3vKBCq5lvgFkAzYeEGtAEGgFNEPMlFAVognnCaJEBaAPSAmYOeUgYDndQiQEt&#10;cLUA2nZ441GA5gsrBLSaZucicBdIE7wEJdPGOdUvAqDNkH7egI7auEENcawNXYPwsPXqzUJa0stD&#10;wxC8ZA2mBK+CAy1o/zD091qFcf5rEbx2GzZsP4CITfE4dOw4Tp42LGjCWX0siZ+lFVe9RPcQs14y&#10;QHNA/sMsBfHK+6XgtPA0OvueQ4+gm+jvfwzvF62HXMW+VIBWFdhiQdN6pooqN3GFT9aLpccBms8a&#10;GK6A+KUvUF69Ht434Jr6Zsew2efxWtbP1TQ7WtCcxZGL3dIcCRWLDwkzZctqBbSLs6OCMIc41PCG&#10;xYLWcNZgpviwcMJkZyXCmeL4svnBoS2gNaQpFxcXq0XOsWf9RiHPQzhTnA9NOBKWnHanwUxIU4Qx&#10;wUxxmwDnfvrbwlhDWsObMu+3BTVFQGvZg7Q9MOvxZ8r83RAC2hbS+rVwDWoNaML5UYA2w/lRgCac&#10;1RBHeBgiI9YjKnw9NkSGY4NAOiJ2O0Iid2DyrFUYPn0VRvmFYbTvSjW9btXGHYjdtgd7Dx7AmXOn&#10;Vfn4OHNG9V5GrjzGFwn5BUQzqwy9pIBO8UECoLsH3sDAmccfCWjCORnQL76eGNAlStsB9Fk1Bv2k&#10;gCbU7AJaRL8JkyZaLWbC+SFAq2l3FkA7TlCyB2gzpBk3x6FpORPQfFhIYHNOtQY04UhAE762gNbW&#10;s/bTFjavxdZi/rcAbYa0/pjT3w3oJ7WgNaDDLYCOlu3oCAF0RCTCN8QibPNuTJ8vYPZehhHTV2Dw&#10;lPnwmrceobG7EL11lwXQJx8CNK3pZECL+OTdCujFZ9DZ54JY0LetgM5T9MuECpwM6P87KRhz/QkB&#10;PSro8N8HaFrJEycomeE8bpKjFdCTHAjnhwHtOFngTD0FoDkGrb/JwWEOzqvmsIYGJsFLQGs4axib&#10;ZWtBayib9U8AWkP6UYC2Heag/j1Ah1sBvVG2CenIDdHYvPMg5q6KxpSgUIxwX4CBTgHwXrAea2N3&#10;JwFoY4gj0duoz1H/CUCny2oD6IBbTwRoTr8zV/ZkvXhKBGh1fznNjn7GQ0ID0GWRv1iZv9+CNgGa&#10;MzoMQDsqQE+cxLnQNoB+xBCHLaQfBWhOu2MaNKAJT8KS4E0K0GZLmsMdGr5JgVnrWQFtHoO2Z0Vr&#10;QCdlRf+TgDbeIiSg+aU7AXJ4hBriIJyjBdIbNkQgftturI7cjMCQSDj5hWCC5zzMWbERkfF7ERW/&#10;LRnQj1NiQJ9CFwug+Wsa6QrXF0CXV5X1IUCXLCOATlzZk/XiyQpoBeJ/H9B8IKilxp8tVjQfIlIO&#10;AuVEssziUDM5BNaPAzTPRUDrl1X0G4UEN98kJKAJXEKT6SOgtZWsAa2hbJaGry2QbfV3AtrWijYg&#10;bXw0ydaK1pD+5wG9HusEyPxQknqTMHyDwDlSQTpKAB29MRYRG+OxImwTgpdGIHjxeqzesEWNP2/c&#10;vBX7E41BZzKmZubOqyYvGC+sJDGkkeQsj79X/xFA5xdAl0gE6EH+J02ANldgo2JrQKsP7Fgqe7Je&#10;PNkHtH5RxRbQFf8hQHMMmnCeiEkTDNdh4uMBTdmDsxnQ+ut2tJo5k4OApuinAU0QE560ggloPQ6t&#10;rWkzoLmut3k9Zv2TgE7aik4AtK0VTf07gI4URalXvPkdjg2yzgeFBHRkZCRiYuOxIWY7QiM2Y01k&#10;PGLidyJ++y5s2hyXCND8UYdkQNuI81STBnRD5ClSQVVgVlQlC6AJ5yKlWIkTV/hkvVgyAK0hLdvF&#10;Pvv3AG15SMgpdpx+R02eYLiOEycJpCdh8iQHJSugJzupNw71W4ePAzSHQXgOTrXTVjRFq5oPCAlo&#10;zt4gnAnRRwGaLrcJdG1dPwrSOs5nAXRSVrSGtAZ0Ulb0vwZoAXNYxEaliMiN6iFhVOQG5cbGxmFT&#10;3DZExWwVWG9B/JYdiI+Px+bNm3DgwD4B9FnDgs6URQDNH7XlVxH5ooqUKfVdDjOoLex6mQD9YRYC&#10;2hiDJqB7B95OsKAtgFaV1wToZAv6/0N6SEPNdZd7mdiC1ve7LApJGHvT7J4M0NntAHq8DaDHKiUA&#10;egIcxPpNALRFFkDTpR4HaI4z8xx8MKitaI5FE9B8MYWApghTApSwpghjdwJaQDxVQXoq3D084eLu&#10;CWd3Lzh5eMNxqjem+gZgivcMeEz3hce06fCabgx7TKf1zDj/BkBrSP/XAK2UBKD5iysEdPSGKAPQ&#10;AuaNMZuVGxcncI6LxZb4OAE0LWh7gNYWtK0VbWHXywJoTmUxAF1aAH3WCuiBfkfxYeF6yFtED3E8&#10;rGQ4v/hKDGgC2bCoE7YZjoAujQwFvkw0i2PIHDOgpfLYBXReK6D5YfwEQI8VQBvDG2ZZX2SxuPqb&#10;GQkPBieDr3hrMOuv3CUlDnFQ+mUVjj/TgqbL+KZ6usHTawp8ZnhjZoA/pnlPV2BnOqdP9cB0D7GU&#10;XV3EWhbg+gfD1Xs2+k/wQrshrmg9xA0t+k9E73EemDw9CFP95sDdyxvTPL3g7zMN/t5e8BP5WsDs&#10;M8NXydePH+w3AM2P9uvfU7T9VRV7H/C3/XksM5ztDXHoqXYENEVAmyFNQGvZgzTBnBSc16+3fLA/&#10;3PhQP4c4KMJZfThJxFe/N26MRUzMJgPUmzYbgN68WVnR+w8cwpmzxrc4+AvjLDP8DjQfEhplyATl&#10;56D/HqC9Lwqgb2KgPwFdVwDNWRxGZU4M5MRd42S9mCpZTAPamFan76sZ0NyfCNBBxo/LPgzovI8F&#10;NH8FxR6g6aeloUo9DOiET48+iZICNIc7HCaPtwDaTQHaf5afAjRfcHET63qahzumuYsVLYCe4uYJ&#10;R3cfDJzohWb9HVGzywT81NsZtXtPRpMBjujn4AMnn9liSfuLNS6WsY8AXyCdAGgDzgrQ6pdVEgCt&#10;If2kgDZD2h6gzZB+1Fxo6u8AtPVb0BEbjAeFAmgN6aQBvUUAvfUJAP189Z8F9CD/Y8mAfgn0NIBO&#10;/4yA5k9E2QL6UVA2668CWh/PIQ7CmdIzOSY5jIPnVAPQ3r7TFaCnC1hdXV2tgPYSQHOow9VtKsY5&#10;T0WXYZNRo/0gVG43HD/2cUK9AW6o3nkUWg12xjivYEybNR/ePv7w9Rb4CuwpDWiz/AhnG0BrSGtA&#10;myH9LIA2W9FPC2g9vJE0pJMB/Y8qGdAvt54E0Nz+pwCdFJg1jG23nxbQOg491U4DmuIr5grQU13V&#10;+DCHOLx9faB+PNbNRfzd4TnFRT0QdJs6DeNcPdF5+CT82GmwWM8T0XzMDKUaPSagcT8HDHP1h+fM&#10;+fD0mYXp02bAe5qAWUBNmX+fcIavWNdyHsp/RsIvgD/Kiv67Aa0h/SSAftQY9N8B6FOnjTHoZEDb&#10;UTKgX279VwCtQWwLY3t+9kD8KPEYnk8Dmg8J1YPC8aOsgOZDPD6c44+58te8CWg+HKSrfunb0wsT&#10;3b3QdeQk1OsxDI0GOaKb2zy0mRyM2v1cUK/3BPQY74nxHv5wmeYPL2+BvbevgHmGgrMGNOFsBrSf&#10;b8IPyJqtaA3pZwU050I/yor+q4DWkE4G9D+sZEC/3Pp/B7T+tW+Oc3MWByFNOPPb0Nz28pwiIE4A&#10;NEHJX+/msIYGNH/l21mgPd5tKrqPmoj6XQejfu+xaDnGC41HeStA1xVAtxjkgN6jXTDJ3RfT/QLU&#10;UIcB6BkJ1rOPAelZAmxbQNta0dTfAWgNaXtW9OMA/ThIJw9x/MNKBvTLrf/SEIc9UP8dgKYIaD0X&#10;mnDmh5O4bgY0p7n5z5oJz2nGCyt6zrPrFDe4uHsIeKei7xgHNO42EHU7DULj/hNRt78jGgx2xS+D&#10;nNCg2zC07DkMY5294DtrDjy9ZwikDfn6+j0S0ElZ0f8FQGtIJwP6OSgZ0C+3njeguf4oSD8roPky&#10;CgHN82hAE86DBg1Qwx0EtMdUVzUPmvONNaD1iyhqPrQag/aAi9d0DJvojNY9B6Feuz5o3HMk6vQc&#10;jZajpqDdKBfU69QfDdr2wBhHd8wImKum3CUGtJ8BaNFMATP1vACtIZ0M6EcrGdDJeq76rz8kfJzs&#10;QdkswpnxmS1o/co3Ie3q5ohp041va/j6+WDu/DnwmzlDvaxCMHOYg6DmuLSrx1Q4uHlh9GQPDB7r&#10;rIYzmvYdibYjHNBJ1GXoeAwY5YBJrp6YOm0GvKbpMegEGZA2ZAvnJx3i0HCmZs+eraQhreFsC2Z7&#10;cDYDmnDWgLaF818BNOFMEc5JAZoyA9p4USXhxx6SP5YkSgb0y62XAdAMR0DrtwlpOXMuNAHt4jpZ&#10;QOouVvNUNRd69txgNd1OA5pj0Go82p0f7PfEFL5F6OqFSU6eGOfshR4jJ6L/JFcMcXDD8EkuGOco&#10;MPcSMPvOVPOh7QHaDGl7gH6cBf0sgE5qiMMMaFtIJwXnsCd4SPhXAU0LOhnQomRAv9x6WQCtz0lI&#10;04omoDnUwX1qKMPLA9N9piF4TpCyoDkGbQa0xxR3BWlPDy+xqqfDc6oP3D1nYIyjGyYJuJ28psNp&#10;qpca1vARABPGfKPQZ7psU5aZHFZI+8w0QP2EgNaQth3i+LsArSFtC2gNZ1tAE87JgP4XlAzol1sv&#10;C6AZpz4vhzr0dDta1vqBoNd0TwTNDlQWNOFM8Vsc6nscbgJxizzdpgqwvcR/GpwF3G5yXZ7ePvAU&#10;SE+b5q2m13EONIGuAe3trSFtsaSfENBJTbX7uwD9uG9yPBrOj3+TMBnQz6hkQL/cehkATZdhGS/P&#10;o19a4Tj0WIG1Hs7gF+tmBQoYA/zh4emOKfwOh4BbwZoWNUHu6mJAWsBMq1pBXMIanyP1VFbzdK9p&#10;8BF504LmR5LMsljS+uHhkwDaFtLaiqb+TkDbWtFUMqDteP6bSgb0y62XAdBm8Rg9J1p9m0Pk6uJk&#10;eSHFVaDopwDNIQ83d1cl+isrm5a0AJuvgPNDSl6E8lTx8+TLLu5qWwPaVyzoGbScLV+009KW9NMC&#10;WkPabEX/nYBOyopOHuKw4/lvKhnQL7f+3wFNEcycbqen3PFcHOZQnx4dMghOEobf3iCE+dlPvrCi&#10;Ae06xUWJ68panuqqoMzpeZTxJqIB6GleUxWctQVNSPtO81Ly8fZU0p8d1Zb04wD9OCv6WQHNtwnt&#10;WdEa0skPCe14/ptKBvTLrScBNPf/PwCa332my/j5sJCAHjSwP1wmO1itaP66N+dD89vV9gDt7iGW&#10;trvA3I3hndRLLrSsCWh+A5pw9prqaRXhTCtaSVnQ+tvQzwZoDem/A9AhyxJ/ejQxoFcoha6yB+nk&#10;IY5/XC8+oHU6bGUbzvhJpyfXkxyv99k734uhpwH0s35u9K8A2nb7SaGspYc2NKTpMj6en1b04EED&#10;1Di0nq3B70DzK3OBAmkerz/gT+tajUFbhjm01AeVPKYqEcgc4tDDHPy8qn5AqKWGN3wTZH0FPAlI&#10;azhrQNsb4iCcHwVoW0gT0FpLlwuoVy4VdxmWhCxDyFICepUB6eVLRUuwSvavWWlA2rCm12KtwHld&#10;WDjCBND8aD+lfjw2UoAtitggwBZtiI5C1MZoRMdsxMbYGMTGbVI/dRUXL6AWHTp81Apo/aIKwZw1&#10;W45kQFPJgE5KT3p8Uud7MfSyAFoPcVCMQ8+LJqDHjB6phjgIYFrS6lXsmX4qrWps2gJvu4C2wNkW&#10;0IQzNX06f+twuhXQ/Jzp3w3ox1nQSVnRS5YsMgC9bAkWh8h2yAosW74aK1etVdbz8mUhWLkiBKEr&#10;lmLtqpVYu2a1xXo24KwAbYFzMqD/If3/D3HYg+qjZC8Os2zDvzyAfh5DHM8KaDOY9c9b0Z/nYxqG&#10;DR2MUSOHW2FMQPNhHgGtxqWfEtC8RsoW0BrSBLQZ0s8b0MuWihUdwm2xopeJ5bxyLVatDhNIh6rh&#10;jpUrl4sFvRyrV63AmtBVAuc1CAsjpDnUEZoM6H9ayYC2lb04zLIX9v8b0Nz+fwI0LWrGw3SM4M9f&#10;jRgGR9kmiNVPXU3zhL+frwLw3wloJQugNaSfFdB6LrQtoDWkHw3oJVi+ZDGWLgkRUHNYI0wUjpDl&#10;YVi6Yg2Wryas12Dl6lXW8eg1YkUrOK9bhTVrVwqY1yUD+p/Uiw9oMzCfRImPNyzEvy7b+BKk8+dx&#10;snfsv6eXCdAa0nS5j/GO5rc5BNL8DURazLSgOV2OgOasjGcFtC2k+ZNaZkj/HYB+FKQfB+hli5Zi&#10;WYjAd+V6rF4djYUhYZg9fxXmLA5FyOoIrFwbjuWh67AidA1Wha5G6NrVWLMuFOvCBNSi9ev5PQ4+&#10;LFyP8PBwREQInEWRkZFKUVFRiI7mw8KNiImJwaZNmxAXFwf+JiGVDOjHKBnQzybb+BKk8+dxsnfs&#10;v6f/d0DrMWjbcWhtRfMBIafaTZD0EM60oAlePijkUMffAWgzpP9bgF6KkMXLEbJkNZYuXY9FIRGY&#10;OWcNPP1D4B24DMFL1mDhavFftQ7L1q7HqrAwhIatw7r1a7E+fA3CI8RNBvQ/q/9fQNsL+7BsgVtC&#10;jn2kbMLbizOxdD4lJXvH/Ht6GQBtXjcDmn7jx43BkMEDMW7saGVBE9AEsf7NQD0O/ayA9poursBZ&#10;658GtIb0YwEdEoq581dj1pzVmBEcCnf/lRg/dT7Ge86Gi/9iuActht+iFVi8JgKrwjcgVCC8lpCm&#10;9SyQTgb0P6xkQJskx1HFi5dUKlasmEigZdlWKlbaqmRA//cBraWP05C2BbR65dsEaD2T4+8EtD1I&#10;PyugNaQJaIqANlvRjwL04iXLsXTFeoHzSnj6LcWUGcvhMD0Ew11nY6CDH4a7zRTXEy4z5yJ42Vqs&#10;WB+F1WERCF27BqGhxhi0hnMyoP8h/b8/JCwmYClarJS43DbSXKJkOZQs9YnaV6BgUZQqXRZ58uZH&#10;mbKfqI+FFy5aBNlz5kDe/FJAcuVE7rx5lHLlya3CFRNQlyxVBoUKF0XBQkUkPoG1iH508xcohHz5&#10;C6J0mXIoUrSk+JWVfeUs6SkjfqWUmA7b9P7b+q8D+nEyQ1gD2CxtMdsTx6M5tKHHoSdOGKeAzDQS&#10;xnPnBCsI62EOwlmL/hyjTgRnC6DNYDYPbZgtZ7MFTTjbAppwNssepCltQZstadthDko/MDRDmoCe&#10;s2AVfAKWYbxbMEY6BmCsxwKM9Vwomg9HsaD7TXCHs6/EG7IGy8SKXr0u3HhZZc1qhK3jGHQCoM0i&#10;rCkNaQI6NjbWCuj4+Hhs27ZNvahy/MQpVT6yZM2uXlRhHVRlJ/vz/2h/MqD/BRGOZcp+JiAWGAkU&#10;CUymvWChYqpAfPFleeUWLFwIFb6uiOYtm6FVm5YYP3EM5i2Yjd59e6Bp8ybo1KUz2nVoj0aNm6DK&#10;d98rUBcVC7tQkcKqMFGE/edffGWBc3F1fuN8RmNhnL+cAnVRWuKmdD4PvcyApmwBzXFoigDWgCas&#10;zYDm9qMAbYb0XwW0LaT/KUAvEMvYb/ZyTHQPxtBJvhgnYHb2X44pwSswfcFqeAQsgt+C5Vi4Mgwr&#10;1qzHmtD16oWVdatXYf0a0bowu2A2W9Ia0LSgNaRpPW/ZsgUHDh5OEtBc1+XoeSkZ0M8snQ5bJYRJ&#10;AGRJZdESqtwmQAnTvv37od+A/hg1ZiSmeLhgmo8HevXtBmc3B8wM9EW3np3QvmMbDBsxGGPHj4GL&#10;m6v6aSRfvxkK2IR3jVo1UfaTcsiaPRs+zpwJBQoVRIlSJeU8tN553uJKhDQbDIrr5nQ+D73sgCaU&#10;+aIKAa0fFNKK5huCc2YHqRkdGtB6iEO73KcBbYV0EoC2yg6gbSGtAW2G9D8D6KUC3QgEzF+J8S5+&#10;6DPCBRM8guE9fw2Cl4dj7upwzF+5DotWhmKZmnK3DmvEXb96DSLEio5cF2oAWhQeJnAWRawXqzk8&#10;AhsiIpWiIjcgekMUYqLFgt4Yg00xsYiL3YT4uM3Kij546AhOnjpjBTSNHL7qbWbU81QyoJ9ZOh1m&#10;Jeyn5UxAFihYWA1dFBcIEZxflv8KP9b+CWPGjYWTiyO69+wm6oKBQ/pixOhBaNqiAYaN7IfFS+di&#10;+KiBaNexBbr26CiAHqV+GsnZ1UnA3gfDRw5T7uChg9Czdw/U/LGGssQ5HJKvQH5pHAjhUtbhDw63&#10;ULrReN560QFNPQugOb2ODwgJaLocg9aADgqcpeZEE8Z6LNoMaIbhN5+ND/kbgOYnR82QflJAa0gn&#10;ZUX/U4BeuioMgfNXYJzTNPQaIvdhaiCCQsKwOHSDWM1rERK6FktXr8aKVcaHk8JCBcxrwxAVFoZo&#10;Wsxr1yFMpCGt4Uww24PzQ4AWC/rEydN2AZ08Bi36/wG0vX2l1FBDsRLF1TBEuU/LosLX5VG+4ldi&#10;8VZH77694OY5BQOHDUC33l3h4DIR3jM9MT8kCCPGDYKTu3R5PR0wyWUM+g3pgUEj+sF9mhumentg&#10;/ORxGDtpjAB+pAJ73/4Sl7uzWNa+6ueTaFW/897byJMvrwI208GhFKaJ49aGFf/kDzP/Kb3sgJ4s&#10;5+KDQgKalrT+sh0BrKfacThDA5pw1oCmvxnQSiZAU48DNL/N8Sgr+p8GdMjyUMxduBIunjOlzEuj&#10;4zdPwBwuYF6HxStWYHmoaGUIVqxYpt4mXCuAjhAYRxLGIsLZDGha0GbreWNUtAK0hrPW5k3GOPSe&#10;Pftw9NgJVT74YDAZ0Db6/wS0ZSaHAIdwLFGqOEqXLYWvKnyOqtUqo3LVr1Gr9g/o2acrqv9UDd/X&#10;/A7N2zRF976d8UvLn9G4RR2U+rQQfqhdCfWb1ELZL4oiW570KP1ZUdRuUBMNmvwsQO8icHfFNO+p&#10;6NWnO1q1aY5uPTpjhr83zp4/hZ27d2DQkIHImz8fPsqQXhU+jk/TiiagadUb1rU53f++XvYhDgKZ&#10;wxwENN8oJLBpRRPGtJ4JaVrKeuhDA9oKaQugrZAWQJsh/SSAtoW0tqKpfwPQC0PWwD9wMab5zsHs&#10;+SsFyuFiWa9ByIrlWBUqWr0UK1ctxerVKy1fswsTd536aJItoM3DHJS2oglqs5RVHRuLLVu2qZkc&#10;LB+EM8edkwFt0v/fQ0ILnC2ALlAoPyp9WwHfff8tKlT6At9UkfVqX+OHmpXRoHFt1KjzPX5qWFOp&#10;et3v0LRtffgEuWPOEn9cvXcad3EVA0b2QP4S2VGwZC58+e0naNjiZ7Tp0hJ1G9bGgMF90FLgXr9R&#10;HQX9jp3bCZy3QS+EEK32DB9nVI0FrfmixYspOHPYw/41/Ht62QFNGDvIuQno4cOGKFgT2vpBIafa&#10;cayZ4ehnBrSCtOW3CjWgp05NDOm/AmgzpP9pQC8KWY0ly9aJFb1aacnyMCxbuRZLV67CytUrsGqN&#10;WM6h1HKsXrNK3LVYuSZM/MOxau169eEkM6TNoKbMljWl/dV2RAT4GdK9+w6o8qEfCiaPQZv0ogOa&#10;aTLSJTChBDbKv1QR5C+eB2W/KoXWnVugVafmKF/5K5T/5itlNdesUx0161aTMLnweaXS+Pzrkmjc&#10;8kesCAsSrF5HWOxiRGxZjvu4DPeZ49FzaHu07NQApb4ogCat6mHazKmY4DweVWtUkTi/RLPWTdCx&#10;W3u0aNsMPn5euHP/hkFoWRzdx6Bg8ZzIXTA7SpTmOLgB6Cd7SKgbHHv7nl1PAmju/38FNK1iWs0E&#10;ND+cxAeF/C4H00krOmCW/2MBnfCDsn8d0BrS/yag+aLKwkXLsHDJKlGogHoNlq9aL5bzavX5UQKZ&#10;1rMC9JoVVkATzKvDIhEWsdH4sh0/3i9+BqTDLaA23DWrQ9WwyLo1a5XLbe3HL+OtD4/E7j37VPnQ&#10;ZSYZ0Ca9yIBmegrSEv1EIFOqOEqVKI1PSn6FQgWLI3Pu9Mhe/CMMcxmAhp3q4fOqn6BguSIoW/FL&#10;lK/6Hb4Qq7pg6QIo/nlBVP3pS7TuUAcTHLph2WpnRMTNwOKw6VgYOQM+y8aj0/B66De2DcI2L8JU&#10;vzGoUbs8+gzqhllzZ2KkwygMHjsEVWpXRaturcSyboo2HRojOka6fxELEbh4PFZv8sYYt24o8llW&#10;pMv0moJ02TKfoUhhvuxS1gJBLW5b/Cy9AMoAJq/byHcd3l6+PI2eBtD/xOdGzVC2B2ZbAD8kh8lK&#10;TpMdrXJ2dLLKxcn5kWJ6+KBwNH+jUABNl8AmjAllvrDi6zPdOt1Ou9zPIY4pU/ibhQJoC5h5jZSG&#10;tJ7NYfvAUH9+1NaCNkOaSgrOtm8SajjzbUL9RiFFMGs4P2RBi0L4DWhqyQqELF2pvmi3bPlKNbzB&#10;70SvDVut4Lxq9TJlUfPDSYYVvVZcsaRXrxOtwepV4q4KxSqxvleuXI1VK9aI6MrxK0MRumqN0moJ&#10;y6ERDpEQ7hvFgt6zd78qH3oMWg9tJA9xiF50QBcuXQ4FBGRFixcRQJdE8YKlFSDKflMQjbp/j94O&#10;HfF98yoo8U0JlPn2c3xS5RuUq1QRJb4shrxlM+HbhiUwfEorBC0bBZ/Z3eEV1BwuMxtjiHtD9Hau&#10;B7eQrhjm2wgDXRvANaAnZiwYjBZdv0GZr/MKkBvLehM07tAIX/xQHt/Vq4IfG1ZF7YbfwdF5JOYs&#10;csPc1UOxcMNQzFjeD+0GfIfCn6RD5hxvoUixwvjs0/IKfhq2GoZWv2RA24eyWTZw/rsArS1mwpm/&#10;hkIw06L+NwBthrS2oDWoCWlbUD8K0LSkzda0Laz5JTuKkF66VKAsWrpsBZbwA/6iVaEr1UPC5SuW&#10;YPnypbK+Qs3o4OdIKX4/2qzlywytsIhQ5tS8taHrFJQpjmHzl1hoPW+Ki8e+/QdV+SCckwFtoxca&#10;0HL+YqU/Q77CxdXUtVKlSiF3nuzIUSAdGnT6Cj6rRqHLuOYoV7MM8n1aCF9Vr4wvq1ZBwbIFkb/c&#10;Ryj5/bvo5vIFfCJbYuH2Hpi6si5cllSC2/LKmLToB4ye/z1m72iHmZuawS+qNbxWNsOafcMxK6wb&#10;vm6cBRV/zo8WPeqiSef6qN++Hn5sURO/tK+NFmKN9x/UHivCpmL9jnFYEtcda/eMwMKNg9Gm31fI&#10;USgNsuf+EF98pfPWFtIJ0kMcGpj62hP2P5ue9xDHswL6UXB+UkBzDJozODgGTUAT2AQ0xZdR9EwO&#10;8zQ7PdODcKY8PDysUDbrWQFtbzaHhjRla0mbIa1B/ShIL1m0WGnx4hA15MFxaaUQ4yP+i0MWYdES&#10;gbmI6+rnsWhdr6CVLbIAfZlouVjeFH+RZaVY0NTaNeFYtzYCYesisT5sg1J4RDQ2RMWK9bwZ27bv&#10;TPSQ0Azo/4KSAf1MkvOX+gyFiwngOK+4VGHkLPQuytfMjiFetRCycwKaD6mB3F9mR5ZiOfB1ze/w&#10;SaUvkbWwwLFmerQakR8hR9oh5HQLzNnfAL5bfkDw3uqYtaMa/Lb+hMVHWyJoTx1M21QZM+N/hHd0&#10;DQTG18O6U30x1P87FKicEg26VELT7nXQuFtdNOpcF43b1UKdJpXRrXcTBC8dg+XxvTErvC4Coxtg&#10;9b5emLakGarUy4SPsqVA3sLZDQtZrkMD11bGdZoBbUA68f6/ruf9kPDvBLQ9MLs6uzxShDDHnDkH&#10;moDmx/v1g0KmlWCmBc2ZHOZZHGZAE86UefyZ4vU+KaBtIW0GtK0VnZQlrUFNSGvZs6T1sAe1eL6h&#10;hfMXybah+dTCBUrzFsixFi1YNN+AtkB6yfIV4i4Xy3qVZY50qHX4ghYyhy8IZgXk9VGIjNiIDZEx&#10;iNoQi6joTYiJjUfc5m3YtXuv9U1CM6D5wDD5TULRCw/o4p+gTNnPFeg+zvkWCn2RGp3GlcIMAeLC&#10;3T1Qu0dZZCjxHjIVzowvqlZAkXKFkbvku2g5qAB8NlTHuFUFMW59PowMzYuxYQXhFFMK49cXw/i1&#10;5eC1uQo8Yj4V91M4hheFV9zncNtQGnP318bcPS2RtUIK/NihFJr1qimgro6WfRuh5i/foOQXudCx&#10;+88YPrkBlm7piOA4AX701wjZ0wAxp/tjjHc1lPrmXWTL/y6KliqmegL6mvQHmx4GsIazoWRAG3oU&#10;nJ8E0ByqIIw5F5rT7Ciumx8UcrqdBjS3CWjtajjbQprX+ncA2gxnM6BtZQa2rVVthrZ5+IOaP3uO&#10;0lyRYXXPE//5mDNvrtLc+bJPpAG9kD+NtXyZmiNNqW9E88NJa9aoh4V6hoYxFzpKKSqSU+s2IVq0&#10;MToOsTHx2By3DVu27lTf4tBvEmpA8yFhMqAterEBbXx8qNwnXyB/wTz4MEcK1Gj7Abwjv8fyEw2x&#10;8EALfNX0Y2Qo+Q7ylsuDT7/9FPmL58CX1bNjwtxKWHPuF8w++A2CjnwNj21l4BJfDrMO1MDcw43g&#10;HV8bMzbXgkf0Z1h+5ie4xxbHjD2fYcbOTxC45xssO9ocZRqkQP0eZdBtTFO0GlwPfSZ2wM9tf0Dx&#10;L3KjtVjTLbt/gbBDPRBxrikWHaiMhfurIO5KFyze3BYNu+XHxwVSoHDpAo8BtDmfBc6EqEiH0cf9&#10;Vb3ogDaD2RbOTwJoQlelSaxmWs+0omlNcxxaW9Hqmxs2c6GfBNBmOD8O0GY4mwGthzhshzq0bP3N&#10;sKZsIZ5o7DowCHODgjEveLYSIU04K80XUIvmLzS0cPECLFm6WD085JuFS8RaDlm1CqvX8Je++VuF&#10;oeqnsAho89uE0Rs2CpxjEBMdi9iNm0SbERe7GfEE9JZtOHzkGE6dPqvKh+2bhMmAFr3ogC5SuCTK&#10;lCmDnHkzoMhXr6P/tIJYeqIaFp2oiCXHGqBIzdTIVu5DlKlUEl9+9xmKlc2Npt0+w8xNdbHwaHW4&#10;R5eFW1QZTFpfHFM3fYuFBztg9vZu8I/sgAXxXREQ8xNCDtfF9PjPMWP3F/AXEdBzdtRA3T5v4bsW&#10;udBhZAP0cGiFjiObokmX2viuzhf4oW4F1G5ZEst2dULIoVpYdLQS/LeXQcCWili2rxn6TfkUGYqk&#10;QN4S2VFE8lXnbTKg/zqg7cHZzcX10RLgcpiD484a0Pz0KMelaUUT1AQ0RUBTZkATyLaQ/jsBrafb&#10;6e2kxDD2YG1efwjSAYHKel4wR6xjah6HPxZh4cLF1tke/N3CkBAB8zLLA8LQNVgplvKytWFKnM3B&#10;z4+uWbcW/2PvPMCyuPIuzrYkm54YK9J77x3Eir1j772DgBURKSooCqJI74i99941iSYmMaaXTd3d&#10;bMvuZjfbv/Pdc4cL4+uLYhKNJC8855mZO+Wdcuc3Z/63zKkzp2WHSazfrAD9wsVLePHSZVy5/Lym&#10;Sy/i6vMv4OUXXsLLV6/hww8/qgd0O3MLWZPDBGidmj2gXbzh6+sNe5cW6DWuPSpe7ILDv++Ektcc&#10;sO+joXCO+hlcImzRoU8EOveNRHBHF8Sl98TWG8Ox8Yovtr7TUyw3BGf/MhmX/7oQ5Wcmo+f4dnAP&#10;M0Pv0a3w4sfLUHEuCpWvdELVmx1Q8JIfdn3QE7vf6o24DfYIGPQ0JiQNRFpFAiYtHYppiaMxPmaI&#10;cOve4kHQBfuvx6L2le44+Oue2PRmAKpfCcaN/87HIfEgCIl+GO3dnoSbj0cdEHlMJkB/F4Cud8jG&#10;oKyXADSlAK2afHOagCaoWQ/aENBKekDrCwu/K0AbplNqHf16xkBNKSd9k3OuC3tsE6559/Yd2CPA&#10;LGPRu/dg3x5Vo+MADh48KLRf1t5gnPnw8WPyqypHz57HkXMXcJjDM+dk2jEB5pPCObNmxrnzF3Hh&#10;wqW60EYDoK9eEoC+eFkOX37+RVy7chUfffRJfV8cbdqa3wToB0EmQH9L+XkHwd3DWRa6LSvoiSOf&#10;DUHx6/bY9mEgUra74jlvMzgFO8La3RaR3UMREumAMbE+2PXeWORc9cK2X/VG4YshOPH7ETj3mzmY&#10;tMgNZj83g6vTz/HTn5hh+jxbXP4oHjvf7o+KNyJx5Muh2CggvfeDPhid+gT6zXHFlJRhGD6/O8Yl&#10;9ke34cGYvmAMPENc0Gd0EOas8cLm1/qh9FoQ8q+4CtD7YfP1SOy4MQAp1Z1g7v5TWDi1R0BYCFw8&#10;PGWXqGzA4usrzrc7e8MzDmg5LnXrObkb3WtAW9jYo62FZT2gCTg2Slm1KgNZa2+GszEZg7JeekAb&#10;kx7WemDnrd8gxf1Rzb1VVTsVh6Z7JqC5DAsLKY4T3ArUrGanZFhgSBmCmtMEuAI7x28nLq+XfluU&#10;grRy2grQdM0Esz4GrQoLVS2OPbt248CevVIH9+7TPh67/xAOHRBO+eAhKYJaft372FEJaOWedx4+&#10;iqqdu7H90DHsOX4ah89dwvELL+C4gPKJsxdxWgzPX3gelwSMGeJQkH7p8mUBZwJa6MUreEfXH7S+&#10;HjTdM8f1rPo+ZAL0t5SPdyAcnK1g6/VzpFdGYccHUch7xQq17wRhySZ3OHV6Bh36dUFItzB06RWK&#10;iI52GDnDEdWvDUTedT+kn7HBipPW2PtxT9Q+30fA0gzmLc2QtWQyZo8JR0CgGbaeGo6dbw0S2w1C&#10;yXsdkP96EE78eSTGZrZAj+kOmJ4+CpOXD8aszJEYHtML8WnTENDZB33HhWDexlBse30IKl4V673k&#10;ieKX3FB5PQD7ftUTxef6wTHspzB3agHvUF84ewpAB4bIKoM+bGno2QDM+nPdzACtd9B0jjKcIKBH&#10;F32/AN0YpJWDpqtXdaEZ4qCLZpiDaQrQjEGz1oYCOo+DgF6/vkEbNmj1ohWs9cDWi+lcpinLK9Ab&#10;AzYBTdesgKzCGJRyy/qCQVWLQ9WBplQ1u/2NAJou+jALA48eleGMIyfPyPhz7Z59WF9Zg5Lt+1C1&#10;/xh2nbyAA2dfEKB+HkfPPI9T51/AhctXZXU6BWn2vyGd9POX8dILAtYvvCh7szMEtKmQUKfmDmg2&#10;mbZ0aIGwPi2x4XA/lFwPxJqr7VF+IxgJJW5o4/sLBHWPgG+4D0LCXdC7hwPmJvqg7HJXVLwfhKrP&#10;A5HzijWq3/JB1fmO+MUjZpgU7Yf3zu5AReYMOFqbYW15Zxz4YAzyXgtG9hs+yHs3BIf/PhaDVzyF&#10;LgLQ05YPx6ysEZibPRoTFw3EkqwYdOwbhiHTIpFU3hG73xuJ7R/2Rs07Iah+0w+b3vbD6b/0w5nf&#10;TUGH4c+grfMv4R7kAldvT/gFhglA+8kQBj+xRXhSDedbpDdTQPOVnkAkeAnoNdkNn7RqTMagrJcx&#10;KOulAG0I6XpY18WgVV1owlmFOdjsm+kEuAppcFlVeMg4dE6OALbQunUC9EK5uWK7Omjrpwlkfbpa&#10;Xi2jgK2HtR7KBLJheEQ5ZQVkJcMaGzc5Z11rQj2g9+/fLxursE6zAvSRQ4dx5EhdNbq6fjh2Hz6G&#10;ss07sDy3AFllW5C//RAq959E7eGz2Hr4DHYdOYeDpy7j+LkXcfbSVZy7+KKsWnf5slZQqLocpfTd&#10;jfKTV6ZCQgM1b0D7wt3bC+0dn8CoeFdUXYnGmitOWPliOxRc80ecALR1+OMI7hGGgAhvhIQ5InZa&#10;Z+Tl9xUwD8b6Ky5Y85olVr3UDiUvu2P/tSF48kkzrF44Av/96AreOlUN86fNMG62hawDnfm8L5Zd&#10;tsUy8RtZ1zrCY4oZ+if4YWr6EExdGY0p6QMxOXEwktbOQY+hkRgxuwMWlQSh4FIHlL4WgvK3fFH2&#10;hiuKXnPA1g99cfjzoRi31AmtXc3gHGB3E6AlnL29JSAloL2CxPGq863g/OAD2srOEeZW1rcAmi56&#10;bc6aW4BsKGNQ1ksPYGMyBmW9FKAZzqBrVoCmm2ZtDoY+VEiDy6mCQw7lemv5dXBN2dkC3gbA1k8r&#10;GOvnqXQFaAVm5Zr1sWZ9jFk5ZsJZxZVVVTp9OMOwcUpD4R8/GruvAdRi3Bigjx4WcBZi823ZevD4&#10;Gew/cgJVW3djdUEFsiu3Y8OW/Sjcfhj5Ww8gr3oXijbvwdZ9x3Hg+HmcuXgFZy8INy2ctII0O0gi&#10;pNmbHavZ/eqjT0yAbkzNGdAEiKu3O8xdf4mE3DBsf2cI0l+wQroAbvYVVyzZ4Qf7Lo8isIc3OvUK&#10;QZ9eAVifNhbnjy1A0d5wbLzgjoR9D6HobR/s/aA/Svb1kRllgAD5iarVeOlIqZz2DDFD3olBWHUx&#10;GMnnbJB+xROLj3WA85ifYHRKF0xOHYzJywdhYko/TE8ehkWrpqHLoAD0meCCldvDkX/ZFwWvuqH4&#10;hhNK3nREwXVrlL3pgN0f9cSCwiC09TSDU0B7uPl4wdsvFJ6egQLIXvDhtICwBugQHaRNgFYyBmW9&#10;9DA2Np+QpRumUyaQWVDIGLQCNF20KjCkOE5oc3lOr1nDY9CkIK0HtSGEDaUPcehj1sopG8aVVfhC&#10;OWZ9wZ+Cs2FIQzVKaQzQe/YJSLN+8wE9oI9IHa8DNFsHHiakBaCPnDyLHfuPonL7ARTvOIQiIX79&#10;m98uzCqsQp4Ybt5zFAdPXMDpC8JF1wFahjsEoC893/D5q9sB+kGQCdDfQgSIg6cLrLwfR+b23tj2&#10;4QAkv2CO5dfbI/NFO2Sf64wWgWZo7/M0wrv5oku4K7LnD8NLx5ahsCYCBUf9sP6SO2rficKa3RGI&#10;ntxOZpR+oV7IWTwZOUunyemW1mYoOT0ZRdf6IPMFd6y/EYm5WyIRMs0SUzIHYGLaQEzLGIJJ6YMQ&#10;lzEBMcvGILSnMzoNa409b4zCtndDUfqWE4retEL5u3aoeNcR1R+44MCve2Ptvm5o62UGl2BzOPu4&#10;w8ObIA6R7vlWQCtI8/ibB6C/7xCHofQtDynliAleFgwSzIQ03TSnKQKZ8xWcFbRlIaIOzoYumjLm&#10;jvXSx5YVlA1rZRgCWjlnfWjjbgCtD3EQzncCtAbpYxLSR4+dlj3ZEb67Dp+SX/vetO8YKnYeRPGm&#10;XSjZtAObdhzAwWNnJJzPnH8e585flgWGFy5ervvC90UJaIr9cKgYtAI0v0n4oDT3NgH6W4gAsXF1&#10;gbX/M8g9Eo2qt7tj8QutsfItayx/0RKlN3rDffDP0dr7EQRGeMDbsT2WTxqAV/azr4UI5G8PQ9Hp&#10;CCzf7oe5KwIxfIw/Rg/sjU3ihrqwvxpbSlfjqUcflpknLjcK6872Qt7VICQfcUfPebboMMlDwnnU&#10;kj6ykHBCSrTYzmRMiB+E4B726DfFCvveiUbNW64oesMcua8+jfzrbVB4wwJ5r1mi/PVg8ft90c7H&#10;DO5h7SWgXT0CBZTDBZzZob97XZiDgA6rk4B0/XlvXoC+F4WEa7NuL3ampJ9es1o8FHRS8OWQMCaY&#10;GX/mONMJY0NAq2kC2phr1oczlENWYQsVT1bSu2XDUIYezkqEtB7UCtAKznpAE86GYQ4F6npYCzjv&#10;ug2gjx08ipNHtJ7oGIc+cvSU/HgsAb3v6FnsFyDee+QUdh86gV2HjmLfYS0MovrbOHfugvxwLHXh&#10;wjlcungely+dw/MS0pfw1jtv139RxRDQDwKkTYD+FuL+tHcQFzHwaWw4GY3iNzti4eUWWP2+LVKv&#10;tEXtRwPQfV5btCQA/ezg2r4t1s6ehL+9eRzHDy7Ciefno+bEKORuG4LDF3Nx4Egl9m7ZiqqNRTh3&#10;cAfOHd2D3lF9ZebpN8UHG49NwJ6P5mDBji5wHSUAnDgCw5YMRr/Yzhie1AcjFvXBtKRRGDqjJzoM&#10;cMaU9BBsey8amz4JQsnHLsh9qz3y37ITckD2KxbY8JIPyi9Ho42fGTw6WMLJ2w0u7gES0LK/aG8P&#10;cZyEMAEtXLWnEGFt5Fx8UzUF0Jx/Z0A7CUA7aTeVDtAWNvbyxuM5JJAYy2V4gNXsjAHZUMagrFfW&#10;KuF+m6jVmeLBILQqQ4C3TgQxIUwpQKvQBgGsh7NePAYZizYAs2E4Qx9T1gNZL8K5MUArIEsoV1di&#10;U7VwzzVV2lCIgFbumWBWUmDmUOkmSLP/DUL6Dg76iICu6o2OfW0cFrCWHfofPY39Asyq4/5jp87K&#10;etDSKV+4hLNnz8se69SXVS6cP4uLBoCmk3777bdvCXGYAK1Tc3fQTh5usPR7HHlnBiPjeVdM3GWG&#10;Ne9ZIu1qW5R90APRGdZoFWAGe9f26BYSgbXz5uJPb1/BhdPlmBHXGQVVs1FQk4Cc0mQUVObgwOE9&#10;OHhgD3ZuqsaJ/YdQlFuOx375JB55xgzrty3DhhMr0TmxNzquSEDH5QvRZd5QRC8diD4JXTF4XnfM&#10;SR+H6OldEDnCFRNWd0DWy4Ow4s1wLHvDHck3nLDmHR9kveWBjBv2KP84CgUvjEG7UDNYeT0Lv5AA&#10;ODt5SRDLY/QTx0hYChGSPgKWPl5aIxUJ0e/gGtwNoG/tbvR3AtARaGXpgrbWjkYBbWllVw/o0uIS&#10;GQumc121ip30Z90SflD9OyvHu3o1wyGr5fLGpJ+fmZmJjIwMrFixAunp6UhNTZXjK1eulOkUx9U0&#10;l6eMrUstX768ftsMYxC4hK8KayiXrGCsr4WhD2EYOmWl20G6vLxUgLoM1VUC1mJIba6uwNZNNdhS&#10;U4ktwk1vqRHgFvNrRV7duqUW27dt0Zpr1/erIbRD9anRAGjWf96/e48Ue7FTPdmpLkcJaKq+ZzrG&#10;ntnHc12HSOwH+rhw0ZTqPpSdI7EVIcF8ru7rKZRq9q1aFsrm34T0xUsy3HH9+g3Z3Jv5Q1/NjnnH&#10;VEgo1JwBTXdpaWuD9j6PIvfMIKx7LQBzTzyC1e9YIvnF1sh+PRTD19uibUczuAbYI9Q/GOMGDsCm&#10;og3IyV2OHkO6YNfZXSg7uAlL89YgNi0ZuaX52H9wn4y7nTp6BldefAt+YVF4uF0bzM1ejrVHtmH4&#10;ugyEJK9AmxFjEDZzKMavmIyRiYMRHdMdY2L6oc+YEHSd4INJG7pjRI0vhu5zwNBD5hh73Byzzzgg&#10;7rwz4i7bYvUbXbHi2DA8xzi553MICAuCm6s3fL1CxbEFwNM3AO4+CtAanP28POVQQtRbX7Pjm+mb&#10;AnqWAaDb2bgYBbS1jYPsY0EBmiCmmyUQCT9COFsXcjB0vAqsTRUBS7ASsGlpaXcEtAI8xWk9oCkF&#10;bz5MFITplumcFZgbg7OqiWEM0Ho4l5QU1aWrhieMQ2sipMvKSuSHAwhjuueaqmrUCm2uc9H8+jgB&#10;vW3rZtk6kNKHOhSgd+y6FdBsOXgnQCtI63usU307q6+jGPsuob5fjpsAfeGiJgHo119/wwTo26m5&#10;A9rOyREOgc8i+0Q0Kn/VG6lXLZHzoSvSr9sg591IxOwJgVX/n8Gpgw28g7zRISJEvjpvPnwIK2u3&#10;oODKNSw/dRmT11dg2OIVWJa9UX5Z4sSRo9hUuw3HXnodw5JWwHnkBAzPLUT8zr0Yva4EfZesR/C4&#10;uXDoGo4OQzqh66AwRI/uhqkzotF3eCgiR7uL5bphxJZQDN7thr47LdGzthUGbbZAv+o26FH5DIZs&#10;skfspj5o4U9At5KA9vTwg493sDw+d28/A0D7inmeMi4tIXqfAa0PcdwO0FY2DYC2sXWUNx5vwJKi&#10;YglohhYISelaVwhYGmjlcgHVOhG2TRHBqsRpY4Dm7ykRvISuKuDjkJDmcmpdOnAFdC6raloQyCq+&#10;rOBsCGgFZ8NCwFsl0ksLJJxLywpRWl6CsgrhpOtUUVUp0spQUlGJcgHjyk1bUFGtqbpmK2pFHpYx&#10;6M1bbpKENR21ALRUPaD3CEDvldq7ex/27GFNjqa7aOmgdZA+fvSYhDQ/aWUIaQVoQ0grQF+8eNEE&#10;6DupeQNa7JOnN1zDzLF0cw+UvtMPKS84IvmaFRZdES76mg+WXOgG6+FmeC7gEZi7t4Otux2mz5uH&#10;vJ2HsXzPWfTO3ooua7cickkBIqYmYfK8VKzfWCoy/VbklpRh6spc9EvfgLC0fIStqkS3tbXon7MV&#10;s8pPIHX7WfgOGQH7CAG5UB/MiZ2IzNXzMWxKJ3hGt0WnZa4YtScCg/Z5YdBeZwzcZY/B250wYIs9&#10;em6xwsBqMT87Em0CHoaVZzv4BvtLQHvX1dRw9/aR59w4oLV0/bn4JvqmhYTGAG3VCKCVgy4qKJQu&#10;meAlBAnPtJRUpKemNSqCUi/lbPXSA1oBVT+tgKycMmFrrHCPaVyW2yOcly1bVg97rk/4ErQcEshq&#10;eDs4G3PRRgFNOEtAF9XDuaSiXAC5FiWVNSgUKhJQLtm8E0U11C6U1u5Gde121G7eji1btknpAc2Q&#10;h3LRCtI7d+6uh7QCtIJ0Y4DWQ1rvoqUEoCn13UH9x2MpBWgFab2LNgG6CWrugHZ184K9b1uMXe6D&#10;dVf7Ysk5N0w+9DTGH3gCw3c+iZiTAbCbaIY2nX8Kl642CO4ViphUcePWHsfU/OOwnZUP29gi+MzJ&#10;RdC4RegyeCKmzkzA0pQMLFyxDr3mZqB35hZ0WHsQDslbYZe0CcHZ+9C39Dhm7b+M5MMXsKhiM1aX&#10;V+Dw2UM499JurNoUi5G5HTBmRwcMO+CP/gedMeSAE0YcdsXoI54YedgDQ464Y/yhDuiV5AebsOdg&#10;620DrwA/CWgvTx6bBsgGQDeEOZoboFUMmh9XZdhieVo6UlJSJPhSkpchdVmKFGFtCGxjYCY0lRSE&#10;lUMmSPXSA1kPZVWYpy/U4ziX5Ta5f8nJyfK3CWtun8sQtIQwgczhtwG0Nk1nzRCHcNBUnYMmnOma&#10;y4RDzq/YhPWltcgWWlO6DVllO5BVvgs5FbslpCs2bZeg3rxlhwbprVslnHds14bKSWsFhRqgd+/a&#10;L9UYoPWQNnTS9bFoSrxpGrpovVQc2piLNgG6CWrugHZx9oaDpwX6z3XBxqujsO5Gb8w6bo2Zpy0x&#10;7lArzLsciC6ZLWA/5Gd4LvBnaOHxNEIG9UeXSYmw7rsA3jFlCF+8GVMzd2BBWiFiJsdi/uTZWBK7&#10;GFNmJ8FveAK6pm3ByJ3voWv1G/DJvQC3NUdgm1oNv9W1CM+sxriiXUip3oHF61Zi5vIxGJvRBYMK&#10;A9BvszuGHvFFn30OiN7vjKEC0tF7nYSbdkQ/MRy2LRThM13hGGENex8nePprDlq6aPnVb72Dbv6A&#10;ZudEDGEQwgSghG8dlBWYCe8V6cvrQxzKCSsQKxjrgawgrMIVhlJAVlJAJlg5rgDLNC7P3yCUCWi9&#10;k6bLJnAJYgXkO4U4OFTjBLKhFKxVDJrhjLI6OBdXVKOwohY5RdVYub4cy3LKsSS7AgvXVmNxzmYk&#10;b9iMdeU7BMC3oqR6J6qEu67drEFaOmeCWckA0Lt27tMgLbsWbRzSCtTKSatQRz2k6wDdmIPWFxYa&#10;uugLFy6YAH0nNWdAEyw+niFwcLNB0OC2WHdmHAreGo24k+5IeiUAsRedMe8FX8SfCEb/lTaw7/ML&#10;WIU/jS5j+2Ns8lqMSalE6JgVGBmTi4JVldi5PAfFoyahfNw0rJsajyG9RsHMIghP9ZqNLutPYMCO&#10;t9G95gYC8s7DZdU++G04hkdn5iE4axf6rdwIn3GDYB9th27p3hhYE4CoWgf02u2GrputxHqW6F1r&#10;g561luiz1Q4Ddnpg7LaucBloAccQBzh4u4KFgvKcsi8OAWiGbwwBLRuuyFoczQ/QGzfkyfgzQUzw&#10;SRdcB2QF5cyVGXIZVSWOEDYWolA1KRSU9aEKQliNq2mCWC9DQCvocnn+ngI0HyRJSUlyyN9SMFZA&#10;5nbUtvSAVpDWw1q56JsBXSZVWlouIV1WVoGy8so6QNdgY+kmrNpQhsTMjYhNWYeZy/IwPTkf09NK&#10;MHt5KdI2bsaqoq1YX74dJTW7USUcdU0dpFn9ToU6ttNNC2l1ogWkdYBWkG4M0HpI6100pdyzvqDw&#10;ToBWkDYBuglq7oAO8usEJxdH2AQ/ioWVA5F+ciCGV1lizjkPTDljixlnHJHz4UAsPtwJQVMfhVWX&#10;nyFybDjGpSVj1rpq9IzLwvgF2Vi1cAVWD5+AOGcfpAZ3wYzA7mj/kAWetQ4TkI5Ay/7zESCcdsc1&#10;pxC5/jx81x5DUOF5RG66hj5bLqPbqvVwmzoQPrHeGFrRCeOPdUNktR1GHg9H983OiKqyRdcyK3Qs&#10;Mke3MjsJ8HEVvdE+sjXs/V3EW4AHvHyD4CMkQSwA7e7hVXfOdYCWwGwIfRg7L3ejew1oO3vn+hi0&#10;ctCEMt2zdMQCykzTg5k1OBirZg0PwlgPZAVjBWT9uB7EHFdSQKbUfJXGIeFKkBKwXJ6A5v4pQC9Z&#10;skSO8+GgtkNxef22jUH6joAurpDSAM2+ntkHdKWAdDVKymuQV1KFzNxizE/NwfRFmRgfn4kxCSLP&#10;LlqPqcmF0kmnbtiCrNKdyN+0D2W1eyWkNzHksVmrzdEQ5tiqqw+tfX/wmwJaQbqpgFaQNgT0jRtv&#10;4oMPPzIBujE1b0AHwd87Eg6OzrD2eQadJttjbF4gZu0Nw6wzfoh7yQ8jj7bHrHPuyLjWCwv2dkSX&#10;uLZwH9IW/RaOwIzSjZh7+CwGilfHqBHTMKTnEKQMm4Zl/Saht10ELH5mDXuLcDzZOhiPtO+Enzv0&#10;Q+su8YjOPY30V/+Nxa/9HWNPvQP/7CJYTh0Jn3k9EZoagIgsR3QodIRd2qPoVO6GoPUW6FzigInH&#10;O6PvJh903eCKPuvC4DvZBa192sDZzwuu7P/5pnNKl6xaCjYAWs2TgL7penwz3WtAW1k3NFQpLiyS&#10;/V8QwAxR0BWr6nVKqv6zrH63Zm29C25MeuespIfznUSgUoSrAi3T+fAglJcuXSohzTAH0whfApdg&#10;VkCnFKgNIc1l9SKob1JBKYqLGuBcVqLqQwtol1WhrLIW64uqkJFTjMUrNiAuZQNmJ+dhJl200NzM&#10;SiRk1WDR2mokrS1DVkEtSmt2YfO2vTImrRUQCue8Y4vUrp3al1NkQ5W6D8XeDtKGMWlDSOtj0CoO&#10;baxGhx7QKsTBGDQ/e/Xuex8YBfSDIBOgv4UIaG/3MOE2A2Hj0Q4Bg20waX1XxO3vhbF7vQWcHTH2&#10;tCMmnHbCzBOeSL7YHVMrg/BMdzOYeZkhOGEIYo4dxNyDZxGzcRNGzF6KqO6j4e7YEc8+5Y5HH3PC&#10;Y0974BePu+CZthF4xro7zJ6LxC/9xyJkfjFGbz6DkOwNcEycCauZXRCS2gnhmZ4IzbJFZKErfLLb&#10;I6LIFeH5Dgje0F5A2gld8l3Re30g+qR3hEXntrDxc5BwVtXpGo7vhwdoVrNjYxQVuqAjvR2cpeoc&#10;8p30TQGtgKoHNLfBBwjhzPAG4cxxxsG5HMGrnLfajjFAG4Y7jEOaTppQrvtSigC0FMeFKqtqUFRa&#10;hQ0FlVi9vgzpOWVYtqYUS7JKsHBVGWamFWPm8jLMSS/GvJXFyNxYi+LqXajesktWydMarDAOXYsd&#10;2zcLSG+Tkp+3qvvElYK0IaD1uhOg9U5aX1h4J0Bfu/aqCdC3U/MuJAyAs6MfgoM7wsbNGuZ+z2Bk&#10;Wlck7BqKIcKp9qy1xoADthh4yAr9d5lj3AFXzDsbhY4ZVnhIQPonYQ8hePpwTFybh9TtJzGv6ii6&#10;JuahRf8ZMLMNhtnj4tW8jTvMnnbGz9qHobXbAPzSRkD62UBYRU3BSOGcneYMhvl0XzgluCBqfTA6&#10;5DjDP8McHTa6I2CdI8IL3dCj1heRZXYIy7NEl/UuGL6xGwYlRsEiwFy4Z496OBsLWRCQDWBuUHMB&#10;dGMNVeieZejCCJy/CaCpbwJpAlVJAZrpfICo+LNy0qxBwm0TvPplCec7Afp2kGaoo76hilShpvIi&#10;2VClvLICJRXVKKnchILyzdhQWoucgmoJ42lL8zBhSR4mLlqHmJQ8mVZSu0cWGJZW1sgQx1bWid5e&#10;K8WaHZQE9Xat0LC+ZocBpPWgvh2g9S7aENC3c9EMcZgAfQc1d0A7OflIQDu6u+IZ26fQaXwgZpQM&#10;xYiqSESVOyJqiy06bmmHqK3m6LXVEkN3emD2yZ7oVeiHpwb9DGY2ZmjV0R0Rs2ZgSHYBZu87i5lH&#10;L6HbxnLYz1mAp3sMgZlLGMyecMZD5qESSGY/s4VZC3d4Rg+Bz2zx2zH28FpiI7cZmmUP92VtELzG&#10;FQFZzvBeZYXQfCeEF9iKNAuEpzoiYq4HggZ7wM7HFu6+AoTeQT8aQDPEQSBL98y48u3gfJeApvSQ&#10;bgqoFVQ5VJDlkPvHODTBrJw0Cw75UDFcR62n0glofZjjTpBmbFpVtSOYS0sKxLAA5XV1ozVQV6Cq&#10;ehMqajZL8OaXVGBd8SbMTs3HhMW5GJeQhbi0PKwt2oaaHYdRu32vcN+1RgGtXDQBvWPHLiljkDYM&#10;d+gBrSDdGKD1YQ4FaROgv4GaN6D9we/3+fmHiKE/2ti0h3OYAwYujMLUmiHoXxaE7pu8EF5lg27b&#10;HdF3nwe6VtqhQ4GYLvFEv8pQWM95Cm1GP4NHu7XEE12d4DNpGIavTsWswlxMW7cGYxJTEDZwLB5q&#10;4ynOkSuedQrHL9p54TFzX0SMHI7uS/vAa4EzPBZbImSVMzyTrWCf0AYB6V7wSXWFX4YD3NPM4Stc&#10;e+RqD3Ra5A/foc5wCLKBp3DP8ji86gBN6HJYf25vLhjUhzaUDM/H3ep+Apqv7vzMFCFM0MlqcLeB&#10;s+ybwwiE9ZLb0BUcUncLaEPQcsiHB2uZ0D0TzhRBzdAH5xO+ah21niGgmwLpggI2fimoBzQbrWgN&#10;VzQR1IR2eVkRtKbf2odkWfMjv6QKiauLMWfZBkxbtBqLV+Yjr3w7Nu04hNqtu1BdowGaIQ7CefuO&#10;zQLG7EipIcTRGKCNOWljkGZf0bdz0Y0BWsoE6DureQNaQMtPgMTTF77eYXB394e5gwVCBwdgVFZ/&#10;DCnqim7FfuixxQ9hZfYIKbFGRJktnNOfhHPKsxixrwsCsy3gv9IannOdYT3MGo+GPo3Hg59Dm642&#10;cOjjg/Zh7mgf4Auzhx6D2U8exdNOHjBrLYDzpAU8e3dHz2X94LvADc7z2sNlkQXs5rSBw+z2CE7y&#10;glu8LfqVRMB5UWv4JNmg+4pQdIuNhG8vbzh6O8AvgPDV4ssaFH/YgGYMWg9oCVgjYFZwphSAmyJj&#10;kDYGZb0UXDnktAItt0cYM/6sBzRdNefT+erBTBHOSnpA3y7UQSlA16se0oWorGA/HMUaoOv65KDK&#10;S8vE/Gpk5lXLePTiFRuxIqcEBeVbUbN1t2xdSECrGPTdAlrvoO8EaAXpu3XR7ILUBOg7qLkDmi7U&#10;w8sT/h4RCPDsABdnT9kqL3SsryyI67LGD91LA+CXYw3H5c8icIMNfFYLmCa3Qki2I9rGPATb+BYI&#10;T/JE74xOCF3kBZdZNrCZZom2Yy3QbrAzbAf44Sf2T+Mhh1YIHt4bLf2Fm36iJdpGhCE8oTd85/vC&#10;db4dnBMsYTulFTxmWqAjtzP5OfTbEAzHOc8gYL4TQmf5wyXKFY5+LrB3dYSbu6eEowI0j6ke0CwA&#10;lfMaAbRa7pZzcne6n4WEKsRxJ0ArON8toClDSBsC2VDKAatpBVquq+LQKsRBcZrLsHGJHs5qPUMp&#10;QN8O0gxxFJUUo7i0pE5FUiVl/Cis1nkSO0yShYblFaiqqESNUGXFJhRV7EB2wWasXl+B9UU1KKvc&#10;JvvoqNmkfW2F4Q1qyzYx3C5AvUPrPEmBWcH5bgGtIN0UQOtj0SZA36WaO6A9fD3h6e0FX/dQhPh2&#10;hq9XMFq2bwnLoHboM68zhmT3QliKF8IzPdBxvQDQcivYL2kBjzRzAWgXdC8Mge3s1mgz5Am4TRbu&#10;e4kbIjP84L/cE/axDuieOQBBszvDrL0ZzCx+iu4zBsKhewjMnmqBR/28EDCjG0IWhCFwsYDZPCc4&#10;TWkHn5k26LxAPCiGPo7otR0QudATI7MGo/PUzgJy7WHn7gZvfz/4+OodtHZMN7vnBwPQnN8UQBvr&#10;LIndjbYzt5A3oKpmpwAtgaoDsyGcvy2gKT2Mjel2gGZBJuPO+jg0HTWXISz1cFbrGUoP6MYgLePQ&#10;OkCr8ZIyrcqdEkMbhHN1ZZVUVVUNtmzfh9LKHSgq24zyKoKZgN4iO1FieGPLFvYXXYvNW8VQQnqb&#10;1PbtO6XuBGc1JKApArrBRR/WAH3kEI4dPYxjxzRAnzhxotHCwgZAXxSAvohrr7yO997/UOYPSwFo&#10;Kysr2NndyqnvSyZAf0spkMh9UZ0M+XrD0d8JLT1aoOvUTug5vzMGZHZH7+xOCEp1hd28ljCPfxQW&#10;CU/DLs4c5uNaod3A1mjVuwWe7fUYLEe3hf00a1iMbY+gOWFwGugCMysB6IfM4NkvEOFj+8GsRQv8&#10;3M0RIZOjEDozFMHxQXCeYgvPWQ7okOiPkBhXhM/2xOyCCRi8qA9Ch4XAraMXXAO8tIJBuc+U8eO6&#10;X7obQH/T7kYNHbS+kJCwzqlz0YZOmjIG4cakB3NTQxxcRg9pDhmaIHA5rY9Ds8EKhwS3giwhrIe0&#10;Cm1QnKcHsl56OBcWst/ofBnqKC5mrY5C4dC1cIfmnEuki1bdj1KVleVap/4C0iwMrKreLEMaNUKb&#10;hHtWn8Oi2Nud/rNY+g6U9J35q/6i1RdXKP33C7WPyh4QgD4oAH1I6sjh/ZqOHsCRYwLYAtRHjwtH&#10;fewIjh8/inPn2E+0DtDnLmg6ewlnTl/AK9ffwpVrr8n80eq5lrCztYa9nQ3s7Rs66+dXeZiPKBsy&#10;i7IW40IN+ezeyAToeyCChZB28nOBXaAtvPt6osvMCPRO7oLIZQI28ZYwn/kk2s14Ek4xlnhu0FN4&#10;uttTsOjfHpaDzWE7wgpu05zgN8tTxoxDB7vDzvWXaN3aDENGdETfEd1g9ogAduvHYBNphyd9Hsaz&#10;HZ5Am57PwHuqM3qmRKKrcNVdY8LRL6Y7Oo/sCP9u4ncDPODi5QE3L2/ZzwZlbP/vp36ogFaQ1sPY&#10;mG4HaM5j3WcVh1aAZuhDueE7AdqYc9YDmoWEekArSCtAy5odOkjfDGjhqI18Ckt9r9AQ0ncCdP3X&#10;VurgbPiB2VsBLaCsA/RhBWkBaKVTp4SbPnlcDIWTPi0gffa8/BzWufPP48z5F/HK6+/jxWs36gFt&#10;a2OlydZWhjsI5wZA18GZMgG6uQBahQJuFue5+3rC0dcRrhFOCIoOQM+5XdA/pQc6LhJOO9YBjtPb&#10;w22WFVoNFnDt/SxsB1miRdQTMPM1wy+7/hROI9qh81gPjB7ph7h+vpgTYoPEKE+MDLTEE78wg717&#10;S0ybNxzO4W3hGmWB8PHe6DDVFwFjXOA31AVdJoTBv7cXvDp6wtnfFY7uznB2d5Ng9vYVamYO+puE&#10;OJoCaL0eNECz9aC+oJCQZhrhS8AqMHM9DpluDNCGkNYDWkFaD2gFadmBUiOQ1kDd8M1CY5BuDNAK&#10;0obuWQHa8OOyjTvog5qOiHFKAFoPabroEyeOSUCfOs3PYl3A6XOX5QdlT196GVeuf4AXrr0r80eb&#10;thaws7GFrbWNBDSbejcAuo5XUjZy2JDH7p1MgP6WUkAmaPTSIO0LT39vCWkbf2u493RD6JgAREwL&#10;QugMPwTN8oDr2PYw7/c4PIbbofP0IHSY5A2rrk/i8QAz+aUTt6CHET82BGeWTcbxyX1R2tkVid6t&#10;EdfHBwc3rUZlaSqeaiHc9M/N0HtcKJLyYzEjfSzCB4vz1ckZbsFOcPFzhbOnK1w9PSScGXv28/OD&#10;r2/zADSnv8tCwuYEaH2DFSoxMVE2WOGyCtBqfT2gOeS0grUhpI0B2jDM0RRIq28XKlDrIW0IamOQ&#10;boqDNgZoBenDBzVIH1aQNgboUydx6sxpnDhzHodPn8PBUxdx5OyLOH7xGk5feRvnrrwj80fb9naw&#10;s3WSHx5W3yW8FdA2sLYVqpu+1zIB+ltKc3gEDSEdAD8PBWmCW8zz8YOLgKOVm7ioPjZwinBGQH9/&#10;dJ8cheGL+qN/XCT8o23hGN4SgV1t0HugB7r1sYOT38/Q0soMAb4PY+m4MLyUNg0XxnRHocOzWGH1&#10;S2ye3AdfPr8bZ7dvRFSYE0KCbLFo6VTklKRjbvI0hEUFws7NGh6+7rIQU4UzfCWcAySc+eVuw+O5&#10;3zIB+vaAZrxZ1eSgFi9eLAsOuX1DQFMEs5ICNmUIaQXo/Py8myBtzEU3Fu7QQF0hZQzSxty0HtJU&#10;U8McjUGagJY6fFjqyBEB5qNHZSyaceijx49JQB8TYD5w4jS2HzqB2v0nUH3gFLYcuYwth1/EvtOv&#10;yPzRqp2DALOLyEOOsLUToBZSgLa0ZSy6Ds5C2vStPPuuZQL0t5QCtIQ0VQfqekAL+Qog+gcHwS3A&#10;A9butnAKcEaH/pEYOmMwao8XYevJAuw8XIYD+8tw5mA5Tu7biK3VySjaGIui3Nk4ULQIv6pYiVcX&#10;TcZeAd49vcNwev5kXCtbA+Dv+PqzN/HrD65h/55KjJsQjYBgL1ham8PZ1UXrHlTuh9gn70AhsV/i&#10;oeElgM3uRI0d0/3UvQZ0cw9xsLaJviYHAc0h950FfArQal09lDluDNKGgFaQ1rtoY07aENIaqLWv&#10;gDcGab2T1gO6qfFofajDOKCPaNIBWoM0nfRRHD4qpk+cxMGTZyScS7YdxLrqvVhbsw+5m4+J8aOo&#10;2ntJ5o9nWgvo2jjLmj/MN3y46+GsAK2N28HiPtT2MAH6W0vVhhAwqYehJs53cfUU7lWr0kbg2Dg5&#10;oKVlW9i6OcI92BNDJw/GmqIMXHjxFH736w/w3z99iq8+uY7P3jiNj948gc8+vYRP3z2Fv944id+d&#10;2ILX1qfjzQ2rcb0kHztSErFs4kjMHDYAI/p0haeTDczbtYKbmxvc3bzh6xMkq/3xG4OEMzt14j5x&#10;P5pTIeGPGdDcRz2gFy1aJOPQ3H/VWEVtSw9oBWelpgDa0EUbg/St4Q5+AfxmSKuYtCGoG4P07UDd&#10;GKAbYtFanWhVL1oBmnCmDh07jkOnzuLA6YuoPXAauZsOIK1oB1JK9mJ5+SGkF+1F8Y4zMn+0tHCG&#10;rYO7BLOEs5UulFEH55sArQt93CuZAP2tVAdngkVJpUkJULMjIk9fuHsw9huIgJBw+AYKN+3lCzsX&#10;ARbr9gLadjI+3D2qKxLnxqA8dxUOby/Fy5cP4uqVw3j+8j5cv3IE5/dVoTAxFjmzpyNx+AiEmFsg&#10;xMYK7hZt4G5rDRd7GwT4BSIwIBSuLj4I8Be/5RUqAU04U+yUX5Nw0X7Gjun+ygTo2wOa21UhDla3&#10;o4NmHJr7zwYmtwO02u7dAroxSOtdtIK0ArSCtN5FNwXQd4L0nQB9c8MVnYuug/PhE6dx5OwlHDp/&#10;FZsOX0TO5qNYVrIPicUHkFIuxgv2oHTXOZk/zO094CyMDRuqyHyk7w9aB2hOG8am75VMgP5WagC0&#10;AszN0iCjydj+a315uHr6wN7FA5Z2TjC3skZb8zZo3foptH7uMbRp82S9LNq1gI1w3w5WVnATQPJz&#10;9kSAgHyguyv8vPgxV+2hIL+2zTrZXiECcAQg62cTeto+3Lwf36/uJ6D1DVUIOIYPCGslY6A2hLCh&#10;DKHcmAhbJQVUBVU9ZFUaoUqg8jdUk286Z8J5wYIF0lWrEIcSIazEbfC39Oncnh7SGqg1MBsC2hDU&#10;jUNa65aUMnTSlD7EoQe0kh7SCtD6MEdjNToUrPcd2I/9Bw9IHTgkgH34EA4dOShDGwePHsOx0+dx&#10;6PQl7Dh2EdWHLmPDrotYVnYM8woOIbnyJMoOv4Rz1z+R+eM5c+GKLW1lQaBqsKLV2NBLy1cmQDen&#10;EIcEC4GioGwIZ0rtv9pvTYQTAUqouvsEwUUs4yy2RUftLsDrK4aUt5eHLOxj/WoXfu3ESzhisa6f&#10;l7cU4czts+tQbkdBWgO0dp4a9uHB0Y8R0HpIG8JZpSmwcl3VolBVs1MFhXTAXEYPaAKYQ7Vdjisp&#10;OOsBbeigDSFt6KQNAa117t8AaEMnrQCtd9B6SN8O0JS+sFDvpOslAK0grQH6wE2APnLyLHYeOo3i&#10;rYeQXXMYGVXHkVh0GAuLTiKt5jxqT1zH5Tc/l/mjnRXjzrZaFTsrCwFoQzhrgNbqPzvWAfreQtoE&#10;6G8pAkTFnlVYo2Gol9rfOtW5Wq6nChclqCSoCVltXpBHAII9/BDk6SdBTIiploCyPrP8rQY4u/pq&#10;66om23L/6vetQQ3p369MgL49oDnN/WTVOoY5VFU71WmSArIewhTncV3D9Jvdc0OIoymQ1rtoPaAV&#10;pPWAVpA2LCg0hLQhoPWQphSgFaRvddF7NR3cJwC93wDQJ3Do+GnU7j6C1YW1SF63Ccn5e7Fo4wEk&#10;lpzGytqL2HnuTbz6/m9l/rCSVexsZUtCAtrWVuSjupCGVv9Zg7MCtAZnE6Drb+YHFtA6GVtGk9rf&#10;OukATcgaQlo6YDHfT6T5e/jDz0PA2NNLumg3H+GkfYTDFuPcth7OCtDa72jbVhDXi793532+9/qx&#10;AJr6poDm77DJtwI0XTTj0oyhK0BzebUOpXfQejjfDtBNhfTNLroB0IZhDkrFoPVx6KZCmlK1OYxB&#10;WgP1HgnoAwc0QLN1IQF96Mhh6aAPnziDLXuPYH35TqTnbcayjbuwaMNeLNx4BCurzmDf+Ru4/v6v&#10;NUDbOUpAs7k3AU021XNK6RZAN7DsXsgE6G+ppkNO7a9ePCaCSAuRUNr2CGlNbt5+Asg+UgSyFOHs&#10;4yaHPCdcjlDW1HCeNPA3Bmgt3QToBxvQHOe6bPKtd9AcskUhwavcslpXbZO/o4Cth7QCNLVxI/vr&#10;aDqk9S5aU8ltXXRjhYVKxkIdelCrUIchpBWo9xPQQgfqIH3ooAZpFhYeYq2O42ew98gZ1Ow6go21&#10;B5FZth8Lc7YhdvUWJK4X2z31Mq69+bHMH6xexzAGAW1paSnzEvOQPtasQH0/3DNlAvR9l9rnhn0n&#10;iBi2oBogrR2vi68PnPy85IddXXw1B63VGPGsK5zUAK1B+mY43w7Qar7ah+9LphDHnQFNEcaEsh7Q&#10;jEMTuJxvuF2K03pnbcxJE9CGkNYDWg9pYy6agFaQ1rtoBWmGOYxBWoFaAdoYpCkF6MYgrQf0wTpA&#10;H2YfHYe0Gh0HjhzHoeNnsefoOdQeOIv8LceQlLtZfksxdkUpdh2/ipdu/ErmD1lAaGUtXTSr2FnZ&#10;NbQkVI1SGgB9f2QC9LeUAknj0vZbk5rWhoSPv4cWxuCHW539feHqpwGUYKUYzlBwdvf2kWEQLs8h&#10;6zZLmCmJbWr71QBnFcrQ9lX9NqVce8OxfB8yAfr2gFZik286aL2L5jghqxy02q6Cun5cv72bQa0B&#10;uimQ1gO6AdINgDZ00ZQqLNRDWgGa0gNaD2klFYs2Bum9u/fg4F5Nh/btxeH9+3DkgAZoqToXfejo&#10;Kew/dg77TlxC7f7zWFu5T36FfEFmKfaefAmvvKEctD1sre0EoLU60Ax5WNhSqrGKyE8G1e3utUyA&#10;/pYiRFShnXEZgrFBhE+gexD8hRg7dvb3l4DmPAVohjQIZ4Y4uB02JQ/wCK5rgCIAXRfLVr9j6JAb&#10;B7Qmw+O532oKoDm/KYC+U2dJzRHQBCkhzJocrAetPiDLODRBzap2XM5w/QYpF67FqeU21wsgb7g7&#10;SBsLc2iQvhXQekgrQCtIG7poQ0AbQtoYoBWk9+zajQN7hHOWgN4vXfSRAwc1F13X/Pvo0eM4cvQk&#10;Dh45iUMnL+LAqedRvv0wVuZVITWnFIdOXcGNtz+V+YNxZVshOzsBZCu7OkA7NA7o+wDpZg9oXz9x&#10;g8tCMS2d40pqmkPWN6Y4zQYjSmq9b6Ob9+vuVF8wKLZxU4iiHqwKpipdW57SttFw7Mak4Hyv5Obu&#10;Lc8pG+OEhXeU/RcwnQ1zAgJD68+/kv56yMY7dwHob9rdqP6jsca+SajvbvQWGQDZUNnZXIbbMq6c&#10;nLW3lYIqHbICMrfLRigcZxqBzgeKqslB90xAs1Uht0GAbtgo1ssRD4McAXwB45x1wlUTyhsKsCEv&#10;H3kbCHKxXK6A8joBYAHp/LyNyMvXpGLShWJbRQRxYR6Ki5iugTq/sAAFRYVShcVFUrJj/+JSKX6j&#10;kCotLReArqhXRUWVVGVltRQ7+a+u3lQvfZU7ShUeEs4McRDE7BSJ4RDpmvfulbFp1oHm8oQ0nfS+&#10;Pftl2sH9Wi93WqvCY3UNWISLPnwch4+c0EAtHPWRk+dx+MQ5XH7xGi4+/5LMH+zNTsWd5YNe9mZX&#10;B+b6/PTdqp25hfwd9XvMq9K987fFsNkDWoFXSc0nCChj6Wpcn27SNxMfkEHB4XBydpfnlqBW0wre&#10;XE6da3VdOM5l7yeg+U1CvYMmCOmcs3Uu2lB6GBsTAa3X3QKaYKbDJaQJYz442ChFOWG6XmOAplgf&#10;es2a1RKijQE6R8CYadlrxXbWiodBdi7ycgSc6wBNeOduzJfry7i0cNEFhHL+eql6R32PAE3wGkKa&#10;UoCmG2esmS6aYGYanbmCNL/CQqkvr/CzWA3NvhsAzXGKjlq66rrpS5dfwOXnX6wDtPktgG7IR/dG&#10;/A39p7YcnVzg4Ogsx6lmD2je5Lz59Tc+xXHCg/M5rRyzWsYQ3CZ9M/Ec+geEyD5HeL7pmgODwiSc&#10;wyM63XS+OVTXSaXfjxCH3kET0AQvgcdqaoZANpQxKOtlCGhDGYOyXnpAq4I7QpkirNU87qvqvJ/u&#10;WYmhD65Ht61CKVxeDdevz9OmBZz5CS8evwpxENDrhatex2GeFp/emLf+JilnTUArSCtAUwrQCtIE&#10;tB7SCtAK0gS0HtKqNoce0grOSrK2hoAxQxys+0xgcxk291aA3rOH9aI1QOs/LKsHtIKzHtLfN6DZ&#10;ramCtEqjq27dpp1M+0E4aN7shIM+3MGhCmFwyHlqWsFCTZv0zUUw8yGorgFDHK1am6NtO0sZwlDX&#10;g+dcXSu97kchoR7Q69flSvASbN8FoOmSvwmYlbgNwphw5f4QyASlcs6cpjhf3zc04Uw3rTrvJ6S5&#10;vCGg1bY4rgGbcWgBZAFuumy6Z+WgqbxGAL2xQIP0LS66qOS2Lrq8vPK2LlrFohWk9XDmOPvVYGy7&#10;uLhY7geXZXeihDVdteG3DBv7uKwe0MeOnagf/74BrZwyx5lPCWa1H65uHj+MQkJ5owvY6gFMaChw&#10;UIbpnDYB+rsRzyvPpWVdN42RHbuiU+coPPNsq3pIK0BzeXW95PA+A3pddg6yVq2WsKND5fjtJCF+&#10;G+lhrQoElZOl9GnGRGjS/XLIxih0yerhQbgyXbloun62ICSYCWkO09KWi3lai0IJZQF9Kkc8JDhs&#10;eGCIeetzkSOcc/b6jchatwGZwlXnbiysBzRj0fWFhXXSChGF8guRX1AkVVBYXA9pAtoQ0spFUwS0&#10;IaSVi6YIXFVoqABN0UkT2ixc5FuDOl88ZsJahTwMAW34BXC9mzbmoh+EEIca0jETyp06d8WAgYMx&#10;cFD0DysGrW5+DgkGuju5ngAyp/narZYz6bsRzyfPOc8xu2hcmpyGP/zxL/jNb/+AxCXLxDV2qL8m&#10;+mukdK8Bzc7XFaBZi0MPaALPEMi3iBC/gwxhrWDSFEDT0XJdjjO2eunSJSnWzuC2mU5AczlOE9DK&#10;QXOYnJwifjPnJkATztnC2XOcMersdeJhsUG4aOFA1wogr94gtLEIWXlFyN5QIObly1BHvYOuj0M3&#10;1JkmoBWkFaApBWgFab2L1gNaQVrvojUnzXGtCh4hrcIcHGca4cyQxq9//Wt8+eWXEsx8a+AyCtC3&#10;g7TeTT+IgObvMH/ytxl/jureEzNnzUHs3HhMmDi5+QOaNzlvfOXU/PyDZUyUDo1A5rIKzhznPMZI&#10;Od8E628v9ZaiQPzZ519A/f3nv5ChDqar62R4zu8noFUh4erMVbKHODpVo1DWiRBvTFxfyRDUegjf&#10;SSpUwdf2L774Ah999JEENKvUKUgrB80Qx8KFC2WPdlrXo0kS0Iwp8+FDOFNrBZgZQiGcs+mc8wqw&#10;SkA4Ze0GLF2zAcvWFWJFXgkycjcgK2c91mavQ04uQyAMi+Q2hDnqAJ23seAmF10oIK10OxetwhyN&#10;uWgFYjplwpoummIaCwh5nH/+85/rchTwu9/9Tp5vzr8doBWk9W5aX1io9CCEOFgNlL/XsVMXjBs/&#10;EVOmTsfYcRMwesy45g9oApk3v7OLh6w5QNdMGDs4ukoxnYB2dHKT4jw1n/FSzmvYpkl3Kz7wGHtu&#10;3aY9gkMiJJT1f+3MreTDkOLy3zegWVB2N4DWQ1iJMCU8VUEdxxmeIECNOenbiSGN+Ph4uR06YFYl&#10;I3zmz58v59HpK4fNloNz587F1KlTMX36dMTExAiALRLzsyWg+fBR7pmA5jpZOdlYk5snQbwkMxsx&#10;yzIwbclKzEzLRkLGOqStzUXKikwkpaQiJTVdnpd167KxQYA6j6D+hoBWkG4M0ArShoBWhYZshcj6&#10;1XFxcXU5Sfv729/+Js81H2AqBq0HtCGk9W5aH+p4UADN2huMO/ODHuMnTEJc/DyMGj0WQ4YOl9PN&#10;HtDqxmfB1JKkFNx44x1cf/0tXH3pVVRUbpJA+OnPHsaw4aPx/Asv4dorr+P9Dz4WF+Uq+vQdKJ5e&#10;1hIyfD1nDQSOK7dHkDNNuUTCnLFV/h7TOeRDgfV/CXwCKiS0A5548ll06dqj/mFh7+Ai5yknyXQ+&#10;WDhU8GLVNP4m07gNQs/VTesM6UGWiudzyHOQMG9R3a0EeT0MQxz3G9D6GLRy0ASvPgbNBilM55Dw&#10;XpUh5ol06UjrwhSs4kYw0L1yvZdeegmfffaZ1Lvvvitu/MMSqqqKHIcEDoFHwDJMQWhzSLgQ8twO&#10;q8t9+OGHeO211/Cb3/wGL774okwntLmP/E0Cct68efjVr36FN998U4Yzzp49ixdeeEGAfamEdHlp&#10;maydkbU6U8KVv0VHnJtfhLUCqDFLUjEjMQ1dRkxF/xkLEB2XijHz0rAwLRMnz13EqzfekNeM0GOM&#10;l6ERfnOQvyUlAE3lE9JCBWKblB7UelgrYBs6aUMHrcCspAoLCW0WDvLBxQeT+uP544OQ+8hY9c6d&#10;u+sBrRdBbcxFG0L6wsXLtwBagZnwbMhH9078nc5dusnQBp3zmLHjMXHSlB+Gg7azd5awmxs3H5//&#10;+nd4+50PsGp1Nmo3b8dr19/EvPmLpYtel7sRf/v7v7Bz1z4sTkzGptpt+NVHn0mwELAELt3Wcy3b&#10;SogoYNIBEjAdIrtI0FKs0M40rtstqpdchoBvb2EjIc4QCmFFx85tc/84j/vKfdfXNuH22AcA1yPE&#10;CWUWtnEef7PheB9M8YHGfeYx8hzyOPlmwnPDc8Lj4vFy2e8b0IYxaIKQQGZtDcJZAlk4bM5fkb4c&#10;yUlLJSgZgiAoCWrClXD++uuvce3aNeHW9uL06dMSrAQZQxCsbcDtK5irwj6GJAhuAoaxZDrkTz/9&#10;FP/6179w4sQJAZbdctuENecrZ85tMN78hz/8QULq3//+t4Q1ITZz5mwkJMyXtVN4DNx3xo4J6JUZ&#10;qxC3YDEqtu5CfGom+o2fiYHTF2D6ig3oPTMJnUfPwtSExbh05WW89Opr+OKPf9LOidg/thrMyFhR&#10;D2jZ2OUuAU01BmgFaUNA01ET0jw2Omg+nOiiZ8yYgREjRsjrwV742JCH537HDrYsNA5oY4WGCtAK&#10;0hcvPS/1fQKa+ZMFg9Omz6wHNOPPPwhA09Gamf1cutZJk6cjPmEhYmITUFRcjqrqzdIxE3QEyJSp&#10;M7Fg4RIJ6+qaLXj9xtvo22+QWP9nEiwETNduPSVg6MgJHjphgpvApdvmtli/lxBmLQVCl8OBg4ZK&#10;GD/5VAsJ2hbPtUH3Hn0k8Alhwoowf7ZFawlgOmUeR8dO3eT2H3v8aQmyqO695QOFIKM7bzjeB1ME&#10;Mc8b3wJ4zniO+AbA881j4vzmAGiZtjID6alpWLY0WcI5JXmZhC1hyXDC7NmzMWfOHAlhFugRvNu3&#10;78SZM+eEi35fQmjYsBGYOzdeq8aWkysL8ZYvXykhunr1Ggm3efMWyPTZs2MQGxsrHSO71mRBIEH/&#10;n//8R7puunZCnHBOSEiQAGO1s88//1xCbNiwYRgqXoWTkpKxcUO+bICzYN58eRzZ2cI9i31YvmoN&#10;VmRvQPSkmYgaPhEDps/DhKVZCB02A90nxCJq8ChcfPElHD99Blt37pKtE3leGA/nA4lV8vLqWiJu&#10;zCuSyt8oYCycOWUM1HpAG4tH6yFNQBPGjQGa54HnnCEdniuO89qxkJBV8QhovYtWIQ9j8WhjkH4Q&#10;AM0Y9A8W0AQnq3XlF5TgpZdfw5tvvSed9MlT56RT5t/4CVPwy0efRM9e/SS4z567JMMgv/3ij9JV&#10;z5o9VziEQgntg4eOSfdMYNOJHz9xRrpduuTB0cOlA9+1ez+SlqZK2BDOmavWypDJlauviGNykMvy&#10;YVFaVoWPP/k1/vrVP/DF7/4kC9AmTpomHxB8OPz+D3+WD5Ddew5IuD/+xDMS7oRdaFikDI80HO+D&#10;KT7E+LDSQGiD5StW4Z//+p887tVZOfLho8JQDyKgVy5fUe+gZWx6xUoZzz1x7Djef/c9WSj1xz/+&#10;EVevXpXOjYBgDJjOjrUtrl+/IdzsxzKf/eY3X0gYEAAvvHAFb7zxFlauzBTrxAoXvgxvv/0u/vSn&#10;P0twE6rDh4+UzprbYajkxo0bsoDwr3/9q3TOBBId9uXLlyWM6Mj5+++9954EV3R0tHhwzJVO8NVr&#10;r+HShcvS+RPQrKHw0cefYln6SsQIF70qrxhnXn0bR66+ifzdx9Fp1Ez49xqG5bkFeOtXn+D1t95F&#10;ongg0eUzrKMkm4cT0gLQCtIEdMHGwpsA3Rik9YWGekA3QFoDtJICNNMJaIaN+LD47W9/i//7v/+T&#10;rpkPSFWYyAekctF6GbroxiB9/sIlGYfWA1pySQfqe60fNKBbtmonnfFHH38u4Tpq9HhMnTZLumf1&#10;RxdM2BGQf/7L32XYY/SYCRK4BCZdLMFbXFIhAU8gc7tM+9//QTpEBd0zZy/ixSvXxOtjlnTDBBTh&#10;e+HiC/K36LBZYPbHP/0VX//jP3LfJkyciiFDR8rxkaPG4eixU9i8ZQdi586TQ/ETqNm0FU8/01Lu&#10;p4p9K+f5IIsPFO4v3fOAgUPw3vsfyfOg/piuln0QAc14M52nIaBPHj+BD957X4KYrvaf//ynuKEP&#10;Y/To0dLZvv/++/jqq6+ku0xNTZeOdf78hWK7qyUECIcPPviVdModO3aWEP1YAPN//4NsKNGtW3f0&#10;6NFLniMCmkDmdhleYOyVMWq6dMalX3nlFbHNAxg3bhxmzZol1yHM6OinTZuB48dO4x0B2C9+8zss&#10;XZKEKZMmyweM4BkSlyzF4qUpsnrd9gPHsefkRdQcPI0eIydjwIQZ+JXIu+evvIx/i2UXizcHhnMI&#10;Ru6PatQitb7gJhdNQEvpAG0IaUpfcGgM0vo+o40BmjF6hoDUHwsJ+VBjCIfxcgVoumi9FKQJaGOh&#10;DgVpxqApE6Ab0bcFdOcu3WH2k1/IWCfDCzzRDCEQfvx79bU3pHsmdNUfHeuOnXsxf0GihCLDD+UV&#10;NdJB84/gZmiCcex/iZzLkAdhPGjwMAn+L//8N7x87boMQbDe7xtvvotevfvLdQloukb+EVZ06gcO&#10;HpXLPfzI43j0safk9hnieOSXT+AXDz0qXfS77/1KxqxVISWhx+mG430wxQeJirHz2FlIq/7+/vW/&#10;7xmgZ39HgCac6aAVnJenpSONNRqEm2S4Y/LkyfL1mtXffv/738tpAoJ/jEPfuPEmjh8/KW92Ard7&#10;954yjEE48I8hCBcXN3z44UeyUcm5cxdkOOS551qhf/+BchnGsFkYxlgvwTxp0iR07dpVOkU+CBhz&#10;5u8TyAy18I8xWD4s4ubOx/Ztu/HC5RdlemF+gQT0i89rhmHixIkyxMJOk86cfx7/FmlXXn8XHXr2&#10;x9rCcnz2+79gQbJWCLdcnIP4hPkSjgztMN7OUI0e0ArSCtD6eLQxSCsXbQzSGqhv7TOakGYaCwLp&#10;oFXsnX98o2DIiYCmg9627WZIG4Y8+KBsLB5NnTt/sVFAN+She6tmCejEqg+bBGg6OJ5cxp3poFlD&#10;g2ELhjwYYqDbZVyUsdC4+AWYMTNGul9CkX+9+wyQtTwIxR49+8q0iA6dJUzLyqvlNGPIBA1BzTjy&#10;qdPnZY0QxljplBmyIKD4x3UJ6DVrc+U+sbEGHwj8Yw0HOnPCny6bQCOwT5w8K104f0cP6YZjfXDF&#10;BwmPmW8SrPPM0A//eA147PcqxPFdAVrBWdXcUAVtqctSkLhosYQkYUkXTSfHwiqCke6N9XRramql&#10;I+Yfa1RYWlojIiKyHr69evWR4Yw333wb/v6B0kl/9tmvYW/vKLYzFmfOnJGv7efPn5e1Of773/9K&#10;KHfu3FkAv4d0zW+88QbeeecdREZGokuXLnK7dPaE76iR4xAbkyAeLpkyfY04lr49e+DYoYP459++&#10;wqJ5CViycAHGjh4jHwJvv/MeTp+/hEFDR+ALkXe3irfEERMmy3XTxTmYv2CR7HSJ8XXGoAloCWnl&#10;oIXyGeaQkGbz61shbQhoY6GOBifdAGgOFaCZTkCz9grH//GPf8h95NsF03juuezWrfw0lgZovRSk&#10;GwO0gjRDHIYxaOYb1fz6fqh5AbrsCwHovyGxkoAeIgDdof5mvlnajUwAEBB0a2+9/b6EKp0r4bxi&#10;5Wp88OEn0lGzpgQhzUI9VajIP8KV81RNCv4R+pzPuDTjxwQP3TIBzXE6awK1/4BouTxj1nTE/GO4&#10;hOEQrs/CPrp6wph/BJYqHOQ6hBv3n+ENtrzj7xMoBBpBRmd663E/WFJun/tLSPNc8yHDY1fn/HaF&#10;hISzHtAcbwA0p7lcAJy9dYDe9GUdoH+LR9oT0G5oa+14U2dJ6ssXlEUdoOk62SyahXUZmauxOmut&#10;DCnI+s0CTqwSRxfN4epMthJci0WLEjF48BCcOnUG7733gQwpEJSDBkUjODgUbcVN3VncXH/76p9g&#10;feR2bS1hLV6NvTz95DXv03uADHVs27pLuuZrL1/HWeGiA/xDEBISJiFNGDs5ueCRRx6RIOMf4Wxv&#10;bw9HR0dZnY4PCCsrK3h4eMj5LDzs1q2bAPgEDB82WhY48o/7H9khHKeOHQX+91/MnDoFi+fPw+xZ&#10;MzA3JlZuh3F1hmT4N21WDGbNTZDjyeLtYV3uBqzKWi3fErR+PBoArQ9zENByWAfoO0FauWgC2jDU&#10;ocWitXi0IaCzslaJY5uJESOGITp6kHyLYGycoCaACWi6aAVmvZu+k4um9IBu2669zD+UCdB14mdl&#10;NED7CkB/Xg/oJVWfoIXbMNi7RzbczOyEXt6wmpumWEBFaPKvsKhM1qag22Vog02O+cpNWNDhsnYB&#10;HSyhsjG/WK6TkblG7IeDBCVBwgIu1t9liIShDP6xYJHQZoEg4VlSWimBSrfOV0f+PveDf3TFfAhw&#10;OW6TQGJ9bD5ACgpLpUvm/hDQBPBTTz8n+6n93e+/lGAj5Liuqsmhjv1BlQI0Hy48bkKZ+0/xTUE9&#10;kCgFaCXCWwM0r6VyzJqj1vrBFoAWQ66rAbqDBPTCzX/C7Mo/YNlW44Bmd6PyyxjWNrC2tBKANpc3&#10;YIWAAFvNpa8Uzlk8mFetXYdVAtZrstkv83rx1pMj4LwKixOTMGd2nCzLYPkFQ18sBGZ+4NuNm7un&#10;vH7s3N1H7Bth9c9//A/FReVwdvKAeTsr+TEF/m3fsReffvZbcbNNlPnk7Xc+xPNXrwm3Zol+/QfL&#10;ZdLSV4hpC7mP6g0kesgw+Ts8nlIBs/MXL2Di5EkoqyiX8y9evoT0FcvRtVt32aiB+/z3v/9DFkAS&#10;rH/5y1/kcoxd020zdh0fPw/7BZT+8McvZQEix4cNH4n4BQvlspmrsmRDicqqGnle2JkSm4BrYr/S&#10;hfVSsWhZwyOvoUk4QyMUC1QpQpbiw1GNM7ZMB0xI816iqaooJ5SrUFUhAF2lqaK8VFyTTPEmOhMJ&#10;8+di/MQx4gE5RT48igtLZFhpy5Zt2CIgTW0VoN4mAL2dsGa4Q2ingPQuAendAtDUXgFoap+ANI//&#10;9JlzMsyhAC2ZVBd7vh8xaNYUIaBZD3qqePgT0AQzAU1QPxCAbmFBQHsLQH8qAR236as6QI+oB7T6&#10;Qoge0OzgXrk1/rGgjjUpCGgW/vGPhX6czxiyAl5K6gq88OLLErCsqUGQ0uUy3MG/P335lXTJ77z7&#10;oSwkZI0L3jgEDiF06fIVuRzj04QTY8nKTTO+rFo00nGzWh9/66u//RNrs9dLQDOdcCKM+bunz1yQ&#10;Tp1pjIfzQUHAcdvc3wdZPBY+lLjvBJACDEM/rNHB41HLqvOvxhWgtTSC+NsCWjxoxRtZA6BF/rJs&#10;Xw/o8uoaZG8oQvKKtVixJg+pmdmyBV1S8lIsFE45JjZOFgSzUROrX/LNjGC9cvVV8aB/F9dff1te&#10;M4bM+JbEqpTzEhbjxNEz+POXf8fSpDQ883QrtG1jiV49tTIJ/u3ctV+8UbUQD+OWeFMA+lWxHWs7&#10;Z7S3spfzWduI15oPgz17D8q0yI6dpYv72c8fwotXXpJphDQ7KGKh8tvvvoPPfv052NqsT9/+mD5D&#10;KzzkvOMnTuGNN9+W0598+rmEFxs+zJ4TK/Lym/XpjDdPmzEdWWvXyDT278wQB6vn8WHFloN6QBtC&#10;WtaNrgO0grQxQBPOSgrQdMAENAvm+bZbXlYtVVlehepKAeuycrFsIZYuXYKKqlL86z9f4x///Sc2&#10;b90iHyQlxRWortqMzQLQ1J0ArSC9h4WGdYCmTIC+g/hZmcYBLRy0hwpxqBuY43wF1gCtQhwXL70o&#10;Lswe6XRUKILhDbYoZDU8Oj2Cj0Bn9S+GQxiHJsiZRhfNAi86aDomwnr4iDHShXM7zJzcLuHLT+jQ&#10;TW3ZulM+DLgPrKVBKLEqH+HK3+P20pdnSofMqn0zZ8XKdB4Pl6EbI7Dp0AlxOmqCPSAwRFazU8s+&#10;yFJumbDiWwYLO9Ufz6Vq1GN4LN8NoH+NRy3qYtC24pVUB+iGEIcNLK21EEe+eKVOy1qP+KQVWJi6&#10;GvOWLsfk6bMwYdJEca1HiWveTz5stOvAcI29SB+L5194GQcPHRdvQGUy3dVNC03xYb08fRUOHjiG&#10;V67dwPx5iXB0cENYaEfxoB6Bf/+HIPytuPFm45HHnkZoRGccPXEW2wWwA4IjYGHtUHemGv6Yh1jG&#10;QVPBfM1qpATOH//0Z6SmLZf7eOr0WZF3X8PX//iXvLHpoOfGJUg4EzYjRo6WoP3qb1/jpZdfwaba&#10;LfIBtCwlTeSzq/jv/wTsxav9pMlTsXDxItkX9Be//x0KigqRkpaKjFWZMtRBQBPWlHEnnS8LEPWA&#10;VpBWgNbD+VZAl4k0rTFLRVmlFAFNMY2hEtZC+dNfv9JOjvj7lXgbSV25GktTMrB5225ppBSgKQJa&#10;D2kCWu+iFaAVpHkueS4MAS1DZSZAK0C71IU4GgC9uPJjHaDFTSpuVu0G5s3cAGi+WjPuOXbcJOle&#10;eYMxU9PhMIMTmCzwo0MhMJWTjh4yQoo3PwHN8AedEavE8eZjnWTegKxDzcYjXJ8hDoZIWJjIUArh&#10;SsgS/NyH6TPmyG1wWTot/g5vdoKeIsjUKz+XIbT4G4xbc77eWXNIafB6cMVXfe4vzw1rsrD+s/6P&#10;bwg8TvXQUuvdHaAD4OTpLwG9fMuvjAK6vXjA3gRoAT8+dOlCLWxs5Q24RgAnZvEyjJ01D+PnLMC4&#10;mXPRvU9/RPXojvCISLGP2nXhNSKECWNHJ3fhrOcJVz0G3aJ6y9CEm3tD3y62Nk7oHtUHQ6JHIsA/&#10;FK1amsPVxQtPPvWcAOco8dDqIM5Na7RuZwUv3yCER3aFb0Aonm7RBo+LZczb2yAwKFzko1BhJLrJ&#10;ocqnfODxPPHtjNVC+aUN1jrijcy83rNXH5HfO8lwSEhouHTTnGYn8N4+fpg1O0ZCmDc7O+CZN3+h&#10;jL3zCyvpbDzDBjMpy7AyMwO1WzbLYebqVVKEc9aa7HpAN4Bac9KaWAXv1g/R6l00a4LoZQhpxqXp&#10;pPWAZqiDBYoMQ86ZOx9/a6hlBxYVrlpfgqXLs1G5aRc2bd0hIL3VqItuLNShhzQBzTIBY4A2ZNW9&#10;UDMD9OeYXQfoxOqP8IzHEAFo1uIwAmghd3HD0x0zjkvQMUMTrAQmwUlIc5zQ5JCtDpnOTE+IUwQ8&#10;wciGInwdJ0gYR+VNQmjzZiVkCCH+FtOVeyJwuF0OCShul9silDnOdVXMm46I21ewIpz42xzn9jmf&#10;7pzbZ7qap4D2oIrnhW6fx8s4/8JFSdLJsb45C0V5PniOFKAptS7X+SaAVoWEDHH8sr2AopXzTYDW&#10;anFogGYIzcLOTt6AawtLMTluMXoNn4So6HHo1DsaPuJ8E8w8DgLXydlDXBt+JSZUwtXR0RMhIZ3g&#10;4uIjRaByGWcXT7F9x/oHMh/WzBcU8yHfHHg97Zxc4ejqAV/xVuTs7oVnW7UVDwx7OLi4w1Fsw88/&#10;BB079oC5ubhZLR3l74WFdxJ5L1ICm+MdO0WhT99B8q2O54LAZjrzCvMtW7/y92kSmKdZ04hlIsx7&#10;PPfMjwyfsI0A3+JYm4jlLIx9L1+5Qsay05anS/fM3u8Y8mC4g6Cmk1a6GdSao1aAVpDWu2hKgVk5&#10;6lsgXVwiwxmV5RVSLByUgC6tRF5BKWLmL0Nx9S688+mX+PO/gayCGgydGIO88u3ILa5BzeYd8g3B&#10;GKQbC3coSFMnT525KcShwGwCdJ0I6OfaGwB689+aBGiKN7yCGt0cb3ZOM503CscpApE3LJdjhlWg&#10;5DzCkRma6/Jm45DQ4Q3LDE6QME2NM53rcJzLq9/gNpWjVkOmcb/4+1xeLcvf4+8rl8RxiuupfeN+&#10;avB6sKX2nYDgg2vosFHy7YThHx435/GY1PJqnMd9d4DuiPTbANrKgUBuALSlrQPMrazR3sFe3oC5&#10;4qYfP2c+Arv2hU9ET7j6R8BRgNnJ2bW+bICO2d2DzdfDJAQjI7vD3z8cQUGRckhnbWfvIiHu4Ogm&#10;gcy8wIcs1+dDisfMPMJz4eTmKWFMULe3tpPiuL2zcN+OLsLtO8tt+/mFISKimxx3d+f5CJDO2lPk&#10;dwtL3sj2cn/4u1269pTQ7t6jr/xtnl+Cmm+PFIGt3mw4pNHg2yTf/PimyTr5rAbKWK6sybImS4Y1&#10;CGZ26k8ws/N+2cH/uvX13zc0CmrZmOX2LlovQ0Czk6d6OAtQS0BXVqOsvAYFJZuwbEUuJs5KxOQ5&#10;yZiesAKd+49D9yETkbKmEBm5xTcBmlKhDmNOWg9oBWkC+szZ8zJ/sFc5BWa+ed0PSD/wgGYGV4Be&#10;t0cAuvw3mFv7l3pA23oKuPk0Dmi6BDpb3hTMkLzZ6VzoJJjGIaFHECpwEo4c53wFDU4TnBxXgCR8&#10;mc5xumHecIQKM71alr/J7bB/DgVtgopDtW1uj/vE5bgdjnM/uK7aZ4oPD87TXrFvnvegisfB88J9&#10;Z6iG54p1uxmTJhgUnHk+1DnhtIJ0UwHtLNII6OVbPhaA/osA9J8bBbSFDtDtrcUNYK856OXi1b73&#10;0NGw8QyEvWcwbN18Ye/kLuHMYyBg7R1cxfn3gqdYxscnRILTwcFD7EcwnJy84OzsjdatreRytnbO&#10;8neYT3jNeS64DV5Dgpm1SmhAlAhmphPOCtIEspc4Zjs7N+meCWf+hpL63XbtbNGtW1/06DEAAweO&#10;QHBwR/E7HjLv87wyT7PRFstC2Esj94npKo/zfPOBz+VZCMpaSuxedM3aHOmaWZMld8N6WQeasOaQ&#10;kGaPeHoR2kpcnoBWkNYDWkGaUFawVtN6SDMOzRaT7DmvtFSbJqArqzajpGI7UlbmYc6CDAwbNw/D&#10;Ji7A0sxiAedizFyQhrQ1GyWgazZtNuqimwJpE6DvIAXonzzTAOi4zX/F4jsAWkGaGZMZkTcFocmb&#10;hIDjKx0zJ9M4ZIZlJuWQ4OM405WjVuEOBQ9ug+ncrgKRAjO3wflMI4B4UzKdy6qwCJc1hBHTuC6X&#10;o+Ph73EfuA0OuRzHldRD4EGWOmbuL4+N10NN8/zwmBQoKK6jzomUUUCz3nQdoOuut7NIU4BeWPvX&#10;OkD/TotBC0CzkFADtL2MOROczF+WtjawsLORN+C8pGT4R3TGU22sYOXsBUcPP9gIN6zgTNEd00UT&#10;jq6u4qEvZGXlJKdbtbKUMG3f3l4uR0CzMJrrMWbM4yGoGcqia25nKX7bRtzkdaDWHhiai6Z7pmxs&#10;XORv8EHg5uYnAe3hIfKmEIFNOBPG1KBBIyWge/UaJN020xgGYadcbGZPh8wyE0Ka14LXQeVh5nnm&#10;P74ZMu/RSWetWSfjzKz3TBHKdNHKUUsHfRtAU3pAG4Y59E76ToDW4tGFcsg60RUVW1BWsQNr1ldj&#10;Zlw6Fi7Lw6KUDUhMZ9/WZUhfW4CN5bWo3rzNKKAbC3UYApoxaBOgbyMC+slWdvhFy0As3/QW5gs4&#10;Tyv9HZZs+gxPut0Z0HpYmNT8dCdAe7jzoRkIS+Fi27h0waqdv0Zs2e8QU/VXCeiH24ehjbUb2tk4&#10;wdJeg7MCNDM/Ad3eRqtjbO3oiHZWtmhlbgVLAUwbAUjC9GYR7GKeAKetrasMQehFWEuJ5SgCmODV&#10;4O5cD3v+vtomx5nP9cvQtVMudMoCwhy6C0B7CjBTXnTwwj1z2DGyO4YPG4e+faJlGpfr0rkX+vcb&#10;ioGDhokbeRKmTZ8jh1279ZLnSz5kXNi3eKQMlfj4Bsk3A7puTvcfMETCfIl4aLF2CEMdLDzkl1Xo&#10;qpUY0mCIQ36ZhZ/O0sGaQFeANgS10p0AXVxShpKy0nrJhiwl7IejRkxvw7oNAtCxaZgTvwKrc2uw&#10;vniLAPMWVGzeidKqWtRs2S7hrAf07SCtQK1gfeLk6ZsKCRWUOTTV4hBixn26lS1+0cof6TVvSkDP&#10;KP8Dkmo/x9MewwSgO2iArr+B1U0tAO1z6w1vUvPS7QEt0jz94OsbCmsBMXP3qDpA/x5zKr9C8pYv&#10;8LB5OFrbaIBub+9YD2jmKwVoc+v28ga0daKj1vrf5Q1Il8SbkBCl89VUB+nGwHyXgNac/M2AVnCm&#10;2LCFgHZ18ZHg9WD8WUDZ1ycEgQEREsS9eg5E9OBRchgcFIkOwj0PGjgCo0dNQuzc+Zg5a664qSei&#10;Z6/+Er509yzMbG9hK84j31QCpTju6xcsY9lclnBnoSHrQ7PAkECWMBagpvTjhLECtHLPHGcH+lRj&#10;kG4KoKVKS24BdGnpZvE7FYifvxyLk9ZiQ34tisq2oqh8E8qra1FWVY3qGuGiheii9U5aSR/q0Dtp&#10;JdYZZ11oPaAVmE2AFrIVJ+TZNvZ4uE0g0qrfwOLtX0tAL67+BE97joCNZ2QdiPWAbrjBTWreuhOg&#10;fQgVAWhb1qAQgM7Y9mvEiDcsAjqp9jd4qJ1w0LbuNwGaEFaAtrW3g4WVBmg7B3HDCWCzybStrRi3&#10;tpY3IZdTzf1ZIKckYW0AZrrrm6W9ChP2rN5G6V+PWRebedxOpLH/DQcHJymO29s5y3rThDSr5rm5&#10;8o3BV8A5CCHBHRDZoSsG9B8iG7306N5fwppwHtB/GKZOmYO5sQuRMI89M05EVPc+YM0TOmf5gOFb&#10;gK2TdNEs2CSc6aZZwNi7z0DpoAcMHCpDI6zCNycmXhYesp8athNgoyp2g6B303TXenhTCtCNQfpO&#10;gC4qLkVBSWk9qGV/HQLQpSWsaleDvLxyLEtdi1VZBSir3Iaqqm2yZW5V9SZUVFXKVo8UpylDWCtA&#10;K0gbuuijx07IMIcCNK+ZAjPzheLUvdIDD2hm4FYWTnikbZAMcSTt+pcA9J+woOJjPOE6VAKa1ekU&#10;pBWgtcIj6uYb3qTmpTsB2lc4PxbW0UG3c+uGtE0fY3bxbxG36R9I3vx7PNwuFK2tXCWgLYST1QOa&#10;N5oe0Na2VhLKbLxix+UsLWWNDwVo1sCg81Tuk6oHs3LTOjjzNwjixgAt0xuBM9OkBESdHN3qAO0l&#10;3LO/hHPXLj3Rp/dACWeCOjgoAmGhnRHVrS/GjZ2K+fOSsHhRCkaNniBrczCEoeDM2DihzBogdMwU&#10;nTXhzLrZY8dNBhvgENCEOstrBkfzG3hsbRgnq0qygRVBTTFOrQe1Hth6QBuDtAKzYcGhgnRhUQny&#10;i0skqCkCmq0EFaSLCiuRk8OCxnLhiHdgU81WAWl+DZz9dlTeEdL6UIchpKlDh4/KgkI9oJkf1IPb&#10;kFfftZoBoG3QRtwAj7QNkIBO3vMfzKz4EnGlH+FxNzroTiZA/4DVFAfNGhWWDgR0dyyr+lACesG2&#10;/0pAP9Q2ROQf8UrPMIUAMwHNfMVwAkMM0skKMPMGtLS2qAc0HbS5ubkGaGsrAWhrGfpgvWZKAfpm&#10;ILOvDxYmNhQq1sO5DsJ6+BLO9uKh4WDnCEd7AWIHZylOM93ORuyf2FdHR2e4OAsX7eouH0gdI7ui&#10;f7/BGCZgGtWtF0JDOsjOlTp27IbowSMwe1acbLU4c0asLDgMCekkCxPt7d1hYcHfdpNvHSxE7Nq1&#10;D0IF2FlbhFUG+/UbKtfp2XOgLGBkXJpwp7vu3KUH+vWPFqCeirj4hfXV8eimlQhrBWw6afaLcTtI&#10;6wsMjQGarRcp1etdSVE5SgWgyySgK1FWWi0grYU9qglg2etdOWoEnDdtqkZltZjWAdow5KGPSesh&#10;rUDN/jgUoNuZi/whrocCtHLS91IPNqDF66aNjbgpbF3xi1a+SC5/DUt3/xuzKv6KeRWfonXgFFi6&#10;drwV0Bx6i9e2uoJDw5vepOajpsSgWbvB2skH1j59sXzzp5hT/HvM3/JfLKz4DL9sG4q2Flq/FgS0&#10;uqkIUS0GLEyAndaSkPlNuSICtL2lxU2A1tQQ6mCI42YoM8bMWh8NMWTCWQHamBSYXZxc66UgTUAT&#10;4gS0s7OrBDS7JI2K6iFAPBwjhcvtKdxxZIcuiAjvJNx0P4wdMwnxcQsxa+ZcDB82Bn1YcCjeMFSV&#10;PNYCYY0QNn4hnAlpprORDaHduXMvsf1+shYIa6QwBMKWkXTbKgzSVzwcJk6ajrlxC6SDZn81BDUl&#10;600L0T0zxEFAG0L6rgAtxrVprdc7BWgFaXaipPqOZm2PsrISVFSUobqqQjpoBWhj7lkP6MYgzdaE&#10;CtCqbOJ+OGelZgHoNlYOMHvSFfPynsfCrX/D7MqvsGz7l3DrtRhtnMIFoIPqa2xocDYB+oeiekDX&#10;19K5GdCeHqx6FggX71C4R4zAmt1/RFy5eMOq+SdmrX8Lj5uHwtzSSVZdY35iV5+EHmHK+DAdtY2D&#10;I8x++jNZBc+c8WUZBnCSQCagVZhDk1ZNThXuGQMzq2RSbIxi6JqVCGCKQHZ1doOniwe8XD3l0F2s&#10;52Jf56Tt7YX7FRCvk7+/P7p37y67Mx04cLCENfuXDg/rKAHN/p9nzogRoJ4o4N1PwpYPMEKZrrh/&#10;/2HSJRPchDTBrGqjENQENKvqhYV1kdX7uC7fUDiPDXGYzu2MHDUek6fMRNLSNOGk02XIg933sgMs&#10;FadWDvp2kFZgNqwfTUBT+fl58iO3/NBAUUExSgvKUEbHXCyGJVq3pGy8UlpehqISVsMrlnWmNZXX&#10;1ZluPMShCgsbg7Qe0Lz+fNgqQMu3L0Nmfcd64AFta2utAfpRO8StPYnFm75AfM1fsXz3P+ETvQaP&#10;W3eCrVckXIVLoIsmmH28PeVQQtoE6GYtvhFpMGZ/0AS0VjdaC2H5w8UtCI4ekbD16QG3rrORfehr&#10;xFf/CQk1X2L6mhfwlEWwcM8sENTyUwOgtZoUBLStoxPMfv4LWRe5nYWtdNusg8xGLOpVtkEanNmV&#10;KOPDLMhTchCApttl380UXa8CtHTE4uZWIQ0ld1cPeLh5wsfdG74ePnJISLsJwNNJO4t9c3Z2Fttl&#10;jNpBgNZPQDcKffv2l539R0Z2QkBAkAxxdOncHYMGDsX4cZMxJHoEOkR0lv2DELIMX0yfPhcJCUvk&#10;sG/fIRK8dNSqPjVDIQQ354WHdxX76ybrW9NZMwTCNAKcy7DvEYY62A8JCyLZS+GylOWyJ8i09AwJ&#10;adajZjett4O0HtAK0noXzXEJ7DpAsxtRzUVrBYYsSCSIWcOjsLhApJXIadaX5voEtJIhpCljgNZD&#10;WrUmJKB5/QloDlXoyii3vkM98IBmfJDxw0daiMzZMwbJ5e8gZeufMTX3I6w68B885jkZz7r3h4Vr&#10;GDx8AxEc5IfgAAFpD0+Z+RmjNKmZyodV6ASkfX3g7ivcnA9ftX3g7SlA5uUrFApnz654pE0oHLsu&#10;wMyNr2F22UdYuvsvSN7yOXwGJMl8o0IZjYk3nOaONYesqQ7OYmhNYAsgy1oVdQDWwhGMGTtKuQqQ&#10;uolpDxdneLm5wtfdHX5emiPmss7igcCQhYPYF0cBeCW6ZYI5LDAU4UFhCOCDSThpV+HECWhPdy/5&#10;m4S7u7snQkPDpWvm57O6do2SIQ8CmuepU6cumDBhkvyMVu/efWUYhDUyCNkpU+Zg8eJUTJzIzu0n&#10;SEfNwk0OAwIiZEije/f+Es4EMFsldugQJcDcCYGBHaXCwrrJsAiXiY4ejWHDxglYTJQaOmy07A+E&#10;BYusc01YMyatanPIcEdjzcHr+u2QfXewBzydCgqLpfSd+yuxAJEFh/qqeLKmR6kAdp30DtrQSVNl&#10;5ZX1oFb1pQlq5aAJZ6YRxo8+9gScXdwkMB1FHjA56DpAsx7pI0+bw8anN2IzDiFn358xr/L3mFX8&#10;W4xe9TLCxhfgKZc++HlLFzzdXryuOQfAwebQxO4AANP2SURBVKOjUGdYOYXDwjlUpIXB0iXMNGwm&#10;QyunUCkb8eC1cgtDO5dwtBHpfBDzetq5RqCdfSSetBav+MPXYsSKy4ir+R0WbP0j0vb+CTPWnkFb&#10;n8F4tj1DGUbyloE0d6xJpfEGZK93yi3TITsLZ00RzhLQdrZwtreDi50d3ITD9XB2EIAV4HNzkZD2&#10;dHXT3LCtALwAv52lrRTHKYKbQA70CUAwuxrw8pNQJ6DpsOnCpeMX8vDwkuEMAppfaQkLi9DeJMRD&#10;i7U/+EDr2bO3/O4h5/NrLSzoI2wXLUrBzJnxMjxBF0xXTbGAkGEQQpvOesaMOIwaNUlCmjAOD4+S&#10;YCagfX3DZTybcWtuk+ESNnxhFT469U7CwTM+PWXqrPoCRD2gjYE6b2NBvdhDnlJ+QZEUIaxArFQP&#10;ZCF+rICQ1au8oqpenG+4jH4+QUzHTFgT6EwjkJnGhirsfjVh3gI8+dQzspCQgG7Vum39Q12fh+6F&#10;HnhAW1lZyEKcZ1q1w2OtHdB52AKkVFzDqv1/RWzFF1iw/WuMWfsGOs7eAdueKWjhPwMPO4/CzxxH&#10;4zH3iXjYaaTQcDziONw0bGZD6nHnkfil0yj8wnksfuE6Tg5/KYaPuYzDw47jEDVjG+JKP8aibV/L&#10;vJC+/2vE5r+CwMHLYPaYE9paiwe2sbxVJ0MXpF5dVZU4FUtmc2j2pcKCOilnFykZgpDu2VG6Z283&#10;Z+GIXYUT9kCgtzd8Pb3kmxwLA/mBABsr8XospD4YwHTO9/cNQFBAMAL8AuUbAtMYm6ZbJ3w5pFvm&#10;174Z2ujQoaOcdnPT9okA5zA8vINUUFCIDHGwFsaAAcORlrYa48dPl3Fnis6ZcKZrHjlyIhYsSEZy&#10;8krExi7EkCFjJIBV50yEMmHOMAhDInTcrNFBMLNWB8WuZNntLj9kMG78ZPl9T0KaQGaBob6ONKWH&#10;td5NGzpqQ2BTylVTerdMKSArqVCGkr6AUE0TznTWnKZrPnDwsBRrcHBfPTy98fAjj9bnDcL5foQ3&#10;qAce0BZW7WFrTydtg0efaY1Wdv7oNTkdy2rewMqDf5V9cyRs/RrL9v5P6L9YtPkviK/+AxZt/StS&#10;9v4bSVu/xNLtf8JS4axMw2Y2FGI4a5m4polbv8LibV9hyY6/I2nn35C86+9Ysv2viKv6I2Iq/oBZ&#10;pV8gZc/fkb79c3SekINn7LuipbUvLGxuD2hDqZvQnvWRhVTfLBxSDDNICWdMebi5S3m7u8HHwx0B&#10;Pp7CCXsjNMAXoYEB8GNNEw9vGeZg/JlQZqiD4xTTGcYI9A9CaLCAphDH/Xz8ZRiH0KWLJoj5jUM6&#10;ZIYv6KTpnmW4Rbg6LkMnTThzOYY8/P2CZS0MFgoSvAxL0Bmzr47AwA4y5kwXzFDFpEmzJMBZxY7O&#10;mXBmzJkQJ8xZSMhxLssQxoSJ02QcmnWn6aJZV5piR0ysL626LKXLJUiNgValKQetT+M6nKbjJWgJ&#10;X+WAOU2ny/HqTbUSsHroqlAFp/VuWR+PVqEPLkMXrarT8QvebD3IbbO6IMs/Hnr4l/V5gx+OZXiD&#10;D2/Dh/u90IMNaCE2xWX9VHt78fppY42HH38WrZ2C0G/6KiQUPI/UXb9DTPmvMS3/M0zZ+BtML9T6&#10;YYit/gpzKv8ibuCvpBKq/2YaNrNhQjWrU/4J8RV/Fg/dv8lrOrf270JiWPNXzN30ZyzZ+U+x/BdI&#10;3v57LK1+B32mrcdzDp3w0BMWsHP0EHno9k5HH9qgmMYbTzlowpmdW7kIUCrxNZcFd5SrK6u/CYC6&#10;OsPDXcDWw024Zg8Bam8E+vrA11u4YQF0gpRxZH3LQYrxZUKYsPXzC5CumHD1FK6NInxV3JvLMKxB&#10;OHNZrqfmEdD8Ha7P5TjOhi10uiNGjpMFevyKi4oXsy/rcOGwo4eMlOls1q054QEybj1o8HDZWIWN&#10;WNi9KsUqdlyeDpkdLtExs3Ml9tTI7krZE14P8QAhOPh5MH6/UAFaQVk5XyUVplAOWA9h6k4xZENX&#10;rOCspO98n1KfslJix0gUnTO3RdfOr89Ede8pH9RPPPk0nnn2OfADB8wfCtAcqvxyL/VAA1q2+HIS&#10;r6kWwkXbWMHJ0R6tW7fFw489B3PXCIRFxyN90ytI2/IhVu76E1bs+ko6rsRNf8D8qt8ituQTJFT8&#10;GvMEwOeV/9Y0bI7D4o8xv+xTxJeJa1n5GeKEYss/EVD+VEx/jLTdv8eiircRl3se4UOX4Jdt/fBU&#10;a3uw1V+7tq0FEG8fJ1Rg5o1A6SGthTpU50Waoya0mc6GLHrZ2VrD3s4GDsJIODrYwdlJuGNnLYZM&#10;iBLKrEGipH1uSxPnsaYHQatU39xbiMuwsJLLcXsKzEznfAV+tV2mKXCzH2rW225nbi3732aDGn4s&#10;4OlnWolj1foVYY97LVuZy29qtm5jIc6DVk+coR0bWc9bNcLR+gtRNWC4HD96wXPNbfPDGE89/azY&#10;VhsJMPb+9vQz/Nbis1KM43K6MXEZwlAvtS5luDzn66cN12faY48/WS8W8j3+xFM3Sa3T4rlWcr8J&#10;Q9Z3ZvpPfvpzmQ+YJ/i1Gqbz2nOcyxPUhvnpu9YDD2hLnhjxSsgM6iimnUR6G5GZnmrRHs9Ze6K1&#10;SwRC+8/GhMVlWJJ3CimFl5FefhVrttxA9o43sLLm5Tq9Yho2s2FGtRhWXZNDOS7TX0Zq1QtCV7C8&#10;6kUMnLMekUMXwDNyBB5qYY+fP9ZSulx3NwFTWwsBrKYV5ChQKzGNN6eFyHuUzItCatl6oFtZSbFZ&#10;uIWFhSwzsbRsL4eswy/BLNYxfACo7aihrHNdt119mlyf4wIOlCWX4zIijUMFZqq9uJHNzS3kclyP&#10;4s3NbRKiBAyhymlClm8CGnDZ9Fxr+q41wtEa5HB57QHFtwlnuR7By0IyDrltniNKHSO3oaa5vv64&#10;lDhPic2nlbg9JRbIcV1CnlLL8Hc5T0nNV+J8vfTLcn8obl87Rut6MHNIUKsCQBXCsHNgK1G7+nUI&#10;Z5kvxDjPn/5Y7oV4vvjbDyygzelinMWTnB28iKe1m4MLXEVmad/OAq2EnmzdHs+YO+AZCw883sYT&#10;T7T1wVOWAXjcwgc/e84Zv2znaVJzVVtvPNrOB4+b++KJ9n54rJ0XHm3riUfaeuAXrVzxUGs3tHYM&#10;gdlj5nj0WQFGO/GqT+gIN/vMs0/AyVnkI9YEMpK3lPSA4Y2ppOYTzpQe0GpZ3jx0z/IhYG1dJ0sp&#10;wpnpajkFJv6WdOASivbyhue42qb+tyk6Yb1LJpQVmAlgAptwpuPmMhznPLWs+i31e2r7nCbwOM10&#10;9Wag9lelq31X+89lNGBrAFPLUZzPIZfhOMHCoV5qWSWur2RsOcN1uG29GltPSb99Y8tyyGPh25Fa&#10;Xj+PQOc8lc7zoI7L2PF911K/98ACmt+LYyc3srqTkL0VJTKKtdbKUBYk2tjKFmDtxLxWFg5oaemA&#10;58QyLcXBtbIQjtukZileO3aURXG6bXsbTcLdtbZ0lGprzTcs1YucLt+IPEPpofpNpMCsZGwZKT4I&#10;hAhlvYwua5JJTdQDDWiq4cbgU1kDteYQ2C5ee43UxDS1joC2nXi9srcQN43mZExqfiLwWAee119L&#10;E6/udde7IY9obk27/hoQuY65rbMUxxuWvXup/NeQDxuRCdAm3QM98ICmGm4QgleTrN0hbwhxY9Jd&#10;W4lXLmu6KO2GJpwloOU2NLib1PykAK0HoByX+UKbX59XdOnmdo5S3xbQP3rVnfd6GVvmJt18/Ywv&#10;Y1JT1YwArblic3tNGqQ5n67aUQDaWUqDtFheLEtp2zDMNCY1BykAa9dfXEcdILS0hvl6iOjnqeVN&#10;+obSnVcpY8vcJMPraGwZk5qqZgBodYPeCdCaVAhEy1BajFq5bZOaoxSMlRqA3SBtWXXNVShEC4c0&#10;BSqNS4XOmqqGdTVAGVvmbqTfl+9F6rwamydlCGQl7W3W+DomNVXNAtAc8gaUceU6yRuybn5DXPrW&#10;9RSgTcNmOhTXsAHMyhU3XFu1nII1pwloezZusjYB+lur7hwbnSelroehFKApY+uZ1BQ98ICuz6T1&#10;N6JBZpEZiOEMVrOykM6aNT8sbfSfINIgbho2w2H9tdamVRpr8Wg1ebT8oNXacBTXXbveWl8XWhnF&#10;TfnlLsX1byuxn7eVsXXuQsb26cFQw/XQxPNuKDXP2PomNUXNAtAyo0oQN8BZZX49oGXBIAFNp6UD&#10;NEMgJjVHNYBO3ezquhsCmmBuALSjmKdB+ttCTuW/RqXbR6Myts5dyNg+PRhquCaaDOFMqXnG1jep&#10;KXrwAW1nq6muEjl3mJLzRBorkvOTRBznlzHY+To7W+fXLdRXM0xqvtJaumlfLdGkNTVWfVloDQzY&#10;Co6NSdTyQswvzCcGD3ZDMS8x76j1+JvcFrfJr6MY7o9JPyzJvCSb8mtfw+E4r72lFRupaPlG38hF&#10;ckZIpat8dK/UbADNcXWiKJ4ktgBiSywnZ1fZoY3qcUz1QMY0Ty8/eHj6mtRMpTrqaZDPTWIXoOwS&#10;VLVek3lGdxPdCdCUtnyD4+NNy21y26b888MVry0Zoe+tkGIau5dlHqjPRzflFROgGyRuLgVoSp0U&#10;BWf21UrJzyP5BMDHN1CK40zz9QuqTzOp+cnbx1AB9eJ8Qpo3FR/SzBP6PCKhfQdAK7CrT1nRQfHm&#10;5Da5beYfUx76YYrXtTFuKIirDrL0oDaE9r1UswC04Q3Gm4o9SbHfBcKZn0HSn2h1AzONT0mTmq/4&#10;Jemb1fC9Qv31ZT5gJ0kK0pS8ke4A6IabTYMz3ZNyVyb98MU8pHihBzTnMR+QMfr+Uu63mh2geUPx&#10;qcYT5+7hJW9MDdLayTa8cfVpJjU/3c5BU7zGHPqwD2XxoJadJYmbSYXC7gRotRzDGiqkoW5UU/75&#10;4csYJzitHDQZwwe/YWdK90sPPKDVZ+/ViVHu2c3dU5xMOh2658a/3K2/mU1qfmqKg+Zyvn6aeEMx&#10;f/BmYua+E6C5DJdl38f6kAa3qbZt0g9XhvlJL+36+0nWqG5G1QPdWF66F2o+gBbijUZAM95I10zX&#10;xBNIGTvBvAA8ySZ9f3L3/nby8DTUzQU9DdeaeUB7YCvHI/OQAvRtQM1lVYGyyjdqu4bHY9IPS41B&#10;WgHcPyBILOcjmWMCtBEZApoxRr7G8qTx5KkbkydVf+INT7hJ3488fIyL8HXz8r1J9VDWLXenEAfD&#10;EfJ36kJdFB0PXbSMG94B0A1vZFz3ZvCrbZv0w5cxdjB/BQQGi3FfE6AbE8GsqtqxvjMBzddYvs5q&#10;YFa69aSbdH/E0AChRqBRKqP7+QfDTbhev8Aw+PiHwMXdB7YOrrCydZKydxJOV4hpNvYucHTxhJOr&#10;l1yO63kKIAeIdemcGd7guPo9bl9BWtsPXzGuPawJaLpieSPdAdBchssS0NxOw/ZuHjfpxyrf+tAZ&#10;2aNCYgrWhvnpu1azATRvLj2gG5yzCdDfp1iHlCDzDwi5Cc718z18JXgJZA67RPXGhMkzsDgpFSnp&#10;mcjNK0JeQSlWr12PmLgFGBg9AiHhnSSo2SrQwdFNwNNHbJtV3YJuehhw+yZAm3RvpeUrPaCZb0yA&#10;rlM9oMU4d9YE6AdLBDQL1QhoglnBk3BjfWJrO2d4CPfbs89AjJ80HQsWJ2PVmlys21CIlauykbRs&#10;uRxm5+Zj7bqNcpixOgfTZ81Fv4FDxbaD4SzA7urGmjraqyh/l9tXLlrblzsA2iBfKZkAbdLtZQL0&#10;bWUC9IMtBWM6W8KaaaoWBJvLBgRHYOiIsUhdvgr5ReVYv7FYAjhtxWrpoAnrFZlrsSwtA0tTVmB5&#10;xhq5DB01lxk/YSqCQzqIbdnXOWnNOauHgQnQJt1bmQB9W5kA/WCLzpmgVHAmONV4YFAYEpemYVX2&#10;emSty0NaRpbUsuWZSE7PQMaadViYlIJFS1PlNLU0baWcn7pytYT06qx1IjNOQ2THbjIWreoqq4eC&#10;CdAm3VuZAH1bmQD9YEs5WTpbwprV1dhsOrJjV4yfPE0647Xr87E4OQ0zYxOQnrlGQjpuQaKEcF5R&#10;GTLX5iJlxSoJ5uWr1srplVk5cjpLOOy12RsQF78QHSK7isxqLX8vIDDUBGiT7oNMgL6tTIB+sEVY&#10;EtIENEXQMcQxeswErFi1RsacqzZvR05eIebOX4zVORukcyakj5+5APV3+eorEsqx8xZJWHP+giXL&#10;sHyFgPjGYqzLzZfhDv4GwcyhKcRh0r2XCdC3lQnQD7YISoKM0GT4gdDs1bs/EgRoczcW4vylKxLA&#10;r9x4G0mpKzA/MRmz5s5DaVWtTH/r/Y/k8P+Edh84IqGswh+MQatYdeaqbCxNTsfAQUNlqz8WQPL3&#10;TYA26d7KBOg7iieDQwVoNkagS6Nzu/WE8qbSy3C+SXcjb6+bdct8HzpZP1lTw87RDYEhHWTcOSt7&#10;gwxvrNtQjM9/+6WE8IsvvYbJ02Yjfn4izl58XqZlZGUjK2e9HH/51TdkVTvW7FiRmYOM1bkSzoQ1&#10;Cw8zs9ZJRx4c1hGt21nB2y8Ynr4BskGLPi/wYcG+fS0stcZNJkCb9E3FBnFssUzmGALaMC/dCzVb&#10;QNO5mQB979VUQLNRCRudRHbuLgHNmhqE6+KkdOSsL8Inn/9OQvjNdz5E3LzFSEpJl9Nrc/OQsjxD&#10;jr/x9gcSwAR76vIssZ3lMg7N0Adj1xyypke3Hn1hbmkHL1/xkL4ToJmHTIA26RvKBOgmyATo70+N&#10;gVlJAZqwdHD2wOCho5C+MkvWbWbVOoJ2+qx4Wb/5T3/5WoL4wuWrWLIsDRU1m7Fq7TqsWbdBpl+9&#10;9roENKvdcb2U9NUyHq0KFll4SGc+bOQ46dbdxX6ZAG3SvZQJ0E2QCdDfn+4EaJ5jAprhBgJ62sxY&#10;rMnJq4PsKqStWCPDFbNj52Fh4jK88/7HEsavvfE2ZsXGY/L0WajevE1Lu/GODIEsWpKCpGUrBejX&#10;SjAT0tSK1dnYkF8iG7GwKThbKZoAbdK9lAnQTZAJ0N+fmgpoOmiGOBg/ZitBumgW8C1YnILVa/Pk&#10;OOPL5VWb8Ze//UsC+ZXX35SQXp6ZJaff+/BTTJk+R9Z/ZlgkNn6xdM8McygR0PMXLZW/ZwK0Sfda&#10;JkA3QSZAf39qCqDZBJvAZN8ZLMhjGILxZ0Ka7jlhwVIZk2Yh4QtXX0VhSSUuvnBVQvnl125g9twE&#10;VNZsxa69h+Ryn//2j3j9zQ/qAc1aHXTQbMRC+PMhQMfuzObfJkCbdA9lAnQTZAL096emApqFhG3b&#10;2wjnWyAhvSQ5Xda8WLdRON7EFFm/+f2PP5dQLq6oEW44A7/67Ddyev+R47IKHpfZtG2XTPvgk99i&#10;ScpKGeIgmBne4JCxbBYi8vcYUmkyoJV0+YoyAdqk2+lBAvS06TNNgDbpZt2Ng2bVN/ajQefMODIL&#10;ChMWJWPt+kJMnxOHzTv2SPiyTnT8wkSpL/70F5l27PR5DBs9vn6Zytodwjmvku6ZoQ02F+eQvd/R&#10;nRPQ7KLUBGiT7qUeBEC3t7CSgJ4+Y5YJ0CbdrDsBWsJZnGfCkpBmDJm90qkOkVZm5QoXvBYxCQuR&#10;uCwdL19/UwL4sy/+IAE9MzYer735jkw7e+lF6aK1hirrsTApTY5nbyiQcF6SosW3Z8yOu/sYtAnQ&#10;Jn0Dfd+AJpw5DA2LkHCeNTtGDkeMHI2Jk6aYAP1jV1MALbsEdfOWfTiz5zoW8rEmB8McDG8Q0Oxj&#10;g7BlC0LVepB/b773Yd2Y9scm3+xAaeK0OcI1ax0scV0CmvWgCeiRYybKvqXvKgZtArRJ30DfN6CZ&#10;Pznkl12GDhuBGTNnSzCPGj1WygToH7nuBGieY/+AUNmSkH0/d+zSQxbisRN+Apr1mWV1OeGmWc1u&#10;VkyCnL9z7wFcu/5GHZa1Voa//f2f5fjJMxcRPz8J02bGSUAzPs1CQnasxO1079Vf/papFodJ91oP&#10;AqApfmezY6cuMrzBUMfkKdMwbvxEE6B/7GoKoNlYRbUk5OeqJk2dJavDMQadlb1RQpotAAlXKmHB&#10;EsTEz8fMmDj863/AH//yN9n8m41U/vzVPyWk3/3gM1n7g3BmT3jSPW8skvWkWYODDVX4myZAm3Qv&#10;9SAAmvmYBYWEdKfOXaVznjlrjnTTJkD/yNUUQLvTyQpYsvEIvy/Yu99gCeKC4grpntkikI1WCGzG&#10;plm7I23lKixckixhLBgtG7awhSCr4H32mz/I9Csv35CAVnDmeI/eA2TtDf5Wk/riYB4yAdqkb6jv&#10;G9BKCtL8YHZ4RCT69O2PAQMHmwD9Y1dTAc0QBwvuCE/fgFCMmzhNfi2FgNaUJavHMbyRnLoSqSsy&#10;sShpGbbt2ouyqk2y1gcdNMMghPSfv/q3hDRrb+TmF8sOk0ZPmCK3zd9Qv2cCtEn3Ut83oPk7/F1+&#10;fZ6/rfI086yDo7MJ0D923QnQshWhOM8y3FDnohl+COvQBWMnTEVm1nrhmLMloFWIgw46PWM1lqYu&#10;x+rsXCQsTJTgZuEiQyFsys3Wh6fPvVD/JZZxk6cjMCxSFgwy9iz74TCFOEy6x/q+AU0wUwrSzK9t&#10;2pqjdZt2cmgC9I9cTQE0a3EQlnS1FKvcUR06RQkgr8HKVeskfNW3BwljOmh2NbosXXPTdNuEN0Mh&#10;BPiipDQ5zfSERUmy8LGNuXW9e+aDgEMToE26l3oQHDR/k1KgZhrHHZ1cTIA26ZuJ18bB0VV+8HX4&#10;iLFISV2JouIKFBSWIYOgFk55SVIqVq3OQbqAMuenpWfKbxDyE1fsoH+FcN1Dh41GeMcuspN+9a1D&#10;tX3mAQVRE6Dvle72PtJ/RKP5f0jjQYlBNyYToE36xtIg7YbAoHAMGDgUU6bOwuLEZRLCBHVFZa2E&#10;MkFMKPPTVrnrC5AqXPbUabMlnPlhBsKTX2vhNtUXwznObyCaAH2vxXPw4z0PJkA3QT9uQBs6kruV&#10;sW3eP7myAYuzh5Sffwh69OyHUaPZIioO8+YnYkNekYTz8hWr5fSYsZPQvUdfuZ55exv5aSt+iJbX&#10;mkDmdaeTpghQE6Dvl9T9dLcytq3mIxOgmyAToL+NjG3z/ikoOEKALlAC2t7BFY5O7gKgvuIa8jtv&#10;/H6gjwCwl5xnbcMbgNfaUThmT7kMrzNF56w+c0ZgmwD9fUjdU0bkFXSr6ucb21bzkAnQTZAJ0N9G&#10;xrZ5P6VdB9njnZCCMh0yh0zz8Q2SrRHpsFngyGkOmcbrzO2oa62gzPSAwFAToO+57pSXtOtrAvT3&#10;IxOgv3fpb5BvImPbvH8iiAlhumhKXRcFZTpqLkO3rBfX4XK8xvxSOMXt0UX7+RPi2vU3Afpeqyn5&#10;SbumxmVs+eYjE6CboB83oJu/CDo9SBVwOR4S2kE6YXU9VTqXZ5rh+mqcy6gwh9ouh5RRQCvp8hVl&#10;AvSdZAhoYzK23g9DJkA3QSZAN2/xOino0gEr8BLGqsBPOWQuQ3F5lcblKU4TvpzH7dxVLQ4ToL+F&#10;9DC+WxnbXvORCdBN0I8Z0ApWClgKZoaA0gOOyxJSHOd5UsuobVBM4/rqd5qr9Mem0kyAbhCPi3mG&#10;50c9HDlOMVTEZfR5gvOZpvKKyj9qmuI4oeXrx/NTB2Ifcf4MZQL0PZcJ0N+zDB2jHri8WZiuxrmc&#10;mqfdRA0hAi5H6ecbP3/NS/rjUWkmQDcoPKKTvO4Kriqd4wS3/iGvxHzD9OCQCHFetIJcLmOY93gf&#10;NjjlOkjrh1IN222OMgG6CfoxA5rHeeuN0XCz8RzowwR68HI9gkelq22qZdQ27q0Mr8fdytg2G6TO&#10;i/74jAJal5/0+qED2jBPKPCqGjCssshjV/O5PKeVWJhLqQJewrqh5o3hG5jKT80fzEomQDdBP2ZA&#10;axDVgOzuob2qcprHHxgUIm80vmpyGBwSVndefOS6vAGVa+Z63IbhDXvvZXg97lbGttkgBVH98ZgA&#10;3SCeF+YBwpTjqg45xXHmF+adoOBwuYx602L4g0NuQ3+O1XlW66nf+aHKBOgm6McMaGYQ/0C+Xopp&#10;8erIoau7m3YuHOwlYCysLMUN5wFff96A7nBycZYwd3P3rAO4BmmK543Stn0/IG14Pe5WxrbZID08&#10;VJoJ0A0yvOYU80NgUJiEMs8VH9rs66RtO0u0am0O8/bW4rzYy/uOXVq6uLnC09urPrbs5iHymLOr&#10;nK+5ZWOOuWnX70GXCdBN0I8X0OJ1U9wMPn6+cHZ1gaW1lYSzu6eHHIaGh6FDx0g57uElYBwUKMd5&#10;Q3E9KxvrupvMVfZlwfPF86aArblzY7/7XcrwetytjG2zQSZA3168xir8pa49x61tHNC6TXs8+VQL&#10;tDO3EveVALFw1CpPMM+wg3g3D5Hu7gAbewvY2luJvOciDIMPgkICERwqHHaj8eamXb8HXSZAN0E/&#10;VkAzcxCyXj6ewsF4CAD7Y/CQQRg7fgymzZiKpcuSUFldgYT58TJt/MRxGDNuNCZMGo8Ro4ajS7eu&#10;AjLaa6l6reU4wUMZP3/ftQyvx93K2DYbZAL07RUaFln/QOY5srC0lVCmU+ZDe+q0WUhLz8D2HXvw&#10;xpvv4n//J7+TUP9XWpGP1dkpmDJjFPr074rwSHFe/Fxh52iFdhatRL50k/nzZlAbwrr5ygToJqh5&#10;A9rYfujTbs3QPC53d08ZwujSpRNGjRmO2Ng5SFueivySAmRvyMGipQuRlLoEu/Zsx/yF8QLOYxAb&#10;F4NVWZnYtLkGm2orkZGxAlOmTJFfA+YHJ11d3WFn5wBn8XqqXm1v3bfv6gZTx/htZWzbDTIB2rhU&#10;H96+PlpBsYO9izzW9hY2iOzYGaVlVfj719r3H439/es/X+Oz37wv8lsGcvKSkZaRgGVpcUhOnYuY&#10;uPEYOrwXunUPFfdmO+G87cX5d4W3t6eQt5Cv+H11/ZpyDr+L/HZvZAJ0E9R8AR0Av8BIeHgESPfq&#10;JS42M66PdzB8fELkV0HcvESmDvABP6tOt+vk6CZB2qVzBwwZOgC5uauweUsVYmNmYsasqUjNTEXs&#10;4jihuUhMW4is7HSsE8vMmTtDOOpEbChcj+UrU5GzeiVSkxZhSeIirFqVgaSkRDG+AKNHDYN5uzZo&#10;0aKlOIdB8PMLk53tu3r6wNNXuGvGsd1cZewxOCjcyDE1JoPzfp/6YvihA9rDx1fq1gendm4jwjvD&#10;xdkTri6e8Gc/JiKNcPb3DYC/fyB8vHzx3HOt0LZ1O4wdOxYvv/xKHYIb/v77X35ejF+GFOP4C66+&#10;ehKVtdnYULQUS9MmImvdXORuTEJyykzMjR+JxUsmITt7AXLXLcHsmcJZ9+oAVydr2Fq1g5uro/ht&#10;PwT5R8DLQ8vnzGcNeUFz8lR9Pepb3DePmcd+87n4PmQCdBPUnAHt4R0iAS3hLDKejydvoCAB50C4&#10;CCh6CTi7+ohXRmd7mRG6do1Crx49MXRoP8TETEZq6kIsX56E+fNisSEvBwdPHETl9ipk5mUiJWsp&#10;9h/ajuUZSZgRMw0JiQkoqi5DtQB6zpoMbFy3BgsXxGP2nOmYNn0S1ueuxdFDe1EqXPjQoUPxs58/&#10;hHaWNnB0E6+oAeLG8Rc3hq8nAkNDEBYaCWcnrQ/mpqnufN/SWY6xZb87/dgBbWvjJCEdEhwhH+6e&#10;7j4ICgiFu6sHnn7yGfziZw9h8MBonDpxWgLY8O/f/25w0f/87x9x6cpBbN6VjcKKpSioSER+6QKk&#10;rJyMhYnjkL5iDtasiUdm5mysXDFNaAayVs3D4gVTMHXiUAzo1xluzlawbNcaTvZuMp97eWr7qvpW&#10;UVX2NEiztpE4prrCRz2oTYBumkyA/pZy9eBQQJmvfl4CeAS1uPE9xP67+vnCyccFbgHucPQQziMk&#10;AP0G9Ef//n0RPaQv5i2YhVGjo6WTnj55AmbNnIrR44ajT3RP9BjcDRPnjMP46aPgHewBn3B/uAjY&#10;R/brjRnzEzArNgY5OWux/+A+4XyWYNiwIZgzZxZqqsvx8Ufv4623X5eOmw+GluatYe/qDHdfb9g6&#10;OskbIzysk3BDvFmaeh7151wvY8t+d/rxANpwnnZ++RAloOmcCWhfARNPcX9YWVjD3tYBG9YX4Pr1&#10;G3UI1v6+/vqfAszaR3nV38efvYP84lWYPmco4hePRPbGBOSXL0b8oqFITp+EzNXxyMldjNLSNNRs&#10;WoG1a+Zg5ozeiJk9GCnJM5G/MQUZK+MxdEgX4ZodBJjd5b74iLfCm6+RgnSAOOfCGNQ/eJRuPr6G&#10;6e9HJkA3Qc0Z0IQdL7CXl5dwNW4S0PKC+/nBLdAbz1q1RIc+kYga0B3hXcLROaobunXvih69O2Py&#10;tNGI6tkRHSKDMGJofwwf0geJiTGoqMnD1n3lePfX1/HpHz9AYsYCuQ1LT3s4BXtjnHDTs+fPxbAx&#10;IxAzPwbjp4zDsBHDBaSHYfr0qXjp5efrbsv/iZswBxHdAvFYy0dh5+EAd28vONFRe4XAzyf8Lpyw&#10;4XlXMrbsd6cfO6ADA8Lg7uYNF2cPBDJMJiD32GNPIDKiI6ora+quc8PfP/7xj7ox7e/1N17F1WvP&#10;o6xqA0aM7YUe/fxFnolGdn6cBHTGmtlYm7sAqelzMDtmOOLjhyNnXRyyc+Ygdm4/dIiwwrz5Q7Ft&#10;21rs2J2LVVkJmDx1IDp08EXrNs/Cx08YEwlpLazBa8P9VgWX2rGYAP1NZQL0t5KvjOuyfjLB7OXh&#10;Kwtt3L39YO/hCjtvR7hHeGB07GiMmjESgZ2DERIZge69e6FX3yj0G9gDXaLCEBbhhY4dvBA9sAPO&#10;ntmO/8NvcPXGIVy+cUDcYn9H6fZ1GDljEIbNGIygHoHoN64/1pflYHH6InTu0wn9hg/AhGlTMH32&#10;LFnTo2pTmViPDuo/Qn9CQdVKuAdbo5XNM/AN8kFASLhwYcFin8N0gG5Mxo77/umHDugGqfN9s3jc&#10;FOPPhPMzz7SAu7s7qqurxbW9+Y+xZi3e/F85/dXXX2Juwkykr1yCtJXzkbBoAuYtHYvl2bOwpiAW&#10;WRtmo7giFfNE+ojR3TFF5LElyZOQtmIqliwbiRkxUSJvtkFsQj9hGpKxY89qVG5Kx/qCxZg0bQDc&#10;PKzg6GILZ1cnWY9aA53WUMrfTxgAX7HPXlrM/FYxncdo7FzcP5kA3QQ1Z0DTkbIeM+Nxvj5s+RcG&#10;R3dXtHUwh1OoE6Yvm4JJiePRKboTbH2d4BsWLFxMH3Tu3hFuPuL4XZ/FsPFdMHNOPyxaPAznn6/A&#10;+58fx/Yjq1B9cDlKdqdg8ZpxSF43HXvPlWHeiinoNDAIa4rTsXl/uXTXU+KmYNCoodJRjxw3Cklp&#10;i3Dw5BacubIdV9/ehTOvVGPBitFw8HsWra2fknFoT59geHjoY8mNydhx3z/92AHNwmc23WYo4bHH&#10;HhMPVk/s3btXAlj9/e9//5FivPmf//qbSPk//Ou/f8f7v3obCQvmIH7BdIyfPBhTZ0UjScB3feli&#10;ZG6YhYWpozF4RCQGD+fbXDQWJ01D5po4rN0Qh/TVEzB3YW/MjOuG1MzRyCuJxcbSuULxKN+8DGs2&#10;xGPa7CFw87KBpY05XNycZT195aR9fYLg4y2m60B8K6hNgG6KTID+VvLVammITOnlEQZf7w7wFk7H&#10;ysUGHpFOGDN/CJaXL0GPSV3hFO4i0vwQ2DESgZHh8A/3gpX7s+g4yBVrKueg9uBSFG2ZjdyqiQLI&#10;vZCY2xdZmyeg/Jh4/SwegZSNI7H91EpsPpqJ8XHd4dfJEp4R1pgYNxrDZ4xAcNdgdOrdGWOnjMXY&#10;qSOQtDIGZdvSkVs5DfsvpmPvhVRMX9wZVh6/RBubJ8WDxQce3sbCG3c6v/rXVf0r671RkwGtpMtX&#10;1IMPaHWejYv3AdXO3EI2ViouLdGoLP7+/o+/4n/iTenf/2VYg65Zq6nBP6a/8/4byMrNwLzEGPQa&#10;2AlR/YIQv2Q8cksWY+W6OZgePwC9B4dhaswILFo6AwuTpiJh8RhkZM8WEF6Kym2JKNsyHzlFU6Q2&#10;VMxBfnU8NlbOx9rCuUhfMwcTpkQjINgD9k7W4k3SB96+WvVOwlkDdFA9jG+FtLHzcX9lAnQT1Lwd&#10;tI+sxubmGircTaissdHW6UlEjfFB2bGViM+ZALcocYzB9ugzZgg69ukFGw87OPm3g1/X1liYNxAV&#10;Z2NRenwyNp2bhoLDI7CsqjM2HB6O1XsGYPfrC1B6Zgry9o5C7vYROPPWWmw/k4ze450xfE5nDJnR&#10;F7FpMRgmbpTB4wZizLTRGDC8J5asmI2LN4SLfj0b287NwbHrC7Hz4lyMjQ+Avd/jcPS0gYuHKsTR&#10;H9Odzq8J0N+t1Hk2Jq3zo+datsZzrVoiOWVpHX6B//yPtTP+I7zyf/Df//uXlij+/vjlH/Dnv36J&#10;3/3hC7z97hsYMnIwps2ZhMkzR2PK7JFYuiIGxTWZyMydh5kJw5G2ej7iFk1F0nLhkCtWYm3+QizL&#10;moKVG6ajoHYe1pZMFW9f/ZC4ahDKdy7EwfO52HlyLcp2pqOwJhU1O/IwaGh32Dmai/vAVTxE+AUd&#10;D1moSRd9M6AbwGwCdNNkAvS3lV8gHJzFa2hoT/gGhuBpi5+g5xhn5B+cib3XVyBmXTRa+vxSANoR&#10;QT06w6tDCCzdWsO9w+NILe2L5/+0HIWX+mHvhxOx54PxKLrSB9vfG4Pat8ag6vXhqHx1KLa8MQo7&#10;ro/CvjcnC5gPw4Hr81B+ehZa+ZshNNoDo+KHY3RMNBaujMXA0X0QNbAjYpaMQ9muZAHzudh+cRwq&#10;T/XEzisjcfDafAyY7ICfPGUGvzBPOHsIZy/ONzMqgcvzrhXwBIp0nn/D81wH5voqU7pzcQ/0owA0&#10;w0xKBueb1+XJp5/CzNhZwhM3gFj/R7f89T//jhevvoAly5IREx+H1996ExdfeB4rszKwJjcLw8cN&#10;kzWCNu0sw9KV87EwZQ7mLZ0phrGYNnccYhdNwtSEEVi8fDJmL4lGVnEsyncvRer6UQjs8SQ6D26P&#10;9bUC7jsSxZtYHwyb1hHT5g9C7OIJmB47Bj36dURbq5ZwdnVASFiovEZ00kbdM/OZl5h3H/LPnWQC&#10;dBPUnAHtGxAON88AuHsFw8alPVzCf4Hpy71QeWkUtr86C8MX++NxZzNY+zvDv2sneESIjNnJAoNn&#10;WaHgaF9kHPJByiEHrH8xCGsu+CLjlA9yLoUj/ag/Mo4HIed8CNZdCMS6s94ofj4EuSeDUPlif+Sf&#10;jUb7zmYYFBuJCYmjhZvug8kLR6DXsC7oOiAc42YPQOqGCTj40gLsujoCW690xsG3B+DMB3OwICcM&#10;zqEPwcG3DdyF6yFoZZim7oYhuPTfF7z1PNdB+j7cYD94QN8Gzjy/LHzz9vVC/MI4HD11GGcuncDz&#10;L5/DZ7/7EF98+Sn++vc/1GEa+Pw3nyCvaCPmzkvA5u3bsCBxMfoO6oee/XpgwLD+GD5+iHDQi4Rr&#10;XorV69Mxduow9B0ShXEzR2D6vLHw6+iInsMCkbJuFg5eKkLhzsVI2TAKU5d0xIrC8dh3aR02bk3E&#10;lIV9MWhyB/QdHYG0NfOQlB6HqXPGICDMSwKaZTK8h2U+MgJnE6CbLhOgv5UCxGtdqIS0lYMd2jj/&#10;XACzJTaejMSe9wZht3DBHca3wOOOZnAJ9UZQVBe4hjiizyQPpFWFYP+7g7Hxkg9KXg3Chqu+WHXW&#10;EyWvdUft28NQdrU/Dn40WQy7ouLVDsi/4orSV8X8a37Y/av+2PH+aHSY+QiGLuyImcsnYPyC/pie&#10;NAwDxnZDVHQEeo+IxMR5nXH67WXY89pQ7Hw9HAfe74wzn47B5sujMGq+G56yNoOHv728oWRBpy87&#10;b9c+IMBjaxzSDyCgdflJr2YDaIPzrDXk8EWb9uYYNGwwklITsSR1IcZOHo7pMeOxImsp1hVk4IVr&#10;Z/Gnv/1aAvrXf/gE23ZvwfJV6chan4WO3Tuiz+De6D+0HxYum4dZCVOxYl0adh3dju2HtmB6whT4&#10;R3oJeSJqUChCe7pjyOQuyChKwOEXS1GyPxnraucgpXAsVpZMQmbFLCTmTEXcivGYungE+ozuhC79&#10;g9BvWFcMnzAA4V2DYG7dFg6ujnD19JJvl4bHqwCtZDj/fssE6CaoOQPa2TUQfsHhaGPXEq6RDyOx&#10;zAk73+mMvZ90wf6PRsJn4C9g7vMEAruEI7JXFFxCLDFqni9qhAs+9ElvVL8WhJo3I7DmvLeAcGcc&#10;/TwGW1+ehKozY3DyvXnY9spwHPhVtICzN8recEfJdU/UvtcROz8egj6J4tVzkitmZUxATOYoJOZO&#10;w8iZfdF/TFd0HRSMEXPCce7DNBx+dzR2vRmKrW94Y9eNTjj9yWRk7eiF1h5mcPZtB3aGQ5dGSBO6&#10;PP+q0/bGz7cJ0N+NxD7c4p61utGsIWTtYIOYhDko31SMtRsykJQ2D4mpcUjNXCQgnCLGY1FUmY09&#10;hzejorYAheV5YrlVKKstxpQ5E+EX5o2eA7sKQM9Fr0FdMHTCQMQmzsScRdMxKWYs4pfOQac+Yegz&#10;vCPmpU9FRv58rC5dgNwti7GiZCY2nUhH9ubZyNsxH0V7UrCmcgkyipMQkzoFEX39MGxSX4yZOhjJ&#10;KxdiWuxEBEcEwdPPC25e3kK35o+bAC3ymOH8+y0ToJug5gxoN0+RIf390dLuUfSeaoXKKx2x7/NQ&#10;bHrLF5uu94FjNwHBMCuEdotEx16dhYNug/GJ3tjxen/UXA/Eltc7YMuNKFRc64NTv1mIzRdnY/A0&#10;a3Tu9RR6DHwam49PwpmP5qDqtUhUvOmH4uteKLsRih0fDsHApBYIGmGBySnDMXvlMMzLGoexsf0x&#10;dGpvdOjnh4FT/LHj+bk49M4Y7Hqng/g9d2x6NQAX/jAeu66PRuSoh9He6WG4urMeq5sAtDjvAtLM&#10;tIw/Swfd6Ov3/dGPAtA3iWkaoF083BEaGYLYeXOQV5qDwspclG/Jx6r1y7BkeSzS187HqtxEZG1I&#10;worsJZgaOxaxC6dj1KSh0i2PmTIUE2aPxtS48SioycGUuDGIHtcPI6dEY2FaHGr3VmD63Ano2DsU&#10;PaLDsWT1LBRvy8SuM0Uo2JmKeatHIGnjaMRm9sPi9aMwN2Mkeo0NQ3g/f/Qa3RW9RnTFmJlDBfQH&#10;SDcePXYw/ENFngnwkw21PIWD9hDHRBketwp5GKbfb5kA3QQ1Z0AzvGEvXumec/g5pq70w8FP+mDX&#10;Zz4ofsUFWUdD0C7QDF4dXBAYGYqOPSLg07Etxi52xrbr/VB4xQOb3w7DphudcfjzSXjhyxWYnOiD&#10;h580g6OlGZ57wkw4pa44/VY8tr/ZG7UfdEDFW/6oejsch389GuMyLdFpkhMmLB2CcUt6Y8KiPhgx&#10;uw/GzBmE0F5e6DzcBcnF3VD1fD/UXg8TDwFXVLzsJRx5Lxz4YAjmrHWFudNP4OxmD3cvZwFnT9no&#10;RgO0cDhGAX1/z/mPC9CcrnuL8fGWoYJBwwZiyqwJmLtolizcW70hBckZ8ZgWNwLxSZORkhmHxLQ5&#10;mBE/Ad37d8Tw8YNlqGHQyL6YETcZGevTJJRjl0zDxJiRGDSmD8bOGI7c0iwU1mzAnPnTMXbaUEya&#10;MwTFW1Zh04H1KN2ZgZiUoeg13gtra2ZjUe4wJGQNw+iE7nAMMYdDkBWGTovGoox5WF2wAtPiJ2Lw&#10;mEEI6hQMNx8PuPv6wpXu2T+oEUA3xKZvTr//MgG6CWq+gPaHj38I2tuZwzH4WayoHYCdH0Sh4FUb&#10;FLzsg8RaX1gG/hzBXRkG8UfHqGCE9LDA6IWOqH1lIIpe8sHqi62RfqoFKt7ogqoXh8LcwwwtnjbD&#10;umWTMGWIP0LCzFB9dCjKX+6Esrf8UHTDXbrofZ8MwsjlrdB9hjumpY/CpGX9MXGxeN2cOwDTFo4W&#10;DtoHXUe6YVaGH2rFdqtfjkTlKz6ofs0PVa/6Y88H3VFzKRoOvg+JG8gJrh6OdS5aOWgDQH9PkP7x&#10;AFpNa4BmeMPWyQZTZ01G7PwZSFgyG4np8QLQydhQtgJr8pORW5IuoJ0g542YEI2IbqGYNHMieg7o&#10;iT6D+2DG3OnCZadhcuwETJyjuWfW8uk/shcSkueK6YGYNGs8Rk8WD/gZAyWgN25Kx6LMyRgdE4WF&#10;a8diWf5YLN04SgwnYvz8PvDr4gz/Lp7oPrQLOvaLQGSfMFi6tscjzz0Ks8d+hra2VnDx9ZEddHkH&#10;hMBdnGOqAdRCN+Un/bm4/zIBuglqzoAmLNraPIvg/ubIPz4cxS/7I+NcS5S8GowltQFw6vQMOgln&#10;ExDsgy5RAejR3wFjE+wloMvfDEL+65ZYc7UNdn7eCxvP9cDDrc3QJfxZ/O3t89i0KgZPCxddvHsY&#10;trwxEBXvhaHgTQ8UvuWDg1+MwOgsc3Sa4oA5ayZiwYZJiF01GtMSR2JuyhR0GRyI6FlBWFTUESc+&#10;m41d7/cUbj0IOz4IR/mrAvCfdsaVv8TDLfKn8AqyhYu7nazD2lBQyIzLQh46nYa6rPf7nP94AN2w&#10;LywgZP16G0dbjJk4CguXxWNZ5kIkJM3A4vRZyFy/WGghkjPnImnFPMQunI2hY4agz9B+KKkqw/rC&#10;fKxZn43y2nLMTYzDtgNbUbKlCDPmT8OIyUPh6u+CXoO6o2O3Dug/qDeGjuiHsK5+6D0sEv6dneHb&#10;xUY2oFpVMReLcoYhu3YO8rYvxoQFfeHb2QE9hnXGlHkT0G90X7gEuODp9s/i508/hMdbPwXfsEBE&#10;9ugGJ3evOjhrx6Mkj1MB+gGAtAnQTVBzBjTrDD/V9ieIWxOJkou9UPiqDwquu2Ld8x6YlmcFq06/&#10;gHOYgwC0F/w8rDBtXCiKqqKx5pAP8l9zQ8nbdlh1qSVWX3ITLncEftnGDBszp+Kfr5zA78/vhrWY&#10;Du37GLZfH4+cFwOx8kV7LDlnjdxXu8Brihl6z/PFqGUDMXRRFMYvGYAZScLxZMVh0KROiJ7jh3ll&#10;QVhzJhClr/sh/1U75F+1QfE1e1TccMXRz4dhSqo7nrMzg6ePcNAemmvmeWcf1nzNJpTZhaoPCw1v&#10;iRve+/P/wwZ0gOxR0MNd7Is3m96zVlCwFPsSj+rTB936dMWoSdGyIK7/yC4YNqGncLv9kJQxA5v3&#10;bsT2fVUoqylCz8G94Squ2dKVK/Dhb36Nf/7ff3Hl1Zfw3ucf4Gvxf/H6JSzOSETUoCj4BHujR++u&#10;GDyoH2JmTMX0aZMwZPQQ2HraooX9M4gY4IueY/3QfYw7JiV1Q2zGYExN7odpSYMxOSEavYZHIrg7&#10;y11aob2LNcydreDg44Dhk4djzsIY+IT5oaW5OfyDw0QeEm8EqqtRWXdeO24ToJsmE6C/pfz8A9HS&#10;9udYUhaJwqsdsfaKE9a+JED4qjeW7fVDqw5m8IhyRNdeHTCkb0dkJY7G8SPzkH84DOtfcMXsLWbI&#10;vuqAXR8NxsZj/WFmZoa+EXY4l78Sb+wowc/EtGPQT1BxeTRSj3sg+Zwd0p53R9blKDgON8PQ5EhM&#10;WTkM41L7YWbGCMxNnYD5y6eh6yBPRI2zQNahbih+NRxVH3ij6A1LlLxmg4o3nFD1rhsOft4PC4v9&#10;YeljBq8AJw3GPtrXoVkS7+7jIeHsJ0VAa6Xv2ms4j//en/8fNqDFOa1rEu0fECqOUYDCW+tL3N7F&#10;A526d8PAEX0wdtogjJ8zGFPioyWY1xYuQNWuVbj0yi689Nop/PGr3+Cj332C/SeOImNdDtLXZKG4&#10;shw5G3PRuWcnGR9etFK47vwM4bqXYlbcNEwYPwoTRw6Dh5UVvB0d0aVLF3Qf0BvT50/GxtrV2Lhl&#10;GVaWzsLCnFGYnj4AY+f3xMzkERg2tSe8IhzR3tUcZk/8HH6RYYjs3R12Xnb4xTM/Qxvb1nDwcoKz&#10;pye8/QlgBWh+Nku1XBXn3QToJskE6G8p1vds7/EY1hwYiPK3o7Diig1WXG2HvNfdBYAj8WSIGWw7&#10;tEJk92D06xaOtYvH4+yBZBRvjULeyWAUvh6B6vd7Ye3ecEyKt5GA7h/hgvz4qciJnSinn7AwQ+Hp&#10;Ycg8F4jUi07IvhaO9J1d4TvgIYxfFoXpK4Zgclo/xK0dg3npExGzeBjCu7dHtxHPYOvVwah9KxQV&#10;7zgIZ99KOGlLVL3tgMp3HbH74yisO9Qb9qFmcPWzluebPZAx/swYqGwkIR10kOae6+BsvHvMe6Mf&#10;OqDZtzMl+7Dw8pS9I8oaHF5u6DkwCmNnRmNi7ECMm9MTU+f3w7LsKcjbtBDbDmfi0qusWpeF93/1&#10;mqwH/dW/v8K6/DyMmzQRK1avREFpPvoM6iEgHYGE5BgsW52ImfGTMGHKMHTtFIwuweLtK6obQsU9&#10;F+DmjtCQAAwY2gPz06YjNWcWssrjsLx4FuYsH4q5K8chs2QJhk3ri3ZOrfCsVSvxttcCzoGBGDxx&#10;HMJ7RuLnT/8UT7R+HL7hwriEiAe9rzq/CtK8BirvcN4DcP5NgL6zmjOgrezsYeH5OAovjETFh92R&#10;8rIVlr3cGmtesRYuugOs+5mhfchjcPK1haNVaySM7oX9pQnIW98dedu6If9CH6TsicCYBGuMHueK&#10;vt29sLtsAy7trMW+sjw8/gszmP3UDMtKolD1crQAfw8sPhKMsVmh6DDOGWMSe2H80r4Ym9QLszNG&#10;YvbSUZiSMABhPdtg4PR2OPjeWGx9PxzFb9gg95VnUfB6ezFuh7zXLFH4si+Kzg2EpXiIWLg8I78Y&#10;zm4tGergjcTWhYw/mwB970Q4e3h4SXgpQHsS1v4e0j3PXToJ8SljEJs8DHOSBmJR5ihkFk5DrXjI&#10;P/96Dcprl+Pqq8fw5def4S//+h3OPX8K5TWl2LF7C46dPIBBw/ugx4BOmLVgCnoN6YrOvUMxdeZo&#10;zJoxBsVrM1CcvBQjIyIR7OwCdyc7sR/26DssEnFJI1G2azkSMsdgRspQpBbECWCnoPfILmjj2Bpt&#10;nW2EHNDOxRE23i4wd2kHGy9LTJgzDkszksUbYw+0t7EXeYXHqeWbBjg/ODIBuglqzoDmt/0sPR9F&#10;3plorH89BItfaI3kay2R+VIb4VhD0X3hc2gb+gvYeFrA19UJGxbPxp+vH8alQ2nYun06CvdORNGB&#10;2aisTcLeHYXYXFOOvdu3Y2d1JU4f3I9BffpJF929z3MoOzAWla9NxdjyDnCLDUTEwoEYnDQII5cM&#10;QPT8HhiXHC170Bs5tw/Co20xIc0P+z6ZgtqPuyHvLSesuWGODcI9573jjDWvWWPti57iwTIYFmEC&#10;0O5PwdnDSftihwS0BjBvzxAB6BAZezYE9P2ox/pDB3SAf6gW5qjL76zp4OLhDScPNwwY3hcTY4Yi&#10;IXU8ktdOxfzlIzAzsS9ikvtjTfE07D6eiYOn1uO9T0/ijV+dwrufvoCPv7iO8y8ewa591di8vQS1&#10;O4tRWrsepVvzMGP+BEyYOQIzYidg8uTR2FFZis2rV2FMZCS6iOvaOTQY4R380KlXAMbO6I2MgnjM&#10;Th6KMfE9MS6hHwZN6Q6vDk6wFnmZgP5piyfQwr4dWjq1hkuYHSL7B2DW4omYMnc8vAK94ODmIvOK&#10;ll8a8ky9HgBgmwDdBDVfQIsM5uUlnMNjWHeiP1LPOyL+3NNIfrUVMq61Qcnb4Ri6yhpP+ZnB1scS&#10;HUKDULFyGfDZazizex2WLhmE3Jo45G5eKm6iPGzeugWnTl/Atq27sHVTFc6fPoHyshr89Oc/w1Mt&#10;zLCycDpKL6/E8A0j4B4/FB2WzULfRSMxYvEgDBY30ehFgzAkZiCi/7+98wDvosjfeGghhRDSe4EE&#10;0nvvvZCQhN57r9JEitIUAUGxIIrlFJWzK/Z+trP38zx7AekgYPfq//3PO/ubZPNjExJISAI7z/M+&#10;22dnZmc++93vzs5eUImcMRGYenUernyjCuveSRaWfV+s+ag3rvwyDlv3pOLqrxJw83eluPqVgQjO&#10;t0F4GsflEBZ0cqr88YDWiDRAa704tPyqBqcamXG5tJzObUCnICkxE3GxqSItWn2XIyPGiTJOipN9&#10;mmctGYcVG2fgqluX4JLNEzFpYTFqJsRi/NwMLFpdgT/dvwSvfXQbdj13Ne7atQEPPXWjHK3uyutX&#10;4rqbL8eO+67Hhq2rsXTdAsxaOh1zl12A6hGDkZiahlXLLsE919yAysR0RAX2RVpKOhJS4xGbEYHq&#10;0YVYccVsrNg8A+MXVaFyQjaisv0RmuiD6KxwBMSECEDbIywjCplVaRg7fxAGTinC8On9UTY0H76h&#10;PohNFk8Fsr7U5VnWKQucTUCfWiagz0CyksXFoG+CI7a/NAyXvxKFpa/74PJ/9Ma6D3yx7Yt0TLsl&#10;Co6JNghN642IiDCMrSzCk3dtw/pVC1FUmYq7X7odG++7EvOvugxjFizEbffej10PPYxndt2Lxx74&#10;M1556wMkFFeiR2goFl4jGt6Tf8aYq9aiZM16ZC1cjPxpQzBsgbCk51Ri9HxhSU8fIOczxkdh3HXF&#10;mHRPEiY9EY7JzwRg6gv+mMebyJtRWPxmODb+vRAXP1IMv2wbRGUFIiYxWg4MHxedZBnLtw7QzC97&#10;dbRbQCvp6hXVEV4SRkXGSVDU+aDjkZyVjKlzx2HdliW4jP7g7fOw7topWHLpUMy7uBxzlxdj+uIs&#10;XH/nNOx84iJsvXMOrrx1Dq677SIs3zAV8y+ZiIUrp0kwz7hoCsbOG4eFly4TVvGN4rhLMHneavzp&#10;9idw+YrNiAyKgbdnqLgp5CEiOV2OuDh65ihsv+caTF06BuMWDMbIWf2RP0ikMas3esf7wTcyACll&#10;GUgbkIH0AQkoGZWKsjGpuGD1BCxaMwMJWfHSjy7ri669moBunkxAn5ES0bdviAC0E3a+NRU3flSA&#10;Sz+MwJY9cVj9kR+u/CQR8x9MgruwUFOqExCdFI2s5Ejcd+fNeOjxx7Hlrp24+cXncPObr+OShx5D&#10;8bzFWH/T7Xhg1yN4768v4tknH8Mz73+MoSsuh3/VWEy/7SEsue9pDFu/DQNWX4+QQeMRUpaD8kmV&#10;GDypAmOnV2Hw2CIMnVmE5DGhGH5tHobckYCB94ei8l4flNzljLIdvVByew8he4y4NwhTb06Hc4IN&#10;ItJ7Iyo+WlhzGqD5slCN58ty1sAcL78S0wO6tSF9rgM6LTVLgxX7n8fHyDKOiI0Ulmwcps0bjxkL&#10;R2LczFKMmZGHecuqcMmGsbhy+2xsumEq1m4ZiStuHI011wzGxZsGYft9S3DPU5tx+bYFmLJoGLIq&#10;klAzvhL9Rw1A0dABmLhoEaYtWYdh01ZhysIbsGrDw5gxc4MonwLEZQxF6bDZCE8vg5O/qAtp4sY+&#10;b5KAdZSIowwL104VkK9CZIY/bLraoKtXV8xcORsBSf6IygtB9eQclI1NwYBxWSioSYWrvwviU3lT&#10;F2I7tdSj+oDmNWlbSJuAboI6MqDZmMJSXLH54YG49ZMqrHonEqs/DROWqhMu+yQOy1/MQcR4W/ik&#10;iQqbm4C4xDBMnkPf8wtYv+t1DN/8EFIWb0f6xduRsXgDRq5YhysFpHfcvhPbd9yFWVtuQM1VNyN9&#10;0w4kbLwLeVfsxJgbH8WSnc9gxY4HEFVVjfiyPOSWpmH0qGLcfPMqjJ6RjcRRvihfF41RD2ZiyCOx&#10;GHB/MAbvCsGQB0JQ8WdfDHo4CEN2hmLKTUUIzHZA36Q+coCbmOhEZKblIzaGZV9XxtJ6Toy1AJpg&#10;rmtsJ5dLy+lcBzTLkIPbsy6x1wzrflhUJJIzklAxsBjDxpViwsxKzFkyBBNmFGLBsiFYsnI47n1k&#10;A3Y+tApPvnoltu2cg9VXjcSSy4dj8sJy5NVEoWRIBqYvmYgM9h4aPxSTBZxXX30rsgdMR+EQUUfm&#10;3CXAfT2KatYiMW8OfKOGI7N6ISrGLEF4SikikzKRXpAvLOFE+Wn42qsvQsWoTHT3toGtjw2CUv1R&#10;PLoIE5eOw/0v3om12xZh0pKBCEl2F4BOR3xmguxqRzjLP/fEZUhI1wE63gR0E2QC+gxESzK4Xyj8&#10;Ih2x8Jp83PTuQCx7JQKzXnLH8F02GPdYT8x/VuRlTnd4ZnUXlkY/ZPdPx/BZMzDvup2YfP2zyF3x&#10;CMJn3IrURTcidswiZFQNx9yFS7Fy5QYsuGQjyhetQc7aGxB/1S703fgo+i7/M/I27MKobY9i5i0P&#10;Y+ndT2HutTdhy5+2C8v7Nrz5zgNYuWU0Jm0uwrR7yjDyoXQMeSwBwx+PxYxXszHp+TQMeSgCQx8L&#10;F4COxsjN+fBPdUFYUoT8OIIfTfBP0rWDJVnKmHA2ArR1mbS0zm1Aswy1f/dxmbBgPvkfwoSUZJRU&#10;FKFmeCmGjirC+KkVGDm2ANNn12DC5BJce/0S3Hzbcjzy9GZsuGYSJszJwcR5hQLQFSgfkYr00mj0&#10;H14Ij95uGDllDOYuXY5Fq7YgpXgakouXILPqamRVb0VaxeXIGnApEkqWITJnJqIyxyAioRy9Qwis&#10;cLh7uqCkMgeXXXUhZi0bgZyqCBSPTMKstRNwzb0bMWBSoXhiK0HuEGGoZLggvyYW8y+egrTcVASG&#10;hloATTgrQGvvM0xAN00moM9ABFXfqCj4hrtg7NJk3Pn+ZGx4NxOzXvDE9BddMeEJF8x5qh+qN/kg&#10;qKwTnMNtEJkZjNKxo5A/azWiJm5E4gU7kLvoDiy58kFctGQDLhg5BuvmXICNa64Wj7RbkDRiIUpW&#10;78TIe79C5b17kbzlfSRd+QYyt/4FOdc+icItj6Bq851YcfufsfamzVixZRYmrizEmGtzMPjmRAzb&#10;JR5zH43EoF19MekvyRj9RCyq7+2DIbvCMfqeNBReEAfvOA+E8yMC0YgIaK0vNLt7qfLV3BvSxaEe&#10;WcX61raeqSYDWlef9GrvgOZv0uLjs2sBxr+tR0YSWinIzs0RMB6F2XPHY9LUQSgpTcawoYWYMX0o&#10;Nl6+CKsumYKNV8zCsktGYNb8/rhozRhsvuFCjJlZIX/GEBTlAVsnG0yfO1n+aWXmBSuQWTQR2eXL&#10;kFS2HsnlVyGmYI0A81JEZF4AR98S+PUuQE7WIIQFRaOPjz/8PF3RJ8QNcxYOw3W3rcCKzRMwdzVf&#10;RhejdEIKnPvawDvaBhUTwpBc6oqpiyswbcFghEYHyBu6zKfIVz3J+sM8ti2cKRPQTVBHBjQHJQ+M&#10;8EHp6Ahsf2k6rv2oEnNfCMKKj+Iw++XeWP1+Bla+VIDBa/rBL9cGwanOKJk4CAMuWo/8JdsQNX0L&#10;+i++CTff+ATuvWwbrhs2FlvHTsbi0fNRWjYF9n3yET1qDQZvfRsj7tmHgus/FZB+B/02P4teF90G&#10;5/k3IWPTPajZeDUSJ1QibFBv9F8Wj9F/ykX/W6Ix4qlU9H8gFIU7vFF5TyBKd4hH01t8MOyBaEy5&#10;vxgJI0LhE+mN6PgkJMRlShcHH7m5zLzJPOoAzWUT0C0lYV3GCItSAJqfeiuARYubZFS0sKZjY/H2&#10;O6/ixZcexdbrL8XSi6bi4mWzsHr5HFx68SzMmjoQY0bkYuqUMkyeVooFS0dizeY5GDa5FIFRLvDt&#10;4winXjYYMawcSxddgDkz5yM+sT+KBixB8bCrBKA3IKX8Unj0Gw2PkIGw6RaJhNj+mDJyJjL6Crj6&#10;+aOPh5Ps5lleGYtb7l6F63cuwcLLB6NkXAz8kzujX1YXEY8jll9VjUXrKnDDXUuQXxkFn+BeskeI&#10;BmGWs1A9QDP/JqBPJRPQZ6ik5HSEhPdG32Q3zL+mEiuezMPEB3yx6LUEzH4xHPNfjcal7+Tj4ieK&#10;MWBZEPqV2CNzRDomX7EeKx98AXnLr0LJrLVYNeMyXFMzA9vSynBjXg2mJlejt2scbLoGoWtIPoIG&#10;LkP8BX9C9urHUbbtdRTd8SZSbv0Lcne+gxFPfoCiqzcjaHIBImZFY+Rt5Zj42AAMuCcJgx5PQeHd&#10;wci+1ROldwWi8JYAlNwcgtH3Z2D09kL0KRCWVgS/IkxGYnyWBDTLPUoAOkZY0PIRtRbSQly2lPvZ&#10;eAt/bgNagJhPKuxiZ/mCkB8Hsf5HR0cjLLyPuElnoLQkAbnZYZgyvgKrlk7F6mXTsO6SGdh82QWY&#10;NblGgnro0GxUDUrH6CnlGDNtAAaPLcbIcWUYN6YUF84ZjXtu2oIbNm1Cvz4JyC+ajIHjNyMmdxGK&#10;B18Gr5AquPjkwNk5AhOHTsYzd9yD7StWYNuyRRiYnQDX7jYYOiQZf9p5MVasH4mJC/KEFT0IG26Z&#10;iZseWoD1N43AdXdPkr1JnnptKxKzfREW5S9HR5QvA2tv5Cxvpfrl0FYyAd0EdWRAs6cDB1b3CnVF&#10;5awUzP5zFiY/HI55L2Vg3mtpGPN4IGa+EI417xRgyaN5KJjnDf88exTNGohL7rsbyx59BuM3bsf0&#10;KaswOWs4VmcOwLq8oajqV4SgnrHwC0hFF694caHyYZ8xASHD16Lksgcx6+lvsPzjnzHq6b+j+Lb7&#10;4D9nOMIW5iP1shRhOWcg/doQJF7rh7zbQ5EloJx3WyCq7o1G2W1R6H9zAqq3ZyBldiiC0rzQL6qv&#10;aEQpSIrPkB+psNLSlREpKq4aKlJZO3zhI1/6sOGdBR/i+QBo7UlF+7yesOBXhdHRkejbNwBrVy/A&#10;W288ig/efhwvPnMn7rhpHe65dSNuvno5Nq+Zi2UXTMbyxTNw4aIpWLB4IlZevgBbbrwUV1x7CRYs&#10;nIBlC8Zh62WL8feXH8NTd92O6OBIFBeOxuDx65FUcAEySuYjIKQMXbv1RlcbJ0wbOAKfPPk4Dr/6&#10;F/z64Ru4Y8MKjCxLwcK5Nbh++xLMWFCC/sMjsWD1UNz/3FV4+C/r8fSbV+CxV9fhnc/uwE07V8Ar&#10;uBui40KRnGp5IdjguwrTgj6VTECfqWKFRAPzDQtEXE0/TLotD7OezcW4xzIw+/VCjH6uL2a8EYl5&#10;b8Vg+Zs5mH9fFhInucC/1B35c4dgxaMPY969T2HctkdQuugqVE9YiJz8IehmGwqbTsES0HauUbBx&#10;E5AOyIdNUDk8c2ai+OKdWPzEJyjedAMCpo2C64go5F2eg8zL+yF7SxBi1rsifrMncraHSOXd3Bfl&#10;dyag8MZ4VNyQi9LLc+GW1xN9kjVLJ1GUZYp82y7gLEARlZyECAHpaHED0oCs5VcP6PpjK7SOzm1A&#10;82fDqYhLFGUqypq9aFjvZd2PjUW/vsEYPLAIH773LHZ/8QYef2A7Nq2ehwduuwr33LwBW9dfhDVL&#10;5mPrlevx4IN34qnnHsQjz9yHl955DnfccxNGj6xEXlJfXLtqAd5/7D7cdcVGlKUVYOyIeagefjFy&#10;K5cgp2Q2eocWobONO7wcPTC1ohJ3rVqG567agNduuga7tlyO2SP6Y8HMIVi1chKmzizDsLGZmDy3&#10;AosuGY25S2uw/toZ2L7zItz/2BWoGpIGNy87hIeHIzOjoN6HTtoTl1ZvlMusrSFtAroJ6qiAZqWL&#10;Co9DUnIGAsPD4J3iheFX5mPSfUXIvy4UNffFovrRPpjwWiTKHnBC5T3uuPj1CgzY1Bc2iTaw6WOD&#10;0LFFGH79tbjoxXcw/eG/YOCm7XDJHwibzv6w8UiEjWNfdBKPnk7BAqiRFejkkQ4b1zSE9F+AgZfe&#10;hPi5E+ExPBoJi5Mw46ERAtDByNvSG6U3R6H45mgMvDcTZTsSkbc9EvnbYpC3OQFDb6jGsA3D4ZUq&#10;rOfEUCQkxElAJwnwshGx4fA3XpGi/CWMa/2GQmK+1qI2AX3Gio0lkNNk/pgvznMIW16H2JgIeHv0&#10;wLIl07Fp3YW44tIFmDmxSkB5Cq7fuAgP3nE1nn74Hrz115fwy4+H8cMP+/Hu39/Ctwe+wpvvvIKF&#10;86egKCUSr96/A4fefBEPbb4Cq6bMxKZLNqO6cjpyCsajYsAURIWlI8QzCMsnTsGLN23Fg2uX4aZ5&#10;k7Fl+lhsWTAdUwYWYu7UQVg4bygmTSrBhMlFGDNe1NvReagZloG88ghkFYagemgmHJ1tkJ2XLttG&#10;RJh4yjIBfUYyAX0GYqVLjtGG4oyMjYFfrB9SxkVh9p0jMPfxIUi70guFt/uiYKcHSh7wQdUjfTDq&#10;iSSMeFBYqxv84D+tB2zSbOBe3geZs4Zh+Lq1WPDnh3DRE6+g+to74TV8Jlwzh8A5vBQ2TvGw90yF&#10;k7Coe/XLgU23EMSOmoiE+fmIXtwXyasiULwlBWlrQhF1kQ9yNkUjcb2YX++PhKt7I+emaBReH4/c&#10;VfFInyUaxcAE9EuPRrR80675CSktb4S0qLTS92xdzvr51m9c5zqgVbnXwqt2m5gXAOvdJwCjRg3C&#10;C889hDdfexw7btmAF5/ZgW8/ex6ffvQUPnj3Bbz60lN4962X8Le/vY0333oVL736PG67/SZMmzQS&#10;af388fZDd+KF6zdh7fAaXDigAlfMmYPBBf1RKTS4vD+2XbYax957Hfj8feDvr2PvEztxw/yJWDp6&#10;ACZV52H2uAGYP2MgFs8fiuVLRmLF8jFYtGAEZs0ahFlzR2DVZfMxa95Y5Benipt3mEi31nuDhkv9&#10;+qPyqFddWbSFTEA3QR0Z0IlRSUhmn+CEJITGi7SXRWLgxaWYccdQ1Nycgoo7w1F0VyAK/hyIont6&#10;C1iHIO/2Pii4vS+G3J2NyPn+CBntA78SD3jk94HfkFKkrFiCmh03Y/TdOzHu+luQN3Eh7P2S0M0l&#10;DDbOvujkIy6cVwzyp05G9aZqJK0MRfzFwcheH4P45cGIXOCLrMtikHxZGHK2xiNirR9iLg1A0ZVJ&#10;KFuVhdQx8QjPiUZwVJiAcNs3ksZ0rgOaY2yrcbY1SGvr5QtZofDICCSnJuCCC6bi0jULcfHyqdi0&#10;fg5u3rYUO3dchp13XYtdu+7CO2/8BX/74E288vILePGl5/D4E7tw43VXYuua5XhLWNBPbVqLq8YN&#10;wdT0OKwZMwyTK0pRkhSHqUP645X7b8Xhlx7Fvkd3AO8+i5euWYWhSX0wc0ihhPOcKdWYN6MKF8yu&#10;wvy52nTWtApMHN8f02eNxJz5kzBoaCWS0+IRFRMpP7gh+PT5rFP7ALOSCegmqCMDmp9FJ8ZpA66z&#10;L7FfTADia2JQs7oIU3YMxMideei/IwqFO0JReGco0m70Rdj6nojd7I3y25ORuSkKCReFIG5OCCKn&#10;hsF5cBBsSvxgUxYAm/IQOORHoGu0uFA2Nuga3Bu94iJh2ycEtv6RCCstQKG4GURdGIKQub6IvigI&#10;YfN9EH6BJ7LXRCDl4hBU3ZSLfou8EDbPC8VrUlG6MAvRZf0QEBmMftHRFiu5/er8BbQGaVrR/oF+&#10;yMxMxPSpI3Hp6gtw5abFEtK33XoZ/nTrJjzwwO14/ZVnhCX9DB568F7cf9+fcd+9O3H79uvw9N23&#10;4bnbtuLuixfhkqoiZLvYIc/fExm9A9DHxQFDCzJx/fIL8OzVl+Hvd16PYy88hCvGVyGipw1mjijB&#10;1LH9MW1iBaZPLsGUyUWYOqUY06eVieX+EtCTpw7H0BEDkJmTjLDIEAlofrZOCBu3XwVoJevtZ1cm&#10;oJugjgpoSvuiLk3+iYS+2aDwEATEByB7bBpGXVGFAZszkX9lODKv6Y2M64OQsMUP4Ze7IXaDH7K3&#10;RqHfUm+EzPdAzEJ/pC+LQvziWPSbE4mQWZEInRIJnwGifAbECsvZBvaRQYgfVAq7sN6wcfOFl7Cs&#10;kmZmI25RDKIWCwhd2EeCOPICL6QtDUWfST1ReWUm0paEI2txNEoWZSBlaBSCE/3ln8i1R1DjfLUX&#10;neuAVmDW4FwHLOViIjzCIsJF/iMxbFglrr9OWM13bMF1Vy3FjtuuwDNP3Yenn34Ir7zwFJ57+jE8&#10;fP99ePihB6Tuuf1WPLrjJrx+7w48e+0V2DpjPCamx6O0byDyo/phQFYy0kMDUBrRGzsvWYTf3nwO&#10;b9+yBRMyI1GaEIzVF04WcB6AqVMHYNrUcqFSCeeZMyoxe1oNpk0ehOEjK1FclovYhEhEiDh5Q0lM&#10;SpHt17h89XCuy29byQR0E9SRAc2/evNNvPbBQaZ86RMSEYbo3FjkjM3EgFVFKL08FblXRCJ5QxCi&#10;1ngjcq03Etb3RvZVsSi6OgXRFwYiZIY7+k71QOR0f6QuikTW0jikXBCJgWsGYMTaUbAJ6iIulhMq&#10;Zo+BT2YSbLwD4JKShIzZFeh/eQ0K1hUg7qJIhM/1QfwCf2RcGIrAofYYJNYPXFOMwStKkTVagC01&#10;EH1j+sjylUNdtoMybEznPKCVD5pPY5Z1Es7iusinmyRxnZJZv6IQEx0mreiN65di3doLsH3bOjz6&#10;8J8FjO/F4w/fj0cevA+PPfwQnn/uGbz211fwxovP482nduHjpx/G3x64EzuXL8CiAUXIC/RCuFtP&#10;BDvbIdbLBRPys/Dd07uAzz/EdbMnYnBKGBZOHITlF07C3DkjMPeCkZg3bwhmz67GrFlVQjWYOqka&#10;kyYMRklpLlLTk+QPh+UfeBKSZN3SAK19wq7JGsxKdfluC5mAboI6KqClhZOaKRtTdLSolHHCWk0q&#10;QGxMCkJjohGWEYGCKbmoWl2M4deXoWCTgMTFgeizyA295wnN9UK/hYHwGNsDzjVd4DPEHmFjvZE4&#10;TQB0ejDCxngjbkJfJI+Jhk0PG9h0ssHoeaORJhqZjY8fbEKCED4kHenCio6ZEYOImX0QOTMAaQv7&#10;onJVBvLmxWDsuhqMXjUYA6YXIaEoCiFRgeIRNE6OtxEZwUfRtodUYzofAK1fVpazBLQQP7dPSssU&#10;1mkk3NxckJOTgtkzx2LdpUvwxGN34/HHH8CTTzyC5558DM8+/jieeeJJvPDc83jrjTfx+Ucf4MOX&#10;n8euG67G8zddg0c2rcUVU8diZmURJlWXIz7QF5FuTnjulhuAg7vxyvbrUBXVB+XxoVgwdTiGDM7H&#10;qNHlGDuhAlOmVAr1x6RJ/TFubBmGDSlGdWWhuHnEIjo2qhbOvE7atRLpZx/v2rwZwZmqn/+zLRPQ&#10;TVBHBjQ/6IhNYjcp0dhiUpGRlIfkhGxERSUJSEciOLU3EoZGo2hxBqo35iF/dTyi5wcheJoH/Kd4&#10;oN+CELiM6AnHsu7wrnZFYJUXQgb7IXJiKBJnikfNxZkoGB+LqAQnOHa1wZDyVGRlxaGTtyts/N0Q&#10;WZaAsP794J7vjL4jA5A8sx8y5kai4qIsVC0swJAFlcgflY2U4gREp0ZJHyHHfOZ4G0xjW5fhqdRk&#10;QCvp6hXV3gGtVy2cZb0SN32hWktabO/Xrx8SE+NRXlYoLNppeFpYvR//7X18+MF7+PDtt/H2X1/H&#10;X196GS8KQP/l2efw1+efxTP33Y3rVy7FA1ddjjvXLMX6aWMxIjsFYytKkR0TjjHFuTj83hv4/i9P&#10;Y1ZpPlK8eyFPQLqqJBN5+Yko7Z+O6kG5cqTEsWNKMXJ0CQYOKkBxcSbS0+iaEXVTGCMEHdPIa8M6&#10;RZdfZJRW5pqM4EzV5b8tZAK6CerIgA6LjkOisHCY3uioBPk1XmpSLuJitF/nR6bEIDSzr4B0JMoX&#10;52DgpUXIWiSsjTkRiJsXib6zguE4wA49ix3Qu8oXvvkusIu1gUexE2LH9EHupAgMGBmOJRMyMTza&#10;DUtKEzE2Kxp+Pj3Q1bUTqkYVIb08CgEZLkgZE4mCWaJMRoQgbWQM8kanoWh0PsJTw+DXN0D6B/kh&#10;CgeIZ9mlpeeclKf2pvMF0Ho4U3pAh4nrxfcFKeJpLSIiAk5OjqKuheHStSvxwfvv4hUBZVrOzz7+&#10;JJ55/Gk8+uAjuOu2O3H7DTfivltuxsO3bMM7u+7Fk9uvwd2b12FkQRYmDhqA9csX4/Hbt+PEJ+/j&#10;9lXLUR4RivK4cOTE9UNafD9UVOSiuqYAw0eUYdLEakydMgjjJwxCVZWocxlJciz0xGRazHU9Nmg1&#10;JyalIyUlBxGynqk8GsGZqiuDtpAJ6CaoowKaUo+iqsJp/kSxLD/oSJMWdkRyNHonB6JPjj+SR0aj&#10;YlE++i8pRua8ZASNdEffUV5IGReOitlZqJiahrACV9hF2MBFgDq1pCdmjIrEPfMr8NS0ctxRmoDF&#10;fV0wrygKbz5+Mx7ZuQXurjawsbNB8ehkXHTNHMxaNwmxJRGIyY9GiGhoEYkcCF5Lm/z5q5ACgVGe&#10;2pPOdUDroVxPlnqlfbnJdOrTmoiwsDB4e3ti+vTpuOP2O/HB2+/jtZf+KgD9LF554WU88sAubL3q&#10;aqxdsgRb163GHZvW4a5Nl2nTazbhru3X455bt+Odpx/BPVs24OoL5+GyGVOwePwojK3pj5rKQtTU&#10;lGD0iGpMHDsIk8cPwcih/VFSkiNuFALIhh+ZiDTyoybKIM31pT+u7WQCugnquIAW56+tjKLSiUqr&#10;fSEl5i0VlS8NOTIc/9IcmR6G6PwwpAxMQPGUAgxbUYOqC/OQPqYvgtJ7ol+qC7LLg5FZ4ouQlG7w&#10;D7dBeqotNszOxz+unod3Ztbg1jg/rPDqjCv7x+G7R2/C2/ffgLLUPkhJ8sX0+cNw9Z/WY+WVK5BR&#10;JqwtcWOITNI+OmEaeeNQf+dmGjm2s3G+2o9MQKtP65lWXdrFNYyKioG7uyeKi0uxeuUaCeX33nwf&#10;H7//dzyx63HctHUbrlp3OW7YuAFbhbV9+aK5WDZ9MtYuXoAdN2zDK08/iaUzJ+GKi+Zj06ILcNGk&#10;sRhWlIeSzFRUlRdi1PAaTB43AqOH1WBg/yIU5WYiNUVcB1nHtTTW5cWSPhPQLSoT0GckAT2rf/ZF&#10;J2qSlVes54tD/hSUv5Li9tDYvuid2AfpVZkYNLMaW25fjVvv2YC7H7wODz+yHc89K6zihzfiuq1z&#10;sP7SscL6mYKnr1+Gb265DC/NHIbbMmKwSzx2vrNyDo48civwx0Hsf/cFfP3hS3jysbswbeY4YbVH&#10;wc3LE/HJFutLpEPCOVb76pH9bs85QOvqk14dB9DaNamTtv7k+l4/zX7+wQgM6IPM9CzMnjkH27Zu&#10;x/33PoRnnnpeWtQ3X3+DhPGNV6zH8rnTMaysGAMK8zF76lRcsW4tynMysHDqWKy/cAHWLVqAVQvm&#10;Yc1FF2LxgjmYMGYkRgyuQYXYP5NpElZ7ZGS0aJ+i7sQJw4PjiNSmxzqNSiqt7QvMSiagm6AODWgJ&#10;PwVoQs8CaEvjSkrIFmAUEI/h+AQpMk+R8bGITotDYm4ixk4cjC1Xr8Ubf30ORw58id9/+go/HHwH&#10;e75+Cfu/ehVHvngTJz5+Ff/3wcv4/ZmHcGznn/DPXffi+ztvwKOXXCDHS5g7sASTB/VHQWYigoP8&#10;ECjAFRoSIaydnNr0Kes5STQuDdAWS/+kPLUvnb+AptR+qq7rpW3LzStCeEQMfHz80Cc4BLHRCSjM&#10;L8Hc2fOx/YZb8OcdO/H0o4/KF4aP3vNnXLF2FebOmIqZU6fhgtmzMGf6FKxeshhXrlqJKy5egU1r&#10;VmO92Gf8uFHISE9FdmoqUgVY48MEmMNj5a/QOHZ1bALfsei70TWcRk0moE9HJqDPUAQfxbRYNzRZ&#10;IYXFmpiQgaT4LAukhVWdmCYgHQ//4CDxiOqOAD9/OUj+qFGjsHr1Ety4fSMeuO9WvPbyk+KR9RW8&#10;/fLzeOf5J/Ds3bdj64qLsHLSeMyu6o/MAB/khwYjwt0ZvT1dEeTnLSz6BBSIBpqekou4aHUD0dKo&#10;+aDrPorQ0micr/aicx3QdbLUF3HjrJVcp7ZrdUypDuyES6LIX6x0edCa9vTwRe/gfsI4SMXggUMw&#10;a9p0XHHZZbj+6iuxUVjNFy1aiGlTpmPShMmYMWUq5kybgWljJ2DYgBrkZYi6SiMjOlL6uaPDIxAX&#10;GYvEKHFjF09g7J0RlygMDv5gQKZFpV2l00iWvBnmR7/f2ZcJ6CaoYwNaU/30iIpoaWR8JOSY0SnJ&#10;2bJnR0xUqqzchAMbVV5egfwnnZ9fGHx9QxHStw96hwaIcggSDSwRyYlsFPwQIBLRsRHCUvKBt6cX&#10;MuKTkCnKKdLXT0xFPFmZ8gsu/s9O/k8wRtwYhIWjpa1+WjUftNa41bb2qvMa0FQt1FT90qSuX3h0&#10;nOwrnZKajrR0+ogzBWDTEBUpDAC/3nBz9YK/bwAiwsJFPYxDWmoyUoVVzH0SBcC5f7KYTxb1hSAO&#10;7dMXwcHBiIyOQkqasJBjRFsUdYa9k2ho0F2mXBtso7XpPik/lNqml9qm8qLf/+zLBHQT1HEBXVfx&#10;NPhZLFUuy59iikfC+Bg5NgGtZlbumBi6OWhVpyIlJUXAJUiAN0ZU+nRExWRojS4yAqEh4fJxtbd/&#10;CPqG9ENwiLCyU+OQkJaGsKhY2WjCQyKQItJBgEcKyzhUlBvHcI5N0r7kkmDXWfR6IMsXULrl9qrz&#10;DdCq3mjivHriqb+/ArT8642YRsfEoV9YBGJEnUlJzpAfIvHpjQBOFACKioqS/ag5TnNYeKS8kYdH&#10;8Bxaf/joCM1CloBPS5fDzUYlJMgyYl3V4JyBKLGPNABYh0W89W8kDajedpWH9tB+TUA3SR0a0JYK&#10;Wg/QnLc0tPRMAWaxPUoAlAOzsz8rAc0/lySIBkCrOImWinhsDIsUQBV5Sk3Lkh+ScCCmZGGtpKdm&#10;yHEOYpNikJieLsdpJvBlQxGNhx/KhItKFslPglPSZdc+lmFMXKxovNrLwPqAFo3MopPz1L50fgJa&#10;r8YBnSjqBl8G81g+kRHQrH/yT+EC0HXlxz+GE7jsp6yNOc06RF+ydFfEpkqrm2Ur407iuxKxzB5I&#10;saLuiLrGHkmsM4yTN3/WX1X/VfpP0knbVR6YrrYvfxPQTVDHBTRlXfGs1ze03Xqfk/OjQV+T2k81&#10;TP1+ap1e2jbtvHXLHU/nD6CV9HVCu36NqaE8cD2lwVUbWU6VodpmfKx2XvXUZZwO/frTVcvEpfKl&#10;zyfjJT94E6o7j7FMQDdBHRvQplpTCiL6unBuA7p5UoDSS21rKH9cXyc+hXVkNZ5Ho216mYBugkxA&#10;m2pIqpHp64IJ6DoZWch6KVApWW83sko7klS+yAuq4XwaywR0E2QC2lRDUo3NBLSx9I/1VGOA4n7c&#10;n+VXp7gOLWu3hh7U1vk3kgnoJsgEtKmGpBqaCWhjqXJhXqzhxG0KxMw/e25ERMbKD1uosPBo2aOj&#10;I4v5YJ6YR+aXeddLX1ZGMgHdBJmANtWQ9LBR60xA1xfzYQ1nZSnrYdwvLAp9+0VKsfw0hXVohYSG&#10;y/wwf3pQW5dRQzIB3QSZgDbVkJoMaCVdvaLOF0ArcZnlo/VzjrGCcYQEGtUnJEyK7a0jqy4f9UHN&#10;681ysC4ra5mAboJMQJtqSAo6JqCNZd1GaDkTzgQVgaWArIeyUu8+/WTZdGRZ54n55JOCcn2c6hqb&#10;gG6CzgTQ+kc764vB49V6vfT7mGrfUtervQJa/5LKOj4uJ6dkyPQSmFxW1m1xSf8WOT/jUPEwbmur&#10;mcDilNt8fANlOrx9AiTENKD1k+2PkPLzDxTHc31fuY7bON+YuB+nLOO+/XguLU7r/VpL+huQtZg/&#10;5fZQZcVrxWtGcZ0J6CboTACtKqiqpEo81vh4Ux1J6rrqryUbXHsBtEqXUR1Uy4Q0gaCWmX7Wb4JU&#10;v//pSMWpLGeCV8FZAdq5lzv8A3rL8xUUlop2xrbGdtdPAplgJlxdXN1lW2S5stwUfBuT2t/XL0BK&#10;tWGWOWV0TEvKGsrW4g2J5aKvP3o2mIBugs4E0Cdvr7sAxseb6khSANJfS0NA6+qTXmfDxcF41FOc&#10;9XoCIiMzV27XPq/W6jXVUue3hrOCk36e2z29/KT1zClhTeuSA2yxjPiZONtfZFSMLC/2kCC0jaCo&#10;F/si8xhlPevBzPK33r+lpfLXkFgGvAbKilZS18AEdBPUmoC2ltH+ptqvFMT01649AZpxKHFZX8+4&#10;Ts3zcZtTwpR12xoYpyvGz7wRzgSS3herFNy7r3R90GImrPhvQ057OrsJucDB0Ula0j6+/hK0bI9G&#10;MDSSt49fbbtVYOYyrw1lvX/LS8tvQ2Ke1c2IZXXytTIBfUq1NKD10i5CfTiri6QulKn2K31jUuva&#10;mwWtxDQSwBSXGX9aeracJywys/JkOriOFq3a70zEsiB8WR6EEaUHFAHt4uopp9zPsUcvdOpsiy5d&#10;7WRa3D28BLyikZdfCDd3z9q2yKkCbmPiNVD7qv05JfBpXVvv3/Kqy6uRWB7MO29I1nVA44IJ6FOq&#10;pQDNgreWdhHqw5lxK+mPN9X+xOvFqf4atndAc6rqma9fkJxyPUcp9PL2lz5p/qqqKYP5nErKtaFg&#10;xCmBpJYpWtA8FwHdy8UDA6oGYdXqy/DMs3/BgoWLcdPNt2LjFZvFMRpc2QbZJunmOBmI9UUXCa1u&#10;+p/pw6Zc3Tzg1LOXuBn0lPEYHddSYl4bkyoTZUXrb4oaG0xAn1JnAmg2BCWtwLVGohqIikO/H8V1&#10;3M7Grj+PikMtm2pbqWulvyZnE9CqPjRWL6y3M14CkUAYNXo8pk2fLdLSFx6evhLSSy5aIS06AqSx&#10;eJoi1WtDwZhxsmwIJeXa4Dq+FLSzd5Lnfejhx/Dnu+/H4guX4bHHn8SRo8fw6GNPSAuaLguCz8vb&#10;t9Y6bgyybLMEcXc7B+mLHjtuAmbOmoOi4lJZ/soqNzpWSZ3jVPsZSYG4KeKNjPVAX84moJsgVRin&#10;C2jux8Lnm2r1EoRTVlhWVnUsGzYvFK0abme3I7UfLxylLA82rvrnNdUWaitAc3/WFdYFwo11i1PC&#10;UFnJ3IfpCAoOldu4LwHIeJlG1i2GTz/7SqSlLxwcnXHLrTvkupmz5klgs55xX8bLeHiegMA+sh5y&#10;Gy1kbqO4H8+r1vH8nDINjF/Vd65T6eZUWZDuHj7y2Bf+8go++ts/8PIrr+PFl16R6eHUzt5Rgpkv&#10;DDn18PSutYg9vXxkWVoDkusI9azsXAH9e2VcKnz62Rewsekk47I+jmJ7Z7yMv5eLm5xyX8ZJJqi4&#10;uc4/IKh2na+w1tXNQw9gIzHfnLIMWDbKimY5ajIBfUqdCaBpkfBlB198sML9cOwnWTmOHf8ZW67e&#10;KsFNZecUiMpig6XLLsGXX32Hf/37/+R+d9/zAMZPmCIsgB7ywl0wfzH+8emX6OHkgqRk/nfN+vym&#10;zqZaG9CMSz1xsfHymjNuwpV1heAr71+FbTfcLC1hxsN1BB1v8MkpaVi95lKx7woMHTZC1t0eTs4i&#10;rmhRrybJOvb1N99hyNDhGD1mnKiT18p1K1etQVl5hay3rHv0S7Merrh4NRYuukh2h6MhwXNNmDgV&#10;EydNg1NPV5lOTpm29Iwc2UWOECVkCBuel+0pPSNL+oEJM7arpORUaenS9cA0D6iqkWmgxctfZfFY&#10;7sv0s53QGh44aAguvmQVpkydLi1irue5OEiRcoVwP66/ftuNMl/XXLsVFZVV0mXCcPU118HeoYcE&#10;LF0hqn136Wor4cw0Tps+E3PnzZdlyBeVhDfj5LWrqh6IwUOGyf0Yj02nLrK8eX7eQDhV4nGKJZzn&#10;ufRTimlg+tVoeCagm6AzATQtFu7740+/4ZVX35CNaNDg4bj0sg2ygvBRrputg7RKLlu3Ef/9H3Dd&#10;1hvlhwLLlq/EH//8L/buOyQbHP2Df7rtTnmcuuOefH5TZ1OtDWjWHc7TJcE6wHUENusRw//EfZxS&#10;4Ysvv5VWLusKDQDr8Nbb78rzEm768Nvv/7TMaUFFScgPGTpS1kPrMHfeQllv//raW3KZddbeoSc2&#10;X3mNXH541+PS8qSVWVJajsysHNl2aAFXDqiW4GFa6GbgPwt5w7j7nvuEEXMCP//yW22a/vHp55g+&#10;Y5aEoo1NZ2kN0+1x4sef8fHf/4F9+w/iP//9Pzzy6OMS0HRnsOx5M7Dtbi/P+dDDj8i4CHvGU1BY&#10;LJdvufU2mT4CmteBbZ3pYbqv27pN7sNzvf/BR9jz/T65zJsBYcr8fPPtbrz51jvST0428IbAMHXa&#10;jFofN9crCHOZ0oNZTSkT0KchVRjNBTR/HcXGOmLkWHnR1Fty9fi3Zu3lcj2PY4Peev12uXzj9lul&#10;FcK32ZMmT5frhg0fLSpWV7mNgXGYFnTbq7UBTTFuvrjjVL1IGzd+sqwH//4P5Au1wqIyfPKPL+Q6&#10;WrPsGUGA3vqn28VTXIa05hSkLlq6XFqj8xcswq+//SEhM2HiZMyaPVfUwRvkPstXXCKhSBcELXca&#10;DfMXXCifBgcOGoZ//ut/+Ozzr9G1mz1u37FTHnPhkuUSfkeOnpDLb739vrQqmc8RI0cjN69Avtgj&#10;cMaMHS/TpcBDEBF8VP+KAXI/WrHcj6B+5tnnRXvoKuMiOP/457+l1crz0dIlIBnY64OuCJYpYcc2&#10;yzIuLesvt+/88z3iiaNS3DwelcujRo+VVjvhyLi5P+FMC59h2PCR8hy0jLnfd7u/x9vvvCfj5A2A&#10;ZffGm29j1yOPyf14Q2CYMXO2LHPup4DckExAn6HOBNCubl6iQVwsL1rlgIF4972PxB33PfmGmlYQ&#10;XRlszHxBwrfXe74/gL+8+KqomBMlhGmRMPCxkhVg4xVX4cDBo9KPTSvp5PObOptqbUDTWqblTEDT&#10;3UDx2g8eMkLWi5defk3EESrrxiUr18p1q9esQ+cu3eVxGzZuwrXXXS+h/ORTz8jthDD3JzwZ/v7J&#10;pxIs1LrLtSe74SNGSZ8vjQB2fZs+Y46A4G2y/rE+E9AM7A6XlZ0v53f++T7p9mBgHb/jzrslpGhV&#10;0n1CINNaJXQIXro1aPGyXbG3BV0PBOniCy+S7oQ5cy+QkH71r69LCBK8tG4nT5kmz0HLmlBjXgha&#10;BlrnPB/LllYxQcvttKp5M7IOTA+3E7a8XjyGcdIdxMB4Vly8UpYj00zLmIG+ax7LNNKC3n/gkEwb&#10;+20z8IbHm4WqAwrS5IcCsn4dp5QJ6NPQ6QKa4uMmfYQM9EEzPPvci3j+hZdlpWdgpSag6bfbf+AI&#10;Vq66VHZz4uMjz8GQk1soKkVn6ZPmIy0bKl/qsAGfnAZTZ0utDWh9VzfuQ1DT78veFwx8ouLLNdah&#10;5StWyXWEKOvdY48/LZfpriDMdu/ZK5c3bb5Kwi4jM1vWpe/37pewIVwIcwYCmvBkHRw9ZgJO/Pir&#10;XP/zL39I+DLwWFrUbu7ecnn3nv2YPWe+nJ8ydaZ0ddCfTMuZwCM4CTG2H8ZPQNNS5t++uY1uEPaw&#10;oDuBLwXvvOvPElp33LkTn3/xlSwrBVPm5/kXXhRPDiUS4vkFRfK8LHM+HTA/jJvTrt264+Zb/iS3&#10;37j9ZnkTuvQy7emVfm66IpgGtm2eg3Gw3zUDXTH00a+9dJ20uglpBoKUaaGY1r99/EntMsOkyVPF&#10;fCfJDPJDiedQQOayCegWkCqM0wE0P6NVF+33P/6D226/S1beWbMvEHfjWXI9KzmBfNdO7S0zfdG0&#10;ivh4yTfpDOz6xMrPt9sMtJbYSAmCk9Ng6myptQGtIM0p3/YzbvqF6fJioNVKC5d1SN3wCWq+RGb4&#10;7PMvJcBYBwkjBr4Y42M8ex8wHDh4WKaFFjNBxECA8pGeRgAtYYahw0bJeFg3Dx85Lp/++BRH19sj&#10;jz4p9/nm2+/x08+/yxvG5CkzMGjwUGkZE3RsR2xDhA7X5+Tmy5sC00JAc516mUf4EqSEFt0Xh4/8&#10;UJuP7TfdIvdh+mkZE4TFJWVyHdsny5SQ5jzzxH8DqsDjlVRg+TMNhDQByScLppPh9z/+hWPHf8Qr&#10;r74mXUR0+9BHzrzQ2u5maycB/fQzz8mbHmHKQMuaLxSZDgVjimni+TjlsgnoFpAqjNMBNBsUKznD&#10;93sPSmuD4OV0xsy5cj0tIr5MXHvpevky5o0335XdnPgikJYQA/16bARPPPmsXKYFTp81G4txOkyd&#10;DTUZ0Eq6ekWdCtD0OXOergYu8z0G42bPCQbe1Gnlsp4oC5o3b2XVsgtdSWmFdJ/RJ8xw1Zbr5ABF&#10;rDs0GhhodecXlNRCnvtyHUHLeslAw4FPbmqZgXHwfQlfEKpAnzRvEOzpQdCzRwYtUgKLEKQFTGuZ&#10;Lyq5nm4I7sMeEXTFfPX1t9LqpnuELgta0LT+CTtaxcqXTr8w19GVwJsAAyGnusKx/BUA333vA7md&#10;sCNUs3PyJGgJX8bBpwXCkeKn5QT2v//zP/zzX/+R8Sh/d3XNIBkP9+cNgzexx594Sr6kvP+Bh6SP&#10;m+Gdd9+XTwK04BmnYgjTowCtoGwC+gx1JoBm42EXOr5dZ6VnlyVWXFo87KXBwH24TCjTt0frZMPG&#10;KyXI6YdmYOd9NtD+FdVymQ1r0+arRbr6moBuQ7U2oGk9M27GSZ8yAUkLeuSocbIesN8yb+S0ZBcs&#10;XCLXrbv8CvmS8PL1m+SyCnx3wXDDjbdI8LJu6WF77XU3yLqoD7xB8LzW4dff/iWndK+wOx2BrwKt&#10;ex7HdBPCWne9dAk9AoggYk8MugsmTpoiYckXg4S26v521ZZrRDpvqvWbv/7GWxKQtLrp+mAgyAhA&#10;WsmqVwp7aRDYPA/bKq8BQcrueCqwh4gKixYvkS4QWvC8DmzrjJPW8MFDR/DBh3+TLhBa1VzPLn0M&#10;jJvLBDStawbCmX52vji87fY7ZC8TdVNhnnm9Gb8J6BbWmQCa69jPmZWYjZDHcJmui+qaIbhi0xYR&#10;X6K0ONgY6a/mG3n6GmmdqIrOBkpgc0qLqKi4XO6vLCxTbaPWBjTrGecZv3rfwOvOc/Dasy7Ruia4&#10;uaxu6ux5wfpTVT1Y9l/mC2qClufh/jxefSjBvvq0nhk3Yc/9+OKPVrf6opD1kb7oseMmyXPRMOD+&#10;PJ7xMX3cj+dX/bWZTgUfPYTUMtsVAUTrlG2LUOR6uhHuve8B2XODfl/2zSaY6b9mv2r6d/nSjmXH&#10;uNivmy4UukfY9Y3lyvXcTuDRjUKLd+SoMfKFHl8WPvHk0/KFH8FLVwX35bkp9gohFBcuuhDzLlgg&#10;z0nx/LSgeW761mnhc19a/atWr5UwJszpSuKNhb5+nlulx0i89mqeaeXTBQFNxnBqAroJOhNAs5Iq&#10;y4cNiA2D83zpx5eCv/z6T+lf5jZVsSnGz3WqkbJxsrHwnPxogA2G243TYOps6WwAmlPGr8R1rFes&#10;A9zGeYrr9cdxX4KUAGaa6AZhHeK+XOZ2QpzHMC5u4zKnPJ7rWO94EyB8mUaK89yH9ZTL6nwqDZRK&#10;M61HSg8itiEuqxdzBBPn2b4IUgKTZUdXAwGn4Mj1hDHBSLcI9+Vxzr1ca9dxf7o4GBfPQWjyOB7P&#10;Y3kMXS2c0tXBbdyP56M4z3W0jtmzhOnjcTwPz8G42f5pOZMLPB/j4/m4jtY4oc088foyLpVvIzF+&#10;Nc9jaMkzfoJZTU1An0JnAmjCmOvZSLg/GwYrPRswrRsGWtGMj42JlZ9AZwVXjY/HqAZMcTsbiH6d&#10;qbYRrxGn+rpgCGhdfdKrqYDmMs+hpPbRrzMS6xSPZ5p4Q2d8BCvXsU4yDtYxZRToz8ljOFXgpQFB&#10;qX0YP+syxXl9mtR6WoQENOFDCLEtKTAx32xTytJV+3CZIGS3P0KR5cT9CEyCklDkfixfdRytb4Kc&#10;62iRczthx3keR3cB4yHMCWeeg3HxGB7PdPFYdUMhdAl1Ap77ss0r4PMYgpdx81guM33cznyp9BPY&#10;TEdTxON4XvrcCWXTxdEMnQmg2ShogahKzimPox+RoKU/sGbgUHGhtbEMuI/aTzUE1QBo0XC9Wlbw&#10;N9V24jXiVF8XWhLQal4vnksB0Gi7tVRd4nGqPinQqvUU57mdxzAPrJ8U17Hu6ePjlEaCWteQCBxC&#10;miBj22Fb0kOaUFLti1Ou4748joBS0CIY2f4UTLme+9JaVfOMk/MELwHLsiU8lXg8txF6nPL6EKQ8&#10;hmIaGA+3carmFZjVebnMqbq+XCasuT+XOU9G6AHcmHgc88XjlFuDPU8oE9BNkCqM0wE092El55QN&#10;QzUCNgC6KtRbefXISF+1gjgbLfdTjYfxc14tq4Ziqu2kvy5qXUsCWl1vtayk36dx0RomdLX5hEQ+&#10;kfHjF9Zh1h9ayoQ9z6HVWbWs7V/fB07p6x+3U1zWp0mtZ1uhJavARiCxPSkwcT3nWRYKWCw3ApFT&#10;WrE8TpWXghT343oVl7oBULRueawCqvW5uY+aZ5zcps7B68HjOSWcVZsn8NW5uJ37q6lKK7dxXln9&#10;Km+nEuPgvsq9wRsT4Uwwm4BuglRhnA6g+RipHh/1+yn4Et6cV5We25RlxAbAbTyW81zPY1Qcaj9T&#10;bSd1zfR1oTUBrcCnpPZtSISwAnNiEl/c0b2hQTs5JbPedjXPesv9MrPypeWs0qDqoRZvqjQmmCZ9&#10;mpXq1hPq8fWsaD2cFPQ4ZTmo/bjMfQlJZcUqWHGe25WlynbJdep4blM3BcbNeCiWN6FKcR9u57nU&#10;deA+Km6u4zLnlUWtptzG47gv88d1FNOj0qri1ufVSCpepldZz8qCNgHdRKnCOB1A0zJWFrRqYKzk&#10;nOdjJo/hOi4rYBO8XEe4c0rAq4ZBaRXfBHR7kLoW+rrQkoBW83pxvZKCZ0OiJUxx2AFOaTlTyopW&#10;2ymuo7ivkvI7M0/qnKx3rKeUUfr0IlwIMbopFLz0gGLb4jqWBcuL7UvtQ8DxGPqM6c9V2yl1PMuP&#10;L/Q4TzcGz6PaqZqqOAlNivMqDp6DcShAcztBy/XqOG5jOtWU25hezitrm3HxfEwjtzMeWt0qnQ2J&#10;8etdG0rKijYB3QSpwlAVpHFAK2mNi/tRnGfFpljJ1RtyivC1BrBqYOo86jgVV+PnNnW2xGvCqf56&#10;1AG6j1aHzgDQSlxWdaI5156QpWVMa5nWMUGslllHlTXNeW7jvNo3IjJOGgesq6x3+vrL+qrqIsV1&#10;XKZUeil2RyNoCCBrOCrgcD2X2b64XQGQUqBUx3Mf7qv2ISC5nkCjP5qWKEHNY7gP9+d+XKY4r9ap&#10;uBUseS0YH7dxWR3H/Rmv4gDPx/2URc157s+bA6fKX81jVNwNiWmg1U+mMA96SBsBWqW93QCahdaY&#10;jA5qabFgWCAsHM6zIFWhcd5Y9RuKqXNTeniqKWHLl77sQWFUn6zFRsrGzcbIuqOmbKD6c3VEsY0o&#10;4HCe+aTFSBAbAUuJ7exckMoP+aHyxbwT7urGosrHSCwz9RTCY8kgxsV5o7rU0jJirl7tFtAc6IUF&#10;yPnGdXKlNXXuSG8tKhHQtKDZp9ioPunFOqxZ0FqvBb3OBUAr0DA/CjjKP8wbkwLYuSryglLzCs68&#10;SdFyVuXTmMgalh+PNwFtIBYuC4XnY8Ho72qn1smV1tS5J/WIz3n6ZtmfPTDIuD7ppfykhBbrC+uV&#10;BuZzo/4QMHV5qYM0b0jqhSChpcSy0AOO7a4jS5835pU3Juab11s9NTUmlpnexUEGMV6WjVF9amnp&#10;WWukNgc0z8ECUfMsJBYsG1H9htSQjCuuqXNDyrWh/K9c5ks1fjLdVECzsSlrio1R3fy1BnryOTuS&#10;9KBR4jKBQ78yLUmK4KJlSYjpoc321pHFvCh3BvOpwMz8q7JpTIozPIbxKeaRSWeLf42pXQBaP8/G&#10;xIJmAavK1rjqXuyYOvfEl2YEES1oii8I2XOHY1LUviRsROqRlQ2YwNLf+LVGbHzejiLmoSEYcT3B&#10;QxFcFG9UCtgK2h1ZCszMF/PJa6zKoyn8UPWAcZA91jzS16XWEM/RmNodoNVjCyuTUYGeLOOKa+rc&#10;EAHNqWYtatYz/c98QdhUC5pT1illReutTP25OqKYB6X67UKTfjvhRVlDuyNLuTP0YG6ueDzrh7XV&#10;fLb415jahQ/a+pwsKN4dWYmMCtTU+SN9o2N9YL1g/SB4FXwbk9rPqE6dboNuTzqVlajg3JAUtDuq&#10;eD05ZV6YX5ZH/Ruwcbko6euUNYeM6lNLy/qc1mp3gGZj4pR3NBbeqSqgqXNbqpFxSmtJ+QmbC2ge&#10;w2MZhz5O/bk6ovQuG+ttXKdAxryei2oMztymLw9rcV8yhqzRs0fJqD61tPTnM5KNqsDtUfQfKse/&#10;KmxVIZtyAUx1fPEa8/rT10jAWj+GGtUbvfQNgccyDsalr1Omzn3pb2SEMm/UrAdkjFG9aS9q14Cm&#10;6Lhno9K/EFAvObiOjYwFbqpjSl3PhqR6HCgw6+uG9bKRjI5hXIyTcZv159wVr60RN3jd1c1eXzfa&#10;o9o9oNUdjlYQC5TApjjPdWrZ1LkpBVjWA37yS3GZ65tqQas41PGqTnG90TlNnTtSdUCxQ3GD1769&#10;W89Uuwe0dYNi4aoCpvTj0ZrqeLK+3tbiNTZapxqd9TZr6Ruk9Taz/py7MroZ69lhXRfaq2yYgY4g&#10;JpYFq2SdEVMdU0bXWi/9zVgdo68HRsfopd/X+njGrdaZOjel6gHn9XWB0m9vr2r3gFZ3QnU3NHV+&#10;ybqhUc2pEw3taxSvqXNPDV3/jqIOYUHrC9lafgH+pjqwAoICGxX38Q8MaFBG9UUvozqjJB+HrdLT&#10;4WT1aG+qvk5VD/R1pT2q3QO6MUtHbuPUSkYN3VqBgXXzfrr11uJ+esn1PIeS1f6nkoqjNi5TjUqB&#10;SMJYLAcGB0kF9RbXWkzrXQsDsY6ox1lVj9gwaxuw1fk6nKzya6q+rK99R5ON9R2lIylAKNBPXADK&#10;X1wEi7i+TqJh15OfVKBl6isavk9QgJxKBfkJGGiS+/kHWCTOJcQ4+Xt930BNRmlqTCqOurhMmTJl&#10;ylgdGtBUAIGsg7MEtBK315OCrSYu0zLT4BxkmVpDWn9MXVyEtCar9DQgBXi91DbrOEyZMmWKstH7&#10;azqafMSjr3egr5SPkPLJ+fuJx1gpAWlfi8QyJddzH2uJ9VqcKl5NnJeP2P7+4nh/BFkU7KuJx+rT&#10;pHRS/BYF+NVJrTM63pQpU6Y6PKAJZu8gbzmVkJbbCFsN0PVVB2i5nwTvyaAkpBWg60PaV1jmvgLQ&#10;vgLOnJ45oI2ONWXKlCmqQwOaolVLaHKqIKgAfbLENglbWtsa0PUQViCuJ3GMZlVbbgiNbq+fNiOp&#10;NNal1ZQpU6aM1aEBTcDREg3yVVapZiErIJ8ETQFUuipoCVOEdH0XCddrrgxNdRBlPN6BSnrr2gS0&#10;KVOmWkc2/IV5x1awTkEWWbb5+0n5+dXJ31dToGXq6+8jxW1cF+QTgN7eFnkFIcg7SOynxevtHwCv&#10;AE0egdqU64xUP42mTJky1Xx1eEB7CzDXyl8HZ8oKzpoCBHCpIDmvh7gEtwA0IU0wB/pocPazALoe&#10;/C0ygjNlvZ8pU6ZMNVc2Pr7iMb0DK7BPiHQteAq4UswUHw24zcubPuJgsDucX2CIlI9/b3j4BsJd&#10;QNjVy09awZ7+Yl8/f3gISHsIeHv6ie0iDsovpC98AnuLuIXFzPh82HsjEH18AuXU1yo9DYnxG8lo&#10;344ofaXSP6IZ7Xs+SZWDvnz0MjrGlCmlDg9ob29vAUlf2WeQXwvx4xFa0l4Csl7C8u3h7A5nVy8B&#10;VzYG0VAEWDULOkC6NEKD/BHq74s+Ab7oLcSPU+QLxAARt7Cs3bw84eHjC28fYWGLhhbs1xu9fXsj&#10;2FPE46EB2yhd1jKCM2W0b0cSy0Uv/TYTQI3LurxMmbJWhwY0rdcAYQVT/l4B8PYSVrAAsZuAs6cA&#10;tU/vUCn/4BDwQ5Pe3j7o4+qKUOceCOvpgCihIBsb9BYK7iSmtjYIsusMf/su8LXrCk+7bggT8A7x&#10;8Uagty/8PAW4xTl8vGk59xE3hT4iHZoVrWSUTr3OZUAbbT/fZZaLqTNRhwc0rdlAL/Eo7a7Bk35i&#10;2YuDj5ACyP5u7ghydkaIgy3CutogXoA4Xai4mw2q7DphiADyCIeuGOLQBYN6dEOVU1eUOnRGnl0X&#10;ZHbvgn4C3lFduiC2lyuiPX3Q10dY3kIEM90eKh1NhfS5BmjrR3ZrGR1zvsosH1PNlY3eAup4ol84&#10;AH6+wQgOCkWIsJZDAoLQ28MDvZ16IEiAuK8AbIpQjQDwXB8XbOgXgJvj+uL+9Fg8mZmIDypK8H55&#10;Ed4pLcCrRdl4OjsFD6bE4s6EGPwpIQ5z7O0w1rY7ym26IEHEEyLUu4cj+vh6o0/vIHkT8PX2k/IR&#10;aWpIxunv+DKqVHoZHXO+Sl8uCtBG+5kypdShAU0L1s1bQMAvWPaFDnR1h69NJwnlHDthFffsjrXR&#10;fXF9YgQeLUjF+4PK8N2oahwaXY2jowbgh6H98fuwKvw+ZAB+G1qBn4dW4sTg/jhUU4bdlcX4rro/&#10;dg8fgr+WFmJ7eD/Mc3VGVRcbZAolCOBH9HJEsKdHLaAbg7RR+s8leXn71pOnl4+U0b7nkzw8vWvL&#10;QpWN0X6mTBmpgwPaT/a04Es8Hycn9O5sg4wunTDZvReujgjFrtRYfDW4AvsGluLHwaX4dXAZjlXm&#10;4kBxCvYUJOGbnDjszo7H3pwE7M1PwL6CROwvSsaBkiQcLk2T+tewSvw6vBI/jBiIb0fW4LXKQmyL&#10;6YMZjuJc4kbQV5zXx8u3HqTPVVAr8Lp7eMHVzQO9XNyknHu5SvV0dpHL3EZxv/MZSMy7m7unlCor&#10;VV4uwphQZajKSkHcKC5T56faHNCevsLKErKGmOo2Z71/reQxXvD3EVazoy0iutpgoEsPbIwJx4vC&#10;+iVMjwmwHinPwfHiNJzIS8Tx3AQczY3H0bwEHClOxtHyNBwtESpKlcuHixOkjhQl4JiYHhfTw9nR&#10;OJgVg4N5Yv/KPBwZXoGvB5fgFRHHjvQYxAlIh3XtjCjnnujn7o4gTy8N0Ow1olQvzVpeT8pPOxWB&#10;QXj0cHKGbXd72IgnFBuR56aoU+eu6GZrB8cePSWkzgf4WJdX5y7dDMvGWJ3kMTz2fCkvazHPlHrq&#10;aEhqv3O9jNoU0ISzh5+wHIT8vX1kbwxfATRu8/DjNnExCDX6Mi0vANkjgy/X3DxcEeTdC96iYmcI&#10;OF8Y6oNnBhTi+3FDBUQHYE9JurSS9wsAHxQW85HCFPwgdKyAU2EhFyWJ9Zym6KStp47oJY7j9oNF&#10;aTK+vWWZOFCVh0OjKvF2dR7WB7ujWKQjWqifq4vIg49IazCCg8NFurX8ePmJyuTvDV9xU3F3dRMN&#10;0Bs+AcH1yqMt5ObmBnZT5Ic6sruiv7+8iXB9r169auHh6OiI0NBQjBkzBrfffjs++eQTHDhwANbh&#10;+PHjeO+997B161bMnTsXcXFx8PT0rI3HwcFBlEsw+vTpAw8PD5kG1eBUn2HVQNuLD5tuCgKT80yT&#10;goT0IXt7o1+/fujdu7fMm8onyy4iIgLz5s2TZfH222/jhx9+sJRSXdi3bx/+/ve/Y8eOHbJs+/bt&#10;i549e6JLly4yHjs7O1lOQUFB8hw8n5eXMALEteJ1sk5re5PytVP666n88B6ehKz2vUJQcChCQsMR&#10;HhGDqOh4RMckIC4+WSo2LkkuR0bFISIyVu4TFh4tj+GxnoId7h58umNdop+ffc+1DgPqIzOuo7R3&#10;V7yOJ6e3vclGfyc62/Lw8Ya7ryc8hPy8vOEvLha7snmLbe6+2jZ3b1EZxYVkYUqoiUQHiOP8evVA&#10;cGcbjA92wYbYQDwjrOQvq4pwoCQLhwuERSzAeqgkWQA1RYpwPVKYJiFNGQO6mSoVcVZk4sP8RNwc&#10;HoiJvewR3cUGAQJmvi7CAnLXLGk+Cbj6afmRPUsIcJ9ABAT2MSyXsyn+2YWN3sXFRTZ8znft2lXC&#10;oXPnzhIYF154IT799FMLUpoX/u///k8ee+WVVyIzM7MWYLa2tvKmQCCzIhKCFK81f+bKqbIi21K0&#10;hgkT/pmDU5VOzrPvPccLt7fnk4WWr4yMDGzevFnewP79739bSqF54bPPPsPSpUsRGRlZG2+3bt3k&#10;teHNztXVVc4T2EZpbk9Sbi6WF6VubrzmXO4TEiah3LdfpAQuAUwQE8gEc3xCipSCNBUTmyj3oQjq&#10;fmFRMh7Cmh+lyR5Wgheubrx2dVBWIpzrZJzu9qI2BTRFSFOEMn25lLQSfPiBiICagJn8sk8UrKeH&#10;ALiLK0Ic7ZHs2B2DnbvjvrJcfDikP05MGIFj1eU4mp+OY3nJOFaULN0W9DdTekBrFnELAFroaEkG&#10;fhlRid3DqrEzOR4TPXohuasAW/fuCHB2hrenF1xFfpyE5dzTSwDHw7v2SYH5MSqTsylayvIzd2E5&#10;03IjDAjmkpISXHXVVRZktEzYs2cPNm3ahPz8fDg5Oclz0R+rGisbLqGsGjBllOa2ENNEMHNeWYP0&#10;IzMPzAvzxLwxjy0ZeA0KCgpqQc1rxJsqrxmtdOt0tjfRv67KjWWofO28uYWE9quFr35KJSSmSiUm&#10;pdXOU2q7kv5YApuQD+7dV5zPX9QtdzmlCGwlLtfB2jjd7UVtDmhr+QhLWspbPFIKsPEFoLuPsFx8&#10;A4Tl7CtfykWKijrJ2xX3FGTjH0Or8X1VKY6UF+GHomwcz0/BicJkAWK+9IutB+jDFki3JKD35ySK&#10;uDPx46BKfD9iMO7PSccsH1dkCOs+3N4WgW4u8inAxc8fvehXd/PVvkD09IdrL/GIb1AGZ1Ns7LSc&#10;FQBiYmJw6aWX4ptvvrEgoi7873//s8ydWTh69CjWrl2L8PBweU76adlwaaUSyvRZ8+UZvww1SvPZ&#10;FEHCtNAvTDD3CekrAUP/OtPOJ4xVq1bhyJEjltydWTAq4++++06WF6+Nuk60pOnmMEpzexJvZJzq&#10;nzx69wkVlnKMAG7ySQA2gnBjUoDmcYyL83SB0KLWnlDrAE13CsV5wpmWtXV625tsWNnaVtpdjZYy&#10;JR+zvTzgKyxPZX1yjAzuG9jLGWkO3THBxUlaq4cnj8W+yiLszUvF3qwEHC1Ixo/FqcJ6FtAsjMO+&#10;ojjp3mgI0JpOhm7zlCYgnSxuDBn49/AqHBxRjftTojDd1Q7JoiGFOzuIvLjJ8Ty86T/nJ+JeHCI1&#10;GJ7u4vHvpPI4u9I/RmdnZ+Ott96yYKH1w969e5GaliGBzPMThGy8TBfnCWvr9J5tMQ1MCxtLv7AI&#10;aeEzrUwz0054nq3wwQcfyGukrldYWJhhmtuTFKA5T3cWyzAuPhFJyalITtGA2pgIYL0a2s55BXgu&#10;K391YFCI9EMTyJIzHnwSIvw0K9o6ve1NbQ5oL08N0G7eGqQloNkTwgLoXsJSkD09evVEgKiU44Vl&#10;fW9eFr4ZXCn7LR8R1iut2EP5SThRno5jpckCzrHYLwB9tCLdYkELOBdmaJKgJljPHNCE/sGSTAn9&#10;49mJOJGThN9qiuTLw7tTwzHT2wlJXW3gx8/G3T3g6RcEd3dxN/fwg5+PuHt78IWPcbmcDdFqZUNn&#10;mS9atAjffvutBQVa+M9//mOZa71w4OBhXLR0eW1vB3bVY0Nm+pS7oy2lfKi0pOmOYRqZVqZ5/4FD&#10;llycvcAbwoIFC+SLQ6aFVqlRutuL1DXk01B4RJSwclOQlp4pQJqMmNj4WsAqyOpBqyxi/Tojcbv+&#10;eL3on6aPm9Y0gay3ojXL2jjd7UXtBtDutYAWMPbURHDQPeDt7oKg7l1QJSzRW7JT8O2YIThWU4wf&#10;8pNxWFjNfBl4qExAs5x9mBOk5cy+zEfKUi0wbR1AE/y7hQ6UpuOHPGHBp0Xgp8IE/HNECb4aXIgn&#10;yrMx3LEbwkVD8rTtLvPq4u6Dnm6i0Yt59zYEEBt2dzut18Hll19uaf5a+O233/DHH39Yllo//Oe/&#10;/4d1l2+QYGZ6aLHS8lL+yrYW08IbB9PG+Usvu1ym+VSBL0hbKvz3v/+1zGlhw4YNMj28hu0Z0ry5&#10;0XUVERkt4ZySmi6t5/gEvvCr66WhgGoEYGvpAaxcJPp49PtxHXuEENJ8gai3ojVQG6e7vajtAU1Z&#10;IM2pt5C2LLYLOAcGiMLkl3udbHBpYhS+mDgSx4ZX4YiwmI/lxohpAg6XCmtWWM7f5Udhj7CeOX+U&#10;ro3cBItLQwO0tHjp7hBqMUCXZchud8dKU/FzkbCic6NxMDsSe0pSsX/SMGwKCUSJaEihQn34wpM9&#10;OkQjZ7cfjzYEkL1DD9nA+WLrp59+sjT7+lZzS/mcGwrWFvrSZStqfbvtwb1BMR2EMtPEfsqLFi+x&#10;pPbsB/31+P3337Fx40aZLjt7x3YJad5g2SOHcKY7g3Cm5UwwE9BcVmC1lh7CCrRKqjcHZb2NYCa0&#10;ldLSs+U6vjykFS2f1t29JaQpo3S3J9mwEBsTL3xriokgqDjQEf2yvl7BAtD+0uXh4eUJfzfNtbEo&#10;rDfeGzcc3/NT7MJUnCgWFnJOtOzTXNtPWffST+vznCb1gxAtZ2tAsyue2v90REB/X5ohIb2/NAkH&#10;S+LxQ1EsjombBNO0ryIfX40ehrVBgUgSeQjo1klUDmf0osvGXwBa3sWNy6WlxEdM+nXZ44BlzXkN&#10;Nja4+JJVluZ++oHQOBNL0frIlavW1KaPbgWmmVYYewPQxcApl1U3PKM8N0eMk4/eBLFaR2uZ5yCY&#10;CRiVHqZNH5j2lrSSVaC13NR4+eRh00nrM03/LtNN/3hAIPsGa09KrSlVbjwX53l+XhdeH/bSIJgJ&#10;ZQLZWPVBbC1Cl1O9VayW9S6QxsR9k1My5DxfHhLM7IKnenEw7UpqmXk6G/w7ldoc0K7ubuJR3x2+&#10;9Mu6+8PDlR9PCCvTy1eA2h1+nW1Q6WqPHVlJ+G54NQ6VZOF4QRJ+KiOEEySg67rOaVNazHo4c5lw&#10;JlAVoK0/QjkdaXEKC7okA9+L9OwtS5CQPlIUL84t4C+s9iODq/BAQizGOztIV4evmyNcvPh5r5e8&#10;k7c2pNlY2HDUtVR+1AFVNdi9Z6+lmdcPhENTAXGmgJKQ02Zl+PKrb1BcUoYuXW2lZcj0s9GohsN8&#10;MA+UdV5PR+ydwTgdHJ3klGDhlOfjdp6T5VVQWIwPP/rYksqT0326gTc4JYJZbyU3pWy/+PJrVFRW&#10;yTSqLzatr3lri2Wk4MxzUsrn3DicKWOoKilAK+mtZ+ttRrK2rNlvmq4O5eZQMNbnRa07W+XXmNoc&#10;0D1dXaSl7OvmC28X0QBd2DdXANrTB/4uzggTFW91XD98Pmogjg0sxdG8JAFoAeYyze9MwCoI10mA&#10;0SJlOdd2tyOcxTEEKHUmgFbn5jn2lgprWqRHWtLCktfiT8Px/kX4dlAFtkT0Rk4XG/R26gx38VTg&#10;4iwA465VEqNyaSmp68gGpPrtsuE8+9wLliZePxAKRlaxWt/SQYFOf7ZXXn1NWl5Mq1PPXvXqISHA&#10;fNDKpXWrz+vpiI2R8RHUtJhZTgQc16ubGbuE/eXFly2pq5/mhiDaWFk1dIz1+qaW9zPPPi/dCEwr&#10;bzS8ybCcVB/k1hTfF7CseE4u85wsw779wgUYEwUkjaCslzFY9dJbz4StHtLW+1pL7cfjU1L5cjJV&#10;fhRD69nFVXsCY/3iNbfmnfVyW+iUgG5tuXiIR29+LSgA7dVLNBgPdn0RlrSbO/y7dsYAJzs8VJyL&#10;H8cNw4mSdBzLicGx/HjsL06UXegIR0JZe/mn+Zo1f7Pmc6bVrEkDtAIrP/mmzhTQ7HdNEPMchDTF&#10;89Cy186Rhh+F5f+8SNMUt+4I6WQDn17d4eMhIOBRZ3G0ptiA2GjoQ2UPhDVrL7M07ZMDIdEQQFoj&#10;SMhZpA+bNl9VCxxlFRKYBA9BSqjy5ZNRfpsjZTGzjPiSkudRkFHd/+hG0IeG0nw6oamwPlVgGvnU&#10;wfQyHywnwtM6vy0tXgeWHcV5rmNfcfqZ+VLQGMp6nQxVaynrV0Fav16/3JAIaII9KTld+qS5zI9Z&#10;ND+0Bmdec4rLBKPKX1vLRlX+hmR0UEtK/lKK6iXOxV9T+QbJF4ce9vboIyrb+thovFdVpvXayIsT&#10;1nO87Oe8Jy8R+4rZja7ObUEpIMsxMwQsOa3tCy1EmNPqVWoZQHNZ3Qg0cTshLbf3z8NXg8pwVXig&#10;HFzJ384GIXxZ6NL65ctKR6CpXgh8McOubdahITA3x2pWcTQHLtxTLxX27jsg3/bzpqJ6dRDQCp60&#10;eFWDOhOxjjMeAoYNk8uc5zaWFx/Rv/2u7uvAhtJ7JoHlxRemqqw5bW4XxyNHjyEnN1+mmWWj8nC2&#10;RDjz+vC9AbvPqZ4ap5YxVJUUXK3XK2hbr7eW2kdvRRPU6qUh067qAHU2mNcctTmgXYQlyYJxYoMT&#10;wOIPXN3cXODTrSvSRWV7cfBAfFtVgaNF6TieF4sTpUk4UpaM/QKuykquD2ht7A3NmtXm9ZazcoMo&#10;S1uzvOuDtzmSLylrXzbWpUk7ZxJ+FOv5Ac3x4ZV4WqS5wtYGgSJfQeLJgRaaUZm0pNhwaE2x4bKH&#10;BC1TFX759Xc5JSAIheaAtaWCNfD0Kbjjzp0y3RStQgKUNxrCR8HaKM/NEes4y4hTxln7aGkZtW/H&#10;HXdZUiPAKRJnnVb6jRuCaUPr//nPf1rm6gL3/de//mVZOrlbXUPh9z/qjrnm2q21XSdVPozy3JLi&#10;teB14HXhcmjfMAlnuqhawsWhH5dD794wgraRlOWtjuU8XxhyPA9CWt2YmQfWAwXps8W/U+mUgG5t&#10;sUAo+hoJ615+XnCw74Z+draY0bs3Ph87Hgf7l+KEAN8PBXE4yBdx5QJ6hVlimR+JaCBUL/04Tx8w&#10;Acm+0FrPDr5I1F4mSp+xAPP+4kwBbw2m1tBtqhj3/tIEKS5r1rkGfXlzEDcT9jbhEKc/V5fg8yED&#10;sDjEF+GdbODZwwHObhoYWlsacGyQkZmNg4fqPkkmYOTUwOpVgDhx4oSctlbQw05JH9jgmXbWETYm&#10;1hNa06oCG+W3OVIQ4zwtdS7TAuU5eR59MEqrdbkdPHiwHmj14dixY9i2bRuGDh2K8ePH47LL6rua&#10;9HE1FdD6sx86fFReY6a9pcrnVOI1YblRtJ6jomMloPnk0RKAtobymUBaHcNlivN8GmMemBfFIso6&#10;n22lNge0Ens18JNuAtpWACzF3habkhPx5dAhOFRahJ9KswVgE7A7Lwr7ShLxQ3EWjuQJa1iCmWM4&#10;i6nFXVFnUWvQ1vzBmk+YgKaVSziz9wVhau3m0Cxti2T8GuTrVGets+cGpY6TNwARJy13AvpwYSIO&#10;ZcfjRFkuDgyvxrakSGSK/PUkAALE04JBWbSklHXARjtn7gWWpgx8t/v7eo1bHwgKNRLb9OnT8eST&#10;T9ZzdRBAVlw67cBojKTCBfMXyt4cXbt1l/lRL/M4T6tNn9fTEcHC8lHlRKjRT8/56TNmWVJhnEbr&#10;j1W++OILOS7HHXfcYVlTZ0WzzHbt2oVRo0YhJSUFeXl5qKysxAsvvFgP6ArSTXUtce8ff/pFWxBh&#10;2vSZ8lozb2cDNCwv9TTDLpyqj3PT4EwZQ5VSw4qy1wU/1+bHJoQstylYWx9jLVrghDHdGtyfxxPW&#10;XOZ6Pl0S0swH82AtozyfTbU5oDnMpYtoJIEBfURDdJJjQBNe1c4OeH3sSHwxsBzfl2RL6Om709UC&#10;WMCa425w+bAALru97S+q800fL0vFwZxYHMlNxPHCVBzNT5X9qA+WaPsc4iD+/BqxMBkH2TVOnOe4&#10;APiJglT5deAxcVM4KuL/oTQeP1Yk42hpIr7Pi8Vese/BMnE+aaULq57ntwC+Nn0EtQD2T1VF+F5A&#10;+uiQUnw4rAJjHLvCXeRR3bnPTPSbar5TI/EFrI24IbDR/vf/6hq9gkxD4d///q+wnn9CVfVA5OYV&#10;SHeDCn+6bYes/Nk5ebKLF/dhtz1O+fg4Rjz1DB4yQt4EGNS5jHSq8MMPx9HZ8vEKv7z054s80XD4&#10;gtXNtQUsaHcf9HDshfDwSHQRYGb8PJezgD/zf6qgz8ebb7+FvIJ8RMfG4OZbb7Gs1QLdI8NHjJJl&#10;SUv3uIibZVZcVG7Z48yCsrhppXOEQuaBAyqxzAzlJp4chIzKpDnii7YeTi4CcgEShoSfgqOCaWPi&#10;/kpcVuDlsfQRL1hY92HQ0mWXSEbQj5yZlSddFNbxNUc8J/3lbIe8yTA/dHMol5eatqXa3sXhKu6+&#10;QgG+vWFv11OOA+0qKtc4Vye8N2owvuAg/KWaK0K94COkpRujJEGOuXGgSFippcJyLcsU0yypI6WZ&#10;8m8pEugCwMdKc3C8shAH++diT/9sfF2eiX8UJeOb/nn4Tpzj84pcfCig+zcB6q9LMrFHWOh7hMV9&#10;fECeZUyPOOzNDcOhgljZxe9IWTr2yZuFZlVrNwwlWvOaK2VvYTp+GJCP3bxJVOfhi0ElmNvTFj6y&#10;AZ15AzkVoNnPvHPXLnBxc7VUcy00FZATJk5Gef9KAd2JeODBR+Q6HnfVluuEtTYb/SsGSDBXVQ/G&#10;iJFjMWz4aCxavFS+JR8/YYrcXwVlcapzN+X8NCR7Wz4WcRUNhi+QOZU9YFoAMArQfYT11727vfwr&#10;O88VERElrN9TW7HW+XjplZcxbsJ4VAyoxE233GxZKwAqoho8ZBgKi0osa4AhQ0eiIL9uuSUCn3z4&#10;kwTmgeN1GMKZakFA93R2A7+MVdaqHrbWUGxI6hg1z2M5Voa+bHfv2Y/KAQPlep4vO6egXhynI1r8&#10;tKD5JMX8KMtZWdTW+T3bantAC4DQIvLzDoKjQy859oansPgWhQTh07Ej8EVlnnzhpwGaFrQe0EIC&#10;socIcGER7y+idSzgKbZzPGi6NTSXRiY+z03Fa8nReD4lGk9nxeG54lQ8W5mLh8vy8UhNf+waVIqH&#10;aorw5KBC/GVQMV6uyMcLOcl4JSsRfxPn/rY0XZxDWNUlKfixhONNi5tCgeZaaQzQ+wrS5W+39ubE&#10;4VBlNr4TFvTaQG8Eiwbk5eYuG4t1mbSkHHo4oqttN1TVVFuqefMAOWr0WNQMHIyhw0YJa7kGjzz6&#10;pGUL8M23moVsFEaNHo/qmiGWJS188o/PLHNNPz/DyJGja61afnXKJy7e3Fqi7BhHT/q12a3O0UlO&#10;+YJwzJhxlrM3HozK8rkXnsegIYORnpmBx594qvbGdMWmK5FfUCTnGfhBTkpKmmWp5cK0adNkeXG8&#10;6FogNyCjMmmOCGj2J6a1yxdvhCtFUBsB0VoK4uo4dSxFCP/r33Ule/SHH+UTGgFNCzs1Leuk+Jor&#10;Apq+c2Ut66HcLgCt7hhtJTcPrWD4a6ieTq5w59CconKtT4jF1xNGCUs3W/pzCT7Nz1v3Uo/rDhVn&#10;4nBJFg4UpmIf/zdYnIwTAqQENN0VX+Wm4MuKQrxenIdnSwvwzpQxOLh+JbBzG/CXR4E93wh9DXz5&#10;N+C9l4An78XBbRvwzqKZeGbEQDw3pBpPFubg5ZwUfEY/skgPz0F/+ImyOv80byD1Ac00pkl3i9yW&#10;Hy+t/IOjqnB9TD/0o4XTwxnursbl0lKi9dytuy2uvvYaSzU3hkpDgdYxXRaPPvYUJk+ZIX13ekg3&#10;FOjioIWjwsd//4fsq/vLb7/K5aaen2Hr1m0SOA4OPSRUCGr59GGQ3+ZKAZ9xMV6Kro5rrrnOcvbG&#10;Q0Nl+eLLL8mbYl5+Ie65937LWuCWW2/Dz7/8JueHDB2OAh2wWyrceuut4mmgu/zTC/PVmIzKpDlS&#10;T3B8YiJszxTQap7H0+e8es06HDz0A/7453+x8YqrpLXO7Tm5hdI/rY/rdMSXmfzgiQzS8lMHR+u8&#10;toVslM+lzWQBtLubD3o5u4vH114IFBb0rUV52C0s6O/KMiXwNGnQU4AmBA/lp8keHXxhSB/1b8JK&#10;5bCjtKYJ94ei++HV4UPw94uX4/Dttwoz7gPgyG7g2B7x/Pwj8PNR4MfDwE8HgN8OAf88ok3/OC6e&#10;S3/F/55+El9vuRJPDBuCB9JT8FpGIr4tTpcDNB3lT2ZPAWjZ7U5+sJIkrftjY6pxv0hrLAHNT5ld&#10;tD88t5YI6C7duuK9D963NN+GoWIU6MIYOWqMnP/475+hoLAU6Rk5te4OFazjGlA1SLo9GPZ8fwCL&#10;L7xI+qt//lV7odXU8zO8/fa7EtD2orwI6F69XGtdHUZ5bo4IaMZJK5pTzd/dGS+//Krl7I0HlQ+j&#10;/Dz7/HOybzI/E9/1yGOWtXWBgO7fv9Ky1HLh3XffRY8ePeRvslhGjcmoTJonvoj2RWjfiFrIUryR&#10;c2oERb30x3CZwFbieM4cVJ/zgUEhUvR104qmO8U6rtMRAc2eQvqXnQrOxvk9u2pzQPdydxNiYXjJ&#10;ftA9e/aQgyM9MqgGe0YOlv5nzYVQB+k6d4eYz0vFkYJM+fJP/r1bwPnLzEi8niTAXJqNd+ZMw6Gd&#10;dwDyn3oWn+L+77Dvtuux+4rVeGv6OLw6ehD+OqYK780chY8vmoH9N1whavlr2v5//A4c/xH/evFl&#10;vLX0IjxVkoe38pPxjbCi9+RHGwKayyp9HK/6UH4Kfi5JxgF+aDNiAF6oLEKCyKOnrT08zgKgCbd/&#10;/afu/3gNAcUo0L1RUlr3Iuutt9+Xroui4nLcedc9lrVa0MdXWlYp/dHHT/yC67fdhKzsXAkqFZp6&#10;fobffvtD5sHW1q7WglaWr1GemyNakYQ9rXM/vwB5HmrfvpN/iGsUVD700ofPv/gKo8eMQ1h4JHb+&#10;uX55sWyjo2MtSy0X+HNa/sCWvy4zgrJeRmXSHPG3Uhwhji/slNV8poCm+4JiLw6+FOQ69uLgzYDW&#10;Ol0bBDTXW8fXXBHQHPqAvXjYhVMBWnUdNMrz2ZSNSkhbiX2Be7nz7uUhX1o49bSXH3K8MHI4vq6u&#10;kN3h2I3usOwpofVvVoCmFb2vUICxJFP6ognHvQKObySG4p3qYhzefBmwt/4g9Ay/PPs07ijOw43B&#10;vvisqggfZsXh/YwovJ0TiyfTIvD4gCL8+FD9xiTDkcM4uv06vDeiCu/nx+EbDm0q0tQYoI8WZ+FA&#10;bhL+WZ6B/VmRODGsP94YVIEUkUcPYa15CNgYlUtLidYzgaNCYzAxCux5wN4a+vDEk89iwMAhyCko&#10;xpNPPSN7JFiH3LwicewYbNp8tXSNsPfC0GEjLFubfn4VmIdu7GonGlAPfuBDK0dUYKM8N0sWa5zw&#10;Dw3tVwvopgZ9WVrn6Y9/aR+kfPrZF/IphO6i++5/UK5juO32O5CenmlZ4h++D+CQrp96c4P+J7X8&#10;G3inTp20m1gjMiyTZsipp6sENGFKQCtoNtXFQVkDWk179+mHlasulTf5n3/5A6tWXyb9z+zFwac4&#10;Dsavj+d0REBzHBN2t+OwAoQiAU1rmjLK89lUmwO6pyshzT6tLBhvODrYwl80kL+OG4MvKopltzn6&#10;exsC9F4hDpjPnhwUXyh+UZmD/25aAxyq+0SX38ypxvPLrofxV2Ghf15WKHtZHM5LxC9lGfixIhdv&#10;JkXgsawk/Lxzh2VvoN53X4e/x/HLluHjikzsLU+VLypPBehD+Yn4T2U29mWE4/jgUrwzpAppIo+e&#10;ZwHQ9D+fCaArB1TLx3Tr8PxLr6KyZrDcZjTwEl0hEyZOxcBBwySoCfrJU6ZZtjb9/CowD/QNEyrK&#10;1dESgOYXrAR016620pptKUD/Jp68ps+cIfslM7z19rvypSB90nxxqMLKlavl9KuvvsGECZOwcOFi&#10;HD16TK5rbtB/oaj+zG4NZGsZlUlz5Nijl3Q70B1BKNPyJVybCmgFZL0lzWMpWs1HjtZ9KHX4yHFp&#10;PSu3ByFtHV9zRUBzMCwCmv3tmSda0exjT1nn92yrzV0cTuIRX1nQBDS/IqQF/fqEsfisvLBRQFNc&#10;Zjc49q7gC7vd2fH4KCcJ/758lbB46x5T6/0f5LGH8VZhHr7JSsWxkmwczUnED5mxOJ6fhi8z4vFq&#10;bgZ+vfUmy87CMrFMZfj1B/y68RK8JyzoPZY0ndqCTsC/K7LwfVo/HKkuxNuDB0hAewsoeIq7tFG5&#10;tJRs7bo3Cmh+ENHYRxHsGpaekWVZqh/e/fBjlJb1lxb29pv+ZFkL+VJn5qx5EtJjx02SvuiBg4Zg&#10;1uy5lj3qzt/UwDywG5y1BW2U5+aIcbDvMwEdFhZxxoD+ny5Xi5dcKN063+/dL5dfe/1NCWj25Hjw&#10;oV1ynQqvvvqa7Nq3fPnFljXND/ovEfmncUKa+WtMRmXSHDk4Otf2gaZlS3C2FKDZi0MffvzpN3kO&#10;rm9q/KdWkogrxZIXJwlnWs7KJ22d37OtNregCWhlQdMH7eBoK33QdHF8OaC8URcHtYd/VSlOxnGx&#10;jT+MpR/6k8x47J4wCv+7bbughVVXsJ9/wL9vvBafFmXjIL9E5Hgcuck4IfRLSabsFfJp/3z8sWWT&#10;APw+y0GWii/g/N97/4S/j6vBR3mx2m+2CGMh+ULQAND0QR/MS8Jv5en4Pj0MRwYW468D+8sfynoK&#10;i9C9V+vepdnFrjFAs1HrG7b1F4J0S+gtaKvNeO75v2DEyNEoKa0Q0HnUspa9FXagsKgMGzZeidFj&#10;JkiIcz8V1PmbGpgHvYuDU7onjPLcHNGfTQuacYeE9D1jQOvz9JB4UuOPZa/aUteD5q+vvYHqmkHy&#10;5StdHCq8LuBNd8emTVda1jQ/6G+07MHBfBhZzXoZlUlzpCxo/lbqdABNKTBzXgGbU/YMufiSNTh0&#10;+Ji0pOnu4FeFHJGOaokXhfzikSIMlYuDlrOaGuX5bMpG+VraSj16OUtIE9DsxdGjhwN8RcXaNbAa&#10;u0cMavwloVjP/sWc8ou/X4qS8bvYf292Ej7ISMR7A8uBO24BTnD0NlF5v/4U/7nzZnw7czz+lhYj&#10;fcNyTA4hxkcrnD0tPs1PxJ4pI/D79VcAf3tDHPqzgPNh/POOG/H60FK8nh2N78T5fuB/DwljIX3v&#10;Ej2g2YvjQH4yfhT7fi+OOza8Es+IG0C8yKNbVwEc516G5dJSsumsDfrz+z/rniGMYKKCNaDpN9Vb&#10;0EbHvfTyqxg0eLhsZPc/UGcZsmsePy7gS0JajrS2VWjo/Ebh559/rQdo9rhQU6M8N0cqLrpN1FeE&#10;1G7LV5CnCiofeqlw/McT4gligvxJ6vXbbrSsBV74y0uy6yLL9pVX/mpZC9wugP3mm29blk4/HD16&#10;VL4kZD7kTawRGZVJc0QfNHtx8CWh+msJRUAr6DYmBWe1r3pBSDFOWuh8n8Eud3zCDgoOlTcCwrsl&#10;rGjlgyaQOYwAoajAzJeGRnk+m2pzQDu59NIKxFk0OCfxSOHiLH3QN+Vnn7KbHUG4vzAJh0pS5Ucj&#10;R/MS8JOwojnmxjdZ8fggKwGfDq8SkL4JePJhHFl7Md4ZVI63BJi/TI+S/zU8UCoAXZalgZ+fjOfH&#10;4LO0MLwrYPrugBwcvXie1mf65qvw8egBeDGlL74mgMvScbQgsUFAa5+lC6uagC5MFctaWg+LOO7J&#10;S0W0yKObvQNcWhvQBI6A9NvvvmNpvsYwUcEa0PQd0w+tQkPHPv/Cy8jKzpeWDV8i6gM/aFm46ELZ&#10;ze7X37U+wEZxNBTeeusdmQ++yONjuYKq7LdskOfmiJCiJam62alR7DhGRlOCvjz0UoE/Hxg2fKR8&#10;guBoc6oPNP32kyZPxQBRtk/ofNItEd5///2zBmj24iA42c1O9dygThfQygLnPK3yXi4ecpld7Ahn&#10;vjhkHeNLSU71cZ2OCGj+XIAvBglkglnljVyqn9ezrzYHdC9XF1kwri5e8pNbfqjiJSrWZbFR+HbS&#10;mEY/VOELOr6o29c/DXsEwPfkxwoLOFFawkeLtPE23ooOxpHhAwQYB+OdzES8lRCO3XkpclwODgXK&#10;z8APl6bhUFE8DgtA/1iWjKPFidgr4Pu12P5BXhy+G1KIr6pz8H5mJL7leNQVGTgm4uYPa+uGGzUG&#10;NH3o/NKRN5BD5ek4NLYGW2P7oa/IozsrhEGZtKQ4Dgd7cmy55mpL8zUGiQrWgKb1rO9m11j4+ps9&#10;AsTs71yDe+6t663A8O57H2DV6rX46RfxNCJCQ+c3Ctddd72EjZ2duKFZYKq62RnluTlSoCf4eS3o&#10;PuG5tujcEo0FlQ/6nq3nVeAfTwhj+jt5s7tk5Wq5zLLll4Q1NYPw2GNPWPbWgvV1aE7gYE22trbi&#10;iaNbPRgbyahMmif6Sj2lRauHbVMBrWCsjlPzPJ5WM8ff+OLLb3Hix1/lhyq0qLmd7zf49aI+rtMR&#10;/c/8UEX5nCla0/Xz2HZqcx+0BLR4tPB085WfenMAfxfRQOYF+uKzcSNP+am3HNazPA37ylJlF7v9&#10;lu52yrI9mJcooJ2C3dkJ+DpdALwgHSfKsqWvWv4RPI9fH4p9iuLEsbE4IYD/owA+AX9EWOP8McB3&#10;AtLfZEdir7Cuj5Vqn3nLv4qLfbRhTDWXhgI0z6uNGZIhrOYMHO2fi30C0IercrF7ZCVWBXtLPzvH&#10;IDEskxYUe3F06tIZA6rFk4QlKJAYMcAaDOPGT5RqanjzrffkS0GO3XHvfQ9Z1mqB3c1UaOj8RmHU&#10;qDESmoQnoax80C3hQ+UXifzEm1P2heaU5xo9eqzl7I0HlQ9r6V8WMnDs7ccef1LepNibgxb1lVdd&#10;jfvuewBVVTXIyyvA/boueGcSZs+eLfOgBiJrTEZl0hwR0HRz0DesPvUm+NT0VLIGNEU4U9YvCX/5&#10;9Z/S9cGudtyPPUes42u+kmpHRyQQaTUrQBvl92yr7S3oXr3k4xgBrQZLchSVa6h9VzlY0pccCY5j&#10;bUhA1x8siaPISRiKZQ7oLz/5lqPZpUpQ7yuIwy/VWXLEO2nVlgqrt0xYsQL4HLJ0d16MAG2cfMHI&#10;uPYKyT+wcDS8PGFVF/C8tIDFfEmyiId+Z8JZwDxHWNLCitYDulY6QHMsjqPiJrM7Nw5HBhXg08El&#10;mNmzmxzNjn3AjcqkJdWjp5NsrM4uvSzVXAsKJNbBGtC09DiYzPQZc6SfmQMi8StBJb7s4qhs/Hhl&#10;9pz5mDptFsrKOYDSYLn9scefliO56YM6t9H5rQPfewUGBss80HKmpSt/7mCxeI3y3BzRrUHfNsfg&#10;oAtFDZbEF4ZNCfq8WMvakmYgqDmM6aDBQy1rgOeeewFjx46XY47s2lX3ovV0Ake1i47W/k/InzFb&#10;W8zWMiqT5knrycGub3RJ6MGs4HsqKTDrl3ksQcxBplTYf+CIrGe01nmu8v5V9eJprngejmanYEg4&#10;82megLZ2d7SVbJioNlUvZ/nGmYC27eYoAO2LLqJy5XexwYtjhuOzwf2xuzRTALb+cKOyN4fQCa7P&#10;TZJfErJLGz9aYc8P+espAekD+fH4PitKQvNYqQB3YQJ2F8QKi1sAtzJV+pxpFfPTbfknFnEs+0bv&#10;F2A9VpqLPTkCvuL8P4hj6QbRxp5OkC8TCXz5QtByk1A3D83KT5ODJX2fm4zjAwrwdV4s9g8vwVtD&#10;SzDE3gYOIo9OrnX9LVtLBDMbK/Wf/9UNAq8gwqB6cXBiDWj+ekoNKcqv4fhoyRd+HAuBU/45o6i4&#10;VD4qcqB2vtDh/rSgy8orBMCr8cijj8u4as+n06kC+wTz02umn64IApWAJlwIbKM8N0e0Iul3JqDZ&#10;z1rdDAhtDnV6qqDPC8UhXdW83u2hD/RJs7z04emnn0VGRhaKikqa7P/WB9WDg18R8jNv5oHDjko/&#10;fSMyKpPmiIC2d+gpP1ZRgFZgbgqgFZwpLvMYipYy/c6zZteNYX7hkuWw7e5Yuz/PZx1fc8Q4omPi&#10;5J+NmBe+JOQ8wax/YdiWsjG6aGdLMhEC0LxjufbygIe7L3rIFzU2iHF0wNq0ZHw2ZhS+K8mRY1n8&#10;JOB6oCBGADReWsocpa4WhgLU6n+AcixoYflKqAsrmD9upQhQwl25RzhcKQGrSQO+7M8spPmUlep8&#10;y9b7qxuF/IN3vmY1Hy7MlGkjoOkGOZAv0l2Vha/G9seWtH5I6GQDWwLHy1eUwakb0ZlIWZ0s05kz&#10;Z1uqOvCTbpD31grfffedtAyjoqJw5513WtbWD/+1GvTeOixbtkKkXQO0sp6ZL/a6UPNnIro39K4T&#10;VVYck2PBgkWWVLRc+OmnnzB69GhUVVWd9OeVl19+GSNGjEB6ejq2b99uWXvqoP/6cNq0GTL9LBvm&#10;zSjPLSm2YXZPo7VHXy7BqiBbH9AEsJHqQ1MvujBoLWs/d/WRwGb8CtCU0XF66dNh7RfnRy90lfGm&#10;z+sv8yPai3Ue21I20gppI/ExwtG5p5CYdxQF09Mdjm4C0J27wNPWFqNCeuPDKZPwTUWRfJl3Qli7&#10;HDj/UBldElnCos0RoFTQ1WCp/kFY5xIRkMzn77IozcKtD1u13HydDOgMOS4I4XyAgBZpOCH2oxV/&#10;eGQJ3hlVhln9PBHEBtTdHt2dtW5KRmXTUqJflQ2VjZb9bJv7KbG+j/TphAcffFDCaP369fj5Z+0F&#10;YXNCv37hMu18QcjGpGDKvHHZOr/NlWqYbKQsK8ZJuPGcQUG9Lak486AvR5bD3r17LUv1A/+6UlhY&#10;iKVLlzb4T8OGwsGDh6UVzrRL94XIl1GeW1K0Mml1UnSFsXeFgiBhqmBoDGeqDqZGYlyMp7lgtpYe&#10;1Dye84yT15uqfSIT0gNSn9e2UJsD2k48gts7O8O+ew/0cHCWj/3dHXvAXliZEZ1t8OjIofhkSBX2&#10;l2XjiOWnsScq6ixlDZYEtrKKNXGZ62v9wlZS7hLKGrzNU30Xh+xWR+teQJvrjxcmy8/Rvx9XjXtL&#10;M5Al8sSXoB7Ccu5mJ/LbyoCmWPnYaPnYfvXV11qaM3/D1DwANCUY/Uvvo48+wqdysKpTB71F/dBD&#10;u2S6KQKUDYaWswK1UV5PRwQy4+dNgOdQLwqp226r++T/DO9VTQ7sJvf1119blhoPv/9e93k3e57w&#10;i0imm9dcD53WEr+8ozvAVhgctKaDgtmzIkl2uVNArK/mA/pMwKyOI4z5EpPr1E9j2WWPN2hVTqwH&#10;nJqAtoiWs52reERyc5Vw7mkvHlmFBe3o4gw7+67oJSrahQlReGV4NQ6NrMH3uYmy7zF9xhx3Y5/l&#10;C0PtK8M6qXW1EqBU1nItoAVM61vUpydCWKqem4XrNV81e5HsrcrDByOrsTKyjxyon/nydfOFUw9R&#10;MZxatxGx8hE+BBsbLq3o/fsPWpp0ywT9F2yn+nS8saD/g8k333wn08o0E8bMA1/i6XtccN4oz80R&#10;42Zc/JqQ8RHSjJ/ree7Y2Pgmf7TSluHw4aPItPwwlp/Eq6eM1pby09LNQUizuxpHh2t4NDs9nJsP&#10;XEpZw8Y3gPpiGuja4DwhzXm6NjjQEj+wUfng9ab0kFbb2lI2TFBbyaGnM7oLC7qHhztceohCsdd8&#10;Zvx4xb6XPXp0sUGKXWfcPqAYB2dOxO7SXOzLTpBWqeoaRwBrMFSWrBL7KKttelC3PKAZL10qhLPW&#10;Z1uc3/JCcV9xKg6MHYwHygsxxN0ZnqIB9exmC1cnN7g4az7V1hQrnbKm2HgpNUBPU4L6FLwhqX2M&#10;AtefLqwvvXSdTCt9wcoNwScAThVAmSejPDdHyhpnv2o2CHUOxq3+hbhu3XpLqtpv0MpL+8iGNzOm&#10;nzccozy3qESZKUhzsCG6OgICgyUMCWlrYNapaYDWw9haRvsbSVnRlEoT/dnsfcJrznxYA1qpXl7b&#10;QG0KaPlo5CwsmF69agHdw8FJgFtYMi49RAHZwk1UuPlJUXhn0jh8N7QGe/L5BV+y/KCE/mgFXgld&#10;IX5FqP3BW4O0BmjLfvUgrfmorYHbXNGVofmiLdazdK9o56UlvW9gMT4aUYOLI8MQI/JC37oTXTjd&#10;xeO0U+tXADZSAoeQU4DmD1L1nxi3RDhdEBuFDz74CJGRWlcxWs1MO8X8MC9sSMpKtM5vc0UwMy5a&#10;0YybjVLd0LieaWBaOFZGS4aWLK9nnnmu1lfPnii86TAvZwPQBLLqEsZ5Qppujz4hYaeA6OkB2mif&#10;xqSOUXDmMj+AofXMsaaZBwVnPaD1eWxLtTmg7Z3ERe0hCkpAy1mop4OjKKge6N5LwLqnaDii0qU7&#10;22NLTgY+GT8aX/cvxP7cFBwXADwuLGjpexYgpHtBeylokQQ2reo6K5pSgK7rrXEydJsqgln2mxbS&#10;+8OlRS3Stbs8C9+OGYKbk+NR5mAvredejuIxnS9GHQkFO8NyaUmx0rFngqp8fIRnQ+Ynxt99t8fS&#10;xM88NGQtG1nXDVncDF9//S0qK6tqYcN0E8QEpgIoYaqgap3f5orxMS7eCBSceR6K21UPkuLiUnzy&#10;SdP86PrQHBBzPGd92fz+OwfJbTx89tkXKCvrL9NI65/lRTAzH+qat6YIZbZjWtKc0tXBKV8Y8k8l&#10;BKM1NJujhuCsLGL6u08l/neQAyLxs+5+YRFycH6VTmsYc1mtOxvldyq1KaAp6b/qoUG5V09nqZ49&#10;hVUtrGiHHvZw7iEqnah8EyP64eVpE/HZyMH4LC9Z/uPvaH6chDMBKWEru7hlWCxjHTAtFm0doAlQ&#10;zerVA7e5Yhz8ypHn1yx4bdAmrmff7c8GleOjKRMxPyhADqHKD3AI5h4e4onBjaAhoFvXyiF8CBs+&#10;rnOqPsSgFi260NLMTz80BtvGtjH89ps2LoU+LFmytDZ93t6aj5D5IIwVkHnDoVoC0CwTxqXOQ7ix&#10;zNg4uY3WqErP0qXLLalsmXCq8mlKWLVqTW36+PdzgllZ0dZ5bQ1JI0tcB4rzBDbnaUXzZ6z0954J&#10;pBuDc1MAzf7m/BiF4jJfYjJ93cQNWVr+4hqra6/gTKkbnXV+z7ZsmJC2FC1nwtneSaing5zXxO18&#10;7NS6iHGEuwvT4/HBzCn4ZmQNvitIlZ9jE9AH+BEJPwe3/Nl7n4Cl9P2K9dxe26PDojpAG4O3qWIc&#10;HGeD/ZyP58bhN3GenwoS8W1uIj4uz8UXs6Zhab++SBVWmIdIv3sPB3nT6e4kAOCi3YDq8to6Mrro&#10;XK/8lTfccIPsm6tCS0DjdMPFF6+shQ1falrnpS3ERkoxTQTfihWXWFJ7doL+euh7yJw4cQLbtmk/&#10;06WY1oaudWvKUbTbeuI6IfXSkEDkgPgcXJ+DG9E3zf7NhK6CtwK4grEeyOxtwWPUuvpw5j7sfsfh&#10;TbUPpVJS0+U8rWaelx9SUQQ008IbB90whLS0/tu52hzQdGsQUnYCzrbODhLUEswOhLcQfdTC0uSH&#10;HYlO3bCpIBN/nzkRB0cPxjf5aThUnonD5akCmEnYn5cgR7Y7UZUrByb6hp9kW/pFE6gtDWjqYEGS&#10;/Iv4r/mJOJ4ZrY3PMbIa748chD8PrEKhgxP8RNpdOneDay8XWYnt+MQgnhD4BaVRmZwN0fpUjXvV&#10;qlWWZq+FlvSPNuUxnb031q69TH7Nx/TQ2j8bcGmKaGFRhDPTRncLX7Kq7oD630xZB6Muh6cTfvnl&#10;F/z6q/Y3dBUuvfTS2uvHa2mU9rOhhgCtIE0r1dcvQPaPpg+YXdwIVwJXgbchKUgr6eGsAE0oE9B0&#10;YShXhoI2xfG4o6Jj5YtLvsxU1j7TJ90yYtqe1eYujl70Pzs5Sp+zrbAq7YXFzMd+F0exTYg+6p7u&#10;rujURauMRe49cWtVOf42cSy+HVSBfUX844qAZGGyUCJ+KOCodPHSaj5Qloz9pZqPmkAmUFWvjZYA&#10;NOMikH8pTcfPAtBHcuPlgPx7p4zGTblZqHFzk35nOyG+/JSd+kWllY/mPVzQ3Vb7Gq41ZXTRlRSk&#10;+Yv+hQsX4sCB+j9KPRvWND/lXrx4SS1s2I+Xj+kq7db5OdtSj8CUSiPFNB87Vvc7ptYK1l8b7tu3&#10;T37EQjcg03EqOBvlqSVFQ8NQ3CbUWdzYCEMOSET/LwGtLGc1uFJDUl/+UQrSJwOckNfgTCm3Bq1m&#10;jsNNK5pwZlq6iLpFq57pUe4Yozy1J7UxoJ3QU8C5R886QNP3zG21gGYF9HCFnZsTunW1kcAr6dUD&#10;V2dl4JvZM7C7qhR78wRw85Lwc2kafhTW8b6MMHyfFYFj/KDF8uGK5pOu61bXUoA+UZKOQ/nCei8Q&#10;cQ4qwtdjB2FnYQaGurnAVaTVvZudbESOzq4iby5aX177HrKLnfww56QyaVkZNVq9PD21T+uptLQ0&#10;vPTSSxYUtGwwssq/+eYbpIpHUr7c4vlppSq/s/KdG+XpbIpp4TXjPP33TBfTSis/QcDA6IOSlrKc&#10;rcNrr72GzEytbzjF0RCNrqle1vlpaRnCmeI2IWVJ01rlf//Yu0N1waOsgdwYlHmc3urmNo6lQTDT&#10;WqZ7gxYzrWqu50D8nl4+0oqnW0PBme+9mLbudg6GeWpPamMXBx+LHKSkD1pYy/LuJkQXB90ffGyi&#10;Ve3g1gsunq5w7d4NPUXlLHN3w62V/fHFlAn4vLIY35bk4FBJNn4py5KQ/qEgDocKYnVd67ReHqpr&#10;nQS0BLcxfJsi2ROkJBPflmbh6yHCqp8wFLeVZmOYp7P8IIWA5hMC+3tT8vFKVJSePcQNSADa0d66&#10;PNpCmktJNXpvb28sX778JGua4XQsaqNj/vjjD6xcuRIcbU2dl71L1NeCtKJV9zrjNJ89EdAqPXzx&#10;xhsI16t0c0Ciiy++2PAz9pYqL1rNl1xyCYKCgmrPSwtau3Ynp/ls6iQXh5X41Eg4s11THHeHLw85&#10;8JZm+Z7sX9aD2Whe7acBXbOWCWaKFjTj5jnYW0O5NHiT4PmZlno9Tiz5aK9qU0DzAvLFIAHNyiZ9&#10;zo6iAOWUy+wLLe7APRzR1c5eQk728ujcWQ7qn+XoiOsKcvHm2OE4OHMyvq0pwx5hyR4tTsZP5Sm1&#10;H4vIF4QWOGsioLWucEbgbarYe+P7yjx8P24oPpw6FjeU5mCAr5sEM3tsuPOpwNYWdg72sHd00CwJ&#10;UTFUFyhCybpMWlrqJVdDUo3dy8tLpMeuFgAFBQXYtGmTBREtE3bv3o3NmzcjJyen9jzsxsYyIQj5&#10;pCHdPxbroT28KGQZMW1MD68X08dl3kiU5U9lZ2dj48aNcoColgzXXXcdSkpKdOXFz7jZHZCWve1J&#10;19NaRnlqSVkD+SRxHyHWfVqstGQJSFq2hCjdHPy3IAFM4NIFQvG3VuqjkjoY10mtkz89EJYzXwLy&#10;zyh0ZxDMPCctZgVmlQYlApo3D6M8tSfZGF3UsyWC186pu5h2h7O4cK7dneDS3Vl+sOIo4MsuaY4O&#10;dsKSFhZ2dwfYdhNAcxKPvT1cYNe1G7qJypogAL8gJQ6Pjx2Gt0cOxIfCov2mIFGO38zB99WLQQVn&#10;NQaHZlWfGaD3lWfhy0FleLqyACsTo1Hg2Uta92xEHCifNx7bbl1gb9cVDvbsoyosHvH4J/Pt0F0A&#10;qHu98mgL0QJUf99g+tTPRpWCg4Mxffp0vPNO3S+zmhs++OADaTFHRkbWi5uQYSUk/JgW6f6RadIG&#10;r1HLbSlCmGmhda+W5VOQgAzX082gzxPHYl69ejU+/PBDS+6bHzgWBwfd79OnT724eW14E+0sDBTO&#10;89pZp/dsi3W5MSkLVomAphQ4/fyDBVT7yHExwiNi6vmlCWBlOevBzHUcapQvHvlZeZ/QEPj6+8FV&#10;PFXLTgXivN3t7eQf7dWNQqZFcEQZS1zHtmiUp/YkG2W1tIVYUN172ImLZYue4u7qYiseiboLC8qO&#10;2wWUHe3QpTPdBI5w6+kqXQLd7ZzQxdYRnQWwWcidRcWlX3pUaDDuHTUUX86fgS9GVePj4nR8VZQq&#10;B/vn+NBq+FHCuf4HLIR33ctDJbWOUOdxPJ4/l2X/5m8rcrFncDG+HT8IL4yowbzQQNkNkI2oW/eu&#10;cPRwR/dezugmKolTDwdxg9Gm/CEu88xfUHW17SIqk5ZPo7JpKRlddL34HoCNnoBmWghpTgntTp20&#10;rnhKAQEBGDt2LO6++27pP/7NoB8zezV8/vnncnhRukp4jD6Orl3ZH5sWsnZeplEPaVqpylKllarP&#10;S1uIQGZ6mDZl1XBebSco5bsU8RTCvOnzShfOsmXLsGPHDvzjH/8wLK8ff/xR+rHvu+8+TJ48GSEh&#10;IfXiUNeA10Qb35l9wkU9EudtigWtz0triPW5MSnLVQ9mirCmRc288UUiDS/Nqu6NPiF95Q9j6arQ&#10;QK0NcERXBpfpW+bXgBzelH9k4pDFBC+BTDDzvOoGoYezfpn784/3RnlqTxKAZmNoO8mCE1ayo70D&#10;nIQ4pfT71K3TEl17RxbHsqB5ke2FEuxssTAhDg+OGIq3J43Hp2M54H8lvqkqwZ6yHPmnFL7Q4x9R&#10;jhXG4kRxIn4sTpWD/rM3hvw/YWGiFD8n/4E/AchNw6G8dOwtzsf+QVXYM3E03h0zEPeVZWJzbrLs&#10;3yxHpxMWM78SJODYjU5VEJl+kT99fjqSmB/28lDAOF0RJoSK0TnOJSlwGpVBc6TBV6s/54e0mx1v&#10;hsw7n554w9NuMtp2NWW5aDd1ratq/XjOLdkwgx1V8q4pgSishe7C2hYV20koRViDixPjce/QwXhp&#10;7Ai8PXIwPh81GN8Oq8TuQUX4rn8mvilOxtf5HMwoXXbV2y2m3whQf10sVJqO78pzhPLw09hh+GH8&#10;aHw/cTw+njQOuwZXYVlcOPK7a2B27trZUmG0imPdqIzS3ZGk8kBI08pmo6HYiLiuS5cuUtzGdWq7&#10;Ag2tZOs4zxcpdwStYOsyUuvVfmq92ud8Lje99G3JSEbHnEvq2IAWj0x8yWRLt0gPF+nH5ss5Qtpf&#10;iONJz06JwYrMBGwTFvSjI6rx+sTh+Hj6WHw5czy+nzEBfx9Yjn8M7I9Ph9Xgi3HD8Mn4ofhwwhC8&#10;K/TmxBF4adIo3F1TjovjozDUxwMJ3TrDR8TN83QS6iHH1Dh3K47KC4FBICupZYJGgUW/TW23ju98&#10;kyoLNc8yYVmx3JQvmevUDU+Vnz6O81mq/BqS0THnkjo0oPmyxqmnGxwce8HWQfNzSWtWQLO7gDMt&#10;OMKa/uF4OxvZw2JqWB8sS4rF5vws3Nq/BC9OGY+/Tp2Il6ZOwNOTx+CeEQNxnbCcl6fGYE5cGHLt&#10;OyHJrpPsNucsxC8au3WyAf3j7LMtXzoYpu3cUEM3HtVA9E8MRsfp152PaqxsKGvQ6LdR+uNMnX+y&#10;URWkY0pUYIeesCOgHXuii52wqPl4LSyUbhyUyMUJnbvYSNcHe3x0F6LlyyFMA4RChPiCkQDnYEZc&#10;5u+ouMxB9TmSXu1xIh4ne1ut0UgfuDYojPZSyyht545YURQwFJBVBVLrOc999VagqTpZW8eqLPXl&#10;yGXr8rWO53yTql8NyeiYc0kdGtB8Y0sruUt3B3R3cpLjStMn3UVU7E7CsuXUoVdPaenKt7cO4hhb&#10;8TguLOCu4jiqR9fOcBDWNiFMkDM+9gyhOO8ijmd3OfbIsOnaBTZduqIru1rZaX2a+WWZEZDOlQbG&#10;R2/1+M1llS8lBR699Pvp4zofpS8Do3LSy3pf5Ys2df6qwwPa2aWnsJ67o3PXTlKs2LRCejgIa8Te&#10;QYC2U91LF0cBciUBdKqrADetbVuxPxuI/AzbqSc8Xd3g5eFZ16BU9x3eue0EfLoJcHXuAjvbkxub&#10;gpO+wXVU1eZfJ+vtap75Pd8snFNJXxf0Ututy1ZJH8f5LKOy0cvomHNJHdzFYSv7E9vadZF9qR0d&#10;bOUHIQ7s32gRQU0RFoRsl+526CQurI2dEK1iy7Sr2E5I02XRvZtY7twNnWw6y0GO6OuWFULsJ7sE&#10;8sWgOI9d95NfjOkb4bkAKObBGipK+nVqH7WOZWJagFr/cvUEosrHukxVHVL1iOuVu0Mf1/koVU4N&#10;yeiYc0kdHtD2Ul3riT+crZXYXl/1j5cS+6ljHfkFoJQAsUX2QtyfgKarg+oqbgbdhLiufpymTJky&#10;1TKy0d+9O6JoxSp1t8jW7mSpbWpfzcIWlreVauOzFXFbiefj10pdhbrYd5OSXy9ZpcmUKVOmWkId&#10;HtDaSzpNHBxFAbSeJEitAV0fyArsdcdZ4rPEXQfp+jcB4zSZMmXK1JmrwwPatjvHedWrDqxSAraa&#10;NLDqIS1lWwd3Qpk9P5QUpHkeCWjdcSou6/SYMmXKVEupQwNas5YdZf9nTglozdrV5NBNyGL5KheF&#10;dpyygMWybQ/Ydespp/wisSsl47MA2gJ4HlcHaFremvWt4jRlypSplpYN3zB3VHFIT/bK6Gyn9c7g&#10;n3q5vns3W9kNTi+uq3ecXVdxjJi35ZCgAu5SDnKZ8Uhxu5A6ztaWY1B0lX2pleq2mTJlylTLqkMD&#10;muLwnnopiJ5Kan9CmtLi06Br302TNYQVuDnSFmEup5ZtpkyZMtXS6vCAlsDt3rl2qoHXelonBWiK&#10;y9KSFuJ8d9vOFjirqTGgNavbIhPSpkyZaiXZsCN9x5c2lGPD04bFQbspbbkLbLt2E+C1TPnXFqv9&#10;NXFEMiWj7aZMmTJ15jpHAG3KlClT555MQJsyZcpUO5UJaFOmTJlqpzIBbcqUKVPtVCagTZkyZaqd&#10;ygS0KVOmTLVTmYA2ZcqUqXYqE9CmTJky1U5lAtqUKVOm2qlMQJsyZcpUO5UJaFOmTJlqpzIBbcqU&#10;KVPtVCagTZkyZaqdygS0KVOmTLVTmYA2ZcqUqXYqE9CtLKNBuPXq2rWr4XGmNMn/stnYwM7ODo6O&#10;jujUqZOU+meb0TF68ZguXbpIqTLv3LmzlJOTk+Ex55NYDiwbtcz6qOoky8rBwUFu5zVgufM6UFxn&#10;1t3WlwnoVpaCQ0PiPqzonOeU0GED4JQNxDq+800KAqpM9GXE+VNJ3QS5P2Gjj9NU/Z8eqxsYpdYR&#10;zNyPNzqWH9dxmftwnT4uUy0vE9CtLH2lN5K9vf1JjYPisQrg57NYBgQBy4jzLBsFCcJDlVVD4jG0&#10;EnmMsga5nvMKPuezVFmyXCijmxdvbixnWtAsM+7D41iu1vuaalmZgG5lsUI3Raz8CiacV9afUZzn&#10;k1gmPXv2lOXBeZYJy4vLvLlRyrq2FrfRjcHjeIyKj8dyvVp3PkuVq97Voeodl9U2lhXnPTw8EBwc&#10;DH9/f7P8zoJMQLeiWKHDwsLQu3dvKVZsawUGBqJv375yP1b6Hj16yEbD4wke6zjPN7EMae3q/c4E&#10;g4uLiyy/mpoaVFdXN6h+/frB3d29FjCMk8DRW9PnswhjI7EOKjBz2dnZWdbRjIwM5ObmSrFczTJs&#10;XZmAbkWx8mZlZSEtLQ2pqamGSklJQWZmplRERAR69eolGwZlFOf5JpYDAUFQ0NWhbloxMTGyXLnM&#10;m5qRaEFzn6SkJHmMgr2CjroRns9SQOY8y4flzZuhqoO0mCMjIxEbG4vk5GT4+flJMLNMw8PDzXra&#10;yjIB3YoiAJT/zmg7pSxD9ajORkKAmBVfE8tDWc0sH5YXrbn8/Hxp0XE99zEStwUEBKC4uBiurq5y&#10;WfXqaOyanE9iWSg3B8uH4jKfUHx8fJCeni5vcr6+vrVPIlSfPn3k0wmvh1G8plpGJqBbWQoWyiKx&#10;Fvdhg1AiOAgkvWVzvotWL8uK5UM4uLm5obCwUPqRCQh9+enFY7g/Ae3l5SXnlQV+qhvn+STlOlJ1&#10;lSDmE0p5ebl0v6mbmypXGhN88gsNDTUB3coyAd3KYsWmVOWnWKnVvH47gcF5bmeDUTA5n6XKhVO1&#10;juAldFk+CtxGUuVbVVUlXzRymeI2lq/+POerWBaqDhLM9C0PGDBAujVYD1V9VAaDqqN0z/EdgAno&#10;1pUJ6FYUKz8fsZWCgoLklC8D1To2BOXj44tE+k55nFF856MUUCnCgevopiB0aUE3VlbcRpgMGTJE&#10;WoF6yJvSpCxnujSio6OlVcxllhtvapS6QSpQc54vC+nmMAHdujIB3YpiRaYPT4mVmlNaH2odwUwl&#10;JibKxnEq6JxvIhBoJXNKERwso4EDB8pHbbVPQ+L+Q4cOrX1M5zpCiXGaVrTm6mG50K/P+kh/M40E&#10;rqNYRiwz5RJS8OYLw5CQEBPQrSwT0K0sVmDCQD2Kq3klWoMEDRuIgjPXq4ZhFOf5JJaNAoWyiOmT&#10;rqysrF0mNIzEsuf2iooKWb6cV7DhvAL8+SyWB8uC4ovA7OxsKT7lqfKjlNGgyo4gN10crS8T0K0s&#10;VmCKFVxJwVkBRklBhetN604Ty4FlwynLh/O08MrKyuTLQrWPkdQNrrS0VN78eKwe0NxHf67zVSwT&#10;VbaqvzMBTCvZ29u7HsRZdiz/vLw86bIzAd26MgHdylIg5jwruppXYoVn4yAs9I/sXK/f73yWeqJQ&#10;5US/qL6bHSGhbnpKXMdttPIKCgrkMQraCtBG5zrfxPJguajyVeXp6ekJut7YP5/vSGhdq3Kj2Isj&#10;KirKLMdWlgnoVhRhzL6krNwUHxs51a9Ty/wAgF3BrP2q1nGeryJACANVPoRGfHy8LGOCg+v14jpu&#10;I2Ti4uJkWdI1wnWMixC3Psf5KJYLwcxyYfmocqY4zxfX7HLH9ye8IaonEZYpl00LunVlAroVxYqf&#10;k5MjfXrq81jl41PrWPE5T4uQlZ4NgJWexxrFeb6JkCBsFTiUFcebGXsd9O/fv1ER4rz56Y9lXCpu&#10;6/OdbyKYKbWsjAKuUxY1y439oVlfi4qK5AcqJSUl0v1h1tPWlQnoVpSq+PpHborzSmodxf30jcVU&#10;w9LDg6A1kgKyCZHTF8uOdZJ1k08mfOLj0wu7iPIFt1lfW1cmoFtZRuDQy+gYU01XY24g00V05uIN&#10;TlnTNCh40+N4MXxRyGWjY0y1nExAt7IIicZkdIyppovwaExGx5hqughmZUyoJz71RGL68VtfJqBN&#10;mTLVoHiTo9VMcV5BWa2z3t9Uy8oEtClTphqU8kFTynKmNc2nP/MJpfVlAtpUh5aCR0MyOsZU06Xe&#10;k7AsCWW9NU13h/X+plpWJqBNdWjpYWwko2NMNV3sqaEsZoKZPTn00Lbe31TLygS0qQ4t9bK1IRkd&#10;Y6rpIoTp2mjI1WG9v6mWlQloU6ZMmWqnMgFtypQpU+1UJqBNmTJlqp3KBLQpU6ZMtVOZgDZlypSp&#10;dioT0KZMmTLVTmUC2pQpU6baqUxAmzJlylS7VDf8P77I8u6M/mbrAAAAAElFTkSuQmCCUEsDBAoA&#10;AAAAAAAAIQAIbMrR9OEDAPThAwAUAAAAZHJzL21lZGlhL2ltYWdlNS5wbmeJUE5HDQoaCgAAAA1J&#10;SERSAAABaAAAAyAIBgAAAA5x+P0AAAABc1JHQgCuzhzpAAAABGdBTUEAALGPC/xhBQAAAAlwSFlz&#10;AAAOwwAADsMBx2+oZAAA/6VJREFUeF7snQWcVVXXxgFBurthZujubgQDQbq7u8vublFMUgFbMUAQ&#10;pDsF7G5RaQRzfeu/z113zlzu0DGv3zn8HnbX2ms/e+19zswkS5cunQQIECBAgKSHgKADBAgQIIki&#10;IOgAAQIESKIICDpAgAABkigCgg4QIECAJIqAoAMECBAgiSIg6AABAgRIoggIOkCAAAGSKAKCPkNk&#10;yJBB0qZNK2nSpJH06dM7f6pUqSR16tQujTzEG0g3RNYF/OnHy0N7tBEtPUCAAP8NBAR9hvATZZYs&#10;WRyMmHFTpkwZJu+MGTM6EO8nbX99wE/QlMUlH+WsrOWLLBsgQID/DgKCPkNAlkakFoawU6RI4XDx&#10;xReH04DlJR5YvD/dQD4I3l9HNKIOECDAfxMBQZ8hMmXK5MgUIgWQM+FIa5n4iy66KAFxU554wLWI&#10;kTb12DWJkTB+S4esiad+f18CBAjw30JA0GcIiBTChIizZ88uhQoVktKlS0uVKlWkevXq0rRpU7nk&#10;kksc8Ddp0sShWbNmcumll0rjxo0dGjZs6NCoUSNp0KCB8xNfrFgxKVy4sOTMmdORslnUbAKBBR0g&#10;wH8bAUGfIZIlS+asaIi5VKlSjpQh2ebNmzsSrlWrltSpU0fq16/vULduXalZs6bLV7VqVReuV69e&#10;GIQNhKmL/GXLlnVtsAlAzGwKWNXR+hQgQID/BgKCPgNAkhBmTEyMs5hr167tiNWImDDkbCAMYUPM&#10;lStXdiRNOBo5WxkIGmuaONooWbKk5M2b11nsWNPR+hUgQID/Bs4LQdsLL9zjpYNo6YbE6iHO7oCP&#10;VwdpXElwF0xeLNDIuhJrIxKkJ0+e3F1BQJxcW0CmRsQAy9dP1pBxjRo1XDx5W7Zs6a4vKlas6PJE&#10;I+lq1aq5slx7cOVBOC4uTrJmzequOqL1LUCAxIDeojesgxPpeCSsLKdGP+ydyqnWdzywBm2dns16&#10;o4H6ac/kYiAcDfDG8XjmbOKcEzRCZhIZlE0oL7eYVARjwmciSMuVK5dz8+fP7+JIy5w5c7hs7ty5&#10;nQtBEY8gCVOP5QH2Eg1LE9fiadefz+Koj3tewjYB1kf6QH3A2iG9RIkS7m4ZYjWLNxogaYgZ0qX/&#10;H3zwgdjz9ddfO7Lm+oJ6yIdLGSxsI2q/y102bdMP+kaf6BtjRR70jc/9TAaMh2sYG6+BMePmyJHD&#10;5SM/YcpSD3WbotIeLvlMroA8AZIumDPWIPOfJ0+e8NwXLFgw7OcUaPONn/nNli2bS2MNoBfohOUH&#10;5PWH/bA1wnpCR0w/qZdytGVrzPpk9dsVHv5KlSqF1yTjwGX9GB8QR91W1q/DtGvcgyEFn+CnbfQd&#10;l7J+XjoVGF/ZeOgTfTfOsnjzny7OKUHTQQaBBfjMM89I9+7dXRjBMDkI0Qb82muvyeWXX+78JnCE&#10;ZyQCcffu3VuWL1/uwggdF9x///3y3Xffyeeffy633HJLOJ4+mJ96+vTpI19++aXL99FHH8m3334b&#10;Ji5rEwV45JFH5Morr3Rt0E/qYeIBfpSWCSlTpowjUj8ZRwKSNbLFAsb9+++/Q/TsPaNHj5Zy5cq5&#10;qwzI2Qja7q+BETSA0MuXL+8WkcnRSBPZ4vpla/BvTjZeW7yMlToojwLb5mQbJu1YOcsHbK4DJE1A&#10;GraGAIS3cOFCWbRokcTGxobXEbqNztiaZb4pV6RIkXBZTn4vvPCCHD58OKS53vPbb7/JvffeGyZb&#10;1i1XcVav6YmtIYAOGdHSZtGiRcMGAOWpizX93HPPuTFQB3pq+gj8Gw71Uxa/EbPBxsR48FOXET7g&#10;Zf3dd98t06ZNk6lTp8oTTzwhb731lrzzzjuOl+Ccd999V1asWCEvvfSSLFiwQHr27OnK0hZrhfap&#10;F7kxPpM97pngnBE0nWUAQ4cOlZUrV7qJfPHFF10cA0IZTEj9+vVz6TfccIMLM0gIyXZx7lzffPPN&#10;MLH5yblz587y008/yaBBg2TkyJEunTjSmLBu3bqF8z722GOyZ88euf7666Vr164ybtw4F8/EIVT8&#10;Dz30kKuDvIRRFtIYjwmefufLl8/dI/uJMxogWa4/uMbgeoKXh5EPbfKC0axnu5emPJsbrr8diJzF&#10;wgJDQZClkSZ+/8kCoHR//vlnqLX456abbnLpRr4sAMYHCVOeeMK4ZskYSKcdm+8ASRM2r7hs6gMH&#10;DpTvv//ezT/rxogGnbb8rDt/uF27di4vzz///CPz5s1za4e1PWLECFm6dKlL41m3bl14LaGL1g90&#10;iDpNp2xNmW5BZpQxyxTd4tm9e7cLAxsHYL3MmjXLnex4BzR//nz55ptvZMuWLa4c14esO8j29ttv&#10;d2V494NLP6yPjP/ll1+W9evXO4IeM2aMTJo0SW688Ubp1auX46ZrrrnGxTFmwHg3btzoTsLWHziE&#10;vjMe6mZ92Ho6E5xTC5qOX3HFFTJs2DA5cuSI3HrrrS4OUmEg+CHfL774wgnVBInQ//33X7nrrrtc&#10;GIsOwSAoHuIMU6ZMcdawhdnNH3jgAdcGQj106JArT9rOnTvl0UcfDecFbBa2EVSoUEFWrVrl2jDy&#10;YjJRNBM840KxuAc2Ej0eIFLuj7G2USrCkc9tt90mBQoUCKdD/JH10Jb/Xhtw9+3fva2v+Ok7feZ0&#10;gdJipZNOPMe9p59+2lk9xHGPThlIns3PFg/1ks5iMWuHMGm2AbCB2XwHSJpgjlhTTz75ZJiQASfK&#10;aASI9WsEhmWLxfjpp59K+/btw3kBuuY3BCZMmOD0+Z577nF6RH22bnAhMHTHdNSMAPpndbBOzM/D&#10;FSB+6qMcfgyIO++806VjuBCHwYSL0QIfcD2C4TN8+HB5++233VUkZWgPPacO6oScN23aJD/++KM7&#10;Wdvm9fPPP8urr77q6owG1iiPXZ2wyTAeI2basbV5JjinBO0XPIJg4vDTeYtfvXq1O0bs2LFDBg8e&#10;HI6H1Bk89Vgcfh4LAyxSdk6sA/wImk2BNCYbq9ryfvbZZ+6IAiFddtllLg4h4jL5y5Ytk9mzZztr&#10;c9SoUS4egTOhZknb2GjPXgoeD0wkFjEKwlEKf+SDRU9e+o3CsdNDxuQ1y9kIGiubMARNGn1BngCl&#10;t6sLwJUKDwvH4gycOLACsBqGDBniFk/kcY1x2+YFsFQ47mFFISu+9yaevCaXAEkLRrRYeFzpAUjX&#10;5pTH/HYv7T+NEUYn8GMccJKN9sycOdO1QV57TwRYP5SlL6afwPpGGbOee/To4a4WrCzPhx9+6PyW&#10;B3AVet9997l01iFxdvXBGoJT8GPQYcCxCXGKHDt2bLgOAxb/+++/7+qK9lg+1gZt+PuB0cl1KH4z&#10;XBgXxgxjPBvGyzl/SWiTvHXrVreT2REGsJt/8sknjlx++eWX8P2xWbx2lWHkCCH4hQYQBA9HsP37&#10;98tff/3ldlHSmHzLh6V+9OhRl5fNAMt627Zt4XSsd/pHf7/66qswqdFfdkRTNCNCrisgQCPixACx&#10;QqpY8w8++KBTrsiHkwUWO5Y0LwApB/myIIygcY2gcQkDU3aAjEx2AKsZq8DCLEBLnzhxYqh1kWef&#10;fTach8VJPSicWRqWxpHW/7CxEI9M/HMeIOmAk5nNH4bQ77//7k5UdvXHY5Yz5INus+5Yc8y93fOi&#10;t1iXrC+sUqsTHUEPeLZv355A/1h/1Ece+mJ+dIt09Mby4seS5bF1y/Pxxx87P2VxsYwhWwworlo4&#10;9frr4ErDTuqEMZDuuOMOdxrn/Q/9g2yNhzDo/C/tMT78D3nIa/n9V31Y95YHMEbImXZZQ8A/F6eD&#10;c07QEBudRyk4Ytlg2PkOHjzoCIkwk2t30AYGijCtDo4xfoEASBXr3MJc5PMSxJ8HUBf3Uhz1CHMn&#10;zMO1AgqKsLmXJm3z5s2OTK2sETTKheKiYFi3WLF+Mo4GLGc2FsZO3/jhFTYH/8PJAcsecG3ht5xx&#10;CUf6IX7CbBr0Cxcl9isQ8mRRWdiuKQAnBXu47rB4FiWKZUpmR0vawALxP1yfUIa80eY+wIWHzSs/&#10;6MQLN3QNQ+CNN95w5IYe2Dsbm3/0m7lH542YsIzRPa4/0IVWrVq5qw9OX0a46C7kePPNNztiJI56&#10;yI9uoifokrWF36+va9ascXpFfsI8XH/iNw6AmNeuXes2CSxfs2ABY2TtW9sAQoageVhfS5YsCacB&#10;yNnajfaQh7GzeSEL+mYbGtcg/jxwg3EFYMzR5uRUcM4J2iaY64WnnnrK+RkEE8uDBW07EQ+X8uSB&#10;DCBTSMXqQCl48Bt4IFsL9+/f3x3jEBjEyESaJR4JrHby8+KEhxcFtptiKdj1CH0wgjbhn8z9M+D+&#10;GaV//PHH3ZUCi8I/Xu7aqev11193wOIhD2XZAPxWs5Eyrv04OONE0QGbmd/iHT9+vDu5WNgvBxR9&#10;zpw5TmHNEkbBUCrAwjIFswXD0Zj6eDh62mI7G4oY4NwBfbWrCUiSOeMF265du9x12uLFi6Vjx44u&#10;nnR0CmJj3bFWjZCA3TPz+F8OYoigH/aFB++MyA950wfq8luutFO8eHGXt2/fvi6OF3086BNhHrvi&#10;oE+4vMSDaDl982CgEW9p9uLOdJM1gH4zRtrBYiaePuHCS6z7xB5bM6wBK2Pgg4NXXnnF+c0yJw9t&#10;456NdXHOCdoGw074/PPPOz+D5ugEAXGMx5rm4T6UdHYrrEyuHZgYFIx4SIrH6gRM4PTp08NhPo3h&#10;axEmnwnh4cjEfTSfFnFvTD5IkIerCtqjH+zAkD3kjFVpZGdjgbQAfu5jW7Ro4fpkZIyfegDWBmHq&#10;p23uvLlSoQ98woeic+yiTfqLNcBmgUVPHyFiI2WOZoAw8ZAz7bG4IFUUwkjUNhEWBm1wH2cKb0CR&#10;sK7tqxrKIAMWInnNImas1G2L1l+HgfZNPgGSHpgj3uXw7N27153iOHGyTnggGfSKeceatblHh6wO&#10;v/6gf/aOx8A6s6sQO6WhS+gMawiXuqmLh0/WyGMki94Ttk3E1jsPL/bxA9NxA1cifKmBn2vNX3/9&#10;NXx1g97CM+g1YdYMn9LxRYpZ/IC7cziEq0CuSO3BcMKAsXyRYO3xMCb6hdyQE2sGPzCuOBOcc4KG&#10;HOksuy0X9gzOFru5CBIBPfzww2EBQFyWhzogAoiLh/psZ7v22mvdUQNFw3KG2O1lI4Kzt6wQKi8E&#10;uIcmP/jhhx9cmh9MKLswb3wJ+xXVCJr2uc9l0o2IAaRpFi4uYYgZlxeTXJuwY/OijZ2faw9eYPCG&#10;nDSIHAua8laf1Ym1jJ/22Nhw7SWdyZm+MmZbUGwOx3uwoqy8f9cHNmaA7Kkb15QOGfhlEyBpwu5z&#10;+bKJUxPvEWbMmOGsVX4uAWuUExoEC7myeZsu2OmVsBGdgetAHr6TRieIw7hhHXMy5WcWiPOTO2TN&#10;QzphdJyHl4OEuebkQc8I8+zbty9cnj6ic9YeX1IZDwDWjfnpP/UYGTMuyhvnoL+4fCY4d+5cxz2M&#10;CcONkzvrDcORNde6dWvp0KGDI3e4ha9DMLT4mQrqoE/UT530zdaQyfFMcN6uOBikCZCOIzzAwIjj&#10;iGWkbEI3YdrOiTt58mTn9wOLFUGjFP5Jst0c2ASx+/PCzn4oBtBHawt06tQpfI+FoI2UcAH9xiKw&#10;Hy5B0Yyo/QRtJI3L1xAoM1c43NNx5OLh+IUlwSKBcKmP4yIWM/VQL64RNG3wcpL7Pt6WIyuUkAWE&#10;gtBPkxdjAoT9X2OwWZjFAxh/JCmbkvn9/jwBQf9vwMjMCIl1gL5xmmV9GPHaGiAdXfHXgb6TF7JH&#10;BwjbVQe6bXqEgYHxwWdu6C11UQ4jydYfj32pQR4euIEwV3w89skcRM46sfrtRItrOg7sh2lsjIwZ&#10;P+MgH2Hat/xY9/710KVLF3cFyZ06JwzuuPlQgFMtLykx/Lga4YqSO27urDn9muyQG/JDVnCbrRXa&#10;9svxdHDeXhKa8ADxdB5B+V8SGLieYMAQEHmYZCNQmyTqI80sBD9MyZgY2uF+CIFZOoSGkuGnL6ST&#10;1z7VoS3qJw/ppJkLGBMTwY9nQ6ZGxJCnXXEYWXMUuuqqq9wLSnZkLG/u6vjCggeyZMdmc8Iy5qUp&#10;5Iw1Yl90GPnjx2qHoClDP+kXskJG9JmxISP6jhwIk+63NAyMmzL+sdlYkRdphBkr8KcZCAdIumCO&#10;bA3ZvKMPkKlfF1hHzC/rBeIhD7qDjthaQR/QA38Z89OW+Y38aNvSKIufdi0e/WVNmG7ST9YLfgCx&#10;25pkzdE3ypo+4gdGlBC76Sn5La8ROvG0QZyfA8wF0dZJJBiP8Zr1gTja8PcLP/FngnNO0AAStglH&#10;WAiKATBpkIgJmAknjoEaSdqkUA8DtnyEqQcQR92kWxkUEmGTThukQfj+/OSzeohDGclHX4nzt4Nr&#10;fptcFBEFQ6kgV7s7NkLF8iUNssUChlzJhx8rhrs4wtyjQeoQsxEyoDx1GtlD2MSh5LaxIU9kRb/o&#10;u8nBlIU+23jZ+NgcyEv/rYyBMLCx+sdsefxxJr8ASResB8gEP+vI9AadIcwcEgcREjYdYA2gW0aM&#10;kaA+6gGsA8qzzihHPegb8eQjP2vLSA3YmgeQJmUszNqlbQtbfxiL1Ul+QJ3WT+sT6xaYgUI8+m46&#10;j0t9tGN5rS0DfY5MQ//NT91csdi68K8P+knfLHwmOC8WNEI1ATMxCInOIwTSsSoRpAkaYmXCESAD&#10;JUxZswKoj/zkJZ36iAOEaYt06ieOCaE92jaFJUxef7301+Kpk3zWV+KA+amfNOrkfpv7XggU6xYS&#10;BZBv27ZtHcFCvlxLkI80iJh0LGHSiQcQMYQNuGax+qgba53PnJATY7K+M176TryNyeTPsdLiUCrG&#10;Sd9ZFMjV8lkeXMKME/lZnMHCjJ10Kx8gaYITGvrBfDF3tr7QBXQHXWA+iSeOMuSjDGuHMLpCefJR&#10;Fh2iLDpiemDrh/Vg+kGclaNu/NRFm+iqrSH8ECH1+dcV9bJ5YFhRB/0yooXw6QNtouO4lKUMdVGH&#10;pdsGYHKgPdoijT5aGdrBCidsa4Xx2lqgHvLRjo2Xeg3WP1zSrI0zwTknaDoJUABgSsKAEJYNDD+D&#10;QwhmESIEE7LVQx5TDpts4hC+ERXxlk4dtEd9pJEXv9XLBBAmL64JmwkhDKiLPgKLpx7yUTdlue7A&#10;suUuGZI1ksZ6JgwZ85OOdmcNQXOHTR6+6iCdfJQHELNZ1GaFs2PTb5SHvphMrM/4GZOF6SPjp78o&#10;n40DpbfjoOX1gzps3FafjR/48+AGSLpgLaEDkBI/rEWczR9puMwjQLcgZfzoDnMNERKmDltXlCEv&#10;cRAW8aw9XKsXgqVNylKGdUoaeUyHrD3WkJEn8dRLHZTHj75TB22RbvxBmumwkTN6buRqaYC2zU87&#10;9IE8+EmzMtRj+egrdSIDwqSTlz7Td2BjAfgtbO3hngnOC0Hb5DAgBGJCQQkQAgO3n3hCGAySPPiZ&#10;OAZqwsZlgihLGi4CA6QTtrbxk5828BuZ2gSZkI3YyWvtkO6PM+EzYYSpz+KsP/QXiwWCNSsY8BKE&#10;Kwx+1JuXlBCv+fnBFYgbIibMy0uuNfiEjysRyBwrG8WjHWREmyZL+mKKYrKij4A4UzLmgPI2drOe&#10;CUeCeOqxumjD4iLLEA6QdMGccxqF8GxO0VWzUJlb5pF49ALgtzm3eaYMemZ1cOrFpV7SIFPq8+sg&#10;daF31GVkTX7Ckemk2TqEiHGpl3y2tk1n6Ye51iYu9TBe8lKGMHmsXuMW+mDlCeOSnz4QT5yNlzDl&#10;be3QjuUBxFn/iccFpFm7ZwIlaCYiwNlAmjQcs1AAvlzBcuE4eCbgKwyUg82ACYveboAAAf6bCAj6&#10;HCFtWqySM0e0ugMECPD/A8nSp+dONUCAAAECJDUEBB0gQIAASRQBQQcIECBAEkWyDBn4dCZAgAAB&#10;AiQ1BAQdIECAAEkUAUEHCBAgQBJFQNABAgQIkEQREHSAAAECJFEEBB0gQIAASRQBQQcIECBAEkWy&#10;jBn5hSMBAgQIECCpISDoAAECBEiiCAg6QIAAAZIoAoIOECDAKSPafWm0fAHODMky6H/nElmz5ZBM&#10;mbM6f3omUt2MmbI4WHrmLNkk1cVpXBx506RN7+KsXFJGNKFGInv2nO73OaPE2XS8+LPo+EjLkyef&#10;pE7NL0jPJLly5ZFMyEbjSefXjfrrSYqIJpP/JZiOoXvoXMpUqSWuWAlJrXOEbkbm/y+Cdcl4bX1m&#10;yZrdyQWZsBZtXRKfTXX5YtXX5ClSSlp+HWayZE5mpOXKndfJjLVMuew5coXrMRBPG9STLn3GBP04&#10;HdA2bVI3Y8DNkTO3iyNMHtqhPfoL8NMPxku+i1Je7PyMK6euQfzGSZQljGv9JQ3Qlr8v5wLJTHDn&#10;EjRkk0/YP2lMsC0SGzhhXH5pveVLqoBQj4eUOvmFCxeVHKqs/PITiJh4iBk/v+AfooOM8WfWsedU&#10;BcMlf2R9SQ3RZPK/BNNF9I+Fiz6ysHFZrJH5/2uAoJCBEaetUwjXiDe36irxyMRgBhWEB7HFpyV3&#10;cjRCtHZYz9RF3dYWsPTTBfXSFv0xP5sH/aU9+kY+xuDmNflFLkzbNvYUF6WSfPkLOqImnrLUQ33+&#10;PlqfKWN6c65xzgmawdqkE7bBGZjEAgULu92WiTPhItDIupIiopGWH2Y1Q8CQrlme+Enjl3IX1PHH&#10;xMRJVhRY47Ce8ZMnWp1JCdFk8r8EFrHpHpYXesrCtMUercx/Caw1W4uQFPJgDebN5/0JOmTg/XWg&#10;ZO5kMWHiZFm5ao1EPus3bJJJk6+RkqXKOJKmDjY4IzVb/8iVtgifDfkayULEzJ9tFOXKVwxvMKTZ&#10;pkB+8mENwz1Y/eSPiS0WLmuWMmVpg/pNJwj7x3OucV4I2gZjigAsnL9AISc8BEMYYkawlDGBJGVE&#10;Iy0/IGf+bFVy3bmLqYJDzowVyzq3Kof7lYIhxSA/5GyWc0DQ5x5YTRCF36pjYUIuZm39l2FkBFmx&#10;3kwXmzRtFiLbZI64J066Wn79bW+IjhN/fvjxZ0fUhfTUSFlkaXLFgmWNG3GfjfVt1xDUBXfQZqur&#10;2siXX30js2Y/581jaExwDcaghWPjirs+MT7y3njTLVK+QqVwuvWTPlM/Y8FvnIY/Wp/OJs7LFQcD&#10;YXAM0gZlgzYBskgef+Ipmff8i1Ktek0XhxAi60pqiEZakcB6xuXqgnFxJw1MEYoUiXFEjh+C5jqE&#10;MnYdkpQRTSb/S4CYsaDRP9NN4tBX/xH9vwpbYyYH1mOjxk1DdCvOwpw2fWYoJPLHn3/Lgw89Ig0a&#10;NnZWdqnSZaVhoyZy+x13yY8/7Q7lEpk+Y5arEwJFjsgXYsOPbEk7G/I1csaPi+U+bPjIUC9Exowd&#10;L8VLlHJri7HQLn76PXfeC87PZmTPuvUbpcWVrVy/I/nH+MsImnH4088FktHguQYD4WiBGxlngmNC&#10;7bn0sitcPArgrycpAiv3eMBihph5Ach1BnEfffSJrFdFgIR5QWhPyZKlvXHnze+uOOyaIykjmkz+&#10;l4COcQfJQufkxvGXhQjsJdd/GYyRdYglCfGgf8WKlwxppMirr80P+UQeePBhl8bahaDIy/UHfuRV&#10;QvV3yqNTQ7lFFi1eEl7jtgkaQUM+pEXr06mAuuAP+k+d1M8c3nb7naFeiMyc9Wx4bBB4zVp1ZMHC&#10;RS7N+vL8Cy+5sD3XXneDy2/toB+4jNOI+2z0/0Q4LwTNoBAELmH8dt/HxD362OMhsYizoj2rOkXY&#10;qklqYHLMfwxhaZo/jDUM0bo/AOkUOpkb5/79Bz0F0Pz21K5d18VhXWNR28vCaHDWq8oPK9vutCPT&#10;DaQD/JH5gL+exPL46/Hn88vlZIDsmHdTckO0fAZ//sh8ieFk8xqBFI2Jcy4LEd3k3pI2o5X5r8GI&#10;xk6zedRA8D8HDh6WW2+7I0xyWKHIq7Ce/MjLdYbd5SK362+4Sf4NleXOmnJsfqx1/LQHB3AlEdmX&#10;UwWcwlzjMm92zUE7I0aODvVC5I4773Zp9K9f/4Hh/tndM/2rW6+BLFu+MpQi0vzSy10b9Jf68Buh&#10;A/z+vpwLnHOCNiU3cjZhshAQzE033xoSh7hjEnGQMzs194P+ui40mCSsLe4mUVI3Fo0HENxFmsZ9&#10;s11PcM/sjSchjh79Uw4cOBQOU978dv1BWavbD4iRrz0sv4E7bu6uIc9UqmyE7eWOH/SRPNRFfi9f&#10;wjyUp/9sKuSPVg8gPZqcogFZMZ/H1pNckcJZNlg/AL/XJmkJ85rcLZ+9ebd28BNn9fn7EA0cZXmh&#10;hMWEXtIOC525xo1W5r8E5MW4kZURNK7/uevue5080HuIGbkwF6xhSJcyGFNFisY6PyT40MNTXNmD&#10;h34P3+uSh7mD8ChrVumZwPrCBkGYcXCnzLyCgYOGuH7w3H3Pfa4fcMuHeorlIQ/j9W/Q7y1b4dJ+&#10;+XVP+H2Y9dU2M5Ob9eNc4YQETSfOFAgNcJz0BJrM7b7cZfH89fe/cvU117nJZnLZlfEjBDt2sjDt&#10;Hgshkc+s8nMJJoZ+QBi4bdq2l+EjRrkx0CeIjOsLwo0bN5WBAwcnePHXsGFjuVk3odmzn5Pqobv1&#10;LVu2yUG1SixP9+49pWPHzs4PAVMfRI8LGfPdNNY0n+Z5ZVJIzZq1ZcKESfL440/K0KHDnZVu9fEy&#10;snXrts4fqxYC+Z566hnXhhGylz+5I+ABAwbJAw88JPff/6BUrFhZ4yFHj5R79uzt2sc/Qsc9Zcpj&#10;MnnyNVJLj4nEUYfpCXPFixjmGlmxGDl6Mtde3mTStVsPN++8SMJiIa5qtRpOrpand59+4QXTs1cf&#10;uefe+51+cG9oeUB/7TdWDn70gX7g5wjLCx/8ZvkkBvLQPx7uJKmHOBat24Aj9OG/COTAeCE2vzyi&#10;PTYHrEUsUkiZNUIcLtY0RkzlKtVk9y+/uTJYr6QjW8rZtRLrOlp/TgX03UgfP31AB2mvdJlyTg9v&#10;uPFmOaJGEQ8vA9m8yceLxIKFirjyuz74yOkm5a7StfPV19+6/OgpcXANnET/rV0Q2Z9ThdWTGM45&#10;QSMgBsUAnfWpg0UZ/HdEt9x6e4gEk7nFjQsgauLZ5QgzCfbWlb4x4dHaPJtAididAZNqd+VMIn2y&#10;l31YpTx/62ZDGKJdsuQ9F+d/1q3b4Nxt2973xqhK/sUXX8kPP/wkcXHFw9YtaZBziRKlwhY1ZMjV&#10;x/PPv+jqiHz69Rvgyg0ZMsyF58yZ51z/88knn7kXkeTjrjva8/bbC106JL13734X91uUN/ijR491&#10;fULhmV/I0OaMuaIO5gmXt+drQ2P3PytWrnbHzU2btzr5Mtffff+j/H7kD9m4aYuXyfeMHTfB1cfc&#10;87zy6utunlhktmG/veAdl4aeHO8URhk2Weqz537dqLyxe7ro14X/IlibyAF5ssEyB2yYiT182cHX&#10;D8jdnjffWiAVK1VRmaVwBI0+oAt2H819bwXd+GkPuaIfrGN4ILI/pwrWJ3XRb8aCS/011IBJ7Lnz&#10;rntcHncqUP21O/fNajghBzaehx951MW9Pv/NcF7qN71B19DxaH06m0gWLfJsggHZRDCB7Gp2/OHB&#10;MrLPeVjETDS7GvnZsdgNERhvYhG6TTCEeT4EZJPPrk/bdmTi5Qlhs56xWHmee26uC2PZ8jyiE12u&#10;XAX3pcZ1eoxeu3a9i9+6dbvLB7CmeYw4IXeuSSzdj0suae7yblLywgom3/XX3+iuTG655TaXB+Lk&#10;+fPPv511zj14FbVo3n13qYvv0KGTy/fiiy+7MBY04bJly8u3337v6iqkc0CcPVjgnBDYPGiPh5ed&#10;yIh8toka7NRjd5P2UuYFbbOMtoM8eftvb/4P/340XNae7e/vdJY0C6JP3/4ujs+4/PnIY2EzAFho&#10;PPQNsvDPZySo2+qyh/tWdNDIPVq5/woYH3PFfLDeTM+rVK3u1hyAkCFtvnaA0PzvjOyBjCln9eGH&#10;+DjNmEVr1xCs87N1QqE+yBLyZM6sbfz2/Lz712M+EXziyaddPsAVlz2du3RzcZc0u9SFDx0+4uqC&#10;B5APfTayNoPgTEAdx8M5J2gGRUMsHiaF447/+fufkOckHqyq+g0auUUHOZ8PgkYBmBwjGvDZ51+6&#10;/pBmcZvVAuThqww2Ip5PP/3cXYFYHtC5c1eX9t13P4TjeP76659wuE2bdo40L7+8hcPVV18rrVq1&#10;dmkNdPw8O3bsCucHbACVnBWTzFnSPA899EiCPJA0zxNPPOXCWPE8tskYsOTNb4939RGfh69QeCzc&#10;sVMX90IIBefaoZtuDMwVaWahfPrZF2GLFaAT3Xv0cmm/7dkXjufZo5Y7C8PiwJrQ5oaVbvmIw4/1&#10;Z+SC1cOD/0QEbWUjn9nPznFlMQailfuvgDVkFiF6DpmyMREPEXGK8M8ZVxz2NGt+WQJLlXlGZmyq&#10;nF7M8uTKBD/zQ920d7YI2vrMWjSOoV76YA+bBHnZaEaPGReKVWNKT5g2NtvU+ZqDMHnt4RqHcZmh&#10;SVtsBGej/yfCeSFoJpuJgeR44eB/7G3qyTzcI9Wr39BNxPkiaCYF2P0qk8cdKc8od8TX3VotAp7t&#10;23e4sJFoH81HGIuYnxTED3j27TsQDvNFB1Y01xiN1Ko8dOh3l8f/fKbkVlQVhRd4WLkWBwkbMRtu&#10;D10f9e7d14W5RqFurG2eBQvecfF9Q1bpzz//Ii+99Iq7GvHXwz04z09q5RK2u3D8kDwPyop1ZZtW&#10;5EPeIUOHOz/fpxLmRIQFgh9gpfyjimBhHsgcP/rjHUWThY+dxFm+VavXOj/9sHvrpe8td2noXEDQ&#10;xwfzAEmxljgpskaJI40wLgQLSbHu/NbmZWo8lNXToT0mfw/x7zG8dxAp3MYK4UOq1saZgr6zkTP/&#10;zLcRNP21hz5CqOSnP3Ya47F3FeThHQSkTT2c8uyh/4wd2bCRnVeCNlM6MUQrdCpgMLYgGThvdB+b&#10;+kRo6CLXXHt96MVDCidUfkiF3QthsOPyGQxHIgRWN/RSiUVDneeDoFEAfsSVdv0/hcTbaT4/wv9w&#10;6MoGciU8PPShfL1Qf3lpWNr3ggvC++WX38JhrOfDSlIWhnB5ociVAy/8cOvUqRd+wUeYF3r+hzts&#10;riBI5yUeT4XQ23NeBELsgGfjxs3htijzwQcfuXh7eBFo6TxG0MCuYe4ObbTMBWHmDUuFuURezJcR&#10;KS/zeDrp6YEwC8rKAa4t9vu+auH5+pvvwmEjaBYTj4V5Fr6z2PkhE/QL/5Kly1wax3Hioum1Af20&#10;uuzh/Qh3qVzbkB5NL/4rYA0xRixe1hvrFDJCNpCWdypJ4XQfUoJc+a448rG7++o1ajmipjwyhDB5&#10;YUgabVEP7tkiaEB96Jq1R1v47eH6zJ7BaoRwbcMXGvbYOzA4pVboU9cuXbu7NH4wB4JmY2H8yAr9&#10;o/+MMVp/zibOOUEzGAYGGCSTjyXKJy/23HzLbW43QjC4WDTkQzAIzS0iJSdIG0EyydSNskS2d7bB&#10;wqcfJgtc+sm3njwc/f/4468EVxZYzjx8PWFfdGCN4hbQsfN8+eXX4fxmMduXGPaS0A/7/A6///O9&#10;4nqsfPDBh115LGrievXq48JY8pCzfYWBy7M6ZHVCYFYPaNLkEpfOw9UKcWwckD9lIWd+PJ142yDs&#10;usF/DAaQG/PIvNlPatnbfA/ed+7MKddcvPG3NB4jaORtJMpnmDyUs3z85Bd+f/vv79jl0vAb2SQG&#10;P9nz8MMYJhd0LVIf/mswouS0wHpC1rwHsh9Q4TNY0pCJfeXBtQY/hGIPmyQbs//6I/LhlMVmSVvM&#10;Cev8bBhYEDJzz1xB0tQL6tStH2o54bNPT6uc5PbqCdb/cDqDaxgfsHt23p2gJ8gFDqNN6jf9iezP&#10;qcLqSQznnKABi4ABsrPavSL3VSYEri4mX32tEzaEyO7Hzo1AUCDCTCZkQH3E87b1bEzwieCRQXLX&#10;B/ptLpuE/8FqJt6+P+bxk7bB7qD5csPi+FICIrQXg1wj2Od7+CFFrF/SrrjiSlm06F33mZ2VB7yw&#10;4+HLjyuvbOX8ZkHztYaXz+vXK6+85sI36CZj99EGrHOeO0LfpPN8/PGnCfIAXhryQLCQMPJg7lgk&#10;zDXkjP4gO+aVh684zMIx9A3dl9tpBPB88+33zu/Pb1cc/nx88WFhwOKxazPCJyJo8thxmBeYGBHE&#10;sVipK5pO/JfA2mTuGCtz6W1YycM/n4D1aSdI5GTyIS9rmDVta4J8iT12/UEdrG3WLm1F69OpgDlE&#10;39A7/BC1cQzXoeiPfUHC55o89skdD+9O7Lnu+htdXdTzbugLLO9nM1K4+qkLl7qQF3n9fTkdIIfj&#10;4YQEfaagE7g0Zh1ioEwwk+23pFEKBAuYfJvAyDrPJ5gENgQjH+JY9BCQ3adv3fa+Uwz6bRal/T4A&#10;7mavaNFSatepJy8rMdrjfylmXzI4y03Jjk3BJp/2jPTIa0cvnvYdOrn4ocNGuPBHISLlKwQerhzo&#10;q5EcY+Dhp6UI82kbDy9GONXwNY0d/extNo9Hlt59ollRtrkiG+aU8ePSd1z6zfzRPhaOLY6jetpo&#10;266D69uDoe/geWiXeq1NLB0L0wau/Tiujcc+9eIzL67OuOvGorYHi+1EVxyks4D5VhY5Uy9jYDzM&#10;ZbQy/yWgY2Z9EjbZogtcPfHMmDk7ZEV7P3GJXNAldA9yRoYQFsTIyYn5t9OOPdRvMjXjijKR/TlV&#10;mK75w7Rl7aHX+OEaxsY8+x/K8ELbnqmPP+nGCT/xU81ct1InYVzTc8bub/dc4ZwTNGBAwMIIil2b&#10;QQP/ZzvPTJsRXpAsFH89FwoQDZNMv3DtkzI+E+Nh0gkDFB6Xu3M+co98IBNebPGtLjIhL8ctfljH&#10;6jCCpi3b1PCTBtn5ic0ePrpH0cjDD9Lw8EkgYVMq+5ripZdfdfEsLjaKyOfpZ6a7MuT5869/ZNv2&#10;HW7O2JRQeBYYystDvfQRGeGn70bSFk89+FH+yGfc+Inu65xvQ6cN8mHh8JNekABtIXdIgHtOHrvT&#10;RMbcEfoffuCAT+9++vkXdw9O+Whz6gd1mZVoc42c6Uu0/P8lsP5wmTPGC4EiA/x8lWMP9//IEhmh&#10;B1jCbNbkZx4oTxpGBl9K2A+p2IM+UY78EDP6RFxkf04V6BnAb/PF/FE/Y6MNGxtzyme+9973gFtv&#10;PBhE9BvrGT3k4TNg1p9d+yAPdJB+m4xwzwdJJ7MBnkvYoqVBBkacCRDLjAnm7ak93veW3tvfyLrO&#10;N+yoS/+ZLPrsrEidWDsG8Uti6C/xlMFqNGVm4UOcgwYPdeMhjnRewOAH9qmhF07u2kRWKALtomQo&#10;HXVbGciVl27Uyw/N+O/POELayw7KQHTInTC/hczfNqhUuar7rV/0E1KzeMqxkfLm3uKQBS794ltZ&#10;6keBbSEQBvSXMLIxkgbcb/LSEAsdHSCO+2ZI2fLQH8aO347DyIUxcBoxa96sutZt2rmrksuvuNKF&#10;gY3f9C0xMGdsuORjAdMnWxzMdbQy/yX4CZo5JGwvBplD03Ee7udZq2yWpt8A+bE20En/idj/wyw2&#10;17SJPqCvkX05HZjO2ZwBwvQdUiUdXcKwIMzao59mLJCGdf1k6MrOHsZqpz/TBXQfGVm9Z2sMx8N5&#10;JWj8DNYWDXHsxEwcAmTnwnpjgUKACMJfz4UCCouCMTn0n/6iqDwvvvRKWFGxUBkb/WbyjED8QLHZ&#10;eVFoi+N4z3e/KDpAabA2AO2j0CgHZEm7xPnrNMKif0Y4KBd9pS6zAPyLivHQV7fZhOvxNg/mgrKU&#10;IY58KDzxgPZpy65j8JvFTzmAHzAGlJvNyZXxtWXgMzusF5MX7eEaebBReKQRX4Z+W/0mS7+82RhY&#10;eDaHiQHZ0A7yIEzblLNxReb/rwH5Mnem34wf3UXfkA3z7f9qgxMXXz1wZcecopOcaLBA/V9GYHBR&#10;nz28tIMY/bqFG61PpwI/r/hhacB0kbVAPPrBtRanQMbJ9/r27Nj5Qcjn/TALdZEfGdF/6qFO5ASs&#10;H+cK54WggQkL+ONZHLjsygiQeywUA8EgFH/eCwEWP31G2VBcyAIiMKXlsyImkHQmzwgY2MInnjHh&#10;N6JhvFiDXHnw8AtasBIhB+RAm5AxCuQnI9JtJ6c+Fggyoz0UBrlRN37SKGcLDwXjTo0xsVCohzFS&#10;rykc9VAGF+uBfPjpD2MgL20Qpn381E89LDqrx+aZOpAJ+chPHOnkpV42F3uQC2A8RpLkZ8Ph0yjC&#10;lGNcuIwTl3jGhGxtQ6I9ylH+eKBvzBNl6Jf1k3rYrKKV+S+BMZtuMnb8yBNdR87MD4YHpMyL3BM9&#10;5OELJ8owl6wPO9mYrE1faC+yP6cK+mp6Qn1++ONYt+g1ukU8c8u6Qm84NXLtyFdGxPHTzfZgMLJu&#10;6DvyoO/ICL2jPuvHuUIyG+C5gjVkYQYFLMwiwopGCAyaBU08wvCXu1CgTxAZ/YSsIGeI8+NPPnMv&#10;91A80i0ffYZ4IA+U3siROICyYHnySZLdvXOPysfz1EUelAkFohx+lAbyoSx9Qn6kWVvIjDB5WAAs&#10;LvpDfeShH/SffLZAqIP+Uh/10gblSCPeSIp8lMWlTmuXfAA/5f3pwOrlpRJ5qJMwroHFT5+5f+be&#10;mDLWN8rg0i9kQJoRL36LY0wmV+s78ZRlPPiPB5MXdeM3edl4opX5L8HmzML4TcbIASuZ+UfenGyx&#10;lHkpHvkwf3wu612RpXDy9Eg6udMB5sUMMGsDWVu7ZwrqigbSGAftAeaadWxx8A5js5M8QKcYJw9r&#10;nGtB1j06AaHTf/QSfYnsx9nGOSdoBoVrwiJscQDh+JWENPIiQBac5btQQKkAfYRMmDwmke86bUKJ&#10;Jy99R6FxmXzKMBZcUwoUBEKhHBPMfTALwOqiLfIA6qAuZEMe5IFi2FGLsG1s1hYLgzTqIWwLw8ZA&#10;HCAPLu2Qh3HRHn2kr+Qnnj4Sj2sKae0BwtRjYfJaHuJtXum39YkwftpizKT5ZUI6faAukwH56Stl&#10;rO+UszZJs34gE/p+Mvrj7ydtszHSFxakzet/GYwf+OOQJ/JDDsgdueCajiIv0tA15omwty6SO/kh&#10;N0iZ+TH9MxnjUg6XOfO3ezqgHhAtDVi7Nib4xtpmXOiTkS95WNe26XOfzvsNwuQxHcQlL0ZYtDbP&#10;Js45QTP5tqD8gsTPIJlEwgiBwTO5CNLyXWhwpKeP9JXdk5dcKCFHHrPYSCefTTwKaMpnyo8ioBw2&#10;ZlNSJp6JJh6lhogBfuRmdaBMpkQoHH7iUSTiTJ7EAfzkoV0jbeuD+SkD8NNfXMoxJsuDnzhAu4St&#10;DHkAYdrEb32w8QPK0E9/e8BkgDzJY3WY1UVfaZO6rA/UxwIhr+kMc0Gc9R8gQzZL60NiMFkB2qZN&#10;Nk3mlnC0Mv8lGAmbHJgPc4lD78iDzgJOtrz4tvI2/8ia6zPyEGdzyfyY7lIPZax+q+NMQD1WF21E&#10;gv6YbmG9k4/20RX88I2daIk3fSOd9Y6OkY9x45r+k+98bOAnJOhogw4QIMD/TxgvGDFGpvnzWPh/&#10;ETbGCz2GgKADBAhw2sAyNWvZEPDH2UNA0AECBDhtRJIzCPjj7CFZtMgAAQIECHDhERB0gAABAiRR&#10;BAQdIECA08bxrjOiXX8EODUks0v+xBCtUIAAAQKAxAg64I+zg4CgAwQIcNqIRtABf5w9nJCgzzVy&#10;5sgbIECAAP+TiMZpZxMBQQcIECDAaSIap51NXHiCDhAgQID/UUTjtLOJZPZ7ES4U+Lt7AQIECPC/&#10;iGicdjYREHSAAAECnCaicdrZREDQAQIECHCaiMZpZxMBQQcIECDAaSIap51NJON3tV5I5A4QIECA&#10;/1FE47SziRMSdDRW94PfmcrbxmhplOeXgQP7xd1Wp72lzJUrV4AAAQIkSeTMmdMBf+7cuR3y5Mkj&#10;efPmdeAPAsBp/FAJfAbP+f94hJ8PTwdnxYKmU/x1ASNiKjYCtnh/GmUs3QQQIECAAEkVEDMknYCc&#10;83l/+9M4DY6D7/xc6OfJ08EJCZpGTgQ6xE6CSxl+7NP+PBJ/zog/6YQL+BNPgD8s6cH7O2cBAgQI&#10;kFSRIkUKh4suusghZcqUzuXPtmEpw3t+Y9Q4MRpfngrOmKD9edhJ6Cx/142/EwcxOxJOfpHnRkV0&#10;gQQIECBAUkXy5Mk9V41N+/ukdt17Mrx5skgWLdIPP1kfD3TMyJk/oGoEbBazH46wQ7CdKUCAAAGS&#10;GiBiQ7R0j+c0XXktbboMjqSNE+3q40xwxgSNKU8+rjXYRfhryo6EwxbyiRB9hwoQIECApA4/16VI&#10;6f11enjxZLjzZHBCgj4R+HPkuNw5Y+r7yTfSWvaDNBBtVwoQIECApAS/JZ0ACYzR5I4D4ULINX+B&#10;Qsfw5akimV1qny4gaEx5Lst5Cegn6MhwdETfmQIECBAg6SOSz5JLmrTp3ZVvwUJFonLmqeCEFnS0&#10;Qn7wqQmfnliH2W38boAAAQKcK0TyDFatWb0uLrnGXZTQWLQvyvzlvLx6uveRbcIbAK8ukCKlWs4X&#10;xYeTpUh+jJsnX14PUTjTQ0GHaJzrx1khaL4JRDAMMiDoAAECnC8kxjN2BREmUbVso+U7Piij9StB&#10;X5QqpSP6cH2KMEkHBB0gQIAA0QHXRPINYfe98sV+Szm5+za5QsXKctnlLaVP34EyZOhw6T9gkHTt&#10;1kMuv+JKqVa9thQoWFTzYk3Hl8PiTpX64gQkjSV9+gTtIRrn+nHGd9ABQQcIEOBCwk/QRsyReWJi&#10;i0mz5pfJwEFDZPiIUYoxMm78ZEfOQ4eNkDFjx2t4oowYOVa69+gjjRo3UyKvqmU9XvPgXY9EWtJn&#10;QtAnQkDQAQIE+J+GcQ8uP+HnT+Oriho1aztinjjpakfC/foPdCTcq3f/sNu7zwDp22+QWtSjZOy4&#10;yTJy1Hgl7lHOos6dp4CvzhTHWNIBQQcIECBAIjDuAX7eSZUqtXTu0s1ZyIOHDFMi7uss5gEDBzsy&#10;HjBwqMaPUFIeKYMGD3dx/foP0TjCI5x/9JiJanlfIdlz+D6EUCuaO+nzQtD8oMnxEK2QHwFBBwgQ&#10;4ELCT9DJ3ZcYySRLlmzSuHFTGTZ8tAPki5WMH1Lu3L2HdOzaQ3r07KvxA9XtJx07dZdu3fuotT1c&#10;hg0b56zpq6+50VnTkHS8JQ0R+77uOAOCjsa5fgQEHSBAgP8EPA7yeKd06bJyww03uWsK7pq5W+4/&#10;YIgj6q7desmocePl6Rkz5bPPv5H1G7bKjJlzZPyEa6RnL647Bkr//sMd+vYb7EgaS5rrjvg7aW0n&#10;KRD0iVCwYEFH0nYxb0Tt39UCBAgQ4Fzi4ov5xWyeH3IerVbvMLWA77jzPvnk06/kjTcXSucuPaRL&#10;157uauP6m2+RDz/9TBa+s1RmzZ4nu3/ZJw88+Kh07NhTevUaJP36DZOBA0c6kh4wcJi79hg5apyU&#10;K1851A78BkmrP4KgU6S8SPLmzycFCnm/4fNMcNYI2izmgKADBAhwvuE/sTds2FgmTbxWhjpSHS+L&#10;Fi+Tz7/4Rp5/4RVnRbdu00EeeGSK/PHPvzJx0nUy+eob5KOPv5DHpj4tffoM8a43hoxx7uDBox24&#10;9pigdTa95DJtI2SMuh9k0TYjCJoXiAFBBwgQ4P89UqRIGC5QoJD06T1Abrrxdhk0cLi7rpg0+Xp5&#10;861F8vU3P8pzc16Qlq3ayoiRo+WDDz92LwPHjb9avvjyO5n97PNhgsaC7tt3qAwdNtqBfNdce5O7&#10;vy5YKMZrm59GPNcEzYfbZ4ICBQoEBB0gQIALhuSQY8hfpXINmaCEe921N0vfPoNk2PAx0ksJG5Jd&#10;tnyN/PLrPpk+41kl3KFy7XU3qGU8zN0xf/X1DzLv+VfcFYdZzs5VK5w6IGiuOK6+5gapUbNuqL2E&#10;xByNoKNx5qkgIOgAAQL8TyNVKu/KATRtcqlcf93NMm7sZOmvVnDv3oNl9OjJ0rZdZ0e2y5avli+/&#10;+k7J+EX3CV637r0d6X7/wy8y/42FcmXLto6MvTvn8e5qY8TIce5lIy8Yr7v+Zq2rQ3z7xyHo/AW9&#10;v6pyJggIOkCAAP/TSJ+eX3OMP4V07tRdbr7pDhmu1u+woWPdVcWIEROkS9dezpK+8abb3AtDrjde&#10;ePFlR9Cjx0yQHTs/ltfnL5D2HboqCd8iw0eM9T63U+sZoiYPn+ldf8NN7lvqcPsBQQcIECBA4kib&#10;lr/ghD+FDOg/xBH0oIEjZYxazhMn3iDDh4+XQYNGuTvmOXNflFtuvVNJ+m35efevMuXRJ9y98qOP&#10;PSn33f+wuwpZtXqDPPHkdEfOo0ZPcHF8qsfXHzfceLP7/R3h9s81QfNLpc8EEDTfQQcEHSBAgAuB&#10;VKnifyESX25A0H16D5YxY64O3yV3795f3l2yQr7+5geZMHGyku9IWbJ0mfzzr7hP7riT7j+Y++gb&#10;5K+/Rd5Z9J77oZUxYyc5yxuXa44bb7pFLesh8e0nQtB8Aw1BR+PMU8EJCZpfyH88FC6srpK0EXQk&#10;UQcIECDAOQPEGPrpwWTJU7mfBrz5ljvdZ3IjR06U/gOGyuhxk6V3v8Fy+933yUeffSnLVq2WAUOG&#10;Squ2bWThu4tl9749Mm3WTOnUo4fc//Cj8uW3P8jT05+Vbj37yZDh4+Tq626WQUNHyeDho+Suu++V&#10;Hj17S6YsmePb9xGzuZBzoSLH8mU8ioYQLS0eZ2xBBwQdIECACwZHznCOxzvNmrdwP5wyfvx1MmrU&#10;JBkxeoKMGX+19O4/SEaPnySL31Mr+vsfZP7bC+TGW2+R3gP7y8r1q+Wzb76SWfPmSbvO3WTgsJEy&#10;fNR4V3b4qIkydsJ1MmDwCBk6cozcetsdckWLlr72Fcch6Gic6aFICNHS4nFCgo52L+JHQNABAgS4&#10;cDBy9vimarVaakHf4axo7pCHjRzngAXco09/mXjN9bJk+Qr5/ufd8v4Hu2TZmlXy4eefyjc//ST7&#10;jxyROS+8rFbzGGnVprNa3tfIqLFXy8gxk91Lw2uuvVFuuvlWqVXbPrNTRBK0xvkJOhpnngoCCzpA&#10;gAD/w/AI2vvjrcmU1ArLqNHjwwQ9buK1SrATZfyk65xV3Lp9JxkyYrRMnz1H3npnkfx28KB8/OWX&#10;8sJrr8kHn34hv+w5KG8tXCL9Bo5w1jPkDGGPGTtR7rzrPvd7o2PiYl1bkb+wPxpBR+PMU0GyaPce&#10;p4KAoAMECHAhAdeEXxQmv0haXdVGrr/hFrnhxlvdTwnyJcaosZMcSeP27DvAod+goY6UN23fKSPG&#10;jHd31e++t0r2H/pLnn/pDenWc4AMVcsZTJx0rVrPt0vLVq29XzVKuxF/8ioaQUfjzFPBCQmav0x7&#10;PBQq5H3JERB0gAABzjfgmwQErShXvqLw+535hA4rml/Aj/UMJl97k7OqBw4dIb36DZRvftwtazZu&#10;kYFDRkqHzj1kzPhrZeeHX8ie/Ufl7XeWycSrb3Dg2oTfK126bJlwOyci6IKFC0XlzFNBQNABAgT4&#10;n8VFF3k8Yy7gN9vxV1T4UW7ujSFXfiESP3ACSWNFAyzmqU9OlyeenqnW9Q1K3rdI63ZdHUlv3LJL&#10;eG697W61xG+T8ROulgYNG4fbSHnxRUrM6j/XBB0t0o9opO1HQNABAgS40OCXJqVM6XEPSJc+o/tR&#10;7ltvu8vdSfP7nPnNdRMmX++uOuxuuk//IXL9TbdLp6591FK+yZH0iNGTNN+N8tCUJ+Smm+9w30b3&#10;7tPP8V24/gxpPXI+AUFH8uWp4oQEfSIULVrU/UY7+33QkUQdIECAAOcL8I7/7xLyU3/XXHu93H3P&#10;A+4OmTtpyJrP8K6++mZHyBAzn9LxQhDLGhLnFyjx2+sefuRxuap1e0mfIVOCdsIwYvYRNL8Pml+U&#10;VCRGuTEKZ54KzjpBm+UcEHSAAAHON+AfuMf4KGOmLO66g7/iff8DjzjCve32exxB8+PffK3BS0Cu&#10;Nbifvv2u++Wuex8KW86VKleXnLni/x6hteG5GvYRtLOkNf6sEnShwkXlTBAQdIAAAS4UkkfAxYVI&#10;2riIF4gVK1Vxv4Vu7LhJ7nO5R6Y84fCgEvaDU6Y6/8OPTJV77n3Q3Tdf2bKNVK9RK0FbwHgOuPpP&#10;QNDROPNUEBB0gAAB/mcRjaCPh1y580vtOg2kc5ee7q95jxo30f2EIL+pDlKuW6+RxMYV17wej3nw&#10;/HCcn9cCgg4QIECA4yA5P6SSAAmJ2v91RzQkT3GxpEyV2vvrKNHSQ3wWDY7jzjVBFy4SI2eCgKAD&#10;BAhwoeAn5xTJLjqGoC++OKVykcdLvDyEjP3lEwM/jJLy4lRReSwBaZ+AoKNx5qngjAm6SJEiAUEH&#10;CBDggsAj55Rhgk6RLLlDtLwe4CXNqxYzn+JdlPJiSZX6Yu+nAyHZCEDuWOF2vWGwesiT5Ama76BP&#10;jaB9A4yaHiAe51dOkRZI0ofKhsWBP7SojsExZcB/Rf8SjuNczV1S1Qm/BX1R8pQKXA1HzDt8xA+w&#10;XOSuMjyZhYnVlw/wPXWq1ErYvj9I67ea8ScP/xa9ENdRj4+g+Q66cFE1XovGOMRzZlw4LmF8dJyQ&#10;oKPdi/gRV7yYFCoSzYLWDtsCMWi8Nyi+U0RQ0e99zhzeBJgAo+NE6ecHfgUDCdMJIyvgSwvL8iyA&#10;eQopolNyB/y+POH582Tm9TUizwVBSD66IF3/bCyJISQ3r/9YXcjVizsxvLEfi2h5zx9sHDYnNnde&#10;OKKPUfTG5tEQPd7TiwT1hXUiMVheX5moiMxniJb3eDiZslHy6BgYY8oQEuh+eHze2OPHHw/vWsXz&#10;e+TvEXSRYkUd8hctrCgqBYrEeigcJ/nVzavWNTgRSZ8xQccWi3O/FCQBQevAwruKHzZwNyAjHn/8&#10;2UC88OJxonzR0s8PbOJtkSVMJ2wbWUhWx8jyDBFBXB5B059QurUX0W44/YIC+ZwaQRvhJFeZnh2C&#10;BtHynx/E64+NzYuLX18g1McE8xjfdyuXsF4PEFa8TpiOKsL1JAar3xAtD4jMZ4iW93g4Ufnjp3vj&#10;9ODiEsjKk2m8bInz3JRK0MiGsL1oxDIvGlvEEXQBfmFSEbgyVqFc6RDrSBriPmOCPhH4JAWi9joH&#10;OStR61EjeQou441YdAD+CU0wcEO8AE7N9YM44LcqEsOJ0k8O8RN+ugjJxO83OTkgPx9BJ0j3lz9N&#10;hOfCZGZyiUhPDJonXvan6vrlcLqI70fCfoXSLS0Ef9vxfYmEP93gl0+8nBL25XRh/T0NNzxeA/FG&#10;zCH4NzDL7wyoULyVN7+FFcfKxOqlnQuF+P7Fw9IS619kvJZhnMghLIsQIjZ1k0dCHfEQvu/WPFjO&#10;Lp8SdEyMcmNsrLsCLlo4RhEnsYXiQbiIIhqn+nFCgi5SVBs5DmLjSvoImkFB0gzSCFqhhO2EYoP1&#10;gzIMKiS0U3f95eMVyHM9pUqYD9fi/emn57pxnZFr8IV9ckmoWP54wpFxpwOrJ5J0NM31IxT2z5kf&#10;oXpOJKfE3HBbp+1Ggnjgl1tieeORUD+sf5F6gmt6FVn36bhnCq3HPw/OtXEbQnktXxjR4o4F8kgI&#10;b+ze+K1+zXvabiROtxwgzWB9i3RBKL8bo8YbjKwdQukRJA0SyMPSQCRBq3Uco9ZzHFCrOa5wsQSI&#10;KVJMCTw67xqSRSPdU4FZ0MlSKTEzGH4Fn3N1kE4JDKFB6ABskOYPx58VV9synFT+M3DPKqzfoXC4&#10;Dd94wnn98f6400GUemjbtU88in0chPOehns2QF1+hMcTgch8kbC6TuiG6nL1huIvIPxk4fXJ5sbr&#10;n6XZ3aofrg7GchKwMvFXHraZa3qShPUt0o2ET5ddHgVj9ucxOVi6IrxBY5DCdyAVtwcaviilFI1R&#10;Szm2mPsM2RDPm0rMYSTk00icBYL2LGhHyD6CDv+uVD98g/Z2YgbrSz8bCAkwatq5gG9MZwZTklA4&#10;Qd2hMYXD/rjI+FNFqDztmaKFx2b1W98ioWmW93RxTH9OEQnqsv5GgT+fjdM/1tNFtD5dEDBO5iT+&#10;OsxPxonBlbVx+N0IWP74u1pv/Ybr+B+FbVwuzFhDfhvvsePz9ClRgubKIwFBx3rkzA+t8FIwNtah&#10;UMzJkfQZEnQxJehSUqhQcUlxURrtnHba3UGHvuKIGJx/0NEHf7oILcIEiJbPj5PJcyqw+k7RdUqB&#10;P3QdhD+0KPwKcywoY4iWfnJIsEmaooFQ22d/rhKDjeMUXddP/CwYg584SPPB5BoxzpOHv75o6acK&#10;f32nAxszumPXisRr3TZWg5VJMGavDruyiL+6AKF6fHWZLiR8aWh1nQ9Ye7h+ROY7EbwyYYL26b43&#10;voRfdfjhbVChcOijCOB9KJFcUiS/WGKKFpe4mBISUyTWXXM4go4trOQMUXvcWZQrjjMl6Gj3In54&#10;FnRc6KUgE+YpiBF05OAikVBop4PIifIEf2KcSt7jwd/uKSI0sV7YFlhoYYTTEoPVEy3tZOG3BDQM&#10;7IoqlCexuYqMP103fhynAy0fllNCUqF+A3HxxBNZ7nQRqueMYWM5Xdi40B++TPFtToyPuXRj1Txh&#10;aLnQ2L38HjH7YfV5dXt5TWaeXCnn70coz0njVMv52/KD/uFGK3M8eOWPIejQ+OyzO2+sViY+7OKQ&#10;h8lXwylThAj6otRqQZeQ2JiS3stAuJJvomMKSYEYvo0u4l4QkoaFHY13DWdmQfMtX76cUrFSWUmb&#10;Nq3rZOpUaVznU6X0FAX3Ih2ENyiNC30n7QSh8SnCE+75yRufPz6cWL5UepxAMHyczhtVyxOJBOVd&#10;Pk/BUqe6OBxPfSkviq+DsPkp728XhE8JesxxH727F6ShCQvFuTe7obDzh+JdfsurY/BeqvosII1P&#10;kZJyHryP40Oy84HPGYGlA4tznzpqHj7Q9/+OXPskkna8DVUXpRJzyrQ6V6k0nj65NBarJ6cU/FHO&#10;5ORNo3JI68p5d5EhWYVcp9gqw4t1nG7uI9L9LumuHyYHRVg2PlkS5ie9wrL04SKVEQjLIFQ/L2+Y&#10;L3QjZYpUcnHy1KojF7sfZrCfNjuevkSD6YADZdWN7D9zxR8TTXDFF5pDC1+UivH45j8SjN0QGVaY&#10;jAAyoS30P5XmNWJxcrb60C8lDTd/7mWY1oFOaZ40qXUetawbn44plfMzLyonlVmYACPGwLjjf1gj&#10;NBbXv4T5wj/wYeVC4I+8An6K73iyOi5C/XS6qnW49aLx+K3OBHUbXP30XdvXNeetAUNqlcPFLv4i&#10;1qPJLKW66KXVQVvUDVJ5uuD/gwExpcsqIRcPXWVwpWEWdGHn9yxrrj+i8KoPZ0zQRYoUkrhiRcId&#10;y5Q5nXNTp9HO+gVNurre4lP/qUzE6ULrT5lalSRNcue6ybI2w0oVCp8u/OM4FdfkoIR4URqU2EfQ&#10;oWuiBAjJ93RgRH1smMWIUoYI2/qn4AP8i1Oq8lr7pFHOkTRQcgiRVJioToDIfOEfZjpV1xYdYUMo&#10;nCp1CjfXCU8CLGL6jGtxPlD2dOHbRBMFefz5IsOAuk7HNWgYkoWYbRMMj83Nm47dwctvBJ3CZBkC&#10;cV5ZdMTKqJ82TKah9o6BpZ0Ip1MmGijP5hOtHpOvv88W79J0M3H6Hzox6PpLfnE6uTh1BjUc0jmS&#10;duPXzd2Tn5ZRuSSQb2gMyPBiDae2eEW+2BjJXTRG8scWC905c/8cImiFdzd9rgm6aDGpWrWu5MsX&#10;4zqVAGkiwqeDkFDOCWxSo6UFcIqWEms6Ij7JgcUWLT6p4Vzq8vnCmY7hXMjgPM4/xJxZkV2RSZFG&#10;ASmnDYVBKtzUyaVATCEpUaWS5IsrFiZp7p/DJO3uoU+MMybo3LmLegM4G4QcIMDZxH+BFAMkKUDC&#10;+RV5FYVC4WyKAoqCCgi8SNrkjswz5MzmyBlAyO6aI4xofHoszpCgY6VUufJSs2Elmfv2PbLswymy&#10;+NPb5c1PbpFlPz8jS354Vpb/9Kq8+90cWbF7pqz57UlZ8vUdsvTLW2Xl13fJ0k/vkAUf3ybvfHa3&#10;LP36AXnvmwdlyVf3y+Iv7g2DOLDs24cSwOLf++Z+ee/be7Xeux2WfqP9+O4+WfHDA4r7Zc3uh527&#10;/Pv7ZfVPUxSPy/JvH1NMlVU/POnapo5VPz7i3CVf3av1a9nvH3J+8O6X93j44h7t090JsOKbB2T5&#10;19qHL7WvCvz+uDU/PCJLPtc21G/xK7XfK799UN7Zca98uXeZiBxwf0E4aT2/yzd7V8nSnVNkrc7l&#10;O98/JisPPScr98+RRepf8+ujKpvbVY46pm8ekpXfPSIrvn1YVn0/xWH1D486EP/eVw/onOscaD7y&#10;LPv6QRfGRSbIZqnKFiz76j4no2WqB/hJQ37kW/39wy5t0Sd3uPjNP0+X1Z/MlG1fvym7fnxPNn/7&#10;lqz6fLa8+9kj8saHN8pL2ybJYs2/+KuHFToPXz7s5nPpV3dpn1T/vlKdcXPMvD8Qcg2a7+v73Lzj&#10;olvomQE9AzbfgP4v/vRO12/rL/NM/8Gq7x5ysLGSzjiWfemNk3LkByYX4gy0ZSC8StfMWu33sk9V&#10;F7XdRV/dIwtVhxeofr395UPyzlfa3o86T1/qWHXdrf5ZZf/jE/LWV0/Jq1/MlYU/viZvfck6fVKW&#10;/zhF51L198vbZI2Oa522sU7ltvxTXW+fqmw+03Wg+r7os9u9MX6u/flc+/rVg64/9PW9L3X9faFt&#10;fXmn4naHFd/erfOs+VV+y7R/y7/21ojL/4XK7mtdZ9T9qc79lw+49QKQAfldGeQcxl0J8O7ntzvQ&#10;DuF3lHuQ7drvn5LV3z4jG3+eLRt+mibrfpyqeXSuv7jN9Yu6aOe9bx6Wpd8+Ku/9MFVW/vSkrP95&#10;mmz6cYZs+n6mbPhquqzY+bh8+PFc2fTm/TL/lsHyxoie8nrvTvJ8l7by5uB+8sbwofJC396yaEA/&#10;WTZyqLw5bqgsuOdmuaRqWSlXtoR4PMkPpcS6H1iJ/y46NvQVx7Gc6scZ30EnvziF5CqSRt7aeI+s&#10;3/2AvPrJCHnlywnyvCrkE5vvkYfXPiR3vXuTzNh1m7z9893y6pejZd6OXvLyjgHy0vaB8vonY+TV&#10;j0fLa5+Mk/mfj5M3v5ikCjRR5n82QV7/bKy8/OFoeeWjUZpnrNaNX/Or6+I/HiXP7xwsL+waLC99&#10;OMy1/eonI+W1T+Px/M5B8uzWvjJn+wAN09Z4mbNthMzaOFRmbxomz20d7OJp86UPR2hdw1y79AU/&#10;bQBXVtsFpBOm76/sGirzPx4pr380wrmvfThcXv1gmHMJv7RD+6fjJO7NT7XPmp+8b3+udWyfJEvf&#10;nyp/yzchUvSev+XPkO9CPr/I+k+fl3lrr5HXv7hFHt00Qp76aLI89eF1zv/6N5PlpU+Gy0u7hsuL&#10;O3FHqjtMMUKef3+IYpjM2z5YFn59jbzyoc6Dhkl/ReftNeZb5/ONz8bJW5+Okzc+UfmqvJDNKzsV&#10;6iIvsPibSWH/oq8nOhk+s6qLzFrf0xHB4i1T5Z21s+XFxVNl7qL75PWNSqRf62b6zTXy6qfDdB7H&#10;yGufT5BXPp3gdOx12vpE4z8OzZf2xemWH6F5Zo7RiZc/0jl1eqV6qC669sKuITJv20B567Mxrq23&#10;Pxsvz23sJzPW9JQXtw+RNz5Wfdk1Qklzso5Jx6ZY+MVEWUBf1P/yjmGuDHkY22sfjHRyePOTsW6M&#10;r3+obWk8db34/iB56f2h8vLOIa7sax8Md+lv7xwlGz6+Wt7bPELe3DxI3taxzGftad9f0LG+8c3V&#10;8uaX42Tu9r4ye2sPeUllMfuTG+WBTbfKbRumyJQPZ8nUbXfJi0qsb3xzs8zVuue930/e0nW0QHX7&#10;xS1DZMGnk7Wfk7Vf41VWI+VV1V36+fYnE2ThZ5PcOAkjS2T66gf0c6C8tLOfPL+9p8PLu/qrzg/V&#10;fMNVXqNdflfmI+2vYt6WgW6cjP0t7TdrhrG/+y1zjy4QVnyo68ihvw/xcXO39pS5W/qqjCfJoi9u&#10;lec3T5DZa3X9vj/Jxb2NLnw0SOeth7zywQB54/PRMmvTAHnxI9XFb66Vt76+QV7cMUYefKuDjH28&#10;jnS9NlYef72XLF5+jbz1ZH+ZPbipvNHtUlnSqYWs6NVRPr9+kvz0oG44g/rJ4vZXyZJubWXluIGy&#10;Y9qDUi53OkmfRq1p5UgI2vvpwfgXgyfziR04Y4LOnCOLZMibTBfGrSqEq2Xquq4y46OJcueKO6Tv&#10;tOtl8OxHpcMD18qE126UJ9+/R57eOkamrumlwlSl+niyzNkyXGasGyhPrewrT67orQtviDy3WYlz&#10;83CZuX6QPLO6v0xfO0DzDHL5pq8FA2TamgGa1k/L9ZLp6/rI7I2DZO62IfLspiEybW1vmbqsizy0&#10;qJ0jjJnrKT9QZm0YIlOX9pVbXmgtYx5vJEMfqi2PvttTZmrd9If6nljeS+uinmHy9Kq+2k5/B68P&#10;A12fvPShDk+t7i3T1+vkbR4sMzYMkKfX6DhW9ZJp6/rp5A/ScB+XPu993RQ0/MiSzg7kfXHrRHn3&#10;/YeUkL9UQjwo+//8UWa/OE1uvvs6eWvxy3Lkn70eV57l56+//pJDhw6FQvHP7j175a+QX+SofHlg&#10;lUxfOVmmrh8lA+ZeKT2ebSE9Zl8lA+ZcpQt7pMzaNUqmLO0mU98F3eXxJaBHAnfupuHy1LJe8sjC&#10;zvLwgo4uH+GZawa6eUZOyBCZ4T6ztq+TDbJCpvOVBB59r6s8/G4n3ViHy/M7Rjr5EZ7//h1yVeem&#10;0q5tJ7mydTvp0LutXHNff5mxeJK8vG2cI0w2YOqZpXoxS+dr1sb+MnNDH5m5tp/2YYDOp86b061B&#10;Id3y9Mzm+rGl3VUve2q4v873YAd0bbqWn6Zz/cA7HeXZLcPkpQ/Gaf/7yhMre2t72o62h2xe+WiC&#10;jqm/SyPfzI2DdTzdXdq0darHCvRj+nptb6PqqJbDJYwsqA+5PL1G21NZ+fPN3zhSFr7cXd6Y0Vpe&#10;e6m9LNkwQt79cJLM0DXz6NIerk2I/emVnWXqio7y+MYRcs+6m2XMO/dJ/wXzZNTy+TJp0b3y6LZ7&#10;ZcaHt8t9y/rJfYs7u/4gm4fe7izzto5TQ2aEM2ambdBxaxrzw/p4fvtoeWxZD+1jT+1rb5m5STeC&#10;LSqnrar7m3UtK2Zs7OkMpOe26Tpa30vH3tmBel7YOcYZSzO0Xsbz4q7RTg9ue/UylWtbNa6Gap06&#10;T5uoG6jeGDb3cHh2W295bnsfmbWlp0zf0FPnW63Yz2/SdT5cBt7XUDpeV1EmTW+pfNDPrUEMtRmb&#10;uju8oMZblxvzy8hHK8rdb1ypMta1v76fyq6T3PxSMxn2WFW5//X28tbysfLClE7yRM8a8naPZrKi&#10;y5Wyukd7+eqGSbL74TtlSd9OsqBVY5nfsr680b+VfPjc/VI6fxopFJND8scVdlcckLGRMl92FAzh&#10;RFcdZ0TQ3KXkL1JAUudKJi+svl53sXEyZZ1aN5/fIGNfnSxlBl4p929YKYOefVwmzb9bHlp/p9y+&#10;uLeMnd1AbnulpTz0Tmd5QBftHa+2kmtmN3G45cUr5O75beS+t9o798GFnVy+hxd1kUcW60JVlzDx&#10;4OFFnVVJVNl1saDALKZ73motk2fWl0EPl1fiHeYWiCNYXYwQ8rXPXiGD7q8hfe6qKLe91MrVO3Vp&#10;b9eX+97sqIuyhwvf/3YHueOV1nLna1fJXa+1df25Z357F/+AKu/95NcF+vB7XeSxlT1kyvJuct+i&#10;9nLPwrby4JJO4bin1uni3D5MHl3RXcbNrCujnqkpdy9oo+Q3VJZ98KiS4XeKA7Ljs7UydHRfubRl&#10;Y3nwsbvlpz3fyPc/fS3f/fC1fP/994of5bvvfpBvvvlO8Y18/fXXsnPnTvnggw/k008/lc8//1y+&#10;+OIL53722Weya9cuR7X//POP/P333w779u2TzZs3y8qVK+X999936Ty7PvxAXpn/hmzYsj0U87t8&#10;fnC1TF0yTu5aOkAa3VxSyozOK2VGFZRGt5SVO3RDnaYEfdPLLZx87nmjrZszZOifL/w2v5NnNpIb&#10;5jaX23XukeGUd7vK3W+2kTvebCV3vqV1LGgrDy1VMlnV08ls2sYB8siyrjLsiaoyaEpFlzZzy2An&#10;W/xv7bxf7p1yl0yd8pxMfeI5eXLmkzJz/oPywqo75Jn3BssDb6n+6EK/f6Hqk9Z979tt5N63Wuk8&#10;tpJ7Xmut0PYWdtU8igVd5IGFXZxOPRDSrQe179c911QJ40odVwdHRk+t7OOIz9yut8XKnW+2lWeU&#10;zKdq3GOr+mi/h+m895FxOmb89y3qqmNU2SzpqvrSSa6Z20yunddc7nhD+/eu6rPGg0eUuB9d3lOm&#10;aDsPK4GT9oASpuWx9KlK2k9o2y+uGiQ3jo2TW4YVkofuqiqvvdNNXl49UO568XIZ/nBlGTalkiPo&#10;qUvbyf2L28lDa4bJrStukUGv3SPdXp4rgxbMl14zJ8udy26S+1dNkvHPt5Oxs5q6PiKDsU/Wk3ve&#10;7ORwp/b/tjday22vXyW3z2+thNZe7tM5vHZeM7nltSvk3nfa6Ji7yJNre+iY+8iMLUCNF4h6m27C&#10;63rqHLdQ3a8uo6fV0P50cGtihhLz07o2p2/STUlx0yuXSefbC8uAR8rquuokMzbrpqTETz3xUKMs&#10;hKc3dpVpm7vLtE26SWzoLXN3jNYTznUy5unLpcAlySRPo2TSfHRhufHF1jJdN8fn3tcNmX5t6aFk&#10;3V+NhpbylBIyJ7Lntw2QOZv7yOMrOsit85tpP6vJU8t7yHs7rpY509rLzT2LyeNdK8jTbSvKg5eV&#10;kucHXiLzRlwmD3UoL890qiBPdiwnTwyoI0unTZIcmZNJoRI5JF+xgu5FYaGixZUzvc/uPHIufn4I&#10;ukDRgu5TsTe23KMWy0iZo8e/hzeokqy+QTpPUQvm6/dk6vYX5Z7Vd8tdy0aqElwi3e4uJD3uKCzj&#10;nqwife8pKW2vyyvdbo+RTjcXkj73lpRx02o7ch35RDXp/0AZuWJ8VrlkZHqXNkQX6vjpdeT211pI&#10;3/tKaZ4qMnZGLbfjTV3VXa2XgU4ZBz9STtremFd35ZGqMP3c7vj0+j7OokWhetxZXFpMyOEW2MJv&#10;bnRXHv3uLyvNR2WRjjcVlokzGkqba/NJn3vKyNBHq8jIx2vKsEerytApVWX0U7Vk/LT62s+60uGW&#10;AnL13PradldV0E5y7fMNZfiTlWTk0/SrhkyYXVtufLmpzNs1zClvlzsKSdc7C8sD7+qiXj5QFmx8&#10;UMnwF8Uh+ezb7fLYEw9Ki1aXymVXNJMjf3hW7pp1q2XKY4/KzbfeIvc/8JA8NvUJufvee+TJJ5+U&#10;FStWyJtKrM/PnSevvPSyrFy+Qjau3yBvv/mWTHn4ETly+HdXx9Hfj8jff3r28a+7f5FtW7bKgQPx&#10;d987P9glM2c9K4vf5U6c5y/ZsXupTFtxtTy8coi0uUeV74PJ8sSu66TlPeXlbpX1Y3qc7HRHURnx&#10;eFW5bm4TmTSrvlodlV34jtevdNYQfje/t8XIqCery4AHy6qcS8vEmfV0Di+XpqPTSZsbckm/h3Te&#10;Z9bUuWmuhNZaN7PO8sQabWNlF+lxT4x0v7uok++srQN0fts4+b285WYZe/Nwuf+xx+XVd16Xux6/&#10;Se6erpbzCrUSH20izUdmVp0qIF1vzy/d7ywoPe4qJL3vjlHEyQDm9cFK0mBwam0/nwyfWkXGz6qn&#10;C7um9qWs9LyrmM5VjNPBnveWkO53xLqNFWuejQP3lpeb69hyyzXzmriN41E9zd2s5P+iniRn7hor&#10;jSbmVH1vLn3UErtFN4vZav1PUQPi6rmNZcjUytpGrLS7qYDqaX7XJpv2k2v76Ng6ypjptaX3/aVk&#10;xFPVVZdqqC7VkUnPNXQEBrmxiT2vJ8Nrbi0h/QenlxvuLSNztNzzagHe9eqlup6KyOApZdSyHyLz&#10;dgyU619sLE9vHq1r8xbpNW24jHzjSekz60656g7dLJeq9b9hsox4urF00XVBG4yPDa39DQWl/fWF&#10;pPV1BRza6trofEcx6Xlfaek/pbw0G5tOOt6WV0ZPr6zWt5Ld+m6OAAHE+czGHvL0hu5K0n3lwaWt&#10;pc+DsdL/keLy8LJ28pz2C8J9cl03R+Jz1KK9e2EL6f1AjPalgjy+Rk+ajuTjCdlBydUwbUNneWpt&#10;B2dNz1Z9nLONa7TJMnF6M8ndIJlkrpFMKnRMphtzR3nj88nOyp6+Ufu4qatyRXd5VtsGc7Xe55Tk&#10;wYwN3eQZjXte+wdpz1IDcMYbHWXGvDYyS63xF2ardT+7vUx76nJ56pnL5JkZl8mTTzSQZ2ddKfOe&#10;7y4r1twlyVInk4Klskp+JWhHxEVLSpEiCkfUdr1xHq44SpQtKckyJJOlOx6Xl7ZM0h1quDy+YbA8&#10;seVGmfjySLn8xpbSc0ovufGNEXpUHqcCH6bHpX4yV49pL28fKa9/MEFmaf4Xd4x1VwZztoyQ1z/W&#10;Y5oeOS3MUZij6Es7xzqXK4Y3Pr3GXUEArjmwaLjKeOH90e4IynUJ1rRXVndo3aVn6cYxT4/mxN+l&#10;lsCtL10hXW+J1d1T86wZLFMWq8WrVsjTKwfI4q9ukWdWqQIpntWj4QtbxsjsDcNl9rqhOokj5UU9&#10;Qs/bNkqmvqc78Zah8tpH4z1rfbVaVtofjsS0N1fHi3X/wvtaZscotc67ap97y8u7xsizq0bLe1un&#10;KRlClPsdLR7586CsXL1CHnz4Ifn2eyxrTT20X37d85v8+Xf8BcRf//wd8nnPv3//E/LFP/v2hK5I&#10;/o0Aj7mh588/j8qePXskvtojsvmbd+SZpZP1BDJWut5bSYZOayzDZ10uPR6qJtO2D5eZao08qUdv&#10;rqmYG1zv+kmPrzoPC7683s0l10ZcGeBn7qbr8Zm7vtc+mujkhzye2zxEj8wjEgB5cSpDZk+oJTP/&#10;k4lO1o8s7iSPL+su83fcKuNu7yUtujSRyzvXlVa9a8hNT/aVhbselhc2XyOv7LraXUVwpfHsZj2W&#10;b+4vczYNlrl6PH9ByerVnRPliWVq4an+0X+AfqB36A26Rx8JMybi5n8yWd7+4jo3Psb0uPaNuX75&#10;w/Eqi/5y2/y2Tv+nrBko3R6orHrfQUY/e4ncv6S7btITZPbWEe5aA51ED2mPuqnr1Q8nqF6rtaZy&#10;RK/RYWepK8zv6fFgtfSGy2vvj5VXlmvZV9vIC+/1koUfjJMlX9/gdAuZI1Ou+7jWuen5ZvLUmiEy&#10;dc0kGfXsALlxwX0yZu41cvfbE+U53ehe+uBWlbNufgs6u7bRZfT3Wbfehro1MmO9zvmGETJry0i1&#10;VMfI87oJcYc7Z6uuq+1D3bsH3LnbdO2qoeTW+bYhTv4Wz9Xjkyu7ygs7hrty9O2ZNT00Tz/3zuLJ&#10;ld3llpeaqgXfxtVH+qyNfRN1n93cV/vV07XBPMAbzPtjS/pJj9vKSsfrisugB6rrWh6schnv5O6V&#10;763k2191oa88v8Vzn9W4Zzf0df0G83TTfWHLENWVwfKqyuN5PYnP0NP1C6v7ydvbx8jLapEj83c+&#10;1HlQ/Xpz6yh5fcMEWfvZE5I8SzKJrZBXCsYV9KxnyFnBNQfgN9l5Vx5ReNWHMybo/IVyu89PFq5/&#10;RGYuHi1PLRmgx//uevybrEfDkXLzy+NlypJbZPq6W3Xw1ykxj5MXNurkrh0ts94bKvPW6cJeM1pe&#10;3DjJ+eetG69WwDiZtWKkPLd6lMxYNlxe3jxJ4yaE8qpSrBguL2yYKLNXKnFu0Pwbxjr/rJUqRC1L&#10;mPg3d13v4p9drYti6WDnEj93nbatddDuA692c3XNW60LdNNkeX3LtTJ37Th5TRc4fZi7aozr04vr&#10;Jrh48uG+sFbrUZd+A+p4bvUY1z/6anGUnf6eEveSITJ7xSiXTjx5Hn99uGz66DU5+s+PSohYy/Ev&#10;B3/8aXcCQj7d599/I5j4mOcf5eo/lZiPOr/3/C2H/vpZPvxxhUx9XRVx680ybfU4JZYJOo/XKGGP&#10;l5c/uNptYM+tZUyjdbMZ6c2BynXmcl3cIZf5mLFMyc7NsRKU5pmxTAlw1SiViy7e5To/ulEhO1xk&#10;zpxPWzpUZrw33MXPXjkqLFPiH57fU55+d7A8v3KyvLXuQZk6Ty3AVybKrIVXyytrb5FXNtwgD72m&#10;m8IKNQb0WM+m+qwSzLPrdLPX/j6nuufmUudm7toxYTAG+g3QPYun74QZD333+q31rlLd3KjzuU7z&#10;qk7NXq19XwnBT1ACvVpPa2Pkua3X6FpQ+ajevaT+uetVx9ezuFVP1o5068DaxZ2+dIg8vrCv6ssg&#10;1y467+8HeSz/nBUj5OWlo+SFhbqOVC6zFqtBoX2jjdna5tz142WO9oe2pr7VVdfFaJmz8Rp56J0x&#10;8vS6++TBd27S/t4iM5Zfq7LSuVk13o2BcT23ZoT2c5S8SH9dH/Rkohs1eFbH+pyOYY66rCnWHevr&#10;aV37T7+rfVimxOpkONLJ6bEFOhcqN8bNGFif6MUTi9RwUblQB3rx4qbxLvzcmpGuzfk7WIu6/rRc&#10;NBeZv7QZd7gbm63zl1X2b+64RWYt136u0rlYPV5e336907856OvaEdpH3XDXDVMDoafT4yeW9ZXH&#10;39OT9rJBMnO1ylbbmK31Pb3U0/FXtk7Stsa58sjFcY7q9ezFw2XeMh3Xe9r/5cpRS66WZdufcp94&#10;5ovN5n4oxftpQs9yDv+Ayvki6Ow5sziC3rhrvpL0o/LG+rtk3sob5c1tjyiJPaAK+Kg8v3qKzFhy&#10;mzz+ph6RXx8rM95WS2rBtTLzLV3k8yfK029OkpnvXCfT3r5annpjojzzllptilmLrpcn56tQl94s&#10;U18d69KeW3KTy0fajIXXyjNv6K64QPOrC2a/c42r/6lQOyzaZxddK9Pf0nbmK/FrmPyE5y290aXN&#10;XXKDTH1RyUHT5iy+UR57SSdQ+/rka6rIr09w9RLGfeq18a4e+o3f3MdfHiNPvurFzwiNi7ipL42W&#10;mW8r2et4DaRNe0NPGwvuUEr8WQnxiLpHlCj/kiiGsMZDop7VjM8M4RNR78k9NKj4+w911Hx27VOz&#10;hmWfPL/4Hpm+4DqZvvh6eVpl/syim+XphdfJ43oimrl4nMrvaidzk/Ocd68Py5U45DztTZ1DjUfO&#10;yN5kPu0NJQWt69l3rg8D+czW9vA/t+gGF0Z+Frb8+OctVnJ5RfXktWvk7bUPuTDz9Ky29cyCSfLq&#10;+ru1v5Mcpr+rfVFMWzjZAd2Zpf2g74B+AfOjO8yz01WNe27xdS6esRDHGF5cfpP2h/keJ1NfHi5P&#10;zFerepES8luT5NHXx8l0xvjujTJVx0ncE2+Mk4deGKy6OcqVe4b8b44Pt4GMcJEZ9b+6+g7XLiDN&#10;QBp9mfX2ZJn75vXywoKb5AVtZ7aOeRp9W3qTkvVNKgfdWFXXnl9yveqoEuYiJcMlk+WphWoMrb5P&#10;+6hlVzysa+x6eeK1SW6dvbRaDalFKouFSkaad5b20+Z4hs4nmEbf31bdV1j/mBPXP10/uMyPhd14&#10;NB29YG3Qd+Jnav/detB1xVpB3sw16bjIxdYb6zCa+8wbY53cp9MnbeeRF4c7zoAnnlWZGFdM03Yf&#10;e2WUk8+Md3QuKLNI+6VcNWeN6s2S62T2ezfL9HeulcfnK6coH8FV6MpTOr9P61ifXqCnudf0xLNg&#10;gqZf4/o86y2dj7dukLkLb5LXlt8jC9dNle2fL3CcmDlnencNHP+b6yDn8/mZnSKmaAnJmjW7LuY/&#10;lV72yVH5Qfb++Ykclm/koOJ3+VEP8N+qffi95vhF1/8+xR6lgH1a5qCW4Rh+0MX/rf6jmueI7NY4&#10;jv3cn2JZHpa9f3+jefe4uIPaxu9KbH+7OrgaIN/BkB9iAfu1Deo2y/T3UNjyUfawiyf8h2uT+IOa&#10;7zd1KUM9pNMX8lKX9QnX3y4uYSxRiz/oxuzVQzx1HNZ+Uz/t/61tkfcvJV/Pet63X9OVJP/4U+k6&#10;RMj/aL4/lUDJE0/Kave6ONL+cjDyJg7gJ/6Pv7y6CR/9k754j8v71z8OLuAyKBxJ82DB/6n/ftak&#10;fTovv2lv92p4r47sK007rCP7QXPt1vTfooK0v50M9obD8fJkPvF7VzzMz1/yqwMysvkjfER+Csnt&#10;gHZvj5OrV9eRcPn9f32luTmNMMbDmmef4oDDX24uCKNj9GOP1rfX1WV9/EfboZ8A/x/aJi6g77jk&#10;JR7Xa5/8tM9YPP38V/tyWGX2j7qsCVz6443Hxsy8e+1Y/Z5OIIPd2scfdWQ/aKnvNOf3rk36aCAP&#10;MvD0i3LUiwz3aP6fQmPcH27be8/xUwj492tZxrhPJfOrlkEG3hj/dO2x3n5Q/4+uLW/sHv7UMPPu&#10;zb3135tfbw5J3+36Tzuk00f06MDf38rBf6jbxsxaAqwXxmBr2sohK+KOdb02mVvKMUaUl/lmLveE&#10;gY6Q9w9XH/mQPTii/+Cb3+TAX/QVXTocKsNDHh7iPRl78kB+tu5pn/F+p61/q2Hm+G+5OEMyKVAo&#10;b4gnQ0SsZB2GP/44OEOCLibZs+eXjBlyaKf8Dyucy0wjJoCfBQ8LxD8eL3gWYmRa/ONsy5BfxfI7&#10;Su/lPXDkoBzR4/n+3w/IL/t+lX2H98vBo4fk8J+/uzLEkYf0PQeVWDQN7D20z+U9/CfhA/L7X4cd&#10;9hz8TX47QJn9zm8ucfsOU/6Ac/ce2hMO7/99r+vTgSPUuVfz/uLcI39bnb/Kz3t+kl/373bt7Tu8&#10;x9V36I+Dsne/LpK/tP8HUTwdz8GjjqCP/vGPHDh0UH4/eliO/PG7pu+Tw0d0XEfwH3D30r/t1X5q&#10;noOHDzl33wElKU079PthB+L27Nvr7q/37t/ngJ946iH/7l9+k337DsiRw0flyAHtxy/a531/y+8H&#10;/5TffvtN9uz/SX7Z/71K8i858s8fovuGe/Ye+FnxoxzSMTOmI3//7lzkhSw8eex38ZFpjJs4XHD4&#10;T8A87Hd5Dv1xwIV//8urFzni/ql6RD+QM/Xw7FPZ/rpXjQKVOfnp3h+qHb+ofL7f84vs//OILr6j&#10;YRz8Q+Wi9XvtevXjZ75sPon/49+jDqTRJ69fXr8BYeb1t30/y8HfVYYh/4FDe12+Q9oOOojueX4d&#10;z1HmSglR9cXrN6R71KX52wCMD73z5OCN/+g/Rxzwm77SBth76Dcdt4b/2Se/HPxJx6G68sdRN8f7&#10;Dui4tE3ma88BJcgjKq+D38lvB390+Y7++7eT69F/tK6/dM7+wWDRNv/R/mo56xd9cf35x0sjrzcX&#10;nv7jenlVn7SPf/zr9ZUwcsWlz7SDbJlX1hF1UI4xELb6LJy4S1nVcV3XwOsDcvs1DPLSDrIErHvK&#10;HFVdhhvMYDlyBBKOfI7Kzs/XyQdfrZO9f0G+PPAQ8HMVfIcRBM95T7oMaSVPPgjaT86FQzhvBB3r&#10;frkIv2zH//yjPPzHoaPyp5KE/It1BjHjeuk4f+kYfz+i1p2ueMI2XOK5f/3q6+9l7boN4bR/Qhko&#10;c/CQTrCW+/Szr+SXX5WsNY3kg9rm3n2HZM9eXXBqiVLXgYNH4glP/XzIQJi85Dt4SPfV33RR/u5d&#10;Lxw6/Ke2oVap5iOO58jRf1w8cRYPkVLHH3/+7RHi4SO6AI/I/gPavpLivv0H5W8d+19/q52wV8lc&#10;w2wq5HeLRsOQ6a+/squL+3xu756D8v13SuLap4MHD8uPP/4oP/ygC2nPz/LTTz9onCr/oUPq/0kV&#10;ShfjYY+UaQfQzu5ff3GEDQETpk9G6oA0XMgalw0A8j8IsWj9e35VRd+r5XV8fOXxq7bNJrLnwEH5&#10;cbeS/a9KDodVHjoH+/frAtV+MmbAmPYq2fthafj37NX6Fb/+tlfnbU/Yb/Lyy4V66eu3yIXNRcu7&#10;jUbdX3771ZVH5k5WbCz7tD8Hjmidh+SHn7XuAxDYv7J7r5bTcfy2H+ji1bb27GNTUiLY77VLnb/t&#10;UWLTOq1fxNMH4q2f5HP90rHjkuf335Vgw/04onOIHPSUp2HcvfuUhEI4QLzmYW4dtB7qNNCWtQGc&#10;Lmnb/jyWj/78+hvy103ksJKNygQiZq52/6obheuf6ojqKm0fOfqnkyt52OiRA3rB+tl7kPGoHRmS&#10;gc0Hbe1TecaPAb+WVV0gnfmiXvSfsbj6KReaL9J/3q1zFZov5s/KuXGofjJGDAYnV51v6vG7Thah&#10;9GNcyugaRNb7D6jBoeNlHDY/lKdt2qV9L/6Ikxec8fFHn7u1xHPk90MaB1lD1LoRqrV/z5OTpeuo&#10;5tJ+WEO5eeoI2fEdXzhhVYdO5VrHr7v1VKk64D0hktKHK44smXN4d81wZZiczzNB58ybT9KmyxDq&#10;lvcc2q+Hpx91Qn7UY5Yqr3voe6j/vLdignbu+lD+VgKzOPCLWnSLFy+RGTNmydix410azz+QrCrD&#10;b6qYkMMeVaa5c5+XTRu3yXff/+yE/tueA47Yd+76WLZt3yU7dn6kFqIuSCXi73/YLZ9/8Y18+dV3&#10;Drs++ES2bN2h+X+Q93d8JB9/8qV8/c2P8sWX3zn3J13k4Lvvd8tnn3/j0nHBrg8+1fo/kO3vf+jq&#10;/ebb79VVS1OV4Keff9E6v9V6vnbuG2++Le8self78oF8+NEnskjHNkf7/dbbC2XV6rXy6quvuu+R&#10;589/UxYueFfefGOhfKj1813z9u1b5e0F82XT5nXO/+23X7v45cuXy/r162XlyuWyfcf78uXXX8lX&#10;33wtm7ZsluUrV8iWbVvdZ3Or1qz2lFwVmkXHwjmiVhULCcUlDevul99+0nS1QI8oOSiZ7d2rJK3k&#10;e/CgLgQlbggconBkcEAPzft0UbBANC/k5CcSFgbEaYvEQB63iR1hMXmETR78bjGGYGkGFjQbJ+Ug&#10;Jeo6rAvCIxAte+BPXVx60N2vhLj3iMZTj9p/f/ytxOORiSN8FjU4oBaUgs3o8CHdQLQe2vT305FI&#10;CP6xkBYJ8vzK4lfiPaJkuG+vEqPi0EH6o8T4+99uA8HPJgJJQ3r7Q6RpcmB8Nn5/X8wfHd54/1Cu&#10;2Kvydxumjo2N548//pLfftU5VAL7QUnk4JGjbpNCDyj7s+op/fUIDnhte20qiTHXGCHad7cBIl/6&#10;7kDfvPy2ceGnDr+sbA6ZLxsfaciMdMZvYX8dkXHHA/JE1ibXAxrn6Sb+A/KnGkQQKHFwyB41xr7V&#10;9f3Rh5/LY48+KQsXLlIj6AfZvXu36glXr5Dtn/LRz+ul6uWx8uBL10r3ay6TfjdeJQs2z1HbmdO7&#10;ErQzOkW++PhLOahtRz4YrblzFYgg6ILnmaC1oQyZvN8DbQ9Kclh35CWLl8ra1evk4F5vMfz5xyEl&#10;Y7XMft+jZPaFkuN6eXfJAp187ns4MjDgf9UC2S1ffP6xfPbph/LVl5+6+H/1OIL7hx7H9vz2s/z9&#10;1xEl5rXSus2V0rt3T9mxw/vhiu+//1ZefPF5mT17psycOV3uuusOefnlF2XRooWyZMliee21V2TO&#10;nGdl3rw58sorL7m87y1fFsbCRe/Iy6++ItNmTJcHHnpQbr39Nvn8yy9k3Yb18sprr8obb70pa9at&#10;lbXr18mKVStlw6aNsnbtWvct8rvvvivvvPOOtrPE/RAIPwyyY8cOWbZsmYt76623tM1X5PXXX9cN&#10;aLGsXr1aNmzY4Eh20aJFTlHWrNHj1AcfyRdffCWfffaJfPTxTiX0t1VOC7XuBbJgwQKtZ4G8+eab&#10;rr758+fL6rVrXF9Wrl7l+kafNm7e5GAE7SzT40ItpgNq3TjgN3hHd4dwWii/xu0/oEp9APe304eS&#10;CTpz+tDF7uCFE/Q9BK+PHg7s/y0BovbpJOFvw9r1xhNtTF58ZN9AtLpPCq4+HbMbvxJvlLFRvx33&#10;fzu827lu7kL9OaZOEO6n6Qf9j5dxuGwSQOSYE+JXxyf796kxojxzmOsNjf/h+69lx/tb3LqdOWuO&#10;M8gwE39Ri/7Iv55BufT9BVKzTTkZeX8/aTawtlwxpKE8u/QptZ+5u/euRXhWrVgtO9/f4fx/HPHe&#10;9fBA0HnzFIpiQXPVcR4JOnfeXI6k7eHozfO1Wo9YV97D8O2OhsHp8fngb2ptfit//c3uAzkrEWva&#10;V19/JqvXLJOl7y1yBO49Xjo4GvrhjX0q/Bkzn1ZrdJYS/tcu7osvP1ESe0uWLH1Hhb9MXnn1BUfM&#10;GzaukU2bNsh7yxa7dAhv2bKljrjfWbxQli5bIus3rlPLc7NapNtk6/YtsnnrJhf36eefOP+7S5VU&#10;166SDz7apdbpDtn2/lbn//DDD91P823bts2RMsDPT/d9/PHHLh0/VvL27dsdaRP+5JNP3E/7QcQf&#10;fLBT6yD/p+6q45dffpEff/xeLfMv1PLeqhb7dvdTgbv0xEE+w45dO7VvW7S/27Q/2x2wqN/fuSOc&#10;xstCrGauOqJCLRsHFz7sS8MPuAf3IxT3xz6HI0cPKA6ePlRfuP87E9An6onv87Hw2jHoEfZ3yqo/&#10;Wp9OEsiBe1V3txoKh9MTtOe1Y3kiy4XLnCK8uhifN5ajEXB5aOdPNZJ8IM7fL28OffOo8fGy8/Qh&#10;Xt7+cl7eC4po/feBqzt3fXd4n+MOsHcfV6if6hp6X5YtXy0//bLPMdT+w0eVgdTM1uezXz6S6x6a&#10;IPmqZJesZdNK7bZVZM6SmZrCb8rxrGcefqJ3927vmsT/ZM2SUwoXCn1SVzREysdYz+f8iqOY2yn4&#10;BdeRD/e4x33+0cOEHnGiPXx5cFSPaPYdMPer5nJPxt0ZpPLJp5/rJMTXwTH759173JGYx92PHf7D&#10;3QNzH83xieMZZb07ae6p/w3fb9tDmDq4L8bliMZRjnKWztHXiuF6+f/VNpUQFdRPmLyR9fsfxuTu&#10;BN0VgtcfnqN/6tH6sB7RQl9vUH+0atzx8c+/wjiqGY/oYPEfOvqH/PzbHoefftUNMQq4g/xFj8K4&#10;XAcBL47wb2HEl/nFg55kgD/P6cDaOlVYX6mDfpn782/73IIDP/96MIxffonH7t0H5Ff84XEf26+T&#10;RVgeIbj71hPAnz9anaeC+LpCsty9zxubur/s9uRDm9xLGzAAuJbh/pSfKgUW5/L75PzLrz59UL8r&#10;Z2VDfn9/zjf8ck0QH+oz9/Sey1Wndw3HnfR3P3wvn33xubueJJ5rEK5OuRLh+ePvw7J26wqZfOtY&#10;mXz7GJn+0uOy+8j3Ls3/uCvAQ3yNkvC5KCW/8D/0y5L88HHneSHo3LkLS9myVUPdCp7gCZ7gCZ4S&#10;ZUpL7rx5LjxBFy5cQvIVjJO331kqW97fJes2bpN1m7fLGwuXymsLlsjKtdtk6cr1sui9lbJwyXJZ&#10;tGSFvLdiraxYvUlWrtksW3d+Ils++Fi27fpUNu74QDZs3SWrNm2VtZvelzVbtsuKtZvlneWrZMmK&#10;dbJiw2bnvrVkmatz/Zadrhzuxi0furq27fjM1bF2ww5Zs3G7iye8fpP2bfMO2bT1I9my42PZsv0T&#10;r621W2T1hi2avsP1e8NmrWvbTtn6/sey/YNPZPO2D7UN8n/k4nHJt3bDdhdv4924ZYdL37R1p9a7&#10;Q+vTPJu2afld4Xhcwpu27wq723XsW3d+6Pxg686PHDZt3ynrt251LuU2bvvAB8K057W5PpQHl7bX&#10;aby5761aJ0tWr4vqvrdqrby3enUCLFm91sGlOfjyhkD5Jas2OLy3cpPGbZBlp+169Z+eq31Zs9KH&#10;+DGQxz/ehPDG6OXTMRy3f8d3PXjtxMvrRK7Byp98ewldHYuNnfFovJsPP1xePzbJihV+bJAVKktc&#10;y0MZKxsPT+bAlQnB5mGZG9v5d50M3DyH9NG53thxl6/eJou1n4uWrpWF7612vEG+Zas3yrtaHk6Z&#10;v2iJvL1kpaxe/77Wu1XeXbpBVq7eLpu3fqqc9qmsWL9Vlmr+5eu2uLKvK7e99e4qF//e2vXyzorl&#10;snTtGnn7vaWydttWWbRsmfvjsEXi4n9Jv3Gmu5MO3Uu7u+kT4AwJOlay5szjTPmqtepJbMnykr9I&#10;cSkYV9ahSKmKUqiExsWVkVyFi0vOQmpxFyou+YqWkvwxpR0uzphdUmfJKemy5pb0OfJKppz5JUve&#10;QpItb2HJXqCo5ikpeYpq2QIxkjemhBQuXtaFs+crIgViS0nmXIUka54imh7ngD9D9vxaT0HNEyNZ&#10;1MLHnzFHAeeSni1vUeeSZuWsLHkM1J0+Wz6XnzB+ygDy0rcM2UN9zk17RcKg/xaXNQ99LKT1FQj7&#10;LR/lM+TM5+rOkLOA6ydhF58rj1dXfvLqWPJSVxHJnKegZMmTTzLnpT/aT8LaJ1z6nCl3AedmzJXf&#10;yRq5RXPzFVU3Js79/bS8sXGKYpInhHxxxUP5QojRuBBcfGxZyVu0rKaVCdV1uvC1caqgL67f8WA8&#10;nuuNwcvj+W1s/jFG79OpwusPcjkZePmj1XOq0Pps7OH6mV+DtVVCChQpFQLz5QF/QY0D+P1pbn6j&#10;1FNQdZ56vDIK4kN6cUGg7dNH5JHQLaOujim2nBsLvJO7SAnn5ilaUvIWgVdwi7v1AjcVKlFRchVS&#10;Tskdo24ZKVS8ivNnzRvn4vPHlnd15Smq3BVXTmLKVpMCJbT+YtpmXEmnT+Vq1JQGlzZ3nJg2c8YL&#10;S9A0XKVWNSWQPFKuWk0l1FjJlq+YGxCDKVC8ghTUQRcoXlHyF6vggJ94Bpa/eGkpWaWWlKhcU4pX&#10;qC5xFapJTJnKUrRsZefGlq/qiL2gEj8CzF4oTgqX9MoSzqMEnTeutBQuXdGVya/kDShHncUqVpeY&#10;clXCIB6QF5f0AsXKu4mJKVM1jLhy1bU/NaVkpdo6qaWkaOkq2m4lNymxOinkKVKqskvPT/lSFaRI&#10;mUquXgPtEUffAX00WJwrp3UXpc2yNSS2XA2JKV3NC2sf6B/tFNK2C5eoLIVLVXF9dWVLqpIUL+k2&#10;QOqhf36XPtM+yoScorm5VZFz64IDOXWzBDliPXjhMpJbFd2VUWVmYwS5KVu0XAjkIXx6cH05TUSt&#10;j36STj9jvMXoxqhpNiYH7TuILH+q8GTjwWTpyTMh/GmeLENlzhCuHiXWBPPg2mH8cSGwOZm8QuNX&#10;WbjyWjZvYZ1jdePr8dWXSN/DZaLkOeeIogMmy3jXy1ugmG40yhFuw1H4XYAhiaFVuGQ5XbcVvTo1&#10;fwFdQ7h5i+va1TXImmQtFiymeXTcOQuWVCMpVjLnLyHZCpWWDHljJFuBYo7TytesJemyZ5NSlZX/&#10;Yv0EHSJnxcn8RW9wxgTNH0DMlDuHVKpVVztUSyrXvkTKVGuknWwsJSvXlRJV6zmUrFZfSml86eqN&#10;pVT1BhpXV4orOUPQoFTV2g7+cOlqdZy/cr0mzg+plq1Rz4XLVK8r5Ws10HrrSLnaDbXOuhJToYYU&#10;q1xbw42ldI0GUkgJqoTWA8hHHlzapf1S1etrHzW+Sj0pXbW+A34DYcbAWMpUa+DiylZv6PwlKmnf&#10;3Piio3gV2qnj/CWraX3aVpmaDV2/8Fse6qAdZFa6qo6jiteOF+f1yYPXroOOo0z12g5OblV0LIrS&#10;KmcDZUFZlfXxQH9cn2po2w46PyG3tLrMF2N2+VX2DpTTeAfyhOo4/6Bf9M8Q6mdEX11/XT9tfE3D&#10;ONP+e23Gt2vxpWomRHx+g1fO4k8Px47fi1cdqFknIYjTtPA8h/rl9SO+joTz6qsv1Ka/7157ZzqG&#10;M0N8X6xvIYTmH94A/rXgrQ31E6drsLymV6yla79qTYmpWEXlUkfK1mkoMZWqO85w0PVVQg2y0pXr&#10;SQXVIVCmiq5LlVXl+i0ct5Wp2cgZhmWq1ZAMOXJJXOnSIYI2zown6PN2xZG/cBGJKVFaSleo4gZb&#10;RsmhVCUlJSUej+i8wXmIJz+PuP1ppwfICBdiLqZkW5x6VfBsAhAjBAwQLiCubK1GLj2ukm4G5DmH&#10;MMJODMW177aJ+TczA+nHwiN/2wCOB3/eaDi2jPXZc71+HDsu61/CsucficnFkFi/4/ufUPanisj6&#10;IhGtjB/R+uzHsf1PiIT1+WXjGSYYIx6i15+w/LHwxmHu+QdrmrVatpYafKGwH2aMGA/YOvdzw/FQ&#10;2iFk6ITgyc6TY7QyfpiBhQvPlK+hc16xmhQqzvVPnI+cIwn5vLwkjJUCaqrHaGdKV6imBF1LoULR&#10;jkYStCcIi4tXAP9gTxcIJrxIq6p1W61huH5HyqGJZPek7TiNY3JRvNiKNR1RHw/k8cMf720MiSPh&#10;oomGeFmASAWNTE+IaPUlRLRF6Yd/sUdDtDJnE9H6fCqIVqcf0cokRDS5xiPhBnAsopU5eUT25fwj&#10;Ut8iEVsRXa8dFaRFEmYkjlf+eKAcgJyphzhk5hleHlETZxxgZGwGGbC0cwnjFmuzXHWdVyXoIsXK&#10;OII2ErbfYme8yW+4837L3bGc6sdZsKBjLihBm2Dild4Di4dJLK/HDgRYpqpa91xxaBz3ScUq1Dzm&#10;OHQu4N+Zo4H+RI6J/hoi06IiSr0nCzsCJoZoZc4morV5KohWpx/RyiSAT9bREFXep4BodR6DaP06&#10;SUQb8ykhSp/9CK+RC4RyNRq6tRpbrrpbK1jL1jfSzADz9xkQFy3+bIM2mENrLyDoCNgk2I7vJ2cm&#10;jwktWUkt3fLeC0heRhbXndkdhSqrNaz9BqSfC7dExRpSvFKNRF36w8tAXkriltC+eemeW6y8wpce&#10;6TI2d2+vLuNJiq71L9I92fKJudRzIvmeyI2vz9OHaC7tOJ2O4h6vHG7kfB7rnlw/E3NPJB/00NMX&#10;07OEbnx90fuH/nn6fGFcxxlsJCpv+ute0per4sIQo1vHCuMB2/T83HAuQRsBQR8HTA6uTYyRs00O&#10;ClpRLdnq9Zo41GxwidS9pIXUaXqFVG/QTGo0bK64xMWfjlujflOtp2mi7smXpy/Ee/2p1fBSqdmo&#10;mfb5EqlWn75Hd0+m/uO5yMSrL7ob37/Tc09U/4ncqnUaSZW6jU7bPdl2TiTnxFzmzRtvdPfE9Zxs&#10;/6K7J5p/f/7wfJiboLytg4Tu8fp/vHGbm1i9p+LWveRyqde0hQtXraM6Ua+xVKheX+LKVXVrnLVu&#10;JO0naOOGcwlrExcEBB0BhIJrk+LdDXpC48IeBbysdTvp3meA9Oo/2Lnd+w1x6NJ7oPQcMEx6Dhwi&#10;vc+R21Pb6dZvoPToO/iEbte+A1z+7v0HhcudyO3eZ5B06dM/UbebjvFEbufe/aRrrwFR3ePVc7xy&#10;uJ169U3U7dKzfzh8MvkjXSt/Ijdav/2u5YvWDv06Xro/X2LuieYd+TLvp+vaOAhHuqSfjB6ZvkVz&#10;+w4aIb0HD0vUPdl1cLou4+gxYLCu3aFuPLj0+/JW7d3aZo37CdLPBRY+l6CNgKCPh8q13P2yTYrt&#10;pOVrNJRKtRtJV53gy1q2kQaNm0vzK1rKFa3aSKNml0vDSy6TZle0kgZNL1U0l4ZNTs9t1PQyrevS&#10;Y1xLv6xFa7n0yqvk0isUIbd5i1Zh98qr2ssVV7WVFq3aOZdwC91QLP6qtp2kVbuO0qqNIuS2bNsh&#10;7LZs3UGubNM+qks9bTt0ldYdOkub9l0SuK3bdZar2neSdh27SdtOXcMu+c1t07GLdOjcQ9p36S7t&#10;O3WXdp27HeN26tpLOnbrKR279JQOXXsc41p6pGvpPXpDMroR9II0491uPSG5vi69O4QTkW5ur76Q&#10;ycBEXeqJVg6Xei09Wj7S6We0/uN26t7LyQH5mJyiudHkYvUi92hytXqZL+bB5sPvMk/oSWLz79cT&#10;v4semV6hd6ZvkS75mzS7QppceoU0bd7iGLfpZS2cnkfT/8h1EOmyHus3aebcaOnmsk5wqe+ylq2l&#10;2WUtXbnml7dS/ejn1jh30az5yNM0cQm44hyANgKCPg74RMYIGgFxv0x8xVoNpVrdxrrTD5PYkmXc&#10;T/YkS5Zc0mbMIslSpHLhi1Knc0hxcerTdlOnzyQXp0uvyHiMmyptOkmTIbPmyeDyRbrkyZQtp2TM&#10;miMMwgbC2XLlTQB+ctOPPAUKS+78BRSFJFe+/IqCYZff1V1QlaRAkaJunvgkEjdfocKKos6NLVFa&#10;56+Em0NzixYrrigpReKKScmyFaREmbKK8mG3eOkyinJSrFRpKVepqpStWElRJeyWqVBRUVlKl68g&#10;FavWkApVqiqqh93ylasoqmnZylK9dj2pVqu2om7YrVqzlqKOc2vVayg169ZTNDjGrVGnrtRt2ETR&#10;yLl1GjRUNE7gUj/5atSp71wrT72gSo3aobbqhPrgwStX3/XT6/uxYGylylXUcVY6BowfIN841T9D&#10;sVJlw0CGJnfyxZYoGXa9/Py0XqzOYUxoQdvCjpXCscXd/OTMWyDBvJse4KIXnp7kCrueDnkuyJAl&#10;u4NfBw3oIPrLmomGdJmyqo5nCOl8Qnh6nknXSFq3VgzJU6UJrb8Ubj06V8PE+/PiBynTpPfyXXSx&#10;64tXJpmTGyfiavUvkQq1Grs1z9o3wgR+njhXSPIEDQGwmCHoCtWVMCvpruU6XV87HD+Qc2ZBh4Bw&#10;cBEWE8XO2qpDN2c9J0uZWjJkzCpZs+WQNGnTS7bsSn6ZskiWrNklc5ZskiVb1tNyM2f16iBM3dlz&#10;KqFq3Tly5ZTsOXJJzty5JFfuvJIrT27JmSuPc3Pnyed+iQpunrz5JW++ApIvf0Hn5i9QyPkLFCws&#10;BQsVcSgANFyocFEXLlwkJiz7ojEqe0VMXKzExBaT2GJxEleshMQVLybFipeUYiWKh93iJUpJiVIl&#10;pUTJ0lKydCkpWaqMlCpTWkqVLuvc0mXKSemyZaRM2fJStnw5KVuugnPLla8o5SponIbLV6wgFSpW&#10;lgqVKkrFSlWkYuVKLlypSmUXrly1ilSpWl2qVKsqVavVkKrVq0m16jWlWo3qUr1GLales4bUqFlb&#10;atauJTVr1XFurdp1pVad2s6tXbeO1KlbX+rUU+Kt10Dq1q8n9eo3lHoN6kv9Bo2kQaOG0qBhY2nY&#10;uJE0bNREGjVpLI0aNw2HGzdtIk2aNpNLmiuaXSpNm10ijZsoNN7yUb5+Q61b66ct6gW0Q7h2HSVm&#10;7aPrrwL/8eDGqXDjDqFylWphVKpc1QH5ONkpyleo5OBk65Mv8kb+Ni/MB67Nl81f8ZI6xzrPzKvN&#10;Ny7zjx6gD04/YmOcftgv6Slc1NOpQkUKJ9Axp2caRv+AXyfRUaezIaDHTpfRawX+HDlzO6D76D1r&#10;wa0LBeuNOPzp0md05BoPj2wNtA1hs7b89WTKnNXVbfVRjr511JNIy449pGLtJm7NGykbF5wPRBK0&#10;fQedJAm6XNXaSYOgK9WQyrWUoPUoyFGNHZlJZsLTp1eFye5NulMiJdczQdbs2Ryy5cjuCBpA0MAR&#10;tJKyH46cfbDFAGyBsFgiFxAEDfwEDViEjqAVLFBH0hA05OwDi9otcIVb8ApHBCFABo6gy5X1CDoE&#10;yMPgCFrJ2RG0krMBggYQtCNpCFrJ2RG0krMjaCVnR9C1ajo4koagIecQHEErOTuCVnJ2BK3k7Aha&#10;SRVA0o6QQ3AkHQJEDCk7glbgB00uaergiFrzOaLWelx9StiOtJWk64ZIG5Jmw3CbiMJPyEbcgM0n&#10;kpyjEbTbzBIj6JBsTd7I3+bCEbTOjc2XzR9zafPqyFlhc2+64MhZ4f9NahA05AwKFi7kIUTOfoI2&#10;fUQ3/eQMjJijETSkCiBT1hqgHgjXSJh2xo2fKPOef1G2bN0uS5YukwkTJ0v6DJnCeegTdeDHzZAx&#10;c9igIpwyVWqH2vV1jXfqmaQIOklb0BeSoO2HBoygK9VsGCZojkluF86WLUzQmTNnlqxZlWDPENQJ&#10;qDNHDiVnRc6cSs6KXLlySe7cSso+5MmTJwHy5csn+fPndyhQoIBDwYIFHQoVKhRG4cKFHYoUKRKe&#10;bBATEyOxsUrOirg4JWdFsWLFpHhxJWUfSpQoISVLKjkrSpVSclaULq3EHEKZMkrOirJly0q5ckrM&#10;IZQvr8QcQoUKFaRiRSVnRaVKSswhVK6s5KyoUkXJWVG1alWpVk3JWVG9upKzokYNJWdFzZpKzopa&#10;tZScFbVrKzGHUKdOHalbV8lZUa+ekrOifn0lZ0WDBkqmioYNlaAVjRopOSsaN1ZiDqFJkyZyySWX&#10;SPPmzR2aNWuWwE9a06ZK1prPXw5QF/XSFu1aP6xv9JV+MwbGY+MDjNcPkwNALiYnkx1yBH7ZmryR&#10;v80FYG5svmz+mEubV+Ya2NybLqAXwK8r6I7pkV+3TN9M/0wf0c1IfY3UZ3Tc9N30n7Vg64K2Lr7Y&#10;+93IyGrq1KmhX8iZ8OEvBDFHRtKAsVNfxowZ3bplzdKvTJkyyUUXXST1GjUNCPpESJIEHbriaNm+&#10;q7Ro3V64K84cEPT/JEFHknQ0gjY3kqD9YPH7SdqI2k/YRtK0Y23SF/plJO0naBunn5xBQNDxBA0g&#10;2zRp0shTTz0VouPozz///CO33HKL66uVoa4sWbK4eiBm6sdNmzattG7fQVp1SFpXHAFBR8DqMYLm&#10;h1WOR9AZ0qeVHNmzSpbMGSVbVkj6zJAtG8qTRRUpqypPNoecObM75MqVQ5U4ZwLkyZMrAc6coIvo&#10;gizqEBcX41CsWKwu3rgEKFGimC7u4g6lSpVwKF1a5y2EMmVKOZQtW1qJokwY5cuXDaNChXJKMOUd&#10;KlWqEEblyhUdqlSp5FC1amUlrioO1atXdahRo5pDzZrVHWrVquFQu3bNMOrUqaWEWNuhXr06CVC/&#10;fl2HBg3qKYnWd2jUqEECNGnSSAm4iRIyJO2hWbOmYZDWtGljB/ICP1n7SdqI2jYJI2mzom0DOnOC&#10;9mRr8kb+NheAubH5svljLm1emWtgc2+6gF6AokULh1GkCHpU0KFQoQIhnFuCxvqFbJGD/QX7Ez1f&#10;ffWVk6NZ0ljLefPmdUSNYYWRlTp1amnVtp2u8e4BQR8PSZGg+T0ZlXTSjKBTpkkbEPR/iKD9JO1H&#10;48YNHQlDxkbQhKMRs5+gIWc/QftJ2izpaCRtRB0QdOIEjbWbIkUK6dChQ4h+j322bNkis2bNcn9c&#10;+euvvb8v+u2338rVV18t6dKlcyRNPdQHSeOHoC9tcWVgQZ8ISYGg+QVJxaqo5axuNIK+KHWakyLo&#10;LFkyheGPPx4Cgj4/BG0kHUnQ+C0eKxoS9lvNRszRyNlD/H10JDmbFW1XHn6StiuagKCPT9BYvBBs&#10;165dHfFGPlu3bpURI0bIxIkT5dprr5XOnTsnsLTvvPNOR8jU4b9azJAhg1zeslVA0CdCJEFDzl6n&#10;jyVoz382CdqrA2IuXrm+lKjiEbR3xXFqBJ1Zw6lSXRQ+VqVLlyYqUZMvvdaRMWN6lw45E4+fNGAk&#10;bQSN3wg8kqQvFEGbm9QJ2u/3W9FG0BYHCEO6ZkWfDEEnRs5GzJEEbXfSRtQBQR+foPGzni699NIQ&#10;5SZ8Ro4cqf2MkXvuuUdWrFghgwcPdn8N3/9cdtllrg6uNiBmwP100rag+XWjELARtEfSxpvnlaCL&#10;xOlCV4J230GHOs4v0YYsIwfkJ2ePoM8cXjsNVFAN3cYQV76GVK7TVK7q2F2at7hK0mbMpISbIbyj&#10;swNzVMJld0bJUICWLVvKgw8+KDNmzHBh7s9QBPzcgXFUS5UqlQwdOlQXTCkXj2Li8kKHlzUsPMLU&#10;awqOQqHwvMTBT9ukUZZ42kfZ8UPAAMWmDZQXYiYvdRHPiyLGwUsi6iSdtkmnHywSCIWwR+IxuqhL&#10;uHpxeRlFPwizIMkDmVgaoA3IhHjasHTqgoR4mUU6Li/NeJkFafGCCsuS/MgCYoLYIAJe0lE31wrk&#10;pY8QHC/x7NoAQiONPMRh4SIHyMzIEgKlLGRphAq5kobLgm7btq0jUMpfeeWVcvnll7syRsSJXWkA&#10;awdQBjAGg73IBGZJ23WHkbKfiP3wSDkeJm//y0F7cWsvB0G0F4T+l4T2ojCxl4SmV+iKbfp+I8BP&#10;0kbQAL03+AkanfUjkqCNpG19UNfbb78dolyRP//0/ho/c49/zpw5MmrUKPnjD+8v5x89etS5PPv2&#10;7XN1AOrk2oN6m1/RQtp07i2VdK3zG+8gSiNLuOZ8EDV8A9dZOPz7oGNLRCHo2DBvej90FB9ODGeF&#10;oAvFFncEXb6Gz1Ku7lmz1nGDn5zPFkEjJD9BM1lVaocI+vJWjqDTp1eLORGCBhBWjx49ZNGiRbJq&#10;1arwzg9IMz8EjTWAH4W1eJS/Z8+esnHjxrBSck+Ge/vtt8v3338vAwYMcAvR4slnfhYXdeBnwbAQ&#10;zc9LEgiAMF8hjBs3zuXFomAc5CVs5Vi4pLHw6SNhyACXDQcCYxN6/PHH3QKBAFhAkALkYiRDGD9l&#10;IWEWL/2AdFn0jIV8EA+kDeERB7FCGBAchEAaZSBF8lMX5YkjD8Rj1wb2lQVkBwFCMl26dHEES38g&#10;U/IwNogTMqePRvCUpR8QZJs2bcIkzOaAn/ZwLT6SnCMJ2k/MkeQMrN+0z7gYK2M0i/l45AyMnM+U&#10;oNGfExE0c3E8go5mQZ+IoNFhQyQ5A+LQW8B8/PjjjyHa9R7m5aWXXnJrZMqUKY6g//333zCB20N/&#10;qIO60XnWZJPml0YlaOOa80XQ3l9b0nDV2mGCLhxX0kfQxRw5BwR9GgRNnN1xDR8+XLZv3y4rV66U&#10;9evXy1133eWOW5s2bZL77rtP3nzzTbn77rtd+qOPPupeavDG+Y033nAkQnmeK664woU5vqGg3K3x&#10;nSdtQCYQNXdtkA4EAVmwALDYIX8WFHntaAcBcEeH/9Zbb5Unn3zSLTTyQiKMAeseP3lY0JADY2TB&#10;ESYe5YbEHnvsMdfP+fPnu4XFAmcBUCZlypTOQoE8+JQJoqB+Fjvkwbg5QUC2LGAWvlmPtAXhEIZI&#10;brzxRrnuuuukffv2jlQhECM02oRcsXSZB+qjDG3YJkCZTp06ydq1a+WBBx5w/SOudevWrj3qhSQh&#10;VaxkXCtDHcgWGdEORMC8QOpsSqQhLz8xAyNmw/EImnoZD7ANgn7ZNYdtXpEEjYz8uNAE7beejaCZ&#10;25Ml6GiWM3MKyIMeon+gXbt2sm3bNqd/PKwhTq19+vSRBQsWhGKPfeg/5WmH+jFauIOGoCvXvSQg&#10;6MRwIoI2oRmI84MBnh3wN/v45fzxBN2mc88TEjRAKZn8e++911mWKOb777/vSJRvN8eMGSODBg2S&#10;Dz/80FnZTz/9tNxwww1uAaNgr732miPhSZMmyXfffeeUiOPcRx995BSYxfrcc89J9+7dHZlD9NS/&#10;ePFiWbZsmXtR8sQTTzjiXrp0qWzevFlmzpzpFJYFiwJjeXA/995777lNhL5R5qeffnKLm8W4a9cu&#10;efnll+X66693/i+++MKR2vPPP+82DzaNFi1aOEuPkwJEjQXP+Oj/5MmT3SKEiG666SZHZJAMiw4y&#10;gsA4iuJiqSI3yAm5stDxQ1BY76TPmzfPbXDU36tXL2e9Q2yQDCQGOTOuRx55xFlQlIGY6DPjpk42&#10;RmQ1ffp0R0gsVMYK4TEONjcIHxnQV0gKUmZzg4ypE/KEkCFoxmEbI0iMnE90tUE9foI2KxqSpl9G&#10;1IwF+EnaT8oXmqD9MHI+FYI+HjkD9B/XvsYA1I/xY1byoUOHjrl39j8bNmwIl6UPGA4YEle1ay+t&#10;O/VyBM0vSoJf7Bf64zf33CIg6BMCARlB44egq9a55KQIGjJBiZj8adOmOYsPPwTHgoZoIcL7779f&#10;9uzZ44gL65pjGQscEoXEKQcxQriUh2Sxrk2x+vfvL6+++qpTOEgOi5rPiKgLsn3mmWfcp0a33Xab&#10;qwMrg8VEWfr6ySefOJLnnhyCp89ct7AhQA5YoGwakDEnAogCy5Nj5QcffODGxhvxYcOGOeuDth96&#10;6CG3COkLm8Xy5cvdBsTmwObCaQESv+OOO9znT++88458+eWXjvTWrFnj+kgbLFgsWMIPP/ywI5Rn&#10;n31WVq9e7fIPGTLEESwbVd++fR2BsNlgYfNi6MUXX3SWFXWMHTvWAT9x9Iuyr7/+uvsSgDmBbHr3&#10;7u1IBiKEpCEY5Ih1DQlCXhAoljibEuSNjCBRCJwyjON45GwE7SdmPzlHI2g/SQPaBXblkVQJ+kTW&#10;8+kSNLrLGsNP3Sn0pIdOc0XBfO3fv9+tCXu44jhw4EAo5D0DBw50ZWiftvBz2rzsypbStksfR9C8&#10;JIScA4KOQFIk6OK6m54sQaNkTDg7PIsWZSZ8zTXXOIXgSgFybtWqlTtSs9ghYvyQAwSGlQfhTZgw&#10;wREu5AKZYbHSHuS8cOFCRzKQFvkgY9qAbGkXKxIyoty6detcPSx0yBaL4e+//3bWM21iydvdNeRL&#10;XyB1rNC5c+e6eIB1yuKFuCFniA4XOUC+WNFYedTBt6jck7PR2P10v3793I/mUi/fpULc5MMS5qoD&#10;4v35558dKUHsbGYvvPCCu2Jg46IvBw8edPWw4dEPxsDC5BTAhsCVBKQOmVEnJwI2Hd7q0//PP//c&#10;bVpsdmyEyA/iRpaQHbLlCoo5ot/Igb5zZCYPhIpskTGAjCFmNlfCfmKOJGdwPHIGELPBT9AG/3UH&#10;JB1pRScFgvaTsxF0JDknRtAnuuKw9yTEU84MC9NR5JHYj3/zsNbM+qZf1Jc8eXLnb9j0EkfQVeo1&#10;S0DQxjUBQStORNAmNAPxfjC4M4EJCHLmz8bjZ7Ig6LZdeoUJOrGvOFAsdnWUDSVEAXBRJlMiypkf&#10;wkSJLYzyoCyWn7wsNixZCIA4FiELlbJYwKNHj3ZvrFl4+CFNCIn8HP2wWCExFhgKzWLCyuSKhEUK&#10;GWEFs+ggPurmamOTEhX5IFDGAzlSB8THcRJrhRcxLBCsZx7agWS5quEFJ1chpHF/zr03GwkEB3lD&#10;fDxYr3yryrXIDz/84K4qKEO/sdTJj2VNWSxviIPTA4TOFQ9khYXOmPkGFjJnbDt37nR94LiLVcpd&#10;OycRyhGP9Y2FBUFDxBAm1hWbByTO5sWmx0bHSeHw4cPuqoN0ThIQLhsCJI3/ROSc2LUGiGY5R8Is&#10;abvuYNx23YFOGC4kQRs5n8h6BokRtCGSpAGWLvmJw2o2owjX1hBgg+dUZg8nK3TTfhIRIwU/65N1&#10;RN18ZmcEzX0z/MLfMfQTqJ97zgX+Jwi6cOgzuwtB0PGITtD8gu/jETSTjcKgAJAtSoAyoRQoKkqJ&#10;H+XFakVBIEfKUhf1kI6CmwKxGLG8rRz5UVLS8dMWaeS18tYOfTGXNMpz38ZiJD+LAD+LkT5glVEv&#10;ixDyp20IGjLAgmcMkA2EBcFxl0599iUHBIHLvWy3bt0cgUF+EDZkyAtBrJh3333XEQ4WNITDg4XK&#10;w9ix+LFusYa5isHi5dqGh3p5qJPNgDZ4uAaBPLlj5gTC51Tc73MnSb/oI/WymdEW88fDhoAFzibC&#10;NQmWOOWRDW1xKmH8lIVA+R0PXGtAfljPEC+EjBWdGEEf797ZT9DRiNkPP0ljSUda0UmFoNGz0yFo&#10;gxF0JEmThovusl4Ik4buUh/9Qd8Bv1SJfMCuQgD6TfsYFpShLeK5g27Xta8jaO6g4RcjaPwXkqAT&#10;fmZ3AQmaX/xuBF2hJn89O7R78VcOogzoXBE0X3F4JO19k1itbjNH0PxlCX5QJQu/Yza0izPBRtBn&#10;CpQPmFICI2rSzbowmEKboqNwpvy2MGyxsIAiF5OFDSg4abaZEGeLkngWJnXRJunUQRxp/rbJY/VZ&#10;+9RpbRIPAUAKEIWRAyRHXdzvcrUBsUBsWET4sXC5N8Yah6x4EQlxsVlAlljObAJsIFyPYDVB9MTz&#10;0pYHS5gTAvXwYM3znSwnjm+++UZ2797t6qA/WNuzZ892VjIvSbkX5yTBC1zIkH7SP8gVv5+U/cRs&#10;OB45g8jrDSNlA+TsD0PUbB5mRUcSdSRJQ8gGPzGb/I2Y/eTsJ2jm2g/m0Y9oBI1OmF6YnhpMfw1G&#10;ykbMth4i18mJAHljWGA8AIwhs5RZs7RlxhUu6XwHDUFXrd/crXn+soqfoIH9dfBzB+/LsfI1G7m/&#10;ss4PqpStVtuRc5IgaP7iQ1IgaLuDNoKuXq+5u4NOjKBtss8UppCA+k1ZI4kZoGSm6Ci/ESRgYdgi&#10;sUUD8RkRGyIXmJExYEHaArVF61/MuP7Fbn6zziAEIwjIAtIgzvyQCcRiXyYAyjM2ykBA9AOLD9LC&#10;T376DZGTD+uZ8UJ01gfqZyxYzGxs/N4GNlDqIx1Co36sJtKQC1Y08uZ+m2sNyJQxcJVBmP5izfPN&#10;ONcu3NPTDl+mYC2T/3jknJjlHEnQfmKOJGcAIUPSBrOk7YVhNIJG5mY52xwBm0vAfPoJOho5RxK0&#10;X29Mn/wEjQ5eKIJODNR1MgTNFUdSIGgsaAg6f5G4pEPQ3EGXqVjdEXRZI2Pt8PkmaK44zjdBAz9B&#10;G0kbKfuBkpmiRyNoI2lbNMAWksG/yMDJErTBv+CBkTOAEPwkDYw8EgN5/IRtJMRRHpd02oVkqR/S&#10;gpTIB1ERhtjIhx/yhQQZA3koRz0QKOUgeuTEBkA+xo2fNshDHJY25IXLuPiyg7a4/jGCBuQ9E3I+&#10;EUHTf9qk/8BP0IzLSNovSyNnmxObJ/8cGjkbQducG6IRtF9n/Pr0XyFoSNlP0McS6blC4gRdMKa4&#10;cmQSIuiKtehciIy1wxBw5ICwrP1ggGeCSIIuV0M3Bt1NIeh2XXu7P4p5rgka+EnaFPZUCNpIOtKK&#10;9i8m4F9o4EQEbQvZv8CPR9CRiLTyIkEaZGSfkUFakBB+4iEoiAtSgvDMJR7CIo9dEeCHOCmPSxxp&#10;lCEvdVOOqwkjR+Kpj/a4ZyYdIiWNPBAepEs+iBiCJ54rEModj5xBYuRMv6zfBvpvoD1gG4ORNCBs&#10;JO2XrxF0YsQM/OQM/MQM/ORsBO3Xl0h9OhOCRqeTAkFXa3BpmKAB/BPJO+cOHgclaYIuUqzkBSNo&#10;g5+gmazzTdDACDoxko5G0H6itgXiJ+nIBeVfbOBkCRr4F7oRQDRS9iOSjA1cXfjvUQ0QpcXj+i1p&#10;CI06IS7C9sKMMuThiA+B0j8I2kgfQqMsaYwJyxhCNBKFbCmLC3lCtJA4YWAWs70gpCz3135iBn5i&#10;BiciZyNoPzH7ydlP0JEgHpi8kB1j8BO0f76Afy5tfhMjZ9MJv65E6hKnlf91gu7Qvb8jaE7NkGQk&#10;QRtpnzt4n/byh2vLVPd+F0e56nUcOScJguYrDgi6bKUajqDLGRnzl3bN78O5Imjun8vVaOIEBkHX&#10;qH/pcV8Sni2C9r9sNOU8XYI2kjaCBpGLyr/gwKkQNIhc9JGEDCCJSECoEIifkCEWSAY/ZArx+EkZ&#10;FyuReFzIzFzKkQfCg9QgRNIgVEgLl3x+2JcY5MelLCRImD5ApBAvRG6WMWHqNoLGD7FS//EIOhox&#10;Az85AyNlg5+cgZ+UDUbOABkB5IZsGRdzEEnQ/jm0ufUTdDRyBn5d8esR5HymBA2SCkFDyn6CPpZI&#10;zxUSEnSFmropKEFz/8yXHEmCoHlJCEFXqk3nQmSsHfYI+PwSdPma2m6IoNt36xP6o7HnlqCNpP0E&#10;bSR9sgQNjKD9JO1fVMC/4IB/MUYjaOBf3MC/8KNdcUQjaGAkbUQdaT0DiAZAssDIBzImHaIlDvKC&#10;oCAs0nGpjzLE4xJnxEeblIU8CeOHICFN8uOHUCFiSNnCEC9+XNIoD3mb/3jkHEnQ1OMHfbD+AT8x&#10;M14/opGzgY2J8SKfaATtnzv/vAI/MUeSMzA98euQkfP/OkE3u/wKXeP9pHrDy8IEDeCZ6GR6LuB9&#10;mJCkCbpo8VIhglaSNDIOETQD8A+Iqw8/vPTTRzSC5rhz8gSN68H/17qzZckqObJklpyZsyoyq98L&#10;e66XDrJmVnLm90KHwtmzZpMc2ZScFbR3rgk6psiJCRq4xR36C9DuL0IXL+n9te8QCUAIfqI2UjZC&#10;TgyQKsRj5IIfAiYNYoKA8EOC1A0x0haERhnICddIj/K8yIOwIEXS+fKDusgHuVInFjBxWMUQPPVC&#10;mJAjeSBaiJp42rY4QJyFj0fOxyNo2joZgvaHjaAZk8HibCNDVsgfWSEnPzk7xIbmM+SeDEH79cdP&#10;zkbQ+Qt6BJ03v6d7efJ5BO3+8jykzF+jD7nosPtr9SHXETN/yf6CEPSV0q57EiJo7YMRdL6iJXwE&#10;7ZGzn6DBeSPo/EVipWK1Oo6gy2unK9ZuKqX5oqJmUx2Ad+1gOOsErYJxm0GoPQgaQSVG0BnT62Tn&#10;yOkRq5JytuyZJHPWDJIthxJ0zqxyceZ0kiFrRsmjipFfFaFopmySL116yZEmneTKkF7yZlTS1jqy&#10;E6du5rRpJW+OrJIXMkaBMmaQDGlSS2ZNy51TFVnbAjlyoMzen6QH9mfq8+Th+2UPefPy+3c95Muj&#10;BJ23gBTMr4vKAX8BKVSgYAIUK6qkHEKcTrghNhZrq7jEhhBXrITEFC8hsSVKSlzJUooyzi1RQslA&#10;N9hSJUo7lNb4MqWUfEurtexHmJD9v8RfLeZy5aVi+UphVKpQ2aFyRSUiUJnrDe+KAyIyQEzA/4v+&#10;7Zf9+2FEZ6haPQLhfHwR4l2ZOEKua1AyDqFenfph1K2txOygRFyrdhi1a6pV7kO0uFo11HoPwf4Q&#10;gf1hAoP9wQIDfbQx2h844I8dIEMDBI2LnEvr3JTU+SpRTDdPRfG4Ys4trXHElwrFMc8xiqIxaigB&#10;1mURXg56KFwYki6q5Myvo+X7d7595uWg94IwX4H8kruAGgf580iu/Go45MstOfOp3uZRHc2bU0la&#10;9VZdwtnzKBHnUhLOrcZHTiXhXErGObJLFkXW7BpWYNxkzpolDL/RczJwpOwzgKjD1a3xfBedM3sO&#10;yaBrL72us8tatpYOPQcoQV+uRlk9JckmDnCAudE446yidhPHYxXqXqJuQ/erT7mHhqDj76CNoL1N&#10;s0iMIsSfJ8JZIWj+tEvlGvWkYq2GYYIuo8TsEaahsYMRqsHiTxdWj7XHxJwMQWfJZFZzRsmUJb0q&#10;gSpUjiySXskZ0o5Ri6BM1hxSNWtOqaQkXVYt6bKqQOUVZdWSLqUEX0qVppj6S6oC4cZlziTF1XIG&#10;capcxbWOkkrEJZSIiylZx2m7sWpJx6k1EJczjxTLldfzh1BMrRRD8dz5pLha1SWUqEuoNWMoqRaO&#10;oZRaPXGaB8TmzSdxavnE5dM4RTEl8zhFycJFpIQqhYNaXaCkLmwWuB+llcRZ/KCMkrihvJIzgKTL&#10;lVFShqAVFfgLK4pKStB+VC5fIYyKikoV4j/Bw0o0mAVZDXINARKrHkFsCazSGlHgiNv7yy38pRas&#10;XrOYHSDmevGoWxfLWVGHrzjqK6F7v9MZIsYydgSMlazki4UcDkdYzgktaLOUvS9TvL57/fIsZIiZ&#10;zQpi5ndyxF8BQcjlKiS8HuJUwukFC9rIGYsZ1+AsaN2IwycjNmJ3elLCdtY0ZO2Rs2dFe78v3CNo&#10;rjXiCRpyxnqGnLGeIWVnLSsp+92cuSFoJW4laaxmAEGDSILm2s+Rq64RI95obiSIh5jtlOqIPgpB&#10;p1FjqVnLq8IE7d0DH0vQ5xoJCbrRcQg64ckmkkcTwxkTNH+2BYKuVL1umKAr1dHOhgnzkhA84TEg&#10;Pyz+dJEYQddscNlxCdqOS1myZVaCzugphlrN/OmqAqooVXLlkQbZcsoVOfLKZUrUzTX9UrUarlBl&#10;aa5EfEmWDNI0ayZprsR7SfZc0jBTVofLcueRy/PklSZZs0ljra+ppjVVom6ibftBXGOQK7dDIy1n&#10;aKzlG6tF3UgJub6mgXoh1FUyNtTRI2hNJeoaurhq5i8oNXWx4dYoWCgBquvCrKGLtJou1upqVYEa&#10;OnfVdYFX1mNyBSWBirrAKyo5R6KckkEFXCWL8nrsxq2gR/CKSiC41ZSsDVXLlpbK5UJQK7BSubJK&#10;1OWkIn8qS1Ep9OeyHCp7fy6reuVKDjWqeCRdo4qSXFUlvBDM0q5StXoYlaoZNM1nTVevWUNqKeHW&#10;hYgNSsR16jaU2nUahFGrdv0Q6krNWnWkZu0Q+arrSLdWiHx9roE2EiC8gdQMkbL3wym41u/KVZWc&#10;q1STSjrGSnqaqKjjrVipilSoWNmhXCXPNZSvUEnKlC0vpUqXdSec4lxH6QnIDyNkj4yLuBNUDH/a&#10;SjfkokUKSZFChaVI4YJh17vi8H74qUAB7ydEHXQzz6+bO6e1fKp3nNzyqg7mUeMhj+qb3/VOhErY&#10;un5yql5DlqypyKsN905GDRhcSNZIN5rr8p8qQWfIECbo9j36O4LmW2TjBIjT755L/E8RdOU6uqtE&#10;EHTF2s1CwK+dZwA+WPzpAgEZQZcLbQS8JDSCjvzMLpKg2fUzqfVLerYsqmhqWRdVcq2nCtlClbG9&#10;xrXPmEnaa/4OSt4dMqeXthnSSJuMaaRt5gzSTkm2neZtrQrbUhWqjVrPrbV8K1XQttpee1WodhrX&#10;LntWaa/KBjqoIoKO2nZHtZbbq3XSThcB6KCLpL0Sczsl4LZKwK1z55KrNP0qjW+l8aClEjK4ErdI&#10;EbmyaBFppZPeUo9OhFvFxoRxeaGCDpfpwr28SFGHK3Qxg8vjYuWS4nHStHhxhyYliktjtcYMDRUN&#10;lLzraxqoV7KE1C9V0qFBqTLSoHQpaVS2jKKUNCxT0qG+xhnqltZ8ag3W80OtRVBHLcX6FSu4uPpq&#10;PYJ6Ggfqq2UJ6irqVAKVpXYINdUCjUSNKhUdwddSwq6rpFlfibZBndqKulJPLWMQeVVhVxQuzN9G&#10;DP2NxFr2NxNDrl1hOCu5phJvjapheNaybSYhYq4S+uGUkFuVTYWNJETUEDREDUH7ATH7/eXLV/RI&#10;WuVcXEmadwZcUxnc1VWIoPl7g7yL4G8OQsje3xz0CNl7V1FQChZW67mwErLqQv6CSsjcOysK5NOw&#10;krNH0N7VWl49vXnEnBC59dTnEbRa046gc4XftfDuxZG0rgF7ce6IOkTCicGI2giacCRBH3PF4SPo&#10;jr0GJiBoOMFPoJF8cbZxfIL2XhDCk0mCoLmDruA66RE0hHk+CNoJyUfQvCSAoDt073tcgnZKof4M&#10;KEKWHC5P1vQZJUYVC+u5pZJzpwyZpEu6tNI5fVrposTcJX1q6ZQ2pXTMcLF0yJpO2ugxr7Mqfxdd&#10;EG2VbK9QMm+eOrVcmTGjdMufVzrlyCqdsmWRztm0HrXUu2ZJL92yZpAeaoF3V+u9i7bdSdFZrXRD&#10;p2zqZs+pZXNKNyXmLiF0VnLuohazoZMSdGe1mkHX/J7bTa2iLrrwQFddjPHQNF2g3YsU9BBTyIOS&#10;u6GbWmLxKCqdiVeC7qbk3F0t564l1a/k3F3Jt3up0tKtdBnppFZ1e00ztFMiaVuipLRRqxu0L1lG&#10;2qkl6Ef7MuUUFaRd2XJyldZjaKlprTStpcaDFkCJu4WS1RUhXFbBw6VK3qCpknyTSuWkaeWK0kwt&#10;8EurV5XLlVg91JTmNWpIMyVSwyU1qktTtbZBYyXdRhpuqHlB/VrVpYHG1VMiNrdO9Sph1KrGJuCh&#10;ZtVKIVQJQUm6WhV3ArCTgLu6UdfdrVf2rji8K56EPy5vd8/+e+jyOnZeupZRufDC0F1lhF742otg&#10;yNm9KNSNlquNorohuztonbvC3D/r/BVQ4i5QpLDk1w06v+ppPiXwvKobeVRfQT49ceXNV8AhT978&#10;Drn19JYrd95jkFNPlbw7sfcnwK44nPUcIlJn9YZgxJspAhnVYME1QjaSjiRoR/IRBM2vA0inBH3p&#10;lR5B12h0hSNo4wQ/UVvcuUKSJ+jCsXyQXczdQRtBV67bzFnP55Og49tr6gi6lu6qEPTxrjhQCI5P&#10;HkGjBNklSwaPoOurZdBK83TS3bprutRK0KmVlJWc0ykxp79YOmdJJ53zZJNuxWKkr5IE6KyLBmu3&#10;lbYDWY5R685Zylm1HkUXtbi7ZVJiViu8h6Jn5kxK1FkSoLsqoqGblu2pGwDongtkkx65cyqyh9Er&#10;lyGn9M6dQ5HLuX20H33y5JS+eXM59MuXW/rlzyn98+eRAQVzy4ACeWWgWlKDooD4gbqIwQC1vhzU&#10;Mh+oijVAF/9AJYKBsXEyKK6Y9FOC8FBM+rhwMemtaYZ+xUs59C9ROowBStqgv1qHfdQ67FXSQ28l&#10;o16lPfQoU1p6qnXes1x56aGEBbqF0FUtcNC5YnnpWEHJvkJZ6VBR3crlpVO1StKlRhVFNYdOStgd&#10;lTgN7ZRcDW013FLJ9Up1DS2UVC/XNHMvVeu8eVUl/yoVwmiq7VyiYFNoqnMMGofQSAnYDzsx1C1f&#10;zqFW+bJSs1yZMKrrGKuVKStVdbPzo4rKorLKBHAFVSYmVkop2fJOwVBMrePiSsRxGg9iNQ7EYEUX&#10;LOTBWdDxX3JwxWHWM/DuoE/89QYuX23wNZK7h9aTo325ASKvOE6GoImHiPlSinKGkyXo5i1ahQma&#10;LymME5ISQdtf7k4SBF2lrh4rIgj6XN9BQ/LUQ3vlQxvByRK0Uya1YjMqcWZRckbBsmRWgs6uBJ0z&#10;u7TMntldaXTiOiNTarkqc1ppnTGduhmlnZJgp6KFZFDt2tJfj9LdKlZSC7KUsyi7qBXZV4/uk+s3&#10;CF17ZJP2egTskEmJWtElUxbpllHJWPvQQ9N6aHugp1rbvVVxQZ8cWaRXTuIyOfRW9MmZUZHZuX1z&#10;ZXLop6TdHyiJD1DCHqCLx9yBeXK4NBdWDMwDcsigvDlkcL5cDoPy5pRBuITz53YYUiCPwiPrARC6&#10;or8u4gG6mI24BykJDFLLfIhaZ4ZBetQeqlbbYLXADUOUWMBQJWvDMCXxaBiuRDRMrXUwtIS6JUvI&#10;ECUow+BSHgaqBW8gPECtevyDlNSHlCsrw5QQh4ZRwWGw+g2DlCgHKPoruffRcG+1yA29yleQnprf&#10;3AQbg84p6KJlu5QtK521rU6aD3TUjQR00HztNY+hjRIwuErJuFVZPSWUKeVwZemS0kL7fKluRs10&#10;o2qihGxoqgSN21jH3EjHx/VSbbWWa+omWU3lbKhaqIhULFhYUVTKFSziULZAYSmTv5CUDqGEWsiA&#10;l8buxXG+/BKTN18YhXXjLqgbeCFFAd3QCyryq27n100/n8Lv5s2ZzX2xlAeovoLcuoZALiVSwKeo&#10;2dXw4NNTBzVM/GC9GbJpOHcmLa+AjE+WoLniMILu1HuQI2heErL2Ob0beUbji7MNuMdP0BU1nGQJ&#10;uvIFImjgJ2heEp4cQauiKNlmyhj/Vx+yZ8sicUqMDXNnkRZZ08pV6ZJJ69TJpEVaRYaL5PK0F0kL&#10;Jex2edVKjiskg+vWkq5qSV2hx8dL1QrpWKKY9NKF20cX45DKlaSF1msE3V4tBQi6c+YsjqS7ah+6&#10;aXrXrJmkaza11BXds2VMgF5KyMAI2ZFy7szxyJlV+ukRE4L2w4jakXcCkoagc8pgXYi4A0MwgvbI&#10;OY8MLpTfwaxq/EMKF5AhaoUNVYsMDFPCGFowvwxT4h5WqIDDcLW2wYgihWSYbmBDixR0wB9GrIZj&#10;tLxipJK6YZQSOhgRW0RGxhV1GK7WeiSGxsX7R+qpZYSSF+7IYnEyWol9rBI2GK0kaO5oJbyRpUrI&#10;KCU93BG6kYLRZcrIqLLlZFTpsjJSLVkwQgkSDFMM1/BQzWMYooRqYEMYrOQ7UN1Bmhd3gMb3VwI2&#10;d6DqQv/yZaSvpvUrV1r6KCn3Ll1CTwsl9YRQUrop0XfStjtoedBJ+2Jop+G22u+ripeQFrrJXary&#10;bq5yNzRTa/kSXYNN1YpuUiROGqsV3bhwrDTQ+AaFY6S+bqJVcuZW5JRKOXJJJdWL8qr75dQAKKdE&#10;VzZHNvcFUnE1RIqrNVssG18heW4cXyVlzehcC8dmySAxmdSAUaOlaMYMDoUzZpTCGTJJofSeW0BP&#10;oPl1jeVTEgV5+V3OIeTRsn4Qlz9DZnU9QjaCNpI+U4I+HyQdjaDL1UxCBE0H6EjVWg3cS0IjaEfO&#10;dZprh8/tFYfV4ydoPiA3gm7VpqMkS5lKJzWTI+DMGTO5FxtMNjt4pjRpJJ8e1fLmzOWuNzKlSy1Z&#10;kyWT6ulT6JE9t5JocumYJplcljyZNNB4UF/RUFFHMa6+HqGLFZAmWdNIMyX0FjkzyVVK7j0goQql&#10;5coMan1nSSe8VGyTPrW0T59GLfJ00lU3ha7cSSs5cz/t7qh1oXRVyxn0UCsFdFcrxUC4p1oxoLda&#10;NA7uSsODd63hoa8eU+PhXXO4KxAt00fdfhr2LGO1kAvkTQDiuBLhimQQJA1ZKznjetcfStgahnjH&#10;xMXJSCUEiHpw/ryOzCFyR86KISqHobqRDS2uVnYxPXHEqgUep2RfQkm5tJJqcSXlYkVkdPGiDvhH&#10;FCus5FvEYYSSNDDCdoQcp+Ug5BBGhzBK+zJGrc2xJUrIuFLFZUzJYs4d6wBRx7seeReXccXjPGid&#10;Y4t5GKMbABhVLCFGRsGo4touQA4uTk8IxehzrHOHaX3mDtGxDdF6cQfHFpVBOp7+XAPp6QH0Vb//&#10;eqiXkrJzte6eOr4euhF1U5LmnUdHPcW011MNrkOBQtJBN8p2BQoq8ktbtZbb6CmobcGCivzSWk87&#10;V+nctNK8rQp57pXEa728TG6pbbVQq/xyJfXmWm8ztbQvUd1poITYQAkymltPUStLDqmRJbtUVQOo&#10;shodFXWdVVCyLpsuvUPJNGkdSqSNR/F0HuI0vWg6NYiy55VsWo7fow4hA0fEmm7EzD03LmsXgk6R&#10;8iJp1baD+4oDguab5DAn1Gwc9p9rQMyQdMV6apTWaqzcpxtEnUaSP6ZkQNDA6olG0B179Ds+QesO&#10;zbEsuypGjszeFxwc4eqULCqrH71Ddj10vRx45k75dcq18uX9Y2XnrUNl2zUDZcvk/rJxcl9Ze00/&#10;mXJVPbmxQTkZW7mIjK2oxFI6r/TMl07aZU4mXbKldETeVHGZ4gpFS8VVKZJJ24uSSZuUCiX/dulT&#10;SsdMqaVT5jTSLXtG6aEWc89cWaR3nmxqbWeQbnocBBC3dxedw905A+9OOiF65smVAL3y5pbe+fI4&#10;JCRuj6D9MJI2Ivbus3NK/7x5HWnjkm+wLnys6UF6ahicXwm3gGdBO+taiXuQhsk3qGhBGRyjlnds&#10;YUfOA4rm8xCrhB6nmxgbmWJ4TLw7IraQI2NIEWsamHU9SknKDz9RG0FDzGMVfjcBSikJqzu2ZKyM&#10;Lx7jQdszjNP2xsYlxJhEME7JNzLfaB1rJBiTgTF68E4hBmTnvzIarETMtdFAPY0A3gX0VVLtrRth&#10;T51Tm1s3v7pB23x3Vx3wo5vOH+ispydDJz1NddS0DqoD7suh3HncV0Rt1MJureR4la4R0IovkhJB&#10;Sz0ZtsqRR42SPHJFjtxyefZc0lzJulnmbNJET4uNlbD57BRcmsdDMx8a6yZQKVseqVy4mOTPltOt&#10;R9YoV4180sdaJc4IOmNmb+1yCuYvE0HQfAedlAiaO2jexQUEHYLVQ3sQNEecUyFoLOf0F6eTrJly&#10;SiY9bqVSAi2YOpkcWv6KrLm6l6wddKlsGNBY1vZvKOsGNJEtA5vJ+4Mvk49Gt5SPJrSVI09fJ3ue&#10;uFYOTrtJ/n3+XpFXH5a/5twl+5++0eG7B8bKV/eMlPev7yfvDW0t89rVlUcblZJbKuSWScWzSCu1&#10;zFspYYOW+BUt1X8lruJKJfJWSuRXpUomrdOkUEJP5dA2bRq1xtPJlRenkFZpUjrrvKMeQbHEeZnY&#10;Uxdhr7yQtfdysVtOtb7V3ye/kqxaUP2VTPth9SrRQqZgoBKtweKMOIYXKupdbxRQ4tAyhIfp0XpM&#10;bHEZrnowpJBahY60vfykhcsqEXEN4Sfc8BUGxFy0gIwogkWe37kjldRHq4WJFTu6qBKeD2MMWv/o&#10;okrQ1KH1ASzY0SXiZBQErMAdXVLzRKKUtq0uaQ5aZrRawQa/1XwicALwA+vfj+F6evDDNiQDV0EG&#10;ux4CbHLuSskHrpkGcsLRjbKvEi4nof5Ksv10w+ZaCxeET1ch8BLZTl4AXQgjWzy6Zs0iXbLwZRHX&#10;cHqqU1g4OrwvkDpmzS4d1ILmGq+dhtvyiWkIrUO4Sg2hSFympFw/bxGpX6KCFMmZ132qxxrFamaN&#10;nipB2/UGVw+RPHGuEBD0CYCAjKBpj0niJWFtnbQTEbS779LdPkP6LJIjZz7JmiWnpFUyzKwkLRvf&#10;lJe715W1vWvJ1l5VZHPvKrKlT1V5v3cN2dW7pnzQV91+NTW+tqzuXl3W9qwpWwc2lPeHNZPtQy+R&#10;zUOayCbF5qHNZNuoy+XjSe3lq5t7yI93DZQ9D46Qg4+OlYOPjRd541GRVx6Wv5+7Ww48daP8cP8E&#10;+UQt9e1XD5D/Y+8s4Ks60v5PcY1AAiFIcHd3SyDEnRiQhISQ4O7uUFyLu9XdS4GWttDSlhZqa115&#10;d7fvu/tf6br0939+c+7cOzmcGwjeXcLnxxyZM2fOnJnvPOc5c+Zemp2LNwqS8WKugD1lMHYO7o5V&#10;XVtiaqNaKKhZBSN9yoj16itWbVXkBFbECH+xxKsIyOUaYuQaqHH1xcqqWQ3pVcsiufJD0ggrSiOt&#10;qvzaI6rLcTX9VWPXLg/l9hAAcJ0WtvViUCw40Wh5bM4Tizm3tgBelrmtoEFDZdkR+BQtPVp/4wSe&#10;fGHIF4kEtxv8cnw+re5gq2PQwKYIci2PX1pAKCKMTRHQ2oIeJ1ardofQ3aAtZDeAr1FDl2RZ4Dyp&#10;RRNMbN5URHdFU7erwgxpnSsoG6G1vxEmCJgniBU+XoBsuTPk+pknQpnX5QoVlGk1u8Jx8mShOydq&#10;Qkgdt8aG0FXkUWF9uo+CBNDSwQYHyj2roV4Qmy+JGeYG1hDJPXWF2QJkvmzWoXKdyb1X7jIu+3Ek&#10;kXTqvtWuEUccXU8cfqqVWtUTatGdl+pFfIE+OLgxQlt2QkMBNNumdmnwQxf/6wA6IXGYtPF89BgU&#10;rUZxsO1TGtAa2HdS1wP0fTEO+l4DWhWSAWhOmHKjgPaVR7EAqRx+NYJQuUo1+FYthxb+DwEfv4A3&#10;xw7Gx6N74vPcTria2x5XRrXD1az2uDq8LT7NbInL6c3xw/we+Dy7Kz7J7KB0eXhHfJTRHpcy2uGD&#10;TImb1wuf5vXEZQH9hwL2D7K64WJWV7wvQL+Y3QMXZPnCqO54P683LuX3xccFA/HphMH4bFI0Pp8W&#10;hyuTY/HlzGH4esFIfLNqLP60ZQb+KZY5jqwGTm7A/26Zi19vmYdfbJiFr9dOw1crJ+LKorH4eF4+&#10;Ls8fg3nNqmN6o2oYX7Mc8vxLIdevFLKrlUJ6ebHKxUJPEaCn+ZbH8JrSUIP8kBVcA8Nr+SE9oBqG&#10;1ZCGKqCmOKZ7RN1gNd6aY62zxDLOkYo2om4QchoEI0+gky9gGiOwGiNAGiXWHo+b1Jov45phrACt&#10;QIBaKHDl8vgmzdWoDQKdj/FjxWLmyz8trnMUiB75McGmiY3MUCxzF6ynNG2KqQJd5eqQUPuYZwho&#10;3XK5NaaLGI8vFic3a67gPKWphIRwE9lmhHxSoL/dHmqA0+ds+csbS37YYbieFiRfqvORsrI6Homj&#10;LGYBNv30Amm6gKiChtKBuVQoZUoVhAiYXRpTXzrMetZwydxgeRqqzXcQHFppDa/Uwy0ti5nDM6u7&#10;XGJWaFnNcn8lzAyobr3v8PdR4/K9Kd1HoFuM+G1Apla1ShguUqFPZSUuOx1HJQp8w4MaYGirLqhf&#10;vSaqVqykhuYRxAR0DZE3QJctXRTQdGuYgNbLTsy4nXoA6OtIA5ruDZ6P59aATssafV1AM+QAfB//&#10;mqhQsTIqlSuF8LZ18fWRVXhxeHd8MEIgO6IlPs1uhSs5rfFZdgd8ntMRn49qiy9z2so+2Tbc0ucj&#10;2uCLrA74Mlv2SxzGvSLLn8q2T0Z0xOWRsizW+NVRXfGZgP+Lgl64ktdF6ZO8zvgktysui5V+WfZ/&#10;nNNFgN4Nn4zuJeojHUVvfJTbR6z43nhfYE/AvzOyu3K/XCgYjPfHhuPDCZH4eGo8rsxMxmezUvHV&#10;vBHAU5tEW4FnxFJ/fpdY7I8AT2zDvw+txp/3rcBbUzJxenIGXh47DI+OiMDeuL7YENoB8zo1FEtU&#10;INGwBkaHiDVWrwZGBsujr1jfw2pURkp1S+m1fZEUWBkJNSoizr88kmV/Rh15lG5cG7nNQ5BS2x8J&#10;Ab6Ir+Gjhiam16sj+xphlMAwr0VzZIZYH8vwBViOwHWUANOuHAHoqGYtrlFu0xbIF7DmN2mqVCDL&#10;41u0xISWrVyyRmpQk5obkg5DS++f0Fw6DC3pOLQm2WQB2xLX1RBB9SLQku5g9CgTAlrB2SWCWYsu&#10;oMJG1ovTgsbylNKIcJYnCwVpeeogoPmSloCme4OApoujrvXSl+8GPHC23klQeuy8Z/w84UwwW7Lg&#10;bAFavd+QjpjSI4lMqfH+XpThK2GVCvJ0Vl6FGdVE/JhLQoI506cihlWUp7rKokrlbGFZxFWprAAd&#10;2aYbGlavpQBNEBPSBHNNaaca0Gy7BLQKDUCnZY1xA5ptX0P5AaBdul8B3VtuGgHNCfuLdXFUq6om&#10;TvLzt6YErVK2FOZnxeCDhyfhTF5/fCLA/CK7HT4VGF/OaS/qjI+yO+GjnA6idvgw29r+yagO+DRX&#10;AJzbWemTUZ3wsQDasy7glWOpj+V4LZWWW53xYVana8TtFKFNEeCf5BDmXZXrhfpA9L6k8X52F1kW&#10;Cz1HrHLRm2nt8fbwrnhvVC98WDAIHxWG4oOCMFwYPRDvjOqHH89LxteLUvDzJRn4Zk0ufrtxHP6w&#10;fTK+3TUTf9w1C9+dWKN86n85vBK/278Mv96xED/bNBdfb5yLH29egDdm5uHRManYmjAQc3u3wtjW&#10;dTGikYA4xB9pDWogReCe2CAQCSE1Ed+wFhKa1lWKbhiMcAFOSptWSG7TBgktWyJWYBwr0I4TsCa2&#10;boOkNm1VGC/7dZjQtr1b3D9MlNq6lRLHJXO88oj2njHM1vjmdmq8M5Un2/LatXErX85vDY/j0DiX&#10;5PxaBQJvqlDATo0romYoaC4dg0tjxFIvFIua4lNCoVj0ehz4eC3lm7fkGTNeX4WEsvWC0Ao5Uobu&#10;ITXkke8K+OJWnmDohsoLEgmkr/E3K1dGUZnj67Or+7nFsff8mlVruLKmfazRRS7x46riNKyKQLgK&#10;P97yhPygy3JxCLBVPML82jDJvzqG1gxBTNseaORvAZofwRDQtKADZb8ToDmKwwR0z9CYB4D2Jjug&#10;CUdmVgPaGllx5wDNc2lAd+gz1Oocug9Ar1AL0DFyE4t7Sdigbh1UlopRpar02tWrq1+O3jItB6fn&#10;ZeO9sWEKqFezLAh/OKqj8kN/JJbuR7kSjhYwCpg/zBOI5nYSUHZQYryPGTe7PS5lEeIEe0cFbS3C&#10;+6MsC/iXBarXiNuvkVjhtvBTyRelOwmro5AOwWWRf5xHdcNHdKNIuhdGdhKAd1cW+acFffBJfndc&#10;Hi1Ql+Pel/TeE2v/onQCyu2S3wcXx/TDxYKBuCBgf29MGM6PGYzz+UPwzphwvF0YjSuL8/Hlmsn4&#10;n52L8aeTm/Dd83uAlw/iXy8cwN+e34evD6zBD/atxifbl+LCxnl4ddkkPDY9G9tzorFm2GDkdGiE&#10;jJYhiA0JxOCaVdGvegX0D6iCgTV9EVqnBkLrBiKsXk2EhdTCELEsBzeqiyFNGyCiRWNEtWiChDbN&#10;ENeqCeJbN0V825ZI6tAGKZ06KCV3bI+0rp3dSu3Krwr1l4VdkN5NJHEyOrZFZvs2bqkPUVzSH6do&#10;jbBLOo4RAnhquMBdfQYvGilQp7IE5FrZTZsXUZZY4dnyJEHx6YHD6aicJo2VRon1nS1WNpUTYim7&#10;fghy6tVHdt16yKoTrKYCGB5Uyx1mijVNDa9pKVOMDm05jxTrdESN6kWUIdDm8E6G6QLtNH9fpPr5&#10;uJXiUxWpYsR4U5pPNfUxl1aajydUywJqyvRLa8WLYTS4Zn2xoC0XR/lyZcSC9kcVv6rSXisrw4lt&#10;lG2WbVe1WbkGTjVqBzRfErLtU+QC4ayX76SKB/R9MFmSnm6UgO7Sl5kORcd+Fpjb9x2qRHDyAu6k&#10;2vUJV+fiuTl5du+wGKRn5yMuOQ0PlSsvN9f6EIW9Ly1lfqiiPk/1q6F80BUlrCwVgoB+YfMSvDQ1&#10;BedH91cuh6uj2ghw2+LDXELaslgJWIrrHhHgLjGu6ONRVFuPclu7dVnW6fK4ktVFQmdpYFvWs7ai&#10;PaEJfeqydBSWm8QudiouCXyV1Lp0LnnSWVBcVrI6oQ+Vuot6WhrV2yW6WvrgUm4fvJ/bDxdy++Ld&#10;vL54R9bPK/WzJOWnwD52CN6fEIFLUwTos5PwxcJ0/HDpCPxkVS6+PbAAfzu2Av94dA3+dmotfndk&#10;GX6+az4+2zgNH62birOLxuCVeXl4fFIGdo6MxJrEfpg5sD3Gdm8iFnF9pDQRC71JACIbVMfA2tXQ&#10;r7YfetSshi41KqNrLV/0EbD3aVwXPRrXRw+BXrfmTdCjZTP0EHj2bNUcfVu3RH+B68D2bREqsObn&#10;2+Fdu7oV1sXS4K7dXOoh690R2lmWO3VDRKceiO7cHZEduypFdSiq+G49ESvxYyR+rOyP7dhZifOK&#10;RMpTQBTVuh2iWrZyK7ZVK/W0kNKuPRK5LHmNFws9QSxzJbHM4wXeaqKskIaIrt8A0XVCRPURI4oO&#10;roeoWrXV0LfYoCDECbA56VaiADtRLFQqSaxtLbqg4sSCphIF0kkCa07ulcRlkTXJlzVCI1naETXM&#10;x1+N3kiqVk1UxS0CPVnE0FJlJffLQR+xsF3iSI4wyXeklE9g1WpiIVdGQO3qqOhbAf5B/FScvmhp&#10;o9X45WIt5dpQUwILwMuVq4D4uBSkjxqHHoNjFSTZ9skCQtPOhzspGpqKeRJ2lnUCmh+q8FdV7htA&#10;d+7RD1378ZHCKqi2vT2AVpC2XdTtkr4pBHSHfhFqvU3PgcUCWlnSLkD7+tSAv/TeFaSyVZFHqDIC&#10;6Je2LMar01LwtliPtIg/zmmFj3LaiJXZTlmZH9AdIdYvRUjSqi4KagvWtKItaVCLpesCNUNavZ9m&#10;dxRAE9KdZdkTmjKtaAvOlrhuB7RypQhkNaw9oQVqe8h9HjA7wd1ypXgTXS1XpLNgyDSLhKKPxGKn&#10;m8btmsntJhZ7d1wZ3QOfjump3DGX8sSKH9MXl8f2x4fjBuID0UV5enlvfDg+mTsMny7IwGfLcvDF&#10;6jH40YZJ+HrbdPz8kTn4xe4F+OWhpfj54eX44cGV+Orww/jqyAZ8fnQjPj2yHp8e3YRHF43HtomZ&#10;mJ0chqTOzdCnQQC6BFdDj7p+6NMoED3r10D3uv7oFOyDrvVqoGfjIPRpWg/dGtVBp5Da6N4sBL3E&#10;Uu/dpiV6t22FXm1aK/UQK7lry5bo1NiaqrVz85bo1qoNegls+wh0ewmAe7fviO6t26rteo4NzrvR&#10;rU1b93wbPVrKMa040187DJDjBspxDDkLYH+JO0DiDpDjOXvgwBatMUjih0p8/Sl4eNsOGNKmvQoj&#10;2nRATIcuiO/UBXHtOyGpYycBfTsF/JhmzREpUA8X6zssuA4G1a6FUIH2kOBaCK8ThKF1ayOyfh1E&#10;1gvGUK4Hyb6aAYiQOFRkzSBEBFpjnTk8LpJT8cpyXC12AEGICQxAvIA/VizcOLHWY8Q6p2IDLMXJ&#10;slsCWYZDJX7feg1UpxconUBV/yqoEeQvxlI5+Nb0Uev8Arh6tRpuQPvIsZWLATSlAa3ZcKdlAroL&#10;z9lzwP0FaLo4uvYa4AZ0p/5D7yqgVeHcLKDl8YmTtlTw4/wA1VBRAP3qtkV4bXqyALqPevT/aFQr&#10;XBIr+v1cAbTAl7qUI0ATUFuWrLM8LguBkkufZpmh7KN7QgNbpF0Wpq5kUwJyJ0k+3JK8MqSbg8tF&#10;w3YCx3ZFQ9lugVYAaUCXclvb2pLOk07IJlrahPNVOedVuRYz5HbK3sHoTkYvW52TdZx1jABfrPbP&#10;RvfG5wV9cXFEJ1wY2QXvS5nRp/7B6F64lC9WvNybSwVivUucdwr74W2B+vkJ4Xh7UiTenhyF82Kt&#10;vyXLV5eJpb5xLP7f4YX47oUtwNkDwLlDwJv7gNP7cHnTZLyzqgAvzM7E41OScGRsHB7JDsfaYf2w&#10;KKYbUpr6I6VFIBKa1URsE4FWfbHU6/igd2BldK5eCR1q+6N1cA2lVmL9NQ+qodRELNPGQQHoJhZ6&#10;l1Yt0KFFM3SSUM2T3bo1OgjkOZ92FwE9J0zqLoAmuAlwTpDUlr/z2bgpOjRvhbbNW6NNs1Zo2aQV&#10;Wjdro8IWjVuKmqNe7WClukG1UU+sZiqkZi3UD6yJ+gGBCKxUBUFVfVBfLFH+CEVzsahb16mLtgJq&#10;zuPRSazwLo0aoHvTxujRrAm6N24knVND9JSnjd7NmqJd7SC0D64tHVgQutQNRre6ddzqWbc+etdt&#10;iF51GlgKDkH3WhKnZm2lroFB6BFUR6lXLUOSV4bdatdDx/qN0EM6kxo1OKukr/oxgCrVKoK/cMR5&#10;2gloPzGiOMUp264b0GXKFgG0ci+4WEBA62UnZtxuEcxkngY0Xb10cdzXgNYuh7sFaHUOAbRVUKEK&#10;0JmjChCblFosoDkXR3V5jKvs54MaAT7wEUCf3r5ILOgknCMM6KbIbSWQai1Qor/ZghOtS/p6LX+w&#10;9gm7pKBcFM4E8qdZYjWKLmfrUECuLGzDBaItbQGzsrApAbGWHdAeS9sTR/umdRr2TsAt2W51Jt2K&#10;dCrWsgVS84ngUq7lvlGhy4VTtAPxdCQ6L58JxD8VwGsp69ol5vsLCakvZfkz6fCujOyAq1kcAdNJ&#10;bf/BmB5KX47uhi/yuuKqnJudjrq+LKu8PpDzfiD34tKY7rgo94b6KL+b2nYhu4N0qJ1wqbA7Phzf&#10;F5fG91e6WNgH7xb0whcL4nFlXhyuLEjE50vT8ZN1efjFlvEK6l9tGI8/nVqDPzy6Dr97dD3+98Q6&#10;/OLwavxo33J8sm0BLm5egPM7luLVzYtwcukkbJswHAvTwzF+aA9k9GyBxE4Cufp+ylrvUtsHHYKq&#10;on1NX7QOqIoW/pXQxK8C2ojFSLUI9EVzqX8talZHi9oBaC2WbJuGIWgr8GzVIMT1yziNFZRbNmmh&#10;Qut3Cfk7lGz0IdZ80FRIPdSvVwf1BKicyJ+T+HOeaP5EGifo58T8nISfX+upj0MoXz9Uq1QZlctX&#10;sEZT+FRDLbFy+RKdkx/xi1tOisRpESj+JFywHMcPTBoE1kFIQDAa1AhGiFi6DfxrIsQvUDqFAPXL&#10;QU5qKmokVnmj2vXRrElL+IhFXtWPXxEGyFMt26i/cnEQ0BwKq17gV6tcBNBxsUnIyB2vAK0hqaF8&#10;NwHNDsEZ0E2EkfcY0OZLQvqg6STXgCYwtXSB3SnZAd1HblpGzphiAa1+4NVPbn6NADVpf+2a/qgu&#10;gD6zYzFenZKAM7k9FKAviwWt/MaEWq5lkV7NocQSzabV21rEUMtj/XoA7oG4tiCLAlBLOgC7BKBa&#10;Fkw9KtoZiGzpe9wsRd0tlj9d1l1xtTTgPSoKeDWaRYX0oVtl4ulYPB2MFke6aH+9kz4UIH8kQCas&#10;LXBbbpkrAtmro8WCFwhTzAPLnVKjZfKkfEfLel5H5Zr5dGwvXBnXW0GZL22vjhFrXPb/YHx3XM2X&#10;TiWrDd5KbYazKc1wPrO13Fe5XgI9u53rRa9Y6XLe90TviEX/7qhueDevF85To/vi/JiBeGdsKN4e&#10;OxhvFQ7BmYIwvDEmDOcmRuL81Hh8MD8dX60txC93zlR+9L8+vh7/enY78NoB/OvFvfj9E1vx0wMr&#10;cGXrAryzegpeXzgGz83Lw+L4PpgT3ROF/doirX09DAnxQa/AMujkUwptqpRCO3ncb+tfHm38K6JV&#10;9YpoE1gNrWpSvmhVyw8NxIqvL7Cv61sBwQL8YN9KqO1XCbV8KqEmlwVorNe1BPy1xLLnz1nxJ66s&#10;3yEMhv6dQv7uJX8LsxbnfhZwqt/JlPUAfuEXEATfGjWLiDCt7OOPqgJhJVn38bVEt6EGK1/IUzXl&#10;KdWSr1ItFfLTbrHya9dFZf9aqCzH+ktaNXykXQqgOZkZpwH2uQ6gew6J8wrouyENaIbaB31fjeKo&#10;37gZuvUeiG79JXNSUJ0HRNw1QLNgVOEIoDv2j1TLbXsNumFAcyhPLRegOY0iAX125yq8PCMNr+X3&#10;xztiiV0c3VHpgoBAuzc4MkODw22ROgDqWkAW1fUATWvWCgXQrnVT2td7Jbu7e1nLclcItF2iS+Ia&#10;n7NIQ9FJym3iFl0jVqg6Jwkv57ZTLxjZcV0ra7SKKcvlYQGZIQGttot1fSVfLGSBshl+Olrga0iN&#10;ThEoUx/L8lsj2uBtuRefTB6IK1ND8Y50Mtymri+nDS5lNsfHI1spqH8+piu+HNcLn4vlfHV0d9km&#10;5T2yjVyndLajOyvxmplvnvvLsX3UKBj6zC/n98AnY3riUzlWSfZ9Ilb4J2N6u0U/+kcFffFhoVjp&#10;Bf3UCJhz2T3xdl4/vDW6v3pZemlyLD6ZnYKr89JwdUkWvtm3AL86uBTfHF2BXx9bjW9OrsUvj6/F&#10;T4+uxtdH1+L8+uk4vXoynlkwBkemZGBzThSWpfTD3KjumB7eGUNDqmFQvSroV7sSegSURUe/h9Ba&#10;wN64QimElCuFGlKf/UT+D4nKlEJ12Va9omyvJKr8EKqULoUqss+3XBkEVBWgi9VKeNbwrQo/WQ8M&#10;4DzPfqp9UL7SVvw5sVhAIKqxPfkHoLJYvQyriRVMWRAXS5jy13ND0xp2yV/Sdi1XFUud1nMlv5qo&#10;4hOI6tUCECigVmOg5bzV6JuW87oBHejjeklYDrFxyW5A0wetWUBA62UnZtxuKTAL8xh2lXNy2uW6&#10;jVsqQJOP5OQDQBuAbt8nTAF6eG7h9S1oqQyBflLB+GvdUhn9pcKeO7gDry6ZgJcmJ+D0xAicGTdI&#10;6WzhQJwtGIC38vtKo6N11RMX8gTguR59IBDUuiRQpKVGWfC1XARKdJ0IwC1YOUjAT9FtYIXWNsuN&#10;4JH23V7NFqBJaMp0J1CEtA5vVPY0FPwl9KR/LdQ9knxJJ2HqM+lozPDySIErx5nL9bEsPh7RDpdG&#10;iNU8vK3A07C+XR2asvhdHcslgef5sf3w3rRI/HTdaPzPpkK8Pz3CencwtjfeJ+TH8mWkPG1IXLMD&#10;ZOelX1h+IvDlC0uGCsi8Lrpk5N6qj4d4PuZN8kmgK6jLMl0syt8uebfcOnwCkY5BngioD0Xan89z&#10;MuSXqVofSh06k9kRZ7K6qLr0Hn3qAveLYwfh3bEDcb5wEC5OicAH02NxaXYCri7OxA9W5eKn6wvx&#10;i03j8bMtk/C3x9bjT49uxG+PrMX/7FuOH+9Zgs+3z8NHm2fjvQ0z8dn+VXhr4xwcn5mNJUl9kNEh&#10;GN3FOq8n0K4saiUwDylbCrVkOVBU0yXO6Mj9darJeuVS8JE4hHm18gL8qmXgW7ksqlYqDX+BJWeF&#10;pDhVL0XrVy/7+tKPTBh7fgbLs+6j3Blc9q1eS+LWQo2qAahVLVC1TUK9qqShAc2hd74BGtAVFKCH&#10;j56oAE04ahY8ALQhDWjtg9aA1sDU0gV2p6Q6ATmPVVDeAc0pDU1AcwY7DuWpXMUXAfwZn0oVceHZ&#10;x3Fu9wa8vmY6zqwaj3MrCvDm0tF4fcFIvDJ7OF6YmoIXJsfhxQnReLlwKF6RR17qtcIwpdcLQvGG&#10;6E15LD4zpj/OiSV+TqD+Vn5veVwW5QvcRe+O7uEMdQURl4uCEjAREFoa3oSaG5oucLrDYiVQEbBo&#10;kGrgmbrmGH0OQ+qFnq1TsOvqKIK4mywL8KQzoT7JEktVxC8rFazluq/kWVKWtIDx87zu+KKgh7J0&#10;lbXrgqX+2pJ5elc6pXemxuCSWKK/ObgQfz6+ApcXZeD1MQPUi8O35PwfjrbgrKxgEceEqycLycfH&#10;koePc3tIZ9ndVeayjfvlGDWGXMreyhMta8vvTRcPP/v/Qiz4L0d3wWdynz6Ta9OyOiJ+LWqJ5azu&#10;E78mFel7yE6HHZB1jXJd8jSgnqik01WdkMoL4W518tZHSNIpyXaKY9p5/e8X9MeFMQJ0qWvv5ssT&#10;REEYzo8birfGDsWb48JxelwEzk1NwCfL8vD19pn446k1wGv7gAuPAZ88j3+eOYyfPbYO5x6egCdm&#10;p+PQxATsHRuHLXmRWJ8zFOntayOqqR961yyDDgLrVmJ5NxVINxB4B4uqGaoiqiriexwtzmvjJxa6&#10;n8C9etmHUL1COQRUqiDtrAICKldEzSoVUEusdf7eYXV/C9CBtKT5gYpfNQXoKgL/wEBpuwJo/vo+&#10;f2CjTNnyiIpNQmbeBDeg2fbJAkLTzoc7KXYIGtDKB933PgI0XxIS0D0kUz0HRagMdh0UpWDZZVAM&#10;Og2IUuIF3EkR0Po8HfoORl+5aeZLQn6owpeC/LkchgQ1KwGH93BAfCUBdhW/GsoH16pRA4R1bI30&#10;fl0wMyMa87LjsGp8JnbOLcSpNfPxyiNr8PaRLfjgxDb8z+sn8dOXDuGHT+3Gp8c34uLu5Xh7yzyc&#10;WTsVb6wYjzeXFeL1haPx6uyReHFaGp6fmIznxsfj6cIYPJM/BG9MGIrT48OkIYXidbHQX5fH4tOj&#10;++JMXm+cFavqnfw+eGd0L7yTKxaWgOSi8otbFthlgfwFsdrUhyUjO+GiWGwctqatNVqIHGlC3zJB&#10;TBAq5cmywIB+9E9GtsWnWfSlizUu6zokXBj3skBEw4WgIXA0fBRYBXK0hr+QfFGfjxKguoBMiH8q&#10;ywy1S0ZPOqXz+CmH2NHKlOvQX0tynccpWMs1q2UtXpccS/i/k9UNfz68GHh1L368cw5+uWchfrpl&#10;GnDuAD6dEYeL/Dw+r4cqBx5HWdZ7VzV/CkOVnl3KjeKS0zZj32W5R+ozfLGGtQj8omPNTVmuJi3d&#10;SRYn9wgdU9wmKuoms+BNfaA6/m7qg6MLo+RJT8SJv6i3c3q59S7rFz9IEqv9o6kRuCKW+qdzkvH5&#10;okx8sTRLnkqm4JtH5uL/HViCPx5bg98fXYv/PbgCP3tkEX64Yz7Orx6PM6sn4JUl+Tg1LR3r0wdi&#10;+sA2GNa8BobWqYguAvT2FUuhdblSaCKwrivSFjrhXVsUJNY5vz/gD9b6VfFHtYpV1Ve+foH8aSy2&#10;y6rKj61eWIp1zg9VSpepgJjENGQIoHuFx7shSRHQevlOi6wjpHXYQ8Iu/QcrQNdpYBmw5OQDQDsA&#10;ekTeWK+AVl8lSc/MFxYMK8tjVrlqvihTsQrKlCmH8lJhKolYca4nxq0jj4E9mgUjNbQHJmfEYPXE&#10;HGybVYhH1y7AsxsW4/Wdq3BRoP7VUwfwq9cfw7fnX8A/3n8JH+1dgst7F+DSjtm4sGka3lo9Fq8t&#10;zMEL04fh6YmxAvNovCThq5Pi8Bo1LhIvF4TjlfwwvJw3AGfFWjonkOcQMzXMjC+xxII8N7oPzo3q&#10;hffG9MUFNkCBCOGuGy596fw8nNbip2IJXqGVKiHBo6xoaeQEkMeylcd3kbYItSX4SRbXJa7Azm2V&#10;arksQVOEEi1DLUKZ0NZw1oCmFABdaV4a3kFNPvXxCHYWhBO/duyJsxOi8I+nt+Kb/Uvw0dI8PJMz&#10;AP84tAifz0rAx+MGegAtcGfHwc6EYP5SAP25nJcWsPmJvikNYVNm3mlt2+FcUkCrciny5OIAZ5H1&#10;UtojzvPCUL+0vUaupyzduVqSNK+R9WSg7iXPKXlknVCunzGc94VGQS+8z4+S+OHRaLHUc/vL00k/&#10;nM3ui9P5A/CmGBjvzYjBp0sy8eMNhfj1rtn4/bEV+ONj64HTh/DvVw/iD888gp8f24DPdi3Hu+vn&#10;4PSKqXhp6WSsSB2KvNBeyvKmscSPUvz526DV/dXLQA1o+qQ5ux3dJyagM0dPvO8ATU/CA0DbpNwo&#10;cp4uAyOvATR/8oouDrflbAC6hk8V9UKEPx7rG1ALPjVqqpcW1QTWhDl/bof7fKSCVPH1Uz7sihXL&#10;o1y5MniojABaHt1KySOcE7jtKiuiX49+7qAKYjFUeggD2jVCbK/2yIrog5kjE7F+Wj72Lp6OE2vn&#10;C9zn4d3j23Hp1C5cfnw3Lj+6Cx8d3YoPBfSXj27G1WObcXbtDLFgpuC1JYV4eX4enpqShicnJuGp&#10;8Ql4sjAaL46Pw4vjBPIC9RdGD8LL+QPx2hix1gtCcaZgkLLUz4k1rix1aZDv5lu6WNAblwr64PzI&#10;jspKvyBQJtBpqWmwMOToh0uijzjiQsR1wouN/LOC7tbLVAEJH+kJAbd7RgOEUBAQ6k6AcfgBEP3Q&#10;lgugFz4f01P2e6xnisvvC8S/O7YAuPq0PLbvxM83jsPlOSnA02vwk/lJqkMiRAloC9I93PosWySg&#10;5pPEZ6PaW08UAmq3FLgpu5VtpWWlK8fLskrHJVroGqrXE69dl2MRYBvS12sXOygef+1LaY8IafrN&#10;PTJhzXsi2wTmHELKcf5aH+S0FrVV4pBKPQ3ARTn+ohxHVwvrgurgx3RXcS5ktcVbGa1wNq0lzmW2&#10;w3npWM9LOdNAoG+dPvX3xg9WX5N+OD1OvSj9cEEWfrBvJU4tmoK6lUqjcrmHlLuRvxrOl4MVfSqr&#10;H5flB2TqpaEYWbSkPYAeVgTQbPtkAUFp58Od0gNAX0f6pvB8nQdGq3X6oPvJTSOg+aFK6fIVrnlJ&#10;qAEd6FfNArRUiGr+AnC+jRb5+QaoIT58U12FUx0KtAluP/XjsgFucFcV2FeS3r6KPJJxLHVFSbd8&#10;1cooW7GCUoVKFZXKVSiLMuVKozSBbkD7RkQL3VeOC5DHxOAqZdGqtj96t2qE6B7tMT09FrMz4rBi&#10;dAZ2zhqrrPXLj+/Fb996Dv+6fAb4/Dzw0Wv44+mT+PrRLfho+wK8sWwcnpmRiccmJuLZKQl4cUq8&#10;5VMXC/05sUifFyv9pXEReHX8ULwp1vkZCWmlnxs7BG8VhuG81piBOJvfC+fGyOOywJ2gPyfW4zmB&#10;B/2/5+k3zRNIjxZQunzAdGmYsFWWmwBaW+/6ZSDhSN8sJ5SyXDQWlJW7hL5YsajfTm+N85LehfED&#10;8ZKsn87pgYsTBuEv28fiI+lguJ+dhQnWTwTaFCGt3B0CYgvSFpi5rl04FqQtQGtI61ABX8LPBapq&#10;dkOXtOtIiy4jdkT6Ja9++tCh5aLwuCnc7x1c4vUqKEuogM11LVn3HF9UuhytSb209EtXK+T6R3nt&#10;5P60k05WYCz6INcD6g+zW1txRJwUjEMVOXKJxxP+LK/LWa3xyUhLn8r+T7LbuDpe6QSkA2FH+8FI&#10;S++PaIP3h7fFu5lt8E5Ga5weLk8yG6fjheXTULdiKZSWek7r2RrG5yvtzfr1b06S5Lag3YAu5wZ0&#10;76EJlv9X2j6lAa3ZcCd1PUDfFx+q3GtAUyagO/YbogDNl4Qa0LSI7YC2htlZv0TMl4asCAS5greP&#10;rzXLHd80qyFClq+aP49FVRfLm/KrKla2VBzG54B+PWyPP0yrPwSgxU7xvJzspUZggKWAmqoT8PUL&#10;UONHq8m5q4iVwGlPy5WvqCYlr1y5IipVqqAsdju4HxJVKAb4rPAM6app4VcesZ1bYOqwKOycMxHP&#10;bV2NNw9swWt71uH0gfU4d2gT3ju6De8f34aPTz2Czx/fgx89vQ9nNy/A2Q3zxFKfqR5LX108Hq/M&#10;L8SLs3PxwrRMvDAxHq8K4N+YFo83pyXgzSkxeGNCJN4UwJ8tGILXRw3AGdE5eSR+Z1Q/XBjVHxdF&#10;H+T0x6Wc3sodQDBx6OL7Yp19IODisrJO+Sn4iA7uGf0s3zThalnDhOSH+WLJjZHjC3vg8oQ++ECs&#10;9isT++JcWjPpFAh/wt7qBDyg9kDXeqlnSa/rfd73a3AL3DnmWtLX4jZlGbtcFhqghK0FT3NUj/XE&#10;oMHtLDmXK7TAznVL7LjsQNfparEsPZLylbzRItahPT6l0pK88nx8iqE42obi1LkUPyZip2ONVuH9&#10;4Ve1cpyEattIOcdwAb1A+WPXqBf6zj+Xe/KV3LMfFXbDFelMz0xJxIlpI5WLg3WV1jNHdChDSNqK&#10;grS0K4LZmjTJ5eIoWwaxiSkYPnq8AjTdGpoFBKVedmLG7dQDQF9H7pvCcwig1bldgB45epwCdFlO&#10;BO5r/d6ZArOEBDKhyS8J1c/DizXMCsHhPDUDayBIlqkaAQS7v/J9Eea1BMQUYazkArYb3NIB8GUG&#10;oa3kq4cWcciRWAWSD4KYw/ooTnOqxTlB/AODUDO4HmrXq4+6DRoq10p1fvVVpy5q1asnYTBq1g1G&#10;cP16UvYNrLGmLreMSkMqtnrBInnkRzg+lSvBp1J5VBULvrLAnG4WE+IUQc9P3P3KlEKtig+hbrXy&#10;aFq9CloG+mDEkH7IixiEiQkRWJSTjg2TC3Bg4Qw8tmYxnlu/FFcf3YUvH9uGHzy2HT+S8MtjG/HF&#10;4bW4sns5PntkCd5fOx0XVkzE+UX5eH16Jl6ZkIKXxsbjxfwYvJAXIdZ5JE5z9Ev+QLw6egDeHGO5&#10;Xs4VhOJtEWcUfEfW38kf4JqEqbeamOlCvoBeHp/PZ7UX8AsMBOZvC1zekMdrLvODlavjeooFLcB0&#10;w9kjC7K0kk3wMrQsYy0NZ4+KWtiWa0bA6UqP59Jwtsaae9wX+itULW4jzO2uD8oaPinLRWBdVEUB&#10;Tf+9GVqyA5ohway3sVOkrKltBbgCfh7HtJVG6vcM8oQg12c9cYgExHxBzPNdyu7qOl53pF3UyJvP&#10;8vmyWI5lB0SrWiBNS/vyiFb4OKMF3pW0L85Nx6EJqe66yLrvVyMYNQhpMV4Iaj3NqDKcONtdtcrK&#10;eIlPSMHIMZYFTUCz7WsoPwC0S/croPvLTSOg41PSlQ9afdUUIJaq3GRCWAOarg33oxSX/aqhWtWK&#10;qFK5PCpVLKuG9FiyrGv/qrSkpbKIxVtVAKjALumouaUJRheIPRJIimgpa/cIxS+o1FdUAljCnyNK&#10;CFUf/rK4IWW1ixWuLPJa1ue5NWvWdIfBwUGoU6c26gm8qbp168q2YAQFCehlf+3atdUXY6Zq1Q5S&#10;UnGkM6pVUyx+CdnhEOiVy5dDpXKlUUGATaAT4Noa9yb+liPh3qZOAAa0bYaUgT2QFdEP2xdMwe7F&#10;03B45Vw8s20lzoqVfuX5Y/jFW8/jtxdewW/OP4//efUUvnxyHy4fFSt+1wq8vm4mnpybh2MThuGx&#10;Sal4fFISnp6YjGcmJuD5CXFKL/DlqVjpF8RiPzuGQB+MV8VCfyN3IC5OjFBf/73tmruDLwop7Te2&#10;wCuAFbBql4Y7zLkWwkVlwtoaEmjB2QN15ZIQmb5kDW0PuGVZ7ZP4ptvC5bpQo2Ak1JYyrVknaVeG&#10;J07RuJZLw+V3JiAlpIvCCvkVZ3vXR1c6Lj8ukry5AP1+ZluxgvlOoL16Qav10XCxrKUzZBweRyub&#10;7gw1hl3S5LnZ+ehJxUzp87yX2xNXV+RhX2GCqkMVKpZGreAQVPOrjcDq/AkstivryZLGE9ugBeiK&#10;KFvmIcTFJypA94lIfABob7rXgNY3hefg+dS5bYDWFrQd0ISrn+sxSg+IVxO0+FdVg+w59pLjLhnP&#10;ArHA1b+mkrJaRZbf2vrSyjq+qAhlLX8XnD2AFijKeSh+9kpQc/4DwrJ2YIACZ51aAmMJgzjxjcCc&#10;IeEcLFZ17VpBqB0kEBbVqkWAWwqS9aBgC8z1QxqKtR2CoLq0vuuK9W1Z4kH1GqjtdfmZb/0GKh7F&#10;Zb1er2EjtVwnpIGKx/gUrXuKadapK2HtOqoDKluughvYZcRaJ+D1uinCvoKIHz7Qag+qVBZt6wYi&#10;sX8PzMhJw7aF07B/2WzsWzIDJ1fPwwubl+GdQ5vxxVP78JPnD+HHzx3El4/vtGat27kI55YW4uON&#10;c/DRhtn44OEZeHtxIV6cmILXpyTj1XHReHVsBN4oDFc6LSA/WzhYWef0ob/Ll1guXcg31UfNh/1+&#10;fi8FeX5UQl86Qw18BX1+dMKXkVoCbD1iQ49GcYK0loK5Dc6mNChN6F4rC4jXbtMvCT0vBk2p7S53&#10;jBlq4NOSZofDvDMv2rKm1ezJb1HLX6Wjzk9wc1nn30pPLTM9Ofa90X3wwaIcbM2NUfWiurS7gFp1&#10;UaZ8NQT4B4lxYo3osMDsDOgR+ROKAJoiF8gEvXwnxXN4B/R9MBdHXeklQpo0R89+YegdFoVukunu&#10;YRaYCUxatdo3fCdlt6BNF4c3H7SyeAWMpixLWODtsoivFV0IHuiax3mOv3G5/dMCeuaLvjaGyrKW&#10;DoWWs3K7SEiLWE1yI5Y04UwL2C5lMRuqU6cOgutaqlOvrlsEbt369VC/fv0iCgkJcat+A0/YoEED&#10;hDS01KCRVDCXzErXuHFjNGrUSInLTRo3VGrcqAEaNZQ01CQ+tRFcWzqSmtXVp/X8nNivSkVUq1hO&#10;+dOdXDAULXRCnaNg+AEEX5jWFos9NbQP8mIGY2pmEhbkj8Ty8aOwc/40PL9jHT588gj+8NFb+Paj&#10;s/jjxdP4v7dewtcvnsSlw5vx6sZFeGbJBDw3bxSem5WJZ2ek47lpqXhu6jA8NzlJ+db5IZJ6WTqW&#10;cB+sXDHmx0f8ovTSuDD1sQhhwzHG7wmk1bC0POtLQc9HMC4w5VlukSt58ugvFrwGm7bQFeQEnupL&#10;ysw2nm0uSBKYRV+ytof69N7lA/fMVyJwHe3qFCQeX5bSpaJcHNn089P90dnt8yc8mUf6krmNrgqO&#10;q2YHw06HL3cZcp0ujY9Eyp2SJce4fM4MCWCVVxfAzQ+UOGSS7hKCmyHnD7+6cQYmhnZS46IrlX0I&#10;tYLqWnN7+FiTmLEtarckw4AAeer1rYbyFUojNjHBDWiO4mDb11DWy06suJ3S5yPzuN5LQn5RXa9J&#10;qweANnWzgL7X0oBWkJZ8mSKgtRSkBdDKvUFXh4hA1mFxgDZFF4gp7RrxBmlThLSWvcJRGs4mpO3b&#10;7Mcwjo7Hdaat88F86XNznfnn9eoyYRlVqlARFcqVVxa7Hep0zehlWu3B0hFwkv7hMUMxf2w+Ns2f&#10;gcc2LseTGxbhuS3L8Pojq3H+4CZcOr4dV/ii9OQ2XDm0Dlf3r8Enu5fhwy1zcWHdZJxfMRZnF+fh&#10;zflZeG58LF6exHHq8XhjciJOS8ix6i/lD8bzOf0V2OlXf5P+dQHSmzm91WiT0yO74fQIgWBhX2Wl&#10;c3Imjnp5V8CoRr6M6YWr4wX8AjL6apW/lv5egd9HtNJpwWvrVqBPIBPGarSGpKPFLzCtrzA5uZZ0&#10;FC5fsYKrbDdfzFL6OGXtStqXBLz0TXPdEi1pC8B8WcvOwuooLItZS0Nbr7vBzbguvZPfD1e2zEZW&#10;j5aq4/XlV4aBtdQHY1X9BdABNJR8XbPbBVpPv3znIoAuV/4hxCR5AK2tWA1MvezEitspfb7vLaC1&#10;dIHdbumCMgHNcdDaxfF9AnRxkCagnSCt5Q3S9EdT3iCtAe0EasoENGVC2gnUdiBTGsJNmnB6zCZo&#10;2rSpUrNmzYpIb6fscSmmYT8XtzNk3umL5zSbIfXroqE8JdTjzG1ipdf0qYJq5cqo0Sy00MuIaJFz&#10;+KIGOLfxRSk/Rw6qVB71q1ZE/SoV0L1RPQxo2Rhx3Toid+hATE9NwNrxedgxe7J6WfqsgP2V3avx&#10;lljlHz22B58/ewBfPX8IXz21H189sRtvbpqPcxvn4i3Rm6unqTlenpuTi+dm5uClWcPxVMFQPC8W&#10;+gvjhoq1Ho5XRC8XhOIVsdRf5ix6kyNwfsJgvDV2AN4WmJ8vsMarvy3AfVusWfW5dw6t9B5K/Dkz&#10;WricXIvDCS+ktcHHIzoq3/pXo3viB2LZ8wMdTuv6sVjp6lN6zkWiIC7Al32Eq/ZJ05rnC0I117eS&#10;NXxQDSukS8Q1ukPNqcK40lHwCUF9/JTfFRc5xC67vfViUix86v3cDrg4qj3ekCeML/YsQmh9H9WB&#10;8psEPpVy6Cp/OcW/BtsoLWgHQMv9jElKQlbBJDegu4Va7V+D827pAaBvQPp8XP4+AVqrOEhTJqhL&#10;AmkNaCdQFwfrkkDaDmoTzpQJaAJVA7l58+bufd5kP0Yf16pVK7Rp0wYtWrRQ23S8li25r4Vsl7hN&#10;Gyu1bNEE7Vq1RMe2rSRsjhZNJI/16wjAg9R11w6u6y4/FdasjcAaUr7Va6q5kauWr4iKpcsquBf3&#10;spSQ55wUNTmTnE8FNKhWHpPSEjE7Kw1rJxXgkXnTcGzVIjy/dS3ePrwLHz++H/+4/Ab+9v7z+MNb&#10;j+GXLx/Elyc24cL2BTi9cixeEAv9yWkpeGZqEp6eFIdnJ8fiRdErk+PEao/GKxOicEbErympNwuH&#10;4s38MJzOG4gzuQNxNrc/3skT8WfIRvTA+UyxWod3Ub8Iz1+K/2JCKN4VK55W+kX+IIIAX/3CjVjG&#10;HwmsaWFzqKOSQJzuFuW/FuhqadcMfc+U9cKUvmZrDDateg531OLLUcKa07y+Juf5yfGH1fweLD9+&#10;1as+BpM2wM+8+QMadhcHJzQzAc2XhH0jk+5TQJORDwCtpNwoch7epE79wxWgs/LHf28ATTlB2lwu&#10;KaRNUNth7Q3SNwrqkkDahK3dKtbbTJn7CWMtglhv16Bu2bKlEoHNUAOb5+O5rfiN3WGTZrLcXM4h&#10;at7cAjpDilAn3Fu3bq3ENNu2bS8hO4JWkrdmcm2NpVxCpNzqSfkGS3nVV6GacKtiFVQuVwlV+OVq&#10;xcrwF7hreGuLnYCnuM7Heu4j+DkVaPOaVTG4SyvkJgzGqin5eGTxdOxZMh0Hl85Sc8DQDXNu/yZ8&#10;cGInPn1yP7586gDe2bUS7+xchnd2LMaZTXNxeu10vL5yIl5dXIDXFo3Gs1NT8eKMdLw+KwOvz0hV&#10;rpjnCiLwePYAnErvoea15tQAb3EkTH5/nM3rjTPZPXBWgH1OrPE3Mjrg7PAOeGt4R/dXpfyCkG4W&#10;zgCo5yXXoutDfZ5P18YIsbYF+gS4+qBHpD/k4Qc858WC/uaZR1DHVQ582V2Ro5ekjvvU4Et2sagF&#10;2uYwOwKaFrUd0HxJyLZPEZR62YkVt1vfa0B3DY1V0gV2u+UuJBugB8hjz/cN0JQJaVNOkPYGajuk&#10;bxTUdljbAV1SSFMazhrQJmC9yYSyKe4z0+I25oPpEc4aqtq6btOuLdp1aK/Clq1boXnLFmjUTBpM&#10;E6mzjRuhoahZsyZo1lxCUYuWTSSNlhK/tYC5Ldq2b6fKqF6IXHdDuTaJ31gg3aSp5KV5S6XmLdpI&#10;2Fq2t0TDRs0QUr8x6tejyyVEwbtObSnHOvVFda1fMuHL3uo11AdNHK3Dl15qdrZypd0w9yb61Omm&#10;8Sv9EALKl0Ng+YfQu0VDhHZsjsR+nZETNQBTM2KxakI2dswZh30LJuKdw1vw8WN78PNXTuF3bz+H&#10;b995Dv/vzSfwyxcP46dP7MQbi/JxblEezi7MVb9k/9rMdLw0OVGs9Hi8NjlBzf/yxsQYvDYhwpq1&#10;UUDO6QJeFXHGxjP5oXhr9EClt/P1ePU+eCu7J94a0VUs925ipXdVP1vGny+7NLIzPsyiL7wLzo4e&#10;gF+9sB8Bck3spDj6qLy0T3+pw5x/wwK09aGKCWh+u6ABnV04WQFaQ1IzwWTEndT1AH3PP/W+14DW&#10;Uv5n13n4kvD7AmiOm7ZvM8FsrpuQtgP6RiBN3QioTUgXB2it4iCtLWgClYClhastXm2pehPjML6G&#10;rhb3EaDt27dH2zat0K5ta3Ro1x4d23dQ4vYOHTooNReI0gJu2062d+iEDh07o2OnLmjToaPa1kaO&#10;byNQbiWWdGuxnrmsIM1tst6+nRwr6XObtrb1z0w1atRAykgAXq+Oqxzqq9Eq3K7Fn6LSctoWFCz3&#10;iiNbQiSNhlLGDeqpETeBtWqqoWU1a9VWL8744YZPNYF5VX9UqiiAKltJLPFrvy69ngj4xn6V0b9V&#10;Uwzr2wO7FkzF/oXTcGzFXDzx8BI8v2Ul3tj1sHpZeuHwVlx5Yi8+ffQRfHhE1veuwZmtC3F64zy8&#10;sX4O3lw/Ey8tGI1X5o3Ci3NG4OXZI/DSzAz1i/hqvHphpMA9Dq+Pj8Lr/KpUYP5G3iDlgnlz9CC1&#10;/6tn9qlRORyhw98jLFOpEgKCg1CxWiXl4igO0NEJyQ8AfT1xHPT9BujOA4Z+rwBth7Qd0OY2DWit&#10;WwH0jUD6ela01vUATStXux9o+dLCJUi7dOmi1LlzZ7c6deqEjh07KnnbzmWqaxfZ1qEd2re11EnA&#10;27ljJwveAvFu3Xqga9fuCswEcqs2bdGmbXuBdRcF7O7du0ucbkXyoOHesaPEcwFagbtVM7RUvu2G&#10;aCqQbtI4RCxo6XyaCngb15f2UBchDQS0LnGd0K4fEoy69aVc61mhWq4j1rTAmduC68p9cKnIR0X0&#10;jXPsenA9t4Jq11cfczAMDKqHgKA6btWoFax+nopflHIuGY63963mB5+qvvCtUlX93mDZUg8VGd3i&#10;JPrSCXL60zmxV53KZdAyyA+9mjdAQt8uGBU7GLPzMq0hjXPH48DCCXh89Wy8sXuVmoL3B88exM9f&#10;PoZfvXwUXx7fjE/2r8aFrXNwdvUEvL44H6/Mz1Z6cel4fPricfWZdyV5GiCMH6pQTn0pW7FyBTXm&#10;uSigq6rvBCxAl3MDul9U8n0F6K4D7iNA1wlppD5U0YDuLpnkjzgqd0NY3B0HtL4p+nxcJ6AHSq+a&#10;PWbC987F4SQT2BrSWiasi/NN26HtBGg7pLU0rE1oa10P1LScGRLKTD8yMhLTpk1D7969FbC5ncAl&#10;UGkdE7rt2rVTcO3Ro4da5z5uIzS5nfF4DPf37NkdYwpyERMTJXHaYOzYAgXWlJQU9OvXT1nrTKNN&#10;m3ayvwPCwoYgPDxCQZvuig4du6Jd+84C7Y7o0rUnoqJjMSw1HZFRMQrqPIbujZ49eyormh0MQ14L&#10;re8GjUKk/luq14iuEI9oDdM9Ui/EehIxy62egNcqT/qxxQpnKNA2VUcsyeDatZT0B0n8cCmoViCC&#10;xdpkyI+WONm9Fn/92hRfdlIB1QPdquEfoESAW1/EWqpCP7qPr5oPpnKVamo2x+vBvDjR116/ain0&#10;bVUX+fGhWDUlFzsXT8XBlbNwfN0CPLFjNfq2aYQa0gHwy93qNflzWdaHX7SmOQcOPxDTv0nIX1Th&#10;B10+1aqgbNmyiElMuQbQlAa0ZsOdFs+jmCfs6xserwAdFNJUnoqEjfczoLsPlszeBUBTJqDpg9aA&#10;5nSj33dAU7cb0Caki7OktbwB2m5Rm4CmaEFzu3ZrjBw5Ehs2bMDEiRMxY8YMjBo1CuPGjUNeXh6G&#10;DRuG1NRUFBQUYPLkySgsLBTgjlXrPC4tLQ1ZWVlqW3Z2NqKiIpA7ehQ2bVmP+QvnYUxhPnbt2onc&#10;3BysWbMGc+fOxZQpU1T88eMnyrnykJk5Qs47C3PmzENCQhLyxxRidH4BCgonYOKkKZg5aw7mzV+I&#10;6dNnynHj1bF5+aNVfgYMGKCeBOhiYTlwWQOacNaAJpj5cQ9FQJtwrl9XtimftCX6qVW5BksZu1Sn&#10;ttwDfsLvAnTtIH5R6lFwrepu8YvT2vyyNEDAHRDoFifs4pA09cFTdaknrg+gGOp6xC9bOXMjf0/Q&#10;Lj2ro4Y3IUnpOWQoD8iroVKlKqhYkRN7VVJg56+fEKRO4DZVs1p5FZYpIxa066tefs3Lj1Q4WoOA&#10;5pQKzLsGNMdFW4AeJoCeqgDNURyaBQS0XnZixu0Wz6MB3WeIMGhA+ANAa+kbYQK6y8AIBehRhZP+&#10;YwBNXQ/Sdr/03YC0dnt4AzUBzX0ENK1eDWgC9ODBg9i4cSO2bduGTZs2YebMmQqEe/fuxTPPPIMd&#10;O3bg0KFDKt769QLh+fPVscePH1fHjcwegTkL52LvoT3Y+sgWLF6xCMdPHsPkqZOw45Ht2LlrB46d&#10;OI7NW7eoNFetWoUxY8Zg586deOqpZwTa47Fn9yPYv3snDh86gOPHjqiQ2/bt3Y0jhw8qHZPthw7u&#10;F6DHidVvWdB0XSg/cog8KRhqUF+uXRQS0lCJLwsJZa16dRq4VSc4BMESBokYUrWD67vkGv5nzJvC&#10;l2jqc37+OrdWTWtKAE7sxZeOFP20FF9AcqIvLboM1Nd5avoCzo8uoZ+PZ+IvQ2oCMe6TOGraA1q1&#10;ftYEXFQNXzlWVF3gTXEUCz/N5pQKWpzsiFY6v7zlPDaEeIUKlQTkldV+dhbVKpVH+dKl1LQIgdIx&#10;qblxBMAcXkcgewd0eUQnpCBn7DQFaMJRs+BeArrf0IT7D9DaB91nsGRWMsnfCCOUCWhCU4PzTkp1&#10;AnIeq6D+MwFNmZA2Qe1kRZvyBmkT0CWF9I2AWlmZAmo90oJWKK3kjIwMBWRauAQlwUzrODMzEytW&#10;rMD+/fsxb948BdXly5ereLS2Ga5evVq5SYZGRmDa7OlYtnaZgvPUWVOwduPDGJmbhVlzZmLJssVi&#10;WS9AwdhCzJo1C6NHj0ZMTIyy3Ddu3IyMtHQsmjcbC+fNxLJF87FiucSfNwtTJk/EzBnTsGrlciyY&#10;P1fyI+kvXozQ0FDV4bRo1RKNmri+fhQoNxYruZFAuVH9eioMqSdlIGJZsGw85WVZzMF1+FFNPQkJ&#10;aEu1BdYazkG16Wuuo1QrKNiSQLpmUC2R3F9RoFjSfJGo7i9Hhrjktppd9cGqHxacNZgpDl8jBDkX&#10;eoCDNKgtKFsilE2pKXb1dLoCaTX7nEsa0tV8BLDVaHlby36+nLWxFqrXCFIvPpln5o/XqCbqr1ZN&#10;+ZjZKaiZJpUbxjugsw1As+2TBRqad0P6XGSeHdB1G95HH6r06j9YAZqThdxNQOubos/HdfqgB8lN&#10;yymY+L0H9PVeIloN0ANpuxVt6mYg7QRrJ0A7gZrSLg79olC/HCSs+/bti/79+yvLuk+fPkpcjo6O&#10;Rnp6ugIiNWjQIOVv5nF8icd4XOewuS49u7rVrnN7DAwdgMZNG6F12zbo3rMHevftgy7duqqwa/du&#10;6vw875AhQ5Rfu3+/PujZo4uom+SlL/rJOl8Y9urVC2FDBqNTl87o1qM7evfph6YtW6mX4g2btlCW&#10;UcNG0gBDCOU6KgypH6y+Yqwv4sgO/WKwtmynask2KlC280UYp45VZUt3hliPHIanZd4fSt83Qppg&#10;VqoZJPda1l3ijx6b0jMmUrRkdZ0x65IJ1SLytX60wt9PgCqy1hkGCiADXCKU/dzzpdP65Us9Fbrq&#10;rXVezwRh2h9Oi7tqZboy5FxyDCcdo8ukauUqqjNQU/1KB8HjnADNH43VgO4fnaJ80Gz7lGnVmqy4&#10;U+J5FPOEfRrQwQ2b3/+A7jEk4a4AmjIB3XVQpAJ07tjJ/zGApszturFRJqBLAmlKA+B6gKa8QVqr&#10;OFAT0HqYHUVY0ydNSHIfwWm9zGujIE1I8gUj/b2MT6DzhSIrt7bMCeyOnTuIRdsc7Tq0VeOXO3ft&#10;hA6drJeKnbt2UccR1rR6OR6aLxq5jee0RpO0UmOhOWyOw+gYl2OmW7dpp0Z9cMwzZ/Zr3KSFGu/c&#10;qFlLBWe6JerUteYNIZS1CGYNZ4ojMziMjqolIphr1hVrmICWkD7mugJd+8tANVOhyHOv5HgJaxLK&#10;IoZq2Qugi4LZI7obTFk/GOEkAbBIzVGuxEn0a7rlE9fZMwAA//RJREFU78cfmwhQU4FylAVdFBrQ&#10;lFlXVf0Va5suEVrcnLVRuU5kWbk0BMB8QalALNuCpE7XlGM48uRaQFtzc2hA54ybrgBNOGoWENB6&#10;2YkZt1s8jwZ0/4hE9Bg4FLUbNFOjOO5LQPM3wpS7QQBNaGpw3kmpTkDOYxXUfyagbxTSGtDeQO1p&#10;9N4taSdAUyWBNMVthBgrpX0stLmsxz5rEd7cR2Cb2zWoGRLCjMNzMCS0NdSbNm6i0mjTypMeQ6an&#10;46o0BchUqzaStoCZ+5muHi2i89GsGUec8Nz0PzdCXfqLa9eRays6uZN53ZQuK08Z1nWVcR13WWuZ&#10;98ICsqGaYnUTyoECeFEthhypofzO/ggM8HPJBUBXfTDriFl3CGdaygSkKXt983q8wJbH+4hlTfnS&#10;yia4BeZqmJ8L/joP6peJfKsp/7IvP0Dxt/zM1aUT4dS9PIYuD/WSU9IOrMofv3CyoDWgKwqgU4sA&#10;mm2fLNDQvBvS5yLz7ICup/zP9wGgGzZrpQDdd4hk9r4AdBRC5aZ5AF3pPxLQlG48vCbKCdB2SHsD&#10;NGUCwwSzlgloUxpIlAkqihavhhj90dqa5j6mSajSFcJjGWrQEsQMGZ/iPr3MSs7ztmohwKwfgrat&#10;26BZk6bKVdCyeQu1jZBu0kjihlgvKynmQVvgzAOH0DVuKucQ6elVdX6YPvOoGlR9aVgh9DlbakTD&#10;RCxrAlrNoV0vxC3ta1YKrqe+JtQKDhJYGyKoi/iaRfw4xRugCWZrOJ1Y4y5Ae+DsJ3D2dQHaEl8E&#10;WnJybWgwWz/rZrkqriOBrBbbkHJ7+AUpC5t+ZQ1o62fczPpp5cWCso/6paKaNQl2Qr4GqlSVfBDE&#10;BH/lyuqXidQPxdoAzWuzW9ADYobdF4Cm5V4U0M2Ml4QeSKupeg2GFqdbBjR9cpy1qfcAfr0nIHYB&#10;2oKzZFZCqufgOyS5KVR3KaSecl7dk9GCzh7Dl4TpBqA5llID2urBzUp7M7ID1C6nY263dCPwNAYL&#10;1hrYdtdHccC2Q9sJ1iaYrycT3E7S4NYiIO+m7Oe3y+xoipN5Teb1m+Vmdn5OHaJZ7vpe6HtkuTF4&#10;7/R0q3RleF4C2mFMOdWV26+iLpOicopPWS8oPeue+PxlIVNqm+taGLJTYMiheQkpaRhFQEenodsg&#10;geSQRKUeYWKoCRt0eEfl4g9F7gyITEKv0EgF6OAQ60OV+mIkXMtObrfgXZxu3YIOaYK6crLe/fn1&#10;HgEd7QJ00j0DdBcXoEcVTvEAuior8X8moCndKClvgKZMSJugvh6gKRM2lAmim5UGnAlFJ5DeKZmQ&#10;vRmZYLbDmdJlZZajU/ma28x7Yb9f9vtp3muzDjjVke+r9PUwLA7QvcMFjvcI0Io7AyMVoHuGEdAt&#10;ECRPWfUbeqxoUxa47xGg+SOOBLQlG6BdF1TkIm9FrvSKAFoKyhrFQRfHfwegKd04KbPhmg3a3uA1&#10;oIuDNGUCxoT09WQHll124Jmgvhuyn98uO4CLk3ldZhmYZUfZy9aUeQ94T+z3y7yX5j02771T3fg+&#10;S18TQ2+A7jow5hpA3xW5+EPu0MVhAjqYEL7XgGYG6OLoM4BjjyXDoVJQAuie4cn3DNAsqP9GQFO6&#10;kWrpBmw2bLPBm4C2Q5qyA8QOGxNETjKh5SQTcCYYnWB6MzLTdJJ5/puR/Xrs128vL3t5UvYyN++H&#10;ea/Me+gEZsqpTnzfpa+LoR3QueNnYGBMOrqHxilAU46cuEMib7Q0oHuERqBOo1ao3bDJ/QFoOsO9&#10;AbpneKKS9g+5L0iv36pc6fVgLybn5blZUHxJmPNfAGin8+jGSumGTJkNnDIbvwkFOzC0TKjYweNN&#10;doA5yQ49J5DerOxpl1RO+XVScVDWMsvPqXzNe2DeG/t9M++pea/NOnC36t/dkL42hjcKaLJBh3dU&#10;mmcicmegGIa9Bkfd34DmT9AQ0JbuPqA9ozim/tcA2n4u3WjNxkzZG7sJAhMQJjRMiFAmaJxAZMoE&#10;l5PsoDPheDcB601OefYm87rt5WOWmVmWZplT5v2g7PfLfj/1fTbvvbc68X2Vvj6G3gBNH3SfoclF&#10;AH1X5OIPucMRHRrQwQ1bok5jgfO9BnRIo+ZuQA+KEhi7AN1raMoNAZpuiVuRTs8ENAvqvxHQ9vPp&#10;xkuZjdps8HYgmLCwA8QEiwmc4uQEMieZUHQC7c3K6VymzPM6yekYu5zA7E1mGVK6bM17YN4fU+Y9&#10;NO+tec+Lqw/fV+lrZHgtoKdhUFyaGupG7ij2GFy4npyYUhKRN1oa0PRB123c+v4BNF8S9lUv5qRw&#10;wqyCutuAVssOgI5J5HSj/52ApnQjNhu32ehNMFAmkJ1kB4wThEw5Ac2bTDA6wfZm5HSe2ykTzjcL&#10;aLP8zXtjl3kP9X213+/r1Yfvo/R1MjQBHZ+cirwJ0x8AujjpURz9ld83qQigLUjfeUCzcNSyUVAE&#10;NIfZJQwbjlKly6mvlNRAeKnc1s1mBebg+6IV2i6zonwf5e1adAPXjd+EhAlk+zplhwxlQqg4YJn7&#10;KCfomTKhfTOyn+92y359dpllZC9Hs8y1TCBT+j55k3lPb0Zm/XCS0zElkVOaJRHTIJTZbrVxxQmV&#10;OGF/bGLKPQc00yBzeF7mQbs47rthdt4A3WuobBNpB77ubfQ6oXor0umpwpKQ5yagw2KGPQC0qLhr&#10;YQM3YWCHhR0iJlxM8GiZYNIA87ZdywnKt1P285VUZt5vRrpszLIzy9SUeS9YTyk7kO2y39OSyqwf&#10;TnI6piRySrMkYho3A2gyQYfFyc6TEssG6EFiGP5HAfqW5UqPgO7tukF8m0pA542b9gDQxVwLG7gG&#10;gQkHJ3homaDR0hCyw9gElLnNCYTe5ATdksgpzZLIzLeTzGt3kr2s7OVpljul74eWHch22e9pSWXW&#10;Dyc5HVMSOaVZEjGN4gE9E4NiM9Qojr4RKepFIZ/MHVlxJ+TizwNAe5MrPRPQLKgHgLZU3LWwgWsQ&#10;aNmBYcoEix08lB1OdoCZYHOC4Z2Qec6bkZn/m5EuG7PsnMrWvAd2CBcn+z0tqcz64SSnY0oipzRL&#10;IqZxI4DmyI37BdD0Qd83w+zuB0Bb55M0bYDmS8IHgPZ+LfbGrgFB2cFhwsSEjVZxoDblBMHi5ATd&#10;ksgpzZLI6RpMmdftJLOMzDI0y1rLfj/s9+tOyKwfTnI6piRySrMkYhreAB2TkIz8SbMRGpfpBjTl&#10;yIk7JRd/+Mvi/GCOgO49JFoNs/teALp3RLISezYlF0Td67cqV3oEdB8pJBYUAT04NhWjx09/AOhi&#10;rkVDwA4GDQwnmZChTABRTpCiTKiVBIBm3Hshp2sxZb9+u+zl5VSmZtnb79Gdllk/nOR0TEnklGZJ&#10;xDRuFND9Ioe5Ae3IijshF380oEPFMLwvAd1PfRxyfwCaLwkfANpScddiB4IJCjs89Dplh46WCSYn&#10;mDmB19x2J2TC9mbkdB2mzGt2klk+ZhmaZa1l3ou7Vf/M+uEkp2NKIqc0SyKmcSOAplvjfgE0fdAc&#10;Znd/ALpBY9Rr0BR9Qq2v9whHAtnt2rjTgKYUoOWmuADNggpzATo+JfMBoL1cix0Keps3abhQJnhM&#10;mXCyw8wJnOa2+1Hm9dyMdLmYZedUtuY9KO6e3W6Z53KS0zElkVOaJRHTKA7QYybPQVj8cDegKUdG&#10;3CnZAD1QuMNf9iag1XzQXgBtTeR/FwCtJisXQPcbLFZrXBo45rlvlBRSpGU9K7+QZJ7rprjNafvN&#10;qneE9J5yXooFxbzkT5iB5PQslCpbQQGavyzMn9Sxfo1YKpD6VQiPfH19i1QM3XDsDcm+vzjp9LzJ&#10;noZTnOJ0vePNfTcjEyxOInwYT/t7+QEBf6mEcOM2J2iZskPcLqdjTNmBWlI5ndObzPNq8F5vv643&#10;3mQv7++b7PXtTkifh+VFWDNkPUsclo58AXRownA3dyhtFCrD0IEVt1UCacU4cic8HgOFOwQ0XRxq&#10;PmgBtBvEnKhfy8ZRb7o9gBZTnr+mwvGIymqOkkxK5hWgvYD49gFaeiyRBeg0VVAcmzg4Tm6eADop&#10;bSRKlSnvFdDeKhq3sSLoZTMeQW7C/FZkpqul06fMczvFvdONnOkXJ1ozBHOlSpUUpHgMwc0GxP0m&#10;tJxkAs5JTseYcoJuSeR0Trvs59TwpZy2mR2Yvbzsspf3901mXbxT0udhed2PgGbI8/aISFKA7hXu&#10;AXQDBWgXLw1AW7+w4uGoN902QPP3CDWg+0Snuy/gbgGauhlAm43EXilM6XjcVxJA29O5nm71eIp5&#10;1XLaXxKZaTmJcfjzUFWqVFEWM7/eI5hYPgSgCS4nmeC7GTkBtSRyStObzHxrAJvLWk7l5E328v6+&#10;yV5f74T0eVheJqA5F8do+qBdgO4XTQZYgCYb7gagaT0z5LnvS0DzF49DGjdTgA6NT3cDmgWlMh6V&#10;rMR1U962l1yEMi32VCmkdFVQBPSQ+Azlg74VC1qLFUI3PDOu3lec7I33erIfb+bDPLeT7HGdjr/d&#10;0i/SCCquV+bvybnyTuvahJqTnEB4P8meX6d7Zkpf+43KXp7fNznVw9stfR6WlzdAkzt2QCuAXsOL&#10;2yyXe0MDepAwsOeQWGsujgZNhJH3AaDpBO8XHnvfAJo+aAJ6zMSZ1wW0WRG0Vawrn25ADM0GaG6z&#10;N2C7nBp9cXJKw35uM8/Xk76Wm5VTmqaYvwoVKqi804pmHmlFsyFpa7o42a+1pLKXX0nllKaTzDzz&#10;GrXs++z7ncr0P0lOdeJ2S5+H5WkH9JgpcxGWOMINaErD+V4BuvfQePWhyn0JaPZefWMy3BdwtwBN&#10;aUBz8PjNAJoVgTefjYwNjw2Y6wztj8Z8fKf16PR58c1Kf1yhX7iZ6XOZ59RQ8QYC83r0Nd1JMT+0&#10;lLlMQNPdwfOyAenyK04agPervIGX4jWb+73F+U+Wvb7dCenzsDyLA3T/GDLAAjTZcDcArYb2Schz&#10;94xMvv8AHdKgkQI0XxLeC0BbUKbFbgGaBUVAhydk3hCgdUXjTWcDI1QIQkKSYKQVyInj+fNJ/JHR&#10;Bg0aKBFE/Hl+/nz/rYhpmGrcuPE14rn4c+3Mg55C0w5sDRMNBbNy30kxL8wHIc3z0cXBxtOuXTsV&#10;6oblTSbcnGTC8k7I6ZxOMvNsXr+53b7vbpT/vZauZ3dS+jws32sAPXW2ADpTjaDoH0Me0HJOEh6Q&#10;LTciZ67cqIoDNL8PuS8A3aBJcwXosIQMN6DZk6mMS4FRXDflbXvJ5QF0fzmvCeiCSbMsQBczzI43&#10;mw2QjVXDmdDR8wkTkARp8+bNlVq0aIFWrVqhbdu2Sh06dChWBFVx0ulQbdq0KSIOV2vZsqU6Z7Nm&#10;zVRe2DnoXxph58H8UtoPrGGiK7XZmO6EtPXMkOXChsP8nT9/XuWvbNmyaj/z5CQTgk4yYeokp2Nu&#10;p+z5Na/dLhMq+kWyU7z/JJnXfKekz8Py9wZoTvPgBGiuFy8nppRAHHstoQZ0qDCQLwnrNWlzfwBa&#10;uzg0oPlY0S82U2VYZVwK4V4CWn1JKICuWIGD3AMVlGsF1oRvNR8EVC9qMRMotFJprRKIBCNFkHbt&#10;2hW9evVC37590b9/fwwYMEBp4MCBtywzPYrrWjwnz929e3el9u3bq46CsCYItaVPi5rA0hVZA8Zs&#10;RFzW+zRs9D5vYpzriekR0AzZcCj+/eAHP1DL3EexcTFNnlsD1ik9U4x7J+V0zv8m2e+3XU7HlERO&#10;aZpyOsYU4+j7xPrFTo/hQw89pCbsL5g2B4OTOIojXjhgQZeALgrh4uTElBtX/6hUDIyzDNN+ceRQ&#10;snAwHbXqWz+m/QDQDoDmKA4T0PxFlcqV+DWSBeiaAYHw8/FVod2NQTcDrVlCsXfv3hg6dKhSVFQU&#10;oqOjVRgZGanE5eTkZKWkpKRrpPd5E+OkpKRcE9d+fEREBIYMGYLQ0FCVpx49eqj8EdbaBUL3C6+D&#10;oKY1zUpNIOpKrhuDCSa9vTgxXnFiHJ6HjYbr/NqrYsWK+MlPfoInn3xSAVq/fDVfwpr5uBXpdG5W&#10;Tmn+N0nfZ29yOqYkckrTlNMxphhH36fiAE0LWkP3XgBavaR8AGgnXQtofnpZHKBpQdN6rl3L8uMS&#10;brRKaSl36dIFffr0QVhYmIIwLVhasoTxsGHDMHLkSOTm5mLMmDEoLCxEXl7eTYvpjB49WsncPmrU&#10;KLWPy2PHjkV6ejpiYmIQHh6uLG6GFPNFSNMVQlDzOuj6oFXNJwNWal25nRqE3laczPhOYvqEMjsG&#10;hoQ1/dDsSJh/LjMvjGdP+3a4AJjurcgpzf8m2e+JXU7HlEROaZpyOsYU4+j75ATowmnzBdAjlQWr&#10;maN8w9dw4s7oAaCvK74YpM/bCgfEphcBdGLqCOXi0ICm5RxUs5aynuvXtVwEdGN069YN/fr1UwDU&#10;cI6Li1OAnDVrFrZt24bHH38cp0+fxoULF3Dp0iV8+OGH+OCDD25JTMOezsWLF/H++++rc7z22ms4&#10;efIktmzZgvnz56tOYfjw4Sp/dHnQqmYnQn83r4PuGW1JU6zMrOD2BsFlbdEWJx3fm3Q8noeAprid&#10;ljN90oSzBrQZn3oA6Hsv8344yemYksgpTVNOx5hiHH2fvAF6SHLWA0B7070GtGU1W4AeIOfVgB6a&#10;OBxjp8xBXHKGAnSVyr4ICKipLOg6tYOVmjb2uDM0nAcPHozMzEwsWbIEjzzyCH7+85/j//7v/5RP&#10;9V7/ffPNN3jrrbdw+PBhTJ8+HbGxsUhISFCwZv5p/ROK2t1B6ZeHurLrRqGXryfdULyJQ+s0nBny&#10;GHZ6BDRdRjy3NxDeSPoPdGdl3msnOR1TEjmlacrpGFOMcyOA1sPsKD2qQjPoTuoBoK8jJ0DzE3IN&#10;6NikdDxUrqL6Ve9ateTRv0YAGtQPQZNGjdG+bTtlfdKlwZd/BB0t1CNHjuCnP/2pC4v3598XX3yB&#10;Z555BhkZGYiPj1cvF3kd7Gw48oOQpl9d+6RZqZ0q//VkP8YuujRoIWtQ8xg7kLlNW+tc1/tvJH3G&#10;KU5OxzzQjcupTE05HVMSOaVpyukYU4xTHKDHzVioAE3usO27ufMA0JbuB0ATzDo0AV04ebbyQZer&#10;JI/dfoGoU6ee8js3a9IUbVq1Ro9u3TFo0CC31bx27VqcOXMGf/3rX10YvPd///rXv1xLzn98Ebdq&#10;1Sr1spEvEnk9dH3QkubLQ3OEByu6Kd0AipPZWJykGw3jEtZMt3z58qpTYMjt3G8CmtLbzbScxHjF&#10;yemYB7pxOZWpKadjSiKnNE05HWOKcXRdtQM6LmnYA0BfT/ca0BaUPYBmYRHQEUkjUDBlNlIyslGh&#10;ig9qBASJRRmCusF10KpFS3Ro115ZnByhwRETy5cvV35f8+9Pf/qTa+nG/75zyfP3b9E/Rf8Q/c0V&#10;cps9ntOfFa9I6HDQxx9/jDlz5ihLmi8TCWn6pDl+m24O/dKQFdsENGVvMHbZG4xdNWsGqbHOdBlV&#10;rVIJDULqSVgB9eoGwdenqqRhDa0zIU0R5noMdXHS8b3J6Zji5JSGXXSDcZy8Fo8zQ/u+77Ocrt+U&#10;0zElkVOappyOMcU41wN0eEr2fQXo0Pi0+wfQnM2OgB4QEY/w5BGW/yduuCosihNYU3r9ettLKvXV&#10;okjN/6EgbVnQkckjMW76PCRnZCl/aN16DVErKFiN1qCvlqMM6MPt0aMXdu/Zh7/9nRD1/F0LWi9/&#10;roj//ve/1SLtXeo798Fc+LvoW5f+rNZ1XHc09x9hrMU82cLvXPtU6Dn6f//3f7FmzRr1NMBheXx5&#10;yI9deL16vDRHrOhKz0ruJD0+2S6934S7v7/Er14LVStXQ3Wfagjwq4ZqlcvAr1pZ1Aqogpo1+ORS&#10;FdX9taVcA37V5fwif7Xt1l8S6kbuyZMHClxm3tk56bHu+iMkvkzlkMp6IfVRv0GIcglRfHFcN6g2&#10;ggICEehfHbVqBKgXyz6Vq6iXy/WkI/KrKh1LNR/UkacxuswIDQ4t5PnZ8VA8NzsgnRdvYrwH8i5d&#10;RgxZ/zSgS5curT5UKZw+VyxocidZQJmmNEBxRcuZG7dLA2M8y/3j+QV1MqLTc+BXK0RN2H9fAJpf&#10;Et4rQNNa14DmMrdxTKQGdJzrQ5X6IY1RO7iuGkpHOHOIGi3OFStX470LHsuZyDPl9U/vNCLqRb1L&#10;/X33azHFL+Pvv34Vv/r8uGz4segvapfznwvATmC+RrLL+OPokgULFihfOn3qFIfgmSM7NMRM6HqT&#10;Hc6UBqFWDX8BVGUfBPhWRXCgrwCtglKgfzlUrVgKAf73FtC8ZoKZ18+OiiKI9ef6ngZjqVEDUX0B&#10;tTxpEdSVK1ZSQzJpLRPUD0lnzw7fFF+Q6vH0+kmB5cbtOi/epK/jgZyly4gh69+NAtoDamdu3C45&#10;AToqLfv+AjSnGyWghyQNt8x+A9CcI5riY4Apb9tLKkJZQ5oht7GQCOjxM+YjKjEN5av4oKEUFj9L&#10;50ceHK1B1waH0P3whz904e1m/wSUCqSmCODf4+LZHdizJgJH1vfCsfVtsW95c7x8eBhePTUNf/rm&#10;ksShr5vxzT+mZ4p/Epr0N2X7O3v2rBpHzWGDBHWnTp3UV5F6ZIcGLq3KG4G0k0xAE741BM71a9dA&#10;88ZBaN20Flo1CUCDej5iVZcRQFeWONqVIYB2Q9pXyWyMNyM75EzwMX96DhUNYIpw1pAOaegRx5LT&#10;qlbgln08VlvYpcuWcQOZaURFRKJn9x4KzHo7x3zz3Pw5Jr40ZXnr/HiTmfcHula6jBiy7tkBPW7m&#10;fISnjFRtnvNgUBrQlpy5cbs0KNZ6ateA5scv9xWg6YMmoAdGJmCoFBQBPSB+hOcCvID4dgGanQFF&#10;QDPkNn5JFJWS5bagK/n4o1Hj5mjVuq3yz9KC5kvBgwcPurB2K392oNLH/Ff86f8+xMz8zvji9DT8&#10;7vIU/PLtNHx7uRA/fGMs1k7thl9+9oLEo+vD45Mumo7t7wbgzL/vvvsOe/fuVV89UhylQlcHocNH&#10;e+2L1qGTTAAXt79GdWk0Lji3aVEPvbq3wMA+LdGvZzN0aVcfLZvWRnVfefQXQFv+WgvQvn7V4evv&#10;J7JcAbciO+RM8DGPBC2BSvhSGrzuuUxqBykFBYuVXa+u2qfBXVfAHFRXrOIa1twPbTq0x5JlS/Gr&#10;b+SpyPVH/z8/YGJaZcqUUcBmGRHQZn68ycz7A10rXUYMWa52QI+dMU8Bmm3+fgK0f5DUM2HOA0C7&#10;AE3rmeGgeLGopZCih2UrCzo5M0cBunGTFujarYf6Ao+A5kcfRa1nE44OgPT25wWcf//mS+QMbYlf&#10;vb0B+OYo/v7BHOAPh/G3KzuwrKAvvv3Zx1bE77TVfZPnd/jjZ9Zz585V/mgOv6MVzReGhI8eF01A&#10;E2DeXBi6geh1yoxHBdTwR4BvJbRsXAt9urVAaL/WCOvbSiDdAn27N0f/Pm3h78Mf7BVAu9wZRQF9&#10;64AyQceQDZgh88tr01aztoq1P16Xg75WhiwT7iO8aTkT0PUE1AHBQahQrQrShmdi+84d+OTKp66S&#10;hhr1M23aNFWvCHFCmuejz5vLOn/eZF7LA10rXUYMWee8AZptXgPaA+e7A2i9PCDBxZ70nPsL0A2b&#10;iuUkgKYPmm9OTUBzClKK4DTlbXtJxXNRhDND/roCZ7UioCfMXIC0rNEK0E2btULvPv3UJ9t0bxw/&#10;Tn+w/rPDsQSA9AboX3+NySkD8Ks39wB/OQf87mng/57A16+uwbLCIfjllxesiEVcIyaoi/8zTuX4&#10;x49ZCGheK4fdcWw0AUUwEUQUK74JaA1is4HobVo6LhVQg+6N8mjXIhj9e7ZE3x5N0bdbY/Tq3ADd&#10;OjRA7x4t4V+trAI0rW2mp+As8vHzVTLPdTMyYcfGqwHN/PEaCUtet4azHnKoj3Uf4+Orro9gJaDp&#10;1qjPhtS0CRo1a4oWbVpjzry5mDJlCgryx+DN117H8cNHMGPadIwbNw7r1q1TbhOmqcGv81Kc7Nfz&#10;QEWly4gh7ynLlGFpATTHQY+ftQBDh2UpMHImOYpg1rB2YsbtVGic5VbVgFbsuV8BHSEFpQHtvgAv&#10;IL5dgB6YMNINaC4T0LxZMak5yoJOz85HVf8AtG7TAf36D1SA5jwan332mQtl/DPAfD3yefmzH/ar&#10;r65g2fjh2DIhES+tzcUfzm7C2R252DotDFNG9MDxgyvxj3/yC0X6oenmuDFA6/PYz2f/4+fi/CSc&#10;w+74slC7ObT1SBEi3gCtAaK3aem4VGAAXRwWoHt3aSJgbihhQ/TsFKJcHN07N1f7iwDaZTnfLUCb&#10;/mS6H3jdPI7xONqCYObMhtUl5FS0aqSGgFxZ3U0aK7cH3R+E7+KFizBx7DgMH5aG9948h8ePHEfo&#10;wEGqfPnlKdPnaA6O/6Y/mqA38+ck+/U8UFHpMmLIe+oN0H2j7i9AV6/dECHy1H7PAc0XbwT0oKhE&#10;N6AJSvcFeAHx7QQ0ZQKaPigN6NSRefCpURPt2ndG334D1KPovHnz8Ic//MGFMgPO1PXId80fh9f9&#10;2z28juLf159/jB3LpuNHrx3EKxvGAb94CVefmI93T87H+efW48lT6yQWz0k/tB3OlPOfB87Web39&#10;/eY3v8Hs2bNVh8QRKxy9whdg9JXSiqSlyIpOQGtIazjrBqEbhxOgeQwBHehfUQBdFz07NhEwN0L/&#10;HtJZ92qFnp2bok+PtgjwqyCWts9dA7SCriwzj4QxXTuEtAa0fnLQMCec9bC5AD9/NZFWvTqeYXj0&#10;WxO0/Ljp8P4DOHngMI7vPaDK+OurX+LR4yewfv16PProo+qXzenm0KNl+LLQzJ+T7NfzQEWly4gh&#10;76kd0HxJaAHamov5XgGayyagawQ3uj8ATQu6Rq1gxKVlqWFz/PkZDUolLyC+nYA2LWh1frlBsWmj&#10;MHHWQmSOKkBQvQZo2aodwoda04Q+/fTTqoFZfy4geshnyfX3r39ZK+YuotFa5tI/8a/v/i5g/rdC&#10;7F//zf/59xc8vm81zhxfAfz2DP58aTfw6+fx4VPLcHzLFNnvGsGhfNCuPPz7O/z97wS2979//OMf&#10;asy1+5hi/jZu3KimK6Wro3PnzsrNQVARIISXfhSn7I3CSdyn4axUQ9b9KqFebT+Bcwv06tICfbu2&#10;QmjvDujQMgQd2zaBf9XyqO4eaifWrWv0xu0axVGcmGdavrSItfXMa3XD2QVoLbcFLYDWIz/UWGlZ&#10;55jopJg47Nm0DQc378CC8VOxZeVa7Ny6DYcOHVKdIOHMc/C8tKD1uPM7KfP+3Ak5nfNuSueBIe+d&#10;nne8tAA6cVg6JsxeiIjUbAVGTtxPEcwa1k7MuJ0ioFUorBuYaBmH2sVx30zYf68BTXkD9PDcQgSH&#10;NFIWdLQ0MM5Q99xzz7kQxj8X6EwCU64/fnDC1X8ViWJZr4SzFRK1XNN2sGVH/+KHF/DE7vl448hC&#10;PLEuF6f3z8Ibh5fj09On1H7a2//+p8vmZiIMPF+43PLfzp07FaDph9YTKRHQBAdBwop+PUCb2xlf&#10;+681oIMC/NUojk7tmqJT68bo2q6ZwLoVWjWuh1ZNQwTgVVzD7O4+oCl9bYSx/Zq4z93ZiJT/Odj6&#10;0Qa6RQhofrjCcdBlSz2EkNp1ED84AiPjkpESFonMuCR069RZfZHK9AlopkkrnqM49Mx+d1LmvboT&#10;cjrn3ZTOA0Ndtk6AplvzXgN6UNKIIoC+L4bZUcUBmp9/U25gX2d7SaUBrfzeiVluQMel57ot6DoN&#10;GqNT5+5ISLQmwH/llVdcCJM/D3XdkFR/rnVzF61kS2I14x+yjVh27ROAaxeHadd++fFZ7Fo9G8sn&#10;Dcfa6fn48t03XHvkz3UwA/7ptCxZnYDXPx2xmD8+dqempio3B18U0g9Ny5AgImTtYNYyGyjjUNpy&#10;NgHN7dWqVoZf1UoIrlUdtQP8EBxIYAeihk9lVK9WWX1dqK1nlfZdBjTByUatXR/Mu/6ikKpdxyP6&#10;m1k+HGKnXhKKuM7P2Pn5NwHsX1HA+1A5BFYSS65iVVStWEn5nbmP59Blqn399vzcbpn36k7I6Zx3&#10;UzoPDFm23gBNMDoB2okZt1Nh8dbIMS5rQMdkjLp/LGgqIKhOEUATlCrzsny3Ac3Ju1lIBPSk2YuQ&#10;MnwUatdviI6duiExKUWNWeUcy+4/k4q2P24ieIlhE8z/wt9c+gf+/g/L3fHPf1k4/cu//4Kf/PLH&#10;+OM/fsck1N+///57ifAnfPfn/+faYv1poGvwW2f4hwq5ZHUAhgvE/POSZ/PvhRdeULPd8ZN2jofm&#10;1Kq0DAloAtbeGOxio2Bj0NKWJpf1fl9fsY79BEy0kgXIhHUtAW8NfuZcldazrwvQrjTvMqDZqK18&#10;Wr5LQlmP6iCAOZyujsj9ybfroxW1XYCtrWC6hfgVIT/9Vn5mX+mcylZQ1rWGh+lC4THcbublTojn&#10;uJNyOufdlM4DQydA8yWhBjR/WYWAJph16MSM2ykCWi8T0DQOCWi+JLwvRnFQBHR8erYa10xAakv2&#10;bgCa57IDmj2oBvSwEbnKB01AJyUPUxZlEUA7wE+zT0vDk3//wt9lmV8KWh+ZcI/1Z9nO3/7rG3z8&#10;w3fwR3CExnf4FvplpOfv4JM78eu/8ZNv+q4J/H/KP06kBHzzh1/IFs7XwXQ5Z4c1wdJ3SkY+deaK&#10;+XvxxRfVr7EQ0Bz7bQf0jTRADWQ2DorLep37ORlS9eoWqDk5EhXo76fmsqjp+kTanubdFoFpBzTd&#10;F24Yu0I2HL5QVPtcvuvAWjVRpVpVBNQMVOOaOcmWsqSr+ahQiz5nnoPlxbLRn3k75ed2iue4k3I6&#10;592UzgNDO6A5DnrinEWITMtxA5rSgLYgfS0zbqc0oJVhej8CumGjJsUCerAUEuUG9nW2l1Q8l4Z0&#10;aFK2G9DxGXkK0BzFQQu6c5ceyoImoF999VUXwvhXFNB2MJtw/vEvv8Rb77+OH/3yKr7580/x9W++&#10;EHz+SWD8W/z8N1/ir/gGl746jWfOHMLPv/0Ml//nIi59fVFi/AHf/PN/8NFPL+Bnf/4SebPScfV/&#10;L+A3+Cl++ecfSxrf4offXMVPJL33vzyHyz96Fz/5v6tyxr8Jln+Pn//vV7JMa9r46vAGAM2pSNPS&#10;0tQXhT179izi4iBIdMUvrjFq4HCZIdd5PB/hqSpiNdcMCkSNQH7oUQOcPIhWJeeyCA6q7TXduyXz&#10;2uje4CgW/fKP0pDW0CaglRpIQ5JtHP1SI1A6KVE1Xx/MWzBfffzDesSvUjkqiJ/SE870O7OMWD48&#10;H8vHzMudkL6+OyWnc95N6TwwLA7QBKMToJ2YcTs1OMH69oLLocnyNC/5iM3Mvb8AHVi7bhFAE5Qq&#10;87J8twHNuWFNQPNDFVrQ7Tt0QWxcgvoFkueff96FMP5ZgNY+Xw+cNaD/qf7/9p//D9v3bcCU+ePw&#10;yvmn8N6V17Hn1Eacufoi9j+3BXse24AzHz2N7YeXY8O+hThz5Rks3DYZBYuHY8OJxdh4cgm2nFwq&#10;qf0GWw6vwPs/OIOH9yzBo68ewLufv46jz+/E468fwIGnN2HXyTXYfWodTr//FM5/9CIefW4//vLv&#10;30o+/iqyWdLF/PFTdrp0OLudniOaL8D4KH49QLMxUGwMehuX+ahPyBNKrdu2Qa26QWjZrgVatm6B&#10;dh3aqnNwaFrH9h3UDyL4+vJYpuFNnnPeCZnXQUAz/4Q0rWPlX5ZlWtX0M6sXhHXrqR90aBwiwBax&#10;vPxrVFc+6uD69fDam6excfMmvHvhPZw5dxZXr15VnSCH4mmAsCwZUk55up0y79+dkNM576Z0Hhjq&#10;8r0eoAlmHTox43aKgNbLdkDfF8PsrgV0tgvQlruBF+AIaC/bSyo+VlwL6EwppDxMmbtE+aBr1amP&#10;lq3aIDI6Sn248dRTT7kQxj9nQHNZA5oe6L/jz5i7eDqyxqTh4qfn8PnXl7BxzwrsfWozJi/LxdzV&#10;E/HKO49jx8HVOPbUDnz2i4somJOOyctzsHLvTCzdMQWFCzLEmv4VTr10EBevnkfh9Dw8vGspnj59&#10;TMLFeOT4Omw/sgbLN8/CtMX52H5gFdZuXYg5iyfil7+hS+QfakjfjQKaP9nFifxp5elfWiGYNKBZ&#10;4b01Rg02Sm/jMTyeM+Rx0qkBgwZK51cbHbt1QpdundGnX2907NhRwZsTCXXp1PmeA9oUr5ENnO4H&#10;Wrxc529T0uqnuMwpRAnqBgLqkHr1FaBpWTdu2gQVq1bB4aNHMHJUDvYfPICDhw/ht7/9rZqYim4O&#10;DWX9IvXBKI5bl84DQydAT5i1GFHpowSMGWpWOzLHArSwRy07c+N2yQ5oiz25CKjT2AVovih08ZJw&#10;1tx0yb3Pi26DD7opatSsg0QBIofNDUnOcQNaX4B5Eddu5/rNypMuIR0m56ZYSDEZHMWxGMnpWWL5&#10;NESHjp3VIylHNCxevNCFsOL/NKj5/7/M8coCbGtA3Xf49q/f4B/f/Q5/+JYT6NA3/S/841/0O9NH&#10;/Xdc/upd/L+//gzf4htZ+1Zs4D/iz/+yfgjgr/+0Xgj+U/b8Q7kz/oK/ffcn/OPff8Lf/inx/sZ0&#10;eJ5/yZms81nnt/6s8dDOf/yxAU7iT/cGx0Hz17/56E5LT7/MMhsC11nxCWGKy5SGtN5P6fiUmjpU&#10;LEx9rIYTpc9Dmee6nQDwlpZ5XnM/t+nr4jYdR4c+VaupsbYcD00w6yF3LDc2MMYpU66sOpYfpnAE&#10;hwax9nWb6d1r6Wu/V3LKkymWk72snNJgyHh2QE+as1QAnSeApvVMKIuBqPzDHElGQNuZcXul2cbz&#10;avbQOORsdtYoDgPQLl4yvKuADqhV1wJ0XKYL0KOKXMC1gDa3F73gkkmnmXktoNNHY9LsJUgVC7pm&#10;MK2+tmqa0ZiYKIwdW4Bf/PJ/XCi7sT+OTyYQ+RNUanL+Yscrm+DkCz/nv3/80ztgmT7FD1P0Oc0/&#10;nR9vf19++SWysrLUC0JeN/3PBA4f5wlPXel1o2Dl15A1Aa33aentWtzGdAgmgs0UGxP363No6YZn&#10;nv9mVVxaOm/2/XpdW9GmCFvmnZ0L4az81K4Xhiw/lg1/QYb+ZlrNulz08fq8Ttd9L2Re272QU55M&#10;OZWTUxoMGfdaQC8TQOe7AM13UAS0Bea7CuhEYZ5izwgFaM84aA1oDWtL9xegi7gyjO13AdBpI3Lh&#10;HxiExo2bqjkTCOjo6Eg8+7z5scrN/333nTV6o6isl4rf/O7nKqRl/du//FQs5D+KHfwt/t9fvlFb&#10;aT3fqLvC/nc9QNONw49y+JEKR3DoX/umD5aQ0ZWeISu+Bq4JZ6fGw21aZjwd19zHtPR2U/bGdysq&#10;Li2dF+bD9LtrS9c8VovbCQENaH4qrv3V9K3TaiacOUMgn0oIawJdp6ev3em674Xs13e35ZQnU9er&#10;HzoNhoxbHKDJHhPQd0Pfc0CPwJDEkWoif+0T0r2c2i7S6zcn7WPyDuhhmTnwC6glja2B8hVGRISj&#10;Z8/uWLvuYfzy179y4cz7X/GWsux3EAH9x7/+Hjv3bcb7V87i1AsHsHrbfGw9sAp7T27BsWf24We/&#10;/ZGg+cZf+Jl/2rr2lrevv/5a/caitp7pf6ZfmKDhCANWcN0YWOk1VEzp7WYjsR9D0RpnmnzZpiFG&#10;qPGnttgpmMdp6TTt6d6MikuL+eMTA90T+oUg82uPb1/ncfplKK1mHkdLmtdFINMHv3r1apw8eVJZ&#10;0QS0PY37RTpf90pOeTLFsrZvc0qDIeN6AzTB6AToa5lxm/UA0MWpeEBPnrNU/aq3T/VAaaT1VcMK&#10;CxuEXr16oHDcWJx67FEX0rz/eYOgG5KyTHtZw9kT+9/Yc2g7nn3tUew8sh6zl4/H0k2zsHbHYuw5&#10;sRU//c0PJC5f+NG3fP0/9/m85Mf841Sq/GKSL0Q5vI6WHsFJ0GhAs7KbINZg1tLbzUaipfdRtEo5&#10;nIx+2hYtWqix1hyaxnNy/g/zOC2dpj3dm9H10mK+eO3aVUHwmtdFmRY1j+F+lpO2nAl4pkFxAiR+&#10;Nr9nzx716zUENsvAm3Vu5uVeSOfjXskpT6ZY1vZtTmkwZFw7oCfPXY7ojDFuQFMazg8ArXT/A7qK&#10;b3UFaDawPn16oW/f3khKScbkqVOMWe1K9mcC+lo4f6de8L3w2jO4cPkc3vrwDTz35mM4ffFFnH73&#10;Rbx+/nn8+vc/lVjXt6DpxjB1PUB//vnnahY7Ws4cvcFRFRy9QdAQpLQgWdEpQoWhhjLXTUDbGw6l&#10;j9XHcRvTpKVKa9P+oYf9eMre+G5F10vLHN/MPDGfGqb6ODZ6isv62ghy7Xemq4PHMuRLQabFX+Sh&#10;j59lwHimb59pmcC/l9LXeK/klCdTLGv7Nqc0GDJucYAOTxnlBrQzL+6Avg+A5iiOhIxcR0CHJ2Wp&#10;ifw5/M2S1cup7SK9fnOyzlEcoBNTR6BsRf4+XD3VWDt16oAePbohbMhgxCcmKEvo1n+X0PhT/CR0&#10;iyL72j/C/fruDQ3lG7Gcf/SjH2HTpk1q7DN/1ZuT+Ohxydp61nCiTCBzWa/bG42GFqXja+mGw2Pp&#10;t+U5GOr99rQoe+O7FV0vLYKV4r2nCFnCVPukKX1t2l3DjoxWs+5oNKRZhvQ/81zs9JgOt+t42oXC&#10;82pL2p6fuy2zfO6FnPJk6nr1Q6fBkHFNQHO6UQ1oujWcAH0tM26vHgC6WDkDmmMiNaD5krDUQ2Wl&#10;0Vk+0jZtWilI9xvQH3EJ8RgyZAhOndKzyxX/5wxJQlakeayltltD5IrK+nNKqSR/zAvhbf4dPXpU&#10;Davr16+fsqA7dOigfMEEk2k960qvIUp5AzSXtZzi38h+nZaWvfHdiq6XFu85IWpa0pS2eilCmSJg&#10;tVuDnRpdNrSk6b/nsSxDQpfXRH80tzFdpsf4upx5/czPA0DfeUBPnb8SMZkFbkBTpoXrzI3bJ2+A&#10;vnaY3T0CdEiDJqhZuz6SR+SrzA4dlisZzVWZD0/JvuOA5jk4YbeG82DVi2YhLnOM+yVhmQqcm7e2&#10;aoQNG4YItJqie88eGBhqjYvOyclRlvQvf/lLF+qsv7/9zZofo/g/DWgtWS0CaS3Xn7lfxbn1v5/9&#10;7GfqpSD9zgQ0P0Wma4NwJnBoDerRG6zklIYooV2cNGi9yUxPy9xvb3x3U2zUBLCGrgaqhjZFuHKb&#10;FveZ0jBn3WGavD79AlH/GIBOg+XMeIyjz2/m54FuTuzoWBc5BJJ1jS9lK1SogNjEFGVBxw4vVAah&#10;BjRFDjkz4/ZqaDI7AeFYkpyP7JN8JIwcoybsvy8BzcK514Cmb1oDOj4lE6XKlJcbbDWcunU5WU59&#10;tG3fTkGargB+Cj1+/HgcOHBAuQlK9mdA2A5oJwDr7TzEaX8J//ir0vv370d+fr7qbPhRip65To/c&#10;0FaiBgdlQro4MU5x0oDWsu83G9q9EGFKy9i0ok0RrvZtJrAJXVrFLAumx2timkxPW80U17UbiXFY&#10;Fva8PNDN6fsCaLLnAaCL6PqAjkvOQKnS5aTRWL7BoKCa0uBqqU93W7ZupcYI01dLlwDnVKAlyvmi&#10;//IXfhVYwj8NXy3Xn32zseum/37xi1/gypUrmDx5snphxfwTzPwEmyMoOGqB0CCcCRRWcDs0nIBq&#10;F+MUJzM9nWZx+++2eA30NxOyhC07LJYLLWCClSHXtbhfi+ssN6bBtPRjNtPT0GeaFNd5Du1/v1+u&#10;/z9BDwB9C7oeoHkBQ1PoHxJYK7kKkNtFev3mZKV5IxZ0QID12TEBTXG+34aNG6khU4Qaf7KIn4Jz&#10;7DB/pXn79u144oknXDi8f/7+/Oc/q+lS2ZHk5uYqq5mjNdjJcJy3/u1BgpmwoEWnocHKTshocV2D&#10;xJvMhuIke3qmbuT4Oy09RpnXz0auy4SdFoHKZS3uM8X4TMN+jRr65rH6eBPO98P1/yfoVgBtbrsT&#10;egDoYnWDgC5VRhqO1dhq1WIjDVCzkxHStKL4GTTHCxPS9N8S1ElJSRg5ciQ2bNigXB+vv/66+nz6&#10;m2++we9//3v89a9/VZ9g//4P3+L//fFbFVJ//OMf3eIQPr39D9/KutLvLf3hd0pmfIppUzyW+t3v&#10;focf/OAHeOmll7B79241v0Z2drYCM90zfMnJPHO2OsKZflFadKzQWnw8Z8U2QaNhcz3Zj7menNK4&#10;l2KjZgM386aXvYHUvB4nmXF5LKGswWweb8Z7oJvXA0Dfgu53QMcmpQugH5KbbFlTAQFskH5qIvZa&#10;ta0fT9WQ5ue7tKgJ67CwMAVBQpufS9P9QT/vxIkTMXXqVMyaNUvBcsbMuZg2a66Es5VmzpxpiOvW&#10;dqVZM5VmzpxuyBN/xowZbk2fPl2F3F5YWKjmH6avnFBmB8KQbg1azXqsM/2n2g+qrUAncJiyNwa7&#10;nI4pTk5p3A8yy4AN3g5tLfNaGMe+X8fRaZjpeNv+QLcmluUDQN+k7ndAJ6WNVBY0AW3dYDY+H1QP&#10;EKsn0PoKjhanfmPPkQ/04dIipduAoyL4RR7ntWBIWBPeGpBp6SOQmjZcAJ5hKTUd6akSDktX66nD&#10;Mq8R91tKU2OWtQhhTg9K6XX+CjndLjw/Q3YaBLT+EVi+CGS+eQ0EMq1lbTmbcKYIDFNmI/Am+zHF&#10;yTyO5zXPfa+k86Hzwnya8DT36zha9utyiqfT0tJwNs/xQLcmlqUd0OXLl0dMQvIDQF9PxQN6FCJS&#10;cqSwtHLdikixpArS2H5j8qQZLvBXgE6xIO0G9PDRarpRzgddqlQ5+PkHokpVC8w+ftJ4OBdx9QDU&#10;CqKv1hqCRljTmrY+WW6v1KFDJ6WuXbujb9/+AubBGBIegaGREYiIjEZo2FCXhgi4qTCXXOuhYvWG&#10;RUgoYKdc2wfLMjVo4BCVpmkVU1y3lvujd++e6rPp9u07KrVu1V7A3AKcAKpBAw4D4yfMwVJ5Oeoi&#10;EAGBHBJWA5WruOaI4JSg11R8l09a9mn5+hE83F5DLbOMqvpJxybl5esv8LHJRzo9Pd8z4+oyZT60&#10;/H09aTpJH+c+3gyNvBWRAUTP9Vnx7SHzp9d53318/NQvo/ipa3WGLmWCVsOWcbQ7g/WF0l8N6uMY&#10;j9sYmtuKleTPW6iOv6HQ+frvfFiCfImKhA7x7WI9rFrNFzUCaqJS5aqqflWsVAUPlS6LiNhENd1o&#10;7PAxXgGtGVMyFWVVsUp2fRwjzBuckif5GIH4EaMF0A1Qr2ETg5UmoF3bjPmhvemWAV23QUME1K6n&#10;AM1Pt5lpZpSZtvdgCp6uZV6Y3hY2LBuDXdJxhybnKel1vd+KQ4tczsVwGDsF00LPRuSwUeoXVRIF&#10;0mOnzUbjVh3UpDZU2QpVUapMRfXisGJVX5QuVxnlyldG+QqV1I2vIlCrLBWhahU/VK7kg/r1pCes&#10;I4VdvzHqh7DAm6FBk+Zo1Kw5GjcXSDZvhSYtWqvlZi2ao2nzJkpqWSDarHkbFUctyzZze9OmbdGk&#10;CV/qtUGTps3RpFlTK3SpafNmaNi4vtxI15wQko/gWg1QKyAEAf7BSlUqM5++Unl9lMpXqKLGfZct&#10;V0mFdO/oa/eI28pY4UOyTpWW9dLlZLm8pdIiKSNruyuePvYhl1QaZW3iNo9K29Y9co5fVHIOdX6b&#10;HmLIfcwH10uLmHdbyLg6Ha/hdaTSd6mUpHuNdLkYcpeVSOezOKny9xKa6TpK4inZr+tuhdeTGd8u&#10;brdfh2vdde2VffylLCqgtNTrslLP9f7mbdpj3LSZCoYxmXmqzZMplix2UJFJetncbzFFiYyh9Lpi&#10;SFGeWDKOsUuOH5wyGuGpYqSKcRg/IhfVg+sKG0Ok7brG3yswN0P9Rk1FwpLG1r7rQfo2ALqxADoE&#10;SZkENN0ZkknJLE1+E9CEtkdWIVrbDUC74uqL9hxrAVrH03C2XCe6MK2eLDzJ6jVj0/KQkDkaMxev&#10;wfDRExEWMwyhkcmiRPQJjULv/kPRd9BQ9BsUhX5i5Q4Qa3bgYLGEwyMRFh6N8KExGBIRj/DwOAwe&#10;GqeWh0QlYGhMEobGpSAiIQmRyRLGD1OKik8WJSEqIcEK1bpsj0uzQr1f7+P2uAzES6cWnzRcfRUV&#10;L+nFJ6WpoYHxSRkSpmFobCzCY2IwODJW5SN0cAIGhsahv+R7QGi0pUGxap3qOzASfQZEqOvrPWAI&#10;Bg6JFkWKIpQGUYMjRdFKersVJ1qs+1jZLukNiUW/8Fj0jogWRaK/PDVQjNdfyqiflFF/pi1xKcbX&#10;YrphYdEYbIjrpngO6zhXOo6yzmVKXwuvw8z3zcoqi1uUKz83I0/534xu7dpvj/Q9scsprsh135XU&#10;tqLXYt1nq65RPfoPRvd+Q9CT7TQ8HgMiEjEoKhHDsvIxZf5S9aTMCftp9Vrtn1atrCeNVjIBTUYU&#10;gTNFzmipbSaULa5cE89BinnDDEDXCUadBvyRBwJaQOwAaAvSdxTQTVFXrMqAoMZIzByLIQksnLEY&#10;nDxGAC1WtBSWeQEmpM2ezA1m44L1dg1nLV1o7uMl7lD2XsnsFHhOHi83RgorOq0AKTmTkD9pIabO&#10;W4uZC9Zj1qJ1mL98IxYs2yjLazFv2QbMXb4B81dswLzlD2PByvVYuGoDFq5Yr5aXrtmMpQ9vwfL1&#10;27B0/VYs2bANSzZtx9LNsk5t3InlGx5x0G45Zq9HXFcy9osWr9ki2iTaYIWrt2LRmu1YvGonFq3e&#10;iSUPy/L6HXJeWV9nLS9atwUL10vcDZuxcOVWLFi+TbRD8rwT85dtd0m2r9iirpfXWVTctg6zF0q4&#10;cLWlBWswh5r/sNKsBQ9j5sI10sFJuUknN0tpFWYvktCVxszFHk13adYSlvFaSdtS0fN6ZKXrkVOc&#10;2UvWYsai1Y6aqSV5nLHoYa8y8+gkXRbeNHMhy8GbdFl4lyrDW5BTmkXlnO8blVOZlEROaRarhRs8&#10;knVVT4w6Zcm6ttmLpR5KfZq/cgvmLtuCGQvXY5rUzWlST8dMWaDaNqcaVZarMEW5Vl3t32KCBWeT&#10;J0W4IscwbrjwypJ1TFFZbCkax5QVzwK0MC4pGwkj85UFXYejxBSgDQvaBWkF5jvv4tCAboikEYUY&#10;nCiATilwAdqbBW0VzjUvCc1CccXRVvM1LhCJY/WKVgHSamfIm8M8qHxI7xmRnI/Q2GzEpI1FfOYE&#10;JGSMQ/KI8RiePxXpuZOQOLwACZLv+JFjlGPfrqQRY5CSJZAXJWUXIDFLtuWMVUoYNV4koeyzxGXZ&#10;Ro2caGiSIVnXcVT8sUjOKTQk69kTRZPd4jGJ2RMQT+WME0l+cwoQl5uH+FH5Ko1Exhkh1yNKGjkZ&#10;SVmTkCLnS8qagLRRE6Uie8JhoyYrpYjScmQ5a6JSqqThluSP4bDs8Z7jcscrcZkNY9ioqZLfKUqJ&#10;o6YgJVfSpNQ+hoznUq6kQTltc9pnKFnykJRTVNzm0UTZ5l3ufHmT5NebeB3W/fAupzy7JWVXNK/e&#10;xbJ2Cu33zx6mZlt5vdlQyalcbkT6eCO964VpOVNV3WHIbbwOistKEoflruqmbE8YMQ5peZMxvGCm&#10;1Q6GS1seOQ6xGQXK76yf2EOFN1SYMEEZgC5Aa3mgXFTWfiMut2npbW4Ya+ntnvg8pwXokdJm8+EX&#10;VEcA3QCEsAlobUVb605MLarb4OIIQUBwsIBBMimP6pYPmu6GERiSMtzyEYsGDxvphiyXh6Zkiug/&#10;LmoRm1a1G9CpPNZyZVhxzELzFBI7BPZglOocZF9Mxlh1s0LjsxEal4WweEkrYYSa2GlAbCoiMiS9&#10;zFEqjMjIQ2RarltRqbmIEUUPG2VJbgItc4I/IrlApTskbbgoA0Mkj0NSs0TyqGWXlEkRqXgSX46N&#10;TM9GRCol5zdEn5olnjNPbePLULtYzsrlo16YWk8Y6nimmZaFQXGpGBifaoVxaR7JNoacZEb94K4r&#10;HJg4XJQh69bP1+v4/eIzXBru0ki3+sfJcbEjMUhpuBJ/4aK/KTmWk1jZpfczvl1qu86XIebVkuyX&#10;vA5ISLtGAxPTlfrLdRYnVQ7FKFTSKE7u8vQiluGNKMxLyB9iZjp3KnQqk5KIaRSXfnGho2KtemGF&#10;aegdmYD+sUkYEDcM/UT9Y1NUSLawjbKND0kSSLsMM+tlnYsfDtJtxCOXm9TFqSIq4kL1Ete1jaxi&#10;WycDk0bmoXqtooBu2EBD2YJ0wwbU9UF92wCdOCJLLGeBroBCZdYEtOsC3AUly5YPmft44RaYI5M0&#10;oK0CsaCu4SzxldVdFNDajcKOgcdwyAt7MW296540QsBKWHNqQsaNyczHsDFTFPyp0JQsUY6aFY9S&#10;oE/IUlB2A9oF6SipEFFJBQrU4QLBIRmZEsq50yTvqVJh0iR/ssx1j/INSZx0OS5dOgopH56bFUtJ&#10;llXZuaQBTVhzRIwaFeMqA8qClEcWWC24EiCR0hkQ1GYnwLxaknTSpDzckvLMkA5ENDTd1VHxvHIM&#10;8zw43SW5BkpfDx8xlUtJrBlKdSiybpWFdb1c5vl0HnS6aruhCENcZ77C0+Uepluhzmtkqkjyy3yG&#10;Z0iZpMv9dgjVfZFO0Cm8ETGd4sRrKk7MX3EyDQIn6fK6U+I1eiuf64WUU5repeN7jnMbIrJN1wlP&#10;HRiF1NETES0G1GBpJ0PlvJGyTAMnTNhBjliAljopcFYskDavQCn72JZMOFOaLZYcgKul93mNL21e&#10;yYqrmEdjjIAeka/ey9Wrz3lerOF0SgakLUCb05E66za9JKyneg2PBc1CcxWYFCBFt8fg5ELROBUO&#10;TZKGxn2ui9cuD0pvc8NZCkG/FNSQttKVR4pE62VAhICYLwd5HCGt4TwwVsAbz+F39BHlq6lQ+8YM&#10;x4B46+bphsTHE4rHUGp4jpwrUmmkSGBJieXPMEoAzg5F5ZPpuK4xPInXaPmqPC4dff28duv6uY1P&#10;B4S3gl1qoSWVH8m/kuxX5SjlKR2O6nRYpokCLjkPFTGMGuNWZIpIrtMNdTXniRwnx6h0HMR9SpK2&#10;1VHwPNIZJOYgMkEg4bJMQqVMrP3XHh+ZIB1XvBVa8aXzUPEt36BO17oGK21K1xN3fTGW9bnUuYuk&#10;V/T8er2koaWi5y+5zLS+n7rR8rKHJZcuL0+5mXXPqtvSsYuGJBbI/nzVFvm0xGk8Vd0RY4DtlO6M&#10;AfJUrNorecA6To6oIXLWMg01csCUmzMunqjtcj1KZly9zWUIFpWOS05Z8dnO1dNxYrZyjfK9XL16&#10;TRWUGwkj7eOeud0CdlGe2nV7fNDSWySOEDBrC5qZVTeBwLQuVr0kdAN6nAFofaEa1EXX2Tt5wKz3&#10;u6AnaQ5JkAKTG0ygWmOuCWeJL/lQvTBhJdaWvrEMI9ILlBXGhu8+j/uGePKkz+e5oewoMiXNkYhS&#10;1iwhro/jjbMA7X6Z4ErHenowr98CNMuJvTwt9zCxyMOkQqrx3PLkYVnQUpauRzdVOSW+dq9Eplhw&#10;1i8v3I0gUcqeo2k45FEUJdcYJXmxjmOFLyrmk9cQRcjK8SpPAnZeNzugaOn8eLzyr6V6OjGrQ/Qs&#10;M56Oy3UzviW5Bpd4b1h+7jJU2yxZ91GWXWm7y0k6HOaLy5QqW7PcvYjvRLxLlwPP5Ry6G6RjqON5&#10;l453s3JK885Il0dJw5LIXr7aXShy3XddvznYgOfgPMusF3wZyJBtloaWGjEh6ag2znbPNuqCM6Xa&#10;jhhR1r3yyGzPju3eXFdyui+uuC6pOumyoNkpWIBugjr1mysruRFhTDcHfdGul4N2YHvTLQO6WcsO&#10;qOJXE1GpqegfFyvWaYw0pAx5PMtR4xPDkjIESOlyAfIon0zLdQT6xWYqHzB9wfRXspBVgcqFEqhh&#10;CTkYFCcWroT0G0cRsK4elm6KqMyx6BWZrm5W/8jhiEsrRP/oFNk3SqzlYYgbLg1azqtcLHIjmBf6&#10;mGmNMw+hYhGzsROGXQdFquNobdLvSfcALXD+CEDviGRllYaJVcgem1AnYELlxg+UvPWPlvzHWPmM&#10;EhgNiE5TPTlfZCg/d2K6WP9y7cmprrxYFUJdX5I8oskTB2HP2f6GxssjbaJYwWLxRkm+CFZui06d&#10;gAFRPMcIiZuF/jEZ6uUIH+/VROGSF1Y69fNhkudwub7IVLH05TGQHQofHbmdlZLXqMNoulnkOlkW&#10;qlJlFqBveJJANQc9Y4ZhaAYroVQ6SZePmgPFmu9HlxQf26UB0Eeqzifb+bhJ/yHXGZdxmI56OpCK&#10;Gy0Vtn+C3G95RO0RnaR8/ipvct0xGdajPM8TFi95d+WN18ry4T0bxHsp18OnCtYjhlEZkgeezwX5&#10;m5XVoOnPv5nw1qXqxB2U0zlNsdwpN7hcdYmdvH27U+h0TlNsTzyPtcy6a7kEWE84PI77+S5oaOpw&#10;uadZ6DU0Af2iUxGdLgYIuSD3fWBSKgYlp0l9Gi51Saxntl9pI6xn9Fez/jCMzuCQu3wMkiezoWkC&#10;edGAuFEYxPYrT9qUBqz1rsoy5Kx3QpS0RT61yjI5wfcbbKcEL0NVj+MzFEv4noMuF/WEL/WR+SP3&#10;wpLSECVp1AhuIiBuJ4BuYVnLCtB67LM1suMuALoxatQKRrkqlZBZOBxJ+UliDQ5G34TB6D50ADqH&#10;9UGf2EHoGydKHCgKRZ/4wUoDE8KlkQ+V3jJeGmasxB+EjmH90Dm8H7pGDEDf2KEYGB+FfpFD0Tc6&#10;Aj0jhqDr0DB0ixqCHjFD0CViEHrFhEucGGloCeg2pI+kOQQdB3aRTiAUXcN7o1fUQKW+sWEqTz1j&#10;BgogBqBXbCh6xoajR9RguRGR0jFEoXfkYHQdMkDy0U+JcYakJ6FXRDS6DY5Gj/BY9Bwagx5Dhyr1&#10;jowTQCdiQEySVLA4RKQlSAc1WCrEUERnDpMbFY/ITOk0sqRM0sLRO6a/One/xAiVbkxOGuJy09A/&#10;KRIDk2PlBidLPlJE0WLlRwvwkwT2CVI28dJQ4pE4Kg1JeVIBkhPQV8prQEo8ukcPlkqSJBUmUZ4K&#10;YqXspTySBgscI6QCR0klipDKkyiVKlKuM9q1TcpdwqGp8egXF4640elSLmHSyQmcY6MQmZWGHpLH&#10;6NxMDBwWgwHJUXLfItA7XZaHx6v8DpJrjJA8R6cnqvvFbUPTExA1fBjCM5LRJ0HKLELus9y3vhHh&#10;0pAT0XXwIEkvAR0iQjFI4vaQsH9sBLoPCZUOO0YabYrS4KQk6cwSlSIkrdBU6fSlnjAfA1OlPiSG&#10;Y9CwSISlRaNPTKi6rlDJS2hijDSimBKGUaIISTvijoUDE4dK+Uhd9hamyP13ktRLHn8nxTxa5Sd1&#10;IylaYBMr5R6rwsHJMSoMTYyy4jiEPF5fp136OtiOwtLEaBPp7Qx5H/vEhyNmZBp6R4ehe0RPDE4b&#10;jMjhsRg6PEHOHS91SOqGxOufLEwhO5KkzkiZ9Ukcgt5xYbIcrtp1lLQxxmPbIhPIiUEpSegTJ9eQ&#10;JsZGZroSl0OHJSIsNUG1wbC0OKlLVp3qJZyi+sSHST2VNiL1a7DU+Z4xg1ScbpH9MSQjDl2G9pUw&#10;VrXlAclD1b7Q9Gip09KuR0g9zoyT9p+MqgE11RfWlr/ZBHS9uwhoMdXrNAhGk7Z1cfyl7Xjx0iG8&#10;/NERvPnF0zhz9Xmc+/xFnPnsKZz5/BRe//yo6DBeu3oMr3x6FK9+dBRvfHgUb144irMfHMX5Lx7D&#10;+a+fwDs/ewJv//QxvHL5AJ59bydOXzmGN64cx9kfSjpfP4XTXz+JFyStMz8+iVc/O4LXPjkp53oS&#10;L31wCOd/8ASef38f3vvJc3j901Oy/jxeu/yoLJ/A659Rx106hVc/fQyvy3GvfPIonr90DK9+8jje&#10;/fpFXPrVSyqvT7+3Q857Ei+89yheee8ZvHbxBbx24Vm88s7jokdx+j3Jy8Vn8fanp3HslX3Y8cQy&#10;TH94BPLmJWDkdAFqfiQyp6Ygc1ocMmdGIWtOBHIXxSJvUSKy58UjZfJgDMrpjviZcUiaNwxpCzKR&#10;OjcJmfMikDV/CEbNHYpRsyNQMD8Ko2aGYsT0fpJWKNKmxklaw5El8dNnJclyIkbJOfPmRyNrbjhG&#10;zAqXbdEYOTtBlpORMzdDllMkTFLxsuZEIntuFEbPj0fW7FiMXjoMSWMHoHBaPMbNSMLoeSlImhqB&#10;4fOTkDYzRvISj+Hz4pAueU+bH4vh0yKQNzUWY6fLeSfHSB4lnJ+K7NnJyJgqcWekIH1KAoaPT5D0&#10;hmPKtJGYMTsXuZNSUbggB8PnZCBvaTbSJsRizNyRSB8n1zB1uFzjCGRNy0DGxBSkybEZExORODYS&#10;YxaNQM68NMlzCrLnJ8s1Sb7nJkgZJsq5YuS64pVybzLMmRcr6UZLGH1TYfZcKSORt1DdC5HXUMe7&#10;Q8rm9RUj5oPKmW2Fo+ZYec+dGyvXGOte9xaq88yT+m2X3ifKmR+HUQvirfPNjZOQy/Fy/RJKvcmZ&#10;yzokeZjPuhuBYVPCkD41CoXLpJ7L8aOXxGPUwhiMnB+J9OkSR+ohzzFS6nvajL7IWThENFStZ0t7&#10;4b6xy1NV/ofPjJB8WtsyZw1BxszBGDFnqKxHKuUuilP5471kHB6fPV+OUWEUchZEY8wyaZfSrkYv&#10;SVAh13MWyPXLMSNmMx+RImm3cvyoeUkoWDASNRr4IigkSDFSgVi5NrQFLdvcPug7+ZJQTuYbWAXV&#10;65bFluMzsPmxiVi2LxsrDuVjzuYczNwwHEv35GDJ3nQs2p8kisfi/cmiYVi2NwMrH8nAnv2F2LR1&#10;OFbuSsec7VGYuSsCS48lYcXRZDx8IkPSSsXc3QmYfTAVMw9TKSjcNhjLTqZhyeEkLN03TNJPwdK9&#10;SVh1RNLYFoN1J/Iwb/swLHwkHSsPZmHJgXQsPZSCZYeTsfwIQzn/oUwsPThKjpmKmZvzMX3jKMzY&#10;lIn5u1KxYE8Slh9Iw5HX5+Gdr07hfQH9+1++gItXnsKlzx7DxU+O4O33D+CtD4/g8s9fwa5nlmD5&#10;/hGYtyMOi3alyfknY/3xhdjzwgasOzkba09MwMpjOVgkeVh4cBiWHxuJNafyseyJicg/PAHjn16A&#10;SU/Owbjj+Zh6PBNzTwzD3INJWChltmBvrMr3Crm2VcfHYt3jq7D60Y2Yf3QpZu6ZjPl7RmHpgeFY&#10;fljKQ9JfciQVy45kY9nRCVh8cJIsT8eCfePl+vOx8nguFh2Q8jqQilXHsrB4XwbWyLZNx/Kw90A+&#10;9u0bg0cenYgVh0epNFY/no8F+yXuYzmYdzRV8p+KvU9NwsmnZ+DwscnYc3g8tp6cgDUnCuXeZWDu&#10;jkw88tx8PH7mYTzz6sN49eWNeO7EErzy9BocODoPB59dis1PzcPOl5dg0c5c7HtmMZ57bx8ef2sX&#10;jr+xFYdeXofDrzyMU2c34+jra7Hh1HTseG4eVh4plPyPlvyPkWuS+3lwpJTnKCzcly73M0uuXXRo&#10;pJTTyBKHyw4Pl2vNuCktPyp1iPXoJrXkcKbcpxH3TCuOZ2He7mSpQ1Iv9w5T4aJ9Uv9lefH+NGmv&#10;aVh5VMrqiMQVOYXLjsk1OMk4B6+TWnggA/P2pEr9z8bDjxWo+7npsZnS1gowc2s8pm0Ol/qdiy3P&#10;TMT83SPx8EmGUkdP5qnyYlpTt8Rh5Qmpn3IOtqdFwoB5+2Ox6tRwqRspWC91ltey+ni2tMcELJP6&#10;u+bECKXFB5OlTSWq45ZIe1pwIEWuOVXVo8XCiBXHhEPS/pYflWs/kCTciZW2k4iNT+Vh9iNxWHVi&#10;JGZJmg8/mqeufd6eRElTykviLjok5Shps14u2zMGdVpVQd2mAcJI65fhrwX03RjFISdq0rIR/OuU&#10;wcrdozF7ayzyl/TC7O2JmLEhBXO3ZmDS2nDM3DIYM3f2wZw9faXBD5aLipKCS8DaXcPw/BNzcEIA&#10;cvTJSVgjEJi9NwxzD4Vh1u5+mLt3sFy09HQruyJpeSdELW6H9I290X9KMKYz3r5QKegwuUG9MH9v&#10;b0m/D0avbI21j6Zg1vYhmL6V54pR8Wbu7oG5B7ph/qEemHewJ+bu76cAuPOZDdjz/AE8dv5RbHli&#10;ORbtycacnVIJpDN49v1VePz0Wjz5xhacen4djj62FE8+K1B5cRGeFhA9+dJifP5/LwqEx2HalkFY&#10;fCgSO14oxM4XZmHJnuly/dMwd/tYuWljseHpXCw9Fauubc5Bua7DMZhyKhtjzqzF2I8PIf/8eox4&#10;fhLGviAdxYvDMftx6dQeTcPC47FY++wIrJSKO+vAOEzavhJjNm1BwY5tWP7Mbiw5NgYrTyZi1aPR&#10;WPV4DFY8noSVT4zE4hMFmLN/LGbtGScgH42FR0Zi6Yk0LD4ajSVHI7HiRLyAWNI+EocjT2Rjw/L+&#10;WDazEzZLJ7nrcamkB6Lw8Kk46SiHSAWNxaIjA7H22FCcelrAvaQ3Zo5ri22b4vGwdCSrT0pDkUay&#10;8kgSHn17Ll5+dykeOzUeTwrwzx6Zgo9fXIaXnp6DUy/MwO6Xp+LQuXlYsnsYDr88CzuenI7tT87A&#10;nufmYPezM7HzqSnSsU3HzmcnSQeahoNnZuDhx6WxH0/GylPSER+PE8m5JG/LjkdjuawvO5EgYbyE&#10;8SUOl53g8Tcv5qU4LT8p5ypGjLP4xC1Irv9mxfzP3T9EZLWlOaL5B6RuHhyChYfCseDQUCw/ESN5&#10;jFZl7RRSi0+YKpq/pScTsOCI1Dkp68XHEzDvkMSRcNkp6RAEaFPWJ4kxMwEH3piGjU+OlPom23fH&#10;Y4JwY/WxXFlOVFCdtzdG1YMZO8IF8MkCxQjJ51BseGaEGHWy7bgAV2C6SsA9Z1uUGEzJWLQ7Bov3&#10;RIoRFisdSoywJ1wMpEhlAC49liLtQwB8MF4UjYWHo6SOR2HJ8QilxceGYMHhUMzY3Rdrn0qUdjRQ&#10;2lqMcCRU7pvUN9GcfTQUJe7JwVj6WCgWHBuEdU+mSr6z4d+kFKrXL4/6jfm5t+flYH0lYWeDFpbu&#10;NKDrNqyHstVKYfkusZT3JWHjYyPxwf8exP/gHIAfKYt2qTT2hQf7y03vLT3NAIHmELF6o7BZrOh+&#10;rUshoY8/lq2Kxsp9rDAC3BODMWNPD8zaK0A/GoGJAuNxx2Ix64Us7PpiEYZv6YU5RyVNgfPSE/0E&#10;dl2lcHtKhZL4Bwbi3C824I0fbsCrP1gnBSbWzvFIidtHKkZ3qRg9VMjjVp3IRPKEeMxatwxPnn8G&#10;B1/djuUHczHnkWiBVzzOfLUJJ15fhqPPr8K6RyZjydos7Dk6CU++OA/PvrQAT7+2BD/9yxsCphxM&#10;2NBVrnEQZu8aiuSp3RDYzg+lpFyaDWyA6LE9MH1XFJY+GonFp6QRHOsvFmkYCqSSZL27Dumf7EXs&#10;mwsw5LFMpD0VjzFPRWHyiUjMPib5PiENRa517JYI5K3PkXALRqzdh2FrH8GUIzsF+KOw+MhgaQR9&#10;JM0+mHtEKtWBGBRsSkbaIklrXQ4KNw6XDm0Y5kklnXNooJRXfymvULGSwrByv1Ty7eEYFVcF8b1L&#10;YcK4hti4P0aePvpi3r4+WHqkt0BdOsAD3bHp5FBslo4oqk8p9GleCkvn9saKXZLGqSip5NLI9wzC&#10;1sfTsP/UCOzeGIMTq+NwYk443hKL4qUT43D41GhsezIPO14eh4lr+mDbY7nYKNb3/hfn4oVLG6VD&#10;XIsDAudHnpmA7U/lS32Kx743xop1JI1UgLHo6GCV74WHpQ4dHSDLA611qQe3Jp3GzYS3pnlHBt2i&#10;mMbNa+6B/phzoA9m7++NWft6ucVtcw9Kezoy4LqaV0TX5m3WfrlPAr1lj8Zh3uFwMVDCMV3qyhip&#10;A6WCS6FXYn08fDxHjCJpD/PaITy3NtKmdsQT764UyIqht0uMmU2DsO/18eqJcsWxRMzZPVDqnEBU&#10;4DpqRVfZloGZ28RIEUt90SPxOPLKJHkym4bJqzthgRiH83fI9e3oKZZ8BDY/NwLbXhojcM/BntNj&#10;seXFkfKUKB2JAHneQbmGQ33kusSAOyrt9FA/7Dkr+x+PxqYX5Mn7pHDrhUzseDUbKx6Nwoz9PaS9&#10;dcbc410x82AXBewVYoFXrl8KfvXKWIA2eOkGtOuDlTsLaFHTlq1QNbAs1h8eK9YnrbJEnPnxNnzx&#10;xxfwZ1zBjE0C0j1yU/b2kJ6uI2Y+IhckhTVjUygWrYpCRJuqyO7fAJs3pGP13mRM2NYTUwXk0/Z2&#10;E+sxFFP3DcRkKdTZL+Xg0K824Yd4FzOeSsNM6fFm7x2E6bu7Y/KOjsoinv6INFp53PjBv17ClT++&#10;iPO/OCnWtDwWy42fLT3g3P1yow71Uhb0AgEVH28PvbAX24/vx+PnHsOWx5Zg3q4kTNrUE9O398Kr&#10;X60Qy3olDr20Eku2jsP0lcOx98m5eO7t9Xj+rXV46txaXPm/F5QrZdq2vlgjFZA9eO6CGPSI64+W&#10;fXtj1Nzx8gQxXiqAWLEC3On7uqtrm7W/P/LEis5+fxlSr67D4Ffy0FMaRfKJnih8XK7/SH/J60B5&#10;jOomj/SD5AkhAaslfxuffxUj1x5B/6mrkLpmMeYfyRN4SUOTa5pzuJcAOhxT98Zj5MpkDBobjqzl&#10;uchdk40puzIE9PI4KA1m4dGBArgwLBErZPNjOVi4aiiyooKQF1MHuTnNsFnKZe0psUikY5hzWDod&#10;AeIS6Vy2PS2W9YqBGBFTG4VJrbB2sVyvWCG0MGh1zdkThr0v5OEZsZKfkieRc4/kY35oEF5elopX&#10;DozH4SNjsOPpQuw7OwuFq/pLeRdi19Oz8dib6/DeD0/g7Gf7cfB5saSfnopdT00UKygVR8WCXnV8&#10;mFhREfI4OxSL5OljkVwvn5yWHJMnJOmcbkUK+kquDqCEIS2t4mTF9S4L9LcisXZvWmHuDm/+QXli&#10;lfYxZ19vFc470FdtszpBZ7EeXSOmp+TJG9vpYnlqW/modLSHxeiQtjvvwFCMWxuGlPGD0KJPLSSN&#10;7YRVB0fi5NlFeOmjzXj3xyfFwPsWm09NkPaVillb4vDGF1vlKTcfmx7Pkad0sWQPCfB3i+G2PQ7P&#10;XlqLNYflSfBorrBoBN68vArvfrUGW8Vy33QyEmukziw/MAibn5An448W4JUv1uHxDxbj9E8347HL&#10;87HtVdcTLuu7GJNzD0sHIBbxklND8eRn8mR3OgfHL03Flpezcfi9KXji04WybbS0q56YJsbknKO9&#10;MXVPV/VEQfdh5bqlENysOuo1FiALiK+ZJEnxs3g4U7cEaJ6wTsMQlKpaCg9LA5y/PQHzH4nBK1cf&#10;xoe/PoVf4iymbQjH3J0C6Ed6Y/ZuAaP0nIv2SeWWx4/1uzIRXLEUBrQqg42bUrHj8Tx5lAjDDAHS&#10;pJ3dlbU3TeJPEpDMeW4kHvtmG/6EH2DOU5mYtlugvXcw5okVOGtvf4FwFKbtkGO3R+Pj3z+FFz55&#10;BJuemo5NT4rle1B6151SUeTxZM7eAUrz5XFnuYDo8ItbBbwTsWT7ZOU7Wnk4TR6tIwW4vXH8nWl4&#10;6sJaHHltDRZsK8DMh7OlZ16N01cP4ZnzW3DslZX4xT/fxcPH8qXCyGOOAHf6xkgMm9IPQ4aHY9jY&#10;kQjPikD+kjTM2SWPbgflOgTM7KkXCmwmHo3H9I+WYuJnqxD31DD03twO6Ye6YvKpfpglZbDwQJiU&#10;V288fDJWPfYVrE7FoNw0VGjXGT59+mDkw9PlUasAi+VRdL48OTDdZWJtLjiSgbw1KQgrHICkWQnI&#10;XJSAKdtT5ZzDpGOKEKAPVpbEYnmK4T3LndINI5IaYcrorohNqoPZD0cpf9vcA3FSWSPlPkRg1RNp&#10;mLE5DEnD6yE7owUm5PREVGQwVu1LVo97Mx+R+7BjCA6J5XLsyXFYNVeuMbsdIkNKYd+sSDy9fzwO&#10;HBYgPzsFJ95dLo+wQ7H1sUl45PE5OPDcUjz79haceGUFthybiB2Pyna5b8t2peHwa7PUu4V5OyOx&#10;aK88ikpnv3CvPIFJneB1LxJrzJIAvMShlMUtivVu8RHv4QIBkbL0vIQqHXk6uKnwBqTOU4xYF1h3&#10;5u0dKEZMX3kClLq3W0C9WyzrvQJo6RBpAHgLebwn1JL8ufLIcpixU9KXNk+3xBy5f4sPx2LliWEK&#10;rG98egwdBtdFo+6lkDmtqwA2D8dPCzg/2SeA/l9se3wqZm6Ix4SVg/HOT/ZJ/Zks7W0kxiztKqyJ&#10;whoxiA69Pgvf4Ix07JOwam86pq8OxZ6nR2P7yXScfH0Mdj+TihU05taJhbt3KPa8OBqHT0/D1mfG&#10;4JnLK3D4/DTlKll0JFq5WOnOmCNW/1wB+uRtvXD84mRlZR9+ZxIelifyXa+PxYmLs9UxdBGxA2Jn&#10;O31nP6mTSVh9eDQq1SmFOs0CrwU0LegbmMVO69YALSeqXLMy6rWpgfmb87Hv+fmYuTEWc7ZGY8me&#10;ZHmsiMOCHbFYLHChz3mpNHiG1PIDiVh7MBWnL63Di+eWYv9zE7Hu5Ai5QD7OxmGpwGvlyWSpOPK4&#10;L/Ar3DQQGcu6IG1JJxRsHIBpW8OVX2oBG+0BOYekzWMX7JFHFYEGXxTwJYfyYe1NFEgnYukhyYNo&#10;ycF42Sd5k7i7npmGTcekc9mSLHlNxooDwzB7y1Ap5HS8fnUr3hSr7vSVIzj7+Smcu/Ioznx6HG98&#10;fASvfnAYL7+/D3/Ep9j7/GxMXy8NYleysgKW78/Bin2FmLc1F+uOTlY3bPmBDPXIvkQsziX7pXwk&#10;nHcwCTlbI5EpGr5pMHK2DETB9kGYumsI5u6V/O1LBF9qrjqeoV5gzNqZpkZ5xE0ORcqcKOSvSVAv&#10;H1ccSpbrSnIpRb28WnVsNNacGKe06tgYeezKVj5d7mdZLJdzE3yLHklG+oR2GBhXHQOj/TA0oy7G&#10;LRmAdSdGSQeWIcfKPdmfjLUns9V9jclugN4RVTEoPhBdwyrhkafGYcVBSWdXIlYeyMT2x8Ziv1jA&#10;R5+cimOPSijX//jjs3Hi6Xk49vwCHH9tKfY8Pxcbjo/HhiPjpINchj1PzXdprtSDedK4ZmHn41PU&#10;C8ijr87HDrGm1xweiZVynjVHhosysFaucd3x4bJtmLr+FYecw2UHqEQv4a1r1ZE09WjOdxZOoc4H&#10;153C5Xypq15elzy8dfGFudSFowlYdVTK7JjA5Zjk/bgV0pXA9wrLjkhb9BKyLS05JHWaoYOWS7zl&#10;R4apc2lZ+U9RcJ2/IxWrDuVhw4nR2HAqD5sfzce2p6QOvTQTJ88tkbo1AquPSJuS9kN3x4JHkiSU&#10;NOW+swznbBcDYmsE5m4TY2NHjBhZCVgrRtb6Y+lSx9Kw7lgy1h9PUXpYniCXH4jH4j3RykDkE//8&#10;PTFK5AgZQj4sPyKMkmujFu6XdPdGiKUeaShaab6kM39XONYcT1Ztm23g2BuLsGJXARp28EXVoLKo&#10;16SuBWkFZxc7CWctG1PtumVA12pcG407haBg9gis2DEVc9aNxIrdo6Qny8HSncPx8MExWHeoEOsO&#10;jrPE5UMFsn00Hj5EH+Q4rD1SiJX787BkdzaW7MrCYtFSWeYIkHVHx2L1oTFYvneUwGQkFouWyfIa&#10;2fYw9x3MV/u5vuawpCtpMT0et+7YuCLrjG+GayX+jsemYqtYbav35GLtvtHKglv5iFSYg5Px3NuP&#10;4Kd/uIif/O4ifvzbD0QfKv3oNx8p/fD/PsBXv3kb+59ZjpW7xmHbiTlKm45K73x8JtYfmogtx6UD&#10;ODpJOoEJ2Hh0nEuFKmTH8PDh8ZL/sQK3AqU1h6WMJA+bTk2VyjpN8j5erW88OUVtW31wrJRTroq3&#10;7Qk5x1Hp2HjMkQmSllybpLdOwMd1hptOTMHG43L88cnYIHnYcGySO+Q2ApL5pLafmil5nYKdj83G&#10;3qcXYO1+Afy+sVi1p8C9bd3BCdh8bCoOPr9EQXXzkSl4eJ+ca/9E7HpsHk699jBefHc3Xr6wFy+9&#10;txfPnNshy/tk2z688I5se/cgnj6zCydf3owTL23CC+cP4vm3D+C5t/bK8n6l597ejafO7MATp7fg&#10;yPOr8cip+dh0eCo2HpJyPDxZictbj8m1HWK5jsfGI3KNDqEu+3sVesuXGa6XkPfxnoTSRm5FqqMt&#10;Rk7HmLLqqlVf1xwswKr9VL6qxxuPSxm66i/zu1bYsUbqP0PGZ/7ZltYfFhaQJ6J1h/LVOrXhSIHq&#10;5LecsOKZcRlPa+1hOd8R2S5ad7SgiPR2Uyo+z3FkNDaK8bPzsYnS7icLN/Kx8eBMTJyfiaYda6N2&#10;I38XoEOKApq6K4CWE9Zp0ASVfH1RvmpFz68h/DepgsO2B3qgB/qvVblqpVClRkXUa1RXGKlfCtLf&#10;bPic7wagecLWrTsjOLiRY0a/l3rIYdt/s/jTS07bb4f4s1RO2x/ogb4vKu+wTRRUtw5at+9gwNk2&#10;YuPuALoxmjRugaZNm6NiRcuCrly5IsqWNX+rjcvmb9ZR9v3e9dBDZUqkkh7P/JThb56VtvLFsGzZ&#10;srLPAlPp0txmittEZazQup5yeEhU+qHyKixbpiLKla3kSp/50Nd6rXQ++Nt96tyly6FMGUlL/Wab&#10;5N+VpzIPMU/XxrOOf8hr6Dm/U1janUbZsuVRrlwF69ySPrfpOJTKgysuQ8bV5cRyKVOG25k3q5z0&#10;upmGTsdc5/V5l5RxKbkWlpOozEOSrqi0dKJ6H8vDulZnmefyLm/lc+uhlQ/v9+fehrcu6zq9y+kY&#10;UzoO64W9bpjH29c98VnWLOei9ZB1k9L7dZzbK8kLf7tT2iZ//7N85SrqPPx908ZNmqnfFSUj1cRI&#10;ri8H1bIhO0/tumVA86f+g4NquwuhQrnyFkykMK3QLqvhaakGprZ5xG0EULkyBF7RfbdfhF95OSch&#10;a22zGr7cACOf3qSASTi7rkPnXZeBJcZ1Ci2pildMyIrI9MztXOd5uO49/RsJb0w3Wh528TjWCatM&#10;Srvqh+fc5WS5rMQpI/lhWE7uR/nSZVRobRcwu8R1c5uVJ6Z1q2Je/hvD/xRZ12O1W7bD61337QnZ&#10;DmmcWZL2qToSy7ALFgs6KLi2QJifelufezvJiammbhnQrVu3FrU0eitmmssWUDzy9GTKjeCSdbHO&#10;0lCwCv5a2ePfjJg3bfWZeaR1/JDkz20xa9FyNsS4ukfVy2Y61j5voSuurHsLlVVQjtaC5M++X1R8&#10;+tcPy5SRspTr0ulRXC9Xrox6GmIcrlvHWPH1MQzN45imx3oR4LqepHicGc+U0z3xpjIsf+bDtV5W&#10;zs/QKV0t6zqvJx2v5KHTOf+bZJWDdzkd4yT7cboeOcW1S98Pq546n1PvZzu6nfetUqVKKp+qTrrS&#10;LV/hIbRs1QSt2zRHQ/Wpt2tYnSkHljrplgHN3iEkJEQu3IIyH/PZo9Bt4IG0cVG8CENscJR6fGUB&#10;Er6yrhuhFrdzv/mI600qTS/p2KXzZb9x1s30rF8jxnXF53EaWCboiz3epfLlxXov66rM+vz6OId1&#10;pl++Yjl35eVxuoI6heq460niEaZlyrryrI+TkOsPGedX1+rqmDziNdvl2W+5OvSyB/AVKtCd4sqr&#10;a39xoT2eme69krdy16HTMQ90Z1RcuZv3xb7vVqTqpSFuI3fq1Q8SPtZRgPbMwVFyUN8yoBs1Zi/R&#10;XC68kmROYFO6soSEs5j96iWQNFYWmDe5LsrTqO9maBe326X3WR3QNXGvuR7ZZw+vK97cmwvV8d7O&#10;eyPhrUqViX7Mcz3qFZGcxy3Gd5IZx5vs6WrJPpWPB+F/Y1imLH3ArvXSAmEaiq710mVdvmv7cXzx&#10;TXeEbbs7vuxnuua6GU+HlSpVEUPQ46ItW9oyGGh0NGrUQMmEsf5IxdT1IH37AO2ymC1AuxqqLgRv&#10;4sVe01jvpnh+U8XFccHAKZ63a9NhMbJurgXcmwlVOvbzlSS8ValyuRFAM64XqXR0PG+yp6sl++x5&#10;uhnpdP7bwv8A0QVYoWJllKvAp/ei11e6jDzNy/6y5Sqo/Qzd4JW6x+O4zngPleG2osczLFte9gn4&#10;ub9c+YoeYIvUi0Kph2yPfHnONPmU26hRE+FiEzcnrXHQ10L6zgO6USMl/WivM0mpR2NepF2u/SrO&#10;91hO11NSOaVbEjmlWWLpayhpKLLywc5Cq2j+ipOZzgM90M3K7tKgBVuuXDnlQjO3X08VK5ZXLke+&#10;f/Hm/7Z84xbrKHOEicU+y4pv2KiZMl45tM76zFvLArX6eOXuAbqBKhTrAlw+Hik0R0C7LkzLqeF+&#10;n+R0TTcjldZNhPdazMetyCnNB3qgmxH9ywSr+R5Iy9fXF0FBQQgMDETVqlUVwAljPz8/RxgTxE7p&#10;UNzO/ZZf2+PT1u9ETECreThMmXNyXAfO1C0DunHjpjYL2sqkyug18LJ6GkvWI2pJra7bK56bedC6&#10;CStQybwuSm+7wVCV002ELnnyXXKZ6dyMnNK0ykaHd1ZOefo+6dqyuxdyLtu7I6f83Lh0OXIcP33C&#10;VpvSeght27ZHQkIStm7dji+++Ar2vx9+9SM88diTGD92Alo0a2k7XnjmGs5Kmf5mtUz3BtuiS3zZ&#10;z2MeKlMKDRs3crk49BeENza9qF23CdBNBNBWL1QU0B7zv6jf0BT3WTfq7ocsbCsfVui56cWHPF7f&#10;RGu751qs/deGXqRvMOOVNHSJefJ0MDceWsffamiJaTqHzKunvMzQkhXXWWa8a2WVoc7Djeb3/gpv&#10;5D7d2ZBied6L0NSN5tcTsvz4UZiHM1adIIvS00Zgzx7OiHfjf7/8xa/w6MknMGZ0AQJrBLnTo3g+&#10;C9L62wPXfVQvHCWOyA7oRk00JzWktYoytDjdppeETZRZzx6LznarsERqFAe3m+J264KKiAVxX4au&#10;a7Ffg74Oe1hS8Ty3RczTTYYqHzcZajGtkoZKkk4RmftuUCo9V36+j6G6jnsV3i+60fwWDZXVrMrR&#10;UsdOXbBl21Z8+6e/uLB77d93hpz+fv3rX2PlytXo2rWrGJweP7bl9mD7FwjrTsHNOLGqXXH5MlG/&#10;m3P6OMXz8cpdcHEQzt4BzYvQQHOFLMzvk/S1uKWvxyWnY0oi182/Z3LK092UWZZK3FYCOaX5fZLT&#10;NT3QTalXn944d46/5FT0zw5iD6D/Lf+75EDrf/7zn2jQoAEqVOAItVKoWKEcypWl9SzncwPa+u6D&#10;XLDYZ70k9A5oD5y57sRUU3fYB02TXzc658an45uOer3NyUlvd8zffTlfhzfpazDzrN8Cm2XlTU7H&#10;m9uvJ32cWb76WF3xHuiBvm9i2zHbRFZONv72j7+70Mq/fwl0/ykhASx/msouIFtw5v5/yHZKFt1x&#10;PH9cnTB+rPs81cqVUdMMcP6N8lV8JPQYpCa3NKCdmFkS3bqLw5UR3ehN6NwISHUcfTxDfj6p9zml&#10;wTg6/vdFJiD18o2UD2VeqwlVHx+pIK5lb9LnMM+v07jR8z/QA91vMttEWkYqrn72hUVU9SdwJngF&#10;wAQs1ygPey1Amxa0ZrMnjufv0qVLyJJz+JR3GZM8b1lpQ4SzsqStfJQM0Dfmj77ngDbB4STuN28G&#10;0+Q5uJ3DZMy497MIReab12KW0Y2I18zjqJu9Zn1ulpueefCBHuj7INZ/zRLWY5MrdevXwYX333Oh&#10;VP4UYS3rmHj+qyz9SfRnEZdpM1vA/rda5jbu03Fog3O/SsOg9U9/8jMMGRyqzlla5O8TCM5cafmi&#10;rbzods12dn1A35juCaB1gZuFTnBwXYOIy/8Jj+Bmedh1I7DVZWPGZdlUrswvNq+Nb1dx5ygubw/0&#10;QPeLNFsotgW9zCftw0ePuBDq+nNBVdvQhO4fXSKE/ybSkCaMvxX93iXGIbC5XSVjM6fXbViv5gPi&#10;uX0qVhZLmsPtPIzT7el7DWhuM0HMbWZIoJjH8SYQ1NzOweW8QTr+90XWV00eC5rXYFa0kkqn47TP&#10;STy/e9YtKVsefyvnf6AHupsy67pZb/v16+dCp/X33XeW7Wv9D3z6a+ALoTRHP38uVP4fCclcAlr/&#10;/UZ0VTb8WELGee/n36njVRqMbED6p//zCwxLTXSfv2oF4Zjxovd7D2g7nHVcAkTH4TbG4Y3Qvmi7&#10;NGC+L5Cx55PXfiPWM8Wy0eXI0Hyq0GV+PfH8Og0ts8wf6IHuV7HemnVX19uAgABs377dhU6xlv/5&#10;F2HpP/Gv7/6t4PozMZ3HrnoOYROOof/4I2gUPROxkx/Gx7/4XRHDuEPMBHRIX4XouU+iT8EupM4+&#10;gv+T7YS4imdGlr+XX34ZNapb736qVpI2+J8GaMajzHh82cVPMb35RgmzGjVqoEqVol8K3Sig7qXM&#10;Tob5NddvxBesy5DlZUKdn6zq5eJknoPnN9cf+KIf6H6XnSG6DXTp0gV//7s5auNvwtK/KbBSv/w3&#10;0CtjJ0q1nop2Iw+ibvh09MiYhgs/+oWKrf/qdU9E8+jZ6DXmIEq1GI3A3pPxUzmWKTMd639riX//&#10;lB3RUfEqD+UqsvPw5K0kgLY+93beZ+qeANqMU1hYqHqlH/3oR3j77bcxZcoU+Pv7u/c//fTTeP/9&#10;9/H55/+fvbOAryo71z4d67Qz0/EZNIEQd/cAwd0hENzd3d3dCXEPgSRISEKI4TYzjGtH6r29/W7b&#10;26u9t/f53mfts5KdwwlSGGHmnB8P2+XsrP3fz3nXu9b+CCkpKWjXrl3tsnt1od+m9Dky7zEvLw+n&#10;Tp1CYGCgmme+DncSXXNmZiY++OADTJ48Gdu2bUNWVtY9/YLQjrtFixbIzs7G6dOnVeG2Xs8uu76L&#10;0gzRQ21wOnfubEGmfMTl/u/f/10B+m/yP3HKeHLE0INoO6kI7whw2Wzlc0vsg6b43/6NEWkDxIw/&#10;fyIzBy4rQciQnfiTTDN+beCfKXiyR9Y7Wj6LFq0yzo/9olti0pQ1oFu3ts1M6jsDaIqQ4tD885wi&#10;tPi5cuUK5s6di02bNuHGjRuYNm2aWn7kyBG1/ODBg1i+fLkCzBtvvGETTDwGXbie5vlwnvmYPAft&#10;GtlhCod6X3Txthyl3t7WMfV35TLzH0cv1+NczpcalJSU4KuvvlKQ1eto6eukp83nwteKvfXWWzh/&#10;/jz+8Ic/qGsSHR1de048jnl9fc7mc/L398fFixdx69YtzJw5s3Zd8/nq9fVNwH3q5XqZrcpJne5n&#10;HZLid+JQX2u9rf6eXM79m38Z6Yezrett1w9PLCO6HJn13nvvqftAfQSuf/8/hjj+S4U3yFJCOGrA&#10;OjjFLlZxZlYOssKQ8P4/hXEjzsxKQQu34d11EVq3mVbrnmsB/b8yxpW4kXw+/ujL2vNgV6X6/PS9&#10;wulHBtB6XIsxJPMN6ebmhri4OGzdulW550OHDimQBAXxbeFNldscPXq0co07duxQbrpHjx612xMO&#10;ZrBRPB/z9HPPPad6rTJPc9hQHrEZ9NZiqMU8bQYc1VBsly2Sdu7ciTVr1qj4mZ7P8zJfj4a2X7x4&#10;MY4ePYqkpCSMGjWqdr4ZmE2aNKk9dw1p83fktSXkec31PC0zEPmdrGFrPmfzPAcHBzXO7WfMmFG7&#10;zNXVtXZcS69r/aCmrPfPh4N1SMuuH55YFvU9Zr7Xfv1rI1Txt7/9DX//O5FMpDKxzrC6/yQGedj0&#10;zYgdshgfiKchoCnDXxPQRpodRfb+RdRt+FJ0GbIQvxO7zXlcpverdmtx0b/48teWPqGFcY8bGWfm&#10;8+M04UwDaouZ1HcG0LzJNETMy3hDb9y4UYU26Oo+++wz7N27V7nlf/3Xf8WYMWPUegEBAQrOlZWV&#10;SvzQZUdGRmLIkCHKVZ88ebIWCLNmzVI///VxeOOfO3dOrWd2rr1798bvfvc7VFVV1YJg8ODByMjI&#10;QHl5uVr2X//1X/h//+//oVOnTujbt69KWGfzT7pghgr0vvi9+H3MLpbfvVevXup8uT6boPI8w8LC&#10;1HL+YuD3Ybv/X/3qV+q4BKzenuvxe/Dzy1/+Uj2YGO7R4REeT8O4a9euKC0tVQoPD1fzlixZor4b&#10;K1L0w2nevHk4duyYGqf44Pvf//1f/PGPf1SOJC0trdbB8ru4u7vj+vXr9UDJhyMhz3PmjcHz4t+N&#10;15jfhWWBfzt+Vz5M9Hb8vvn5+fX2FRoaii+++AKffvqp+snJcrB+/XqbALfrhyneR5S+xzjvpZde&#10;UveF/liMreWj/TPw+3/9K377V8MHqzn8T7Uu/JsA2ALo/9VIB/4kq/7RiHyoT91+NZ0Nr/3f//EX&#10;vPqKcU+Rezw/Pa7P+W6Avld9ow5aX2CKICEE9+zZo27UgQMHIj09XV0AfphCw/UIa4Js/Pjx6Nix&#10;o4pBE1JRUVH4+c9/ji1btqgbXIMlISFBAYc3Oc+JkGRYYNmyZbXA4IX793//dwUafvQ5/fa3v1Uw&#10;nD17NgYNGqQucr9+/dQxGR8njDp06KBAz8+CBQvUdvzO/K76GlDz589X69Dt8mHA4/MhdPnyZXWu&#10;BOW7776rlm3YsAG/+c1vsHTpUrWth4cHdu3apeDVvn17dXzuj+d37do1tQ5jyvpYBPThw4eRmpqq&#10;zp2g53XheRJ83t7ear1169apa8NxXnM+NHhsXluGl3gOBKTe77Bhw9R30NPsT5dOnteCYSg/Pz8V&#10;LvmP/zA6puG153fLzc1VMfMPP/yw1omznoEPPD3Na8tfRPxVwGtEqPPvz4ofXiuuY880sUuL95hm&#10;C8u+/hgtAi0fBWCClOitA7MCsBqRsb/LMoG0BrSGL9Gr1jN/6ggtHy41AM2Pc0tHdS68720Bmox5&#10;JABNKOuhXqYdtdlx8sadOnWqcnQEqp6vP3R3OTk5GDt2bO2yFStWKNDxoysPuQ6hrtchMAhigolA&#10;5zyC689//nNtHiWdKB24/hDk+/fvVyEXvZ/mzZvXjlMMw7DCzzyP308/GAgwfui89fKVK1eqeTwn&#10;6ywMQo8O3TzPWgwh8KPhrB03z53nw8/mzZvVPMK+oqJCzfPx8VHzGEbih+MUQ0h6nHrnnXfUQ1NP&#10;Dx06tHZ9XiPtfnWIiKKb4XXgh71/cV5iYqK6fvwwVs55/IXAa663o3gd+vTpU88x8yH09ttvq3Fz&#10;+bDrh617BzRHCFwjn1lX9qnZ/K8eoAldrvE3FfQgsOthuHZ/tYPaj7Oji5wL4Ww7Bv3IAFrPNy/T&#10;Nx6dXXFxsbpx6d4IXIYOCAq9Tffu3RWY+HP86tWr6uLo8AfFn9z8NGvWTE1v375d/dQ23/SMUTMD&#10;gg6T03TJixYtUtDh5/XXX1fzx40bp+A9fPhwdV780DHr/fD7aCjyOPzo+RwSXNohMubMSkF+6MI5&#10;T9c8M46t3aG+PoQa4aTj6YQhIU/IHj9+XO2P8/nhfrgdHSodMudT77//vgKh3p4PAX5YQch5hLb5&#10;4UWZYZucnKxie3qadQP86Gktunk63//7v/9Tjp4OnB/+wuFyhpViYmLUPC8vLzWPGTg8V56TLhfM&#10;JmFohQ9Ohqa4Hl09y4I+ll0/bLGsUGSH/gXO8lX3UdQ1ZKGoBuyv5YfdF/9mLFVuWQGXgDZi0IT0&#10;3/+X1YTGhr8RknMbfrhN7a5lqEf5+Y9//xtefYkcYHy8ro2Bvpc5/ciEOPR8yvyTle6NH8ZJGTtl&#10;XJmui3FWOkm9rjlmyUyI//zP/1Sxaz2PFV78aFfJn+y84XV8VlfqVVdXK6jQgfMBwHNjmIUfXWmm&#10;sw0oXmCGGJgGaL2MYkjhr3/9qxq35fQYH+dHh2ooVnzyo39B8Dvq+DAzVhjv1usyZssPQwX8BcDw&#10;Sv/+/dU8DrkOrzs/DMdwmufLWLveB68XP76+vmqaFZS8zvqa6POmk+WQv1J0CISKj4+v/Y5aDIXw&#10;w7/b7t27VR0Cw0isrKHj1vvSf1993Qj/jz/+uN6Dk/vi92L8mr+eOI+/gH7xi1/UC4fZ9cMV+WHN&#10;FpYNmrC6D9FJJ8z+N4zKwC8FzP1nHkDEkPV4y1JJaAQ99Boat8aHjVPajViBqPgl+EoWcy2FbYZM&#10;RGZAf/HL36iXz+rze6QBzSFdoR7XNyhvZH4Yk+U0nRZBzRgkY7OcR+n9MgOAsUp+GLfWy3VoIjY2&#10;VoUTmC/ND10eAaXXI+joMM+ePaseBOZtWRnGaX1ufEIzlssPocZ5+vw1+Bkj1qEYM6C5D14DHafW&#10;8wlihhr40W7fLMZvzc6RoOVHZ2wwA0Q7csbf9XosqPxuHGcKIkGolzE9jx/+CqHrZgyYn4ULF9YL&#10;sWgYMgbMB6CeT/Dzw4eFdsKssOWHv2g4zfRHHV5hxoh25Kwn4Ifnyl8Q//Iv/6KmGcPW6+hfIfxb&#10;MVTCeSwP5geVXT9s8b7T954eUnzY135U3NkIUhDCLOXMbfYdsBlNOq0H8z3Y5wZzowne//27AWhu&#10;xTGinR/HLkvRpO3M2j47DCdOQBu94unP+59+apzHjxoGNJn4yDhoPTQv13EkApAOkRCnW+bHDAm6&#10;TN7Q/BlN+H7yySeYPn167Q1NuOoPY8eMSfNn/JdfflnPaeucajo+HdKIiIhQ8zR8eJ6E1erVq5WL&#10;I8wZN9ZQ1m6Q52Qdz+X5a9fP/axatarecoqw4keHScxusrCwUIU49DRDAsyg4Hfp0qWLmldUVKS2&#10;p2PV62mnzRg5vxtBrpfRKesPt2VFHb8Xh3SsfEjy76EBzQcknbCe5q8A3gg8N71fZofQ8fJYOt2R&#10;DXD4adu2rZqmGJLRn4KCAuW4+YBgfJnnzFAQwxrMitEZOPybMieev3D0tbTrhy3ND80NfQ+yYpyf&#10;//wP4tQAtNlBc27Y+GS0HpGLyv80AM3+Nghdrs3wHD90zrQOn4li5xajde91Cu7ch+G45SOr/i83&#10;snwWr1giZqT+L2pKnyPPmUyki7bFTEPf0e5G9c97AoU3OmOmdIC8OSnGis+cOaP+EOb4KF0YG2sw&#10;ZmnOAyYkmJHBtC66bP4s5099xpl1VgSzDxh/5oepXhq4jIHyExkZqc5VO2H+VCdImB7HLAp9LA0N&#10;OlOC2+z0zeL+CTKmoel5dOXcFz+8XvraEFQEIh05HbJ+8PDBxTg4j0H3y3l05X/605+UI9axbv1Q&#10;I3j50ZWo/DvoMANTFwlrxpR5XRhnNleA6rg33TcfljpM4eLiotZl2iG/L8+ZcGWYhA9KVvBxvQkT&#10;JijQMpzD78LryEwUxpyZTcKHMbN0/umf/kld04kTJ6rtNMTpmPnhg/kvf/mLuhZcboe0XSxzlOaL&#10;5gfDk0b+Mz+ELdHMyj8Dwr8VeQ7ciGfbb0bo7LNwHbIP7Sbswo0v6aOND7do0WUG3EcdRuzCMjwV&#10;uhDO3VYoaBPOtYA2ff7r7/+NHr26q3N4/Ed17llNWwGassVMQ98RQPOG5VDP1+6M4s9gui7ezHoe&#10;b1odT6Y0NLk9/yh0oRpOehmzBzRkKIKXKWB6miIgGQM2hyP4ANDxWUrvl+fLijXu17y++dzpgvV5&#10;87vz+PyJb4YKY9tml0wRrhyaz5fi/nSoheL58vrw4WFezxzT1uJ6PF9+P+tl/A7adbBwMxTEdfmQ&#10;4Tyer/7b8CcZocxxfiduxzx07tccEmGKns7n1qKjMU9T/Hs5OzvXTnMdZnXoB4AWH2j8e/HY+gFF&#10;ma+9XT9M8V40Q1DfTzRdCYnGr2LjQ1hrAb8TCzx6aTL8Bm2E98DNeCFgOGKHLcStz36nluuPe4eR&#10;cOg4DYGDN8Oty2J0G7cZv5VtuRflsfmfYbbVp7ymCs9bcqCf+clP653b/QH63vS1A1p/AfPQDDqz&#10;zNtyHU5rwJvXoziPfyw95Dy6SfPNTwjqCjEtrk9QEaYayBRhwHVtQYHfjetSDZ07xfPlMfW1oPS4&#10;eZ55mTWoG3KN5l8TFI9FgOrWeVr6XG0dz3rf3J7rcV/W65vX5TXjdbE+B8oMVIrrWX8n62lKX3tb&#10;yziPy83lwa4frsz3v7m8dOpi6o9DfeoAzc8nv/8f1ZSbHwZATJwVJ2wZkY8lcUOFNb5kRxzyMRbL&#10;/3+v2+qPf/4LRk8cX3v85597od656fLKe+mRAbSer0HAedq1cR5hySHnEbC8MTmPQ/3luYxw0Dc/&#10;gaxByWUaJpyn17GGFJfp45rP0by9Wfo8uQ/zQ4Lbclofi+7Pent9LA71PJ4PgcjtNej0OfL78py5&#10;DdfRx+VDRBdIOgZuy2V6Xb1vSlc8cl8c8thcn+enm3tznzw2j2F29lyP115/N34vvYzT+jrqjBO9&#10;LY+lH5L8Lhzn/rkf8/XX56SPr68t53HI5dzG/NDU39suu3Q5olguasvjSy/icEqSBZ+WjyXrouEP&#10;gWs0UmEIwwxtfrilmsf/mJJn2tXegwfw0xeMX6PPPiu/lh+v33c9yzCHPL9HBtDmG85803GZXte8&#10;DcfNfxDzMmuZIWV9oTQcNago8zqUPo4GEpfzHM3r8xjm8zHL1nzO4zbcntP6PMzSy6zdpy3pdRuS&#10;9XU1fxc9j+dknua4nub+G/p+3Be/i/k6U5w278/WdzTLvNwMf/3d9L7Mx+E2DZ2XXT8smcsBy4W5&#10;PLVo7YiPPmcVn+WjwUopDFs+Ctycb1QmMk5tLCWBuUz+if7jPy3bKMgrVKvPL375a3TqZoTxHn/6&#10;CTEarMfifVR3f+ryzPN9ZACtx63F9fS6BIy+6HobDum2zH8MHsP6j8UbnkPzcbW0U9XiOnRr5n3y&#10;OBpw5vO13h+Pq4+jz4Prc388BzMkKS4znyvFbbmeed/cXh+XQy6zPj8NRPP35Lh2r3pdrkcnrJeb&#10;j8/t9Lr6u+jj6Pk8F4rLzefI5XTd5nX1vs3HpHgteF7mY3NcZ67o/er9mM+T87it+dh2/bDFMqHL&#10;ihbLS+399lgjTJ4xBZ9+9qUFpfJRXNWA1gCW8b8LnP+PgQyjNzsDvwQ256sJ0+f/8H+W1I2rV97A&#10;pMlT8YzFPf/4J7xv5P6n/kFAf6d6s7O+yFxHw8EsvZ7eV0Picut19P55gxMy1vNtyRqqZgennb+W&#10;9fG4rXnfts6J4ne1dQ62vr+19LXUcLyT+L31+fN4elvzd7IW1zOfs63vr/ejv4O+ttbXriHp/fD8&#10;zPPNx7U+D30sM/jt+mGKZUGXB7NY/p56SkzGU8ay+KEjFUzNn7rG2xZAK1dtOGgD0FxmAJqvy+K8&#10;/2GP/FafuXMW1R736eeewpM/Zll9DD/58bNybnW80/cKy/J3BtCseeeJ6JM0uzJbwLLLLrvseqj6&#10;kfCm0ZPo0K4b3r71gQWrxocIrm+OLcAWGf14ENYGsDnX/Pnbf/8fwoKj8OILr6ruRX/67E/w2JOW&#10;4ykw89dfXf2UHvLhwWw0ZnHZYib1jQGaaVQEtD45szO0A9ouu+z6OvXTZ3+M557nL8wf4eknn0X3&#10;rr1w6FACfv37+ul0tj9sTWi0FzR//uXPf8KePfvQr+8gvPpyY7VvHuupp+UXJt+gwtdc/Yi/Ngnn&#10;ul/IekgnzVbMNK+2mEl9Y4DWVl7DWNt8u+yyy65vQk89/WP8+Mm6yueXX3wJw4YNxbGCfAty7+3z&#10;p7/8C0rKzqgudHVbjMca6bAFnbGYTwVngfFjDNkR0nWhTT0kqJn+SvNqi5n3owcGNK08T8Qcf+HQ&#10;LrvssutrlQWWHH/6qR/jhWefw3M/qQN148avYcaUqVi5fA0y0nNx7ebb+NXv/4h/+dd/x1//+u+q&#10;G4VPPvtUoFyK5SuXoW3bGLz22it44glWADbCk48/gZ/8+Gk8KdOcV8c2GX+cxzEATfYRytaAvnNT&#10;73vTAwNaW3mdPmUHtF122fWNSAFajKHl9VPUj596DE/9WABrepkr9dorTeDl7Y/QyBiEREQjMDAY&#10;vt4+Krvo5ZdfVJXZhLJen275pz+tg33dMu77KTz5FCvLGc6tA7QOcTDMSy5+JzpL4omwibKu3bcD&#10;2i677PrmJMB8XJhjctPM7Hj6p2z5+4wC62NK/IXfMJvowH/27PN49qfP4cknjTTRH/Gt3Zb9cj/G&#10;vp7EE+KeWTmo96ejBxrQhL1yzy1b2mTm/eihAJp9Uphbq5lP1i677LLra5MFoE/9+Ed4/CkZf0L0&#10;pDDocaaBPoHnn34BLzz1M/zs6WdV3xk/eean+Omzz+D5536mYtVsHfvUj5kKSl4RtAQvY80C6Cdl&#10;KPsjqMm1Jx57HE8KnB//0RO1wOY5mOvdyD223mUGB9loi5n3o4cCaE9Pz3qA5knanbRddtn1deuJ&#10;p56shbQSQxsE9BNGJd7jAtsnlOrz6DFZlzFmumUDzk/g8cd+jCefEtfNCkCBcO3+OJRtVMOUWjXC&#10;j5802gKYWcdxthCmaf1OALqFQ0ulZs0d8MKLL+Oxxxk45xeWL1H7M+AO0hfWLru+Ddkqk9+oeA6P&#10;sGxd0/uRrX0+iGr3a1xfM1Btrm9Zr04WB62nrfZnLYN3HP+R4t3Pnn8RTZo2h4NjKyVbzLwfPbiD&#10;bumEVk7OSo2bNMOzbKOukrgNSKvxO4kBfrvs+rZkq0zeh4w82AeRUbn0qMrmNb0P2drnNylbf9P7&#10;kgXOHH/m2Z/h9cZNFRfJQ2tW/iN6KIB2au0CZxe3WkjzKWK8s0tO/K4yP83+Ednap12Pjmz9Tb9J&#10;2Tqnb1K2zumblK1zuh/Z2uf9yNY+HyU9hiefeloxj+wjE8lCMtGalf+IHhjQtPHaRbd2dlXD5i0c&#10;8cqrr9eGPB5/4qmG9eQTDyZb+7Tr0ZGtv+k3KVvndB964oFldFr1bcnWd7ov2bqm9yNb+7wP2b6m&#10;9y5b+7xXkW1k3KuvNVbMI/u0yETKFjPvRw8MaJ4MhxrUHOfTQ5+ojlHrmMxtaun4YLK1T7seHdn6&#10;m36TsnVO9yHHB5bjtyp+h+Yt/3HZvKb3Izn+g8j2Nb132drnvUhzTZtTzTxOc7mZjQ+iBwa0m7un&#10;OjmemAYx5+uwh4urO1zdPBqWu9uDydY+7Xp0ZOtv+k3K1jndh9weWG7fmvT3d3b/x3Xb9bxfyfEf&#10;RLav6b3L1j7vR+ScNZw55Dwut+bl/eqBAc2wBk+G4+YT5LQ+6TuqlTyFHkS29mnXoyNbf9NvUrbO&#10;6T7U8oHV8luT/v4tWv3juu163q/k+A8i29f03mVrn/cjzT3zNLlHaS4+iB4Y0Iy9EMr6pDjP+oTv&#10;KCdx3A8iW/u069GRrb/pNylb53QfavXAknvnW5L+/rpntX9Et13P+5Uc/0Fk+5reu2zt835E9umo&#10;gYYyh5zXtFmL29a/Xz0woB+GzGC35cD1OL+8tfQ+7Pp+ylw2zDIvu5N0udE3kq7I1uE4jluL+9fr&#10;Wx/TvF/Keh3r9fQ019XT1vP0vhparqXXe5jlXx+vIelj3ots7d+WzPtvaL6WreNQ5u3uJLbPoInU&#10;MWPOY9iV4n54DRmK5Xz9t9TbPozr+6D61gFt68Lri8Rp/Ycyb6PXaegGs+v7ozv9/W3NtxZvUN6M&#10;BLOu1NFw4zy9nvmYnOZ6tiBN6W0oW+uYl5v3S5nX0ccyjze03Fp6f2bp72WWrfXM4jUwy3p7W8e+&#10;H+nv05D0edjaljKfqy3Z2sYswpf1ZIwHc319XP7NWDYo/TekuI35ulnv75vWd8JBmwuE+SJymXlc&#10;S19gQ7xJ7Hp0VXdz2JKtv78uA7bmW0uXK70/QohljDmrr73eRLX64jiHvFmbys9SfePqZVqc1tLr&#10;sGECZV7GfWjRvZllXkdP6+NSejmPp+eZ51uLKV4Uz4HfR58rp7ndy6+8dhc1vqOat2h1m5o1Z8th&#10;LeM6mKXdKmV9vtbrvtpEvsMd9ErjZrfptaYt6vQ6/4629epr/LvwOC3V9AsvvoqXXn5dygHBzUo+&#10;L1UmWE7MMDazSM/7tvStA5o3GS+Evih6npZepp/wfCJSdU98JoXb9eiq7uHckPSNYi4XlLkcNSSW&#10;Ea5LGOr9sVEBW33x5uTwp888p8Tx5372Qj1xPlvHUlyu1+E0h9bzKO5fb89xPf2Tnz6LHz/9UyWO&#10;62NSej29X70fvU+9P72+1tM/eUaJ++NQ71Nvdzf99BlDP/npz2r1zLM8jqHHHv9xPT3+xNNWqssL&#10;ZuO0O4nrsFGHWY0ee9IQ+85gB0dmcZ5FP3ry6dv02FM/sZxDfT3x5E9qxcYw7B70x08/K9/3RfXQ&#10;Ibg5znV1+dI80aZAlxVbZeqb1LcOaH1BbN2EnNZpeu4eXvDw9IaXt6+St4+fko9voF2PtPwblK9f&#10;gPq763QmlglzebmXG4gukuvx5qOjo2skrDt07IwpU6ej/FwlSsvKUXb2HM6WV+BcRZWap8Vp87yK&#10;ymolzqusqqkdanFZVfX5Wultuf8zJWU4eapY6XRxCYrPlKpj6v3q7W0doyHxGNU1F3D+wiVcuHgZ&#10;Fy9dwaXLV3H5yjVcuXod12+8gWvXbzaom7feVbrx1jt44+331Pib77xfq/c//kzpg09+rvThp5/X&#10;0yef/ryePv3sc6XPfv6F0udffIWff/6l0hdf/kJNU19+9Us1/cUvf4Ovfv07fPmr3yr94je/V9MU&#10;x3/9+3+u1W/+6Y9Kv/3D/6vV7/+pTv/0h3+p1R/++U9q+Nd/+y/85V//A//8xz+rN3+fq6jB+g1b&#10;5O/fVX5lNFe/NHSZMJcxli/NpG9T3xlAm8X5+qby9PKpBTJvWP+AIKWAwGCLQu16pKX/jrcrMChE&#10;gZplQENal5t7BTTLEx/y/PlPh8myM3vOPKSlZ+J4QREKi04i/1iB0rHjhSgoPKHmUxzX01xPq+jE&#10;qVoRtidOnq7VqdNnaiHMca7P7bnvnNyjyMjMRnpGlhpmZuXgaP5xtYz74vb6GPqYnKePpaf1PDPo&#10;Cf+S0rO1Dxr9cKk5f7FBEezVF6/g/OVrSheuXFe6ePVGrcqrzitV1FzEueoLqDx/CVUXLitxnA8G&#10;ivvjA4LjfEhwXD8o9MOCunrtRr2HBh8M1998W8nWg+Lt9z/Crfc+xDsffKzG3/3wEzX+3kefKn34&#10;0WdKH3z4KT76WB4gMv7xJ5+r8U8+/ULp8y9+id/89g/405//Df/27/+N3/7un+Vcbsr1K1Hli60B&#10;+cuD5UWXKZYvzaJvU9+BGDQvCJ9cvCCG+NPXxdVT3JOPQDlIyc8/WG6ukFpxmtLL7fp+in9rDvk2&#10;DJYHlguWD11mdPlpSNyGw589/7L8AvPF/AVLBGBVApIrAt9TyMrORXZOnoJnbl4+8o4eU+K4tfQy&#10;LcJVw90MeWtxPe6fYE5JTUdySpoapqZlyLwcATWPz2MeV+K4Vt7RAqWj+YWyf4L+hNLxAkL8ZO00&#10;v0thEeF9Rh4MpQLuMgH3WQF3+R118kwZTohOlpxVOlVajtNl55SKz1bgTHllrUrOVaG0ohpllTVK&#10;Z0UVlQJvUWWVwFtUVU3wX6oVr7PWhYtXBd7XBNzXa2X9YLh07abS5etv1OrKjTeVrt58C9feuKWk&#10;of7mWwJyi9669R5uvf2+0tvvfKD07nsf4Z13P1TjHBLYv/7NP+F3v/+jctV79x1Qv6aef+El9QuL&#10;gNbu2Q5oUSsnVtqwNr3uhmvt7K5uLG+fgHpg1lDmT2Mu8/Tyq51n18NS3XX28w80ybzclurW9zep&#10;/rbyt/Sj5O9pkXmZ3pcPFWDMC5Bxitvx707IOrl6qLLCyh8N4obECiH+lGV5mTxlhoIc4ZWRmSuA&#10;zFLgtIazFueZl9sCNeFrDWoznLUb5nZ0zYQyAc0hXTzPgeeSncNjGVDmuJaGtoa0hrMGMlV0gi7e&#10;ADOhXFJ6DqVlFeKmBaoyficVE8SiMwLjEoFwKSFcXi0gvoAzopPlF3FCVFRxGSerrqC46iqKqy+j&#10;uPISSiov4mwFwzgGqKuqalDNkIuoRty50vnLStaQ1qC2hrIZxtTdAE2nTTBrOGsQv/OuuG2B8/sf&#10;fKLcNYca1u+9/7Gax5AHP0uXrVAhDobDDCY1/OusNv/bxrKvQ98BB133c4LiheFPWt6cdE71b+C6&#10;m7hO1svtuh/5BGiIamiGqXHO8wnwr5Wxvszncr8IgWiYUmBgGwFxpPytZF9+vrLMR4DqjcAAP6WA&#10;gAAD1rLcz1ccsY8A2icUgd6haugfEArfQOPYAf7h8A0Ih3dAGDzlb+/uLdv7BSJIwOzPbWUfXjJ0&#10;9fJFS2cXNGnhYLM8maXdECuL+JOe4QCCkXAleBty0FrWgOY8DWUq91jDyjtegKy8o8jIyUVaVjZS&#10;MjKRnJ6hhqmZWUpZ2TyH+tJwJqz5QNHOmWC2dsk6lEIx3GEOeeiwx53E+PvZswJ0TheLzpSjrKwG&#10;xeVXUFh+DScvfIjsc+/i8Ilr2H20GntyK5B84jzyyq7iTPVNlJ0T11x5wQBzZZXS+eoaXKg5r3Re&#10;hVMMQFdfuIqaS4bOX2ZoRYBtcc8NOeg7wZnhEAKaeuMWnTNd84d49x0B8TsE8se4JaB+W4YMizA8&#10;QjBTH37wKT766BP85je/wf/8z/+o8uEgDpoMau3mDsfWTmhFqUY9RllycHJBC4tU2bLM/zr1nQO0&#10;jjvrn7jWQKkDs5b1crvuRwS0AWkNaOOamuFsLOf6FoCLlMsV+fqGGvPlF46OG3PIv52Ht8A5JAre&#10;QVGyj2h4+0couHMfgX4CacJZ/529DXhzf15yLE+BNl00AR0sgA4UBxxAQMt0HaCb2yxPZumyxRuQ&#10;cVnGbwloQpdgvl9A37aOQJgygzknX7azKDM3rxbQBLIZzpxnC84Es3bOOoRhDWjGTwnphgBthvSd&#10;REiXsZK0RIYl53C2pBLl5Zdwsuwasouv4gjBfOwaNmZfwJq0SqzPqMKeY5eQUnwdx87dxOmzl8VF&#10;XzTCG3TQAuia6kqcrxFQU+frIG0L0LZi3w0BWkNaA1qJMWyC+q33DEjfEji/LUAWQFN3AvQHH3yE&#10;X/ziF/jrX/9aD9CtXFwFxgLmeoCWX2N2QNcHtBkkdbID+mGKENThhDoZ0K6Dd11YgpBUbpiuO8BX&#10;xj0Fzt7igoPgExguYI2Be0A7OPm1haNvLFr4dUIzn05o7t0BDr5tZH443AnwID/4BdOZG+6aLpkQ&#10;9vX1FwjLQ4GuOjhMHY/LghSgA6VcBMDNy1sBuqnDvb1SiLFF3oB0iww5aEATztaAtlZD87XMcCaQ&#10;s4/mK9dMMFPp2TkKxBrQZjhbA1rDmeEMs2vW0mENhjTMgLaGtAb0vUCaYQ6GQ/RQueeyi8gpqsLB&#10;3HNYl3gayxLOYN6Bk5i77xSWJpRgY1YV9hdeRcrpa8g7cwVFpZdwWqBeVnke58Q9V9VUiqM2VFNT&#10;U99FX7xyG6A1pM2AvldIX7NA+sab4qQF0m+99aGC9Nsa0gJoJQug60IeRtiDmSR//vOfVflo0cJR&#10;MYi/4pu3lLJFSEv5+cEDmjIDmlkb9YFhlh3QD1PaCRvThLEhA87GOgrMvgacCUl/fwErwx4CZv8g&#10;b1nPH+7+UXDy7YgWvj3RNKAfmoYNRfPI0XgtfCxeD5+AxmET0DR0JJqHDIBDUGe09I+Bs6848WC+&#10;Aj8SoQFhCOHDwM9HhUq8AgTWKvQhrtwnSMGboPZj6p23j3I57O7SVlkyi2WK8UXegASSBjShzCyK&#10;OwH6bnCmrKFMt6yhTBCbHbMZzHqaFYRahDRdM+Gs3TKhbJYZ0IYMQGtI37eLPltuxJ9VTLoCZ8qq&#10;UVBchaTsYmw8dBSLd2Zj3s6jmL4tF9N2HMX8g6fESVdga94FcdIXcLjgAlIKapB9ukbFqkurmfFR&#10;bUC65pwAWhy1QNrIHDEgbbhoGbcCtHWYwwxpDWozpK9adOUtQvpdBWkC2gxphjwIaGaAENKEsiED&#10;0j//6lf4wz//P1U+mjd3UOWFhrGZo4y3alkL6FYtf+CApnhx2AiFgLauGKyTGc62ltt17yKcjXCF&#10;mq4X1jDgzXAGQxLayQaIu9WA9g4MhFtAEFyC2sE5eDAcQieiadQcNIldjmbd16JZr61wGpQEpwFp&#10;cOqXCadeiXDsvA3N2y5Bs9BpaOo/FC4BPQTGbREYEIFAf3HJ/t5yLl7w9vcTMe4s5cCHxzaOz2N7&#10;enupcmJUKtsuS1osU6z84Q1IYBHQzKYgfK0BrYGsxzlfhzJqgWxaRmkgW0NZx5vNMWcNZ/N6aeky&#10;LTJncxDQBDEBzKG1dKUglzNkcycXbRPKJtXFo+mgK1Fafh4nSs8j/Vgpticdx9pDx7F8/3Espg6e&#10;wIrkEqzLrMDG7PPYlF2NTekV2JxWhsPHKpBbdgElAuGy8zWoOC+APl9RB2hLhaGuLCSgDdFNN+yi&#10;rUFthvQViy6/SVDTTdNJvy9O+oM6SGtAM8zx/id4V6Bs6Ocy/Rl+/ovf4Hd/NBx0s6aGgyagmzq0&#10;qA9oESsHCWeCmmXrBwto5jzrPFlbULED+mHJALCSClkwtOBrArSxzAC0Cc6yrrcsdw+MQjPvdgLm&#10;eLRutxjO3Xahdb8UtBqcBcf4HDiOLEDzoafgEF+OlsPOo3V8FZziTqNlX1ne9RBad9qAJv7D0cqv&#10;O9y828LHh+fjo0Im6gEgwFbn5itlweTevb297xnQFJsUa0ATaMymIGTNgDZD2gxgM5g5zfW5HcX9&#10;aADfSYQxAU6Ya6BzngJ4imyfKuuJCGmGOQhoQpghDA4pW4A2ZORF23LRZlA3qJIzOFNaoiDNrI9z&#10;VZdxrvoaCkvOI6OwAodyS7E3uwQ7s85iR04FdubXKG3OqcL6jAoV/lh+pBjbssqQIducvnAVpQLo&#10;czUVCtA6zFFTfQnna+oyOsyA1pA2u2gNaTOsrSGt4Czjl94QYFsB+s03DUgT0EoWQBuQNuD89vuf&#10;47Nf/zN+8Yc/qfLRtJkRMiOgVf1GvRCHzuD4AQOaYqMCDejAIILDBlTsgH5IIhBZcacBLXC2ANpb&#10;fr3UAZrhDcKZoSfCOUTg3AYtA7vDMXoiHDquhUufdLgNKYbTiHNoPqocTUeXoMnoMrwwqBgvDT6H&#10;V+Jq8NrQC2gcfw7N4s+iZdwpuMUdRbPY1XCMmoaW/v3g4tNOufbAQH8EBPjJsS2A9gk3zoGNlCyA&#10;ZjkxUulslyOzrAFNuBK6CrICTB0vZpjCHD/WyzRUzc5Xu+MjKalITE1DUlr6bW5ZO2vug2EQHQ7h&#10;NJdz3YQjKUhMku2TmRdthDyYTkcIM2VOg9gMaQ3thgBtK9RhUwLnkpJicc6nUVZWgtKzZSg/Vy2Q&#10;vogyptWVX8Tx4mrknq5G9ukqZJVcQnrpZRw5eRG78iqwPq0Eiw6ewuLDJ7E5swRpAuiTFw1An60q&#10;R2V1uQHoqmoLoAXMtbHoS6i+XB/Q1i7aLDOkdUyacKYu3iSkb4mTNiDNcAfj0ZTO7NCVhW9/YICZ&#10;evPDL/Hp7/6MX/zzv1kALY5Z4Ozk3PoOgDak0zity9rD1ncS0GzdYwf0N6EQ+PsaWRUqZ7kW0IRw&#10;mCXrwvgbKDgLuJld4SpwbhXQHS/6DIJr3+1oNTATzuKSWw2/hNfjL+DFoZV4Mb4MrwwrVUBuLNOv&#10;DqnBy0OqZZnAWtZtMrRcXHYJnIcehWP3nWgWMQ0OAf3gGRCr/u5Bcg7+vgHq3Hx9w41zZciLDw9f&#10;Nlj5xwBNiNEFM0XuToDm/IbATCBThHNCckotpLlMu2W9T4pQZiXi0YJCVanIaa7DdQ8nJCtIH0lM&#10;VW6aOdEENOFLQBthDAPQGtK2AK0hfb+ALj97BufKzyhAl5SUqLAHnTRzoc+UVao859KKGpUTfUYA&#10;e1LcdXbpRRw8WorNqSex5HABFh06LoAuRjorGC9eUYAuqzyLiopyA85V5wXQAmNKAE04V126oGQr&#10;zHEnSJtdNHVJxgnoi+KmCek6J21Auj6gP1VgfuuDL/HWR1/hrY9/iU//+d/xxR//0wB0C0sfHBZA&#10;q1Q7KT9mp/yDBDSfWhyytp2VhBrQ9jS7r1ushDMcshFXrgtvaECHhEYJGOXvwGVBQXAOiEQznw5o&#10;HT0BXn22wGtUPpoNPYEX+pyEx9R38dzACoFwNV4fVgGPyZfRpE8RXIafRYv4UjQVYL8QdxKNx1Si&#10;+ZgaNB1egdbjLqHZwGNw6LELDtEz4ejXDb6BMQgLiUSAjy8C/EPVQ8LbL1S5a/XwEEAzxMHyYl2W&#10;bIm9qPEGZBYHoaVDHAxZaBBrWcNYj9MhazBT2jGbnbN2zRr2GsyEMuGcX1ikxGm6aa7D0AbhTOlQ&#10;Bx01KwyZ51wH4jO1FYV6mrDWztkWqO8F0KUlp1BWegqlpTJeWqryoVXanUVnz55V81WcurwSp89V&#10;4XhpJTKKSnHo6Bks3peFJQdzsD3rBLLLqnBG4FtaU42KqkqVYqfgLI5cA5qtC6suXETlxfNKyknX&#10;ZnbUOWgNYzOcbQGaDpqhDu2gzYCmVPxZAP3WOx/j1vufCpw/x02B9KW3PkbFjQ9Q894vUHnrM1U+&#10;Xm8qjllYxNizBjErB2shLY6a6Xc/WECzXw47oL85MUNCZ2cYDtqILxOEhDMVEGiEP+isPYJC0Cqw&#10;PVqEDYFzp2VwH5iMFoMLBLTl+Fn/UjQbfRUvDamCw9jLaDyoGE375sNj0HF4DsxD60H5cBpZjGZj&#10;zuJlcc7PDzyDV4dW4aWh52VYDudhhXDpuQOOoaPg7NfBeHB4+SGQf2MFaKMBCwHt+Q8CmpAhwJjF&#10;oWPJhKoWYUxp8GpXbA1nM6AJZm5jC86EsAa0hjNFWHO+ctIZOQrI2kFTGtAaztpFa0Dr+Q8D0Axx&#10;lNgA9NlSqgznSktQXnJaIH5aYG107sQm4MdOy4NOIL0js1DBOaFA3H3lBZwV4DLVjoBWFYOEs6i6&#10;ik2/jf47Ks9fuCdAUxrQep41oHVF4ZWbdSEOM6CVexYX/catD/HmO5/ixns/x+Vbn+Ds1XdRWPMW&#10;zr79FUre+FSVj1ebGiEOVTnIYWujZbMZ0BrSdkDbAf21SwHaInOz7FpAE4i+TLfzh3egP1wCw9Eq&#10;rA+cOsyGe9+DcI8/iSaDzsBx3BVxzFVoMqJGYFsBt4mX8VLXNDTrdAitYrfilcDFeCVqI17vngiX&#10;CeKuh1TgtUHVaD78Gp4fch4vD6tGy1EVcB6UgeZRc9DCpze8fCJViIOApsP3EiftSVcv7t7T1w/O&#10;ri7qrdDWZclaLFsa0IQSszjY1JqZHAQ1Qatha4YxwxY6dGEtrkMwU4QynbctMFu752NFJ5S0i+Zy&#10;Zm0w9kxAE8xaBLcOdRj5ziUKzky/04Dm8G6AvptYQahUm9HBdDsN6TKB8xmcPXNKSYVDzp1FeYWs&#10;U34OJwTW2cVnkXG6HEdLKlAiQK4S2LIHvspKS2jDBOiqasLZAHTFBYG4iG6agLYFaco8bnbRGtC6&#10;slCn3OkYtA5xKPd8y6g4vPHOJ7j27meofuMDFFbdRNKpGhy/+imOX/lIlY9XGtNBu94GaFWOWJ7s&#10;gLYD+pvU7YCuy4vW6XeqF8HAIHiJe24ZEAXH8Di49lwDjyE5aB1fiuaDzwpca9CMIYz4YrwysBDN&#10;xTX/OGQtuk0vxMbkdzBjwxkMmJ+PZ8KXofWwE2g6uAQt4s6huajFqGo0GyHDkRVoOfg4HDttRIvg&#10;kXD3a6/OL5CpdnJuDHGosMs/AGidZkcgsX+MxKQU6E6LGEPWcWSz9HwzlG05Zg1la8eswWwNZw1o&#10;vYzAZcWgDnNoUDPUwfkGhI2cZzpmnR9NQFMPCujTAufTAuLT7CRJZAD6HEpLjObfZ8tKlHumiz5b&#10;Vozy8jJUVFTgXGUFSisrUSIQPlVRpUIf5dUXjBCGBdDVlWxZKBJAsxMlqqJGnDMdtEXsFc8a0OZY&#10;tJYZ0mYXrXOilUyVhBrQdM8c3rglLvq9z3D9wy9R+dbHOFb1Bg6fOo+M8x8g7+LHBqCbsf9w93oh&#10;DjOg9Xsc7YC2A/obUT1AizivDtDG9fVRGTXB8BL33FKg2TJ6HDz67YRrfCEcBp+Bc9xpOA08hhb9&#10;stBqaA6chh6F0+BUOHbbgNwr/6o6o/kf0fmf/w2vx0yHy+BEOA7OgdfIIjTtfQQtB8q6cVlwGHoa&#10;bqNKVNjEse1cOVZn9ZCozdyQ89MPDU9x1v8IoAku5jQfTkhEUjJBmIJDiUk4lJyMwykC5FQBZJq4&#10;Z4s4nZQhzjpT3HJWFlKzBcq5ucjIy1PKPHq01inbArOGs5Y1pCkCmI1T6KIJZl1hqLM6tGP+ugB9&#10;qkTceWlpLaDPCJhrIS2ALheXXFZWhjJZj2EQjpeXl4uTPmf0Yy3ALauoVp0ssdOkygoBMCWAphSs&#10;LeK6up9s1dWpikcbXZeaId0QqK1dNHX9xltKZkirloUWvSlwJqDfeOcjvPHBz3Hzk1/i/Hufo+Dy&#10;O0guv4GU8x8h+9Inqny87uCuQmcsV/qt5bcD2mhhaE63+zplB/QPXASzhjNlhrOa7yN/Cxn39o9C&#10;68BucGk/Ex6D9osTPoWmA47jlbY70DR2PVp0WocW3TbCeeBBuAzYA/+BG2Hgue7j3H4y3PruROMu&#10;2xAQfwRN2i9Fs3YL8Hq7lWjcMxXOw87Ad1QhHDuvgUNgL3gGRcI/kI1XfFVZ0OemAd3C8d764uAr&#10;oHgDEl4E9KHDRxSgDycJmCkLnBPT02uBrEUop+XkKDATyFn5+UrZx44paShbqyFIU2ZQE7LMe2bM&#10;mfFnwtkMaeZFs8k31yOoGea4H0BzeEcJeA3V75pUQ5qAZmdKDHkYMWpDrDwkqCvEPet1ysvO4dzZ&#10;KlSeExjLfPZHXVktwxpx3ByKFJwphj6q2Y+0AWgzpK1B3ZCLvnpNAH3tTUMWSBthDqMZeD1Av/0J&#10;bn7wBS598DnO3voU+ZcE0JVvIOXCp8i58rkqH685Wt5dKeWKrVSbO2lAu8BJpo1+OawB/fVC2g7o&#10;H7jMgFaNUyzSy9jMmr3OefpEwy2kP7y6LILv0GS0ij+JF7seRrsx+zF363EsPVSKDhO2KeC+EDId&#10;jtGT8V8WMOtPq7DhaN1hJV4InouB87Mxd+cZrDxwBv1nJaJx5z1o3DsLHiNOoFXvHXAIGwzXoCgB&#10;tDh4fy8jJ9ryN2fXofcDaB2DZvyZ2Rsa0LXhDXHLhLMZyFraMRPOBHLO8eNKdwO0lhnUZlhrQOuK&#10;P/a/wbgzwWxOvaOL5jLCmUAmnCk9/aCAZkWh0plSnBGVMBZ9RgAtYpiDKXdazIJhfNqoSBQnXXZW&#10;gFyuwMxKRXa2VF5aB2jGqhWca8Rxq2EFqmqqDThXCpwpE6CtIU2ZnbQZ0BQBfe2qRdfrx6MJa0Ka&#10;cL759vu4/vbHuHzrY5Tf/ACFl24hvfI6DpVdR2LNp8i6ZAD6VQc3VV5YrpSDbs0yZAa0ox3QdkB/&#10;s1IpdgJiM5wpzmfog31g+HgGCaDbwDMiHr4918I/PgNO8UV4JmY9qj74dwt+gdzqTxAzfDOaRExF&#10;i9CR+Ltlvv40du8Op5i5cOmwBEVX/9kyFyio/hz+cYfxXOx+OI8ohFtcAhyiRsDRJxy+ykET0H7q&#10;PCkN6HsNcfC1RrwB+XYUM6BVmIMxZhOczUCm9LR2zWZAc541kM0hD8oa0BrSGtA6ZEGXrGPRZkBT&#10;dNEayBya9cCAtmRzEM61gDZDuqxCyRrSdNCEs6EKC6Q5rESFAJrumYAur9aQrhA3TVXVApoVh9aA&#10;tga1dajDDGgNaS0dk756QwB9820lA9Af4upbH6Lmxns4cf4mMs9ewqGTVdh76jwOV32A1AtGDPrl&#10;5gZwW7RoIYBuqTrk0hDW7vl2QNsudw9LdkD/gKUg7GvkQRPK7FuDMgAdplLw/Hx8ERYeDVefGDgG&#10;DkBw/73wGpiF13segWOPzRbE1n28u85CC3HPzm3G4T8t8/SnqVc3eLafjZbh4y1z6j7PB0/BM7Fb&#10;4DX+JFoPOIBmdNv+sUaHSWwkQ0D7s6m3nJ/PvVcSUrqzJMJFVw4SzuqNJtnMhWafzXXKzGVrP0PZ&#10;R5kOV6ecfOYwG8o9xnS5OyvvODM2GtaxolNKRwtOqP2nZuaIq09TkD5w8IgCNPvqIMDZcKX4dBmK&#10;CsVFF5zCiaI6UOuQh+GqdUdKRo93DcsCaMJZoHx7/xz1xeunpV6txbBGuUDZpHPn6t7nqF67VSnz&#10;REy7o3Q8WlccmisMjUpDmW8RU/DYkEX3fHfhylWli1evKV26dh2XbgiwKV1pKHC+fv0d3LjxrtLV&#10;q7cE0h+pCkI66OILbyLzjIC58CwOnKzG7jPXkFz5riofrzt6wtnFEy3ZS2JLI5ODLlo5aYGyAWld&#10;USi8UpWIX6/sgP4BSwOaug3QvhFqvp+vN0LCQuHiF6EAHdhnD3wG56FpryQ067TGgte6j2fnGWga&#10;OQ6OEcPxN8s8/Xm5dUc4hk1A8+DRt8Wnm3dcjBc674TLiDy4DDqApkHD4OLfHr4BoaqSkCEOwpn9&#10;cdwvoHV3o8zhZWodwUxQq3cD3gHOdwP0vUDaFpTNyi88qQDNIdfnAyMxNUMB+uChROWkGeZgyh2h&#10;evpUqQFmgfTJE/UdtS1I3w7l+tKAvhdImwGtIa3Fa6tVD9DipLX0i3EpXVl4J0BTus8OW4C+eF1c&#10;9c0bShrQ1y2Avilwpm7ceB833jQc9CUZVlx/FycvvIGj5y4j/exl7Dl1EckVb6ny8WoLdzi39kAr&#10;R0s/0K2NMAelMjcskNaANkIgX6/sgP4Bi+ECumSCmteSYFaS8doWhn4+CAwOgous1zK4D/x7bxVA&#10;Z6NZf3HRXXfgwucWwsrnvIy7dl0Ih3Yz4BA+zDK37tPMtw8cI2ehZcwCVH1kzKPLPvfef6Jp1814&#10;vU8SnOIy4Tl4Hxr7DoBnUMdaQKsXBvN8NaBd3NDM8e4NVVi2WK54AxISbKDCloSEsxr/lgFN50w4&#10;UxzPyjuGlIxs5ZwJaIJaVxYSwoSugrFA+tRJY9wsM6TNoG5IZkBbQ9oWqB8E0vpt5WZAM7Pj9tQ7&#10;24DWkK4FtIL0VXHQ4qbFRRPQ166/hRvXbyndvPG26jTp2s13cVnGL918D1fe+QiX3vkE5dfewakr&#10;7yCh5AoyKg1Av9KM7yN0FUC3hJOTk2ryXQdoS3myA9oO6G9SKmwg4FOApgTQ6rqaAM2KOlefILQK&#10;6gbv7qvhPTgNLeOOKqC2nZSF9VkfYc6+i+gzPw+vtlmIJm3monHo7Q66VdhINI9egsZRKzBoQSGW&#10;JNzA8sQb6LvgOJ5ttx0OcXlwGpyOwKH70dirJ7yDY41uZxWgjbLAc70fQFPaQRMO7CRJtyJkPLoh&#10;OBOU1NcNaIpg1qEObkMXTSgfOpykRBfNMIfu5U6BV9wz3bSuMGwI0ragbBbj1HeDtDWoGwL0vULa&#10;7KI1oBuCtAZ0Qy760jUBtOjy9RtQbwy/9mYtoKk33nxXuerLMp+tDa+//aFKt7vy9ieoeeczHK15&#10;CwWXjBDHS03EIfP9qAxviHtmXxz14WwHtB3Q36gszbtFhHH960k4i2P19xVA+sLdxx/OwR3h0XEO&#10;vAYeRKsh+Wg6+Dga+a2EU/8kvNB2A16K3YBWfQ/CqccWuHaZj7rqQ+Pj3WUhWrTfjJY9EvBam41o&#10;3GEzXPodxk+jNuFnXVLgMuo0XAYlIaD/JjR176D65LAFaFYS8sWxzVvaLk9msQtbDWhCQffBYQa0&#10;GcxmOH/TgD5+4rRy0jwuG6roMAdj0cyRpotmxgfBS/esAW3O7LCGtC0om0VAa30TkDa7aMoMaGtI&#10;U0ZT8IZj0YTzFerq9VpAG5CmkzZUL1fa0pDl2q0PcP29n+PC+1+h4q36Tb0JaA1g3f8z4ewk5U2n&#10;29kBbQf0NyACmr3U8dVVhF/dNTWcNB0247/sPD9A9WLnEjMK7n02wiU+B83iitBs8AlxvifRpF8e&#10;mg/MhcfoUwrYTt3WouQ9NlExPlUf/x3OXVbBoecR+IwqQ6t+OWjaO0NceA6e65qBViPPwmd8KVz7&#10;7IJb+xlo7hYjjl5cPHuwk/PkS2l5bg8KaDpoDWg1vAOcvwlAE846zEFAU9xO99FBB01AE9Scx8pC&#10;ApgOmpA2A9oWpG1B2SwzoO8X0mZQNwRoM6RtuWjVb8cdIG0GtLWLpi5fvVIP0Ey5M0Oa0zduiG7K&#10;tIjpeCpW/YaA+u2P8d5X/6RaF7J8vNa0hWKRbknIPOg7AZqyVeYepuyA/kErED6B7By/PqAJZzap&#10;ZoUhe7LjewIJas+ACDiH9oZnj4XwGZEKh8HH4DrhEl6POweH4dV4fXCpasb9aq8sPBe1ER2nZWF5&#10;0mWsTLqArjPS8Xz0KtVHh+PQctUK0WHIWTSV8RYjzsF9XCU8BPpuXVeidWgcXL2jjbeAsyc9OVf1&#10;clpL2OV+AE3pGDR/UrOhSkOAvhOYtR42oHX82QxoApspd2y4Qhe9/0CCEl217iuagKbuBGgN6Tvp&#10;ToBuCNS2AH0vkDYDWkOagLaGtC1AN+SiL1+5pnTl6k0llRstENZSrloD+o2bapxu+sbNW6o5+Be/&#10;+X+qhzuWj1defd0SvhA5WzI4VCrd7YBW5coOaDugv14R0NYOmu45EJ5Bhpjmxg6T2D8zY9StA9rA&#10;r+skRIw+BJfB4nyHl+GZHkVoNeYyXh5YjteH1MBtwjW0GnIKz7fbjp+EzEXL7hvxVNhSNB+QiZbD&#10;K9B82AU0HnwOzeMr8fKgEjiOPIfW8cfRuudOuLebDpeAbnKsCJXiR0CrB4bqbtSSEugdAGcXDykv&#10;tsuTWcoRiYvmDXj+wiXkHxOw5h69DdBmOH+TgNYZHJQOcxDQbFlIIDP+vHffIezZe1ABWwOalYSU&#10;blnYEKRtQdksptrdL6QbAvSdIG0rzEFpQDcE6QcFtAFk0c0bCtBvvPGWoZtvC6Tfxq9//Uf1lhWW&#10;j5deeVncs4MCtKOLOGeBdF0etB3QdkB/49IhDsagNaCZaucPj2CRAFr1aOcTAn9xs4EBofAKjISj&#10;f0e4tJ+KgKEH4TrsKBzji9Fi+Dk0G1aN14Zewqtxl9E4rgrN4sRRD8xDs4HZKl7deOgZvBYv6wy7&#10;KOPVaDykHM5jKuA66gTcByXApdNitA7uD2fPcOXag4P8VFNvW4B2ucfuRglnnQdNB82O+ilCWr1V&#10;5S7u2dY8M6Ctp6n7AbQGs1lqnuWN3qwsJKQZ4mC4Q1cWakBzHUq3SGwI1mYom0McusHK3QDdkMyw&#10;tiUzqG2FOsqr6mQL1uaMDmtYUxcuXsWly9dx8crNerp01eirg5WHV27cFFgb7vmmOGmKgKY+/uhz&#10;fPXlr1X5aO7QAg4tW6Clzt6whDfqAN3KDmg7oL9JmSsJCWhj3u2ADkOQbwiC2WgkIARuAVFwj46D&#10;V/fF8B5yCE5DMtByyDE0H1osDroKL8ddwCtDLqtXXDUZVoHG8WUC5XK8OuycDMU9Dz8vMK+EgwDb&#10;bWQhXAcfhkvXlXCOHgvXgE4KxqycDApkBokBaHY3qgHtawG0o5QX67JkLXMMmkBoCNANQdoWoCkN&#10;Y/O41sMCNMU4NFPuCGeGO+iq2bmSbqhiDWhrSDfkpq0B/Y9C2haUzTK76YcJaA1pAvripWu4cPmG&#10;ArMeKkBfe7MW0gQ0xXi0gvQNpuHdwicf/Ry/+PKXqnw0a9G8AUALo0TWgP4mZAf0D17sZtRooUdx&#10;HmPPnkF1gPZSjVlCECpwDuQy3wC4B7SHa0QcAvqvgOegrXCPT0DrYTnKTdMZvxJXjRcHViogvyqu&#10;+ZX4CtUxf+P4ctU1acuhp+Ecl6c6XnLrtgQtI0ep12h5CvwDA4MFzr7i2PkCWdshDldnNzg4ONxW&#10;lqxlXUnIEIeuKFShDhOgrSFt1tcJaGtImx00wxraRRPSumVh/tFCFYM2g/lugLaGNNUQoO8V0tYh&#10;DmtZhzvMgKbuB9C2IW3pUEnAbOgNQ1cF0tffVM3BKULaADXDHszqMNLwbge0owK0UQlouGeWIwKa&#10;YDYk4y3rln2dsgPaLpGGswFoBUQFacaoQwXQcp19BZoBoQJNP/j4+cLDJ1y19HNtMwSuXabCu/8q&#10;+I84CN/RuXAdUQTHIafQNK4YTYeWiUrQNJ5v9z6BVvHH4BKfB7e4dHgPOgCXjnPhEj1c4NwVzr6R&#10;qltRvjQ2SMT0vjpAGw1o1PlZHPQ/AmhWElLMhb6XNDuzGgK0NaTNgL6bdAaHGdJmQDNzg65Zu2hm&#10;dBDWOdn5tTHoO+lukDYD2hak7yZbUDZLA7ohF303QOtYdMOQtvQjfem6AvT5S3TRb9S66LoOlq4r&#10;1cWoDUgbgDZCHAR0cwVowzmbAa1bEdYB2lXp64a0HdA/cBF+lHbS+rqyopBvUvELCoW3v0DSV/4W&#10;zKoQaPr6+6msCk//aDR1D0GLwE5wazcSXj3mwG/AOvgP3QP/4cnwHZEJj6GZ4q4z4TU8Hb7DkuA/&#10;ZB98B2yGd6+18Ok6T7VOdAnsoN4S7uHPYwUYIRd/UWCACqnwPDWgFax9/rEQBwGtwxsENF303Rqq&#10;fBOA1pA2A5pwJqSZ+0zHzFAHQxz79h9WkE5Py1ZhDltQNqshN60BrTtb+kchbQvKtmTtojWk7xXQ&#10;DUFajzPMYei60iWB9WWB9OUrHNZ1sKT7kb7CFDyROQbNlwuzm1EC2gCvCb4CaC07oO2A/sZU13rQ&#10;Ami/MEs6m8wjKFUMOFAB0ksA7S1w5ny+zDUgIAKefiFw9Y+Aa1AHuIT1gmvUEHjEToB3l7nw7bUc&#10;Pr3XKHn3XCYAnw/vzlPg0W4UnMMGoXVADzh5RQqYw+HLN7jLw4DHYrNunptqpGIBNMuCfpio/qDv&#10;o5LQDGhzHvTdmno3BGczkK3hTJkBbCusYS1rQFM6tsysDb7pW4c5CGdCOjkpHUfzCuoB+G6Apqwh&#10;rQHdEKRthTXMshV3NssMaGsXrXQfgLaGtBYBzVi0oWtKhLSGM8UMDw1o5kET0NTHn3yBL7/6zZ0B&#10;LVB2aO2oxGmGN5wcXZWMUMft5e5hyQ7oH7gIaOY8K7esAB0Bf98oy5tWOM9LNfX2CQyBp8grIMBw&#10;ubIdIR0SHIGgwDD4BoTDzTcczt5hcPGNgWtAB7iF9oJ39GB4RA6EW1hvuIZ2hltQW7gHRMLZKwgu&#10;7rJfX+PBEBAkwyADwOqh4R8mZUAkx+DDwhrQzIO+lzQ7SgOajk0Dmv1x3EtfHN8WoAlXAppDc2f+&#10;zOZg2l3ikVRkZxkvltXwNYNZA94MZ8oMaMoMaGtIU7agbJY5/c6W7uai7wbou0G6+nwNai6cFyiz&#10;wvAyLl64qnRJIH1ZIH1FnDQbseiGLLWAvnlL9Xz30Udf1gK6SYuWqkw5tXZT4K2Fr01AuyvZAX0b&#10;VL4PgCaUbM231r2u949LO2g61zpAsyc79gftL38LDwVov+AweInD9fIPEtccKPOD4Osj8vaT9Y2u&#10;QPnmFQVSWebpEwwPH1k/IAZufpFw9QmDmzcrGA0HzjgzFRwYpCoe6dQ5n3nX7CDJL1DOQRx6HaD5&#10;UGDYpQ7Q99pQpSFA00XfrbvRbxvQhKgGtA5zENAc0lnTBTN32gA0XwBgSAO6gF2TFhHidSB/mIC+&#10;m/5RQN9LPx0K0DUXUHP+ospxVw76/JV6gL565aaSzpFWcFaANt4ETgf91S9+axvQugwR0BZx2gC0&#10;3UF/TwBtAZ9Z2q0q3WH9eutpWa//sK+DsT+Vdmc6rnavWnr9uvXM+6Dogg0nbMiYNpbV7dd8DEN1&#10;26vzMIU49DLVYf89NlShrGPQKr3uHkIcZkA3JP2yWLOsO+2/kzSczTKDmssJej5I2E/0vkNHsHv/&#10;Iew/nIiDR5KRLQ+EfFnv+AkBcmEBjhUcR9FJgfTJYuQXyPyiEhQWlqCoiN2UnjF0skSpkDol0D4l&#10;TluGRacF2hbp7kjr50zXdVN68kyZyHgbuH4zeO3bWUzicnO4wxrSfJ8hdbZSwFwhztnSgEW/y5Cg&#10;NmDNF86y/2jjzeB8n2F1zWVUWlQlYK4WMJ8XqRDHhWsCaXMsmpB+oy4/WiBNffDhp/jiy1+p8kH+&#10;UOSRHrdVnigF8K8ZzpQd0F+7rABE6GrVA5LV+ub1ate1tf6jch3+MX0dgFbpdd8hQFtD2gxoTtNl&#10;89zYTzTBvPdgggL1gYQkZMg55sn2RScExgrQ+SgoKlSuuh6gRRrQRScM1QG6ThrQZjBrnSg24Mwh&#10;RUgrp2wDzFq2AG2GNF82W3auRmAtDpovnRU465fN1n/hrAFoDWkNaA1pAppvYjEDWkH6kkBZdPmy&#10;AFmk86ON/qNv4r33PxRA/+I2QLPu4k6A/qZkB/Q3Jg1Ya93relrW6z9q1+H+9LABzRS77yKg7wRp&#10;LmMoJTk9S7lmwlkDOiUzFznisPm+xaKiIhw/fly5aG53XKXhMfQh4DXLEt6gy9YqPCXAFulXZtW5&#10;aYG7RYWiE3yjS3Gd+MJZW2DW0nDWgLaGNAFNEdAUX5dlfiu4BjSl3TRVU2O8FVyLr84yQh1XlHSl&#10;IR00ZaTeGYCuddGi9z/4yA7ou8kO6HtZT8t6/UftOtyfHgVAW0PaFogbkhnQ1pCm6IQJW3OYgy6a&#10;gObwSHKGOk8C+sSJEygoEBd97BiOFwisZVtdaVhYeEKpSNbjulymlpsgTZnfbVjfWRuALhQHTTAX&#10;FJerIcMcp88UK90roM2QLimvVIA+W25A+ly5BdI2AK0hrd4KriHNcQXrC6qykLFoIx5d18qQGR26&#10;AYvOj1a6dvM2QBPMTq1d1JCyVZ6+SdkB/a2roe/xoGDWy+8mW9t+d/R9B7S5otAWpDVIOc7j0UUf&#10;SkxRcKYOHE5GWnoOjh87gZOEamGhAjRbTBLEBQJqqlCOUVQgTluWq0pEy37psnUlouGsTymdOCXA&#10;t8gco9aQ1oA+UXwGp4pP3w5pSyWhGdD1IV3/ZbSUhrQOd+iYtAJzrapQU1Vdq+pqQzU1NSJZRkhf&#10;ZCdLAmzVX4fRiEU3YNGQNmLSN/Huex/g8y++ug3QLDd2QFtkB7St72EHNPV9D3FoQDcEaQ1S7aLT&#10;snJxJCVdhToY4th/gG8oz0Be7nEFaLpoDWjloo8LkBWgBdgiOmwCmhWL+UVncKywVEnFqi2ZHgrQ&#10;sp8TJwoF0EUW3Q5pDjlNQN8GaYGzOf58u8Q9i6xBbYY0Za40JJyrKwXC1ZW4UFWphgakZShwrj5P&#10;QAusRQS0GdI1F+taGVK64vC99z9uENDfBdkB/cBqCKDWsj5va+n1zFC2Jev96emGZD6GLdna5ruj&#10;bwLQ6Sax0s2sTIHwnXS3NLu7yQxoW5BWsWQLpDmP55uUlonDSakK0nv3HcbhhBSVE01Anz59WkGY&#10;laHHBM4EtIK0PAw4n9DmfvMEzrknziKvsAL5BaLCcguoLZAuEigT0CcF/KcKlDSo6+LTxTh5+pRS&#10;LaRNjVvqA9oAsrU0oDWkdUxaZ3doQFdWVio4n1eqsAD6nII0AV1VI8PzFQJnGb8o45dqLJC+JLpS&#10;C+iLF2/WVRwKoN9976NaQLOc2AFtQ3ZA63WMfTHnV8mfDTmMF6bWKahW9fffkGwdzyxb23x39HUC&#10;OiPnuw1oDWnCmfFhjtO1M8zBWDRDHQQ0G69kZmYLUE+huLhYZXEQ0MpF1wLaGDKzI7ewGDkC5+yT&#10;1Th68hLyTlwUYJ9XsD56ogzHThDS4phPCJQF0NaQVlDWudMWQGtI3yugz5SUK5khzXi0jklrSBtw&#10;FgddIeAVaUBThHNVVYWCM1V5oUKpIUBTZkCz8pCA/vnnxhtVNKDJIFvl6NuQHdBfswgYM1SNlnN1&#10;8728/REUHCrAcUNwSJj6/l4+3qrjllatW6ok+dYuznB2dVFvGeZygjogMBieXj5w9/BS0wQ7Oxai&#10;3Nw9lbg/wozH4vXkcfnqKG+fQCV/Nggxnet3Ud80oBtSQ9CuC3XUb8hia/69QNwa2BraZifN9fjm&#10;bwKaDVbYBDwlNR05ebkKzgUnuT7zp8U1F55QFX75AuzsnGOy/VkUlpxH8tFS7Eo5iY0Hi7AzpRSH&#10;cyuQfeoijp6uRsaxYmTnF6oKwIIi2UcR3yh+zAD1SQG0iLnWSpaYtQqLyHGsG7wo8DYEZBkvPysg&#10;pnOW6eKyc4bOGrA2Kg8rcO6cwFfGCWi6aC2GPM4KqM9VV6HyfA0qLwrQL1RZxGndG95lVF+4rnTh&#10;wg0lgpqVh2++9S4++/kXtYAmg8gjgtoeg7bo+wxofo/AoDCBZUQtJLXj9vAUEDd3QFhEuOos3N3T&#10;A7Ed2mPchLGYPHUStu3YrPJa5y+ch5GjR2DajOmYNGUy4ocPQ5duXVV+tLePHzy8PFVh4vULDApB&#10;VHQbBWdeRx7HDDlCmSKoVQdI6ny+u/o6AW0rxNGQHjagG4J0Q4DWTpqg5rapmTkqzGH0E52IxOQk&#10;ZGZnyXoFKBI3y4YreccL1PclpNmx0vHjxbJ9OZJzzmDLwaNYuj0L8zZnY/GOfGxIKMaB3EpkFYuj&#10;Lq5B7olSHC1kmt8JBX266aKTAm0rOOuMDzOYdT8elAaxloazNaC1ez5DMFsarlRUnsdZpuOJzgm0&#10;K2RZRYXA2BL2YOtDrlsif9cyAfTZC7L+hWqcO2+o4gJbHV42dP6aTUC/des9O6Dvpu8noI1wBZ0u&#10;xXF+Ly9vX3j7+sh3C1Dddka3icHCxQuwYNF8rN+4DvsP7kNC4kHMWzAb23dtRkZWKmbNmS7AnoBV&#10;a1Zi4+YN2LNvN9Iz05CSlowJkyZixKjh6NWnN0LCQtULL+m+CW3Vv4Ucl8ciyCleU17bhq/vd0vf&#10;BKDvRXerODSDmGpo/t0gbQvOGtCEs7mykA1XDh0+ggMHD+NQwmGkpqfJsnzloI+fYv50oWrWzlg0&#10;Ac3WhLkFZ7E38Tjmb0jA1FVHMHtzPqZvzMW87cew+vApHDxWg5zSq8gVJ52eL5DnQ0E595Nqv0Yr&#10;xVNKnGcNae2cTxeX1VPxmbNK2kmfKRGnfIbZHHTPAmaLa64DtNGhf1lZOc6WUhUK5szsKK8SEItK&#10;qOpLKDl/GWUXLuHsxcsiGQqoz503xEYtBHRNzTWcP39dyRrQn35mvJPQGtC2ytI3LTugvzYZcAwJ&#10;DVeApFtm6IKu19ffR4G5b/8+2Lp9C/bu34XZc2dgzvwZWLpiIdasX4FhI+OwbOUCnCwuwOp1yzFp&#10;6jjMnDMVG7esFTAnYvfeHQrshDbhvnT5EsydP0dA3VM5cYZFOGTIQz8oVN/KvnxQMLzxXb52dXrU&#10;AW1r+T8CaEoDmvN5Tgxz0D3v238Qe/cdwJGkRDlWbi2g8wuLFJyV8pludwY5x8uwM+EY5q9PxPT1&#10;aVhysAzzdp/CvB2FojysOVSIw8cqkFN8HpkFJaoykTFpI0/aALMBZyPcomLVFtWHtdH6kDnYRp8f&#10;RlPxOmAbkC4R8FLFlCW8UVxeLrC2NGahagEt4K4gnC+huPICTlVexGkB76ma6ygW8Bafv4oyC6TL&#10;BdjndNPwGgPQGtK1LtoS4rAFaFvl6NuQHdAPrIbOwwB0YLBAUZyyp7cXQsND0Da2Ddq0i1IgpUve&#10;s28nFi2dh1lzp2HH7k1IyzwiUD4mIF6NfQe3Yf+hnWr+kuXzsGL1Ihw6sgdHkg9i646N2Lx1A9Zt&#10;WI0582YKpOeK+94jzjoFh48cwqgxI/HCS8+r2DXdNOPcDH3wnPiwMMIfRqjlu6zvPKBzBcai7LyC&#10;etLzzTIvzzlaqHQ/gNYumuMEPRuuqB7uxEHvE0AfPJSA1MwM2Y6xZjZUKUIhh8ePI0++w7HjJ3G0&#10;6Bz2phRi0ZZUTFuXijk7CzF7RwHm7yrAnC2ZmLEmAVsTC5BZVImjp0WWSsO6xix1gOa5mOFcPw5t&#10;aR6uujRluEO7aTppNlRhOl0NSkurDQctUnAWnT4r65SdRUlZKcrZZ4eAm+6Z6xPOZ6ouo/DcReSW&#10;1SDlRAVST1Yis7gK+WXncUKgXSpALhfXfK7GgDObg9dUX8V5k4uuuSjAFtkCtD2Lw0rfW0CLW3bz&#10;cJehL4JCAhWYu/XojE5d2qNPv56Yu2Am+g3shW49O2D0uHiZnooRowdh1Ng4hIT7oFe/Dhg6vB/C&#10;Iv3QsnVjNW9gXG9x14PEbU/DwYS9SEg6IM55FsaOH6VCIXTXv/ndL/HeB+9i+cplcHFzxauvv6YK&#10;H+PTdNEENF294a6tz/u7pe8ToCnr9e4GaEKZQNbjhCKHXDcn9xhSkjOQcDgZ+8VFHxJAJ6emyHnl&#10;yjpGzLiw8LgAOh/5eUdVY5bCU5VIyD6DpdszMHHlYYxdcQQTVqdg/s6jWLbnKBZuTsKWhKPIFpDn&#10;nzwncBYXrPruqGvEoqHM2PbtYNZhjjq3zJAGwxuqH4+TBDcbsFTgnLjhkpIqcc+is3WAPnNWHLTA&#10;ubS0VMWeCeizAvDy8gsoq7iMU6Kc4kokFpWL48/GxqR87EwvQuKxMhwtqRZ3fQlna66govoSqkRm&#10;QGsXrQB96SreePMdfPLpz20C+rvgpO2AfmA1dB4GoBlqiO3QDp27dkK79jHo2DkWXXt0RM8+XREX&#10;3w8DBvfC4KG9Bbw90ad/FwH1EPnpul9+/ibhj3/+Bf7773/C8tVz4eHjCG9/J7RtHyaAHoDJ00bL&#10;dn2xeNl8jJs4CoOG9JPte2D6zCkC57ehPwyh0LW/3qSxctIqdU8cPeFsxMa/23rYgL5bZ0kN6R8F&#10;dGZO3Tpa5vXuB9Ac6jCHmne0AOlpOUhJSkfCoSMK0AmJR+RXVAbyjx/FydPiuvPzUFhwDIX5R1Um&#10;R35hKVLyy7AlsQhL9+Zj3rZsTF2bhOV7j2JH6mnsTi5EYtZp5bTzC0oEvoSzAFh08qTRnJw50qpF&#10;IjNGWAFZz0XrFwEYIQ0D7Hy57SmVRcJWj1RWdr6cv2x/QtY5ddZoNl4iEC8VmFvcc0lJMcpKBNRn&#10;ylBacg5l4piLz11WEE44VortGUVYd+Q41iYVYGvqCZl3Fnkl51FcdU0AfU0AfQVVVVdQLaoF9Hn2&#10;1XFV9Xx3J0CTSXZAW/QoA1r3p0wYs+tMfz/jvNgBvpuvGwIjAjBmykiMnTIGbTu3RdtOseg1oA/6&#10;iHPuPbArXL0dENnGH1FtAzBsVF/5CZcvWP0PXLhxClfeLsP/4E84lLYNC1ZMxoQpQxAS4Y5R4wYi&#10;KXU/tu7eiK69OqNNh2iMnDACU2dNxugJI5GcloD//NtfDULLZ+eBDfDwk2vr4QifQC/l6Alo29fX&#10;Wkaoxvayr19fB6Drdzd6b5B+EEBbQ9q83oMAmm9byczIQ2pKFpKOpCpAs9IwJS0VeQJk5iXn5eXg&#10;5IlCHM+Xc+B3PlqErMIyJOeX41BeOQ4fPYd1+7Ow9chRpBw/i4zj4kJPlOOkOFQCVAFXwVkcshWg&#10;2Xsec621VMMY1Qd1Hajp8nnNktOysf9QErbt3Ict2/dg195DMp2CvAJ5GBQWq1aNBQyLCKQZ4lD9&#10;dZSJ+2Y+dTErF8+htPwiTot7zj5ZiX2ZJ7B6Xwb25pYpHTxahrQTlSgsv4KzF27i3IUbqKy5qhw0&#10;VVNtCXVYuiXVsgP6HvSoAppgZgf2AWEh8A/yVG+hDgtoC0/3EDRp3QyOPs2xaNtczFw7BW7hrghp&#10;HwGPsHDEdO2ONt1i0drXAX7hLujWLxqTpsZh8/YFOFNxBNU30lBUsx+FNYeRVLQLc9aMx8otU1B1&#10;OQcHEleh76C2WLxyLlLy0rB84wps2LMZnQd0w+jpozF9/gSMnRyPsxUnUXlBfgaf2oqz15Ow6dBc&#10;+EQ74pUWP5Vz9UZIaCR8fdjvs6Xv51qZ5ll+BVDGOwr5vY3rrte3dV0eph42oG9/5ZUhjrNjfEMC&#10;4VrpecY63NYQ9yPLTeC9k8xQ1vFnJVVZeEw9OLTM0FOpciJmZFAGBIuUCMLcnONIz8hFUmK6Srnj&#10;67AIaX4/hhvU/kRspMJ3HObmFyEzr1AeLieRW8hKwFJVEZhfdFqJ8eZjhaz8M8TtuR+mzKlWiHJO&#10;dMoMY9A908Xz+mRm5anxo7L/jMw81YnTIXlo7Nh9AOu37MCGrbuxddcBbNm5H5u278WW3QfFOCTi&#10;cGo2dh1Mwn45/1SCPDsPh5LSlAj1zJwCnDhdrs43MeO4rHMKhzMKsfNQDvamHFe/Bo6eOY/S8zdR&#10;UnMdJZWXUSYwLq++qBq66BcAVFZdwLmqi0p01oQ3dfONt1Vzb5aP5i0c0cLRQYUFmQnFNgh15Yhh&#10;D1uqX9YetuyAfgApQAfx5als7eehAO3nEQTHls4CY18Mmd0bc7ZNRv9pveAc4YpwgbJ/2/YI6dQR&#10;Pm284RT4KnqNCMWGA5ORfWo9DqTPwt6McdiRMQIrDvfD4kMDsLdoAdYnT8SqvfHYnzkdyUcXYdzs&#10;Tgjp6IZRM+MxasZwxE0egqgebdAtvjt6xnXGwGHdsGvfeuQV7kVe+UoUXl6FpOKFmLi0C7zCXkaT&#10;Vs/C29cLEeFt6mBcqx8aoLOV6gBthrOsm/XwAV0L6dpsDuNN45QKQ4g0rDWgNaR1VobqBOm4QFb2&#10;lZGRr/rjYJNvA9BJ6kWzdLOEcv4xgtUQAcpt6I45bbQ0tHRRSln2rx8CbOzCdDp2RapdvXbwdMa8&#10;BqlpWbXvS9wlQN64ZSc2b9uN7XsOIEnOY++hRGwWOK8TSC9ftwULlq/FvOVrsHDVejWcs3QVlqzd&#10;hA101wLuDTt2K6Bv3rEPu/cnIzk9HweScrBjfwp2H87E9v3psl4a9h7JRf6pSpw4e0GMzSUUnzuP&#10;ElFZ5XkjFa+SDVgugG9kOVctgKaqLhuAPn8DVRevC6DfsQP6bnpkAS3H9w2MgptnkLjRQAQJxFo7&#10;O8LB7SUMnh6FpLNrMHv7OAT18kerUBfE9u+OkA4d4B0dgOZ+zyO41yuYv68D0i9OQOGbs7C/uB+2&#10;HO+IHae6YuvpbqIeyH93DtIvT0DGhTFIKo1H9cfrkVExF22GNUNMnEB6bn8MmNBHID0IgycNRNy4&#10;Xhg3bSBWb5iD4ooDqHx3E4quz8TZD1Yj/9JSjF8YDUePJ9C89cuIjI6yfBdrSNdJhzgMQNeFOuqW&#10;f7365hy0BnF9QNfNtwp12Ahd3EkNAdpIvctX50VAH9WyAWhKA9QQ4cs3fx8TSGbjSGJa7Utlk5JT&#10;5ZxzVWzYcL4CV3G4dWJzcELacOr6eNbSFZM8V35/hnUIZ/ZBzVxsPhS2CowXL1uNWXMXYcbsBZgz&#10;f4lAejcOJ2eqEMZBGW4S57xo5XpMnbcUIyfNxNCxU5TiRk9C/LipmDB9PuYsXokV67dizeadUn63&#10;YaXAfNGy9VizYSeWrtmGuUvWYdGKLViyahvWbj2E/UlHpYxfRXHlFQXoU2erUSwqteRKU0yzYyf/&#10;hLOaJ+76XI0A+sI1VF+6oQDN5t4sH02btbgPQNcvY1+X7IB+IMnxBdBevmEI8IsUx+mLVp7PI6ZP&#10;MyxN6IaT76/HhA0D8HrAK3AMdkG7Pl0RHBuO1oHN4Bn7DCZtCkbRJ9NQ/MsJOPbpEGS83Qt5Hw1A&#10;5gf9kfRmH+R/NhLHPxmBhCtdkHa9G9Ku9ET+rRE4+8UCLE1tD8+ej2HIrFgMEYc+bNZAjJgVh6ET&#10;eqH/8I5YsHQcsk6sRfEb85FWI/u8HIeyD+ci4cRIdBrYBK84NkJrjxYCXabb3QnQlBnQBqTrL//6&#10;9DABzYYPtgFdB2FbgNZx6AcBNGUb0HI+FkBTGtDaURs93tUBmjA1Q5oumbBlWIFv/tYvlVWx6NR0&#10;lV3BUAQBnZvH+DvBSzgb0was645nFs+Hb07hebL/D/aix++u8p9Pl6ge8Q7LQ2GVuN9RYwW0I8Zi&#10;yvQ5WLZ6vbjmZOSfLMVuGa7ftke55gkz5ykg944bie4D4tGt/1AMGTPZgPXoyQrSK9Zvx7a9h5V7&#10;XrNxO6bMWIhpsxZj1MTZGDR8IsZOno+Z81dj9eYDAmh5AJXW4FixuOjSaqVTpcwGqURpueU1WlUX&#10;a2GtxqsF1szwOH9V6cbNtwXQhoM2A5rDVq3NjVXsgH4EAS3yC0NwcLTAKgzNHF+EZ9QTmLbZGylX&#10;++DYB+IQlkTjx62eQOsQN4R2joJvlCfcIl7EoLlOyLgRj7XFfthU6YV155yw5bw79t2IwNaaMGwo&#10;C8Gh6x2RcCMKB68FYXulK5LeiMTBSzHIeXcwct4ZgZadGqHPZD9MWDIQQ2b0xIg5g9B/dBcERDlh&#10;/NS+WLsrHmduTUfuje5IuxyLUx8OwfXfLsWm5B4I7PA8Wrj9DD6BvqZ3BQoQBcBGZac1gDWcDX1f&#10;AG0byvnI0FJgNkCenitDAZShY0oKvuZKwzvIVmOVewG0lga0GdKMQxO4OtTAvjn27N2vGq+wEQvh&#10;TAfNdbl/VtrpWLEZ0NwHx3lOPFf9QNL9TzNMcVgeAGz+zfziqosE3GVVwbdKXO+YidMxafpcLF6x&#10;DuvEAW/YwjjzYXHFqzFt/jLlmgcMHydgHo6u/Yeh+8AR6CEaNn4GBo+YhG594zEgfiyWr96CPQdS&#10;sHHrPqxYsxUTpszFmAniuEdMxsixMzBl9lLMX7YBK9fvxva9Kdh1OB0HUrKRlluEnALG0g0VnGJW&#10;SDnOVlxUr9RiAxcVg5Zzp3juVEOAZtcLdkBb9EgD2jcIYaFR8PDwwqsOj6PXxJeQdLEzTv+qHwp+&#10;PhxtxzrgWdefwDPaF8HtQ+AZ2hLhPV/HurxYlP9+PPI+643szzvjwC0/7L4RgNQPeiL3k+FIvTkE&#10;mbcG49CVKJz+dS/sv+aOjA/Ckf5eO2S93x2nZN8h8Y0weHYAVuybjnHLB2Ha6lGIn9wb/tHOGDau&#10;BybMa4Oaz+fhwu9H4cSnnVH4cWe88adZOPnmJAyb44Fmnj+CV5D7XQBtvs4CZ0tMWq9Tex2+Jn3d&#10;IQ5bcKZswdkmoK0g3JDMcG4I0AqUWpYQgxnQlAa0hjQBrd0x3/J9JJFdkB5QYsMVftfaeLL67jwW&#10;wSwOXh4uZkCrvGq2TkxKxa59B7Ft114sW7VWoEnobseBIymqH2iGEJgWl3v8BNZv2YUpM+dj6Mjx&#10;mDZ7oYL1whUblBseNHy8AvOw8dMUnLv2i0fH3nHoIkMF6EEjMWTUFPQbMhaxXfsLoMdj5dod2L47&#10;QcF54dJ1mDh1HsZOnCXDBZi3aK0KdSxetQXzlq5XmrloJZat34bt+xJxMDlbXH4uElKykJYl36vg&#10;NM6UncepMxU4WXxOhuWGu5bzP1t1AZUXruD6G+/gnXdNIQ4pK67ubnBo6ag6J6srR3ZAP3KAJqR8&#10;vHwREuyPVs5N4B39HBYf8cTpX3RH0S9jcOKrwXDr8SRahDZBcMcwhHYMQUh7dwyY4oX8D0bh6Oe9&#10;cPBKNPYJhLdW+YhTbofjH09B/q25yLw4G0VvzUH61b44+Xl/JL0VhpT3IpHyblvkfNANBe/2xoB5&#10;T6Hb2FaYsS4ec7eNw6RVwzBiRn906heB7v1jMGRiCM68MxXFn/TByS86IONWMHLebIczH43Ckn3h&#10;aOLTCC7+jvAOMCo89Xf6IQE6O0umTaoFtMVBGoDOFjhTdYCuDXHYgLEtNQRo3cm/dszWlYR3AjTF&#10;EIdR+Sf7le+VnMI49GHsP1AX5uB+mZFBGPMXg+GiDUAzZMHvyXgyuzBlGtzyVesxfc4CjJs8HaPG&#10;TxZ3PBUz5y1RIYcd+4+oiryF4pSnCJC79R2Cdl36oEf/eEyetQiLVm5ULpewpVMeI4AdOWk2Bo6c&#10;JGAehvY9Bwukh6BTn6Fq2LP/SPQeOFoNJ0xbJA+FRGzZcVjgvAHzF6/DtFlLMXn6IsxZsBKr1m3H&#10;8nXbMG3uUoyaOBNxIyeqEMmk2QuwYuMObNmbgG17j2DTzoM4kJAl340tMMvkep9CenYhUuXvy4cq&#10;fwUUlZarysRr4qDvDdDfjuyAfgARUt6ePggK8oKzx8voPsoBqdc6ouSfOyDxbVec/HIIHNo0gl8n&#10;X8T0aofIzuHo0CsQE5ZF4twfpmLHZW+kv98FBZ8PwoW/TsSt/16B7IvT0Eug6xn2I3Qe9Aoufr4U&#10;6Ze7IfP9jkj5IBp7rwXixC/74PQnvTFrV0tEyTrDF/TAupR5mLR6KMbMGYhR0wagU+8ojJzRHidv&#10;zUD2m51R/KsuyP4gGBlvhuG9/5mPko8nI3zAU2jh+TN4BfhYYsz8Xj8sQOdkCbAyGwK04Z7rAJ2N&#10;jDzZloC2yBaMbelugNZAJpyPmQDMZWZAq3VMy3WWBuezAQ6BTOesAZ1wJEkBmjnJdMlMh6OLZuUi&#10;lZaZp1wz4bxzz0EF54lTZqL3gDhEx3ZC3PDRSiPHTVEOeeaCZRgzeSY69xqAwIi2CI3phPC2XdA3&#10;bhRmzF+uwg8Tpi/E8AkzFZynzV+ByXOWYtiEWeg5eLQCdGyPQWjXfSAiO/ZGTKe+6NJrKPoPGY/Z&#10;C9fiUGIuNmw5gJlzV2DuwjVqOGPOcixYslYBetbClRg2dip6DhiGLn3jxJmPwfgZc7Fo9Sas37Ef&#10;67cxW2Q/9h5Ml2t3RsB8Qlz1UezenyrwP4w9B5NUZklO4UkVArnx5rumEIejHdC29MgCWgAVGhwB&#10;F1cHvN6qEdYn98TJX/TDkXfdUPjLtlie542X/RvBNcIVLX1aI6ZrJMLbuWP0gmAUfjUMu9/yQd5X&#10;3XDoZhTK/2kEzv96DsbO90SjxxvB0+VJPCaFZsZiD1z79UIUfDYQ6Z+0R+lf43DorWCc/rI3Rq99&#10;ET0mu2PC6jiMXNITY5b2Ree4MIybFQf/cA/0HRmJubuCcPTdvki5FY5D1z2RdisI2e+0wbH3+mBV&#10;ahs0834MLdyaIyQqAh4+vqprVF73wEBx1d7sZ9p8nesArcaVbr8uD1MPOwZNiBHM6RlZyMiUG5WA&#10;NkFaA5r9XKRn6z6jjVS8zNwcJQKe+9GNMO5FDcHa2kHfKQatAW0WAU13bOQks6VepnLQjENzSEBz&#10;nnbazPZISc1CcnK2gDxJNRhh6IJavmYTho+ZhPZdeiGqXWel7v3i0G+IuNxBIwTKg9Cp50DlmAnm&#10;wIhYBER2QIeeg9Bz0EgF5TlL12G2wHTy7GWYKnCdtWQdFqzagrEC7R6DRolrjhc4D0ZEB9lHu56I&#10;7thP1luFaXNWYf7SzQrOy1Ztw+LlmzFv0TpMmDJfOekFS9Zj6swlGD1plgqd9Bg4TFUy9h82GsPE&#10;4c9dthart+zGivU7sXztTuzYk6xgv+9QJg4eyVbAZlx88aoN2Lhjn8q5LjlXjTff/gi33v5AlY/G&#10;TVpIuXJTZUbBuV4Wh5W47E7LH5LsgH5ABQWGq34yWgc0wqbsTsj+NBb7brVC/ucdsCTdF67tmdXR&#10;FuGdI9ChRzRiYt0xZJoH0t7thb3v+WDrNResPttc3G0npFf3QivPRnBzbITtS8dj/CDZf3AjZJUN&#10;Qu47/bDnjWAc/iQU+9/1Q8kf4jB0/QvoOtkNk9cPw4S1/TFtYzyGzuiOeWsmIaSdP3qPjMCcXSHI&#10;vtUPKW9F4+B1byS+6Y3Md0Nx5le9kHKxH1yjHkMzt5fhHxkId18BdGiEXP9ABLClofwdbrvW3zNA&#10;M885W1xkVro44wwZCpx1dgYBagY0lU1AWyCtnLgViO8kW5B+UEDTDes4Mr8bvxfj0HTRFGPRTLkj&#10;yLku38CyfcdebN++X6XCbd91UMWX5y5agWGjJ6JT974KzBFtOiKybSe079YHHTivfXcF5cjYbmpI&#10;xXTsieCYzgLKYRg8arI42YVYuGqzgvSkWUsxY8FqzF+5WQF6zLQF6DZgBNp0HajgTEV16oeRE+dh&#10;4cptmD53NWbOX4tFyzZh4dKNWLJiC2bPX42xE+fKcJVy05NmMptjJgYOYzx7iPxKHIQeg+PRTxz+&#10;xFkLsWTtNlV5uGrDHgX6LTsSsHXnEXHPadhzIA0btx5QIZhlazdj+74EJKZlqbxo9s/B8tGkqYPi&#10;D8sMAV2/ktBKdkA/CoAOkZ/64Wju9Aqiej2P/WXdkfBeELZdb47U99tgVoIXXg96DKHdQhHY1lcK&#10;vBe6dfXErGURSL7ZBWm/DEfCF17YJUDP/bQtss73wGNPNMLw3l74tOYoMrfPgLtTI+xK7oTTn4/B&#10;/rcjsfsDL+z/LBCn/zISfcVBd57qiUnrh2DKpkGYsWUIJiwdgFU756B9r2j0HxuF5SntUPhZvDj2&#10;Xsj8JAIZHwYh66MgVPypJyp/Pw5thryIJu4/gXeYBzz9fREUGiXXP0iFMPzYoZKl4Urd9Zb53yNA&#10;5xLGAuiM9FzVRwQbfWRkMy2uEJl5x5FGJ83YswnQOTl1MiB978rKk+ObZJ3FkWeRnr4boI3whpHT&#10;TFDzfOiY2csdc6J372FlYaJyzfv2J2D58vWYM2cJZs9eimkzF2D2vKUYNX4quvcZhLDo9vAPa6uc&#10;cXBUB6WQaAG1QDmifQ9EdeyFNl361o537DUYkR16ou/QsRg9ZS5mLFyFpeu2Y+ai1QrQs8X5Ll27&#10;A4tWbcW4aeKgB4xERGxvBEV1Vc65W7+RWLJmuwB6C6bNW6lEUM9dvBFLV+/ExOmLET96OibPFNjP&#10;X4mJMxZh5IQZ6Bc/Ro49ELHd+6FT38HoLC5/4IiJ6vhrN+/Hmk37sGzNLixcvhWrBdiMa+8/nCmw&#10;TsDKDTtUYxmm/u3afwQp8mDmiwxYPhji0CwinG2GODSY7YB+NBw0MyCau7yA4fM9kXGzP7bfdMGG&#10;601x8K0QzEr0hGPMjxHaPQBBAufwaBfMmNQFew8Nwr7SKOx9wx2bbr6OLW80Rc5H7XDmnbF4+ulG&#10;WDW9J/72xTV8cekoHF5uhLEznZByaQC2XQ3GqqvNsPqN1th+qz18JzRCn4VhGLt2AMav748J6/ph&#10;wrKBWLlrFroObou4qdFYmhyBI9di5YERhZSPApH0voecmxOyPvXFqV/2x6gVbnhdXLt7SOt6gFZw&#10;9vdXYRwFaL8w+b76ems4P/qA1hVnzCNOzThqKPO4UkrmUQE0JQC3xKOzBNIEc272vQGa21jPux9A&#10;a4dt7bS12OcF3TFFWPN8+L0I6F279ys4E9JbtgqwFi3HyJET0b9/vGg4ejOroms/xLTviqDwNggM&#10;i0FAeDsFaIqw9hAD0qX3YAVAgpipce17DERb2S62+wAlLhs7bb4C5PwVGzFp9hIF5DlL1mP+8k2Y&#10;u3QDJs5cgr5DxilAB0Z2QfvuAtXhUzB++iKMmDAbE2YsxnRxylNmrcCCZVuweOV2xI2YhkHDJqnK&#10;wxnzZNncZRg1eQ76DBml4NymS290lAdLOzmHTr3jMGHmImwRGG/cfljBefbC9Zgl261cu1PBedO2&#10;gyrPmpDesH2vytVet3EHjhzJUOWjhQMds5GhwRdf2AFt0aMKaFaqsZl3C+/nMW9PFPI+7of111ti&#10;nQB3+w0PLDsWgJYdHkdwN0+06R6Mnj2DsWftGFSXL8XhE21w4IIPVla8KK7bD5lvdcPe/J6qoMR1&#10;8UFF5i7U5O9T0z5hjbC/ZBC2VkdgeY0A+porFpRGw2XY4xi6qqPAeRAmbhyIcWv6YNKKwZi/YRw6&#10;9A9F73FeWJsXgb2X/HDwlieOvO+GxA9dkfC+E9I+ccfJX/XEwsNhaOLbCG4hzeEV4Af/oEj4+oYK&#10;kP0QwGmBsAHoCBOkvz+A5s9+FYIQJ52eI445qwDJWYVKKdlFogLRMQVqVhxy22xRTpYB6nsBtJZ5&#10;/sMCtE6P44OG4/w+nGZONMFM57x+w1bMmLEAQ4aMRocOvRAT0wVt2nRHeFRHuHkFw51/19A2ta6Z&#10;kA4Ib6/UuY/8KhPwEbxDxkxFlz7xiO02EG0690NUh94qdY6AHjFxlqoU5LrMbY4fN1OFOAjdWYvW&#10;quHgkVPUdmFtu8t+hmPYuNnoKg+KDuLEh0+cjYni6kdPXiDbrVVx6R4DRqNP3HiMmTJf7YPOnA+C&#10;noNHIbqLuPlufdC5r5ENwkrH0VPnY9ehDGzenSiA3qxaHY4cO1NBmil5bIk4e9EqlQa4etMulc63&#10;cMla7Nx5UJUPdtGgAX17QxWLauHsaAf0dx/QgWjt7QanoOexWeCa/WlvrL7RAuvea44NVx2x40I7&#10;vBDSCE0CnkdEJz+0jXHHtoVxuHF2DQ5ltsWBsyFIuBEk7rkrNuREoe+opqqgDOgQjB1Lp2P9vHFq&#10;unGrRkitmIzkNwdg8zUv7GX45Gh7BE9sgdEb+oiD7oep24diwoaBmL1xNKYsHYLwLq7oGN8UhR8O&#10;Q+5nEUj6yA2HP3BAyqetkfqpKzI+98CZ3/fCjpOd0MSvETzCm8E9wFt+ERDEEco93w5oDWl+/+8H&#10;oJleli5QYy9vhDE75ElIP47k7BNIP1qM5JyGIC1wp+4D0LYg/aCAJoyNrAzmOrNvDr4o9pQap3ve&#10;tHkHpk6bjb5Mh2vXFcHBbRAUFCNqC1//aHj4hMIrMFI5Zl3x5xMcLeNd0LZzXyxesxWbBGQc9o4b&#10;LQ64JyLb90LbLv3RocdgVTnYL34c+g8bj0Ej2Wx7upqmW6Y7ZmUhQx0LVmzG8PGz0K7rALU9Ad0n&#10;biwiOvRETJe+KsuD6j14HOJGTReYT0PHnkPVeoxTz126SbnxcTMWqTxqvR3T9Rjb5pBxbvbVsVHc&#10;8oJlm1S4g3BmLHvqHGafzFWVjFPnLMH8ZetUrvWc+SuwceNOVT4IZ0KaPLq9qbdF9QAtsl7+kGUH&#10;9AOIgHZwbwnniJewu3ggUt7viuU3mmPjpy2x+sprSP24F9z6PoGXfX6KwBgf+Lo2wZoJvfDmqXXY&#10;vbct9ufH4IA44U15YVi8oz2GjQ3H4L4dsX/LJlQVyU2XdgivvPBjNHqsEZbu7YODNQORcCsGa8t8&#10;0W2JC9pM8sOYdf0wbFlPjNswAGNWC6A3iOOY2x/hXZ3Re3IrnPlyKPK+8EfCR82x89bz2P/u6zjw&#10;bjPsvdUch98MREJVLzQNaATvqOYK0J5yw/rLjRsQwA79vS1hDrnOflEWCaRrr/ujDeg0ccGpAuhU&#10;AV1K7nEcSMvB9oNp2Lo/DXuT8pCYfVIpKZtuukABmtkdDwvQlHbSPC8q1yI9fTdAE8zs/KiwiD3X&#10;Fan+OBKTmGqXhJWr1quQRvfu/REV1QlhYbEIDGyjFBTYDj7y9wwMbatCGcFc3qYrgiI7KjFkMHTs&#10;NGzadUTFiePHzlBwDW0nzrs94dhPQZFhD4KbTpqwpptmGKSrLBs+bgamz12Jpau3Y92WAxgzaR5i&#10;WEHYtgdiuwxQbjoopjNiew/G2OkLMGDEJFWJ2KnPMBUCoaI7DJBjz8L8lVuxaM025ZJjewyEvzxM&#10;Ijr3VufRfeBo9IobJw58uQL0mi37Vcretj3JWLOZmRtbMHnWEsSPmaYaxhDUTP1jXHv2vOVYtWqT&#10;Kh+EM8Mc7G703hy0HdC1N2WdNJi1rJd/cyKgmzo3h2vUS9hfHoeDb7fBshtNsPULZ6y8+ipyfzMQ&#10;HWY3w0u+T8Iz0AWuLRpj64wR+NePz6C8ZAnKry5CXuVY7MkdhFM1u1B4OgnH8nOQmpCMquIzqDxz&#10;Gt06dVSFp/dof+w/PQFFn0phzW0P16Et0X1xPwwVKPec3R5DlvTE4AU9MHnFcMTP7IGovi4YsyYE&#10;OZ/Kg+PzYBz5yh27P2yGgx+1wuFPXLDj7ZbYdysISVcGo3FQI/i0cYCbvxfc5ScvAa36i/b3ke9J&#10;CMt1pqv2FakKQ9vX4+vQ1w3oNHGpafnHkZh1VOCciiWb9mLeur1YtTsDW44cx5H8ciRkn1ZOmoBm&#10;/rSGM+PRdwN0XaqebUjTAVN1UDYySDLE0fOlrRnHikWnkJl/Qlw+Wx4eVy7ZcNjHLa6ZWRzyEEnN&#10;woaN27B8xVrMnrMQg+OGI0ZAFhQUJQ/cKISEtFXOmYAODopFgIyHRHQU18zKwM6IEPhGxvZQzplu&#10;mK6ZoYUBwyYq18vQRFQnpsd1R7DAvA1b/w2foMDMVDtCmtPM6ujQfaBqIUhQstJu6+4kBejwNt0R&#10;Gt0VUbG94BfWHp7BMSpMMVWcbP/hE9X+ozuLwWjXC7HdBiM4upty1PNWbBFA71ChkIgOveApD5Ww&#10;jr0QIrAnoPvGT8RkeRjsScjC8vW7VCXltn0pqjn4io27VIUjz63PoDEqVDN68jyMnSLOfOEaLFm+&#10;QZUPB0dnNG/RSsqWkQd9Z0BbZL38IcsO6AcQAe3u6w2HoGexr2oANlzyxrjCRtj2WUusEVAf+bQz&#10;Bm1yxrM+jeDh54J2IVHYPn82/vOX7+BcyUFMnBGLfWnTcCB7IXanrsWB9H0oEiiz4ueo3NjnzpQi&#10;5fBhPPfck/jJi42wN3sDDp7dhc5LB6DthhmIXjsV7Rf2xcBV/dFrbhcMnNcdM9eOwsAp7dEm3g2j&#10;tkZj263BWPNONNa8548NH3li58c+2P6+O7Z85IGEL7ti/+V4OLZthBY+L8A/NBA+3gJFATEh6B8c&#10;oipBKYI5wC9YZDRS4bU3moh/vX+DBwU0386sAc2GKoQgIUtAE54pWRlIP5aPrMIT2JWUJXDeJw+4&#10;jRi56ACmrc/Asn0F2Jl6Wlz2GaPfjawsZGWmK0DrfWkR/FoE990lkGV/zikC+sw81X1oztET2J+S&#10;J8csQuLJK9iWzrefnFRvOkk/WqLeckIgM1WPHfwT2Bw/KtuyocmI0RPQtUdfdOneD8FhbeDqEag6&#10;86Jb9hcwE8pBIbEIDm2PIAGkgnNMVwVfhi8YumC2BePFDEm07z5ILQsQkAdFdVbrhrbphuiOfVSI&#10;Y+CwCejE1oE9Bil3OmI8G7HEKchzev3Wg9h/JEdV3LHCz1+OGxbTTQE6JKoLAiM7CdzjVBhk7NQF&#10;Kq7NhwH3r0Ip3QYIgEcq97xpTyKGiiung2cjF8PN91aAnjBrGcbPXKogvnLzfkxbsEb+puXYl5iH&#10;mYvXomvfEaqhDMMl8XKOA0dOVb8KxokjZ38fLB8tWhohDnKIgKY0iB2chE8m2SprX4fsgH4gBaKl&#10;s5y3AHpXZT/seTcUs889ja2fOGDFtdew7e0wjGKqXZtGCIzxRkRQGIb37o3cpIPYsGkp2vdpg6NV&#10;x5BUnIXVh3Zh9vq12JWYiKLTJSg/cxY156px9dob4jQi8OSrr2Dm5g3YU3YGI/bsRpu169B81BBE&#10;Tu+HMZvGYtiSOMRN74VR0/ui14hwtB/njdEHOmFobhgGFLgh/rQDxp5tjhmVLTGvxgnzrrti43ud&#10;sKZ0EJpENUJT75cQGC4g9AlCoF+kQFAgHBQKbwGkAWgDzkF+vmrIa+/jb87s+Hr09QJaXHROljhU&#10;cbrHjmNPSg4Wb0nE6MV7MWLpEYxbk6leproh4SSOZJ1Q/XNkZmYqQNe65wcAdI4oP7dQNZJhYxmm&#10;9+1NysGKnSmYuzMH8w8UY8HBUszcdgwLtmRge8JxpIqbz8o9oSo12Sse4cw+mo8XFWPT1l3oN3Ao&#10;2sR2RnTbzgLmEHj7hcvfKULFmzWgA4PbKUgT0AFhHcSldhHH2kNBkUDu3n+Eig/3GzpeAZtQptvV&#10;kOb6hCezOdiku0vvIaqzo6GjpyrRPRPahN+GbYew+2CGyk9ma8GgiE7KRRPQBDUB3bXvMBVfHjNl&#10;fi2YOSSs6dLZwEUDesjY6fUAzXzqLv1GKCBPnb8ac5dvxho55lp5IBwvuYCEzCIB9Hp07T9SHPpk&#10;jJm2SFz4XDXOkMpAcd7xY6ao8tHMVEnILA47oC16lAHt6ukBt/BXsP1sX6R80Q1rbjpg7y+9sPbt&#10;ltjxSRTGZ/vh1c6N4NbWEX6hfmjbJgIHDuxDfnkpDpw+g4TLb2Fr+TVMlZ9iw+Tn5Npt+3GqqARV&#10;xRXIzTqGyrc+QPyy1XAfKq5m934sOEZAp6DX8t0Ilp+Ezp0i0WZwO3To2waD47th0uTB6BkXhpiR&#10;Hhi2pwOG5kWhb4EX+uS3Qt/cpuiT8Rp6pb2C7jmvYkCWM6ZndMeroT8SQL+iAE2nHBhgNFZhlkp9&#10;QAciwN9XxaV57b8PgGbz7bSjOUjLP4ZDWcex/kA2Zm5MwbjVorXpmLP9KNYnFCIh+6SqTMyUbTIF&#10;0NxWhSseANAUKwQZ1iCcD6QeFTinYezyAxi0JBH9l2dg6Lpj6Df/CAbP2SWQTsf+VDmPXAPSWXK+&#10;dPUENGE9f9FyAXNH+AaEqmwcF3c/BWcF6IBI1TWuGdCBobEqU4ONTZjbzBxn5jYzRMHsDabQhbXr&#10;Bv+I9vAJbQu/cKPlYFC0QDa2O9p164++cWPQvd9Q9BaIMuZMRx0lAO3eb5jKmtixLxWbdx5RoQ72&#10;txEc2VmBObJdTwVqAp8Viis27FaVijo7RIsgpoNesm4HNu4+ogDNeQyFhMX2EAnMO/dXzplhkHEz&#10;lihA860rJ89dVXUI0+XY3QaMEuc8W4VBRk9diMGjp6OfnGv3vsNVM3UN6NbO7sYrr1o7KUjbAS16&#10;lAHNRhte0U2xLKsjEj/uibU3XbHyrRZYdK05lt30xtIL7dFyiPzxo56Dg19ztPR0xKR5c7C/QBzP&#10;qYvosT0fnbYXoP3SA2g3YTEmzl+D/fuTcFTgvOdwGqZvOYR+6w8gep1oSzI67chE7525mHS4BMuz&#10;zyFoUBxcYwSgkYGYMWs8Nm1eiLgJsfAZ9DpiV3lgxMm26FvkgwFF7hhY5Ir+ea0F1E7onu+EXunu&#10;GLa7HZqG/QSOvk0UoP18CWmjube3f4CCtG1AG/NvvyYPV193iIOATs7JRLJANSm3ALvSi7BsTw6m&#10;bs7AhHWpmLcjRwB9HIl5J5HFcAIbrGSli5PNVuI+7gRo8zxbIvDpgtPzT2NH8nHM25YpD+Qj6Dn/&#10;MLrOT0S3BUnoMmMvBi/Yi6W78+QhcgZZ+WXivk+pRjV8hRW356ulRo6ZiIDgCHHN8rcKjoKHd9Bt&#10;gDa76IAQ5jyLgxZAE7jRnXorKBPSMZ37ILRtV/iGtYNnUDS8gmNqAR0Y1VGBm7nQvQYOVx0lEdTD&#10;BJ49B4xQ++wlUF27ZR/2JWQr98z4c6cecSqsQRHOFB30kNFGZSQzPjSg6aIpumVmabBF4trtBwWs&#10;UxWgozv3RUhbceDRXVWT8dVbD2LVlgMYOm6WGs8vrlEOmpW9U+atwqBR0zBpzgrMWLROQXzYhDky&#10;b4p6aPQfOsYmoDWc7YB+ZAEtkJJzdQlqgpHr/bDzejcsO++J8Wd+hjHFzyLu2DOYUx0Gj8mN0KLL&#10;k/Du6oSw7mGYvHwF1meWYsKhMrSYmYCm85LhNXcvAscuFjc8GuNmzlWvAJq3aS9ip61D5w05iNpx&#10;Gq1X5aD1ijRE7C7EgLQqzD1zCytLLmNxag62pqTizPkzqH7jBDZnzUH8nnYYebQd4s+Eos9JV8QV&#10;e2D4WR8MLfZCfIkfBp/zwcjTkei+PAgO4S/CObC1ereij7c8dAjpAGtA14U5vm+ATszKRJLMS84r&#10;VC8jXb4nA1PWHcGYFfswa3MS1h3MFjDmI1W2VWGR7HSk5YjrtvTX8SCAJvAJ/uSjZ7A19RTm7zqO&#10;UWuyMGhZGvovSUPvhQkYvioZ83blYnt6MdIKKsUxlyInuwCZabnIO3YCuw8kYNrs+ejQtSc8+MtH&#10;7h2/4Eh4yt/MW+BM+Qig+fYfv6A28A9uq0RAM3sjpE0XBWNCly0ECWpOE8jeIW3gLttyqN0zpQFN&#10;98we7dhXB/tzZmjDOyhGVRDuPpSOhLR81YFS38Fja+POdNEUKwsZLmFoY3dCpmpJyJAKAc14OMXK&#10;yA694gSsa5SLZkUiwx7M3uCyANlfTJcB2CJOfZc8DOiOGd4oLLuE9GOl2HEoU4U4GP5YuHq7Go6d&#10;vhijpixQbnzIyKni/KfVApohDvLIDmiTHmVAe3r4wdmnKXrNcsH+6/HY/X4PTCtviSlVzTD81MuY&#10;fSEQHbe8BMe+jfBK2I/wqt9LCO3TA92nroFT/8UC5hQELc3BiC3HMXPtEUyZNBdzJ03DormLMXr6&#10;UvgOmouO645jWMHn6Jj5HgJ2V8Bn20m4rclEmPz8jtmUhdEJBViZeRQL967HpI0jMGxzJww8FI6+&#10;2b4YUhaEXiecMPCUC4aWeKJ/oRv6F3mi32lPDM4LQ8w0LzhFNIdzgBv8QgxAMw4dwM6S5O/wfQa0&#10;AmuugDlTHHRGtkq125Oaj8XbjmDs8h0YsXArZqzfj9V7k7AvPQtJAmdWKqqKRUvXo3cD9N3E1Lnk&#10;nALsTj+J1UdOY8bOIozZcBQj1+Zg7IZsTN6UKX/XXGzLOIXEgrPILCiV4xYgPVUeFCmZ6sWs85es&#10;QPc+A1Q4ys3bX8AcpODsIQ9aa0D7BooTtkDaN6Styt6gg6YIXg4JbLpkQpnOmQ6aTlqDnOtxSJfd&#10;sccAdOjeX7U2pJNm5SABzQrC1JwTYGOfaXOXo03HvgrIDG8Qzox9E9aMa0+ZsxyJmYWqMQtT+Qho&#10;VkwyLh7ERjUCZOY4E9K9BfxslMLKw0Ceu7hwptgxNfJA6jEVg964Owk5JypUxS7HGfpYvHanqjyk&#10;ex4hbp4gHzhyMsbLfsdPm1cLaFYSssyY4WwH9CMKaBWv9YuEm09rhA1ogp2Vo5DwySjMqfDFirdD&#10;MeOCK1a8E4Pllzqi13pHOPd8Ei0if4bouK4YuXIHBi46hLZj1mPEjF1I2JiD46sOInXYVGSPnYYD&#10;k2dhSNdB+LFjBBr3nIce+y5iyLEv0TnpLYTurID7mqMI3VWKn03cj6gtBeglbtt3TG+0imstQA9E&#10;v4xIdM1yRx+BcfvMxuia44Ceea3RKaMleuS6Y1CRH+Kz5QYc4IhWwS3h4u9p6SjJ8n7F4FABod9t&#10;gFYNV1QWx/cD0IwjE9DMh04XB82KwiVbDmLKqh2YtmYXFm8/hE2HU3E4k6EQUWa6AjQddHoOHfU/&#10;Dmi2YMw4ehI7EvOwcGcOpm7Lx7iNxzFc4Dxlcy6W7MvHpiNH5aGRh8PZx1Qq4OE0gXJiCg4dOoTE&#10;xGQsWrZSdQfqJdeltbu3AnMtnAPC6gG6zkVHK7FBCsMR2hXTITPeTBHIhDOl3TPj1HTOXJewVn1z&#10;dOqlOlLikKBmB0psicgKwsIz1cjML1adHPFBQDH2rMBsAbR/eAeVwcFGQTMXrlEOmqENOmtmixDC&#10;TKtjaEP3iMcuS9v0GAhfeYhwOUMVq7bsE0inYPXW/SpWfTjjuDjoM8p1T1+4Wg0pNoYZMWkOJs1Z&#10;ptw4c6LHTpljB/Sd9OgCOgwRIR3h5uGOVuHPYlFaf6yvHIj4DCfMOO+LsedaYVKlK3Z/MQiTswIR&#10;PPZptO7yE7QZEYOp27dhxp509F2wGWPnbsGWWVuxY8A0LHQPx8bwTpghPz9bPPYinm8SjEaNo9Gk&#10;13KELDqK9lsrELurGqE7yhBz5DI6ZLyLXjnX0HHbDnhM7QnvOf4YmNYJY8p6oH2aK0adi0aXrJYC&#10;Zgd0SndC1KFm6JjshkG54RiZ0hWtYpvCwbc1XHx9EBgiN7BAmG+JCQ4Jg4entwI0r3MtoLlcAK3B&#10;beu6PEw9TEBXVZ+/HdAC3pSMTAH1UeQcK8KhtFys2n4ACzbuxopdCdh4KBX7MgTeBQXIOJaP1OxM&#10;WZ+QzjKg/iCAzjuuKrFW7MrEqJWJGLIyE4PW5CFeAD1zx1FsSzstkClWTj0pLR0HEo5g14ED2LGP&#10;b7veh8TUNIyZOAXtu/RACydXOHv4wDdIYBwYruAcEtnOJqDNkPYLbVcbutBgZoUgoaxjz5zmcnaM&#10;xFg1x+m0CWjdu11Ym87innsrQHOanfaXVF5Fjjh+9g/tH8aWiuKGxUnTRavsEXHSvqGxqq+OrOOl&#10;KudaA1qn9AVEiVtv1x19ho5T6XGMRzPk0a7XYPjIefuGt1fwZo95hPS6HYewfudh7ErIRFZhGabO&#10;X6nc97wVm1Qcm2ENgp6pd3TQbLzCDphYPppKeSKgVdmxA7pOjzKgg/1j4eLqiZb+LyN2nCtG7gvD&#10;tBPRmFYdgjk3QxBf6oBpNT7YfKsXFp3sgPazmsJ7UDP0XjgMU5IOYGZ5OfrsTUSn4TMxqNsorIib&#10;hmW9x6KbWxhaPN0MDg6ReLlVRzzevBN+5DoAL3achb77KrH5M2D2G3/B+KqvELw1Aa1nxsN3YUcE&#10;rfZH9E5vRO11g9ua5xWMw/e+jtjkVhhT0QE9soMRu88H3XeGIWCcMxr7vwaPYPlZzJBGvWtKl2w4&#10;Zc7TgNbLFKAVvL9ePSigWab4On3egGyoosAoMGWPb4QzQc0hO7Jn5/WJGXk4kpmvMjooOtcEWcZK&#10;RLpm3asdQxwNOWgzhM3QpvS6FPv+2Jt6AtPWJaOb/IrqsTgVPZZno9O8Qxi9NhE70oqQkJYjbjkB&#10;O3fuxJZtW7Ft9z7sOHAIy9ZtwJQ581S8mZ0cEcxe/kyLDKuFNKf9QwTGwXVgtoa07hwpKLK9EqfZ&#10;L4d3UBQ8AyLg6hOinDZ7tWPH/ISvXk93qsT16aIZ7uDyiHZdVX8XF66/g7yis4gTEHoFRquGMHTR&#10;DIGw1SLDIQQ0+84goFlJyDQ/VhTSPXsERMNdtmOYg845TmDKjA6GOKK69kOwPCxYYdgrbgxGihMm&#10;gOmS5y7fqJw0Ic28aQJ5vLh4tkLkW1045HIOeW7s/J/lo4kDH+ZGS0JzBocd0I8woP29owQioWjl&#10;2xTB/Vph3J7OmHOqJ0ae8Bc4u2NklSvGVLlh6jlfrLrcFRPTw/BCp0Zo5NcI4fMGYMrZIswoq8Tk&#10;Q7kYOGMd2ncdCTf3GDz7ojOe/pkzHn/WA0+/GoZnmrTB807d0ej1NngscAjarMzCkMwatNmZAOf5&#10;k+A8R34yro1E2GZvROx0E0B7iMt2QruDbog52BKR+5ujfbI72h/yQ/d9keixti2atXsVTsGuCs46&#10;na7u+/0wAJ1BJ60BLY44he/1S89Fgrhm6gihLWClW64DtG4VaLhxLQ3hewU0X8FEQM/akoHuc/ai&#10;/dyDaDvvCDrM2YexGxKxK+OE6hLzwL6D2Lt7j0B6t8p1XrBitbjJiejctz98BcCEMGGsKgUF0ISz&#10;dtG14xYnbe2m2cybInA51HBmL3bsRInyDYlRgKZL5pBQNm9HgHOZDm8Q5AR0xcWbOJCUgz6DRyso&#10;s5ViODMvIjqocb6HkG6ZHRxlHitRPdrxDSucR/dMePvJukypYziCrQgJaFYQRnTugyBWVHYbgL7x&#10;4zFqyjyVK71swy7MXrpegZpZH1xGsDO0we0Jc/bnsXlvknqZANMC7YC+ix7dSsIQuLsGITyiDVp5&#10;O6BZ0PPy87Qj5hUMxqCsAHTLdkDf007od8YRfQqaYdRpT8yv6Yx2m1rgqS4C6agnETxpMEbv2IdV&#10;+eWYk1aMTsv34KU+49GoVSgaPS1geSUQjV7wx+OvhclDoB9ebNUBjZ7xgUeXGRi9LQW+M+Lx+hhv&#10;eC/2Qfs9IYje5YaQbS0RvtMDEbvd0faQB7pn+6JdihOiDjqivbjnoYe7oe/ijmge0hjuQT61cLYV&#10;sqgLa9TX9xHQVGpmDpLTstVrkZLSs5Aoy1Jknk6pq4NzfdhS1jC2lnldHjtVjpeSV4zVB/IwZl0S&#10;ui3chzazdqHrgr2Yti0Ne7NPY/OuQ9ixfQ82bdiKxQuWY+LEmeg3eLjqUN/ZK0BcLiEaIk43CG6+&#10;wQJWdn4UruZznOJyLYKXzpgdJFGEL6FMcVzD2c03FC7e3F+4ms9e7uiOdW93en2/0Gh1vIBw9oYX&#10;q/ZNBz13yRqcOnseC5avV7FpVkjSMbcR2BLS0R16KUD3HDhK9Z/BzqlGTZqrYs+sOGT6HcXwRue+&#10;8SpuTMdLQBPYjEszD5pvaGEzbzY+YS40MzWYTsfMDU6zlSFzoLlO3JgZ6DN0gmpxuPtIDtZsO6Cy&#10;TZiFwvLBGLQGtLmRih3QjzCg3dz8EBHZFq7e7nix9XOIHR2MKYkDMTQ9Bp1TnNE5rxXa5TZGp7ym&#10;6J7XHIMLvDCjsiu6Hw7E87BzQZ0AAP/0SURBVP0flz9AI7zazgcR08Zi0K7dmFFcjqml59F5byqc&#10;Jy1G466j8KRbezR6whHPtwjHSy0jpTC9ikY/C0BIvxEIntYRrae0RODK1uh8KADh21rDb30LBG92&#10;R+hWT/htbIHogy6IPuSEiB0OiFnrgbZz/REywAet/FrCO1DcsL84LfkuP0RAm0McVHoGl2Ur8V19&#10;qZlGnx3WcLYGrlnWYLZeVz0YRHTsOQWnsTezAIv3ZWH46oPoOncrhqw5hAV7s7A1KR9b9ySovjXG&#10;j5Gf4t3EcTK8EBwFbz+Br3eQqgwknM2A1nDmtLXoiAldDWi6Xy0d1uA6DG209gxU0wQxXTPhzPAG&#10;nTPncRs6eALah2EUGSfY6aRnLliBtNwi1UqPjpqhDabgsRm4dtJs0MIm5ewzY+fBdAwaMbm2xSKz&#10;OFSrQksIg66XYQzGoAlo5kcT0h16DVVZHGx4wgYp7DBpwIgpCtJssEJAcx22NmTrQa7L1oQ7D2dh&#10;y75klQfNV3lpQLNMaUCbU+3sgJbhowdoAxxBweIyZNikdTO4R7dGv0UdMTFzAPqkhKBrji+i0x3R&#10;6Zgzep7wRMe0VmhzSKYTvdE7LRKtZryM10e8gme6vIjnOjnAf2JvDN22ClMPH8AUNj5YtgXRA8YJ&#10;kB3xeBM3vOIbhUYvO+OnDmGIGT4K3Vb2hfc8F/gvd0LYJnf4LG8Jj8UtELjaE4EC48CNcj3XCrA3&#10;tkT7zX7ouCQEgYPd4RTiCM9gb+N7yA2pAE3ocmi6vnWANkIeGszfG0BnZggoMxWAFYQzcy2QlnkW&#10;eBvL2DOd0d2o7nI0ywTde5WGsxb3fUTmb0vJxqJdiZiwdi9mb0vCqr1pWMZe2RatwogRE9C2TWe4&#10;ufrCxdkbXgJOFV4jbBV4DRibnTKB7eIdWAtvDXDDRRsQN8BqgJkisHVog4CmCGiuQyjrmDPHOc8A&#10;PEEfLttH1D4Y2nXphYkzFmDD9v3KPRPsdNVd+8SpZuGMRTP/mhWHbKSyevM+1cFR78FjVHiDFYWd&#10;eg1R7powZphCxYvHTFP9RzPtjvMZ6mjbbZCCL50xc5sJYbYspEs+mHZcOWyuE9sjTsGZTb4JaOZM&#10;M+ujc88h6hxZPpq3EjBLmSKP7IA26dEFtEArSKAl5xvoL4VcfhI2c2mOyAEhGLatFwYejkWnI4Ho&#10;mhuEqGRxsEniYGXovu5ZuK9+AUNPdkDYztYCTyf4zXVCq6GN8UzMT/Fc1Cto0tkNLj3D0DjCF80j&#10;QtDo8cfQ6Oln8JynLxq91FQg7QKfXj3RbU1f+Mx3h/eC1vBc0BKtpr0GjzmOCFrmAd/FrdHjiLj7&#10;BU1k2gU9N7RBt1ltENRdbvQAN9UZkgFhY/hDBHSqTUALmGtDHxawMt7Mjv2ZGifj7LS/IUCbAdzQ&#10;fB6DDwe2SmTq3hHZ3+7UHKw/kIptiXnYvD9NvaGka89BiIzpCA+PAPVrjWXMjy9U8Ja/E0MQPgxh&#10;GGEOihDWcLYGtBbXIUgp7aQJYkoDmiL4tdumY9YxZzOgCWaKoCagOR7btTeGjJqEMZNn18atme3B&#10;F84yrMHuTBnyYDNzdljEN6+wmTc7aerWb7hq+k03PXLiHAVjApqZGuzsiF2cMu7MloQEdGTHvsoh&#10;92AvdWNnKlj7hndUEM4sOKs6U2J/HWzMwmUENnOhmTO941A62nbqJ+fU1w7oO+lRBrRvkJ8632Cf&#10;GIT4toOHuy+c/FshcmQgeq1vhw7bg9AlKQxBu5zguv4lhO5pjYCtzeGx8jVVmdd45k/gNPdlRK7w&#10;QM8tUYhc7AWPaXJdJrVCs1FOeLWPI9zjBNAOT+Mp58aIGNwPL/sFCqRb4DUBd/SCrvCe4wufBV5w&#10;n9UKTmNfQcDMlohc5AbPqa+h+25xQ9NfQ9g8L8RMEah29oB7qAecvNzh5u1ncWJ117IW0Jb5DQJa&#10;r3fbNXm4+joBzdAF4cjUOdUykJJ5CqxKmQrCdMvKOd8G6KwGwxdatuYrOGtA5xppe8wIScstwKGU&#10;PKWla7ag78ARhkP29oezh5+R2+wXrvrs9vQMVnIXUBsOOlTgG6Lixs5e9d2zhjVj1tbg9uL+fMNs&#10;Si/jkBWKASHycA9rZ/QhHRyj5hHyhDLDG3pIQDOu275bPwVnnYbHTA9mbxDOdM8McQwcPkmBuH/8&#10;BHTsGac6aOI0X4M1Zsp8FX9mnxmEc2wPOmG+4mpgbRyaL56lO2acmc23GdLwDm2vYtJsqBIU000B&#10;mq6aIOcbxemuCWh2vsT+qZnDzfLh0NqtHqBr3+xtB/SjC2ifQF85zwAEekUhIrCjarjyarPX4RDW&#10;FD3ndcSgHT0RxdS3zb6I3Svfhw1Wlr6qwg4RO7zQKSEKLaa/jFcHPwX3CQLgxR5otyEYQasF9DNb&#10;o/3azmg7rwMaNW6ERk0eQ6fxg+DSPkYcdBM85eWMsGmdEDQ7BFEro+A/1wuuY5sieKYTYua5wWnY&#10;z9BvW1u0WRCAkVsHofOEDmjs0QTOPu6q1aDqVEdBuO461nfP3w9AN2vuoG5A3VCFULUF6DoXLSAV&#10;V00AKxATwhY4U7VQZj8aDQBaQ9h6vnmZkuwjITlJ5TmzcnLfwWT1pu0x46epzo7YKtDVyw8unv4C&#10;anbOJcB1FzctQ3YjqqYFyhrMjBtrENMpm+Hc2stXlvuroatMU4Q+IU8xpu3pE6x6wTN6wpMHgUwz&#10;O4SZIIQy4WwGtDshz2UWQDPljyGODl36KrcdEdNZATo00nidFrelK2dPeu2ZgRE3RvXTzH462IKQ&#10;fU+z21FWGFIMc7AhCtPjCGW6Z0KasWn2xUHwEtAEM+PPDHX4R3ZWbpoQZmdKdNp8EQAbuBDojGez&#10;S1d27M94eJv2PQxAt3K1A9qWHl1AE1YGtNSroCiZ5x3oD9dgN7zq8yo6ToxFj0Ud0WdTZ3TaHIWg&#10;Fa5wmvcKms99Dg7zX0TLec3QePQraNz/VTTp+TJe6/4snOKbwG2C/Lwa6Yio2dFw6uOKRq0E0D9t&#10;BM+ewYga0QeNXnsdj7u3QuCItgieGIKI2fKzdLwz/Ge4IXYFp73RZnYApieMxaClfRA1JBI+beWG&#10;D/GBT1CA3FxBtfD7LutBAU1pQBedOAW+CTslNV1Bk4BUnfZbZIbo/ci8jzuJFY5abBxDcX5yOsMs&#10;uap/5z37EwTOU9TLe51cPAXEfnD3kvLk4a+ATXHczTNA5gcqQGoA1zpkH1lfoE7RfddJ9iXXzsM3&#10;QAAsYJVrSUBTBDFbkaqWpPJA5vWmmELKB7lvkJTt4EgEhEYrJ+0fFK06X/INMNL42Hsel4WExyIk&#10;or0aEsahMh4s40Eyzu0CCHmBOOeHRXVUIGf4I6ptd/UWltGT5mD2ojWqJSJfo8Ve9fgyAB13Vp30&#10;C1CZA01AM3TBF9H2GjRWvXmFOdSsZGSIhG+CYUUjWz1yPvfD9yny3Ymrt+xVqYC9+sWjR2+jkpD9&#10;cJBBGtAqxGGjPClZwG1z2UOUHdBfgwhtQtotyAMu4c4I6O2H9lOi0WlxDCKX+sNrnqO45hfQZOpz&#10;cJ7jgBcHPofnOz8Ph97N4dSvBVzjHOE70Q2hU3zRbXYswvp5oqXXM2jcohH6xcWgx5COaPTMY2j0&#10;6k/g0sENLwb/FK+1fxHNer4C/4nu6LJSXMzcMLSbGo6+s7uhwzC5aTqHwiPYGx5+PmAnSNoR2zr/&#10;75IeJqBPnDyN/GMF9QBtC7j3I2sINyRbcKYSUzNkXo7qeJ+QXrZyHXr3G6x+nbR25RtuCGMDymYR&#10;0HTUlHLH4owVoAXOGtAunr61cHYV16wALfIkoP2kjPozCySwHpzZipTSTfp5/dXfIJCANpwyQWwG&#10;NOUXKO45JBrB7LNDgMwhocyhHiecCXKuFxLeFuFR7ZV7jW4noBXgdus1WPUnzTedDB4xSQGbHTKx&#10;8yZmbaje69p2VQoQ6LKVYXTHfgrQ7JC/75AJqoELm48zns23qhDK3J59V7OXPk7zxbMrNu7A9HnL&#10;5FoPQc9eRiWhHdAN6NEGtA4F1BeXeQfKT8lAV3i39UDYwBB0mt4W3Zd1QOwSKeizXeEyuQk8prfA&#10;awOfwas9XoRTfwe80ulnaBTQCM92eAzuQ5qj40hfxMUFYE7vQMyKccbCjl6ID3XAC083gpPnS5g0&#10;fwg82zSDZ+cWiJR1YyYEIGSEB4LiPNBpXAxCevrDP1ZuzGBPlQro4cPMDbnxAgMQEGDr+n639KgD&#10;2gxmazhT+w8nghkiRwtOYMee/Rg2cpzqMrSVswec3bwVnK0BreBsATRBzJCFk6ePJXRhOOc6QHNc&#10;hhYR0B4CcA1pTx++caXOOeuQFsuGUqDxNzD6mDYArWQD0Ez/s4YyFWhxzsY2ej266HbKRTMMQlB3&#10;EYiyb2b2isdsD6bise8POuAAWc8/soOCspZ/ZEeV9UExfs03vDB3mg6a48wKIZAJeQ4JaWr0lLmY&#10;t3yd6sWuV9849Oo9wA7oO+lRBrQGcoBvWD0ZkA6Eb7C/wJFpba3g2UVAHR+ItlMiEDU1GOFTfeA5&#10;qhma93oWPkNao/3kCLQZ5w/Hji/g2ZBGeEXkFfYTzBkRiepV41E+rg8SYz2w1P91zOsdhNPZm5Ge&#10;vBbPv9xIvVi2+8gILDswE1PXj0LMIDkvgblXuBs8gjzh7uspN6XxjkHedEFBQQgMtDtoW9C9H9mC&#10;sll3gjNDGwePJCtAJ6dnYc6CxWjbvgscndyUe/bwDhAgC3SVrOAsYoiDECactWwBWskGoBWkBcyU&#10;6oNFrm2A3FMEc6CUEYplhfINlL+DctGRhhScIxWcmUdfB+mYWihrMNfB2QB6nds2Kh0JabpohjvY&#10;Kx7FBi26Iyf2FcKuT31FhDLhzE6S2ATc/JZxxrAJZzZ24TR7xuNLCAhoglmP883jE2ctVP1A2x30&#10;PejRBrTFcfgS0iEI8tGQJrgJGHb96IVWPq3R3KcFXKJcEdo3BD0md8OQxX3Qd3YbhA5sKfNfQUin&#10;Vuje30ee/k5wDn4SLzs2QlDA01gxKgY3V03CpWFdcdjlJWxw/AlyxnfHv1wpwLVTyegZ64PI8NZY&#10;uGw8th9ejZnLJyC8QxAc3ZrDJ9Abvv5GpgnPlzddUFCIgrPuNvS7rK8b0A8qM4DvJGswa7GzfYY4&#10;1mzYjLhhIwVgoQrQLu4+CpwcakBbw1kDmp0ksSc7DjWcDdftq2BMKGt5yjIvb3+Rr7qOZudMOAfJ&#10;8YMFxiFBMgyW8iJlRQOa50a4GjIDmhXGBqQJYg1liutp6fUp/kpg51xB4VL+o2IRyTixuOj2nfso&#10;UEd36KEqFZntwQ6c2HmT+a0udNSB7LTJ0usduyZl83CGNzitOnLq0NPocU/2R0DzDTDU4FGTMWry&#10;LPQZPFI5aA1o/T5C3dRbVRLaKE9KdkA/WoBWBZyygFoDmvG8kNBwhEZGwCvEBy29nVSaW9u+7RA3&#10;pR9yyg/h2LlDOF6SiJOnk1F5JgUVpw8iJ3M1Dh+cjYO7p+PMkeX4MmUz3lk4Dqe7huJEr0icmzsK&#10;b6fuBPAf+O/ffYLffv4WThamYuToAeJgfMQBNIO7p4fRNaicQ63TV9dM5vkFyA3qd9v3+a7p+wDo&#10;huBMFZ46g+2792H0+EniIjsosNI9M7xBwHJoQNoAtAazNaApjis4C4B17Fo7ZYKaMuDsr/72FK+r&#10;GdAazqHBIUrBwaG1gGZluIZ0HWxDFaCZ8UFxPiGtxWlbgGa4hJDWgA5nb3kWSLcTqDIljyl6PsFt&#10;wI6WPGR7Sveupx01Wx4SynTOHFIK2m271nWJKoDu1DtOhTmovkPHYsiYyeg3ZLQd0PeiRxnQRkWb&#10;IVWpYinsCs6y3ENuGkKG/Suz8rClqzMat2oOF18PeAtIh4zrj12HN+DytUr84bef43//5Vf411++&#10;h198WIMvPq7CV19dwm++uIC/vFuJ35Zk4KMDm/Dxwa14+9BuFKxdjsXDBmBC/x4Y1LUdfN1awaFF&#10;E/j6yjHl+KGs0FHhlvq5zupNKXKNtav+LutRB7QZztaAZggkMS0T0+fMR3hMOzi5eSonTNBy6OTm&#10;VeuMdZqdWSpVTiBOgGunTTAzNEII0y2rd0uKeM2UxDn7EMzyt6eMh7c4ZSkbdM9hct+FC5jDQmRc&#10;RBcdwMZYlmwlwphQ1qDlOF+xpVPz1HsqLQ5bQ9kYN5y3NaAZ5mCFoYJ0TAdEx3ZB247dVVya4Q/d&#10;IIapeRQb03ixqbs4aoruWneRWuuuLdJdpPLFAhrOfKUXYd1r8CgFaIY4evTsZxPQrV0MLtmUHdCP&#10;AqAtcA6Qgq6l5ykZgDFcCitcQhESEY3gcCmo4khaSQFo1rKp3Iit4O3rg26dOmLp7JlI3bsdxfkp&#10;eONKCS5dLcb1N0rxzo0yVBUkI3nVAuydMQmLBgxCTIuWCG/pAO8WjeHt1BI+7i7iesIQIgXf3c1P&#10;vfw1wDdCAVpfL53HzDQ76vbv9N3Swwb0seOF3xqgzXDmdO6x49i4bScGxY+AQ2tXvNy4mYIxHbB2&#10;xhrSGtBMq7MGtBYdMwGtKv4sTlmXPQ1pwrlhQAcjLChYATpC4BweGmaEOVRdBbM+jFegaUAbYY36&#10;gDZcNOPM9wZoVhYqSEe2Q1h0ewXomPZdVd40e9xjp0wa0grOqvVilHLWBLS5D2tCmf1Uc8j5HI8Q&#10;R04XzdAGwxyENbM6mNHBEEdvptnZADThawe0Rd8HQPvYlHYeFvchqttWg8dwNvwpy9gjO5dv0uR1&#10;vP7ai3j11efwetMX8VqTF5SaNnsZrRyawM3BEf6t3BHq5otwT0+EensiyI8vczUeCsrFqLxsA84a&#10;0Poc6p/Hd1sPCmiWLQ3o4wVFqmHJkcRkBVc2VklNy1AitLU4rfviuKssjVsaqhisdcqpabXThxKT&#10;kJCcgoNHEjFkxGgEhEYIbH3h6ReoYEwxVNFSvqMOX7AlISFtLULZQ8m3VnTO3gJqH3HS6pecQLgW&#10;zN5+8POR+0uOFegvcJZlDM0Fy/UNlWsdKb/0osLCRQLoMNZVyLoBAaqc8r5kal5thaGoLsQhfxeR&#10;ucJQQ9w8T4OZ8WcVgw5lRoeh4DBLxaFAm5ki7Nda9WUtQ8La3F2qfiOM7rSJYhN0dubE0IhqFBMR&#10;q1owMp7drks/JbZepNhIprs46S7iqLv3NJp660pC7aDtlYQWPfIhDoExh3VQtoYzpcFY//xrQw8C&#10;USOOJ26EOapyM3kxJc5Pbip/GQ+QmzDQD57yc9OLN5aP/Pz0CUGwXKsg9Z5A4xjsOlT1A2yBdF14&#10;49GDM/UwHXRB4QnVkjDhSFI9OD8IoBsCs9k1E+BsKchpDglnDnfu3YdO3XuphiOt3b0UoHX2BRuU&#10;cFinOijrVoCMSXsypGECtK4EJJz56jINaLplW4BW9SYyTkDTPUeFhCEmzBAhHRIs6wmkWcYVpKX8&#10;mAGt4ayzQTSMte4V0HXjMTIu4BUosxzXygRn1Y81M0NYCWkBtQY0wWwGNFsxMp7NPkAoZofEdOyt&#10;YM20vs7irLv3MADdyslVGSQ7oK30KAOaN4COPRuO2jw0y+q8La6Wy7h9kG+wyAC2hjaHwQLtYBnq&#10;yj3VPagAX91gchNzaDwcDDh7ys1T1/k+92Gco3FOdaqb/93WwwB002YtagFNB01Aayhbw9kM6HuB&#10;tC0om+FMEGfm5qmhFtflcOHSZQgICYeTqwdcPLzVg9loNSiwrZdix/DF7RkcFAHtJYDW0s7Zj3AW&#10;YBoQlr+5QJlw9heABwjAWXaCfFnuDIXKdY0ICkEbOZ824YZiIkIRGhKEoCBx4oFG4yYNaCPMwXoV&#10;w1AwrELRZGgom3UboOVXA6XhzHlaXEeDn41o6odOuJzrG/nYBLly2gJqnbLHCkeGSNiCkUMjha8/&#10;OnUbiPad+6FtBwF0xz4qY6R9p97o3KWnKh8McZgBba8ktOiRB7RJttYxZHXetWEHuXnEnfAm0pCu&#10;q9irS9mjC2IM0FvcNOXn56Pctb5pNJw1oI3jyDkRxhYom0XndPdz/vb1MAHNEAdjz4cTEhWIk1PS&#10;6oFZTxPQ9+qibUHZLIY2CGg9TmXlHcXhpGSMHj9BZVa4evqoFDj+HXUWh67447ShOjCrfqBFXqwM&#10;FEdtDWflnKW88G/MuLIRyiC05ZdWg4AOVIBuGxqG2PAItIsSSEeGITKUmRx00UY5ZXk1A5ohDwKa&#10;DxSj0YsBU627AVrDmfPNYRMDzkYrR3PlI+GsxWnul4CmmyaQzYAmsDkvqm1XBebO3QcpUBPQbZg7&#10;3b4HYtnpf6fuqnywPNkdtA19HwBta1l9WZ+3ERNmyMIziAXfCFPoVD0VNxap/hICguAeSMkNGcBw&#10;hw98/b2UVPhE9mWENqi6MIaxv4YAbcz/oQGaUD10+IiCcVJyaj04a2lI3y+gzWDWbvlISmptiIPj&#10;BPTRgkLsP5yAnn371UuB4zjdsm5FWOee6wCt4UxwedOxegXAh2AW+Vo5Z8KZceUQuWaEMMHs7+2D&#10;AB9fpUBfPwTJtQyWZeFSHqIEvAR0+4hIxEZHoK1AOjI0qB6gWXaY28+/C6XcM7+DHFtlj9BISJm6&#10;HdBMzxPTYQVo/oLwD5blcmyWWy3ux3DkMi3lm9tzWw1mf38jfKJhTUfN+DWbj1OqDxABNBvNRAiw&#10;23XoiU5sUdipH9q1F0C364kYcdbt2nVHh47d7IC+kx7tGPT9Sp9zXYFk2IKg5pDLCE0D0iEWOMtP&#10;W/mZyaHqR4NOJtBb9aSn9sF9iazhfCdA6+V15/Xd1MMENDM42Prv4KEEBefEpJTb4GwGNGULymY1&#10;BGgNaUKZywhmjlM5+cewa99++ekdC2d3r3qt/Ahj7ZwJKXOIQwOacK7tP8NbHC1ds0Vm58yc5vCg&#10;MAVpxphVSEzAXA/SAu0gHz+ECWSjxARoQHeIikD7mEiEBwvAg8R1izGwBWg66AcBNOHsF2SESrgv&#10;So3LPrgv7ar1thrQAQEGpHXMul7z8cjY2v5A2JoxjGEOcdF0zG1jeyk4K8V2V4DWDto6ze6OALYD&#10;+tEAtFEBeCcZ0DSkp40hQcyKPsLYIygYrsFy4wUa6xrhDhZaKfjKORPOcvPJupzPY6vKGrkGGtDc&#10;zjivOjjrUIZxrvrYlHGz6e/xXdXDAHSTps1rAU2oHjh4WMGZ2RzWcL5fQDcUe9bSrpkVg3rIV2Zt&#10;27VbpVs6tnZVIY7aZtgCOd3IhMO6HGfOqw9pa0DTPfPvzZQ5Qpk5zRHB4WpIF01AB3oLmL181NA8&#10;HioOnoBuR0BHhtcCOkx+3QWJEfD3960NqRHQvD8pHeLQMWgNaEL5XgBthjP3owGt/+4Bso1ZgbI9&#10;FRQkjjk4GuHh7RAa2kaNUxwPC2srEkiHtJV5nI5FZGRHREd3Rps23dG2bQ8Bc08V3qB0DJqVhI4t&#10;rV4aa6M8KdkB/egAWlfc2ZY1GOtEcIZ6h6nm4YwdE9AENdfXgFZpeCr2LK5F1meMmhWHAf5GDFBf&#10;B30cA7oGoA1INwRoQ9bf57umBwU0bzgNaDZSIVQbAjRdtQa0hrQ1kK3VUCWhGdCEMmPOdNQc57ob&#10;t24TQIWhRStnBWYFZ4EkAUcwM8TR2tKi0LqLUXOIQ8WcLXDW7pkwDiecg4y0uXB56DPGTKesoaxd&#10;tL+nt0x7CaB9ESnloV1oCDpE1AE62F8AHsD6Dh/4+hrdBhiAlr+FwNUa0DokQSirehZKptltqQYs&#10;AR0cYgBahza4Dw1oztMPAG6jtpXyTgUFhuP/s3cW4FFcXxtvCy0txZ1AAsESEpJA3I1AcHd3d7dg&#10;ESJIQkhCggV3d3f3AkVaSqm7e/vv+533bCZsQqDU5Uue582dnZ2ZnZ2985t3zj33jpurOHtxzZSv&#10;TxA83AXOLl5wke26uYmLFkhTnCa0WRLaXl5B8PGpI5CuZ4o9hzRB7doPAF2psk0moDkWh0I6hzql&#10;ygX0kwHaWW7hjJOY4rQh4zVLbovi6wc/PgGXffu/XiYw/jYZoQxuI0uIwgys5nrU/Efp1yz7W2X8&#10;Tnw2o6Z4OZrAn/23ocx/D4LW/L2cZL68Me/XAJp1yniiCsMbBC/hzEwOAtlwuEbM2JgmXM2B+ygt&#10;WsrlH2wj63smSPM9DivKcTf4INrURek69oZPQLA6Z4YIyleoohdcgpgArmIjjlVu5fmYq2rVHFW2&#10;tjVhZycQq2GCMxsJ9bgImPWCLNthrNlNLuqErb+rCwJcXFBXYFvbywOe4oJd7OwFuuKkRY4ZkHZ1&#10;dISXvPZzcUaQhzuCPcVFiwI9Be5ZHLQDHJxqCESdBKLy24mZ0LGl+ZvI72TcyZnGk2bdY/YRwSp3&#10;fQJaV4EzxXpilHTV/N4Oci5Selco4FeXLDB2FafsLoB1qSlAF2PiJuD3rOWJun7BaBxSH41CGyK0&#10;TgP4+4pjFkBzHfagdfcQMLv7wMNTgC3TfPK+f0CIPtvRzzdE5e9XB6H1GiGkjikGzXpCQFepyier&#10;mFiUU536I8UUUJa8KLDk53IfOM3yXw9oLmMuYzme2FRO841p8/m5+m1ycxeXJW6I+bfMwyWU+Zqg&#10;tq0uTi0bYI3fhdMGyB+n7OtTv9ZBG4Bmox+hTDhTBDWdrQFpcxmQNsBtvM6utMVc/8E2jPlcnq8J&#10;apbzF4o7XyruPXUhElPSMD0qBnXqN9IQh9E46CWQIZjpkq2sbWFdxV4AXStDcnyrCwztXeDgICBk&#10;eEOUeVz1bklcslNNeIp8BaABrs4Idq2F+j4CNB8PeAtkne1sFcgEdE1HcdSODuKsHeAh8OU6BDQd&#10;tAFoD2f2SJXfUdYlnO1rCqDlteb6C/wJaFtxvUYjtQFnJ7n7I6AZbjG6kRuANge16YEAzJkWNy7m&#10;xHDPzrXkzlJgyywmdxe6ZX+4ynLuMt/fzRv1/QLQsWlztGrSDE3qN0ZwYG14saOLbNdd3nf38NG6&#10;aV56+wQIlGsLnIMzAF0bdeo2EEgbMehKKsLSaCzMqU790SL3DPZVs6mOqtVsdZr61wOaJzmXMz/x&#10;KU4TFgYEDMdsfsLnvP1c/RoZx53HmfLzD9bjzvc8vfyyHG/z5Y35v6Ts61O/NgbNk40nIEMSCuXU&#10;BSqGOIxefQSsuQwgG8CmcoK1OaDN53N5zuM0t08wU7PnJum4z1Gxs9CybQdUtrHTHGj2ImV4gGBm&#10;QxghzdAGXbMhdc/inA0AUpnHNQPQdMeGGw50c0FtN2cFdANfL/iJE3apbgNnBztZzgluAlmFdY0a&#10;cLWvoWBniKOOjzeCxHEHeDADRFy2QJnuuYajvVxMHGDv5KhhN7aL2DrUhA3DE/xd5LfKPK/k4kHR&#10;PVPOBqBd3QXMhh4A2mhDMdUNF9Py4q79fYLhJncSXp7+8HD1QaBAtoVc2JqF1EWHJk3QrkULtGza&#10;BKG1Q+Dt6fPAqYtJUMk8Zorw8zw8veHjGwhfvyCFNAEdGFQHDRs10fph1BfyiM7W4NKfKcKYFwWy&#10;j59HWZSzRJmy5Uz1NqeV/mr9HkBzGf6ohIL5LTVLboPTLPme8drYrvE6V79dhnPmyUBw0jkXLVZK&#10;KlclnW8OWOO3Mlf27WWX+frGvN8KaIY36JyZxUER0gQ0XXR2SBuw5fSjIG0Sl32wPOPLnOZ63HZS&#10;apqm1CUkzcfc5FTEzk5QQM9JTEanbj1hYWWtgCac3eU2vJxVVY3fEs4GoOmeFdD2HIXOBGi6U3NA&#10;6xjO4mQJaA8BJ8MbQe6uCuiGfl4iga6LANm+GlzsbRW8XuKACeiadnZwqmYDtxoOuh4bCemevWVd&#10;Z4Gyk6OduHZ7cct24AMfKDtx33TP+rQWKfnsRI0/Z1yoHwXoB3B+AGjK9Ns6y7SsIzJloYiL96+N&#10;cmWtUKVydVS2roYattXRvF59tGnQAG0a1keHFk3RvLG44NrBOn4IwzwM6xnnvIsHu4WTJbWkjnrA&#10;y9tfIe0ndysBsm3/gCA0b9Eq00FrA6GUrDN/BaD5eRQ/i59ZuoyFihzkkLD/iUZCnsRc3hzARkUx&#10;B4H5fL7OBfTvF48pIc1byFKly2lYw8PTV+N6hYuUUJjy+HM54/c0fi/jd3mczH87Y96vATTrlhHi&#10;YHiDOdCJ85JVCuo0cdPZAG2A2HDCj5Mp/vxgXW6H2yOYE1PmC4znakodgUxAE86ENZ+k0rv/IO1F&#10;yAZChjgqV7NHvvyFNQ/awqKSuGJPVK3qoPFnG1sHueA5adaGAT8q85gK3AxAezqb4s/B4oBD3F3Q&#10;wMcdjf29UNu9Jjxq2MLZthrcxEUzfEFAO1WvDocqVVFL4Ef37S+g83N10+3UrGGPGjXsdNgBW5m2&#10;FYjbOHBAJw5rmjH2tEDayOAwzi+K+2b+ZBZzONeSzyCgteGwlpgnOZeNZV1qyZ2As4tmn9jLxauy&#10;dRXUr9cYjRs2gV21qvCq5aRwbtuoHto2a4AWjUNRPyQI7FSjaaUCaIVzRrYInTnDSAS1u4e4cW9f&#10;+PsHIiioNoKCQ9CufUetH6wnrDNGqOOvALT55xDQHOIhuHYdtGjZ2nThyL7C36HfA2guY0grasYJ&#10;zZOYDo7TrCyGu8t5m7n6rTJORp5sBHR4RDTeePNdvP/BJxg/YbL8rlUfgixfGzLfVk7Kvi71WwHN&#10;kMa8pBTEJySqCGmC1BzSBqgJ3+yANgBsQJhKTkuVbcxXGM9NTlElJCUjfl6SgpnpdBxzI35eioY4&#10;COeUBfyMpeg/eJim2JWvWBkWlpVQv1FzjBwzEbPik1C3bhPNOlBA29TIALSjZm0QzEZjsQFCbSQU&#10;GYD2cyOgXVDX000B3cjPHfW8BNy17OFubwN3B1t4ios2HDQBTRfNbA6uT3ftzrx7++qwF1W3t4ON&#10;qFqNGqhqb4+qst8mOSqkmR6oWRzy21BPBmiRAFolEDXA7E44u8gdhZS2lW0QPi0C9+7dx8cffoRZ&#10;MdHi7t3QukFddGwigG4SijZNQ9G4TjACvD10HVO8myEOdmLxNDXAZ2SH8DMZ6ggQ51ynTiiaNG2O&#10;fv0Hav2wKGeZ6aBzqkt/hvh5BDNDGow/Mx7ef8AgDB02At179Pr3A5onMJdjpeA0QcHbba5PIBsn&#10;tDHN9+j2Hr39XP0a0T3zZCQ86J7ffe8jGH8//AiUtbDKhDGP96895r8X0JQxWBJDGgTz7DkJmDU7&#10;XqcJVIYgCGmGJIyQhwFpczBzvhG2IJC53uy5DFnEC4hnY2b8nEzHTEBThLVJ8+Uz5AIhzpkZHQvT&#10;lyugS1lYapiDw9AyPv3uex/j7Xc+RNNmrRXKhLMCuloNVJfX7M7NgY805izg09cCRj6AgWIjIUMc&#10;BHSQuzPqCbQa+HmIg/ZQSNdxd4JfTTt4OtjA07GGxp2ZdmdftaqKsHavWVMh7SkuvLqNLaqLw7at&#10;bi8XExOYq4irpTjAE8MzzETh+WXAmeI5zLCCqVOLANpFLuJuAuFs4sMB9AEB8jsTrvq5GRcINl5y&#10;HsFs/H356Udo27QRGvn7mADdOARtRM3qixv2lXNblmeqIbNHeAdixLc1y0QzRORzPTwREBSIeg3q&#10;o3effpgwMewhQJNJfwWoyTvjcwPF0Xfp2h19+vZH12490LlLt38/oE1xLDcFhI2tVGIpWVmqVrNT&#10;ERqsMHyvmo29vme8z7xHvvfwZ+TqSWUA1HDKP2ecSMafRbkK+ltSXO7vADRPAJ6AjD/TNc+cNUc1&#10;J36uQtSANMFr7qgJZnM4c74pnpyMGXEzERkTiynh01XTIiNkXqxAOiHLNo11mLlB50wXzWwOptv1&#10;GzQUVpWqqoMmqIPq1EPY5HCMGj0BLxYoKt9RXKtC2h4VK1RBWXFZpUuXhYVFeVSQc6VaNVtUrVLd&#10;lAtNaMttvAFoX1fmNLuiHuPP/p5oEmBSfW8Bt7M9vAloh+rqmKsJiCxKlEDpokVR2dLSlBct7tlD&#10;1rexsYFNdVuFM2UOZ4o9IXkXYIyilyOgZVtZAc1pccuyjzr2tAvDKczddoa3sykDxU9Aypg487iz&#10;/P38I1o2qgt/cf+dxT23bRCE1g2D0bRuAILlYsQUQ+36XsPZlPGS0VHGwVlATaYIpJl/HhAYjAaN&#10;GmL0mHGImhGTCWjyxwA0nW1O9emPFD+LMWc+WqxHz94YMXI0OnXuitZt2qFb957/fkAbjYMlSpbF&#10;2HGT8Mqrr+Plm6/g3PnLWJK+QivLU0/lRctW7XDi5FlcvPQS7r3+Fk6eOqc5kDzJ+VkEOJ0gU3EI&#10;dc7jazpu7gdBwQoYEBii00zd4f5wPS7DdTiP8dfiJcogKLhu5nq8aDCjwVRxnbUyczkDPiyN11yG&#10;jRjGPmX97v88cR/53bi/dMujx0wwnUeiCROnyO9qArfxXQ1lf/0oGcv9EYAeN34iIqOiERs3C3Ez&#10;xfEKpOl4CVQD0CyNabplThuQJnTHTQrT8sbtO3j19ft44523ceX6NazbtBHDR49C9MxZumz4jGhs&#10;3r5DtxEzazb43EE6aDpnOmhON2vVVvavKg4fOYHTZy7gziv3sHLVOrRp2xF58r6ggLYsb60OuXix&#10;0jh//iJOnz6LqKgoLFiwACtXrtS4s201gbS4WMZfOZazm5O4ZHHQBHSoryeah/ijoa8bujarjxA3&#10;R3XRtV2d4FvLAdWtK2BhcjJ2bdykv1vklCkC7Iqo5VADwUEBqFGjhj46rVI1G1QQh12hig2s5fMq&#10;Z3Si4e/ACwjrP+u5nbhxig1cPI+1e7iIY0qzuzjF4UvdZP843jSdMnsw+op8ZDk/WS6A6YHu7gjx&#10;9IR1mbKYMn687hv/4mZEoG6AF9xsqqCrALq9wLlNvQA0le8Y6uejQHfSAaSc4cAOYA5M3/MwjSkt&#10;dZSxaGagePsHoH7jJgiPiNKLNusHYcm7LZZssGS9yak+/dEi9xh3ZmiDDprOmbAmqP/1gK5cxVYB&#10;OXjICLx+/20F9MxZCVi+Yg1eunYTY8ZOVCDOTUzBt9/9hK3bdmHK1AisW78Zb739vgKTIQ+27hIw&#10;5S2ttbIxFYfrMRuByxCahBHfK1nKQucRHg0bNdPYK9/julyH2+I0Ky63ze9hbJffi2JlpoPnPIKG&#10;0CHgje1w28G1QzO+8z9X/K78DfgdOU3gGBkc7DrL78ULKL+P+e/5VwGadcsA9Jix4zE9PFIhHRM7&#10;MxPQDEkwZGG4ZsKZ8wjWSVOnIXb2HJ3HcAcd8blLl/Htjz/hyImT2LZrJ46ePKGQXrJ8mW6PsWtC&#10;ny6b6/E1nTM7pzCMET1zDuLmzNVGq/MXrkA2hQ0btwoo5mv9JLDZUUPri9TxokWLo5J8j/v37+Oz&#10;zz7Dl19+iZs3byIsLAwVraSeCTTLlS2v07ZVqmqmg7er/DYCQ08nO3Rq3hBNgnw0zBHqWQvNg33g&#10;51gdPg52cHOwx7YNG3B4127cv3UbzRo0gGXZMgj299PMDXNAV6xWDRWr2uYIaNZb/ubV7WpkAppP&#10;CSKcazqbwEy5CJw5toeHOy8mrpoOyM40wWzUFNV2rSUXEBeEenignrc3mtYJQaXy5cUR26Gmkz1q&#10;2tugdaNQdG/RGB3qB6OTqF1oAFrUCUCDAD8dLtXZgaEfZpV4wt5RIC2yr2kCNcMdPO7e/kEIDKmD&#10;adMj9M6K9YOOme0V5BBDOkYnkj9b/Ew2VvbtNyAT0Iw//ycATUf79DPP4YX8hdC1Wy+5PRyvsJ6X&#10;lIply1fj1Onz6k65rS5de2LosFFySxOn7vrylesKWP44hAnDJXzNE79MWUutdHTZBA7FZWqH1NML&#10;AsFRukx5XYbZCq3bdFCI53+xsLrwAgWLahK8sR0OxMJ1uSy3xZOP+8RsB4Ka+8/vR+fN5TlNx571&#10;u//zRPjyosQLFr8HjwmPIy9M/E6c/3cD2ohBs+GFLjps8lRERM5QJ80GPIpAZkkY0wUbIrinhEdg&#10;6MhRGDZqNAYOHYbJ08N1gH6GOtZsWI/Dx4/hlXuv6zCiXXr01HGejZ6EDHkQ0kyvYxx6zYbN8lnJ&#10;so1IDW3wYtx/wBAMHDQMPXv1w8ZN2/DZ518LwHzUNVuUtdKQRnn5DhMmTMBOceUffvAeJk0cjwpW&#10;5ZEvT154yy07u3czR9hCHKdlWQsE+fmiYd3aaBoagmAvV7jYVkKr0CA0DvRGXS8X2FmWRqMgP1gW&#10;L4rVSxZhy5pVGDVoAIq8+DzKlCiKBrKuU01TBgcBXdlGwFy1msjWlLstgGZsnCGWahqKYUMmDYy9&#10;Qppgd3BgBxe6ZxOY2SPRXWDN8T04Sp6vh4u6ZaYC1vVwRgNPVzQUNfJyQyNvORd9veBiYwP7ytbi&#10;6O0QGOCjgPaS/erRrBHa1PZDp3pBaF83AK3q+Mv3CUCQp4+On64hDkcpa3opoG0cXVFdIE0X7SI8&#10;8A+qi+C69TF1Wrjmx7N+GHCmWHf+ihg0xfr5nwU03RuhlpSchrPnLult4tvvfIC9+w7pLTb/WPkZ&#10;AmnRsi3Sl67U8Aad9hdffqsaMHCork+gcz3ChSf/jOiZOHjomEKG4OGt5+YtO9R9M0OB+8ic3+nh&#10;M/Szz5y9qOsRxt179JEffpVmM3zz7Y9aMrTCi0R8QhJu33kNX3/zgzoouid28CC8WXK7DBvQkTz8&#10;/f9ZMsI1LPm9wyZPx/9+Bj76+HPN6OBFjd/n7wI065MBaLbWDx4yDCNHjVFI00lzTAxC1HDMfE0o&#10;7z14CHdeu4ePPvscH376GS5cuaoOmpDu3X+AOuTjp8/g5Tu38err9/C9fOm33nsfW3fuwr5Dh3Hz&#10;lVdx++5r6qgHDx+hYY2TZy/g/Y8/k2X2YNCwkShXoZLcyvbFps3bce36LVy/cRuv3XsTn372lebo&#10;WlesKk75NvbvP4iePXviueeeg7PA7tjRw2jWtDEqV6qoMeck+YylC9OxftU6fdBrNXHRYeMF5lu3&#10;6LjOlSxKY2if7rh18TRO7tmGWVMnwNXGGvYVy2PK6JE4c+QQXnv5OnxcaqHoC/lgX03u6GyrwlMA&#10;ygwOWzsbgTLhXE3TAg1AU1Uqm+LgbNOhk2YmAiFtb29y3+zgUotdzAXObrUcNbXPW+QrTjnAvRZC&#10;3GqinkdNNPZ2QVNfNzT3czfJ1wONfTxQw8oSy9JS8OlH7wL/+w5L5s+Ft1N1tAjwQtvavuhQ1w/t&#10;6vqijQC6WXAA6vj4anqeo7hoHVDKWVy0OGkC2pbglvdc5dwKrtMAjZu30vOYQwAYgCaLjFAHG+5y&#10;qlN/tP7TgGa8l4BleGPb9t3qovv1H6wOmX+EBcMVrEAE5DvvfqjvMybdpGlLBSkBv2btRqQtWKIn&#10;CqHA7W7ZuhPf//CzwpKul8seOHhU49gxsbNRpGhJBRPTyujU+UfAEhwffvQZfvof0K59Z7Tv0EUv&#10;DnRKnbv00IvAipVrdb95UeA+MvbIz+R3JoAMl/7w9/9nifvI36pc+Yp6x8ALpPkfwz/8Tlzu7wZ0&#10;r959VQMGDtbGoSlTp2usmE6Z6XBs9JsWGaWw3rVvP269eldd9bFTp/HVd98rtPsMGKgu++79N/DN&#10;Dz8KeBdr4yDnTY+aoTHnA0eOiqs+gas3XlaQ01WfPn9J1nkL3/0EXL72Mpq2bKONa/w7fOSY1g06&#10;6BbN26B7t96wEfh17dITZ86cw8aNm5Es2ylTqrTGbfm3eFGqukpmXqTNm4etGzfhvlwQGIcuXbIU&#10;VonD55+rUw04CnBH9u+LfVs34Nju7di0fAl8ataAr8D+py8+w7E9u3TZOn7eCnMXRzsUFifNLt52&#10;drawqU4wV1VA87hTVasIpEUEtKqqjYo94whpOzs7BbSjgz1qCqQ56BLh7CWQ9hU37ScXg0A3J4S6&#10;O6KxV0209HNG6wBXtA1wM8nfA019XNG5SX188/F7un/8++zdN9CrbXO0DhY4i4PuUNtHQO2NtiH+&#10;aBEShHr+fhqHZsOpDtkqrtmultzlieigqzM0KedWSGgjtO3YBb37DNDceNYPgz/kkUU5S/0uOdWp&#10;P1r/aUCzq+azz+XXZQsWKpZxoCtrmIN/N2+9qi6XkDX+tu/Yo/CdFDZNocgKl5q2WKHJPzrlYsVL&#10;q1P+8qvv1BkwPt24SQssEKdC50uQ85Z+6rRInW7arJWuyzAHLwb8I6zYWEnXzc96/oWCeLFAEd0+&#10;wc4QAOcx1MJleTfA70go0bX/Gxw0ZeRA8xibA5oXnn8CoI08aMKZLeM9e/XBoMFDNSZNQFMEM0MZ&#10;EyZP0YZAxp4J3HadOuuTTwjkN999D30HDtKGQ7n24pMvvsS5SxcFyIcV6IOGDceQESOxbddugfB1&#10;PQZTIyI15PHuh59g49YduH7rFQV13QaN4RtYW5fZvmOXOmnWpU4du2l4g/tbJ6Q+Ll68jK+++gZ3&#10;xZEXL1YE7NXHvxlR02FvUwUN69RBcnw8Nqxao/PrhzbAiy8UQJrsI/8sSpWEn6cbBvfuiQ3L0oFv&#10;v8arVy/CqUolhI0Yho/fvI9ubUx1t3HtIAV0rRq2KF+6BOyqV4WtbTVUlc/hE675FHoeT9ZT7dlX&#10;yVYkYBZAm+abRLAxNY/hEQKavRHdBczqnAXO/gLnANea6p4bejmhuY8j2vg7o2OQKzoFu6FTkDs6&#10;B3uhTYAHmgd64fN3Xtf949/Hb91Fl6b1UM/VAZ3q+KF9bU8BtCfaiYNuExqMRsFB+rgupiEy/Y9A&#10;rl7LFfbipDliJDvVMOUuIDgUrdt30vOWcWgeb9YXssioM7mAztDvATTDETy4w4aPxo6de/UWkVBl&#10;oyBDDGwdZ3iCMd9Bg4friTBtepSGJPhXv0EThSRh2LxFG53HuHCevM9nunDG1ghoAoENd0eOnlTw&#10;cj2GSNgoyUrLPwPQjHPzIsHP2rlrn743fMQYvSBQjD3ycwoVLq6unCEQhgO4HSN1kMfg4e//zxKP&#10;DUMc/M48RrwQ8c7hvfc/xuQp4fqd+D3+LkCzbhmAZs4rKz8rPqeHDB2O0eMnKEDHh03W2DJBTTAT&#10;1oQ0G/patGmrIY4vv/1OY9F00es3b9E484Ytm3HkxHH9fTkQP2HO9Rgq4d/YiZN02Tuv3de0OoY5&#10;3n7/Ix3JjuJzElcKXA8ekDrw3sf48Qfg7qv3tWGwWLESKFmyNA4ePIxX77yC5/M9C1+57eff0CH9&#10;1ZWWK1lS0+paNGqi85s2bobnn3sBqamp+EkcvqNddXXRdpUqol6gH66ePomzhw/Cw6EGPrx/Dykz&#10;Y9VN86+tuFVC1FHA7GQnoK1SQX7fyqgiDpzP56Mqy22/ylrqKiWAphgOoPheVXHSBDTDI06ONXQ/&#10;OSqehjUyBnBi3DnU3QnNfGsJiJ3QPtgZXULc0C3EHd3reKB7XR90re8PZ+uyWDg3Bt9+9h5+/Ooj&#10;zJ8TjcBadqjv5oguAuWOtb3QIcQLHUMD0b5BbbSoVxfBvr5wdnbV4VtNY4XUgq28ptgtnWIcOjAk&#10;VM9X1gXWD9YVNhTyToBhjtwQR4Z+D6CZZ8sQBTM0brx8B4uXLFfXPD91EaJjZuHNt95TSDBEQVdK&#10;N5z32RfUbfMvNm6Ovm84QP7RlRO+bFX/6uvvtaGPQCA8eSvPDBF2yODVly6RECE0+OcfUFu3x8ZC&#10;fh4bC3mB4B+zR7gcvxe/HyFNyBixan4/fg4b1bjuk0Ls7xS/ixGH5nfixYewZoiGwOb3+LsbCXnS&#10;KaD79kGnLp3RoUMH9OjRAwMGDcTAwYMwdPgwjBw9CqPGjVeghk2bjojoGA17cF7n7j00ZEEXTbc9&#10;cuwYjVczra6DbK+/bONH+X0Zkx4xZqy6cEKffwybMFRy5sJl1Bd43nr1nsahGcfl78/8Vzu7GihW&#10;tJTuY0z0bF2PY0WUKmmhoF6/fiPefvMtFCyQH6VLmertzJgIbTBrKK6XQ4i6ZIRL6omB4HYSE+bi&#10;h+++l+VLaHdtx+rVUFPc8KEd2/DB66+hb+eOpuV93LThkH+t6wVrxoeddXm4Oghkq1RE9aqVBNSV&#10;BLwCaDmWCmcCWeDMGLkBZorHmmXVqnTettoL0XDPdM6BbqaYc6iUjDs3cHcQONdCh0AndKldE93q&#10;OKNHHRf0CvVAr3q+6NEoCJ0Ful41qsCzVnUEeAoXbK1R39cV/Vo1RJe6vugU4qnqUs8P3RrXRbuG&#10;dRAa4Kt53JqBwq7p7JIuTLGp5aIDO1Xh2NtSL3UEPalLrVq31WPGfefY4Sxzqkt/lv7TgCYICFD+&#10;JacsQLPmrTUN7tLla/jgw09x5eoNBQYBzaslYcl1UuYv1HXodAlUpocRJGzQmzhpqrrfjz/5Qpdh&#10;bJpxbDY0EhgMhxDQjHszW4TQZooc//gZBDm3RYjweyxctBSff/GNrkfHyfncB7p/xrF37d6v+8qL&#10;B2HHdejoc/7+/ywZ+8h9ZiMhoczvxYsdvxvvXMyXNRfhbbz3KP0SoAkJc/F3NCmjblUWJyTOjydg&#10;XFyM/K790bpVM3Tp3B59endHv7690a9fHwwbNgQTJk3UvFhtPJR6wQv8qNFj5Q5oD27evoVvvvsW&#10;w0YMx6gxIzEvOUmc8hRMiQzHll278Pm332Lv4cOIS0jAkFGjMH6KqYH6xJmz2tBIoPMZhG+8+Tbu&#10;v/GWgpn7x7/pU8NRsngZ3ceuXfroPEdHd3mft9rW2LBhE07KBaJXz+5YvsRUby+eOYHpE8aitocH&#10;vB0d0aJuPfzw+Rfo37M3xorL/+Sjj3W5WXIH0KxRQ9SwqaJdpHdvWot3X7uJN25excb0+XCvXB4d&#10;6vnrsr1a1EMj75ro3qwe/Bxt4FjREo5y7OwrVUY1OaZVBMzsMKPGopJAWSBsWdka5StZmVSxgooD&#10;2RPS9jbV4CKA9nJyQKA48zrutdCADYIZMee2gc7oGOiALsEO4pqd0DO0FvrWc0Xveu4y7aXQbebn&#10;rj0fmY3COwB3h2po4OeGTg3E+TYNQff6fuge6o2uoT7o1kAg3SQEbesHoq5ceBjzZixcn1YjdYaN&#10;hGwsrFrDWV6zE4ub1lPmIPPYk0PmDYVGHfozReYR0NwH9iAkoAlmApqg/tcDmgAg1PjHjijMiiCw&#10;2eDCv1fv3tf1OI/b5AnPW+9jx0+r02ZjH09oQr1Bw6a6zieffqkumZkW/GOMmbfuXIZgMBoE2YDI&#10;VDi6ZV4Y+MeSECZgCWrmYTPMQiceNzNe12fsmvvE/eYF49Dh4xoqIbAIOcKd+/pvSLPjPhLIvAjy&#10;exFsPC7MpGG2Cr+Psaz57/lXApriCTgnPg4Txo9G715d0adnF/To2iED0j0xZMggjB8/FtPCxT1H&#10;ztDvERkzUzuUvPbG26I3NUuDvQajYmOQmDRPew9u3b0bVwTeX3z3HdZu3ozREycqoGclJmp9YFiE&#10;jYxMz6O+/OobvPX2u6gbWh82NtV1maiIGShVoiw4/nF6uimWzCeBFBFXzRTSa9du6Lzjhw9h9bIl&#10;Ov3p22/iM1EDb2/UrFgRrUNDdb4cfGxdvx5njh3DT3JBuffKHYwbOQzWZUvBoUoF3LxwShf79P4t&#10;dGlcG6G1qmFCD1Nob1LvtgJFH3Gn9dEm2Av+AkNHKyvYy3lZXY5tNWuTc7aUaUsBtJUAuJxss1xV&#10;SwG1wFkgbSVw5vFmJgkB7e5oaozUeLNnLTTzEsfqW1PjzV1DXATMNdFL1KdeTfRr4Iz+DdxE7uhd&#10;X4ArLjqgRlUsio/Fd598hO8//wSrF6do78G6rnboLGDu3dAfPeuL25b97iWA7tHIXy44vmjk7wZ/&#10;+UwnezvNyeZYIYSzZnPUkLsWjgbo7KGArh1SNxPQvNvKBXQ2/R5AEwrMhWbqHNPVCEOCkaEPxqM5&#10;nx0oeFLzZCfQZ82ei7uvvaE9DhmTpnOli6arZaiEIYdGjZtrBgadL5edEz9P9rGqQpWpdwQqIU5o&#10;c13mQTM9ipA39p2umg0/+w8c0f3o22+Qrs8YsxFnJtjorJmix3kEO/eDudQGnP7J4nflfvM4ENS3&#10;bt/Vk51/333/P70w8ntk/y5/JaDp6HgCJqfMRUx0BEaOGIzBA3qjc4fW6NG9szjTrujfvy9GjRqB&#10;yeKK2WgUPiMWkXLxnjMvDbfuvom9R09g694DCI+Ow+x58zR9jpkb+44cwYUb13Hv7bexbM0aRMYJ&#10;2EXz0tLw2Tff4O33P9BlO3XrrvFspt8dPXlKB+lhfc/pb83aTWADXIniZVFRQMHc5y8+/gAx0yZr&#10;J43DO7bglYvngG+/0Nzh5v7eAqUQ4JsvsWvNaoR4e2JIrx744YtP8frNlzAnahr8XRzgX6s6Tuza&#10;KJ/wLa4c2oZQ12po61cTE7o0A967o+XA5sHo0zQIfZvWRhNvOWesLOBQwQp2Fa1hK/VcXbQcXzpo&#10;9iykg7aqUjFTFUSVqljDploVde0c74PuuT7h7OuiGRqda7ujR11P9G3grTAe0NAdAxu7YXBTDwxp&#10;4oFBjT3Rv5EvejcIQKtAD3z6+m3TgZG/+zcvoWuzOmjh74KRnZqgX5Mg9Gngi171vAXQPugpgO4s&#10;r1sEeaCOtytcnezlbsQ0/ANddHUBNMVOK85u3lkAzdCGOaD/Ckj/5wHNA8/wRafO3TWVjaEInrwE&#10;A8MNzLww4sEEH3ONuU6r1u1V/Aw6XkKct+dMpSP0uQ5BT4AzfYzg5LrcLjuz8LO4HOHEfWWlZb41&#10;oUGAGM6egGGaHcX9J5A5zwAUP4Mxb14MuD3O43osqYe//z9L/O4seVzYgJo9zc4ANJczh/RfBWjC&#10;mc+X4wmYmpaEuNgojB83EiOHDVQH3blTO1XPnt0xePBAjB07VnOkp0ZGIzw2HoPHhGHxmq2InDMf&#10;sUkLMHnGTMSyN+CseA1nzJg1C3MXpGHhsmWInj0bMXPm6PyxYWFIWWTqmch4NBsgmbLHzivs4EJA&#10;M97JOu/r6w9PD191p3yMVb7nC6JUyXI66E+hAgUR4OONBsEBqGZZBuULv4Ch3dqjb5um6NW8IRq4&#10;O6F38wYIcrTB6F6ddKyNsvmfhaN1OQzv0w3tGtZGiIcjalW2gLN1ac14GNiuAXo2DkBdpwoY3CwI&#10;nf0csXjKYPSt546RbULQs647hraso2EDf7vK8KhqDUdx6fZyN8RQB2PRPMYVKlcR11xR3bM5nKtU&#10;NcWuHUTeAsjarg6a59wm0ARnhi8I4CFN/TC4ibeU3hja3Es1rJmU8npwE1/0axSI7g0D8dP7b2TU&#10;JuCLt15B79b10FUcdt/G/hgoF5N+jQlzL/RpSEfti24C6DYhnmgscPd1E0PEx3RpPNo06h4Bzfzo&#10;WhlDMxghDgKavwfLXECb6fcAmnnHzISgi+XBJlh5UhOchANdHSsTwwYEIUsDjIQlT3aCkY6Vy/Ez&#10;GGOj++XV1cjg4DoEEOfztt2AM5fn5zGVj9PcLpfh8nTm3Ad+Bqf5ngE0I3zB10aWCT+L63J5ylj2&#10;ny4eU+47vx9DQXTObPTk3QOPkxGy4XHKDmnz7eSk3wtoPviznKXpobHpSxciNiZSAT1+zHAMGdgH&#10;Hdq3RscObRTSffr20Fj02PHjMEn2fXrcXAydFImxkfEYNEFexy/AtNnJiE5MRUyiwF40JTIS4TEx&#10;WjLuTEjTYUfEigMXJ81GRsaf2Y2cgOY0Gw6Zvmf0zmO95/GjAaDBoJGwq+6IsqUt9BadWRi+Lo7a&#10;nblFkLcAtrl20qjnao+2QQLT9o3QLthD4dvM3xUtAt3R0FvOoYqlEFSzGup52qOpXy20q+OB1v5i&#10;TrztNbwwrGUQxrQOQWdvGwxr7IUBoS6Y0qkehjX1xdTuTQXewWjjUxP1atkLpCvDydraFI8WEdI8&#10;b8uLsyakTaENAbRMVxOg17CxRk2biura67rZa7ZGh9pumqHRv75AWaA6orm/ANkHw5v7irxFnipC&#10;ekhTHwxsEohQp8pYnzITH7/6ktD5XayaFy2wt8MAubAQyIOaBmBAY4F1A0957YnejTzRo6EPOoR6&#10;okWIh9xN1IKn3D2wq7idjmdtgjSfAOMk5y+PNUeRY/0ge8wBbdShP1P/eUBzOUKYQCRQeULzNefT&#10;FfM1pwlAOm2CkT8KocHlOG2Akds3Gue4LudzXc7n8gY8CSJuj+/R7XI+xdfGtg0oEeIUt8vXvBCw&#10;NLbHfebncZ6xvrHPxgXgnywDoCx54eJFj52AmLLIC4/x3YzlzNfJ+ffNqpyW/TWApoMuXdbUALd5&#10;y3okJyVg0sQxmCwaN3qYhji6dumgkOZ0/369tCFw7KSpmBQ1ByOmxqHbiKnoMToC0xKXYmr8IkTN&#10;W4Q5aemYk7oAM+clY+78+RpzJpgTUlL0Nd1zYioH6J+rXb2ZO82QiDHSHdPxOPSlo7OLgpq/NS9m&#10;vJCzZ55NVVv4e/vokJt+bs7gwEYdG4WgkY8LWgmkO4aIw2wRih4N/NFXQDqkXUP0ktt9hbTAsE+r&#10;eujVoi5aBrmho9z+dxQw8vafqWwDBHwDGvthaDN/jBAYj2zig9HN/DC6uQ/C2tfGhNbBmNGrOQY3&#10;IvjEjfo4o7aTLbxtq8HZpqo44wxIC5wJMktrcZtyIbS2roAq4qbtBNDO1SvB074SajvboqGnnWZr&#10;dBVA9xVwDhS3O1w+c1RzvyxwHtbMI0PipGW/uH9tfRw0Ft29cTAGdWiEpr4OaOhaCRO6NsLItjJP&#10;AD+giThyhkVE/Rp7y3HwQmf5jHb1vNBYvn+glxNca7HrOUezdNT0O2Zx2Nc01Sk//0CtH+RQLqBz&#10;0O8BNCFgjBxH+PKEJgwJV84jSOmsCUbCzwAo3+PJwJIy4MjP4Db4mvA1YMtpgpnLcnuEK5cjLHhx&#10;oPMxPpPgYGnAheJ7XI7b4TS3yf3la2MZbovvcf853/y9f6r4PbmfPF48Ljze7OTDzBZ+RwPOXI7i&#10;OnxtfmweJ2M5Y13q1wCaGRzFS5bQE/DU6WPYsnk9ZkRNQ8S0SZg0fhSGDxuIfuKce3briC6d25kg&#10;PXAAho0ej9FTotFvQjRa9huPNoOnoO+kWRgekYgJsSmISlyAWfMXImp2vMKZYQ3GnQnlmXPnaslw&#10;hzEiHkHNLuUcbInA7tWvvw5ab+9UU1PBmHbH+sc7QYY6yltYCgStNT2uYbAfmtQWmPXoiG5NQ9G5&#10;YRC61jPd/hPKDVyraQZDj0YBGCwQo3vs3DBAb/M7MRTQqq4s64eBUvYQaI2RZQY3C8Sw5gHinL0x&#10;tlUgxoibHdsiAKObyuuWfgrpwQ08MKplCLqJO28sLjikZnUEOtrB084GDpUroWqFCgppa57D4q4r&#10;CaBtBdBOtgJnx6oIqCXu3d0WzXzs0DGoJnrWdUX/em4Y0tADI+RzRzXzlguEKaxhwHmEaKTMH9lM&#10;wC0XjbEdGqBfkwB1/h3rysVFXP/wdiEY1ioA/eq7anjE0CBZb6AAu5+47x6y/c6NfNE61Bv15K6C&#10;oQ72jHRyEget+dEMdZjuVPmEFdYPvdhk5EGbc+nP1H8e0KzUBB+dmwFfQo7QNoBtwI7TXNZefiBO&#10;88fhMnQvhDVfG5/DbXAfjHmcpuOm4+VrA0qG8+F7hIYRFjHcOz+P+2UsS4BxXeZLE8R8n++x5PKc&#10;NsSLgLE//1Txu/B7GQAmpPma34fHhN+J8/ma4jqcZyj79rLLWCYnQPOO6JcAXdWmGooWN/UwvXX7&#10;Oo4dPYiE+DhEhU9WQE8QDRs6AH16dkLXTq3VTffu3RsDh8n8sCj0HT8DnYZHoNWAKWjaZxy6jY7C&#10;oMkzNewRMScJCXwIQHKyhjOSFy7E/MWL1UEzJq2uem6iApqgpjjOB7uS9x88RB101epSbz19ULBo&#10;Cf29y5Qur+ENR7kVt7Ioq88F7NmpDVrVr41ebZuiU8Pa6NIoGJ3rB6J9HV90FVfcRpzp0E5NZJ6/&#10;uMwm6CSuumfzOuhY308zGrqLY+5YRxxq+4aa9TCiTQMNH4xsUw/j2tUXt+qPAaGuGC2AJjip4Y0E&#10;5C0F3K1D0LuOO1p51kAT9xraQSTI0RbOlSvC1rIcbATMlcVBV6lYAVUrWmoOtUv1ivCvWRV15cLR&#10;2NMGbXzt0TW4pqbQDarvhmGN3DFS3O4jAS1uepS4eTpsuujhrUIwol0oBjQLwKiOoRjTsa42LE7o&#10;UFve91ENEyc+pIUvBrfwwwBZr3cTX3Rr7IvOjf3RJNgd/h5O8HA1jajHx0ox1MH8aA7sxCesmAOa&#10;DDLn0p+pfzygeVB4ICgD0DyABJRxQmZVVkDnvEyu/isyh7gxzYsqAc2Qyi8Bmg66bDkLPQFfu3cH&#10;ly+dw57d27B0cSomjB2ByWHjMHHCaIwc1h99e3XW/Ohu3bqh94Ah6Dt8AoZPi0ePsbFoNyQcLftP&#10;VlgPFECPj52HyPhkzE42PeqK4DUXoUynbIQ8qKQFC9Rdx8bHY9zkyQJm0/Py2DDIgfl1cP6q9uqg&#10;OYQo09RaNG6ALm2bo2+XtujRrik6Nqmjeb5t6vihVW0vtBa1rcPbeR90qB+Ajg0CtWxfzx/tQv20&#10;7Civ1XWL41bX3SgQ/ZvUFrdZB0NbhmJYyzoY0aK2ADIIQ5uIU2/iYwp9iIMdLKDu38AT3UNc0cHf&#10;Ga18ndHY3RGBfPistSWqV7DS8aNtKgicK1rBpVpFBDrZoJG3I9owzznEGV1DnNAn1BkDG7pieGNx&#10;5U0eiG7ZPP5MOCugM1w049QjxDUPbRWEYa3F9YuGtw7AyJayfyKC2QRnP9UgWX5gC3/0bxEodw61&#10;BdB+aNPAF03kYhbs56HDnHIIVLroavYMZ/LY22n9IJwZ3mC9MZhk1KM/S/8aQHPaHNCPdlcGmA3l&#10;tEyu/iv6vYBmml2pMqX1BLz72m1cvHAGe/dsx7rVyxA7YzrCJo1VSIdNGIkRQ/uhV88u6NSpA7r2&#10;7IOeg0ai98ip6DR0KtoMnIzWgyajy8gIDJ46WwEdMTsFsxNTNK784NFWJhlPVCGgDRHQdNUUGxVD&#10;GjQQQLDdg2EvB7m7ctRHW/F7cBB+jgLXqW0rdOvYGr27tEHnVg3RplFtNBfwNqvtjSaBHmga5Ilm&#10;wV5oEeKDFgKhlqLmMt0syNv0npQtg70F5j5oHWwaWIjOu0toALo1CEBPAXfPhgHoI+Duw3i2wGxA&#10;Ax8MamhqyCOgBzT0Qu+6rugSVAsdA1y04bBRLTvN8KhZqQIcKlWEQ4XyqCnu2dumIkLEPTfzroH2&#10;AY4C51roUbcm+td3xpCGbhjRxB2jm3pibBNPLQ0HnROgVYxTC3AZ0hgqIpxHtBRot5CLiADZgPNg&#10;KQlnuud+zQPQt0UQejUPRJcmAWgnF6Smdf1QJ9Bbu8q7urrKhVHupJ343MScAa11JxfQuYDO1eP1&#10;ewHNxiujkfCVV28qoA8f2ou9u7YifdF8bTCcOmUCpk8Zh0njR2hmR5fOHfUk6dJ7IDr0HYbWvUeh&#10;Td+xCuo+46MxImIuwuKSET4rGTMTkjSMwbAFQW2UBqQJZoZA5iQlZTYm8jXLtp07w86+poKZYytz&#10;mqPYWVlWgp2tPfz95NZ9YD/07tYB3do3R5umdRQ0jQSyDQTOoX6u2quuob+7ivNYcn6otyvqetXS&#10;rtxMveMDYxtkqLG8xx56LQI80TLQSzultBeIc1yLriFeAlRv9Knvg34NfTCwkbcCmil4veq4qJPu&#10;VtsN7bxroomLHXxsK8Hbtgq8bK1l2hq1a1RBI1dbtPF1QOdAR1mnFvqKex5U30XcsxtGNvXA6OZe&#10;GNPcVBqAfpBmlxHmkPkqxqIFvpmQbklgG42LTNWTi0lTPwwQx99P3H/vJv7oKWV3AXPXxnLn0DgQ&#10;7RsHoUW9ADQM8Uewvw+8vLzAh8eyPhHQHB41F9CPUC6gc/U4/RGANhz07Ts3cO7sSRw9sh8njx3E&#10;5k1rtcFwytQJmDBhhAKamR3M5OjctQs6dO2J1l16o03PQejYfwx6jpyOoVNmYlx0EqbOnK+Ajos3&#10;dVoxIG3IADShbACZJRsTWbJBsc+gQRoLNQa/Z2ydgLa0rAAnB0c0qheKMcOHoFfX9mjHp6KI660f&#10;7InQQHfUFcCG+JhATLFTRoiXC2p7OiPIvSYCXB21c0qgoVo14O9khwCH6ghyskeISw0drIiq7ymO&#10;WMDN4T1bCfDbyfa7hHhoZxIdFyPUTRy0s8KWTpqZGN2DXNHRzwX1a1ZHPabSOdmgXs1qAm1btPay&#10;FzjXRM+QmgrnAaG1MKSBK4Y1clVAj2om7lkBLTDOBuihTd1Vw8Vhj6AEwEzFGybO2BTGEFff3Ecb&#10;BZlD3V8uIJoHLY6f6XXMj2bDaPtQHw37tKnnh1ah/mgqdw0GoH28PeHmZmrA5qOtGIdm/SB/zKGc&#10;C2hRLqBz9Tj9XkAzzc6ifLlMQJ84flgd9Knjh7Br5xakp89HbFw4Ro0ahLFjhyJswmiMGjlUB8jn&#10;IDrtu/RA+x790W3AKAwaMxVjw+dgSlwKps1OUUDHzjE9JZyANmQOaGZzGICmi2ZmB6fnLVqoXcI1&#10;FmrnoI3cbHA1AO3uKqBs1RJDB/RFp7bN0bReMOoGeKCOr5sqxMcdtb3dEOzmlKkggXKAs53mHvsK&#10;MH0cq8HboappsCH7qnATt+tWzVrlWb0KvO3F+dpV1i7dQQLaOs72qOcmFwZPJ7TwddLUOGZf6EBG&#10;IU7oUdtJXXTfuh7oE0JIu6uTbuPtJFB2RBtPB3TwdkDXgJroVdsZ/eu6iJwxUAA9WBz00IYuGNbE&#10;DcMFwCOaualMDYReGCLQzlQTDwxr7KHxauZnD2nipTDWlDoBs3laXe96ntrxpaumEnpq5kpLuYgx&#10;vMOOKo0CTHcWof4eCPHzQIC3u46p7eLiBj4VnQ+1NQc0+WPUnVxAi3IBnavH6Y8AtNFR5c4rL2sW&#10;x4H9u9RBs7HwwIEdWLxEYBs+EePGDdP8aI7X0b9fH7Rs2RIdO3VDx2690LPfEAwaORFjp8ZgSkwi&#10;psUlaUeWmFnxmDU7XlPoDCdNZYY5xEETzGwcZLiDPQ/ZSMjeh8MnjNdUL0KamT+MhXKozkqVKmnv&#10;wR5dOqJrhzZo3qiuwjnYx0Vdc21vF32MVW1PVx1IyL+Wvbpjv5q2OsiRAWbKvbq1ysOukj5FxaVK&#10;BThXtlK5VLFUuVWrAB8BtV+Nqjr2RbCTLeq5VkdDN1tx1A5o5++ggxp1DqohkK6FPnVc0S/EHb2C&#10;3dEj2E3ddPcAF3QTMPcUqPcJNsF5kDjvgVJSg+o5i4sWNTIg7aqgVvfc1ARmdvVWNRYX3UjeEzEl&#10;b1AjDwxsxBxnT/SV6T4N3dGngRt61TcNTdpVwNyxtgdaywWjmRwnhn3q8Vh510KwRy3THYXcKfhJ&#10;6eniBDc+xNapJpyc2BmMmUgOOQL6r1AuoHP1r9bvBTS7eZe3Mj00lo2EBPT+fTtx4ugBbSw8efIg&#10;tu/YgLS0uQppxqSZ1TFi+GD07tUDbdq0Qbv2AkqBdJ+BwzFs7BSMnx6HydEJmBabgBlxs/UJ4YQ0&#10;nbQBaiMWbbhnApqwnhE/B9EJ8UhcuACjwiahhrOzqootn1Rio8N52tjYICQwAL27d0HrZo3QuG6g&#10;gpmqIw6QYA5ydxb4uJjCFuJ+6YADatlKaaslFehcHX5O1VT+NW0U3nTNHrYCbZuKKk572lmrk/YR&#10;OKubluVCnG1R19kGzX0c0Nq/BjoE1ECnQHt0C3JSQPcXMBLS6qbrSFnbTcHcr7a45hBnDBCnPTjU&#10;9YHEQTPMQUAPbSylQJqhjExAizMe2NRLx+EYLCKYqYH1XDFAYNyXUBb1buCBng3kwiDb7BHqruNH&#10;d5J9YU9K7UHJuwsvFwR58pFaTtoD08fZQZ9j6CEXMz4txpkPs3Vw1DE6CGjyhvWDLCJ//grnbOhf&#10;CWgjD9o4MXNWLpz/P+j3AtqyglWmg7537y6OHT8kgN6loN6zezsOHd6Lg4d2Yc3apYiJnY5xY0do&#10;ZsfECWMwZvRwNGpYHy1atED7jh3QvXcfDBo+CmOnTEdYRCymRschKnaWPiGckOZTwjmGtDmk6aYZ&#10;d+ZrZnFwmmJPQ6basaOKo3Mt2FS3VbdfsWJF2FW3Qb2QIPTq2hEtGtZB/UAv1PFxRl1fFx0LuY5n&#10;TQS51kCIm6OGJVQu1VUc5S3UzR713BljrqGv2dW6voeDvuayTIOjU/arUQUBDpUR4FgFQU5VVXTP&#10;IQLzUBdbNHAVQHvXQFu/DEAHOGQA2l0BTQ0M9dAcag1nCJj7icPuH1JLAO2sznlwPTeTBNCDzQCd&#10;GWvOkEK6ick9D2rEziyyDgdSCnVBv3ou6C3r96rvip4yTTh3l213kwuFuXtuHuCGBryIyfHh47T8&#10;5fh4OdrC08EG7vZV4WpfDc52NnDhONUOdqaHCbg+7KBzAW0m42AQ1BSn+agZdslkfIitrAzkZ5ep&#10;8wPHs3j4vVz9d2T++3Oa9YKhgCftjstl879YUOvK9p078MFHH2L37t3YunWruOfjOHh4Hw4f24/9&#10;h3Zj9brliE+IQ9jkcRg3fiQmTByNnr26ol2H1mjYuB6aNGuIbr27Y/iYEZg4dRImT5+WOX70jOhY&#10;fUo4IU0nPSd+rmwrMTP8wdeENKc5HgdHtktKno+2bduiSpVKCmU+WLVyhfLwEXc8qHdXDOwhgK4X&#10;gJZ1/dC8tieaBLqhaYAzmvk7o6mfE5r6OqKJpwOaCnybeTqiuZcTWvpwOE9ntPZzQSt/Fy059jLn&#10;N/epqcs09XLUdbhuY7fqaORui0ZuNmjoWg0NXWzQRMDc1M0WzeU9Nvi1EUi387FHJ18HdPV30nBG&#10;zyA39AxmPFoU6qxivJlAZaOgIWZvGGIetCGFsMB6RBNXjBSNaMwsDxdtSGSsenBDZwU60/P61auF&#10;vvVroVc9Zx0zuntdk7rJZ7ULku8px4Wj2zWR780xSNjoWdfDpEAX+8y4vI84aIoDOLk72OoDD1xc&#10;2APZUTnELA4Ck/XGAGf2+vRH618JaN7qMXDPk4rKCdKcl6v/vniRpvibsy6wXvACznrzJICmOypa&#10;rISOHDdhYhjOX7iES5ev4uixE9ixa6cC+sjxAwrp7bs2Y8myBYiZGYlxE0dhxOghGDysP3r07oLW&#10;7ZqjeavG6Nilrc6bMn0ioqLDRRw7OgbRMXEKaMNJGzKHNaWgJrTlvaSUZPTo1l0H8rGpXBFO9vK9&#10;ypdFkK8nBvTsjB7tW6BVgyC0qR+IVnV90CpEnGJtN7Sp7Yq2IW5oL9MdAl10bOWOAik+z6+z3OrT&#10;VXar441udb30NTMy+Jw/LtchwBXtBfLtBNosdVqgy2FHW/vUEBg76vgXHXxrob1cAFh29K+JLgLA&#10;bvJZPYM8NPbcJ8RbnXSv2jXRK8QBves4qvrUFYct6hvKDA5T/rO5BjQQgJuJqXfmYFY4C5j5HseG&#10;ZnduumfK5J6d0V1ATTh3CXXThsF2Ieyw46HjjtBFc8CoJn5uqsZsJJQ7D6Yc1nZ3FNVU0WEHeDrD&#10;uWYtrVOsTwacDSYZr/9M/SsAnR3SdEd8MrABaZ6oPEF5ojJmRJmfuLn674q/NUvWA8KW9cJoyHkS&#10;QHNZPiWjUOGi8PbxU5CePXcBr99/E2fOncWBQ/tx5NhBnD57AqfOHMfuvTuwcHEqwiOnYvjIIRg1&#10;Zjj6DeiNNu1aok5osKp12xboP7APxo4fg+kR4ZgeHpkxyH+MOml+BsMelBGbJpgpjVMLnAlzDvo/&#10;fuw41AkJRnXbarC14SBEFdCicX1MGTcCw/p2Q+eWDdC5WSjaN6qNtvX9TT0G63H8Z28d95hQ7hLs&#10;KnLXsquAioMSGWVngVZncZmdAgXifLyUuO/24r7b+dZUEcxtfJ3Q2tsJrbwdNBujtdeDso0489Ye&#10;NdDBqyY6igPvLLBTWPu7mZx0CNPpmN1RE73F1bLHINVXYEqZBuB/IHbRNhe7aQ/OyNJgdgbFAY+o&#10;Po185PvJhSK4pqqtTLer7Yw2QbLPgXJXECh3C/LdWsh3ay77whH7GrOno8pV1ZC54hmhITYeNvBj&#10;I6KHPnGlboCXxqJ5l2Vc8FmSP+b50H+m/nWANq5aPEB0StldtAFmQ3x0kAHtXP13xN+V4m/PW1B2&#10;JmB9+LUxQotylpmQppPmtseNn4i9+w7g4uVLOH7yGE6ePobzF8/g6jVx11fOY8++nUhdkIyIqGkK&#10;6olh4xTSLVs3Q/2GddG0eSN07d4Jg4cOkmUiMwFNONNBE8IJc+epY56bmITEecmZ4mvjPT7uf9Kk&#10;SWjSuCFqOrGbd2XUsLVBp3atERMxFdMnjkafzm3Qs0NzBTUh3a5BgILagHWfZnV0cH1DvRsHZapP&#10;k2Ad7Y49BVlSfEQUR4ej+PSUzqG+4kK90UkcOh++2iHYE+3FJVMcXL9TkKc+YbtLbXHktX3QPcQX&#10;Per4oWdd2a6sy4tCZ4Emhy/tWoexYTf0qOehDXg963uil4ive3KeiOM2G/NZsmOJIXYw4TjVHNip&#10;m5QUO5t0axKILo3YKzAInRqa1LlR8EPd2tvW5eBI/qq29YJUzWV/W4UGoF3jUHRt1UTUDK0b1EWj&#10;2v6o4+cNu4zGWdaV7ID+NfXst+pfA2jjYHCHDWfEg0THxCsc3TQdFE9Wc7EFNlf/TRHO/P1zAjOn&#10;n8TlGL3DuD5d9HP5XtDXzHEeM26sOOdTOHHquJZXXrqM6y9fw7kLZ8VJ78La9WsEzhMwYdJ4jBg1&#10;HD1790CrNi3RvGUzdO7aCb369ETsTD670OSY6Zbpkg0oz0tK0TizuTjPADUBPXjwYLRq1QoBAQFw&#10;dXXWHN2esu1p8rnjRw3D4H69MLBXFwF1O3Rv1xzd2jRG19ZygRB1b9UILWr7ZlHzYJ8sYldvQ00D&#10;vdAkwDNTjf09VI0CTD0QVb6mhjb2PAz1rIUmfu7iRBkucEczcZ5Uc39PtBD3yZ6IneqbQMkBnPgI&#10;LT4TkGWPZnXRrWkdAWxtfc2Sr7tznixjvN+juYCzeV1Vtxah6CJ3C7xjoLo0r6eAbRLiox1NVCH+&#10;qsbBMr+2H5oEeaFxoKd+B0Oc1zDQW5epH+ijMG5SJxDN5O6nfpA/Ajxc4eZgp098qVLFxB4yx+CO&#10;OY/+bP3jAU2ZHxDjQBkHy3jfOMmyi/Nz9d+VUTey1wujThh15FHiMjwBjO1wukjR4ihQsLBu6/n8&#10;LyDvc3nwbL68Mp0PhYsWQqEiBZG/wAvI8+wzsChfFlYVLVHB2gply5VB8ZLFULR4ES3ZhbxgoSIq&#10;wr9wkWJaUtw+RdfOz6P4vvkynGdpaYmyZcvCwsICJUuWRNEihVCRAw9Vt0EF+TxrSwtUKF8aVmVL&#10;wrJMCVhblEDl8qUyZVepgqhipmwrWj2k6tYVVBzQyJhXzaq8qJwOD2pb2RI2lcqr7GS6upS21uVQ&#10;rUJZVK8oy1SwUHGasq9YXsWR6yqULJ4p69IlM1WxlOxn2dJaGsq+jEq+T8WyRVWczi5bOfbV5djb&#10;VDIk38NM9pXle8t+6H7KPrPkMeE6fCq5XdVKUlrrSHtVKpRHJStLVYVyFihnIcdX6kj2umUo++s/&#10;Q/94QPMgGCcbS2OeIX4Bc1dtvp75+7n674nu16gTOelx7xni7WvpMnxuJB8mwAct8Mk21RSqxYqX&#10;1BQ8jnbH3oacZloeu4cz5a1yVQG6zGMeNfOpOY+DL/F9istyu5RxQTE+l3WT+2/+Ors4nyEYftfK&#10;lSurOK4yU+2srKxQWqBmIZArZ1EK5UqXgGXZUqgoF4xKAlaWFQSyVuVlffkc9j40VEG2l11cxlyZ&#10;ywu0yglsjYsQxWnOLy+fY2lpkhU/K0P8XEPWFThQP/dbvmPGZ/E5ihQ/x5jH9435fBqLSfJaLhoV&#10;K8j3UVnCWi4e5rIsJ79JFnGeoQfAteZvV95Cjks5VLCU7yGqaCW/mZXpu5cXCFLcF+aasw6wPpj/&#10;FuZ61Pw/Wvzt//GAZmlUcOOky36AjBMh+/vm83P135N5vTBk1Anz+vE4EZQ8GRmH5slAaPPE4DwD&#10;yMbDZfmaMgBtANkANIcv5XxOcx63Y+yH+T4b00Y95XI5yViXsOLtNqXgEkjrIPgyzcdIsaxcWfa5&#10;MpeRaWup+/I+B/ivUFnEh7lWEVW21dK6SnVYV5XpjNfmpbE8y3KyDX1klXxuhapyTKtWlWm5uMjF&#10;gvP53MEKPAbZyszvx21lbI8PktUnfltXQfkKfByWAMi6mukBsxmfl30/+agsisfzIelxMWCeIdme&#10;uRS2rCPynv4GIi2ZFy/Hxjg+zI1nydfGfparYPptjN/ucfz5s8Q68I8GdK5ylatfUAasWCqAjDKL&#10;DPf+5KVVJQGEwOpJyifZ3q8tTduXC6hcDIzprOKyTy5jeVMpIM6QJaGcrbSsZKvTpnW5P3+PcgGd&#10;q1zl6rEyYPi48gHIspe/T9w2AW3I9JnG5z6Q6fMeVvblFMrZSsvMMiuoKdN2ct63v0K5gM5Vrv4D&#10;yglcxnsa6vgNygwlmDn0X1vmtN0nFdd/8L1yln7Or5JxXB6Upu0Yx+xB+WCZv0+5gM5Vrv4DegCt&#10;hwFtAuVvK/8oPennZSkz9OC7PazM7/gfVS6gc5Wr/7hMIDN3ik9eaiNd5Qq/TVxXt/Hkn2de5vRd&#10;HpJ8hrmMRkVDv7R8Ts7dXA+t/xcrF9C5ytV/WgTeb9UDQCv8zEpj/mNLFbeR07afTDl/JzPJZ5jr&#10;weea9Mh1spUK4xzKLOv9DcoFdK5y9S+W4fRy0h8GGAVW1tKY/9hSZAL0bxe3YR7uyK4Hy2YFs2Vl&#10;k0zvZQe/Me9BaWzLvPwnKBfQv0LMl+XBYueBXyOu81vW+6eInTGyl/qdcphvlMwpZuUyjp2Rh/qo&#10;0jgJs5d/h3iCWlpXQbkKFVG6nBWKly2L4qUtUKxMmd9Qlnni0vQ5prJEGZn+hdKk0k8oY9lfU5ZF&#10;qdImsTdjuXLltOOL0dGDvRzLlzd15GGvSUNlLB4sz/e1I4+VlcpYh+9ZWJSRkr0kyzxS7M1XXpah&#10;uGz2MnO58qVV5S1leVE5lYXp859IXNbC1NGGHWKsK2Qo42KXQz35K/SPBzQTx83jUUZSv5EkzqdL&#10;sIdVhQrs+WSp4rS5k/g9MjoecMDuRk0ao2TpUtqrjGLFY2U0xIpqLoKqRKmSmeLDSSluw6jM2dfJ&#10;LvOKn5NyWsdcxr4+SsZy5ts09pNiF2PTSSDLlS2tJx7LMgKV0qVLgicaX/O484Th+xUrWmlHilKl&#10;SmnHCp4AluzVxQ4WVqbfplJFcTiyDkvjdU6lurFHSHvsST1gBwKOycEOJhyk36IcLw4cN9xOYWvu&#10;iAh+VcYA/pWYTiXLlivPThdS16rY4Nn8BfHU03mRr3BRvFiyNF4oWRKFy5ZDUdnfonIBYllMThqW&#10;BUqVwYulS2cpC8ixMcpCArmCckxYFpZjVcSiXJaycFmLLK+5XCE51gUF1FyvqBy3IgLFovIbFbWU&#10;fcgoi8lvp7Ism6mi5ctkqki50qqSVuVEZTPLEgKtEgIvoywuv13xsiW1LGFRSlQGJbme/JaUhfyW&#10;ZaUea49BAVjZEkVRonABWJQspr0VSxQvqr0K2cOwpKxfqkxJBRx7EZYpURw27OAj+1mmeBGUKlpI&#10;u6NXtrJAlQrlpBSIlioi84qhQoYqli2eRValC8v8IqpypWX9UoW05HyLUgVRoVwxWJaVbYjKlyms&#10;73F+mRIvqqy4DVH50kVzVNkShVCxXEnZH6m3UhrzLUrK9kXVKpt6LJIzNB2WVpVQ2cZOL94Vq9B9&#10;Z4RSMpRZv6Tuav2V6d+jfwWgtbePGZgzeynJNAFRWk6MokWLIn/+/MiXLx/y5s2Lp59+WqH6Ryjv&#10;c89qmb5sqY7Ruzh9CeanpWLBooU6z1xLly/LohWrVmZq1ZrVqpWrV2H12jUq8/dzkrHco5TTOuZa&#10;tmL5Y8V9oczXWb5yRaaWLl2SRenpi7NoyZJFKmN64cI0LF++FCtXLseKFcuyHMdnnnrwmxjTTz9C&#10;xnJPPW1WmivjfY5XUVJgyEpsqhesK6wbdObGbaxZfTKUAWjL8tZwcHRG5Sq2eKFgEeQvXByV7BzQ&#10;plsPTJ81By+9fh+X776m5fU33lRx2tDtd9/DrXfezaKbb7+TqRtvvplFL7/1VqZuvv22bPsurrz2&#10;Gi69+iouvvIKLty5ozp/+7aWx69exYmXXsKJa1dw/KXLqmNXL2Xq6JXzqsOXzqqOXD6HQxfPZOrw&#10;hZM4cv4kDp09rjp87gQOnjmWqaPnTqqOXziNY+dPaXlStmPoyNlT2HfkALZt34SVyxYhaVYsZoRN&#10;xIwpk3REvWVLF2Hbjs04dGQ/Dh47YCoP7cW2rRuxIn0REuNiMCtyOiImjUfk5HGInzEdCxNnYsWC&#10;eVi5MBFb1yzBltWLsVW0fW26apvM27FuqWrbOnl/zSJsXSvLZGjz6oU6z5jPkvM2rkzDhhWpWL98&#10;fma5YsFc/RxzcZ6hVYvmYXlaAtJTZmPB3BjZv8kY0rsTAj0cUbbY83oBKVFcQC0wZs9S1ileyEuX&#10;FxMg5kMBXdkUm/9/CmhTF0tOM8RAKPNAcR53/MUXX1Qo58mT58FJ/Sdp157d+tSNrdu3KbzWb9yQ&#10;CUoDvmvWrc2ct27Dei05j9Nr169TcT2+pvgeZbz3R8rY9pOIyxv7zdfG91m9Wi4SojVrVmHVqhUq&#10;viaAKcJ42bJ0nSbAFy1aoNNcftOmDVmO3zPPPKMXTuqJf6/sYDaUucwzePa553WQIQ66z3pBJ01Q&#10;0+08CaBrONRSB/1U3nxwdPHAhOmROHz2PD785ju89tHHuPvxx7j36ad4/bPP8Nonn+hrQ/c///yx&#10;el2Wf+2jj3CP2+A6H36IVz/4QMXp2+8S6oT52wptQvz6G2/g2n1eAF7H9Tdfx7U37qleuv8arr4u&#10;QL/3Ki6/9orq4qs3M3Xp7i1ceOVlVeb8O9cydemV67h466Usunznukm3ruHK7et4Sda9JusZevne&#10;HZy7cgH7D+xWQBO2U8eOwLQJoxA5dQJWrliCvQd24qJcGF66eRXXblzBBbkw8HmOa1amC6CjMTNi&#10;GsInjkNE2FgkxkYKFJMFzEuxZ/Mq7N60Ers3r8CuTcuxZ8tK7N28Ens2rcC+LatUnL9r01JZZplq&#10;58Z0fW1o27pF2L5+sZZb1xLcC7BpVaoAO021esk8rF2anKk16UkqTvO9VYsTsTR1NhYnx+l8XhDW&#10;LUvB7KiJGDO0NxztrFG8WEFYyR0Ex+dgvWLc2qJCJZSXO8JHOWjjtVHvfqv+8YCmjD7w3Fm+5oHi&#10;TnPErywnc4YIAgKAMoDwW8XRzIztbti0EUuWpiNt4QLMS07S0hDdtKGFi8VJZohO21xcNnVBWqbM&#10;18tJ2dfPrpzWMdeiJYsfq+zLm38n/V4L5DPMlJY2P4tSU1Mwf36yKjl5HhITE7RMSUlSV539dzGO&#10;qwFo82Odk5565hckgH5K3PgzeZ7VAY5YL0wXcI6nYYLz4wBduRIHSyqPp599HjVquSJx/kLcffs9&#10;vP/l13j3i69w6voNnHr5ZZy5dUt1+uZNfU2dvHHjIRnvGTqTodPyHnXq+nWcvHbN5IpFdMjUsStX&#10;cOTSJRy+eBEHz5/HgXPnVPvPncY+cbF7z5zEntMnsPPEUdX2Y4ex7eghmT6cqR3HD2Vq+7GDql3H&#10;D2D3iYOqncf2Y9fR/dgtTnfnkX1ZtFuc7x4+KFfWofbJNqiDp+TzBMBr1i5HcuJsBfPYIf0xeexw&#10;BXRyUrw+CowPMth3eC/2Cch37tqCVQLn+fIenTbXGT9ikGgAIieNRtLMcHWsKxfNVUiuXjI3A5yJ&#10;WLskCevSkzNEgCbo+4ZWLorXeYaWL5iNZWmzMsulqTORPj9OgBuDJSmxWJQUnaFYLJw3AwsSo0VR&#10;SJs7QxSJ1IQopMyZjnkzpyE+eqJcUKbq/BULE7BuxXz0790Bzk62KFqkAHi3rndmHCtEHPVjAU39&#10;fwC0EdIwIG2Amo5JT0w56c0h8IfLzK3xEUhGGIBwY6jDCGWYhw3MQwSGjPUoI6xgHup4lMzXy0k5&#10;rWOunNYxl/my3B/DOfM9vqZDNlyyIfOQh/lrhjgIcYKZTnvjxvVZj+VvUXbnbEjBbC6B9dN5tF6w&#10;fphcNG9BHw9oxqnzPvsCLKysER4dh3c/+gxf/w+4ce8+zl5/GVfviXN94z6uvfmGlldev4fL915T&#10;cZrzr78lrjdDN94WF5yhl995G3c+eB+33hOXLLr57js6j8sZ6129/7qK27r02l1cvPsqzt25jbO3&#10;b2l5/s5NnL11A2duXsepGy/h5HUBekaY4+iVizhxjaGOCzLvoorhDr42dPTS6Sw6cvGU6ugFk45f&#10;OoNjF0/jxOWzOHnlHE5dPY/TL13AWdkWdfrqWRw+dRhbt23AorQkxEyfhMmjhyB80ijERoXJ756K&#10;rTvW48TpIzhGnRSoH9qDDetXyfKJmD1jGqKnjdflo6aMRkL0FAHnTHWwG1akqPvdvmGhOuBt6xdg&#10;x7rFWURXvHVdWqa2rE3NFF9vWp2i2rhKtrcyCetXzMO65QL6ZXO1XLlwljh2uRgsmIMVC2ZiRdps&#10;LE+Lw7L5M7EsVaA9N0ouFtFYmhKHtITpSIqbgnlxk7ScHx+OpbJel44tpK4wlFrS1PgtDtq6KgdZ&#10;yghxZAHxE+ZvP6H+FYBmSUCbbjGqaMwxT97n9KRUl5XTiZ0hAvz3yAQDkzZt2YyU1PlZHCdfmyu7&#10;w33IkZqtS2V/P7uyL59dOa3ze2Tu7lXikCk6YnOnzNcsDQdNN204aGMZAjvrb2Eqn5ZjmicPfzvT&#10;vMfp6TziunPSM3mzyIA06wXrhxHq+CVA85Y1/4uF0a5TV9y4cxdf/vgzLrx8S6B1GedvZ8SAr1/D&#10;8WvieKU89tJVHL16RUvq5A1xxKJTL9M9i0u+Sbd9M0fxPWM5yliX2zXf9pErl3H4srhpPtHFLO58&#10;5PIFHL50HgcvnMWB82fUXe85fSxTe/lILnG85ton0DTXHgHoXgHuvpOHsee4OGtx0yz3igPnvP2n&#10;juCAbOuwbOvI2RM4cEoc+f7t6qAT42MwcdQgfVjtyEG9MGncUCQlCQDXpmuYY/8RcdAHd2Hb9o1Y&#10;vDgZs2LDETZmCCaNHoxxw/uK6x6soQO6WDpeOmKCdM3ShEytWypgpcQ9b1iWjNXp4tAztGrJnCxa&#10;uXg2ViyapVq+UIC7IA5L02KRnirueX60lgvmhmNhYoSWFCGcGj8N8+dMVSVEjxdHH4aU2VNUfI/L&#10;Jc+ajPiY8VizbJ5ciCaiTrCPaehTtnuVr2iqU+aNhBn1ywToPw7S/3hA80CUr2g6ALx1JbBNoQ3D&#10;OT0AgOnkN7nqTMBme//XymggpDZv3aLQZeiCoQ46Z6Nx8FEOOieHTXdqvG8+PyeZbysn5bSOuczd&#10;ek4yX9bYV/PvxYY+cxmO2pD5PLrpxYsXagx67drV2LJl04NjaThfQ8/Q8eYw/0mV+fvL75zn2SyQ&#10;poum03kSB804dcFCxTBq3ER8+tW3ePPDTwRKZ8RFXtdGQDbiGY6ZosulDAd94dVX1PVSnG84bMMZ&#10;m69LGeubb8eYz21we9T5V+6oTr98TZ1zTu6ZOnjhdKYOnD+VRfvPncQhccvmYqOhITrp/WeOqthg&#10;yAZENijSWdNV012fuHQKB08cwJat65GWEo8ZU8chbNRARE4ehTlxU+VuKRnbdq7DyTNHcPL8URw/&#10;JbDft03qwCLMS4jF9IkjMXX8cIH0QJkejjkxYViUEqdwXr88+SFXvG1tWqZ2rF+IzWvmZ8pwy4Zj&#10;puiYzV0zIW8O9DVLZHqxAJ0uWtw0XbQ6aHHPFOfTQRPMBLUB68TYiZgZORpzZ07CotRZaNG0HizK&#10;ltRMJDKITHrYQRtwNteDuvdb9I8HNK9SZS2tMm9b2VDIx+TzZORJSQj/kov+PXom74PGrENHDmtj&#10;GuFsOFjzeDPF0Ie5GAYxxPXMZUDwz1T2z8wucxjnuE5GloYhAthcbBRk5oZR0lFzmmGO1WtXmR1L&#10;+Y0IZZb6+pcunvJ+TmA2pOs/ADQbCo1t8kklbDBknfklQDNOnff5FzF01Fi8/fGnuPf+hzgvDvrG&#10;62/g9I2MGHI2F8ySIQgClE7YeC8zLJEB10fJgDBl7sDpos0dNWWAmTIyOcwBbZ6xkTOsxQWL9p87&#10;rjooOnD2WKYIZ5ZGhoc5nE9eOYPDZ8WJH9olDnop5s6JwoSR/TFyQHeB7lDMjA6Ti/J8bNm+BoeO&#10;7sH+o7vFSW/H1m3rZH6aOu6Y6RMQETYaU8YxLDIiE9CMNzPEYYDWAO/mVSnYslq2mSGGLQwZMDaH&#10;cnYgG66ajlpdtUCYWjo/RkG8OCkKi+ZFquis6aIJZ0KZoQ2Cme6Z4uu4iFFYuSQBTRsG48X8z2lK&#10;L1M6DeNoAjTrVk5wph7Uvd+ifzygTVcp0zR3li5aT+CnCc5fOsn/ACkMTNqzb682FD4KuDkpO/zM&#10;XSpl7mCpX+uQf6+y78/D4ndYkqklSxdn0eJ0gbaZjOUWLVmo2SoPjuWv/62efva5jFCWCcL5ns9v&#10;5pRFRh1gyd9JLwCmsAgH1WcOe/b6lB3QDHEQ0MPHjMe7n36OO2+9I2B6Cddeex3nbglsb5t07pbA&#10;N0NMf2NKHFPjjHQ4Y54hI1XuvEw/ic7J8mdleTZEGg2MJlgzxGLScQLaTMcE1ocun83UQYEqdUAA&#10;S+0X2B4Up2wuA9iGCOxDUlLmzprx6mMXxYGLM95/bB/Wb1ghjjga0yYMw4j+3TBx1AAkzJoud07i&#10;esVBHzt5AIdP7ldAb9m6Vp11wuzITAdNoM+YOgaJs6ZhiThSDW8snZfFFVOZcF4lzppas0CzMZiZ&#10;sXEl0+dS1HlT65YJtDNKbosi+LntFQvnaBjF3C0T0gaozQFNOBtQNsDM0MecqLGYGzceKQnhaFw/&#10;ULM5tI9Fxp2ZpbX5gP1/LJgN/esAzauXnsD/AUDnBMzsgP69yukzzGW+PzmLLvvxkDZATShzmsss&#10;WJSWDdAmlbWsiJB6DTFMHOvUiBlYtHQF0hYvRcysePQdOAS+gbVRtGSZbOsRvM9kwjr7dCagM34r&#10;3vU8CaB5IrHBh+l1dNBvffIpbr/5Nk5dvabhDcagzcFMGcA2wGw+PydQ5wTj7CKczQFtZIo8cNOP&#10;hvThK+dUj4L07wH00UsPAL123TJxxDMyAR02ZpACesWKNGzftT4LoOmglyxJQvysCG0cJKSpmOnj&#10;kDQ7Qhve2EhIuBK8BpwZxjAAvXX1ApU5oCkC2oD0LwFaszsyAG3AmVqSLPVOAM1YszmgjRDH3JgJ&#10;iJ8xDrMiRmNO9Bgkx09Fo3p+KFW8kHa0Mnq/PhrQWevc79E/HtC8WhnT/3ZAm4MvJ1hmh6t5rPq3&#10;KqfP+TUyAJ0TqCljnjmgOU1AMxxkHDsbOye0aN0Bw0eNR3RcPOYvSEdy6mJMmhKhr+fMTcHshGQt&#10;I2bMRLuO3eDi4a3O2diGAWTO49O3TXCW+dni2U8CaONk4mONnsrzHIaMHIN3Pvscr77znmZvXLv/&#10;hkLTAC3dMuPR2TuUZIe3AWhjeQL47C/ojKxDnZb1T8l2TgqgTwigT9w0GhJfUuUE6qMvXcCRq+dV&#10;OYH64KVTAmoBs5n2X8gK6UxYZ8A5O6D3Hd2L1WvSNcRBJ2wAeu7scKxcuQA7dm/Q2LO5g2Yj4ey4&#10;CAHzaIE686ZHIC5iAlIF8sw9ZicSOmJC18hZpuiaDTibA9qAdHYX/YuAFrfOjA1maVDpybFYkhSj&#10;2Rtp8eKgZ09Hirh6zd6InYzEmDAkzJiI2RHjEDd9pOzzCHH9YWhQ1wfFi7yoXdwNQGdVDnDO0nj4&#10;2/SPB7S5/s2A/jVwNlLg/ghA/5Jy2pesYgOoSTmBOidAcx6n2QhJ9+vq4YuwqZFYtXYTlixbjZlz&#10;5mFaRAzGT5qmMJ4ROwfhUXE6j4BOX74GSfMXYWp4NBo0bKpZGcZvQDjnfTafTJtg/UcBetCoMXj3&#10;8y/w+ocfC2xv49qbbypczWGbHdAGkA1HbciANBv9fgnQ5nDOCdCmbA8ToLNDmjp27aLKAPXDkD6V&#10;qSygzgHOBqCNlDwC+vC5Y9h7ZA9WrlosjjgKk8cOxaiBPTQjI3FOBFatWoidezZmAnrP/m3YuGkV&#10;Fi6ch5kx0zFl3AiB+kgF9MzIMHGtMVi9OElgyw4lD+CrcBYYG2DetmahivMeF+YwBzTh/DhAG3Be&#10;PC8aCxIikTpHHLQAOnnmVIXz3OhJiI+aYILztNGImToc0dOGajZH/WBPlChaIBPQ5sbRJDM4E8yG&#10;sizz65UL6F/SLwDa3CHnJHMw5wTn7MA0h/MfAejs28uunNbJKu7zA0hnB7UBaMM58zWXIaB5jPoP&#10;Hobw6JmYm7IAsXMSMS0qFuMnT8fEqRGIjJ2NUePDMH1GHKLi5mBKRDQmTYvUkvMI7hhZpkfPvihe&#10;opTZ72KCs8ajfyWgH8gEaEvrKnjq2ecxePRYvP/lV3jzk88EsK/g+ltvabiBYQ5TqINx6Ns4e/NW&#10;Fl18hcB+VdehuGzmtACYLtyA8KNkDmcD0KpbLyugTzGTI0PZYX38+iXVoyC9//IpVY6QFqmblpJw&#10;zsz0EDgfuXwGx2Q9ApqNhMtXLNS0uSnjhgmge2k5T9zwGnHWu/dtxYnThxTQnN6wcSXS0uYidsZU&#10;TbMj1AnoWVGTsTAxFmuWJGu3bALXALAhA8yGjN6B2QFtDunHAdrovMJOK+y8QrHDSmpChHZQSZ49&#10;DfNmTkFCzCTMmTEBsyIFzuFjEDNtFGZMHYYZkwdj9oyxqBfkgeKF8qOSlRHiyMExG/r/BOh/eogj&#10;Jyib61FwzgmG2eFJB5p93l8tAtpc2UFtOGkC2nDPVOqC+Zg9NwFTwqMwa24yJofPwKDhozE1MkYB&#10;TDDPmBmvkCbACeYxE6doGREzS4HN+fOSUrFgYTo6duqijYSm38IUk9bwx+8EtBGDVkB//bUCmpC9&#10;ev8+jl+7plA+87LA8tp1HL/Knn/sAXhNMzwIaAPeBsgN6XoCWwO+TyID0JmQFkAza+Q0O6k8CtI3&#10;LmdCOjugNRZ95XQWQOcEaXNAE84PAH0GR84fx66DO7F0WRrioqcpbEcP6q0Nf0kJ0Vi7dqm65pNn&#10;Diugd+3dog2K8+fHY0ZEmOZAcx3GoGfPCMPipJkC1BSFrTmgtUOKiFDevnZRpgxAPw7SjwtxGD0L&#10;DUCzVyF7ErITigHnubFhWeAcO300oqeOVEBHThqogK4f6IWSRQpkApptGKbxXrLVq0w4c3yOjDE6&#10;si/zK5QL6F/SHwToX4IzZQ5GI0/ZfN5vkbGdRymndbKKedvc50dD2pABasafExLjMTUiHAOHDsOi&#10;ZSuROH+BAHgy4uITET0rXrX30FEYf+evXMPsxGSMGDtB3HOswHuOwDwaEQL0lPkLkSCQb9S4ecbv&#10;zt/jlxx0+ScCNAe+MQD97pdf4v5HnyiQL7z6Kvaz27Vo79mz2HbsGDYdOqTafvw49p0TCF4SKLKr&#10;toCcjXps5Huosc8MujnpUYCmzAFtyBzUFAFtQNoA9IPwhgnQBqQNUOcE6Ozu2RzQdNDpS1PVERO4&#10;BDSBmzw3BhsExow7nzxzFIdPHBRAb8O69SuRkjIHkdMnqtOmIsJGIiF2qnbxNge0eS9B9iTcvu6B&#10;mAdtgPs3A9qs48qi5CgsTIpEWmI4UuKnImn2ZMyNm6ghjFlRYzSlLjacjZkjED1teI6ArlyhYiag&#10;maL5UL3KBfS/D9DmcH4UoM2h+OsA+niZbysn5bROVpkA/ThI8zUBzeOxaMli7cwTN2smRo4ag6Mn&#10;z+B/AuDL12+KO47Qxrj+Q4Zj8fJVCua7b7yt5Vff/4QNW3dgXNhUTJwart2upwmg6cAnTpqKRYuX&#10;IVZcNU8K0+8iv79Kpn8ToDNUxUZDHIxBv/3557j74Uc4cU1g+8pd7Dl3Aav2HMDybbuxYN1mJK9c&#10;h5RV67Fow1as3LEX6/eJa7x0VXX8pRs4/fJtnL31ignQN+88CFU8Ro+Cs+q2kXtNOD8AdRZAMxYt&#10;gDYPcWS6Z2ZyZAA6u5P+tYBekj4fsZFTEDbKBGiGLAjo9euXY9/BHThx9pgCeve+7Qro+UmzETVt&#10;ojptwpwpdnPjpunARAxvELZUdkAbIpzZBfy3AHpV+sOAXpwyI0dAJ8ROUACzU4oBZwPQMVOHIips&#10;kAnQwZ4oVbRgJqD17isX0JQpV5WgZicVdlbhCaru6a8AtJl2796tgCaIssN5sWiJwNhQuoCYWirw&#10;fZyWCQQfp+UC0b9TJjgvNQP0g4sKLzbGHQJfr1y1JhOkYZPDMXValDb6vf3exwrhsxeuonf/QRgx&#10;ZjyOnDit82bEzcZMcdX8u3j1OoYMH6MNipHRszQGzYbC6ZGxmCzbSkiaj9FjJmjXbP4eplQ7U+/R&#10;zDIT0KYQB1M0zZWlbsnJU6a8pa4zZNx4fPTt97jz/kfYd/4l7Dh9EUlrNmPW4jUIT0zHuOgUjJ2R&#10;rGXYrDTEpq1GypptWLp5DzbsZ4ePKwLoV3Du9msC3FcEvq/gxMsMVdzW8viNm6pj119WHb9xQ6WN&#10;gWaiazYXGwpVfF/K4y9ff0jHblzF0etXcOTaZRx+6RIOXb2oOniFKXhnMnXo8umHAG00Dj4K0MyF&#10;3rpnq2ZlzBRATxo+EOMG90Xc9DCkJc3Bps1r5U5odyagd+zciFWrFiNl7kzT8iMHYfr4YZgZPgEp&#10;syOxfEG8QHU+Nq9dgK3rF2HLOoFvDjLAbMA5O6DXrxQ4i9YuFzhniN2yVy9NxPL0BKxYHI/li+Zg&#10;SWocFs+PxQIBc6qAOXXudIXzvNlTMXfmZMyOnoC4yLGICR+t4Q3CmCl2syNHyXccjlkRIzE/YRoa&#10;hnijaKEXUNm6kg6wZRqIiyEylgaUM2AsZdYehr9d/zpAGx1V/k5A5+SeswPagHROUDZXTlA2V07Q&#10;/Mu0hs7+8YA2IL1suezrilVITVuC6JjZmDYtDhERMzF+UrhC+o23P1AI33zlNQwfPQ6TxCXzb1bC&#10;PM2H5t+N269izPjJmDJ9hmZ0TAibjqmRceKmZyuk4xPnY8rUCK0P/D2MFLwsPUmfFNAZJ5CFlQA6&#10;zzMYPHYc3vnqa1x/8z1sP3EBGw6dwZylGzE1Ph1jopIxeNIckybHY9i0REyMW4DIpBVIXLoJizfs&#10;xqb9zIZ4SVwsgXxHYCqAFpkD2oCzOaCzQ/ohQJu9Rz0M52uqRwPaBGnC+UkB/SAGzQGVTgigt2DR&#10;oiTERchvM2IQJg3tL8CdrF2/N29Zh32H9+D4OROgt+/YgFXLFyI5IU4c6USEyfKRE0cI6CZi/pwo&#10;BTTHajYAvUmcMpUTpKlfC+iVy0yAXrp4DtIXzVZAL0qJQdq8CMzPgLM657gwzImZiFkzxgugxwug&#10;xUVHTdB4NHOi5wu858VNQHz0aAU7AV2scH4BNAduyzpS4kOAFv0/ArQpzPGPAPRecUu5gH4koJcu&#10;W4Gk5AWImjFTAR0ZOUtAG4d+A4dpjvMnn3+jID5++hwmTpkux2iVdlAxHPSFK9cU0HTPBDTdMwE9&#10;fcYsTccj6OMTkhBSp36W3+U3AVrE1+xs8JQsT0C//dlXuPTKfazddwzp2w5gWuISDJk8G/3GxqL7&#10;iCj0GDkDPUdFq/qPm4WhkxMwfc4SxKWuwqL1u7D54Cl138eu3RG4vopTt++aAfqGgFmAaqYskDac&#10;sigLpG9mpNwZyuai/0xAH78i65w9iq27NmvaXGx4GCaLgw4bNkAc5lQdrY6j3HGQpJMC8kPHObD/&#10;eqxYmobE2dGImjIWU0YNQdSkkbL8JKQlROsQowxxKHwF0Js3mMTpHGXmognojatTsWHVw4BevSJJ&#10;Lgzz5LPn5gjo1MRI7RGYNGsqEuPonCcpkKMjxmFG+DjtRMN5zOxgR5YV4rqXp8VgfnyYOPBoNK3n&#10;r4CuVJE8Mj2F50G9+n8MaGO40X8CoDlg/18N6F9SjmD9Fcppm5labcSfHwa0AWdO8/sTzkvSlwlA&#10;kxEhbjc8XKAqDnp65EwF7qChozB2whTcvvu6wvjK9ZsYOHQEevUbKJ+1VuddvXELvfoOwriJU7UD&#10;C3Ojp0TEquigqbQFS9CzV78sv8vvATR7qj6V9zkMGTMeb3z8Oc7cuIsV2/Zj/trt4pyTMGBCLHqN&#10;jEaXoeHoMSIGvUbFSRmH3lIOGD8bo6bNQ1hsGuIXr8ey7XKLf5J5yXdw+s5rOPPKPYXzowCdBdIC&#10;2xwhbRavNgBtDuk/G9AHzxzBpu0bTGlzGYCm+GSU9EUcKGkTDh7br4BmyU4qSxfLhTQuEhETRymg&#10;Z4SN0ieVMMWO4z8z//n3AtqAdE6AXrYk3gTnhbOyADo5nuM+M6VussI5Nnw8IqeNUUVPG6uNmKaB&#10;++XCI9vevi5VIb0qPR7NGwTmAjon5QL68coJur9GOW0zU78C0HTQi5csRdxMcZXifCMiZguk4wTK&#10;0xA7a67CdfCw0XKcVuLzr79TIF++9rJCOnxGrL5+5d4b6N1vsC5Pxz10xFh1z5PDY3R9Qpsx7nHj&#10;wwTERjbHbwW0KcVOsziezYehYyeogz538x5W7TiIhet2arx5SFg8+o6JQ/fh0eg9ejb6jk2Qco6q&#10;//i5GDRxLkYIpKfPXYr5a3Zi4yEB4BWC1BTiOH7zFo69fANHb1xXHbl+TXWUUCVcCVkzHSd8qVvX&#10;tDQHtEI6A9CG/mxAHzh9GBu3rUdqaoK4zEmYMLS/hi3iY8IFhPOxXdz1geMmQB84ug+bNq8WMCbp&#10;+1PHDsO0McMQPXk05sZMFWc6SzM49FFVGQD+RUCLjHAHwyKb1mSFNMFsiOENAprumXBevGCmjkS3&#10;ICVOAD1DAB2hY4FwwKaZkRPl+0xA+JQxiJg6VsMx7IZOh8+xqQ9sWYZDO1dg08p58rmpaN0kRGPQ&#10;Fa2scwa0GbOo/zeApv4/AzonqP6VehSgDUgbgGYDIQE9I3ompk2foeGN6dNjERUzGyPHTNQGPzYS&#10;nr14BfMXLsGJM+cVymwYHDRspByLNdi4dYcux0bFay+/og2GkbHx6qC5HfY8XLxkuVwAZmT8/qbf&#10;5bcC2oD0U3mfx/Bxk/HhVz/i5v0PsP3IWazefhTRSSsxLnI+Bk8SKItj7js2Hv3HJaHP6LnyOgH9&#10;xs1FfwE2359AF52+Eav3Hsfuc1cEkDdwmLnTN1/OBLQBZ5NeyoR0dlBnAlrEbI4skBZX/XcBOnra&#10;REwcNkABnRAboYP179i9RQHNGDRDHeykYgzUz4H9p48bilgB4Ly46Vg6f47Gn/XZggZ4Ny5WbduQ&#10;s8whnROg16xMzgJoI7xhAHrh/JlIS47F/LlRSJoTjrkzp2JO9GTERUxSQE8PG4uIKUyzm4wF82J1&#10;//ZtW4mje9bi5IH12LttCXZtXYx2zUPVQXMsjlxAm4kHgLehuYD+e2QCtEmPA/Sates1xBEdM0sB&#10;HRXFhsIYzE1K07jysJHjcPd1U0odB0diw+Drb72rr7fv3oewaRE6gNLKNRt13mv338HEyeEK6LDp&#10;0YibnZgF0KbfxATmxwM6+4li9AAzqXyFKngqTz6MmjgNX/wIvPHhVzhy7jr2HruK1JU7BdKrMDF2&#10;CYZNEUcfliIwThVIp6DvuGT0n5CMgROTMGhSIsbNSMOsRRuwcvdR7Dl/FQdfuoFDAmjC+UkAnQnp&#10;my+pzAGdBdL/AEBT2QF94vxxbSxkJ5WFqXMVeFPGDM0EdPKsCPDhrHy46/b16QpfE6BNyg5mQ48C&#10;9Po1qVi3OmdAM7yxiHBOE+ecPAMp8xjeMLnn+Jgpsm+TEB0xEVHTx+tju6LDw5Ag+7c0LV7d85G9&#10;a3H68AacPboJxw+uxsE9K9GxVYMMB11B69EvA9qk7PN/rcwB3bffgFxAP065gM65kZDff+26DUhf&#10;uhyRUbEC6ChER8croEeNnaThiv6DhmP1us0KX8afR46doPrgk8913r5DR/WpJsYyHI+D2RwMcUyY&#10;EolZ8UkK6IWLBO7TIrP8Lr8H0OWsKuOpZ/JhXFg4vvkf8M7H3+Ls1Vdx7NxNpK/dg5RlOxCTvBbj&#10;ItIwOmIBRk5fgiFhCzFwUhoGT07DkMnzRUkYG5WKOUs2qYM+cFmA/PJtHLlhcs+PAnSOLtoc0AJg&#10;A9CZkM6ITf9VgGYjIQG9YL4J0AxxmAN6Wwagj8lyTLdbt355JqCZMx0+flgmoPkUbcaf/wxAM/6c&#10;E6AJ56S54Zg3ezoS4qaoe2Z4Y0b4BEROG4cZ0ychbsZkzIuPxPIlidi9dSlOHlqPc8c2itbj9NH1&#10;OLR3Fdq3DEWRgs/9LYDmwycI6H79B+YC+nFiRxUOoWnA2cgBpghjQzmB+FHKCcQr+EzADJnPf5zM&#10;16FW8hmDfNbg+nX62vg8Lsv5nGesm9P+cJrfhVA2dUgxuWV2XmGp31mOgTGfYoiDWRYEaFhYpIY5&#10;GE9mYx8bCQlYNgTy750PPtZ0uyEjRmfOO3z8FEaMltvOyFhdj3AfPWEqZiakaB4086PZq7B9hy5Z&#10;RrkzAK1lNkBnb7x5AOdqKgW01CMCmn8//Azcuf8h7r39OS7ffAs7Dl7Aii1HMHfJNkQkrsHEuJUY&#10;FZ6OYdMWYfj0xRg2Ve4QohZh2txlmLdqG9YdPCFgZJjiloLYiD0/WtkAbYQ4MpTpnM0ctLmOEvKE&#10;vRmcD165IBeJ86KzDwHaHNKqDEBnBzV15OIJHc1uw9Z14kTnIHLSWM2BJqDnCKA5KP+u/TtkmcM4&#10;Ksvt2LtNu37PT5yFGZPHInzcCAX0bHGrbCBcm56iDppPzt6+0aStmwTAIk7nBOZtGwjzdJmWZUWb&#10;RZvWLcaGNQuxblUaVi9PwaplyVixLAnLl87DsvREpC9OEEDPxoLU2AxAT0Ni/DTMFUgT0GwcpHsm&#10;pKdPGYNYATTDIGtWzsOurYtweC8hvQJnj60RQK/FnRvHMKhPBxR44RlYljM9OZ7dvPlcwocBbapf&#10;fxSgCWeW3j5+CueBg4Zo2b5DJ/To2TsX0OZ6UkD/Gkj/XkCbL2suA9DGctk/w4DwqnVrs4hAX7Nh&#10;vU4ryLM5Z/Y+XCPvcShRyhzcnE5KTtM4dHhEjAKamRsENDM56IjZSMjGQOPv1qv3MqZMf4xTE+Q9&#10;eg/QYUgjYuYgKi5BU+6YB52athh1Qxtm+V0e56B/CdAVKtnIOs8hTFy/8ff2+1/go89+xCv3P8bF&#10;G2/g8Jmb2LD7LBauPYC4tK2YMmctxscsx5gZSzF59mpEJq9DwrJtSN92CFtPnBdQisO9ddsMwo/T&#10;AzBnh/MfAWjToEmPgLPIfCS77IA2hhvdzBCHADoqbFwmoJmlsWz5Auzct10BfeT0YWzfs1UHT2In&#10;legp4xTQEROGY07kpExAs4GQDvqXAG1A+pcAvWbF/McCen5SVCagE2ZPAccDYUod3TMhHSHl7JlM&#10;GYwTV56E3dvTcGjfIpw4mI5Th5cpoG9dO4KBvdvjxeefzgQ0HbTpmYR/LqCNZ7K6uXuiTdv26D9g&#10;kIKZY9NQuY2EZvonAtoAsSHzdSljvgFc83Vz2r6xnvGaT/g2uoQTxEa+M78/Qz3mgKaYBjd7TiIi&#10;BcrM5mA+M3OYKabPMWuDnVTYIMgsDuPv3KWreP/jz3R6/6Hj6qSZP004M8TB7SxcsgJRM+JQzcY+&#10;4zcxc87G75Qd0Jn1KCuYMwFduRqefvb5zEwS/n3x9U/4ScqPP/8B74lefecznLn+BnYdv46lW04i&#10;Pn03opI3IzxxA+Yu24sFGw5hzZ7T2Hb8IvZfENBef9CD8NjLNx8hU+jDEBsTs+qGQF4g/CcCWsMc&#10;2YYbNYc0AX2QMegta7Xr9ozJ4xXQ7E2YMDNKR7gzHPTB04c03MFehOykwmUJaHZSiY8Kw6J5cVi3&#10;dH4OgDbJeJ0d0gagCWZDWRz0SgH0ipRHO2gB9LxEcc9zpmLOzDDEzZikaXXM3FAXHTkec+OZkTIb&#10;mzcmY+/O+Ti0Pw3HDszH8YMLcOrIKgH0YQzu21EdtFV5ywxAG88kzA5iA9AmPZj/20RAU9XtaiAw&#10;qLaGNxjq6NW7L7p26/H3A/qflGb3OEAbMee/GtAGeA1lX8/4DE6zNPaNy9ApZ99f89dcntAlpOma&#10;qVWr12qPQb0oZYQ4zMMcixanY25iigJ6ojhhI8XOADUbB9kYyNDG0JFj8M0P/xMQfoXR4ydhwuRp&#10;+PSLbxWSd+6+oY2LYydNV9FNs8GxdZsOyJOXzx806sDvAXRVWFhZyzp5MT0qRj+Xf19//xN+lvKr&#10;b3/Glz8AH371P7zy9uc4fe0+th66isUbj2Heiv2qZdtPY+OhK9h//g6OvvQqjl17BSduvCowNfUi&#10;ZKjj0coOZTrvmxnidM6ANm8k/DWAfgjOZoDOCdIE9P6TB7Fh85pMQI8f0k+zONgRhWNE7zxgAvSB&#10;UwexedcmrBBoz5sTo26bKXYzJo3B3OgpmmK3fpkpg8Mc0Ns2C4BFxmud9wSAXr96wS8COm1+nAI6&#10;MWG6yT3HTkZM5ASB8+hMQM+UeSlJ0Vi9IgE7tqVi/55UHNyfhIP7EnBobyJOiIu+ceWAOuhCL+aF&#10;lWU5BTRZZMD5zwY0P4sNhYR0UHCIOucBAwerm84FtJn2/MMBbSxvbJPbX7Bkse4b5xvLsFwr32P9&#10;5k3iZLeoNm3bqiXnbdiyGVt37sCOPbvVJet3FddsuGeWBPdq2Y4p/PEgBML3GSeOiTWNx2EOZ0I2&#10;KnaWwpAikPlHGMbOTtBGwsTkBbj/1vs6/+KVGxgzcRri4pPVPTMmXbmK6fennqSr94O6lB3QptcW&#10;5SrIes8gPOJBiOPrb0x52t9+9xO++x/wmVwz3vroW7z06nvYe+omVu08g/StJ7F8xxlsOXpDQHcX&#10;Z269i/OvvoOzN1/HmZuviV7FqVuvCkRfwfFb2SXgfpRu38wUQf1LWRxPAmhzMGeBczZAZ4c0Y9AH&#10;jh/A+k2rswB68sjBCuFVq5foUKQHzhwSkB/Axh0bNC49d9YMRE4Qlzp2OGKnjEdijGkUuw3L0zT+&#10;vGPD0ocAvWNTzpDeInCmHgXoNatSFdArlydnAnrJongsTJuVAehoAXQE5sRN0YfcRkeMVzgztS46&#10;fCLiZ09XmG/cMB/79i5S93xgXyL27Y7F3l2zcPTAYly/vB8DerVRB12xgqXUwWo5ANqoXyb9UYA2&#10;ZEDatro9fP0C0KhxUzRr3jI3xGGuPf/AEIcBaHM4c7vcBwPMdMpbdmzHtl07QfASwlyP6xDU6zZt&#10;1GX4muuz5Dyus4XgluWZRkcw0yFT/P6EtDGaneGkjQ4rcxPnm8bkMAtxMI7M8Mbk6ZE6Ut34sKlY&#10;vX6TxqU5PW7SFI1Z81FYRrfwOfPSsGjZGo0/hzZoKgDOaBw0G83w9wCajTB8yGxUtGk8EP599c3X&#10;Wn7/gynUQUh/9OX/cPP+xzh49jY27D2H9fsuYtvxGzh85Q2cvfMBrr35Ba7e/wSXXn0X527dx9lb&#10;93CaXb0J6ds56Y7q5B1x3BnTqjvirM0gnVMWhwFn9iT8JUA/9qkqIuNp3zlBmoDef2y/CdDa8Dde&#10;sziYPscwxup1SzMBve+ELLdtHdLT52v4I2L8aEwfPRQzp01EUtx0LEuNx8YVpgyORwE6O6SpRwE6&#10;MwYtgKaLzgnQqSmxSJ43Q0MYs2OnaLYGGwYJZ460x9H5khNjxX0nYtfOdBw5sgLHDi/EwQPx2LMr&#10;Cru2R2P/rvm4fG4X+vVohYL582QBNIcJ+LMBTe7x84ywCj+X8zlonLIw+wp/h3IB/WgZ7pnTBpwJ&#10;Zqb9UQQx98c0eP50DBs1En0G9Ee3Xj3RqVtXdOjSGe07d0KbDu3Rok1rNGvVEi3btkHHrl3Qo09v&#10;RMfGIF7WJZRXrJR9EjHf2Ug1TFuYioWLF+gwowsXL1I4M90ubUE6EuelasMgGwkpumnGejmCXUR0&#10;nOY+0zkz3Y5umuNyMFuDKXkMjRw4fALJC5bqYEmNm7VGsZIWGb9Fniy//y8D2vzkeRjQeZ7Ni8gZ&#10;Zg766y/l/8/44acf8b3A+ZsfTYC+ce99AfRNbNp/ATtP3MSRy2/gyr0vcOu973Dvo59w572vce3+&#10;RwLpt3HhzpsC7vsC1NcEvObKCuqTdwTiqleywNpw1OZDkRLQ5nD+tYDOAuYLAl8qA9A5QZqA3nd0&#10;H9ZtXJUF0OwhyIbANeuX6VCkBPSeY3uxbutaLFli6uZNB01Az5o+CSkZOdCbVppyoHduXPYAyFuW&#10;ZgF0dkg/0kGvXYi1q9NUOQE6NW2m3MkR0NFImBOOWeLiY6PCNK0uapo46cip+kiuhXLhWLcmVaC8&#10;GmfOrsOZU+k4fGgu9u6Ows5tkdi1NREXTm9H767NtZGQIY7HA9pUv/4oQBPMlAFpRhTKlC2H0mUs&#10;tMwFtJn+aYBm4x3DDEZDnoYZlstnL10qt5rL9L3kNIGkgJkQrunqglJlSuOFF/Mj73PPKpieez6f&#10;2ROyH3zXfC88jyLFiuKFF16AnZ2dtiBPnRaO5BQB8qIlUvnTkJg0D3PnJSIpJRnJ81NUqWkLFdLs&#10;ULJ02SqNI7MXIJ9DyEwOxqAphjgiY2ZqSTdNaLMkxLk8R7Kj+16weDm6dO9j9qRv00D9pvDGkwDa&#10;OHFyUmWUsyyv40lHRUea6Cx/X37J3GwToL/69id88vX/8M6n3+Ha3fex//QNbDl4EQfO3sGF2x/g&#10;7gc/4M3Pf8a7wvTXP/4Gt97+BC/dew+XMyB96vbrOGnozr1suotTr7wuek2nH3LTAuhTMs+AtAI6&#10;24BJjwf0+d8FaI5kx+cRbtj4wEEzg4M9BJMTZ2rO8+7DO3Dw9AHsO7Yb67as0mFJ54hjnj7eNA4H&#10;U+yMHOiNqxaqe96xKSugqT8K0EuXzFVAL0idqQ46KXGGhjEU0OKYo8InI3J6GGKipiEuLlz2dx42&#10;ymceObYRFy5vE0ivxuEjydi7JxY7t8di68Z4nD2xFT26tDBlcWQAulyFJ3HQWTn2W0Tu0TlTBqg5&#10;j9M6Nn5OK/21+ucMN7p375MBOicQUwaMswP5sVq7GktXm5wx1yOIDa1atQrr16+X27zVWLVipdzy&#10;rcb6lWuxYvEyuaVcjOVSjh0/Dv7BQShQpDCez/+CAjdfvnx4IV9+FMhfUF6/iBfzF0aBF4uoXnyh&#10;EPI//2KmChUomPn9CxcuCn//QPTrN0Aq9yykCYwjItgpRVzxjBhVfEKiQjplgYB62XJdLyg4VMMd&#10;K1au09AHx4lmhoem4hnZHux9OGMmEuYK6FMWYk58kmaDBASGPPSoK07nyfPwWBxGyfesrKxQubJU&#10;8IpSfyipSw/L2gRoWWda+FQTneXv2+8zYtA//qSdVz788mfcFQKfv/k2Dp67g32nb+L09bdw4/6n&#10;+OgbQNiNz0UffiGw/uhL3H3nY3XbFwXQ5159B2cE1qdfeUv0hkyLs777lpanX72PM5z3yn2cvvO6&#10;DrDEEfB0FLxb4q4F0gQ0xWkC2xh4ieJgSwagj710FUeuCKQvX8ChSwLnC2dV+y6eVnHw/v0XTgmI&#10;GdY4iX1nj6myA/rgRSkvHJPveRSHzx7F/kO7NbeZcWU+/JWdTzhuxWIB7uatq7D/6E7sP74Lew9v&#10;x/pNcueUMltHhwufNArTJw7XTiEcB2Pt8hRsXGtKm9u6UVyzQNooHycuYw5owpnbYQx67cpUFVPt&#10;mA+9cmmSdjZJXxivXbxTk2KQlBCFubMj1S1HR07G1CkTpP5NRKy4/KRkqZOrF2Ln3vU4dX43Tp7b&#10;jhNn1+Po6eXYdzgFW7fFY9u2NBw9vAVdCOgCeRXQZBAzOJgB9ADKObHrz1cuoM30pIB+FKR/C6CX&#10;rVmlgDbWUzCLY169WqAsgF65fAVWCQjXrViF7es2YtPytUiImomRfQaja5uO8Pb2RSmLsuqUCxUq&#10;hKKFiyh0ixYogiIvFkbhgsVUhQoURUEBdOH8lCwn7xcvVAyli5dA0YKF8Gye5wSAefDss/lgYVEe&#10;vj6BaNG8DSIErokC1YULFyM5eT7mi7NmOETDHRmAJlir2zmhtezPlKmR4sDlmC1brSEQApoDLHGY&#10;UoZFCOjRYyaiabPW8PWTC0uBQpnH39wpP/PMg98+i4MWmQOao49VygJo6ywqbyW3ieK6wyOnK5T5&#10;9wDQP+PrnwW8XwOvvPs1Lt5+X2777+LIhVdx6c57Au3P8akA+vPvfsZX3/8Pn339Pd779Gu88f7n&#10;uPPmR7hy9x2cF9d99u57CmnqrMyjFNAKZ5NMgBY3bcA5QzkDmoP/Pwzoo1evZAL64MVzCuj94qDN&#10;AX3gvAnS5oA2nyacD50XCZw1O4Pdt9c8ADTdM8exWLIwEVu2rZb3d+DAsV3Yf3irnBvp4lrjtCEu&#10;fNIIVdyMiZg/L1pzlQlXwvbPADS3bwB6yYI5OkASP5c9BNmNOy56CiIjwzBt6kQxBpMxOyEWqQuT&#10;sHbzSuw7sg3nrh7F2asHcObSDpy6sAX7j8hn7kjGurUp2LZ9JVq3boiChZ6HVUVLVK4qLLJ+BKCN&#10;vPuH8u//HOWGOMz0e0McvwXQlPk6DHswdEFA0zmvX71G3MlKbFyxGptXrMHChCQM6dkXfs7uKFes&#10;NIoVK4HnxSUTdEULF1NAFxeVKFIUxQoVRrGCRRXGhQoUFkAXUhUuaIJzyaLFdBmWJYoVl/kPYJkv&#10;3wsoXrwkGjdsghHDRmJ+cqpCOjU1VY8Nwy3rN2zKcvyokqUsxFHXRd9+gzB8xBjMT12kzxtkfvOw&#10;4aPRsFEzVKma8VizbHr+eVN6HWUO5ccBOqtjprIC2qqiqZEwIupBiOPb737Q8pvvf8aXPwHvfwnc&#10;fvtLhfKpl17H2Rtv4vabn+Ldz77XNLxvZZnvRYT0x1/9gHc/+Qb33vscN974EBfvfYjz9z7Audfe&#10;VTCzNE2bXPTjAM0MkIcB/fIjHXR2QFMENJUd0OZgNgf0IXHRFIcZJaD3HtipnU/Y8DdtwigB9DAd&#10;uJ9DjW7dtg6Hju5SQO89sBUbNixDyrw4bYijg+ZzCGfFhGkvPTrcPwLQ1KMAvSJ9HpYtnquA5mem&#10;iHOfFx+B+JnTtLdgRITsl7j/qBlTMC8lHktXLMLW3Rtx7MwBXL5xGpdfPoHL14/g3OU9OHBkNTZt&#10;WwB2GU9NnYWQEF8UKvwCrCtXFFVCebnw5wJa9F9Ks/sjAM0GQQPQq1euwo5NW7BmiZwYM+MRMW4S&#10;+nbqhtqevihXpASekX0uXdICRYuUVDgrkEVlShSHZenSKFuyhMKXwKZLJqQJ52IC71ICZLpnllTZ&#10;kqVgUaYsSpWQbRUtquEOhksYJvHx8sagAYMRHTUDiYmJSEtL0+Ozbcf2jGMnADWyLzKVJ0t37V8S&#10;wzKU8TqnEIf5e08K6ArWFTVmHRkVrVDm3zff/qgl86AZvnjz429x641PxEG/q2GO6699gDc++FrT&#10;7whnLk19J9Nfyj+OivfGR18L1D/H5fsf48LrhPR7WWQA+mwmpE1hDgPQxnCljwK0MZ404Xzk2tWH&#10;QhzmgH6cg6b2njmq4vRBgbRKAM1OKnzGIDufsOHPADQfZaVDje7YgINHdiqg9wmg16xZjKS5MaYe&#10;ehNHIXLyKH0OIcMNzLggXH8toKnskNYYtBmgM7t7ZwB6cdpsDW8kcwS7hEgB9FTEiJMPDx+P6dPH&#10;ITpmGuYvmIfV65Zj14FtOH72sAD6LK68fAYvvXwaF64cxv5D67F2wwLEyQVm4sThcHSwRdFiBdU9&#10;k0vlKlTKBTT1/x3Q2vhnaK0ph5khDoY31qxYqXBOFPc5us9ANA8OhVNlG5SmI372eRQUl1uicEkN&#10;WxR8vgAKPZ8fRfLnh1XZUrCtaIUKFgLp4sUF0nTVhRTUxQXYJQXMZQTEBHlFi/I6rSDPeK9E8aJa&#10;li5VAs/lfRZly5RCgJ8/+vXpi1mzZmHJkiVYsGihXkgeHD/Tb8UwyYN5j1Yegfdzz5meOUhlhzDf&#10;MyD9WwBtXr94oeDTw42/z778Dj/+DHz+zU94/7MfcE8s9A1xwldfeVcbCl9961O89+m3+FrcM7M8&#10;/ifLUgT01z/8jI+/+R/e+uQ73H73C1wRsF96g5B+X5UToE2QfgSgb91RZX8yy9Fr11SGc6ZyArQ+&#10;OJYSMFMHz57EgTMnVPtPH8+Es6EDAmnV6aMK6J17tmLF8sWYHROeEeIYhllRU7E8PVWfP3j42G6N&#10;Q+/eu0nq5ELMnROl3agjJ41G1JTROsYygUlAG3D+rYA2IE1Am3f1No8/L12UoGNAM7xBOHOgJBOg&#10;JwicxyikY8VRL1ySjA2bV+kQqafkjuHKjUu4+vJlXL95CRcun8LO3TzPkzF+zFB07dIe1hXLo2TJ&#10;4gpoNtg9cNAPM+uvVG6Iw0x/R4gjO6AZ4tB5y5dj9dLlSJ09F1OHj0H7ek1Qs0JVlHmhEArnfR7F&#10;xdmWLlocJQoVEzAXQNHnX0Rpcc/lSxRDNatysLMuj0rlSsrroihTvIgAuJCCuqS8X1rccunixcQ5&#10;F9VtlClWAhYlSqFcaXHRpUqilFRUwtmibGlYlrdQYJcpXRJ1QoIRPm061q1bJ25qjeZJ53QcGT9+&#10;9tlns7hgzsubN6/Oyw7c7OIy5sv9XkA//cxzOoSp8fexWOPvxBKzq/fbH32Du29/hpv3PsAtccKv&#10;vfO5zvv0qx/wrQD6x59+Vjj/JKAmoJmSR9f9joD9zntf4uqbn+Lym+K+73+QCWiGOIwY9DkBdXZA&#10;G3A+zmcbCpSNuDOfZUgoH3lJXLPo8FWTazaB+ZKA+WKW+LPGoMU1q9Q1PwAzte/UMew5fSRT5oDe&#10;f8rkoLfu2Iil6Qswc8Y0hI0ZhrBRQzMBvXPXpkxA79qzEStWpCF+VoQ+6oqA5lNKUgSShCbDEn8E&#10;oKnHATo9o4HQCG9wDI7ZcZMU0OERYxAVNQFzEqKwjCl/uzbiuHzn81fO4qWbV1XXblzBWbmQbdi4&#10;BglzZ6F39y5o3KgeylmUgYWFhWZRaFbFH5RG93v1twOaqSr/lcGSfgug6ZYzXwugtdGQ20pfipVL&#10;liIhcgZG9uyD+u7eqF7KAhYvFkKpAgUFzFIWKYIyhcX1yutyAt/KAlQbq7Kwr1QOjpUtUb1iWZQr&#10;UUgAXRAl5fatVLHCGvYwQh8Mh9B1Fy9YGOVKlkQlK0tUKGch7xdTlStdQl6XgZU4cQLeyrIs2rdr&#10;g9TUFGzcuFFlHLtnn82DwoULaml+TB+lZ555SoD9ANoEOGVMmy/7eEBnDWlkr1+WVpVknbyar238&#10;ffDxN/jqWyk/+R5vffg17r3zGV5982O8IU76/c++w2dfm9LvfhAY/0RA/+9/IuhrAvqz74G3v/gR&#10;tz/4ClcF7hcfAehTd+4/EtCEs8rsaeBHr90wAzMdM2POBpgvCpgvZML5IAF9/gz2nTuNvWdPCZxP&#10;CYBPZoJ570lxzKI9pwnpB6DeL8BSCaAPnDqETVvXaW4zU9QI6Imjhuj08vQUdZkGoHfsWo9ly+Zr&#10;vJex56iwUTooUZo4WYYdCFUDzr8K0FuWY+vmZdiyaSk2bxQHLdq4/kGanXlXb6bYLV44R3sQGh1U&#10;TD0IJyE6ajxmRE9ALLt2p87Euo3LsP/QTpy9dBoXXzovDvoyLl0TXbmIw0ePYOHChQgLC0ObFs0R&#10;HBiEsqXLwNKygqa3mQ+UlFmXHgppZAt9/EnKBbSZ/i5AG/nQhDOln7F4iTroOVOno3/7TvCpZo/y&#10;L4hrFqdc8sUCGsoomC+fwPpFlHghH8oXLQxby9JwqFgGjlUs4F69Ijwdq6JskXwoWyw/ShUVh13C&#10;BGiGNhjuKJK/gLjuouq+X3wmDwo89xwKvfAcihR4QeAtnyNQLiMO3LaKwM/SAvmfy4MatjYYO2YU&#10;li9dhk2bHm4kNJQnz9N47rm8Kk6bv/f00yaZz8tJdOEsfw+gy5WvKOsQ0A9CHAT0F18B73/4Ld79&#10;8Bu8/u7nKoY1GPZg46EB55/FOlMGoBmT5sD/jwM0Gwvpng1AmyBtaijMDmjjKeAmOF9XOB9SMNM1&#10;XzYD8wUBsym9br+AmXCmCGeVwJnKAucThPIx7D51VHT4IUAbAyXxid4xEZMxafTQLICmaz56Yi/2&#10;HdmhgF66NEWAOFVjzwroqWOxIClGnS1DE38UoDdtWPIQoI0caAPQSYlRCmjCOZYPh80A9OzZ07Fg&#10;UTy2bF+D46f24+zlkwLmC6KLOHf5vLjnc9i7fx8SEhIxdOhwNG/cBH4+vihXtrwC2niaijHUaGZd&#10;ygX0Pz8GnT0O/ShQm8sc2jnJPMSxaPlSpK9aYRrkaMkiJMTFYfaU6ejatAU8KtmgarFSKFdQIF2w&#10;AEoULoCiAtKCAr/yhV+AbbmScK5aHj4OleBbswr8a1ZFgIsNalazFAjnQ4Fnn0LxQvlRumhRdd4l&#10;CwuYXyyIAnnyovBz+VAkH2Pasly+vCj4/LO6bX6GBd20QLq8uOmK5csKuAsiMMAPCxekYt/e3VmO&#10;X3bn+0cpe6jDHNCZJ85DJ5BJbOx5Ou8LGD8pXMManwpYX7n7Pj757H/4+NMf1UV/JJb4E5lvwJmh&#10;DIY0fv45K6CZycGsDuZGvyHrvPLxt5mAJpyNTA6m2xHO7LxyWkrq1O170F6HGXA+duO2ilA2gfma&#10;gFncs0KZrvmSQPmiQnm/QOXAuXPYf1bgLI7ZcMsqM0DvOX1CwHxcwCxQPn5YRUgb04T2PoY6BNa7&#10;ju7HroO7sGHbGixaMg+R08dj5NA+GD9iAGbHTlO3vFUgd+jYDuw6sEmm2UllrsBwouY/R08Zg5nh&#10;E7AwOVYBzZCEEeIw4Mvp7ZuXP1Y5wTm7g2YnFfYgJJzZQYXjb6h7njUVs2Im6z5FRYxDTEwYUlLi&#10;sFbW339oO06eOYibd6/hxp1ruHbrJZy/cg5Hjh2Wc24FJk2ahI4dO8LPyxu+3j76LMKyZctJnTGN&#10;BU0HTS5l1qWH6lcuoKX8/wFobRhctzbTQXOcjKXpixEfG4tR/QagiX8Q7EpL5SlYFGXEORd7Ph8K&#10;588nIM0LC4Fz5VKF4GRdBl72FRHkUg213WwR7Gojqg5fp2qoUKIQCuZ9CkXFHZcowJBGQZQqKJAu&#10;UBD5n3oaBcQ9F35W3DMljteANFWmWDGFdLlSxbXRsfALL8DephrGjx6FFXJBMT9+fzagDf0aQLOx&#10;55ln8+vDbQnoz774GXfvfSglBNI/4Yuvf8YX3/4PX373szYAEs4c1F+wnAlowpnAJqC/+B74UEB+&#10;/7NvcfujLwXQ4p6zAZqdVswBzd6GvxbQhHNOgCaczQG9x5DAefcpE5zNAW04apaMTx++cBKHz53A&#10;QXHVh04ewsbt4qAF0FEC29HD+2HCyIHaU3D58lRs3bEWx0/vxf6j27Ftx2osERBzOE/mP/NBsXEC&#10;9UUpcZpdYR6DNge0Mf0oPSmgDfdMQGeGN8wAHS0ueubMqUhLm42Nsk2mB545fwRXb17EtduXtZHw&#10;DDNdDu4Th52GESOGoXnzpgj09dEG8IpWFRTQ5FAuoLOJB+X/K6DZ0GYAmjFoOmkdKH9ZugK6rdyC&#10;uVWrjnIvFkB5AWrZF19EkefE4RK2BfOhXKHnULlkAdSqWAb+DpVRz9MeDX0cUc/DQQHdPMRHQx9F&#10;nn0ahfI+g6L5nkOx/M+LCy+k0nh2/hd0PuGskM4Q3XWJFwuhXLHiKF9cHLSFBazFRdtVq4y+Pbth&#10;neyvceyelt8qz9N5tfw1Mj/+j9JjAZ1DfaJ44acI6KfyPI8x46eKOwY+/xK4d/9jfP61CdZsCCS4&#10;KQL4e4Yy2Cj48/9UwmgVAc3wBjutvP/VD3jt46/w8vuf4cpbH2sWhxHaMHoVEtAnbt3LgPPrGXC+&#10;mwnno9dvqQjno1euqY5czgroAxcuKJgN5QRoQpkynPPe4wLoY0cztevYIew8elDF6b0Mewi4dx0+&#10;gJ37d2PT9g1YtDgZMyLCMGb4QEwZN0x75q1evQg7dm/AkeN7sOfQNmzZthILF8ZnApqPuZoTFYYl&#10;qbMyO6kQyAaU6Y6zw/hR4jqEe05pdkYDoZH/zA4qbCDUp6fEcYAkhjjCtKNKQsIMdf4MxzC8cfHK&#10;SVy+cR5XXr6gceijcuewcfM6xMRFoVv3TggIFDj7eModoQ8qV6qIMmXKaAya9YcZHLmNhKJ/epqd&#10;Uf5ZgOYIceYxaK5j6km4EjOjZ8DTqSasS5ZGyXz5YFm4MMqK+y3+wvMoWTA/LEsUhrW4Y7vyxeFl&#10;WxENvJzQoZ4/ujQKRutgHzTycUGHhiFwqlQepcQNF3k2D4o++6w68FLixEsL7Msz3CGu+MWnn8Lz&#10;cgzyiV585lmB83PiusWpP/ciyhYpro6boK5mVR6VrcqhUWgIFqelZB47wvafCGj2CHtKvgufPP71&#10;d0yxE/f75qf48lvgS4H0jwJmxpYV0gLg74TE1Pf/+0kzOITNmsXxQwagmRv97hff4dUPv8D1dz/B&#10;5fsfinv+MKNh0IDzm+qeCeiTohM3XxMwvypgfsUE5Ws3VXwySyaYL13FoYtXHoBZtP+8uGeGNTK0&#10;78yZB85ZHDO16+QxleGczeG8++gRbTQ0D3MQzrsJ7UP7FdDrt6xF2oJEhE8dj1FD+2Py2OFInBOl&#10;nVcI6D37t2D3vs1iGtI1fBATOQmRk0bqMKNJM8OxfFGCZloQsAZwCecdW1Y8EaSzw5ky76hCQNOh&#10;M1OE6XwENPOfDUDz4bAcxW62uP7U1DlYu3aJ5myfvXAUL924oHCmi2YmBx96uzh9AcZNGI1mzRvB&#10;xdUJgX6eqFsnENWqMsRROnMArtwsjgz9vwc0x9lYt16XJaRZMr94/fq1CJ8+FdWsrWBRrIhCuUyB&#10;AuJ2n0dhAW2pAvlhVaIYqpYuAccKFvCvYYumvu7oFBqMDqGBaOLjhhBnRzTz90YNSwsBdD6BvLhu&#10;um9xypxmWal0SVgUNkGfztwUj84vKqAqW6gUrEuVl2WKo0zhIrCpYInqVawR6OOBmTERmcfuaVGe&#10;pwld0/STyvz4P0q/G9ByoeETXNgxheGMN9/9DN+IcyawfxLo/kgwC6DZ9fsbmfHt/wTSYpu/FzLL&#10;W5ozTUB/Jct8Itt46/PvcUfc80tvf4SL9xjaeD8j7kwwv6EinI8rmO8KmF8VMN8RKN9WKB+6ekPF&#10;ZxsaYFY4X7icCeZ94phVAmUF8+nTKiOUYWjXCYG0aPdxATIlUN51RBxyhjhv59HD2HHkgGoX3TSn&#10;5VZ/x75dWLNxDVLSEnUMi1FDB2La+DFIio/FmtXLsHPPZuw9sB37Du7AmrVLMS8hWnsZspNKzOQJ&#10;SJkZhZWL52k6nDl0zQFtuOrHKbt7Nge00UHFyH9mD0ICOmHWNB2gn70a6aCZn71kSRK2bFmDI0f3&#10;ins+jes3r+D67ZfwkpQMb2zdtQWz4+PQt38v1KkbBDf3mqgd6IVmzerC3q4qypQtkQlo1hsToA1l&#10;1C3zcFqWkMefo9wQh5n+lhDHmrVYs2GjLsvnBRLS+kzAtasxZPBATXcrWaQgir6QT52v4XQJ6Iol&#10;i8O1WlV429mhrnMtNPP1QasAXzTxckewowN8bKrBW96vWlzg+vzzsCjwIkoLiIvlfVpVNM9TqFSi&#10;KCyLFUI5cecMdxTL96K45+fx3FN0w0+hwNMvKKRLFyiGF2VeZYtycK1RHfUC/TAnNirz2HHZfyKg&#10;2Uj4lNwRENAMZzBN7r2Pv9RQBl/TIf8s0wppEQGdCWmZTzCzJNAZf/7o659x/5NvcIvu+Y33cf4u&#10;nfO7GVC+L1B+XXVMwHxUwHzkGsF8R8B8S6B8U6F84PI17L/0kkqhfP6Sav+5iwrlveKW9wiUVadO&#10;ZWr3yZOZjnnnCQEvdfw4dhyT1wrhQ9hx6CC2Hzyg2nZgP7YdOoCtB/djs7jlLQf2YMdhcc4E9WFq&#10;HzZt34gFi1MQET4FE8aOQPTUyVg0fx62bWWK3X4dTOnIsX0C6OVImD1Dn/w9bdxIRE8Yi+S4SAU0&#10;QWoOW5aGO34SGYAmnA1AGznQ5vnPBLRpgCRT70F2M+e4IBzJbn7STO1Is3v3Zpw8dQiXXzqPa+yY&#10;IoBmBseh4wexdFU6Jk0ej9ZtWyAo2A/eYmJCQ3zQrl0j1Kxpi9JligmgTeBlaCwX0Bn6/wzopatX&#10;Y+X69Vgkn0lAa9qdzF+4MA1NmzZGwQIC1EIvosiL+VA4X168IPtJONtXLA83O1s0DghAYz9/tAwI&#10;UjX38UMDV3eEONZEgH0N1LK0grXA17JgQVQWUFcQ2JfN/ywsXnwO5Qrk09BHiReeRTGm2OV9VoD8&#10;rHxGXuR/Kp+U+RTUFUqUF6dtibzy2UXEYdeqXg11/X0wbdK4TMiy/CcA2gDzA0BXFEDnwYixE0zA&#10;FSB/+Nk3poH6BdYmQpsA/c0PP+LL77/HZ99/h8+//1HFhsOvBMxffCPu+WuB++c/4LUPv8SNt97H&#10;hXtv48wdhjTezoDyPdXRG6/hyPVXcFjAfOgqwXxLwPyygPmGQnnfxavYe+GKSqF89oJq75nzCuXd&#10;4pR3nySQM6Cc4ZIJY0J5x/EjCmRq+9Gj2HbkCLYfPiwgPogtUoc3792DTXt2Y+PuXQptA9DU9kP7&#10;Mh00wxxrNq7F3HlzMGH8WAwfPABTxgh4E/gEkjVyPuzEth100TuRvnShDuEZPnEcwkYOR+TYMQLo&#10;GVi+cK6GIQhVitkcLA3Y5gTk7MoOaPNOKtk7qBDQpvE3TIBmA+Hc2eE6+h7HCjl4cCfOnjuGq9cv&#10;aqeUqy/TPZ/F9j07kJA8F/0G9EVI3drw9vZEQKA3Gtb3Q/cereDsbIsSJQsroDk8QG5XbzP9kwC9&#10;YdPGvxTQC5fJ9levROqihaaGQllncfoiJCTMgaenO57PlwdFC+bXtLdCz+XRtDqb8hao7+WF9vXr&#10;o46zq8gdtR1dEGBXC56Vq8PFqipcK1SDu7UtHMsKoAsWVhftUK4sqpcqhspF8qNq0fywLVEQFQu+&#10;gIqFCsCqSBFYFSuBKmUrCPid0TioIbq06IImwU3Qp0Mv9GrXQz63irjpYnAT8Nf19caYIYOQJ+PY&#10;Ebb/DECbOhhkArq8lQnQY8ZrI6AwGp98/p2WBqDZCMinq3z57Xf49Ouv8eGXhr7Bp9/8JPoZn7Bj&#10;y1f/w1sCaIY3rtx/D+fuvonTt98U5/xmJphNcL6b4ZpvC5hvCpgNOF/H/gvXTHA+fxl7zl0SMF9S&#10;MCucT5/D7lNnsUvc8q4TJwXIZmDOcMrU9mN0y0dUWwXMWw4RwgcFwALivfsEzHuwfucunV62aRPS&#10;N2zA4nXrkLZqBRasXCVageT0pUhavAhp6emYHhWJ3r37olOHjhjQuz+iIiJ1zHE+aYdP3dklYGf3&#10;/mnirqdOmICJI0Zi+vgJWJSUiGWLk7BKQLpxLcFK57tAwxOELPVLTjo7nHMCtNFASECbRrAzAD1Z&#10;n6SSKI562ZJkbNmySsMb5y+dxNVrlzS17vL1Kzh+5gQ2btuEGTOj0aVbZ/j4eMHD0wVBgT5o1igI&#10;fXq0gaurLYoVf1EHS7JUQFdExSo2UqeyAZr6/wXof85wo7t379bwAp8eQkizAY+gpvj0EgPS5qDO&#10;Ccq/Rsx7Xrt5I9LkZFm2ernmaaYvW4L27duiTJlSKFK4IAq+8Lymt3EfS4jTbezjg5Z+AQiytUfH&#10;4Lpo5VcbTT0D0dA9QNxzEEJdAuBn7wHnijXgbFUd3lVrwFWOrUPJ4nC3LIOAShbwtSoB7/Il4Fyy&#10;KKzy5oGvrR1CPQPgXt0FjpUcxVmXRLG8xVHoqcIo8FQhVChujZL5y8DD3g2e9s7o2KgpBnbtnuX4&#10;mafZZYfq75GxLaPMGdDGiWS4noz5GWNxjBsfJjQ2/X3+uVhi+aNrZiodewoS0F9//wM+/+Z7fPLl&#10;tzqs6Fsff6XiwEj3RK9+8CVuvf8lrr31kbjnd3QQpOM3xDVfFzBfEyi/9CoOX30Fh66Ic758M1MH&#10;L72sOnDxOg4KoPedf0mc81WB8xWB8iWB8nnsOnlOdEYc8mktDQfN0IZCWUBMEcostx0UCZgVyvv3&#10;YuPevVi7cyeWb9qCJes2IG3lWixeuxFT4xIweNxkdB80Ah37DEBoi3bwrlMfPnUbIbB+E7j6BMHD&#10;N1AUDE+fQPj410Fg7XqoXbehqmGzVmjcvBUaNW2lIxE2atgMHdp3wcgRYxExPRJLFqdh+bJFOmQp&#10;tXJZKpalz8NyAasJ3IsUwFsztHnNYh3Yf+u6dOzcusoE5w1mjYNrUrF2VQo2rJqPTWvSsEq2tUIA&#10;vVQAzZS++fPooCO1wwzdMx8Ky6eqrFm5EHv2bMKZs0fFPZ9XOF+9dRXnr17EnkMH9MEWQ0cNQ/2G&#10;9eDmXgteAui6QT7o3LI+Jg7vi0BfFwG0GJZKFWBZ2Rrl2PGpqvlYHGZ1SsD8qI5Rf7RyAW2mPXv2&#10;ZAE0nfOjAG1AOifo/iqJe161YR0WLVuM1XJbuWnLeoweOwJeXh7aC+/ZvM8ooL1cXNCmUUO0Da2H&#10;Jt4+CLFzQIiNPVp5+aOVnGRtAxugQ0gzdKzbGi0CmyHUvS6Cavkj0NEbQQ7u8BeY+4gzCKpSEU1q&#10;VkN7Dwd09qmFkMpWCKhcCc0F+ApoO3eBsBecKteCk3VNVCxmLReF0rAoaIUieUrAtrwtqpevhqb+&#10;IRjWvVeW4/dnA9rQowHNE8oEaGNsjgoVrJE3z/NyCz9Focy/L75goMOUvcF8Z6bTMWODjYQcrY5D&#10;irLLN+F87/0vcOe9z3Hrnc8FzKasDcadGXNW15wBZgPOhxXO4pwVyHzgrDjnCwLm89dx4Ny1TDDv&#10;PSMOWuC86+QF1c4TZ7Hj+BmRAFlkcs8nFc5GCGPn0aPYdVTc9BFx0oePmkCdAWnCeemGTUhZtgqx&#10;SQswJTYeEyJmofvAUWjZuQ+atu+BJu26o3bjtvAMbpipyjXcUMXeBda2zrCq6oBK1WoJmBxF8ttX&#10;cZC7EHtYyV2ZZcXqKCd3ZhaW1VCJF3wPf/gGhIjz7o0Rw4ciMmIqkpMSsGB+IlKT5+iwpHwe4JoV&#10;qequN69Px6bVi7B9wzLs2bpaSjEmK9PUMTPvOdM5r56P1SsE7ulzsXJJQiag09NmK6BT50YjcU6E&#10;dqZh4yCfprIgdRbWr1+K/Qe34cz5YxkDI13B1ZvXcOrCOWzeuR2xs2dpeKNevbrwEEAze6NRHT90&#10;b9UQk4f3Q4ifG4oVlTvJyg8AXaGqGZS1fmW8zgR0BbP3/xzlhjjMtHvvXw9oo3PK0lXLsHP3DsxP&#10;nYeQOoEoXORF3ScObsRBjBrUCcaAbl3Rt21btA4MQGMXV7Tx9UNL70A09w5Gm4D66N6wHTqLmvg1&#10;Rj2P+mjk0xAeNs7wqOaAus6uaOXrjZYeLujo746+df3QWVxDlyAvtAvwQbs6ofCv5QlXO3HINf3g&#10;UcMbLjZusLWoDosC5VR01NbFK6JyqQoC6LoYO3BoluP3twA6y22mcRI9OJE48E2evM9jUtiDAfu/&#10;+PonDXEQyMx5ppixwUZCxpw/+fpH7fb91sff4I5A+fobH+Ly3fdw9s5bOHnzTXHMr+PQS3dx4EqG&#10;WxYdFCgfuHQrC5T3nb+GvedeUplDefepi5lg3nH8nGr7sdPYdvSUwPg4th89IRLXLGIIg6JzJqAp&#10;ThPMWw4cwLqdu7Fq63Zxy+sxb8lyRMYnY/jECHTsPUSA3AMB9VvC1b8e3OUC7lOnqUw3QA33QFR3&#10;8YOtsy/sXfxh5+ILu5q+qF7TG9WdfGDj6InK1d1Q0aYWKlSrKTIBu0LlGiJHgbgTqlZ3ho1dLVSt&#10;Uh1ubh5o0qQJunTpgn59e2PwoH4YNnSAuOzBCJswUnOU0xfNU0hv2bA0Mxyyad2D1DojvLF57QJ1&#10;z2uXzsPKRfFYtTgBKxbOwdLU2dprcf7cKMwTKCfETtWneDOzhN3Sd+xYh2MnTOENAppjb1y+cRWH&#10;ThzDkpXLMW7SRLRt3wZBQQHw9HBGSJAvWjYKQf/OzRE5fjBCAz1RVM45A9DlK1XKBTT1T0qz+zsA&#10;TQfNba1as1J7OU2ZOhEW5Urp/rxYIJ+OJMcYNEepK1uoAFwrVURzXy+09PJEcw9Pdc8NXf0RWstP&#10;IOwPfwGrs3UtOFdxg5+TP7wFuF62jmgVGIy+LZoL0N3QzK0GWrjawdOiCAY2qYvW/p4IdqqFWlXs&#10;4VLDFYHedeHnLLe9DJNUcoJTBTvUrOiA6mXFPRWzhG2ZSqjnFSiVu3uWOPLfBuiHIP1gPuvUM8+9&#10;oM9ANP7YpZuAJoyZ20wRzizZlZvDiXKw/vsffoXr9z8QOL+D07feULd86MqrAuI72HvxFvZcuGmC&#10;smj/xZvYd+FlhbI5mHefuYJdp7OCeeeJ82ZgPitgPoOtR05iy+ETAmNCma6ZjX9HTfFlAbQR4iCY&#10;GW/etG8f1u/aI4Dei0VrNimYR4SFo8eg0WjesXcGmBvAxa8+7FwD4eRVR6edPEP1dXWXAFQTINvK&#10;xdi2po+W1WsR1P4mSDv4oKr8/tVqeKJqDXcFdtXqrqgmd1jVpE5xuoptLRQtWhZlLOS3qGQLu+qO&#10;cHXxRKDUtYb1G6B5syZo3aoZWrdojBFD+mkqHGPFSxaJM16Wgr0712lYg87ZiFtvWbcQG1enYv3y&#10;ZKxJT1RIL18wG+nzZ2HhvBikiHtOnDVNx6EmpJm9wXGqDxzanhHeuKjhjSsC50vXr2D73t2In5eI&#10;Pv36on79UPj5esLfx10MTwA6tqiPUX06Yta00WgY4q0O2rKSFayqVFJAsw0ja73KBfT/O0AzrU4z&#10;ONauwp49u9Cnd3fkeca0P6VLFVM4P5/3ac2g4LyaVhbo1ageOorrbejkiMaungiyc4WHtQOcrexQ&#10;qYgVij9TDGXylxX3ayMOuhZc5ORp4OGFNkH+aOjsgCYudmjNnoZVLDCkRSjaintwr1YNNaQCOtnW&#10;hG2lGrCxtIV9BXvUsrZHsKMXmvmGIsjBE9ZFLFC1ZAVZviYaBNTJbCSk/h5Ay0mSBdAZygC0ZnHk&#10;eQ6jJ0zVQfeFwXj/ix/xrZQcNvRLhjVEmq0hCzCVTowz3vrkW407X737Ps7ffgvHr72uYN53wQTm&#10;3edfVu09f0OATJmgvOfsVRXBrDopYBaZg9mAsgnMp006dAJbDh4XIBPKFJ3zEWwSl2w0AtIxU5xm&#10;zHn1th1IWbEO0+ekoNfw8ajToiM8QhrDNbARnAXOtfwaquzcQ1DDsy4cvEJR3a0ObF2DVVXlom5t&#10;5wVrAXEFWw9UFPhWtvNGZXtx0FJWsvOAdXV3VJC7MMuqzgIucdFVXUS1dNpS6lxlmbau7CSwcoCl&#10;pY38LtVgZ19TXKovAgKC0LhxY9StU1sU9H/svQV4HNmV9m8QMzMzMzMzsyxLsiwzMzNbliVZZIFB&#10;ZmbGYZ4MJJnAbjYbXko2u99m8cvu+z/nlEpuaexJ8mVmZ/LP9PO8z62qru6Wqqt/9da5556LpsY6&#10;rF+/VEb8nT7Zj0sEZ+5U5DAIZ4JwzvOFU304f7JX4Czuebgdp4YOYITc8xFyzwPknvsObkN/x06p&#10;RX2UZxO/qnQOfvChkvv8nb/8RCrXvf3+e5LCun33HlTVVNPfk4zEhBikp8SjvCgHrdPKsXX5LAy0&#10;bUZ5XipdbPTh6OZE/5/SwcyTxj47p/5MAc36cwY0jyLkzkgemMK5z2WlhfK3aE3l8IZSx9mAh2lr&#10;T5KiSLlRIVhcU4bp6Qmojo9GTnA4kukWlAEd5uQngLbR4bxna3G77mZ25HydkBUWilJ2z7FhqE+J&#10;RmNqNIpDvVAZG4SqpAjEeLnBz8kFXg4e0JmkCz0ShzI8TGyR5BuCisRMVKZkw9XQCq4mNghxD0Bu&#10;SiamTBpf81ld/t8F9HN+KKOA5h/ZpMlaWLRyvWRi/CPBl+ca5HkIf0Eumd3yr/7t/+KX//pb0d//&#10;y2/x81//J35I7pnrPb/7vZ/i9W//GE8+/Evcf/c7uPPOt8fp3tvskr8pLlnVnTc/eKbXCMyk8W75&#10;LXLLb47p2tM3cO3xq6Krj18SXXvyVHSJQHzl0SNxzAxlFdBnbtzA4ZOnUdM6H9UzF6KwrgVZZdOR&#10;VlSHxNxqgnQJQhMLEZZUhMBYcs0xOQTlLHiFpRGY0+ETkQGPkCT4hqXCOyQZnkGJ8AgkKGtIYD0K&#10;aje/aAJ1lLQsd19qfaLgTWD38ImgYx0OV/cQuLgFwcs3DEF0JxYWHiOTAtfU1KG2thaZWalISY7D&#10;7DnTsX//VvT17cf5s0MEZ675rExrxTFnjj2zc2adHGwTaQL6MDnooa49GO5tGw1vXMabb70kuc/f&#10;+d638N0ffEfg/PDpE/QPDWPlqjXknvORlBgvsefcjCRMqyzEopl1aN+0GCM9O1FdnAELUz04uz4D&#10;tJPbxDuzP0NA84H4qhRLYkBzHYz/VQc9qitXLmFoaACpKUnyt3DJT3bPpgY6MrWVDsnBWBfZEYFo&#10;yk5BbUIEGlLiUBxJt2vhscgOjEKiVwginf0RbO8lCnL0RJizOzngUJQlxqEqORZNmQmYW5iGWTmJ&#10;qInxQ6i5DoojfBHpYk/O2Bpe9s4w1zGhi4GNOG93QxMkuHuhLCYeM/OL4KRrBKup+gRoP8yY1kR/&#10;6zN4fpmAVjsFx86tUUBz0RuejmvW4lX4yS//TeYefOe7PyP4/iu+87Nf4Yd/+8/4q7/9R/zgF7/G&#10;X/7810rM+Ue/xEc/+Fu8/xd/g9c+/iGefOMHuPfOd3HrjW/hxhsfjdOt1z8gvS+6+dp7Y7r9qiJN&#10;p6zC+OqT13H10WsigfKjV3Dl4cu4/OAlXH74RHTl0WPRxfv3BdLcnrtzBxfu3ceJa9exp7cPizZs&#10;RmpRFfKqZqC0YS5Kps1DfnUrUgsbCNBlCIrNR0h8IfyjckS+EVlwD0qBZ2iqgNrZP54gnQL34GS4&#10;BibChWDM4u0sF98YuPnHibtm8bqzT7TIxVuRs2cknDzC4OJOLtstVOTiESKu2s2TYR2CgsJStM6a&#10;IxkUAYE+CKVzuK6+HMtXzpOORA5TnDhKYD7RL0PHTwx34uTQQSX2PLBfUd9eHD20E0Md2zDYtR3H&#10;evdJ2OPyhRE8fHgT77z7uoQ3GNCf/MW38dJrr+Ly9WvYu68Ns2bPJfecKu45KzUeJbmpaKkrxZoF&#10;TejdtQoXBvejvjQblmb6MsmwUmrUW3Kh+Vwad16NnltfA/rPBND83gzo69evor+vB+nJSTDU1ZER&#10;hKaGejDR15ZSoeZ6U+FuYYiypGisml6B1twktGQlYXpaKupTM1AWnYDMgDDEE1QTvYKQ6BOMeC9/&#10;JPv6C5wrk2JQFBWAOQWp2DWnAR1LWtC5pBkFfk5YUZGL/DB/hDjaIoxdg7kNvMytEeLghFQ6WbP9&#10;/VAbH4uVtTVw1tWXeh1+zp5YOn/xuOP3ZYY4PgXo0XPLw8efAK2LmQtX4bs//TU++qtfCXA/+OGv&#10;8N5f/q3MzP3hD36Ob/zFT/H+936Gd7/zE7z1yU8EzC99+AM8eu8vcP9tBc7XXvkQV155H1df/Ybo&#10;2ivv4bronXG69jIB+SVFmi6ZwXzl8Wu4/Ijg8eAVATKDWYXzpQcM5EfSXnrwUKQC+vzduzhz6zZO&#10;37yF/tNnsHjjJiQXlGH1jgNYtG4Xps1ZRaCeiaS8OkSmliI8qQRhicUIjitAQDQ5aBJD2is0Hd5h&#10;GQJoJ784uAUlCZxZvKyK11VIS/hjFNQMZyfvKDh6RSryiFDkHi5ycAsROZGTdnQNhIOLr0A6OT0L&#10;FTW1yMjKhK8/GYjQAOQVZmHz5tXYs3MTgbodRwe7MNR/QCYB4Hjzsf794pxHDu8bB+gjXTtk+6nh&#10;Lty4egZPnt7F+994Cx99632B87e+921xzxw+3Lhpi5QVTUyIQ1JcNPLSE1FZkI7ZDeXYRL+Bvl0r&#10;cGn4ABrKc2FpogcnJ4dxgH7eefUM0JoO+4vR14DW0O27d6T855FjR3Fs5LhIE9DPg7QKak09D8Qv&#10;EsOZLwYPH96X0Vymhgbyt1iaGMrgFHbQ+lOUIkZe1iYoSQjHimn0w6wvxpKyHMzJz8bMrCw0kkOo&#10;T0pBeWwCCsOjyFVHoTg6GtMzaXtaPKalxmBmTgJWV+ehbf409K2ajWMbFmBWSjiqw73RnBIrce3s&#10;4GCBeopfAEqiolEaHoqWjFSsrCjG6roqeBsbw5T+liBPPywhQGsWPPo8oawp9X3V9sWdhN5wd1NS&#10;7NRzy8XdB1P0zTFjwSq89a0f4/H7PyC3+208/fhHePDe9/H0/e/i5Q++L3rpG39B698XKD989/t4&#10;8M73cOMVcsqvfSy6/upHpA9E115RAH3t5XcFyKyrL5FLfjqqUSgzkFnslq88fHUckFnsnhnK7Jo5&#10;9qxA+oHAmd3yyNVr9NwjPHjrbVp/iJ2HejFn1VrMWrGa4NyGhvmrUNa0EBmlzYjLrkZ0RgUiyT2H&#10;JhUjKL4AftHknKOy4ROZBe+ITHiFZ8AjNA3u7JxJLuycGcbsnElOBGWWI8Fb5Bs9Tg4+UWNiUNuT&#10;U2Y5eChy9AwTsat2IifNmSCc9eEbFIGw6HjEJqYgJiEeQWG0r7MDggJ9kZ+XiYULZguouw/uRU/7&#10;LinENNyzD8OH9pJ2izjEcYx0vGcvzg514NKpAdy9dRGvvf4YH370rgBa8p+/800ZYNPZ042Zs1pR&#10;VFSE+OgopJKDLs1JRVNVAVbOrUcbnf/n+3fg9qlDqCvJoN+bDp07rjLtFdfi4IEqKqDHgDx6vn0N&#10;6C8J0DzUWgW06qRZKqB/H0g/D8QvEg/rZkhz8fuVK5bBxEBfOgRtzE1gYWwgM5wYTp0EC92pCHN3&#10;QEVKNBZU5GBZVR6WV+YRpPOwsCgXs3My0ZSejOkpSQTaJDSmp6CZ4Nyal46a+HCUR/ujNScOG6cV&#10;CqAHV8/GtbYN2FSdg5kJIZidFouZ6QmoiYuhfaOkA7I6Nhr1cZGYm5WCpUU52NRYh1Rf+r5MTRFI&#10;DmPxwiXjjt8XDWhVnwK0nEtKjFAATVLOLW+4evgKoJvnr8brHyuAvvoKD7f+IW69+Ym44/tvf4JH&#10;73xndPm7uEvb77zxbRG75qsvfzCmKy+9p6F3cOXpm2O6/IRc8mNFKpjFLY85ZsU1i1u+/1TEYGbw&#10;qpA+d+euiCF9/u49gTQ/f+rGbbQPHseSjdtRPXMeKprnoX7OUhTWz0JmeZPAOYKcc1hyMcG5SODs&#10;H5MrcNYEtGdY+u8E9BicSZpAZtl7R2oofBTQwZ8CtaJggbSzVwg8fcMQEBqN0Kg4hETGwC8khL4f&#10;d3h7eyMmJgolpQVondmEjetWyuwuXfu3SznT3gM70HdgOw4f3InBzp3knncJoM8f6cLVs8N4dP+a&#10;xJ8Zzt/85AN887vfwnsfvS8lfHft2Y3p06ejID8XSbFRyEqORU1RJuY2lGLjkiZ0bV+CU4c24tbJ&#10;jjFAu7m5SMlRBrSH59eAFjGcv+qA5kyL/xdIa257nk6dOYnzF8/h+rUrmN5QD50pk6GvrSUTunIM&#10;2lBnKvQnT4KdqQHi/D1Qm5mAlvxkLKATanlVDtZUF2FVZQEWFmSSk05Ca1YqFpXm03MlWFZZiIWl&#10;WahLCCVIB2J5eYbAuWvRdIxsXIiHfbvRObcBCzNjMSctGvPp9fMJ6LOy09CQFE/ATsKczGSsLMkR&#10;7Z7ViIr4KPg72MLF2g4zZ7SOO36aIP08Yf2ZgB47jxjKPp8CtBs5/akGFmicuxKvfvjXuPvG93D2&#10;/vu49cb3cfHJB7jx6jfFHd98lVwyLV9/5WNywx/h2ksfii4/fn9U74kuPXpb0eM3RZcfEoRHdenB&#10;q7j0kFzwqC4+eJkgrOopLt57MqYLdx+LLt97hAu3Cch3CMbUnrl+U/Kaz99lQD+QlLvjl29i16HD&#10;WLR+OypnzJO4c1JBJdJK6pGYXyOuOSSxEIFxeQJmVkBsAYGZAZ1LcM4Zc8+agHYLToZTUJLIMTAB&#10;DgHxInv/UTj7xsLOO1qRT6QirwgNhcGWoGzrFTwmBdbPZOcWCDv3ADjRsrtfGHyCo0mR8AgIhoun&#10;4lT5Nx8UQnduycloamzA1o3rBNI7Nq7EgV2bcHDXRnRxznP7dgxw5kbPfpw/1i0jEx8/VganMJw5&#10;Bv3+x9/Ak1efore/D0uXL0NxcSEy0lMJ0JEoykySgSkrZtViz5o5GNi7EiMda3Dz5AE0lKbT701r&#10;DNBctF8G0DGfRmH8Zwnor1Ka3e8C9B8K6d9LJ4/j4uULGBk5hqzMdPk7jLg0qLmZuGm9KVPEUVsb&#10;6SIh2Bt1OeSOs+PRmpuIBcWpWMagLs3GvLxkzOAwRlYClpbnYmU1wbk4A7XxISiL9Mb0pFCsqMjE&#10;tuYybJlWhJ2NZehd0oLuBU1YmE3QTwzD7PRoLM5LE7c8JzsFy8vysbQ4CxtrSgjQ2djVOg1ViTFw&#10;ogsH/01lJeUy6at6/L5qgBYRoNlBN8xeiqfv/SVuvvJtnLz9NrnfT3D6wfu49PQbuPyUAPyE2lFd&#10;IiBfevQeLj58d1TviC48eFPRw9dF58kRX7z/TBfuvYwL918Snb/3VHThrqrHOH/n0ZjO3X5ITpnc&#10;MUGZ0+XO37oj7elrNwTQ7JrP3LqLkSu3sKdnGHNWbkRJwyykFdcgPrsc0ZllInbMKpwDYvOozRf5&#10;x+SPwVkBdLZGeCNV4Ow6BufEMUAznFkM598N6AgF0CQbLg/gGQQ7j2eydQ+EvTstE6QdaJmdNEPa&#10;MyACbr6hcPEOhKdfELz8AqWvwM8/ELm5uTIycd/ubdi0djl2bF6LvdvWCaS727aKk2ZAXxzpx+2r&#10;JwXQb77zssCZszhef4culNcvY/vOHWggw8Od7ikJsUhPiJLY84KmCmxe3IiOzfNx9MBqnOpcg1un&#10;2gXQlkZa8HDniWN94eL6NaBFX3VAc6sJ6ImQfh6snwviF+j4iWMyvLunt1Picfx3cByaJ3Xl1lBb&#10;W2DINaCj/chBZ5HLIBi3EFRn5cZjLsF6PsF6VlYsGpMj0Jweg3kFqZidSyBPjUJFlD8aUsII4IlY&#10;WJiChey+85KwpIAAXJyO3S3V8h6tqZGYmRKBueSm5+cmy0jD9XWlBP8crK8lN16Shc3N1ciPCILh&#10;6PHKy8kfm9iV9WUBmsNkE0Mc/MPi59ihTdYxwrSZi/Hkne/iOrnjk3feJEB/C2cefgPnH70ruvjo&#10;G2O68PB9gu87ogsP3hadv/8W6Q0C8RsEz1dHRUB+DpRZ5+4+UcQgHtXZWw/GiQHMUD5786a0LHbQ&#10;DOvTN+9g+MJlrN/TLjnOBbUzkJhbibicSsRmVyAqvVxCGoEE54CEAvgRoP3INfvHFUrrE10Ar8g8&#10;kSfB2SM8C+5hmXANTYULuWdnAjRLgXMiwZkBnUBwjoeduGdF9j4xY2JQ24/KzitKZOMVDmvPMAI0&#10;KwTW7sEiG7cAkQpodtEOBHCGtDI6MYwAHQoP/3CCdIjI3csfkVExaGxsxJbNG7F+9QpsXLMC2zau&#10;xv4dG9C5b4uEPIYO7cO5Y324ycO7H90QQH9IgOai/I9feYTjp49h9dpVMqVVfFwMkhO4czBe6m6s&#10;nF2HXatnonfHIoy0r8TJjpW4fbIN00tTFUC7ucPT43mA5kwhpUP6zwrQrK86oGX5dwCa9QdD+gxX&#10;zBuRko7723bTsXCSv8PKzFQAbW5sIkWSZJaTyZMQ5umMqvQEzCxKx8ycRHLL8ZiZEU1wZsWiKT1S&#10;AN2SGYfpKZGoiglEVawSe56bm4CaGH+UBLmhJioADfGhqIsJRmt2IprS6PUZMWhKDhFIzyZIt9J7&#10;rKbbwSXkoJeX5WJRYQY2NFYjzd9T/h7+O3Oz86CjozN2/DRBqpnR8cfqRYDm4urSETgR0HxO8Y+H&#10;fkhsAKboGqJ+5sJngL71hsShTz94F2dFBOAH743TuftvK7r35qheF52/+wqJYKzqeVAmnb3zWJEm&#10;kG/eH9PpG/cEwgLlGzfGAM3umdV/+hx2dPaRa25FblUjYjNLEZ1eipjMSoJzBcJTON5cBv/4fIGz&#10;Lztmkk90HrzJOXtG5BKUc8Za97BsuIVmwDUkfQzQz9yzAmiGsyag7X1iXwhoFdLWHhEiG27dQ2Hl&#10;FkIKgrWrv8jGZVSufrB184c9QduR3DXHpkWewaRAGU7u6hUgYams7FzMnTsXixbOx5IFc7Fm+WLs&#10;3LRGIN2xW4H0yOEOXDx7FPcfXsNrbz6RKa3eev8N3Lx3A4f6u7BoyUKUlBQhLjYSGcnxKMvnzA0l&#10;9ty+cS6G9izBiYMrcKpjOe6c1gC0CzlouhNzdlHOqa8BTfpTAPSR/0dIa65/SqdHBNIM6G3bN40N&#10;8VaGd5vAwsQUxvoG0KZtRlMmw8/BFgWx4WjOS0NrXqoAekZmNFqyojAzO1Y0I4OzMSJRmxiK6vhg&#10;5AS4oCzKD/mBbggx00aAwSQkOpgjy9MJSS42iHexljxoBvu0hGCBNAN6Jr3PInLNi0pysLA4m1x5&#10;BtY1VCPOzUkAzUO8kxKSoaenN3b8vhKA5vNJNPpDovOKAT2tZSGevv1tXHv8PkZuvIKLT97HyXtv&#10;49Tdt3Ca2jP33xGdvTequ2+O6g2cuUNwvvOq6Pztl8kNszNmjUJYQ2duPxKdvaXqOWAmnRU9A7S4&#10;6FsKnE9euSbZGrOWr0VsVhES88rFNcdmVSE6o1LAHBxfKmK3zPKNKRTX7B2VP+qa8wnMeaN6BmiX&#10;4DQ4B6XCKTBF5BiQDAf/JJG9X6LIzpdgLXDmEAeDWZGtF0HZc1QEZ1vPSILzqNwY0OECaEvXQIGz&#10;lYsfyVfEgGaxm2ZX7Ugum8UdieyuXf3CpViTuY0DAkLCUVxcitrqGjRNq8Wc1iaZjmvrxhXYvUUB&#10;9eGufZI7fe3GWTx8+Tbe+sZrePLqIynKv3XXFjQ2T0dOTpbkPudmpKCeTMbS1lrsWjULvbsW4/iB&#10;FTh7aA1Od64QQDeWpX0N6BfpTwXQvw+knwviF4kAzVXsrt24jHXrV8nIwSnklLmD0EhPH2ZGxtCd&#10;qiUhDgOSm4UpUoN8MC2T3HNuEmZkxQmUW7JipOWQBwO6PjkcNXHBqEsKQ0mEjyjT2wHhlnqIsjQg&#10;ODsgz9cN6Z6OkjIX62Ah+1dH+2F6QshoyCReXPOK8jwsLEjHHLoorGusQYSznczowkO8gwKCoT9a&#10;BpU1EdATwfr/qj8K0N4+mKpnRICej6dvfoyrD9/G8cuPceHROzh5+1Vy06/h1O3XRafvMIwVnb79&#10;mujs7Vc09BIBl10xSwGwAmSC8Gh7+tZDEsP44Tgw/05AE5gVF31XOgXX7DyAwvqZiM4sQVJBLZLy&#10;65FQMA1RmTUISiwTIPvFFklIQwlrFI2DtCpNQLuGZI4DtCacVUAznNlBq4BmKKuy8SQoe4yK4Cyu&#10;WQPQVm5ho4AOJigHCKDVUIeEOUbhzFBW0vFC4O4fBWfvMHiHxMIzIAqmNi5w9vBDckomcnPzUVpc&#10;gobaGiycOwvrVi7F5nUrsGvzahxq24FhctE8V+Lth9fx6ttPcfvBTfQO9mD5mhUoryxDUnKcTApb&#10;lJ0q4Y1Vc+rRtn4uBvYsw+mONbjQuxZnOpbi7sm9BOhUWBhOhZurM7GIAc2DVDQB/Xw9j2efp74C&#10;gKaD8BUpN3r7Nv1Yzp3F8NEjAmluGdKsYZIK6XGgJsCqOnaKYD4qhu/vo+GRI3RROIN169aIK+VR&#10;g9amprA1N5fwBjtoAy0tyeSwNtBBFEG1NDEMTVmxaGb3nB2PpowoiTM3pkVImIPb5lRlmcMXpeE+&#10;yPBxQG6gKwqC3JHj54wiaisj/VDg54qyEG9UhPuhjiA9My1G4tSLclMwOzUGSwnOiwvTsb6xQi4M&#10;VqN1QkzIOdtaK47/i5YKaLUdD2h30YvOLQcXd+gZmqG+cQ7uPH4Td5++g3M3nuAKOePzBOjTN18a&#10;pzO3no4X7TummwRhEcNXkdrZJzHm2wRdDmdQK0C+xYNLFHE4Q1PqdoYydwyeuX4bZ68/QP8puljv&#10;OYSGeetQ2rwU6eUtSCxqQnROHcLSKxGUXI6AxFL4J5TAL74YgQmKAuKLRp30szCHV2QOueYsJaxB&#10;YGZNdM5qWMPRL35cWEPtHJwYc7YnGNu5R8DWLVwcs4Vr6DO5BcPCJUhDATB39hdZkhjaNm7ceciu&#10;OUxS8Rjazp6hUt+DW+5MdCGA+wVFIywyAYlJ6SgtLUdzYxPmz54pkOaY9J6ta2XCWJ7w9trNS7j7&#10;6I7cje7ctwuzCeYFBXlITUlAclwEKvLTsGB6KbYtbUbvjiU407kOF3o24sKh1bjWuwYvnTuA5ooM&#10;WJvrwdPTXUmzIxZ5EJM0zycVyhynZjG8NZ//IvQ1oDX0hwB6DNIagJ4I6d9HDOgLl85j69bN0NNV&#10;OgQtjY0F0mYGBjDU1YM+AYkBzVNThbvZozg+BNMzotFIAOZsDnbS7JzZSbdmxkg8ek5OvHQMrqkr&#10;lmwO7jRkNadGoYZj0xHklmNDMI+guyA7GXOyEtHCudAEaO40XEz7LspJxJK8ZAH0Snqf0sQImNDf&#10;wRcSrlFtZWH53OP4eeuzHDS75OcDWnHUzm7eMDC2EEDfuvcybj0gd3zxLi4SjC/ceIpTVx7ghIZO&#10;Xrs/TqcImuPF21QReNkRE3DZDf+hLWssrY7AfuzSbezrHcGi9ftR2boSebULkFwyE/EFTYjIqkNI&#10;WhUCCdD+BGg/ArQvAZrBzGIXPRHO3DnIcFYBremcNQE9MebMYLblEAYDeQKkVUCrEsfsHqLAeQKg&#10;zZ0DYeYUILJwVGTpFCiycg6CtTM5a9qPQx0MZ27tCOIsrkvNkA4IjhI3nZ9fiKqKSnHSm9auxIbV&#10;S7Fi6Tzs278TIzxhwPXL6Bvqx9qNG9DQOE0KNGWkJiA/IwHTyrKwsrUK+1bPwuCupQTotQTntTjf&#10;uRzXe1bi6dk2ATTX4vDw4JlUvOHq6krLmsWSSHSeCZzd6Tk35U5t3PNfgL4OcWjo1p3PBvTzIH3k&#10;xNE/CtBHjx/B5auXsGfvDpl/UJccKo8gZEibGxpCX1sHugQojvua60xBsJM1ciMDUJsaiWlpkWjm&#10;ODTBmEcJtmYnEJgTJeVuMUF5eXmOdPJxqGJpSTbW1RRjVWmupNItL8jE5ppS7G6qxa6WBmxqqCCQ&#10;Z6KFOxnpvRfQ+y7NJ0hzxkdJJhaW5SI5wFPi4QxoQ3L2pqbmzz2On7f+GEBzZoChiSWq6lpwiYB7&#10;/upDDJ+4gpMX72Hk/B0cOXt9TEfP3RjTsfM3RSMXb71Yl26ITly+jpOXSFdu4NRl0tWbOH2FdO0W&#10;zl6jc4rd8XNa1qkr13BJcqAfovPIaazZ0YGmhRtR2LAQaaUKnKNzpiEsowZBKRUISC6Bf1LxGKDV&#10;rI3xHYRK1gbrRYBWwxoMZ5atbyxsJsDZxpMHo0x00OEidsCsZx2DSmhDBTNDWBPIKqDNHchRs+z8&#10;YG7vAxuCt71roMCZWxsnP1g7+sLRNQBcf9rNM0CKLkVHxSMjLRMzmhuxef0agvMCzGyehsVL5mH/&#10;gT0YODqIHXt3SlH+krJiZKQny4wpnFrHA1O2LGnGoa0LcfzASpw7tB7nu1bh/MFluNG7Ci+fb8eM&#10;ykyYGSsDVX4fQKuhtHHPfwH60gH9VUqzex6guZXlF0GaAP1ZkNbc/jwdOTaMS1cuYh+dXJamRtDX&#10;mgwzQz1YGBmNAVpnigJoE60p8LUzR0aINyoTQ1GXEo5p5IibM+Mk7U6yOkjslOcXpo128mXReioa&#10;U2PRkBCJ2qgQ1EcFoTUpFotz0rGiOBebp1VJjjO7bcmnJvDPyYjCwlwlhW9JWTYasxPp4mAlIRiO&#10;PzOgjYxMnnscP2/9sYDWNzJHcfk0jJy+gsGRi2jvPobeIxdEPUfPjan32Pkx9R2/IDp84uKLdfI8&#10;Bk+ew9Cp86Lh0xdw9OwlHDt3WXT8PF0IGNwkAbeGZPvlqwT6Szh/87YyPVVbD2Yv34zaWauQVzcP&#10;SYUKnCMyaxGcWomApDIFzolFAmgOcfjETszeeJZSN5a1MRreeB6gGcwqnFkqmFmcnaGCmWPOLBXM&#10;qmzdngGa4azCWAWxCugxORCo7Z8B2tLeW6CsOmdbZ39Zt6fWwcUfLu4BMjFAYFA4IgjU5eXlWLZ0&#10;MWbPmqHUmq6twKo1K7HnwF6sWLVcivLzhBeZaYkozE2Rms9LZlZh71ol9nzq4BqC8xpc6FqBc+1L&#10;cGdgHd641IWZ1dkCaFdXZwG0mxuHOCYAmqQZ3vga0F8hQPOcgc+F9CigJ0Ka9fsAevjokMSgd2zf&#10;LBXsGNAWBnoCZ5aBji70tKZKxxwD2sPaFIl+7iiJC0ZNYhjqkwjQ6bEyQKUlM17EKXgzCNTTyQ1P&#10;T49DcVQwMvw9kOTugHgnGyQ6WyPN3QnZXq4o8PXE9PhIrKQTecP0ciwl183hkVmZUZiTHSPpeUsq&#10;cqQGiBOdwAxn3alTBNCGhsbPPY6ftz4T0HQOKZ2EE6UAmod66xqYIq+oGgNHzqDr8Ans2N+DAz3H&#10;0NZ9VFpV7b3H0d5HLelg/3GRut7ed+RTOtA7jEMDx3Bo8Ai6h46iZ/gY+o+dwOHjJzEwckrao2fO&#10;i46dvYDj5y6KeFndzpO4HjtPF43Dw1i0ZiuqZixC6fRFyKxsRXRWLcLJOYemVWnEnotEDGeWdwyB&#10;meQVTXCOyoF7RBbcwp/B+bPcM3cKasLZetQ9q3BW0+dYE6Fs5xoqLceTOa5sTe5XOgadCMqOfrBw&#10;8BUAs3iZxdutHPwIyrRuR8/ZepM8BdLsmhnQ9uTC2UkLrF38YOvoQxfZYHHS7vRdJiQmo7S0VOpr&#10;ZGamIz0zDTNmtwicm1uaUFCYg6TEWKlaV16Qhpl1JVgzvx4dmxdiaB8DerW454uHVuJi11I8OroR&#10;71zvxuy6XJgaTYWzs+MYoJ/XCfhnB2jWnwqgJ0JaQK0B6OdBeuLzE8WAPn78KNasXg5DXS0Z2m1l&#10;ZCAOmjsJJQZNLppHFBpNmQRnMwPpKMyN9EN5fKgAekZGAmblJAmcmyTNLgpl0QHIDHRFtIsNwuzN&#10;4W9hJAqxNkEkufAoW3NEWJog0EAbSY42qIoMEte9uDQLcwuSJLd6NgF6dl4C5hVnICXIA8Z0jDhG&#10;zkPR9XW/Ig6azp/PAjQXS9LWM0ZBaTV9X+SOh89gz8HD6Og/oQBZUxpgVtXWc4Q09Fzt7z6MroFh&#10;0tAopI8IpHuPHEPf0RGC9QiGT53F0MnTOHL6HAGZdZ6WedsZ2T546jS58VPY3t6F5vkrkFvZjOyK&#10;mUgpnI7wtEqBc3BKBQLJPU8EtG9c0Tg4e0RmC6BdwzJ+p3uWlDr/+HEOWhPQKqQVQI93zfZuo3IP&#10;gZ2bMpzb1jVIyXd2Ykj7EnD9CcY+MLPxInkIlHnd2o7h7AVLG2/ZbmrtLi1vE+dMgOZqeAxpdtN2&#10;tI07DZ15uLirDwJDIxATy7NyJ0gbHROH8soKNDY3ycAUDm3IjCmZiaijO79FMyqwdWkz+nYuxUj7&#10;Kpw5uFLc8+WeVbjevxovn9yGj+8PYUFjkQz15mp23EmodghOPK/UTsI/G0Dzj+urUizpeYBWl1VA&#10;fwrSI7QPSRO6moBWn3+hCNCDg4cxd85MCR8YaE+BjYkRrAyNYKyrK4AWF02AVjM5gpxtkB7qjeLo&#10;QNQl8uAUdtAE57QY1CdHoJzgnOxhC0/DSfA00oK3uR78zA1F/maGCDAxgJ+hNry0J8FXeyr89aYi&#10;2spYcqXryZU3c+cjOejZ2Rw6iceMvBREuNuP1aVmQOtq68HY8KsMaEVObp7ioMtrpuPc5Zs4eeEG&#10;QfoUhk5dxuDJSxg6MV7DJy+TLoqOnOJtFzR07lM6SqA9euoU3S2dxfEzZzBCAB45y3NMXsCJc+dw&#10;6vwlnL54EWcvXcW5K1fob7iGs5cv4/SFyzhx4RK5Z3pfAvauzh6Z4JWL7ifk1iI+pxaRGdUvBDTD&#10;2Se28IWAHnPPXBBpwsAUzUEpCqCfZW2ogLb1DBepMWcHd9JoESRH92dyIPfMmRfcyiAUAiu3DuSA&#10;OURhy86YgM0hC3tnAjC5aBsHcsy2XrCwcYe5tRvMrFypdYcVQdrWmd2z0oFoQfsxpOX9SRyT5qp4&#10;foFh8PbjTI9QRETGIjevQFx1Xm42OedE5GckSVGk2fXF2LCgQVLrju1fJe75zMHlAujrfWtxb2gD&#10;3jy/B999OoLFM0phYaINR0d7qWYncCYXrZ5HUteFWhXcXwP6SwC0mgc9EdCsLwrQHIPu6TmElsZp&#10;8jeY6GjB3twU1kbGMNLRISmAVjsKuaqdr4MVkgI9pbOwKj5MHPP0tGiBc1VcMPKDPeBvMlXCIpYk&#10;Z61J8CGw+xnqwodcuo/uFATqaYlCDPXhRvs4kIJNtSQFj0cfNqeGgUcgNmXGoTE3CQGOSvyZHbSe&#10;lja0pmjDyOCrHOJQxD8sfWMz1DQ04/qdR7h65wlOnL+Oc9cf4Cx3Gl57ILpw/SHp/pgu3nggUtbv&#10;Pl83buPC1Ru4cO0aLt24gYvXr0vLunzz5piu3LqFa3fu4Ob9+yJe5m0Xb93EuWs3JBZ9oH8I81Zs&#10;FEDHZFQgJrMKsTn1CEv9wwGtGeLQHNb9PEBzvQ3NkYIMaKXGxiiYPSPGlRB1pu2SFkfPuVLL7tbV&#10;g+DJs3+Ty50odwIry8MjSFpXV39yqT6wt/eEra07LKxdYGrpAhMzJ4G0DblsduHsuE1sPMV1q+JR&#10;hzwDuZs3QdzZE/YuHgiPikdWZp7MgZiVlorctARU5KWipTofS5vLsGtlK3q2L8bpDs7cWI9zB1fg&#10;EgH69uH1eHxsE969sAfff3oCy1vKFQetAWjuKNQ8j1gKmL8G9JcC6Gs3rsugFAbywNCg4pyPDIsG&#10;SIO0XdUYsI/T8xoaB1+CNc/WzbFoXla3qcu8P9fiOHy4DzkZqRLeMNPThpWBnoQ52EEzoBmI2uSe&#10;OYOC49AOpvoI93BEVri/hDmquVpdkjJykMuKFoZ6ItPbEQlOFoh3tES8nTliLE0RbWyISHrvKPqM&#10;eH1dxBvpI2CKAmeWBy0HGE1Gtp+D5FBzxbyFlflI8HGW8AZfIDjljwfP6E0ld69v9Nzj+HlLBbTa&#10;/iGA5jxoIzNLTG+ZjYcvvYGHr7wj4L3+4GUC5ENcv/cSbt6doHtPXqBHn9L1O/dx/e5dAe+Ne/ek&#10;vf3woejWgwe48+iR6O7jx59avvX4Ee699Ape/+Aj3Hv5Dazd3oakvCrEZ1cjKX+ahDh4UAqLAa1A&#10;ungM0BNDHAxntXPQLSxNUXAKXIOUwkhqWVG15rOUFiVAK4qGk18MnP1H5yf0j5P5CJXprSJFXn48&#10;USwrEj603YeWPT0D4eUVBG/vYPj4hIhkeVTe9By3fr6hInWbNwGdWzs7N4G0ubkjzCxcxEVzPFqN&#10;VXNMm0Mntq4B4BGHtm6+sHUhp02ycXSFp08gMtJzMLOpGbNnNGJWQxUWNFZhzZx6bFk4HQM7V+Do&#10;3hXknFfjfAeJAH2FAH338Aa8dGwzPr5+ED9+8zyWzyyFKd1x8kAVDnHw+TXRQT8DNG9TQmia59oX&#10;oa8BrSEGNBdGYkAfHhxQnLMGoCdCWkD9GYBmqR2FE7fzvuyeh4cH0XHwABJjowSAXBTJQk+HIK0v&#10;nYUqoDmTg8W1oW1N9BHkao/UEB/kRfmjNDYQFYnBqEogxQUJpIuDPJHj7YSayGDURgShOsQf9cEB&#10;aA4NxuzICCyIjcGihHjMo1vCanqeB6vw4JX8IBel+l1quGSHNGQkINzFDkb0t3F4Q5w8AVp3ig4M&#10;9Awl5e55x/Lz1B8b4mBAT2tuFaDeuP8Upy7exPkb93Hq8i2cv3znma7Q+nN14wX6tGNmZ3z19u0x&#10;Pc9Rs9TtV+/ex/1XX8fVe4+xZus+pBCgw5OLEZlWjsC4wucC2i++cMxBa7pn1TlrAlqB83hAq1Na&#10;sRjOMoWVb4wyxRWtM5g9CNbKTN7KDN6+tM2Xlv1JAQFRY/LzDUaAH8k3BIH+IQjyD5M22C8UQfRc&#10;EG0P8Q9FaEA4KYyWw+g52kaw5n18vchhu/nBwd4dVlYusCQXbWlLzplAzR2JDGnuXLR2HhUPHXcm&#10;ODt7w9bJg1y6DzIysjC3dSZWL5yPdQtbsXXpTOxbPQcd6+cInE+3r8LFrrW4fGgNrnSuxI3u1Xg0&#10;tBGvjWzDNwnQP3rjHJa1lMDc4HcDmpf/rADNYjh/lQDNzlkF9ODw0GcCevDYkOizIK0CWX2OW87b&#10;HBwekHkId+7YhtBAPwkfmOtqw0xHiyCtK4A21NZVUu1GIc150uyyPe0sEO3jinRyy7lRPiiJC0B5&#10;AoE4MQQ1CaSYQJSH+wh4ywI9UUz7Fnk6o8zTBVVebqj380JDoC9mJ8VhWmw4pieEYxo58coYP1TT&#10;e/FwcZ5cNjPIB97kvhnOLO3JU6A1ZdRF6+jiqw5ormZnaGqBqvpGXOD85Es3MHD8DI6evYLBkxfo&#10;Avo8nRvT0ZNnNUSvm6hTp5QY9OnTIolDnz2rxKHPnRvTyfPnx0ndfvj4CelA7Dt2CkvWbkNGUR0i&#10;UkoE0FxzYwzQCaWiZyMGlWHd6oAUTq1jMLuHpI8qVaQ5hRXLJSDuU/MMqpPBTgSzTwABOTAW/kHR&#10;CAqKI8UgODAGIcHRCKVtoUGRCAsMR3hQGCKCIxEZEoGo4ChEjbaRweHSRodGIj40FvFh0YgLiUFc&#10;aJS0MaGk8FiEBEaQo/YXSFtbkou2chNQM6S5A5EzPaRj0d4bFo4EbkcPgbQ1AdrSyg5pKalYMn8O&#10;9mxcjc4tq3B412oc55hz2ypc6FyHK4fW43rfBtzsXYebPWtwr38tXj66FW+d3oVv3egQB72itUwA&#10;7eriIOcVn18cylDPI01AK/ozAfRXKc2OAc2DUhjI/QOHpWVAs1RAfwrSo4B+EaQnbuOW4dw72Ie+&#10;w73o7e3GhjWr4e/lLjFja0N9mBOgTbQ43KEzBmhdkvZoXQ5OxXMwN4K/qw0SA9yQEeaBglh/lBGg&#10;OdQhcE0Mk6HbJeSkiwLckePliCxXW2Q4WiHT0RK5POCF1nNc7ZDt6YCKCF/Zn+HMgK+l1/MM4MF2&#10;lrDRoQsEfS5/NsOZ/w529X8KgOYfFcegS6vqBLj9R0/hQPcAuodPouPwEfQNjUzQsXHqGTgyquHn&#10;qntgAIcOH0bPIH2nQ0OivuFhafuP0Plx/LhoaITuzE6cEPGyur29tx8HevqxZW875ixdh/zKZkSn&#10;lyMqtRzRGdVjYFalWU6Ua22ocJZSoqNwdgtWaj5rAprlHpBIihdASwjDTwljKFCOHYVyDPxGxQ45&#10;NDhOFCaKIejGEoijCbysKMSGRBJwIwi+kUgIj0JiRDSSwqORGEbLpOSIGKRExiI1Kg7p0fFjyohJ&#10;QEZsItJikxBPz4UHRcDHMwBO9h6wsXKFtbUrrDjLw9IVJgRszvYQ2bnD3METlk6eAmhzCytkpCRj&#10;xcLZOLRrI44c2IizXRtxtXezQPnO4Y24O7AJ94ZIAxtx//A6PBnagDdObMd753bj29fb8VMGdEup&#10;ANrF2V7OK1dnBdBqnPlrQH9JgNb88V+9fm0sBt13uH8MzqzDEyA9BmoNQE+ENEvdpgKb13lIamdv&#10;FzoPdWDTpg2YM7MFrg62kqVha2wIC3LRxlOnwJRaBrR0EmoAmmPRFga6cLE2Qay/G9LCPFEYG4QK&#10;gnNNSgQa0qIxPS0KDckRqIwORFmEHwqDPZDr74IsHwK1rz3y/ByR7++EfF8XcdnsnrmCHdfuaEyP&#10;ls7HrGBfOOrqwIQ+j/OfGcYMaHbznMlhoP+nAGhP6BoaobCski6MI+joH8Su9k4c6B3EvkP9OEiw&#10;PtjN7UT1ido6u0UHunqU9tChMbV1daGjt1fU2dcn6urvF2CrUsHN0NYUb+Pnhk+dwT567xUbt6Fl&#10;wUoU17YKoANj8hCaVPopB/1sSPdo5TqCsyfB2UN1z0EEZ5JHcKrIMyhZ5BGYAM+ACfKPhw+B2pdc&#10;Mss/ME7EbjmY2pCgWISHxJMIygTmKHK80eR8ownQqhNODI8QJUdGISUqGqnRMUiLUpQaGU0wjiUY&#10;xyErLgG5cYmivPgkFCSmID85FXnJ6chJTkN6XDJiCeyBPsFwIZfMkFbj0pzlYULAVmVuR86ZAG3n&#10;7A4nJzqHs9KwelErunevxon2tbjUsx53hjbj/vBmPD66BU+ObVV0ZCOeDm/Eq9w5eGoHPrq4RwD9&#10;s7cu/A5AK3DWBPSngf3F6M8+xPE8QDOQnwfo50FaQhWjcFb1PECr6h8+LHDe274Pe/btxty5s1Fd&#10;XgJrM2OBoC3nQBOY2UEzoDkGzXBmKGppaWHqFA4zTFLypQ11EOrtiESCb0FcCCpTo1BHkOXh3zyy&#10;kGt01CWFozo+ZKzzMDfQGRl+9sjwtUG6ty2K6bXsnptSIjErJ1Fqe7RQy+451sMZZvQ3cSW9qfRd&#10;TJ48VeCorT0VujpTCNDPivV/kfo8AF1QWkHH/pgAeueBDgE05zHv7+h+gQ6J9h3sGq+OjnHShDW3&#10;B3t60N7dLdDmZXbYDGJuVYetue3UpSvYsmc/ZsxfgoZZi1HbshiphQ0C6JDEEgQnlYtUSKshjhcB&#10;2iNYlQJor+AUkTc5aJZXYKLIm+RLbjogSFFgcAKCg+MREpKAMIFyvALlkDjEhMaKBMqkhNBoUWJo&#10;JJLDI5ESEYH0yEiCchQyo6ORFRMzpuzYWOTExSE/PgEFCYmioqRklKamoTw9A5W5uajIy0dZTi7y&#10;0zKRFJ0ksWl20uamDhLusCAxpI2tXMYAzSEOB1dP+Pv7oqQgHeuXtqJn13KcOLASV/vW4uHwJukE&#10;fO3k1mc6sQWvj2zBO6e24sNzu/CtS/vw/Vud+PnbF7GqtXwM0DwRBAOaRxIqs/M8B9DuyszfX7SL&#10;/hrQEwB95NgxATLPacaZHKpUQH8K0gToiZDWBLLmc7zcfbiHfvht2LJzKzZsWo+WlmbUVZXDwdpC&#10;0ti4IBID2kyHpKcDY139UfesI4DWmjpZAK03dRKMdSbB2coQge7WSAnzRklSmACaAduamySDV+bm&#10;8+wqyVLEn2dYqePOxLgAVMb4oDTCC7XkvOsJ4OyeuVwp1/Tg1LqsQC94mhhK56A+acqkqfKdTKEL&#10;xxStydDRngw93anjjuUXpT8G0DwqzMDEFEXlVfR9nJQBJexYOweO4mD/MF0sByaIL6DP1NHTr2jU&#10;KX9K3T2izh5y0aSu3j4c6iMXTeLlgSNH6U6LzinS0LHjInV9gM61jv4BzFu2EhmFZahumov5K7ei&#10;vHExErJrEZtVi5DkCpEK6RcB2jMkQwPO6fAOThP5EKRZvsHJE5QI/6BEBIUkIjRUUXhokigyLBFR&#10;4UmICUtAbGgC4kPjkBAWj8SwOFESOenksFikhhGUBc4RyCRAZ8VEI4egrKlcAnR+fDyKEhJQnJhI&#10;52gSylNTUZWRgaqsLNTm56GmoAD1xaWoKy5HaX4xUhPSEBwQKZ2HnIpnbecuOdMMaS5HamHvLp2E&#10;jm5eCAzyRRmd4+sWNeHQtkU42bZEBqA8PbqBgLwJb53ZJnr77HbRu2d34IPzOwnOe/HJlf34i9ud&#10;+MU7F7ByZhlM9b4G9HP1VQI0x6AZyD19vX8QoA9zyxA+poQxGM6cpTF0ZHCsk5Ffy+6ZnfOGTWux&#10;ctVSLJg/G3NmNsPPzVnJcyYocychA9pUR1fKenIMesqkyUr8V2vKWGehodYkGBGoXa2NEOPvhrzY&#10;UHLRMVI3Y1ZuqgCaa3FwwaSlpdSWZGJxWQYWlabLfIbzi1KwpakS6+qKsbK6QIZ0zyxIQU1qLEKd&#10;bJR4N0mPvoepkwnO9J0IpKdMob9jkrhozWP5RelFgB4/5dXzxfWgDU3NUFJRjeGRUxJXZkD3Dp8Q&#10;WPPIPxZv7x46il7apil23aIjtPwcMWQ148xqrPnoiZM4cpLrfp+WTkTuPFQ7EY+f5g7IszJQhd18&#10;XcscRCZlo7x+FlZtbkfz3A1ILWhCYm4jwpMrBdBhSRUC6OCEYgG0X1SBzDmoCWhVKpx9QxRA+4Wk&#10;iAKCk8aJXXNYGEM5QaDMiqF1AXN4IuLC4xUwU5skikVKeJwoLTyGFIWMiEhSBLLIPatA1lQBuedC&#10;ArQK59LkZFSkpaGG4FyXk4PavGzUFeSjobgYTRUVaKqqJkgXIjUulVx8NGxtnCQVz8rWDeacMz0K&#10;aFsXHzgRHH19vVFIZmTVvGno2DQHJ9oW4mbfSjw9to4AvRHvnN2Gd88RmM/vwPsXduLDC7vw8aU9&#10;+OTqXnz3+n5893bHOEA7O9kJmJViSVxu9PmA5vkv/0wA7U1w/vLKjU7W+IzLl6/iyJFjogG6/Rwe&#10;JqgODowThyhUHT5C247SPqQ+gnEvQbmPM0BonaHMrx/oP4xjx0bQf5huqdvasf9AGw527MfGDasx&#10;s7kOSxfMwazp9XCxsZQQh6WhngxWMSAAM5wNdXVEBgRsrskhcCZgsYM2IifLHYs8eIVrdER5uyA7&#10;IhAVKdFo5nkFR6fG4tCFpubk0XOFBGge2l2cgRVV+djYXIUV08jFpScg3MMZpnQhYEDr0oVBm9yz&#10;FokhrTOZs0mULA6uyfG/GYNW23GA5kJJmppwfjk5u5ODNkdtQxOu3b6HW/cf49T5y7h47RZGzl8i&#10;SF6WgkUcajh5+QpO0zlw5so1nLl6RXTy0sVxOnPpwjido4s66/z1m7hwQxl8wrpy6wa113H97m2l&#10;fXAX1+7fw/mbt3D94WPcfeUNXLr7GOt2HEBGUQ08g+NRWDUbqzd3YeHKfcgum4Oo1GqEJZYjlBSW&#10;WCpwDowhOEfnwTciR+QVmkl65pjFNYcqcPYPTRUFhiQjKDQFweSOQ8KSERqegvCwFERSG0HuODo0&#10;XoFyRDziIxKQEJmIxKgkpJCSaD05QoFySgTHlck5jyo9IpogHId8dsmjYiCrYjAXxcWiOD4OJQnx&#10;KE1MQFlSIp2fyahKSyVIZxCkMzCtMAfNZcWYSXeSzVUVqCspRnlunoA6xD8Yzo5usLSyh6WNMywJ&#10;1Fyjw9knVKbK4pS41IQYmS1laB+n063GvcG1eHmEHfRGcs9b8Q4B+hsXd+HDy7vwzcu78a0re/Dt&#10;q/vx7RsH8P27HfjZuxeUPGgGtLOjDFRxdXWn80sFsKbUc8vnOds+f30N6M8A9NAQOebPALRAmlxx&#10;/5Eh9JBrVsXrHCbhFLqjw0dw4sQpDA4dQfvBTuzeuwc7dmzDWnLPc1oaMLO+CvVlhbA3NxHYcalR&#10;UwPFOXOxpImA5iHfKqB5WDgDmh23g6kxfO1tEO3ljIxQP5QnRKA+PRZ1yRGYxh2HqVEyFdb0FGXU&#10;YWN6jOQ585yE8wjkCyryUJ9NP8pgOjmtzGA4dfLoyEEFziztSQRlArTuZP47GNDkqEeP3Repz3TQ&#10;vwPQPH2+qZkV6htn4Na9h7j74CnOXrqG67fuS9odQ1XVxZu3cenWHVy6fQtX7t5RdIuWx3QDV2/f&#10;FF0jCHOr7nf1ngLg6w/u49aDe7j98D7uPLqHe08e4MbDO7j38hOC8hPcfPwED994C4/efBdX7j/F&#10;/JWbkV5YC9+wdGQUNGL6rPWomr4SKXktiE6tE0ArKkVI/CigI3PhE54t8iQQs1Qws/xGwcxQ1gRz&#10;WGjdoenJAADh2ElEQVQywsOTBcys6IhkATM7ZRbDWYBMgGY4p0QrcGZpgjktihw0KSOSHfMzQE+E&#10;syagGc4TAV2bRU46OwXT8jPQVFqAlopiUim56QJU5eWhPD8XkcGh4NrL9nbOsLF3g7W9B+x4NKKX&#10;AmguoMRjCBbPqMXAnhW4dGiNAPoVgvPrJznEoQJ6xzhAf+t6mwD6e/cY0OcE0Mb6CqDdvf1eCOhn&#10;A1X+bAD95YY4NHX58mWC8xHR4cOHBdCcbsc6PNg/poGhZ4DmXGZ20r1HBwjOinqP0X5HuJNR2ZfV&#10;3d+Hto6D2LFnLzZt2oSVS5dgwewWzKipQgOdmK62VuKgBc76CpQZyAxmVZw5oQloTrdjp80ZH2ba&#10;U2FLr3O3MEaoiy2S/FyRHeqF/HBfmXOwJDIApVH+KIsMRFl0EMpjglERG4LKOB6JGI6S2FDE+7nB&#10;zdJYOgU5U2Tq5CkSe1YlDpqzOL4kB61qIqCl3OgLAM0Xfwb0tIZm3LxF4LzzAKfJOd+4SW720nVy&#10;0uR4JwzR1gTylRvXBcaaun7nBm7eviGtbLtDrpicMoOZde/RQ9znUYKP7+PhSzx68A4eEZwfv/Eq&#10;7r/yMl5+9z08IkjzQJmyabOQml+NkNg8xKZWIK2wWcIbcZn1iE6rQWhCmeKiE0oQHFeEgGiGcyZ8&#10;Q7PgE5I55prZMfuRk/YPy0BgeLooJDyN3HKauOWI8FSBclREKqJpOSYyhcQpbonkmJ+BWVVqVIIi&#10;ctUToZwZFTumvLj4F4BZ0afcc3ISKgnQNekpAujqrGTU56WjqSiPXHQhZpSXYHpJocSlKwvzkRwb&#10;jyDfQLi5eMLR0RO2DiRy0DxdlqNHABzIXUeHh2D+9Eoc3r0cl7vX4v7QOrx+agvePL0Fb5/bgncv&#10;bMMHl3bioyu78fFVgvQ1gvT1fQTo/S8A9Isd9J8doL9KedBXrlyRsISENgjQg4ODY4DuH+gbB2mG&#10;M4N3cFBpeb3nCIH4aB96SH1HRjXUi67+brR3d2B/50Hs2rcXGzZswOL58zCnaTrmTJ8mLtrHxVFi&#10;0AxnYz1tATSHGJ4HaNEooI0IlCyGtAm5XisdgpepAQLtzBHpaoMkb2ek+Dghjecg9HdFup+7lB7N&#10;DPCUjkBe533CnG2knKjBZGXaLQavMq/gVNGnAc1x6P+d7+dFgJZOwt8BaP4BGRiaoryiBqfPXMDJ&#10;E2cxOHAUI8fPYPjIyGjn3VEcOcqTJxzD0WMjksnDA5ZYIydPkI7j5MmTpBHRqVMnRCdPn8Dps6dw&#10;5txpqeFy/uI5XLx8SSZguHr1Mq5dvyTzTV6+egHXbl/FzXu3cOPeHdx/+lSKJu3Y30muuRppBTWI&#10;Si5BRGIRYtKrCc611NYiMqVKAM1wZgXFFsI/KgfeBGHv4PGxZoZzQFgagiIyEBqRLgojGEdGpCEy&#10;MlUBc2QaYmg9NipVFB+ZLKGMRIK0JpyTo+KREslSwPwsf1mBclZ0nCg7OuZTYBY4c4dgvCJNOJcT&#10;nBnQVakpAui6zDSCdIoAurEwFzNKyEWXFqORAF1bVIDqwgLkp6UjNjIKfj6BxApvWNu5wsrOfbQw&#10;kx9syVmHBPhiVm0J+nctw9Xe9Xh4ZANeZzif3TYB0DvHAM1w/uRmG7579+DXgP4sfbUAfUmGXrP6&#10;+3sxMEAgJjArUkA9PuTRjyEC9OAQZ3woQGY4q5BmYHPHYWcfp2G1o6OnEx1dB7Fp43rMbWlBfXkp&#10;Zk2rEwfNgOZh3AxolpmREt6QfGNNSBOcVECzDLW1YazFaXnaMNPSgqX2FDgYkpM204evlTGC7S0Q&#10;7mCBSCcbRDlbk2zHFEFOO9TRCt60n42u0iEozlk9JgTmSZO1RQJp+k64o1LtrPxKAJrOIe4kVDXx&#10;/OIfk76+IQoLi+n7HEJ3Vx/27TmAzoPdaNt3EO3t7aQ2HDx4kHQAHR0d6KQLKaujox3dhzpJB9HT&#10;3UXqGFMvfZesfvpu+w93E/T5XOjDETp3jtN3PnJ8GCdGhumCcITWB3Hq9DGcOctAP4MLFy+jq/cw&#10;5i9Zhbi0QiRml8vowdDEQoJyhUA6guAsM3cnFEu6HYc3gmLzERCRTe45g9yzEnf2pdafFBiWSY45&#10;A2GRWQiPzBAxnKOjMhATxZAjEZQTotLGxHAW9xwZNwrkZ2BWwxlZ0QljQOa0uZyY2DFxeEPTMatQ&#10;VvRp56y450QCdNIYoOtz0tCQl4HGgiw0FeeguTgf04sLUE9wFhddUIjMZLqgRMTB1ycItrZc+c5F&#10;6kQ7uvjC2soB/nQn1VJVhL4dy2VwigpoDm28c34r3ru4HR9e3vHMPd/YhW/d3ItPbu//GtC/j74q&#10;gL506YI4Yo4d9/X1SBEjHu2nCWhNSHOcmn+YA4O9Auve4V50D/ePqXeoHz30o20/dAD7Du4lOB+g&#10;H3QX9uzcggUzm1FDLqGlrhJluRlws7OGqa6WhDg4x5nn/NMEtBqHnghozpPmVDwzXT0ZHm5toAd7&#10;Qz24GusLpD1M9eFjYQg/grC/tYm03uYG8DYzhLeFETzMjGCrN3UMziIC72RyyHL8nwdoTvX7EwG0&#10;l5ePTCxQmF+EnkO9OLC/Hds3bUPb7gPYvW0XDuzdg7b9e0fb3WinO5yD+/eg80AbOtr2oqt9Py3v&#10;Qxep++B+UhsOte9DT8cBHOqgdWq7O9vQSxfevu6DGOjpwmBvF4YI3MP9XTg60I2hw104RufGMF3E&#10;h+ncOnbsGPbta0NDUyvC4jMQlVKAkIQCBMbmSqyZIc0dg5ypERRfpEA6vlAAHRiZAz+CMUNaOgIZ&#10;zuHsmDMJzhmIiMokpSOKgMzOOTY6g5SGuFEpcE5BYmQKueVnnYDSEUhAVkf9KSGNGGTHxEsus5rP&#10;zFBmcWiD9WnHnDiqeJHqnDmsoUgBdG1GqgC6ISf9GaALsyXUwWooLERdcSGmlZWjrKAIBdn5SIxP&#10;gYenHyysnWDn6AUHZx/YWDvCz8MDMyoL0b9zBW4e3qQA+uRmcdAM6Pcvcfx5xxicv32THPStfX8k&#10;oNVtnz7nPk996YDmH9VXpViSAHqYoEviPGiGMQ9YYX0K0OTGVEgznPtomUcI9tIPkMXr/Hx37yF0&#10;drXhwIGdaN+/DQf3bMLWtYtkpofiTDqhM5OREB4EKyOCrJ62AFpnMrlZArOENEbj0CqgeYZviUNP&#10;maSk2mkrFe/M9fRhSVC3MdQXQLsY6cHNVA/uJnrwNCMgE4xZvMzb3AjgvA/vy1kgHHfmz+UsEc63&#10;luM/mQHNLno0zPEnBGj1h+Tj5StlUYvzyGF19aJj/0Hs3rodHfvIOe/Zh879+wXEnaz2vQTf/QJg&#10;BrECZEW9tL2vYx/6aDu3/QTm/s79GCAw99MF+DC56oGegxgmQB/p68RRhnN/B44d7sSRgU4cH+7G&#10;kUGCdX8PThw9QheC/WhsmolggmV4Yi655XwExeWNAZnbgFiCNhdM4m1xBGt+PjoH/gRjjjWr8WaO&#10;NQuco7MQKVLcM8ec46MzER+TjsRoViqSyEUnRScLnCWcwWAezc54Fs54FsbIjU3QgPKnY82arnkc&#10;mNk5k9SYM0NZnHMKwTk1GfXpCqCnZT+D9PT8TAl1sItuKilBU1kpmiurMaN2GmY3t6KupgEx0YkE&#10;UW+Bs5MTQdreVQDdUlGI4T2rcWdoqwBaMjjObpbwBgOawxvfvL5zDNCf3N6L79z5Y0Ic6rZn59wX&#10;oa8BraHLly8KnDmmzHnQKpyfC2kGNKl3YJB0WBG5ZVb/gOK+Bw734PhQL0YGOzHUvRsdu1dhx9rZ&#10;WNJShsrMSMT6OyEmiFyeo418vgk5ZwtjAyW2TG7Y1NBgHKAF0hMAbaClA2Mt3TEHbUuQdlAdtKnh&#10;GJx9rUxE4prJVfPzTvRZvD8XaDLWVpw5A1hiz3z8aXk8oOl5grMCaHbazz+On7c+s5Nw9Bx6EaC9&#10;PX2k6l5hTgH6DnWjq60d+3bsQl97J3rayP227RMgK1BWYNzT0aYAmKQCWaBMQD5Mrpk1QK6ZNdzb&#10;IVKhfOzwIRzv78QIueaRwx04QXA+MdSFU0d6cXRQcdYnjw7RBWIfWmbMRghBMyIpj5x0nkA6MC5f&#10;wMxQ5mJJCqTz5TnuSGRAB0ZkiTjeLB2BEekIJ+ccGZuJqJhMRBOMOeYcEZYocI6PSRU4J8YkC5w5&#10;tMGATiFAc/qcJpx5WDa75hwCMztm1SmrcFbBLM5ZI6yh6ZwlrDEq1Tk/D9ANmekE6RTUZ6WOhTqa&#10;RmPR3FnYUlmBlupqzGuegY2r12LZwqXIysiFt1eAQJrl6OCGAC8vAfQQ/b5UQL86sgFvnuF6zwzo&#10;bfjo6vYxQH9rDND7BNA/fefs14B+kb50QJNjVJcvXLo4BmAV0AODw5LD3NdHUKaWxcs9PX041N0r&#10;BXOk1gK7abqFHRrqxtEh+pEOdODk0EHcONOH80f2oGvHPKyanYfGojCUJHsiLdAGYa6mcLM0hJOl&#10;CawJluygjUanvVKBrDppVQxokfYUkYm2Hkx19AnO+rDWZ/dsIOBlALOD9jI3FKkO2suSAG1uADcT&#10;AzibGMrQcnbeHMfmjj8V0AJmOv7smlmc0cGSPGzaT48uIv/bA1XUdiKgNX9AmucW/5A83T1gaW6B&#10;8uISDPbR90nfWeeevejZ34auvfvEGfce3CtSQazCWAXyQOc+0WDXftHQIQJz9wHRkZ520dHegzjW&#10;1yFwPkFgPslgHiRAj0pgTecGA/zUsSEco7uumTNa4R8cJ4COSFTCHAEEYT92yTEM68LR5VwJf4TE&#10;5hDQsxEcmSnOOSg0TXKcw6LSEB2bhZi4bMTGZAmgJe4cnYbEuEwkxCphDc5vTopgjabSRcYLmNWO&#10;PxXMeXGJY0Ozi+JJCQljYQzVIasQLuEUulHHXM7hjAmqTn4mhrMKaFXsoFUXLQ66IEdCHNxR2Fha&#10;gtbaWsxtbMJ8OlZL5i+mYzYb8XEpsLVxgb2dC5wcXOHr4YrW6iIc2bsKV3vW4cHwekmv4w7C9y5y&#10;iGMbPrhCkL62A99kB31rjwD6k7v78BcPuvCL9y/Qb7NiDNA8+tSFWDQexIq+BvSXCOjzFy8o4QsJ&#10;TfQIoHsJxqz+ftpOcOaOJs7w4HUG9+Ejx5WKZj0dtK0dI0PtOH1kP0b6tuL4obXYuaIK25YUYGVz&#10;AloKvVCVYo+8cHPEexoiwFYH7laGUpmOB6hwDFrg/AcBmkce6sJSd9Q9GzCgFQf9PEB7WhiOAZpB&#10;zjFrdt4MaHbQklrHDnrMNTOcFUBzqVFNQPPf86Wn2Wn8eJ73g3F3d4e5qRnKiorR332IQNtFdzJ7&#10;BNCH9u4hB02wbqf1UamwVrQb/Qf3iA537BU9g/VekQpnBdD0/fcfJEAfJEAzpBU4nxxSYH16uJsu&#10;3F04e3wQRwd60TS9keCajJiUQkQlFiI0Lhd+kdnwjsiED8eaCc687EtADojMQBC1DGeONytKFziz&#10;c2Y4x8RlIZaXY9IQR845IZ5EcGbnrJmtwTnOqeSk02OSCMwJE8CcRGBORmFiEooTksbgrDpkTXfM&#10;mghntTPwswD9DNKJYw6aIT09l8Mc2RLmaCoqkHS7WTXVBOjpBOgWLJozD3NaZiM7Mw9env7inp0c&#10;nOHn6YbZtSU4tn8NrvWuJ0CvHUuxexGgv32HAd02BmguN/o1oF8ghvOXBmhxisry+QuXJGzRR/Bl&#10;QHMcuru7G729vQTffg2NrpPTPkROu7f/EAYHD5IzasNpusXq3zsHu1YUYf2seMwpc8ecUmc0Z1ug&#10;JskQJdFGyA42RKyrNvysteBsRmA10Yc5Z2+ocP6cAM2xZi/uECQojwHa3FhCH870mY5G+vI6fj2n&#10;6jGgGcJK/jMPVJksy2Nwpu9DcrBpP+6s/CoC+tOhDneYmZiiOD8PPZ10ET3YgfZdO9C9by8BejcO&#10;te0i7RB1H9g5pt4DuzS0A33tO+m1u3CYNNCxWzTYuYdc9H7R0Z42HOs9gOMCaUUnDh+gtk1pBw7g&#10;1DCHQDpx+uhhiV3XVFQiPikbcWnFAujgGIJzGNfUSIVnWLrAmdd9IjLgF56GgIhUArQSzogmN81Q&#10;ZuccG5+NhIQcxMdnIj42Q8TOOSk+Q+kQHA1tMJjTY1KQEZuMrPhUZCekSGU5FcpF8ckC5RKeOTsp&#10;BWWkUgI1SwUyQ7cy8ZkmwrkqSVUCPR//DM70PKs2JWFMNdxmEKgzkwTU4qTzMtBQoMSipxXlY0ZF&#10;OWY3TJMwx4JZc7Bo7kLUVNUjMiJWBq842DkiyMsd86aV4uTBdbjRz2l260YBvUkD0Dvw4dWd+Pj6&#10;bsng+Pad/aKvAf079KWn2U0ANMNZwNtDYB4FNGd0sHjuwK6uDvT0dtJ+h0hdtNyO4cE2nDlGP9Su&#10;Fdi3pgwrm8LRnGeD+jQ9zC22wtwCE7Rk6aEhWRflMfrICtBFhJM2wXIqHIy1pSodu2ceus3QZUBL&#10;hyBnbXwGoI20psCUAG2urQvrcYBWQhwKoBnOCqAlvGFmJHnSjka60kFors3peXRxIAdtMAphLQ0w&#10;a8L5qwfo8T8e1jhAeygTfJqaGqMgP1fJuDjYhgM7t4t7ZkB37d9JovVRSKug7mlTxHBWxZBmQGtC&#10;eoAgzRoiNz18aB+OdO8jWO8nWO8b0/G+/SJ20uyyGdL8ufnZWUhMIUCnFCCS488EYq+gVLgFJiuV&#10;6MIzxD37k1PWhHMMOe2kxHykJBcKmBMTs5GUlKMogZYJzIlx6UiKVeE86pjjFDDnJCplPgtSMlCU&#10;lIri5DQCchrKaFtZcirKU9JQMary5BSR6oyfAVgRQ5q3q7Hm6mRFDGjWREDXJMePE5cWqMkgcDOo&#10;OSc6J03youvys1BXmE2QLpTBXHPoboNTU5cuWIJ5c+YjLTULNjZ2cLKzR4iPJxY2luFc92bcGdqE&#10;J0fJQZ/ZNA7Q37i8fRygv3V7nwCaB6r8/D2lYL8moDkG/dmA/joPmtr/XUBzfirDmUMbXXQ73NPX&#10;LVDmPFcG8qHudhGD+fBAt7jm08fJHR3egK5tTdg0NwktBXaoTdZCU7ou5uQZYF6BAbV6aM3WRiMB&#10;uzRKF8le5J4tJ8HRgGfp1oKFvpa4ZxXQos8B0JohjvGhDT3YG+jCRk/JnWZI8/uwi2YAS81phvKU&#10;qdJ+lQHN1cbc3Z79WJSiNgqkeQCLu6eHADo/L0fS5ThbY9+2zejcvVPRvh2kbejauw2H9hGoR9W9&#10;f9uYetq2o5fUx5Am9QuoFQ10MKx3kZveTZDeg6ME6mME6uM9e0e1m6C8R0DNgD7KLru/Ewf3bENm&#10;agoBNgNRBNnQ6GwZou0RkCyA5uHbvhFZ5JwzBNBBUekIi2G3nIPkpAKkpxYjM72UgJyLlKRcpKXk&#10;Iz0tD+kpuUglV54cmy4x55TYVKSTMuPTCczpyE/KRGFqJorTs1GalokyUgWtV6YoqiLwsapTM0RV&#10;BGlWDUGcVUuwVlWTkjIGZF5WNBrGIBhXk7t+EZjrkpS2MjUOlWnUkqoI1tUZSTK6sIrcdCXBujo3&#10;B9PKStBaPw2zmpoE0CuWrURRYRnB1BUONtaICPTG8pYKXDm8DQ+PbsZLx9dLBgcDmuE8HtB78c0b&#10;+/DNm/vxrVtt+P79zhcCWrNYkqo/O0CzvjRAT2Y9A/S5C+fFNXPuc1d3J7rJKXf3dAiQWd09B9Db&#10;dxDDR7sxNNyDI4P70L13PvavK8baljDMLbLGrBwCcq4uFuTpY14+Oeg8AjWtz8nRx4wMI5REGCDG&#10;XYuc7BTYG2nBSn8qzPWmwliA+wzQE8Gs6oWA1tEnQOuPBzTBmLM4GMwsVzN9CW3YGWoT0Omz6QLA&#10;cLbQoffQ1ZNwCcOXAc0u+k8J0OPLQj4DtAfd/hqbGiEnN0PynPfv2Y4dm9ejbcdWHNixGe27FR3c&#10;pahj95ZRbRJ17iGYkw7t3SLq3rcVPQzt/dxuJVjvGAfrYXLVR7p24eih3SIGNOtI9x4JdXAYhDsM&#10;O3ZvQxqBKyoqCRExGZKRwWVAPfwTBdI8EMWfoM21NQLCyTnHZiM+mSFcgpysCnLfVSjIqUJGagEy&#10;0gqRkZ6PrPQCZKblI5NceRoBmePNWXQByE3KIMf8DMxl6Tkoz8hGBak6I0dUQ9tUVadlo4bArShD&#10;VEewFqWkjhNDuTY1VUMM6yQCuALpiYCuTooT1SYqbXlyDLn2ZypNiRUVp8SjKDUepenk3uniWlta&#10;jGlVVZjdMlMAPa2+CTExcbCxMCdAe2L17BrcPLILT0a24eWRFwP6o2t78BFB+mOC9Ee3lDxoBvTz&#10;sji+BvSovlRAa3QSniFAs3tm59x5qEM6/hTHzJDuIGDvJ4AfwMDQQXTTrWzb7qVY1hKDlY1eWFph&#10;g+WlZlhZbIQVRYaYn6ODltRJmJXFcDYkWFtgZo4NCiONEeGiDRczbTiYGsLSgCBJgJ7ooBl+nGKn&#10;CWfW8wCtxKCfD2iON6tS487snC3pvbhinRXB2UpPTzI5eIIAhi8PVmFIc4egzCbO+dG8PrpN6ST8&#10;agDaYwzQ/INRSkBqAtrVy00AnZmVij27t2PX9k3YuGYFdm9ZJ9q7Ze2Y9m1dN6a2bWvHdGD7OlH7&#10;jvXooLaTWlbXzg3oIXizegnefQTvw/u3YKBtq2jwwBYMdWzD4EFab99GDlsJjbCL3rd1AxKjoxER&#10;Hi8dfZyVMQbowCQZJcj5zt4hqQiOykJcShGy8qpQUtyAyvImVJc3o6ZiBgrzKpGXXYLsjELkpBUg&#10;Jz0POam5yErOFjgX0HJRag5KaHt5Ri4qMvNQlZWLyswcUW1WAeoyWXmopefr0nNRm0bb07NE01QR&#10;rFn1qWnjxFCuS0vTEAM7+bmAVsHMqkmIRVUiF1KKQBGpMC5clE/Kiw1DTmwEsmLDkRMXTf9HHHLp&#10;PfMyMlBRUopWgvSsWXNQUFAAKzNjhAe4Yd28Otw5vhcvndyBV05sIDgrMehngN6JD67s0gB0Gz68&#10;2fbCWhxudGf/2Wl2XwOa2v8NQD9bVwCtdPp1dh/Aod6D5KQPjjnonp796OvZg4G+HWjbtQSblpZi&#10;YY07VtXYYWW5OZYWGWBRjjbmZ2phTtoUtKZOxawMbczONhBAt2TbIDfUGP62k2FvOAV2xoYSf1ZD&#10;HOyiFTgrAPydgJ5Kr9MAtGaaHcOYY80MaW5ZEtow0hH3bKY9Gab0/1vr6khohAe4cDYHV7FTAa3C&#10;WVMCbQK7jsyqwt/Rs+P3Ren3c9CaLloFtAJpQ2MjZGSkYfeubdizfQs2rlyGHRvWYuf6tdi1cQ1p&#10;FXZuWCniZdbujQRx0p5NK0V7N68StZHat67BgS2rRbx8kCDOYnh3EbgP7VyH7l3rSWsJ2JvQs5e2&#10;7V6Pw23bxX1zqt6uDesQExaB8PBEycYIDOfC+gqgee5AjkVzhTsejBIen4P07HKUlE1HQ8NstDTN&#10;p9v9BaKKohqU5JchjyDLYGblq0rJEjCXZuQrYM4uQHV2noghzc65PitfEcGaVUeumsVwricgN9Dy&#10;NAJjA603pGcQpNNFmpBmMNen0zaSJqBVSKtxaIlJJyagKiFeEa3nx0YKjLNjwpEVHYaMqHCkRYSK&#10;kiPCkBgeipiQIESHBSMmIhzpySloqJ+G+XMXoL62DmZkOEJ9nLFhIQF6ZCdePrUdr51cL4B+5+wm&#10;fOPiMwfNHYUfXdslYQ4GNEsBtFJuVAU0lxt9PqAVOCuAfrbti9RXAND0A/uyyo0ScESj6+fOX5RJ&#10;XBnMHYf2oZNaztLgOs4d7QcxMtyHs8P70baxCUumR2FmgT3W1DkJnBfmG2BBniEW55tiYa4x5mTo&#10;oTlxElrTp4y6aGM0ZVggL8wEIfZacDHUgp0+uVeeQWUCoCXHmFwqT2/FEGQxnGXQCsF5rP4GwVkA&#10;rUfvY0AO2shAoO9AJ62TqT6czRjKOgRnPQlv8LKtAblm3ckiaz1aps9wNtQlR29Mf4uuuHIeKMOf&#10;z0CeoiH+e6QOB32+Hk8kQBeESZMInpOV2VZYU6Zqjy1rrivfJYlDSqomfL8TQTxxu9p+GtCjGj2n&#10;FDB7w1nctDcsrWyQkpSMxXPnYsW8+Vg+ey7WLlyMNQsWYc1CWl40B+sWz8WGpfNFG5ctEPHypqVz&#10;RZuXzcOW5fOxdcUC0baVinauXYidaxaLdq1dij1rl2HvuuXYv24Z2tYvxaHtBPb1i7B/M23buhq7&#10;N63Gzo3rMGfGDMTHJimzZocmwycsCR4hyuzbLgEJcPfn6amS4UugjozJRk5BNaY3z8OCBSuwcN5S&#10;zJu5CHOa52Jmw0zUldehOKcYueSa81JyUEgOuDhDAXMZgZvhrKoqMx812YWozynAtNx8NBCsG7Jz&#10;MZ3grKohk8BMmp6RicbMLFKGtNMz0ukcTkdjepqoYYL4eYY5S4F1msSn1Q5EFpca5VQ9LkOaFxOD&#10;dLqLSInm+Q3DEBUYhAj/AIT7+SttYDBC/AIQFhCEsKBghAeHICI4HMlxSXRRKpZwR2SgH4rTozGw&#10;ZxlevXQAT46vxxun1+P9c5vx8WWed5Cc8yWGs5Jq9+HV7c8gfW0/PrnFA1WUEIeJwWRwoX5PL6Xc&#10;6PiC/cq59TWg/9c7CZ8tn79wRQDd3cOA3oPOPnLRBOiurm4Zhca3pv37lmDzggwsKHPGrFxDbKi3&#10;wYpyEwK0kUB4Xq455uaYYXaGAWakTMbMtMlozdLC7DwTNGdbIT/cGKH2U+BKDtqR4MyAVkMcDGjO&#10;4FAdNDtV1TmLmyYwMaDFOROgObzBxf0VQJMLJkDbGukRpDUAbapLrZ5A2tFIGzb6DOdJIi6Q5EQX&#10;CulAtDQjF60rVfG4xgc7ZXbRY4AmOE9ld63CmZy6gZGhAFhLWxfaOnrQIRf/PPHzvJ+mngfoF+nF&#10;Dlo5f+QconNpHKDpFtSZzitnAjeXG40nCMxpbMK86U2YW9eAxU2tWNQ4A4ubm7CopQFLZ07HktZG&#10;LJ/VhKUkblnLZNt0rGidLu3KWY1YOacJq2aT5jRizbxm0dp5LVg3fyY2zJuFjQta6RyZhc0LW7B9&#10;6WxsWtSMzUtnEdj5ArAQ65cvRWtjMxLjUhEUkgC/MAXQngRqN3LRDGmJQwdyPec0xCUWiHtubV2I&#10;JYtXYsmi5Vg0dwkWzV4sgG6orkdVYRlKyCEXEYQZziUEYtU9l2bmihjQleSW2UnX5hQRoAtRS+Ct&#10;IwDXZYxvVdAqsE6XdhrdhbCLZhhPS0tVRNsUKVCuoee4Wp2aC12RkipZIDyTCs+oUpiYKKMSeYqs&#10;5PBwgW+wXxD8CYo+9D16u3mJeNmXvj8vV8+xZT9PXwR4E7wJ0ulJaSjKyUNUkD8qchIwfGAV3rja&#10;gVfOKLHnd05vwNsn1uHDCwRpBvTlrfjg6lZ8eE3Jh34RoF2cnF8IaBZnBbHU7Z/m2eerP+8QxwRd&#10;OH9FsjYY0Ae79qKrp106C3tp21AftQc2YNvyMswp90BTlj7m5Oti3TQrLC03lI7AmVl6BGNjzMo2&#10;QUuGPhpTJ6MxbRJmZE4WmHMudH64IUIc6EQwmiTAFEDzJLEagJbRhARCnuqKh3Kz9AlqhlO0YTSZ&#10;3PMUHZhO1ZX0OJ4ay5yc70RAO5roCaT5M1gO4tinwFpnkshGdwqta0mmh6+NKbysLWBtoAMjjjET&#10;jBnQ49yzwHmqwNnQ0BBGxqYwMTWHvoGRyNDIRLYZm5iNE283MDSGnr7hp4CtfMfP/y409UcB2t0L&#10;xvR3RYeGoqW2Bq3V5ESLijGzohIt5RVorazErJpKzKmtwpy6aoI3qb5GacdUifm1vE8F5tVUjLXz&#10;asuwcFoFFtSXkyqwqKEKSxpqsXhaFZZOq8bShgqsaKrGIp5SrKUWq1obsKyFQD9nFmZNa0BmShYC&#10;g+MVQIemwCssBe4hKXCTyV1T4BfMw7gzkZ5Zhrq6meKely1djaWLCNLzl4lam2ajqb5ZXHR5Qbk4&#10;6eLMQhRlFBCoCey0LLAmCaxHXXV5ViGqcwjQueSg8/PFTU8vKEBDXgEaCwtluamoCM2FRWgqyJe2&#10;ubBA2sb8PNnG7QxOgyPx9ul5+ajPzZXprHjOwUoCdhHdufCIxNx4pehSRlQUUsLCEBcUhKiAQLg6&#10;OhEUXWXACec029nYw9HeSdZ5uxfdAXE9FT8ff/j7BojCQsLp7iMBGQT/tMQ4NFYV4kTvdjy+cAAP&#10;RzbizbOb8d6ZLfjgHMH4Arnmi7R8eQs+vLL5GaAJzh9x0f7bXwP6M/VVKjd6/vxFAfSh7oNo79yH&#10;rkPtaGvbR+65A0f729G+bQGWN8eTwzBBa64elpFzXltnjUXFRmjJ1Mb0ZC2CsiFmZJBbJgfdmKaD&#10;huRJAurWHNon10YBtP0kuBhOgquJDjnaqWOA5k7CsYEqBGgDHd0xOD8P0Ka07XcB2t5gqoDZVm+y&#10;OGYWL3NJUo5Jc3aHNwHaw8pcLhZcNEnqfJCT5pob3AkooQ1y87r0dxoYGMDExIRcqQXMLawE0iwz&#10;c0tZt7C0lpACi5d5G+/LsGaAq7Bmxz2V/jeG70QAT9SLAa3+SJ4D6NEQhwe5LjMzM8SSW+Pa2wzh&#10;ptIizKmqwlyu81BTRfCtxoK6GiysrybVjrbVAuWFdVUaqhjT/Joy0WIGc125IgL3YoL5UnrdcoL0&#10;MgI3TyO2hAHdXCWQXtpEoJ49E0tmzEBlQSkCA2PhHZwAr2CCMgHaMzRVAO0dlILgsEwpfpSfV4MZ&#10;MxZg0aJV4qAXL1qBRQRndtGzmuegZXor6qsaUFZYjsKsIuSRc85NyxXlE5C55dBHbkomcpIzxsTZ&#10;HYWpBNG0DJSkZiiZHZk5qMzOJpedh6qcHFF1tqpsaXmy16qsbFSSq67JISCP7sPbSwnKxampKCTH&#10;zOKZvnnW78TwCMSHhiAmKBiR/gEI8faBP31/rg48XNt5DNAqmN1cCJBungj0J4cdGILQ4DCEBIVK&#10;Gx4agZioWCTGJ0gmTAsd6/NH2vH0ai8ecgyawPz2ma14/yw55vMsAvNFEgH6o6sKoD+6/gzQP3n3&#10;WRbH14CeoC8b0JpZCBfOXUR3d5cMRuHawFwT+MD+Ngz08ACDPdi9djpmV/iiPo3zm02wvtYO62ps&#10;MT/fBNMStVAdPQW1cQYEalM0pZoJrHl7Q5I2AdwULVl2KAw3Q6j1JHgQoLnsJ7tYiUHrToaRNk9j&#10;pWRycFiDY89qZ6Eyg4mWkt5GkiL9WgqgpcyoocE4QDsY6wqAGcT2BtoCaYY1D1DhDkOeecXTyhR+&#10;tmYIdLKGj501bGh/nqFlHKBHwxvsnvXpQmBsbCzAU0GsCWUra1tY29h9Srx9IqwZ1Lp6BspM5SRl&#10;ePl4EKvrfwygucPHwsIMyXHRWDV/NlbPaRFIrp45HWtnNWFNazO1M7BudgupGevnzFTaWc1Y19ok&#10;rap1sxqxofWZ1s+cho2zptNyw6gasYleu6l1uqJZ07B9TgO1ddg+vxHbFtD7zJ6ObYvnYtMCAmtt&#10;HQL8IuEdGA/PgATJ2ODOQe4k5PAG13ZOTSmSrI15c5aTe14rgF60cLnEoefPWYyZzfMwvX4myopr&#10;kEuuODM5l27/M8lZZoiS41JlwEpCdBLiIuMREx6LqNBoRIZEkSIQ7BuIUP9ARBAIIwOCEUUwjCaI&#10;xhAIY0NCqQ1B7JiCPtXGB4eSghFH+/I6AzhaI5YcSS6ZW44lB/n4INDbV8DsQ9+RlxvBzpV+/xry&#10;pDseLnDl6+0nrpkV4BcooA6iv4+lAptBHUafW5SXjf3bV+HKiQN45WoXPrzXh9dPbcNrIxvwDYI1&#10;A/qjixvx0eVN4wD98Y0DXwP699GXCeipGp9x/uy5MUBzIfeujk4ZHswjvwYObsTGhQWYUeCI6Rn6&#10;WFBgjNWVVlhVYS2x55roSSgNnYTyCB3UxRsLpBtTTFEfr0OQ1kZTGoc9bFAQbIhg80nwMZiEEBsj&#10;xUUbEmQJ0CYEaJ6pW59nzJ5KUKSWsyVYanlPlsSjCeDssjn+zClyCqCV4kc8QpDT6RjQnM3BLXcQ&#10;Opvows3ciByzOXxsLeBrZ4kQZxuEuTsg0NkBdgRu7iTkz1Y7KZ+FNnRgRO/NcLa0tByDsSaUbWzt&#10;x0lzm7qPCmt23eyouaNRV1dXYttSpEnju1H1/wpo+UF5esDczATZKXHYs345DmxYgR1LZmPPivnY&#10;v3oR9q9YIGpbuRAHVi0SyfLK+WhbMU9aTR1cMRcdK+eNqXPV/DEdXM3twmfbVs9D9zpuZ6Fn/QJ0&#10;raf3oG2HNq9A+4ZlWDVnNgJ8w+DjHwd3vzhy0SkKoP0SEEDLPGKwpKgeM5rmY8XSdVi1cqOEONhB&#10;q4BunNaKqvJpBOdiJCcohZG4el1MZAKiwuMQHBAuCvQLhZ9vMMHPD54evgRCH5EmGMdivV7e8CeH&#10;G+BDMB11uqxAb2+pHKeKgRvkSS2JHTGvczu2n483/Oh37UvPC5BJastFrDwI0BzCUMVgVsMZKpR5&#10;XYW1GuJg8fMsf7q4eHq4IS8rHktmV2H4wAq8eqUL7xCov3evX2b0/sb5LfjwAsGZAP3hla34WI1B&#10;3/jaQf9O8T/9ZRZL4slQ1eUL588KoDu6OnHgwEF0HuxA/6EODB7ag4NbZ2NpYzSmiRPWI9dshCVF&#10;xgRoS7Rm6qEifBLy/CahMGgSKmJ0CcoE6RQjgXN9ghbBWg8z0i2QH6SFUItJCDCZhGhHI/hYcDoc&#10;j+ybCnOdSeSKFUjrkrS4s44ctRaBW1O8jSvJcWcilxm11Dd4AaCV9DpJuSNnLbnRBGh2zuygednd&#10;wpBAbQ5vWytYk7vmNDtNQOuwixc4GwmcraysYGNjA1s7Arq9o8CXlzWlCWQV0Jr78TI7bg6L8Pty&#10;2IQhLXWoJ8CY9ccA2tXdjQBthOKsZPTv24rjB7eid8syHN6+EsO712JwxyrR0M7VoiM7VoqGt68Q&#10;qevHdq4QHd+1UjSye5XoxJ7VYxrhlt7z2baVOHtgDU7uW44zbatx+gDtQ+35nm0YObgJe9YtRWhA&#10;GPwD4+BBgOawhjcB2ss/CaFhGTKUu3HabILxcmxcvRVrVm7AssWrJAbNgJ7TugA1ldNRlF+BlMQs&#10;xEYli6IjEhESHCkzkHBRIZanB0HHzRuuLnzX6qW0JC8CNsvby59AGEAgDBwHQwkx+CkKITesKpRc&#10;ssjfH2EBSqYFr3Or7hNILlo6+ui74AsAf18MYZ5EgaWuq3oejDWXVWhruunAgFA42NnD080ecRFe&#10;aKxIw86V03GqYyW+/eAI3r2wTyD9wYWto2EOFdC7ZUShJqBNyDR9DegJ+nIBzUWBtMfWzxOgD/VM&#10;AHTnfvS1b8TOVZWYW+2N+kx9zMojB11kJJBeWm4t8eaSsElI95mE3KDJKI7WR22SOaalWqA20RBV&#10;cTqoTzZEU4YlcgO1EGg2CX4MaBcjBNgotTKcOcNCdxJMCcxGBEjJpBBAK05aU78b0FxrQxmUooY5&#10;OGPEyUCJO6vbuKPQbPIkyY3msIgpOWWeF1GHwTzq2jmsYWhIz5mainO2traGnZ2dwFkFtBriUEHM&#10;LplDGeyQebsKa3WZIa2u8/sypNlJ/+GA5nPoswHN9Tis6WJUmZ+Gk927cXW4HSP71+LkgfU417GB&#10;ALpOIHqundbb1+L8qM7RtrNtq0bX1+AStZcPrsOVjvW42rUOVzs34FrXRlw/tAlXu1mbceXQRtKm&#10;0Za1HrcGNksJTG5vDW7B9YEtuHdiP64Mbkc3gZ9DC8EEaG/fGPgEJUlanXdAskxZlZleIjnPywnI&#10;G1Zvwupla2V58YLlmDd7EWY2z0F5SS1yMotGXXOiTAQbGRYLf78QArAXPNx9RerACs6Y4rg8Q0hA&#10;RLCW7QRvD9qHJQ6b4MkQZUCqUkDpR6Bkh6soyM8Xwf5+pABREG0LpH38yH37kptm4DJ4VSh7e/vC&#10;h37jLFmm5yaKX6MZ4pgIaBXOEu4IDpW/IzoqFImxQYgOdkN6jBfm12XhTOdafHx3EG9fJEif3yE5&#10;0R9e2UaAVmpDf/PGHgL0ga8B/Vn6IgDNP2i+XX7RLfMzTcHkSfw5yvrIyaNo7ziAzkNdCqAP7MPI&#10;wEHs3diCxU2RmJZriqrUSWjMmow5BfpSBGlRpTOqU02QG6aD9BAdpAXpIzXIEAXRVpiW446KJEvU&#10;Z9mjpcCN9rNDoq8OfC0J0DZTEOVuiWB7M/hzFoW5AmnOTTYhMBsSOPXob+KcZJYai1Zj0Ko4D5qL&#10;HHEsmiHNucxcQpRzoRUnrTsmjkXz9FbWOpPHZGugJR2VFrpKqh9/lgxGmaolYQeOOXPmBsOZocjH&#10;KTo6VmLIDFnO4GBQq+vc8j4cb3ZwdBYIc6yZ86X5OQa4C538vI+jk4sA38LCQjoe2Uk/L9ShAlpt&#10;/xBAu7u7woQuRrXFmbhytAOXD+8SJ3uZQHq+Yy0udhB8u2idoHuley2ud6/Dzd4N0l7vXoPb/Ztw&#10;q2897h7eiDv9G3BvYBMtb8D9wc2y/HB4q+j+wFbco20Phrfj/tAWPDyyDY+ObcP94c148/w+ajfi&#10;/tGteHxiJ+4cIUiPbMe5/h3ITU6UMEdQUBwCgpMEzn6BSVJ4v6SoFisWrcHqJWuwdtk6rFm+bgzS&#10;DOeaymkoLShHRnIWUuLTJN4cERoj4QxfL7r1Zyi7knMl4AYEhtKx50EYfnIB9fMPhK9fgLhn3ick&#10;OEKqw/nxNgIpAzSA3PAzQPsKnFWpgA709dGAtN8YoDk0wqESb/ptKxrvlFXx5/n6+o9Bm5d5m6qJ&#10;UFf34dBGYKASj+a/JyjQF3HRIUhPjkBWShiy4/2REemGwd2L8eHdAfzo1RG8dW4b3jq9Ad+6sRPf&#10;ubFLnPS3b7Xhx++cw7KWEhjpKYDmCxgDWjmfvgb0l+qgJwK6rVMBNMegeZaNwa7t2L6yBvNqA1GT&#10;aYiyBAJ0ti4WlNthUbU7ljVGojzdGUmBxojxMUK0jynCvU0R52+BzGhHlKZ5kgjU6Z7Ii3dCuLsB&#10;XC0mw81KD36OFoj0cJQ4sI+1iYQipIARuVfjqZMlHswhB00gcyaH4ZRnrZQJpb/dhODNnYUWutqw&#10;1CNHPFoMiTshWUpHIcGYXLMKZ15mQEs9EHodp/nxZ8goQV1dcbWcUschDRYDMi4uAT/60U8wb/5C&#10;OWYe5LTUR1V1raTPLV22YnQLkJKaLhCvqa2X9X/+P79BXn4hOTcPyeSwtbUVSJubm4uT5s9lAGu6&#10;Zs1l1nhAK3oRoD083GBmqI1pxVm4evQgLvdvx5kDq8jxbsCVztWkleSIV5ETXo2bPWtFt3q5XSO6&#10;3bcO9wjQrPuH14keDKwf0xOunkZ6PKzoyZHNeER6enQLHh/bRO0mvHJqOx4d3YinJ7aStuPhyFa8&#10;cmEv7p7cj9aaEkQEhZFjVEId/kHJEn9mQFeUNWDVUgb0aqxbvl5AvWLhSiwg99xUPwOlRZUozClG&#10;dlouUhPSERNOkPcNUeQXDC8Cs493ACwtbMUZ+weEICs7V74zL4IeA9rPNwhOjm4I8A+BrY2jAJCP&#10;o7hH+o4+C9AMY4azr6cHPF3p+yAxlBnQ/Bw7ao4/TwS0pvjzGMDs2FXXzuuq4+a/Q92uCWuGN19A&#10;ggODEBjgRxeYQMREhyM1KRoZKdHITY9GTnII5tXnYGjPYrxzvRsf3exQhnvz7CpXt+Bb1H4N6N9D&#10;DOcvKwY9RSMGffLMMbQf4uHdh3DwQLtMfzTQvgVr5xajIc+FHLAZatPN0FLohIVVAZhZEojm0mik&#10;RLrC19EYjua6cDDXg50pOVgzcqymUxHMLtndHEFuZvB2MoaLlSFsTcl1kmt0tbdHkKcL/F3s4O1g&#10;BRdrM9iRk+bi/cYEV8mFFjAraXZKqp2uwNlosq6k3DGkGdAMaq6lYUJQN9fRkuHc5uTEnemznEwM&#10;JeWOMzts9ZWh3lbklnkGcBn6TZBmQBvqjA4xH02nY/fMIQiJORNIeZ1/FJs3byVnbCe3x+pj9Zp1&#10;dAzJ6esbYu68BTIqs7Fphrjn+mnT8Yu/+TvZb/GSZXKsq2vqxGHz+3LIhGPbHOPmC4KOjs44F/37&#10;A5p/OJ8GtDn9jw2lmbhODvrWwE5cJtd8q4dcMkH5BrnkG92rcZvau73rFPXR8qju9a/F/b61eNC/&#10;Dg8PrxU9GliHx4PrRS+RM35laKO0Lx3ZJGIov8xV1Y5txJunt9P6BjwcXIdXT2zDy8e34CUC9Rvn&#10;9+De8Z3Yt24h8lKS4elCbtM7XGZIYUVEpWFafQs2rN6IdSvWYKMAejWWzF0qqXU15bUoyC4kQBch&#10;Jz2XHHQqQvxD6X28EOQbjFByxBxT5tAAO86QkDA40vFm8HAVuICAAARz9kVMvIQTOG2N24iwSIJv&#10;oECYQxTcUaiKwcuOecw1+/oiISpKcsw5Dh3iR6Ak8XbO1mBYM6DHycNnTAxohq96MeC/jVtVKiTV&#10;C4Yqfg2Dmv+voIBAce4M6OioMCQmxBCkYwXSOWlRiAt1Q2tVKs7SHdJ3Hg/j41sH8d7FzdJh+MkN&#10;BvS+rwH9Wfpj0+z4xztRz9vvReKi9OqyJqA7CdD9B/dh4MAGLG3isov2qE2zRUOmK2bk+6M6zRuZ&#10;IfaI8raAh40ejDgVjd5DgaUSSzbVngRLnUkw4+XRsIUh7cdpdGaGBD4LSzhYmMLZisBNcHaxNYej&#10;pRksjPVhQADlUIMez3TCmkqOdlQKpBUZTVVCHGpdDsVJ8xByXZjQ38JwZkjzqELOjeawB7trFi8z&#10;uG0JYPwaTUCrnYIc2uAQBEM6LCxs7Fg5OrnhX//tvwS6y1esGtvOA1HYMXN6m7rtwcPHst+y5Stl&#10;PZZc+N/87d8jJDRc3t+eLlT8/vw5akhF00VP/E6fD2j1h6Osq4D29HQXB91Ulo07I524O7Qb1zoJ&#10;vH0bBMp3yDEzlMUh928Yc8kshvPDw+tFKpSfDG0QPWUgj8L5laH1ePnIBrxMQB4ngvS75/aOgnsL&#10;3ji9G6+MbBdAv3p6B+4e3YorQwcws7oUPgwkFwJfWBKCQlMQFpGCGc1zsXXDNmxeuxGbV27E+qVr&#10;sXzuMrROn4XqkmoU5RYLqHMz8hAflSBg9naj9xgFtD+5Y47ZMniDgkIEaKF0zJOTUxEYGCjHmnOO&#10;rS1tJG3N2ZHMAgFdQg+jjvlFgGYIs7xdXSVrg8HMHYacycGTuPL/w3oeoDlbhKV2HjKMuUA+Xzg0&#10;5eTkIpBUwSzApH1ZvMyg5r9TLhiB/oiMCENcbDSSEmORlhwnkE6ODZRwx44VDZLd8cHtQ3iHB69c&#10;2Yzv3ebZVb4G9Gfq88qD5h+xGnf+QyDNub7qMgP6YGcHOjs7wbM9H27fg/aN8zG3IhqVibaoiLNG&#10;brAFkn3NEOViBg/TybAnADvoK7Wd7al1NdGCv50JojzsEOdjhxhPK0S5myHAXhdORpPE1fJgEH0S&#10;5xwbEbRNGeRcF8NQCxYEE2M9zn9WhlqraXY6zwE1i2f05sEsRuQ6TXV4dhSORSt1OQzp9fYmBlI1&#10;z9GMnLQ5ufzR1tnCBK5WZrTO9Tt0Ycmdgc8BtNopyPBkIPJxmj9/If7mF/8g0M3OyRMo83c1s3U2&#10;7j94hP/zL/+K//4fCJj5e42MikFcfKK8trCoRF7HD+4sZOfMgGYnzcvs2Cd2GH4moD3ox0J69sPh&#10;84p+UKOdYpzSxTOmt5Tl4N7JQ7h/ZA9uHFpHwN2EuwRnFcwPDm/EQ9r2aGCD6BmYlfUnBOenBGaG&#10;8ssE3FcIvq8e24LXjmxWdHwrXhvh3Ntt4pRfGdlKbnkbXjq6nWC9A2+fPYA3Tu2T9afHd+ClkZ14&#10;6UwbQWMIGxfPRHx4KFydPBEcmiiQDg1PRkvLfOzcsgtb12/GtjVbCNKbsHrhKsydMQ/Tq6ejrqIG&#10;c2fOQ1ZqNsICwyUjhF10sF8IgVkJczB4efAHd6hFhkfJKD1TYzMYGxpJDjFDmUfmZaZnwcbKllyt&#10;lxwzBjJnZTwDNIcuCIScWkdSAc3hDd7OWRsc0uB9ObzBtTN4eL2mY9aEMw/nZjjzYJTnAZrhzGII&#10;q2JgMjh5X9Vt89/LTp8/Mzw4CHFRkUhJiEV6SjwpFnlZiXRsvVBXmIDh/cvx7q0efONGm+RCcyz6&#10;6xDH76HPA9AsFdIvAjRvV/dRxZkK6vMnTx9He8dBCW907NmFwYPbsWFOMRpzvFCVaIniSBP4mU6C&#10;Fe3rZjwJvlbaSPYyQ6a/BbL8bZDsYY5kd2vkBbmhJj4Q1XE+mJUdjpk5YahN9EaqjwX8LKfAiWBu&#10;S2BnWROkWZYkc5IZAZw7CTkGbUit0kH4rJNwzFGPigFtqK0LY11FnBdtb2pCUDYWQAe6OcHP2V7k&#10;ZW8ND1tLuFiaCpxZ9uSqbYy54JK2DJKZCGh2tg4ODtIqbtpqFK9AeVn1WKdgQWExfvmrX48+M/7B&#10;gOZ91Dg0P1pmzpJtY1khJP4MjkVzmEOzs/APA/ToD2oU0JxvqwL6wcluPDm2n1wzueHDm/Cglx3y&#10;xmdwHtxMLnnjcyGtCWgVzqKjBOVj2wnMO8gh78Krp3bhlZME35O7ROzWXx7Zi1dOtOFO3xbcG9yK&#10;J8d3487QZrzM0L42hMH9G9BQUUygCZCh3wEEaHHQBOJdW3djy7pN2L52G3as2Uoueh2Wzl6MuU2t&#10;mNU0E7OaZ0t4g11zRHAkwoMiZJnT5dhBc/yYHXRsdJyMxOOh1FUV1di1Yyce3n+ApYuXYaB/EO1t&#10;BxWnTaDl+DJ38jF0PwvQHOZIioslGAfC09UN9tZ0rtjYSmtlZg4LE9MXwpnFcJ4IaG5V8TqDmWPP&#10;3LKL1nTQarjDZzTuzX9vdHgYkuNjxgCdnR6H2DAfJEZ4Yv2Cajw5fwDfftiHD67txDcub5Wi/V8D&#10;+nfo83LQE3/I6roKY/5hc6vuy9KMQY+cPI795JwPtO1D+85NGGzfiMX1MShPNEJdiiFqk40Qbk9u&#10;mcAa4aGPjBAbzM0OwmLSjFhPFHmaI8fJCEUeFij1skShmzGaI5yxINkHC9L8UB5ogwRbLYSYTEag&#10;KbXm+gg21UWImR4tGyLI3AA+pvpw49F/ukqM2JigzaCWzkICtWaHIYuHg3PNDo5XszgObW9uCgcz&#10;E3Hq4T7kcAjSvk52Amd2zuyqedQg5z2zczfXmzyawTFJAK1PkOesCnNLC1haW8Ha1kZOWHt7R4SF&#10;ReDHP/4p9uxuk2PGGQHc/oi28ePGzduSncFhjB//5Gey7ey5C5J295c/+KGsV1bVyGs4FKICWnXR&#10;fBHgz+YwB7to3m/i9/qHANqdwGFhoDsG6MdH9+Fu73o8GdgsgBYQD24QMGuKQxocb37Qv0b0iJYf&#10;07anQ+sI0qMhDQL1k6EteHpkG4GfnPGJnZKl8Yjc8cPjuwjCW/HxneP44OYR3Ozfjv4Ns/HahW78&#10;4NVLuHN0J24Nb8eDU+24c7ob65fMI7jyoJUIBEgJ0kTMaJmD7Vt3jQF617od2Lx8I5bPXYpFrfOw&#10;YtEylOSXyqCUIP8whAZFEmBDBc4MezWvmQencChDR0tXwgo8YvbUidNYvXINLl++ir/927/HrVt3&#10;5Pt1dXaTMIejvQPcXFzpPQiuo7HoiTFopYPQSyblNTEyFkfe0jwTixYsRm52nnwWXxCUQSh+1PpK&#10;CIbl5Tpay9v1GZzZMfMyn2ssXtYEsSoGttpRyLFobjkcwy46MjgYSbFRSE+KI8UgNTECmUkRiApw&#10;QWVONE51r8PHDwfw7rVd+MbVbWNpdl8D+jP0xwB64o/3RVLd2Gfp2Mhx7Nm7H/v27kbbjrUYbl+N&#10;hXUhKImdivoUXSwodUBRlB7SA7VQluyM5jx/LMjww/xET1T5miHVYhLiDCch3XIq0iwJ4gTWPIep&#10;qPU3x4woR5R4mSCO9gmlfUIJ0NFWhsh0sUGepyPKAj1RGuKLLG83RNqZw9NQF3bak2BBfxfXbWZQ&#10;c5ybQa0pDpOwuAodt1zdzsHCTGLbvM4TAnCNDRt9Aj5dWMwJwuzSWZrLHDdnQHNutaGBnoQaLKws&#10;YWNnC1t7O/oBOdMx1JIfR3Nzixyv7JwCzJo9V/Kg//O/fivwTU5Jk+c47MGZAuqDq9et37AJ5RVV&#10;8nxYeKQ8z6ETFdAsBrYa5mAXzfv+PoAWjZ1TGoCmH5MK6IcjnXh6bC/u9a4jQJNzHgW0CmXJxiAX&#10;zU76/iCn023EtUOrSWtxtWsNbnGsml73mKCsZGtslfS8C4fW41LPRtwY3C6zerCuDmyXQSn495/j&#10;l5+8gZMHNmPX0ib88J37wL/8CI8v9uM4PX/r6B68fvMYDmxZI3FcO3sXOLsHEKjD0DxjNjZv3IIN&#10;q9dj6+rN2LFuGzat2Ihlc5Zg4cy5AujI8BhERsQhPCQaQYHhMuCEU+d8CcycXqem2THQrKxsxFE/&#10;uPcQH3/4Tbz95jt47bU35Pt56aVX6KJoAFtrOwmLMKhcnV1o3Ubk5OA45lT9/ZSQAjtt3ubs6IS0&#10;lFRcPH9B3kt9fP+7fyEGiMMq3CEooBY4e0pnphr/5mJWBnSxNjIykTs0BjUDkjs1LTnHnuTg4DQG&#10;agYnQ5k7PjkLhTuuJUea/jZ28wnREUhLjEVqQhSS4yJQmpeC5Eh/ZMb4oHvHfLx9qxdvXd2Dj263&#10;49t3u/DTdy9JHrQpAdrVxUk+40WAlvNr3Ln2xeorAGg64HT78/sCWnW+qviHzNv5NvzYsWP4zW9+&#10;IyfHz372M6xZs2bsdep+ra2tePPNN2Wf//mf/8GR4UHExkbLcz2Hh3Dlxm388K++j82r52HLsmos&#10;qApEeYyujAqsT9RHRaQuKmNMUBhqgOJQY0yPtkOppwESzSch0pigbEStySTE0HoSueUEGwK2s7a0&#10;AbqTEEgnQYDBJPjqT4afwRTEWhshnkCdbGeKdFdrZHs6INnJUhy1hz7BliBrwzCl1mwKOV260Bhx&#10;mt3kKdIhaUGu2phaS2q5+L5aLlSPHLgeAV5vFO4WtM2KxGEVR/pcJ67NQcscbuHwCodDDGhfrqRn&#10;bGQgoQYZSGJuJqPx9AwIuHSby8Xv+VhlZGbLMew/PCi1NdQHf4fqMWcI8+P//vZ/BOLsonl7RWW1&#10;bOfvmkcTcm4051Cz1EEu7K656h2fA2PngpQopbueqdqSSy2F1Z97TvGPiX9UXCzJW2L6M8tz8cr5&#10;XrxCzvX+oRV4heD6+PAGCVuwM355eAs5Yo4X78TF9hU4tmsxvnHvJHq3L8Ppnp147+FFvHzlCC73&#10;7cTQ9oV4cHQ3rvZvoee246WbJ/GtN+/i6rFOjHQpA1BunuzDzROH6b/8b/zVh2/iRPcBXDrWjzcf&#10;3KBt/4O3HlzHqZ5duDawB6c6NuJ0/wGsW74QmzZtwtx5i+Til5OTh7mz5+FQexdOHz+F+qo6rF2x&#10;DqUFJTh9bAQt02coaXLO7oiLTUJ4RAx8/YII8s6IiIyVtDr+bXGHblBwOAwMTWFmaoWY6ATk5RZh&#10;w/otcrFNTExGOH1X7Fi5E5G/I4ZfdXUt/T1bsGjREuTnF8p2dsQREdwBqbhWTnMz1DeQsCA/BvoP&#10;IzkxSWrY8IPrqHNHPDtyBjqHNNhpGxvSnZytHUHbU2ZImT93HtasWi0XAx4Czp/FF4iSomLUVtcg&#10;KiISFmbmUo98y6bNcmHg4kqc682dmspAFn/J5oiNDEMKhznIRfMQ/6zEKOQmhCM9ygutlUn46PEJ&#10;vH3jEN1RbcOHdw/jk5fPYHFTISzJODnZW9GFQHHuzKRngNaA9KghUJz0p8+9z1N/0oBWt7m5ueFf&#10;//Vf8fTpUzQ1NdHV1Q979uyRE4Rn5Vb3mz9/vmzbvn07nZDhmD59Gn7zL7/G97//XUyaqoNFy1fj&#10;jXfel332bluG6twAzCrxRXEED9c2RGOyCWpjDFEZaYAcn0lIcSIX6TIJabaTkGBN7tlqEqKpjbaZ&#10;jDh7XSQ66SHNzRAFAZa0vzHi7acgnBx0kOlkeBOofUj+BO0gatlVx1rSa2wNEWdjhHAzXfgZToUD&#10;QdOa/nZzEmdliAjSJnR8zMlJcrlQR73JcCWX6GGiFN1nF21IoNXXmSzhDK5Y52tphCBSqI0pIh3N&#10;EedMP1RHCwRZGcCVPpsvAOLSGdCGRgRoSwEmO2gHJ0c4uzrBxEyJNy9eugT/8KtfynHinGbexqEN&#10;flyiW2aGp4+vPy5euiLbXiWXpoJ25ao1su3X//R/ZLAEw1hzeDgDmqH9hwJaBfLEdQY0H4uZFdl4&#10;9Vy3QPhB93K8RoBmF80dfhxfZkC/dGQbnh7Zjht9m/HyuR7gNz+nv/Q/8Ju//xG1/076b/zH3/4l&#10;juxfhzOdG/DOrRH+V+jxP6Ptb/E//+cX6Ny5Fse79wP/9qvR7fz4b9rtP5VWVtlI/CtuH2/HvZOd&#10;dBXT3Fd57N69F8sXL8EnH39T1tev3YCyknKcPX1O1l958hS2dNwY0Dm5hUhITIU/uV+fgGAU0H7R&#10;8Unw9g+CmZUtXSyj0dg0U2qe/8Mv/wn/9Ovf0Ln/H/I+3/veX2DevAXyPfJxTkhIwj/8w6/wz//8&#10;L3j//Q8kBPJbusjeuHGL7nYcYEbfGd9JRUXFCJwjwyNw55by/TOc+X2yMjJl/cyp0wJn7gtgoDN0&#10;zUxMYWpsMgbxf/i7v8cH738DP/uJEibLzc6RsEpqcgp+8Bd/iXfffgcjx47L63n4OD/mzp4j78Oh&#10;E4azMgQ8AMFBAYgI51GFUeSgY5GZqAA6PykSmdF+aC5JwNt3j+Glyx0yA8stuiA/vdyLmdVZsDGZ&#10;Cg9XB/rfPOQc4gSG8YBWIK3CmQdBqefbF6U/uRDH8wCdk5MjX5qHh4fk7/I2jmW2tLTIdl7njqf1&#10;69fL+sGDB8deW1VZKtv4ZC4orcSjl16V9S1rZ6O1Og7N+R7IHa2v0ZBEgI41IUAbCaBjyRUX+emh&#10;LNAEpYHm5H7JSZNbjnHQQqyDHuKcdJHpZYqqGBfUxDgjz88USc56CLeaAn/jKQgwmoIwM22EkuMO&#10;Z/dNbYQ5bTMlp03Q5IJK7ux4tcj9shOmv9eUxE7aQksLVtpT4GdlDC9jbQSYGyPQ0hzO9H/KfIPa&#10;5LJp31gvNyR6OCPD0wV5Ps4o9HdDVagvqkN8URXhjyR3O/iTi+cRhiYcNtHWFkDzrSZD08nFWVy0&#10;m5sL9MjROzvZ0Z2HEs5YulzJaWZ3rNkBOPGRmZUj+xUVK8eaH7zMYRD+DHXIOOvzBjSfVwzo1soc&#10;vH6hF68e34mHPSvw+tFtAujXj25RUuUY2ENbcL9/I0Z2LcLrl9j90uO/fo0b547i4shh/Prnfymb&#10;7p3tR9vqmXh0/jBee3gBe+hivmx+PR5cPyHPP75+EpuXt+LJjVP4z1//HP/0ix/IiNTutq1499V7&#10;ss+dKyO4f/kIurcvxum+HfjrT97B7h3rwTOQ82CSf/6nf8WvfvVrZKWl49WnL8lrurt65Pb7V//w&#10;j7L+3jvvSliA3R4PEuJBQTz4JDQsAg3NM5BErw2LipZZqv0DgpCekYVseu/CwmJJudPS0sG0ugb8&#10;22/+HffvPsBkOsYcgz7U2Y3/+Lf/FPDx9+ZAUB4ePCLXIbU0KI/g42py7FqtLa3ofZTvn4HMU1Fd&#10;unBR1utqaqGnoyuAZnFc28rCEumpafI878ufwc6YY9k/+dGPBdbsrEOCggXQb7/5Fm7fvCX7cTYT&#10;PxbMmy/gl45VGS4fIm6e0+1CQ4KeuWhSVmIM8lKikRETgOrsaDy61Iv75w7SHc5eDO5djpM921Ce&#10;mwhrcz06voq5YBA7cwrg6PmkglqW/5wA/Yem2T0P0KmpqfKlcUzywYMH+MEPfoCjR4+irKxMtqv7&#10;+fj4kFv+Pq5duyavUbfzo7SyBrkFpXj85CX6cfwDWhvy0FgSjqY8cichU1AUOhU1ccaoijJGSZgB&#10;ikIMkB+oj5YUN8zPIaed4YvCYEvEO+sinBx0pJ02ouymItndEOWR9uTAXeh5c6R4GBDAtRFurYso&#10;G0Ny2OZIdTFGkqMBEux1EM+vs56KEIK1n9EkBJhNhSfB3FFfCU/wFFWWBGwOaXDIwtNIC170XICx&#10;PoLI4TrzaELazk6bOwkTPFyQ7OaAbDc7ZLvaINfVGvnutihwsUYmuehEFxuBvJ0ODzGfLCVMVUCz&#10;s7V35FQ4Czg52kNfTws52en427/5KQ51dcixmzmrFb19h6VjkEF8994DOZ78eO31NxFPboz3mz1n&#10;nmzjWDVnfPA2Brta00N10V8koN+42CeAftS7Em9wp97gJrw6vEkAzdkY7K4Z0L3rZuDm4G75e7/7&#10;zlMsbq1HQXqcQJofb907jxXNJThyYCPefuk6Ht89j3MjXfjwTQW+7z69ipVza7F2YSOt/RY//f43&#10;0FiZi5KceNy7dpK2/SfBejM2rZyJkwTnfRvn4cGtM7h57byUGti6bYcA+v/+F5BGrnjrxk3yvnfu&#10;3ENKigK2b370MU6dOCmxWR7yXFc3DdExcXIsg4JD0TC9CZGxcTDn+LGbu4Sb8guKkJdXgFV0F7Nu&#10;3QYsXLgYUydr4bVXXpd4tJWFNSzMLDFzRqt8xnc/+Z7UZebvavo0/l8gUGZxWIHjyvm5efI8Q/q/&#10;/69y4dZ8qOEKhi0vcyyb28ryCnmegb1x/Qbs27OXPqMBs1tnyXZ+DRdBWrRgId564038zc9/IZ/B&#10;nZH8mDWzVWLfaq43A5o/gx20jCrkOQ0Jzuyis5LikZsSi8RwuhtOJbd/tgd3zxzCXbqj4nEOfe2b&#10;kZMRD1O625TwBf1vfO640v+nnk9jcGbRPh4EZwa0Eqf+4vT/C0BzvJQfN25wfA90W/Y+Lly4gObm&#10;ZllX9+P48y9/+UvMmDFjLCbNqWT84FvBhJR0eS3ffs5rzEdGpBUasl2QG6KNvOApqIozIzgbIY/A&#10;XBJuitIwcxQEGqE8whoVUXbICjBFNDnoUHLWYbZTBdRxTlooDLNGdZwDvc4YyR664rCj7PUQ72SE&#10;VDcTkhHSPcg5kdtmpboZSngk2kEXodZaCLTSgbeFFjzMtODGZUMJyhxHttedBBeCtps2wdxQm1y5&#10;Phx1yInw/0WOm922t4kegs30EGWqg2jTKYjm+Dg59FiCfzC9PszSULJGLEdj1QxoUwK0pTlXrVNS&#10;33giTTdXZxjpacPNyR7Tairh6eqEAH9frF69WvKf1WPMUmdP0dzGWR1Xrl5HalqGrPNrXgRoDnvw&#10;e3BB/88L0LOqcvHmpX68cXIPHvetwpvHdwigZRTgwHpx0K+f2I1XR3bj6Pb5uDWkhMg+fOU2tq9d&#10;jDmNVbh1QQlpPL1+CusIwJ+8cVfW/+1XP8Pf/vDb+K9/+oWsv3HvInaunoeD21fK+r/98kfYuX4p&#10;Vi9swcdvPZFtI/3t6Ni9BmcGduPM0D78z38oISN+fPNbn0j7H//+W4kzV5ZU4J/+8Z/xs5/9Ah0d&#10;HfIch+s4jMcjAZOSUsiMVAioOeTBgOaRmlHRsWM1NwLoOXbmCxYswocffoxXX30dp06dkZjwyZFT&#10;5FT/SjIq+LvhDjeG80tPXkZGWiYM9Y2QnancpfI+/Bp20QxqdsUc5hgeHJLnBw8PCHAPdXbJOqfz&#10;MVjZ3XLYguHMYOU5IvlRmF8gLnn71m24evmKTAjLD44xq+fOKy+9LBckdZ0f8+bMha62DgK8AxHk&#10;G4gQ/2DJvWY4s6IiwxVAJ8YhIzleYtFxoX7IT43GzbMDeHjlKB5ePUZ3R8MYGexEbk66dIo7kWt2&#10;cKX/z5XcM4Gaz6VPQfjPCdCsPwbQWqOpWPz4j//4DzmB4+PjUVNTg8xMJQ6mvnZwcFDW6+vrJVNA&#10;3c6PWbPno7OrGz/58V/R2n9huHM9tiwpRkWSNbKCpyLDfzJqE20EzKkeU5Djr48Mb11E201CsutU&#10;pPsaISvIAoneJgh31CFITxFQxzproSDUAhXRtvKaRLep5KwnibuOc9SXMEiyC72XF/0IfI0lVp3p&#10;Tc6anHaSmwE5cQK9rQ6C7XQRYKtH0oe/NceU9eBnoS2F/70MOK6tC38zQzjpThHYSnYGtS4GU+FD&#10;+4QSnMPNCM6WkxBPf1s8tZG0HmAyFU6j2SISQqGTngHNt5s8cIQzLGxtrOBoayVQtrMyh6Wp0lHI&#10;vfn8PSQkJkv2C6fV/eOv/1mOp/p46eVX0d3TJ8O6Wfw6voXkB+dHM5AZ0AxnjkFzxyTXiuYh4gzi&#10;PxbQvMyAnl2dh7cuH8abp/biSf9qAfRLQ5slxMEumpd5tN8rx3fh5K5FBOhd9Bf+D96+fwF71i3E&#10;pmWz8PTmWfm77549jI7Ni2X559/7CDNrK5ETH4mbZ47ItrcY0CvnoH3TUqLz3+Ef/uqbMrnskpk1&#10;eHD5lOxz+nAHNi1pwfr59Xj7kRIOWLlEiQNzGOMXP/972dZQP11S1h49UsD+45/+BP/12/+LYIJQ&#10;a2sLOdEq5OXkyz78Os7WiIyMpvO/TkIaXFGQC1cxtMvKK9FD3wU/OGtjz559BFgvHB0+hn/85a8l&#10;DY8/f2hgWPbhTjh22FpTtOX9+aFWk2MHzYDmWLIaruAHv57F0FYfDGaOF6sxZF5msPPj//7nf9HF&#10;59d4/dXXcOPadQEvr/PznEnC4REGNOdsM+ijI6PkdcuWLJV4NudTB/ooVfQY0BzeYEDzqML4OAXQ&#10;aeSgGdKxYQEoykzC7UsncffySdy+OIJ718/i6FAPsrMzYW3vINOkWTu7wdGFziP6H6WzcPScErHD&#10;Hgtx/Bl0EnKs5w8pljQR0Kr+7d/+DT/84Q/HgM0xZzU2re4zZ84c/Pa3v8WVK1dQUVExtp0fP/ir&#10;H+M73/kOPv7gLVr7L3JO53D31A4Ux5oh1Y/A5jQJlfF2KCPQpvvoIdPPALG0LcF1CmIcJyHRXQ/Z&#10;wdbIDLJFhLMBuV4G9BTEuegSoK1QFmmJ3AADgrsWvW4yIm0nI5ZAnuCih2R3fYFyjh9D2pCW9ZHu&#10;qYsUTz0kuOkilvaJIJCHOeqRDOj9jRDmYIQIR2OCtx65bB1y5CbSAehsoAVTccKTYELytCBw25CD&#10;djBEPF0IUryMlYuJjxHSvEwQYqEDd73JMviGgc5DxU3p7oIHGXCskG8zrSzNYW5MnxsSCB8PVzjb&#10;24iDaJw+DX/3d0qNjd/nwbnSM1paJYSxZu16ODm7Cpg13TO7as4KYQeungOfF6DfvjKAt8/sx9PD&#10;a/AWj+QjKPMIwNdHCMxHNysDUoa3YWTHPFzv30p/8X/ik1dvoGvrUgLuLLx6U4HrGzdP4MCaVrrT&#10;+kf819/9BIf37cbe1cvx3TefyvPv3r2EvVzMf9MSYvw/0Zb/wjeeXEf/nvW4dqxX9vmnv/4ErxPw&#10;l04vxsmuHbKtY9cOlOYXoqdD2YcfHCPmTItt25R9+HHr1i0BUElxoWR2FOcV0a18iqStyUwj4ZEo&#10;KCiic7xKhnVzlgY77OLiUsl9/uEP/hpZGdmSkcGhgdMnz+CnP/6ZvJ7jzlcvX5PP0Z6qI5DmNLmS&#10;IqX/gAezsINml82g5tGGPNv2B+++J88nxyfIBT4nIxO/+ad/xn/85l9l0AsPYOE0OB5tyM+bGBji&#10;vwnO+O1/y8wq/D78W6wsVcKStgRjnkGIz8MHd+hOhfa7dukyrozGtvnzPnzvfXi5eCDQ21/ytBnQ&#10;4aFhdAxCEBoajKioCCTEx4456YTocJQX5eDBzcu4cf4ETh/tQ9vOjVi1fJFc8KzoXHf18oMd/X/j&#10;AT0ByF8D+vcDtApphjHHlu/evSvraviCnTI/1NcWFhbKOsN88eLFo9u1ZNuZs+exZPF87Nq2Wtb/&#10;8++/gdsjm1GTZotkH3KaFvT6CEtUJjghJ9iUoGsucE710kcYOeVQW4I0uedkP2uEOugSoLUQ6aCD&#10;aEct5AVboDzKBvlBBEZvPaS4aSHeQZvcMwGaAJxMIM7wNSCAG42Klw0kJMLbU7wMEefGkNaW94xy&#10;JOdOoGYleZgj1tmEnLk1IuwtBNAmBFrOa+a0OR87Y4Q4mSDWwxQJBOfUAFNkhpgiO8gEWQHmdAdA&#10;Ttx4Chxof0634xoiMkuLsTFsLMxhb20lo8gcbCzph+Qsw8+trczQtn+vHCf1wel2JaXl8p0yYDl+&#10;HBwSJqGMkRMK2NQHV7vjY88TyjKcWWoGB7s9dn1c6U4B8ucL6LdO7xsHaB4Z+Nap7XjjxHa8fHQr&#10;XjuxG5fal+GVswfkb/3rd27jeNta9G5dhDeuH5VtnH63fkYBPn54XtbHHv+pdN598vQqTh7YiKGd&#10;y/HmNeU1/Hj7zmm0rZ0jYOfYND+2zKxCRVwgWcl/lXV+/Oev/x2/+bWyziluq1evFciqj8ULFyE/&#10;OwvF+Xmoq6oWQCdEx8PJ1lEGu3Cuc1JCssSlGxubkZaWIXDOysrBnl3K99ZzqFc6/u7cUsI0HIPm&#10;74RfxyEPfvDIQ45B8xDw2uo62cbPM7ClFjN3FBIMjfT00bZH43xQk1rosXr5Cnme4cmDWhjSDGQ7&#10;K2v8y6//Cd/+6GO6+JsIsJ3Jwc4djUF7k4N2ImDyc6+//IpsO3/6DFISEvHTv/4Rjg8fwT/+/T/A&#10;jxxvCM8KThcBFdASiw4ORlhYiNTmUJ10QkwkaitK8fjeLdy4cBanjvSjqbYchXmZMDc3hZGZOdzJ&#10;jbOL5nOHz69xcGb3PHp+/W/pTw7QE8WVz7jlwi9cqlLzudjYWCxYsGBsHw5r8IHmDA/NfbV1lMyP&#10;vbs2Y+GsKixtLcT8+lhUpdiiKtmKXPFUhNnRyeutg9JYZxSG25C71UGSu5Y45yiHqQROWvY2I0Db&#10;ItrNFMHkWgPMJkkcuiTMBtUx9sj100c2O2PXqUgkcHOsmd1zCkFeBTRDvCBI6YDMDSBw++kizVdf&#10;IB7vTm7amaBPcOf4NCuO3Hq0A4dKzMhFm8HFUHHQKqCdTKYiiNx2jKsxvV4fSfQ56UHGdJExQVG4&#10;Ff0thgiznAoPPQIv7c/pduZ6U2FjYgh7K3M421mLYzYx0EVkaJDEonkKKfXBQ7Y5zsnwZHByaILF&#10;MWSlk085xhzW2Lhpy+irMDbbtxqDZgethjfU144H83hA87nCKXTPzqPnA5r3MdLTxpyafAH0O2fb&#10;8NLAWrx9Ypek1o3V1OBaGiSGNA9Eud23XvKhz7atwLW+LeKoLx1ahzP7l+N82zJcOLBcYtV3httx&#10;sWc3zhzYhOO7luP47iXyGi7Qf3toK21fhvNdq3Dh0FqcpNcd27MIJ+g9TtI+FzvWY2tDIcqDPNFA&#10;Tm8/wXj/qo2oyy9DUnQS5s5egK1bt2Pd+o1YRhe1WTNnY3pdParKylFVUoLq0lLER0bLnII8JRXf&#10;5rM4fstiJ8kpcBFh4RIO4LAVb1uyaDEunDuPJ48e4+b1W+g82IWUpFTpJOTYMn/Ogf3tMrCEYc/9&#10;EeWlFRIK4Vi0OGdy6lLfg4DIM3O70/vPbpmJ999+B//+L7/B3Zu3MH/2HFjSZ6olSNWC/o62doiN&#10;jMLalauwcukyeb2bk7O4bHbQDHuu48FDxl0cHLFu1Wrs2bFToM3ue9e27XjtpZfR1X4QTnRhDyJm&#10;8HvL+8uFIwghISEi7jRMSU4keAciPTkBfV0HcZXgvGrRAuSkJCI9LhKleRlkQjxlJKvaQcjnkCac&#10;BdBybinnlea59kXqTx7QPKqMWx4azC27aoYvd25xTjQ/uFX3V2fv4FFqU+mHrqWtL6OY+LmB3v1Y&#10;vbgOy1qysKA2FDPynVGbYo2swKkI4Txncr6FkY7ID7dFqo8ekj20xQFLnNhOC7FuJkjxtUe0qzlC&#10;OFZsOgkR1lNRGm4vgM4fBXS6qxYSCOqpBMzxgDYQOBcE6RGgdUU5/rrI9NdDGjnvJA9dJLrqIt5Z&#10;cd8iFwK1E8Hb2ZRAbS6diBbadDHSUeRsqoVQF3LQ9LcxoJO96bMCDZFFn5NDDj2LXHWcvTa56Elw&#10;IUhz4Sc7w6lSVIkr7LnbWsPT0Q7WtO7qYCsjDTkm/cc+eBQhg1btIGQHrbpnBrx0EI4DM58LrC8W&#10;0K8c2yaxaK7tzDU61OL8amF+hjfX7eBqd1w7+lKnMhPLhbbVuNyxSmpI3x/cgKccNiFnfm9onSw/&#10;OrGNgL0eN8i93xneQNtJfRvQM68OjeF+aIqOxPrqWizjIkhZxajMK8PaFWuwd+9+bN6yDWvWrMPK&#10;5auwaM48tE5rRGNVLZrIPafFJshkrwHu5E7pmDKsZB5BEqfAcfyX62tw/Jdjupyaxilsaj4yhzU4&#10;bMEtZ2UwjBnSDGx2zlxIicMc3DnIHYa8zK6awc0O28OFXkfgZMham1uIM+Zlhi27X3bNHL7gv0cF&#10;NcOcwRsXFS3beT8V3CyGPoOd5y/k92MnzZ/Byxz2YKfNbpmdOM95GEwXf/XipMbIuXofu2iuFc0F&#10;lOKjo1CUm4VNa1dh+/q1qCspRiod86L0ZFQVZiGQAG1H57p6TjGQOW13Ymegel6pUs+3L0p/cp2E&#10;E6XGnDUdsRr68PVVhhovXbp0bNt4TRFAq+unjnZi49JqtJYHC5xnFjigPsVcAB1oQW7YfhKyQmwE&#10;0ul+Bkj10pUYchjBO8iSnnfQQ4KnNYHQmpyzoUxrFWWrLYCujLIVQOeQC88g0Cc6ThFAc9odwzeb&#10;3i+PwFkYrE/SJUjrEKC1kR+sg9xAHXqeIU1u2kMHKW46SCZQC6zJVUe76hGojRHuaCJV9WQ2FhJP&#10;X+VqroNwF1PEuxKgab9kL/p8cuT8fnn+BigKNkeamz4ibafAn/5HL/OpcDfTkbkKPW3M6PUm8Haw&#10;gb+bI/zdXehE/v/aOw/wPK4q/cu2eu+9995779WSe2/pCUkISUiDNNI7dVmWGiAJvS5LXZYSEkIa&#10;EGCBkG47iePYcUKApex/3/9573xH3+jzSJZsyZLxzPO8z/R259zfnHvm3ju55qPL0Qx//ds/zJid&#10;9rNWB2PQGn82rRajY41XzfCG9/n7Anr5AgD6Kk8s+l1mTGCb/pw/ZvXr/GMPwLl+6jYWtL/rATeb&#10;f//47qvwwKevxkP3vQsPf/Y6PHjfNeZPHg985l340afleKL775XzfspqJHPPJafh3OYqnNVYjwv6&#10;h7GjfQBb+8Zw7o4zcP3V1+E973kfrr/xBlx55ZXG47zonLfiLTtPw+mbtuHMLTsw0tmLluo6eT55&#10;KJUiOWFFCCoQCTaO2S0nxVgtoUnvNCIkFJEhEUhNSDGqragxH9wSYxJMrYjSghLz528qOy0LxXmy&#10;vyxrqK5HVWklmmobDSjbmpqNx8tzmi50Bc6c5jpClmEQXhOn2aERQUqPmTAmzHmNhDKvjcsJcIKf&#10;YOe2ug09ZB6Xx+F6QtzqG6TYklw7q915f41l9RWtzb8nBvuwZdU4xvt60FZdid76GqzuaceWlf2o&#10;LmSaWD02skk54WympwH0lHrRC6hFB/R8dTeqoNaOkXT55ZdfLm9T6wMEt1GPm8Bm3xLLV3jB/qV7&#10;3o+rL1iFHaPZ2DWciLNGk7GtOwaDFf4GwIxDdxbHGEAzhkuvtzUzELUCN/5nsCJuORoyow2ga5PC&#10;USDeqAJ6Q50F6KFC8YhzAtCR4W8A3ZMnKhRwl4RhRLzalZXBWFkVhLHKQIxWrDBjO6T7xHPvEcgS&#10;1PTgm0T12TLOCUcVfwgQucx8HOSPZ9n3dGZ0AKozIg3A6W0zNMOwyZB45gyjrKmKw0BhqKm/XSue&#10;NEMzrCHClodF8REoEUgXJ0WjPEO8m0j+jCAU4UEr0N/dYRoFsI8OPjd6xHyGhC2hyxix1tzgM2U8&#10;mtW9ONbWh/SWteYGPxwy7HGY90wtFKAnuw31ApqxaAvEhPLVMn+t0cOfvg6P3HO90c/uvd7ErX96&#10;zw14+HO3GbHf50c+dxMe/ewNePRz1+Oxz98gug4//+JNeFz0qMw//HnZ/wuy/Es34GefFXB/8lr8&#10;+7Xn49KuBlwkxe0rRsdxVs8IThtajYtPPwd33HQLPvC+94sXfQvedc21eOdll+PS8y/CBaeeg3O3&#10;nYJztuzE5pWr0dfcjqr8YuNFV4o3XCnpTE+aYCbgOM4Vb5NdcxKCXEb4NTD8IVAmaNk/BgFM8BLC&#10;jGUT0pkpGWba/DRW5uur6oy4DbfVF4Hp61lEiBK2HLOHO4K1trLKQJrbcXt9gei1cEzgcr12W8ox&#10;QcxlXM/r5ZjL9NqtY3C9ddwSSQPtIMrUjxZgmx75CnLRWFmG/tZm9DbVoa2iFEPNDVjV3YZ1vW3Y&#10;tnIAVYVirwJoli4sQLPfD2+Y43A7cwHtyZBTQewrJ8+Y4QsuZ+xZPxj6dpZEULMlFT8S6rIvfvJO&#10;XHJGL04by8JZY4k4YzAa27ujMSbAZJW5YoEwP7StrE/HcJWAuywC7TnWh8DyGFnPFoGp4WjJjUdd&#10;cgTygvzQkBxoedA1CQJoAaMAul/g2p5uhTh680ONR8vwBr3nVVXBokBMVBHOy0X+RiMVAR5IBwqk&#10;BbIC2i4BdWMO/224As25YWjIi0JeXCASw5cjMSrANF1liKMyLRxNGeGTgO4vDTFwXlkZLueJFkCH&#10;GG+8MU1eNslBKE8IkpdRMEqiQ1CdFIu69ES0F+eIJ56E2jx2XypF36JcpCfFmbg+48asfaEf9/iR&#10;kODlmLBljQzGlbme6cywBkHMZ69w5rrDYs+qBQS0Fd642vTj/ADhLHrw09fjp59+l9FDn7oaP/v0&#10;NXj4nmvxyL3vMnB++D6B7X034Wein953oxGnH/3sTfj5527ELz5/E375hZvxiy/djCe+fBt+8eVb&#10;8fMv3SK6Gb/8yq0yf4tA/F147N7r8M2b3oa3d9Tgwo4WXL1qDc7tHcXW9n6cu2UXbr3+Rrz/ve/D&#10;HXfcZuoTX/uOK/HOt12Kt5/1Vlyw6wwD6NM2bpVi+gDqBZ70osvz2B1osRE9agU04akwJTjppTJE&#10;kJuRM+k5E3CsU8yuQQlgQpnQNqCT41MGyrId11WXVaGhqgb18tJlHJwhFp5Tx0XyHHgd5o/fsp7L&#10;2Il/jry0OeaLhGMuz04VuxIGcDpfni33K5CXPMd5UtLiNOPsXJcl9mP2F/iWFMiLQbxfxtwZomHT&#10;b6o4T+5brp37F2dnora4EB21leisEjg31GA9Qxs9bdg80IEdE0NmfVpCgqmqqDzKzRdb8lSrU7tS&#10;MB9W/W6BdMKHOBTGOs9pwlfHukw9bPs21rxk+GXW8rs/cCXesqnGhDbOm0jEKT2h2NEVgVV1YahL&#10;9UNBhB8aswWmVQmmRsdwRZSpxcE4ND8GFgmgKxID0ZwTZwDND28NKf4C6CSsrok3gB4uCrZqchgP&#10;WrzpAoYbQjFSGmZaJ66uDpFtxeuuXi7wXIaV1SKB9WjVVEj3F/qjtyAAnTJuy5dxfpjxovNiViBO&#10;XgxRVIAfsgXUrJJHQNNLZljGehmEyXVFmDG98tYsfzSliTeeEozq+EBUxgaZ7lCbUmPFs8/H6cM9&#10;mGiqQqMAOjs2BOVZAumSPCQmxBnI0mvWeDJDF3yWhDSfJ58ta2jQy+Y4RTIj4830thnWIMinhTO1&#10;gICm5+wEaHrIFOGs0mUP3Uso32z00GduEgmwP3ujAbTC+Ykv3oJffelWA+hfypiAJqgJaOrnX7zB&#10;bPPgh67Fjat7cVFXMy4ZHMRZXf1YXdeM7StX4c4bbsb72T/5nbfj1htvwnVXXo2rLrocl597kfGw&#10;z9t+Ks7YvB3rWc2ursnyosUTJqQJOgKNQFYvlECj7B4sYUsRZgQuvWMCWb3olvrmSW+Z4npCnGEO&#10;42WzVMQYsDxnns/8RUXS3w5mThPa3JYiiLkdt9dteb0mPCPbaVyZaqqpmzw+j8VjcpqqLOXLJweF&#10;BXnG8+VHzbzsIiP2mlckIDUvLQFsY1kRuusqMNxUjdUdjVjf3YKJ1jpsE7s+bd1KA+jURAvQkxCW&#10;6zD25ANohbMLaJMhLXjORvSSFc6U7zrKHuawtBzLPNMfuuMinLaqAKcOxeP8iQRs7/DHlrYgrKkP&#10;RVOmHwoFwNWpUrwvj8VYdayAMwp9xWHoKYpEY3qAATTjuPVZkcaTVkCPC9AJ6EEBK0MLA+JFd2V7&#10;Ac0GLPw4OF4VgjU1wVhbEyjj5QLpZRivoZZjZQ1bJDImTUj7y7H8MVAUYH1EFMAOFISbGhmFUctM&#10;o5No1oWWcX50kHjAkQLgSNMPCOtXs3aI8dYF0AyrdBcGGEDzo2NjShDqk0JQGx+KuoQwNCdFyvUU&#10;4+L1K3HFtnUYbyhDVVos6vPSxGvLQ0a6VU2O0GVYg02+KYY2NHxBcNOTpsesIOc69ZzZrPuwuDOl&#10;YJ4C6KP/SMiGKg/fd9sUQE+GM2SskFYPehLIHvH/gvxt1U/uvQX333srfvIZAe2X7xTdjse/eCse&#10;98DZDuhfful2/OKLtwmgLU+a3jM9af689FdfuR1PffVfcO+lp+PaVQO4oKcTp7d3YVVtEzb2DeEO&#10;8Zo/+L73egF9xZW48sLL8I7z32686LeecjbO2rQdO9ZswLh40W2EpsBVAa0yHi1h7PGgOU3oEZYa&#10;3shKzZz0oAlou9gYhN4zPWtur8A2EC8Tz9oDaY45rxBV6Oo1cHlteaUZK4gpesgENaHNeYU4Ac51&#10;eh/0ohXe3D8nI11KBsKM/GzTsIX1s3MyBaAi/uMxLz3PhH3qSorRWV2BQYHzqvYGrOmox7r2emzq&#10;bsbOsX6csWE1GspKzcdI/lyXfXBQrMBgl9oWwcyQEbXQkF5ygKaXRVjOxYPWaV8oU1Nh7NQvtIDb&#10;M/1vt78Np67Mwa7BaJy/KgE7uwKxqUUA3RCBluxlyAvzQ2WyH3pKojBSGWM8aFaNGyzjB7hAFIqH&#10;XRjlJ0AMR3VKiAXo1ADT1Ht1XYIFaNbkKAxBZ2YAusXz5jSXsebGKgH0WhugVwugV8t4opZagfFq&#10;f3kpBGCUkC5ZIcdbLh65vwmbjJVEYqgoVjz3IBRFLzdNwwvjAuSF4Y+WzAh0iHfdnulv4teEOs83&#10;XmM1W2eLSK4joNnJE+tGNySFGzizz+rhokxsb6vF1bvWY1dfM/pK0tFRlIqKrHhTP5qgpWes4OU0&#10;vWNO01NmFTt6yXzGDIVQ3IZw5kdBes9OcedJG5gJ0NPUTbUDOiLYH2dsHMNDX/kIHjKAfocA+nrc&#10;/9F3Gjj7AprSEAdDGhThzJizAvqB+241euTzos/dYMT482Ofu9EAmnD+jQD4FwJqI4H4L79CSFuA&#10;/sVXbsJv//3dePZbH8PXbroYN24exylNddje3CoOQTPWdHbjxiveiQ9/4AN475134JbrrsPVl1yO&#10;K956kQH0ZW+5EBeefi7O3rwDZ27chm0r12C0rRstFTWoFThW02MWIJcJWKo4LdBTz1k/qmnc1ny8&#10;EwATxgx5cEzvmGPCm9OsZ811BDSX05NurGkwHwKNZy7HJ5QJVYJUYaqQpvfLMZcx3MJxrrzICWaG&#10;PLiegDahCzkWQxkKYh5TAc9l3I/Hr6+ukmPJPmIDjHXnZVJy3Iw8FKTlIS81C5XyQmqtqkBffRXG&#10;xGOm9zzWVIk1rbU4e/UwThkfkpfcWjSWlyItKdHEntMF9EY+kFbbMjU8DJydbW8+5UevZiY57TSf&#10;YubleZh5OU3PixmQGdGxuOsrhieOVgJldihODzpQdMaGRpwxnoNTh2Nx9kgcdnSFYV1zCFbWhaGr&#10;mK34BNCJfmgk6IrCTRPu0YoI40kPlArEs4JNdbuq5EBUJgWYD4tcNlIZJ3CNxaAnvDGYH4L+nDD0&#10;5ci6ojCsLAvF6qpwrBNgrqslpANl3gK0AbVHa2r9jRgCmagU8IsnzRofjCfTK+/NDza1Qjpzw9GW&#10;HSZecajprKk922ocw1aMDIswRDJcLpCuCDPX08u62ZlBaE0TD1peKIR0C73u9Bj0F6YJzHOwurYI&#10;G5pLsbGxCGvrcrCyIgV9FVlIiYk0HaqzcyWO2Sl8AgEtcLaPuY5dmEZFxZge2MIEzFb1Rj5DAfB0&#10;8jxnry0sMzFt2kmOZE7rCzvlzSwKZ07zQw8BffqGUTz073fjkS+93/wh5YFPvBMP3X2lCV0ojB29&#10;Ztty83HwXiveTD38mZvx6OdvNB8EH//CjUb8KMjYs+qJr9xq6cu3eafty770Pvz+3z+OT1xxHjY1&#10;lEva1mC4sgp9VTW4+oKLcO9HPmx+v3bHDdfhlmuuxZUXXYzLznubFeY483y8deeZOHvjTuxYuRbr&#10;+0awUjzwvrp6tJSUojo3FxWSLhWSThUCKsLNfJTjX7sFiJQVArE+xlEa+qAIcfM3FdnH6i2u0lRh&#10;83ZOVGXqHBt5aljoMezTeiyVqVEi6whqgpUvCANtz7Lp9uO1U+YYsg33Vc+akCe4CzOyUZSZg3Jh&#10;SpU8+/bKCnTXVIr3XIsJhjZ6WrFloB3bh7uwc7RHSswjOHfbRjSWCXsSYs2HVLKI9mN1lmSFO9S2&#10;JmPSosxpnIO5yJe3vlp0QNPDYdGY0wpo401JRrRn0GnlBN7ZygA6YBLQZ29sNoA+ZTAOZ4zEY2tn&#10;ONY2hWKsLgI9pWxibbUYrE8X2BVEYqQiwcB5vDpavOhotOWEoj41BDWpoSYWXRQjgM4JMR8UGRJh&#10;LQwFdF926FRAV4ZhbS0hHWbCHGuqrTj0muoVBs5rayw4r6sNsCBd5Y/xCn+MVgZhsNyqNscm6NpE&#10;nFXx2rIDTBiFtT0I5878FQbQrFdNz3msMlKuJwQ9ct0KaDY/Zx8h9LrbsmIwVJZlNFaZjYmaHDl3&#10;trw40jBRloCRqkzEhwWa/oEJXooQJqztUjDzzxkEc4h4zEEC2UBtLTiTPM/ZvLTN/DLzgXE6QCuc&#10;FdDsLS2KLQk3rcRPvv5xPPC59+IHH78KjwiY7//oJeYjIGtp/HTyw6DGn2/wAHrq8p8R0OZDoQD6&#10;PstjZg0Njh8joMV7Zq0Nes3mo6B40vSance3C9zvEpD/Kz502Zny/IsknUsxIMDrrazGO95yPj79&#10;r/9mAH3nDTfipquuxjsvvGgS0AxzXCxe9PnbTsXpazdj+8g4NvT2Y7ytDf21tegUr7A+X4r4Bfmo&#10;ljEhTaAZuJkPavRwveLfuVUa5yUQ6SGz5gSlHwuNZLlpvVdRbsas0saXAP8MY3nU+sHS8qKtH80S&#10;sBbAjST/awiD4rwuU4/cvoyeNDW5rXi6BelZ4i1niNecjmJ53qWZmajKyZb7zkVXtdd7XtPdjI19&#10;7dg63GngvGvlAE6dGMZ527egpbLc/CqO1eqsUpnakKXJmLMHzFRG3kkAaJ6DxVWOGd5g/JIZ0ADa&#10;DuLp5ATe2Ur2X+4XaEIcrDN8xoZmnD6Rh539cThtKBab20OxpjHE/Cx2oJwt8YIMoNlTXWtWOPqK&#10;xTOuTRJQxaO3NBbNOVGoz4hCdWoEyhKCTEdGreLR8k/gDIf0FwUZQPeJp0so9gigh4rDzAfCVZVR&#10;WFUTJXAOExCGCASDZEwYB2JVHeEsXjX/5lIv8BZxPavjjVSFYoAf+opDTYvD7gLxmvPoOVsfLzlu&#10;zw2xoF0QZKr09ZbIPp7QTF9euFxHuAA6xPSgx86bWjPE686Jln3j5CWUg4GSDLn2FAyWpIjnLHCu&#10;ShUPPgmj1VmmxaJ6wxSn6SETxuopK5T5SyVCmbVn2EiI1RwPA7KvPM/ZDmjGrGknkyEOldiTF85W&#10;psplf9bByw2g+Qft//rUbQbQP//M9fjxR94+Gd544FM3eMIbN5gY9IOfvtGMfZf/9J6bTKjjoXtv&#10;Nt40q9Y9LIB+9PM34xEB9GNfuAWPCZhNTFpATAj/XLxlx7HoUQH0z7/0AXz4ijPleefJ88tEe34u&#10;2gVw52/fhY+893149003i27F9Vddg8vFq2ZVu8vOYxz6bbjknPPxtlNOl2L6Vpyyeg22jYxgQ18P&#10;Vre3Yay5Hl0VZQbULaVFqC8sQKV41aXZWSjOyjbiB7TybBnbZHndAnRRlUCUYYJJ5RUZlUkaE44m&#10;hFJUgBrxaivFE6fnynNUSNqXZWXJtBxHjmfG9OTlmDxnSXYOSsUDLpf9uS3FfUsysozKxGnTZZTO&#10;T5Eci1DOS0k2Ks5IQ2lWBspzMlCTl42G4lz01tF7rhbvuUFKGC3YMtSBHWNdOGWiF6etHsTpq0dx&#10;wa7taK+pMi1n+csr/kGIPxFxBLRIQx4Z4qHbWXY0srPWSUsC0OpBs+07awCwPqzGh48oJ/DOVrL/&#10;cr9gA2jqtLXsoD8b23qisbM32oo/CwwZ4hgSgHYUhKEmeTnKY5ehMTUcXfkCsMoU9JTEoCEzHFUp&#10;YahICkd5YhhK4gKRE+6HtvwIDFbGYoj1poutD3p9+UEm/kxAD4oHPVwSLuCLNL/QYnem49XBBtIT&#10;NUFYRUB74MxrWdcYirUNAvA6eXHINsOV4j0LoAldArrLA2hCmc3QOeY8Wyuy9SO3YSOb3pIw9JfI&#10;NeWyT+owdGbIPhkCdYFzB7tAlXvrKUjCcHkmeguT0Smw7s5j96pJcp2iiniMVKcjQNItICBoUgQw&#10;vWP1kCkut0N5mQ28s9bkPstMzJp2Yu+LQ+ULaMYn+V/Gs7dM4Cdf+Ti+/8lb8d1/ewcevucaPPCx&#10;K0wtjvvvvs6If+ZWWWC+YcpyXUZ4K6hZe+NnIgNq1oMWUD9KSIs45sfBx0XTjR/9wh147Mvvw93X&#10;nov1TUVS6kkRRyALTQIfU5PjuptMbY67brnN1OK47K0X45LzLsSl516Mi866ABefdS7eeuqpOGfr&#10;VrHftdi5chRbh/rEU+zC+q5WrGptwEop3g/WVaFHvPP20mK0FheiSbzZRvFs6WE3ipplWtUgHjTX&#10;cVwjELWrVsBEj7xG0rhSYN5cKsesrEBnZSVaSkrQIsflMZpk3wYBGI/NaapO5nm+WgE5VS3PpkFe&#10;AFSjvGzNsYUHVfLiqBUm1EkaNAjY6+XF0CTPmuN6eaZcXyUv6PJ08ZqTEpGTGI+ilESUZ6aJ55yJ&#10;mvxMA+fWsnwD57HWWvGeG7FpsB3bRzuxa7wHp68ZwJnrRnDOptW46PRT0N1Yj8zkZNPakjwioPmh&#10;8KQHtEo/FDLj8aOT3XuaUU7gna1kf/WgGeY4ZXUjdg5nYXNnBLZ1h2FDU4CB43hNqIA4WgAbgYb0&#10;QJTFiBcdz+bVMeguTBCvWYAc62861uffTfKigpEfLeMIP3QURQtA44zH2lMUaLxofqhjLY7unADP&#10;R8Iw0680q7yxqh09Y0J6vNqCMz3o1fUB5q8u65oE0iJCelW97FsZKEViNj4JMLUxWI2O3jL7nWYd&#10;bY45z+XGe2ZfHAyFyDS9bXryBtDiQbPb03aZ7sqVey2Kl2tOMeouiDfQ7i2MwVh5knjviRgvk21K&#10;4qyXmwe6FKcJYoWxjo8dzCqrgQszkRfQ3rAGfxbr/WGsBeikyBDxoCdML3SPfv0jpgk3PxA++PF3&#10;mnrQdlnV7rzyXa6NWVQmLs1Wg/ddJ7C+Ho+IZ64fDBmfZs2Ox75w0zRjAfkXb8cvvvYBfPGOS3DG&#10;UIOUUnLQV1qIFoHWcHMb3nnBxbj12uvx7ltvN/Wg6T0T0G8/50JceOZ5uPCMs/DW007BW7ZtlRLg&#10;WvEMR7FjtB/b+7uxta8D23o7sFlAvU5APdEgsKqtlBdruZS8KjFcbWlEvMfR2mqPaic1VFuD9qJC&#10;dBQXobu0HL3lleirqJpUd3kZNvf3YdtwP3YMD2BTbxfWtbVgdXMjVjU1YLyhzhx/qKpCnJRyyQdl&#10;6Bdvvqe8xKi7rBiDNdUYqK6S9ZUyX4ru4mJ0lhRLibQUfQL+HoF+j5xnoEKmZdwhoK/PykS1wLQs&#10;MQElSXEoTIpFWXoSqnNSUZefgYbCLAPn3poSjLbUYFVHHdb3NpvQxq6xbpw20Ycz1wzirPWjOH/H&#10;Zpx/6g50NtaZ0hb/Au8C2kcKZ04z3MEaACzGzirM4QTe2Ur2X7HMAjQz/o7xOmztT8P69nBs6QjD&#10;2vrlJswwVhUsBs3e36LQkh1qAF0RE4D61Ai05MaK1xyC7FA/pAT4IVWUEbIcORH+KIoRCJcmGEDT&#10;Y7UALWDMCzAdJhHQDHcQ0vSiGepg7Qo287YgHWjOzxocCuj1zSFG9KRZ/Y/V7gbK/TFQwg+X1kdA&#10;NmDRloaMPXPeeO7iObPONRvGsOYGt2Ez764sxqAtQHfmRhgQD8h1D1ekyj4JAuhYdOVFyjnisErg&#10;vKY20TQT7y6O9qTd1GeisLZP25dNEZfNoKkfiq0aHKy657UfKwNNB+h8Kc6nxUVj81gfvvKxd+MX&#10;3/o0/vPjN+B7H3qHqWanYotClR3YvsvtoKas+DTrSF8rsGatDw+sRYS1AfU0srzuW/D4V96H73zk&#10;ely1axzbuuqxqbMF/QKt9vIKnLV1O2644iq85+bbcO1l7xA4X4C3n/tW8Z7PFzCfJYA+A2874zS8&#10;VYrp52zZiDPWTuDUlUPYJV70zoFu7OjpwPYuKdq3iwfZXIcNAqL1DbVYV18r9l2L9eI5bmxpkNJi&#10;EzYKWKn1zQ1ia3VG/cUFYmPl4iTUYnVjA9Y01GOivs5olUyfMTaEsydGcO7EGE4b7JXrb8fWjhZs&#10;62gzYx5/XaN4sHU14uhUSF4qxzAbi4g3T60Uz54vjTF5YQxWlGCwtAT9ZUVSciuzXiRybo55/uGq&#10;MinViUeeKSAWz7k8PhrVaYmozEgUzzsVjQWZaCGc5SXXXVWEocZKjDP23NVgYs/bRrpwyso+nL5K&#10;4Lx2BGevH8d52zdh1/q1aJQXSEFOtqlPzZ/nzgRoSiHttcOjkxNz7Vp0QGt4Q6d5To5ZPWvyY6E9&#10;Q/vKCbxz0Ipl9KJlWrR9og6b+tOxpi0cmzrCreptNUFiJIEYqggXg4pGe344KhOWoTR6GaoTQ9CY&#10;KW/vhFDksoOhIIG0vx+SBdJZYf6mQ/2+8lTxGuJNrQ96rv2FAja2JMxkXxwB6JFphjwG2VlSsYC6&#10;1OooyRfS9KTpNa9vCjPSUAer3Y1UrsBQ6XIBqKhohcDYX44px84XYOfJdGGgqUFiujBl/JlNxmU9&#10;r6MrK1heFqEe7zlUQByBvpJYDFcmYWVNuomz9xbFmmX8KDpea1UZ5LE6PYCmd2x/Jo4g9ugwYB9B&#10;9tobrCvNhi1axY6lLc1AXhHOXkDTI8pJT0GlZN637lqPb3ziLvzos+/Df/zrNfjPD1+DH3zU6nJ0&#10;Olj7Lldwe0F9jfnIaH1o9Nb40FofVqtDZ/3sMzfggXtkmy/chQc/+x689+2n4pLNK3He2nGs6+xA&#10;e0kZNg2P4aqL34733nwLrrnkUlx63vl4+1vONZ7zebt2GUBfeObpuPC0U8Ub3IqzN6zBaePDBtC7&#10;+rqwo7sdOzrbsL2jGdvbGrFVALxFvNvNAs5N4uGasYB7c4ssb20yYwJ7fVOdAeuwwJIg39reKrDv&#10;xBbxkAlwamNrozkHGzGdKV70rt52bG7jMeqxrb3FnNMcr4kvBPFka8vFXsswWlGEkfJigXCx2FSJ&#10;GQ+VFMnLIB99BXnoK8oz81w+Kh73mOwzLmAfYmOT3GwpuaagOTVZSrPJaM5OR0NuOlryBcxFOeLx&#10;56KzrAADcq7x1nqskhfTuu4WbB6QtBjtw6kTQzhjzaiB87lb1mLXmgmMdHUiLzMNeeKZ88MpAe21&#10;J4tNJy2gmcl4HkKZGY/L+LGQdWotL5rwnAHSDtCdi5Yvt8IbPM8W8aDX92djVUs01rfFYrQmGCur&#10;wzBYHob+CvGgq+LRXsiuRAW+MctQEheAhpxElCZHIi86BFnhgUgN9keiQDpdvOg88bJ7yzOlaJZk&#10;vM3OQoY5Ik1cmHWOWQWOH/G68thJPz/0RVid9nu6HR2uDDPnH2U8ujZMiqjhWNcUhTXNUeLdRGJV&#10;Y4SsDxbPwqo211/KhishppYGPXW+ENRzNv1Ml0fKceU+xJtnAxm2gmRIgx88jeR6OgtipIidaOLL&#10;Yw3Z4s0kmfn+MvGoq5MxVpciXg97+AtHR1mc6R/aHr6YAl/fZ+Wz3mwzG5nn72fqTLOhC2v70EZY&#10;0vJmJJUX0BQzFT/8hPsvQ01hNj544zvx46/cjW9/8t341kdvxvc/dgP+66PXTuoH5s/eln748eum&#10;LOc89aNPXG/047tvwI8/eZ3R/axXLfrJpwndG41YZ1pbHDrpAdH35Tg/+dxd+NmX/hUfufYCvOvM&#10;rXjn6TuwbWgQraXiRXZ04R1vuxDvv/U2XPX2S0w3mW9/yzl46+mn4ZydO/C20083uvA08aJ37BBA&#10;r8Mp4yPYNtiHrb2d2N7dgR1d9KIJ6VYDToJ4E73lpnoD0M1tDWb5ts5W4/VuaW82kN7QXC+ltGps&#10;FcCfNTqEc1aO4JT+HstLJvQF/qcO9Mi6QVk3jNNk2rwQuLy/G2eNDJhz6vHWNhDS9JYF0uI9Uwro&#10;wVIPoIvyzXiozII3xwbgMu4tzBV7zTCAbstKR1tuJloLBNjyXNtkn/aSPHSUFgqgizAo171K7mW1&#10;3NN6SYctLFHwGlevxFnrV+Pczetx8emnYOvqCbSJdx8bGWHiz/wjTXp6pjCJpXrakcWpRQM0wbgU&#10;xYujl6StzKwMzoyqknmTeacCYE4ipD1wDgv2Q1dTLnaubsBISzJ6KyMwUi+eYlUcBmsEUAKn7spk&#10;tBTFoSY7GmUpYSgUD7ooMRKlafGoyExBXkIskkICERewHBmRIShMjkJnebYUuVLkzR6PtsIYMahY&#10;NOdFm9BIc04M2vJj0V4Qh67CWPFI49BTHIvuUvFYy2LQWxHtOb94r7VxGGmIx0RTEsabk7CmNRWr&#10;29MwVC3ArY7AQGWUbB+J3tJo0ym/eSGI2DUqr59wZU98fQJVLm8XT7k5N8L0Xd2YHYumnDg05ceJ&#10;F5Ishp4qhp6GjvJ0M8/pvuocMfpsUSYGalLQXS7XWps1mX4zvkSPSvqc/UwTcH6XYM0NezjMGDFt&#10;xabMLJbEPA0NqAxZxhd/VobxpGtLcnHm5lW470N34vcPfgvfv+c9+M4nbsF3774V//mp2/G9T96G&#10;73/6DvzXPXdO0Q/ve7fRD+4VD/wz75mc/snn3yuAfQ/ut+nHn333pB74wvuMzHYOeuTrH8VDX/8Y&#10;fvKlj+FrH7kL77v6Mly4Y4upjTHe1YXB9g685ZRT8e5bb8WdN9+Myy9+G9529pl465mn4fwzTsPl&#10;b73AeNWXnHseLj7rLFxwyik4c8MG7Bofx9bBAWwd6Me2vh6BdTe2dndhi3iLmwRamzrasUHAuU3g&#10;xVj1FoHqRi4XkHO8QeBGjQpQGVt+6+YNuGTXdpy3cR1OFVDzBbB9qB+b+7pFnUZ8IWwTj9ounovH&#10;WSOAHhdAj9RUiKPDOHSR2GmB2GyxmWY8mvNdAuruskJZVmLW9YvnzPWdJYUGxs152WjKzbDG+dlo&#10;pMRrZi2Vdh6rtgoDjXVYKS+GCXmRbJBrXC/XulleMKdvWCvps8vE67eMjWKsu9NUrctKS7X6JxFl&#10;i01lZ+WLbVlyYpMly86c182fliygKWZAZkp6Tcyg2tsZgc3wB4u/x6rlgVZLxLCwZaitysZwdwU6&#10;a+XtLF5vX628oUuS0CKAbSpNQUNxMmoKklCRk4DC9Fjkp8YgPyUOhRnJKCEAUhKREhWJxPAwZMTF&#10;oCA1HvVFWagrSEVDQTLq8xNQl5eI2twEgXyiUW1OEupyZV1uoqxPEoNLRGNhEpqLktBUnID2MoF7&#10;RTI6K1LQWSUvieoU9Nanor9eoNmQhvZK8epFbeUJaC1LFEOVfeU6qSY5Rmdl5qQ6KjLEK0uV5da1&#10;8DoqshJRmZ2EqpxkVOcKwPLTUF+YIdfNL+FZqMpNRW1BOppK5EVTnoNWOQbToq4wDtVyHKYdPWH9&#10;EDhXOT0TFUHN584Wiaz3bPc6Jm3EV5lTAa2xaZbOkhISkRQXjdKCHEwMdOKcbWvxrc98GP9xzwfw&#10;jU+/34y/dd8H8c17/wXf/sy/4tsybcYiLqe+89kPTS6j7v/6p0R3H6Yff+0TRg9841Mz6B48+B/3&#10;4qf/8Rn86Gv34Ouf/BD+9ZbrcdX55+OsrVuxfe06DPf2m47v33XV1bjynVfggnPfIvMC57PPwHln&#10;nY4LzjnX6MKzZSzbnXvqaTh9y1bsWiee9Nq1WNPXi3V9fVjb24vV3d1YI970WgHT6s52TLS3Yl1P&#10;l6jDjLmc61d1tJn1q8T77quvwUSngHdsDLtWrcLW0VFzvFU93Vjb34c1PT1YIwBXrZcXgV08x3hb&#10;C1a2NmNQPHYej3WTOyrLxK5L0VCYZ1RfkIu6/BwjTutygrepuMAsqxUoV+dkokq8aDMWNZQWm1aA&#10;bC3YIuqorTb9PPe1yPna27B+dARrRoawWl5W68ZGZH4MY719sk0jGsorTHPxnGx58RtAW3B2AT0H&#10;0VtSULO/B+2QR5sUc/nRKiUjE4lpmYhNTEJKWqIUbzJRISAqEWAWZSagPC8dpTmpRiUCKqooNx2F&#10;OWnIz0pDXmYqcjP49k03H6PYCTo7E2c/t5mpKWZdkRTDSmQfc4zsFFGaUZHsY1exFMOLxfDMet1e&#10;rqNE4FmSl4TSXFF+MsryRPKSKBeYlxdyOsUsL82TcR735X7pkyrLz5yi0rwMc57CTLmH9FQZy/2I&#10;iuQFw16/SnKy5FzZRmV5OSiQYh/XcXmZZBAew6SDvFzys1KQlpqMNIEni4VHI6fnQhHIFGtqUKbO&#10;swfOhK2KUGYH8pRCmnYz6UHnFJgmu5ym/fBvOvwjTGJsFNISY5GXnohseclmJceacW5aAnLkxcrl&#10;FKft4jJuQ+VnJCA9LnxapcXKizo+YkZlJUZJGifI85ZnJWlcnJmBXLGhTLFx2lJsdBzy5f4r2V1r&#10;UYncn9Uwx3QQJM+HUGEnQeyHgmMzz2bI7FNZ0rE4l50SsSvRbEueZ6zSZ8060aybXMRuP2W6UPan&#10;8tPEPiTNtbGINuNmE20etyiH017xGCrWc2Y96fK8/MllPGZehjxXUU4ae6WTc4kK5L7s0mVsQKPn&#10;4Xx+plyTSLfLl7yTS1uWscmHnjE/+LEZOLsiLciX6y/IN2nGlopsvMQ+q+Ni5JnLNNPU/oK3a5JF&#10;kr+NdN4F9OFi5mRGZfyRcqoHOxfRs+I/yPijSBNPEuPNzEhDakqSZA6rM3EaOmUqsItYVOZ22haf&#10;DzdbjIlFI8uzs2qisFidKYZkthfRiCxZ8zQMS17AWLJAr+dLT0sRJXmUaBt7JN57hlwzxfP5Kj09&#10;XdZlTIrXlZGRJfuKkabIeTLkukXZYox6DczkluTlOLnee328fr0+poHG545GTs/FLqapfVrBrPZg&#10;BzSlgKYMlGVZmowz6EnnFZq/95jjyTNjevDPOwkJbKLOpurircs0xd8fUVym0nXclvtxvXlBHYPC&#10;g4MQExFu/v/IviDYYQ//NpIhjgPvJSaWPQWmIzEpDVHR8eYjaWKyOBQpKZ7rSUJCvEyL4uOS5ZpS&#10;jFLEkaFS5aWUmpo6RWliU2kCRypdzkXxTysU/5jCHwVbY9pVlhFfwuaYyRlmOi3VWu49vjXm/wq5&#10;v46zMuQlSnuWsalj7MkX1gta8pN5hgrIqWM+I2MjMjbPVfbjOS3b5jJrOov26FEm84w4HsbeszLN&#10;X+lT0njPnvulAyDXbx3HOob3vKKlBmg1+KUqp4xK8eL5gfHYlIPUjHxkZBfJMa1isD44q6gjmTpD&#10;Mnd6jlluyeqgXotBvI6MTIIj1ypS51gtkPjweA7dxzIqMTDPfZn13H7yQRPs1nEmjyfXZxW1PEV6&#10;j4HQ8FTp8qIwniIhlC33YBOvJU1AO7lePEldl55VaJQhRuiV99yZAmXeu2rqNrZnNHmPR6fDn8lU&#10;pUpm4thKM8toddqki7lOEZcZedMmTTzBdPEgCWh60YQ0+1fQUpk5Dp+VR1znK5Nmoum2s6fZ0cj+&#10;MdOCldyj5154fQXiQOTwl1RyXl4HP1wZB0WcE+6Tn1dsxOW5efxpAkscsqygBIVFZZ5rlmfoEV9Q&#10;WeJZWmMrnm+P61vXo2PxzAtLzPkn7zm3aHLsTQseyxrz/NbxrLFl2147ttKS1+K5Ls/6mcbGzkx6&#10;TR2b44qnzFakbPbPMeeNaBtyfMMKHcv2alecprNnHUuPa7Mnj8w6W37T7aesX0AteUArnOzLNOMy&#10;3GE9xKNVnhSnOfbEnbiMCS/Lswg4WUYpmPThWtfheaA8hkAwVfbjr9oNAMUIzTLxNu3XTXG5WSf7&#10;UQpPHsdAVI7J9Twnx7wOY9RmveeaBTzWsTzH4zHkOtMkE0wdyznEgzRepDmndY3WegvQZt5zLru8&#10;92elAaXb6jXzeiY9j6OU83PxiuEO3ivtQGVPT80odkArpNNEzJxp4uUzDSimB5+LhlGS07OQJN5q&#10;inh4TkpMFS/bI93Wvr3GKqcTn9d0YhqmiP3xOGnplLxwaV8eGPCFzGWJ4uEmiEeanCKeq2yXnpZt&#10;Sj8pSVI6kunJ+VQfyXH1+U9KvEUV0+FwWeljja1rS/bIOkauTOcgSa4jQdKENpUqHq6OLfvxjlOl&#10;pJYsnjPTjiFFk248v+f4Ktqa5gPua5wnz3K1R4413axxjqSNlBjEQ06VkimVkpHukTxfuQ/DCs+Y&#10;aUlmUMaD5zJzrbQlj72rPXlsytiZ53kYeZbpNjq/UFrygNaETWWxSg14yjo17rmLhs2iPbsn1OK7&#10;KYrx+JJxuN56cN6MPwkAXodsw2IQt6FBUfqgrWWWN67AoNQg1ED1XtQYdKzFK3MdchxTNBPD846l&#10;CJkuhuYxTG5Do2QambHHULlNcoYUWdNTzFiXc3sa7qSB2o1QZF23yBihyro26z4sWUXVoxevdyaZ&#10;NJF0sL+oTXqIrOuxrm3yes3zEXBlpSMtW+6TkJPrtKDj2cfcnxxbSjZ28DtJz6/yXe90T7OVuT95&#10;+Rq4ybXxuaRlSHGcSkuRonmy93nIubWGAW02Jz3X2C272NSQlK4nvFRMGwuWluxQVHDRhihzLk/6&#10;WGlLwBJ63vTjfgayIk5b9iP34hlP2V/G5iXsKfnxWVglPh17+w83+Un24TM01+RZznldbp6BbZ5j&#10;XjePr540x5w3acaxx1a4Pa/FpJFI00vTYjL/Sn6blOeazP2oPOd1Ae0RM4F5uJ6E5jLzoETWNgqP&#10;mWRtZx6yjxjr03gZY2S+MSnzkDwhCo15UbwWQt6AVB6UPmADfjNtXavuow+Yy72GbhmhPU7sdI2W&#10;rPOaY3m2pbRIZzKBR16DskB1uCzjpdTzsDJpmlln1nvONQkUuW4jz7YWTORYjtc6e1nPZnpNnlfE&#10;tNIXNddZNmA9Y+8xed3WPVK8N/Mi8QBhMp180tFXfCZO8t1O7cW83Oc8tgBHO7AgKMeU55OZ7Y2n&#10;8sXKdOa9GXvkCztV9k3NNn0f82/clIn10mZ97NEX0gokytiepKu5F096+UrTWtNPQU0vliENa96y&#10;Ia8dTU0jSpdzG8vDtezHHF+uQe+PMnbBZy7rvM/VKytPWuuNDcp16nM118zjemLO9u05PXl8yfcm&#10;bu5JC02vJQdoewY48cSElESaIlviTopGQkMWo/eIfw/mWI3Ga2D0SvlxxDIs+z7MCDwOzzv1wfpe&#10;1+GyX4/T+gWRuR8HOW1LzbTuRNIi3Ic+17mOD5P9Oal8tuG+TvLdztX0OlHS6wQHtCS0/Y3nK663&#10;aSpsvW92C842TyDLgrSC2ruP91j6xnW6JifZr8Mup21duXLlivJjEeOElSkmeWJ2RiyGSrGNsWMq&#10;VQCaprLizpQWKanJIrxZr8vTkSzFS0qLYqZ4m5Zuqt5R/AsxZYpZrly5crUA+icBdLIZs/6jwtaS&#10;BWfW1KD040ZyZqaRgS+390iPS0groKdCOlU881TTNDQ7lXIB7cqVq4XTCQ1owpFeLaHJsYLW7i1b&#10;HrPKA2WPx52SmToFwgriKZLjqbftuI2sn428x5gqp21duXLlijqxPWgRv8ZSzmD22V6Aan2Ntzxh&#10;jpMNpC1YW164FcqwZB2X+/JY6nlP9a59zjGNFMi+ctrWlStXrig/Vls6UWUqwAuUWWneEivFWxXj&#10;zTbpU5uzsgltVoqlnGRrntWYTFUmVskx6zNknUdJWchKzjLVmrTCfVKGpYRMazx5rmlkVdKfXk77&#10;uHLlyhV1wgPatGjKsAPaBj4PoO2QTk/NQKZAODOF4LW2sYOc6whpgtnaJsv0O0BAW/KefzbS65lO&#10;Tvu4cuXKFeXHHr5OZLGNPYsC2oSTN8V5VkJnJzNaSZ9NsdlENVEgG5eWaRQvQJ9s+pqRaTxi9m7H&#10;JqzxcgwqNTfftPozzXtTrXBKtozpYWclCtjZyEXOpfK9vqS0meW7vat/LvlmOF857ePKleqEBrQB&#10;YlKy6YXLtKbytLSip0uYJonnGxIeg8iYRMQJTAlZ9YIJcRNvTk5AVlKCeMuJyBCxia1pFs0m0qL4&#10;5CTTFwLPx3h0dloOslOykZ0o+8emHgbouULad1tX//xSZ4JyWu/KleqEBjThSC+WSk8SbyRJoCee&#10;bYLAOVG83pScfBP+YIs/NjRhP7t5CfHIj41EYWQoisODURy0HKUhy1ESGoDSqGAURYciNyoE2bI+&#10;PTIMJZnpKEhLRUaSQDsuCQlxyUiWc6Wmsgl6vumkhtcxG1BTLqBPLvl6ynY4s19z+7auXPnqhPeg&#10;c1IFvkmZSIlPFXAKKBkzTs8WT1gyRnIKUqJjkBkZibzQQJQFLEedvx9alvuhP8AP48HLsErm14gm&#10;ZH5U1LfCD21+fqgTVYlKROX+/qiM5s9hk5HPsImIPYuxhzNegwJ6NqB2AX1ySb/Gm7CbA6jt27py&#10;5Ss/+xv9xJN4y+IxsyYHu3bMzRVlZiE7MUE84HBkLfNDgQC2UbQqeDnOT4rGLQXp+HhlAb7aXI3v&#10;djTgifFh/Er0i7FBPDLWj/uHuvGdnjZ8rasNX+zqwHkhwdgRFIyRZf6ol+MULFuG3IhwZCcngp37&#10;s4P19CR68F5pZ+faaTrlfP2u/tnl60FTTtu5cuWkExrQ9GBjxGNlGIPx4Yy4eCQtF4AKSFuDVmBd&#10;dDCuryjEh2pL8fWuBjw23o9nN4zhlS0TOLR5HG9uHMero704ONqH/SNd2L+yDy+NdOO5wU78YaAT&#10;vx3oxrPr1+BHfV34SGkxLkyIxerAFWgVL7syyA/5YYHISUg4DNAupF2pGMaYSU77uHKlOsEBnWZq&#10;WtDQUyIikLNcwCyAPi0+Gu8pycdXGyvx1OoRvLRqEIfWDeGPawdwcKwTLw80YndvPZ7rqsHLfU14&#10;RfRyfwP2yXKu2zfUgFcGZbno7xtX4k8bx3Bg02o8u3kCDwrEP1iRizNDLM+8MDwC6YmMUacZ+QLa&#10;hfTJK9ol/5sZG5dgfn6r4m+rYmLjJ5dzzO0S+bsqF9qubFp0QBOyppaETM8EMf4LjSENS55l/Hdg&#10;cjwyw4JQuswPa6LDcXtFMX401o/nN63CoU0rBbiteLWnHq/11OFQVy0OdtfKfC3299cLgAXKAupX&#10;ZP2+3lrs66vGK/012N9Xg4MyPtTP7auxv7MaL3fJdiMdeFlA/4fVffixwP2+1mrUCqRLly9Hmbwg&#10;CuPjkZ2Y5AE0Y+CWJu8pNcWSufbp73UpSz0/wmQm6XYnG3B4v4RteEQUAoNC4Ldshfnz+ey03OzD&#10;fXmMky3tKLUZJ5uyS7f7Z0+jRQU0wRyXnoIEVm0TT5M1MUxtDIGaBW55GInJVsdHKdmm9oT+Iigh&#10;RZYnRCBZDLtthR8uz0vB98Z6sXfnBhzYsBIv9DXjBYHyS/2Wd7y/twEHe1R1AuE68Zwp8ZYnpcus&#10;9ZOSfbme3vaLA03YO9yGl8a7sH/zGB4XaN+RlYA+uY4iUX5stPmIyE6asjILzTXzXvlbnsT0ZLlX&#10;8aji40xtEPa4t9iQThDvn1USMz0du5vqiXL9HPNja1x8smSINDPNOD//dVdcUoHSsiqUlVejqroe&#10;FZW1KK+oMfNcXlRcbv6HxzH/a8duWXlMHovn40uW1R25XOOyGqvVeK1mUqdrPp7S6+Bf5BUGCgYT&#10;T05Ohv6ANjw8fBK2UVFRqKiowPnnn4/3v//9ePjhh/Hqq6/Cd9i7dy9+/etf45Of/CS2bt2K/Px8&#10;hIWFTR6Hx+TPYVkllB39e3/8Ks9Olvte71KT73PV5frMaQ+0DbUv/k+R9kVbok3RvqjKqjozT/sq&#10;Ka0029C+uA/3pY3GJ6QYqf3SxrjOqlprVb2laH/chvvYr3Upyk+NbTGUkJKK2LRkxKcmIyVJjC5R&#10;HpSI1eW4jhBOlu1YlS1JlsfHCchlmr+jT42ORNZyP+zMjsNtFZn4rsDzD+N9AuM2vNrdiAO9Albx&#10;kl8SOL84QMA2CWibJiHtDOi56VWB9f6hZjwhXviHyjKxLSYIFeLJZ4eGIz0mCclxkomN5y+ZKTVR&#10;7jMRiQJoetFpch/8WzZrnjilzfESMwgNVQ2W8wptAlt/Qsqfl9ozDjMMVVvXhOqaBiPNSApsipmJ&#10;GYnHIKx5TGYWnoPA1utQg7RnYvt1LpYYfiBI2CCK1xQXL89QgM1lrJlBMAcEBEwCtaWlBbfccgt+&#10;/vOf4x//+IcHw3Mbfvvb3+Kyyy5DUVHR5HEDAwMNmPk38ejoaPNiyMvLc7zmpSQtCfC5UuoB67Pm&#10;j27VvmgnBLDaF+3J17Z87Ys2SWeAxyGsrZd+prHl2LgkM61QVtHWvXK+7qWiRQd0vBgdxcQirAhq&#10;igaYJIC2HqpkjETJtLI+SzJ1hmSIcv/l2BAfic8PdeIX60ZwaNcmHJwYxoGuZhzqrMdrAk0FNEXv&#10;l4A+IN4wRTi/3H9sgKZn/vJAM97YshLPbp3Ap+tKcWZspHj0y1EcHIb0CMlIiSmIS5KXUGIC4hKs&#10;3/VbXnOGLLfu2yltjp/kZeiBJX/xTw+EAFVvxjej1NQ2Guk8AW2XrrdvQ/EYzFjqVfO8PB89U820&#10;FK9JAb0UIK0w4bTCmR2pE9CMJROeoaGh6OjowO23345nn33Wg9n5GW677Tb09PRg2bJl5lz0qNWL&#10;jo+PP+x6l5r4gtPSB9NOY+1Mw7z8wknbsI8ptaGZbIqy70tg2+0rKprpY4GYDFFx3gtr5+teKlpU&#10;QFP8W7GK8wSzaR0oIqjZ+i8umS360pAjmaIoIhLFYqi7EmLwuYFu/Pf6CeweH8T+4T4c6GvHa90N&#10;eKOnXiBcg5d6KqcAWr1oK2QxD4CW4z3XVYc9Q204tGEMezaO46vNtbgoMQYdK5ahICjIqlnCTM77&#10;lXFivHjQLCGIZx0RK8brue/FEo2URqueND1chjHUk7FnDntmsWeO6cTtdBvdn9P0qunx8FzMrBQz&#10;scLaui7Lw/K93uMtesn8oBcZFWOuRz3pFf6BBpiFhYW4+uqr8corr3iQemzD//t//88z5R2ef/55&#10;3HDDDaiqqpr0qBneoPfudM1LSfoM9flyPic3X+yrQmyi/jAAU3YbOpKOZF92QGvpkNO0e3rWvte7&#10;1OSnGWRxxDdaOuJFFoQlcyYlIVW8zTR509L7jBWxfwxebFpYOGr9/XFGYjzuaazDS7u2Ye/YAPZ0&#10;NWJPW435GPh6fyMO9tXi5d4q7O2rWnBA7+1rwe6eJhzsbcXf1o7gwLoxfKO+AufGhaNGMlJRVITc&#10;S4Jpis6fTCZJSYBhD8bSY+Te+OJxTpvjIzVY9ZrpgdBrpsHX1TebDGDPBPYMxOVa7NTt7NvrNjqv&#10;+3Oe8OdLQBtwEHrW9UyFtP1aF0O8DgKa15JfUGSmjScbEYWGxmY89dRTHowu/PDYY48ZT10hzZeD&#10;0zUvJSmgOc1nXVhUIs+/VmyrEfUN3vDYdFL7sduR03pOO9lXZhb76sk2QKads4RIm1cv2vd6l5qW&#10;BKApO6CTE5MmAR0eHWeKQ+niiaaKUW6OjcYXezvxwua1OLhqEPv6W/FiRy32ddfh0HAzDg7WC5wr&#10;8aIA+tXRZg+gmwSmLXilV2RALXAVOM8HoPcMtJqaIq911OG19mr8ZWUXXtu0Ep9vKsdZyRGoXuGH&#10;9KBApIm3zPg5DYShjdS0bA8cndLl+InXQ0NlrJnxPMLWbuz2EIcus0szynTSbewZyT5fUFgs3g5j&#10;09kmM9uvTTP2YopFdMKZ1xcRGW3ASO/58iveiT17X/Kg8/gNu3fvxqWXXmo8aONJe15oS1UaFuIf&#10;2ItLysTLbUBTc6vYBUNe1kdmX9tQ21KP2L7MSWpPuq1djE8zVEdvmnZu96Itz9r5upeKFh3Q/Phn&#10;vOhJQAswBMwUpxOSEpGWGIfckACMxcfgw631eG7bRhxaM4z9AmVWk9s3IBpqwL6Rerw4WIM9/eI5&#10;Dwh8hxutOLGAlIC2ZNXqmC9A7+5txL7BNhzoFq+9uQiv9VTjb5sH8fS6PvyHgHtjWIAJySQHBJn7&#10;iZT7ioxLMp50QlyiWeacNsdH9JwJZ3obvgZPHQnQvrJnDt2HY99jqSqr6OlUmHgkX8SEshaHlwJ8&#10;eA30/FhfmUAkrG+48Wb87+GRiMMGp3DF0Q6+Hxz5IZLXExQcuiTSaTrxeWZl56KktNzAmaUOes/V&#10;NSx5eWtpqD342pOT7PajIRL7cezbcRk/bBPS/IBo96KXgoN0JC0yoOUBCqgoC9ZpAmadJ6CTkJOd&#10;jthlfigTY7ypoRJPn74Nr6wdwUvtVXi9uwb7ekQC55eGBNzdZXiWcWeZZh3nF7tqBKSehigCZ3rS&#10;kyGP+QC0HOfFvmYBdAteo/feV4v9XRV4sbsce+TlsHfXatyek4YBufbcFcvMjwLipDgfm5ph+qJO&#10;Iah90uN4ih9sCGfG7GjojU1tkoHo3XgN3m74duly3wxj30dFMPuCXjMWMyyLvEXFpcZLVUDz2vSD&#10;0mKK18MQjJ+f9ZHuwove7kHk4g5/+ctfcMcdd5hrCgkNX5KQ5vNjzJ5wZjiDz5qeM8FMQFvP/nB7&#10;oew25WtXak+U7zq1LVVTc7tZxtCd9c2DNXFoX1bp0em6l5L8NCNMJz74hZS5EBmzah07yE9JzEBi&#10;giQiY7PJSciIDUemGOHFRTl4bMdG7BY47xOv9ZDAdX9Huae6nAVLes2Wd2zVez7Q02TEuDO9XV9A&#10;H2s1O8qcV8T60azOZ47raezy0mgbntm6Gtdlp6JS7iE1OBhRcfGIEVDz5wCpLP75pMd8i4DRZ6nw&#10;02I7P9bUN7QYA/bNEL7iNirO2zMKp522mZ0Y7673xCPrTLiDxWK9Rr0PX8NV6fqjFWtisOhtPxc/&#10;CDKtGHLh9RCC1JVXXePBozX8n+jvf/+7NTPN8Le//c0zZQ3/+7//65mafuA2//d/PPqRh+uuv3Hy&#10;5aH3wVAMX3b2+1woabrxWXCa6cbnx5caS0V8rny+fLbOcrIJr3xtS5dzmgDW+ZnEbWnnnObHQ4KZ&#10;VfAY8uD12u1J53lPx4N/R9KiA5pVzxhPS5W3WmqcFD9i+IAlAVnVLikOqSv8MBYbgk+21eG5jRMm&#10;nMBWgX8Ur/lAX/WUhiQqU53OBmfLg/YCmlAlnBXuxyICmcfcM9BiRFDz2Ad7eW0C6nXD+GJtKbZF&#10;h6FISgKpsdGITUxAfFwMEuJjFxzQzCwcqwFynmIGptc6F5hqJjmSnPadTvSeKeuLfoOBDEMd09me&#10;Zp75krbaCw2LMGOChWN9mWloo7dvAL/57995sGjBeXYInXlgGERFMNvDIrOB9O+ffArDI2PmGglm&#10;XjufL2Gpz36hxWeicOb5KY05zwxnytkuVApold179l3nJG5D0S4JdH5nYahDwxy+9qT5hNO8D/u6&#10;xdDiAjopEdEJMQKpeKTHiRcdJd5dTAqiZTqWTabjIk1vdNdW5eO34okeXDOAV7tq8HpPNQ4MCVwH&#10;LThbNTMsEBv1tsi89VHQij/bPWcLrGzIYhqz+MB97rK89pf6WvFif7uo1cwf7K0xkH5ttBPPrhnC&#10;nSV56BRA54cFITE2ClExkfISinNOl3kUPUSONfOwFgKnWSOBH2mcjNoue4awZwonKHOd7/b2YzmJ&#10;xV2KGVmLwPxwyAxPOPLafW3SLvu9Ho2YGZkmBDU9ZgUbl2s9ZxbRf/ij+z1I9MJZ8TnXWPN02/sC&#10;ebbH/fZ3vmeukdfKFw1j5rx+Tb+FFM/Bc/HFxnkt+fAZ8sXrDGW7nO3CrplszHdbX+l23F/Dd2wU&#10;Q+9Z6+HTjvjMfe1pPuzrWHVEQC+oxJMkpJKTE5EWK15LtCyLTzeNUuLFu0wLXIaRiAB8aaAdr+1c&#10;h4PinR7srMCh7ioBYrX1IVAgOQXQBsreD4KW1+wFtLW9t9n3fADajHsFzL3tBtQ8L+thG0iLt//6&#10;xlH8p6w/Mzbc9C+dHhUiRh2LWLlvvogc02aepICmmJmYgRjasOA8uwxCacbg2BfSut6+jX3fmcUM&#10;xI9FVtUrfuHnPGOXvH5et94LM5GvdN3RSj1mQoZg4zEVMmHhkQZ6N950iweF1uAL6NkOTh7xdF7y&#10;bEMcOvAatW4274MvYT5v3/udb/HlxrSjOM1lDAvxGbJENBXGTvK1h8NFG6P3q7ZmX26fn05qk6w2&#10;ypg059mYxYpDW3bFZ05x3m5ziy0/u7E7yWmneZMAOjE5AUlJMo6OR0K0eC6pnrqJ4aHIYeaoKsUj&#10;E4M4sLoPB7qqTC0JdmS0u6saL/Z5aml4ZEHYArIVE7Zk95wJcoY+Dk6GQOywPRpZXrh1LOvFwPPz&#10;fAyhMBxzYLQLT4kX/Z6iTNOndE7AMmRmpCA8IX7BAU3xORLUFMMH5RVVkzFfJ4O2Sz+2zDYzUJqh&#10;KKf1dmkmtnvRBLV+NOT1M8PwHjQTUfNln3pc2pyeh9NcR9jxWp597gUPBr1gVulAoNqh6gtY31i0&#10;feC2rKWhHjPHc20mvv/Vg+jo7DbXzNKAPdxwPEQ4q33x5a81NY6sw23Crule+Gpjvst9pdvwONyH&#10;XjRBrR8Nee1225oPm5pPLS6gKTaBjotDZHgUYuSNH5cuRdvYKCQHLkeLvx++v24VnpkYxv7+RgF0&#10;JQ4O1eDAUD1eFu/XqtdsgXIqpL0f7RTOhKiCVGFqwiD0uqcAd+7icemNswk5vWd9MfC8r9Oz72nE&#10;wY1j+LZsMx7ghzzJRJmJ8QiOYDzaIU3mUYQNDY8fvjjP0AYzDwFtFUGdDVtFw2YTbY5V2hcCq+Zp&#10;i0OnbTh2OqZdBDTBzGtRSPPamMkJaUJTPRreB0GgGWk+7JPH4DE5tpc29MPbhz/yMQ8CvVC2a6ZB&#10;Y8q+sGYNDN+BQLZDfDYfEzn89W9ekL/7Pe9DQGCwuW7eg75oFlJHti9fIPvK2S5UtC3akb2EpvNO&#10;2/tKnQvdl9P8YKjdDuiL2cm25sO+jlVHBPRCK55jPuDIaETHxyEmPRGhYQHIDfHHWblZ+N2O7Xhx&#10;dACviVd6oKcCLw9VYd9QHV7ta8XB7hYDRXqqJp5swg2WLGBb01zOUIOBqMCZYGco4qV+KwziBN3Z&#10;iufhmOEMfrR8aaAGewbrsHuQnnsLDolH/UpnPQ6u6cVvNg7h0rwElEsGSg0NQ2wMAWF5bQslGiAN&#10;j8Vdejdl5ZUmAxGMswE0AcwPK3YQ23utozjNZXZws+oex07HnCp2uGRBWkMdnNfr4/UraHwzEZf5&#10;3u9cpfDntMZs6YEScoxJ2+s7+8J5KnatYf/+/YcBWYeDBw/igx/8IDZt2oRdu3bhuuuu86yxBvt+&#10;swW0/Uwv79uP5pa2KYD2vd/5Fs/BdPO1L33pHg5kXznZhFe+UD4WSOs+nKc4zVCWphPtSuV7n4ul&#10;JQHoBGYQSRT2XheVGo+A5X5oCA/E7U11eHLDGuwb7MEbQ60GgM93l+LF/locEPi92uX92GdALZoK&#10;Ti+cGWpgPx0G0MbL1RoX3n0sWfFsSx7PW46h4LdkHV/FZYw57yegB6sNoPd4AP1qd7Np6bh/tBUv&#10;bB3CB+vz0S4ZKEaUkZqD+LiFBTQzKj1DTmtskBmDmYeZyMmgVYQs4cwm4JlZeabONCv8s68OTjOO&#10;x3Wc5jKu4zS35TruT3A7HVtFqBPGVrNyrxetkCY8tbi+EIAmWHg89aJ4zOUrAsz0WWe/xYO+qVBW&#10;Kbz/+te/mvHTTz9tWvmx61AddB3h+/nPfx4bN240zbUHBgYwNDSE73//B1M8Z4X0bD8Qcus/vvln&#10;a0aG0884ywDa6V4XQkwv2hefC79t2O1rKoink7NdULQfirUu2KCK9kV74TqFte8+vqLDQBhrtwWE&#10;NGHNeS6nbRHSal++crrn46lFB3RMTIwJbbCfiuCQCNM/dOQyP0xEheKBHZvx5Oph8UZbBYL88OaF&#10;sAVHC5gvddeautGm2bd4x3sFroxPv9RXjwMMc7SXYV97pQE1Wx+yAcuLsm6vgP2lrirxqGvNMXkO&#10;euaH+ttxqEdeCJ0NptbI/u4qvMrO+4cbTKf+L3RWYE9PDV4dYY0NL7Q5NtXuWB9bjsV49Is9zXh9&#10;og/PdVRi//oB/GLDMLaHLEOiZCI2yHFKkzkpQYrnlNM6j1j9ih3D0Fi1uEfj5Vi9Cxq+ztOI1UM+&#10;6+zzPFl/7sOuU04zH9oam1gH1arvTDFWyjj41Ax2eIyb18Xr4dd23gczjHq5HPve59EoIT4FYaFR&#10;yM8vxAoBc05OngFchHjR+8QjncvwyCOPGPCyH+iPfcwbGuFAkG7avBXdPX14Zf8BvP7Gm5hYtQY9&#10;3QPWBvM0MFTC66fY2x0dIEeJYzA/zkGy2FfstPbl+0x9xe1VnOc+FG2QMeILL7rUc2fA1ddcL889&#10;wcSRW1o7Z3X8mcRzMpRGD1qdGL5oKJ2eeq/HX4sO6NjYWCN6kyHBkaZv6Fgxrh2xEXhsy1o8ubJX&#10;AG2FIvQDHyGtINzbUy1QFiAOtGLfQLssbzPTr4iHzP6aCehXBdavDbcbUL4y1oXdo+14dqwNTw43&#10;4amRdjw93oXfj3biCQHqr8Xjfaa/E3v6OwTE4gXLy+HlIQG+AHp3VyVeFjAfHGo0v8Pa082Wihag&#10;7R41r83UKpGXxZ7eZhxY2Y3nCeiJLjy5ZgDnRwYiRe6RdaCd0mROmgWgGR9khzHMQE5GyrG9+Mex&#10;fkTR4X/+ahW5Lf9u5uHNP3ljrPROWAWMsUnW0GD9WMKZnlZLa7ucm+e3a+r18Vqsll9eD3q+AR0e&#10;Fo0suS5//0DzN3jCraSkTDzbuffn/KMf/QibN29GX18fPvzhD3uWWsP6DZvQ09vvmQNWjq/B4MCo&#10;Z27+htzcXHMPbF/gCGdqHgEdGRU3rX3NVmqHOk17ZF8Z9mHvi69g1er1AlT2dJiJru7+Kcc4GtEO&#10;aaNqT+o5q70dfr/HV4sP6HhJGEmItOQs8WSiEZ+chETxoC/Oy8Jvt2/CkwJUhgssQNODngrol8Rz&#10;Zp/M1F4u91SdM2EP83uretmmGb/vbMT9taX4bl0pvtVaje+Kx/sdAfUXBjrwxZUD+MqaYXx1YgDf&#10;FP1w9RB+PNyF77fX4YHOOjwhx35aoL9HroG/xzok+74m5zdNu48A6L3iQe8f7sCejirsG2vHcxtG&#10;cV1mMrIlAyXFWR6OU7rMWrMANKHGsIMW72iYvmOu45hFP45ZtGSxUoe29m7jVbOYyYzBzMh9GG+0&#10;+vWtMw0TCGN+3NOB9WGDQ8JM1a/TTj/TbEevhRmD+x4J0BQzo70ISkDPl3fD8Fq0eE+pqekIZr8W&#10;Mk+4bdu2w3MHcx++853vYNWqVWhqasK3vv3dyZfa7XfcZRq86DA4NIK6ugbP3PwNjG/zHlg6PQzM&#10;PnJKk7nJ6kd8Ovs6ktQL5vYqOgkU7e/vtnfkwdf+aD7wsQ6zZXuWrR6LaIeMnas92aG8JACtRr9Y&#10;Urjw11CREbGIT4wz3uXNNZV4etcWPC2er9WE2gptGPCZcIK1bF9/s3jLbXhRwLy302pZeGiAXY7W&#10;yzZNeFIg+/vhbvykpwvf7O3Cz07djpduugb/9+kPAd/7GvDC08Bu0VO/AR77CfCNz2Hfv9yGh992&#10;Br65fgz/Kfpmfzv+q70RvxGYvyTgfrVPvGJ5ARwaqPcCmiGNKYC2Qibsq8Os667GPr5otozjXyoK&#10;UUgPJzwK8bHO6TJryQvOyGmdR0xfxoZpkPZMwLEaqmYUjdUxdkyvSAc2kWVGpPfCdcw8FD1jeiDs&#10;RpLTLCrSG9GBtQrYoQ/h/LOHH8WatevNtlaIg/FEBbNqagbiNTLOrVDm/UwXLzwaEVIMsXHMD9UM&#10;bbAGx3ve8z7PHRzdcP/99xtId3b14L7PfM6zFPjoxz4xGTPesHEzOju7zfR8DgyvsIP/oKAg4/zM&#10;JKc0mZusD91Hsq/p5Atoneb+dAauuvo6vHboTfw/ecvdcuudCI+IMTba0ztovnvYj3U0YsiNde6Z&#10;R3g/CkadX2z50egXVR5A83dW0VGSAWOjkSke9Mf6uvC8eNDPDVlxXksW9BTQBoI9jQaYjC0Tmn8e&#10;a8XrIy0CxgY8NdSGf68pw0PbNuP377oWB+/5NPD738qr+GXgdRH+CrxxQKZfBf4o+qtM/+2glOf3&#10;A38R/eOPePNrn8Pv77oV39y0Ad/o6cYvB/uwZ6THQHdPe5mB80yANg1m5OXB+Dd73ju4bQJf6Goy&#10;fXMkiGcZF2N9YDlqxcn+lNM6jwg3tp6yZxgauT1DMKNwrICmt0yvSAdmBoY8CGdmHsasua32tUBv&#10;mCKs+Tx1oCfHov2rB14z8yzicz09aSs2zWuw6/BMxHMTyhon1MzjdK9zFou2PJaMGXJavtzfXPMP&#10;fvAjc73HMnz7298299vXP4ivfu3fPUu9w8rxVZiYWO2Zm7/hV7/6ldzHcvMrrli5x5nkmCZzEj9E&#10;p85oXzOJ26g4T9tTaNPWCH9O00HQ3ujY2ES35fhYRNulY6H2RbuaV/s6Ri06oFm1LjqeiSFeUQy9&#10;mHBkSAb52ppVps9nxp+tEIIX0t5wh3jQ3Ywx06NtMJ7z6yNNeFrA+WBdIX4y1IHHLzgH+z9zD/C7&#10;Jz3mK8NLu/HS3R/GC7ffgJ+duQsPbNuAB7avw8/fsgO/e8f52PevtwOPizcNdoQjevMNvPmf38f9&#10;F78d3+zrxaO97XherosxaSdAc16vb39fq7nGP4q3zQ+S7Cv6+2N9pjP/xMAQJCwwoBl/5kcQxpQJ&#10;VjVqX0B7DdaK/xHQrImhAzMLj8H9Gd5QULNaFT1hdhnK4iK7lrQDmhD+8f0PeOYIema0LFMdzPqK&#10;z3PbdXgm4rmYYXgvPDbvi/Nae+BYxPAGwRweHonMzGwDZ2rPnhc9V3xsw+9+/wds2brd3Pc9937G&#10;s9QaCOhySb/5Hv7nf/7HwPl4AJrxZ0JzJvuaSdxGxXnuT/tTG1y+IshME87Wx+JksZ2OyfMcqwho&#10;huboxPBjugKapUDK6Z6Pp/z0QhZL7N0tOp5vLyluxjGRQkzvdd/fvBFPT4ya6nDsdIg9xBHQpuGJ&#10;B9D0ollbg919EozsF3pvfz0eqivAIxO92H/njcDzz3jM1ju8/q1v4hPd3fiXjBT8RmD587YaPN5S&#10;hUc76vDtpkp8a2IAb3zpPtnS55PYU09jz3vuws82TODXA014aaTZXNNMgH61vw0vddbhr8Pi1beV&#10;4tCGEfx0zSga5B4TxFtLEOg4pcusFSv72+WznrUo6NXS2Bm/o7HTuJmZNFNw2m60BDBj0HZAswjL&#10;UAPX8xi6Hw28q7tXllkxZYKahqXDQz97xDNlDQQVwxvclnA/EqB5rRTvRTMQpxXY9ns9KnkAHRAQ&#10;hAK5NgX0LGu5zTiwpzsWzZ/41W9MOINA/vwXvuRZC3z6nvvQICUQHXbv3jvnmiPTDYTzihUrTMlg&#10;JjmmyRwUFh5tYsIz2deR5AtoHdPmGOJ49cDreOOPf8F1199szsXzsGtcVgG1H+doRPvldxNWt2M/&#10;JrRdApovfw3XLaYWHdCRsYQ0axowYZIRFhqIdMkgP9mxDU+O9pu6xKxjPB2g9/Y3mloWL/E3V7Ju&#10;71Az/rCyE/935/XAK3s95gqwXoHi9s2vfgX3r16F348MmN9VEaBvDLTh0HAXHq4twzda6vHGPXd7&#10;tjaBEO9w8FX86bbr8KuRFjzbUz0rQO/rrsU/xtqxt6UYr60dxCPrxtEk95h4HABNoyOg6YXSq2EG&#10;ohTKzBj2zMSMwcym9Z91YLiDMWf7ttyOHwHpDXNMj5hjxp2nG1i3mfVl6WmzWfdsAM3z8V7YgEQ9&#10;Z44JbN/7nbPkWOyTm1C2A/pYB9Zn3rlzJ855i1VN8dHHfo6BwWHzMvvGf3zLLKM9XnfdDWb6mWee&#10;w6mnno6LL74E+/cfMMuOZSCceR9OULbLMU3moNCwKAPN6ezrSFIg8xmruC9Fe2P8WYfX3/izqV7H&#10;PjToQNCT9j3eXEVA06kgoPkxm/ekL/95cQCOUYse4iCgYxJYbcoqvhDQ9KAf2Ln9iICmWJ95v3in&#10;rE7H+d2dtXiisx5/v+kaYJ8X0FMg+91v4omVQ/jvevYn3YrXehvxRleDqfu8u7sDD/V04n8+7q3H&#10;OqXH3zcP4s1brsTj3ZXmzy2E8ZE96Br8fbQNu5sKsV88+4fXrjSATvYPRKIAwildZi0NcUwT6lBA&#10;0ytm/VFmCEozkGYITmtm4bYEtL2aHTMFMwy34XrGARkbZo0MhjEIXMKXkOY5pxvoOfOjDGt+WGGO&#10;mQFN8fr0XhTQ6uX43u9cRUCzat2yZStQKC+XowW0NjCxtwa8/PLLTfz5BfGMOdz/kwfNR0PWhf7y&#10;16fGpH/0o/vN+S+//B2eJcc2hISEGEg7hTXsckqTuUgBPZ19HUlqc9MB2j7Qi+ZLgLV6dFvf481d&#10;VktW61689qUxad/7Pd5adA86IkaKEuJBM8TBGHRYeJAB9H9t2XTEEAe1t6fW1HdmU/BDsvxgbzN+&#10;01qNF07Ziv+7+8PAS96Obszwxiv4+7+9B7/to2fbgD0dNdb/DAXqr/e2CFA78d+DvfjznbfKK/ug&#10;ZyfP8MfX8L+f/SR+vWMVftlRhleGaj2d8xPS08egX+6qw5+Hm7G7uQj7V/fjJ6tHTKdJiSsCEB99&#10;jG/pI3jQGuKgh3MkQOs8PwDSQ7F70CxuEtosXnJ/VruzMokV4mAcmh4xPejAoBDPXsCDP/2ZZ8oa&#10;2JqRHgs/LjL2dyRA6/XSWJmBOKZno2Pf+52rouQY9KAZ4sizdc4/H8PXvvY1c5933vUezxIrPVat&#10;XouR8Ql88lP3eJYCP5XlTfKiu+OOuzxLjm3w97c+djp5zXY5pclcpCGO6exrNrLDlvvqmCG2d155&#10;Lfa9ctCEOa659gZTs4jhDXrP9NTtxzka0W6phbKvY5Uf3xKLqYiYaANphjiiRRERYSbE8ZVV47P6&#10;SPhSd731kVDGb3Q34o89TXi+pRq/aK3DExvGgfvuBl7ZLSb7D2DPH4Avfgq/PWU9Hq8vMGDd3Vtv&#10;NfnuqTc1Ql6WYzzRXI2ndqzDXz9wB/CrR4H//bN4zgfwl099BA+uG8GD7eV4rrcKBwY9nfJ7AK21&#10;S+yANr3bybW9PiDnkv3YadJ3RrpRLfcY5x+EuKhox3SZtST9jJzWiRgG4AcQfsQhXNUwmYE0U+hY&#10;l9PwGb7wjUET0FzHH3EyAzFTErI0cMagCSMCOlU8Uh3oXf/0oYc9cxCvPNvUiW5r7zSgPhKgeW18&#10;WTDDMMRBo9WMw3tzuue5iFXrWIsjTDJnRkbWJKDn4yPhG2+8gc1btpl0+ZcPfsizFPjBD3+Mbdt3&#10;YmzlBB588CGzjI73Rz/6cdxv+6B6tMOf//znyftgCWEmOaXJXMRWhKzFMZN9zSRuo+K8hkgoHpOt&#10;izu7+kxpjSVshtp4Hh37Hm+u0hj0QtnXsWrRAR0pXp9JkCgpWkTyrR6FNDGsj/R0YPfOLTNWs6MI&#10;a7YafLlLANtRjUMC2QMC2Wfba0yo46lta8XyPyDuzGdx6Jar8MtNK/HjplL8uiYXB9gke6jJNCDZ&#10;NyBw7pH5rlr8trEUjzSX4bHRDuy/6m0CefHEP/Je/HLravygvgRPy3nZo96rhLTpg+NwQFvN0sWr&#10;JqB75Zp660yLx1e2rsRnuxpNh0lxIaGIWWBAUwwH0MD1yzrlBGhdPh2gWZWK63kcejHMIAQwwxza&#10;+ISxPBq2DoQEIfWnP/+PmWfrQW5DaBHsswE0z8t70Jiz3hftxn6fRyNCip4kPWl+LPTzW26ueT6q&#10;2XEgjNeu24D2ji68/wMfnGxl+d3vfR+nnHo6Vgqk/8MTk56v4YknnjD1oFnVzhfIvnJKk7nJ+nY0&#10;k33NJN1et1UPnNN0AFhLhPMszVGsbkdPnfap1e2ORQQ0nYqFsq9j1aIDmnFTJkRcbDIiwmNMQ5Uk&#10;ySA3VVfg2VO3zdhQhS0Jdw81YO9wC16Q9S90VZvl2rybrQt/Vp6NfetH8cq2NXisvQ6P1JXiuS6r&#10;A6U3BuV4/fXYP9RojQWsr8lx2Mhlr3i9Twmsf9FdjefW9eMPE114rFWuqVv2HW3DwUHZp5uAFm95&#10;BkAzhs5aJubntsPN2Ld9FT5QKbCTe4ynQTikyZw0C0DTOyBs7ZlBMxCNXzOHLieg6bXaY9DcnxmR&#10;xVl60MwsLG4yfsf4M71hetMMp7AanQ7seIgfX84+51xTvB8ZXWlgzv1m40HzenhujQnq/djv71hE&#10;75lwZjyWY1a3I6DvsoUlZjPYY8/2aQ7f+e5/moY6fIGNjo3jqquvNZ0asRRRX9+INWvWHQZpn0PM&#10;abj77rsNnENDQw8Dsq+c0mRuYqw0cVr78n2evlIY6346zf0J/csuvxJP/uFZE3++9ba7jEfNbXr7&#10;howN6nGOVrRD/TmE3tN82texatFj0AbQAqrEuFSEhwmgk5NMT28XZKXhyV1bj9jU+4X+GuwVwLL2&#10;BkMVjFGzuh2hSSjuba8yfUnv6WrA7+tL8WJnA/442mV6x3u5oxKv9FabDpBeFE+Y/WwQ7lx3kJ0t&#10;ddYY6D/XVYWn28uxu7sGBwX6XMeGMQS5aVJOSMs1KaB5bu1zmp03vTrSib1y7FfGO/H85jFck51s&#10;6nqzDxKnNJmTpok9q/iQ6RmwHiljy/ZMwLEToLkdwxksRv75L9YnUnos/GjDzMgWXuwngbBmsZAt&#10;BRm2oJFThLTyha0GGZNm153sPMmCstVEfLb1oPlRSD8K8mWuGcjpfucqes0Mb7CJd4i8SLSp96ZN&#10;Wzx3MD8DO0diYxX+eLZ/YMh8LHzPe9+Pe+65D+Pjq9Db248vfekrnq2PbTjllFPMPWhHZDPJKU3m&#10;IgKaYY7p7OtI8gW02iDl+5HwzT/91ZyD9a65HW3S93hzV52xzYWyr2PV4nvQYkRhYWFIik+b7Cwp&#10;XIxrfYi/6SzpD+N903aW9LL5QCdQFUDSY2azb/M3FZlm50bsSOn1sWa8yn8XCqQphkNeEQC/NNiM&#10;Z9srLO+3V7aVY+wRuO6l19vbjJe7m8wHRJ7XNNEerDfgPyDHNz3iddQaWNsBPSkboNkXx4GVXXi+&#10;U14Ua3rw27UDOCcyAPFyj6wD7pQmc9IsPGh+/CDkWGS0ZxxmDl9AU1ZsucJ4RazHy+FPf57+jyC+&#10;w8HXXvdMWTFnFiFZtY4fERmfZj1oZowjVbPjtTBDsgczGiszD182zEC+xdGjFYHMD4TJyakIDAw2&#10;fXIQbrlyvfNRF9rXEWaI48yzzjFhDx2+853vmb4/1q/fiC9/+auepexy1DMxxyEry4qlM285ec12&#10;OaXJ3GTV5JjOvuzPczqp3dnnuS+dgH/YusV+ed8B08EUPWeea3hkfMpx5irLvqonYbgQ9nWs8uNF&#10;LaaioqIQHBxsPOjgIPFk0tIQIMbVvcIPP9q6Eb9bO4LnPd2N2v8haNWY4N+9G3Gwu9ZAk9uw7wtT&#10;N3pAgC16qbsau9vKDIQJVMaBn5dl9Lr3jbVOhja4PaG9l5DvY294bbK8FS8IpPeLd84wyD45hkKY&#10;3ZsekOuyA1lfHpaaTGdJuzvr8drKHjzbKV76xkE8vG4AG4L9ECr3GBEXh/Bo53SZtaKjLDmtE/Eh&#10;h4SGT/ahocZPA3UCNMf0TBji4Pj0M87xZI+5D+xPma0YCWJCmfE+xp1ZvY6etNcD4nlVUzMQq2+x&#10;pgDvhd46a6Uw49g/6ByL2AcHm3ezqh1Bra0JOf3qqz61eGYx+IY3OOcLacbkmRb24Xvf+z7a2jrQ&#10;3z94TPFvNo7h9VORkZEmbDOTnNJkLiKgQ0Ijp7Uv+/N0ErdXcV5tkmE2luDOPud8z50Bl172TgQE&#10;hk7uR9uwH2uuso5RZWyK97IQ9nWs8nN6aMdThAvjgPFRCUiIT0VkXKIxrsrQUFzfVI/fbt2M53rb&#10;TM90/Jv3vp5K7GW1OwHoq/3t4r0qtBne8Iof5wjIAz0tAnbvPwgtuDM8UmPEeLEX+CI5jvnwOClv&#10;6OJwebfl8V8Tr1vBrOdnAxiGWV4cEdjvWoX3t5SgSu5vuSg+PfPYAX0E0RMgoGls9GIJSMLBCi/M&#10;XE2JkGa8maEMhjb4wYZikVbHKl2nMUnuw6/wPIbTsVWaITntG7fkh0jtjIdetP3ck+eTezwWBQWF&#10;mBAbQc0QB71K1okmoM8//wIPGuZveO2118Rb3oa1a9dOduavww9/+EPToX9zczM++tGPepYeebA3&#10;bDlbXorMP7w3dvzke7/zLdoYS2h0BBjLJVj1uepztGR/Cdtl32aq+AK3vj/wjzopBtg8vgLdbivT&#10;6Uj2Zdgjz57hHnM/Ygu+97iY8uMFLZYIj7CoSDOOCpUiRYQULSRz+0kGSQkKwubcbPz6zDPwwsSQ&#10;AfEb3ZV4daBKPONavCTw2yfwtSBq1fBg/Nn6D6EFaIYYDKD5aywZq4droNxv1a1WQB+tnADNZfw4&#10;yOVviEfPcMi+9QP4+dYxnFcghiYZKCwgAEFRsXL/Vox4oUQwMwPRI2B4gZ4rP4wQ0vxopcY6nWjQ&#10;DDPQOyJsZyNua49Hzkb2jKT7MTMS0JTGOn0B7WRXc5EW9TUGzQxr9WjnZ/qInq/B7lm//vrrePFF&#10;52p8n/nMZ7BhwwZcf/31024z3fDyy6+gRUonvHYTvpAM7nTP8ymGA2hbFGO5DI3pM6UN6LQznCmv&#10;DTiJtkA7mCuYfeVrX5zmMfm8KaaX3pMdkPZ7XQwtOqCDY8TDi5KiRWA4IkPkjS8edFBYOEKW+aFk&#10;uR++sXUjfr9pDfYNdWB/RwUODdbhtSGBcG+j6WJUYct4tOUVWx8P7bU+vNLwg9VfNEMTFrCPXtbx&#10;LO+csuBseek8PmuLMGyyZ8dafEG86Xa5L8af2YJwRWCYBzqHg3W+xJZRHNOLVi+HcOZHutkAWjMH&#10;M9tcpPs5HdMuXou+LBgPpFfPKnicpsfPFwyvm/dACHCspQMjzh+DmAkJZGZS9aD1QyH1KVtjkvke&#10;fMMhOvzyl7/Ek0/aOveaYfiT7ecId9757sne+I4XYLR6Gj8U83mwRg+fpX5sPvyZzx3QxwJm3U9t&#10;mMtYPZTTrDpqPpR64Ew74FjT7nik35G0qIAOixJAx0oRiTU5BM4Ui8fh0VEIDvFHtBjaRZXF+NG6&#10;ldi3YRx7O2tNqOMNATRjx4Sg5QlX4+UBj6Z4xnbZgUpAW5ofQFOWJ0048wXBa+IHTIY3Xl49hCe2&#10;rsWVxbmm9kbcsmXISEoTz5YQXVhAM9NwTEAzE7EOMr1oQpCetK9BH28RztZ1EOjM2Cx6tpjaH9rD&#10;GMXYIGWHtBnPg9hRv3rOoZJOCmuCrkqu6YUX9ngQeOzDbP81ONeB3nNzc6u5ZoZn7B7hQoovTz4L&#10;VqVkbR3W4mF1S60Tffgzt8N57sCl1BtWj3gm8Rr4suA0Ic1phjYYumMDG70PVq+k7JDWdYspP17Q&#10;Yik0MgpB4kGHJ8QjJlwSJSTCJAxbF4ZEhyB8hR9qA/zwiZFevHjWLuwe6MRLbTV4XcBoOssXj5k/&#10;arXkrdFhl/GSGbO2gdoA2uPxHiugVZbn3IQXxcOnJ7+/v9Kcd7d4+q/s3ISvrhzCqqgIxEkGigkO&#10;QYIU2fmDAi0eLpQY3lDIEdIcqxfNX1D5GrSv1AM5Wjkdc6q8/yqktPodf42l18778AX0pDh/DGI1&#10;O8KY9aAJNU5zOTMHa3UQeLfffqcHg0t3uOGGm+Ral5nrZQmAnqECZyHFZ0JA87kQ0Bzz2fHZEoSH&#10;P2/V7ABth7GvnLZ3kt0e+eLgMsazWfuEz5n34Qtolf1eF0OLCmjzUKMiERodPQno8NAIAXcEgmPC&#10;JYECTTjgwvpyPHraTjy3fhV2dzXj1a46HOKfvfsqjadKj9nUpBAgs6aHagqgp3jWlsdreb3OwJ2t&#10;FMyTMuEV68XB6d0T/Xhik3jP5cUok3uJC/CXe5d7DA01Y6bBQopeM0HGTKSQs/qHLvXA0Nmoj5es&#10;1oQWpHk9nGdHSvSe6ZXxHvS6Kc4rtM30MUq7GqXnTEDbi7fqRfO3VA888FMPCpfe8N3v/ieK5Xny&#10;WvlfRX704r0cD0DzGal98YXKeT47eqjquTrr6ADttM1M0n0UzpxnPX56z2z0wntQONsBbb/HxdSi&#10;AzokIhLB4ZJQYeGIEkWGSqYMl+J4tMArMsT84bs1Jgzv7WrDb3ZuxTPDvdjTLiDurRYPuMLA0IQU&#10;BJZ2z9iIoQcDaAvSXk+aMWJLdtjOVYTznoEWI/Nh0hxPji/XxPDLcyNteH7HBnyovgp9QYGmhWR0&#10;eAhCosIQEhaMUJkOl5eRwmYhZIcaxXmO+UGHfTMfycu1Z46jkdMxp8oKbWjtEg1t6IdNO4zt98Fp&#10;cy9cdoxiTQ6K0wQz4aaAI/So7u5e/OY3v/UgcfbDdHHm+Rp+97snMTQ0Yq6RLxpeMxveHC9A258L&#10;x/rc2FhpNvZ1JE1nS+oR036OpJnsyxfGds/5eKTfkbSogKbMmzfcgnJ0ZJQR62/SizYAC/E3dYZP&#10;LSrAj886Fb/bvBZP9jSaVoKENOHsbQpuVXFj7Q2rdod6yDZP2gDaW+vDF7pzEaGsgOa8FVYhnBtM&#10;HyK/XT2E35xzJs7LSDP/WWQDnPBIgXOsGIe8dMIighcc0HbPWTORfjBkrQ72Z3CsmehYxJgzPwjq&#10;B0J+ZOL1sU9pjW/qdSucKd6PCYFw+TFKQwIEG0FNb1ozqdU/hwXpK6+82oPF+Rn+939trTCOcrjm&#10;mndNXh9rnfAFs2JFgImjHw/A8Bnx2fB5cKxeNJ8bnYBjta+Z4DwbQB/Jvphe+qwVzpS+6Hzv93jL&#10;jxeymKLnTDiHRIgiQ820Ja4XkERFGOMj4N7eVIXHzz4NT20cxzNd9cZjJqBfGqq3WvsNNJpWhPy7&#10;t2lwMmi1LFTPVr1pC9BWbQ9f6M5FPO7LQ2wtWIMDXVX4c389DvXW4tnOWvxyqANPvuVMXFqQj3q/&#10;5Sb2HBsRiuCIEARIySA8RgxZpsPkvhWgx1PMSIwZslUW65uy+0ZmJn5I4TwzBWOIWnfUN5PpMq2t&#10;QdkzE9dpEVenWcRkRzec1vPwY2VdQz3KKyuQmZ1lmq0Hh4YY8cVt0mcG+drTfIuwpmiDrB99xRXv&#10;9KDx+Ax2D/wf//D+4vrQoUP4wAc+MAlnXqtTBve9n/nWYc+Ey0Re+7L6aTla+9IaQXa7sm9v944Z&#10;ImOjKA2VsREK7UtrBfFaWKuJLxBCmtfpdE9LSUsG0MEC58CoUANqA+ZQrhMxRh0ajEAxwurIANze&#10;04pfn3MK9m5Zi2d6GkwHRK8MNwowxZPuqjGtBw+Nd8ryVjzTXTPZPweBOt+AptgykR0n/bG7Fgda&#10;y02T8wObJ/D45jW4b/U4ekIjkCrXHmV+PyTeq9wnwWzi7AIhNejFEDMR6xezzwPWXyZAWQWJxs8M&#10;YYeur+wZSaft0kykX/O5z+EZrd5kntLyMqRnZpgm6yFhoQgKCTaZnc/+MAD4yMmm5lP0puhlafU1&#10;etpXX30t/v53y/v9y1+81dwWanjzzTfxpz/9yTNnDdddd90knPkCcbr246HDngmXeWTZl1VSO1r7&#10;skttSsVlhDHtiEBWWNNT5jKKNYL4azV2OcAqmwSzwtmUzGS8lLX4IY5wKeJLsT9QPMoAUYh4zCz2&#10;R4dFGTFGHZUQh2WBljH2JkTh46tH8avTduKZtWPGU2Zo4VCv5b0e6KkGO0AyABZwWg1XvPFmrbUx&#10;H4Dmsdhx0pviqb/RU4tXumqxf/Ugdp++HR/ubMOqhHgkyDUHicJDw4x3SK/QfCAMjxEPw/oItpji&#10;TznZlJp9KfDDjtWFaJvJAL71WH0ziF327XwzGsfMjBTn6TXxPKxFwr54CWdm7hUB/ggMDrJCXmID&#10;XGZCQDPIyabmU1oEphSI1NvffikOHjzkweXCDX/729Q+UPbs2YNLL71Urs0qWR4Jzk73NJ9yeiZG&#10;XCdib4aEIcMdjP8eq3352pZW0fQFNJebl79474Qzr2WFf6Dx6nk9nDeQlvFS1iIDmhmMmdEH0LJO&#10;Ac0PiOEJsQiOY5FpmfnQ1i/b3dXegqfPOxvPTgyYnur415I/DjbhdfGO+e+/3W0lODjaYoVADJyt&#10;mPR8A/rQQLP5IwvDKi+uGcDT29fh3p52rIuLQaxca2xgsPEK2WKSXnNgYCDCQsJN/9dhoYytWlWU&#10;FkuEM6sbsT42O6dhf7vMOPR2KKfMo8so3wxjX0YgaxGV+zG8wczJ47IfBcKZH2zY3J9eM+FMKKvn&#10;zHnHzG+Ts13NnwhmVrfjOD0909SZJhgZ560VD23vXu9v1RZ6uP/++9HS0jL5kmBviE5QtsvpnuZT&#10;Ts/EiOtE6knTW2UdfNoX7WG29kXZ7YnSea5TKBPIDG/QY6bnTDCzphJrLNGLZ1hD4cz4OK/N1HDy&#10;3MdS1SKHOFgsCrWK/ZEMc0Qaj9m82RjeCLOKTWZdnHgzCTGIClhhPrYNiXf6b8NDePL0Xfj9WD+e&#10;HejAvoF2vDnUZiBNT3pfj/4zkED1tibk/LzFoAXQzw7Ky2L9MJ7YtQGf6OvEBvH4s5mBRNH0mMVg&#10;KYKa/4qLFO+ZzdpDQyxA8n4XS+zjgnC2roNNdxNN15HsR4OZwDcGaM809gzDZcxcvjFF9ZYJZorL&#10;eGyeg3BmJqHHbF5iHo9ZAa3LZpKzXc2fWBuCgGYNCX54S0lJm+JNp6am4oorrsArr7ziwah38PV+&#10;ZzM41frYvXs3rrrqKmRkZEyelx/S2Quk0zUfTzk9E7sYVtCPuhSbhrO/cMKTYD2SfdnndVrti7Zl&#10;95YJaMKZnjq9ZsJZQxp8SfD8+pGZgOYyp3taSlpUQPMBEs4Up83yMI0Lcd7KsEGSUZcHBxuA0zDD&#10;ly8z9aObBHYf6O3CQ9s34uVzTsOzq4bwvHjTjAO/McS/mFj1o80HQk+9ZwKay1g9z7Q6nAT43MUP&#10;kLtHO7Bnxxr88oyt+NBQN8aTEswHQb5EEqKiJHP7Izg0SGBjVatjqSGG/W/IfQYHiREzHRZVFpjp&#10;RQcFy4uQdUMF2OydjBBlvxr0dplBmCno9RC4Ks0wzCzqFSmkuY5/YabnzIzIP6PwJwCsg8pz0qMx&#10;mYcvMY8IZQ1xMCZtz+xOstvTQohf8glkejP0nhlSYNiDYo0PwpI/Zx0cHMRdd9016ybasx3e+973&#10;oq+vbxLMFHuAjI6ONv8d5PXNJKd7mk85PZMp4jYiwpAvY603TXgS1HOxL7t0GT1mApofBNmtLRvJ&#10;8Nj0ku1g1mtQEdB8eTjd01KSn9NDPV5iRgyKDEJwRJCp/xwTLJkyWIqVAgkrw7LKU7BAO8RkDnY1&#10;GBJhhQUCVvhjhRhrjcD9woYqfGP7Bjy8eTV+MdCKZ3qsvpsPDTdOfhhUQGvdaN+GK0ejvcNteGpN&#10;P7472oVra8vRmyAeqCcT0eviCyYwYBnCgleIt+yPiPBgyehhcu8CInm5UHajWQyxq0i7CGiKwCZE&#10;+QGRUGXRlB3hELSakZhB1LOxZxxuo50rcR/uy+Ow0yPCX18GWuRUOGvtDa3BQUjruunkZFfzKW02&#10;zcYfOs8GLIQ2Ic1naYdnYWEhLrvsMjz22GMexM59ePzxx3HeeeehoMD7E1uK9sIQGX9nxem4OKtq&#10;4GLK6ZnYpR6sioCmaHt89vwrz1zti8vUvugt5+TlIjU9DbHx4q0zlMjzyoteQ2aULqNt2UtrTve0&#10;lOSn1YgWQ0yoIIFWSFggIgXA0eJRRkrGjRBxHb3OFcv9EM0m0iyGh4pHGhKJFbJ+uezPRGa3nYmi&#10;LfmZ+Bw7+H/b2Xhyy2r8qr8ZT4knzc7++Wdw0/2nJwZttTDUJuKEtxVPtsNXlxHq3I/7v9jfCvZN&#10;/exoJ15Y249nd67B9zesxAV5GeY/isxE9KrCWXSXzBsQEowouYfosCAzJqD5wlkRsFwy+gpTGjD3&#10;ybRYJKlnYYGZGccq+hHW9Hj8/PzhL1Biz3H0TJiZ2NLP6kq03OPxWGEMejLMYFzO3xVxO6ubUPbV&#10;YFW7Iph5Xj2PZhyVzjMm7R8YMGWdk5zsaj7FlnlaN1ozDacJaUpLeuzT3A5Tip7uJZdcgnvvvRd/&#10;+MMfzM9cfQcue+aZZ0wvdjt37pwSxqAIY44JZMaceUx+ZOb5AgICpmRmJ9nvZSHk9Ezs8tqXF8yW&#10;fVl9w/AfkDPZl+UpWx0c0c44z+VsDcguCwhlrf1DIFP2F70dzhzrPNfRvpzuaSlJAE0jXzyZhBNo&#10;hYXIw7TJdztrmRcsRrJvQJBV/YkhhYbwULytqgKfW7sGD5+60/wy63drx/DM+ABeGOownfnzgx7/&#10;JXiwt9I0F3+9vxGHBMCsjWH+7N1ba/SqTPPns/s7GvFyZxP29Hfj5XWrsPvUbXhs+xp8TsB/e0ed&#10;qULHmhqJ4tlE0SOWaw2U0gCN0Rgo780j3qfvfS0d0SBmHhMSLMnQi6MnySI2IUVYcDnHFrgkY0gm&#10;JLh0fvrj/nOJ90pw2iF7NGIaOx3/n1ezsy+O7fZl2ZyV7/4Z5cebO1HFt2CAFDFZ0yM0UB6oGHaE&#10;qEEyyMU1Vfjc+rX44fZNeHjzWvxevOtnN4zh+TV9eG6kFc/01+Pp7hpTTW+veMfPy/gZAfXT/aLB&#10;Zjw33CHqwqGt6/Dqji3YfcpO/OrUHfjaugm8o7oEXYF+JpwRGxRg4soatrCMyDKak0G875nktM/J&#10;ItoBf95KL5hxaoKb8OG0LtftuJxA0m1OJhuaSU42ZZfTPv9MOrEBLW9XFpECg6SYGcbOlqTIKdCM&#10;FKWLipf54dyGCryztQYfFA/665sm8OApG/Grs7bjD+fsxO6zd+HXq4fx36tH8NsNq/Dkjg34zc71&#10;+MWudXhU9NApm/Bfuzbh3vFBXFldhvUpCagNXGG85jDRMo49XrG5Hg+c7fK9Zlcnl+x2wHFQUJCB&#10;MAFNcTmXEcocU67duFKd0IBm8Sc6JhEhoVFYERRqYlqM60ZGyJvV3yoq0qMmUKuD/bAyNQ5nFOXi&#10;irpK3NHdho+NDOAHp+/ET844BT88Yxe+fdo2fHbTarxfPOd3NFbgvKoidMh+1QF+ptoc+6dmo5PA&#10;5X4wtTJYwyTkcCirnK/5n0tO922X0z4nk7So6rSM8k0n+zrKvt/JKLstOclpn38m+Tnd9ImjUFOj&#10;I1i8Z/+QcPgFBIvEO5F1AWFyg5GhWL7Cz9T24I9oCVd6vqwGx47z80T8wEiA8zdUnM/yzBPG7KSJ&#10;+7KZeZgcJyIk0CpWMV5maj0wBnZ4JrNr6vX+88npnu1y2udklK93TPjai+g6T9nB7Huck02aDtPJ&#10;aZ9/Jp3QgKb3Si+Z3nMgP0hFRYF1pf3FwJeFhmCFPMDQ6EjTis98vQ2VfQL9EbDMz8SrqXD/5QgV&#10;j5jwJox5PNYMoTjNGiSs7ucfHAQ//xWiANMTVmiI1UpLP1pQ6vWcTBlM73M6Oe1zMsmeBgppO6zt&#10;8t1WY9Ens+y25CSnff6ZdMIDOjI6AoFhQabq2nL/ZcawCUj2fcGaH8v9lnk/uoSFmkYvRhERRv4C&#10;bnrbrHnBB85m2DERkUiMjUNSQqL5cGPig3IuUyuDXg5rlARKBlq+AiFBlhH5wtlcn0MmdHVySUHi&#10;K12vsPaV/RiuTl6d4CGOQCxbId4vG4GwC08BdXBQAILF0w0J8Ec4+3IQ8FIEJyG7QoC6TDKAHz1i&#10;euCeMb1uUz1OPOKgAJlfHoBlfuJdB3uWMdOwXqXAnAoN8ZxLroMZzg5oLuP2rgfkSmtl0B4UzvoS&#10;V1ArlI2NyTyXa7jDfixXJ59OeECHGPlPUbAAe1Kyfqqm7m8k2+m+YUGBHgVPil4ytyfg2fiE8g8N&#10;RICIy6Ye05UrV67mR372t/eJKOPFehTkUWDw4dJ1um0oWxEFrjhMk8cLlGP7iOdjSyXGo1eEBBhx&#10;3veaXLly5Wo+dMIDms1wVWxKrACdIgNSX0BPBbKC3buf53ieY3shPfUl4HxNrly5cnXsOuEBzU7v&#10;p8oLViOBrSULrHZIGwV64U4os+aHSiHN8xhA2/bTY/lejytXrlzNl05oQFvechhWiDgmoC1v11Jo&#10;gMjj+WqIwtpPPWCZDwxHcECkGbNFoj9ljucBtAfw3M8LaHrelvetx3TlypWr+ZYfvzCfqAoICjS1&#10;MtgwhWPWT+byoIBAhPiIy6bsF+wv+8h0YCgCAwTuRlaXpjyOEdeLdD/27UyxLrXKu86VK1eu5lcn&#10;NKAp9mZnl0L0SNLtCWnKOp4FXVbRo3whrOBmX8+EuRl71rly5crVfOuEB7QBbtDyybEFXt+xVwpo&#10;ivPGkxZxOihwuQfOOnYGtOV1e+RC2pUrVwskP1akP/FldeU4/Xh6sdNuyppfgUD/AAGvZ8xm3T7b&#10;W2KPZCqn9a5cuXJ17PonAbQrV65c/fPJBbQrV65cLVG5gHblypWrJSoX0K5cuXK1ROUC2pUrV66W&#10;qFxAu3LlytUSlQtoV65cuVqicgHtypUrV0tULqBduXLlaonKBbQrV65cLVG5gHblypWrJSoX0K5c&#10;uXK1ROUC2pUrV66WqFxAu3LlytUSlQtoV65cuVqicgG9wHLqhNsuf39/x/1cWTL/ZfPzQ3BwMMLC&#10;wrBs2TIj/Web0z52RUREYMWKFeYYnOc+THMeg8fz3f5k0/Lly0366DzTRm2S9hkaGjqZfkwzPgeK&#10;y1zbXXi5gF5g0ZBnErehoXOaYwKEGYBjZhDf451sUghomtjTiNNHku8+bppOFdNFpU4Dpcv0xcaX&#10;GWHNZZznNu4LbuHlAnqBZTd6J4WEhByWOSjuqwA/mcU0IAiYRpxm2igkCA9Nq+lED5EinHkcfRES&#10;Ngqfk1malkwXTRvfbfTFRg+aaaYvPKar77au5lcuoBdYNOjZiMbPDEKj5zQzwZHgczKIaRIZGWnS&#10;g9NME6YX5/lyo9S79hXXqZfHNOUy7ss01tCH7/lONmm6Mk00PdTuOK/rmG6cTkhIQHZ2NtLT080y&#10;+7Fczb9cQC+gaNBFRUXIyckxomH7KjMzEwUFBWY7Gn14eLjJNNyf4PE95skmpiG9XQWsQjYmJsak&#10;36pVqzAxMTGtcnNzER8fPwl1itM8ptP5TjYRxk5iOimYOR8VFWVstKWlBZ2dnUZMVz4fp+O6mh+5&#10;gF5A0Xjb2trQ1NSExsZGRzU0NKC1tdWopKQE0dHRJmNQTsc82cR0ICAICnrD+tKqqKgw6cp5vtSc&#10;RA+a29TW1ppj8HlwmULH91wno5gOmhZMH6Y3X4Zqg/SYS0tLUVlZifr6eqSlpRkw19XVobi42LXT&#10;BZYL6AUUvRCN3zmtp9Qz1KI6MwkB4hq+JaaHes1MH6YXvbnu7m7j0XE5t3ES17GE0t/fj9jYWDOv&#10;cWg+Ey2pnMxiWjAdNL0ozrOEkpKSgubmZvOSS01NnSyJUCyZFBYWmufhdFxX8yMX0AsshYV6JL7i&#10;NswQKoKDQLJ7Nie7GI5gWjF9CIe4uDj09vaaODIBYU8/u7gPtyeg6Qlymi9Cpi9hz22czneyielB&#10;qa0SxCyhDA8Pm/Cbvtw0XZmGLPnl5+e7gF5guYBeYNGwKTV+ikat0/b1BDKnuV4h4nTMk0maLhzr&#10;MoKX0GX6KLidxH2YlmNjYwYq3FeP5b4ALTGd1AYJZsaWV65cacIaTDu1Tdqj7sNl9KxZOnEBvbBy&#10;Ab2AovFnZGRMKisry4z5MVCXMSNojI8fEhk75X5OxzsZRTgocBWoDFOMj48bD3qmtOI6AmTt2rUm&#10;ts9lBI3v8U5mqefMkEZ5ebnxijlPCLP2DO1R04zLuA+n+W2FH2ldQC+sXEAvoGjo9DRU/ALOMT8O&#10;6jKCmeKHLGaOI0HnZBMhSi9ZPV5Cgmm0evXqKV7xdOL2a9asMYDmNL1uAofHtHuFJ6uYHkwXxvVp&#10;j4w3E8pcRjENmU5a60XDRrRhxqFdQC+sXEAvsGjANGotiuu0it4gQcMMonDmcmYKZg6nY55MYtoQ&#10;CHYvjrBg2ELn+SJ0EtOe60dHRyeho7DhtAL+ZJa+xCh+CGxvbzdiKU/Tj+K2TG+mH5fT2XBDHAsv&#10;F9ALLBowReNWKZwVMCqFimYEp+OdbGI6MG04ZvpwmrAdGhoyHwt1Gyep9zc4OGiK69yXy/hS1Gnf&#10;852MYjpo2mp9Z3rSrFaXlJQ06WVTTE86Ej09PS6gj4NcQC+wFMScZkbQaRWNn5mDhm8vsnO5fbuT&#10;WVqi0HQibO3V7AgJfempuIzrCBHW+OA+PJYd0Dye77lONjE9mKaavpqeiYmJqKqqMmEPxqZZ/5nb&#10;cj1FgLPePqedjutqfuQCegFFGLMuKYuOFIuNHNuX6TwzAL0V37iq7zFPVhEghIGmDz+sVldXmzTm&#10;y4zL7eIyriNctKGKvgwZ4uDYBbRlZ0wHphXTRdOZ4jQ/bBPU/CjIes8aKqqpqTFV8FwPemHlAnoB&#10;RcPv6OgwMT1tHqsxPl3GWB6n6REyI7D4SKN34WGJkCBYFRyc5pgvM8J3ZGRkRrE+L71o7qMeoILI&#10;6XwnmwhmSufVKeAy2iDTiy88llZoyyyNsAUhQ0x8Bq6dLqxcQC+g1PDtRW6K0ypdRnE7e2ZxNb0U&#10;HgpvJynMXYgcvdQmOSaoWeJj6YVVRBkqcu11YeUCeoHlBA67nPZxNXvNFAaaaZ2r2YkvOPWm6VDw&#10;pccqiwx1cN5pH1fzJxfQCyxCYiY57eNq9iI8ZpLTPq5mL4JZnQkt8WmJhF617/au5lcuoF25cjWt&#10;+JKj10xxWqGsy3y3dzW/cgHtypWraUVvWUsj6jnTm2bpzy2hLLxcQLs6oaXwmE5O+7iavfQ7CdOS&#10;ULZ70wx3+G7van7lAtrVCS07jJ3ktI+r2Ys1NdRjJphZk8MObd/tXc2vXEC7OqGlH1unk9M+rmYv&#10;QpihjelCHb7bu5pfuYB25cqVqyUqF9CuXLlytUTlAtqVK1eulqhcQLty5crVEpULaFeuXLlaonIB&#10;7cqVK1dLVC6gXbly5WqJygW0K1euXC1JBeD/A0nC5A7dB7AxAAAAAElFTkSuQmCCUEsDBBQABgAI&#10;AAAAIQArj5No3gAAAAcBAAAPAAAAZHJzL2Rvd25yZXYueG1sTI9BS8NAEIXvgv9hGcGb3URtozGb&#10;Uop6KgVbQbxNk2kSmp0N2W2S/nvHk97mzRve+yZbTrZVA/W+cWwgnkWgiAtXNlwZ+Ny/3T2B8gG5&#10;xNYxGbiQh2V+fZVhWrqRP2jYhUpJCPsUDdQhdKnWvqjJop+5jli8o+stBpF9pcseRwm3rb6PooW2&#10;2LA01NjRuqbitDtbA+8jjquH+HXYnI7ry/d+vv3axGTM7c20egEVaAp/x/CLL+iQC9PBnbn0qjUg&#10;jwTZzhNQ4j4niQwHA4+LOAGdZ/o/f/4D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BAi0AFAAGAAgAAAAhALGCZ7YKAQAAEwIAABMAAAAAAAAAAAAA&#10;AAAAAAAAAFtDb250ZW50X1R5cGVzXS54bWxQSwECLQAUAAYACAAAACEAOP0h/9YAAACUAQAACwAA&#10;AAAAAAAAAAAAAAA7AQAAX3JlbHMvLnJlbHNQSwECLQAUAAYACAAAACEA2BlDCc4CAACmDgAADgAA&#10;AAAAAAAAAAAAAAA6AgAAZHJzL2Uyb0RvYy54bWxQSwECLQAKAAAAAAAAACEAK9aQ0nJkAwByZAMA&#10;FAAAAAAAAAAAAAAAAAA0BQAAZHJzL21lZGlhL2ltYWdlMS5wbmdQSwECLQAKAAAAAAAAACEA/SCB&#10;QvSSAgD0kgIAFAAAAAAAAAAAAAAAAADYaQMAZHJzL21lZGlhL2ltYWdlMi5wbmdQSwECLQAKAAAA&#10;AAAAACEAywadI5U2AwCVNgMAFAAAAAAAAAAAAAAAAAD+/AUAZHJzL21lZGlhL2ltYWdlMy5wbmdQ&#10;SwECLQAKAAAAAAAAACEAQEz0ChLUAwAS1AMAFAAAAAAAAAAAAAAAAADFMwkAZHJzL21lZGlhL2lt&#10;YWdlNC5wbmdQSwECLQAKAAAAAAAAACEACGzK0fThAwD04QMAFAAAAAAAAAAAAAAAAAAJCA0AZHJz&#10;L21lZGlhL2ltYWdlNS5wbmdQSwECLQAUAAYACAAAACEAK4+TaN4AAAAHAQAADwAAAAAAAAAAAAAA&#10;AAAv6hAAZHJzL2Rvd25yZXYueG1sUEsBAi0AFAAGAAgAAAAhAFyhR37aAAAAMQMAABkAAAAAAAAA&#10;AAAAAAAAOusQAGRycy9fcmVscy9lMm9Eb2MueG1sLnJlbHNQSwUGAAAAAAoACgCEAgAAS+wQAAAA&#10;">
                <v:shape id="Picture 4" o:spid="_x0000_s1027" type="#_x0000_t75" style="position:absolute;width:12744;height:2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jzgwgAAANoAAAAPAAAAZHJzL2Rvd25yZXYueG1sRI9BawIx&#10;FITvBf9DeEJvNVHLKqtRZKFSeqvtwb09Ns/N4uZlSVLd/vumUOhxmJlvmO1+dL24UYidZw3zmQJB&#10;3HjTcavh8+PlaQ0iJmSDvWfS8E0R9rvJwxZL4+/8TrdTakWGcCxRg01pKKWMjSWHceYH4uxdfHCY&#10;sgytNAHvGe56uVCqkA47zgsWB6osNdfTl9OwOq6rqqjrUKvCvg3hcuXlWWn9OB0PGxCJxvQf/mu/&#10;Gg3P8Hsl3wC5+wEAAP//AwBQSwECLQAUAAYACAAAACEA2+H2y+4AAACFAQAAEwAAAAAAAAAAAAAA&#10;AAAAAAAAW0NvbnRlbnRfVHlwZXNdLnhtbFBLAQItABQABgAIAAAAIQBa9CxbvwAAABUBAAALAAAA&#10;AAAAAAAAAAAAAB8BAABfcmVscy8ucmVsc1BLAQItABQABgAIAAAAIQCinjzgwgAAANoAAAAPAAAA&#10;AAAAAAAAAAAAAAcCAABkcnMvZG93bnJldi54bWxQSwUGAAAAAAMAAwC3AAAA9gIAAAAA&#10;">
                  <v:imagedata r:id="rId79" o:title=""/>
                </v:shape>
                <v:shape id="Picture 5" o:spid="_x0000_s1028" type="#_x0000_t75" style="position:absolute;left:36776;width:12745;height:2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O2/xAAAANoAAAAPAAAAZHJzL2Rvd25yZXYueG1sRI9bawIx&#10;FITfC/6HcAp9Ec22oOjWKEXwglTxUt+Pyenu4uZk2URd/30jCH0cZuYbZjRpbCmuVPvCsYL3bgKC&#10;WDtTcKbg5zDrDED4gGywdEwK7uRhMm69jDA17sY7uu5DJiKEfYoK8hCqVEqvc7Lou64ijt6vqy2G&#10;KOtMmhpvEW5L+ZEkfWmx4LiQY0XTnPR5f7EKjotj22+Xm1My173TeqhX3zhFpd5em69PEIGa8B9+&#10;tpdGQQ8eV+INkOM/AAAA//8DAFBLAQItABQABgAIAAAAIQDb4fbL7gAAAIUBAAATAAAAAAAAAAAA&#10;AAAAAAAAAABbQ29udGVudF9UeXBlc10ueG1sUEsBAi0AFAAGAAgAAAAhAFr0LFu/AAAAFQEAAAsA&#10;AAAAAAAAAAAAAAAAHwEAAF9yZWxzLy5yZWxzUEsBAi0AFAAGAAgAAAAhAJ587b/EAAAA2gAAAA8A&#10;AAAAAAAAAAAAAAAABwIAAGRycy9kb3ducmV2LnhtbFBLBQYAAAAAAwADALcAAAD4AgAAAAA=&#10;">
                  <v:imagedata r:id="rId80" o:title=""/>
                </v:shape>
                <v:shape id="Picture 7" o:spid="_x0000_s1029" type="#_x0000_t75" style="position:absolute;left:11957;width:12732;height:2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FQjwwAAANoAAAAPAAAAZHJzL2Rvd25yZXYueG1sRI9PawIx&#10;FMTvgt8hPMGL1Gz3UJfVKKVQ6qn479DjY/PcbN28rEnU7bc3BcHjMDO/YRar3rbiSj40jhW8TjMQ&#10;xJXTDdcKDvvPlwJEiMgaW8ek4I8CrJbDwQJL7W68pesu1iJBOJSowMTYlVKGypDFMHUdcfKOzluM&#10;Sfpaao+3BLetzLPsTVpsOC0Y7OjDUHXaXayC4sfnlfs9f23Opm2+J5e+O+VGqfGof5+DiNTHZ/jR&#10;XmsFM/i/km6AXN4BAAD//wMAUEsBAi0AFAAGAAgAAAAhANvh9svuAAAAhQEAABMAAAAAAAAAAAAA&#10;AAAAAAAAAFtDb250ZW50X1R5cGVzXS54bWxQSwECLQAUAAYACAAAACEAWvQsW78AAAAVAQAACwAA&#10;AAAAAAAAAAAAAAAfAQAAX3JlbHMvLnJlbHNQSwECLQAUAAYACAAAACEAOqhUI8MAAADaAAAADwAA&#10;AAAAAAAAAAAAAAAHAgAAZHJzL2Rvd25yZXYueG1sUEsFBgAAAAADAAMAtwAAAPcCAAAAAA==&#10;">
                  <v:imagedata r:id="rId81" o:title=""/>
                </v:shape>
                <v:shape id="Picture 6" o:spid="_x0000_s1030" type="#_x0000_t75" style="position:absolute;left:49337;width:12744;height:2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3twgAAANoAAAAPAAAAZHJzL2Rvd25yZXYueG1sRI9PawIx&#10;FMTvBb9DeEJvNbsepKxG8Q9SQUrpKnh9bJ6bxc3Lsolr/PZNodDjMDO/YRaraFsxUO8bxwrySQaC&#10;uHK64VrB+bR/ewfhA7LG1jEpeJKH1XL0ssBCuwd/01CGWiQI+wIVmBC6QkpfGbLoJ64jTt7V9RZD&#10;kn0tdY+PBLetnGbZTFpsOC0Y7GhrqLqVd6vgfql39KU/ynxzOMfPI5ohl1Gp13Fcz0EEiuE//Nc+&#10;aAUz+L2SboBc/gAAAP//AwBQSwECLQAUAAYACAAAACEA2+H2y+4AAACFAQAAEwAAAAAAAAAAAAAA&#10;AAAAAAAAW0NvbnRlbnRfVHlwZXNdLnhtbFBLAQItABQABgAIAAAAIQBa9CxbvwAAABUBAAALAAAA&#10;AAAAAAAAAAAAAB8BAABfcmVscy8ucmVsc1BLAQItABQABgAIAAAAIQDOJI3twgAAANoAAAAPAAAA&#10;AAAAAAAAAAAAAAcCAABkcnMvZG93bnJldi54bWxQSwUGAAAAAAMAAwC3AAAA9gIAAAAA&#10;">
                  <v:imagedata r:id="rId82" o:title=""/>
                </v:shape>
                <v:shape id="Picture 8" o:spid="_x0000_s1031" type="#_x0000_t75" style="position:absolute;left:24216;width:12738;height:2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i1fwAAAANoAAAAPAAAAZHJzL2Rvd25yZXYueG1sRE/LasJA&#10;FN0X+g/DLXRXJxFRSTNKEIQgCFaFbi+Zax5m7oTMGFO/3lkUXB7OO12PphUD9a62rCCeRCCIC6tr&#10;LhWcT9uvJQjnkTW2lknBHzlYr97fUky0vfMPDUdfihDCLkEFlfddIqUrKjLoJrYjDtzF9gZ9gH0p&#10;dY/3EG5aOY2iuTRYc2iosKNNRcX1eDMKaKfHxSPeyEf02wzTJpvtD3mu1OfHmH2D8DT6l/jfnWsF&#10;YWu4Em6AXD0BAAD//wMAUEsBAi0AFAAGAAgAAAAhANvh9svuAAAAhQEAABMAAAAAAAAAAAAAAAAA&#10;AAAAAFtDb250ZW50X1R5cGVzXS54bWxQSwECLQAUAAYACAAAACEAWvQsW78AAAAVAQAACwAAAAAA&#10;AAAAAAAAAAAfAQAAX3JlbHMvLnJlbHNQSwECLQAUAAYACAAAACEAtNotX8AAAADaAAAADwAAAAAA&#10;AAAAAAAAAAAHAgAAZHJzL2Rvd25yZXYueG1sUEsFBgAAAAADAAMAtwAAAPQCAAAAAA==&#10;">
                  <v:imagedata r:id="rId83" o:title=""/>
                </v:shape>
              </v:group>
            </w:pict>
          </mc:Fallback>
        </mc:AlternateContent>
      </w:r>
    </w:p>
    <w:p w14:paraId="59B9A230" w14:textId="0163FE49" w:rsidR="00E87905" w:rsidRDefault="00E87905" w:rsidP="001F0C9E">
      <w:pPr>
        <w:pStyle w:val="NoSpacing"/>
        <w:jc w:val="center"/>
        <w:rPr>
          <w:rFonts w:ascii="TH SarabunPSK" w:hAnsi="TH SarabunPSK" w:cs="TH SarabunPSK"/>
          <w:b/>
          <w:bCs/>
          <w:sz w:val="28"/>
        </w:rPr>
      </w:pPr>
    </w:p>
    <w:p w14:paraId="4A051353" w14:textId="4C52CA57" w:rsidR="00E87905" w:rsidRDefault="00E87905" w:rsidP="001F0C9E">
      <w:pPr>
        <w:pStyle w:val="NoSpacing"/>
        <w:jc w:val="center"/>
        <w:rPr>
          <w:rFonts w:ascii="TH SarabunPSK" w:hAnsi="TH SarabunPSK" w:cs="TH SarabunPSK"/>
          <w:b/>
          <w:bCs/>
          <w:sz w:val="28"/>
        </w:rPr>
      </w:pPr>
    </w:p>
    <w:p w14:paraId="3EBF8BFF" w14:textId="54B75388" w:rsidR="00E87905" w:rsidRDefault="00E87905" w:rsidP="001F0C9E">
      <w:pPr>
        <w:pStyle w:val="NoSpacing"/>
        <w:jc w:val="center"/>
        <w:rPr>
          <w:rFonts w:ascii="TH SarabunPSK" w:hAnsi="TH SarabunPSK" w:cs="TH SarabunPSK"/>
          <w:b/>
          <w:bCs/>
          <w:sz w:val="28"/>
        </w:rPr>
      </w:pPr>
    </w:p>
    <w:p w14:paraId="745409E3" w14:textId="54C5C8D2" w:rsidR="00E87905" w:rsidRDefault="00E87905" w:rsidP="001F0C9E">
      <w:pPr>
        <w:pStyle w:val="NoSpacing"/>
        <w:jc w:val="center"/>
        <w:rPr>
          <w:rFonts w:ascii="TH SarabunPSK" w:hAnsi="TH SarabunPSK" w:cs="TH SarabunPSK"/>
          <w:b/>
          <w:bCs/>
          <w:sz w:val="28"/>
        </w:rPr>
      </w:pPr>
    </w:p>
    <w:p w14:paraId="0A0EDDEE" w14:textId="490AD7B9" w:rsidR="00E87905" w:rsidRDefault="00E87905" w:rsidP="001F0C9E">
      <w:pPr>
        <w:pStyle w:val="NoSpacing"/>
        <w:jc w:val="center"/>
        <w:rPr>
          <w:rFonts w:ascii="TH SarabunPSK" w:hAnsi="TH SarabunPSK" w:cs="TH SarabunPSK"/>
          <w:b/>
          <w:bCs/>
          <w:sz w:val="28"/>
        </w:rPr>
      </w:pPr>
    </w:p>
    <w:p w14:paraId="69291098" w14:textId="379E28C7" w:rsidR="00E87905" w:rsidRDefault="00E87905" w:rsidP="001F0C9E">
      <w:pPr>
        <w:pStyle w:val="NoSpacing"/>
        <w:jc w:val="center"/>
        <w:rPr>
          <w:rFonts w:ascii="TH SarabunPSK" w:hAnsi="TH SarabunPSK" w:cs="TH SarabunPSK"/>
          <w:b/>
          <w:bCs/>
          <w:sz w:val="28"/>
        </w:rPr>
      </w:pPr>
    </w:p>
    <w:p w14:paraId="151085D0" w14:textId="1913F14E" w:rsidR="00E87905" w:rsidRDefault="00E87905" w:rsidP="001F0C9E">
      <w:pPr>
        <w:pStyle w:val="NoSpacing"/>
        <w:jc w:val="center"/>
        <w:rPr>
          <w:rFonts w:ascii="TH SarabunPSK" w:hAnsi="TH SarabunPSK" w:cs="TH SarabunPSK"/>
          <w:b/>
          <w:bCs/>
          <w:sz w:val="28"/>
        </w:rPr>
      </w:pPr>
    </w:p>
    <w:p w14:paraId="73110F03" w14:textId="3E6F5999" w:rsidR="00E87905" w:rsidRDefault="00E87905" w:rsidP="001F0C9E">
      <w:pPr>
        <w:pStyle w:val="NoSpacing"/>
        <w:jc w:val="center"/>
        <w:rPr>
          <w:rFonts w:ascii="TH SarabunPSK" w:hAnsi="TH SarabunPSK" w:cs="TH SarabunPSK"/>
          <w:b/>
          <w:bCs/>
          <w:sz w:val="28"/>
        </w:rPr>
      </w:pPr>
    </w:p>
    <w:p w14:paraId="0BECC661" w14:textId="55C0B38D" w:rsidR="00E87905" w:rsidRDefault="00E87905" w:rsidP="001F0C9E">
      <w:pPr>
        <w:pStyle w:val="NoSpacing"/>
        <w:jc w:val="center"/>
        <w:rPr>
          <w:rFonts w:ascii="TH SarabunPSK" w:hAnsi="TH SarabunPSK" w:cs="TH SarabunPSK"/>
          <w:b/>
          <w:bCs/>
          <w:sz w:val="28"/>
        </w:rPr>
      </w:pPr>
    </w:p>
    <w:p w14:paraId="672F5BF0" w14:textId="5A40AD0A" w:rsidR="00E87905" w:rsidRDefault="00E87905" w:rsidP="001F0C9E">
      <w:pPr>
        <w:pStyle w:val="NoSpacing"/>
        <w:jc w:val="center"/>
        <w:rPr>
          <w:rFonts w:ascii="TH SarabunPSK" w:hAnsi="TH SarabunPSK" w:cs="TH SarabunPSK"/>
          <w:b/>
          <w:bCs/>
          <w:sz w:val="28"/>
        </w:rPr>
      </w:pPr>
    </w:p>
    <w:p w14:paraId="1F68C1F4" w14:textId="10E55E6C" w:rsidR="00E87905" w:rsidRDefault="00E87905" w:rsidP="001F0C9E">
      <w:pPr>
        <w:pStyle w:val="NoSpacing"/>
        <w:jc w:val="center"/>
        <w:rPr>
          <w:rFonts w:ascii="TH SarabunPSK" w:hAnsi="TH SarabunPSK" w:cs="TH SarabunPSK"/>
          <w:b/>
          <w:bCs/>
          <w:sz w:val="28"/>
        </w:rPr>
      </w:pPr>
    </w:p>
    <w:p w14:paraId="4A64123A" w14:textId="77777777" w:rsidR="00E87905" w:rsidRDefault="00E87905" w:rsidP="001F0C9E">
      <w:pPr>
        <w:pStyle w:val="NoSpacing"/>
        <w:jc w:val="center"/>
        <w:rPr>
          <w:rFonts w:ascii="TH SarabunPSK" w:hAnsi="TH SarabunPSK" w:cs="TH SarabunPSK"/>
          <w:b/>
          <w:bCs/>
          <w:sz w:val="28"/>
        </w:rPr>
      </w:pPr>
    </w:p>
    <w:p w14:paraId="52EC65D7" w14:textId="5A387261" w:rsidR="00E87905" w:rsidRPr="005543B0" w:rsidRDefault="00E87905" w:rsidP="00E87905">
      <w:pPr>
        <w:pStyle w:val="NoSpacing"/>
        <w:jc w:val="center"/>
        <w:rPr>
          <w:rFonts w:ascii="TH SarabunPSK" w:hAnsi="TH SarabunPSK" w:cs="TH SarabunPSK" w:hint="cs"/>
          <w:sz w:val="28"/>
          <w:cs/>
        </w:rPr>
      </w:pPr>
      <w:r w:rsidRPr="005543B0">
        <w:rPr>
          <w:rFonts w:ascii="TH SarabunPSK" w:hAnsi="TH SarabunPSK" w:cs="TH SarabunPSK"/>
          <w:sz w:val="28"/>
          <w:cs/>
        </w:rPr>
        <w:t xml:space="preserve">ภาพที่ </w:t>
      </w:r>
      <w:r w:rsidR="00FD43FA">
        <w:rPr>
          <w:rFonts w:ascii="TH SarabunPSK" w:hAnsi="TH SarabunPSK" w:cs="TH SarabunPSK"/>
          <w:sz w:val="28"/>
        </w:rPr>
        <w:t>2</w:t>
      </w:r>
      <w:r w:rsidR="009F1CF1">
        <w:rPr>
          <w:rFonts w:ascii="TH SarabunPSK" w:hAnsi="TH SarabunPSK" w:cs="TH SarabunPSK"/>
          <w:sz w:val="28"/>
        </w:rPr>
        <w:t>2</w:t>
      </w:r>
      <w:r w:rsidRPr="005543B0">
        <w:rPr>
          <w:rFonts w:ascii="TH SarabunPSK" w:hAnsi="TH SarabunPSK" w:cs="TH SarabunPSK"/>
          <w:sz w:val="28"/>
          <w:cs/>
        </w:rPr>
        <w:t xml:space="preserve"> ภาพ</w:t>
      </w:r>
      <w:r w:rsidRPr="005543B0">
        <w:rPr>
          <w:rFonts w:ascii="TH SarabunPSK" w:hAnsi="TH SarabunPSK" w:cs="TH SarabunPSK" w:hint="cs"/>
          <w:sz w:val="28"/>
          <w:cs/>
        </w:rPr>
        <w:t>การจัดการเรียนการสอน</w:t>
      </w:r>
      <w:r w:rsidR="00FD43FA">
        <w:rPr>
          <w:rFonts w:ascii="TH SarabunPSK" w:hAnsi="TH SarabunPSK" w:cs="TH SarabunPSK" w:hint="cs"/>
          <w:sz w:val="28"/>
          <w:cs/>
        </w:rPr>
        <w:t>ออนไลน์</w:t>
      </w:r>
    </w:p>
    <w:p w14:paraId="5A8C6A8B" w14:textId="1450A5E9" w:rsidR="00FD43FA" w:rsidRPr="005543B0" w:rsidRDefault="00E87905" w:rsidP="00FD43FA">
      <w:pPr>
        <w:pStyle w:val="NoSpacing"/>
        <w:jc w:val="center"/>
        <w:rPr>
          <w:rFonts w:ascii="TH SarabunPSK" w:hAnsi="TH SarabunPSK" w:cs="TH SarabunPSK"/>
          <w:sz w:val="28"/>
        </w:rPr>
      </w:pPr>
      <w:r w:rsidRPr="005543B0">
        <w:rPr>
          <w:rFonts w:ascii="TH SarabunPSK" w:hAnsi="TH SarabunPSK" w:cs="TH SarabunPSK"/>
          <w:sz w:val="28"/>
          <w:cs/>
        </w:rPr>
        <w:t xml:space="preserve">ที่มา : ภาพถ่ายโดยสิรินทรา  ตรีรัตน์ เมื่อวันที่ </w:t>
      </w:r>
      <w:r w:rsidRPr="005543B0">
        <w:rPr>
          <w:rFonts w:ascii="TH SarabunPSK" w:hAnsi="TH SarabunPSK" w:cs="TH SarabunPSK"/>
          <w:sz w:val="28"/>
        </w:rPr>
        <w:t>27</w:t>
      </w:r>
      <w:r w:rsidRPr="005543B0">
        <w:rPr>
          <w:rFonts w:ascii="TH SarabunPSK" w:hAnsi="TH SarabunPSK" w:cs="TH SarabunPSK"/>
          <w:sz w:val="28"/>
          <w:cs/>
        </w:rPr>
        <w:t xml:space="preserve"> เดือนสิงหาคม พ.ศ. 2564</w:t>
      </w:r>
    </w:p>
    <w:p w14:paraId="2426AE44" w14:textId="77777777" w:rsidR="00125FC3" w:rsidRPr="005913EE" w:rsidRDefault="00125FC3" w:rsidP="0076672D">
      <w:pPr>
        <w:pStyle w:val="NoSpacing"/>
        <w:rPr>
          <w:rFonts w:ascii="TH SarabunPSK" w:hAnsi="TH SarabunPSK" w:cs="TH SarabunPSK"/>
          <w:b/>
          <w:bCs/>
          <w:sz w:val="28"/>
        </w:rPr>
      </w:pPr>
      <w:r w:rsidRPr="001A6BC3">
        <w:rPr>
          <w:rFonts w:ascii="TH SarabunPSK" w:hAnsi="TH SarabunPSK" w:cs="TH SarabunPSK"/>
          <w:b/>
          <w:bCs/>
          <w:sz w:val="28"/>
          <w:cs/>
        </w:rPr>
        <w:lastRenderedPageBreak/>
        <w:t>ข้อเสนอแนะ</w:t>
      </w:r>
    </w:p>
    <w:p w14:paraId="6E574B8C" w14:textId="33774EE1" w:rsidR="001A6BC3" w:rsidRDefault="001A6BC3" w:rsidP="001A6BC3">
      <w:pPr>
        <w:pStyle w:val="NoSpacing"/>
        <w:ind w:left="720"/>
        <w:jc w:val="thaiDistribute"/>
        <w:rPr>
          <w:rFonts w:ascii="TH SarabunPSK" w:hAnsi="TH SarabunPSK" w:cs="TH SarabunPSK"/>
          <w:sz w:val="28"/>
        </w:rPr>
      </w:pPr>
      <w:r w:rsidRPr="001A6BC3">
        <w:rPr>
          <w:rFonts w:ascii="TH SarabunPSK" w:hAnsi="TH SarabunPSK" w:cs="TH SarabunPSK"/>
          <w:sz w:val="28"/>
          <w:cs/>
        </w:rPr>
        <w:t>จากการวิจัยในครั้งนี้ ผู้วิจัยมีข้อเสนอแนะต่อผู้สนใจในการที่จะนำผลการวิจัยไปใช้หรือทำการศึกษาวิจัยดังนี้</w:t>
      </w:r>
      <w:r>
        <w:rPr>
          <w:rFonts w:ascii="TH SarabunPSK" w:hAnsi="TH SarabunPSK" w:cs="TH SarabunPSK"/>
          <w:sz w:val="28"/>
          <w:cs/>
        </w:rPr>
        <w:br/>
      </w:r>
      <w:r w:rsidRPr="001A6BC3">
        <w:rPr>
          <w:rFonts w:ascii="TH SarabunPSK" w:hAnsi="TH SarabunPSK" w:cs="TH SarabunPSK"/>
          <w:sz w:val="28"/>
          <w:cs/>
        </w:rPr>
        <w:t>1. ข้อเสนอแนะในการนำผลการวิจัยไปใช้</w:t>
      </w:r>
    </w:p>
    <w:p w14:paraId="52AEE961" w14:textId="7EF914E8" w:rsidR="001A6BC3" w:rsidRPr="001A6BC3" w:rsidRDefault="001A6BC3" w:rsidP="00BB3622">
      <w:pPr>
        <w:pStyle w:val="NoSpacing"/>
        <w:jc w:val="thaiDistribute"/>
        <w:rPr>
          <w:rFonts w:ascii="TH SarabunPSK" w:hAnsi="TH SarabunPSK" w:cs="TH SarabunPSK"/>
          <w:sz w:val="28"/>
        </w:rPr>
      </w:pPr>
      <w:r w:rsidRPr="001A6BC3">
        <w:rPr>
          <w:rFonts w:ascii="TH SarabunPSK" w:hAnsi="TH SarabunPSK" w:cs="TH SarabunPSK"/>
          <w:sz w:val="28"/>
          <w:cs/>
        </w:rPr>
        <w:t xml:space="preserve">                </w:t>
      </w:r>
      <w:r w:rsidR="006A4D6B">
        <w:rPr>
          <w:rFonts w:ascii="TH SarabunPSK" w:hAnsi="TH SarabunPSK" w:cs="TH SarabunPSK" w:hint="cs"/>
          <w:sz w:val="28"/>
          <w:cs/>
        </w:rPr>
        <w:t>ผู้สอน</w:t>
      </w:r>
      <w:r w:rsidRPr="001A6BC3">
        <w:rPr>
          <w:rFonts w:ascii="TH SarabunPSK" w:hAnsi="TH SarabunPSK" w:cs="TH SarabunPSK"/>
          <w:sz w:val="28"/>
          <w:cs/>
        </w:rPr>
        <w:t>จำเป็นจะต้องทำความเข้าใจเกี่ยวกับ</w:t>
      </w:r>
      <w:r w:rsidR="00BB3622" w:rsidRPr="00BB3622">
        <w:rPr>
          <w:rFonts w:ascii="TH SarabunPSK" w:hAnsi="TH SarabunPSK" w:cs="TH SarabunPSK"/>
          <w:sz w:val="28"/>
          <w:cs/>
        </w:rPr>
        <w:t xml:space="preserve"> </w:t>
      </w:r>
      <w:r w:rsidR="00BB3622" w:rsidRPr="00BB3622">
        <w:rPr>
          <w:rFonts w:ascii="TH SarabunPSK" w:hAnsi="TH SarabunPSK" w:cs="TH SarabunPSK"/>
          <w:sz w:val="28"/>
        </w:rPr>
        <w:t xml:space="preserve">Activity-Based Learning </w:t>
      </w:r>
      <w:r w:rsidR="00BB3622" w:rsidRPr="00BB3622">
        <w:rPr>
          <w:rFonts w:ascii="TH SarabunPSK" w:hAnsi="TH SarabunPSK" w:cs="TH SarabunPSK"/>
          <w:sz w:val="28"/>
          <w:cs/>
        </w:rPr>
        <w:t xml:space="preserve">แบบ </w:t>
      </w:r>
      <w:r w:rsidR="00BB3622" w:rsidRPr="00BB3622">
        <w:rPr>
          <w:rFonts w:ascii="TH SarabunPSK" w:hAnsi="TH SarabunPSK" w:cs="TH SarabunPSK"/>
          <w:sz w:val="28"/>
        </w:rPr>
        <w:t>Game-Based Learning</w:t>
      </w:r>
      <w:r w:rsidR="00BB3622">
        <w:rPr>
          <w:rFonts w:ascii="TH SarabunPSK" w:hAnsi="TH SarabunPSK" w:cs="TH SarabunPSK" w:hint="cs"/>
          <w:sz w:val="28"/>
          <w:cs/>
        </w:rPr>
        <w:t xml:space="preserve"> และ</w:t>
      </w:r>
      <w:r w:rsidR="00BB3622" w:rsidRPr="00BB3622">
        <w:rPr>
          <w:rFonts w:ascii="TH SarabunPSK" w:hAnsi="TH SarabunPSK" w:cs="TH SarabunPSK"/>
          <w:sz w:val="28"/>
          <w:cs/>
        </w:rPr>
        <w:t>ผู้สอนควรคำนึงถึงสัญญาณ</w:t>
      </w:r>
      <w:r w:rsidR="00BB3622" w:rsidRPr="00BB3622">
        <w:rPr>
          <w:rFonts w:ascii="TH SarabunPSK" w:hAnsi="TH SarabunPSK" w:cs="TH SarabunPSK"/>
          <w:sz w:val="28"/>
        </w:rPr>
        <w:t xml:space="preserve">Internet </w:t>
      </w:r>
      <w:r w:rsidR="00BB3622" w:rsidRPr="00BB3622">
        <w:rPr>
          <w:rFonts w:ascii="TH SarabunPSK" w:hAnsi="TH SarabunPSK" w:cs="TH SarabunPSK"/>
          <w:sz w:val="28"/>
          <w:cs/>
        </w:rPr>
        <w:t>ของผู้เรียน</w:t>
      </w:r>
    </w:p>
    <w:p w14:paraId="1B3C0A07" w14:textId="105DB267" w:rsidR="001A6BC3" w:rsidRPr="001A6BC3" w:rsidRDefault="001A6BC3" w:rsidP="001A6BC3">
      <w:pPr>
        <w:pStyle w:val="NoSpacing"/>
        <w:ind w:firstLine="720"/>
        <w:jc w:val="thaiDistribute"/>
        <w:rPr>
          <w:rFonts w:ascii="TH SarabunPSK" w:hAnsi="TH SarabunPSK" w:cs="TH SarabunPSK"/>
          <w:sz w:val="28"/>
        </w:rPr>
      </w:pPr>
      <w:r w:rsidRPr="001A6BC3">
        <w:rPr>
          <w:rFonts w:ascii="TH SarabunPSK" w:hAnsi="TH SarabunPSK" w:cs="TH SarabunPSK"/>
          <w:sz w:val="28"/>
          <w:cs/>
        </w:rPr>
        <w:t>2. ข้อเสนอแนะสำหรับการทำวิจัยครั้งต่อไป</w:t>
      </w:r>
    </w:p>
    <w:p w14:paraId="5CD2C64C" w14:textId="34A3FAD9" w:rsidR="001A6BC3" w:rsidRDefault="001A6BC3" w:rsidP="001A6BC3">
      <w:pPr>
        <w:pStyle w:val="NoSpacing"/>
        <w:jc w:val="thaiDistribute"/>
        <w:rPr>
          <w:rFonts w:ascii="TH SarabunPSK" w:hAnsi="TH SarabunPSK" w:cs="TH SarabunPSK"/>
          <w:sz w:val="28"/>
        </w:rPr>
      </w:pPr>
      <w:r w:rsidRPr="001A6BC3">
        <w:rPr>
          <w:rFonts w:ascii="TH SarabunPSK" w:hAnsi="TH SarabunPSK" w:cs="TH SarabunPSK"/>
          <w:sz w:val="28"/>
          <w:cs/>
        </w:rPr>
        <w:t xml:space="preserve">                </w:t>
      </w:r>
      <w:r w:rsidR="006A4D6B">
        <w:rPr>
          <w:rFonts w:ascii="TH SarabunPSK" w:hAnsi="TH SarabunPSK" w:cs="TH SarabunPSK" w:hint="cs"/>
          <w:sz w:val="28"/>
          <w:cs/>
        </w:rPr>
        <w:t>ผู้สอน</w:t>
      </w:r>
      <w:r w:rsidRPr="001A6BC3">
        <w:rPr>
          <w:rFonts w:ascii="TH SarabunPSK" w:hAnsi="TH SarabunPSK" w:cs="TH SarabunPSK"/>
          <w:sz w:val="28"/>
          <w:cs/>
        </w:rPr>
        <w:t xml:space="preserve">ควรที่จะมี </w:t>
      </w:r>
      <w:r w:rsidRPr="001A6BC3">
        <w:rPr>
          <w:rFonts w:ascii="TH SarabunPSK" w:hAnsi="TH SarabunPSK" w:cs="TH SarabunPSK"/>
          <w:sz w:val="28"/>
        </w:rPr>
        <w:t xml:space="preserve">Application </w:t>
      </w:r>
      <w:r w:rsidRPr="001A6BC3">
        <w:rPr>
          <w:rFonts w:ascii="TH SarabunPSK" w:hAnsi="TH SarabunPSK" w:cs="TH SarabunPSK"/>
          <w:sz w:val="28"/>
          <w:cs/>
        </w:rPr>
        <w:t>ที่แปลกใหม่หลากหลายรูปแบบเพื่อให้ผู้เรียนเกิดความสนใจในบทเรียน</w:t>
      </w:r>
    </w:p>
    <w:p w14:paraId="001B1194" w14:textId="77777777" w:rsidR="00E87905" w:rsidRPr="00C440B6" w:rsidRDefault="00E87905" w:rsidP="001A6BC3">
      <w:pPr>
        <w:pStyle w:val="NoSpacing"/>
        <w:jc w:val="thaiDistribute"/>
        <w:rPr>
          <w:rFonts w:ascii="TH SarabunPSK" w:hAnsi="TH SarabunPSK" w:cs="TH SarabunPSK"/>
          <w:sz w:val="28"/>
          <w:cs/>
        </w:rPr>
      </w:pPr>
    </w:p>
    <w:p w14:paraId="4AC8F9D5" w14:textId="77777777" w:rsidR="00125FC3" w:rsidRPr="00C440B6" w:rsidRDefault="00125FC3" w:rsidP="0076672D">
      <w:pPr>
        <w:pStyle w:val="NoSpacing"/>
        <w:rPr>
          <w:rFonts w:ascii="TH SarabunPSK" w:hAnsi="TH SarabunPSK" w:cs="TH SarabunPSK"/>
          <w:b/>
          <w:bCs/>
          <w:sz w:val="28"/>
        </w:rPr>
      </w:pPr>
      <w:r w:rsidRPr="00675EE4">
        <w:rPr>
          <w:rFonts w:ascii="TH SarabunPSK" w:hAnsi="TH SarabunPSK" w:cs="TH SarabunPSK"/>
          <w:b/>
          <w:bCs/>
          <w:sz w:val="28"/>
          <w:cs/>
        </w:rPr>
        <w:t>เอกสารอ้างอิง</w:t>
      </w:r>
    </w:p>
    <w:p w14:paraId="7C579A3D" w14:textId="77777777" w:rsidR="00624011" w:rsidRPr="00C51CFD" w:rsidRDefault="00624011" w:rsidP="00624011">
      <w:pPr>
        <w:pStyle w:val="NoSpacing"/>
        <w:ind w:left="567" w:hanging="567"/>
        <w:jc w:val="thaiDistribute"/>
        <w:rPr>
          <w:rFonts w:ascii="TH SarabunPSK" w:hAnsi="TH SarabunPSK" w:cs="TH SarabunPSK"/>
          <w:b/>
          <w:bCs/>
          <w:sz w:val="28"/>
        </w:rPr>
      </w:pPr>
      <w:r w:rsidRPr="00C51CFD">
        <w:rPr>
          <w:rFonts w:ascii="TH SarabunPSK" w:hAnsi="TH SarabunPSK" w:cs="TH SarabunPSK"/>
          <w:sz w:val="28"/>
          <w:cs/>
        </w:rPr>
        <w:t>กนกวรรณ เรืองแสน</w:t>
      </w:r>
      <w:r w:rsidRPr="00C51CFD">
        <w:rPr>
          <w:rFonts w:ascii="TH SarabunPSK" w:hAnsi="TH SarabunPSK" w:cs="TH SarabunPSK"/>
          <w:sz w:val="28"/>
        </w:rPr>
        <w:t xml:space="preserve">, </w:t>
      </w:r>
      <w:r w:rsidRPr="00C51CFD">
        <w:rPr>
          <w:rFonts w:ascii="TH SarabunPSK" w:hAnsi="TH SarabunPSK" w:cs="TH SarabunPSK"/>
          <w:sz w:val="28"/>
          <w:cs/>
        </w:rPr>
        <w:t xml:space="preserve">ลาวัณย์  ดุลยชาติ. </w:t>
      </w:r>
      <w:r w:rsidRPr="00C51CFD">
        <w:rPr>
          <w:rFonts w:ascii="TH SarabunPSK" w:hAnsi="TH SarabunPSK" w:cs="TH SarabunPSK" w:hint="cs"/>
          <w:sz w:val="28"/>
          <w:cs/>
        </w:rPr>
        <w:t xml:space="preserve"> </w:t>
      </w:r>
      <w:r w:rsidRPr="00C51CFD">
        <w:rPr>
          <w:rFonts w:ascii="TH SarabunPSK" w:hAnsi="TH SarabunPSK" w:cs="TH SarabunPSK"/>
          <w:sz w:val="28"/>
          <w:cs/>
        </w:rPr>
        <w:t>(</w:t>
      </w:r>
      <w:r w:rsidRPr="00C51CFD">
        <w:rPr>
          <w:rFonts w:ascii="TH SarabunPSK" w:hAnsi="TH SarabunPSK" w:cs="TH SarabunPSK"/>
          <w:sz w:val="28"/>
        </w:rPr>
        <w:t xml:space="preserve">2559). </w:t>
      </w:r>
      <w:r w:rsidRPr="00C51CFD">
        <w:rPr>
          <w:rFonts w:ascii="TH SarabunPSK" w:hAnsi="TH SarabunPSK" w:cs="TH SarabunPSK"/>
          <w:b/>
          <w:bCs/>
          <w:sz w:val="28"/>
          <w:cs/>
        </w:rPr>
        <w:t xml:space="preserve">การพัฒนาผลการเรียนรู้แบบ </w:t>
      </w:r>
      <w:r w:rsidRPr="00C51CFD">
        <w:rPr>
          <w:rFonts w:ascii="TH SarabunPSK" w:hAnsi="TH SarabunPSK" w:cs="TH SarabunPSK"/>
          <w:b/>
          <w:bCs/>
          <w:sz w:val="28"/>
        </w:rPr>
        <w:t xml:space="preserve">MIAP </w:t>
      </w:r>
      <w:r w:rsidRPr="00C51CFD">
        <w:rPr>
          <w:rFonts w:ascii="TH SarabunPSK" w:hAnsi="TH SarabunPSK" w:cs="TH SarabunPSK"/>
          <w:b/>
          <w:bCs/>
          <w:sz w:val="28"/>
          <w:cs/>
        </w:rPr>
        <w:t xml:space="preserve">ด้วยโปรแกรม </w:t>
      </w:r>
      <w:proofErr w:type="spellStart"/>
      <w:r w:rsidRPr="00C51CFD">
        <w:rPr>
          <w:rFonts w:ascii="TH SarabunPSK" w:hAnsi="TH SarabunPSK" w:cs="TH SarabunPSK"/>
          <w:b/>
          <w:bCs/>
          <w:sz w:val="28"/>
        </w:rPr>
        <w:t>ClassStart</w:t>
      </w:r>
      <w:proofErr w:type="spellEnd"/>
      <w:r w:rsidRPr="00C51CFD">
        <w:rPr>
          <w:rFonts w:ascii="TH SarabunPSK" w:hAnsi="TH SarabunPSK" w:cs="TH SarabunPSK"/>
          <w:b/>
          <w:bCs/>
          <w:sz w:val="28"/>
        </w:rPr>
        <w:t>.</w:t>
      </w:r>
      <w:r w:rsidRPr="00C51CFD">
        <w:rPr>
          <w:rFonts w:ascii="TH SarabunPSK" w:hAnsi="TH SarabunPSK" w:cs="TH SarabunPSK"/>
          <w:b/>
          <w:bCs/>
          <w:sz w:val="28"/>
          <w:cs/>
        </w:rPr>
        <w:br/>
      </w:r>
      <w:r>
        <w:rPr>
          <w:rFonts w:ascii="TH SarabunPSK" w:hAnsi="TH SarabunPSK" w:cs="TH SarabunPSK" w:hint="cs"/>
          <w:sz w:val="28"/>
          <w:cs/>
        </w:rPr>
        <w:t xml:space="preserve">    </w:t>
      </w:r>
      <w:r w:rsidRPr="00C51CFD">
        <w:rPr>
          <w:rFonts w:ascii="TH SarabunPSK" w:hAnsi="TH SarabunPSK" w:cs="TH SarabunPSK"/>
          <w:sz w:val="28"/>
          <w:cs/>
        </w:rPr>
        <w:t>วารสารโครงงานวิทยาการคอมพิวเตอร์และเทคโนโลยีสารสนเทศ</w:t>
      </w:r>
      <w:r w:rsidRPr="00C51CFD">
        <w:rPr>
          <w:rFonts w:ascii="TH SarabunPSK" w:hAnsi="TH SarabunPSK" w:cs="TH SarabunPSK"/>
          <w:sz w:val="28"/>
        </w:rPr>
        <w:t xml:space="preserve">, </w:t>
      </w:r>
      <w:r w:rsidRPr="00C51CFD">
        <w:rPr>
          <w:rFonts w:ascii="TH SarabunPSK" w:hAnsi="TH SarabunPSK" w:cs="TH SarabunPSK"/>
          <w:sz w:val="28"/>
          <w:cs/>
        </w:rPr>
        <w:t>ปีที่</w:t>
      </w:r>
      <w:r w:rsidRPr="00C51CFD">
        <w:rPr>
          <w:rFonts w:ascii="TH SarabunPSK" w:hAnsi="TH SarabunPSK" w:cs="TH SarabunPSK"/>
          <w:sz w:val="28"/>
        </w:rPr>
        <w:t xml:space="preserve"> 2</w:t>
      </w:r>
      <w:r w:rsidRPr="00C51CFD">
        <w:rPr>
          <w:rFonts w:ascii="TH SarabunPSK" w:hAnsi="TH SarabunPSK" w:cs="TH SarabunPSK"/>
          <w:sz w:val="28"/>
          <w:cs/>
        </w:rPr>
        <w:t>(</w:t>
      </w:r>
      <w:r w:rsidRPr="00C51CFD">
        <w:rPr>
          <w:rFonts w:ascii="TH SarabunPSK" w:hAnsi="TH SarabunPSK" w:cs="TH SarabunPSK"/>
          <w:sz w:val="28"/>
        </w:rPr>
        <w:t>1</w:t>
      </w:r>
      <w:r w:rsidRPr="00C51CFD">
        <w:rPr>
          <w:rFonts w:ascii="TH SarabunPSK" w:hAnsi="TH SarabunPSK" w:cs="TH SarabunPSK"/>
          <w:sz w:val="28"/>
          <w:cs/>
        </w:rPr>
        <w:t>). สืบค้นเมื่อ  กรกฎาค</w:t>
      </w:r>
      <w:r w:rsidRPr="00C51CFD">
        <w:rPr>
          <w:rFonts w:ascii="TH SarabunPSK" w:hAnsi="TH SarabunPSK" w:cs="TH SarabunPSK" w:hint="cs"/>
          <w:sz w:val="28"/>
          <w:cs/>
        </w:rPr>
        <w:t>ม</w:t>
      </w:r>
      <w:r w:rsidRPr="00C51CFD">
        <w:rPr>
          <w:rFonts w:ascii="TH SarabunPSK" w:hAnsi="TH SarabunPSK" w:cs="TH SarabunPSK"/>
          <w:sz w:val="28"/>
          <w:cs/>
        </w:rPr>
        <w:t xml:space="preserve"> 15</w:t>
      </w:r>
      <w:r w:rsidRPr="00C51CFD">
        <w:rPr>
          <w:rFonts w:ascii="TH SarabunPSK" w:hAnsi="TH SarabunPSK" w:cs="TH SarabunPSK"/>
          <w:sz w:val="28"/>
        </w:rPr>
        <w:t>,2564,</w:t>
      </w:r>
    </w:p>
    <w:p w14:paraId="47C51C82" w14:textId="77777777" w:rsidR="00624011" w:rsidRPr="00012031" w:rsidRDefault="00624011" w:rsidP="00624011">
      <w:pPr>
        <w:pStyle w:val="NoSpacing"/>
        <w:ind w:left="567" w:hanging="567"/>
        <w:jc w:val="thaiDistribute"/>
        <w:rPr>
          <w:rFonts w:ascii="TH SarabunPSK" w:hAnsi="TH SarabunPSK" w:cs="TH SarabunPSK"/>
          <w:sz w:val="28"/>
        </w:rPr>
      </w:pPr>
      <w:r w:rsidRPr="00C51CFD">
        <w:rPr>
          <w:rFonts w:ascii="TH SarabunPSK" w:hAnsi="TH SarabunPSK" w:cs="TH SarabunPSK"/>
          <w:b/>
          <w:bCs/>
          <w:sz w:val="28"/>
          <w:cs/>
        </w:rPr>
        <w:t xml:space="preserve">             </w:t>
      </w:r>
      <w:r w:rsidRPr="00C51CFD">
        <w:rPr>
          <w:rFonts w:ascii="TH SarabunPSK" w:hAnsi="TH SarabunPSK" w:cs="TH SarabunPSK"/>
          <w:sz w:val="28"/>
          <w:cs/>
        </w:rPr>
        <w:t>จากฐานข้อมูล  มหาวิทยาลัยกาฬสินธุ์.</w:t>
      </w:r>
    </w:p>
    <w:p w14:paraId="38955F86" w14:textId="77777777" w:rsidR="00624011" w:rsidRPr="00B2336B" w:rsidRDefault="00624011" w:rsidP="00624011">
      <w:pPr>
        <w:pStyle w:val="NoSpacing"/>
        <w:ind w:left="567" w:hanging="567"/>
        <w:jc w:val="thaiDistribute"/>
        <w:rPr>
          <w:rFonts w:ascii="TH SarabunPSK" w:hAnsi="TH SarabunPSK" w:cs="TH SarabunPSK"/>
          <w:b/>
          <w:bCs/>
          <w:sz w:val="28"/>
        </w:rPr>
      </w:pPr>
      <w:proofErr w:type="spellStart"/>
      <w:r w:rsidRPr="00E93A9B">
        <w:rPr>
          <w:rFonts w:ascii="TH SarabunPSK" w:hAnsi="TH SarabunPSK" w:cs="TH SarabunPSK"/>
          <w:sz w:val="28"/>
          <w:cs/>
        </w:rPr>
        <w:t>กุศ</w:t>
      </w:r>
      <w:proofErr w:type="spellEnd"/>
      <w:r w:rsidRPr="00E93A9B">
        <w:rPr>
          <w:rFonts w:ascii="TH SarabunPSK" w:hAnsi="TH SarabunPSK" w:cs="TH SarabunPSK"/>
          <w:sz w:val="28"/>
          <w:cs/>
        </w:rPr>
        <w:t xml:space="preserve">ยา  แสงเดช. </w:t>
      </w:r>
      <w:r>
        <w:rPr>
          <w:rFonts w:ascii="TH SarabunPSK" w:hAnsi="TH SarabunPSK" w:cs="TH SarabunPSK" w:hint="cs"/>
          <w:sz w:val="28"/>
          <w:cs/>
        </w:rPr>
        <w:t xml:space="preserve"> </w:t>
      </w:r>
      <w:r w:rsidRPr="00E93A9B">
        <w:rPr>
          <w:rFonts w:ascii="TH SarabunPSK" w:hAnsi="TH SarabunPSK" w:cs="TH SarabunPSK"/>
          <w:sz w:val="28"/>
          <w:cs/>
        </w:rPr>
        <w:t>(</w:t>
      </w:r>
      <w:r w:rsidRPr="00E93A9B">
        <w:rPr>
          <w:rFonts w:ascii="TH SarabunPSK" w:hAnsi="TH SarabunPSK" w:cs="TH SarabunPSK"/>
          <w:sz w:val="28"/>
        </w:rPr>
        <w:t xml:space="preserve">2545). </w:t>
      </w:r>
      <w:r>
        <w:rPr>
          <w:rFonts w:ascii="TH SarabunPSK" w:hAnsi="TH SarabunPSK" w:cs="TH SarabunPSK" w:hint="cs"/>
          <w:b/>
          <w:bCs/>
          <w:sz w:val="28"/>
          <w:cs/>
        </w:rPr>
        <w:t xml:space="preserve"> </w:t>
      </w:r>
      <w:r w:rsidRPr="00E93A9B">
        <w:rPr>
          <w:rFonts w:ascii="TH SarabunPSK" w:hAnsi="TH SarabunPSK" w:cs="TH SarabunPSK"/>
          <w:b/>
          <w:bCs/>
          <w:sz w:val="28"/>
          <w:cs/>
        </w:rPr>
        <w:t>ชุดการสอนคู่มือครูพัฒนาสื่อการเรียนการสอนที่เน้นผู้เรียนเป็นสำคัญระดับประถมศึกษา.</w:t>
      </w:r>
      <w:r>
        <w:rPr>
          <w:rFonts w:ascii="TH SarabunPSK" w:hAnsi="TH SarabunPSK" w:cs="TH SarabunPSK" w:hint="cs"/>
          <w:b/>
          <w:bCs/>
          <w:sz w:val="28"/>
          <w:cs/>
        </w:rPr>
        <w:t xml:space="preserve"> </w:t>
      </w:r>
      <w:r>
        <w:rPr>
          <w:rFonts w:ascii="TH SarabunPSK" w:hAnsi="TH SarabunPSK" w:cs="TH SarabunPSK"/>
          <w:b/>
          <w:bCs/>
          <w:sz w:val="28"/>
          <w:cs/>
        </w:rPr>
        <w:br/>
      </w:r>
      <w:r>
        <w:rPr>
          <w:rFonts w:ascii="TH SarabunPSK" w:hAnsi="TH SarabunPSK" w:cs="TH SarabunPSK" w:hint="cs"/>
          <w:sz w:val="28"/>
          <w:cs/>
        </w:rPr>
        <w:t xml:space="preserve">    </w:t>
      </w:r>
      <w:r w:rsidRPr="00E93A9B">
        <w:rPr>
          <w:rFonts w:ascii="TH SarabunPSK" w:hAnsi="TH SarabunPSK" w:cs="TH SarabunPSK"/>
          <w:sz w:val="28"/>
          <w:cs/>
        </w:rPr>
        <w:t>กรุงเทพฯ:</w:t>
      </w:r>
      <w:r w:rsidRPr="00E93A9B">
        <w:rPr>
          <w:rFonts w:ascii="TH SarabunPSK" w:hAnsi="TH SarabunPSK" w:cs="TH SarabunPSK" w:hint="cs"/>
          <w:sz w:val="28"/>
          <w:cs/>
        </w:rPr>
        <w:t xml:space="preserve"> </w:t>
      </w:r>
      <w:r w:rsidRPr="00E93A9B">
        <w:rPr>
          <w:rFonts w:ascii="TH SarabunPSK" w:hAnsi="TH SarabunPSK" w:cs="TH SarabunPSK"/>
          <w:sz w:val="28"/>
          <w:cs/>
        </w:rPr>
        <w:t>บริษัทสานักพิมพ์</w:t>
      </w:r>
      <w:proofErr w:type="spellStart"/>
      <w:r w:rsidRPr="00E93A9B">
        <w:rPr>
          <w:rFonts w:ascii="TH SarabunPSK" w:hAnsi="TH SarabunPSK" w:cs="TH SarabunPSK"/>
          <w:sz w:val="28"/>
          <w:cs/>
        </w:rPr>
        <w:t>แม็ค</w:t>
      </w:r>
      <w:proofErr w:type="spellEnd"/>
      <w:r w:rsidRPr="00E93A9B">
        <w:rPr>
          <w:rFonts w:ascii="TH SarabunPSK" w:hAnsi="TH SarabunPSK" w:cs="TH SarabunPSK"/>
          <w:sz w:val="28"/>
          <w:cs/>
        </w:rPr>
        <w:t xml:space="preserve"> จ</w:t>
      </w:r>
      <w:r>
        <w:rPr>
          <w:rFonts w:ascii="TH SarabunPSK" w:hAnsi="TH SarabunPSK" w:cs="TH SarabunPSK" w:hint="cs"/>
          <w:sz w:val="28"/>
          <w:cs/>
        </w:rPr>
        <w:t>ำ</w:t>
      </w:r>
      <w:r w:rsidRPr="00E93A9B">
        <w:rPr>
          <w:rFonts w:ascii="TH SarabunPSK" w:hAnsi="TH SarabunPSK" w:cs="TH SarabunPSK"/>
          <w:sz w:val="28"/>
          <w:cs/>
        </w:rPr>
        <w:t>กัด.</w:t>
      </w:r>
    </w:p>
    <w:p w14:paraId="438348BB" w14:textId="63BB5DA0" w:rsidR="00816555" w:rsidRDefault="00816555" w:rsidP="00816555">
      <w:pPr>
        <w:pStyle w:val="NoSpacing"/>
        <w:ind w:left="567" w:hanging="567"/>
        <w:jc w:val="thaiDistribute"/>
        <w:rPr>
          <w:rFonts w:ascii="TH SarabunPSK" w:hAnsi="TH SarabunPSK" w:cs="TH SarabunPSK"/>
          <w:sz w:val="28"/>
        </w:rPr>
      </w:pPr>
      <w:r w:rsidRPr="00B2336B">
        <w:rPr>
          <w:rFonts w:ascii="TH SarabunPSK" w:hAnsi="TH SarabunPSK" w:cs="TH SarabunPSK"/>
          <w:sz w:val="28"/>
          <w:cs/>
        </w:rPr>
        <w:t>บุญชม  ศรีสะอาด.</w:t>
      </w:r>
      <w:r>
        <w:rPr>
          <w:rFonts w:ascii="TH SarabunPSK" w:hAnsi="TH SarabunPSK" w:cs="TH SarabunPSK" w:hint="cs"/>
          <w:sz w:val="28"/>
          <w:cs/>
        </w:rPr>
        <w:t xml:space="preserve">  </w:t>
      </w:r>
      <w:r w:rsidRPr="00B2336B">
        <w:rPr>
          <w:rFonts w:ascii="TH SarabunPSK" w:hAnsi="TH SarabunPSK" w:cs="TH SarabunPSK"/>
          <w:sz w:val="28"/>
          <w:cs/>
        </w:rPr>
        <w:t>(</w:t>
      </w:r>
      <w:r w:rsidRPr="00B2336B">
        <w:rPr>
          <w:rFonts w:ascii="TH SarabunPSK" w:hAnsi="TH SarabunPSK" w:cs="TH SarabunPSK"/>
          <w:sz w:val="28"/>
        </w:rPr>
        <w:t xml:space="preserve">2532). </w:t>
      </w:r>
      <w:r w:rsidRPr="00B2336B">
        <w:rPr>
          <w:rFonts w:ascii="TH SarabunPSK" w:hAnsi="TH SarabunPSK" w:cs="TH SarabunPSK"/>
          <w:b/>
          <w:bCs/>
          <w:sz w:val="28"/>
          <w:cs/>
        </w:rPr>
        <w:t>การวิจัยเบื้องต้น.</w:t>
      </w:r>
      <w:r w:rsidRPr="00B2336B">
        <w:rPr>
          <w:rFonts w:ascii="TH SarabunPSK" w:hAnsi="TH SarabunPSK" w:cs="TH SarabunPSK"/>
          <w:sz w:val="28"/>
          <w:cs/>
        </w:rPr>
        <w:t xml:space="preserve"> </w:t>
      </w:r>
      <w:r w:rsidRPr="00B2336B">
        <w:rPr>
          <w:rFonts w:ascii="TH SarabunPSK" w:hAnsi="TH SarabunPSK" w:cs="TH SarabunPSK" w:hint="cs"/>
          <w:sz w:val="28"/>
          <w:cs/>
        </w:rPr>
        <w:t>ปี</w:t>
      </w:r>
      <w:r w:rsidRPr="00B2336B">
        <w:rPr>
          <w:rFonts w:ascii="TH SarabunPSK" w:hAnsi="TH SarabunPSK" w:cs="TH SarabunPSK"/>
          <w:sz w:val="28"/>
          <w:cs/>
        </w:rPr>
        <w:t xml:space="preserve">ที่ </w:t>
      </w:r>
      <w:r w:rsidRPr="00B2336B">
        <w:rPr>
          <w:rFonts w:ascii="TH SarabunPSK" w:hAnsi="TH SarabunPSK" w:cs="TH SarabunPSK"/>
          <w:sz w:val="28"/>
        </w:rPr>
        <w:t>2.</w:t>
      </w:r>
      <w:r>
        <w:rPr>
          <w:rFonts w:ascii="TH SarabunPSK" w:hAnsi="TH SarabunPSK" w:cs="TH SarabunPSK"/>
          <w:sz w:val="28"/>
        </w:rPr>
        <w:t xml:space="preserve"> </w:t>
      </w:r>
      <w:r w:rsidRPr="00B2336B">
        <w:rPr>
          <w:rFonts w:ascii="TH SarabunPSK" w:hAnsi="TH SarabunPSK" w:cs="TH SarabunPSK"/>
          <w:sz w:val="28"/>
          <w:cs/>
        </w:rPr>
        <w:t xml:space="preserve">สืบค้นเมื่อ  กรกฎาคม </w:t>
      </w:r>
      <w:r w:rsidRPr="00B2336B">
        <w:rPr>
          <w:rFonts w:ascii="TH SarabunPSK" w:hAnsi="TH SarabunPSK" w:cs="TH SarabunPSK"/>
          <w:sz w:val="28"/>
        </w:rPr>
        <w:t xml:space="preserve">5,2564, </w:t>
      </w:r>
      <w:r w:rsidRPr="00B2336B">
        <w:rPr>
          <w:rFonts w:ascii="TH SarabunPSK" w:hAnsi="TH SarabunPSK" w:cs="TH SarabunPSK"/>
          <w:sz w:val="28"/>
          <w:cs/>
        </w:rPr>
        <w:t>จากฐานข้อมูล</w:t>
      </w:r>
      <w:r w:rsidRPr="00B2336B">
        <w:rPr>
          <w:rFonts w:ascii="TH SarabunPSK" w:hAnsi="TH SarabunPSK" w:cs="TH SarabunPSK" w:hint="cs"/>
          <w:sz w:val="28"/>
          <w:cs/>
        </w:rPr>
        <w:t xml:space="preserve">  </w:t>
      </w:r>
      <w:r w:rsidRPr="00B2336B">
        <w:rPr>
          <w:rFonts w:ascii="TH SarabunPSK" w:hAnsi="TH SarabunPSK" w:cs="TH SarabunPSK"/>
          <w:sz w:val="28"/>
          <w:cs/>
        </w:rPr>
        <w:t>มหาวิทยาลัย</w:t>
      </w:r>
      <w:r>
        <w:rPr>
          <w:rFonts w:ascii="TH SarabunPSK" w:hAnsi="TH SarabunPSK" w:cs="TH SarabunPSK"/>
          <w:sz w:val="28"/>
          <w:cs/>
        </w:rPr>
        <w:br/>
      </w:r>
      <w:r>
        <w:rPr>
          <w:rFonts w:ascii="TH SarabunPSK" w:hAnsi="TH SarabunPSK" w:cs="TH SarabunPSK" w:hint="cs"/>
          <w:sz w:val="28"/>
          <w:cs/>
        </w:rPr>
        <w:t xml:space="preserve">    </w:t>
      </w:r>
      <w:r w:rsidRPr="00B2336B">
        <w:rPr>
          <w:rFonts w:ascii="TH SarabunPSK" w:hAnsi="TH SarabunPSK" w:cs="TH SarabunPSK"/>
          <w:sz w:val="28"/>
          <w:cs/>
        </w:rPr>
        <w:t>ศรีนครินทรวิ</w:t>
      </w:r>
      <w:proofErr w:type="spellStart"/>
      <w:r w:rsidRPr="00B2336B">
        <w:rPr>
          <w:rFonts w:ascii="TH SarabunPSK" w:hAnsi="TH SarabunPSK" w:cs="TH SarabunPSK"/>
          <w:sz w:val="28"/>
          <w:cs/>
        </w:rPr>
        <w:t>โร</w:t>
      </w:r>
      <w:proofErr w:type="spellEnd"/>
      <w:r w:rsidRPr="00B2336B">
        <w:rPr>
          <w:rFonts w:ascii="TH SarabunPSK" w:hAnsi="TH SarabunPSK" w:cs="TH SarabunPSK"/>
          <w:sz w:val="28"/>
          <w:cs/>
        </w:rPr>
        <w:t>ฒมหาสารคาม.</w:t>
      </w:r>
    </w:p>
    <w:p w14:paraId="2603C14E" w14:textId="62C1BB5E" w:rsidR="00EA4CC2" w:rsidRDefault="00EA4CC2" w:rsidP="00816555">
      <w:pPr>
        <w:pStyle w:val="NoSpacing"/>
        <w:ind w:left="567" w:hanging="567"/>
        <w:jc w:val="thaiDistribute"/>
        <w:rPr>
          <w:rFonts w:ascii="TH SarabunPSK" w:hAnsi="TH SarabunPSK" w:cs="TH SarabunPSK"/>
          <w:sz w:val="28"/>
        </w:rPr>
      </w:pPr>
      <w:r w:rsidRPr="0036372D">
        <w:rPr>
          <w:rFonts w:ascii="TH SarabunPSK" w:hAnsi="TH SarabunPSK" w:cs="TH SarabunPSK"/>
          <w:sz w:val="28"/>
          <w:cs/>
        </w:rPr>
        <w:t>ปภาวรา ประเสริฐ</w:t>
      </w:r>
      <w:r w:rsidRPr="0036372D">
        <w:rPr>
          <w:rFonts w:ascii="TH SarabunPSK" w:hAnsi="TH SarabunPSK" w:cs="TH SarabunPSK"/>
          <w:sz w:val="28"/>
        </w:rPr>
        <w:t>.</w:t>
      </w:r>
      <w:r w:rsidR="0036372D">
        <w:rPr>
          <w:rFonts w:ascii="TH SarabunPSK" w:hAnsi="TH SarabunPSK" w:cs="TH SarabunPSK"/>
          <w:sz w:val="28"/>
        </w:rPr>
        <w:t xml:space="preserve">  </w:t>
      </w:r>
      <w:r w:rsidR="0036372D" w:rsidRPr="00E51CF6">
        <w:rPr>
          <w:rFonts w:ascii="TH SarabunPSK" w:hAnsi="TH SarabunPSK" w:cs="TH SarabunPSK"/>
          <w:sz w:val="28"/>
          <w:cs/>
        </w:rPr>
        <w:t>(25</w:t>
      </w:r>
      <w:r w:rsidR="0036372D">
        <w:rPr>
          <w:rFonts w:ascii="TH SarabunPSK" w:hAnsi="TH SarabunPSK" w:cs="TH SarabunPSK"/>
          <w:sz w:val="28"/>
        </w:rPr>
        <w:t>6</w:t>
      </w:r>
      <w:r w:rsidR="0036372D" w:rsidRPr="00E51CF6">
        <w:rPr>
          <w:rFonts w:ascii="TH SarabunPSK" w:hAnsi="TH SarabunPSK" w:cs="TH SarabunPSK"/>
          <w:sz w:val="28"/>
          <w:cs/>
        </w:rPr>
        <w:t>2).</w:t>
      </w:r>
      <w:r w:rsidR="0036372D">
        <w:rPr>
          <w:rFonts w:ascii="TH SarabunPSK" w:hAnsi="TH SarabunPSK" w:cs="TH SarabunPSK" w:hint="cs"/>
          <w:sz w:val="28"/>
          <w:cs/>
        </w:rPr>
        <w:t xml:space="preserve">  </w:t>
      </w:r>
      <w:r w:rsidRPr="00EA4CC2">
        <w:t xml:space="preserve"> </w:t>
      </w:r>
      <w:r w:rsidR="0036372D" w:rsidRPr="0036372D">
        <w:rPr>
          <w:rFonts w:ascii="TH SarabunPSK" w:hAnsi="TH SarabunPSK" w:cs="TH SarabunPSK"/>
          <w:b/>
          <w:bCs/>
          <w:sz w:val="28"/>
          <w:cs/>
        </w:rPr>
        <w:t xml:space="preserve">แนวทางการจัดการเรียนการสอนแบบ </w:t>
      </w:r>
      <w:r w:rsidR="0036372D" w:rsidRPr="0036372D">
        <w:rPr>
          <w:rFonts w:ascii="TH SarabunPSK" w:hAnsi="TH SarabunPSK" w:cs="TH SarabunPSK"/>
          <w:b/>
          <w:bCs/>
          <w:sz w:val="28"/>
        </w:rPr>
        <w:t>Active Learning.</w:t>
      </w:r>
      <w:r w:rsidR="0036372D">
        <w:rPr>
          <w:rFonts w:ascii="TH SarabunPSK" w:hAnsi="TH SarabunPSK" w:cs="TH SarabunPSK" w:hint="cs"/>
          <w:b/>
          <w:bCs/>
          <w:sz w:val="28"/>
          <w:cs/>
        </w:rPr>
        <w:t xml:space="preserve">  </w:t>
      </w:r>
      <w:r w:rsidR="0036372D" w:rsidRPr="00E51CF6">
        <w:rPr>
          <w:rFonts w:ascii="TH SarabunPSK" w:hAnsi="TH SarabunPSK" w:cs="TH SarabunPSK"/>
          <w:sz w:val="28"/>
          <w:cs/>
        </w:rPr>
        <w:t>สืบค้น</w:t>
      </w:r>
      <w:r w:rsidR="0036372D">
        <w:rPr>
          <w:rFonts w:ascii="TH SarabunPSK" w:hAnsi="TH SarabunPSK" w:cs="TH SarabunPSK" w:hint="cs"/>
          <w:sz w:val="28"/>
          <w:cs/>
        </w:rPr>
        <w:t>เมื่อ</w:t>
      </w:r>
      <w:r w:rsidR="0036372D" w:rsidRPr="00E51CF6">
        <w:rPr>
          <w:rFonts w:ascii="TH SarabunPSK" w:hAnsi="TH SarabunPSK" w:cs="TH SarabunPSK"/>
          <w:sz w:val="28"/>
          <w:cs/>
        </w:rPr>
        <w:t xml:space="preserve"> </w:t>
      </w:r>
      <w:r w:rsidR="0036372D">
        <w:rPr>
          <w:rFonts w:ascii="TH SarabunPSK" w:hAnsi="TH SarabunPSK" w:cs="TH SarabunPSK"/>
          <w:sz w:val="28"/>
        </w:rPr>
        <w:t>10</w:t>
      </w:r>
      <w:r w:rsidR="0036372D" w:rsidRPr="00E51CF6">
        <w:rPr>
          <w:rFonts w:ascii="TH SarabunPSK" w:hAnsi="TH SarabunPSK" w:cs="TH SarabunPSK"/>
          <w:sz w:val="28"/>
          <w:cs/>
        </w:rPr>
        <w:t xml:space="preserve"> กรกฎาคม</w:t>
      </w:r>
      <w:r w:rsidR="0036372D" w:rsidRPr="002954F3">
        <w:rPr>
          <w:rFonts w:ascii="TH SarabunPSK" w:hAnsi="TH SarabunPSK" w:cs="TH SarabunPSK"/>
          <w:sz w:val="28"/>
        </w:rPr>
        <w:t>,</w:t>
      </w:r>
      <w:r w:rsidR="0036372D" w:rsidRPr="00E51CF6">
        <w:rPr>
          <w:rFonts w:ascii="TH SarabunPSK" w:hAnsi="TH SarabunPSK" w:cs="TH SarabunPSK"/>
          <w:sz w:val="28"/>
          <w:cs/>
        </w:rPr>
        <w:t xml:space="preserve"> 2564</w:t>
      </w:r>
      <w:r w:rsidR="0036372D" w:rsidRPr="002954F3">
        <w:rPr>
          <w:rFonts w:ascii="TH SarabunPSK" w:hAnsi="TH SarabunPSK" w:cs="TH SarabunPSK"/>
          <w:sz w:val="28"/>
        </w:rPr>
        <w:t>,</w:t>
      </w:r>
      <w:r w:rsidR="0036372D" w:rsidRPr="00E51CF6">
        <w:rPr>
          <w:rFonts w:ascii="TH SarabunPSK" w:hAnsi="TH SarabunPSK" w:cs="TH SarabunPSK"/>
          <w:sz w:val="28"/>
          <w:cs/>
        </w:rPr>
        <w:t xml:space="preserve"> </w:t>
      </w:r>
      <w:r w:rsidR="0036372D">
        <w:rPr>
          <w:rFonts w:ascii="TH SarabunPSK" w:hAnsi="TH SarabunPSK" w:cs="TH SarabunPSK"/>
          <w:sz w:val="28"/>
          <w:cs/>
        </w:rPr>
        <w:br/>
      </w:r>
      <w:r w:rsidR="0036372D">
        <w:rPr>
          <w:rFonts w:ascii="TH SarabunPSK" w:hAnsi="TH SarabunPSK" w:cs="TH SarabunPSK" w:hint="cs"/>
          <w:sz w:val="28"/>
          <w:cs/>
        </w:rPr>
        <w:t xml:space="preserve">    </w:t>
      </w:r>
      <w:r w:rsidR="0036372D" w:rsidRPr="00E51CF6">
        <w:rPr>
          <w:rFonts w:ascii="TH SarabunPSK" w:hAnsi="TH SarabunPSK" w:cs="TH SarabunPSK"/>
          <w:sz w:val="28"/>
          <w:cs/>
        </w:rPr>
        <w:t xml:space="preserve">จาก </w:t>
      </w:r>
      <w:r w:rsidRPr="00EA4CC2">
        <w:rPr>
          <w:rFonts w:ascii="TH SarabunPSK" w:hAnsi="TH SarabunPSK" w:cs="TH SarabunPSK"/>
          <w:sz w:val="28"/>
        </w:rPr>
        <w:t>shorturl.asia/</w:t>
      </w:r>
      <w:proofErr w:type="spellStart"/>
      <w:r w:rsidRPr="00EA4CC2">
        <w:rPr>
          <w:rFonts w:ascii="TH SarabunPSK" w:hAnsi="TH SarabunPSK" w:cs="TH SarabunPSK"/>
          <w:sz w:val="28"/>
        </w:rPr>
        <w:t>ajCMT</w:t>
      </w:r>
      <w:proofErr w:type="spellEnd"/>
    </w:p>
    <w:p w14:paraId="30FF00DF" w14:textId="680DBA1F" w:rsidR="00E51CF6" w:rsidRPr="00E51CF6" w:rsidRDefault="00E51CF6" w:rsidP="00B2336B">
      <w:pPr>
        <w:pStyle w:val="NoSpacing"/>
        <w:ind w:left="567" w:hanging="567"/>
        <w:jc w:val="thaiDistribute"/>
        <w:rPr>
          <w:rFonts w:ascii="TH SarabunPSK" w:hAnsi="TH SarabunPSK" w:cs="TH SarabunPSK"/>
          <w:sz w:val="28"/>
        </w:rPr>
      </w:pPr>
      <w:r w:rsidRPr="00E51CF6">
        <w:rPr>
          <w:rFonts w:ascii="TH SarabunPSK" w:hAnsi="TH SarabunPSK" w:cs="TH SarabunPSK"/>
          <w:sz w:val="28"/>
          <w:cs/>
        </w:rPr>
        <w:t>ประไพ เอกอุ่น.</w:t>
      </w:r>
      <w:r w:rsidR="002954F3">
        <w:rPr>
          <w:rFonts w:ascii="TH SarabunPSK" w:hAnsi="TH SarabunPSK" w:cs="TH SarabunPSK" w:hint="cs"/>
          <w:sz w:val="28"/>
          <w:cs/>
        </w:rPr>
        <w:t xml:space="preserve">  </w:t>
      </w:r>
      <w:r w:rsidRPr="00E51CF6">
        <w:rPr>
          <w:rFonts w:ascii="TH SarabunPSK" w:hAnsi="TH SarabunPSK" w:cs="TH SarabunPSK"/>
          <w:sz w:val="28"/>
          <w:cs/>
        </w:rPr>
        <w:t>(2542).</w:t>
      </w:r>
      <w:r w:rsidR="002954F3">
        <w:rPr>
          <w:rFonts w:ascii="TH SarabunPSK" w:hAnsi="TH SarabunPSK" w:cs="TH SarabunPSK" w:hint="cs"/>
          <w:sz w:val="28"/>
          <w:cs/>
        </w:rPr>
        <w:t xml:space="preserve">  </w:t>
      </w:r>
      <w:r w:rsidRPr="00EF7A26">
        <w:rPr>
          <w:rFonts w:ascii="TH SarabunPSK" w:hAnsi="TH SarabunPSK" w:cs="TH SarabunPSK"/>
          <w:b/>
          <w:bCs/>
          <w:sz w:val="28"/>
          <w:cs/>
        </w:rPr>
        <w:t>ประวัติความเป็นมาของการศึกษาไทย.</w:t>
      </w:r>
      <w:r w:rsidR="00434540">
        <w:rPr>
          <w:rFonts w:ascii="TH SarabunPSK" w:hAnsi="TH SarabunPSK" w:cs="TH SarabunPSK" w:hint="cs"/>
          <w:b/>
          <w:bCs/>
          <w:sz w:val="28"/>
          <w:cs/>
        </w:rPr>
        <w:t xml:space="preserve">  </w:t>
      </w:r>
      <w:r w:rsidRPr="00E51CF6">
        <w:rPr>
          <w:rFonts w:ascii="TH SarabunPSK" w:hAnsi="TH SarabunPSK" w:cs="TH SarabunPSK"/>
          <w:sz w:val="28"/>
          <w:cs/>
        </w:rPr>
        <w:t>สืบค้น</w:t>
      </w:r>
      <w:r w:rsidR="002954F3">
        <w:rPr>
          <w:rFonts w:ascii="TH SarabunPSK" w:hAnsi="TH SarabunPSK" w:cs="TH SarabunPSK" w:hint="cs"/>
          <w:sz w:val="28"/>
          <w:cs/>
        </w:rPr>
        <w:t>เมื่อ</w:t>
      </w:r>
      <w:r w:rsidRPr="00E51CF6">
        <w:rPr>
          <w:rFonts w:ascii="TH SarabunPSK" w:hAnsi="TH SarabunPSK" w:cs="TH SarabunPSK"/>
          <w:sz w:val="28"/>
          <w:cs/>
        </w:rPr>
        <w:t xml:space="preserve"> 22 กรกฎาคม</w:t>
      </w:r>
      <w:r w:rsidR="002954F3" w:rsidRPr="002954F3">
        <w:rPr>
          <w:rFonts w:ascii="TH SarabunPSK" w:hAnsi="TH SarabunPSK" w:cs="TH SarabunPSK"/>
          <w:sz w:val="28"/>
        </w:rPr>
        <w:t>,</w:t>
      </w:r>
      <w:r w:rsidRPr="00E51CF6">
        <w:rPr>
          <w:rFonts w:ascii="TH SarabunPSK" w:hAnsi="TH SarabunPSK" w:cs="TH SarabunPSK"/>
          <w:sz w:val="28"/>
          <w:cs/>
        </w:rPr>
        <w:t xml:space="preserve"> 2564</w:t>
      </w:r>
      <w:r w:rsidR="002954F3" w:rsidRPr="002954F3">
        <w:rPr>
          <w:rFonts w:ascii="TH SarabunPSK" w:hAnsi="TH SarabunPSK" w:cs="TH SarabunPSK"/>
          <w:sz w:val="28"/>
        </w:rPr>
        <w:t>,</w:t>
      </w:r>
      <w:r w:rsidRPr="00E51CF6">
        <w:rPr>
          <w:rFonts w:ascii="TH SarabunPSK" w:hAnsi="TH SarabunPSK" w:cs="TH SarabunPSK"/>
          <w:sz w:val="28"/>
          <w:cs/>
        </w:rPr>
        <w:t xml:space="preserve"> </w:t>
      </w:r>
      <w:r w:rsidR="00B2336B">
        <w:rPr>
          <w:rFonts w:ascii="TH SarabunPSK" w:hAnsi="TH SarabunPSK" w:cs="TH SarabunPSK"/>
          <w:sz w:val="28"/>
        </w:rPr>
        <w:br/>
      </w:r>
      <w:r w:rsidR="00434540">
        <w:rPr>
          <w:rFonts w:ascii="TH SarabunPSK" w:hAnsi="TH SarabunPSK" w:cs="TH SarabunPSK" w:hint="cs"/>
          <w:sz w:val="28"/>
          <w:cs/>
        </w:rPr>
        <w:t xml:space="preserve">    </w:t>
      </w:r>
      <w:r w:rsidR="0036372D" w:rsidRPr="00E51CF6">
        <w:rPr>
          <w:rFonts w:ascii="TH SarabunPSK" w:hAnsi="TH SarabunPSK" w:cs="TH SarabunPSK"/>
          <w:sz w:val="28"/>
          <w:cs/>
        </w:rPr>
        <w:t>จาก</w:t>
      </w:r>
      <w:r w:rsidR="0036372D">
        <w:rPr>
          <w:rFonts w:ascii="TH SarabunPSK" w:hAnsi="TH SarabunPSK" w:cs="TH SarabunPSK" w:hint="cs"/>
          <w:sz w:val="28"/>
          <w:cs/>
        </w:rPr>
        <w:t xml:space="preserve"> </w:t>
      </w:r>
      <w:r w:rsidR="002954F3" w:rsidRPr="00E51CF6">
        <w:rPr>
          <w:rFonts w:ascii="TH SarabunPSK" w:hAnsi="TH SarabunPSK" w:cs="TH SarabunPSK"/>
          <w:sz w:val="28"/>
        </w:rPr>
        <w:t>https:</w:t>
      </w:r>
      <w:r w:rsidRPr="00E51CF6">
        <w:rPr>
          <w:rFonts w:ascii="TH SarabunPSK" w:hAnsi="TH SarabunPSK" w:cs="TH SarabunPSK"/>
          <w:sz w:val="28"/>
        </w:rPr>
        <w:t>//www.kroobannok.com/</w:t>
      </w:r>
      <w:r w:rsidRPr="00E51CF6">
        <w:rPr>
          <w:rFonts w:ascii="TH SarabunPSK" w:hAnsi="TH SarabunPSK" w:cs="TH SarabunPSK"/>
          <w:sz w:val="28"/>
          <w:cs/>
        </w:rPr>
        <w:t>3345</w:t>
      </w:r>
    </w:p>
    <w:p w14:paraId="1E060EBD" w14:textId="46A10678" w:rsidR="009B7BFF" w:rsidRPr="00C51CFD" w:rsidRDefault="00506C06" w:rsidP="00E93A9B">
      <w:pPr>
        <w:pStyle w:val="NoSpacing"/>
        <w:ind w:left="567" w:hanging="567"/>
        <w:jc w:val="thaiDistribute"/>
        <w:rPr>
          <w:rFonts w:ascii="TH SarabunPSK" w:hAnsi="TH SarabunPSK" w:cs="TH SarabunPSK"/>
          <w:sz w:val="28"/>
        </w:rPr>
      </w:pPr>
      <w:r w:rsidRPr="00506C06">
        <w:rPr>
          <w:rFonts w:ascii="TH SarabunPSK" w:hAnsi="TH SarabunPSK" w:cs="TH SarabunPSK"/>
          <w:sz w:val="28"/>
          <w:cs/>
        </w:rPr>
        <w:t>สุจิรา สายนาค.</w:t>
      </w:r>
      <w:r w:rsidR="00E93A9B">
        <w:rPr>
          <w:rFonts w:ascii="TH SarabunPSK" w:hAnsi="TH SarabunPSK" w:cs="TH SarabunPSK" w:hint="cs"/>
          <w:sz w:val="28"/>
          <w:cs/>
        </w:rPr>
        <w:t xml:space="preserve">  </w:t>
      </w:r>
      <w:r w:rsidRPr="00506C06">
        <w:rPr>
          <w:rFonts w:ascii="TH SarabunPSK" w:hAnsi="TH SarabunPSK" w:cs="TH SarabunPSK"/>
          <w:sz w:val="28"/>
          <w:cs/>
        </w:rPr>
        <w:t xml:space="preserve">(2556). </w:t>
      </w:r>
      <w:r w:rsidRPr="00EF7A26">
        <w:rPr>
          <w:rFonts w:ascii="TH SarabunPSK" w:hAnsi="TH SarabunPSK" w:cs="TH SarabunPSK"/>
          <w:b/>
          <w:bCs/>
          <w:sz w:val="28"/>
          <w:cs/>
        </w:rPr>
        <w:t xml:space="preserve">การหาประสิทธิภาพในการจัดการเรียนการสอนโดยใช้แผนการจัดการเรียนรู้รูปแบบ              </w:t>
      </w:r>
      <w:r w:rsidRPr="00EF7A26">
        <w:rPr>
          <w:rFonts w:ascii="TH SarabunPSK" w:hAnsi="TH SarabunPSK" w:cs="TH SarabunPSK"/>
          <w:b/>
          <w:bCs/>
          <w:sz w:val="28"/>
        </w:rPr>
        <w:br/>
      </w:r>
      <w:r w:rsidR="00434540">
        <w:rPr>
          <w:rFonts w:ascii="TH SarabunPSK" w:hAnsi="TH SarabunPSK" w:cs="TH SarabunPSK" w:hint="cs"/>
          <w:sz w:val="28"/>
          <w:cs/>
        </w:rPr>
        <w:t xml:space="preserve">    </w:t>
      </w:r>
      <w:r w:rsidRPr="00C51CFD">
        <w:rPr>
          <w:rFonts w:ascii="TH SarabunPSK" w:hAnsi="TH SarabunPSK" w:cs="TH SarabunPSK"/>
          <w:b/>
          <w:bCs/>
          <w:sz w:val="28"/>
        </w:rPr>
        <w:t>MIAP.</w:t>
      </w:r>
      <w:r w:rsidR="00434540">
        <w:rPr>
          <w:rFonts w:ascii="TH SarabunPSK" w:hAnsi="TH SarabunPSK" w:cs="TH SarabunPSK"/>
          <w:sz w:val="28"/>
        </w:rPr>
        <w:t xml:space="preserve">  </w:t>
      </w:r>
      <w:r w:rsidRPr="00C51CFD">
        <w:rPr>
          <w:rFonts w:ascii="TH SarabunPSK" w:hAnsi="TH SarabunPSK" w:cs="TH SarabunPSK"/>
          <w:sz w:val="28"/>
          <w:cs/>
        </w:rPr>
        <w:t>สืบค้น</w:t>
      </w:r>
      <w:r w:rsidR="00EF7A26" w:rsidRPr="00C51CFD">
        <w:rPr>
          <w:rFonts w:ascii="TH SarabunPSK" w:hAnsi="TH SarabunPSK" w:cs="TH SarabunPSK" w:hint="cs"/>
          <w:sz w:val="28"/>
          <w:cs/>
        </w:rPr>
        <w:t>เมื่อ</w:t>
      </w:r>
      <w:r w:rsidRPr="00C51CFD">
        <w:rPr>
          <w:rFonts w:ascii="TH SarabunPSK" w:hAnsi="TH SarabunPSK" w:cs="TH SarabunPSK"/>
          <w:sz w:val="28"/>
          <w:cs/>
        </w:rPr>
        <w:t xml:space="preserve"> 14 กรกฎาคม</w:t>
      </w:r>
      <w:r w:rsidR="00EF7A26" w:rsidRPr="00C51CFD">
        <w:rPr>
          <w:rFonts w:ascii="TH SarabunPSK" w:hAnsi="TH SarabunPSK" w:cs="TH SarabunPSK"/>
          <w:sz w:val="28"/>
        </w:rPr>
        <w:t>,</w:t>
      </w:r>
      <w:r w:rsidRPr="00C51CFD">
        <w:rPr>
          <w:rFonts w:ascii="TH SarabunPSK" w:hAnsi="TH SarabunPSK" w:cs="TH SarabunPSK"/>
          <w:sz w:val="28"/>
          <w:cs/>
        </w:rPr>
        <w:t xml:space="preserve"> 2564</w:t>
      </w:r>
      <w:r w:rsidR="00EF7A26" w:rsidRPr="00C51CFD">
        <w:rPr>
          <w:rFonts w:ascii="TH SarabunPSK" w:hAnsi="TH SarabunPSK" w:cs="TH SarabunPSK"/>
          <w:sz w:val="28"/>
        </w:rPr>
        <w:t>,</w:t>
      </w:r>
      <w:r w:rsidRPr="00C51CFD">
        <w:rPr>
          <w:rFonts w:ascii="TH SarabunPSK" w:hAnsi="TH SarabunPSK" w:cs="TH SarabunPSK"/>
          <w:sz w:val="28"/>
          <w:cs/>
        </w:rPr>
        <w:t xml:space="preserve"> จาก </w:t>
      </w:r>
      <w:r w:rsidR="00EF7A26" w:rsidRPr="00C51CFD">
        <w:rPr>
          <w:rFonts w:ascii="TH SarabunPSK" w:hAnsi="TH SarabunPSK" w:cs="TH SarabunPSK"/>
          <w:sz w:val="28"/>
        </w:rPr>
        <w:t>shorturl.asia/Bejn7</w:t>
      </w:r>
      <w:r w:rsidRPr="00C51CFD">
        <w:rPr>
          <w:rFonts w:ascii="TH SarabunPSK" w:hAnsi="TH SarabunPSK" w:cs="TH SarabunPSK"/>
          <w:sz w:val="28"/>
          <w:cs/>
        </w:rPr>
        <w:t xml:space="preserve">              </w:t>
      </w:r>
    </w:p>
    <w:p w14:paraId="4A55D7F5" w14:textId="77777777" w:rsidR="00816555" w:rsidRDefault="00816555" w:rsidP="00816555">
      <w:pPr>
        <w:pStyle w:val="NoSpacing"/>
        <w:jc w:val="thaiDistribute"/>
        <w:rPr>
          <w:rFonts w:ascii="TH SarabunPSK" w:hAnsi="TH SarabunPSK" w:cs="TH SarabunPSK"/>
          <w:sz w:val="28"/>
        </w:rPr>
      </w:pPr>
      <w:r w:rsidRPr="002F26FE">
        <w:rPr>
          <w:rFonts w:ascii="TH SarabunPSK" w:hAnsi="TH SarabunPSK" w:cs="TH SarabunPSK"/>
          <w:sz w:val="28"/>
          <w:cs/>
        </w:rPr>
        <w:t xml:space="preserve">สุชาติ </w:t>
      </w:r>
      <w:proofErr w:type="spellStart"/>
      <w:r w:rsidRPr="002F26FE">
        <w:rPr>
          <w:rFonts w:ascii="TH SarabunPSK" w:hAnsi="TH SarabunPSK" w:cs="TH SarabunPSK"/>
          <w:sz w:val="28"/>
          <w:cs/>
        </w:rPr>
        <w:t>ศิ</w:t>
      </w:r>
      <w:proofErr w:type="spellEnd"/>
      <w:r w:rsidRPr="002F26FE">
        <w:rPr>
          <w:rFonts w:ascii="TH SarabunPSK" w:hAnsi="TH SarabunPSK" w:cs="TH SarabunPSK"/>
          <w:sz w:val="28"/>
          <w:cs/>
        </w:rPr>
        <w:t>ริสุขไพบูลย์.</w:t>
      </w:r>
      <w:r w:rsidRPr="002F26FE">
        <w:rPr>
          <w:rFonts w:ascii="TH SarabunPSK" w:hAnsi="TH SarabunPSK" w:cs="TH SarabunPSK" w:hint="cs"/>
          <w:sz w:val="28"/>
          <w:cs/>
        </w:rPr>
        <w:t xml:space="preserve">  </w:t>
      </w:r>
      <w:r w:rsidRPr="002F26FE">
        <w:rPr>
          <w:rFonts w:ascii="TH SarabunPSK" w:hAnsi="TH SarabunPSK" w:cs="TH SarabunPSK"/>
          <w:sz w:val="28"/>
          <w:cs/>
        </w:rPr>
        <w:t>(</w:t>
      </w:r>
      <w:r w:rsidRPr="002F26FE">
        <w:rPr>
          <w:rFonts w:ascii="TH SarabunPSK" w:hAnsi="TH SarabunPSK" w:cs="TH SarabunPSK"/>
          <w:sz w:val="28"/>
        </w:rPr>
        <w:t xml:space="preserve">2527).  </w:t>
      </w:r>
      <w:r w:rsidRPr="002F26FE">
        <w:rPr>
          <w:rFonts w:ascii="TH SarabunPSK" w:hAnsi="TH SarabunPSK" w:cs="TH SarabunPSK"/>
          <w:b/>
          <w:bCs/>
          <w:sz w:val="28"/>
          <w:cs/>
        </w:rPr>
        <w:t>เทคนิคและวิธีการสอนวิชาชีพ.</w:t>
      </w:r>
      <w:r w:rsidRPr="002F26FE">
        <w:rPr>
          <w:rFonts w:ascii="TH SarabunPSK" w:hAnsi="TH SarabunPSK" w:cs="TH SarabunPSK"/>
          <w:sz w:val="28"/>
          <w:cs/>
        </w:rPr>
        <w:t xml:space="preserve"> กรุงเทพฯ: สถาบันเทคโนโลยีพระจอมเกล้าพระนครเหนือ.</w:t>
      </w:r>
    </w:p>
    <w:p w14:paraId="1D431C37" w14:textId="77777777" w:rsidR="00816555" w:rsidRPr="00066E63" w:rsidRDefault="00816555" w:rsidP="00816555">
      <w:pPr>
        <w:pStyle w:val="NoSpacing"/>
        <w:ind w:left="567" w:hanging="567"/>
        <w:jc w:val="thaiDistribute"/>
        <w:rPr>
          <w:rFonts w:ascii="TH SarabunPSK" w:hAnsi="TH SarabunPSK" w:cs="TH SarabunPSK"/>
          <w:b/>
          <w:bCs/>
          <w:sz w:val="28"/>
        </w:rPr>
      </w:pPr>
      <w:r w:rsidRPr="00C51CFD">
        <w:rPr>
          <w:rFonts w:ascii="TH SarabunPSK" w:hAnsi="TH SarabunPSK" w:cs="TH SarabunPSK"/>
          <w:sz w:val="28"/>
          <w:cs/>
        </w:rPr>
        <w:t xml:space="preserve">สุดารัตน์  ไผ่พงศาวงศ์. </w:t>
      </w:r>
      <w:r w:rsidRPr="00C51CFD">
        <w:rPr>
          <w:rFonts w:ascii="TH SarabunPSK" w:hAnsi="TH SarabunPSK" w:cs="TH SarabunPSK" w:hint="cs"/>
          <w:sz w:val="28"/>
          <w:cs/>
        </w:rPr>
        <w:t xml:space="preserve"> </w:t>
      </w:r>
      <w:r w:rsidRPr="00C51CFD">
        <w:rPr>
          <w:rFonts w:ascii="TH SarabunPSK" w:hAnsi="TH SarabunPSK" w:cs="TH SarabunPSK"/>
          <w:sz w:val="28"/>
          <w:cs/>
        </w:rPr>
        <w:t>(</w:t>
      </w:r>
      <w:r w:rsidRPr="00C51CFD">
        <w:rPr>
          <w:rFonts w:ascii="TH SarabunPSK" w:hAnsi="TH SarabunPSK" w:cs="TH SarabunPSK"/>
          <w:sz w:val="28"/>
        </w:rPr>
        <w:t xml:space="preserve">2543). </w:t>
      </w:r>
      <w:r w:rsidRPr="00C51CFD">
        <w:rPr>
          <w:rFonts w:ascii="TH SarabunPSK" w:hAnsi="TH SarabunPSK" w:cs="TH SarabunPSK" w:hint="cs"/>
          <w:b/>
          <w:bCs/>
          <w:sz w:val="28"/>
          <w:cs/>
        </w:rPr>
        <w:t xml:space="preserve"> </w:t>
      </w:r>
      <w:r w:rsidRPr="00C51CFD">
        <w:rPr>
          <w:rFonts w:ascii="TH SarabunPSK" w:hAnsi="TH SarabunPSK" w:cs="TH SarabunPSK"/>
          <w:b/>
          <w:bCs/>
          <w:sz w:val="28"/>
          <w:cs/>
        </w:rPr>
        <w:t xml:space="preserve">การพัฒนาชุดกิจกรรมคณิตศาสตร์ที่ใช้ในการจัดการเรียนการสอนแบบ </w:t>
      </w:r>
      <w:r w:rsidRPr="00C51CFD">
        <w:rPr>
          <w:rFonts w:ascii="TH SarabunPSK" w:hAnsi="TH SarabunPSK" w:cs="TH SarabunPSK"/>
          <w:b/>
          <w:bCs/>
          <w:sz w:val="28"/>
        </w:rPr>
        <w:t xml:space="preserve">CIPPA MODEL </w:t>
      </w:r>
      <w:r>
        <w:rPr>
          <w:rFonts w:ascii="TH SarabunPSK" w:hAnsi="TH SarabunPSK" w:cs="TH SarabunPSK"/>
          <w:b/>
          <w:bCs/>
          <w:sz w:val="28"/>
          <w:cs/>
        </w:rPr>
        <w:br/>
      </w:r>
      <w:r>
        <w:rPr>
          <w:rFonts w:ascii="TH SarabunPSK" w:hAnsi="TH SarabunPSK" w:cs="TH SarabunPSK" w:hint="cs"/>
          <w:sz w:val="28"/>
          <w:cs/>
        </w:rPr>
        <w:t xml:space="preserve">    </w:t>
      </w:r>
      <w:r w:rsidRPr="00C51CFD">
        <w:rPr>
          <w:rFonts w:ascii="TH SarabunPSK" w:hAnsi="TH SarabunPSK" w:cs="TH SarabunPSK"/>
          <w:b/>
          <w:bCs/>
          <w:sz w:val="28"/>
          <w:cs/>
        </w:rPr>
        <w:t>เรื่องเส้นขนานและความคล้าย ชั้นมัธยมศึกษาปีที่</w:t>
      </w:r>
      <w:r w:rsidRPr="00C51CFD">
        <w:rPr>
          <w:rFonts w:ascii="TH SarabunPSK" w:hAnsi="TH SarabunPSK" w:cs="TH SarabunPSK"/>
          <w:b/>
          <w:bCs/>
          <w:sz w:val="28"/>
        </w:rPr>
        <w:t>2.</w:t>
      </w:r>
      <w:r w:rsidRPr="00C51CFD">
        <w:rPr>
          <w:rFonts w:ascii="TH SarabunPSK" w:hAnsi="TH SarabunPSK" w:cs="TH SarabunPSK"/>
          <w:sz w:val="28"/>
        </w:rPr>
        <w:t xml:space="preserve"> </w:t>
      </w:r>
      <w:r w:rsidRPr="00C51CFD">
        <w:rPr>
          <w:rFonts w:ascii="TH SarabunPSK" w:hAnsi="TH SarabunPSK" w:cs="TH SarabunPSK"/>
          <w:sz w:val="28"/>
          <w:cs/>
        </w:rPr>
        <w:t>กรุงเทพฯ: บัณฑิตวิทยาลัย มหาวิทยาลัยศรีนครินทรวิ</w:t>
      </w:r>
      <w:proofErr w:type="spellStart"/>
      <w:r w:rsidRPr="00C51CFD">
        <w:rPr>
          <w:rFonts w:ascii="TH SarabunPSK" w:hAnsi="TH SarabunPSK" w:cs="TH SarabunPSK"/>
          <w:sz w:val="28"/>
          <w:cs/>
        </w:rPr>
        <w:t>โร</w:t>
      </w:r>
      <w:proofErr w:type="spellEnd"/>
      <w:r w:rsidRPr="00C51CFD">
        <w:rPr>
          <w:rFonts w:ascii="TH SarabunPSK" w:hAnsi="TH SarabunPSK" w:cs="TH SarabunPSK"/>
          <w:sz w:val="28"/>
          <w:cs/>
        </w:rPr>
        <w:t xml:space="preserve">ฒ </w:t>
      </w:r>
      <w:r>
        <w:rPr>
          <w:rFonts w:ascii="TH SarabunPSK" w:hAnsi="TH SarabunPSK" w:cs="TH SarabunPSK"/>
          <w:sz w:val="28"/>
          <w:cs/>
        </w:rPr>
        <w:br/>
      </w:r>
      <w:r>
        <w:rPr>
          <w:rFonts w:ascii="TH SarabunPSK" w:hAnsi="TH SarabunPSK" w:cs="TH SarabunPSK" w:hint="cs"/>
          <w:sz w:val="28"/>
          <w:cs/>
        </w:rPr>
        <w:t xml:space="preserve">    </w:t>
      </w:r>
      <w:r w:rsidRPr="00066E63">
        <w:rPr>
          <w:rFonts w:ascii="TH SarabunPSK" w:hAnsi="TH SarabunPSK" w:cs="TH SarabunPSK"/>
          <w:sz w:val="28"/>
          <w:cs/>
        </w:rPr>
        <w:t>ประสานมิตร</w:t>
      </w:r>
      <w:r>
        <w:rPr>
          <w:rFonts w:ascii="TH SarabunPSK" w:hAnsi="TH SarabunPSK" w:cs="TH SarabunPSK"/>
          <w:sz w:val="28"/>
        </w:rPr>
        <w:t>.</w:t>
      </w:r>
    </w:p>
    <w:p w14:paraId="1299646C" w14:textId="3961505B" w:rsidR="003A65B1" w:rsidRPr="003A65B1" w:rsidRDefault="00F412BC" w:rsidP="00B2336B">
      <w:pPr>
        <w:pStyle w:val="NoSpacing"/>
        <w:jc w:val="thaiDistribute"/>
        <w:rPr>
          <w:rFonts w:ascii="TH SarabunPSK" w:hAnsi="TH SarabunPSK" w:cs="TH SarabunPSK"/>
          <w:sz w:val="28"/>
        </w:rPr>
      </w:pPr>
      <w:r w:rsidRPr="0048757E">
        <w:rPr>
          <w:rFonts w:ascii="TH SarabunPSK" w:hAnsi="TH SarabunPSK" w:cs="TH SarabunPSK"/>
          <w:sz w:val="28"/>
          <w:cs/>
        </w:rPr>
        <w:t>สุราษฎร์ พรมจันทร์</w:t>
      </w:r>
      <w:r w:rsidRPr="0048757E">
        <w:rPr>
          <w:rFonts w:ascii="TH SarabunPSK" w:hAnsi="TH SarabunPSK" w:cs="TH SarabunPSK"/>
          <w:sz w:val="28"/>
        </w:rPr>
        <w:t xml:space="preserve">. </w:t>
      </w:r>
      <w:r w:rsidR="004C007B" w:rsidRPr="0048757E">
        <w:rPr>
          <w:rFonts w:ascii="TH SarabunPSK" w:hAnsi="TH SarabunPSK" w:cs="TH SarabunPSK"/>
          <w:sz w:val="28"/>
        </w:rPr>
        <w:t xml:space="preserve"> </w:t>
      </w:r>
      <w:r w:rsidR="003A65B1" w:rsidRPr="0048757E">
        <w:rPr>
          <w:rFonts w:ascii="TH SarabunPSK" w:hAnsi="TH SarabunPSK" w:cs="TH SarabunPSK"/>
          <w:sz w:val="28"/>
          <w:cs/>
        </w:rPr>
        <w:t>(</w:t>
      </w:r>
      <w:r w:rsidR="003A65B1" w:rsidRPr="0048757E">
        <w:rPr>
          <w:rFonts w:ascii="TH SarabunPSK" w:hAnsi="TH SarabunPSK" w:cs="TH SarabunPSK"/>
          <w:sz w:val="28"/>
        </w:rPr>
        <w:t>2543).</w:t>
      </w:r>
      <w:r w:rsidR="004C007B" w:rsidRPr="0048757E">
        <w:rPr>
          <w:rFonts w:ascii="TH SarabunPSK" w:hAnsi="TH SarabunPSK" w:cs="TH SarabunPSK"/>
          <w:b/>
          <w:bCs/>
          <w:sz w:val="28"/>
        </w:rPr>
        <w:t xml:space="preserve">  </w:t>
      </w:r>
      <w:r w:rsidR="003A65B1" w:rsidRPr="0048757E">
        <w:rPr>
          <w:rFonts w:ascii="TH SarabunPSK" w:hAnsi="TH SarabunPSK" w:cs="TH SarabunPSK"/>
          <w:b/>
          <w:bCs/>
          <w:sz w:val="28"/>
          <w:cs/>
        </w:rPr>
        <w:t>รูปแบบการจัดกิจกรรมการเรียนการสอน</w:t>
      </w:r>
      <w:r w:rsidR="003A65B1" w:rsidRPr="0048757E">
        <w:rPr>
          <w:rFonts w:ascii="TH SarabunPSK" w:hAnsi="TH SarabunPSK" w:cs="TH SarabunPSK"/>
          <w:b/>
          <w:bCs/>
          <w:sz w:val="28"/>
        </w:rPr>
        <w:t>.</w:t>
      </w:r>
      <w:r w:rsidR="003A65B1" w:rsidRPr="0048757E">
        <w:rPr>
          <w:rFonts w:ascii="TH SarabunPSK" w:hAnsi="TH SarabunPSK" w:cs="TH SarabunPSK"/>
          <w:sz w:val="28"/>
          <w:cs/>
        </w:rPr>
        <w:t xml:space="preserve">  สืบค้นเมื่อ 1</w:t>
      </w:r>
      <w:r w:rsidR="003A65B1" w:rsidRPr="0048757E">
        <w:rPr>
          <w:rFonts w:ascii="TH SarabunPSK" w:hAnsi="TH SarabunPSK" w:cs="TH SarabunPSK"/>
          <w:sz w:val="28"/>
        </w:rPr>
        <w:t>8</w:t>
      </w:r>
      <w:r w:rsidR="003A65B1" w:rsidRPr="0048757E">
        <w:rPr>
          <w:rFonts w:ascii="TH SarabunPSK" w:hAnsi="TH SarabunPSK" w:cs="TH SarabunPSK"/>
          <w:sz w:val="28"/>
          <w:cs/>
        </w:rPr>
        <w:t xml:space="preserve"> กรกฎาคม</w:t>
      </w:r>
      <w:r w:rsidR="003A65B1" w:rsidRPr="0048757E">
        <w:rPr>
          <w:rFonts w:ascii="TH SarabunPSK" w:hAnsi="TH SarabunPSK" w:cs="TH SarabunPSK"/>
          <w:sz w:val="28"/>
        </w:rPr>
        <w:t xml:space="preserve">, </w:t>
      </w:r>
      <w:r w:rsidR="003A65B1" w:rsidRPr="0048757E">
        <w:rPr>
          <w:rFonts w:ascii="TH SarabunPSK" w:hAnsi="TH SarabunPSK" w:cs="TH SarabunPSK"/>
          <w:sz w:val="28"/>
          <w:cs/>
        </w:rPr>
        <w:t>2564</w:t>
      </w:r>
      <w:r w:rsidR="003A65B1" w:rsidRPr="0048757E">
        <w:rPr>
          <w:rFonts w:ascii="TH SarabunPSK" w:hAnsi="TH SarabunPSK" w:cs="TH SarabunPSK"/>
          <w:sz w:val="28"/>
        </w:rPr>
        <w:t xml:space="preserve">, </w:t>
      </w:r>
      <w:r w:rsidR="003A65B1" w:rsidRPr="0048757E">
        <w:rPr>
          <w:rFonts w:ascii="TH SarabunPSK" w:hAnsi="TH SarabunPSK" w:cs="TH SarabunPSK"/>
          <w:sz w:val="28"/>
          <w:cs/>
        </w:rPr>
        <w:t>จา</w:t>
      </w:r>
      <w:r w:rsidR="003A65B1" w:rsidRPr="0048757E">
        <w:rPr>
          <w:rFonts w:ascii="TH SarabunPSK" w:hAnsi="TH SarabunPSK" w:cs="TH SarabunPSK" w:hint="cs"/>
          <w:sz w:val="28"/>
          <w:cs/>
        </w:rPr>
        <w:t>ก</w:t>
      </w:r>
      <w:r w:rsidR="00B2336B" w:rsidRPr="0048757E">
        <w:rPr>
          <w:rFonts w:ascii="TH SarabunPSK" w:hAnsi="TH SarabunPSK" w:cs="TH SarabunPSK"/>
          <w:sz w:val="28"/>
        </w:rPr>
        <w:br/>
      </w:r>
      <w:r w:rsidR="00434540" w:rsidRPr="0048757E">
        <w:rPr>
          <w:rFonts w:ascii="TH SarabunPSK" w:hAnsi="TH SarabunPSK" w:cs="TH SarabunPSK"/>
          <w:b/>
          <w:bCs/>
          <w:sz w:val="28"/>
          <w:cs/>
        </w:rPr>
        <w:t xml:space="preserve">             </w:t>
      </w:r>
      <w:r w:rsidR="003A65B1" w:rsidRPr="0048757E">
        <w:rPr>
          <w:rFonts w:ascii="TH SarabunPSK" w:hAnsi="TH SarabunPSK" w:cs="TH SarabunPSK"/>
          <w:sz w:val="28"/>
        </w:rPr>
        <w:t>https://bit.ly/3jv5sIG</w:t>
      </w:r>
    </w:p>
    <w:p w14:paraId="5D2A13B2" w14:textId="77777777" w:rsidR="00816555" w:rsidRPr="00E93A9B" w:rsidRDefault="00816555" w:rsidP="00816555">
      <w:pPr>
        <w:pStyle w:val="NoSpacing"/>
        <w:ind w:left="567" w:hanging="567"/>
        <w:jc w:val="thaiDistribute"/>
        <w:rPr>
          <w:rFonts w:ascii="TH SarabunPSK" w:hAnsi="TH SarabunPSK" w:cs="TH SarabunPSK"/>
          <w:sz w:val="28"/>
        </w:rPr>
      </w:pPr>
      <w:r w:rsidRPr="00E93A9B">
        <w:rPr>
          <w:rFonts w:ascii="TH SarabunPSK" w:hAnsi="TH SarabunPSK" w:cs="TH SarabunPSK"/>
          <w:sz w:val="28"/>
          <w:cs/>
        </w:rPr>
        <w:t xml:space="preserve">ไชยยศ  เรืองสุวรรณ. </w:t>
      </w:r>
      <w:r>
        <w:rPr>
          <w:rFonts w:ascii="TH SarabunPSK" w:hAnsi="TH SarabunPSK" w:cs="TH SarabunPSK" w:hint="cs"/>
          <w:sz w:val="28"/>
          <w:cs/>
        </w:rPr>
        <w:t xml:space="preserve"> </w:t>
      </w:r>
      <w:r w:rsidRPr="00E93A9B">
        <w:rPr>
          <w:rFonts w:ascii="TH SarabunPSK" w:hAnsi="TH SarabunPSK" w:cs="TH SarabunPSK"/>
          <w:sz w:val="28"/>
          <w:cs/>
        </w:rPr>
        <w:t>(</w:t>
      </w:r>
      <w:r w:rsidRPr="00E93A9B">
        <w:rPr>
          <w:rFonts w:ascii="TH SarabunPSK" w:hAnsi="TH SarabunPSK" w:cs="TH SarabunPSK"/>
          <w:sz w:val="28"/>
        </w:rPr>
        <w:t xml:space="preserve">2546). </w:t>
      </w:r>
      <w:r>
        <w:rPr>
          <w:rFonts w:ascii="TH SarabunPSK" w:hAnsi="TH SarabunPSK" w:cs="TH SarabunPSK"/>
          <w:sz w:val="28"/>
        </w:rPr>
        <w:t xml:space="preserve"> </w:t>
      </w:r>
      <w:r w:rsidRPr="00E93A9B">
        <w:rPr>
          <w:rFonts w:ascii="TH SarabunPSK" w:hAnsi="TH SarabunPSK" w:cs="TH SarabunPSK"/>
          <w:b/>
          <w:bCs/>
          <w:sz w:val="28"/>
          <w:cs/>
        </w:rPr>
        <w:t>หลักทฤษฎีเทคโนโลยีและนวัตกรรมการศึกษา.</w:t>
      </w:r>
      <w:r w:rsidRPr="00E93A9B">
        <w:rPr>
          <w:rFonts w:ascii="TH SarabunPSK" w:hAnsi="TH SarabunPSK" w:cs="TH SarabunPSK" w:hint="cs"/>
          <w:sz w:val="28"/>
          <w:cs/>
        </w:rPr>
        <w:t xml:space="preserve"> </w:t>
      </w:r>
      <w:r w:rsidRPr="00E93A9B">
        <w:rPr>
          <w:rFonts w:ascii="TH SarabunPSK" w:hAnsi="TH SarabunPSK" w:cs="TH SarabunPSK"/>
          <w:sz w:val="28"/>
          <w:cs/>
        </w:rPr>
        <w:t>กาฬสินธุ์</w:t>
      </w:r>
      <w:r w:rsidRPr="00E93A9B">
        <w:rPr>
          <w:rFonts w:ascii="TH SarabunPSK" w:hAnsi="TH SarabunPSK" w:cs="TH SarabunPSK"/>
          <w:sz w:val="28"/>
        </w:rPr>
        <w:t xml:space="preserve">: </w:t>
      </w:r>
      <w:r w:rsidRPr="00E93A9B">
        <w:rPr>
          <w:rFonts w:ascii="TH SarabunPSK" w:hAnsi="TH SarabunPSK" w:cs="TH SarabunPSK"/>
          <w:sz w:val="28"/>
          <w:cs/>
        </w:rPr>
        <w:t>กาฬสินธุ์ประสานการพิมพ์</w:t>
      </w:r>
      <w:r w:rsidRPr="00E93A9B">
        <w:rPr>
          <w:rFonts w:ascii="TH SarabunPSK" w:hAnsi="TH SarabunPSK" w:cs="TH SarabunPSK"/>
          <w:sz w:val="28"/>
        </w:rPr>
        <w:t>.</w:t>
      </w:r>
    </w:p>
    <w:p w14:paraId="24A4E7F4" w14:textId="0FD84733" w:rsidR="00694E47" w:rsidRPr="00066E63" w:rsidRDefault="00694E47" w:rsidP="00066E63">
      <w:pPr>
        <w:pStyle w:val="NoSpacing"/>
        <w:jc w:val="thaiDistribute"/>
        <w:rPr>
          <w:rFonts w:ascii="TH SarabunPSK" w:hAnsi="TH SarabunPSK" w:cs="TH SarabunPSK"/>
          <w:b/>
          <w:bCs/>
          <w:sz w:val="28"/>
        </w:rPr>
      </w:pPr>
      <w:r w:rsidRPr="00066E63">
        <w:rPr>
          <w:rFonts w:ascii="TH SarabunPSK" w:hAnsi="TH SarabunPSK" w:cs="TH SarabunPSK"/>
          <w:sz w:val="28"/>
          <w:cs/>
        </w:rPr>
        <w:t>ไพศาล เครือแสง.</w:t>
      </w:r>
      <w:r w:rsidR="00066E63" w:rsidRPr="00066E63">
        <w:rPr>
          <w:rFonts w:ascii="TH SarabunPSK" w:hAnsi="TH SarabunPSK" w:cs="TH SarabunPSK" w:hint="cs"/>
          <w:sz w:val="28"/>
          <w:cs/>
        </w:rPr>
        <w:t xml:space="preserve">  </w:t>
      </w:r>
      <w:r w:rsidRPr="00066E63">
        <w:rPr>
          <w:rFonts w:ascii="TH SarabunPSK" w:hAnsi="TH SarabunPSK" w:cs="TH SarabunPSK"/>
          <w:sz w:val="28"/>
          <w:cs/>
        </w:rPr>
        <w:t>(</w:t>
      </w:r>
      <w:r w:rsidRPr="00066E63">
        <w:rPr>
          <w:rFonts w:ascii="TH SarabunPSK" w:hAnsi="TH SarabunPSK" w:cs="TH SarabunPSK"/>
          <w:sz w:val="28"/>
        </w:rPr>
        <w:t xml:space="preserve">2556). </w:t>
      </w:r>
      <w:r w:rsidR="00066E63" w:rsidRPr="00066E63">
        <w:rPr>
          <w:rFonts w:ascii="TH SarabunPSK" w:hAnsi="TH SarabunPSK" w:cs="TH SarabunPSK"/>
          <w:sz w:val="28"/>
        </w:rPr>
        <w:t xml:space="preserve"> </w:t>
      </w:r>
      <w:r w:rsidRPr="00066E63">
        <w:rPr>
          <w:rFonts w:ascii="TH SarabunPSK" w:hAnsi="TH SarabunPSK" w:cs="TH SarabunPSK"/>
          <w:b/>
          <w:bCs/>
          <w:sz w:val="28"/>
          <w:cs/>
        </w:rPr>
        <w:t xml:space="preserve">เทคนิคการสอนเชิงรุกเรียนรู้ประสบการณ์จาก </w:t>
      </w:r>
      <w:r w:rsidRPr="00066E63">
        <w:rPr>
          <w:rFonts w:ascii="TH SarabunPSK" w:hAnsi="TH SarabunPSK" w:cs="TH SarabunPSK"/>
          <w:b/>
          <w:bCs/>
          <w:sz w:val="28"/>
        </w:rPr>
        <w:t xml:space="preserve">Shelton College </w:t>
      </w:r>
      <w:r w:rsidR="00066E63" w:rsidRPr="00066E63">
        <w:rPr>
          <w:rFonts w:ascii="TH SarabunPSK" w:hAnsi="TH SarabunPSK" w:cs="TH SarabunPSK"/>
          <w:b/>
          <w:bCs/>
          <w:sz w:val="28"/>
        </w:rPr>
        <w:t>International</w:t>
      </w:r>
      <w:r w:rsidR="001B4C76">
        <w:rPr>
          <w:rFonts w:ascii="TH SarabunPSK" w:hAnsi="TH SarabunPSK" w:cs="TH SarabunPSK"/>
          <w:b/>
          <w:bCs/>
          <w:sz w:val="28"/>
        </w:rPr>
        <w:t xml:space="preserve"> </w:t>
      </w:r>
      <w:r w:rsidR="001B4C76" w:rsidRPr="00066E63">
        <w:rPr>
          <w:rFonts w:ascii="TH SarabunPSK" w:hAnsi="TH SarabunPSK" w:cs="TH SarabunPSK"/>
          <w:b/>
          <w:bCs/>
          <w:sz w:val="28"/>
          <w:cs/>
        </w:rPr>
        <w:t>ประเทศ</w:t>
      </w:r>
    </w:p>
    <w:p w14:paraId="5E561FCF" w14:textId="0E177F64" w:rsidR="00694E47" w:rsidRDefault="00694E47" w:rsidP="00066E63">
      <w:pPr>
        <w:pStyle w:val="NoSpacing"/>
        <w:ind w:left="567" w:hanging="567"/>
        <w:jc w:val="thaiDistribute"/>
        <w:rPr>
          <w:rFonts w:ascii="TH SarabunPSK" w:hAnsi="TH SarabunPSK" w:cs="TH SarabunPSK"/>
          <w:sz w:val="28"/>
        </w:rPr>
      </w:pPr>
      <w:r w:rsidRPr="00066E63">
        <w:rPr>
          <w:rFonts w:ascii="TH SarabunPSK" w:hAnsi="TH SarabunPSK" w:cs="TH SarabunPSK"/>
          <w:b/>
          <w:bCs/>
          <w:sz w:val="28"/>
        </w:rPr>
        <w:t xml:space="preserve">              </w:t>
      </w:r>
      <w:r w:rsidR="001B4C76" w:rsidRPr="00066E63">
        <w:rPr>
          <w:rFonts w:ascii="TH SarabunPSK" w:hAnsi="TH SarabunPSK" w:cs="TH SarabunPSK"/>
          <w:b/>
          <w:bCs/>
          <w:sz w:val="28"/>
          <w:cs/>
        </w:rPr>
        <w:t>สิงคโปร์.</w:t>
      </w:r>
      <w:r w:rsidR="001B4C76">
        <w:rPr>
          <w:rFonts w:ascii="TH SarabunPSK" w:hAnsi="TH SarabunPSK" w:cs="TH SarabunPSK" w:hint="cs"/>
          <w:sz w:val="28"/>
          <w:cs/>
        </w:rPr>
        <w:t xml:space="preserve"> </w:t>
      </w:r>
      <w:r w:rsidRPr="00066E63">
        <w:rPr>
          <w:rFonts w:ascii="TH SarabunPSK" w:hAnsi="TH SarabunPSK" w:cs="TH SarabunPSK"/>
          <w:sz w:val="28"/>
          <w:cs/>
        </w:rPr>
        <w:t>กรุงเทพฯ: มหาวิทยาลัยราชภัฏนครสวรรค์.</w:t>
      </w:r>
      <w:r w:rsidRPr="00012031">
        <w:rPr>
          <w:rFonts w:ascii="TH SarabunPSK" w:hAnsi="TH SarabunPSK" w:cs="TH SarabunPSK"/>
          <w:sz w:val="28"/>
          <w:cs/>
        </w:rPr>
        <w:t xml:space="preserve">                  </w:t>
      </w:r>
    </w:p>
    <w:p w14:paraId="222F7C41" w14:textId="41240958" w:rsidR="00624011" w:rsidRDefault="00694E47" w:rsidP="00461DA7">
      <w:pPr>
        <w:pStyle w:val="NoSpacing"/>
        <w:ind w:left="567" w:hanging="567"/>
        <w:jc w:val="thaiDistribute"/>
        <w:rPr>
          <w:rFonts w:ascii="TH SarabunPSK" w:hAnsi="TH SarabunPSK" w:cs="TH SarabunPSK"/>
          <w:sz w:val="28"/>
        </w:rPr>
      </w:pPr>
      <w:r w:rsidRPr="00EE4CD7">
        <w:rPr>
          <w:rFonts w:ascii="TH SarabunPSK" w:hAnsi="TH SarabunPSK" w:cs="TH SarabunPSK"/>
          <w:sz w:val="28"/>
        </w:rPr>
        <w:t xml:space="preserve">Multimedia e-News. </w:t>
      </w:r>
      <w:r w:rsidR="004B116C" w:rsidRPr="00EE4CD7">
        <w:rPr>
          <w:rFonts w:ascii="TH SarabunPSK" w:hAnsi="TH SarabunPSK" w:cs="TH SarabunPSK"/>
          <w:sz w:val="28"/>
        </w:rPr>
        <w:t xml:space="preserve"> </w:t>
      </w:r>
      <w:r w:rsidRPr="00EE4CD7">
        <w:rPr>
          <w:rFonts w:ascii="TH SarabunPSK" w:hAnsi="TH SarabunPSK" w:cs="TH SarabunPSK"/>
          <w:sz w:val="28"/>
        </w:rPr>
        <w:t>(2561).</w:t>
      </w:r>
      <w:r w:rsidR="004B116C" w:rsidRPr="00EE4CD7">
        <w:rPr>
          <w:rFonts w:ascii="TH SarabunPSK" w:hAnsi="TH SarabunPSK" w:cs="TH SarabunPSK"/>
          <w:sz w:val="28"/>
        </w:rPr>
        <w:t xml:space="preserve">  </w:t>
      </w:r>
      <w:r w:rsidRPr="00EE4CD7">
        <w:rPr>
          <w:rFonts w:ascii="TH SarabunPSK" w:hAnsi="TH SarabunPSK" w:cs="TH SarabunPSK"/>
          <w:b/>
          <w:bCs/>
          <w:sz w:val="28"/>
        </w:rPr>
        <w:t>quizshow.io.</w:t>
      </w:r>
      <w:r w:rsidRPr="00EE4CD7">
        <w:rPr>
          <w:rFonts w:ascii="TH SarabunPSK" w:hAnsi="TH SarabunPSK" w:cs="TH SarabunPSK"/>
          <w:sz w:val="28"/>
        </w:rPr>
        <w:t xml:space="preserve"> </w:t>
      </w:r>
      <w:r w:rsidR="004B116C" w:rsidRPr="00EE4CD7">
        <w:rPr>
          <w:rFonts w:ascii="TH SarabunPSK" w:hAnsi="TH SarabunPSK" w:cs="TH SarabunPSK"/>
          <w:sz w:val="28"/>
        </w:rPr>
        <w:t xml:space="preserve"> </w:t>
      </w:r>
      <w:r w:rsidRPr="00EE4CD7">
        <w:rPr>
          <w:rFonts w:ascii="TH SarabunPSK" w:hAnsi="TH SarabunPSK" w:cs="TH SarabunPSK"/>
          <w:sz w:val="28"/>
          <w:cs/>
        </w:rPr>
        <w:t>สืบค้น</w:t>
      </w:r>
      <w:r w:rsidR="004B116C" w:rsidRPr="00EE4CD7">
        <w:rPr>
          <w:rFonts w:ascii="TH SarabunPSK" w:hAnsi="TH SarabunPSK" w:cs="TH SarabunPSK" w:hint="cs"/>
          <w:sz w:val="28"/>
          <w:cs/>
        </w:rPr>
        <w:t>เมื่อ</w:t>
      </w:r>
      <w:r w:rsidRPr="00EE4CD7">
        <w:rPr>
          <w:rFonts w:ascii="TH SarabunPSK" w:hAnsi="TH SarabunPSK" w:cs="TH SarabunPSK"/>
          <w:sz w:val="28"/>
          <w:cs/>
        </w:rPr>
        <w:t xml:space="preserve"> </w:t>
      </w:r>
      <w:r w:rsidRPr="00EE4CD7">
        <w:rPr>
          <w:rFonts w:ascii="TH SarabunPSK" w:hAnsi="TH SarabunPSK" w:cs="TH SarabunPSK"/>
          <w:sz w:val="28"/>
        </w:rPr>
        <w:t>10</w:t>
      </w:r>
      <w:r w:rsidRPr="00EE4CD7">
        <w:rPr>
          <w:rFonts w:ascii="TH SarabunPSK" w:hAnsi="TH SarabunPSK" w:cs="TH SarabunPSK"/>
          <w:sz w:val="28"/>
          <w:cs/>
        </w:rPr>
        <w:t xml:space="preserve"> กรกฎาคม</w:t>
      </w:r>
      <w:r w:rsidR="004B116C" w:rsidRPr="00EE4CD7">
        <w:rPr>
          <w:rFonts w:ascii="TH SarabunPSK" w:hAnsi="TH SarabunPSK" w:cs="TH SarabunPSK"/>
          <w:sz w:val="28"/>
        </w:rPr>
        <w:t>,</w:t>
      </w:r>
      <w:r w:rsidRPr="00EE4CD7">
        <w:rPr>
          <w:rFonts w:ascii="TH SarabunPSK" w:hAnsi="TH SarabunPSK" w:cs="TH SarabunPSK"/>
          <w:sz w:val="28"/>
          <w:cs/>
        </w:rPr>
        <w:t xml:space="preserve"> </w:t>
      </w:r>
      <w:r w:rsidRPr="00EE4CD7">
        <w:rPr>
          <w:rFonts w:ascii="TH SarabunPSK" w:hAnsi="TH SarabunPSK" w:cs="TH SarabunPSK"/>
          <w:sz w:val="28"/>
        </w:rPr>
        <w:t>2564</w:t>
      </w:r>
      <w:r w:rsidR="004B116C" w:rsidRPr="00EE4CD7">
        <w:rPr>
          <w:rFonts w:ascii="TH SarabunPSK" w:hAnsi="TH SarabunPSK" w:cs="TH SarabunPSK"/>
          <w:sz w:val="28"/>
        </w:rPr>
        <w:t>,</w:t>
      </w:r>
      <w:r w:rsidR="004B116C" w:rsidRPr="00EE4CD7">
        <w:rPr>
          <w:rFonts w:ascii="TH SarabunPSK" w:hAnsi="TH SarabunPSK" w:cs="TH SarabunPSK" w:hint="cs"/>
          <w:sz w:val="28"/>
          <w:cs/>
        </w:rPr>
        <w:t xml:space="preserve"> </w:t>
      </w:r>
      <w:r w:rsidRPr="00EE4CD7">
        <w:rPr>
          <w:rFonts w:ascii="TH SarabunPSK" w:hAnsi="TH SarabunPSK" w:cs="TH SarabunPSK"/>
          <w:sz w:val="28"/>
          <w:cs/>
        </w:rPr>
        <w:t xml:space="preserve">จาก </w:t>
      </w:r>
      <w:r w:rsidRPr="00EE4CD7">
        <w:rPr>
          <w:rFonts w:ascii="TH SarabunPSK" w:hAnsi="TH SarabunPSK" w:cs="TH SarabunPSK"/>
          <w:sz w:val="28"/>
        </w:rPr>
        <w:t>https://bit.ly/3g1j51o</w:t>
      </w:r>
    </w:p>
    <w:sectPr w:rsidR="00624011" w:rsidSect="009B7BFF">
      <w:headerReference w:type="default" r:id="rId84"/>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A0ADAB" w14:textId="77777777" w:rsidR="009B2801" w:rsidRDefault="009B2801" w:rsidP="00005BDA">
      <w:r>
        <w:separator/>
      </w:r>
    </w:p>
  </w:endnote>
  <w:endnote w:type="continuationSeparator" w:id="0">
    <w:p w14:paraId="54EACC08" w14:textId="77777777" w:rsidR="009B2801" w:rsidRDefault="009B2801" w:rsidP="00005B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embedRegular r:id="rId1" w:fontKey="{752AEB99-2E8E-4E3F-97EF-BC00FC55E7EA}"/>
    <w:embedBold r:id="rId2" w:fontKey="{08DC6275-BCFE-4466-9999-AE3C60119C0E}"/>
  </w:font>
  <w:font w:name="Cordia New">
    <w:panose1 w:val="020B0304020202020204"/>
    <w:charset w:val="00"/>
    <w:family w:val="swiss"/>
    <w:pitch w:val="variable"/>
    <w:sig w:usb0="81000003" w:usb1="00000000" w:usb2="00000000" w:usb3="00000000" w:csb0="00010001" w:csb1="00000000"/>
    <w:embedRegular r:id="rId3" w:fontKey="{59904B71-CA6B-4EF0-B9F9-6DBEA2A22B37}"/>
  </w:font>
  <w:font w:name="Times New Roman">
    <w:panose1 w:val="02020603050405020304"/>
    <w:charset w:val="00"/>
    <w:family w:val="roman"/>
    <w:pitch w:val="variable"/>
    <w:sig w:usb0="E0002EFF" w:usb1="C0007843" w:usb2="00000009" w:usb3="00000000" w:csb0="000001FF" w:csb1="00000000"/>
  </w:font>
  <w:font w:name="Angsana New">
    <w:panose1 w:val="02020603050405020304"/>
    <w:charset w:val="00"/>
    <w:family w:val="roman"/>
    <w:pitch w:val="variable"/>
    <w:sig w:usb0="81000003" w:usb1="00000000" w:usb2="00000000" w:usb3="00000000" w:csb0="00010001" w:csb1="00000000"/>
    <w:embedRegular r:id="rId4" w:fontKey="{21F7AEFF-9E61-41A2-811B-2B158C7AC0C8}"/>
  </w:font>
  <w:font w:name="Segoe UI">
    <w:panose1 w:val="020B0502040204020203"/>
    <w:charset w:val="00"/>
    <w:family w:val="swiss"/>
    <w:pitch w:val="variable"/>
    <w:sig w:usb0="E4002EFF" w:usb1="C000E47F" w:usb2="00000009" w:usb3="00000000" w:csb0="000001FF" w:csb1="00000000"/>
    <w:embedRegular r:id="rId5" w:fontKey="{03402AB8-11BD-4F15-8E4A-61A47432C1F2}"/>
  </w:font>
  <w:font w:name="TH SarabunPSK">
    <w:panose1 w:val="020B0500040200020003"/>
    <w:charset w:val="00"/>
    <w:family w:val="swiss"/>
    <w:pitch w:val="variable"/>
    <w:sig w:usb0="A100006F" w:usb1="5000205A" w:usb2="00000000" w:usb3="00000000" w:csb0="00010183" w:csb1="00000000"/>
    <w:embedRegular r:id="rId6" w:fontKey="{6244208E-6EF4-40D7-84E5-8A863B3A8E84}"/>
    <w:embedBold r:id="rId7" w:fontKey="{5A383FA9-C77D-47BB-AC3B-81969008F5B8}"/>
  </w:font>
  <w:font w:name="MingLiU_HKSCS">
    <w:panose1 w:val="02020500000000000000"/>
    <w:charset w:val="88"/>
    <w:family w:val="roman"/>
    <w:pitch w:val="variable"/>
    <w:sig w:usb0="A00002FF" w:usb1="38CFFCFA" w:usb2="00000016" w:usb3="00000000" w:csb0="00100001" w:csb1="00000000"/>
  </w:font>
  <w:font w:name="TH Charmonman">
    <w:panose1 w:val="03000500040000020004"/>
    <w:charset w:val="00"/>
    <w:family w:val="script"/>
    <w:pitch w:val="variable"/>
    <w:sig w:usb0="A100006F" w:usb1="5000204A" w:usb2="00000000" w:usb3="00000000" w:csb0="00010183" w:csb1="00000000"/>
    <w:embedBold r:id="rId8" w:fontKey="{5222C1A7-23BE-480D-A901-50752506B557}"/>
  </w:font>
  <w:font w:name="Cambria">
    <w:panose1 w:val="02040503050406030204"/>
    <w:charset w:val="00"/>
    <w:family w:val="roman"/>
    <w:pitch w:val="variable"/>
    <w:sig w:usb0="E00002FF" w:usb1="400004FF" w:usb2="00000000" w:usb3="00000000" w:csb0="0000019F" w:csb1="00000000"/>
    <w:embedRegular r:id="rId9" w:fontKey="{F2CD5697-D2F1-41EF-8164-35E43353534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20997D" w14:textId="77777777" w:rsidR="009B2801" w:rsidRDefault="009B2801" w:rsidP="00005BDA">
      <w:r>
        <w:separator/>
      </w:r>
    </w:p>
  </w:footnote>
  <w:footnote w:type="continuationSeparator" w:id="0">
    <w:p w14:paraId="47EF9744" w14:textId="77777777" w:rsidR="009B2801" w:rsidRDefault="009B2801" w:rsidP="00005B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C6D56B" w14:textId="77777777" w:rsidR="00C21AB4" w:rsidRPr="00FE37CB" w:rsidRDefault="00C21AB4" w:rsidP="00FE37CB">
    <w:pPr>
      <w:pStyle w:val="Footer"/>
      <w:jc w:val="center"/>
      <w:rPr>
        <w:rFonts w:ascii="TH Charmonman" w:hAnsi="TH Charmonman" w:cs="TH Charmonman"/>
        <w:b/>
        <w:bCs/>
        <w:sz w:val="32"/>
        <w:szCs w:val="36"/>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embedTrueTypeFonts/>
  <w:proofState w:spelling="clean" w:grammar="clean"/>
  <w:defaultTabStop w:val="720"/>
  <w:drawingGridHorizontalSpacing w:val="120"/>
  <w:displayHorizontalDrawingGridEvery w:val="2"/>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5BDA"/>
    <w:rsid w:val="00005BDA"/>
    <w:rsid w:val="00012031"/>
    <w:rsid w:val="00066E63"/>
    <w:rsid w:val="00070F2B"/>
    <w:rsid w:val="0007281C"/>
    <w:rsid w:val="000974C2"/>
    <w:rsid w:val="000A40A2"/>
    <w:rsid w:val="000C2C5B"/>
    <w:rsid w:val="000D6CA4"/>
    <w:rsid w:val="000E08B2"/>
    <w:rsid w:val="00120F73"/>
    <w:rsid w:val="00125FC3"/>
    <w:rsid w:val="00131DBD"/>
    <w:rsid w:val="00157F24"/>
    <w:rsid w:val="00173169"/>
    <w:rsid w:val="0018207C"/>
    <w:rsid w:val="001A22C3"/>
    <w:rsid w:val="001A6BC3"/>
    <w:rsid w:val="001B4C76"/>
    <w:rsid w:val="001D693B"/>
    <w:rsid w:val="001F0C9E"/>
    <w:rsid w:val="00215C26"/>
    <w:rsid w:val="00224B72"/>
    <w:rsid w:val="00264341"/>
    <w:rsid w:val="00282967"/>
    <w:rsid w:val="00285108"/>
    <w:rsid w:val="00286897"/>
    <w:rsid w:val="00292EB5"/>
    <w:rsid w:val="002954F3"/>
    <w:rsid w:val="002A4C2F"/>
    <w:rsid w:val="002B0010"/>
    <w:rsid w:val="002D2EBE"/>
    <w:rsid w:val="002E3340"/>
    <w:rsid w:val="002F26FE"/>
    <w:rsid w:val="003271E3"/>
    <w:rsid w:val="0033040E"/>
    <w:rsid w:val="00336033"/>
    <w:rsid w:val="00337245"/>
    <w:rsid w:val="00340C74"/>
    <w:rsid w:val="00350D63"/>
    <w:rsid w:val="0036372D"/>
    <w:rsid w:val="003658E6"/>
    <w:rsid w:val="003A65B1"/>
    <w:rsid w:val="003E7794"/>
    <w:rsid w:val="00434540"/>
    <w:rsid w:val="00461DA7"/>
    <w:rsid w:val="0048757E"/>
    <w:rsid w:val="00496936"/>
    <w:rsid w:val="004A6885"/>
    <w:rsid w:val="004B116C"/>
    <w:rsid w:val="004B2BB6"/>
    <w:rsid w:val="004C007B"/>
    <w:rsid w:val="004C08D5"/>
    <w:rsid w:val="004C3891"/>
    <w:rsid w:val="004C43FC"/>
    <w:rsid w:val="004C6ECB"/>
    <w:rsid w:val="004F37F1"/>
    <w:rsid w:val="00506C06"/>
    <w:rsid w:val="005543B0"/>
    <w:rsid w:val="00567CD3"/>
    <w:rsid w:val="00593FF2"/>
    <w:rsid w:val="005B75C8"/>
    <w:rsid w:val="005C7651"/>
    <w:rsid w:val="005F6AAA"/>
    <w:rsid w:val="0060013C"/>
    <w:rsid w:val="006114CB"/>
    <w:rsid w:val="006158D4"/>
    <w:rsid w:val="00624011"/>
    <w:rsid w:val="00653A1F"/>
    <w:rsid w:val="00656656"/>
    <w:rsid w:val="00675EE4"/>
    <w:rsid w:val="00681117"/>
    <w:rsid w:val="0068619A"/>
    <w:rsid w:val="00694E47"/>
    <w:rsid w:val="006A4D6B"/>
    <w:rsid w:val="006B3A3D"/>
    <w:rsid w:val="006D5F18"/>
    <w:rsid w:val="006E15A4"/>
    <w:rsid w:val="006F198E"/>
    <w:rsid w:val="006F6CD4"/>
    <w:rsid w:val="0076672D"/>
    <w:rsid w:val="00773698"/>
    <w:rsid w:val="007A3FB7"/>
    <w:rsid w:val="007B2E4F"/>
    <w:rsid w:val="007D7EBF"/>
    <w:rsid w:val="007E0318"/>
    <w:rsid w:val="007E6BA0"/>
    <w:rsid w:val="00807335"/>
    <w:rsid w:val="00816555"/>
    <w:rsid w:val="0082367E"/>
    <w:rsid w:val="00842B06"/>
    <w:rsid w:val="00856C53"/>
    <w:rsid w:val="0089551C"/>
    <w:rsid w:val="008B1B6A"/>
    <w:rsid w:val="008C1ED0"/>
    <w:rsid w:val="008D40B6"/>
    <w:rsid w:val="008F0D4D"/>
    <w:rsid w:val="00967DE0"/>
    <w:rsid w:val="00990AF9"/>
    <w:rsid w:val="009B2801"/>
    <w:rsid w:val="009B375E"/>
    <w:rsid w:val="009B515D"/>
    <w:rsid w:val="009B7BFF"/>
    <w:rsid w:val="009E615A"/>
    <w:rsid w:val="009F1CF1"/>
    <w:rsid w:val="009F534C"/>
    <w:rsid w:val="00A52E87"/>
    <w:rsid w:val="00A63C09"/>
    <w:rsid w:val="00A70E61"/>
    <w:rsid w:val="00A74DC7"/>
    <w:rsid w:val="00A80B42"/>
    <w:rsid w:val="00AA615D"/>
    <w:rsid w:val="00AB31C8"/>
    <w:rsid w:val="00B2336B"/>
    <w:rsid w:val="00B31FD5"/>
    <w:rsid w:val="00B5038A"/>
    <w:rsid w:val="00B96D41"/>
    <w:rsid w:val="00BA7598"/>
    <w:rsid w:val="00BB3622"/>
    <w:rsid w:val="00BB57CA"/>
    <w:rsid w:val="00BC5744"/>
    <w:rsid w:val="00BD4472"/>
    <w:rsid w:val="00C21AB4"/>
    <w:rsid w:val="00C24077"/>
    <w:rsid w:val="00C40C15"/>
    <w:rsid w:val="00C51CFD"/>
    <w:rsid w:val="00C70F66"/>
    <w:rsid w:val="00C7280B"/>
    <w:rsid w:val="00CD176D"/>
    <w:rsid w:val="00CD64E0"/>
    <w:rsid w:val="00CF2308"/>
    <w:rsid w:val="00D04664"/>
    <w:rsid w:val="00D27897"/>
    <w:rsid w:val="00D302DE"/>
    <w:rsid w:val="00D42D86"/>
    <w:rsid w:val="00D71F74"/>
    <w:rsid w:val="00D748A4"/>
    <w:rsid w:val="00D83EB3"/>
    <w:rsid w:val="00DD0B26"/>
    <w:rsid w:val="00DD177B"/>
    <w:rsid w:val="00DF300E"/>
    <w:rsid w:val="00E01FE0"/>
    <w:rsid w:val="00E51CF6"/>
    <w:rsid w:val="00E603E9"/>
    <w:rsid w:val="00E66685"/>
    <w:rsid w:val="00E86C70"/>
    <w:rsid w:val="00E87905"/>
    <w:rsid w:val="00E93A9B"/>
    <w:rsid w:val="00EA419C"/>
    <w:rsid w:val="00EA4CC2"/>
    <w:rsid w:val="00EC1392"/>
    <w:rsid w:val="00EE4CD7"/>
    <w:rsid w:val="00EF7A26"/>
    <w:rsid w:val="00F412BC"/>
    <w:rsid w:val="00F51707"/>
    <w:rsid w:val="00F52D65"/>
    <w:rsid w:val="00F96E84"/>
    <w:rsid w:val="00FC5050"/>
    <w:rsid w:val="00FD43FA"/>
    <w:rsid w:val="00FE37CB"/>
    <w:rsid w:val="00FE5EDC"/>
    <w:rsid w:val="00FE66A1"/>
    <w:rsid w:val="00FF2FB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D52067"/>
  <w15:docId w15:val="{CE9DD069-35C4-472E-BA25-6F94CA1ED0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6936"/>
    <w:pPr>
      <w:spacing w:after="0" w:line="240" w:lineRule="auto"/>
    </w:pPr>
    <w:rPr>
      <w:rFonts w:ascii="Times New Roman" w:eastAsia="Times New Roman" w:hAnsi="Times New Roman" w:cs="Angsana New"/>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005BDA"/>
    <w:pPr>
      <w:tabs>
        <w:tab w:val="center" w:pos="4513"/>
        <w:tab w:val="right" w:pos="9026"/>
      </w:tabs>
    </w:pPr>
  </w:style>
  <w:style w:type="character" w:customStyle="1" w:styleId="HeaderChar">
    <w:name w:val="Header Char"/>
    <w:basedOn w:val="DefaultParagraphFont"/>
    <w:link w:val="Header"/>
    <w:uiPriority w:val="99"/>
    <w:semiHidden/>
    <w:rsid w:val="00005BDA"/>
  </w:style>
  <w:style w:type="paragraph" w:styleId="Footer">
    <w:name w:val="footer"/>
    <w:basedOn w:val="Normal"/>
    <w:link w:val="FooterChar"/>
    <w:uiPriority w:val="99"/>
    <w:unhideWhenUsed/>
    <w:rsid w:val="00005BDA"/>
    <w:pPr>
      <w:tabs>
        <w:tab w:val="center" w:pos="4513"/>
        <w:tab w:val="right" w:pos="9026"/>
      </w:tabs>
    </w:pPr>
  </w:style>
  <w:style w:type="character" w:customStyle="1" w:styleId="FooterChar">
    <w:name w:val="Footer Char"/>
    <w:basedOn w:val="DefaultParagraphFont"/>
    <w:link w:val="Footer"/>
    <w:uiPriority w:val="99"/>
    <w:rsid w:val="00005BDA"/>
  </w:style>
  <w:style w:type="paragraph" w:styleId="FootnoteText">
    <w:name w:val="footnote text"/>
    <w:basedOn w:val="Normal"/>
    <w:link w:val="FootnoteTextChar"/>
    <w:uiPriority w:val="99"/>
    <w:rsid w:val="00005BDA"/>
    <w:rPr>
      <w:sz w:val="20"/>
      <w:szCs w:val="25"/>
    </w:rPr>
  </w:style>
  <w:style w:type="character" w:customStyle="1" w:styleId="FootnoteTextChar">
    <w:name w:val="Footnote Text Char"/>
    <w:basedOn w:val="DefaultParagraphFont"/>
    <w:link w:val="FootnoteText"/>
    <w:uiPriority w:val="99"/>
    <w:rsid w:val="00005BDA"/>
    <w:rPr>
      <w:rFonts w:ascii="Times New Roman" w:eastAsia="Times New Roman" w:hAnsi="Times New Roman" w:cs="Angsana New"/>
      <w:sz w:val="20"/>
      <w:szCs w:val="25"/>
    </w:rPr>
  </w:style>
  <w:style w:type="character" w:styleId="FootnoteReference">
    <w:name w:val="footnote reference"/>
    <w:basedOn w:val="DefaultParagraphFont"/>
    <w:uiPriority w:val="99"/>
    <w:rsid w:val="00005BDA"/>
    <w:rPr>
      <w:sz w:val="32"/>
      <w:szCs w:val="32"/>
      <w:vertAlign w:val="superscript"/>
    </w:rPr>
  </w:style>
  <w:style w:type="paragraph" w:styleId="NoSpacing">
    <w:name w:val="No Spacing"/>
    <w:uiPriority w:val="1"/>
    <w:qFormat/>
    <w:rsid w:val="009E615A"/>
    <w:pPr>
      <w:spacing w:after="0" w:line="240" w:lineRule="auto"/>
    </w:pPr>
    <w:rPr>
      <w:rFonts w:ascii="Calibri" w:eastAsia="Calibri" w:hAnsi="Calibri" w:cs="Cordia New"/>
    </w:rPr>
  </w:style>
  <w:style w:type="table" w:styleId="TableGrid">
    <w:name w:val="Table Grid"/>
    <w:basedOn w:val="TableNormal"/>
    <w:uiPriority w:val="59"/>
    <w:rsid w:val="00B31FD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A63C09"/>
    <w:rPr>
      <w:rFonts w:ascii="Segoe UI" w:hAnsi="Segoe UI"/>
      <w:sz w:val="18"/>
      <w:szCs w:val="22"/>
    </w:rPr>
  </w:style>
  <w:style w:type="character" w:customStyle="1" w:styleId="BalloonTextChar">
    <w:name w:val="Balloon Text Char"/>
    <w:basedOn w:val="DefaultParagraphFont"/>
    <w:link w:val="BalloonText"/>
    <w:uiPriority w:val="99"/>
    <w:semiHidden/>
    <w:rsid w:val="00A63C09"/>
    <w:rPr>
      <w:rFonts w:ascii="Segoe UI" w:eastAsia="Times New Roman" w:hAnsi="Segoe UI" w:cs="Angsana New"/>
      <w:sz w:val="18"/>
      <w:szCs w:val="22"/>
    </w:rPr>
  </w:style>
  <w:style w:type="character" w:styleId="Hyperlink">
    <w:name w:val="Hyperlink"/>
    <w:basedOn w:val="DefaultParagraphFont"/>
    <w:uiPriority w:val="99"/>
    <w:unhideWhenUsed/>
    <w:rsid w:val="007B2E4F"/>
    <w:rPr>
      <w:color w:val="0000FF" w:themeColor="hyperlink"/>
      <w:u w:val="single"/>
    </w:rPr>
  </w:style>
  <w:style w:type="character" w:styleId="UnresolvedMention">
    <w:name w:val="Unresolved Mention"/>
    <w:basedOn w:val="DefaultParagraphFont"/>
    <w:uiPriority w:val="99"/>
    <w:semiHidden/>
    <w:unhideWhenUsed/>
    <w:rsid w:val="007B2E4F"/>
    <w:rPr>
      <w:color w:val="605E5C"/>
      <w:shd w:val="clear" w:color="auto" w:fill="E1DFDD"/>
    </w:rPr>
  </w:style>
  <w:style w:type="character" w:styleId="PlaceholderText">
    <w:name w:val="Placeholder Text"/>
    <w:basedOn w:val="DefaultParagraphFont"/>
    <w:uiPriority w:val="99"/>
    <w:semiHidden/>
    <w:rsid w:val="00A80B4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271832">
      <w:bodyDiv w:val="1"/>
      <w:marLeft w:val="0"/>
      <w:marRight w:val="0"/>
      <w:marTop w:val="0"/>
      <w:marBottom w:val="0"/>
      <w:divBdr>
        <w:top w:val="none" w:sz="0" w:space="0" w:color="auto"/>
        <w:left w:val="none" w:sz="0" w:space="0" w:color="auto"/>
        <w:bottom w:val="none" w:sz="0" w:space="0" w:color="auto"/>
        <w:right w:val="none" w:sz="0" w:space="0" w:color="auto"/>
      </w:divBdr>
    </w:div>
    <w:div w:id="103159843">
      <w:bodyDiv w:val="1"/>
      <w:marLeft w:val="0"/>
      <w:marRight w:val="0"/>
      <w:marTop w:val="0"/>
      <w:marBottom w:val="0"/>
      <w:divBdr>
        <w:top w:val="none" w:sz="0" w:space="0" w:color="auto"/>
        <w:left w:val="none" w:sz="0" w:space="0" w:color="auto"/>
        <w:bottom w:val="none" w:sz="0" w:space="0" w:color="auto"/>
        <w:right w:val="none" w:sz="0" w:space="0" w:color="auto"/>
      </w:divBdr>
    </w:div>
    <w:div w:id="812873293">
      <w:bodyDiv w:val="1"/>
      <w:marLeft w:val="0"/>
      <w:marRight w:val="0"/>
      <w:marTop w:val="0"/>
      <w:marBottom w:val="0"/>
      <w:divBdr>
        <w:top w:val="none" w:sz="0" w:space="0" w:color="auto"/>
        <w:left w:val="none" w:sz="0" w:space="0" w:color="auto"/>
        <w:bottom w:val="none" w:sz="0" w:space="0" w:color="auto"/>
        <w:right w:val="none" w:sz="0" w:space="0" w:color="auto"/>
      </w:divBdr>
    </w:div>
    <w:div w:id="1092892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microsoft.com/office/2007/relationships/hdphoto" Target="media/hdphoto14.wdp"/><Relationship Id="rId47" Type="http://schemas.openxmlformats.org/officeDocument/2006/relationships/image" Target="media/image25.png"/><Relationship Id="rId63" Type="http://schemas.openxmlformats.org/officeDocument/2006/relationships/image" Target="media/image35.png"/><Relationship Id="rId68" Type="http://schemas.openxmlformats.org/officeDocument/2006/relationships/chart" Target="charts/chart1.xml"/><Relationship Id="rId84" Type="http://schemas.openxmlformats.org/officeDocument/2006/relationships/header" Target="header1.xml"/><Relationship Id="rId16" Type="http://schemas.microsoft.com/office/2007/relationships/hdphoto" Target="media/hdphoto4.wdp"/><Relationship Id="rId11" Type="http://schemas.openxmlformats.org/officeDocument/2006/relationships/image" Target="media/image3.png"/><Relationship Id="rId32" Type="http://schemas.microsoft.com/office/2007/relationships/hdphoto" Target="media/hdphoto9.wdp"/><Relationship Id="rId37" Type="http://schemas.openxmlformats.org/officeDocument/2006/relationships/image" Target="media/image20.png"/><Relationship Id="rId53" Type="http://schemas.openxmlformats.org/officeDocument/2006/relationships/image" Target="media/image29.png"/><Relationship Id="rId58" Type="http://schemas.openxmlformats.org/officeDocument/2006/relationships/image" Target="media/image32.png"/><Relationship Id="rId74" Type="http://schemas.microsoft.com/office/2007/relationships/hdphoto" Target="media/hdphoto26.wdp"/><Relationship Id="rId79" Type="http://schemas.openxmlformats.org/officeDocument/2006/relationships/image" Target="media/image44.png"/><Relationship Id="rId5" Type="http://schemas.openxmlformats.org/officeDocument/2006/relationships/footnotes" Target="footnotes.xml"/><Relationship Id="rId19" Type="http://schemas.openxmlformats.org/officeDocument/2006/relationships/image" Target="media/image8.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3.png"/><Relationship Id="rId48" Type="http://schemas.openxmlformats.org/officeDocument/2006/relationships/image" Target="media/image26.png"/><Relationship Id="rId56" Type="http://schemas.microsoft.com/office/2007/relationships/hdphoto" Target="media/hdphoto20.wdp"/><Relationship Id="rId64" Type="http://schemas.openxmlformats.org/officeDocument/2006/relationships/image" Target="media/image36.png"/><Relationship Id="rId69" Type="http://schemas.openxmlformats.org/officeDocument/2006/relationships/image" Target="media/image39.png"/><Relationship Id="rId77" Type="http://schemas.openxmlformats.org/officeDocument/2006/relationships/image" Target="media/image43.png"/><Relationship Id="rId8" Type="http://schemas.microsoft.com/office/2007/relationships/hdphoto" Target="media/hdphoto1.wdp"/><Relationship Id="rId51" Type="http://schemas.openxmlformats.org/officeDocument/2006/relationships/image" Target="media/image28.png"/><Relationship Id="rId72" Type="http://schemas.microsoft.com/office/2007/relationships/hdphoto" Target="media/hdphoto25.wdp"/><Relationship Id="rId80" Type="http://schemas.openxmlformats.org/officeDocument/2006/relationships/image" Target="media/image45.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8.png"/><Relationship Id="rId38" Type="http://schemas.microsoft.com/office/2007/relationships/hdphoto" Target="media/hdphoto12.wdp"/><Relationship Id="rId46" Type="http://schemas.microsoft.com/office/2007/relationships/hdphoto" Target="media/hdphoto16.wdp"/><Relationship Id="rId59" Type="http://schemas.openxmlformats.org/officeDocument/2006/relationships/image" Target="media/image33.png"/><Relationship Id="rId67" Type="http://schemas.microsoft.com/office/2007/relationships/hdphoto" Target="media/hdphoto23.wdp"/><Relationship Id="rId20" Type="http://schemas.microsoft.com/office/2007/relationships/hdphoto" Target="media/hdphoto6.wdp"/><Relationship Id="rId41" Type="http://schemas.openxmlformats.org/officeDocument/2006/relationships/image" Target="media/image22.png"/><Relationship Id="rId54" Type="http://schemas.microsoft.com/office/2007/relationships/hdphoto" Target="media/hdphoto19.wdp"/><Relationship Id="rId62" Type="http://schemas.microsoft.com/office/2007/relationships/hdphoto" Target="media/hdphoto22.wdp"/><Relationship Id="rId70" Type="http://schemas.microsoft.com/office/2007/relationships/hdphoto" Target="media/hdphoto24.wdp"/><Relationship Id="rId75" Type="http://schemas.openxmlformats.org/officeDocument/2006/relationships/image" Target="media/image42.png"/><Relationship Id="rId83"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4.png"/><Relationship Id="rId36" Type="http://schemas.microsoft.com/office/2007/relationships/hdphoto" Target="media/hdphoto11.wdp"/><Relationship Id="rId49" Type="http://schemas.openxmlformats.org/officeDocument/2006/relationships/image" Target="media/image27.png"/><Relationship Id="rId57" Type="http://schemas.openxmlformats.org/officeDocument/2006/relationships/image" Target="media/image31.png"/><Relationship Id="rId10" Type="http://schemas.microsoft.com/office/2007/relationships/hdphoto" Target="media/hdphoto2.wdp"/><Relationship Id="rId31" Type="http://schemas.openxmlformats.org/officeDocument/2006/relationships/image" Target="media/image17.png"/><Relationship Id="rId44" Type="http://schemas.microsoft.com/office/2007/relationships/hdphoto" Target="media/hdphoto15.wdp"/><Relationship Id="rId52" Type="http://schemas.microsoft.com/office/2007/relationships/hdphoto" Target="media/hdphoto18.wdp"/><Relationship Id="rId60" Type="http://schemas.microsoft.com/office/2007/relationships/hdphoto" Target="media/hdphoto21.wdp"/><Relationship Id="rId65" Type="http://schemas.openxmlformats.org/officeDocument/2006/relationships/image" Target="media/image37.png"/><Relationship Id="rId73" Type="http://schemas.openxmlformats.org/officeDocument/2006/relationships/image" Target="media/image41.png"/><Relationship Id="rId78" Type="http://schemas.microsoft.com/office/2007/relationships/hdphoto" Target="media/hdphoto28.wdp"/><Relationship Id="rId81" Type="http://schemas.openxmlformats.org/officeDocument/2006/relationships/image" Target="media/image46.pn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5.wdp"/><Relationship Id="rId39" Type="http://schemas.openxmlformats.org/officeDocument/2006/relationships/image" Target="media/image21.png"/><Relationship Id="rId34" Type="http://schemas.microsoft.com/office/2007/relationships/hdphoto" Target="media/hdphoto10.wdp"/><Relationship Id="rId50" Type="http://schemas.microsoft.com/office/2007/relationships/hdphoto" Target="media/hdphoto17.wdp"/><Relationship Id="rId55" Type="http://schemas.openxmlformats.org/officeDocument/2006/relationships/image" Target="media/image30.png"/><Relationship Id="rId76" Type="http://schemas.microsoft.com/office/2007/relationships/hdphoto" Target="media/hdphoto27.wdp"/><Relationship Id="rId7" Type="http://schemas.openxmlformats.org/officeDocument/2006/relationships/image" Target="media/image1.png"/><Relationship Id="rId71" Type="http://schemas.openxmlformats.org/officeDocument/2006/relationships/image" Target="media/image40.png"/><Relationship Id="rId2" Type="http://schemas.openxmlformats.org/officeDocument/2006/relationships/styles" Target="styles.xml"/><Relationship Id="rId29" Type="http://schemas.openxmlformats.org/officeDocument/2006/relationships/image" Target="media/image15.png"/><Relationship Id="rId24" Type="http://schemas.microsoft.com/office/2007/relationships/hdphoto" Target="media/hdphoto8.wdp"/><Relationship Id="rId40" Type="http://schemas.microsoft.com/office/2007/relationships/hdphoto" Target="media/hdphoto13.wdp"/><Relationship Id="rId45" Type="http://schemas.openxmlformats.org/officeDocument/2006/relationships/image" Target="media/image24.png"/><Relationship Id="rId66" Type="http://schemas.openxmlformats.org/officeDocument/2006/relationships/image" Target="media/image38.png"/><Relationship Id="rId61" Type="http://schemas.openxmlformats.org/officeDocument/2006/relationships/image" Target="media/image34.png"/><Relationship Id="rId82" Type="http://schemas.openxmlformats.org/officeDocument/2006/relationships/image" Target="media/image4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th-TH" sz="2400" b="1" dirty="0">
                <a:solidFill>
                  <a:schemeClr val="tx1"/>
                </a:solidFill>
                <a:latin typeface="TH Mali Grade 6" panose="02000506000000020004" pitchFamily="2" charset="-34"/>
                <a:cs typeface="TH Mali Grade 6" panose="02000506000000020004" pitchFamily="2" charset="-34"/>
              </a:rPr>
              <a:t>ผลการวิเคราะห์ความก้าวหน้าในการเรียน</a:t>
            </a:r>
            <a:br>
              <a:rPr lang="th-TH" sz="2400" b="1" dirty="0">
                <a:solidFill>
                  <a:schemeClr val="tx1"/>
                </a:solidFill>
                <a:latin typeface="TH Mali Grade 6" panose="02000506000000020004" pitchFamily="2" charset="-34"/>
                <a:cs typeface="TH Mali Grade 6" panose="02000506000000020004" pitchFamily="2" charset="-34"/>
              </a:rPr>
            </a:br>
            <a:r>
              <a:rPr lang="th-TH" sz="2400" b="1" dirty="0">
                <a:solidFill>
                  <a:schemeClr val="tx1"/>
                </a:solidFill>
                <a:latin typeface="TH Mali Grade 6" panose="02000506000000020004" pitchFamily="2" charset="-34"/>
                <a:cs typeface="TH Mali Grade 6" panose="02000506000000020004" pitchFamily="2" charset="-34"/>
              </a:rPr>
              <a:t>โดยวิเคราะห์ค่าคะแนน </a:t>
            </a:r>
            <a:r>
              <a:rPr lang="en-US" sz="2400" b="1" dirty="0">
                <a:solidFill>
                  <a:schemeClr val="tx1"/>
                </a:solidFill>
                <a:latin typeface="TH Mali Grade 6" panose="02000506000000020004" pitchFamily="2" charset="-34"/>
                <a:cs typeface="TH Mali Grade 6" panose="02000506000000020004" pitchFamily="2" charset="-34"/>
              </a:rPr>
              <a:t>T-Score </a:t>
            </a:r>
            <a:r>
              <a:rPr lang="th-TH" sz="2400" b="1" dirty="0">
                <a:solidFill>
                  <a:schemeClr val="tx1"/>
                </a:solidFill>
                <a:latin typeface="TH Mali Grade 6" panose="02000506000000020004" pitchFamily="2" charset="-34"/>
                <a:cs typeface="TH Mali Grade 6" panose="02000506000000020004" pitchFamily="2" charset="-34"/>
              </a:rPr>
              <a:t>เฉลี่ยก่อนเรียนและหลังเรียน</a:t>
            </a:r>
            <a:endParaRPr lang="en-US" sz="2400" b="1" dirty="0">
              <a:solidFill>
                <a:schemeClr val="tx1"/>
              </a:solidFill>
              <a:latin typeface="TH Mali Grade 6" panose="02000506000000020004" pitchFamily="2" charset="-34"/>
              <a:cs typeface="TH Mali Grade 6" panose="02000506000000020004" pitchFamily="2" charset="-34"/>
            </a:endParaRPr>
          </a:p>
        </c:rich>
      </c:tx>
      <c:overlay val="0"/>
      <c:spPr>
        <a:solidFill>
          <a:srgbClr val="F489FF">
            <a:alpha val="52000"/>
          </a:srgbClr>
        </a:solidFill>
        <a:ln>
          <a:solidFill>
            <a:srgbClr val="FF0000"/>
          </a:solid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th-TH"/>
        </a:p>
      </c:txPr>
    </c:title>
    <c:autoTitleDeleted val="0"/>
    <c:plotArea>
      <c:layout/>
      <c:barChart>
        <c:barDir val="col"/>
        <c:grouping val="clustered"/>
        <c:varyColors val="0"/>
        <c:ser>
          <c:idx val="0"/>
          <c:order val="0"/>
          <c:tx>
            <c:strRef>
              <c:f>Sheet1!$B$1</c:f>
              <c:strCache>
                <c:ptCount val="1"/>
                <c:pt idx="0">
                  <c:v>ค่าคะแนน T-Score เฉลี่ยที่กำหนด</c:v>
                </c:pt>
              </c:strCache>
            </c:strRef>
          </c:tx>
          <c:spPr>
            <a:solidFill>
              <a:srgbClr val="FFFF00"/>
            </a:solidFill>
            <a:ln>
              <a:solidFill>
                <a:schemeClr val="tx1"/>
              </a:solidFill>
            </a:ln>
            <a:effectLst/>
          </c:spPr>
          <c:invertIfNegative val="0"/>
          <c:cat>
            <c:numRef>
              <c:f>Sheet1!$A$2:$A$5</c:f>
              <c:numCache>
                <c:formatCode>General</c:formatCode>
                <c:ptCount val="4"/>
              </c:numCache>
            </c:numRef>
          </c:cat>
          <c:val>
            <c:numRef>
              <c:f>Sheet1!$B$2:$B$5</c:f>
              <c:numCache>
                <c:formatCode>General</c:formatCode>
                <c:ptCount val="4"/>
                <c:pt idx="0">
                  <c:v>40</c:v>
                </c:pt>
              </c:numCache>
            </c:numRef>
          </c:val>
          <c:extLst>
            <c:ext xmlns:c16="http://schemas.microsoft.com/office/drawing/2014/chart" uri="{C3380CC4-5D6E-409C-BE32-E72D297353CC}">
              <c16:uniqueId val="{00000000-0256-4FE1-908C-14CB1E7F3D01}"/>
            </c:ext>
          </c:extLst>
        </c:ser>
        <c:ser>
          <c:idx val="1"/>
          <c:order val="1"/>
          <c:tx>
            <c:strRef>
              <c:f>Sheet1!$C$1</c:f>
              <c:strCache>
                <c:ptCount val="1"/>
                <c:pt idx="0">
                  <c:v>ค่าคะแนน T-Score เฉลี่ยที่ได้</c:v>
                </c:pt>
              </c:strCache>
            </c:strRef>
          </c:tx>
          <c:spPr>
            <a:solidFill>
              <a:schemeClr val="accent2"/>
            </a:solidFill>
            <a:ln>
              <a:solidFill>
                <a:schemeClr val="tx1"/>
              </a:solidFill>
            </a:ln>
            <a:effectLst/>
          </c:spPr>
          <c:invertIfNegative val="0"/>
          <c:dPt>
            <c:idx val="0"/>
            <c:invertIfNegative val="0"/>
            <c:bubble3D val="0"/>
            <c:spPr>
              <a:solidFill>
                <a:schemeClr val="accent2"/>
              </a:solidFill>
              <a:ln>
                <a:solidFill>
                  <a:schemeClr val="tx1"/>
                </a:solidFill>
              </a:ln>
              <a:effectLst/>
            </c:spPr>
            <c:extLst>
              <c:ext xmlns:c16="http://schemas.microsoft.com/office/drawing/2014/chart" uri="{C3380CC4-5D6E-409C-BE32-E72D297353CC}">
                <c16:uniqueId val="{00000002-0256-4FE1-908C-14CB1E7F3D01}"/>
              </c:ext>
            </c:extLst>
          </c:dPt>
          <c:cat>
            <c:numRef>
              <c:f>Sheet1!$A$2:$A$5</c:f>
              <c:numCache>
                <c:formatCode>General</c:formatCode>
                <c:ptCount val="4"/>
              </c:numCache>
            </c:numRef>
          </c:cat>
          <c:val>
            <c:numRef>
              <c:f>Sheet1!$C$2:$C$5</c:f>
              <c:numCache>
                <c:formatCode>General</c:formatCode>
                <c:ptCount val="4"/>
                <c:pt idx="0">
                  <c:v>44.86</c:v>
                </c:pt>
              </c:numCache>
            </c:numRef>
          </c:val>
          <c:extLst>
            <c:ext xmlns:c16="http://schemas.microsoft.com/office/drawing/2014/chart" uri="{C3380CC4-5D6E-409C-BE32-E72D297353CC}">
              <c16:uniqueId val="{00000003-0256-4FE1-908C-14CB1E7F3D01}"/>
            </c:ext>
          </c:extLst>
        </c:ser>
        <c:ser>
          <c:idx val="2"/>
          <c:order val="2"/>
          <c:tx>
            <c:strRef>
              <c:f>Sheet1!$D$1</c:f>
              <c:strCache>
                <c:ptCount val="1"/>
                <c:pt idx="0">
                  <c:v>Column1</c:v>
                </c:pt>
              </c:strCache>
            </c:strRef>
          </c:tx>
          <c:spPr>
            <a:solidFill>
              <a:schemeClr val="accent3"/>
            </a:solidFill>
            <a:ln>
              <a:noFill/>
            </a:ln>
            <a:effectLst/>
          </c:spPr>
          <c:invertIfNegative val="0"/>
          <c:cat>
            <c:numRef>
              <c:f>Sheet1!$A$2:$A$5</c:f>
              <c:numCache>
                <c:formatCode>General</c:formatCode>
                <c:ptCount val="4"/>
              </c:numCache>
            </c:numRef>
          </c:cat>
          <c:val>
            <c:numRef>
              <c:f>Sheet1!$D$2:$D$5</c:f>
              <c:numCache>
                <c:formatCode>General</c:formatCode>
                <c:ptCount val="4"/>
              </c:numCache>
            </c:numRef>
          </c:val>
          <c:extLst>
            <c:ext xmlns:c16="http://schemas.microsoft.com/office/drawing/2014/chart" uri="{C3380CC4-5D6E-409C-BE32-E72D297353CC}">
              <c16:uniqueId val="{00000004-0256-4FE1-908C-14CB1E7F3D01}"/>
            </c:ext>
          </c:extLst>
        </c:ser>
        <c:dLbls>
          <c:showLegendKey val="0"/>
          <c:showVal val="0"/>
          <c:showCatName val="0"/>
          <c:showSerName val="0"/>
          <c:showPercent val="0"/>
          <c:showBubbleSize val="0"/>
        </c:dLbls>
        <c:gapWidth val="150"/>
        <c:axId val="329259375"/>
        <c:axId val="220403887"/>
      </c:barChart>
      <c:catAx>
        <c:axId val="329259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th-TH"/>
          </a:p>
        </c:txPr>
        <c:crossAx val="220403887"/>
        <c:crossesAt val="30"/>
        <c:auto val="1"/>
        <c:lblAlgn val="ctr"/>
        <c:lblOffset val="100"/>
        <c:noMultiLvlLbl val="0"/>
      </c:catAx>
      <c:valAx>
        <c:axId val="220403887"/>
        <c:scaling>
          <c:orientation val="minMax"/>
          <c:max val="46"/>
          <c:min val="30"/>
        </c:scaling>
        <c:delete val="0"/>
        <c:axPos val="l"/>
        <c:majorGridlines>
          <c:spPr>
            <a:ln w="9525" cap="flat" cmpd="sng" algn="ctr">
              <a:solidFill>
                <a:schemeClr val="bg1"/>
              </a:solidFill>
              <a:round/>
            </a:ln>
            <a:effectLst/>
          </c:spPr>
        </c:majorGridlines>
        <c:numFmt formatCode="General" sourceLinked="1"/>
        <c:majorTickMark val="none"/>
        <c:minorTickMark val="none"/>
        <c:tickLblPos val="nextTo"/>
        <c:spPr>
          <a:solidFill>
            <a:schemeClr val="accent1">
              <a:lumMod val="40000"/>
              <a:lumOff val="60000"/>
            </a:schemeClr>
          </a:solid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th-TH"/>
          </a:p>
        </c:txPr>
        <c:crossAx val="329259375"/>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2400" b="1" i="0" u="none" strike="noStrike" kern="1200" baseline="0">
                <a:solidFill>
                  <a:schemeClr val="tx1"/>
                </a:solidFill>
                <a:latin typeface="TH Mali Grade 6" panose="02000506000000020004" pitchFamily="2" charset="-34"/>
                <a:ea typeface="+mn-ea"/>
                <a:cs typeface="TH Mali Grade 6" panose="02000506000000020004" pitchFamily="2" charset="-34"/>
              </a:defRPr>
            </a:pPr>
            <a:endParaRPr lang="th-TH"/>
          </a:p>
        </c:txPr>
      </c:legendEntry>
      <c:legendEntry>
        <c:idx val="1"/>
        <c:txPr>
          <a:bodyPr rot="0" spcFirstLastPara="1" vertOverflow="ellipsis" vert="horz" wrap="square" anchor="ctr" anchorCtr="1"/>
          <a:lstStyle/>
          <a:p>
            <a:pPr>
              <a:defRPr sz="2400" b="1" i="0" u="none" strike="noStrike" kern="1200" baseline="0">
                <a:solidFill>
                  <a:schemeClr val="tx1"/>
                </a:solidFill>
                <a:latin typeface="TH Mali Grade 6" panose="02000506000000020004" pitchFamily="2" charset="-34"/>
                <a:ea typeface="+mn-ea"/>
                <a:cs typeface="TH Mali Grade 6" panose="02000506000000020004" pitchFamily="2" charset="-34"/>
              </a:defRPr>
            </a:pPr>
            <a:endParaRPr lang="th-TH"/>
          </a:p>
        </c:txPr>
      </c:legendEntry>
      <c:legendEntry>
        <c:idx val="2"/>
        <c:delete val="1"/>
      </c:legendEntry>
      <c:layout>
        <c:manualLayout>
          <c:xMode val="edge"/>
          <c:yMode val="edge"/>
          <c:x val="0.25532174645543915"/>
          <c:y val="0.48359019268600928"/>
          <c:w val="0.63628953788183895"/>
          <c:h val="0.38025588212008599"/>
        </c:manualLayout>
      </c:layout>
      <c:overlay val="0"/>
      <c:spPr>
        <a:solidFill>
          <a:schemeClr val="accent6">
            <a:lumMod val="40000"/>
            <a:lumOff val="60000"/>
          </a:schemeClr>
        </a:solidFill>
        <a:ln>
          <a:solidFill>
            <a:srgbClr val="0070C0"/>
          </a:solidFill>
        </a:ln>
        <a:effectLst/>
      </c:spPr>
      <c:txPr>
        <a:bodyPr rot="0" spcFirstLastPara="1" vertOverflow="ellipsis" vert="horz" wrap="square" anchor="ctr" anchorCtr="1"/>
        <a:lstStyle/>
        <a:p>
          <a:pPr>
            <a:defRPr sz="2400" b="1" i="0" u="none" strike="noStrike" kern="1200" baseline="0">
              <a:solidFill>
                <a:schemeClr val="tx1">
                  <a:lumMod val="65000"/>
                  <a:lumOff val="35000"/>
                </a:schemeClr>
              </a:solidFill>
              <a:latin typeface="TH Mali Grade 6" panose="02000506000000020004" pitchFamily="2" charset="-34"/>
              <a:ea typeface="+mn-ea"/>
              <a:cs typeface="TH Mali Grade 6" panose="02000506000000020004" pitchFamily="2" charset="-34"/>
            </a:defRPr>
          </a:pPr>
          <a:endParaRPr lang="th-TH"/>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solidFill>
      <a:round/>
    </a:ln>
    <a:effectLst/>
  </c:spPr>
  <c:txPr>
    <a:bodyPr/>
    <a:lstStyle/>
    <a:p>
      <a:pPr>
        <a:defRPr/>
      </a:pPr>
      <a:endParaRPr lang="th-TH"/>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DDFDF3-0D50-49B1-83CA-5C846CEFE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Pages>
  <Words>3337</Words>
  <Characters>19026</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HP5589961</dc:creator>
  <cp:lastModifiedBy>Sirintra treerat</cp:lastModifiedBy>
  <cp:revision>2</cp:revision>
  <cp:lastPrinted>2021-12-21T13:50:00Z</cp:lastPrinted>
  <dcterms:created xsi:type="dcterms:W3CDTF">2021-12-21T13:55:00Z</dcterms:created>
  <dcterms:modified xsi:type="dcterms:W3CDTF">2021-12-21T13:55:00Z</dcterms:modified>
</cp:coreProperties>
</file>