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64C11A" w14:textId="7230F31D" w:rsidR="00FC3976" w:rsidRPr="00BE53E5" w:rsidRDefault="00480E3B" w:rsidP="00BC229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36"/>
          <w:szCs w:val="36"/>
        </w:rPr>
      </w:pPr>
      <w:bookmarkStart w:id="0" w:name="_Hlk160708347"/>
      <w:bookmarkStart w:id="1" w:name="_Hlk160223523"/>
      <w:r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</w:rPr>
        <w:t>ระบบ</w:t>
      </w:r>
      <w:r w:rsidR="00175CF1"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</w:rPr>
        <w:t>ดูแล</w:t>
      </w:r>
      <w:r w:rsidR="00BE53E5" w:rsidRPr="00BE53E5"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</w:rPr>
        <w:t>ความปลอดภัยในการใช้แก๊สหุงต้มในครัวเรือนแบบอัตโนมัติ</w:t>
      </w:r>
      <w:bookmarkEnd w:id="0"/>
      <w:bookmarkEnd w:id="1"/>
    </w:p>
    <w:p w14:paraId="6750F0D0" w14:textId="77777777" w:rsidR="00FC3976" w:rsidRPr="00A630F4" w:rsidRDefault="00FC3976" w:rsidP="00BC229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7334AC2" w14:textId="0E615A7E" w:rsidR="00FC3976" w:rsidRPr="00E007E8" w:rsidRDefault="00BE53E5" w:rsidP="00BC229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E007E8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บุษบง โสมัสสา</w:t>
      </w:r>
      <w:r w:rsidRPr="00E007E8">
        <w:rPr>
          <w:rFonts w:ascii="TH SarabunPSK" w:eastAsia="Sarabun" w:hAnsi="TH SarabunPSK" w:cs="TH SarabunPSK" w:hint="cs"/>
          <w:bCs/>
          <w:color w:val="000000"/>
          <w:sz w:val="32"/>
          <w:szCs w:val="32"/>
          <w:vertAlign w:val="superscript"/>
        </w:rPr>
        <w:t>1</w:t>
      </w:r>
      <w:r w:rsidR="00DF1094">
        <w:rPr>
          <w:rFonts w:ascii="TH SarabunPSK" w:eastAsia="Sarabun" w:hAnsi="TH SarabunPSK" w:cs="TH SarabunPSK" w:hint="cs"/>
          <w:bCs/>
          <w:color w:val="000000"/>
          <w:sz w:val="32"/>
          <w:szCs w:val="32"/>
          <w:vertAlign w:val="superscript"/>
          <w:cs/>
        </w:rPr>
        <w:t xml:space="preserve"> </w:t>
      </w:r>
      <w:r w:rsidR="00B96DAB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หาญรงณ์ บัวทอง</w:t>
      </w:r>
      <w:r w:rsidR="00B96DAB" w:rsidRPr="00B96DAB">
        <w:rPr>
          <w:rFonts w:ascii="TH SarabunPSK" w:eastAsia="Sarabun" w:hAnsi="TH SarabunPSK" w:cs="TH SarabunPSK" w:hint="cs"/>
          <w:bCs/>
          <w:color w:val="000000"/>
          <w:sz w:val="32"/>
          <w:szCs w:val="32"/>
          <w:vertAlign w:val="superscript"/>
          <w:cs/>
        </w:rPr>
        <w:t>2</w:t>
      </w:r>
      <w:r w:rsidR="00B96DAB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 xml:space="preserve"> </w:t>
      </w:r>
      <w:r w:rsidR="00E007E8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และ</w:t>
      </w:r>
      <w:r w:rsidRPr="00E007E8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r w:rsidRPr="00E007E8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นิดา แซ่จอง</w:t>
      </w:r>
      <w:r w:rsidR="00B96DAB">
        <w:rPr>
          <w:rFonts w:ascii="TH SarabunPSK" w:eastAsia="Sarabun" w:hAnsi="TH SarabunPSK" w:cs="TH SarabunPSK" w:hint="cs"/>
          <w:bCs/>
          <w:color w:val="000000"/>
          <w:sz w:val="32"/>
          <w:szCs w:val="32"/>
          <w:vertAlign w:val="superscript"/>
          <w:cs/>
        </w:rPr>
        <w:t>3</w:t>
      </w:r>
    </w:p>
    <w:p w14:paraId="0F22FE14" w14:textId="77777777" w:rsidR="00B96DAB" w:rsidRPr="00B96DAB" w:rsidRDefault="00B96DAB" w:rsidP="00BC2290">
      <w:pPr>
        <w:spacing w:after="160" w:line="240" w:lineRule="auto"/>
        <w:jc w:val="center"/>
        <w:rPr>
          <w:rFonts w:ascii="TH SarabunPSK" w:eastAsiaTheme="minorEastAsia" w:hAnsi="TH SarabunPSK" w:cs="TH SarabunPSK"/>
          <w:b/>
          <w:bCs/>
          <w:sz w:val="24"/>
          <w:szCs w:val="24"/>
        </w:rPr>
      </w:pPr>
      <w:r w:rsidRPr="00B96DAB">
        <w:rPr>
          <w:rFonts w:ascii="TH SarabunPSK" w:hAnsi="TH SarabunPSK" w:cs="TH SarabunPSK" w:hint="cs"/>
          <w:b/>
          <w:bCs/>
          <w:spacing w:val="-6"/>
          <w:sz w:val="24"/>
          <w:szCs w:val="24"/>
          <w:vertAlign w:val="superscript"/>
        </w:rPr>
        <w:t>1</w:t>
      </w:r>
      <w:r w:rsidRPr="00B96DAB">
        <w:rPr>
          <w:rFonts w:ascii="TH SarabunPSK" w:hAnsi="TH SarabunPSK" w:cs="TH SarabunPSK" w:hint="cs"/>
          <w:b/>
          <w:bCs/>
          <w:spacing w:val="-6"/>
          <w:sz w:val="24"/>
          <w:szCs w:val="24"/>
          <w:cs/>
        </w:rPr>
        <w:t xml:space="preserve">สาขาการจัดการเทคโนโลยีและนวัตกรรม คณะวิศวกรรมศาสตร์ มหาวิทยาลัยนราธิวาสราชนครินทร์, </w:t>
      </w:r>
      <w:r w:rsidRPr="00B96DAB">
        <w:rPr>
          <w:rFonts w:ascii="TH SarabunPSK" w:eastAsiaTheme="minorEastAsia" w:hAnsi="TH SarabunPSK" w:cs="TH SarabunPSK" w:hint="cs"/>
          <w:b/>
          <w:bCs/>
          <w:sz w:val="24"/>
          <w:szCs w:val="24"/>
          <w:vertAlign w:val="superscript"/>
          <w:cs/>
        </w:rPr>
        <w:t>2</w:t>
      </w:r>
      <w:r w:rsidRPr="00B96DAB">
        <w:rPr>
          <w:rFonts w:ascii="TH SarabunPSK" w:eastAsiaTheme="minorEastAsia" w:hAnsi="TH SarabunPSK" w:cs="TH SarabunPSK" w:hint="cs"/>
          <w:b/>
          <w:bCs/>
          <w:sz w:val="24"/>
          <w:szCs w:val="24"/>
          <w:cs/>
        </w:rPr>
        <w:t xml:space="preserve">สาขาวิชาช่างเทคนิคระบบขนส่งทางราง วิทยาลัยเทคนิคนราธิวาส มหาวิทยาลัยนราธิวาสราชนครินทร์, </w:t>
      </w:r>
      <w:r w:rsidRPr="00B96DAB">
        <w:rPr>
          <w:rFonts w:ascii="TH SarabunPSK" w:eastAsiaTheme="minorEastAsia" w:hAnsi="TH SarabunPSK" w:cs="TH SarabunPSK" w:hint="cs"/>
          <w:b/>
          <w:bCs/>
          <w:sz w:val="24"/>
          <w:szCs w:val="24"/>
          <w:vertAlign w:val="superscript"/>
          <w:cs/>
        </w:rPr>
        <w:t>3</w:t>
      </w:r>
      <w:r w:rsidRPr="00B96DAB">
        <w:rPr>
          <w:rFonts w:ascii="TH SarabunPSK" w:hAnsi="TH SarabunPSK" w:cs="TH SarabunPSK" w:hint="cs"/>
          <w:b/>
          <w:bCs/>
          <w:spacing w:val="-6"/>
          <w:sz w:val="24"/>
          <w:szCs w:val="24"/>
          <w:cs/>
        </w:rPr>
        <w:t>สาขาวิศวกรรมไฟฟ้า คณะวิศวกรรมศาสตร์</w:t>
      </w:r>
      <w:r w:rsidRPr="00B96DAB">
        <w:rPr>
          <w:rFonts w:ascii="TH SarabunPSK" w:eastAsiaTheme="minorEastAsia" w:hAnsi="TH SarabunPSK" w:cs="TH SarabunPSK" w:hint="cs"/>
          <w:b/>
          <w:bCs/>
          <w:sz w:val="24"/>
          <w:szCs w:val="24"/>
          <w:cs/>
        </w:rPr>
        <w:t xml:space="preserve"> </w:t>
      </w:r>
      <w:r w:rsidRPr="00B96DAB">
        <w:rPr>
          <w:rFonts w:ascii="TH SarabunPSK" w:hAnsi="TH SarabunPSK" w:cs="TH SarabunPSK" w:hint="cs"/>
          <w:b/>
          <w:bCs/>
          <w:spacing w:val="-6"/>
          <w:sz w:val="24"/>
          <w:szCs w:val="24"/>
          <w:cs/>
        </w:rPr>
        <w:t>มหาวิทยาลัยนราธิวาสราชนครินทร์</w:t>
      </w:r>
    </w:p>
    <w:p w14:paraId="7A6C7BBA" w14:textId="6DF4EA3C" w:rsidR="00FC3976" w:rsidRPr="00BC2290" w:rsidRDefault="00000000" w:rsidP="00BC229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BC2290">
        <w:rPr>
          <w:rFonts w:ascii="TH SarabunPSK" w:eastAsia="Sarabun" w:hAnsi="TH SarabunPSK" w:cs="TH SarabunPSK" w:hint="cs"/>
          <w:bCs/>
          <w:color w:val="000000"/>
          <w:sz w:val="24"/>
          <w:szCs w:val="24"/>
          <w:vertAlign w:val="superscript"/>
        </w:rPr>
        <w:t>1</w:t>
      </w:r>
      <w:r w:rsidR="00A91CEF" w:rsidRPr="00BC2290">
        <w:rPr>
          <w:rFonts w:ascii="TH SarabunPSK" w:eastAsia="Sarabun" w:hAnsi="TH SarabunPSK" w:cs="TH SarabunPSK" w:hint="cs"/>
          <w:bCs/>
          <w:color w:val="000000"/>
          <w:sz w:val="24"/>
          <w:szCs w:val="24"/>
          <w:cs/>
        </w:rPr>
        <w:t>6591203011</w:t>
      </w:r>
      <w:r w:rsidR="00A91CEF" w:rsidRPr="00BC2290">
        <w:rPr>
          <w:rFonts w:ascii="TH SarabunPSK" w:eastAsia="Sarabun" w:hAnsi="TH SarabunPSK" w:cs="TH SarabunPSK"/>
          <w:b/>
          <w:color w:val="000000"/>
          <w:sz w:val="24"/>
          <w:szCs w:val="24"/>
        </w:rPr>
        <w:t>@pnu.ac.th</w:t>
      </w:r>
      <w:r w:rsidRPr="00BC2290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  </w:t>
      </w:r>
    </w:p>
    <w:p w14:paraId="04559C79" w14:textId="77777777" w:rsidR="00FC3976" w:rsidRPr="00A630F4" w:rsidRDefault="00FC3976" w:rsidP="00BC229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36093A3" w14:textId="5D969643" w:rsidR="00FC3976" w:rsidRPr="00BE53E5" w:rsidRDefault="00BE53E5" w:rsidP="00BC2290">
      <w:pPr>
        <w:pBdr>
          <w:top w:val="nil"/>
          <w:left w:val="nil"/>
          <w:bottom w:val="nil"/>
          <w:right w:val="nil"/>
          <w:between w:val="nil"/>
        </w:pBdr>
        <w:tabs>
          <w:tab w:val="center" w:pos="4967"/>
          <w:tab w:val="left" w:pos="7426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  <w:bookmarkStart w:id="2" w:name="_Hlk166698145"/>
      <w:r w:rsidRPr="00BE53E5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บทคัดย่อ</w:t>
      </w:r>
    </w:p>
    <w:p w14:paraId="705EDB2A" w14:textId="25B5473E" w:rsidR="00434CF4" w:rsidRDefault="00434CF4" w:rsidP="00434C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bookmarkStart w:id="3" w:name="_Hlk167126792"/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วัตถุประสงค์ของงานวิจัยคือสร้างระบบดูแลความปลอดภัยในการใช้แก๊สหุงต้มในครัวเรือนแบบอัตโนมัติ</w:t>
      </w:r>
      <w:r w:rsidRPr="00E461E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โดยจำลองการต้มน้ำในหม้อ 3 ขนาด ซึ่งมีขนาดเส้นผ่านศูนย์กลาง 18 22 และ 26 เซนติเมตร และเป็นวัสดุชนิดเดียวกัน</w:t>
      </w:r>
      <w:r w:rsidRPr="00E461E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การทำงานของระบบเริ่มจากรับค่าจากเซ็นเซอร์อุณหภูมิ ความชื้น และแก๊ส จากนั้นข้อมูลที่วัดได้จะถูกประมวลผลบนอาร์ดุยโน่</w:t>
      </w:r>
      <w:r w:rsidRPr="00E461E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Pr="00E461E5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หากเกินเงื่อนไขที่กำหนดวาล์วแก๊สจะถูกปิดทันที นอกจากนี้ระบบสามารถสั่งควบคุมการเปิด-ปิดวาล์วแก๊สได้ผ่าน ไอโอที คลาวด์ เซิร์ฟเวอร์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สุดท้าย</w:t>
      </w:r>
      <w:r w:rsidR="00094478"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เป็นการ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แจ้งเตือนบนไลน์ การทดลองเริ่มจากใส่น้ำในหม้อที่ </w:t>
      </w:r>
      <w:r w:rsidRPr="00E461E5">
        <w:rPr>
          <w:rFonts w:ascii="TH SarabunPSK" w:eastAsia="Sarabun" w:hAnsi="TH SarabunPSK" w:cs="TH SarabunPSK"/>
          <w:color w:val="000000"/>
          <w:sz w:val="28"/>
          <w:szCs w:val="28"/>
        </w:rPr>
        <w:t>6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00 มิลลิลิตร ทั้ง 3 ใบ และต้มจนน้ำในหม้อแห้งสนิท</w:t>
      </w:r>
      <w:r w:rsidRPr="00E461E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จากผลการทดลองพบว่าที่อุณหภูมิ 60 องศาเซลเซียสและความชื้นที่ 30 เปอร์เซ็นต์ ปริมาณน้ำในหม้อทั้ง </w:t>
      </w:r>
      <w:r w:rsidRPr="00E461E5">
        <w:rPr>
          <w:rFonts w:ascii="TH SarabunPSK" w:eastAsia="Sarabun" w:hAnsi="TH SarabunPSK" w:cs="TH SarabunPSK"/>
          <w:color w:val="000000"/>
          <w:sz w:val="28"/>
          <w:szCs w:val="28"/>
        </w:rPr>
        <w:t xml:space="preserve">3 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ใบเหลือน้อย นอกจากนี้ที่อุณหภูมิ 70 องศาเซลเซียส และความชื้นที่ 30 เปอร์เซ็นต์ น้ำในหม้ออยู่ในสภาวะแห้งสนิท ดังนั้นเงื่อนไขในการแจ้งเตือน</w:t>
      </w:r>
      <w:r w:rsidR="00094478"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ถูกโปรแกรม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และสั่งปิดวาล์วแก๊สแบบอัตโนมัติ</w:t>
      </w:r>
      <w:r w:rsidRPr="00E461E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นอกจากนี้ข้อมูลที่วัดได้จากเซ็นเซอร์จะถูกเก็บใน </w:t>
      </w:r>
      <w:r w:rsidRPr="00E461E5">
        <w:rPr>
          <w:rFonts w:ascii="TH SarabunPSK" w:eastAsia="Sarabun" w:hAnsi="TH SarabunPSK" w:cs="TH SarabunPSK"/>
          <w:color w:val="000000"/>
          <w:sz w:val="28"/>
          <w:szCs w:val="28"/>
        </w:rPr>
        <w:t xml:space="preserve">Google sheet 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และถูกนำมาวิเคราะห์เพื่อหาความสัมพันธ์ของระดับน้ำคงเหลือกับอุณหภูมิและความชื้นโดยใช้โปรแกรมแมทแลป พบว่าหม้อทั้งสามขนาดมีค่า </w:t>
      </w:r>
      <w:r w:rsidRPr="00E461E5">
        <w:rPr>
          <w:rFonts w:ascii="TH SarabunPSK" w:eastAsia="Sarabun" w:hAnsi="TH SarabunPSK" w:cs="TH SarabunPSK"/>
          <w:color w:val="000000"/>
          <w:sz w:val="28"/>
          <w:szCs w:val="28"/>
        </w:rPr>
        <w:t xml:space="preserve">Multiple R 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และ </w:t>
      </w:r>
      <w:r w:rsidRPr="00E461E5">
        <w:rPr>
          <w:rFonts w:ascii="TH SarabunPSK" w:eastAsia="Sarabun" w:hAnsi="TH SarabunPSK" w:cs="TH SarabunPSK"/>
          <w:color w:val="000000"/>
          <w:sz w:val="28"/>
          <w:szCs w:val="28"/>
        </w:rPr>
        <w:t xml:space="preserve">R Square 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สูง ดังนั้นปริมาณน้ำคงเหลือมีความสัมพันธ์กับอุณหภูมิและความชื้นอย่างมาก โดยเมื่ออุณหภูมิสูงขึ้นความชื้นจะลดลง</w:t>
      </w:r>
      <w:r w:rsidRPr="00E461E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Pr="00E461E5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นอกจากนี้โมเดลการทำนายปริมาณน้ำคงเหลือมีลักษณะเป็นเชิงเส้น</w:t>
      </w:r>
      <w:r w:rsidRPr="00E461E5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</w:t>
      </w:r>
      <w:r w:rsidRPr="00E461E5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อย่างไรก็ตามสัมประสิทธิ์ของอุณหภูมิและความชื้นของหม้อทั้งหมดมีค่าต่างกัน</w:t>
      </w:r>
      <w:r w:rsidRPr="00E461E5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</w:t>
      </w:r>
      <w:r w:rsidRPr="00E461E5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ดังนั้นงานในอนาคตจะสร้างโมเดลการทำนายปริมาณน้ำคงเหลือที่สามารถใช้ได้กับหม้อทั้ง</w:t>
      </w:r>
      <w:r w:rsidRPr="00E461E5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3 </w:t>
      </w:r>
      <w:r w:rsidRPr="00E461E5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ใบ</w:t>
      </w:r>
    </w:p>
    <w:bookmarkEnd w:id="3"/>
    <w:p w14:paraId="301B9C0B" w14:textId="28CCE0C7" w:rsidR="00FC3976" w:rsidRPr="00BE53E5" w:rsidRDefault="00BE53E5" w:rsidP="00BC2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 xml:space="preserve">คำสำคัญ </w:t>
      </w:r>
      <w:r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  <w:t xml:space="preserve">: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แก๊สหุงต้มแอลพีจี, ความปลอดภัยในครัวเรือน, อินเทอร์เน็ตในทุกสิ่ง, เซ็น</w:t>
      </w:r>
      <w:r w:rsidR="00A91CE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ซอร์, สัญญาณเตือน</w:t>
      </w:r>
    </w:p>
    <w:bookmarkEnd w:id="2"/>
    <w:p w14:paraId="2E3E11FC" w14:textId="77777777" w:rsidR="00FC3976" w:rsidRPr="00A630F4" w:rsidRDefault="00FC3976" w:rsidP="00BC2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1E44CF09" w14:textId="77777777" w:rsidR="00FC3976" w:rsidRPr="00A630F4" w:rsidRDefault="00FC3976" w:rsidP="00BC2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0C7419E" w14:textId="77777777" w:rsidR="00FC3976" w:rsidRPr="00A630F4" w:rsidRDefault="00FC3976" w:rsidP="00BC2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72D30D4" w14:textId="77777777" w:rsidR="00FC3976" w:rsidRPr="00A630F4" w:rsidRDefault="00FC3976" w:rsidP="00BC2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BB6F41A" w14:textId="77777777" w:rsidR="00FC3976" w:rsidRPr="00A630F4" w:rsidRDefault="00FC3976" w:rsidP="00BC2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4BF8766" w14:textId="77777777" w:rsidR="00FC3976" w:rsidRPr="00A630F4" w:rsidRDefault="00FC3976" w:rsidP="00BC2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2BA3AEF" w14:textId="77777777" w:rsidR="00FC3976" w:rsidRPr="00A630F4" w:rsidRDefault="00FC3976" w:rsidP="00BC2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D73A55C" w14:textId="77777777" w:rsidR="00FC3976" w:rsidRPr="00A630F4" w:rsidRDefault="00FC3976" w:rsidP="00BC2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389B9FA7" w14:textId="77777777" w:rsidR="00FC3976" w:rsidRPr="00A630F4" w:rsidRDefault="00FC3976" w:rsidP="00BC2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5488C5B" w14:textId="77777777" w:rsidR="00FC3976" w:rsidRPr="00A630F4" w:rsidRDefault="00FC3976" w:rsidP="00BC2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B3D4BDD" w14:textId="77777777" w:rsidR="00FC3976" w:rsidRDefault="00FC3976" w:rsidP="00BC2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6C4FE46" w14:textId="77777777" w:rsidR="008C0814" w:rsidRDefault="008C0814" w:rsidP="00BC2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8BC13A0" w14:textId="77777777" w:rsidR="008C0814" w:rsidRDefault="008C0814" w:rsidP="00BC2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C9A20D2" w14:textId="77777777" w:rsidR="008C0814" w:rsidRDefault="008C0814" w:rsidP="00BC2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336E2E25" w14:textId="486C8350" w:rsidR="00FC3976" w:rsidRPr="00A06907" w:rsidRDefault="00A06907" w:rsidP="00BC229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A06907">
        <w:rPr>
          <w:rFonts w:ascii="TH SarabunPSK" w:eastAsia="Sarabun" w:hAnsi="TH SarabunPSK" w:cs="TH SarabunPSK"/>
          <w:b/>
          <w:color w:val="000000"/>
          <w:sz w:val="36"/>
          <w:szCs w:val="36"/>
        </w:rPr>
        <w:lastRenderedPageBreak/>
        <w:t>Automatic Safety Systems for Domestic LPG Use</w:t>
      </w:r>
    </w:p>
    <w:p w14:paraId="41FB32F1" w14:textId="77777777" w:rsidR="009E29AA" w:rsidRPr="00A630F4" w:rsidRDefault="009E29AA" w:rsidP="00BC229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20C6F0A" w14:textId="36128A0F" w:rsidR="00F33F8C" w:rsidRDefault="00F33F8C" w:rsidP="00BC2290">
      <w:pPr>
        <w:spacing w:line="240" w:lineRule="auto"/>
        <w:jc w:val="center"/>
        <w:rPr>
          <w:rFonts w:ascii="TH SarabunPSK" w:hAnsi="TH SarabunPSK" w:cs="TH SarabunPSK"/>
          <w:b/>
          <w:bCs/>
          <w:sz w:val="28"/>
          <w:vertAlign w:val="superscript"/>
        </w:rPr>
      </w:pPr>
      <w:r w:rsidRPr="00467495">
        <w:rPr>
          <w:rFonts w:ascii="TH SarabunPSK" w:hAnsi="TH SarabunPSK" w:cs="TH SarabunPSK"/>
          <w:b/>
          <w:bCs/>
          <w:sz w:val="28"/>
        </w:rPr>
        <w:t>Bussabong Somussa</w:t>
      </w:r>
      <w:r>
        <w:rPr>
          <w:rFonts w:ascii="TH SarabunPSK" w:hAnsi="TH SarabunPSK" w:cs="TH SarabunPSK"/>
          <w:b/>
          <w:bCs/>
          <w:sz w:val="28"/>
          <w:vertAlign w:val="superscript"/>
        </w:rPr>
        <w:t>1</w:t>
      </w:r>
      <w:r w:rsidR="00B96DAB">
        <w:rPr>
          <w:rFonts w:ascii="TH SarabunPSK" w:hAnsi="TH SarabunPSK" w:cs="TH SarabunPSK" w:hint="cs"/>
          <w:b/>
          <w:bCs/>
          <w:sz w:val="28"/>
          <w:vertAlign w:val="superscript"/>
          <w:cs/>
        </w:rPr>
        <w:t xml:space="preserve"> </w:t>
      </w:r>
      <w:proofErr w:type="spellStart"/>
      <w:r w:rsidR="00B96DAB">
        <w:rPr>
          <w:rFonts w:ascii="TH SarabunPSK" w:hAnsi="TH SarabunPSK" w:cs="TH SarabunPSK"/>
          <w:b/>
          <w:sz w:val="32"/>
          <w:szCs w:val="32"/>
        </w:rPr>
        <w:t>Hanrong</w:t>
      </w:r>
      <w:proofErr w:type="spellEnd"/>
      <w:r w:rsidR="00B96DAB">
        <w:rPr>
          <w:rFonts w:ascii="TH SarabunPSK" w:hAnsi="TH SarabunPSK" w:cs="TH SarabunPSK"/>
          <w:b/>
          <w:sz w:val="32"/>
          <w:szCs w:val="32"/>
        </w:rPr>
        <w:t xml:space="preserve"> Buathong</w:t>
      </w:r>
      <w:r w:rsidR="00B96DAB" w:rsidRPr="00D7063E">
        <w:rPr>
          <w:rFonts w:ascii="TH SarabunPSK" w:hAnsi="TH SarabunPSK" w:cs="TH SarabunPSK"/>
          <w:b/>
          <w:sz w:val="32"/>
          <w:szCs w:val="32"/>
          <w:vertAlign w:val="superscript"/>
        </w:rPr>
        <w:t>2</w:t>
      </w:r>
      <w:r w:rsidRPr="0071270E">
        <w:rPr>
          <w:rFonts w:ascii="TH SarabunPSK" w:hAnsi="TH SarabunPSK" w:cs="TH SarabunPSK"/>
          <w:sz w:val="28"/>
          <w:cs/>
        </w:rPr>
        <w:t xml:space="preserve"> </w:t>
      </w:r>
      <w:r w:rsidRPr="003700ED">
        <w:rPr>
          <w:rFonts w:ascii="TH SarabunPSK" w:hAnsi="TH SarabunPSK" w:cs="TH SarabunPSK"/>
          <w:b/>
          <w:bCs/>
          <w:sz w:val="28"/>
        </w:rPr>
        <w:t>and Nida Sae Jong</w:t>
      </w:r>
      <w:r w:rsidR="00B96DAB">
        <w:rPr>
          <w:rFonts w:ascii="TH SarabunPSK" w:hAnsi="TH SarabunPSK" w:cs="TH SarabunPSK" w:hint="cs"/>
          <w:b/>
          <w:bCs/>
          <w:sz w:val="28"/>
          <w:vertAlign w:val="superscript"/>
          <w:cs/>
        </w:rPr>
        <w:t>3</w:t>
      </w:r>
    </w:p>
    <w:p w14:paraId="7301BEB3" w14:textId="23A9B44E" w:rsidR="00B96DAB" w:rsidRPr="00B96DAB" w:rsidRDefault="00B96DAB" w:rsidP="00BC2290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pacing w:val="-6"/>
          <w:sz w:val="24"/>
          <w:szCs w:val="24"/>
        </w:rPr>
      </w:pPr>
      <w:r w:rsidRPr="00B96DAB">
        <w:rPr>
          <w:rFonts w:ascii="TH SarabunPSK" w:eastAsiaTheme="minorEastAsia" w:hAnsi="TH SarabunPSK" w:cs="TH SarabunPSK" w:hint="cs"/>
          <w:b/>
          <w:bCs/>
          <w:spacing w:val="-6"/>
          <w:sz w:val="24"/>
          <w:szCs w:val="24"/>
          <w:vertAlign w:val="superscript"/>
        </w:rPr>
        <w:t>1</w:t>
      </w:r>
      <w:r w:rsidRPr="00B96DAB">
        <w:rPr>
          <w:rFonts w:ascii="TH SarabunPSK" w:eastAsiaTheme="minorEastAsia" w:hAnsi="TH SarabunPSK" w:cs="TH SarabunPSK"/>
          <w:b/>
          <w:bCs/>
          <w:spacing w:val="-6"/>
          <w:sz w:val="24"/>
          <w:szCs w:val="24"/>
          <w:vertAlign w:val="superscript"/>
        </w:rPr>
        <w:t xml:space="preserve"> </w:t>
      </w:r>
      <w:r w:rsidRPr="00B96DAB">
        <w:rPr>
          <w:rFonts w:ascii="TH SarabunPSK" w:eastAsiaTheme="minorEastAsia" w:hAnsi="TH SarabunPSK" w:cs="TH SarabunPSK"/>
          <w:b/>
          <w:bCs/>
          <w:spacing w:val="-6"/>
          <w:sz w:val="24"/>
          <w:szCs w:val="24"/>
        </w:rPr>
        <w:t xml:space="preserve">Technology and Innovation Management field Faculty of Engineering Princess of </w:t>
      </w:r>
      <w:proofErr w:type="spellStart"/>
      <w:r w:rsidRPr="00B96DAB">
        <w:rPr>
          <w:rFonts w:ascii="TH SarabunPSK" w:eastAsiaTheme="minorEastAsia" w:hAnsi="TH SarabunPSK" w:cs="TH SarabunPSK"/>
          <w:b/>
          <w:bCs/>
          <w:spacing w:val="-6"/>
          <w:sz w:val="24"/>
          <w:szCs w:val="24"/>
        </w:rPr>
        <w:t>Naradhiwas</w:t>
      </w:r>
      <w:proofErr w:type="spellEnd"/>
      <w:r w:rsidRPr="00B96DAB">
        <w:rPr>
          <w:rFonts w:ascii="TH SarabunPSK" w:eastAsiaTheme="minorEastAsia" w:hAnsi="TH SarabunPSK" w:cs="TH SarabunPSK"/>
          <w:b/>
          <w:bCs/>
          <w:spacing w:val="-6"/>
          <w:sz w:val="24"/>
          <w:szCs w:val="24"/>
        </w:rPr>
        <w:t xml:space="preserve"> University</w:t>
      </w:r>
      <w:r w:rsidRPr="00B96DAB">
        <w:rPr>
          <w:rFonts w:ascii="TH SarabunPSK" w:eastAsiaTheme="minorEastAsia" w:hAnsi="TH SarabunPSK" w:cs="TH SarabunPSK" w:hint="cs"/>
          <w:b/>
          <w:bCs/>
          <w:spacing w:val="-6"/>
          <w:sz w:val="24"/>
          <w:szCs w:val="24"/>
          <w:cs/>
        </w:rPr>
        <w:t xml:space="preserve">, </w:t>
      </w:r>
      <w:r w:rsidRPr="00B96DAB">
        <w:rPr>
          <w:rFonts w:ascii="TH SarabunPSK" w:eastAsiaTheme="minorEastAsia" w:hAnsi="TH SarabunPSK" w:cs="TH SarabunPSK"/>
          <w:b/>
          <w:bCs/>
          <w:spacing w:val="-6"/>
          <w:sz w:val="24"/>
          <w:szCs w:val="24"/>
          <w:vertAlign w:val="superscript"/>
        </w:rPr>
        <w:t>2</w:t>
      </w:r>
      <w:r w:rsidRPr="00B96DAB">
        <w:rPr>
          <w:rFonts w:ascii="TH SarabunPSK" w:eastAsiaTheme="minorEastAsia" w:hAnsi="TH SarabunPSK" w:cs="TH SarabunPSK"/>
          <w:b/>
          <w:bCs/>
          <w:spacing w:val="-6"/>
          <w:sz w:val="24"/>
          <w:szCs w:val="24"/>
        </w:rPr>
        <w:t xml:space="preserve">Rail transport branch Narathiwat Technical College </w:t>
      </w:r>
      <w:r w:rsidR="004D34E5">
        <w:rPr>
          <w:rFonts w:ascii="TH SarabunPSK" w:eastAsiaTheme="minorEastAsia" w:hAnsi="TH SarabunPSK" w:cs="TH SarabunPSK"/>
          <w:b/>
          <w:bCs/>
          <w:spacing w:val="-6"/>
          <w:sz w:val="24"/>
          <w:szCs w:val="24"/>
        </w:rPr>
        <w:t xml:space="preserve">of </w:t>
      </w:r>
      <w:proofErr w:type="spellStart"/>
      <w:r w:rsidRPr="00B96DAB">
        <w:rPr>
          <w:rFonts w:ascii="TH SarabunPSK" w:eastAsiaTheme="minorEastAsia" w:hAnsi="TH SarabunPSK" w:cs="TH SarabunPSK"/>
          <w:b/>
          <w:bCs/>
          <w:spacing w:val="-6"/>
          <w:sz w:val="24"/>
          <w:szCs w:val="24"/>
        </w:rPr>
        <w:t>Naradhiwas</w:t>
      </w:r>
      <w:proofErr w:type="spellEnd"/>
      <w:r w:rsidRPr="00B96DAB">
        <w:rPr>
          <w:rFonts w:ascii="TH SarabunPSK" w:eastAsiaTheme="minorEastAsia" w:hAnsi="TH SarabunPSK" w:cs="TH SarabunPSK"/>
          <w:b/>
          <w:bCs/>
          <w:spacing w:val="-6"/>
          <w:sz w:val="24"/>
          <w:szCs w:val="24"/>
        </w:rPr>
        <w:t xml:space="preserve"> University, </w:t>
      </w:r>
      <w:r w:rsidRPr="00B96DAB">
        <w:rPr>
          <w:rFonts w:ascii="TH SarabunPSK" w:eastAsiaTheme="minorEastAsia" w:hAnsi="TH SarabunPSK" w:cs="TH SarabunPSK"/>
          <w:b/>
          <w:bCs/>
          <w:spacing w:val="-6"/>
          <w:sz w:val="24"/>
          <w:szCs w:val="24"/>
          <w:vertAlign w:val="superscript"/>
        </w:rPr>
        <w:t>3</w:t>
      </w:r>
      <w:r w:rsidRPr="00B96DAB">
        <w:rPr>
          <w:rFonts w:ascii="TH SarabunPSK" w:eastAsiaTheme="minorEastAsia" w:hAnsi="TH SarabunPSK" w:cs="TH SarabunPSK"/>
          <w:b/>
          <w:bCs/>
          <w:spacing w:val="-6"/>
          <w:sz w:val="24"/>
          <w:szCs w:val="24"/>
        </w:rPr>
        <w:t xml:space="preserve">Department of Electrical Engineering Faculty of Engineering </w:t>
      </w:r>
    </w:p>
    <w:p w14:paraId="24FDD5EF" w14:textId="77777777" w:rsidR="00B96DAB" w:rsidRPr="00B96DAB" w:rsidRDefault="00B96DAB" w:rsidP="00BC2290">
      <w:pPr>
        <w:spacing w:after="0" w:line="240" w:lineRule="auto"/>
        <w:rPr>
          <w:rFonts w:ascii="TH SarabunPSK" w:eastAsiaTheme="minorEastAsia" w:hAnsi="TH SarabunPSK" w:cs="TH SarabunPSK"/>
          <w:b/>
          <w:bCs/>
          <w:spacing w:val="-6"/>
          <w:sz w:val="24"/>
          <w:szCs w:val="24"/>
        </w:rPr>
      </w:pPr>
      <w:r w:rsidRPr="00B96DAB">
        <w:rPr>
          <w:rFonts w:ascii="TH SarabunPSK" w:eastAsiaTheme="minorEastAsia" w:hAnsi="TH SarabunPSK" w:cs="TH SarabunPSK"/>
          <w:b/>
          <w:bCs/>
          <w:spacing w:val="-6"/>
          <w:sz w:val="24"/>
          <w:szCs w:val="24"/>
        </w:rPr>
        <w:t xml:space="preserve">Princess of </w:t>
      </w:r>
      <w:proofErr w:type="spellStart"/>
      <w:r w:rsidRPr="00B96DAB">
        <w:rPr>
          <w:rFonts w:ascii="TH SarabunPSK" w:eastAsiaTheme="minorEastAsia" w:hAnsi="TH SarabunPSK" w:cs="TH SarabunPSK"/>
          <w:b/>
          <w:bCs/>
          <w:spacing w:val="-6"/>
          <w:sz w:val="24"/>
          <w:szCs w:val="24"/>
        </w:rPr>
        <w:t>Naradhiwas</w:t>
      </w:r>
      <w:proofErr w:type="spellEnd"/>
      <w:r w:rsidRPr="00B96DAB">
        <w:rPr>
          <w:rFonts w:ascii="TH SarabunPSK" w:eastAsiaTheme="minorEastAsia" w:hAnsi="TH SarabunPSK" w:cs="TH SarabunPSK"/>
          <w:b/>
          <w:bCs/>
          <w:spacing w:val="-6"/>
          <w:sz w:val="24"/>
          <w:szCs w:val="24"/>
        </w:rPr>
        <w:t xml:space="preserve"> University</w:t>
      </w:r>
    </w:p>
    <w:p w14:paraId="7F07EF13" w14:textId="77777777" w:rsidR="009E29AA" w:rsidRDefault="009E29AA" w:rsidP="00BC2290">
      <w:pPr>
        <w:spacing w:after="0" w:line="240" w:lineRule="auto"/>
        <w:rPr>
          <w:rFonts w:ascii="TH SarabunPSK" w:hAnsi="TH SarabunPSK" w:cs="TH SarabunPSK"/>
          <w:spacing w:val="-6"/>
          <w:sz w:val="24"/>
          <w:szCs w:val="24"/>
        </w:rPr>
      </w:pPr>
    </w:p>
    <w:p w14:paraId="26E9BA09" w14:textId="0AAEA443" w:rsidR="00FC3976" w:rsidRPr="00A630F4" w:rsidRDefault="00000000" w:rsidP="00BC229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A630F4">
        <w:rPr>
          <w:rFonts w:ascii="TH SarabunPSK" w:eastAsia="Sarabun" w:hAnsi="TH SarabunPSK" w:cs="TH SarabunPSK" w:hint="cs"/>
          <w:b/>
          <w:color w:val="000000"/>
          <w:sz w:val="24"/>
          <w:szCs w:val="24"/>
          <w:vertAlign w:val="superscript"/>
        </w:rPr>
        <w:t>1</w:t>
      </w:r>
      <w:r w:rsidR="00A91CEF">
        <w:rPr>
          <w:rFonts w:ascii="TH SarabunPSK" w:eastAsia="Sarabun" w:hAnsi="TH SarabunPSK" w:cs="TH SarabunPSK"/>
          <w:b/>
          <w:color w:val="000000"/>
          <w:sz w:val="24"/>
          <w:szCs w:val="24"/>
        </w:rPr>
        <w:t>6591203011@pnu.ac.th</w:t>
      </w:r>
    </w:p>
    <w:p w14:paraId="68A7029F" w14:textId="77777777" w:rsidR="00FC3976" w:rsidRPr="00A630F4" w:rsidRDefault="00FC3976" w:rsidP="00BC2290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</w:p>
    <w:p w14:paraId="6A1C8E90" w14:textId="77777777" w:rsidR="00FC3976" w:rsidRDefault="00000000" w:rsidP="00A55A62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 w:rsidRPr="00A630F4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ABSTRACT</w:t>
      </w:r>
    </w:p>
    <w:p w14:paraId="62DAF925" w14:textId="0DAA6A2A" w:rsidR="00445465" w:rsidRPr="00A06907" w:rsidRDefault="00A55A62" w:rsidP="00A55A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thaiDistribute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>The objective of this research is to</w:t>
      </w:r>
      <w:r w:rsidRPr="00E35BD8">
        <w:rPr>
          <w:rFonts w:ascii="TH SarabunPSK" w:eastAsia="Sarabun" w:hAnsi="TH SarabunPSK" w:cs="TH SarabunPSK"/>
          <w:color w:val="000000"/>
          <w:sz w:val="28"/>
          <w:szCs w:val="28"/>
        </w:rPr>
        <w:t xml:space="preserve"> create an automatic household cooking gas safety system.</w:t>
      </w:r>
      <w:r w:rsidRPr="00BC2B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Pr="00E13D54">
        <w:rPr>
          <w:rFonts w:ascii="TH SarabunPSK" w:hAnsi="TH SarabunPSK" w:cs="TH SarabunPSK"/>
          <w:sz w:val="28"/>
          <w:szCs w:val="28"/>
        </w:rPr>
        <w:t>The system was modeled using three different pot sizes (</w:t>
      </w:r>
      <w:r w:rsidRPr="00E13D54">
        <w:rPr>
          <w:rFonts w:ascii="TH SarabunPSK" w:hAnsi="TH SarabunPSK" w:cs="TH SarabunPSK"/>
          <w:sz w:val="28"/>
          <w:szCs w:val="28"/>
          <w:cs/>
        </w:rPr>
        <w:t>18</w:t>
      </w:r>
      <w:r w:rsidRPr="00E13D54">
        <w:rPr>
          <w:rFonts w:ascii="TH SarabunPSK" w:hAnsi="TH SarabunPSK" w:cs="TH SarabunPSK"/>
          <w:sz w:val="28"/>
          <w:szCs w:val="28"/>
        </w:rPr>
        <w:t xml:space="preserve">, </w:t>
      </w:r>
      <w:r w:rsidRPr="00E13D54">
        <w:rPr>
          <w:rFonts w:ascii="TH SarabunPSK" w:hAnsi="TH SarabunPSK" w:cs="TH SarabunPSK"/>
          <w:sz w:val="28"/>
          <w:szCs w:val="28"/>
          <w:cs/>
        </w:rPr>
        <w:t>22</w:t>
      </w:r>
      <w:r w:rsidRPr="00E13D54">
        <w:rPr>
          <w:rFonts w:ascii="TH SarabunPSK" w:hAnsi="TH SarabunPSK" w:cs="TH SarabunPSK"/>
          <w:sz w:val="28"/>
          <w:szCs w:val="28"/>
        </w:rPr>
        <w:t xml:space="preserve">, and </w:t>
      </w:r>
      <w:r w:rsidRPr="00E13D54">
        <w:rPr>
          <w:rFonts w:ascii="TH SarabunPSK" w:hAnsi="TH SarabunPSK" w:cs="TH SarabunPSK"/>
          <w:sz w:val="28"/>
          <w:szCs w:val="28"/>
          <w:cs/>
        </w:rPr>
        <w:t>26</w:t>
      </w:r>
      <w:r w:rsidRPr="00E13D54">
        <w:rPr>
          <w:rFonts w:ascii="TH SarabunPSK" w:hAnsi="TH SarabunPSK" w:cs="TH SarabunPSK"/>
          <w:sz w:val="28"/>
          <w:szCs w:val="28"/>
        </w:rPr>
        <w:t xml:space="preserve"> cm in diameter) made from the same material.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0E1FC4">
        <w:rPr>
          <w:rFonts w:ascii="TH SarabunPSK" w:eastAsia="Sarabun" w:hAnsi="TH SarabunPSK" w:cs="TH SarabunPSK"/>
          <w:color w:val="000000"/>
          <w:sz w:val="28"/>
          <w:szCs w:val="28"/>
        </w:rPr>
        <w:t xml:space="preserve">The operation of the system starts with receiving values </w:t>
      </w:r>
      <w:r w:rsidRPr="000E1FC4">
        <w:rPr>
          <w:rFonts w:ascii="Arial" w:eastAsia="Sarabun" w:hAnsi="Arial" w:cs="Arial"/>
          <w:color w:val="000000"/>
          <w:sz w:val="28"/>
          <w:szCs w:val="28"/>
        </w:rPr>
        <w:t>​​</w:t>
      </w:r>
      <w:r w:rsidRPr="000E1FC4">
        <w:rPr>
          <w:rFonts w:ascii="TH SarabunPSK" w:eastAsia="Sarabun" w:hAnsi="TH SarabunPSK" w:cs="TH SarabunPSK"/>
          <w:color w:val="000000"/>
          <w:sz w:val="28"/>
          <w:szCs w:val="28"/>
        </w:rPr>
        <w:t>from temperature, humidity and gas sensors.</w:t>
      </w:r>
      <w:r w:rsidRPr="000E1FC4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  <w:r w:rsidRPr="000E1FC4">
        <w:rPr>
          <w:rFonts w:ascii="TH SarabunPSK" w:eastAsia="Sarabun" w:hAnsi="TH SarabunPSK" w:cs="TH SarabunPSK"/>
          <w:color w:val="000000"/>
          <w:sz w:val="28"/>
          <w:szCs w:val="28"/>
        </w:rPr>
        <w:t xml:space="preserve">Then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t</w:t>
      </w:r>
      <w:r w:rsidRPr="000E1FC4">
        <w:rPr>
          <w:rFonts w:ascii="TH SarabunPSK" w:eastAsia="Sarabun" w:hAnsi="TH SarabunPSK" w:cs="TH SarabunPSK"/>
          <w:color w:val="000000"/>
          <w:sz w:val="28"/>
          <w:szCs w:val="28"/>
        </w:rPr>
        <w:t>he measured data is processed on the Arduino. If the conditions are exceeded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,</w:t>
      </w:r>
      <w:r w:rsidRPr="000E1FC4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t</w:t>
      </w:r>
      <w:r w:rsidRPr="000E1FC4">
        <w:rPr>
          <w:rFonts w:ascii="TH SarabunPSK" w:eastAsia="Sarabun" w:hAnsi="TH SarabunPSK" w:cs="TH SarabunPSK"/>
          <w:color w:val="000000"/>
          <w:sz w:val="28"/>
          <w:szCs w:val="28"/>
        </w:rPr>
        <w:t>he gas valve will be closed immediately.</w:t>
      </w:r>
      <w:r w:rsidRPr="000E1FC4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Moreover, the system</w:t>
      </w:r>
      <w:r w:rsidRPr="000E1FC4">
        <w:rPr>
          <w:rFonts w:ascii="TH SarabunPSK" w:eastAsia="Sarabun" w:hAnsi="TH SarabunPSK" w:cs="TH SarabunPSK"/>
          <w:color w:val="000000"/>
          <w:sz w:val="28"/>
          <w:szCs w:val="28"/>
        </w:rPr>
        <w:t xml:space="preserve"> can control the opening and closing of gas valves through the IoT cloud server.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Pr="00885A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The last one is a notification on LINE. </w:t>
      </w:r>
      <w:r w:rsidRPr="00674912">
        <w:rPr>
          <w:rFonts w:ascii="TH SarabunPSK" w:eastAsia="Sarabun" w:hAnsi="TH SarabunPSK" w:cs="TH SarabunPSK"/>
          <w:color w:val="000000"/>
          <w:sz w:val="28"/>
          <w:szCs w:val="28"/>
        </w:rPr>
        <w:t xml:space="preserve">The experiment started by putting water in the same </w:t>
      </w:r>
      <w:r w:rsidRPr="00674912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600 </w:t>
      </w:r>
      <w:r w:rsidRPr="00674912">
        <w:rPr>
          <w:rFonts w:ascii="TH SarabunPSK" w:eastAsia="Sarabun" w:hAnsi="TH SarabunPSK" w:cs="TH SarabunPSK"/>
          <w:color w:val="000000"/>
          <w:sz w:val="28"/>
          <w:szCs w:val="28"/>
        </w:rPr>
        <w:t>ml in all pots and boiling until the water was completely dry.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Pr="00674912">
        <w:rPr>
          <w:rFonts w:ascii="TH SarabunPSK" w:eastAsia="Sarabun" w:hAnsi="TH SarabunPSK" w:cs="TH SarabunPSK"/>
          <w:color w:val="000000"/>
          <w:sz w:val="28"/>
          <w:szCs w:val="28"/>
        </w:rPr>
        <w:t xml:space="preserve">From the experiment results, it was found that at a temperature of </w:t>
      </w:r>
      <w:r w:rsidRPr="00674912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60 </w:t>
      </w:r>
      <w:r w:rsidRPr="00674912">
        <w:rPr>
          <w:rFonts w:ascii="TH SarabunPSK" w:eastAsia="Sarabun" w:hAnsi="TH SarabunPSK" w:cs="TH SarabunPSK"/>
          <w:color w:val="000000"/>
          <w:sz w:val="28"/>
          <w:szCs w:val="28"/>
        </w:rPr>
        <w:t xml:space="preserve">degrees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C</w:t>
      </w:r>
      <w:r w:rsidRPr="00674912">
        <w:rPr>
          <w:rFonts w:ascii="TH SarabunPSK" w:eastAsia="Sarabun" w:hAnsi="TH SarabunPSK" w:cs="TH SarabunPSK"/>
          <w:color w:val="000000"/>
          <w:sz w:val="28"/>
          <w:szCs w:val="28"/>
        </w:rPr>
        <w:t xml:space="preserve">elsius and a humidity of </w:t>
      </w:r>
      <w:r w:rsidRPr="00674912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30 </w:t>
      </w:r>
      <w:r w:rsidRPr="00674912">
        <w:rPr>
          <w:rFonts w:ascii="TH SarabunPSK" w:eastAsia="Sarabun" w:hAnsi="TH SarabunPSK" w:cs="TH SarabunPSK"/>
          <w:color w:val="000000"/>
          <w:sz w:val="28"/>
          <w:szCs w:val="28"/>
        </w:rPr>
        <w:t>percent, the amount of water in all three pots was low.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Moreover,</w:t>
      </w:r>
      <w:r w:rsidRPr="00674912">
        <w:rPr>
          <w:rFonts w:ascii="TH SarabunPSK" w:eastAsia="Sarabun" w:hAnsi="TH SarabunPSK" w:cs="TH SarabunPSK"/>
          <w:color w:val="000000"/>
          <w:sz w:val="28"/>
          <w:szCs w:val="28"/>
        </w:rPr>
        <w:t xml:space="preserve"> at a temperature of </w:t>
      </w:r>
      <w:r w:rsidRPr="00674912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70 </w:t>
      </w:r>
      <w:r w:rsidRPr="00674912">
        <w:rPr>
          <w:rFonts w:ascii="TH SarabunPSK" w:eastAsia="Sarabun" w:hAnsi="TH SarabunPSK" w:cs="TH SarabunPSK"/>
          <w:color w:val="000000"/>
          <w:sz w:val="28"/>
          <w:szCs w:val="28"/>
        </w:rPr>
        <w:t xml:space="preserve">degrees Celsius and a humidity of </w:t>
      </w:r>
      <w:r w:rsidRPr="00674912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30 </w:t>
      </w:r>
      <w:r w:rsidRPr="00674912">
        <w:rPr>
          <w:rFonts w:ascii="TH SarabunPSK" w:eastAsia="Sarabun" w:hAnsi="TH SarabunPSK" w:cs="TH SarabunPSK"/>
          <w:color w:val="000000"/>
          <w:sz w:val="28"/>
          <w:szCs w:val="28"/>
        </w:rPr>
        <w:t>percent, the water was completely dry.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Pr="00674912">
        <w:rPr>
          <w:rFonts w:ascii="TH SarabunPSK" w:eastAsia="Sarabun" w:hAnsi="TH SarabunPSK" w:cs="TH SarabunPSK"/>
          <w:color w:val="000000"/>
          <w:sz w:val="28"/>
          <w:szCs w:val="28"/>
        </w:rPr>
        <w:t>Therefore, the warning conditions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were programmed</w:t>
      </w:r>
      <w:r w:rsidRPr="00674912">
        <w:rPr>
          <w:rFonts w:ascii="TH SarabunPSK" w:eastAsia="Sarabun" w:hAnsi="TH SarabunPSK" w:cs="TH SarabunPSK"/>
          <w:color w:val="000000"/>
          <w:sz w:val="28"/>
          <w:szCs w:val="28"/>
        </w:rPr>
        <w:t xml:space="preserve"> and automatically close the gas valve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.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Pr="00954A36">
        <w:rPr>
          <w:rFonts w:ascii="TH SarabunPSK" w:eastAsia="Sarabun" w:hAnsi="TH SarabunPSK" w:cs="TH SarabunPSK"/>
          <w:color w:val="000000"/>
          <w:sz w:val="28"/>
          <w:szCs w:val="28"/>
        </w:rPr>
        <w:t>Additionally, the measured data from the sensors will be stored in a Google sheet.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Then, the data</w:t>
      </w:r>
      <w:r w:rsidRPr="00954A3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was analyzed to determine the relationship between the remaining water level and temperature and humidity using the MATLAB.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Pr="00405D3F">
        <w:rPr>
          <w:rFonts w:ascii="TH SarabunPSK" w:eastAsia="Sarabun" w:hAnsi="TH SarabunPSK" w:cs="TH SarabunPSK"/>
          <w:color w:val="000000"/>
          <w:sz w:val="28"/>
          <w:szCs w:val="28"/>
        </w:rPr>
        <w:t>It was found that all three pot sizes had high Multiple R and R Square values.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Therefore</w:t>
      </w:r>
      <w:r w:rsidRPr="00405D3F">
        <w:rPr>
          <w:rFonts w:ascii="TH SarabunPSK" w:eastAsia="Sarabun" w:hAnsi="TH SarabunPSK" w:cs="TH SarabunPSK"/>
          <w:color w:val="000000"/>
          <w:sz w:val="28"/>
          <w:szCs w:val="28"/>
        </w:rPr>
        <w:t>, the amount of water remaining is highly related to temperature and humidity. When the temperature increases, the humidity decreases.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Pr="00405D3F">
        <w:rPr>
          <w:rFonts w:ascii="TH SarabunPSK" w:eastAsia="Sarabun" w:hAnsi="TH SarabunPSK" w:cs="TH SarabunPSK"/>
          <w:color w:val="000000" w:themeColor="text1"/>
          <w:sz w:val="28"/>
          <w:szCs w:val="28"/>
        </w:rPr>
        <w:t>In addition, the model for predicting remaining water volume is linear.</w:t>
      </w:r>
      <w:r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</w:t>
      </w:r>
      <w:r w:rsidRPr="00A4285F">
        <w:rPr>
          <w:rFonts w:ascii="TH SarabunPSK" w:eastAsia="Sarabun" w:hAnsi="TH SarabunPSK" w:cs="TH SarabunPSK"/>
          <w:color w:val="000000" w:themeColor="text1"/>
          <w:sz w:val="28"/>
          <w:szCs w:val="28"/>
        </w:rPr>
        <w:t>However, the temperature and humidity coefficients of all pots have different values.</w:t>
      </w:r>
      <w:r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</w:t>
      </w:r>
      <w:r w:rsidRPr="00A4285F">
        <w:rPr>
          <w:rFonts w:ascii="TH SarabunPSK" w:eastAsia="Sarabun" w:hAnsi="TH SarabunPSK" w:cs="TH SarabunPSK"/>
          <w:color w:val="000000"/>
          <w:sz w:val="28"/>
          <w:szCs w:val="28"/>
        </w:rPr>
        <w:t xml:space="preserve">Therefore,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the </w:t>
      </w:r>
      <w:r w:rsidRPr="00A4285F">
        <w:rPr>
          <w:rFonts w:ascii="TH SarabunPSK" w:eastAsia="Sarabun" w:hAnsi="TH SarabunPSK" w:cs="TH SarabunPSK"/>
          <w:color w:val="000000"/>
          <w:sz w:val="28"/>
          <w:szCs w:val="28"/>
        </w:rPr>
        <w:t>future work will create a prediction model for remaining water volume that can be used with all three pots.</w:t>
      </w:r>
    </w:p>
    <w:p w14:paraId="689C7B0B" w14:textId="7AF6CD2E" w:rsidR="00FC3976" w:rsidRPr="00A630F4" w:rsidRDefault="00F33F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bookmarkStart w:id="4" w:name="_Hlk166698453"/>
      <w:proofErr w:type="gramStart"/>
      <w:r>
        <w:rPr>
          <w:rFonts w:ascii="TH SarabunPSK" w:eastAsia="Sarabun" w:hAnsi="TH SarabunPSK" w:cs="TH SarabunPSK"/>
          <w:b/>
          <w:color w:val="000000"/>
          <w:sz w:val="28"/>
          <w:szCs w:val="28"/>
        </w:rPr>
        <w:t>Keywords :</w:t>
      </w:r>
      <w:proofErr w:type="gramEnd"/>
      <w:r w:rsidR="009E29AA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9E29AA" w:rsidRPr="005A3774">
        <w:rPr>
          <w:rFonts w:ascii="TH SarabunPSK" w:eastAsia="Sarabun" w:hAnsi="TH SarabunPSK" w:cs="TH SarabunPSK"/>
          <w:bCs/>
          <w:color w:val="000000"/>
          <w:sz w:val="28"/>
          <w:szCs w:val="28"/>
        </w:rPr>
        <w:t>LPG cooking gas, household safety, internet of thing, sensor,</w:t>
      </w:r>
      <w:r w:rsidR="009E29AA" w:rsidRPr="005A3774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 xml:space="preserve"> </w:t>
      </w:r>
      <w:r w:rsidR="009E29AA" w:rsidRPr="005A3774">
        <w:rPr>
          <w:rFonts w:ascii="TH SarabunPSK" w:eastAsia="Sarabun" w:hAnsi="TH SarabunPSK" w:cs="TH SarabunPSK"/>
          <w:bCs/>
          <w:color w:val="000000"/>
          <w:sz w:val="28"/>
          <w:szCs w:val="28"/>
        </w:rPr>
        <w:t>Warning signs</w:t>
      </w:r>
    </w:p>
    <w:bookmarkEnd w:id="4"/>
    <w:p w14:paraId="5629514D" w14:textId="77777777" w:rsidR="00FC3976" w:rsidRPr="00A630F4" w:rsidRDefault="00FC39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FFFFFF"/>
          <w:sz w:val="28"/>
          <w:szCs w:val="28"/>
        </w:rPr>
      </w:pPr>
    </w:p>
    <w:p w14:paraId="0A20DDEE" w14:textId="77777777" w:rsidR="00FC3976" w:rsidRPr="00E13D54" w:rsidRDefault="00FC39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FFFFFF"/>
          <w:sz w:val="28"/>
          <w:szCs w:val="28"/>
        </w:rPr>
      </w:pPr>
    </w:p>
    <w:p w14:paraId="29EE969B" w14:textId="77777777" w:rsidR="00FC3976" w:rsidRPr="00A630F4" w:rsidRDefault="00FC39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FFFFFF"/>
          <w:sz w:val="28"/>
          <w:szCs w:val="28"/>
        </w:rPr>
      </w:pPr>
    </w:p>
    <w:p w14:paraId="4114730D" w14:textId="77777777" w:rsidR="00FC3976" w:rsidRPr="00A630F4" w:rsidRDefault="00FC39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488EA326" w14:textId="77777777" w:rsidR="00FC3976" w:rsidRPr="00A630F4" w:rsidRDefault="00FC39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2315B216" w14:textId="77777777" w:rsidR="00FC3976" w:rsidRPr="00A630F4" w:rsidRDefault="00FC39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0683BE83" w14:textId="77777777" w:rsidR="00245091" w:rsidRDefault="00245091">
      <w:pPr>
        <w:spacing w:after="0" w:line="240" w:lineRule="auto"/>
        <w:jc w:val="center"/>
        <w:rPr>
          <w:rFonts w:ascii="TH SarabunPSK" w:eastAsia="Sarabun" w:hAnsi="TH SarabunPSK" w:cs="TH SarabunPSK"/>
          <w:bCs/>
          <w:sz w:val="28"/>
          <w:szCs w:val="28"/>
        </w:rPr>
      </w:pPr>
    </w:p>
    <w:p w14:paraId="79A6D8B3" w14:textId="50F94974" w:rsidR="00FC3976" w:rsidRDefault="00596EAA">
      <w:pPr>
        <w:spacing w:after="0" w:line="240" w:lineRule="auto"/>
        <w:jc w:val="center"/>
        <w:rPr>
          <w:rFonts w:ascii="TH SarabunPSK" w:eastAsia="Sarabun" w:hAnsi="TH SarabunPSK" w:cs="TH SarabunPSK"/>
          <w:bCs/>
          <w:sz w:val="28"/>
          <w:szCs w:val="28"/>
        </w:rPr>
      </w:pPr>
      <w:r w:rsidRPr="00596EAA">
        <w:rPr>
          <w:rFonts w:ascii="TH SarabunPSK" w:eastAsia="Sarabun" w:hAnsi="TH SarabunPSK" w:cs="TH SarabunPSK" w:hint="cs"/>
          <w:bCs/>
          <w:sz w:val="28"/>
          <w:szCs w:val="28"/>
          <w:cs/>
        </w:rPr>
        <w:lastRenderedPageBreak/>
        <w:t>บทนำ</w:t>
      </w:r>
    </w:p>
    <w:p w14:paraId="4EBC4716" w14:textId="6617218C" w:rsidR="004F1871" w:rsidRPr="00E461E5" w:rsidRDefault="007534B3" w:rsidP="004F18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ในปีพ.ศ. </w:t>
      </w:r>
      <w:r w:rsidRPr="00E461E5">
        <w:rPr>
          <w:rFonts w:ascii="TH SarabunPSK" w:eastAsia="Sarabun" w:hAnsi="TH SarabunPSK" w:cs="TH SarabunPSK"/>
          <w:color w:val="000000"/>
          <w:sz w:val="28"/>
          <w:szCs w:val="28"/>
        </w:rPr>
        <w:t xml:space="preserve">2562 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สำนักนโยบายและแผนพลังงาน กระทรวงพลังงาน รายงานว่ามีการใช้ปริมาณ</w:t>
      </w:r>
      <w:r w:rsidR="00CE61EB"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แก๊สหุงต้ม </w:t>
      </w:r>
      <w:r w:rsidR="00CE61EB" w:rsidRPr="00E461E5">
        <w:rPr>
          <w:rFonts w:ascii="TH SarabunPSK" w:eastAsia="Sarabun" w:hAnsi="TH SarabunPSK" w:cs="TH SarabunPSK"/>
          <w:color w:val="000000"/>
          <w:sz w:val="28"/>
          <w:szCs w:val="28"/>
        </w:rPr>
        <w:t xml:space="preserve">(Liquefied Petroleum Gas: LPG) 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ในครัวเรือนเป็นจำนวน </w:t>
      </w:r>
      <w:r w:rsidRPr="00E461E5">
        <w:rPr>
          <w:rFonts w:ascii="TH SarabunPSK" w:eastAsia="Sarabun" w:hAnsi="TH SarabunPSK" w:cs="TH SarabunPSK"/>
          <w:color w:val="000000"/>
          <w:sz w:val="28"/>
          <w:szCs w:val="28"/>
        </w:rPr>
        <w:t xml:space="preserve">176,000 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ตันต่อเดือน ซึ่งคิดเป็น </w:t>
      </w:r>
      <w:r w:rsidRPr="00E461E5">
        <w:rPr>
          <w:rFonts w:ascii="TH SarabunPSK" w:eastAsia="Sarabun" w:hAnsi="TH SarabunPSK" w:cs="TH SarabunPSK"/>
          <w:color w:val="000000"/>
          <w:sz w:val="28"/>
          <w:szCs w:val="28"/>
        </w:rPr>
        <w:t xml:space="preserve">34 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เปอร์เซ็นต์ของปริมาณการใช้แก๊สทั้งหมด </w:t>
      </w:r>
      <w:r w:rsidR="004F1871"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ซึ่งพบว่าเป็นปริมาณที่สูงเป็นอันดับหนึ่งของการใช้แก๊สทั้งหมด </w:t>
      </w:r>
      <w:r w:rsidR="00271FDE" w:rsidRPr="00E461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="00471FD3"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สำนักงานนโยบายและแผนพลังงาน กระทรวงพลังงาน, </w:t>
      </w:r>
      <w:r w:rsidR="00471FD3" w:rsidRPr="00E461E5">
        <w:rPr>
          <w:rFonts w:ascii="TH SarabunPSK" w:eastAsia="Sarabun" w:hAnsi="TH SarabunPSK" w:cs="TH SarabunPSK"/>
          <w:color w:val="000000"/>
          <w:sz w:val="28"/>
          <w:szCs w:val="28"/>
        </w:rPr>
        <w:t>2562)</w:t>
      </w:r>
      <w:r w:rsidR="00271FDE" w:rsidRPr="00E461E5">
        <w:rPr>
          <w:rFonts w:ascii="TH SarabunPSK" w:eastAsia="Sarabun" w:hAnsi="TH SarabunPSK" w:cs="TH SarabunPSK" w:hint="cs"/>
          <w:color w:val="FF0000"/>
          <w:sz w:val="28"/>
          <w:szCs w:val="28"/>
          <w:cs/>
        </w:rPr>
        <w:t xml:space="preserve"> </w:t>
      </w:r>
      <w:r w:rsidR="004F1871"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อย่างไรก็ตามอันตรายที่เกิดจากแก๊สหุงต้มทางด้านร่างกา</w:t>
      </w:r>
      <w:r w:rsidR="00FF3843"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ย</w:t>
      </w:r>
      <w:r w:rsidR="004F1871"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เช่น การเกิดแผลไหม้ ปวดแสบปวดร้อน และมีผลต่อระบบทางเดินหายใจและดวงตา หากสูดดมเข้าไป สาเหตุในการเกิดแก๊สรั่ว</w:t>
      </w:r>
      <w:r w:rsidR="00271FDE"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มีหลายประการเช่น</w:t>
      </w:r>
      <w:r w:rsidR="004F1871"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ลืมปิดวาล์วถังแก๊ส หรือปิดวาล์วไม่สนิทเป็นสาเหตุที่พบบ่อยที่สุด เกิดจากความประมาทหรือวาล์วเสื่อมสภาพ อุปกรณ์เตาแก๊สชำรุด เช่น สายยางเสื่อมสภาพ หัวเตาแก๊สชำรุด ข้อต่อรั่ว เป็นต้น นอกจากนี้การทำกับข้าวทิ้งไว้แล้วไม่ได้ปิดวาล์วแก๊ส เพิ่มความเสี่ยงต่ออันตรายหลายประการ ดังนี้ ก๊าซที่รั่วไหลออกมาจากถังแก๊สหรืออุปกรณ์ที่ชำรุดจะกระจายไปทั่วบริเวณ แก๊สที่รั่วไหลเมื่อผสมกับอากาศในปริมาณที่เหมาะสม เกิดประกายไฟ จะเกิดการระเบิดรุนแรงและเมื่อสัมผัสกับประกายไฟ จะลุกไหม้ได้ง่าย (ชัญญากานต์ โกกะพันธ์ และคณะ</w:t>
      </w:r>
      <w:r w:rsidR="004F1871" w:rsidRPr="00E461E5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, </w:t>
      </w:r>
      <w:r w:rsidR="004F1871"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2565)</w:t>
      </w:r>
    </w:p>
    <w:p w14:paraId="79586956" w14:textId="5B09D169" w:rsidR="00CE61EB" w:rsidRDefault="00271FDE" w:rsidP="00CE61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คุณลักษณะของ</w:t>
      </w:r>
      <w:r w:rsidR="00CE61EB"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แก๊สหุงต้ม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คือ</w:t>
      </w:r>
      <w:r w:rsidR="00CE61EB"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หนักกว่าอากาศ เมื่อเกิดการรั่วไหล จะลอยต่ำลงสู่พื้น และติดไฟได้ง่าย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CE61EB"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มีอุณหภูมิของเปลวไฟสูง เป็นเชื้อเพลิงที่เหมาะกับงานที่ต้องการความร้อนสูง นอกจากนี้ยังสามารถปรับปริมาณความร้อนได้ตามที่ต้องการ อาหารสุกเร็วกว่าการใช้ฟืนและถ่าน</w:t>
      </w:r>
      <w:r w:rsidRPr="00E461E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การตรวจวัดปริมาณแก๊สมีทั้งแบบใช้เครื่องวัดแก๊ส หรือใช้ตัวตรวจจับแก๊ส </w:t>
      </w:r>
      <w:r w:rsidRPr="00E461E5">
        <w:rPr>
          <w:rFonts w:ascii="TH SarabunPSK" w:eastAsia="Sarabun" w:hAnsi="TH SarabunPSK" w:cs="TH SarabunPSK"/>
          <w:color w:val="000000"/>
          <w:sz w:val="28"/>
          <w:szCs w:val="28"/>
        </w:rPr>
        <w:t xml:space="preserve">(Gas detector) </w:t>
      </w:r>
      <w:r w:rsidR="00C11C7B"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หากทำการติดตั้งตัวตรวจจับแก๊สจะต้องวางใกล้พื้น นอกจากนี้ความก้าวหน้าทางเทคโนโลยีไอโอที ส่งผลให้สามารถนำมาประยุกต์กับการตรวจจับการรั่วไหลของแก๊สได้ รวมถึง</w:t>
      </w:r>
      <w:r w:rsidR="00FF3843"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</w:t>
      </w:r>
      <w:r w:rsidR="00C11C7B"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ใช้งานแก๊สหุงต้ม และสามารถแจ้งเตือนในกรณีผิดปกติได้ </w:t>
      </w:r>
      <w:r w:rsidR="00C11C7B" w:rsidRPr="00E461E5">
        <w:rPr>
          <w:rFonts w:ascii="TH SarabunPSK" w:hAnsi="TH SarabunPSK" w:cs="TH SarabunPSK"/>
          <w:spacing w:val="-6"/>
          <w:sz w:val="28"/>
          <w:szCs w:val="28"/>
        </w:rPr>
        <w:t>(</w:t>
      </w:r>
      <w:r w:rsidR="00C11C7B" w:rsidRPr="00E461E5">
        <w:rPr>
          <w:rFonts w:ascii="TH SarabunPSK" w:hAnsi="TH SarabunPSK" w:cs="TH SarabunPSK" w:hint="cs"/>
          <w:spacing w:val="-6"/>
          <w:sz w:val="28"/>
          <w:szCs w:val="28"/>
          <w:cs/>
        </w:rPr>
        <w:t>เกียรติศักดิ์ กับปิยะ และ วริยา เย็นเปิง, 2564</w:t>
      </w:r>
      <w:r w:rsidR="00C11C7B" w:rsidRPr="00E461E5">
        <w:rPr>
          <w:rFonts w:ascii="TH SarabunPSK" w:hAnsi="TH SarabunPSK" w:cs="TH SarabunPSK"/>
          <w:spacing w:val="-6"/>
          <w:sz w:val="28"/>
          <w:szCs w:val="28"/>
        </w:rPr>
        <w:t>)</w:t>
      </w:r>
      <w:r w:rsidR="00C11C7B" w:rsidRPr="00471FD3">
        <w:rPr>
          <w:rFonts w:ascii="TH SarabunPSK" w:hAnsi="TH SarabunPSK" w:cs="TH SarabunPSK" w:hint="cs"/>
          <w:spacing w:val="-6"/>
          <w:sz w:val="28"/>
          <w:szCs w:val="28"/>
          <w:cs/>
        </w:rPr>
        <w:t xml:space="preserve"> </w:t>
      </w:r>
    </w:p>
    <w:p w14:paraId="68D7413F" w14:textId="71D8A85E" w:rsidR="00596EAA" w:rsidRPr="0005509E" w:rsidRDefault="00596EAA" w:rsidP="00E13D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175CF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จากปัญหาที่กล่าวมาแก๊สหุงต้มแอลพีจีมีความเสี่ยงต่อการเกิดอันตราย</w:t>
      </w:r>
      <w:r w:rsidR="007B667B" w:rsidRPr="00175CF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ต่อผู้ใช้งาน</w:t>
      </w:r>
      <w:r w:rsidR="006B7B12" w:rsidRPr="00175CF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7B667B" w:rsidRPr="00175CF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ดังนั้น</w:t>
      </w:r>
      <w:r w:rsidRPr="00175CF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ผู้วิจัยจึงมีแนวคิดที่จะ</w:t>
      </w:r>
      <w:r w:rsidR="007B667B" w:rsidRPr="00175CF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พัฒนานวัตกรรม</w:t>
      </w:r>
      <w:r w:rsidRPr="00175CF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</w:t>
      </w:r>
      <w:r w:rsidR="00175CF1" w:rsidRPr="00175CF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ดูแล</w:t>
      </w:r>
      <w:r w:rsidRPr="00175CF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ความ</w:t>
      </w:r>
      <w:r w:rsidRPr="0005509E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ปลอดภัยในการใช้แก๊สหุงต้มในครัวเรือนแบบอัตโนมัติ </w:t>
      </w:r>
      <w:r w:rsidR="006B7B12" w:rsidRPr="0005509E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โดยใช้ไมโครคอนโทรลเลอร์ </w:t>
      </w:r>
      <w:r w:rsidR="006B7B12" w:rsidRPr="0005509E">
        <w:rPr>
          <w:rFonts w:ascii="TH SarabunPSK" w:eastAsia="Sarabun" w:hAnsi="TH SarabunPSK" w:cs="TH SarabunPSK"/>
          <w:color w:val="000000"/>
          <w:sz w:val="28"/>
          <w:szCs w:val="28"/>
        </w:rPr>
        <w:t xml:space="preserve">Node MCU ESP32 </w:t>
      </w:r>
      <w:r w:rsidR="006B7B12" w:rsidRPr="0005509E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เป็นตัวประมวลผล ระบบจะใช้เซ็นเซอร์ตรวจ</w:t>
      </w:r>
      <w:r w:rsidR="00A33A21" w:rsidRPr="0005509E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วัด</w:t>
      </w:r>
      <w:r w:rsidR="006B7B12" w:rsidRPr="0005509E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แก๊ส </w:t>
      </w:r>
      <w:r w:rsidR="006B7B12" w:rsidRPr="0005509E">
        <w:rPr>
          <w:rFonts w:ascii="TH SarabunPSK" w:eastAsia="Sarabun" w:hAnsi="TH SarabunPSK" w:cs="TH SarabunPSK"/>
          <w:color w:val="000000"/>
          <w:sz w:val="28"/>
          <w:szCs w:val="28"/>
        </w:rPr>
        <w:t xml:space="preserve">(MQ-2) </w:t>
      </w:r>
      <w:r w:rsidR="006B7B12" w:rsidRPr="0005509E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เพื่อตรวจวัดการรั่วไหลของแก๊ส หากพบว่ามีแก๊สรั่วไหล ให้แจ้งเตือนผู้ใช้งานผ่านแอ</w:t>
      </w:r>
      <w:r w:rsidR="006E4348" w:rsidRPr="0005509E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ป</w:t>
      </w:r>
      <w:r w:rsidR="006B7B12" w:rsidRPr="0005509E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พลิเคชันไลน์ การตรวจวัดอุณหภูมิใช้เซ็นเซอร์ </w:t>
      </w:r>
      <w:r w:rsidR="006E4348" w:rsidRPr="0005509E">
        <w:rPr>
          <w:rFonts w:ascii="TH SarabunPSK" w:eastAsia="Sarabun" w:hAnsi="TH SarabunPSK" w:cs="TH SarabunPSK"/>
          <w:color w:val="000000"/>
          <w:sz w:val="28"/>
          <w:szCs w:val="28"/>
        </w:rPr>
        <w:t xml:space="preserve">(DHT22) </w:t>
      </w:r>
      <w:r w:rsidR="006E4348" w:rsidRPr="0005509E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วัดอุณหภูมิบริเวณเตาแก๊สหากอุณหภูมิสูงเกิน 60 องศาเซลเซียส ระบบจะแจ้งเตือนผู้ใช้งานผ่านแอปพลิเคชันไลน์ นอกจากนี้ผู้ใช้งานสามารถตรวจเช็คสถานการณ์ทำงานของวาล์วแก๊ส และสั่งเปิดและปิดวาล์วแก๊สผ่านแอปพลิเคชัน </w:t>
      </w:r>
      <w:r w:rsidR="006E4348" w:rsidRPr="0005509E">
        <w:rPr>
          <w:rFonts w:ascii="TH SarabunPSK" w:eastAsia="Sarabun" w:hAnsi="TH SarabunPSK" w:cs="TH SarabunPSK"/>
          <w:color w:val="000000"/>
          <w:sz w:val="28"/>
          <w:szCs w:val="28"/>
        </w:rPr>
        <w:t xml:space="preserve">Arduino IoT </w:t>
      </w:r>
      <w:r w:rsidR="006E4348" w:rsidRPr="0005509E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ได้ ประโยชน์ระบบจะแจ้งเตือนผู้ใช้งานทันทีเมื่อพบแก๊สรั่วไหล และ</w:t>
      </w:r>
      <w:r w:rsidR="0041759A" w:rsidRPr="0005509E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ระบบจะแจ้งเตือนผู้ใช้งานเมื่ออุณหภูมิบริเวณเตาแก๊สสูงเกินไป ช่วยป้องกันอุปกรณ์เครื่องครัวไหม้ กรณีที่ผู้ใช้งานลืมปิดวาล์วแก๊ส เพิ่มความปลอดภัยในการใช้แก๊สหุงต้มในครัวเรือน</w:t>
      </w:r>
    </w:p>
    <w:p w14:paraId="3A73D253" w14:textId="24EEEC99" w:rsidR="00FC3976" w:rsidRPr="0005509E" w:rsidRDefault="00FC3976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</w:p>
    <w:p w14:paraId="08587FD7" w14:textId="64634C0E" w:rsidR="00FC3976" w:rsidRPr="0005509E" w:rsidRDefault="00141803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  <w:r w:rsidRPr="0005509E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วัตถุประสงค์การวิจัย</w:t>
      </w:r>
    </w:p>
    <w:p w14:paraId="542AD37B" w14:textId="77777777" w:rsidR="00EF2823" w:rsidRPr="007851BC" w:rsidRDefault="00F523D0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851BC">
        <w:rPr>
          <w:rFonts w:ascii="TH SarabunPSK" w:eastAsia="Sarabun" w:hAnsi="TH SarabunPSK" w:cs="TH SarabunPSK" w:hint="cs"/>
          <w:sz w:val="28"/>
          <w:szCs w:val="28"/>
          <w:cs/>
        </w:rPr>
        <w:t xml:space="preserve">1. </w:t>
      </w:r>
      <w:r w:rsidR="000E3AA2" w:rsidRPr="007851BC">
        <w:rPr>
          <w:rFonts w:ascii="TH SarabunPSK" w:eastAsia="Sarabun" w:hAnsi="TH SarabunPSK" w:cs="TH SarabunPSK" w:hint="cs"/>
          <w:sz w:val="28"/>
          <w:szCs w:val="28"/>
          <w:cs/>
        </w:rPr>
        <w:t xml:space="preserve">เพื่อศึกษาความสัมพันธ์ของ อุณหภูมิ ความชื้น และปริมาณน้ำคงเหลือในหม้อ </w:t>
      </w:r>
      <w:r w:rsidR="00EF2823" w:rsidRPr="007851BC">
        <w:rPr>
          <w:rFonts w:ascii="TH SarabunPSK" w:eastAsia="Sarabun" w:hAnsi="TH SarabunPSK" w:cs="TH SarabunPSK" w:hint="cs"/>
          <w:sz w:val="28"/>
          <w:szCs w:val="28"/>
          <w:cs/>
        </w:rPr>
        <w:t xml:space="preserve">โดยทดลองกับหม้อ </w:t>
      </w:r>
      <w:r w:rsidR="000E3AA2" w:rsidRPr="007851BC">
        <w:rPr>
          <w:rFonts w:ascii="TH SarabunPSK" w:eastAsia="Sarabun" w:hAnsi="TH SarabunPSK" w:cs="TH SarabunPSK" w:hint="cs"/>
          <w:sz w:val="28"/>
          <w:szCs w:val="28"/>
          <w:cs/>
        </w:rPr>
        <w:t xml:space="preserve">3 ขนาด </w:t>
      </w:r>
      <w:r w:rsidR="008D1226" w:rsidRPr="007851BC">
        <w:rPr>
          <w:rFonts w:ascii="TH SarabunPSK" w:eastAsia="Sarabun" w:hAnsi="TH SarabunPSK" w:cs="TH SarabunPSK" w:hint="cs"/>
          <w:sz w:val="28"/>
          <w:szCs w:val="28"/>
          <w:cs/>
        </w:rPr>
        <w:t xml:space="preserve">คือ 18 22 และ 26 เซนติเมตร </w:t>
      </w:r>
    </w:p>
    <w:p w14:paraId="492800B7" w14:textId="01485989" w:rsidR="00FC3976" w:rsidRPr="0005509E" w:rsidRDefault="00EF2823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851BC">
        <w:rPr>
          <w:rFonts w:ascii="TH SarabunPSK" w:eastAsia="Sarabun" w:hAnsi="TH SarabunPSK" w:cs="TH SarabunPSK"/>
          <w:sz w:val="28"/>
          <w:szCs w:val="28"/>
        </w:rPr>
        <w:t xml:space="preserve">2. </w:t>
      </w:r>
      <w:r w:rsidRPr="007851BC">
        <w:rPr>
          <w:rFonts w:ascii="TH SarabunPSK" w:eastAsia="Sarabun" w:hAnsi="TH SarabunPSK" w:cs="TH SarabunPSK" w:hint="cs"/>
          <w:sz w:val="28"/>
          <w:szCs w:val="28"/>
          <w:cs/>
        </w:rPr>
        <w:t>เพื่อสร้างโมเดลสำหรับทำนาย</w:t>
      </w:r>
      <w:r w:rsidR="008D1226" w:rsidRPr="007851BC">
        <w:rPr>
          <w:rFonts w:ascii="TH SarabunPSK" w:eastAsia="Sarabun" w:hAnsi="TH SarabunPSK" w:cs="TH SarabunPSK" w:hint="cs"/>
          <w:sz w:val="28"/>
          <w:szCs w:val="28"/>
          <w:cs/>
        </w:rPr>
        <w:t>ปริมาณน้ำ</w:t>
      </w:r>
      <w:r w:rsidRPr="007851BC">
        <w:rPr>
          <w:rFonts w:ascii="TH SarabunPSK" w:eastAsia="Sarabun" w:hAnsi="TH SarabunPSK" w:cs="TH SarabunPSK" w:hint="cs"/>
          <w:sz w:val="28"/>
          <w:szCs w:val="28"/>
          <w:cs/>
        </w:rPr>
        <w:t>คงเหลือ</w:t>
      </w:r>
      <w:r w:rsidR="008D1226" w:rsidRPr="007851BC">
        <w:rPr>
          <w:rFonts w:ascii="TH SarabunPSK" w:eastAsia="Sarabun" w:hAnsi="TH SarabunPSK" w:cs="TH SarabunPSK" w:hint="cs"/>
          <w:sz w:val="28"/>
          <w:szCs w:val="28"/>
          <w:cs/>
        </w:rPr>
        <w:t>ในหม้อ</w:t>
      </w:r>
      <w:r w:rsidRPr="007851BC">
        <w:rPr>
          <w:rFonts w:ascii="TH SarabunPSK" w:eastAsia="Sarabun" w:hAnsi="TH SarabunPSK" w:cs="TH SarabunPSK" w:hint="cs"/>
          <w:sz w:val="28"/>
          <w:szCs w:val="28"/>
          <w:cs/>
        </w:rPr>
        <w:t>ขณะ</w:t>
      </w:r>
      <w:r w:rsidR="00C71C19" w:rsidRPr="007851BC">
        <w:rPr>
          <w:rFonts w:ascii="TH SarabunPSK" w:eastAsia="Sarabun" w:hAnsi="TH SarabunPSK" w:cs="TH SarabunPSK" w:hint="cs"/>
          <w:sz w:val="28"/>
          <w:szCs w:val="28"/>
          <w:cs/>
        </w:rPr>
        <w:t>ทำการต้ม โดยใช้อุณหภูมิและความชื้นเป็นตัวแปรต้น</w:t>
      </w:r>
    </w:p>
    <w:p w14:paraId="7D88A129" w14:textId="77777777" w:rsidR="00141803" w:rsidRPr="0005509E" w:rsidRDefault="00141803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</w:p>
    <w:p w14:paraId="1EB04905" w14:textId="653B47F0" w:rsidR="00FC3976" w:rsidRPr="0005509E" w:rsidRDefault="002B2A4B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  <w:r w:rsidRPr="0005509E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สมมติฐานการวิจัย</w:t>
      </w:r>
    </w:p>
    <w:p w14:paraId="615D730F" w14:textId="48B1B8FF" w:rsidR="002B2A4B" w:rsidRPr="0005509E" w:rsidRDefault="002B2A4B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05509E">
        <w:rPr>
          <w:rFonts w:ascii="TH SarabunPSK" w:eastAsia="Sarabun" w:hAnsi="TH SarabunPSK" w:cs="TH SarabunPSK"/>
          <w:bCs/>
          <w:color w:val="000000"/>
          <w:sz w:val="28"/>
          <w:szCs w:val="28"/>
          <w:cs/>
        </w:rPr>
        <w:tab/>
      </w:r>
      <w:r w:rsidR="002C10DD" w:rsidRPr="0005509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1. </w:t>
      </w:r>
      <w:r w:rsidR="00C11C7B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ปริมาณน้ำคงเหลือ</w:t>
      </w:r>
      <w:r w:rsidR="00471FD3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ในหม้อ</w:t>
      </w:r>
      <w:r w:rsidR="00C11C7B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จะลดลงอย่างเป็นเชิงเส้น </w:t>
      </w:r>
      <w:r w:rsidR="00471FD3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โดยแ</w:t>
      </w:r>
      <w:r w:rsidR="00C11C7B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ปรตามค่า</w:t>
      </w:r>
      <w:r w:rsidR="00C71C19" w:rsidRPr="0005509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อุณหภูมิ และความชื้น </w:t>
      </w:r>
    </w:p>
    <w:p w14:paraId="253B3153" w14:textId="77777777" w:rsidR="00FC3976" w:rsidRPr="002B2A4B" w:rsidRDefault="00000000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H SarabunPSK" w:eastAsia="Sarabun" w:hAnsi="TH SarabunPSK" w:cs="TH SarabunPSK"/>
          <w:b/>
          <w:color w:val="FF0000"/>
          <w:sz w:val="28"/>
          <w:szCs w:val="28"/>
        </w:rPr>
      </w:pPr>
      <w:r w:rsidRPr="002B2A4B">
        <w:rPr>
          <w:rFonts w:ascii="TH SarabunPSK" w:eastAsia="Sarabun" w:hAnsi="TH SarabunPSK" w:cs="TH SarabunPSK" w:hint="cs"/>
          <w:b/>
          <w:color w:val="FF0000"/>
          <w:sz w:val="28"/>
          <w:szCs w:val="28"/>
        </w:rPr>
        <w:tab/>
      </w:r>
    </w:p>
    <w:p w14:paraId="195FB64A" w14:textId="77777777" w:rsidR="00E13D54" w:rsidRDefault="00E13D54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</w:p>
    <w:p w14:paraId="3674FF51" w14:textId="77777777" w:rsidR="00173887" w:rsidRDefault="00173887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</w:p>
    <w:p w14:paraId="6ADFF293" w14:textId="6325A698" w:rsidR="00FC3976" w:rsidRDefault="00141803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lastRenderedPageBreak/>
        <w:t>วิธีดำเนินการวิจัย</w:t>
      </w:r>
    </w:p>
    <w:p w14:paraId="60BCCF0E" w14:textId="12FF8E27" w:rsidR="00741965" w:rsidRDefault="00741965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 xml:space="preserve">1. </w:t>
      </w:r>
      <w:r w:rsidR="00996944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การออกแบบและสร้าง</w:t>
      </w:r>
      <w:r w:rsidR="00D87A25" w:rsidRPr="00D87A25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ระบบรักษาความปลอดภัยในการใช้แก๊สหุงต้มในครัวเรือนแบบอัตโนมัติ</w:t>
      </w:r>
    </w:p>
    <w:p w14:paraId="1FD9E164" w14:textId="4076DA18" w:rsidR="001813D7" w:rsidRDefault="001813D7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Cs/>
          <w:color w:val="000000"/>
          <w:sz w:val="28"/>
          <w:szCs w:val="28"/>
          <w:cs/>
        </w:rPr>
        <w:tab/>
      </w:r>
      <w:r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การ</w:t>
      </w:r>
      <w:r w:rsidR="00E8184B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ออกแบบ</w:t>
      </w:r>
      <w:r w:rsidR="00C71C19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และสร้าง</w:t>
      </w:r>
      <w:r w:rsidR="00D87A25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ระบบรักษาความปลอดภัย</w:t>
      </w:r>
      <w:r w:rsidR="00D87A25" w:rsidRPr="00945FF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ในการใช้แก๊สหุงต้มในครัวเรือนแบบอัตโนมัติ </w:t>
      </w:r>
      <w:r w:rsidR="00C71C19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ถูกแบ่งออกเป็น</w:t>
      </w:r>
      <w:r w:rsidR="00AE1226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4 ส่วน คือ ส่วนรับค่า ประกอบด้วยเซ็นเซอร์</w:t>
      </w:r>
      <w:r w:rsidR="009E5400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ตรวจจับแก๊ส </w:t>
      </w:r>
      <w:r w:rsidR="009E5400" w:rsidRPr="00945FFD">
        <w:rPr>
          <w:rFonts w:ascii="TH SarabunPSK" w:eastAsia="Sarabun" w:hAnsi="TH SarabunPSK" w:cs="TH SarabunPSK"/>
          <w:bCs/>
          <w:color w:val="000000"/>
          <w:sz w:val="28"/>
          <w:szCs w:val="28"/>
        </w:rPr>
        <w:t>(MQ-2)</w:t>
      </w:r>
      <w:r w:rsidR="009E5400" w:rsidRPr="00945FFD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 w:rsidR="00C71C19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และ</w:t>
      </w:r>
      <w:r w:rsidR="009E5400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เซ็นเซอร์วัดค่าอุณหภูมิและความชื้น </w:t>
      </w:r>
      <w:r w:rsidR="009E5400" w:rsidRPr="00945FFD">
        <w:rPr>
          <w:rFonts w:ascii="TH SarabunPSK" w:eastAsia="Sarabun" w:hAnsi="TH SarabunPSK" w:cs="TH SarabunPSK"/>
          <w:bCs/>
          <w:color w:val="000000"/>
          <w:sz w:val="28"/>
          <w:szCs w:val="28"/>
        </w:rPr>
        <w:t>(DHT22)</w:t>
      </w:r>
      <w:r w:rsidR="009E5400" w:rsidRPr="00945FFD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 w:rsidR="009E5400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ส่วนประมวลผล</w:t>
      </w:r>
      <w:r w:rsidR="00BF05A5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เป็นการเขียน</w:t>
      </w:r>
      <w:r w:rsidR="003924E2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โปรแกรมบนอาร์ดุยโน่</w:t>
      </w:r>
      <w:r w:rsidR="009E0915" w:rsidRPr="00945FFD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 w:rsidR="009E0915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โดยรับค่าจากเซ็นเซอร์ดังที่กล่าวข้างต้น</w:t>
      </w:r>
      <w:r w:rsidR="003924E2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เพื่อควบคุม</w:t>
      </w:r>
      <w:r w:rsidR="00BF05A5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การเปิด</w:t>
      </w:r>
      <w:r w:rsidR="00BF05A5" w:rsidRPr="00945FFD">
        <w:rPr>
          <w:rFonts w:ascii="TH SarabunPSK" w:eastAsia="Sarabun" w:hAnsi="TH SarabunPSK" w:cs="TH SarabunPSK"/>
          <w:b/>
          <w:color w:val="000000"/>
          <w:sz w:val="28"/>
          <w:szCs w:val="28"/>
        </w:rPr>
        <w:t>-</w:t>
      </w:r>
      <w:r w:rsidR="00BF05A5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ปิดวาล์วแก๊ส</w:t>
      </w:r>
      <w:r w:rsidR="003924E2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แบบอัตโนมัติ และการแจ้งเตือนบนแอปพลิเคชันไลน์ตามเงื่อนไขที่กำหนด</w:t>
      </w:r>
      <w:r w:rsidR="00BF05A5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9E5400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ส่วนควบคุมเป็นตู้ควบคุม</w:t>
      </w:r>
      <w:r w:rsidR="001D4FF0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การเปิด</w:t>
      </w:r>
      <w:r w:rsidR="001D4FF0" w:rsidRPr="00945FFD">
        <w:rPr>
          <w:rFonts w:ascii="TH SarabunPSK" w:eastAsia="Sarabun" w:hAnsi="TH SarabunPSK" w:cs="TH SarabunPSK"/>
          <w:b/>
          <w:color w:val="000000"/>
          <w:sz w:val="28"/>
          <w:szCs w:val="28"/>
        </w:rPr>
        <w:t>-</w:t>
      </w:r>
      <w:r w:rsidR="001D4FF0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ปิดวาล์วแก๊ส</w:t>
      </w:r>
      <w:r w:rsidR="00871240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และตัวปิดเปิดวาล์วแก๊สชนิดวาล์วไฟฟ้า </w:t>
      </w:r>
      <w:r w:rsidR="003924E2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กรณีที่ระบบอัตโนมัติไม่ทำงาน </w:t>
      </w:r>
      <w:r w:rsidR="009E5400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และ</w:t>
      </w:r>
      <w:r w:rsidR="001D4FF0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มีเสียงออกจาก</w:t>
      </w:r>
      <w:r w:rsidR="009E5400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ลำโพง</w:t>
      </w:r>
      <w:r w:rsidR="001D4FF0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เพื่อ</w:t>
      </w:r>
      <w:r w:rsidR="009E5400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แจ้งเตือนผู้ใช้งาน ส่วน</w:t>
      </w:r>
      <w:r w:rsidR="003924E2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สุดท้ายคือ</w:t>
      </w:r>
      <w:r w:rsidR="009E5400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แสดงผล</w:t>
      </w:r>
      <w:r w:rsidR="00C71C19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เป็นการแจ้งเตือนผ่าน</w:t>
      </w:r>
      <w:r w:rsidR="009E5400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แอปพลิเคชันไลน์ และ</w:t>
      </w:r>
      <w:r w:rsidR="00B97E29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แสดงสถานะการทำงานของระบบผ่าน</w:t>
      </w:r>
      <w:r w:rsidR="009E5400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แอปพลิเคชัน </w:t>
      </w:r>
      <w:r w:rsidR="009E5400" w:rsidRPr="00945FFD">
        <w:rPr>
          <w:rFonts w:ascii="TH SarabunPSK" w:eastAsia="Sarabun" w:hAnsi="TH SarabunPSK" w:cs="TH SarabunPSK"/>
          <w:bCs/>
          <w:color w:val="000000"/>
          <w:sz w:val="28"/>
          <w:szCs w:val="28"/>
        </w:rPr>
        <w:t>Arduino IoT Cloud</w:t>
      </w:r>
      <w:r w:rsidR="009E5400" w:rsidRPr="00945FFD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 w:rsidR="00B97E29" w:rsidRPr="00945FFD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ได้แก่ค่าอุณหภูมิ ความชื้น และสถานะของวาล์วแก๊ส</w:t>
      </w:r>
      <w:r w:rsidR="009E5400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</w:p>
    <w:p w14:paraId="43DE1512" w14:textId="4AC47113" w:rsidR="00D56D77" w:rsidRPr="003924E2" w:rsidRDefault="00D56D77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</w:pPr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ab/>
      </w:r>
      <w:r w:rsidR="003924E2">
        <w:rPr>
          <w:rFonts w:ascii="TH SarabunPSK" w:eastAsia="Sarabun" w:hAnsi="TH SarabunPSK" w:cs="TH SarabunPSK" w:hint="cs"/>
          <w:b/>
          <w:noProof/>
          <w:color w:val="000000"/>
          <w:sz w:val="28"/>
          <w:szCs w:val="28"/>
          <w:lang w:val="th-TH"/>
        </w:rPr>
        <w:drawing>
          <wp:inline distT="0" distB="0" distL="0" distR="0" wp14:anchorId="6D32CD9A" wp14:editId="43F4BE0C">
            <wp:extent cx="5732145" cy="1635125"/>
            <wp:effectExtent l="0" t="0" r="1905" b="3175"/>
            <wp:docPr id="234314709" name="Picture 1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14709" name="Picture 1" descr="A diagram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E74D2" w14:textId="77777777" w:rsidR="009E5400" w:rsidRDefault="009E5400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6E23009F" w14:textId="27D00236" w:rsidR="003572DF" w:rsidRDefault="003924E2" w:rsidP="007C06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  <w:r w:rsidRPr="00D72F85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 xml:space="preserve">ภาพที่ </w:t>
      </w:r>
      <w:r>
        <w:rPr>
          <w:rFonts w:ascii="TH SarabunPSK" w:eastAsia="Sarabun" w:hAnsi="TH SarabunPSK" w:cs="TH SarabunPSK"/>
          <w:bCs/>
          <w:color w:val="000000"/>
          <w:sz w:val="28"/>
          <w:szCs w:val="28"/>
        </w:rPr>
        <w:t xml:space="preserve">1 </w:t>
      </w:r>
      <w:r w:rsidRPr="003924E2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ระบบรักษาความปลอดภัยในการใช้แก๊สหุงต้มในครัวเรือนแบบอัตโนมัติ</w:t>
      </w:r>
    </w:p>
    <w:p w14:paraId="44576D2D" w14:textId="52546008" w:rsidR="00840D82" w:rsidRDefault="00840D82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2. การเก็บข้อมูล</w:t>
      </w:r>
    </w:p>
    <w:p w14:paraId="2464056D" w14:textId="02164C86" w:rsidR="00840D82" w:rsidRPr="00F15ACE" w:rsidRDefault="00840D82" w:rsidP="000A4B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Cs/>
          <w:color w:val="000000"/>
          <w:sz w:val="28"/>
          <w:szCs w:val="28"/>
          <w:cs/>
        </w:rPr>
        <w:tab/>
      </w:r>
      <w:r w:rsidR="00D56D77" w:rsidRPr="003D04D0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การเก็บข้อมูลเป็นการบันทึกข้อมูล</w:t>
      </w:r>
      <w:r w:rsidR="00D72F85" w:rsidRPr="003D04D0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ได้แก่</w:t>
      </w:r>
      <w:r w:rsidR="00D56D77" w:rsidRPr="003D04D0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D72F85" w:rsidRPr="003D04D0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วันและเวลาที่ใช้งาน </w:t>
      </w:r>
      <w:r w:rsidR="00D56D77" w:rsidRPr="003D04D0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ปริมาณแก๊ส </w:t>
      </w:r>
      <w:r w:rsidR="00D72F85" w:rsidRPr="003D04D0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ค่า</w:t>
      </w:r>
      <w:r w:rsidR="00D56D77" w:rsidRPr="003D04D0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อุณหภูมิ</w:t>
      </w:r>
      <w:r w:rsidR="00D72F85" w:rsidRPr="003D04D0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และค่า</w:t>
      </w:r>
      <w:r w:rsidR="00D56D77" w:rsidRPr="003D04D0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ความชื้น </w:t>
      </w:r>
      <w:r w:rsidR="003D04D0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ลงใน </w:t>
      </w:r>
      <w:r w:rsidR="003D04D0" w:rsidRPr="003D04D0">
        <w:rPr>
          <w:rFonts w:ascii="TH SarabunPSK" w:eastAsia="Sarabun" w:hAnsi="TH SarabunPSK" w:cs="TH SarabunPSK"/>
          <w:bCs/>
          <w:color w:val="000000"/>
          <w:sz w:val="28"/>
          <w:szCs w:val="28"/>
        </w:rPr>
        <w:t>google sheet</w:t>
      </w:r>
      <w:r w:rsidR="003D04D0" w:rsidRPr="003D04D0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F15ACE" w:rsidRPr="003D04D0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แสดงดัง</w:t>
      </w:r>
      <w:r w:rsidR="00F15ACE" w:rsidRPr="003D04D0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ภาพที่ 2</w:t>
      </w:r>
    </w:p>
    <w:p w14:paraId="51F6E805" w14:textId="13AD21BA" w:rsidR="00683970" w:rsidRDefault="00683970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noProof/>
          <w:color w:val="000000"/>
          <w:sz w:val="28"/>
          <w:szCs w:val="28"/>
        </w:rPr>
        <w:drawing>
          <wp:inline distT="0" distB="0" distL="0" distR="0" wp14:anchorId="4476D1F9" wp14:editId="3EFF658C">
            <wp:extent cx="2759670" cy="2880000"/>
            <wp:effectExtent l="0" t="0" r="3175" b="0"/>
            <wp:docPr id="4886788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7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C1BA6F" w14:textId="3B1794F2" w:rsidR="005F4A11" w:rsidRPr="00D72F85" w:rsidRDefault="00075078" w:rsidP="007C06FF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D72F85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ภาพที่ 2</w:t>
      </w:r>
      <w:r w:rsidRPr="00D72F8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683970" w:rsidRPr="00D72F8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การ</w:t>
      </w:r>
      <w:r w:rsidR="00D72F85" w:rsidRPr="00D72F8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เก็บข้อมูลใน</w:t>
      </w:r>
      <w:r w:rsidR="00683970" w:rsidRPr="00D72F8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683970" w:rsidRPr="00D72F85">
        <w:rPr>
          <w:rFonts w:ascii="TH SarabunPSK" w:eastAsia="Sarabun" w:hAnsi="TH SarabunPSK" w:cs="TH SarabunPSK"/>
          <w:bCs/>
          <w:color w:val="000000"/>
          <w:sz w:val="28"/>
          <w:szCs w:val="28"/>
        </w:rPr>
        <w:t>Google Sheets</w:t>
      </w:r>
    </w:p>
    <w:p w14:paraId="4233226C" w14:textId="509C9AD1" w:rsidR="00683970" w:rsidRPr="00A332E5" w:rsidRDefault="00A332E5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  <w:r w:rsidRPr="00A332E5">
        <w:rPr>
          <w:rFonts w:ascii="TH SarabunPSK" w:eastAsia="Sarabun" w:hAnsi="TH SarabunPSK" w:cs="TH SarabunPSK"/>
          <w:bCs/>
          <w:color w:val="000000"/>
          <w:sz w:val="28"/>
          <w:szCs w:val="28"/>
        </w:rPr>
        <w:lastRenderedPageBreak/>
        <w:t>3</w:t>
      </w:r>
      <w:r w:rsidR="00996944" w:rsidRPr="00A332E5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. การออกแบบแอปพลิเคชัน</w:t>
      </w:r>
      <w:r w:rsidRPr="00A332E5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แสดงผล</w:t>
      </w:r>
      <w:r w:rsidR="00996944" w:rsidRPr="00A332E5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และการแจ้งเตือน</w:t>
      </w:r>
    </w:p>
    <w:p w14:paraId="3712491D" w14:textId="25E88438" w:rsidR="000F064D" w:rsidRPr="000F064D" w:rsidRDefault="000F064D" w:rsidP="000A4B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</w:pPr>
      <w:r>
        <w:rPr>
          <w:rFonts w:ascii="TH SarabunPSK" w:eastAsia="Sarabun" w:hAnsi="TH SarabunPSK" w:cs="TH SarabunPSK"/>
          <w:bCs/>
          <w:color w:val="000000"/>
          <w:sz w:val="28"/>
          <w:szCs w:val="28"/>
          <w:cs/>
        </w:rPr>
        <w:tab/>
      </w:r>
      <w:r w:rsidR="009E0915" w:rsidRPr="009E091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การออกแบบแอปพลิเคชันแสดงผลและการแจ้งเตือน</w:t>
      </w:r>
      <w:r w:rsidR="009E0915" w:rsidRPr="00C8726B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ถูกแบ่งออกเป็นการแสดงผล และการแจ้งเตือน ส่วนของการแสดงผล</w:t>
      </w:r>
      <w:r w:rsidR="000E0C43" w:rsidRPr="00C8726B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เป็นการบอกค่าของเซนเซอร์ที่วัดได้ ได้แก่ อุณหภูมิ และความชื้น</w:t>
      </w:r>
      <w:r w:rsidR="009E0915" w:rsidRPr="00C8726B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0E0C43" w:rsidRPr="00C8726B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รวมถึงสภาวะการรั่วไหลของแก๊ส และการทำงาน</w:t>
      </w:r>
      <w:r w:rsidR="000E0C43" w:rsidRPr="0005509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ของวาล์วแก๊ส </w:t>
      </w:r>
      <w:r w:rsidR="009E0915" w:rsidRPr="0005509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บนแอปพลิเคชัน </w:t>
      </w:r>
      <w:r w:rsidR="009E0915" w:rsidRPr="0005509E">
        <w:rPr>
          <w:rFonts w:ascii="TH SarabunPSK" w:eastAsia="Sarabun" w:hAnsi="TH SarabunPSK" w:cs="TH SarabunPSK"/>
          <w:bCs/>
          <w:color w:val="000000"/>
          <w:sz w:val="28"/>
          <w:szCs w:val="28"/>
        </w:rPr>
        <w:t>Arduino IoT Cloud</w:t>
      </w:r>
      <w:r w:rsidR="000E0C43" w:rsidRPr="0005509E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 xml:space="preserve"> </w:t>
      </w:r>
      <w:r w:rsidR="000E0C43" w:rsidRPr="0005509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แสดงดัง</w:t>
      </w:r>
      <w:r w:rsidR="000E0C43" w:rsidRPr="0005509E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 xml:space="preserve">ภาพที่ </w:t>
      </w:r>
      <w:r w:rsidR="000E0C43" w:rsidRPr="0005509E">
        <w:rPr>
          <w:rFonts w:ascii="TH SarabunPSK" w:eastAsia="Sarabun" w:hAnsi="TH SarabunPSK" w:cs="TH SarabunPSK"/>
          <w:b/>
          <w:color w:val="000000"/>
          <w:sz w:val="28"/>
          <w:szCs w:val="28"/>
        </w:rPr>
        <w:t>3</w:t>
      </w:r>
      <w:r w:rsidR="009E0915" w:rsidRPr="0005509E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 w:rsidR="009E0915" w:rsidRPr="0005509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A37C6F" w:rsidRPr="0005509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ในส่วนของการ</w:t>
      </w:r>
      <w:r w:rsidR="00F46FCA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</w:t>
      </w:r>
      <w:r w:rsidR="00A37C6F" w:rsidRPr="0005509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จ้งเตือน</w:t>
      </w:r>
      <w:r w:rsidRPr="0005509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1D4FF0" w:rsidRPr="0005509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เริ่มจาก</w:t>
      </w:r>
      <w:r w:rsidRPr="0005509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ปล่อยแก๊สปริมาณน้อยๆ บริเวณใกล้เคียง</w:t>
      </w:r>
      <w:r w:rsidR="001D4FF0" w:rsidRPr="0005509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กับ</w:t>
      </w:r>
      <w:r w:rsidRPr="0005509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เซ็นเซอร์</w:t>
      </w:r>
      <w:r w:rsidR="001D4FF0" w:rsidRPr="0005509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1D4FF0" w:rsidRPr="000569EB">
        <w:rPr>
          <w:rFonts w:ascii="TH SarabunPSK" w:eastAsia="Sarabun" w:hAnsi="TH SarabunPSK" w:cs="TH SarabunPSK"/>
          <w:bCs/>
          <w:color w:val="000000"/>
          <w:sz w:val="28"/>
          <w:szCs w:val="28"/>
        </w:rPr>
        <w:t>MQ-2</w:t>
      </w:r>
      <w:r w:rsidR="001D4FF0" w:rsidRPr="0005509E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 w:rsidR="001D4FF0" w:rsidRPr="0005509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เมื่อระดับแก๊สถึงค่าที่ตั้งไว้</w:t>
      </w:r>
      <w:r w:rsidRPr="0005509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ระบบ</w:t>
      </w:r>
      <w:r w:rsidR="001D4FF0" w:rsidRPr="0005509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จะ</w:t>
      </w:r>
      <w:r w:rsidRPr="0005509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สั่งปิดวาล์วแก๊ส</w:t>
      </w:r>
      <w:r w:rsidR="001D4FF0" w:rsidRPr="0005509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ทันที</w:t>
      </w:r>
      <w:r w:rsidRPr="0005509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และแจ้งเตือนผ่านแอปพลิเคชันไลน์ พร้อมแสดงสถานะ</w:t>
      </w:r>
      <w:r w:rsidRPr="0005509E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 w:rsidRPr="0005509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แสดง</w:t>
      </w:r>
      <w:r w:rsidRPr="0005509E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 xml:space="preserve">ดังภาพที่ </w:t>
      </w:r>
      <w:r w:rsidR="00A37C6F" w:rsidRPr="0005509E">
        <w:rPr>
          <w:rFonts w:ascii="TH SarabunPSK" w:eastAsia="Sarabun" w:hAnsi="TH SarabunPSK" w:cs="TH SarabunPSK"/>
          <w:b/>
          <w:color w:val="000000"/>
          <w:sz w:val="28"/>
          <w:szCs w:val="28"/>
        </w:rPr>
        <w:t>4</w:t>
      </w:r>
      <w:r w:rsidRPr="0005509E">
        <w:rPr>
          <w:rFonts w:ascii="TH SarabunPSK" w:eastAsia="Sarabun" w:hAnsi="TH SarabunPSK" w:cs="TH SarabunPSK"/>
          <w:b/>
          <w:color w:val="000000"/>
          <w:sz w:val="28"/>
          <w:szCs w:val="28"/>
        </w:rPr>
        <w:t>(</w:t>
      </w:r>
      <w:r w:rsidRPr="0005509E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ก</w:t>
      </w:r>
      <w:r w:rsidRPr="0005509E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) </w:t>
      </w:r>
      <w:r w:rsidRPr="0005509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และ </w:t>
      </w:r>
      <w:r w:rsidR="00A37C6F" w:rsidRPr="0005509E">
        <w:rPr>
          <w:rFonts w:ascii="TH SarabunPSK" w:eastAsia="Sarabun" w:hAnsi="TH SarabunPSK" w:cs="TH SarabunPSK"/>
          <w:b/>
          <w:color w:val="000000"/>
          <w:sz w:val="28"/>
          <w:szCs w:val="28"/>
        </w:rPr>
        <w:t>4</w:t>
      </w:r>
      <w:r w:rsidRPr="0005509E">
        <w:rPr>
          <w:rFonts w:ascii="TH SarabunPSK" w:eastAsia="Sarabun" w:hAnsi="TH SarabunPSK" w:cs="TH SarabunPSK"/>
          <w:b/>
          <w:color w:val="000000"/>
          <w:sz w:val="28"/>
          <w:szCs w:val="28"/>
        </w:rPr>
        <w:t>(</w:t>
      </w:r>
      <w:r w:rsidRPr="0005509E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ข</w:t>
      </w:r>
      <w:r w:rsidRPr="0005509E">
        <w:rPr>
          <w:rFonts w:ascii="TH SarabunPSK" w:eastAsia="Sarabun" w:hAnsi="TH SarabunPSK" w:cs="TH SarabunPSK"/>
          <w:b/>
          <w:color w:val="000000"/>
          <w:sz w:val="28"/>
          <w:szCs w:val="28"/>
        </w:rPr>
        <w:t>)</w:t>
      </w:r>
    </w:p>
    <w:p w14:paraId="6308984D" w14:textId="051E4786" w:rsidR="000E0C43" w:rsidRDefault="000E0C43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noProof/>
          <w:color w:val="000000"/>
          <w:sz w:val="28"/>
          <w:szCs w:val="28"/>
        </w:rPr>
        <w:drawing>
          <wp:inline distT="0" distB="0" distL="0" distR="0" wp14:anchorId="75AA91A7" wp14:editId="1C22F751">
            <wp:extent cx="1853738" cy="2884516"/>
            <wp:effectExtent l="0" t="0" r="0" b="0"/>
            <wp:docPr id="1034958995" name="Picture 2" descr="A screenshot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958995" name="Picture 2" descr="A screenshot of a devic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738" cy="288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F066E" w14:textId="275DC9C4" w:rsidR="000E0C43" w:rsidRDefault="000E0C43" w:rsidP="007C06FF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 xml:space="preserve">ภาพที่ </w:t>
      </w:r>
      <w:r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  <w:t>3</w:t>
      </w:r>
      <w:r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การแสดงผล</w:t>
      </w:r>
      <w:r w:rsidRPr="000E0C43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บนแอปพลิเคชัน </w:t>
      </w:r>
      <w:r w:rsidRPr="000E0C43">
        <w:rPr>
          <w:rFonts w:ascii="TH SarabunPSK" w:eastAsia="Sarabun" w:hAnsi="TH SarabunPSK" w:cs="TH SarabunPSK"/>
          <w:bCs/>
          <w:color w:val="000000"/>
          <w:sz w:val="28"/>
          <w:szCs w:val="28"/>
        </w:rPr>
        <w:t>Arduino IoT Cloud</w:t>
      </w:r>
    </w:p>
    <w:p w14:paraId="5A09BA67" w14:textId="651B0933" w:rsidR="00683970" w:rsidRDefault="000A19EF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821F307" wp14:editId="79C61422">
            <wp:simplePos x="0" y="0"/>
            <wp:positionH relativeFrom="margin">
              <wp:posOffset>762000</wp:posOffset>
            </wp:positionH>
            <wp:positionV relativeFrom="paragraph">
              <wp:posOffset>121920</wp:posOffset>
            </wp:positionV>
            <wp:extent cx="1390190" cy="2160000"/>
            <wp:effectExtent l="0" t="0" r="635" b="0"/>
            <wp:wrapNone/>
            <wp:docPr id="81165429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19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A7B">
        <w:rPr>
          <w:rFonts w:ascii="TH SarabunPSK" w:eastAsia="Sarabun" w:hAnsi="TH SarabunPSK" w:cs="TH SarabunPSK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5736E46" wp14:editId="5A74E467">
            <wp:simplePos x="0" y="0"/>
            <wp:positionH relativeFrom="column">
              <wp:posOffset>3494405</wp:posOffset>
            </wp:positionH>
            <wp:positionV relativeFrom="paragraph">
              <wp:posOffset>121285</wp:posOffset>
            </wp:positionV>
            <wp:extent cx="1244234" cy="2160000"/>
            <wp:effectExtent l="76200" t="76200" r="127635" b="126365"/>
            <wp:wrapNone/>
            <wp:docPr id="20236777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677746" name="รูปภาพ 20236777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234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FCE12" w14:textId="18EAB137" w:rsidR="00683970" w:rsidRDefault="00683970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9F23BA3" w14:textId="12D833F1" w:rsidR="00683970" w:rsidRDefault="00683970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1C9579D4" w14:textId="303B596D" w:rsidR="00683970" w:rsidRDefault="00683970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FDF8C25" w14:textId="48EEC401" w:rsidR="00683970" w:rsidRDefault="00683970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52BA4DD" w14:textId="42212C90" w:rsidR="00683970" w:rsidRDefault="00683970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B88B75F" w14:textId="77777777" w:rsidR="00683970" w:rsidRDefault="00683970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2D856B6" w14:textId="77777777" w:rsidR="00683970" w:rsidRDefault="00683970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E89A5B4" w14:textId="77777777" w:rsidR="00683970" w:rsidRDefault="00683970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86EFE66" w14:textId="77777777" w:rsidR="00683970" w:rsidRDefault="00683970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D6B8DAB" w14:textId="3E330D49" w:rsidR="000A19EF" w:rsidRDefault="000A19EF" w:rsidP="007C06FF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                     </w:t>
      </w:r>
      <w:r w:rsidR="00A37C6F">
        <w:rPr>
          <w:rFonts w:ascii="TH SarabunPSK" w:eastAsia="Sarabun" w:hAnsi="TH SarabunPSK" w:cs="TH SarabunPSK"/>
          <w:color w:val="000000"/>
          <w:sz w:val="28"/>
          <w:szCs w:val="28"/>
        </w:rPr>
        <w:t>(</w:t>
      </w:r>
      <w:r w:rsidR="00A37C6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</w:t>
      </w:r>
      <w:r w:rsidR="00A37C6F">
        <w:rPr>
          <w:rFonts w:ascii="TH SarabunPSK" w:eastAsia="Sarabun" w:hAnsi="TH SarabunPSK" w:cs="TH SarabunPSK"/>
          <w:color w:val="000000"/>
          <w:sz w:val="28"/>
          <w:szCs w:val="28"/>
        </w:rPr>
        <w:t>)</w:t>
      </w:r>
      <w:r w:rsidR="00A37C6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กรณีเกิดการรั่วไหลของแก๊ส                                </w:t>
      </w:r>
      <w:proofErr w:type="gram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  </w:t>
      </w:r>
      <w:r w:rsidR="00A37C6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(</w:t>
      </w:r>
      <w:proofErr w:type="gramEnd"/>
      <w:r w:rsidR="00A37C6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ข)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กรณีน้ำในหม้อเริ่มแห้ง</w:t>
      </w:r>
    </w:p>
    <w:p w14:paraId="7F427DF3" w14:textId="2A00875D" w:rsidR="00683970" w:rsidRDefault="00821B17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 xml:space="preserve">ภาพที่ </w:t>
      </w:r>
      <w:r w:rsidR="00A37C6F"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  <w:t>4</w:t>
      </w:r>
      <w:r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 xml:space="preserve"> </w:t>
      </w:r>
      <w:r w:rsidR="0068397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การแสดงผลการแจ้งเตือนผ่านแอปพลิเคชัน</w:t>
      </w:r>
      <w:r w:rsidR="00280E7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ไลน์</w:t>
      </w:r>
    </w:p>
    <w:p w14:paraId="32F4B610" w14:textId="77777777" w:rsidR="00821B17" w:rsidRPr="00683970" w:rsidRDefault="00821B17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</w:p>
    <w:p w14:paraId="7A83039A" w14:textId="45593DB5" w:rsidR="00FC3976" w:rsidRDefault="00326522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ผลการวิจัย</w:t>
      </w:r>
    </w:p>
    <w:p w14:paraId="1DC5C1DA" w14:textId="7D237EDF" w:rsidR="000C6D0C" w:rsidRDefault="00F707C6" w:rsidP="007C06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Cs/>
          <w:color w:val="000000"/>
          <w:sz w:val="28"/>
          <w:szCs w:val="28"/>
          <w:cs/>
        </w:rPr>
        <w:tab/>
      </w: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การทดสอบความปลอดภัยในการใช้แก๊สหุงต้มในครัวเรือน</w:t>
      </w:r>
      <w:r w:rsidR="00FC4078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แบบอัตโนมัติ</w:t>
      </w:r>
      <w:r w:rsidR="00272D8B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A37C6F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คือ</w:t>
      </w:r>
      <w:r w:rsidR="00FC4078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ทำการทดสอบสภาวะที่น้ำในหม้อ 3 ขนาด</w:t>
      </w:r>
      <w:r w:rsidR="00A37C6F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แห้ง </w:t>
      </w:r>
      <w:r w:rsidR="00FC4078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ในปริมาณน้ำ</w:t>
      </w:r>
      <w:r w:rsidR="00A37C6F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เริ่มต้น</w:t>
      </w:r>
      <w:r w:rsidR="00FC4078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600 มิลลิลิตร เท่ากัน </w:t>
      </w:r>
      <w:r w:rsidR="0085019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โดยหม้อใบที่ 1 มีขนาดเส้นผ่านศูนย์กลาง 18 เซนติเมตร</w:t>
      </w:r>
      <w:r w:rsidR="006231F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85019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หม้อใบที่ 2 </w:t>
      </w:r>
      <w:r w:rsidR="0085019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lastRenderedPageBreak/>
        <w:t>มีขนาดเส้นผ่านศูนย์กลาง 22 เซนติเมตร</w:t>
      </w:r>
      <w:r w:rsidR="006231F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85019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และหม้อใบที่ 3 มีขนาดเส้นผ่านศูนย์กลาง 26 เซนติเมตร </w:t>
      </w:r>
      <w:r w:rsidR="00FC4078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พร้อมระบบแจ้งเตือนไปยังแอ</w:t>
      </w:r>
      <w:r w:rsidR="00973CF9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ป</w:t>
      </w:r>
      <w:r w:rsidR="00FC4078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พลิเคชันไลน์</w:t>
      </w:r>
      <w:r w:rsidR="0085019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โดยกำหนดการแจ้งเตือนออกเป็นสองส่วน คือ ส่วนแรกเมื่ออุณหภูมิเท่ากับ 60 องศาเซลเซียส พร้อมระบุค่าความชื้น ณ เวลานั้น ให้แจ้งเตือนไปยังแอ</w:t>
      </w:r>
      <w:r w:rsidR="00E51451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ป</w:t>
      </w:r>
      <w:r w:rsidR="0085019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พลิเคชันไลน์</w:t>
      </w:r>
      <w:r w:rsidR="006231F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85019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และส่วนที่สอง เมื่ออุณหภูมิสูงถึง 70 องศาเซลเซียส</w:t>
      </w:r>
      <w:r w:rsidR="00272D8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และความชื้นที่ 30 เปอร์เซ็นต์</w:t>
      </w:r>
      <w:r w:rsidR="0085019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วาล์</w:t>
      </w:r>
      <w:r w:rsidR="00D24190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ว</w:t>
      </w:r>
      <w:r w:rsidR="0085019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แก๊สจะทำการปิดอัตโนมัติ</w:t>
      </w:r>
      <w:r w:rsidR="00D24190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ในกรณีที่วาล์วแก๊สยังเปิดอยู่ให้ส่งข้อความแจ้งเตือนไปที่แอพพลิเคชันไลน</w:t>
      </w:r>
      <w:r w:rsidR="006231F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์</w:t>
      </w:r>
      <w:r w:rsidR="00A37C6F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ผลการทดสอบแสดงรายละเอียดดังนี้</w:t>
      </w:r>
    </w:p>
    <w:p w14:paraId="538ED2A3" w14:textId="6F4BAFBA" w:rsidR="000C6D0C" w:rsidRPr="00E5004B" w:rsidRDefault="000C6D0C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  <w:bookmarkStart w:id="5" w:name="_Hlk160356067"/>
      <w:r w:rsidRPr="00E5004B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1.การ</w:t>
      </w:r>
      <w:r w:rsidR="009355D6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หา</w:t>
      </w:r>
      <w:r w:rsidRPr="00E5004B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 xml:space="preserve">ความสัมพันธ์ของอุณหภูมิ </w:t>
      </w:r>
      <w:r w:rsidR="009355D6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และ</w:t>
      </w:r>
      <w:r w:rsidRPr="00E5004B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 xml:space="preserve">ความชื้น </w:t>
      </w:r>
      <w:r w:rsidR="009355D6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ใน</w:t>
      </w:r>
      <w:r w:rsidRPr="00E5004B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สภาวะน้ำแห้ง</w:t>
      </w:r>
      <w:r w:rsidR="009355D6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ของ</w:t>
      </w:r>
      <w:r w:rsidRPr="00E5004B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หม้อขนาดเส้นผ่านศ</w:t>
      </w:r>
      <w:r w:rsidR="00E5004B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ู</w:t>
      </w:r>
      <w:r w:rsidRPr="00E5004B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 xml:space="preserve">นย์กลาง 18 </w:t>
      </w:r>
      <w:r w:rsidR="00E5004B" w:rsidRPr="00E5004B">
        <w:rPr>
          <w:rFonts w:ascii="TH SarabunPSK" w:eastAsia="Sarabun" w:hAnsi="TH SarabunPSK" w:cs="TH SarabunPSK"/>
          <w:b/>
          <w:color w:val="000000"/>
          <w:sz w:val="28"/>
          <w:szCs w:val="28"/>
        </w:rPr>
        <w:t>22</w:t>
      </w:r>
      <w:r w:rsidR="00E5004B" w:rsidRPr="00E5004B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 xml:space="preserve">และ 26 </w:t>
      </w:r>
      <w:r w:rsidRPr="00E5004B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เซนติเมตร</w:t>
      </w:r>
    </w:p>
    <w:bookmarkEnd w:id="5"/>
    <w:p w14:paraId="40B042AA" w14:textId="550776AC" w:rsidR="002870A4" w:rsidRPr="00E444B4" w:rsidRDefault="000C6D0C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Cs/>
          <w:color w:val="000000"/>
          <w:sz w:val="28"/>
          <w:szCs w:val="28"/>
          <w:cs/>
        </w:rPr>
        <w:tab/>
      </w:r>
      <w:bookmarkStart w:id="6" w:name="_Hlk160356500"/>
      <w:r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วัตถุประสงค์ของการทดสอบเพื่อ</w:t>
      </w:r>
      <w:bookmarkEnd w:id="6"/>
      <w:r w:rsidR="00A37C6F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สังเกต</w:t>
      </w:r>
      <w:r w:rsidR="00CB2DD3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ความสัมพันธ์ระหว่างอุณหภูมิ </w:t>
      </w:r>
      <w:r w:rsidR="00A37C6F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และ</w:t>
      </w:r>
      <w:r w:rsidR="00CB2DD3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ความชื้นภายในหม้อ</w:t>
      </w:r>
      <w:r w:rsidR="00A37C6F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CB2DD3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เพื่อหา</w:t>
      </w:r>
      <w:r w:rsidR="00A37C6F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แนวทาง</w:t>
      </w:r>
      <w:r w:rsidR="00CB2DD3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ป้องกันหม้อไหม้ในสภาวะน้ำแห้ง </w:t>
      </w:r>
      <w:r w:rsidR="00A37C6F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โดย</w:t>
      </w:r>
      <w:r w:rsidR="00CB2DD3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ใช้หม้อ 3 </w:t>
      </w:r>
      <w:r w:rsidR="00655145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ขนาด คือ ขนาดเส้นผ่านศูนย์กลาง 18 22 และ 26 เซนติเมตร </w:t>
      </w:r>
      <w:r w:rsidR="00A37C6F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เริ่มจาก</w:t>
      </w:r>
      <w:r w:rsidR="00655145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เ</w:t>
      </w:r>
      <w:r w:rsidR="00CB2DD3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ติมน้ำปริมาณ 600 มิลลิลิตร</w:t>
      </w:r>
      <w:r w:rsidR="00A37C6F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ลงในหม้อทั้งสามขนาด</w:t>
      </w:r>
      <w:r w:rsidR="002870A4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A37C6F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ทำให้ระดับ</w:t>
      </w:r>
      <w:r w:rsidR="00655145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น้ำเริ่มต้น</w:t>
      </w:r>
      <w:r w:rsidR="00A37C6F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เท่ากับ</w:t>
      </w:r>
      <w:r w:rsidR="00655145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33 23 และ 16 มิลลิเมตร</w:t>
      </w:r>
      <w:r w:rsidR="00A37C6F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ตามลำดับ</w:t>
      </w:r>
      <w:r w:rsidR="006C077F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A37C6F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จากนั้น</w:t>
      </w:r>
      <w:r w:rsidR="00655145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เปิดไฟให้หม้อร้อน เก็บค่าอุณหภูมิและความชื้นทุก</w:t>
      </w:r>
      <w:r w:rsidR="009355D6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ๆ </w:t>
      </w:r>
      <w:r w:rsidR="00655145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1 นาที </w:t>
      </w:r>
      <w:r w:rsidR="00480E3B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สุดท้าย</w:t>
      </w:r>
      <w:r w:rsidR="00655145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บันทึกเวลาที่ใช้จนน้ำในหม้อแห้งสนิท ถ่ายภาพหม้อหลังการทดลอง</w:t>
      </w:r>
      <w:r w:rsidR="006C077F" w:rsidRPr="00E444B4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 w:rsidR="006C077F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แสดงดัง</w:t>
      </w:r>
      <w:r w:rsidR="006C077F" w:rsidRPr="00392383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ภาพที่</w:t>
      </w:r>
      <w:r w:rsidR="006C077F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6C077F" w:rsidRPr="00E444B4">
        <w:rPr>
          <w:rFonts w:ascii="TH SarabunPSK" w:eastAsia="Sarabun" w:hAnsi="TH SarabunPSK" w:cs="TH SarabunPSK"/>
          <w:b/>
          <w:color w:val="000000"/>
          <w:sz w:val="28"/>
          <w:szCs w:val="28"/>
        </w:rPr>
        <w:t>5</w:t>
      </w:r>
      <w:r w:rsidR="006C077F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480E3B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ผลการทดลอง</w:t>
      </w:r>
      <w:r w:rsidR="00655145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แสดงดัง</w:t>
      </w:r>
      <w:r w:rsidR="00655145" w:rsidRPr="00E444B4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ตารางที่ 1</w:t>
      </w:r>
      <w:r w:rsidR="00E444B4" w:rsidRPr="00E444B4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 xml:space="preserve"> </w:t>
      </w:r>
    </w:p>
    <w:p w14:paraId="660026F3" w14:textId="71A7D517" w:rsidR="00830E35" w:rsidRDefault="00E5004B" w:rsidP="007C06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1FD611D" wp14:editId="516B1B3C">
                <wp:simplePos x="0" y="0"/>
                <wp:positionH relativeFrom="column">
                  <wp:posOffset>1668780</wp:posOffset>
                </wp:positionH>
                <wp:positionV relativeFrom="paragraph">
                  <wp:posOffset>78740</wp:posOffset>
                </wp:positionV>
                <wp:extent cx="2232660" cy="1079500"/>
                <wp:effectExtent l="0" t="0" r="0" b="6350"/>
                <wp:wrapNone/>
                <wp:docPr id="537530698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660" cy="1079500"/>
                          <a:chOff x="0" y="0"/>
                          <a:chExt cx="2232660" cy="1079500"/>
                        </a:xfrm>
                      </wpg:grpSpPr>
                      <pic:pic xmlns:pic="http://schemas.openxmlformats.org/drawingml/2006/picture">
                        <pic:nvPicPr>
                          <pic:cNvPr id="339647456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480" y="0"/>
                            <a:ext cx="1440180" cy="107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5443868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7C969B" id="กลุ่ม 2" o:spid="_x0000_s1026" style="position:absolute;margin-left:131.4pt;margin-top:6.2pt;width:175.8pt;height:85pt;z-index:251665408" coordsize="22326,107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" o:spid="_x0000_s1027" type="#_x0000_t75" style="position:absolute;left:7924;width:14402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">
                  <v:imagedata r:id="rId14" o:title=""/>
                </v:shape>
                <v:shape id="รูปภาพ 2" o:spid="_x0000_s1028" type="#_x0000_t75" style="position:absolute;width:809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">
                  <v:imagedata r:id="rId15" o:title=""/>
                </v:shape>
              </v:group>
            </w:pict>
          </mc:Fallback>
        </mc:AlternateContent>
      </w:r>
    </w:p>
    <w:p w14:paraId="584EF9AA" w14:textId="2EE3A51C" w:rsidR="00830E35" w:rsidRDefault="00830E35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1494379C" w14:textId="77777777" w:rsidR="00830E35" w:rsidRDefault="00830E35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7011971F" w14:textId="597902E9" w:rsidR="00830E35" w:rsidRDefault="00830E35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2F95A654" w14:textId="77777777" w:rsidR="00830E35" w:rsidRPr="008C548C" w:rsidRDefault="00830E35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</w:pPr>
    </w:p>
    <w:p w14:paraId="4D79AF4C" w14:textId="28DC50C2" w:rsidR="00FC3976" w:rsidRDefault="00E5004B" w:rsidP="007C06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>(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)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ภาพก่อนและหลังการทดลองของ หม้อใบที่ 1 ขนาดเส้นผ่านศูนย์กลาง 18 เซนติเมตรในปริมาณน้ำ 600 มิลลิลิตร</w:t>
      </w:r>
    </w:p>
    <w:p w14:paraId="30ADB512" w14:textId="6FDA3985" w:rsidR="00326522" w:rsidRDefault="00E5004B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1DD94FC" wp14:editId="060A3288">
                <wp:simplePos x="0" y="0"/>
                <wp:positionH relativeFrom="column">
                  <wp:posOffset>1905000</wp:posOffset>
                </wp:positionH>
                <wp:positionV relativeFrom="paragraph">
                  <wp:posOffset>10160</wp:posOffset>
                </wp:positionV>
                <wp:extent cx="1660525" cy="1079500"/>
                <wp:effectExtent l="0" t="0" r="0" b="6350"/>
                <wp:wrapNone/>
                <wp:docPr id="62022903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0525" cy="1079500"/>
                          <a:chOff x="0" y="0"/>
                          <a:chExt cx="1660525" cy="1079500"/>
                        </a:xfrm>
                      </wpg:grpSpPr>
                      <pic:pic xmlns:pic="http://schemas.openxmlformats.org/drawingml/2006/picture">
                        <pic:nvPicPr>
                          <pic:cNvPr id="1899649364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480" y="0"/>
                            <a:ext cx="868045" cy="107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48159986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66FA49" id="กลุ่ม 3" o:spid="_x0000_s1026" style="position:absolute;margin-left:150pt;margin-top:.8pt;width:130.75pt;height:85pt;z-index:251669504" coordsize="16605,107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">
                <v:shape id="รูปภาพ 6" o:spid="_x0000_s1027" type="#_x0000_t75" style="position:absolute;left:7924;width:868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">
                  <v:imagedata r:id="rId18" o:title=""/>
                </v:shape>
                <v:shape id="รูปภาพ 4" o:spid="_x0000_s1028" type="#_x0000_t75" style="position:absolute;width:809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">
                  <v:imagedata r:id="rId19" o:title=""/>
                </v:shape>
              </v:group>
            </w:pict>
          </mc:Fallback>
        </mc:AlternateContent>
      </w:r>
    </w:p>
    <w:p w14:paraId="75D61574" w14:textId="56FC7380" w:rsidR="00E5004B" w:rsidRDefault="008C548C" w:rsidP="007C06FF">
      <w:pPr>
        <w:pBdr>
          <w:top w:val="nil"/>
          <w:left w:val="nil"/>
          <w:bottom w:val="nil"/>
          <w:right w:val="nil"/>
          <w:between w:val="nil"/>
        </w:pBdr>
        <w:tabs>
          <w:tab w:val="left" w:pos="6240"/>
          <w:tab w:val="left" w:pos="7116"/>
        </w:tabs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</w:p>
    <w:p w14:paraId="3283F888" w14:textId="77777777" w:rsidR="00E5004B" w:rsidRDefault="00E5004B" w:rsidP="007C06FF">
      <w:pPr>
        <w:pBdr>
          <w:top w:val="nil"/>
          <w:left w:val="nil"/>
          <w:bottom w:val="nil"/>
          <w:right w:val="nil"/>
          <w:between w:val="nil"/>
        </w:pBdr>
        <w:tabs>
          <w:tab w:val="left" w:pos="6240"/>
          <w:tab w:val="left" w:pos="7116"/>
        </w:tabs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02018D3" w14:textId="6BBEAFCD" w:rsidR="00326522" w:rsidRDefault="00830E35" w:rsidP="007C06FF">
      <w:pPr>
        <w:pBdr>
          <w:top w:val="nil"/>
          <w:left w:val="nil"/>
          <w:bottom w:val="nil"/>
          <w:right w:val="nil"/>
          <w:between w:val="nil"/>
        </w:pBdr>
        <w:tabs>
          <w:tab w:val="left" w:pos="6240"/>
          <w:tab w:val="left" w:pos="7116"/>
        </w:tabs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</w:p>
    <w:p w14:paraId="07699ECB" w14:textId="55B4815A" w:rsidR="00326522" w:rsidRDefault="000E1A4A" w:rsidP="007C06FF">
      <w:pPr>
        <w:pBdr>
          <w:top w:val="nil"/>
          <w:left w:val="nil"/>
          <w:bottom w:val="nil"/>
          <w:right w:val="nil"/>
          <w:between w:val="nil"/>
        </w:pBdr>
        <w:tabs>
          <w:tab w:val="left" w:pos="6396"/>
        </w:tabs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</w:p>
    <w:p w14:paraId="44930B7D" w14:textId="7E8E0497" w:rsidR="00E5004B" w:rsidRDefault="00E5004B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>(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ข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)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ภาพก่อนและหลังการทดลองของ หม้อใบที่ 2 ขนาดเส้นผ่านศูนย์กลาง 22 เซนติเมตรในปริมาณน้ำ 600 มิลลิลิตร</w:t>
      </w:r>
    </w:p>
    <w:p w14:paraId="71CB9020" w14:textId="1A55235F" w:rsidR="00E5004B" w:rsidRDefault="00E5004B" w:rsidP="007C06FF">
      <w:pPr>
        <w:pBdr>
          <w:top w:val="nil"/>
          <w:left w:val="nil"/>
          <w:bottom w:val="nil"/>
          <w:right w:val="nil"/>
          <w:between w:val="nil"/>
        </w:pBdr>
        <w:tabs>
          <w:tab w:val="left" w:pos="6396"/>
        </w:tabs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D2C577A" wp14:editId="2CE72B02">
                <wp:simplePos x="0" y="0"/>
                <wp:positionH relativeFrom="margin">
                  <wp:align>center</wp:align>
                </wp:positionH>
                <wp:positionV relativeFrom="paragraph">
                  <wp:posOffset>91440</wp:posOffset>
                </wp:positionV>
                <wp:extent cx="2245360" cy="1079500"/>
                <wp:effectExtent l="0" t="0" r="2540" b="6350"/>
                <wp:wrapNone/>
                <wp:docPr id="2124612494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5360" cy="1079500"/>
                          <a:chOff x="0" y="0"/>
                          <a:chExt cx="2245360" cy="1079500"/>
                        </a:xfrm>
                      </wpg:grpSpPr>
                      <pic:pic xmlns:pic="http://schemas.openxmlformats.org/drawingml/2006/picture">
                        <pic:nvPicPr>
                          <pic:cNvPr id="1103459142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720" y="0"/>
                            <a:ext cx="1437640" cy="107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8939388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A88038" id="กลุ่ม 4" o:spid="_x0000_s1026" style="position:absolute;margin-left:0;margin-top:7.2pt;width:176.8pt;height:85pt;z-index:251667456;mso-position-horizontal:center;mso-position-horizontal-relative:margin" coordsize="22453,107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">
                <v:shape id="รูปภาพ 9" o:spid="_x0000_s1027" type="#_x0000_t75" style="position:absolute;left:8077;width:1437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">
                  <v:imagedata r:id="rId22" o:title=""/>
                </v:shape>
                <v:shape id="รูปภาพ 3" o:spid="_x0000_s1028" type="#_x0000_t75" style="position:absolute;width:809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">
                  <v:imagedata r:id="rId23" o:title=""/>
                </v:shape>
                <w10:wrap anchorx="margin"/>
              </v:group>
            </w:pict>
          </mc:Fallback>
        </mc:AlternateContent>
      </w:r>
    </w:p>
    <w:p w14:paraId="31D564CF" w14:textId="7487D722" w:rsidR="00E5004B" w:rsidRDefault="00E5004B" w:rsidP="007C06FF">
      <w:pPr>
        <w:pBdr>
          <w:top w:val="nil"/>
          <w:left w:val="nil"/>
          <w:bottom w:val="nil"/>
          <w:right w:val="nil"/>
          <w:between w:val="nil"/>
        </w:pBdr>
        <w:tabs>
          <w:tab w:val="left" w:pos="6396"/>
        </w:tabs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474F86F" w14:textId="67384F39" w:rsidR="00E5004B" w:rsidRDefault="00E5004B" w:rsidP="007C06FF">
      <w:pPr>
        <w:pBdr>
          <w:top w:val="nil"/>
          <w:left w:val="nil"/>
          <w:bottom w:val="nil"/>
          <w:right w:val="nil"/>
          <w:between w:val="nil"/>
        </w:pBdr>
        <w:tabs>
          <w:tab w:val="left" w:pos="6396"/>
        </w:tabs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0D34658" w14:textId="0F468B61" w:rsidR="00E5004B" w:rsidRDefault="00E5004B" w:rsidP="007C06FF">
      <w:pPr>
        <w:pBdr>
          <w:top w:val="nil"/>
          <w:left w:val="nil"/>
          <w:bottom w:val="nil"/>
          <w:right w:val="nil"/>
          <w:between w:val="nil"/>
        </w:pBdr>
        <w:tabs>
          <w:tab w:val="left" w:pos="6396"/>
        </w:tabs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6F2FE36" w14:textId="28BF7A5F" w:rsidR="00E5004B" w:rsidRDefault="00E5004B" w:rsidP="007C06FF">
      <w:pPr>
        <w:pBdr>
          <w:top w:val="nil"/>
          <w:left w:val="nil"/>
          <w:bottom w:val="nil"/>
          <w:right w:val="nil"/>
          <w:between w:val="nil"/>
        </w:pBdr>
        <w:tabs>
          <w:tab w:val="left" w:pos="6396"/>
        </w:tabs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EC55749" w14:textId="4BCED69C" w:rsidR="00E5004B" w:rsidRPr="00D24190" w:rsidRDefault="00E5004B" w:rsidP="007C06FF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(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)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ภาพก่อนและหลังการทดลองของ หม้อใบที่ 3 ขนาดเส้นผ่านศูนย์กลาง 26 เซนติเมตรในปริมาณน้ำ 600 มิลลิลิตร</w:t>
      </w:r>
    </w:p>
    <w:p w14:paraId="2322AAD4" w14:textId="24221290" w:rsidR="00D24190" w:rsidRDefault="00D24190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 xml:space="preserve">ภาพที่ </w:t>
      </w:r>
      <w:r w:rsidR="009355D6"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  <w:t>5</w:t>
      </w:r>
      <w:r w:rsidR="002870A4"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 xml:space="preserve"> </w:t>
      </w:r>
      <w:r w:rsidR="002870A4" w:rsidRPr="002870A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การเปรียบเทียบสภาวะภายในหม้อขนาดเส้นผ่านศูนย์กลางต่างกัน</w:t>
      </w:r>
    </w:p>
    <w:p w14:paraId="769AA6C2" w14:textId="77777777" w:rsidR="00480E3B" w:rsidRDefault="00480E3B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F889433" w14:textId="77777777" w:rsidR="00480E3B" w:rsidRDefault="00480E3B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0817928" w14:textId="77777777" w:rsidR="00480E3B" w:rsidRDefault="00480E3B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3ECCF506" w14:textId="77777777" w:rsidR="00480E3B" w:rsidRDefault="00480E3B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7368D33" w14:textId="767D0A01" w:rsidR="00480E3B" w:rsidRDefault="00480E3B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0A4B5C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lastRenderedPageBreak/>
        <w:t>ตารางที่ 1</w:t>
      </w:r>
      <w:r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 xml:space="preserve"> </w:t>
      </w:r>
      <w:r w:rsidRPr="00480E3B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ระยะเวลา อุณหภูมิ และความชื้นในสภาวะน้ำแห้งสนิทของหม้อทั้งสามใบ</w:t>
      </w:r>
    </w:p>
    <w:p w14:paraId="6F8E5686" w14:textId="1629A5C2" w:rsidR="00E444B4" w:rsidRDefault="00480E3B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480E3B">
        <w:rPr>
          <w:rFonts w:ascii="TH SarabunPSK" w:eastAsia="Sarabun" w:hAnsi="TH SarabunPSK" w:cs="TH SarabunPSK"/>
          <w:noProof/>
          <w:color w:val="000000"/>
          <w:sz w:val="28"/>
          <w:szCs w:val="28"/>
          <w:cs/>
        </w:rPr>
        <w:drawing>
          <wp:inline distT="0" distB="0" distL="0" distR="0" wp14:anchorId="56C8C26A" wp14:editId="33787CA7">
            <wp:extent cx="5732145" cy="2432933"/>
            <wp:effectExtent l="0" t="0" r="1905" b="5715"/>
            <wp:docPr id="821815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815218" name=""/>
                    <pic:cNvPicPr/>
                  </pic:nvPicPr>
                  <pic:blipFill rotWithShape="1">
                    <a:blip r:embed="rId24"/>
                    <a:srcRect t="1608"/>
                    <a:stretch/>
                  </pic:blipFill>
                  <pic:spPr bwMode="auto">
                    <a:xfrm>
                      <a:off x="0" y="0"/>
                      <a:ext cx="5732145" cy="243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37C3A" w14:textId="085DE157" w:rsidR="00C506ED" w:rsidRPr="00817544" w:rsidRDefault="00C506ED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hAnsi="TH SarabunPSK" w:cs="TH SarabunPSK"/>
          <w:noProof/>
          <w:sz w:val="24"/>
          <w:szCs w:val="24"/>
        </w:rPr>
      </w:pPr>
    </w:p>
    <w:p w14:paraId="0434C43B" w14:textId="072D3394" w:rsidR="008807E1" w:rsidRPr="00480E3B" w:rsidRDefault="004C4676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</w:pPr>
      <w:r w:rsidRPr="00480E3B"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>2</w:t>
      </w:r>
      <w:r w:rsidR="008807E1" w:rsidRPr="00480E3B"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 xml:space="preserve">. </w:t>
      </w:r>
      <w:r w:rsidR="00C506ED" w:rsidRPr="00480E3B"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>การวิเคราะห์การถดถอยเชิงเส้น</w:t>
      </w:r>
    </w:p>
    <w:p w14:paraId="438450C8" w14:textId="5B356457" w:rsidR="00141CFC" w:rsidRDefault="00C506ED" w:rsidP="000A4B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</w:rPr>
        <w:tab/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เป็นการนำข้อมูลและตัวแปรของหม้อทั้ง 3 ขนาดมาหาความสัมพันธ์ในรูปแบบเชิงเส้น โดย</w:t>
      </w:r>
      <m:oMath>
        <m:r>
          <w:rPr>
            <w:rFonts w:ascii="Cambria Math" w:eastAsia="Sarabun" w:hAnsi="Cambria Math" w:cs="TH SarabunPSK" w:hint="cs"/>
            <w:color w:val="000000"/>
            <w:sz w:val="28"/>
            <w:szCs w:val="28"/>
            <w:cs/>
          </w:rPr>
          <m:t xml:space="preserve">กำหนดให้ </m:t>
        </m:r>
        <m:r>
          <w:rPr>
            <w:rFonts w:ascii="Cambria Math" w:eastAsia="Sarabun" w:hAnsi="Cambria Math" w:cs="TH SarabunPSK"/>
            <w:color w:val="000000"/>
            <w:sz w:val="28"/>
            <w:szCs w:val="28"/>
          </w:rPr>
          <m:t>x</m:t>
        </m:r>
      </m:oMath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เป็นตัวแปรต้นประกอบด้วย </w:t>
      </w:r>
      <w:r w:rsidR="00BC4CD8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m:oMath>
        <m:r>
          <w:rPr>
            <w:rFonts w:ascii="Cambria Math" w:eastAsia="Sarabun" w:hAnsi="Cambria Math" w:cs="TH SarabunPSK"/>
            <w:color w:val="000000"/>
            <w:sz w:val="24"/>
            <w:szCs w:val="24"/>
          </w:rPr>
          <m:t>x</m:t>
        </m:r>
        <m:r>
          <w:rPr>
            <w:rFonts w:ascii="Cambria Math" w:eastAsia="Sarabun" w:hAnsi="Cambria Math" w:cs="TH SarabunPSK"/>
            <w:color w:val="000000"/>
            <w:sz w:val="24"/>
            <w:szCs w:val="24"/>
            <w:vertAlign w:val="subscript"/>
          </w:rPr>
          <m:t xml:space="preserve">1 </m:t>
        </m:r>
        <m:r>
          <w:rPr>
            <w:rFonts w:ascii="Cambria Math" w:eastAsia="Sarabun" w:hAnsi="Cambria Math" w:cs="TH SarabunPSK"/>
            <w:color w:val="000000"/>
            <w:sz w:val="24"/>
            <w:szCs w:val="24"/>
          </w:rPr>
          <m:t>=Time,  x</m:t>
        </m:r>
        <m:r>
          <w:rPr>
            <w:rFonts w:ascii="Cambria Math" w:eastAsia="Sarabun" w:hAnsi="Cambria Math" w:cs="TH SarabunPSK"/>
            <w:color w:val="000000"/>
            <w:sz w:val="24"/>
            <w:szCs w:val="24"/>
            <w:vertAlign w:val="subscript"/>
          </w:rPr>
          <m:t>2</m:t>
        </m:r>
        <m:r>
          <w:rPr>
            <w:rFonts w:ascii="Cambria Math" w:eastAsia="Sarabun" w:hAnsi="Cambria Math" w:cs="TH SarabunPSK"/>
            <w:color w:val="000000"/>
            <w:sz w:val="24"/>
            <w:szCs w:val="24"/>
          </w:rPr>
          <m:t xml:space="preserve"> = Temperature,  x</m:t>
        </m:r>
        <m:r>
          <w:rPr>
            <w:rFonts w:ascii="Cambria Math" w:eastAsia="Sarabun" w:hAnsi="Cambria Math" w:cs="TH SarabunPSK"/>
            <w:color w:val="000000"/>
            <w:sz w:val="24"/>
            <w:szCs w:val="24"/>
            <w:vertAlign w:val="subscript"/>
          </w:rPr>
          <m:t>3</m:t>
        </m:r>
        <m:r>
          <w:rPr>
            <w:rFonts w:ascii="Cambria Math" w:eastAsia="Sarabun" w:hAnsi="Cambria Math" w:cs="TH SarabunPSK"/>
            <w:color w:val="000000"/>
            <w:sz w:val="24"/>
            <w:szCs w:val="24"/>
          </w:rPr>
          <m:t xml:space="preserve"> = Humidity</m:t>
        </m:r>
      </m:oMath>
      <w:r w:rsidR="00BC4CD8" w:rsidRPr="00817544">
        <w:rPr>
          <w:rFonts w:ascii="TH SarabunPSK" w:eastAsia="Sarabun" w:hAnsi="TH SarabunPSK" w:cs="TH SarabunPSK"/>
          <w:color w:val="000000"/>
          <w:sz w:val="24"/>
          <w:szCs w:val="24"/>
        </w:rPr>
        <w:t xml:space="preserve"> </w:t>
      </w:r>
      <w:r w:rsidR="00BC4C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และ </w:t>
      </w:r>
      <m:oMath>
        <m:r>
          <w:rPr>
            <w:rFonts w:ascii="Cambria Math" w:eastAsia="Sarabun" w:hAnsi="Cambria Math" w:cs="TH SarabunPSK"/>
            <w:color w:val="000000"/>
            <w:sz w:val="28"/>
            <w:szCs w:val="28"/>
          </w:rPr>
          <m:t>y</m:t>
        </m:r>
      </m:oMath>
      <w:r w:rsidR="00BC4CD8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BC4C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เป็นตัวแปรตาม </w:t>
      </w:r>
      <w:r w:rsidR="004C467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คือ</w:t>
      </w:r>
      <w:r w:rsidR="00BC4C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ปริมาณน้ำคงเหลือภายในหม้อ </w:t>
      </w:r>
      <w:r w:rsidR="00BC4CD8">
        <w:rPr>
          <w:rFonts w:ascii="TH SarabunPSK" w:eastAsia="Sarabun" w:hAnsi="TH SarabunPSK" w:cs="TH SarabunPSK"/>
          <w:color w:val="000000"/>
          <w:sz w:val="28"/>
          <w:szCs w:val="28"/>
        </w:rPr>
        <w:t>(mm)</w:t>
      </w:r>
      <w:r w:rsidR="00141CFC"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  <w:tab/>
      </w:r>
      <w:r w:rsidR="00817544">
        <w:rPr>
          <w:rFonts w:ascii="TH SarabunPSK" w:hAnsi="TH SarabunPSK" w:cs="TH SarabunPSK" w:hint="cs"/>
          <w:sz w:val="28"/>
          <w:szCs w:val="28"/>
          <w:cs/>
        </w:rPr>
        <w:t xml:space="preserve">จากการวิเคราะห์ พบว่าหม้อทั้ง 3 ใบมีค่า </w:t>
      </w:r>
      <w:r w:rsidR="00817544">
        <w:rPr>
          <w:rFonts w:ascii="TH SarabunPSK" w:hAnsi="TH SarabunPSK" w:cs="TH SarabunPSK"/>
          <w:sz w:val="28"/>
          <w:szCs w:val="28"/>
        </w:rPr>
        <w:t xml:space="preserve">Multiple R </w:t>
      </w:r>
      <w:r w:rsidR="00817544">
        <w:rPr>
          <w:rFonts w:ascii="TH SarabunPSK" w:hAnsi="TH SarabunPSK" w:cs="TH SarabunPSK" w:hint="cs"/>
          <w:sz w:val="28"/>
          <w:szCs w:val="28"/>
          <w:cs/>
        </w:rPr>
        <w:t xml:space="preserve">และ </w:t>
      </w:r>
      <w:r w:rsidR="00817544">
        <w:rPr>
          <w:rFonts w:ascii="TH SarabunPSK" w:hAnsi="TH SarabunPSK" w:cs="TH SarabunPSK"/>
          <w:sz w:val="28"/>
          <w:szCs w:val="28"/>
        </w:rPr>
        <w:t xml:space="preserve">R Square </w:t>
      </w:r>
      <w:r w:rsidR="00817544">
        <w:rPr>
          <w:rFonts w:ascii="TH SarabunPSK" w:hAnsi="TH SarabunPSK" w:cs="TH SarabunPSK" w:hint="cs"/>
          <w:sz w:val="28"/>
          <w:szCs w:val="28"/>
          <w:cs/>
        </w:rPr>
        <w:t xml:space="preserve">สูง แสดงว่าตัวแปรต้นและตัวแปรตามมีความสัมพันธ์กันไปในทิศทางเดียวกัน และมีความสัมพันธ์สูงมาก โดยหม้อใบที่ 1 มีค่า </w:t>
      </w:r>
      <w:r w:rsidR="00817544">
        <w:rPr>
          <w:rFonts w:ascii="TH SarabunPSK" w:hAnsi="TH SarabunPSK" w:cs="TH SarabunPSK"/>
          <w:sz w:val="28"/>
          <w:szCs w:val="28"/>
        </w:rPr>
        <w:t xml:space="preserve">Multiple R </w:t>
      </w:r>
      <w:r w:rsidR="00817544">
        <w:rPr>
          <w:rFonts w:ascii="TH SarabunPSK" w:hAnsi="TH SarabunPSK" w:cs="TH SarabunPSK" w:hint="cs"/>
          <w:sz w:val="28"/>
          <w:szCs w:val="28"/>
          <w:cs/>
        </w:rPr>
        <w:t xml:space="preserve">และ </w:t>
      </w:r>
      <w:r w:rsidR="00817544">
        <w:rPr>
          <w:rFonts w:ascii="TH SarabunPSK" w:hAnsi="TH SarabunPSK" w:cs="TH SarabunPSK"/>
          <w:sz w:val="28"/>
          <w:szCs w:val="28"/>
        </w:rPr>
        <w:t>R Square</w:t>
      </w:r>
      <w:r w:rsidR="00817544">
        <w:rPr>
          <w:rFonts w:ascii="TH SarabunPSK" w:hAnsi="TH SarabunPSK" w:cs="TH SarabunPSK" w:hint="cs"/>
          <w:sz w:val="28"/>
          <w:szCs w:val="28"/>
          <w:cs/>
        </w:rPr>
        <w:t xml:space="preserve"> สูงที่สุด รองลงมาคือหม้อใบที่ 2 และ หม้อใบที่ 3 แสดงดัง</w:t>
      </w:r>
      <w:r w:rsidR="00817544" w:rsidRPr="00817544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ตารางที่ </w:t>
      </w:r>
      <w:r w:rsidR="0089180A">
        <w:rPr>
          <w:rFonts w:ascii="TH SarabunPSK" w:hAnsi="TH SarabunPSK" w:cs="TH SarabunPSK" w:hint="cs"/>
          <w:b/>
          <w:bCs/>
          <w:sz w:val="28"/>
          <w:szCs w:val="28"/>
          <w:cs/>
        </w:rPr>
        <w:t>2</w:t>
      </w:r>
      <w:r w:rsidR="00ED22DF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="00ED22DF" w:rsidRPr="00ED22DF">
        <w:rPr>
          <w:rFonts w:ascii="TH SarabunPSK" w:hAnsi="TH SarabunPSK" w:cs="TH SarabunPSK" w:hint="cs"/>
          <w:sz w:val="28"/>
          <w:szCs w:val="28"/>
          <w:cs/>
        </w:rPr>
        <w:t xml:space="preserve">นอกจากนี้ยังพบว่า </w:t>
      </w:r>
      <w:r w:rsidR="00ED22DF" w:rsidRPr="00ED22D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ค่า </w:t>
      </w:r>
      <w:r w:rsidR="00ED22DF" w:rsidRPr="00ED22DF">
        <w:rPr>
          <w:rFonts w:ascii="TH SarabunPSK" w:eastAsia="Sarabun" w:hAnsi="TH SarabunPSK" w:cs="TH SarabunPSK"/>
          <w:color w:val="000000"/>
          <w:sz w:val="28"/>
          <w:szCs w:val="28"/>
        </w:rPr>
        <w:t>P-value</w:t>
      </w:r>
      <w:r w:rsidR="00ED22DF" w:rsidRPr="00ED22D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ของหม้อทั้งสามใบมีค่า </w:t>
      </w:r>
      <w:r w:rsidR="00ED22DF" w:rsidRPr="00ED22DF">
        <w:rPr>
          <w:rFonts w:ascii="TH SarabunPSK" w:eastAsia="Sarabun" w:hAnsi="TH SarabunPSK" w:cs="TH SarabunPSK"/>
          <w:color w:val="000000"/>
          <w:sz w:val="28"/>
          <w:szCs w:val="28"/>
        </w:rPr>
        <w:t xml:space="preserve">0.005 </w:t>
      </w:r>
      <w:r w:rsidR="00ED22DF" w:rsidRPr="00ED22D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นั่นแสดงว่าความน่าจะเป็นที่จะพบผลลัพธ์ที่ผิดพลาดน้อยมาก</w:t>
      </w:r>
    </w:p>
    <w:p w14:paraId="74C5F743" w14:textId="5378F697" w:rsidR="00141CFC" w:rsidRDefault="00141CFC" w:rsidP="007C0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0A4B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ตารางที่ </w:t>
      </w:r>
      <w:r w:rsidR="00E51451" w:rsidRPr="000A4B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2</w:t>
      </w:r>
      <w:r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 xml:space="preserve"> </w:t>
      </w:r>
      <w:r w:rsidR="00BA0736" w:rsidRPr="000A4B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</w:t>
      </w:r>
      <w:r w:rsidR="00BA0736" w:rsidRPr="00BA073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ปรียบเทียบค่าทางสถิติของหม้อ</w:t>
      </w:r>
      <w:r w:rsidR="0081754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ใบที่ </w:t>
      </w:r>
      <w:r w:rsidR="00817544">
        <w:rPr>
          <w:rFonts w:ascii="TH SarabunPSK" w:eastAsia="Sarabun" w:hAnsi="TH SarabunPSK" w:cs="TH SarabunPSK"/>
          <w:color w:val="000000"/>
          <w:sz w:val="28"/>
          <w:szCs w:val="28"/>
        </w:rPr>
        <w:t xml:space="preserve">1 2 </w:t>
      </w:r>
      <w:r w:rsidR="0081754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และ </w:t>
      </w:r>
      <w:r w:rsidR="00817544">
        <w:rPr>
          <w:rFonts w:ascii="TH SarabunPSK" w:eastAsia="Sarabun" w:hAnsi="TH SarabunPSK" w:cs="TH SarabunPSK"/>
          <w:color w:val="000000"/>
          <w:sz w:val="28"/>
          <w:szCs w:val="28"/>
        </w:rPr>
        <w:t>3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5"/>
      </w:tblGrid>
      <w:tr w:rsidR="00BA0736" w14:paraId="56164079" w14:textId="77777777" w:rsidTr="00BA0736">
        <w:tc>
          <w:tcPr>
            <w:tcW w:w="2254" w:type="dxa"/>
          </w:tcPr>
          <w:p w14:paraId="046897F2" w14:textId="667BB504" w:rsidR="00BA0736" w:rsidRPr="00265336" w:rsidRDefault="00BA0736" w:rsidP="00BA073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6533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ค่าทางสถิติ</w:t>
            </w:r>
          </w:p>
        </w:tc>
        <w:tc>
          <w:tcPr>
            <w:tcW w:w="2254" w:type="dxa"/>
          </w:tcPr>
          <w:p w14:paraId="3B99D5B0" w14:textId="3A932E22" w:rsidR="00BA0736" w:rsidRPr="00265336" w:rsidRDefault="00BA0736" w:rsidP="00BA073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6533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หม้อใบที่ 1</w:t>
            </w:r>
          </w:p>
        </w:tc>
        <w:tc>
          <w:tcPr>
            <w:tcW w:w="2254" w:type="dxa"/>
          </w:tcPr>
          <w:p w14:paraId="17A79250" w14:textId="1A60A9BE" w:rsidR="00BA0736" w:rsidRPr="00265336" w:rsidRDefault="00BA0736" w:rsidP="00BA073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6533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หม้อใบที่ 2</w:t>
            </w:r>
          </w:p>
        </w:tc>
        <w:tc>
          <w:tcPr>
            <w:tcW w:w="2255" w:type="dxa"/>
          </w:tcPr>
          <w:p w14:paraId="12A4C495" w14:textId="34F0A720" w:rsidR="00BA0736" w:rsidRPr="00265336" w:rsidRDefault="00BA0736" w:rsidP="00BA073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6533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หม้อใบที่ 3</w:t>
            </w:r>
          </w:p>
        </w:tc>
      </w:tr>
      <w:tr w:rsidR="00BA0736" w14:paraId="2407F46C" w14:textId="77777777" w:rsidTr="00817544">
        <w:tc>
          <w:tcPr>
            <w:tcW w:w="2254" w:type="dxa"/>
            <w:vAlign w:val="center"/>
          </w:tcPr>
          <w:p w14:paraId="2EB45293" w14:textId="114AD45C" w:rsidR="00BA0736" w:rsidRPr="00265336" w:rsidRDefault="00B43E49" w:rsidP="0081754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65336">
              <w:rPr>
                <w:rFonts w:ascii="TH SarabunPSK" w:hAnsi="TH SarabunPSK" w:cs="TH SarabunPSK" w:hint="cs"/>
                <w:sz w:val="24"/>
                <w:szCs w:val="24"/>
              </w:rPr>
              <w:t>Multiple R</w:t>
            </w:r>
          </w:p>
        </w:tc>
        <w:tc>
          <w:tcPr>
            <w:tcW w:w="2254" w:type="dxa"/>
          </w:tcPr>
          <w:p w14:paraId="56D0AB77" w14:textId="060D47C9" w:rsidR="00BA0736" w:rsidRPr="00265336" w:rsidRDefault="00A551E0" w:rsidP="00B43E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65336">
              <w:rPr>
                <w:rFonts w:ascii="TH SarabunPSK" w:hAnsi="TH SarabunPSK" w:cs="TH SarabunPSK" w:hint="cs"/>
                <w:sz w:val="24"/>
                <w:szCs w:val="24"/>
                <w:cs/>
              </w:rPr>
              <w:t>0.998</w:t>
            </w:r>
          </w:p>
        </w:tc>
        <w:tc>
          <w:tcPr>
            <w:tcW w:w="2254" w:type="dxa"/>
          </w:tcPr>
          <w:p w14:paraId="1E4EDACF" w14:textId="2B67AFB4" w:rsidR="00BA0736" w:rsidRPr="00265336" w:rsidRDefault="00A551E0" w:rsidP="00B43E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65336">
              <w:rPr>
                <w:rFonts w:ascii="TH SarabunPSK" w:hAnsi="TH SarabunPSK" w:cs="TH SarabunPSK" w:hint="cs"/>
                <w:sz w:val="24"/>
                <w:szCs w:val="24"/>
                <w:cs/>
              </w:rPr>
              <w:t>0.995</w:t>
            </w:r>
          </w:p>
        </w:tc>
        <w:tc>
          <w:tcPr>
            <w:tcW w:w="2255" w:type="dxa"/>
          </w:tcPr>
          <w:p w14:paraId="522D043A" w14:textId="1E375C6C" w:rsidR="00BA0736" w:rsidRPr="00265336" w:rsidRDefault="00A551E0" w:rsidP="00B43E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65336">
              <w:rPr>
                <w:rFonts w:ascii="TH SarabunPSK" w:hAnsi="TH SarabunPSK" w:cs="TH SarabunPSK" w:hint="cs"/>
                <w:sz w:val="24"/>
                <w:szCs w:val="24"/>
                <w:cs/>
              </w:rPr>
              <w:t>0.993</w:t>
            </w:r>
          </w:p>
        </w:tc>
      </w:tr>
      <w:tr w:rsidR="00BA0736" w14:paraId="6B6777CF" w14:textId="77777777" w:rsidTr="00817544">
        <w:tc>
          <w:tcPr>
            <w:tcW w:w="2254" w:type="dxa"/>
            <w:vAlign w:val="center"/>
          </w:tcPr>
          <w:p w14:paraId="6038946C" w14:textId="31D03F30" w:rsidR="00BA0736" w:rsidRPr="00265336" w:rsidRDefault="00B43E49" w:rsidP="0081754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65336">
              <w:rPr>
                <w:rFonts w:ascii="TH SarabunPSK" w:hAnsi="TH SarabunPSK" w:cs="TH SarabunPSK" w:hint="cs"/>
                <w:sz w:val="24"/>
                <w:szCs w:val="24"/>
              </w:rPr>
              <w:t>R Square</w:t>
            </w:r>
          </w:p>
        </w:tc>
        <w:tc>
          <w:tcPr>
            <w:tcW w:w="2254" w:type="dxa"/>
          </w:tcPr>
          <w:p w14:paraId="75A2CE1F" w14:textId="139BA39B" w:rsidR="00BA0736" w:rsidRPr="00265336" w:rsidRDefault="00B43E49" w:rsidP="00B43E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65336">
              <w:rPr>
                <w:rFonts w:ascii="TH SarabunPSK" w:hAnsi="TH SarabunPSK" w:cs="TH SarabunPSK"/>
                <w:sz w:val="24"/>
                <w:szCs w:val="24"/>
              </w:rPr>
              <w:t>99.6%</w:t>
            </w:r>
          </w:p>
        </w:tc>
        <w:tc>
          <w:tcPr>
            <w:tcW w:w="2254" w:type="dxa"/>
          </w:tcPr>
          <w:p w14:paraId="01CA61C5" w14:textId="2D9AC120" w:rsidR="00BA0736" w:rsidRPr="00265336" w:rsidRDefault="00B43E49" w:rsidP="00B43E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65336">
              <w:rPr>
                <w:rFonts w:ascii="TH SarabunPSK" w:hAnsi="TH SarabunPSK" w:cs="TH SarabunPSK"/>
                <w:sz w:val="24"/>
                <w:szCs w:val="24"/>
              </w:rPr>
              <w:t>99.0%</w:t>
            </w:r>
          </w:p>
        </w:tc>
        <w:tc>
          <w:tcPr>
            <w:tcW w:w="2255" w:type="dxa"/>
          </w:tcPr>
          <w:p w14:paraId="4C156243" w14:textId="5AE7833D" w:rsidR="00BA0736" w:rsidRPr="00265336" w:rsidRDefault="00B43E49" w:rsidP="00B43E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65336">
              <w:rPr>
                <w:rFonts w:ascii="TH SarabunPSK" w:hAnsi="TH SarabunPSK" w:cs="TH SarabunPSK"/>
                <w:sz w:val="24"/>
                <w:szCs w:val="24"/>
              </w:rPr>
              <w:t>98.7%</w:t>
            </w:r>
          </w:p>
        </w:tc>
      </w:tr>
    </w:tbl>
    <w:p w14:paraId="62C538B8" w14:textId="77777777" w:rsidR="00A551E0" w:rsidRDefault="00A551E0" w:rsidP="008807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>*</w:t>
      </w:r>
      <w:r w:rsidR="00052E6A">
        <w:rPr>
          <w:rFonts w:ascii="TH SarabunPSK" w:hAnsi="TH SarabunPSK" w:cs="TH SarabunPSK" w:hint="cs"/>
          <w:sz w:val="24"/>
          <w:szCs w:val="24"/>
          <w:cs/>
        </w:rPr>
        <w:t xml:space="preserve">หมายเหตุ </w:t>
      </w:r>
      <w:r w:rsidR="00052E6A">
        <w:rPr>
          <w:rFonts w:ascii="TH SarabunPSK" w:hAnsi="TH SarabunPSK" w:cs="TH SarabunPSK"/>
          <w:sz w:val="24"/>
          <w:szCs w:val="24"/>
        </w:rPr>
        <w:t xml:space="preserve">Multiple R </w:t>
      </w:r>
      <w:r w:rsidR="00052E6A">
        <w:rPr>
          <w:rFonts w:ascii="TH SarabunPSK" w:hAnsi="TH SarabunPSK" w:cs="TH SarabunPSK" w:hint="cs"/>
          <w:sz w:val="24"/>
          <w:szCs w:val="24"/>
          <w:cs/>
        </w:rPr>
        <w:t xml:space="preserve">และ </w:t>
      </w:r>
      <w:r w:rsidR="00052E6A">
        <w:rPr>
          <w:rFonts w:ascii="TH SarabunPSK" w:hAnsi="TH SarabunPSK" w:cs="TH SarabunPSK"/>
          <w:sz w:val="24"/>
          <w:szCs w:val="24"/>
        </w:rPr>
        <w:t xml:space="preserve">R Square </w:t>
      </w:r>
      <w:r>
        <w:rPr>
          <w:rFonts w:ascii="TH SarabunPSK" w:hAnsi="TH SarabunPSK" w:cs="TH SarabunPSK" w:hint="cs"/>
          <w:sz w:val="24"/>
          <w:szCs w:val="24"/>
          <w:cs/>
        </w:rPr>
        <w:t>บ่งบอกถึงความสัมพันธ์เชิงเส้นระหว่างตัวแปรต้นและตัวแปรตาม</w:t>
      </w:r>
    </w:p>
    <w:p w14:paraId="531F83DE" w14:textId="4996DC60" w:rsidR="00A551E0" w:rsidRDefault="00A551E0" w:rsidP="008807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24"/>
          <w:szCs w:val="24"/>
        </w:rPr>
        <w:t>Multiple R (</w:t>
      </w:r>
      <w:r>
        <w:rPr>
          <w:rFonts w:ascii="TH SarabunPSK" w:hAnsi="TH SarabunPSK" w:cs="TH SarabunPSK" w:hint="cs"/>
          <w:sz w:val="24"/>
          <w:szCs w:val="24"/>
          <w:cs/>
        </w:rPr>
        <w:t>ค่าอยู่ระหว่าง 0 ถึง 1</w:t>
      </w:r>
      <w:r>
        <w:rPr>
          <w:rFonts w:ascii="TH SarabunPSK" w:hAnsi="TH SarabunPSK" w:cs="TH SarabunPSK"/>
          <w:sz w:val="24"/>
          <w:szCs w:val="24"/>
        </w:rPr>
        <w:t>)</w:t>
      </w:r>
    </w:p>
    <w:p w14:paraId="1EA4C046" w14:textId="6FAD3488" w:rsidR="00052E6A" w:rsidRDefault="00A551E0" w:rsidP="008807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>
        <w:rPr>
          <w:rFonts w:ascii="TH SarabunPSK" w:hAnsi="TH SarabunPSK" w:cs="TH SarabunPSK"/>
          <w:sz w:val="24"/>
          <w:szCs w:val="24"/>
        </w:rPr>
        <w:t>R Square (</w:t>
      </w:r>
      <w:r>
        <w:rPr>
          <w:rFonts w:ascii="TH SarabunPSK" w:hAnsi="TH SarabunPSK" w:cs="TH SarabunPSK" w:hint="cs"/>
          <w:sz w:val="24"/>
          <w:szCs w:val="24"/>
          <w:cs/>
        </w:rPr>
        <w:t>ค่าอยู่ระหว่าง 0 ถึง 100</w:t>
      </w:r>
      <w:r>
        <w:rPr>
          <w:rFonts w:ascii="TH SarabunPSK" w:hAnsi="TH SarabunPSK" w:cs="TH SarabunPSK"/>
          <w:sz w:val="24"/>
          <w:szCs w:val="24"/>
        </w:rPr>
        <w:t>%)</w:t>
      </w:r>
    </w:p>
    <w:p w14:paraId="56CCE5EB" w14:textId="58F0AB99" w:rsidR="007311E3" w:rsidRDefault="00ED22DF" w:rsidP="000A4B5C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thaiDistribute"/>
        <w:rPr>
          <w:rFonts w:ascii="TH SarabunPSK" w:eastAsia="Sarabun" w:hAnsi="TH SarabunPSK" w:cs="TH SarabunPSK"/>
          <w:b/>
          <w:bCs/>
          <w:color w:val="000000"/>
          <w:sz w:val="24"/>
          <w:szCs w:val="24"/>
        </w:rPr>
      </w:pP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 xml:space="preserve">การเปรียบเทียบระหว่างการทำนายน้ำคงหลือกับระดับน้ำคงเหลือจริงในหม้อทั้งสามขนาด โดยนำข้อมูลที่บันทึกไว้ มาสร้างโมเดลเพื่อทำนายระดับน้ำคงเหลือ โดยมีตัวแปรต้น </w:t>
      </w:r>
      <w:r>
        <w:rPr>
          <w:rFonts w:ascii="TH SarabunPSK" w:hAnsi="TH SarabunPSK" w:cs="TH SarabunPSK"/>
          <w:sz w:val="28"/>
          <w:szCs w:val="28"/>
        </w:rPr>
        <w:t xml:space="preserve">3 </w:t>
      </w:r>
      <w:r>
        <w:rPr>
          <w:rFonts w:ascii="TH SarabunPSK" w:hAnsi="TH SarabunPSK" w:cs="TH SarabunPSK" w:hint="cs"/>
          <w:sz w:val="28"/>
          <w:szCs w:val="28"/>
          <w:cs/>
        </w:rPr>
        <w:t>ค่า แสดงดัง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>ภาพ</w:t>
      </w:r>
      <w:r w:rsidRPr="00ED22DF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ที่ </w:t>
      </w:r>
      <w:r>
        <w:rPr>
          <w:rFonts w:ascii="TH SarabunPSK" w:hAnsi="TH SarabunPSK" w:cs="TH SarabunPSK"/>
          <w:b/>
          <w:bCs/>
          <w:sz w:val="28"/>
          <w:szCs w:val="28"/>
        </w:rPr>
        <w:t>6,</w:t>
      </w:r>
      <w:r w:rsidRPr="00ED22DF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>
        <w:rPr>
          <w:rFonts w:ascii="TH SarabunPSK" w:hAnsi="TH SarabunPSK" w:cs="TH SarabunPSK"/>
          <w:b/>
          <w:bCs/>
          <w:sz w:val="28"/>
          <w:szCs w:val="28"/>
        </w:rPr>
        <w:t>7</w:t>
      </w:r>
      <w:r w:rsidRPr="00ED22DF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และ </w:t>
      </w:r>
      <w:r>
        <w:rPr>
          <w:rFonts w:ascii="TH SarabunPSK" w:hAnsi="TH SarabunPSK" w:cs="TH SarabunPSK"/>
          <w:b/>
          <w:bCs/>
          <w:sz w:val="28"/>
          <w:szCs w:val="28"/>
        </w:rPr>
        <w:t xml:space="preserve">8 </w:t>
      </w:r>
      <w:r w:rsidR="0039238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พบว่าปริมาณน้ำคงเหลือจริงกับค่าที่ประมาณได้จาก </w:t>
      </w:r>
      <w:r w:rsidR="00392383">
        <w:rPr>
          <w:rFonts w:ascii="TH SarabunPSK" w:eastAsia="Sarabun" w:hAnsi="TH SarabunPSK" w:cs="TH SarabunPSK"/>
          <w:color w:val="000000"/>
          <w:sz w:val="28"/>
          <w:szCs w:val="28"/>
        </w:rPr>
        <w:t xml:space="preserve">Linear Regression model </w:t>
      </w:r>
      <w:r w:rsidR="0039238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มีค่าใกล้เคียงกัน</w:t>
      </w:r>
    </w:p>
    <w:p w14:paraId="0537742D" w14:textId="77777777" w:rsidR="007311E3" w:rsidRDefault="007311E3" w:rsidP="008807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color w:val="000000"/>
          <w:sz w:val="24"/>
          <w:szCs w:val="24"/>
        </w:rPr>
      </w:pPr>
    </w:p>
    <w:p w14:paraId="6A39056D" w14:textId="77777777" w:rsidR="007311E3" w:rsidRDefault="007311E3" w:rsidP="008807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color w:val="000000"/>
          <w:sz w:val="24"/>
          <w:szCs w:val="24"/>
        </w:rPr>
      </w:pPr>
    </w:p>
    <w:p w14:paraId="7FC7A8BC" w14:textId="4FC72442" w:rsidR="007311E3" w:rsidRPr="007311E3" w:rsidRDefault="007311E3" w:rsidP="00BB3A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</w:rPr>
      </w:pPr>
    </w:p>
    <w:p w14:paraId="4B16F1CA" w14:textId="77777777" w:rsidR="00795105" w:rsidRDefault="00795105" w:rsidP="008807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1383D645" w14:textId="07305321" w:rsidR="00EF1404" w:rsidRDefault="00245091" w:rsidP="002450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r>
        <w:rPr>
          <w:rFonts w:ascii="TH SarabunPSK" w:eastAsia="Sarabun" w:hAnsi="TH SarabunPSK" w:cs="TH SarabunPSK"/>
          <w:noProof/>
          <w:color w:val="000000"/>
          <w:sz w:val="28"/>
          <w:szCs w:val="28"/>
        </w:rPr>
        <w:lastRenderedPageBreak/>
        <w:drawing>
          <wp:inline distT="0" distB="0" distL="0" distR="0" wp14:anchorId="15806966" wp14:editId="7A581C22">
            <wp:extent cx="4157739" cy="2880000"/>
            <wp:effectExtent l="0" t="0" r="0" b="0"/>
            <wp:docPr id="207037477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739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9CDAA4" w14:textId="0899E09B" w:rsidR="00141CFC" w:rsidRDefault="00141CFC" w:rsidP="00E378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</w:rPr>
      </w:pPr>
    </w:p>
    <w:p w14:paraId="3FD974B3" w14:textId="591FD2F8" w:rsidR="00E3787A" w:rsidRDefault="00E3787A" w:rsidP="00E378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 xml:space="preserve">ภาพที่ </w:t>
      </w:r>
      <w:r w:rsidR="00ED22DF"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  <w:t>6</w:t>
      </w:r>
      <w:r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 xml:space="preserve"> </w:t>
      </w:r>
      <w:r w:rsidR="00B2577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ปริมาณน้ำคงเหลือจริงกับที่ได้จากการประมาณค่า</w:t>
      </w:r>
      <w:r w:rsidR="0039238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ของหม้อใบที่ </w:t>
      </w:r>
      <w:r w:rsidR="00392383">
        <w:rPr>
          <w:rFonts w:ascii="TH SarabunPSK" w:eastAsia="Sarabun" w:hAnsi="TH SarabunPSK" w:cs="TH SarabunPSK"/>
          <w:color w:val="000000"/>
          <w:sz w:val="28"/>
          <w:szCs w:val="28"/>
        </w:rPr>
        <w:t>1</w:t>
      </w:r>
    </w:p>
    <w:p w14:paraId="05B41AB1" w14:textId="77777777" w:rsidR="00E468CF" w:rsidRDefault="00E468CF" w:rsidP="007951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</w:pPr>
    </w:p>
    <w:p w14:paraId="745B1B92" w14:textId="504BF699" w:rsidR="00E3787A" w:rsidRDefault="00245091" w:rsidP="002653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28"/>
          <w:szCs w:val="28"/>
        </w:rPr>
        <w:drawing>
          <wp:inline distT="0" distB="0" distL="0" distR="0" wp14:anchorId="0D4023DA" wp14:editId="61BC3B8B">
            <wp:extent cx="4158000" cy="2676028"/>
            <wp:effectExtent l="0" t="0" r="0" b="0"/>
            <wp:docPr id="74517412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00" cy="2676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E2EB52" w14:textId="77777777" w:rsidR="00E3787A" w:rsidRDefault="00E3787A" w:rsidP="00E378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</w:pPr>
    </w:p>
    <w:p w14:paraId="37D17593" w14:textId="23F3F5C9" w:rsidR="00265336" w:rsidRDefault="00E3787A" w:rsidP="002653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 xml:space="preserve">ภาพที่ </w:t>
      </w:r>
      <w:r w:rsidR="00ED22DF"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  <w:t>7</w:t>
      </w:r>
      <w:r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 xml:space="preserve"> </w:t>
      </w:r>
      <w:r w:rsidR="0026533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ปริมาณน้ำคงเหลือจริงกับที่ได้จากการประมาณค่า</w:t>
      </w:r>
      <w:r w:rsidR="0039238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ของหม้อใบที่ </w:t>
      </w:r>
      <w:r w:rsidR="00392383">
        <w:rPr>
          <w:rFonts w:ascii="TH SarabunPSK" w:eastAsia="Sarabun" w:hAnsi="TH SarabunPSK" w:cs="TH SarabunPSK"/>
          <w:color w:val="000000"/>
          <w:sz w:val="28"/>
          <w:szCs w:val="28"/>
        </w:rPr>
        <w:t>2</w:t>
      </w:r>
    </w:p>
    <w:p w14:paraId="65D38CD0" w14:textId="574C7857" w:rsidR="00CC6B6D" w:rsidRDefault="00CC6B6D" w:rsidP="008807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</w:p>
    <w:p w14:paraId="26A062EE" w14:textId="0C1D74C2" w:rsidR="000843E8" w:rsidRDefault="00265336" w:rsidP="002653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noProof/>
          <w:color w:val="000000"/>
          <w:sz w:val="28"/>
          <w:szCs w:val="28"/>
        </w:rPr>
        <w:lastRenderedPageBreak/>
        <w:drawing>
          <wp:inline distT="0" distB="0" distL="0" distR="0" wp14:anchorId="5287E04A" wp14:editId="0A044AF4">
            <wp:extent cx="4158000" cy="2811572"/>
            <wp:effectExtent l="0" t="0" r="0" b="8255"/>
            <wp:docPr id="99760694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00" cy="2811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A93C74" w14:textId="77777777" w:rsidR="000843E8" w:rsidRDefault="000843E8" w:rsidP="008807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9051014" w14:textId="6128D465" w:rsidR="000843E8" w:rsidRDefault="000843E8" w:rsidP="000843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 xml:space="preserve">ภาพที่ </w:t>
      </w:r>
      <w:r w:rsidR="00ED22DF"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  <w:t>8</w:t>
      </w:r>
      <w:r w:rsidR="00265336"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  <w:t xml:space="preserve"> </w:t>
      </w:r>
      <w:r w:rsidR="0026533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ปริมาณน้ำคงเหลือจริงกับที่ได้จากการประมาณค่า</w:t>
      </w:r>
      <w:r w:rsidR="0039238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ของหม้อใบที่ </w:t>
      </w:r>
      <w:r w:rsidR="00392383">
        <w:rPr>
          <w:rFonts w:ascii="TH SarabunPSK" w:eastAsia="Sarabun" w:hAnsi="TH SarabunPSK" w:cs="TH SarabunPSK"/>
          <w:color w:val="000000"/>
          <w:sz w:val="28"/>
          <w:szCs w:val="28"/>
        </w:rPr>
        <w:t>3</w:t>
      </w:r>
    </w:p>
    <w:p w14:paraId="28F924CA" w14:textId="77777777" w:rsidR="000843E8" w:rsidRDefault="000843E8" w:rsidP="008807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9E0FEDD" w14:textId="49336ADE" w:rsidR="000843E8" w:rsidRDefault="007C06FF" w:rsidP="000619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</w:pPr>
      <w:bookmarkStart w:id="7" w:name="_Hlk166696553"/>
      <w:r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>3</w:t>
      </w:r>
      <w:r w:rsidR="0006194E" w:rsidRPr="008034FF"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>.</w:t>
      </w:r>
      <w:r w:rsidR="008034FF" w:rsidRPr="008034FF"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 xml:space="preserve"> หาความสัมพันธ์ของอุณหภูมิ ความชื้น และปริมาณน้ำคงเหลือภายในหม้อ 3 ขนาด โดยใช้โปรแกรม </w:t>
      </w:r>
      <w:r w:rsidR="008034FF" w:rsidRPr="008034FF"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  <w:t>MATLAB</w:t>
      </w:r>
    </w:p>
    <w:p w14:paraId="7DA9397C" w14:textId="253A51C0" w:rsidR="008034FF" w:rsidRDefault="008034FF" w:rsidP="000A4B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วัตถุประสงค์ของการทดสอบเพื่อหาความถูกต้อง และแม่นยำของชุดข้อมูลที่ได้จาก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Google sheet</w:t>
      </w:r>
      <w:r w:rsidR="0039238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480E3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จาก</w:t>
      </w:r>
      <w:r w:rsidR="00480E3B" w:rsidRPr="00480E3B"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 xml:space="preserve">ตารางที่ </w:t>
      </w:r>
      <w:r w:rsidR="001C38BC"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>3</w:t>
      </w:r>
      <w:r w:rsidR="00392383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พบว่าอุณหภูมิมีความสัมพันธ์กับระดับน้ำคงเหลือใน</w:t>
      </w:r>
      <w:r w:rsidR="00392383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ทิศทางตรงข้าม นั่นคือยิ่งอุณหภูมิสูงระดับน้ำที่เหลือยิ่งน้อย ตรงข้ามกับความชื้นยิ่งน้อยระดับน้ำเหลือน้อยเช่นกัน เป็นที่สังเกตว่าความสัมพันธ์ระหว่างความชื้นและระดับน้ำคงเหลือของหม้อทั้งสามขนาดมีค่าใกล้เคียงกัน ขณะที่ความสัมพันธ์ระหว่างอุณหภูมิและระดับน้ำคงเหลือของหม้อทั้งสามมีความผันผวน โดยเฉพาะอย่างยิ่งในหม้อใบที่ </w:t>
      </w:r>
      <w:r w:rsidR="00392383" w:rsidRPr="00E444B4">
        <w:rPr>
          <w:rFonts w:ascii="TH SarabunPSK" w:eastAsia="Sarabun" w:hAnsi="TH SarabunPSK" w:cs="TH SarabunPSK"/>
          <w:bCs/>
          <w:color w:val="000000"/>
          <w:sz w:val="28"/>
          <w:szCs w:val="28"/>
        </w:rPr>
        <w:t>2</w:t>
      </w:r>
      <w:r w:rsidR="00392383">
        <w:rPr>
          <w:rFonts w:ascii="TH SarabunPSK" w:eastAsia="Sarabun" w:hAnsi="TH SarabunPSK" w:cs="TH SarabunPSK"/>
          <w:bCs/>
          <w:color w:val="000000"/>
          <w:sz w:val="28"/>
          <w:szCs w:val="28"/>
        </w:rPr>
        <w:t xml:space="preserve"> </w:t>
      </w:r>
      <w:r w:rsidR="00392383" w:rsidRPr="00E444B4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นอกจากนี้ยังพบว่าความสัมพันธ์ระหว่างอุณหภูมิและความชื้น</w:t>
      </w:r>
      <w:r w:rsidR="00392383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ของหม้อทั้งสามขนาดมีค่าใกล้เคียงกันมาก เฉลี่ยเท่ากับ </w:t>
      </w:r>
      <w:r w:rsidR="00392383" w:rsidRPr="00E444B4">
        <w:rPr>
          <w:rFonts w:ascii="TH SarabunPSK" w:eastAsia="Sarabun" w:hAnsi="TH SarabunPSK" w:cs="TH SarabunPSK"/>
          <w:bCs/>
          <w:color w:val="000000"/>
          <w:sz w:val="28"/>
          <w:szCs w:val="28"/>
        </w:rPr>
        <w:t>0.98</w:t>
      </w:r>
      <w:r w:rsidR="00392383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 w:rsidR="00392383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ในทิศตรงข้าม นั่นคือเมื่ออุณหภูมิสูง ความชื้นจะต่ำ </w:t>
      </w:r>
      <w:bookmarkEnd w:id="7"/>
      <w:r w:rsidR="00392383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แสดงดัง</w:t>
      </w:r>
      <w:r w:rsidR="00392383" w:rsidRPr="00E444B4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ตารางที่</w:t>
      </w:r>
      <w:r w:rsidR="00392383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1C38BC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4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</w:p>
    <w:p w14:paraId="28D54F12" w14:textId="2080EB04" w:rsidR="00392383" w:rsidRPr="006C077F" w:rsidRDefault="00392383" w:rsidP="00392383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</w:pPr>
      <w:r w:rsidRPr="000A4B5C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ตารางที่ </w:t>
      </w:r>
      <w:r w:rsidR="00E51451" w:rsidRPr="000A4B5C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3</w:t>
      </w:r>
      <w:r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 xml:space="preserve"> </w:t>
      </w:r>
      <w:r w:rsidRPr="006C077F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ความสัมพันธ์ระหว่างอุณหภูมิ และความชื</w:t>
      </w: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้</w:t>
      </w:r>
      <w:r w:rsidRPr="006C077F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น เทียบกับระดับน้ำคงเหลือในหม้อ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5"/>
      </w:tblGrid>
      <w:tr w:rsidR="00392383" w14:paraId="4BD4B9D8" w14:textId="77777777" w:rsidTr="00CA371B">
        <w:tc>
          <w:tcPr>
            <w:tcW w:w="2254" w:type="dxa"/>
            <w:vMerge w:val="restart"/>
            <w:vAlign w:val="center"/>
          </w:tcPr>
          <w:p w14:paraId="1A473C15" w14:textId="77777777" w:rsidR="00392383" w:rsidRPr="00265336" w:rsidRDefault="00392383" w:rsidP="00CA371B">
            <w:pPr>
              <w:jc w:val="center"/>
              <w:rPr>
                <w:rFonts w:ascii="TH SarabunPSK" w:eastAsia="Sarabun" w:hAnsi="TH SarabunPSK" w:cs="TH SarabunPSK"/>
                <w:bCs/>
                <w:color w:val="000000"/>
                <w:sz w:val="24"/>
                <w:szCs w:val="24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24"/>
                <w:szCs w:val="24"/>
                <w:cs/>
              </w:rPr>
              <w:t>พารามิเตอร์</w:t>
            </w:r>
          </w:p>
        </w:tc>
        <w:tc>
          <w:tcPr>
            <w:tcW w:w="6763" w:type="dxa"/>
            <w:gridSpan w:val="3"/>
          </w:tcPr>
          <w:p w14:paraId="39D8C39A" w14:textId="77777777" w:rsidR="00392383" w:rsidRPr="00265336" w:rsidRDefault="00392383" w:rsidP="00CA371B">
            <w:pPr>
              <w:jc w:val="center"/>
              <w:rPr>
                <w:rFonts w:ascii="TH SarabunPSK" w:eastAsia="Sarabun" w:hAnsi="TH SarabunPSK" w:cs="TH SarabunPSK"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24"/>
                <w:szCs w:val="24"/>
                <w:cs/>
              </w:rPr>
              <w:t>ระดับน้ำคงเหลือ</w:t>
            </w:r>
          </w:p>
        </w:tc>
      </w:tr>
      <w:tr w:rsidR="00392383" w14:paraId="512596BF" w14:textId="77777777" w:rsidTr="00CA371B">
        <w:tc>
          <w:tcPr>
            <w:tcW w:w="2254" w:type="dxa"/>
            <w:vMerge/>
          </w:tcPr>
          <w:p w14:paraId="3AEA7793" w14:textId="77777777" w:rsidR="00392383" w:rsidRPr="00265336" w:rsidRDefault="00392383" w:rsidP="00CA371B">
            <w:pPr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FFA0FA7" w14:textId="77777777" w:rsidR="00392383" w:rsidRPr="00265336" w:rsidRDefault="00392383" w:rsidP="00CA371B">
            <w:pPr>
              <w:jc w:val="center"/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</w:pPr>
            <w:r>
              <w:rPr>
                <w:rFonts w:ascii="TH SarabunPSK" w:eastAsia="Sarabun" w:hAnsi="TH SarabunPSK" w:cs="TH SarabunPSK" w:hint="cs"/>
                <w:b/>
                <w:color w:val="000000"/>
                <w:sz w:val="24"/>
                <w:szCs w:val="24"/>
                <w:cs/>
              </w:rPr>
              <w:t xml:space="preserve">หม้อใบที่ </w:t>
            </w:r>
            <w:r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254" w:type="dxa"/>
          </w:tcPr>
          <w:p w14:paraId="47375DEC" w14:textId="77777777" w:rsidR="00392383" w:rsidRPr="00265336" w:rsidRDefault="00392383" w:rsidP="00CA371B">
            <w:pPr>
              <w:jc w:val="center"/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</w:pPr>
            <w:r>
              <w:rPr>
                <w:rFonts w:ascii="TH SarabunPSK" w:eastAsia="Sarabun" w:hAnsi="TH SarabunPSK" w:cs="TH SarabunPSK" w:hint="cs"/>
                <w:b/>
                <w:color w:val="000000"/>
                <w:sz w:val="24"/>
                <w:szCs w:val="24"/>
                <w:cs/>
              </w:rPr>
              <w:t xml:space="preserve">หม้อใบที่ </w:t>
            </w:r>
            <w:r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255" w:type="dxa"/>
          </w:tcPr>
          <w:p w14:paraId="321B01EC" w14:textId="77777777" w:rsidR="00392383" w:rsidRPr="00265336" w:rsidRDefault="00392383" w:rsidP="00CA371B">
            <w:pPr>
              <w:jc w:val="center"/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</w:pPr>
            <w:r>
              <w:rPr>
                <w:rFonts w:ascii="TH SarabunPSK" w:eastAsia="Sarabun" w:hAnsi="TH SarabunPSK" w:cs="TH SarabunPSK" w:hint="cs"/>
                <w:b/>
                <w:color w:val="000000"/>
                <w:sz w:val="24"/>
                <w:szCs w:val="24"/>
                <w:cs/>
              </w:rPr>
              <w:t xml:space="preserve">หม้อใบที่ </w:t>
            </w:r>
            <w:r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392383" w14:paraId="18C22062" w14:textId="77777777" w:rsidTr="00CA371B">
        <w:tc>
          <w:tcPr>
            <w:tcW w:w="2254" w:type="dxa"/>
            <w:vAlign w:val="center"/>
          </w:tcPr>
          <w:p w14:paraId="2A14F953" w14:textId="77777777" w:rsidR="00392383" w:rsidRPr="00265336" w:rsidRDefault="00392383" w:rsidP="00CA371B">
            <w:pPr>
              <w:jc w:val="center"/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</w:pPr>
            <w:r>
              <w:rPr>
                <w:rFonts w:ascii="TH SarabunPSK" w:eastAsia="Sarabun" w:hAnsi="TH SarabunPSK" w:cs="TH SarabunPSK" w:hint="cs"/>
                <w:b/>
                <w:color w:val="000000"/>
                <w:sz w:val="24"/>
                <w:szCs w:val="24"/>
                <w:cs/>
              </w:rPr>
              <w:t>อุณหภูมิ</w:t>
            </w:r>
          </w:p>
        </w:tc>
        <w:tc>
          <w:tcPr>
            <w:tcW w:w="2254" w:type="dxa"/>
          </w:tcPr>
          <w:p w14:paraId="01ADBA20" w14:textId="77777777" w:rsidR="00392383" w:rsidRPr="00265336" w:rsidRDefault="00392383" w:rsidP="00CA371B">
            <w:pPr>
              <w:jc w:val="center"/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  <w:t>-0.71</w:t>
            </w:r>
          </w:p>
        </w:tc>
        <w:tc>
          <w:tcPr>
            <w:tcW w:w="2254" w:type="dxa"/>
          </w:tcPr>
          <w:p w14:paraId="00CA105B" w14:textId="77777777" w:rsidR="00392383" w:rsidRPr="00265336" w:rsidRDefault="00392383" w:rsidP="00CA371B">
            <w:pPr>
              <w:jc w:val="center"/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  <w:t>-0.89</w:t>
            </w:r>
          </w:p>
        </w:tc>
        <w:tc>
          <w:tcPr>
            <w:tcW w:w="2255" w:type="dxa"/>
          </w:tcPr>
          <w:p w14:paraId="62E22569" w14:textId="77777777" w:rsidR="00392383" w:rsidRPr="00265336" w:rsidRDefault="00392383" w:rsidP="00CA371B">
            <w:pPr>
              <w:jc w:val="center"/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  <w:t>-0.77</w:t>
            </w:r>
          </w:p>
        </w:tc>
      </w:tr>
      <w:tr w:rsidR="00392383" w14:paraId="04EAD1A5" w14:textId="77777777" w:rsidTr="00CA371B">
        <w:tc>
          <w:tcPr>
            <w:tcW w:w="2254" w:type="dxa"/>
            <w:vAlign w:val="center"/>
          </w:tcPr>
          <w:p w14:paraId="6A60FDE8" w14:textId="77777777" w:rsidR="00392383" w:rsidRPr="00265336" w:rsidRDefault="00392383" w:rsidP="00CA371B">
            <w:pPr>
              <w:jc w:val="center"/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color w:val="000000"/>
                <w:sz w:val="24"/>
                <w:szCs w:val="24"/>
                <w:cs/>
              </w:rPr>
              <w:t>ความชื้น</w:t>
            </w:r>
          </w:p>
        </w:tc>
        <w:tc>
          <w:tcPr>
            <w:tcW w:w="2254" w:type="dxa"/>
          </w:tcPr>
          <w:p w14:paraId="25F990DD" w14:textId="77777777" w:rsidR="00392383" w:rsidRPr="00265336" w:rsidRDefault="00392383" w:rsidP="00CA371B">
            <w:pPr>
              <w:jc w:val="center"/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  <w:t>0.83</w:t>
            </w:r>
          </w:p>
        </w:tc>
        <w:tc>
          <w:tcPr>
            <w:tcW w:w="2254" w:type="dxa"/>
          </w:tcPr>
          <w:p w14:paraId="7237311E" w14:textId="77777777" w:rsidR="00392383" w:rsidRPr="00265336" w:rsidRDefault="00392383" w:rsidP="00CA371B">
            <w:pPr>
              <w:jc w:val="center"/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  <w:t>0.80</w:t>
            </w:r>
          </w:p>
        </w:tc>
        <w:tc>
          <w:tcPr>
            <w:tcW w:w="2255" w:type="dxa"/>
          </w:tcPr>
          <w:p w14:paraId="4A644D00" w14:textId="77777777" w:rsidR="00392383" w:rsidRPr="00265336" w:rsidRDefault="00392383" w:rsidP="00CA371B">
            <w:pPr>
              <w:jc w:val="center"/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  <w:t>0.83</w:t>
            </w:r>
          </w:p>
        </w:tc>
      </w:tr>
    </w:tbl>
    <w:p w14:paraId="3F7955D9" w14:textId="70077B00" w:rsidR="00392383" w:rsidRDefault="00392383" w:rsidP="00392383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 w:rsidRPr="000A4B5C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ตารางที่ </w:t>
      </w:r>
      <w:r w:rsidR="00E51451" w:rsidRPr="000A4B5C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4</w:t>
      </w:r>
      <w:r>
        <w:rPr>
          <w:rFonts w:ascii="TH SarabunPSK" w:eastAsia="Sarabun" w:hAnsi="TH SarabunPSK" w:cs="TH SarabunPSK"/>
          <w:bCs/>
          <w:color w:val="000000"/>
          <w:sz w:val="28"/>
          <w:szCs w:val="28"/>
        </w:rPr>
        <w:t xml:space="preserve"> </w:t>
      </w:r>
      <w:r w:rsidRPr="006C077F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ความสัมพันธ์ระหว่างอุณหภูมิ และความชื</w:t>
      </w: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้</w:t>
      </w:r>
      <w:r w:rsidRPr="006C077F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น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13"/>
        <w:gridCol w:w="1276"/>
      </w:tblGrid>
      <w:tr w:rsidR="00392383" w14:paraId="23317B53" w14:textId="77777777" w:rsidTr="00CA371B">
        <w:tc>
          <w:tcPr>
            <w:tcW w:w="1413" w:type="dxa"/>
          </w:tcPr>
          <w:p w14:paraId="2CDF346F" w14:textId="77777777" w:rsidR="00392383" w:rsidRDefault="00392383" w:rsidP="00CA371B">
            <w:pPr>
              <w:jc w:val="center"/>
              <w:rPr>
                <w:rFonts w:ascii="TH SarabunPSK" w:eastAsia="Sarabun" w:hAnsi="TH SarabunPSK" w:cs="TH SarabunPSK"/>
                <w:b/>
                <w:color w:val="000000"/>
                <w:sz w:val="28"/>
              </w:rPr>
            </w:pPr>
            <w:r>
              <w:rPr>
                <w:rFonts w:ascii="TH SarabunPSK" w:eastAsia="Sarabun" w:hAnsi="TH SarabunPSK" w:cs="TH SarabunPSK" w:hint="cs"/>
                <w:b/>
                <w:color w:val="000000"/>
                <w:sz w:val="24"/>
                <w:szCs w:val="24"/>
                <w:cs/>
              </w:rPr>
              <w:t xml:space="preserve">หม้อใบที่ </w:t>
            </w:r>
            <w:r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09EB4E8F" w14:textId="77777777" w:rsidR="00392383" w:rsidRDefault="00392383" w:rsidP="00CA371B">
            <w:pPr>
              <w:jc w:val="center"/>
              <w:rPr>
                <w:rFonts w:ascii="TH SarabunPSK" w:eastAsia="Sarabun" w:hAnsi="TH SarabunPSK" w:cs="TH SarabunPSK"/>
                <w:b/>
                <w:color w:val="000000"/>
                <w:sz w:val="28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28"/>
              </w:rPr>
              <w:t>-0.97</w:t>
            </w:r>
          </w:p>
        </w:tc>
      </w:tr>
      <w:tr w:rsidR="00392383" w14:paraId="61C90345" w14:textId="77777777" w:rsidTr="00CA371B">
        <w:tc>
          <w:tcPr>
            <w:tcW w:w="1413" w:type="dxa"/>
          </w:tcPr>
          <w:p w14:paraId="3C54DB8C" w14:textId="77777777" w:rsidR="00392383" w:rsidRDefault="00392383" w:rsidP="00CA371B">
            <w:pPr>
              <w:jc w:val="center"/>
              <w:rPr>
                <w:rFonts w:ascii="TH SarabunPSK" w:eastAsia="Sarabun" w:hAnsi="TH SarabunPSK" w:cs="TH SarabunPSK"/>
                <w:b/>
                <w:color w:val="000000"/>
                <w:sz w:val="28"/>
              </w:rPr>
            </w:pPr>
            <w:r>
              <w:rPr>
                <w:rFonts w:ascii="TH SarabunPSK" w:eastAsia="Sarabun" w:hAnsi="TH SarabunPSK" w:cs="TH SarabunPSK" w:hint="cs"/>
                <w:b/>
                <w:color w:val="000000"/>
                <w:sz w:val="24"/>
                <w:szCs w:val="24"/>
                <w:cs/>
              </w:rPr>
              <w:t xml:space="preserve">หม้อใบที่ </w:t>
            </w:r>
            <w:r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E774CC6" w14:textId="77777777" w:rsidR="00392383" w:rsidRDefault="00392383" w:rsidP="00CA371B">
            <w:pPr>
              <w:jc w:val="center"/>
              <w:rPr>
                <w:rFonts w:ascii="TH SarabunPSK" w:eastAsia="Sarabun" w:hAnsi="TH SarabunPSK" w:cs="TH SarabunPSK"/>
                <w:b/>
                <w:color w:val="000000"/>
                <w:sz w:val="28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28"/>
              </w:rPr>
              <w:t>-0.98</w:t>
            </w:r>
          </w:p>
        </w:tc>
      </w:tr>
      <w:tr w:rsidR="00392383" w:rsidRPr="00817544" w14:paraId="34884A13" w14:textId="77777777" w:rsidTr="00CA371B">
        <w:tc>
          <w:tcPr>
            <w:tcW w:w="1413" w:type="dxa"/>
          </w:tcPr>
          <w:p w14:paraId="778F68DF" w14:textId="77777777" w:rsidR="00392383" w:rsidRPr="00817544" w:rsidRDefault="00392383" w:rsidP="00CA371B">
            <w:pPr>
              <w:jc w:val="center"/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</w:pPr>
            <w:r w:rsidRPr="00817544">
              <w:rPr>
                <w:rFonts w:ascii="TH SarabunPSK" w:eastAsia="Sarabun" w:hAnsi="TH SarabunPSK" w:cs="TH SarabunPSK" w:hint="cs"/>
                <w:b/>
                <w:color w:val="000000"/>
                <w:sz w:val="24"/>
                <w:szCs w:val="24"/>
                <w:cs/>
              </w:rPr>
              <w:t xml:space="preserve">หม้อใบที่ </w:t>
            </w:r>
            <w:r w:rsidRPr="00817544"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53B7280D" w14:textId="77777777" w:rsidR="00392383" w:rsidRPr="00817544" w:rsidRDefault="00392383" w:rsidP="00CA371B">
            <w:pPr>
              <w:jc w:val="center"/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</w:pPr>
            <w:r w:rsidRPr="00817544">
              <w:rPr>
                <w:rFonts w:ascii="TH SarabunPSK" w:eastAsia="Sarabun" w:hAnsi="TH SarabunPSK" w:cs="TH SarabunPSK"/>
                <w:b/>
                <w:color w:val="000000"/>
                <w:sz w:val="24"/>
                <w:szCs w:val="24"/>
              </w:rPr>
              <w:t>-0.99</w:t>
            </w:r>
          </w:p>
        </w:tc>
      </w:tr>
    </w:tbl>
    <w:p w14:paraId="3534D768" w14:textId="77777777" w:rsidR="00030693" w:rsidRDefault="00030693" w:rsidP="000619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5C83F9F" w14:textId="10136580" w:rsidR="002A0D3A" w:rsidRDefault="008034FF" w:rsidP="00053F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8034FF"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  <w:tab/>
      </w:r>
      <w:bookmarkStart w:id="8" w:name="_Hlk166696588"/>
      <w:r w:rsidR="00BF3D4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สรุปผลการทดสอบข้อมูลหม้อทั้ง 3 ขนาด เส้นผ่านศูนย์กลาง 18 22 และ 26 เซนติเมตร มีความสัมพันธ์ไปในทิศทางเดียวกัน </w:t>
      </w:r>
      <w:r w:rsidR="00053F6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ขนาดหม้อมีความสัมพันธ์เชิงบวกกับเวลาที่ใช้จนน้ำแห้ง และมีความสัมพันธ์เชิงลบกับอุณหภูมิและความชื้น หม้อใบที่มีขนาดใหญ่ จะแห้งช้ากว่า มีอุณหภูมิต่ำกว่า และมีความชื้นสูงกว่า เขียนในรูปแบบสมการ ดังนี้</w:t>
      </w:r>
    </w:p>
    <w:p w14:paraId="58D4E2FE" w14:textId="77777777" w:rsidR="00E461E5" w:rsidRDefault="00E461E5" w:rsidP="00053F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 w:hint="cs"/>
          <w:color w:val="000000"/>
          <w:sz w:val="28"/>
          <w:szCs w:val="28"/>
        </w:rPr>
      </w:pPr>
    </w:p>
    <w:p w14:paraId="7B4C05C2" w14:textId="2BC7DD14" w:rsidR="00053F65" w:rsidRDefault="00053F65" w:rsidP="00053F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lastRenderedPageBreak/>
        <w:t xml:space="preserve">สมการ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Pot1 : y = - 0.07907 * x1 + 0.50267 * x2</w:t>
      </w:r>
    </w:p>
    <w:p w14:paraId="5AA5A87C" w14:textId="788BF1CA" w:rsidR="00053F65" w:rsidRDefault="00053F65" w:rsidP="00053F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สมการ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Pot2 : y = </w:t>
      </w:r>
      <w:r w:rsidR="00DF54F7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-</w:t>
      </w:r>
      <w:r w:rsidR="00DF54F7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DF54F7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0.09004 * </w:t>
      </w:r>
      <w:r w:rsidR="00DF54F7">
        <w:rPr>
          <w:rFonts w:ascii="TH SarabunPSK" w:eastAsia="Sarabun" w:hAnsi="TH SarabunPSK" w:cs="TH SarabunPSK"/>
          <w:color w:val="000000"/>
          <w:sz w:val="28"/>
          <w:szCs w:val="28"/>
        </w:rPr>
        <w:t>x</w:t>
      </w:r>
      <w:r w:rsidR="00DF54F7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1 + 0.36398 * </w:t>
      </w:r>
      <w:r w:rsidR="00DF54F7">
        <w:rPr>
          <w:rFonts w:ascii="TH SarabunPSK" w:eastAsia="Sarabun" w:hAnsi="TH SarabunPSK" w:cs="TH SarabunPSK"/>
          <w:color w:val="000000"/>
          <w:sz w:val="28"/>
          <w:szCs w:val="28"/>
        </w:rPr>
        <w:t>x2</w:t>
      </w:r>
    </w:p>
    <w:p w14:paraId="78140B4C" w14:textId="00097F29" w:rsidR="00030693" w:rsidRDefault="00DF54F7" w:rsidP="00392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สมการ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Pot3 : y =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-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0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.09012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*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x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1 +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0.25797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*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x2</w:t>
      </w:r>
    </w:p>
    <w:p w14:paraId="5046E13B" w14:textId="7668FF41" w:rsidR="00FC3976" w:rsidRDefault="00326522" w:rsidP="00480E3B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  <w:bookmarkStart w:id="9" w:name="_Hlk166696682"/>
      <w:bookmarkEnd w:id="8"/>
      <w:r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สรุปผลและอภิปรายผล</w:t>
      </w:r>
    </w:p>
    <w:p w14:paraId="119DE0BB" w14:textId="46D7DCC0" w:rsidR="00267464" w:rsidRDefault="00DC3D95" w:rsidP="00471FD3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firstLine="720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ระบบ</w:t>
      </w:r>
      <w:r w:rsidR="00E461E5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ดู</w:t>
      </w:r>
      <w:r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แล</w:t>
      </w:r>
      <w:r w:rsidR="00E2064D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ความปลอดภัยในการใช้แก๊สหุงต้มในครัวเรือนแบบอัตโนมัติ </w:t>
      </w:r>
      <w:r w:rsidR="00F173F4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เป็นระบบ</w:t>
      </w:r>
      <w:r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ประกอบด้วยส่วนรับค่า ส่ว</w:t>
      </w:r>
      <w:r w:rsidR="005B619E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น</w:t>
      </w:r>
      <w:r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ประมวลผล ส่วนควบคุม และส่วนการแจ้งเตือน โดยใช้</w:t>
      </w:r>
      <w:r w:rsidR="00267464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หม้อ</w:t>
      </w:r>
      <w:r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จำนวน</w:t>
      </w:r>
      <w:r w:rsidR="00267464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3 ขนาด</w:t>
      </w:r>
      <w:r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สำหรับทดสอบ 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ซึ่งมีขนาดเส้นผ่านศูนย์กลาง 18 22 และ 26 เซนติเมตร </w:t>
      </w:r>
      <w:r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267464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การทำงานของระบบเริ่มจากรับค่าจากเซ็นเซอร์ </w:t>
      </w:r>
      <w:r w:rsidRPr="00E461E5">
        <w:rPr>
          <w:rFonts w:ascii="TH SarabunPSK" w:eastAsia="Sarabun" w:hAnsi="TH SarabunPSK" w:cs="TH SarabunPSK"/>
          <w:color w:val="000000"/>
          <w:sz w:val="28"/>
          <w:szCs w:val="28"/>
        </w:rPr>
        <w:t xml:space="preserve">3 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แบบคือ อุณหภูมิ ความชื้น และแก๊ส จากนั้นอาร์ดุยโน่จะนำข้อมูลที่วัดได้มาประมวลผล</w:t>
      </w:r>
      <w:r w:rsidR="00E461E5"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โดยเขียน</w:t>
      </w:r>
      <w:r w:rsidRPr="00E461E5">
        <w:rPr>
          <w:rFonts w:ascii="TH SarabunPSK" w:eastAsia="Sarabun" w:hAnsi="TH SarabunPSK" w:cs="TH SarabunPSK" w:hint="cs"/>
          <w:sz w:val="28"/>
          <w:szCs w:val="28"/>
          <w:cs/>
        </w:rPr>
        <w:t>เงื่อนไขในการแจ้งเตือน และการปิดวาล์วแก๊ส นอกจากนี้ยังมีระบบ ไอโอที คลาวด์ เซิร์ฟเวอร์ ซึ่งสามารถสั่งควบคุมการเปิด-ปิดวาล์วแก๊ส และแสดงค่า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อุณหภูมิ ความชื้น และสถานะของ</w:t>
      </w:r>
      <w:r w:rsidRPr="000A4B5C">
        <w:rPr>
          <w:rFonts w:ascii="TH SarabunPSK" w:eastAsia="Sarabun" w:hAnsi="TH SarabunPSK" w:cs="TH SarabunPSK" w:hint="cs"/>
          <w:sz w:val="28"/>
          <w:szCs w:val="28"/>
          <w:cs/>
        </w:rPr>
        <w:t xml:space="preserve">วาล์วแก๊สได้ </w:t>
      </w:r>
      <w:r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สุดท้ายเป็นการแจ้งเตือนบนไลน์ </w:t>
      </w:r>
      <w:r w:rsidR="00321F39"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นอกจากนี้</w:t>
      </w:r>
      <w:r w:rsidR="00321F39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ข้อมูลถูกเก็บไว้ใน </w:t>
      </w:r>
      <w:r w:rsidR="00321F39" w:rsidRPr="00E461E5">
        <w:rPr>
          <w:rFonts w:ascii="TH SarabunPSK" w:eastAsia="Sarabun" w:hAnsi="TH SarabunPSK" w:cs="TH SarabunPSK"/>
          <w:bCs/>
          <w:color w:val="000000"/>
          <w:sz w:val="28"/>
          <w:szCs w:val="28"/>
        </w:rPr>
        <w:t>Google Sheet</w:t>
      </w:r>
      <w:r w:rsidR="00321F39" w:rsidRPr="00E461E5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 w:rsidR="00321F39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เรียลไทม์</w:t>
      </w:r>
      <w:r w:rsidR="00321F39" w:rsidRPr="00E461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267464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ผลการทด</w:t>
      </w:r>
      <w:r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ลองพบว่า</w:t>
      </w:r>
      <w:r w:rsidR="00321F39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ระบบสามารถ</w:t>
      </w:r>
      <w:r w:rsidR="00267464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B93189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แจ้งเตือนได้ตามเงื่อนไขที่กำหนด</w:t>
      </w:r>
      <w:r w:rsidR="00321F39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ผ่านไลน์</w:t>
      </w:r>
      <w:r w:rsidR="00B93189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เมื่ออุณหภูมิ 60 องศาเซลเซียสและความชื้น 30 เปอร์เซ็นต์</w:t>
      </w:r>
      <w:r w:rsidR="00321F39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และ</w:t>
      </w:r>
      <w:r w:rsidR="00B93189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เมื่ออุณหภูมิถึง 70 องศาเซลเซียส</w:t>
      </w:r>
      <w:r w:rsidR="00321F39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B93189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ความชื้น 30 เปอร์เซ็นต์ </w:t>
      </w:r>
      <w:r w:rsidR="00321F39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วาล์วแก๊สจะถูกปิดแบบอัตโนมัติ นอกจากนี้พบว่า</w:t>
      </w:r>
      <w:r w:rsidR="00B93189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อุณหภูมิและความชื้นสูงสุดที่วัดได้ในหม้อขนาดเส้นผ่านศูนย์กลาง 18, 22 และ 26 เซนติเมตร อยู่ที่ 72.4 องศาเซลเซียส</w:t>
      </w:r>
      <w:r w:rsidR="00321F39" w:rsidRPr="00E461E5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 w:rsidR="00321F39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และ 29.7 เปอร์เซ็นต์</w:t>
      </w:r>
      <w:r w:rsidR="00B93189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, 70.9 องศาเซลเซียส และ </w:t>
      </w:r>
      <w:r w:rsidR="00321F39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35.2 เปอร์เซ็นต์</w:t>
      </w:r>
      <w:r w:rsidR="00321F39" w:rsidRPr="00E461E5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, </w:t>
      </w:r>
      <w:r w:rsidR="00321F39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และ </w:t>
      </w:r>
      <w:r w:rsidR="00B93189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64.5 องศาเซลเซียส และ 37.89 เปอร์เซ็นต์ ตามลำดับ </w:t>
      </w:r>
      <w:r w:rsidR="00321F39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ในส่วนของการหาความสัมพันธ์ระหว่างปริมาณน้ำคงเหลือในหม้อ กับอุณหภูมิ และความชื้น พบว่ามีลักษณะเป็นเชิงเส้น กล่าวคือน้ำจะลดลง เมื่ออุณหภูมิเพิ่มขึ้น และ ความชื้นลดลงแบบคงตัว นอกจากนี้ ค่า </w:t>
      </w:r>
      <w:r w:rsidR="00321F39" w:rsidRPr="00E461E5">
        <w:rPr>
          <w:rFonts w:ascii="TH SarabunPSK" w:eastAsia="Sarabun" w:hAnsi="TH SarabunPSK" w:cs="TH SarabunPSK"/>
          <w:bCs/>
          <w:color w:val="000000"/>
          <w:sz w:val="28"/>
          <w:szCs w:val="28"/>
        </w:rPr>
        <w:t>P value</w:t>
      </w:r>
      <w:r w:rsidR="00321F39" w:rsidRPr="00E461E5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 w:rsidR="00321F39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น้อยกว่า </w:t>
      </w:r>
      <w:r w:rsidR="00321F39" w:rsidRPr="00E461E5">
        <w:rPr>
          <w:rFonts w:ascii="TH SarabunPSK" w:eastAsia="Sarabun" w:hAnsi="TH SarabunPSK" w:cs="TH SarabunPSK"/>
          <w:bCs/>
          <w:color w:val="000000"/>
          <w:sz w:val="28"/>
          <w:szCs w:val="28"/>
        </w:rPr>
        <w:t>0.005</w:t>
      </w:r>
      <w:r w:rsidR="00321F39" w:rsidRPr="00E461E5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 w:rsidR="00321F39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แสดงให้เห็นว่าข้อมูลมี</w:t>
      </w:r>
      <w:r w:rsidR="00B93189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ความน่าเชื่อถือ </w:t>
      </w:r>
      <w:r w:rsidR="00321F39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อย่างไรก็ตามข้อจำกัดของโมเดลคือไม่สามารถใช้ทำนายปริมาณของน้ำคงเหลือกับหม้อขนาดอื่นได้ ดังนั้นงานในอนาคตจะทำการ</w:t>
      </w:r>
      <w:r w:rsidR="006B5DD2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สร้างโมเดลที่สามารถใช้งานกับหม้อขนาดอื่นได้ โดยจำกัดขนาดเส้นผ่านศูนย์กลางของหม้อที่เล็กและใหญ่สุดที่สามารถทำนายได้</w:t>
      </w:r>
    </w:p>
    <w:bookmarkEnd w:id="9"/>
    <w:p w14:paraId="306982E0" w14:textId="77777777" w:rsidR="00973CF9" w:rsidRDefault="00973C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</w:p>
    <w:p w14:paraId="2E01F613" w14:textId="2F38C850" w:rsidR="00FC3976" w:rsidRDefault="00E007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  <w:r w:rsidRPr="00E007E8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ข้อเสนอแนะ</w:t>
      </w:r>
    </w:p>
    <w:p w14:paraId="755258B1" w14:textId="63B29105" w:rsidR="00F173F4" w:rsidRPr="00E461E5" w:rsidRDefault="00F173F4" w:rsidP="000A4B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1. </w:t>
      </w:r>
      <w:r w:rsidR="00471FD3"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เนื่องจากพื้นที่ที่ทดสอบเป็นแบบเปิด ดังนั้นมีปัจจัยหลายอย่างที่ก่อให้ค่าที่วัดได้เพี้ยน เช่น ลม และอุณหภูมิของสภาพแวดล้อม ดังนั้นควรทำการ</w:t>
      </w:r>
      <w:r w:rsidRPr="00E461E5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ทดสอบระบบในสภาพแวดล้อมที่หลากหลาย</w:t>
      </w:r>
    </w:p>
    <w:p w14:paraId="1F769FBC" w14:textId="77777777" w:rsidR="00F173F4" w:rsidRDefault="00F173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</w:p>
    <w:p w14:paraId="28B8F1F1" w14:textId="2F77BC11" w:rsidR="00FC3976" w:rsidRDefault="00E007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  <w:r w:rsidRPr="00E007E8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เอกสารอ้างอิง</w:t>
      </w:r>
    </w:p>
    <w:p w14:paraId="6A78A88C" w14:textId="77777777" w:rsidR="000A4B5C" w:rsidRDefault="000A4B5C" w:rsidP="0067443E">
      <w:pPr>
        <w:pStyle w:val="Default"/>
        <w:jc w:val="thaiDistribute"/>
        <w:rPr>
          <w:rFonts w:ascii="TH SarabunPSK" w:hAnsi="TH SarabunPSK" w:cs="TH SarabunPSK"/>
          <w:color w:val="auto"/>
          <w:sz w:val="28"/>
          <w:szCs w:val="28"/>
        </w:rPr>
      </w:pPr>
      <w:r>
        <w:rPr>
          <w:rFonts w:ascii="TH SarabunPSK" w:hAnsi="TH SarabunPSK" w:cs="TH SarabunPSK" w:hint="cs"/>
          <w:color w:val="auto"/>
          <w:sz w:val="28"/>
          <w:szCs w:val="28"/>
          <w:cs/>
        </w:rPr>
        <w:t>เกียรติศักดิ์ กับ</w:t>
      </w:r>
      <w:proofErr w:type="spellStart"/>
      <w:r>
        <w:rPr>
          <w:rFonts w:ascii="TH SarabunPSK" w:hAnsi="TH SarabunPSK" w:cs="TH SarabunPSK" w:hint="cs"/>
          <w:color w:val="auto"/>
          <w:sz w:val="28"/>
          <w:szCs w:val="28"/>
          <w:cs/>
        </w:rPr>
        <w:t>ปิ</w:t>
      </w:r>
      <w:proofErr w:type="spellEnd"/>
      <w:r>
        <w:rPr>
          <w:rFonts w:ascii="TH SarabunPSK" w:hAnsi="TH SarabunPSK" w:cs="TH SarabunPSK" w:hint="cs"/>
          <w:color w:val="auto"/>
          <w:sz w:val="28"/>
          <w:szCs w:val="28"/>
          <w:cs/>
        </w:rPr>
        <w:t xml:space="preserve">ยะ และ </w:t>
      </w:r>
      <w:proofErr w:type="spellStart"/>
      <w:r>
        <w:rPr>
          <w:rFonts w:ascii="TH SarabunPSK" w:hAnsi="TH SarabunPSK" w:cs="TH SarabunPSK" w:hint="cs"/>
          <w:color w:val="auto"/>
          <w:sz w:val="28"/>
          <w:szCs w:val="28"/>
          <w:cs/>
        </w:rPr>
        <w:t>วริ</w:t>
      </w:r>
      <w:proofErr w:type="spellEnd"/>
      <w:r>
        <w:rPr>
          <w:rFonts w:ascii="TH SarabunPSK" w:hAnsi="TH SarabunPSK" w:cs="TH SarabunPSK" w:hint="cs"/>
          <w:color w:val="auto"/>
          <w:sz w:val="28"/>
          <w:szCs w:val="28"/>
          <w:cs/>
        </w:rPr>
        <w:t xml:space="preserve">ยา เย็นเปิง. </w:t>
      </w:r>
      <w:r>
        <w:rPr>
          <w:rFonts w:ascii="TH SarabunPSK" w:hAnsi="TH SarabunPSK" w:cs="TH SarabunPSK"/>
          <w:color w:val="auto"/>
          <w:sz w:val="28"/>
          <w:szCs w:val="28"/>
        </w:rPr>
        <w:t>(</w:t>
      </w:r>
      <w:r>
        <w:rPr>
          <w:rFonts w:ascii="TH SarabunPSK" w:hAnsi="TH SarabunPSK" w:cs="TH SarabunPSK" w:hint="cs"/>
          <w:color w:val="auto"/>
          <w:sz w:val="28"/>
          <w:szCs w:val="28"/>
          <w:cs/>
        </w:rPr>
        <w:t>2564</w:t>
      </w:r>
      <w:r>
        <w:rPr>
          <w:rFonts w:ascii="TH SarabunPSK" w:hAnsi="TH SarabunPSK" w:cs="TH SarabunPSK"/>
          <w:color w:val="auto"/>
          <w:sz w:val="28"/>
          <w:szCs w:val="28"/>
        </w:rPr>
        <w:t>)</w:t>
      </w:r>
      <w:r>
        <w:rPr>
          <w:rFonts w:ascii="TH SarabunPSK" w:hAnsi="TH SarabunPSK" w:cs="TH SarabunPSK" w:hint="cs"/>
          <w:color w:val="auto"/>
          <w:sz w:val="28"/>
          <w:szCs w:val="28"/>
          <w:cs/>
        </w:rPr>
        <w:t xml:space="preserve">. การพัฒนาระบบตรวจจับควันและก๊าซ </w:t>
      </w:r>
      <w:r>
        <w:rPr>
          <w:rFonts w:ascii="TH SarabunPSK" w:hAnsi="TH SarabunPSK" w:cs="TH SarabunPSK"/>
          <w:color w:val="auto"/>
          <w:sz w:val="28"/>
          <w:szCs w:val="28"/>
        </w:rPr>
        <w:t xml:space="preserve">LPG </w:t>
      </w:r>
      <w:r>
        <w:rPr>
          <w:rFonts w:ascii="TH SarabunPSK" w:hAnsi="TH SarabunPSK" w:cs="TH SarabunPSK" w:hint="cs"/>
          <w:color w:val="auto"/>
          <w:sz w:val="28"/>
          <w:szCs w:val="28"/>
          <w:cs/>
        </w:rPr>
        <w:t>ภายในห้องครัว.</w:t>
      </w:r>
      <w:r>
        <w:rPr>
          <w:rFonts w:ascii="TH SarabunPSK" w:hAnsi="TH SarabunPSK" w:cs="TH SarabunPSK"/>
          <w:color w:val="auto"/>
          <w:sz w:val="28"/>
          <w:szCs w:val="28"/>
        </w:rPr>
        <w:t xml:space="preserve"> </w:t>
      </w:r>
    </w:p>
    <w:p w14:paraId="3452C3E7" w14:textId="5C06FF89" w:rsidR="000A4B5C" w:rsidRDefault="000A4B5C" w:rsidP="006744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 w:hint="cs"/>
          <w:bCs/>
          <w:color w:val="000000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การประชุมวิชาการระดับชาติราชภัฏหมู่บ้านจอมบึงวิจัย ครั้งที่ 9 มหาวิทยาลัยราชภัฏหมู่บ้านจอมบึง </w:t>
      </w:r>
      <w:r>
        <w:rPr>
          <w:rFonts w:ascii="TH SarabunPSK" w:hAnsi="TH SarabunPSK" w:cs="TH SarabunPSK"/>
          <w:sz w:val="28"/>
          <w:szCs w:val="28"/>
        </w:rPr>
        <w:t>“</w:t>
      </w:r>
      <w:r>
        <w:rPr>
          <w:rFonts w:ascii="TH SarabunPSK" w:hAnsi="TH SarabunPSK" w:cs="TH SarabunPSK" w:hint="cs"/>
          <w:sz w:val="28"/>
          <w:szCs w:val="28"/>
          <w:cs/>
        </w:rPr>
        <w:t>สร้างสรรค์</w:t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>งานวิจัยบนฐานของนวัตกรรม สู่การยกระดับเศรษฐกิจฐานราก</w:t>
      </w:r>
      <w:r>
        <w:rPr>
          <w:rFonts w:ascii="TH SarabunPSK" w:hAnsi="TH SarabunPSK" w:cs="TH SarabunPSK"/>
          <w:sz w:val="28"/>
          <w:szCs w:val="28"/>
        </w:rPr>
        <w:t>”</w:t>
      </w:r>
      <w:r>
        <w:rPr>
          <w:rFonts w:ascii="TH SarabunPSK" w:hAnsi="TH SarabunPSK" w:cs="TH SarabunPSK" w:hint="cs"/>
          <w:sz w:val="28"/>
          <w:szCs w:val="28"/>
          <w:cs/>
        </w:rPr>
        <w:t>, 1092-1100.</w:t>
      </w:r>
    </w:p>
    <w:p w14:paraId="6FECFF78" w14:textId="77777777" w:rsidR="000A4B5C" w:rsidRPr="002C5041" w:rsidRDefault="000A4B5C" w:rsidP="006744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 w:rsidRPr="002C5041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เกล้ากัลยา</w:t>
      </w:r>
      <w:r w:rsidRPr="002C5041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r w:rsidRPr="002C5041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ศิลาจันทร์</w:t>
      </w:r>
      <w:r w:rsidRPr="002C5041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proofErr w:type="spellStart"/>
      <w:r w:rsidRPr="002C5041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ธา</w:t>
      </w:r>
      <w:proofErr w:type="spellEnd"/>
      <w:r w:rsidRPr="002C5041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นิล</w:t>
      </w:r>
      <w:r w:rsidRPr="002C5041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r w:rsidRPr="002C5041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ม่วงพูล</w:t>
      </w:r>
      <w:r w:rsidRPr="002C5041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r w:rsidRPr="002C5041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และ</w:t>
      </w:r>
      <w:r w:rsidRPr="002C5041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r w:rsidRPr="002C5041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อวยไชย</w:t>
      </w:r>
      <w:r w:rsidRPr="002C5041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r w:rsidRPr="002C5041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อินทรส</w:t>
      </w:r>
      <w:proofErr w:type="spellStart"/>
      <w:r w:rsidRPr="002C5041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มบั</w:t>
      </w:r>
      <w:proofErr w:type="spellEnd"/>
      <w:r w:rsidRPr="002C5041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ติ</w:t>
      </w:r>
      <w:r w:rsidRPr="002C5041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. (2561). </w:t>
      </w:r>
      <w:r w:rsidRPr="002C5041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ระบบแจ้งเตือนปริมาณคงเหลือของแก๊ส</w:t>
      </w:r>
    </w:p>
    <w:p w14:paraId="7211A04B" w14:textId="77777777" w:rsidR="000A4B5C" w:rsidRPr="002C5041" w:rsidRDefault="000A4B5C" w:rsidP="006744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 w:rsidRPr="002C5041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ในครัวเรือนและการสั่งซื้อ</w:t>
      </w:r>
      <w:r w:rsidRPr="002C5041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. </w:t>
      </w:r>
      <w:r w:rsidRPr="002C5041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วารสารวิชาการการจัดการเทคโนโลยีสารสนเทศและนวัตกรรม</w:t>
      </w:r>
      <w:r w:rsidRPr="002C5041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, </w:t>
      </w:r>
      <w:r w:rsidRPr="002C5041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5(2)</w:t>
      </w:r>
      <w:r w:rsidRPr="002C5041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, </w:t>
      </w:r>
    </w:p>
    <w:p w14:paraId="53FD0C43" w14:textId="26346471" w:rsidR="000A4B5C" w:rsidRDefault="000A4B5C" w:rsidP="006744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  <w:r w:rsidRPr="002C5041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164-171.</w:t>
      </w:r>
    </w:p>
    <w:p w14:paraId="0BF9824D" w14:textId="77777777" w:rsidR="0067443E" w:rsidRDefault="0067443E" w:rsidP="006744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ชัญญากานต์ โกกะพันธ์ นิภาพร คำหลอม สมเกียรติ เสาศิริ และ ทวีพร ศรัทธาธรรม. </w:t>
      </w:r>
      <w:r w:rsidRPr="0067443E">
        <w:rPr>
          <w:rFonts w:ascii="TH SarabunPSK" w:eastAsia="Sarabun" w:hAnsi="TH SarabunPSK" w:cs="TH SarabunPSK"/>
          <w:b/>
          <w:color w:val="000000"/>
          <w:sz w:val="28"/>
          <w:szCs w:val="28"/>
        </w:rPr>
        <w:t>(</w:t>
      </w:r>
      <w:r w:rsidRPr="0067443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2565</w:t>
      </w:r>
      <w:r w:rsidRPr="0067443E">
        <w:rPr>
          <w:rFonts w:ascii="TH SarabunPSK" w:eastAsia="Sarabun" w:hAnsi="TH SarabunPSK" w:cs="TH SarabunPSK"/>
          <w:b/>
          <w:color w:val="000000"/>
          <w:sz w:val="28"/>
          <w:szCs w:val="28"/>
        </w:rPr>
        <w:t>)</w:t>
      </w:r>
      <w:r w:rsidRPr="0067443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.</w:t>
      </w: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การประชุมวิชาการระดับชาติ </w:t>
      </w:r>
    </w:p>
    <w:p w14:paraId="7E0879C5" w14:textId="77777777" w:rsidR="0067443E" w:rsidRDefault="0067443E" w:rsidP="006744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มอบ. วิจัย ครั้งที่ 16 </w:t>
      </w:r>
      <w:r w:rsidRPr="00F51066">
        <w:rPr>
          <w:rFonts w:ascii="TH SarabunPSK" w:eastAsia="Sarabun" w:hAnsi="TH SarabunPSK" w:cs="TH SarabunPSK"/>
          <w:bCs/>
          <w:color w:val="000000"/>
          <w:sz w:val="28"/>
          <w:szCs w:val="28"/>
        </w:rPr>
        <w:t>“Research and Innovation for SDGs in the Next Normal”</w:t>
      </w:r>
      <w:r>
        <w:rPr>
          <w:rFonts w:ascii="TH SarabunPSK" w:eastAsia="Sarabun" w:hAnsi="TH SarabunPSK" w:cs="TH SarabunPSK"/>
          <w:bCs/>
          <w:color w:val="000000"/>
          <w:sz w:val="28"/>
          <w:szCs w:val="28"/>
        </w:rPr>
        <w:t>, 216-227.</w:t>
      </w:r>
    </w:p>
    <w:p w14:paraId="30D55C3A" w14:textId="77777777" w:rsidR="0067443E" w:rsidRDefault="0067443E" w:rsidP="006744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นิคม ลนขุนทด. </w:t>
      </w:r>
      <w:r>
        <w:rPr>
          <w:rFonts w:ascii="TH SarabunPSK" w:eastAsia="Sarabun" w:hAnsi="TH SarabunPSK" w:cs="TH SarabunPSK"/>
          <w:bCs/>
          <w:color w:val="000000"/>
          <w:sz w:val="28"/>
          <w:szCs w:val="28"/>
        </w:rPr>
        <w:t xml:space="preserve">(2559). </w:t>
      </w:r>
      <w:r w:rsidRPr="00D335DC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ระบบการตรวจจับปริมาณก๊าซแอลพีจีในห้องครัวด้วยไมโครคอนโทรลเลอร์</w:t>
      </w: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.</w:t>
      </w:r>
      <w:r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วารสารวิชาการ</w:t>
      </w:r>
    </w:p>
    <w:p w14:paraId="043FE23C" w14:textId="77777777" w:rsidR="0067443E" w:rsidRPr="00F51066" w:rsidRDefault="0067443E" w:rsidP="006744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มหาวิทยาลัยราชภัฏเพชรบุรี, 6</w:t>
      </w:r>
      <w:r w:rsidRPr="00D335DC">
        <w:rPr>
          <w:rFonts w:ascii="TH SarabunPSK" w:eastAsia="Sarabun" w:hAnsi="TH SarabunPSK" w:cs="TH SarabunPSK"/>
          <w:bCs/>
          <w:color w:val="000000"/>
          <w:sz w:val="28"/>
          <w:szCs w:val="28"/>
        </w:rPr>
        <w:t>(2)</w:t>
      </w:r>
      <w:r>
        <w:rPr>
          <w:rFonts w:ascii="TH SarabunPSK" w:eastAsia="Sarabun" w:hAnsi="TH SarabunPSK" w:cs="TH SarabunPSK"/>
          <w:bCs/>
          <w:color w:val="000000"/>
          <w:sz w:val="28"/>
          <w:szCs w:val="28"/>
        </w:rPr>
        <w:t>, 21-29.</w:t>
      </w:r>
    </w:p>
    <w:p w14:paraId="33048489" w14:textId="77777777" w:rsidR="0067443E" w:rsidRDefault="0067443E" w:rsidP="006744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21D6BE03" w14:textId="591C7014" w:rsidR="0067443E" w:rsidRDefault="0067443E" w:rsidP="006744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 w:rsidRPr="00AA14C6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lastRenderedPageBreak/>
        <w:t>วันชัย</w:t>
      </w:r>
      <w:r w:rsidRPr="00AA14C6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r w:rsidRPr="00AA14C6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เจือทรัพย์</w:t>
      </w:r>
      <w:r w:rsidRPr="00AA14C6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r w:rsidRPr="00AA14C6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วิไร</w:t>
      </w:r>
      <w:proofErr w:type="spellStart"/>
      <w:r w:rsidRPr="00AA14C6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วรร</w:t>
      </w:r>
      <w:proofErr w:type="spellEnd"/>
      <w:r w:rsidRPr="00AA14C6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ณ</w:t>
      </w:r>
      <w:r w:rsidRPr="00AA14C6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r w:rsidRPr="00AA14C6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แสนชะนะ</w:t>
      </w:r>
      <w:r w:rsidRPr="00AA14C6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r w:rsidRPr="00AA14C6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และ</w:t>
      </w:r>
      <w:r w:rsidRPr="00AA14C6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proofErr w:type="spellStart"/>
      <w:r w:rsidRPr="00AA14C6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คัช</w:t>
      </w:r>
      <w:proofErr w:type="spellEnd"/>
      <w:r w:rsidRPr="00AA14C6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รินท</w:t>
      </w:r>
      <w:proofErr w:type="spellStart"/>
      <w:r w:rsidRPr="00AA14C6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ร์</w:t>
      </w:r>
      <w:proofErr w:type="spellEnd"/>
      <w:r w:rsidRPr="00AA14C6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r w:rsidRPr="00AA14C6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ทองฟัก</w:t>
      </w:r>
      <w:r w:rsidRPr="00AA14C6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. (2564). </w:t>
      </w:r>
      <w:r w:rsidRPr="00AA14C6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การพัฒนาระบบรักษาความปลอดภัยในการ</w:t>
      </w:r>
    </w:p>
    <w:p w14:paraId="464444FE" w14:textId="77777777" w:rsidR="0067443E" w:rsidRDefault="0067443E" w:rsidP="006744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ab/>
      </w:r>
      <w:r w:rsidRPr="002C5041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ใช้ก๊าซหุงต้มในครัวเรือน</w:t>
      </w:r>
      <w:r w:rsidRPr="002C5041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. </w:t>
      </w:r>
      <w:r w:rsidRPr="002C5041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วารสารการ</w:t>
      </w:r>
      <w:r w:rsidRPr="002C5041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“</w:t>
      </w:r>
      <w:r w:rsidRPr="002C5041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การจัดการเทคโนโลยี</w:t>
      </w:r>
      <w:r w:rsidRPr="002C5041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r w:rsidRPr="002C5041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มหาวิทยาลัยราชภัฏมหาสารคาม</w:t>
      </w:r>
      <w:r w:rsidRPr="002C5041">
        <w:rPr>
          <w:rFonts w:ascii="TH SarabunPSK" w:eastAsia="Sarabun" w:hAnsi="TH SarabunPSK" w:cs="TH SarabunPSK" w:hint="eastAsia"/>
          <w:b/>
          <w:color w:val="000000"/>
          <w:sz w:val="28"/>
          <w:szCs w:val="28"/>
          <w:cs/>
        </w:rPr>
        <w:t>”</w:t>
      </w:r>
      <w:r w:rsidRPr="002C5041">
        <w:rPr>
          <w:rFonts w:ascii="TH SarabunPSK" w:eastAsia="Sarabun" w:hAnsi="TH SarabunPSK" w:cs="TH SarabunPSK"/>
          <w:b/>
          <w:color w:val="000000"/>
          <w:sz w:val="28"/>
          <w:szCs w:val="28"/>
        </w:rPr>
        <w:t>,</w:t>
      </w:r>
    </w:p>
    <w:p w14:paraId="40D5EAE0" w14:textId="6D628D4F" w:rsidR="000A4B5C" w:rsidRDefault="0067443E" w:rsidP="006744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 w:hint="cs"/>
          <w:bCs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ab/>
      </w:r>
      <w:r w:rsidRPr="002C5041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8(1)</w:t>
      </w:r>
      <w:r w:rsidRPr="002C5041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, </w:t>
      </w:r>
      <w:r w:rsidRPr="002C5041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88-98.</w:t>
      </w:r>
    </w:p>
    <w:p w14:paraId="6C32BD16" w14:textId="351EA252" w:rsidR="00060077" w:rsidRPr="0067443E" w:rsidRDefault="0046432B" w:rsidP="00471FD3">
      <w:pPr>
        <w:spacing w:after="0"/>
        <w:rPr>
          <w:rFonts w:ascii="TH SarabunPSK" w:hAnsi="TH SarabunPSK" w:cs="TH SarabunPSK" w:hint="cs"/>
          <w:sz w:val="28"/>
          <w:szCs w:val="28"/>
        </w:rPr>
      </w:pPr>
      <w:r w:rsidRPr="0067443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สำนักงานนโยบายและแผนพลังงาน กระทรวงพลังงาน</w:t>
      </w:r>
      <w:r w:rsidR="00060077" w:rsidRPr="0067443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060077" w:rsidRPr="0067443E">
        <w:rPr>
          <w:rFonts w:ascii="TH SarabunPSK" w:eastAsia="Sarabun" w:hAnsi="TH SarabunPSK" w:cs="TH SarabunPSK" w:hint="cs"/>
          <w:bCs/>
          <w:color w:val="000000"/>
          <w:sz w:val="28"/>
          <w:szCs w:val="28"/>
        </w:rPr>
        <w:t>(25</w:t>
      </w:r>
      <w:r w:rsidR="00471FD3" w:rsidRPr="0067443E">
        <w:rPr>
          <w:rFonts w:ascii="TH SarabunPSK" w:eastAsia="Sarabun" w:hAnsi="TH SarabunPSK" w:cs="TH SarabunPSK" w:hint="cs"/>
          <w:bCs/>
          <w:color w:val="000000"/>
          <w:sz w:val="28"/>
          <w:szCs w:val="28"/>
        </w:rPr>
        <w:t>62</w:t>
      </w:r>
      <w:r w:rsidR="00060077" w:rsidRPr="0067443E">
        <w:rPr>
          <w:rFonts w:ascii="TH SarabunPSK" w:eastAsia="Sarabun" w:hAnsi="TH SarabunPSK" w:cs="TH SarabunPSK" w:hint="cs"/>
          <w:bCs/>
          <w:color w:val="000000"/>
          <w:sz w:val="28"/>
          <w:szCs w:val="28"/>
        </w:rPr>
        <w:t>).</w:t>
      </w:r>
      <w:r w:rsidRPr="0067443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</w:t>
      </w:r>
      <w:r w:rsidR="00471FD3" w:rsidRPr="0067443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ปริมาณการใช้</w:t>
      </w:r>
      <w:r w:rsidRPr="0067443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ก๊าซ </w:t>
      </w:r>
      <w:r w:rsidRPr="0067443E">
        <w:rPr>
          <w:rFonts w:ascii="TH SarabunPSK" w:eastAsia="Sarabun" w:hAnsi="TH SarabunPSK" w:cs="TH SarabunPSK" w:hint="cs"/>
          <w:bCs/>
          <w:color w:val="000000"/>
          <w:sz w:val="28"/>
          <w:szCs w:val="28"/>
        </w:rPr>
        <w:t xml:space="preserve">LPG </w:t>
      </w:r>
      <w:r w:rsidR="00471FD3" w:rsidRPr="0067443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ของไทย</w:t>
      </w:r>
      <w:r w:rsidR="00060077" w:rsidRPr="0067443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.</w:t>
      </w:r>
      <w:r w:rsidR="00471FD3" w:rsidRPr="0067443E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ab/>
      </w:r>
      <w:r w:rsidR="005B1B65" w:rsidRPr="0067443E">
        <w:rPr>
          <w:rFonts w:ascii="TH SarabunPSK" w:hAnsi="TH SarabunPSK" w:cs="TH SarabunPSK" w:hint="cs"/>
          <w:sz w:val="28"/>
          <w:szCs w:val="28"/>
        </w:rPr>
        <w:t>https://www.eppo.go.th</w:t>
      </w:r>
    </w:p>
    <w:p w14:paraId="757A7BE6" w14:textId="77777777" w:rsidR="009D2E88" w:rsidRDefault="009D2E88" w:rsidP="00471F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สมโชค สุยะสา สมพร จรุงธรรมโชติ และ สุภัทร พัฒน์วิชัยโชติ. </w:t>
      </w:r>
      <w:r w:rsidRPr="009D2E88">
        <w:rPr>
          <w:rFonts w:ascii="TH SarabunPSK" w:eastAsia="Sarabun" w:hAnsi="TH SarabunPSK" w:cs="TH SarabunPSK"/>
          <w:b/>
          <w:color w:val="000000"/>
          <w:sz w:val="28"/>
          <w:szCs w:val="28"/>
        </w:rPr>
        <w:t>(</w:t>
      </w:r>
      <w:r w:rsidRPr="009D2E88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2559</w:t>
      </w:r>
      <w:r w:rsidRPr="009D2E88">
        <w:rPr>
          <w:rFonts w:ascii="TH SarabunPSK" w:eastAsia="Sarabun" w:hAnsi="TH SarabunPSK" w:cs="TH SarabunPSK"/>
          <w:b/>
          <w:color w:val="000000"/>
          <w:sz w:val="28"/>
          <w:szCs w:val="28"/>
        </w:rPr>
        <w:t>)</w:t>
      </w: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. การประเมินผลกระทบจากการรั่วไหลของก๊าซ</w:t>
      </w:r>
    </w:p>
    <w:p w14:paraId="1522887E" w14:textId="38DBC65D" w:rsidR="009D2E88" w:rsidRDefault="009D2E88" w:rsidP="00471F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ปิโตรเลียมเหลวในโรงงานผลิตชิ้นส่วนยานยนต์. การประชุมวิชาการระดับชาติ ครั้งที่ 13 มหาวิทยาลัยเกษตรศาสตร์ </w:t>
      </w:r>
    </w:p>
    <w:p w14:paraId="0C8C5125" w14:textId="2657751A" w:rsidR="009D2E88" w:rsidRDefault="009D2E88" w:rsidP="009D2E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วิทยาเขตกำแพงแสน, 672-682.</w:t>
      </w:r>
    </w:p>
    <w:p w14:paraId="55352831" w14:textId="77777777" w:rsidR="00E007E8" w:rsidRPr="002C5041" w:rsidRDefault="00E007E8" w:rsidP="00E007E8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28"/>
          <w:szCs w:val="28"/>
        </w:rPr>
      </w:pPr>
      <w:r w:rsidRPr="002C5041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อภิรักษ์ พันธุ์พณาสกุล ฟิตรี ยะปา และ อัลนิสฟาร์ เจาะดือราแม. </w:t>
      </w:r>
      <w:r w:rsidRPr="002C5041">
        <w:rPr>
          <w:rFonts w:ascii="TH SarabunPSK" w:eastAsia="Times New Roman" w:hAnsi="TH SarabunPSK" w:cs="TH SarabunPSK" w:hint="cs"/>
          <w:sz w:val="28"/>
          <w:szCs w:val="28"/>
        </w:rPr>
        <w:t>(</w:t>
      </w:r>
      <w:r w:rsidRPr="002C5041">
        <w:rPr>
          <w:rFonts w:ascii="TH SarabunPSK" w:eastAsia="Times New Roman" w:hAnsi="TH SarabunPSK" w:cs="TH SarabunPSK" w:hint="cs"/>
          <w:sz w:val="28"/>
          <w:szCs w:val="28"/>
          <w:cs/>
        </w:rPr>
        <w:t>2563</w:t>
      </w:r>
      <w:r w:rsidRPr="002C5041">
        <w:rPr>
          <w:rFonts w:ascii="TH SarabunPSK" w:eastAsia="Times New Roman" w:hAnsi="TH SarabunPSK" w:cs="TH SarabunPSK" w:hint="cs"/>
          <w:sz w:val="28"/>
          <w:szCs w:val="28"/>
        </w:rPr>
        <w:t>)</w:t>
      </w:r>
      <w:r w:rsidRPr="002C5041">
        <w:rPr>
          <w:rFonts w:ascii="TH SarabunPSK" w:eastAsia="Times New Roman" w:hAnsi="TH SarabunPSK" w:cs="TH SarabunPSK" w:hint="cs"/>
          <w:sz w:val="28"/>
          <w:szCs w:val="28"/>
          <w:cs/>
        </w:rPr>
        <w:t>. การพัฒนาระบบเปิด-ปิดไฟด้วย</w:t>
      </w:r>
    </w:p>
    <w:p w14:paraId="7353B118" w14:textId="77777777" w:rsidR="00E007E8" w:rsidRPr="002C5041" w:rsidRDefault="00E007E8" w:rsidP="00E007E8">
      <w:pPr>
        <w:widowControl w:val="0"/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sz w:val="28"/>
          <w:szCs w:val="28"/>
        </w:rPr>
      </w:pPr>
      <w:r w:rsidRPr="002C5041">
        <w:rPr>
          <w:rFonts w:ascii="TH SarabunPSK" w:eastAsia="Times New Roman" w:hAnsi="TH SarabunPSK" w:cs="TH SarabunPSK" w:hint="cs"/>
          <w:sz w:val="28"/>
          <w:szCs w:val="28"/>
          <w:cs/>
        </w:rPr>
        <w:t>ไมโครเซนเซอร์ควบคู่กับแอพพลิเคชั่นบนสมาร์ทโฟน. การประชุมหาดใหญ่วิชาการระดับชาติและนานาชาติ ครั้งที่ 11, 994-1012.</w:t>
      </w:r>
    </w:p>
    <w:p w14:paraId="094460B7" w14:textId="77777777" w:rsidR="004A7952" w:rsidRDefault="00D90C95" w:rsidP="004A7952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28"/>
          <w:szCs w:val="28"/>
        </w:rPr>
      </w:pPr>
      <w:r>
        <w:rPr>
          <w:rFonts w:ascii="TH SarabunPSK" w:eastAsia="Times New Roman" w:hAnsi="TH SarabunPSK" w:cs="TH SarabunPSK" w:hint="cs"/>
          <w:sz w:val="28"/>
          <w:szCs w:val="28"/>
          <w:cs/>
        </w:rPr>
        <w:t>อา</w:t>
      </w:r>
      <w:proofErr w:type="spellStart"/>
      <w:r>
        <w:rPr>
          <w:rFonts w:ascii="TH SarabunPSK" w:eastAsia="Times New Roman" w:hAnsi="TH SarabunPSK" w:cs="TH SarabunPSK" w:hint="cs"/>
          <w:sz w:val="28"/>
          <w:szCs w:val="28"/>
          <w:cs/>
        </w:rPr>
        <w:t>ฟีพ</w:t>
      </w:r>
      <w:proofErr w:type="spellEnd"/>
      <w:r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จิการะจิ นิดา แซ่จอง เที่ยง แดงสุวรรณ ชลธิศา เวทโอสถ มูหัมมัด มะรียอ และ ยรรยง สุรัตย์. </w:t>
      </w:r>
      <w:r>
        <w:rPr>
          <w:rFonts w:ascii="TH SarabunPSK" w:eastAsia="Times New Roman" w:hAnsi="TH SarabunPSK" w:cs="TH SarabunPSK"/>
          <w:sz w:val="28"/>
          <w:szCs w:val="28"/>
        </w:rPr>
        <w:t>(</w:t>
      </w:r>
      <w:r>
        <w:rPr>
          <w:rFonts w:ascii="TH SarabunPSK" w:eastAsia="Times New Roman" w:hAnsi="TH SarabunPSK" w:cs="TH SarabunPSK" w:hint="cs"/>
          <w:sz w:val="28"/>
          <w:szCs w:val="28"/>
          <w:cs/>
        </w:rPr>
        <w:t>2563</w:t>
      </w:r>
      <w:r>
        <w:rPr>
          <w:rFonts w:ascii="TH SarabunPSK" w:eastAsia="Times New Roman" w:hAnsi="TH SarabunPSK" w:cs="TH SarabunPSK"/>
          <w:sz w:val="28"/>
          <w:szCs w:val="28"/>
        </w:rPr>
        <w:t>)</w:t>
      </w:r>
      <w:r>
        <w:rPr>
          <w:rFonts w:ascii="TH SarabunPSK" w:eastAsia="Times New Roman" w:hAnsi="TH SarabunPSK" w:cs="TH SarabunPSK" w:hint="cs"/>
          <w:sz w:val="28"/>
          <w:szCs w:val="28"/>
          <w:cs/>
        </w:rPr>
        <w:t>.</w:t>
      </w:r>
      <w:r w:rsidR="00ED65F9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ระบบเฝ้าระวัง</w:t>
      </w:r>
    </w:p>
    <w:p w14:paraId="3CF19C8E" w14:textId="0C0DD22B" w:rsidR="00D90C95" w:rsidRPr="002C5041" w:rsidRDefault="00ED65F9" w:rsidP="004A7952">
      <w:pPr>
        <w:widowControl w:val="0"/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sz w:val="28"/>
          <w:szCs w:val="28"/>
          <w:cs/>
        </w:rPr>
      </w:pPr>
      <w:r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ความปลอดภัยสำหรับบุคคลภายในบ้าน. การประชุมวิชาการระดับชาติด้านวิทยาศาสตร์และเทคโนโลยี ครั้งที่ 4, </w:t>
      </w:r>
      <w:r>
        <w:rPr>
          <w:rFonts w:ascii="TH SarabunPSK" w:eastAsia="Times New Roman" w:hAnsi="TH SarabunPSK" w:cs="TH SarabunPSK"/>
          <w:sz w:val="28"/>
          <w:szCs w:val="28"/>
        </w:rPr>
        <w:t>ISBN : 978-974-625-875-3</w:t>
      </w:r>
      <w:r>
        <w:rPr>
          <w:rFonts w:ascii="TH SarabunPSK" w:eastAsia="Times New Roman" w:hAnsi="TH SarabunPSK" w:cs="TH SarabunPSK" w:hint="cs"/>
          <w:sz w:val="28"/>
          <w:szCs w:val="28"/>
          <w:cs/>
        </w:rPr>
        <w:t>, 278-286.</w:t>
      </w:r>
    </w:p>
    <w:sectPr w:rsidR="00D90C95" w:rsidRPr="002C5041" w:rsidSect="00BC2290">
      <w:headerReference w:type="default" r:id="rId28"/>
      <w:pgSz w:w="11907" w:h="16839" w:code="9"/>
      <w:pgMar w:top="1440" w:right="1440" w:bottom="1440" w:left="1440" w:header="709" w:footer="5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70E776" w14:textId="77777777" w:rsidR="00245D52" w:rsidRDefault="00245D52">
      <w:pPr>
        <w:spacing w:after="0" w:line="240" w:lineRule="auto"/>
      </w:pPr>
      <w:r>
        <w:separator/>
      </w:r>
    </w:p>
  </w:endnote>
  <w:endnote w:type="continuationSeparator" w:id="0">
    <w:p w14:paraId="7BDB67AB" w14:textId="77777777" w:rsidR="00245D52" w:rsidRDefault="00245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Sarabun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49471" w14:textId="77777777" w:rsidR="00245D52" w:rsidRDefault="00245D52">
      <w:pPr>
        <w:spacing w:after="0" w:line="240" w:lineRule="auto"/>
      </w:pPr>
      <w:r>
        <w:separator/>
      </w:r>
    </w:p>
  </w:footnote>
  <w:footnote w:type="continuationSeparator" w:id="0">
    <w:p w14:paraId="5187129B" w14:textId="77777777" w:rsidR="00245D52" w:rsidRDefault="00245D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85D841" w14:textId="182C2A66" w:rsidR="00FC3976" w:rsidRPr="008C0814" w:rsidRDefault="001B5120" w:rsidP="001B5120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rPr>
        <w:rFonts w:ascii="TH SarabunPSK" w:eastAsia="Sarabun" w:hAnsi="TH SarabunPSK" w:cs="TH SarabunPSK"/>
        <w:bCs/>
        <w:color w:val="000000"/>
        <w:sz w:val="28"/>
        <w:szCs w:val="28"/>
      </w:rPr>
    </w:pPr>
    <w:r>
      <w:rPr>
        <w:rFonts w:ascii="TH SarabunPSK" w:eastAsia="Sarabun" w:hAnsi="TH SarabunPSK" w:cs="TH SarabunPSK" w:hint="cs"/>
        <w:bCs/>
        <w:color w:val="000000"/>
        <w:sz w:val="28"/>
        <w:szCs w:val="28"/>
        <w:cs/>
      </w:rPr>
      <w:t xml:space="preserve">                                                                                                           </w:t>
    </w:r>
    <w:r w:rsidR="008C0814" w:rsidRPr="008C0814">
      <w:rPr>
        <w:rFonts w:ascii="TH SarabunPSK" w:eastAsia="Sarabun" w:hAnsi="TH SarabunPSK" w:cs="TH SarabunPSK" w:hint="cs"/>
        <w:bCs/>
        <w:color w:val="000000"/>
        <w:sz w:val="28"/>
        <w:szCs w:val="28"/>
        <w:cs/>
      </w:rPr>
      <w:t>การประชุมวิชาการระดับชาติ</w:t>
    </w:r>
    <w:r w:rsidR="008C0814" w:rsidRPr="008C0814">
      <w:rPr>
        <w:rFonts w:ascii="TH SarabunPSK" w:eastAsia="Sarabun" w:hAnsi="TH SarabunPSK" w:cs="TH SarabunPSK" w:hint="cs"/>
        <w:bCs/>
        <w:color w:val="000000"/>
        <w:sz w:val="28"/>
        <w:szCs w:val="28"/>
      </w:rPr>
      <w:tab/>
    </w:r>
    <w:r w:rsidR="008C0814" w:rsidRPr="008C0814">
      <w:rPr>
        <w:rFonts w:ascii="TH SarabunPSK" w:eastAsia="Sarabun" w:hAnsi="TH SarabunPSK" w:cs="TH SarabunPSK" w:hint="cs"/>
        <w:bCs/>
        <w:color w:val="000000"/>
        <w:sz w:val="24"/>
        <w:szCs w:val="24"/>
      </w:rPr>
      <w:t xml:space="preserve">                       </w:t>
    </w:r>
  </w:p>
  <w:p w14:paraId="776E6633" w14:textId="77777777" w:rsidR="008C0814" w:rsidRDefault="008C0814" w:rsidP="001B5120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TH SarabunPSK" w:eastAsia="Sarabun" w:hAnsi="TH SarabunPSK" w:cs="TH SarabunPSK"/>
        <w:bCs/>
        <w:color w:val="000000"/>
        <w:sz w:val="28"/>
        <w:szCs w:val="28"/>
      </w:rPr>
    </w:pPr>
    <w:r w:rsidRPr="008C0814">
      <w:rPr>
        <w:rFonts w:ascii="TH SarabunPSK" w:eastAsia="Sarabun" w:hAnsi="TH SarabunPSK" w:cs="TH SarabunPSK" w:hint="cs"/>
        <w:bCs/>
        <w:color w:val="000000"/>
        <w:sz w:val="28"/>
        <w:szCs w:val="28"/>
        <w:cs/>
      </w:rPr>
      <w:t>การศึกษาเพื่อพัฒนาการเรียนรู้ ประจำปี 2567</w:t>
    </w:r>
  </w:p>
  <w:p w14:paraId="5B2E65A1" w14:textId="5712630A" w:rsidR="00FC3976" w:rsidRPr="008C0814" w:rsidRDefault="00000000" w:rsidP="008C0814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rPr>
        <w:rFonts w:ascii="TH SarabunPSK" w:eastAsia="Sarabun" w:hAnsi="TH SarabunPSK" w:cs="TH SarabunPSK"/>
        <w:bCs/>
        <w:color w:val="000000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386F77E" wp14:editId="66EF80CA">
              <wp:simplePos x="0" y="0"/>
              <wp:positionH relativeFrom="margin">
                <wp:align>left</wp:align>
              </wp:positionH>
              <wp:positionV relativeFrom="paragraph">
                <wp:posOffset>33020</wp:posOffset>
              </wp:positionV>
              <wp:extent cx="5676900" cy="12700"/>
              <wp:effectExtent l="0" t="0" r="19050" b="25400"/>
              <wp:wrapNone/>
              <wp:docPr id="1" name="ลูกศรเชื่อมต่อแบบตรง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6900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64A444B" id="_x0000_t32" coordsize="21600,21600" o:spt="32" o:oned="t" path="m,l21600,21600e" filled="f">
              <v:path arrowok="t" fillok="f" o:connecttype="none"/>
              <o:lock v:ext="edit" shapetype="t"/>
            </v:shapetype>
            <v:shape id="ลูกศรเชื่อมต่อแบบตรง 1" o:spid="_x0000_s1026" type="#_x0000_t32" style="position:absolute;margin-left:0;margin-top:2.6pt;width:447pt;height:1pt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">
              <v:stroke joinstyle="miter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C2AF2"/>
    <w:multiLevelType w:val="multilevel"/>
    <w:tmpl w:val="6D968934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" w15:restartNumberingAfterBreak="0">
    <w:nsid w:val="0C5F3E10"/>
    <w:multiLevelType w:val="hybridMultilevel"/>
    <w:tmpl w:val="C5CEFCB6"/>
    <w:lvl w:ilvl="0" w:tplc="A65EE6EE">
      <w:start w:val="2"/>
      <w:numFmt w:val="bullet"/>
      <w:lvlText w:val="-"/>
      <w:lvlJc w:val="left"/>
      <w:pPr>
        <w:ind w:left="720" w:hanging="360"/>
      </w:pPr>
      <w:rPr>
        <w:rFonts w:ascii="TH SarabunPSK" w:eastAsia="Sarab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5802643">
    <w:abstractNumId w:val="0"/>
  </w:num>
  <w:num w:numId="2" w16cid:durableId="19099949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976"/>
    <w:rsid w:val="00021383"/>
    <w:rsid w:val="0002302F"/>
    <w:rsid w:val="00030693"/>
    <w:rsid w:val="000331E9"/>
    <w:rsid w:val="0004707F"/>
    <w:rsid w:val="00051167"/>
    <w:rsid w:val="0005288A"/>
    <w:rsid w:val="00052E6A"/>
    <w:rsid w:val="00053F65"/>
    <w:rsid w:val="0005509E"/>
    <w:rsid w:val="000569EB"/>
    <w:rsid w:val="00060077"/>
    <w:rsid w:val="0006194E"/>
    <w:rsid w:val="00075078"/>
    <w:rsid w:val="000843E8"/>
    <w:rsid w:val="00084E79"/>
    <w:rsid w:val="00094478"/>
    <w:rsid w:val="000A19EF"/>
    <w:rsid w:val="000A2F24"/>
    <w:rsid w:val="000A4B5C"/>
    <w:rsid w:val="000A5786"/>
    <w:rsid w:val="000C5F3F"/>
    <w:rsid w:val="000C6D0C"/>
    <w:rsid w:val="000D0881"/>
    <w:rsid w:val="000E0C43"/>
    <w:rsid w:val="000E1A4A"/>
    <w:rsid w:val="000E3AA2"/>
    <w:rsid w:val="000E434D"/>
    <w:rsid w:val="000E5300"/>
    <w:rsid w:val="000F064D"/>
    <w:rsid w:val="000F0E80"/>
    <w:rsid w:val="00120A21"/>
    <w:rsid w:val="0014124D"/>
    <w:rsid w:val="00141803"/>
    <w:rsid w:val="00141CFC"/>
    <w:rsid w:val="00152EE6"/>
    <w:rsid w:val="00170437"/>
    <w:rsid w:val="00173887"/>
    <w:rsid w:val="00175CF1"/>
    <w:rsid w:val="001773C0"/>
    <w:rsid w:val="001813D7"/>
    <w:rsid w:val="0018220E"/>
    <w:rsid w:val="00187127"/>
    <w:rsid w:val="00194E6B"/>
    <w:rsid w:val="001B1030"/>
    <w:rsid w:val="001B38C7"/>
    <w:rsid w:val="001B5120"/>
    <w:rsid w:val="001C38BC"/>
    <w:rsid w:val="001D4FF0"/>
    <w:rsid w:val="001E386E"/>
    <w:rsid w:val="002207C6"/>
    <w:rsid w:val="002337FC"/>
    <w:rsid w:val="00244587"/>
    <w:rsid w:val="00245091"/>
    <w:rsid w:val="00245D52"/>
    <w:rsid w:val="00255B80"/>
    <w:rsid w:val="00265336"/>
    <w:rsid w:val="00267464"/>
    <w:rsid w:val="00271FDE"/>
    <w:rsid w:val="00272D8B"/>
    <w:rsid w:val="00280E7C"/>
    <w:rsid w:val="0028362D"/>
    <w:rsid w:val="002870A4"/>
    <w:rsid w:val="002A0D3A"/>
    <w:rsid w:val="002B2A4B"/>
    <w:rsid w:val="002B713A"/>
    <w:rsid w:val="002C10DD"/>
    <w:rsid w:val="002E2E11"/>
    <w:rsid w:val="002E3AC3"/>
    <w:rsid w:val="002E6CF0"/>
    <w:rsid w:val="002F33F0"/>
    <w:rsid w:val="00321D0A"/>
    <w:rsid w:val="00321F39"/>
    <w:rsid w:val="00326522"/>
    <w:rsid w:val="003273B6"/>
    <w:rsid w:val="00327C01"/>
    <w:rsid w:val="00341B3D"/>
    <w:rsid w:val="00343308"/>
    <w:rsid w:val="003572DF"/>
    <w:rsid w:val="00392383"/>
    <w:rsid w:val="003924E2"/>
    <w:rsid w:val="0039757B"/>
    <w:rsid w:val="003A43F2"/>
    <w:rsid w:val="003D04D0"/>
    <w:rsid w:val="00401DFF"/>
    <w:rsid w:val="0041759A"/>
    <w:rsid w:val="00434CF4"/>
    <w:rsid w:val="00445465"/>
    <w:rsid w:val="004469F3"/>
    <w:rsid w:val="00450413"/>
    <w:rsid w:val="00454F5F"/>
    <w:rsid w:val="0046432B"/>
    <w:rsid w:val="00471FD3"/>
    <w:rsid w:val="00475721"/>
    <w:rsid w:val="00480E3B"/>
    <w:rsid w:val="00481575"/>
    <w:rsid w:val="004A35CC"/>
    <w:rsid w:val="004A7952"/>
    <w:rsid w:val="004C314B"/>
    <w:rsid w:val="004C4676"/>
    <w:rsid w:val="004D34E5"/>
    <w:rsid w:val="004F1871"/>
    <w:rsid w:val="005443AB"/>
    <w:rsid w:val="00546F4F"/>
    <w:rsid w:val="00583E6D"/>
    <w:rsid w:val="00596EAA"/>
    <w:rsid w:val="00596FF7"/>
    <w:rsid w:val="005A01B3"/>
    <w:rsid w:val="005A3774"/>
    <w:rsid w:val="005B04EE"/>
    <w:rsid w:val="005B066F"/>
    <w:rsid w:val="005B1B65"/>
    <w:rsid w:val="005B619E"/>
    <w:rsid w:val="005B637F"/>
    <w:rsid w:val="005C5A9F"/>
    <w:rsid w:val="005D5066"/>
    <w:rsid w:val="005D77E6"/>
    <w:rsid w:val="005E48D7"/>
    <w:rsid w:val="005F4A11"/>
    <w:rsid w:val="0060600A"/>
    <w:rsid w:val="006229D7"/>
    <w:rsid w:val="006231F5"/>
    <w:rsid w:val="00637869"/>
    <w:rsid w:val="00655145"/>
    <w:rsid w:val="00655250"/>
    <w:rsid w:val="0067443E"/>
    <w:rsid w:val="00683043"/>
    <w:rsid w:val="00683970"/>
    <w:rsid w:val="0068523B"/>
    <w:rsid w:val="0068712E"/>
    <w:rsid w:val="00692B29"/>
    <w:rsid w:val="006B5DD2"/>
    <w:rsid w:val="006B7B12"/>
    <w:rsid w:val="006C077F"/>
    <w:rsid w:val="006E4348"/>
    <w:rsid w:val="006F15F8"/>
    <w:rsid w:val="006F25BB"/>
    <w:rsid w:val="00700811"/>
    <w:rsid w:val="007311E3"/>
    <w:rsid w:val="00741965"/>
    <w:rsid w:val="00744E4B"/>
    <w:rsid w:val="00745911"/>
    <w:rsid w:val="007534B3"/>
    <w:rsid w:val="00770DB3"/>
    <w:rsid w:val="00780726"/>
    <w:rsid w:val="007835E8"/>
    <w:rsid w:val="007851BC"/>
    <w:rsid w:val="0079270B"/>
    <w:rsid w:val="00795105"/>
    <w:rsid w:val="007A514C"/>
    <w:rsid w:val="007B667B"/>
    <w:rsid w:val="007C06FF"/>
    <w:rsid w:val="007C77F0"/>
    <w:rsid w:val="008034FF"/>
    <w:rsid w:val="008048DC"/>
    <w:rsid w:val="00807B72"/>
    <w:rsid w:val="0081349B"/>
    <w:rsid w:val="00813F2D"/>
    <w:rsid w:val="00817544"/>
    <w:rsid w:val="00821B17"/>
    <w:rsid w:val="00830E35"/>
    <w:rsid w:val="00840D82"/>
    <w:rsid w:val="008431CB"/>
    <w:rsid w:val="00850194"/>
    <w:rsid w:val="00851259"/>
    <w:rsid w:val="00854691"/>
    <w:rsid w:val="00871240"/>
    <w:rsid w:val="00872235"/>
    <w:rsid w:val="00873279"/>
    <w:rsid w:val="008807E1"/>
    <w:rsid w:val="0089180A"/>
    <w:rsid w:val="008C0814"/>
    <w:rsid w:val="008C548C"/>
    <w:rsid w:val="008D1226"/>
    <w:rsid w:val="0090368B"/>
    <w:rsid w:val="00903A7B"/>
    <w:rsid w:val="00934937"/>
    <w:rsid w:val="009355D6"/>
    <w:rsid w:val="00945741"/>
    <w:rsid w:val="00945892"/>
    <w:rsid w:val="00945FFD"/>
    <w:rsid w:val="00951168"/>
    <w:rsid w:val="00965491"/>
    <w:rsid w:val="00971A43"/>
    <w:rsid w:val="00971D78"/>
    <w:rsid w:val="00973CF9"/>
    <w:rsid w:val="009847DE"/>
    <w:rsid w:val="00996944"/>
    <w:rsid w:val="009B1D6D"/>
    <w:rsid w:val="009B36B3"/>
    <w:rsid w:val="009D2E88"/>
    <w:rsid w:val="009D5380"/>
    <w:rsid w:val="009E0915"/>
    <w:rsid w:val="009E29AA"/>
    <w:rsid w:val="009E5400"/>
    <w:rsid w:val="00A06907"/>
    <w:rsid w:val="00A07F92"/>
    <w:rsid w:val="00A228CF"/>
    <w:rsid w:val="00A30358"/>
    <w:rsid w:val="00A332E5"/>
    <w:rsid w:val="00A33A21"/>
    <w:rsid w:val="00A37C6F"/>
    <w:rsid w:val="00A44920"/>
    <w:rsid w:val="00A551E0"/>
    <w:rsid w:val="00A55A62"/>
    <w:rsid w:val="00A614C5"/>
    <w:rsid w:val="00A630F4"/>
    <w:rsid w:val="00A91CEF"/>
    <w:rsid w:val="00AA2420"/>
    <w:rsid w:val="00AA3411"/>
    <w:rsid w:val="00AB5F68"/>
    <w:rsid w:val="00AD0727"/>
    <w:rsid w:val="00AD09D9"/>
    <w:rsid w:val="00AE1226"/>
    <w:rsid w:val="00AF4B47"/>
    <w:rsid w:val="00B25778"/>
    <w:rsid w:val="00B43E49"/>
    <w:rsid w:val="00B518FE"/>
    <w:rsid w:val="00B52DAD"/>
    <w:rsid w:val="00B53AB5"/>
    <w:rsid w:val="00B61171"/>
    <w:rsid w:val="00B655DC"/>
    <w:rsid w:val="00B65BCC"/>
    <w:rsid w:val="00B65D8C"/>
    <w:rsid w:val="00B75C05"/>
    <w:rsid w:val="00B93189"/>
    <w:rsid w:val="00B94032"/>
    <w:rsid w:val="00B96DAB"/>
    <w:rsid w:val="00B97E29"/>
    <w:rsid w:val="00BA0736"/>
    <w:rsid w:val="00BB3AC2"/>
    <w:rsid w:val="00BC2290"/>
    <w:rsid w:val="00BC2BA6"/>
    <w:rsid w:val="00BC4CD8"/>
    <w:rsid w:val="00BD0976"/>
    <w:rsid w:val="00BD6DA8"/>
    <w:rsid w:val="00BE53E5"/>
    <w:rsid w:val="00BF05A5"/>
    <w:rsid w:val="00BF3665"/>
    <w:rsid w:val="00BF3D44"/>
    <w:rsid w:val="00C11C7B"/>
    <w:rsid w:val="00C13C1F"/>
    <w:rsid w:val="00C506ED"/>
    <w:rsid w:val="00C71C19"/>
    <w:rsid w:val="00C8726B"/>
    <w:rsid w:val="00CB11BC"/>
    <w:rsid w:val="00CB19A9"/>
    <w:rsid w:val="00CB2DD3"/>
    <w:rsid w:val="00CC6B6D"/>
    <w:rsid w:val="00CC7BFA"/>
    <w:rsid w:val="00CE2DF3"/>
    <w:rsid w:val="00CE61EB"/>
    <w:rsid w:val="00CE79FB"/>
    <w:rsid w:val="00CF0A2A"/>
    <w:rsid w:val="00CF13D8"/>
    <w:rsid w:val="00CF1F4F"/>
    <w:rsid w:val="00D131AE"/>
    <w:rsid w:val="00D24190"/>
    <w:rsid w:val="00D335DC"/>
    <w:rsid w:val="00D56D77"/>
    <w:rsid w:val="00D63194"/>
    <w:rsid w:val="00D658F0"/>
    <w:rsid w:val="00D72F85"/>
    <w:rsid w:val="00D75693"/>
    <w:rsid w:val="00D87A25"/>
    <w:rsid w:val="00D90C95"/>
    <w:rsid w:val="00DB0166"/>
    <w:rsid w:val="00DC38CC"/>
    <w:rsid w:val="00DC3D95"/>
    <w:rsid w:val="00DD4ECA"/>
    <w:rsid w:val="00DF1094"/>
    <w:rsid w:val="00DF54F7"/>
    <w:rsid w:val="00E003E2"/>
    <w:rsid w:val="00E007E8"/>
    <w:rsid w:val="00E101EE"/>
    <w:rsid w:val="00E13D54"/>
    <w:rsid w:val="00E2064D"/>
    <w:rsid w:val="00E21D03"/>
    <w:rsid w:val="00E222A7"/>
    <w:rsid w:val="00E3787A"/>
    <w:rsid w:val="00E444B4"/>
    <w:rsid w:val="00E461E5"/>
    <w:rsid w:val="00E468CF"/>
    <w:rsid w:val="00E5004B"/>
    <w:rsid w:val="00E51451"/>
    <w:rsid w:val="00E53C94"/>
    <w:rsid w:val="00E80FBE"/>
    <w:rsid w:val="00E8184B"/>
    <w:rsid w:val="00EA743C"/>
    <w:rsid w:val="00EB124D"/>
    <w:rsid w:val="00EC2CB9"/>
    <w:rsid w:val="00ED22DF"/>
    <w:rsid w:val="00ED65F9"/>
    <w:rsid w:val="00ED79DC"/>
    <w:rsid w:val="00EE36F5"/>
    <w:rsid w:val="00EF1404"/>
    <w:rsid w:val="00EF2823"/>
    <w:rsid w:val="00EF3804"/>
    <w:rsid w:val="00EF472B"/>
    <w:rsid w:val="00F0125B"/>
    <w:rsid w:val="00F134FB"/>
    <w:rsid w:val="00F15ACE"/>
    <w:rsid w:val="00F173F4"/>
    <w:rsid w:val="00F22EDF"/>
    <w:rsid w:val="00F33F8C"/>
    <w:rsid w:val="00F46FCA"/>
    <w:rsid w:val="00F479C6"/>
    <w:rsid w:val="00F51066"/>
    <w:rsid w:val="00F51273"/>
    <w:rsid w:val="00F523D0"/>
    <w:rsid w:val="00F54D3E"/>
    <w:rsid w:val="00F67B5C"/>
    <w:rsid w:val="00F707C6"/>
    <w:rsid w:val="00F74EDE"/>
    <w:rsid w:val="00F8101D"/>
    <w:rsid w:val="00F9323E"/>
    <w:rsid w:val="00FC3976"/>
    <w:rsid w:val="00FC4078"/>
    <w:rsid w:val="00FE1D7F"/>
    <w:rsid w:val="00FF3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8B5264"/>
  <w15:docId w15:val="{17E80F54-7126-4A39-A2D6-37AD49389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0C43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C081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7">
    <w:name w:val="หัวกระดาษ อักขระ"/>
    <w:basedOn w:val="a0"/>
    <w:link w:val="a6"/>
    <w:uiPriority w:val="99"/>
    <w:rsid w:val="008C0814"/>
    <w:rPr>
      <w:rFonts w:cs="Angsana New"/>
      <w:szCs w:val="28"/>
    </w:rPr>
  </w:style>
  <w:style w:type="paragraph" w:styleId="a8">
    <w:name w:val="footer"/>
    <w:basedOn w:val="a"/>
    <w:link w:val="a9"/>
    <w:uiPriority w:val="99"/>
    <w:unhideWhenUsed/>
    <w:rsid w:val="008C081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rsid w:val="008C0814"/>
    <w:rPr>
      <w:rFonts w:cs="Angsana New"/>
      <w:szCs w:val="28"/>
    </w:rPr>
  </w:style>
  <w:style w:type="table" w:styleId="aa">
    <w:name w:val="Table Grid"/>
    <w:basedOn w:val="a1"/>
    <w:uiPriority w:val="39"/>
    <w:rsid w:val="005D5066"/>
    <w:pPr>
      <w:spacing w:after="0" w:line="240" w:lineRule="auto"/>
    </w:pPr>
    <w:rPr>
      <w:rFonts w:asciiTheme="minorHAnsi" w:eastAsiaTheme="minorHAnsi" w:hAnsiTheme="minorHAnsi" w:cstheme="minorBid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3273B6"/>
    <w:pPr>
      <w:ind w:left="720"/>
      <w:contextualSpacing/>
    </w:pPr>
    <w:rPr>
      <w:rFonts w:cs="Angsana New"/>
      <w:szCs w:val="28"/>
    </w:rPr>
  </w:style>
  <w:style w:type="character" w:styleId="ac">
    <w:name w:val="annotation reference"/>
    <w:basedOn w:val="a0"/>
    <w:uiPriority w:val="99"/>
    <w:semiHidden/>
    <w:unhideWhenUsed/>
    <w:rsid w:val="00B97E29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B97E29"/>
    <w:pPr>
      <w:spacing w:line="240" w:lineRule="auto"/>
    </w:pPr>
    <w:rPr>
      <w:rFonts w:cs="Angsana New"/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rsid w:val="00B97E29"/>
    <w:rPr>
      <w:rFonts w:cs="Angsana New"/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97E29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B97E29"/>
    <w:rPr>
      <w:rFonts w:cs="Angsana New"/>
      <w:b/>
      <w:bCs/>
      <w:sz w:val="20"/>
      <w:szCs w:val="25"/>
    </w:rPr>
  </w:style>
  <w:style w:type="character" w:styleId="af1">
    <w:name w:val="Hyperlink"/>
    <w:basedOn w:val="a0"/>
    <w:uiPriority w:val="99"/>
    <w:unhideWhenUsed/>
    <w:rsid w:val="005B1B65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5B1B65"/>
    <w:rPr>
      <w:color w:val="605E5C"/>
      <w:shd w:val="clear" w:color="auto" w:fill="E1DFDD"/>
    </w:rPr>
  </w:style>
  <w:style w:type="paragraph" w:customStyle="1" w:styleId="Default">
    <w:name w:val="Default"/>
    <w:rsid w:val="00471FD3"/>
    <w:pPr>
      <w:widowControl w:val="0"/>
      <w:autoSpaceDE w:val="0"/>
      <w:autoSpaceDN w:val="0"/>
      <w:adjustRightInd w:val="0"/>
      <w:spacing w:after="0" w:line="240" w:lineRule="auto"/>
    </w:pPr>
    <w:rPr>
      <w:rFonts w:ascii="Browallia New" w:eastAsia="Times New Roman" w:hAnsi="Browallia New" w:cs="Browallia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15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2556</Words>
  <Characters>14571</Characters>
  <Application>Microsoft Office Word</Application>
  <DocSecurity>0</DocSecurity>
  <Lines>121</Lines>
  <Paragraphs>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วรรณฤทธิ์ ทวีชาติ</cp:lastModifiedBy>
  <cp:revision>2</cp:revision>
  <dcterms:created xsi:type="dcterms:W3CDTF">2024-05-21T05:05:00Z</dcterms:created>
  <dcterms:modified xsi:type="dcterms:W3CDTF">2024-05-21T05:05:00Z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a36a9e690f48950735b725dc4dd4e2d91648d658c3d9d067ecb90afce53de4c1</vt:lpwstr>
  </property>
</Properties>
</file>