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3E42" w14:textId="1A5DC4ED" w:rsidR="00BA67A5" w:rsidRPr="00BA67A5" w:rsidRDefault="00531FF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36"/>
          <w:szCs w:val="36"/>
        </w:rPr>
      </w:pPr>
      <w:r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ภาวะผู้นำ</w:t>
      </w:r>
      <w:r w:rsidR="002849C4" w:rsidRPr="00BA67A5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ดิจิทัลของผู้บริหาร</w:t>
      </w:r>
      <w:r w:rsidR="002849C4" w:rsidRPr="001235EE">
        <w:rPr>
          <w:rFonts w:ascii="Sarabun" w:eastAsia="Sarabun" w:hAnsi="Sarabun" w:cs="TH SarabunPSK"/>
          <w:bCs/>
          <w:color w:val="000000"/>
          <w:sz w:val="36"/>
          <w:szCs w:val="36"/>
          <w:cs/>
        </w:rPr>
        <w:t>สถานศึกษา</w:t>
      </w:r>
      <w:r w:rsidR="002849C4" w:rsidRPr="00BA67A5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 xml:space="preserve"> โรงเรียนเทศบาลนาดี </w:t>
      </w:r>
    </w:p>
    <w:p w14:paraId="34E2A9A5" w14:textId="407196E2" w:rsidR="00945128" w:rsidRPr="00BA67A5" w:rsidRDefault="002849C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36"/>
          <w:szCs w:val="36"/>
        </w:rPr>
      </w:pPr>
      <w:r w:rsidRPr="00BA67A5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สังกัดองค์กรปกครองส่วนท้องถิ่น จังหวัดสมุทรสาคร</w:t>
      </w:r>
    </w:p>
    <w:p w14:paraId="34E2A9A6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3214EBC8" w14:textId="52D35D18" w:rsidR="00A65007" w:rsidRDefault="00A6500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A6500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พวงผกา รักชาติ</w:t>
      </w:r>
    </w:p>
    <w:p w14:paraId="4BD4E7EC" w14:textId="088A888D" w:rsidR="00CC3A82" w:rsidRPr="002901E7" w:rsidRDefault="009B3624" w:rsidP="009B362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</w:pPr>
      <w:r w:rsidRPr="002901E7"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cs/>
        </w:rPr>
        <w:t>สาขาวิชาการบริหารการศึกษา</w:t>
      </w:r>
      <w:r w:rsidRPr="002901E7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 xml:space="preserve"> </w:t>
      </w:r>
      <w:r w:rsidRPr="002901E7"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cs/>
        </w:rPr>
        <w:t>คณะครุศาสตร์</w:t>
      </w:r>
      <w:r w:rsidR="002901E7"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cs/>
        </w:rPr>
        <w:t xml:space="preserve"> </w:t>
      </w:r>
      <w:r w:rsidRPr="002901E7"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cs/>
        </w:rPr>
        <w:t>มหาวิทยาลัยราชภัฏบ้านสมเด็จเจ้าพระยา</w:t>
      </w:r>
    </w:p>
    <w:p w14:paraId="34E2A9AE" w14:textId="2D77E1CB" w:rsidR="00945128" w:rsidRPr="00FB7856" w:rsidRDefault="006E20A8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FB7856">
        <w:rPr>
          <w:rFonts w:ascii="TH SarabunPSK" w:eastAsia="Sarabun" w:hAnsi="TH SarabunPSK" w:cs="TH SarabunPSK"/>
          <w:b/>
          <w:color w:val="000000"/>
          <w:sz w:val="24"/>
          <w:szCs w:val="24"/>
        </w:rPr>
        <w:t>Email: puangpaka7233@</w:t>
      </w:r>
      <w:r w:rsidR="00FB7856" w:rsidRPr="00FB7856">
        <w:rPr>
          <w:rFonts w:ascii="TH SarabunPSK" w:eastAsia="Sarabun" w:hAnsi="TH SarabunPSK" w:cs="TH SarabunPSK"/>
          <w:b/>
          <w:color w:val="000000"/>
          <w:sz w:val="24"/>
          <w:szCs w:val="24"/>
        </w:rPr>
        <w:t>gmail.com</w:t>
      </w:r>
    </w:p>
    <w:p w14:paraId="34E2A9AF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510A0D25" w14:textId="38A240AA" w:rsidR="00CD0E27" w:rsidRPr="00531FF8" w:rsidRDefault="001106C9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proofErr w:type="spellStart"/>
      <w:r w:rsidRPr="001A12EB">
        <w:rPr>
          <w:rFonts w:ascii="TH SarabunPSK" w:eastAsia="Sarabun" w:hAnsi="TH SarabunPSK" w:cs="TH SarabunPSK"/>
          <w:b/>
          <w:color w:val="000000"/>
          <w:sz w:val="28"/>
          <w:szCs w:val="28"/>
        </w:rPr>
        <w:t>บทคัดย่อ</w:t>
      </w:r>
      <w:proofErr w:type="spellEnd"/>
    </w:p>
    <w:p w14:paraId="0C34994E" w14:textId="5099103E" w:rsidR="002C400F" w:rsidRPr="007B00CF" w:rsidRDefault="002C400F" w:rsidP="00CD0E27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4"/>
          <w:szCs w:val="24"/>
        </w:rPr>
        <w:tab/>
        <w:t xml:space="preserve">     </w:t>
      </w:r>
      <w:r w:rsidR="00E305B4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 xml:space="preserve"> 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  <w:cs/>
        </w:rPr>
        <w:t>การวิจัยครั้งนี้โดยมีวัตถุประสงค์เพื่อศึกษาสภาพปัจจุบันและสภาพที่พึงประสงค์</w:t>
      </w:r>
      <w:r w:rsidR="00531FF8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ภาวะผู้นำ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ใน 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</w:rPr>
        <w:t>5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ด้าน ประกอบด้วย ด้านการมีวิสัยทัศน์ดิจิทัล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</w:rPr>
        <w:t xml:space="preserve">, 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  <w:cs/>
        </w:rPr>
        <w:t>ด้านการใช้เทคโนโลยีในการจัดการเรียนการสอน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</w:rPr>
        <w:t xml:space="preserve">, 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  <w:cs/>
        </w:rPr>
        <w:t>ด้านการส่งเสริมและสนับสนุนเพื่อเพิ่มประสิทธิภาพการบริหารและการปฏิบัติงาน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</w:rPr>
        <w:t xml:space="preserve">, 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ด้านการใช้เทคโนโลยีสารสนเทศในการวัดผลและประเมินผลและด้านการมีจริยธรรมทางสังคม กฎหมาย และจรรยาบรรณ ประชากรที่ใช้ในการวิจัย ได้แก่ ครูผู้สอนโรงเรียนเทศบาลนาดี สังกัดองค์กรปกครองส่วนท้องถิ่น จังหวัดสมุทรสาคร ปีการศึกษา 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</w:rPr>
        <w:t>2566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จำนวน 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</w:rPr>
        <w:t>60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คน เครื่องมือที่ใช้ในการวิจัยเป็นแบบสอบถามมาตรประมาณค่า 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</w:rPr>
        <w:t>5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ระดับ การวิเคราะห์ข้อมูล ด้วยค่าร้อยละ ค่าเฉลี่ย และส่วนเบี่ยงเบนมาตรฐาน</w:t>
      </w:r>
    </w:p>
    <w:p w14:paraId="4FF07E38" w14:textId="73EBABEC" w:rsidR="002C400F" w:rsidRPr="007B00CF" w:rsidRDefault="002C400F" w:rsidP="00CD0E27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B00CF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    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ผลการวิจัย พบว่า สภาพปัจุบันของ</w:t>
      </w:r>
      <w:r w:rsidR="00531FF8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ภาวะผู้นำ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โดยรวมทั้ง 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</w:rPr>
        <w:t xml:space="preserve">5 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ด้าน มีค่าเฉลี่ยอยู่ในระดับมาก โดยด้านการใช้เทคโนโลยีในการจัดการเรียนการสอน มีค่าเฉลี่ยสูงสุด รองลงมาคือ ด้านการส่งเสริมและสนับสนุนเพื่อเพิ่มประสิทธิภาพการบริหารและการปฏิบัติงาน และค่าเฉลี่ยต่ำสุด คือ ด้านการมีวิสัยทัศน์ดิจิทัล และสภาพที่พึงประสงค์ โดยรวมทั้ง 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</w:rPr>
        <w:t xml:space="preserve">5 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ด้าน มีค่าเฉลี่ยอยู่ในระดับมากที่สุด โดยด้านการใช้เทคโนโลยีในการจัดการเรียนการสอน มีค่าเฉลี่ยสูงสุด รองลงมาคือด้านการส่งเสริมและสนับสนุนเพื่อเพิ่มประสิทธิภาพการบริหารและการปฏิบัติงาน และค่าเฉลี่ยต่ำสุด ด้านการมีจริยธรรมทางสังคม กฎหมาย และจรรยาบรรณ </w:t>
      </w:r>
      <w:r w:rsidR="00E305B4" w:rsidRPr="007B00CF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</w:p>
    <w:p w14:paraId="0B132452" w14:textId="0FD3D686" w:rsidR="00E305B4" w:rsidRPr="007B00CF" w:rsidRDefault="00E305B4" w:rsidP="00E305B4">
      <w:pPr>
        <w:ind w:firstLine="851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B00CF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คำสำคัญ </w:t>
      </w:r>
      <w:r w:rsidRPr="007B00CF">
        <w:rPr>
          <w:rFonts w:ascii="TH SarabunPSK" w:hAnsi="TH SarabunPSK" w:cs="TH SarabunPSK"/>
          <w:b/>
          <w:bCs/>
          <w:sz w:val="28"/>
          <w:szCs w:val="28"/>
        </w:rPr>
        <w:t>:</w:t>
      </w:r>
      <w:r w:rsidRPr="007B00CF">
        <w:rPr>
          <w:rFonts w:ascii="TH SarabunPSK" w:hAnsi="TH SarabunPSK" w:cs="TH SarabunPSK"/>
          <w:sz w:val="28"/>
          <w:szCs w:val="28"/>
        </w:rPr>
        <w:t xml:space="preserve"> </w:t>
      </w:r>
      <w:r w:rsidR="00531FF8">
        <w:rPr>
          <w:rFonts w:ascii="TH SarabunPSK" w:hAnsi="TH SarabunPSK" w:cs="TH SarabunPSK"/>
          <w:sz w:val="28"/>
          <w:szCs w:val="28"/>
          <w:cs/>
        </w:rPr>
        <w:t>ภาวะผู้นำ</w:t>
      </w:r>
      <w:r w:rsidRPr="007B00CF">
        <w:rPr>
          <w:rFonts w:ascii="TH SarabunPSK" w:hAnsi="TH SarabunPSK" w:cs="TH SarabunPSK"/>
          <w:sz w:val="28"/>
          <w:szCs w:val="28"/>
          <w:cs/>
        </w:rPr>
        <w:t>ดิจิทัลของผู้บริหารสถานศึกษา</w:t>
      </w:r>
      <w:r w:rsidRPr="007B00CF">
        <w:rPr>
          <w:rFonts w:ascii="TH SarabunPSK" w:hAnsi="TH SarabunPSK" w:cs="TH SarabunPSK"/>
          <w:sz w:val="28"/>
          <w:szCs w:val="28"/>
        </w:rPr>
        <w:t xml:space="preserve">, </w:t>
      </w:r>
      <w:r w:rsidRPr="007B00CF">
        <w:rPr>
          <w:rFonts w:ascii="TH SarabunPSK" w:eastAsia="Sarabun" w:hAnsi="TH SarabunPSK" w:cs="TH SarabunPSK"/>
          <w:color w:val="000000"/>
          <w:sz w:val="28"/>
          <w:szCs w:val="28"/>
          <w:cs/>
        </w:rPr>
        <w:t>การใช้เทคโนโลยีในการจัดการเรียนการสอน</w:t>
      </w:r>
    </w:p>
    <w:p w14:paraId="34E2A9B4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34E2A9B5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34E2A9B6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34E2A9B7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34E2A9B8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34E2A9B9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34E2A9BA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34E2A9BB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34E2A9BC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34E2A9BD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34E2A9BE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34E2A9BF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34E2A9C0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34E2A9C6" w14:textId="77777777" w:rsidR="00945128" w:rsidRPr="00043706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52E36E7D" w14:textId="3CC85769" w:rsidR="007A4782" w:rsidRDefault="007F405E" w:rsidP="007A478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THE DIGITAL LEADERSHIP</w:t>
      </w:r>
      <w:r w:rsidR="007A4782" w:rsidRPr="007A4782">
        <w:rPr>
          <w:rFonts w:ascii="TH SarabunPSK" w:hAnsi="TH SarabunPSK" w:cs="TH SarabunPSK"/>
          <w:b/>
          <w:bCs/>
          <w:sz w:val="36"/>
          <w:szCs w:val="36"/>
        </w:rPr>
        <w:t xml:space="preserve"> OF ADMINISTRATORS OF NADEE MUNICIPAL SCHOOL UNDER THE LOCAL GOVERNMENT ORGANIZATION</w:t>
      </w:r>
    </w:p>
    <w:p w14:paraId="34E2A9C8" w14:textId="4B1A8169" w:rsidR="00945128" w:rsidRDefault="007A4782" w:rsidP="007A478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4782">
        <w:rPr>
          <w:rFonts w:ascii="TH SarabunPSK" w:hAnsi="TH SarabunPSK" w:cs="TH SarabunPSK"/>
          <w:b/>
          <w:bCs/>
          <w:sz w:val="36"/>
          <w:szCs w:val="36"/>
        </w:rPr>
        <w:t>SAMUT SAKHON PROVINCE</w:t>
      </w:r>
    </w:p>
    <w:p w14:paraId="2974449E" w14:textId="77777777" w:rsidR="00DA299F" w:rsidRDefault="00DA299F" w:rsidP="007A478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AC7553" w14:textId="5C1DFBD8" w:rsidR="00DA299F" w:rsidRDefault="00DA299F" w:rsidP="00C2460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DA299F">
        <w:rPr>
          <w:rFonts w:ascii="TH SarabunPSK" w:hAnsi="TH SarabunPSK" w:cs="TH SarabunPSK"/>
          <w:b/>
          <w:bCs/>
          <w:sz w:val="32"/>
          <w:szCs w:val="32"/>
        </w:rPr>
        <w:t>Puangpaka</w:t>
      </w:r>
      <w:proofErr w:type="spellEnd"/>
      <w:r w:rsidRPr="00DA29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DA299F">
        <w:rPr>
          <w:rFonts w:ascii="TH SarabunPSK" w:hAnsi="TH SarabunPSK" w:cs="TH SarabunPSK"/>
          <w:b/>
          <w:bCs/>
          <w:sz w:val="32"/>
          <w:szCs w:val="32"/>
        </w:rPr>
        <w:t>Rukchat</w:t>
      </w:r>
      <w:proofErr w:type="spellEnd"/>
    </w:p>
    <w:p w14:paraId="40602427" w14:textId="1B49D549" w:rsidR="007B00CF" w:rsidRPr="007B00CF" w:rsidRDefault="00EA4C20" w:rsidP="00C2460C">
      <w:pPr>
        <w:spacing w:after="0" w:line="240" w:lineRule="auto"/>
        <w:ind w:left="2127" w:hanging="2127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EA4C20">
        <w:rPr>
          <w:rFonts w:ascii="TH SarabunPSK" w:hAnsi="TH SarabunPSK" w:cs="TH SarabunPSK"/>
          <w:b/>
          <w:bCs/>
          <w:sz w:val="24"/>
          <w:szCs w:val="24"/>
        </w:rPr>
        <w:t>Master of Education in Educational Administration Program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, </w:t>
      </w:r>
      <w:proofErr w:type="spellStart"/>
      <w:r w:rsidR="00082BAF" w:rsidRPr="00082BAF">
        <w:rPr>
          <w:rFonts w:ascii="TH SarabunPSK" w:hAnsi="TH SarabunPSK" w:cs="TH SarabunPSK"/>
          <w:b/>
          <w:bCs/>
          <w:sz w:val="24"/>
          <w:szCs w:val="24"/>
        </w:rPr>
        <w:t>Bansomdejchaopraya</w:t>
      </w:r>
      <w:proofErr w:type="spellEnd"/>
      <w:r w:rsidR="00082BAF" w:rsidRPr="00082BAF">
        <w:rPr>
          <w:rFonts w:ascii="TH SarabunPSK" w:hAnsi="TH SarabunPSK" w:cs="TH SarabunPSK"/>
          <w:b/>
          <w:bCs/>
          <w:sz w:val="24"/>
          <w:szCs w:val="24"/>
        </w:rPr>
        <w:t xml:space="preserve"> Rajabhat University</w:t>
      </w:r>
      <w:r w:rsidR="00335577">
        <w:rPr>
          <w:rFonts w:ascii="TH SarabunPSK" w:hAnsi="TH SarabunPSK" w:cs="TH SarabunPSK"/>
          <w:b/>
          <w:bCs/>
          <w:sz w:val="24"/>
          <w:szCs w:val="24"/>
        </w:rPr>
        <w:t xml:space="preserve"> Thailand</w:t>
      </w:r>
    </w:p>
    <w:p w14:paraId="2C41D806" w14:textId="77777777" w:rsidR="007B00CF" w:rsidRPr="00FB7856" w:rsidRDefault="007B00CF" w:rsidP="00C2460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FB7856">
        <w:rPr>
          <w:rFonts w:ascii="TH SarabunPSK" w:eastAsia="Sarabun" w:hAnsi="TH SarabunPSK" w:cs="TH SarabunPSK"/>
          <w:b/>
          <w:color w:val="000000"/>
          <w:sz w:val="24"/>
          <w:szCs w:val="24"/>
        </w:rPr>
        <w:t>Email: puangpaka7233@gmail.com</w:t>
      </w:r>
    </w:p>
    <w:p w14:paraId="4F70DD92" w14:textId="77777777" w:rsidR="007B00CF" w:rsidRPr="007B00CF" w:rsidRDefault="007B00CF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02CAF710" w14:textId="14E8C7A7" w:rsidR="00006448" w:rsidRPr="00006448" w:rsidRDefault="00006448" w:rsidP="00006448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06448">
        <w:rPr>
          <w:rFonts w:ascii="TH SarabunPSK" w:hAnsi="TH SarabunPSK" w:cs="TH SarabunPSK"/>
          <w:b/>
          <w:bCs/>
          <w:sz w:val="28"/>
          <w:szCs w:val="28"/>
        </w:rPr>
        <w:t>ABSTRACT</w:t>
      </w:r>
    </w:p>
    <w:p w14:paraId="3F74D078" w14:textId="56EEF108" w:rsidR="00006448" w:rsidRPr="00006448" w:rsidRDefault="00006448" w:rsidP="00006448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006448">
        <w:rPr>
          <w:rFonts w:ascii="TH SarabunPSK" w:hAnsi="TH SarabunPSK" w:cs="TH SarabunPSK"/>
          <w:spacing w:val="-6"/>
          <w:sz w:val="28"/>
          <w:szCs w:val="28"/>
        </w:rPr>
        <w:t xml:space="preserve">The purpose of this research was to study </w:t>
      </w:r>
      <w:r w:rsidR="007F405E">
        <w:rPr>
          <w:rFonts w:ascii="TH SarabunPSK" w:hAnsi="TH SarabunPSK" w:cs="TH SarabunPSK"/>
          <w:spacing w:val="-6"/>
          <w:sz w:val="28"/>
          <w:szCs w:val="28"/>
        </w:rPr>
        <w:t>The digital leadership</w:t>
      </w:r>
      <w:r w:rsidRPr="00006448">
        <w:rPr>
          <w:rFonts w:ascii="TH SarabunPSK" w:hAnsi="TH SarabunPSK" w:cs="TH SarabunPSK"/>
          <w:spacing w:val="-6"/>
          <w:sz w:val="28"/>
          <w:szCs w:val="28"/>
        </w:rPr>
        <w:t xml:space="preserve"> of administrators of </w:t>
      </w:r>
      <w:proofErr w:type="spellStart"/>
      <w:r w:rsidRPr="00006448">
        <w:rPr>
          <w:rFonts w:ascii="TH SarabunPSK" w:hAnsi="TH SarabunPSK" w:cs="TH SarabunPSK"/>
          <w:spacing w:val="-6"/>
          <w:sz w:val="28"/>
          <w:szCs w:val="28"/>
        </w:rPr>
        <w:t>Nadee</w:t>
      </w:r>
      <w:proofErr w:type="spellEnd"/>
      <w:r w:rsidRPr="00006448">
        <w:rPr>
          <w:rFonts w:ascii="TH SarabunPSK" w:hAnsi="TH SarabunPSK" w:cs="TH SarabunPSK"/>
          <w:spacing w:val="-6"/>
          <w:sz w:val="28"/>
          <w:szCs w:val="28"/>
        </w:rPr>
        <w:t xml:space="preserve"> Municipal school under the local government organization Samut Sakhon province</w:t>
      </w:r>
      <w:r w:rsidR="00162693">
        <w:rPr>
          <w:rFonts w:ascii="TH SarabunPSK" w:hAnsi="TH SarabunPSK" w:cs="TH SarabunPSK"/>
          <w:spacing w:val="-6"/>
          <w:sz w:val="28"/>
          <w:szCs w:val="28"/>
        </w:rPr>
        <w:t>,</w:t>
      </w:r>
      <w:r w:rsidRPr="00006448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006448">
        <w:rPr>
          <w:rFonts w:ascii="TH SarabunPSK" w:hAnsi="TH SarabunPSK" w:cs="TH SarabunPSK"/>
          <w:spacing w:val="-6"/>
          <w:sz w:val="28"/>
          <w:szCs w:val="28"/>
        </w:rPr>
        <w:t xml:space="preserve">in </w:t>
      </w:r>
      <w:r w:rsidRPr="00006448">
        <w:rPr>
          <w:rFonts w:ascii="TH SarabunPSK" w:hAnsi="TH SarabunPSK" w:cs="TH SarabunPSK" w:hint="cs"/>
          <w:spacing w:val="-6"/>
          <w:sz w:val="28"/>
          <w:szCs w:val="28"/>
          <w:cs/>
        </w:rPr>
        <w:t>5</w:t>
      </w:r>
      <w:r w:rsidRPr="00006448">
        <w:rPr>
          <w:rFonts w:ascii="TH SarabunPSK" w:hAnsi="TH SarabunPSK" w:cs="TH SarabunPSK"/>
          <w:spacing w:val="-6"/>
          <w:sz w:val="28"/>
          <w:szCs w:val="28"/>
        </w:rPr>
        <w:t xml:space="preserve"> aspects, aspects of </w:t>
      </w:r>
      <w:r w:rsidR="007F405E">
        <w:rPr>
          <w:rFonts w:ascii="TH SarabunPSK" w:hAnsi="TH SarabunPSK" w:cs="TH SarabunPSK"/>
          <w:spacing w:val="-6"/>
          <w:sz w:val="28"/>
          <w:szCs w:val="28"/>
        </w:rPr>
        <w:t xml:space="preserve">The </w:t>
      </w:r>
      <w:proofErr w:type="gramStart"/>
      <w:r w:rsidR="007F405E">
        <w:rPr>
          <w:rFonts w:ascii="TH SarabunPSK" w:hAnsi="TH SarabunPSK" w:cs="TH SarabunPSK"/>
          <w:spacing w:val="-6"/>
          <w:sz w:val="28"/>
          <w:szCs w:val="28"/>
        </w:rPr>
        <w:t>digital  leadership</w:t>
      </w:r>
      <w:proofErr w:type="gramEnd"/>
      <w:r w:rsidRPr="00006448">
        <w:rPr>
          <w:rFonts w:ascii="TH SarabunPSK" w:hAnsi="TH SarabunPSK" w:cs="TH SarabunPSK"/>
          <w:spacing w:val="-6"/>
          <w:sz w:val="28"/>
          <w:szCs w:val="28"/>
        </w:rPr>
        <w:t xml:space="preserve"> of administrators </w:t>
      </w:r>
      <w:r w:rsidRPr="00006448">
        <w:rPr>
          <w:rFonts w:ascii="TH SarabunPSK" w:hAnsi="TH SarabunPSK" w:cs="TH SarabunPSK"/>
          <w:sz w:val="28"/>
          <w:szCs w:val="28"/>
          <w:lang w:eastAsia="zh-CN"/>
        </w:rPr>
        <w:t>included</w:t>
      </w:r>
      <w:r w:rsidRPr="00006448">
        <w:rPr>
          <w:rFonts w:ascii="TH SarabunPSK" w:hAnsi="TH SarabunPSK" w:cs="TH SarabunPSK"/>
          <w:spacing w:val="-6"/>
          <w:sz w:val="28"/>
          <w:szCs w:val="28"/>
        </w:rPr>
        <w:t xml:space="preserve"> 1</w:t>
      </w:r>
      <w:r w:rsidRPr="0000644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) </w:t>
      </w:r>
      <w:r w:rsidRPr="00006448">
        <w:rPr>
          <w:rFonts w:ascii="TH SarabunPSK" w:hAnsi="TH SarabunPSK" w:cs="TH SarabunPSK" w:hint="cs"/>
          <w:sz w:val="28"/>
          <w:szCs w:val="28"/>
        </w:rPr>
        <w:t>Vision digital</w:t>
      </w:r>
      <w:r w:rsidRPr="0000644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2)</w:t>
      </w:r>
      <w:r w:rsidR="00162693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006448">
        <w:rPr>
          <w:rFonts w:ascii="TH SarabunPSK" w:hAnsi="TH SarabunPSK" w:cs="TH SarabunPSK" w:hint="cs"/>
          <w:sz w:val="28"/>
          <w:szCs w:val="28"/>
        </w:rPr>
        <w:t>use of technology in teaching</w:t>
      </w:r>
      <w:r w:rsidRPr="00006448">
        <w:rPr>
          <w:rFonts w:ascii="TH SarabunPSK" w:hAnsi="TH SarabunPSK" w:cs="TH SarabunPSK" w:hint="cs"/>
          <w:sz w:val="28"/>
          <w:szCs w:val="28"/>
          <w:cs/>
        </w:rPr>
        <w:t xml:space="preserve"> 3) </w:t>
      </w:r>
      <w:r w:rsidRPr="00006448">
        <w:rPr>
          <w:rFonts w:ascii="TH SarabunPSK" w:hAnsi="TH SarabunPSK" w:cs="TH SarabunPSK" w:hint="cs"/>
          <w:sz w:val="28"/>
          <w:szCs w:val="28"/>
        </w:rPr>
        <w:t>promoting and support to increase efficiency in management</w:t>
      </w:r>
      <w:r w:rsidRPr="00006448">
        <w:rPr>
          <w:rFonts w:ascii="TH SarabunPSK" w:hAnsi="TH SarabunPSK" w:cs="TH SarabunPSK" w:hint="cs"/>
          <w:sz w:val="28"/>
          <w:szCs w:val="28"/>
          <w:cs/>
        </w:rPr>
        <w:t xml:space="preserve"> 4)</w:t>
      </w:r>
      <w:r w:rsidRPr="00006448">
        <w:rPr>
          <w:rFonts w:ascii="TH SarabunPSK" w:hAnsi="TH SarabunPSK" w:cs="TH SarabunPSK" w:hint="cs"/>
          <w:sz w:val="28"/>
          <w:szCs w:val="28"/>
        </w:rPr>
        <w:t>use of technology in measurement and evaluation</w:t>
      </w:r>
      <w:r w:rsidRPr="0000644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06448">
        <w:rPr>
          <w:rFonts w:ascii="TH SarabunPSK" w:hAnsi="TH SarabunPSK" w:cs="TH SarabunPSK"/>
          <w:spacing w:val="-6"/>
          <w:sz w:val="28"/>
          <w:szCs w:val="28"/>
        </w:rPr>
        <w:t>and</w:t>
      </w:r>
      <w:r w:rsidRPr="0000644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5) </w:t>
      </w:r>
      <w:r w:rsidRPr="00006448">
        <w:rPr>
          <w:rFonts w:ascii="TH SarabunPSK" w:hAnsi="TH SarabunPSK" w:cs="TH SarabunPSK" w:hint="cs"/>
          <w:sz w:val="28"/>
          <w:szCs w:val="28"/>
        </w:rPr>
        <w:t>ethics digital</w:t>
      </w:r>
      <w:r w:rsidRPr="00006448">
        <w:rPr>
          <w:rFonts w:ascii="TH SarabunPSK" w:hAnsi="TH SarabunPSK" w:cs="TH SarabunPSK"/>
          <w:spacing w:val="-6"/>
          <w:sz w:val="28"/>
          <w:szCs w:val="28"/>
        </w:rPr>
        <w:t xml:space="preserve">. The research population included 60 teachers of </w:t>
      </w:r>
      <w:proofErr w:type="spellStart"/>
      <w:r w:rsidRPr="00006448">
        <w:rPr>
          <w:rFonts w:ascii="TH SarabunPSK" w:hAnsi="TH SarabunPSK" w:cs="TH SarabunPSK"/>
          <w:spacing w:val="-6"/>
          <w:sz w:val="28"/>
          <w:szCs w:val="28"/>
        </w:rPr>
        <w:t>Nadee</w:t>
      </w:r>
      <w:proofErr w:type="spellEnd"/>
      <w:r w:rsidRPr="00006448">
        <w:rPr>
          <w:rFonts w:ascii="TH SarabunPSK" w:hAnsi="TH SarabunPSK" w:cs="TH SarabunPSK"/>
          <w:spacing w:val="-6"/>
          <w:sz w:val="28"/>
          <w:szCs w:val="28"/>
        </w:rPr>
        <w:t xml:space="preserve"> Municipal school under the local government organization Samut Sakhon province. </w:t>
      </w:r>
      <w:r w:rsidRPr="00006448">
        <w:rPr>
          <w:rFonts w:ascii="TH SarabunPSK" w:hAnsi="TH SarabunPSK" w:cs="TH SarabunPSK"/>
          <w:sz w:val="28"/>
          <w:szCs w:val="28"/>
          <w:lang w:eastAsia="zh-CN"/>
        </w:rPr>
        <w:t>The instrument used in the research was 5-level rating scale questionnaire and interview. The statistics used in the data analysis were percentage, mean, standard deviation and content analysis.</w:t>
      </w:r>
    </w:p>
    <w:p w14:paraId="7F6E5326" w14:textId="642E152B" w:rsidR="00006448" w:rsidRPr="00006448" w:rsidRDefault="00006448" w:rsidP="00006448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006448">
        <w:rPr>
          <w:rFonts w:ascii="TH SarabunPSK" w:hAnsi="TH SarabunPSK" w:cs="TH SarabunPSK"/>
          <w:spacing w:val="-6"/>
          <w:sz w:val="28"/>
          <w:szCs w:val="28"/>
        </w:rPr>
        <w:t xml:space="preserve">The findings revealed that the current conditions of </w:t>
      </w:r>
      <w:proofErr w:type="gramStart"/>
      <w:r w:rsidR="007F405E">
        <w:rPr>
          <w:rFonts w:ascii="TH SarabunPSK" w:hAnsi="TH SarabunPSK" w:cs="TH SarabunPSK"/>
          <w:spacing w:val="-6"/>
          <w:sz w:val="28"/>
          <w:szCs w:val="28"/>
        </w:rPr>
        <w:t>The</w:t>
      </w:r>
      <w:proofErr w:type="gramEnd"/>
      <w:r w:rsidR="007F405E">
        <w:rPr>
          <w:rFonts w:ascii="TH SarabunPSK" w:hAnsi="TH SarabunPSK" w:cs="TH SarabunPSK"/>
          <w:spacing w:val="-6"/>
          <w:sz w:val="28"/>
          <w:szCs w:val="28"/>
        </w:rPr>
        <w:t xml:space="preserve"> digital leadership</w:t>
      </w:r>
      <w:r w:rsidRPr="00006448">
        <w:rPr>
          <w:rFonts w:ascii="TH SarabunPSK" w:hAnsi="TH SarabunPSK" w:cs="TH SarabunPSK"/>
          <w:spacing w:val="-6"/>
          <w:sz w:val="28"/>
          <w:szCs w:val="28"/>
        </w:rPr>
        <w:t xml:space="preserve"> of administrators of </w:t>
      </w:r>
      <w:proofErr w:type="spellStart"/>
      <w:r w:rsidRPr="00006448">
        <w:rPr>
          <w:rFonts w:ascii="TH SarabunPSK" w:hAnsi="TH SarabunPSK" w:cs="TH SarabunPSK"/>
          <w:spacing w:val="-6"/>
          <w:sz w:val="28"/>
          <w:szCs w:val="28"/>
        </w:rPr>
        <w:t>Nadee</w:t>
      </w:r>
      <w:proofErr w:type="spellEnd"/>
      <w:r w:rsidRPr="00006448">
        <w:rPr>
          <w:rFonts w:ascii="TH SarabunPSK" w:hAnsi="TH SarabunPSK" w:cs="TH SarabunPSK"/>
          <w:spacing w:val="-6"/>
          <w:sz w:val="28"/>
          <w:szCs w:val="28"/>
        </w:rPr>
        <w:t xml:space="preserve"> Municipal school under the local government organization Samut </w:t>
      </w:r>
      <w:r w:rsidRPr="00006448">
        <w:rPr>
          <w:rFonts w:ascii="TH SarabunPSK" w:hAnsi="TH SarabunPSK" w:cs="TH SarabunPSK" w:hint="cs"/>
          <w:spacing w:val="-6"/>
          <w:sz w:val="28"/>
          <w:szCs w:val="28"/>
        </w:rPr>
        <w:t xml:space="preserve">Sakhon province, in </w:t>
      </w:r>
      <w:r w:rsidRPr="00006448">
        <w:rPr>
          <w:rFonts w:ascii="TH SarabunPSK" w:hAnsi="TH SarabunPSK" w:cs="TH SarabunPSK" w:hint="cs"/>
          <w:spacing w:val="-6"/>
          <w:sz w:val="28"/>
          <w:szCs w:val="28"/>
          <w:cs/>
        </w:rPr>
        <w:t>5</w:t>
      </w:r>
      <w:r w:rsidRPr="00006448">
        <w:rPr>
          <w:rFonts w:ascii="TH SarabunPSK" w:hAnsi="TH SarabunPSK" w:cs="TH SarabunPSK" w:hint="cs"/>
          <w:spacing w:val="-6"/>
          <w:sz w:val="28"/>
          <w:szCs w:val="28"/>
        </w:rPr>
        <w:t xml:space="preserve"> </w:t>
      </w:r>
      <w:r w:rsidRPr="00006448">
        <w:rPr>
          <w:rFonts w:ascii="TH SarabunPSK" w:hAnsi="TH SarabunPSK" w:cs="TH SarabunPSK"/>
          <w:spacing w:val="-6"/>
          <w:sz w:val="28"/>
          <w:szCs w:val="28"/>
        </w:rPr>
        <w:t xml:space="preserve">aspects </w:t>
      </w:r>
      <w:r w:rsidRPr="00006448">
        <w:rPr>
          <w:rFonts w:ascii="TH SarabunPSK" w:hAnsi="TH SarabunPSK" w:cs="TH SarabunPSK"/>
          <w:sz w:val="28"/>
          <w:szCs w:val="28"/>
          <w:lang w:eastAsia="zh-CN"/>
        </w:rPr>
        <w:t xml:space="preserve">were at the </w:t>
      </w:r>
      <w:r w:rsidRPr="00006448">
        <w:rPr>
          <w:rFonts w:ascii="TH SarabunPSK" w:eastAsia="Sarabun" w:hAnsi="TH SarabunPSK" w:cs="TH SarabunPSK"/>
          <w:sz w:val="28"/>
          <w:szCs w:val="28"/>
        </w:rPr>
        <w:t>moderate</w:t>
      </w:r>
      <w:r w:rsidRPr="00006448">
        <w:rPr>
          <w:rFonts w:ascii="TH SarabunPSK" w:hAnsi="TH SarabunPSK" w:cs="TH SarabunPSK"/>
          <w:sz w:val="28"/>
          <w:szCs w:val="28"/>
          <w:lang w:eastAsia="zh-CN"/>
        </w:rPr>
        <w:t xml:space="preserve"> level.</w:t>
      </w:r>
      <w:r w:rsidRPr="00006448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006448">
        <w:rPr>
          <w:rFonts w:ascii="TH SarabunPSK" w:hAnsi="TH SarabunPSK" w:cs="TH SarabunPSK"/>
          <w:sz w:val="28"/>
          <w:szCs w:val="28"/>
          <w:lang w:eastAsia="zh-CN"/>
        </w:rPr>
        <w:t>Considering each aspect were as follows,</w:t>
      </w:r>
      <w:r w:rsidR="007F405E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proofErr w:type="gramStart"/>
      <w:r w:rsidRPr="00006448">
        <w:rPr>
          <w:rFonts w:ascii="TH SarabunPSK" w:hAnsi="TH SarabunPSK" w:cs="TH SarabunPSK" w:hint="cs"/>
          <w:spacing w:val="-6"/>
          <w:sz w:val="28"/>
          <w:szCs w:val="28"/>
        </w:rPr>
        <w:t>The</w:t>
      </w:r>
      <w:proofErr w:type="gramEnd"/>
      <w:r w:rsidRPr="00006448">
        <w:rPr>
          <w:rFonts w:ascii="TH SarabunPSK" w:hAnsi="TH SarabunPSK" w:cs="TH SarabunPSK" w:hint="cs"/>
          <w:spacing w:val="-6"/>
          <w:sz w:val="28"/>
          <w:szCs w:val="28"/>
        </w:rPr>
        <w:t xml:space="preserve"> highest was</w:t>
      </w:r>
      <w:r w:rsidRPr="00006448">
        <w:rPr>
          <w:rFonts w:ascii="TH SarabunPSK" w:hAnsi="TH SarabunPSK" w:cs="TH SarabunPSK" w:hint="cs"/>
          <w:sz w:val="28"/>
          <w:szCs w:val="28"/>
        </w:rPr>
        <w:t xml:space="preserve"> use of technology in teaching</w:t>
      </w:r>
      <w:r w:rsidRPr="00006448">
        <w:rPr>
          <w:rFonts w:ascii="TH SarabunPSK" w:hAnsi="TH SarabunPSK" w:cs="TH SarabunPSK"/>
          <w:spacing w:val="-6"/>
          <w:sz w:val="28"/>
          <w:szCs w:val="28"/>
        </w:rPr>
        <w:t xml:space="preserve">, </w:t>
      </w:r>
      <w:r w:rsidRPr="00006448">
        <w:rPr>
          <w:rFonts w:ascii="TH SarabunPSK" w:hAnsi="TH SarabunPSK" w:cs="TH SarabunPSK" w:hint="cs"/>
          <w:sz w:val="28"/>
          <w:szCs w:val="28"/>
        </w:rPr>
        <w:t>promoting and support to increase efficiency in management and the lowest was vision digital</w:t>
      </w:r>
      <w:r w:rsidRPr="00006448">
        <w:rPr>
          <w:rFonts w:ascii="TH SarabunPSK" w:hAnsi="TH SarabunPSK" w:cs="TH SarabunPSK"/>
          <w:sz w:val="28"/>
          <w:szCs w:val="28"/>
        </w:rPr>
        <w:t>.</w:t>
      </w:r>
      <w:r w:rsidRPr="00006448">
        <w:rPr>
          <w:rFonts w:ascii="TH SarabunPSK" w:hAnsi="TH SarabunPSK" w:cs="TH SarabunPSK" w:hint="cs"/>
          <w:sz w:val="28"/>
          <w:szCs w:val="28"/>
        </w:rPr>
        <w:t xml:space="preserve"> </w:t>
      </w:r>
      <w:r w:rsidRPr="00006448">
        <w:rPr>
          <w:rFonts w:ascii="TH SarabunPSK" w:hAnsi="TH SarabunPSK" w:cs="TH SarabunPSK"/>
          <w:sz w:val="28"/>
          <w:szCs w:val="28"/>
          <w:lang w:eastAsia="zh-CN"/>
        </w:rPr>
        <w:t>The desirable conditions were at the highest level.</w:t>
      </w:r>
      <w:r w:rsidRPr="00006448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006448">
        <w:rPr>
          <w:rFonts w:ascii="TH SarabunPSK" w:hAnsi="TH SarabunPSK" w:cs="TH SarabunPSK"/>
          <w:sz w:val="28"/>
          <w:szCs w:val="28"/>
          <w:lang w:eastAsia="zh-CN"/>
        </w:rPr>
        <w:t>Considering each aspect as follow: The highest was</w:t>
      </w:r>
      <w:r w:rsidR="00482ACD">
        <w:rPr>
          <w:rFonts w:ascii="TH SarabunPSK" w:hAnsi="TH SarabunPSK" w:cs="TH SarabunPSK"/>
          <w:sz w:val="28"/>
          <w:szCs w:val="28"/>
          <w:lang w:eastAsia="zh-CN"/>
        </w:rPr>
        <w:t xml:space="preserve"> </w:t>
      </w:r>
      <w:r w:rsidR="00482ACD" w:rsidRPr="00006448">
        <w:rPr>
          <w:rFonts w:ascii="TH SarabunPSK" w:hAnsi="TH SarabunPSK" w:cs="TH SarabunPSK" w:hint="cs"/>
          <w:sz w:val="28"/>
          <w:szCs w:val="28"/>
        </w:rPr>
        <w:t>use of</w:t>
      </w:r>
      <w:r w:rsidRPr="00006448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006448">
        <w:rPr>
          <w:rFonts w:ascii="TH SarabunPSK" w:hAnsi="TH SarabunPSK" w:cs="TH SarabunPSK" w:hint="cs"/>
          <w:sz w:val="28"/>
          <w:szCs w:val="28"/>
        </w:rPr>
        <w:t>technology in teaching</w:t>
      </w:r>
      <w:r w:rsidRPr="00006448">
        <w:rPr>
          <w:rFonts w:ascii="TH SarabunPSK" w:hAnsi="TH SarabunPSK" w:cs="TH SarabunPSK"/>
          <w:sz w:val="28"/>
          <w:szCs w:val="28"/>
        </w:rPr>
        <w:t xml:space="preserve"> and </w:t>
      </w:r>
      <w:r w:rsidRPr="00006448">
        <w:rPr>
          <w:rFonts w:ascii="TH SarabunPSK" w:hAnsi="TH SarabunPSK" w:cs="TH SarabunPSK" w:hint="cs"/>
          <w:sz w:val="28"/>
          <w:szCs w:val="28"/>
        </w:rPr>
        <w:t>promoting and support to increase efficiency in management</w:t>
      </w:r>
      <w:r w:rsidRPr="00006448">
        <w:rPr>
          <w:rFonts w:ascii="TH SarabunPSK" w:hAnsi="TH SarabunPSK" w:cs="TH SarabunPSK"/>
          <w:sz w:val="28"/>
          <w:szCs w:val="28"/>
        </w:rPr>
        <w:t xml:space="preserve"> </w:t>
      </w:r>
      <w:r w:rsidRPr="00006448">
        <w:rPr>
          <w:rFonts w:ascii="TH SarabunPSK" w:hAnsi="TH SarabunPSK" w:cs="TH SarabunPSK" w:hint="cs"/>
          <w:sz w:val="28"/>
          <w:szCs w:val="28"/>
        </w:rPr>
        <w:t>the lowest was</w:t>
      </w:r>
      <w:r w:rsidRPr="00006448">
        <w:rPr>
          <w:rFonts w:ascii="TH SarabunPSK" w:hAnsi="TH SarabunPSK" w:cs="TH SarabunPSK"/>
          <w:sz w:val="28"/>
          <w:szCs w:val="28"/>
        </w:rPr>
        <w:t xml:space="preserve"> </w:t>
      </w:r>
      <w:r w:rsidRPr="00006448">
        <w:rPr>
          <w:rFonts w:ascii="TH SarabunPSK" w:hAnsi="TH SarabunPSK" w:cs="TH SarabunPSK" w:hint="cs"/>
          <w:sz w:val="28"/>
          <w:szCs w:val="28"/>
        </w:rPr>
        <w:t>ethics digital</w:t>
      </w:r>
      <w:r w:rsidRPr="00006448">
        <w:rPr>
          <w:rFonts w:ascii="TH SarabunPSK" w:hAnsi="TH SarabunPSK" w:cs="TH SarabunPSK"/>
          <w:sz w:val="28"/>
          <w:szCs w:val="28"/>
        </w:rPr>
        <w:t xml:space="preserve">. </w:t>
      </w:r>
    </w:p>
    <w:p w14:paraId="34E2A9D7" w14:textId="13BC1725" w:rsidR="00945128" w:rsidRDefault="000437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sz w:val="28"/>
          <w:szCs w:val="28"/>
          <w:cs/>
        </w:rPr>
        <w:tab/>
      </w:r>
      <w:r w:rsidR="008D3933" w:rsidRPr="008D3933">
        <w:rPr>
          <w:rFonts w:ascii="TH SarabunPSK" w:eastAsia="Sarabun" w:hAnsi="TH SarabunPSK" w:cs="TH SarabunPSK"/>
          <w:b/>
          <w:bCs/>
          <w:sz w:val="28"/>
          <w:szCs w:val="28"/>
        </w:rPr>
        <w:t>Keyword</w:t>
      </w:r>
      <w:r w:rsidR="008D3933" w:rsidRPr="008D3933">
        <w:rPr>
          <w:rFonts w:ascii="TH SarabunPSK" w:eastAsia="Sarabun" w:hAnsi="TH SarabunPSK" w:cs="TH SarabunPSK"/>
          <w:color w:val="000000"/>
          <w:sz w:val="28"/>
          <w:szCs w:val="28"/>
        </w:rPr>
        <w:t xml:space="preserve">: </w:t>
      </w:r>
      <w:r w:rsidR="007F405E">
        <w:rPr>
          <w:rFonts w:ascii="TH SarabunPSK" w:eastAsia="Sarabun" w:hAnsi="TH SarabunPSK" w:cs="TH SarabunPSK"/>
          <w:color w:val="000000"/>
          <w:sz w:val="28"/>
          <w:szCs w:val="28"/>
        </w:rPr>
        <w:t>The digital leadership</w:t>
      </w:r>
      <w:r w:rsidR="008D3933" w:rsidRPr="008D3933">
        <w:rPr>
          <w:rFonts w:ascii="TH SarabunPSK" w:eastAsia="Sarabun" w:hAnsi="TH SarabunPSK" w:cs="TH SarabunPSK"/>
          <w:color w:val="000000"/>
          <w:sz w:val="28"/>
          <w:szCs w:val="28"/>
        </w:rPr>
        <w:t xml:space="preserve"> of administrators</w:t>
      </w:r>
      <w:r w:rsidR="008D3933">
        <w:rPr>
          <w:rFonts w:ascii="TH SarabunPSK" w:eastAsia="Sarabun" w:hAnsi="TH SarabunPSK" w:cs="TH SarabunPSK"/>
          <w:color w:val="000000"/>
          <w:sz w:val="28"/>
          <w:szCs w:val="28"/>
        </w:rPr>
        <w:t xml:space="preserve">, </w:t>
      </w:r>
      <w:r w:rsidR="008D3933" w:rsidRPr="00006448">
        <w:rPr>
          <w:rFonts w:ascii="TH SarabunPSK" w:hAnsi="TH SarabunPSK" w:cs="TH SarabunPSK" w:hint="cs"/>
          <w:sz w:val="28"/>
          <w:szCs w:val="28"/>
        </w:rPr>
        <w:t>use of technology in teaching</w:t>
      </w:r>
    </w:p>
    <w:p w14:paraId="34E2A9D8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34E2A9D9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4"/>
          <w:szCs w:val="24"/>
        </w:rPr>
      </w:pPr>
    </w:p>
    <w:p w14:paraId="34E2A9DA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4"/>
          <w:szCs w:val="24"/>
        </w:rPr>
      </w:pPr>
    </w:p>
    <w:p w14:paraId="34E2A9DB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3BFF275C" w14:textId="77777777" w:rsidR="00043706" w:rsidRDefault="000437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7BC635A1" w14:textId="77777777" w:rsidR="00043706" w:rsidRPr="00043706" w:rsidRDefault="000437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34E2A9DC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4"/>
          <w:szCs w:val="24"/>
        </w:rPr>
      </w:pPr>
    </w:p>
    <w:p w14:paraId="34E2A9EC" w14:textId="77777777" w:rsidR="00945128" w:rsidRDefault="00945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4"/>
          <w:szCs w:val="24"/>
        </w:rPr>
      </w:pPr>
    </w:p>
    <w:p w14:paraId="34E2A9ED" w14:textId="77777777" w:rsidR="00945128" w:rsidRPr="00C0580B" w:rsidRDefault="001106C9">
      <w:pP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C0580B">
        <w:rPr>
          <w:rFonts w:ascii="TH SarabunPSK" w:eastAsia="Sarabun" w:hAnsi="TH SarabunPSK" w:cs="TH SarabunPSK"/>
          <w:b/>
          <w:sz w:val="28"/>
          <w:szCs w:val="28"/>
        </w:rPr>
        <w:t>บทนำ</w:t>
      </w:r>
      <w:proofErr w:type="spellEnd"/>
    </w:p>
    <w:p w14:paraId="51BD7699" w14:textId="4C30BAA3" w:rsidR="00C0580B" w:rsidRPr="00C0580B" w:rsidRDefault="00C0580B" w:rsidP="00C05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ปัจจุบันโลกได้มีการเปลี่ยนแปลงไปอย่างรวดเร็ว กระแสการพัฒนาทางด้านเศรษฐกิจและสังคมได้เปลี่ยนแปลงไปมากทุกภาคส่วนต้องปรับตัวเปลี่ยนพฤติกรรมการใช้ชีวิตประจำวันทั้งในด้านการทำงาน การอุปโภคและบริโภค และสืบเนื่องมาจากสถานการณ์การแพร่ระบาดของเชื้อไวรัสโคโรน่า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>2019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ที่แพร่ กระจายอย่างรวดเร็วและรุนแรง เป็นตัวเร่งให้ทั่วโลกต้องปรับตัวเปลี่ยนพฤติกรรม และการดำเนินชีวิตสู</w:t>
      </w:r>
      <w:r w:rsidR="00534A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่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ความปกติ</w:t>
      </w:r>
      <w:r w:rsidR="00534A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>วิถีชีวิตทำ</w:t>
      </w:r>
      <w:r w:rsidR="00534A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ใน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>สังคมเปลี่ยนรูปแบบในเชิงดิจิทัลมากขึ้น ทุกคนสามารถเข้าถึงอินเตอร์เน็ตได้ง่ายขึ้น และทำให้เกิดความ สะดวกรวดเร็วในการติดต่อสื่อสาร รวมถึงการส่งข้อมูลข่าวสารต่างๆ องค์ความรู้ต่าง ๆ ในสังคมทำให้ทุกคนสามารถเข้าถึงข้อมูลที่มีอยู่จำนวนมหาศาลได้อย่างรวดเร็วทุกที่ ทุกเวลา (สุกัญญา แช่มช้อย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 xml:space="preserve">, 2561: 216)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>นานาประเทศต่างมุ่งเน้นการพัฒนาประเทศไปสู่เศรษฐกิจ และสังคมแห่งภูมิ ปัญญาและการเรียนรู้แต่การที่จะพัฒนาสถานศึกษาไปสู่สังคมดังกล่าวได้นั้นจะต้อง มีการนำความรู้</w:t>
      </w:r>
      <w:r w:rsidR="00534A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ท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>างด้านเทคโนโลยีมาใช้ให้เกิดประโยชน์ ซึ่งปัจจุบันเทคโนโลยีได้เข้ามามีบทบาทต่อการศึกษาเป็นอย่างมากและเทคโนโลยีถือเป็นสิ่งหนึ่งที่มีความสำคัญอย่างยิ่งของการศึกษาในยุคปัจจุบัน เพราะการศึกษาในปัจจุบันต้องอาศัยเทคโนโลยีเข้ามาช่วย การศึกษาจึงมีบทบาทสำคัญอย่างยิ่ง ต่อการพัฒนาที่ยั่งยืนของประเทศความเคลื่อนไหวในการปฏิรูปการศึกษามุ่งเน้นการพัฒนาทรัพยากร บุคคลให้พร้อมที่จะรับเทคโนโลยีมาใช้อย่างเหมาะสมและสามารถดำรงชีวิตในยุคดิจิทัลได้อย่างมีความสุข เทคโนโลยีเป็นแหล่งเรียนรู้ที่สำคัญในการบริหารจัดการการศึกษาในยุคปัจจุบัน หากมีการวางแผนในการ บริหารจัดการที่ดีจะทำให้การบริหารงานโรงเรียนเป็นระบบสะดวกรวดเร็วและมีความน่าเชื่อถือ ในการ นำข้อมูลไปใช้ในการปรับปรุงและพัฒนาโรงเรียน ประเทศไทยอยู่ในยุคการปฏิรูปการศึกษาจำเป็น อย่างยิ่งที่ต้องรับการเปลี่ยนแปลงของโลกยุคดิจิทัล (เอกชัย กี่สุขพันธ์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 xml:space="preserve">,  2016: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>ออนไลน์)</w:t>
      </w:r>
    </w:p>
    <w:p w14:paraId="624606B6" w14:textId="6042ADE3" w:rsidR="00C0580B" w:rsidRPr="00C0580B" w:rsidRDefault="00C0580B" w:rsidP="00C05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>การศึกษาของประเทศไทยในยุคดิจิทัล ตามพระราชบัญญัติการศึกษา แห่งชาติ พ.ศ.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>2542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แก้ไขเพิ่มเติม (ฉบับที่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 xml:space="preserve">3)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พ.ศ.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>2553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และแก้ไขเพิ่มเติม (ฉบับที่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 xml:space="preserve">4)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พ.ศ.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>2562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หมวด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>9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มาตรา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>63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ถึง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 xml:space="preserve">69(2)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ได้ระบุไว้เพื่อกำหนดบทบาทหน้าที่ของรัฐเกี่ยวกับการจัดการเทคโนโลยีเพื่อการศึกษา และความสำคัญ กับเทคโนโลยีเพื่อการศึกษามาโดย นอกจากนี้ในแผนแม่บทการส่งเสริมเศรษฐกิจดิจิทัล พ.ศ.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>2561-2564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ยังได้มีการกำหนดวิสัยทัศน์ไว้ดังนี้ “สู่เศรษฐกิจดิจิทัลที่มีพลวัตรบนฐาน ของสังคมที่รู้คิดรู้เท่าทันและกำลังคนที่สามารถปรับตัวและสร้างโอกาส จากเทคโนโลยีและนวัตกรรมดิจิทัล”  และได้มีการกำหนดยุทธศาสตร์ด้านการพัฒนากำลังคนสู่ยุคดิจิทัล เพื่อเพิ่มศักยภาพกำลัง คนดิจิทัลทักษะดิจิทัลเบื้องต้น โดยเริ่มจากการพัฒนาทักษะการคิดเชิงตรรกะ  (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 xml:space="preserve">Computational Thinking)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>การเขียนโปรแกรม (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 xml:space="preserve">Coding)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และการพัฒนาสิ่งประดิษฐ์ดิจิทัลการพัฒนาแพลตฟอร์ม การเรียนรู้ทักษะดิจิทัล ซึ่งกระทรวงศึกษาธิการตามแผนแม่บทภายใต้ยุทธศาสตร์ชาติ (พ.ศ.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 xml:space="preserve">2561-2580)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และแผนปฏิรูปประเทศด้านการศึกษากำหนดให้มีการพัฒนาเด็กตั้งแต่ประถมวัยให้มีสมรรถนะและคุณลักษณะ ที่ดีสมวัยทุกด้าน โดยใช้การปฏิรูปกระบวนการเรียนรู้ที่ตอบสนองต่อการเปลี่ยนแปลง ในศตวรรษที่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>21 (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>สำนักงานคณะกรรมการ การศึกษาขั้นพื้นฐาน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 xml:space="preserve">, 2562: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ออนไลน์) การบริหารการศึกษา ในยุคปัจจุบันนั้นจึงมีการเปลี่ยนแปลงไปจากเดิมผู้บริหารสถานศึกษาจำเป็นอย่างยิ่งในการปรับเปลี่ยน บทบาทหน้าที่เพื่อบริหารจัดการการศึกษาในรูปแบบใหม่ จึงต้องอาศัยภาวะผู้นำการเปลี่ยนแปลง เข้ามาบริหารจัดการการศึกษาในสถานศึกษาให้มีประสิทธิภาพและ ประสิทธิผล </w:t>
      </w:r>
    </w:p>
    <w:p w14:paraId="337C5227" w14:textId="77777777" w:rsidR="00C0580B" w:rsidRPr="00C0580B" w:rsidRDefault="00C0580B" w:rsidP="00C05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>การพัฒนาระบบเทคโนโลยีสารสนเทศเพื่อการบริหารจัดการโรงเรียนควรมีแนวทางในการดำเนินการเพื่อให้ได้มาซึ่งสารสนเทศ ในการตัดสินใจแก้ปัญหามีข้อมูลสารสนเทศสนับสนุนในด้านต่าง ๆ เช่น ด้านอุปกรณ์คอม พิวเตอร์และระบบ เครือข่ายด้านซอฟท์แวร์สำหรับบริหารจัดการข้อมูลซึ่งสารสนเทศ กับการเรียนการสอนในโรงเรียนมีการนำคอมพิวเตอร์และ เครื่องมือประกอบช่วยในการเรียนรู้ เช่น วีดิทัศน์คอมพิวเตอร์ช่วยสอน เครื่องฉายภาพ คอมพิวเตอร์ช่วยจัดการศึกษาจัดตารางสอนคำนวณระดับ คะแนนจัดชั้นเรียนข้อมูลสารสนเทศในสถานศึกษา เพื่อให้ผู้บริหารได้ทราบถึงปัญหา และการแก้ปัญหา ในโรงเรียนมีการเรียนการสอนทางด้าน เทคโนโลยีสารสนเทศในโรงเรียนมากขึ้น (พรทิพย์บริสุทธิ์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 xml:space="preserve">, 2556: </w:t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>ออนไลน์)</w:t>
      </w:r>
    </w:p>
    <w:p w14:paraId="34E2A9F1" w14:textId="644F8873" w:rsidR="00945128" w:rsidRDefault="00C0580B" w:rsidP="007A5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C0580B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C0580B">
        <w:rPr>
          <w:rFonts w:ascii="TH SarabunPSK" w:eastAsia="Sarabun" w:hAnsi="TH SarabunPSK" w:cs="TH SarabunPSK"/>
          <w:color w:val="000000"/>
          <w:sz w:val="28"/>
          <w:szCs w:val="28"/>
          <w:cs/>
        </w:rPr>
        <w:t>จากที่กล่าวมาข้างต้นจะเห็นได้ว่าการศึกษาแนวทางในการสร้างภาวะผู้นำดิจิทัลของผู้บริหารสถานศึกษา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เพื่อเป็นการ พัฒนาองค์ความรู้ และนำข้อมูลที่ได้มาใช้เป็นเสนอแนวทางในการสร้างภาวะผู้นำทางดิจิทัลของผู้ บริหารสถานศึกษาสังกัดองค์กรปกครองส่วนท้องถิ่น จังหวัดสมุทรสาคร ให้มีประสิทธิภาพมากยิ่งขึ้น</w:t>
      </w:r>
    </w:p>
    <w:p w14:paraId="23E4E214" w14:textId="77777777" w:rsidR="007A5C68" w:rsidRDefault="007A5C68" w:rsidP="007A5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Sarabun" w:eastAsia="Sarabun" w:hAnsi="Sarabun" w:cs="Sarabun"/>
          <w:b/>
          <w:color w:val="000000"/>
          <w:sz w:val="28"/>
          <w:szCs w:val="28"/>
        </w:rPr>
      </w:pPr>
    </w:p>
    <w:p w14:paraId="6B607B29" w14:textId="77777777" w:rsidR="007A5C68" w:rsidRDefault="007A5C68" w:rsidP="00684E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"/>
        <w:jc w:val="center"/>
        <w:rPr>
          <w:rFonts w:ascii="TH SarabunPSK" w:eastAsia="Sarabun" w:hAnsi="TH SarabunPSK" w:cs="TH SarabunPSK"/>
          <w:color w:val="FF0000"/>
          <w:sz w:val="28"/>
          <w:szCs w:val="28"/>
        </w:rPr>
      </w:pPr>
      <w:r w:rsidRPr="007A5C68">
        <w:rPr>
          <w:rFonts w:ascii="TH SarabunPSK" w:hAnsi="TH SarabunPSK" w:cs="TH SarabunPSK" w:hint="cs"/>
          <w:b/>
          <w:bCs/>
          <w:sz w:val="28"/>
          <w:szCs w:val="28"/>
          <w:cs/>
        </w:rPr>
        <w:t>วัตถุประสงค์ของการวิจัย</w:t>
      </w:r>
    </w:p>
    <w:p w14:paraId="0B968A0D" w14:textId="18AD1D46" w:rsidR="007A5C68" w:rsidRDefault="007A5C68" w:rsidP="007A5C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7A5C68">
        <w:rPr>
          <w:rFonts w:ascii="TH SarabunPSK" w:hAnsi="TH SarabunPSK" w:cs="TH SarabunPSK" w:hint="cs"/>
          <w:sz w:val="28"/>
          <w:szCs w:val="28"/>
          <w:cs/>
        </w:rPr>
        <w:t>เพื่อศึกษา</w:t>
      </w:r>
      <w:r w:rsidRPr="007A5C68">
        <w:rPr>
          <w:rFonts w:ascii="TH SarabunPSK" w:hAnsi="TH SarabunPSK" w:cs="TH SarabunPSK"/>
          <w:sz w:val="28"/>
          <w:szCs w:val="28"/>
          <w:cs/>
        </w:rPr>
        <w:t>สภาพปัจจุบันและสภาพที่พึงประสงค์</w:t>
      </w:r>
      <w:r w:rsidR="00531FF8">
        <w:rPr>
          <w:rFonts w:ascii="TH SarabunPSK" w:hAnsi="TH SarabunPSK" w:cs="TH SarabunPSK" w:hint="cs"/>
          <w:sz w:val="28"/>
          <w:szCs w:val="28"/>
          <w:cs/>
        </w:rPr>
        <w:t>ภาวะผู้นำ</w:t>
      </w:r>
      <w:r w:rsidRPr="007A5C68">
        <w:rPr>
          <w:rFonts w:ascii="TH SarabunPSK" w:hAnsi="TH SarabunPSK" w:cs="TH SarabunPSK" w:hint="cs"/>
          <w:sz w:val="28"/>
          <w:szCs w:val="28"/>
          <w:cs/>
        </w:rPr>
        <w:t xml:space="preserve">ดิจิทัลของผู้บริหารสถานศึกษา </w:t>
      </w:r>
      <w:r w:rsidRPr="007A5C68">
        <w:rPr>
          <w:rFonts w:ascii="TH SarabunPSK" w:hAnsi="TH SarabunPSK" w:cs="TH SarabunPSK" w:hint="cs"/>
          <w:spacing w:val="-6"/>
          <w:sz w:val="28"/>
          <w:szCs w:val="28"/>
          <w:cs/>
        </w:rPr>
        <w:t>โรงเรียนเทศบาลนาดี</w:t>
      </w:r>
      <w:r w:rsidRPr="007A5C68">
        <w:rPr>
          <w:rFonts w:ascii="TH SarabunPSK" w:hAnsi="TH SarabunPSK" w:cs="TH SarabunPSK" w:hint="cs"/>
          <w:sz w:val="28"/>
          <w:szCs w:val="28"/>
          <w:cs/>
        </w:rPr>
        <w:t xml:space="preserve"> สังกัดองค์กรปกครองส่วนท้องถิ่น จังหวัดสมุทรสาคร</w:t>
      </w:r>
    </w:p>
    <w:p w14:paraId="4D954FEB" w14:textId="77777777" w:rsidR="007A5C68" w:rsidRDefault="007A5C68" w:rsidP="007A5C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14:paraId="34E2A9F7" w14:textId="11735498" w:rsidR="00945128" w:rsidRDefault="007A5C68" w:rsidP="00684E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"/>
        <w:jc w:val="center"/>
        <w:rPr>
          <w:rFonts w:ascii="TH SarabunPSK" w:eastAsia="Sarabun" w:hAnsi="TH SarabunPSK" w:cs="TH SarabunPSK"/>
          <w:bCs/>
          <w:color w:val="FF0000"/>
          <w:sz w:val="28"/>
          <w:szCs w:val="28"/>
        </w:rPr>
      </w:pPr>
      <w:r w:rsidRPr="007A5C68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วิธีดำเนินการวิจัย</w:t>
      </w:r>
    </w:p>
    <w:p w14:paraId="453E89CD" w14:textId="701D59D8" w:rsidR="005E3434" w:rsidRPr="005E3434" w:rsidRDefault="005E3434" w:rsidP="005E343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 </w:t>
      </w:r>
      <w:r w:rsidRPr="005E3434">
        <w:rPr>
          <w:rFonts w:ascii="TH SarabunPSK" w:hAnsi="TH SarabunPSK" w:cs="TH SarabunPSK" w:hint="cs"/>
          <w:b/>
          <w:bCs/>
          <w:sz w:val="28"/>
          <w:szCs w:val="28"/>
          <w:cs/>
        </w:rPr>
        <w:t>ประชากร</w:t>
      </w:r>
    </w:p>
    <w:p w14:paraId="1677173F" w14:textId="2FBE4CC6" w:rsidR="00460851" w:rsidRPr="00BD1D0D" w:rsidRDefault="005E3434" w:rsidP="00BD1D0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E343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E343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ประชากรที่ใช้ในการวิจัยครั้งนี้  ได้แก่ ครูผู้สอนโรงเรียนเทศบาลนาดี สังกัดองค์กรปกครองส่วนท้องถิ่น จังหวัดสมุทรสาคร </w:t>
      </w:r>
      <w:r w:rsidRPr="005E343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จำนวน</w:t>
      </w:r>
      <w:r w:rsidRPr="005E343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5E3434">
        <w:rPr>
          <w:rFonts w:ascii="TH SarabunPSK" w:hAnsi="TH SarabunPSK" w:cs="TH SarabunPSK"/>
          <w:color w:val="000000" w:themeColor="text1"/>
          <w:sz w:val="28"/>
          <w:szCs w:val="28"/>
        </w:rPr>
        <w:t>6</w:t>
      </w:r>
      <w:r w:rsidRPr="005E3434">
        <w:rPr>
          <w:rFonts w:ascii="TH SarabunPSK" w:hAnsi="TH SarabunPSK" w:cs="TH SarabunPSK"/>
          <w:color w:val="000000" w:themeColor="text1"/>
          <w:sz w:val="28"/>
          <w:szCs w:val="28"/>
          <w:cs/>
        </w:rPr>
        <w:t>0 คน</w:t>
      </w:r>
    </w:p>
    <w:p w14:paraId="34E2A9FA" w14:textId="2683626F" w:rsidR="00945128" w:rsidRDefault="001106C9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BA4ED5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2. </w:t>
      </w:r>
      <w:r w:rsidR="00BA4ED5" w:rsidRPr="0096291D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เครื่อง</w:t>
      </w:r>
      <w:r w:rsidR="0096291D" w:rsidRPr="0096291D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มือที่ใช้ในการวิจัย</w:t>
      </w:r>
      <w:r w:rsidRPr="00BA4ED5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</w:p>
    <w:p w14:paraId="183B44E0" w14:textId="11B780D7" w:rsidR="00E855F0" w:rsidRPr="00E855F0" w:rsidRDefault="00E855F0" w:rsidP="00E855F0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  <w:r w:rsidRPr="00E855F0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เครื่องมือที่ใช้ในการเก็บรวบรวมข้อมูลเพื่อใช้ในการวิจัยในครั้งนี้ เป็นแบบสอบถาม</w:t>
      </w:r>
      <w:r w:rsidR="00531FF8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ภาวะผู้นำ</w:t>
      </w:r>
      <w:r w:rsidRPr="00E855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ดิจิทัลของผู้บริหารสถานศึกษา </w:t>
      </w:r>
      <w:r w:rsidRPr="00E855F0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ของโรงเรียนเทศบาลนาดี สังกัดองค์กรปกครองส่วนท้องถิ่น จังหวัดสมุทรสาคร ใช้กรอบแนวคิด ซึ่งประกอบด้วย 5 ด้าน คือ ด้านการมีวิสัยทัศน์ดิจิทัล</w:t>
      </w:r>
      <w:r w:rsidRPr="00E855F0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, </w:t>
      </w:r>
      <w:r w:rsidRPr="00E855F0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ด้านการใช้เทคโนโลยีในการจัดการเรียนการสอน</w:t>
      </w:r>
      <w:r w:rsidRPr="00E855F0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, </w:t>
      </w:r>
      <w:r w:rsidRPr="00E855F0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ด้าน</w:t>
      </w:r>
      <w:r w:rsidRPr="00E855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กา</w:t>
      </w:r>
      <w:r w:rsidRPr="00E855F0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ร</w:t>
      </w:r>
      <w:r w:rsidRPr="00E855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ส่งเสริมและสนับสนุนเพื่อเพิ่มประสิทธิภาพ</w:t>
      </w:r>
      <w:r w:rsidRPr="00E855F0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การบริหารและ</w:t>
      </w:r>
      <w:r w:rsidRPr="00E855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การปฏิบัติงาน</w:t>
      </w:r>
      <w:r w:rsidRPr="00E855F0">
        <w:rPr>
          <w:rFonts w:ascii="TH SarabunPSK" w:eastAsia="Sarabun" w:hAnsi="TH SarabunPSK" w:cs="TH SarabunPSK"/>
          <w:b/>
          <w:color w:val="000000"/>
          <w:sz w:val="28"/>
          <w:szCs w:val="28"/>
        </w:rPr>
        <w:t>,</w:t>
      </w:r>
      <w:r w:rsidRPr="00E855F0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ด้านการใช้เทคโนโลยีสารสนเทศในการวัดผลและประเมินผลและด้านการม</w:t>
      </w:r>
      <w:r w:rsidR="004E338A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ี</w:t>
      </w:r>
      <w:r w:rsidRPr="00E855F0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จริยธรรม</w:t>
      </w:r>
      <w:r w:rsidRPr="00E855F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ทางสังคม กฎหมาย และจรรยาบรรณ</w:t>
      </w:r>
      <w:r w:rsidRPr="00E855F0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โดยแบ่งออกเป็น </w:t>
      </w:r>
      <w:r w:rsidRPr="00E855F0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 xml:space="preserve">2 </w:t>
      </w:r>
      <w:r w:rsidRPr="00E855F0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ตอน</w:t>
      </w:r>
    </w:p>
    <w:p w14:paraId="34CE1639" w14:textId="66EF8CF6" w:rsidR="00E855F0" w:rsidRPr="00E855F0" w:rsidRDefault="00933CFE" w:rsidP="00E855F0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</w:pPr>
      <w:r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ab/>
      </w:r>
      <w:r w:rsidR="00E855F0" w:rsidRPr="00E855F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ตอนที่ </w:t>
      </w:r>
      <w:r w:rsidR="00E855F0" w:rsidRPr="00E855F0">
        <w:rPr>
          <w:rFonts w:ascii="TH SarabunPSK" w:eastAsia="Sarabun" w:hAnsi="TH SarabunPSK" w:cs="TH SarabunPSK" w:hint="cs"/>
          <w:color w:val="000000"/>
          <w:sz w:val="28"/>
          <w:szCs w:val="28"/>
        </w:rPr>
        <w:t>1</w:t>
      </w:r>
      <w:r w:rsidR="00E855F0" w:rsidRPr="00E855F0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 xml:space="preserve"> </w:t>
      </w:r>
      <w:r w:rsidR="00E855F0" w:rsidRPr="00E855F0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สอบถามสถานภาพของผู้ตอบแบบสอบถาม จำแนกตาม เพศ วุฒิการศึกษา และตำแหน่ง มีลักษณะแบบสอบถามเป็นแบบเลือกตอบ</w:t>
      </w:r>
    </w:p>
    <w:p w14:paraId="7BC0801F" w14:textId="58FC970D" w:rsidR="00E55EF2" w:rsidRPr="00E55EF2" w:rsidRDefault="00933CFE" w:rsidP="00E55EF2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ab/>
      </w:r>
      <w:r w:rsidR="00E855F0" w:rsidRPr="00E855F0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ตอนที่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2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สอบถามเกี่ยวกับภาวะผู้นำดิจิทัลของผู้บริหารสถานศึกษา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ของโรงเรียนเทศบาลนาดี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สังกัดองค์กรปกครองส่วนท้องถิ่น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จังหวัดสมุทรสาคร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ซึ่งมี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5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ด้าน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ได้แก่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1)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ด้านการมีวิสัยทัศน์ดิจิทัล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2)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ด้านการใช้เทคโนโลยีในการจัดการเรียนการสอน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3)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ด้านการส่งเสริมและสนับสนุนเพื่อเพิ่มประสิทธิภาพการบริหารและการปฏิบัติงาน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4)</w:t>
      </w:r>
      <w:r w:rsidR="00EE66A0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ด้านการใช้เทคโนโลยีสารสนเทศในการวัดผลและประเมินผล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และ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5)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ด้านการมีจริยธรรมทางสังคม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กฎหมาย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และจรรยาบรรณ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ลักษณะคำถามเป็นแบบมาตราส่วนประมาณค่า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(</w:t>
      </w:r>
      <w:r w:rsidR="00E55EF2" w:rsidRPr="00F9652A">
        <w:rPr>
          <w:rFonts w:ascii="TH SarabunPSK" w:eastAsia="Sarabun" w:hAnsi="TH SarabunPSK" w:cs="TH SarabunPSK"/>
          <w:bCs/>
          <w:color w:val="000000"/>
          <w:sz w:val="28"/>
          <w:szCs w:val="28"/>
        </w:rPr>
        <w:t>Rating Scale)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มี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5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ระดับ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(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บุญชม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ศรีสะอาด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. 2546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,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น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.103)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ตามวิธีของลิเคอร์ท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(</w:t>
      </w:r>
      <w:r w:rsidR="00E55EF2" w:rsidRPr="00F9652A">
        <w:rPr>
          <w:rFonts w:ascii="TH SarabunPSK" w:eastAsia="Sarabun" w:hAnsi="TH SarabunPSK" w:cs="TH SarabunPSK"/>
          <w:bCs/>
          <w:color w:val="000000"/>
          <w:sz w:val="28"/>
          <w:szCs w:val="28"/>
        </w:rPr>
        <w:t>Likert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)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โดยแต่ละระดับมีความหมาย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ดังนี้</w:t>
      </w:r>
    </w:p>
    <w:p w14:paraId="230025B1" w14:textId="4BB16947" w:rsidR="00E55EF2" w:rsidRPr="00E55EF2" w:rsidRDefault="00F9652A" w:rsidP="00E55EF2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</w:rPr>
        <w:tab/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ระดับ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   5   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หมายถึง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 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มีการปฏิบัติในระดับมากที่สุด</w:t>
      </w:r>
    </w:p>
    <w:p w14:paraId="57B2B7AA" w14:textId="473750E6" w:rsidR="00E55EF2" w:rsidRPr="00E55EF2" w:rsidRDefault="00F9652A" w:rsidP="00E55EF2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</w:rPr>
        <w:tab/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ระดับ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   4   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หมายถึง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 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มีการปฏิบัติในระดับมาก</w:t>
      </w:r>
    </w:p>
    <w:p w14:paraId="7E3CCFB8" w14:textId="30276897" w:rsidR="00E55EF2" w:rsidRPr="00E55EF2" w:rsidRDefault="00F9652A" w:rsidP="00E55EF2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</w:rPr>
        <w:tab/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ระดับ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   3   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หมายถึง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 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มีการปฏิบัติในระดับปานกลาง</w:t>
      </w:r>
    </w:p>
    <w:p w14:paraId="7DF9B34F" w14:textId="72E424F2" w:rsidR="00E55EF2" w:rsidRPr="00E55EF2" w:rsidRDefault="00F9652A" w:rsidP="00E55EF2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</w:rPr>
        <w:tab/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ระดับ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   2   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หมายถึง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 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มีการปฏิบัติในระดับน้อย</w:t>
      </w:r>
    </w:p>
    <w:p w14:paraId="4B836BE4" w14:textId="5027EB80" w:rsidR="00643392" w:rsidRDefault="00F9652A" w:rsidP="00E55EF2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</w:rPr>
        <w:tab/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ระดับ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   1   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หมายถึง</w:t>
      </w:r>
      <w:r w:rsidR="00E55EF2" w:rsidRPr="00E55EF2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  </w:t>
      </w:r>
      <w:r w:rsidR="00E55EF2" w:rsidRPr="00E55EF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มีการปฏิบัติในระดับน้อยที่สุด</w:t>
      </w:r>
    </w:p>
    <w:p w14:paraId="1FA2C70C" w14:textId="13915ED3" w:rsidR="00933CFE" w:rsidRPr="00933CFE" w:rsidRDefault="00933CFE" w:rsidP="00933CFE">
      <w:pP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3. </w:t>
      </w:r>
      <w:r w:rsidRPr="00933CFE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การเก็บรวบรวมข้อมูล</w:t>
      </w:r>
    </w:p>
    <w:p w14:paraId="42BAEB81" w14:textId="0B33B669" w:rsidR="00933CFE" w:rsidRPr="00933CFE" w:rsidRDefault="00210647" w:rsidP="00933CFE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</w:rPr>
        <w:tab/>
      </w:r>
      <w:r w:rsidR="00933CFE" w:rsidRPr="00933CFE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ในการวิจัยครั้งนี้ได้ดำเนินการเก็บรวบรวมข้อมูลตามขั้นตอนดังนี้</w:t>
      </w:r>
    </w:p>
    <w:p w14:paraId="17E98D08" w14:textId="460715A8" w:rsidR="00933CFE" w:rsidRPr="00933CFE" w:rsidRDefault="00933CFE" w:rsidP="00933CFE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  <w:r w:rsidRPr="00933CFE">
        <w:rPr>
          <w:rFonts w:ascii="TH SarabunPSK" w:eastAsia="Sarabun" w:hAnsi="TH SarabunPSK" w:cs="TH SarabunPSK" w:hint="cs"/>
          <w:bCs/>
          <w:color w:val="000000"/>
          <w:sz w:val="28"/>
          <w:szCs w:val="28"/>
        </w:rPr>
        <w:t>1</w:t>
      </w:r>
      <w:r w:rsidRPr="00933CFE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. นำหนังสือจากบัณฑิตวิทยาลัย มหาวิทยาลัยราชภัฏบ้านสมเด็จเจ้าพระยา ไปขอความร่วมมือจากผู้อำนวยการโรงเรียนเทศบาลนาดี สังกัดองค์กรปกครองส่วนท้องถิ่น จังหวัดสมุทรสาคร เพื่อแจกแบบสอบถามให้แก่ ครูผู้สอนโรงเรียนเทศบาลนาดี สังกัดองค์กรปกครองส่วนท้องถิ่น จังหวัดสมุทรสาคร จำนวน 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6</w:t>
      </w:r>
      <w:r w:rsidRPr="00933CFE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0</w:t>
      </w:r>
      <w:r w:rsidRPr="00933CFE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 xml:space="preserve"> </w:t>
      </w:r>
      <w:r w:rsidRPr="00933CFE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คน เพื่อเก็บรวบรวมข้อมูล</w:t>
      </w:r>
    </w:p>
    <w:p w14:paraId="34E2AA00" w14:textId="4600B6FF" w:rsidR="00945128" w:rsidRPr="00BD3F85" w:rsidRDefault="00933CFE" w:rsidP="00BD3F85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  <w:r w:rsidRPr="00933CFE">
        <w:rPr>
          <w:rFonts w:ascii="TH SarabunPSK" w:eastAsia="Sarabun" w:hAnsi="TH SarabunPSK" w:cs="TH SarabunPSK" w:hint="cs"/>
          <w:bCs/>
          <w:color w:val="000000"/>
          <w:sz w:val="28"/>
          <w:szCs w:val="28"/>
        </w:rPr>
        <w:t>2</w:t>
      </w:r>
      <w:r w:rsidRPr="00933CFE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.</w:t>
      </w:r>
      <w:r w:rsidRPr="00933CFE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</w:t>
      </w:r>
      <w:r w:rsidRPr="00933CFE">
        <w:rPr>
          <w:rFonts w:ascii="TH SarabunPSK" w:eastAsia="Sarabun" w:hAnsi="TH SarabunPSK" w:cs="TH SarabunPSK" w:hint="cs"/>
          <w:b/>
          <w:color w:val="000000"/>
          <w:spacing w:val="-12"/>
          <w:sz w:val="28"/>
          <w:szCs w:val="28"/>
          <w:cs/>
        </w:rPr>
        <w:t>ผู้วิจัยได้เก็บรวบรวมข้อมูลโดยแจกแบบสอบถามด้วยตนเอง จำนวน 60 ฉบับ เก็บคืนจำนวน 60 ฉบับ คิดเป็นร้อยละ 100</w:t>
      </w:r>
    </w:p>
    <w:p w14:paraId="12560664" w14:textId="2ADC224A" w:rsidR="00933CFE" w:rsidRDefault="00933CFE" w:rsidP="0093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  <w:r w:rsidRPr="0074204F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4. การวิเคราะ</w:t>
      </w:r>
      <w:r w:rsidR="0074204F" w:rsidRPr="0074204F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ห์ข้อมูล</w:t>
      </w:r>
    </w:p>
    <w:p w14:paraId="0CB2A30F" w14:textId="77777777" w:rsidR="008D2C6C" w:rsidRPr="008D2C6C" w:rsidRDefault="004E6CE1" w:rsidP="008D2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ab/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ข้อมูลที่ได้จากระดับภาวะผู้นำดิจิทัลของผู้บริหารสถานศึกษาโรงเรียนเทศบาลนาดี</w:t>
      </w:r>
      <w:r w:rsidR="008D2C6C"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สังกัดองค์กรปกครองส่วนท้องถิ่น</w:t>
      </w:r>
      <w:r w:rsidR="008D2C6C"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จังหวัดสมุทรสาคร</w:t>
      </w:r>
      <w:r w:rsidR="008D2C6C"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ครั้งนี้</w:t>
      </w:r>
      <w:r w:rsidR="008D2C6C"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ผู้วิจัยนำมาวิเคราะห์ข้อมูลโดยใช้โปรแกรมสำเร็จรูป</w:t>
      </w:r>
      <w:r w:rsidR="008D2C6C"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ดังนี้</w:t>
      </w:r>
    </w:p>
    <w:p w14:paraId="3C26340A" w14:textId="77777777" w:rsidR="008D2C6C" w:rsidRPr="008D2C6C" w:rsidRDefault="008D2C6C" w:rsidP="008D2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  <w:t xml:space="preserve">1.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วิเคราะห์สถานภาพของผู้ตอบแบบสอบถาม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ประกอบด้วย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เพศ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วุฒิการศึกษา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และตำแหน่ง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โดยใช้การแจกแจงความถี่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และร้อยละ</w:t>
      </w:r>
    </w:p>
    <w:p w14:paraId="20A74950" w14:textId="77777777" w:rsidR="008D2C6C" w:rsidRPr="008D2C6C" w:rsidRDefault="008D2C6C" w:rsidP="008D2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  <w:t xml:space="preserve">2.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วิเคราะห์ระดับภาวะผู้นำดิจิทัลของผู้บริหารสถานศึกษา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โรงเรียนเทศบาลนาดี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สังกัดองค์กรปกครองส่วนท้องถิ่น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จังหวัดสมุทรสาคร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ใน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5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ด้าน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ดังนี้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1)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ด้านการมีวิสัยทัศน์ดิจิทัล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2)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ด้านการใช้เทคโนโลยีในการจัดการเรียนการสอน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3)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ด้านการส่งเสริมและสนับสนุนเพื่อเพิ่มประสิทธิภาพการบริหารและการปฏิบัติงาน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4)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ด้านการใช้เทคโนโลยีสารสนเทศในการวัดผลและประเมินผล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5)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ด้านการมีจริยธรรมทางสังคม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กฎหมาย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และจรรยาบรรณ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โดยใช้ค่าเฉลี่ย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(</w:t>
      </w:r>
      <w:r w:rsidRPr="008D2C6C">
        <w:rPr>
          <w:rFonts w:eastAsia="Sarabun"/>
          <w:color w:val="000000"/>
          <w:sz w:val="28"/>
          <w:szCs w:val="28"/>
        </w:rPr>
        <w:t>μ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และส่วนเบี่ยงเบนมาตรฐาน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(</w:t>
      </w:r>
      <w:r w:rsidRPr="008D2C6C">
        <w:rPr>
          <w:rFonts w:eastAsia="Sarabun"/>
          <w:color w:val="000000"/>
          <w:sz w:val="28"/>
          <w:szCs w:val="28"/>
        </w:rPr>
        <w:t>σ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โดยมีเกณฑ์การแปลความหมายของค่าเฉลี่ย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ดังนี้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(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บุญชม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ศรีสะอาด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>. 2546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</w:rPr>
        <w:t xml:space="preserve">, </w:t>
      </w:r>
      <w:r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น</w:t>
      </w:r>
      <w:r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>.103)</w:t>
      </w:r>
    </w:p>
    <w:p w14:paraId="4CB44832" w14:textId="32B9FA04" w:rsidR="008D2C6C" w:rsidRPr="008D2C6C" w:rsidRDefault="00A720CE" w:rsidP="008D2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ค่าเฉลี่ย</w:t>
      </w:r>
      <w:r w:rsidR="008D2C6C"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   4.50 – 5.00    </w:t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หมายถึง</w:t>
      </w:r>
      <w:r w:rsidR="008D2C6C"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    </w:t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มีการปฏิบัติในระดับมากที่สุด</w:t>
      </w:r>
    </w:p>
    <w:p w14:paraId="3B42809A" w14:textId="23B92C91" w:rsidR="008D2C6C" w:rsidRPr="008D2C6C" w:rsidRDefault="00A720CE" w:rsidP="008D2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ค่าเฉลี่ย</w:t>
      </w:r>
      <w:r w:rsidR="008D2C6C"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   3.50 – 4.49    </w:t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หมายถึง</w:t>
      </w:r>
      <w:r w:rsidR="008D2C6C"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    </w:t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มีการปฏิบัติในระดับมาก</w:t>
      </w:r>
    </w:p>
    <w:p w14:paraId="014C7701" w14:textId="32AF3067" w:rsidR="008D2C6C" w:rsidRPr="008D2C6C" w:rsidRDefault="00BF6CFB" w:rsidP="008D2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ค่าเฉลี่ย</w:t>
      </w:r>
      <w:r w:rsidR="008D2C6C"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   2.50 – 3.49    </w:t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หมายถึง</w:t>
      </w:r>
      <w:r w:rsidR="008D2C6C"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    </w:t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มีการปฏิบัติในระดับปานกลาง</w:t>
      </w:r>
    </w:p>
    <w:p w14:paraId="6D7E19C8" w14:textId="239DC7D4" w:rsidR="008D2C6C" w:rsidRPr="008D2C6C" w:rsidRDefault="00BF6CFB" w:rsidP="008D2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ค่าเฉลี่ย</w:t>
      </w:r>
      <w:r w:rsidR="008D2C6C"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   1.50 – 2.49    </w:t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หมายถึง</w:t>
      </w:r>
      <w:r w:rsidR="008D2C6C"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    </w:t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มีการปฏิบัติในระดับน้อย</w:t>
      </w:r>
      <w:r w:rsidR="008D2C6C"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</w:p>
    <w:p w14:paraId="4C263E22" w14:textId="08A0AE19" w:rsidR="00BF6CFB" w:rsidRPr="00643392" w:rsidRDefault="00BF6CFB" w:rsidP="004608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ค่าเฉลี่ย</w:t>
      </w:r>
      <w:r w:rsidR="008D2C6C"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   1.00 – 1.49    </w:t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หมายถึง</w:t>
      </w:r>
      <w:r w:rsidR="008D2C6C" w:rsidRPr="008D2C6C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    </w:t>
      </w:r>
      <w:r w:rsidR="008D2C6C" w:rsidRPr="008D2C6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มีการปฏิบัติในระดับน้อยที่สุด</w:t>
      </w:r>
    </w:p>
    <w:p w14:paraId="34E2AA29" w14:textId="67D75D61" w:rsidR="00945128" w:rsidRDefault="005A41B4" w:rsidP="002D7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  <w:r w:rsidRPr="005A41B4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ผลการวิจัย</w:t>
      </w:r>
    </w:p>
    <w:p w14:paraId="4C226528" w14:textId="4189F336" w:rsidR="00FC6936" w:rsidRPr="00FC6936" w:rsidRDefault="00FC6936" w:rsidP="00FC6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28"/>
          <w:szCs w:val="28"/>
          <w:cs/>
        </w:rPr>
      </w:pPr>
      <w:r w:rsidRPr="00FC69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  ในการวิเคราะห์ข้อมูล ผู้วิจัยได้วิเคราะห์ข้อมูลโดยแบ่งเป็น 2 ตอน ดังนี้</w:t>
      </w:r>
    </w:p>
    <w:p w14:paraId="5E8F9E59" w14:textId="77777777" w:rsidR="00FC6936" w:rsidRPr="00DB057F" w:rsidRDefault="00FC6936" w:rsidP="00FC6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pacing w:val="-12"/>
          <w:sz w:val="28"/>
          <w:szCs w:val="28"/>
          <w:cs/>
        </w:rPr>
      </w:pPr>
      <w:r w:rsidRPr="00FC6936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ab/>
      </w:r>
      <w:r w:rsidRPr="00DB057F">
        <w:rPr>
          <w:rFonts w:ascii="TH SarabunPSK" w:eastAsia="Sarabun" w:hAnsi="TH SarabunPSK" w:cs="TH SarabunPSK"/>
          <w:color w:val="000000"/>
          <w:spacing w:val="-12"/>
          <w:sz w:val="28"/>
          <w:szCs w:val="28"/>
          <w:cs/>
        </w:rPr>
        <w:t xml:space="preserve">ตอนที่ </w:t>
      </w:r>
      <w:r w:rsidRPr="00DB057F">
        <w:rPr>
          <w:rFonts w:ascii="TH SarabunPSK" w:eastAsia="Sarabun" w:hAnsi="TH SarabunPSK" w:cs="TH SarabunPSK"/>
          <w:color w:val="000000"/>
          <w:spacing w:val="-12"/>
          <w:sz w:val="28"/>
          <w:szCs w:val="28"/>
        </w:rPr>
        <w:t>1</w:t>
      </w:r>
      <w:r w:rsidRPr="00DB057F">
        <w:rPr>
          <w:rFonts w:ascii="TH SarabunPSK" w:eastAsia="Sarabun" w:hAnsi="TH SarabunPSK" w:cs="TH SarabunPSK"/>
          <w:color w:val="000000"/>
          <w:spacing w:val="-12"/>
          <w:sz w:val="28"/>
          <w:szCs w:val="28"/>
          <w:cs/>
        </w:rPr>
        <w:t xml:space="preserve"> ผลการวิเคราะห์สถานภาพของผู้ตอบแบบสอบถาม จำแนกตาม เพศ วุฒิการศึกษา และตำแหน่งในการปฏิบัติหน้าที่</w:t>
      </w:r>
    </w:p>
    <w:p w14:paraId="46BAAEF9" w14:textId="77777777" w:rsidR="00FC6936" w:rsidRPr="00FC6936" w:rsidRDefault="00FC6936" w:rsidP="00FC6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ตารางที่ 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4.1 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>จำนวนและร้อยละสถานภาพของผู้ตอบแบบสอบถาม</w:t>
      </w:r>
    </w:p>
    <w:tbl>
      <w:tblPr>
        <w:tblStyle w:val="TableGrid"/>
        <w:tblW w:w="5000" w:type="pct"/>
        <w:tblInd w:w="108" w:type="dxa"/>
        <w:tblBorders>
          <w:lef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3373"/>
        <w:gridCol w:w="1336"/>
      </w:tblGrid>
      <w:tr w:rsidR="00FC6936" w:rsidRPr="00FC6936" w14:paraId="7E8B2AC2" w14:textId="77777777" w:rsidTr="00785E6B">
        <w:tc>
          <w:tcPr>
            <w:tcW w:w="2474" w:type="pct"/>
          </w:tcPr>
          <w:p w14:paraId="02D75CDA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          สถานภาพ</w:t>
            </w:r>
          </w:p>
        </w:tc>
        <w:tc>
          <w:tcPr>
            <w:tcW w:w="1951" w:type="pct"/>
          </w:tcPr>
          <w:p w14:paraId="1B11DB3C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จำนวน (</w:t>
            </w: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N</w:t>
            </w: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575" w:type="pct"/>
            <w:tcBorders>
              <w:right w:val="nil"/>
            </w:tcBorders>
          </w:tcPr>
          <w:p w14:paraId="17143D95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ร้อยละ</w:t>
            </w:r>
          </w:p>
        </w:tc>
      </w:tr>
      <w:tr w:rsidR="00FC6936" w:rsidRPr="00FC6936" w14:paraId="2E2512F2" w14:textId="77777777" w:rsidTr="00D73642">
        <w:trPr>
          <w:trHeight w:val="1387"/>
        </w:trPr>
        <w:tc>
          <w:tcPr>
            <w:tcW w:w="2474" w:type="pct"/>
          </w:tcPr>
          <w:p w14:paraId="3BF44612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เพศ</w:t>
            </w:r>
          </w:p>
          <w:p w14:paraId="2530E21A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            ชาย</w:t>
            </w:r>
          </w:p>
          <w:p w14:paraId="5F5ED6CF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            หญิง</w:t>
            </w:r>
          </w:p>
          <w:p w14:paraId="5463BB75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            รวม</w:t>
            </w:r>
          </w:p>
        </w:tc>
        <w:tc>
          <w:tcPr>
            <w:tcW w:w="1951" w:type="pct"/>
          </w:tcPr>
          <w:p w14:paraId="111B65CD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  <w:p w14:paraId="631D2B55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9</w:t>
            </w:r>
          </w:p>
          <w:p w14:paraId="71144F1E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51</w:t>
            </w:r>
          </w:p>
          <w:p w14:paraId="332C19AD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75" w:type="pct"/>
            <w:tcBorders>
              <w:right w:val="nil"/>
            </w:tcBorders>
          </w:tcPr>
          <w:p w14:paraId="3DE1CB5A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  <w:p w14:paraId="1A431CCE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15</w:t>
            </w: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0</w:t>
            </w: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0</w:t>
            </w:r>
          </w:p>
          <w:p w14:paraId="1BB4CDE6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85</w:t>
            </w: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0</w:t>
            </w: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0</w:t>
            </w:r>
          </w:p>
          <w:p w14:paraId="024BB9D7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100.00</w:t>
            </w:r>
          </w:p>
        </w:tc>
      </w:tr>
      <w:tr w:rsidR="00FC6936" w:rsidRPr="00FC6936" w14:paraId="43459D6B" w14:textId="77777777" w:rsidTr="00785E6B">
        <w:trPr>
          <w:trHeight w:val="1687"/>
        </w:trPr>
        <w:tc>
          <w:tcPr>
            <w:tcW w:w="2474" w:type="pct"/>
          </w:tcPr>
          <w:p w14:paraId="5F549D57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วุฒิการศึกษา</w:t>
            </w:r>
          </w:p>
          <w:p w14:paraId="4C24F1C4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            ปริญญาตรี</w:t>
            </w:r>
          </w:p>
          <w:p w14:paraId="405BB9E7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            ปริญญาตรีโท</w:t>
            </w:r>
          </w:p>
          <w:p w14:paraId="4FBF2839" w14:textId="1DAC4E06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             รวม</w:t>
            </w:r>
          </w:p>
        </w:tc>
        <w:tc>
          <w:tcPr>
            <w:tcW w:w="1951" w:type="pct"/>
          </w:tcPr>
          <w:p w14:paraId="7376F0F7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  <w:p w14:paraId="350720E7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52</w:t>
            </w:r>
          </w:p>
          <w:p w14:paraId="4A4A962B" w14:textId="619AF2B5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8</w:t>
            </w:r>
          </w:p>
          <w:p w14:paraId="2A6FCDA8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75" w:type="pct"/>
            <w:tcBorders>
              <w:right w:val="nil"/>
            </w:tcBorders>
          </w:tcPr>
          <w:p w14:paraId="1E317E4D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  <w:p w14:paraId="6BC70266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86.67</w:t>
            </w:r>
          </w:p>
          <w:p w14:paraId="2C955EB3" w14:textId="4B8CDD76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13.33</w:t>
            </w:r>
          </w:p>
          <w:p w14:paraId="795EC201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100.00</w:t>
            </w:r>
          </w:p>
        </w:tc>
      </w:tr>
      <w:tr w:rsidR="00FC6936" w:rsidRPr="00FC6936" w14:paraId="6BB74723" w14:textId="77777777" w:rsidTr="00785E6B">
        <w:tc>
          <w:tcPr>
            <w:tcW w:w="2474" w:type="pct"/>
          </w:tcPr>
          <w:p w14:paraId="60B4F1DA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ตำแหน่ง</w:t>
            </w:r>
          </w:p>
          <w:p w14:paraId="18AF2C30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            ครูอัตราจ้าง</w:t>
            </w:r>
          </w:p>
          <w:p w14:paraId="133EE7CF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            ครู ยังไม่มีวิทยฐานะ</w:t>
            </w:r>
          </w:p>
          <w:p w14:paraId="6F4FB6C7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               </w:t>
            </w: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ครู วิทยฐานะชำนาญการ</w:t>
            </w:r>
          </w:p>
          <w:p w14:paraId="6023F48A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            ครู วิทยฐานะชำนาญการพิเศษ</w:t>
            </w:r>
          </w:p>
          <w:p w14:paraId="5E6942E6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            รวม</w:t>
            </w:r>
          </w:p>
        </w:tc>
        <w:tc>
          <w:tcPr>
            <w:tcW w:w="1951" w:type="pct"/>
          </w:tcPr>
          <w:p w14:paraId="0738598F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  <w:p w14:paraId="17D07AEC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42</w:t>
            </w: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34087D83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6</w:t>
            </w: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44C3D2E5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10</w:t>
            </w: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277E7FE6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2</w:t>
            </w:r>
          </w:p>
          <w:p w14:paraId="3AFD52D4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75" w:type="pct"/>
            <w:tcBorders>
              <w:right w:val="nil"/>
            </w:tcBorders>
          </w:tcPr>
          <w:p w14:paraId="235F524E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  <w:p w14:paraId="1AE53229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70.00</w:t>
            </w:r>
          </w:p>
          <w:p w14:paraId="65C20EBB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10.00</w:t>
            </w:r>
          </w:p>
          <w:p w14:paraId="60BC12D8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6.00</w:t>
            </w:r>
          </w:p>
          <w:p w14:paraId="2A2BCC6D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3.33</w:t>
            </w:r>
          </w:p>
          <w:p w14:paraId="6D4E30E9" w14:textId="77777777" w:rsidR="00FC6936" w:rsidRPr="00FC6936" w:rsidRDefault="00FC6936" w:rsidP="00FC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FC6936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100.00</w:t>
            </w:r>
          </w:p>
        </w:tc>
      </w:tr>
    </w:tbl>
    <w:p w14:paraId="71310A84" w14:textId="77777777" w:rsidR="00FC6936" w:rsidRPr="00FC6936" w:rsidRDefault="00FC6936" w:rsidP="00FC6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016D4D16" w14:textId="77777777" w:rsidR="00FC6936" w:rsidRPr="00FC6936" w:rsidRDefault="00FC6936" w:rsidP="00FC6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C6936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จากตารางที่ 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4.1 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>พบว่า สถานภาพของผู้ตอบแบบสอบถาม จำนวน 60 คน ส่วนใหญ่เป็นเพศหญิง จำนวน 51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คน คิดเป็นร้อยละ 85.00 เพศชาย จำนวน 9 คน คิดเป็นร้อยละ 15.00 ระดับการศึกษาปริญญาตรีจำนวน 52 คน คิดเป็นร้อยละ 86.67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>ระดับการศึกษาสูงกว่าปริญญาตรีจำนวน 8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คน คิดเป็นร้อยละ 13.33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>ตำแหน่งในการทำงาน ครูอัตราจ้าง จำนวน 42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คน คิดเป็นร้อยละ 70.00 ครู ยังไม่มีวิทยฐานะจำนวน 6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คน คิดเป็นร้อยละ 10.00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ครู วิทยฐานะชำนาญการ จำนวน 10 คน คิดเป็นร้อยละ 6.00 และครู วิทยฐานะชำนาญการพิเศษ จำนวน 2 คน คิดเป็นร้อยละ 3.33</w:t>
      </w:r>
    </w:p>
    <w:p w14:paraId="59330475" w14:textId="60A61A1A" w:rsidR="00FC6936" w:rsidRPr="00FC6936" w:rsidRDefault="00FC6936" w:rsidP="00FC6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  <w:t xml:space="preserve">ตอนที่ 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</w:rPr>
        <w:t>2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การวิเคราะห์ข้อมูลเกี่ยวกับ</w:t>
      </w:r>
      <w:r w:rsidR="00531FF8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ภาวะผู้นำ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>ดิจิทัลของผู้บริหาร</w:t>
      </w:r>
      <w:bookmarkStart w:id="0" w:name="_Hlk156989986"/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>สถานศึกษา โรงเรียนเทศบาลนาดี สังกัดองค์กรปกครองส่วนท้องถิ่น จังหวัดสมุทรสาคร</w:t>
      </w:r>
      <w:bookmarkEnd w:id="0"/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นำเสนอในรูปของค่าเฉลี่ยและ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  <w:t xml:space="preserve">ส่วนเบี่ยงเบนมาตรฐาน         </w:t>
      </w:r>
    </w:p>
    <w:p w14:paraId="603D78EA" w14:textId="55F87121" w:rsidR="00717FF2" w:rsidRPr="00717FF2" w:rsidRDefault="00FC6936" w:rsidP="006B6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ตารางที่ 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</w:rPr>
        <w:t>4.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>2 แสดงค่าเฉลี่ย และส่วนเบี่ยงเบนมาตรฐานของ</w:t>
      </w:r>
      <w:bookmarkStart w:id="1" w:name="_Hlk156990008"/>
      <w:r w:rsidR="00531FF8">
        <w:rPr>
          <w:rFonts w:ascii="TH SarabunPSK" w:eastAsia="Sarabun" w:hAnsi="TH SarabunPSK" w:cs="TH SarabunPSK"/>
          <w:color w:val="000000"/>
          <w:sz w:val="28"/>
          <w:szCs w:val="28"/>
          <w:cs/>
        </w:rPr>
        <w:t>ภาวะผู้นำ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</w:t>
      </w:r>
      <w:bookmarkEnd w:id="1"/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โดยรวม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>5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FC6936">
        <w:rPr>
          <w:rFonts w:ascii="TH SarabunPSK" w:eastAsia="Sarabun" w:hAnsi="TH SarabunPSK" w:cs="TH SarabunPSK"/>
          <w:color w:val="000000"/>
          <w:sz w:val="28"/>
          <w:szCs w:val="28"/>
          <w:cs/>
        </w:rPr>
        <w:t>ด้าน</w:t>
      </w:r>
    </w:p>
    <w:tbl>
      <w:tblPr>
        <w:tblStyle w:val="TableGrid"/>
        <w:tblW w:w="4913" w:type="pct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769"/>
        <w:gridCol w:w="685"/>
        <w:gridCol w:w="685"/>
        <w:gridCol w:w="763"/>
        <w:gridCol w:w="641"/>
        <w:gridCol w:w="566"/>
        <w:gridCol w:w="562"/>
        <w:gridCol w:w="997"/>
        <w:gridCol w:w="789"/>
      </w:tblGrid>
      <w:tr w:rsidR="00717FF2" w:rsidRPr="00717FF2" w14:paraId="02282C92" w14:textId="77777777" w:rsidTr="00C9661E">
        <w:tc>
          <w:tcPr>
            <w:tcW w:w="1794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15480E6" w14:textId="723CE60E" w:rsidR="00717FF2" w:rsidRPr="000972FA" w:rsidRDefault="00531FF8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ภาวะผู้นำ</w:t>
            </w:r>
            <w:r w:rsidR="00717FF2"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ดิจิทัลของผู้บริหารสถานศึกษา</w:t>
            </w:r>
          </w:p>
        </w:tc>
        <w:tc>
          <w:tcPr>
            <w:tcW w:w="1563" w:type="pct"/>
            <w:gridSpan w:val="4"/>
            <w:tcBorders>
              <w:top w:val="single" w:sz="18" w:space="0" w:color="auto"/>
              <w:bottom w:val="single" w:sz="2" w:space="0" w:color="auto"/>
            </w:tcBorders>
          </w:tcPr>
          <w:p w14:paraId="11E1D3DF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สภาพปัจจุบัน</w:t>
            </w:r>
          </w:p>
        </w:tc>
        <w:tc>
          <w:tcPr>
            <w:tcW w:w="1644" w:type="pct"/>
            <w:gridSpan w:val="4"/>
            <w:tcBorders>
              <w:top w:val="single" w:sz="18" w:space="0" w:color="auto"/>
              <w:bottom w:val="single" w:sz="2" w:space="0" w:color="auto"/>
            </w:tcBorders>
          </w:tcPr>
          <w:p w14:paraId="1F89BD19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สภาพที่พึงประสงค์</w:t>
            </w:r>
          </w:p>
        </w:tc>
      </w:tr>
      <w:tr w:rsidR="00717FF2" w:rsidRPr="00717FF2" w14:paraId="2D7BA147" w14:textId="77777777" w:rsidTr="00C9661E">
        <w:tc>
          <w:tcPr>
            <w:tcW w:w="179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A429143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2" w:space="0" w:color="auto"/>
              <w:bottom w:val="single" w:sz="4" w:space="0" w:color="auto"/>
            </w:tcBorders>
          </w:tcPr>
          <w:p w14:paraId="46CBA855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386" w:type="pct"/>
            <w:tcBorders>
              <w:top w:val="single" w:sz="2" w:space="0" w:color="auto"/>
              <w:bottom w:val="single" w:sz="4" w:space="0" w:color="auto"/>
            </w:tcBorders>
          </w:tcPr>
          <w:p w14:paraId="0E05B26D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4" w:space="0" w:color="auto"/>
            </w:tcBorders>
          </w:tcPr>
          <w:p w14:paraId="0B9AC882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361" w:type="pct"/>
            <w:tcBorders>
              <w:top w:val="single" w:sz="2" w:space="0" w:color="auto"/>
              <w:bottom w:val="single" w:sz="4" w:space="0" w:color="auto"/>
            </w:tcBorders>
          </w:tcPr>
          <w:p w14:paraId="4C0ACC96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319" w:type="pct"/>
            <w:tcBorders>
              <w:top w:val="single" w:sz="2" w:space="0" w:color="auto"/>
              <w:bottom w:val="single" w:sz="4" w:space="0" w:color="auto"/>
            </w:tcBorders>
          </w:tcPr>
          <w:p w14:paraId="55577A85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317" w:type="pct"/>
            <w:tcBorders>
              <w:top w:val="single" w:sz="2" w:space="0" w:color="auto"/>
              <w:bottom w:val="single" w:sz="4" w:space="0" w:color="auto"/>
            </w:tcBorders>
          </w:tcPr>
          <w:p w14:paraId="18042CF7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562" w:type="pct"/>
            <w:tcBorders>
              <w:top w:val="single" w:sz="2" w:space="0" w:color="auto"/>
              <w:bottom w:val="single" w:sz="4" w:space="0" w:color="auto"/>
            </w:tcBorders>
          </w:tcPr>
          <w:p w14:paraId="733DC1BD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442" w:type="pct"/>
            <w:tcBorders>
              <w:top w:val="single" w:sz="2" w:space="0" w:color="auto"/>
              <w:bottom w:val="single" w:sz="4" w:space="0" w:color="auto"/>
            </w:tcBorders>
          </w:tcPr>
          <w:p w14:paraId="233E70D7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</w:tr>
      <w:tr w:rsidR="00717FF2" w:rsidRPr="00717FF2" w14:paraId="3AEBF8BE" w14:textId="77777777" w:rsidTr="00C9661E">
        <w:tc>
          <w:tcPr>
            <w:tcW w:w="233" w:type="pct"/>
            <w:tcBorders>
              <w:top w:val="single" w:sz="4" w:space="0" w:color="auto"/>
              <w:bottom w:val="nil"/>
            </w:tcBorders>
          </w:tcPr>
          <w:p w14:paraId="7AE6EAF8" w14:textId="77777777" w:rsidR="00717FF2" w:rsidRPr="00717FF2" w:rsidRDefault="00717FF2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1.</w:t>
            </w:r>
          </w:p>
        </w:tc>
        <w:tc>
          <w:tcPr>
            <w:tcW w:w="1561" w:type="pct"/>
            <w:tcBorders>
              <w:top w:val="single" w:sz="4" w:space="0" w:color="auto"/>
              <w:bottom w:val="nil"/>
            </w:tcBorders>
          </w:tcPr>
          <w:p w14:paraId="07D1258E" w14:textId="77777777" w:rsidR="00717FF2" w:rsidRPr="00717FF2" w:rsidRDefault="00717FF2" w:rsidP="00785E6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ด้านการมีวิสัยทัศน์ดิจิทัล</w:t>
            </w:r>
          </w:p>
        </w:tc>
        <w:tc>
          <w:tcPr>
            <w:tcW w:w="386" w:type="pct"/>
            <w:tcBorders>
              <w:top w:val="single" w:sz="4" w:space="0" w:color="auto"/>
              <w:bottom w:val="nil"/>
            </w:tcBorders>
          </w:tcPr>
          <w:p w14:paraId="7D9A7CFE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4.1</w:t>
            </w:r>
            <w:r w:rsidRPr="00717FF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bottom w:val="nil"/>
            </w:tcBorders>
          </w:tcPr>
          <w:p w14:paraId="2ABA1642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.82</w:t>
            </w:r>
          </w:p>
        </w:tc>
        <w:tc>
          <w:tcPr>
            <w:tcW w:w="430" w:type="pct"/>
            <w:tcBorders>
              <w:top w:val="single" w:sz="4" w:space="0" w:color="auto"/>
              <w:bottom w:val="nil"/>
            </w:tcBorders>
          </w:tcPr>
          <w:p w14:paraId="3FF4B0BA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61" w:type="pct"/>
            <w:tcBorders>
              <w:top w:val="single" w:sz="4" w:space="0" w:color="auto"/>
              <w:bottom w:val="nil"/>
            </w:tcBorders>
          </w:tcPr>
          <w:p w14:paraId="292CA5BD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bottom w:val="nil"/>
            </w:tcBorders>
          </w:tcPr>
          <w:p w14:paraId="30DF1928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4.57</w:t>
            </w:r>
          </w:p>
        </w:tc>
        <w:tc>
          <w:tcPr>
            <w:tcW w:w="317" w:type="pct"/>
            <w:tcBorders>
              <w:top w:val="single" w:sz="4" w:space="0" w:color="auto"/>
              <w:bottom w:val="nil"/>
            </w:tcBorders>
          </w:tcPr>
          <w:p w14:paraId="79D4D0AB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.61</w:t>
            </w:r>
          </w:p>
        </w:tc>
        <w:tc>
          <w:tcPr>
            <w:tcW w:w="562" w:type="pct"/>
            <w:tcBorders>
              <w:top w:val="single" w:sz="4" w:space="0" w:color="auto"/>
              <w:bottom w:val="nil"/>
            </w:tcBorders>
          </w:tcPr>
          <w:p w14:paraId="745638B6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</w:tcPr>
          <w:p w14:paraId="2ACAA36B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</w:tr>
      <w:tr w:rsidR="00717FF2" w:rsidRPr="00717FF2" w14:paraId="41635602" w14:textId="77777777" w:rsidTr="00C9661E">
        <w:tc>
          <w:tcPr>
            <w:tcW w:w="233" w:type="pct"/>
            <w:tcBorders>
              <w:top w:val="nil"/>
              <w:bottom w:val="nil"/>
            </w:tcBorders>
          </w:tcPr>
          <w:p w14:paraId="09B265B2" w14:textId="77777777" w:rsidR="00717FF2" w:rsidRPr="00717FF2" w:rsidRDefault="00717FF2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2.</w:t>
            </w:r>
          </w:p>
        </w:tc>
        <w:tc>
          <w:tcPr>
            <w:tcW w:w="1561" w:type="pct"/>
            <w:tcBorders>
              <w:top w:val="nil"/>
              <w:bottom w:val="nil"/>
            </w:tcBorders>
          </w:tcPr>
          <w:p w14:paraId="1BF41AE2" w14:textId="77777777" w:rsidR="00717FF2" w:rsidRPr="00717FF2" w:rsidRDefault="00717FF2" w:rsidP="00785E6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ด้านการใช้เทคโนโลยีในการจัดการเรียนการสอน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7EB812EF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4.44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76BB5BEC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.73</w:t>
            </w:r>
          </w:p>
        </w:tc>
        <w:tc>
          <w:tcPr>
            <w:tcW w:w="430" w:type="pct"/>
            <w:tcBorders>
              <w:top w:val="nil"/>
              <w:bottom w:val="nil"/>
            </w:tcBorders>
          </w:tcPr>
          <w:p w14:paraId="0CC26BBE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61" w:type="pct"/>
            <w:tcBorders>
              <w:top w:val="nil"/>
              <w:bottom w:val="nil"/>
            </w:tcBorders>
          </w:tcPr>
          <w:p w14:paraId="19AC0702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19" w:type="pct"/>
            <w:tcBorders>
              <w:top w:val="nil"/>
              <w:bottom w:val="nil"/>
            </w:tcBorders>
          </w:tcPr>
          <w:p w14:paraId="779586EE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4.7</w:t>
            </w:r>
            <w:r w:rsidRPr="00717FF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3E6642EF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.54</w:t>
            </w:r>
          </w:p>
        </w:tc>
        <w:tc>
          <w:tcPr>
            <w:tcW w:w="562" w:type="pct"/>
            <w:tcBorders>
              <w:top w:val="nil"/>
              <w:bottom w:val="nil"/>
            </w:tcBorders>
          </w:tcPr>
          <w:p w14:paraId="7422A902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70BA97ED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</w:tr>
      <w:tr w:rsidR="00717FF2" w:rsidRPr="00717FF2" w14:paraId="3A607625" w14:textId="77777777" w:rsidTr="00C9661E">
        <w:trPr>
          <w:cantSplit/>
          <w:trHeight w:val="1134"/>
        </w:trPr>
        <w:tc>
          <w:tcPr>
            <w:tcW w:w="233" w:type="pct"/>
            <w:tcBorders>
              <w:top w:val="nil"/>
              <w:bottom w:val="nil"/>
            </w:tcBorders>
          </w:tcPr>
          <w:p w14:paraId="1AE76EC2" w14:textId="77777777" w:rsidR="00717FF2" w:rsidRPr="00717FF2" w:rsidRDefault="00717FF2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3.</w:t>
            </w:r>
          </w:p>
        </w:tc>
        <w:tc>
          <w:tcPr>
            <w:tcW w:w="1561" w:type="pct"/>
            <w:tcBorders>
              <w:top w:val="nil"/>
              <w:bottom w:val="nil"/>
            </w:tcBorders>
          </w:tcPr>
          <w:p w14:paraId="3B90CEC3" w14:textId="77777777" w:rsidR="00717FF2" w:rsidRPr="00717FF2" w:rsidRDefault="00717FF2" w:rsidP="00785E6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ด้านการส่งเสริมและสนับสนุนเพื่อเพิ่มประสิทธิภาพการบริหารและการปฏิบัติงาน 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3D58D0DA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4.4</w:t>
            </w:r>
            <w:r w:rsidRPr="00717FF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13511603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.72</w:t>
            </w:r>
          </w:p>
        </w:tc>
        <w:tc>
          <w:tcPr>
            <w:tcW w:w="430" w:type="pct"/>
            <w:tcBorders>
              <w:top w:val="nil"/>
              <w:bottom w:val="nil"/>
            </w:tcBorders>
          </w:tcPr>
          <w:p w14:paraId="28C62A43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61" w:type="pct"/>
            <w:tcBorders>
              <w:top w:val="nil"/>
              <w:bottom w:val="nil"/>
            </w:tcBorders>
          </w:tcPr>
          <w:p w14:paraId="55501685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19" w:type="pct"/>
            <w:tcBorders>
              <w:top w:val="nil"/>
              <w:bottom w:val="nil"/>
            </w:tcBorders>
          </w:tcPr>
          <w:p w14:paraId="7C7CBF69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4.70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58C809D7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.48</w:t>
            </w:r>
          </w:p>
        </w:tc>
        <w:tc>
          <w:tcPr>
            <w:tcW w:w="562" w:type="pct"/>
            <w:tcBorders>
              <w:top w:val="nil"/>
              <w:bottom w:val="nil"/>
            </w:tcBorders>
          </w:tcPr>
          <w:p w14:paraId="0D2E7020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49902822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</w:tr>
      <w:tr w:rsidR="00717FF2" w:rsidRPr="00717FF2" w14:paraId="0284692D" w14:textId="77777777" w:rsidTr="00014584">
        <w:trPr>
          <w:cantSplit/>
          <w:trHeight w:val="646"/>
        </w:trPr>
        <w:tc>
          <w:tcPr>
            <w:tcW w:w="233" w:type="pct"/>
            <w:tcBorders>
              <w:top w:val="nil"/>
              <w:bottom w:val="nil"/>
            </w:tcBorders>
          </w:tcPr>
          <w:p w14:paraId="21A14275" w14:textId="77777777" w:rsidR="00717FF2" w:rsidRPr="00717FF2" w:rsidRDefault="00717FF2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4.</w:t>
            </w:r>
          </w:p>
          <w:p w14:paraId="427F5440" w14:textId="77777777" w:rsidR="00717FF2" w:rsidRPr="00717FF2" w:rsidRDefault="00717FF2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61" w:type="pct"/>
            <w:tcBorders>
              <w:top w:val="nil"/>
              <w:bottom w:val="nil"/>
            </w:tcBorders>
          </w:tcPr>
          <w:p w14:paraId="29CFFB9C" w14:textId="77777777" w:rsidR="00717FF2" w:rsidRPr="00717FF2" w:rsidRDefault="00717FF2" w:rsidP="00785E6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ด้านการใช้เทคโนโลยีสารสนเทศในการวัดผลและประเมินผล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2AF459C7" w14:textId="77777777" w:rsidR="00717FF2" w:rsidRPr="00717FF2" w:rsidRDefault="00717FF2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</w:rPr>
              <w:t>4.26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7B24F36B" w14:textId="77777777" w:rsidR="00717FF2" w:rsidRPr="00717FF2" w:rsidRDefault="00717FF2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  <w:cs/>
              </w:rPr>
              <w:t>.72</w:t>
            </w:r>
          </w:p>
        </w:tc>
        <w:tc>
          <w:tcPr>
            <w:tcW w:w="430" w:type="pct"/>
            <w:tcBorders>
              <w:top w:val="nil"/>
              <w:bottom w:val="nil"/>
            </w:tcBorders>
          </w:tcPr>
          <w:p w14:paraId="539B3EB0" w14:textId="77777777" w:rsidR="00717FF2" w:rsidRPr="00717FF2" w:rsidRDefault="00717FF2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61" w:type="pct"/>
            <w:tcBorders>
              <w:top w:val="nil"/>
              <w:bottom w:val="nil"/>
            </w:tcBorders>
          </w:tcPr>
          <w:p w14:paraId="05C0D8A8" w14:textId="77777777" w:rsidR="00717FF2" w:rsidRPr="00717FF2" w:rsidRDefault="00717FF2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bottom w:val="nil"/>
            </w:tcBorders>
          </w:tcPr>
          <w:p w14:paraId="52445C07" w14:textId="77777777" w:rsidR="00717FF2" w:rsidRPr="00717FF2" w:rsidRDefault="00717FF2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</w:rPr>
              <w:t>4.69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238B5ED2" w14:textId="77777777" w:rsidR="00717FF2" w:rsidRPr="00717FF2" w:rsidRDefault="00717FF2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  <w:cs/>
              </w:rPr>
              <w:t>.48</w:t>
            </w:r>
          </w:p>
        </w:tc>
        <w:tc>
          <w:tcPr>
            <w:tcW w:w="562" w:type="pct"/>
            <w:tcBorders>
              <w:top w:val="nil"/>
              <w:bottom w:val="nil"/>
            </w:tcBorders>
          </w:tcPr>
          <w:p w14:paraId="34C175CE" w14:textId="77777777" w:rsidR="00717FF2" w:rsidRPr="00717FF2" w:rsidRDefault="00717FF2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7CD13FAA" w14:textId="77777777" w:rsidR="00717FF2" w:rsidRPr="00717FF2" w:rsidRDefault="00717FF2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717FF2" w:rsidRPr="00717FF2" w14:paraId="3E41C8EF" w14:textId="77777777" w:rsidTr="00C9661E">
        <w:tc>
          <w:tcPr>
            <w:tcW w:w="233" w:type="pct"/>
            <w:tcBorders>
              <w:top w:val="nil"/>
              <w:bottom w:val="single" w:sz="2" w:space="0" w:color="auto"/>
            </w:tcBorders>
          </w:tcPr>
          <w:p w14:paraId="2CC3A61C" w14:textId="77777777" w:rsidR="00717FF2" w:rsidRPr="00717FF2" w:rsidRDefault="00717FF2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561" w:type="pct"/>
            <w:tcBorders>
              <w:top w:val="nil"/>
              <w:bottom w:val="single" w:sz="2" w:space="0" w:color="auto"/>
            </w:tcBorders>
          </w:tcPr>
          <w:p w14:paraId="68C853F1" w14:textId="77777777" w:rsidR="00717FF2" w:rsidRPr="00717FF2" w:rsidRDefault="00717FF2" w:rsidP="00785E6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ด้านการมีจริยธรรมทางสังคม กฎหมาย และจรรยาบรรณ</w:t>
            </w:r>
          </w:p>
        </w:tc>
        <w:tc>
          <w:tcPr>
            <w:tcW w:w="386" w:type="pct"/>
            <w:tcBorders>
              <w:top w:val="nil"/>
              <w:bottom w:val="single" w:sz="2" w:space="0" w:color="auto"/>
            </w:tcBorders>
          </w:tcPr>
          <w:p w14:paraId="6849383D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4.2</w:t>
            </w:r>
            <w:r w:rsidRPr="00717FF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386" w:type="pct"/>
            <w:tcBorders>
              <w:top w:val="nil"/>
              <w:bottom w:val="single" w:sz="2" w:space="0" w:color="auto"/>
            </w:tcBorders>
          </w:tcPr>
          <w:p w14:paraId="5BFF6762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.75</w:t>
            </w:r>
          </w:p>
        </w:tc>
        <w:tc>
          <w:tcPr>
            <w:tcW w:w="430" w:type="pct"/>
            <w:tcBorders>
              <w:top w:val="nil"/>
              <w:bottom w:val="single" w:sz="2" w:space="0" w:color="auto"/>
            </w:tcBorders>
          </w:tcPr>
          <w:p w14:paraId="702DF1AA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61" w:type="pct"/>
            <w:tcBorders>
              <w:top w:val="nil"/>
              <w:bottom w:val="single" w:sz="2" w:space="0" w:color="auto"/>
            </w:tcBorders>
          </w:tcPr>
          <w:p w14:paraId="2D9D0982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19" w:type="pct"/>
            <w:tcBorders>
              <w:top w:val="nil"/>
              <w:bottom w:val="single" w:sz="2" w:space="0" w:color="auto"/>
            </w:tcBorders>
          </w:tcPr>
          <w:p w14:paraId="7C8298B7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4.54</w:t>
            </w:r>
          </w:p>
        </w:tc>
        <w:tc>
          <w:tcPr>
            <w:tcW w:w="317" w:type="pct"/>
            <w:tcBorders>
              <w:top w:val="nil"/>
              <w:bottom w:val="single" w:sz="2" w:space="0" w:color="auto"/>
            </w:tcBorders>
          </w:tcPr>
          <w:p w14:paraId="3929922D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.61</w:t>
            </w:r>
          </w:p>
        </w:tc>
        <w:tc>
          <w:tcPr>
            <w:tcW w:w="562" w:type="pct"/>
            <w:tcBorders>
              <w:top w:val="nil"/>
              <w:bottom w:val="single" w:sz="2" w:space="0" w:color="auto"/>
            </w:tcBorders>
          </w:tcPr>
          <w:p w14:paraId="0AD99F31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42" w:type="pct"/>
            <w:tcBorders>
              <w:top w:val="nil"/>
              <w:bottom w:val="single" w:sz="2" w:space="0" w:color="auto"/>
            </w:tcBorders>
          </w:tcPr>
          <w:p w14:paraId="59BCE248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717FF2"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</w:tr>
      <w:tr w:rsidR="00717FF2" w:rsidRPr="00717FF2" w14:paraId="0BB974FE" w14:textId="77777777" w:rsidTr="00C9661E">
        <w:tc>
          <w:tcPr>
            <w:tcW w:w="23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CC65E6C" w14:textId="77777777" w:rsidR="00717FF2" w:rsidRPr="00717FF2" w:rsidRDefault="00717FF2" w:rsidP="00785E6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6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1216120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386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897E742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4.31</w:t>
            </w:r>
          </w:p>
        </w:tc>
        <w:tc>
          <w:tcPr>
            <w:tcW w:w="386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68FB8A0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.75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2AAB04F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6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93AACE7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B07EA77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4.64</w:t>
            </w:r>
          </w:p>
        </w:tc>
        <w:tc>
          <w:tcPr>
            <w:tcW w:w="317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9BABB30" w14:textId="77777777" w:rsidR="00717FF2" w:rsidRPr="000972FA" w:rsidRDefault="00717FF2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.54</w:t>
            </w:r>
          </w:p>
        </w:tc>
        <w:tc>
          <w:tcPr>
            <w:tcW w:w="1007" w:type="pct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BABDFE6" w14:textId="77777777" w:rsidR="00717FF2" w:rsidRPr="000972FA" w:rsidRDefault="00717FF2" w:rsidP="00785E6B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</w:tbl>
    <w:p w14:paraId="36E6654C" w14:textId="77777777" w:rsidR="00014584" w:rsidRDefault="00717FF2" w:rsidP="00717FF2">
      <w:pPr>
        <w:ind w:firstLine="851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717FF2">
        <w:rPr>
          <w:rFonts w:ascii="TH SarabunPSK" w:hAnsi="TH SarabunPSK" w:cs="TH SarabunPSK"/>
          <w:spacing w:val="-2"/>
          <w:sz w:val="28"/>
          <w:szCs w:val="28"/>
          <w:cs/>
        </w:rPr>
        <w:t xml:space="preserve">จากตารางที่ </w:t>
      </w:r>
      <w:r w:rsidRPr="00717FF2">
        <w:rPr>
          <w:rFonts w:ascii="TH SarabunPSK" w:hAnsi="TH SarabunPSK" w:cs="TH SarabunPSK"/>
          <w:spacing w:val="-2"/>
          <w:sz w:val="28"/>
          <w:szCs w:val="28"/>
        </w:rPr>
        <w:t xml:space="preserve">4.2 </w:t>
      </w:r>
      <w:bookmarkStart w:id="2" w:name="_Hlk157077837"/>
      <w:r w:rsidRPr="00717FF2">
        <w:rPr>
          <w:rFonts w:ascii="TH SarabunPSK" w:hAnsi="TH SarabunPSK" w:cs="TH SarabunPSK"/>
          <w:spacing w:val="-2"/>
          <w:sz w:val="28"/>
          <w:szCs w:val="28"/>
          <w:cs/>
        </w:rPr>
        <w:t xml:space="preserve">พบว่า </w:t>
      </w:r>
      <w:bookmarkStart w:id="3" w:name="_Hlk131453879"/>
      <w:r w:rsidRPr="00717FF2">
        <w:rPr>
          <w:rFonts w:ascii="TH SarabunPSK" w:hAnsi="TH SarabunPSK" w:cs="TH SarabunPSK" w:hint="cs"/>
          <w:spacing w:val="-2"/>
          <w:sz w:val="28"/>
          <w:szCs w:val="28"/>
          <w:cs/>
        </w:rPr>
        <w:t>สภาพปัจจุบัน</w:t>
      </w:r>
      <w:r w:rsidR="00531FF8">
        <w:rPr>
          <w:rFonts w:ascii="TH SarabunPSK" w:hAnsi="TH SarabunPSK" w:cs="TH SarabunPSK"/>
          <w:spacing w:val="-2"/>
          <w:sz w:val="28"/>
          <w:szCs w:val="28"/>
          <w:cs/>
        </w:rPr>
        <w:t>ภาวะผู้นำ</w:t>
      </w:r>
      <w:r w:rsidRPr="00717FF2">
        <w:rPr>
          <w:rFonts w:ascii="TH SarabunPSK" w:hAnsi="TH SarabunPSK" w:cs="TH SarabunPSK"/>
          <w:spacing w:val="-2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>โดยภาพรวมอยู่ใน</w:t>
      </w:r>
      <w:bookmarkEnd w:id="2"/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>ระดับมาก (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µ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=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4.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>31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) เมื่อพิจารณาเป็นรายด้านพบว่า </w:t>
      </w:r>
      <w:r w:rsidRPr="00717FF2">
        <w:rPr>
          <w:rFonts w:ascii="TH SarabunPSK" w:hAnsi="TH SarabunPSK" w:cs="TH SarabunPSK" w:hint="cs"/>
          <w:sz w:val="28"/>
          <w:szCs w:val="28"/>
          <w:cs/>
        </w:rPr>
        <w:t>ด้านการใช้เทคโนโลยีในการจัดการเรียนการสอน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มีค่าเฉลี่ยสูงที่สุด (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µ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=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4.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>44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)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รองลงมา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คือ </w:t>
      </w:r>
      <w:r w:rsidRPr="00717FF2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Pr="00717FF2">
        <w:rPr>
          <w:rFonts w:ascii="TH SarabunPSK" w:hAnsi="TH SarabunPSK" w:cs="TH SarabunPSK"/>
          <w:sz w:val="28"/>
          <w:szCs w:val="28"/>
          <w:cs/>
        </w:rPr>
        <w:t>กา</w:t>
      </w:r>
      <w:r w:rsidRPr="00717FF2">
        <w:rPr>
          <w:rFonts w:ascii="TH SarabunPSK" w:hAnsi="TH SarabunPSK" w:cs="TH SarabunPSK" w:hint="cs"/>
          <w:sz w:val="28"/>
          <w:szCs w:val="28"/>
          <w:cs/>
        </w:rPr>
        <w:t>ร</w:t>
      </w:r>
      <w:r w:rsidRPr="00717FF2">
        <w:rPr>
          <w:rFonts w:ascii="TH SarabunPSK" w:hAnsi="TH SarabunPSK" w:cs="TH SarabunPSK"/>
          <w:sz w:val="28"/>
          <w:szCs w:val="28"/>
          <w:cs/>
        </w:rPr>
        <w:t>ส่งเสริมและสนับสนุนเพื่อเพิ่มประสิทธิภาพ</w:t>
      </w:r>
      <w:r w:rsidRPr="00717FF2">
        <w:rPr>
          <w:rFonts w:ascii="TH SarabunPSK" w:hAnsi="TH SarabunPSK" w:cs="TH SarabunPSK" w:hint="cs"/>
          <w:sz w:val="28"/>
          <w:szCs w:val="28"/>
          <w:cs/>
        </w:rPr>
        <w:t>การบริหารและ</w:t>
      </w:r>
      <w:r w:rsidRPr="00717FF2">
        <w:rPr>
          <w:rFonts w:ascii="TH SarabunPSK" w:hAnsi="TH SarabunPSK" w:cs="TH SarabunPSK"/>
          <w:sz w:val="28"/>
          <w:szCs w:val="28"/>
          <w:cs/>
        </w:rPr>
        <w:t>การปฏิบัติงาน</w:t>
      </w:r>
      <w:r w:rsidRPr="00717F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>(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µ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=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4.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>42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) </w:t>
      </w:r>
      <w:r w:rsidRPr="00717FF2">
        <w:rPr>
          <w:rFonts w:ascii="TH SarabunPSK" w:hAnsi="TH SarabunPSK" w:cs="TH SarabunPSK" w:hint="cs"/>
          <w:sz w:val="28"/>
          <w:szCs w:val="28"/>
          <w:cs/>
        </w:rPr>
        <w:t>ด้านการมีจริยธรรม</w:t>
      </w:r>
      <w:r w:rsidRPr="00717FF2">
        <w:rPr>
          <w:rFonts w:ascii="TH SarabunPSK" w:hAnsi="TH SarabunPSK" w:cs="TH SarabunPSK"/>
          <w:sz w:val="28"/>
          <w:szCs w:val="28"/>
          <w:cs/>
        </w:rPr>
        <w:t>ทางสังคม กฎหมาย และจรรยาบรรณ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>(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µ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=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4.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>29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>)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 w:hint="cs"/>
          <w:sz w:val="28"/>
          <w:szCs w:val="28"/>
          <w:cs/>
        </w:rPr>
        <w:t>ด้านการใช้เทคโนโลยีสารสนเทศในการวัดผลและประเมินผล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>(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µ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=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4.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>26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>)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ส่วน</w:t>
      </w:r>
      <w:r w:rsidRPr="00717FF2">
        <w:rPr>
          <w:rFonts w:ascii="TH SarabunPSK" w:hAnsi="TH SarabunPSK" w:cs="TH SarabunPSK" w:hint="cs"/>
          <w:sz w:val="28"/>
          <w:szCs w:val="28"/>
          <w:cs/>
        </w:rPr>
        <w:t>ด้านการมีวิสัยทัศน์ดิจิทัล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มีค่าเฉลี่ยต่ำที่สุด (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µ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= 4.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>15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>)</w:t>
      </w:r>
      <w:bookmarkEnd w:id="3"/>
    </w:p>
    <w:p w14:paraId="23D1DE09" w14:textId="6B625867" w:rsidR="008B0271" w:rsidRDefault="008B0271" w:rsidP="00014584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717FF2">
        <w:rPr>
          <w:rFonts w:ascii="TH SarabunPSK" w:hAnsi="TH SarabunPSK" w:cs="TH SarabunPSK" w:hint="cs"/>
          <w:spacing w:val="-2"/>
          <w:sz w:val="28"/>
          <w:szCs w:val="28"/>
          <w:cs/>
        </w:rPr>
        <w:t>สภาพที่พึงประสงค์</w:t>
      </w:r>
      <w:r w:rsidR="00531FF8">
        <w:rPr>
          <w:rFonts w:ascii="TH SarabunPSK" w:hAnsi="TH SarabunPSK" w:cs="TH SarabunPSK"/>
          <w:spacing w:val="-2"/>
          <w:sz w:val="28"/>
          <w:szCs w:val="28"/>
          <w:cs/>
        </w:rPr>
        <w:t>ภาวะผู้นำ</w:t>
      </w:r>
      <w:r w:rsidRPr="00717FF2">
        <w:rPr>
          <w:rFonts w:ascii="TH SarabunPSK" w:hAnsi="TH SarabunPSK" w:cs="TH SarabunPSK"/>
          <w:spacing w:val="-2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>โดยภาพรวมอยู่ในระดับมาก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>ที่สุด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(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µ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=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4.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>64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) เมื่อพิจารณาเป็นรายด้านพบว่า </w:t>
      </w:r>
      <w:r w:rsidRPr="00717FF2">
        <w:rPr>
          <w:rFonts w:ascii="TH SarabunPSK" w:hAnsi="TH SarabunPSK" w:cs="TH SarabunPSK" w:hint="cs"/>
          <w:sz w:val="28"/>
          <w:szCs w:val="28"/>
          <w:cs/>
        </w:rPr>
        <w:t>ด้านการใช้เทคโนโลยีในการจัดการเรียนการสอน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มีค่าเฉลี่ยสูงที่สุด (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µ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=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4.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>73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)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รองลงมา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คือ </w:t>
      </w:r>
      <w:r w:rsidRPr="00717FF2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Pr="00717FF2">
        <w:rPr>
          <w:rFonts w:ascii="TH SarabunPSK" w:hAnsi="TH SarabunPSK" w:cs="TH SarabunPSK"/>
          <w:sz w:val="28"/>
          <w:szCs w:val="28"/>
          <w:cs/>
        </w:rPr>
        <w:t>กา</w:t>
      </w:r>
      <w:r w:rsidRPr="00717FF2">
        <w:rPr>
          <w:rFonts w:ascii="TH SarabunPSK" w:hAnsi="TH SarabunPSK" w:cs="TH SarabunPSK" w:hint="cs"/>
          <w:sz w:val="28"/>
          <w:szCs w:val="28"/>
          <w:cs/>
        </w:rPr>
        <w:t>ร</w:t>
      </w:r>
      <w:r w:rsidRPr="00717FF2">
        <w:rPr>
          <w:rFonts w:ascii="TH SarabunPSK" w:hAnsi="TH SarabunPSK" w:cs="TH SarabunPSK"/>
          <w:sz w:val="28"/>
          <w:szCs w:val="28"/>
          <w:cs/>
        </w:rPr>
        <w:t>ส่งเสริมและสนับสนุนเพื่อเพิ่มประสิทธิภาพ</w:t>
      </w:r>
      <w:r w:rsidRPr="00717FF2">
        <w:rPr>
          <w:rFonts w:ascii="TH SarabunPSK" w:hAnsi="TH SarabunPSK" w:cs="TH SarabunPSK" w:hint="cs"/>
          <w:sz w:val="28"/>
          <w:szCs w:val="28"/>
          <w:cs/>
        </w:rPr>
        <w:t>การบริหารและ</w:t>
      </w:r>
      <w:r w:rsidRPr="00717FF2">
        <w:rPr>
          <w:rFonts w:ascii="TH SarabunPSK" w:hAnsi="TH SarabunPSK" w:cs="TH SarabunPSK"/>
          <w:sz w:val="28"/>
          <w:szCs w:val="28"/>
          <w:cs/>
        </w:rPr>
        <w:t>การปฏิบัติงาน</w:t>
      </w:r>
      <w:r w:rsidRPr="00717F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>(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µ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=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4.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>70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) </w:t>
      </w:r>
      <w:r w:rsidRPr="00717FF2">
        <w:rPr>
          <w:rFonts w:ascii="TH SarabunPSK" w:hAnsi="TH SarabunPSK" w:cs="TH SarabunPSK" w:hint="cs"/>
          <w:sz w:val="28"/>
          <w:szCs w:val="28"/>
          <w:cs/>
        </w:rPr>
        <w:t>ด้านการใช้เทคโนโลยีสารสนเทศในการวัดผลและประเมินผล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>(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µ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=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4.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>69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>)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 w:hint="cs"/>
          <w:sz w:val="28"/>
          <w:szCs w:val="28"/>
          <w:cs/>
        </w:rPr>
        <w:t>ด้านการมีวิสัยทัศน์ดิจิทัล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(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µ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=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4.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>57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>)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ส่วน</w:t>
      </w:r>
      <w:r w:rsidRPr="00717FF2">
        <w:rPr>
          <w:rFonts w:ascii="TH SarabunPSK" w:hAnsi="TH SarabunPSK" w:cs="TH SarabunPSK" w:hint="cs"/>
          <w:sz w:val="28"/>
          <w:szCs w:val="28"/>
          <w:cs/>
        </w:rPr>
        <w:t>ด้านการมีจริยธรรม</w:t>
      </w:r>
      <w:r w:rsidRPr="00717FF2">
        <w:rPr>
          <w:rFonts w:ascii="TH SarabunPSK" w:hAnsi="TH SarabunPSK" w:cs="TH SarabunPSK"/>
          <w:sz w:val="28"/>
          <w:szCs w:val="28"/>
          <w:cs/>
        </w:rPr>
        <w:t>ทางสังคม กฎหมาย และจรรยาบรรณ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>มีค่าเฉลี่ยต่ำที่สุด (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µ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717FF2">
        <w:rPr>
          <w:rFonts w:ascii="TH SarabunPSK" w:hAnsi="TH SarabunPSK" w:cs="TH SarabunPSK"/>
          <w:spacing w:val="-6"/>
          <w:sz w:val="28"/>
          <w:szCs w:val="28"/>
        </w:rPr>
        <w:t>= 4.</w:t>
      </w:r>
      <w:r w:rsidRPr="00717FF2">
        <w:rPr>
          <w:rFonts w:ascii="TH SarabunPSK" w:hAnsi="TH SarabunPSK" w:cs="TH SarabunPSK" w:hint="cs"/>
          <w:spacing w:val="-6"/>
          <w:sz w:val="28"/>
          <w:szCs w:val="28"/>
          <w:cs/>
        </w:rPr>
        <w:t>54</w:t>
      </w:r>
      <w:r w:rsidRPr="00717FF2">
        <w:rPr>
          <w:rFonts w:ascii="TH SarabunPSK" w:hAnsi="TH SarabunPSK" w:cs="TH SarabunPSK"/>
          <w:spacing w:val="-6"/>
          <w:sz w:val="28"/>
          <w:szCs w:val="28"/>
          <w:cs/>
        </w:rPr>
        <w:t>)</w:t>
      </w:r>
    </w:p>
    <w:p w14:paraId="561A521B" w14:textId="5ACDAAFB" w:rsidR="0087563A" w:rsidRPr="00014584" w:rsidRDefault="00014584" w:rsidP="00014584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14"/>
          <w:sz w:val="28"/>
          <w:szCs w:val="28"/>
        </w:rPr>
      </w:pPr>
      <w:r>
        <w:rPr>
          <w:rFonts w:ascii="TH SarabunPSK" w:hAnsi="TH SarabunPSK" w:cs="TH SarabunPSK"/>
          <w:spacing w:val="-4"/>
          <w:sz w:val="28"/>
          <w:szCs w:val="28"/>
          <w:cs/>
        </w:rPr>
        <w:tab/>
      </w:r>
      <w:r w:rsidR="0087563A" w:rsidRPr="00014584">
        <w:rPr>
          <w:rFonts w:ascii="TH SarabunPSK" w:hAnsi="TH SarabunPSK" w:cs="TH SarabunPSK"/>
          <w:spacing w:val="-14"/>
          <w:sz w:val="28"/>
          <w:szCs w:val="28"/>
          <w:cs/>
        </w:rPr>
        <w:t xml:space="preserve">ตารางที่ </w:t>
      </w:r>
      <w:r w:rsidR="0087563A" w:rsidRPr="00014584">
        <w:rPr>
          <w:rFonts w:ascii="TH SarabunPSK" w:hAnsi="TH SarabunPSK" w:cs="TH SarabunPSK"/>
          <w:spacing w:val="-14"/>
          <w:sz w:val="28"/>
          <w:szCs w:val="28"/>
        </w:rPr>
        <w:t>4.3</w:t>
      </w:r>
      <w:r w:rsidR="0087563A" w:rsidRPr="00014584">
        <w:rPr>
          <w:rFonts w:ascii="TH SarabunPSK" w:hAnsi="TH SarabunPSK" w:cs="TH SarabunPSK"/>
          <w:spacing w:val="-14"/>
          <w:sz w:val="28"/>
          <w:szCs w:val="28"/>
          <w:cs/>
        </w:rPr>
        <w:t xml:space="preserve"> </w:t>
      </w:r>
      <w:r w:rsidR="0087563A" w:rsidRPr="00014584">
        <w:rPr>
          <w:rFonts w:ascii="TH SarabunPSK" w:hAnsi="TH SarabunPSK" w:cs="TH SarabunPSK" w:hint="cs"/>
          <w:spacing w:val="-14"/>
          <w:sz w:val="28"/>
          <w:szCs w:val="28"/>
          <w:cs/>
        </w:rPr>
        <w:t>แสดงค่าเฉลี่ย และส่วนเบี่ยงเบนมาตรฐาน สภาพปัจจุบัน และสภาพที่พึงประสงค์</w:t>
      </w:r>
      <w:bookmarkStart w:id="4" w:name="_Hlk131407734"/>
      <w:r w:rsidR="0087563A" w:rsidRPr="00014584">
        <w:rPr>
          <w:rFonts w:ascii="TH SarabunPSK" w:eastAsia="Cordia New" w:hAnsi="TH SarabunPSK" w:cs="TH SarabunPSK" w:hint="cs"/>
          <w:spacing w:val="-14"/>
          <w:sz w:val="28"/>
          <w:szCs w:val="28"/>
          <w:cs/>
        </w:rPr>
        <w:t>ของ</w:t>
      </w:r>
      <w:r w:rsidR="00531FF8" w:rsidRPr="00014584">
        <w:rPr>
          <w:rFonts w:ascii="TH SarabunPSK" w:eastAsia="Cordia New" w:hAnsi="TH SarabunPSK" w:cs="TH SarabunPSK"/>
          <w:spacing w:val="-14"/>
          <w:sz w:val="28"/>
          <w:szCs w:val="28"/>
          <w:cs/>
        </w:rPr>
        <w:t>ภาวะผู้นำ</w:t>
      </w:r>
      <w:r w:rsidR="0087563A" w:rsidRPr="00014584">
        <w:rPr>
          <w:rFonts w:ascii="TH SarabunPSK" w:eastAsia="Cordia New" w:hAnsi="TH SarabunPSK" w:cs="TH SarabunPSK"/>
          <w:spacing w:val="-14"/>
          <w:sz w:val="28"/>
          <w:szCs w:val="28"/>
          <w:cs/>
        </w:rPr>
        <w:t>ดิจิทัลของผู้บริหารสถานศึกษา</w:t>
      </w:r>
      <w:r w:rsidR="0087563A" w:rsidRPr="00014584">
        <w:rPr>
          <w:rFonts w:ascii="TH SarabunPSK" w:eastAsia="Cordia New" w:hAnsi="TH SarabunPSK" w:cs="TH SarabunPSK" w:hint="cs"/>
          <w:spacing w:val="-14"/>
          <w:sz w:val="28"/>
          <w:szCs w:val="28"/>
          <w:cs/>
        </w:rPr>
        <w:t xml:space="preserve"> </w:t>
      </w:r>
      <w:r w:rsidR="0087563A" w:rsidRPr="00014584">
        <w:rPr>
          <w:rFonts w:ascii="TH SarabunPSK" w:eastAsia="Cordia New" w:hAnsi="TH SarabunPSK" w:cs="TH SarabunPSK"/>
          <w:spacing w:val="-14"/>
          <w:sz w:val="28"/>
          <w:szCs w:val="28"/>
          <w:cs/>
        </w:rPr>
        <w:t>โรงเรียนเทศบาลนาดี สังกัดองค์กรปกครองส่วนท้องถิ่น จังหวัดสมุทรสาคร</w:t>
      </w:r>
      <w:r w:rsidR="0087563A" w:rsidRPr="00014584">
        <w:rPr>
          <w:rFonts w:ascii="TH SarabunPSK" w:eastAsia="Cordia New" w:hAnsi="TH SarabunPSK" w:cs="TH SarabunPSK" w:hint="cs"/>
          <w:spacing w:val="-14"/>
          <w:sz w:val="28"/>
          <w:szCs w:val="28"/>
          <w:cs/>
        </w:rPr>
        <w:t xml:space="preserve"> </w:t>
      </w:r>
      <w:bookmarkEnd w:id="4"/>
      <w:r w:rsidR="0087563A" w:rsidRPr="00014584">
        <w:rPr>
          <w:rFonts w:ascii="TH SarabunPSK" w:eastAsia="Cordia New" w:hAnsi="TH SarabunPSK" w:cs="TH SarabunPSK"/>
          <w:spacing w:val="-14"/>
          <w:sz w:val="28"/>
          <w:szCs w:val="28"/>
          <w:cs/>
        </w:rPr>
        <w:t>ด้านการมีวิสัยทัศน์ดิจิทัล</w:t>
      </w:r>
      <w:r w:rsidR="0087563A" w:rsidRPr="00014584">
        <w:rPr>
          <w:rFonts w:ascii="TH SarabunPSK" w:hAnsi="TH SarabunPSK" w:cs="TH SarabunPSK" w:hint="cs"/>
          <w:spacing w:val="-14"/>
          <w:sz w:val="28"/>
          <w:szCs w:val="28"/>
          <w:cs/>
        </w:rPr>
        <w:t>จำแนกตามรายข้อ</w:t>
      </w:r>
    </w:p>
    <w:tbl>
      <w:tblPr>
        <w:tblStyle w:val="TableGrid"/>
        <w:tblW w:w="50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2830"/>
        <w:gridCol w:w="670"/>
        <w:gridCol w:w="478"/>
        <w:gridCol w:w="957"/>
        <w:gridCol w:w="787"/>
        <w:gridCol w:w="670"/>
        <w:gridCol w:w="670"/>
        <w:gridCol w:w="886"/>
        <w:gridCol w:w="787"/>
      </w:tblGrid>
      <w:tr w:rsidR="0087563A" w:rsidRPr="0087563A" w14:paraId="538AB231" w14:textId="77777777" w:rsidTr="00014584">
        <w:tc>
          <w:tcPr>
            <w:tcW w:w="1774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4ACCBE8F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b/>
                <w:sz w:val="28"/>
                <w:szCs w:val="28"/>
                <w:cs/>
              </w:rPr>
              <w:t>ด้านการมีวิสัยทัศน์ดิจิทัล</w:t>
            </w:r>
          </w:p>
        </w:tc>
        <w:tc>
          <w:tcPr>
            <w:tcW w:w="1580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2BB74B3E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b/>
                <w:sz w:val="28"/>
                <w:szCs w:val="28"/>
                <w:cs/>
              </w:rPr>
              <w:t>สภาพปัจจุบัน</w:t>
            </w:r>
          </w:p>
        </w:tc>
        <w:tc>
          <w:tcPr>
            <w:tcW w:w="1646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31CE5474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b/>
                <w:sz w:val="28"/>
                <w:szCs w:val="28"/>
                <w:cs/>
              </w:rPr>
              <w:t>สภาพที่พึงประสงค์</w:t>
            </w:r>
          </w:p>
        </w:tc>
      </w:tr>
      <w:tr w:rsidR="0087563A" w:rsidRPr="0087563A" w14:paraId="5A4D9390" w14:textId="77777777" w:rsidTr="00994935">
        <w:tc>
          <w:tcPr>
            <w:tcW w:w="1774" w:type="pct"/>
            <w:gridSpan w:val="2"/>
            <w:vMerge/>
            <w:tcBorders>
              <w:bottom w:val="single" w:sz="4" w:space="0" w:color="auto"/>
            </w:tcBorders>
          </w:tcPr>
          <w:p w14:paraId="0AE2E9A8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14:paraId="3E2A7C11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b/>
                <w:sz w:val="28"/>
                <w:szCs w:val="28"/>
                <w:cs/>
              </w:rPr>
              <w:t>µ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14:paraId="7EE66E31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b/>
                <w:sz w:val="28"/>
                <w:szCs w:val="28"/>
                <w:cs/>
              </w:rPr>
              <w:t>ơ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14:paraId="691E3BB8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b/>
                <w:sz w:val="28"/>
                <w:szCs w:val="28"/>
                <w:cs/>
              </w:rPr>
              <w:t>ระดับ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14:paraId="47E5EDAA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b/>
                <w:sz w:val="28"/>
                <w:szCs w:val="28"/>
                <w:cs/>
              </w:rPr>
              <w:t>ลำดับ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14:paraId="5ADB7B35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b/>
                <w:sz w:val="28"/>
                <w:szCs w:val="28"/>
                <w:cs/>
              </w:rPr>
              <w:t>µ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14:paraId="31128209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b/>
                <w:sz w:val="28"/>
                <w:szCs w:val="28"/>
                <w:cs/>
              </w:rPr>
              <w:t>ơ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14:paraId="2E136EAF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b/>
                <w:sz w:val="28"/>
                <w:szCs w:val="28"/>
                <w:cs/>
              </w:rPr>
              <w:t>ระดับ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14:paraId="3A89FA21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b/>
                <w:sz w:val="28"/>
                <w:szCs w:val="28"/>
                <w:cs/>
              </w:rPr>
              <w:t>ลำดับ</w:t>
            </w:r>
          </w:p>
        </w:tc>
      </w:tr>
      <w:tr w:rsidR="0087563A" w:rsidRPr="0087563A" w14:paraId="3E85C79B" w14:textId="77777777" w:rsidTr="00994935">
        <w:tc>
          <w:tcPr>
            <w:tcW w:w="228" w:type="pct"/>
            <w:tcBorders>
              <w:top w:val="single" w:sz="4" w:space="0" w:color="auto"/>
            </w:tcBorders>
          </w:tcPr>
          <w:p w14:paraId="6D22D167" w14:textId="77777777" w:rsidR="0087563A" w:rsidRPr="0087563A" w:rsidRDefault="0087563A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1.</w:t>
            </w:r>
          </w:p>
        </w:tc>
        <w:tc>
          <w:tcPr>
            <w:tcW w:w="1546" w:type="pct"/>
            <w:tcBorders>
              <w:top w:val="single" w:sz="4" w:space="0" w:color="auto"/>
            </w:tcBorders>
          </w:tcPr>
          <w:p w14:paraId="6BC8514E" w14:textId="77777777" w:rsidR="0087563A" w:rsidRPr="0087563A" w:rsidRDefault="0087563A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ผู้บริหารสถานศึกษามีการวิเคราะห์สภาพแวดล้อมและสถานการณ์ ปัจจุบัน สร้างความชัดเจนให้กับค่านิยมดิจิทัล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14:paraId="7EE404F5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3.75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0C9F334D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.90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14:paraId="527FD408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430" w:type="pct"/>
            <w:tcBorders>
              <w:top w:val="single" w:sz="4" w:space="0" w:color="auto"/>
            </w:tcBorders>
          </w:tcPr>
          <w:p w14:paraId="0CF6268E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14:paraId="5A31BB6C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4.17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14:paraId="40F01406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.98</w:t>
            </w:r>
          </w:p>
        </w:tc>
        <w:tc>
          <w:tcPr>
            <w:tcW w:w="484" w:type="pct"/>
            <w:tcBorders>
              <w:top w:val="single" w:sz="4" w:space="0" w:color="auto"/>
            </w:tcBorders>
          </w:tcPr>
          <w:p w14:paraId="553CF256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0" w:type="pct"/>
            <w:tcBorders>
              <w:top w:val="single" w:sz="4" w:space="0" w:color="auto"/>
            </w:tcBorders>
          </w:tcPr>
          <w:p w14:paraId="1E29A403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</w:tr>
      <w:tr w:rsidR="0087563A" w:rsidRPr="0087563A" w14:paraId="37694283" w14:textId="77777777" w:rsidTr="00994935">
        <w:tc>
          <w:tcPr>
            <w:tcW w:w="228" w:type="pct"/>
          </w:tcPr>
          <w:p w14:paraId="2D4747D9" w14:textId="77777777" w:rsidR="0087563A" w:rsidRPr="0087563A" w:rsidRDefault="0087563A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2.</w:t>
            </w:r>
          </w:p>
        </w:tc>
        <w:tc>
          <w:tcPr>
            <w:tcW w:w="1546" w:type="pct"/>
          </w:tcPr>
          <w:p w14:paraId="229C0EB3" w14:textId="77777777" w:rsidR="0087563A" w:rsidRPr="0087563A" w:rsidRDefault="0087563A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ผู้บริหารสถานศึกษามีการ</w:t>
            </w:r>
            <w:r w:rsidRPr="0087563A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ถ่ายทอดวิสัยทัศน์</w:t>
            </w: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ดิจิทัลลงสู่ผู้ปฏิบัติอย่างชัดเจน</w:t>
            </w:r>
          </w:p>
        </w:tc>
        <w:tc>
          <w:tcPr>
            <w:tcW w:w="366" w:type="pct"/>
          </w:tcPr>
          <w:p w14:paraId="57ECABB6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4.40</w:t>
            </w:r>
          </w:p>
        </w:tc>
        <w:tc>
          <w:tcPr>
            <w:tcW w:w="261" w:type="pct"/>
          </w:tcPr>
          <w:p w14:paraId="2D845849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.79</w:t>
            </w:r>
          </w:p>
        </w:tc>
        <w:tc>
          <w:tcPr>
            <w:tcW w:w="523" w:type="pct"/>
          </w:tcPr>
          <w:p w14:paraId="493BA2F7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0" w:type="pct"/>
          </w:tcPr>
          <w:p w14:paraId="0FE7AB49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66" w:type="pct"/>
          </w:tcPr>
          <w:p w14:paraId="45A2C2EC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4.37</w:t>
            </w:r>
          </w:p>
        </w:tc>
        <w:tc>
          <w:tcPr>
            <w:tcW w:w="366" w:type="pct"/>
          </w:tcPr>
          <w:p w14:paraId="101CA271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.78</w:t>
            </w:r>
          </w:p>
        </w:tc>
        <w:tc>
          <w:tcPr>
            <w:tcW w:w="484" w:type="pct"/>
          </w:tcPr>
          <w:p w14:paraId="35908033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0" w:type="pct"/>
          </w:tcPr>
          <w:p w14:paraId="0392F262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10</w:t>
            </w:r>
          </w:p>
        </w:tc>
      </w:tr>
      <w:tr w:rsidR="0087563A" w:rsidRPr="0087563A" w14:paraId="277C0961" w14:textId="77777777" w:rsidTr="00994935">
        <w:tc>
          <w:tcPr>
            <w:tcW w:w="228" w:type="pct"/>
          </w:tcPr>
          <w:p w14:paraId="5C297C2C" w14:textId="77777777" w:rsidR="0087563A" w:rsidRPr="0087563A" w:rsidRDefault="0087563A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3.</w:t>
            </w:r>
          </w:p>
        </w:tc>
        <w:tc>
          <w:tcPr>
            <w:tcW w:w="1546" w:type="pct"/>
          </w:tcPr>
          <w:p w14:paraId="3E8D82FE" w14:textId="77777777" w:rsidR="0087563A" w:rsidRPr="0087563A" w:rsidRDefault="0087563A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ผู้บริหารสถานศึกษามีการสร้างแรงจูงใจให้สามารถปฏิบัติตามวิสัยทัศน์ดิจิทัล </w:t>
            </w:r>
          </w:p>
        </w:tc>
        <w:tc>
          <w:tcPr>
            <w:tcW w:w="366" w:type="pct"/>
          </w:tcPr>
          <w:p w14:paraId="55E73066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4.27</w:t>
            </w:r>
          </w:p>
        </w:tc>
        <w:tc>
          <w:tcPr>
            <w:tcW w:w="261" w:type="pct"/>
          </w:tcPr>
          <w:p w14:paraId="2138A900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.97</w:t>
            </w:r>
          </w:p>
        </w:tc>
        <w:tc>
          <w:tcPr>
            <w:tcW w:w="523" w:type="pct"/>
          </w:tcPr>
          <w:p w14:paraId="15B826B7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0" w:type="pct"/>
          </w:tcPr>
          <w:p w14:paraId="54B1F96B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366" w:type="pct"/>
          </w:tcPr>
          <w:p w14:paraId="4ABA6DE3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4.47</w:t>
            </w:r>
          </w:p>
        </w:tc>
        <w:tc>
          <w:tcPr>
            <w:tcW w:w="366" w:type="pct"/>
          </w:tcPr>
          <w:p w14:paraId="6D168C82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.79</w:t>
            </w:r>
          </w:p>
        </w:tc>
        <w:tc>
          <w:tcPr>
            <w:tcW w:w="484" w:type="pct"/>
          </w:tcPr>
          <w:p w14:paraId="15193869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0" w:type="pct"/>
          </w:tcPr>
          <w:p w14:paraId="0395DE41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</w:tr>
      <w:tr w:rsidR="0087563A" w:rsidRPr="0087563A" w14:paraId="220CF24C" w14:textId="77777777" w:rsidTr="00994935">
        <w:tc>
          <w:tcPr>
            <w:tcW w:w="228" w:type="pct"/>
          </w:tcPr>
          <w:p w14:paraId="5C8096B1" w14:textId="77777777" w:rsidR="0087563A" w:rsidRPr="0087563A" w:rsidRDefault="0087563A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4.</w:t>
            </w:r>
          </w:p>
          <w:p w14:paraId="4C21F6F1" w14:textId="77777777" w:rsidR="0087563A" w:rsidRPr="0087563A" w:rsidRDefault="0087563A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  <w:p w14:paraId="4E0B51F1" w14:textId="77777777" w:rsidR="0087563A" w:rsidRPr="0087563A" w:rsidRDefault="0087563A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46" w:type="pct"/>
          </w:tcPr>
          <w:p w14:paraId="235374F3" w14:textId="77777777" w:rsidR="0087563A" w:rsidRPr="0087563A" w:rsidRDefault="0087563A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ผู้บริหารสถานศึกษาสร้างบรรยากาศที่เอื้อต่อการเรียนรู้ด้านวิสัยทัศน์ดิจิทัล</w:t>
            </w:r>
          </w:p>
        </w:tc>
        <w:tc>
          <w:tcPr>
            <w:tcW w:w="366" w:type="pct"/>
          </w:tcPr>
          <w:p w14:paraId="53BA656B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417</w:t>
            </w:r>
          </w:p>
        </w:tc>
        <w:tc>
          <w:tcPr>
            <w:tcW w:w="261" w:type="pct"/>
          </w:tcPr>
          <w:p w14:paraId="30D19D3A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.99</w:t>
            </w:r>
          </w:p>
        </w:tc>
        <w:tc>
          <w:tcPr>
            <w:tcW w:w="523" w:type="pct"/>
          </w:tcPr>
          <w:p w14:paraId="74898E5D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0" w:type="pct"/>
          </w:tcPr>
          <w:p w14:paraId="5C276CE3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66" w:type="pct"/>
          </w:tcPr>
          <w:p w14:paraId="6F8917E7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4.38</w:t>
            </w:r>
          </w:p>
        </w:tc>
        <w:tc>
          <w:tcPr>
            <w:tcW w:w="366" w:type="pct"/>
          </w:tcPr>
          <w:p w14:paraId="7966F825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.80</w:t>
            </w:r>
          </w:p>
        </w:tc>
        <w:tc>
          <w:tcPr>
            <w:tcW w:w="484" w:type="pct"/>
          </w:tcPr>
          <w:p w14:paraId="7E4A8DC3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0" w:type="pct"/>
          </w:tcPr>
          <w:p w14:paraId="0D2D6874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</w:tr>
      <w:tr w:rsidR="0087563A" w:rsidRPr="0087563A" w14:paraId="3CAC60C1" w14:textId="77777777" w:rsidTr="00994935">
        <w:tc>
          <w:tcPr>
            <w:tcW w:w="228" w:type="pct"/>
          </w:tcPr>
          <w:p w14:paraId="65B82460" w14:textId="77777777" w:rsidR="0087563A" w:rsidRPr="0087563A" w:rsidRDefault="0087563A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5.</w:t>
            </w:r>
          </w:p>
        </w:tc>
        <w:tc>
          <w:tcPr>
            <w:tcW w:w="1546" w:type="pct"/>
          </w:tcPr>
          <w:p w14:paraId="64585DC0" w14:textId="77777777" w:rsidR="0087563A" w:rsidRPr="0087563A" w:rsidRDefault="0087563A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ผู้บริหารสถานศึกษามีการกำหนด</w:t>
            </w:r>
            <w:r w:rsidRPr="0087563A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พันธกิจด้านดิจิทัลของสถานศึกษา</w:t>
            </w:r>
          </w:p>
        </w:tc>
        <w:tc>
          <w:tcPr>
            <w:tcW w:w="366" w:type="pct"/>
          </w:tcPr>
          <w:p w14:paraId="2D1177A7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4.37</w:t>
            </w:r>
          </w:p>
        </w:tc>
        <w:tc>
          <w:tcPr>
            <w:tcW w:w="261" w:type="pct"/>
          </w:tcPr>
          <w:p w14:paraId="12280089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.69</w:t>
            </w:r>
          </w:p>
        </w:tc>
        <w:tc>
          <w:tcPr>
            <w:tcW w:w="523" w:type="pct"/>
          </w:tcPr>
          <w:p w14:paraId="23A94A75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0" w:type="pct"/>
          </w:tcPr>
          <w:p w14:paraId="309A374F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366" w:type="pct"/>
          </w:tcPr>
          <w:p w14:paraId="27488C25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4.65</w:t>
            </w:r>
          </w:p>
        </w:tc>
        <w:tc>
          <w:tcPr>
            <w:tcW w:w="366" w:type="pct"/>
          </w:tcPr>
          <w:p w14:paraId="253534FF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.48</w:t>
            </w:r>
          </w:p>
        </w:tc>
        <w:tc>
          <w:tcPr>
            <w:tcW w:w="484" w:type="pct"/>
          </w:tcPr>
          <w:p w14:paraId="053ECE0B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30" w:type="pct"/>
          </w:tcPr>
          <w:p w14:paraId="55732056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</w:tr>
      <w:tr w:rsidR="0087563A" w:rsidRPr="0087563A" w14:paraId="29E333F0" w14:textId="77777777" w:rsidTr="00994935">
        <w:tc>
          <w:tcPr>
            <w:tcW w:w="228" w:type="pct"/>
          </w:tcPr>
          <w:p w14:paraId="3C0899F7" w14:textId="77777777" w:rsidR="0087563A" w:rsidRPr="0087563A" w:rsidRDefault="0087563A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6.</w:t>
            </w:r>
          </w:p>
        </w:tc>
        <w:tc>
          <w:tcPr>
            <w:tcW w:w="1546" w:type="pct"/>
          </w:tcPr>
          <w:p w14:paraId="6C68F8EC" w14:textId="18124EE0" w:rsidR="0087563A" w:rsidRPr="0087563A" w:rsidRDefault="0087563A" w:rsidP="00785E6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ผู้บริหารสถานศึกษามีส่วนร่วมในกระบวนการวางแผนการใช้เทคโนโลยีในสถานศึกษา</w:t>
            </w:r>
          </w:p>
        </w:tc>
        <w:tc>
          <w:tcPr>
            <w:tcW w:w="366" w:type="pct"/>
          </w:tcPr>
          <w:p w14:paraId="12225BDD" w14:textId="77777777" w:rsidR="0087563A" w:rsidRPr="0087563A" w:rsidRDefault="0087563A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4.20</w:t>
            </w:r>
          </w:p>
        </w:tc>
        <w:tc>
          <w:tcPr>
            <w:tcW w:w="261" w:type="pct"/>
          </w:tcPr>
          <w:p w14:paraId="4B2AF6F0" w14:textId="77777777" w:rsidR="0087563A" w:rsidRPr="0087563A" w:rsidRDefault="0087563A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.95</w:t>
            </w:r>
          </w:p>
        </w:tc>
        <w:tc>
          <w:tcPr>
            <w:tcW w:w="523" w:type="pct"/>
          </w:tcPr>
          <w:p w14:paraId="4A50443B" w14:textId="77777777" w:rsidR="0087563A" w:rsidRPr="0087563A" w:rsidRDefault="0087563A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0" w:type="pct"/>
          </w:tcPr>
          <w:p w14:paraId="04566C9F" w14:textId="77777777" w:rsidR="0087563A" w:rsidRPr="0087563A" w:rsidRDefault="0087563A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366" w:type="pct"/>
          </w:tcPr>
          <w:p w14:paraId="0291B36F" w14:textId="77777777" w:rsidR="0087563A" w:rsidRPr="0087563A" w:rsidRDefault="0087563A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4.68</w:t>
            </w:r>
          </w:p>
        </w:tc>
        <w:tc>
          <w:tcPr>
            <w:tcW w:w="366" w:type="pct"/>
          </w:tcPr>
          <w:p w14:paraId="2A9D481F" w14:textId="77777777" w:rsidR="0087563A" w:rsidRPr="0087563A" w:rsidRDefault="0087563A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.47</w:t>
            </w:r>
          </w:p>
        </w:tc>
        <w:tc>
          <w:tcPr>
            <w:tcW w:w="484" w:type="pct"/>
          </w:tcPr>
          <w:p w14:paraId="6EE499D7" w14:textId="77777777" w:rsidR="0087563A" w:rsidRPr="0087563A" w:rsidRDefault="0087563A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30" w:type="pct"/>
          </w:tcPr>
          <w:p w14:paraId="52EEB003" w14:textId="77777777" w:rsidR="0087563A" w:rsidRPr="0087563A" w:rsidRDefault="0087563A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</w:tr>
      <w:tr w:rsidR="00994935" w:rsidRPr="0087563A" w14:paraId="38BE9B93" w14:textId="77777777" w:rsidTr="00994935">
        <w:tc>
          <w:tcPr>
            <w:tcW w:w="228" w:type="pct"/>
          </w:tcPr>
          <w:p w14:paraId="28256087" w14:textId="0AD20ABB" w:rsidR="00994935" w:rsidRPr="0087563A" w:rsidRDefault="00994935" w:rsidP="00994935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7</w:t>
            </w: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1546" w:type="pct"/>
          </w:tcPr>
          <w:p w14:paraId="3CF4DCFB" w14:textId="36F266CD" w:rsidR="00994935" w:rsidRPr="0087563A" w:rsidRDefault="00994935" w:rsidP="00994935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ผู้บริหารสถานศึกษามีการกำกับควบคุมวิสัยทัศน์ไปสู่การปฏิบัติ</w:t>
            </w:r>
          </w:p>
        </w:tc>
        <w:tc>
          <w:tcPr>
            <w:tcW w:w="366" w:type="pct"/>
          </w:tcPr>
          <w:p w14:paraId="18CE5D08" w14:textId="0C5E892A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4.45</w:t>
            </w:r>
          </w:p>
        </w:tc>
        <w:tc>
          <w:tcPr>
            <w:tcW w:w="261" w:type="pct"/>
          </w:tcPr>
          <w:p w14:paraId="3FD3B933" w14:textId="21C0B6B3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.50</w:t>
            </w:r>
          </w:p>
        </w:tc>
        <w:tc>
          <w:tcPr>
            <w:tcW w:w="523" w:type="pct"/>
          </w:tcPr>
          <w:p w14:paraId="3874A355" w14:textId="792DAB78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0" w:type="pct"/>
          </w:tcPr>
          <w:p w14:paraId="6DAACA7E" w14:textId="68180E81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66" w:type="pct"/>
          </w:tcPr>
          <w:p w14:paraId="4C274314" w14:textId="7DF16B10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4.77</w:t>
            </w:r>
          </w:p>
        </w:tc>
        <w:tc>
          <w:tcPr>
            <w:tcW w:w="366" w:type="pct"/>
          </w:tcPr>
          <w:p w14:paraId="1945211F" w14:textId="31A53CD9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.53</w:t>
            </w:r>
          </w:p>
        </w:tc>
        <w:tc>
          <w:tcPr>
            <w:tcW w:w="484" w:type="pct"/>
          </w:tcPr>
          <w:p w14:paraId="0C146759" w14:textId="2B1C2A5F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30" w:type="pct"/>
          </w:tcPr>
          <w:p w14:paraId="05CD86F2" w14:textId="72925AAC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2</w:t>
            </w:r>
          </w:p>
        </w:tc>
      </w:tr>
      <w:tr w:rsidR="00994935" w:rsidRPr="0087563A" w14:paraId="492B4872" w14:textId="77777777" w:rsidTr="00994935">
        <w:tc>
          <w:tcPr>
            <w:tcW w:w="228" w:type="pct"/>
          </w:tcPr>
          <w:p w14:paraId="73AD625B" w14:textId="77777777" w:rsidR="00994935" w:rsidRPr="0087563A" w:rsidRDefault="00994935" w:rsidP="00994935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8</w:t>
            </w: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.</w:t>
            </w:r>
          </w:p>
          <w:p w14:paraId="3401D086" w14:textId="77777777" w:rsidR="00994935" w:rsidRPr="0087563A" w:rsidRDefault="00994935" w:rsidP="00994935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46" w:type="pct"/>
          </w:tcPr>
          <w:p w14:paraId="44A97D52" w14:textId="5DA33039" w:rsidR="00994935" w:rsidRPr="0087563A" w:rsidRDefault="00994935" w:rsidP="00994935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ผู้บริหารสถานศึกษามีวิสัยทัศน์ในการเสริมสร้างการใช้ดิจิทัลใน</w:t>
            </w: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366" w:type="pct"/>
          </w:tcPr>
          <w:p w14:paraId="3539880F" w14:textId="587DDB97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3.55</w:t>
            </w:r>
          </w:p>
        </w:tc>
        <w:tc>
          <w:tcPr>
            <w:tcW w:w="261" w:type="pct"/>
          </w:tcPr>
          <w:p w14:paraId="7B25760C" w14:textId="6F5E045F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.98</w:t>
            </w:r>
          </w:p>
        </w:tc>
        <w:tc>
          <w:tcPr>
            <w:tcW w:w="523" w:type="pct"/>
          </w:tcPr>
          <w:p w14:paraId="672E98F4" w14:textId="04DAAC86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0" w:type="pct"/>
          </w:tcPr>
          <w:p w14:paraId="01AEA661" w14:textId="54193578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366" w:type="pct"/>
          </w:tcPr>
          <w:p w14:paraId="243193A2" w14:textId="66251D8D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4.72</w:t>
            </w:r>
          </w:p>
        </w:tc>
        <w:tc>
          <w:tcPr>
            <w:tcW w:w="366" w:type="pct"/>
          </w:tcPr>
          <w:p w14:paraId="1CF970C4" w14:textId="38EB85B6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.52</w:t>
            </w:r>
          </w:p>
        </w:tc>
        <w:tc>
          <w:tcPr>
            <w:tcW w:w="484" w:type="pct"/>
          </w:tcPr>
          <w:p w14:paraId="2867E18D" w14:textId="3E7568A4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30" w:type="pct"/>
          </w:tcPr>
          <w:p w14:paraId="3444A99A" w14:textId="393C2708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</w:tr>
      <w:tr w:rsidR="00994935" w:rsidRPr="0087563A" w14:paraId="17AA83D2" w14:textId="77777777" w:rsidTr="00994935">
        <w:tc>
          <w:tcPr>
            <w:tcW w:w="228" w:type="pct"/>
          </w:tcPr>
          <w:p w14:paraId="261C9E29" w14:textId="184DF83E" w:rsidR="00994935" w:rsidRPr="0087563A" w:rsidRDefault="00994935" w:rsidP="00994935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9</w:t>
            </w: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1546" w:type="pct"/>
          </w:tcPr>
          <w:p w14:paraId="32EC5A8B" w14:textId="02392EBB" w:rsidR="00994935" w:rsidRPr="0087563A" w:rsidRDefault="00994935" w:rsidP="00994935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ผู้บริหารสถานศึกษาลงมือปฏิบัติตามกลยุทธ์และแผนงานเพื่อการปฏิบัติตามวิสัยทัศน์</w:t>
            </w:r>
          </w:p>
        </w:tc>
        <w:tc>
          <w:tcPr>
            <w:tcW w:w="366" w:type="pct"/>
          </w:tcPr>
          <w:p w14:paraId="305A638F" w14:textId="66C264FE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3.73</w:t>
            </w:r>
          </w:p>
        </w:tc>
        <w:tc>
          <w:tcPr>
            <w:tcW w:w="261" w:type="pct"/>
          </w:tcPr>
          <w:p w14:paraId="16AA2F5B" w14:textId="4AA952CB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99</w:t>
            </w:r>
          </w:p>
        </w:tc>
        <w:tc>
          <w:tcPr>
            <w:tcW w:w="523" w:type="pct"/>
          </w:tcPr>
          <w:p w14:paraId="19E777B3" w14:textId="5CDA2384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0" w:type="pct"/>
          </w:tcPr>
          <w:p w14:paraId="5FE7C5FF" w14:textId="37915CC4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366" w:type="pct"/>
          </w:tcPr>
          <w:p w14:paraId="59A3BBC6" w14:textId="5EA08E90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4.65</w:t>
            </w:r>
          </w:p>
        </w:tc>
        <w:tc>
          <w:tcPr>
            <w:tcW w:w="366" w:type="pct"/>
          </w:tcPr>
          <w:p w14:paraId="79678998" w14:textId="508A0F77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.48</w:t>
            </w:r>
          </w:p>
        </w:tc>
        <w:tc>
          <w:tcPr>
            <w:tcW w:w="484" w:type="pct"/>
          </w:tcPr>
          <w:p w14:paraId="1416974A" w14:textId="5B802A4F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30" w:type="pct"/>
          </w:tcPr>
          <w:p w14:paraId="41B6AA27" w14:textId="5EE40FFC" w:rsidR="00994935" w:rsidRPr="0087563A" w:rsidRDefault="00994935" w:rsidP="009949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</w:tr>
    </w:tbl>
    <w:p w14:paraId="17924AAF" w14:textId="77777777" w:rsidR="008B0271" w:rsidRDefault="008B0271" w:rsidP="0087563A">
      <w:pPr>
        <w:jc w:val="thaiDistribute"/>
        <w:rPr>
          <w:rFonts w:ascii="TH SarabunPSK" w:eastAsia="Cordia New" w:hAnsi="TH SarabunPSK" w:cs="TH SarabunPSK"/>
          <w:sz w:val="28"/>
          <w:szCs w:val="28"/>
        </w:rPr>
      </w:pPr>
    </w:p>
    <w:p w14:paraId="6D4EC891" w14:textId="063AC488" w:rsidR="0087563A" w:rsidRPr="0087563A" w:rsidRDefault="0087563A" w:rsidP="0087563A">
      <w:pPr>
        <w:jc w:val="thaiDistribute"/>
        <w:rPr>
          <w:rFonts w:ascii="TH SarabunPSK" w:eastAsia="Cordia New" w:hAnsi="TH SarabunPSK" w:cs="TH SarabunPSK"/>
          <w:sz w:val="28"/>
          <w:szCs w:val="28"/>
          <w:cs/>
        </w:rPr>
      </w:pPr>
      <w:r w:rsidRPr="0087563A">
        <w:rPr>
          <w:rFonts w:ascii="TH SarabunPSK" w:eastAsia="Cordia New" w:hAnsi="TH SarabunPSK" w:cs="TH SarabunPSK"/>
          <w:sz w:val="28"/>
          <w:szCs w:val="28"/>
          <w:cs/>
        </w:rPr>
        <w:t xml:space="preserve">ตารางที่ </w:t>
      </w:r>
      <w:r w:rsidRPr="0087563A">
        <w:rPr>
          <w:rFonts w:ascii="TH SarabunPSK" w:eastAsia="Cordia New" w:hAnsi="TH SarabunPSK" w:cs="TH SarabunPSK"/>
          <w:sz w:val="28"/>
          <w:szCs w:val="28"/>
        </w:rPr>
        <w:t xml:space="preserve">4.3 </w:t>
      </w:r>
      <w:r w:rsidRPr="0087563A">
        <w:rPr>
          <w:rFonts w:ascii="TH SarabunPSK" w:eastAsia="Cordia New" w:hAnsi="TH SarabunPSK" w:cs="TH SarabunPSK"/>
          <w:sz w:val="28"/>
          <w:szCs w:val="28"/>
          <w:cs/>
        </w:rPr>
        <w:t>(ต่อ)</w:t>
      </w:r>
    </w:p>
    <w:tbl>
      <w:tblPr>
        <w:tblStyle w:val="TableGrid"/>
        <w:tblW w:w="5069" w:type="pct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2625"/>
        <w:gridCol w:w="690"/>
        <w:gridCol w:w="566"/>
        <w:gridCol w:w="963"/>
        <w:gridCol w:w="712"/>
        <w:gridCol w:w="690"/>
        <w:gridCol w:w="690"/>
        <w:gridCol w:w="886"/>
        <w:gridCol w:w="785"/>
      </w:tblGrid>
      <w:tr w:rsidR="0087563A" w:rsidRPr="0087563A" w14:paraId="7C390CBA" w14:textId="77777777" w:rsidTr="0035132C">
        <w:tc>
          <w:tcPr>
            <w:tcW w:w="1732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027148F5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การมีวิสัยทัศน์ดิจิทัล</w:t>
            </w:r>
          </w:p>
        </w:tc>
        <w:tc>
          <w:tcPr>
            <w:tcW w:w="1601" w:type="pct"/>
            <w:gridSpan w:val="4"/>
            <w:tcBorders>
              <w:top w:val="single" w:sz="18" w:space="0" w:color="auto"/>
              <w:bottom w:val="single" w:sz="2" w:space="0" w:color="auto"/>
            </w:tcBorders>
          </w:tcPr>
          <w:p w14:paraId="4F08903B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สภาพปัจจุบัน</w:t>
            </w:r>
          </w:p>
        </w:tc>
        <w:tc>
          <w:tcPr>
            <w:tcW w:w="1667" w:type="pct"/>
            <w:gridSpan w:val="4"/>
            <w:tcBorders>
              <w:top w:val="single" w:sz="18" w:space="0" w:color="auto"/>
              <w:bottom w:val="single" w:sz="2" w:space="0" w:color="auto"/>
            </w:tcBorders>
          </w:tcPr>
          <w:p w14:paraId="16920E3E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สภาพที่พึงประสงค์</w:t>
            </w:r>
          </w:p>
        </w:tc>
      </w:tr>
      <w:tr w:rsidR="0087563A" w:rsidRPr="0087563A" w14:paraId="1AC7F3BE" w14:textId="77777777" w:rsidTr="0035132C">
        <w:tc>
          <w:tcPr>
            <w:tcW w:w="1732" w:type="pct"/>
            <w:gridSpan w:val="2"/>
            <w:vMerge/>
            <w:tcBorders>
              <w:bottom w:val="single" w:sz="2" w:space="0" w:color="auto"/>
            </w:tcBorders>
          </w:tcPr>
          <w:p w14:paraId="33AA4238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</w:tcPr>
          <w:p w14:paraId="25BB218E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309" w:type="pct"/>
            <w:tcBorders>
              <w:top w:val="single" w:sz="2" w:space="0" w:color="auto"/>
              <w:bottom w:val="single" w:sz="2" w:space="0" w:color="auto"/>
            </w:tcBorders>
          </w:tcPr>
          <w:p w14:paraId="17031BCE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526" w:type="pct"/>
            <w:tcBorders>
              <w:top w:val="single" w:sz="2" w:space="0" w:color="auto"/>
              <w:bottom w:val="single" w:sz="2" w:space="0" w:color="auto"/>
            </w:tcBorders>
          </w:tcPr>
          <w:p w14:paraId="6D4E71CB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389" w:type="pct"/>
            <w:tcBorders>
              <w:top w:val="single" w:sz="2" w:space="0" w:color="auto"/>
              <w:bottom w:val="single" w:sz="2" w:space="0" w:color="auto"/>
            </w:tcBorders>
          </w:tcPr>
          <w:p w14:paraId="75706F48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</w:tcPr>
          <w:p w14:paraId="756A04C7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</w:tcPr>
          <w:p w14:paraId="7F464E96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484" w:type="pct"/>
            <w:tcBorders>
              <w:top w:val="single" w:sz="2" w:space="0" w:color="auto"/>
              <w:bottom w:val="single" w:sz="2" w:space="0" w:color="auto"/>
            </w:tcBorders>
          </w:tcPr>
          <w:p w14:paraId="4741B9EB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</w:tcPr>
          <w:p w14:paraId="3F8635BA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</w:tr>
      <w:tr w:rsidR="0087563A" w:rsidRPr="0087563A" w14:paraId="45D6B1D8" w14:textId="77777777" w:rsidTr="0035132C">
        <w:tc>
          <w:tcPr>
            <w:tcW w:w="298" w:type="pct"/>
          </w:tcPr>
          <w:p w14:paraId="73078D1B" w14:textId="77777777" w:rsidR="0087563A" w:rsidRPr="0087563A" w:rsidRDefault="0087563A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10</w:t>
            </w: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1434" w:type="pct"/>
          </w:tcPr>
          <w:p w14:paraId="03BD45C4" w14:textId="77777777" w:rsidR="0087563A" w:rsidRPr="0087563A" w:rsidRDefault="0087563A" w:rsidP="00785E6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bookmarkStart w:id="5" w:name="_Hlk160961125"/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ผู้บริหารสถานศึกษาสนับสนุนในการทำงานของบุคลากรเพื่อวิสัยทัศน์ดิจิทัลไปสู่ความสำเร็จ</w:t>
            </w:r>
            <w:bookmarkEnd w:id="5"/>
          </w:p>
        </w:tc>
        <w:tc>
          <w:tcPr>
            <w:tcW w:w="377" w:type="pct"/>
          </w:tcPr>
          <w:p w14:paraId="0F2A148C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4.67</w:t>
            </w:r>
          </w:p>
        </w:tc>
        <w:tc>
          <w:tcPr>
            <w:tcW w:w="309" w:type="pct"/>
          </w:tcPr>
          <w:p w14:paraId="5C62F601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.51</w:t>
            </w:r>
          </w:p>
        </w:tc>
        <w:tc>
          <w:tcPr>
            <w:tcW w:w="526" w:type="pct"/>
          </w:tcPr>
          <w:p w14:paraId="5B847893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89" w:type="pct"/>
          </w:tcPr>
          <w:p w14:paraId="0412950B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77" w:type="pct"/>
          </w:tcPr>
          <w:p w14:paraId="57EC8137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4.85</w:t>
            </w:r>
          </w:p>
        </w:tc>
        <w:tc>
          <w:tcPr>
            <w:tcW w:w="377" w:type="pct"/>
          </w:tcPr>
          <w:p w14:paraId="2725F9FE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..40</w:t>
            </w:r>
          </w:p>
        </w:tc>
        <w:tc>
          <w:tcPr>
            <w:tcW w:w="484" w:type="pct"/>
          </w:tcPr>
          <w:p w14:paraId="76F44509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29" w:type="pct"/>
          </w:tcPr>
          <w:p w14:paraId="14095A37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</w:tr>
      <w:tr w:rsidR="0087563A" w:rsidRPr="0087563A" w14:paraId="06F1CF2E" w14:textId="77777777" w:rsidTr="0035132C">
        <w:tc>
          <w:tcPr>
            <w:tcW w:w="298" w:type="pct"/>
            <w:tcBorders>
              <w:bottom w:val="single" w:sz="8" w:space="0" w:color="auto"/>
            </w:tcBorders>
          </w:tcPr>
          <w:p w14:paraId="58717858" w14:textId="77777777" w:rsidR="0087563A" w:rsidRPr="0087563A" w:rsidRDefault="0087563A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</w:t>
            </w: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1434" w:type="pct"/>
            <w:tcBorders>
              <w:bottom w:val="single" w:sz="8" w:space="0" w:color="auto"/>
            </w:tcBorders>
          </w:tcPr>
          <w:p w14:paraId="1422AFBF" w14:textId="77777777" w:rsidR="0087563A" w:rsidRPr="0087563A" w:rsidRDefault="0087563A" w:rsidP="00785E6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563A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ผู้บริหารสถานศึกษาส่งเสริมการมีส่วนร่วมของผู้ที่มีส่วนได้ส่วนเสียกับสถานศึกษาใน</w:t>
            </w: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กระบวนการวางแผนเทคโนโลยีสถานศึกษา</w:t>
            </w:r>
          </w:p>
        </w:tc>
        <w:tc>
          <w:tcPr>
            <w:tcW w:w="377" w:type="pct"/>
            <w:tcBorders>
              <w:bottom w:val="single" w:sz="8" w:space="0" w:color="auto"/>
            </w:tcBorders>
          </w:tcPr>
          <w:p w14:paraId="11BCFBD2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4.10</w:t>
            </w:r>
          </w:p>
        </w:tc>
        <w:tc>
          <w:tcPr>
            <w:tcW w:w="309" w:type="pct"/>
            <w:tcBorders>
              <w:bottom w:val="single" w:sz="8" w:space="0" w:color="auto"/>
            </w:tcBorders>
          </w:tcPr>
          <w:p w14:paraId="1A155B11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.78</w:t>
            </w:r>
          </w:p>
        </w:tc>
        <w:tc>
          <w:tcPr>
            <w:tcW w:w="526" w:type="pct"/>
            <w:tcBorders>
              <w:bottom w:val="single" w:sz="8" w:space="0" w:color="auto"/>
            </w:tcBorders>
          </w:tcPr>
          <w:p w14:paraId="4053625C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89" w:type="pct"/>
            <w:tcBorders>
              <w:bottom w:val="single" w:sz="8" w:space="0" w:color="auto"/>
            </w:tcBorders>
          </w:tcPr>
          <w:p w14:paraId="59F12C53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77" w:type="pct"/>
            <w:tcBorders>
              <w:bottom w:val="single" w:sz="8" w:space="0" w:color="auto"/>
            </w:tcBorders>
          </w:tcPr>
          <w:p w14:paraId="143E623E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4.63</w:t>
            </w:r>
          </w:p>
        </w:tc>
        <w:tc>
          <w:tcPr>
            <w:tcW w:w="377" w:type="pct"/>
            <w:tcBorders>
              <w:bottom w:val="single" w:sz="8" w:space="0" w:color="auto"/>
            </w:tcBorders>
          </w:tcPr>
          <w:p w14:paraId="384BA231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0.49</w:t>
            </w:r>
          </w:p>
        </w:tc>
        <w:tc>
          <w:tcPr>
            <w:tcW w:w="484" w:type="pct"/>
            <w:tcBorders>
              <w:bottom w:val="single" w:sz="8" w:space="0" w:color="auto"/>
            </w:tcBorders>
          </w:tcPr>
          <w:p w14:paraId="4899F815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29" w:type="pct"/>
            <w:tcBorders>
              <w:bottom w:val="single" w:sz="8" w:space="0" w:color="auto"/>
            </w:tcBorders>
          </w:tcPr>
          <w:p w14:paraId="55CF2601" w14:textId="77777777" w:rsidR="0087563A" w:rsidRPr="0087563A" w:rsidRDefault="0087563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7563A"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</w:tr>
      <w:tr w:rsidR="0087563A" w:rsidRPr="0087563A" w14:paraId="5507BF3E" w14:textId="77777777" w:rsidTr="0035132C">
        <w:trPr>
          <w:trHeight w:val="315"/>
        </w:trPr>
        <w:tc>
          <w:tcPr>
            <w:tcW w:w="298" w:type="pct"/>
            <w:tcBorders>
              <w:top w:val="single" w:sz="8" w:space="0" w:color="auto"/>
              <w:bottom w:val="single" w:sz="18" w:space="0" w:color="auto"/>
            </w:tcBorders>
          </w:tcPr>
          <w:p w14:paraId="05A5D0E3" w14:textId="77777777" w:rsidR="0087563A" w:rsidRPr="0087563A" w:rsidRDefault="0087563A" w:rsidP="00785E6B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434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454B3848" w14:textId="77777777" w:rsidR="0087563A" w:rsidRPr="000972FA" w:rsidRDefault="0087563A" w:rsidP="00785E6B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</w:rPr>
            </w:pPr>
            <w:r w:rsidRPr="000972FA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รวม</w:t>
            </w:r>
          </w:p>
        </w:tc>
        <w:tc>
          <w:tcPr>
            <w:tcW w:w="377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71BAF540" w14:textId="77777777" w:rsidR="0087563A" w:rsidRPr="000972FA" w:rsidRDefault="0087563A" w:rsidP="00785E6B">
            <w:pPr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b/>
                <w:sz w:val="28"/>
                <w:szCs w:val="28"/>
                <w:cs/>
              </w:rPr>
              <w:t>4.15</w:t>
            </w:r>
          </w:p>
        </w:tc>
        <w:tc>
          <w:tcPr>
            <w:tcW w:w="309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2C5F82F3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r w:rsidRPr="000972FA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0.82</w:t>
            </w:r>
          </w:p>
        </w:tc>
        <w:tc>
          <w:tcPr>
            <w:tcW w:w="526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72F70ED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r w:rsidRPr="000972FA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มาก</w:t>
            </w:r>
          </w:p>
        </w:tc>
        <w:tc>
          <w:tcPr>
            <w:tcW w:w="389" w:type="pct"/>
            <w:tcBorders>
              <w:top w:val="single" w:sz="8" w:space="0" w:color="auto"/>
              <w:bottom w:val="single" w:sz="18" w:space="0" w:color="auto"/>
            </w:tcBorders>
          </w:tcPr>
          <w:p w14:paraId="220C2D55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4833EBAC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r w:rsidRPr="000972FA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4.57</w:t>
            </w:r>
          </w:p>
        </w:tc>
        <w:tc>
          <w:tcPr>
            <w:tcW w:w="377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AE4FE81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r w:rsidRPr="000972FA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0.61</w:t>
            </w:r>
          </w:p>
        </w:tc>
        <w:tc>
          <w:tcPr>
            <w:tcW w:w="913" w:type="pct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E044640" w14:textId="77777777" w:rsidR="0087563A" w:rsidRPr="000972FA" w:rsidRDefault="0087563A" w:rsidP="00785E6B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r w:rsidRPr="000972FA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มากที่สุด</w:t>
            </w:r>
          </w:p>
        </w:tc>
      </w:tr>
    </w:tbl>
    <w:p w14:paraId="3AF9E567" w14:textId="7D4435EE" w:rsidR="0087563A" w:rsidRPr="0087563A" w:rsidRDefault="0087563A" w:rsidP="00994935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FF0000"/>
          <w:sz w:val="28"/>
          <w:szCs w:val="28"/>
          <w:shd w:val="clear" w:color="auto" w:fill="FFFFFF"/>
        </w:rPr>
      </w:pPr>
      <w:r w:rsidRPr="0087563A">
        <w:rPr>
          <w:rFonts w:ascii="TH SarabunPSK" w:hAnsi="TH SarabunPSK" w:cs="TH SarabunPSK" w:hint="cs"/>
          <w:sz w:val="28"/>
          <w:szCs w:val="28"/>
          <w:cs/>
        </w:rPr>
        <w:t>จากตารางที่ 4.3 พบว่า สภาพปัจจุบัน</w:t>
      </w:r>
      <w:r w:rsidR="00531FF8">
        <w:rPr>
          <w:rFonts w:ascii="TH SarabunPSK" w:hAnsi="TH SarabunPSK" w:cs="TH SarabunPSK"/>
          <w:spacing w:val="-2"/>
          <w:sz w:val="28"/>
          <w:szCs w:val="28"/>
          <w:cs/>
        </w:rPr>
        <w:t>ภาวะผู้นำ</w:t>
      </w:r>
      <w:r w:rsidRPr="0087563A">
        <w:rPr>
          <w:rFonts w:ascii="TH SarabunPSK" w:hAnsi="TH SarabunPSK" w:cs="TH SarabunPSK"/>
          <w:spacing w:val="-2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87563A">
        <w:rPr>
          <w:rFonts w:ascii="TH SarabunPSK" w:hAnsi="TH SarabunPSK" w:cs="TH SarabunPSK" w:hint="cs"/>
          <w:sz w:val="28"/>
          <w:szCs w:val="28"/>
          <w:cs/>
        </w:rPr>
        <w:t>ในด้าน</w:t>
      </w:r>
      <w:r w:rsidRPr="0087563A">
        <w:rPr>
          <w:rFonts w:ascii="TH SarabunPSK" w:eastAsia="Cordia New" w:hAnsi="TH SarabunPSK" w:cs="TH SarabunPSK"/>
          <w:sz w:val="28"/>
          <w:szCs w:val="28"/>
          <w:cs/>
        </w:rPr>
        <w:t>การมีวิสัยทัศน์ดิจิทัล</w:t>
      </w:r>
      <w:r w:rsidRPr="0087563A">
        <w:rPr>
          <w:rFonts w:ascii="TH SarabunPSK" w:hAnsi="TH SarabunPSK" w:cs="TH SarabunPSK" w:hint="cs"/>
          <w:sz w:val="28"/>
          <w:szCs w:val="28"/>
          <w:cs/>
        </w:rPr>
        <w:t xml:space="preserve"> โดยรวมอยู่ในระดับมาก </w:t>
      </w:r>
      <w:r w:rsidRPr="0087563A">
        <w:rPr>
          <w:rFonts w:ascii="TH SarabunPSK" w:hAnsi="TH SarabunPSK" w:cs="TH SarabunPSK"/>
          <w:sz w:val="28"/>
          <w:szCs w:val="28"/>
          <w:cs/>
        </w:rPr>
        <w:t>(</w:t>
      </w:r>
      <w:r w:rsidRPr="0087563A">
        <w:rPr>
          <w:rFonts w:ascii="TH SarabunPSK" w:hAnsi="TH SarabunPSK" w:cs="TH SarabunPSK"/>
          <w:sz w:val="28"/>
          <w:szCs w:val="28"/>
        </w:rPr>
        <w:t>µ=4.1</w:t>
      </w:r>
      <w:r w:rsidRPr="0087563A">
        <w:rPr>
          <w:rFonts w:ascii="TH SarabunPSK" w:hAnsi="TH SarabunPSK" w:cs="TH SarabunPSK" w:hint="cs"/>
          <w:sz w:val="28"/>
          <w:szCs w:val="28"/>
          <w:cs/>
        </w:rPr>
        <w:t>5</w:t>
      </w:r>
      <w:r w:rsidRPr="0087563A">
        <w:rPr>
          <w:rFonts w:ascii="TH SarabunPSK" w:hAnsi="TH SarabunPSK" w:cs="TH SarabunPSK"/>
          <w:sz w:val="28"/>
          <w:szCs w:val="28"/>
          <w:cs/>
        </w:rPr>
        <w:t>)</w:t>
      </w:r>
      <w:r w:rsidRPr="0087563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7563A">
        <w:rPr>
          <w:rFonts w:ascii="TH SarabunPSK" w:hAnsi="TH SarabunPSK" w:cs="TH SarabunPSK"/>
          <w:sz w:val="28"/>
          <w:szCs w:val="28"/>
          <w:cs/>
        </w:rPr>
        <w:t>เมื่อพิจารณาเป็นรายข้อ</w:t>
      </w:r>
      <w:r w:rsidRPr="0087563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7563A">
        <w:rPr>
          <w:rFonts w:ascii="TH SarabunPSK" w:hAnsi="TH SarabunPSK" w:cs="TH SarabunPSK"/>
          <w:sz w:val="28"/>
          <w:szCs w:val="28"/>
          <w:cs/>
        </w:rPr>
        <w:t>พบว่า</w:t>
      </w:r>
      <w:r w:rsidRPr="0087563A">
        <w:rPr>
          <w:rFonts w:ascii="TH SarabunPSK" w:hAnsi="TH SarabunPSK" w:cs="TH SarabunPSK" w:hint="cs"/>
          <w:sz w:val="28"/>
          <w:szCs w:val="28"/>
          <w:cs/>
        </w:rPr>
        <w:t xml:space="preserve"> ผู้บริหารสถานศึกษาสนับสนุนในการทำงานของบุคลากรเพื่อวิสัยทัศน์ดิจิทัลไปสู่ความสำเร็จ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มีค่าเฉลี่ยสูงสุด 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(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4.67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) รองลงมา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คือ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Pr="0087563A">
        <w:rPr>
          <w:rFonts w:ascii="TH SarabunPSK" w:hAnsi="TH SarabunPSK" w:cs="TH SarabunPSK"/>
          <w:sz w:val="28"/>
          <w:szCs w:val="28"/>
          <w:cs/>
        </w:rPr>
        <w:t>ผู้บริหารสถานศึกษามีการกำกับควบคุมวิสัยทัศน์ไปสู่การปฏิบัติ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(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4.45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)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 ส่วน</w:t>
      </w:r>
      <w:r w:rsidRPr="0087563A">
        <w:rPr>
          <w:rFonts w:ascii="TH SarabunPSK" w:hAnsi="TH SarabunPSK" w:cs="TH SarabunPSK" w:hint="cs"/>
          <w:sz w:val="28"/>
          <w:szCs w:val="28"/>
          <w:cs/>
        </w:rPr>
        <w:t>ผู้บริหารสถานศึกษามีวิสัยทัศน์ในการเสริมสร้างการใช้ดิจิทัลในสถานศึกษา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มีค่าเฉลี่ยต่ำสุด (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3.55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)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</w:p>
    <w:p w14:paraId="1FE268E0" w14:textId="0117908E" w:rsidR="0087563A" w:rsidRPr="0087563A" w:rsidRDefault="0087563A" w:rsidP="00994935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สภาพที่พึงประสงค์</w:t>
      </w:r>
      <w:r w:rsidR="00531FF8">
        <w:rPr>
          <w:rFonts w:ascii="TH SarabunPSK" w:hAnsi="TH SarabunPSK" w:cs="TH SarabunPSK"/>
          <w:spacing w:val="-2"/>
          <w:sz w:val="28"/>
          <w:szCs w:val="28"/>
          <w:cs/>
        </w:rPr>
        <w:t>ภาวะผู้นำ</w:t>
      </w:r>
      <w:r w:rsidRPr="0087563A">
        <w:rPr>
          <w:rFonts w:ascii="TH SarabunPSK" w:hAnsi="TH SarabunPSK" w:cs="TH SarabunPSK"/>
          <w:spacing w:val="-2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87563A">
        <w:rPr>
          <w:rFonts w:ascii="TH SarabunPSK" w:hAnsi="TH SarabunPSK" w:cs="TH SarabunPSK" w:hint="cs"/>
          <w:sz w:val="28"/>
          <w:szCs w:val="28"/>
          <w:cs/>
        </w:rPr>
        <w:t>ในด้าน</w:t>
      </w:r>
      <w:r w:rsidRPr="0087563A">
        <w:rPr>
          <w:rFonts w:ascii="TH SarabunPSK" w:eastAsia="Cordia New" w:hAnsi="TH SarabunPSK" w:cs="TH SarabunPSK"/>
          <w:sz w:val="28"/>
          <w:szCs w:val="28"/>
          <w:cs/>
        </w:rPr>
        <w:t>การมีวิสัยทัศน์ดิจิทัล</w:t>
      </w:r>
      <w:r w:rsidRPr="0087563A">
        <w:rPr>
          <w:rFonts w:ascii="TH SarabunPSK" w:hAnsi="TH SarabunPSK" w:cs="TH SarabunPSK" w:hint="cs"/>
          <w:sz w:val="28"/>
          <w:szCs w:val="28"/>
          <w:cs/>
        </w:rPr>
        <w:t xml:space="preserve"> โดยรวมอยู่ในระดับมากที่สุด </w:t>
      </w:r>
      <w:r w:rsidRPr="0087563A">
        <w:rPr>
          <w:rFonts w:ascii="TH SarabunPSK" w:hAnsi="TH SarabunPSK" w:cs="TH SarabunPSK"/>
          <w:sz w:val="28"/>
          <w:szCs w:val="28"/>
          <w:cs/>
        </w:rPr>
        <w:t>(</w:t>
      </w:r>
      <w:r w:rsidRPr="0087563A">
        <w:rPr>
          <w:rFonts w:ascii="TH SarabunPSK" w:hAnsi="TH SarabunPSK" w:cs="TH SarabunPSK"/>
          <w:sz w:val="28"/>
          <w:szCs w:val="28"/>
        </w:rPr>
        <w:t>µ=4.</w:t>
      </w:r>
      <w:r w:rsidRPr="0087563A">
        <w:rPr>
          <w:rFonts w:ascii="TH SarabunPSK" w:hAnsi="TH SarabunPSK" w:cs="TH SarabunPSK" w:hint="cs"/>
          <w:sz w:val="28"/>
          <w:szCs w:val="28"/>
          <w:cs/>
        </w:rPr>
        <w:t>57</w:t>
      </w:r>
      <w:r w:rsidRPr="0087563A">
        <w:rPr>
          <w:rFonts w:ascii="TH SarabunPSK" w:hAnsi="TH SarabunPSK" w:cs="TH SarabunPSK"/>
          <w:sz w:val="28"/>
          <w:szCs w:val="28"/>
          <w:cs/>
        </w:rPr>
        <w:t>)</w:t>
      </w:r>
      <w:r w:rsidRPr="0087563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7563A">
        <w:rPr>
          <w:rFonts w:ascii="TH SarabunPSK" w:hAnsi="TH SarabunPSK" w:cs="TH SarabunPSK"/>
          <w:sz w:val="28"/>
          <w:szCs w:val="28"/>
          <w:cs/>
        </w:rPr>
        <w:t>เมื่อพิจารณาเป็นรายข้อ</w:t>
      </w:r>
      <w:r w:rsidRPr="0087563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7563A">
        <w:rPr>
          <w:rFonts w:ascii="TH SarabunPSK" w:hAnsi="TH SarabunPSK" w:cs="TH SarabunPSK"/>
          <w:sz w:val="28"/>
          <w:szCs w:val="28"/>
          <w:cs/>
        </w:rPr>
        <w:t>พบว่า</w:t>
      </w:r>
      <w:r w:rsidRPr="0087563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7563A">
        <w:rPr>
          <w:rFonts w:ascii="TH SarabunPSK" w:hAnsi="TH SarabunPSK" w:cs="TH SarabunPSK"/>
          <w:sz w:val="28"/>
          <w:szCs w:val="28"/>
          <w:cs/>
        </w:rPr>
        <w:t>พบว่า</w:t>
      </w:r>
      <w:r w:rsidRPr="0087563A">
        <w:rPr>
          <w:rFonts w:ascii="TH SarabunPSK" w:hAnsi="TH SarabunPSK" w:cs="TH SarabunPSK" w:hint="cs"/>
          <w:sz w:val="28"/>
          <w:szCs w:val="28"/>
          <w:cs/>
        </w:rPr>
        <w:t xml:space="preserve"> ผู้บริหารสถานศึกษาสนับสนุนในการทำงานของบุคลากรเพื่อวิสัยทัศน์ดิจิทัลไปสู่ความสำเร็จ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มีค่าเฉลี่ยสูงสุด 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(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4.</w:t>
      </w:r>
      <w:r w:rsidR="00857502">
        <w:rPr>
          <w:rFonts w:ascii="TH SarabunPSK" w:hAnsi="TH SarabunPSK" w:cs="TH SarabunPSK"/>
          <w:sz w:val="28"/>
          <w:szCs w:val="28"/>
          <w:shd w:val="clear" w:color="auto" w:fill="FFFFFF"/>
        </w:rPr>
        <w:t>85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) รองลงมา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คือ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Pr="0087563A">
        <w:rPr>
          <w:rFonts w:ascii="TH SarabunPSK" w:hAnsi="TH SarabunPSK" w:cs="TH SarabunPSK"/>
          <w:sz w:val="28"/>
          <w:szCs w:val="28"/>
          <w:cs/>
        </w:rPr>
        <w:t>ผู้บริหารสถานศึกษามีการกำกับควบคุมวิสัยทัศน์ไปสู่การปฏิบัติ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(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4.</w:t>
      </w:r>
      <w:r w:rsidR="009F011F">
        <w:rPr>
          <w:rFonts w:ascii="TH SarabunPSK" w:hAnsi="TH SarabunPSK" w:cs="TH SarabunPSK"/>
          <w:sz w:val="28"/>
          <w:szCs w:val="28"/>
          <w:shd w:val="clear" w:color="auto" w:fill="FFFFFF"/>
        </w:rPr>
        <w:t>787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)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 ส่วน</w:t>
      </w:r>
      <w:r w:rsidR="009F011F" w:rsidRPr="0087563A">
        <w:rPr>
          <w:rFonts w:ascii="TH SarabunPSK" w:hAnsi="TH SarabunPSK" w:cs="TH SarabunPSK"/>
          <w:sz w:val="28"/>
          <w:szCs w:val="28"/>
          <w:cs/>
        </w:rPr>
        <w:t>ผู้บริหารสถานศึกษามีการวิเคราะห์สภาพแวดล้อมและสถานการณ์ ปัจจุบัน สร้างความชัดเจนให้กับค่านิยมดิจิทัล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มีค่าเฉลี่ยต่ำสุด (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4.17</w:t>
      </w:r>
      <w:r w:rsidRPr="0087563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)</w:t>
      </w:r>
      <w:r w:rsidRPr="0087563A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</w:p>
    <w:p w14:paraId="6CDA111C" w14:textId="51D27E7A" w:rsidR="000972FA" w:rsidRPr="000972FA" w:rsidRDefault="00994935" w:rsidP="00994935">
      <w:pPr>
        <w:tabs>
          <w:tab w:val="left" w:pos="76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/>
          <w:spacing w:val="-4"/>
          <w:sz w:val="28"/>
          <w:szCs w:val="28"/>
          <w:cs/>
        </w:rPr>
        <w:tab/>
      </w:r>
      <w:r w:rsidR="000972FA" w:rsidRPr="000972FA">
        <w:rPr>
          <w:rFonts w:ascii="TH SarabunPSK" w:hAnsi="TH SarabunPSK" w:cs="TH SarabunPSK"/>
          <w:spacing w:val="-4"/>
          <w:sz w:val="28"/>
          <w:szCs w:val="28"/>
          <w:cs/>
        </w:rPr>
        <w:t xml:space="preserve">ตารางที่ </w:t>
      </w:r>
      <w:r w:rsidR="000972FA" w:rsidRPr="000972FA">
        <w:rPr>
          <w:rFonts w:ascii="TH SarabunPSK" w:hAnsi="TH SarabunPSK" w:cs="TH SarabunPSK"/>
          <w:sz w:val="28"/>
          <w:szCs w:val="28"/>
          <w:cs/>
        </w:rPr>
        <w:t>4.4</w:t>
      </w:r>
      <w:r w:rsidR="000972FA" w:rsidRPr="000972FA">
        <w:rPr>
          <w:rFonts w:ascii="TH SarabunPSK" w:hAnsi="TH SarabunPSK" w:cs="TH SarabunPSK"/>
          <w:sz w:val="28"/>
          <w:szCs w:val="28"/>
        </w:rPr>
        <w:t xml:space="preserve"> </w:t>
      </w:r>
      <w:r w:rsidR="000972FA" w:rsidRPr="000972FA">
        <w:rPr>
          <w:rFonts w:ascii="TH SarabunPSK" w:hAnsi="TH SarabunPSK" w:cs="TH SarabunPSK"/>
          <w:sz w:val="28"/>
          <w:szCs w:val="28"/>
          <w:cs/>
        </w:rPr>
        <w:t>แสดงค่าเฉลี่ย และส่วนเบี่ยงเบนมาตรฐาน สภาพปัจจุบันและสภาพที่พึงประสงค์</w:t>
      </w:r>
      <w:r w:rsidR="000972FA" w:rsidRPr="000972FA">
        <w:rPr>
          <w:rFonts w:ascii="TH SarabunPSK" w:eastAsia="Cordia New" w:hAnsi="TH SarabunPSK" w:cs="TH SarabunPSK"/>
          <w:spacing w:val="-2"/>
          <w:sz w:val="28"/>
          <w:szCs w:val="28"/>
          <w:cs/>
        </w:rPr>
        <w:t>ของ</w:t>
      </w:r>
      <w:r w:rsidR="00531FF8">
        <w:rPr>
          <w:rFonts w:ascii="TH SarabunPSK" w:eastAsia="Cordia New" w:hAnsi="TH SarabunPSK" w:cs="TH SarabunPSK"/>
          <w:sz w:val="28"/>
          <w:szCs w:val="28"/>
          <w:cs/>
        </w:rPr>
        <w:t>ภาวะผู้นำ</w:t>
      </w:r>
      <w:r w:rsidR="000972FA" w:rsidRPr="000972FA">
        <w:rPr>
          <w:rFonts w:ascii="TH SarabunPSK" w:eastAsia="Cordia New" w:hAnsi="TH SarabunPSK" w:cs="TH SarabunPSK"/>
          <w:sz w:val="28"/>
          <w:szCs w:val="28"/>
          <w:cs/>
        </w:rPr>
        <w:t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</w:t>
      </w:r>
      <w:r w:rsidR="000972FA" w:rsidRPr="000972FA">
        <w:rPr>
          <w:rFonts w:ascii="TH SarabunPSK" w:hAnsi="TH SarabunPSK" w:cs="TH SarabunPSK"/>
          <w:spacing w:val="-2"/>
          <w:sz w:val="28"/>
          <w:szCs w:val="28"/>
          <w:cs/>
        </w:rPr>
        <w:t>ด้านการใช้เทคโนโลยีในการจัดการเรียนการสอน</w:t>
      </w:r>
      <w:r w:rsidR="000972FA" w:rsidRPr="000972FA">
        <w:rPr>
          <w:rFonts w:ascii="TH SarabunPSK" w:hAnsi="TH SarabunPSK" w:cs="TH SarabunPSK"/>
          <w:sz w:val="28"/>
          <w:szCs w:val="28"/>
          <w:cs/>
        </w:rPr>
        <w:t>จำแนกตามรายข้อ</w:t>
      </w:r>
    </w:p>
    <w:tbl>
      <w:tblPr>
        <w:tblStyle w:val="TableGrid"/>
        <w:tblW w:w="5108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460"/>
        <w:gridCol w:w="738"/>
        <w:gridCol w:w="670"/>
        <w:gridCol w:w="931"/>
        <w:gridCol w:w="710"/>
        <w:gridCol w:w="642"/>
        <w:gridCol w:w="813"/>
        <w:gridCol w:w="957"/>
        <w:gridCol w:w="856"/>
      </w:tblGrid>
      <w:tr w:rsidR="000972FA" w:rsidRPr="000972FA" w14:paraId="31B8C4FB" w14:textId="77777777" w:rsidTr="0035132C">
        <w:trPr>
          <w:tblHeader/>
        </w:trPr>
        <w:tc>
          <w:tcPr>
            <w:tcW w:w="1575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04CF4E38" w14:textId="77777777" w:rsidR="000972FA" w:rsidRPr="000972FA" w:rsidRDefault="000972FA" w:rsidP="00785E6B">
            <w:pPr>
              <w:jc w:val="center"/>
              <w:rPr>
                <w:rFonts w:ascii="TH SarabunPSK" w:hAnsi="TH SarabunPSK" w:cs="TH SarabunPSK"/>
                <w:spacing w:val="-2"/>
                <w:sz w:val="28"/>
                <w:szCs w:val="28"/>
              </w:rPr>
            </w:pPr>
            <w:r w:rsidRPr="000972F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ด้านการใช้เทคโนโลยี</w:t>
            </w:r>
          </w:p>
          <w:p w14:paraId="1FF87551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ในการจัดการเรียนการสอน</w:t>
            </w:r>
          </w:p>
        </w:tc>
        <w:tc>
          <w:tcPr>
            <w:tcW w:w="1653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19B95608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สภาพปัจจุบัน</w:t>
            </w:r>
          </w:p>
        </w:tc>
        <w:tc>
          <w:tcPr>
            <w:tcW w:w="1772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76262DD2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สภาพที่พึงประสงค์</w:t>
            </w:r>
          </w:p>
        </w:tc>
      </w:tr>
      <w:tr w:rsidR="000972FA" w:rsidRPr="000972FA" w14:paraId="0BD8E86D" w14:textId="77777777" w:rsidTr="0035132C">
        <w:trPr>
          <w:tblHeader/>
        </w:trPr>
        <w:tc>
          <w:tcPr>
            <w:tcW w:w="1575" w:type="pct"/>
            <w:gridSpan w:val="2"/>
            <w:vMerge/>
            <w:tcBorders>
              <w:bottom w:val="single" w:sz="4" w:space="0" w:color="auto"/>
            </w:tcBorders>
          </w:tcPr>
          <w:p w14:paraId="1869960C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25ADFB11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1E857134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14:paraId="005489F2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463CC947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14:paraId="250283C2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14:paraId="6C857EF8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14:paraId="5864D399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14:paraId="2F1676D0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</w:tr>
      <w:tr w:rsidR="000972FA" w:rsidRPr="000972FA" w14:paraId="39653EB3" w14:textId="77777777" w:rsidTr="0035132C"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1B594F6D" w14:textId="77777777" w:rsidR="000972FA" w:rsidRPr="00030F5C" w:rsidRDefault="000972FA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030F5C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1.</w:t>
            </w:r>
          </w:p>
        </w:tc>
        <w:tc>
          <w:tcPr>
            <w:tcW w:w="1334" w:type="pct"/>
            <w:tcBorders>
              <w:top w:val="single" w:sz="4" w:space="0" w:color="auto"/>
              <w:bottom w:val="nil"/>
            </w:tcBorders>
          </w:tcPr>
          <w:p w14:paraId="4C48DA6B" w14:textId="77777777" w:rsidR="000972FA" w:rsidRPr="00030F5C" w:rsidRDefault="000972FA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</w:pPr>
            <w:r w:rsidRPr="00030F5C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ผู้บริหารสถานศึกษากำหนดให้ครูใช้เทคโนโลยีเพื่อการวิเคราะห์ข้อมูล</w:t>
            </w:r>
          </w:p>
        </w:tc>
        <w:tc>
          <w:tcPr>
            <w:tcW w:w="400" w:type="pct"/>
            <w:tcBorders>
              <w:top w:val="single" w:sz="4" w:space="0" w:color="auto"/>
              <w:bottom w:val="nil"/>
            </w:tcBorders>
          </w:tcPr>
          <w:p w14:paraId="21F02233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4.63</w:t>
            </w:r>
          </w:p>
        </w:tc>
        <w:tc>
          <w:tcPr>
            <w:tcW w:w="363" w:type="pct"/>
            <w:tcBorders>
              <w:top w:val="single" w:sz="4" w:space="0" w:color="auto"/>
              <w:bottom w:val="nil"/>
            </w:tcBorders>
          </w:tcPr>
          <w:p w14:paraId="145CC483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.84</w:t>
            </w:r>
          </w:p>
        </w:tc>
        <w:tc>
          <w:tcPr>
            <w:tcW w:w="505" w:type="pct"/>
            <w:tcBorders>
              <w:top w:val="single" w:sz="4" w:space="0" w:color="auto"/>
              <w:bottom w:val="nil"/>
            </w:tcBorders>
          </w:tcPr>
          <w:p w14:paraId="45EBA217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84" w:type="pct"/>
            <w:tcBorders>
              <w:top w:val="single" w:sz="4" w:space="0" w:color="auto"/>
              <w:bottom w:val="nil"/>
            </w:tcBorders>
          </w:tcPr>
          <w:p w14:paraId="7BB637A6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bottom w:val="nil"/>
            </w:tcBorders>
          </w:tcPr>
          <w:p w14:paraId="1881DFB5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4.90</w:t>
            </w:r>
          </w:p>
        </w:tc>
        <w:tc>
          <w:tcPr>
            <w:tcW w:w="441" w:type="pct"/>
            <w:tcBorders>
              <w:top w:val="single" w:sz="4" w:space="0" w:color="auto"/>
              <w:bottom w:val="nil"/>
            </w:tcBorders>
          </w:tcPr>
          <w:p w14:paraId="496FD4BB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.35</w:t>
            </w:r>
          </w:p>
        </w:tc>
        <w:tc>
          <w:tcPr>
            <w:tcW w:w="519" w:type="pct"/>
            <w:tcBorders>
              <w:top w:val="single" w:sz="4" w:space="0" w:color="auto"/>
              <w:bottom w:val="nil"/>
            </w:tcBorders>
          </w:tcPr>
          <w:p w14:paraId="6240E9B1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64" w:type="pct"/>
            <w:tcBorders>
              <w:top w:val="single" w:sz="4" w:space="0" w:color="auto"/>
              <w:bottom w:val="nil"/>
            </w:tcBorders>
          </w:tcPr>
          <w:p w14:paraId="6F520A62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2</w:t>
            </w:r>
          </w:p>
        </w:tc>
      </w:tr>
      <w:tr w:rsidR="000972FA" w:rsidRPr="000972FA" w14:paraId="221057EE" w14:textId="77777777" w:rsidTr="0035132C">
        <w:tc>
          <w:tcPr>
            <w:tcW w:w="241" w:type="pct"/>
            <w:tcBorders>
              <w:top w:val="nil"/>
            </w:tcBorders>
          </w:tcPr>
          <w:p w14:paraId="7C231E7C" w14:textId="77777777" w:rsidR="000972FA" w:rsidRPr="00030F5C" w:rsidRDefault="000972FA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030F5C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2.</w:t>
            </w:r>
          </w:p>
        </w:tc>
        <w:tc>
          <w:tcPr>
            <w:tcW w:w="1334" w:type="pct"/>
            <w:tcBorders>
              <w:top w:val="nil"/>
            </w:tcBorders>
          </w:tcPr>
          <w:p w14:paraId="6A55637F" w14:textId="77777777" w:rsidR="000972FA" w:rsidRPr="00030F5C" w:rsidRDefault="000972FA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</w:pPr>
            <w:r w:rsidRPr="00030F5C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กำหนดให้ครูใช้ข้อมูลจากการวัดผลและประเมินผลของนักเรียนเพื่อนำไปปรับปรุงการจัดการเรียนการสอน</w:t>
            </w:r>
          </w:p>
        </w:tc>
        <w:tc>
          <w:tcPr>
            <w:tcW w:w="400" w:type="pct"/>
            <w:tcBorders>
              <w:top w:val="nil"/>
            </w:tcBorders>
          </w:tcPr>
          <w:p w14:paraId="68D6E111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4.70</w:t>
            </w:r>
          </w:p>
        </w:tc>
        <w:tc>
          <w:tcPr>
            <w:tcW w:w="363" w:type="pct"/>
            <w:tcBorders>
              <w:top w:val="nil"/>
            </w:tcBorders>
          </w:tcPr>
          <w:p w14:paraId="16853287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.46</w:t>
            </w:r>
          </w:p>
        </w:tc>
        <w:tc>
          <w:tcPr>
            <w:tcW w:w="505" w:type="pct"/>
            <w:tcBorders>
              <w:top w:val="nil"/>
            </w:tcBorders>
          </w:tcPr>
          <w:p w14:paraId="0EF0275C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84" w:type="pct"/>
            <w:tcBorders>
              <w:top w:val="nil"/>
            </w:tcBorders>
          </w:tcPr>
          <w:p w14:paraId="2E229E62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8" w:type="pct"/>
            <w:tcBorders>
              <w:top w:val="nil"/>
            </w:tcBorders>
          </w:tcPr>
          <w:p w14:paraId="0122E4A8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4.75</w:t>
            </w:r>
          </w:p>
        </w:tc>
        <w:tc>
          <w:tcPr>
            <w:tcW w:w="441" w:type="pct"/>
            <w:tcBorders>
              <w:top w:val="nil"/>
            </w:tcBorders>
          </w:tcPr>
          <w:p w14:paraId="32AAA659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.54</w:t>
            </w:r>
          </w:p>
        </w:tc>
        <w:tc>
          <w:tcPr>
            <w:tcW w:w="519" w:type="pct"/>
            <w:tcBorders>
              <w:top w:val="nil"/>
            </w:tcBorders>
          </w:tcPr>
          <w:p w14:paraId="57BC6957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64" w:type="pct"/>
            <w:tcBorders>
              <w:top w:val="nil"/>
            </w:tcBorders>
          </w:tcPr>
          <w:p w14:paraId="72221F1C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</w:tr>
      <w:tr w:rsidR="000972FA" w:rsidRPr="000972FA" w14:paraId="3B8AD6C1" w14:textId="77777777" w:rsidTr="0035132C">
        <w:tc>
          <w:tcPr>
            <w:tcW w:w="241" w:type="pct"/>
            <w:tcBorders>
              <w:bottom w:val="nil"/>
            </w:tcBorders>
          </w:tcPr>
          <w:p w14:paraId="680A0885" w14:textId="77777777" w:rsidR="000972FA" w:rsidRPr="00030F5C" w:rsidRDefault="000972FA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030F5C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3.</w:t>
            </w:r>
          </w:p>
        </w:tc>
        <w:tc>
          <w:tcPr>
            <w:tcW w:w="1334" w:type="pct"/>
            <w:tcBorders>
              <w:bottom w:val="nil"/>
            </w:tcBorders>
          </w:tcPr>
          <w:p w14:paraId="63F5C5F5" w14:textId="77777777" w:rsidR="000972FA" w:rsidRPr="00030F5C" w:rsidRDefault="000972FA" w:rsidP="00785E6B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030F5C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ผู้บริหารสถานศึกษาเผยแพร่หรือจัดทำคู่มือ แนวปฏิบัติที่ดีในการจัดการเรียนการสอนด้วยเทคโนโลยีให้กับครูและบุคลากร</w:t>
            </w:r>
          </w:p>
        </w:tc>
        <w:tc>
          <w:tcPr>
            <w:tcW w:w="400" w:type="pct"/>
            <w:tcBorders>
              <w:bottom w:val="nil"/>
            </w:tcBorders>
          </w:tcPr>
          <w:p w14:paraId="66B83A91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4.15</w:t>
            </w:r>
          </w:p>
        </w:tc>
        <w:tc>
          <w:tcPr>
            <w:tcW w:w="363" w:type="pct"/>
            <w:tcBorders>
              <w:bottom w:val="nil"/>
            </w:tcBorders>
          </w:tcPr>
          <w:p w14:paraId="44ABC277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.94</w:t>
            </w:r>
          </w:p>
        </w:tc>
        <w:tc>
          <w:tcPr>
            <w:tcW w:w="505" w:type="pct"/>
            <w:tcBorders>
              <w:bottom w:val="nil"/>
            </w:tcBorders>
          </w:tcPr>
          <w:p w14:paraId="0C501764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84" w:type="pct"/>
            <w:tcBorders>
              <w:bottom w:val="nil"/>
            </w:tcBorders>
          </w:tcPr>
          <w:p w14:paraId="779E07BB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348" w:type="pct"/>
            <w:tcBorders>
              <w:bottom w:val="nil"/>
            </w:tcBorders>
          </w:tcPr>
          <w:p w14:paraId="049B77D0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4.30</w:t>
            </w:r>
          </w:p>
        </w:tc>
        <w:tc>
          <w:tcPr>
            <w:tcW w:w="441" w:type="pct"/>
            <w:tcBorders>
              <w:bottom w:val="nil"/>
            </w:tcBorders>
          </w:tcPr>
          <w:p w14:paraId="5B50292C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.74</w:t>
            </w:r>
          </w:p>
        </w:tc>
        <w:tc>
          <w:tcPr>
            <w:tcW w:w="519" w:type="pct"/>
            <w:tcBorders>
              <w:bottom w:val="nil"/>
            </w:tcBorders>
          </w:tcPr>
          <w:p w14:paraId="2D48692F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64" w:type="pct"/>
            <w:tcBorders>
              <w:bottom w:val="nil"/>
            </w:tcBorders>
          </w:tcPr>
          <w:p w14:paraId="4DF7EEA4" w14:textId="77777777" w:rsidR="000972FA" w:rsidRPr="000972FA" w:rsidRDefault="000972FA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</w:tr>
      <w:tr w:rsidR="000972FA" w:rsidRPr="000972FA" w14:paraId="3089E12D" w14:textId="77777777" w:rsidTr="0035132C">
        <w:tc>
          <w:tcPr>
            <w:tcW w:w="241" w:type="pct"/>
            <w:tcBorders>
              <w:top w:val="nil"/>
              <w:bottom w:val="nil"/>
            </w:tcBorders>
          </w:tcPr>
          <w:p w14:paraId="585D8766" w14:textId="77777777" w:rsidR="000972FA" w:rsidRPr="00030F5C" w:rsidRDefault="000972FA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030F5C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4.</w:t>
            </w:r>
          </w:p>
        </w:tc>
        <w:tc>
          <w:tcPr>
            <w:tcW w:w="1334" w:type="pct"/>
            <w:tcBorders>
              <w:top w:val="nil"/>
              <w:bottom w:val="nil"/>
            </w:tcBorders>
          </w:tcPr>
          <w:p w14:paraId="6E2AE7DF" w14:textId="30F3E806" w:rsidR="000972FA" w:rsidRPr="00030F5C" w:rsidRDefault="000972FA" w:rsidP="00785E6B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030F5C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ผู้บริหารสถานศึกษามีการผลักดันให้ครูใช้เทคโนโลยีในการเรียนรู้และการสอนกับผู้เรียน</w:t>
            </w:r>
          </w:p>
        </w:tc>
        <w:tc>
          <w:tcPr>
            <w:tcW w:w="400" w:type="pct"/>
            <w:tcBorders>
              <w:top w:val="nil"/>
              <w:bottom w:val="nil"/>
            </w:tcBorders>
          </w:tcPr>
          <w:p w14:paraId="7F0E5397" w14:textId="77777777" w:rsidR="000972FA" w:rsidRPr="000972FA" w:rsidRDefault="000972FA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hAnsi="TH SarabunPSK" w:cs="TH SarabunPSK"/>
                <w:sz w:val="28"/>
                <w:szCs w:val="28"/>
              </w:rPr>
              <w:t>4.43</w:t>
            </w:r>
          </w:p>
        </w:tc>
        <w:tc>
          <w:tcPr>
            <w:tcW w:w="363" w:type="pct"/>
            <w:tcBorders>
              <w:top w:val="nil"/>
              <w:bottom w:val="nil"/>
            </w:tcBorders>
          </w:tcPr>
          <w:p w14:paraId="63A9B22D" w14:textId="77777777" w:rsidR="000972FA" w:rsidRPr="000972FA" w:rsidRDefault="000972FA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hAnsi="TH SarabunPSK" w:cs="TH SarabunPSK"/>
                <w:sz w:val="28"/>
                <w:szCs w:val="28"/>
              </w:rPr>
              <w:t>.75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00255EF7" w14:textId="77777777" w:rsidR="000972FA" w:rsidRPr="000972FA" w:rsidRDefault="000972FA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14:paraId="34B8CB73" w14:textId="77777777" w:rsidR="000972FA" w:rsidRPr="000972FA" w:rsidRDefault="000972FA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14:paraId="3061CA94" w14:textId="77777777" w:rsidR="000972FA" w:rsidRPr="000972FA" w:rsidRDefault="000972FA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hAnsi="TH SarabunPSK" w:cs="TH SarabunPSK"/>
                <w:sz w:val="28"/>
                <w:szCs w:val="28"/>
              </w:rPr>
              <w:t>4.73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14:paraId="32A562CA" w14:textId="77777777" w:rsidR="000972FA" w:rsidRPr="000972FA" w:rsidRDefault="000972FA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hAnsi="TH SarabunPSK" w:cs="TH SarabunPSK"/>
                <w:sz w:val="28"/>
                <w:szCs w:val="28"/>
              </w:rPr>
              <w:t>.63</w:t>
            </w:r>
          </w:p>
        </w:tc>
        <w:tc>
          <w:tcPr>
            <w:tcW w:w="519" w:type="pct"/>
            <w:tcBorders>
              <w:top w:val="nil"/>
              <w:bottom w:val="nil"/>
            </w:tcBorders>
          </w:tcPr>
          <w:p w14:paraId="0DCB9CC1" w14:textId="77777777" w:rsidR="000972FA" w:rsidRPr="000972FA" w:rsidRDefault="000972FA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57494286" w14:textId="77777777" w:rsidR="000972FA" w:rsidRPr="000972FA" w:rsidRDefault="000972FA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</w:tr>
      <w:tr w:rsidR="00030F5C" w:rsidRPr="000972FA" w14:paraId="4C18101B" w14:textId="77777777" w:rsidTr="0035132C">
        <w:tc>
          <w:tcPr>
            <w:tcW w:w="241" w:type="pct"/>
            <w:tcBorders>
              <w:top w:val="nil"/>
              <w:bottom w:val="nil"/>
            </w:tcBorders>
          </w:tcPr>
          <w:p w14:paraId="617ED8E7" w14:textId="12BE24E5" w:rsidR="00030F5C" w:rsidRPr="00030F5C" w:rsidRDefault="00030F5C" w:rsidP="00030F5C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030F5C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5</w:t>
            </w:r>
            <w:r w:rsidRPr="00030F5C"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  <w:t>.</w:t>
            </w:r>
          </w:p>
        </w:tc>
        <w:tc>
          <w:tcPr>
            <w:tcW w:w="1334" w:type="pct"/>
            <w:tcBorders>
              <w:top w:val="nil"/>
              <w:bottom w:val="nil"/>
            </w:tcBorders>
          </w:tcPr>
          <w:p w14:paraId="5A5402F0" w14:textId="239A18E5" w:rsidR="00030F5C" w:rsidRPr="00030F5C" w:rsidRDefault="00030F5C" w:rsidP="00030F5C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030F5C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ผู้บริหารสถานศึกษามีการเตรียมความพร้อมและให้ความช่วยเหลือครูในการใช้ดิจิทัล</w:t>
            </w:r>
          </w:p>
        </w:tc>
        <w:tc>
          <w:tcPr>
            <w:tcW w:w="400" w:type="pct"/>
            <w:tcBorders>
              <w:top w:val="nil"/>
              <w:bottom w:val="nil"/>
            </w:tcBorders>
          </w:tcPr>
          <w:p w14:paraId="6401960A" w14:textId="69B9C967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4.32</w:t>
            </w:r>
          </w:p>
        </w:tc>
        <w:tc>
          <w:tcPr>
            <w:tcW w:w="363" w:type="pct"/>
            <w:tcBorders>
              <w:top w:val="nil"/>
              <w:bottom w:val="nil"/>
            </w:tcBorders>
          </w:tcPr>
          <w:p w14:paraId="2BE5EA35" w14:textId="177067CF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.73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2E56AE4C" w14:textId="4E4B3F8C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14:paraId="4E69788B" w14:textId="37D1C569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14:paraId="3F424BA8" w14:textId="058F2809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4.92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14:paraId="6D5D39BB" w14:textId="5FFFA168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.28</w:t>
            </w:r>
          </w:p>
        </w:tc>
        <w:tc>
          <w:tcPr>
            <w:tcW w:w="519" w:type="pct"/>
            <w:tcBorders>
              <w:top w:val="nil"/>
              <w:bottom w:val="nil"/>
            </w:tcBorders>
          </w:tcPr>
          <w:p w14:paraId="2C7CA2A3" w14:textId="6CDFFF33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447809AD" w14:textId="684E415C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</w:tr>
      <w:tr w:rsidR="00030F5C" w:rsidRPr="000972FA" w14:paraId="397F4965" w14:textId="77777777" w:rsidTr="0035132C">
        <w:tc>
          <w:tcPr>
            <w:tcW w:w="241" w:type="pct"/>
            <w:tcBorders>
              <w:top w:val="nil"/>
              <w:bottom w:val="nil"/>
            </w:tcBorders>
          </w:tcPr>
          <w:p w14:paraId="6E881181" w14:textId="1D2E4DC0" w:rsidR="00030F5C" w:rsidRPr="00030F5C" w:rsidRDefault="00030F5C" w:rsidP="00030F5C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030F5C"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  <w:t>6</w:t>
            </w:r>
            <w:r w:rsidRPr="00030F5C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.</w:t>
            </w:r>
          </w:p>
        </w:tc>
        <w:tc>
          <w:tcPr>
            <w:tcW w:w="1334" w:type="pct"/>
            <w:tcBorders>
              <w:top w:val="nil"/>
              <w:bottom w:val="nil"/>
            </w:tcBorders>
          </w:tcPr>
          <w:p w14:paraId="75147A32" w14:textId="146984BC" w:rsidR="00030F5C" w:rsidRPr="00030F5C" w:rsidRDefault="00030F5C" w:rsidP="00030F5C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030F5C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 xml:space="preserve">ผู้บริหารสถานศึกษาสามารถบูรณาการเทคโนโลยีการเรียนการสอน </w:t>
            </w:r>
          </w:p>
        </w:tc>
        <w:tc>
          <w:tcPr>
            <w:tcW w:w="400" w:type="pct"/>
            <w:tcBorders>
              <w:top w:val="nil"/>
              <w:bottom w:val="nil"/>
            </w:tcBorders>
          </w:tcPr>
          <w:p w14:paraId="2DA0C594" w14:textId="2F15ECCD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4.55</w:t>
            </w:r>
          </w:p>
        </w:tc>
        <w:tc>
          <w:tcPr>
            <w:tcW w:w="363" w:type="pct"/>
            <w:tcBorders>
              <w:top w:val="nil"/>
              <w:bottom w:val="nil"/>
            </w:tcBorders>
          </w:tcPr>
          <w:p w14:paraId="0BC88A86" w14:textId="772A3967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.68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2776DC4C" w14:textId="29E928D1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14:paraId="15EE0A22" w14:textId="70CFB243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14:paraId="68076881" w14:textId="6AF6BA76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</w:t>
            </w: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77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14:paraId="7F4118DE" w14:textId="165C201B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</w:t>
            </w: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56</w:t>
            </w:r>
          </w:p>
        </w:tc>
        <w:tc>
          <w:tcPr>
            <w:tcW w:w="519" w:type="pct"/>
            <w:tcBorders>
              <w:top w:val="nil"/>
              <w:bottom w:val="nil"/>
            </w:tcBorders>
          </w:tcPr>
          <w:p w14:paraId="7F63EE16" w14:textId="67485A30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37B1C27F" w14:textId="5DB8CDFC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6</w:t>
            </w:r>
          </w:p>
        </w:tc>
      </w:tr>
      <w:tr w:rsidR="00030F5C" w:rsidRPr="000972FA" w14:paraId="3949BE20" w14:textId="77777777" w:rsidTr="0035132C">
        <w:tc>
          <w:tcPr>
            <w:tcW w:w="241" w:type="pct"/>
            <w:tcBorders>
              <w:top w:val="nil"/>
              <w:bottom w:val="nil"/>
            </w:tcBorders>
          </w:tcPr>
          <w:p w14:paraId="28DCDE47" w14:textId="15C321A1" w:rsidR="00030F5C" w:rsidRPr="00030F5C" w:rsidRDefault="00030F5C" w:rsidP="00030F5C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030F5C"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  <w:t>7</w:t>
            </w:r>
            <w:r w:rsidRPr="00030F5C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.</w:t>
            </w:r>
          </w:p>
        </w:tc>
        <w:tc>
          <w:tcPr>
            <w:tcW w:w="1334" w:type="pct"/>
            <w:tcBorders>
              <w:top w:val="nil"/>
              <w:bottom w:val="nil"/>
            </w:tcBorders>
          </w:tcPr>
          <w:p w14:paraId="3C48024A" w14:textId="79EDD23C" w:rsidR="00030F5C" w:rsidRPr="00030F5C" w:rsidRDefault="00030F5C" w:rsidP="00030F5C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030F5C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ผู้บริหารสถานศึกษามีแรงจูงใจที่จะนำเทคโนโลยีมาบูรณาการเพื่อสนองความต้องการของนักเรียน</w:t>
            </w:r>
          </w:p>
        </w:tc>
        <w:tc>
          <w:tcPr>
            <w:tcW w:w="400" w:type="pct"/>
            <w:tcBorders>
              <w:top w:val="nil"/>
              <w:bottom w:val="nil"/>
            </w:tcBorders>
          </w:tcPr>
          <w:p w14:paraId="318CA913" w14:textId="33A74334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3.83</w:t>
            </w:r>
          </w:p>
        </w:tc>
        <w:tc>
          <w:tcPr>
            <w:tcW w:w="363" w:type="pct"/>
            <w:tcBorders>
              <w:top w:val="nil"/>
              <w:bottom w:val="nil"/>
            </w:tcBorders>
          </w:tcPr>
          <w:p w14:paraId="7C3F0FB8" w14:textId="32CA0206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.99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1A4B1389" w14:textId="0ABC7BBF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14:paraId="4D3934D4" w14:textId="7BE40083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14:paraId="26AC7C7D" w14:textId="74F48F48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4.63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14:paraId="42308839" w14:textId="6529BA5C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.64</w:t>
            </w:r>
          </w:p>
        </w:tc>
        <w:tc>
          <w:tcPr>
            <w:tcW w:w="519" w:type="pct"/>
            <w:tcBorders>
              <w:top w:val="nil"/>
              <w:bottom w:val="nil"/>
            </w:tcBorders>
          </w:tcPr>
          <w:p w14:paraId="5AE6D11E" w14:textId="0CDF4958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63F140A4" w14:textId="6D0D7A5A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</w:tr>
      <w:tr w:rsidR="00030F5C" w:rsidRPr="000972FA" w14:paraId="4E7A84E7" w14:textId="77777777" w:rsidTr="0035132C">
        <w:tc>
          <w:tcPr>
            <w:tcW w:w="241" w:type="pct"/>
            <w:tcBorders>
              <w:top w:val="nil"/>
              <w:bottom w:val="nil"/>
            </w:tcBorders>
          </w:tcPr>
          <w:p w14:paraId="3F90BA91" w14:textId="391BB02E" w:rsidR="00030F5C" w:rsidRPr="00030F5C" w:rsidRDefault="00030F5C" w:rsidP="00030F5C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030F5C"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  <w:t>8</w:t>
            </w:r>
            <w:r w:rsidRPr="00030F5C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.</w:t>
            </w:r>
          </w:p>
        </w:tc>
        <w:tc>
          <w:tcPr>
            <w:tcW w:w="1334" w:type="pct"/>
            <w:tcBorders>
              <w:top w:val="nil"/>
              <w:bottom w:val="nil"/>
            </w:tcBorders>
          </w:tcPr>
          <w:p w14:paraId="2E522624" w14:textId="76429452" w:rsidR="00030F5C" w:rsidRPr="00030F5C" w:rsidRDefault="00030F5C" w:rsidP="00030F5C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030F5C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ผู้บริหารสถานศึกษาเห็นความสำคัญของเทคโนโลยี ยอมรับว่าการนำเทคโนโลยีมาใช้จะส่งผลต่อผลสัมฤทธิ์ของนักเรียน</w:t>
            </w:r>
          </w:p>
        </w:tc>
        <w:tc>
          <w:tcPr>
            <w:tcW w:w="400" w:type="pct"/>
            <w:tcBorders>
              <w:top w:val="nil"/>
              <w:bottom w:val="nil"/>
            </w:tcBorders>
          </w:tcPr>
          <w:p w14:paraId="208E0846" w14:textId="73411628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4.85</w:t>
            </w:r>
          </w:p>
        </w:tc>
        <w:tc>
          <w:tcPr>
            <w:tcW w:w="363" w:type="pct"/>
            <w:tcBorders>
              <w:top w:val="nil"/>
              <w:bottom w:val="nil"/>
            </w:tcBorders>
          </w:tcPr>
          <w:p w14:paraId="03E02D11" w14:textId="22FBECDA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.40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4A2D8B2A" w14:textId="35BA2576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14:paraId="5040A79E" w14:textId="413BF789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14:paraId="5B6B3EAD" w14:textId="34940A2D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4.83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14:paraId="3C504A5D" w14:textId="2E573E29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.59</w:t>
            </w:r>
          </w:p>
        </w:tc>
        <w:tc>
          <w:tcPr>
            <w:tcW w:w="519" w:type="pct"/>
            <w:tcBorders>
              <w:top w:val="nil"/>
              <w:bottom w:val="nil"/>
            </w:tcBorders>
          </w:tcPr>
          <w:p w14:paraId="6F41B19E" w14:textId="63F86E41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4647E073" w14:textId="4CAA98C4" w:rsidR="00030F5C" w:rsidRPr="000972FA" w:rsidRDefault="00030F5C" w:rsidP="00030F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030F5C" w:rsidRPr="000972FA" w14:paraId="6752559D" w14:textId="77777777" w:rsidTr="0035132C">
        <w:tc>
          <w:tcPr>
            <w:tcW w:w="241" w:type="pct"/>
            <w:tcBorders>
              <w:top w:val="nil"/>
              <w:bottom w:val="nil"/>
            </w:tcBorders>
          </w:tcPr>
          <w:p w14:paraId="0DC1C91F" w14:textId="14D2BC8C" w:rsidR="00030F5C" w:rsidRPr="00030F5C" w:rsidRDefault="00030F5C" w:rsidP="00030F5C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</w:pPr>
            <w:r w:rsidRPr="00030F5C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9.</w:t>
            </w:r>
          </w:p>
        </w:tc>
        <w:tc>
          <w:tcPr>
            <w:tcW w:w="1334" w:type="pct"/>
            <w:tcBorders>
              <w:top w:val="nil"/>
              <w:bottom w:val="nil"/>
            </w:tcBorders>
          </w:tcPr>
          <w:p w14:paraId="5E4D5113" w14:textId="7397F4F0" w:rsidR="00030F5C" w:rsidRPr="00030F5C" w:rsidRDefault="00030F5C" w:rsidP="00030F5C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030F5C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ผู้บริหารสถานศึกษาให้การสนับสนุนทรัพยากรต่าง  (เช่น เวลา ค่าใช้จ่ายและงบประมาณ)ให้กับครูและบุคลากรที่พยายามแบ่งปันข้อมูลและความรู้เกี่ยวกับการใช้เทคโนโลยีเพื่อการแก้ปัญหาต่าง ๆ</w:t>
            </w:r>
          </w:p>
        </w:tc>
        <w:tc>
          <w:tcPr>
            <w:tcW w:w="400" w:type="pct"/>
            <w:tcBorders>
              <w:top w:val="nil"/>
              <w:bottom w:val="nil"/>
            </w:tcBorders>
          </w:tcPr>
          <w:p w14:paraId="572C2330" w14:textId="279C903A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4.38</w:t>
            </w:r>
          </w:p>
        </w:tc>
        <w:tc>
          <w:tcPr>
            <w:tcW w:w="363" w:type="pct"/>
            <w:tcBorders>
              <w:top w:val="nil"/>
              <w:bottom w:val="nil"/>
            </w:tcBorders>
          </w:tcPr>
          <w:p w14:paraId="534EC7BF" w14:textId="3C55D06C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.83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1051C607" w14:textId="4329806C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14:paraId="2C26B3A4" w14:textId="2A308A20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14:paraId="63C65DC9" w14:textId="232FADC4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14:paraId="4C08E599" w14:textId="7729FE42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.40</w:t>
            </w:r>
          </w:p>
        </w:tc>
        <w:tc>
          <w:tcPr>
            <w:tcW w:w="519" w:type="pct"/>
            <w:tcBorders>
              <w:top w:val="nil"/>
              <w:bottom w:val="nil"/>
            </w:tcBorders>
          </w:tcPr>
          <w:p w14:paraId="0C5D08E9" w14:textId="210C23D0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682B7C74" w14:textId="69C6A386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</w:t>
            </w:r>
          </w:p>
        </w:tc>
      </w:tr>
      <w:tr w:rsidR="00030F5C" w:rsidRPr="000972FA" w14:paraId="2B71F216" w14:textId="77777777" w:rsidTr="0035132C">
        <w:tc>
          <w:tcPr>
            <w:tcW w:w="241" w:type="pct"/>
            <w:tcBorders>
              <w:top w:val="nil"/>
              <w:bottom w:val="nil"/>
            </w:tcBorders>
          </w:tcPr>
          <w:p w14:paraId="37B83A4F" w14:textId="01C7866F" w:rsidR="00030F5C" w:rsidRPr="00030F5C" w:rsidRDefault="00030F5C" w:rsidP="00030F5C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030F5C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10.</w:t>
            </w:r>
          </w:p>
        </w:tc>
        <w:tc>
          <w:tcPr>
            <w:tcW w:w="1334" w:type="pct"/>
            <w:tcBorders>
              <w:top w:val="nil"/>
              <w:bottom w:val="nil"/>
            </w:tcBorders>
            <w:vAlign w:val="bottom"/>
          </w:tcPr>
          <w:p w14:paraId="31A1A82A" w14:textId="5E7CFF27" w:rsidR="00030F5C" w:rsidRPr="00030F5C" w:rsidRDefault="00030F5C" w:rsidP="00030F5C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030F5C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จัดเตรียมและดำเนินการประเมินความต้องการของครูและบุคลากรที่ต้องการพัฒนาวิชาชีพด้านการใช้เทคโนโลยี</w:t>
            </w:r>
          </w:p>
        </w:tc>
        <w:tc>
          <w:tcPr>
            <w:tcW w:w="400" w:type="pct"/>
            <w:tcBorders>
              <w:top w:val="nil"/>
              <w:bottom w:val="nil"/>
            </w:tcBorders>
          </w:tcPr>
          <w:p w14:paraId="21BD2754" w14:textId="7C556929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4.62</w:t>
            </w:r>
          </w:p>
        </w:tc>
        <w:tc>
          <w:tcPr>
            <w:tcW w:w="363" w:type="pct"/>
            <w:tcBorders>
              <w:top w:val="nil"/>
              <w:bottom w:val="nil"/>
            </w:tcBorders>
          </w:tcPr>
          <w:p w14:paraId="709A93B6" w14:textId="73B0539C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.69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752190EB" w14:textId="4E84827B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14:paraId="23C1857A" w14:textId="4C8E776F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14:paraId="522A67C5" w14:textId="1088B37F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</w:t>
            </w: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78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14:paraId="3FDBD139" w14:textId="675ABE44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</w:t>
            </w: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52</w:t>
            </w:r>
          </w:p>
        </w:tc>
        <w:tc>
          <w:tcPr>
            <w:tcW w:w="519" w:type="pct"/>
            <w:tcBorders>
              <w:top w:val="nil"/>
              <w:bottom w:val="nil"/>
            </w:tcBorders>
          </w:tcPr>
          <w:p w14:paraId="6EF65DAF" w14:textId="1F421A36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7C74E494" w14:textId="45F4457C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030F5C" w:rsidRPr="000972FA" w14:paraId="55ADDEA0" w14:textId="77777777" w:rsidTr="0035132C">
        <w:tc>
          <w:tcPr>
            <w:tcW w:w="241" w:type="pct"/>
            <w:tcBorders>
              <w:top w:val="nil"/>
              <w:bottom w:val="nil"/>
            </w:tcBorders>
          </w:tcPr>
          <w:p w14:paraId="538848D8" w14:textId="471A84E8" w:rsidR="00030F5C" w:rsidRPr="00030F5C" w:rsidRDefault="00030F5C" w:rsidP="00030F5C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030F5C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11.</w:t>
            </w:r>
          </w:p>
        </w:tc>
        <w:tc>
          <w:tcPr>
            <w:tcW w:w="1334" w:type="pct"/>
            <w:tcBorders>
              <w:top w:val="nil"/>
              <w:bottom w:val="nil"/>
            </w:tcBorders>
            <w:vAlign w:val="bottom"/>
          </w:tcPr>
          <w:p w14:paraId="2E5F7789" w14:textId="5F699078" w:rsidR="00030F5C" w:rsidRPr="00030F5C" w:rsidRDefault="00030F5C" w:rsidP="00030F5C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030F5C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ผู้บริหารสถานศึกษาส่งเสริมการพัฒนาวิชาชีพด้านเทคโนโลยีสารสนเทศและดิจิทัลให้แก่ครูและบุคลากร</w:t>
            </w:r>
          </w:p>
        </w:tc>
        <w:tc>
          <w:tcPr>
            <w:tcW w:w="400" w:type="pct"/>
            <w:tcBorders>
              <w:top w:val="nil"/>
              <w:bottom w:val="nil"/>
            </w:tcBorders>
          </w:tcPr>
          <w:p w14:paraId="1F79A048" w14:textId="6FD843C7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4.35</w:t>
            </w:r>
          </w:p>
        </w:tc>
        <w:tc>
          <w:tcPr>
            <w:tcW w:w="363" w:type="pct"/>
            <w:tcBorders>
              <w:top w:val="nil"/>
              <w:bottom w:val="nil"/>
            </w:tcBorders>
          </w:tcPr>
          <w:p w14:paraId="1806B802" w14:textId="56AD109E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.78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54CDF400" w14:textId="486369D2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14:paraId="7C168494" w14:textId="28DF70C3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14:paraId="06E92724" w14:textId="1EF5A9A8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4.65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14:paraId="398F4FD8" w14:textId="517A4A14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.73</w:t>
            </w:r>
          </w:p>
        </w:tc>
        <w:tc>
          <w:tcPr>
            <w:tcW w:w="519" w:type="pct"/>
            <w:tcBorders>
              <w:top w:val="nil"/>
              <w:bottom w:val="nil"/>
            </w:tcBorders>
          </w:tcPr>
          <w:p w14:paraId="49F6DB0C" w14:textId="5B78B602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1E3E4370" w14:textId="40EB5546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</w:tr>
      <w:tr w:rsidR="00030F5C" w:rsidRPr="000972FA" w14:paraId="296E4572" w14:textId="77777777" w:rsidTr="0035132C">
        <w:tc>
          <w:tcPr>
            <w:tcW w:w="241" w:type="pct"/>
            <w:tcBorders>
              <w:top w:val="nil"/>
              <w:bottom w:val="single" w:sz="18" w:space="0" w:color="auto"/>
            </w:tcBorders>
          </w:tcPr>
          <w:p w14:paraId="1E9D1ECD" w14:textId="77777777" w:rsidR="00030F5C" w:rsidRPr="00030F5C" w:rsidRDefault="00030F5C" w:rsidP="00030F5C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</w:p>
        </w:tc>
        <w:tc>
          <w:tcPr>
            <w:tcW w:w="1334" w:type="pct"/>
            <w:tcBorders>
              <w:top w:val="nil"/>
              <w:bottom w:val="single" w:sz="18" w:space="0" w:color="auto"/>
            </w:tcBorders>
            <w:vAlign w:val="center"/>
          </w:tcPr>
          <w:p w14:paraId="0CB366EF" w14:textId="041357CB" w:rsidR="00030F5C" w:rsidRPr="00030F5C" w:rsidRDefault="00030F5C" w:rsidP="00030F5C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400" w:type="pct"/>
            <w:tcBorders>
              <w:top w:val="nil"/>
              <w:bottom w:val="single" w:sz="18" w:space="0" w:color="auto"/>
            </w:tcBorders>
            <w:vAlign w:val="center"/>
          </w:tcPr>
          <w:p w14:paraId="598084BD" w14:textId="751BAE15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4.44</w:t>
            </w:r>
          </w:p>
        </w:tc>
        <w:tc>
          <w:tcPr>
            <w:tcW w:w="363" w:type="pct"/>
            <w:tcBorders>
              <w:top w:val="nil"/>
              <w:bottom w:val="single" w:sz="18" w:space="0" w:color="auto"/>
            </w:tcBorders>
            <w:vAlign w:val="center"/>
          </w:tcPr>
          <w:p w14:paraId="32711D0E" w14:textId="41F24354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.73</w:t>
            </w:r>
          </w:p>
        </w:tc>
        <w:tc>
          <w:tcPr>
            <w:tcW w:w="505" w:type="pct"/>
            <w:tcBorders>
              <w:top w:val="nil"/>
              <w:bottom w:val="single" w:sz="18" w:space="0" w:color="auto"/>
            </w:tcBorders>
            <w:vAlign w:val="center"/>
          </w:tcPr>
          <w:p w14:paraId="3874661F" w14:textId="060DD658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84" w:type="pct"/>
            <w:tcBorders>
              <w:top w:val="nil"/>
              <w:bottom w:val="single" w:sz="18" w:space="0" w:color="auto"/>
            </w:tcBorders>
            <w:vAlign w:val="center"/>
          </w:tcPr>
          <w:p w14:paraId="647E8A67" w14:textId="77777777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nil"/>
              <w:bottom w:val="single" w:sz="18" w:space="0" w:color="auto"/>
            </w:tcBorders>
            <w:vAlign w:val="center"/>
          </w:tcPr>
          <w:p w14:paraId="659074C5" w14:textId="5BE4A5DD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4.7</w:t>
            </w: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441" w:type="pct"/>
            <w:tcBorders>
              <w:top w:val="nil"/>
              <w:bottom w:val="single" w:sz="18" w:space="0" w:color="auto"/>
            </w:tcBorders>
            <w:vAlign w:val="center"/>
          </w:tcPr>
          <w:p w14:paraId="71DCA439" w14:textId="6DBBFC74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</w:rPr>
              <w:t>.5</w:t>
            </w: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519" w:type="pct"/>
            <w:tcBorders>
              <w:top w:val="nil"/>
              <w:bottom w:val="single" w:sz="18" w:space="0" w:color="auto"/>
            </w:tcBorders>
            <w:vAlign w:val="center"/>
          </w:tcPr>
          <w:p w14:paraId="389505CF" w14:textId="5FD0E0EE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0972F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64" w:type="pct"/>
            <w:tcBorders>
              <w:top w:val="nil"/>
              <w:bottom w:val="single" w:sz="18" w:space="0" w:color="auto"/>
            </w:tcBorders>
          </w:tcPr>
          <w:p w14:paraId="480CADA4" w14:textId="77777777" w:rsidR="00030F5C" w:rsidRPr="000972FA" w:rsidRDefault="00030F5C" w:rsidP="00030F5C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5C1109A2" w14:textId="71BC83FA" w:rsidR="000972FA" w:rsidRPr="000972FA" w:rsidRDefault="000972FA" w:rsidP="000972FA">
      <w:pPr>
        <w:jc w:val="thaiDistribute"/>
        <w:rPr>
          <w:rFonts w:ascii="TH SarabunPSK" w:eastAsia="Cordia New" w:hAnsi="TH SarabunPSK" w:cs="TH SarabunPSK"/>
          <w:color w:val="FF0000"/>
          <w:sz w:val="28"/>
          <w:szCs w:val="28"/>
          <w:cs/>
        </w:rPr>
      </w:pPr>
    </w:p>
    <w:p w14:paraId="35975425" w14:textId="3E5050B8" w:rsidR="000972FA" w:rsidRPr="000972FA" w:rsidRDefault="000972FA" w:rsidP="008410F8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972FA">
        <w:rPr>
          <w:rFonts w:ascii="TH SarabunPSK" w:hAnsi="TH SarabunPSK" w:cs="TH SarabunPSK"/>
          <w:sz w:val="28"/>
          <w:szCs w:val="28"/>
          <w:cs/>
        </w:rPr>
        <w:tab/>
        <w:t>จากตารางที่ 4.</w:t>
      </w:r>
      <w:r w:rsidRPr="000972FA">
        <w:rPr>
          <w:rFonts w:ascii="TH SarabunPSK" w:hAnsi="TH SarabunPSK" w:cs="TH SarabunPSK"/>
          <w:sz w:val="28"/>
          <w:szCs w:val="28"/>
        </w:rPr>
        <w:t>4</w:t>
      </w:r>
      <w:r w:rsidRPr="000972FA">
        <w:rPr>
          <w:rFonts w:ascii="TH SarabunPSK" w:hAnsi="TH SarabunPSK" w:cs="TH SarabunPSK"/>
          <w:sz w:val="28"/>
          <w:szCs w:val="28"/>
          <w:cs/>
        </w:rPr>
        <w:t xml:space="preserve"> พบว่า สภาพปัจจุบัน</w:t>
      </w:r>
      <w:r w:rsidR="00531FF8">
        <w:rPr>
          <w:rFonts w:ascii="TH SarabunPSK" w:hAnsi="TH SarabunPSK" w:cs="TH SarabunPSK"/>
          <w:spacing w:val="-2"/>
          <w:sz w:val="28"/>
          <w:szCs w:val="28"/>
          <w:cs/>
        </w:rPr>
        <w:t>ภาวะผู้นำ</w:t>
      </w:r>
      <w:r w:rsidRPr="000972FA">
        <w:rPr>
          <w:rFonts w:ascii="TH SarabunPSK" w:hAnsi="TH SarabunPSK" w:cs="TH SarabunPSK"/>
          <w:spacing w:val="-2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0972FA">
        <w:rPr>
          <w:rFonts w:ascii="TH SarabunPSK" w:hAnsi="TH SarabunPSK" w:cs="TH SarabunPSK"/>
          <w:sz w:val="28"/>
          <w:szCs w:val="28"/>
          <w:cs/>
        </w:rPr>
        <w:t>ใน</w:t>
      </w:r>
      <w:r w:rsidRPr="000972FA">
        <w:rPr>
          <w:rFonts w:ascii="TH SarabunPSK" w:hAnsi="TH SarabunPSK" w:cs="TH SarabunPSK"/>
          <w:spacing w:val="-2"/>
          <w:sz w:val="28"/>
          <w:szCs w:val="28"/>
          <w:cs/>
        </w:rPr>
        <w:t>ด้านการใช้เทคโนโลยีในการจัดการเรียนการสอน</w:t>
      </w:r>
      <w:r w:rsidRPr="000972FA">
        <w:rPr>
          <w:rFonts w:ascii="TH SarabunPSK" w:hAnsi="TH SarabunPSK" w:cs="TH SarabunPSK"/>
          <w:sz w:val="28"/>
          <w:szCs w:val="28"/>
          <w:cs/>
        </w:rPr>
        <w:t xml:space="preserve"> โดยรวมอยู่ในระดับมาก (</w:t>
      </w:r>
      <w:r w:rsidRPr="000972FA">
        <w:rPr>
          <w:rFonts w:ascii="TH SarabunPSK" w:hAnsi="TH SarabunPSK" w:cs="TH SarabunPSK"/>
          <w:sz w:val="28"/>
          <w:szCs w:val="28"/>
        </w:rPr>
        <w:t>µ=4.</w:t>
      </w:r>
      <w:r w:rsidRPr="000972FA">
        <w:rPr>
          <w:rFonts w:ascii="TH SarabunPSK" w:hAnsi="TH SarabunPSK" w:cs="TH SarabunPSK"/>
          <w:sz w:val="28"/>
          <w:szCs w:val="28"/>
          <w:cs/>
        </w:rPr>
        <w:t>44) เมื่อพิจารณาเป็นรายข้อ พบว่า ผู้บริหารสถานศึกษาเห็นความสำคัญของเทคโนโลยี ยอมรับว่าการนำเทคโนโลยีมาใช้จะส่งผลต่อผลสัมฤทธิ์ของนักเรียน</w:t>
      </w:r>
      <w:r w:rsidRPr="000972F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(</w:t>
      </w:r>
      <w:r w:rsidRPr="000972FA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0972F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4.85) รองลงมา คือ </w:t>
      </w:r>
      <w:r w:rsidRPr="000972FA">
        <w:rPr>
          <w:rFonts w:ascii="TH SarabunPSK" w:hAnsi="TH SarabunPSK" w:cs="TH SarabunPSK"/>
          <w:sz w:val="28"/>
          <w:szCs w:val="28"/>
          <w:cs/>
        </w:rPr>
        <w:t>ผู้บริหารสถานศึกษากำหนดให้ครูใช้ข้อมูลจากการวัดผลและประเมินผลของนักเรียนเพื่อนำไปปรับปรุงการจัดการเรียนการสอน</w:t>
      </w:r>
      <w:r w:rsidRPr="000972F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(</w:t>
      </w:r>
      <w:r w:rsidRPr="000972FA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0972F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4.70)  ส่วน</w:t>
      </w:r>
      <w:r w:rsidRPr="000972FA">
        <w:rPr>
          <w:rFonts w:ascii="TH SarabunPSK" w:hAnsi="TH SarabunPSK" w:cs="TH SarabunPSK"/>
          <w:sz w:val="28"/>
          <w:szCs w:val="28"/>
          <w:cs/>
        </w:rPr>
        <w:t>ผู้บริหารสถานศึกษามีแรงจูงใจที่จะนำเทคโนโลยีมาบูรณาการเพื่อสนองความต้องการของนักเรียน</w:t>
      </w:r>
      <w:r w:rsidRPr="000972F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มีค่าเฉลี่ยต่ำสุด (</w:t>
      </w:r>
      <w:r w:rsidRPr="000972FA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0972F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3.83) </w:t>
      </w:r>
    </w:p>
    <w:p w14:paraId="526B077E" w14:textId="6D1D5CBF" w:rsidR="00FC6936" w:rsidRPr="008410F8" w:rsidRDefault="000972FA" w:rsidP="008410F8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10"/>
          <w:sz w:val="28"/>
          <w:szCs w:val="28"/>
          <w:shd w:val="clear" w:color="auto" w:fill="FFFFFF"/>
        </w:rPr>
      </w:pPr>
      <w:r w:rsidRPr="008410F8">
        <w:rPr>
          <w:rFonts w:ascii="TH SarabunPSK" w:hAnsi="TH SarabunPSK" w:cs="TH SarabunPSK"/>
          <w:spacing w:val="-10"/>
          <w:sz w:val="28"/>
          <w:szCs w:val="28"/>
          <w:shd w:val="clear" w:color="auto" w:fill="FFFFFF"/>
          <w:cs/>
        </w:rPr>
        <w:t>สภาพที่พึงประสงค์</w:t>
      </w:r>
      <w:r w:rsidR="00531FF8" w:rsidRPr="008410F8">
        <w:rPr>
          <w:rFonts w:ascii="TH SarabunPSK" w:hAnsi="TH SarabunPSK" w:cs="TH SarabunPSK"/>
          <w:spacing w:val="-10"/>
          <w:sz w:val="28"/>
          <w:szCs w:val="28"/>
          <w:cs/>
        </w:rPr>
        <w:t>ภาวะผู้นำ</w:t>
      </w:r>
      <w:r w:rsidRPr="008410F8">
        <w:rPr>
          <w:rFonts w:ascii="TH SarabunPSK" w:hAnsi="TH SarabunPSK" w:cs="TH SarabunPSK"/>
          <w:spacing w:val="-10"/>
          <w:sz w:val="28"/>
          <w:szCs w:val="28"/>
          <w:cs/>
        </w:rPr>
        <w:t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ในด้านการใช้เทคโนโลยีในการจัดการเรียนการสอน โดยรวมอยู่ในระดับมากที่สุด (</w:t>
      </w:r>
      <w:r w:rsidRPr="008410F8">
        <w:rPr>
          <w:rFonts w:ascii="TH SarabunPSK" w:hAnsi="TH SarabunPSK" w:cs="TH SarabunPSK"/>
          <w:spacing w:val="-10"/>
          <w:sz w:val="28"/>
          <w:szCs w:val="28"/>
        </w:rPr>
        <w:t>µ=4.</w:t>
      </w:r>
      <w:r w:rsidRPr="008410F8">
        <w:rPr>
          <w:rFonts w:ascii="TH SarabunPSK" w:hAnsi="TH SarabunPSK" w:cs="TH SarabunPSK"/>
          <w:spacing w:val="-10"/>
          <w:sz w:val="28"/>
          <w:szCs w:val="28"/>
          <w:cs/>
        </w:rPr>
        <w:t>73) เมื่อพิจารณาเป็นรายข้อ พบว่า ผู้บริหารสถานศึกษามีการเตรียมความพร้อมและให้ความช่วยเหลือครูในการใช้ดิจิทัล</w:t>
      </w:r>
      <w:r w:rsidRPr="008410F8">
        <w:rPr>
          <w:rFonts w:ascii="TH SarabunPSK" w:hAnsi="TH SarabunPSK" w:cs="TH SarabunPSK"/>
          <w:spacing w:val="-10"/>
          <w:sz w:val="28"/>
          <w:szCs w:val="28"/>
          <w:shd w:val="clear" w:color="auto" w:fill="FFFFFF"/>
          <w:cs/>
        </w:rPr>
        <w:t xml:space="preserve"> (</w:t>
      </w:r>
      <w:r w:rsidRPr="008410F8">
        <w:rPr>
          <w:rFonts w:ascii="TH SarabunPSK" w:hAnsi="TH SarabunPSK" w:cs="TH SarabunPSK"/>
          <w:spacing w:val="-10"/>
          <w:sz w:val="28"/>
          <w:szCs w:val="28"/>
          <w:shd w:val="clear" w:color="auto" w:fill="FFFFFF"/>
        </w:rPr>
        <w:t>µ=</w:t>
      </w:r>
      <w:r w:rsidRPr="008410F8">
        <w:rPr>
          <w:rFonts w:ascii="TH SarabunPSK" w:hAnsi="TH SarabunPSK" w:cs="TH SarabunPSK"/>
          <w:spacing w:val="-10"/>
          <w:sz w:val="28"/>
          <w:szCs w:val="28"/>
          <w:shd w:val="clear" w:color="auto" w:fill="FFFFFF"/>
          <w:cs/>
        </w:rPr>
        <w:t>4.92) รองลงมา คือ</w:t>
      </w:r>
      <w:r w:rsidRPr="008410F8">
        <w:rPr>
          <w:rFonts w:ascii="TH SarabunPSK" w:hAnsi="TH SarabunPSK" w:cs="TH SarabunPSK"/>
          <w:spacing w:val="-10"/>
          <w:sz w:val="28"/>
          <w:szCs w:val="28"/>
          <w:cs/>
        </w:rPr>
        <w:t xml:space="preserve">ผู้บริหารสถานศึกษากำหนดให้ครูใช้เทคโนโลยีเพื่อการวิเคราะห์ข้อมูล </w:t>
      </w:r>
      <w:r w:rsidRPr="008410F8">
        <w:rPr>
          <w:rFonts w:ascii="TH SarabunPSK" w:hAnsi="TH SarabunPSK" w:cs="TH SarabunPSK"/>
          <w:spacing w:val="-10"/>
          <w:sz w:val="28"/>
          <w:szCs w:val="28"/>
          <w:shd w:val="clear" w:color="auto" w:fill="FFFFFF"/>
          <w:cs/>
        </w:rPr>
        <w:t>(</w:t>
      </w:r>
      <w:r w:rsidRPr="008410F8">
        <w:rPr>
          <w:rFonts w:ascii="TH SarabunPSK" w:hAnsi="TH SarabunPSK" w:cs="TH SarabunPSK"/>
          <w:spacing w:val="-10"/>
          <w:sz w:val="28"/>
          <w:szCs w:val="28"/>
          <w:shd w:val="clear" w:color="auto" w:fill="FFFFFF"/>
        </w:rPr>
        <w:t>µ=</w:t>
      </w:r>
      <w:r w:rsidRPr="008410F8">
        <w:rPr>
          <w:rFonts w:ascii="TH SarabunPSK" w:hAnsi="TH SarabunPSK" w:cs="TH SarabunPSK"/>
          <w:spacing w:val="-10"/>
          <w:sz w:val="28"/>
          <w:szCs w:val="28"/>
          <w:shd w:val="clear" w:color="auto" w:fill="FFFFFF"/>
          <w:cs/>
        </w:rPr>
        <w:t xml:space="preserve">4.90) </w:t>
      </w:r>
      <w:r w:rsidRPr="008410F8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Pr="008410F8">
        <w:rPr>
          <w:rFonts w:ascii="TH SarabunPSK" w:hAnsi="TH SarabunPSK" w:cs="TH SarabunPSK"/>
          <w:spacing w:val="-10"/>
          <w:sz w:val="28"/>
          <w:szCs w:val="28"/>
          <w:shd w:val="clear" w:color="auto" w:fill="FFFFFF"/>
          <w:cs/>
        </w:rPr>
        <w:t>ส่วน</w:t>
      </w:r>
      <w:r w:rsidRPr="008410F8">
        <w:rPr>
          <w:rFonts w:ascii="TH SarabunPSK" w:hAnsi="TH SarabunPSK" w:cs="TH SarabunPSK"/>
          <w:spacing w:val="-10"/>
          <w:sz w:val="28"/>
          <w:szCs w:val="28"/>
          <w:cs/>
        </w:rPr>
        <w:t>ผู้บริหารสถานศึกษาเผยแพร่หรือจัดทำคู่มือ แนวปฏิบัติที่ดีในการจัดการเรียนการสอนด้วยเทคโนโลยีให้กับครูและบุคลากร</w:t>
      </w:r>
      <w:r w:rsidRPr="008410F8">
        <w:rPr>
          <w:rFonts w:ascii="TH SarabunPSK" w:hAnsi="TH SarabunPSK" w:cs="TH SarabunPSK"/>
          <w:spacing w:val="-10"/>
          <w:sz w:val="28"/>
          <w:szCs w:val="28"/>
          <w:shd w:val="clear" w:color="auto" w:fill="FFFFFF"/>
          <w:cs/>
        </w:rPr>
        <w:t xml:space="preserve"> มีค่าเฉลี่ยต่ำสุด (</w:t>
      </w:r>
      <w:r w:rsidRPr="008410F8">
        <w:rPr>
          <w:rFonts w:ascii="TH SarabunPSK" w:hAnsi="TH SarabunPSK" w:cs="TH SarabunPSK"/>
          <w:spacing w:val="-10"/>
          <w:sz w:val="28"/>
          <w:szCs w:val="28"/>
          <w:shd w:val="clear" w:color="auto" w:fill="FFFFFF"/>
        </w:rPr>
        <w:t>µ=</w:t>
      </w:r>
      <w:r w:rsidRPr="008410F8">
        <w:rPr>
          <w:rFonts w:ascii="TH SarabunPSK" w:hAnsi="TH SarabunPSK" w:cs="TH SarabunPSK"/>
          <w:spacing w:val="-10"/>
          <w:sz w:val="28"/>
          <w:szCs w:val="28"/>
          <w:shd w:val="clear" w:color="auto" w:fill="FFFFFF"/>
          <w:cs/>
        </w:rPr>
        <w:t xml:space="preserve">4.30) </w:t>
      </w:r>
    </w:p>
    <w:p w14:paraId="1DDBE7B6" w14:textId="1A7BFAA8" w:rsidR="006B6F83" w:rsidRPr="006B6F83" w:rsidRDefault="008410F8" w:rsidP="006B6F83">
      <w:pPr>
        <w:jc w:val="thaiDistribute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hAnsi="TH SarabunPSK" w:cs="TH SarabunPSK"/>
          <w:spacing w:val="-4"/>
          <w:sz w:val="28"/>
          <w:szCs w:val="28"/>
          <w:cs/>
        </w:rPr>
        <w:tab/>
      </w:r>
      <w:r w:rsidR="006B6F83" w:rsidRPr="006B6F83">
        <w:rPr>
          <w:rFonts w:ascii="TH SarabunPSK" w:hAnsi="TH SarabunPSK" w:cs="TH SarabunPSK"/>
          <w:spacing w:val="-4"/>
          <w:sz w:val="28"/>
          <w:szCs w:val="28"/>
          <w:cs/>
        </w:rPr>
        <w:t xml:space="preserve">ตารางที่  </w:t>
      </w:r>
      <w:r w:rsidR="006B6F83" w:rsidRPr="006B6F83">
        <w:rPr>
          <w:rFonts w:ascii="TH SarabunPSK" w:hAnsi="TH SarabunPSK" w:cs="TH SarabunPSK"/>
          <w:spacing w:val="-4"/>
          <w:sz w:val="28"/>
          <w:szCs w:val="28"/>
        </w:rPr>
        <w:t>4.5</w:t>
      </w:r>
      <w:r w:rsidR="006B6F83" w:rsidRPr="006B6F83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="006B6F83" w:rsidRPr="006B6F83">
        <w:rPr>
          <w:rFonts w:ascii="TH SarabunPSK" w:hAnsi="TH SarabunPSK" w:cs="TH SarabunPSK"/>
          <w:sz w:val="28"/>
          <w:szCs w:val="28"/>
          <w:cs/>
        </w:rPr>
        <w:t>แสดงค่าเฉลี่ย และส่วนเบี่ยงเบนมาตรฐาน สภาพปัจจุบัน และสภาพที่พึงประสงค์</w:t>
      </w:r>
      <w:r w:rsidR="006B6F83" w:rsidRPr="006B6F83">
        <w:rPr>
          <w:rFonts w:ascii="TH SarabunPSK" w:eastAsia="Cordia New" w:hAnsi="TH SarabunPSK" w:cs="TH SarabunPSK"/>
          <w:sz w:val="28"/>
          <w:szCs w:val="28"/>
          <w:cs/>
        </w:rPr>
        <w:t>ของ</w:t>
      </w:r>
      <w:r w:rsidR="00531FF8">
        <w:rPr>
          <w:rFonts w:ascii="TH SarabunPSK" w:eastAsia="Cordia New" w:hAnsi="TH SarabunPSK" w:cs="TH SarabunPSK"/>
          <w:sz w:val="28"/>
          <w:szCs w:val="28"/>
          <w:cs/>
        </w:rPr>
        <w:t>ภาวะผู้นำ</w:t>
      </w:r>
      <w:r w:rsidR="006B6F83" w:rsidRPr="006B6F83">
        <w:rPr>
          <w:rFonts w:ascii="TH SarabunPSK" w:eastAsia="Cordia New" w:hAnsi="TH SarabunPSK" w:cs="TH SarabunPSK"/>
          <w:sz w:val="28"/>
          <w:szCs w:val="28"/>
          <w:cs/>
        </w:rPr>
        <w:t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</w:t>
      </w:r>
      <w:r w:rsidR="006B6F83" w:rsidRPr="006B6F83">
        <w:rPr>
          <w:rFonts w:ascii="TH SarabunPSK" w:hAnsi="TH SarabunPSK" w:cs="TH SarabunPSK"/>
          <w:spacing w:val="-2"/>
          <w:sz w:val="28"/>
          <w:szCs w:val="28"/>
          <w:cs/>
        </w:rPr>
        <w:t xml:space="preserve"> ด้านการส่งเสริมแล</w:t>
      </w:r>
      <w:r w:rsidR="006B6F83">
        <w:rPr>
          <w:rFonts w:ascii="TH SarabunPSK" w:hAnsi="TH SarabunPSK" w:cs="TH SarabunPSK" w:hint="cs"/>
          <w:spacing w:val="-2"/>
          <w:sz w:val="28"/>
          <w:szCs w:val="28"/>
          <w:cs/>
        </w:rPr>
        <w:t>ะ</w:t>
      </w:r>
      <w:r w:rsidR="006B6F83" w:rsidRPr="006B6F83">
        <w:rPr>
          <w:rFonts w:ascii="TH SarabunPSK" w:hAnsi="TH SarabunPSK" w:cs="TH SarabunPSK"/>
          <w:spacing w:val="-2"/>
          <w:sz w:val="28"/>
          <w:szCs w:val="28"/>
          <w:cs/>
        </w:rPr>
        <w:t>สนับสนุนเพื่อเพิ่มประสิทธิภาพการบริหารและการปฏิบัติงาน</w:t>
      </w:r>
      <w:r w:rsidR="006B6F83" w:rsidRPr="006B6F83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6B6F83" w:rsidRPr="006B6F83">
        <w:rPr>
          <w:rFonts w:ascii="TH SarabunPSK" w:hAnsi="TH SarabunPSK" w:cs="TH SarabunPSK"/>
          <w:sz w:val="28"/>
          <w:szCs w:val="28"/>
          <w:cs/>
        </w:rPr>
        <w:t>จำแนกตามรายข้อ</w:t>
      </w:r>
    </w:p>
    <w:tbl>
      <w:tblPr>
        <w:tblStyle w:val="TableGrid"/>
        <w:tblW w:w="5000" w:type="pct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2831"/>
        <w:gridCol w:w="670"/>
        <w:gridCol w:w="670"/>
        <w:gridCol w:w="912"/>
        <w:gridCol w:w="641"/>
        <w:gridCol w:w="670"/>
        <w:gridCol w:w="670"/>
        <w:gridCol w:w="886"/>
        <w:gridCol w:w="663"/>
      </w:tblGrid>
      <w:tr w:rsidR="006B6F83" w:rsidRPr="006B6F83" w14:paraId="7D5CD710" w14:textId="77777777" w:rsidTr="008410F8">
        <w:tc>
          <w:tcPr>
            <w:tcW w:w="1798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854F215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pacing w:val="-14"/>
                <w:sz w:val="28"/>
                <w:szCs w:val="28"/>
              </w:rPr>
            </w:pPr>
            <w:r w:rsidRPr="006B6F83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ด้านการส่งเสริมและสนับสนุนเพื่อเพิ่มประสิทธิภาพการบริหารและการปฏิบัติงาน</w:t>
            </w:r>
          </w:p>
        </w:tc>
        <w:tc>
          <w:tcPr>
            <w:tcW w:w="1601" w:type="pct"/>
            <w:gridSpan w:val="4"/>
            <w:tcBorders>
              <w:top w:val="single" w:sz="18" w:space="0" w:color="auto"/>
              <w:bottom w:val="single" w:sz="2" w:space="0" w:color="auto"/>
            </w:tcBorders>
          </w:tcPr>
          <w:p w14:paraId="0DD7D59E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สภาพปัจจุบัน</w:t>
            </w:r>
          </w:p>
        </w:tc>
        <w:tc>
          <w:tcPr>
            <w:tcW w:w="1600" w:type="pct"/>
            <w:gridSpan w:val="4"/>
            <w:tcBorders>
              <w:top w:val="single" w:sz="18" w:space="0" w:color="auto"/>
              <w:bottom w:val="single" w:sz="2" w:space="0" w:color="auto"/>
            </w:tcBorders>
          </w:tcPr>
          <w:p w14:paraId="2C2AB48A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สภาพที่พึงประสงค์</w:t>
            </w:r>
          </w:p>
        </w:tc>
      </w:tr>
      <w:tr w:rsidR="006B6F83" w:rsidRPr="006B6F83" w14:paraId="51D886C9" w14:textId="77777777" w:rsidTr="0035132C">
        <w:tc>
          <w:tcPr>
            <w:tcW w:w="1798" w:type="pct"/>
            <w:gridSpan w:val="2"/>
            <w:vMerge/>
            <w:tcBorders>
              <w:bottom w:val="single" w:sz="2" w:space="0" w:color="auto"/>
            </w:tcBorders>
          </w:tcPr>
          <w:p w14:paraId="6DB38535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2" w:space="0" w:color="auto"/>
              <w:bottom w:val="single" w:sz="2" w:space="0" w:color="auto"/>
            </w:tcBorders>
          </w:tcPr>
          <w:p w14:paraId="1B0A40F6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371" w:type="pct"/>
            <w:tcBorders>
              <w:top w:val="single" w:sz="2" w:space="0" w:color="auto"/>
              <w:bottom w:val="single" w:sz="2" w:space="0" w:color="auto"/>
            </w:tcBorders>
          </w:tcPr>
          <w:p w14:paraId="736AD6D6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</w:tcPr>
          <w:p w14:paraId="64C0B5CB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354" w:type="pct"/>
            <w:tcBorders>
              <w:top w:val="single" w:sz="2" w:space="0" w:color="auto"/>
              <w:bottom w:val="single" w:sz="2" w:space="0" w:color="auto"/>
            </w:tcBorders>
          </w:tcPr>
          <w:p w14:paraId="500B15DF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371" w:type="pct"/>
            <w:tcBorders>
              <w:top w:val="single" w:sz="2" w:space="0" w:color="auto"/>
              <w:bottom w:val="single" w:sz="2" w:space="0" w:color="auto"/>
            </w:tcBorders>
          </w:tcPr>
          <w:p w14:paraId="5452DFC8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371" w:type="pct"/>
            <w:tcBorders>
              <w:top w:val="single" w:sz="2" w:space="0" w:color="auto"/>
              <w:bottom w:val="single" w:sz="2" w:space="0" w:color="auto"/>
            </w:tcBorders>
          </w:tcPr>
          <w:p w14:paraId="0A5FD859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491" w:type="pct"/>
            <w:tcBorders>
              <w:top w:val="single" w:sz="2" w:space="0" w:color="auto"/>
              <w:bottom w:val="single" w:sz="2" w:space="0" w:color="auto"/>
            </w:tcBorders>
          </w:tcPr>
          <w:p w14:paraId="19FB75E6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367" w:type="pct"/>
            <w:tcBorders>
              <w:top w:val="single" w:sz="2" w:space="0" w:color="auto"/>
              <w:bottom w:val="single" w:sz="2" w:space="0" w:color="auto"/>
            </w:tcBorders>
          </w:tcPr>
          <w:p w14:paraId="5EE6A86F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</w:tr>
      <w:tr w:rsidR="006B6F83" w:rsidRPr="006B6F83" w14:paraId="3559520D" w14:textId="77777777" w:rsidTr="0035132C">
        <w:tc>
          <w:tcPr>
            <w:tcW w:w="230" w:type="pct"/>
            <w:tcBorders>
              <w:top w:val="single" w:sz="2" w:space="0" w:color="auto"/>
              <w:bottom w:val="nil"/>
            </w:tcBorders>
          </w:tcPr>
          <w:p w14:paraId="7AB7AC66" w14:textId="77777777" w:rsidR="006B6F83" w:rsidRPr="008410F8" w:rsidRDefault="006B6F83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1.</w:t>
            </w:r>
          </w:p>
        </w:tc>
        <w:tc>
          <w:tcPr>
            <w:tcW w:w="1568" w:type="pct"/>
            <w:tcBorders>
              <w:top w:val="single" w:sz="2" w:space="0" w:color="auto"/>
              <w:bottom w:val="nil"/>
            </w:tcBorders>
          </w:tcPr>
          <w:p w14:paraId="735DCE05" w14:textId="77777777" w:rsidR="006B6F83" w:rsidRPr="008410F8" w:rsidRDefault="006B6F83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สนับสนุนครูและบุคลากรในการเชื่อมต่อและการใช้ระบบเทคโนโลยีในการบริหารจัดการและการปฏิบัติงาน (เช่น ระบบข้อมูลนักเรียนแบบรายงานผลการพัฒนาคุณภาพนักเรียนรายบุคคลอิเล็กทรอนิกส์)</w:t>
            </w:r>
          </w:p>
        </w:tc>
        <w:tc>
          <w:tcPr>
            <w:tcW w:w="371" w:type="pct"/>
            <w:tcBorders>
              <w:top w:val="single" w:sz="2" w:space="0" w:color="auto"/>
              <w:bottom w:val="nil"/>
            </w:tcBorders>
          </w:tcPr>
          <w:p w14:paraId="70B59784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4.43</w:t>
            </w:r>
          </w:p>
        </w:tc>
        <w:tc>
          <w:tcPr>
            <w:tcW w:w="371" w:type="pct"/>
            <w:tcBorders>
              <w:top w:val="single" w:sz="2" w:space="0" w:color="auto"/>
              <w:bottom w:val="nil"/>
            </w:tcBorders>
          </w:tcPr>
          <w:p w14:paraId="01828CFB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.75</w:t>
            </w:r>
          </w:p>
        </w:tc>
        <w:tc>
          <w:tcPr>
            <w:tcW w:w="505" w:type="pct"/>
            <w:tcBorders>
              <w:top w:val="single" w:sz="2" w:space="0" w:color="auto"/>
              <w:bottom w:val="nil"/>
            </w:tcBorders>
          </w:tcPr>
          <w:p w14:paraId="08672D90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54" w:type="pct"/>
            <w:tcBorders>
              <w:top w:val="single" w:sz="2" w:space="0" w:color="auto"/>
              <w:bottom w:val="nil"/>
            </w:tcBorders>
          </w:tcPr>
          <w:p w14:paraId="794B9F83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371" w:type="pct"/>
            <w:tcBorders>
              <w:top w:val="single" w:sz="2" w:space="0" w:color="auto"/>
              <w:bottom w:val="nil"/>
            </w:tcBorders>
          </w:tcPr>
          <w:p w14:paraId="653364C1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4.85</w:t>
            </w:r>
          </w:p>
        </w:tc>
        <w:tc>
          <w:tcPr>
            <w:tcW w:w="371" w:type="pct"/>
            <w:tcBorders>
              <w:top w:val="single" w:sz="2" w:space="0" w:color="auto"/>
              <w:bottom w:val="nil"/>
            </w:tcBorders>
          </w:tcPr>
          <w:p w14:paraId="7FAD2197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.36</w:t>
            </w:r>
          </w:p>
        </w:tc>
        <w:tc>
          <w:tcPr>
            <w:tcW w:w="491" w:type="pct"/>
            <w:tcBorders>
              <w:top w:val="single" w:sz="2" w:space="0" w:color="auto"/>
              <w:bottom w:val="nil"/>
            </w:tcBorders>
          </w:tcPr>
          <w:p w14:paraId="2FEEAA1F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67" w:type="pct"/>
            <w:tcBorders>
              <w:top w:val="single" w:sz="2" w:space="0" w:color="auto"/>
              <w:bottom w:val="nil"/>
            </w:tcBorders>
          </w:tcPr>
          <w:p w14:paraId="7201424C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2</w:t>
            </w:r>
          </w:p>
        </w:tc>
      </w:tr>
      <w:tr w:rsidR="006B6F83" w:rsidRPr="006B6F83" w14:paraId="36A3659D" w14:textId="77777777" w:rsidTr="0035132C">
        <w:tc>
          <w:tcPr>
            <w:tcW w:w="230" w:type="pct"/>
            <w:tcBorders>
              <w:top w:val="nil"/>
            </w:tcBorders>
          </w:tcPr>
          <w:p w14:paraId="3EAD7AB0" w14:textId="77777777" w:rsidR="006B6F83" w:rsidRPr="008410F8" w:rsidRDefault="006B6F83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2.</w:t>
            </w:r>
          </w:p>
        </w:tc>
        <w:tc>
          <w:tcPr>
            <w:tcW w:w="1568" w:type="pct"/>
            <w:tcBorders>
              <w:top w:val="nil"/>
            </w:tcBorders>
          </w:tcPr>
          <w:p w14:paraId="20489419" w14:textId="77777777" w:rsidR="006B6F83" w:rsidRPr="008410F8" w:rsidRDefault="006B6F83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ผู้บริหารสถานศึกษาจัดสรรงบประมาณเพื่อตอบสนองความต้องการด้านเทคโนโลยีของสถานศึกษา</w:t>
            </w:r>
          </w:p>
        </w:tc>
        <w:tc>
          <w:tcPr>
            <w:tcW w:w="371" w:type="pct"/>
            <w:tcBorders>
              <w:top w:val="nil"/>
            </w:tcBorders>
          </w:tcPr>
          <w:p w14:paraId="1B66349D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4.47</w:t>
            </w:r>
          </w:p>
        </w:tc>
        <w:tc>
          <w:tcPr>
            <w:tcW w:w="371" w:type="pct"/>
            <w:tcBorders>
              <w:top w:val="nil"/>
            </w:tcBorders>
          </w:tcPr>
          <w:p w14:paraId="3AFD20FC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.83</w:t>
            </w:r>
          </w:p>
        </w:tc>
        <w:tc>
          <w:tcPr>
            <w:tcW w:w="505" w:type="pct"/>
            <w:tcBorders>
              <w:top w:val="nil"/>
            </w:tcBorders>
          </w:tcPr>
          <w:p w14:paraId="1BE734FF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54" w:type="pct"/>
            <w:tcBorders>
              <w:top w:val="nil"/>
            </w:tcBorders>
          </w:tcPr>
          <w:p w14:paraId="0FE8DF20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371" w:type="pct"/>
            <w:tcBorders>
              <w:top w:val="nil"/>
            </w:tcBorders>
          </w:tcPr>
          <w:p w14:paraId="73C482D9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4.63</w:t>
            </w:r>
          </w:p>
        </w:tc>
        <w:tc>
          <w:tcPr>
            <w:tcW w:w="371" w:type="pct"/>
            <w:tcBorders>
              <w:top w:val="nil"/>
            </w:tcBorders>
          </w:tcPr>
          <w:p w14:paraId="54DCAFD3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.71</w:t>
            </w:r>
          </w:p>
        </w:tc>
        <w:tc>
          <w:tcPr>
            <w:tcW w:w="491" w:type="pct"/>
            <w:tcBorders>
              <w:top w:val="nil"/>
            </w:tcBorders>
          </w:tcPr>
          <w:p w14:paraId="31520832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67" w:type="pct"/>
            <w:tcBorders>
              <w:top w:val="nil"/>
            </w:tcBorders>
          </w:tcPr>
          <w:p w14:paraId="33113823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7</w:t>
            </w:r>
          </w:p>
        </w:tc>
      </w:tr>
      <w:tr w:rsidR="006B6F83" w:rsidRPr="006B6F83" w14:paraId="1E114B72" w14:textId="77777777" w:rsidTr="0035132C">
        <w:tc>
          <w:tcPr>
            <w:tcW w:w="230" w:type="pct"/>
          </w:tcPr>
          <w:p w14:paraId="357E1C24" w14:textId="77777777" w:rsidR="006B6F83" w:rsidRPr="008410F8" w:rsidRDefault="006B6F83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3.</w:t>
            </w:r>
          </w:p>
        </w:tc>
        <w:tc>
          <w:tcPr>
            <w:tcW w:w="1568" w:type="pct"/>
          </w:tcPr>
          <w:p w14:paraId="420A5E54" w14:textId="77777777" w:rsidR="006B6F83" w:rsidRPr="008410F8" w:rsidRDefault="006B6F83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ใช้ระบบการบริหารจัดการโดยใช้เทคโนโลยีเป็นฐานในการเข้าถึงข้อมูลของครูและบุคลากรของสถานศึกษา</w:t>
            </w:r>
          </w:p>
        </w:tc>
        <w:tc>
          <w:tcPr>
            <w:tcW w:w="371" w:type="pct"/>
          </w:tcPr>
          <w:p w14:paraId="22D1A0C6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4.50</w:t>
            </w:r>
          </w:p>
        </w:tc>
        <w:tc>
          <w:tcPr>
            <w:tcW w:w="371" w:type="pct"/>
          </w:tcPr>
          <w:p w14:paraId="5F1180C1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.77</w:t>
            </w:r>
          </w:p>
        </w:tc>
        <w:tc>
          <w:tcPr>
            <w:tcW w:w="505" w:type="pct"/>
          </w:tcPr>
          <w:p w14:paraId="3D854820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54" w:type="pct"/>
          </w:tcPr>
          <w:p w14:paraId="3D2CCF90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371" w:type="pct"/>
          </w:tcPr>
          <w:p w14:paraId="7B239C47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4.62</w:t>
            </w:r>
          </w:p>
        </w:tc>
        <w:tc>
          <w:tcPr>
            <w:tcW w:w="371" w:type="pct"/>
          </w:tcPr>
          <w:p w14:paraId="202F4F40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.67</w:t>
            </w:r>
          </w:p>
        </w:tc>
        <w:tc>
          <w:tcPr>
            <w:tcW w:w="491" w:type="pct"/>
          </w:tcPr>
          <w:p w14:paraId="51FFFCAD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67" w:type="pct"/>
          </w:tcPr>
          <w:p w14:paraId="648D5C0D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8</w:t>
            </w:r>
          </w:p>
        </w:tc>
      </w:tr>
      <w:tr w:rsidR="006B6F83" w:rsidRPr="006B6F83" w14:paraId="7C933337" w14:textId="77777777" w:rsidTr="0035132C">
        <w:tc>
          <w:tcPr>
            <w:tcW w:w="230" w:type="pct"/>
            <w:tcBorders>
              <w:bottom w:val="nil"/>
            </w:tcBorders>
          </w:tcPr>
          <w:p w14:paraId="18881D66" w14:textId="77777777" w:rsidR="006B6F83" w:rsidRPr="008410F8" w:rsidRDefault="006B6F83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4.</w:t>
            </w:r>
          </w:p>
        </w:tc>
        <w:tc>
          <w:tcPr>
            <w:tcW w:w="1568" w:type="pct"/>
            <w:tcBorders>
              <w:bottom w:val="nil"/>
            </w:tcBorders>
          </w:tcPr>
          <w:p w14:paraId="7A796D3E" w14:textId="60021C5F" w:rsidR="006B6F83" w:rsidRPr="008410F8" w:rsidRDefault="006B6F83" w:rsidP="008410F8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ผู้บริหารสถานศึกษาพัฒนา ปรับปรุงอุปกรณ์าร์ดแวร์และซอฟต์แวร์ตามแผนด้านเทคโนโลยีของสถานศึกษา</w:t>
            </w:r>
          </w:p>
        </w:tc>
        <w:tc>
          <w:tcPr>
            <w:tcW w:w="371" w:type="pct"/>
            <w:tcBorders>
              <w:bottom w:val="nil"/>
            </w:tcBorders>
          </w:tcPr>
          <w:p w14:paraId="1F60EED1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4.60</w:t>
            </w:r>
          </w:p>
        </w:tc>
        <w:tc>
          <w:tcPr>
            <w:tcW w:w="371" w:type="pct"/>
            <w:tcBorders>
              <w:bottom w:val="nil"/>
            </w:tcBorders>
          </w:tcPr>
          <w:p w14:paraId="64B6952D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.74</w:t>
            </w:r>
          </w:p>
        </w:tc>
        <w:tc>
          <w:tcPr>
            <w:tcW w:w="505" w:type="pct"/>
            <w:tcBorders>
              <w:bottom w:val="nil"/>
            </w:tcBorders>
          </w:tcPr>
          <w:p w14:paraId="4B85C39A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54" w:type="pct"/>
            <w:tcBorders>
              <w:bottom w:val="nil"/>
            </w:tcBorders>
          </w:tcPr>
          <w:p w14:paraId="65ADC622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371" w:type="pct"/>
            <w:tcBorders>
              <w:bottom w:val="nil"/>
            </w:tcBorders>
          </w:tcPr>
          <w:p w14:paraId="5696E25D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4.75</w:t>
            </w:r>
          </w:p>
        </w:tc>
        <w:tc>
          <w:tcPr>
            <w:tcW w:w="371" w:type="pct"/>
            <w:tcBorders>
              <w:bottom w:val="nil"/>
            </w:tcBorders>
          </w:tcPr>
          <w:p w14:paraId="7576E5B8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.54</w:t>
            </w:r>
          </w:p>
        </w:tc>
        <w:tc>
          <w:tcPr>
            <w:tcW w:w="491" w:type="pct"/>
            <w:tcBorders>
              <w:bottom w:val="nil"/>
            </w:tcBorders>
          </w:tcPr>
          <w:p w14:paraId="6D57BF2C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67" w:type="pct"/>
            <w:tcBorders>
              <w:bottom w:val="nil"/>
            </w:tcBorders>
          </w:tcPr>
          <w:p w14:paraId="5A4DFA96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</w:t>
            </w:r>
          </w:p>
        </w:tc>
      </w:tr>
    </w:tbl>
    <w:p w14:paraId="3620C64F" w14:textId="77777777" w:rsidR="006B6F83" w:rsidRPr="006B6F83" w:rsidRDefault="006B6F83" w:rsidP="006B6F83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2F2B9479" w14:textId="77777777" w:rsidR="006B6F83" w:rsidRDefault="006B6F83" w:rsidP="006B6F83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065A05E2" w14:textId="6F480833" w:rsidR="006B6F83" w:rsidRPr="006B6F83" w:rsidRDefault="006B6F83" w:rsidP="006B6F83">
      <w:pPr>
        <w:jc w:val="thaiDistribute"/>
        <w:rPr>
          <w:rFonts w:ascii="TH SarabunPSK" w:eastAsia="Cordia New" w:hAnsi="TH SarabunPSK" w:cs="TH SarabunPSK"/>
          <w:sz w:val="28"/>
          <w:szCs w:val="28"/>
          <w:cs/>
        </w:rPr>
      </w:pPr>
      <w:r w:rsidRPr="006B6F83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6B6F83">
        <w:rPr>
          <w:rFonts w:ascii="TH SarabunPSK" w:hAnsi="TH SarabunPSK" w:cs="TH SarabunPSK"/>
          <w:sz w:val="28"/>
          <w:szCs w:val="28"/>
        </w:rPr>
        <w:t>4.5</w:t>
      </w:r>
      <w:r w:rsidRPr="006B6F83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6B6F83">
        <w:rPr>
          <w:rFonts w:ascii="TH SarabunPSK" w:eastAsia="Cordia New" w:hAnsi="TH SarabunPSK" w:cs="TH SarabunPSK"/>
          <w:sz w:val="28"/>
          <w:szCs w:val="28"/>
          <w:cs/>
        </w:rPr>
        <w:t>(ต่อ)</w:t>
      </w:r>
    </w:p>
    <w:tbl>
      <w:tblPr>
        <w:tblStyle w:val="TableGrid"/>
        <w:tblW w:w="5069" w:type="pct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2630"/>
        <w:gridCol w:w="690"/>
        <w:gridCol w:w="531"/>
        <w:gridCol w:w="992"/>
        <w:gridCol w:w="714"/>
        <w:gridCol w:w="690"/>
        <w:gridCol w:w="688"/>
        <w:gridCol w:w="886"/>
        <w:gridCol w:w="787"/>
      </w:tblGrid>
      <w:tr w:rsidR="006B6F83" w:rsidRPr="006B6F83" w14:paraId="41AB41F7" w14:textId="77777777" w:rsidTr="008410F8">
        <w:tc>
          <w:tcPr>
            <w:tcW w:w="1734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46A05457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ด้านการส่งเสริมและสนับสนุนเพื่อเพิ่มประสิทธิภาพการบริหารและการปฏิบัติงาน</w:t>
            </w:r>
          </w:p>
        </w:tc>
        <w:tc>
          <w:tcPr>
            <w:tcW w:w="1599" w:type="pct"/>
            <w:gridSpan w:val="4"/>
            <w:tcBorders>
              <w:top w:val="single" w:sz="18" w:space="0" w:color="auto"/>
              <w:bottom w:val="single" w:sz="2" w:space="0" w:color="auto"/>
            </w:tcBorders>
          </w:tcPr>
          <w:p w14:paraId="0FD07203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สภาพปัจจุบัน</w:t>
            </w:r>
          </w:p>
        </w:tc>
        <w:tc>
          <w:tcPr>
            <w:tcW w:w="1667" w:type="pct"/>
            <w:gridSpan w:val="4"/>
            <w:tcBorders>
              <w:top w:val="single" w:sz="18" w:space="0" w:color="auto"/>
              <w:bottom w:val="single" w:sz="2" w:space="0" w:color="auto"/>
            </w:tcBorders>
          </w:tcPr>
          <w:p w14:paraId="4AB29FDA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สภาพที่พึงประสงค์</w:t>
            </w:r>
          </w:p>
        </w:tc>
      </w:tr>
      <w:tr w:rsidR="006B6F83" w:rsidRPr="006B6F83" w14:paraId="34FE0F67" w14:textId="77777777" w:rsidTr="0035132C">
        <w:tc>
          <w:tcPr>
            <w:tcW w:w="1734" w:type="pct"/>
            <w:gridSpan w:val="2"/>
            <w:vMerge/>
            <w:tcBorders>
              <w:bottom w:val="single" w:sz="2" w:space="0" w:color="auto"/>
            </w:tcBorders>
          </w:tcPr>
          <w:p w14:paraId="620E7D6A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</w:tcPr>
          <w:p w14:paraId="60EE3FCB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290" w:type="pct"/>
            <w:tcBorders>
              <w:top w:val="single" w:sz="2" w:space="0" w:color="auto"/>
              <w:bottom w:val="single" w:sz="2" w:space="0" w:color="auto"/>
            </w:tcBorders>
          </w:tcPr>
          <w:p w14:paraId="2F124B5A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542" w:type="pct"/>
            <w:tcBorders>
              <w:top w:val="single" w:sz="2" w:space="0" w:color="auto"/>
              <w:bottom w:val="single" w:sz="2" w:space="0" w:color="auto"/>
            </w:tcBorders>
          </w:tcPr>
          <w:p w14:paraId="6BE19828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390" w:type="pct"/>
            <w:tcBorders>
              <w:top w:val="single" w:sz="2" w:space="0" w:color="auto"/>
              <w:bottom w:val="single" w:sz="2" w:space="0" w:color="auto"/>
            </w:tcBorders>
          </w:tcPr>
          <w:p w14:paraId="489715EA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377" w:type="pct"/>
            <w:tcBorders>
              <w:top w:val="single" w:sz="2" w:space="0" w:color="auto"/>
              <w:bottom w:val="single" w:sz="2" w:space="0" w:color="auto"/>
            </w:tcBorders>
          </w:tcPr>
          <w:p w14:paraId="673094B0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376" w:type="pct"/>
            <w:tcBorders>
              <w:top w:val="single" w:sz="2" w:space="0" w:color="auto"/>
              <w:bottom w:val="single" w:sz="2" w:space="0" w:color="auto"/>
            </w:tcBorders>
          </w:tcPr>
          <w:p w14:paraId="4DC5063E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484" w:type="pct"/>
            <w:tcBorders>
              <w:top w:val="single" w:sz="2" w:space="0" w:color="auto"/>
              <w:bottom w:val="single" w:sz="2" w:space="0" w:color="auto"/>
            </w:tcBorders>
          </w:tcPr>
          <w:p w14:paraId="1A8D5E5B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</w:tcPr>
          <w:p w14:paraId="3C6976C4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</w:tr>
      <w:tr w:rsidR="006B6F83" w:rsidRPr="006B6F83" w14:paraId="35E1C90A" w14:textId="77777777" w:rsidTr="0035132C">
        <w:tc>
          <w:tcPr>
            <w:tcW w:w="297" w:type="pct"/>
            <w:tcBorders>
              <w:top w:val="single" w:sz="2" w:space="0" w:color="auto"/>
              <w:bottom w:val="nil"/>
            </w:tcBorders>
          </w:tcPr>
          <w:p w14:paraId="11A19FDD" w14:textId="77777777" w:rsidR="006B6F83" w:rsidRPr="008410F8" w:rsidRDefault="006B6F83" w:rsidP="008410F8">
            <w:pPr>
              <w:jc w:val="center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  <w:t>5</w:t>
            </w: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.</w:t>
            </w:r>
          </w:p>
        </w:tc>
        <w:tc>
          <w:tcPr>
            <w:tcW w:w="1437" w:type="pct"/>
            <w:tcBorders>
              <w:top w:val="single" w:sz="2" w:space="0" w:color="auto"/>
              <w:bottom w:val="nil"/>
            </w:tcBorders>
          </w:tcPr>
          <w:p w14:paraId="007E92AB" w14:textId="77777777" w:rsidR="006B6F83" w:rsidRPr="008410F8" w:rsidRDefault="006B6F83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ผู้บริหารสถานศึกษาให้การสนับสนุนความต้องการ จัดหาเทคโนโลยีให้เพียงพอ ทันต่อเวลาและมีคุณภาพสูงเพื่อการใช้งาน</w:t>
            </w:r>
          </w:p>
        </w:tc>
        <w:tc>
          <w:tcPr>
            <w:tcW w:w="377" w:type="pct"/>
            <w:tcBorders>
              <w:top w:val="single" w:sz="2" w:space="0" w:color="auto"/>
              <w:bottom w:val="nil"/>
            </w:tcBorders>
          </w:tcPr>
          <w:p w14:paraId="12CD5223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4.17</w:t>
            </w:r>
          </w:p>
        </w:tc>
        <w:tc>
          <w:tcPr>
            <w:tcW w:w="290" w:type="pct"/>
            <w:tcBorders>
              <w:top w:val="single" w:sz="2" w:space="0" w:color="auto"/>
              <w:bottom w:val="nil"/>
            </w:tcBorders>
          </w:tcPr>
          <w:p w14:paraId="69D4BC0A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.96</w:t>
            </w:r>
          </w:p>
        </w:tc>
        <w:tc>
          <w:tcPr>
            <w:tcW w:w="542" w:type="pct"/>
            <w:tcBorders>
              <w:top w:val="single" w:sz="2" w:space="0" w:color="auto"/>
              <w:bottom w:val="nil"/>
            </w:tcBorders>
          </w:tcPr>
          <w:p w14:paraId="213EC13C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90" w:type="pct"/>
            <w:tcBorders>
              <w:top w:val="single" w:sz="2" w:space="0" w:color="auto"/>
              <w:bottom w:val="nil"/>
            </w:tcBorders>
          </w:tcPr>
          <w:p w14:paraId="7F87E4AC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377" w:type="pct"/>
            <w:tcBorders>
              <w:top w:val="single" w:sz="2" w:space="0" w:color="auto"/>
              <w:bottom w:val="nil"/>
            </w:tcBorders>
          </w:tcPr>
          <w:p w14:paraId="1B5C9E70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4.55</w:t>
            </w:r>
          </w:p>
        </w:tc>
        <w:tc>
          <w:tcPr>
            <w:tcW w:w="376" w:type="pct"/>
            <w:tcBorders>
              <w:top w:val="single" w:sz="2" w:space="0" w:color="auto"/>
              <w:bottom w:val="nil"/>
            </w:tcBorders>
          </w:tcPr>
          <w:p w14:paraId="4B36DD38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.68</w:t>
            </w:r>
          </w:p>
        </w:tc>
        <w:tc>
          <w:tcPr>
            <w:tcW w:w="484" w:type="pct"/>
            <w:tcBorders>
              <w:top w:val="single" w:sz="2" w:space="0" w:color="auto"/>
              <w:bottom w:val="nil"/>
            </w:tcBorders>
          </w:tcPr>
          <w:p w14:paraId="12D17F78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30" w:type="pct"/>
            <w:tcBorders>
              <w:top w:val="single" w:sz="2" w:space="0" w:color="auto"/>
              <w:bottom w:val="nil"/>
            </w:tcBorders>
          </w:tcPr>
          <w:p w14:paraId="0A13D512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9</w:t>
            </w:r>
          </w:p>
        </w:tc>
      </w:tr>
      <w:tr w:rsidR="006B6F83" w:rsidRPr="006B6F83" w14:paraId="3956BEFF" w14:textId="77777777" w:rsidTr="0035132C">
        <w:tc>
          <w:tcPr>
            <w:tcW w:w="297" w:type="pct"/>
            <w:tcBorders>
              <w:top w:val="nil"/>
            </w:tcBorders>
          </w:tcPr>
          <w:p w14:paraId="31EA52A2" w14:textId="77777777" w:rsidR="006B6F83" w:rsidRPr="008410F8" w:rsidRDefault="006B6F83" w:rsidP="008410F8">
            <w:pPr>
              <w:jc w:val="center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  <w:t>6</w:t>
            </w: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.</w:t>
            </w:r>
          </w:p>
        </w:tc>
        <w:tc>
          <w:tcPr>
            <w:tcW w:w="1437" w:type="pct"/>
            <w:tcBorders>
              <w:top w:val="nil"/>
            </w:tcBorders>
          </w:tcPr>
          <w:p w14:paraId="0570EE11" w14:textId="77777777" w:rsidR="006B6F83" w:rsidRPr="008410F8" w:rsidRDefault="006B6F83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ผู้บริหารสถานศึกษาใช้เทคโนโลยีสารสนเทศในการพัฒนางาน ใช้เทคโนโลยีมาประมวลงานประจำปี เช่น จัดทำแผนงบประมาณ การบริหารงานวิชาการ การบริหารกิจการนักเรียน การบริหารงานบุคลากร การบริหารงานธุรการ และการเงิน พัสดุ เป็นต้น</w:t>
            </w:r>
          </w:p>
        </w:tc>
        <w:tc>
          <w:tcPr>
            <w:tcW w:w="377" w:type="pct"/>
            <w:tcBorders>
              <w:top w:val="nil"/>
            </w:tcBorders>
          </w:tcPr>
          <w:p w14:paraId="5869B427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4.25</w:t>
            </w:r>
          </w:p>
        </w:tc>
        <w:tc>
          <w:tcPr>
            <w:tcW w:w="290" w:type="pct"/>
            <w:tcBorders>
              <w:top w:val="nil"/>
            </w:tcBorders>
          </w:tcPr>
          <w:p w14:paraId="6A311BED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.90</w:t>
            </w:r>
          </w:p>
        </w:tc>
        <w:tc>
          <w:tcPr>
            <w:tcW w:w="542" w:type="pct"/>
            <w:tcBorders>
              <w:top w:val="nil"/>
            </w:tcBorders>
          </w:tcPr>
          <w:p w14:paraId="7909322E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90" w:type="pct"/>
            <w:tcBorders>
              <w:top w:val="nil"/>
            </w:tcBorders>
          </w:tcPr>
          <w:p w14:paraId="70D6FBCE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377" w:type="pct"/>
            <w:tcBorders>
              <w:top w:val="nil"/>
            </w:tcBorders>
          </w:tcPr>
          <w:p w14:paraId="0286F9A9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4.67</w:t>
            </w:r>
          </w:p>
        </w:tc>
        <w:tc>
          <w:tcPr>
            <w:tcW w:w="376" w:type="pct"/>
            <w:tcBorders>
              <w:top w:val="nil"/>
            </w:tcBorders>
          </w:tcPr>
          <w:p w14:paraId="0F248A8F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.48</w:t>
            </w:r>
          </w:p>
        </w:tc>
        <w:tc>
          <w:tcPr>
            <w:tcW w:w="484" w:type="pct"/>
            <w:tcBorders>
              <w:top w:val="nil"/>
            </w:tcBorders>
          </w:tcPr>
          <w:p w14:paraId="07E45257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30" w:type="pct"/>
            <w:tcBorders>
              <w:top w:val="nil"/>
            </w:tcBorders>
          </w:tcPr>
          <w:p w14:paraId="5D379B89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6</w:t>
            </w:r>
          </w:p>
        </w:tc>
      </w:tr>
      <w:tr w:rsidR="006B6F83" w:rsidRPr="006B6F83" w14:paraId="7E168242" w14:textId="77777777" w:rsidTr="0035132C">
        <w:tc>
          <w:tcPr>
            <w:tcW w:w="297" w:type="pct"/>
          </w:tcPr>
          <w:p w14:paraId="4FEA0983" w14:textId="77777777" w:rsidR="006B6F83" w:rsidRPr="008410F8" w:rsidRDefault="006B6F83" w:rsidP="008410F8">
            <w:pPr>
              <w:jc w:val="center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  <w:t>7</w:t>
            </w: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.</w:t>
            </w:r>
          </w:p>
        </w:tc>
        <w:tc>
          <w:tcPr>
            <w:tcW w:w="1437" w:type="pct"/>
          </w:tcPr>
          <w:p w14:paraId="4B4AC8E7" w14:textId="6DAD510C" w:rsidR="006B6F83" w:rsidRPr="008410F8" w:rsidRDefault="006B6F83" w:rsidP="00785E6B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bookmarkStart w:id="6" w:name="_Hlk160961302"/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ผู้บริหารสถานศึกษาใช้เทคโนโลยีสารสนเทศเป็นกิจวัตรประจำวัน นำคอมพิวเตอร์มาใช้ในการทำงานจัดเตรียมเอกสารและมีการใช้เทคโนโลยีในการจัดเก็บและค้นคืนเอกสาร</w:t>
            </w:r>
            <w:bookmarkEnd w:id="6"/>
          </w:p>
        </w:tc>
        <w:tc>
          <w:tcPr>
            <w:tcW w:w="377" w:type="pct"/>
          </w:tcPr>
          <w:p w14:paraId="0F0A3377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4.87</w:t>
            </w:r>
          </w:p>
        </w:tc>
        <w:tc>
          <w:tcPr>
            <w:tcW w:w="290" w:type="pct"/>
          </w:tcPr>
          <w:p w14:paraId="15652523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.34</w:t>
            </w:r>
          </w:p>
        </w:tc>
        <w:tc>
          <w:tcPr>
            <w:tcW w:w="542" w:type="pct"/>
          </w:tcPr>
          <w:p w14:paraId="644E7F70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90" w:type="pct"/>
          </w:tcPr>
          <w:p w14:paraId="327BCFB8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377" w:type="pct"/>
          </w:tcPr>
          <w:p w14:paraId="52DC8C20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4.92</w:t>
            </w:r>
          </w:p>
        </w:tc>
        <w:tc>
          <w:tcPr>
            <w:tcW w:w="376" w:type="pct"/>
          </w:tcPr>
          <w:p w14:paraId="71F88FFF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.28</w:t>
            </w:r>
          </w:p>
        </w:tc>
        <w:tc>
          <w:tcPr>
            <w:tcW w:w="484" w:type="pct"/>
          </w:tcPr>
          <w:p w14:paraId="67B92AD0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30" w:type="pct"/>
          </w:tcPr>
          <w:p w14:paraId="45AC4D19" w14:textId="77777777" w:rsidR="006B6F83" w:rsidRPr="006B6F83" w:rsidRDefault="006B6F83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</w:t>
            </w:r>
          </w:p>
        </w:tc>
      </w:tr>
      <w:tr w:rsidR="008410F8" w:rsidRPr="006B6F83" w14:paraId="02A0ED3F" w14:textId="77777777" w:rsidTr="0035132C">
        <w:tc>
          <w:tcPr>
            <w:tcW w:w="297" w:type="pct"/>
          </w:tcPr>
          <w:p w14:paraId="3A1AC9C2" w14:textId="6ED39A15" w:rsidR="008410F8" w:rsidRPr="008410F8" w:rsidRDefault="008410F8" w:rsidP="008410F8">
            <w:pPr>
              <w:jc w:val="center"/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  <w:t>8</w:t>
            </w: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.</w:t>
            </w:r>
          </w:p>
        </w:tc>
        <w:tc>
          <w:tcPr>
            <w:tcW w:w="1437" w:type="pct"/>
          </w:tcPr>
          <w:p w14:paraId="30BAF8E2" w14:textId="46CB05EC" w:rsidR="008410F8" w:rsidRPr="008410F8" w:rsidRDefault="008410F8" w:rsidP="008410F8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ผู้บริหารสถานศึกษามีความสามารถประยุกต์เทคโนโลยี สนับสนุนครูและบุคลากรในการเชื่อมโยง สร้างและใช้ระบบเทคโนโลยีสำหรับการบริหารและการปฏิบัติการ</w:t>
            </w:r>
          </w:p>
        </w:tc>
        <w:tc>
          <w:tcPr>
            <w:tcW w:w="377" w:type="pct"/>
          </w:tcPr>
          <w:p w14:paraId="0FEAD50A" w14:textId="75AF16F5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4.53</w:t>
            </w:r>
          </w:p>
        </w:tc>
        <w:tc>
          <w:tcPr>
            <w:tcW w:w="290" w:type="pct"/>
          </w:tcPr>
          <w:p w14:paraId="3EFB996E" w14:textId="5910A83E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.85</w:t>
            </w:r>
          </w:p>
        </w:tc>
        <w:tc>
          <w:tcPr>
            <w:tcW w:w="542" w:type="pct"/>
          </w:tcPr>
          <w:p w14:paraId="5539DEA9" w14:textId="6F133A72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90" w:type="pct"/>
          </w:tcPr>
          <w:p w14:paraId="281FE119" w14:textId="4FB62525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77" w:type="pct"/>
          </w:tcPr>
          <w:p w14:paraId="6A0B3E8B" w14:textId="19BBCE7E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4.82</w:t>
            </w:r>
          </w:p>
        </w:tc>
        <w:tc>
          <w:tcPr>
            <w:tcW w:w="376" w:type="pct"/>
          </w:tcPr>
          <w:p w14:paraId="4C6B38C1" w14:textId="54ED6747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.39</w:t>
            </w:r>
          </w:p>
        </w:tc>
        <w:tc>
          <w:tcPr>
            <w:tcW w:w="484" w:type="pct"/>
          </w:tcPr>
          <w:p w14:paraId="486D3149" w14:textId="329FEEC7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430" w:type="pct"/>
          </w:tcPr>
          <w:p w14:paraId="200889F3" w14:textId="3C9815EB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  <w:tr w:rsidR="008410F8" w:rsidRPr="006B6F83" w14:paraId="7297D0D8" w14:textId="77777777" w:rsidTr="0035132C">
        <w:tc>
          <w:tcPr>
            <w:tcW w:w="297" w:type="pct"/>
          </w:tcPr>
          <w:p w14:paraId="369DBBBD" w14:textId="6447DDAC" w:rsidR="008410F8" w:rsidRPr="008410F8" w:rsidRDefault="008410F8" w:rsidP="008410F8">
            <w:pPr>
              <w:jc w:val="center"/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  <w:t>9</w:t>
            </w: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.</w:t>
            </w:r>
          </w:p>
        </w:tc>
        <w:tc>
          <w:tcPr>
            <w:tcW w:w="1437" w:type="pct"/>
          </w:tcPr>
          <w:p w14:paraId="5C3815CE" w14:textId="340FF52A" w:rsidR="008410F8" w:rsidRPr="008410F8" w:rsidRDefault="008410F8" w:rsidP="008410F8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ผู้บริหารสถานศึกษาพัฒนาสมรรถะทางดิจิทัลครูและบุคลากร ในการสร้างสรรค์สิ่งต่าง ๆ ให้มีคุณค่ากับสถานศึกษาได้</w:t>
            </w:r>
          </w:p>
        </w:tc>
        <w:tc>
          <w:tcPr>
            <w:tcW w:w="377" w:type="pct"/>
          </w:tcPr>
          <w:p w14:paraId="6EA95900" w14:textId="633D1264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4.05</w:t>
            </w:r>
          </w:p>
        </w:tc>
        <w:tc>
          <w:tcPr>
            <w:tcW w:w="290" w:type="pct"/>
          </w:tcPr>
          <w:p w14:paraId="71C834AE" w14:textId="38F760C4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.98</w:t>
            </w:r>
          </w:p>
        </w:tc>
        <w:tc>
          <w:tcPr>
            <w:tcW w:w="542" w:type="pct"/>
          </w:tcPr>
          <w:p w14:paraId="2899F5C4" w14:textId="05482243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90" w:type="pct"/>
          </w:tcPr>
          <w:p w14:paraId="3576321A" w14:textId="3B571CC3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377" w:type="pct"/>
          </w:tcPr>
          <w:p w14:paraId="126CD761" w14:textId="17F73611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4.48</w:t>
            </w:r>
          </w:p>
        </w:tc>
        <w:tc>
          <w:tcPr>
            <w:tcW w:w="376" w:type="pct"/>
          </w:tcPr>
          <w:p w14:paraId="748F6619" w14:textId="01E1D9C2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.73</w:t>
            </w:r>
          </w:p>
        </w:tc>
        <w:tc>
          <w:tcPr>
            <w:tcW w:w="484" w:type="pct"/>
          </w:tcPr>
          <w:p w14:paraId="3C4CC053" w14:textId="506BA810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430" w:type="pct"/>
          </w:tcPr>
          <w:p w14:paraId="677AF1B6" w14:textId="4D1B5DAF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</w:tr>
      <w:tr w:rsidR="008410F8" w:rsidRPr="006B6F83" w14:paraId="55466ECB" w14:textId="77777777" w:rsidTr="0035132C">
        <w:tc>
          <w:tcPr>
            <w:tcW w:w="297" w:type="pct"/>
            <w:tcBorders>
              <w:bottom w:val="nil"/>
            </w:tcBorders>
          </w:tcPr>
          <w:p w14:paraId="530AA4D5" w14:textId="2DE5D453" w:rsidR="008410F8" w:rsidRPr="008410F8" w:rsidRDefault="008410F8" w:rsidP="008410F8">
            <w:pPr>
              <w:jc w:val="center"/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  <w:cs/>
              </w:rPr>
              <w:t>10.</w:t>
            </w:r>
          </w:p>
        </w:tc>
        <w:tc>
          <w:tcPr>
            <w:tcW w:w="1437" w:type="pct"/>
            <w:tcBorders>
              <w:bottom w:val="nil"/>
            </w:tcBorders>
          </w:tcPr>
          <w:p w14:paraId="5A626FB2" w14:textId="650F2E25" w:rsidR="008410F8" w:rsidRPr="008410F8" w:rsidRDefault="008410F8" w:rsidP="008410F8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ผู้บริหารสถานศึกษาตรวจสอบความพึงพอใจของ ครูและบุคลากรต่อการให้บริการสนับสนุนด้านเทคโนโลยีของสถานศึกษา</w:t>
            </w:r>
          </w:p>
        </w:tc>
        <w:tc>
          <w:tcPr>
            <w:tcW w:w="377" w:type="pct"/>
            <w:tcBorders>
              <w:bottom w:val="nil"/>
            </w:tcBorders>
          </w:tcPr>
          <w:p w14:paraId="0D63E439" w14:textId="126A31E9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4.35</w:t>
            </w:r>
          </w:p>
        </w:tc>
        <w:tc>
          <w:tcPr>
            <w:tcW w:w="290" w:type="pct"/>
            <w:tcBorders>
              <w:bottom w:val="nil"/>
            </w:tcBorders>
          </w:tcPr>
          <w:p w14:paraId="4C37090B" w14:textId="0F0983C6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.76</w:t>
            </w:r>
          </w:p>
        </w:tc>
        <w:tc>
          <w:tcPr>
            <w:tcW w:w="542" w:type="pct"/>
            <w:tcBorders>
              <w:bottom w:val="nil"/>
            </w:tcBorders>
          </w:tcPr>
          <w:p w14:paraId="7662B685" w14:textId="7B110B62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90" w:type="pct"/>
            <w:tcBorders>
              <w:bottom w:val="nil"/>
            </w:tcBorders>
          </w:tcPr>
          <w:p w14:paraId="4401101E" w14:textId="57EEA13E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377" w:type="pct"/>
            <w:tcBorders>
              <w:bottom w:val="nil"/>
            </w:tcBorders>
          </w:tcPr>
          <w:p w14:paraId="77D415DA" w14:textId="78AC9E10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4.68</w:t>
            </w:r>
          </w:p>
        </w:tc>
        <w:tc>
          <w:tcPr>
            <w:tcW w:w="376" w:type="pct"/>
            <w:tcBorders>
              <w:bottom w:val="nil"/>
            </w:tcBorders>
          </w:tcPr>
          <w:p w14:paraId="1E574CED" w14:textId="1138C427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.47</w:t>
            </w:r>
          </w:p>
        </w:tc>
        <w:tc>
          <w:tcPr>
            <w:tcW w:w="484" w:type="pct"/>
            <w:tcBorders>
              <w:bottom w:val="nil"/>
            </w:tcBorders>
          </w:tcPr>
          <w:p w14:paraId="162ED5F9" w14:textId="49C9B4DB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430" w:type="pct"/>
            <w:tcBorders>
              <w:bottom w:val="nil"/>
            </w:tcBorders>
          </w:tcPr>
          <w:p w14:paraId="1DD37BF0" w14:textId="5A2C013C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  <w:tr w:rsidR="008410F8" w:rsidRPr="006B6F83" w14:paraId="6389589E" w14:textId="77777777" w:rsidTr="0035132C">
        <w:tc>
          <w:tcPr>
            <w:tcW w:w="297" w:type="pct"/>
            <w:tcBorders>
              <w:top w:val="nil"/>
              <w:bottom w:val="single" w:sz="2" w:space="0" w:color="auto"/>
            </w:tcBorders>
          </w:tcPr>
          <w:p w14:paraId="31EBC9E9" w14:textId="77777777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37" w:type="pct"/>
            <w:tcBorders>
              <w:top w:val="nil"/>
              <w:bottom w:val="single" w:sz="2" w:space="0" w:color="auto"/>
            </w:tcBorders>
            <w:vAlign w:val="center"/>
          </w:tcPr>
          <w:p w14:paraId="3DADCC8E" w14:textId="2719A41B" w:rsidR="008410F8" w:rsidRPr="006B6F83" w:rsidRDefault="008410F8" w:rsidP="008410F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377" w:type="pct"/>
            <w:tcBorders>
              <w:top w:val="nil"/>
              <w:bottom w:val="single" w:sz="2" w:space="0" w:color="auto"/>
            </w:tcBorders>
            <w:vAlign w:val="center"/>
          </w:tcPr>
          <w:p w14:paraId="4F8D466A" w14:textId="1DB95935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4.42</w:t>
            </w:r>
          </w:p>
        </w:tc>
        <w:tc>
          <w:tcPr>
            <w:tcW w:w="290" w:type="pct"/>
            <w:tcBorders>
              <w:top w:val="nil"/>
              <w:bottom w:val="single" w:sz="2" w:space="0" w:color="auto"/>
            </w:tcBorders>
            <w:vAlign w:val="center"/>
          </w:tcPr>
          <w:p w14:paraId="79D340BF" w14:textId="6A9FFEF9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.72</w:t>
            </w:r>
          </w:p>
        </w:tc>
        <w:tc>
          <w:tcPr>
            <w:tcW w:w="542" w:type="pct"/>
            <w:tcBorders>
              <w:top w:val="nil"/>
              <w:bottom w:val="single" w:sz="2" w:space="0" w:color="auto"/>
            </w:tcBorders>
            <w:vAlign w:val="center"/>
          </w:tcPr>
          <w:p w14:paraId="3867E356" w14:textId="1705838E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90" w:type="pct"/>
            <w:tcBorders>
              <w:top w:val="nil"/>
              <w:bottom w:val="single" w:sz="2" w:space="0" w:color="auto"/>
            </w:tcBorders>
            <w:vAlign w:val="center"/>
          </w:tcPr>
          <w:p w14:paraId="04892F24" w14:textId="77777777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77" w:type="pct"/>
            <w:tcBorders>
              <w:top w:val="nil"/>
              <w:bottom w:val="single" w:sz="2" w:space="0" w:color="auto"/>
            </w:tcBorders>
            <w:vAlign w:val="center"/>
          </w:tcPr>
          <w:p w14:paraId="1DE223D7" w14:textId="4994A40B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4.70</w:t>
            </w:r>
          </w:p>
        </w:tc>
        <w:tc>
          <w:tcPr>
            <w:tcW w:w="376" w:type="pct"/>
            <w:tcBorders>
              <w:top w:val="nil"/>
              <w:bottom w:val="single" w:sz="2" w:space="0" w:color="auto"/>
            </w:tcBorders>
            <w:vAlign w:val="center"/>
          </w:tcPr>
          <w:p w14:paraId="0785A595" w14:textId="66662272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.48</w:t>
            </w:r>
          </w:p>
        </w:tc>
        <w:tc>
          <w:tcPr>
            <w:tcW w:w="484" w:type="pct"/>
            <w:tcBorders>
              <w:top w:val="nil"/>
              <w:bottom w:val="single" w:sz="2" w:space="0" w:color="auto"/>
            </w:tcBorders>
            <w:vAlign w:val="center"/>
          </w:tcPr>
          <w:p w14:paraId="2D2DFAA1" w14:textId="77445131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6B6F83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30" w:type="pct"/>
            <w:tcBorders>
              <w:top w:val="nil"/>
              <w:bottom w:val="single" w:sz="2" w:space="0" w:color="auto"/>
            </w:tcBorders>
          </w:tcPr>
          <w:p w14:paraId="57F4C07D" w14:textId="77777777" w:rsidR="008410F8" w:rsidRPr="006B6F83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</w:tr>
    </w:tbl>
    <w:p w14:paraId="72DFE818" w14:textId="663008F7" w:rsidR="006B6F83" w:rsidRPr="006B6F83" w:rsidRDefault="006B6F83" w:rsidP="006B6F83">
      <w:pPr>
        <w:jc w:val="thaiDistribute"/>
        <w:rPr>
          <w:rFonts w:ascii="TH SarabunPSK" w:eastAsia="Cordia New" w:hAnsi="TH SarabunPSK" w:cs="TH SarabunPSK"/>
          <w:sz w:val="28"/>
          <w:szCs w:val="28"/>
          <w:cs/>
        </w:rPr>
      </w:pPr>
    </w:p>
    <w:p w14:paraId="7E511FD1" w14:textId="15386FEA" w:rsidR="006B6F83" w:rsidRPr="008410F8" w:rsidRDefault="006B6F83" w:rsidP="008410F8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pacing w:val="-20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8410F8">
        <w:rPr>
          <w:rFonts w:ascii="TH SarabunPSK" w:hAnsi="TH SarabunPSK" w:cs="TH SarabunPSK"/>
          <w:spacing w:val="-20"/>
          <w:sz w:val="28"/>
          <w:szCs w:val="28"/>
          <w:cs/>
        </w:rPr>
        <w:t>จากตารางที่ 4.5 พบว่า สภาพปัจจุบัน</w:t>
      </w:r>
      <w:r w:rsidR="00531FF8" w:rsidRPr="008410F8">
        <w:rPr>
          <w:rFonts w:ascii="TH SarabunPSK" w:hAnsi="TH SarabunPSK" w:cs="TH SarabunPSK"/>
          <w:spacing w:val="-20"/>
          <w:sz w:val="28"/>
          <w:szCs w:val="28"/>
          <w:cs/>
        </w:rPr>
        <w:t>ภาวะผู้นำ</w:t>
      </w:r>
      <w:r w:rsidRPr="008410F8">
        <w:rPr>
          <w:rFonts w:ascii="TH SarabunPSK" w:hAnsi="TH SarabunPSK" w:cs="TH SarabunPSK"/>
          <w:spacing w:val="-20"/>
          <w:sz w:val="28"/>
          <w:szCs w:val="28"/>
          <w:cs/>
        </w:rPr>
        <w:t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ในด้านการส่งเสริมและสนับสนุนเพื่อเพิ่มประสิทธิภาพการบริหารและการปฏิบัติงาน</w:t>
      </w:r>
      <w:r w:rsidRPr="008410F8">
        <w:rPr>
          <w:rFonts w:ascii="TH SarabunPSK" w:eastAsia="Cordia New" w:hAnsi="TH SarabunPSK" w:cs="TH SarabunPSK"/>
          <w:spacing w:val="-20"/>
          <w:sz w:val="28"/>
          <w:szCs w:val="28"/>
        </w:rPr>
        <w:t xml:space="preserve"> </w:t>
      </w:r>
      <w:r w:rsidRPr="008410F8">
        <w:rPr>
          <w:rFonts w:ascii="TH SarabunPSK" w:hAnsi="TH SarabunPSK" w:cs="TH SarabunPSK"/>
          <w:spacing w:val="-20"/>
          <w:sz w:val="28"/>
          <w:szCs w:val="28"/>
          <w:cs/>
        </w:rPr>
        <w:t>โดยรวมอยู่ในระดับมาก (</w:t>
      </w:r>
      <w:r w:rsidRPr="008410F8">
        <w:rPr>
          <w:rFonts w:ascii="TH SarabunPSK" w:hAnsi="TH SarabunPSK" w:cs="TH SarabunPSK"/>
          <w:spacing w:val="-20"/>
          <w:sz w:val="28"/>
          <w:szCs w:val="28"/>
        </w:rPr>
        <w:t>µ=4.</w:t>
      </w:r>
      <w:r w:rsidRPr="008410F8">
        <w:rPr>
          <w:rFonts w:ascii="TH SarabunPSK" w:hAnsi="TH SarabunPSK" w:cs="TH SarabunPSK"/>
          <w:spacing w:val="-20"/>
          <w:sz w:val="28"/>
          <w:szCs w:val="28"/>
          <w:cs/>
        </w:rPr>
        <w:t>42) เมื่อพิจารณาเป็นรายข้อ พบว่า ผู้บริหารสถานศึกษาใช้เทคโนโลยีสารสนเทศเป็นกิจวัตรประจำวัน นำคอมพิวเตอร์มาใช้ในการทำงานจัดเตรียมเอกสารและมีการใช้เทคโนโลยีในการจัดเก็บและค้นคืนเอกสาร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  <w:cs/>
        </w:rPr>
        <w:t>มีค่าเฉลี่ยสูงสุด (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</w:rPr>
        <w:t>µ=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  <w:cs/>
        </w:rPr>
        <w:t xml:space="preserve">4.87) รองลงมา คือ </w:t>
      </w:r>
      <w:r w:rsidRPr="008410F8">
        <w:rPr>
          <w:rFonts w:ascii="TH SarabunPSK" w:hAnsi="TH SarabunPSK" w:cs="TH SarabunPSK"/>
          <w:spacing w:val="-20"/>
          <w:sz w:val="28"/>
          <w:szCs w:val="28"/>
          <w:cs/>
        </w:rPr>
        <w:t xml:space="preserve">ผู้บริหารสถานศึกษาพัฒนา ปรับปรุงอุปกรณ์าร์ดแวร์และซอฟต์แวร์ตามแผนด้านเทคโนโลยีของสถานศึกษา 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  <w:cs/>
        </w:rPr>
        <w:t>(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</w:rPr>
        <w:t>µ=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  <w:cs/>
        </w:rPr>
        <w:t>4.60)  ส่วน</w:t>
      </w:r>
      <w:r w:rsidRPr="008410F8">
        <w:rPr>
          <w:rFonts w:ascii="TH SarabunPSK" w:hAnsi="TH SarabunPSK" w:cs="TH SarabunPSK"/>
          <w:spacing w:val="-20"/>
          <w:sz w:val="28"/>
          <w:szCs w:val="28"/>
          <w:cs/>
        </w:rPr>
        <w:t>ผู้บริหารสถานศึกษาพัฒนาสมรรถะทางดิจิทัลครูและบุคลากร ในการสร้างสรรค์สิ่งต่าง ๆ ให้มีคุณค่ากับสถานศึกษาได้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  <w:cs/>
        </w:rPr>
        <w:t xml:space="preserve"> มีค่าเฉลี่ยต่ำสุด (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</w:rPr>
        <w:t>µ=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  <w:cs/>
        </w:rPr>
        <w:t xml:space="preserve">4.05) </w:t>
      </w:r>
    </w:p>
    <w:p w14:paraId="45D35740" w14:textId="2940D96D" w:rsidR="00A97DF1" w:rsidRPr="008410F8" w:rsidRDefault="006B6F83" w:rsidP="008410F8">
      <w:pPr>
        <w:spacing w:after="0" w:line="240" w:lineRule="auto"/>
        <w:jc w:val="thaiDistribute"/>
        <w:rPr>
          <w:rFonts w:ascii="TH SarabunPSK" w:hAnsi="TH SarabunPSK" w:cs="TH SarabunPSK"/>
          <w:spacing w:val="-20"/>
          <w:sz w:val="28"/>
          <w:szCs w:val="28"/>
          <w:shd w:val="clear" w:color="auto" w:fill="FFFFFF"/>
        </w:rPr>
      </w:pPr>
      <w:r w:rsidRPr="008410F8">
        <w:rPr>
          <w:rFonts w:ascii="TH SarabunPSK" w:hAnsi="TH SarabunPSK" w:cs="TH SarabunPSK"/>
          <w:color w:val="FF0000"/>
          <w:spacing w:val="-20"/>
          <w:sz w:val="28"/>
          <w:szCs w:val="28"/>
          <w:shd w:val="clear" w:color="auto" w:fill="FFFFFF"/>
          <w:cs/>
        </w:rPr>
        <w:tab/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  <w:cs/>
        </w:rPr>
        <w:t>สภาพที่พึงประสงค์</w:t>
      </w:r>
      <w:r w:rsidR="00531FF8" w:rsidRPr="008410F8">
        <w:rPr>
          <w:rFonts w:ascii="TH SarabunPSK" w:hAnsi="TH SarabunPSK" w:cs="TH SarabunPSK"/>
          <w:spacing w:val="-20"/>
          <w:sz w:val="28"/>
          <w:szCs w:val="28"/>
          <w:cs/>
        </w:rPr>
        <w:t>ภาวะผู้นำ</w:t>
      </w:r>
      <w:r w:rsidRPr="008410F8">
        <w:rPr>
          <w:rFonts w:ascii="TH SarabunPSK" w:hAnsi="TH SarabunPSK" w:cs="TH SarabunPSK"/>
          <w:spacing w:val="-20"/>
          <w:sz w:val="28"/>
          <w:szCs w:val="28"/>
          <w:cs/>
        </w:rPr>
        <w:t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ในด้านการส่งเสริมและสนับสนุนเพื่อเพิ่มประสิทธิภาพการบริหารและการปฏิบัติงาน โดยรวมอยู่ในระดับมากที่สุด (</w:t>
      </w:r>
      <w:r w:rsidRPr="008410F8">
        <w:rPr>
          <w:rFonts w:ascii="TH SarabunPSK" w:hAnsi="TH SarabunPSK" w:cs="TH SarabunPSK"/>
          <w:spacing w:val="-20"/>
          <w:sz w:val="28"/>
          <w:szCs w:val="28"/>
        </w:rPr>
        <w:t>µ=4.</w:t>
      </w:r>
      <w:r w:rsidRPr="008410F8">
        <w:rPr>
          <w:rFonts w:ascii="TH SarabunPSK" w:hAnsi="TH SarabunPSK" w:cs="TH SarabunPSK"/>
          <w:spacing w:val="-20"/>
          <w:sz w:val="28"/>
          <w:szCs w:val="28"/>
          <w:cs/>
        </w:rPr>
        <w:t xml:space="preserve">70) เมื่อพิจารณาเป็นรายข้อ พบว่า ผู้บริหารสถานศึกษาใช้เทคโนโลยีสารสนเทศเป็นกิจวัตรประจำวัน นำคอมพิวเตอร์มาใช้ในการทำงานจัดเตรียมเอกสารและมีการใช้เทคโนโลยีในการจัดเก็บและค้นคืนเอกสาร 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  <w:cs/>
        </w:rPr>
        <w:t>มีค่าเฉลี่ยสูงสุด (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</w:rPr>
        <w:t>µ=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  <w:cs/>
        </w:rPr>
        <w:t xml:space="preserve">4.92) รองลงมา คือ </w:t>
      </w:r>
      <w:r w:rsidRPr="008410F8">
        <w:rPr>
          <w:rFonts w:ascii="TH SarabunPSK" w:hAnsi="TH SarabunPSK" w:cs="TH SarabunPSK"/>
          <w:spacing w:val="-20"/>
          <w:sz w:val="28"/>
          <w:szCs w:val="28"/>
          <w:cs/>
        </w:rPr>
        <w:t>ผู้บริหารสถานศึกษาสนับสนุนครูและบุคลากรในการเชื่อมต่อและการใช้ระบบเทคโนโลยีในการบริหารจัดการและการปฏิบัติงาน (เช่น ระบบข้อมูลนักเรียนแบบรายงานผลการพัฒนาคุณภาพนักเรียนรายบุคคลอิเล็กทรอนิกส์)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  <w:cs/>
        </w:rPr>
        <w:t xml:space="preserve"> (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</w:rPr>
        <w:t>µ=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  <w:cs/>
        </w:rPr>
        <w:t>4.85)  ส่วน</w:t>
      </w:r>
      <w:r w:rsidRPr="008410F8">
        <w:rPr>
          <w:rFonts w:ascii="TH SarabunPSK" w:hAnsi="TH SarabunPSK" w:cs="TH SarabunPSK"/>
          <w:spacing w:val="-20"/>
          <w:sz w:val="28"/>
          <w:szCs w:val="28"/>
          <w:cs/>
        </w:rPr>
        <w:t>ผู้บริหารสถานศึกษาพัฒนาสมรรถะทางดิจิทัลครูและบุคลากร ในการสร้างสรรค์สิ่งต่าง ๆ ให้มีคุณค่ากับสถานศึกษาได้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  <w:cs/>
        </w:rPr>
        <w:t xml:space="preserve"> มีค่าเฉลี่ยต่ำสุด (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</w:rPr>
        <w:t>µ=</w:t>
      </w:r>
      <w:r w:rsidRPr="008410F8">
        <w:rPr>
          <w:rFonts w:ascii="TH SarabunPSK" w:hAnsi="TH SarabunPSK" w:cs="TH SarabunPSK"/>
          <w:spacing w:val="-20"/>
          <w:sz w:val="28"/>
          <w:szCs w:val="28"/>
          <w:shd w:val="clear" w:color="auto" w:fill="FFFFFF"/>
          <w:cs/>
        </w:rPr>
        <w:t>4.48)</w:t>
      </w:r>
    </w:p>
    <w:p w14:paraId="6B388D55" w14:textId="3AE8212B" w:rsidR="00A97DF1" w:rsidRPr="008410F8" w:rsidRDefault="008410F8" w:rsidP="008410F8">
      <w:pPr>
        <w:spacing w:after="0" w:line="240" w:lineRule="auto"/>
        <w:jc w:val="thaiDistribute"/>
        <w:rPr>
          <w:rFonts w:ascii="TH SarabunPSK" w:hAnsi="TH SarabunPSK" w:cs="TH SarabunPSK"/>
          <w:spacing w:val="-20"/>
          <w:sz w:val="28"/>
          <w:szCs w:val="28"/>
          <w:cs/>
        </w:rPr>
      </w:pPr>
      <w:r w:rsidRPr="008410F8">
        <w:rPr>
          <w:rFonts w:ascii="TH SarabunPSK" w:hAnsi="TH SarabunPSK" w:cs="TH SarabunPSK"/>
          <w:spacing w:val="-20"/>
          <w:sz w:val="28"/>
          <w:szCs w:val="28"/>
          <w:cs/>
        </w:rPr>
        <w:tab/>
      </w:r>
      <w:r w:rsidR="00A97DF1" w:rsidRPr="008410F8">
        <w:rPr>
          <w:rFonts w:ascii="TH SarabunPSK" w:hAnsi="TH SarabunPSK" w:cs="TH SarabunPSK"/>
          <w:spacing w:val="-20"/>
          <w:sz w:val="28"/>
          <w:szCs w:val="28"/>
          <w:cs/>
        </w:rPr>
        <w:t>ตารางที่ 4.</w:t>
      </w:r>
      <w:r w:rsidR="00A97DF1" w:rsidRPr="008410F8">
        <w:rPr>
          <w:rFonts w:ascii="TH SarabunPSK" w:hAnsi="TH SarabunPSK" w:cs="TH SarabunPSK"/>
          <w:spacing w:val="-20"/>
          <w:sz w:val="28"/>
          <w:szCs w:val="28"/>
        </w:rPr>
        <w:t xml:space="preserve">6 </w:t>
      </w:r>
      <w:r w:rsidR="00A97DF1" w:rsidRPr="008410F8">
        <w:rPr>
          <w:rFonts w:ascii="TH SarabunPSK" w:hAnsi="TH SarabunPSK" w:cs="TH SarabunPSK"/>
          <w:spacing w:val="-20"/>
          <w:sz w:val="28"/>
          <w:szCs w:val="28"/>
          <w:cs/>
        </w:rPr>
        <w:t>แสดงค่าเฉลี่ย และส่วนเบี่ยงเบนมาตรฐาน สภาพปัจจุบัน และสภาพที่พึงประสงค์</w:t>
      </w:r>
      <w:r w:rsidR="00A97DF1" w:rsidRPr="008410F8">
        <w:rPr>
          <w:rFonts w:ascii="TH SarabunPSK" w:eastAsia="Cordia New" w:hAnsi="TH SarabunPSK" w:cs="TH SarabunPSK"/>
          <w:spacing w:val="-20"/>
          <w:sz w:val="28"/>
          <w:szCs w:val="28"/>
          <w:cs/>
        </w:rPr>
        <w:t>ของ</w:t>
      </w:r>
      <w:r w:rsidR="00531FF8" w:rsidRPr="008410F8">
        <w:rPr>
          <w:rFonts w:ascii="TH SarabunPSK" w:eastAsia="Cordia New" w:hAnsi="TH SarabunPSK" w:cs="TH SarabunPSK"/>
          <w:spacing w:val="-20"/>
          <w:sz w:val="28"/>
          <w:szCs w:val="28"/>
          <w:cs/>
        </w:rPr>
        <w:t>ภาวะผู้นำ</w:t>
      </w:r>
      <w:r w:rsidR="00A97DF1" w:rsidRPr="008410F8">
        <w:rPr>
          <w:rFonts w:ascii="TH SarabunPSK" w:eastAsia="Cordia New" w:hAnsi="TH SarabunPSK" w:cs="TH SarabunPSK"/>
          <w:spacing w:val="-20"/>
          <w:sz w:val="28"/>
          <w:szCs w:val="28"/>
          <w:cs/>
        </w:rPr>
        <w:t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</w:t>
      </w:r>
      <w:r w:rsidR="00A97DF1" w:rsidRPr="008410F8">
        <w:rPr>
          <w:rFonts w:ascii="TH SarabunPSK" w:hAnsi="TH SarabunPSK" w:cs="TH SarabunPSK"/>
          <w:spacing w:val="-20"/>
          <w:sz w:val="28"/>
          <w:szCs w:val="28"/>
        </w:rPr>
        <w:t xml:space="preserve"> </w:t>
      </w:r>
      <w:r w:rsidR="00A97DF1" w:rsidRPr="008410F8">
        <w:rPr>
          <w:rFonts w:ascii="TH SarabunPSK" w:hAnsi="TH SarabunPSK" w:cs="TH SarabunPSK"/>
          <w:spacing w:val="-20"/>
          <w:sz w:val="28"/>
          <w:szCs w:val="28"/>
          <w:cs/>
        </w:rPr>
        <w:t>ด้านการใช้เทคโนโลยีสารสนเทศในการวัดผลและประเมินผล จำแนกตามรายข้อ</w:t>
      </w:r>
    </w:p>
    <w:tbl>
      <w:tblPr>
        <w:tblStyle w:val="TableGrid"/>
        <w:tblW w:w="5069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2832"/>
        <w:gridCol w:w="665"/>
        <w:gridCol w:w="665"/>
        <w:gridCol w:w="934"/>
        <w:gridCol w:w="641"/>
        <w:gridCol w:w="665"/>
        <w:gridCol w:w="665"/>
        <w:gridCol w:w="885"/>
        <w:gridCol w:w="784"/>
      </w:tblGrid>
      <w:tr w:rsidR="00A97DF1" w:rsidRPr="00A97DF1" w14:paraId="7A68DBF2" w14:textId="77777777" w:rsidTr="0035132C">
        <w:tc>
          <w:tcPr>
            <w:tcW w:w="1778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392F867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ด้านการใช้เทคโนโลยีสารสนเทศในการวัดผลและประเมินผล</w:t>
            </w:r>
          </w:p>
        </w:tc>
        <w:tc>
          <w:tcPr>
            <w:tcW w:w="1577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68507170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สภาพปัจจุบัน</w:t>
            </w:r>
          </w:p>
        </w:tc>
        <w:tc>
          <w:tcPr>
            <w:tcW w:w="1645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711CD6C9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สภาพที่พึงประสงค์</w:t>
            </w:r>
          </w:p>
        </w:tc>
      </w:tr>
      <w:tr w:rsidR="00A97DF1" w:rsidRPr="00A97DF1" w14:paraId="7A26B7DB" w14:textId="77777777" w:rsidTr="0035132C">
        <w:tc>
          <w:tcPr>
            <w:tcW w:w="1778" w:type="pct"/>
            <w:gridSpan w:val="2"/>
            <w:vMerge/>
            <w:tcBorders>
              <w:bottom w:val="single" w:sz="4" w:space="0" w:color="auto"/>
            </w:tcBorders>
          </w:tcPr>
          <w:p w14:paraId="23CAC7BB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355D0B4E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4D8775EB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14:paraId="60C39641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4A682C4E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19788D5F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40D4319B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14:paraId="277FD4B6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14:paraId="6E1015F1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</w:tr>
      <w:tr w:rsidR="00A97DF1" w:rsidRPr="00A97DF1" w14:paraId="6193D0D0" w14:textId="77777777" w:rsidTr="0035132C">
        <w:tc>
          <w:tcPr>
            <w:tcW w:w="229" w:type="pct"/>
            <w:tcBorders>
              <w:top w:val="single" w:sz="4" w:space="0" w:color="auto"/>
              <w:bottom w:val="nil"/>
            </w:tcBorders>
          </w:tcPr>
          <w:p w14:paraId="3A684FC2" w14:textId="77777777" w:rsidR="00A97DF1" w:rsidRPr="008410F8" w:rsidRDefault="00A97DF1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1.</w:t>
            </w:r>
          </w:p>
        </w:tc>
        <w:tc>
          <w:tcPr>
            <w:tcW w:w="1549" w:type="pct"/>
            <w:tcBorders>
              <w:top w:val="single" w:sz="4" w:space="0" w:color="auto"/>
              <w:bottom w:val="nil"/>
            </w:tcBorders>
          </w:tcPr>
          <w:p w14:paraId="4EC8A16A" w14:textId="77777777" w:rsidR="00A97DF1" w:rsidRPr="008410F8" w:rsidRDefault="00A97DF1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ส่งเสริมให้มีการใช้ระบบเทคโนโลยีเพื่อรวบรวมข้อมูลเพื่อการวัดผลและประเมินผลนักเรียน</w:t>
            </w:r>
          </w:p>
        </w:tc>
        <w:tc>
          <w:tcPr>
            <w:tcW w:w="365" w:type="pct"/>
            <w:tcBorders>
              <w:top w:val="single" w:sz="4" w:space="0" w:color="auto"/>
              <w:bottom w:val="nil"/>
            </w:tcBorders>
          </w:tcPr>
          <w:p w14:paraId="01E5347B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4.48</w:t>
            </w:r>
          </w:p>
        </w:tc>
        <w:tc>
          <w:tcPr>
            <w:tcW w:w="365" w:type="pct"/>
            <w:tcBorders>
              <w:top w:val="single" w:sz="4" w:space="0" w:color="auto"/>
              <w:bottom w:val="nil"/>
            </w:tcBorders>
          </w:tcPr>
          <w:p w14:paraId="511B0569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.54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</w:tcPr>
          <w:p w14:paraId="14AB65DD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34" w:type="pct"/>
            <w:tcBorders>
              <w:top w:val="single" w:sz="4" w:space="0" w:color="auto"/>
              <w:bottom w:val="nil"/>
            </w:tcBorders>
          </w:tcPr>
          <w:p w14:paraId="0E6F9C2A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bottom w:val="nil"/>
            </w:tcBorders>
          </w:tcPr>
          <w:p w14:paraId="6AC6B8AB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4.82</w:t>
            </w:r>
          </w:p>
        </w:tc>
        <w:tc>
          <w:tcPr>
            <w:tcW w:w="365" w:type="pct"/>
            <w:tcBorders>
              <w:top w:val="single" w:sz="4" w:space="0" w:color="auto"/>
              <w:bottom w:val="nil"/>
            </w:tcBorders>
          </w:tcPr>
          <w:p w14:paraId="64A767EA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.39</w:t>
            </w:r>
          </w:p>
        </w:tc>
        <w:tc>
          <w:tcPr>
            <w:tcW w:w="485" w:type="pct"/>
            <w:tcBorders>
              <w:top w:val="single" w:sz="4" w:space="0" w:color="auto"/>
              <w:bottom w:val="nil"/>
            </w:tcBorders>
          </w:tcPr>
          <w:p w14:paraId="054A5627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30" w:type="pct"/>
            <w:tcBorders>
              <w:top w:val="single" w:sz="4" w:space="0" w:color="auto"/>
              <w:bottom w:val="nil"/>
            </w:tcBorders>
          </w:tcPr>
          <w:p w14:paraId="0FD7B6FD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A97DF1" w:rsidRPr="00A97DF1" w14:paraId="2F1B4CB4" w14:textId="77777777" w:rsidTr="0035132C">
        <w:tc>
          <w:tcPr>
            <w:tcW w:w="229" w:type="pct"/>
            <w:tcBorders>
              <w:top w:val="nil"/>
            </w:tcBorders>
          </w:tcPr>
          <w:p w14:paraId="7EBEB1A5" w14:textId="77777777" w:rsidR="00A97DF1" w:rsidRPr="008410F8" w:rsidRDefault="00A97DF1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2.</w:t>
            </w:r>
          </w:p>
        </w:tc>
        <w:tc>
          <w:tcPr>
            <w:tcW w:w="1549" w:type="pct"/>
            <w:tcBorders>
              <w:top w:val="nil"/>
            </w:tcBorders>
          </w:tcPr>
          <w:p w14:paraId="74B21155" w14:textId="77777777" w:rsidR="00A97DF1" w:rsidRPr="008410F8" w:rsidRDefault="00A97DF1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ผู้บริหารสถานศึกษามีการบริหารจัดการโดยใช้เทคโนโลยีเป็นฐานในการเข้าถึงข้อมูลนักเรียน</w:t>
            </w:r>
          </w:p>
        </w:tc>
        <w:tc>
          <w:tcPr>
            <w:tcW w:w="365" w:type="pct"/>
            <w:tcBorders>
              <w:top w:val="nil"/>
            </w:tcBorders>
          </w:tcPr>
          <w:p w14:paraId="6E4FD699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4.57</w:t>
            </w:r>
          </w:p>
        </w:tc>
        <w:tc>
          <w:tcPr>
            <w:tcW w:w="365" w:type="pct"/>
            <w:tcBorders>
              <w:top w:val="nil"/>
            </w:tcBorders>
          </w:tcPr>
          <w:p w14:paraId="07E89B01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.59</w:t>
            </w:r>
          </w:p>
        </w:tc>
        <w:tc>
          <w:tcPr>
            <w:tcW w:w="512" w:type="pct"/>
            <w:tcBorders>
              <w:top w:val="nil"/>
            </w:tcBorders>
          </w:tcPr>
          <w:p w14:paraId="018F2CBD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34" w:type="pct"/>
            <w:tcBorders>
              <w:top w:val="nil"/>
            </w:tcBorders>
          </w:tcPr>
          <w:p w14:paraId="6CB40B0D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365" w:type="pct"/>
            <w:tcBorders>
              <w:top w:val="nil"/>
            </w:tcBorders>
          </w:tcPr>
          <w:p w14:paraId="5218DAFF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4.80</w:t>
            </w:r>
          </w:p>
        </w:tc>
        <w:tc>
          <w:tcPr>
            <w:tcW w:w="365" w:type="pct"/>
            <w:tcBorders>
              <w:top w:val="nil"/>
            </w:tcBorders>
          </w:tcPr>
          <w:p w14:paraId="1E9655F6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.40</w:t>
            </w:r>
          </w:p>
        </w:tc>
        <w:tc>
          <w:tcPr>
            <w:tcW w:w="485" w:type="pct"/>
            <w:tcBorders>
              <w:top w:val="nil"/>
            </w:tcBorders>
          </w:tcPr>
          <w:p w14:paraId="086C725F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30" w:type="pct"/>
            <w:tcBorders>
              <w:top w:val="nil"/>
            </w:tcBorders>
          </w:tcPr>
          <w:p w14:paraId="436C5C3C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</w:t>
            </w:r>
          </w:p>
        </w:tc>
      </w:tr>
      <w:tr w:rsidR="00A97DF1" w:rsidRPr="00A97DF1" w14:paraId="43642EFC" w14:textId="77777777" w:rsidTr="0035132C">
        <w:tc>
          <w:tcPr>
            <w:tcW w:w="229" w:type="pct"/>
          </w:tcPr>
          <w:p w14:paraId="455A663D" w14:textId="77777777" w:rsidR="00A97DF1" w:rsidRPr="008410F8" w:rsidRDefault="00A97DF1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3.</w:t>
            </w:r>
          </w:p>
        </w:tc>
        <w:tc>
          <w:tcPr>
            <w:tcW w:w="1549" w:type="pct"/>
          </w:tcPr>
          <w:p w14:paraId="38110BA0" w14:textId="77777777" w:rsidR="00A97DF1" w:rsidRPr="008410F8" w:rsidRDefault="00A97DF1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bookmarkStart w:id="7" w:name="_Hlk160961350"/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ส่งเสริมให้มีการประเมินประสิทธิภาพการจัดการเรียนการสอนโดยใช้เทคโนโลยีเป็นฐาน</w:t>
            </w:r>
            <w:bookmarkEnd w:id="7"/>
          </w:p>
        </w:tc>
        <w:tc>
          <w:tcPr>
            <w:tcW w:w="365" w:type="pct"/>
          </w:tcPr>
          <w:p w14:paraId="00F7CE53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4.28</w:t>
            </w:r>
          </w:p>
        </w:tc>
        <w:tc>
          <w:tcPr>
            <w:tcW w:w="365" w:type="pct"/>
          </w:tcPr>
          <w:p w14:paraId="3DB2E76C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.76</w:t>
            </w:r>
          </w:p>
        </w:tc>
        <w:tc>
          <w:tcPr>
            <w:tcW w:w="512" w:type="pct"/>
          </w:tcPr>
          <w:p w14:paraId="1364E697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34" w:type="pct"/>
          </w:tcPr>
          <w:p w14:paraId="20EEF152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365" w:type="pct"/>
          </w:tcPr>
          <w:p w14:paraId="09AC8EB0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4.93</w:t>
            </w:r>
          </w:p>
        </w:tc>
        <w:tc>
          <w:tcPr>
            <w:tcW w:w="365" w:type="pct"/>
          </w:tcPr>
          <w:p w14:paraId="3BEABCBF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.36</w:t>
            </w:r>
          </w:p>
        </w:tc>
        <w:tc>
          <w:tcPr>
            <w:tcW w:w="485" w:type="pct"/>
          </w:tcPr>
          <w:p w14:paraId="3757B7D0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30" w:type="pct"/>
          </w:tcPr>
          <w:p w14:paraId="3B338AE4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</w:t>
            </w:r>
          </w:p>
        </w:tc>
      </w:tr>
      <w:tr w:rsidR="00A97DF1" w:rsidRPr="00A97DF1" w14:paraId="2542B391" w14:textId="77777777" w:rsidTr="0035132C">
        <w:tc>
          <w:tcPr>
            <w:tcW w:w="229" w:type="pct"/>
            <w:tcBorders>
              <w:bottom w:val="nil"/>
            </w:tcBorders>
          </w:tcPr>
          <w:p w14:paraId="756B516F" w14:textId="77777777" w:rsidR="00A97DF1" w:rsidRPr="008410F8" w:rsidRDefault="00A97DF1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4.</w:t>
            </w:r>
          </w:p>
        </w:tc>
        <w:tc>
          <w:tcPr>
            <w:tcW w:w="1549" w:type="pct"/>
            <w:tcBorders>
              <w:bottom w:val="nil"/>
            </w:tcBorders>
          </w:tcPr>
          <w:p w14:paraId="31201200" w14:textId="77777777" w:rsidR="00A97DF1" w:rsidRPr="008410F8" w:rsidRDefault="00A97DF1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มีการวัดผลและประเมินระบบธุรการและปฏิบัติการโดยใช้เทคโนโลยีที่มีอยู่เพื่อการปรับปรุงและพัฒนา</w:t>
            </w:r>
          </w:p>
        </w:tc>
        <w:tc>
          <w:tcPr>
            <w:tcW w:w="365" w:type="pct"/>
            <w:tcBorders>
              <w:bottom w:val="nil"/>
            </w:tcBorders>
          </w:tcPr>
          <w:p w14:paraId="365F5B73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4.47</w:t>
            </w:r>
          </w:p>
        </w:tc>
        <w:tc>
          <w:tcPr>
            <w:tcW w:w="365" w:type="pct"/>
            <w:tcBorders>
              <w:bottom w:val="nil"/>
            </w:tcBorders>
          </w:tcPr>
          <w:p w14:paraId="03440F44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.75</w:t>
            </w:r>
          </w:p>
        </w:tc>
        <w:tc>
          <w:tcPr>
            <w:tcW w:w="512" w:type="pct"/>
            <w:tcBorders>
              <w:bottom w:val="nil"/>
            </w:tcBorders>
          </w:tcPr>
          <w:p w14:paraId="650A57ED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34" w:type="pct"/>
            <w:tcBorders>
              <w:bottom w:val="nil"/>
            </w:tcBorders>
          </w:tcPr>
          <w:p w14:paraId="58DC1017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65" w:type="pct"/>
            <w:tcBorders>
              <w:bottom w:val="nil"/>
            </w:tcBorders>
          </w:tcPr>
          <w:p w14:paraId="0D622FE7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4.72</w:t>
            </w:r>
          </w:p>
        </w:tc>
        <w:tc>
          <w:tcPr>
            <w:tcW w:w="365" w:type="pct"/>
            <w:tcBorders>
              <w:bottom w:val="nil"/>
            </w:tcBorders>
          </w:tcPr>
          <w:p w14:paraId="0AD479D4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.59</w:t>
            </w:r>
          </w:p>
        </w:tc>
        <w:tc>
          <w:tcPr>
            <w:tcW w:w="485" w:type="pct"/>
            <w:tcBorders>
              <w:bottom w:val="nil"/>
            </w:tcBorders>
          </w:tcPr>
          <w:p w14:paraId="14526361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30" w:type="pct"/>
            <w:tcBorders>
              <w:bottom w:val="nil"/>
            </w:tcBorders>
          </w:tcPr>
          <w:p w14:paraId="37BB3DE8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A97DF1" w:rsidRPr="00A97DF1" w14:paraId="579BB062" w14:textId="77777777" w:rsidTr="0035132C">
        <w:tc>
          <w:tcPr>
            <w:tcW w:w="229" w:type="pct"/>
            <w:tcBorders>
              <w:top w:val="nil"/>
              <w:bottom w:val="nil"/>
            </w:tcBorders>
          </w:tcPr>
          <w:p w14:paraId="0AEF83B1" w14:textId="77777777" w:rsidR="00A97DF1" w:rsidRPr="008410F8" w:rsidRDefault="00A97DF1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5.</w:t>
            </w:r>
          </w:p>
        </w:tc>
        <w:tc>
          <w:tcPr>
            <w:tcW w:w="1549" w:type="pct"/>
            <w:tcBorders>
              <w:top w:val="nil"/>
              <w:bottom w:val="nil"/>
            </w:tcBorders>
            <w:vAlign w:val="bottom"/>
          </w:tcPr>
          <w:p w14:paraId="71CA9248" w14:textId="17DA7042" w:rsidR="00A97DF1" w:rsidRPr="008410F8" w:rsidRDefault="00A97DF1" w:rsidP="00785E6B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ผู้บริหารสถานศึกษามีการประเมินประสิทธิภาพและสมรรถนะ ส่งเสริมการพัฒนาวิชาชีพในด้านเทคโนโลยี เพื่อตอบสนองความต้องการและการใช้เทคโนโลยีของครู</w:t>
            </w:r>
          </w:p>
        </w:tc>
        <w:tc>
          <w:tcPr>
            <w:tcW w:w="365" w:type="pct"/>
            <w:tcBorders>
              <w:top w:val="nil"/>
              <w:bottom w:val="nil"/>
            </w:tcBorders>
          </w:tcPr>
          <w:p w14:paraId="035AC4B4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4.25</w:t>
            </w:r>
          </w:p>
        </w:tc>
        <w:tc>
          <w:tcPr>
            <w:tcW w:w="365" w:type="pct"/>
            <w:tcBorders>
              <w:top w:val="nil"/>
              <w:bottom w:val="nil"/>
            </w:tcBorders>
          </w:tcPr>
          <w:p w14:paraId="4C38DA46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.84</w:t>
            </w:r>
          </w:p>
        </w:tc>
        <w:tc>
          <w:tcPr>
            <w:tcW w:w="512" w:type="pct"/>
            <w:tcBorders>
              <w:top w:val="nil"/>
              <w:bottom w:val="nil"/>
            </w:tcBorders>
          </w:tcPr>
          <w:p w14:paraId="3C1A81B4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34" w:type="pct"/>
            <w:tcBorders>
              <w:top w:val="nil"/>
              <w:bottom w:val="nil"/>
            </w:tcBorders>
          </w:tcPr>
          <w:p w14:paraId="5FEE9ACC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365" w:type="pct"/>
            <w:tcBorders>
              <w:top w:val="nil"/>
              <w:bottom w:val="nil"/>
            </w:tcBorders>
          </w:tcPr>
          <w:p w14:paraId="5FB57E17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4.90</w:t>
            </w:r>
          </w:p>
        </w:tc>
        <w:tc>
          <w:tcPr>
            <w:tcW w:w="365" w:type="pct"/>
            <w:tcBorders>
              <w:top w:val="nil"/>
              <w:bottom w:val="nil"/>
            </w:tcBorders>
          </w:tcPr>
          <w:p w14:paraId="50B32D78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.30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04E42AC4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430" w:type="pct"/>
            <w:tcBorders>
              <w:top w:val="nil"/>
              <w:bottom w:val="nil"/>
            </w:tcBorders>
          </w:tcPr>
          <w:p w14:paraId="40495055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2</w:t>
            </w:r>
          </w:p>
        </w:tc>
      </w:tr>
    </w:tbl>
    <w:p w14:paraId="5993A759" w14:textId="7BB4EE9F" w:rsidR="00A97DF1" w:rsidRPr="00A97DF1" w:rsidRDefault="00A97DF1" w:rsidP="00A97DF1">
      <w:pPr>
        <w:jc w:val="thaiDistribute"/>
        <w:rPr>
          <w:rFonts w:ascii="TH SarabunPSK" w:eastAsia="Cordia New" w:hAnsi="TH SarabunPSK" w:cs="TH SarabunPSK"/>
          <w:sz w:val="28"/>
          <w:szCs w:val="28"/>
          <w:cs/>
        </w:rPr>
      </w:pPr>
      <w:r w:rsidRPr="00A97DF1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A97DF1">
        <w:rPr>
          <w:rFonts w:ascii="TH SarabunPSK" w:hAnsi="TH SarabunPSK" w:cs="TH SarabunPSK"/>
          <w:sz w:val="28"/>
          <w:szCs w:val="28"/>
        </w:rPr>
        <w:t>4.6</w:t>
      </w:r>
      <w:r w:rsidRPr="00A97DF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A97DF1">
        <w:rPr>
          <w:rFonts w:ascii="TH SarabunPSK" w:eastAsia="Cordia New" w:hAnsi="TH SarabunPSK" w:cs="TH SarabunPSK"/>
          <w:sz w:val="28"/>
          <w:szCs w:val="28"/>
          <w:cs/>
        </w:rPr>
        <w:t>(ต่อ)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2690"/>
        <w:gridCol w:w="690"/>
        <w:gridCol w:w="657"/>
        <w:gridCol w:w="764"/>
        <w:gridCol w:w="787"/>
        <w:gridCol w:w="690"/>
        <w:gridCol w:w="657"/>
        <w:gridCol w:w="886"/>
        <w:gridCol w:w="663"/>
      </w:tblGrid>
      <w:tr w:rsidR="00A97DF1" w:rsidRPr="00A97DF1" w14:paraId="390DC595" w14:textId="77777777" w:rsidTr="008410F8">
        <w:tc>
          <w:tcPr>
            <w:tcW w:w="1791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087F985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ด้านการใช้เทคโนโลยีสารสนเทศในการวัดผลและประเมินผล</w:t>
            </w:r>
          </w:p>
        </w:tc>
        <w:tc>
          <w:tcPr>
            <w:tcW w:w="1605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4B7C2447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สภาพปัจจุบัน</w:t>
            </w:r>
          </w:p>
        </w:tc>
        <w:tc>
          <w:tcPr>
            <w:tcW w:w="1604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7488A423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สภาพที่พึงประสงค์</w:t>
            </w:r>
          </w:p>
        </w:tc>
      </w:tr>
      <w:tr w:rsidR="00A97DF1" w:rsidRPr="00A97DF1" w14:paraId="7D33C79A" w14:textId="77777777" w:rsidTr="008410F8">
        <w:tc>
          <w:tcPr>
            <w:tcW w:w="179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061AA23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14:paraId="1DC8E5B8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14:paraId="3F2197FD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06D09E14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14:paraId="0C4D1E97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14:paraId="059B389D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14:paraId="2ED78387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1CDD9721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14:paraId="7BFB9298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</w:tr>
      <w:tr w:rsidR="00A97DF1" w:rsidRPr="00A97DF1" w14:paraId="654535C3" w14:textId="77777777" w:rsidTr="008410F8">
        <w:tc>
          <w:tcPr>
            <w:tcW w:w="301" w:type="pct"/>
          </w:tcPr>
          <w:p w14:paraId="467D5ED9" w14:textId="77777777" w:rsidR="00A97DF1" w:rsidRPr="00A97DF1" w:rsidRDefault="00A97DF1" w:rsidP="00785E6B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6</w:t>
            </w:r>
            <w:r w:rsidRPr="00A97DF1">
              <w:rPr>
                <w:rFonts w:ascii="TH SarabunPSK" w:eastAsia="Cordia New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1490" w:type="pct"/>
          </w:tcPr>
          <w:p w14:paraId="52AC8711" w14:textId="77777777" w:rsidR="00A97DF1" w:rsidRPr="00A97DF1" w:rsidRDefault="00A97DF1" w:rsidP="00785E6B">
            <w:pPr>
              <w:jc w:val="thaiDistribute"/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</w:rPr>
            </w:pPr>
            <w:r w:rsidRPr="00A97DF1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ผู้บริหารสถานศึกษามีการพัฒนาระบบการประเมินการบริหารจัดการและการปฏิบัติงานโดยอาศัยเทคโนโลยีในการเก็บรวบรวม</w:t>
            </w:r>
          </w:p>
        </w:tc>
        <w:tc>
          <w:tcPr>
            <w:tcW w:w="382" w:type="pct"/>
          </w:tcPr>
          <w:p w14:paraId="3FC68805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3.83</w:t>
            </w:r>
          </w:p>
        </w:tc>
        <w:tc>
          <w:tcPr>
            <w:tcW w:w="364" w:type="pct"/>
          </w:tcPr>
          <w:p w14:paraId="3E5CF06C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.98</w:t>
            </w:r>
          </w:p>
        </w:tc>
        <w:tc>
          <w:tcPr>
            <w:tcW w:w="423" w:type="pct"/>
          </w:tcPr>
          <w:p w14:paraId="0E803974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6" w:type="pct"/>
          </w:tcPr>
          <w:p w14:paraId="6828BEED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382" w:type="pct"/>
          </w:tcPr>
          <w:p w14:paraId="7E31753E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4.33</w:t>
            </w:r>
          </w:p>
        </w:tc>
        <w:tc>
          <w:tcPr>
            <w:tcW w:w="364" w:type="pct"/>
          </w:tcPr>
          <w:p w14:paraId="4A6BC1FC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.86</w:t>
            </w:r>
          </w:p>
        </w:tc>
        <w:tc>
          <w:tcPr>
            <w:tcW w:w="491" w:type="pct"/>
          </w:tcPr>
          <w:p w14:paraId="22FDC122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67" w:type="pct"/>
          </w:tcPr>
          <w:p w14:paraId="7BE6EDFE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10</w:t>
            </w:r>
          </w:p>
        </w:tc>
      </w:tr>
      <w:tr w:rsidR="00A97DF1" w:rsidRPr="00A97DF1" w14:paraId="17305FC3" w14:textId="77777777" w:rsidTr="008410F8">
        <w:tc>
          <w:tcPr>
            <w:tcW w:w="301" w:type="pct"/>
          </w:tcPr>
          <w:p w14:paraId="2B2C69DC" w14:textId="77777777" w:rsidR="00A97DF1" w:rsidRPr="00A97DF1" w:rsidRDefault="00A97DF1" w:rsidP="00785E6B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7</w:t>
            </w:r>
            <w:r w:rsidRPr="00A97DF1">
              <w:rPr>
                <w:rFonts w:ascii="TH SarabunPSK" w:eastAsia="Cordia New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1490" w:type="pct"/>
          </w:tcPr>
          <w:p w14:paraId="61E5E59A" w14:textId="77777777" w:rsidR="00A97DF1" w:rsidRPr="00A97DF1" w:rsidRDefault="00A97DF1" w:rsidP="00785E6B">
            <w:pPr>
              <w:jc w:val="thaiDistribute"/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</w:rPr>
            </w:pPr>
            <w:r w:rsidRPr="00A97DF1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ผู้บริหารสถานศึกษามีการประเมินคุณภาพของเทคโนโลยีที่ใช้ในสถานศึกษาเพื่อสร้างความมั่นใจ</w:t>
            </w:r>
          </w:p>
        </w:tc>
        <w:tc>
          <w:tcPr>
            <w:tcW w:w="382" w:type="pct"/>
          </w:tcPr>
          <w:p w14:paraId="4BA62620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4.32</w:t>
            </w:r>
          </w:p>
        </w:tc>
        <w:tc>
          <w:tcPr>
            <w:tcW w:w="364" w:type="pct"/>
          </w:tcPr>
          <w:p w14:paraId="40118A05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.75</w:t>
            </w:r>
          </w:p>
        </w:tc>
        <w:tc>
          <w:tcPr>
            <w:tcW w:w="423" w:type="pct"/>
          </w:tcPr>
          <w:p w14:paraId="7BE8A6F9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6" w:type="pct"/>
          </w:tcPr>
          <w:p w14:paraId="275A9166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382" w:type="pct"/>
          </w:tcPr>
          <w:p w14:paraId="5888C21B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4.68</w:t>
            </w:r>
          </w:p>
        </w:tc>
        <w:tc>
          <w:tcPr>
            <w:tcW w:w="364" w:type="pct"/>
          </w:tcPr>
          <w:p w14:paraId="118B6DAA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.50</w:t>
            </w:r>
          </w:p>
        </w:tc>
        <w:tc>
          <w:tcPr>
            <w:tcW w:w="491" w:type="pct"/>
          </w:tcPr>
          <w:p w14:paraId="2CFABCCB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67" w:type="pct"/>
          </w:tcPr>
          <w:p w14:paraId="2A298DC4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6</w:t>
            </w:r>
          </w:p>
        </w:tc>
      </w:tr>
      <w:tr w:rsidR="00A97DF1" w:rsidRPr="00A97DF1" w14:paraId="164193D6" w14:textId="77777777" w:rsidTr="008410F8">
        <w:tc>
          <w:tcPr>
            <w:tcW w:w="301" w:type="pct"/>
          </w:tcPr>
          <w:p w14:paraId="35D68139" w14:textId="77777777" w:rsidR="00A97DF1" w:rsidRPr="00A97DF1" w:rsidRDefault="00A97DF1" w:rsidP="00785E6B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8</w:t>
            </w:r>
            <w:r w:rsidRPr="00A97DF1">
              <w:rPr>
                <w:rFonts w:ascii="TH SarabunPSK" w:eastAsia="Cordia New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1490" w:type="pct"/>
          </w:tcPr>
          <w:p w14:paraId="01284931" w14:textId="77777777" w:rsidR="00A97DF1" w:rsidRPr="00A97DF1" w:rsidRDefault="00A97DF1" w:rsidP="00785E6B">
            <w:pPr>
              <w:jc w:val="thaiDistribute"/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</w:rPr>
            </w:pPr>
            <w:r w:rsidRPr="00A97DF1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ผู้บริหารสถานศึกษาสามารถนำเทคโนโลยีมาบูรณาการจัดการเรียนการสอนของครูผู้สอนในสถานศึกษาให้มีประสิทธิภาพยิ่งขึ้น</w:t>
            </w:r>
          </w:p>
        </w:tc>
        <w:tc>
          <w:tcPr>
            <w:tcW w:w="382" w:type="pct"/>
          </w:tcPr>
          <w:p w14:paraId="018C9C58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3.95</w:t>
            </w:r>
          </w:p>
        </w:tc>
        <w:tc>
          <w:tcPr>
            <w:tcW w:w="364" w:type="pct"/>
          </w:tcPr>
          <w:p w14:paraId="0A5690A6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.98</w:t>
            </w:r>
          </w:p>
        </w:tc>
        <w:tc>
          <w:tcPr>
            <w:tcW w:w="423" w:type="pct"/>
          </w:tcPr>
          <w:p w14:paraId="35F7E384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6" w:type="pct"/>
          </w:tcPr>
          <w:p w14:paraId="01E01ACB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382" w:type="pct"/>
          </w:tcPr>
          <w:p w14:paraId="0D707DF8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4.52</w:t>
            </w:r>
          </w:p>
        </w:tc>
        <w:tc>
          <w:tcPr>
            <w:tcW w:w="364" w:type="pct"/>
          </w:tcPr>
          <w:p w14:paraId="2F9D4A9F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.65</w:t>
            </w:r>
          </w:p>
        </w:tc>
        <w:tc>
          <w:tcPr>
            <w:tcW w:w="491" w:type="pct"/>
          </w:tcPr>
          <w:p w14:paraId="404470BB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67" w:type="pct"/>
          </w:tcPr>
          <w:p w14:paraId="1CA58DE7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9</w:t>
            </w:r>
          </w:p>
        </w:tc>
      </w:tr>
      <w:tr w:rsidR="00A97DF1" w:rsidRPr="00A97DF1" w14:paraId="41376EB9" w14:textId="77777777" w:rsidTr="008410F8">
        <w:tc>
          <w:tcPr>
            <w:tcW w:w="301" w:type="pct"/>
            <w:tcBorders>
              <w:bottom w:val="nil"/>
            </w:tcBorders>
          </w:tcPr>
          <w:p w14:paraId="6CD14611" w14:textId="77777777" w:rsidR="00A97DF1" w:rsidRPr="00A97DF1" w:rsidRDefault="00A97DF1" w:rsidP="00785E6B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9</w:t>
            </w:r>
            <w:r w:rsidRPr="00A97DF1">
              <w:rPr>
                <w:rFonts w:ascii="TH SarabunPSK" w:eastAsia="Cordia New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1490" w:type="pct"/>
            <w:tcBorders>
              <w:bottom w:val="nil"/>
            </w:tcBorders>
          </w:tcPr>
          <w:p w14:paraId="3379E566" w14:textId="77777777" w:rsidR="00A97DF1" w:rsidRPr="00A97DF1" w:rsidRDefault="00A97DF1" w:rsidP="00785E6B">
            <w:pPr>
              <w:jc w:val="thaiDistribute"/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</w:rPr>
            </w:pPr>
            <w:r w:rsidRPr="00A97DF1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ผู้บริหารสถานศึกษา</w:t>
            </w:r>
            <w:r w:rsidRPr="00A97DF1">
              <w:rPr>
                <w:rFonts w:ascii="TH SarabunPSK" w:hAnsi="TH SarabunPSK" w:cs="TH SarabunPSK"/>
                <w:spacing w:val="-14"/>
                <w:sz w:val="28"/>
                <w:szCs w:val="28"/>
                <w:shd w:val="clear" w:color="auto" w:fill="FFFFFF" w:themeFill="background1"/>
                <w:cs/>
              </w:rPr>
              <w:t>สนับสนุนให้ครูและบุคลากร</w:t>
            </w:r>
            <w:r w:rsidRPr="00A97DF1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ในสถานศึกษาสามารถใช้เทคโนโลยีเพื่อการเรียนรู้ที่หลากหลาย</w:t>
            </w:r>
          </w:p>
        </w:tc>
        <w:tc>
          <w:tcPr>
            <w:tcW w:w="382" w:type="pct"/>
            <w:tcBorders>
              <w:bottom w:val="nil"/>
            </w:tcBorders>
          </w:tcPr>
          <w:p w14:paraId="66625132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4.20</w:t>
            </w:r>
          </w:p>
        </w:tc>
        <w:tc>
          <w:tcPr>
            <w:tcW w:w="364" w:type="pct"/>
            <w:tcBorders>
              <w:bottom w:val="nil"/>
            </w:tcBorders>
          </w:tcPr>
          <w:p w14:paraId="64D1CE84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.94</w:t>
            </w:r>
          </w:p>
        </w:tc>
        <w:tc>
          <w:tcPr>
            <w:tcW w:w="423" w:type="pct"/>
            <w:tcBorders>
              <w:bottom w:val="nil"/>
            </w:tcBorders>
          </w:tcPr>
          <w:p w14:paraId="5FEC989C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6" w:type="pct"/>
            <w:tcBorders>
              <w:bottom w:val="nil"/>
            </w:tcBorders>
          </w:tcPr>
          <w:p w14:paraId="12A77FC7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382" w:type="pct"/>
            <w:tcBorders>
              <w:bottom w:val="nil"/>
            </w:tcBorders>
          </w:tcPr>
          <w:p w14:paraId="3EDDA65F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4.58</w:t>
            </w:r>
          </w:p>
        </w:tc>
        <w:tc>
          <w:tcPr>
            <w:tcW w:w="364" w:type="pct"/>
            <w:tcBorders>
              <w:bottom w:val="nil"/>
            </w:tcBorders>
          </w:tcPr>
          <w:p w14:paraId="58446360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.65</w:t>
            </w:r>
          </w:p>
        </w:tc>
        <w:tc>
          <w:tcPr>
            <w:tcW w:w="491" w:type="pct"/>
            <w:tcBorders>
              <w:bottom w:val="nil"/>
            </w:tcBorders>
          </w:tcPr>
          <w:p w14:paraId="52A5440C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67" w:type="pct"/>
            <w:tcBorders>
              <w:bottom w:val="nil"/>
            </w:tcBorders>
          </w:tcPr>
          <w:p w14:paraId="293068F6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8</w:t>
            </w:r>
          </w:p>
        </w:tc>
      </w:tr>
      <w:tr w:rsidR="00A97DF1" w:rsidRPr="00A97DF1" w14:paraId="18E9F647" w14:textId="77777777" w:rsidTr="008410F8">
        <w:tc>
          <w:tcPr>
            <w:tcW w:w="301" w:type="pct"/>
            <w:tcBorders>
              <w:top w:val="nil"/>
              <w:bottom w:val="single" w:sz="8" w:space="0" w:color="auto"/>
            </w:tcBorders>
          </w:tcPr>
          <w:p w14:paraId="069F8262" w14:textId="77777777" w:rsidR="00A97DF1" w:rsidRPr="00A97DF1" w:rsidRDefault="00A97DF1" w:rsidP="00785E6B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</w:rPr>
              <w:t>10.</w:t>
            </w:r>
          </w:p>
        </w:tc>
        <w:tc>
          <w:tcPr>
            <w:tcW w:w="1490" w:type="pct"/>
            <w:tcBorders>
              <w:top w:val="nil"/>
              <w:bottom w:val="single" w:sz="8" w:space="0" w:color="auto"/>
            </w:tcBorders>
            <w:vAlign w:val="bottom"/>
          </w:tcPr>
          <w:p w14:paraId="30598E8B" w14:textId="77777777" w:rsidR="00A97DF1" w:rsidRPr="00A97DF1" w:rsidRDefault="00A97DF1" w:rsidP="00785E6B">
            <w:pPr>
              <w:jc w:val="thaiDistribute"/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</w:rPr>
            </w:pPr>
            <w:r w:rsidRPr="00A97DF1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ผู้บริหารสถานศึกษาจัดหาหรือสร้างทีมงานพัฒนาเครื่องมือวัดผลและประเมินผลได้มาตรฐานในรูปแบบที่หลากหลาย</w:t>
            </w:r>
          </w:p>
        </w:tc>
        <w:tc>
          <w:tcPr>
            <w:tcW w:w="382" w:type="pct"/>
            <w:tcBorders>
              <w:top w:val="nil"/>
              <w:bottom w:val="single" w:sz="8" w:space="0" w:color="auto"/>
            </w:tcBorders>
          </w:tcPr>
          <w:p w14:paraId="76BE3306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4.22</w:t>
            </w:r>
          </w:p>
        </w:tc>
        <w:tc>
          <w:tcPr>
            <w:tcW w:w="364" w:type="pct"/>
            <w:tcBorders>
              <w:top w:val="nil"/>
              <w:bottom w:val="single" w:sz="8" w:space="0" w:color="auto"/>
            </w:tcBorders>
          </w:tcPr>
          <w:p w14:paraId="79B866C9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.78</w:t>
            </w:r>
          </w:p>
        </w:tc>
        <w:tc>
          <w:tcPr>
            <w:tcW w:w="423" w:type="pct"/>
            <w:tcBorders>
              <w:top w:val="nil"/>
              <w:bottom w:val="single" w:sz="8" w:space="0" w:color="auto"/>
            </w:tcBorders>
          </w:tcPr>
          <w:p w14:paraId="324C25BB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6" w:type="pct"/>
            <w:tcBorders>
              <w:top w:val="nil"/>
              <w:bottom w:val="single" w:sz="8" w:space="0" w:color="auto"/>
            </w:tcBorders>
          </w:tcPr>
          <w:p w14:paraId="2E504263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382" w:type="pct"/>
            <w:tcBorders>
              <w:top w:val="nil"/>
              <w:bottom w:val="single" w:sz="8" w:space="0" w:color="auto"/>
            </w:tcBorders>
          </w:tcPr>
          <w:p w14:paraId="580FA66E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4.60</w:t>
            </w:r>
          </w:p>
        </w:tc>
        <w:tc>
          <w:tcPr>
            <w:tcW w:w="364" w:type="pct"/>
            <w:tcBorders>
              <w:top w:val="nil"/>
              <w:bottom w:val="single" w:sz="8" w:space="0" w:color="auto"/>
            </w:tcBorders>
          </w:tcPr>
          <w:p w14:paraId="6B70BB53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.59</w:t>
            </w:r>
          </w:p>
        </w:tc>
        <w:tc>
          <w:tcPr>
            <w:tcW w:w="491" w:type="pct"/>
            <w:tcBorders>
              <w:top w:val="nil"/>
              <w:bottom w:val="single" w:sz="8" w:space="0" w:color="auto"/>
            </w:tcBorders>
          </w:tcPr>
          <w:p w14:paraId="5ECF5889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67" w:type="pct"/>
            <w:tcBorders>
              <w:top w:val="nil"/>
              <w:bottom w:val="single" w:sz="8" w:space="0" w:color="auto"/>
            </w:tcBorders>
          </w:tcPr>
          <w:p w14:paraId="53846380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7</w:t>
            </w:r>
          </w:p>
        </w:tc>
      </w:tr>
      <w:tr w:rsidR="00A97DF1" w:rsidRPr="00A97DF1" w14:paraId="775F88C6" w14:textId="77777777" w:rsidTr="008410F8">
        <w:tc>
          <w:tcPr>
            <w:tcW w:w="301" w:type="pct"/>
            <w:tcBorders>
              <w:top w:val="single" w:sz="8" w:space="0" w:color="auto"/>
              <w:bottom w:val="single" w:sz="18" w:space="0" w:color="auto"/>
            </w:tcBorders>
          </w:tcPr>
          <w:p w14:paraId="6299ADED" w14:textId="77777777" w:rsidR="00A97DF1" w:rsidRPr="00A97DF1" w:rsidRDefault="00A97DF1" w:rsidP="00785E6B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490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CB2366A" w14:textId="77777777" w:rsidR="00A97DF1" w:rsidRPr="00A97DF1" w:rsidRDefault="00A97DF1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382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1BDE47C4" w14:textId="77777777" w:rsidR="00A97DF1" w:rsidRPr="00A97DF1" w:rsidRDefault="00A97DF1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7DF1">
              <w:rPr>
                <w:rFonts w:ascii="TH SarabunPSK" w:hAnsi="TH SarabunPSK" w:cs="TH SarabunPSK"/>
                <w:sz w:val="28"/>
                <w:szCs w:val="28"/>
                <w:cs/>
              </w:rPr>
              <w:t>4.26</w:t>
            </w:r>
          </w:p>
        </w:tc>
        <w:tc>
          <w:tcPr>
            <w:tcW w:w="364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973FA14" w14:textId="77777777" w:rsidR="00A97DF1" w:rsidRPr="00A97DF1" w:rsidRDefault="00A97DF1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7DF1">
              <w:rPr>
                <w:rFonts w:ascii="TH SarabunPSK" w:hAnsi="TH SarabunPSK" w:cs="TH SarabunPSK"/>
                <w:sz w:val="28"/>
                <w:szCs w:val="28"/>
                <w:cs/>
              </w:rPr>
              <w:t>.72</w:t>
            </w:r>
          </w:p>
        </w:tc>
        <w:tc>
          <w:tcPr>
            <w:tcW w:w="423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14D9CDF" w14:textId="77777777" w:rsidR="00A97DF1" w:rsidRPr="00A97DF1" w:rsidRDefault="00A97DF1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6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987D50E" w14:textId="77777777" w:rsidR="00A97DF1" w:rsidRPr="00A97DF1" w:rsidRDefault="00A97DF1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B053CD9" w14:textId="77777777" w:rsidR="00A97DF1" w:rsidRPr="00A97DF1" w:rsidRDefault="00A97DF1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7DF1">
              <w:rPr>
                <w:rFonts w:ascii="TH SarabunPSK" w:hAnsi="TH SarabunPSK" w:cs="TH SarabunPSK"/>
                <w:sz w:val="28"/>
                <w:szCs w:val="28"/>
                <w:cs/>
              </w:rPr>
              <w:t>4.69</w:t>
            </w:r>
          </w:p>
        </w:tc>
        <w:tc>
          <w:tcPr>
            <w:tcW w:w="364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2FC249A" w14:textId="77777777" w:rsidR="00A97DF1" w:rsidRPr="00A97DF1" w:rsidRDefault="00A97DF1" w:rsidP="00785E6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97DF1">
              <w:rPr>
                <w:rFonts w:ascii="TH SarabunPSK" w:hAnsi="TH SarabunPSK" w:cs="TH SarabunPSK"/>
                <w:sz w:val="28"/>
                <w:szCs w:val="28"/>
                <w:cs/>
              </w:rPr>
              <w:t>.48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2E1504A2" w14:textId="77777777" w:rsidR="00A97DF1" w:rsidRPr="00A97DF1" w:rsidRDefault="00A97DF1" w:rsidP="00785E6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97DF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</w:tbl>
    <w:p w14:paraId="07FA344F" w14:textId="4AD322A8" w:rsidR="00A97DF1" w:rsidRPr="00A97DF1" w:rsidRDefault="00A97DF1" w:rsidP="008410F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bookmarkStart w:id="8" w:name="_Hlk105400508"/>
      <w:r w:rsidRPr="00A97DF1">
        <w:rPr>
          <w:rFonts w:ascii="TH SarabunPSK" w:hAnsi="TH SarabunPSK" w:cs="TH SarabunPSK"/>
          <w:sz w:val="28"/>
          <w:szCs w:val="28"/>
          <w:cs/>
        </w:rPr>
        <w:t>จากตารางที่ 4.</w:t>
      </w:r>
      <w:r w:rsidRPr="00A97DF1">
        <w:rPr>
          <w:rFonts w:ascii="TH SarabunPSK" w:hAnsi="TH SarabunPSK" w:cs="TH SarabunPSK"/>
          <w:sz w:val="28"/>
          <w:szCs w:val="28"/>
        </w:rPr>
        <w:t>6</w:t>
      </w:r>
      <w:r w:rsidRPr="00A97DF1">
        <w:rPr>
          <w:rFonts w:ascii="TH SarabunPSK" w:hAnsi="TH SarabunPSK" w:cs="TH SarabunPSK"/>
          <w:sz w:val="28"/>
          <w:szCs w:val="28"/>
          <w:cs/>
        </w:rPr>
        <w:t xml:space="preserve"> พบว่า สภาพปัจจุบัน</w:t>
      </w:r>
      <w:r w:rsidR="00531FF8">
        <w:rPr>
          <w:rFonts w:ascii="TH SarabunPSK" w:hAnsi="TH SarabunPSK" w:cs="TH SarabunPSK"/>
          <w:spacing w:val="-2"/>
          <w:sz w:val="28"/>
          <w:szCs w:val="28"/>
          <w:cs/>
        </w:rPr>
        <w:t>ภาวะผู้นำ</w:t>
      </w:r>
      <w:r w:rsidRPr="00A97DF1">
        <w:rPr>
          <w:rFonts w:ascii="TH SarabunPSK" w:hAnsi="TH SarabunPSK" w:cs="TH SarabunPSK"/>
          <w:spacing w:val="-2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A97DF1">
        <w:rPr>
          <w:rFonts w:ascii="TH SarabunPSK" w:hAnsi="TH SarabunPSK" w:cs="TH SarabunPSK"/>
          <w:sz w:val="28"/>
          <w:szCs w:val="28"/>
          <w:cs/>
        </w:rPr>
        <w:t>ใน</w:t>
      </w:r>
      <w:r w:rsidRPr="00A97DF1">
        <w:rPr>
          <w:rFonts w:ascii="TH SarabunPSK" w:hAnsi="TH SarabunPSK" w:cs="TH SarabunPSK"/>
          <w:spacing w:val="-4"/>
          <w:sz w:val="28"/>
          <w:szCs w:val="28"/>
          <w:cs/>
        </w:rPr>
        <w:t>ด้านการใช้เทคโนโลยีสารสนเทศในการวัดผลและประเมินผล</w:t>
      </w:r>
      <w:r w:rsidRPr="00A97DF1">
        <w:rPr>
          <w:rFonts w:ascii="TH SarabunPSK" w:hAnsi="TH SarabunPSK" w:cs="TH SarabunPSK"/>
          <w:sz w:val="28"/>
          <w:szCs w:val="28"/>
          <w:cs/>
        </w:rPr>
        <w:t xml:space="preserve"> โดยรวมอยู่ในระดับมาก (</w:t>
      </w:r>
      <w:r w:rsidRPr="00A97DF1">
        <w:rPr>
          <w:rFonts w:ascii="TH SarabunPSK" w:hAnsi="TH SarabunPSK" w:cs="TH SarabunPSK"/>
          <w:sz w:val="28"/>
          <w:szCs w:val="28"/>
        </w:rPr>
        <w:t>µ=4.</w:t>
      </w:r>
      <w:r w:rsidRPr="00A97DF1">
        <w:rPr>
          <w:rFonts w:ascii="TH SarabunPSK" w:hAnsi="TH SarabunPSK" w:cs="TH SarabunPSK"/>
          <w:sz w:val="28"/>
          <w:szCs w:val="28"/>
          <w:cs/>
        </w:rPr>
        <w:t xml:space="preserve">26) เมื่อพิจารณาเป็นรายข้อ พบว่า </w:t>
      </w:r>
      <w:r w:rsidRPr="00A97DF1">
        <w:rPr>
          <w:rFonts w:ascii="TH SarabunPSK" w:hAnsi="TH SarabunPSK" w:cs="TH SarabunPSK"/>
          <w:spacing w:val="-12"/>
          <w:sz w:val="28"/>
          <w:szCs w:val="28"/>
          <w:cs/>
        </w:rPr>
        <w:t>ผู้บริหารสถานศึกษามีการบริหารจัดการโดยใช้เทคโนโลยีเป็นฐานในการเข้าถึงข้อมูลนักเรียน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มีค่าเฉลี่ยสูงสุด (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4.57) รองลงมา คือ </w:t>
      </w:r>
      <w:r w:rsidRPr="00A97DF1">
        <w:rPr>
          <w:rFonts w:ascii="TH SarabunPSK" w:hAnsi="TH SarabunPSK" w:cs="TH SarabunPSK"/>
          <w:spacing w:val="-12"/>
          <w:sz w:val="28"/>
          <w:szCs w:val="28"/>
          <w:cs/>
        </w:rPr>
        <w:t>ผู้บริหารสถานศึกษาส่งเสริมให้มีการใช้ระบบเทคโนโลยีเพื่อรวบรวมข้อมูลเพื่อการวัดผลและประเมินผลนักเรียน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(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4.48)  ส่วน</w:t>
      </w:r>
      <w:r w:rsidRPr="00A97DF1">
        <w:rPr>
          <w:rFonts w:ascii="TH SarabunPSK" w:hAnsi="TH SarabunPSK" w:cs="TH SarabunPSK"/>
          <w:spacing w:val="-14"/>
          <w:sz w:val="28"/>
          <w:szCs w:val="28"/>
          <w:cs/>
        </w:rPr>
        <w:t>ผู้บริหารสถานศึกษามีการพัฒนาระบบการประเมินการบริหารจัดการและการปฏิบัติงานโดยอาศัยเทคโนโลยีในการเก็บรวบรวม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มีค่าเฉลี่ยต่ำสุด (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3.83) </w:t>
      </w:r>
    </w:p>
    <w:p w14:paraId="6130906C" w14:textId="1A046539" w:rsidR="00A97DF1" w:rsidRPr="005D3C2D" w:rsidRDefault="00A97DF1" w:rsidP="008410F8">
      <w:pPr>
        <w:spacing w:after="0" w:line="240" w:lineRule="auto"/>
        <w:jc w:val="thaiDistribute"/>
        <w:rPr>
          <w:rFonts w:ascii="TH SarabunPSK" w:hAnsi="TH SarabunPSK" w:cs="TH SarabunPSK"/>
          <w:spacing w:val="-12"/>
          <w:sz w:val="28"/>
          <w:szCs w:val="28"/>
        </w:rPr>
      </w:pPr>
      <w:r w:rsidRPr="00A97DF1">
        <w:rPr>
          <w:rFonts w:ascii="TH SarabunPSK" w:hAnsi="TH SarabunPSK" w:cs="TH SarabunPSK"/>
          <w:color w:val="FF0000"/>
          <w:sz w:val="28"/>
          <w:szCs w:val="28"/>
          <w:shd w:val="clear" w:color="auto" w:fill="FFFFFF"/>
          <w:cs/>
        </w:rPr>
        <w:tab/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สภาพที่พึงประสงค์</w:t>
      </w:r>
      <w:r w:rsidR="00531FF8">
        <w:rPr>
          <w:rFonts w:ascii="TH SarabunPSK" w:hAnsi="TH SarabunPSK" w:cs="TH SarabunPSK"/>
          <w:spacing w:val="-2"/>
          <w:sz w:val="28"/>
          <w:szCs w:val="28"/>
          <w:cs/>
        </w:rPr>
        <w:t>ภาวะผู้นำ</w:t>
      </w:r>
      <w:r w:rsidRPr="00A97DF1">
        <w:rPr>
          <w:rFonts w:ascii="TH SarabunPSK" w:hAnsi="TH SarabunPSK" w:cs="TH SarabunPSK"/>
          <w:spacing w:val="-2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A97DF1">
        <w:rPr>
          <w:rFonts w:ascii="TH SarabunPSK" w:hAnsi="TH SarabunPSK" w:cs="TH SarabunPSK"/>
          <w:sz w:val="28"/>
          <w:szCs w:val="28"/>
          <w:cs/>
        </w:rPr>
        <w:t>ใน</w:t>
      </w:r>
      <w:r w:rsidRPr="00A97DF1">
        <w:rPr>
          <w:rFonts w:ascii="TH SarabunPSK" w:hAnsi="TH SarabunPSK" w:cs="TH SarabunPSK"/>
          <w:spacing w:val="-4"/>
          <w:sz w:val="28"/>
          <w:szCs w:val="28"/>
          <w:cs/>
        </w:rPr>
        <w:t>ด้านการใช้เทคโนโลยีสารสนเทศในการวัดผลและประเมินผล</w:t>
      </w:r>
      <w:r w:rsidRPr="00A97DF1">
        <w:rPr>
          <w:rFonts w:ascii="TH SarabunPSK" w:hAnsi="TH SarabunPSK" w:cs="TH SarabunPSK"/>
          <w:sz w:val="28"/>
          <w:szCs w:val="28"/>
          <w:cs/>
        </w:rPr>
        <w:t xml:space="preserve"> โดยรวมอยู่ในระดับมากที่สุด (</w:t>
      </w:r>
      <w:r w:rsidRPr="00A97DF1">
        <w:rPr>
          <w:rFonts w:ascii="TH SarabunPSK" w:hAnsi="TH SarabunPSK" w:cs="TH SarabunPSK"/>
          <w:sz w:val="28"/>
          <w:szCs w:val="28"/>
        </w:rPr>
        <w:t>µ=4.</w:t>
      </w:r>
      <w:r w:rsidRPr="00A97DF1">
        <w:rPr>
          <w:rFonts w:ascii="TH SarabunPSK" w:hAnsi="TH SarabunPSK" w:cs="TH SarabunPSK"/>
          <w:sz w:val="28"/>
          <w:szCs w:val="28"/>
          <w:cs/>
        </w:rPr>
        <w:t xml:space="preserve">69) เมื่อพิจารณาเป็นรายข้อ พบว่า </w:t>
      </w:r>
      <w:r w:rsidRPr="00A97DF1">
        <w:rPr>
          <w:rFonts w:ascii="TH SarabunPSK" w:hAnsi="TH SarabunPSK" w:cs="TH SarabunPSK"/>
          <w:spacing w:val="-12"/>
          <w:sz w:val="28"/>
          <w:szCs w:val="28"/>
          <w:cs/>
        </w:rPr>
        <w:t>ผู้บริหารสถานศึกษาส่งเสริมให้มีการประเมินประสิทธิภาพการจัดการเรียนการสอนโดยใช้เทคโนโลยีเป็นฐาน</w:t>
      </w:r>
      <w:r w:rsidRPr="00A97DF1">
        <w:rPr>
          <w:rFonts w:ascii="TH SarabunPSK" w:hAnsi="TH SarabunPSK" w:cs="TH SarabunPSK"/>
          <w:sz w:val="28"/>
          <w:szCs w:val="28"/>
          <w:cs/>
        </w:rPr>
        <w:t>ผู้บริหารสถานศึกษาสนับสนุนในการทำงานของบุคลากรเพื่อวิสัยทัศน์ดิจิทัลไปสู่ความสำเร็จ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มีค่าเฉลี่ยสูงสุด (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4.93) รองลงมา คือ </w:t>
      </w:r>
      <w:r w:rsidRPr="00A97DF1">
        <w:rPr>
          <w:rFonts w:ascii="TH SarabunPSK" w:hAnsi="TH SarabunPSK" w:cs="TH SarabunPSK"/>
          <w:spacing w:val="-12"/>
          <w:sz w:val="28"/>
          <w:szCs w:val="28"/>
          <w:cs/>
        </w:rPr>
        <w:t>ผู้บริหารสถานศึกษามีการประเมินประสิทธิภาพและสมรรถนะ ส่งเสริมการพัฒนาวิชาชีพในด้านเทคโนโลยี เพื่อตอบสนองความต้องการและการใช้เทคโนโลยีของครู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(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4.90)  ส่วน</w:t>
      </w:r>
      <w:r w:rsidRPr="00A97DF1">
        <w:rPr>
          <w:rFonts w:ascii="TH SarabunPSK" w:hAnsi="TH SarabunPSK" w:cs="TH SarabunPSK"/>
          <w:spacing w:val="-14"/>
          <w:sz w:val="28"/>
          <w:szCs w:val="28"/>
          <w:cs/>
        </w:rPr>
        <w:t>ผู้บริหารสถานศึกษามีการพัฒนาระบบการประเมินการบริหารจัดการและการปฏิบัติงานโดยอาศัยเทคโนโลยีในการเก็บรวบรวม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มีค่าเฉลี่ยต่ำสุด (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A97DF1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4.33)</w:t>
      </w:r>
    </w:p>
    <w:bookmarkEnd w:id="8"/>
    <w:p w14:paraId="5A64935B" w14:textId="778F4C19" w:rsidR="005D3C2D" w:rsidRPr="005D3C2D" w:rsidRDefault="008410F8" w:rsidP="008410F8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pacing w:val="-4"/>
          <w:sz w:val="28"/>
          <w:szCs w:val="28"/>
          <w:cs/>
        </w:rPr>
        <w:tab/>
      </w:r>
      <w:r w:rsidR="005D3C2D" w:rsidRPr="005D3C2D">
        <w:rPr>
          <w:rFonts w:ascii="TH SarabunPSK" w:hAnsi="TH SarabunPSK" w:cs="TH SarabunPSK"/>
          <w:spacing w:val="-4"/>
          <w:sz w:val="28"/>
          <w:szCs w:val="28"/>
          <w:cs/>
        </w:rPr>
        <w:t xml:space="preserve">ตารางที่ </w:t>
      </w:r>
      <w:r w:rsidR="005D3C2D" w:rsidRPr="005D3C2D">
        <w:rPr>
          <w:rFonts w:ascii="TH SarabunPSK" w:hAnsi="TH SarabunPSK" w:cs="TH SarabunPSK"/>
          <w:sz w:val="28"/>
          <w:szCs w:val="28"/>
          <w:cs/>
        </w:rPr>
        <w:t>4.7</w:t>
      </w:r>
      <w:r w:rsidR="005D3C2D" w:rsidRPr="005D3C2D">
        <w:rPr>
          <w:rFonts w:ascii="TH SarabunPSK" w:hAnsi="TH SarabunPSK" w:cs="TH SarabunPSK"/>
          <w:sz w:val="28"/>
          <w:szCs w:val="28"/>
        </w:rPr>
        <w:t xml:space="preserve"> </w:t>
      </w:r>
      <w:r w:rsidR="005D3C2D" w:rsidRPr="005D3C2D">
        <w:rPr>
          <w:rFonts w:ascii="TH SarabunPSK" w:hAnsi="TH SarabunPSK" w:cs="TH SarabunPSK"/>
          <w:sz w:val="28"/>
          <w:szCs w:val="28"/>
          <w:cs/>
        </w:rPr>
        <w:t xml:space="preserve">แสดงค่าเฉลี่ย และส่วนเบี่ยงเบนมาตรฐาน </w:t>
      </w:r>
      <w:r w:rsidR="005D3C2D" w:rsidRPr="005D3C2D">
        <w:rPr>
          <w:rFonts w:ascii="TH SarabunPSK" w:hAnsi="TH SarabunPSK" w:cs="TH SarabunPSK"/>
          <w:spacing w:val="-6"/>
          <w:sz w:val="28"/>
          <w:szCs w:val="28"/>
          <w:cs/>
        </w:rPr>
        <w:t>สภาพปัจจุบันและสภาพที่พึงประสงค์ของ</w:t>
      </w:r>
      <w:r w:rsidR="00531FF8">
        <w:rPr>
          <w:rFonts w:ascii="TH SarabunPSK" w:eastAsia="Cordia New" w:hAnsi="TH SarabunPSK" w:cs="TH SarabunPSK"/>
          <w:sz w:val="28"/>
          <w:szCs w:val="28"/>
          <w:cs/>
        </w:rPr>
        <w:t>ภาวะผู้นำ</w:t>
      </w:r>
      <w:r w:rsidR="005D3C2D" w:rsidRPr="005D3C2D">
        <w:rPr>
          <w:rFonts w:ascii="TH SarabunPSK" w:eastAsia="Cordia New" w:hAnsi="TH SarabunPSK" w:cs="TH SarabunPSK"/>
          <w:sz w:val="28"/>
          <w:szCs w:val="28"/>
          <w:cs/>
        </w:rPr>
        <w:t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ด้านการมีจริยธรรมทางสังคม กฎหมายและจรรยาบรรณ</w:t>
      </w:r>
      <w:r w:rsidR="005D3C2D" w:rsidRPr="005D3C2D">
        <w:rPr>
          <w:rFonts w:ascii="TH SarabunPSK" w:hAnsi="TH SarabunPSK" w:cs="TH SarabunPSK"/>
          <w:sz w:val="28"/>
          <w:szCs w:val="28"/>
          <w:cs/>
        </w:rPr>
        <w:t xml:space="preserve"> จำแนกตามรายข้อ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2831"/>
        <w:gridCol w:w="668"/>
        <w:gridCol w:w="670"/>
        <w:gridCol w:w="764"/>
        <w:gridCol w:w="787"/>
        <w:gridCol w:w="670"/>
        <w:gridCol w:w="670"/>
        <w:gridCol w:w="888"/>
        <w:gridCol w:w="663"/>
      </w:tblGrid>
      <w:tr w:rsidR="005D3C2D" w:rsidRPr="005D3C2D" w14:paraId="4098148C" w14:textId="77777777" w:rsidTr="008410F8">
        <w:tc>
          <w:tcPr>
            <w:tcW w:w="1798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5F75E000" w14:textId="77777777" w:rsidR="005D3C2D" w:rsidRPr="005D3C2D" w:rsidRDefault="005D3C2D" w:rsidP="005D3C2D">
            <w:pPr>
              <w:pStyle w:val="Title"/>
              <w:tabs>
                <w:tab w:val="left" w:pos="851"/>
              </w:tabs>
              <w:spacing w:before="0" w:after="0"/>
              <w:jc w:val="center"/>
              <w:rPr>
                <w:rFonts w:ascii="TH SarabunPSK" w:hAnsi="TH SarabunPSK" w:cs="TH SarabunPSK"/>
                <w:b w:val="0"/>
                <w:sz w:val="28"/>
                <w:szCs w:val="28"/>
              </w:rPr>
            </w:pPr>
            <w:r w:rsidRPr="005D3C2D">
              <w:rPr>
                <w:rFonts w:ascii="TH SarabunPSK" w:hAnsi="TH SarabunPSK" w:cs="TH SarabunPSK"/>
                <w:b w:val="0"/>
                <w:sz w:val="28"/>
                <w:szCs w:val="28"/>
                <w:cs/>
              </w:rPr>
              <w:t>ด้านการมีจริยธรรมทางสังคม กฎหมายและจรรยาบรรณ</w:t>
            </w:r>
          </w:p>
        </w:tc>
        <w:tc>
          <w:tcPr>
            <w:tcW w:w="1600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481F46F4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สภาพปัจจุบัน</w:t>
            </w:r>
          </w:p>
        </w:tc>
        <w:tc>
          <w:tcPr>
            <w:tcW w:w="1601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72F1C824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สภาพที่พึงประสงค์</w:t>
            </w:r>
          </w:p>
        </w:tc>
      </w:tr>
      <w:tr w:rsidR="005D3C2D" w:rsidRPr="005D3C2D" w14:paraId="531738DA" w14:textId="77777777" w:rsidTr="008410F8">
        <w:trPr>
          <w:trHeight w:val="801"/>
        </w:trPr>
        <w:tc>
          <w:tcPr>
            <w:tcW w:w="1798" w:type="pct"/>
            <w:gridSpan w:val="2"/>
            <w:vMerge/>
            <w:tcBorders>
              <w:bottom w:val="single" w:sz="4" w:space="0" w:color="auto"/>
            </w:tcBorders>
          </w:tcPr>
          <w:p w14:paraId="25592849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686B41CC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14:paraId="75C821AC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19C0B946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14:paraId="11907A97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14:paraId="6EBBA342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14:paraId="2F7301DB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14:paraId="6A1AF12B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14:paraId="26A2EAD2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</w:tr>
      <w:tr w:rsidR="005D3C2D" w:rsidRPr="005D3C2D" w14:paraId="50070965" w14:textId="77777777" w:rsidTr="008410F8">
        <w:tc>
          <w:tcPr>
            <w:tcW w:w="230" w:type="pct"/>
            <w:tcBorders>
              <w:top w:val="single" w:sz="4" w:space="0" w:color="auto"/>
              <w:bottom w:val="nil"/>
            </w:tcBorders>
          </w:tcPr>
          <w:p w14:paraId="3CECF6BC" w14:textId="77777777" w:rsidR="005D3C2D" w:rsidRPr="008410F8" w:rsidRDefault="005D3C2D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1.</w:t>
            </w:r>
          </w:p>
        </w:tc>
        <w:tc>
          <w:tcPr>
            <w:tcW w:w="1568" w:type="pct"/>
            <w:tcBorders>
              <w:top w:val="single" w:sz="4" w:space="0" w:color="auto"/>
              <w:bottom w:val="nil"/>
            </w:tcBorders>
          </w:tcPr>
          <w:p w14:paraId="69C26795" w14:textId="77777777" w:rsidR="005D3C2D" w:rsidRPr="008410F8" w:rsidRDefault="005D3C2D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 xml:space="preserve">ผู้บริหารสถานศึกษากำหนดนโยบายและข้อบังคับที่ชัดเจนในการเคารพสิทธิในทรัพย์สินทางปัญญาและสิทธิในการเข้าถึงข้อมูล 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</w:tcPr>
          <w:p w14:paraId="620C9E70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4.15</w:t>
            </w: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</w:tcPr>
          <w:p w14:paraId="19270A54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.92</w:t>
            </w:r>
          </w:p>
        </w:tc>
        <w:tc>
          <w:tcPr>
            <w:tcW w:w="423" w:type="pct"/>
            <w:tcBorders>
              <w:top w:val="single" w:sz="4" w:space="0" w:color="auto"/>
              <w:bottom w:val="nil"/>
            </w:tcBorders>
          </w:tcPr>
          <w:p w14:paraId="09C3F19D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</w:tcPr>
          <w:p w14:paraId="3D18D73F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</w:tcPr>
          <w:p w14:paraId="7D06631A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4.37</w:t>
            </w: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</w:tcPr>
          <w:p w14:paraId="7914C6C4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.76</w:t>
            </w:r>
          </w:p>
        </w:tc>
        <w:tc>
          <w:tcPr>
            <w:tcW w:w="492" w:type="pct"/>
            <w:tcBorders>
              <w:top w:val="single" w:sz="4" w:space="0" w:color="auto"/>
              <w:bottom w:val="nil"/>
            </w:tcBorders>
          </w:tcPr>
          <w:p w14:paraId="2D1A43D1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67" w:type="pct"/>
            <w:tcBorders>
              <w:top w:val="single" w:sz="4" w:space="0" w:color="auto"/>
              <w:bottom w:val="nil"/>
            </w:tcBorders>
          </w:tcPr>
          <w:p w14:paraId="63A87114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10</w:t>
            </w:r>
          </w:p>
        </w:tc>
      </w:tr>
      <w:tr w:rsidR="005D3C2D" w:rsidRPr="005D3C2D" w14:paraId="4198C2B0" w14:textId="77777777" w:rsidTr="008410F8">
        <w:tc>
          <w:tcPr>
            <w:tcW w:w="230" w:type="pct"/>
            <w:tcBorders>
              <w:top w:val="nil"/>
            </w:tcBorders>
          </w:tcPr>
          <w:p w14:paraId="39004E92" w14:textId="77777777" w:rsidR="005D3C2D" w:rsidRPr="008410F8" w:rsidRDefault="005D3C2D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2.</w:t>
            </w:r>
          </w:p>
        </w:tc>
        <w:tc>
          <w:tcPr>
            <w:tcW w:w="1568" w:type="pct"/>
            <w:tcBorders>
              <w:top w:val="nil"/>
            </w:tcBorders>
          </w:tcPr>
          <w:p w14:paraId="5BD2F993" w14:textId="77777777" w:rsidR="005D3C2D" w:rsidRPr="008410F8" w:rsidRDefault="005D3C2D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ผู้บริหารสถานศึกษาดำเนินการให้เกิดความเสมอภาคในการเข้าถึงและใช้งานเทคโนโลยีในสถานศึกษา</w:t>
            </w:r>
          </w:p>
        </w:tc>
        <w:tc>
          <w:tcPr>
            <w:tcW w:w="370" w:type="pct"/>
            <w:tcBorders>
              <w:top w:val="nil"/>
            </w:tcBorders>
          </w:tcPr>
          <w:p w14:paraId="47BD61A1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4.33</w:t>
            </w:r>
          </w:p>
        </w:tc>
        <w:tc>
          <w:tcPr>
            <w:tcW w:w="371" w:type="pct"/>
            <w:tcBorders>
              <w:top w:val="nil"/>
            </w:tcBorders>
          </w:tcPr>
          <w:p w14:paraId="4757468A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.77</w:t>
            </w:r>
          </w:p>
        </w:tc>
        <w:tc>
          <w:tcPr>
            <w:tcW w:w="423" w:type="pct"/>
            <w:tcBorders>
              <w:top w:val="nil"/>
            </w:tcBorders>
          </w:tcPr>
          <w:p w14:paraId="7A39E8EE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6" w:type="pct"/>
            <w:tcBorders>
              <w:top w:val="nil"/>
            </w:tcBorders>
          </w:tcPr>
          <w:p w14:paraId="1AA9F9A2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71" w:type="pct"/>
            <w:tcBorders>
              <w:top w:val="nil"/>
            </w:tcBorders>
          </w:tcPr>
          <w:p w14:paraId="05DA8968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4.43</w:t>
            </w:r>
          </w:p>
        </w:tc>
        <w:tc>
          <w:tcPr>
            <w:tcW w:w="371" w:type="pct"/>
            <w:tcBorders>
              <w:top w:val="nil"/>
            </w:tcBorders>
          </w:tcPr>
          <w:p w14:paraId="2BD60E2F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.81</w:t>
            </w:r>
          </w:p>
        </w:tc>
        <w:tc>
          <w:tcPr>
            <w:tcW w:w="492" w:type="pct"/>
            <w:tcBorders>
              <w:top w:val="nil"/>
            </w:tcBorders>
          </w:tcPr>
          <w:p w14:paraId="4DEAEBC7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67" w:type="pct"/>
            <w:tcBorders>
              <w:top w:val="nil"/>
            </w:tcBorders>
          </w:tcPr>
          <w:p w14:paraId="48640ECE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8</w:t>
            </w:r>
          </w:p>
        </w:tc>
      </w:tr>
      <w:tr w:rsidR="005D3C2D" w:rsidRPr="005D3C2D" w14:paraId="636CBDF5" w14:textId="77777777" w:rsidTr="008410F8">
        <w:tc>
          <w:tcPr>
            <w:tcW w:w="230" w:type="pct"/>
          </w:tcPr>
          <w:p w14:paraId="1C71A937" w14:textId="77777777" w:rsidR="005D3C2D" w:rsidRPr="008410F8" w:rsidRDefault="005D3C2D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3.</w:t>
            </w:r>
          </w:p>
        </w:tc>
        <w:tc>
          <w:tcPr>
            <w:tcW w:w="1568" w:type="pct"/>
          </w:tcPr>
          <w:p w14:paraId="4F755D33" w14:textId="77777777" w:rsidR="005D3C2D" w:rsidRPr="008410F8" w:rsidRDefault="005D3C2D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ผู้บริหารสถานศึกษากำหนดนโยบายและกฎหมายที่เกี่ยวข้องกับการใช้เทคโนโลยีสำหรับครู บุคลากรและนักเรียนในสถานศึกษา</w:t>
            </w:r>
          </w:p>
        </w:tc>
        <w:tc>
          <w:tcPr>
            <w:tcW w:w="370" w:type="pct"/>
          </w:tcPr>
          <w:p w14:paraId="64854C89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4.08</w:t>
            </w:r>
          </w:p>
        </w:tc>
        <w:tc>
          <w:tcPr>
            <w:tcW w:w="371" w:type="pct"/>
          </w:tcPr>
          <w:p w14:paraId="68D609E5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.81</w:t>
            </w:r>
          </w:p>
        </w:tc>
        <w:tc>
          <w:tcPr>
            <w:tcW w:w="423" w:type="pct"/>
          </w:tcPr>
          <w:p w14:paraId="76468622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6" w:type="pct"/>
          </w:tcPr>
          <w:p w14:paraId="0A94AE6E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371" w:type="pct"/>
          </w:tcPr>
          <w:p w14:paraId="04F470FB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4.50</w:t>
            </w:r>
          </w:p>
        </w:tc>
        <w:tc>
          <w:tcPr>
            <w:tcW w:w="371" w:type="pct"/>
          </w:tcPr>
          <w:p w14:paraId="309EF772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.62</w:t>
            </w:r>
          </w:p>
        </w:tc>
        <w:tc>
          <w:tcPr>
            <w:tcW w:w="492" w:type="pct"/>
          </w:tcPr>
          <w:p w14:paraId="5D8794F9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67" w:type="pct"/>
          </w:tcPr>
          <w:p w14:paraId="356AF604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5D3C2D" w:rsidRPr="005D3C2D" w14:paraId="7097407D" w14:textId="77777777" w:rsidTr="008410F8">
        <w:tc>
          <w:tcPr>
            <w:tcW w:w="230" w:type="pct"/>
          </w:tcPr>
          <w:p w14:paraId="5DC05D48" w14:textId="77777777" w:rsidR="005D3C2D" w:rsidRPr="008410F8" w:rsidRDefault="005D3C2D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4.</w:t>
            </w:r>
          </w:p>
        </w:tc>
        <w:tc>
          <w:tcPr>
            <w:tcW w:w="1568" w:type="pct"/>
          </w:tcPr>
          <w:p w14:paraId="37C787F8" w14:textId="77777777" w:rsidR="005D3C2D" w:rsidRPr="008410F8" w:rsidRDefault="005D3C2D" w:rsidP="00785E6B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สร้างความตระหนักถึงประเด็นทางด้านสังคมจริยธรรมและกฎหมายที่เกี่ยวข้องกับการใช้เทคโนโลยีสำหรับครู บุคลากรและนักเรียนในสถานศึกษา</w:t>
            </w:r>
          </w:p>
        </w:tc>
        <w:tc>
          <w:tcPr>
            <w:tcW w:w="370" w:type="pct"/>
          </w:tcPr>
          <w:p w14:paraId="7CB815BF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4.22</w:t>
            </w:r>
          </w:p>
        </w:tc>
        <w:tc>
          <w:tcPr>
            <w:tcW w:w="371" w:type="pct"/>
          </w:tcPr>
          <w:p w14:paraId="3D274CBA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.90</w:t>
            </w:r>
          </w:p>
        </w:tc>
        <w:tc>
          <w:tcPr>
            <w:tcW w:w="423" w:type="pct"/>
          </w:tcPr>
          <w:p w14:paraId="27B75DA7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6" w:type="pct"/>
          </w:tcPr>
          <w:p w14:paraId="4090A097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371" w:type="pct"/>
          </w:tcPr>
          <w:p w14:paraId="076DA14B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4.67</w:t>
            </w:r>
          </w:p>
        </w:tc>
        <w:tc>
          <w:tcPr>
            <w:tcW w:w="371" w:type="pct"/>
          </w:tcPr>
          <w:p w14:paraId="13D164F5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.51</w:t>
            </w:r>
          </w:p>
        </w:tc>
        <w:tc>
          <w:tcPr>
            <w:tcW w:w="492" w:type="pct"/>
          </w:tcPr>
          <w:p w14:paraId="631AD302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67" w:type="pct"/>
          </w:tcPr>
          <w:p w14:paraId="171DE2EC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8410F8" w:rsidRPr="005D3C2D" w14:paraId="49A3D109" w14:textId="77777777" w:rsidTr="008410F8">
        <w:tc>
          <w:tcPr>
            <w:tcW w:w="230" w:type="pct"/>
          </w:tcPr>
          <w:p w14:paraId="374AD233" w14:textId="184BC104" w:rsidR="008410F8" w:rsidRPr="008410F8" w:rsidRDefault="008410F8" w:rsidP="008410F8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5.</w:t>
            </w:r>
          </w:p>
        </w:tc>
        <w:tc>
          <w:tcPr>
            <w:tcW w:w="1568" w:type="pct"/>
          </w:tcPr>
          <w:p w14:paraId="4C6EC31F" w14:textId="2D387638" w:rsidR="008410F8" w:rsidRPr="008410F8" w:rsidRDefault="008410F8" w:rsidP="008410F8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ผู้บริหารสถานศึกษามีความรู้ความเข้าใจในการใช้เทคโนโลยีสารสนเทศ</w:t>
            </w:r>
          </w:p>
        </w:tc>
        <w:tc>
          <w:tcPr>
            <w:tcW w:w="370" w:type="pct"/>
          </w:tcPr>
          <w:p w14:paraId="504058DF" w14:textId="6A1C0BEC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4.18</w:t>
            </w:r>
          </w:p>
        </w:tc>
        <w:tc>
          <w:tcPr>
            <w:tcW w:w="371" w:type="pct"/>
          </w:tcPr>
          <w:p w14:paraId="4F9E5055" w14:textId="510244CF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.89</w:t>
            </w:r>
          </w:p>
        </w:tc>
        <w:tc>
          <w:tcPr>
            <w:tcW w:w="423" w:type="pct"/>
          </w:tcPr>
          <w:p w14:paraId="077CA73F" w14:textId="5F169E80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6" w:type="pct"/>
          </w:tcPr>
          <w:p w14:paraId="5428D19C" w14:textId="01CB8486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371" w:type="pct"/>
          </w:tcPr>
          <w:p w14:paraId="3CFE3094" w14:textId="77A7AAFE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4.45</w:t>
            </w:r>
          </w:p>
        </w:tc>
        <w:tc>
          <w:tcPr>
            <w:tcW w:w="371" w:type="pct"/>
          </w:tcPr>
          <w:p w14:paraId="7E9A6E9C" w14:textId="7657D9D1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.77</w:t>
            </w:r>
          </w:p>
        </w:tc>
        <w:tc>
          <w:tcPr>
            <w:tcW w:w="492" w:type="pct"/>
          </w:tcPr>
          <w:p w14:paraId="05925681" w14:textId="234C2E53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67" w:type="pct"/>
          </w:tcPr>
          <w:p w14:paraId="5A0D41D8" w14:textId="3C99E252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7</w:t>
            </w:r>
          </w:p>
        </w:tc>
      </w:tr>
      <w:tr w:rsidR="008410F8" w:rsidRPr="005D3C2D" w14:paraId="3F9DBA5A" w14:textId="77777777" w:rsidTr="008410F8">
        <w:tc>
          <w:tcPr>
            <w:tcW w:w="230" w:type="pct"/>
          </w:tcPr>
          <w:p w14:paraId="2D4139B0" w14:textId="768C3828" w:rsidR="008410F8" w:rsidRPr="008410F8" w:rsidRDefault="008410F8" w:rsidP="008410F8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6.</w:t>
            </w:r>
          </w:p>
        </w:tc>
        <w:tc>
          <w:tcPr>
            <w:tcW w:w="1568" w:type="pct"/>
          </w:tcPr>
          <w:p w14:paraId="3A4ECFE8" w14:textId="7C534499" w:rsidR="008410F8" w:rsidRPr="008410F8" w:rsidRDefault="008410F8" w:rsidP="008410F8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ผู้บริหารสถานศึกษาสร้างความตระหนักถึงความสัมพันธ์ของเทคโนโลยีกับจรรยาบรรณ</w:t>
            </w:r>
          </w:p>
        </w:tc>
        <w:tc>
          <w:tcPr>
            <w:tcW w:w="370" w:type="pct"/>
          </w:tcPr>
          <w:p w14:paraId="7C8ACF3E" w14:textId="217B9B58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4.38</w:t>
            </w:r>
          </w:p>
        </w:tc>
        <w:tc>
          <w:tcPr>
            <w:tcW w:w="371" w:type="pct"/>
          </w:tcPr>
          <w:p w14:paraId="743D872A" w14:textId="1E0338E4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.89</w:t>
            </w:r>
          </w:p>
        </w:tc>
        <w:tc>
          <w:tcPr>
            <w:tcW w:w="423" w:type="pct"/>
          </w:tcPr>
          <w:p w14:paraId="77774A05" w14:textId="7CAA45F6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6" w:type="pct"/>
          </w:tcPr>
          <w:p w14:paraId="365F9415" w14:textId="2B4AE4FB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371" w:type="pct"/>
          </w:tcPr>
          <w:p w14:paraId="0BC0C39F" w14:textId="733F3956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4.48</w:t>
            </w:r>
          </w:p>
        </w:tc>
        <w:tc>
          <w:tcPr>
            <w:tcW w:w="371" w:type="pct"/>
          </w:tcPr>
          <w:p w14:paraId="7D1D6401" w14:textId="5B87955F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.77</w:t>
            </w:r>
          </w:p>
        </w:tc>
        <w:tc>
          <w:tcPr>
            <w:tcW w:w="492" w:type="pct"/>
          </w:tcPr>
          <w:p w14:paraId="6B9271DF" w14:textId="7B7A4489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67" w:type="pct"/>
          </w:tcPr>
          <w:p w14:paraId="6C276D6C" w14:textId="1CA4329C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6</w:t>
            </w:r>
          </w:p>
        </w:tc>
      </w:tr>
      <w:tr w:rsidR="008410F8" w:rsidRPr="005D3C2D" w14:paraId="100D369B" w14:textId="77777777" w:rsidTr="008410F8">
        <w:tc>
          <w:tcPr>
            <w:tcW w:w="230" w:type="pct"/>
          </w:tcPr>
          <w:p w14:paraId="4564FFCE" w14:textId="3F3D9E5A" w:rsidR="008410F8" w:rsidRPr="008410F8" w:rsidRDefault="008410F8" w:rsidP="008410F8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8410F8"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  <w:t>7.</w:t>
            </w:r>
          </w:p>
        </w:tc>
        <w:tc>
          <w:tcPr>
            <w:tcW w:w="1568" w:type="pct"/>
          </w:tcPr>
          <w:p w14:paraId="4EB657EE" w14:textId="39F0B38B" w:rsidR="008410F8" w:rsidRPr="008410F8" w:rsidRDefault="008410F8" w:rsidP="008410F8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8410F8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ผู้บริหารสถานศึกษาสนับสนุนและจัดให้เกิดสภาพแวดล้อมในการ ปฏิบัติงานที่ปลอดภัยในการใช้เทคโนโลยีในสถานศึกษา</w:t>
            </w:r>
          </w:p>
        </w:tc>
        <w:tc>
          <w:tcPr>
            <w:tcW w:w="370" w:type="pct"/>
          </w:tcPr>
          <w:p w14:paraId="445813FC" w14:textId="6224B4F5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4.32</w:t>
            </w:r>
          </w:p>
        </w:tc>
        <w:tc>
          <w:tcPr>
            <w:tcW w:w="371" w:type="pct"/>
          </w:tcPr>
          <w:p w14:paraId="0203922D" w14:textId="353F1690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.70</w:t>
            </w:r>
          </w:p>
        </w:tc>
        <w:tc>
          <w:tcPr>
            <w:tcW w:w="423" w:type="pct"/>
          </w:tcPr>
          <w:p w14:paraId="5E0B83D7" w14:textId="505159F1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6" w:type="pct"/>
          </w:tcPr>
          <w:p w14:paraId="7ACDB17C" w14:textId="5BF46544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371" w:type="pct"/>
          </w:tcPr>
          <w:p w14:paraId="401EE5D9" w14:textId="49DDBF10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4.40</w:t>
            </w:r>
          </w:p>
        </w:tc>
        <w:tc>
          <w:tcPr>
            <w:tcW w:w="371" w:type="pct"/>
          </w:tcPr>
          <w:p w14:paraId="7C647CC9" w14:textId="5AF7AF17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.92</w:t>
            </w:r>
          </w:p>
        </w:tc>
        <w:tc>
          <w:tcPr>
            <w:tcW w:w="492" w:type="pct"/>
          </w:tcPr>
          <w:p w14:paraId="36142BBF" w14:textId="6B04DCDF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367" w:type="pct"/>
          </w:tcPr>
          <w:p w14:paraId="3EDF1AA0" w14:textId="349A36D9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9</w:t>
            </w:r>
          </w:p>
        </w:tc>
      </w:tr>
      <w:tr w:rsidR="008410F8" w:rsidRPr="005D3C2D" w14:paraId="70E9ECA0" w14:textId="77777777" w:rsidTr="008410F8">
        <w:tc>
          <w:tcPr>
            <w:tcW w:w="230" w:type="pct"/>
          </w:tcPr>
          <w:p w14:paraId="140B090A" w14:textId="34486130" w:rsidR="008410F8" w:rsidRPr="008410F8" w:rsidRDefault="008410F8" w:rsidP="008410F8">
            <w:pPr>
              <w:jc w:val="thaiDistribute"/>
              <w:rPr>
                <w:rFonts w:ascii="TH SarabunPSK" w:eastAsia="Cordia New" w:hAnsi="TH SarabunPSK" w:cs="TH SarabunPSK"/>
                <w:spacing w:val="-20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</w:rPr>
              <w:t>8.</w:t>
            </w:r>
          </w:p>
        </w:tc>
        <w:tc>
          <w:tcPr>
            <w:tcW w:w="1568" w:type="pct"/>
          </w:tcPr>
          <w:p w14:paraId="06667557" w14:textId="57C53146" w:rsidR="008410F8" w:rsidRPr="008410F8" w:rsidRDefault="008410F8" w:rsidP="008410F8">
            <w:pPr>
              <w:jc w:val="thaiDistribute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5D3C2D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สถานศึกษากำหนดมาตรการความรับผิดชอบเกี่ยวกับความเป็นส่วนตัวและความปลอดภัยที่เกิดขึ้นบนระบบออนไลน์</w:t>
            </w:r>
          </w:p>
        </w:tc>
        <w:tc>
          <w:tcPr>
            <w:tcW w:w="370" w:type="pct"/>
          </w:tcPr>
          <w:p w14:paraId="23B040A1" w14:textId="4300252B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4.12</w:t>
            </w:r>
          </w:p>
        </w:tc>
        <w:tc>
          <w:tcPr>
            <w:tcW w:w="371" w:type="pct"/>
          </w:tcPr>
          <w:p w14:paraId="3BAC38E7" w14:textId="779EBB2F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.94</w:t>
            </w:r>
          </w:p>
        </w:tc>
        <w:tc>
          <w:tcPr>
            <w:tcW w:w="423" w:type="pct"/>
          </w:tcPr>
          <w:p w14:paraId="590FDCA5" w14:textId="1F7FEEBD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36" w:type="pct"/>
          </w:tcPr>
          <w:p w14:paraId="509080E7" w14:textId="09F69B76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371" w:type="pct"/>
          </w:tcPr>
          <w:p w14:paraId="52AE0B63" w14:textId="54B6A654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4.52</w:t>
            </w:r>
          </w:p>
        </w:tc>
        <w:tc>
          <w:tcPr>
            <w:tcW w:w="371" w:type="pct"/>
          </w:tcPr>
          <w:p w14:paraId="79F7BD43" w14:textId="7E17C1A6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.60</w:t>
            </w:r>
          </w:p>
        </w:tc>
        <w:tc>
          <w:tcPr>
            <w:tcW w:w="492" w:type="pct"/>
          </w:tcPr>
          <w:p w14:paraId="3024AD8D" w14:textId="706CF50A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67" w:type="pct"/>
          </w:tcPr>
          <w:p w14:paraId="0A22B798" w14:textId="1F0164AA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</w:t>
            </w:r>
          </w:p>
        </w:tc>
      </w:tr>
    </w:tbl>
    <w:p w14:paraId="38B162C3" w14:textId="77777777" w:rsidR="008410F8" w:rsidRDefault="008410F8" w:rsidP="005D3C2D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7812C1AA" w14:textId="6F7A0F7F" w:rsidR="005D3C2D" w:rsidRPr="005D3C2D" w:rsidRDefault="005D3C2D" w:rsidP="005D3C2D">
      <w:pPr>
        <w:jc w:val="thaiDistribute"/>
        <w:rPr>
          <w:rFonts w:ascii="TH SarabunPSK" w:eastAsia="Cordia New" w:hAnsi="TH SarabunPSK" w:cs="TH SarabunPSK"/>
          <w:sz w:val="28"/>
          <w:szCs w:val="28"/>
          <w:cs/>
        </w:rPr>
      </w:pPr>
      <w:r w:rsidRPr="005D3C2D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5D3C2D">
        <w:rPr>
          <w:rFonts w:ascii="TH SarabunPSK" w:hAnsi="TH SarabunPSK" w:cs="TH SarabunPSK"/>
          <w:sz w:val="28"/>
          <w:szCs w:val="28"/>
        </w:rPr>
        <w:t>4.</w:t>
      </w:r>
      <w:r w:rsidRPr="005D3C2D">
        <w:rPr>
          <w:rFonts w:ascii="TH SarabunPSK" w:hAnsi="TH SarabunPSK" w:cs="TH SarabunPSK"/>
          <w:sz w:val="28"/>
          <w:szCs w:val="28"/>
          <w:cs/>
        </w:rPr>
        <w:t>7</w:t>
      </w:r>
      <w:r w:rsidRPr="005D3C2D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5D3C2D">
        <w:rPr>
          <w:rFonts w:ascii="TH SarabunPSK" w:eastAsia="Cordia New" w:hAnsi="TH SarabunPSK" w:cs="TH SarabunPSK"/>
          <w:sz w:val="28"/>
          <w:szCs w:val="28"/>
          <w:cs/>
        </w:rPr>
        <w:t>(ต่อ)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2619"/>
        <w:gridCol w:w="690"/>
        <w:gridCol w:w="690"/>
        <w:gridCol w:w="764"/>
        <w:gridCol w:w="794"/>
        <w:gridCol w:w="690"/>
        <w:gridCol w:w="690"/>
        <w:gridCol w:w="888"/>
        <w:gridCol w:w="663"/>
      </w:tblGrid>
      <w:tr w:rsidR="005D3C2D" w:rsidRPr="005D3C2D" w14:paraId="3807741F" w14:textId="77777777" w:rsidTr="008410F8">
        <w:tc>
          <w:tcPr>
            <w:tcW w:w="1749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029C9517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ด้านการมีจริยธรรมทางสังคม กฎหมายและจรรยาบรรณ</w:t>
            </w:r>
          </w:p>
        </w:tc>
        <w:tc>
          <w:tcPr>
            <w:tcW w:w="1627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4C10506C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สภาพปัจจุบัน</w:t>
            </w:r>
          </w:p>
        </w:tc>
        <w:tc>
          <w:tcPr>
            <w:tcW w:w="1623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28EA1A80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สภาพที่พึงประสงค์</w:t>
            </w:r>
          </w:p>
        </w:tc>
      </w:tr>
      <w:tr w:rsidR="005D3C2D" w:rsidRPr="005D3C2D" w14:paraId="166FD26B" w14:textId="77777777" w:rsidTr="008410F8">
        <w:tc>
          <w:tcPr>
            <w:tcW w:w="174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0FE9804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14:paraId="121A8143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14:paraId="1DDD9679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58E25D19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7F1A6A4F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14:paraId="336D5DEC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µ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14:paraId="05B8FF14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ơ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14:paraId="251E5BAA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14:paraId="18AF417B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</w:tr>
      <w:tr w:rsidR="005D3C2D" w:rsidRPr="005D3C2D" w14:paraId="5B4044FC" w14:textId="77777777" w:rsidTr="008410F8">
        <w:tc>
          <w:tcPr>
            <w:tcW w:w="299" w:type="pct"/>
          </w:tcPr>
          <w:p w14:paraId="07B81F6E" w14:textId="77777777" w:rsidR="005D3C2D" w:rsidRPr="005D3C2D" w:rsidRDefault="005D3C2D" w:rsidP="00785E6B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9</w:t>
            </w:r>
            <w:r w:rsidRPr="005D3C2D">
              <w:rPr>
                <w:rFonts w:ascii="TH SarabunPSK" w:eastAsia="Cordia New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1451" w:type="pct"/>
          </w:tcPr>
          <w:p w14:paraId="3D9A68EC" w14:textId="77777777" w:rsidR="005D3C2D" w:rsidRPr="00917C25" w:rsidRDefault="005D3C2D" w:rsidP="00785E6B">
            <w:pPr>
              <w:jc w:val="thaiDistribute"/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</w:rPr>
            </w:pPr>
            <w:r w:rsidRPr="00917C25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ผู้บริหารสถานศึกษาเป็นแบบอย่างในการใช้เทคโนโลยีสารสนเทศด้วยความรู้ความเข้าใจมีความระมัดระวังและมีความรับผิดชอบต่อสังคม</w:t>
            </w:r>
          </w:p>
        </w:tc>
        <w:tc>
          <w:tcPr>
            <w:tcW w:w="382" w:type="pct"/>
          </w:tcPr>
          <w:p w14:paraId="67B7F4C8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4.42</w:t>
            </w:r>
          </w:p>
        </w:tc>
        <w:tc>
          <w:tcPr>
            <w:tcW w:w="382" w:type="pct"/>
          </w:tcPr>
          <w:p w14:paraId="17368EB3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.62</w:t>
            </w:r>
          </w:p>
        </w:tc>
        <w:tc>
          <w:tcPr>
            <w:tcW w:w="423" w:type="pct"/>
          </w:tcPr>
          <w:p w14:paraId="230D2E0A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40" w:type="pct"/>
          </w:tcPr>
          <w:p w14:paraId="4BABF446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382" w:type="pct"/>
          </w:tcPr>
          <w:p w14:paraId="1EC6F594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4.77</w:t>
            </w:r>
          </w:p>
        </w:tc>
        <w:tc>
          <w:tcPr>
            <w:tcW w:w="382" w:type="pct"/>
          </w:tcPr>
          <w:p w14:paraId="51C7E191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.50</w:t>
            </w:r>
          </w:p>
        </w:tc>
        <w:tc>
          <w:tcPr>
            <w:tcW w:w="492" w:type="pct"/>
          </w:tcPr>
          <w:p w14:paraId="7C25575B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67" w:type="pct"/>
          </w:tcPr>
          <w:p w14:paraId="3F953C8A" w14:textId="77777777" w:rsidR="005D3C2D" w:rsidRPr="005D3C2D" w:rsidRDefault="005D3C2D" w:rsidP="00785E6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2</w:t>
            </w:r>
          </w:p>
        </w:tc>
      </w:tr>
      <w:tr w:rsidR="008410F8" w:rsidRPr="005D3C2D" w14:paraId="536082F7" w14:textId="77777777" w:rsidTr="008410F8">
        <w:tc>
          <w:tcPr>
            <w:tcW w:w="299" w:type="pct"/>
            <w:tcBorders>
              <w:bottom w:val="nil"/>
            </w:tcBorders>
          </w:tcPr>
          <w:p w14:paraId="5C7426D5" w14:textId="1221B8D7" w:rsidR="008410F8" w:rsidRPr="005D3C2D" w:rsidRDefault="008410F8" w:rsidP="008410F8">
            <w:pPr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</w:rPr>
              <w:t>10.</w:t>
            </w:r>
          </w:p>
        </w:tc>
        <w:tc>
          <w:tcPr>
            <w:tcW w:w="1451" w:type="pct"/>
            <w:tcBorders>
              <w:bottom w:val="nil"/>
            </w:tcBorders>
          </w:tcPr>
          <w:p w14:paraId="6F02A533" w14:textId="32BCD8A3" w:rsidR="008410F8" w:rsidRPr="00917C25" w:rsidRDefault="008410F8" w:rsidP="008410F8">
            <w:pPr>
              <w:jc w:val="thaiDistribute"/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</w:pPr>
            <w:r w:rsidRPr="00917C25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ผู้บริหารสถานศึกษาเป็นแบบอย่างในการใช้เทคโนโลยีสารสนเทศอย่างมีคุณธรรมและจริยธรรม</w:t>
            </w:r>
          </w:p>
        </w:tc>
        <w:tc>
          <w:tcPr>
            <w:tcW w:w="382" w:type="pct"/>
            <w:tcBorders>
              <w:bottom w:val="nil"/>
            </w:tcBorders>
          </w:tcPr>
          <w:p w14:paraId="53887DFA" w14:textId="11CFB877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4.27</w:t>
            </w:r>
          </w:p>
        </w:tc>
        <w:tc>
          <w:tcPr>
            <w:tcW w:w="382" w:type="pct"/>
            <w:tcBorders>
              <w:bottom w:val="nil"/>
            </w:tcBorders>
          </w:tcPr>
          <w:p w14:paraId="3655C1C1" w14:textId="68E45923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.78</w:t>
            </w:r>
          </w:p>
        </w:tc>
        <w:tc>
          <w:tcPr>
            <w:tcW w:w="423" w:type="pct"/>
            <w:tcBorders>
              <w:bottom w:val="nil"/>
            </w:tcBorders>
          </w:tcPr>
          <w:p w14:paraId="12F6CC1A" w14:textId="1B3C7E7D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40" w:type="pct"/>
            <w:tcBorders>
              <w:bottom w:val="nil"/>
            </w:tcBorders>
          </w:tcPr>
          <w:p w14:paraId="2100C3C2" w14:textId="7ACD5507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382" w:type="pct"/>
            <w:tcBorders>
              <w:bottom w:val="nil"/>
            </w:tcBorders>
          </w:tcPr>
          <w:p w14:paraId="3562B9CD" w14:textId="3243E2A8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4.80</w:t>
            </w:r>
          </w:p>
        </w:tc>
        <w:tc>
          <w:tcPr>
            <w:tcW w:w="382" w:type="pct"/>
            <w:tcBorders>
              <w:bottom w:val="nil"/>
            </w:tcBorders>
          </w:tcPr>
          <w:p w14:paraId="277EBC86" w14:textId="715B1D45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.40</w:t>
            </w:r>
          </w:p>
        </w:tc>
        <w:tc>
          <w:tcPr>
            <w:tcW w:w="492" w:type="pct"/>
            <w:tcBorders>
              <w:bottom w:val="nil"/>
            </w:tcBorders>
          </w:tcPr>
          <w:p w14:paraId="44132C5B" w14:textId="4F7EE2E4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67" w:type="pct"/>
            <w:tcBorders>
              <w:bottom w:val="nil"/>
            </w:tcBorders>
          </w:tcPr>
          <w:p w14:paraId="2E998A6F" w14:textId="51D3245C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</w:t>
            </w:r>
          </w:p>
        </w:tc>
      </w:tr>
      <w:tr w:rsidR="008410F8" w:rsidRPr="005D3C2D" w14:paraId="671B3D7D" w14:textId="77777777" w:rsidTr="008410F8">
        <w:trPr>
          <w:trHeight w:val="458"/>
        </w:trPr>
        <w:tc>
          <w:tcPr>
            <w:tcW w:w="299" w:type="pct"/>
            <w:tcBorders>
              <w:top w:val="nil"/>
              <w:bottom w:val="single" w:sz="2" w:space="0" w:color="auto"/>
            </w:tcBorders>
          </w:tcPr>
          <w:p w14:paraId="04520292" w14:textId="77777777" w:rsidR="008410F8" w:rsidRPr="005D3C2D" w:rsidRDefault="008410F8" w:rsidP="008410F8">
            <w:pPr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51" w:type="pct"/>
            <w:tcBorders>
              <w:top w:val="nil"/>
              <w:bottom w:val="single" w:sz="2" w:space="0" w:color="auto"/>
            </w:tcBorders>
            <w:vAlign w:val="center"/>
          </w:tcPr>
          <w:p w14:paraId="59393C3C" w14:textId="2C26CDF7" w:rsidR="008410F8" w:rsidRPr="005D3C2D" w:rsidRDefault="008410F8" w:rsidP="008410F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382" w:type="pct"/>
            <w:tcBorders>
              <w:top w:val="nil"/>
              <w:bottom w:val="single" w:sz="2" w:space="0" w:color="auto"/>
            </w:tcBorders>
            <w:vAlign w:val="center"/>
          </w:tcPr>
          <w:p w14:paraId="03C8A62E" w14:textId="67B84FD3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hAnsi="TH SarabunPSK" w:cs="TH SarabunPSK"/>
                <w:sz w:val="28"/>
                <w:szCs w:val="28"/>
                <w:cs/>
              </w:rPr>
              <w:t>4.29</w:t>
            </w:r>
          </w:p>
        </w:tc>
        <w:tc>
          <w:tcPr>
            <w:tcW w:w="382" w:type="pct"/>
            <w:tcBorders>
              <w:top w:val="nil"/>
              <w:bottom w:val="single" w:sz="2" w:space="0" w:color="auto"/>
            </w:tcBorders>
            <w:vAlign w:val="center"/>
          </w:tcPr>
          <w:p w14:paraId="439BD57A" w14:textId="24DB3C5A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hAnsi="TH SarabunPSK" w:cs="TH SarabunPSK"/>
                <w:sz w:val="28"/>
                <w:szCs w:val="28"/>
                <w:cs/>
              </w:rPr>
              <w:t>.75</w:t>
            </w:r>
          </w:p>
        </w:tc>
        <w:tc>
          <w:tcPr>
            <w:tcW w:w="423" w:type="pct"/>
            <w:tcBorders>
              <w:top w:val="nil"/>
              <w:bottom w:val="single" w:sz="2" w:space="0" w:color="auto"/>
            </w:tcBorders>
            <w:vAlign w:val="center"/>
          </w:tcPr>
          <w:p w14:paraId="4C598DF3" w14:textId="09A7155A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440" w:type="pct"/>
            <w:tcBorders>
              <w:top w:val="nil"/>
              <w:bottom w:val="single" w:sz="2" w:space="0" w:color="auto"/>
            </w:tcBorders>
            <w:vAlign w:val="center"/>
          </w:tcPr>
          <w:p w14:paraId="22A77AF2" w14:textId="77777777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2" w:type="pct"/>
            <w:tcBorders>
              <w:top w:val="nil"/>
              <w:bottom w:val="single" w:sz="2" w:space="0" w:color="auto"/>
            </w:tcBorders>
            <w:vAlign w:val="center"/>
          </w:tcPr>
          <w:p w14:paraId="0E245D53" w14:textId="69EACA33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hAnsi="TH SarabunPSK" w:cs="TH SarabunPSK"/>
                <w:sz w:val="28"/>
                <w:szCs w:val="28"/>
                <w:cs/>
              </w:rPr>
              <w:t>4.54</w:t>
            </w:r>
          </w:p>
        </w:tc>
        <w:tc>
          <w:tcPr>
            <w:tcW w:w="382" w:type="pct"/>
            <w:tcBorders>
              <w:top w:val="nil"/>
              <w:bottom w:val="single" w:sz="2" w:space="0" w:color="auto"/>
            </w:tcBorders>
            <w:vAlign w:val="center"/>
          </w:tcPr>
          <w:p w14:paraId="241CF09A" w14:textId="6F5C02AE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hAnsi="TH SarabunPSK" w:cs="TH SarabunPSK"/>
                <w:sz w:val="28"/>
                <w:szCs w:val="28"/>
                <w:cs/>
              </w:rPr>
              <w:t>.61</w:t>
            </w:r>
          </w:p>
        </w:tc>
        <w:tc>
          <w:tcPr>
            <w:tcW w:w="492" w:type="pct"/>
            <w:tcBorders>
              <w:top w:val="nil"/>
              <w:bottom w:val="single" w:sz="2" w:space="0" w:color="auto"/>
            </w:tcBorders>
            <w:vAlign w:val="center"/>
          </w:tcPr>
          <w:p w14:paraId="0547074F" w14:textId="37DFCC97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D3C2D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367" w:type="pct"/>
            <w:tcBorders>
              <w:top w:val="nil"/>
              <w:bottom w:val="single" w:sz="2" w:space="0" w:color="auto"/>
            </w:tcBorders>
          </w:tcPr>
          <w:p w14:paraId="10F0207E" w14:textId="77777777" w:rsidR="008410F8" w:rsidRPr="005D3C2D" w:rsidRDefault="008410F8" w:rsidP="008410F8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</w:tr>
    </w:tbl>
    <w:p w14:paraId="27972ED9" w14:textId="0E9C9A04" w:rsidR="005D3C2D" w:rsidRPr="005D3C2D" w:rsidRDefault="005D3C2D" w:rsidP="00BB60B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5D3C2D">
        <w:rPr>
          <w:rFonts w:ascii="TH SarabunPSK" w:hAnsi="TH SarabunPSK" w:cs="TH SarabunPSK"/>
          <w:sz w:val="28"/>
          <w:szCs w:val="28"/>
          <w:cs/>
        </w:rPr>
        <w:t>จากตารางที่ 4.</w:t>
      </w:r>
      <w:r w:rsidRPr="005D3C2D">
        <w:rPr>
          <w:rFonts w:ascii="TH SarabunPSK" w:hAnsi="TH SarabunPSK" w:cs="TH SarabunPSK"/>
          <w:sz w:val="28"/>
          <w:szCs w:val="28"/>
        </w:rPr>
        <w:t>7</w:t>
      </w:r>
      <w:r w:rsidRPr="005D3C2D">
        <w:rPr>
          <w:rFonts w:ascii="TH SarabunPSK" w:hAnsi="TH SarabunPSK" w:cs="TH SarabunPSK"/>
          <w:sz w:val="28"/>
          <w:szCs w:val="28"/>
          <w:cs/>
        </w:rPr>
        <w:t xml:space="preserve"> พบว่า สภาพปัจจุบัน</w:t>
      </w:r>
      <w:r w:rsidR="00531FF8">
        <w:rPr>
          <w:rFonts w:ascii="TH SarabunPSK" w:hAnsi="TH SarabunPSK" w:cs="TH SarabunPSK"/>
          <w:spacing w:val="-2"/>
          <w:sz w:val="28"/>
          <w:szCs w:val="28"/>
          <w:cs/>
        </w:rPr>
        <w:t>ภาวะผู้นำ</w:t>
      </w:r>
      <w:r w:rsidRPr="005D3C2D">
        <w:rPr>
          <w:rFonts w:ascii="TH SarabunPSK" w:hAnsi="TH SarabunPSK" w:cs="TH SarabunPSK"/>
          <w:spacing w:val="-2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5D3C2D">
        <w:rPr>
          <w:rFonts w:ascii="TH SarabunPSK" w:hAnsi="TH SarabunPSK" w:cs="TH SarabunPSK"/>
          <w:sz w:val="28"/>
          <w:szCs w:val="28"/>
          <w:cs/>
        </w:rPr>
        <w:t>ใน</w:t>
      </w:r>
      <w:r w:rsidRPr="005D3C2D">
        <w:rPr>
          <w:rFonts w:ascii="TH SarabunPSK" w:eastAsia="Cordia New" w:hAnsi="TH SarabunPSK" w:cs="TH SarabunPSK"/>
          <w:sz w:val="28"/>
          <w:szCs w:val="28"/>
          <w:cs/>
        </w:rPr>
        <w:t>ด้านการมีจริยธรรมทางสังคม กฎหมายและจรรยาบรรณ</w:t>
      </w:r>
      <w:r w:rsidRPr="005D3C2D">
        <w:rPr>
          <w:rFonts w:ascii="TH SarabunPSK" w:hAnsi="TH SarabunPSK" w:cs="TH SarabunPSK"/>
          <w:sz w:val="28"/>
          <w:szCs w:val="28"/>
          <w:cs/>
        </w:rPr>
        <w:t xml:space="preserve"> โดยรวมอยู่ในระดับมาก (</w:t>
      </w:r>
      <w:r w:rsidRPr="005D3C2D">
        <w:rPr>
          <w:rFonts w:ascii="TH SarabunPSK" w:hAnsi="TH SarabunPSK" w:cs="TH SarabunPSK"/>
          <w:sz w:val="28"/>
          <w:szCs w:val="28"/>
        </w:rPr>
        <w:t>µ=4.</w:t>
      </w:r>
      <w:r w:rsidRPr="005D3C2D">
        <w:rPr>
          <w:rFonts w:ascii="TH SarabunPSK" w:hAnsi="TH SarabunPSK" w:cs="TH SarabunPSK"/>
          <w:sz w:val="28"/>
          <w:szCs w:val="28"/>
          <w:cs/>
        </w:rPr>
        <w:t>29) เมื่อพิจารณาเป็นรายข้อ พบว่า ผู้บริหารสถานศึกษาเป็นแบบอย่างในการใช้เทคโนโลยีสารสนเทศด้วยความรู้ความเข้าใจมีความระมัดระวังและมีความรับผิดชอบต่อสังคม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มีค่าเฉลี่ยสูงสุด (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4.42) รองลงมา คือ </w:t>
      </w:r>
      <w:r w:rsidRPr="005D3C2D">
        <w:rPr>
          <w:rFonts w:ascii="TH SarabunPSK" w:hAnsi="TH SarabunPSK" w:cs="TH SarabunPSK"/>
          <w:sz w:val="28"/>
          <w:szCs w:val="28"/>
          <w:cs/>
        </w:rPr>
        <w:t>ผู้บริหารสถานศึกษาสร้างความตระหนักถึงความสัมพันธ์ของเทคโนโลยีกับจรรยาบรรณ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(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4.38)  ส่วน</w:t>
      </w:r>
      <w:r w:rsidRPr="005D3C2D">
        <w:rPr>
          <w:rFonts w:ascii="TH SarabunPSK" w:hAnsi="TH SarabunPSK" w:cs="TH SarabunPSK"/>
          <w:sz w:val="28"/>
          <w:szCs w:val="28"/>
          <w:cs/>
        </w:rPr>
        <w:t>ผู้บริหารสถานศึกษากำหนดนโยบายและกฎหมายที่เกี่ยวข้องกับการใช้เทคโนโลยีสำหรับครู บุคลากรและนักเรียนในสถานศึกษา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มีค่าเฉลี่ยต่ำสุด (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4.08) </w:t>
      </w:r>
    </w:p>
    <w:p w14:paraId="6A8613BD" w14:textId="24C1BDD4" w:rsidR="00460851" w:rsidRPr="0035132C" w:rsidRDefault="005D3C2D" w:rsidP="0035132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</w:rPr>
      </w:pPr>
      <w:r w:rsidRPr="005D3C2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สภาพที่พึงประสงค์</w:t>
      </w:r>
      <w:r w:rsidR="00531FF8">
        <w:rPr>
          <w:rFonts w:ascii="TH SarabunPSK" w:hAnsi="TH SarabunPSK" w:cs="TH SarabunPSK"/>
          <w:spacing w:val="-2"/>
          <w:sz w:val="28"/>
          <w:szCs w:val="28"/>
          <w:cs/>
        </w:rPr>
        <w:t>ภาวะผู้นำ</w:t>
      </w:r>
      <w:r w:rsidRPr="005D3C2D">
        <w:rPr>
          <w:rFonts w:ascii="TH SarabunPSK" w:hAnsi="TH SarabunPSK" w:cs="TH SarabunPSK"/>
          <w:spacing w:val="-2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5D3C2D">
        <w:rPr>
          <w:rFonts w:ascii="TH SarabunPSK" w:hAnsi="TH SarabunPSK" w:cs="TH SarabunPSK"/>
          <w:sz w:val="28"/>
          <w:szCs w:val="28"/>
          <w:cs/>
        </w:rPr>
        <w:t>ใน</w:t>
      </w:r>
      <w:r w:rsidRPr="005D3C2D">
        <w:rPr>
          <w:rFonts w:ascii="TH SarabunPSK" w:eastAsia="Cordia New" w:hAnsi="TH SarabunPSK" w:cs="TH SarabunPSK"/>
          <w:sz w:val="28"/>
          <w:szCs w:val="28"/>
          <w:cs/>
        </w:rPr>
        <w:t>ด้านการมีจริยธรรมทางสังคม กฎหมายและจรรยาบรรณ</w:t>
      </w:r>
      <w:r w:rsidRPr="005D3C2D">
        <w:rPr>
          <w:rFonts w:ascii="TH SarabunPSK" w:hAnsi="TH SarabunPSK" w:cs="TH SarabunPSK"/>
          <w:sz w:val="28"/>
          <w:szCs w:val="28"/>
          <w:cs/>
        </w:rPr>
        <w:t xml:space="preserve"> โดยรวมอยู่ในระดับมากที่สุด (</w:t>
      </w:r>
      <w:r w:rsidRPr="005D3C2D">
        <w:rPr>
          <w:rFonts w:ascii="TH SarabunPSK" w:hAnsi="TH SarabunPSK" w:cs="TH SarabunPSK"/>
          <w:sz w:val="28"/>
          <w:szCs w:val="28"/>
        </w:rPr>
        <w:t>µ=4.</w:t>
      </w:r>
      <w:r w:rsidRPr="005D3C2D">
        <w:rPr>
          <w:rFonts w:ascii="TH SarabunPSK" w:hAnsi="TH SarabunPSK" w:cs="TH SarabunPSK"/>
          <w:sz w:val="28"/>
          <w:szCs w:val="28"/>
          <w:cs/>
        </w:rPr>
        <w:t>54) เมื่อพิจารณาเป็นรายข้อ พบว่า ผู้บริหารสถานศึกษาเป็นแบบอย่างในการใช้เทคโนโลยีสารสนเทศอย่างมีคุณธรรมและจริยธรรม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มีค่าเฉลี่ยสูงสุด (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4.80) รองลงมา คือ </w:t>
      </w:r>
      <w:r w:rsidRPr="005D3C2D">
        <w:rPr>
          <w:rFonts w:ascii="TH SarabunPSK" w:hAnsi="TH SarabunPSK" w:cs="TH SarabunPSK"/>
          <w:sz w:val="28"/>
          <w:szCs w:val="28"/>
          <w:cs/>
        </w:rPr>
        <w:t>แบบอย่างในการใช้เทคโนโลยีสารสนเทศด้วยความรู้ความเข้าใจมีความระมัดระวังและมีความรับผิดชอบต่อสังคม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(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4.77)  ส่วน</w:t>
      </w:r>
      <w:r w:rsidRPr="005D3C2D">
        <w:rPr>
          <w:rFonts w:ascii="TH SarabunPSK" w:hAnsi="TH SarabunPSK" w:cs="TH SarabunPSK"/>
          <w:sz w:val="28"/>
          <w:szCs w:val="28"/>
          <w:cs/>
        </w:rPr>
        <w:t xml:space="preserve">ผู้บริหารสถานศึกษากำหนดนโยบายและข้อบังคับที่ชัดเจนในการเคารพสิทธิในทรัพย์สินทางปัญญาและสิทธิในการเข้าถึงข้อมูล 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มีค่าเฉลี่ยต่ำสุด (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</w:rPr>
        <w:t>µ=</w:t>
      </w:r>
      <w:r w:rsidRPr="005D3C2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4.37)</w:t>
      </w:r>
    </w:p>
    <w:p w14:paraId="133CE90E" w14:textId="77777777" w:rsidR="00A84B0D" w:rsidRPr="00A84B0D" w:rsidRDefault="00A84B0D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34E2AA2B" w14:textId="67BE2F51" w:rsidR="00945128" w:rsidRPr="00497892" w:rsidRDefault="00497892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497892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>สรุปผลและอภิปรายผล</w:t>
      </w:r>
    </w:p>
    <w:p w14:paraId="34E2AA2C" w14:textId="30002AA4" w:rsidR="00945128" w:rsidRPr="000F2FCD" w:rsidRDefault="00497892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0F2FCD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>สรุปผล</w:t>
      </w:r>
    </w:p>
    <w:p w14:paraId="1B2D5209" w14:textId="759A06A9" w:rsidR="00242C47" w:rsidRPr="00497933" w:rsidRDefault="00242C47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="00531FF8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โดยรวมทั้ง 5 ด้าน พบว่าสภาพปัจจุบัน</w:t>
      </w:r>
      <w:r w:rsidR="00531FF8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อยู่ในระดับมากเมื่อพิจารณาเป็นรายด้าน ด้านการใช้เทคโนโลยีในการจัดการเรียนการสอนมีค่าเฉลี่ยสูงสุด รองมาคือ ด้านการส่งเสริมและสนับสนุนเพื่อเพิ่มประสิทธิภาพการบริหารและด้านการมีวิสัยทัศน์ดิจิทัลมีค่าเฉลี่ยต่ำสุด เมื่อพิจารณาสภาพที่พึงประสงค์ของ</w:t>
      </w:r>
      <w:r w:rsidR="00531FF8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โดยรวมทั้ง 5 ด้าน อยู่ในระดับมากที่สุด เมื่อพิจารณาเป็นรายด้าน พบว่า ด้านการใช้เทคโนโลยีในการจัดการเรียนการสอนมีค่าเฉลี่ยสูงสุด รองมาคือ ด้านการส่งเสริมและสนับสนุนเพื่อเพิ่มประสิทธิภาพการบริหารและการปฏิบัติงาน และด้านการมีจริยธรรมทางสังคม กฎหมาย และจรรยาบรรณ มีค่าเฉลี่ยต่ำสุด โดยมีรายละเอียดของผลการวิจัยในแต่ละด้าน ดังนี้</w:t>
      </w:r>
    </w:p>
    <w:p w14:paraId="34B0D7F2" w14:textId="5C15A511" w:rsidR="00242C47" w:rsidRPr="00497933" w:rsidRDefault="00242C47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bCs/>
          <w:color w:val="000000"/>
          <w:spacing w:val="-10"/>
          <w:sz w:val="28"/>
          <w:szCs w:val="28"/>
          <w:cs/>
        </w:rPr>
        <w:tab/>
        <w:t>ด้านการมีวิสัยทัศน์ดิจิทัล</w:t>
      </w:r>
      <w:r w:rsidRPr="00497933">
        <w:rPr>
          <w:rFonts w:ascii="TH SarabunPSK" w:eastAsia="Sarabun" w:hAnsi="TH SarabunPSK" w:cs="TH SarabunPSK" w:hint="cs"/>
          <w:b/>
          <w:bCs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สภาพปัจจุบัน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ดิจิทัลของผู้บริหารสถานศึกษา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โรงเรียนเทศบาลนาดี สังกัดองค์กรปกครองส่วนท้องถิ่น จังหวัดสมุทรสาคร</w:t>
      </w:r>
      <w:r w:rsidRPr="00497933">
        <w:rPr>
          <w:rFonts w:ascii="TH SarabunPSK" w:eastAsia="Sarabun" w:hAnsi="TH SarabunPSK" w:cs="TH SarabunPSK" w:hint="cs"/>
          <w:b/>
          <w:bCs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โดยรวมอยู่ในระดับมาก เมื่อพิจารณาเป็นรายข้อ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พบว่า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ผู้บริหารสถานศึกษาสนับสนุนในการทำงานของบุคลากรเพื่อวิสัยทัศน์ดิจิทัลไปสู่ความสำเร็จมีค่าเฉลี่ยสูงสุด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รองลงมา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คือ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ผู้บริหารสถานศึกษามีการกำกับควบคุมวิสัยทัศน์ไปสู่การปฏิบัติ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ส่วนผู้บริหารสถานศึกษามีวิสัยทัศน์ในการเสริมสร้างการใช้ดิจิทัลในสถานศึกษา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มีค่าเฉลี่ยต่ำสุด </w:t>
      </w:r>
    </w:p>
    <w:p w14:paraId="7F592CFC" w14:textId="1CCF7829" w:rsidR="00242C47" w:rsidRPr="00497933" w:rsidRDefault="00242C47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เมื่อพิจารณาสภาพที่พึงประสงค์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ดิจิทัลของผู้บริหารสถานศึกษา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โรงเรียนเทศบาลนาดี สังกัดองค์กรปกครองส่วนท้องถิ่น จังหวัดสมุทรสาคร</w:t>
      </w:r>
      <w:r w:rsidRPr="00497933">
        <w:rPr>
          <w:rFonts w:ascii="TH SarabunPSK" w:eastAsia="Sarabun" w:hAnsi="TH SarabunPSK" w:cs="TH SarabunPSK" w:hint="cs"/>
          <w:b/>
          <w:bCs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โดยรวมอยู่ในระดับมากที่สุด เมื่อพิจารณาเป็นรายข้อ พบว่า ผู้บริหารสถานศึกษาสนับสนุนในการทำงานของบุคลากรเพื่อวิสัยทัศน์ดิจิทัลไปสู่ความสำเร็จมีค่าเฉลี่ยสูงสุด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รองลงมา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คือ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ผู้บริหารสถานศึกษามีการกำกับควบคุมวิสัยทัศน์ไปสู่การปฏิบัติ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ส่วนผู้บริหารสถานศึกษามีวิสัยทัศน์ในการเสริมสร้างการใช้ดิจิทัลในสถานศึกษา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มีค่าเฉลี่ยต่ำสุด </w:t>
      </w:r>
    </w:p>
    <w:p w14:paraId="1B1FCA18" w14:textId="11B9E495" w:rsidR="00242C47" w:rsidRPr="00497933" w:rsidRDefault="00242C47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/>
          <w:b/>
          <w:bCs/>
          <w:color w:val="000000"/>
          <w:spacing w:val="-10"/>
          <w:sz w:val="28"/>
          <w:szCs w:val="28"/>
          <w:cs/>
        </w:rPr>
        <w:t>ด้านการใช้เทคโนโลยีในการจัดการเรียนการสอน</w:t>
      </w:r>
      <w:r w:rsidRPr="00497933">
        <w:rPr>
          <w:rFonts w:ascii="TH SarabunPSK" w:eastAsia="Sarabun" w:hAnsi="TH SarabunPSK" w:cs="TH SarabunPSK" w:hint="cs"/>
          <w:b/>
          <w:bCs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สภาพปัจจุบัน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ดิจิทัลของผู้บริหารสถานศึกษา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โรงเรียนเทศบาลนาดี สังกัดองค์กรปกครองส่วนท้องถิ่น จังหวัดสมุทรสาคร</w:t>
      </w:r>
      <w:r w:rsidRPr="00497933">
        <w:rPr>
          <w:rFonts w:ascii="TH SarabunPSK" w:eastAsia="Sarabun" w:hAnsi="TH SarabunPSK" w:cs="TH SarabunPSK" w:hint="cs"/>
          <w:b/>
          <w:bCs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โดยรวมอยู่ในระดับมาก เมื่อพิจารณาเป็นรายข้อ พบว่า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เห็นความสำคัญของเทคโนโลยี ยอมรับว่าการนำเทคโนโลยีมาใช้จะส่งผลต่อผลสัมฤทธิ์ของนักเรียน มีค่าเฉลี่ยสูงสุด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รองลงมาคือ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กำหนด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ให้ครูใช้ข้อมูลจากการวัดผลและประเมินผลของนักเรียนเพื่อนำไปปรับปรุงการจัดการเรียนการสอน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ส่วน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มีแรงจูงใจที่จะนำเทคโนโลยีมาบูรณาการเพื่อสนองความต้องการของนักเรียน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ม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ี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ค่าเฉลี่ยต่ำสุด</w:t>
      </w:r>
    </w:p>
    <w:p w14:paraId="2D98A8A7" w14:textId="6C91AD9A" w:rsidR="00242C47" w:rsidRPr="00497933" w:rsidRDefault="00242C47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เมื่อพิจารณาสภาพที่พึงประสงค์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ดิจิทัลของผู้บริหารสถานศึกษา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โรงเรียนเทศบาลนาดี สังกัดองค์กรปกครองส่วนท้องถิ่น จังหวัดสมุทรสาคร</w:t>
      </w:r>
      <w:r w:rsidRPr="00497933">
        <w:rPr>
          <w:rFonts w:ascii="TH SarabunPSK" w:eastAsia="Sarabun" w:hAnsi="TH SarabunPSK" w:cs="TH SarabunPSK" w:hint="cs"/>
          <w:b/>
          <w:bCs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โดยรวมอยู่ในระดับมากที่สุด เมื่อพิจารณาเป็นรายข้อ พบว่า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มีการเตรียมความพร้อมและให้ความช่วยเหลือครูในการใช้ดิจิทัล มีค่าเฉลี่ยสูงสุด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รองลงมาคือ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กำหนด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ให้ครู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ใช้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เทคโนโลยีเพื่อการวิเคราะห์ข้อมูล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ส่วน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ผู้บริหารสถานศึกษาเผยแพร่หรือจัดทำคู่มือ แนวปฏิบัติที่ดีในการจัดการเรียนการสอนด้วยเทคโนโลยีให้กับครูและบุคลากรม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ี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ค่าเฉลี่ยต่ำสุด</w:t>
      </w:r>
    </w:p>
    <w:p w14:paraId="548ACF68" w14:textId="2D208081" w:rsidR="00242C47" w:rsidRPr="00497933" w:rsidRDefault="00242C47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/>
          <w:b/>
          <w:bCs/>
          <w:color w:val="000000"/>
          <w:spacing w:val="-10"/>
          <w:sz w:val="28"/>
          <w:szCs w:val="28"/>
          <w:cs/>
        </w:rPr>
        <w:t>ด้านการส่งเสริมและสนับสนุนเพื่อเพิ่มประสิทธิภาพการบริหารและการปฏิบัติงาน</w:t>
      </w:r>
      <w:r w:rsidRPr="00497933">
        <w:rPr>
          <w:rFonts w:ascii="TH SarabunPSK" w:eastAsia="Sarabun" w:hAnsi="TH SarabunPSK" w:cs="TH SarabunPSK"/>
          <w:b/>
          <w:bCs/>
          <w:color w:val="000000"/>
          <w:spacing w:val="-10"/>
          <w:sz w:val="28"/>
          <w:szCs w:val="28"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สภาพปัจจุบัน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ดิจิทัลของผู้บริหารสถานศึกษา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โรงเรียนเทศบาลนาดี สังกัดองค์กรปกครองส่วนท้องถิ่น จังหวัดสมุทรสาคร</w:t>
      </w:r>
      <w:r w:rsidRPr="00497933">
        <w:rPr>
          <w:rFonts w:ascii="TH SarabunPSK" w:eastAsia="Sarabun" w:hAnsi="TH SarabunPSK" w:cs="TH SarabunPSK" w:hint="cs"/>
          <w:b/>
          <w:bCs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โดยรวมอยู่ในระดับมาก เมื่อพิจารณาเป็นรายข้อ พบว่า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ผู้บริหารสถานศึกษาใช้เทคโนโลยีสารสนเทศเป็นกิจวัตรประจำวัน นำคอมพิวเตอร์มาใช้ในการทำงานจัดเตรียมเอกสารและมีการใช้เทคโนโลยีในการจัดเก็บและค้นคืนเอกสาร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มีค่าเฉลี่ยสูงสุด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รองลงมาคือผู้บริหารสถานศึกษาพัฒนา ปรับปรุงอุปกรณ์าร์ดแวร์และซอฟต์แวร์ตามแผนด้านเทคโนโลยีของสถานศึกษา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ส่วน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พัฒนาสมรรถะทางดิจิทัลครูและบุคลากร ในการสร้างสรรค์สิ่งต่าง ๆ ให้มีคุณค่ากับสถานศึกษาได้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ม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ี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ค่าเฉลี่ยต่ำสุด</w:t>
      </w:r>
    </w:p>
    <w:p w14:paraId="6C43A038" w14:textId="29E1DEDE" w:rsidR="00242C47" w:rsidRPr="00497933" w:rsidRDefault="00242C47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เมื่อพิจารณาสภาพที่พึงประสงค์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ดิจิทัลของผู้บริหารสถานศึกษา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โรงเรียนเทศบาลนาดี สังกัดองค์กรปกครองส่วนท้องถิ่น จังหวัดสมุทรสาคร</w:t>
      </w:r>
      <w:r w:rsidRPr="00497933">
        <w:rPr>
          <w:rFonts w:ascii="TH SarabunPSK" w:eastAsia="Sarabun" w:hAnsi="TH SarabunPSK" w:cs="TH SarabunPSK" w:hint="cs"/>
          <w:b/>
          <w:bCs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โดยรวมอยู่ในระดับมากที่สุด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เมื่อพิจารณาเป็นรายข้อ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พบว่า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ผู้บริหารสถานศึกษาใช้เทคโนโลยีสารสนเทศเป็นกิจวัตรประจำวัน นำคอมพิวเตอร์มาใช้ในการทำงานจัดเตรียมเอกสารและมีการใช้เทคโนโลยีในการจัดเก็บและค้นคืนเอกสาร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มีค่าเฉลี่ยสูงสุด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รองลงมา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คือ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สนับสนุนครูและบุคลากรในการเชื่อมต่อและการใช้ระบบเทคโนโลยีในการบริหารจัดการและการปฏิบัติงาน (เช่น ระบบข้อมูลนักเรียนแบบรายงานผลการพัฒนาคุณภาพนักเรียนรายบุคคลอิเล็กทรอนิกส์)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ส่วน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พัฒนาสมรรถะทางดิจิทัลครูและบุคลากร ในการสร้างสรรค์สิ่งต่าง ๆ ให้มีคุณค่ากับสถานศึกษาได้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มีค่าเฉลี่ยต่ำสุด </w:t>
      </w:r>
    </w:p>
    <w:p w14:paraId="79668392" w14:textId="13C09891" w:rsidR="00242C47" w:rsidRPr="00497933" w:rsidRDefault="00242C47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/>
          <w:b/>
          <w:bCs/>
          <w:color w:val="000000"/>
          <w:spacing w:val="-10"/>
          <w:sz w:val="28"/>
          <w:szCs w:val="28"/>
          <w:cs/>
        </w:rPr>
        <w:t>ด้านการใช้เทคโนโลยีสารสนเทศในการวัดผลและประเมินผล</w:t>
      </w:r>
      <w:r w:rsidRPr="00497933">
        <w:rPr>
          <w:rFonts w:ascii="TH SarabunPSK" w:eastAsia="Sarabun" w:hAnsi="TH SarabunPSK" w:cs="TH SarabunPSK"/>
          <w:b/>
          <w:bCs/>
          <w:color w:val="000000"/>
          <w:spacing w:val="-10"/>
          <w:sz w:val="28"/>
          <w:szCs w:val="28"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สภาพปัจจุบัน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ดิจิทัลของผู้บริหารสถานศึกษา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โรงเรียนเทศบาลนาดี สังกัดองค์กรปกครองส่วนท้องถิ่น จังหวัดสมุทรสาคร</w:t>
      </w:r>
      <w:r w:rsidRPr="00497933">
        <w:rPr>
          <w:rFonts w:ascii="TH SarabunPSK" w:eastAsia="Sarabun" w:hAnsi="TH SarabunPSK" w:cs="TH SarabunPSK" w:hint="cs"/>
          <w:b/>
          <w:bCs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โดยรวมอยู่ในระดับมาก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)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เมื่อพิจารณาเป็นรายข้อ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พบว่า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มี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การบริหารจัดการ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โดย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ใช้เทคโนโลยีเป็นฐานในการเข้าถึงข้อมูลนักเรียน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มีค่าเฉลี่ยสูงสุด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รองลงมา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คือ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ส่งเสริมให้มีการใช้ระบบเทคโนโลยีเพื่อรวบรวมข้อมูลเพื่อการวัดผลและประเมินผลนักเรียน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ส่วน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มีการพัฒนาระบบการประเมินการบริหารจัดการและการปฏิบัติงานโดยอาศัยเทคโนโลยีในการเก็บรวบรวม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มีค่าเฉลี่ยต่ำสุด </w:t>
      </w:r>
    </w:p>
    <w:p w14:paraId="6CD2625C" w14:textId="2DC2530E" w:rsidR="00242C47" w:rsidRPr="00497933" w:rsidRDefault="00242C47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เมื่อพิจารณาสภาพที่พึงประสงค์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ดิจิทัลของผู้บริหารสถานศึกษา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โรงเรียนเทศบาลนาดี สังกัดองค์กรปกครองส่วนท้องถิ่น จังหวัดสมุทรสาคร</w:t>
      </w:r>
      <w:r w:rsidRPr="00497933">
        <w:rPr>
          <w:rFonts w:ascii="TH SarabunPSK" w:eastAsia="Sarabun" w:hAnsi="TH SarabunPSK" w:cs="TH SarabunPSK" w:hint="cs"/>
          <w:b/>
          <w:bCs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โดยรวมอยู่ในระดับมากที่สุด เมื่อพิจารณาเป็นรายข้อ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พบว่า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ส่งเสริมให้มีการประเมินประสิทธิภาพการจัดการเรียนการสอนโดยใช้เทคโนโลยีเป็นฐาน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ผู้บริหารสถานศึกษาสนับสนุนในการทำงานของบุคลากรเพื่อวิสัยทัศน์ดิจิทัลไปสู่ความสำเร็จมีค่าเฉลี่ยสูงสุด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รองลงมา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คือ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มีการประเมินประสิทธิภาพและสมรรถนะ ส่งเสริมการพัฒนาวิชาชีพในด้านเทคโนโลยี เพื่อตอบสนองความต้องการและการใช้เทคโนโลยีของครู ส่วน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มีการพัฒนาระบบการประเมินการบริหารจัดการและการปฏิบัติงานโดยอาศัยเทคโนโลยีในการเก็บรวบรวม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มีค่าเฉลี่ยต่ำสุด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</w:p>
    <w:p w14:paraId="5E145A08" w14:textId="797889DC" w:rsidR="00242C47" w:rsidRPr="00497933" w:rsidRDefault="00242C47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bCs/>
          <w:color w:val="000000"/>
          <w:spacing w:val="-10"/>
          <w:sz w:val="28"/>
          <w:szCs w:val="28"/>
          <w:cs/>
        </w:rPr>
        <w:tab/>
        <w:t>ด้านการมีจริยธรรมทางสังคม กฎหมายและจรรยาบรรณ</w:t>
      </w:r>
      <w:r w:rsidRPr="00497933">
        <w:rPr>
          <w:rFonts w:ascii="TH SarabunPSK" w:eastAsia="Sarabun" w:hAnsi="TH SarabunPSK" w:cs="TH SarabunPSK"/>
          <w:b/>
          <w:bCs/>
          <w:color w:val="000000"/>
          <w:spacing w:val="-10"/>
          <w:sz w:val="28"/>
          <w:szCs w:val="28"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สภาพปัจจุบัน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ดิจิทัลของผู้บริหารสถานศึกษา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โรงเรียนเทศบาลนาดี สังกัดองค์กรปกครองส่วนท้องถิ่น จังหวัดสมุทรสาคร</w:t>
      </w:r>
      <w:r w:rsidRPr="00497933">
        <w:rPr>
          <w:rFonts w:ascii="TH SarabunPSK" w:eastAsia="Sarabun" w:hAnsi="TH SarabunPSK" w:cs="TH SarabunPSK" w:hint="cs"/>
          <w:b/>
          <w:bCs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โดยรวมอยู่ในระดับมาก เมื่อพิจารณาเป็นรายข้อ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พบว่า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เป็นแบบอย่างในการใช้เทคโนโลยีสารสนเทศด้วยความรู้ความเข้าใจมีความระมัดระวังและมีความรับผิดชอบต่อสังคมมีค่าเฉลี่ยสูงสุด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รองลงมา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คือ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สร้างความตระหนักถึงความสัมพันธ์ของเทคโนโลยีกับจรรยาบรรณ ส่วน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ผู้บริหารสถานศึกษากำหนดนโยบายและกฎหมายที่เกี่ยวข้องกับการใช้เทคโนโลยีสำหรับครู บุคลากรและนักเรียนในสถานศึกษา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มีค่าเฉลี่ยต่ำสุด</w:t>
      </w:r>
    </w:p>
    <w:p w14:paraId="4DCED36D" w14:textId="62B916A6" w:rsidR="00242C47" w:rsidRPr="00497933" w:rsidRDefault="00242C47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เมื่อพิจารณาสภาพที่พึงประสงค์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ดิจิทัลของผู้บริหารสถานศึกษา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โรงเรียนเทศบาลนาดี สังกัดองค์กรปกครองส่วนท้องถิ่น จังหวัดสมุทรสาคร</w:t>
      </w:r>
      <w:r w:rsidRPr="00497933">
        <w:rPr>
          <w:rFonts w:ascii="TH SarabunPSK" w:eastAsia="Sarabun" w:hAnsi="TH SarabunPSK" w:cs="TH SarabunPSK" w:hint="cs"/>
          <w:b/>
          <w:bCs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โดยรวมอยู่ในระดับมากที่สุด เมื่อพิจารณาเป็นรายข้อ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พบว่า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ผู้บริหารสถานศึกษาเป็นแบบอย่างในการใช้เทคโนโลยีสารสนเทศอย่างมีคุณธรรมและจริยธรรม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มีค่าเฉลี่ยสูงสุด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รองลงมา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คือ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แบบอย่างในการใช้เทคโนโลยีสารสนเทศด้วยความรู้ความเข้าใจมีความระมัดระวังและมีความรับผิดชอบต่อสังคม ส่วน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ผู้บริหารสถานศึกษากำหนดนโยบายและข้อบังคับที่ชัดเจนในการเคารพสิทธิในทรัพย์สินทางปัญญาและสิทธิในการเข้าถึงข้อมูล มีค่าเฉลี่ยต่ำสุด </w:t>
      </w:r>
    </w:p>
    <w:p w14:paraId="28F4B9B0" w14:textId="1291D35E" w:rsidR="00242C47" w:rsidRPr="00497933" w:rsidRDefault="00242C47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pacing w:val="-10"/>
          <w:sz w:val="28"/>
          <w:szCs w:val="28"/>
        </w:rPr>
      </w:pPr>
    </w:p>
    <w:p w14:paraId="34E2AA2E" w14:textId="52A4C6E8" w:rsidR="00945128" w:rsidRPr="00497933" w:rsidRDefault="000F2FCD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  <w:cs/>
        </w:rPr>
        <w:t>อภิปรายผล</w:t>
      </w:r>
    </w:p>
    <w:p w14:paraId="697A4DBA" w14:textId="23E4D5C3" w:rsidR="00EA3D0F" w:rsidRPr="00497933" w:rsidRDefault="00EA3D0F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  <w:cs/>
        </w:rPr>
        <w:tab/>
      </w:r>
      <w:bookmarkStart w:id="9" w:name="_Hlk105400897"/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จากผลการวิจัย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ดิจิทัลของผู้บริหารสถานศึกษา โรงเรียนเทศบาลนาดี สังกัดองค์กรปกครองส่วนท้องถิ่น จังหวัด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สมุทรสาคร สภาพปัจจุบันโดยรวมทั้ง 5 ด้าน อยู่ในระดับมาก เมื่อพิจารณาเป็นรายด้าน พบว่า ด้านการใช้เทคโนโลยีในการจัดการเรียนการสอนมีค่าเฉลี่ยสูงสุด ทั้งนี้อาจเป็นเพราะว่า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ทั้งนี้อาจเป็นเพราะว่า ผู้บริหารโรงเรียนมีความพร้อม มีศักยภาพในการปฏิบัติหน้าที่ มีความเป็นผู้นำการบริหารจัดการในโรงเรียน มีอำนาจหน้าที่ในการกำหนดนโยบายกำหนดเป้าหมาย ยุทธศาสตร์การทำงานของโรงเรียน มีตัวชี้วัดไว้อย่างชัดเจน กำหนดแนวทางวิธีการปฏิบัติงานไว้ล่วงหน้าเพื่อให้บรรลุวัตถุประสงค์ จัดทำแผนการดำเนินงานต่าง ๆ กล้าตัดสินใจสั่งการในทุกด้าน ส่งเสริมการแข่งขันทางวิชาการ มีการจัดการเรียนสอนที่เน้นผู้เรียนเป็นสำคัญและมีการ พัฒนาการศึกษา เพื่อสู่อาเซียน ประกอบกับเทคโนโลยีด้านต่าง ๆ มีความเจริญก้าวหน้าอย่างรวดเร็ว ผู้บริหารสถานศึกษาจึงต้องมีการพัฒนาตนเองอยู่เสมอ เพื่อกระตุ้นและพัฒนาในด้านการส่งเสริมบรรยากาศทางวิชาการ โดยส่งผลต่อการดำเนินงานของบุคลากร ให้มีปฏิสัมพันธ์ที่ดีต่อกัน มีการ นิเทศติดตามและประเมินผลให้สอดคล้องกับเป้าหมายด้านงานวิชาการ ของโรงเรียนซึ่งจะส่งผลต่อการพัฒนาคุณภาพของโรงเรียนให้มีประสิทธิภาพ ซึ่งสอดคล้องกับงานวิจัยของ พิพัฒน์พงษ์ วิเศษ (2560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  <w:t xml:space="preserve"> ,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น.164) ที่ศึกษาภาวะผู้นำทางวิชาการของผู้บริหารโรงเรียนที่ส่งผลต่อประสิทธิผล การบริหารงานวิชาการในโรงเรียน สังกัดสำนักงานเขตพื้นที่การศึกษาประถมศึกษาสกลนคร เขต 3 ผลการศึกษาพบว่าระดับภาวะผู้นำทางวิชาการของผู้บริหารโรงเรียนสังกัดสำนักงานเขตพื้นที่การศึกษาประถมศึกษาสกลนคร เขต 3 ตามความคิดเห็นของผู้บริหารและ ครูผู้สอนในโรงเรียน โดยรวมอยู่ในระดับมาก และสอดคล้องกับงานวิจัยของ สุขฤทัย จันทร์ทรงกรด (2558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  <w:t xml:space="preserve">,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น.77) ที่ศึกษาภาวะผู้นำทางวิชาการของผู้บริหารสถานศึกษาในจังหวัดจันทบุรี สังกัดสำนักงานเขตพื้นที่การศึกษามัธยมศึกษาเขต 17 โดยรวมอยู่ในระดับมาก </w:t>
      </w:r>
    </w:p>
    <w:p w14:paraId="1404C512" w14:textId="40500B2E" w:rsidR="00EA3D0F" w:rsidRPr="00497933" w:rsidRDefault="00EA3D0F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เมื่อพิจารณาสภาพที่พึงประสงค์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ดิจิทัลของผู้บริหารสถานศึกษา โรงเรียนเทศบาลนาดี สังกัดองค์กรปกครองส่วนท้องถิ่น จังหวัด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สมุทรสาคร โดยรวมทั้ง 5 ด้านอยู่ในระดับมากที่สุด เมื่อพิจารณาเป็นรายด้าน พบว่า ด้านการใช้เทคโนโลยีในการจัดการเรียนการสอนมีค่าเฉลี่ยสูงสุด ทั้งนี้อาจเป็นเพราะว่า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ทั้งนี้อาจเป็นเพราะว่า ผู้บริหารสถานศึกษาจะต้องแสดงบทบาท การเป็นผู้นำการบริหารจัดการในโรงเรียนมีความสามารถในการกำหนดทิศทาง ชี้แจงทำความเข้าใจ ในวัตถุประสงค์ของหน่วยงานกำหนดแนวทางวิธีการปฏิบัติงานไว้ล่วงหน้าเพื่อให้บรรลุวัตถุประสงค์ มีความสามารถในการเป็นนักวางแผนรู้กระบวนการวางแผนและการนำเทคนิคใหม่ ๆ มาใช้ใน การวางแผน จัดทำเป้าหมายและแผนการดำเนินงานต่าง ๆ ให้ชัดแจ้ง จัดคนเข้าทำงานอย่างเป็น ระบบและตรงตามความสามารถของแต่ละบุคคล กำหนดหน้าที่ ความรับผิดชอบของครูและผู้ที่ เกี่ยวข้องในส่วนของงานในโรงเรียน และมีการควบคุมด้านการวางแผนงานให้เป็นไปอย่างดีขึ้น สอดคล้องกับ สันติ บุญภิรมย์ (2553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  <w:t xml:space="preserve">,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น.41)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กล่าวว่า การวางแผนงานวิชาการ เป็นกระบวนการซึ่งเป็นแนวทางในการปฏิบัติงาน เพื่อให้สำเร็จ ลุล่วงไปตาม วัตถุประสงค์ของหน่วยงาน โดยใช้ความรู้ ความสามารถทางวิทยาการ ในการกำหนดสิ่ง ที่พึงปฏิบัติ ในอนาคต ซึ่งถือว่า การวางแผนงานวิชาการเป็นเครื่องมือที่มีความสำคัญยิ่งของการบริหารที่เป็นระบบและมีประสิทธิภาพ และ สมาน อัศวภูมิ (2553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  <w:t xml:space="preserve">,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น.272) กล่าวว่า การวางแผนงานวิชาการเป็นการที่หน่วยงานรับผิดชอบในการจัดการวิเคราะห์สภาพปัญหาและดำเนินการวางแผนในการ ดำเนินงานตามขอบข่ายงานวิชาการที่หน่วยงานรับผิดชอบ เพื่อดำเนินการให้เป็นไปตามวัตถุประสงค์</w:t>
      </w:r>
    </w:p>
    <w:p w14:paraId="1608F79E" w14:textId="77777777" w:rsidR="00EA3D0F" w:rsidRPr="00497933" w:rsidRDefault="00EA3D0F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ส่วนผลการวิจัยเมื่อพิจารณาเป็นรายด้าน ผู้วิจัยอภิปรายผลในแต่ละด้านดังนี้ </w:t>
      </w:r>
    </w:p>
    <w:p w14:paraId="71102516" w14:textId="6051F650" w:rsidR="00EA3D0F" w:rsidRPr="00497933" w:rsidRDefault="00EA3D0F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 w:hint="cs"/>
          <w:bCs/>
          <w:color w:val="000000"/>
          <w:spacing w:val="-10"/>
          <w:sz w:val="28"/>
          <w:szCs w:val="28"/>
          <w:cs/>
        </w:rPr>
        <w:t>ด้าน</w:t>
      </w:r>
      <w:r w:rsidRPr="00497933"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  <w:cs/>
        </w:rPr>
        <w:t>การมีวิสัยทัศน์ดิจิทัล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สภาพปัจจุบัน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ในด้าน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การมีวิสัยทัศน์ดิจิทัล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โดยรวมอยู่ในระดับมาก ทั้งนี้อาจเป็นเพราะว่า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ปัจจุบันมีการใช้เทคโนโลยีดิจิทัลในการประยุกต์กับการทำงานในทุกด้านมากขึ้น ทำให้ผู้บริหารเล็งเห็นถึงความสำคัญของการใช้ประโยชน์จากเทคโนโลยีดิจิทัล ส่งเสริมให้ครู และบุคลากรทางการศึกษานำเทคโนโลยีดิจิทัลมาใช้ประโยชน์ อำนวยความสะดวกในการทำงาน ผู้บริหารโรงเรียนมีวิสัยทัศน์ ทำให้ครูและบุคลากร เกิดความอยากเรียนรู้และพัฒนาตนเองเพื่อความก้าวหน้าในวิชาชีพอยู่ตลอดเวลา จึงเป็นส่วนที่สนับสนุนให้เกิดประสิทธิผลของโรงเรียน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สอดคล้องกับแนวคิดของ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จิรพล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สังข์โพธิ์และคณะ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(2560: 29)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ได้กล่าวว่า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ภาวะผู้นำดิจิทัลในการบริหารองค์กรยุคดิจิทัลจำเป็นต้องมีมติวิสัยทัศน์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มีการสร้างวิสัยทัศน์ทางเทคโนโลยีมีการรวบรวมข้อมูลพื้นฐานที่เป็นปัจจุบันขององค์กร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มีมุมมองอนาคตของผู้บริหารสถานศึกษาในการ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คัดเลือกเทคโนโลยีดิจิทัลและตัดสินใจอนาคตขององค์กร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มีการเผยแพร่วิสัยทัศน์ดิจิทัล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เพื่อแสดงความเชื่อมั่นว่าสามารถดำเนินงานได้ตามวิสัยทัศน์ดิจิทัลด้วยวิธีการสร้างความเข้าใจและมองเห็น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คุณค่าในวิสัยทัศน์ดิจิทัลของสถานศึกษา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สามารถถ่ายทอดวิสัยทัศน์ลงสู่การปฏิบัติ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มีการปฏิบัติตาม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วิสัยทัศน์ดิจิทัล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เชื่อมโยงวิสัยทัศน์ขององค์กรไปสู่นโยบาย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เป้าหมาย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แผนงาน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และโครงการขององค์กร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กระตุ้นให้สนับสนุนการทำงานทางดิจิทัลด้วยการสร้างแรงจูงใจสอดคล้องกับความต้องการ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ดิจิทัลของแต่ละบุคคลได้อย่างถูกต้อง</w:t>
      </w:r>
      <w:r w:rsidR="008D7415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8D7415"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กระจายวิสัยทัศน์ดิจิทัลให้บุคลากรนำไปปฏิบัติได้อย่างมีประสิทธิภาพ</w:t>
      </w:r>
      <w:r w:rsidR="008D7415" w:rsidRPr="00497933">
        <w:rPr>
          <w:rFonts w:ascii="TH SarabunPSK" w:eastAsia="Sarabun" w:hAnsi="TH SarabunPSK" w:cs="TH SarabunPSK"/>
          <w:b/>
          <w:color w:val="FF0000"/>
          <w:spacing w:val="-10"/>
          <w:sz w:val="28"/>
          <w:szCs w:val="28"/>
        </w:rPr>
        <w:t xml:space="preserve"> </w:t>
      </w:r>
    </w:p>
    <w:p w14:paraId="2803B061" w14:textId="30B52A45" w:rsidR="00EA3D0F" w:rsidRPr="00497933" w:rsidRDefault="00EA3D0F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เมื่อพิจารณาสภาพที่พึงประสงค์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ในด้าน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การมีวิสัยทัศน์ดิจิทัล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โดยรวมอยู่ในระดับมากที่สุด ทั้งนี้อาจเป็นเพราะว่า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</w:t>
      </w:r>
      <w:bookmarkEnd w:id="9"/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มีการวิเคราะห์สภาพแวดล้อมและสถานการณ์ปัจจุบัน กำหนดพันธกิจด้านดิจิทัล มีการกำกับควบคุมวิสัยทัศน์ไปสู่การปฏิบัติวิสัยทัศน์ดิจิทัล การสร้างวิสัยทัศน์ดิจิทัลและการลงมือปฏิบัติตามกลยุทธ์และแผนงานเพื่อการปฏิบัติตาม วิสัยทัศน์ดิจิทัล สอดคล้องกับแนวคิดของ จิรพล สังข์โพธิ์และคณะ (2560: 29) ได้กล่าวสรุปไว้ว่าภาวะผู้นำในการบริหารองค์กรยุคดิจิทัลจำเป็นต้องมีมติวิสัยทัศน์ มีการสร้างวิสัยทัศน์ทางเทคโนโลยีมีการรวบรวมข้อมูลพื้นฐานที่เป็นปัจจุบันขององค์กร มีมุมมองอนาคตของผู้บริหารสถานศึกษาในการ คัดเลือกเทคโนโลยีดิจิทัลและตัดสินใจอนาคตขององค์กร มีการเผยแพร่วิสัยทัศน์ดิจิทัล เพื่อแสดงความเชื่อมั่นว่าสามารถดำเนินงานได้ตามวิสัยทัศน์ดิจิทัลด้วยวิธีการสร้างความเข้าใจและมองเห็น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คุณค่าในวิสัยทัศน์ดิจิทัลของสถานศึกษา สามารถถ่ายทอดวิสัยทัศน์ลงสู่การปฏิบัติ มีการปฏิบัติตาม วิสัยทัศน์ดิจิทัล เชื่อมโยงวิสัยทัศน์ขององค์กรไปสู่นโยบาย เป้าหมาย แผนงาน และโครงการขององค์กร กระตุ้นให้สนับสนุนการทำงานทางดิจิทัลด้วยการสร้างแรงจูงใจสอดคล้องกับความต้องการ ดิจิทัลของแต่ละบุคคลได้อย่างถูกต้อง กระจายวิสัยทัศน์ดิจิทัลให้บุคลากรนำไปปฏิบัติได้อย่างมีประสิทธิภาพ ณิรดา เวชญาลักษณ์ (2560: 206) กล่าวถึง ผู้บริหารสถานศึกษาในยุคการศึกษา 4.0จะต้องเป็น ผู้นำการเปลี่ยนแปลงจึงต้องเป็นผู้นำเชิงวิสัยทัศน์ โดยต้องมีวิสัยทัศนใช้เป็นฐานของการปฏิบัติงานที่รับผิดชอบทั้งหลาย ในทำนองเดียวกันกับ </w:t>
      </w:r>
      <w:r w:rsidRPr="00497933"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</w:rPr>
        <w:t>Sullivan (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2017: ออนไลน์) ที่ได้เขียนบทความเกี่ยวกับภาวะผู้นำดิจิทัลควรมีวิสัยทัศน์ดิจิทัล การประชาสัมพันธ์ การแสดงตน การสื่อสาร การปรับตัว การตระหนักในตนเอง และการรับรู้ทางวัฒนาธรรม นอกจากนี้ </w:t>
      </w:r>
      <w:r w:rsidRPr="00497933"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</w:rPr>
        <w:t>Zhu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2016: ออนไลน์) ได้เขียนบทความองค์ประกอบที่สำคัญในภาวะผู้นำดิจิทัล ประกอบไปด้วย วิสัยทัศน์ ความคิดสร้างสรรค์การเอาใจใส่ การทำงานร่วมกัน และการฟื้นความรู้ความสามารถ สอดคล้องกับ กนกอร สมปราชญ์(2562) สรุปองค์ประกอบหลักที่สำคัญของภาวะผู้นำดิจิทัล ประกอบไปด้วย วิสัยทัศน์ผู้นำดิจิทัล การ พัฒนาวิชาชีพของบุคคลและผู้บริหาร สมรรถนะและความสามารถทางดิจิทัลของผู้บริหาร การสร้างเครือข่ายดิจิทัลเพื่อการเรียนรู้และจริยธรรมองค์กรและสังคมดิจิทัล</w:t>
      </w:r>
    </w:p>
    <w:p w14:paraId="30922FCA" w14:textId="312356CF" w:rsidR="00EA3D0F" w:rsidRPr="00497933" w:rsidRDefault="00EA3D0F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  <w:cs/>
        </w:rPr>
        <w:t>ด้านการใช้เทคโนโลยีในการจัดการเรียนการสอน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สภาพปัจจุบัน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ใน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ด้านการใช้เทคโนโลยีในการจัดการเรียนการสอน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โดยรวมอยู่ในระดับมาก ทั้งนี้อาจเป็นเพราะว่า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ส่งเสริมครูให้ใช้เทคโนโลยีดิจิทัลในการเรียนผ่านระบบออนไลน์ตามสถานการณ์ในปัจจุบันเพื่อแก้ไขปัญหาของการ จัดการเรียนรู้ในสถานการณ์การแพร่ระบาดของโรคติดต่อ รวมไปถึงการเพิ่มช่องทางการจัดการเรียนรู้ให้นักเรียนสามารถเรียนรู้ได้ตลอดเวลา สอดคล้องกับแนวคิดของ ธนกฤต พราหมน์นก (2560: 20-23) กล่าวถึง ภาวะผู้นำดิจิทัลของผู้บริหารสถานศึกษามีนโยบายให้ครูใช้ประโยชน์จากเทคโนโลยีดิจิทัลในการจัดการเรียนการสอน สนับสนุนส่งเสริมให้ครูใช้ระบบดิจิทัลในการจัดการและดำเนินการในด้านการวัดผลและประเมินผลการจัดการเรียนการสอน รวมถึง รัตนาภรณ์ วัชรอัตยาพล (2563:153) กล่าวถึง ในการส่งเสริมการใช้คอมพิวเตอร์ช่วยสอนโดยการสนับสนุนโปรแกรมช่วยสอนที่ใช้ลักษณะในการนำเสนอที่หลากหลาย สนับสนุนโปรแกรมช่วยสอนทั้งภาพ เสียงและตัวอักษร เพื่อให้นักเรียนเกิดความสนใจในการเรียนมากยิ่งขึ้น ส่งเสริมการจัดการเรียนรู้รูปแบบออนไลน์ การตั้งถาม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หรือการแลกเปลี่ยนความคิดเห็นระหว่างนักเรียนและครู ส่งเสริมการสร้างความรู้และพัฒนาทักษะที่จำเป็นในศตวรรษที่ 21 ปฏิบัติให้เป็นแบบอย่างที่ดี บูรณาการเทคโนโลยีดิจิทัลในการเรียนการสอนเพื่อสนองความต้องการของนักเรียน ใช้ประสบการณ์เดิมในการถ่ายโยงการเรียนรู้ร่วมกับการใช้เทคโนโลยีดิจิทัล มีความมั่นใจว่าเทคโนโลยีดิจิทัลมีอิทธิพลต่อการเรียนรู้ของนักเรียน เห็นความสำคัญของระบบดิจิทัล ยอมรับว่าการใช้ระบบดิจิทัลจะส่งผลต่อผลสัมฤทธิ์ของนักเรียน </w:t>
      </w:r>
    </w:p>
    <w:p w14:paraId="734014D9" w14:textId="33C61074" w:rsidR="00EA3D0F" w:rsidRPr="00497933" w:rsidRDefault="00EA3D0F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เมื่อพิจารณาสภาพที่พึงประสงค์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ใน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ด้านการใช้เทคโนโลยีในการจัดการเรียนการสอน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โดยรวมอยู่ในระดับมากที่สุด ทั้งนี้อาจเป็นเพราะว่า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ผู้บริหารสถานศึกษาจะต้องแสดงบทบาท การเป็นผู้นำการบริหารจัดการในโรงเรียนมีความสามารถในการกำหนดทิศทาง ชี้แจงทำความเข้าใจ ในวัตถุประสงค์ของหน่วยงานกำหนดแนวทางวิธีการปฏิบัติงานไว้ล่วงหน้าเพื่อให้บรรลุวัตถุประสงค์ มีความสามารถในการเป็นนักวางแผนรู้กระบวนการวางแผนและการนำเทคนิคใหม่ ๆ มาใช้ใน การวางแผน จัดทำเป้าหมายและแผนการดำเนินงานต่าง ๆ ให้ชัดแจ้ง จัดคนเข้าทำงานอย่างเป็น ระบบและตรงตามความสามารถของแต่ละบุคคล กำหนดหน้าที่ ความรับผิดชอบของครูและผู้ที่ เกี่ยวข้องในส่วนของงานในโรงเรียน และมีการควบคุมด้านการวางแผนงานให้เป็นไปอย่างดีขึ้น สอดคล้องกับ สมาน อัศวภูมิ (2553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  <w:t xml:space="preserve">,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น.272) กล่าวว่า การวางแผนงานวิชาการเป็นการที่หน่วยงานรับผิดชอบในการจัดการวิเคราะห์สภาพปัญหาและดำเนินการวางแผนในการ ดำเนินงานตามขอบข่ายงานวิชาการที่หน่วยงานรับผิดชอบ เพื่อดำเนินการให้เป็นไปตามวัตถุประสงค์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และ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ผู้บริหารสถานศึกษาในปัจจุบันมีเข้ารับการอบรม และพัฒนาการใช้เทคโนโลยีในการจัดการเรียนการสอนอย่างต่อเนื่อง และสนับสนุนการใช้เทคโนโลยีอย่างเหมาะสม กับ บริบทของสถานศึกษา นำเทคโนโลยีสามารถเข้ามาใช้เพื่อเพิ่มศักยภาพด้านการจัดการเรียนรู้ สร้างนวัตกรรมใหม่ ๆ ที่ทันสมัย หรือการสร้างนวัตกรรมของโรงเรียน ซึ่งจะช่วย พัฒนาและสนับสนุนการจัดการเรียนเรียนรู้ให้มีประสิทธิภาพมากขึ้น สอดคล้องกับ สุภัททรา สังขวร (</w:t>
      </w:r>
      <w:r w:rsidRPr="00497933"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</w:rPr>
        <w:t>2560,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หน้า </w:t>
      </w:r>
      <w:r w:rsidRPr="00497933"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</w:rPr>
        <w:t>15)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ได้กล่าวไว้ว่า ผู้บริหารสถานศึกษาจะต้องเป็นแบบอย่าง ที่ดีในการใช้เทคโนโลยีสารสนเทศ และสร้างทักษะในการใช้เทคโนโลยีสารสนเทศเพื่อการเรียนการสอนของครู รวมทั้งส่งเสริม และสนับสนุนให้ครูได้รับการฝึกอบรมด้านเทคโนโลย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ี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ตลอดจนผลักดันให้ครูใช้เทคโนโลยีในการจัดการเรียนการสอนเพื่อให้เกิดประโยชน์สูงสุด ต่อการพัฒนาผู้เรียน</w:t>
      </w:r>
    </w:p>
    <w:p w14:paraId="7C6CB912" w14:textId="5071F008" w:rsidR="00EA3D0F" w:rsidRPr="00497933" w:rsidRDefault="00EA3D0F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  <w:cs/>
        </w:rPr>
        <w:t>ด้านการส่งเสริมและสนับสนุนเพื่อเพิ่มประสิทธิภาพการบริหารและการปฏิบัติงาน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สภาพปัจจุบัน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ใน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ด้านการส่งเสริมและสนับสนุนเพื่อเพิ่มประสิทธิภาพการบริหารและการปฏิบัติงาน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โดยรวมอยู่ในระดับมาก ทั้งนี้อาจเป็นเพราะว่า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สถานศึกษา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มีความพร้อม มีศักยภาพในการปฏิบัติหน้าที่ มีความเป็นผู้นำการบริหารจัดการในโรงเรียน มีอำนาจหน้าที่ในการกำหนดนโยบายกำหนดเป้าหมาย ยุทธศาสตร์การทำงานของโรงเรียน มีตัวชี้ว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ั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ดไว้อย่างชัดเจน กำหนดแนวทางวิธีการปฏิบัติงานไว้ล่วงหน้าเพื่อให้บรรลุวัตถุประสงค์จัดทำแผนการดำเนินงานต่าง ๆ กล้าตัดสินใจสั่งการในทุกด้าน ส่งเสริมการแข่งขันทางวิชาการ มีการจัดการเรียนสอนที่เน้นผู้เรียนเป็นสำคัญและมีการ พัฒนาการศึกษา เพื่อสู่อาเซียน ประกอบกับเทคโนโลยีด้านต่าง ๆ มีความเจริญก้าวหน้าอย่างรวดเร็ว ผู้บริหารสถานศึกษาจึงต้องมีการพัฒนาตนเองอยู่เสมอ เพื่อกระตุ้นและพัฒนาในด้านการส่งเสริมบรรยากาศทางวิชาการ โดยส่งผลต่อการดำเนินงานของบุคลากร ให้มีปฏิสัมพันธ์ที่ดีต่อกัน มีการ นิเทศติดตามและประเมินผลให้สอดคล้องกับเป้าหมายด้านงานวิชาการ ของโรงเรียนซึ่งจะส่งผลต่อการพัฒนาคุณภาพของโรงเรียนให้มีประสิทธิภาพ ซึ่งสอดคล้องกับงานวิจัยของ พิพัฒน์พงษ์ วิเศษ (2560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  <w:t>,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น.164) ที่ศึกษาภาวะผู้นำทางวิชาการของผู้บริหารโรงเรียนที่ส่งผลต่อประสิทธิผล การบริหารงานวิชาการในโรงเรียน สังกัดสำนักงานเขตพื้นที่การศึกษาประถมศึกษาสกลนคร เขต 3 ผลการศึกษาพบว่าระดับภาวะผู้นำทางวิชาการของผู้บริหารโรงเรียนสังกัดสำนักงานเขตพื้นที่การศึกษาประถมศึกษาสกลนคร เขต 3 ตามความคิดเห็นของผู้บริหารและครูผู้สอนในโรงเรียน โดยรวมอยู่ในระดับมาก </w:t>
      </w:r>
    </w:p>
    <w:p w14:paraId="7204EBA3" w14:textId="7D37BAC3" w:rsidR="00EA3D0F" w:rsidRPr="00497933" w:rsidRDefault="00EA3D0F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เมื่อพิจารณาสภาพที่พึงประสงค์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ใน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ด้านการส่งเสริมและสนับสนุนเพื่อเพิ่มประสิทธิภาพการบริหารและการปฏิบัติงาน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โดยรวมอยู่ในระดับมากที่สุด ทั้งนี้อาจเป็นเพราะว่า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 ผู้บริหารสถานศึกษามีพฤติกรรมในการใช้เทคโนโลยีดิจิทัลเป็จกิจวัตรประจำวัน และนำข้อมูลสารสนเทศมาประกอบการจัดสินใจในการบริหารจัดการสถานศึกษาอย่างเหมาะสม ซึ่งสอดคล้องกับแนวคิดของ จิณณวัตร ปะโคทัง (2561: 306) กล่าวถึงการค้นหาการบริหารโดยใช้ข้อมูลสารสนเทศต่างๆ สามารถนำมาวิเคราะห์ข้อมูลที่ได้จากการค้นหาเพื่อประกอบการตัดสินใจ และนำข้อมูลเหล่านั้นไปใช้ให้เกิดประโยชน์และมีประสิทธิภาพ ธนกฤต พราหมน์นก (2560: 20-23) กล่าวถึง ผู้บริหารโรงเรียนเลือกใช้เทคโนโลยีดิจิทัลที่เหมาะสมมาใช้ในการพัฒนางานบริหารให้มีประสิทธิภาพ เป็นต้นแบบหรือแบบอย่างในการนำระบบเทคโนโลยีดิจิทัลมาใช้ในการทำงาน ส่งเสริมการสร้างเครือข่ายการนำเทคโนโลยีดิจิทัลมาใช้ในการบริหารโรงเรียน ซึ่งสอดคล้องกับ รัตนาภรณ์ วัชรอัตยาพล (2563: 153) กล่าวถึงการนำเทคโนโลยีสารสนเทศเป็นกิจวัตรประจำวันด้วยการจัดเตรียมเอกสาร จัดเก็บเอกสาร และค้นหาเอกสาร นอกจากนี้ยังนำเทคโนโลยีดิจิทัลมาใช้ในการประมวลงานประจำปี จัดทำแผนงบประมาณการบริหารงานวิชาการ การบริหารกิจการนักเรียน การบริหารงานบุคคล การบริหารงานธุรการและการเงิน พัสดุ ครุภัณฑ์ การบริหารอาคารสถานที่การบริหารงานชุมชนและการวัดผลประเมินผลอีก ด้วย </w:t>
      </w:r>
      <w:r w:rsidRPr="00497933"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</w:rPr>
        <w:t>CASTLE (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2009: ออนไลน์)</w:t>
      </w:r>
    </w:p>
    <w:p w14:paraId="41D0AF0C" w14:textId="5E04B8FC" w:rsidR="00EA3D0F" w:rsidRPr="00497933" w:rsidRDefault="00EA3D0F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  <w:cs/>
        </w:rPr>
        <w:t>ด้านการใช้เทคโนโลยีสารสนเทศในการวัดผลและประเมินผล</w:t>
      </w:r>
      <w:r w:rsidRPr="00497933">
        <w:rPr>
          <w:rFonts w:ascii="TH SarabunPSK" w:eastAsia="Sarabun" w:hAnsi="TH SarabunPSK" w:cs="TH SarabunPSK" w:hint="cs"/>
          <w:bCs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สภาพปัจจุบัน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ใน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ด้านการใช้เทคโนโลยีสารสนเทศในการวัดผลและประเมินผล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โดยรวมอยู่ในระดับมาก ทั้งนี้อาจเป็นเพราะว่า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ผู้บริหารสถานศึกษามีนโยบายส่งเสริมให้โรงเรียน นำเทคโนโลยีดิจิทัลไปใช้ในสถานศึกษา ประยุกต์ใชในการวัดผลและประเมินผล รวมทั้งออกแบบ เครื่องมือวัดผลและประเมินผลที่หลากหลาย เช่น การพัฒนาระบบรายงานผลการศึกษา การสอบออนไลน์ การประเมินผลผู้เรียนแบบออนไลน์เพื่อนำผลไปพัฒนา การจัดการเรียนการสอนให้มีคุณภาพบรรลุวัตถุประสงค์ ที่กำหนดนอกจากนี้ควรประเมินคุณภาพเทคโนโลยี ที่นำมาใช้ในการวัดและประเมินผลเพื่อปรับปรุงแก้ไข การทำงานให้ดียิ่งขึ้นทำให้ผู้บริหารโรงเรียนมีการนำเทคโนโลยีดิจิทัลมาใช้ในการวัด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และประเมินผล เพื่อให้สอดคล้องกับนโยบายดังกล่าว ผู้บริหารจึงต้องส่งเสริมสนับสนุนการบริหารการศึกษา โดยใช้เทคโนโลยีดิจิทัล ทำให้มีการขับเคลื่อน โดยการดำเนินการ จัดอบรม พัฒนาครูและบุคลากร ในด้านการใช้เทคโนโลยีดิจิทัลในการปฏิบัติงานอย่างต่อเนื่อง ส่งผลให้ผู้บริหารโรงเรียน และบุคลากร มีทักษะนำไปสู่การปฏิบัติงานจริง ซึ่งสอดคล้องกับ ชูพงศ์ อยู่ภักดี (2564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  <w:t xml:space="preserve">,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หน้า 39) หากผู้บริหารสถานศึกษามีการนำเทคโนโลยีดิจิทัล มาประยุกต์ใช้ในการวัดผลและประเมินผล รวมทั้งออกแบบ เครื่องมือ วัดผลและประเมินผลที่หลากหลาย เพื่อนำผลไปพัฒนาการจัดการเรียนการสอนให้มีคุณภาพบรรลุวัตถุประสงค์ที่กำหนด นอกจากนี้ยังมีการประเมินคุณภาพ เทคโนโลยีที่นำมาใช้ในการวัดและประเมินผลเพื่อปรับปรุง แก้ไขการทำงานให้ดียิ่งขึ้น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</w:p>
    <w:p w14:paraId="7DD8294F" w14:textId="4BB36B30" w:rsidR="00EA3D0F" w:rsidRPr="00497933" w:rsidRDefault="00EA3D0F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เมื่อพิจารณาสภาพที่พึงประสงค์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ใน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ด้านการใช้เทคโนโลยีสารสนเทศในการวัดผลและประเมินผล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โดยรวมอยู่ในระดับมากที่สุด ทั้งนี้อาจเป็นเพราะว่า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ส่งเสริมครูให้ใช้เทคโนโลยีดิจิทัลในการเรียนตามสถานการณ์ในปัจจุบันเพื่อแก้ไขปัญหาของการ จัดการเรียนรู้ในสถานการณ์การแพร่ระบาดของโรคติดต่อ รวมไปถึงการเพิ่มช่องทางการจัดการเรียนรู้ให้นักเรียนสามารถเรียนรู้ได้ตลอดเวลา สอดคล้องกับแนวคิดของ ธนกฤต พราหมน์นก (2560: 20-23) กล่าวถึง ภาวะผู้นำดิจิทัลของผู้บริหารสถานศึกษามีนโยบายให้ครูใช้ประโยชน์จากเทคโนโลยีดิจิทัลในการจัดการเรียนการสอน สนับสนุนส่งเสริมให้ครูใช้ระบบดิจิทัลในการจัดการและดำเนินการในด้านการวัดผลและประเมินผลการจัดการเรียนการสอน รวมถึง รัตนาภรณ์ วัชรอัตยาพล (2563:153) กล่าวถึง ในการส่งเสริมการใช้คอมพิวเตอร์ช่วยสอนโดยการสนับสนุนโปรแกรมช่วยสอนที่ใช้ลักษณะในการนำเสนอที่หลากหลาย สนับสนุนโปรแกรมช่วยสอนทั้งภาพ เสียงและตัวอักษร เพื่อให้นักเรียนเกิดความสนใจในการเรียนมากยิ่งขึ้น ส่งเสริมการจัดการเรียนรู้รูปแบบออนไลน์ การตั้งถามหรือการแลกเปลี่ยนความคิดเห็นระหว่างนักเรียนและครู ส่งเสริมการสร้างความรู้และพัฒนาทักษะที่จำเป็นในศตวรรษที่ 21 ปฏิบัติให้เป็นแบบอย่างที่ดี บูรณาการเทคโนโลยีดิจิทัลในการเรียนการสอนเพื่อสนองความต้องการของนักเรียน ใช้ประสบการณ์เดิมในการถ่ายโยงการเรียนรู้ร่วมกับการใช้เทคโนโลยีดิจิทัล มีความมั่นใจว่าเทคโนโลยีดิจิทัลมีอิทธิพลต่อการเรียนรู้ของนักเรียน เห็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ความสำคัญของระบบดิจิทัล ยอมรับว่าการใช้ระบบดิจิทัลจะส่งผลต่อผลสัมฤทธิ์ของนักเรียน ซึ่งสอดคล้องกับแนวคิดของ </w:t>
      </w:r>
      <w:r w:rsidRPr="00497933"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</w:rPr>
        <w:t xml:space="preserve">Sieber, </w:t>
      </w:r>
      <w:proofErr w:type="spellStart"/>
      <w:r w:rsidRPr="00497933"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</w:rPr>
        <w:t>Kaganer</w:t>
      </w:r>
      <w:proofErr w:type="spellEnd"/>
      <w:r w:rsidRPr="00497933"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</w:rPr>
        <w:t xml:space="preserve"> &amp; Zamora,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2013 อ้างอิงใน ชุติรัตน์ กาญจนธนชัย (2562: 27) ได้กำหนดมาตรฐานการใช้เทคโนโลยีโลยีสำหรับผู้นำทางการศึกษา ในมาตรฐานที่ 3 สรุปว่า ผู้บริหารสถานศึกษาต้องสนับสนุนให้ครูและบุคลากรทางการศึกษาสามารถใช้เทคโนโลยีเพื่อการเรียนรู้ที่หลากหลาย ตอบสนองต่อการเรียนรู้ของนักเรียนเป็นรายบุคคล ใช้ระบบดิจิทัลในการจัดทำหลักสูตร ท้องถิ่น พัฒนาด้านภาษา อำนวยความสะดวกและการเรียนรู้ส่วนบุคคล พัฒนาระบบการประเมินผลการเรียนรู้ของนักเรียนที่ใช้เทคโนโลยี รวมถึงการประเมินความสามารถของนักเรียนที่สอดคล้องกับสาขาที่นักเรียนต้องการศึกษาต่อในระดับที่สูงขึ้น ตลอดจนสามารถเข้าถึง ตรวจสอบข้อมูลความก้าวหน้าของนักเรียนเป็นแบบรายบุคคลได้ตลอดเวลา โดยใช้เครื่องมือแอพพลิเคชั่นที่สามารถ วิเคราะห์การเรียนรู้แบบทันทีทันใดและให้ผลลัพธ์ที่ถูกต้อง แม่นยำและทันต่อเวลา</w:t>
      </w:r>
    </w:p>
    <w:p w14:paraId="68B5C69D" w14:textId="23BD500A" w:rsidR="00EA3D0F" w:rsidRPr="00497933" w:rsidRDefault="00EA3D0F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  <w:cs/>
        </w:rPr>
        <w:t>ด้านการมีจริยธรรมทางสังคม กฎหมายและจรรยาบรรณ</w:t>
      </w:r>
      <w:r w:rsidRPr="00497933">
        <w:rPr>
          <w:rFonts w:ascii="TH SarabunPSK" w:eastAsia="Sarabun" w:hAnsi="TH SarabunPSK" w:cs="TH SarabunPSK" w:hint="cs"/>
          <w:bCs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สภาพปัจจุบัน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ใน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ด้านการมีจริยธรรมทางสังคม กฎหมายและจรรยาบรรณ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โดยรวมอยู่ในระดับมาก ทั้งนี้อาจเป็นเพราะว่า ใ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นการปฏิบัติงาน ผู้บริหาร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สถานศึกษา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ยังไม่มีการกำหนดนโยบาย กฎเกณฑ์ที่ เกี่ยวกับการใช้เทคโนโลยีดิจิทัลด้านจริยธรรมที่ชัดเจน มีเพียงการใช้ เข้าใจเบื้องต้นของแต่ละบุคคล ซึ่งอาจจะส่งผลให้ความตระหนักในการด้านจริยธรรมการใช้เทคโนโลยีดีจิทัล อย่างถูกต้องตามหลัก สอดคล้องกับ สุภัททรา สังขวร (2560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  <w:t xml:space="preserve">,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หน้า 16) ที่เสนอแนะไว้ว่า ผู้บริหารสถานศึกษาควรกำหนดนโยบายการใช้เทคโนโลยีสารสนเทศเพื่อความปลอดภัยในสถานศึกษา มีการใช้เทคโนโลยีสารสนเทศ ด้วยความระมัดระวังและเป็นแบบอย่างในการใช้เทคโนโลยี ด้วยความ รับผิดชอบต่อสังคม และสอดคล้องกับอิทธิฤทธิ์ กลิ่นเดช (2560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  <w:t xml:space="preserve">,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หน้า 14) ที่ศึกษาพบว่า ผู้บริหารสถานศึกษาควรเป็น แบบอย่างที่ดีในการใช้เทคโนโลยีอย่างถูกต้องตามกฎหมายและกำหนดระเบียบการใช้เทคโนโลยีอย่างเหมาะสม</w:t>
      </w:r>
    </w:p>
    <w:p w14:paraId="20916C40" w14:textId="10C9C077" w:rsidR="00EA3D0F" w:rsidRPr="00497933" w:rsidRDefault="00EA3D0F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เมื่อพิจารณาสภาพที่พึงประสงค์</w:t>
      </w:r>
      <w:r w:rsidR="00531FF8"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 xml:space="preserve">ดิจิทัลของผู้บริหารสถานศึกษา โรงเรียนเทศบาลนาดี สังกัดองค์กรปกครองส่วนท้องถิ่น จังหวัดสมุทรสาคร 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>ใน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ด้านการมีจริยธรรมทางสังคม กฎหมายและจรรยาบรรณ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โดยรวมอยู่ในระดับมากที่สุด ทั้งนี้อาจเป็นเพราะว่า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ผู้บริหารสถานศึกษามีการสร้างความตะหนักถึงประเด็นทางสังคม จริยธรรมและกฎหมายในยุคดิจิทัล นอกจากนี้ยังคำนึงถึงการนำข้อมูลดิจิทัลต่าง ๆไปใช้ในทางที่ถูกต้อง เพื่อเป็นการเคารพสิทธิในทรัพย์สินทางปัญญาของผู้อื่น ซึ่งสอดคล้องกับแนวคิดของ ธนกฤต พราหมน์นก (2560: 20-23) กล่าวถึง ภาวะผู้นำดิจิทัลของผู้บริหารโรงเรียนต้องมีจริยธรรมในการใช้เทคโนโลยีสารสนเทศ กำหนดนโยบายและข้อบังคับที่ชัดเจนในเรื่องของการเคารพสิทธิในทรัพย์สินทางปัญญาและสิทธิในการเข้าถึงข้อมูล สร้างความเท่าเทียมและเปิดโอกาสให้ครูและ นักเรียนทุกคนสามารถเข้าสู่เทคโนโลยีดิจิทัลได้อย่างเท่าเทียมกัน และเป็นแบบอย่างบุคลากรดิจิทัลอย่างมีคุณธรรมจริยธรรม ซึ่งสอดคล้องกับแนวคิดของ รัตนาภรณ์ วัชรอัตยาพล (2563: 153) การจัดการเรียนรู้ชี้แนะการใช้งานที่ถูกต้อง สร้างความรู้เท่าทันสื่อดิจิทัล เพื่อเป็นแนวทางในการสร้าง ภูมิคุ้มกันให้กับผู้บริโภคสื่อ ซึ่งตรงกับมาตรฐานที่ 4 ของสถาบันเทคโนโลยีการศึกษานานาชาติ (</w:t>
      </w:r>
      <w:r w:rsidRPr="00497933"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</w:rPr>
        <w:t>ISTE)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(2018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</w:rPr>
        <w:t xml:space="preserve">;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ออนไลน์) ที่กล่าวถึงผู้บริหารสถานศึกษาต้องมีการวางแผนรับมือและดำเนินการปกป้องความเป็นส่วนตัวและความปลอดภัยของข้อมูลส่วนบุคคล ผู้บริหารต้องพิจารณาการเลือกใช้เทคโนโลยีจาก ผู้ผลิตที่ตระหนักถึงความเป็นส่วนตัวและความปลอดภัยของข้อมูล และนอกจากนี้ผู้บริหารโรงเรียนจะต้องกำหนดนโยบายและแนวทางปฏิบัติในการปกป้องความเป็นส่วนตัวของข้อมูลให้เป็นไปตามกฎหมาย เพื่อเตรียมความพร้อมรับมือกับอาชญากรรมไชเบอร์ โดย จิณณวัตร ปะโคทัง (2561: 306)</w:t>
      </w:r>
      <w:r w:rsidRPr="00497933">
        <w:rPr>
          <w:rFonts w:ascii="TH SarabunPSK" w:eastAsia="Sarabun" w:hAnsi="TH SarabunPSK" w:cs="TH SarabunPSK" w:hint="cs"/>
          <w:b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กล่าวถึงการบริหารสถานศึกษายุคดิจิทัลสำหรับผู้บริหารสถานศึกษามืออาชีพจำเป็นต้องพัฒนาทักษะ ด้านไอทีด้านการค้นหาและใช้งานโดยจะต้องเข้าใจถึงลิขสิทธิ์ของข้อมูลและการนำไปใช้รวมไปถึงเรื่องของความปลอดภัยของครูนักเรียนและบุคลากร และศูนย์การเรียนรู้ภาวะผู้นำทางเทคโนโลยีเพื่อการศึกษา (</w:t>
      </w:r>
      <w:r w:rsidRPr="00497933"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</w:rPr>
        <w:t>CASTEL) (</w:t>
      </w: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>2009: ออนไลน์) ได้กล่าวถึงประเด็นทางสังคม กฎหมายและจริยธรรมของ ผู้บริหารควรดำเนินการให้เกิดความเสมอภาคในการเข้าถึงและการใช้งานเทคโนโลยีสถานศึกษา มีการกำหนดนโยบายเพื่อสร้างความตระหนักถึงประเด็นทางสังคม จริยธรรมและกฎหมายที่เกี่ยวข้อง กับการใช้เทคโนโลยีสำหรับครู บุคลากรและนักเรียนในสถานศึกษา นโยบายที่เกี่ยวข้องกับลิขสิทธิ์และสิทธิบัตร มาตรการความรับผิดชอบเกี่ยวกับความเป็นส่วนตัวและความปลอดภัยที่เกิดขึ้นบนระบบออนไลน์</w:t>
      </w:r>
    </w:p>
    <w:p w14:paraId="289E66AF" w14:textId="05F2865B" w:rsidR="00EA3D0F" w:rsidRPr="00497933" w:rsidRDefault="00EA3D0F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</w:rPr>
      </w:pPr>
    </w:p>
    <w:p w14:paraId="334495D6" w14:textId="77777777" w:rsidR="001971D8" w:rsidRPr="00497933" w:rsidRDefault="001971D8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</w:rPr>
      </w:pPr>
    </w:p>
    <w:p w14:paraId="3386BDEC" w14:textId="77777777" w:rsidR="001971D8" w:rsidRPr="00497933" w:rsidRDefault="001971D8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</w:rPr>
      </w:pPr>
    </w:p>
    <w:p w14:paraId="488CA344" w14:textId="77777777" w:rsidR="001971D8" w:rsidRPr="00497933" w:rsidRDefault="001971D8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</w:rPr>
      </w:pPr>
    </w:p>
    <w:p w14:paraId="34E2AA31" w14:textId="192F395A" w:rsidR="00945128" w:rsidRPr="00497933" w:rsidRDefault="005F2AB0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 w:hint="cs"/>
          <w:bCs/>
          <w:color w:val="000000"/>
          <w:spacing w:val="-10"/>
          <w:sz w:val="28"/>
          <w:szCs w:val="28"/>
          <w:cs/>
        </w:rPr>
        <w:t>ข้อเสนอแนะ</w:t>
      </w:r>
    </w:p>
    <w:p w14:paraId="14815037" w14:textId="77777777" w:rsidR="001971D8" w:rsidRPr="00497933" w:rsidRDefault="001971D8" w:rsidP="001971D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color w:val="000000"/>
          <w:spacing w:val="-10"/>
          <w:sz w:val="28"/>
          <w:szCs w:val="28"/>
          <w:cs/>
        </w:rPr>
        <w:tab/>
      </w:r>
      <w:r w:rsidRPr="00497933">
        <w:rPr>
          <w:rFonts w:ascii="TH SarabunPSK" w:hAnsi="TH SarabunPSK" w:cs="TH SarabunPSK" w:hint="cs"/>
          <w:b/>
          <w:bCs/>
          <w:color w:val="000000" w:themeColor="text1"/>
          <w:spacing w:val="-10"/>
          <w:sz w:val="28"/>
          <w:szCs w:val="28"/>
          <w:cs/>
        </w:rPr>
        <w:t>ข้อเสนอแนะเพื่อการปฏิบัติ</w:t>
      </w:r>
    </w:p>
    <w:p w14:paraId="3FEEFAB7" w14:textId="5F045483" w:rsidR="001971D8" w:rsidRPr="00497933" w:rsidRDefault="001971D8" w:rsidP="001971D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</w:pPr>
      <w:r w:rsidRPr="00497933">
        <w:rPr>
          <w:rFonts w:ascii="TH SarabunPSK" w:hAnsi="TH SarabunPSK" w:cs="TH SarabunPSK"/>
          <w:b/>
          <w:bCs/>
          <w:color w:val="000000" w:themeColor="text1"/>
          <w:spacing w:val="-10"/>
          <w:sz w:val="28"/>
          <w:szCs w:val="28"/>
          <w:cs/>
        </w:rPr>
        <w:tab/>
      </w:r>
      <w:bookmarkStart w:id="10" w:name="_Hlk105400932"/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จากผลการวิจัยพบว่า </w:t>
      </w:r>
      <w:r w:rsidR="00531FF8" w:rsidRPr="00497933">
        <w:rPr>
          <w:rFonts w:ascii="TH SarabunPSK" w:hAnsi="TH SarabunPSK" w:cs="TH SarabunPSK"/>
          <w:spacing w:val="-10"/>
          <w:sz w:val="28"/>
          <w:szCs w:val="28"/>
          <w:cs/>
        </w:rPr>
        <w:t>ภาวะผู้นำ</w:t>
      </w:r>
      <w:r w:rsidRPr="00497933">
        <w:rPr>
          <w:rFonts w:ascii="TH SarabunPSK" w:hAnsi="TH SarabunPSK" w:cs="TH SarabunPSK"/>
          <w:spacing w:val="-10"/>
          <w:sz w:val="28"/>
          <w:szCs w:val="28"/>
          <w:cs/>
        </w:rPr>
        <w:t>ดิจิทัลของผู้บริหารสถานศึกษา โรงเรียนเทศบาลนาดี สังกัดองค์กรปกครองส่วนท้องถิ่น จังหวัด</w:t>
      </w:r>
      <w:r w:rsidRPr="00497933">
        <w:rPr>
          <w:rFonts w:ascii="TH SarabunPSK" w:hAnsi="TH SarabunPSK" w:cs="TH SarabunPSK" w:hint="cs"/>
          <w:spacing w:val="-10"/>
          <w:sz w:val="28"/>
          <w:szCs w:val="28"/>
          <w:cs/>
        </w:rPr>
        <w:t>สมุทรสาคร</w:t>
      </w:r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 มีข้อเสนอแนะดังนี้ </w:t>
      </w:r>
    </w:p>
    <w:p w14:paraId="4E1502D1" w14:textId="218A737A" w:rsidR="001971D8" w:rsidRPr="00497933" w:rsidRDefault="001971D8" w:rsidP="001971D8">
      <w:pPr>
        <w:pStyle w:val="ListParagraph"/>
        <w:ind w:left="0"/>
        <w:jc w:val="thaiDistribute"/>
        <w:rPr>
          <w:rFonts w:ascii="TH SarabunPSK" w:hAnsi="TH SarabunPSK" w:cs="TH SarabunPSK"/>
          <w:spacing w:val="-10"/>
          <w:sz w:val="28"/>
        </w:rPr>
      </w:pPr>
      <w:r w:rsidRPr="00497933">
        <w:rPr>
          <w:rFonts w:ascii="TH SarabunPSK" w:hAnsi="TH SarabunPSK" w:cs="TH SarabunPSK"/>
          <w:color w:val="000000" w:themeColor="text1"/>
          <w:spacing w:val="-10"/>
          <w:sz w:val="28"/>
          <w:cs/>
        </w:rPr>
        <w:tab/>
      </w:r>
      <w:r w:rsidRPr="00497933">
        <w:rPr>
          <w:rFonts w:ascii="TH SarabunPSK" w:hAnsi="TH SarabunPSK" w:cs="TH SarabunPSK"/>
          <w:b/>
          <w:bCs/>
          <w:color w:val="000000" w:themeColor="text1"/>
          <w:spacing w:val="-10"/>
          <w:sz w:val="28"/>
        </w:rPr>
        <w:t>1.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 </w:t>
      </w:r>
      <w:r w:rsidRPr="00497933">
        <w:rPr>
          <w:rFonts w:ascii="TH SarabunPSK" w:hAnsi="TH SarabunPSK" w:cs="TH SarabunPSK" w:hint="cs"/>
          <w:b/>
          <w:bCs/>
          <w:spacing w:val="-10"/>
          <w:sz w:val="28"/>
          <w:cs/>
        </w:rPr>
        <w:t xml:space="preserve">ด้านการมีวิสัยทัศน์ดิจิทัล </w:t>
      </w:r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>ผู้บริหารสถานศึกษาควร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ให้การสนับสนุนเกี่ยวกับการใช้ประโยชน์จากเทคโนโลยีดิจิทัล ส่งเสริมให้ครู และบุคลากรทางการศึกษานำเทคโนโลยีดิจิทัลมาใช้ประโยชน์ อำนวยความสะดวกในการทำงาน ทำให้ครูและบุคลากร เกิดความอยากเรียนรู้และพัฒนาตนเองเพื่อความก้าวหน้าในวิชาชีพอยู่ตลอดเวลา </w:t>
      </w:r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>ซึ่ง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เป็นส่วนที่สนับสนุนให้เกิดประสิทธิผลของโรงเรียน </w:t>
      </w:r>
      <w:r w:rsidRPr="00497933">
        <w:rPr>
          <w:rFonts w:ascii="TH SarabunPSK" w:hAnsi="TH SarabunPSK" w:cs="TH SarabunPSK"/>
          <w:spacing w:val="-10"/>
          <w:sz w:val="28"/>
          <w:cs/>
        </w:rPr>
        <w:t xml:space="preserve">มีการวิเคราะห์สภาพแวดล้อมและสถานการณ์ปัจจุบัน กำหนดพันธกิจด้านดิจิทัล มีการกำกับควบคุมวิสัยทัศน์ไปสู่การปฏิบัติวิสัยทัศน์ดิจิทัล การสร้างวิสัยทัศน์ดิจิทัลและการลงมือปฏิบัติตามกลยุทธ์และแผนงานเพื่อการปฏิบัติตาม กระจายวิสัยทัศน์ดิจิทัลให้บุคลากรนำไปปฏิบัติได้อย่างมีประสิทธิภาพ </w:t>
      </w:r>
    </w:p>
    <w:p w14:paraId="1719D895" w14:textId="77777777" w:rsidR="001971D8" w:rsidRPr="00497933" w:rsidRDefault="001971D8" w:rsidP="001971D8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</w:pPr>
      <w:r w:rsidRPr="00497933">
        <w:rPr>
          <w:rFonts w:ascii="TH SarabunPSK" w:hAnsi="TH SarabunPSK" w:cs="TH SarabunPSK"/>
          <w:b/>
          <w:bCs/>
          <w:color w:val="000000" w:themeColor="text1"/>
          <w:spacing w:val="-10"/>
          <w:sz w:val="28"/>
          <w:szCs w:val="28"/>
        </w:rPr>
        <w:t xml:space="preserve">2. </w:t>
      </w:r>
      <w:r w:rsidRPr="00497933">
        <w:rPr>
          <w:rFonts w:ascii="TH SarabunPSK" w:hAnsi="TH SarabunPSK" w:cs="TH SarabunPSK" w:hint="cs"/>
          <w:b/>
          <w:bCs/>
          <w:spacing w:val="-10"/>
          <w:sz w:val="28"/>
          <w:szCs w:val="28"/>
          <w:cs/>
        </w:rPr>
        <w:t xml:space="preserve">ด้านการใช้เทคโนโลยีในการจัดการเรียนการสอน </w:t>
      </w:r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ผู้บริหารสถานศึกษาควรจะ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ให้การสนับสนุนส่งเสริมการนำเทคโนโลยีมาใช้ในการเรียนการสอน รวมไปถึงการเพิ่มช่องทางการจัดการเรียนรู้ให้นักเรียนสามารถเรียนรู้ได้ตลอดเวลา ส่งเสริมการใช้คอมพิวเตอร์ช่วยสอนโดยการสนับสนุนโปรแกรมช่วยสอนที่ใช้ลักษณะในการนำเสนอที่หลากหลาย สนับสนุนโปรแกรมช่วยสอนทั้งภาพ เสียงและตัวอักษร เพื่อให้นักเรียนเกิดความสนใจในการเรียนมากยิ่งขึ้น สนับสนุนให้ครูและบุคลากรทางการศึกษาสามารถใช้เทคโนโลยีเพื่อการเรียนรู้ที่หลากหลาย ตอบสนองต่อการเรียนรู้ของนักเรียนเป็นรายบุคคล พัฒนาระบบการประเมินผลการเรียนรู้ของนักเรียนที่ใช้เทคโนโลยี ตลอดจนสามารถเข้าถึง ตรวจสอบข้อมูลความก้าวหน้าของนักเรียนเป็นแบบรายบุคคลได้</w:t>
      </w:r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พัฒนาการใช้เทคโนโลยีในการจัดการเรียนการสอนอย่างต่อเนื่อง และสนับสนุนการใช้เทคโนโลยี</w:t>
      </w:r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ที่เหมาะกับ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บริบทของสถานศึกษา นำเทคโนโลยี</w:t>
      </w:r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เข้า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มาใช้เพื่อเพิ่มศักยภาพด้านการจัดการเรียนรู้ สร้างนวัตกรรมใหม่ ๆ ที่ทันสมัย</w:t>
      </w:r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เป็นแบบอย่างที่ดีในการใช้เทคโนโลยี และสร้างทักษะในการใช้เทคโนโลยีสารเพื่อการเรียนการสอนของครู สนับสนุนให้ครูได้รับการฝึกอบรมด้านเทคโนโลย</w:t>
      </w:r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ี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ตลอดจนผลักดันให้ครูใช้เทคโนโลยีในการจัดการเรียนการสอนเพื่อให้เกิดประโยชน์สูงสุด ต่อการพัฒนาผู้เรียน</w:t>
      </w:r>
    </w:p>
    <w:p w14:paraId="559678A3" w14:textId="77777777" w:rsidR="001971D8" w:rsidRPr="00497933" w:rsidRDefault="001971D8" w:rsidP="001971D8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</w:pPr>
      <w:r w:rsidRPr="00497933">
        <w:rPr>
          <w:rFonts w:ascii="TH SarabunPSK" w:hAnsi="TH SarabunPSK" w:cs="TH SarabunPSK"/>
          <w:b/>
          <w:bCs/>
          <w:color w:val="000000" w:themeColor="text1"/>
          <w:spacing w:val="-10"/>
          <w:sz w:val="28"/>
          <w:szCs w:val="28"/>
        </w:rPr>
        <w:t>3.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 xml:space="preserve"> </w:t>
      </w:r>
      <w:r w:rsidRPr="00497933">
        <w:rPr>
          <w:rFonts w:ascii="TH SarabunPSK" w:hAnsi="TH SarabunPSK" w:cs="TH SarabunPSK" w:hint="cs"/>
          <w:b/>
          <w:bCs/>
          <w:spacing w:val="-10"/>
          <w:sz w:val="28"/>
          <w:szCs w:val="28"/>
          <w:cs/>
        </w:rPr>
        <w:t>ด้าน</w:t>
      </w:r>
      <w:r w:rsidRPr="00497933">
        <w:rPr>
          <w:rFonts w:ascii="TH SarabunPSK" w:hAnsi="TH SarabunPSK" w:cs="TH SarabunPSK"/>
          <w:b/>
          <w:bCs/>
          <w:spacing w:val="-10"/>
          <w:sz w:val="28"/>
          <w:szCs w:val="28"/>
          <w:cs/>
        </w:rPr>
        <w:t>กา</w:t>
      </w:r>
      <w:r w:rsidRPr="00497933">
        <w:rPr>
          <w:rFonts w:ascii="TH SarabunPSK" w:hAnsi="TH SarabunPSK" w:cs="TH SarabunPSK" w:hint="cs"/>
          <w:b/>
          <w:bCs/>
          <w:spacing w:val="-10"/>
          <w:sz w:val="28"/>
          <w:szCs w:val="28"/>
          <w:cs/>
        </w:rPr>
        <w:t>ร</w:t>
      </w:r>
      <w:r w:rsidRPr="00497933">
        <w:rPr>
          <w:rFonts w:ascii="TH SarabunPSK" w:hAnsi="TH SarabunPSK" w:cs="TH SarabunPSK"/>
          <w:b/>
          <w:bCs/>
          <w:spacing w:val="-10"/>
          <w:sz w:val="28"/>
          <w:szCs w:val="28"/>
          <w:cs/>
        </w:rPr>
        <w:t>ส่งเสริมและสนับสนุนเพื่อเพิ่มประสิทธิภาพ</w:t>
      </w:r>
      <w:r w:rsidRPr="00497933">
        <w:rPr>
          <w:rFonts w:ascii="TH SarabunPSK" w:hAnsi="TH SarabunPSK" w:cs="TH SarabunPSK" w:hint="cs"/>
          <w:b/>
          <w:bCs/>
          <w:spacing w:val="-10"/>
          <w:sz w:val="28"/>
          <w:szCs w:val="28"/>
          <w:cs/>
        </w:rPr>
        <w:t>การบริหารและ</w:t>
      </w:r>
      <w:r w:rsidRPr="00497933">
        <w:rPr>
          <w:rFonts w:ascii="TH SarabunPSK" w:hAnsi="TH SarabunPSK" w:cs="TH SarabunPSK"/>
          <w:b/>
          <w:bCs/>
          <w:spacing w:val="-10"/>
          <w:sz w:val="28"/>
          <w:szCs w:val="28"/>
          <w:cs/>
        </w:rPr>
        <w:t>การปฏิบัติงาน</w:t>
      </w:r>
      <w:r w:rsidRPr="00497933">
        <w:rPr>
          <w:rFonts w:ascii="TH SarabunPSK" w:hAnsi="TH SarabunPSK" w:cs="TH SarabunPSK" w:hint="cs"/>
          <w:b/>
          <w:bCs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ผู้บริหารสถานศึกษาควร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ให้การสนับสนุน</w:t>
      </w:r>
      <w:r w:rsidRPr="00497933">
        <w:rPr>
          <w:rFonts w:ascii="TH SarabunPSK" w:hAnsi="TH SarabunPSK" w:cs="TH SarabunPSK" w:hint="cs"/>
          <w:spacing w:val="-10"/>
          <w:sz w:val="28"/>
          <w:szCs w:val="28"/>
          <w:cs/>
        </w:rPr>
        <w:t>และส่งเสริม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 xml:space="preserve">การใช้เทคโนโลยีดิจิทัลเป็จกิจวัตรประจำวัน และนำข้อมูลสารสนเทศมาประกอบการจัดสินใจในการบริหารจัดการสถานศึกษาอย่างเหมาะสม </w:t>
      </w:r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และ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 xml:space="preserve">ใช้ข้อมูลสารสนเทศต่างๆ </w:t>
      </w:r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ที่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นำมาวิเคราะห์เพื่อประกอบการตัดสินใจ และนำข้อมูลเหล่านั้นไปใช้ให้เกิดประโยชน์และมีประสิทธิภาพ เลือกใช้เทคโนโลยีดิจิทัลที่เหมาะสมมาใช้ในการพัฒนางานบริหาร</w:t>
      </w:r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งาน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 xml:space="preserve">ให้มีประสิทธิภาพ เป็นต้นแบบหรือแบบอย่างในการนำระบบเทคโนโลยีดิจิทัลมาใช้ในการทำงาน ส่งเสริมการสร้างเครือข่ายการนำเทคโนโลยีดิจิทัลมาใช้ในการบริหารโรงเรียน </w:t>
      </w:r>
    </w:p>
    <w:p w14:paraId="089EDB03" w14:textId="77777777" w:rsidR="001971D8" w:rsidRPr="00497933" w:rsidRDefault="001971D8" w:rsidP="001971D8">
      <w:pPr>
        <w:pStyle w:val="ListParagraph"/>
        <w:ind w:left="0"/>
        <w:jc w:val="thaiDistribute"/>
        <w:rPr>
          <w:rFonts w:ascii="TH SarabunPSK" w:hAnsi="TH SarabunPSK" w:cs="TH SarabunPSK"/>
          <w:color w:val="000000" w:themeColor="text1"/>
          <w:spacing w:val="-10"/>
          <w:sz w:val="28"/>
        </w:rPr>
      </w:pPr>
      <w:r w:rsidRPr="00497933">
        <w:rPr>
          <w:rFonts w:ascii="TH SarabunPSK" w:hAnsi="TH SarabunPSK" w:cs="TH SarabunPSK"/>
          <w:color w:val="000000" w:themeColor="text1"/>
          <w:spacing w:val="-10"/>
          <w:sz w:val="28"/>
          <w:cs/>
        </w:rPr>
        <w:tab/>
      </w:r>
      <w:r w:rsidRPr="00497933">
        <w:rPr>
          <w:rFonts w:ascii="TH SarabunPSK" w:hAnsi="TH SarabunPSK" w:cs="TH SarabunPSK"/>
          <w:b/>
          <w:bCs/>
          <w:color w:val="000000" w:themeColor="text1"/>
          <w:spacing w:val="-10"/>
          <w:sz w:val="28"/>
        </w:rPr>
        <w:t>4.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 </w:t>
      </w:r>
      <w:r w:rsidRPr="00497933">
        <w:rPr>
          <w:rFonts w:ascii="TH SarabunPSK" w:hAnsi="TH SarabunPSK" w:cs="TH SarabunPSK" w:hint="cs"/>
          <w:b/>
          <w:bCs/>
          <w:spacing w:val="-10"/>
          <w:sz w:val="28"/>
          <w:cs/>
        </w:rPr>
        <w:t xml:space="preserve">ด้านการใช้เทคโนโลยีสารสนเทศในการวัดผลและประเมินผล </w:t>
      </w:r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>ผู้บริหารสถานศึกษาควร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ให้การสนับสนุน</w:t>
      </w:r>
      <w:r w:rsidRPr="00497933">
        <w:rPr>
          <w:rFonts w:ascii="TH SarabunPSK" w:hAnsi="TH SarabunPSK" w:cs="TH SarabunPSK" w:hint="cs"/>
          <w:spacing w:val="-10"/>
          <w:sz w:val="28"/>
          <w:cs/>
        </w:rPr>
        <w:t>และ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ส่งเสริมให้โรงเรียน นำเทคโนโลยีดิจิทัลไปใช้ในสถานศึกษา ประยุกต์ใชในการวัดผลและประเมินผล รวมทั้งออกแบบ เครื่องมือวัดผลและประเมินผลที่หลากหลาย เพื่อนำผลไปพัฒนาการจัดการเรียนการสอนให้มีคุณภาพบรรลุวัตถุประสงค์ที่กำหนดนอกจากนี้ควรประเมินคุณภาพเทคโนโลยี ที่นำมาใช้ในการวัดและประเมินผลเพื่อปรับปรุงแก้ไข การทำงานให้ดียิ่งขึ้น</w:t>
      </w:r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มีการ จัดอบรม พัฒนาครูและบุคลากร ในด้านการใช้เทคโนโลยีดิจิทัลในการปฏิบัติงานอย่างต่อเนื่อง ส่งผลให้ผู้บริหารโรงเรียน และบุคลากร มีทักษะนำไปสู่การปฏิบัติงานจริง เผยแพร่หรือจัดทำคู่มือแนวทางการปฏิบัติที่ดีในการจัดการเรียนการสอนในระบบดิจิทัลให้กับครูและบุคลากร ยังรวมไปถึงการสนับสนุนทรัพยากรต่าง ๆ เช่น ค่าใช้จ่ายงบประมาณ อินเตอร์เน็ตให้กับคุณครูและบุคลากรที่พยายามปรับตัวให้เข้ากับสังคมดิจิทัลเพื่อแก้ปัญหาต่าง ๆ และผู้บริหารจำเป็นต้องอำนวยความสะดวกจัดเตรียมการประเมินความต้องการของครูและบุคลากรที่ต้องการ พัฒนาวิชาชีพด้านดิจิทัลอีกด้วย</w:t>
      </w:r>
    </w:p>
    <w:p w14:paraId="34E2AA34" w14:textId="71930AF1" w:rsidR="00945128" w:rsidRPr="00497933" w:rsidRDefault="001971D8" w:rsidP="00497933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</w:pPr>
      <w:r w:rsidRPr="00497933">
        <w:rPr>
          <w:rFonts w:ascii="TH SarabunPSK" w:hAnsi="TH SarabunPSK" w:cs="TH SarabunPSK"/>
          <w:b/>
          <w:bCs/>
          <w:color w:val="000000" w:themeColor="text1"/>
          <w:spacing w:val="-10"/>
          <w:sz w:val="28"/>
          <w:szCs w:val="28"/>
        </w:rPr>
        <w:t>5.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 xml:space="preserve"> </w:t>
      </w:r>
      <w:r w:rsidRPr="00497933">
        <w:rPr>
          <w:rFonts w:ascii="TH SarabunPSK" w:hAnsi="TH SarabunPSK" w:cs="TH SarabunPSK" w:hint="cs"/>
          <w:b/>
          <w:bCs/>
          <w:spacing w:val="-10"/>
          <w:sz w:val="28"/>
          <w:szCs w:val="28"/>
          <w:cs/>
        </w:rPr>
        <w:t>ด้านการมีจริยธรรม</w:t>
      </w:r>
      <w:r w:rsidRPr="00497933">
        <w:rPr>
          <w:rFonts w:ascii="TH SarabunPSK" w:hAnsi="TH SarabunPSK" w:cs="TH SarabunPSK"/>
          <w:b/>
          <w:bCs/>
          <w:spacing w:val="-10"/>
          <w:sz w:val="28"/>
          <w:szCs w:val="28"/>
          <w:cs/>
        </w:rPr>
        <w:t>ทางสังคม กฎหมาย และจรรยาบรรณ</w:t>
      </w:r>
      <w:r w:rsidRPr="00497933">
        <w:rPr>
          <w:rFonts w:ascii="TH SarabunPSK" w:hAnsi="TH SarabunPSK" w:cs="TH SarabunPSK" w:hint="cs"/>
          <w:b/>
          <w:bCs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ผู้บริหารสถานศึกษา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ควรกำหนดนโยบายการใช้เทคโนโลยีสารสนเทศเพื่อความปลอดภัยในสถานศึกษา มีการใช้เทคโนโลยีสารสนเทศ ด้วยความระมัดระวังและเป็นแบบอย่างในการใช้เทคโนโลยี ด้วยความ รับผิดชอบต่อสังคม เป็นแบบอย่างที่ดีในการใช้เทคโนโลยีอย่างถูกต้องตามกฎหมายและกำหนดระเบียบการใช้เทคโนโลยี</w:t>
      </w:r>
      <w:r w:rsidRPr="00497933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 มี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 xml:space="preserve">การสร้างความตะหนักถึงประเด็นทางสังคม จริยธรรมและกฎหมายในยุคดิจิทัล นอกจากนี้ยังคำนึงถึงการนำข้อมูลดิจิทัลต่าง ๆไปใช้ในทางที่ถูกต้อง กำหนดนโยบายและข้อบังคับที่ชัดเจนในเรื่องของการเคารพสิทธิในทรัพย์สินทางปัญญาและสิทธิในการเข้าถึงข้อมูล </w:t>
      </w:r>
      <w:r w:rsidRPr="00497933">
        <w:rPr>
          <w:rFonts w:ascii="TH SarabunPSK" w:hAnsi="TH SarabunPSK" w:cs="TH SarabunPSK"/>
          <w:spacing w:val="-10"/>
          <w:sz w:val="28"/>
          <w:szCs w:val="28"/>
          <w:cs/>
        </w:rPr>
        <w:t>เพื่อเป็นการเคารพสิทธิในทรัพย์สินทางปัญญาของผู้อื่น</w:t>
      </w:r>
      <w:r w:rsidRPr="00497933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hAnsi="TH SarabunPSK" w:cs="TH SarabunPSK"/>
          <w:spacing w:val="-10"/>
          <w:sz w:val="28"/>
          <w:szCs w:val="28"/>
          <w:cs/>
        </w:rPr>
        <w:t>สร้างความ</w:t>
      </w:r>
      <w:r w:rsidRPr="00497933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 xml:space="preserve">เท่าเทียมและเปิดโอกาสให้ครูและนักเรียนทุกคนสามารถเข้าสู่เทคโนโลยีดิจิทัลได้อย่างเท่าเทียมกัน และเป็นแบบอย่างบุคลากรดิจิทัลอย่างมีคุณธรรมจริยธรรม มีการวางแผนรับมือและดำเนินการปกป้องความเป็นส่วนตัวและความปลอดภัยของข้อมูลส่วนบุคคล </w:t>
      </w:r>
      <w:bookmarkEnd w:id="10"/>
    </w:p>
    <w:p w14:paraId="3589FE2F" w14:textId="77777777" w:rsidR="00DE31A0" w:rsidRPr="00497933" w:rsidRDefault="00DE31A0" w:rsidP="00DE31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b/>
          <w:bCs/>
          <w:color w:val="000000"/>
          <w:spacing w:val="-10"/>
          <w:sz w:val="28"/>
          <w:szCs w:val="28"/>
          <w:cs/>
        </w:rPr>
        <w:t>ข้อเสนอแนะสำหรับการวิจัยครั้งต่อไป</w:t>
      </w:r>
    </w:p>
    <w:p w14:paraId="14A75A5B" w14:textId="77777777" w:rsidR="00497933" w:rsidRPr="00497933" w:rsidRDefault="00DE31A0" w:rsidP="004979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/>
          <w:color w:val="000000"/>
          <w:spacing w:val="-10"/>
          <w:sz w:val="28"/>
          <w:szCs w:val="28"/>
          <w:cs/>
        </w:rPr>
        <w:tab/>
      </w:r>
      <w:r w:rsidR="00497933" w:rsidRPr="00497933">
        <w:rPr>
          <w:rFonts w:ascii="TH SarabunPSK" w:eastAsia="Sarabun" w:hAnsi="TH SarabunPSK" w:cs="TH SarabunPSK"/>
          <w:color w:val="000000"/>
          <w:spacing w:val="-10"/>
          <w:sz w:val="28"/>
          <w:szCs w:val="28"/>
          <w:cs/>
        </w:rPr>
        <w:t xml:space="preserve">1. </w:t>
      </w:r>
      <w:r w:rsidR="00497933" w:rsidRPr="00497933">
        <w:rPr>
          <w:rFonts w:ascii="TH SarabunPSK" w:eastAsia="Sarabun" w:hAnsi="TH SarabunPSK" w:cs="TH SarabunPSK" w:hint="cs"/>
          <w:color w:val="000000"/>
          <w:spacing w:val="-10"/>
          <w:sz w:val="28"/>
          <w:szCs w:val="28"/>
          <w:cs/>
        </w:rPr>
        <w:t>ควรมีการศึกษาการใช้เทคโนโลยีในการจัดการเรียนการสอนภาวะผู้นำดิจิทัลของผู้บริหารสถานศึกษาของโรงเรียนอื่นๆ</w:t>
      </w:r>
      <w:r w:rsidR="00497933" w:rsidRPr="00497933">
        <w:rPr>
          <w:rFonts w:ascii="TH SarabunPSK" w:eastAsia="Sarabun" w:hAnsi="TH SarabunPSK" w:cs="TH SarabunPSK"/>
          <w:color w:val="000000"/>
          <w:spacing w:val="-10"/>
          <w:sz w:val="28"/>
          <w:szCs w:val="28"/>
          <w:cs/>
        </w:rPr>
        <w:t xml:space="preserve"> </w:t>
      </w:r>
      <w:r w:rsidR="00497933" w:rsidRPr="00497933">
        <w:rPr>
          <w:rFonts w:ascii="TH SarabunPSK" w:eastAsia="Sarabun" w:hAnsi="TH SarabunPSK" w:cs="TH SarabunPSK" w:hint="cs"/>
          <w:color w:val="000000"/>
          <w:spacing w:val="-10"/>
          <w:sz w:val="28"/>
          <w:szCs w:val="28"/>
          <w:cs/>
        </w:rPr>
        <w:t>ในสังกัดองค์กรปกครองส่วนท้องถิ่น</w:t>
      </w:r>
      <w:r w:rsidR="00497933" w:rsidRPr="00497933">
        <w:rPr>
          <w:rFonts w:ascii="TH SarabunPSK" w:eastAsia="Sarabun" w:hAnsi="TH SarabunPSK" w:cs="TH SarabunPSK"/>
          <w:color w:val="000000"/>
          <w:spacing w:val="-10"/>
          <w:sz w:val="28"/>
          <w:szCs w:val="28"/>
          <w:cs/>
        </w:rPr>
        <w:t xml:space="preserve"> </w:t>
      </w:r>
      <w:r w:rsidR="00497933" w:rsidRPr="00497933">
        <w:rPr>
          <w:rFonts w:ascii="TH SarabunPSK" w:eastAsia="Sarabun" w:hAnsi="TH SarabunPSK" w:cs="TH SarabunPSK" w:hint="cs"/>
          <w:color w:val="000000"/>
          <w:spacing w:val="-10"/>
          <w:sz w:val="28"/>
          <w:szCs w:val="28"/>
          <w:cs/>
        </w:rPr>
        <w:t>จังหวัดสมุทรสาคร</w:t>
      </w:r>
      <w:r w:rsidR="00497933" w:rsidRPr="00497933">
        <w:rPr>
          <w:rFonts w:ascii="TH SarabunPSK" w:eastAsia="Sarabun" w:hAnsi="TH SarabunPSK" w:cs="TH SarabunPSK"/>
          <w:color w:val="000000"/>
          <w:spacing w:val="-10"/>
          <w:sz w:val="28"/>
          <w:szCs w:val="28"/>
          <w:cs/>
        </w:rPr>
        <w:t xml:space="preserve">  </w:t>
      </w:r>
    </w:p>
    <w:p w14:paraId="77D746A7" w14:textId="7342089B" w:rsidR="00460851" w:rsidRPr="00497933" w:rsidRDefault="00497933" w:rsidP="004979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pacing w:val="-10"/>
          <w:sz w:val="28"/>
          <w:szCs w:val="28"/>
        </w:rPr>
      </w:pPr>
      <w:r w:rsidRPr="00497933">
        <w:rPr>
          <w:rFonts w:ascii="TH SarabunPSK" w:eastAsia="Sarabun" w:hAnsi="TH SarabunPSK" w:cs="TH SarabunPSK"/>
          <w:color w:val="000000"/>
          <w:spacing w:val="-10"/>
          <w:sz w:val="28"/>
          <w:szCs w:val="28"/>
          <w:cs/>
        </w:rPr>
        <w:tab/>
        <w:t xml:space="preserve">2. </w:t>
      </w:r>
      <w:r w:rsidRPr="00497933">
        <w:rPr>
          <w:rFonts w:ascii="TH SarabunPSK" w:eastAsia="Sarabun" w:hAnsi="TH SarabunPSK" w:cs="TH SarabunPSK" w:hint="cs"/>
          <w:color w:val="000000"/>
          <w:spacing w:val="-10"/>
          <w:sz w:val="28"/>
          <w:szCs w:val="28"/>
          <w:cs/>
        </w:rPr>
        <w:t>ควรมีการศึกษาปัญหาและแนวทางการพัฒนาวิสัยทัศน์ภาวะผู้นำดิจิทัลของผู้บริหารสถานศึกษาของโรงเรียนอื่นๆ</w:t>
      </w:r>
      <w:r w:rsidRPr="00497933">
        <w:rPr>
          <w:rFonts w:ascii="TH SarabunPSK" w:eastAsia="Sarabun" w:hAnsi="TH SarabunPSK" w:cs="TH SarabunPSK"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 w:hint="cs"/>
          <w:color w:val="000000"/>
          <w:spacing w:val="-10"/>
          <w:sz w:val="28"/>
          <w:szCs w:val="28"/>
          <w:cs/>
        </w:rPr>
        <w:t>ในสังกัดองค์กรปกครองส่วนท้องถิ่น</w:t>
      </w:r>
      <w:r w:rsidRPr="00497933">
        <w:rPr>
          <w:rFonts w:ascii="TH SarabunPSK" w:eastAsia="Sarabun" w:hAnsi="TH SarabunPSK" w:cs="TH SarabunPSK"/>
          <w:color w:val="000000"/>
          <w:spacing w:val="-10"/>
          <w:sz w:val="28"/>
          <w:szCs w:val="28"/>
          <w:cs/>
        </w:rPr>
        <w:t xml:space="preserve"> </w:t>
      </w:r>
      <w:r w:rsidRPr="00497933">
        <w:rPr>
          <w:rFonts w:ascii="TH SarabunPSK" w:eastAsia="Sarabun" w:hAnsi="TH SarabunPSK" w:cs="TH SarabunPSK" w:hint="cs"/>
          <w:color w:val="000000"/>
          <w:spacing w:val="-10"/>
          <w:sz w:val="28"/>
          <w:szCs w:val="28"/>
          <w:cs/>
        </w:rPr>
        <w:t>จังหวัดสมุทรสาคร</w:t>
      </w:r>
    </w:p>
    <w:p w14:paraId="5AB3A212" w14:textId="77777777" w:rsidR="00460851" w:rsidRPr="00DE31A0" w:rsidRDefault="00460851" w:rsidP="005F2A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34E2AA39" w14:textId="2C934AEA" w:rsidR="00945128" w:rsidRPr="001106C9" w:rsidRDefault="001106C9" w:rsidP="00EA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1106C9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>เอกสารอ้างอิง</w:t>
      </w:r>
    </w:p>
    <w:p w14:paraId="17D0EBE1" w14:textId="77777777" w:rsidR="001106C9" w:rsidRPr="001106C9" w:rsidRDefault="001106C9" w:rsidP="001106C9">
      <w:pPr>
        <w:spacing w:after="0" w:line="240" w:lineRule="auto"/>
        <w:ind w:left="1134" w:hanging="1134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บุญพา พรหมณะ</w:t>
      </w:r>
      <w:r w:rsidRPr="001106C9">
        <w:rPr>
          <w:rFonts w:ascii="TH SarabunPSK" w:hAnsi="TH SarabunPSK" w:cs="TH SarabunPSK"/>
          <w:sz w:val="28"/>
          <w:szCs w:val="28"/>
        </w:rPr>
        <w:t xml:space="preserve">. </w:t>
      </w:r>
      <w:r w:rsidRPr="001106C9">
        <w:rPr>
          <w:rFonts w:ascii="TH SarabunPSK" w:hAnsi="TH SarabunPSK" w:cs="TH SarabunPSK"/>
          <w:sz w:val="28"/>
          <w:szCs w:val="28"/>
          <w:cs/>
        </w:rPr>
        <w:t>(2559).</w:t>
      </w:r>
      <w:r w:rsidRPr="001106C9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ภาวะผู้นำทางวิชาการของผู้บริหารสถานศึกษา สังกัดสำนักงานเขตพื้นที่การศึกษาประถมสุราษณ์ธานี เขต 1</w:t>
      </w:r>
    </w:p>
    <w:p w14:paraId="44F5DF0B" w14:textId="77777777" w:rsidR="001106C9" w:rsidRPr="001106C9" w:rsidRDefault="001106C9" w:rsidP="001106C9">
      <w:pPr>
        <w:spacing w:after="0" w:line="240" w:lineRule="auto"/>
        <w:ind w:left="1134" w:hanging="1134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เทพรัตน์ ศรีคราม</w:t>
      </w:r>
      <w:r w:rsidRPr="001106C9">
        <w:rPr>
          <w:rFonts w:ascii="TH SarabunPSK" w:hAnsi="TH SarabunPSK" w:cs="TH SarabunPSK"/>
          <w:sz w:val="28"/>
          <w:szCs w:val="28"/>
        </w:rPr>
        <w:t xml:space="preserve">. </w:t>
      </w:r>
      <w:r w:rsidRPr="001106C9">
        <w:rPr>
          <w:rFonts w:ascii="TH SarabunPSK" w:hAnsi="TH SarabunPSK" w:cs="TH SarabunPSK"/>
          <w:sz w:val="28"/>
          <w:szCs w:val="28"/>
          <w:cs/>
        </w:rPr>
        <w:t>(2562).</w:t>
      </w:r>
      <w:r w:rsidRPr="001106C9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ภาวะผู้นำเหนือผู้นำของผู้บริหารสถานศึกษา สังกัดสำนักงานเขตพื้นที่การศึกษามัธยมศึกษา เขต 12</w:t>
      </w:r>
    </w:p>
    <w:p w14:paraId="277A8DB4" w14:textId="77777777" w:rsidR="001106C9" w:rsidRPr="001106C9" w:rsidRDefault="001106C9" w:rsidP="001106C9">
      <w:pPr>
        <w:spacing w:after="0" w:line="240" w:lineRule="auto"/>
        <w:ind w:left="1134" w:hanging="1134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กรองกาญจน์ อรุณเมฆ</w:t>
      </w:r>
      <w:r w:rsidRPr="001106C9">
        <w:rPr>
          <w:rFonts w:ascii="TH SarabunPSK" w:hAnsi="TH SarabunPSK" w:cs="TH SarabunPSK"/>
          <w:sz w:val="28"/>
          <w:szCs w:val="28"/>
        </w:rPr>
        <w:t xml:space="preserve">. </w:t>
      </w:r>
      <w:r w:rsidRPr="001106C9">
        <w:rPr>
          <w:rFonts w:ascii="TH SarabunPSK" w:hAnsi="TH SarabunPSK" w:cs="TH SarabunPSK"/>
          <w:sz w:val="28"/>
          <w:szCs w:val="28"/>
          <w:cs/>
        </w:rPr>
        <w:t>(2564).</w:t>
      </w:r>
      <w:r w:rsidRPr="001106C9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ภาวะผู้นำทางวิชาการของผู้บริหารที่ส่งผลต่อการเป็นองค์การแห่งการเรียนรู้ในสถานศึกษา สังกัดสำนักงานเขตพื้นที่การศึกษามัธยมศึกษา เขต 9</w:t>
      </w:r>
    </w:p>
    <w:p w14:paraId="239AEAAA" w14:textId="77777777" w:rsidR="001106C9" w:rsidRPr="001106C9" w:rsidRDefault="001106C9" w:rsidP="001106C9">
      <w:pPr>
        <w:spacing w:after="0" w:line="240" w:lineRule="auto"/>
        <w:ind w:left="1134" w:hanging="1134"/>
        <w:rPr>
          <w:rFonts w:ascii="TH SarabunPSK" w:hAnsi="TH SarabunPSK" w:cs="TH SarabunPSK"/>
          <w:b/>
          <w:bCs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ศิริพงษ์ กลั่นไพฑูรย์</w:t>
      </w:r>
      <w:r w:rsidRPr="001106C9">
        <w:rPr>
          <w:rFonts w:ascii="TH SarabunPSK" w:hAnsi="TH SarabunPSK" w:cs="TH SarabunPSK"/>
          <w:sz w:val="28"/>
          <w:szCs w:val="28"/>
        </w:rPr>
        <w:t xml:space="preserve">. </w:t>
      </w:r>
      <w:r w:rsidRPr="001106C9">
        <w:rPr>
          <w:rFonts w:ascii="TH SarabunPSK" w:hAnsi="TH SarabunPSK" w:cs="TH SarabunPSK"/>
          <w:sz w:val="28"/>
          <w:szCs w:val="28"/>
          <w:cs/>
        </w:rPr>
        <w:t>(2564).</w:t>
      </w:r>
      <w:r w:rsidRPr="001106C9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รูปแบบการพัฒนาภาวะผู้นำทางวิชาการในยุคดิจิทัลของผู้บริหารสถานศึกษาขั้นพื้นฐาน</w:t>
      </w:r>
    </w:p>
    <w:p w14:paraId="09293F0C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มณีรัตน์ สุดเต้</w:t>
      </w:r>
      <w:r w:rsidRPr="001106C9">
        <w:rPr>
          <w:rFonts w:ascii="TH SarabunPSK" w:hAnsi="TH SarabunPSK" w:cs="TH SarabunPSK"/>
          <w:sz w:val="28"/>
          <w:szCs w:val="28"/>
        </w:rPr>
        <w:t xml:space="preserve">. </w:t>
      </w:r>
      <w:r w:rsidRPr="001106C9">
        <w:rPr>
          <w:rFonts w:ascii="TH SarabunPSK" w:hAnsi="TH SarabunPSK" w:cs="TH SarabunPSK"/>
          <w:sz w:val="28"/>
          <w:szCs w:val="28"/>
          <w:cs/>
        </w:rPr>
        <w:t>(2563).</w:t>
      </w:r>
      <w:r w:rsidRPr="001106C9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นวทางการพัฒนาภาวะผู้นำทางวิชาการในยุคดิจิทัลของผู้บรืหารสถานศึกษาโรงเรียนขยายโอกาสทางการศึกษา สังกัดสำนักงานเขตพื้นที่การศึกษาประถมศึกษาอุตรดิตถ์ เขต 2. </w:t>
      </w:r>
      <w:r w:rsidRPr="001106C9">
        <w:rPr>
          <w:rFonts w:ascii="TH SarabunPSK" w:hAnsi="TH SarabunPSK" w:cs="TH SarabunPSK"/>
          <w:sz w:val="28"/>
          <w:szCs w:val="28"/>
          <w:cs/>
        </w:rPr>
        <w:t>วิทยานิพนธ์ ครุศาสตร์มหาบัณฑิต สาขาวิชาการบริหารการศึกษา บัณฑิตวิทยาลัย มหาวิทยาลัยราชภัฎอุตรดิตถ์.</w:t>
      </w:r>
    </w:p>
    <w:p w14:paraId="0E64672F" w14:textId="4ACBB7CA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ณัฐยาภรณ์ เล็กสิงห์โต</w:t>
      </w:r>
      <w:r w:rsidRPr="001106C9">
        <w:rPr>
          <w:rFonts w:ascii="TH SarabunPSK" w:hAnsi="TH SarabunPSK" w:cs="TH SarabunPSK"/>
          <w:sz w:val="28"/>
          <w:szCs w:val="28"/>
        </w:rPr>
        <w:t xml:space="preserve">. </w:t>
      </w:r>
      <w:r w:rsidRPr="001106C9">
        <w:rPr>
          <w:rFonts w:ascii="TH SarabunPSK" w:hAnsi="TH SarabunPSK" w:cs="TH SarabunPSK"/>
          <w:sz w:val="28"/>
          <w:szCs w:val="28"/>
          <w:cs/>
        </w:rPr>
        <w:t>(2564).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 รูปแบบการพัฒนา</w:t>
      </w:r>
      <w:r w:rsidR="00531FF8">
        <w:rPr>
          <w:rFonts w:ascii="TH SarabunPSK" w:hAnsi="TH SarabunPSK" w:cs="TH SarabunPSK"/>
          <w:b/>
          <w:bCs/>
          <w:sz w:val="28"/>
          <w:szCs w:val="28"/>
          <w:cs/>
        </w:rPr>
        <w:t>ภาวะผู้นำ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ดิจิทัลของครูโรงเรียนประถมศึกษาในภาคตะวันออกเฉียงเหนือ. </w:t>
      </w:r>
      <w:r w:rsidRPr="001106C9">
        <w:rPr>
          <w:rFonts w:ascii="TH SarabunPSK" w:hAnsi="TH SarabunPSK" w:cs="TH SarabunPSK"/>
          <w:sz w:val="28"/>
          <w:szCs w:val="28"/>
          <w:cs/>
        </w:rPr>
        <w:t>วิทยานิพนธ์ ครุศาสตร์มหาบัณฑิต สาขาวิชาการบริหารการศึกษา บัณฑิตวิทยาลัย มหาวิทยาลัยราชภัฎสกลนคร.</w:t>
      </w:r>
    </w:p>
    <w:p w14:paraId="3CD735EA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กัญญารัตน์ สุขแสน</w:t>
      </w:r>
      <w:r w:rsidRPr="001106C9">
        <w:rPr>
          <w:rFonts w:ascii="TH SarabunPSK" w:hAnsi="TH SarabunPSK" w:cs="TH SarabunPSK"/>
          <w:sz w:val="28"/>
          <w:szCs w:val="28"/>
        </w:rPr>
        <w:t xml:space="preserve">. </w:t>
      </w:r>
      <w:r w:rsidRPr="001106C9">
        <w:rPr>
          <w:rFonts w:ascii="TH SarabunPSK" w:hAnsi="TH SarabunPSK" w:cs="TH SarabunPSK"/>
          <w:sz w:val="28"/>
          <w:szCs w:val="28"/>
          <w:cs/>
        </w:rPr>
        <w:t>(2563).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 รูปแบบการพัฒนาภาวะผู้นำด้านดิจิทัลของผู้บริหารโรงเรียนในเครือมูลนิธิคณะเซนต์คาเบรียลแห่งประเทศไทย </w:t>
      </w:r>
      <w:r w:rsidRPr="001106C9">
        <w:rPr>
          <w:rFonts w:ascii="TH SarabunPSK" w:hAnsi="TH SarabunPSK" w:cs="TH SarabunPSK"/>
          <w:sz w:val="28"/>
          <w:szCs w:val="28"/>
          <w:cs/>
        </w:rPr>
        <w:t>วิทยานิพนธ์ ศึกษาศาสตร์ดุษฏีบัณฑิต สาขาวิชาการบริหารการศึกษา บัณฑิตวิทยาลัย มหาวิทยาลัยรังสิต</w:t>
      </w:r>
    </w:p>
    <w:p w14:paraId="273C228F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รุจาภรณ์ ลักษณะดี</w:t>
      </w:r>
      <w:r w:rsidRPr="001106C9">
        <w:rPr>
          <w:rFonts w:ascii="TH SarabunPSK" w:hAnsi="TH SarabunPSK" w:cs="TH SarabunPSK"/>
          <w:sz w:val="28"/>
          <w:szCs w:val="28"/>
        </w:rPr>
        <w:t xml:space="preserve">. </w:t>
      </w:r>
      <w:r w:rsidRPr="001106C9">
        <w:rPr>
          <w:rFonts w:ascii="TH SarabunPSK" w:hAnsi="TH SarabunPSK" w:cs="TH SarabunPSK"/>
          <w:sz w:val="28"/>
          <w:szCs w:val="28"/>
          <w:cs/>
        </w:rPr>
        <w:t>(2565).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 ภาวะผู้นำดิจิทัลของผู้บริหารสถานศึกษาในสหวิทยาเขตบ้านบึง 1 สังกัดสำนักงานเขตพื้นที่การศึกษาประถมศึกษาชลบุรี เขต 1 </w:t>
      </w:r>
      <w:r w:rsidRPr="001106C9">
        <w:rPr>
          <w:rFonts w:ascii="TH SarabunPSK" w:hAnsi="TH SarabunPSK" w:cs="TH SarabunPSK"/>
          <w:sz w:val="28"/>
          <w:szCs w:val="28"/>
          <w:cs/>
        </w:rPr>
        <w:t>วิทยานิพนธ์ ศึกษาศาสตร์มหาบัณฑิต สาขาวิชาการบริหารการศึกษา บัณฑิตวิทยาลัย มหาวิทยาลัยเกริก</w:t>
      </w:r>
    </w:p>
    <w:p w14:paraId="4906858A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พิชญ์พิมล สุนทะวงศ์</w:t>
      </w:r>
      <w:r w:rsidRPr="001106C9">
        <w:rPr>
          <w:rFonts w:ascii="TH SarabunPSK" w:hAnsi="TH SarabunPSK" w:cs="TH SarabunPSK"/>
          <w:sz w:val="28"/>
          <w:szCs w:val="28"/>
        </w:rPr>
        <w:t xml:space="preserve">. </w:t>
      </w:r>
      <w:r w:rsidRPr="001106C9">
        <w:rPr>
          <w:rFonts w:ascii="TH SarabunPSK" w:hAnsi="TH SarabunPSK" w:cs="TH SarabunPSK"/>
          <w:sz w:val="28"/>
          <w:szCs w:val="28"/>
          <w:cs/>
        </w:rPr>
        <w:t>(2565).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 แนวทางการพัฒนาภาวะผู้นำเชิงดิจิทัลของครู สังกัดสำนักงานเขตพื้นที่การศึกษามัธยมศึกษา </w:t>
      </w:r>
      <w:r w:rsidRPr="001106C9">
        <w:rPr>
          <w:rFonts w:ascii="TH SarabunPSK" w:hAnsi="TH SarabunPSK" w:cs="TH SarabunPSK"/>
          <w:sz w:val="28"/>
          <w:szCs w:val="28"/>
          <w:cs/>
        </w:rPr>
        <w:t>วิทยานิพนธ์ ศึกษาศาสตร์มหาบัณฑิต สาขาวิชาการบริหารและพัฒนาการศึกษา บัณฑิตวิทยาลัย มหาวิทยามหาสารคาม</w:t>
      </w:r>
    </w:p>
    <w:p w14:paraId="1A3DE4D0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กันตชาติ กุดนอก</w:t>
      </w:r>
      <w:r w:rsidRPr="001106C9">
        <w:rPr>
          <w:rFonts w:ascii="TH SarabunPSK" w:hAnsi="TH SarabunPSK" w:cs="TH SarabunPSK"/>
          <w:sz w:val="28"/>
          <w:szCs w:val="28"/>
        </w:rPr>
        <w:t xml:space="preserve">. </w:t>
      </w:r>
      <w:r w:rsidRPr="001106C9">
        <w:rPr>
          <w:rFonts w:ascii="TH SarabunPSK" w:hAnsi="TH SarabunPSK" w:cs="TH SarabunPSK"/>
          <w:sz w:val="28"/>
          <w:szCs w:val="28"/>
          <w:cs/>
        </w:rPr>
        <w:t>(2565).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 ภาวะผู้นำดิจิทัลของผู้บริหารที่ส่งผงต่อประสิทธิผลของโรงเรียน 1 สังกัดสำนักงานเขตพื้นที่การศึกษาประถมศึกษานครพนม เขต 2 </w:t>
      </w:r>
      <w:r w:rsidRPr="001106C9">
        <w:rPr>
          <w:rFonts w:ascii="TH SarabunPSK" w:hAnsi="TH SarabunPSK" w:cs="TH SarabunPSK"/>
          <w:sz w:val="28"/>
          <w:szCs w:val="28"/>
          <w:cs/>
        </w:rPr>
        <w:t>วิทยานิพนธ์ ครุศาสตร์มหาบัณฑิต สาขาวิชาการบริหารการศึกษา บัณฑิตวิทยาลัย มหาวิทยาลัยราชภัฎสกลนคร.</w:t>
      </w:r>
    </w:p>
    <w:p w14:paraId="537FC5B2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กนกอร สมปราชญ์. (</w:t>
      </w:r>
      <w:r w:rsidRPr="001106C9">
        <w:rPr>
          <w:rFonts w:ascii="TH SarabunPSK" w:hAnsi="TH SarabunPSK" w:cs="TH SarabunPSK"/>
          <w:sz w:val="28"/>
          <w:szCs w:val="28"/>
        </w:rPr>
        <w:t xml:space="preserve">2562).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ภาวะผู้นำกับคุณภาพ</w:t>
      </w:r>
      <w:r w:rsidRPr="001106C9">
        <w:rPr>
          <w:rFonts w:ascii="TH SarabunPSK" w:hAnsi="TH SarabunPSK" w:cs="TH SarabunPSK"/>
          <w:sz w:val="28"/>
          <w:szCs w:val="28"/>
          <w:cs/>
        </w:rPr>
        <w:t>. โรงพิมพ์มหาวิทยาลัยขอนแก่น.</w:t>
      </w:r>
    </w:p>
    <w:p w14:paraId="67D0181A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เกตุชญา วงษ์เพิก. (</w:t>
      </w:r>
      <w:r w:rsidRPr="001106C9">
        <w:rPr>
          <w:rFonts w:ascii="TH SarabunPSK" w:hAnsi="TH SarabunPSK" w:cs="TH SarabunPSK"/>
          <w:sz w:val="28"/>
          <w:szCs w:val="28"/>
        </w:rPr>
        <w:t xml:space="preserve">2564).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การพัฒนาภาวะผู้นำเชิงกลยุทธ์ในยุคดิจิทัลสู่องค์การแห่งการเรียนรู้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. วารสาร นวัตกรรมการศึกษาและการวิจัย. </w:t>
      </w:r>
      <w:r w:rsidRPr="001106C9">
        <w:rPr>
          <w:rFonts w:ascii="TH SarabunPSK" w:hAnsi="TH SarabunPSK" w:cs="TH SarabunPSK"/>
          <w:sz w:val="28"/>
          <w:szCs w:val="28"/>
        </w:rPr>
        <w:t>5(2). 467-478.</w:t>
      </w:r>
    </w:p>
    <w:p w14:paraId="35398080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ขัตติยา ด้วงสำราญ. (</w:t>
      </w:r>
      <w:r w:rsidRPr="001106C9">
        <w:rPr>
          <w:rFonts w:ascii="TH SarabunPSK" w:hAnsi="TH SarabunPSK" w:cs="TH SarabunPSK"/>
          <w:sz w:val="28"/>
          <w:szCs w:val="28"/>
        </w:rPr>
        <w:t xml:space="preserve">2564).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ศึกษาความสัมพันธ์ภาวะผู้นำของผู้บริหารกับการระดมทรัพยากรของโรงเรียนมัธยมศึกษา สังกัดสำนักงานคณะกรรมการการศึกษาขั้นพื้นฐาน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. วารสารศิลปะการจัดการ มหาวิทยาลัยศิลปากร. </w:t>
      </w:r>
      <w:r w:rsidRPr="001106C9">
        <w:rPr>
          <w:rFonts w:ascii="TH SarabunPSK" w:hAnsi="TH SarabunPSK" w:cs="TH SarabunPSK"/>
          <w:sz w:val="28"/>
          <w:szCs w:val="28"/>
        </w:rPr>
        <w:t>5(2). 505.</w:t>
      </w:r>
    </w:p>
    <w:p w14:paraId="7A038D48" w14:textId="0BD15294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จิณณวัตร ปะโคทัง. (</w:t>
      </w:r>
      <w:r w:rsidRPr="001106C9">
        <w:rPr>
          <w:rFonts w:ascii="TH SarabunPSK" w:hAnsi="TH SarabunPSK" w:cs="TH SarabunPSK"/>
          <w:sz w:val="28"/>
          <w:szCs w:val="28"/>
        </w:rPr>
        <w:t xml:space="preserve">2561). </w:t>
      </w:r>
      <w:r w:rsidR="00531FF8">
        <w:rPr>
          <w:rFonts w:ascii="TH SarabunPSK" w:hAnsi="TH SarabunPSK" w:cs="TH SarabunPSK"/>
          <w:b/>
          <w:bCs/>
          <w:sz w:val="28"/>
          <w:szCs w:val="28"/>
          <w:cs/>
        </w:rPr>
        <w:t>ภาวะผู้นำ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ดิจิทัล สำหรับผู้บริหารสถานศึกษามืออาชีพ</w:t>
      </w:r>
      <w:r w:rsidRPr="001106C9">
        <w:rPr>
          <w:rFonts w:ascii="TH SarabunPSK" w:hAnsi="TH SarabunPSK" w:cs="TH SarabunPSK"/>
          <w:sz w:val="28"/>
          <w:szCs w:val="28"/>
          <w:cs/>
        </w:rPr>
        <w:t>. อุบลราชธานี</w:t>
      </w:r>
      <w:r w:rsidRPr="001106C9">
        <w:rPr>
          <w:rFonts w:ascii="TH SarabunPSK" w:hAnsi="TH SarabunPSK" w:cs="TH SarabunPSK"/>
          <w:sz w:val="28"/>
          <w:szCs w:val="28"/>
        </w:rPr>
        <w:t>;</w:t>
      </w:r>
      <w:r w:rsidRPr="001106C9">
        <w:rPr>
          <w:rFonts w:ascii="TH SarabunPSK" w:hAnsi="TH SarabunPSK" w:cs="TH SarabunPSK"/>
          <w:sz w:val="28"/>
          <w:szCs w:val="28"/>
          <w:cs/>
        </w:rPr>
        <w:t>คณะครุศาสตร์ มหาวิทยาลัยราชภัฏอุบลราชธานี.</w:t>
      </w:r>
    </w:p>
    <w:p w14:paraId="754FFABD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จิรพล สังข์โพธิ์และคณะ. (</w:t>
      </w:r>
      <w:r w:rsidRPr="001106C9">
        <w:rPr>
          <w:rFonts w:ascii="TH SarabunPSK" w:hAnsi="TH SarabunPSK" w:cs="TH SarabunPSK"/>
          <w:sz w:val="28"/>
          <w:szCs w:val="28"/>
        </w:rPr>
        <w:t xml:space="preserve">2560).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ภาวะผู้นำในการบริหารยุคดิจิทัล:องค์การไอทีและองค์การที่เกี่ยวข้องกับไอทีในเขตกรุงเทพมหานคร และปริมณฑล</w:t>
      </w:r>
      <w:r w:rsidRPr="001106C9">
        <w:rPr>
          <w:rFonts w:ascii="TH SarabunPSK" w:hAnsi="TH SarabunPSK" w:cs="TH SarabunPSK"/>
          <w:sz w:val="28"/>
          <w:szCs w:val="28"/>
          <w:cs/>
        </w:rPr>
        <w:t>. กรุงเทพฯ : วิทยาลัยนวัตกรรมมหาวิทยาลัยธรรมศาสตร์.</w:t>
      </w:r>
    </w:p>
    <w:p w14:paraId="185320F8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 xml:space="preserve">เจษฎา ชวนะไพศาล ( </w:t>
      </w:r>
      <w:r w:rsidRPr="001106C9">
        <w:rPr>
          <w:rFonts w:ascii="TH SarabunPSK" w:hAnsi="TH SarabunPSK" w:cs="TH SarabunPSK"/>
          <w:sz w:val="28"/>
          <w:szCs w:val="28"/>
        </w:rPr>
        <w:t xml:space="preserve">2563)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แนวทางการพัฒนาภาวะผู้นำเชิงเทโนโลยีของผู้บริหารสถานศึกษากลุ่มสหวิทยาเขตทวารวดีสังกัดสำนักงานเขตพื้นที่การศึกษามัธยมศึกษาสุพรรณบุรี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 สารนิพนธ์ ศึกษาศาสตรมหาบัณฑิต สาขาการบริหารการศึกษา คณะศึกษาศาสตร์ มหาวิทยาลัยศิลปากร</w:t>
      </w:r>
    </w:p>
    <w:p w14:paraId="48248AC2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เจษฎา สนสุภาพ และคณะ. (</w:t>
      </w:r>
      <w:r w:rsidRPr="001106C9">
        <w:rPr>
          <w:rFonts w:ascii="TH SarabunPSK" w:hAnsi="TH SarabunPSK" w:cs="TH SarabunPSK"/>
          <w:sz w:val="28"/>
          <w:szCs w:val="28"/>
        </w:rPr>
        <w:t xml:space="preserve">2564).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ความสัมพันธ์ระหว่างภาวะผู้นำดิจิทัลของผู้บริหารสถานศึกษากับความพึงพอใจในการปฏิปัติงานของข้าราชการครู วิทยาลัยเกษตรและเทคโนโลยีภาคตะวันออกเฉียงเหนือ</w:t>
      </w:r>
      <w:r w:rsidRPr="001106C9">
        <w:rPr>
          <w:rFonts w:ascii="TH SarabunPSK" w:hAnsi="TH SarabunPSK" w:cs="TH SarabunPSK"/>
          <w:sz w:val="28"/>
          <w:szCs w:val="28"/>
        </w:rPr>
        <w:t xml:space="preserve">, 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การประชุมวิชาการระดับชาติ วิทยาลัยนครราชสีมา ครั้งที่ </w:t>
      </w:r>
      <w:r w:rsidRPr="001106C9">
        <w:rPr>
          <w:rFonts w:ascii="TH SarabunPSK" w:hAnsi="TH SarabunPSK" w:cs="TH SarabunPSK"/>
          <w:sz w:val="28"/>
          <w:szCs w:val="28"/>
        </w:rPr>
        <w:t>8, 153.</w:t>
      </w:r>
    </w:p>
    <w:p w14:paraId="3CEC04F3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ชุติรัตน์ กาญจนธนชัย. (</w:t>
      </w:r>
      <w:r w:rsidRPr="001106C9">
        <w:rPr>
          <w:rFonts w:ascii="TH SarabunPSK" w:hAnsi="TH SarabunPSK" w:cs="TH SarabunPSK"/>
          <w:sz w:val="28"/>
          <w:szCs w:val="28"/>
        </w:rPr>
        <w:t xml:space="preserve">2562).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ตัวบ่งชี้ภาวะผู้นำดิจิตอลของผู้บริหารสถานศึกษาสังกัดสำนักงานคณะกรรมการการศึกษาขั้นพื้นฐาน.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 ดุษฎีนิพนธ์ ศึกษาศาสตรดุษฎีบัณฑิต การบริหารการศึกษา มหาวิทยาลัยมหามกุฎราชวิทยาลัย.</w:t>
      </w:r>
    </w:p>
    <w:p w14:paraId="4586BB43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ชูชาติ พุทธมาลา. (</w:t>
      </w:r>
      <w:r w:rsidRPr="001106C9">
        <w:rPr>
          <w:rFonts w:ascii="TH SarabunPSK" w:hAnsi="TH SarabunPSK" w:cs="TH SarabunPSK"/>
          <w:sz w:val="28"/>
          <w:szCs w:val="28"/>
        </w:rPr>
        <w:t xml:space="preserve">2561).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องค์ประกอบภาวะผู้นำทางดิจิทัลของผู้บริหารโรงเรียนสังกัดสำนักงานเขตพื้นที่การศึกษาประถมศึกษาจังหวัดหนองบัวลำภู.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 วิทยานิพนธ์ปริญญาการศึกษามหาบัณฑิต สาขาวิชาการบริหารการศึกษา มหาวิทยาลัยขอนแก่น.</w:t>
      </w:r>
    </w:p>
    <w:p w14:paraId="54F9890B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ทัศนา แสวงศักดิ์</w:t>
      </w:r>
      <w:r w:rsidRPr="001106C9">
        <w:rPr>
          <w:rFonts w:ascii="TH SarabunPSK" w:hAnsi="TH SarabunPSK" w:cs="TH SarabunPSK"/>
          <w:sz w:val="28"/>
          <w:szCs w:val="28"/>
        </w:rPr>
        <w:t xml:space="preserve">, </w:t>
      </w:r>
      <w:r w:rsidRPr="001106C9">
        <w:rPr>
          <w:rFonts w:ascii="TH SarabunPSK" w:hAnsi="TH SarabunPSK" w:cs="TH SarabunPSK"/>
          <w:sz w:val="28"/>
          <w:szCs w:val="28"/>
          <w:cs/>
        </w:rPr>
        <w:t>และสมชาย เทพแสง. (</w:t>
      </w:r>
      <w:r w:rsidRPr="001106C9">
        <w:rPr>
          <w:rFonts w:ascii="TH SarabunPSK" w:hAnsi="TH SarabunPSK" w:cs="TH SarabunPSK"/>
          <w:sz w:val="28"/>
          <w:szCs w:val="28"/>
        </w:rPr>
        <w:t xml:space="preserve">2555)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ความสัมพันธ์ระหว่าง การบริหารจัดการยุทธศาสตร์การเสริมสร้างพลังอำนาจให้ครูและการปรับปรุงอย่างต่อเนื่องกับภาวะผู้นำคุณภาพของผู้บริหารโรงเรียน สังกัดสำนักงานเขตพื้นที่การศึกษากรุงเทพมหานคร.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 วารสารศรีนครินทรวิโรฒวิจัยและพัฒนา</w:t>
      </w:r>
      <w:r w:rsidRPr="001106C9">
        <w:rPr>
          <w:rFonts w:ascii="TH SarabunPSK" w:hAnsi="TH SarabunPSK" w:cs="TH SarabunPSK"/>
          <w:sz w:val="28"/>
          <w:szCs w:val="28"/>
        </w:rPr>
        <w:t>, 2(1), 77-84.</w:t>
      </w:r>
    </w:p>
    <w:p w14:paraId="7109B39E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ภานุมาศ จันทร์ศรี. (</w:t>
      </w:r>
      <w:r w:rsidRPr="001106C9">
        <w:rPr>
          <w:rFonts w:ascii="TH SarabunPSK" w:hAnsi="TH SarabunPSK" w:cs="TH SarabunPSK"/>
          <w:sz w:val="28"/>
          <w:szCs w:val="28"/>
        </w:rPr>
        <w:t xml:space="preserve">2562),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โมเดลการพัฒนาภาวะผู้นำเชิงดิจิทัลของผู้บริหารโรงเรียนขยายโอกาสทางการศึกษา: การวิจัยแบบผสมผสานวิธี.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 วิทยานิพนธ์ปริญญาศึกษาศาสตรมหาบัณฑิตสาขาวิชาการบริหารการศึกษา มหาวิทยาลัยขอนแก่น.</w:t>
      </w:r>
    </w:p>
    <w:p w14:paraId="1C3C9F40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ภูเบศ นิราศภัย และคณะ. (</w:t>
      </w:r>
      <w:r w:rsidRPr="001106C9">
        <w:rPr>
          <w:rFonts w:ascii="TH SarabunPSK" w:hAnsi="TH SarabunPSK" w:cs="TH SarabunPSK"/>
          <w:sz w:val="28"/>
          <w:szCs w:val="28"/>
        </w:rPr>
        <w:t xml:space="preserve">2563).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สภาพการใช้เทคโนโลยีสารสนเทศในการบริหารงานของผู้บริหารโรงเรียนมัธยมศึกษาสังกัดสำนักงานเขตพื้นที่การศึกษามัธยมศึกษา เขต </w:t>
      </w:r>
      <w:r w:rsidRPr="001106C9">
        <w:rPr>
          <w:rFonts w:ascii="TH SarabunPSK" w:hAnsi="TH SarabunPSK" w:cs="TH SarabunPSK"/>
          <w:b/>
          <w:bCs/>
          <w:sz w:val="28"/>
          <w:szCs w:val="28"/>
        </w:rPr>
        <w:t>33</w:t>
      </w:r>
      <w:r w:rsidRPr="001106C9">
        <w:rPr>
          <w:rFonts w:ascii="TH SarabunPSK" w:hAnsi="TH SarabunPSK" w:cs="TH SarabunPSK"/>
          <w:sz w:val="28"/>
          <w:szCs w:val="28"/>
        </w:rPr>
        <w:t xml:space="preserve">. 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งานประชุมวิชาการ ระดับชาติ ครั้งที่ </w:t>
      </w:r>
      <w:r w:rsidRPr="001106C9">
        <w:rPr>
          <w:rFonts w:ascii="TH SarabunPSK" w:hAnsi="TH SarabunPSK" w:cs="TH SarabunPSK"/>
          <w:sz w:val="28"/>
          <w:szCs w:val="28"/>
        </w:rPr>
        <w:t>12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 มหาวิทยาลัยราชภัฎนครปฐม </w:t>
      </w:r>
      <w:r w:rsidRPr="001106C9">
        <w:rPr>
          <w:rFonts w:ascii="TH SarabunPSK" w:hAnsi="TH SarabunPSK" w:cs="TH SarabunPSK"/>
          <w:sz w:val="28"/>
          <w:szCs w:val="28"/>
        </w:rPr>
        <w:t>9-10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 กรกฎาคม </w:t>
      </w:r>
      <w:r w:rsidRPr="001106C9">
        <w:rPr>
          <w:rFonts w:ascii="TH SarabunPSK" w:hAnsi="TH SarabunPSK" w:cs="TH SarabunPSK"/>
          <w:sz w:val="28"/>
          <w:szCs w:val="28"/>
        </w:rPr>
        <w:t>2563, 2934.</w:t>
      </w:r>
    </w:p>
    <w:p w14:paraId="5CB60EA0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มณีรัตน์ สุดเต้ และคณะ (</w:t>
      </w:r>
      <w:r w:rsidRPr="001106C9">
        <w:rPr>
          <w:rFonts w:ascii="TH SarabunPSK" w:hAnsi="TH SarabunPSK" w:cs="TH SarabunPSK"/>
          <w:sz w:val="28"/>
          <w:szCs w:val="28"/>
        </w:rPr>
        <w:t xml:space="preserve">2563).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ภาวะผู้นำทางวิชาการในยุคดิจิทัลของผู้บริหารสถานศึกษาโรงเรียนขยายโอกาสทางการศึกษาสังกัดสำนักงานเขตพื้นที่การศึกษาประถมศึกษาอุตรดิตถ์ เขต </w:t>
      </w:r>
      <w:r w:rsidRPr="001106C9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1106C9">
        <w:rPr>
          <w:rFonts w:ascii="TH SarabunPSK" w:hAnsi="TH SarabunPSK" w:cs="TH SarabunPSK"/>
          <w:sz w:val="28"/>
          <w:szCs w:val="28"/>
        </w:rPr>
        <w:t>.</w:t>
      </w:r>
      <w:r w:rsidRPr="001106C9">
        <w:rPr>
          <w:rFonts w:ascii="TH SarabunPSK" w:hAnsi="TH SarabunPSK" w:cs="TH SarabunPSK"/>
          <w:sz w:val="28"/>
          <w:szCs w:val="28"/>
          <w:cs/>
        </w:rPr>
        <w:t>วารสารมหาจุฬานาครทรรศน์</w:t>
      </w:r>
      <w:r w:rsidRPr="001106C9">
        <w:rPr>
          <w:rFonts w:ascii="TH SarabunPSK" w:hAnsi="TH SarabunPSK" w:cs="TH SarabunPSK"/>
          <w:sz w:val="28"/>
          <w:szCs w:val="28"/>
        </w:rPr>
        <w:t>, 7(8), 344.</w:t>
      </w:r>
    </w:p>
    <w:p w14:paraId="4F5BE8B1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รัฐนันท์ รถทอง. (</w:t>
      </w:r>
      <w:r w:rsidRPr="001106C9">
        <w:rPr>
          <w:rFonts w:ascii="TH SarabunPSK" w:hAnsi="TH SarabunPSK" w:cs="TH SarabunPSK"/>
          <w:sz w:val="28"/>
          <w:szCs w:val="28"/>
        </w:rPr>
        <w:t xml:space="preserve">2565).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ภาวะผู้นำดิจิทัลของครูโรงเรียนเทศบาลบ้านสามกอง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 อ.เมืองฯ จ.ภูเก็ต วารสารรอยแก่นสาน : </w:t>
      </w:r>
      <w:r w:rsidRPr="001106C9">
        <w:rPr>
          <w:rFonts w:ascii="TH SarabunPSK" w:hAnsi="TH SarabunPSK" w:cs="TH SarabunPSK"/>
          <w:sz w:val="28"/>
          <w:szCs w:val="28"/>
        </w:rPr>
        <w:t>6 (11), 76-87.</w:t>
      </w:r>
    </w:p>
    <w:p w14:paraId="13FA9C9B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รัตนาภรณ์ วัชรอัตยาพล. (</w:t>
      </w:r>
      <w:r w:rsidRPr="001106C9">
        <w:rPr>
          <w:rFonts w:ascii="TH SarabunPSK" w:hAnsi="TH SarabunPSK" w:cs="TH SarabunPSK"/>
          <w:sz w:val="28"/>
          <w:szCs w:val="28"/>
        </w:rPr>
        <w:t xml:space="preserve">2563).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ตัวบ่งชี้ภาวะผู้นำทางเทคโนโลยีของผู้บริหารสถานศึกษาในสังกัดกรุงเทพมหานคร. </w:t>
      </w:r>
      <w:r w:rsidRPr="001106C9">
        <w:rPr>
          <w:rFonts w:ascii="TH SarabunPSK" w:hAnsi="TH SarabunPSK" w:cs="TH SarabunPSK"/>
          <w:sz w:val="28"/>
          <w:szCs w:val="28"/>
          <w:cs/>
        </w:rPr>
        <w:t>ดุษฎีนิพนธ์ ศึกษาศาสตรดุษฎีบัณฑิต การบริหารการศึกษา มหาวิทยาลัยมหามกุฎราชวิทยาลัย.</w:t>
      </w:r>
    </w:p>
    <w:p w14:paraId="105692AB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ราชบัณฑิตยสถาน. (</w:t>
      </w:r>
      <w:r w:rsidRPr="001106C9">
        <w:rPr>
          <w:rFonts w:ascii="TH SarabunPSK" w:hAnsi="TH SarabunPSK" w:cs="TH SarabunPSK"/>
          <w:sz w:val="28"/>
          <w:szCs w:val="28"/>
        </w:rPr>
        <w:t xml:space="preserve">2556).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พจนานุกรมฉบับราชบัณฑิตยสถาน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 พ.ศ.</w:t>
      </w:r>
      <w:r w:rsidRPr="001106C9">
        <w:rPr>
          <w:rFonts w:ascii="TH SarabunPSK" w:hAnsi="TH SarabunPSK" w:cs="TH SarabunPSK"/>
          <w:sz w:val="28"/>
          <w:szCs w:val="28"/>
        </w:rPr>
        <w:t>2554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 เฉลิมพระเกียรติ.พระบาทสมเด็จพระเจ้าอยู่หัว เนื่องในโอกาสพระราชพิธีมหามงคล.</w:t>
      </w:r>
    </w:p>
    <w:p w14:paraId="435C8143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วิศวะ ผลกอง. (</w:t>
      </w:r>
      <w:r w:rsidRPr="001106C9">
        <w:rPr>
          <w:rFonts w:ascii="TH SarabunPSK" w:hAnsi="TH SarabunPSK" w:cs="TH SarabunPSK"/>
          <w:sz w:val="28"/>
          <w:szCs w:val="28"/>
        </w:rPr>
        <w:t xml:space="preserve">2562).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ภาวะผู้นำทางวิชาการในศตวรรษที่ </w:t>
      </w:r>
      <w:r w:rsidRPr="001106C9">
        <w:rPr>
          <w:rFonts w:ascii="TH SarabunPSK" w:hAnsi="TH SarabunPSK" w:cs="TH SarabunPSK"/>
          <w:b/>
          <w:bCs/>
          <w:sz w:val="28"/>
          <w:szCs w:val="28"/>
        </w:rPr>
        <w:t>21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 ของผู้บริหารโรงเรียนมัธยมศึกษา สังกัดสำนักงานเขตพื้นที่การศึกษามัธยมศึกษาเขต </w:t>
      </w:r>
      <w:r w:rsidRPr="001106C9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1106C9">
        <w:rPr>
          <w:rFonts w:ascii="TH SarabunPSK" w:hAnsi="TH SarabunPSK" w:cs="TH SarabunPSK"/>
          <w:sz w:val="28"/>
          <w:szCs w:val="28"/>
        </w:rPr>
        <w:t xml:space="preserve">. </w:t>
      </w:r>
      <w:r w:rsidRPr="001106C9">
        <w:rPr>
          <w:rFonts w:ascii="TH SarabunPSK" w:hAnsi="TH SarabunPSK" w:cs="TH SarabunPSK"/>
          <w:sz w:val="28"/>
          <w:szCs w:val="28"/>
          <w:cs/>
        </w:rPr>
        <w:t>วิทยานิพนธ์ ศึกษาศาสตรมหาบัณฑิตมหาวิทยาลัยธุรกิจบัณฑิตย์.</w:t>
      </w:r>
    </w:p>
    <w:p w14:paraId="48231BFA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สงบ อินทรมณี. (</w:t>
      </w:r>
      <w:r w:rsidRPr="001106C9">
        <w:rPr>
          <w:rFonts w:ascii="TH SarabunPSK" w:hAnsi="TH SarabunPSK" w:cs="TH SarabunPSK"/>
          <w:sz w:val="28"/>
          <w:szCs w:val="28"/>
        </w:rPr>
        <w:t xml:space="preserve">2562).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การบริหารสถานศึกษในยุคดิจิทัล. วารสารวิชาการมหาวิทยาลัยการจัดการและเทคโนโลยีอีสเทิร์น. </w:t>
      </w:r>
      <w:r w:rsidRPr="001106C9">
        <w:rPr>
          <w:rFonts w:ascii="TH SarabunPSK" w:hAnsi="TH SarabunPSK" w:cs="TH SarabunPSK"/>
          <w:sz w:val="28"/>
          <w:szCs w:val="28"/>
        </w:rPr>
        <w:t>16(1), 353-360.</w:t>
      </w:r>
    </w:p>
    <w:p w14:paraId="09AACD0B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สัมฤทธิ์ กางเพ็ง และประยุทธ ชูสอน. (</w:t>
      </w:r>
      <w:r w:rsidRPr="001106C9">
        <w:rPr>
          <w:rFonts w:ascii="TH SarabunPSK" w:hAnsi="TH SarabunPSK" w:cs="TH SarabunPSK"/>
          <w:sz w:val="28"/>
          <w:szCs w:val="28"/>
        </w:rPr>
        <w:t xml:space="preserve">2557).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ภาวะผู้นำแบบโลกาภิวัตน์ : แนวคิดและการวิจัย.</w:t>
      </w:r>
      <w:r w:rsidRPr="001106C9">
        <w:rPr>
          <w:rFonts w:ascii="TH SarabunPSK" w:hAnsi="TH SarabunPSK" w:cs="TH SarabunPSK"/>
          <w:b/>
          <w:bCs/>
          <w:sz w:val="28"/>
          <w:szCs w:val="28"/>
        </w:rPr>
        <w:t>(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พิมพ์ครั้งที่ </w:t>
      </w:r>
      <w:r w:rsidRPr="001106C9">
        <w:rPr>
          <w:rFonts w:ascii="TH SarabunPSK" w:hAnsi="TH SarabunPSK" w:cs="TH SarabunPSK"/>
          <w:b/>
          <w:bCs/>
          <w:sz w:val="28"/>
          <w:szCs w:val="28"/>
        </w:rPr>
        <w:t>2)</w:t>
      </w:r>
      <w:r w:rsidRPr="001106C9">
        <w:rPr>
          <w:rFonts w:ascii="TH SarabunPSK" w:hAnsi="TH SarabunPSK" w:cs="TH SarabunPSK"/>
          <w:sz w:val="28"/>
          <w:szCs w:val="28"/>
        </w:rPr>
        <w:t xml:space="preserve">. </w:t>
      </w:r>
      <w:r w:rsidRPr="001106C9">
        <w:rPr>
          <w:rFonts w:ascii="TH SarabunPSK" w:hAnsi="TH SarabunPSK" w:cs="TH SarabunPSK"/>
          <w:sz w:val="28"/>
          <w:szCs w:val="28"/>
          <w:cs/>
        </w:rPr>
        <w:t>กรุงเทพฯ : คลังนานาวิทยา.</w:t>
      </w:r>
    </w:p>
    <w:p w14:paraId="6C995E1D" w14:textId="6D22482C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สำนักงานคณะกรรมการการศึกษาขั้นพื้นฐาน. (</w:t>
      </w:r>
      <w:r w:rsidRPr="001106C9">
        <w:rPr>
          <w:rFonts w:ascii="TH SarabunPSK" w:hAnsi="TH SarabunPSK" w:cs="TH SarabunPSK"/>
          <w:sz w:val="28"/>
          <w:szCs w:val="28"/>
        </w:rPr>
        <w:t xml:space="preserve">2562).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นโยบายสำนักงานคณะกรรมการการศึกษาชั้นพื้นฐาน พ.ศ. </w:t>
      </w:r>
      <w:r w:rsidRPr="001106C9">
        <w:rPr>
          <w:rFonts w:ascii="TH SarabunPSK" w:hAnsi="TH SarabunPSK" w:cs="TH SarabunPSK"/>
          <w:b/>
          <w:bCs/>
          <w:sz w:val="28"/>
          <w:szCs w:val="28"/>
        </w:rPr>
        <w:t>2562</w:t>
      </w:r>
      <w:r w:rsidRPr="001106C9">
        <w:rPr>
          <w:rFonts w:ascii="TH SarabunPSK" w:hAnsi="TH SarabunPSK" w:cs="TH SarabunPSK"/>
          <w:sz w:val="28"/>
          <w:szCs w:val="28"/>
        </w:rPr>
        <w:t>. [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ออนไลน์). สืบคันเมื่อ </w:t>
      </w:r>
      <w:r w:rsidRPr="001106C9">
        <w:rPr>
          <w:rFonts w:ascii="TH SarabunPSK" w:hAnsi="TH SarabunPSK" w:cs="TH SarabunPSK"/>
          <w:sz w:val="28"/>
          <w:szCs w:val="28"/>
        </w:rPr>
        <w:t>24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 กรกฎาคม </w:t>
      </w:r>
      <w:r w:rsidRPr="001106C9">
        <w:rPr>
          <w:rFonts w:ascii="TH SarabunPSK" w:hAnsi="TH SarabunPSK" w:cs="TH SarabunPSK"/>
          <w:sz w:val="28"/>
          <w:szCs w:val="28"/>
        </w:rPr>
        <w:t xml:space="preserve">2564. </w:t>
      </w:r>
      <w:r w:rsidRPr="001106C9">
        <w:rPr>
          <w:rFonts w:ascii="TH SarabunPSK" w:hAnsi="TH SarabunPSK" w:cs="TH SarabunPSK"/>
          <w:sz w:val="28"/>
          <w:szCs w:val="28"/>
          <w:cs/>
        </w:rPr>
        <w:t>จาก</w:t>
      </w:r>
      <w:r w:rsidRPr="001106C9">
        <w:rPr>
          <w:rFonts w:ascii="TH SarabunPSK" w:hAnsi="TH SarabunPSK" w:cs="TH SarabunPSK"/>
          <w:sz w:val="28"/>
          <w:szCs w:val="28"/>
        </w:rPr>
        <w:t>https://www.obec.go.th..</w:t>
      </w:r>
    </w:p>
    <w:p w14:paraId="52BC7EF6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สุกัญญา แช่มช้อย. (</w:t>
      </w:r>
      <w:r w:rsidRPr="001106C9">
        <w:rPr>
          <w:rFonts w:ascii="TH SarabunPSK" w:hAnsi="TH SarabunPSK" w:cs="TH SarabunPSK"/>
          <w:sz w:val="28"/>
          <w:szCs w:val="28"/>
        </w:rPr>
        <w:t xml:space="preserve">2561).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ภาวะผู้นำทางเทคโนโลยี : การนำเทคโนโลยีสู่ห้องเรียนและโรงเรียนในศตวรรษที่ </w:t>
      </w:r>
      <w:r w:rsidRPr="001106C9">
        <w:rPr>
          <w:rFonts w:ascii="TH SarabunPSK" w:hAnsi="TH SarabunPSK" w:cs="TH SarabunPSK"/>
          <w:b/>
          <w:bCs/>
          <w:sz w:val="28"/>
          <w:szCs w:val="28"/>
        </w:rPr>
        <w:t>21</w:t>
      </w:r>
      <w:r w:rsidRPr="001106C9">
        <w:rPr>
          <w:rFonts w:ascii="TH SarabunPSK" w:hAnsi="TH SarabunPSK" w:cs="TH SarabunPSK"/>
          <w:sz w:val="28"/>
          <w:szCs w:val="28"/>
        </w:rPr>
        <w:t xml:space="preserve">. </w:t>
      </w:r>
      <w:r w:rsidRPr="001106C9">
        <w:rPr>
          <w:rFonts w:ascii="TH SarabunPSK" w:hAnsi="TH SarabunPSK" w:cs="TH SarabunPSK"/>
          <w:sz w:val="28"/>
          <w:szCs w:val="28"/>
          <w:cs/>
        </w:rPr>
        <w:t>วารสารศึกษาศาสตร์มหาวิทยาลัยนเรศวร</w:t>
      </w:r>
      <w:r w:rsidRPr="001106C9">
        <w:rPr>
          <w:rFonts w:ascii="TH SarabunPSK" w:hAnsi="TH SarabunPSK" w:cs="TH SarabunPSK"/>
          <w:sz w:val="28"/>
          <w:szCs w:val="28"/>
        </w:rPr>
        <w:t>, 16 (4): 216-224.</w:t>
      </w:r>
    </w:p>
    <w:p w14:paraId="245F8A19" w14:textId="146DA888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สุภวัช เชาวน์เกษม (</w:t>
      </w:r>
      <w:r w:rsidRPr="001106C9">
        <w:rPr>
          <w:rFonts w:ascii="TH SarabunPSK" w:hAnsi="TH SarabunPSK" w:cs="TH SarabunPSK"/>
          <w:sz w:val="28"/>
          <w:szCs w:val="28"/>
        </w:rPr>
        <w:t xml:space="preserve">2562)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>ความสัมพันธ์ระหว่าง</w:t>
      </w:r>
      <w:r w:rsidR="00531FF8">
        <w:rPr>
          <w:rFonts w:ascii="TH SarabunPSK" w:hAnsi="TH SarabunPSK" w:cs="TH SarabunPSK"/>
          <w:b/>
          <w:bCs/>
          <w:sz w:val="28"/>
          <w:szCs w:val="28"/>
          <w:cs/>
        </w:rPr>
        <w:t>ภาวะผู้นำ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ดิจิทัลของผู้บริหารสถานศึกษากับประสิทธิผลโรงเรียน สังกัดสำนักงนเขตพื้นที่การศึกษามัธยมศึกษาเขต </w:t>
      </w:r>
      <w:r w:rsidRPr="001106C9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 วิทยานิพนธ์ศึกษาศาสตรมหาบัณฑิต สาขาการบริหารการศึกษา คณะศึกษาศาสตร์ มหาวิทยาลัยเกษตรศาสตร์.</w:t>
      </w:r>
    </w:p>
    <w:p w14:paraId="004195B0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สุรีรัตน์ รอดพ้น. (</w:t>
      </w:r>
      <w:r w:rsidRPr="001106C9">
        <w:rPr>
          <w:rFonts w:ascii="TH SarabunPSK" w:hAnsi="TH SarabunPSK" w:cs="TH SarabunPSK"/>
          <w:sz w:val="28"/>
          <w:szCs w:val="28"/>
        </w:rPr>
        <w:t xml:space="preserve">2564).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การศึกษาภาวะผู้นำดิจิทัลของผู้บริหารโรงเรียนประชารัฐ สังกัดสำนักงานเขตพื้นที่การศึกษาประถมศึกษาศรีสะเกษ เขต </w:t>
      </w:r>
      <w:r w:rsidRPr="001106C9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1106C9">
        <w:rPr>
          <w:rFonts w:ascii="TH SarabunPSK" w:hAnsi="TH SarabunPSK" w:cs="TH SarabunPSK"/>
          <w:sz w:val="28"/>
          <w:szCs w:val="28"/>
        </w:rPr>
        <w:t xml:space="preserve">. </w:t>
      </w:r>
      <w:r w:rsidRPr="001106C9">
        <w:rPr>
          <w:rFonts w:ascii="TH SarabunPSK" w:hAnsi="TH SarabunPSK" w:cs="TH SarabunPSK"/>
          <w:sz w:val="28"/>
          <w:szCs w:val="28"/>
          <w:cs/>
        </w:rPr>
        <w:t>วารสารการบริหารการศึกษาและภาวะผู้นำ มหาวิทยาลัยราชภัฎสกลนคร</w:t>
      </w:r>
      <w:r w:rsidRPr="001106C9">
        <w:rPr>
          <w:rFonts w:ascii="TH SarabunPSK" w:hAnsi="TH SarabunPSK" w:cs="TH SarabunPSK"/>
          <w:sz w:val="28"/>
          <w:szCs w:val="28"/>
        </w:rPr>
        <w:t xml:space="preserve">, 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ปีที่ </w:t>
      </w:r>
      <w:r w:rsidRPr="001106C9">
        <w:rPr>
          <w:rFonts w:ascii="TH SarabunPSK" w:hAnsi="TH SarabunPSK" w:cs="TH SarabunPSK"/>
          <w:sz w:val="28"/>
          <w:szCs w:val="28"/>
        </w:rPr>
        <w:t xml:space="preserve">9, 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ฉบับที่ </w:t>
      </w:r>
      <w:r w:rsidRPr="001106C9">
        <w:rPr>
          <w:rFonts w:ascii="TH SarabunPSK" w:hAnsi="TH SarabunPSK" w:cs="TH SarabunPSK"/>
          <w:sz w:val="28"/>
          <w:szCs w:val="28"/>
        </w:rPr>
        <w:t>35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 เมษายน - มิถุนายน </w:t>
      </w:r>
      <w:r w:rsidRPr="001106C9">
        <w:rPr>
          <w:rFonts w:ascii="TH SarabunPSK" w:hAnsi="TH SarabunPSK" w:cs="TH SarabunPSK"/>
          <w:sz w:val="28"/>
          <w:szCs w:val="28"/>
        </w:rPr>
        <w:t>2564, 36.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สืบค้น </w:t>
      </w:r>
      <w:r w:rsidRPr="001106C9">
        <w:rPr>
          <w:rFonts w:ascii="TH SarabunPSK" w:hAnsi="TH SarabunPSK" w:cs="TH SarabunPSK"/>
          <w:sz w:val="28"/>
          <w:szCs w:val="28"/>
        </w:rPr>
        <w:t>http://jeal.snru.ac.th/</w:t>
      </w:r>
    </w:p>
    <w:p w14:paraId="0BD0F884" w14:textId="77777777" w:rsidR="001106C9" w:rsidRPr="001106C9" w:rsidRDefault="001106C9" w:rsidP="001106C9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  <w:szCs w:val="28"/>
        </w:rPr>
      </w:pPr>
      <w:r w:rsidRPr="001106C9">
        <w:rPr>
          <w:rFonts w:ascii="TH SarabunPSK" w:hAnsi="TH SarabunPSK" w:cs="TH SarabunPSK"/>
          <w:sz w:val="28"/>
          <w:szCs w:val="28"/>
          <w:cs/>
        </w:rPr>
        <w:t>เอกรัตน์ เชื้อวังคำ. (</w:t>
      </w:r>
      <w:r w:rsidRPr="001106C9">
        <w:rPr>
          <w:rFonts w:ascii="TH SarabunPSK" w:hAnsi="TH SarabunPSK" w:cs="TH SarabunPSK"/>
          <w:sz w:val="28"/>
          <w:szCs w:val="28"/>
        </w:rPr>
        <w:t xml:space="preserve">2564) </w:t>
      </w:r>
      <w:r w:rsidRPr="001106C9">
        <w:rPr>
          <w:rFonts w:ascii="TH SarabunPSK" w:hAnsi="TH SarabunPSK" w:cs="TH SarabunPSK"/>
          <w:b/>
          <w:bCs/>
          <w:sz w:val="28"/>
          <w:szCs w:val="28"/>
          <w:cs/>
        </w:rPr>
        <w:t xml:space="preserve">องค์ประกอบของภาวะผู้นำดิจิทัลของผู้บริหารสถานศึกษา สังกัดสำนักงานเขตพื้นที่การศึกษา ประถมศึกษาอุครธานี เขต </w:t>
      </w:r>
      <w:r w:rsidRPr="001106C9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1106C9">
        <w:rPr>
          <w:rFonts w:ascii="TH SarabunPSK" w:hAnsi="TH SarabunPSK" w:cs="TH SarabunPSK"/>
          <w:sz w:val="28"/>
          <w:szCs w:val="28"/>
          <w:cs/>
        </w:rPr>
        <w:t xml:space="preserve"> วิทยานิพนธ์ ศึกษาศาสตรมหาบัณฑิต สาขาการบริหารและพัฒนาคุณภาพการศึกษา คณะสหวิทยาการมหาวิทยาลัยขอนแก่น.</w:t>
      </w:r>
    </w:p>
    <w:p w14:paraId="34E2AA7B" w14:textId="136D0496" w:rsidR="00945128" w:rsidRPr="001106C9" w:rsidRDefault="00945128">
      <w:pPr>
        <w:spacing w:after="0" w:line="240" w:lineRule="auto"/>
        <w:rPr>
          <w:rFonts w:ascii="Sarabun" w:eastAsia="Sarabun" w:hAnsi="Sarabun" w:cstheme="minorBidi"/>
          <w:sz w:val="24"/>
          <w:szCs w:val="24"/>
        </w:rPr>
      </w:pPr>
    </w:p>
    <w:sectPr w:rsidR="00945128" w:rsidRPr="001106C9">
      <w:headerReference w:type="default" r:id="rId7"/>
      <w:pgSz w:w="11907" w:h="16839"/>
      <w:pgMar w:top="1440" w:right="1440" w:bottom="1440" w:left="1440" w:header="709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0BCD9" w14:textId="77777777" w:rsidR="00D4578B" w:rsidRDefault="00D4578B">
      <w:pPr>
        <w:spacing w:after="0" w:line="240" w:lineRule="auto"/>
      </w:pPr>
      <w:r>
        <w:separator/>
      </w:r>
    </w:p>
  </w:endnote>
  <w:endnote w:type="continuationSeparator" w:id="0">
    <w:p w14:paraId="65A19C7B" w14:textId="77777777" w:rsidR="00D4578B" w:rsidRDefault="00D4578B">
      <w:pPr>
        <w:spacing w:after="0" w:line="240" w:lineRule="auto"/>
      </w:pPr>
      <w:r>
        <w:continuationSeparator/>
      </w:r>
    </w:p>
  </w:endnote>
  <w:endnote w:type="continuationNotice" w:id="1">
    <w:p w14:paraId="1F8A4D50" w14:textId="77777777" w:rsidR="00D4578B" w:rsidRDefault="00D457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E5AE6" w14:textId="77777777" w:rsidR="00D4578B" w:rsidRDefault="00D4578B">
      <w:pPr>
        <w:spacing w:after="0" w:line="240" w:lineRule="auto"/>
      </w:pPr>
      <w:r>
        <w:separator/>
      </w:r>
    </w:p>
  </w:footnote>
  <w:footnote w:type="continuationSeparator" w:id="0">
    <w:p w14:paraId="05812E9A" w14:textId="77777777" w:rsidR="00D4578B" w:rsidRDefault="00D4578B">
      <w:pPr>
        <w:spacing w:after="0" w:line="240" w:lineRule="auto"/>
      </w:pPr>
      <w:r>
        <w:continuationSeparator/>
      </w:r>
    </w:p>
  </w:footnote>
  <w:footnote w:type="continuationNotice" w:id="1">
    <w:p w14:paraId="48295F81" w14:textId="77777777" w:rsidR="00D4578B" w:rsidRDefault="00D457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2AA7E" w14:textId="10629422" w:rsidR="00945128" w:rsidRDefault="001106C9" w:rsidP="00C07967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Sarabun" w:eastAsia="Sarabun" w:hAnsi="Sarabun" w:cs="Sarabun"/>
        <w:color w:val="000000"/>
        <w:sz w:val="28"/>
        <w:szCs w:val="28"/>
      </w:rPr>
    </w:pPr>
    <w:r>
      <w:rPr>
        <w:rFonts w:ascii="Sarabun" w:eastAsia="Sarabun" w:hAnsi="Sarabun" w:cs="Sarabun"/>
        <w:b/>
        <w:color w:val="000000"/>
        <w:sz w:val="24"/>
        <w:szCs w:val="24"/>
      </w:rPr>
      <w:t xml:space="preserve">    </w:t>
    </w:r>
    <w:r w:rsidR="00C07967"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                                                                                                      </w:t>
    </w:r>
    <w:proofErr w:type="spellStart"/>
    <w:r w:rsidR="00C07967">
      <w:rPr>
        <w:rFonts w:ascii="Sarabun" w:eastAsia="Sarabun" w:hAnsi="Sarabun" w:cs="Sarabun"/>
        <w:b/>
        <w:color w:val="000000"/>
        <w:sz w:val="28"/>
        <w:szCs w:val="28"/>
      </w:rPr>
      <w:t>การประชุมวิชาการระดับชาติ</w:t>
    </w:r>
    <w:proofErr w:type="spellEnd"/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</w:t>
    </w:r>
  </w:p>
  <w:p w14:paraId="34E2AA7F" w14:textId="77777777" w:rsidR="00945128" w:rsidRDefault="001106C9" w:rsidP="00C07967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Sarabun" w:eastAsia="Sarabun" w:hAnsi="Sarabun" w:cs="Sarabun"/>
        <w:color w:val="000000"/>
        <w:sz w:val="28"/>
        <w:szCs w:val="28"/>
      </w:rPr>
    </w:pPr>
    <w:proofErr w:type="spellStart"/>
    <w:r>
      <w:rPr>
        <w:rFonts w:ascii="Sarabun" w:eastAsia="Sarabun" w:hAnsi="Sarabun" w:cs="Sarabun"/>
        <w:b/>
        <w:color w:val="000000"/>
        <w:sz w:val="28"/>
        <w:szCs w:val="28"/>
      </w:rPr>
      <w:t>การศึกษาเพื่อพัฒนาการเรียนรู้</w:t>
    </w:r>
    <w:proofErr w:type="spellEnd"/>
    <w:r>
      <w:rPr>
        <w:rFonts w:ascii="Sarabun" w:eastAsia="Sarabun" w:hAnsi="Sarabun" w:cs="Sarabun"/>
        <w:b/>
        <w:color w:val="000000"/>
        <w:sz w:val="28"/>
        <w:szCs w:val="28"/>
      </w:rPr>
      <w:t xml:space="preserve"> </w:t>
    </w:r>
    <w:proofErr w:type="spellStart"/>
    <w:r>
      <w:rPr>
        <w:rFonts w:ascii="Sarabun" w:eastAsia="Sarabun" w:hAnsi="Sarabun" w:cs="Sarabun"/>
        <w:b/>
        <w:color w:val="000000"/>
        <w:sz w:val="28"/>
        <w:szCs w:val="28"/>
      </w:rPr>
      <w:t>ประจำปี</w:t>
    </w:r>
    <w:proofErr w:type="spellEnd"/>
    <w:r>
      <w:rPr>
        <w:rFonts w:ascii="Sarabun" w:eastAsia="Sarabun" w:hAnsi="Sarabun" w:cs="Sarabun"/>
        <w:color w:val="000000"/>
        <w:sz w:val="28"/>
        <w:szCs w:val="28"/>
      </w:rPr>
      <w:t xml:space="preserve"> </w:t>
    </w:r>
    <w:r>
      <w:rPr>
        <w:rFonts w:ascii="Sarabun" w:eastAsia="Sarabun" w:hAnsi="Sarabun" w:cs="Sarabun"/>
        <w:b/>
        <w:color w:val="000000"/>
        <w:sz w:val="28"/>
        <w:szCs w:val="28"/>
      </w:rPr>
      <w:t>2567</w:t>
    </w:r>
  </w:p>
  <w:p w14:paraId="34E2AA80" w14:textId="77777777" w:rsidR="00945128" w:rsidRDefault="001106C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4E2AA82" wp14:editId="34E2AA83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550" y="378000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4E2AA81" w14:textId="77777777" w:rsidR="00945128" w:rsidRDefault="0094512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F3AA0"/>
    <w:multiLevelType w:val="hybridMultilevel"/>
    <w:tmpl w:val="4C8AD1BE"/>
    <w:lvl w:ilvl="0" w:tplc="04BE29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1594F6B"/>
    <w:multiLevelType w:val="hybridMultilevel"/>
    <w:tmpl w:val="0E1A75EC"/>
    <w:lvl w:ilvl="0" w:tplc="A804451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639054AB"/>
    <w:multiLevelType w:val="hybridMultilevel"/>
    <w:tmpl w:val="D4740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27F89"/>
    <w:multiLevelType w:val="multilevel"/>
    <w:tmpl w:val="D8782F76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 w16cid:durableId="2023822082">
    <w:abstractNumId w:val="3"/>
  </w:num>
  <w:num w:numId="2" w16cid:durableId="79714969">
    <w:abstractNumId w:val="0"/>
  </w:num>
  <w:num w:numId="3" w16cid:durableId="1011026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989207">
    <w:abstractNumId w:val="2"/>
  </w:num>
  <w:num w:numId="5" w16cid:durableId="185842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28"/>
    <w:rsid w:val="00006448"/>
    <w:rsid w:val="00014584"/>
    <w:rsid w:val="00030F5C"/>
    <w:rsid w:val="00042936"/>
    <w:rsid w:val="00043706"/>
    <w:rsid w:val="00061F00"/>
    <w:rsid w:val="00082BAF"/>
    <w:rsid w:val="000972FA"/>
    <w:rsid w:val="000F1463"/>
    <w:rsid w:val="000F2FCD"/>
    <w:rsid w:val="001106C9"/>
    <w:rsid w:val="00115265"/>
    <w:rsid w:val="001235EE"/>
    <w:rsid w:val="00162693"/>
    <w:rsid w:val="00183BB8"/>
    <w:rsid w:val="001971D8"/>
    <w:rsid w:val="001A12EB"/>
    <w:rsid w:val="001B50A3"/>
    <w:rsid w:val="001C6123"/>
    <w:rsid w:val="001E391A"/>
    <w:rsid w:val="00203D06"/>
    <w:rsid w:val="00210647"/>
    <w:rsid w:val="0022512C"/>
    <w:rsid w:val="00242C47"/>
    <w:rsid w:val="00245A71"/>
    <w:rsid w:val="002849C4"/>
    <w:rsid w:val="002901E7"/>
    <w:rsid w:val="002C400F"/>
    <w:rsid w:val="002D74E2"/>
    <w:rsid w:val="002E1FE1"/>
    <w:rsid w:val="003029A4"/>
    <w:rsid w:val="00335577"/>
    <w:rsid w:val="0035132C"/>
    <w:rsid w:val="00405279"/>
    <w:rsid w:val="00460851"/>
    <w:rsid w:val="0046164E"/>
    <w:rsid w:val="004636AA"/>
    <w:rsid w:val="00482ACD"/>
    <w:rsid w:val="004931E1"/>
    <w:rsid w:val="00497892"/>
    <w:rsid w:val="00497933"/>
    <w:rsid w:val="004E338A"/>
    <w:rsid w:val="004E6CE1"/>
    <w:rsid w:val="00531FF8"/>
    <w:rsid w:val="00534A36"/>
    <w:rsid w:val="00535BF5"/>
    <w:rsid w:val="005A41B4"/>
    <w:rsid w:val="005D3C2D"/>
    <w:rsid w:val="005D56C8"/>
    <w:rsid w:val="005E3434"/>
    <w:rsid w:val="005F2AB0"/>
    <w:rsid w:val="006022F7"/>
    <w:rsid w:val="00626461"/>
    <w:rsid w:val="00643392"/>
    <w:rsid w:val="00666B4C"/>
    <w:rsid w:val="00684E93"/>
    <w:rsid w:val="006946B1"/>
    <w:rsid w:val="006B6F83"/>
    <w:rsid w:val="006E20A8"/>
    <w:rsid w:val="00717FF2"/>
    <w:rsid w:val="0074204F"/>
    <w:rsid w:val="00750B52"/>
    <w:rsid w:val="007A4782"/>
    <w:rsid w:val="007A5C68"/>
    <w:rsid w:val="007B00CF"/>
    <w:rsid w:val="007F405E"/>
    <w:rsid w:val="00815733"/>
    <w:rsid w:val="008410F8"/>
    <w:rsid w:val="00857502"/>
    <w:rsid w:val="0087563A"/>
    <w:rsid w:val="008B0271"/>
    <w:rsid w:val="008C59F6"/>
    <w:rsid w:val="008D2C6C"/>
    <w:rsid w:val="008D3933"/>
    <w:rsid w:val="008D7415"/>
    <w:rsid w:val="008E5432"/>
    <w:rsid w:val="00917C25"/>
    <w:rsid w:val="00933CFE"/>
    <w:rsid w:val="00945128"/>
    <w:rsid w:val="0096291D"/>
    <w:rsid w:val="00994935"/>
    <w:rsid w:val="009B3624"/>
    <w:rsid w:val="009D4EBA"/>
    <w:rsid w:val="009F011F"/>
    <w:rsid w:val="00A65007"/>
    <w:rsid w:val="00A720CE"/>
    <w:rsid w:val="00A75692"/>
    <w:rsid w:val="00A84B0D"/>
    <w:rsid w:val="00A97DF1"/>
    <w:rsid w:val="00AC54A7"/>
    <w:rsid w:val="00B77508"/>
    <w:rsid w:val="00BA4ED5"/>
    <w:rsid w:val="00BA67A5"/>
    <w:rsid w:val="00BB60B8"/>
    <w:rsid w:val="00BD1D0D"/>
    <w:rsid w:val="00BD3F85"/>
    <w:rsid w:val="00BF6CFB"/>
    <w:rsid w:val="00C0580B"/>
    <w:rsid w:val="00C07967"/>
    <w:rsid w:val="00C2460C"/>
    <w:rsid w:val="00C9661E"/>
    <w:rsid w:val="00CC3A82"/>
    <w:rsid w:val="00CD0E27"/>
    <w:rsid w:val="00CF3194"/>
    <w:rsid w:val="00D32BEF"/>
    <w:rsid w:val="00D4578B"/>
    <w:rsid w:val="00D73642"/>
    <w:rsid w:val="00DA299F"/>
    <w:rsid w:val="00DB057F"/>
    <w:rsid w:val="00DE31A0"/>
    <w:rsid w:val="00E305B4"/>
    <w:rsid w:val="00E45CE1"/>
    <w:rsid w:val="00E55EF2"/>
    <w:rsid w:val="00E855F0"/>
    <w:rsid w:val="00EA3D0F"/>
    <w:rsid w:val="00EA4C20"/>
    <w:rsid w:val="00EE66A0"/>
    <w:rsid w:val="00F469EA"/>
    <w:rsid w:val="00F520FF"/>
    <w:rsid w:val="00F9652A"/>
    <w:rsid w:val="00FB7856"/>
    <w:rsid w:val="00F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2A9A5"/>
  <w15:docId w15:val="{B087C47C-1305-4CFC-BA77-3B39D2E8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FC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C6936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C6936"/>
    <w:rPr>
      <w:rFonts w:ascii="Cordia New" w:eastAsia="Cordia New" w:hAnsi="Cordia New" w:cs="Angsana New"/>
      <w:sz w:val="32"/>
      <w:szCs w:val="32"/>
    </w:rPr>
  </w:style>
  <w:style w:type="paragraph" w:styleId="BodyText3">
    <w:name w:val="Body Text 3"/>
    <w:basedOn w:val="Normal"/>
    <w:link w:val="BodyText3Char"/>
    <w:rsid w:val="00FC6936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FC6936"/>
    <w:rPr>
      <w:rFonts w:ascii="Times New Roman" w:eastAsia="Times New Roman" w:hAnsi="Times New Roman" w:cs="Angsana New"/>
      <w:sz w:val="16"/>
      <w:szCs w:val="18"/>
    </w:rPr>
  </w:style>
  <w:style w:type="paragraph" w:styleId="BodyTextIndent2">
    <w:name w:val="Body Text Indent 2"/>
    <w:basedOn w:val="Normal"/>
    <w:link w:val="BodyTextIndent2Char"/>
    <w:rsid w:val="00FC693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FC6936"/>
    <w:rPr>
      <w:rFonts w:ascii="Times New Roman" w:eastAsia="Times New Roman" w:hAnsi="Times New Roman" w:cs="Angsana New"/>
      <w:sz w:val="24"/>
      <w:szCs w:val="28"/>
    </w:rPr>
  </w:style>
  <w:style w:type="paragraph" w:customStyle="1" w:styleId="font5">
    <w:name w:val="font5"/>
    <w:basedOn w:val="Normal"/>
    <w:rsid w:val="00FC6936"/>
    <w:pPr>
      <w:spacing w:before="100" w:beforeAutospacing="1" w:after="100" w:afterAutospacing="1" w:line="240" w:lineRule="auto"/>
    </w:pPr>
    <w:rPr>
      <w:rFonts w:ascii="Angsana New" w:eastAsia="Arial Unicode MS" w:hAnsi="Angsana New" w:cs="Times New Roman"/>
      <w:sz w:val="34"/>
      <w:szCs w:val="34"/>
      <w:lang w:bidi="ar-SA"/>
    </w:rPr>
  </w:style>
  <w:style w:type="paragraph" w:styleId="Header">
    <w:name w:val="header"/>
    <w:basedOn w:val="Normal"/>
    <w:link w:val="HeaderChar"/>
    <w:uiPriority w:val="99"/>
    <w:rsid w:val="00FC69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C6936"/>
    <w:rPr>
      <w:rFonts w:ascii="Times New Roman" w:eastAsia="Times New Roman" w:hAnsi="Times New Roman" w:cs="Angsana New"/>
      <w:sz w:val="24"/>
      <w:szCs w:val="28"/>
    </w:rPr>
  </w:style>
  <w:style w:type="character" w:styleId="PageNumber">
    <w:name w:val="page number"/>
    <w:basedOn w:val="DefaultParagraphFont"/>
    <w:rsid w:val="00FC6936"/>
  </w:style>
  <w:style w:type="paragraph" w:styleId="Footer">
    <w:name w:val="footer"/>
    <w:basedOn w:val="Normal"/>
    <w:link w:val="FooterChar"/>
    <w:rsid w:val="00FC69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FooterChar">
    <w:name w:val="Footer Char"/>
    <w:basedOn w:val="DefaultParagraphFont"/>
    <w:link w:val="Footer"/>
    <w:rsid w:val="00FC6936"/>
    <w:rPr>
      <w:rFonts w:ascii="Times New Roman" w:eastAsia="Times New Roman" w:hAnsi="Times New Roman" w:cs="Angsana New"/>
      <w:sz w:val="24"/>
      <w:szCs w:val="28"/>
    </w:rPr>
  </w:style>
  <w:style w:type="paragraph" w:styleId="NoSpacing">
    <w:name w:val="No Spacing"/>
    <w:uiPriority w:val="1"/>
    <w:qFormat/>
    <w:rsid w:val="00FC6936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ListParagraph">
    <w:name w:val="List Paragraph"/>
    <w:basedOn w:val="Normal"/>
    <w:uiPriority w:val="34"/>
    <w:qFormat/>
    <w:rsid w:val="00FC693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SubtitleChar">
    <w:name w:val="Subtitle Char"/>
    <w:basedOn w:val="DefaultParagraphFont"/>
    <w:link w:val="Subtitle"/>
    <w:rsid w:val="00FC6936"/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qFormat/>
    <w:rsid w:val="00FC6936"/>
    <w:rPr>
      <w:b/>
      <w:bCs/>
    </w:rPr>
  </w:style>
  <w:style w:type="character" w:styleId="Emphasis">
    <w:name w:val="Emphasis"/>
    <w:basedOn w:val="DefaultParagraphFont"/>
    <w:qFormat/>
    <w:rsid w:val="00FC6936"/>
    <w:rPr>
      <w:i/>
      <w:iCs/>
    </w:rPr>
  </w:style>
  <w:style w:type="paragraph" w:styleId="BalloonText">
    <w:name w:val="Balloon Text"/>
    <w:basedOn w:val="Normal"/>
    <w:link w:val="BalloonTextChar"/>
    <w:rsid w:val="00FC6936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C6936"/>
    <w:rPr>
      <w:rFonts w:ascii="Tahoma" w:eastAsia="Times New Roman" w:hAnsi="Tahoma" w:cs="Angsana New"/>
      <w:sz w:val="16"/>
      <w:szCs w:val="20"/>
    </w:rPr>
  </w:style>
  <w:style w:type="table" w:styleId="LightShading">
    <w:name w:val="Light Shading"/>
    <w:basedOn w:val="TableNormal"/>
    <w:uiPriority w:val="60"/>
    <w:rsid w:val="00FC6936"/>
    <w:pPr>
      <w:spacing w:after="0" w:line="240" w:lineRule="auto"/>
    </w:pPr>
    <w:rPr>
      <w:rFonts w:ascii="Times New Roman" w:eastAsia="Times New Roman" w:hAnsi="Times New Roman" w:cs="Angsana New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leChar">
    <w:name w:val="Title Char"/>
    <w:basedOn w:val="DefaultParagraphFont"/>
    <w:link w:val="Title"/>
    <w:uiPriority w:val="99"/>
    <w:rsid w:val="00FC6936"/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FC693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uiPriority w:val="99"/>
    <w:unhideWhenUsed/>
    <w:rsid w:val="00110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26</Pages>
  <Words>10111</Words>
  <Characters>57635</Characters>
  <Application>Microsoft Office Word</Application>
  <DocSecurity>0</DocSecurity>
  <Lines>480</Lines>
  <Paragraphs>135</Paragraphs>
  <ScaleCrop>false</ScaleCrop>
  <Company/>
  <LinksUpToDate>false</LinksUpToDate>
  <CharactersWithSpaces>67611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puang paka</cp:lastModifiedBy>
  <cp:revision>113</cp:revision>
  <dcterms:created xsi:type="dcterms:W3CDTF">2024-03-31T03:42:00Z</dcterms:created>
  <dcterms:modified xsi:type="dcterms:W3CDTF">2024-05-21T14:49:00Z</dcterms:modified>
</cp:coreProperties>
</file>