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9F367" w14:textId="7B29B13F" w:rsidR="5A59960C" w:rsidRPr="00691139" w:rsidRDefault="5A59960C" w:rsidP="5A59960C">
      <w:pPr>
        <w:pStyle w:val="a3"/>
        <w:jc w:val="center"/>
        <w:rPr>
          <w:rFonts w:ascii="TH Sarabun New" w:eastAsia="TH SarabunPSK" w:hAnsi="TH Sarabun New" w:cs="TH Sarabun New"/>
          <w:b/>
          <w:bCs/>
          <w:sz w:val="32"/>
          <w:szCs w:val="32"/>
        </w:rPr>
      </w:pPr>
      <w:r w:rsidRPr="0069113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บทบาทของอารมณ์ต่อตัวละครในภาพยนตร์ที่สร้างจากนิทาน</w:t>
      </w:r>
      <w:proofErr w:type="spellStart"/>
      <w:r w:rsidRPr="00691139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กริมม์</w:t>
      </w:r>
      <w:proofErr w:type="spellEnd"/>
    </w:p>
    <w:p w14:paraId="053D7BC7" w14:textId="1027702A" w:rsidR="5A59960C" w:rsidRPr="00691139" w:rsidRDefault="5A59960C" w:rsidP="5A59960C">
      <w:pPr>
        <w:pStyle w:val="a3"/>
        <w:jc w:val="center"/>
        <w:rPr>
          <w:rFonts w:ascii="TH Sarabun New" w:eastAsia="TH SarabunPSK" w:hAnsi="TH Sarabun New" w:cs="TH Sarabun New"/>
          <w:sz w:val="32"/>
          <w:szCs w:val="32"/>
          <w:vertAlign w:val="superscript"/>
        </w:rPr>
      </w:pP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ดวงฤทัย ศรีสุพรรณ</w:t>
      </w:r>
      <w:r w:rsidRPr="00691139">
        <w:rPr>
          <w:rFonts w:ascii="TH Sarabun New" w:eastAsia="TH SarabunPSK" w:hAnsi="TH Sarabun New" w:cs="TH Sarabun New"/>
          <w:sz w:val="32"/>
          <w:szCs w:val="32"/>
          <w:vertAlign w:val="superscript"/>
        </w:rPr>
        <w:t>1</w:t>
      </w:r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, 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อาจารย์ ดร</w:t>
      </w:r>
      <w:r w:rsidRPr="00691139">
        <w:rPr>
          <w:rFonts w:ascii="TH Sarabun New" w:eastAsia="TH SarabunPSK" w:hAnsi="TH Sarabun New" w:cs="TH Sarabun New"/>
          <w:sz w:val="32"/>
          <w:szCs w:val="32"/>
        </w:rPr>
        <w:t>.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จิรา</w:t>
      </w:r>
      <w:proofErr w:type="spellStart"/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ภรณ์</w:t>
      </w:r>
      <w:proofErr w:type="spellEnd"/>
      <w:r w:rsidRPr="00691139">
        <w:rPr>
          <w:rFonts w:ascii="TH Sarabun New" w:eastAsia="TH SarabunPSK" w:hAnsi="TH Sarabun New" w:cs="TH Sarabun New"/>
          <w:sz w:val="32"/>
          <w:szCs w:val="32"/>
          <w:cs/>
        </w:rPr>
        <w:t xml:space="preserve"> อัจฉริยะประสิทธิ์</w:t>
      </w:r>
      <w:r w:rsidRPr="00691139">
        <w:rPr>
          <w:rFonts w:ascii="TH Sarabun New" w:eastAsia="TH SarabunPSK" w:hAnsi="TH Sarabun New" w:cs="TH Sarabun New"/>
          <w:sz w:val="32"/>
          <w:szCs w:val="32"/>
          <w:vertAlign w:val="superscript"/>
        </w:rPr>
        <w:t xml:space="preserve">2 </w:t>
      </w:r>
    </w:p>
    <w:p w14:paraId="362748FC" w14:textId="33640887" w:rsidR="5A59960C" w:rsidRPr="00691139" w:rsidRDefault="5A59960C" w:rsidP="00691139">
      <w:pPr>
        <w:pStyle w:val="a3"/>
        <w:jc w:val="center"/>
        <w:rPr>
          <w:rFonts w:ascii="TH Sarabun New" w:eastAsia="TH SarabunPSK" w:hAnsi="TH Sarabun New" w:cs="TH Sarabun New"/>
          <w:sz w:val="24"/>
          <w:szCs w:val="24"/>
        </w:rPr>
      </w:pPr>
      <w:r w:rsidRPr="00691139">
        <w:rPr>
          <w:rFonts w:ascii="TH Sarabun New" w:eastAsia="TH SarabunPSK" w:hAnsi="TH Sarabun New" w:cs="TH Sarabun New"/>
          <w:sz w:val="24"/>
          <w:szCs w:val="24"/>
          <w:vertAlign w:val="superscript"/>
        </w:rPr>
        <w:t>1</w:t>
      </w:r>
      <w:r w:rsidRPr="00691139">
        <w:rPr>
          <w:rFonts w:ascii="TH Sarabun New" w:eastAsia="TH SarabunPSK" w:hAnsi="TH Sarabun New" w:cs="TH Sarabun New"/>
          <w:sz w:val="24"/>
          <w:szCs w:val="24"/>
          <w:cs/>
        </w:rPr>
        <w:t>สาขาวิชา ภาษาไทย สังกัด มนุษยศาสตร์และสังคมศาสตร์ มหาวิทยาลัยราช</w:t>
      </w:r>
      <w:proofErr w:type="spellStart"/>
      <w:r w:rsidRPr="00691139">
        <w:rPr>
          <w:rFonts w:ascii="TH Sarabun New" w:eastAsia="TH SarabunPSK" w:hAnsi="TH Sarabun New" w:cs="TH Sarabun New"/>
          <w:sz w:val="24"/>
          <w:szCs w:val="24"/>
          <w:cs/>
        </w:rPr>
        <w:t>ภัฏ</w:t>
      </w:r>
      <w:proofErr w:type="spellEnd"/>
      <w:r w:rsidRPr="00691139">
        <w:rPr>
          <w:rFonts w:ascii="TH Sarabun New" w:eastAsia="TH SarabunPSK" w:hAnsi="TH Sarabun New" w:cs="TH Sarabun New"/>
          <w:sz w:val="24"/>
          <w:szCs w:val="24"/>
          <w:cs/>
        </w:rPr>
        <w:t>สวน</w:t>
      </w:r>
      <w:proofErr w:type="spellStart"/>
      <w:r w:rsidRPr="00691139">
        <w:rPr>
          <w:rFonts w:ascii="TH Sarabun New" w:eastAsia="TH SarabunPSK" w:hAnsi="TH Sarabun New" w:cs="TH Sarabun New"/>
          <w:sz w:val="24"/>
          <w:szCs w:val="24"/>
          <w:cs/>
        </w:rPr>
        <w:t>สุนัน</w:t>
      </w:r>
      <w:proofErr w:type="spellEnd"/>
      <w:r w:rsidRPr="00691139">
        <w:rPr>
          <w:rFonts w:ascii="TH Sarabun New" w:eastAsia="TH SarabunPSK" w:hAnsi="TH Sarabun New" w:cs="TH Sarabun New"/>
          <w:sz w:val="24"/>
          <w:szCs w:val="24"/>
          <w:cs/>
        </w:rPr>
        <w:t>ทา</w:t>
      </w:r>
      <w:r w:rsidRPr="00691139">
        <w:rPr>
          <w:rFonts w:ascii="TH Sarabun New" w:eastAsia="TH SarabunPSK" w:hAnsi="TH Sarabun New" w:cs="TH Sarabun New"/>
          <w:sz w:val="24"/>
          <w:szCs w:val="24"/>
        </w:rPr>
        <w:t xml:space="preserve"> </w:t>
      </w:r>
    </w:p>
    <w:p w14:paraId="35BAEE99" w14:textId="07B79D25" w:rsidR="5A59960C" w:rsidRPr="00691139" w:rsidRDefault="5A59960C" w:rsidP="00691139">
      <w:pPr>
        <w:pStyle w:val="a3"/>
        <w:jc w:val="center"/>
        <w:rPr>
          <w:rFonts w:ascii="TH Sarabun New" w:eastAsia="TH SarabunPSK" w:hAnsi="TH Sarabun New" w:cs="TH Sarabun New"/>
          <w:sz w:val="24"/>
          <w:szCs w:val="24"/>
        </w:rPr>
      </w:pPr>
      <w:r w:rsidRPr="00691139">
        <w:rPr>
          <w:rFonts w:ascii="TH Sarabun New" w:eastAsia="TH SarabunPSK" w:hAnsi="TH Sarabun New" w:cs="TH Sarabun New"/>
          <w:sz w:val="24"/>
          <w:szCs w:val="24"/>
          <w:vertAlign w:val="superscript"/>
        </w:rPr>
        <w:t>2</w:t>
      </w:r>
      <w:r w:rsidRPr="00691139">
        <w:rPr>
          <w:rFonts w:ascii="TH Sarabun New" w:eastAsia="TH SarabunPSK" w:hAnsi="TH Sarabun New" w:cs="TH Sarabun New"/>
          <w:sz w:val="24"/>
          <w:szCs w:val="24"/>
          <w:cs/>
        </w:rPr>
        <w:t>สาขาวิชา ภาษาไทย สังกัด มนุษยศาสตร์และสังคมศาสตร์ มหาวิทยาลัยราช</w:t>
      </w:r>
      <w:proofErr w:type="spellStart"/>
      <w:r w:rsidRPr="00691139">
        <w:rPr>
          <w:rFonts w:ascii="TH Sarabun New" w:eastAsia="TH SarabunPSK" w:hAnsi="TH Sarabun New" w:cs="TH Sarabun New"/>
          <w:sz w:val="24"/>
          <w:szCs w:val="24"/>
          <w:cs/>
        </w:rPr>
        <w:t>ภัฏ</w:t>
      </w:r>
      <w:proofErr w:type="spellEnd"/>
      <w:r w:rsidRPr="00691139">
        <w:rPr>
          <w:rFonts w:ascii="TH Sarabun New" w:eastAsia="TH SarabunPSK" w:hAnsi="TH Sarabun New" w:cs="TH Sarabun New"/>
          <w:sz w:val="24"/>
          <w:szCs w:val="24"/>
          <w:cs/>
        </w:rPr>
        <w:t>สวน</w:t>
      </w:r>
      <w:proofErr w:type="spellStart"/>
      <w:r w:rsidRPr="00691139">
        <w:rPr>
          <w:rFonts w:ascii="TH Sarabun New" w:eastAsia="TH SarabunPSK" w:hAnsi="TH Sarabun New" w:cs="TH Sarabun New"/>
          <w:sz w:val="24"/>
          <w:szCs w:val="24"/>
          <w:cs/>
        </w:rPr>
        <w:t>สุนัน</w:t>
      </w:r>
      <w:proofErr w:type="spellEnd"/>
      <w:r w:rsidRPr="00691139">
        <w:rPr>
          <w:rFonts w:ascii="TH Sarabun New" w:eastAsia="TH SarabunPSK" w:hAnsi="TH Sarabun New" w:cs="TH Sarabun New"/>
          <w:sz w:val="24"/>
          <w:szCs w:val="24"/>
          <w:cs/>
        </w:rPr>
        <w:t>ทา</w:t>
      </w:r>
    </w:p>
    <w:p w14:paraId="110B8106" w14:textId="6562E7B3" w:rsidR="5A59960C" w:rsidRPr="00691139" w:rsidRDefault="5A59960C" w:rsidP="00691139">
      <w:pPr>
        <w:pStyle w:val="a3"/>
        <w:jc w:val="center"/>
        <w:rPr>
          <w:rFonts w:ascii="TH Sarabun New" w:hAnsi="TH Sarabun New" w:cs="TH Sarabun New"/>
          <w:sz w:val="24"/>
          <w:szCs w:val="24"/>
        </w:rPr>
      </w:pPr>
      <w:r w:rsidRPr="00691139">
        <w:rPr>
          <w:rFonts w:ascii="TH Sarabun New" w:eastAsia="TH SarabunPSK" w:hAnsi="TH Sarabun New" w:cs="TH Sarabun New"/>
          <w:sz w:val="24"/>
          <w:szCs w:val="24"/>
          <w:vertAlign w:val="superscript"/>
        </w:rPr>
        <w:t>1</w:t>
      </w:r>
      <w:r w:rsidRPr="00691139">
        <w:rPr>
          <w:rFonts w:ascii="TH Sarabun New" w:eastAsia="TH SarabunPSK" w:hAnsi="TH Sarabun New" w:cs="TH Sarabun New"/>
          <w:sz w:val="24"/>
          <w:szCs w:val="24"/>
        </w:rPr>
        <w:t xml:space="preserve">e - </w:t>
      </w:r>
      <w:proofErr w:type="gramStart"/>
      <w:r w:rsidRPr="00691139">
        <w:rPr>
          <w:rFonts w:ascii="TH Sarabun New" w:eastAsia="TH SarabunPSK" w:hAnsi="TH Sarabun New" w:cs="TH Sarabun New"/>
          <w:sz w:val="24"/>
          <w:szCs w:val="24"/>
        </w:rPr>
        <w:t>mail :</w:t>
      </w:r>
      <w:proofErr w:type="gramEnd"/>
      <w:r w:rsidRPr="00496F10">
        <w:rPr>
          <w:rFonts w:ascii="TH SarabunPSK" w:eastAsia="TH SarabunPSK" w:hAnsi="TH SarabunPSK" w:cs="TH SarabunPSK"/>
          <w:sz w:val="24"/>
          <w:szCs w:val="24"/>
        </w:rPr>
        <w:t xml:space="preserve"> </w:t>
      </w:r>
      <w:r w:rsidR="00496F10" w:rsidRPr="00496F10">
        <w:rPr>
          <w:rFonts w:ascii="TH SarabunPSK" w:hAnsi="TH SarabunPSK" w:cs="TH SarabunPSK"/>
          <w:sz w:val="24"/>
          <w:szCs w:val="24"/>
        </w:rPr>
        <w:t>s59123401092@gmail.com</w:t>
      </w:r>
    </w:p>
    <w:p w14:paraId="1923E759" w14:textId="225F78FA" w:rsidR="5A59960C" w:rsidRPr="00691139" w:rsidRDefault="5A59960C" w:rsidP="5A59960C">
      <w:pPr>
        <w:pStyle w:val="a3"/>
        <w:jc w:val="center"/>
        <w:rPr>
          <w:rFonts w:ascii="TH Sarabun New" w:eastAsia="TH SarabunPSK" w:hAnsi="TH Sarabun New" w:cs="TH Sarabun New"/>
          <w:b/>
          <w:bCs/>
          <w:sz w:val="32"/>
          <w:szCs w:val="32"/>
        </w:rPr>
      </w:pPr>
    </w:p>
    <w:p w14:paraId="4669DEEB" w14:textId="1380276D" w:rsidR="5A59960C" w:rsidRPr="00691139" w:rsidRDefault="5A59960C" w:rsidP="5A59960C">
      <w:pPr>
        <w:pStyle w:val="a3"/>
        <w:jc w:val="center"/>
        <w:rPr>
          <w:rFonts w:ascii="TH Sarabun New" w:eastAsia="TH SarabunPSK" w:hAnsi="TH Sarabun New" w:cs="TH Sarabun New"/>
          <w:b/>
          <w:bCs/>
          <w:sz w:val="32"/>
          <w:szCs w:val="32"/>
        </w:rPr>
      </w:pPr>
    </w:p>
    <w:p w14:paraId="6A5BB05F" w14:textId="4FFE973B" w:rsidR="5A59960C" w:rsidRPr="00691139" w:rsidRDefault="5A59960C" w:rsidP="5A59960C">
      <w:pPr>
        <w:pStyle w:val="a3"/>
        <w:jc w:val="center"/>
        <w:rPr>
          <w:rFonts w:ascii="TH Sarabun New" w:eastAsia="TH SarabunPSK" w:hAnsi="TH Sarabun New" w:cs="TH Sarabun New"/>
          <w:sz w:val="32"/>
          <w:szCs w:val="32"/>
        </w:rPr>
      </w:pP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บทคัดย่อ</w:t>
      </w:r>
    </w:p>
    <w:p w14:paraId="43CBC3C5" w14:textId="4BBEFD77" w:rsidR="5A59960C" w:rsidRPr="00691139" w:rsidRDefault="5A59960C" w:rsidP="00AA6A56">
      <w:pPr>
        <w:pStyle w:val="a3"/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รายงานวิจัยเล่มนี้มีวัตถุประสงค์เพื่อวิเคราะห์บทบาทอารมณ์ของตัวละครในภาพยนตร์ที่สร้างมาจากนิทานของ</w:t>
      </w:r>
      <w:proofErr w:type="spellStart"/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กริมม์</w:t>
      </w:r>
      <w:proofErr w:type="spellEnd"/>
      <w:r w:rsidRPr="00691139">
        <w:rPr>
          <w:rFonts w:ascii="TH Sarabun New" w:eastAsia="TH SarabunPSK" w:hAnsi="TH Sarabun New" w:cs="TH Sarabun New"/>
          <w:sz w:val="32"/>
          <w:szCs w:val="32"/>
          <w:cs/>
        </w:rPr>
        <w:t xml:space="preserve">จำนวน </w:t>
      </w:r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5 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 xml:space="preserve">เรื่อง คือ </w:t>
      </w:r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Ever After : A </w:t>
      </w:r>
      <w:proofErr w:type="spellStart"/>
      <w:r w:rsidRPr="00691139">
        <w:rPr>
          <w:rFonts w:ascii="TH Sarabun New" w:eastAsia="TH SarabunPSK" w:hAnsi="TH Sarabun New" w:cs="TH Sarabun New"/>
          <w:sz w:val="32"/>
          <w:szCs w:val="32"/>
        </w:rPr>
        <w:t>Cinderrella</w:t>
      </w:r>
      <w:proofErr w:type="spellEnd"/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 Story (2541), Hard Candy 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 xml:space="preserve">กับดักลวงเลือด </w:t>
      </w:r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(2548), Mirror </w:t>
      </w:r>
      <w:proofErr w:type="spellStart"/>
      <w:r w:rsidRPr="00691139">
        <w:rPr>
          <w:rFonts w:ascii="TH Sarabun New" w:eastAsia="TH SarabunPSK" w:hAnsi="TH Sarabun New" w:cs="TH Sarabun New"/>
          <w:sz w:val="32"/>
          <w:szCs w:val="32"/>
        </w:rPr>
        <w:t>Mirror</w:t>
      </w:r>
      <w:proofErr w:type="spellEnd"/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 (2555), Snow White and the Huntsman (2555), Hansel &amp; Gretel : Witch Hunters (2556)</w:t>
      </w:r>
    </w:p>
    <w:p w14:paraId="5FA691FB" w14:textId="29A2704C" w:rsidR="5A59960C" w:rsidRPr="00691139" w:rsidRDefault="034A1A05" w:rsidP="00AA6A56">
      <w:pPr>
        <w:pStyle w:val="a3"/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การวิจัยครั้งนี้ผู้วิจัยพบว่าภาพยนตร์ที่สร้างมาจากนิทาน</w:t>
      </w:r>
      <w:proofErr w:type="spellStart"/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กริมม์</w:t>
      </w:r>
      <w:proofErr w:type="spellEnd"/>
      <w:r w:rsidRPr="00691139">
        <w:rPr>
          <w:rFonts w:ascii="TH Sarabun New" w:eastAsia="TH SarabunPSK" w:hAnsi="TH Sarabun New" w:cs="TH Sarabun New"/>
          <w:sz w:val="32"/>
          <w:szCs w:val="32"/>
          <w:cs/>
        </w:rPr>
        <w:t xml:space="preserve"> นำเนื้อเรื่องของนิทานมาดัดแปลง ได้แก่ โครงเรื่อง ตัวละคร เหตุการณ์ในการดำเนินเรื่อง เพื่อทำให้ภาพยนตร์เกิดความน่าสนใจชวนให้ผู้ชมติดตาม ภาพยนตร์นำเสนอให้เห็นการปรับเปลี่ยนอารมณ์ของตัวละครจากนิทานและทำให้เห็นบทบาทอารมณ์ต่าง ๆ ได้แก่ บทบาทของอารมณ์รัก บทบาทของอารมณ์เศร้าเสียใจ บทบาทของอารมณ์กลัว บทบาทของอารมณ์โกรธ และบทบาทของอารมณ์พึงพอใจ ซึ่งตัวละครได้แสดงผ่านออกมาทางพฤติกรรม คือ การแสดงออกทางใบหน้า การแสดงออกทางการกระทำ และการแสดงออกทางคำพูด บทบาทของอารมณ์เป็นสิ่งที่มีอิทธิพลหรือเป็นแรงกระตุ้นให้ตัวละครเกิดพฤติกรรมต่าง ๆ ออกมาทั้งในทางที่ดีและทางที่ไม่ดี นอกจากนี้ยังสื่อให้เห็นความคิดทัศนคติหรืออคติบางอย่างของสังคม ได้แก่ การแบ่งชนชั้น การแบ่งสถานภาพทางเพศ กรอบการแสดงออกทางพฤติกรรมกับช่วงวัยด้วย</w:t>
      </w:r>
    </w:p>
    <w:p w14:paraId="6BC3DC76" w14:textId="0D08AD5F" w:rsidR="5A59960C" w:rsidRPr="00691139" w:rsidRDefault="00691139" w:rsidP="00691139">
      <w:pPr>
        <w:pStyle w:val="a3"/>
        <w:tabs>
          <w:tab w:val="left" w:pos="7695"/>
        </w:tabs>
        <w:ind w:firstLine="720"/>
        <w:rPr>
          <w:rFonts w:ascii="TH Sarabun New" w:eastAsia="TH SarabunPSK" w:hAnsi="TH Sarabun New" w:cs="TH Sarabun New"/>
          <w:sz w:val="32"/>
          <w:szCs w:val="32"/>
        </w:rPr>
      </w:pP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ab/>
      </w:r>
    </w:p>
    <w:p w14:paraId="658787FB" w14:textId="7712C1DC" w:rsidR="5A59960C" w:rsidRPr="00691139" w:rsidRDefault="00691139" w:rsidP="00691139">
      <w:pPr>
        <w:pStyle w:val="a3"/>
        <w:rPr>
          <w:rFonts w:ascii="TH Sarabun New" w:eastAsia="TH SarabunPSK" w:hAnsi="TH Sarabun New" w:cs="TH Sarabun New"/>
          <w:sz w:val="32"/>
          <w:szCs w:val="32"/>
          <w:cs/>
        </w:rPr>
      </w:pPr>
      <w:r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คำสำคัญ </w:t>
      </w:r>
      <w:r>
        <w:rPr>
          <w:rFonts w:ascii="TH Sarabun New" w:eastAsia="TH SarabunPSK" w:hAnsi="TH Sarabun New" w:cs="TH Sarabun New"/>
          <w:sz w:val="32"/>
          <w:szCs w:val="32"/>
        </w:rPr>
        <w:t xml:space="preserve">: </w:t>
      </w:r>
      <w:r>
        <w:rPr>
          <w:rFonts w:ascii="TH Sarabun New" w:eastAsia="TH SarabunPSK" w:hAnsi="TH Sarabun New" w:cs="TH Sarabun New" w:hint="cs"/>
          <w:sz w:val="32"/>
          <w:szCs w:val="32"/>
          <w:cs/>
        </w:rPr>
        <w:t>บทบาทอารมณ์, ภาพยนตร์, นิทาน</w:t>
      </w:r>
      <w:proofErr w:type="spellStart"/>
      <w:r>
        <w:rPr>
          <w:rFonts w:ascii="TH Sarabun New" w:eastAsia="TH SarabunPSK" w:hAnsi="TH Sarabun New" w:cs="TH Sarabun New" w:hint="cs"/>
          <w:sz w:val="32"/>
          <w:szCs w:val="32"/>
          <w:cs/>
        </w:rPr>
        <w:t>กริมม์</w:t>
      </w:r>
      <w:proofErr w:type="spellEnd"/>
      <w:r>
        <w:rPr>
          <w:rFonts w:ascii="TH Sarabun New" w:eastAsia="TH SarabunPSK" w:hAnsi="TH Sarabun New" w:cs="TH Sarabun New" w:hint="cs"/>
          <w:sz w:val="32"/>
          <w:szCs w:val="32"/>
          <w:cs/>
        </w:rPr>
        <w:t>, ตัวละคร</w:t>
      </w:r>
    </w:p>
    <w:p w14:paraId="647C7292" w14:textId="51D992E6" w:rsidR="5A59960C" w:rsidRPr="00691139" w:rsidRDefault="5A59960C" w:rsidP="00691139">
      <w:pPr>
        <w:pStyle w:val="a3"/>
        <w:ind w:firstLine="720"/>
        <w:rPr>
          <w:rFonts w:ascii="TH Sarabun New" w:eastAsia="TH SarabunPSK" w:hAnsi="TH Sarabun New" w:cs="TH Sarabun New"/>
          <w:sz w:val="32"/>
          <w:szCs w:val="32"/>
        </w:rPr>
      </w:pPr>
    </w:p>
    <w:p w14:paraId="3850B33C" w14:textId="77198713" w:rsidR="5A59960C" w:rsidRPr="00691139" w:rsidRDefault="5A59960C" w:rsidP="00691139">
      <w:pPr>
        <w:pStyle w:val="a3"/>
        <w:ind w:firstLine="720"/>
        <w:rPr>
          <w:rFonts w:ascii="TH Sarabun New" w:eastAsia="TH SarabunPSK" w:hAnsi="TH Sarabun New" w:cs="TH Sarabun New"/>
          <w:sz w:val="32"/>
          <w:szCs w:val="32"/>
        </w:rPr>
      </w:pPr>
    </w:p>
    <w:p w14:paraId="29E49E19" w14:textId="5F1AC24B" w:rsidR="5A59960C" w:rsidRDefault="5A59960C" w:rsidP="00691139">
      <w:pPr>
        <w:pStyle w:val="a3"/>
        <w:rPr>
          <w:rFonts w:ascii="TH Sarabun New" w:eastAsia="TH SarabunPSK" w:hAnsi="TH Sarabun New" w:cs="TH Sarabun New"/>
          <w:sz w:val="32"/>
          <w:szCs w:val="32"/>
        </w:rPr>
      </w:pPr>
    </w:p>
    <w:p w14:paraId="65BF410C" w14:textId="77777777" w:rsidR="00691139" w:rsidRPr="00691139" w:rsidRDefault="00691139" w:rsidP="00691139">
      <w:pPr>
        <w:pStyle w:val="a3"/>
        <w:rPr>
          <w:rFonts w:ascii="TH Sarabun New" w:eastAsia="TH SarabunPSK" w:hAnsi="TH Sarabun New" w:cs="TH Sarabun New"/>
          <w:sz w:val="32"/>
          <w:szCs w:val="32"/>
        </w:rPr>
      </w:pPr>
    </w:p>
    <w:p w14:paraId="65C69A02" w14:textId="394444D5" w:rsidR="5A59960C" w:rsidRPr="00691139" w:rsidRDefault="5A59960C" w:rsidP="00691139">
      <w:pPr>
        <w:pStyle w:val="a3"/>
        <w:ind w:firstLine="720"/>
        <w:rPr>
          <w:rFonts w:ascii="TH Sarabun New" w:eastAsia="TH SarabunPSK" w:hAnsi="TH Sarabun New" w:cs="TH Sarabun New"/>
          <w:sz w:val="32"/>
          <w:szCs w:val="32"/>
        </w:rPr>
      </w:pPr>
    </w:p>
    <w:p w14:paraId="2CADC946" w14:textId="7094898C" w:rsidR="5A59960C" w:rsidRPr="00691139" w:rsidRDefault="5A59960C" w:rsidP="00691139">
      <w:pPr>
        <w:pStyle w:val="a3"/>
        <w:ind w:firstLine="720"/>
        <w:rPr>
          <w:rFonts w:ascii="TH Sarabun New" w:eastAsia="TH SarabunPSK" w:hAnsi="TH Sarabun New" w:cs="TH Sarabun New"/>
          <w:sz w:val="32"/>
          <w:szCs w:val="32"/>
        </w:rPr>
      </w:pPr>
    </w:p>
    <w:p w14:paraId="4ADBEA9D" w14:textId="58A9F666" w:rsidR="5A59960C" w:rsidRPr="00691139" w:rsidRDefault="5A59960C" w:rsidP="00691139">
      <w:pPr>
        <w:pStyle w:val="a3"/>
        <w:ind w:firstLine="720"/>
        <w:rPr>
          <w:rFonts w:ascii="TH Sarabun New" w:eastAsia="TH SarabunPSK" w:hAnsi="TH Sarabun New" w:cs="TH Sarabun New"/>
          <w:sz w:val="32"/>
          <w:szCs w:val="32"/>
        </w:rPr>
      </w:pPr>
    </w:p>
    <w:p w14:paraId="4DC6D925" w14:textId="464B49A5" w:rsidR="5A59960C" w:rsidRPr="00691139" w:rsidRDefault="5A59960C" w:rsidP="00691139">
      <w:pPr>
        <w:pStyle w:val="a3"/>
        <w:ind w:firstLine="720"/>
        <w:rPr>
          <w:rFonts w:ascii="TH Sarabun New" w:eastAsia="TH SarabunPSK" w:hAnsi="TH Sarabun New" w:cs="TH Sarabun New"/>
          <w:sz w:val="32"/>
          <w:szCs w:val="32"/>
        </w:rPr>
      </w:pPr>
    </w:p>
    <w:p w14:paraId="0FADB9D0" w14:textId="10167B7D" w:rsidR="5A59960C" w:rsidRPr="00691139" w:rsidRDefault="5A59960C" w:rsidP="00691139">
      <w:pPr>
        <w:pStyle w:val="a3"/>
        <w:ind w:firstLine="720"/>
        <w:rPr>
          <w:rFonts w:ascii="TH Sarabun New" w:eastAsia="TH SarabunPSK" w:hAnsi="TH Sarabun New" w:cs="TH Sarabun New"/>
          <w:sz w:val="32"/>
          <w:szCs w:val="32"/>
        </w:rPr>
      </w:pPr>
    </w:p>
    <w:p w14:paraId="66EE3B22" w14:textId="77777777" w:rsidR="005F73FB" w:rsidRDefault="005F73FB" w:rsidP="005F73FB">
      <w:pPr>
        <w:pStyle w:val="a3"/>
        <w:rPr>
          <w:rFonts w:ascii="TH Sarabun New" w:eastAsia="TH SarabunPSK" w:hAnsi="TH Sarabun New" w:cs="TH Sarabun New"/>
          <w:sz w:val="32"/>
          <w:szCs w:val="32"/>
        </w:rPr>
      </w:pPr>
    </w:p>
    <w:p w14:paraId="25C66E3C" w14:textId="767E48E4" w:rsidR="5A59960C" w:rsidRPr="00691139" w:rsidRDefault="034A1A05" w:rsidP="005F73FB">
      <w:pPr>
        <w:pStyle w:val="a3"/>
        <w:jc w:val="center"/>
        <w:rPr>
          <w:rFonts w:ascii="TH Sarabun New" w:eastAsia="TH SarabunPSK" w:hAnsi="TH Sarabun New" w:cs="TH Sarabun New"/>
          <w:sz w:val="32"/>
          <w:szCs w:val="32"/>
        </w:rPr>
      </w:pPr>
      <w:r w:rsidRPr="00691139">
        <w:rPr>
          <w:rFonts w:ascii="TH Sarabun New" w:eastAsia="TH SarabunPSK" w:hAnsi="TH Sarabun New" w:cs="TH Sarabun New"/>
          <w:sz w:val="32"/>
          <w:szCs w:val="32"/>
          <w:cs/>
        </w:rPr>
        <w:lastRenderedPageBreak/>
        <w:t>บทนำ</w:t>
      </w:r>
    </w:p>
    <w:p w14:paraId="76CFFCB5" w14:textId="1A4EFE1F" w:rsidR="5A59960C" w:rsidRPr="00691139" w:rsidRDefault="034A1A05" w:rsidP="40926091">
      <w:pPr>
        <w:pStyle w:val="a3"/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อารมณ์คือการเปลี่ยนแปลงของร่างกายและจิตใจ เนื่องมาจากการปฏิสัมพันธ์ระหว่างสิ่งเร้าและ</w:t>
      </w:r>
    </w:p>
    <w:p w14:paraId="7765FCE0" w14:textId="4E3CF449" w:rsidR="5A59960C" w:rsidRPr="00691139" w:rsidRDefault="5A59960C" w:rsidP="40926091">
      <w:pPr>
        <w:pStyle w:val="a3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อินทรีย์ จึงแสดงตอบโต้สิ่งนั้นไปตามสถานการณ์</w:t>
      </w:r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สิ่งเร้าคือ สภาพแวดล้อมทางสังคมหรือเหตุการณ์สถานการณ์ต่าง ๆ ที่มีอิทธิพลต่อการเกิดอารมณ์ทำให้อีกบุคคลหนึ่งสามารถรับรู้ได้ทั้งทางกายและจิตใจ หากเป็นการแสดงออกของมนุษย์จะเห็นได้ทั้งทางการพูด การมอง หรือกิริยาอาการต่าง ๆ ที่สื่อออกมาให้เรารับรู้ถึงลักษณะทางอารมณ์ที่เกิดขึ้นในขณะนั้น ซึ่งอารมณ์จะมีทั้งอารมณ์ที่</w:t>
      </w:r>
      <w:r w:rsidR="00496F10">
        <w:rPr>
          <w:rFonts w:ascii="TH Sarabun New" w:eastAsia="TH SarabunPSK" w:hAnsi="TH Sarabun New" w:cs="TH Sarabun New"/>
          <w:sz w:val="32"/>
          <w:szCs w:val="32"/>
          <w:cs/>
        </w:rPr>
        <w:t>ดี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 xml:space="preserve">และไม่ดี อารมณ์ที่ดี คือ อารมณ์ที่มีความสุข ประกอบด้วย เช่น อารมณ์ของความรัก ความร่าเริง อารมณ์ที่ไม่ดี คือ อารมณ์เสียมีความทุกข์ ประกอบด้วย เช่น อารมณ์โกรธ ความกลัว ความเศร้า </w:t>
      </w:r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 xml:space="preserve">โดยจะส่งผลให้เรามีพฤติกรรมที่แสดงออกทางกายแตกต่างกันออกไปและอาจถือได้ว่าอารมณ์ก็เป็นส่วนสำคัญอีกอย่างหนึ่งสำหรับมนุษย์ที่ทำให้มีความแตกต่างไปจากสัตว์ </w:t>
      </w:r>
    </w:p>
    <w:p w14:paraId="3654CF7D" w14:textId="06E74BF5" w:rsidR="5A59960C" w:rsidRPr="006323DB" w:rsidRDefault="5A59960C" w:rsidP="006323DB">
      <w:pPr>
        <w:pStyle w:val="a3"/>
        <w:ind w:left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จากข้อความที่ได้กล่าวมาในข้างต้นนั้นการสังเกตอารมณ์จากคนทั่วไปปกติเราสามารถสังเกตได้จาก</w:t>
      </w:r>
    </w:p>
    <w:p w14:paraId="57D3E216" w14:textId="41B38DC2" w:rsidR="5A59960C" w:rsidRPr="006323DB" w:rsidRDefault="5A59960C" w:rsidP="006323DB">
      <w:pPr>
        <w:pStyle w:val="a3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6323DB">
        <w:rPr>
          <w:rFonts w:ascii="TH Sarabun New" w:eastAsia="TH SarabunPSK" w:hAnsi="TH Sarabun New" w:cs="TH Sarabun New"/>
          <w:sz w:val="32"/>
          <w:szCs w:val="32"/>
          <w:cs/>
        </w:rPr>
        <w:t xml:space="preserve">พฤติกรรมและท่าทางของบุคคลนั้นแต่ถ้าหากเป็นตัวละครในนิทาน 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นว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นิยาย หรือเรื่องสั้นต่าง ๆ</w:t>
      </w:r>
      <w:r w:rsidR="00691139" w:rsidRPr="006323DB">
        <w:rPr>
          <w:rFonts w:ascii="TH Sarabun New" w:eastAsia="TH SarabunPSK" w:hAnsi="TH Sarabun New" w:cs="TH Sarabun New"/>
          <w:sz w:val="32"/>
          <w:szCs w:val="32"/>
          <w:cs/>
        </w:rPr>
        <w:t xml:space="preserve"> ที่ถูกบันทึกเป็นลายลักษณ์อักษร </w:t>
      </w:r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การสังเกตอารมณ์ของตัวละครเหล่านี้ทำได้จากการอ่านผ่านทางตัวอักษรที่</w:t>
      </w:r>
      <w:r w:rsidR="00691139" w:rsidRPr="006323DB">
        <w:rPr>
          <w:rFonts w:ascii="TH Sarabun New" w:eastAsia="TH SarabunPSK" w:hAnsi="TH Sarabun New" w:cs="TH Sarabun New"/>
          <w:sz w:val="32"/>
          <w:szCs w:val="32"/>
          <w:cs/>
        </w:rPr>
        <w:t>ผู้เขียน</w:t>
      </w:r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พยายามถ่ายทอดลักษณะต่าง ๆ ของตัวละครออกมาเพียงเท่านั้น เช่น ลักษณะอารมณ์ของตัวละครในนิทาน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กริมม์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 xml:space="preserve"> เช่น เรื่อง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ซินเดอเรล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ล่า ผู้เขียนพยายามที่จะสื่ออารมณ์ของตัวละครให้ผู้อ่านรับรู้ว่าในฉากนี้ตัวละครเกิดอารมณ์โศกเศร้าจึงบรรยายผ่านออกมาทางตัวอักษรว่า “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ซินเดอเรล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ล่าน้ำตาไหลพราก</w:t>
      </w:r>
      <w:r w:rsidRPr="006323DB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 xml:space="preserve"> </w:t>
      </w:r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ได้แต่ย้อนกลับไปที่หลุมศพของแม่” (พ.ศรีสมิต, 2543 : 15) ผู้เขียนสื่อถึงตัวละคร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ซินเดอเรล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ล่าเมื่อเกิดอารมณ์โศกเศร้าเสียใจจึงแสดงออกมาด้วยการร้องไห้และเดินไปหาที่พึ่งทางจิตใจของเธอ เป็นต้น ซึ่งการแสดงของตัวละครที่ผู้เขียนถ่ายทอดอารมณ์ออกมาในนิทาน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กริมม์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 xml:space="preserve">ทำให้ผู้วิจัยได้ทราบว่าตัวละครหนึ่งตัวไม่สามารถมีอารมณ์เดียวได้ตลอดทั้งเรื่องแม้กระทั่งตัวละครที่เป็นตัวละครร้ายก็ตาม </w:t>
      </w:r>
    </w:p>
    <w:p w14:paraId="28215192" w14:textId="0B5FE5B7" w:rsidR="5A59960C" w:rsidRPr="006323DB" w:rsidRDefault="5A59960C" w:rsidP="006323DB">
      <w:pPr>
        <w:pStyle w:val="a3"/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นิทาน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กริมม์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เป็นนิทานที่โด่งดังไปทั่วโลกซึ่งถูกสร้างสรรค์ขึ้นมาจากความสนใจเกี่ยวกับเรื่องราวในอดีตของประเทศเยอรมัน โดย เจ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คอป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กริมม์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 xml:space="preserve"> และ วิลเฮล์ม 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กริมม์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 xml:space="preserve"> สองพี่น้องสัญชาติเยอรมัน ซึ่งได้รับแรงบันดาลใจจาก อาจารย์ทางประวัติศาสตร์ คือ 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ฟรีดดริค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 xml:space="preserve"> ฟอน ซา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วินี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 xml:space="preserve"> (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thairath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, 2556 : ออนไลน์) เนื้อหาจะเป็นไปในทางของเรื่องเหนือจริงเสียมากกว่า ลักษณะของตัวละครมักจะประกอบไปด้วย แม่มด แม่เลี้ยง เจ้าชาย</w:t>
      </w:r>
      <w:r w:rsidRPr="006323DB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เจ้าหญิง สัตว์ร้ายและอมนุษย์</w:t>
      </w:r>
    </w:p>
    <w:p w14:paraId="67C87C81" w14:textId="5E31AB97" w:rsidR="5A59960C" w:rsidRPr="006323DB" w:rsidRDefault="034A1A05" w:rsidP="006323DB">
      <w:pPr>
        <w:pStyle w:val="a3"/>
        <w:ind w:firstLine="720"/>
        <w:jc w:val="thaiDistribute"/>
        <w:rPr>
          <w:rFonts w:ascii="TH Sarabun New" w:eastAsia="TH SarabunPSK" w:hAnsi="TH Sarabun New" w:cs="TH Sarabun New" w:hint="cs"/>
          <w:sz w:val="32"/>
          <w:szCs w:val="32"/>
          <w:cs/>
        </w:rPr>
      </w:pPr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เมื่อนิทาน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กริมม์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ถูกนำมาสร้างเป็นภาพยนตร์ได้มีการปรับบทหรือเนื้อหาเพื่อให้ตัวละครดูมีความสมจริงมากยิ่งขึ้น อารมณ์ของตัวละครและบทบาทของตัวละครย่อมเกิดความเปลี่ยนแปลงตามบทที่ได้ปรับขึ้นมาเพื่อสร้างภาพยนตร์โดยเฉพาะ เมื่อมีการเปลี่ยนแปลงในส่วนของบทหรือเนื้อเรื่องจึงทำให้ผู้วิจัยเกิดข้อสงสัยในเรื่องของอารมณ์ของตัวละครจะมีผลต่อการแสดงบทบาทของตัวละครเหล่านั้นอย่างไร หรือการเปลี่ยนแปลงด้านอารมณ์ของตัวละครมีผลช่วยให้การดำเนินเรื่องราวของภาพยนตร์มีความน่าสนใจและสมบูรณ์แบบมากยิ่งขึ้น  ด้วยเหตุผลเหล่านี้ผู้วิจัยจึงเกิดความสนใจที่จะศึกษาลักษณะบทบาทของอารมณ์จากการแสดงของตัวละครในภาพยนตร์จากนิทาน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กริมม์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 xml:space="preserve"> ได้แก่ </w:t>
      </w:r>
      <w:r w:rsidR="40926091" w:rsidRPr="006323DB">
        <w:rPr>
          <w:rFonts w:ascii="TH Sarabun New" w:eastAsia="TH SarabunPSK" w:hAnsi="TH Sarabun New" w:cs="TH Sarabun New"/>
          <w:sz w:val="32"/>
          <w:szCs w:val="32"/>
          <w:cs/>
        </w:rPr>
        <w:t xml:space="preserve">เรื่อง </w:t>
      </w:r>
      <w:r w:rsidR="40926091" w:rsidRPr="006323DB">
        <w:rPr>
          <w:rFonts w:ascii="TH Sarabun New" w:eastAsia="TH SarabunPSK" w:hAnsi="TH Sarabun New" w:cs="TH Sarabun New"/>
          <w:sz w:val="32"/>
          <w:szCs w:val="32"/>
        </w:rPr>
        <w:t>Ever After: A Cinderella Story</w:t>
      </w:r>
      <w:r w:rsidR="006323DB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="006323DB">
        <w:rPr>
          <w:rFonts w:ascii="TH Sarabun New" w:eastAsia="TH SarabunPSK" w:hAnsi="TH Sarabun New" w:cs="TH Sarabun New" w:hint="cs"/>
          <w:sz w:val="32"/>
          <w:szCs w:val="32"/>
          <w:cs/>
        </w:rPr>
        <w:t>สร้างจาก</w:t>
      </w:r>
      <w:r w:rsidR="006323DB">
        <w:rPr>
          <w:rFonts w:ascii="TH Sarabun New" w:eastAsia="TH SarabunPSK" w:hAnsi="TH Sarabun New" w:cs="TH Sarabun New" w:hint="cs"/>
          <w:sz w:val="32"/>
          <w:szCs w:val="32"/>
          <w:cs/>
        </w:rPr>
        <w:lastRenderedPageBreak/>
        <w:t>เค้าโครงนิทานเรื่อง</w:t>
      </w:r>
      <w:proofErr w:type="spellStart"/>
      <w:r w:rsidR="006323DB">
        <w:rPr>
          <w:rFonts w:ascii="TH Sarabun New" w:eastAsia="TH SarabunPSK" w:hAnsi="TH Sarabun New" w:cs="TH Sarabun New" w:hint="cs"/>
          <w:sz w:val="32"/>
          <w:szCs w:val="32"/>
          <w:cs/>
        </w:rPr>
        <w:t>ซินเดอเรล</w:t>
      </w:r>
      <w:proofErr w:type="spellEnd"/>
      <w:r w:rsidR="006323DB">
        <w:rPr>
          <w:rFonts w:ascii="TH Sarabun New" w:eastAsia="TH SarabunPSK" w:hAnsi="TH Sarabun New" w:cs="TH Sarabun New" w:hint="cs"/>
          <w:sz w:val="32"/>
          <w:szCs w:val="32"/>
          <w:cs/>
        </w:rPr>
        <w:t>ล่า</w:t>
      </w:r>
      <w:r w:rsidR="40926091" w:rsidRPr="006323DB">
        <w:rPr>
          <w:rFonts w:ascii="TH Sarabun New" w:eastAsia="TH SarabunPSK" w:hAnsi="TH Sarabun New" w:cs="TH Sarabun New"/>
          <w:sz w:val="32"/>
          <w:szCs w:val="32"/>
        </w:rPr>
        <w:t xml:space="preserve">, Hard Candy  </w:t>
      </w:r>
      <w:r w:rsidR="40926091" w:rsidRPr="006323DB">
        <w:rPr>
          <w:rFonts w:ascii="TH Sarabun New" w:eastAsia="TH SarabunPSK" w:hAnsi="TH Sarabun New" w:cs="TH Sarabun New"/>
          <w:sz w:val="32"/>
          <w:szCs w:val="32"/>
          <w:cs/>
        </w:rPr>
        <w:t>กับดักลวงเลือด</w:t>
      </w:r>
      <w:r w:rsidR="006323DB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="006323DB">
        <w:rPr>
          <w:rFonts w:ascii="TH Sarabun New" w:eastAsia="TH SarabunPSK" w:hAnsi="TH Sarabun New" w:cs="TH Sarabun New" w:hint="cs"/>
          <w:sz w:val="32"/>
          <w:szCs w:val="32"/>
          <w:cs/>
        </w:rPr>
        <w:t>สร้างจากเค้าโครงนิทานเรื่องหนูน้อยหมวกแดง</w:t>
      </w:r>
      <w:r w:rsidR="40926091" w:rsidRPr="006323DB">
        <w:rPr>
          <w:rFonts w:ascii="TH Sarabun New" w:eastAsia="TH SarabunPSK" w:hAnsi="TH Sarabun New" w:cs="TH Sarabun New"/>
          <w:sz w:val="32"/>
          <w:szCs w:val="32"/>
        </w:rPr>
        <w:t xml:space="preserve">, </w:t>
      </w:r>
      <w:r w:rsidR="006323DB">
        <w:rPr>
          <w:rFonts w:ascii="TH Sarabun New" w:eastAsia="TH SarabunPSK" w:hAnsi="TH Sarabun New" w:cs="TH Sarabun New"/>
          <w:sz w:val="32"/>
          <w:szCs w:val="32"/>
        </w:rPr>
        <w:t xml:space="preserve">Mirror </w:t>
      </w:r>
      <w:proofErr w:type="spellStart"/>
      <w:r w:rsidR="006323DB">
        <w:rPr>
          <w:rFonts w:ascii="TH Sarabun New" w:eastAsia="TH SarabunPSK" w:hAnsi="TH Sarabun New" w:cs="TH Sarabun New"/>
          <w:sz w:val="32"/>
          <w:szCs w:val="32"/>
        </w:rPr>
        <w:t>Mirror</w:t>
      </w:r>
      <w:proofErr w:type="spellEnd"/>
      <w:r w:rsidR="006323DB">
        <w:rPr>
          <w:rFonts w:ascii="TH Sarabun New" w:eastAsia="TH SarabunPSK" w:hAnsi="TH Sarabun New" w:cs="TH Sarabun New" w:hint="cs"/>
          <w:sz w:val="32"/>
          <w:szCs w:val="32"/>
          <w:cs/>
        </w:rPr>
        <w:t xml:space="preserve"> และ </w:t>
      </w:r>
      <w:r w:rsidR="40926091" w:rsidRPr="006323DB">
        <w:rPr>
          <w:rFonts w:ascii="TH Sarabun New" w:eastAsia="TH SarabunPSK" w:hAnsi="TH Sarabun New" w:cs="TH Sarabun New"/>
          <w:sz w:val="32"/>
          <w:szCs w:val="32"/>
        </w:rPr>
        <w:t>Snow White and the Huntsman</w:t>
      </w:r>
      <w:r w:rsidR="006323DB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="006323DB">
        <w:rPr>
          <w:rFonts w:ascii="TH Sarabun New" w:eastAsia="TH SarabunPSK" w:hAnsi="TH Sarabun New" w:cs="TH Sarabun New" w:hint="cs"/>
          <w:sz w:val="32"/>
          <w:szCs w:val="32"/>
          <w:cs/>
        </w:rPr>
        <w:t>ภาพยนตร์ทั้ง 2 เรื่องสร้างจากเค้าโครงนิทาน</w:t>
      </w:r>
      <w:proofErr w:type="spellStart"/>
      <w:r w:rsidR="006323DB">
        <w:rPr>
          <w:rFonts w:ascii="TH Sarabun New" w:eastAsia="TH SarabunPSK" w:hAnsi="TH Sarabun New" w:cs="TH Sarabun New" w:hint="cs"/>
          <w:sz w:val="32"/>
          <w:szCs w:val="32"/>
          <w:cs/>
        </w:rPr>
        <w:t>เรื่องสโนว์</w:t>
      </w:r>
      <w:proofErr w:type="spellEnd"/>
      <w:r w:rsidR="006323DB">
        <w:rPr>
          <w:rFonts w:ascii="TH Sarabun New" w:eastAsia="TH SarabunPSK" w:hAnsi="TH Sarabun New" w:cs="TH Sarabun New" w:hint="cs"/>
          <w:sz w:val="32"/>
          <w:szCs w:val="32"/>
          <w:cs/>
        </w:rPr>
        <w:t>ไวท์กับคนแคระทั้งเจ็ด</w:t>
      </w:r>
      <w:r w:rsidR="40926091" w:rsidRPr="006323DB">
        <w:rPr>
          <w:rFonts w:ascii="TH Sarabun New" w:eastAsia="TH SarabunPSK" w:hAnsi="TH Sarabun New" w:cs="TH Sarabun New"/>
          <w:sz w:val="32"/>
          <w:szCs w:val="32"/>
        </w:rPr>
        <w:t>, Hansel &amp; Gretel: Witch Hunters</w:t>
      </w:r>
      <w:r w:rsidR="006323DB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="006323DB">
        <w:rPr>
          <w:rFonts w:ascii="TH Sarabun New" w:eastAsia="TH SarabunPSK" w:hAnsi="TH Sarabun New" w:cs="TH Sarabun New" w:hint="cs"/>
          <w:sz w:val="32"/>
          <w:szCs w:val="32"/>
          <w:cs/>
        </w:rPr>
        <w:t>สร้างจากเค้าโครงนิทานเรื่อง</w:t>
      </w:r>
      <w:proofErr w:type="spellStart"/>
      <w:r w:rsidR="006323DB">
        <w:rPr>
          <w:rFonts w:ascii="TH Sarabun New" w:eastAsia="TH SarabunPSK" w:hAnsi="TH Sarabun New" w:cs="TH Sarabun New" w:hint="cs"/>
          <w:sz w:val="32"/>
          <w:szCs w:val="32"/>
          <w:cs/>
        </w:rPr>
        <w:t>ฮัน</w:t>
      </w:r>
      <w:proofErr w:type="spellEnd"/>
      <w:r w:rsidR="006323DB">
        <w:rPr>
          <w:rFonts w:ascii="TH Sarabun New" w:eastAsia="TH SarabunPSK" w:hAnsi="TH Sarabun New" w:cs="TH Sarabun New" w:hint="cs"/>
          <w:sz w:val="32"/>
          <w:szCs w:val="32"/>
          <w:cs/>
        </w:rPr>
        <w:t>เซลกับ</w:t>
      </w:r>
      <w:proofErr w:type="spellStart"/>
      <w:r w:rsidR="006323DB">
        <w:rPr>
          <w:rFonts w:ascii="TH Sarabun New" w:eastAsia="TH SarabunPSK" w:hAnsi="TH Sarabun New" w:cs="TH Sarabun New" w:hint="cs"/>
          <w:sz w:val="32"/>
          <w:szCs w:val="32"/>
          <w:cs/>
        </w:rPr>
        <w:t>เกรเทล</w:t>
      </w:r>
      <w:proofErr w:type="spellEnd"/>
    </w:p>
    <w:p w14:paraId="5D8F7D6C" w14:textId="77777777" w:rsidR="5A59960C" w:rsidRPr="006323DB" w:rsidRDefault="40926091" w:rsidP="00761AC0">
      <w:pPr>
        <w:pStyle w:val="a3"/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ผู้วิจัยเลือกภาพยนตร์ทั้ง ๕ เรื่องนี้เนื่องจากเนื้อเรื่องและการวางบทบาทของตัวละครในภาพยนตร์ทั้ง ๕ มีความเปลี่ยนแปลงไปจากนิทานของ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กริมม์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 xml:space="preserve"> คือ  เรื่อง </w:t>
      </w:r>
      <w:r w:rsidRPr="006323DB">
        <w:rPr>
          <w:rFonts w:ascii="TH Sarabun New" w:eastAsia="TH SarabunPSK" w:hAnsi="TH Sarabun New" w:cs="TH Sarabun New"/>
          <w:sz w:val="32"/>
          <w:szCs w:val="32"/>
        </w:rPr>
        <w:t>Ever After: A Cinderella Story (</w:t>
      </w:r>
      <w:r w:rsidRPr="006323DB">
        <w:rPr>
          <w:rFonts w:ascii="TH Sarabun New" w:eastAsia="TH SarabunPSK" w:hAnsi="TH Sarabun New" w:cs="TH Sarabun New"/>
          <w:sz w:val="32"/>
          <w:szCs w:val="32"/>
          <w:cs/>
        </w:rPr>
        <w:t xml:space="preserve">สร้างโดย </w:t>
      </w:r>
      <w:r w:rsidRPr="006323DB">
        <w:rPr>
          <w:rFonts w:ascii="TH Sarabun New" w:eastAsia="TH SarabunPSK" w:hAnsi="TH Sarabun New" w:cs="TH Sarabun New"/>
          <w:sz w:val="32"/>
          <w:szCs w:val="32"/>
        </w:rPr>
        <w:t xml:space="preserve">Andy Tennant ) </w:t>
      </w:r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ตัวละครเอกอย่าง แด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เนียล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 xml:space="preserve"> มีความคิดกล้าแสดงออก กล้าทำ ไม่กลัวแม่เลี้ยง ลูกสาวของแม่เลี้ยง คือ 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แจคเกอลินมี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ความเห็นใจแด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เนียล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 xml:space="preserve">  เรื่อง </w:t>
      </w:r>
      <w:r w:rsidRPr="006323DB">
        <w:rPr>
          <w:rFonts w:ascii="TH Sarabun New" w:eastAsia="TH SarabunPSK" w:hAnsi="TH Sarabun New" w:cs="TH Sarabun New"/>
          <w:sz w:val="32"/>
          <w:szCs w:val="32"/>
        </w:rPr>
        <w:t xml:space="preserve">Hard Candy  </w:t>
      </w:r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กับดักลวงเลือด</w:t>
      </w:r>
      <w:r w:rsidRPr="006323DB">
        <w:rPr>
          <w:rFonts w:ascii="TH Sarabun New" w:eastAsia="TH SarabunPSK" w:hAnsi="TH Sarabun New" w:cs="TH Sarabun New"/>
          <w:sz w:val="32"/>
          <w:szCs w:val="32"/>
        </w:rPr>
        <w:t>(</w:t>
      </w:r>
      <w:r w:rsidRPr="006323DB">
        <w:rPr>
          <w:rFonts w:ascii="TH Sarabun New" w:eastAsia="TH SarabunPSK" w:hAnsi="TH Sarabun New" w:cs="TH Sarabun New"/>
          <w:sz w:val="32"/>
          <w:szCs w:val="32"/>
          <w:cs/>
        </w:rPr>
        <w:t xml:space="preserve">สร้างโดย </w:t>
      </w:r>
      <w:r w:rsidRPr="006323DB">
        <w:rPr>
          <w:rFonts w:ascii="TH Sarabun New" w:eastAsia="TH SarabunPSK" w:hAnsi="TH Sarabun New" w:cs="TH Sarabun New"/>
          <w:sz w:val="32"/>
          <w:szCs w:val="32"/>
        </w:rPr>
        <w:t xml:space="preserve">David Slade) </w:t>
      </w:r>
      <w:r w:rsidRPr="006323DB">
        <w:rPr>
          <w:rFonts w:ascii="TH Sarabun New" w:eastAsia="TH SarabunPSK" w:hAnsi="TH Sarabun New" w:cs="TH Sarabun New"/>
          <w:sz w:val="32"/>
          <w:szCs w:val="32"/>
          <w:cs/>
        </w:rPr>
        <w:t xml:space="preserve">ผู้สร้างภาพยนตร์ได้กลับนำมาพลิกโฉมใหม่ซึ่งมีเนื้อหาที่แตกต่างมากพอสมควร คือ หมาป่าเปลี่ยนเป็นมนุษย์ ผู้ที่ไล่ล่าเป็นเด็กสาวอายุ ๑๔ ปี เรื่อง </w:t>
      </w:r>
      <w:r w:rsidRPr="006323DB">
        <w:rPr>
          <w:rFonts w:ascii="TH Sarabun New" w:eastAsia="TH SarabunPSK" w:hAnsi="TH Sarabun New" w:cs="TH Sarabun New"/>
          <w:sz w:val="32"/>
          <w:szCs w:val="32"/>
        </w:rPr>
        <w:t xml:space="preserve">Mirror 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</w:rPr>
        <w:t>Mirror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</w:rPr>
        <w:t xml:space="preserve"> (</w:t>
      </w:r>
      <w:r w:rsidRPr="006323DB">
        <w:rPr>
          <w:rFonts w:ascii="TH Sarabun New" w:eastAsia="TH SarabunPSK" w:hAnsi="TH Sarabun New" w:cs="TH Sarabun New"/>
          <w:sz w:val="32"/>
          <w:szCs w:val="32"/>
          <w:cs/>
        </w:rPr>
        <w:t xml:space="preserve">สร้างโดย 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</w:rPr>
        <w:t>Tarsem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</w:rPr>
        <w:t xml:space="preserve"> Singh )</w:t>
      </w:r>
      <w:r w:rsidRPr="006323DB">
        <w:rPr>
          <w:rFonts w:ascii="TH Sarabun New" w:eastAsia="TH SarabunPSK" w:hAnsi="TH Sarabun New" w:cs="TH Sarabun New"/>
          <w:sz w:val="32"/>
          <w:szCs w:val="32"/>
          <w:cs/>
        </w:rPr>
        <w:t xml:space="preserve">และเรื่อง </w:t>
      </w:r>
      <w:r w:rsidRPr="006323DB">
        <w:rPr>
          <w:rFonts w:ascii="TH Sarabun New" w:eastAsia="TH SarabunPSK" w:hAnsi="TH Sarabun New" w:cs="TH Sarabun New"/>
          <w:sz w:val="32"/>
          <w:szCs w:val="32"/>
        </w:rPr>
        <w:t>Snow White and the Huntsman(</w:t>
      </w:r>
      <w:r w:rsidRPr="006323DB">
        <w:rPr>
          <w:rFonts w:ascii="TH Sarabun New" w:eastAsia="TH SarabunPSK" w:hAnsi="TH Sarabun New" w:cs="TH Sarabun New"/>
          <w:sz w:val="32"/>
          <w:szCs w:val="32"/>
          <w:cs/>
        </w:rPr>
        <w:t xml:space="preserve">สร้างโดย </w:t>
      </w:r>
      <w:r w:rsidRPr="006323DB">
        <w:rPr>
          <w:rFonts w:ascii="TH Sarabun New" w:eastAsia="TH SarabunPSK" w:hAnsi="TH Sarabun New" w:cs="TH Sarabun New"/>
          <w:sz w:val="32"/>
          <w:szCs w:val="32"/>
        </w:rPr>
        <w:t xml:space="preserve">Rupert Sanders) </w:t>
      </w:r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เป็นเรื่องที่มีเค้าโครงมา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จากสโนว์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ไวท์กับคนแคระทั้งเจ็ดของ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กริมม์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 xml:space="preserve">เหมือนกันแต่ต่างกันในส่วนของเนื้อหาซึ่ง </w:t>
      </w:r>
      <w:r w:rsidRPr="006323DB">
        <w:rPr>
          <w:rFonts w:ascii="TH Sarabun New" w:eastAsia="TH SarabunPSK" w:hAnsi="TH Sarabun New" w:cs="TH Sarabun New"/>
          <w:sz w:val="32"/>
          <w:szCs w:val="32"/>
        </w:rPr>
        <w:t xml:space="preserve">Mirror 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</w:rPr>
        <w:t>Mirror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</w:rPr>
        <w:t xml:space="preserve">  </w:t>
      </w:r>
      <w:r w:rsidRPr="006323DB">
        <w:rPr>
          <w:rFonts w:ascii="TH Sarabun New" w:eastAsia="TH SarabunPSK" w:hAnsi="TH Sarabun New" w:cs="TH Sarabun New"/>
          <w:sz w:val="32"/>
          <w:szCs w:val="32"/>
          <w:cs/>
        </w:rPr>
        <w:t xml:space="preserve">จะมีความสนุกสนาน ตัวละครมีความตลก ส่วน </w:t>
      </w:r>
      <w:r w:rsidRPr="006323DB">
        <w:rPr>
          <w:rFonts w:ascii="TH Sarabun New" w:eastAsia="TH SarabunPSK" w:hAnsi="TH Sarabun New" w:cs="TH Sarabun New"/>
          <w:sz w:val="32"/>
          <w:szCs w:val="32"/>
        </w:rPr>
        <w:t xml:space="preserve">Snow White and the Huntsman </w:t>
      </w:r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เป็นเรื่องของศึกสงคราม การต่อสู้อย่างชัดเจนระหว่างพระราชินี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และสโนว์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 xml:space="preserve">ไวท์ เรื่อง </w:t>
      </w:r>
      <w:r w:rsidRPr="006323DB">
        <w:rPr>
          <w:rFonts w:ascii="TH Sarabun New" w:eastAsia="TH SarabunPSK" w:hAnsi="TH Sarabun New" w:cs="TH Sarabun New"/>
          <w:sz w:val="32"/>
          <w:szCs w:val="32"/>
        </w:rPr>
        <w:t>Hansel &amp; Gretel: Witch Hunters (</w:t>
      </w:r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สร้างโดย</w:t>
      </w:r>
      <w:r w:rsidRPr="006323DB">
        <w:rPr>
          <w:rFonts w:ascii="TH Sarabun New" w:eastAsia="TH SarabunPSK" w:hAnsi="TH Sarabun New" w:cs="TH Sarabun New"/>
          <w:sz w:val="32"/>
          <w:szCs w:val="32"/>
        </w:rPr>
        <w:t xml:space="preserve">Tommy 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</w:rPr>
        <w:t>Wirkola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</w:rPr>
        <w:t xml:space="preserve"> )</w:t>
      </w:r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เป็นเรื่องราวของสองพี่น้องที่ถูกทิ้งไว้ในป่าซึ่งถูกนำมาสร้างต่อเป็นภาพยนตร์โดยให้ตัวละครสองพี่น้องเป็นผู้ล่าแม่มด ซึ่งการดำเนินเรื่องในลักษณะนี้ของภาพยนตร์เป็นสิ่งที่ไม่ปรากฏให้เห็นในนิทานของ</w:t>
      </w:r>
      <w:proofErr w:type="spellStart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กริมม์</w:t>
      </w:r>
      <w:proofErr w:type="spellEnd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 xml:space="preserve"> จึงส่งผลให้การแสดง</w:t>
      </w:r>
      <w:bookmarkStart w:id="0" w:name="_GoBack"/>
      <w:bookmarkEnd w:id="0"/>
      <w:r w:rsidRPr="006323DB">
        <w:rPr>
          <w:rFonts w:ascii="TH Sarabun New" w:eastAsia="TH SarabunPSK" w:hAnsi="TH Sarabun New" w:cs="TH Sarabun New"/>
          <w:sz w:val="32"/>
          <w:szCs w:val="32"/>
          <w:cs/>
        </w:rPr>
        <w:t>อารมณ์ของตัวละครในภาพยนตร์มีความเปลี่ยนแปลงไปจากนิทาน</w:t>
      </w:r>
    </w:p>
    <w:p w14:paraId="16E902DA" w14:textId="77777777" w:rsidR="5A59960C" w:rsidRPr="006323DB" w:rsidRDefault="5A59960C" w:rsidP="006323DB">
      <w:pPr>
        <w:pStyle w:val="a3"/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14:paraId="24ED0D34" w14:textId="1C071DD4" w:rsidR="5A59960C" w:rsidRPr="00691139" w:rsidRDefault="034A1A05" w:rsidP="006323DB">
      <w:pPr>
        <w:pStyle w:val="a3"/>
        <w:jc w:val="center"/>
        <w:rPr>
          <w:rFonts w:ascii="TH Sarabun New" w:eastAsia="TH SarabunPSK" w:hAnsi="TH Sarabun New" w:cs="TH Sarabun New"/>
          <w:sz w:val="32"/>
          <w:szCs w:val="32"/>
        </w:rPr>
      </w:pP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วัตถุประสงค์</w:t>
      </w:r>
    </w:p>
    <w:p w14:paraId="214539CF" w14:textId="21148F7D" w:rsidR="5A59960C" w:rsidRPr="00691139" w:rsidRDefault="034A1A05" w:rsidP="00691139">
      <w:pPr>
        <w:pStyle w:val="a3"/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งานวิจัยเล่มนี้มีวัตถุประสงค์เพื่อวิเคราะห์บทบาทอารมณ์ของตัวละครในภาพยนตร์ที่สร้างจาก</w:t>
      </w:r>
    </w:p>
    <w:p w14:paraId="50C22AB4" w14:textId="1DBA047F" w:rsidR="5A59960C" w:rsidRPr="00691139" w:rsidRDefault="5A59960C" w:rsidP="00691139">
      <w:pPr>
        <w:pStyle w:val="a3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นิทาน</w:t>
      </w:r>
      <w:proofErr w:type="spellStart"/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กริมม์</w:t>
      </w:r>
      <w:proofErr w:type="spellEnd"/>
    </w:p>
    <w:p w14:paraId="5C5F6D7B" w14:textId="77777777" w:rsidR="005F73FB" w:rsidRDefault="005F73FB" w:rsidP="005F73FB">
      <w:pPr>
        <w:pStyle w:val="a3"/>
        <w:rPr>
          <w:rFonts w:ascii="TH Sarabun New" w:eastAsia="TH SarabunPSK" w:hAnsi="TH Sarabun New" w:cs="TH Sarabun New"/>
          <w:sz w:val="32"/>
          <w:szCs w:val="32"/>
        </w:rPr>
      </w:pPr>
    </w:p>
    <w:p w14:paraId="1D17D127" w14:textId="7350A2EB" w:rsidR="5A59960C" w:rsidRPr="00691139" w:rsidRDefault="034A1A05" w:rsidP="005F73FB">
      <w:pPr>
        <w:pStyle w:val="a3"/>
        <w:jc w:val="center"/>
        <w:rPr>
          <w:rFonts w:ascii="TH Sarabun New" w:eastAsia="TH SarabunPSK" w:hAnsi="TH Sarabun New" w:cs="TH Sarabun New"/>
          <w:sz w:val="32"/>
          <w:szCs w:val="32"/>
        </w:rPr>
      </w:pP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การทบทวนวรรณกรรม</w:t>
      </w:r>
    </w:p>
    <w:p w14:paraId="4F0FA874" w14:textId="78725891" w:rsidR="034A1A05" w:rsidRPr="00691139" w:rsidRDefault="034A1A05" w:rsidP="40926091">
      <w:pPr>
        <w:pStyle w:val="a3"/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 xml:space="preserve">อารมณ์ หรือ </w:t>
      </w:r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Emotion 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มาจากภาษาละ</w:t>
      </w:r>
      <w:proofErr w:type="spellStart"/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ติน</w:t>
      </w:r>
      <w:proofErr w:type="spellEnd"/>
      <w:r w:rsidRPr="00691139">
        <w:rPr>
          <w:rFonts w:ascii="TH Sarabun New" w:eastAsia="TH SarabunPSK" w:hAnsi="TH Sarabun New" w:cs="TH Sarabun New"/>
          <w:sz w:val="32"/>
          <w:szCs w:val="32"/>
          <w:cs/>
        </w:rPr>
        <w:t xml:space="preserve">ว่า </w:t>
      </w:r>
      <w:proofErr w:type="spellStart"/>
      <w:r w:rsidRPr="00691139">
        <w:rPr>
          <w:rFonts w:ascii="TH Sarabun New" w:eastAsia="TH SarabunPSK" w:hAnsi="TH Sarabun New" w:cs="TH Sarabun New"/>
          <w:sz w:val="32"/>
          <w:szCs w:val="32"/>
        </w:rPr>
        <w:t>Emovere</w:t>
      </w:r>
      <w:proofErr w:type="spellEnd"/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 xml:space="preserve">ซึ่งมาจากคำว่า </w:t>
      </w:r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E 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 xml:space="preserve">แปลว่า ออกนอก </w:t>
      </w:r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(Out) 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 xml:space="preserve">และ </w:t>
      </w:r>
      <w:proofErr w:type="spellStart"/>
      <w:r w:rsidRPr="00691139">
        <w:rPr>
          <w:rFonts w:ascii="TH Sarabun New" w:eastAsia="TH SarabunPSK" w:hAnsi="TH Sarabun New" w:cs="TH Sarabun New"/>
          <w:sz w:val="32"/>
          <w:szCs w:val="32"/>
        </w:rPr>
        <w:t>Movere</w:t>
      </w:r>
      <w:proofErr w:type="spellEnd"/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 xml:space="preserve">แปลว่า เคลื่อน </w:t>
      </w:r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(Move) 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 xml:space="preserve">ดังนั้นคำว่า </w:t>
      </w:r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Emotion 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 xml:space="preserve">จึงสามารถแปลเป็นไทยได้ว่าเคลื่อนออก ตื่นเต้น หรือปั่นป่วน ซึ่งอารมณ์ในหนังสือจิตวิทยาได้ให้ความหมายของอารมณ์ไว้หลายสำนวนด้วยกันและสามารถสรุปได้ว่า อารมณ์เป็นสิ่งที่เกิดจากสภาวะทางจิตใจโดยมีสิ่งเร้าเป็นแรงกระตุ้นให้เกิดอารมณ์ต่าง ๆ สามารถสังเกตได้จากพฤติกรรม ท่าทางของบุคคลนั้น ๆ </w:t>
      </w:r>
      <w:r w:rsidR="00691139">
        <w:rPr>
          <w:rFonts w:ascii="TH Sarabun New" w:eastAsia="TH SarabunPSK" w:hAnsi="TH Sarabun New" w:cs="TH Sarabun New"/>
          <w:sz w:val="32"/>
          <w:szCs w:val="32"/>
          <w:cs/>
        </w:rPr>
        <w:t>อารมณ์เป็นสิ่งที่เกิดจากความรู้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สึก ความรู้สึกคือ การรับรู้และการสัมผัสถึงสิ่งต่าง ๆ ที่มากระทบ  กับตัวของบุคคลมีทั้งความรู้สึกทางด้านร่างกายและความรู้สึกทางด้านจิตใจ ซึ่งความรู้สึกที่เป็นจุดเริ่มต้นของอารมณ์เป็นความรู้สึกที่เกิดขึ้นภายในจิตใจ เช่น ความรู้สึกดีใจ ความรู้สึกเสียใจ ที่ได้รับจากสิ่งเร้าเข้ามาก ๆ จึงก่อให้เกิดเป็นอารมณ์ที่ทำให้บุคคลภายนอกรับรู้จากการแสดงพฤติกรรม</w:t>
      </w:r>
    </w:p>
    <w:p w14:paraId="1BA1A5CC" w14:textId="45D37509" w:rsidR="034A1A05" w:rsidRPr="00691139" w:rsidRDefault="034A1A05" w:rsidP="00691139">
      <w:pPr>
        <w:pStyle w:val="a3"/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691139">
        <w:rPr>
          <w:rFonts w:ascii="TH Sarabun New" w:eastAsia="TH SarabunPSK" w:hAnsi="TH Sarabun New" w:cs="TH Sarabun New"/>
          <w:sz w:val="32"/>
          <w:szCs w:val="32"/>
          <w:cs/>
        </w:rPr>
        <w:lastRenderedPageBreak/>
        <w:t xml:space="preserve">นอกจากนี้ยังมีผู้สนใจ </w:t>
      </w:r>
      <w:r w:rsidRPr="00691139">
        <w:rPr>
          <w:rFonts w:ascii="TH Sarabun New" w:eastAsia="TH SarabunPSK" w:hAnsi="TH Sarabun New" w:cs="TH Sarabun New"/>
          <w:sz w:val="32"/>
          <w:szCs w:val="32"/>
        </w:rPr>
        <w:t>“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อารมณ์</w:t>
      </w:r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” 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 xml:space="preserve">จนนำไปสู่การศึกษา ค้นคว้า วิจัย และทดลองจนทำให้เกิดทฤษฎีต่าง ๆ ที่เกี่ยวกับอารมณ์ขึ้นมาหลากหลายทฤษฎีด้วยกัน เช่น ทฤษฎีความเกี่ยวพันธ์ระหว่างการรู้การคิดและแรงจูงใจของอารมณ์ </w:t>
      </w:r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(Richard Lazarus) 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 xml:space="preserve">ทฤษฎีเหตุการณ์ทางอารมณ์ </w:t>
      </w:r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(Howard Weiss) 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 xml:space="preserve">ทฤษฎีอารมณ์สมดุล </w:t>
      </w:r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(Bud Craig) 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ทฤษฎี</w:t>
      </w:r>
      <w:proofErr w:type="spellStart"/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เจมส์</w:t>
      </w:r>
      <w:proofErr w:type="spellEnd"/>
      <w:r w:rsidRPr="0069113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- </w:t>
      </w:r>
      <w:proofErr w:type="spellStart"/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เลงส์</w:t>
      </w:r>
      <w:proofErr w:type="spellEnd"/>
      <w:r w:rsidRPr="0069113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(James – Lange Theory)  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จากท</w:t>
      </w:r>
      <w:r w:rsidR="004D1803">
        <w:rPr>
          <w:rFonts w:ascii="TH Sarabun New" w:eastAsia="TH SarabunPSK" w:hAnsi="TH Sarabun New" w:cs="TH Sarabun New"/>
          <w:sz w:val="32"/>
          <w:szCs w:val="32"/>
          <w:cs/>
        </w:rPr>
        <w:t>ฤษฎีที่กล่าวมาในข้างต้นนี้ทำให้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เห็นว่าอารมณ์เป็นส่วนสำคัญในการดำเนินชีวิตของมนุษย์และอารมณ์เป็นสิ่งที่ไม่คงที่สามารถมีการเปลี่ยนแปลงได้ตลอดเวลาซึ่งขึ้นอยู่กับสิ่งเร้าที่เป็นตัวการทำให้เกิดอารมณ์ ซึ่งเราสามารถสังเกตอารมณ์ของตัวละครในภาพยนตร์ได้ในลักษณะดังกล่าวนี้เช่นกัน</w:t>
      </w:r>
    </w:p>
    <w:p w14:paraId="73970F1C" w14:textId="77777777" w:rsidR="004D1803" w:rsidRDefault="034A1A05" w:rsidP="00691139">
      <w:pPr>
        <w:pStyle w:val="a3"/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 xml:space="preserve">เนื่องจากอารมณ์เป็นพื้นฐานที่ปรากฏอยู่ในตัวของมนุษย์ทุกคนเมื่อมีการผลิตหรือสร้างภาพยนตร์ผู้สร้างย่อมใส่องค์ประกอบเหล่านี้เพื่อให้เกิดความสมจริงเพราะสิ่งที่จะทำให้ผู้ชมเกิดความสนใจหรือมีความทรงจำในภาพยนตร์เรื่องนั้น ๆ ได้ขึ้นอยู่กับการสร้างตัวละครที่ดีโดยมีอารมณ์เข้ามาเกี่ยวข้องเพราะอารมณ์จะเป็นตัวเชื่อมระหว่างตัวละครและผู้ชมซึ่งสามารถทำให้ผู้ชมนั้นเกิดอารมณ์คล้อยตามไปกับตัวละครได้ ดังที่ </w:t>
      </w:r>
    </w:p>
    <w:p w14:paraId="552B5955" w14:textId="052B8E3A" w:rsidR="034A1A05" w:rsidRPr="00691139" w:rsidRDefault="034A1A05" w:rsidP="004D1803">
      <w:pPr>
        <w:pStyle w:val="a3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 xml:space="preserve">สุวรี ศิวะแพทย์ </w:t>
      </w:r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(2549 : 139) 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 xml:space="preserve">ได้กล่าวไว้ว่า </w:t>
      </w:r>
      <w:r w:rsidRPr="00691139">
        <w:rPr>
          <w:rFonts w:ascii="TH Sarabun New" w:eastAsia="TH SarabunPSK" w:hAnsi="TH Sarabun New" w:cs="TH Sarabun New"/>
          <w:sz w:val="32"/>
          <w:szCs w:val="32"/>
        </w:rPr>
        <w:t>“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การสร้างตัวละครนั้นถ้าหากต้องการให้ผู้ชมมีความคล้อยตามไปกับภาพยนตร์ได้ผู้เขียนบทภาพยนตร์ต้องใส่อารมณ์ ความรู้สึกไปในตัวละครด้วยเพราะอารมณ์สามารถแสดงตัวตนของตัวละครได้</w:t>
      </w:r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” </w:t>
      </w:r>
    </w:p>
    <w:p w14:paraId="16D06386" w14:textId="380AD728" w:rsidR="40926091" w:rsidRDefault="40926091" w:rsidP="40926091">
      <w:pPr>
        <w:pStyle w:val="a3"/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40926091">
        <w:rPr>
          <w:rFonts w:ascii="TH Sarabun New" w:eastAsia="TH SarabunPSK" w:hAnsi="TH Sarabun New" w:cs="TH Sarabun New"/>
          <w:sz w:val="32"/>
          <w:szCs w:val="32"/>
          <w:cs/>
        </w:rPr>
        <w:t>ซึ่งลักษณะการสร้างตัวละครที่ดีนั้นขึ้นอยู่กับปัจจัยดังที่ปรากฏในหนังสือของ</w:t>
      </w:r>
      <w:proofErr w:type="spellStart"/>
      <w:r w:rsidRPr="40926091">
        <w:rPr>
          <w:rFonts w:ascii="TH Sarabun New" w:eastAsia="TH SarabunPSK" w:hAnsi="TH Sarabun New" w:cs="TH Sarabun New"/>
          <w:sz w:val="32"/>
          <w:szCs w:val="32"/>
          <w:cs/>
        </w:rPr>
        <w:t>นิวัฒน์</w:t>
      </w:r>
      <w:proofErr w:type="spellEnd"/>
      <w:r w:rsidRPr="40926091">
        <w:rPr>
          <w:rFonts w:ascii="TH Sarabun New" w:eastAsia="TH SarabunPSK" w:hAnsi="TH Sarabun New" w:cs="TH Sarabun New"/>
          <w:sz w:val="32"/>
          <w:szCs w:val="32"/>
          <w:cs/>
        </w:rPr>
        <w:t xml:space="preserve"> ศรีสัมมาชีพ </w:t>
      </w:r>
      <w:r w:rsidRPr="40926091">
        <w:rPr>
          <w:rFonts w:ascii="TH Sarabun New" w:eastAsia="TH SarabunPSK" w:hAnsi="TH Sarabun New" w:cs="TH Sarabun New"/>
          <w:sz w:val="32"/>
          <w:szCs w:val="32"/>
        </w:rPr>
        <w:t xml:space="preserve">(2551 : 153) </w:t>
      </w:r>
      <w:r w:rsidRPr="40926091">
        <w:rPr>
          <w:rFonts w:ascii="TH Sarabun New" w:eastAsia="TH SarabunPSK" w:hAnsi="TH Sarabun New" w:cs="TH Sarabun New"/>
          <w:sz w:val="32"/>
          <w:szCs w:val="32"/>
          <w:cs/>
        </w:rPr>
        <w:t>ดังนี้ การตัดสินใจของตัวละคร  การตัดสินใจในแต่ละครั้งของตัวละครได้เกิดแรงจูงใจ แรงปรารถนา หรือแรงกระตุ้น ให้เกิดการตัดสินใจอย่างใดอย่างหนึ่งสิ่งเหล่านี้มีส่วนช่วยให้ผู้ชมรับรู้ถึงธรรมชาติของมนุษย์ที่มีอยู่ในตัวละครได้ และการสร้างภูมิหลังของตัวละคร เรื่องราวในอดีตจะส่งผลถึงการแสดงพฤติกรรมของตัวละครและสามารถช่วยทำให้ตัวละครในแต่ละตัวมีความสมบูรณ์ มีความเป็นธรรมชาติเหมือนกับมนุษย์ทั่ว ๆ ไป เช่น การสร้างตัวละครในภาพยนตร์จากนิทาน</w:t>
      </w:r>
      <w:proofErr w:type="spellStart"/>
      <w:r w:rsidRPr="40926091">
        <w:rPr>
          <w:rFonts w:ascii="TH Sarabun New" w:eastAsia="TH SarabunPSK" w:hAnsi="TH Sarabun New" w:cs="TH Sarabun New"/>
          <w:sz w:val="32"/>
          <w:szCs w:val="32"/>
          <w:cs/>
        </w:rPr>
        <w:t>กริมม์</w:t>
      </w:r>
      <w:proofErr w:type="spellEnd"/>
    </w:p>
    <w:p w14:paraId="44125DA6" w14:textId="6254B7A3" w:rsidR="40926091" w:rsidRDefault="40926091" w:rsidP="40926091">
      <w:pPr>
        <w:pStyle w:val="a3"/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40926091">
        <w:rPr>
          <w:rFonts w:ascii="TH Sarabun New" w:eastAsia="TH SarabunPSK" w:hAnsi="TH Sarabun New" w:cs="TH Sarabun New"/>
          <w:sz w:val="32"/>
          <w:szCs w:val="32"/>
          <w:cs/>
        </w:rPr>
        <w:t>นิทาน</w:t>
      </w:r>
      <w:proofErr w:type="spellStart"/>
      <w:r w:rsidRPr="40926091">
        <w:rPr>
          <w:rFonts w:ascii="TH Sarabun New" w:eastAsia="TH SarabunPSK" w:hAnsi="TH Sarabun New" w:cs="TH Sarabun New"/>
          <w:sz w:val="32"/>
          <w:szCs w:val="32"/>
          <w:cs/>
        </w:rPr>
        <w:t>กริมม์</w:t>
      </w:r>
      <w:proofErr w:type="spellEnd"/>
      <w:r w:rsidRPr="40926091">
        <w:rPr>
          <w:rFonts w:ascii="TH Sarabun New" w:eastAsia="TH SarabunPSK" w:hAnsi="TH Sarabun New" w:cs="TH Sarabun New"/>
          <w:sz w:val="32"/>
          <w:szCs w:val="32"/>
          <w:cs/>
        </w:rPr>
        <w:t>จัดอยู่ในประเภทของนิทานมหัศจรรย์ตามที่ประคอง นิมมานเห</w:t>
      </w:r>
      <w:proofErr w:type="spellStart"/>
      <w:r w:rsidRPr="40926091">
        <w:rPr>
          <w:rFonts w:ascii="TH Sarabun New" w:eastAsia="TH SarabunPSK" w:hAnsi="TH Sarabun New" w:cs="TH Sarabun New"/>
          <w:sz w:val="32"/>
          <w:szCs w:val="32"/>
          <w:cs/>
        </w:rPr>
        <w:t>มินท์</w:t>
      </w:r>
      <w:proofErr w:type="spellEnd"/>
      <w:r w:rsidRPr="40926091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r w:rsidRPr="40926091">
        <w:rPr>
          <w:rFonts w:ascii="TH Sarabun New" w:eastAsia="TH SarabunPSK" w:hAnsi="TH Sarabun New" w:cs="TH Sarabun New"/>
          <w:sz w:val="32"/>
          <w:szCs w:val="32"/>
        </w:rPr>
        <w:t xml:space="preserve">(2543 : 8) </w:t>
      </w:r>
      <w:r w:rsidRPr="40926091">
        <w:rPr>
          <w:rFonts w:ascii="TH Sarabun New" w:eastAsia="TH SarabunPSK" w:hAnsi="TH Sarabun New" w:cs="TH Sarabun New"/>
          <w:sz w:val="32"/>
          <w:szCs w:val="32"/>
          <w:cs/>
        </w:rPr>
        <w:t xml:space="preserve">ได้อธิบายความหมายของนิทานมหัศจรรย์ไว้ว่า เป็นนิทานที่ไม่มีเทวดาหรือนางฟ้ามาเกี่ยวข้อง เป็นเรื่องของความมหัศจรรย์เหนือธรรมชาติ ไม่บ่งบอกสถานที่หรือเวลาที่แน่นอน ตัวเอกของเรื่องต้องผจญภัยและได้รับความช่วยเหลือจากอมนุษย์หรือมนุษย์ ดำเนินเรื่องอยู่ในโลกแห่งจินตนาการ </w:t>
      </w:r>
    </w:p>
    <w:p w14:paraId="77EDB339" w14:textId="090AA7A3" w:rsidR="40926091" w:rsidRDefault="40926091" w:rsidP="40926091">
      <w:pPr>
        <w:pStyle w:val="a3"/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40926091">
        <w:rPr>
          <w:rFonts w:ascii="TH Sarabun New" w:eastAsia="TH SarabunPSK" w:hAnsi="TH Sarabun New" w:cs="TH Sarabun New"/>
          <w:sz w:val="32"/>
          <w:szCs w:val="32"/>
          <w:cs/>
        </w:rPr>
        <w:t>นิทาน</w:t>
      </w:r>
      <w:proofErr w:type="spellStart"/>
      <w:r w:rsidRPr="40926091">
        <w:rPr>
          <w:rFonts w:ascii="TH Sarabun New" w:eastAsia="TH SarabunPSK" w:hAnsi="TH Sarabun New" w:cs="TH Sarabun New"/>
          <w:sz w:val="32"/>
          <w:szCs w:val="32"/>
          <w:cs/>
        </w:rPr>
        <w:t>กริมม์</w:t>
      </w:r>
      <w:proofErr w:type="spellEnd"/>
      <w:r w:rsidRPr="40926091">
        <w:rPr>
          <w:rFonts w:ascii="TH Sarabun New" w:eastAsia="TH SarabunPSK" w:hAnsi="TH Sarabun New" w:cs="TH Sarabun New"/>
          <w:sz w:val="32"/>
          <w:szCs w:val="32"/>
          <w:cs/>
        </w:rPr>
        <w:t xml:space="preserve">มีเนื้อเรื่องที่ไม่ซับซ้อน มีความเพลิดเพลินพร้อมทั้งเสริมสร้างจินตนาการให้กับเด็ก คือ เป็นเรื่องที่เหนือความเป็นจริง เช่น มนุษย์คุยกับสัตว์รู้เรื่อง สัตว์สามารถหาสิ่งของที่ต้องการให้ได้ ที่พักอาศัยสร้างด้วยขนม มนุษย์โต้ตอบกับสิ่งของ และที่สำคัญมีข้อคิดคติสอนใจให้ผู้อ่าน เนื่องจากนิทานมีลักษณะเนื้อหาดังที่กล่าวไปและได้รับความนิยมเป็นอย่างมากจึงถูกนำมาสร้างเป็นภาพยนตร์ที่ดึงดูดใจของผู้ชมด้วยเนื้อหาที่มีความเปลี่ยนแปลงไปแต่ยังคงความเป็นนิทานไว้อยู่ </w:t>
      </w:r>
    </w:p>
    <w:p w14:paraId="7DE1823F" w14:textId="77777777" w:rsidR="006323DB" w:rsidRDefault="006323DB" w:rsidP="006323DB">
      <w:pPr>
        <w:pStyle w:val="a3"/>
        <w:rPr>
          <w:rFonts w:ascii="TH Sarabun New" w:eastAsia="TH SarabunPSK" w:hAnsi="TH Sarabun New" w:cs="TH Sarabun New" w:hint="cs"/>
          <w:sz w:val="32"/>
          <w:szCs w:val="32"/>
        </w:rPr>
      </w:pPr>
    </w:p>
    <w:p w14:paraId="3290B425" w14:textId="77777777" w:rsidR="00761AC0" w:rsidRDefault="00761AC0" w:rsidP="006323DB">
      <w:pPr>
        <w:pStyle w:val="a3"/>
        <w:jc w:val="center"/>
        <w:rPr>
          <w:rFonts w:ascii="TH Sarabun New" w:eastAsia="TH SarabunPSK" w:hAnsi="TH Sarabun New" w:cs="TH Sarabun New" w:hint="cs"/>
          <w:sz w:val="32"/>
          <w:szCs w:val="32"/>
        </w:rPr>
      </w:pPr>
    </w:p>
    <w:p w14:paraId="745BC5AE" w14:textId="77777777" w:rsidR="00761AC0" w:rsidRDefault="00761AC0" w:rsidP="006323DB">
      <w:pPr>
        <w:pStyle w:val="a3"/>
        <w:jc w:val="center"/>
        <w:rPr>
          <w:rFonts w:ascii="TH Sarabun New" w:eastAsia="TH SarabunPSK" w:hAnsi="TH Sarabun New" w:cs="TH Sarabun New" w:hint="cs"/>
          <w:sz w:val="32"/>
          <w:szCs w:val="32"/>
        </w:rPr>
      </w:pPr>
    </w:p>
    <w:p w14:paraId="273E7E1C" w14:textId="7AD777B1" w:rsidR="034A1A05" w:rsidRPr="00691139" w:rsidRDefault="00496F10" w:rsidP="006323DB">
      <w:pPr>
        <w:pStyle w:val="a3"/>
        <w:jc w:val="center"/>
        <w:rPr>
          <w:rFonts w:ascii="TH Sarabun New" w:eastAsia="TH SarabunPSK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  <w:cs/>
        </w:rPr>
        <w:lastRenderedPageBreak/>
        <w:t>วิ</w:t>
      </w:r>
      <w:r w:rsidR="034A1A05" w:rsidRPr="00691139">
        <w:rPr>
          <w:rFonts w:ascii="TH Sarabun New" w:eastAsia="TH SarabunPSK" w:hAnsi="TH Sarabun New" w:cs="TH Sarabun New"/>
          <w:sz w:val="32"/>
          <w:szCs w:val="32"/>
          <w:cs/>
        </w:rPr>
        <w:t>ธีการดำเนินการวิจัย</w:t>
      </w:r>
    </w:p>
    <w:p w14:paraId="65AF6159" w14:textId="445BFD0E" w:rsidR="034A1A05" w:rsidRPr="00691139" w:rsidRDefault="034A1A05" w:rsidP="00691139">
      <w:pPr>
        <w:pStyle w:val="a3"/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บทความวิจัยเรื่อง บทบาทของอารมณ์ต่อตัวละครในภาพยนตร์ที่ส</w:t>
      </w:r>
      <w:r w:rsidR="004D1803">
        <w:rPr>
          <w:rFonts w:ascii="TH Sarabun New" w:eastAsia="TH SarabunPSK" w:hAnsi="TH Sarabun New" w:cs="TH Sarabun New"/>
          <w:sz w:val="32"/>
          <w:szCs w:val="32"/>
          <w:cs/>
        </w:rPr>
        <w:t>ร้างจากนิทาน</w:t>
      </w:r>
      <w:proofErr w:type="spellStart"/>
      <w:r w:rsidR="004D1803">
        <w:rPr>
          <w:rFonts w:ascii="TH Sarabun New" w:eastAsia="TH SarabunPSK" w:hAnsi="TH Sarabun New" w:cs="TH Sarabun New"/>
          <w:sz w:val="32"/>
          <w:szCs w:val="32"/>
          <w:cs/>
        </w:rPr>
        <w:t>กริมม์</w:t>
      </w:r>
      <w:proofErr w:type="spellEnd"/>
      <w:r w:rsidR="004D1803">
        <w:rPr>
          <w:rFonts w:ascii="TH Sarabun New" w:eastAsia="TH SarabunPSK" w:hAnsi="TH Sarabun New" w:cs="TH Sarabun New"/>
          <w:sz w:val="32"/>
          <w:szCs w:val="32"/>
          <w:cs/>
        </w:rPr>
        <w:t xml:space="preserve"> มี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วิธีการดำเนินการวิจัยดังนี้</w:t>
      </w:r>
    </w:p>
    <w:p w14:paraId="47AAB4EE" w14:textId="13BB72CC" w:rsidR="034A1A05" w:rsidRPr="00691139" w:rsidRDefault="034A1A05" w:rsidP="00691139">
      <w:pPr>
        <w:pStyle w:val="a3"/>
        <w:numPr>
          <w:ilvl w:val="1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ศึกษาหาเอกสารแนวคิดและทฤษฎีที่มีความเกี่ยวข้องกับอารมณ์</w:t>
      </w:r>
    </w:p>
    <w:p w14:paraId="39A93969" w14:textId="65EAA98E" w:rsidR="034A1A05" w:rsidRPr="00691139" w:rsidRDefault="034A1A05" w:rsidP="00691139">
      <w:pPr>
        <w:pStyle w:val="a3"/>
        <w:numPr>
          <w:ilvl w:val="1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ค้นคว้าหาข้อมูลของนิทาน</w:t>
      </w:r>
      <w:proofErr w:type="spellStart"/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กริมม์</w:t>
      </w:r>
      <w:proofErr w:type="spellEnd"/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และภาพยนตร์ที่ถูกสร้างมาจากนิทาน</w:t>
      </w:r>
      <w:proofErr w:type="spellStart"/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กริมม์</w:t>
      </w:r>
      <w:proofErr w:type="spellEnd"/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ซึ่งมีลักษณะ</w:t>
      </w:r>
    </w:p>
    <w:p w14:paraId="00891285" w14:textId="27304F20" w:rsidR="034A1A05" w:rsidRPr="00691139" w:rsidRDefault="00496F10" w:rsidP="00691139">
      <w:pPr>
        <w:pStyle w:val="a3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sz w:val="32"/>
          <w:szCs w:val="32"/>
          <w:cs/>
        </w:rPr>
        <w:t>เป็น</w:t>
      </w:r>
      <w:r w:rsidR="034A1A05" w:rsidRPr="00691139">
        <w:rPr>
          <w:rFonts w:ascii="TH Sarabun New" w:eastAsia="TH SarabunPSK" w:hAnsi="TH Sarabun New" w:cs="TH Sarabun New"/>
          <w:sz w:val="32"/>
          <w:szCs w:val="32"/>
          <w:cs/>
        </w:rPr>
        <w:t>คนแสดงเพียงเท่านั้นเนื่องจากตัวละครที่เป็นคนแสดงจริง ๆ การแสดงล้วนมาจากจิตวิญญาณภายในตัวจึงสามารถถ่ายทอดอารมณ์ที่เกิดขึ้นภายในจิตใจได้ดีกว่าโดยผ่านทางสีหน้า แววตา น้ำเสียง และการกระทำ ส่วนตัวละครการ์ตูนเป็นเสมือนภาพแทนของมนุษย์แต่ไม่มีจิตวิญญาณ ผู้สร้างตัวละครเหล่านี้ล้วนใส่เพียงอากัปกิริยาที่มีลักษณะคล้ายคนเพื่อทำให้ผู้ชมเข้าใจได้ว่าขณะนี้ตัวละครมีความคิด อารมณ์เป็นอย่างไรเท่านั้น</w:t>
      </w:r>
    </w:p>
    <w:p w14:paraId="06F80640" w14:textId="4723F413" w:rsidR="034A1A05" w:rsidRPr="00691139" w:rsidRDefault="034A1A05" w:rsidP="00691139">
      <w:pPr>
        <w:pStyle w:val="a3"/>
        <w:numPr>
          <w:ilvl w:val="1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วิเคราะห์ลักษณะอารมณ์จากการแสดงของตัวละครที่ปรากฏในภาพยนตร์</w:t>
      </w:r>
    </w:p>
    <w:p w14:paraId="14FE7B6D" w14:textId="0D5C78E8" w:rsidR="034A1A05" w:rsidRPr="00691139" w:rsidRDefault="034A1A05" w:rsidP="00691139">
      <w:pPr>
        <w:pStyle w:val="a3"/>
        <w:numPr>
          <w:ilvl w:val="1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เก็บรวบรวมข้อมูลจากการวิเคราะห์แล้วนำมาสรุปผลจากนั้นจึงนำมาเรียบเรียงใหม่</w:t>
      </w:r>
    </w:p>
    <w:p w14:paraId="4E85841D" w14:textId="50A1C0C8" w:rsidR="034A1A05" w:rsidRPr="00691139" w:rsidRDefault="034A1A05" w:rsidP="00691139">
      <w:pPr>
        <w:pStyle w:val="a3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14:paraId="03841625" w14:textId="1864D124" w:rsidR="034A1A05" w:rsidRPr="00691139" w:rsidRDefault="034A1A05" w:rsidP="00691139">
      <w:pPr>
        <w:pStyle w:val="a3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14:paraId="077FF9DA" w14:textId="509BC216" w:rsidR="034A1A05" w:rsidRPr="00691139" w:rsidRDefault="034A1A05" w:rsidP="004D1803">
      <w:pPr>
        <w:pStyle w:val="a3"/>
        <w:jc w:val="center"/>
        <w:rPr>
          <w:rFonts w:ascii="TH Sarabun New" w:eastAsia="TH SarabunPSK" w:hAnsi="TH Sarabun New" w:cs="TH Sarabun New"/>
          <w:sz w:val="32"/>
          <w:szCs w:val="32"/>
        </w:rPr>
      </w:pP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ผลการวิจัย</w:t>
      </w:r>
    </w:p>
    <w:p w14:paraId="742B6D30" w14:textId="1D5833C3" w:rsidR="034A1A05" w:rsidRPr="00691139" w:rsidRDefault="034A1A05" w:rsidP="00691139">
      <w:pPr>
        <w:pStyle w:val="a3"/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จากการที่ได้วิเคราะห์บทบาทอารมณ์ของตัวละครในภาพยนตร์ที่สร้างมาจากนิทาน</w:t>
      </w:r>
      <w:proofErr w:type="spellStart"/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กริมม์</w:t>
      </w:r>
      <w:proofErr w:type="spellEnd"/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พบว่าภาพยนตร์ที่สร้างมาจากนิทาน</w:t>
      </w:r>
      <w:proofErr w:type="spellStart"/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กริมม์</w:t>
      </w:r>
      <w:proofErr w:type="spellEnd"/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ล้วนมีความต่างแตกกันในเรื่องของเนื้อหาและถึงแม้บางเรื่องจะเป็นเรื่องที่นำมาจากนิทานเรื่องเดียวกันแต่มุมมองการนำเสนอของผู้สร้างภาพยนตร์แตกต่างกันออกไป</w:t>
      </w:r>
    </w:p>
    <w:p w14:paraId="087CF4DB" w14:textId="79F6D480" w:rsidR="034A1A05" w:rsidRPr="00691139" w:rsidRDefault="034A1A05" w:rsidP="00691139">
      <w:pPr>
        <w:pStyle w:val="a3"/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 xml:space="preserve">แต่สิ่งที่มีความคล้ายกันคือ การแสดงออกทางอารมณ์ มีทั้งอารมณ์รัก อารมณ์โกรธ อารมณ์เศร้าเสียใจ อารมณ์กลัว อารมณ์พึงพอใจ เห็นได้ว่าอารมณ์ทั้ง </w:t>
      </w:r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5 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ประเภทนี้เป็นอารมณ์พื้นฐานที่ต้องมีในภาพยนตร์และเป็นอารมณ์ที่ซ่อนอยู่ภายในจิตใจของมนุษย์ อารมณ์เหล่านี้ผู้สร้างภาพยนตร์ได้นำมาปรับเปลี่ยนไปจากเดิมของนิทานจึงทำให้ตัวละครที่ปรากฏอยู่ในภาพยนตร์เป็นเหมือนคนที่มีอยู่จริงในสังคม ซึ่งถือได้ว่าเป็นบทบาทอย่างหนึ่งของอารมณ์ที่ทำให้ผู้ชมคิดว่าตัวละครในภาพยนตร์มีลักษณะที่เป็นเหมือนคนในสังคมจริง ๆ เพราะอารมณ์เป็นส่วนเชื่อมที่ทำให้ตัวละครและผู้ชมเป็นส่วนหนึ่งของกันและกัน นั้นคือบทบาทของอารมณ์ที่ทำให้มิติตัวละครในภาพยนตร์และผู้ชมเกิดความเป็นคน ๆ เดียวกัน นอกจากนี้บทบาทของอารมณ์ต่อตัวละครในภาพยนตร์ยังเป็นตัวกลางที่สื่อให้เห็นถึงสภาพแวดล้อมทางสังคมที่เป็นอยู่โดยมีลักษณะการแสดงออกที่แตกต่างกันออกไปตามพื้นฐานของอารมณ์ดังต่อไปนี้</w:t>
      </w:r>
    </w:p>
    <w:p w14:paraId="19686FDB" w14:textId="7BE5F1E9" w:rsidR="034A1A05" w:rsidRPr="00691139" w:rsidRDefault="034A1A05" w:rsidP="00691139">
      <w:pPr>
        <w:ind w:firstLine="720"/>
        <w:jc w:val="thaiDistribute"/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</w:pPr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   </w:t>
      </w:r>
      <w:r w:rsidRPr="00691139">
        <w:rPr>
          <w:rFonts w:ascii="TH Sarabun New" w:hAnsi="TH Sarabun New" w:cs="TH Sarabun New"/>
          <w:sz w:val="32"/>
          <w:szCs w:val="32"/>
        </w:rPr>
        <w:br/>
      </w:r>
      <w:r w:rsidRPr="00691139">
        <w:rPr>
          <w:rFonts w:ascii="TH Sarabun New" w:hAnsi="TH Sarabun New" w:cs="TH Sarabun New"/>
          <w:sz w:val="32"/>
          <w:szCs w:val="32"/>
        </w:rPr>
        <w:tab/>
      </w:r>
      <w:r w:rsidRPr="00691139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  <w:t xml:space="preserve">1. </w:t>
      </w:r>
      <w:r w:rsidRPr="00691139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  <w:cs/>
        </w:rPr>
        <w:t>บทบาทของอารมณ์โกรธ</w:t>
      </w:r>
    </w:p>
    <w:p w14:paraId="7A6AF693" w14:textId="6B166F23" w:rsidR="034A1A05" w:rsidRPr="00691139" w:rsidRDefault="00496F10" w:rsidP="00691139">
      <w:pPr>
        <w:ind w:firstLine="720"/>
        <w:jc w:val="thaiDistribute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อารมณ์ประเภทนี้</w:t>
      </w:r>
      <w:r w:rsidR="034A1A05"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เป็นอารมณ์อีกประเภทหนึ่งที่พบเห็นได้บ่อยของตัวละครในภาพยนตร์ ไม่ว่าจะเป็น ตัวละครที่เป็น นางเอก พระเอก หรือตัวละครที่เป็นตัวละครร้าย ทุก ๆ ตัวละครมักมีอารมณ์เหล่านี้แทรกอยู่ด้วย แต่แสดงออกมาในท่าทีที่แตกต่างกันออกไปตามเฉพาะบุคลิกของตัวละครเหล่านั้นที่ได้รับบทบาทมา ซึ่ง</w:t>
      </w:r>
      <w:r w:rsidR="034A1A05"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lastRenderedPageBreak/>
        <w:t>การแสดงออกทางพฤติกรรมของตัวละครแสดงให้เห็นบทบาทของอารมณ์โกรธที่ปรากฏในภาพยนตร์ดังต่อไปนี้</w:t>
      </w:r>
    </w:p>
    <w:p w14:paraId="0EB309DA" w14:textId="703D9D01" w:rsidR="034A1A05" w:rsidRPr="00691139" w:rsidRDefault="034A1A05" w:rsidP="00691139">
      <w:pPr>
        <w:ind w:left="720" w:firstLine="720"/>
        <w:jc w:val="thaiDistribute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1.1 </w:t>
      </w:r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การดำรงและการตอกย้ำสถานะทางชนชั้นในสังคม</w:t>
      </w:r>
    </w:p>
    <w:p w14:paraId="5F214E29" w14:textId="30BB926E" w:rsidR="034A1A05" w:rsidRPr="00691139" w:rsidRDefault="034A1A05" w:rsidP="005F3C6C">
      <w:pPr>
        <w:ind w:firstLine="720"/>
        <w:jc w:val="thaiDistribute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อารมณ์โกรธที่แสดงออกผ่านทางพฤติกรรมของตัวละครได้ตอกย้ำให้เห็นถึงสถานะทางสังคมที่ถึงแม้จะได้รับการยอมรับบ้างแล้วแต่บางสถานการณ์คนในสังคมก็ไม่อาจยอมรับให้กลุ่มคนที่มีชนชั้นที่ต่ำกว่ามีความเท่าเทียมกับกลุ่มชนชั้นที่สูงกว่าได้เพื่อที่จะคุมให้กลุ่มชนชั้นต่ำมีความเป็นระเบียบได้อย่างถูกต้องตามกฎเกณฑ์ และกลุ่มคนชนชั้นที่ต่ำกว่าเหล่านี้ก็ต้องยอมรับเพื่อการดำรงอยู่ของชีวิตตนเอง ซึ่งในสิ่งเหล่านี้มีผลต่อการแสดงออกทางอารมณ์เป็นอย่างมาก คือ กลุ่มคนชนชั้นสูงสามารถที่จะแสดงออกทางอารมณ์ในลักษณะใดก็ได้ถึงแม้กลุ่มคนที่ถูกใส่อารมณ์จะมีเป็นผู้ที่อาวุโสกว่าก็ตาม แต่กลุ่มคนยึดถือตามชนชั้นไม่ได้ยึดตามวัยหรืออายุจึงมีสิทธิ</w:t>
      </w:r>
      <w:r w:rsidR="00496F10">
        <w:rPr>
          <w:rFonts w:ascii="TH Sarabun New" w:eastAsia="TH SarabunPSK" w:hAnsi="TH Sarabun New" w:cs="TH Sarabun New" w:hint="cs"/>
          <w:color w:val="000000" w:themeColor="text1"/>
          <w:sz w:val="32"/>
          <w:szCs w:val="32"/>
          <w:cs/>
        </w:rPr>
        <w:t>์</w:t>
      </w:r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ที่จะสามารถแสดงอาการใด ๆ ออกมาก็ได้ ดังในภาพยนตร์เรื่อง </w:t>
      </w:r>
      <w:r w:rsidRPr="00691139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  <w:t xml:space="preserve">Ever After : A Cinderella Story </w:t>
      </w:r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ผู้สร้างได้พยายามสร้างตัวละครมากา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เร็ต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 เป็นตัวละครที่เอาแต่ใจ ถ้าหากเธอไม่ได้ในสิ่งที่ตามต้องการเธอจะแสดงอารมณ์โกรธออกมาทันที เช่น เธอไม่ได้รับอาหารตามที่เธอได้สั่งเอาไว้ เธอจึงแสดงพฤติกรรมที่สื่อให้เห็นว่าเธอกำลังเกิดอารมณ์โกรธ คือ พูดด้วยน้ำเสียงที่แข็งและเน้นในทุกถ้อยคำที่พูดพร้อมกับตวาดใส่แม่บ้านของเธอที่จัดทำอาหารมาให้ซึ่งเป็นผู้ที่อาวุโสมากกว่าเธอ ในการแสดงการกระทำนี้ผู้สร้างไม่สร้างให้</w:t>
      </w:r>
      <w:r w:rsidR="005F3C6C">
        <w:rPr>
          <w:rFonts w:ascii="TH Sarabun New" w:eastAsia="TH SarabunPSK" w:hAnsi="TH Sarabun New" w:cs="TH Sarabun New" w:hint="cs"/>
          <w:color w:val="000000" w:themeColor="text1"/>
          <w:sz w:val="32"/>
          <w:szCs w:val="32"/>
          <w:cs/>
        </w:rPr>
        <w:t xml:space="preserve">   </w:t>
      </w:r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มากา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เร็ต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เกิดความรู้สึกผิดในการกระทำแต่อย่างใด และแม่บ้านถึงแม้จะเกิดอารมณ์โกรธขึ้นมาหลักจากที่ได้เห็นมากา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เร็ต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แสดงอาการอย่างนั้นแต่ไม่สามารถโต้กลับมากา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เร็ต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ได้เนื่องจากเธอมีสถานะทางชนชั้นที่ต่ำกว่าเป็นเพียงผู้ถูกจ้างไม่ใช่ผู้จ้าง ซึ่งการแสดงในครั้งนี้ของตัวละครผู้สร้างไม่สร้างบทให้แม่บ้านมีการตอบโต้กลับ</w:t>
      </w:r>
      <w:r w:rsidR="005F3C6C">
        <w:rPr>
          <w:rFonts w:ascii="TH Sarabun New" w:eastAsia="TH SarabunPSK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5F3C6C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มากา</w:t>
      </w:r>
      <w:proofErr w:type="spellStart"/>
      <w:r w:rsidR="005F3C6C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เร็ต</w:t>
      </w:r>
      <w:proofErr w:type="spellEnd"/>
      <w:r w:rsidR="005F3C6C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ได้แสดงให้เห็นว่า</w:t>
      </w:r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ถึงแม้ในสังคมจะยอบรับคนที่มีสถานะต่ำกว่าแต่ก็ไม่เปิดกว้างในการยอมรับทั้งหมด จึงได้ตอกย้ำให้เห็นชัดถึงสถานะทางชนชั้นในสังคมที่ยังมีความเลื่อมล้ำอยู่ หรือในภาพยนตร์เรื่อง </w:t>
      </w:r>
      <w:r w:rsidRPr="00691139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  <w:t xml:space="preserve">Mirror </w:t>
      </w:r>
      <w:proofErr w:type="spellStart"/>
      <w:r w:rsidRPr="00691139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  <w:t>Mirror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   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สโนว์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ไวท์เกิดอารมณ์โกรธที่แม่มดนำเงินของประชาชนมาใช้เพื่อความสุขสบายของตัวเอง  บ้านเมืองที่รื่นเริงกลับกลายเป็นบ้านเมืองที่แสนจะทุกข์ยาก จึงบอกด้วยน้ำเสียงที่ดุดันว่าแท้ที่จริงเธอเป็นผู้ที่จะได้ครองบัลลังก์ ทำให้แม่มดเกิดอารมณ์โกรธให้ทหารคนสนิท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ลวงสโนว์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ไวท์ไปฆ่า ซึ่งการแสดงออกทางอารมณ์ในลักษณะนี้แสดงให้เห็นว่า 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สโนว์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ไวท์มีความคิดที่</w:t>
      </w:r>
      <w:r w:rsidR="005F3C6C">
        <w:rPr>
          <w:rFonts w:ascii="TH Sarabun New" w:eastAsia="TH SarabunPSK" w:hAnsi="TH Sarabun New" w:cs="TH Sarabun New" w:hint="cs"/>
          <w:color w:val="000000" w:themeColor="text1"/>
          <w:sz w:val="32"/>
          <w:szCs w:val="32"/>
          <w:cs/>
        </w:rPr>
        <w:t>ว่า</w:t>
      </w:r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ตัวเองเป็นบุคคลที่มีสถานะสูงกว่าแม่มดจึงได้แสดงอารมณ์โกรธออกมาอย่างไม่คำนึงถึงสิ่งที่ตามมา แต่ในขณะนั้นแม่มดเป็นผู้ที่มีสถานะสูงกว่าเพราะเป็นผู้ปกครองบ้านเมือง และผู้คนส่วนใหญ่ไม่มีใครเคย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เห็นสโนว์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ไวท์แม่มดจึงมีอำนาจเหนือ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กว่าสโนว์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ไวท์ทุกอย่าง ซึ่งแสดงให้เห็นว่าผู้ที่มีชนชั้นที่เหนือกว่าย่อมมีอำนาจที่มากกว่าผู้ที่มีชนชั้นต่ำกว่า ผู้ที่ชนชั้นต่ำกว่าไม่มีสิทธิแสดงพฤติกรรมใด ๆ ทั้งสิ้นและผู้ที่มีชนชั้นต่ำกว่ามักเป็นผู้ที่ถูกกระทำเสมอ</w:t>
      </w:r>
    </w:p>
    <w:p w14:paraId="7934E64A" w14:textId="747FA513" w:rsidR="034A1A05" w:rsidRPr="00691139" w:rsidRDefault="034A1A05" w:rsidP="00691139">
      <w:pPr>
        <w:jc w:val="thaiDistribute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</w:p>
    <w:p w14:paraId="1807CCCB" w14:textId="77777777" w:rsidR="004D1803" w:rsidRDefault="004D1803" w:rsidP="00691139">
      <w:pPr>
        <w:ind w:left="720" w:firstLine="720"/>
        <w:jc w:val="thaiDistribute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</w:p>
    <w:p w14:paraId="454D88CD" w14:textId="0A20A01E" w:rsidR="034A1A05" w:rsidRPr="00691139" w:rsidRDefault="034A1A05" w:rsidP="00691139">
      <w:pPr>
        <w:ind w:left="720" w:firstLine="720"/>
        <w:jc w:val="thaiDistribute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lastRenderedPageBreak/>
        <w:t xml:space="preserve">1.2 </w:t>
      </w:r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การสื่อถึงพฤติกรรมที่เหมาะสมกับช่วงวัย</w:t>
      </w:r>
    </w:p>
    <w:p w14:paraId="614A47D6" w14:textId="7B9637F3" w:rsidR="034A1A05" w:rsidRPr="00691139" w:rsidRDefault="034A1A05" w:rsidP="00691139">
      <w:pPr>
        <w:jc w:val="thaiDistribute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691139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  <w:t xml:space="preserve">   </w:t>
      </w:r>
      <w:r w:rsidR="004D1803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  <w:tab/>
      </w:r>
      <w:r w:rsidRPr="00691139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ในการแสดงออกทางพฤติกรรมของอารมณ์โกรธในลักษณะนี้แสดงออกมาอย่างมีนัยยะบางอย่างที่ผู้สร้างต้องการสื่อให้คนในสังคมทราบและนำไปกล่าวกับผู้ที่ยังอยู่ในวัยเด็กควรประพฤติปฏิบัติตัวอย่างไรให้มีความเหมาะสมกับวัยเพื่อความปลอดภัยของตัวเด็กเอง ดังในภาพยนตร์เรื่อง</w:t>
      </w:r>
      <w:r w:rsidRPr="00691139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  <w:t xml:space="preserve"> Hard Candy  </w:t>
      </w:r>
      <w:r w:rsidRPr="00691139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  <w:cs/>
        </w:rPr>
        <w:t>กับดักลวงเลือด</w:t>
      </w:r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  </w:t>
      </w:r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เป็นเรื่องราวของเด็กสาววัย </w:t>
      </w:r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14 </w:t>
      </w:r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ปี คือเฮ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ลี่ย์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ได้นัดเจอกับชายหนุ่มที่มีอายุมากกว่าหลายปี คือ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แจฟฟ์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 เฮ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ลี่ย์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ได้จับ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แจฟฟ์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มัดไว้กับเก้าอี้ จากนั้นมีการโต้เถียงระหว่างความต้องการของเด็กสาวและผู้ใหญ่ ซึ่งทำให้เฮ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ลี่ย์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นั้นเกิดอารมณ์โกรธจึงได้แสดงสีหน้าที่บึ้งตึงและการพูดที่ตวาดใส่หน้า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แจฟฟ์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อย่างรุนแรง เนื่องจากเฮ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ลี่ย์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คิดว่า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แจฟฟ์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เป็นผู้ชายที่โตและมีวุฒิภาวะมากพอที่จะรู้จักห้ามเด็กสาวไม่ให้กระทำในสิ่งที่ไม่สมควรแต่แจ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ฟฟ์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กลับข่มขืนเด็กสาวเหล่านั้นและฆ่าทิ้ง เมื่อเด็กสาวมีความต้องการอยากทดลองในสิ่งที่ไม่ควร 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แจฟฟ์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ก็ไม่ควรที่จะสนับสนุนให้เด็ก ๆ ทำในสิ่งที่ผิดควรที่จะห้ามมากกว่าส่งเสริม และถึงแม้เด็กสาวจะแสดงการเต้นที่ยั่วยวนแสดงถึงความต้องการที่โตมากกว่าอายุแต่ก็ไม่ได้หมายความว่าเด็กสาวเหล่านั้นจะมีความต้องการทางเพศเหมือนกับผู้ใหญ่ไปเสียหมด ซึ่ง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แจฟฟ์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นั้นได้กระทำทุกอย่างเพื่อเป็นการตอบสนองความต้องการของตัวเองเมื่อเห็นเด็กสาวแรกรุ่น การกระทำในครั้งนี้ของเฮ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ลี่ย์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เป็นการกระทำที่เกิดจากความไม่เห็นด้วยกับสิ่งที่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แจฟฟ์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ได้กระทำลงไปกับเด็กสาวเพราะ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แจฟฟ์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เป็นผู้ใหญ่แล้ว จึงเป็นเหตุผลที่ทำให้เฮ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ลี่ย์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โกรธ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แจฟฟ์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มาก ซึ่งผู้สร้างได้สร้างตัวละครเฮ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ลี่ย์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เป็นตัวแทนของเด็กที่พยายามสื่อให้ผู้ชมรับรู้ว่าเด็กควรมีพฤติกรรมที่เหมาะสมไปตามวัย พฤติกรรมบางอย่างที่จัดอยู่ในประเภทพฤติกรรมไม่ดี เช่น การแสดงออกยั่วยุทางเพศ เด็กไม่ควรทำเนื่องจากอาจเกิดภัยอันตรายต่อตนเองได้จากผู้ที่ไม่หวังดี เหมือนกับที่ผู้สร้างได้สร้างตัวละคร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แจฟฟ์</w:t>
      </w:r>
      <w:proofErr w:type="spellEnd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มาเพื่อเป็นตัวละครที่เตือนใจเด็ก ๆ</w:t>
      </w:r>
    </w:p>
    <w:p w14:paraId="56B82137" w14:textId="6409FC38" w:rsidR="034A1A05" w:rsidRPr="004D1803" w:rsidRDefault="034A1A05" w:rsidP="004D1803">
      <w:pPr>
        <w:pStyle w:val="a3"/>
        <w:ind w:left="720" w:firstLine="720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t xml:space="preserve">1.3 </w:t>
      </w:r>
      <w:r w:rsidRPr="004D1803">
        <w:rPr>
          <w:rFonts w:ascii="TH Sarabun New" w:hAnsi="TH Sarabun New" w:cs="TH Sarabun New"/>
          <w:sz w:val="32"/>
          <w:szCs w:val="32"/>
          <w:cs/>
        </w:rPr>
        <w:t>การใช้ความรุนแรงต่อเพศตรงข้าม</w:t>
      </w:r>
    </w:p>
    <w:p w14:paraId="61C6A383" w14:textId="1565C07D" w:rsidR="034A1A05" w:rsidRPr="004D1803" w:rsidRDefault="034A1A05" w:rsidP="005F3C6C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="004D1803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4D1803">
        <w:rPr>
          <w:rFonts w:ascii="TH Sarabun New" w:hAnsi="TH Sarabun New" w:cs="TH Sarabun New"/>
          <w:sz w:val="32"/>
          <w:szCs w:val="32"/>
          <w:cs/>
        </w:rPr>
        <w:t>อารมณ์โกรธเป็นสิ่งที่สะท้อนให้เห็นถึงความรุนแรงที่มีต่อบุคคลที่ทำให้เกิดอารมณ์ขึ้นมา ซึ่งในภาพยนตร์ที่สร้างมาจากนิทาน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กริมม์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ตัวละครได้แสดงพฤติกรรมถึงการใช้ความรุนแรงต่อเพศตรงข้ามอย่างไม่รู้สึกผิด การแสดงออกโดยการใช้ความรุนแรงเป็นเหมือนเครื่องมือที่ช่วยให้ตัวเองระบายอารมณ์โกรธเหล่านั้นออกมา ซึ่งในสังคมสามารถพบเจอได้บ่อยในเรื่องของการใช้ความรุนแรงต่อเพศตรงข้ามโดยเฉพาะเพศหญิงที่โดยส่วนใหญ่จะถูกกระทำจากฝ่ายชายให้เกิดความทรมานทางร่างกายและจิตใจ เหตุผลที่เพศชายใช้ความรุนแรงกับเพศหญิงเนื่องจากเห็นว่าไม่สามารถปกป้องตัวเองหรือต่อสู้พละกำลังของผู้ชายได้ ดังในภาพยนตร์เรื่อง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 Hansel &amp; Gretel: Witch Hunters  </w:t>
      </w:r>
      <w:r w:rsidRPr="004D1803">
        <w:rPr>
          <w:rFonts w:ascii="TH Sarabun New" w:hAnsi="TH Sarabun New" w:cs="TH Sarabun New"/>
          <w:sz w:val="32"/>
          <w:szCs w:val="32"/>
          <w:cs/>
        </w:rPr>
        <w:t>ผู้สร้างภาพยนตร์ได้สร้างเหตุการณ์ให้นายอำเภอพร้อมกับชายฉกรรจ์มาดักทำร้าย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เกรเทล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ในป่าด้วยความโกรธแค้นที่สองพี่น้องได้มาขัดขวางในการฆ่าผู้หญิงที่นางอำเภอคิดว่าเป็นแม่มด ขณะที่กำลังตามหาพี่ชาย เป็นการแสดงถึงภาพความรุนแรงที่มีต่อผู้หญิงในสังคม เป็นการทำร้ายอย่างทารุณมาก เช่น ใช้เข่ากระแทกที่หน้าท้อง  การตบตีทางใบหน้า</w:t>
      </w:r>
      <w:r w:rsidRPr="004D1803">
        <w:rPr>
          <w:rFonts w:ascii="TH Sarabun New" w:hAnsi="TH Sarabun New" w:cs="TH Sarabun New"/>
          <w:sz w:val="32"/>
          <w:szCs w:val="32"/>
        </w:rPr>
        <w:t xml:space="preserve"> </w:t>
      </w:r>
      <w:r w:rsidRPr="004D1803">
        <w:rPr>
          <w:rFonts w:ascii="TH Sarabun New" w:hAnsi="TH Sarabun New" w:cs="TH Sarabun New"/>
          <w:sz w:val="32"/>
          <w:szCs w:val="32"/>
          <w:cs/>
        </w:rPr>
        <w:t>แต่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เกรเทลร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อดมาได้จากอสูรเอ็ดเวิร์ดที่เข้ามาช่วยได้ทันเวลา ซึ่งสะท้อนให้เห็นได้ว่าผู้สร้างภาพยนตร์พยายามสื่อให้เห็นว่าสังคมในปัจจุบันยังมีการใช้</w:t>
      </w:r>
      <w:r w:rsidRPr="004D1803">
        <w:rPr>
          <w:rFonts w:ascii="TH Sarabun New" w:hAnsi="TH Sarabun New" w:cs="TH Sarabun New"/>
          <w:sz w:val="32"/>
          <w:szCs w:val="32"/>
          <w:cs/>
        </w:rPr>
        <w:lastRenderedPageBreak/>
        <w:t>ความรุนแรงต่อเพศหญิงอยู่ซึ่งเป็นเรื่องที่ไม่เหมาะสมและไม่ควรที่จะเกิดขึ้นไนสังคมปัจจุบันนี้ ผู้สร้างภาพยนตร์จึงสร้างตัวละคร อสูรเอ็ดเวิร์ดให้มาช่วย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เกรเทล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เพื่อทำให้การใช้ความรุนแรงต่อเพศหญิงนั้นถูกห้ามไม่ให้กระทำอีก อสูรเอ็ดเวิร์ดจึงเป็นเหมือนตัวแทนความคิดของผู้สร้างภาพยนตร์ที่ไม่เห็นด้วยในการใช้ความรุนแรงต่อเพศหญิงในสังคม</w:t>
      </w:r>
    </w:p>
    <w:p w14:paraId="32D46B00" w14:textId="77777777" w:rsidR="004D1803" w:rsidRDefault="004D1803" w:rsidP="004D1803">
      <w:pPr>
        <w:pStyle w:val="a3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</w:p>
    <w:p w14:paraId="23FD1A6D" w14:textId="6D40AAB8" w:rsidR="034A1A05" w:rsidRPr="004D1803" w:rsidRDefault="034A1A05" w:rsidP="004D1803">
      <w:pPr>
        <w:pStyle w:val="a3"/>
        <w:ind w:left="720" w:firstLine="720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1.4 </w:t>
      </w:r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การทดแทนความสูญหายทางอารมณ์</w:t>
      </w:r>
    </w:p>
    <w:p w14:paraId="60C85E04" w14:textId="26ED5670" w:rsidR="034A1A05" w:rsidRPr="004D1803" w:rsidRDefault="034A1A05" w:rsidP="005F3C6C">
      <w:pPr>
        <w:pStyle w:val="a3"/>
        <w:ind w:firstLine="720"/>
        <w:jc w:val="thaiDistribute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แสดงอารมณ์โกรธของตัวละครที่พยายามปกป้องในสิ่งที่มีคุณค่าทางจิตใจหรือเป็นการแสดงพฤติกรรมทางอารมณ์โกรธมาจากได้เห็นสิ่งที่ตัวละครอีกตัวหนึ่งกระทำแล้วมีความรู้สึกที่ไม่เห็นชอบเมื่อได้รับเข้ามาก ๆ</w:t>
      </w:r>
      <w:r w:rsidR="005F3C6C">
        <w:rPr>
          <w:rFonts w:ascii="TH Sarabun New" w:eastAsia="TH SarabunPSK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หรือเป็นเหตุการณ์ที่ไม่อาจรับได้จึงทำให้ตัวละครนั้นเกิดอารมณ์โกรธขึ้นมา หากเป็นเหตุการณ์ที่มีผลกระทบต่อจิตใจโดยตรงอารมณ์โกรธที่เกิดขึ้นอาจอยู่ในระดับที่รุนแรง คือ การทำร้ายร่างกาย ดังในภาพยนตร์เรื่อง </w:t>
      </w:r>
      <w:r w:rsidRPr="004D1803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  <w:t xml:space="preserve"> Ever After: A Cinderella Story </w:t>
      </w:r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 </w:t>
      </w:r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แด</w:t>
      </w:r>
      <w:proofErr w:type="spellStart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เข้ามาพบว่าแม่เลี้ยงรอด</w:t>
      </w:r>
      <w:proofErr w:type="spellStart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มิล</w:t>
      </w:r>
      <w:proofErr w:type="spellEnd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ล่ากับลูกสาวทั้งสองโดยเฉพาะอย่างยิ่งคือ มากา</w:t>
      </w:r>
      <w:proofErr w:type="spellStart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เร็ต</w:t>
      </w:r>
      <w:proofErr w:type="spellEnd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 นำชุดแต่งงานของแม่เธอมาลองสวมใส่เพื่อนำไปใส่ในงานเลี้ยงฉลอง แด</w:t>
      </w:r>
      <w:proofErr w:type="spellStart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ไม่เห็นด้วยที่จะนำชุดของแม่เธอไปใช้จึงเกิดอาการไม่พอใจจึงบอกว่า </w:t>
      </w:r>
      <w:r w:rsidRPr="004D1803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  <w:t>“</w:t>
      </w:r>
      <w:r w:rsidRPr="004D1803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  <w:cs/>
        </w:rPr>
        <w:t>นี่ของแม่ฉันนะ</w:t>
      </w:r>
      <w:r w:rsidRPr="004D1803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  <w:t>”</w:t>
      </w:r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 </w:t>
      </w:r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เพื่อสื่อว่าชุดแต่งงานชุดนี่เป็นของแม่เธอ ในตอนนี้ชุดแต่งงานเป็นของแด</w:t>
      </w:r>
      <w:proofErr w:type="spellStart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เพราะเธอเป็นลูก เมื่อมากา</w:t>
      </w:r>
      <w:proofErr w:type="spellStart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เร็ต</w:t>
      </w:r>
      <w:proofErr w:type="spellEnd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ตอบแด</w:t>
      </w:r>
      <w:proofErr w:type="spellStart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ว่า </w:t>
      </w:r>
      <w:r w:rsidRPr="004D1803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  <w:t>“</w:t>
      </w:r>
      <w:proofErr w:type="spellStart"/>
      <w:r w:rsidRPr="004D1803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  <w:cs/>
        </w:rPr>
        <w:t>อ่อ</w:t>
      </w:r>
      <w:proofErr w:type="spellEnd"/>
      <w:r w:rsidRPr="004D1803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  <w:cs/>
        </w:rPr>
        <w:t xml:space="preserve"> ตายไปแล้ว</w:t>
      </w:r>
      <w:r w:rsidRPr="004D1803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  <w:t>”</w:t>
      </w:r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 </w:t>
      </w:r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ซึ่งเหมือนเป็นการสื่อแบบมีนัยยะว่า แม่ของแด</w:t>
      </w:r>
      <w:proofErr w:type="spellStart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ได้เสียชีวิตไปแล้วก็ไม่อาจที่จะใส่ชุดนี้ได้แล้ว และเพื่อยืนยันว่าอย่างไรแล้วเธอก็จะใส่ชุดนี้ แด</w:t>
      </w:r>
      <w:proofErr w:type="spellStart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ได้ยินจึงโกรธมากอย่างที่เธอไม่เคยเป็นมาก่อน แด</w:t>
      </w:r>
      <w:proofErr w:type="spellStart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เนียลรีบ</w:t>
      </w:r>
      <w:proofErr w:type="spellEnd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เดินเข้าไปหามากา</w:t>
      </w:r>
      <w:proofErr w:type="spellStart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เร็ต</w:t>
      </w:r>
      <w:proofErr w:type="spellEnd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ด้วยสีหน้าที่บึ้งตึง คิ้วขมวด ปากเม้มแน่น จากนั้นเธอได้ชกเข้าไปที่ตาของมากา</w:t>
      </w:r>
      <w:proofErr w:type="spellStart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เร็ต</w:t>
      </w:r>
      <w:proofErr w:type="spellEnd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อย่างแรงจนมากา</w:t>
      </w:r>
      <w:proofErr w:type="spellStart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เร็ต</w:t>
      </w:r>
      <w:proofErr w:type="spellEnd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ล้มไปที่เตียงหล่นไปที่พื้น ในการกระทำของแด</w:t>
      </w:r>
      <w:proofErr w:type="spellStart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ถือว่าเป็นการแสดงออกทางอารมณ์ที่มีความรุนแรงเนื่องจากมีการทำร้ายร่างกายผู้อื่นให้ได้รับบาดเจ็บโดยเหตุผลที่เธอใช้ในการตัดสินใจในการแสดง ออกครั้งนี้คือเธอโดนทำร้ายจิตใจด้วยการถูกพรากของรักที่มีคุณค่าทางจิตใจอย่างมากจึงทำให้เธอแสดงพฤติกรรมที่ก้าวร้าวออกไปแบบนั้นและไม่มีความรู้สึกผิดใด ๆ ตามมา เพราะเธอเห็นว่ามันคือการลงโทษที่มากา</w:t>
      </w:r>
      <w:proofErr w:type="spellStart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เร็ต</w:t>
      </w:r>
      <w:proofErr w:type="spellEnd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สมควรที่จะได้รับแล้วตามความเหมาะสม เนื่องจากชุดที่มากา</w:t>
      </w:r>
      <w:proofErr w:type="spellStart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เร็ต</w:t>
      </w:r>
      <w:proofErr w:type="spellEnd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นำมาสวมใส่เป็นชุดแต่งงานของแม่ที่ถือได้ว่าชุดแต่งงานชุดนี้มีคุณค่าทางจิตใจเพราะถูกใช้ในวันสำคัญของพ่อและแม่แด</w:t>
      </w:r>
      <w:proofErr w:type="spellStart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 ชุดแต่งงานชุดนี้จึงเป็นอีกสิ่งหนึ่งที่แด</w:t>
      </w:r>
      <w:proofErr w:type="spellStart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ใช้แทนความรักที่ขาดหายไปจากพ่อและแม่ของเธอ </w:t>
      </w:r>
    </w:p>
    <w:p w14:paraId="36522423" w14:textId="45E93041" w:rsidR="034A1A05" w:rsidRPr="00691139" w:rsidRDefault="034A1A05" w:rsidP="00691139">
      <w:pPr>
        <w:ind w:firstLine="720"/>
        <w:jc w:val="thaiDistribute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จากที่ได้กล่าวถึงลักษณะบทบาทของอารมณ์โกรธพบว่าตัวละครจะทำสิ่งใดสิ่งหนึ่งได้ต้องเกิดจากอารมณ์ที่มีเหตุการณ์ต่าง ๆ มาประกอบกับความคิดของตนเองเห็นได้จากบทบาทของอารมณ์โกรธ คือ การดำรงและการตอกย้ำสถานะทางชนชั้นในสังคม การสื่อถึงพฤติกรรมที่เหมาะสมกับช่วงวัย การใช้ความรุนแรงต่อเพศตรงข้าม และการทดแทนความสูญหายทางอารมณ์ อารมณ์โกรธถือว่าเป็นอารมณ์ที่รุนแรงหากขาดการควบคุมอารมณ์ที่ดีอาจทำให้เกิดการสูญเสียถึงชีวิตได้</w:t>
      </w:r>
    </w:p>
    <w:p w14:paraId="38456659" w14:textId="77777777" w:rsidR="004D1803" w:rsidRDefault="004D1803" w:rsidP="004D1803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63EC8EC8" w14:textId="77777777" w:rsidR="004D1803" w:rsidRDefault="004D1803" w:rsidP="004D1803">
      <w:pPr>
        <w:ind w:firstLine="720"/>
        <w:jc w:val="thaiDistribute"/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</w:pPr>
    </w:p>
    <w:p w14:paraId="2C639B7D" w14:textId="34A1A50B" w:rsidR="034A1A05" w:rsidRPr="004D1803" w:rsidRDefault="034A1A05" w:rsidP="004D1803">
      <w:pPr>
        <w:ind w:firstLine="720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691139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  <w:lastRenderedPageBreak/>
        <w:t>2.</w:t>
      </w:r>
      <w:r w:rsidRPr="00691139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  <w:cs/>
        </w:rPr>
        <w:t>บทบาทของอารมณ์รัก</w:t>
      </w:r>
    </w:p>
    <w:p w14:paraId="2BD2A2E9" w14:textId="3909049B" w:rsidR="034A1A05" w:rsidRPr="00691139" w:rsidRDefault="034A1A05" w:rsidP="004D1803">
      <w:pPr>
        <w:ind w:firstLine="720"/>
        <w:jc w:val="thaiDistribute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อารมณ์ประเภทนี้มักปรากฏให้เห็นในภาพยนตร์ทุกเรื่อง แต่ขึ้นอยู่กับผู้เขียนบทภาพยนตร์ว่าจะให้ออกมาในรูปแบบใด ซึ่งเมื่อตัวละครเกิดมีความรักกับอีกตัวละครหนึ่ง ใบหน้าของตัวละครจะเริ่มเปลี่ยนแปลงไป มีความยิ้มแย้ม ดวงตาที่แสดงถึงความมีนัยยะบางอย่างที่พยายามจะสื่อว่า ชอบ หรือ</w:t>
      </w:r>
      <w:r w:rsidRPr="00691139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รัก ใบหน้าที่</w:t>
      </w:r>
      <w:proofErr w:type="spellStart"/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กรุ้ม</w:t>
      </w:r>
      <w:proofErr w:type="spellEnd"/>
      <w:r w:rsidR="004D1803">
        <w:rPr>
          <w:rFonts w:ascii="TH Sarabun New" w:eastAsia="TH SarabunPSK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กริมของตัวละคร หรือมักจะแสดงพฤติกรรมการเขินอายต่อตัวละครที่มีความรู้สึกดีด้วย</w:t>
      </w:r>
      <w:r w:rsidRPr="00691139"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ซึ่งการแสดงออกทางพฤติกรรมของตัวละครแสดงให้เห็นบทบาทของอารมณ์ดังต่อไปนี้</w:t>
      </w:r>
    </w:p>
    <w:p w14:paraId="11CAA8CE" w14:textId="2B4166E2" w:rsidR="034A1A05" w:rsidRPr="00691139" w:rsidRDefault="034A1A05" w:rsidP="00691139">
      <w:pPr>
        <w:jc w:val="thaiDistribute"/>
        <w:rPr>
          <w:rFonts w:ascii="TH Sarabun New" w:eastAsia="TH SarabunPSK" w:hAnsi="TH Sarabun New" w:cs="TH Sarabun New"/>
          <w:b/>
          <w:bCs/>
          <w:color w:val="000000" w:themeColor="text1"/>
          <w:sz w:val="32"/>
          <w:szCs w:val="32"/>
        </w:rPr>
      </w:pPr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       </w:t>
      </w:r>
      <w:r w:rsidRPr="00691139">
        <w:rPr>
          <w:rFonts w:ascii="TH Sarabun New" w:hAnsi="TH Sarabun New" w:cs="TH Sarabun New"/>
          <w:sz w:val="32"/>
          <w:szCs w:val="32"/>
        </w:rPr>
        <w:tab/>
      </w:r>
      <w:r w:rsidRPr="00691139">
        <w:rPr>
          <w:rFonts w:ascii="TH Sarabun New" w:hAnsi="TH Sarabun New" w:cs="TH Sarabun New"/>
          <w:sz w:val="32"/>
          <w:szCs w:val="32"/>
        </w:rPr>
        <w:tab/>
      </w:r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</w:rPr>
        <w:t xml:space="preserve">2.1 </w:t>
      </w:r>
      <w:r w:rsidRPr="00691139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 xml:space="preserve">ความเสมอภาคของสถานภาพทางเพศ </w:t>
      </w:r>
    </w:p>
    <w:p w14:paraId="4DB331EF" w14:textId="77777777" w:rsidR="00AA6A56" w:rsidRPr="00761AC0" w:rsidRDefault="034A1A05" w:rsidP="005F3C6C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61AC0">
        <w:rPr>
          <w:rFonts w:ascii="TH Sarabun New" w:hAnsi="TH Sarabun New" w:cs="TH Sarabun New"/>
          <w:sz w:val="32"/>
          <w:szCs w:val="32"/>
          <w:cs/>
        </w:rPr>
        <w:t>การแสดงออกทางพฤติกรรมเพื่อสื่อถึงอารมณ์รักของตัวละครทั้งสื่อผ่านออกมาทางใบหน้า คือ แววตาที่สื่อถึงการมีนัยยะบางอย่างที่อีกฝ่ายสามารถจับผิดหรือทำให้ทราบถึงอารมณ์ที่เกิดขึ้น รอยยิ้มที่มีความสุขซึ่งเป็นรอยยิ้มที่ไม่เหมือนกับยิ้มให้ตัวละครอื่นที่ไม่ได้เกิดอารมณ์รักด้วย การแสดงออกทางการกระทำ คือ การแย่งชิงเพื่อให้ได้ตัวละครที่ตัวเองรัก การแสดงออกด้วยการให้ความช่วยเหลือ แสดงออกด้วยความสัมพันธ์ที่ลึกซึ้ง และการแสดงออกทางคำพูด เป็นการแสดงออกที่ช่วยตอกย้ำอารมณ์ที่เกิดขึ้นของตัวละครมีอิทธิพลที่ให้เหตุผลถึงการกระทำที่ได้กล่าวมาเป็นอย่างดี เพราะคำพูดเป็นสิ่งที่มีน้ำหนักเท่า ๆ กันกับการแสดงออกทางการกระทำ ทำให้พิจารณาได้ว่าบทบาทของอารมณ์รักนอกจากจะมีอิทธิพลทำให้ตัวละครมีความต้องการแสดงอารมณ์ความรู้สึกกับตัวละครที่เป็นเพศตรงข้ามกันให้รับรู้ความรู้สึกของตัวเองแล้วยังสามารถสะท้อนให้เห็นถึงความเสมอภาคของสถานภาพทางเพศระหว่างเพศชายและเพศหญิงได้เป็นอย่างดี คือ ในภาพยนตร์ผู้สร้างได้สร้างตัวละครหญิงให้มีความกล้าแสดงอารมณ์ความต้องการของตัวเองออกมาผ่านทางพฤติกรรม เพื่อให้ตัวละครชายได้รับรู้ถึงอารมณ์ที่เกิดขึ้นภายในจิตใจ โดยไม่ต้องรอให้ตัวละครฝ่ายชายมาแสดงความรักกับตัวเองก่อนเหมือนกับในนิทาน</w:t>
      </w:r>
      <w:proofErr w:type="spellStart"/>
      <w:r w:rsidRPr="00761AC0">
        <w:rPr>
          <w:rFonts w:ascii="TH Sarabun New" w:hAnsi="TH Sarabun New" w:cs="TH Sarabun New"/>
          <w:sz w:val="32"/>
          <w:szCs w:val="32"/>
          <w:cs/>
        </w:rPr>
        <w:t>กริมม์</w:t>
      </w:r>
      <w:proofErr w:type="spellEnd"/>
      <w:r w:rsidRPr="00761AC0">
        <w:rPr>
          <w:rFonts w:ascii="TH Sarabun New" w:hAnsi="TH Sarabun New" w:cs="TH Sarabun New"/>
          <w:sz w:val="32"/>
          <w:szCs w:val="32"/>
          <w:cs/>
        </w:rPr>
        <w:t>ที่เป็นโครงสร้างในการสร้างภาพยนตร์ที่ผู้วิจัยได้นำมาวิเคราะห์ ดังในภาพยนตร์เรื่อง</w:t>
      </w:r>
      <w:r w:rsidRPr="00761AC0">
        <w:rPr>
          <w:rFonts w:ascii="TH Sarabun New" w:hAnsi="TH Sarabun New" w:cs="TH Sarabun New"/>
          <w:b/>
          <w:bCs/>
          <w:sz w:val="32"/>
          <w:szCs w:val="32"/>
        </w:rPr>
        <w:t xml:space="preserve"> Ever After: A Cinderella Story </w:t>
      </w:r>
      <w:r w:rsidRPr="00761AC0">
        <w:rPr>
          <w:rFonts w:ascii="TH Sarabun New" w:hAnsi="TH Sarabun New" w:cs="TH Sarabun New"/>
          <w:sz w:val="32"/>
          <w:szCs w:val="32"/>
          <w:cs/>
        </w:rPr>
        <w:t>ตัวละครหญิงคือ แด</w:t>
      </w:r>
      <w:proofErr w:type="spellStart"/>
      <w:r w:rsidRPr="00761AC0">
        <w:rPr>
          <w:rFonts w:ascii="TH Sarabun New" w:hAnsi="TH Sarabun New" w:cs="TH Sarabun New"/>
          <w:sz w:val="32"/>
          <w:szCs w:val="32"/>
          <w:cs/>
        </w:rPr>
        <w:t>เนียล</w:t>
      </w:r>
      <w:proofErr w:type="spellEnd"/>
      <w:r w:rsidRPr="00761AC0">
        <w:rPr>
          <w:rFonts w:ascii="TH Sarabun New" w:hAnsi="TH Sarabun New" w:cs="TH Sarabun New"/>
          <w:sz w:val="32"/>
          <w:szCs w:val="32"/>
          <w:cs/>
        </w:rPr>
        <w:t xml:space="preserve"> กล้าที่จะตอบรับอารมณ์ความรู้สึกของตัวละครชาย คือ เจ้าชาย</w:t>
      </w:r>
      <w:proofErr w:type="spellStart"/>
      <w:r w:rsidRPr="00761AC0">
        <w:rPr>
          <w:rFonts w:ascii="TH Sarabun New" w:hAnsi="TH Sarabun New" w:cs="TH Sarabun New"/>
          <w:sz w:val="32"/>
          <w:szCs w:val="32"/>
          <w:cs/>
        </w:rPr>
        <w:t>เฮน</w:t>
      </w:r>
      <w:proofErr w:type="spellEnd"/>
      <w:r w:rsidRPr="00761AC0">
        <w:rPr>
          <w:rFonts w:ascii="TH Sarabun New" w:hAnsi="TH Sarabun New" w:cs="TH Sarabun New"/>
          <w:sz w:val="32"/>
          <w:szCs w:val="32"/>
          <w:cs/>
        </w:rPr>
        <w:t>รี่ ได้อย่างตรงไปตรงมา ไม่มีความเขินอายในการแสดงออกทางอารมณ์ตอบกลับให้เจ้าชาย</w:t>
      </w:r>
      <w:proofErr w:type="spellStart"/>
      <w:r w:rsidRPr="00761AC0">
        <w:rPr>
          <w:rFonts w:ascii="TH Sarabun New" w:hAnsi="TH Sarabun New" w:cs="TH Sarabun New"/>
          <w:sz w:val="32"/>
          <w:szCs w:val="32"/>
          <w:cs/>
        </w:rPr>
        <w:t>เฮน</w:t>
      </w:r>
      <w:proofErr w:type="spellEnd"/>
      <w:r w:rsidRPr="00761AC0">
        <w:rPr>
          <w:rFonts w:ascii="TH Sarabun New" w:hAnsi="TH Sarabun New" w:cs="TH Sarabun New"/>
          <w:sz w:val="32"/>
          <w:szCs w:val="32"/>
          <w:cs/>
        </w:rPr>
        <w:t>รี่ได้รับรู้ เช่น การสบตา การตอบรับคำนัดหมายหรือการยินยอมไปพบเจอในสถานที่มีความเป็นส่วนตัว     ภาพยนตร์เรื่อง</w:t>
      </w:r>
      <w:r w:rsidRPr="00761AC0">
        <w:rPr>
          <w:rFonts w:ascii="TH Sarabun New" w:hAnsi="TH Sarabun New" w:cs="TH Sarabun New"/>
          <w:b/>
          <w:bCs/>
          <w:sz w:val="32"/>
          <w:szCs w:val="32"/>
        </w:rPr>
        <w:t xml:space="preserve"> Hansel &amp; Gretel: Witch Hunters  </w:t>
      </w:r>
      <w:r w:rsidRPr="00761AC0">
        <w:rPr>
          <w:rFonts w:ascii="TH Sarabun New" w:hAnsi="TH Sarabun New" w:cs="TH Sarabun New"/>
          <w:sz w:val="32"/>
          <w:szCs w:val="32"/>
          <w:cs/>
        </w:rPr>
        <w:t xml:space="preserve">ผู้สร้างได้สร้างตัวละครฝ่ายหญิง คือ แม่มดขาว ความแสดงออกทางอารมณ์รักที่เกิดขึ้น ถึงแม้ในช่วงแรกอาจสื่อออกมาทางอ้อมเนื่องจากมีนัยยะของตัวละครที่ชาติพันธุ์มีความแตกต่างกัน แต่ต่อมาผู้สร้างได้สร้างให้เธอแสดงออกมาอย่างเปิดเผยมากขึ้นคือ ความต้องการความสัมพันธ์ที่ลึกซึ้ง ถึงแม้ในเรื่องนี้ตัวละครฝ่ายหญิงอาจมีความเขินอายบ้างในตอนแรกซึ่งอาจเกิดจากความคิดถึงการไม่ถูกยอมรับด้วยสถานภาพทางชาติพันธุ์แตกต่างกัน แต่อิทธิพลของอารมณ์รักกลับทำให้เธอกล้าแสดงออกมากขึ้นเรื่อย ๆ จนเกิดความสัมพันธ์ที่ลึกซึ้ง ภาพยนตร์เรื่อง </w:t>
      </w:r>
      <w:r w:rsidRPr="00761AC0">
        <w:rPr>
          <w:rFonts w:ascii="TH Sarabun New" w:hAnsi="TH Sarabun New" w:cs="TH Sarabun New"/>
          <w:b/>
          <w:bCs/>
          <w:sz w:val="32"/>
          <w:szCs w:val="32"/>
        </w:rPr>
        <w:t xml:space="preserve">Mirror </w:t>
      </w:r>
      <w:proofErr w:type="spellStart"/>
      <w:r w:rsidRPr="00761AC0">
        <w:rPr>
          <w:rFonts w:ascii="TH Sarabun New" w:hAnsi="TH Sarabun New" w:cs="TH Sarabun New"/>
          <w:b/>
          <w:bCs/>
          <w:sz w:val="32"/>
          <w:szCs w:val="32"/>
        </w:rPr>
        <w:t>Mirror</w:t>
      </w:r>
      <w:proofErr w:type="spellEnd"/>
      <w:r w:rsidRPr="00761AC0">
        <w:rPr>
          <w:rFonts w:ascii="TH Sarabun New" w:hAnsi="TH Sarabun New" w:cs="TH Sarabun New"/>
          <w:b/>
          <w:bCs/>
          <w:sz w:val="32"/>
          <w:szCs w:val="32"/>
        </w:rPr>
        <w:t xml:space="preserve">   </w:t>
      </w:r>
      <w:r w:rsidRPr="00761AC0">
        <w:rPr>
          <w:rFonts w:ascii="TH Sarabun New" w:hAnsi="TH Sarabun New" w:cs="TH Sarabun New"/>
          <w:sz w:val="32"/>
          <w:szCs w:val="32"/>
          <w:cs/>
        </w:rPr>
        <w:t>เป็นอีกภาพยนตร์หนึ่งที่ผู้สร้างพยายามสร้างให้ตัวละครฝ่ายหญิงมีความกล้าแสดงออก กล้าเปิดเผย อีกทั้งเรื่องนี้เป็นตัวละครเจ้าหญิงในอุดมคติที่ต้องเป็นฝ่ายรอคอยความรักจากเจ้าชายแต่ผู้สร้างกลับสร้างให้เธอมีความแตกต่าง คือ ตัวละครเจ้า</w:t>
      </w:r>
      <w:proofErr w:type="spellStart"/>
      <w:r w:rsidRPr="00761AC0">
        <w:rPr>
          <w:rFonts w:ascii="TH Sarabun New" w:hAnsi="TH Sarabun New" w:cs="TH Sarabun New"/>
          <w:sz w:val="32"/>
          <w:szCs w:val="32"/>
          <w:cs/>
        </w:rPr>
        <w:t>หญิงสโนว์</w:t>
      </w:r>
      <w:proofErr w:type="spellEnd"/>
      <w:r w:rsidRPr="00761AC0">
        <w:rPr>
          <w:rFonts w:ascii="TH Sarabun New" w:hAnsi="TH Sarabun New" w:cs="TH Sarabun New"/>
          <w:sz w:val="32"/>
          <w:szCs w:val="32"/>
          <w:cs/>
        </w:rPr>
        <w:t>ไวท์ เป็นฝ่ายที่แย่งชิงความรักมาเป็นของตนเอง โดยสาเหตุของ</w:t>
      </w:r>
      <w:r w:rsidRPr="00761AC0">
        <w:rPr>
          <w:rFonts w:ascii="TH Sarabun New" w:hAnsi="TH Sarabun New" w:cs="TH Sarabun New"/>
          <w:sz w:val="32"/>
          <w:szCs w:val="32"/>
          <w:cs/>
        </w:rPr>
        <w:lastRenderedPageBreak/>
        <w:t>การกระทำที่เกิดขึ้นนี้เป็นผลมาจากความคิดที่มีอารมณ์รักเข้ามาประกอบจึงกลายเป็นแรงผลักดันที่ตัวละครเจ้า</w:t>
      </w:r>
      <w:proofErr w:type="spellStart"/>
      <w:r w:rsidRPr="00761AC0">
        <w:rPr>
          <w:rFonts w:ascii="TH Sarabun New" w:hAnsi="TH Sarabun New" w:cs="TH Sarabun New"/>
          <w:sz w:val="32"/>
          <w:szCs w:val="32"/>
          <w:cs/>
        </w:rPr>
        <w:t>หญิงสโนว์</w:t>
      </w:r>
      <w:proofErr w:type="spellEnd"/>
      <w:r w:rsidRPr="00761AC0">
        <w:rPr>
          <w:rFonts w:ascii="TH Sarabun New" w:hAnsi="TH Sarabun New" w:cs="TH Sarabun New"/>
          <w:sz w:val="32"/>
          <w:szCs w:val="32"/>
          <w:cs/>
        </w:rPr>
        <w:t xml:space="preserve">ไวท์ไม่อาจที่จะยอมเสียของรักให้กับคนอื่นไปได้จึงได้แสดงการกระทำในลักษณะนี้ออกมา </w:t>
      </w:r>
    </w:p>
    <w:p w14:paraId="07826CAF" w14:textId="6E8F855F" w:rsidR="034A1A05" w:rsidRPr="005F3C6C" w:rsidRDefault="034A1A05" w:rsidP="00AA6A56">
      <w:pPr>
        <w:pStyle w:val="a3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C6C">
        <w:rPr>
          <w:rFonts w:ascii="TH SarabunPSK" w:hAnsi="TH SarabunPSK" w:cs="TH SarabunPSK"/>
          <w:sz w:val="32"/>
          <w:szCs w:val="32"/>
          <w:cs/>
        </w:rPr>
        <w:t xml:space="preserve">ภาพยนตร์เรื่องนี้มีความแตกต่างจากสองเรื่องที่ได้กล่าวมาก่อนในข้างต้นคือ ทั้งสองเรื่องตัวละครหญิงเป็นเพียงสามัญชน แต่เรื่องนี้มีสถานะเป็นธิดากษัตริย์ จึงทำให้เห็นว่าอารมณ์ไม่อาจแบ่งชนชั้นได้ จากภาพยนตร์ทั้งสามเรื่องนี้ได้สะท้อนให้เห็นว่าผู้สร้างพยายามแสดงให้คนในสังคมเกิดการยอมรับในตัวของผู้หญิงมากขึ้น ทำให้เห็นว่าผู้หญิงควรได้รับการยอมรับอย่างเท่าเทียมกับผู้ชาย มีสิทธิแสดงความต้องการของตนเองมาได้อย่างเปิดเผยโดยสื่อผ่านทางตัวละครฝ่ายหญิงให้มีพฤติกรรมตามที่ได้กล่าวมานี้ </w:t>
      </w:r>
    </w:p>
    <w:p w14:paraId="313D6B31" w14:textId="77777777" w:rsidR="00AA6A56" w:rsidRPr="00691139" w:rsidRDefault="00AA6A56" w:rsidP="00AA6A56">
      <w:pPr>
        <w:pStyle w:val="a3"/>
        <w:ind w:firstLine="720"/>
        <w:jc w:val="thaiDistribute"/>
      </w:pPr>
    </w:p>
    <w:p w14:paraId="6288FF19" w14:textId="7E03805D" w:rsidR="034A1A05" w:rsidRPr="004D1803" w:rsidRDefault="034A1A05" w:rsidP="004D1803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t xml:space="preserve">2.2 </w:t>
      </w:r>
      <w:r w:rsidRPr="004D1803">
        <w:rPr>
          <w:rFonts w:ascii="TH Sarabun New" w:hAnsi="TH Sarabun New" w:cs="TH Sarabun New"/>
          <w:sz w:val="32"/>
          <w:szCs w:val="32"/>
          <w:cs/>
        </w:rPr>
        <w:t>การเปิดรับความแตกต่างทางชนชั้น</w:t>
      </w:r>
    </w:p>
    <w:p w14:paraId="584BF047" w14:textId="561F691D" w:rsidR="034A1A05" w:rsidRPr="004D1803" w:rsidRDefault="034A1A05" w:rsidP="004D1803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  <w:cs/>
        </w:rPr>
        <w:t>การแสดงพฤติกรรมของตัวละครนอกจากจะช่วยทำให้เห็นบทบาทอารมณ์รักในประเภทของความเสมอภาคทางสถานภาพทางเพศแล้วยังสามารถสะท้อนให้เห็นถึงการเปิดรับความแตกต่างทางชนชั้นของคนในสังคมปัจจุบันมากขึ้น เนื่องจากในอดีตเรามักจะแบ่งชนชั้นทางสังคม บุคคลใดที่อยู่ในสถานะต่ำกว่าจะไม่ได้รับการยอมรับในกลุ่มคนที่มีสถานะสูงกว่า เช่น การคบหาของคู่ที่เหมาะสมกันควรเป็นคู่ที่มีศักดิ์เท่าเทียมกันหากบุคคลใดบุคคลหนึ่งมีศักดิ์ต่ำกว่าจะได้</w:t>
      </w:r>
      <w:r w:rsidR="005F3C6C">
        <w:rPr>
          <w:rFonts w:ascii="TH Sarabun New" w:hAnsi="TH Sarabun New" w:cs="TH Sarabun New" w:hint="cs"/>
          <w:sz w:val="32"/>
          <w:szCs w:val="32"/>
          <w:cs/>
        </w:rPr>
        <w:t>รับ</w:t>
      </w:r>
      <w:r w:rsidRPr="004D1803">
        <w:rPr>
          <w:rFonts w:ascii="TH Sarabun New" w:hAnsi="TH Sarabun New" w:cs="TH Sarabun New"/>
          <w:sz w:val="32"/>
          <w:szCs w:val="32"/>
          <w:cs/>
        </w:rPr>
        <w:t>การดูหมิ่นจากบุคคลรอบข้างจนเกิดความอับอาย แต่ในปัจจุบันสังคมเปิดกว้างมากขึ้นยอมรับผู้ที่มีสถานะต่ำกว่ามากขึ้นแต่ก็ไม่เปิดรับอย่างกว้างมากเสียทีเดียว</w:t>
      </w:r>
      <w:r w:rsidR="005F3C6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4D1803">
        <w:rPr>
          <w:rFonts w:ascii="TH Sarabun New" w:hAnsi="TH Sarabun New" w:cs="TH Sarabun New"/>
          <w:sz w:val="32"/>
          <w:szCs w:val="32"/>
          <w:cs/>
        </w:rPr>
        <w:t xml:space="preserve">คือ ต้องมีคุณสมบัติบางประการให้พอเป็นที่ยอมรับของคนในสังคมได้ เช่น มีความสามารถ มีความฉลาด มีความรอบรู้ เป็นต้น ดังในภาพยนตร์เรื่อง 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 Snow White and the Huntsman </w:t>
      </w:r>
      <w:r w:rsidRPr="004D1803">
        <w:rPr>
          <w:rFonts w:ascii="TH Sarabun New" w:hAnsi="TH Sarabun New" w:cs="TH Sarabun New"/>
          <w:sz w:val="32"/>
          <w:szCs w:val="32"/>
          <w:cs/>
        </w:rPr>
        <w:t>ผู้สร้างภาพยนตร์ได้สร้างตัวละครชายที่เป็นเพียงสามัญชนธรรมดาคนหนึ่งที่เป็นเพียงพรานป่า ชื่อ เอ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ริค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 ให้เกิดอารมณ์รักต่อเจ้า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หญิงสโนว์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ไวท์ 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และสโนว์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ไวท์เกิดอารมณ์รักต่อพรานป่าเอ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ริค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 จะเห็นได้ว่าตัวละครทั้งสองตัวมีชนชั้นที่แตกต่างกัน เอ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ริค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 เป็นเพียงสามัญชน 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ไวท์เป็นธิดากษัตริย์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4D1803">
        <w:rPr>
          <w:rFonts w:ascii="TH Sarabun New" w:hAnsi="TH Sarabun New" w:cs="TH Sarabun New"/>
          <w:sz w:val="32"/>
          <w:szCs w:val="32"/>
          <w:cs/>
        </w:rPr>
        <w:t>เอ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ริค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จูบเจ้าหญิงให้ฟื้นกลับมามีชีวิตอีกครั้งทั้งที่เรื่องนี้ต้องเป็นตัวละครเจ้าชายซึ่งมีสถานภาพที่เหมาะสมกัน แต่ผู้สร้างได้สร้างความแตกต่างเพื่อพยายามสื่อถึงการเปิดรับให้ทุกชนชั้นมีความ</w:t>
      </w:r>
      <w:r w:rsidR="005F3C6C">
        <w:rPr>
          <w:rFonts w:ascii="TH Sarabun New" w:hAnsi="TH Sarabun New" w:cs="TH Sarabun New" w:hint="cs"/>
          <w:sz w:val="32"/>
          <w:szCs w:val="32"/>
          <w:cs/>
        </w:rPr>
        <w:t>เท่า</w:t>
      </w:r>
      <w:r w:rsidRPr="004D1803">
        <w:rPr>
          <w:rFonts w:ascii="TH Sarabun New" w:hAnsi="TH Sarabun New" w:cs="TH Sarabun New"/>
          <w:sz w:val="32"/>
          <w:szCs w:val="32"/>
          <w:cs/>
        </w:rPr>
        <w:t>เที</w:t>
      </w:r>
      <w:r w:rsidR="005F3C6C">
        <w:rPr>
          <w:rFonts w:ascii="TH Sarabun New" w:hAnsi="TH Sarabun New" w:cs="TH Sarabun New"/>
          <w:sz w:val="32"/>
          <w:szCs w:val="32"/>
          <w:cs/>
        </w:rPr>
        <w:t>ยมกันแต่ ผู้ที่จะได้รับความเท่า</w:t>
      </w:r>
      <w:r w:rsidRPr="004D1803">
        <w:rPr>
          <w:rFonts w:ascii="TH Sarabun New" w:hAnsi="TH Sarabun New" w:cs="TH Sarabun New"/>
          <w:sz w:val="32"/>
          <w:szCs w:val="32"/>
          <w:cs/>
        </w:rPr>
        <w:t>เทียมต้องมีความสามารถเพื่อไม่ให้บุคคลที่อยู่สูงกว่าเกิดถูกดูหมิ่นได้ อย่างตัวละครเอ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ริค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 มีความเก่งกล้าทางด้านการต่อสู้สามารถปกป้องตัวเองได้ ข้อนี้ถือเป็นจุดเด่นในตัวสามัญชนธรรมดาอย่างเอ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ริค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ที่จะสามารถมาอยู่เคียงข้างคอยปกป้องเจ้า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หญิงสโนว์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ไวท์ได้ แต่ภายในเรื่องผู้สร้างก็ไม่อาจให้ทั้งคู่ยืนเคียงข้างกันได้เนื่องจากเห็นว่ากษัตริย์เป็นชนชั้นที่อยู่สูงสุดและยังมีกลุ่มบุคคลที่ยังไม่เห็นด้วยที่จะเปิดรับผู้ที่มีสถานภาพต่ำกว่าอยู่เคียงข้างกษัตริย์ได้เพราะถือเป็นเรื่องที่ละเอียดอ่อนมาก  </w:t>
      </w:r>
    </w:p>
    <w:p w14:paraId="24461D24" w14:textId="69AAC610" w:rsidR="034A1A05" w:rsidRPr="004D1803" w:rsidRDefault="034A1A05" w:rsidP="005F3C6C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  <w:cs/>
        </w:rPr>
        <w:t>นอกจากนี้ ภาพยนตร์เรื่อง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 Hansel &amp; Gretel: Witch Hunters   </w:t>
      </w:r>
      <w:r w:rsidRPr="004D1803">
        <w:rPr>
          <w:rFonts w:ascii="TH Sarabun New" w:hAnsi="TH Sarabun New" w:cs="TH Sarabun New"/>
          <w:sz w:val="32"/>
          <w:szCs w:val="32"/>
          <w:cs/>
        </w:rPr>
        <w:t>ผู้สร้างตัวละครเรื่องนี้ยังแสดงให้เห็นถึงกลุ่มบุคคลที่ต้องการความยอบรับจากคนในสังคม คือ แม่มดขาวและแม่มดอธรรม เปรียบเสมือนเป็นกลุ่มคนชายขอบที่ถูกมองว่าเป็นชนชั้นที่ต่ำกว่า ไม่ได้รับการยอมรับจากคนในสังคม ส่วนกลุ่มคนในหมู่บ้านรวมถึงตัวละคร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เกรเทลและฮัน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เซลเป็นกลุ่มคนที่มีอิทธิพลในสังคม ต้องการให้กลุ่มคนชายขอบหรือกลุ่มแม่มดไม่มีอยู่ในสังคม เพราะกลุ่มคนเหล่านี้อาจสร้างความเดือดร้อนมาให้กับสังคม ซึ่งการแสดงออกทางอารมณ์รักของแม่มดขาวพยายามที่จะสื่อให้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ฮัน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เซลทราบว่าตัวเองเกิดอารมณ์ความรู้สึกอย่างไรแต่ไม่อาจบอกสถานภาพที่แท้จริงได้เนื่องจากกลัวการปฏิเสธ การไม่ถูกยอมรับเพราะต่างกลุ่มกันแต่เธอก็ได้พยายามให้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ฮัน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เซลทราบว่า</w:t>
      </w:r>
      <w:r w:rsidRPr="004D1803">
        <w:rPr>
          <w:rFonts w:ascii="TH Sarabun New" w:hAnsi="TH Sarabun New" w:cs="TH Sarabun New"/>
          <w:sz w:val="32"/>
          <w:szCs w:val="32"/>
          <w:cs/>
        </w:rPr>
        <w:lastRenderedPageBreak/>
        <w:t>กลุ่มแม่มดขาวอย่างเธอแตกต่างไปจากกลุ่มแม่มดดำ จึงได้รับการยอบรับจาก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ฮัน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เซลและบุคคลในหมู่บ้านที่ทราบเรื่อง จึงสะท้อนให้เห็นว่าในปัจจุบันการที่จะถูกยอมรับจากกลุ่มคนที่มีสถานภาพต่างกันได้ต้องมีความสามารถแต่ความสามารถนั้นต้องเป็นไปในทางที่ดีสร้างประโยชน์ให้กับสังคมได้ถึงจะได้รับการยอมรับ อย่างแม่มดขาว ถึงแม้เธอจะเป็นแม่มดมีความสามารถในเรื่องของคาถาเวทมนต์แต่เธอก็ไม่เคยนำมาทำร้ายใครกลับช่วยทำลายกลุ่มแม่มดอธรรมที่เป็นกลุ่มคนชายขอบอีกกลุ่มหนึ่งที่จะนำความเดือดร้อนมาให้กับคนในสังคมและคอยช่วยเหลือ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ฮัน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เซลคนที่ตัวเองรักซึ่งเป็นกลุ่มคนที่มีอิทธิพลต่อสังคมอีกด้วย</w:t>
      </w:r>
    </w:p>
    <w:p w14:paraId="0E2A7087" w14:textId="615D09A8" w:rsidR="034A1A05" w:rsidRPr="004D1803" w:rsidRDefault="034A1A05" w:rsidP="004D1803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5B23DCE2" w14:textId="2A575DFB" w:rsidR="034A1A05" w:rsidRPr="004D1803" w:rsidRDefault="034A1A05" w:rsidP="004D1803">
      <w:pPr>
        <w:pStyle w:val="a3"/>
        <w:ind w:left="720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t>2.3</w:t>
      </w:r>
      <w:r w:rsidRPr="004D1803">
        <w:rPr>
          <w:rFonts w:ascii="TH Sarabun New" w:hAnsi="TH Sarabun New" w:cs="TH Sarabun New"/>
          <w:sz w:val="32"/>
          <w:szCs w:val="32"/>
          <w:cs/>
        </w:rPr>
        <w:t>การแสดงถึงสายสัมพันธ์ทางครอบครัว</w:t>
      </w:r>
    </w:p>
    <w:p w14:paraId="41078446" w14:textId="77777777" w:rsidR="004D1803" w:rsidRDefault="034A1A05" w:rsidP="004D1803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  <w:cs/>
        </w:rPr>
        <w:t xml:space="preserve">การแสดงถึงบทบาทของอารมณ์รักประเภทนี้จะแตกต่างไปจากอารมณ์รักระหว่างเพศตรงข้ามไปโดยสิ้นเชิง เป็นอารมณ์รักที่สามารถสัมผัสได้จากสายใยความเป็นครอบครัวเนื่องจากปกติคนเราจะถูกปลูกฝังให้รักผู้ที่เป็นเชื้อสายเดียวกัน คือ พ่อ แม่ พี่และน้อง พ่อและแม่เป็นผู้บังเกิดเกล้าที่ทำให้เราเติบโตมาได้จนถึงทุกวันนี้ แม่เป็นผู้ที่ให้กำเนิด พ่อเป็นผู้ที่ทำให้เราเกิดมา พี่และน้องเป็นบุคคลที่เกิดมาจากพ่อแม่คนเดียวกัน สิ่งเหล่านี้เหมือนเป็นสายใยบาง ๆ ที่เชื่อมระหว่างคนภายในครอบครัว อารมณ์รักที่มีให้แก่กันจึงแตกต่างไปจากความรักระหว่างเพศตรงข้ามที่ต้องการจะครองคู่กับคนที่รักเพียงอย่างเดียว อารมณ์รักในประเภทนี้มีความต้องการให้คนในครอบครัวมีความสุข จึงเป็นแรงผลักดันให้คนในครอบครัวโดยเฉพาะผู้ที่เป็นพ่อและแม่มีความคิดที่ไม่อยากให้ลูกลำบาก เกิดความสุขสบาย ทำทุกอย่างเพื่อให้ลูกมีชีวิตที่ดี ส่วนลูกจะให้พ่อแม่เป็นสิ่งที่อยู่เหนือสุดของชีวิตคือ เป็นผู้ที่มีพระคุณต่อเราโดยไม่สามารถหาสิ่งใดมาทดแทนได้ เมื่อพ่อแม่เริ่มแก่เฒ่าต้องดูแลท่านให้ดีที่สุด สิ่งเหล่านี้คือผลของอารมณ์รักที่คนภายในครอบครัวมีให้ต่อกัน </w:t>
      </w:r>
    </w:p>
    <w:p w14:paraId="2E1E49E4" w14:textId="0C79E050" w:rsidR="034A1A05" w:rsidRPr="004D1803" w:rsidRDefault="034A1A05" w:rsidP="004D1803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  <w:cs/>
        </w:rPr>
        <w:t xml:space="preserve">อารมณ์รักที่เกิดขึ้นในลักษณะนี้เหมือนมีบางสิ่งบางอย่างที่คนในครอบครัวสามารถรับรู้ถึงกันได้แม้จะไม่ได้ออกมาทางคำพูด เพียงแค่แสดงออกทางใบหน้าและการกระทำถึงแม้จะยังดูไม่ชัดเจนทำให้เกิดความสับสนอยู่บ้างในบางครั้งแต่สายใยที่มีอยู่ในตัวก็สามารถทำให้เชื่อมต่อถึงกันได้อย่างไม่มีข้อสงสัยถึงแม้เสียงของคนรอบข้างอาจมีความคิดขัดแย้งก็ตาม ดังในภาพยนตร์เรื่อง 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Mirror </w:t>
      </w:r>
      <w:proofErr w:type="spellStart"/>
      <w:r w:rsidRPr="004D1803">
        <w:rPr>
          <w:rFonts w:ascii="TH Sarabun New" w:hAnsi="TH Sarabun New" w:cs="TH Sarabun New"/>
          <w:b/>
          <w:bCs/>
          <w:sz w:val="32"/>
          <w:szCs w:val="32"/>
        </w:rPr>
        <w:t>Mirror</w:t>
      </w:r>
      <w:proofErr w:type="spellEnd"/>
      <w:r w:rsidRPr="004D1803">
        <w:rPr>
          <w:rFonts w:ascii="TH Sarabun New" w:hAnsi="TH Sarabun New" w:cs="TH Sarabun New"/>
          <w:sz w:val="32"/>
          <w:szCs w:val="32"/>
        </w:rPr>
        <w:t xml:space="preserve">   </w:t>
      </w:r>
      <w:r w:rsidRPr="004D1803">
        <w:rPr>
          <w:rFonts w:ascii="TH Sarabun New" w:hAnsi="TH Sarabun New" w:cs="TH Sarabun New"/>
          <w:sz w:val="32"/>
          <w:szCs w:val="32"/>
          <w:cs/>
        </w:rPr>
        <w:t xml:space="preserve">ในช่วงท้ายของภาพยนตร์ผู้สร้างได้สื่อให้เห็นสายใยของพ่อและลูก คือ พระบิดา 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และสโนว์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ไวท์   ในตอนที่ 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ไวท์จะใช้กริชฆ่าอสูรร้าย 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แต่สโนว์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ไวท์ได้เห็นถึงความผิดปกติในสีหน้าและแววตาของอสูรที่พยายามจะสื่ออะไรบ้างอย่างออกมาจึงทำ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ให้สโนว์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ไวท์เกิดความสับสนซึ่งด้วยความรักและสายใยที่มีภายในจิตใจจึงทำ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ให้สโนว์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ไม่เลือกที่จะฆ่าแต่ใช้กริชตัดสายสร้อยที่แขวนอยู่ตรงคอของอสูรแทนจึงปรากฏว่าอสูรร้ายกลายร่างมาเป็นพ่อ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ของสโนว์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ไวท์นั้นเอง การกระทำ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ของสโนว์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ไวท์และอสูรชี้ให้เห็นถึงอารมณ์ของความรักของพ่อและลูกที่มีให้ต่อกัน สายใยความเป็นพ่อลูกที่เชื่อมโยงกันและกันอยู่ 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ซึ่งสโนว์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ไวท์สัมผัสได้จากแววตาและท่าทีของอสูรที่ดูมีท่าทีอ่อนน้อมเมื่อมาอยู่ตรงหน้าของเธอ อีกทั้งยังสามารถชี้ให้เห็นว่าถึงแม้ผู้บังเกิดเกล้าของเราจะเปลี่ยนไปในทางที่ไม่ดีสักแค่ไหนเราก็ไม่อาจจะละทิ้งท่านให้อยู่ตามลำพังได้ ดังเช่น 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สโนว</w:t>
      </w:r>
      <w:r w:rsidR="004D1803" w:rsidRPr="004D1803">
        <w:rPr>
          <w:rFonts w:ascii="TH Sarabun New" w:hAnsi="TH Sarabun New" w:cs="TH Sarabun New"/>
          <w:sz w:val="32"/>
          <w:szCs w:val="32"/>
          <w:cs/>
        </w:rPr>
        <w:t>์</w:t>
      </w:r>
      <w:proofErr w:type="spellEnd"/>
      <w:r w:rsidR="004D1803" w:rsidRPr="004D1803">
        <w:rPr>
          <w:rFonts w:ascii="TH Sarabun New" w:hAnsi="TH Sarabun New" w:cs="TH Sarabun New"/>
          <w:sz w:val="32"/>
          <w:szCs w:val="32"/>
          <w:cs/>
        </w:rPr>
        <w:t>ไวท์ที่ใช้กริชตัดสร้อย ก็เปรียบ</w:t>
      </w:r>
      <w:r w:rsidRPr="004D1803">
        <w:rPr>
          <w:rFonts w:ascii="TH Sarabun New" w:hAnsi="TH Sarabun New" w:cs="TH Sarabun New"/>
          <w:sz w:val="32"/>
          <w:szCs w:val="32"/>
          <w:cs/>
        </w:rPr>
        <w:t xml:space="preserve">เสมือนเป็นมือที่ช่วยพยุงพระบิดาให้ลุกขึ้นออกมาจากความเลวร้ายที่ท่านได้เผชิญอยู่ให้กลับมาสู่ทางที่ดี ภาพยนตร์เรื่อง 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Snow White and the Huntsman </w:t>
      </w:r>
      <w:r w:rsidRPr="004D1803">
        <w:rPr>
          <w:rFonts w:ascii="TH Sarabun New" w:hAnsi="TH Sarabun New" w:cs="TH Sarabun New"/>
          <w:sz w:val="32"/>
          <w:szCs w:val="32"/>
          <w:cs/>
        </w:rPr>
        <w:t>ผู้สร้างได้ใส่อารมณ์ความเจ็บปวดของตัวละครร้าย คือ แม่มด ได้</w:t>
      </w:r>
      <w:r w:rsidRPr="004D1803">
        <w:rPr>
          <w:rFonts w:ascii="TH Sarabun New" w:hAnsi="TH Sarabun New" w:cs="TH Sarabun New"/>
          <w:sz w:val="32"/>
          <w:szCs w:val="32"/>
          <w:cs/>
        </w:rPr>
        <w:lastRenderedPageBreak/>
        <w:t>ถ่ายทอดอารมณ์ออกมาอย่างทุกข์ทรมานเนื่องจากน้องชายคนเดียวของตัวเองได้ถูกพรานป่าเอ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ริค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ฆ่า ด้วยอารมณ์ของรักที่มีให้น้องชายอย่างมหาศาลความเจ็บปวดที่เกิดขึ้นกับน้องชายแม่มดจึงรับรู้อารมณ์ความรู้สึกเหล่านั้นด้วย ซึ่งสะท้อนให้เห็นว่าหากมีผู้ใดมาทำร้ายผู้ที่เป็นบุคคลในครอบครัวของเราให้เจ็บปวดถึงแม้เราจะไม่ได้เป็นฝ่ายที่โดนเองแต่ความเจ็บปวดนั้นเราก็สามารถรับรู้และรู้สึกร่วมได้เป็นผลมาจากอารมณ์รักนั้นเอง หรือ ภาพยนตร์เรื่อง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 Ever After: A Cinderella Story  </w:t>
      </w:r>
      <w:r w:rsidRPr="004D1803">
        <w:rPr>
          <w:rFonts w:ascii="TH Sarabun New" w:hAnsi="TH Sarabun New" w:cs="TH Sarabun New"/>
          <w:sz w:val="32"/>
          <w:szCs w:val="32"/>
          <w:cs/>
        </w:rPr>
        <w:t>เมื่อพ่อของแด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ตาย 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เนียลจึง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นำหนังสือ</w:t>
      </w:r>
      <w:r w:rsidR="00D4585C"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4D1803">
        <w:rPr>
          <w:rFonts w:ascii="TH Sarabun New" w:hAnsi="TH Sarabun New" w:cs="TH Sarabun New"/>
          <w:sz w:val="32"/>
          <w:szCs w:val="32"/>
          <w:cs/>
        </w:rPr>
        <w:t>ยูโทเปียที่พ่อซื้อมาให้เป็นเล่มสุดท้ายเป็นของที่ไว้ดูแทนความคิดถึง ซึ่งในการกระทำของแด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ถือว่าเป็นสิ่งที่เกิดจากอารมณ์รักที่มีต่อพ่ออย่างมากจึงเป็นแรงผลักดันให้เธอนำหนังสือเล่มธรรมดาเล่มหนึ่งสำหรับคนอื่น ๆ ทั่วไปแต่มีความพิเศษสำหรับเธอที่รู้เท่านั้นมาไว้เป็นสิ่งที่ดูแทนความรัก ความคิดถึงที่มีต่อพ่อ หนังสือยูโทเปียของแด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เนียลจึง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เปรียบเสมือนเป็นพ่อที่ได้จากไปแล้ว  แต่ยังคอยอยู่เคียงข้างแด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ทำให้แด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สามารถดำเนินชีวิตต่อไปได้ และเป็นสิ่งที่ย้ำเตือนให้แด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รู้ว่าถึงแม้พ่อจะจากไปแล้วแต่พ่อก็ยังคงอยู่ภายในใจของเธอเสมอ </w:t>
      </w:r>
    </w:p>
    <w:p w14:paraId="7FBE0877" w14:textId="1C45F3CB" w:rsidR="034A1A05" w:rsidRPr="004D1803" w:rsidRDefault="034A1A05" w:rsidP="004D1803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  <w:cs/>
        </w:rPr>
        <w:t>ภาพยนตร์ทั้งสามเรื่องนี้ถึงแม้จะมีความแตกต่างกันในเรื่องของพฤติกรรมการกระทำของตัวละครแต่สิ่งที่มี</w:t>
      </w:r>
      <w:r w:rsidR="00AA6A56">
        <w:rPr>
          <w:rFonts w:ascii="TH Sarabun New" w:hAnsi="TH Sarabun New" w:cs="TH Sarabun New" w:hint="cs"/>
          <w:sz w:val="32"/>
          <w:szCs w:val="32"/>
          <w:cs/>
        </w:rPr>
        <w:t>เ</w:t>
      </w:r>
      <w:r w:rsidRPr="004D1803">
        <w:rPr>
          <w:rFonts w:ascii="TH Sarabun New" w:hAnsi="TH Sarabun New" w:cs="TH Sarabun New"/>
          <w:sz w:val="32"/>
          <w:szCs w:val="32"/>
          <w:cs/>
        </w:rPr>
        <w:t xml:space="preserve">หมือนกันคือสายใยหรือสายสัมพันธ์ทางครอบครัวที่เกิดจากอารมณ์ของความรักที่ส่งผลให้ตัวละครเกิดพฤติกรรมต่าง ๆ ที่ได้กล่าวมาคือ 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ไวท์ใช้กริชตัดสร้อยที่คออสูรร้ายทั้งที่ควรฆ่า แม่มดรับรู้ถึงความเจ็บปวดอย่างแสนสาหัสที่น้องชายได้รับจากการกระทำของเอ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ริค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 และแด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เก็บหนังสือยูโทเปียมาเป็นตัวแทนของพ่อ</w:t>
      </w:r>
    </w:p>
    <w:p w14:paraId="2B928FAA" w14:textId="77777777" w:rsidR="004D1803" w:rsidRDefault="004D1803" w:rsidP="004D1803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46B2AB5D" w14:textId="38FE10E8" w:rsidR="034A1A05" w:rsidRPr="004D1803" w:rsidRDefault="034A1A05" w:rsidP="004D1803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t xml:space="preserve">2.4 </w:t>
      </w:r>
      <w:r w:rsidRPr="004D1803">
        <w:rPr>
          <w:rFonts w:ascii="TH Sarabun New" w:hAnsi="TH Sarabun New" w:cs="TH Sarabun New"/>
          <w:sz w:val="32"/>
          <w:szCs w:val="32"/>
          <w:cs/>
        </w:rPr>
        <w:t>การสื่อถึงความสัมพันธ์ของมิตรภาพ</w:t>
      </w:r>
    </w:p>
    <w:p w14:paraId="6C4A881A" w14:textId="4D05FDEA" w:rsidR="034A1A05" w:rsidRPr="004D1803" w:rsidRDefault="034A1A05" w:rsidP="004D1803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t xml:space="preserve">    </w:t>
      </w:r>
      <w:r w:rsidRPr="004D1803">
        <w:rPr>
          <w:rFonts w:ascii="TH Sarabun New" w:hAnsi="TH Sarabun New" w:cs="TH Sarabun New"/>
          <w:sz w:val="32"/>
          <w:szCs w:val="32"/>
        </w:rPr>
        <w:tab/>
      </w:r>
      <w:r w:rsidRPr="004D1803">
        <w:rPr>
          <w:rFonts w:ascii="TH Sarabun New" w:hAnsi="TH Sarabun New" w:cs="TH Sarabun New"/>
          <w:sz w:val="32"/>
          <w:szCs w:val="32"/>
          <w:cs/>
        </w:rPr>
        <w:t xml:space="preserve">บทบาทของอารมณ์รักในประเภทนี้เกิดจากการแสดงออกทางอารมณ์รักที่ปรากฏได้ในตัวละครที่เป็นเพื่อน กลุ่มคนที่มีความจงรักภักดี เป็นอารมณ์ที่เกิดจากความใกล้ชิดของตัวละครทั้งสองฝ่ายซึ่งที่ต่างฝ่ายต่างมีอารมณ์ความรู้สึกที่ดีต่อกันแต่ไม่ใช่ในเชิงชู้สาว เป็นอารมณ์รักที่ส่งผลให้เกิดการกระทำที่ตัวละครทั้งสองฝ่ายจะคอยปกป้องซึ่งกันและกันไม่ให้ฝ่ายหนึ่งฝ่ายใดเกิดอันตราย ดังในภาพยนตร์เรื่อง 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Snow White and the Huntsman </w:t>
      </w:r>
      <w:r w:rsidRPr="004D1803">
        <w:rPr>
          <w:rFonts w:ascii="TH Sarabun New" w:hAnsi="TH Sarabun New" w:cs="TH Sarabun New"/>
          <w:sz w:val="32"/>
          <w:szCs w:val="32"/>
        </w:rPr>
        <w:t xml:space="preserve"> </w:t>
      </w:r>
      <w:r w:rsidRPr="004D1803">
        <w:rPr>
          <w:rFonts w:ascii="TH Sarabun New" w:hAnsi="TH Sarabun New" w:cs="TH Sarabun New"/>
          <w:sz w:val="32"/>
          <w:szCs w:val="32"/>
          <w:cs/>
        </w:rPr>
        <w:t>กลุ่มคนแคระทั้งเจ็ดได้พยายามปก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ป้องสโนว์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ไวท์จากแม่มดชั่วร้ายที่คอยไล่ล่าเธอ ในที่สุดก็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ช่วยสโนว์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ไวท์ไว้ไม่ได้กลุ่มคนแคระจึงพากันเศร้าใจที่ไม่อาจปกป้องเธอได้ ในการกระทำของตัวละครในครั้งนี้ถึงแม้จะมีอารมณ์เศร้ามาประกอบด้วย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เมื่อสโนว์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ไวท์ตาย แต่ถือว่าเป็นอารมณ์รักของกลุ่มคนที่มีความจงรักภักดี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ต่อสโนว์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 เนื่องจากเธอเป็นกษัตริย์ ประชาชนทุกคนย่อมถูกปลูกฝังให้รักกษัตริย์และกลุ่มคนแคระทั้งเจ็ดเชื่อ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ว่าสโนว์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ไวท์จะเป็นผู้ที่สามารถปราบแม่มดได้บ้านเมืองจะกลับมาสงบสุขอีกครั้งหนึ่ง เป็นบุคคลที่สามารถจะนำพาชีวิตไปในทางที่ดีได้ จากเหตุผลต่าง ๆ เหล่านี้จึงเป็นส่วนประกอบที่ทำให้เกิดเป็นอารมณ์รักและส่งผลให้เกิดความคิดที่จะปกป้อง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ให้สโนว์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ไวท์ปลอดภัยถึงแม้จะต้องเสี่ยงด้วยชีวิตของตนเองก็ตาม หรือในภาพยนตร์เรื่อง 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Mirror </w:t>
      </w:r>
      <w:proofErr w:type="spellStart"/>
      <w:r w:rsidRPr="004D1803">
        <w:rPr>
          <w:rFonts w:ascii="TH Sarabun New" w:hAnsi="TH Sarabun New" w:cs="TH Sarabun New"/>
          <w:b/>
          <w:bCs/>
          <w:sz w:val="32"/>
          <w:szCs w:val="32"/>
        </w:rPr>
        <w:t>Mirror</w:t>
      </w:r>
      <w:proofErr w:type="spellEnd"/>
      <w:r w:rsidRPr="004D1803">
        <w:rPr>
          <w:rFonts w:ascii="TH Sarabun New" w:hAnsi="TH Sarabun New" w:cs="TH Sarabun New"/>
          <w:sz w:val="32"/>
          <w:szCs w:val="32"/>
        </w:rPr>
        <w:t xml:space="preserve">   </w:t>
      </w:r>
      <w:r w:rsidRPr="004D1803">
        <w:rPr>
          <w:rFonts w:ascii="TH Sarabun New" w:hAnsi="TH Sarabun New" w:cs="TH Sarabun New"/>
          <w:sz w:val="32"/>
          <w:szCs w:val="32"/>
          <w:cs/>
        </w:rPr>
        <w:t>ผู้สร้างได้พยายามสร้างให้เหล่าคนแระทั้งเจ็ดมีส่วนช่วยเหลือในเรื่องของความรัก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ของสโนว์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ไวท์เหมือนในนิทาน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เรื่องสโนว์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ไวท์กับคนแคระทั้งเจ็ดของพี่น้อง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กริมม์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ที่ยกโลงแก้วให้เจ้าชายทำให้ทั้งคู่ได้ครองรักกันแต่ในภาพยนตร์คนแคระคอยให้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กำลังสโนว์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ไวท์ที่เจ้าชายจะแต่งงานกับแม่มดเนื่องจากถูกมนต์</w:t>
      </w:r>
      <w:r w:rsidRPr="004D1803">
        <w:rPr>
          <w:rFonts w:ascii="TH Sarabun New" w:hAnsi="TH Sarabun New" w:cs="TH Sarabun New"/>
          <w:sz w:val="32"/>
          <w:szCs w:val="32"/>
          <w:cs/>
        </w:rPr>
        <w:lastRenderedPageBreak/>
        <w:t>เสน่ห์และเหล่าคนแคระคอยพูด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ให้สโนว์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ไวท์เกิดความกล้าหาญที่จะช่วงชิงให้คนรักกลับมาเป็น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ของสโนว์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ไวท์โดยมีพวกเขาคอยช่วยเหลือ ซึ่งสามารถสังเกตได้ว่าเหตุผลที่เหล่าคนแคระต้องแสดงพฤติกรรมเหล่านี้ออกมาเพราะเกิดจากอารมณ์รักและความผูกพันที่มี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ต่อสโนว์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ไวท์ไม่อยาก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ให้สโนว์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ไวท์ต้องเกิดความเจ็บปวดจากความผิดหวัง ซึ่งภาพยนตร์ทั้งสองเรื่องนี้มีความเหมือนกันในส่วนที่อารมณ์รักได้มีบทบาทในการสร้างมิตรภาพที่ดีเหล่านี้ออกมาเป็นมิตรภาพที่เกิดจากความจงรักภักดี ทั้งนี้ยังทำให้เห็นว่าการสร้างมิตรภาพที่ดีต้องเกิดจากอารมณ์รักของทั้งสองฝ่ายมีให้ต่อกันอย่างจริงใจไม่ทำร้ายกันคอยปกป้องดูแลกันในยามที่เกิดปัญหา</w:t>
      </w:r>
    </w:p>
    <w:p w14:paraId="423CB1A3" w14:textId="42A6870A" w:rsidR="034A1A05" w:rsidRPr="004D1803" w:rsidRDefault="034A1A05" w:rsidP="004D1803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t xml:space="preserve">    </w:t>
      </w:r>
      <w:r w:rsidR="00AA6A56">
        <w:rPr>
          <w:rFonts w:ascii="TH Sarabun New" w:hAnsi="TH Sarabun New" w:cs="TH Sarabun New" w:hint="cs"/>
          <w:sz w:val="32"/>
          <w:szCs w:val="32"/>
          <w:cs/>
        </w:rPr>
        <w:tab/>
      </w:r>
      <w:r w:rsidRPr="004D1803">
        <w:rPr>
          <w:rFonts w:ascii="TH Sarabun New" w:hAnsi="TH Sarabun New" w:cs="TH Sarabun New"/>
          <w:sz w:val="32"/>
          <w:szCs w:val="32"/>
          <w:cs/>
        </w:rPr>
        <w:t>จากที่ได้กล่าวมาทั้งหมดนี้เป็นลักษณะบทบาทอารมณ์รักที่ปรากฏให้เห็นผ่านจากตัวละครในภาพยนตร์ที่สร้างจากนิทาน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กริมม์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 จะเห็นได้ว่าอารมณ์รักไม่ใช่เป็นเพียงอารมณ์ที่ทำให้ตัวละครรู้สึกเพียงอย่างเดียวเท่านั้นแต่ยังส่งผลมาถึงความคิด การตัดสินใจ ในการทำสิ่งใดสิ่งหนึ่งของตัวละคร อารมณ์รักเปรียบเสมือนเครื่องมือชนิดหนึ่งที่เราต้องการนำมาใช้เป็นเหตุผลเพื่อทำให้เรากล้าที่จะแสดงออกทางความรู้สึกโดยไม่ต้องนึกถึงผลตามมา เป็นส่วนช่วยสะท้อนให้เห็นถึงความคิดของผู้สร้างที่ต้องการสะท้อนสภาพทางสังคมที่เป็นอยู่ในปัจจุบัน </w:t>
      </w:r>
    </w:p>
    <w:p w14:paraId="0D0354D1" w14:textId="309E3943" w:rsidR="034A1A05" w:rsidRPr="004D1803" w:rsidRDefault="034A1A05" w:rsidP="004D1803">
      <w:pPr>
        <w:pStyle w:val="a3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br/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4D1803">
        <w:rPr>
          <w:rFonts w:ascii="TH Sarabun New" w:hAnsi="TH Sarabun New" w:cs="TH Sarabun New"/>
          <w:sz w:val="32"/>
          <w:szCs w:val="32"/>
        </w:rPr>
        <w:t>.</w:t>
      </w:r>
      <w:r w:rsidRPr="004D1803">
        <w:rPr>
          <w:rFonts w:ascii="TH Sarabun New" w:hAnsi="TH Sarabun New" w:cs="TH Sarabun New"/>
          <w:b/>
          <w:bCs/>
          <w:sz w:val="32"/>
          <w:szCs w:val="32"/>
          <w:cs/>
        </w:rPr>
        <w:t>บทบาทของอารมณ์กลัว</w:t>
      </w:r>
    </w:p>
    <w:p w14:paraId="5CA4AFC2" w14:textId="38B4570E" w:rsidR="034A1A05" w:rsidRDefault="034A1A05" w:rsidP="004D1803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  <w:cs/>
        </w:rPr>
        <w:t>อารมณ์ประเภทนี้เป็นอารมณ์ที่ปรากฏในเฉพาะตัวละครที่ได้รับการถูกกระทำจากตัวละครอีกฝ่าย และรู้สึกว่าตัวเองนั้นไม่ได้รับความปลอดภัย กำลังถูกคุกคามจากตัวละครที่ประสงค์ร้าย จะปรากฏให้เห็นได้ทั้งตัวละครที่เป็น นางเอก และพระเอก หรือตัวละครที่เป็นตัวร้ายในเรื่อง ซึ่งการแสดงออกทางพฤติกรรมของตัวละครแสดงให้เห็นบทบาทของอารมณ์กลัวดังต่อไปนี้</w:t>
      </w:r>
    </w:p>
    <w:p w14:paraId="01776080" w14:textId="77777777" w:rsidR="004D1803" w:rsidRPr="004D1803" w:rsidRDefault="004D1803" w:rsidP="004D1803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095462E1" w14:textId="3A6A69B1" w:rsidR="034A1A05" w:rsidRPr="004D1803" w:rsidRDefault="034A1A05" w:rsidP="004D1803">
      <w:pPr>
        <w:pStyle w:val="a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t xml:space="preserve">        </w:t>
      </w:r>
      <w:r w:rsidRPr="004D1803">
        <w:rPr>
          <w:rFonts w:ascii="TH Sarabun New" w:hAnsi="TH Sarabun New" w:cs="TH Sarabun New"/>
          <w:sz w:val="32"/>
          <w:szCs w:val="32"/>
        </w:rPr>
        <w:tab/>
      </w:r>
      <w:r w:rsidRPr="004D1803">
        <w:rPr>
          <w:rFonts w:ascii="TH Sarabun New" w:hAnsi="TH Sarabun New" w:cs="TH Sarabun New"/>
          <w:sz w:val="32"/>
          <w:szCs w:val="32"/>
        </w:rPr>
        <w:tab/>
        <w:t xml:space="preserve">3.1 </w:t>
      </w:r>
      <w:r w:rsidRPr="004D1803">
        <w:rPr>
          <w:rFonts w:ascii="TH Sarabun New" w:hAnsi="TH Sarabun New" w:cs="TH Sarabun New"/>
          <w:sz w:val="32"/>
          <w:szCs w:val="32"/>
          <w:cs/>
        </w:rPr>
        <w:t>การสร้างตัวตนให้ดำรงอยู่ได้ภายในสังคม</w:t>
      </w:r>
    </w:p>
    <w:p w14:paraId="54AAD4FE" w14:textId="199F274E" w:rsidR="034A1A05" w:rsidRPr="004D1803" w:rsidRDefault="034A1A05" w:rsidP="004D1803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="004D1803">
        <w:rPr>
          <w:rFonts w:ascii="TH Sarabun New" w:hAnsi="TH Sarabun New" w:cs="TH Sarabun New" w:hint="cs"/>
          <w:sz w:val="32"/>
          <w:szCs w:val="32"/>
          <w:cs/>
        </w:rPr>
        <w:tab/>
      </w:r>
      <w:r w:rsidRPr="004D1803">
        <w:rPr>
          <w:rFonts w:ascii="TH Sarabun New" w:hAnsi="TH Sarabun New" w:cs="TH Sarabun New"/>
          <w:sz w:val="32"/>
          <w:szCs w:val="32"/>
          <w:cs/>
        </w:rPr>
        <w:t>การแสดงออกทางอารมณ์ผ่านพฤติกรรมที่ได้ทำให้เห็นถึงบทบาทของอารมณ์กลัวในหัวข้อนี้ เป็นการแสดงออกที่ตัวละครพยายามทำให้เกิดการยอมรับจากสังคมที่ได้ดำรงอยู่ ไม่เป็นบุคคลที่ถูกมองข้าม ดังใน ภาพยนตร์เรื่อง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 Snow White and the Huntsman </w:t>
      </w:r>
      <w:r w:rsidRPr="004D1803">
        <w:rPr>
          <w:rFonts w:ascii="TH Sarabun New" w:hAnsi="TH Sarabun New" w:cs="TH Sarabun New"/>
          <w:sz w:val="32"/>
          <w:szCs w:val="32"/>
          <w:cs/>
        </w:rPr>
        <w:t>พระราชินีเกิดอารมณ์กลัวที่ตัวเองจะแก่ชราลงจึงได้แสดงพฤติกรรมอันชั่วร้ายคือ ให้ทหารนำพาหญิงสาวบริสุทธิ์ให้เธอนำความสาวมาทำให้เธอเป็นอมตะและหนึ่งในนั้นก็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คือสโนว์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 อารมณ์กลัวของพระราชินีแสดงให้เห็นถึงการพยายามดิ้นรนสร้างตัวเองให้มีความสวยความงามอยู่ตลอดเวลาเพื่อให้ได้รับการยอมรับจากสังคมว่าเธอเป็นสาวงามที่สุด จากการปลูกฝังทางคำสอนของผู้เป็นแม่ว่าความงามเป็นสิ่งที่ทำให้ตัวเราจะได้ในสิ่งที่ต้องการ ซึ่งจากการสร้างตัวละครในรูปแบบนี้แสดงให้เห็นถึงในสังคมปัจจุบันคนส่วนใหญ่จะให้คุณค่าหรือให้การยอมรับผู้หญิงที่สวยมากกว่าผู้หญิงที่ไม่มีความสวยจึงเป็นสิ่งที่ทำให้ผู้หญิงในสังคมปัจจุบันทำการศัลยกรรมมากขึ้นเพื่อให้ตัวเองเป็นที่ยอมรับในสังคมก็เหมือนกับพระราชินีที่นำความสาวของหญิงสาวบริสุทธิ์มาทำให้ตัวเองดูสวยงามตลอดเวลา</w:t>
      </w:r>
    </w:p>
    <w:p w14:paraId="3F6150B9" w14:textId="42DC9840" w:rsidR="034A1A05" w:rsidRPr="004D1803" w:rsidRDefault="034A1A05" w:rsidP="004D1803">
      <w:pPr>
        <w:pStyle w:val="a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5845535F" w14:textId="77777777" w:rsidR="00761AC0" w:rsidRDefault="00761AC0" w:rsidP="004D1803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465033B5" w14:textId="73ED27A9" w:rsidR="034A1A05" w:rsidRPr="004D1803" w:rsidRDefault="034A1A05" w:rsidP="004D1803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lastRenderedPageBreak/>
        <w:t xml:space="preserve">3.2 </w:t>
      </w:r>
      <w:r w:rsidRPr="004D1803">
        <w:rPr>
          <w:rFonts w:ascii="TH Sarabun New" w:hAnsi="TH Sarabun New" w:cs="TH Sarabun New"/>
          <w:sz w:val="32"/>
          <w:szCs w:val="32"/>
          <w:cs/>
        </w:rPr>
        <w:t>การก่ออาชญากรรมทางเพศ</w:t>
      </w:r>
    </w:p>
    <w:p w14:paraId="3101F3F3" w14:textId="5BBDC0ED" w:rsidR="034A1A05" w:rsidRPr="004D1803" w:rsidRDefault="034A1A05" w:rsidP="004D1803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="004D1803">
        <w:rPr>
          <w:rFonts w:ascii="TH Sarabun New" w:hAnsi="TH Sarabun New" w:cs="TH Sarabun New" w:hint="cs"/>
          <w:sz w:val="32"/>
          <w:szCs w:val="32"/>
          <w:cs/>
        </w:rPr>
        <w:tab/>
      </w:r>
      <w:r w:rsidRPr="004D1803">
        <w:rPr>
          <w:rFonts w:ascii="TH Sarabun New" w:hAnsi="TH Sarabun New" w:cs="TH Sarabun New"/>
          <w:sz w:val="32"/>
          <w:szCs w:val="32"/>
          <w:cs/>
        </w:rPr>
        <w:t xml:space="preserve">การแสดงออกทางอารมณ์กลัวของตัวละครจากพฤติกรรมที่ได้สื่อสารออกมาในภาพยนตร์ได้แสดงให้เห็นถึงการก่ออาชญากรรมทางเพศที่มักเกิดขึ้นบ่อยครั้งในสังคม ซึ่งเห็นได้จากอารมณ์กลัวของตัวละครในภาพยนตร์เรื่อง 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Hard Candy  </w:t>
      </w:r>
      <w:r w:rsidRPr="004D18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กับดักลวงเลือด  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แจฟฟ์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ถูกเฮ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รี่ย์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ทรมานด้วยวิธีต่างๆนานา จึงทำให้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แจฟฟ์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หวาดกลัวอย่างมากไม่อาจคาดเดาได้ว่าเด็กสาวเฮ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รี่ย์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จะทรมานตนเองในวิธีใดอีกจนมาถึงวิธีที่ทำให้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แจฟฟ์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เสียชีวิตได้คือการตัดอวัยวะเพศซึ่งการกระทำในครั้งนี้ของเฮ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ลี่ย์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เป็นการลงโทษเพื่อไม่ให้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แจฟฟ์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ไปข่มขืนเด็กสาวคนไหนอีก ซึ่งการกระทำที่รุนแรงของเฮ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ลี่ย์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ได้สร้างอารมณ์กลัวให้กับ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แจฟฟ์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โดยมีผลมาจาก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แจฟฟ์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ได้ฆ่าข่มขืนเด็กสาว เฮ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ลี่ย์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เปรียบเสมือนเป็นตัวแทนความคิดของผู้สร้างที่ต้องการให้หยุดการกระทำที่ก่อให้เกิดอาชญากรรมทางเพศในสังคมจึงได้สร้างตัวละครเฮ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ลี่ย์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มาทรมาน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แจฟฟ์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  เพื่อทำให้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แจฟฟ์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เห็นโทษจากการกระทำของตัวเองและไม่ทำให้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แจฟฟ์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ไปก่ออาชญากรรมทางเพศได้อีก ซึ่ง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แจฟฟ์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เปรียบเสมือนตัวบุคคลที่ทำผิดที่ผู้สร้างภาพยนตร์ได้สร้างขึ้นมาเป็นตัวแทนของคนที่ก่ออาชญากรรมทางเพศ</w:t>
      </w:r>
    </w:p>
    <w:p w14:paraId="6C9BAA9C" w14:textId="7BF7CD01" w:rsidR="034A1A05" w:rsidRPr="004D1803" w:rsidRDefault="034A1A05" w:rsidP="004D1803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br/>
      </w:r>
      <w:r w:rsidRPr="004D1803">
        <w:rPr>
          <w:rFonts w:ascii="TH Sarabun New" w:hAnsi="TH Sarabun New" w:cs="TH Sarabun New"/>
          <w:sz w:val="32"/>
          <w:szCs w:val="32"/>
        </w:rPr>
        <w:tab/>
      </w:r>
      <w:r w:rsidRPr="004D1803">
        <w:rPr>
          <w:rFonts w:ascii="TH Sarabun New" w:hAnsi="TH Sarabun New" w:cs="TH Sarabun New"/>
          <w:sz w:val="32"/>
          <w:szCs w:val="32"/>
        </w:rPr>
        <w:tab/>
        <w:t xml:space="preserve">3.3 </w:t>
      </w:r>
      <w:r w:rsidRPr="004D1803">
        <w:rPr>
          <w:rFonts w:ascii="TH Sarabun New" w:hAnsi="TH Sarabun New" w:cs="TH Sarabun New"/>
          <w:sz w:val="32"/>
          <w:szCs w:val="32"/>
          <w:cs/>
        </w:rPr>
        <w:t xml:space="preserve">สภาพแวดล้อมทางสังคมมีอิทธิพลต่อเด็ก    </w:t>
      </w:r>
    </w:p>
    <w:p w14:paraId="5A5EAADE" w14:textId="09B3AD29" w:rsidR="034A1A05" w:rsidRPr="004D1803" w:rsidRDefault="034A1A05" w:rsidP="004D1803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t xml:space="preserve">   </w:t>
      </w:r>
      <w:r w:rsidR="004D1803">
        <w:rPr>
          <w:rFonts w:ascii="TH Sarabun New" w:hAnsi="TH Sarabun New" w:cs="TH Sarabun New"/>
          <w:sz w:val="32"/>
          <w:szCs w:val="32"/>
        </w:rPr>
        <w:tab/>
      </w:r>
      <w:r w:rsidRPr="004D1803">
        <w:rPr>
          <w:rFonts w:ascii="TH Sarabun New" w:hAnsi="TH Sarabun New" w:cs="TH Sarabun New"/>
          <w:sz w:val="32"/>
          <w:szCs w:val="32"/>
        </w:rPr>
        <w:t xml:space="preserve"> </w:t>
      </w:r>
      <w:r w:rsidRPr="004D1803">
        <w:rPr>
          <w:rFonts w:ascii="TH Sarabun New" w:hAnsi="TH Sarabun New" w:cs="TH Sarabun New"/>
          <w:sz w:val="32"/>
          <w:szCs w:val="32"/>
          <w:cs/>
        </w:rPr>
        <w:t>การแสดงพฤติกรรมของตัวละครนอกจากจะแสดงให้เห็นบทบาทของอารมณ์ไนเรื่องของ การสร้างตัวตนให้ดำรงอยู่ได้ภายในสังคม</w:t>
      </w:r>
      <w:r w:rsidRPr="004D1803">
        <w:rPr>
          <w:rFonts w:ascii="TH Sarabun New" w:hAnsi="TH Sarabun New" w:cs="TH Sarabun New"/>
          <w:sz w:val="32"/>
          <w:szCs w:val="32"/>
        </w:rPr>
        <w:t xml:space="preserve"> </w:t>
      </w:r>
      <w:r w:rsidRPr="004D1803">
        <w:rPr>
          <w:rFonts w:ascii="TH Sarabun New" w:hAnsi="TH Sarabun New" w:cs="TH Sarabun New"/>
          <w:sz w:val="32"/>
          <w:szCs w:val="32"/>
          <w:cs/>
        </w:rPr>
        <w:t>การก่ออาชญากรรมทางเพศแล้วยังแสดงให้เห็นถึงสภาพแวดล้อมทางสังคมที่มีอิทธิพลต่อเด็ก คือ ในปัจจุบันสังคมเต็มไปด้วยสิ่งที่ดีและไม่ดีหากเด็กได้รับการดูแลที่ดีอย่างไม่เพียงพออาจทำให้เด็กเข้าไปยุ่งเกี่ยวกับสิ่งไม่ดีเหล่านั้นได้เนื่องจากยังขาดวุฒิภาวะ ดังในภาพยนตร์เรื่อง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 Hansel &amp; Gretel: Witch Hunters  </w:t>
      </w:r>
      <w:r w:rsidRPr="004D1803">
        <w:rPr>
          <w:rFonts w:ascii="TH Sarabun New" w:hAnsi="TH Sarabun New" w:cs="TH Sarabun New"/>
          <w:sz w:val="32"/>
          <w:szCs w:val="32"/>
          <w:cs/>
        </w:rPr>
        <w:t xml:space="preserve">ในช่วงท้ายของเรื่องเมื่อถึงเวลาพระจันทร์เต็มดวงเหล่าแม่มดจึงมาพร้อมกันตามที่ได้นัดหมายไว้เพื่อมาทำพิธีให้ตัวเองเป็นอมตะรอดจากการถูกฆ่าเอ็ดเวิร์ดได้นำพาตัวเด็กทั้ง </w:t>
      </w:r>
      <w:r w:rsidRPr="004D1803">
        <w:rPr>
          <w:rFonts w:ascii="TH Sarabun New" w:hAnsi="TH Sarabun New" w:cs="TH Sarabun New"/>
          <w:sz w:val="32"/>
          <w:szCs w:val="32"/>
        </w:rPr>
        <w:t xml:space="preserve">12 </w:t>
      </w:r>
      <w:r w:rsidRPr="004D1803">
        <w:rPr>
          <w:rFonts w:ascii="TH Sarabun New" w:hAnsi="TH Sarabun New" w:cs="TH Sarabun New"/>
          <w:sz w:val="32"/>
          <w:szCs w:val="32"/>
          <w:cs/>
        </w:rPr>
        <w:t>คนที่ถูกจับมาเพื่อประกอบพิธีระหว่างการเดินของเด็ก ๆ ทั้งหลายไปที่หม้อต้มที่ได้จัดเตรียมไว้พบเห็นแม่มดต่าง ๆ ที่หน้าตาน่ากลัวและอัปลักษณ์จึงเกิดอาการกลัวยังเห็นได้ชัด เห็นได้จากอาการตกใจ หวาดผวาและการก้าว ๆ อย่างรีบร้อนของเด็ก ๆ ในการกระทำของเด็กเกิดจากอารมณ์กลัวที่ได้พบเห็นกลุ่มชนที่แปลกประหลาดอย่างที่ไม่เคยพบเห็นมาก่อน เด็กยังไม่รู้จักวิธีป้องกันตนเองมีวุฒิภาวะยังไม่มากจึงทำได้เพียงการก้าวเท้าอย่างเร่งรีบซึ่งก็ถือว่าเป็นการปกป้องตัวเองเพื่อให้รอดพ้นจากกลุ่มชนเหล่านั้น แต่การก้าวอย่างเร่งรีบอาจทำให้เด็กเลือกก้าวไปในทางที่ผิดได้ คือ ถึงแม้เด็กจะพยายามหลีกหนีจากกลุ่มชนเหล่านั้นไปให้ไกลที่สุดแต่การก้าวนั้นเป็นการก้าวไปในทางที่พาตัวเองไปสู่ความตาย  กลุ่มชนแปลกประหลาดที่มีท่าทางน่ากลัวเหมือนเป็นสิ่งไม่ดีที่เด็กสามารถพบเจอได้ในสังคมที่อาจถูกล่อลวงจากคนไม่ดีนำพาเด็กไปยุ่งเกี่ยวกับสิ่งที่ไม่ดีได้ ซึ่งผู้สร้างภาพยนตร์ได้สร้างตัวละครที่มีนัยยะแฝงบางอย่างที่ต้องการสื่อถึงสภาพทางสังคมที่เด็กสามารถพบเจอได้และไม่สามารถหลีกหนีจากสิ่งไม่ดีเหล่านั้นได้ด้วยตัวเองต้องมีผู้ใหญ่คอยชี้นำทางและช่วยเหลือ ซึ่งก็คือผู้สร้างภาพยนตร์ได้สร้างตัวละคร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ฮัน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เซลมาช่วยให้เด็ก ๆ ปลอดภัยจากการถูกจับ</w:t>
      </w:r>
      <w:r w:rsidRPr="004D1803">
        <w:rPr>
          <w:rFonts w:ascii="TH Sarabun New" w:hAnsi="TH Sarabun New" w:cs="TH Sarabun New"/>
          <w:sz w:val="32"/>
          <w:szCs w:val="32"/>
        </w:rPr>
        <w:t xml:space="preserve"> </w:t>
      </w:r>
      <w:r w:rsidRPr="004D1803">
        <w:rPr>
          <w:rFonts w:ascii="TH Sarabun New" w:hAnsi="TH Sarabun New" w:cs="TH Sarabun New"/>
          <w:sz w:val="32"/>
          <w:szCs w:val="32"/>
          <w:cs/>
        </w:rPr>
        <w:t>ก็เหมือนเป็นผู้ใหญ่ที่มาชี้นำทางให้เด็กเลือกในสิ่งที่ถูกต้อง</w:t>
      </w:r>
    </w:p>
    <w:p w14:paraId="393E251B" w14:textId="3A9F11F6" w:rsidR="034A1A05" w:rsidRPr="00D4585C" w:rsidRDefault="034A1A05" w:rsidP="00D4585C">
      <w:pPr>
        <w:pStyle w:val="a3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lastRenderedPageBreak/>
        <w:br/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>4.</w:t>
      </w:r>
      <w:r w:rsidRPr="004D1803">
        <w:rPr>
          <w:rFonts w:ascii="TH Sarabun New" w:hAnsi="TH Sarabun New" w:cs="TH Sarabun New"/>
          <w:b/>
          <w:bCs/>
          <w:sz w:val="32"/>
          <w:szCs w:val="32"/>
          <w:cs/>
        </w:rPr>
        <w:t>บทบาทของอารมณ์พึงพอใจ</w:t>
      </w:r>
    </w:p>
    <w:p w14:paraId="5B38EAB6" w14:textId="46E7A95F" w:rsidR="034A1A05" w:rsidRPr="004D1803" w:rsidRDefault="034A1A05" w:rsidP="004D1803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  <w:cs/>
        </w:rPr>
        <w:t>อารมณ์ประเภทนี้เป็นอารมณ์ที่ปรากฏให้เห็นอยู่ในตัวละครบางตัวที่ได้ทำบางอย่างจนประสบผลสำเร็จ และเกิดความพึงพอใจในสิ่งที่ตนเองนั้นได้กระทำลงไป หรือได้บางสิ่งบางอย่างมาที่สามารถทำให้ตัวละครอีกตัวละครหนึ่งมีความเปลี่ยนแปลงไปทั้งชีวิต และเป็นอาการที่ตัวละครบางตัวได้กลับมาพบเจอกันอีกครั้งหนึ่ง ซึ่งไม่คาดคิดว่าจะได้เจอกันอีก หรือไม่คาดคิดว่าจะได้เจอกันใน</w:t>
      </w:r>
      <w:r w:rsidR="00D4585C">
        <w:rPr>
          <w:rFonts w:ascii="TH Sarabun New" w:hAnsi="TH Sarabun New" w:cs="TH Sarabun New"/>
          <w:sz w:val="32"/>
          <w:szCs w:val="32"/>
          <w:cs/>
        </w:rPr>
        <w:t>สถานที่ที่คาดไม่ถึง ซึ่งอารมณ์พึงพอ</w:t>
      </w:r>
      <w:r w:rsidRPr="004D1803">
        <w:rPr>
          <w:rFonts w:ascii="TH Sarabun New" w:hAnsi="TH Sarabun New" w:cs="TH Sarabun New"/>
          <w:sz w:val="32"/>
          <w:szCs w:val="32"/>
          <w:cs/>
        </w:rPr>
        <w:t>ใจที่ปรากฏออกมาให้เห็นผ่านทางการแสดงออกทางพ</w:t>
      </w:r>
      <w:r w:rsidR="00D4585C">
        <w:rPr>
          <w:rFonts w:ascii="TH Sarabun New" w:hAnsi="TH Sarabun New" w:cs="TH Sarabun New"/>
          <w:sz w:val="32"/>
          <w:szCs w:val="32"/>
          <w:cs/>
        </w:rPr>
        <w:t>ฤติกรรมของตัวละครมี คือ อารมณ์พึงพอใจที่ได้พบเจอกัน อารมณ์พึงพอ</w:t>
      </w:r>
      <w:r w:rsidRPr="004D1803">
        <w:rPr>
          <w:rFonts w:ascii="TH Sarabun New" w:hAnsi="TH Sarabun New" w:cs="TH Sarabun New"/>
          <w:sz w:val="32"/>
          <w:szCs w:val="32"/>
          <w:cs/>
        </w:rPr>
        <w:t>ใจที่เกิดขึ้นในประเภทนี้เป็นอารมณ์ที่ตัวละครทั้งสองฝ่ายมี</w:t>
      </w:r>
      <w:r w:rsidR="004D1803">
        <w:rPr>
          <w:rFonts w:ascii="TH Sarabun New" w:hAnsi="TH Sarabun New" w:cs="TH Sarabun New"/>
          <w:sz w:val="32"/>
          <w:szCs w:val="32"/>
          <w:cs/>
        </w:rPr>
        <w:t xml:space="preserve">ความจำเป็นต้องห่างกันไกล เช่น </w:t>
      </w:r>
      <w:r w:rsidRPr="004D1803">
        <w:rPr>
          <w:rFonts w:ascii="TH Sarabun New" w:hAnsi="TH Sarabun New" w:cs="TH Sarabun New"/>
          <w:sz w:val="32"/>
          <w:szCs w:val="32"/>
          <w:cs/>
        </w:rPr>
        <w:t>พลัดพรากจากกัน ต้องออกไปทำธุรกิจเพื่อดูแลคนในครอบครัว เป็นต้น ซึ่งการแสดงออกทางพฤติกรรมของตั</w:t>
      </w:r>
      <w:r w:rsidR="00D4585C">
        <w:rPr>
          <w:rFonts w:ascii="TH Sarabun New" w:hAnsi="TH Sarabun New" w:cs="TH Sarabun New"/>
          <w:sz w:val="32"/>
          <w:szCs w:val="32"/>
          <w:cs/>
        </w:rPr>
        <w:t>วละครแสดงให้เห็นบทบาทของอารมณ์พึงพอใจ</w:t>
      </w:r>
      <w:r w:rsidRPr="004D1803">
        <w:rPr>
          <w:rFonts w:ascii="TH Sarabun New" w:hAnsi="TH Sarabun New" w:cs="TH Sarabun New"/>
          <w:sz w:val="32"/>
          <w:szCs w:val="32"/>
          <w:cs/>
        </w:rPr>
        <w:t>ใจดังต่อไปนี้</w:t>
      </w:r>
    </w:p>
    <w:p w14:paraId="4D06BEDB" w14:textId="77777777" w:rsidR="004D1803" w:rsidRDefault="004D1803" w:rsidP="004D1803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40D9DFED" w14:textId="6E38709B" w:rsidR="034A1A05" w:rsidRPr="004D1803" w:rsidRDefault="034A1A05" w:rsidP="004D1803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t xml:space="preserve">4.1 </w:t>
      </w:r>
      <w:r w:rsidRPr="004D1803">
        <w:rPr>
          <w:rFonts w:ascii="TH Sarabun New" w:hAnsi="TH Sarabun New" w:cs="TH Sarabun New"/>
          <w:sz w:val="32"/>
          <w:szCs w:val="32"/>
          <w:cs/>
        </w:rPr>
        <w:t>สร้างความผูกพันของสายสัมพันธ์ครอบครัว</w:t>
      </w:r>
    </w:p>
    <w:p w14:paraId="670648E9" w14:textId="734DE1CA" w:rsidR="034A1A05" w:rsidRPr="004D1803" w:rsidRDefault="034A1A05" w:rsidP="004D1803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  <w:cs/>
        </w:rPr>
        <w:t>การแสดงพฤติกรรมข</w:t>
      </w:r>
      <w:r w:rsidR="00D4585C">
        <w:rPr>
          <w:rFonts w:ascii="TH Sarabun New" w:hAnsi="TH Sarabun New" w:cs="TH Sarabun New"/>
          <w:sz w:val="32"/>
          <w:szCs w:val="32"/>
          <w:cs/>
        </w:rPr>
        <w:t>องตัวละครได้แสดงบทบาทของอารมณ์พึงพอ</w:t>
      </w:r>
      <w:r w:rsidRPr="004D1803">
        <w:rPr>
          <w:rFonts w:ascii="TH Sarabun New" w:hAnsi="TH Sarabun New" w:cs="TH Sarabun New"/>
          <w:sz w:val="32"/>
          <w:szCs w:val="32"/>
          <w:cs/>
        </w:rPr>
        <w:t xml:space="preserve">ใจที่สื่อให้เห็นสายสัมพันธ์ทางครอบครัวได้อย่างชัดเจน โดยตัวละครจะแสดงออกมาทั้งทางใบหน้า คือ รอยยิ้มที่เกิดจากอารมณ์ดีใจที่ได้รับในสิ่งที่ตัวเองต้องการ การแสดงออกทางการกระทำ คือ การวิ่งเข้าไปกอดกับบุคคลอันเป็นที่รัก การแสดงออกทางคำพูดที่แสดงให้เห็นถึงความคิดถึง ความดีใจที่ได้พบกัน ดังในภาพยนตร์เรื่อง 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 Ever After: A Cinderella Story  </w:t>
      </w:r>
      <w:r w:rsidRPr="004D1803">
        <w:rPr>
          <w:rFonts w:ascii="TH Sarabun New" w:hAnsi="TH Sarabun New" w:cs="TH Sarabun New"/>
          <w:sz w:val="32"/>
          <w:szCs w:val="32"/>
          <w:cs/>
        </w:rPr>
        <w:t>ในช่วงการเริ่มเรื่องพ่อของแด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ลกลับมาจากการทำธุระที่ต่างเมือง 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ได้เห็นพ่อกลับมาบ้านจึงแสดงความดีใจด้วยกอดและจูบผู้เป็นพ่อ จึงทำให้จิตใจของคนทั้งคู่เต็มไปด้วยความสุข ในการกระทำครั้งนี้จะเห็นได้ว่าเป็นผลมาจากอารมณ์ความดีใจที่คนทั้งสองมีให้ซึ่งกันและกัน ถึงจะมีอารมณ์รักเข้ามาเกี่ยวข้องคือ ความรักของพ่อและลูกแต่จะเห็นว่าอารมณ์ดีใจชัดเจนที่สุดเป็นอารมณ์ที่ทั้งคนรอและคนที่ไปต่างมีจิตใจมุ่งหวังเดียวกันคือ การได้พบเจอหน้ากันอีกครั้งของตัวละคร ซึ่งทำให้เห็นถึงความเป็นห่วง ความห่วงหาที่เห็นได้จากพฤติกรรมที่ออกมาของตัวละคร ถึงแม้สภาพแวดล้อมของแด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จะเต็มไปด้วยผู้คนรอบกายแต่ก็ไม่เหมือนการที่ได้รับความรู้สึกอบอุ่นที่ได้จากผู้เป็นพ่อแท้ ๆ </w:t>
      </w:r>
      <w:r w:rsidRPr="004D18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ภาพยนตร์เรื่อง 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Mirror </w:t>
      </w:r>
      <w:proofErr w:type="spellStart"/>
      <w:r w:rsidRPr="004D1803">
        <w:rPr>
          <w:rFonts w:ascii="TH Sarabun New" w:hAnsi="TH Sarabun New" w:cs="TH Sarabun New"/>
          <w:b/>
          <w:bCs/>
          <w:sz w:val="32"/>
          <w:szCs w:val="32"/>
        </w:rPr>
        <w:t>Mirror</w:t>
      </w:r>
      <w:proofErr w:type="spellEnd"/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4D1803">
        <w:rPr>
          <w:rFonts w:ascii="TH Sarabun New" w:hAnsi="TH Sarabun New" w:cs="TH Sarabun New"/>
          <w:sz w:val="32"/>
          <w:szCs w:val="32"/>
          <w:cs/>
        </w:rPr>
        <w:t xml:space="preserve">ในช่วงท้ายของเรื่อง 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ไวท์ได้ตัดสินใจใช้ดาบประจำตัวที่พระบิดาได้มอบให้ก่อนที่จะหายสาบสูญไปในครั้งที่ออกไปปราบอสูรร้ายในป่าที่ได้ยินมาจากราษฎร ทันใดนั้นเกิดแสงสว่างขึ้นมาในพริบตาปรากฏเป็นร่างที่คุ้นตา คือ พระราชบิดา 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ของสโนว์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ไวท์นั้นเอง 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ไวท์เห็นดังนั้นดีใจมากจึงรีบโผเข้ากอดพระบิดาผู้เป็นที่รักยิ่ง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4D1803">
        <w:rPr>
          <w:rFonts w:ascii="TH Sarabun New" w:hAnsi="TH Sarabun New" w:cs="TH Sarabun New"/>
          <w:sz w:val="32"/>
          <w:szCs w:val="32"/>
          <w:cs/>
        </w:rPr>
        <w:t>การกระทำของ</w:t>
      </w:r>
      <w:r w:rsidR="00D4585C">
        <w:rPr>
          <w:rFonts w:ascii="TH Sarabun New" w:hAnsi="TH Sarabun New" w:cs="TH Sarabun New"/>
          <w:sz w:val="32"/>
          <w:szCs w:val="32"/>
          <w:cs/>
        </w:rPr>
        <w:t>ตัวละครสื่อให้เห็นชัดถึงอารมณ์พึงพอ</w:t>
      </w:r>
      <w:r w:rsidRPr="004D1803">
        <w:rPr>
          <w:rFonts w:ascii="TH Sarabun New" w:hAnsi="TH Sarabun New" w:cs="TH Sarabun New"/>
          <w:sz w:val="32"/>
          <w:szCs w:val="32"/>
          <w:cs/>
        </w:rPr>
        <w:t>ใจที่เกิดขึ้นเป็นอย่างมากจึงส่งผลให้ตัวแสดงอารมณ์ความรู้สึกออกไปเช่นนั้นเพื่อเป็นการสื่อว่าดีใจมากขนาดไหนและเป็นการสื่อว่าตัว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ละครสโนว์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ไวท์ไม่คิดว่าจะได้เจอพ่อของเธออีกครั้งหนึ่ง เนื่องจากไม่ได้พบเจอกันมาเป็นเวลานาน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และสโนว์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ไวท์คิดว่าพระบิดาได้เสียชีวิตไปแล้ว เป็นภาพยนตร์อีกหนึ่ง</w:t>
      </w:r>
      <w:r w:rsidR="00D4585C">
        <w:rPr>
          <w:rFonts w:ascii="TH Sarabun New" w:hAnsi="TH Sarabun New" w:cs="TH Sarabun New"/>
          <w:sz w:val="32"/>
          <w:szCs w:val="32"/>
          <w:cs/>
        </w:rPr>
        <w:t>เรื่องที่แสดงถึงบทบาทของอารมณ์พึงพอ</w:t>
      </w:r>
      <w:r w:rsidRPr="004D1803">
        <w:rPr>
          <w:rFonts w:ascii="TH Sarabun New" w:hAnsi="TH Sarabun New" w:cs="TH Sarabun New"/>
          <w:sz w:val="32"/>
          <w:szCs w:val="32"/>
          <w:cs/>
        </w:rPr>
        <w:t>ใจที่มีความ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ผูกพันธ์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ของสายสัมพันธ์ครอบครัวระหว่าง พ่อและลูก  ภาพยนตร์เรื่อง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 Hansel &amp; Gretel: Witch Hunters </w:t>
      </w:r>
      <w:r w:rsidRPr="004D1803">
        <w:rPr>
          <w:rFonts w:ascii="TH Sarabun New" w:hAnsi="TH Sarabun New" w:cs="TH Sarabun New"/>
          <w:sz w:val="32"/>
          <w:szCs w:val="32"/>
          <w:cs/>
        </w:rPr>
        <w:t>ในตอนที่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ฮัน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เซลและ 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เกร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เทลพยายามออกตามหากันและกัน สุดท้ายก็ได้มาเจอกันที่บ้านเก่าของตัวเอง ทำให้ท</w:t>
      </w:r>
      <w:r w:rsidR="00D4585C">
        <w:rPr>
          <w:rFonts w:ascii="TH Sarabun New" w:hAnsi="TH Sarabun New" w:cs="TH Sarabun New"/>
          <w:sz w:val="32"/>
          <w:szCs w:val="32"/>
          <w:cs/>
        </w:rPr>
        <w:t>ั้งคู่นั้นเกิดอารมณ์ความรู้สึกพึง</w:t>
      </w:r>
      <w:r w:rsidR="00D4585C">
        <w:rPr>
          <w:rFonts w:ascii="TH Sarabun New" w:hAnsi="TH Sarabun New" w:cs="TH Sarabun New"/>
          <w:sz w:val="32"/>
          <w:szCs w:val="32"/>
          <w:cs/>
        </w:rPr>
        <w:lastRenderedPageBreak/>
        <w:t>พอ</w:t>
      </w:r>
      <w:r w:rsidRPr="004D1803">
        <w:rPr>
          <w:rFonts w:ascii="TH Sarabun New" w:hAnsi="TH Sarabun New" w:cs="TH Sarabun New"/>
          <w:sz w:val="32"/>
          <w:szCs w:val="32"/>
          <w:cs/>
        </w:rPr>
        <w:t>ใจที่ได้เจอกันอีกครั้งหนึ่ง อารมณ์ดีใจที่เกิดขึ้นจากตัวละครทั้งสองเป็นสิ่งที่เกิดขึ้นจากความเป็นห่วงที่ได้พลัดพรากจากกันไปเมื่อได้ออกไปทำตามหน้าที่และทั้งคู่เป็นพี่น้องที่เติบโตมาด้วยกันโดยไม่มีพ่อและแม่จึงส่งผลต่อจิตใจของตัวละครเป็นอย่างมากเมื่อได้พบเจอกันอีกครั้ง ภาพยนตร์เรื่องนี้ถึงแม้จะไม่ใช่สายสัมพันธ์พ่อลูกเหมือนภาพยนตร์ทั้งสองเรื่องที่ได้กล่าวมาในข้างต้น แต่ก็เป็นสายสัมพันธ์ทางครอบครัวที่ตัวละครทั้งสองตัวมีสถานภาพเป็นพี่น้องกัน บุคคลในครอบครัวที่เกิดจากแม่คนเดียวกันย่อมได้รับการปลูกฝังให้รักกัน ช่วยเหลือกัน จึงเกิดเป็นสายใยความสัมพันธ์ทางครอบครัวอีกรูปแบบหนึ่งซึ่งชี้ให้เห็นว่าไม่ได้มีเฉพาะ พ่อ แม่ ลูก แต่ยังรวมไปถึงบุคคลที่เกิดจากแม่นเดียวกันด้วย</w:t>
      </w:r>
    </w:p>
    <w:p w14:paraId="6E69C4DF" w14:textId="44C86B9C" w:rsidR="034A1A05" w:rsidRPr="004D1803" w:rsidRDefault="034A1A05" w:rsidP="004D1803">
      <w:pPr>
        <w:pStyle w:val="a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0A25D194" w14:textId="71150B8C" w:rsidR="034A1A05" w:rsidRPr="004D1803" w:rsidRDefault="034A1A05" w:rsidP="004D1803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t xml:space="preserve">4.2 </w:t>
      </w:r>
      <w:r w:rsidRPr="004D1803">
        <w:rPr>
          <w:rFonts w:ascii="TH Sarabun New" w:hAnsi="TH Sarabun New" w:cs="TH Sarabun New"/>
          <w:sz w:val="32"/>
          <w:szCs w:val="32"/>
          <w:cs/>
        </w:rPr>
        <w:t>ความผูกพันของมิตรภาพ</w:t>
      </w:r>
    </w:p>
    <w:p w14:paraId="276E498E" w14:textId="01CF1649" w:rsidR="034A1A05" w:rsidRPr="004D1803" w:rsidRDefault="034A1A05" w:rsidP="004D1803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  <w:cs/>
        </w:rPr>
        <w:t>ตัวละครได้แสดงพฤติกรรมที่สื่อถึงบทบาทของอารมณ์พึงพอใจในประเภทนี้ด้วยการแสดงออกทางพฤติกรรมด้วยการร่วมมือร่วมใจในการทำสิ่งใดสิ่งหนึ่งให้ประสบผลสำเร็จ การแสดงออกด้วยการสร้างความ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ฮึกเฮิม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 ดังในภาพยนตร์เรื่อง 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>Snow White and the Huntsman</w:t>
      </w:r>
      <w:r w:rsidRPr="004D1803">
        <w:rPr>
          <w:rFonts w:ascii="TH Sarabun New" w:hAnsi="TH Sarabun New" w:cs="TH Sarabun New"/>
          <w:sz w:val="32"/>
          <w:szCs w:val="32"/>
        </w:rPr>
        <w:t xml:space="preserve"> 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เมื่อสโนว์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ไวท์ได้ฟื้นขึ้นหลังจากที่ได้กิน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แอปเปิ้ล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อาบยาพิษเข้าไปทำให้ประชาชนเกิดอารมณ์พึงพอใจและดีใจเป็นอย่างมากที่เห็นความหวังสุดท้ายที่สามารถจะต่อสู้กับพระราชินีที่ชั่วร้ายได้กลับฟื้นคืนมาอีกครั้งจึงก่อให้เกิดความฮึกเหิมภายในใจที่มีความต้องการต่อสู้เพื่อให้ได้เมืองที่สงบสุขคืนมาอีกครั้งและเพื่อปกป้องความหวังหนึ่งเดียวให้ได้รับความปลอดภัยเพื่อส่งเธอได้กลับขึ้นไป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ครองราช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บัลลังก์ จากการแสดงพฤติกรรมเหล่านี้ของตัวละครได้แสดงให้เห็นว่าอารมณ์พึงพอใจไม่จำเป็นที่จะแสดงออกมาให้เห็นทางการกอดเพียงอย่างเดียวเท่านั้นแต่ยังสื่อให้เห็นว่าอารมณ์พึงพอใจยังมีอิทธิพลส่งผลทำให้คนเราแสดงพฤติกรรมความกล้าหาญที่มีอยู่ภายในตัวได้อีกด้วย ซึ่งเป็นความผูกพันของมิตรภาพอย่างหนึ่ง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ที่สโนว์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ไวท์ได้รับจากประชาชน</w:t>
      </w:r>
    </w:p>
    <w:p w14:paraId="76282A35" w14:textId="51410CC7" w:rsidR="034A1A05" w:rsidRPr="004D1803" w:rsidRDefault="034A1A05" w:rsidP="004D1803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t xml:space="preserve">    </w:t>
      </w:r>
      <w:r w:rsidRPr="004D1803">
        <w:rPr>
          <w:rFonts w:ascii="TH Sarabun New" w:hAnsi="TH Sarabun New" w:cs="TH Sarabun New"/>
          <w:sz w:val="32"/>
          <w:szCs w:val="32"/>
        </w:rPr>
        <w:tab/>
      </w:r>
      <w:r w:rsidRPr="004D1803">
        <w:rPr>
          <w:rFonts w:ascii="TH Sarabun New" w:hAnsi="TH Sarabun New" w:cs="TH Sarabun New"/>
          <w:sz w:val="32"/>
          <w:szCs w:val="32"/>
          <w:cs/>
        </w:rPr>
        <w:t>จากที่ได้กล่าวมาทั้งหมดนี้เป็นบทบาทท</w:t>
      </w:r>
      <w:r w:rsidR="004D1803">
        <w:rPr>
          <w:rFonts w:ascii="TH Sarabun New" w:hAnsi="TH Sarabun New" w:cs="TH Sarabun New"/>
          <w:sz w:val="32"/>
          <w:szCs w:val="32"/>
          <w:cs/>
        </w:rPr>
        <w:t>างอารมณ์พึงพอใจ คือ ความผูกพัน</w:t>
      </w:r>
      <w:r w:rsidRPr="004D1803">
        <w:rPr>
          <w:rFonts w:ascii="TH Sarabun New" w:hAnsi="TH Sarabun New" w:cs="TH Sarabun New"/>
          <w:sz w:val="32"/>
          <w:szCs w:val="32"/>
          <w:cs/>
        </w:rPr>
        <w:t>ของสายสัมพันธ์ครอบครัว และความผูกพันของมิตรภาพ ซึ่งเห็นได้จากการกระทำที่แสดงออกมาให้เห็นของตัวละครในภาพยนตร์ที่มี ความต้องการพบกับบุคคลอันเป็นที่รัก การเฝ้ารอคอยที่เมื่อไรจะได้เจอกันอีกครั้งถือว่าเป็นความทุกข์ทรมานอย่างหนึ่งที่ตัวละครได้รับก่อนที่จะได้เจอกัน นอกจากนี้อารมณ์พงพอใจยังเป็นส่วนที่ช่วยให้คนเรากล้าแสดงออกถึงความกล้าหาญ กล้าแสดงจุดยืนของตัวเองที่เป็นไปในทางที่ถูกต้อง</w:t>
      </w:r>
    </w:p>
    <w:p w14:paraId="6C2A11CA" w14:textId="769C4763" w:rsidR="034A1A05" w:rsidRPr="00761AC0" w:rsidRDefault="034A1A05" w:rsidP="00761AC0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br/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>5.</w:t>
      </w:r>
      <w:r w:rsidRPr="004D1803">
        <w:rPr>
          <w:rFonts w:ascii="TH Sarabun New" w:hAnsi="TH Sarabun New" w:cs="TH Sarabun New"/>
          <w:b/>
          <w:bCs/>
          <w:sz w:val="32"/>
          <w:szCs w:val="32"/>
          <w:cs/>
        </w:rPr>
        <w:t>บทบาทของอารมณ์เศร้าเสียใจ</w:t>
      </w:r>
    </w:p>
    <w:p w14:paraId="66871997" w14:textId="542F0818" w:rsidR="034A1A05" w:rsidRPr="004D1803" w:rsidRDefault="034A1A05" w:rsidP="000202C4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  <w:cs/>
        </w:rPr>
        <w:t>อารมณ์ประเภทนี้เป็นอารมณ์ที่แสดงถึงความเศร้าโศก ความผิดหวัง ที่ได้รับจากสิ่งรอบข้างซึ่งในบางครั้งอาจมีการแสดงพฤติกรรมออกมาด้วยการร้องไห้ หลีกออกไปอยู่คนเดียวซึ่งสิ่งเหล่านี้เป็นสิ่งที่มีผลกระทบต่อจิตใจและความคิดของตัวละครเป็นอย่างมาก ซึ่งอารมณ์เศร้าที่ปรากฏออกมาให้เห็นผ่านทางการแสดงออกทางพฤติกรรมของตัวละคร คือ อารมณ์เศร้า</w:t>
      </w:r>
      <w:r w:rsidR="00D4585C">
        <w:rPr>
          <w:rFonts w:ascii="TH Sarabun New" w:hAnsi="TH Sarabun New" w:cs="TH Sarabun New" w:hint="cs"/>
          <w:sz w:val="32"/>
          <w:szCs w:val="32"/>
          <w:cs/>
        </w:rPr>
        <w:t>เสียใจ</w:t>
      </w:r>
      <w:r w:rsidRPr="004D1803">
        <w:rPr>
          <w:rFonts w:ascii="TH Sarabun New" w:hAnsi="TH Sarabun New" w:cs="TH Sarabun New"/>
          <w:sz w:val="32"/>
          <w:szCs w:val="32"/>
          <w:cs/>
        </w:rPr>
        <w:t>ที่เกิดจากความสูญเสีย เป็นอารมณ์ที่สร้างความทรมานภายในจิตใจของตัวละครเป็นอย่างมากไม่ว่าจะเป็นสูญเสียทั้งของรักหรือบุคคลอันเป็นที่รักไปล้วนสร้างความเศร้าให้กับตัวละครทั้งสิ้นและอารมณ์เศร้าที่เกิดขึ้นนี้มักทำให้ตัวละครแสดงพฤติกรรม ออกมาด้วยการ</w:t>
      </w:r>
      <w:r w:rsidRPr="004D1803">
        <w:rPr>
          <w:rFonts w:ascii="TH Sarabun New" w:hAnsi="TH Sarabun New" w:cs="TH Sarabun New"/>
          <w:sz w:val="32"/>
          <w:szCs w:val="32"/>
          <w:cs/>
        </w:rPr>
        <w:lastRenderedPageBreak/>
        <w:t>ร้องไห้และไม่ฟังเสียงจากบุคคลรอบข้างเนื่องจากอยู่ในอาการที่ไม่อยากยอมรับในความเป็นไปในเหตุการณ์ที่ได้เจอ ซึ่งบทบาทของอารมณ์เศร้า</w:t>
      </w:r>
      <w:r w:rsidR="00D4585C">
        <w:rPr>
          <w:rFonts w:ascii="TH Sarabun New" w:hAnsi="TH Sarabun New" w:cs="TH Sarabun New" w:hint="cs"/>
          <w:sz w:val="32"/>
          <w:szCs w:val="32"/>
          <w:cs/>
        </w:rPr>
        <w:t>เสียใจ</w:t>
      </w:r>
      <w:r w:rsidRPr="004D1803">
        <w:rPr>
          <w:rFonts w:ascii="TH Sarabun New" w:hAnsi="TH Sarabun New" w:cs="TH Sarabun New"/>
          <w:sz w:val="32"/>
          <w:szCs w:val="32"/>
          <w:cs/>
        </w:rPr>
        <w:t xml:space="preserve"> คือ พฤติกรรมการหลีกเลี่ยงออกจากสังคม </w:t>
      </w:r>
    </w:p>
    <w:p w14:paraId="54EF2D6D" w14:textId="77777777" w:rsidR="000202C4" w:rsidRDefault="034A1A05" w:rsidP="004D1803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t xml:space="preserve">        </w:t>
      </w:r>
      <w:r w:rsidRPr="004D1803">
        <w:rPr>
          <w:rFonts w:ascii="TH Sarabun New" w:hAnsi="TH Sarabun New" w:cs="TH Sarabun New"/>
          <w:sz w:val="32"/>
          <w:szCs w:val="32"/>
        </w:rPr>
        <w:tab/>
      </w:r>
      <w:r w:rsidRPr="004D1803">
        <w:rPr>
          <w:rFonts w:ascii="TH Sarabun New" w:hAnsi="TH Sarabun New" w:cs="TH Sarabun New"/>
          <w:sz w:val="32"/>
          <w:szCs w:val="32"/>
        </w:rPr>
        <w:tab/>
        <w:t xml:space="preserve"> </w:t>
      </w:r>
    </w:p>
    <w:p w14:paraId="5786E5F2" w14:textId="76AE806B" w:rsidR="034A1A05" w:rsidRPr="004D1803" w:rsidRDefault="034A1A05" w:rsidP="000202C4">
      <w:pPr>
        <w:pStyle w:val="a3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t xml:space="preserve">5.1 </w:t>
      </w:r>
      <w:r w:rsidRPr="004D1803">
        <w:rPr>
          <w:rFonts w:ascii="TH Sarabun New" w:hAnsi="TH Sarabun New" w:cs="TH Sarabun New"/>
          <w:sz w:val="32"/>
          <w:szCs w:val="32"/>
          <w:cs/>
        </w:rPr>
        <w:t xml:space="preserve">พฤติกรรมการหลีกเลี่ยงออกจากสังคม </w:t>
      </w:r>
    </w:p>
    <w:p w14:paraId="1983072C" w14:textId="33EBD41F" w:rsidR="034A1A05" w:rsidRPr="004D1803" w:rsidRDefault="034A1A05" w:rsidP="000202C4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  <w:cs/>
        </w:rPr>
        <w:t>การแสดงออกทางพฤติกรรมเพื่อแสดงอารมณ์เศร้าเสียใจของตัวละครในภาพยนตร์ ผู้สร้างภาพยนตร์ได้สื่อให้เห็นคนเราเมื่อเกิดอารมณ์สิ่งที่จะทำคือ การร้องไห้ และพยายามหลีกเลี่ยงออกห่างจากบุคคลรอบข้างมีความต้องการที่อยากอยู่คนเดียว เป็นพฤติกรรมที่ตัวละครพยายามหลีกเลี่ยงออกจากสังคมเมื่อเกิดอารมณ์เศร้าเสียใจ ดังในภาพยนตร์เรื่อง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 Ever After: A Cinderella Story </w:t>
      </w:r>
      <w:r w:rsidRPr="004D1803">
        <w:rPr>
          <w:rFonts w:ascii="TH Sarabun New" w:hAnsi="TH Sarabun New" w:cs="TH Sarabun New"/>
          <w:sz w:val="32"/>
          <w:szCs w:val="32"/>
          <w:cs/>
        </w:rPr>
        <w:t>ภาพยนตร์เรื่องนี้ถึงแม้จะเป็นเรื่องราวความรักของแด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กับเจ้าชาย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เฮน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รี่แต่ในภาพยนตร์ก็ไม่อาจสร้างให้มีความสุขสมหวังได้ทุกครั้ง ในภาพยนตร์ต้องมีความผิดหวัง ความเศร้า เพื่อทำให้ผู้ชมคล้อยตามไปกับภาพยนตร์ ในภาพยนตร์เรื่องนี้ตัวละครได้แสดงพฤติกรรมสื่ออารมณ์ของความเศร้าเสียใจ ในตอนที่พ่อของแด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ได้เกิดผลัดตกจากหลังม้าซึ่งผู้วิจัยคาดว่าเกิดจากอาการที่พ่อของแด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ป่วยแล้วอาการกำเริบขึ้นขณะขี่ม้าออกจากบ้าน เมื่อแด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เห็นจึงรีบวิ่งมาหาผู้เป็นพ่อด้วยอาการที่ตกใจในไม่ช้าพ่อของแด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ก็สิ้นลมหายใจ 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แสดงอารมณ์เศร้าด้วยการร้องไห้และโอบกอดผู้เป็นพ่อไว้อย่างสุดชีวิต ใครมาห้ามก็ผลักคนเหล่านั้นออกไปเนื่องจากความเศร้าที่เห็นผู้เป็นพ่อสิ้นไปต่อหน้าต่อตาอยากจะกอดพ่อเอาไว้ให้นานที่สุดและด้วยความที่ยังเป็นเด็กจึงได้แสดงความก้าวร้าวออกมาบ้างเล็กน้อย  จากการกระทำของแด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แสดงให้เห็นว่าเหตุการณ์ที่พ่อได้เสียชีวิตเป็นเหตุการณ์ที่เธอยังไม่สามารถรับได้เนื่องจากเธอเหลือพ่อเพียงคนเดียวในชีวิต  นับจากนี้เธอต้องใช้ชีวิตเพียงคนเดียวถึงแม้จะมีแม่เลี้ยงคอยดูแลแต่ความสัมพันธ์ที่มีนั้นไม่เหมือนพ่อแม่แท้ ๆ ด้วยเหตุผลเหล่านี้จึงส่งผลให้เธอแสดงพฤติกรรมที่ไม่มีความต้องการให้ใครมายุ่งเกี่ยวกับเธอและพ่อของเธอซึ่งถือว่าเป็นการแสดงพฤติกรรมการหลีกเลี่ยงออกจากสังคมอย่างหนึ่งเช่นกัน   ภาพยนตร์เรื่อง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 Mirror </w:t>
      </w:r>
      <w:proofErr w:type="spellStart"/>
      <w:r w:rsidRPr="004D1803">
        <w:rPr>
          <w:rFonts w:ascii="TH Sarabun New" w:hAnsi="TH Sarabun New" w:cs="TH Sarabun New"/>
          <w:b/>
          <w:bCs/>
          <w:sz w:val="32"/>
          <w:szCs w:val="32"/>
        </w:rPr>
        <w:t>Mirror</w:t>
      </w:r>
      <w:proofErr w:type="spellEnd"/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4D1803">
        <w:rPr>
          <w:rFonts w:ascii="TH Sarabun New" w:hAnsi="TH Sarabun New" w:cs="TH Sarabun New"/>
          <w:sz w:val="32"/>
          <w:szCs w:val="32"/>
        </w:rPr>
        <w:t xml:space="preserve"> </w:t>
      </w:r>
      <w:r w:rsidRPr="004D1803">
        <w:rPr>
          <w:rFonts w:ascii="TH Sarabun New" w:hAnsi="TH Sarabun New" w:cs="TH Sarabun New"/>
          <w:sz w:val="32"/>
          <w:szCs w:val="32"/>
          <w:cs/>
        </w:rPr>
        <w:t xml:space="preserve">ถึงแม้ภาพยนตร์เรื่องนี้จะมีความสนุกสนานมากแต่ก็ยังมีความเศร้าที่ผู้สร้างภาพยนตร์ได้วางไว้เพื่อทำให้ภาพยนตร์เรื่องนี้มีความน่าชมมากยิ่งขึ้น โดย   อารมณ์เศร้าเสียใจที่ปรากฏในภาพยนตร์ คือ 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ไวท์ทราบจากคนแคระทั้งเจ็ดว่าพระราชินีจะอภิเษกกับเจ้าชายที่เธอรักจึงทำให้เธอรู้สึกเศร้าเสียใจ 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ไวท์จึงแสดงอาการออกมาทางพฤติกรรมด้วยการร้องไห้และหลีกหนีออกมาอยู่คนเดียว การแสดงออกทางพฤติกรรม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ของสโนว์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ไวท์เป็นการแสดงออกจากความรู้สึกผิดหวังกับสิ่งที่ได้ยิน จึงเกิดอารมณ์เศร้าใจที่คนที่รักไปแต่งงานกับคนอื่น  เป็นเหตุการณ์ที่มีผลกระทบต่อจิตใจจึงทำ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ให้สโนว์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ไวท์แสดงพฤติกรรมหลีกเลี่ยงจากคนในสังคม  </w:t>
      </w:r>
    </w:p>
    <w:p w14:paraId="1A0A3E66" w14:textId="68D26FFE" w:rsidR="034A1A05" w:rsidRPr="004D1803" w:rsidRDefault="034A1A05" w:rsidP="000202C4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  <w:cs/>
        </w:rPr>
        <w:t xml:space="preserve">ภาพยนตร์ทั้งสองเรื่องทีได้ยกมานี้เป็นภาพยนตร์ที่ตัวละครแสดงพฤติกรรมทางอารมณ์เศร้าเสียใจออกผ่านทางการกระทำโดยการหลีกเลี่ยงจากบุคคลรอบตัวถึงแม้จะมีวิธีที่แตกต่างกันแต่ก็ทำให้เห็นถึงบทบาทของอารมณ์เศร้าได้อย่างชัดเจนจะพบว่าตัวละครทั้งสองเรื่องตกอยู่ในอาการที่ไม่อาจจะรับได้เมื่อได้สูญเสียบุคคลที่เป็นที่รักไป ทั้งเป็นการสูญเสียโดยไม่อาจกลับมาได้อีกแล้วและการสูญเสียไปให้กับตัวละครอื่นที่ไม่ใช่ตนจึงเป็นเหตุผลที่ทำให้ตัวละครเกิดอารมณ์เศร้าและเกิดความคิดที่จะแสดงอารมณ์ความรู้สึกในการกระทำลักษณะแบบนั้น คือ การร้องไห้ การหลีกหนีออกมาอยู่ตัวคนเดียว </w:t>
      </w:r>
    </w:p>
    <w:p w14:paraId="13590DE7" w14:textId="26888219" w:rsidR="034A1A05" w:rsidRPr="004D1803" w:rsidRDefault="034A1A05" w:rsidP="004D1803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lastRenderedPageBreak/>
        <w:t xml:space="preserve"> </w:t>
      </w:r>
      <w:r w:rsidRPr="004D1803">
        <w:rPr>
          <w:rFonts w:ascii="TH Sarabun New" w:hAnsi="TH Sarabun New" w:cs="TH Sarabun New"/>
          <w:sz w:val="32"/>
          <w:szCs w:val="32"/>
        </w:rPr>
        <w:tab/>
      </w:r>
      <w:r w:rsidRPr="004D1803">
        <w:rPr>
          <w:rFonts w:ascii="TH Sarabun New" w:hAnsi="TH Sarabun New" w:cs="TH Sarabun New"/>
          <w:sz w:val="32"/>
          <w:szCs w:val="32"/>
          <w:cs/>
        </w:rPr>
        <w:t>บทบาทอารมณ์ต่าง ๆ เหล่านี้ที่ได้กล่าวมาทั้งหมดนั้นจะพบได้ว่าอารมณ์จะเกิดขึ้นก็ต่อเมื่อขึ้นอยู่สิ่งที่ได้เจอในช่วงเวลานั้นของตัวละคร  อารมณ์เป็นสิ่งที่ทำให้เกิดพฤติกรรมต่าง ๆ ออกมาเพื่อเป็นการแสดงอารมณ์ความรู้สึกของตนเองให้ตัวละครอื่น ๆ ทราบซึ่งการแสดงออกของอารมณ์มักจะมีเหตุผลคอยผลักดันให้ตัวละครกระทำเช่นนั้นออกไปและการแสดงอารมณ์เหล่านั้นออกมาเป็นเหมือนตัวแทนความคิดของผู้สร้างภาพยนตร์ที่มีต่อสภาพแวดล้อมทางสังคมเพื่อทำให้ผู้ที่ชมได้ทราบถึงความคิดของผู้สร้าง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เเพราะ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ภาพยนตร์เป็นช่องทางหนึ่งที่สามารถทำให้บุคคลเกิดความคล้อยตามไปกับความคิดของผู้ที่ต้องการให้มีการปรับเปลี่ยนตามความต้องการของตนเองหรือทำให้เกิดข้อคิดและตระหนักในสิ่งที่กำลังเป็นอยู่ให้มากขึ้น </w:t>
      </w:r>
    </w:p>
    <w:p w14:paraId="2EE6A018" w14:textId="56A36BA0" w:rsidR="034A1A05" w:rsidRPr="004D1803" w:rsidRDefault="034A1A05" w:rsidP="004D1803">
      <w:pPr>
        <w:pStyle w:val="a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6A9F761A" w14:textId="275C3107" w:rsidR="034A1A05" w:rsidRPr="004D1803" w:rsidRDefault="034A1A05" w:rsidP="000202C4">
      <w:pPr>
        <w:pStyle w:val="a3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D1803">
        <w:rPr>
          <w:rFonts w:ascii="TH Sarabun New" w:hAnsi="TH Sarabun New" w:cs="TH Sarabun New"/>
          <w:b/>
          <w:bCs/>
          <w:sz w:val="32"/>
          <w:szCs w:val="32"/>
          <w:cs/>
        </w:rPr>
        <w:t>บทบาทของอารมณ์กับสังคมวัฒนธรรม</w:t>
      </w:r>
    </w:p>
    <w:p w14:paraId="641BE4C1" w14:textId="06046D34" w:rsidR="034A1A05" w:rsidRPr="004D1803" w:rsidRDefault="034A1A05" w:rsidP="000202C4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  <w:cs/>
        </w:rPr>
        <w:t>จากการวิเคราะห์บทบาทอารมณ์ของตัวละครในภาพยนตร์ที่สร้างจากนิทาน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กริมม์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นอกจากจะแสดงให้เห็นถึงบทบาทของอารมณ์ในด้านต่าง ๆ แล้วยังพบว่าอารมณ์ที่ผู้สร้างได้ใส่ลงไปในตัวละครยังสามารถสื่อสารให้เห็นถึงในนัยยะทางสังคมวัฒนธรรม ซึ่งสามารถแบ่งได้ดังนี้</w:t>
      </w:r>
    </w:p>
    <w:p w14:paraId="2E2B8184" w14:textId="65900261" w:rsidR="034A1A05" w:rsidRPr="004D1803" w:rsidRDefault="034A1A05" w:rsidP="004D1803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br/>
      </w:r>
      <w:r w:rsidRPr="004D1803">
        <w:rPr>
          <w:rFonts w:ascii="TH Sarabun New" w:hAnsi="TH Sarabun New" w:cs="TH Sarabun New"/>
          <w:sz w:val="32"/>
          <w:szCs w:val="32"/>
        </w:rPr>
        <w:tab/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>1.</w:t>
      </w:r>
      <w:r w:rsidRPr="004D18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การขับเข็นความต่างและความเสมอภาคทางชนชั้น </w:t>
      </w:r>
    </w:p>
    <w:p w14:paraId="42257536" w14:textId="770789DC" w:rsidR="034A1A05" w:rsidRPr="004D1803" w:rsidRDefault="034A1A05" w:rsidP="000202C4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  <w:cs/>
        </w:rPr>
        <w:t xml:space="preserve">อารมณ์ในภาพยนตร์ที่ผู้สร้างภาพยนตร์ได้สรรค์สร้างลงไปในตัวละครแต่ละตัวได้สะท้อนให้เห็นถึงชนชั้นทางสังคม ซึ่งหมายถึง  การที่บุคคลในสังคมได้ถูกจัดแบ่งเป็นชั้น ๆ โดยมีระบบของอันดับชี้ให้เห็นว่า คนที่อยู่ในตำแหน่งหรือฐานะนั้น ๆ มีเกียรติหรือได้รับการยกย่องอยู่ในอันดับที่สูงกว่า เท่ากัน หรือต่ำกว่าบุคคลหรือกลุ่มบุคคลที่อยู่ในฐานะอื่น ๆ ในสังคมเดียวกัน บุคคลที่มีฐานะทางสังคมคนละชั้นจะมีความเท่าเทียมกันในสิทธิหน้าที่ ความรับผิดชอบ อำนาจ อิทธิพล แบบแผนชีวิต ตลอดจนความสะดวกสบาย ความมีหน้าที่ในสังคมแตกต่างกับ </w:t>
      </w:r>
      <w:r w:rsidRPr="004D1803">
        <w:rPr>
          <w:rFonts w:ascii="TH Sarabun New" w:hAnsi="TH Sarabun New" w:cs="TH Sarabun New"/>
          <w:sz w:val="32"/>
          <w:szCs w:val="32"/>
        </w:rPr>
        <w:t>(</w:t>
      </w:r>
      <w:proofErr w:type="spellStart"/>
      <w:r w:rsidRPr="004D1803">
        <w:rPr>
          <w:rFonts w:ascii="TH Sarabun New" w:hAnsi="TH Sarabun New" w:cs="TH Sarabun New"/>
          <w:sz w:val="32"/>
          <w:szCs w:val="32"/>
        </w:rPr>
        <w:t>baanjomyut</w:t>
      </w:r>
      <w:proofErr w:type="spellEnd"/>
      <w:r w:rsidRPr="004D1803">
        <w:rPr>
          <w:rFonts w:ascii="TH Sarabun New" w:hAnsi="TH Sarabun New" w:cs="TH Sarabun New"/>
          <w:sz w:val="32"/>
          <w:szCs w:val="32"/>
        </w:rPr>
        <w:t xml:space="preserve">, 2543  : </w:t>
      </w:r>
      <w:r w:rsidRPr="004D1803">
        <w:rPr>
          <w:rFonts w:ascii="TH Sarabun New" w:hAnsi="TH Sarabun New" w:cs="TH Sarabun New"/>
          <w:sz w:val="32"/>
          <w:szCs w:val="32"/>
          <w:cs/>
        </w:rPr>
        <w:t>ออนไลน์</w:t>
      </w:r>
      <w:r w:rsidRPr="004D1803">
        <w:rPr>
          <w:rFonts w:ascii="TH Sarabun New" w:hAnsi="TH Sarabun New" w:cs="TH Sarabun New"/>
          <w:sz w:val="32"/>
          <w:szCs w:val="32"/>
        </w:rPr>
        <w:t xml:space="preserve">) </w:t>
      </w:r>
      <w:r w:rsidRPr="004D1803">
        <w:rPr>
          <w:rFonts w:ascii="TH Sarabun New" w:hAnsi="TH Sarabun New" w:cs="TH Sarabun New"/>
          <w:sz w:val="32"/>
          <w:szCs w:val="32"/>
          <w:cs/>
        </w:rPr>
        <w:t xml:space="preserve">ซึ่งอย่างในภาพยนตร์เรื่อง 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>Snow White and the Huntsman</w:t>
      </w:r>
      <w:r w:rsidRPr="004D1803">
        <w:rPr>
          <w:rFonts w:ascii="TH Sarabun New" w:hAnsi="TH Sarabun New" w:cs="TH Sarabun New"/>
          <w:sz w:val="32"/>
          <w:szCs w:val="32"/>
        </w:rPr>
        <w:t xml:space="preserve"> </w:t>
      </w:r>
      <w:r w:rsidRPr="004D1803">
        <w:rPr>
          <w:rFonts w:ascii="TH Sarabun New" w:hAnsi="TH Sarabun New" w:cs="TH Sarabun New"/>
          <w:sz w:val="32"/>
          <w:szCs w:val="32"/>
          <w:cs/>
        </w:rPr>
        <w:t xml:space="preserve">เป็นภาพยนตร์ที่ถูกสร้างมาจากนิทานเรื่อง 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ไวท์กับคนแคระทั้งเจ็ด ซึ่งผู้สร้างได้สร้างมาฉากหนึ่งที่แสดงถึงอารมณ์ของความรักสามัญชนคนธรรมดาอย่างนายพรานที่ได้จูบผู้หญิงที่มีศักดิ์เหนือกว่าตนเองคือเจ้า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หญิงสโนว์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 อารมณ์รักของเอ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ริค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ทำให้เขากล้าที่จะทำถึงแม้จะรู้ว่าไม่ควรทำ อารมณ์เหมือนเป็นแรงผลักดันให้เราทำสิ่งใดสิ่งที่เราไม่เคยคิดที่จะกล้าทำมาก่อน ผู้สร้างพยายามสื่อให้เห็นว่าบทบาทของอารมณ์รักนั้นเมื่อผู้ใดรู้สึกแล้วถึงแม้จะทราบว่าอีกคนหนึ่งจะสูงกว่าแต่ก็ไม่สามารถหักห้ามใจตนเองให้อยู่ในทางที่ถูกต้องได้ บทบาทของอารมณ์รักของภาพยนตร์เรื่องนี้แสดงให้เห็นว่าความรู้สึกไม่อาจแบ่งแย่งทาง ชนชั้นได้ ทุกคนมีสิทธิเท่าเทียมเสมอภาคกันไม่ว่าจะเป็นผู้ทีมีฐานะหรือไม่มีฐานะ ซึ่งหากเป็นในนิทาน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กริมม์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จะเห็นได้ว่าเจ้าหญิงจะรู้สึกรักได้แต่กับผู้ที่เป็นเจ้าชายเท่านั้นซึ่งหากเป็นบทบาทอารมณ์รักในนิทาน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กริมม์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จะเห็นได้ว่า ผู้ที่มีฐานะเหมือนกันเท่านั้นถึงจะมีสิทธิเท่าเทียมกัน นอกจากนี้การกระทำของเอ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ริค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ยังสื่อ ให้เห็นว่าความรักต่างชนชั้นกันเริ่มเปิดกว้างมากขึ้นแต่ก็ยังไม่ได้รับการยอมรับเสียทีเดียวเนื่องจากยังมีบุคคลอื่นที่ยังไม่เห็นด้วยอยู่มากเห็นได้จากการที่ตัวละครทั้งสองคือเอ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ริคและสโนว์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ไวท์มีอารมณ์รักให้แก่กัน คอยช่วยเหลือซึ่งกันและกันแต่เมื่อถึงเวลาครองราชย์เป็นกษัตริย์เอ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ริคก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ลับไม่ได้ยืนอยู่เคียงข้าง 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ไวท์ซึ่งบ่งบอกให้รู้ว่าถึงแม้ความรักต่าง</w:t>
      </w:r>
      <w:r w:rsidRPr="004D1803">
        <w:rPr>
          <w:rFonts w:ascii="TH Sarabun New" w:hAnsi="TH Sarabun New" w:cs="TH Sarabun New"/>
          <w:sz w:val="32"/>
          <w:szCs w:val="32"/>
          <w:cs/>
        </w:rPr>
        <w:lastRenderedPageBreak/>
        <w:t xml:space="preserve">ชนชั้นกันเริ่มเป็นที่ยอมรับแล้วแต่ก็ยังไม่เปิดรับเสียทีเดียวเลยเนื่องจากยังมีกลุ่มคนที่ถือว่าคนที่มีชนชั้นสถานภาพใกล้เคียงกันต้องเป็นผู้ที่เหมาะสมกันมากที่สุด อีกทั้งตัวละครมีฐานะที่สูงกว่ามากจึงเป็นเรื่องที่ละเอียดอ่อนที่จะจัดให้คนที่ต่างสถานภาพทางชนชั้นยืนอยู่เคียงกันอย่างเปิดเผย  หรือภาพยนตร์เรื่อง 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Ever After: A Cinderella Story </w:t>
      </w:r>
      <w:r w:rsidRPr="004D1803">
        <w:rPr>
          <w:rFonts w:ascii="TH Sarabun New" w:hAnsi="TH Sarabun New" w:cs="TH Sarabun New"/>
          <w:sz w:val="32"/>
          <w:szCs w:val="32"/>
        </w:rPr>
        <w:t xml:space="preserve"> </w:t>
      </w:r>
      <w:r w:rsidRPr="004D1803">
        <w:rPr>
          <w:rFonts w:ascii="TH Sarabun New" w:hAnsi="TH Sarabun New" w:cs="TH Sarabun New"/>
          <w:sz w:val="32"/>
          <w:szCs w:val="32"/>
          <w:cs/>
        </w:rPr>
        <w:t>คือในด้านของอารมณ์โกรธของลูกสาวแม่เลี้ยง คือ มากา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เร็ต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 ทำให้เห็นว่าผู้ที่มีอำนาจที่เหนือกว่าอีกคนสามารถที่จะทำอะไรกับอีกฝ่ายก็ได้ เช่น  ระหว่างเจ้านายกับลูกน้อง การแสดงออกทางอารมณ์จะแตกต่างกันซึ่งจะเห็นได้ในสังคมปัจจุบัน ที่เจ้านายสามารถแสดงอารมณ์ออกมาได้มากกว่าผู้ที่เป็นลูกน้อง ทั้งวาจา และการกระทำ นอกจากนี่ยังแสดงให้เห็นถึงวัฒนธรรมที่ผู้ที่มีอายุอ่อนกว่าจะไม่ควรแสดงปฏิกิริยาที่ไม่ดีต่อผู้ที่อาวุโสกว่าซึ่งเห็นได้จากที่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แสดงพฤติกรรมที่ไม่ดีใส่ผู้ใหญ่คือแม่เลี้ยง ที่มาแสดงความเป็นเจ้าของชุดแต่งงานของแม่แด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 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เนียลจึง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ถูกแม่เลี้ยงทำโทษด้วยการกักขังเธอภายในห้อง   สื่อให้เห็นว่าถึงแม้ผู้ใหญ่จะเป็นฝ่ายที่ผิดแต่ผู้ที่มีอายุน้อยก็ไม่สมควรที่จะแสดงกิริยาไม่ดี ถึงอย่างไรการแสดงออกเช่นนั้นผู้อายุน้อยมักเป็นฝ่ายที่ดูไม่ดีเสมอ </w:t>
      </w:r>
    </w:p>
    <w:p w14:paraId="117FDD7F" w14:textId="4E37CD94" w:rsidR="034A1A05" w:rsidRPr="004D1803" w:rsidRDefault="034A1A05" w:rsidP="004D1803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t xml:space="preserve"> </w:t>
      </w:r>
    </w:p>
    <w:p w14:paraId="65E00920" w14:textId="5A62400F" w:rsidR="034A1A05" w:rsidRPr="004D1803" w:rsidRDefault="034A1A05" w:rsidP="004D1803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t xml:space="preserve">           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>2.</w:t>
      </w:r>
      <w:r w:rsidRPr="004D1803">
        <w:rPr>
          <w:rFonts w:ascii="TH Sarabun New" w:hAnsi="TH Sarabun New" w:cs="TH Sarabun New"/>
          <w:b/>
          <w:bCs/>
          <w:sz w:val="32"/>
          <w:szCs w:val="32"/>
          <w:cs/>
        </w:rPr>
        <w:t>การแบ่งแยกสถานภาพทางเพศ</w:t>
      </w:r>
      <w:r w:rsidRPr="004D1803">
        <w:rPr>
          <w:rFonts w:ascii="TH Sarabun New" w:hAnsi="TH Sarabun New" w:cs="TH Sarabun New"/>
          <w:sz w:val="32"/>
          <w:szCs w:val="32"/>
        </w:rPr>
        <w:t xml:space="preserve"> </w:t>
      </w:r>
    </w:p>
    <w:p w14:paraId="1BE03D1C" w14:textId="2B5659E3" w:rsidR="034A1A05" w:rsidRPr="004D1803" w:rsidRDefault="034A1A05" w:rsidP="000202C4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  <w:cs/>
        </w:rPr>
        <w:t xml:space="preserve">อารมณ์เป็นสิ่งที่มีอยู่ภายในตัวกันทุกคนไม่ว่าจะเป็นเพศหญิงหรือเพศชาย แต่ผู้หญิงเมื่อเกิดอารมณ์ความรู้สึกสิ่งใดแล้วไม่อาจเปิดเผยออกมาตรงๆได้เหมือนกับผู้ชาย ซึ่งในทางสังคมมองว่าหากเพศหญิงเป็นฝ่ายที่แสดงอารมณ์ความรู้สึกก่อนจะเป็นผู้หญิงที่ไม่ดีอย่างเช่นคนในสังคมไทย  เช่น ในภาพยนตร์เรื่อง 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>Ever After: A Cinderella Story</w:t>
      </w:r>
      <w:r w:rsidRPr="004D1803">
        <w:rPr>
          <w:rFonts w:ascii="TH Sarabun New" w:hAnsi="TH Sarabun New" w:cs="TH Sarabun New"/>
          <w:sz w:val="32"/>
          <w:szCs w:val="32"/>
        </w:rPr>
        <w:t xml:space="preserve"> </w:t>
      </w:r>
      <w:r w:rsidRPr="004D1803">
        <w:rPr>
          <w:rFonts w:ascii="TH Sarabun New" w:hAnsi="TH Sarabun New" w:cs="TH Sarabun New"/>
          <w:sz w:val="32"/>
          <w:szCs w:val="32"/>
          <w:cs/>
        </w:rPr>
        <w:t>เป็นเรื่องของแด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และเจ้า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เฮน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รี่ ผู้สร้างได้สร้างความแตกต่างทางความคิดในการแสดงอารมณ์ความรู้สึกสำหรับผู้หญิง ผู้สร้างได้สร้างให้แด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เป็นผู้หญิงที่กล้าคิด กล้าพูด จึงทำให้เห็นว่าเมื่อเธอเกิดอารมณ์รักขึ้นมา อารมณ์จึงเป็นแรงผลักดันทำให้เธอทำทุกอย่าง เช่น หนีออกไปเจอกับเจ้าชาย  กล้าที่จะต่อว่าแม่เลี้ยงเมื่อแม่เลี้ยงคิดที่จะจับคู่ให้ลูกสาวของตัวเองได้คู่กับเจ้าชาย เป็นต้น อารมณ์รักผลักดันให้เธอพยายามที่จะไขว่คว้าความรักในครั้งนี้มาให้ได้ ซึ่งเป็นการกระทำคนส่วนใหญ่ในสังคมไม่ค่อยที่จะยอมรับเนื่องจากจะถูกว่าเป็นผู้หญิงไม่ดี  ผู้หญิงที่ดีควรที่จะรอให้ฝ่ายชายมาบอกรักหรือแสดงการกระทำที่สื่อว่ารักตนเองจะดีกว่าที่ผู้หญิงเป็นฝ่ายแสดงออกเอง ซึ่งสำหรับภาพยนตร์เรื่องนี้แสดงให้เห็นว่าบทบาทของอารมณ์ไม่ว่าจะเป็นฝ่ายหญิงหรือฝ่ายชายมีสิทธิ</w:t>
      </w:r>
      <w:r w:rsidR="00D4585C">
        <w:rPr>
          <w:rFonts w:ascii="TH Sarabun New" w:hAnsi="TH Sarabun New" w:cs="TH Sarabun New" w:hint="cs"/>
          <w:sz w:val="32"/>
          <w:szCs w:val="32"/>
          <w:cs/>
        </w:rPr>
        <w:t>์</w:t>
      </w:r>
      <w:r w:rsidRPr="004D1803">
        <w:rPr>
          <w:rFonts w:ascii="TH Sarabun New" w:hAnsi="TH Sarabun New" w:cs="TH Sarabun New"/>
          <w:sz w:val="32"/>
          <w:szCs w:val="32"/>
          <w:cs/>
        </w:rPr>
        <w:t>เสมอกันทั้งการกระทำและความรู้สึก  หรืออารมณ์ยังทำให้เห็นถึงการถูกกดขี่ข่มเหงของเพศหญิงที่โดนเพศชายกระทำ ซึ่งเป็นการสะท้อนให้เห็นถึง ความนิยมการใช้ความรุนแรงต่อเพศหญิงของเพศชายในปัจจุบัน</w:t>
      </w:r>
    </w:p>
    <w:p w14:paraId="309F8660" w14:textId="7F37AA54" w:rsidR="034A1A05" w:rsidRPr="004D1803" w:rsidRDefault="034A1A05" w:rsidP="004D1803">
      <w:pPr>
        <w:pStyle w:val="a3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br/>
      </w:r>
      <w:r w:rsidRPr="004D1803">
        <w:rPr>
          <w:rFonts w:ascii="TH Sarabun New" w:hAnsi="TH Sarabun New" w:cs="TH Sarabun New"/>
          <w:sz w:val="32"/>
          <w:szCs w:val="32"/>
        </w:rPr>
        <w:tab/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>3.</w:t>
      </w:r>
      <w:r w:rsidRPr="004D18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กรอบของช่วงวัยกับการแสดงออกทางอารมณ์ </w:t>
      </w:r>
    </w:p>
    <w:p w14:paraId="42099369" w14:textId="3768753C" w:rsidR="034A1A05" w:rsidRPr="004D1803" w:rsidRDefault="034A1A05" w:rsidP="00D4585C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  <w:cs/>
        </w:rPr>
        <w:t xml:space="preserve">ในสังคมทั้งอดีตและปัจจุบันผู้ที่มีอายุน้อยกว่าต้องเคารพต่อผู้ที่มีอายุมากกว่าการแสดงออกทางพฤติกรรมต้องไม่ก้าวร้าวต่อผู้ใหญ่ จึงสามารถทำให้เห็นว่าการแสดงออกของผู้ใหญ่จะมีความตรงไปตรงมากว่าผู้ที่เด็กกว่าเสมอ เช่น ในภาพยนตร์เรื่อง 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Mirror </w:t>
      </w:r>
      <w:proofErr w:type="spellStart"/>
      <w:r w:rsidRPr="004D1803">
        <w:rPr>
          <w:rFonts w:ascii="TH Sarabun New" w:hAnsi="TH Sarabun New" w:cs="TH Sarabun New"/>
          <w:b/>
          <w:bCs/>
          <w:sz w:val="32"/>
          <w:szCs w:val="32"/>
        </w:rPr>
        <w:t>Mirror</w:t>
      </w:r>
      <w:proofErr w:type="spellEnd"/>
      <w:r w:rsidRPr="004D1803">
        <w:rPr>
          <w:rFonts w:ascii="TH Sarabun New" w:hAnsi="TH Sarabun New" w:cs="TH Sarabun New"/>
          <w:sz w:val="32"/>
          <w:szCs w:val="32"/>
        </w:rPr>
        <w:t xml:space="preserve"> </w:t>
      </w:r>
      <w:r w:rsidRPr="004D1803">
        <w:rPr>
          <w:rFonts w:ascii="TH Sarabun New" w:hAnsi="TH Sarabun New" w:cs="TH Sarabun New"/>
          <w:sz w:val="32"/>
          <w:szCs w:val="32"/>
          <w:cs/>
        </w:rPr>
        <w:t>อารมณ์โกรธของพระราชินีที่เมื่อ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เห็นสโนว์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ไวท์ออกมาจากห้อง พระราชินีโกรธมากจึงไล่ให้เธอกลับไปอยู่ในห้อง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ซึ่งสโนว์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ไวท์ไม่สามารถที่จะคัดค้านได้</w:t>
      </w:r>
      <w:r w:rsidRPr="004D1803">
        <w:rPr>
          <w:rFonts w:ascii="TH Sarabun New" w:hAnsi="TH Sarabun New" w:cs="TH Sarabun New"/>
          <w:sz w:val="32"/>
          <w:szCs w:val="32"/>
          <w:cs/>
        </w:rPr>
        <w:lastRenderedPageBreak/>
        <w:t>เนื่องจากพระราชิมีศักดิ์เป็นแม่เลี้ยงจึงจำต้องยอมจำนนเดินกลับไปที่ห้องของตนเอง ห</w:t>
      </w:r>
      <w:r w:rsidR="00D4585C">
        <w:rPr>
          <w:rFonts w:ascii="TH Sarabun New" w:hAnsi="TH Sarabun New" w:cs="TH Sarabun New"/>
          <w:sz w:val="32"/>
          <w:szCs w:val="32"/>
          <w:cs/>
        </w:rPr>
        <w:t>รืออารมณ์ความเศร้าเสียใจในนิทาน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กริมม์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เรื่อง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ซินเดอเรล</w:t>
      </w:r>
      <w:proofErr w:type="spellEnd"/>
      <w:r w:rsidR="000202C4">
        <w:rPr>
          <w:rFonts w:ascii="TH Sarabun New" w:hAnsi="TH Sarabun New" w:cs="TH Sarabun New"/>
          <w:sz w:val="32"/>
          <w:szCs w:val="32"/>
          <w:cs/>
        </w:rPr>
        <w:t>ล่า ที่เธอไม่อาจพูดหรืออธิบายแม</w:t>
      </w:r>
      <w:r w:rsidRPr="004D1803">
        <w:rPr>
          <w:rFonts w:ascii="TH Sarabun New" w:hAnsi="TH Sarabun New" w:cs="TH Sarabun New"/>
          <w:sz w:val="32"/>
          <w:szCs w:val="32"/>
          <w:cs/>
        </w:rPr>
        <w:t>่</w:t>
      </w:r>
      <w:r w:rsidR="000202C4">
        <w:rPr>
          <w:rFonts w:ascii="TH Sarabun New" w:hAnsi="TH Sarabun New" w:cs="TH Sarabun New" w:hint="cs"/>
          <w:sz w:val="32"/>
          <w:szCs w:val="32"/>
          <w:cs/>
        </w:rPr>
        <w:t>เ</w:t>
      </w:r>
      <w:r w:rsidRPr="004D1803">
        <w:rPr>
          <w:rFonts w:ascii="TH Sarabun New" w:hAnsi="TH Sarabun New" w:cs="TH Sarabun New"/>
          <w:sz w:val="32"/>
          <w:szCs w:val="32"/>
          <w:cs/>
        </w:rPr>
        <w:t xml:space="preserve">ลี้ยงได้ถึงความรู้สึกอึดอัด หรือไม่ได้รับความเป็นธรรมจากผู้ที่เป็นแม่เลี้ยงจึงได้แต่เพียงไปนั่งร้องไห้ด้วยความโศกเศร้าแต่เพียงผู้เดียว จึงทำให้เห็นว่าบทบาททางอารมณ์สำหรับผู้ที่มีอายุมากกว่ากับผู้ที่มีอายุน้อยกว่านั้นแตกต่างกันอย่างชัดเจน   ซึ่งสะท้อนให้เห็นถึงวัฒนธรรมทางสังคมที่เด็กไม่มีสิทธิเท่าเทียมกับผู้ใหญ่ ผู้ใหญ่จะเลือกให้เด็กทำในสิ่งที่ตนเองคิดว่าถูกต้องเสมอถึงแม้จะไม่ใช่ความต้องการของเด็กก็ตาม ซึ่งเรียกได้ว่าเป็นสังคมที่ผู้อาวุโสมีความเป็นใหญ่เหนือผู้ที่มีอายุน้อยกว่า เนื่องจากมีความคิดกันว่าผู้ที่มีอายุมากกว่าจะมีประสบการณ์มากกว่าผู้ที่มีอายุน้อยกว่าจึงต้องฟังและปฏิบัติตามถึงแม้จะไม่เห็นด้วยในการกระทำเหล่านั้น บางครั้งผู้ที่มีอายุน้อยกว่าเห็นเป็นเรื่องไม่สมควร แต่ผู้ที่มีอายุมากกว่ากลับเห็นว่าการกระทำสิ่งนั้นสามารถสร้างความได้เปรียบให้กับตัวเองหรือคนรอบข้างตัวเองได้ก็ควรที่จะทำ เช่น ในภาพยนตร์เรื่อง 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Ever After: A Cinderella Story 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แจคเกอลิน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 ลูกสาวของแม่เลี้ยงรอด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มิล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ล่ามักไม่เห็นด้วยกับการกระทำของแม่เธอที่พยายามกลั่นแกล้งแด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ไม่ให้สมหวังกับเจ้าชายแต่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แจค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เกอรินก็ต้องเชื่อฟังและทำตามที่แม่เธอบอกเพราะไม่อยากที่จะโดนว่า และโดนลงโทษ หรือเรื่อง 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Hard Candy  </w:t>
      </w:r>
      <w:r w:rsidRPr="004D180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กับดักลวงเลือด </w:t>
      </w:r>
      <w:r w:rsidRPr="004D1803">
        <w:rPr>
          <w:rFonts w:ascii="TH Sarabun New" w:hAnsi="TH Sarabun New" w:cs="TH Sarabun New"/>
          <w:sz w:val="32"/>
          <w:szCs w:val="32"/>
          <w:cs/>
        </w:rPr>
        <w:t>เฮ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รี่ย์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เด็กสาววัย </w:t>
      </w:r>
      <w:r w:rsidRPr="004D1803">
        <w:rPr>
          <w:rFonts w:ascii="TH Sarabun New" w:hAnsi="TH Sarabun New" w:cs="TH Sarabun New"/>
          <w:sz w:val="32"/>
          <w:szCs w:val="32"/>
        </w:rPr>
        <w:t xml:space="preserve">14 </w:t>
      </w:r>
      <w:r w:rsidRPr="004D1803">
        <w:rPr>
          <w:rFonts w:ascii="TH Sarabun New" w:hAnsi="TH Sarabun New" w:cs="TH Sarabun New"/>
          <w:sz w:val="32"/>
          <w:szCs w:val="32"/>
          <w:cs/>
        </w:rPr>
        <w:t>มาทวงความเป็นธรรมให้กับเด็กสาวที่ถูก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แจฟฟ์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ฆ่าข่มขืนถึงแม้ในบางครั้งเด็กสาวจะเต็มใจแต่ทำไมผู้ใหญ่อย่าง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แจฟฟ์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ถึงไม่ห้ามเด็กสาวเหล่านั้นแต่เมื่อมองอีกมุมหนึ่งของภาพยนตร์เรื่องนี้จะเกิดคำถามว่าเด็กหญิงช่วงอายุ </w:t>
      </w:r>
      <w:r w:rsidRPr="004D1803">
        <w:rPr>
          <w:rFonts w:ascii="TH Sarabun New" w:hAnsi="TH Sarabun New" w:cs="TH Sarabun New"/>
          <w:sz w:val="32"/>
          <w:szCs w:val="32"/>
        </w:rPr>
        <w:t xml:space="preserve">10 – 15 </w:t>
      </w:r>
      <w:r w:rsidRPr="004D1803">
        <w:rPr>
          <w:rFonts w:ascii="TH Sarabun New" w:hAnsi="TH Sarabun New" w:cs="TH Sarabun New"/>
          <w:sz w:val="32"/>
          <w:szCs w:val="32"/>
          <w:cs/>
        </w:rPr>
        <w:t>เกิดความต้องการทางเพศแล้วหรือ เด็กในวัยนี้มีพฤติกรรมที่สุ่มเสี่ยงกับเรื่องแบบนี้แล้วหรือไม่ ซึ่งผู้สร้างภาพยนตร์ได้แสดงความคิดผ่านออกมาทางภาพยนตร์แบบมีนัยยะ คือ เด็กสาวเฮ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รี่ย์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พยายามยั่วยุ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แจฟฟ์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ให้เกิดความต้องการทางเพศด้วยอารมณ์โกรธที่แฝงอยู่ในใจ ถึงแม้เฮ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รี่ย์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จะกระทำสิ่งเหล่า</w:t>
      </w:r>
      <w:r w:rsidR="000202C4">
        <w:rPr>
          <w:rFonts w:ascii="TH Sarabun New" w:hAnsi="TH Sarabun New" w:cs="TH Sarabun New" w:hint="cs"/>
          <w:sz w:val="32"/>
          <w:szCs w:val="32"/>
          <w:cs/>
        </w:rPr>
        <w:t>นั้น</w:t>
      </w:r>
      <w:r w:rsidRPr="004D1803">
        <w:rPr>
          <w:rFonts w:ascii="TH Sarabun New" w:hAnsi="TH Sarabun New" w:cs="TH Sarabun New"/>
          <w:sz w:val="32"/>
          <w:szCs w:val="32"/>
          <w:cs/>
        </w:rPr>
        <w:t>ด้วยอารมณ์โกรธแค้นแต่เป็นสิ่งที่ไม่สมควรสำหรับช่วงวัยของ</w:t>
      </w:r>
      <w:r w:rsidR="00D4585C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4D1803">
        <w:rPr>
          <w:rFonts w:ascii="TH Sarabun New" w:hAnsi="TH Sarabun New" w:cs="TH Sarabun New"/>
          <w:sz w:val="32"/>
          <w:szCs w:val="32"/>
          <w:cs/>
        </w:rPr>
        <w:t>เฮ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รี่ย์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 ผู้สร้างจึงสร้างเหตุการณ์ที่ทำให้เธอเกือบเสียชีวิตเพื่อเป็นบทลงโทษให้กับเด็กในช่วงวัยนี้ได้เห็นว่าเมื่อพาตัวเองเข้าไปกระทำในสิ่งที่ไม่เหมาะสมผลลัพธ์ที่ต้องเจอคืออะไร อาจจะดูรุนแรงแต่นั้นเป็นสิ่งที่สังคมได้ตั้งไว้แล้ว</w:t>
      </w:r>
    </w:p>
    <w:p w14:paraId="30683967" w14:textId="1954D980" w:rsidR="034A1A05" w:rsidRPr="004D1803" w:rsidRDefault="034A1A05" w:rsidP="004D1803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</w:p>
    <w:p w14:paraId="55557702" w14:textId="7C16E714" w:rsidR="034A1A05" w:rsidRPr="004D1803" w:rsidRDefault="034A1A05" w:rsidP="000202C4">
      <w:pPr>
        <w:pStyle w:val="a3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D1803">
        <w:rPr>
          <w:rFonts w:ascii="TH Sarabun New" w:hAnsi="TH Sarabun New" w:cs="TH Sarabun New"/>
          <w:b/>
          <w:bCs/>
          <w:sz w:val="32"/>
          <w:szCs w:val="32"/>
        </w:rPr>
        <w:t>4.</w:t>
      </w:r>
      <w:r w:rsidRPr="004D1803">
        <w:rPr>
          <w:rFonts w:ascii="TH Sarabun New" w:hAnsi="TH Sarabun New" w:cs="TH Sarabun New"/>
          <w:b/>
          <w:bCs/>
          <w:sz w:val="32"/>
          <w:szCs w:val="32"/>
          <w:cs/>
        </w:rPr>
        <w:t>กรอบการแสดงออกความรักความปรารถนา</w:t>
      </w:r>
    </w:p>
    <w:p w14:paraId="36EEE8DC" w14:textId="2CC3278C" w:rsidR="034A1A05" w:rsidRPr="004D1803" w:rsidRDefault="034A1A05" w:rsidP="000202C4">
      <w:pPr>
        <w:pStyle w:val="a3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  <w:cs/>
        </w:rPr>
        <w:t>ความรักความปรารถนามีส่วนประกอบจากอารมณ์รักเป็นหลักเมื่อเกิดขึ้นแล้วย่อมทำให้เกิดพฤติกรรมสิ่งต่าง ๆ ตามมาเพราะมีอารมณ์รักเป็นแรงผลักดัน ซึ่งในปัจจุบันการแสดงออกทางความรักความปรารถนาของทั้งเพศชายและเพศหญิงจะเริ่มให้เกิดความเสมอภาคหรือเท่าเทียมกันทั้งสองฝ่าย</w:t>
      </w:r>
      <w:r w:rsidRPr="004D1803">
        <w:rPr>
          <w:rFonts w:ascii="TH Sarabun New" w:hAnsi="TH Sarabun New" w:cs="TH Sarabun New"/>
          <w:sz w:val="32"/>
          <w:szCs w:val="32"/>
        </w:rPr>
        <w:t xml:space="preserve"> </w:t>
      </w:r>
      <w:r w:rsidRPr="004D1803">
        <w:rPr>
          <w:rFonts w:ascii="TH Sarabun New" w:hAnsi="TH Sarabun New" w:cs="TH Sarabun New"/>
          <w:sz w:val="32"/>
          <w:szCs w:val="32"/>
          <w:cs/>
        </w:rPr>
        <w:t xml:space="preserve">เนื่องจากคนในสังคมเริ่มตื่นตัวกับเรื่องของสิทธิเสรีภาพกันมากขึ้น ดังนั้นเพศหญิงและเพศชายย่อมต้องมีความเท่าเทียมในทุกเรื่อง เช่น ในภาพยนตร์เรื่อง 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Hansel &amp; Gretel: Witch Hunters </w:t>
      </w:r>
      <w:r w:rsidRPr="004D1803">
        <w:rPr>
          <w:rFonts w:ascii="TH Sarabun New" w:hAnsi="TH Sarabun New" w:cs="TH Sarabun New"/>
          <w:sz w:val="32"/>
          <w:szCs w:val="32"/>
          <w:cs/>
        </w:rPr>
        <w:t>แม่มดขาวพยายามสื่อให้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ฮัน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เซลรู้ว่าตนเองเกิดอารมณ์รักและความปรารถนาที่ต้องการให้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ฮัน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เซลตอบรับความรู้สึกของเธอ แม่มดขาวจึงพยายามทำทุกอย่าง เช่น ช่วยเหลือ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ฮัน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เซลจากการโดนทำร้าย หรือแสดงพฤติกรรมที่เธอต้องการมีความสัมพันธ์อย่างลึกซึ้ง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กับฮัน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เซลก่อน แต่ถึงอย่างไรนั้นในเรื่องของการแสดงออกในเรื่องของความรักความปรารถนายังมีผู้ไม่เห็นด้วยที่ฝ่ายหญิงจะแสดงพฤติกรรมออกมาได้เท่าเทียมกับเพศชายเพราะเมื่อถึงฉากสุดท้ายของภาพยนตร์</w:t>
      </w:r>
      <w:r w:rsidRPr="004D1803">
        <w:rPr>
          <w:rFonts w:ascii="TH Sarabun New" w:hAnsi="TH Sarabun New" w:cs="TH Sarabun New"/>
          <w:sz w:val="32"/>
          <w:szCs w:val="32"/>
          <w:cs/>
        </w:rPr>
        <w:lastRenderedPageBreak/>
        <w:t xml:space="preserve">แม่มดขาวเสียชีวิตซึ่งสื่อแบบมีนัยยะว่า สังคมยังไม่ยอมรับผู้หญิงที่มีลักษณะเช่นนี้ หรือในภาพยนตร์เรื่อง </w:t>
      </w:r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Mirror </w:t>
      </w:r>
      <w:proofErr w:type="spellStart"/>
      <w:r w:rsidRPr="004D1803">
        <w:rPr>
          <w:rFonts w:ascii="TH Sarabun New" w:hAnsi="TH Sarabun New" w:cs="TH Sarabun New"/>
          <w:b/>
          <w:bCs/>
          <w:sz w:val="32"/>
          <w:szCs w:val="32"/>
        </w:rPr>
        <w:t>Mirror</w:t>
      </w:r>
      <w:proofErr w:type="spellEnd"/>
      <w:r w:rsidRPr="004D1803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เมื่อสโนว์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ชิงตัวเจ้าชายมาจากงานแต่งงานกับพระราชินีแม่เลี้ยงได้สำเร็จพบว่าเจ้าชายโดนมนต์สะกดจึงพยายามทำทุกอย่างให้เจ้าชายคลายจากมนต์สะกดสุดท้ายพบว่าต้องแก้มนต์ด้วยการจูบที่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เกิดจ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วากอารมณ์รักและความปรารถนาที่มีต่อเจ้าชาย ที่ผู้สร้างสร้างกลับกัน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ให้สโนว์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ต้องจูบเจ้าชายเพื่อสื่อว่าผู้หญิงควรแสดงอารมณ์รักออกมาได้ไม่จำเป็นต้องเป็นฝ่ายเพศชายเสมอไป แต่ถึงอย่างไรนั้นทุกการกระทำก็ยังถูกจ้องมองจากคนในสังคมเพื่อให้พฤติกรรมที่แสดงออกมาไม่มากจนเกินความพอดี ดังที่ผู้สร้างให้คนแคระทั้งเจ็ดพยายามแอบมอง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เมื่อสโนว์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ไวท์จูบเจ้าชาย  ซึ่งทำให้เห็นว่าผู้สร้างพยายามบอกว่าเพศหญิงควรแสดงออกทางความรักความปรารถนาได้อย่างปกติ การแสดงออกสิ่งเหล่านี้สำหรับเพศหญิงไม่ใช่ความผิดเหมือนกับที่คนในสังคมบางส่วนยังไม่ยอมรับและมองว่าเป็นสิ่งที่ไม่ควรทำสำหรับผู้หญิง เช่น ในสังคมไทย</w:t>
      </w:r>
    </w:p>
    <w:p w14:paraId="04F1A304" w14:textId="3F8AD810" w:rsidR="034A1A05" w:rsidRPr="004D1803" w:rsidRDefault="034A1A05" w:rsidP="002425EF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  <w:cs/>
        </w:rPr>
        <w:t>จากที่ได้กล่าวมาทั้งหมดนั้นการแสดงออกความรักความปรารถนายังเป็นเรื่องที่คนในสังคมยังไม่ยอมรับที่ให้ผู้หญิงแสดงออกได้อย่างเท่าเทียมกับผู้ชาย ถึงแม้จะแสดงออกมาได้แต่ก็ควรไม่มากจนเกินไปจนทำให้คนในสังคมต้องออกมาตอบโต้กับพฤติกรรมเหล่านั้นดังที่แม่มดขาวต้องเสียชีวิต เนื่องจากแสดงออกมาจนเกินไป เกินกว่าที่สังคมจะยอมรับได้คือ การชักชวนให้มีความสัมพันธ์ที่ลึกซึ้งอย่างโจ่งแจ้ง</w:t>
      </w:r>
    </w:p>
    <w:p w14:paraId="066BB703" w14:textId="13A84D51" w:rsidR="034A1A05" w:rsidRPr="004D1803" w:rsidRDefault="034A1A05" w:rsidP="004D1803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t xml:space="preserve"> </w:t>
      </w:r>
    </w:p>
    <w:p w14:paraId="44B5726E" w14:textId="0806B34E" w:rsidR="034A1A05" w:rsidRPr="000202C4" w:rsidRDefault="034A1A05" w:rsidP="00761AC0">
      <w:pPr>
        <w:pStyle w:val="a3"/>
        <w:jc w:val="center"/>
        <w:rPr>
          <w:rFonts w:ascii="TH Sarabun New" w:hAnsi="TH Sarabun New" w:cs="TH Sarabun New"/>
          <w:sz w:val="32"/>
          <w:szCs w:val="32"/>
        </w:rPr>
      </w:pPr>
      <w:r w:rsidRPr="000202C4">
        <w:rPr>
          <w:rFonts w:ascii="TH Sarabun New" w:hAnsi="TH Sarabun New" w:cs="TH Sarabun New"/>
          <w:sz w:val="32"/>
          <w:szCs w:val="32"/>
          <w:cs/>
        </w:rPr>
        <w:t>อภิปรายผล</w:t>
      </w:r>
    </w:p>
    <w:p w14:paraId="1056307D" w14:textId="4492DEB5" w:rsidR="034A1A05" w:rsidRPr="004D1803" w:rsidRDefault="034A1A05" w:rsidP="000202C4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  <w:cs/>
        </w:rPr>
        <w:t>จากการที่ได้วิเคราะห์อารมณ์จากการแสดงของตัวละครในภาพยนตร์พบว่าอารมณ์ของตัวละครในภาพยนตร์มีความเปลี่ยนแปลงไปจากนิทานเพราะการสร้างภาพยนตร์ต้องคำนึงถึงความสมเหตุสมผลในการสร้างและต้องทำให้แปลกใหม่ไปจากเรื่องที่มีอยู่เพราะพบว่าภาพยนตร์ที่นำนิทาน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กริมม์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มาสร้างนั้นจะสร้างตามนิทานของ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กริมม์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ที่ได้เขียนไว้แต่ก็มีการตัดรายละเอียดในส่วนที่มากเกินไปซึ่งอาจทำให้ภาพยนตร์ดูไม่สมจริงถึงแม้จะสร้างมาจากนิทานก็ตาม เมื่อผู้สร้างพบว่านิทานเคยถูกสร้างมาก่อนแล้วจึงได้เพียงแต่นำเค้าโครงมาสร้างเพียงเท่านั้นเพื่อให้ผู้ชมทราบว่าภาพยนตร์เรื่องนี้มาจากนิทานเรื่องอะไรและของใครนอกจากนั้นได้ปรับเปลี่ยนเนื้อเรื่องและบทบาทการแสดงของตัวละครมีความแปลกใหม่ที่ผู้ชมไม่อาจจะคาดเดาได้จึงทำให้อารมณ์ที่ตัวละครสื่อสารออกมาผ่านทางพฤติกรรมและกระบวนการคิดที่แตกต่างจากในนิทาน ดังนี้ อารมณ์ความรักในภาพยนตร์ การแสดงอารมณ์ของตัวละครในภาพยนตร์ต้องมีที่มาที่ไปเพื่อทำให้ผู้ชมเกิดความเข้าใจในอารมณ์ที่ตัวละครได้สื่อออกมาซึ่งในเรื่อง </w:t>
      </w:r>
      <w:r w:rsidRPr="004D1803">
        <w:rPr>
          <w:rFonts w:ascii="TH Sarabun New" w:hAnsi="TH Sarabun New" w:cs="TH Sarabun New"/>
          <w:sz w:val="32"/>
          <w:szCs w:val="32"/>
        </w:rPr>
        <w:t xml:space="preserve">Ever After: A Cinderella Story  </w:t>
      </w:r>
      <w:r w:rsidRPr="004D1803">
        <w:rPr>
          <w:rFonts w:ascii="TH Sarabun New" w:hAnsi="TH Sarabun New" w:cs="TH Sarabun New"/>
          <w:sz w:val="32"/>
          <w:szCs w:val="32"/>
          <w:cs/>
        </w:rPr>
        <w:t>เจ้าชาย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เฮน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รี่ได้แสดงอารมณ์ความรักที่มีต่อแด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เพราะเจ้าชาย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เฮน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รี่ชื่นชอบในความคิดของแด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 การกระทำและลักษณะนิสัยมากกว่ารูปโฉมภายนอกซึ่งแตกต่างไปจากนิทานที่เจ้าชายเกิดอารมณ์รักเพียงเพราะเห็นว่าเป็นหญิงสาวที่งดงามที่สุดจึงเลือกเป็นคู่ครองแต่ในความเป็นจริงเจ้าชายจะเลือกคู่มาเคียงข้างตนนั้นคงต้องดูปัจจัยหลาย ๆ      อย่าง  คือ ความคิด ความรู้ ทัศนคติ รูปโฉมและยศศักดิ์ของผู้หญิงคนนั้น ซึ่งในเรื่องถึงแม้แด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เนียล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จะเป็นเพียงหญิงสามัญชนธรรมแต่ความคิดของเธอนั้นกว้างไกลกว่าอีกทั้งรูปโฉมที่สง่างามก็นับว่าเหมาะสมที่จะได้ครองคู่กับเจ้าชาย  อารมณ์โกรธในภาพยนตร์ ในนิทานจะเห็นว่าตัวละครจะโกรธก็ต่อเมื่อได้รับสิ่งที่ขัดต่อความต้องการที่อยากจะให้เป็นซึ่งในภาพยนตร์ก็เป็นเช่นเดียวกันเพราะอารมณ์เหล่านี้เป็นพื้นฐานของมนุษย์เมื่อ</w:t>
      </w:r>
      <w:r w:rsidRPr="004D1803">
        <w:rPr>
          <w:rFonts w:ascii="TH Sarabun New" w:hAnsi="TH Sarabun New" w:cs="TH Sarabun New"/>
          <w:sz w:val="32"/>
          <w:szCs w:val="32"/>
          <w:cs/>
        </w:rPr>
        <w:lastRenderedPageBreak/>
        <w:t>นำมาถูกใส่ในตัวละครของภาพยนตร์และนิทานความคล้ายคลึงกันนั้นก็ต้องปรากฏอยู่ให้เห็นบ้างแต่แตกต่างกันในส่วนที่อารมณ์โกรธจะเป็นอารมณ์ของตัวละครร้ายอย่างแม่มดหรือพระราชินีใน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เรื่องสโนว์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ไวท์กับคนแคระทั้งเจ็ด สังเกตเห็นได้ในตอนที่พระราชินีทราบ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ว่าสโนว์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นั้นยังไม่ตายจึงทำให้เกิดอารมณ์โกรธที่พลุ่งพล่านภายในจิตใจจึงทำให้เกิดความคิดที่ชั่วร้ายเป็นแผนการ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ฆ่าสโนว์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ไวท์แต่ในภาพยนตร์อารมณ์โกรธสามารถเกิดขึ้นได้กับตัวละครเอกอย่างเจ้า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หญิงสโนว์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ไวท์ซึ่งทำให้เห็นว่าบุคคลเมื่อได้รับแรงกระตุ้นที่ตรงข้างกับจิตใจของตนเองถึงแม้จะเป็นบุคคลที่ไม่มีนิสัยก้าวร้าวรุนแรงแต่เมื่อได้รับผลโดยตรงที่จิตใจก็สามารถทำให้เปลี่ยนเป็นคนละคนได้อย่างในเรื่อง  </w:t>
      </w:r>
      <w:r w:rsidRPr="004D1803">
        <w:rPr>
          <w:rFonts w:ascii="TH Sarabun New" w:hAnsi="TH Sarabun New" w:cs="TH Sarabun New"/>
          <w:sz w:val="32"/>
          <w:szCs w:val="32"/>
        </w:rPr>
        <w:t xml:space="preserve">Snow White and the Huntsman 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ซึ่งสโนว์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ไวท์ได้เห็นการกระทำของแม่เลี้ยงที่ใช้เวทมนต์เข่นฆ่าประชาชนที่มีใจจงรักภักดีต่อเธอจึงทำให้เธอโกรธและแสดงพฤติกรรมที่โหดร้ายออกมาด้วยฆ่าพระราชินีอย่างเลือดเย็นเพราะถ้าหากไม่ฆ่าพระราชินีก็จะฆ่าทุกคน อารมณ์กลัวในภาพยนตร์ เป็นอารมณ์ที่เกิดขึ้นได้ในตัวละครทุกตัวซึ่งถือได้ว่าเป็นอารมณ์ที่มีอยู่ภายในจิตใจของทุกตัวละครแม้กระทั้งตัวละครที่เป็นตัวร้ายก็ตาม อย่างในเรื่อง </w:t>
      </w:r>
      <w:r w:rsidRPr="004D1803">
        <w:rPr>
          <w:rFonts w:ascii="TH Sarabun New" w:hAnsi="TH Sarabun New" w:cs="TH Sarabun New"/>
          <w:sz w:val="32"/>
          <w:szCs w:val="32"/>
        </w:rPr>
        <w:t xml:space="preserve">Hard Candy </w:t>
      </w:r>
      <w:r w:rsidRPr="004D1803">
        <w:rPr>
          <w:rFonts w:ascii="TH Sarabun New" w:hAnsi="TH Sarabun New" w:cs="TH Sarabun New"/>
          <w:sz w:val="32"/>
          <w:szCs w:val="32"/>
          <w:cs/>
        </w:rPr>
        <w:t xml:space="preserve">กับดักลวงเลือด ตัวร้ายคือ 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แจฟฟ์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ฆาตกรที่ฆ่าข่มขืนเด็กสาวได้แสดงอารมณ์หวาดกลัวเมื่อตัวถูกทำร้ายกลับบ้างด้วยการตัดอวัยวะเพศ อารมณ์ดีใจในภาพยนตร์ อารมณ์ประเภทนี้เป็นอารมณ์ที่เกิดขึ้นกับทุกตัวละครเช่นกันเมื่อตัวละครได้พบกับสิ่งที่ไม่คาดคิดว่าจะได้เจอกันซึ่งจะพบได้ในภาพยนตร์ คือ เรื่อง </w:t>
      </w:r>
      <w:r w:rsidRPr="004D1803">
        <w:rPr>
          <w:rFonts w:ascii="TH Sarabun New" w:hAnsi="TH Sarabun New" w:cs="TH Sarabun New"/>
          <w:sz w:val="32"/>
          <w:szCs w:val="32"/>
        </w:rPr>
        <w:t xml:space="preserve">Ever After: A Cinderella Story </w:t>
      </w:r>
      <w:r w:rsidRPr="004D1803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4D1803">
        <w:rPr>
          <w:rFonts w:ascii="TH Sarabun New" w:hAnsi="TH Sarabun New" w:cs="TH Sarabun New"/>
          <w:sz w:val="32"/>
          <w:szCs w:val="32"/>
        </w:rPr>
        <w:t xml:space="preserve">Hansel &amp; Gretel: Witch Hunters </w:t>
      </w:r>
      <w:r w:rsidRPr="004D1803">
        <w:rPr>
          <w:rFonts w:ascii="TH Sarabun New" w:hAnsi="TH Sarabun New" w:cs="TH Sarabun New"/>
          <w:sz w:val="32"/>
          <w:szCs w:val="32"/>
          <w:cs/>
        </w:rPr>
        <w:t xml:space="preserve">และทุกการกระทำของตัวละครที่พยายามถ่ายทอดอารมณ์ความรู้สึกเป็นผลมาจากอารมณ์และเหตุผลของเหตุการณ์นั้น ๆ มาเป็นแรงขับเคลื่อนให้ตัวละครแสดงพฤติกรรมเหล่านั้นออกไป </w:t>
      </w:r>
    </w:p>
    <w:p w14:paraId="6FAD409B" w14:textId="7FD3D2F6" w:rsidR="034A1A05" w:rsidRPr="004D1803" w:rsidRDefault="034A1A05" w:rsidP="000202C4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  <w:cs/>
        </w:rPr>
        <w:t>นอกจากนี้ยังพบว่าอารมณ์ต่าง ๆ ทั้ง อารมณ์รัก อารมณ์โกรธ อารมณ์เศร้าเสียใจ อารมณ์พึงพอใจและอารมณ์กลัว จะมีบทบาทของอารมณ์ที่มีลักษณะแตกต่างกันออกไป คือ บทบาทของอารมณ์รักจะมีบทบาทที่แสดงให้เห็นถึงความรักความสัมพันธ์ที่มีให้กันทั้งบุคคลภายในครอบครัวและบุคคลที่มีมิตรภา</w:t>
      </w:r>
      <w:r w:rsidR="000202C4">
        <w:rPr>
          <w:rFonts w:ascii="TH Sarabun New" w:hAnsi="TH Sarabun New" w:cs="TH Sarabun New"/>
          <w:sz w:val="32"/>
          <w:szCs w:val="32"/>
          <w:cs/>
        </w:rPr>
        <w:t>พให้กันและกัน อีกทั้งยังแสดงให้</w:t>
      </w:r>
      <w:r w:rsidR="000202C4">
        <w:rPr>
          <w:rFonts w:ascii="TH Sarabun New" w:hAnsi="TH Sarabun New" w:cs="TH Sarabun New" w:hint="cs"/>
          <w:sz w:val="32"/>
          <w:szCs w:val="32"/>
          <w:cs/>
        </w:rPr>
        <w:t>เ</w:t>
      </w:r>
      <w:r w:rsidRPr="004D1803">
        <w:rPr>
          <w:rFonts w:ascii="TH Sarabun New" w:hAnsi="TH Sarabun New" w:cs="TH Sarabun New"/>
          <w:sz w:val="32"/>
          <w:szCs w:val="32"/>
          <w:cs/>
        </w:rPr>
        <w:t>ห็นถึงการยอบรับความแตกต่างทางชนชั้นที่คนในสังคมปัจจุบันเริ่มเปิดรับเข้ามา บทบาทของอารมณ์โกรธ จะมีความแตกต่างไปจากบทบาทอารมณ์รักเพราะเป็นอารมณ์ที่รุนแรงส่วนใหญ่จะสร้างความเสียหายให้กับผู้ที่เกิดอารมณ์ โดยอารมณ์นี้ได้แสดงให้เห็นถึง การตอกย้ำของกลุ่มที่มีชนชั้นที่แตกต่างกันซึ่งจะเป็นกลุ่มที่คนในปัจจุบันยังไม่เปิดรับถึงการมีสิทธิเท่าเทียมกัน เช่น เจ้านายและลูกน้อง การแสดงถึงการชอบใช้ความรุนแรงของคนในสังคม อีกทั้งอารมณ์นี้ยังมีส่วนช่วยชี้ให้เห็นถึงบุคคลที่มีความสูญเสียมักจะนำสิ่งที่มีคุณค่าทางจิตใจมาใช้ทดแทนอารมณ์ที่สูญเสียไป เช่น อารมณ์รักจากบุคคลในครอบครัว บทบาทอารมณ์กลัว เป็นบทบาทที่แสดงให้เห็นถึงความกล้าของบุคคลที่ต้องการเป็นที่ยอมรับของคนในสังคมซึ่งอาจส่งผลให้เกิดพฤติกรรมทำร้ายผู้อื่นตามมา หรือสะท้อนให้เห็นถึงสภาพสังคมในปัจจุบันที่มีแต่สิ่งอันตรายรอบตัว บทบาทอารมณ์พึงพอใจ เป็นอารมณ์ที่มีความคล้ายคลึงกันกับบทบาทอารมณ์รักซึ่งอารมณ์เป็นส่วนประกอบในการแสดงพฤติกรรมต่าง ๆ ออกมาโดยอารมณ</w:t>
      </w:r>
      <w:r w:rsidR="000202C4">
        <w:rPr>
          <w:rFonts w:ascii="TH Sarabun New" w:hAnsi="TH Sarabun New" w:cs="TH Sarabun New"/>
          <w:sz w:val="32"/>
          <w:szCs w:val="32"/>
          <w:cs/>
        </w:rPr>
        <w:t>์นี้จะแสดงให้เห็นถึงความผูกพัน</w:t>
      </w:r>
      <w:r w:rsidRPr="004D1803">
        <w:rPr>
          <w:rFonts w:ascii="TH Sarabun New" w:hAnsi="TH Sarabun New" w:cs="TH Sarabun New"/>
          <w:sz w:val="32"/>
          <w:szCs w:val="32"/>
          <w:cs/>
        </w:rPr>
        <w:t>ความสัมพันธ์ของบุคคลที่มีความรู้สึกดี ๆ ให้แก่กันเป็นพื้นฐาน และสุดท้ายบทบาทอารมณ์เศร้าเสียใจ เป็นบทบาทที่สะท้อนให้เห็นถึงพฤติกรรมของบุคคลที่เมื่อเกิดความรู้สึกไม่ดีภายในจิตใจจะแสดงพฤติกรรมที่ต้องการอยู่ห่างจากคนในสังคมและอาจแสดงพฤติกรรมที่ส่งผลให้ผู้อื่นเกิดความรู้สึกที่ไม่ดีตามมา ในบทบาทของอารมณ์เหล่านี้ยัง</w:t>
      </w:r>
      <w:r w:rsidRPr="004D1803">
        <w:rPr>
          <w:rFonts w:ascii="TH Sarabun New" w:hAnsi="TH Sarabun New" w:cs="TH Sarabun New"/>
          <w:sz w:val="32"/>
          <w:szCs w:val="32"/>
          <w:cs/>
        </w:rPr>
        <w:lastRenderedPageBreak/>
        <w:t>แสดงให้เห็นถึงวัฒนธรรมทางสังคมที่มีการแบ่งกฎเกณฑ์ต่าง ๆ ในการดำรงชีวิต คือ การขับเข็นความต่างและความเสมอภาคทางชนชั้น การแบ่งแยกสถานภาพทางเพศ กรอบของช่วงวัยกับการแสดงออกทางอารมณ์ กรอบการแสดงออกความรักความปรารถนา ทั้งหมดนี้เป็นสิ่งที่กลุ่มคนในสังคมตั้งเป็นกฎเกณฑ์ในการดำรงชีวิตร่วมกัน</w:t>
      </w:r>
    </w:p>
    <w:p w14:paraId="4AC10078" w14:textId="4C479203" w:rsidR="034A1A05" w:rsidRPr="004D1803" w:rsidRDefault="034A1A05" w:rsidP="000202C4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  <w:cs/>
        </w:rPr>
        <w:t xml:space="preserve">จากสิ่งที่ได้กล่าวมาในข้างต้นสามารถสรุปได้ว่าบทบาทอารมณ์ในภาพยนตร์ที่ปรากฏออกมาผ่านตัวละครมีลักษณะแตกต่างกันออกไป คือ บทบาทอารมณ์รักจะแสดงออกมาให้เห็นถึงกลุ่มคนที่มีความรู้สึกที่ดีให้แก่กันโดยจะแสดงพฤติกรรมที่เป็นเชิงบวกต่อตัวละครอีกฝ่ายหนึ่งเสมอ บทบาทอารมณ์โกรธเป็นบทบาทที่กลุ่มคนจะแสดงพฤติกรรมที่ก้าวร้าวต่อกันโดยสามารถสะท้อนให้เห็นถึงการแบ่งแย่งทางชนชั้นของคนบางกลุ่มและการชอบใช้ความรุนของคนในสังคมได้อีกด้วย บทบาทอารมณ์กลัวเป็นบทบาทที่แสดงให้เห็นถึงความกล้าในทางที่ผิดซึ่งอาจส่งผลให้ผู้อื่นได้รับความเดือดร้อน บทบาทอารมณ์พึงพอใจ เป็นอารมณ์ที่ส่งผลในเชิงบวกต่อตัวละครอีกตัวหนึ่งแต่จะเป็นการแสดงที่ตัวละครได้รับในสิ่งที่ตนเองต้องการโดยมีอารมณ์รักเป็นพื้นฐาน และบทบาทอารมณ์เศร้าเสียใจเป็นบทบาทที่แสดงให้เห็นถึงกลุ่มบุคคลที่พยายามหลีกหนีจากสังคมเมื่อได้รับในสิ่งที่ตนเองไม่สามารถรับได้ในสิ่งที่เกิดขึ้น </w:t>
      </w:r>
    </w:p>
    <w:p w14:paraId="32821C07" w14:textId="657E557C" w:rsidR="034A1A05" w:rsidRPr="000202C4" w:rsidRDefault="034A1A05" w:rsidP="00761AC0">
      <w:pPr>
        <w:pStyle w:val="a3"/>
        <w:jc w:val="center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br/>
      </w:r>
      <w:r w:rsidRPr="000202C4">
        <w:rPr>
          <w:rFonts w:ascii="TH Sarabun New" w:hAnsi="TH Sarabun New" w:cs="TH Sarabun New"/>
          <w:sz w:val="32"/>
          <w:szCs w:val="32"/>
          <w:cs/>
        </w:rPr>
        <w:t>ข้อเสนอแนะ</w:t>
      </w:r>
    </w:p>
    <w:p w14:paraId="6DE6F7A7" w14:textId="73F21D06" w:rsidR="034A1A05" w:rsidRPr="004D1803" w:rsidRDefault="034A1A05" w:rsidP="000202C4">
      <w:pPr>
        <w:pStyle w:val="a3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  <w:cs/>
        </w:rPr>
        <w:t>จากการวิเคราะห์พบว่ายังมีประเด็นที่ให้น่าศึกษานอกเหนือจากบทบาทของอารมณ์จากการแสดงของตัวละครในภาพยนตร์ คือ การเปรียบเทียบตัวละครร้ายในนิทานและภาพยนตร์จากนิทาน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กริมม์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 xml:space="preserve"> เนื่องจากการได้เห็นถึงข้อแตกต่างของตัวละครร้ายในนิทาน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กริมม์</w:t>
      </w:r>
      <w:proofErr w:type="spellEnd"/>
      <w:r w:rsidRPr="004D1803">
        <w:rPr>
          <w:rFonts w:ascii="TH Sarabun New" w:hAnsi="TH Sarabun New" w:cs="TH Sarabun New"/>
          <w:sz w:val="32"/>
          <w:szCs w:val="32"/>
          <w:cs/>
        </w:rPr>
        <w:t>และภาพยนตร์จากนิทาน</w:t>
      </w:r>
      <w:proofErr w:type="spellStart"/>
      <w:r w:rsidRPr="004D1803">
        <w:rPr>
          <w:rFonts w:ascii="TH Sarabun New" w:hAnsi="TH Sarabun New" w:cs="TH Sarabun New"/>
          <w:sz w:val="32"/>
          <w:szCs w:val="32"/>
          <w:cs/>
        </w:rPr>
        <w:t>กริมม์</w:t>
      </w:r>
      <w:proofErr w:type="spellEnd"/>
    </w:p>
    <w:p w14:paraId="76DFDAB4" w14:textId="646BA609" w:rsidR="034A1A05" w:rsidRPr="00761AC0" w:rsidRDefault="034A1A05" w:rsidP="00761AC0">
      <w:pPr>
        <w:pStyle w:val="a3"/>
        <w:jc w:val="center"/>
        <w:rPr>
          <w:rFonts w:ascii="TH Sarabun New" w:eastAsia="TH SarabunPSK" w:hAnsi="TH Sarabun New" w:cs="TH Sarabun New"/>
          <w:color w:val="000000" w:themeColor="text1"/>
          <w:sz w:val="32"/>
          <w:szCs w:val="32"/>
        </w:rPr>
      </w:pPr>
      <w:r w:rsidRPr="004D1803">
        <w:rPr>
          <w:rFonts w:ascii="TH Sarabun New" w:hAnsi="TH Sarabun New" w:cs="TH Sarabun New"/>
          <w:sz w:val="32"/>
          <w:szCs w:val="32"/>
        </w:rPr>
        <w:br/>
      </w:r>
      <w:r w:rsidRPr="000202C4">
        <w:rPr>
          <w:rFonts w:ascii="TH Sarabun New" w:eastAsia="TH SarabunPSK" w:hAnsi="TH Sarabun New" w:cs="TH Sarabun New"/>
          <w:color w:val="000000" w:themeColor="text1"/>
          <w:sz w:val="32"/>
          <w:szCs w:val="32"/>
          <w:cs/>
        </w:rPr>
        <w:t>เอกสารอ้างอิง</w:t>
      </w:r>
    </w:p>
    <w:p w14:paraId="4911F348" w14:textId="54FB92EF" w:rsidR="40926091" w:rsidRPr="00761AC0" w:rsidRDefault="40926091" w:rsidP="00761AC0">
      <w:pPr>
        <w:pStyle w:val="a3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proofErr w:type="spellStart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นิวัฒน์</w:t>
      </w:r>
      <w:proofErr w:type="spellEnd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 xml:space="preserve">  ศรีสัมมาชีพ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 xml:space="preserve">. </w:t>
      </w:r>
      <w:proofErr w:type="gramStart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 xml:space="preserve">(2551). 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คิดและเขียนให้เป็นบทภาพยนตร์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>.</w:t>
      </w:r>
      <w:proofErr w:type="gramEnd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 xml:space="preserve"> 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 xml:space="preserve">บริษัท อมรินทร์ </w:t>
      </w:r>
      <w:proofErr w:type="spellStart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บุ๊ค</w:t>
      </w:r>
      <w:proofErr w:type="spellEnd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 xml:space="preserve"> </w:t>
      </w:r>
      <w:r w:rsidR="00761AC0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เซน</w:t>
      </w:r>
      <w:proofErr w:type="spellStart"/>
      <w:r w:rsidR="00761AC0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เตอร์</w:t>
      </w:r>
      <w:proofErr w:type="spellEnd"/>
      <w:r w:rsidR="00761AC0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 xml:space="preserve">  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จำกัด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 xml:space="preserve">, 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นนทบุรี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>.</w:t>
      </w:r>
    </w:p>
    <w:p w14:paraId="621D96A1" w14:textId="7FB7DAEB" w:rsidR="40926091" w:rsidRDefault="40926091" w:rsidP="40926091">
      <w:pPr>
        <w:spacing w:after="0" w:line="240" w:lineRule="auto"/>
        <w:jc w:val="thaiDistribute"/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</w:pP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พ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>.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ศรีสมิต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 xml:space="preserve">. </w:t>
      </w:r>
      <w:proofErr w:type="gramStart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 xml:space="preserve">(2543). 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เทพนิยาย</w:t>
      </w:r>
      <w:proofErr w:type="spellStart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กริมม์</w:t>
      </w:r>
      <w:proofErr w:type="spellEnd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แสนสนุก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>.</w:t>
      </w:r>
      <w:proofErr w:type="gramEnd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 xml:space="preserve"> 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บริษัท ไพลิน</w:t>
      </w:r>
      <w:proofErr w:type="spellStart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บุ๊คเน็ต</w:t>
      </w:r>
      <w:proofErr w:type="spellEnd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 xml:space="preserve"> จำกัด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 xml:space="preserve">, 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กรุงเทพมหานคร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>.</w:t>
      </w:r>
    </w:p>
    <w:p w14:paraId="2CE9A6BF" w14:textId="3B99872C" w:rsidR="40926091" w:rsidRDefault="40926091" w:rsidP="40926091">
      <w:pPr>
        <w:spacing w:after="0" w:line="240" w:lineRule="auto"/>
        <w:jc w:val="thaiDistribute"/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</w:pP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ประคอง  นิมมานเห</w:t>
      </w:r>
      <w:proofErr w:type="spellStart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มินท์</w:t>
      </w:r>
      <w:proofErr w:type="spellEnd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 xml:space="preserve">.( </w:t>
      </w:r>
      <w:proofErr w:type="gramStart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 xml:space="preserve">2544). 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นิทานพื้นบ้านศึกษา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>.</w:t>
      </w:r>
      <w:proofErr w:type="gramEnd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 xml:space="preserve"> 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จุฬาลงกรณ์มหาวิทยาลัย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>,</w:t>
      </w:r>
      <w:r w:rsidR="00761AC0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 xml:space="preserve"> 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กรุงเทพมหานคร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>.</w:t>
      </w:r>
    </w:p>
    <w:p w14:paraId="48FE3993" w14:textId="77777777" w:rsidR="00761AC0" w:rsidRPr="00691139" w:rsidRDefault="00761AC0" w:rsidP="00761AC0">
      <w:pPr>
        <w:pStyle w:val="a3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สุวรี ศิวะแพทย์</w:t>
      </w:r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. </w:t>
      </w:r>
      <w:proofErr w:type="gramStart"/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(2549). 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จิตวิทยาทั่วไป</w:t>
      </w:r>
      <w:r w:rsidRPr="00691139">
        <w:rPr>
          <w:rFonts w:ascii="TH Sarabun New" w:eastAsia="TH SarabunPSK" w:hAnsi="TH Sarabun New" w:cs="TH Sarabun New"/>
          <w:sz w:val="32"/>
          <w:szCs w:val="32"/>
        </w:rPr>
        <w:t>.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โอ</w:t>
      </w:r>
      <w:r w:rsidRPr="00691139">
        <w:rPr>
          <w:rFonts w:ascii="TH Sarabun New" w:eastAsia="TH SarabunPSK" w:hAnsi="TH Sarabun New" w:cs="TH Sarabun New"/>
          <w:sz w:val="32"/>
          <w:szCs w:val="32"/>
        </w:rPr>
        <w:t>.</w:t>
      </w:r>
      <w:proofErr w:type="spellStart"/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เอส</w:t>
      </w:r>
      <w:proofErr w:type="spellEnd"/>
      <w:r w:rsidRPr="00691139">
        <w:rPr>
          <w:rFonts w:ascii="TH Sarabun New" w:eastAsia="TH SarabunPSK" w:hAnsi="TH Sarabun New" w:cs="TH Sarabun New"/>
          <w:sz w:val="32"/>
          <w:szCs w:val="32"/>
        </w:rPr>
        <w:t>.</w:t>
      </w:r>
      <w:proofErr w:type="gramEnd"/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 </w:t>
      </w:r>
      <w:proofErr w:type="spellStart"/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พริ้นติ้ง</w:t>
      </w:r>
      <w:proofErr w:type="spellEnd"/>
      <w:r w:rsidRPr="00691139">
        <w:rPr>
          <w:rFonts w:ascii="TH Sarabun New" w:eastAsia="TH SarabunPSK" w:hAnsi="TH Sarabun New" w:cs="TH Sarabun New"/>
          <w:sz w:val="32"/>
          <w:szCs w:val="32"/>
          <w:cs/>
        </w:rPr>
        <w:t xml:space="preserve"> </w:t>
      </w:r>
      <w:proofErr w:type="spellStart"/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เฮ้าส์</w:t>
      </w:r>
      <w:proofErr w:type="spellEnd"/>
      <w:r w:rsidRPr="00691139">
        <w:rPr>
          <w:rFonts w:ascii="TH Sarabun New" w:eastAsia="TH SarabunPSK" w:hAnsi="TH Sarabun New" w:cs="TH Sarabun New"/>
          <w:sz w:val="32"/>
          <w:szCs w:val="32"/>
        </w:rPr>
        <w:t xml:space="preserve">, </w:t>
      </w:r>
      <w:r w:rsidRPr="00691139">
        <w:rPr>
          <w:rFonts w:ascii="TH Sarabun New" w:eastAsia="TH SarabunPSK" w:hAnsi="TH Sarabun New" w:cs="TH Sarabun New"/>
          <w:sz w:val="32"/>
          <w:szCs w:val="32"/>
          <w:cs/>
        </w:rPr>
        <w:t>กรุงเทพมหานคร</w:t>
      </w:r>
      <w:r w:rsidRPr="00691139">
        <w:rPr>
          <w:rFonts w:ascii="TH Sarabun New" w:eastAsia="TH SarabunPSK" w:hAnsi="TH Sarabun New" w:cs="TH Sarabun New"/>
          <w:sz w:val="32"/>
          <w:szCs w:val="32"/>
        </w:rPr>
        <w:t>.</w:t>
      </w:r>
    </w:p>
    <w:p w14:paraId="48DFE916" w14:textId="01431897" w:rsidR="40926091" w:rsidRDefault="40926091" w:rsidP="40926091">
      <w:pPr>
        <w:spacing w:after="0" w:line="240" w:lineRule="auto"/>
        <w:jc w:val="thaiDistribute"/>
        <w:rPr>
          <w:rFonts w:ascii="TH Sarabun New" w:eastAsia="TH Sarabun New" w:hAnsi="TH Sarabun New" w:cs="TH Sarabun New" w:hint="cs"/>
          <w:color w:val="000000" w:themeColor="text1"/>
          <w:sz w:val="31"/>
          <w:szCs w:val="31"/>
        </w:rPr>
      </w:pP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ทีมงานนิตยสาร</w:t>
      </w:r>
      <w:proofErr w:type="spellStart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ต่วย</w:t>
      </w:r>
      <w:proofErr w:type="spellEnd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>'</w:t>
      </w:r>
      <w:proofErr w:type="spellStart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ตูน</w:t>
      </w:r>
      <w:proofErr w:type="spellEnd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 xml:space="preserve">. </w:t>
      </w:r>
      <w:proofErr w:type="gramStart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 xml:space="preserve">(2556). 200 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ปี เทพนิยาย</w:t>
      </w:r>
      <w:proofErr w:type="spellStart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กริมม์</w:t>
      </w:r>
      <w:proofErr w:type="spellEnd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>.</w:t>
      </w:r>
      <w:proofErr w:type="gramEnd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 xml:space="preserve"> </w:t>
      </w:r>
      <w:proofErr w:type="gramStart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>[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ออนไลน์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>].</w:t>
      </w:r>
      <w:proofErr w:type="gramEnd"/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 xml:space="preserve"> 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เข้าถึงได้จาก</w:t>
      </w:r>
    </w:p>
    <w:p w14:paraId="3BB80877" w14:textId="620E40CF" w:rsidR="40926091" w:rsidRDefault="40926091" w:rsidP="40926091">
      <w:pPr>
        <w:spacing w:after="0" w:line="240" w:lineRule="auto"/>
        <w:jc w:val="thaiDistribute"/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</w:pP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 xml:space="preserve">    </w:t>
      </w:r>
      <w:hyperlink r:id="rId8">
        <w:r w:rsidRPr="40926091">
          <w:rPr>
            <w:rStyle w:val="a4"/>
            <w:rFonts w:ascii="TH Sarabun New" w:eastAsia="TH Sarabun New" w:hAnsi="TH Sarabun New" w:cs="TH Sarabun New"/>
            <w:color w:val="0563C1"/>
            <w:sz w:val="31"/>
            <w:szCs w:val="31"/>
          </w:rPr>
          <w:t>https://www.thairath.co.th/content/318051</w:t>
        </w:r>
      </w:hyperlink>
      <w:r w:rsidRPr="40926091">
        <w:rPr>
          <w:rFonts w:ascii="TH Sarabun New" w:eastAsia="TH Sarabun New" w:hAnsi="TH Sarabun New" w:cs="TH Sarabun New"/>
          <w:color w:val="0563C1"/>
          <w:sz w:val="31"/>
          <w:szCs w:val="31"/>
          <w:u w:val="single"/>
        </w:rPr>
        <w:t>. (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 xml:space="preserve">วันที่สืบค้นข้อมูล 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 xml:space="preserve">10 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กันยายน พ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>.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  <w:cs/>
        </w:rPr>
        <w:t>ศ</w:t>
      </w:r>
      <w:r w:rsidRPr="40926091">
        <w:rPr>
          <w:rFonts w:ascii="TH Sarabun New" w:eastAsia="TH Sarabun New" w:hAnsi="TH Sarabun New" w:cs="TH Sarabun New"/>
          <w:color w:val="000000" w:themeColor="text1"/>
          <w:sz w:val="31"/>
          <w:szCs w:val="31"/>
        </w:rPr>
        <w:t>.2561)</w:t>
      </w:r>
    </w:p>
    <w:p w14:paraId="4CA13F56" w14:textId="3FED3CC6" w:rsidR="40926091" w:rsidRDefault="40926091" w:rsidP="40926091">
      <w:pPr>
        <w:pStyle w:val="a3"/>
        <w:jc w:val="thaiDistribute"/>
        <w:rPr>
          <w:rFonts w:ascii="TH Sarabun New" w:eastAsia="TH SarabunPSK" w:hAnsi="TH Sarabun New" w:cs="TH Sarabun New"/>
          <w:sz w:val="32"/>
          <w:szCs w:val="32"/>
        </w:rPr>
      </w:pPr>
    </w:p>
    <w:p w14:paraId="1F3348F4" w14:textId="0C148531" w:rsidR="034A1A05" w:rsidRPr="00691139" w:rsidRDefault="034A1A05" w:rsidP="1F37F7BF">
      <w:pPr>
        <w:pStyle w:val="a3"/>
        <w:jc w:val="thaiDistribute"/>
        <w:rPr>
          <w:rFonts w:ascii="TH Sarabun New" w:eastAsia="TH SarabunPSK" w:hAnsi="TH Sarabun New" w:cs="TH Sarabun New"/>
          <w:sz w:val="32"/>
          <w:szCs w:val="32"/>
        </w:rPr>
      </w:pPr>
      <w:r w:rsidRPr="00691139">
        <w:rPr>
          <w:rFonts w:ascii="TH Sarabun New" w:hAnsi="TH Sarabun New" w:cs="TH Sarabun New"/>
          <w:sz w:val="32"/>
          <w:szCs w:val="32"/>
        </w:rPr>
        <w:tab/>
      </w:r>
      <w:r w:rsidRPr="00691139">
        <w:rPr>
          <w:rFonts w:ascii="TH Sarabun New" w:hAnsi="TH Sarabun New" w:cs="TH Sarabun New"/>
          <w:sz w:val="32"/>
          <w:szCs w:val="32"/>
        </w:rPr>
        <w:tab/>
      </w:r>
      <w:r w:rsidRPr="00691139">
        <w:rPr>
          <w:rFonts w:ascii="TH Sarabun New" w:hAnsi="TH Sarabun New" w:cs="TH Sarabun New"/>
          <w:sz w:val="32"/>
          <w:szCs w:val="32"/>
        </w:rPr>
        <w:tab/>
      </w:r>
      <w:r w:rsidRPr="00691139">
        <w:rPr>
          <w:rFonts w:ascii="TH Sarabun New" w:hAnsi="TH Sarabun New" w:cs="TH Sarabun New"/>
          <w:sz w:val="32"/>
          <w:szCs w:val="32"/>
        </w:rPr>
        <w:tab/>
      </w:r>
      <w:r w:rsidRPr="00691139">
        <w:rPr>
          <w:rFonts w:ascii="TH Sarabun New" w:hAnsi="TH Sarabun New" w:cs="TH Sarabun New"/>
          <w:sz w:val="32"/>
          <w:szCs w:val="32"/>
        </w:rPr>
        <w:tab/>
      </w:r>
      <w:r w:rsidRPr="00691139">
        <w:rPr>
          <w:rFonts w:ascii="TH Sarabun New" w:hAnsi="TH Sarabun New" w:cs="TH Sarabun New"/>
          <w:sz w:val="32"/>
          <w:szCs w:val="32"/>
        </w:rPr>
        <w:tab/>
      </w:r>
      <w:r w:rsidRPr="00691139">
        <w:rPr>
          <w:rFonts w:ascii="TH Sarabun New" w:hAnsi="TH Sarabun New" w:cs="TH Sarabun New"/>
          <w:sz w:val="32"/>
          <w:szCs w:val="32"/>
        </w:rPr>
        <w:tab/>
      </w:r>
      <w:r w:rsidRPr="00691139">
        <w:rPr>
          <w:rFonts w:ascii="TH Sarabun New" w:hAnsi="TH Sarabun New" w:cs="TH Sarabun New"/>
          <w:sz w:val="32"/>
          <w:szCs w:val="32"/>
        </w:rPr>
        <w:tab/>
      </w:r>
      <w:r w:rsidRPr="00691139">
        <w:rPr>
          <w:rFonts w:ascii="TH Sarabun New" w:hAnsi="TH Sarabun New" w:cs="TH Sarabun New"/>
          <w:sz w:val="32"/>
          <w:szCs w:val="32"/>
        </w:rPr>
        <w:tab/>
      </w:r>
      <w:r w:rsidRPr="00691139">
        <w:rPr>
          <w:rFonts w:ascii="TH Sarabun New" w:hAnsi="TH Sarabun New" w:cs="TH Sarabun New"/>
          <w:sz w:val="32"/>
          <w:szCs w:val="32"/>
        </w:rPr>
        <w:tab/>
      </w:r>
      <w:r w:rsidRPr="00691139">
        <w:rPr>
          <w:rFonts w:ascii="TH Sarabun New" w:hAnsi="TH Sarabun New" w:cs="TH Sarabun New"/>
          <w:sz w:val="32"/>
          <w:szCs w:val="32"/>
        </w:rPr>
        <w:tab/>
      </w:r>
      <w:r w:rsidRPr="00691139">
        <w:rPr>
          <w:rFonts w:ascii="TH Sarabun New" w:hAnsi="TH Sarabun New" w:cs="TH Sarabun New"/>
          <w:sz w:val="32"/>
          <w:szCs w:val="32"/>
        </w:rPr>
        <w:tab/>
      </w:r>
    </w:p>
    <w:sectPr w:rsidR="034A1A05" w:rsidRPr="00691139">
      <w:headerReference w:type="default" r:id="rId9"/>
      <w:footerReference w:type="default" r:id="rId10"/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768382" w14:textId="77777777" w:rsidR="00DA3627" w:rsidRDefault="00DA3627">
      <w:pPr>
        <w:spacing w:after="0" w:line="240" w:lineRule="auto"/>
      </w:pPr>
      <w:r>
        <w:separator/>
      </w:r>
    </w:p>
  </w:endnote>
  <w:endnote w:type="continuationSeparator" w:id="0">
    <w:p w14:paraId="65342A49" w14:textId="77777777" w:rsidR="00DA3627" w:rsidRDefault="00DA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imes New Roman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34A1A05" w14:paraId="4FDC7EC8" w14:textId="77777777" w:rsidTr="034A1A05">
      <w:tc>
        <w:tcPr>
          <w:tcW w:w="3009" w:type="dxa"/>
        </w:tcPr>
        <w:p w14:paraId="6514ED03" w14:textId="79E124B5" w:rsidR="034A1A05" w:rsidRDefault="034A1A05" w:rsidP="034A1A05">
          <w:pPr>
            <w:pStyle w:val="a7"/>
            <w:ind w:left="-115"/>
          </w:pPr>
        </w:p>
      </w:tc>
      <w:tc>
        <w:tcPr>
          <w:tcW w:w="3009" w:type="dxa"/>
        </w:tcPr>
        <w:p w14:paraId="431599D1" w14:textId="6A985DF4" w:rsidR="034A1A05" w:rsidRDefault="034A1A05" w:rsidP="034A1A05">
          <w:pPr>
            <w:pStyle w:val="a7"/>
            <w:jc w:val="center"/>
          </w:pPr>
        </w:p>
      </w:tc>
      <w:tc>
        <w:tcPr>
          <w:tcW w:w="3009" w:type="dxa"/>
        </w:tcPr>
        <w:p w14:paraId="4D4EF60D" w14:textId="5ACA654E" w:rsidR="034A1A05" w:rsidRDefault="034A1A05" w:rsidP="034A1A05">
          <w:pPr>
            <w:pStyle w:val="a7"/>
            <w:ind w:right="-115"/>
            <w:jc w:val="right"/>
          </w:pPr>
        </w:p>
      </w:tc>
    </w:tr>
  </w:tbl>
  <w:p w14:paraId="1753B818" w14:textId="767D4475" w:rsidR="034A1A05" w:rsidRDefault="034A1A05" w:rsidP="034A1A0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145D3" w14:textId="77777777" w:rsidR="00DA3627" w:rsidRDefault="00DA3627">
      <w:pPr>
        <w:spacing w:after="0" w:line="240" w:lineRule="auto"/>
      </w:pPr>
      <w:r>
        <w:separator/>
      </w:r>
    </w:p>
  </w:footnote>
  <w:footnote w:type="continuationSeparator" w:id="0">
    <w:p w14:paraId="33C3DBE2" w14:textId="77777777" w:rsidR="00DA3627" w:rsidRDefault="00DA3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034A1A05" w14:paraId="0DDF8A46" w14:textId="77777777" w:rsidTr="034A1A05">
      <w:tc>
        <w:tcPr>
          <w:tcW w:w="3009" w:type="dxa"/>
        </w:tcPr>
        <w:p w14:paraId="44608DCF" w14:textId="7DA34206" w:rsidR="034A1A05" w:rsidRDefault="034A1A05" w:rsidP="034A1A05">
          <w:pPr>
            <w:pStyle w:val="a7"/>
            <w:ind w:left="-115"/>
          </w:pPr>
        </w:p>
      </w:tc>
      <w:tc>
        <w:tcPr>
          <w:tcW w:w="3009" w:type="dxa"/>
        </w:tcPr>
        <w:p w14:paraId="37483706" w14:textId="1A43879F" w:rsidR="034A1A05" w:rsidRDefault="034A1A05" w:rsidP="034A1A05">
          <w:pPr>
            <w:pStyle w:val="a7"/>
            <w:jc w:val="center"/>
          </w:pPr>
        </w:p>
      </w:tc>
      <w:tc>
        <w:tcPr>
          <w:tcW w:w="3009" w:type="dxa"/>
        </w:tcPr>
        <w:p w14:paraId="7AB48660" w14:textId="3133A6B0" w:rsidR="034A1A05" w:rsidRDefault="034A1A05" w:rsidP="034A1A05">
          <w:pPr>
            <w:pStyle w:val="a7"/>
            <w:ind w:right="-115"/>
            <w:jc w:val="right"/>
          </w:pPr>
        </w:p>
      </w:tc>
    </w:tr>
  </w:tbl>
  <w:p w14:paraId="50516587" w14:textId="188F4E8F" w:rsidR="034A1A05" w:rsidRDefault="034A1A05" w:rsidP="034A1A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91398"/>
    <w:multiLevelType w:val="hybridMultilevel"/>
    <w:tmpl w:val="AC76ABBC"/>
    <w:lvl w:ilvl="0" w:tplc="DDB85F7E">
      <w:start w:val="1"/>
      <w:numFmt w:val="decimal"/>
      <w:lvlText w:val="%1."/>
      <w:lvlJc w:val="left"/>
      <w:pPr>
        <w:ind w:left="720" w:hanging="360"/>
      </w:pPr>
    </w:lvl>
    <w:lvl w:ilvl="1" w:tplc="CD40A646">
      <w:start w:val="1"/>
      <w:numFmt w:val="decimal"/>
      <w:lvlText w:val="%2."/>
      <w:lvlJc w:val="left"/>
      <w:pPr>
        <w:ind w:left="1440" w:hanging="360"/>
      </w:pPr>
    </w:lvl>
    <w:lvl w:ilvl="2" w:tplc="3A16C96A">
      <w:start w:val="1"/>
      <w:numFmt w:val="lowerRoman"/>
      <w:lvlText w:val="%3."/>
      <w:lvlJc w:val="right"/>
      <w:pPr>
        <w:ind w:left="2160" w:hanging="180"/>
      </w:pPr>
    </w:lvl>
    <w:lvl w:ilvl="3" w:tplc="7862A630">
      <w:start w:val="1"/>
      <w:numFmt w:val="decimal"/>
      <w:lvlText w:val="%4."/>
      <w:lvlJc w:val="left"/>
      <w:pPr>
        <w:ind w:left="2880" w:hanging="360"/>
      </w:pPr>
    </w:lvl>
    <w:lvl w:ilvl="4" w:tplc="1E10BDA8">
      <w:start w:val="1"/>
      <w:numFmt w:val="lowerLetter"/>
      <w:lvlText w:val="%5."/>
      <w:lvlJc w:val="left"/>
      <w:pPr>
        <w:ind w:left="3600" w:hanging="360"/>
      </w:pPr>
    </w:lvl>
    <w:lvl w:ilvl="5" w:tplc="534AA9C0">
      <w:start w:val="1"/>
      <w:numFmt w:val="lowerRoman"/>
      <w:lvlText w:val="%6."/>
      <w:lvlJc w:val="right"/>
      <w:pPr>
        <w:ind w:left="4320" w:hanging="180"/>
      </w:pPr>
    </w:lvl>
    <w:lvl w:ilvl="6" w:tplc="D6D441FC">
      <w:start w:val="1"/>
      <w:numFmt w:val="decimal"/>
      <w:lvlText w:val="%7."/>
      <w:lvlJc w:val="left"/>
      <w:pPr>
        <w:ind w:left="5040" w:hanging="360"/>
      </w:pPr>
    </w:lvl>
    <w:lvl w:ilvl="7" w:tplc="BF34A63C">
      <w:start w:val="1"/>
      <w:numFmt w:val="lowerLetter"/>
      <w:lvlText w:val="%8."/>
      <w:lvlJc w:val="left"/>
      <w:pPr>
        <w:ind w:left="5760" w:hanging="360"/>
      </w:pPr>
    </w:lvl>
    <w:lvl w:ilvl="8" w:tplc="F382429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D0DB5"/>
    <w:multiLevelType w:val="hybridMultilevel"/>
    <w:tmpl w:val="2438EC0A"/>
    <w:lvl w:ilvl="0" w:tplc="CE36A318">
      <w:start w:val="1"/>
      <w:numFmt w:val="decimal"/>
      <w:lvlText w:val="%1."/>
      <w:lvlJc w:val="left"/>
      <w:pPr>
        <w:ind w:left="720" w:hanging="360"/>
      </w:pPr>
    </w:lvl>
    <w:lvl w:ilvl="1" w:tplc="5D5E3CD2">
      <w:start w:val="1"/>
      <w:numFmt w:val="decimal"/>
      <w:lvlText w:val="%2."/>
      <w:lvlJc w:val="left"/>
      <w:pPr>
        <w:ind w:left="1440" w:hanging="360"/>
      </w:pPr>
    </w:lvl>
    <w:lvl w:ilvl="2" w:tplc="94CA9412">
      <w:start w:val="1"/>
      <w:numFmt w:val="lowerRoman"/>
      <w:lvlText w:val="%3."/>
      <w:lvlJc w:val="right"/>
      <w:pPr>
        <w:ind w:left="2160" w:hanging="180"/>
      </w:pPr>
    </w:lvl>
    <w:lvl w:ilvl="3" w:tplc="1BA2869E">
      <w:start w:val="1"/>
      <w:numFmt w:val="decimal"/>
      <w:lvlText w:val="%4."/>
      <w:lvlJc w:val="left"/>
      <w:pPr>
        <w:ind w:left="2880" w:hanging="360"/>
      </w:pPr>
    </w:lvl>
    <w:lvl w:ilvl="4" w:tplc="C76648DA">
      <w:start w:val="1"/>
      <w:numFmt w:val="lowerLetter"/>
      <w:lvlText w:val="%5."/>
      <w:lvlJc w:val="left"/>
      <w:pPr>
        <w:ind w:left="3600" w:hanging="360"/>
      </w:pPr>
    </w:lvl>
    <w:lvl w:ilvl="5" w:tplc="2F5A0276">
      <w:start w:val="1"/>
      <w:numFmt w:val="lowerRoman"/>
      <w:lvlText w:val="%6."/>
      <w:lvlJc w:val="right"/>
      <w:pPr>
        <w:ind w:left="4320" w:hanging="180"/>
      </w:pPr>
    </w:lvl>
    <w:lvl w:ilvl="6" w:tplc="A2CC0F62">
      <w:start w:val="1"/>
      <w:numFmt w:val="decimal"/>
      <w:lvlText w:val="%7."/>
      <w:lvlJc w:val="left"/>
      <w:pPr>
        <w:ind w:left="5040" w:hanging="360"/>
      </w:pPr>
    </w:lvl>
    <w:lvl w:ilvl="7" w:tplc="6F465A40">
      <w:start w:val="1"/>
      <w:numFmt w:val="lowerLetter"/>
      <w:lvlText w:val="%8."/>
      <w:lvlJc w:val="left"/>
      <w:pPr>
        <w:ind w:left="5760" w:hanging="360"/>
      </w:pPr>
    </w:lvl>
    <w:lvl w:ilvl="8" w:tplc="BEF2F64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E03B2"/>
    <w:multiLevelType w:val="hybridMultilevel"/>
    <w:tmpl w:val="033C5CBC"/>
    <w:lvl w:ilvl="0" w:tplc="16C612DA">
      <w:start w:val="1"/>
      <w:numFmt w:val="decimal"/>
      <w:lvlText w:val="%1."/>
      <w:lvlJc w:val="left"/>
      <w:pPr>
        <w:ind w:left="720" w:hanging="360"/>
      </w:pPr>
    </w:lvl>
    <w:lvl w:ilvl="1" w:tplc="76564068">
      <w:start w:val="1"/>
      <w:numFmt w:val="decimal"/>
      <w:lvlText w:val="%2."/>
      <w:lvlJc w:val="left"/>
      <w:pPr>
        <w:ind w:left="1440" w:hanging="360"/>
      </w:pPr>
    </w:lvl>
    <w:lvl w:ilvl="2" w:tplc="67F8EF48">
      <w:start w:val="1"/>
      <w:numFmt w:val="lowerRoman"/>
      <w:lvlText w:val="%3."/>
      <w:lvlJc w:val="right"/>
      <w:pPr>
        <w:ind w:left="2160" w:hanging="180"/>
      </w:pPr>
    </w:lvl>
    <w:lvl w:ilvl="3" w:tplc="3C4CA908">
      <w:start w:val="1"/>
      <w:numFmt w:val="decimal"/>
      <w:lvlText w:val="%4."/>
      <w:lvlJc w:val="left"/>
      <w:pPr>
        <w:ind w:left="2880" w:hanging="360"/>
      </w:pPr>
    </w:lvl>
    <w:lvl w:ilvl="4" w:tplc="05029E8A">
      <w:start w:val="1"/>
      <w:numFmt w:val="lowerLetter"/>
      <w:lvlText w:val="%5."/>
      <w:lvlJc w:val="left"/>
      <w:pPr>
        <w:ind w:left="3600" w:hanging="360"/>
      </w:pPr>
    </w:lvl>
    <w:lvl w:ilvl="5" w:tplc="9ACAD59E">
      <w:start w:val="1"/>
      <w:numFmt w:val="lowerRoman"/>
      <w:lvlText w:val="%6."/>
      <w:lvlJc w:val="right"/>
      <w:pPr>
        <w:ind w:left="4320" w:hanging="180"/>
      </w:pPr>
    </w:lvl>
    <w:lvl w:ilvl="6" w:tplc="B760561C">
      <w:start w:val="1"/>
      <w:numFmt w:val="decimal"/>
      <w:lvlText w:val="%7."/>
      <w:lvlJc w:val="left"/>
      <w:pPr>
        <w:ind w:left="5040" w:hanging="360"/>
      </w:pPr>
    </w:lvl>
    <w:lvl w:ilvl="7" w:tplc="E6BA328E">
      <w:start w:val="1"/>
      <w:numFmt w:val="lowerLetter"/>
      <w:lvlText w:val="%8."/>
      <w:lvlJc w:val="left"/>
      <w:pPr>
        <w:ind w:left="5760" w:hanging="360"/>
      </w:pPr>
    </w:lvl>
    <w:lvl w:ilvl="8" w:tplc="E5FEE9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6B7233"/>
    <w:rsid w:val="00006401"/>
    <w:rsid w:val="000202C4"/>
    <w:rsid w:val="002425EF"/>
    <w:rsid w:val="003F0253"/>
    <w:rsid w:val="0047013E"/>
    <w:rsid w:val="00496F10"/>
    <w:rsid w:val="004D1803"/>
    <w:rsid w:val="00513D3F"/>
    <w:rsid w:val="005F3C6C"/>
    <w:rsid w:val="005F73FB"/>
    <w:rsid w:val="006323DB"/>
    <w:rsid w:val="00691139"/>
    <w:rsid w:val="00761AC0"/>
    <w:rsid w:val="008155EB"/>
    <w:rsid w:val="00AA6A56"/>
    <w:rsid w:val="00B10D4D"/>
    <w:rsid w:val="00D02325"/>
    <w:rsid w:val="00D4585C"/>
    <w:rsid w:val="00DA3627"/>
    <w:rsid w:val="034A1A05"/>
    <w:rsid w:val="056B7233"/>
    <w:rsid w:val="05EEF9E4"/>
    <w:rsid w:val="11EECB47"/>
    <w:rsid w:val="1F37F7BF"/>
    <w:rsid w:val="40926091"/>
    <w:rsid w:val="5A599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D7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หัวกระดาษ อักขระ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513"/>
        <w:tab w:val="right" w:pos="9026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หัวกระดาษ อักขระ"/>
    <w:basedOn w:val="a0"/>
    <w:link w:val="a7"/>
    <w:uiPriority w:val="99"/>
  </w:style>
  <w:style w:type="paragraph" w:styleId="a7">
    <w:name w:val="header"/>
    <w:basedOn w:val="a"/>
    <w:link w:val="a6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9"/>
    <w:uiPriority w:val="99"/>
  </w:style>
  <w:style w:type="paragraph" w:styleId="a9">
    <w:name w:val="footer"/>
    <w:basedOn w:val="a"/>
    <w:link w:val="a8"/>
    <w:uiPriority w:val="99"/>
    <w:unhideWhenUsed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airath.co.th/content/31805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9057</Words>
  <Characters>51628</Characters>
  <Application>Microsoft Office Word</Application>
  <DocSecurity>0</DocSecurity>
  <Lines>430</Lines>
  <Paragraphs>121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ดวงฤทัย ศรีสุพรรณ</dc:creator>
  <cp:lastModifiedBy>astv</cp:lastModifiedBy>
  <cp:revision>2</cp:revision>
  <dcterms:created xsi:type="dcterms:W3CDTF">2019-11-01T02:54:00Z</dcterms:created>
  <dcterms:modified xsi:type="dcterms:W3CDTF">2019-11-01T02:54:00Z</dcterms:modified>
</cp:coreProperties>
</file>