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D165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พฤติกรรมด้านบวกและด้านลบของตัวละครในนวนิยายออนไลน์ของ </w:t>
      </w:r>
      <w:r w:rsidRPr="00BD165B">
        <w:rPr>
          <w:rFonts w:ascii="TH SarabunPSK" w:eastAsia="Calibri" w:hAnsi="TH SarabunPSK" w:cs="TH SarabunPSK"/>
          <w:b/>
          <w:bCs/>
          <w:sz w:val="40"/>
          <w:szCs w:val="40"/>
        </w:rPr>
        <w:t>Sweet_Moon</w:t>
      </w: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หัทญา แซ่จึง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BD165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อาจารย์นพวรรณ งามรุ่งโรจน์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:rsidR="00AD3CF3" w:rsidRPr="00BD165B" w:rsidRDefault="00AD3CF3" w:rsidP="00AD3CF3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 w:rsidRPr="00BD165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D165B">
        <w:rPr>
          <w:rFonts w:ascii="TH SarabunPSK" w:eastAsia="Times New Roman" w:hAnsi="TH SarabunPSK" w:cs="TH SarabunPSK" w:hint="cs"/>
          <w:sz w:val="24"/>
          <w:szCs w:val="24"/>
          <w:cs/>
        </w:rPr>
        <w:t>สาขา</w:t>
      </w:r>
      <w:r w:rsidRPr="00BD165B">
        <w:rPr>
          <w:rFonts w:ascii="TH SarabunPSK" w:eastAsia="Times New Roman" w:hAnsi="TH SarabunPSK" w:cs="TH SarabunPSK"/>
          <w:sz w:val="24"/>
          <w:szCs w:val="24"/>
          <w:cs/>
        </w:rPr>
        <w:t>วิชาภาษาไทย คณะมนุษยศาสตร์และสังคมศาสตร์ มหาวิทยาลัยราชภัฏสวนสุนันทา</w:t>
      </w:r>
      <w:r w:rsidRPr="00BD165B">
        <w:rPr>
          <w:rFonts w:ascii="TH SarabunPSK" w:eastAsia="Times New Roman" w:hAnsi="TH SarabunPSK" w:cs="TH SarabunPSK" w:hint="cs"/>
          <w:sz w:val="24"/>
          <w:szCs w:val="24"/>
          <w:cs/>
        </w:rPr>
        <w:t>, โทรศัพท์ 0</w:t>
      </w:r>
      <w:r w:rsidRPr="00BD165B">
        <w:rPr>
          <w:rFonts w:ascii="TH SarabunPSK" w:eastAsia="Times New Roman" w:hAnsi="TH SarabunPSK" w:cs="TH SarabunPSK"/>
          <w:sz w:val="24"/>
          <w:szCs w:val="24"/>
        </w:rPr>
        <w:t>97-282-7903</w:t>
      </w:r>
    </w:p>
    <w:p w:rsidR="00AD3CF3" w:rsidRPr="00BD165B" w:rsidRDefault="00AD3CF3" w:rsidP="00AD3CF3">
      <w:pPr>
        <w:pBdr>
          <w:top w:val="single" w:sz="6" w:space="4" w:color="FFFFFF"/>
          <w:left w:val="single" w:sz="6" w:space="0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BD165B">
        <w:rPr>
          <w:rFonts w:ascii="TH SarabunPSK" w:eastAsia="Times New Roman" w:hAnsi="TH SarabunPSK" w:cs="TH SarabunPSK"/>
          <w:sz w:val="24"/>
          <w:szCs w:val="24"/>
        </w:rPr>
        <w:t>E-mail : s59123401077@ssru.ac.th</w:t>
      </w: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BD165B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BD165B">
        <w:rPr>
          <w:rFonts w:ascii="TH SarabunPSK" w:eastAsia="Times New Roman" w:hAnsi="TH SarabunPSK" w:cs="TH SarabunPSK" w:hint="cs"/>
          <w:sz w:val="24"/>
          <w:szCs w:val="24"/>
          <w:cs/>
        </w:rPr>
        <w:t>สาขา</w:t>
      </w:r>
      <w:r w:rsidRPr="00BD165B">
        <w:rPr>
          <w:rFonts w:ascii="TH SarabunPSK" w:eastAsia="Times New Roman" w:hAnsi="TH SarabunPSK" w:cs="TH SarabunPSK"/>
          <w:sz w:val="24"/>
          <w:szCs w:val="24"/>
          <w:cs/>
        </w:rPr>
        <w:t>วิชาภาษาไทย คณะมนุษยศาสตร์และสังคมศาสตร์ มหาวิทยาลัยราชภัฏสวนสุนันทา</w:t>
      </w:r>
      <w:r w:rsidRPr="00BD165B">
        <w:rPr>
          <w:rFonts w:ascii="TH SarabunPSK" w:eastAsia="Times New Roman" w:hAnsi="TH SarabunPSK" w:cs="TH SarabunPSK" w:hint="cs"/>
          <w:sz w:val="24"/>
          <w:szCs w:val="24"/>
          <w:cs/>
        </w:rPr>
        <w:t>, โทรศัพท์</w:t>
      </w:r>
      <w:r w:rsidRPr="00BD165B"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Pr="00BD165B">
        <w:rPr>
          <w:rFonts w:ascii="TH SarabunPSK" w:eastAsia="Calibri" w:hAnsi="TH SarabunPSK" w:cs="TH SarabunPSK"/>
          <w:sz w:val="24"/>
          <w:szCs w:val="24"/>
        </w:rPr>
        <w:t>02-160-1302</w:t>
      </w:r>
    </w:p>
    <w:p w:rsidR="00AD3CF3" w:rsidRPr="00BD165B" w:rsidRDefault="00AD3CF3" w:rsidP="00AD3CF3">
      <w:pPr>
        <w:spacing w:after="240" w:line="240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BD165B">
        <w:rPr>
          <w:rFonts w:ascii="TH SarabunPSK" w:eastAsia="Calibri" w:hAnsi="TH SarabunPSK" w:cs="TH SarabunPSK"/>
          <w:sz w:val="24"/>
          <w:szCs w:val="24"/>
        </w:rPr>
        <w:t>E-mail : nopphawan.ng@ssru.ac.th</w:t>
      </w: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บทความวิจัยฉบับนี้มีวัตถุประสงค์เพื่อศึกษา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พฤติกรรมด้านบวกและด้านลบของตัวละคร</w:t>
      </w:r>
      <w:r w:rsidR="00647188" w:rsidRPr="00BD165B">
        <w:rPr>
          <w:rFonts w:ascii="TH SarabunPSK" w:eastAsia="Calibri" w:hAnsi="TH SarabunPSK" w:cs="TH SarabunPSK" w:hint="cs"/>
          <w:sz w:val="32"/>
          <w:szCs w:val="32"/>
          <w:cs/>
        </w:rPr>
        <w:t>เอกฝ่ายชายและฝ่ายหญิง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ในนวนิยายออนไลน์ของ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="00647188" w:rsidRPr="00BD165B">
        <w:rPr>
          <w:rFonts w:ascii="TH SarabunPSK" w:eastAsia="Calibri" w:hAnsi="TH SarabunPSK" w:cs="TH SarabunPSK" w:hint="cs"/>
          <w:sz w:val="32"/>
          <w:szCs w:val="32"/>
          <w:cs/>
        </w:rPr>
        <w:t>ซึ่งมี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="00647188" w:rsidRPr="00BD165B">
        <w:rPr>
          <w:rFonts w:ascii="TH SarabunPSK" w:eastAsia="Calibri" w:hAnsi="TH SarabunPSK" w:cs="TH SarabunPSK" w:hint="cs"/>
          <w:sz w:val="32"/>
          <w:szCs w:val="32"/>
          <w:cs/>
        </w:rPr>
        <w:t>ทั้งหมด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751A1" w:rsidRPr="00BD165B">
        <w:rPr>
          <w:rFonts w:ascii="TH SarabunPSK" w:eastAsia="Calibri" w:hAnsi="TH SarabunPSK" w:cs="TH SarabunPSK"/>
          <w:sz w:val="32"/>
          <w:szCs w:val="32"/>
        </w:rPr>
        <w:t>22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จากการศึกษาพบพฤติกรรมด้านบวก จำนวน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ด้าน ได้แก่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ความอ่อนโยน ความเข้มแข็ง ความร่าเริงสดใส การมองโลกในแง่ดี ความเป็นสุภาพบุรุษ ความเป็นตัวของตัวเอง ความจริงจัง ตั้งใ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จ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สุภาพ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เรียบร้อย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ความกตัญญูกตเวที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ส่วนพฤติกรรมด้านลบพบ จำนวน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ด้าน ได้แก่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ความใจอ่อน ความดื้อรั้น เอาแต่ใจ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การมองโลกในแง่ร้าย ความเจ้าชู้ ไม่จริงใจ ความโหดร้าย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ชอบใช้ความรุนแรง ความก้าวร้าวหยาบคาย การไม่รู้จักปล่อยวาง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ความเจ้าอารมณ์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โดยพฤติกรรมเหล่านี้ผู้แต่งสร้างขึ้นเพื่อให้ตัวละครดูสมจริงและคล้ายคลึงกับมนุษย์มากที่สุด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นวนิยายออนไลน์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ตัวละคร</w:t>
      </w:r>
      <w:r w:rsidRPr="00BD165B">
        <w:rPr>
          <w:rFonts w:ascii="TH SarabunPSK" w:eastAsia="Calibri" w:hAnsi="TH SarabunPSK" w:cs="TH SarabunPSK"/>
          <w:sz w:val="32"/>
          <w:szCs w:val="32"/>
        </w:rPr>
        <w:t>,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พฤติกรรมด้านบวก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พฤติกรรมด้านลบ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นวนิยายออนไลน์ในปัจจุบันเป็นที่นิยมเป็นอย่างมาก เนื่องจากผู้อ่านให้ความสำคัญกับความรวดเร็วและความสะดวกสบายมากขึ้น จึงหันไปเสพวรรณกรรม หรือบันเทิงคดีประเภทต่าง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ในรูปแบบของหนังสือที่อยู่ในอินเตอร์เน็ต เนื่องจากเนื้อหาสาระที่ได้รับก็เหมือนกับได้รับจากหนังสือที่เป็นรูปเล่ม อีกทั้งยังสามารถซื้อได้ทันทีที่นักเขียนนำผลงานมาลงจำหน่ายทางเว็บไซต์ โดยที่ไม่ต้องรอการอนุมัติตีพิมพ์จากสำนักพิมพ์ ถือได้ว่าเป็นการตอบสนองผู้อ่านได้ทันท่วงที และทำให้ผู้อ่านได้รับความบันเทิงอย่างต่อเนื่อง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นวนิยายออนไลน์มีความหลากหลายทั้งทางเนื้อหาและรูปแบบ แต่ที่ยังครองใจผู้อ่านมาตั้งแต่อดีตจนถึงปัจจุบัน คือ นวนิยายแนวรัก ซึ่งผู้แต่งยังคงให้ความสำคัญกับนวนิยายแนวรักมาก เนื่องจากเป็นแนวเรื่องที่เข้าถึงผู้อ่านได้ง่าย และสะท้อนให้เห็นแง่มุมความรักของมนุษย์ในหลายรูปแบบ และส่วนสำคัญที่จะทำให้  นวนิยายน่าสนใจนั่นคือ ตัวละคร ที่จะนำพาผู้อ่านไปสู่เรื่องราวและเหตุการณ์ต่าง ๆ ภายในเรื่อง และสร้างความสนุกสนานให้แก่ผู้อ่าน จึงมีผู้ให้ความสนใจที่จะศึกษาเกี่ยวกับการสร้างตัวละครในนวนิยายออนไลน์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ในปัจจุบันมีเว็บไซต์นวนิยายเกิดขึ้นมากมายซึ่งหนึ่งในนั้นก็คือ เว็บไซต์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ธัญวลัย (</w:t>
      </w:r>
      <w:r w:rsidRPr="00BD165B">
        <w:rPr>
          <w:rFonts w:ascii="TH SarabunPSK" w:eastAsia="Calibri" w:hAnsi="TH SarabunPSK" w:cs="TH SarabunPSK"/>
          <w:sz w:val="32"/>
          <w:szCs w:val="32"/>
        </w:rPr>
        <w:t>Tunwalai)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ซึ่งเป็นเว็บไซต์ที่เปิดโอกาสให้นักเขียนสามารถนำเสนอผลงานได้อย่างอิสระ โดยไม่ต้องรอการตรวจสอบจากทางเว็บไซต์ และนักเขียนที่กำลังได้รับความนิยมเป็นอย่างมาก ด้วยยอดผู้ติดตามและยอดนักอ่านที่เพิ่มขึ้นอย่างต่อเนื่อง คือ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นางสาวจุฑารัตน์ ชะวะศิริ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หรือนามปากกา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เป็นนักเขียนที่มีความสามารถด้านการเขียนนวนิยายแนวรักวัยรุ่น โดยจุดเด่นในนวนิยายออนไลน์ของ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คือการสร้างพฤติกรรมตัวละครให้มีความแตกต่างกัน ทั้งในด้านอารมณ์ ความคิด และการแสดงออก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นำเสนอตัวละครให้เห็นทั้งด้านที่ดี และไม่ดี </w:t>
      </w:r>
    </w:p>
    <w:p w:rsidR="00AD3CF3" w:rsidRPr="00BD165B" w:rsidRDefault="00AD3CF3" w:rsidP="00AD3CF3">
      <w:pPr>
        <w:spacing w:before="24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ด้วยเหตุนี้ ผู้วิจัยจึงมีความสนใจที่จะศึกษาพฤติกรรมด้านบวกและด้านลบของตัวละครในนวนิยายออนไลน์ของ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ทั้งหมด </w:t>
      </w:r>
      <w:r w:rsidR="00E751A1" w:rsidRPr="00BD165B">
        <w:rPr>
          <w:rFonts w:ascii="TH SarabunPSK" w:eastAsia="Calibri" w:hAnsi="TH SarabunPSK" w:cs="TH SarabunPSK"/>
          <w:sz w:val="32"/>
          <w:szCs w:val="32"/>
        </w:rPr>
        <w:t>22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เรื่อง โดยผู้วิจัยเลือกศึกษาพฤติกรรมของตัวละครเอกฝ่ายชายและตัวละครเอกฝ่ายหญิง เพื่อแสดงให้เห็นว่าการสร้างตัวละครของ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มีความสมจริงและคล้ายคลึงกับมนุษย์ในชีวิตจริงอย่างไรบ้าง</w:t>
      </w: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AD3CF3" w:rsidRPr="00BD165B" w:rsidRDefault="00647188" w:rsidP="00AD3CF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เพื่อศึกษาพฤติกรรมด้านบวกและด้านลบของตัวละครเอกฝ่ายชายและฝ่ายหญิงในนวนิยายออนไลน์ของ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</w:p>
    <w:p w:rsidR="00AD3CF3" w:rsidRPr="00BD165B" w:rsidRDefault="00AD3CF3" w:rsidP="00AD3CF3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สิทธา อุปนิกขิต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เขียนวิทยานิพนธ์เรื่อง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“พฤติกรรมตัวละครวัยรุ่นที่ปรากฎ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นวนิยายบนอินเทอร์เน็ตและทัศนคติของผู้อ่าน”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มุ่งศึกษา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วิเคราะห์ลักษณะนวนิยายบนอินเทอร์เน็ตลักษณะพฤติกรรมตัวละครวัยรุ่นในนวนิยายบนอินเทอร์เน็ต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และวิเคราะห์ทัศนคติของผู้อ่าน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พบว่านวนิยายบนอินเทอร์เน็ตมีการเผยแพร่ที่แตกต่างกับการเผยแพร่นวนิยายที่เป็นเล่ม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ดยใช้สื่อประสมเป็นองค์ประกอบและมีการเผยแพร่ทันทีโดยไม่มีผู้กรองสารแบบที่นวนิยายเล่มมีบรรณาธิการเป็นผู้กรองสาร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ในพฤติกรรมของตัวละครวัยรุ่นพบว่านวนิยายรักตัวละครมีลักษณะคู่รักวัยรุ่นชายหญิงทะเลาะกัน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และวัยรุ่นหญิงจะเป็นฝ่ายถูกกระทำจากวัยรุ่นชายเสมอ</w:t>
      </w:r>
      <w:r w:rsidR="0066737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BD165B">
        <w:rPr>
          <w:rFonts w:ascii="TH SarabunPSK" w:eastAsia="Calibri" w:hAnsi="TH SarabunPSK" w:cs="TH SarabunPSK"/>
          <w:sz w:val="32"/>
          <w:szCs w:val="32"/>
          <w:cs/>
        </w:rPr>
        <w:t>นวนิยายแฟนตาซีมีลักษณะเป็นความก้าวร้าวที่ทำไปโดยหน้าที่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และแสดงออกถึงความเก่งกาจและความกล้าหาญในการต่อสู้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นวนิยาย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Y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มีลักษณะพฤติกรรมรักร่วมเพศ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และแสดงออกถึงกิจกรรมทางเพศในเพศชายและเพศหญิงด้วยกัน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ำหรับทัศนคติของผู้อ่านพบว่าผู้อ่านต้องการให้ตัวละครวัยรุ่นมีลักษณะที่เหมือนและสมจริงกับชีวิตของมนุษย์ทั่วไปมากกว่าลักษณะตัวละครวัยรุ่นในนวนิยายบนอินเทอร์เน็ตดังกล่าว</w:t>
      </w:r>
    </w:p>
    <w:p w:rsidR="00AD3CF3" w:rsidRPr="00BD165B" w:rsidRDefault="00AD3CF3" w:rsidP="00AD3CF3">
      <w:pPr>
        <w:spacing w:after="24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พัชราวลี จินนิกร เขียน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วิทยานิพนธ์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ภาพลักษณ์ของตัวละครหญิงในวรรณกรรมเรื่อง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ผู้ชนะสิบทิศ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มุ่งศึกษาภาพลักษณ์และกลวิธีการนำเสนอภาพลักษณ์ของตัวละครหญิงในวรรณกรรมเรื่อง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ผู้ชนะสิบทิศ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โดยศึกษาตัวละครหญิงที่มีภาพลักษณ์ที่ชัดเจนจำนวน 10 ตัว ได้แก่ ตละแม่จันทรา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ตละแม่กุสุมา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นันทะวดี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กันทิมา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อเทตยา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ตองสา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ปอละเตียง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เชงสอบ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ู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โชอั้ว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และตละเจ้ามุขอาย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พบว่าภาพลักษณ์ของตัวละครหญิงแบ่งเป็น 2 ประเภท ได้แก่ 1.ภาพลักษณ์เชิงบวกประกอบด้วยภาพลักษณ์ด้านรูปโฉมที่งดงาม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ภาพลักษณ์ด้านความมีคุณธรรม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และภาพลักษณ์ด้านความมีวุฒิภาวะ 2.ภาพลักษณ์เชิงลบ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ประกอบด้วยภาพลักษณ์ด้านการขาดคุณธรรม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และภาพลักษณ์ด้านการขาดวุฒิภาวะ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กลวิธีการนำเสนอตัวละครกลวิธีการนำเสนอภาพลักษณ์แบ่งเป็น 2 กลวิธี ได้แก่ 1.กลวิธีการนำเสนอตัวละครประกอบด้วยการบรรยายลักษณะของตัวละคร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ทั้งการบรรยายลักษณะของตัวละครทางตรงและการบรรยายลักษณะของตัวละครทางอ้อม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การตั้งชื่อตัวละคร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และการใช้คู่ตรงข้าม 2.กลวิธีการใช้ภาพพจน์และสัญลักษณ์ ได้แก่ การใช้ภาพพจน์ประกอบด้วย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อุปมา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นามนัย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อติพจน์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อุปลักษณ์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และการอ้างถึง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การใช้สัญลักษณ์ยาขอบสามารถใช้กลวิธีการนำเสนอภาพลักษณ์ได้สอดคล้องเหมาะสมส่งผลให้ผู้อ่านเห็นภาพลักษณ์ของตัวละครหญิงได้อย่างชัดเจน</w:t>
      </w: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BD165B" w:rsidRPr="00BD165B" w:rsidRDefault="00AD3CF3" w:rsidP="00AD3CF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1. ศึกษาเอกสารและงานวิจัยที่เกี่ยวข้องกับตัวละคร</w:t>
      </w:r>
      <w:r w:rsidR="004A297B"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ค้นคว้ารวบรวมนวนิยายออนไลน์ของ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 </w:t>
      </w:r>
      <w:r w:rsidR="00E751A1" w:rsidRPr="00BD165B">
        <w:rPr>
          <w:rFonts w:ascii="TH SarabunPSK" w:eastAsia="Calibri" w:hAnsi="TH SarabunPSK" w:cs="TH SarabunPSK"/>
          <w:sz w:val="32"/>
          <w:szCs w:val="32"/>
        </w:rPr>
        <w:t>22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</w:t>
      </w:r>
    </w:p>
    <w:p w:rsidR="00AD3CF3" w:rsidRPr="00BD165B" w:rsidRDefault="00AD3CF3" w:rsidP="00AD3CF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ศึกษาพฤติกรรมตัวละครในนวนิยายออนไลน์ของ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ตามวัตถุประสงค์ของการวิจัย</w:t>
      </w:r>
    </w:p>
    <w:p w:rsidR="00AD3CF3" w:rsidRPr="00BD165B" w:rsidRDefault="00AD3CF3" w:rsidP="00AD3CF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เรียบเรียงผลการศึกษาที่ได้จากการวิเคราะห์</w:t>
      </w:r>
    </w:p>
    <w:p w:rsidR="00AD3CF3" w:rsidRPr="00BD165B" w:rsidRDefault="00AD3CF3" w:rsidP="00AD3CF3">
      <w:pPr>
        <w:spacing w:after="24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>5.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สรุปและอภิปรายผลการวิจัย</w:t>
      </w:r>
    </w:p>
    <w:p w:rsidR="00AD3CF3" w:rsidRPr="00BD165B" w:rsidRDefault="00AD3CF3" w:rsidP="00AD3CF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AD3CF3" w:rsidRPr="00BD165B" w:rsidRDefault="00AD3CF3" w:rsidP="00AD3CF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จากการวิเคราะห์พฤติกรรมด้านบวกและด้านลบของตัวละครในนวนิยายออนไลน์ของ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พฤติกรรมด้านบวกของตัวละครในนวนิยายออนไลน์ของ</w:t>
      </w:r>
      <w:r w:rsidRPr="00BD165B">
        <w:rPr>
          <w:rFonts w:ascii="Calibri" w:eastAsia="Calibri" w:hAnsi="Calibri" w:cs="Cordia New"/>
          <w:b/>
          <w:bCs/>
        </w:rPr>
        <w:t xml:space="preserve"> 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พฤติกรรมด้านบวก หมายถึง พฤติกรรมที่ตัวละครสื่อออกมาในเชิงบวก เป็นพฤติกรรมที่ส่งผลดีต่อตนเองและคนรอบข้าง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เป็นพฤติกรรมที่ผู้แต่งเลียนแบบมาจากพฤติกรรมของมนุษย์ในชีวิตจริง เพื่อสะท้อนให้เห็นถึงด้านที่ดีของมนุษย์ ซึ่งอาจมาจากลักษณะนิสัยที่มีมาแต่กำเนิด หรือการอบรมเลี้ยงดูจากคนในครอบครัว ซึ่งในนวนิยายออนไลน์ของ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พบพฤติกรรมด้านบวกของตัวละคร ได้แก่</w:t>
      </w:r>
    </w:p>
    <w:p w:rsidR="00AD3CF3" w:rsidRPr="00BD165B" w:rsidRDefault="00AD3CF3" w:rsidP="00AD3CF3">
      <w:pPr>
        <w:tabs>
          <w:tab w:val="left" w:pos="360"/>
        </w:tabs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1.1 ความอ่อนโยน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hanging="1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สร้างตัวละครให้มีลักษณะนิสัยที่อ่อนโยน จิตใจดี ใส่ใจคนรอบข้างและเห็นอกเห็นใจผู้อื่นอยู่เสมอ ซึ่งตัวละครจะแสดงพฤติกรรมดังกล่าวผ่านการกระทำ ความคิดหรือคำพูดที่สื่อออกมา </w:t>
      </w:r>
    </w:p>
    <w:p w:rsidR="00AD3CF3" w:rsidRPr="00BD165B" w:rsidRDefault="00AD3CF3" w:rsidP="00AD3CF3">
      <w:pPr>
        <w:spacing w:after="0" w:line="240" w:lineRule="auto"/>
        <w:ind w:hanging="1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ตัวอย่างตัวละครที่มีพฤติกรรมแสดงออกถึงความอ่อนโยน คือ “ไหมฟ้า”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“LOVE  MISCREANT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พันธะร้าย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ทำลายรัก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="0014007F"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ไหมฟ้าและทิมทั้งสองคนเคยรักกันมาก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แต่ทิมต้องไปเรียนต่อที่ต่างประเทศทำให้ทั้งคู่ต้องแยกจากกัน ทิมได้มีแฟนใหม่และพึ่งจะกลับมาบ้าน เนื่องจากแฟน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ใหม่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บอกเลิก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การกลับมา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บ้าน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ครั้งนี้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ทิมเปลี่ยนไปมาก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เขามักจะกลั่นแกล้งหรือทำร้ายไหมฟ้าอยู่เสมอ เนื่องจากเกลียดที่ไหมฟ้าทำดีกับเขาเหมือนกับแฟนเก่าที่เคยทำ แต่ไหมฟ้าก็ไม่เคยโกรธหรือคิดแค้นต่อเขา มีแต่คอยดูแลและปลอบใจทิมในยามที่โศกเศร้าเสียใจเมื่อต้องเสียคนรักไป โดยผู้แต่งได้นำเสนอให้เห็นถึงพฤติกรรรมด้านบวกของไหมฟ้า ผ่านคำพูดของโทมัสพ่อของทิม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lastRenderedPageBreak/>
        <w:t xml:space="preserve"> 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เธอเป็นเด็กที่จิตใจดี อ่อนโยน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ถูกทิมแกล้งขนาดนี้ก็ยังเป็นห่วงเขาอีก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D3CF3" w:rsidRPr="00BD165B" w:rsidRDefault="00AD3CF3" w:rsidP="00AD3CF3">
      <w:pPr>
        <w:spacing w:after="0" w:line="240" w:lineRule="auto"/>
        <w:ind w:right="95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“ยูอา”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“UR LOVE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แผนซ่อนร้าย ดึงพี่ชายแสนดีให้ตกหลุมรัก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ในเรื่องยูอาได้รับหน้าที่ให้ดูแลน้องสาวของเจ้านายที่ยังเด็กมากและทำอะไรไม่ทันคิด ยูอาจึงคอยเตือนและคอยดูแลเธอในทุก ๆ เรื่องเป็นอย่างดี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และมักจะเผยด้านที่อ่อนโยน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ออกมาให้เห็นเสมอ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ตัวอย่างลักษณะนิสัย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และพฤติกรรมด้านบวกของยูอา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ผ่านทางความคิดของแคร์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น้องสาวของเจ้านายยูอา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ดังความว่า </w:t>
      </w:r>
    </w:p>
    <w:p w:rsidR="00AD3CF3" w:rsidRPr="00BD165B" w:rsidRDefault="00AD3CF3" w:rsidP="00AD3CF3">
      <w:pPr>
        <w:spacing w:after="0" w:line="240" w:lineRule="auto"/>
        <w:ind w:left="1134" w:right="1088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>“พี่ยูเป็นผู้ชายที่อ่อนโยนและแสนดี จนฉันเองก็แอบหวั่นใจ”</w:t>
      </w:r>
    </w:p>
    <w:p w:rsidR="00AD3CF3" w:rsidRPr="00BD165B" w:rsidRDefault="00AD3CF3" w:rsidP="00AD3CF3">
      <w:pPr>
        <w:spacing w:after="0" w:line="240" w:lineRule="auto"/>
        <w:ind w:left="284" w:firstLine="14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1.2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ความเข้มแข็ง 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ตัวละครให้มีลักษณะนิสัยที่เข้มแข็ง ต่อสู้ดิ้นรน โดยไม่ย่อท้อต่อความยากลำบาก ถึงแม้จะเจอกับสถานการณ์ที่เลวร้ายเพียงใด ก็สามารถผ่านมันไปได้ด้วยจิตใจที่เข้มแข็ง</w:t>
      </w:r>
    </w:p>
    <w:p w:rsidR="00AD3CF3" w:rsidRPr="00BD165B" w:rsidRDefault="00AD3CF3" w:rsidP="00AD3CF3">
      <w:pPr>
        <w:spacing w:after="0" w:line="240" w:lineRule="auto"/>
        <w:ind w:hanging="1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ตัวอย่างตัวละครที่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พฤติกรรมแสดง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ออก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ถึงความเข้มแข็ง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เพ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จากเรื่อง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“BADBOY HOT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อันตราย ร้ายรักสุดขั้ว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ในเรื่องเพเป็นเพียงเด็กกำพร้าที่ต้องอยู่อย่างโดดเดี่ยว ไร้ญาติขาดมิตร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มาตั้งแต่เด็ก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ทำงานหาเลี้ยงตัวเองโดยตลอด แต่เธอก็ไม่เคยย่อท้อต่อความลำบาก ความเข้มแข็งในจิตใจทำให้เธอไม่รู้สึกหวาดกลัวหรือน้อยใจในโชคชะตา เธอกลับมองว่าทุกอย่างที่ผ่านเข้ามาล้วนเป็นประสบการณ์ที่สอนให้เธอรู้จักเรียนรู้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โดยผู้แต่งได้นำ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เสนอให้เห็นถึง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พฤติกรรรมด้านบวกของเพ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等线" w:hAnsi="TH SarabunPSK" w:cs="TH SarabunPSK"/>
          <w:sz w:val="32"/>
          <w:szCs w:val="32"/>
        </w:rPr>
        <w:t>“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เธอพยายามหาความรู้ใส่ตัวตลอดเวลา เพราะเธอต้องอยู่คนเดียว เธอ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ab/>
        <w:t>จึงต้องเข้มแข็ง</w:t>
      </w:r>
      <w:r w:rsidRPr="00BD165B">
        <w:rPr>
          <w:rFonts w:ascii="TH SarabunPSK" w:eastAsia="等线" w:hAnsi="TH SarabunPSK" w:cs="TH SarabunPSK"/>
          <w:sz w:val="32"/>
          <w:szCs w:val="32"/>
        </w:rPr>
        <w:t>..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เธอไม่เคยร้องไห้เลยสักครั้งที่โชคชะตาเล่นตลกกับเธอแบบนี้</w:t>
      </w:r>
      <w:r w:rsidRPr="00BD165B">
        <w:rPr>
          <w:rFonts w:ascii="TH SarabunPSK" w:eastAsia="等线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right="-46" w:firstLine="851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“มินญา”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eastAsia="等线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/>
          <w:sz w:val="32"/>
          <w:szCs w:val="32"/>
        </w:rPr>
        <w:t xml:space="preserve">LOVE HOT </w:t>
      </w:r>
      <w:r w:rsidRPr="00BD165B">
        <w:rPr>
          <w:rFonts w:ascii="TH SarabunPSK" w:hAnsi="TH SarabunPSK" w:cs="TH SarabunPSK"/>
          <w:sz w:val="32"/>
          <w:szCs w:val="32"/>
          <w:cs/>
        </w:rPr>
        <w:t>ร้าย รัก ร้อน ของผู้ชายสารเลว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ในเรื่องมินญาเป็นเด็กกำพร้าที่ครอบครัวเสียชีวิตด้วยอุบัติเหตุ จึงต้องทำงานหาเลี้ยงตัวเองเพียงลำพัง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เธอจึงใช้ความเข้มแข็งต่อสู้กับปัญหาที่เข้ามา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 xml:space="preserve"> ใช้ชีวิตบนพื้นฐานความประหยัดอดออม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และ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ไม่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เคย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 xml:space="preserve">ย่อท้อต่อความลำบาก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โดย 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ผู้แต่งได้นำเสนอ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ให้เห็นพฤติกรรมด้านบวกของมินญา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 xml:space="preserve">ผ่านความคิดของตัวมินญาเอง ดังความว่า 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“ฉันกินอยู่อย่างประหยัด แต่ถึงอย่างนั้นฉันก็ไม่เคยย่อท้อกับชีวิตที่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แสนลำบากนี้เลย”</w:t>
      </w:r>
    </w:p>
    <w:p w:rsidR="00AD3CF3" w:rsidRPr="00BD165B" w:rsidRDefault="00AD3CF3" w:rsidP="00AD3CF3">
      <w:pPr>
        <w:spacing w:after="0" w:line="240" w:lineRule="auto"/>
        <w:ind w:right="1088" w:firstLine="426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>1.3 ความ</w:t>
      </w:r>
      <w:r w:rsidRPr="00BD165B">
        <w:rPr>
          <w:rFonts w:ascii="TH SarabunPSK" w:hAnsi="TH SarabunPSK" w:cs="TH SarabunPSK"/>
          <w:b/>
          <w:bCs/>
          <w:sz w:val="32"/>
          <w:szCs w:val="32"/>
          <w:cs/>
        </w:rPr>
        <w:t>ร่าเริงสดใส</w:t>
      </w:r>
      <w:r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สร้างตัวละครให้มีลักษณะนิสัยที่ร่าเริง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ยิ้มแย้มแจ่มใส เป็นตัวละครที่คอยสร้างรอยยิ้มให้กับตัวละครอื่นและผู้อ่าน เป็นตัวละครที่ช่วยให้ผู้อ่านรู้สึกคลายเครียด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ตัวอย่างตัวละครที่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พฤติกรรมแสดง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อออกถึง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ความร่าเริงสดใส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“ตี้”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“DANGEROU TIME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เวลารัก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ในเรื่องตี้มักจะโดนเพื่อน ๆ ล้อว่าเป็นยัยเฉิ่ม ไร้รสนิยม แต่เธอก็ไม่เคยคิดมากกับคำดูถูกนั้นยังคงยิ้มรับกับทุกอย่าง และคอยสร้างรอยยิ้ม เสียงหัวเราะให้คนรอบข้างเสมอ โดยผู้แต่งได้นำเสนอให้เห็นถึงพฤติกรรมด้านบวกของตี้ ผ่านทางความคิดของแอลพี่รหัสของตี้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ผมยิ้มให้น้องรหัสที่แสนเฉิ่ม ถึงเธอจะเฉิ่มอย่างที่เพื่อนเธอบอก ทว่ามี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บางอย่างที่สะกดเขา นิสัยที่ร่าเริงแจ่มใส ท่าทางที่ไม่ได้แต่งแต้ม มันดูเป็น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ธรรมชาติมากจริงๆ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แคร์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“UR LOVE </w:t>
      </w:r>
      <w:r w:rsidRPr="00BD165B">
        <w:rPr>
          <w:rFonts w:ascii="TH SarabunPSK" w:hAnsi="TH SarabunPSK" w:cs="TH SarabunPSK"/>
          <w:sz w:val="32"/>
          <w:szCs w:val="32"/>
          <w:cs/>
        </w:rPr>
        <w:t>แผนซ่อนร้าย ดึงพี่ชายแสนดีให้ตกหลุมรัก</w:t>
      </w:r>
      <w:r w:rsidRPr="00BD165B">
        <w:rPr>
          <w:rFonts w:ascii="TH SarabunPSK" w:hAnsi="TH SarabunPSK" w:cs="TH SarabunPSK"/>
          <w:sz w:val="32"/>
          <w:szCs w:val="32"/>
        </w:rPr>
        <w:t>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ในเรื่องแคร์มีลักษณะนิสัยเป็นเด็กร่าเริงสดใส เนื่องจากเติบโตมาจากครอบครัวที่อบอุ่น ล้อมรอบไปด้วยความรักเธอจึงเป็นเหมือนวิตามินให้คนรอบข้าง ใครอยู่ใกล้ก็ย่อมได้รับความสดใสจากเธอ โดยผู้แต่งนำเสนอพฤติกรรมด้านบวกของแคร์ผ่านทางความคิดของเชคลูกพี่ลูกน้องของแคร์ ดังความว่า </w:t>
      </w:r>
    </w:p>
    <w:p w:rsidR="00AD3CF3" w:rsidRPr="00BD165B" w:rsidRDefault="00AD3CF3" w:rsidP="00AD3CF3">
      <w:pPr>
        <w:spacing w:after="0" w:line="240" w:lineRule="auto"/>
        <w:ind w:left="1134" w:right="675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แคร์เป็นเด็กร่าเริงมาตั้งแต่เด็ก ไม่แปลกที่ใครๆอยู่ด้วยแล้วจะมีความสุข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1.4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การมองโลกให้แง่ดี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สร้างตัวละครให้มีลักษณะนิสัย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มองโลกในแง่ดี มองทุกอย่างที่เกิดขึ้นอย่างมีเหตุมีผล เมื่อผู้อื่นกระทำสิ่งที่ไม่ดีกับตัวเองก็พยายามเข้าใจการกระทำของผู้อื่นว่าที่เขาทำไปย่อมมีเหตุผล ไม่เคยโกรธแค้นหรือคิดชิงชังใคร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ตัวอย่างตัวละครที่มีพฤติกรรมที่แสดงออกถึงการมองโลกในแง่ดี ได้แก่ “อีฟ” จากเรื่อง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“NO HEART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คนไร้หัวใจ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ในเรื่องอีฟคบอยู่กับราชันย์ที่เป็นศัตรูของไวท์ ไวท์คิดอยากแก้แค้นราชันย์จึงไปจับตัวอีฟมากักขังไว้และทำร้ายเธออยู่บ่อยครั้ง และเมื่ออีฟได้รู้เหตุผลว่าที่ไวท์ทำไปทั้งหมดก็เพราะแฟนของเธอเคยทำไม่ดีกับไวท์ก่อน เธอก็เลยไม่เคยโกรธแค้นไวท์อีก และเข้าใจว่าทุกอย่างที่ไวท์ทำย่อมมีเหตุผลเสมอ โดยผู้แต่งได้นำเสนอให้เห็นถึงพฤติกรรมด้านบวกของอีฟ ผ่านทางความคิดของอีฟเอง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ฉันเชื่อว่าทุกอย่างที่พี่ไวท์ทำไปเขาต้องมีเหตุผล ถึงแม้เขาจะทำร้าย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ฉันมามาก แต่ฉันก็ไม่เคยโกรธเขาเลย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right="95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ab/>
      </w:r>
      <w:r w:rsidRPr="00BD165B">
        <w:rPr>
          <w:rFonts w:ascii="TH SarabunPSK" w:hAnsi="TH SarabunPSK" w:cs="TH SarabunPSK" w:hint="cs"/>
          <w:sz w:val="32"/>
          <w:szCs w:val="32"/>
          <w:cs/>
        </w:rPr>
        <w:t>อีกตัวอย่างหนึ่ง คือ</w:t>
      </w:r>
      <w:r w:rsidRPr="00BD165B">
        <w:rPr>
          <w:rFonts w:ascii="TH SarabunPSK" w:hAnsi="TH SarabunPSK" w:cs="TH SarabunPSK"/>
          <w:sz w:val="32"/>
          <w:szCs w:val="32"/>
        </w:rPr>
        <w:t xml:space="preserve"> 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ยิ้ม</w:t>
      </w:r>
      <w:r w:rsidRPr="00BD165B">
        <w:rPr>
          <w:rFonts w:ascii="TH SarabunPSK" w:hAnsi="TH SarabunPSK" w:cs="TH SarabunPSK"/>
          <w:sz w:val="32"/>
          <w:szCs w:val="32"/>
          <w:cs/>
        </w:rPr>
        <w:t>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“ONE TWINS </w:t>
      </w:r>
      <w:r w:rsidRPr="00BD165B">
        <w:rPr>
          <w:rFonts w:ascii="TH SarabunPSK" w:hAnsi="TH SarabunPSK" w:cs="TH SarabunPSK"/>
          <w:sz w:val="32"/>
          <w:szCs w:val="32"/>
          <w:cs/>
        </w:rPr>
        <w:t>พี่ชายทวงรัก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Pr="00BD165B">
        <w:rPr>
          <w:rFonts w:ascii="TH SarabunPSK" w:hAnsi="TH SarabunPSK" w:cs="TH SarabunPSK"/>
          <w:sz w:val="32"/>
          <w:szCs w:val="32"/>
          <w:cs/>
        </w:rPr>
        <w:t>ยิ้ม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เป็นคุณหนูตกอับที่บ้านล้มละลายแล้วพ่อแม่ก็ทิ้งเธอไปเพื่อหนีหนี้ เธอจึงต้องอาศัยอยู่คนเดียวแต่เธอก็ไม่เคยโทษพ่อแม่ที่ทิ้งเธอไปเลยและมองว่าท่านทั้งสองย่อมมีเหตุผลเสมอ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ให้เห็นพฤติกรรมด้านบวกของยิ้ม </w:t>
      </w:r>
      <w:r w:rsidRPr="00BD165B">
        <w:rPr>
          <w:rFonts w:ascii="TH SarabunPSK" w:hAnsi="TH SarabunPSK" w:cs="TH SarabunPSK"/>
          <w:sz w:val="32"/>
          <w:szCs w:val="32"/>
          <w:cs/>
        </w:rPr>
        <w:t>ผ่านทางความคิดของ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ยิ้มเอง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ดังความว่า</w:t>
      </w:r>
    </w:p>
    <w:p w:rsidR="00AD3CF3" w:rsidRPr="00BD165B" w:rsidRDefault="00AD3CF3" w:rsidP="00AD3CF3">
      <w:pPr>
        <w:spacing w:after="0" w:line="240" w:lineRule="auto"/>
        <w:ind w:left="1134" w:right="1016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ฉันเป็นพวกมองโลกในแง่ดีน่ะ ต่อให้เจอกับอะไร ฉันก็ต้องยิ้มไว้เหมือนกับชื่อของฉัน ฉันเชื่อนะว่าสุดท้ายแล้วฉันจะผ่านมันไปได้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1.5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ความเป็นสุภาพบุรุษ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สร้างตัวละครให้มีนิสัยเป็นสุภาพบุรุษ ให้เกียรติผู้อื่นอยู่เสมอ ไม่ทำร้ายผู้ที่อ่อนแอกว่า ดูแลปกป้องคนในครอบครัว และไม่ทำให้ผู้อื่นเสื่อมเสียชื่อเสียง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ตัวอย่างตัวละครที่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พฤติกรรมแสดงออกถึงความเป็นสุภาพบุรุษ ได้แก่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ขุนทัพ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จากเรื่อง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“LOSE BALANCE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พี่ขุนหลงเด็ก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ในเรื่องขุนทัพกับแก้มยุ้ยมีความรู้สึกดี ๆ ให้กันทั้งที่ทั้งสองมีสถานะเป็นพี่น้องกัน เพราะแก้มยุ้ยเป็นเด็กที่แม่ขุนทัพรับอุปการะเป็นบุตรบุญธรรม ขุนทัพจึงแสดงความเป็นสุภาพบุรุษโดยการไปบอกความจริงเรื่องที่เขากับแก้มยุ้ยรักกันกับผู้เป็นแม่ เพื่อความถูกต้องและรักษาเกียรติและศักดิ์ศรีของแก้มยุ้ย ไม่ให้แก้มยุ้ยถูกมองไม่ดี โดยผู้แต่งได้นำเสนอให้เห็นถึงพฤติกรรมด้านบวกของขุนทัพ ผ่านทางคำพูดของ     ขุนทัพเอง ดังความว่า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ผมกับแก้มยุ้ยเราสองคนเกินเลยคำว่าพี่น้องกันแล้วครับแม่ ผมพร้อมจะรับผิดชอบและดูแลแก้มยุ้ยทุกอย่าง ผมรักแก้มยุ้ย และไม่อยากทำให้น้องเสื่อมเสียจึงมาสารภาพทุกอย่างกับแม่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อิฐ</w:t>
      </w:r>
      <w:r w:rsidRPr="00BD165B">
        <w:rPr>
          <w:rFonts w:ascii="TH SarabunPSK" w:hAnsi="TH SarabunPSK" w:cs="TH SarabunPSK"/>
          <w:sz w:val="32"/>
          <w:szCs w:val="32"/>
        </w:rPr>
        <w:t>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</w:t>
      </w:r>
      <w:r w:rsidRPr="00BD165B">
        <w:rPr>
          <w:rFonts w:ascii="TH SarabunPSK" w:hAnsi="TH SarabunPSK" w:cs="TH SarabunPSK"/>
          <w:sz w:val="32"/>
          <w:szCs w:val="32"/>
        </w:rPr>
        <w:t xml:space="preserve"> “GOOD BOY </w:t>
      </w:r>
      <w:r w:rsidRPr="00BD165B">
        <w:rPr>
          <w:rFonts w:ascii="TH SarabunPSK" w:hAnsi="TH SarabunPSK" w:cs="TH SarabunPSK"/>
          <w:sz w:val="32"/>
          <w:szCs w:val="32"/>
          <w:cs/>
        </w:rPr>
        <w:t>ตราบาปร้าย พันธนาการรัก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Pr="00BD165B">
        <w:rPr>
          <w:rFonts w:ascii="TH SarabunPSK" w:hAnsi="TH SarabunPSK" w:cs="TH SarabunPSK"/>
          <w:sz w:val="32"/>
          <w:szCs w:val="32"/>
          <w:cs/>
        </w:rPr>
        <w:t>อิฐ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ตกหลุมรักกีวี่ตั้งแต่ครั้งแรกที่เจอกัน ทั้งคู่มีโอกาสได้เจอกันหลังจากนั้นบ่อยครั้ง และพัฒนาความสัมพันธ์กันมาเรื่อยๆ ซึ่งในระหว่างนั้น อิฐรักและให้เกียรติกีวี่มาก ไม่เคยล่วงเกินเหลือทำอะไรให้กีวี่เสียหายเลยแม้แต่น้อย โดย     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ผู้แต่งได้นำเสนอ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พฤติกรรมด้านบวกของอิฐ </w:t>
      </w:r>
      <w:r w:rsidRPr="00BD165B">
        <w:rPr>
          <w:rFonts w:ascii="TH SarabunPSK" w:hAnsi="TH SarabunPSK" w:cs="TH SarabunPSK"/>
          <w:sz w:val="32"/>
          <w:szCs w:val="32"/>
          <w:cs/>
        </w:rPr>
        <w:t>ผ่านทางความคิดของสิตา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คู่หมั้นของอิฐ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พี่อิฐทั้งหล่อ ทั้งรวย และเป็นสุภาพบุรุษ ไม่มีใครเหมาะสมกับฉันเท่า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เขา ฉันจะไม่ยอมให้ใครมาแย่งเขาไปเด็ดขาด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BD165B" w:rsidRDefault="00BD165B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65B" w:rsidRDefault="00BD165B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1.6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ความเป็นตัวของตัวเอง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ความเป็นตัวเองสูง ไม่สนใจกระแสนิยม ไม่พยายามเปลี่ยนตัวเองตามคนอื่น และเชื่อมั่นในความคิดของตนเอง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ทำอะไรก็ไม่กลัวที่จะล้มเหลวและมั่นใจว่าสิ่งที่ตนเองทำเป็นสิ่งที่ดีแล้ว พึ่งพาตนเองและสามารถปรับตัวเข้ากับสถานการณ์ต่าง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ได้อย่างรวดเร็ว และมีความกล้าที่จะตัดสินใจในเรื่องต่างๆ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นับว่าเป็นเสน่ห์อย่างหนึ่งของตัวละครนี้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ตัวละครที่มีพฤติกรรมที่แสดงให้เห็นถึงความเป็นตั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วของตัวเอง คือ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โฟม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จากเรื่อง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“NUMB PUT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เมียผมนิ่งเฉย แต่รักจริง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ในเรื่องโฟมเป็นผู้หญิงที่มีความเป็นตัวของตัวเองสูงมาก ไม่สนใจว่าจะถูกคนอื่นมองอย่างไร ไม่พยายามเปลี่ยนตัวเองเพื่อใคร ใช้ชีวิตเรียบง่ายตามแบบฉบับของตัวเอง โดยผู้แต่งได้นำเสนอให้เห็นถึงพฤติกรรมด้านบวกของโฟม ผ่านความคิดของเถื่อนเพื่อนสนิทของโฟม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ดังความว่า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โฟม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เป็นอย่างงี้มาแต่ไหนแต่ไร เธอไม่เคยสนใจว่าคนอื่นจะมองยังไง มีความเป็นตัวเองสูง นิ่งเฉยกับทุกสิ่ง เธอ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แตกต่างจากผู้หญิงคนอื่น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ๆ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และผม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มองว่ามันคือเสน่ห์อย่างหนึ่งของเธอ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D3CF3" w:rsidRPr="00BD165B" w:rsidRDefault="00AD3CF3" w:rsidP="00AD3CF3">
      <w:pPr>
        <w:spacing w:after="0" w:line="240" w:lineRule="auto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อีกตัวอย่าง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หนึ่ง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“เอฟ” จากเรื่อง “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NOT GOOD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ลอง (ไม่) รัก”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ในเรื่องเอฟหลงรักไคตั้งแต่แรกเห็น เธอจึงตัดสินใจที่บอกความรู้สึกที่มีต่อเขา โดยที่ไม่กลัวว่าตัวเองจะผิดหวัง และคิดอยู่เสมอว่าสิ่งที่เธอทำเป็นสิ่งที่ดีที่สุดแล้ว โดยผู้แต่งได้นำเสนอให้เห็นถึงพฤติกรรมด้านบวกของเอฟ ผ่านทางคำพูดของเอฟเอง ดังความว่า</w:t>
      </w:r>
    </w:p>
    <w:p w:rsidR="00AD3CF3" w:rsidRPr="00BD165B" w:rsidRDefault="00AD3CF3" w:rsidP="00AD3CF3">
      <w:pPr>
        <w:spacing w:after="0" w:line="240" w:lineRule="auto"/>
        <w:ind w:right="110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</w:rPr>
        <w:tab/>
        <w:t>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เมื่อได้บอกความรู้สึกกับเขาไปแล้ว ต่อให้ต้องผิดหวังแต่ฉันก็</w:t>
      </w: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ทำมันดี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ที่สุดแล้วจริง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ๆ ฉันเชื่อว่าสักวันเขาต้องเห็นความรักของฉัน”</w:t>
      </w:r>
    </w:p>
    <w:p w:rsidR="00AD3CF3" w:rsidRPr="00BD165B" w:rsidRDefault="00AD3CF3" w:rsidP="00AD3CF3">
      <w:pPr>
        <w:numPr>
          <w:ilvl w:val="1"/>
          <w:numId w:val="17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ความจริงจัง ตั้งใจ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สร้างตัวละครให้มีนิสัยจริงจัง ตัดสินใจทุกอย่างอย่างมีเหตุผลคิดไตร่ตรองอย่างรอบคอบ ให้ความสำคัญกับทุกเรื่องที่ทำ ตั้งเป้าหมายอะไรไว้แล้วก็จะทำให้สำเร็จตามที่ต้องการด้วยความตั้งใจและใส่ใจ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ตัวอย่างตัวละครที่มีพฤติกรรมที่แสดงออกถึงความจริงจัง ตั้งใจ  คือ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แม็ก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จากเรื่อง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“TWO TWINS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น้องชายตามรัก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ผู้แต่งสร้างตัวละครให้มีความจริงจัง คือ ในเรื่องแม็กเป็นช่างภาพให้กับบริษัท ถ่ายแบบ   แห่งหนึ่ง ซึ่งงานที่เธอได้รับล้วนแล้วแต่เป็นงานที่ใหญ่และใหม่สำหรับเธอ เธอจึงต้องจริงจังและตั้งใจในการทำงานเป็นอย่างมาก เพื่อให้ผลงานออกมาดีที่สุด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โดยผู้แต่งได้นำเสนอให้เห็นถึงพฤติกรรมด้านบวกของแม็ก ผ่านทางความคิดของขุนทัพ ดังความว่า</w:t>
      </w:r>
    </w:p>
    <w:p w:rsidR="00AD3CF3" w:rsidRPr="00BD165B" w:rsidRDefault="00AD3CF3" w:rsidP="00AD3CF3">
      <w:pPr>
        <w:tabs>
          <w:tab w:val="left" w:pos="7920"/>
        </w:tabs>
        <w:spacing w:after="0" w:line="240" w:lineRule="auto"/>
        <w:ind w:left="1440" w:right="1106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แม็กเป็นคนที่จริงจังกับงานมาก ผมรู้ว่าถ้าโซลหรือไพเรทป่วนจนงานของเธอพัง ทั้งสองคนจะต้องเจอแม็กเล่นงานอย่างหนักแน่นอน ถึงแม้เธอจะมาทำงานได้ไม่นานแต่ผลงานที่ออกมาทำให้ผมรู้ว่าแม็กตั้งใจและทุ่มเทกับมันมากจริงๆ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right="-34" w:firstLine="709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อีกตัวอย่างหนึ่ง  คือ </w:t>
      </w:r>
      <w:r w:rsidRPr="00BD165B">
        <w:rPr>
          <w:rFonts w:ascii="TH SarabunPSK" w:eastAsia="等线" w:hAnsi="TH SarabunPSK" w:cs="TH SarabunPSK"/>
          <w:sz w:val="32"/>
          <w:szCs w:val="32"/>
        </w:rPr>
        <w:t>“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ไพเรท”</w:t>
      </w:r>
      <w:r w:rsidRPr="00BD165B"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eastAsia="等线" w:hAnsi="TH SarabunPSK" w:cs="TH SarabunPSK"/>
          <w:sz w:val="32"/>
          <w:szCs w:val="32"/>
        </w:rPr>
        <w:t xml:space="preserve">ONE TWINS 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พี่ชายทวงรัก</w:t>
      </w:r>
      <w:r w:rsidRPr="00BD165B">
        <w:rPr>
          <w:rFonts w:ascii="TH SarabunPSK" w:eastAsia="等线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ในเรื่องเป็นเจ้าของโชว์รูม   รถยนต์แห่งหนึ่งที่เขามีหุ้นส่วนร่วมกันกับเพื่อนอยู่ ไพเรทตั้งใจและทุ่มเทแรงกายแรงใจให้กับโชว์รูมแห่งนี้มาก เขาเป็น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คนที่จริงจังกับงานและการสร้างอนาคตของตัวเอง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 จึงทำให้ตกเป็นเป้าหมายของสาว ๆ หลาย ๆ คน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โดย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ให้เห็นถึงพฤติกรรมด้านบวกของไพเรท ผ่านทางคำพูดของภูผา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เพื่อนสนิท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ไพ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เ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รท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 xml:space="preserve"> ดังความว่า</w:t>
      </w:r>
      <w:r w:rsidRPr="00BD165B">
        <w:rPr>
          <w:rFonts w:ascii="TH SarabunPSK" w:eastAsia="等线" w:hAnsi="TH SarabunPSK" w:cs="TH SarabunPSK"/>
          <w:sz w:val="32"/>
          <w:szCs w:val="32"/>
        </w:rPr>
        <w:t xml:space="preserve"> </w:t>
      </w:r>
    </w:p>
    <w:p w:rsidR="00BD165B" w:rsidRDefault="00AD3CF3" w:rsidP="00BD165B">
      <w:pPr>
        <w:tabs>
          <w:tab w:val="left" w:pos="1440"/>
        </w:tabs>
        <w:spacing w:after="0" w:line="240" w:lineRule="auto"/>
        <w:ind w:left="1134" w:right="675" w:firstLine="306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/>
          <w:sz w:val="32"/>
          <w:szCs w:val="32"/>
        </w:rPr>
        <w:tab/>
        <w:t>“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ถ้าเป็นเรื่องเกี่ยวกับอนาคตของตัวเองมันไม่เคยปล่อยผ่าน นี่ล่ะมั้งเป็นอีก</w:t>
      </w:r>
      <w:r w:rsidRPr="00BD165B">
        <w:rPr>
          <w:rFonts w:ascii="TH SarabunPSK" w:eastAsia="等线" w:hAnsi="TH SarabunPSK" w:cs="TH SarabunPSK"/>
          <w:sz w:val="32"/>
          <w:szCs w:val="32"/>
        </w:rPr>
        <w:tab/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เหตุผลที่สาว ๆ หลายคนอยากได้มัน</w:t>
      </w:r>
      <w:r w:rsidRPr="00BD165B">
        <w:rPr>
          <w:rFonts w:ascii="TH SarabunPSK" w:eastAsia="等线" w:hAnsi="TH SarabunPSK" w:cs="TH SarabunPSK"/>
          <w:sz w:val="32"/>
          <w:szCs w:val="32"/>
        </w:rPr>
        <w:t>”</w:t>
      </w:r>
    </w:p>
    <w:p w:rsidR="00BD165B" w:rsidRPr="00BD165B" w:rsidRDefault="00BD165B" w:rsidP="00BD165B">
      <w:pPr>
        <w:tabs>
          <w:tab w:val="left" w:pos="1440"/>
        </w:tabs>
        <w:spacing w:after="0" w:line="240" w:lineRule="auto"/>
        <w:ind w:left="1134" w:right="675" w:firstLine="306"/>
        <w:jc w:val="thaiDistribute"/>
        <w:rPr>
          <w:rFonts w:ascii="TH SarabunPSK" w:eastAsia="等线" w:hAnsi="TH SarabunPSK" w:cs="TH SarabunPSK"/>
          <w:sz w:val="32"/>
          <w:szCs w:val="32"/>
        </w:rPr>
      </w:pPr>
    </w:p>
    <w:p w:rsidR="00AD3CF3" w:rsidRPr="00BD165B" w:rsidRDefault="00AD3CF3" w:rsidP="00AD3CF3">
      <w:pPr>
        <w:numPr>
          <w:ilvl w:val="1"/>
          <w:numId w:val="17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ความสุภาพเรียบร้อย 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สร้างตัวละครให้มีนิสัย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สุภาพ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เรี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ยบร้อย รู้จักกาละเทศะ อ่อนน้อมถ่อมตนต่อผู้ใหญ่ มีมารยาทการวางตัวที่ดี รักนวลสงวนตัว คิดและทำแต่เรื่องที่ดีด้วยความจริงใจไม่เสแสร้ง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ตัวละครที่มีพฤติกรรมที่แสดงออกถึงความสุภาพเรียบร้อย คือ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แก้มยุ้ย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จากเรื่อง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“LOSE BALANCE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พี่ขุนหลงเด็ก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ในเรื่องแก้มยุ้ยเป็นเด็กที่ถูกรับมาอุปการะเลี้ยงดูจากมหาเศรษฐีคนหนึ่ง เธอได้รับการอบรมเลี้ยงดูมาอย่างดี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ทำให้เธอมีนิสัยที่น่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รัก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สุภาพ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เรียบร้อย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พูดจาไพเราะ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อ่อนหวาน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และเชื่อฟังคำสั่งสอนจากผู้ใหญ่เสมอ โดยผู้แต่งได้นำเสนอให้เห็นถึงพฤติกรรมด้านบวกของแก้มยุ้ย ผ่านทางคำพูดของนารา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ab/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น้องแก้มยุ้ยเป็นเด็กที่น่ารักมากเลยนะคะพี่ขุน ทั้งเรียบร้อย พูดจาก็</w:t>
      </w: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เพราะนาราไม่แปลกใจเลยที่พี่ขุนจะตกหลุมรักเธอ ขนาดนาราเป็นผู้หญิง</w:t>
      </w: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ด้วยกันยังอดชื่นชมน้องไม่ได้เลย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1.9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ความกตัญญูกตเวที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มีความ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กตัญญูรู้กตเวที สำนึกในบุญคุณผู้ที่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ให้การช่วยเหลือและ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อุปการะเลี้ยงดูมาตลอด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ยกย่องเทิดทูน และทำทุกอย่างเพื่อตอบแทนผู้มีพระคุณ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แม้ตนเองจะไม่มีความสุขก็ตาม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ตัวละครที่มีพฤติกรรมแสดงให้เห็นถึงความกตัญญูกตเวที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“นารา”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“XXX KINDLE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มังกรเผารัก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ในเรื่องนารา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เป็นเด็ก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กำพร้า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ที่ถูกนำมาเลี้ยง จึงถูกพ่อแม่บุญธรรมโขลกสับให้ทำงานหามรุ่งหามค่ำ เพื่อนำเงินมาให้ทั้งสองที่ติดการพนัน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แต่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นารา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ก็ไม่เคยบ่นสักคำ เพราะคิดเสมอว่าการที่เธอเติบโตมาได้ก็เพราะพ่อแม่บุญธรรมเป็นคนเลี้ยงดูมา เธอจึงพร้อมจะทำทุกอย่างเพื่อตอบแทนพระคุณพ่อแม่บุญธรรมของเธอ โดยผู้แต่งนำเสนอให้เห็นถึงพฤติกรรมด้านบวกของนารา ผ่านทางคำพูดนาราเอง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ถึงแม้พ่อกับแม่จะทำร้ายนารายังไง แต่อย่างน้อยพวกเขาก็มี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>ส่วนที่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>ทำให้นารามีทุกวันนี้ได้ นาราจะพยายามทำทุกอย่างเพื่อตอบแทนพวกเขาค่ะ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เนปจูน</w:t>
      </w:r>
      <w:r w:rsidRPr="00BD165B">
        <w:rPr>
          <w:rFonts w:ascii="TH SarabunPSK" w:hAnsi="TH SarabunPSK" w:cs="TH SarabunPSK"/>
          <w:sz w:val="32"/>
          <w:szCs w:val="32"/>
          <w:cs/>
        </w:rPr>
        <w:t>”</w:t>
      </w:r>
      <w:r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“BAD GUY </w:t>
      </w:r>
      <w:r w:rsidRPr="00BD165B">
        <w:rPr>
          <w:rFonts w:ascii="TH SarabunPSK" w:hAnsi="TH SarabunPSK" w:cs="TH SarabunPSK"/>
          <w:sz w:val="32"/>
          <w:szCs w:val="32"/>
          <w:cs/>
        </w:rPr>
        <w:t>ถึงร้ายก็จะรัก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Pr="00BD165B">
        <w:rPr>
          <w:rFonts w:ascii="TH SarabunPSK" w:hAnsi="TH SarabunPSK" w:cs="TH SarabunPSK"/>
          <w:sz w:val="32"/>
          <w:szCs w:val="32"/>
          <w:cs/>
        </w:rPr>
        <w:t>เนปจูน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เป็นเด็กกำพร้าที่พ่อแม่เอามาทิ้งไว้ซอกตึกโรงจำนำแห่งหนึ่งตั้งแต่อายุ</w:t>
      </w:r>
      <w:r w:rsidRPr="00BD165B">
        <w:rPr>
          <w:rFonts w:ascii="TH SarabunPSK" w:hAnsi="TH SarabunPSK" w:cs="TH SarabunPSK"/>
          <w:sz w:val="32"/>
          <w:szCs w:val="32"/>
        </w:rPr>
        <w:t xml:space="preserve"> 15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ปี เธอจึงเหมือนกับขอทานที่ได้แต่นั่งรอให้เจ้าของ  โรงรับจำนำข้าวและน้ำมาบริจาคให้ ต่อมาเธอได้พบกับฟินิกซ์ที่มอบแหวนวงหนึ่งให้กับเธอแล้วบอกว่าถ้ามีโอกาสค่อยมาตอบแทนเขา ซึ่งแหวนวงนั้นมีมูลค่ามหาศาลทำให้เนปจูนได้มีชีวิตใหม่ พอโตขึ้นเธอก็ออกตามหาเขาเพื่อที่จะตอบแทนพระคุณเขา สุดท้ายเธอก็หาฟินิกซ์จนเจอแล้วสัญญากับตัวเองว่าจะทำทุกอย่างที่เขาต้องการเพื่อตอบแทนบุญคุณ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ให้เห็นถึงพฤติกรรมด้านบวกของเนปจูน</w:t>
      </w:r>
      <w:r w:rsidRPr="00BD165B">
        <w:rPr>
          <w:rFonts w:ascii="TH SarabunPSK" w:hAnsi="TH SarabunPSK" w:cs="TH SarabunPSK"/>
          <w:sz w:val="32"/>
          <w:szCs w:val="32"/>
          <w:cs/>
        </w:rPr>
        <w:t>ผ่านทางความคิดของเนปจูนเอง ดังความว่า</w:t>
      </w:r>
    </w:p>
    <w:p w:rsidR="00AD3CF3" w:rsidRPr="00BD165B" w:rsidRDefault="00AD3CF3" w:rsidP="00AD3CF3">
      <w:pPr>
        <w:spacing w:after="0" w:line="240" w:lineRule="auto"/>
        <w:ind w:left="1560" w:right="1088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ฉันจะทำทุกอย่างที่เขาต้องการ เพื่อตอบแทนที่เขาให้ชีวิตใหม่กับฉัน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พฤติกรรมด้านลบของตัวละคร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ในนวนิยายออนไลน์ของ 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>พฤติกรรมด้านลบ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หมายถึง พฤติกรรมที่ตัวละครสื่อออกมาในเชิงลบ เป็นพฤติกรรมที่ส่งผลร้ายต่อตนเองและคนรอบข้าง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เป็นพฤติกรรมที่ผู้แต่งเลียนแบบมาจากพฤติกรรมของมนุษย์ในชีวิตจริง เพื่อสะท้อนให้เห็นถึงด้านที่ไม่ดีของมนุษย์ ซึ่งอาจเกิดจากอุปนิสัยส่วนตัว สภาพแวดล้อม หรือสังคมที่อาศัยอยู่ ซึ่งใน        นวนิยายออนไลน์ของ</w:t>
      </w:r>
      <w:r w:rsidRPr="00BD165B">
        <w:rPr>
          <w:rFonts w:ascii="Calibri" w:eastAsia="Calibri" w:hAnsi="Calibri" w:cs="Cordia New"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</w:rPr>
        <w:t>Sweet_Moon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พบพฤติกรรมด้านลบของตัวละคร 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>2.1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ความใจอ่อน 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สร้างตัวละครให้มีนิสัยเป็นคนที่ใจอ่อน เป็นตัวละครที่ไม่มีภูมิคุ้มกันทางจิตใจ เมื่อโดนกระตุ้นด้วยความน่าสงสาร ก็จะเกิดอารมณ์เห็นอกเห็นใจผู้อื่น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โดยไม่คำนึงว่าสิ่งที่ผู้อื่นแสดง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ออกมานั้นเป็นเรื่องจริงหรือเรื่องหลอกลวง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สุดท้ายก็มักจะนำพาตัวเองไปสู่ความเสียใจอยู่บ่อยครั้ง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ซึ่งตัวละครจะแสดงพฤติกรรมดังกล่าวผ่านการกระทำ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ความคิดหรือคำพูดที่สื่อออกมา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ตัวอย่างตัวละครที่มีพฤติกรรมแสดงออกถึงความใจอ่อน คือ “ลาสนีม”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“SHAKE GIVE UP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เขย่ารัก กระแทกหัวใจจอมวายร้ายหน้าใส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ในเรื่องเชคชอบลาสนีมมากทั้ง ๆ ที่รู้ว่าลาสนีมมีแฟนอยู่แล้ว เขาจึงวางแผนจะแย่งลาสนีมมาเป็นของตัวเอง โดยการบอกชอบลาสนีมและเขาขอเพียงแค่ได้รักเธอฝ่ายเดียวก็เพียงพอแล้ว ด้วยความใจอ่อนลาสนีมก็เกิดความรู้สึกเห็นใจ เชคจึงพยายามทำทุกอย่างให้เขารู้สึกดีขึ้นโดยการยอมไปไหนมาไหนกับเขาบ้างในบางครั้ง สุดท้ายลาสนีมก็ถูกเชคหลอกลวงจนพลาดไปมีความสัมพันธ์กับเขา โดยสาเหตุก็มาจากความใจอ่อนจนเกินเหตุของเธอ โดยผู้แต่งได้นำเสนอให้เห็นพฤติกกรมด้านลบของลาสนีมผ่านทางความคิดของยูอาเพื่อนสนิทของลาสนีม ดังความว่า </w:t>
      </w:r>
    </w:p>
    <w:p w:rsidR="00AD3CF3" w:rsidRPr="00BD165B" w:rsidRDefault="00AD3CF3" w:rsidP="00AD3CF3">
      <w:pPr>
        <w:spacing w:after="0" w:line="240" w:lineRule="auto"/>
        <w:ind w:left="1134" w:right="1106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ตั้งแต่รู้จักกันมาลาสนีมเป็นผู้หญิงใจอ่อนมาก ผมเชื่อว่าถ้าเชคสำนึก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>ได้และปรับปรุงตัวเองให้ลาสนีมเห็น ไม่นานลาสนีมก็จะให้อภัยเขาเอง แต่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  <w:t>ตอนนี้คงต้องให้เวลาทั้งคู่ได้ทบทวนหัวใจตัวเองก่อน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หอม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“LOVE CASANOVA </w:t>
      </w:r>
      <w:r w:rsidRPr="00BD165B">
        <w:rPr>
          <w:rFonts w:ascii="TH SarabunPSK" w:hAnsi="TH SarabunPSK" w:cs="TH SarabunPSK"/>
          <w:sz w:val="32"/>
          <w:szCs w:val="32"/>
          <w:cs/>
        </w:rPr>
        <w:t>สยบรักร้าย ผู้ชายจอมเจ้าชู้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ในเรื่องหอมเป็นผู้หญิงที่ใจอ่อน โกรธคนอื่นได้เพียงชั่วคราว เช่น เมื่อตอนที่ริวโกหกหลอกลวงว่ารักเธอ และหอมมารู้ความจริงในภายหลังว่าที่ริวแสดงออกว่ารักเธอนั้นเพียงเพราะต้องการมีสัมพันธ์กับเธอเท่านั้น ทำให้หอมเสียใจและโกรธริวมาก แต่พอริวมาขอโทษหอมก็เกิดความรู้สึกใจอ่อนเห็นอกเห็นใจ และให้เขาอภัยทันที โดยไม่คิดไตร่ตรองถึงการกระทำของอีกฝ่ายที่เคยทำไม่ดีกับตนเอง 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ผู้แต่งนำเสนอผ่านทางความคิดของ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ริว </w:t>
      </w:r>
      <w:r w:rsidRPr="00BD165B">
        <w:rPr>
          <w:rFonts w:ascii="TH SarabunPSK" w:hAnsi="TH SarabunPSK" w:cs="TH SarabunPSK"/>
          <w:sz w:val="32"/>
          <w:szCs w:val="32"/>
          <w:cs/>
        </w:rPr>
        <w:t>ดังความว่า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จุดอ่อนของหอมก็คือความใจอ่อน เธอโกรธผมได้ไม่นานหรอก พอผม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ไปขอโทษและง้อเธอนิดหน่อยเธอก็หายแล้ว นี่อาจเป็นเหตุผลที่ทำให้ผมอยาก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เก็บเธอไว้เพราะเธอไม่งี่เง่าเหมือนกับผู้หญิงคนอื่นที่ผมเคยควง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ความดื้อรั้น เอาแต่ใจ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สร้างตัวละครให้มีนิสัยเป็นคน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ดื้อรั้น เอาแต่ใจ เป็นตัวละครที่ยึดถือความคิด ความต้องการของตัวเองเป็นใหญ่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เมื่อต้องการอะไรแล้วไม่ได้ตามที่หวังจะแสดงความไม่พอใจออกมาอย่างชัดเจน โมโหหงุดหงิดและพาลใส่ผู้อื่นอย่างไร้เหตุผล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และไม่ยอมรับฟังความคิดเห็นของใคร ไม่ยอมให้ใครมาบงการชีวิต และไม่ยอมแพ้ให้กับอะไรง่ายๆ 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ตัวอย่างตัวละครที่มีพฤติกรรมแสดงออกถึงความดื้อรั้น เอาแต่ใจ คือ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เชอรี่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“MY TEACHER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ผู้ชายคนนี้ฉันรัก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ในเรื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่องเชอรี่เป็นคนดื้อรั้นและเอาแต่ใจมาก ไม่ยอมให้ใครเข้ามายุ่งวุ่นวายกับชีวิตตัวเอง เอาความคิดของตัวเองเป็นใหญ่ เนื่องจากเกิดมาในครอบครัวที่ถูกตามใจมาตั้งแต่เด็กจึงทำให้มีนิสัยที่แก้ไม่หาย เมื่อคนอื่นว่ากล่าวตักเตือนก็จะเกิดอารมณ์ไม่พอใจ เพราะนิสัยที่ไม่ยอมคนของเธอเอง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โดยผู้แต่งได้นำเสนอให้เห็นพฤติกรรมด้านลบของเชอรี่ผ่านทางความคิดของวิน ดังความว่า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AD3CF3" w:rsidRPr="00BD165B" w:rsidRDefault="00AD3CF3" w:rsidP="00AD3CF3">
      <w:pPr>
        <w:spacing w:after="0" w:line="240" w:lineRule="auto"/>
        <w:ind w:left="1418" w:right="1088" w:firstLine="8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/>
          <w:sz w:val="32"/>
          <w:szCs w:val="32"/>
        </w:rPr>
        <w:t>“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เชอรี่เป็นผู้หญิงดื้อรั้นและหัวแข็งมาก ดื้อมาก และหัวรั้นด้วย ผู้หญิงอย่างเธอเอาตัวเองเป็นใหญ่ และแน่นอนว่าคงไม่ฟังใครแม้แต่เขา</w:t>
      </w:r>
      <w:r w:rsidRPr="00BD165B">
        <w:rPr>
          <w:rFonts w:ascii="TH SarabunPSK" w:eastAsia="等线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等线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eastAsia="等线" w:hAnsi="TH SarabunPSK" w:cs="TH SarabunPSK"/>
          <w:sz w:val="32"/>
          <w:szCs w:val="32"/>
        </w:rPr>
        <w:t>“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เรรัน</w:t>
      </w:r>
      <w:r w:rsidRPr="00BD165B">
        <w:rPr>
          <w:rFonts w:ascii="TH SarabunPSK" w:eastAsia="等线" w:hAnsi="TH SarabunPSK" w:cs="TH SarabunPSK"/>
          <w:sz w:val="32"/>
          <w:szCs w:val="32"/>
        </w:rPr>
        <w:t>”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eastAsia="等线" w:hAnsi="TH SarabunPSK" w:cs="TH SarabunPSK"/>
          <w:sz w:val="32"/>
          <w:szCs w:val="32"/>
        </w:rPr>
        <w:t xml:space="preserve">“LOVE COOL 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ร้ายรักผู้ชายจอมเย็นชา</w:t>
      </w:r>
      <w:r w:rsidRPr="00BD165B">
        <w:rPr>
          <w:rFonts w:ascii="TH SarabunPSK" w:eastAsia="等线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ในเรื่องเรรันมีลักษณะนิสัยเป็นคนเอาแต่ใจตนเอง และอยากได้อะไรก็ต้องได้ โดยที่ไม่สนว่าสิ่งที่ตนเองอยากได้เป็นเรื่องที่สมควรหรือไม่</w:t>
      </w:r>
      <w:r w:rsidRPr="00BD165B">
        <w:rPr>
          <w:rFonts w:ascii="TH SarabunPSK" w:eastAsia="等线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เช่นการที่เธอไปหลงรักเซฟผู้ชายที่มีภรรยาแล้ว และพยายามจะไปแย่งเขามาเพื่อเป็นของตนโดย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ผู้แต่ง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 xml:space="preserve">นำเสนอให้เห็นพฤติกรรมด้านลบของเรรัน </w:t>
      </w:r>
      <w:r w:rsidRPr="00BD165B">
        <w:rPr>
          <w:rFonts w:ascii="TH SarabunPSK" w:eastAsia="等线" w:hAnsi="TH SarabunPSK" w:cs="TH SarabunPSK"/>
          <w:sz w:val="32"/>
          <w:szCs w:val="32"/>
          <w:cs/>
        </w:rPr>
        <w:t>ผ่านทางความคิดของเรรันเอง ดังความว่า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eastAsia="等线" w:hAnsi="TH SarabunPSK" w:cs="TH SarabunPSK"/>
          <w:sz w:val="32"/>
          <w:szCs w:val="32"/>
        </w:rPr>
      </w:pPr>
      <w:r w:rsidRPr="00BD165B">
        <w:rPr>
          <w:rFonts w:ascii="TH SarabunPSK" w:eastAsia="等线" w:hAnsi="TH SarabunPSK" w:cs="TH SarabunPSK"/>
          <w:sz w:val="32"/>
          <w:szCs w:val="32"/>
        </w:rPr>
        <w:t>“</w:t>
      </w:r>
      <w:r w:rsidRPr="00BD165B">
        <w:rPr>
          <w:rFonts w:ascii="TH SarabunPSK" w:eastAsia="等线" w:hAnsi="TH SarabunPSK" w:cs="TH SarabunPSK" w:hint="cs"/>
          <w:sz w:val="32"/>
          <w:szCs w:val="32"/>
          <w:cs/>
        </w:rPr>
        <w:t>ฉันบอกแล้วไงว่าถ้าฉันอยากได้อะไรฉันก็ต้องได้ ฉันอยากได้เซฟและแน่นอนต่อให้ยันเมียจืดชืดนั่นต้องเสียใจ ฉันก็จะทำ</w:t>
      </w:r>
      <w:r w:rsidRPr="00BD165B">
        <w:rPr>
          <w:rFonts w:ascii="TH SarabunPSK" w:eastAsia="等线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และอีก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ตัวอย่าง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หนึ่ง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คือ โซล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“STAR SECRETS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ไอดอลคลั่งรัก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ในเรื่องโซลเป็นนายแบบชื่อดังที่ได้รับฉายาว่าเป็นนายแบบที่ขี้เหวี่ยง ขี้วีนมากที่สุด เมื่อเขาต้องการอะไรแล้วไม่ได้ดั่งใจก็จะพาลหงุดหงิดอารมณ์เสียใส่คนอื่นโดยไร้เหตุผล ถ้าไม่ชอบอะไรแล้วเขาก็จะไม่ทำ ไม่ว่าจะเป็นเรื่องส่วนตัวหรือเรื่องงานก็ตาม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โดยผู้แต่งได้นำเสนอให้เห็นพฤติกรรมด้านลบของโซลผ่านทางคำพูดของ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พริกหวาน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ดังความว่า</w:t>
      </w:r>
    </w:p>
    <w:p w:rsidR="00AD3CF3" w:rsidRPr="00BD165B" w:rsidRDefault="00AD3CF3" w:rsidP="00BD165B">
      <w:pPr>
        <w:spacing w:after="0" w:line="240" w:lineRule="auto"/>
        <w:ind w:left="1440" w:right="1088" w:firstLine="720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นายนี่มันนอกจากจะขี้เหวี่ยง ขี้วีนแล้ว ยังขวางโลกอีกนะทำอะไรตามใจตัวเองตลอด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2.3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การมองโลกในแง่ร้าย </w:t>
      </w:r>
    </w:p>
    <w:p w:rsidR="00AD3CF3" w:rsidRPr="00BD165B" w:rsidRDefault="00AD3CF3" w:rsidP="00AD3CF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สร้างตัวละครให้มีนิสัยเป็นคน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ที่มองโลกให้แง่ร้าย มองทุกอย่างไปในทางที่ไม่ดี เนื่องจากในอดีตชีวิตพบเจอแต่ความผิดหวังล้มเหลวมามาก ทำให้มีทัศคติต่อโลกในด้านลบ และมองทุกอย่างเป็นสีดำ ใช้ชีวิตบนความหดหู่ เศร้าใจ </w:t>
      </w:r>
    </w:p>
    <w:p w:rsidR="00AD3CF3" w:rsidRPr="00BD165B" w:rsidRDefault="00AD3CF3" w:rsidP="00AD3CF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ตัวอย่างตัวละครที่มีพฤติกรรมแสดงออกถึงการมองโลกในแง่ร้าย คือ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ควีน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จากเรื่อง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“NO LOVE 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เรื่องนี้ความรักไม่เกี่ยว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ในเรื่องควีนเป็นคน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ที่มองโลกในแง่ร้าย เนื่องจาก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ครอบครัวมี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ปัญหา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พ่อแม่หย่าร้าง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กันตั้งแต่เธอยังเด็ก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ขาดความรักความอบอุ่น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อีกทั้งทั้งพ่อและแม่ทำเหมือนว่าไม่ต้องการเธอคอยผลักไสไล่ส่งเธอให้ไปหาอีกฝ่ายเสมอ จนสุดท้ายเธอต้องไปอาศัยอยู่กับป้า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ทำให้เธอ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มีปมและคิดว่าในโลกนี้ไม่มีใครต้องการเธอ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โดยผู้แต่งได้นำเสนอให้เห็นพฤติกรรมด้านลบของควีน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ผ่านทางคำพูดของควีนเอง ดังความว่า</w:t>
      </w:r>
    </w:p>
    <w:p w:rsidR="00AD3CF3" w:rsidRPr="00BD165B" w:rsidRDefault="00AD3CF3" w:rsidP="00AD3CF3">
      <w:pPr>
        <w:spacing w:after="0" w:line="240" w:lineRule="auto"/>
        <w:ind w:left="1134" w:right="1088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ไม่มีใคร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สนใจ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ฉันหรอก แม่เราก็ไม่ได้คุยกันมานาน แม่ตั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ความสัมพันธ์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กับฉัน พ่อก็มีเมียใหม่ไม่ได้ติดต่อฉันมานานแล้ว ส่วนป้าก็ไม่ได้ดูแลฉันได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ตลอดเวลา ไม่มีใครที่ไหนสนใจฉันหรอก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ฉันอยู่คนเดียวมาตลอด เพราะ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ถึงยังไงฉันก็เป็นคนที่ไม่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เคย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มีใครต้องการอยู่แล้ว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เซฟ</w:t>
      </w:r>
      <w:r w:rsidRPr="00BD165B">
        <w:rPr>
          <w:rFonts w:ascii="TH SarabunPSK" w:hAnsi="TH SarabunPSK" w:cs="TH SarabunPSK"/>
          <w:sz w:val="32"/>
          <w:szCs w:val="32"/>
        </w:rPr>
        <w:t>”</w:t>
      </w:r>
      <w:r w:rsidRPr="00BD165B">
        <w:t xml:space="preserve"> </w:t>
      </w:r>
      <w:r w:rsidRPr="00BD165B">
        <w:rPr>
          <w:rFonts w:ascii="TH SarabunPSK" w:hAnsi="TH SarabunPSK" w:cs="TH SarabunPSK"/>
          <w:sz w:val="24"/>
          <w:szCs w:val="32"/>
          <w:cs/>
        </w:rPr>
        <w:t>จากเรื่อง</w:t>
      </w:r>
      <w:r w:rsidRPr="00BD165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 xml:space="preserve">“LOVE HOT </w:t>
      </w:r>
      <w:r w:rsidRPr="00BD165B">
        <w:rPr>
          <w:rFonts w:ascii="TH SarabunPSK" w:hAnsi="TH SarabunPSK" w:cs="TH SarabunPSK"/>
          <w:sz w:val="32"/>
          <w:szCs w:val="32"/>
          <w:cs/>
        </w:rPr>
        <w:t>ร้าย รัก ร้อน ของผู้ชายสารเลว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ในเรื่องเซฟเป็นคนที่มองโลกในแง่ร้าย เนื่องจากเคยถูกผู้หญิงที่เคยรักหักหลังโดยการนอกใจไปมีผู้ชายคนอื่นจนตั้งท้อง ทำให้เขาเสียใจและมีอคติต่อผู้หญิงทุกคนที่มีบุคลิกลักษณะคล้ายกับแฟนเก่าของเขา และคิดว่าผู้หญิงทุกคนเหมือนกันหมด โดยผู้แต่งนำเสนอให้เห็นพฤติกรรมด้านลบของเซฟ </w:t>
      </w:r>
      <w:r w:rsidRPr="00BD165B">
        <w:rPr>
          <w:rFonts w:ascii="TH SarabunPSK" w:hAnsi="TH SarabunPSK" w:cs="TH SarabunPSK"/>
          <w:sz w:val="32"/>
          <w:szCs w:val="32"/>
          <w:cs/>
        </w:rPr>
        <w:t>ผ่านความคิดของมินญา ดังความว่า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เขามันก็แค่ผู้ชายสารเลวคนหนึ่งที่จิตใจมืดมน มองว่าผู้หญิงทุกคน  ต้องเป็นเหมือนกันหมด เพียงแค่ฉันเหมือนกับแฟนเก่าเขา เขาก็ใช้มันเป็นเหตุผลที่คอยกลั่นแกล้งทำร้ายฉัน ไม่รู้ว่าฉันเคยไปทำกรรมอะไรไว้ทำไมต้องมาเจอกับผู้ชายคนนี้ด้วย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2.4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ความเจ้าชู้ ไม่จริงใจ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ab/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สร้างตัวละครให้มีนิสัยเป็นคน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เจ้าชู้ ไม่จริงใจกับใคร เป็นตัวละครที่รักสนุกแต่ไม่ผูกพัน ควงผู้หญิงไม่เคยซ้ำหน้า และไม่เคยคิดที่จะมีพันธะกับใคร หวงความโสดไม่ชอบการมีครอบครัว ชอบหว่านเสน่ห์ใส่เพศตรงข้ามเพื่อมีความสัมพันธ์กันชั่วข้ามคืนโดยไม่มีการผูกมัดใด ๆ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  <w:cs/>
        </w:rPr>
        <w:t>ตัวอย่างตัวละครที่มีพฤติกรรมแสดงออกถึง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>ความเจ้าชู้ ไม่จริงใจกับใคร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 xml:space="preserve"> คือ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“ริว” จากเรื่อง </w:t>
      </w:r>
      <w:r w:rsidRPr="00BD165B">
        <w:rPr>
          <w:rFonts w:ascii="TH SarabunPSK" w:eastAsia="Calibri" w:hAnsi="TH SarabunPSK" w:cs="TH SarabunPSK"/>
          <w:sz w:val="32"/>
          <w:szCs w:val="32"/>
        </w:rPr>
        <w:t xml:space="preserve">“LOVE CASANOVA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สยบรักร้าย ผู้ชายจอมเจ้าชู้</w:t>
      </w:r>
      <w:r w:rsidRPr="00BD165B">
        <w:rPr>
          <w:rFonts w:ascii="TH SarabunPSK" w:eastAsia="Calibri" w:hAnsi="TH SarabunPSK" w:cs="TH SarabunPSK"/>
          <w:sz w:val="32"/>
          <w:szCs w:val="32"/>
        </w:rPr>
        <w:t>”</w:t>
      </w:r>
      <w:r w:rsidRPr="00BD165B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ในเรื่องริวเป็นผู้ชายที่ได้รับฉายาว่าเป็นคาสโนวาตัวพ่อ ไม่มีใครไม่รู้ถึงกิตติศักดิ์ความเจ้าชู้ของเขา ริวเป็นผู้ชายที่หวงความโสดและเกลียดการมีครอบครัวมาก จึงมีสัมพันธ์กับผู้หญิงเพียงชั่วข้ามคืนไม่เคยคิดจริงจังและเอาตัวเองไปผูกมัดกับใคร 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โดยผู้แต่งได้นำเสนอให้เห็นพฤติกรรมด้านลบของริวผ่านทางคำพูดของริวเอง ดังความว่า</w:t>
      </w:r>
    </w:p>
    <w:p w:rsidR="00AD3CF3" w:rsidRPr="00BD165B" w:rsidRDefault="00AD3CF3" w:rsidP="00AD3CF3">
      <w:pPr>
        <w:spacing w:after="0" w:line="240" w:lineRule="auto"/>
        <w:ind w:right="1088" w:firstLine="1701"/>
        <w:rPr>
          <w:rFonts w:ascii="TH SarabunPSK" w:eastAsia="Calibri" w:hAnsi="TH SarabunPSK" w:cs="TH SarabunPSK"/>
          <w:sz w:val="32"/>
          <w:szCs w:val="32"/>
        </w:rPr>
      </w:pPr>
      <w:r w:rsidRPr="00BD165B">
        <w:rPr>
          <w:rFonts w:ascii="TH SarabunPSK" w:eastAsia="Calibri" w:hAnsi="TH SarabunPSK" w:cs="TH SarabunPSK"/>
          <w:sz w:val="32"/>
          <w:szCs w:val="32"/>
        </w:rPr>
        <w:t>“</w:t>
      </w:r>
      <w:r w:rsidRPr="00BD165B">
        <w:rPr>
          <w:rFonts w:ascii="TH SarabunPSK" w:eastAsia="Calibri" w:hAnsi="TH SarabunPSK" w:cs="TH SarabunPSK"/>
          <w:sz w:val="32"/>
          <w:szCs w:val="32"/>
          <w:cs/>
        </w:rPr>
        <w:t>ผมเป็นผู้ชายเจ้าชู้ เป็นพวกไม่ชอบผูกมัดกับใครและก็ไม่เคยรักใครจริง”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/>
          <w:sz w:val="32"/>
          <w:szCs w:val="32"/>
          <w:cs/>
        </w:rPr>
        <w:t>ฟาโรห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์</w:t>
      </w:r>
      <w:r w:rsidRPr="00BD165B">
        <w:rPr>
          <w:rFonts w:ascii="TH SarabunPSK" w:hAnsi="TH SarabunPSK" w:cs="TH SarabunPSK"/>
          <w:sz w:val="32"/>
          <w:szCs w:val="32"/>
          <w:cs/>
        </w:rPr>
        <w:t>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</w:t>
      </w:r>
      <w:r w:rsidRPr="00BD165B"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 xml:space="preserve">“NO LOVE  </w:t>
      </w:r>
      <w:r w:rsidRPr="00BD165B">
        <w:rPr>
          <w:rFonts w:ascii="TH SarabunPSK" w:hAnsi="TH SarabunPSK" w:cs="TH SarabunPSK"/>
          <w:sz w:val="32"/>
          <w:szCs w:val="32"/>
          <w:cs/>
        </w:rPr>
        <w:t>เรื่องนี้ความรักไม่เกี่ยว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ในเรื่องฟาโรห์เป็นผู้ชายเจ้าชู้ ควงผู้หญิงไม่เคยซ้ำหน้า เห็นผู้หญิงเป็นเพียงเครื่องมือตอบสนองความใคร่ โดยไม่สนใจความรู้สึกของใคร ไม่เคยคิดที่จะรักและจริงจังกับใคร </w:t>
      </w:r>
      <w:r w:rsidRPr="00BD165B">
        <w:rPr>
          <w:rFonts w:ascii="TH SarabunPSK" w:hAnsi="TH SarabunPSK" w:cs="TH SarabunPSK"/>
          <w:sz w:val="32"/>
          <w:szCs w:val="32"/>
          <w:cs/>
        </w:rPr>
        <w:t>โดยผู้แต่งได้นำเสนอให้เห็นพฤติกรรมด้านลบของฟาโรห์ผ่านทางคำพูดของฟาโรห์เอง ดังความว่าดังความว่า</w:t>
      </w:r>
    </w:p>
    <w:p w:rsidR="00AD3CF3" w:rsidRPr="00BD165B" w:rsidRDefault="00AD3CF3" w:rsidP="00BD165B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ผู้หญิงที่มานอนกับฉันทุกคน พวกเธอรู้ดีว่าฉันไม่ผูกมัดกับใคร และที่สำคัญคนอย่างฟาโรห์ไม่คิดจะรู้สึกดีกับใคร แค่เซ็กส์เท่านั้นที่ฉันต้องการ นอกเหนือจากนั้นแล้วไม่เกี่ยว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2.5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ความโหดร้าย ชอบใช้ความรุนแรง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สร้างตัวละครให้มีนิสัยโหดร้ายชอบใช้ความรุนแรงตัดสินปัญหา พอไม่ได้ดั่งใจก็ลงไม้ลงมือกับคู่สนทนาโดยไม่รู้จักยับยั่งชั่งใจ ทำร้ายคนอื่นอย่างไร้เหตุผลใช้กำลังเป็นใหญ่ 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ตัวอย่างตัวละครที่มีพฤติกรรมแสดงออกถึงความ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โหดร้าย ชอบใช้ความรุนแรง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มอร์แกน</w:t>
      </w:r>
      <w:r w:rsidRPr="00BD165B">
        <w:rPr>
          <w:rFonts w:ascii="TH SarabunPSK" w:hAnsi="TH SarabunPSK" w:cs="TH SarabunPSK"/>
          <w:sz w:val="32"/>
          <w:szCs w:val="32"/>
        </w:rPr>
        <w:t>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“BAD MORGAN </w:t>
      </w:r>
      <w:r w:rsidRPr="00BD165B">
        <w:rPr>
          <w:rFonts w:ascii="TH SarabunPSK" w:hAnsi="TH SarabunPSK" w:cs="TH SarabunPSK"/>
          <w:sz w:val="32"/>
          <w:szCs w:val="32"/>
          <w:cs/>
        </w:rPr>
        <w:t>ภายใต้ความรัก”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ในเรื่องมอร์แกนแต่งงานกับชีตาร์ทั้งสองมักมีปัญหากันเป็นประจำ เนื่องจากชีตาร์เป็นผู้หญิงที่สวย เพรียบพร้อมทุกอย่าง ชีตาร์มีเพื่อนผู้ชายที่รู้จักหลายคนที่คอยแวะเวียนมาหา ด้วยความหึงหวง มอร์แกนจึงเกิดอารมณ์ไม่พอใจ และจบด้วยการพลั้งมือทำร้ายชีตาร์ทุกครั้ง เป็นการกระทำที่โหดร้ายสำหรับผู้หญิงคนหนึ่ง จนสุดท้ายชีตาร์ก็ทนความโหดร้ายของมอร์แกนไม่ได้ ทำให้ชีวิตการแต่งงานต้องพังลง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ผู้แต่งได้นำเสนอ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ให้เห็นถึงพฤติกรรมด้านลบของมอร์แกน </w:t>
      </w:r>
      <w:r w:rsidRPr="00BD165B">
        <w:rPr>
          <w:rFonts w:ascii="TH SarabunPSK" w:hAnsi="TH SarabunPSK" w:cs="TH SarabunPSK"/>
          <w:sz w:val="32"/>
          <w:szCs w:val="32"/>
          <w:cs/>
        </w:rPr>
        <w:t>ผ่านทางความคิดของชีตาร์ ดังความว่า</w:t>
      </w:r>
    </w:p>
    <w:p w:rsidR="00AD3CF3" w:rsidRPr="00BD165B" w:rsidRDefault="00AD3CF3" w:rsidP="00AD3CF3">
      <w:pPr>
        <w:spacing w:after="0" w:line="240" w:lineRule="auto"/>
        <w:ind w:left="1440" w:right="67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ผู้ชายคนนี้อันตราย โหดร้าย และชั่วช้าที่สุดเท่าที่เธอเคยเจอมา เขาไม่สนว่าฉันจะเป็นอย่างไร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เขาไม่เคยฟังฉันเลยสักนิด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/>
          <w:sz w:val="32"/>
          <w:szCs w:val="32"/>
          <w:cs/>
        </w:rPr>
        <w:t>ไวท์”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“NO HEART </w:t>
      </w:r>
      <w:r w:rsidRPr="00BD165B">
        <w:rPr>
          <w:rFonts w:ascii="TH SarabunPSK" w:hAnsi="TH SarabunPSK" w:cs="TH SarabunPSK"/>
          <w:sz w:val="32"/>
          <w:szCs w:val="32"/>
          <w:cs/>
        </w:rPr>
        <w:t>คนไร้หัวใจ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ในเรื่องไวท์เป็นหัวหน้ามาเฟียของรัฐแห่งหนึ่ง เขาขึ้นชื่อเรื่องความโหดร้าย ป่าเถื่อน ใครที่ตั้งตนเป็นศัตรูกับเขา ย่อมโดนเขาฆ่าอย่างไร้ความปราณีมาแล้วทั้งสิ้น จึงไม่มีใครคิดจะยุ่งหรือตั้งตัวเป็นศัตรูกับไวท์มากนัก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ให้เห็นพฤติกรรมด้านลบของไวท์ ผ่านทางความคิดของริชาร์ด</w:t>
      </w:r>
      <w:r w:rsidRPr="00BD165B">
        <w:rPr>
          <w:rFonts w:ascii="TH SarabunPSK" w:hAnsi="TH SarabunPSK" w:cs="TH SarabunPSK"/>
          <w:sz w:val="32"/>
          <w:szCs w:val="32"/>
          <w:cs/>
        </w:rPr>
        <w:t>ผู้อุปการะ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เลี้ยงดู</w:t>
      </w:r>
      <w:r w:rsidRPr="00BD165B">
        <w:rPr>
          <w:rFonts w:ascii="TH SarabunPSK" w:hAnsi="TH SarabunPSK" w:cs="TH SarabunPSK"/>
          <w:sz w:val="32"/>
          <w:szCs w:val="32"/>
          <w:cs/>
        </w:rPr>
        <w:t>ไวท์ ดังความว่า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เขารู้ว่าไวท์เป็นคนยังไง เขาฆ่าทุกคนได้โดนที่ไม่รู้สึกอะไร โหดร้ายและเลวทราม จนใครก็เอาไม่อยู่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2.6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ความก้าวร้าว หยาบคาย </w:t>
      </w:r>
    </w:p>
    <w:p w:rsidR="00AD3CF3" w:rsidRPr="00BD165B" w:rsidRDefault="00AD3CF3" w:rsidP="00AD3CF3">
      <w:pPr>
        <w:spacing w:after="0" w:line="240" w:lineRule="auto"/>
        <w:ind w:right="10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hAnsi="TH SarabunPSK" w:cs="TH SarabunPSK"/>
          <w:sz w:val="32"/>
          <w:szCs w:val="32"/>
          <w:cs/>
        </w:rPr>
        <w:t>สร้างตัวละครให้มีนิสัย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ก้าวร้าว หยาบคาย ทั้งการกระทำและคำพูด คำที่พูดออกมาล้วนแล้วแต่เป็นคำที่ไม่สมควรพูด ไม่รู้จักกาละเทศะ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ไร้มารยาท และพูดจาไม่ให้เกียรติคนฟัง</w:t>
      </w:r>
    </w:p>
    <w:p w:rsidR="00AD3CF3" w:rsidRPr="00BD165B" w:rsidRDefault="00AD3CF3" w:rsidP="00AD3CF3">
      <w:pPr>
        <w:spacing w:after="0" w:line="240" w:lineRule="auto"/>
        <w:ind w:right="10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ตัวอย่างตัวละครที่มีพฤติกรรมแสดงออกถึงความก้าวร้าว หยาบคาย ได้แก่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/>
          <w:sz w:val="32"/>
          <w:szCs w:val="32"/>
          <w:cs/>
        </w:rPr>
        <w:t>ปืน”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 xml:space="preserve">“PSYCHO ROMANCE </w:t>
      </w:r>
      <w:r w:rsidRPr="00BD165B">
        <w:rPr>
          <w:rFonts w:ascii="TH SarabunPSK" w:hAnsi="TH SarabunPSK" w:cs="TH SarabunPSK"/>
          <w:sz w:val="32"/>
          <w:szCs w:val="32"/>
          <w:cs/>
        </w:rPr>
        <w:t>รักเด็กเลว</w:t>
      </w:r>
      <w:r w:rsidRPr="00BD165B">
        <w:rPr>
          <w:rFonts w:ascii="TH SarabunPSK" w:hAnsi="TH SarabunPSK" w:cs="TH SarabunPSK"/>
          <w:sz w:val="32"/>
          <w:szCs w:val="32"/>
        </w:rPr>
        <w:t>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ในเรื่องปืน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กับบัวเจอกันด้วยความบังเอิญ เนื่องจากปืนไปช่วยบัวที่ถูกโจรกระชากกระเป๋า หลังจากนั้นบัวก็มารู้ว่าปืนกำลังจะโดนไล่ออก</w:t>
      </w:r>
      <w:r w:rsidRPr="00BD165B">
        <w:rPr>
          <w:rFonts w:ascii="TH SarabunPSK" w:hAnsi="TH SarabunPSK" w:cs="TH SarabunPSK"/>
          <w:sz w:val="32"/>
          <w:szCs w:val="32"/>
          <w:cs/>
        </w:rPr>
        <w:t>เพรา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ะ</w:t>
      </w:r>
      <w:r w:rsidRPr="00BD165B">
        <w:rPr>
          <w:rFonts w:ascii="TH SarabunPSK" w:hAnsi="TH SarabunPSK" w:cs="TH SarabunPSK"/>
          <w:sz w:val="32"/>
          <w:szCs w:val="32"/>
          <w:cs/>
        </w:rPr>
        <w:t>โ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ดดเรียน เกเร และมีเรื่องชกต่อยเป็นประจำ บัวจึงอาสามาเป็นผู้ปกครองคอยดูแลปืน แต่ปืนกลับไม่พอใจและด่าทอบัวด้วยคำพูดที่หยาบคาย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ให้เห็นพฤติกรรมด้านลบของปืนผ่านทางคำพูดของปืนเอง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ดังความว่า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left="1134" w:right="1229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 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เรื่องของฉัน มาเสือกไรด้วย ไม่ต้องมาช่วย ฉันไม่ต้องการไสหัวไปซะ</w:t>
      </w:r>
      <w:r w:rsidRPr="00BD165B">
        <w:rPr>
          <w:rFonts w:ascii="TH SarabunPSK" w:hAnsi="TH SarabunPSK" w:cs="TH SarabunPSK"/>
          <w:sz w:val="32"/>
          <w:szCs w:val="32"/>
        </w:rPr>
        <w:t>!”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ธาม” 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“DANGEROU TIME </w:t>
      </w:r>
      <w:r w:rsidRPr="00BD165B">
        <w:rPr>
          <w:rFonts w:ascii="TH SarabunPSK" w:hAnsi="TH SarabunPSK" w:cs="TH SarabunPSK"/>
          <w:sz w:val="32"/>
          <w:szCs w:val="32"/>
          <w:cs/>
        </w:rPr>
        <w:t>เวลารัก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ในเรื่องธามต้องรับตี้ที่เป็น</w:t>
      </w:r>
      <w:r w:rsidRPr="00BD165B">
        <w:rPr>
          <w:rFonts w:ascii="TH SarabunPSK" w:hAnsi="TH SarabunPSK" w:cs="TH SarabunPSK"/>
          <w:sz w:val="32"/>
          <w:szCs w:val="32"/>
        </w:rPr>
        <w:t xml:space="preserve">    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ลูกสาวคนงานในไร่มาอยู่ด้วยตามคำสั่งของแม่ เนื่องจากตี้สอบติดมหาวิทยาลัยเดียวกันกับธาม เพื่อดูแลธาม ส่วนธามที่ไม่ชอบตี้อยู่แล้วยิ่งไม่พอใจ ไม่ว่าตี้จะทำอะไรเขาก็ไม่พอใจและคอยด่าทอดูตี้ด้วย</w:t>
      </w:r>
      <w:r w:rsidRPr="00BD165B">
        <w:rPr>
          <w:rFonts w:ascii="TH SarabunPSK" w:hAnsi="TH SarabunPSK" w:cs="TH SarabunPSK"/>
          <w:sz w:val="32"/>
          <w:szCs w:val="32"/>
          <w:cs/>
        </w:rPr>
        <w:t>คำพูดที่หยาบคาย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อยู่ตลอดเวลา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โดยผู้แต่งนำเสนอให้เห็นพฤติกรรมด้านลบของธามผ่านทางคำพูดของธามเอง ดังความว่า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สาระแนมาเรียกฉันต่อหน้าเพื่อนทำไมวะ เสือกไม่เข้าเรื่อง อย่าเสนอหน้ามาที่คณะฉันอีก ไสหัวไปเลยไป</w:t>
      </w:r>
      <w:r w:rsidRPr="00BD165B">
        <w:rPr>
          <w:rFonts w:ascii="TH SarabunPSK" w:hAnsi="TH SarabunPSK" w:cs="TH SarabunPSK"/>
          <w:sz w:val="32"/>
          <w:szCs w:val="32"/>
        </w:rPr>
        <w:t>!”</w:t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2.7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การไม่รู้จักปล่อยวาง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hAnsi="TH SarabunPSK" w:cs="TH SarabunPSK"/>
          <w:sz w:val="32"/>
          <w:szCs w:val="32"/>
        </w:rPr>
        <w:t>Sweet_Moon</w:t>
      </w:r>
      <w:r w:rsidRPr="00BD165B">
        <w:rPr>
          <w:rFonts w:ascii="TH SarabunPSK" w:hAnsi="TH SarabunPSK" w:cs="TH SarabunPSK"/>
          <w:sz w:val="32"/>
          <w:szCs w:val="32"/>
          <w:cs/>
        </w:rPr>
        <w:t>สร้างตัวละครให้ไม่รู้จักการปล่อยวาง ยึดติดกับเรื่องในอดีตที่มันผ่านมาแล้ว และเอาอดีตที่เลวร้ายมาคอยทำร้ายตัวเองและคนรอบข้าง จนทำให้ไม่มีความสุข</w:t>
      </w:r>
    </w:p>
    <w:p w:rsidR="00AD3CF3" w:rsidRPr="00BD165B" w:rsidRDefault="00AD3CF3" w:rsidP="00AD3CF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ตัวอย่างตัวละครที่มีพฤติกรรมที่ไม่รู้จักการปล่อยวาง คือ</w:t>
      </w:r>
      <w:r w:rsidRPr="00BD165B">
        <w:rPr>
          <w:rFonts w:ascii="TH SarabunPSK" w:hAnsi="TH SarabunPSK" w:cs="TH SarabunPSK"/>
          <w:sz w:val="32"/>
          <w:szCs w:val="32"/>
        </w:rPr>
        <w:t xml:space="preserve"> 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กีวี่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“GOOD BOY </w:t>
      </w:r>
      <w:r w:rsidRPr="00BD165B">
        <w:rPr>
          <w:rFonts w:ascii="TH SarabunPSK" w:hAnsi="TH SarabunPSK" w:cs="TH SarabunPSK"/>
          <w:sz w:val="32"/>
          <w:szCs w:val="32"/>
          <w:cs/>
        </w:rPr>
        <w:t>ตราบาปร้าย พันธนาการรัก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ในเรื่องกีวี่คบหาอยู่กับแฟนซี แต่เนื่องจากแฟนซีเป็นทายาทเศรษฐี แม่ของเขาจึงไม่พอใจ จึงสั่งให้กีวี่เลิกกับแฟนซี หลังจากนั้นไม่นานกีวี่ก็ได้กลับมาเจอกับแฟนซีอีกครั้ง แต่ทั้งคู่ทะเลาะกัน จนเกิดอุบัติเหตุทำให้แฟนซีเสียชีวิต และเป็นสาเหตุที่ทำให้กีวี่ไม่ยอมเปิดใจให้ผู้ชายคนไหนอีก เพราะคิดว่าตนเองเป็นสาเหตุที่ทำให้คนรักตัวเองต้องตาย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ให้เห็นพฤติกรรมด้านลบของกีวี่</w:t>
      </w:r>
      <w:r w:rsidRPr="00BD165B">
        <w:rPr>
          <w:rFonts w:ascii="TH SarabunPSK" w:hAnsi="TH SarabunPSK" w:cs="TH SarabunPSK"/>
          <w:sz w:val="32"/>
          <w:szCs w:val="32"/>
          <w:cs/>
        </w:rPr>
        <w:t>ผ่านทางคำพูดของอิฐ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ชายที่ตกหลุมรักกีวี่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ดังความว่า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มันไม่ใช่ความผิดของคุณ คุณไม่ควรนำเรื่องที่ผ่านมาแล้วมาปิดกั้นหัวใจตัวเอง ทำให้ตัวเองไม่มีความสุขแบบนี้นะวี่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  <w:cs/>
        </w:rPr>
        <w:t>“มังกร”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“XXX KINDLE </w:t>
      </w:r>
      <w:r w:rsidRPr="00BD165B">
        <w:rPr>
          <w:rFonts w:ascii="TH SarabunPSK" w:hAnsi="TH SarabunPSK" w:cs="TH SarabunPSK"/>
          <w:sz w:val="32"/>
          <w:szCs w:val="32"/>
          <w:cs/>
        </w:rPr>
        <w:t>มังกรเผารัก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ในเรื่องมังกรเคยคบกับนารา แต่นาราโดนครอบครัวบังคับให้แต่งงานกับเศรษฐีคนหนึ่ง ถ้าไม่ตกลงเขาขู่ว่าจะทำร้ายมังกร ทำให้นาราตกลงและบอกเลิกมังกร มังกรเสียใจมาก เขาจึงกลายเป็นคนมีจิตใจที่เต็มไปด้วยความแค้น ทำทุกอย่างเพื่อจะแก้แค้นนาราที่ทำให้เขาเสียใจ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พฤติกรรมด้านลบของมังกร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ผ่านคำพูดของมังกรเอง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ดังความว่า </w:t>
      </w:r>
    </w:p>
    <w:p w:rsidR="00AD3CF3" w:rsidRPr="00BD165B" w:rsidRDefault="00AD3CF3" w:rsidP="00AD3CF3">
      <w:pPr>
        <w:tabs>
          <w:tab w:val="left" w:pos="709"/>
        </w:tabs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ตอนนี้ในใจของผมเต็มไปด้วยไฟแค้น ที่พร้อมจะแผดเผาเธอ คนที่  ทำให้ผมเจ็บปางตาย เธอจะต้องเจ็บกว่าฉันร้อยเท่าพันเท่านารา</w:t>
      </w:r>
      <w:r w:rsidRPr="00BD165B">
        <w:rPr>
          <w:rFonts w:ascii="TH SarabunPSK" w:hAnsi="TH SarabunPSK" w:cs="TH SarabunPSK"/>
          <w:sz w:val="32"/>
          <w:szCs w:val="32"/>
          <w:cs/>
        </w:rPr>
        <w:t>”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AD3CF3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2.8 </w:t>
      </w:r>
      <w:r w:rsidRPr="00BD16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ความเจ้าอารมณ์</w:t>
      </w:r>
      <w:r w:rsidRPr="00BD16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right="-34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ในด้านนี้ </w:t>
      </w:r>
      <w:r w:rsidRPr="00BD165B">
        <w:rPr>
          <w:rFonts w:ascii="TH SarabunPSK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hAnsi="TH SarabunPSK" w:cs="TH SarabunPSK"/>
          <w:sz w:val="32"/>
          <w:szCs w:val="32"/>
          <w:cs/>
        </w:rPr>
        <w:t>สร้างตัวละครให้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มีนิสัยเจ้าอารมณ์ เป็นตัวละครที่ไม่รู้จักควบคุมอารมณ์ตัวเอง อารมณ์ร้อน ใช้อารมณ์ตัดสินทุกอย่างมากกว่าการใช้เหตุผล</w:t>
      </w:r>
    </w:p>
    <w:p w:rsidR="00AD3CF3" w:rsidRPr="00BD165B" w:rsidRDefault="00AD3CF3" w:rsidP="00AD3CF3">
      <w:pPr>
        <w:spacing w:after="0" w:line="240" w:lineRule="auto"/>
        <w:ind w:right="-34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ตัวอย่างตัวละครที่มีพฤติกรรมที่เจ้าอารมณ์ คือ “นัม” จากเรื่อง</w:t>
      </w:r>
      <w:r w:rsidRPr="00BD165B">
        <w:rPr>
          <w:rFonts w:ascii="TH SarabunPSK" w:hAnsi="TH SarabunPSK" w:cs="TH SarabunPSK"/>
          <w:sz w:val="32"/>
          <w:szCs w:val="32"/>
        </w:rPr>
        <w:t xml:space="preserve"> “NUMB PUT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เมียผมนิ่งเฉย แต่รักจริง”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ในเรื่องนัมคบหาอยู่กับโฟมและอาศัยอยู่ด้วยกัน แต่ทั้งสองก็มีปัญหากันอยู่บ่อยครั้ง เนื่องจากนัมคอยหาเรื่องโฟมเมื่อเห็นเธออยู่ใกล้ชิดกับผู้ชายคนอื่น พอโฟมจะอธิบายเขาก็มักจะใส่อารมณ์และไม่ยอมฟังเหตุผลของโฟม จนสุดท้ายก็ทำให้ทะเลาะกัน </w:t>
      </w:r>
      <w:r w:rsidRPr="00BD165B">
        <w:rPr>
          <w:rFonts w:ascii="TH SarabunPSK" w:hAnsi="TH SarabunPSK" w:cs="TH SarabunPSK"/>
          <w:sz w:val="32"/>
          <w:szCs w:val="32"/>
          <w:cs/>
        </w:rPr>
        <w:t>โดยผู้แต่งนำพฤติกรรมด้านลบของนัม ผ่านคำพูดของโฟม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ดังความว่า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3CF3" w:rsidRPr="00BD165B" w:rsidRDefault="00AD3CF3" w:rsidP="00AD3CF3">
      <w:pPr>
        <w:spacing w:after="0" w:line="240" w:lineRule="auto"/>
        <w:ind w:left="1440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นายอย่าใช้แต่อารมณ์ได้มั้ย มีสักครั้งไหมที่นายจะฟังเหตุผลของฉัน นายเคยเชื่อใจฉันบ้างไหมนัม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AD3CF3" w:rsidRPr="00BD165B" w:rsidRDefault="00AD3CF3" w:rsidP="00AD3CF3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อีกตัวอย่างหนึ่ง คือ </w:t>
      </w: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/>
          <w:sz w:val="32"/>
          <w:szCs w:val="32"/>
          <w:cs/>
        </w:rPr>
        <w:t>ฟินิกซ์”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จากเรื่อง </w:t>
      </w:r>
      <w:r w:rsidRPr="00BD165B">
        <w:rPr>
          <w:rFonts w:ascii="TH SarabunPSK" w:hAnsi="TH SarabunPSK" w:cs="TH SarabunPSK"/>
          <w:sz w:val="32"/>
          <w:szCs w:val="32"/>
        </w:rPr>
        <w:t xml:space="preserve">“BAD GUY </w:t>
      </w:r>
      <w:r w:rsidRPr="00BD165B">
        <w:rPr>
          <w:rFonts w:ascii="TH SarabunPSK" w:hAnsi="TH SarabunPSK" w:cs="TH SarabunPSK"/>
          <w:sz w:val="32"/>
          <w:szCs w:val="32"/>
          <w:cs/>
        </w:rPr>
        <w:t>ถึงร้ายก็จะรัก</w:t>
      </w:r>
      <w:r w:rsidRPr="00BD165B">
        <w:rPr>
          <w:rFonts w:ascii="TH SarabunPSK" w:hAnsi="TH SarabunPSK" w:cs="TH SarabunPSK"/>
          <w:sz w:val="32"/>
          <w:szCs w:val="32"/>
        </w:rPr>
        <w:t xml:space="preserve">”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ในเรื่องฟินิกซ์คบหาอยู่กับเนปจูน แต่ทั้งสองก็มักมีปัญหากันบ่อยเพราะแฟนเก่าของฟินิกซ์พยายามมาขอเขาคืนดี ด้วยความเจ้าอารมณ์ฟินิกซ์จึงเผลอใช้อารมณ์ใส่เนปจูนทุกครั้งเวลาที่มีปัญหากัน โดย</w:t>
      </w:r>
      <w:r w:rsidRPr="00BD165B">
        <w:rPr>
          <w:rFonts w:ascii="TH SarabunPSK" w:hAnsi="TH SarabunPSK" w:cs="TH SarabunPSK"/>
          <w:sz w:val="32"/>
          <w:szCs w:val="32"/>
          <w:cs/>
        </w:rPr>
        <w:t>ผู้แต่งนำเสนอ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ให้เห็นพฤติกรรมด้านลบของฟินิกซ์ผ่านความคิดของริคเพื่อนสนิทของฟินิกซ์ </w:t>
      </w:r>
      <w:r w:rsidRPr="00BD165B">
        <w:rPr>
          <w:rFonts w:ascii="TH SarabunPSK" w:hAnsi="TH SarabunPSK" w:cs="TH SarabunPSK"/>
          <w:sz w:val="32"/>
          <w:szCs w:val="32"/>
          <w:cs/>
        </w:rPr>
        <w:t>ดังความว่า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</w:p>
    <w:p w:rsidR="00AD3CF3" w:rsidRPr="00BD165B" w:rsidRDefault="00AD3CF3" w:rsidP="00AD3CF3">
      <w:pPr>
        <w:spacing w:after="0" w:line="240" w:lineRule="auto"/>
        <w:ind w:left="1418" w:right="10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“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ฟินิกซ์มันเป็นพวกใจร้อน ชอบใช้อารมณ์มากกว่าเหตุผล และยิ่ง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 xml:space="preserve">ตอนนี้กำลังอารมณ์ร้อนทั้งคู่ การที่ผมพาเนปจูนออกมาอาจจะช่วยมันสองคน 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  <w:t>ก็ได้ ถ้าขืนเนปจูนยังอยู่กับมันต่อ คราวนี้คงได้แตกหักกันจริงๆแน่</w:t>
      </w:r>
      <w:r w:rsidRPr="00BD165B">
        <w:rPr>
          <w:rFonts w:ascii="TH SarabunPSK" w:hAnsi="TH SarabunPSK" w:cs="TH SarabunPSK"/>
          <w:sz w:val="32"/>
          <w:szCs w:val="32"/>
        </w:rPr>
        <w:t>”</w:t>
      </w:r>
    </w:p>
    <w:p w:rsidR="00BD165B" w:rsidRDefault="00BD165B" w:rsidP="00AD3CF3">
      <w:pPr>
        <w:spacing w:before="240" w:after="0" w:line="240" w:lineRule="auto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165B" w:rsidRDefault="00BD165B" w:rsidP="00AD3CF3">
      <w:pPr>
        <w:spacing w:before="240" w:after="0" w:line="240" w:lineRule="auto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before="240" w:after="0" w:line="240" w:lineRule="auto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อภิปรายผล</w:t>
      </w:r>
    </w:p>
    <w:p w:rsidR="00AD3CF3" w:rsidRPr="00BD165B" w:rsidRDefault="00AD3CF3" w:rsidP="00AD3CF3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>จากการวิเคราะห์พฤติกรรมด้านบวก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และด้านลบของตัวละครในนวนิยายออนไลน์ของ </w:t>
      </w:r>
      <w:r w:rsidRPr="00BD165B">
        <w:rPr>
          <w:rFonts w:ascii="TH SarabunPSK" w:hAnsi="TH SarabunPSK" w:cs="TH SarabunPSK"/>
          <w:sz w:val="32"/>
          <w:szCs w:val="32"/>
        </w:rPr>
        <w:t>Sweet_Moon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นั้น ผู้แต่งได้นำเสนอให้เห็นถึงการสร้างตัวละครให้มีความสมจริง ความคล้ายคลึงกับมนุษย์ ซึ่งพฤติกรรมในด้านบวก ได้แก่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ความอ่อนโยน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ในด้านนี้ตัวละครมีนิสัย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อ่อนโยน จิตใจดี ใส่ใจคนรอบข้างและเห็นอกเห็นใจผู้อื่น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ความเข้มแข็ง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ตัวละครมีลักษณะนิสัยที่เข้มแข็ง ต่อสู้ดิ้นรน โดยไม่ย้อท้อต่อความยากลำบากแม้จะเจอกับสถานการณ์ที่เลวร้ายก็สามารถผ่านมันไม่ได้ด้วยจิตใจที่เข้มแข็ง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ความร่าเริงสดใส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ตัวละครจะมีลักษณะนิสัยที่ร่าเริง ยิ้มแย้มแจ่มใส เป็นตัวละครที่คอยสร้างรอยยิ้มให้กับตัวละครอื่น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แม้ว่าจะโดนตัวละครอื่นว่ากล่าวดูถูก ก็ไม่เคยคิดโกรธ หรือนำคำพูดเหล่านั้นมาบั่นนทอนจิตใจตนเอง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การมองโลกให้แง่ดี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ตัวละครจะมีลักษณะนิสัยมองโลกในแง่ดี มองทุกอย่างที่เกิดขึ้นอย่างมีเหตุมีผล ไม่เคยโกรธแค้นหรือคิดชิงชังใคร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ความเป็นสุภาพบุรุษ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ตัวละครจะมีนิสัยเป็นสุภาพบุรุษ ให้เกียรติผู้อื่น และไม่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กระทำการที่</w:t>
      </w:r>
      <w:r w:rsidRPr="00BD165B">
        <w:rPr>
          <w:rFonts w:ascii="TH SarabunPSK" w:hAnsi="TH SarabunPSK" w:cs="TH SarabunPSK"/>
          <w:sz w:val="32"/>
          <w:szCs w:val="32"/>
          <w:cs/>
        </w:rPr>
        <w:t>ทำให้ผู้อื่นเสื่อมเสียชื่อเสียง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ความเป็นตัวของตัวเอง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ตัวละครมีนิสัยที่ไม่สนใจกระแสนิยม รักในความเป็นตัวของตัวเอง และเชื่อมั่นในความคิดของตนเอง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ความจริงจัง ตั้งใจ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ตัวละครจะมีนิสัยจริงจัง ตัดสินใจทุกอย่างอย่างมีเหตุผลคิดไตร่ตรองอย่างรอบคอบ ให้ความสำคัญกับทุกเรื่องที่ทำ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</w:t>
      </w:r>
      <w:r w:rsidRPr="00BD165B">
        <w:rPr>
          <w:rFonts w:ascii="TH SarabunPSK" w:hAnsi="TH SarabunPSK" w:cs="TH SarabunPSK" w:hint="cs"/>
          <w:i/>
          <w:iCs/>
          <w:sz w:val="32"/>
          <w:szCs w:val="32"/>
          <w:cs/>
        </w:rPr>
        <w:t>สุภาพ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เรียบร้อย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ตัวละครจะมีนิสัยเรียบร้อย อ่อนหวาน พูดจาไพเราะและอ่อนน้อมถ่อมตนต่อผู้ใหญ่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ความกตัญญูกตเวที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ตัวละครจะมีนิสัยเป็นคนที่มีความกตัญญูรู้กตเวที สำนึกในบุญคุณผู้ที่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ให้การช่วยเหลือและ</w:t>
      </w:r>
      <w:r w:rsidRPr="00BD165B">
        <w:rPr>
          <w:rFonts w:ascii="TH SarabunPSK" w:hAnsi="TH SarabunPSK" w:cs="TH SarabunPSK"/>
          <w:sz w:val="32"/>
          <w:szCs w:val="32"/>
          <w:cs/>
        </w:rPr>
        <w:t>อุปการะเลี้ยงดูมา</w:t>
      </w:r>
    </w:p>
    <w:p w:rsidR="00AD3CF3" w:rsidRPr="00BD165B" w:rsidRDefault="00AD3CF3" w:rsidP="00AD3CF3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ส่วนพฤติกรรมด้านลบ ได้แก่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ความใจอ่อน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ตัวละครจะมีนิสัยเป็นคนที่ใจอ่อน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เมื่อถูกกระตุ้นจากการแสดงออกของตัวละครอื่นที่สื่อให้เห็นถึงความน่าสงสาร ตัวละครหลักก็มักจะเกิดความรู้สึกสงสารเห็นอกเห็นใจขึ้นมาทันทีโดยที่ไม่ได้ไตร่ตรองให้ถี่ถ้วนว่าสิ่งที่อีกฝ่ายแสดงออกมานั้นเป็นเรื่องจริงหรือไม่ นับว่า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เป็นตัวละครที่ไม่มีภูมิคุ้มกันทางจิตใจ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ความดื้อรั้น เอาแต่ใจ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ตัวละครจะมีนิสัยดื้อรั้น เอาแต่ใจ เป็นตัวละครที่ยึดความต้องการของตัวเองเป็นใหญ่ โดยที่ไม่ยอมรับฟังความคิดเห็นขอ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ง</w:t>
      </w:r>
      <w:r w:rsidRPr="00BD165B">
        <w:rPr>
          <w:rFonts w:ascii="TH SarabunPSK" w:hAnsi="TH SarabunPSK" w:cs="TH SarabunPSK"/>
          <w:sz w:val="32"/>
          <w:szCs w:val="32"/>
          <w:cs/>
        </w:rPr>
        <w:t>ผู้อื่น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การมองโลกในแง่ร้าย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ตัวละครจะมีนิสัยเป็นคนที่มอ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ง</w:t>
      </w:r>
      <w:r w:rsidRPr="00BD165B">
        <w:rPr>
          <w:rFonts w:ascii="TH SarabunPSK" w:hAnsi="TH SarabunPSK" w:cs="TH SarabunPSK"/>
          <w:sz w:val="32"/>
          <w:szCs w:val="32"/>
          <w:cs/>
        </w:rPr>
        <w:t>โลกให้แง่ร้าย มองทุกอย่างไปในทางที่ไม่ดี ใช้ชีวิตบนความหดหู่ เศร้าใจ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ความเจ้าชู้ ไม่จริงใจ </w:t>
      </w:r>
      <w:r w:rsidRPr="00BD165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ตัวละครจะมีนิสัยเป็นคนเจ้าชู้ ไม่จริงใจกับใคร หวงความโสดไม่ชอบการ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ผูกมัดกับใคร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ความโหดร้าย ชอบใช้ความรุนแรง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ตัวละครจะมีนิสัยโหดร้ายชอบใช้ความรุนแรงตัดสินปัญหา ทำร้ายคนอื่นอย่างไร้เหตุผลใช้กำลังเป็นใหญ่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ความก้าวร้าว หยาบคาย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ตัวละครจะมีนิสัยก้าวร้าว หยาบคาย พูดจาไม่ให้เกียรติคนฟัง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การไม่รู้จักปล่อยวาง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ตัวละครไม่รู้จักการปล่อยวาง ยึดติดกับเรื่องในอดีตที่มันผ่านมาแล้ว และเอาอดีตที่เลวร้ายมาคอย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ทำร้ายตัวเองและคนรอบข้าง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ความเจ้าอารมณ์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ตัวละครจะมีนิสัยที่ไม่รู้จักควบคุมอารมณ์ตัวเอง ใช้อารมณ์มากกว่าเหตุผล </w:t>
      </w:r>
    </w:p>
    <w:p w:rsidR="00AD3CF3" w:rsidRPr="00BD165B" w:rsidRDefault="00AD3CF3" w:rsidP="00AD3CF3">
      <w:pPr>
        <w:spacing w:before="240"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พฤติกรรมด้านบวกและด้านลบของตัวละคร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ในนวนิยายออนไลน์ของ </w:t>
      </w:r>
      <w:r w:rsidRPr="00BD165B">
        <w:rPr>
          <w:rFonts w:ascii="TH SarabunPSK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จะเห็นได้ว่า </w:t>
      </w:r>
      <w:r w:rsidRPr="00BD165B">
        <w:rPr>
          <w:rFonts w:ascii="TH SarabunPSK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สร้างตัวละครให้มีพฤติกรรมที่แตกต่างกันออกไปทั้งในด้านที่ดีและไม่ดี เป็นพฤติกรรมที่สะท้อนมาจากพฤติกรรมของมนุษย์ ทำให้ผู้อ่านรู้สึกถึงความสมจริงของนวนิยาย อีกทั้งยังได้รับความสนุกสนานและความประทับใจด้วย</w:t>
      </w:r>
    </w:p>
    <w:p w:rsidR="00AD3CF3" w:rsidRPr="00BD165B" w:rsidRDefault="00AD3CF3" w:rsidP="00AD3CF3">
      <w:pPr>
        <w:spacing w:after="0" w:line="240" w:lineRule="auto"/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AD3CF3" w:rsidRPr="00BD165B" w:rsidRDefault="00AD3CF3" w:rsidP="00AD3CF3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จากการ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พฤติกรรมด้านบวกและด้านลบของตัวละครในนวนิยายออนไลน์ของ </w:t>
      </w:r>
      <w:r w:rsidRPr="00BD165B">
        <w:rPr>
          <w:rFonts w:ascii="TH SarabunPSK" w:hAnsi="TH SarabunPSK" w:cs="TH SarabunPSK"/>
          <w:sz w:val="32"/>
          <w:szCs w:val="32"/>
        </w:rPr>
        <w:t xml:space="preserve">Sweet_Moon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เป็นแนวทางหนึ่งให้ผู้สนใจอาจจะ</w:t>
      </w:r>
      <w:r w:rsidRPr="00BD165B">
        <w:rPr>
          <w:rFonts w:ascii="TH SarabunPSK" w:hAnsi="TH SarabunPSK" w:cs="TH SarabunPSK"/>
          <w:sz w:val="32"/>
          <w:szCs w:val="32"/>
          <w:cs/>
        </w:rPr>
        <w:t>ศึกษา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พฤติกรรมของตัวละครใน</w:t>
      </w:r>
      <w:r w:rsidRPr="00BD165B">
        <w:rPr>
          <w:rFonts w:ascii="TH SarabunPSK" w:hAnsi="TH SarabunPSK" w:cs="TH SarabunPSK"/>
          <w:sz w:val="32"/>
          <w:szCs w:val="32"/>
          <w:cs/>
        </w:rPr>
        <w:t>นวนิยายออนไลน์ของผู้แต่งท่านอื่น เพื่อเปรียบเทียบความ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เหมือนหรือ</w:t>
      </w:r>
      <w:r w:rsidRPr="00BD165B">
        <w:rPr>
          <w:rFonts w:ascii="TH SarabunPSK" w:hAnsi="TH SarabunPSK" w:cs="TH SarabunPSK"/>
          <w:sz w:val="32"/>
          <w:szCs w:val="32"/>
          <w:cs/>
        </w:rPr>
        <w:t>แตกต่าง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ในการสร้างพฤติกรรมของตัวละครใน</w:t>
      </w:r>
      <w:r w:rsidRPr="00BD165B">
        <w:rPr>
          <w:rFonts w:ascii="TH SarabunPSK" w:hAnsi="TH SarabunPSK" w:cs="TH SarabunPSK"/>
          <w:sz w:val="32"/>
          <w:szCs w:val="32"/>
          <w:cs/>
        </w:rPr>
        <w:t>นวนิยายออนไลน์ปัจจุบัน</w:t>
      </w:r>
    </w:p>
    <w:p w:rsidR="00BD165B" w:rsidRDefault="00BD165B" w:rsidP="00AD3CF3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D3CF3" w:rsidRPr="00BD165B" w:rsidRDefault="00AD3CF3" w:rsidP="00AD3CF3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16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:rsidR="00AD3CF3" w:rsidRPr="00BD165B" w:rsidRDefault="00AD3CF3" w:rsidP="00292BBF">
      <w:pPr>
        <w:spacing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บทความ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วิจัยเรื่อง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พฤติกรรมด้านบวกและด้านลบของตัวละครในนวนิยายออนไลน์ของ </w:t>
      </w:r>
      <w:r w:rsidRPr="00BD165B">
        <w:rPr>
          <w:rFonts w:ascii="TH SarabunPSK" w:eastAsiaTheme="minorEastAsia" w:hAnsi="TH SarabunPSK" w:cs="TH SarabunPSK"/>
          <w:sz w:val="32"/>
          <w:szCs w:val="32"/>
        </w:rPr>
        <w:t>Sweet_Moon</w:t>
      </w:r>
      <w:r w:rsidRPr="00BD165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เสร็จสมบูณณ์ได้ เนื่อง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จาก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ได้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รับความ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กรุณาช่วยเหลือจาก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หลายบุคคล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ที่ให้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ข้อมูล ความรู้ ความช่วยเหลือ แนะนำแนวทาง และรวมไปถึงการให้กำลังใจ</w:t>
      </w:r>
      <w:r w:rsidRPr="00BD165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ผู้วิจัยขอกราบขอบพระคุณ ผู้ช่วยศาสตราจารย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์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 xml:space="preserve">ปณิธาน บรรณาธรรม ที่ได้มอบความรู้ในวิชาการวิจัยทางภาษาไทย 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ทำ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ให้ผู้วิจัย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สามารถนำความรู้ที่ได้รับไป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ประยุกต์ใช้กับ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การทำบทความ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วิจัย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เล่มนี้ได้ 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ขอขอบพระคุณ อาจารย์นพวรรณ งามรุ่งโรจน์ ที่ได้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ช่วยตรวจสอบบทความวิจัยโดยละเอียดในทุกขั้นตอน คอย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ให้คำปรึกษา ชี้แนะ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แนวทาง ดูแลช่วยเหลือและ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ให้กำลังใจ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มาโดยตลอด ทำ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ให้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บทความ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วิจัยเล่มนี้ได้สำเร็จลุล่วงไปได้ด้วยดี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เหนือสิ่งอื่นใดขอขอบ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พระ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 xml:space="preserve">คุณ บิดา มารดา ญาติพี่น้อง 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ที่คอยห่วงใย</w:t>
      </w:r>
      <w:r w:rsidRPr="00BD165B">
        <w:rPr>
          <w:rFonts w:ascii="TH SarabunPSK" w:eastAsiaTheme="minorEastAsia" w:hAnsi="TH SarabunPSK" w:cs="TH SarabunPSK"/>
          <w:sz w:val="32"/>
          <w:szCs w:val="32"/>
          <w:cs/>
        </w:rPr>
        <w:t>และให้กำลังใจกันตลอดมาตั้งแต่เริ่มต้นจนกระทั่ง</w:t>
      </w:r>
      <w:r w:rsidRPr="00BD165B">
        <w:rPr>
          <w:rFonts w:ascii="TH SarabunPSK" w:eastAsiaTheme="minorEastAsia" w:hAnsi="TH SarabunPSK" w:cs="TH SarabunPSK" w:hint="cs"/>
          <w:sz w:val="32"/>
          <w:szCs w:val="32"/>
          <w:cs/>
        </w:rPr>
        <w:t>บทความวิจัยเล่มนี้เสร็จสมบูรณ์</w:t>
      </w:r>
    </w:p>
    <w:p w:rsidR="00AD3CF3" w:rsidRPr="00BD165B" w:rsidRDefault="00AD3CF3" w:rsidP="00AD3CF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AD3CF3" w:rsidRPr="00BD165B" w:rsidRDefault="00AD3CF3" w:rsidP="00AD3CF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สิทธา อุปนิกขิต</w:t>
      </w:r>
      <w:r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</w:rPr>
        <w:t>2553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พฤติกรรมตัวละครวัยรุ่นที่ปรากฎในนวนิยายบนอินเทอร์เน็ตและทัศนคติของผู้อ่าน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วิทยานิพนธ์ปริญญานิเทศศาสตรมหาบัณฑิต</w:t>
      </w:r>
      <w:r w:rsidR="004A297B" w:rsidRPr="00BD165B">
        <w:rPr>
          <w:rFonts w:ascii="TH SarabunPSK" w:hAnsi="TH SarabunPSK" w:cs="TH SarabunPSK"/>
          <w:sz w:val="32"/>
          <w:szCs w:val="32"/>
        </w:rPr>
        <w:t>,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  <w:cs/>
        </w:rPr>
        <w:t>.</w:t>
      </w:r>
    </w:p>
    <w:p w:rsidR="00AD3CF3" w:rsidRPr="00BD165B" w:rsidRDefault="00AD3CF3" w:rsidP="00AD3CF3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>พัชราวลี จินนิกร</w:t>
      </w:r>
      <w:r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</w:rPr>
        <w:t>2559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การศึกษาภาพลักษณ์ของตัวละครหญิงในวรรณกรรมเรื่องผู้ชนะสิบทิศ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D165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ศิลปศาสตรมหาบัณฑิต</w:t>
      </w:r>
      <w:r w:rsidR="004A297B" w:rsidRPr="00BD165B">
        <w:rPr>
          <w:rFonts w:ascii="TH SarabunPSK" w:hAnsi="TH SarabunPSK" w:cs="TH SarabunPSK"/>
          <w:sz w:val="32"/>
          <w:szCs w:val="32"/>
        </w:rPr>
        <w:t>,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บูรพา</w:t>
      </w:r>
      <w:r w:rsidR="004A297B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  <w:cs/>
        </w:rPr>
        <w:t>.</w:t>
      </w:r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D165B">
        <w:rPr>
          <w:rFonts w:ascii="TH SarabunPSK" w:hAnsi="TH SarabunPSK" w:cs="TH SarabunPSK"/>
          <w:sz w:val="32"/>
          <w:szCs w:val="32"/>
        </w:rPr>
        <w:t>Sweet_Moon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EB2A3F" w:rsidRPr="00BD165B">
        <w:rPr>
          <w:rFonts w:ascii="TH SarabunPSK" w:hAnsi="TH SarabunPSK" w:cs="TH SarabunPSK"/>
          <w:sz w:val="32"/>
          <w:szCs w:val="32"/>
          <w:cs/>
        </w:rPr>
        <w:t>25</w:t>
      </w:r>
      <w:r w:rsidR="00EB2A3F" w:rsidRPr="00BD165B">
        <w:rPr>
          <w:rFonts w:ascii="TH SarabunPSK" w:hAnsi="TH SarabunPSK" w:cs="TH SarabunPSK"/>
          <w:sz w:val="32"/>
          <w:szCs w:val="32"/>
        </w:rPr>
        <w:t xml:space="preserve">58, 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EB2A3F" w:rsidRPr="00BD165B">
        <w:rPr>
          <w:rFonts w:ascii="TH SarabunPSK" w:hAnsi="TH SarabunPSK" w:cs="TH SarabunPSK"/>
          <w:sz w:val="32"/>
          <w:szCs w:val="32"/>
        </w:rPr>
        <w:t>14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EB2A3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LOVE HOT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ร้าย รัก ร้อน ของผู้ชายสารเลว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B2A3F"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EB2A3F" w:rsidRPr="00BD165B">
        <w:rPr>
          <w:rFonts w:ascii="TH SarabunPSK" w:hAnsi="TH SarabunPSK" w:cs="TH SarabunPSK"/>
          <w:sz w:val="32"/>
          <w:szCs w:val="32"/>
          <w:cs/>
        </w:rPr>
        <w:t>25</w:t>
      </w:r>
      <w:r w:rsidR="00EB2A3F" w:rsidRPr="00BD165B">
        <w:rPr>
          <w:rFonts w:ascii="TH SarabunPSK" w:hAnsi="TH SarabunPSK" w:cs="TH SarabunPSK"/>
          <w:sz w:val="32"/>
          <w:szCs w:val="32"/>
        </w:rPr>
        <w:t xml:space="preserve">58, </w:t>
      </w:r>
      <w:r w:rsidR="00EB2A3F" w:rsidRPr="00BD165B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A3F" w:rsidRPr="00BD165B">
        <w:rPr>
          <w:rFonts w:ascii="TH SarabunPSK" w:hAnsi="TH SarabunPSK" w:cs="TH SarabunPSK"/>
          <w:sz w:val="32"/>
          <w:szCs w:val="32"/>
        </w:rPr>
        <w:t>28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EB2A3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LOVE COOL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ร้ายรักผู้ชายจอมเย็นชา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92BBF"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292BBF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EB2A3F" w:rsidRPr="00BD165B">
        <w:rPr>
          <w:rFonts w:ascii="TH SarabunPSK" w:hAnsi="TH SarabunPSK" w:cs="TH SarabunPSK"/>
          <w:sz w:val="32"/>
          <w:szCs w:val="32"/>
          <w:cs/>
        </w:rPr>
        <w:t>25</w:t>
      </w:r>
      <w:r w:rsidR="00EB2A3F" w:rsidRPr="00BD165B">
        <w:rPr>
          <w:rFonts w:ascii="TH SarabunPSK" w:hAnsi="TH SarabunPSK" w:cs="TH SarabunPSK"/>
          <w:sz w:val="32"/>
          <w:szCs w:val="32"/>
        </w:rPr>
        <w:t xml:space="preserve">58, </w:t>
      </w:r>
      <w:r w:rsidR="00EB2A3F" w:rsidRPr="00BD165B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EB2A3F" w:rsidRPr="00BD165B">
        <w:rPr>
          <w:rFonts w:ascii="TH SarabunPSK" w:hAnsi="TH SarabunPSK" w:cs="TH SarabunPSK"/>
          <w:sz w:val="32"/>
          <w:szCs w:val="32"/>
        </w:rPr>
        <w:t>24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EB2A3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LOVE CASANOVA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สยบรักร้าย ผู้ชายจอมเจ้าชู้.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hyperlink r:id="rId5" w:history="1">
        <w:r w:rsidRPr="00BD165B">
          <w:rPr>
            <w:rFonts w:ascii="TH SarabunPSK" w:hAnsi="TH SarabunPSK" w:cs="TH SarabunPSK"/>
            <w:sz w:val="32"/>
            <w:szCs w:val="32"/>
          </w:rPr>
          <w:t>http://www.tunwalai.com</w:t>
        </w:r>
      </w:hyperlink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25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A3F" w:rsidRPr="00BD165B">
        <w:rPr>
          <w:rFonts w:ascii="TH SarabunPSK" w:hAnsi="TH SarabunPSK" w:cs="TH SarabunPSK"/>
          <w:sz w:val="32"/>
          <w:szCs w:val="32"/>
        </w:rPr>
        <w:t>1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BADBOY HOT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อันตราย ร้ายรักสุดขั้ว.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BD165B">
        <w:rPr>
          <w:rFonts w:ascii="TH SarabunPSK" w:hAnsi="TH SarabunPSK" w:cs="TH SarabunPSK"/>
          <w:sz w:val="32"/>
          <w:szCs w:val="32"/>
        </w:rPr>
        <w:t>6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UR LOVE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แผนซ่อนร้าย ดึงพี่ชายแสนดีให้ตกหลุมรัก.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สืบค้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น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D165B">
        <w:rPr>
          <w:rFonts w:ascii="TH SarabunPSK" w:hAnsi="TH SarabunPSK" w:cs="TH SarabunPSK"/>
          <w:sz w:val="32"/>
          <w:szCs w:val="32"/>
        </w:rPr>
        <w:t xml:space="preserve"> http://www.tunwalai.com</w:t>
      </w:r>
      <w:r w:rsidRPr="00BD165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22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GOOD BOY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ตราบาปร้าย พันธนาการรัก.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/>
          <w:sz w:val="32"/>
          <w:szCs w:val="32"/>
          <w:cs/>
        </w:rPr>
        <w:t>พ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ฤษภาคม </w:t>
      </w:r>
      <w:r w:rsidRPr="00BD165B">
        <w:rPr>
          <w:rFonts w:ascii="TH SarabunPSK" w:hAnsi="TH SarabunPSK" w:cs="TH SarabunPSK"/>
          <w:sz w:val="32"/>
          <w:szCs w:val="32"/>
        </w:rPr>
        <w:t>15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SHAKE GIVE UP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เขย่ารัก กระแทกหัวใจจอมวายร้ายหน้าใส.</w:t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</w:p>
    <w:p w:rsidR="00280BF6" w:rsidRPr="00BD165B" w:rsidRDefault="00280BF6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13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NO LOVE 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เรื่องนี้ความรักไม่เกี่ยว.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 xml:space="preserve">http://www.tunwalai.com </w:t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24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NO HEART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คนไร้หัวใจ.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/>
          <w:sz w:val="32"/>
          <w:szCs w:val="32"/>
          <w:cs/>
        </w:rPr>
        <w:t>พ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ฤศจิกายน </w:t>
      </w:r>
      <w:r w:rsidRPr="00BD165B">
        <w:rPr>
          <w:rFonts w:ascii="TH SarabunPSK" w:hAnsi="TH SarabunPSK" w:cs="TH SarabunPSK"/>
          <w:sz w:val="32"/>
          <w:szCs w:val="32"/>
        </w:rPr>
        <w:t>17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DANGEROUS TIME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เวลารัก.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</w:t>
      </w:r>
      <w:r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Pr="00BD165B">
        <w:rPr>
          <w:rFonts w:ascii="TH SarabunPSK" w:hAnsi="TH SarabunPSK" w:cs="TH SarabunPSK"/>
          <w:sz w:val="32"/>
          <w:szCs w:val="32"/>
          <w:cs/>
        </w:rPr>
        <w:t>พ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ฤศจิกายน </w:t>
      </w:r>
      <w:r w:rsidRPr="00BD165B">
        <w:rPr>
          <w:rFonts w:ascii="TH SarabunPSK" w:hAnsi="TH SarabunPSK" w:cs="TH SarabunPSK"/>
          <w:sz w:val="32"/>
          <w:szCs w:val="32"/>
        </w:rPr>
        <w:t>23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NOT GOOD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ลอง(ไม่)รัก.</w:t>
      </w: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lastRenderedPageBreak/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25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59, </w:t>
      </w:r>
      <w:r w:rsidR="00EB2A3F" w:rsidRPr="00BD165B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57280C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0C" w:rsidRPr="00BD165B">
        <w:rPr>
          <w:rFonts w:ascii="TH SarabunPSK" w:hAnsi="TH SarabunPSK" w:cs="TH SarabunPSK"/>
          <w:sz w:val="32"/>
          <w:szCs w:val="32"/>
        </w:rPr>
        <w:t>30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LOVE  MISCREANT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พันธะร้าย ทำลายรัก.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256</w:t>
      </w:r>
      <w:r w:rsidRPr="00BD165B">
        <w:rPr>
          <w:rFonts w:ascii="TH SarabunPSK" w:hAnsi="TH SarabunPSK" w:cs="TH SarabunPSK"/>
          <w:sz w:val="32"/>
          <w:szCs w:val="32"/>
        </w:rPr>
        <w:t xml:space="preserve">0, </w:t>
      </w:r>
      <w:r w:rsidRPr="00BD165B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12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BAD MORGAN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ภายใต้ความรัก.</w:t>
      </w: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http://www.tunwalai.com.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25</w:t>
      </w:r>
      <w:r w:rsidR="0057280C" w:rsidRPr="00BD165B">
        <w:rPr>
          <w:rFonts w:ascii="TH SarabunPSK" w:hAnsi="TH SarabunPSK" w:cs="TH SarabunPSK"/>
          <w:sz w:val="32"/>
          <w:szCs w:val="32"/>
        </w:rPr>
        <w:t>60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, 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0C" w:rsidRPr="00BD165B">
        <w:rPr>
          <w:rFonts w:ascii="TH SarabunPSK" w:hAnsi="TH SarabunPSK" w:cs="TH SarabunPSK"/>
          <w:sz w:val="32"/>
          <w:szCs w:val="32"/>
        </w:rPr>
        <w:t>21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MY TEACHER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ผู้ชายคนนี้ฉันรัก.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256</w:t>
      </w:r>
      <w:r w:rsidRPr="00BD165B">
        <w:rPr>
          <w:rFonts w:ascii="TH SarabunPSK" w:hAnsi="TH SarabunPSK" w:cs="TH SarabunPSK"/>
          <w:sz w:val="32"/>
          <w:szCs w:val="32"/>
        </w:rPr>
        <w:t xml:space="preserve">0, </w:t>
      </w:r>
      <w:r w:rsidRPr="00BD165B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28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BAD GUY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ถึงร้ายก็จะรัก.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สืบค้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น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 xml:space="preserve">http://www.tunwalai.com </w:t>
      </w:r>
    </w:p>
    <w:p w:rsidR="00280BF6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256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0, </w:t>
      </w:r>
      <w:r w:rsidR="0057280C" w:rsidRPr="00BD165B">
        <w:rPr>
          <w:rFonts w:ascii="TH SarabunPSK" w:hAnsi="TH SarabunPSK" w:cs="TH SarabunPSK"/>
          <w:sz w:val="32"/>
          <w:szCs w:val="32"/>
          <w:cs/>
        </w:rPr>
        <w:t>เม</w:t>
      </w:r>
      <w:r w:rsidR="0057280C" w:rsidRPr="00BD165B">
        <w:rPr>
          <w:rFonts w:ascii="TH SarabunPSK" w:hAnsi="TH SarabunPSK" w:cs="TH SarabunPSK" w:hint="cs"/>
          <w:sz w:val="32"/>
          <w:szCs w:val="32"/>
          <w:cs/>
        </w:rPr>
        <w:t>ษายน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0C" w:rsidRPr="00BD165B">
        <w:rPr>
          <w:rFonts w:ascii="TH SarabunPSK" w:hAnsi="TH SarabunPSK" w:cs="TH SarabunPSK"/>
          <w:sz w:val="32"/>
          <w:szCs w:val="32"/>
        </w:rPr>
        <w:t>7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ONE TWINS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พี่ชายทวงรัก.</w:t>
      </w:r>
      <w:r w:rsidR="00292BBF"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280BF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256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0, </w:t>
      </w:r>
      <w:r w:rsidR="0057280C" w:rsidRPr="00BD165B">
        <w:rPr>
          <w:rFonts w:ascii="TH SarabunPSK" w:hAnsi="TH SarabunPSK" w:cs="TH SarabunPSK"/>
          <w:sz w:val="32"/>
          <w:szCs w:val="32"/>
          <w:cs/>
        </w:rPr>
        <w:t>พ</w:t>
      </w:r>
      <w:r w:rsidR="0057280C" w:rsidRPr="00BD165B">
        <w:rPr>
          <w:rFonts w:ascii="TH SarabunPSK" w:hAnsi="TH SarabunPSK" w:cs="TH SarabunPSK" w:hint="cs"/>
          <w:sz w:val="32"/>
          <w:szCs w:val="32"/>
          <w:cs/>
        </w:rPr>
        <w:t>ฤษภาคม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0C" w:rsidRPr="00BD165B">
        <w:rPr>
          <w:rFonts w:ascii="TH SarabunPSK" w:hAnsi="TH SarabunPSK" w:cs="TH SarabunPSK"/>
          <w:sz w:val="32"/>
          <w:szCs w:val="32"/>
        </w:rPr>
        <w:t>25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TWO TWINS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น้องชายตามรัก.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256</w:t>
      </w:r>
      <w:r w:rsidRPr="00BD165B">
        <w:rPr>
          <w:rFonts w:ascii="TH SarabunPSK" w:hAnsi="TH SarabunPSK" w:cs="TH SarabunPSK"/>
          <w:sz w:val="32"/>
          <w:szCs w:val="32"/>
        </w:rPr>
        <w:t xml:space="preserve">0, </w:t>
      </w:r>
      <w:r w:rsidRPr="00BD165B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27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PSYCHO ROMANCE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รักเด็กเลว.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 xml:space="preserve">http://www.tunwalai.com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57280C" w:rsidRPr="00BD165B">
        <w:rPr>
          <w:rFonts w:ascii="TH SarabunPSK" w:hAnsi="TH SarabunPSK" w:cs="TH SarabunPSK"/>
          <w:sz w:val="32"/>
          <w:szCs w:val="32"/>
          <w:cs/>
        </w:rPr>
        <w:t>256</w:t>
      </w:r>
      <w:r w:rsidR="0057280C" w:rsidRPr="00BD165B">
        <w:rPr>
          <w:rFonts w:ascii="TH SarabunPSK" w:hAnsi="TH SarabunPSK" w:cs="TH SarabunPSK"/>
          <w:sz w:val="32"/>
          <w:szCs w:val="32"/>
        </w:rPr>
        <w:t>0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, </w:t>
      </w:r>
      <w:r w:rsidR="0057280C" w:rsidRPr="00BD165B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0C" w:rsidRPr="00BD165B">
        <w:rPr>
          <w:rFonts w:ascii="TH SarabunPSK" w:hAnsi="TH SarabunPSK" w:cs="TH SarabunPSK"/>
          <w:sz w:val="32"/>
          <w:szCs w:val="32"/>
        </w:rPr>
        <w:t>11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LOSE BALANCE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พี่ขุนหลงเด็ก.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AD3C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57280C" w:rsidRPr="00BD165B">
        <w:rPr>
          <w:rFonts w:ascii="TH SarabunPSK" w:hAnsi="TH SarabunPSK" w:cs="TH SarabunPSK"/>
          <w:sz w:val="32"/>
          <w:szCs w:val="32"/>
          <w:cs/>
        </w:rPr>
        <w:t>256</w:t>
      </w:r>
      <w:r w:rsidR="0057280C" w:rsidRPr="00BD165B">
        <w:rPr>
          <w:rFonts w:ascii="TH SarabunPSK" w:hAnsi="TH SarabunPSK" w:cs="TH SarabunPSK"/>
          <w:sz w:val="32"/>
          <w:szCs w:val="32"/>
        </w:rPr>
        <w:t>0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, </w:t>
      </w:r>
      <w:r w:rsidR="0057280C" w:rsidRPr="00BD165B">
        <w:rPr>
          <w:rFonts w:ascii="TH SarabunPSK" w:hAnsi="TH SarabunPSK" w:cs="TH SarabunPSK"/>
          <w:sz w:val="32"/>
          <w:szCs w:val="32"/>
          <w:cs/>
        </w:rPr>
        <w:t>พ</w:t>
      </w:r>
      <w:r w:rsidR="0057280C" w:rsidRPr="00BD165B">
        <w:rPr>
          <w:rFonts w:ascii="TH SarabunPSK" w:hAnsi="TH SarabunPSK" w:cs="TH SarabunPSK" w:hint="cs"/>
          <w:sz w:val="32"/>
          <w:szCs w:val="32"/>
          <w:cs/>
        </w:rPr>
        <w:t>ฤศจิกายน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80C" w:rsidRPr="00BD165B">
        <w:rPr>
          <w:rFonts w:ascii="TH SarabunPSK" w:hAnsi="TH SarabunPSK" w:cs="TH SarabunPSK"/>
          <w:sz w:val="32"/>
          <w:szCs w:val="32"/>
        </w:rPr>
        <w:t>5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XXX KINDLE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มังกรเผารัก.</w:t>
      </w:r>
      <w:r w:rsidR="00292BBF" w:rsidRPr="00BD165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280BF6" w:rsidRPr="00BD165B" w:rsidRDefault="00280BF6" w:rsidP="00E751A1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Pr="00BD165B">
        <w:rPr>
          <w:rFonts w:ascii="TH SarabunPSK" w:hAnsi="TH SarabunPSK" w:cs="TH SarabunPSK"/>
          <w:sz w:val="32"/>
          <w:szCs w:val="32"/>
          <w:cs/>
        </w:rPr>
        <w:t>2561</w:t>
      </w:r>
      <w:r w:rsidRPr="00BD165B">
        <w:rPr>
          <w:rFonts w:ascii="TH SarabunPSK" w:hAnsi="TH SarabunPSK" w:cs="TH SarabunPSK"/>
          <w:sz w:val="32"/>
          <w:szCs w:val="32"/>
        </w:rPr>
        <w:t xml:space="preserve">, </w:t>
      </w:r>
      <w:r w:rsidRPr="00BD165B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</w:rPr>
        <w:t>8</w:t>
      </w:r>
      <w:r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Pr="00BD165B">
        <w:rPr>
          <w:rFonts w:ascii="TH SarabunPSK" w:hAnsi="TH SarabunPSK" w:cs="TH SarabunPSK"/>
          <w:sz w:val="32"/>
          <w:szCs w:val="32"/>
        </w:rPr>
        <w:t xml:space="preserve">.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STAR SECRETS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ไอดอลคลั่งรัก.</w:t>
      </w:r>
      <w:r w:rsidRPr="00BD16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 xml:space="preserve"> </w:t>
      </w:r>
    </w:p>
    <w:p w:rsidR="00AD3CF3" w:rsidRPr="00BD165B" w:rsidRDefault="00AD3CF3" w:rsidP="00280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165B">
        <w:rPr>
          <w:rFonts w:ascii="TH SarabunPSK" w:hAnsi="TH SarabunPSK" w:cs="TH SarabunPSK"/>
          <w:sz w:val="32"/>
          <w:szCs w:val="32"/>
        </w:rPr>
        <w:t xml:space="preserve">Sweet_Moon. 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(</w:t>
      </w:r>
      <w:r w:rsidR="0014007F" w:rsidRPr="00BD165B">
        <w:rPr>
          <w:rFonts w:ascii="TH SarabunPSK" w:hAnsi="TH SarabunPSK" w:cs="TH SarabunPSK"/>
          <w:sz w:val="32"/>
          <w:szCs w:val="32"/>
          <w:cs/>
        </w:rPr>
        <w:t>2561</w:t>
      </w:r>
      <w:r w:rsidR="0014007F" w:rsidRPr="00BD165B">
        <w:rPr>
          <w:rFonts w:ascii="TH SarabunPSK" w:hAnsi="TH SarabunPSK" w:cs="TH SarabunPSK"/>
          <w:sz w:val="32"/>
          <w:szCs w:val="32"/>
        </w:rPr>
        <w:t xml:space="preserve">, </w:t>
      </w:r>
      <w:r w:rsidR="00292BBF" w:rsidRPr="00BD165B">
        <w:rPr>
          <w:rFonts w:ascii="TH SarabunPSK" w:hAnsi="TH SarabunPSK" w:cs="TH SarabunPSK"/>
          <w:sz w:val="32"/>
          <w:szCs w:val="32"/>
          <w:cs/>
        </w:rPr>
        <w:t>เม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ษายน </w:t>
      </w:r>
      <w:r w:rsidR="00292BBF" w:rsidRPr="00BD165B">
        <w:rPr>
          <w:rFonts w:ascii="TH SarabunPSK" w:hAnsi="TH SarabunPSK" w:cs="TH SarabunPSK"/>
          <w:sz w:val="32"/>
          <w:szCs w:val="32"/>
        </w:rPr>
        <w:t>3</w:t>
      </w:r>
      <w:r w:rsidR="0014007F" w:rsidRPr="00BD165B">
        <w:rPr>
          <w:rFonts w:ascii="TH SarabunPSK" w:hAnsi="TH SarabunPSK" w:cs="TH SarabunPSK" w:hint="cs"/>
          <w:sz w:val="32"/>
          <w:szCs w:val="32"/>
          <w:cs/>
        </w:rPr>
        <w:t>)</w:t>
      </w:r>
      <w:r w:rsidR="0014007F" w:rsidRPr="00BD165B">
        <w:rPr>
          <w:rFonts w:ascii="TH SarabunPSK" w:hAnsi="TH SarabunPSK" w:cs="TH SarabunPSK"/>
          <w:sz w:val="32"/>
          <w:szCs w:val="32"/>
        </w:rPr>
        <w:t>.</w:t>
      </w:r>
      <w:r w:rsidRPr="00BD16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165B">
        <w:rPr>
          <w:rFonts w:ascii="TH SarabunPSK" w:hAnsi="TH SarabunPSK" w:cs="TH SarabunPSK"/>
          <w:i/>
          <w:iCs/>
          <w:sz w:val="32"/>
          <w:szCs w:val="32"/>
        </w:rPr>
        <w:t xml:space="preserve">NUMB PUT </w:t>
      </w:r>
      <w:r w:rsidRPr="00BD165B">
        <w:rPr>
          <w:rFonts w:ascii="TH SarabunPSK" w:hAnsi="TH SarabunPSK" w:cs="TH SarabunPSK"/>
          <w:i/>
          <w:iCs/>
          <w:sz w:val="32"/>
          <w:szCs w:val="32"/>
          <w:cs/>
        </w:rPr>
        <w:t>เมียผมนิ่งเฉย แต่รักจริง.</w:t>
      </w:r>
      <w:r w:rsidR="00292BBF" w:rsidRPr="00BD1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65B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  <w:r w:rsidRPr="00BD165B">
        <w:rPr>
          <w:rFonts w:ascii="TH SarabunPSK" w:hAnsi="TH SarabunPSK" w:cs="TH SarabunPSK"/>
          <w:sz w:val="32"/>
          <w:szCs w:val="32"/>
        </w:rPr>
        <w:t>http://www.tunwalai.com</w:t>
      </w:r>
      <w:r w:rsidRPr="00BD165B">
        <w:rPr>
          <w:rFonts w:ascii="TH SarabunPSK" w:hAnsi="TH SarabunPSK" w:cs="TH SarabunPSK"/>
          <w:sz w:val="32"/>
          <w:szCs w:val="32"/>
          <w:cs/>
        </w:rPr>
        <w:tab/>
      </w:r>
    </w:p>
    <w:p w:rsidR="00AD3CF3" w:rsidRPr="00BD165B" w:rsidRDefault="00AD3CF3" w:rsidP="00280BF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AD3CF3" w:rsidRPr="00BD165B" w:rsidRDefault="00AD3CF3" w:rsidP="00AD3CF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7A5F5C" w:rsidRPr="00BD165B" w:rsidRDefault="007A5F5C"/>
    <w:sectPr w:rsidR="007A5F5C" w:rsidRPr="00BD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343"/>
    <w:multiLevelType w:val="multilevel"/>
    <w:tmpl w:val="4FEA5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1A8050B"/>
    <w:multiLevelType w:val="multilevel"/>
    <w:tmpl w:val="4EDCC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2">
    <w:nsid w:val="173E5DBC"/>
    <w:multiLevelType w:val="hybridMultilevel"/>
    <w:tmpl w:val="D5FEFF2A"/>
    <w:lvl w:ilvl="0" w:tplc="85A80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EA5BF8"/>
    <w:multiLevelType w:val="multilevel"/>
    <w:tmpl w:val="FCB45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4741F1"/>
    <w:multiLevelType w:val="hybridMultilevel"/>
    <w:tmpl w:val="36B2B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5BB9"/>
    <w:multiLevelType w:val="hybridMultilevel"/>
    <w:tmpl w:val="14F8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05D7B"/>
    <w:multiLevelType w:val="hybridMultilevel"/>
    <w:tmpl w:val="3B9E90A6"/>
    <w:lvl w:ilvl="0" w:tplc="E0C226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25517"/>
    <w:multiLevelType w:val="hybridMultilevel"/>
    <w:tmpl w:val="0BEE2D78"/>
    <w:lvl w:ilvl="0" w:tplc="599625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6313AE"/>
    <w:multiLevelType w:val="hybridMultilevel"/>
    <w:tmpl w:val="E078114C"/>
    <w:lvl w:ilvl="0" w:tplc="FBBAD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C61EF"/>
    <w:multiLevelType w:val="multilevel"/>
    <w:tmpl w:val="8F705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10">
    <w:nsid w:val="4AC366B7"/>
    <w:multiLevelType w:val="hybridMultilevel"/>
    <w:tmpl w:val="02663D0A"/>
    <w:lvl w:ilvl="0" w:tplc="9C06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D2D86"/>
    <w:multiLevelType w:val="hybridMultilevel"/>
    <w:tmpl w:val="3D1EFA56"/>
    <w:lvl w:ilvl="0" w:tplc="371464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6165F9"/>
    <w:multiLevelType w:val="hybridMultilevel"/>
    <w:tmpl w:val="FF7AA722"/>
    <w:lvl w:ilvl="0" w:tplc="3D52E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F46DBF"/>
    <w:multiLevelType w:val="multilevel"/>
    <w:tmpl w:val="1236DDD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4FE2028"/>
    <w:multiLevelType w:val="hybridMultilevel"/>
    <w:tmpl w:val="FF2264C6"/>
    <w:lvl w:ilvl="0" w:tplc="4B4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9B65FE"/>
    <w:multiLevelType w:val="multilevel"/>
    <w:tmpl w:val="3B86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7F3E4070"/>
    <w:multiLevelType w:val="hybridMultilevel"/>
    <w:tmpl w:val="6FBAA870"/>
    <w:lvl w:ilvl="0" w:tplc="CB564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7"/>
  </w:num>
  <w:num w:numId="9">
    <w:abstractNumId w:val="13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8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hideGrammatical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F3"/>
    <w:rsid w:val="00003291"/>
    <w:rsid w:val="0014007F"/>
    <w:rsid w:val="00280BF6"/>
    <w:rsid w:val="00292BBF"/>
    <w:rsid w:val="003A5188"/>
    <w:rsid w:val="004A297B"/>
    <w:rsid w:val="0057280C"/>
    <w:rsid w:val="00647188"/>
    <w:rsid w:val="00667378"/>
    <w:rsid w:val="007A5F5C"/>
    <w:rsid w:val="00AD3CF3"/>
    <w:rsid w:val="00BD165B"/>
    <w:rsid w:val="00E751A1"/>
    <w:rsid w:val="00E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C8132-B87F-4C22-A3B6-A6AF8A2B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CF3"/>
    <w:pPr>
      <w:spacing w:after="0" w:line="240" w:lineRule="auto"/>
    </w:pPr>
    <w:rPr>
      <w:rFonts w:ascii="Calibri" w:eastAsia="Calibri" w:hAnsi="Calibri" w:cs="Cordia New"/>
    </w:rPr>
  </w:style>
  <w:style w:type="paragraph" w:styleId="FootnoteText">
    <w:name w:val="footnote text"/>
    <w:basedOn w:val="Normal"/>
    <w:link w:val="FootnoteTextChar"/>
    <w:uiPriority w:val="99"/>
    <w:unhideWhenUsed/>
    <w:rsid w:val="00AD3CF3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3CF3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AD3CF3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AD3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wal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หัทญา แซ่จึง</dc:creator>
  <cp:keywords/>
  <dc:description/>
  <cp:lastModifiedBy>หัทญา แซ่จึง</cp:lastModifiedBy>
  <cp:revision>6</cp:revision>
  <dcterms:created xsi:type="dcterms:W3CDTF">2019-10-20T15:13:00Z</dcterms:created>
  <dcterms:modified xsi:type="dcterms:W3CDTF">2019-10-30T11:52:00Z</dcterms:modified>
</cp:coreProperties>
</file>