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B7D6" w14:textId="3E1FD289" w:rsidR="00FB6599" w:rsidRPr="00FB6599" w:rsidRDefault="00FB6599" w:rsidP="00FB659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B6599">
        <w:rPr>
          <w:rFonts w:ascii="TH Sarabun New" w:hAnsi="TH Sarabun New" w:cs="TH Sarabun New" w:hint="cs"/>
          <w:b/>
          <w:bCs/>
          <w:sz w:val="36"/>
          <w:szCs w:val="36"/>
          <w:cs/>
        </w:rPr>
        <w:t>ข้อเสนอแนะของผู้ทรงคุณวุฒิวิพากษ์บทความ</w:t>
      </w:r>
    </w:p>
    <w:p w14:paraId="5A2C933D" w14:textId="77777777" w:rsidR="00FB6599" w:rsidRPr="00FB6599" w:rsidRDefault="00FB6599" w:rsidP="00FB6599">
      <w:pPr>
        <w:jc w:val="center"/>
        <w:rPr>
          <w:rFonts w:ascii="TH Sarabun New" w:hAnsi="TH Sarabun New" w:cs="TH Sarabun New"/>
          <w:sz w:val="32"/>
          <w:szCs w:val="32"/>
        </w:rPr>
      </w:pPr>
      <w:r w:rsidRPr="00FB6599">
        <w:rPr>
          <w:rFonts w:ascii="TH Sarabun New" w:hAnsi="TH Sarabun New" w:cs="TH Sarabun New" w:hint="cs"/>
          <w:sz w:val="32"/>
          <w:szCs w:val="32"/>
          <w:cs/>
        </w:rPr>
        <w:t>ในการนําเสนอผลงานวิจัยในงานประชุมวิชาการ (</w:t>
      </w:r>
      <w:r w:rsidRPr="00FB6599">
        <w:rPr>
          <w:rFonts w:ascii="TH Sarabun New" w:hAnsi="TH Sarabun New" w:cs="TH Sarabun New" w:hint="cs"/>
          <w:sz w:val="32"/>
          <w:szCs w:val="32"/>
        </w:rPr>
        <w:t>online)</w:t>
      </w:r>
    </w:p>
    <w:p w14:paraId="4EFA5EC3" w14:textId="76123E98" w:rsidR="00FB6599" w:rsidRDefault="00FB6599" w:rsidP="00FB6599">
      <w:pPr>
        <w:jc w:val="center"/>
        <w:rPr>
          <w:rFonts w:ascii="TH Sarabun New" w:hAnsi="TH Sarabun New" w:cs="TH Sarabun New"/>
          <w:sz w:val="32"/>
          <w:szCs w:val="32"/>
        </w:rPr>
      </w:pPr>
      <w:r w:rsidRPr="00FB6599">
        <w:rPr>
          <w:rFonts w:ascii="TH Sarabun New" w:hAnsi="TH Sarabun New" w:cs="TH Sarabun New"/>
          <w:sz w:val="32"/>
          <w:szCs w:val="32"/>
          <w:cs/>
        </w:rPr>
        <w:t xml:space="preserve">การประชุมสวนสุนันทาวิชาการระดับชาติ ครั้งที่ </w:t>
      </w:r>
      <w:r w:rsidRPr="00FB6599">
        <w:rPr>
          <w:rFonts w:ascii="TH Sarabun New" w:hAnsi="TH Sarabun New" w:cs="TH Sarabun New"/>
          <w:sz w:val="32"/>
          <w:szCs w:val="32"/>
        </w:rPr>
        <w:t xml:space="preserve">9 </w:t>
      </w:r>
      <w:r w:rsidRPr="00FB6599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Pr="00FB6599">
        <w:rPr>
          <w:rFonts w:ascii="TH Sarabun New" w:hAnsi="TH Sarabun New" w:cs="TH Sarabun New"/>
          <w:sz w:val="32"/>
          <w:szCs w:val="32"/>
        </w:rPr>
        <w:t>“</w:t>
      </w:r>
      <w:r w:rsidRPr="00FB6599">
        <w:rPr>
          <w:rFonts w:ascii="TH Sarabun New" w:hAnsi="TH Sarabun New" w:cs="TH Sarabun New"/>
          <w:sz w:val="32"/>
          <w:szCs w:val="32"/>
          <w:cs/>
        </w:rPr>
        <w:t>การยกระดับงานวิจัยสู่นวัตกรรม</w:t>
      </w:r>
      <w:r w:rsidRPr="00FB6599">
        <w:rPr>
          <w:rFonts w:ascii="TH Sarabun New" w:hAnsi="TH Sarabun New" w:cs="TH Sarabun New"/>
          <w:sz w:val="32"/>
          <w:szCs w:val="32"/>
        </w:rPr>
        <w:t>”</w:t>
      </w:r>
    </w:p>
    <w:p w14:paraId="5B6DD660" w14:textId="58667FBF" w:rsidR="00582FAA" w:rsidRDefault="00FB6599" w:rsidP="00FB6599">
      <w:pPr>
        <w:jc w:val="center"/>
        <w:rPr>
          <w:rFonts w:ascii="TH Sarabun New" w:hAnsi="TH Sarabun New" w:cs="TH Sarabun New"/>
          <w:sz w:val="32"/>
          <w:szCs w:val="32"/>
        </w:rPr>
      </w:pPr>
      <w:r w:rsidRPr="00FB6599">
        <w:rPr>
          <w:rFonts w:ascii="TH Sarabun New" w:hAnsi="TH Sarabun New" w:cs="TH Sarabun New" w:hint="cs"/>
          <w:sz w:val="32"/>
          <w:szCs w:val="32"/>
          <w:cs/>
        </w:rPr>
        <w:t>ในวันที่๑</w:t>
      </w:r>
      <w:r>
        <w:rPr>
          <w:rFonts w:ascii="TH Sarabun New" w:hAnsi="TH Sarabun New" w:cs="TH Sarabun New" w:hint="cs"/>
          <w:sz w:val="32"/>
          <w:szCs w:val="32"/>
          <w:cs/>
        </w:rPr>
        <w:t>๗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๑๘</w:t>
      </w:r>
      <w:r w:rsidRPr="00FB6599">
        <w:rPr>
          <w:rFonts w:ascii="TH Sarabun New" w:hAnsi="TH Sarabun New" w:cs="TH Sarabun New" w:hint="cs"/>
          <w:sz w:val="32"/>
          <w:szCs w:val="32"/>
          <w:cs/>
        </w:rPr>
        <w:t xml:space="preserve"> มิถุนายน พ.ศ. ๒๕๖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</w:p>
    <w:p w14:paraId="6F3FA3DE" w14:textId="50DBFEEB" w:rsidR="00FB6599" w:rsidRPr="00C87195" w:rsidRDefault="00FB6599" w:rsidP="00FB6599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ชื่อบทความ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ภาษาไทย</w:t>
      </w:r>
      <w:r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sz w:val="32"/>
          <w:szCs w:val="32"/>
        </w:rPr>
        <w:tab/>
        <w:t xml:space="preserve">:  </w:t>
      </w:r>
      <w:r w:rsidR="00211B25" w:rsidRPr="002C4FD1">
        <w:rPr>
          <w:rFonts w:ascii="TH SarabunPSK" w:hAnsi="TH SarabunPSK" w:cs="TH SarabunPSK"/>
          <w:sz w:val="28"/>
          <w:cs/>
        </w:rPr>
        <w:t>การศึกษาเปรียบเทียบด้านประสิทธิผลทางคลินิกและความปลอดภัยระหว่างเจลสารสกัดผลมะขามป้อม 5% กับ เจลอัลฟ่าอาร์บูติน 2% เพื่อปรับสภาพผิวหน้าขาว</w:t>
      </w:r>
    </w:p>
    <w:p w14:paraId="71FAE76D" w14:textId="38DA6BDC" w:rsidR="00FB6599" w:rsidRDefault="00FB6599" w:rsidP="00FB6599">
      <w:pPr>
        <w:rPr>
          <w:rFonts w:ascii="TH Sarabun New" w:hAnsi="TH Sarabun New" w:cs="TH Sarabun New"/>
          <w:sz w:val="32"/>
          <w:szCs w:val="32"/>
        </w:rPr>
      </w:pPr>
      <w:r w:rsidRPr="00C87195">
        <w:rPr>
          <w:rFonts w:ascii="TH Sarabun New" w:hAnsi="TH Sarabun New" w:cs="TH Sarabun New"/>
          <w:sz w:val="32"/>
          <w:szCs w:val="32"/>
          <w:cs/>
        </w:rPr>
        <w:tab/>
      </w:r>
      <w:r w:rsidRPr="00C87195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C87195">
        <w:rPr>
          <w:rFonts w:ascii="TH Sarabun New" w:hAnsi="TH Sarabun New" w:cs="TH Sarabun New"/>
          <w:sz w:val="32"/>
          <w:szCs w:val="32"/>
        </w:rPr>
        <w:t>(</w:t>
      </w:r>
      <w:r w:rsidRPr="00C87195">
        <w:rPr>
          <w:rFonts w:ascii="TH Sarabun New" w:hAnsi="TH Sarabun New" w:cs="TH Sarabun New" w:hint="cs"/>
          <w:sz w:val="32"/>
          <w:szCs w:val="32"/>
          <w:cs/>
        </w:rPr>
        <w:t>ภาษาอังกฤษ</w:t>
      </w:r>
      <w:r w:rsidRPr="00C87195">
        <w:rPr>
          <w:rFonts w:ascii="TH Sarabun New" w:hAnsi="TH Sarabun New" w:cs="TH Sarabun New"/>
          <w:sz w:val="32"/>
          <w:szCs w:val="32"/>
        </w:rPr>
        <w:t xml:space="preserve">):  </w:t>
      </w:r>
      <w:r w:rsidR="00211B25" w:rsidRPr="002C4FD1">
        <w:rPr>
          <w:rFonts w:ascii="TH SarabunPSK" w:hAnsi="TH SarabunPSK" w:cs="TH SarabunPSK"/>
          <w:sz w:val="28"/>
        </w:rPr>
        <w:t xml:space="preserve">A COMPARATIVE STUDY FOR CLINICAL EFFICACY AND SAFETY BETWEEN </w:t>
      </w:r>
      <w:r w:rsidR="00211B25" w:rsidRPr="002C4FD1">
        <w:rPr>
          <w:rFonts w:ascii="TH SarabunPSK" w:hAnsi="TH SarabunPSK" w:cs="TH SarabunPSK"/>
          <w:sz w:val="28"/>
          <w:cs/>
        </w:rPr>
        <w:t xml:space="preserve">5% </w:t>
      </w:r>
      <w:r w:rsidR="00211B25" w:rsidRPr="002C4FD1">
        <w:rPr>
          <w:rFonts w:ascii="TH SarabunPSK" w:hAnsi="TH SarabunPSK" w:cs="TH SarabunPSK"/>
          <w:sz w:val="28"/>
        </w:rPr>
        <w:t xml:space="preserve">EMBLICA GEL AND </w:t>
      </w:r>
      <w:r w:rsidR="00211B25" w:rsidRPr="002C4FD1">
        <w:rPr>
          <w:rFonts w:ascii="TH SarabunPSK" w:hAnsi="TH SarabunPSK" w:cs="TH SarabunPSK"/>
          <w:sz w:val="28"/>
          <w:cs/>
        </w:rPr>
        <w:t xml:space="preserve">2% </w:t>
      </w:r>
      <w:r w:rsidR="00211B25" w:rsidRPr="002C4FD1">
        <w:rPr>
          <w:rFonts w:ascii="TH SarabunPSK" w:hAnsi="TH SarabunPSK" w:cs="TH SarabunPSK"/>
          <w:sz w:val="28"/>
        </w:rPr>
        <w:t>ALPHA ARBUTIN GEL FOR FACIAL WHITENING</w:t>
      </w:r>
    </w:p>
    <w:p w14:paraId="3B4CB08B" w14:textId="144540F6" w:rsidR="00FB6599" w:rsidRDefault="00FB6599" w:rsidP="00FB6599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ข้อแก้ไข/ข้อเสนอแนะ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3119"/>
        <w:gridCol w:w="9072"/>
        <w:gridCol w:w="1559"/>
      </w:tblGrid>
      <w:tr w:rsidR="005A012B" w14:paraId="0BC0178F" w14:textId="77777777" w:rsidTr="005A77AF">
        <w:tc>
          <w:tcPr>
            <w:tcW w:w="1696" w:type="dxa"/>
          </w:tcPr>
          <w:p w14:paraId="4020FB5D" w14:textId="53403C4A" w:rsidR="005A012B" w:rsidRPr="005568A1" w:rsidRDefault="005A012B" w:rsidP="005568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568A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3119" w:type="dxa"/>
          </w:tcPr>
          <w:p w14:paraId="4C57FED8" w14:textId="22407C87" w:rsidR="005A012B" w:rsidRPr="005568A1" w:rsidRDefault="005A012B" w:rsidP="005A012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568A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ข้อแก้ไข/ข้อเสนอแนะ</w:t>
            </w:r>
          </w:p>
        </w:tc>
        <w:tc>
          <w:tcPr>
            <w:tcW w:w="9072" w:type="dxa"/>
          </w:tcPr>
          <w:p w14:paraId="66D87910" w14:textId="7D13D6BF" w:rsidR="005A012B" w:rsidRPr="005568A1" w:rsidRDefault="002A3860" w:rsidP="005A012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568A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แก้ไข</w:t>
            </w:r>
          </w:p>
        </w:tc>
        <w:tc>
          <w:tcPr>
            <w:tcW w:w="1559" w:type="dxa"/>
          </w:tcPr>
          <w:p w14:paraId="19A9376D" w14:textId="3928CB4E" w:rsidR="005A012B" w:rsidRPr="005568A1" w:rsidRDefault="002A3860" w:rsidP="005568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568A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หน้า</w:t>
            </w:r>
            <w:r w:rsidRPr="005568A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5568A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บรรทัด</w:t>
            </w:r>
          </w:p>
        </w:tc>
      </w:tr>
      <w:tr w:rsidR="005A012B" w14:paraId="60E3A244" w14:textId="77777777" w:rsidTr="005A77AF">
        <w:tc>
          <w:tcPr>
            <w:tcW w:w="1696" w:type="dxa"/>
          </w:tcPr>
          <w:p w14:paraId="63547CF3" w14:textId="09CDBCF3" w:rsidR="005A012B" w:rsidRPr="00D35DA2" w:rsidRDefault="002A3860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</w:rPr>
              <w:t xml:space="preserve">1. 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บทคัดย่อ</w:t>
            </w:r>
          </w:p>
        </w:tc>
        <w:tc>
          <w:tcPr>
            <w:tcW w:w="3119" w:type="dxa"/>
          </w:tcPr>
          <w:p w14:paraId="3B4A525D" w14:textId="2FA80E31" w:rsidR="005A012B" w:rsidRPr="00D35DA2" w:rsidRDefault="00211B25" w:rsidP="00FB659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เมื่อเปรียบเทียบระหว่างสองกลุ่มควรเขียนให้ชัดว่ากลุ่มอะไร</w:t>
            </w:r>
          </w:p>
        </w:tc>
        <w:tc>
          <w:tcPr>
            <w:tcW w:w="9072" w:type="dxa"/>
          </w:tcPr>
          <w:p w14:paraId="2D469CB1" w14:textId="6E688392" w:rsidR="005A012B" w:rsidRPr="00D35DA2" w:rsidRDefault="00211B25" w:rsidP="00FB659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ปรับแก้โดยเปลี่ยนเป็น “ข้างที่ทาด้วยเจลสารสกัดผลมะขามป้อม 5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</w:rPr>
              <w:t xml:space="preserve">% 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และข้างที่ทาเจลอัลฟ่าอาร์บูติน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</w:rPr>
              <w:t>%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”</w:t>
            </w:r>
          </w:p>
        </w:tc>
        <w:tc>
          <w:tcPr>
            <w:tcW w:w="1559" w:type="dxa"/>
          </w:tcPr>
          <w:p w14:paraId="08F60327" w14:textId="7C0F346E" w:rsidR="005A012B" w:rsidRPr="00D35DA2" w:rsidRDefault="00EA072E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 1 บรรทัด 18</w:t>
            </w:r>
          </w:p>
        </w:tc>
      </w:tr>
      <w:tr w:rsidR="005A012B" w14:paraId="42B1653A" w14:textId="77777777" w:rsidTr="005A77AF">
        <w:tc>
          <w:tcPr>
            <w:tcW w:w="1696" w:type="dxa"/>
          </w:tcPr>
          <w:p w14:paraId="17D50643" w14:textId="77777777" w:rsidR="005A012B" w:rsidRPr="00D35DA2" w:rsidRDefault="005A012B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25DFFF8" w14:textId="55D19530" w:rsidR="005A012B" w:rsidRPr="00D35DA2" w:rsidRDefault="00211B25" w:rsidP="00FB659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กลุ่มที่ทาด้วยเจลอัลฟ่าอาร์บูตินเป็นอย่างไร หลัง </w:t>
            </w:r>
            <w:r w:rsidRPr="00D35DA2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12</w:t>
            </w:r>
            <w:r w:rsidRPr="00D35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สัปดาห์</w:t>
            </w:r>
          </w:p>
        </w:tc>
        <w:tc>
          <w:tcPr>
            <w:tcW w:w="9072" w:type="dxa"/>
          </w:tcPr>
          <w:p w14:paraId="4B31BFCF" w14:textId="40B96EC8" w:rsidR="005A012B" w:rsidRPr="00D35DA2" w:rsidRDefault="00211B25" w:rsidP="00FB659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ปรับแก้โดยเปลี่ยนเป็น “กลุ่มใบหน้าข้างที่ทาด้วยเจลอัลฟ่าอาร์บูติน 2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</w:rPr>
              <w:t>%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มีค่าเมลานินอินเดกซ์จากเครื่อง 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</w:rPr>
              <w:t>mexameter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ลดลงอย่างมีนัยสำคัญที่สัปดาห์ที่ 12</w:t>
            </w:r>
          </w:p>
        </w:tc>
        <w:tc>
          <w:tcPr>
            <w:tcW w:w="1559" w:type="dxa"/>
          </w:tcPr>
          <w:p w14:paraId="4E98458F" w14:textId="3724D098" w:rsidR="005A012B" w:rsidRPr="00D35DA2" w:rsidRDefault="00EA072E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 1 บรรทัด 16</w:t>
            </w:r>
          </w:p>
        </w:tc>
      </w:tr>
      <w:tr w:rsidR="00211B25" w14:paraId="561CB6BD" w14:textId="77777777" w:rsidTr="005A77AF">
        <w:tc>
          <w:tcPr>
            <w:tcW w:w="1696" w:type="dxa"/>
          </w:tcPr>
          <w:p w14:paraId="769750D6" w14:textId="77777777" w:rsidR="00211B25" w:rsidRPr="00D35DA2" w:rsidRDefault="00211B25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6052AA3" w14:textId="269B4A5A" w:rsidR="00211B25" w:rsidRPr="00D35DA2" w:rsidRDefault="00211B25" w:rsidP="00FB659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ประสิทธิภาพและนำมาเป็นทางเลือกในการปรับผิวขาวได้ ยังไม่น่าจะสรุปได้เพราะกลุ่มตัวอย่างน้อยและควรมีการ </w:t>
            </w:r>
            <w:r w:rsidRPr="00D35DA2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control </w:t>
            </w:r>
            <w:r w:rsidRPr="00D35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ตัวแปรอื่นๆ</w:t>
            </w:r>
          </w:p>
        </w:tc>
        <w:tc>
          <w:tcPr>
            <w:tcW w:w="9072" w:type="dxa"/>
          </w:tcPr>
          <w:p w14:paraId="07A5A754" w14:textId="77777777" w:rsidR="00211B25" w:rsidRPr="00D35DA2" w:rsidRDefault="00211B25" w:rsidP="00211B25">
            <w:pPr>
              <w:pStyle w:val="NoSpacing"/>
              <w:spacing w:after="160"/>
              <w:jc w:val="both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สามารถสรุปได้ว่าเจลสารสกัดผลมะขามป้อม 5</w:t>
            </w:r>
            <w:r w:rsidRPr="00D35DA2">
              <w:rPr>
                <w:rFonts w:ascii="TH SarabunPSK" w:hAnsi="TH SarabunPSK" w:cs="TH SarabunPSK" w:hint="cs"/>
                <w:sz w:val="28"/>
              </w:rPr>
              <w:t>%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 มีประสิทธิภาพและนำมาเป็นทางเลือกในการปรับผิวขาวได้ เพราะในการศึกษาวิจัยครั้งนี้ ได้ทำการทดลองเปรียบเทียบเจลสารสกัดผลมะขามป้อม</w:t>
            </w:r>
            <w:r w:rsidRPr="00D35DA2">
              <w:rPr>
                <w:rFonts w:ascii="TH SarabunPSK" w:hAnsi="TH SarabunPSK" w:cs="TH SarabunPSK" w:hint="cs"/>
                <w:sz w:val="28"/>
              </w:rPr>
              <w:t xml:space="preserve"> 5%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>กับเจลอัลฟ่าอาร์บูติน 2</w:t>
            </w:r>
            <w:r w:rsidRPr="00D35DA2">
              <w:rPr>
                <w:rFonts w:ascii="TH SarabunPSK" w:hAnsi="TH SarabunPSK" w:cs="TH SarabunPSK" w:hint="cs"/>
                <w:sz w:val="28"/>
              </w:rPr>
              <w:t xml:space="preserve">%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ซึ่งเป็นสารมาตรฐานที่ใช้เป็นส่วนผสมในผลิตภัณฑ์ปรับผิวขาว  แล้วพบว่าใบหน้าข้างที่ทาเจลสารสกัดผลมะขามป้อมสามารถลดค่าเมลานินอินเดกซ์ที่ใช้ชี้วัดปริมาณเม็ดสีเมลานินในผิวหนังได้อย่างมีนัยสำคัญทางสถิติ  และไม่แตกต่างจากข้างที่ทาด้วยเจลอัลฟ่าอาร์บูติน </w:t>
            </w:r>
            <w:r w:rsidRPr="00D35DA2">
              <w:rPr>
                <w:rFonts w:ascii="TH SarabunPSK" w:hAnsi="TH SarabunPSK" w:cs="TH SarabunPSK" w:hint="cs"/>
                <w:sz w:val="28"/>
              </w:rPr>
              <w:t>2%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 ซึ่งเป็นการรักษามาตรฐาน</w:t>
            </w:r>
          </w:p>
          <w:p w14:paraId="7910F537" w14:textId="77777777" w:rsidR="00211B25" w:rsidRPr="00D35DA2" w:rsidRDefault="00211B25" w:rsidP="00211B25">
            <w:pPr>
              <w:pStyle w:val="NoSpacing"/>
              <w:spacing w:after="160"/>
              <w:ind w:firstLine="720"/>
              <w:jc w:val="both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จำนวนกลุ่มตัวอย่างที่ใช้ในการวิจัยครั้งนี้เหมาะสมเพียงพอในทางสถิติ ได้ระบุการคำนวนขนาดตัวอย่างเพิ่มเติมไว้แล้ว</w:t>
            </w:r>
          </w:p>
          <w:p w14:paraId="1A9C258F" w14:textId="77777777" w:rsidR="00211B25" w:rsidRPr="00D35DA2" w:rsidRDefault="00211B25" w:rsidP="00211B25">
            <w:pPr>
              <w:pStyle w:val="NoSpacing"/>
              <w:spacing w:after="160"/>
              <w:jc w:val="both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ab/>
              <w:t>ตัวแปรอื่นๆ ที่เกี่ยวข้อง ได้ระบุในเอกสารชี้แจงข้อมูลแก่อาสาสมัคร ให้งดใช้ครีมหรือผลิตภัณฑ์อื่นระหว่างอยู่ในโครงการวิจัย ก่อนลงชื่อในเอกสารแสดงความยินยอมเข้าร่วมการวิจัยโดยสมัครใจ  ผู้ที่ไม่พร้อมปฎิบัติตามข้อกำหนดของงานวิจัยจะไม่ได้เข้าร่วมการวิจัยครั้งนี้</w:t>
            </w:r>
          </w:p>
          <w:p w14:paraId="7359AC0C" w14:textId="77777777" w:rsidR="00211B25" w:rsidRPr="00D35DA2" w:rsidRDefault="00211B25" w:rsidP="00211B25">
            <w:pPr>
              <w:pStyle w:val="NoSpacing"/>
              <w:spacing w:after="160"/>
              <w:jc w:val="both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ab/>
              <w:t>อีกประการหนึ่ง การศึกษาครั้งนี้ได้ทดลองแบบแบ่งครึ่งหน้าในบุคคลเดียวกัน ปัจจัยแวดล้อมอื่นๆ จะใกล้เคียงกัน</w:t>
            </w:r>
          </w:p>
          <w:p w14:paraId="2F4183A9" w14:textId="77777777" w:rsidR="00211B25" w:rsidRPr="00D35DA2" w:rsidRDefault="00211B25" w:rsidP="00FB659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F64B911" w14:textId="77777777" w:rsidR="00211B25" w:rsidRPr="00D35DA2" w:rsidRDefault="00211B25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A012B" w14:paraId="6E5AE28E" w14:textId="77777777" w:rsidTr="005A77AF">
        <w:tc>
          <w:tcPr>
            <w:tcW w:w="1696" w:type="dxa"/>
          </w:tcPr>
          <w:p w14:paraId="2A853997" w14:textId="34D662DC" w:rsidR="005A012B" w:rsidRPr="00D35DA2" w:rsidRDefault="002A3860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</w:rPr>
              <w:lastRenderedPageBreak/>
              <w:t>2. Abstract</w:t>
            </w:r>
          </w:p>
        </w:tc>
        <w:tc>
          <w:tcPr>
            <w:tcW w:w="3119" w:type="dxa"/>
          </w:tcPr>
          <w:p w14:paraId="6D79472D" w14:textId="77777777" w:rsidR="00211B25" w:rsidRPr="00D35DA2" w:rsidRDefault="00211B25" w:rsidP="00211B25">
            <w:pPr>
              <w:pStyle w:val="NoSpacing"/>
              <w:spacing w:after="160"/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ปรับตามภาษาไทยที่ปรับแก้</w:t>
            </w:r>
          </w:p>
          <w:p w14:paraId="53FF0F53" w14:textId="7A277B4C" w:rsidR="005A012B" w:rsidRPr="00D35DA2" w:rsidRDefault="005A012B" w:rsidP="00FB659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72" w:type="dxa"/>
          </w:tcPr>
          <w:p w14:paraId="7AFBC934" w14:textId="1370A1CD" w:rsidR="005A012B" w:rsidRPr="00D35DA2" w:rsidRDefault="00211B25" w:rsidP="00FB659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ปรับแก้บทคัดย่อภาษาอังกฤษตามบทคัดย่อภาษาไทยแล้ว</w:t>
            </w:r>
          </w:p>
        </w:tc>
        <w:tc>
          <w:tcPr>
            <w:tcW w:w="1559" w:type="dxa"/>
          </w:tcPr>
          <w:p w14:paraId="2862B8DE" w14:textId="52E5D5C4" w:rsidR="005A012B" w:rsidRPr="00D35DA2" w:rsidRDefault="00EA072E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 2</w:t>
            </w:r>
          </w:p>
        </w:tc>
      </w:tr>
      <w:tr w:rsidR="005A012B" w14:paraId="604A6D9D" w14:textId="77777777" w:rsidTr="005A77AF">
        <w:tc>
          <w:tcPr>
            <w:tcW w:w="1696" w:type="dxa"/>
          </w:tcPr>
          <w:p w14:paraId="2FB24D7C" w14:textId="0B4FA5B6" w:rsidR="005A012B" w:rsidRPr="00D35DA2" w:rsidRDefault="002A3860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</w:rPr>
              <w:t xml:space="preserve">3. 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บทนำ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14:paraId="6653571A" w14:textId="11FF9573" w:rsidR="005A012B" w:rsidRPr="00D35DA2" w:rsidRDefault="00AC04C4" w:rsidP="00FB659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ควรเขียนเพิ่มว่าทำไมต้องเปรียบกับสารอัลฟ่าอาร์บูติน และทำไมต้องทาผิวหน้า</w:t>
            </w:r>
          </w:p>
        </w:tc>
        <w:tc>
          <w:tcPr>
            <w:tcW w:w="9072" w:type="dxa"/>
          </w:tcPr>
          <w:p w14:paraId="4B9E886C" w14:textId="77777777" w:rsidR="00AC04C4" w:rsidRPr="00D35DA2" w:rsidRDefault="00AC04C4" w:rsidP="00AC04C4">
            <w:pPr>
              <w:pStyle w:val="NoSpacing"/>
              <w:spacing w:after="160"/>
              <w:jc w:val="both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ตอบ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 ปรับข้อความเพิ่มเติม </w:t>
            </w:r>
          </w:p>
          <w:p w14:paraId="1BE469BC" w14:textId="77777777" w:rsidR="00AC04C4" w:rsidRPr="00D35DA2" w:rsidRDefault="00AC04C4" w:rsidP="00AC04C4">
            <w:pPr>
              <w:pStyle w:val="NoSpacing"/>
              <w:spacing w:after="160"/>
              <w:ind w:firstLine="720"/>
              <w:jc w:val="both"/>
              <w:rPr>
                <w:rFonts w:ascii="TH SarabunPSK" w:hAnsi="TH SarabunPSK" w:cs="TH SarabunPSK"/>
                <w:sz w:val="28"/>
                <w:u w:val="single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“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โดยทาบริเวณแขนด้านใน ทาตัวยาแต่ละตัวกว้าง 2 เซนติเมตร ยาว 3 เซนติเมตร แล้วประเมินผลโดยใช้แถบวัดระดับสีผิวประเมินด้วยสายตาผู้ประเมิน และวัดด้วยเครื่องคัลเลอรีมิเตอร์ (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>colorimeter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พบว่าผิวหนังจุดที่ทาด้วยครีมสารสกัดผลมะขามป้อมมีสีผิวลดลง 1 ระดับเมื่อประเมินด้วยแถบวัดระดับสีผิว” และ “ยังไม่มีการศึกษาในทางคลินิกบริเวณใบหน้ามาก่อน”</w:t>
            </w:r>
          </w:p>
          <w:p w14:paraId="26415E1C" w14:textId="66435ED3" w:rsidR="005A012B" w:rsidRPr="00D35DA2" w:rsidRDefault="005A012B" w:rsidP="00FB659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B0DB0B" w14:textId="77777777" w:rsidR="005A012B" w:rsidRPr="00D35DA2" w:rsidRDefault="00EA072E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หน้า 3 บรรทัดสุดท้าย </w:t>
            </w:r>
          </w:p>
          <w:p w14:paraId="34C40D99" w14:textId="56B18E68" w:rsidR="00EA072E" w:rsidRPr="00D35DA2" w:rsidRDefault="00EA072E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 4 บรรทัด 1</w:t>
            </w:r>
          </w:p>
        </w:tc>
      </w:tr>
      <w:tr w:rsidR="005A012B" w14:paraId="71C88F78" w14:textId="77777777" w:rsidTr="005A77AF">
        <w:tc>
          <w:tcPr>
            <w:tcW w:w="1696" w:type="dxa"/>
          </w:tcPr>
          <w:p w14:paraId="225C015F" w14:textId="77777777" w:rsidR="005A012B" w:rsidRPr="00D35DA2" w:rsidRDefault="005A012B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EAD4B1D" w14:textId="21EEECF8" w:rsidR="005A012B" w:rsidRPr="00D35DA2" w:rsidRDefault="00AC04C4" w:rsidP="00FB659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ควรเขียนเพิ่มคำว่าหน้าขาวหมายถึงอย่างไร</w:t>
            </w:r>
          </w:p>
        </w:tc>
        <w:tc>
          <w:tcPr>
            <w:tcW w:w="9072" w:type="dxa"/>
          </w:tcPr>
          <w:p w14:paraId="19277AD1" w14:textId="33141A21" w:rsidR="005A012B" w:rsidRPr="00D35DA2" w:rsidRDefault="00AC04C4" w:rsidP="00FB659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ปรับแก้ไข “</w:t>
            </w:r>
            <w:r w:rsidRPr="00D35DA2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 xml:space="preserve">ปรับผิวหน้าขาว คือ ผลเปรียบเทียบก่อนทาและหลังทาสารทดสอบ 12 สัปดาห์พบว่า ค่า </w:t>
            </w:r>
            <w:r w:rsidRPr="00D35DA2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</w:rPr>
              <w:t xml:space="preserve">mexameter melanin index </w:t>
            </w:r>
            <w:r w:rsidRPr="00D35DA2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ลดลง”</w:t>
            </w:r>
          </w:p>
        </w:tc>
        <w:tc>
          <w:tcPr>
            <w:tcW w:w="1559" w:type="dxa"/>
          </w:tcPr>
          <w:p w14:paraId="1A9F7141" w14:textId="33770F06" w:rsidR="005A012B" w:rsidRPr="00D35DA2" w:rsidRDefault="00EA072E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หน้า 4 บรรทัด </w:t>
            </w:r>
            <w:r w:rsidR="007B4C42"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26</w:t>
            </w:r>
          </w:p>
        </w:tc>
      </w:tr>
      <w:tr w:rsidR="005A012B" w14:paraId="1E78D700" w14:textId="77777777" w:rsidTr="005A77AF">
        <w:tc>
          <w:tcPr>
            <w:tcW w:w="1696" w:type="dxa"/>
          </w:tcPr>
          <w:p w14:paraId="3634EC06" w14:textId="14897D61" w:rsidR="005A012B" w:rsidRPr="00D35DA2" w:rsidRDefault="002A3860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</w:rPr>
              <w:t xml:space="preserve">4. 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วัตถุประสงค์การวิจัย/การศึกษา</w:t>
            </w:r>
          </w:p>
        </w:tc>
        <w:tc>
          <w:tcPr>
            <w:tcW w:w="3119" w:type="dxa"/>
          </w:tcPr>
          <w:p w14:paraId="274F7EB8" w14:textId="4878AC09" w:rsidR="005A012B" w:rsidRPr="00D35DA2" w:rsidRDefault="00AC04C4" w:rsidP="00FB659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คำว่าหน้าขาวคือลดจุดรอยดำ ริ้วรอยและเพิ่มความเรียบเนียน</w:t>
            </w:r>
            <w:r w:rsidRPr="00D35DA2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??) </w:t>
            </w:r>
            <w:r w:rsidRPr="00D35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ควรเขียนให้ชัด ว่าหน้าขาวคืออะไร แต่ในกลุ่มตัวอย่างเลือกคนที่มีปัญหาของผิวเสื่อมสภาพจากแสงแดดเล็กน้อยถึงปานกลางควรตรวจสอบความสอดคล้องของการใช้คำ</w:t>
            </w:r>
          </w:p>
        </w:tc>
        <w:tc>
          <w:tcPr>
            <w:tcW w:w="9072" w:type="dxa"/>
          </w:tcPr>
          <w:p w14:paraId="4C4B6D07" w14:textId="62826C24" w:rsidR="00AC04C4" w:rsidRPr="00D35DA2" w:rsidRDefault="00D35DA2" w:rsidP="00AC04C4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jc w:val="both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="00AC04C4"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1. หน้าขาว ได้ปรับแก้ไข “</w:t>
            </w:r>
            <w:r w:rsidR="00AC04C4" w:rsidRPr="00D35DA2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 xml:space="preserve">ปรับผิวหน้าขาว คือ ผลเปรียบเทียบก่อนทาและหลังทาสารทดสอบ 12 สัปดาห์พบว่า ค่า </w:t>
            </w:r>
            <w:r w:rsidR="00AC04C4" w:rsidRPr="00D35DA2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</w:rPr>
              <w:t xml:space="preserve">mexameter melanin index </w:t>
            </w:r>
            <w:r w:rsidR="00AC04C4" w:rsidRPr="00D35DA2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ลดลง”</w:t>
            </w:r>
          </w:p>
          <w:p w14:paraId="04A2812F" w14:textId="77777777" w:rsidR="00AC04C4" w:rsidRPr="00D35DA2" w:rsidRDefault="00AC04C4" w:rsidP="00AC04C4">
            <w:pPr>
              <w:pStyle w:val="NoSpacing"/>
              <w:spacing w:after="160"/>
              <w:ind w:firstLine="720"/>
              <w:jc w:val="both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2.  การเลือกสภาพสีผิวของอาสาสมัคร ได้อธิบายเพิ่มเติมใน</w:t>
            </w: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นิยามเชิงปฎิบัติการ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 โดยจัดแบ่ง ตาม </w:t>
            </w:r>
            <w:r w:rsidRPr="00D35DA2">
              <w:rPr>
                <w:rFonts w:ascii="TH SarabunPSK" w:hAnsi="TH SarabunPSK" w:cs="TH SarabunPSK" w:hint="cs"/>
                <w:sz w:val="28"/>
              </w:rPr>
              <w:t xml:space="preserve">Fitzpatrick’s skin type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โดยอาสาสมัครที่คัดเข้ามาร่วมการศึกษาวิจัยส่วนใหญ่ ร้อยละ 79 มีสีผิวจัดอยู่ใน </w:t>
            </w:r>
            <w:r w:rsidRPr="00D35DA2">
              <w:rPr>
                <w:rFonts w:ascii="TH SarabunPSK" w:hAnsi="TH SarabunPSK" w:cs="TH SarabunPSK" w:hint="cs"/>
                <w:sz w:val="28"/>
              </w:rPr>
              <w:t xml:space="preserve">Fitzpatrick’s skin type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4 </w:t>
            </w:r>
            <w:r w:rsidRPr="00D35DA2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>มีลักษณะผิวสีน้ำตาล ซึ่งเป็นลักษณะโดยทั่วไปของสีผิวชาวไทย และผิวสีเข้มมีแนวโน้มที่ต้องการมีสีผิวที่ขาวกว่าเดิม</w:t>
            </w:r>
          </w:p>
          <w:p w14:paraId="6942A12B" w14:textId="77777777" w:rsidR="00AC04C4" w:rsidRPr="00D35DA2" w:rsidRDefault="00AC04C4" w:rsidP="00AC04C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  <w:t>อนึ่ง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ศึกษาวิจัยครั้งนี้ได้ทำการทดลองศึกษาประสิทธิภาพในการแก้ไขปัญหาผิวเสื่อมสภาพไปในคราวเดียวกัน เนื่องจากมีผลการศึกษาในหลอดทดลองพบว่า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สารสกัดผลมะขามป้อมสามารถลดการเกิดอนุมูลอิสระกลุ่ม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ROS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และช่วยป้องกันเซลล์ไฟโบรบลาสต์ (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fibroblast)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จากรังสียูวีได้ในหลอดทดลอง</w:t>
            </w:r>
            <w:r w:rsidRPr="00D35DA2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</w:rPr>
              <w:t>(Majeed et al., 2011)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สามารถลดสาร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pro-MMP-1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ในเซลล์ไฟโบรบลาสต์และมีฤทธิ์ยับยั้งการทำงานของเอนไซม์ไฮยาลูโรนิเดส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(hyaluronidase)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ได้อย่างมีนัยสำคัญในหลอดทดลอง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</w:t>
            </w:r>
            <w:r w:rsidRPr="00D35DA2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</w:rPr>
              <w:t>(Adil et al., 2010)</w:t>
            </w:r>
          </w:p>
          <w:p w14:paraId="3C2DD832" w14:textId="0CA45F83" w:rsidR="00AC04C4" w:rsidRPr="00D35DA2" w:rsidRDefault="00AC04C4" w:rsidP="00AC04C4">
            <w:pPr>
              <w:tabs>
                <w:tab w:val="left" w:pos="0"/>
              </w:tabs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ab/>
              <w:t>การเลือกอาสาสมัครเข้าการวิจัยโดยมี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ปัญหาของผิวเสื่อมสภาพจากแสงแดดเล็กน้อยถึงปานกลาง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(mild to moderate photoaging)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ตาม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Glogou’s classification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ระดับ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1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และ 2 นั้น เป็นสภาพผิวที่พบได้ในคนปกติทั่วไปอยู่แล้ว โดยระดับ 1 พบได้ในช่วงอายุ 28-35 ปี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หรือ ระดับ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2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พบได้ในช่วงอายุ 35-50 ปี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ทั้งนี้ นิยามตาม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Glogou’s classification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ได้ระบุเพิ่มเติมในนิยามเชิงปฎิบัติการแล้ว</w:t>
            </w:r>
          </w:p>
          <w:p w14:paraId="2FBD18D5" w14:textId="4654D078" w:rsidR="005A77AF" w:rsidRPr="00D35DA2" w:rsidRDefault="005A77AF" w:rsidP="005A77A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6E81DE" w14:textId="2611233C" w:rsidR="005A77AF" w:rsidRPr="00D35DA2" w:rsidRDefault="007B4C42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 4 บรรทัด 26</w:t>
            </w:r>
          </w:p>
        </w:tc>
      </w:tr>
      <w:tr w:rsidR="00AC04C4" w14:paraId="0A059C2B" w14:textId="77777777" w:rsidTr="005A77AF">
        <w:tc>
          <w:tcPr>
            <w:tcW w:w="1696" w:type="dxa"/>
          </w:tcPr>
          <w:p w14:paraId="013AD629" w14:textId="77777777" w:rsidR="00AC04C4" w:rsidRPr="00D35DA2" w:rsidRDefault="00AC04C4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9368357" w14:textId="320A7BBE" w:rsidR="00AC04C4" w:rsidRPr="00D35DA2" w:rsidRDefault="00AC04C4" w:rsidP="00FB659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เพื่อศึกษาประสิทธิผลการใช้เจลสารสกัดผลมะขามป้อม 5% เพื่อเพิ่มความยืดหยุ่นของผิว เมื่อวัดด้วยเครื่อง </w:t>
            </w:r>
            <w:r w:rsidRPr="00D35DA2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cutometer dual MPA </w:t>
            </w:r>
            <w:r w:rsidRPr="00D35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580 เกี่ยวกับหน้าขาวอย่างไร</w:t>
            </w:r>
          </w:p>
        </w:tc>
        <w:tc>
          <w:tcPr>
            <w:tcW w:w="9072" w:type="dxa"/>
          </w:tcPr>
          <w:p w14:paraId="4B596D08" w14:textId="33815528" w:rsidR="00AC04C4" w:rsidRPr="00D35DA2" w:rsidRDefault="00AC04C4" w:rsidP="00FB6599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เป็นวัตถุประสงค์รองของการศึกษาครั้งนี้</w:t>
            </w:r>
          </w:p>
        </w:tc>
        <w:tc>
          <w:tcPr>
            <w:tcW w:w="1559" w:type="dxa"/>
          </w:tcPr>
          <w:p w14:paraId="40B8BBB3" w14:textId="0B55A156" w:rsidR="00AC04C4" w:rsidRPr="00D35DA2" w:rsidRDefault="007B4C42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 4</w:t>
            </w:r>
          </w:p>
        </w:tc>
      </w:tr>
      <w:tr w:rsidR="00FF0BDB" w14:paraId="073A00F2" w14:textId="77777777" w:rsidTr="005A77AF">
        <w:tc>
          <w:tcPr>
            <w:tcW w:w="1696" w:type="dxa"/>
          </w:tcPr>
          <w:p w14:paraId="4FDF290B" w14:textId="77777777" w:rsidR="00FF0BDB" w:rsidRPr="00D35DA2" w:rsidRDefault="00FF0BDB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F3663C9" w14:textId="14E8DE66" w:rsidR="00FF0BDB" w:rsidRPr="00D35DA2" w:rsidRDefault="00FF0BDB" w:rsidP="00FF0BDB">
            <w:pPr>
              <w:pStyle w:val="NoSpacing"/>
              <w:spacing w:after="160"/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เพื่อศึกษาเปรียบเทียบผลข้างเคียง อะไรควรระบุ</w:t>
            </w:r>
          </w:p>
        </w:tc>
        <w:tc>
          <w:tcPr>
            <w:tcW w:w="9072" w:type="dxa"/>
          </w:tcPr>
          <w:p w14:paraId="249EF93A" w14:textId="5054D048" w:rsidR="00FF0BDB" w:rsidRPr="00D35DA2" w:rsidRDefault="00FF0BDB" w:rsidP="00FB659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ปรับแก้เป็น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ab/>
              <w:t>“เพื่อศึกษาเปรีย</w:t>
            </w:r>
            <w:r w:rsidR="00EA072E"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บ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เทียบผลข้างเคียงอาการ คัน แสบ แดง จากการทาเจลสารสกัดผลมะขามป้อม 5% (5%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Emblica extract gel)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เทียบกับเจลอัลฟ่าอาร์บูติน 2% (2%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alpha arbutin gel)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”</w:t>
            </w:r>
          </w:p>
        </w:tc>
        <w:tc>
          <w:tcPr>
            <w:tcW w:w="1559" w:type="dxa"/>
          </w:tcPr>
          <w:p w14:paraId="01CBEC6F" w14:textId="67575249" w:rsidR="00FF0BDB" w:rsidRPr="00D35DA2" w:rsidRDefault="007B4C42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 4 บรรทัด 23</w:t>
            </w:r>
          </w:p>
        </w:tc>
      </w:tr>
      <w:tr w:rsidR="00FF0BDB" w14:paraId="0AADA887" w14:textId="77777777" w:rsidTr="005A77AF">
        <w:tc>
          <w:tcPr>
            <w:tcW w:w="1696" w:type="dxa"/>
          </w:tcPr>
          <w:p w14:paraId="32666A5B" w14:textId="77777777" w:rsidR="00FF0BDB" w:rsidRPr="00D35DA2" w:rsidRDefault="00FF0BDB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E0AFFCD" w14:textId="4B009F99" w:rsidR="00FF0BDB" w:rsidRPr="00D35DA2" w:rsidRDefault="00FF0BDB" w:rsidP="00FB6599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ควรอธิบายในส่วนใดส่วนหนึ่งของบทความว่าความปลอดภัยกับปรับสภาพผิวหน้าขาว หมายถึงอะไร</w:t>
            </w:r>
          </w:p>
        </w:tc>
        <w:tc>
          <w:tcPr>
            <w:tcW w:w="9072" w:type="dxa"/>
          </w:tcPr>
          <w:p w14:paraId="27040DAD" w14:textId="762767E5" w:rsidR="00FF0BDB" w:rsidRPr="00D35DA2" w:rsidRDefault="00FF0BDB" w:rsidP="00FF0BDB">
            <w:pPr>
              <w:pStyle w:val="NoSpacing"/>
              <w:spacing w:after="16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เพิ่มเติม</w:t>
            </w:r>
            <w:r w:rsidRPr="00D35DA2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 xml:space="preserve">ในส่วนของนิยามเชิงปฏิบัติการ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>“</w:t>
            </w:r>
            <w:r w:rsidRPr="00D35DA2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 xml:space="preserve">ปรับผิวหน้าขาว คือ ผลเปรียบเทียบก่อนทาและหลังทาสารทดสอบ 12 สัปดาห์พบว่า ค่า </w:t>
            </w:r>
            <w:r w:rsidRPr="00D35DA2">
              <w:rPr>
                <w:rFonts w:ascii="TH SarabunPSK" w:hAnsi="TH SarabunPSK" w:cs="TH SarabunPSK" w:hint="cs"/>
                <w:noProof/>
                <w:color w:val="000000" w:themeColor="text1"/>
                <w:sz w:val="28"/>
              </w:rPr>
              <w:t xml:space="preserve">mexameter melanin index </w:t>
            </w:r>
            <w:r w:rsidRPr="00D35DA2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>ลดลง”  และ “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ความปลอดภัย หมายถึง ระหว่างทาตัวยา อาสาสมัครไม่มีอาการ คัน แสบ แดง ที่รบกวนชีวิตประจำวัน”</w:t>
            </w:r>
          </w:p>
        </w:tc>
        <w:tc>
          <w:tcPr>
            <w:tcW w:w="1559" w:type="dxa"/>
          </w:tcPr>
          <w:p w14:paraId="618D7425" w14:textId="1E0497BB" w:rsidR="00FF0BDB" w:rsidRPr="00D35DA2" w:rsidRDefault="007B4C42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 4 บรรทัด 26</w:t>
            </w:r>
          </w:p>
        </w:tc>
      </w:tr>
      <w:tr w:rsidR="005A012B" w14:paraId="5D794C4A" w14:textId="77777777" w:rsidTr="005A77AF">
        <w:tc>
          <w:tcPr>
            <w:tcW w:w="1696" w:type="dxa"/>
          </w:tcPr>
          <w:p w14:paraId="1CDCDB11" w14:textId="3DD14D20" w:rsidR="005A012B" w:rsidRPr="00D35DA2" w:rsidRDefault="002A3860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</w:rPr>
              <w:t xml:space="preserve">5. 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วิธีการวิจัย /วิธีการศึกษา</w:t>
            </w:r>
          </w:p>
        </w:tc>
        <w:tc>
          <w:tcPr>
            <w:tcW w:w="3119" w:type="dxa"/>
          </w:tcPr>
          <w:p w14:paraId="5FCCDA44" w14:textId="33CC3D34" w:rsidR="005A012B" w:rsidRPr="00D35DA2" w:rsidRDefault="00FF0BDB" w:rsidP="00FB659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จริยธรรมการวิจัยมีหรือไม่ควรระบุ</w:t>
            </w:r>
          </w:p>
        </w:tc>
        <w:tc>
          <w:tcPr>
            <w:tcW w:w="9072" w:type="dxa"/>
          </w:tcPr>
          <w:p w14:paraId="50DE3A4B" w14:textId="40D824DE" w:rsidR="00CB300E" w:rsidRPr="00D35DA2" w:rsidRDefault="00FF0BDB" w:rsidP="00FB6599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งานวิจัยนี้ได้ผ่านการพิจารณารับรองจากคณะกรรมการจริยธรรมการวิจัยในมนุษย์ มหาวิทยาลัยแม่ฟ้าหลวง ว่าสอดคล้องกับแนวทางจริยธรรมสากล ได้แก่ ปฏิญญาเฮลซิงกิ (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</w:rPr>
              <w:t xml:space="preserve">Declaration of Helsinki) 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รายงานเบลมองต์ (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</w:rPr>
              <w:t xml:space="preserve">Belmont Report) 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แนวทางจริยธรรมสากลสำหรับการวิจัยในมนุษย์ของสภาองค์การสากลด้านวิทยาศาสตร์การแพทย์ (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</w:rPr>
              <w:t xml:space="preserve">CIOMS) 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และแนวทางการปฏิบัติการวิจัยที่ดี (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</w:rPr>
              <w:t>ICH-GCP)</w:t>
            </w:r>
          </w:p>
        </w:tc>
        <w:tc>
          <w:tcPr>
            <w:tcW w:w="1559" w:type="dxa"/>
          </w:tcPr>
          <w:p w14:paraId="786F360B" w14:textId="22908FC3" w:rsidR="005A012B" w:rsidRPr="00D35DA2" w:rsidRDefault="007B4C42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 7</w:t>
            </w:r>
          </w:p>
        </w:tc>
      </w:tr>
      <w:tr w:rsidR="005A012B" w14:paraId="54249D7C" w14:textId="77777777" w:rsidTr="005A77AF">
        <w:tc>
          <w:tcPr>
            <w:tcW w:w="1696" w:type="dxa"/>
          </w:tcPr>
          <w:p w14:paraId="11709C4F" w14:textId="77777777" w:rsidR="005A012B" w:rsidRPr="00D35DA2" w:rsidRDefault="005A012B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8782AD8" w14:textId="77777777" w:rsidR="00FF0BDB" w:rsidRPr="00D35DA2" w:rsidRDefault="00FF0BDB" w:rsidP="00FF0BDB">
            <w:pPr>
              <w:pStyle w:val="NoSpacing"/>
              <w:spacing w:after="16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การปกป้องกลุ่มตัวอย่างกรณีการรักษา 2 ข้างได้ผลไม่เหมือนกัน หรือเกิดการแพ้ทำอย่างไร</w:t>
            </w:r>
          </w:p>
          <w:p w14:paraId="28294BFB" w14:textId="00E18BF6" w:rsidR="005A012B" w:rsidRPr="00D35DA2" w:rsidRDefault="005A012B" w:rsidP="00FB659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72" w:type="dxa"/>
          </w:tcPr>
          <w:p w14:paraId="5627EB7F" w14:textId="77777777" w:rsidR="00FF0BDB" w:rsidRPr="00D35DA2" w:rsidRDefault="00FF0BDB" w:rsidP="00FF0BDB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เพิ่มเติม “</w:t>
            </w:r>
            <w:r w:rsidRPr="00D35DA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มาตรการป้องกันและแก้ไขเมื่อเกิดเหตุการณ์ไม่พึงประสงค์จากการวิจัย</w:t>
            </w:r>
          </w:p>
          <w:p w14:paraId="54823A3B" w14:textId="77777777" w:rsidR="00FF0BDB" w:rsidRPr="00D35DA2" w:rsidRDefault="00FF0BDB" w:rsidP="00FF0BDB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ab/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ให้อาสาสมัครทดสอบอาการแพ้ตัวยาที่ใช้ในการทำวิจัยก่อนดำเนินการทดลอง</w:t>
            </w:r>
          </w:p>
          <w:p w14:paraId="2300D422" w14:textId="77777777" w:rsidR="00FF0BDB" w:rsidRPr="00D35DA2" w:rsidRDefault="00FF0BDB" w:rsidP="00FF0BDB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ind w:firstLine="720"/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ผู้วิจัยจะดำเนินการทุกอย่างเพื่อที่จะทำให้อาสาสมัครมีความปลอดภัยมากที่สุด และ มีความเสี่ยงน้อยที่สุด โดยหากอาสาสมัครทายาวิจัยแล้วมีอาการผิดปกติ สามารถแจ้งผู้วิจัยได้ทันที เพื่อดำเนินการแก้ไขอาการดังต่อไปนี้หรืออาการอื่นๆ ที่เกิดขึ้น เช่น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ผิวแห้ง  ใช้สารให้ความชุ่มชื้นผิวหนัง ทาบริเวณใบหน้าเป็นประจำเช้า-เย็น อาการผิวลอก ผื่น คัน แสบ แดง</w:t>
            </w:r>
            <w:r w:rsidRPr="00D35DA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จะให้อาสาสมัครใช้สารให้ความชุ่มชื้นแก่ผิวและล้างหน้าด้วยสบู่อ่อน งดการใช้สารที่ทำให้ผิวระคายเคืองอื่นใด จะช่วยให้อาการหน้าแดงกลับเป็นปกติได้เร็วขึ้น แนะนำให้ทาครีมกันแดดทุกครั้ง กรณีที่อาการรุนแรง แดง แสบให้หยุดตัวยาวิจัยและมาพบแพทย์ทันทีเนื่องจาก อาจเป็นภาวะผื่นแพ้ซึ่งจำเป็นต้องได้รับการรักษาด้วยยาทาสเตียรอยด์</w:t>
            </w:r>
          </w:p>
          <w:p w14:paraId="5354A863" w14:textId="1F32F4AE" w:rsidR="005A012B" w:rsidRPr="00D35DA2" w:rsidRDefault="005A012B" w:rsidP="00FB659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CCAD63" w14:textId="4B783273" w:rsidR="000C4AC0" w:rsidRPr="00D35DA2" w:rsidRDefault="007B4C42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หน้า 8 </w:t>
            </w:r>
          </w:p>
        </w:tc>
      </w:tr>
      <w:tr w:rsidR="005A012B" w14:paraId="768ADD42" w14:textId="77777777" w:rsidTr="005A77AF">
        <w:tc>
          <w:tcPr>
            <w:tcW w:w="1696" w:type="dxa"/>
          </w:tcPr>
          <w:p w14:paraId="1BBA74E4" w14:textId="77777777" w:rsidR="005A012B" w:rsidRPr="00D35DA2" w:rsidRDefault="005A012B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B23164F" w14:textId="5CB59E3C" w:rsidR="005A012B" w:rsidRPr="00D35DA2" w:rsidRDefault="00FF0BDB" w:rsidP="00FB659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มีการควบคุมอย่างไรว่ากลุ่มตัวอย่างจะไม่ทายาอื่นด้วย</w:t>
            </w:r>
          </w:p>
        </w:tc>
        <w:tc>
          <w:tcPr>
            <w:tcW w:w="9072" w:type="dxa"/>
          </w:tcPr>
          <w:p w14:paraId="6C1BB97A" w14:textId="1E020636" w:rsidR="005A012B" w:rsidRPr="00D35DA2" w:rsidRDefault="00FF0BDB" w:rsidP="00FF0BDB">
            <w:pPr>
              <w:pStyle w:val="NoSpacing"/>
              <w:spacing w:after="160"/>
              <w:jc w:val="both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ได้ระบุในเอกสารชี้แจงข้อมูลแก่อาสาสมัคร ให้งดใช้ครีมหรือผลิตภัณฑ์อื่นระหว่างอยู่ในโครงการวิจัย ก่อนลงชื่อในเอกสารแสดงความยินยอมเข้าร่วมการวิจัยโดยสมัครใจ  ผู้ที่ไม่พร้อมปฎิบัติตามข้อกำหนดของงานวิจัยจะไม่ได้เข้าร่วมการวิจัยครั้งนี้</w:t>
            </w:r>
          </w:p>
        </w:tc>
        <w:tc>
          <w:tcPr>
            <w:tcW w:w="1559" w:type="dxa"/>
          </w:tcPr>
          <w:p w14:paraId="7EA762EB" w14:textId="67C2FA30" w:rsidR="00CB300E" w:rsidRPr="00D35DA2" w:rsidRDefault="00CB300E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A012B" w14:paraId="7AEFDB11" w14:textId="77777777" w:rsidTr="005A77AF">
        <w:tc>
          <w:tcPr>
            <w:tcW w:w="1696" w:type="dxa"/>
          </w:tcPr>
          <w:p w14:paraId="485731F9" w14:textId="77777777" w:rsidR="005A012B" w:rsidRPr="00D35DA2" w:rsidRDefault="005A012B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425072E" w14:textId="12E3FB71" w:rsidR="005A012B" w:rsidRPr="00D35DA2" w:rsidRDefault="00FF0BDB" w:rsidP="00FF0BD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เครื่องมือที่ใช้คืออะไร</w:t>
            </w:r>
          </w:p>
        </w:tc>
        <w:tc>
          <w:tcPr>
            <w:tcW w:w="9072" w:type="dxa"/>
          </w:tcPr>
          <w:p w14:paraId="3865052B" w14:textId="77777777" w:rsidR="00FF0BDB" w:rsidRPr="00D35DA2" w:rsidRDefault="00FF0BDB" w:rsidP="00FF0BDB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เพิ่มเติม “</w:t>
            </w:r>
            <w:r w:rsidRPr="00D35DA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อุปกรณ์ที่ใช้ในการวิจัย</w:t>
            </w:r>
          </w:p>
          <w:p w14:paraId="16841891" w14:textId="77777777" w:rsidR="00FF0BDB" w:rsidRPr="00D35DA2" w:rsidRDefault="00FF0BDB" w:rsidP="00FF0BDB">
            <w:pPr>
              <w:tabs>
                <w:tab w:val="left" w:pos="0"/>
              </w:tabs>
              <w:ind w:firstLine="360"/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ab/>
              <w:t>1. แบบสอบถามประวัติส่วนตัวและข้อมูลเบื้องต้น</w:t>
            </w:r>
          </w:p>
          <w:p w14:paraId="64AF3343" w14:textId="77777777" w:rsidR="00FF0BDB" w:rsidRPr="00D35DA2" w:rsidRDefault="00FF0BDB" w:rsidP="00FF0BDB">
            <w:pPr>
              <w:tabs>
                <w:tab w:val="left" w:pos="0"/>
              </w:tabs>
              <w:ind w:firstLine="360"/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lastRenderedPageBreak/>
              <w:tab/>
            </w:r>
            <w:bookmarkStart w:id="0" w:name="_Hlk72774369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2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. เครื่อง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Mexameter MX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18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® (Courage-Khazaka Electronic ,Koln, Germany)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สำหรับวัดปริมาณค่าเม็ดสีเมลานิน เพื่อชี้วัดสีผิวที่เปลี่ยนแปลงไป</w:t>
            </w:r>
          </w:p>
          <w:p w14:paraId="304E8136" w14:textId="77777777" w:rsidR="00FF0BDB" w:rsidRPr="00D35DA2" w:rsidRDefault="00FF0BDB" w:rsidP="00FF0BDB">
            <w:pPr>
              <w:tabs>
                <w:tab w:val="left" w:pos="0"/>
              </w:tabs>
              <w:ind w:firstLine="360"/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ab/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. เครื่องมือวัดความยืดหยุ่นของผิว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Cutometer® dual MPA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580</w:t>
            </w:r>
          </w:p>
          <w:p w14:paraId="4EBFAF5C" w14:textId="77777777" w:rsidR="00FF0BDB" w:rsidRPr="00D35DA2" w:rsidRDefault="00FF0BDB" w:rsidP="00FF0BDB">
            <w:pPr>
              <w:tabs>
                <w:tab w:val="left" w:pos="0"/>
              </w:tabs>
              <w:ind w:firstLine="360"/>
              <w:jc w:val="both"/>
              <w:rPr>
                <w:rFonts w:ascii="TH SarabunPSK" w:hAnsi="TH SarabunPSK" w:cs="TH SarabunPSK"/>
                <w:strike/>
                <w:color w:val="000000" w:themeColor="text1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ab/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4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 เครื่องถ่ายภาพวีเซีย (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VISIA®)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ประเมิน วัดจำนวนเม็ดสี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UV spot </w:t>
            </w:r>
          </w:p>
          <w:bookmarkEnd w:id="0"/>
          <w:p w14:paraId="2AB745D9" w14:textId="77777777" w:rsidR="00FF0BDB" w:rsidRPr="00D35DA2" w:rsidRDefault="00FF0BDB" w:rsidP="00FF0BDB">
            <w:pPr>
              <w:tabs>
                <w:tab w:val="left" w:pos="0"/>
              </w:tabs>
              <w:ind w:firstLine="360"/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ab/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5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 แบบสอบถามความพึงพอใจการรักษาระหว่างการเข้าร่วมวิจัยในสัปดาห์ที่ 4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,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8 และ 12</w:t>
            </w:r>
          </w:p>
          <w:p w14:paraId="53FF5F1C" w14:textId="77777777" w:rsidR="00FF0BDB" w:rsidRPr="00D35DA2" w:rsidRDefault="00FF0BDB" w:rsidP="00FF0BDB">
            <w:pPr>
              <w:tabs>
                <w:tab w:val="left" w:pos="0"/>
              </w:tabs>
              <w:ind w:firstLine="360"/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ab/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6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 แบบสอบถามผลข้างเคียงคัน แสบ แดงระหว่างการเข้ารร่วมวิจัยในสัปดาห์ที่ 4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,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8 และ 12</w:t>
            </w:r>
          </w:p>
          <w:p w14:paraId="06F0A7BE" w14:textId="77777777" w:rsidR="00FF0BDB" w:rsidRPr="00D35DA2" w:rsidRDefault="00FF0BDB" w:rsidP="00FF0BDB">
            <w:pPr>
              <w:tabs>
                <w:tab w:val="left" w:pos="0"/>
              </w:tabs>
              <w:ind w:firstLine="360"/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ab/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7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 เจลสารสกัดผลมะขามป้อม 5% จำนวน 2 กิโลกรัม (5%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Emblica extract gel)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อาสาสมัครจะได้รับเมื่อเริ่มวิจัย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,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นัดสัปดาห์ที่ 4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,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8 รวม 3 ครั้ง ครั้งละ 20 กรัม </w:t>
            </w:r>
          </w:p>
          <w:p w14:paraId="595FCD15" w14:textId="77777777" w:rsidR="00FF0BDB" w:rsidRPr="00D35DA2" w:rsidRDefault="00FF0BDB" w:rsidP="00FF0BDB">
            <w:pPr>
              <w:tabs>
                <w:tab w:val="left" w:pos="0"/>
              </w:tabs>
              <w:ind w:firstLine="360"/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ab/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8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  เจลอัลฟ่าอาร์บูติน 2% อาสาสมัครจะได้รับเมื่อเริ่มวิจัย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,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นัดสัปดาห์ที่ 4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,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8 รวม 3 ครั้ง ครั้งละ 20 กรัม </w:t>
            </w:r>
          </w:p>
          <w:p w14:paraId="4B4B8D26" w14:textId="77777777" w:rsidR="00FF0BDB" w:rsidRPr="00D35DA2" w:rsidRDefault="00FF0BDB" w:rsidP="00FF0BDB">
            <w:pPr>
              <w:tabs>
                <w:tab w:val="left" w:pos="0"/>
              </w:tabs>
              <w:ind w:firstLine="360"/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ab/>
              <w:t xml:space="preserve">12.  ครีมกันแดด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SPF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50 อาสาสมัครจะได้รับเมื่อเริ่มวิจัย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,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นัดสัปดาห์ที่ 4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,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8 รวม 3 ครั้ง ครั้งละ 30 กรัม </w:t>
            </w:r>
          </w:p>
          <w:p w14:paraId="44CB68EB" w14:textId="77777777" w:rsidR="005A012B" w:rsidRPr="00D35DA2" w:rsidRDefault="005A012B" w:rsidP="00FB659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B9154DE" w14:textId="10384065" w:rsidR="00EA0D2F" w:rsidRPr="00D35DA2" w:rsidRDefault="00EA0D2F" w:rsidP="00FB659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**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เจลสารสกัดผลมะขามป้อม 5% (5%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Emblica extract gel)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ลักษณะ เจลสีขาวขุ่น ผลิตโดย นำสารตั้งต้นสารสกัดผลมะขามป้อมในรูปแบบสารละลาย ผลิตโดย บริษัท สเปเชียลตี้ เนเชอรัล โปรดักส์ จำกัด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(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วศินี, 2012) มาผลิตเป็นเจลสำหรับทาใบหน้า โดยบริษัท ลา นินญา </w:t>
            </w:r>
            <w:r w:rsidR="007C061F" w:rsidRPr="00D35D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จำกัด</w:t>
            </w:r>
          </w:p>
        </w:tc>
        <w:tc>
          <w:tcPr>
            <w:tcW w:w="1559" w:type="dxa"/>
          </w:tcPr>
          <w:p w14:paraId="34D4481C" w14:textId="77777777" w:rsidR="00CB300E" w:rsidRPr="00D35DA2" w:rsidRDefault="00973B1E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หน้า 8</w:t>
            </w:r>
          </w:p>
          <w:p w14:paraId="63682DEF" w14:textId="77777777" w:rsidR="00B91B5C" w:rsidRPr="00D35DA2" w:rsidRDefault="00B91B5C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FB80F8C" w14:textId="77777777" w:rsidR="00B91B5C" w:rsidRPr="00D35DA2" w:rsidRDefault="00B91B5C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940DB87" w14:textId="77777777" w:rsidR="00B91B5C" w:rsidRPr="00D35DA2" w:rsidRDefault="00B91B5C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55959BA" w14:textId="77777777" w:rsidR="00B91B5C" w:rsidRPr="00D35DA2" w:rsidRDefault="00B91B5C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7058F34" w14:textId="77777777" w:rsidR="00B91B5C" w:rsidRPr="00D35DA2" w:rsidRDefault="00B91B5C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B19F5DB" w14:textId="77777777" w:rsidR="00B91B5C" w:rsidRPr="00D35DA2" w:rsidRDefault="00B91B5C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D7D208F" w14:textId="77777777" w:rsidR="00B91B5C" w:rsidRPr="00D35DA2" w:rsidRDefault="00B91B5C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0277A30" w14:textId="77777777" w:rsidR="00B91B5C" w:rsidRPr="00D35DA2" w:rsidRDefault="00B91B5C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D139A8C" w14:textId="77777777" w:rsidR="00B91B5C" w:rsidRPr="00D35DA2" w:rsidRDefault="00B91B5C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E1ED2CE" w14:textId="2BD53111" w:rsidR="00B91B5C" w:rsidRDefault="00B91B5C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CC81F89" w14:textId="77777777" w:rsidR="00D35DA2" w:rsidRPr="00D35DA2" w:rsidRDefault="00D35DA2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EC03F90" w14:textId="77777777" w:rsidR="00B91B5C" w:rsidRPr="00D35DA2" w:rsidRDefault="00B91B5C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315E81D" w14:textId="20A2DFF5" w:rsidR="00B91B5C" w:rsidRPr="00D35DA2" w:rsidRDefault="00B91B5C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ประกอบหน้า 5</w:t>
            </w:r>
          </w:p>
          <w:p w14:paraId="0171845F" w14:textId="2053349B" w:rsidR="00B91B5C" w:rsidRPr="00D35DA2" w:rsidRDefault="00B91B5C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A012B" w14:paraId="638147CA" w14:textId="77777777" w:rsidTr="005A77AF">
        <w:tc>
          <w:tcPr>
            <w:tcW w:w="1696" w:type="dxa"/>
          </w:tcPr>
          <w:p w14:paraId="5EB421F9" w14:textId="77777777" w:rsidR="005A012B" w:rsidRPr="00D35DA2" w:rsidRDefault="005A012B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F882A25" w14:textId="4582FE70" w:rsidR="005A012B" w:rsidRPr="00D35DA2" w:rsidRDefault="00F635DF" w:rsidP="00FB659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เหตุใดจึงเลือกทาหน้า และเป็นการแบ่งครึ่งทาซึ่งมีความเสี่ยงที่ผิวหน้าจะสีไม่เท่ากันแล้วผู้วิจัยจะช่วยเหลือกลุ่มตัวอย่างอย่างไร</w:t>
            </w:r>
          </w:p>
        </w:tc>
        <w:tc>
          <w:tcPr>
            <w:tcW w:w="9072" w:type="dxa"/>
          </w:tcPr>
          <w:p w14:paraId="694C558C" w14:textId="77777777" w:rsidR="00F635DF" w:rsidRPr="00D35DA2" w:rsidRDefault="00F635DF" w:rsidP="00F635DF">
            <w:pPr>
              <w:pStyle w:val="NoSpacing"/>
              <w:spacing w:after="160"/>
              <w:jc w:val="both"/>
              <w:rPr>
                <w:rFonts w:ascii="TH SarabunPSK" w:hAnsi="TH SarabunPSK" w:cs="TH SarabunPSK"/>
                <w:sz w:val="28"/>
                <w:u w:val="single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เพราะยังไม่เคยมีการศึกษาประสิทธิภาพเจลสารสกัดผลมะขามป้อม 5</w:t>
            </w:r>
            <w:r w:rsidRPr="00D35DA2">
              <w:rPr>
                <w:rFonts w:ascii="TH SarabunPSK" w:hAnsi="TH SarabunPSK" w:cs="TH SarabunPSK" w:hint="cs"/>
                <w:sz w:val="28"/>
              </w:rPr>
              <w:t xml:space="preserve">%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>ที่ใบหน้ามาก่อน  งานศึกษาในเรื่อง “ประสิทธิภาพครีมทำให้ผิวขาวที่มีส่วนผสมของสารสกัดจากมะขามป้อม” (วศินี เฟื่องธนาคม, 2012</w:t>
            </w:r>
            <w:r w:rsidRPr="00D35DA2">
              <w:rPr>
                <w:rFonts w:ascii="TH SarabunPSK" w:hAnsi="TH SarabunPSK" w:cs="TH SarabunPSK" w:hint="cs"/>
                <w:sz w:val="28"/>
              </w:rPr>
              <w:t xml:space="preserve">)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>ทำการทดลอง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โดยทาบริเวณแขนด้านใน ทาตัวยาแต่ละตัวกว้าง 2 เซนติเมตร ยาว 3 เซนติเมตร แล้วประเมินผลโดยใช้แถบวัดระดับสีผิวประเมินด้วยสายตาผู้ประเมิน และวัดด้วยเครื่องคัลเลอรีมิเตอร์ (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>colorimeter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 ซึ่งเป็นการวัดสีของวัตถุ  แต่ผิวหนังมีรงควัตถุหลายชนิดที่ส่งผลต่อสีได้  การศึกษาครั้งนี้จึงใช้ค่าเมลานินอินเดกซ์ซึ่งชี้วัดเม็ดสีเมลานินในผิวหนัง ที่เกิดการเปลี่ยนแปลงจากการทาตัวยาที่มีฤทธิ์ยับยั้งการสร้างเม็ดสีได้</w:t>
            </w:r>
          </w:p>
          <w:p w14:paraId="65C59B5D" w14:textId="1B3FE809" w:rsidR="005A012B" w:rsidRPr="00D35DA2" w:rsidRDefault="005A012B" w:rsidP="00BA56D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E63B64" w14:textId="29AADF29" w:rsidR="00BA56D2" w:rsidRPr="00D35DA2" w:rsidRDefault="00BA56D2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A012B" w14:paraId="3F0C9769" w14:textId="77777777" w:rsidTr="005A77AF">
        <w:tc>
          <w:tcPr>
            <w:tcW w:w="1696" w:type="dxa"/>
          </w:tcPr>
          <w:p w14:paraId="71ABEFC4" w14:textId="77777777" w:rsidR="005A012B" w:rsidRPr="00D35DA2" w:rsidRDefault="005A012B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94594AC" w14:textId="77777777" w:rsidR="00F635DF" w:rsidRPr="00D35DA2" w:rsidRDefault="00F635DF" w:rsidP="00F635DF">
            <w:pPr>
              <w:pStyle w:val="NoSpacing"/>
              <w:spacing w:after="16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D35DA2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SPSS) version </w:t>
            </w: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21.0</w:t>
            </w:r>
            <w:r w:rsidRPr="00D35DA2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for Windows (</w:t>
            </w: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มีลิขสิทธิ์หรือไม่ถ้าไม่มีควรเขียนแค่โปรแกรมสำเร็จรูป)</w:t>
            </w:r>
          </w:p>
          <w:p w14:paraId="6C1A14CE" w14:textId="744D8D5B" w:rsidR="005A012B" w:rsidRPr="00D35DA2" w:rsidRDefault="005A012B" w:rsidP="00FB659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72" w:type="dxa"/>
          </w:tcPr>
          <w:p w14:paraId="3F9D248A" w14:textId="609D719B" w:rsidR="005A012B" w:rsidRPr="00D35DA2" w:rsidRDefault="00F635DF" w:rsidP="00BA56D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โปรแกรมที่ใช้ในการวิเคราะห์ข้อมูลทางสถิติ คือ โปรแกรม 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</w:rPr>
              <w:t xml:space="preserve">Program SPSS (MFU) 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เลขสั่งซื้อ 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</w:rPr>
              <w:t xml:space="preserve">version 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21.0 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</w:rPr>
              <w:t xml:space="preserve">Renewal Quote Number: 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26500879 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</w:rPr>
              <w:t xml:space="preserve">Passport Advantage Site Number: 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35478182</w:t>
            </w:r>
          </w:p>
        </w:tc>
        <w:tc>
          <w:tcPr>
            <w:tcW w:w="1559" w:type="dxa"/>
          </w:tcPr>
          <w:p w14:paraId="0A8F85CC" w14:textId="3349D4FD" w:rsidR="00884A90" w:rsidRPr="00D35DA2" w:rsidRDefault="00884A90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A012B" w14:paraId="7E08032A" w14:textId="77777777" w:rsidTr="005A77AF">
        <w:tc>
          <w:tcPr>
            <w:tcW w:w="1696" w:type="dxa"/>
          </w:tcPr>
          <w:p w14:paraId="1C39DE98" w14:textId="549C7858" w:rsidR="005A012B" w:rsidRPr="00D35DA2" w:rsidRDefault="002A3860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</w:rPr>
              <w:lastRenderedPageBreak/>
              <w:t xml:space="preserve">6. 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ผลการวิจัย/ผลการศึกษา</w:t>
            </w:r>
          </w:p>
        </w:tc>
        <w:tc>
          <w:tcPr>
            <w:tcW w:w="3119" w:type="dxa"/>
          </w:tcPr>
          <w:p w14:paraId="731D3FDD" w14:textId="46FA9C60" w:rsidR="005A012B" w:rsidRPr="00D35DA2" w:rsidRDefault="00F635DF" w:rsidP="00FB659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ควรเขียนหัวข้อตอบตามวัตถุประสงค์และชื่อเรื่อง</w:t>
            </w:r>
            <w:r w:rsidRPr="00D35DA2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D35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(อาจมีเอกสารแนบหรือข้อเสนอแนะเพิ่มเติม – ถ้ามี)</w:t>
            </w:r>
          </w:p>
        </w:tc>
        <w:tc>
          <w:tcPr>
            <w:tcW w:w="9072" w:type="dxa"/>
          </w:tcPr>
          <w:p w14:paraId="4427E889" w14:textId="527E9516" w:rsidR="005A012B" w:rsidRPr="00D35DA2" w:rsidRDefault="00F635DF" w:rsidP="00FB659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ปรับแก้ไขแล้ว เพิ่มเติมหัวข้อ “ผลการวิจัยหลัก” และ “ผลการวิจัยรอง”</w:t>
            </w:r>
          </w:p>
        </w:tc>
        <w:tc>
          <w:tcPr>
            <w:tcW w:w="1559" w:type="dxa"/>
          </w:tcPr>
          <w:p w14:paraId="4A10B54C" w14:textId="77A6A1E9" w:rsidR="00C335E5" w:rsidRPr="00D35DA2" w:rsidRDefault="00973B1E" w:rsidP="00973B1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 10 และ 12</w:t>
            </w:r>
          </w:p>
        </w:tc>
      </w:tr>
      <w:tr w:rsidR="00F635DF" w14:paraId="783F5009" w14:textId="77777777" w:rsidTr="005A77AF">
        <w:tc>
          <w:tcPr>
            <w:tcW w:w="1696" w:type="dxa"/>
          </w:tcPr>
          <w:p w14:paraId="236D6F61" w14:textId="77777777" w:rsidR="00F635DF" w:rsidRPr="00D35DA2" w:rsidRDefault="00F635DF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85694CF" w14:textId="3EFED6CF" w:rsidR="00F635DF" w:rsidRPr="00D35DA2" w:rsidRDefault="00F635DF" w:rsidP="00FB6599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ควรอธิบายว่าหมายถึงอะไรในส่วนของค่าสีผิวและลักษณะผิวเสื่อมสภาพจากแสงแดด</w:t>
            </w:r>
          </w:p>
        </w:tc>
        <w:tc>
          <w:tcPr>
            <w:tcW w:w="9072" w:type="dxa"/>
          </w:tcPr>
          <w:p w14:paraId="6C97A85B" w14:textId="41B99FC3" w:rsidR="00F635DF" w:rsidRPr="00D35DA2" w:rsidRDefault="00F635DF" w:rsidP="00FB659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เพิ่มเติมหัวข้อ “นิยามเชิงปฏิบัติการ”</w:t>
            </w:r>
          </w:p>
        </w:tc>
        <w:tc>
          <w:tcPr>
            <w:tcW w:w="1559" w:type="dxa"/>
          </w:tcPr>
          <w:p w14:paraId="11229F20" w14:textId="4AD0A0C9" w:rsidR="00F635DF" w:rsidRPr="00D35DA2" w:rsidRDefault="00973B1E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 4</w:t>
            </w:r>
          </w:p>
        </w:tc>
      </w:tr>
      <w:tr w:rsidR="00F635DF" w14:paraId="36919BE0" w14:textId="77777777" w:rsidTr="005A77AF">
        <w:tc>
          <w:tcPr>
            <w:tcW w:w="1696" w:type="dxa"/>
          </w:tcPr>
          <w:p w14:paraId="466FDBAC" w14:textId="77777777" w:rsidR="00F635DF" w:rsidRPr="00D35DA2" w:rsidRDefault="00F635DF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C4B3983" w14:textId="0CA5D79B" w:rsidR="00F635DF" w:rsidRPr="00D35DA2" w:rsidRDefault="00F635DF" w:rsidP="00F635DF">
            <w:pPr>
              <w:ind w:firstLine="72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ควรมีรายละเอียดว่าพึงพอใจอะไรบ้าง</w:t>
            </w:r>
          </w:p>
        </w:tc>
        <w:tc>
          <w:tcPr>
            <w:tcW w:w="9072" w:type="dxa"/>
          </w:tcPr>
          <w:p w14:paraId="54E88FF8" w14:textId="77777777" w:rsidR="00F635DF" w:rsidRPr="00D35DA2" w:rsidRDefault="00F635DF" w:rsidP="00F635DF">
            <w:pPr>
              <w:pStyle w:val="NoSpacing"/>
              <w:spacing w:after="160"/>
              <w:jc w:val="both"/>
              <w:rPr>
                <w:rFonts w:ascii="TH SarabunPSK" w:hAnsi="TH SarabunPSK" w:cs="TH SarabunPSK"/>
                <w:sz w:val="28"/>
                <w:u w:val="single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ab/>
              <w:t>เพิ่มเติมหัวข้อ “</w:t>
            </w:r>
            <w:r w:rsidRPr="00D35DA2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>ความพึงพอใจโดยอาสาสมัคร หมายถึง อาสาสมัคร ประเมินความพึงพอใจในการรักษา, สีผิว ที่สัปดาห์ที่ 12 ด้วยค่าคะแนนความพึงพอใจระดับ 1-5 โดยคำนวณร้อยละของผู้ป่วยมีความพึงพอใจมาก (4) และมากที่สุด (5) เปรียบเทียบกันสองกลุ่ม”</w:t>
            </w:r>
          </w:p>
          <w:p w14:paraId="7CEA433C" w14:textId="78E7F4D5" w:rsidR="00F635DF" w:rsidRPr="00D35DA2" w:rsidRDefault="00F635DF" w:rsidP="00F635DF">
            <w:pPr>
              <w:tabs>
                <w:tab w:val="left" w:pos="154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42223D2C" w14:textId="674A863A" w:rsidR="00F635DF" w:rsidRPr="00D35DA2" w:rsidRDefault="00973B1E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 5 บรรทัด 27</w:t>
            </w:r>
          </w:p>
        </w:tc>
      </w:tr>
      <w:tr w:rsidR="00F635DF" w14:paraId="7D7A645B" w14:textId="77777777" w:rsidTr="005A77AF">
        <w:tc>
          <w:tcPr>
            <w:tcW w:w="1696" w:type="dxa"/>
          </w:tcPr>
          <w:p w14:paraId="13DCE70A" w14:textId="77777777" w:rsidR="00F635DF" w:rsidRPr="00D35DA2" w:rsidRDefault="00F635DF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C981904" w14:textId="4C45EBF4" w:rsidR="00F635DF" w:rsidRPr="00D35DA2" w:rsidRDefault="00F635DF" w:rsidP="00FB6599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ผลการประเมินผลข้างเคียงจากการใช้ยา ประเมินอะไร</w:t>
            </w:r>
          </w:p>
        </w:tc>
        <w:tc>
          <w:tcPr>
            <w:tcW w:w="9072" w:type="dxa"/>
          </w:tcPr>
          <w:p w14:paraId="120472A4" w14:textId="6DD02969" w:rsidR="00F635DF" w:rsidRPr="00D35DA2" w:rsidRDefault="00F635DF" w:rsidP="00FB659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อาการคัน แสบ แดง ที่รบกวนชีวิตประจำวัน</w:t>
            </w:r>
          </w:p>
        </w:tc>
        <w:tc>
          <w:tcPr>
            <w:tcW w:w="1559" w:type="dxa"/>
          </w:tcPr>
          <w:p w14:paraId="4FAEBC4B" w14:textId="77777777" w:rsidR="00F635DF" w:rsidRPr="00D35DA2" w:rsidRDefault="00F635DF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A012B" w14:paraId="633FC0DA" w14:textId="77777777" w:rsidTr="005A77AF">
        <w:tc>
          <w:tcPr>
            <w:tcW w:w="1696" w:type="dxa"/>
          </w:tcPr>
          <w:p w14:paraId="146E6B4E" w14:textId="429476C0" w:rsidR="005A012B" w:rsidRPr="00D35DA2" w:rsidRDefault="002A3860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</w:rPr>
              <w:t xml:space="preserve">7. 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สรุปผลการวิจัย /สรุป ผลการศึกษา</w:t>
            </w:r>
          </w:p>
        </w:tc>
        <w:tc>
          <w:tcPr>
            <w:tcW w:w="3119" w:type="dxa"/>
          </w:tcPr>
          <w:p w14:paraId="6B174B5A" w14:textId="7D5F6746" w:rsidR="005A012B" w:rsidRPr="00D35DA2" w:rsidRDefault="00F635DF" w:rsidP="00FB659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สรุปเกินจริงไปหน่อย</w:t>
            </w:r>
          </w:p>
        </w:tc>
        <w:tc>
          <w:tcPr>
            <w:tcW w:w="9072" w:type="dxa"/>
          </w:tcPr>
          <w:p w14:paraId="66AEC2E7" w14:textId="77777777" w:rsidR="00F635DF" w:rsidRPr="00D35DA2" w:rsidRDefault="00F635DF" w:rsidP="00F635DF">
            <w:pPr>
              <w:pStyle w:val="NoSpacing"/>
              <w:spacing w:after="160"/>
              <w:jc w:val="both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ปรับแก้ไข </w:t>
            </w:r>
            <w:r w:rsidRPr="00D35DA2">
              <w:rPr>
                <w:rFonts w:ascii="TH SarabunPSK" w:hAnsi="TH SarabunPSK" w:cs="TH SarabunPSK" w:hint="cs"/>
                <w:sz w:val="28"/>
              </w:rPr>
              <w:t>“</w:t>
            </w:r>
            <w:bookmarkStart w:id="1" w:name="_Hlk72830786"/>
            <w:r w:rsidRPr="00D35DA2">
              <w:rPr>
                <w:rFonts w:ascii="TH SarabunPSK" w:hAnsi="TH SarabunPSK" w:cs="TH SarabunPSK" w:hint="cs"/>
                <w:sz w:val="28"/>
                <w:cs/>
              </w:rPr>
              <w:t>สามารถสรุปได้ว่าเจลสารสกัดผลมะขามป้อม 5</w:t>
            </w:r>
            <w:r w:rsidRPr="00D35DA2">
              <w:rPr>
                <w:rFonts w:ascii="TH SarabunPSK" w:hAnsi="TH SarabunPSK" w:cs="TH SarabunPSK" w:hint="cs"/>
                <w:sz w:val="28"/>
              </w:rPr>
              <w:t>%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 มีประสิทธิภาพและนำมาเป็นทางเลือกในการปรับผิวขาวได้ เพราะในการศึกษาวิจัยครั้งนี้ ได้ทำการทดลองเปรียบเทียบเจลสารสกัดผลมะขามป้อม</w:t>
            </w:r>
            <w:r w:rsidRPr="00D35DA2">
              <w:rPr>
                <w:rFonts w:ascii="TH SarabunPSK" w:hAnsi="TH SarabunPSK" w:cs="TH SarabunPSK" w:hint="cs"/>
                <w:sz w:val="28"/>
              </w:rPr>
              <w:t xml:space="preserve"> 5%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>กับเจลอัลฟ่าอาร์บูติน 2</w:t>
            </w:r>
            <w:r w:rsidRPr="00D35DA2">
              <w:rPr>
                <w:rFonts w:ascii="TH SarabunPSK" w:hAnsi="TH SarabunPSK" w:cs="TH SarabunPSK" w:hint="cs"/>
                <w:sz w:val="28"/>
              </w:rPr>
              <w:t xml:space="preserve">%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ซึ่งเป็นสารมาตรฐานที่ใช้เป็นส่วนผสมในผลิตภัณฑ์ปรับผิวขาว  แล้วพบว่าใบหน้าข้างที่ทาเจลสารสกัดผลมะขามป้อมสามารถลดค่าเมลานินอินเดกซ์ที่ใช้ชี้วัดปริมาณเม็ดสีเมลานินในผิวหนังได้อย่างมีนัยสำคัญทางสถิติ  และไม่แตกต่างจากข้างที่ทาด้วยเจลอัลฟ่าอาร์บูติน </w:t>
            </w:r>
            <w:r w:rsidRPr="00D35DA2">
              <w:rPr>
                <w:rFonts w:ascii="TH SarabunPSK" w:hAnsi="TH SarabunPSK" w:cs="TH SarabunPSK" w:hint="cs"/>
                <w:sz w:val="28"/>
              </w:rPr>
              <w:t>2%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 ซึ่งเป็นการรักษามาตรฐาน</w:t>
            </w:r>
            <w:bookmarkEnd w:id="1"/>
            <w:r w:rsidRPr="00D35DA2">
              <w:rPr>
                <w:rFonts w:ascii="TH SarabunPSK" w:hAnsi="TH SarabunPSK" w:cs="TH SarabunPSK" w:hint="cs"/>
                <w:sz w:val="28"/>
              </w:rPr>
              <w:t>”</w:t>
            </w:r>
          </w:p>
          <w:p w14:paraId="77B2A87D" w14:textId="77777777" w:rsidR="005A012B" w:rsidRPr="00D35DA2" w:rsidRDefault="005A012B" w:rsidP="00FB659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F6B9B9" w14:textId="0C9CC990" w:rsidR="005A012B" w:rsidRPr="00D35DA2" w:rsidRDefault="007B275B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 16 บรรทัด 8</w:t>
            </w:r>
          </w:p>
        </w:tc>
      </w:tr>
      <w:tr w:rsidR="005A012B" w14:paraId="741FE118" w14:textId="77777777" w:rsidTr="005A77AF">
        <w:tc>
          <w:tcPr>
            <w:tcW w:w="1696" w:type="dxa"/>
          </w:tcPr>
          <w:p w14:paraId="1FD65273" w14:textId="366B0465" w:rsidR="005A012B" w:rsidRPr="00D35DA2" w:rsidRDefault="002A3860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</w:rPr>
              <w:t xml:space="preserve">8. 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อภิปรายผล/ข้อเสนอแนะ</w:t>
            </w:r>
          </w:p>
        </w:tc>
        <w:tc>
          <w:tcPr>
            <w:tcW w:w="3119" w:type="dxa"/>
          </w:tcPr>
          <w:p w14:paraId="7C25C4CA" w14:textId="0E0400A0" w:rsidR="005A012B" w:rsidRPr="00D35DA2" w:rsidRDefault="00F635DF" w:rsidP="00FB659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ควรแยกอภิปรายรายประเด็น และอ้างอิงแนวคิด ทฤษฎี งานวิจัยที่เกี่ยวข้อง</w:t>
            </w:r>
          </w:p>
        </w:tc>
        <w:tc>
          <w:tcPr>
            <w:tcW w:w="9072" w:type="dxa"/>
          </w:tcPr>
          <w:p w14:paraId="04453B62" w14:textId="7F6B1A87" w:rsidR="00F635DF" w:rsidRDefault="00F635DF" w:rsidP="00F635DF">
            <w:pPr>
              <w:pStyle w:val="NoSpacing"/>
              <w:spacing w:after="160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เพิ่มเติมเหตุผลในการเลือกเทียบกับอัลฟ่าอาร์บูติน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 “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ซึ่งมีกลไกการลดสีผิวโดยยับยั้งเอนไซม์ไทโรซิเนส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</w:t>
            </w:r>
            <w:r w:rsidRPr="00D35DA2">
              <w:rPr>
                <w:rFonts w:ascii="TH SarabunPSK" w:hAnsi="TH SarabunPSK" w:cs="TH SarabunPSK" w:hint="cs"/>
                <w:noProof/>
                <w:color w:val="000000" w:themeColor="text1"/>
                <w:sz w:val="28"/>
              </w:rPr>
              <w:t>(Boissy et al., 2005)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เช่นเดียวกับสารสกัดผลมะขามป้อม อีกทั้งอัลฟ่าอาร์บูตินนิยมใช้เป็นส่วนผสมในผลิตภัณฑ์ปรับสีผิวหน้าขาว”</w:t>
            </w:r>
          </w:p>
          <w:p w14:paraId="4AE5A29B" w14:textId="77777777" w:rsidR="007A4304" w:rsidRPr="00D35DA2" w:rsidRDefault="007A4304" w:rsidP="00F635DF">
            <w:pPr>
              <w:pStyle w:val="NoSpacing"/>
              <w:spacing w:after="160"/>
              <w:jc w:val="both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  <w:p w14:paraId="6F03E435" w14:textId="77777777" w:rsidR="00F635DF" w:rsidRPr="00D35DA2" w:rsidRDefault="00F635DF" w:rsidP="00F635DF">
            <w:pPr>
              <w:pStyle w:val="NoSpacing"/>
              <w:spacing w:after="160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เพิ่มเติมส่วน อภิปราย สรุปผล หัวข้อค่าเฉลี่ยเมลานินอินเดกซ์ฯ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“</w:t>
            </w:r>
            <w:r w:rsidRPr="00D35DA2">
              <w:rPr>
                <w:rFonts w:ascii="TH SarabunPSK" w:hAnsi="TH SarabunPSK" w:cs="TH SarabunPSK" w:hint="cs"/>
                <w:noProof/>
                <w:sz w:val="28"/>
                <w:cs/>
              </w:rPr>
              <w:t>สารสกัดผลมะขามป้อมมีฤทธิ์ยับยั้งเอนไซม์ไทโรซิเนส (</w:t>
            </w:r>
            <w:r w:rsidRPr="00D35DA2">
              <w:rPr>
                <w:rFonts w:ascii="TH SarabunPSK" w:hAnsi="TH SarabunPSK" w:cs="TH SarabunPSK" w:hint="cs"/>
                <w:noProof/>
                <w:sz w:val="28"/>
              </w:rPr>
              <w:t xml:space="preserve">Chaudhuri et al., February </w:t>
            </w:r>
            <w:r w:rsidRPr="00D35DA2">
              <w:rPr>
                <w:rFonts w:ascii="TH SarabunPSK" w:hAnsi="TH SarabunPSK" w:cs="TH SarabunPSK" w:hint="cs"/>
                <w:noProof/>
                <w:sz w:val="28"/>
                <w:cs/>
              </w:rPr>
              <w:t>2007</w:t>
            </w:r>
            <w:r w:rsidRPr="00D35DA2">
              <w:rPr>
                <w:rFonts w:ascii="TH SarabunPSK" w:hAnsi="TH SarabunPSK" w:cs="TH SarabunPSK" w:hint="cs"/>
                <w:noProof/>
                <w:sz w:val="28"/>
              </w:rPr>
              <w:t xml:space="preserve">; </w:t>
            </w:r>
            <w:r w:rsidRPr="00D35DA2">
              <w:rPr>
                <w:rFonts w:ascii="TH SarabunPSK" w:hAnsi="TH SarabunPSK" w:cs="TH SarabunPSK" w:hint="cs"/>
                <w:noProof/>
                <w:sz w:val="28"/>
                <w:cs/>
              </w:rPr>
              <w:t>จันทิมา</w:t>
            </w:r>
            <w:r w:rsidRPr="00D35DA2">
              <w:rPr>
                <w:rFonts w:ascii="TH SarabunPSK" w:hAnsi="TH SarabunPSK" w:cs="TH SarabunPSK" w:hint="cs"/>
                <w:noProof/>
                <w:sz w:val="28"/>
              </w:rPr>
              <w:t xml:space="preserve">, </w:t>
            </w:r>
            <w:r w:rsidRPr="00D35DA2">
              <w:rPr>
                <w:rFonts w:ascii="TH SarabunPSK" w:hAnsi="TH SarabunPSK" w:cs="TH SarabunPSK" w:hint="cs"/>
                <w:noProof/>
                <w:sz w:val="28"/>
                <w:cs/>
              </w:rPr>
              <w:t>2010</w:t>
            </w:r>
            <w:r w:rsidRPr="00D35DA2">
              <w:rPr>
                <w:rFonts w:ascii="TH SarabunPSK" w:hAnsi="TH SarabunPSK" w:cs="TH SarabunPSK" w:hint="cs"/>
                <w:noProof/>
                <w:sz w:val="28"/>
              </w:rPr>
              <w:t xml:space="preserve">; </w:t>
            </w:r>
            <w:r w:rsidRPr="00D35DA2">
              <w:rPr>
                <w:rFonts w:ascii="TH SarabunPSK" w:hAnsi="TH SarabunPSK" w:cs="TH SarabunPSK" w:hint="cs"/>
                <w:noProof/>
                <w:sz w:val="28"/>
                <w:cs/>
              </w:rPr>
              <w:t>ประไพพิศ</w:t>
            </w:r>
            <w:r w:rsidRPr="00D35DA2">
              <w:rPr>
                <w:rFonts w:ascii="TH SarabunPSK" w:hAnsi="TH SarabunPSK" w:cs="TH SarabunPSK" w:hint="cs"/>
                <w:noProof/>
                <w:sz w:val="28"/>
              </w:rPr>
              <w:t xml:space="preserve">, </w:t>
            </w:r>
            <w:r w:rsidRPr="00D35DA2">
              <w:rPr>
                <w:rFonts w:ascii="TH SarabunPSK" w:hAnsi="TH SarabunPSK" w:cs="TH SarabunPSK" w:hint="cs"/>
                <w:noProof/>
                <w:sz w:val="28"/>
                <w:cs/>
              </w:rPr>
              <w:t>2018) และอัลฟ่าอาร์บูตินมีฤทธิ์ยังยั้งเอนไซม์ไทรโรซิเนส (</w:t>
            </w:r>
            <w:r w:rsidRPr="00D35DA2">
              <w:rPr>
                <w:rFonts w:ascii="TH SarabunPSK" w:hAnsi="TH SarabunPSK" w:cs="TH SarabunPSK" w:hint="cs"/>
                <w:noProof/>
                <w:sz w:val="28"/>
              </w:rPr>
              <w:t xml:space="preserve">Boissy et al., </w:t>
            </w:r>
            <w:r w:rsidRPr="00D35DA2"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2005) เมื่อเอนไซม์ไทโรซิเนสซึ่งเป็นสารสำคัญหลักในการสร้างเม็ดสีถูกยับยั้ง จึงทำให้เม็ดสีเมลานินถูกสร้างน้อยลง เมื่อวัดด้วย </w:t>
            </w:r>
            <w:r w:rsidRPr="00D35DA2">
              <w:rPr>
                <w:rFonts w:ascii="TH SarabunPSK" w:hAnsi="TH SarabunPSK" w:cs="TH SarabunPSK" w:hint="cs"/>
                <w:noProof/>
                <w:sz w:val="28"/>
              </w:rPr>
              <w:t xml:space="preserve">Mexameter </w:t>
            </w:r>
            <w:r w:rsidRPr="00D35DA2">
              <w:rPr>
                <w:rFonts w:ascii="TH SarabunPSK" w:hAnsi="TH SarabunPSK" w:cs="TH SarabunPSK" w:hint="cs"/>
                <w:noProof/>
                <w:sz w:val="28"/>
                <w:cs/>
              </w:rPr>
              <w:t>จึงพบว่าค่าเมลานินอินเดกซ์ลดลง”</w:t>
            </w:r>
          </w:p>
          <w:p w14:paraId="0356BBA5" w14:textId="77777777" w:rsidR="00F635DF" w:rsidRPr="00D35DA2" w:rsidRDefault="00F635DF" w:rsidP="00F635DF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jc w:val="both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noProof/>
                <w:sz w:val="28"/>
                <w:szCs w:val="28"/>
                <w:cs/>
              </w:rPr>
              <w:lastRenderedPageBreak/>
              <w:t xml:space="preserve">หัวข้อวิเคราะห์จุดรอยดำ </w:t>
            </w:r>
            <w:r w:rsidRPr="00D35DA2">
              <w:rPr>
                <w:rFonts w:ascii="TH SarabunPSK" w:hAnsi="TH SarabunPSK" w:cs="TH SarabunPSK" w:hint="cs"/>
                <w:b/>
                <w:bCs/>
                <w:noProof/>
                <w:sz w:val="28"/>
                <w:szCs w:val="28"/>
              </w:rPr>
              <w:t xml:space="preserve">UV spot </w:t>
            </w:r>
            <w:r w:rsidRPr="00D35DA2">
              <w:rPr>
                <w:rFonts w:ascii="TH SarabunPSK" w:hAnsi="TH SarabunPSK" w:cs="TH SarabunPSK" w:hint="cs"/>
                <w:b/>
                <w:bCs/>
                <w:noProof/>
                <w:sz w:val="28"/>
                <w:szCs w:val="28"/>
                <w:cs/>
              </w:rPr>
              <w:t>เพิ่มเติม</w:t>
            </w:r>
            <w:r w:rsidRPr="00D35DA2"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 xml:space="preserve"> “สารสกัดผลมะขามป้อมมีฤทธิ์ยับยั้งเอนไซม์ไทโรซิเนส (</w:t>
            </w:r>
            <w:r w:rsidRPr="00D35DA2">
              <w:rPr>
                <w:rFonts w:ascii="TH SarabunPSK" w:hAnsi="TH SarabunPSK" w:cs="TH SarabunPSK" w:hint="cs"/>
                <w:noProof/>
                <w:sz w:val="28"/>
                <w:szCs w:val="28"/>
              </w:rPr>
              <w:t xml:space="preserve">Chaudhuri et al., February </w:t>
            </w:r>
            <w:r w:rsidRPr="00D35DA2"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2007</w:t>
            </w:r>
            <w:r w:rsidRPr="00D35DA2">
              <w:rPr>
                <w:rFonts w:ascii="TH SarabunPSK" w:hAnsi="TH SarabunPSK" w:cs="TH SarabunPSK" w:hint="cs"/>
                <w:noProof/>
                <w:sz w:val="28"/>
                <w:szCs w:val="28"/>
              </w:rPr>
              <w:t xml:space="preserve">; </w:t>
            </w:r>
            <w:r w:rsidRPr="00D35DA2"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จันทิมา</w:t>
            </w:r>
            <w:r w:rsidRPr="00D35DA2">
              <w:rPr>
                <w:rFonts w:ascii="TH SarabunPSK" w:hAnsi="TH SarabunPSK" w:cs="TH SarabunPSK" w:hint="cs"/>
                <w:noProof/>
                <w:sz w:val="28"/>
                <w:szCs w:val="28"/>
              </w:rPr>
              <w:t xml:space="preserve">, </w:t>
            </w:r>
            <w:r w:rsidRPr="00D35DA2"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2010</w:t>
            </w:r>
            <w:r w:rsidRPr="00D35DA2">
              <w:rPr>
                <w:rFonts w:ascii="TH SarabunPSK" w:hAnsi="TH SarabunPSK" w:cs="TH SarabunPSK" w:hint="cs"/>
                <w:noProof/>
                <w:sz w:val="28"/>
                <w:szCs w:val="28"/>
              </w:rPr>
              <w:t xml:space="preserve">; </w:t>
            </w:r>
            <w:r w:rsidRPr="00D35DA2"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ประไพพิศ</w:t>
            </w:r>
            <w:r w:rsidRPr="00D35DA2">
              <w:rPr>
                <w:rFonts w:ascii="TH SarabunPSK" w:hAnsi="TH SarabunPSK" w:cs="TH SarabunPSK" w:hint="cs"/>
                <w:noProof/>
                <w:sz w:val="28"/>
                <w:szCs w:val="28"/>
              </w:rPr>
              <w:t xml:space="preserve">, </w:t>
            </w:r>
            <w:r w:rsidRPr="00D35DA2"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2018) และอัลฟ่าอาร์บูตินมีฤทธิ์ยังยั้งเอนไซม์ไทรโรซิเนส (</w:t>
            </w:r>
            <w:r w:rsidRPr="00D35DA2">
              <w:rPr>
                <w:rFonts w:ascii="TH SarabunPSK" w:hAnsi="TH SarabunPSK" w:cs="TH SarabunPSK" w:hint="cs"/>
                <w:noProof/>
                <w:sz w:val="28"/>
                <w:szCs w:val="28"/>
              </w:rPr>
              <w:t xml:space="preserve">Boissy et al., </w:t>
            </w:r>
            <w:r w:rsidRPr="00D35DA2"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 xml:space="preserve">2005) เมื่อเอนไซม์ไทโรซิเนสซึ่งเป็นสารสำคัญหลักในการสร้างเม็ดสีถูกยับยั้ง จึงทำให้เม็ดสีเมลานินถูกสร้างน้อยลง ภาพถ่าย </w:t>
            </w:r>
            <w:r w:rsidRPr="00D35DA2">
              <w:rPr>
                <w:rFonts w:ascii="TH SarabunPSK" w:hAnsi="TH SarabunPSK" w:cs="TH SarabunPSK" w:hint="cs"/>
                <w:noProof/>
                <w:sz w:val="28"/>
                <w:szCs w:val="28"/>
              </w:rPr>
              <w:t xml:space="preserve">UV spot </w:t>
            </w:r>
            <w:r w:rsidRPr="00D35DA2"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จากเครื่อง</w:t>
            </w:r>
            <w:r w:rsidRPr="00D35DA2">
              <w:rPr>
                <w:rFonts w:ascii="TH SarabunPSK" w:hAnsi="TH SarabunPSK" w:cs="TH SarabunPSK" w:hint="cs"/>
                <w:noProof/>
                <w:sz w:val="28"/>
                <w:szCs w:val="28"/>
              </w:rPr>
              <w:t xml:space="preserve">VISIA </w:t>
            </w:r>
            <w:r w:rsidRPr="00D35DA2"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ที่มีหลักการถ่ายภาพจุดเม็ดสีบนใบหน้าด้วยแสงยูวีจึงจับภาพจุดเม็ดสีได้น้อยลง”</w:t>
            </w:r>
          </w:p>
          <w:p w14:paraId="31695C1E" w14:textId="77777777" w:rsidR="00F635DF" w:rsidRPr="00D35DA2" w:rsidRDefault="00F635DF" w:rsidP="00F635DF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noProof/>
                <w:sz w:val="28"/>
                <w:szCs w:val="28"/>
                <w:cs/>
              </w:rPr>
              <w:t>หัวข้อคะแนนความพึงพอใจ</w:t>
            </w:r>
            <w:r w:rsidRPr="00D35DA2"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 xml:space="preserve"> “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หลังจากอาสาสมัครทาตัวยาทั้งสองชนิดบนใบหน้าแต่ละข้างแล้ว  ผลการการทดลองพบว่าค่าเม็ดสีเมลานินอินเดกซ์มีค่าลดลงอย่างมีนัยสำคัญ อาสาสมัครจึงรู้สึกได้ว่าผิวหน้าขาวขึ้น อาสาสมัครไม่พบปัญหาว่าสีผิวใบหน้าทั้งสองข้างไม่เท่ากันสอดคล้องกับผลวิเคราะห์ทางสถิติพบว่าตัวยาทั้งสองชนิดให้ผลไม่แตกต่างกัน”</w:t>
            </w:r>
          </w:p>
          <w:p w14:paraId="31FFC710" w14:textId="77777777" w:rsidR="00F635DF" w:rsidRPr="00D35DA2" w:rsidRDefault="00F635DF" w:rsidP="00F635DF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หัวข้อผลข้างเคียง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“ไม่รบกวนชีวิตประจำวัน ผลที่ได้สอดคล้องกับการศึกษาของวศินี (2012) ที่ศึกษาพบว่าบริเวณที่อาสาสมัครทาครีมมะขามป้อมไม่มีอาการระคายเคือง และตามมาตรฐาน 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</w:rPr>
              <w:t xml:space="preserve">GHS </w:t>
            </w: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สารสกัดผลมะขามป้อมจัดอยู่ในระดับ 5 คือ ไม่มีความเป็นพิษ”</w:t>
            </w:r>
          </w:p>
          <w:p w14:paraId="4FFB705E" w14:textId="51E4B778" w:rsidR="005A012B" w:rsidRPr="00D35DA2" w:rsidRDefault="005A012B" w:rsidP="00C335E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E745F9" w14:textId="77777777" w:rsidR="00676781" w:rsidRPr="00D35DA2" w:rsidRDefault="007B275B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หน้า 4 บรรทัด 11</w:t>
            </w:r>
          </w:p>
          <w:p w14:paraId="6D39BC6F" w14:textId="77777777" w:rsidR="007B275B" w:rsidRPr="00D35DA2" w:rsidRDefault="007B275B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 14 ย่อหน้าสุดท้าย</w:t>
            </w:r>
          </w:p>
          <w:p w14:paraId="7F345841" w14:textId="77777777" w:rsidR="007B275B" w:rsidRPr="00D35DA2" w:rsidRDefault="007B275B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C12B111" w14:textId="123CB392" w:rsidR="007B275B" w:rsidRPr="00D35DA2" w:rsidRDefault="007B275B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 15</w:t>
            </w:r>
          </w:p>
        </w:tc>
      </w:tr>
      <w:tr w:rsidR="005A012B" w14:paraId="552219DA" w14:textId="77777777" w:rsidTr="005A77AF">
        <w:tc>
          <w:tcPr>
            <w:tcW w:w="1696" w:type="dxa"/>
          </w:tcPr>
          <w:p w14:paraId="060B42BE" w14:textId="77777777" w:rsidR="005A012B" w:rsidRPr="00D35DA2" w:rsidRDefault="005A012B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90C3196" w14:textId="50BA2A8C" w:rsidR="005A012B" w:rsidRPr="00D35DA2" w:rsidRDefault="00F635DF" w:rsidP="00FB659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ควรมีข้อเสอนแนะในการนำผลการวิจัยไปใช้</w:t>
            </w:r>
          </w:p>
        </w:tc>
        <w:tc>
          <w:tcPr>
            <w:tcW w:w="9072" w:type="dxa"/>
          </w:tcPr>
          <w:p w14:paraId="63D73B08" w14:textId="51055C8A" w:rsidR="005A012B" w:rsidRPr="00D35DA2" w:rsidRDefault="00F635DF" w:rsidP="00FB659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เพิ่มเติม “โดยอาจเปรียบเทียบกับการรักษาด้วยตัวยามาตรฐานอื่นๆ เช่น อัลฟ่าอาร์บูตินที่มีความเข้มข้นสูงขึ้น กรดโคจิก”</w:t>
            </w:r>
          </w:p>
        </w:tc>
        <w:tc>
          <w:tcPr>
            <w:tcW w:w="1559" w:type="dxa"/>
          </w:tcPr>
          <w:p w14:paraId="53007F57" w14:textId="6990C0A8" w:rsidR="00676781" w:rsidRPr="00D35DA2" w:rsidRDefault="007B275B" w:rsidP="005568A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 16 บรรทัด 23</w:t>
            </w:r>
          </w:p>
        </w:tc>
      </w:tr>
      <w:tr w:rsidR="002A3860" w14:paraId="6E3B3C6A" w14:textId="77777777" w:rsidTr="005A77AF">
        <w:tc>
          <w:tcPr>
            <w:tcW w:w="1696" w:type="dxa"/>
          </w:tcPr>
          <w:p w14:paraId="24BDB364" w14:textId="55BBF9BE" w:rsidR="002A3860" w:rsidRDefault="002A3860" w:rsidP="005568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C97B951" w14:textId="35C82F33" w:rsidR="002A3860" w:rsidRPr="002A3860" w:rsidRDefault="002A3860" w:rsidP="00FB659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072" w:type="dxa"/>
          </w:tcPr>
          <w:p w14:paraId="03AD1A2E" w14:textId="66ED399D" w:rsidR="000B7DEF" w:rsidRDefault="000B7DEF" w:rsidP="00FB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2D205F5" w14:textId="1544FF79" w:rsidR="000B7DEF" w:rsidRDefault="000B7DEF" w:rsidP="005568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31584A0" w14:textId="5B8DAD37" w:rsidR="00DB599F" w:rsidRDefault="00DB599F" w:rsidP="00FB6599">
      <w:pPr>
        <w:rPr>
          <w:rFonts w:ascii="TH Sarabun New" w:hAnsi="TH Sarabun New" w:cs="TH Sarabun New"/>
          <w:sz w:val="32"/>
          <w:szCs w:val="32"/>
        </w:rPr>
      </w:pPr>
    </w:p>
    <w:p w14:paraId="653AEE92" w14:textId="20DF3DD8" w:rsidR="00DB599F" w:rsidRDefault="00DB599F" w:rsidP="00FB6599">
      <w:pPr>
        <w:rPr>
          <w:rFonts w:ascii="TH Sarabun New" w:hAnsi="TH Sarabun New" w:cs="TH Sarabun New"/>
          <w:sz w:val="32"/>
          <w:szCs w:val="32"/>
        </w:rPr>
      </w:pPr>
    </w:p>
    <w:p w14:paraId="2F54430A" w14:textId="77777777" w:rsidR="00DB599F" w:rsidRPr="00FB6599" w:rsidRDefault="00DB599F" w:rsidP="00FB6599">
      <w:pPr>
        <w:rPr>
          <w:rFonts w:ascii="TH Sarabun New" w:hAnsi="TH Sarabun New" w:cs="TH Sarabun New"/>
          <w:sz w:val="32"/>
          <w:szCs w:val="32"/>
        </w:rPr>
      </w:pPr>
    </w:p>
    <w:sectPr w:rsidR="00DB599F" w:rsidRPr="00FB6599" w:rsidSect="002A38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78DE"/>
    <w:multiLevelType w:val="hybridMultilevel"/>
    <w:tmpl w:val="72546F54"/>
    <w:lvl w:ilvl="0" w:tplc="1C1E2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99"/>
    <w:rsid w:val="000B7DEF"/>
    <w:rsid w:val="000C4AC0"/>
    <w:rsid w:val="00211B25"/>
    <w:rsid w:val="00287C82"/>
    <w:rsid w:val="002A3860"/>
    <w:rsid w:val="00330C12"/>
    <w:rsid w:val="004363EF"/>
    <w:rsid w:val="005568A1"/>
    <w:rsid w:val="00582FAA"/>
    <w:rsid w:val="005971CC"/>
    <w:rsid w:val="005A012B"/>
    <w:rsid w:val="005A77AF"/>
    <w:rsid w:val="005F774D"/>
    <w:rsid w:val="00676781"/>
    <w:rsid w:val="007861E7"/>
    <w:rsid w:val="007A4304"/>
    <w:rsid w:val="007B275B"/>
    <w:rsid w:val="007B4C42"/>
    <w:rsid w:val="007C061F"/>
    <w:rsid w:val="00884A90"/>
    <w:rsid w:val="008D2461"/>
    <w:rsid w:val="00973B1E"/>
    <w:rsid w:val="00AC04C4"/>
    <w:rsid w:val="00B91B5C"/>
    <w:rsid w:val="00BA56D2"/>
    <w:rsid w:val="00C335E5"/>
    <w:rsid w:val="00C35509"/>
    <w:rsid w:val="00C87195"/>
    <w:rsid w:val="00CB300E"/>
    <w:rsid w:val="00D35DA2"/>
    <w:rsid w:val="00D84396"/>
    <w:rsid w:val="00DB4813"/>
    <w:rsid w:val="00DB599F"/>
    <w:rsid w:val="00EA072E"/>
    <w:rsid w:val="00EA0D2F"/>
    <w:rsid w:val="00F635DF"/>
    <w:rsid w:val="00FB6599"/>
    <w:rsid w:val="00F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102C3"/>
  <w15:chartTrackingRefBased/>
  <w15:docId w15:val="{9AC00D84-A1A1-8246-A860-1FDD1F85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59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65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5A0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11B25"/>
    <w:rPr>
      <w:sz w:val="22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211B25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8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2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5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2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botun</cp:lastModifiedBy>
  <cp:revision>9</cp:revision>
  <dcterms:created xsi:type="dcterms:W3CDTF">2021-05-25T02:46:00Z</dcterms:created>
  <dcterms:modified xsi:type="dcterms:W3CDTF">2021-05-25T03:43:00Z</dcterms:modified>
</cp:coreProperties>
</file>